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8F8EE" w14:textId="10E616C9" w:rsidR="00542490" w:rsidRPr="000246D0" w:rsidRDefault="00406C10">
      <w:pPr>
        <w:jc w:val="center"/>
        <w:rPr>
          <w:b/>
          <w:sz w:val="24"/>
          <w:szCs w:val="24"/>
        </w:rPr>
      </w:pPr>
      <w:r w:rsidRPr="000246D0">
        <w:rPr>
          <w:b/>
          <w:sz w:val="24"/>
          <w:szCs w:val="24"/>
        </w:rPr>
        <w:t xml:space="preserve">SPRINT </w:t>
      </w:r>
      <w:proofErr w:type="spellStart"/>
      <w:r w:rsidRPr="000246D0">
        <w:rPr>
          <w:b/>
          <w:sz w:val="24"/>
          <w:szCs w:val="24"/>
        </w:rPr>
        <w:t>N°</w:t>
      </w:r>
      <w:proofErr w:type="spellEnd"/>
      <w:r w:rsidRPr="000246D0">
        <w:rPr>
          <w:b/>
          <w:sz w:val="24"/>
          <w:szCs w:val="24"/>
        </w:rPr>
        <w:t xml:space="preserve"> </w:t>
      </w:r>
      <w:r w:rsidR="000246D0" w:rsidRPr="000246D0">
        <w:rPr>
          <w:b/>
          <w:sz w:val="24"/>
          <w:szCs w:val="24"/>
        </w:rPr>
        <w:t>5</w:t>
      </w:r>
    </w:p>
    <w:p w14:paraId="77EC959C" w14:textId="29DD838E" w:rsidR="00542490" w:rsidRPr="000246D0" w:rsidRDefault="000246D0">
      <w:pPr>
        <w:jc w:val="center"/>
        <w:rPr>
          <w:sz w:val="24"/>
          <w:szCs w:val="24"/>
        </w:rPr>
      </w:pPr>
      <w:r w:rsidRPr="000246D0">
        <w:rPr>
          <w:b/>
          <w:bCs/>
          <w:color w:val="000000"/>
          <w:sz w:val="24"/>
          <w:szCs w:val="24"/>
        </w:rPr>
        <w:t>Despliegues en entornos Cloud</w:t>
      </w:r>
    </w:p>
    <w:p w14:paraId="4A347224" w14:textId="77777777" w:rsidR="00542490" w:rsidRPr="000246D0" w:rsidRDefault="00542490">
      <w:pPr>
        <w:jc w:val="center"/>
        <w:rPr>
          <w:sz w:val="24"/>
          <w:szCs w:val="24"/>
        </w:rPr>
      </w:pPr>
    </w:p>
    <w:p w14:paraId="590B9B47" w14:textId="77777777" w:rsidR="00542490" w:rsidRPr="000246D0" w:rsidRDefault="00542490">
      <w:pPr>
        <w:jc w:val="center"/>
        <w:rPr>
          <w:sz w:val="24"/>
          <w:szCs w:val="24"/>
        </w:rPr>
      </w:pPr>
    </w:p>
    <w:p w14:paraId="2D50E895" w14:textId="77777777" w:rsidR="00542490" w:rsidRPr="000246D0" w:rsidRDefault="00542490">
      <w:pPr>
        <w:jc w:val="center"/>
        <w:rPr>
          <w:sz w:val="24"/>
          <w:szCs w:val="24"/>
        </w:rPr>
      </w:pPr>
    </w:p>
    <w:p w14:paraId="13F7644A" w14:textId="77777777" w:rsidR="00542490" w:rsidRPr="000246D0" w:rsidRDefault="00542490">
      <w:pPr>
        <w:jc w:val="center"/>
        <w:rPr>
          <w:sz w:val="24"/>
          <w:szCs w:val="24"/>
        </w:rPr>
      </w:pPr>
    </w:p>
    <w:p w14:paraId="14CF1B4A" w14:textId="77777777" w:rsidR="00542490" w:rsidRPr="000246D0" w:rsidRDefault="00542490">
      <w:pPr>
        <w:jc w:val="center"/>
        <w:rPr>
          <w:sz w:val="24"/>
          <w:szCs w:val="24"/>
        </w:rPr>
      </w:pPr>
    </w:p>
    <w:p w14:paraId="6856A665" w14:textId="77777777" w:rsidR="00542490" w:rsidRPr="000246D0" w:rsidRDefault="00542490">
      <w:pPr>
        <w:jc w:val="center"/>
        <w:rPr>
          <w:sz w:val="24"/>
          <w:szCs w:val="24"/>
        </w:rPr>
      </w:pPr>
    </w:p>
    <w:p w14:paraId="5F3A5997" w14:textId="77777777" w:rsidR="00542490" w:rsidRPr="000246D0" w:rsidRDefault="00542490">
      <w:pPr>
        <w:jc w:val="center"/>
        <w:rPr>
          <w:sz w:val="24"/>
          <w:szCs w:val="24"/>
        </w:rPr>
      </w:pPr>
    </w:p>
    <w:p w14:paraId="5C8BDB15" w14:textId="77777777" w:rsidR="00542490" w:rsidRPr="000246D0" w:rsidRDefault="00542490">
      <w:pPr>
        <w:jc w:val="center"/>
        <w:rPr>
          <w:sz w:val="24"/>
          <w:szCs w:val="24"/>
        </w:rPr>
      </w:pPr>
    </w:p>
    <w:p w14:paraId="7C609DAD" w14:textId="77777777" w:rsidR="00542490" w:rsidRPr="000246D0" w:rsidRDefault="00542490">
      <w:pPr>
        <w:jc w:val="center"/>
        <w:rPr>
          <w:sz w:val="24"/>
          <w:szCs w:val="24"/>
        </w:rPr>
      </w:pPr>
    </w:p>
    <w:p w14:paraId="218DE904" w14:textId="77777777" w:rsidR="00542490" w:rsidRPr="000246D0" w:rsidRDefault="00542490">
      <w:pPr>
        <w:jc w:val="center"/>
        <w:rPr>
          <w:sz w:val="24"/>
          <w:szCs w:val="24"/>
        </w:rPr>
      </w:pPr>
    </w:p>
    <w:p w14:paraId="5C30F8F9" w14:textId="77777777" w:rsidR="00542490" w:rsidRPr="000246D0" w:rsidRDefault="00542490">
      <w:pPr>
        <w:jc w:val="center"/>
        <w:rPr>
          <w:sz w:val="24"/>
          <w:szCs w:val="24"/>
        </w:rPr>
      </w:pPr>
    </w:p>
    <w:p w14:paraId="5DCC3CFA" w14:textId="77777777" w:rsidR="00542490" w:rsidRPr="000246D0" w:rsidRDefault="00542490">
      <w:pPr>
        <w:jc w:val="center"/>
        <w:rPr>
          <w:sz w:val="24"/>
          <w:szCs w:val="24"/>
        </w:rPr>
      </w:pPr>
    </w:p>
    <w:p w14:paraId="7F4C1876" w14:textId="77777777" w:rsidR="00542490" w:rsidRPr="000246D0" w:rsidRDefault="00542490">
      <w:pPr>
        <w:jc w:val="center"/>
        <w:rPr>
          <w:sz w:val="24"/>
          <w:szCs w:val="24"/>
        </w:rPr>
      </w:pPr>
    </w:p>
    <w:p w14:paraId="25535850" w14:textId="77777777" w:rsidR="00542490" w:rsidRPr="000246D0" w:rsidRDefault="00406C10">
      <w:pPr>
        <w:jc w:val="center"/>
        <w:rPr>
          <w:sz w:val="24"/>
          <w:szCs w:val="24"/>
        </w:rPr>
      </w:pPr>
      <w:r w:rsidRPr="000246D0">
        <w:rPr>
          <w:sz w:val="24"/>
          <w:szCs w:val="24"/>
        </w:rPr>
        <w:t>Delgado Marin Cesar Romano</w:t>
      </w:r>
    </w:p>
    <w:p w14:paraId="096FA8D7" w14:textId="77777777" w:rsidR="00542490" w:rsidRPr="000246D0" w:rsidRDefault="00406C10">
      <w:pPr>
        <w:jc w:val="center"/>
        <w:rPr>
          <w:sz w:val="24"/>
          <w:szCs w:val="24"/>
        </w:rPr>
      </w:pPr>
      <w:r w:rsidRPr="000246D0">
        <w:rPr>
          <w:sz w:val="24"/>
          <w:szCs w:val="24"/>
        </w:rPr>
        <w:t>Moreno Niño Daniel Ricardo</w:t>
      </w:r>
    </w:p>
    <w:p w14:paraId="1BAD074A" w14:textId="77777777" w:rsidR="00542490" w:rsidRPr="000246D0" w:rsidRDefault="00406C10">
      <w:pPr>
        <w:jc w:val="center"/>
        <w:rPr>
          <w:sz w:val="24"/>
          <w:szCs w:val="24"/>
        </w:rPr>
      </w:pPr>
      <w:r w:rsidRPr="000246D0">
        <w:rPr>
          <w:sz w:val="24"/>
          <w:szCs w:val="24"/>
        </w:rPr>
        <w:t>Ramos Cerdas Ariel</w:t>
      </w:r>
    </w:p>
    <w:p w14:paraId="57FD6AC9" w14:textId="77777777" w:rsidR="00542490" w:rsidRPr="000246D0" w:rsidRDefault="00406C10">
      <w:pPr>
        <w:jc w:val="center"/>
        <w:rPr>
          <w:sz w:val="24"/>
          <w:szCs w:val="24"/>
        </w:rPr>
      </w:pPr>
      <w:r w:rsidRPr="000246D0">
        <w:rPr>
          <w:sz w:val="24"/>
          <w:szCs w:val="24"/>
        </w:rPr>
        <w:t>Valdivieso Vidal Adolfo</w:t>
      </w:r>
    </w:p>
    <w:p w14:paraId="2FF6971C" w14:textId="77777777" w:rsidR="00542490" w:rsidRPr="000246D0" w:rsidRDefault="00542490">
      <w:pPr>
        <w:jc w:val="center"/>
        <w:rPr>
          <w:sz w:val="24"/>
          <w:szCs w:val="24"/>
        </w:rPr>
      </w:pPr>
    </w:p>
    <w:p w14:paraId="220FCAD7" w14:textId="77777777" w:rsidR="00542490" w:rsidRPr="000246D0" w:rsidRDefault="00542490">
      <w:pPr>
        <w:jc w:val="center"/>
        <w:rPr>
          <w:sz w:val="24"/>
          <w:szCs w:val="24"/>
        </w:rPr>
      </w:pPr>
    </w:p>
    <w:p w14:paraId="52E56063" w14:textId="77777777" w:rsidR="00542490" w:rsidRPr="000246D0" w:rsidRDefault="00542490">
      <w:pPr>
        <w:jc w:val="center"/>
        <w:rPr>
          <w:sz w:val="24"/>
          <w:szCs w:val="24"/>
        </w:rPr>
      </w:pPr>
    </w:p>
    <w:p w14:paraId="44AF9E57" w14:textId="77777777" w:rsidR="00542490" w:rsidRPr="000246D0" w:rsidRDefault="00542490">
      <w:pPr>
        <w:jc w:val="center"/>
        <w:rPr>
          <w:sz w:val="24"/>
          <w:szCs w:val="24"/>
        </w:rPr>
      </w:pPr>
    </w:p>
    <w:p w14:paraId="205A4A6C" w14:textId="77777777" w:rsidR="00542490" w:rsidRPr="000246D0" w:rsidRDefault="00542490">
      <w:pPr>
        <w:jc w:val="center"/>
        <w:rPr>
          <w:sz w:val="24"/>
          <w:szCs w:val="24"/>
        </w:rPr>
      </w:pPr>
    </w:p>
    <w:p w14:paraId="42E5CA68" w14:textId="77777777" w:rsidR="00542490" w:rsidRPr="000246D0" w:rsidRDefault="00542490">
      <w:pPr>
        <w:jc w:val="center"/>
        <w:rPr>
          <w:sz w:val="24"/>
          <w:szCs w:val="24"/>
        </w:rPr>
      </w:pPr>
    </w:p>
    <w:p w14:paraId="0492C1F7" w14:textId="77777777" w:rsidR="00542490" w:rsidRPr="000246D0" w:rsidRDefault="00542490">
      <w:pPr>
        <w:jc w:val="center"/>
        <w:rPr>
          <w:sz w:val="24"/>
          <w:szCs w:val="24"/>
        </w:rPr>
      </w:pPr>
    </w:p>
    <w:p w14:paraId="0D27CD77" w14:textId="77777777" w:rsidR="00542490" w:rsidRPr="000246D0" w:rsidRDefault="00542490">
      <w:pPr>
        <w:jc w:val="center"/>
        <w:rPr>
          <w:sz w:val="24"/>
          <w:szCs w:val="24"/>
        </w:rPr>
      </w:pPr>
    </w:p>
    <w:p w14:paraId="4B021291" w14:textId="77777777" w:rsidR="00542490" w:rsidRPr="000246D0" w:rsidRDefault="00542490">
      <w:pPr>
        <w:jc w:val="center"/>
        <w:rPr>
          <w:sz w:val="24"/>
          <w:szCs w:val="24"/>
        </w:rPr>
      </w:pPr>
    </w:p>
    <w:p w14:paraId="298F1154" w14:textId="77777777" w:rsidR="00542490" w:rsidRPr="000246D0" w:rsidRDefault="00542490">
      <w:pPr>
        <w:jc w:val="center"/>
        <w:rPr>
          <w:sz w:val="24"/>
          <w:szCs w:val="24"/>
        </w:rPr>
      </w:pPr>
    </w:p>
    <w:p w14:paraId="70989662" w14:textId="77777777" w:rsidR="00542490" w:rsidRPr="000246D0" w:rsidRDefault="00542490">
      <w:pPr>
        <w:jc w:val="center"/>
        <w:rPr>
          <w:sz w:val="24"/>
          <w:szCs w:val="24"/>
        </w:rPr>
      </w:pPr>
    </w:p>
    <w:p w14:paraId="28CE29C2" w14:textId="77777777" w:rsidR="00542490" w:rsidRPr="000246D0" w:rsidRDefault="00542490">
      <w:pPr>
        <w:jc w:val="center"/>
        <w:rPr>
          <w:sz w:val="24"/>
          <w:szCs w:val="24"/>
        </w:rPr>
      </w:pPr>
    </w:p>
    <w:p w14:paraId="0824D092" w14:textId="77777777" w:rsidR="00542490" w:rsidRPr="000246D0" w:rsidRDefault="00542490">
      <w:pPr>
        <w:jc w:val="center"/>
        <w:rPr>
          <w:sz w:val="24"/>
          <w:szCs w:val="24"/>
        </w:rPr>
      </w:pPr>
    </w:p>
    <w:p w14:paraId="07622365" w14:textId="77777777" w:rsidR="00542490" w:rsidRPr="000246D0" w:rsidRDefault="00542490">
      <w:pPr>
        <w:jc w:val="center"/>
        <w:rPr>
          <w:sz w:val="24"/>
          <w:szCs w:val="24"/>
        </w:rPr>
      </w:pPr>
    </w:p>
    <w:p w14:paraId="5AF48F90" w14:textId="77777777" w:rsidR="00542490" w:rsidRPr="000246D0" w:rsidRDefault="00542490">
      <w:pPr>
        <w:jc w:val="center"/>
        <w:rPr>
          <w:sz w:val="24"/>
          <w:szCs w:val="24"/>
        </w:rPr>
      </w:pPr>
    </w:p>
    <w:p w14:paraId="73347827" w14:textId="77777777" w:rsidR="00542490" w:rsidRPr="000246D0" w:rsidRDefault="00542490">
      <w:pPr>
        <w:jc w:val="center"/>
        <w:rPr>
          <w:sz w:val="24"/>
          <w:szCs w:val="24"/>
        </w:rPr>
      </w:pPr>
    </w:p>
    <w:p w14:paraId="3EF25F23" w14:textId="77777777" w:rsidR="00542490" w:rsidRPr="000246D0" w:rsidRDefault="00542490">
      <w:pPr>
        <w:jc w:val="center"/>
        <w:rPr>
          <w:sz w:val="24"/>
          <w:szCs w:val="24"/>
        </w:rPr>
      </w:pPr>
    </w:p>
    <w:p w14:paraId="73389C00" w14:textId="77777777" w:rsidR="00542490" w:rsidRPr="000246D0" w:rsidRDefault="00542490">
      <w:pPr>
        <w:jc w:val="center"/>
        <w:rPr>
          <w:sz w:val="24"/>
          <w:szCs w:val="24"/>
        </w:rPr>
      </w:pPr>
    </w:p>
    <w:p w14:paraId="5DC5A77B" w14:textId="77777777" w:rsidR="00542490" w:rsidRPr="000246D0" w:rsidRDefault="00406C10">
      <w:pPr>
        <w:jc w:val="center"/>
        <w:rPr>
          <w:sz w:val="24"/>
          <w:szCs w:val="24"/>
        </w:rPr>
      </w:pPr>
      <w:r w:rsidRPr="000246D0">
        <w:rPr>
          <w:sz w:val="24"/>
          <w:szCs w:val="24"/>
        </w:rPr>
        <w:t>UNIVERSIDAD DE ANTIOQUIA</w:t>
      </w:r>
    </w:p>
    <w:p w14:paraId="02B700B7" w14:textId="77777777" w:rsidR="00542490" w:rsidRPr="000246D0" w:rsidRDefault="00406C10">
      <w:pPr>
        <w:jc w:val="center"/>
        <w:rPr>
          <w:sz w:val="24"/>
          <w:szCs w:val="24"/>
        </w:rPr>
      </w:pPr>
      <w:r w:rsidRPr="000246D0">
        <w:rPr>
          <w:sz w:val="24"/>
          <w:szCs w:val="24"/>
        </w:rPr>
        <w:t>Misión TIC 2022</w:t>
      </w:r>
    </w:p>
    <w:p w14:paraId="41A31697" w14:textId="77777777" w:rsidR="00542490" w:rsidRPr="000246D0" w:rsidRDefault="00406C10">
      <w:pPr>
        <w:jc w:val="center"/>
        <w:rPr>
          <w:sz w:val="24"/>
          <w:szCs w:val="24"/>
        </w:rPr>
      </w:pPr>
      <w:r w:rsidRPr="000246D0">
        <w:rPr>
          <w:sz w:val="24"/>
          <w:szCs w:val="24"/>
        </w:rPr>
        <w:t>Oct 2021</w:t>
      </w:r>
    </w:p>
    <w:p w14:paraId="28A67BD8" w14:textId="77777777" w:rsidR="00542490" w:rsidRPr="000246D0" w:rsidRDefault="00542490">
      <w:pPr>
        <w:jc w:val="center"/>
        <w:rPr>
          <w:sz w:val="24"/>
          <w:szCs w:val="24"/>
        </w:rPr>
      </w:pPr>
    </w:p>
    <w:p w14:paraId="15E9E7E9" w14:textId="77777777" w:rsidR="00542490" w:rsidRPr="000246D0" w:rsidRDefault="00542490">
      <w:pPr>
        <w:jc w:val="center"/>
        <w:rPr>
          <w:sz w:val="24"/>
          <w:szCs w:val="24"/>
        </w:rPr>
      </w:pPr>
    </w:p>
    <w:p w14:paraId="49729256" w14:textId="77777777" w:rsidR="00542490" w:rsidRPr="000246D0" w:rsidRDefault="00542490">
      <w:pPr>
        <w:jc w:val="center"/>
        <w:rPr>
          <w:sz w:val="24"/>
          <w:szCs w:val="24"/>
        </w:rPr>
      </w:pPr>
    </w:p>
    <w:p w14:paraId="4B64CC07" w14:textId="77777777" w:rsidR="00542490" w:rsidRPr="000246D0" w:rsidRDefault="00542490">
      <w:pPr>
        <w:jc w:val="center"/>
        <w:rPr>
          <w:sz w:val="24"/>
          <w:szCs w:val="24"/>
        </w:rPr>
      </w:pPr>
    </w:p>
    <w:p w14:paraId="74F3F9C3" w14:textId="77777777" w:rsidR="00542490" w:rsidRPr="000246D0" w:rsidRDefault="00542490">
      <w:pPr>
        <w:jc w:val="center"/>
        <w:rPr>
          <w:sz w:val="24"/>
          <w:szCs w:val="24"/>
        </w:rPr>
      </w:pPr>
    </w:p>
    <w:p w14:paraId="4EC1AA25" w14:textId="77777777" w:rsidR="00542490" w:rsidRPr="000246D0" w:rsidRDefault="00542490">
      <w:pPr>
        <w:jc w:val="center"/>
        <w:rPr>
          <w:sz w:val="24"/>
          <w:szCs w:val="24"/>
        </w:rPr>
      </w:pPr>
    </w:p>
    <w:p w14:paraId="76A93477" w14:textId="77777777" w:rsidR="00542490" w:rsidRPr="000246D0" w:rsidRDefault="00542490">
      <w:pPr>
        <w:jc w:val="center"/>
        <w:rPr>
          <w:sz w:val="24"/>
          <w:szCs w:val="24"/>
        </w:rPr>
      </w:pPr>
    </w:p>
    <w:p w14:paraId="544EB011" w14:textId="44210BEF" w:rsidR="00542490" w:rsidRPr="000246D0" w:rsidRDefault="00406C10">
      <w:pPr>
        <w:rPr>
          <w:sz w:val="24"/>
          <w:szCs w:val="24"/>
        </w:rPr>
      </w:pPr>
      <w:proofErr w:type="spellStart"/>
      <w:r w:rsidRPr="000246D0">
        <w:rPr>
          <w:b/>
          <w:sz w:val="24"/>
          <w:szCs w:val="24"/>
        </w:rPr>
        <w:t>Feature</w:t>
      </w:r>
      <w:proofErr w:type="spellEnd"/>
      <w:r w:rsidRPr="000246D0">
        <w:rPr>
          <w:b/>
          <w:sz w:val="24"/>
          <w:szCs w:val="24"/>
        </w:rPr>
        <w:t>:</w:t>
      </w:r>
      <w:r w:rsidRPr="000246D0">
        <w:rPr>
          <w:sz w:val="24"/>
          <w:szCs w:val="24"/>
        </w:rPr>
        <w:t xml:space="preserve"> </w:t>
      </w:r>
      <w:r w:rsidRPr="000246D0">
        <w:rPr>
          <w:b/>
          <w:sz w:val="24"/>
          <w:szCs w:val="24"/>
        </w:rPr>
        <w:t xml:space="preserve"> </w:t>
      </w:r>
      <w:r w:rsidRPr="000246D0">
        <w:rPr>
          <w:sz w:val="24"/>
          <w:szCs w:val="24"/>
        </w:rPr>
        <w:t>como analista/desarrollador requiero crear todo el entorno necesario para el manejo de la Gestión de la configuración, tanto en el equipo local como en el repositorio GitHub, para administrar todos los artefactos que se generan durante el proceso</w:t>
      </w:r>
      <w:r w:rsidRPr="000246D0">
        <w:rPr>
          <w:sz w:val="24"/>
          <w:szCs w:val="24"/>
        </w:rPr>
        <w:t xml:space="preserve"> de desarrollo de software.</w:t>
      </w:r>
    </w:p>
    <w:p w14:paraId="69C5594F" w14:textId="77777777" w:rsidR="00542490" w:rsidRPr="000246D0" w:rsidRDefault="00542490">
      <w:pPr>
        <w:rPr>
          <w:sz w:val="24"/>
          <w:szCs w:val="24"/>
        </w:rPr>
      </w:pPr>
    </w:p>
    <w:p w14:paraId="5300236F" w14:textId="77777777" w:rsidR="00542490" w:rsidRPr="000246D0" w:rsidRDefault="00542490">
      <w:pPr>
        <w:rPr>
          <w:sz w:val="24"/>
          <w:szCs w:val="24"/>
        </w:rPr>
      </w:pPr>
    </w:p>
    <w:p w14:paraId="475C3D34" w14:textId="77777777" w:rsidR="00542490" w:rsidRPr="000246D0" w:rsidRDefault="00406C10">
      <w:pPr>
        <w:jc w:val="center"/>
        <w:rPr>
          <w:sz w:val="24"/>
          <w:szCs w:val="24"/>
        </w:rPr>
      </w:pPr>
      <w:r w:rsidRPr="000246D0">
        <w:rPr>
          <w:b/>
          <w:sz w:val="24"/>
          <w:szCs w:val="24"/>
        </w:rPr>
        <w:t>Procesos para cumplir con las actividades de el sprint # 6</w:t>
      </w:r>
    </w:p>
    <w:p w14:paraId="38A4D29A" w14:textId="77777777" w:rsidR="00542490" w:rsidRPr="000246D0" w:rsidRDefault="00406C10">
      <w:pPr>
        <w:numPr>
          <w:ilvl w:val="0"/>
          <w:numId w:val="2"/>
        </w:numPr>
        <w:rPr>
          <w:b/>
          <w:sz w:val="24"/>
          <w:szCs w:val="24"/>
        </w:rPr>
      </w:pPr>
      <w:r w:rsidRPr="000246D0">
        <w:rPr>
          <w:b/>
          <w:sz w:val="24"/>
          <w:szCs w:val="24"/>
        </w:rPr>
        <w:t>Reasignación semanal de roles.</w:t>
      </w:r>
    </w:p>
    <w:p w14:paraId="26302833" w14:textId="77777777" w:rsidR="00542490" w:rsidRPr="000246D0" w:rsidRDefault="00542490">
      <w:pPr>
        <w:rPr>
          <w:sz w:val="24"/>
          <w:szCs w:val="24"/>
        </w:rPr>
      </w:pPr>
    </w:p>
    <w:p w14:paraId="20830698" w14:textId="77777777" w:rsidR="00542490" w:rsidRPr="000246D0" w:rsidRDefault="00406C10">
      <w:pPr>
        <w:rPr>
          <w:sz w:val="24"/>
          <w:szCs w:val="24"/>
        </w:rPr>
      </w:pPr>
      <w:r w:rsidRPr="000246D0">
        <w:rPr>
          <w:sz w:val="24"/>
          <w:szCs w:val="24"/>
        </w:rPr>
        <w:t>Para este sprint se reasignación de los roles, así:</w:t>
      </w:r>
    </w:p>
    <w:p w14:paraId="5DA0B56E" w14:textId="77777777" w:rsidR="00542490" w:rsidRPr="000246D0" w:rsidRDefault="00542490">
      <w:pPr>
        <w:rPr>
          <w:sz w:val="24"/>
          <w:szCs w:val="24"/>
        </w:rPr>
      </w:pPr>
    </w:p>
    <w:p w14:paraId="795D3059" w14:textId="31B46DD1" w:rsidR="00542490" w:rsidRPr="000246D0" w:rsidRDefault="00542490">
      <w:pPr>
        <w:rPr>
          <w:sz w:val="24"/>
          <w:szCs w:val="24"/>
        </w:rPr>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42490" w:rsidRPr="000246D0" w14:paraId="3A6F8A9E" w14:textId="77777777">
        <w:tc>
          <w:tcPr>
            <w:tcW w:w="4514" w:type="dxa"/>
            <w:shd w:val="clear" w:color="auto" w:fill="auto"/>
            <w:tcMar>
              <w:top w:w="100" w:type="dxa"/>
              <w:left w:w="100" w:type="dxa"/>
              <w:bottom w:w="100" w:type="dxa"/>
              <w:right w:w="100" w:type="dxa"/>
            </w:tcMar>
          </w:tcPr>
          <w:p w14:paraId="0714BC0C" w14:textId="77777777" w:rsidR="00542490" w:rsidRPr="000246D0" w:rsidRDefault="00406C10">
            <w:pPr>
              <w:widowControl w:val="0"/>
              <w:spacing w:line="240" w:lineRule="auto"/>
              <w:jc w:val="center"/>
              <w:rPr>
                <w:b/>
                <w:sz w:val="24"/>
                <w:szCs w:val="24"/>
              </w:rPr>
            </w:pPr>
            <w:r w:rsidRPr="000246D0">
              <w:rPr>
                <w:b/>
                <w:sz w:val="24"/>
                <w:szCs w:val="24"/>
              </w:rPr>
              <w:t>Nombre</w:t>
            </w:r>
          </w:p>
        </w:tc>
        <w:tc>
          <w:tcPr>
            <w:tcW w:w="4515" w:type="dxa"/>
            <w:shd w:val="clear" w:color="auto" w:fill="auto"/>
            <w:tcMar>
              <w:top w:w="100" w:type="dxa"/>
              <w:left w:w="100" w:type="dxa"/>
              <w:bottom w:w="100" w:type="dxa"/>
              <w:right w:w="100" w:type="dxa"/>
            </w:tcMar>
          </w:tcPr>
          <w:p w14:paraId="417ED99F" w14:textId="77777777" w:rsidR="00542490" w:rsidRPr="000246D0" w:rsidRDefault="00406C10">
            <w:pPr>
              <w:widowControl w:val="0"/>
              <w:spacing w:line="240" w:lineRule="auto"/>
              <w:jc w:val="center"/>
              <w:rPr>
                <w:b/>
                <w:sz w:val="24"/>
                <w:szCs w:val="24"/>
              </w:rPr>
            </w:pPr>
            <w:r w:rsidRPr="000246D0">
              <w:rPr>
                <w:b/>
                <w:sz w:val="24"/>
                <w:szCs w:val="24"/>
              </w:rPr>
              <w:t>Rol</w:t>
            </w:r>
          </w:p>
        </w:tc>
      </w:tr>
      <w:tr w:rsidR="00542490" w:rsidRPr="000246D0" w14:paraId="56369E4E" w14:textId="77777777">
        <w:tc>
          <w:tcPr>
            <w:tcW w:w="4514" w:type="dxa"/>
            <w:shd w:val="clear" w:color="auto" w:fill="auto"/>
            <w:tcMar>
              <w:top w:w="100" w:type="dxa"/>
              <w:left w:w="100" w:type="dxa"/>
              <w:bottom w:w="100" w:type="dxa"/>
              <w:right w:w="100" w:type="dxa"/>
            </w:tcMar>
          </w:tcPr>
          <w:p w14:paraId="6425B1C7" w14:textId="77777777" w:rsidR="00542490" w:rsidRPr="000246D0" w:rsidRDefault="00406C10">
            <w:pPr>
              <w:widowControl w:val="0"/>
              <w:spacing w:line="240" w:lineRule="auto"/>
              <w:rPr>
                <w:sz w:val="24"/>
                <w:szCs w:val="24"/>
              </w:rPr>
            </w:pPr>
            <w:r w:rsidRPr="000246D0">
              <w:rPr>
                <w:sz w:val="24"/>
                <w:szCs w:val="24"/>
              </w:rPr>
              <w:t xml:space="preserve"> Adolfo Valdivieso Vidal</w:t>
            </w:r>
          </w:p>
        </w:tc>
        <w:tc>
          <w:tcPr>
            <w:tcW w:w="4515" w:type="dxa"/>
            <w:shd w:val="clear" w:color="auto" w:fill="auto"/>
            <w:tcMar>
              <w:top w:w="100" w:type="dxa"/>
              <w:left w:w="100" w:type="dxa"/>
              <w:bottom w:w="100" w:type="dxa"/>
              <w:right w:w="100" w:type="dxa"/>
            </w:tcMar>
          </w:tcPr>
          <w:p w14:paraId="15220C17" w14:textId="77777777" w:rsidR="00542490" w:rsidRPr="000246D0" w:rsidRDefault="00406C10">
            <w:pPr>
              <w:widowControl w:val="0"/>
              <w:spacing w:line="240" w:lineRule="auto"/>
              <w:rPr>
                <w:sz w:val="24"/>
                <w:szCs w:val="24"/>
              </w:rPr>
            </w:pPr>
            <w:r w:rsidRPr="000246D0">
              <w:rPr>
                <w:sz w:val="24"/>
                <w:szCs w:val="24"/>
              </w:rPr>
              <w:t>Analista Administrador de BD</w:t>
            </w:r>
          </w:p>
        </w:tc>
      </w:tr>
      <w:tr w:rsidR="00542490" w:rsidRPr="000246D0" w14:paraId="7E8239CF" w14:textId="77777777">
        <w:tc>
          <w:tcPr>
            <w:tcW w:w="4514" w:type="dxa"/>
            <w:shd w:val="clear" w:color="auto" w:fill="auto"/>
            <w:tcMar>
              <w:top w:w="100" w:type="dxa"/>
              <w:left w:w="100" w:type="dxa"/>
              <w:bottom w:w="100" w:type="dxa"/>
              <w:right w:w="100" w:type="dxa"/>
            </w:tcMar>
          </w:tcPr>
          <w:p w14:paraId="0863E8E9" w14:textId="77777777" w:rsidR="00542490" w:rsidRPr="000246D0" w:rsidRDefault="00406C10">
            <w:pPr>
              <w:widowControl w:val="0"/>
              <w:spacing w:line="240" w:lineRule="auto"/>
              <w:rPr>
                <w:sz w:val="24"/>
                <w:szCs w:val="24"/>
              </w:rPr>
            </w:pPr>
            <w:r w:rsidRPr="000246D0">
              <w:rPr>
                <w:sz w:val="24"/>
                <w:szCs w:val="24"/>
              </w:rPr>
              <w:t>César Romano Delgado Marin</w:t>
            </w:r>
          </w:p>
        </w:tc>
        <w:tc>
          <w:tcPr>
            <w:tcW w:w="4515" w:type="dxa"/>
            <w:shd w:val="clear" w:color="auto" w:fill="auto"/>
            <w:tcMar>
              <w:top w:w="100" w:type="dxa"/>
              <w:left w:w="100" w:type="dxa"/>
              <w:bottom w:w="100" w:type="dxa"/>
              <w:right w:w="100" w:type="dxa"/>
            </w:tcMar>
          </w:tcPr>
          <w:p w14:paraId="7BEAEC90" w14:textId="48C63430" w:rsidR="00542490" w:rsidRPr="000246D0" w:rsidRDefault="00406C10">
            <w:pPr>
              <w:widowControl w:val="0"/>
              <w:spacing w:line="240" w:lineRule="auto"/>
              <w:rPr>
                <w:sz w:val="24"/>
                <w:szCs w:val="24"/>
              </w:rPr>
            </w:pPr>
            <w:proofErr w:type="gramStart"/>
            <w:r w:rsidRPr="000246D0">
              <w:rPr>
                <w:sz w:val="24"/>
                <w:szCs w:val="24"/>
              </w:rPr>
              <w:t>Master</w:t>
            </w:r>
            <w:proofErr w:type="gramEnd"/>
            <w:r w:rsidRPr="000246D0">
              <w:rPr>
                <w:sz w:val="24"/>
                <w:szCs w:val="24"/>
              </w:rPr>
              <w:t xml:space="preserve"> Scrum</w:t>
            </w:r>
          </w:p>
        </w:tc>
      </w:tr>
      <w:tr w:rsidR="00542490" w:rsidRPr="000246D0" w14:paraId="431BE09C" w14:textId="77777777">
        <w:tc>
          <w:tcPr>
            <w:tcW w:w="4514" w:type="dxa"/>
            <w:shd w:val="clear" w:color="auto" w:fill="auto"/>
            <w:tcMar>
              <w:top w:w="100" w:type="dxa"/>
              <w:left w:w="100" w:type="dxa"/>
              <w:bottom w:w="100" w:type="dxa"/>
              <w:right w:w="100" w:type="dxa"/>
            </w:tcMar>
          </w:tcPr>
          <w:p w14:paraId="64F0B0CF" w14:textId="77777777" w:rsidR="00542490" w:rsidRPr="000246D0" w:rsidRDefault="00406C10">
            <w:pPr>
              <w:widowControl w:val="0"/>
              <w:spacing w:line="240" w:lineRule="auto"/>
              <w:rPr>
                <w:sz w:val="24"/>
                <w:szCs w:val="24"/>
              </w:rPr>
            </w:pPr>
            <w:r w:rsidRPr="000246D0">
              <w:rPr>
                <w:sz w:val="24"/>
                <w:szCs w:val="24"/>
              </w:rPr>
              <w:t>Ariel Ramos Cerdas</w:t>
            </w:r>
          </w:p>
        </w:tc>
        <w:tc>
          <w:tcPr>
            <w:tcW w:w="4515" w:type="dxa"/>
            <w:shd w:val="clear" w:color="auto" w:fill="auto"/>
            <w:tcMar>
              <w:top w:w="100" w:type="dxa"/>
              <w:left w:w="100" w:type="dxa"/>
              <w:bottom w:w="100" w:type="dxa"/>
              <w:right w:w="100" w:type="dxa"/>
            </w:tcMar>
          </w:tcPr>
          <w:p w14:paraId="00BBE3B9" w14:textId="4A681CF3" w:rsidR="00542490" w:rsidRPr="000246D0" w:rsidRDefault="00406C10">
            <w:pPr>
              <w:widowControl w:val="0"/>
              <w:spacing w:line="240" w:lineRule="auto"/>
              <w:rPr>
                <w:sz w:val="24"/>
                <w:szCs w:val="24"/>
              </w:rPr>
            </w:pPr>
            <w:r w:rsidRPr="000246D0">
              <w:rPr>
                <w:sz w:val="24"/>
                <w:szCs w:val="24"/>
              </w:rPr>
              <w:t>Desarrollador</w:t>
            </w:r>
          </w:p>
        </w:tc>
      </w:tr>
      <w:tr w:rsidR="00542490" w:rsidRPr="000246D0" w14:paraId="475559EB" w14:textId="77777777">
        <w:tc>
          <w:tcPr>
            <w:tcW w:w="4514" w:type="dxa"/>
            <w:shd w:val="clear" w:color="auto" w:fill="auto"/>
            <w:tcMar>
              <w:top w:w="100" w:type="dxa"/>
              <w:left w:w="100" w:type="dxa"/>
              <w:bottom w:w="100" w:type="dxa"/>
              <w:right w:w="100" w:type="dxa"/>
            </w:tcMar>
          </w:tcPr>
          <w:p w14:paraId="1F84A78D" w14:textId="77777777" w:rsidR="00542490" w:rsidRPr="000246D0" w:rsidRDefault="00406C10">
            <w:pPr>
              <w:widowControl w:val="0"/>
              <w:spacing w:line="240" w:lineRule="auto"/>
              <w:rPr>
                <w:sz w:val="24"/>
                <w:szCs w:val="24"/>
              </w:rPr>
            </w:pPr>
            <w:r w:rsidRPr="000246D0">
              <w:rPr>
                <w:sz w:val="24"/>
                <w:szCs w:val="24"/>
              </w:rPr>
              <w:t>Todos</w:t>
            </w:r>
          </w:p>
        </w:tc>
        <w:tc>
          <w:tcPr>
            <w:tcW w:w="4515" w:type="dxa"/>
            <w:shd w:val="clear" w:color="auto" w:fill="auto"/>
            <w:tcMar>
              <w:top w:w="100" w:type="dxa"/>
              <w:left w:w="100" w:type="dxa"/>
              <w:bottom w:w="100" w:type="dxa"/>
              <w:right w:w="100" w:type="dxa"/>
            </w:tcMar>
          </w:tcPr>
          <w:p w14:paraId="3F1C9A39" w14:textId="119DF6B5" w:rsidR="00542490" w:rsidRPr="000246D0" w:rsidRDefault="00406C10">
            <w:pPr>
              <w:widowControl w:val="0"/>
              <w:spacing w:line="240" w:lineRule="auto"/>
              <w:rPr>
                <w:sz w:val="24"/>
                <w:szCs w:val="24"/>
              </w:rPr>
            </w:pPr>
            <w:r w:rsidRPr="000246D0">
              <w:rPr>
                <w:sz w:val="24"/>
                <w:szCs w:val="24"/>
              </w:rPr>
              <w:t>Administrador de BD</w:t>
            </w:r>
          </w:p>
        </w:tc>
      </w:tr>
      <w:tr w:rsidR="00542490" w:rsidRPr="000246D0" w14:paraId="60436575" w14:textId="77777777">
        <w:tc>
          <w:tcPr>
            <w:tcW w:w="4514" w:type="dxa"/>
            <w:shd w:val="clear" w:color="auto" w:fill="auto"/>
            <w:tcMar>
              <w:top w:w="100" w:type="dxa"/>
              <w:left w:w="100" w:type="dxa"/>
              <w:bottom w:w="100" w:type="dxa"/>
              <w:right w:w="100" w:type="dxa"/>
            </w:tcMar>
          </w:tcPr>
          <w:p w14:paraId="306764B6" w14:textId="77777777" w:rsidR="00542490" w:rsidRPr="000246D0" w:rsidRDefault="00406C10">
            <w:pPr>
              <w:widowControl w:val="0"/>
              <w:spacing w:line="240" w:lineRule="auto"/>
              <w:rPr>
                <w:sz w:val="24"/>
                <w:szCs w:val="24"/>
              </w:rPr>
            </w:pPr>
            <w:r w:rsidRPr="000246D0">
              <w:rPr>
                <w:sz w:val="24"/>
                <w:szCs w:val="24"/>
              </w:rPr>
              <w:t>Daniel Ricardo Moreno Niño</w:t>
            </w:r>
          </w:p>
        </w:tc>
        <w:tc>
          <w:tcPr>
            <w:tcW w:w="4515" w:type="dxa"/>
            <w:shd w:val="clear" w:color="auto" w:fill="auto"/>
            <w:tcMar>
              <w:top w:w="100" w:type="dxa"/>
              <w:left w:w="100" w:type="dxa"/>
              <w:bottom w:w="100" w:type="dxa"/>
              <w:right w:w="100" w:type="dxa"/>
            </w:tcMar>
          </w:tcPr>
          <w:p w14:paraId="098F79E1" w14:textId="24746D9A" w:rsidR="00542490" w:rsidRPr="000246D0" w:rsidRDefault="00406C10">
            <w:pPr>
              <w:widowControl w:val="0"/>
              <w:spacing w:line="240" w:lineRule="auto"/>
              <w:rPr>
                <w:sz w:val="24"/>
                <w:szCs w:val="24"/>
              </w:rPr>
            </w:pPr>
            <w:proofErr w:type="spellStart"/>
            <w:r w:rsidRPr="000246D0">
              <w:rPr>
                <w:sz w:val="24"/>
                <w:szCs w:val="24"/>
              </w:rPr>
              <w:t>Product</w:t>
            </w:r>
            <w:proofErr w:type="spellEnd"/>
            <w:r w:rsidRPr="000246D0">
              <w:rPr>
                <w:sz w:val="24"/>
                <w:szCs w:val="24"/>
              </w:rPr>
              <w:t xml:space="preserve"> </w:t>
            </w:r>
            <w:proofErr w:type="spellStart"/>
            <w:r w:rsidRPr="000246D0">
              <w:rPr>
                <w:sz w:val="24"/>
                <w:szCs w:val="24"/>
              </w:rPr>
              <w:t>Owner</w:t>
            </w:r>
            <w:proofErr w:type="spellEnd"/>
          </w:p>
        </w:tc>
      </w:tr>
    </w:tbl>
    <w:p w14:paraId="1498269A" w14:textId="4809C963" w:rsidR="00542490" w:rsidRPr="000246D0" w:rsidRDefault="00542490">
      <w:pPr>
        <w:rPr>
          <w:sz w:val="24"/>
          <w:szCs w:val="24"/>
        </w:rPr>
      </w:pPr>
    </w:p>
    <w:p w14:paraId="2C0DA768" w14:textId="59672937" w:rsidR="00542490" w:rsidRPr="000246D0" w:rsidRDefault="00542490">
      <w:pPr>
        <w:rPr>
          <w:b/>
          <w:sz w:val="24"/>
          <w:szCs w:val="24"/>
        </w:rPr>
      </w:pPr>
    </w:p>
    <w:p w14:paraId="65A51BEA" w14:textId="0A2CCEAE" w:rsidR="00E90A4A" w:rsidRPr="000246D0" w:rsidRDefault="00E90A4A">
      <w:pPr>
        <w:rPr>
          <w:b/>
          <w:sz w:val="24"/>
          <w:szCs w:val="24"/>
        </w:rPr>
      </w:pPr>
    </w:p>
    <w:p w14:paraId="7401A78C" w14:textId="7E85AADB" w:rsidR="00E90A4A" w:rsidRPr="000246D0" w:rsidRDefault="00E90A4A">
      <w:pPr>
        <w:rPr>
          <w:b/>
          <w:sz w:val="24"/>
          <w:szCs w:val="24"/>
        </w:rPr>
      </w:pPr>
    </w:p>
    <w:p w14:paraId="68F87D48" w14:textId="1FEB1863" w:rsidR="00E90A4A" w:rsidRPr="000246D0" w:rsidRDefault="00E90A4A">
      <w:pPr>
        <w:rPr>
          <w:b/>
          <w:sz w:val="24"/>
          <w:szCs w:val="24"/>
        </w:rPr>
      </w:pPr>
    </w:p>
    <w:p w14:paraId="191350A7" w14:textId="1509E379" w:rsidR="00E90A4A" w:rsidRPr="000246D0" w:rsidRDefault="00E90A4A">
      <w:pPr>
        <w:rPr>
          <w:b/>
          <w:sz w:val="24"/>
          <w:szCs w:val="24"/>
        </w:rPr>
      </w:pPr>
    </w:p>
    <w:p w14:paraId="37685367" w14:textId="385463F8" w:rsidR="00E90A4A" w:rsidRPr="000246D0" w:rsidRDefault="00E90A4A">
      <w:pPr>
        <w:rPr>
          <w:b/>
          <w:sz w:val="24"/>
          <w:szCs w:val="24"/>
        </w:rPr>
      </w:pPr>
    </w:p>
    <w:p w14:paraId="188BFADC" w14:textId="4D2394A0" w:rsidR="00E90A4A" w:rsidRPr="000246D0" w:rsidRDefault="00E90A4A">
      <w:pPr>
        <w:rPr>
          <w:b/>
          <w:sz w:val="24"/>
          <w:szCs w:val="24"/>
        </w:rPr>
      </w:pPr>
    </w:p>
    <w:p w14:paraId="69099BA2" w14:textId="30A48A11" w:rsidR="00E90A4A" w:rsidRPr="000246D0" w:rsidRDefault="00E90A4A">
      <w:pPr>
        <w:rPr>
          <w:b/>
          <w:sz w:val="24"/>
          <w:szCs w:val="24"/>
        </w:rPr>
      </w:pPr>
    </w:p>
    <w:p w14:paraId="33517D73" w14:textId="5846855C" w:rsidR="00E90A4A" w:rsidRPr="000246D0" w:rsidRDefault="00E90A4A">
      <w:pPr>
        <w:rPr>
          <w:b/>
          <w:sz w:val="24"/>
          <w:szCs w:val="24"/>
        </w:rPr>
      </w:pPr>
    </w:p>
    <w:p w14:paraId="2476F96F" w14:textId="034BD718" w:rsidR="00E90A4A" w:rsidRPr="000246D0" w:rsidRDefault="00E90A4A">
      <w:pPr>
        <w:rPr>
          <w:b/>
          <w:sz w:val="24"/>
          <w:szCs w:val="24"/>
        </w:rPr>
      </w:pPr>
    </w:p>
    <w:p w14:paraId="0F8756F0" w14:textId="561EF6E7" w:rsidR="00E90A4A" w:rsidRPr="000246D0" w:rsidRDefault="00E90A4A">
      <w:pPr>
        <w:rPr>
          <w:b/>
          <w:sz w:val="24"/>
          <w:szCs w:val="24"/>
        </w:rPr>
      </w:pPr>
    </w:p>
    <w:p w14:paraId="7CF2D1DB" w14:textId="0A69CBE1" w:rsidR="00E90A4A" w:rsidRPr="000246D0" w:rsidRDefault="00E90A4A">
      <w:pPr>
        <w:rPr>
          <w:b/>
          <w:sz w:val="24"/>
          <w:szCs w:val="24"/>
        </w:rPr>
      </w:pPr>
    </w:p>
    <w:p w14:paraId="17BF1A08" w14:textId="19566D97" w:rsidR="00E90A4A" w:rsidRPr="000246D0" w:rsidRDefault="00E90A4A">
      <w:pPr>
        <w:rPr>
          <w:b/>
          <w:sz w:val="24"/>
          <w:szCs w:val="24"/>
        </w:rPr>
      </w:pPr>
    </w:p>
    <w:p w14:paraId="23B6F4AD" w14:textId="3CD55AE1" w:rsidR="00E90A4A" w:rsidRPr="000246D0" w:rsidRDefault="00E90A4A">
      <w:pPr>
        <w:rPr>
          <w:b/>
          <w:sz w:val="24"/>
          <w:szCs w:val="24"/>
        </w:rPr>
      </w:pPr>
    </w:p>
    <w:p w14:paraId="600C2EE5" w14:textId="4E6FFA21" w:rsidR="00E90A4A" w:rsidRPr="000246D0" w:rsidRDefault="00E90A4A">
      <w:pPr>
        <w:rPr>
          <w:b/>
          <w:sz w:val="24"/>
          <w:szCs w:val="24"/>
        </w:rPr>
      </w:pPr>
    </w:p>
    <w:p w14:paraId="38DBB641" w14:textId="5FEBB587" w:rsidR="00E90A4A" w:rsidRPr="000246D0" w:rsidRDefault="00E90A4A">
      <w:pPr>
        <w:rPr>
          <w:b/>
          <w:sz w:val="24"/>
          <w:szCs w:val="24"/>
        </w:rPr>
      </w:pPr>
    </w:p>
    <w:p w14:paraId="709FD4AE" w14:textId="3EAF12D8" w:rsidR="00E90A4A" w:rsidRPr="000246D0" w:rsidRDefault="00E90A4A">
      <w:pPr>
        <w:rPr>
          <w:b/>
          <w:sz w:val="24"/>
          <w:szCs w:val="24"/>
        </w:rPr>
      </w:pPr>
    </w:p>
    <w:p w14:paraId="0FEEA5E7" w14:textId="77777777" w:rsidR="00E90A4A" w:rsidRPr="000246D0" w:rsidRDefault="00E90A4A">
      <w:pPr>
        <w:rPr>
          <w:b/>
          <w:sz w:val="24"/>
          <w:szCs w:val="24"/>
        </w:rPr>
      </w:pPr>
    </w:p>
    <w:p w14:paraId="22DC02DF" w14:textId="60AE7C69" w:rsidR="00542490" w:rsidRPr="000246D0" w:rsidRDefault="00406C10">
      <w:pPr>
        <w:shd w:val="clear" w:color="auto" w:fill="FFFFFF"/>
        <w:spacing w:before="240" w:after="240"/>
        <w:jc w:val="center"/>
        <w:rPr>
          <w:b/>
          <w:color w:val="212121"/>
          <w:sz w:val="24"/>
          <w:szCs w:val="24"/>
        </w:rPr>
      </w:pPr>
      <w:r w:rsidRPr="000246D0">
        <w:rPr>
          <w:b/>
          <w:color w:val="212121"/>
          <w:sz w:val="24"/>
          <w:szCs w:val="24"/>
        </w:rPr>
        <w:lastRenderedPageBreak/>
        <w:t>Drivers’ Pub</w:t>
      </w:r>
    </w:p>
    <w:p w14:paraId="6D66E06D" w14:textId="1DBEF38B" w:rsidR="00542490" w:rsidRPr="000246D0" w:rsidRDefault="00406C10">
      <w:pPr>
        <w:shd w:val="clear" w:color="auto" w:fill="FFFFFF"/>
        <w:spacing w:before="240" w:after="240"/>
        <w:jc w:val="center"/>
        <w:rPr>
          <w:b/>
          <w:color w:val="212121"/>
          <w:sz w:val="24"/>
          <w:szCs w:val="24"/>
        </w:rPr>
      </w:pPr>
      <w:r w:rsidRPr="000246D0">
        <w:rPr>
          <w:b/>
          <w:color w:val="212121"/>
          <w:sz w:val="24"/>
          <w:szCs w:val="24"/>
        </w:rPr>
        <w:t>(Sistema para la gestión de ventas de un PUB)</w:t>
      </w:r>
    </w:p>
    <w:p w14:paraId="1EBCB760" w14:textId="13716134" w:rsidR="00542490" w:rsidRPr="000246D0" w:rsidRDefault="00542490">
      <w:pPr>
        <w:shd w:val="clear" w:color="auto" w:fill="FFFFFF"/>
        <w:spacing w:before="240" w:after="240"/>
        <w:jc w:val="center"/>
        <w:rPr>
          <w:b/>
          <w:color w:val="212121"/>
          <w:sz w:val="24"/>
          <w:szCs w:val="24"/>
        </w:rPr>
      </w:pPr>
    </w:p>
    <w:p w14:paraId="48D3A86E" w14:textId="13F34EB9" w:rsidR="00542490" w:rsidRPr="000246D0" w:rsidRDefault="00406C10">
      <w:pPr>
        <w:numPr>
          <w:ilvl w:val="0"/>
          <w:numId w:val="3"/>
        </w:numPr>
        <w:shd w:val="clear" w:color="auto" w:fill="FFFFFF"/>
        <w:spacing w:before="240" w:after="240"/>
        <w:rPr>
          <w:b/>
          <w:color w:val="212121"/>
          <w:sz w:val="24"/>
          <w:szCs w:val="24"/>
        </w:rPr>
      </w:pPr>
      <w:r w:rsidRPr="000246D0">
        <w:rPr>
          <w:b/>
          <w:color w:val="212121"/>
          <w:sz w:val="24"/>
          <w:szCs w:val="24"/>
        </w:rPr>
        <w:t>Autenticación</w:t>
      </w:r>
      <w:r w:rsidR="004C2F4A" w:rsidRPr="000246D0">
        <w:rPr>
          <w:b/>
          <w:color w:val="212121"/>
          <w:sz w:val="24"/>
          <w:szCs w:val="24"/>
        </w:rPr>
        <w:t>, registro y asignación de roles</w:t>
      </w:r>
    </w:p>
    <w:p w14:paraId="7AF15388" w14:textId="4AEE9572" w:rsidR="00542490" w:rsidRPr="000246D0" w:rsidRDefault="00406C10" w:rsidP="004C2F4A">
      <w:pPr>
        <w:shd w:val="clear" w:color="auto" w:fill="FFFFFF"/>
        <w:spacing w:before="240" w:after="240"/>
        <w:rPr>
          <w:color w:val="212121"/>
          <w:sz w:val="24"/>
          <w:szCs w:val="24"/>
        </w:rPr>
      </w:pPr>
      <w:r w:rsidRPr="000246D0">
        <w:rPr>
          <w:color w:val="212121"/>
          <w:sz w:val="24"/>
          <w:szCs w:val="24"/>
        </w:rPr>
        <w:t xml:space="preserve">El </w:t>
      </w:r>
      <w:r w:rsidR="000246D0" w:rsidRPr="000246D0">
        <w:rPr>
          <w:color w:val="212121"/>
          <w:sz w:val="24"/>
          <w:szCs w:val="24"/>
        </w:rPr>
        <w:t>enlace</w:t>
      </w:r>
      <w:r w:rsidRPr="000246D0">
        <w:rPr>
          <w:color w:val="212121"/>
          <w:sz w:val="24"/>
          <w:szCs w:val="24"/>
        </w:rPr>
        <w:t xml:space="preserve"> principal conduce a la página de autenticación, donde el usuario podrá escoger entre ingresar en caso de que ya </w:t>
      </w:r>
      <w:r w:rsidR="009756F2" w:rsidRPr="000246D0">
        <w:rPr>
          <w:color w:val="212121"/>
          <w:sz w:val="24"/>
          <w:szCs w:val="24"/>
        </w:rPr>
        <w:t>cuente con un usuario y contraseña,</w:t>
      </w:r>
      <w:r w:rsidRPr="000246D0">
        <w:rPr>
          <w:color w:val="212121"/>
          <w:sz w:val="24"/>
          <w:szCs w:val="24"/>
        </w:rPr>
        <w:t xml:space="preserve"> registrarse en caso de que no</w:t>
      </w:r>
      <w:r w:rsidR="009756F2" w:rsidRPr="000246D0">
        <w:rPr>
          <w:color w:val="212121"/>
          <w:sz w:val="24"/>
          <w:szCs w:val="24"/>
        </w:rPr>
        <w:t>, o</w:t>
      </w:r>
      <w:r w:rsidR="009756F2" w:rsidRPr="000246D0">
        <w:rPr>
          <w:color w:val="212121"/>
          <w:sz w:val="24"/>
          <w:szCs w:val="24"/>
        </w:rPr>
        <w:t xml:space="preserve"> ingresar con </w:t>
      </w:r>
      <w:r w:rsidR="00E90A4A" w:rsidRPr="000246D0">
        <w:rPr>
          <w:color w:val="212121"/>
          <w:sz w:val="24"/>
          <w:szCs w:val="24"/>
        </w:rPr>
        <w:t>Google</w:t>
      </w:r>
      <w:r w:rsidRPr="000246D0">
        <w:rPr>
          <w:color w:val="212121"/>
          <w:sz w:val="24"/>
          <w:szCs w:val="24"/>
        </w:rPr>
        <w:t>.</w:t>
      </w:r>
    </w:p>
    <w:p w14:paraId="171E84DD" w14:textId="6D7B2343" w:rsidR="00542490" w:rsidRPr="000246D0" w:rsidRDefault="00E90A4A">
      <w:pPr>
        <w:shd w:val="clear" w:color="auto" w:fill="FFFFFF"/>
        <w:spacing w:before="240" w:after="240"/>
        <w:ind w:left="720"/>
        <w:rPr>
          <w:color w:val="212121"/>
          <w:sz w:val="24"/>
          <w:szCs w:val="24"/>
        </w:rPr>
      </w:pPr>
      <w:r w:rsidRPr="000246D0">
        <w:rPr>
          <w:noProof/>
          <w:color w:val="212121"/>
          <w:sz w:val="24"/>
          <w:szCs w:val="24"/>
        </w:rPr>
        <mc:AlternateContent>
          <mc:Choice Requires="wpg">
            <w:drawing>
              <wp:anchor distT="0" distB="0" distL="114300" distR="114300" simplePos="0" relativeHeight="251656192" behindDoc="0" locked="0" layoutInCell="1" allowOverlap="1" wp14:anchorId="76019605" wp14:editId="2804A2E6">
                <wp:simplePos x="0" y="0"/>
                <wp:positionH relativeFrom="margin">
                  <wp:align>right</wp:align>
                </wp:positionH>
                <wp:positionV relativeFrom="paragraph">
                  <wp:posOffset>153035</wp:posOffset>
                </wp:positionV>
                <wp:extent cx="5730875" cy="2921000"/>
                <wp:effectExtent l="0" t="0" r="3175" b="0"/>
                <wp:wrapNone/>
                <wp:docPr id="7" name="Grupo 7"/>
                <wp:cNvGraphicFramePr/>
                <a:graphic xmlns:a="http://schemas.openxmlformats.org/drawingml/2006/main">
                  <a:graphicData uri="http://schemas.microsoft.com/office/word/2010/wordprocessingGroup">
                    <wpg:wgp>
                      <wpg:cNvGrpSpPr/>
                      <wpg:grpSpPr>
                        <a:xfrm>
                          <a:off x="0" y="0"/>
                          <a:ext cx="5730875" cy="2921000"/>
                          <a:chOff x="0" y="0"/>
                          <a:chExt cx="5730875" cy="2921000"/>
                        </a:xfrm>
                      </wpg:grpSpPr>
                      <pic:pic xmlns:pic="http://schemas.openxmlformats.org/drawingml/2006/picture">
                        <pic:nvPicPr>
                          <pic:cNvPr id="6" name="image1.png"/>
                          <pic:cNvPicPr/>
                        </pic:nvPicPr>
                        <pic:blipFill>
                          <a:blip r:embed="rId8">
                            <a:extLst>
                              <a:ext uri="{28A0092B-C50C-407E-A947-70E740481C1C}">
                                <a14:useLocalDpi xmlns:a14="http://schemas.microsoft.com/office/drawing/2010/main" val="0"/>
                              </a:ext>
                            </a:extLst>
                          </a:blip>
                          <a:srcRect/>
                          <a:stretch>
                            <a:fillRect/>
                          </a:stretch>
                        </pic:blipFill>
                        <pic:spPr>
                          <a:xfrm>
                            <a:off x="0" y="0"/>
                            <a:ext cx="5730875" cy="2921000"/>
                          </a:xfrm>
                          <a:prstGeom prst="rect">
                            <a:avLst/>
                          </a:prstGeom>
                          <a:ln/>
                        </pic:spPr>
                      </pic:pic>
                      <wps:wsp>
                        <wps:cNvPr id="2" name="Conector recto de flecha 2"/>
                        <wps:cNvCnPr/>
                        <wps:spPr>
                          <a:xfrm flipH="1">
                            <a:off x="3609975" y="914400"/>
                            <a:ext cx="61214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 name="Conector recto de flecha 3"/>
                        <wps:cNvCnPr/>
                        <wps:spPr>
                          <a:xfrm>
                            <a:off x="1762125" y="1333500"/>
                            <a:ext cx="6191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 name="Conector recto de flecha 5"/>
                        <wps:cNvCnPr/>
                        <wps:spPr>
                          <a:xfrm flipH="1">
                            <a:off x="3600450" y="1143000"/>
                            <a:ext cx="612648"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F2611A" id="Grupo 7" o:spid="_x0000_s1026" style="position:absolute;margin-left:400.05pt;margin-top:12.05pt;width:451.25pt;height:230pt;z-index:251656192;mso-position-horizontal:right;mso-position-horizontal-relative:margin;mso-width-relative:margin;mso-height-relative:margin" coordsize="57308,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McQMAABMNAAAOAAAAZHJzL2Uyb0RvYy54bWzsV8lu2zAQvRfoPxC6&#10;N1q81UKcHpImLVC0QZcPoClKIkqRBElvf98ZUlLaOKm7AD0UOVjmNsPHN29G1PmrfSfJllsntFol&#10;+VmWEK6YroRqVsmXz9cvXibEeaoqKrXiq+TAXfLq4vmz850peaFbLStuCThRrtyZVdJ6b8o0dazl&#10;HXVn2nAFk7W2HfXQtU1aWboD751MiyybpzttK2M1487B6FWcTC6C/7rmzH+oa8c9kasEsPnwtOG5&#10;xmd6cU7LxlLTCtbDoH+AoqNCwaajqyvqKdlYceSqE8xqp2t/xnSX6roWjIczwGny7N5pbqzemHCW&#10;ptw1ZqQJqL3H0x+7Ze+3t5aIapUsEqJoByG6sRujyQKp2ZmmhBU31nwyt7YfaGIPT7uvbYf/cA6y&#10;D6QeRlL53hMGg7PFJHu5mCWEwVyxLPIs62lnLcTmyI61r09YpsPGKeIb4RjBSvj1LEHriKXTagIr&#10;v7E86Z10v+Sjo/brxryAgBrqxVpI4Q9BnBA6BKW2t4Ld2ti5I3w+EC462vD8zKgGOUcLXIQm0E2P&#10;PKylMNdCSiQe2z1WEPU9UTxw3Ci4K802HVc+ZpDlEmBr5VphXEJsybs1B0HYt1WOgGjpLPsImRTb&#10;3nLPWhyuAUQ/DiFxw0RAfAcS8TtQD1r8jV7GqNPSWOdvuO4INgAoYAOqaUm37xyihKXDEhyWauAx&#10;4ggAARbqG6qOGxiE3hGHv5VYn1pqOCBBt3dxLoY4X0IFZF5bgoA1qTipJWctJQXS3Btdqj7R3A+s&#10;wVJh3kCFDQft820yz5ZLTC3IrGU+nQ6JNaTePC/yKVQ9zLyQc49zCNGjomk9YIwg40aPMoq8Oi1F&#10;NSjR2WZ9KS3ZUqi019eQ5MOOPyzzVMjXqiL+YKDUeCuoaiTH8wM2qeAPeYhxCi1/kDwG8SOvoVBB&#10;RSkCB+EVwcctKWOg6CDY4AlWo1nUaG+YnTbs16MpD6+PcddIyE93HS3Czlr50bgTStuHdvf7AXId&#10;1w8MxHMjBWtdHWIpwB7I9R/pdnJSt5PTukUmerXmi3mRF1Gt+WQymR3LdRnmn+Qadf4kV1s9dC16&#10;uMyCsOL95dEyOzst18fKbDadQR2FMprn08l4gfmuzs6ncNF9Eu5/JtxwwYSbd3g79V8JeLX/vh8K&#10;9t23zMU3AAAA//8DAFBLAwQKAAAAAAAAACEA2HbSRuWWIQDlliEAFAAAAGRycy9tZWRpYS9pbWFn&#10;ZTEucG5niVBORw0KGgoAAAANSUhEUgAABVYAAAK5CAYAAABUjHXLAAAgAElEQVR4Aey995ckZ5nn&#10;u/f/uGd3BoS6y2Rm+Ij0rmybqpbaSyAHEkKgwUlqmXYSQggQEiA8at9drruq0leasu0tSDCzMCw7&#10;DIzZ2Xvu3RGzLCNk+nvP93kjqrKFG8zhzNmtH54TkZGRkZERb5bUn/y83+c/6HoEuq75pUPXgzKg&#10;6yYMzYChadAjEehaGAZLZ4Wga13QI50wtW5YWhiOEVGlR2BrYViREKxINxw9AlePwNMjiBk64qaB&#10;mGFKJUwLKdtG2jKQtQ1kLR1ZM4K8FUafE0GP1Y2c3oE+V0Na70RC70IuaiOXiCEZiyIRiyOVyqBn&#10;3ToMbt2MDdu3Ydtdd2L7XXdieOtW9K9fj3Qui2QqBdd1YZomdIOfl587gogWRlgLIayHEdEiiERW&#10;6996DTRNA4v7h8NhKa5zDNm2jajjIOl5SLoOEraFhGUgaelImhpSZgQpIyz3k/c0YYSQMMOImyHE&#10;zBDiVgQJW0fKNpC2IkhyXyMkr0+7NjJRDynPQ8JxEDVNuLouxfWkYyPtOeB+KddE2tLQ4xpYn4pJ&#10;9bo2sqaBnG2h13XR47josT1VjoucZSNjmEhpOtK6hrShIevoyEUNZKMGUnYYcaMLSSuEjKsjbWty&#10;7ilbQ8bRkY/Z6Et66E14yLgc3wZSloGUqS9X2tSR4Zh3LORdGz2eI8usbco2LvmdkNcYmqznHBMZ&#10;U0PW5OcxkbU05G0DvZ6FrK0j75rojdnIezwuzzniL9V6ztWQ8wxkPANJR0PCjiBpa0jyWpthucZp&#10;M4Iex0S/a6HPNtFr6ug1NPQZOgZtC5sScdySTaDHi6AnrmFjTwx26CbkEzaSjo6Ua8l3nPc6YZmq&#10;TAsJ3heTn8dA2jTBz5/WwzIGOA54j3OOgR5+t6MWMq6BjKMhFlmLaGgNslYYAzEb/Z6JHjOMHrMb&#10;aRkTETWmLB0JI4K4EUHS5BgzkDB4DBtJvrdhIGUE720ipZtIGRYSho4Ex6NlIO2YUhyjPE5M45iL&#10;yH3hveJ9GkwlMJCILd8b3resp8YZx2uC45v32zWluC7bZNzrcq4ypnkvHQtp20TK1pGNWcjGOL50&#10;ZFyOowgydgQ53lfbkPuddwyk9AgSvG4Wx50h5x7j5+b3ydakuJ3vwc/Bz8brkbJMpG2+n4W0YyHD&#10;zyrfLY4tXv+wjGOeU1xX14+v4WsHUnEM9+TQF48i53Cs8f5pSOghGTMcdwMJD4NxT+7RYNzC+oSN&#10;DUkHgzET/Z6OjSkXt+Tisp1/y1m9LCeCgZgpzw+lPayLW9iQdLEpm8BwOoaNcRd5I4x1UUfGYr9t&#10;YtC1wWWfZaDP0tHvGBhwuYyg3w5jwAmj1wkjxzEatdAX89Afi6LP85Dnf2t0DclIN1J6JzakXQzG&#10;DWzrT2LHYBb9niFjf10sivWxKAajLvpcC3lLR8YII6OHkLci6HUN9Hkmej0Tef5tsCPIWN1Im12y&#10;zNph5JyIGuOREDJaGP/XEydXa/UarI6B1TGwOgZWx8DvPAZyWgTpcBcSXTcjGVqDdHitVIb/fxRe&#10;i1ykEz1aN/KRLlnPRjqRi3Qhq3Uho3ciFelEItyJVKgbqe4wcqEIekNhDJkG3pOM4b2pKO6J6Xif&#10;14V79HfgoUwYn9jo4pmNNp7daOKzwwaeYw1F8NnhCJ67VcPzWwx8YauFL2238dXtDr62zcY3tlp4&#10;aauJb27VcGi7jsM7DBzeoeHYTh0j7zExdqeF0TsMjNxpYORuA2Pv1TFxbwRT9+kovd9C7X4HzQei&#10;mP0LF0u7HJx7ysEPjgziZ2fvx6tXHsLPvv8Z/OxvDuKt/7EAvP4TvHX9Nbx1/Re4fv11XMcbuH79&#10;TVy//hauX7+O69fRVnzcXm/J/m9d/1dcx6vAGz/Ca/98Dj//h3G8+eMv463vP41Xl+7FD4+vwyuf&#10;9/DKZ1y8/LSLq3ssfGuvh2/tjeLcwwYuPObgzC4Tp99WSw+bWHzIwMJDBhYfMrH4sNVWNhYfclbq&#10;YQdLjzjy/IK/79IjNqT845zeZeHcYy7OP+H55eLc4zbOPmbL8sLjFi4/ZuLyYwYuPWHi4h4LF/eY&#10;uLTXxJU9Bq7tNnDlkQi+85iD7zzu4duPebi2N4UL+zNY2J/G/DO9aL3wXjS//gwunXwJr1RHcK1y&#10;AhfLJ3BpZgIXGyexVBnFmfopLNUmcbo2jXMzJZyrVXCmXMaZUgnnymWcq5ZwpjKNpdIUTpcKOFMp&#10;4ky5gKXSNJbK0zhTLeF0pYglbitzWcJipYSFoLi9WsDp6iQWy6cwXzyFucIpzBYnMV8qYKFcxmKl&#10;grliWVW5gjm/ZktltIpFqfliBQuFKrjkvrNFPldCs1hEs1REo+hXoYRGoYxGoYJGoYpmsYZmcQat&#10;Qg0LxRoWC2XMT5cwVyhhtlRCs1xCvVJCrVJGoVjCZLGMQqWJYnUBk6UFjJycw9HRFg6PzuLw2CyO&#10;nJzFoZMtqYMTTbTXIT4eb6iaaOLAeAMvjdVxYKwOPqeeb+LgWBOHRm+sg6NNHBxpSB0en8UR1sQc&#10;jrYVH3P74fEWDo01cHi8qWqihUPjTdl2cLSOAyMzOHC8hsOjdRwebeDQyIzUkbEmjk20cISv4zmM&#10;tXBgpCF1cFQd70jw/GgDB0/M4MhYA8cm+LomjozN4PDoDI6O1XHiZAvHT7Zw9GRzuY6dbOL4qSZO&#10;TKoamWqBNTrVwth0C+Nvq7GpJk4W55ZrojCLiWILJ1mlWVXFFk6VZjFVncdUdQ4nS02cKjVlnY8n&#10;y3y+iVPFBiaLTRSqcyjVFjBdmcUk9yu1UKjMyXYup1nlWVWVWfUcny+2UK7Mo1pbRKW6gBK3lVry&#10;+qnyLKZ4PFZ1FpO1ueU6VZsDa6o2p45VnkWhPItiZU6qVJ1HubYgxePxuBX/MdeD57ksVlooythr&#10;olxroVKfQ62xKFWZ4XHmpLjfdKmJ6VILxfKsHIPHlJpZRKWxhHJ9Ua5DaWYB5ZlFKV6XYm0eteYZ&#10;9bz/HPfh9iKPUV9CtbWESmsJpeYCivV5FGfmUKzNojQzJ1Wuz6PaWECjdRr1xhJqtXnM1ObRmFlE&#10;o76Imeq8bKvNLGDGL65zv9rMPGbqi6g3FpefC/YJlrKf7LuImfoS6lKLqPN17dVYQqPJc+DxFlBv&#10;zEvNNPgec6jNzOKnP/3pH1z/4XcBq4YWgalHYBqsEAy9G4bWDcfUBKgSrpoCUwlUFVS1IyG4hgKr&#10;rhaBp0UQ1TV4mqqYQQBgImOrf7ATrGbMMHJWGD12GD1WCDmjUyBrljDFiiAbtZDyHMQI7OJx5PO9&#10;2Lh5M7befSe233MX7vjA+3H3Ax/AHffei6233Ya+wUHEEvEbwKpBuGqsgtV/K0T9bfsFYJVLwlYC&#10;bNeykHBdJB0FVpO2qSCYD1Z5LxN6t4Kry2CVcDW8AlYtwsh2sKohRSDluUjx/juOAFVHi8DhmOLY&#10;0iOIamF5r56Eh764i/6YhUGuRx1kCZr0CDKGgSwhn24grZvIGJZA1ZxlIetX3rbQQ5Ar0Cos0Cvr&#10;6QiKoDLtEMxFkHEI8nTkCP/iDvIxB1mCVfkMhMkrYJXry3DVNgVY5QhwPAc9UWcZtAYgi88R4uVs&#10;AzlLF9DGZd4x0Re1BawSIOdcAzlXF6DKZU/URJ5A2PFhnaMh7RD+8TrqyEZN+T5lCTJtXcFNx0Qv&#10;4apjYcC1MeBY6LcM9Fsm1rsO1vOzEVrFdKzPRWF2vVNgLWF40lEwNWlbWC7LRtLidSAsNpHhteVn&#10;5mfhjymOqrxnoTfG62Yj6xE8Eghr6PH4GS0FshwdfY6GAY+v1RDXwwrUt4FLwsEs4bnryHsmdB1x&#10;TUNS1wWuErAmdYJWU0AvAaSAbwHgCvwnDMJydc8yhN22iZ6oi4FkXEBdmq8xNMhzLsejhZRDqG8g&#10;9bZKOz60JciUMcLPpkpBUAJpDSk3gjSLQM4OC1jN2prcb8JVXqsUwbEekbFEKJswdRCsspKWguQE&#10;tQFU5ecIwGoAV9W1sZDh8QhkTQVWef/5eWKRMOL8R5ytxuOGXBrrM0kktLCMWQH8/vcywx8tPAsD&#10;8h1z5B4RlA5EDQGrw5mYQNP1SUegKUEq/65zGazzMeGrQNiogXVxG8OZuIDVQc9ETg8JWCVMzWlh&#10;5PUIegwNvZaOAdfEoGdhXZRlYh2P46r3INzk9eO9y1omsgbLQM40BFYThiYia7A+YeDBO7ZgW18a&#10;Wb1LflDodx2BqutiLgZjLvo9G30E/7YmYDXLa2Z0I6l3yTJjdiNrh5B3+AMBYTyLP3yY4A858e6O&#10;3/kf0qsgdhVEr46B1TGwOgZWxwDHQKKzA/GutUiG1iIVWoNk981Ih9YgE1orlQt3IBfuRC7UiUyo&#10;Q7aluQx3Ih3xSyNo5X9DDfTqJnrDYazXItju2XhPzMKdXgTv87pxl/bn+Hg6pMDqkI1nhyw8N2wK&#10;WP3sUATPbYrguc26D1ZNvLjNwle32/j6Nhvf3GbjwDYTB7YbOCRQ1cCx2wwcv93EifdYAlbH7rIw&#10;dreF0fdamHifgVP3aZh+vyFgtXq/g8YHPLQetHF6l4PLn4rh70/eip9feAD/cu0R/Oz7n8bP//Yw&#10;8Ooi8MYfDlbfvP5zvHX9n3H99b/BL149j9f+8SSu//3XgP/yKfzs/AP40dhGfPsFF9961sa3n3Zw&#10;da+Nb++LClg9+7CO849avxqsPmJC4OrDBhYJR38TWH3IxsJDFghVA7DKz37mUVWnd9myfu5xBVYv&#10;7I7iwm4CVgfnHndkefEJB5cft3H5cQuXdtu4tNfGxb3WDWD1249b+PYuC1cfsXH10Siu7MviwlO9&#10;WHq6Hwuf2YizX/8Irkx8DdcKR/DtygiuVUdxuTqGi7VxXGycwoXmFE7PnMJi9RSWqlM4WyviLEFp&#10;qYjTxSLOEq5WfLBanBKYSrB6ulzAYnEKi/9GsHq6WsCZ2rS8x2J5EgvlKcyXp7FAEFutYLFS/a1g&#10;lTB1vlBpA6ulG8Aq4WpTQCthaxnNYgXNog9WCwqstiaLmD1VwOxkAbPTav9GqYRaqYRSsYhiqYJC&#10;eQaTxQYmphsYPdXAsfEmjo3P4tjEPI6dnP+3gVUforaDVQGw44SqjV8JVttB6zLsJGglcPUr2H6A&#10;sHTsl4tQNQCrB0cUFCVMPcTtJwhFGwJKD43UcZAlx+V7qCKoPTLeAl8TANkArB6d4GvrUsfGGzgR&#10;wFZuP9nA0VMBVPVh6vQsRv0am579lWA1AK0T0y1IFWZxsjgrIHWyPIepyjy4FLBamROwKRCVwLQy&#10;i2kfrBKgnizUBa4SqBar8wJWCVUJUduB6lQ5gKXqOe4vzxeaKBSaKBZbKJXnBLKWq/MKThLUVnk+&#10;vx6uEvLyOAFQ5ZKwNACnhKsBcBXQKiD1V4NVgaozc6jW5xEAVS6r9QWpMiFoG7hdBqqEqm0QlSA1&#10;AKtcV9dhViCrgFRC37b9uY37l+o+UK3PoTAzh0JtdhmsEqpW6vxcs6jOzKPGc6rOCSRtNk5jtnkG&#10;zcaSPA7AKpfcp1KZRaU6h6oPWAWy+uCVwJTANYCrasnHPJa/vR2q+ut8DY9Tm5nDTP1GsEq4+icE&#10;q7pYqwFYtU0NthWBZYZhmxHEXAuupQtUNcLdMMPdIFB1tLCYq66hibHqamEBq4SrbkQVDdaUTYPK&#10;Ro4wxCZ40ZC1aM4poylvdSNPA4j/SHYNgRhxx0TUdZDJZLBxaBhbb78ddzxwPx589BE88uQ+fOyJ&#10;x3HvBz8oYHVg/XqkMml4ngfLsmAYOghWWZoeQZjW6qqx+jvbuoSo7cA1gKuBtWoZBqKEqzZtRhsB&#10;WE0IzKGRR+utG0kCChqTBK1WBHGLcJUWHuGWgqpirMo+mhiBSceSYyYcG1HTgKtriBFcEnK5phiH&#10;fG3Os9AXdzCQcNBHYEerUAtJpQwdacNAQqOVakplTMs3Kmk30irV5TU8V8IuZfYRoqoi+CNcpRlH&#10;MEhIGMBV9dhEisDLIMDy4aqhCZQjmOM2sTf5Xj5gpRlJwCrfB98QJGCVEqtbA+1F/ghBc7U36sh3&#10;huangCTfdpRz8yHripVIcKcAHK83zVCBqoSsDq1MU45Ja5Wm3oDnYNBzFFz1bcF1cQf9cRP9SQsb&#10;cnFYXTchaUcQJRynKWkTMrKC++6DVX7PWRaL33MFl+Xzi4FJC5N/DwgDI3DDHWIp89pnrDBSejcI&#10;tPpcA4MxS2zOmBaSey2GqR6GPKbVaRC60sY08evBKm1oGqM0ileAKo/F14tZSqPUJHC2BKzmPUJ2&#10;2q7qHnKdsDTlKqBKazfBcc3ifRcgr8s+BNqqCLH53gTtCsonLF67EJJ2WIzoNA1IgYK6gFUF1AlW&#10;CYgVWCUoTYj9ryGq06IOK/OYgJvvvWyrGgJJUzxXQkZX/a1dAashGdcyxgUY63JdAmNaAeUY8i6B&#10;uA/D5QcwTe4BrU1+t7jscXQBplmjS2ApLVTaqzRU81YI3J4zu5fhKqEqtxOyEq4SyNJu3TmQw86B&#10;PAhWM5FOZLVu9JqaQNWN8aiCnxyjtoG8zn8ohtBna2KuDrgaeqwwsmZI7O6soSOj6chEDGQ1A3nD&#10;RJ5Wc6QDqchafPiOrXhgxyZkwmsxSFDr2BhKJGTs99g6WDRWCVV7+flcA/1RA30u7w3/uxQWoCr/&#10;vaKFyx8dCFadCPoIfeNRpLXuVbC6aqmtjoHVMbA6BlbHwO81BmIdBKpdSHavRbJrjVSmey2y3R3I&#10;EqB2rUWm82ZZZrs6kenuQLprLdJdHch0dyIb6UaWMy70CHK6jh5WqBsDoS7cYmnYYWt4t9WFe5wO&#10;3BH+T/hYqgtPbXDwqWEHnx6y8blNFp4fNvG5IQ3P3aKg6gtirJp4cauFr2yzBKy+tM3Cwe0WDu00&#10;cWAbrVUNx3yoeuI9JkbeY4BgdfweGxPvs3HqXhNT79dReL/ZBlZdtB60cPpRG995IYt/qd+J1y59&#10;EP/6ncfws+8/i9d+cgT4lyXgzT8eWKWx+sb/vIjX//sU8I/fAH70WbzxrY/hHwvb8N0vJfCtzzi4&#10;9rSDK/tsXNvr4tqeKAhWz+36DWCVcFXKUvZpYKE+4mDpYbetaKvay/CVpiqh6tnHXKlgnbYqgepK&#10;uTi/28WF3S4u7fZw+QmWi0t7XFza5+DSfhuX9lm4ss/Etb0mXt7r4uqjNi4+4uLyE2mc39eH05/Y&#10;iNOf3YZzX7kb10Y/ge9Wj+NK4SguF47hanUMl2vjOFsexZnqOC62Cjg9M7lsrLaD1TOlohirZwWk&#10;TmGJYLU4LVCVpuqCD1Zpq/5WY7UyjdPVKQVWK1NYrExjoVIUq3WxUsYCDdXfYqzSUJ2jrVoqi2k6&#10;65usylgtiLUqcJUW6q8Bq7NTZYGqrakCmtM0XMuYKVVQLVVRLlZRKtcxXW5ifGoGx8erODpWw7GJ&#10;Bo6fnMVxmqsTczhMO/Rk6wZTtd1a5Xpgp7aDVa4fGGuAUPRXGau0R4Mi8CREFYO1DazysWyXYxCG&#10;roBUsVRHZpa3EZ4SigZglY9XDNYArAbHUJC2Hayq1/owdbyOo+OEzKqOjzdxXMBqAwSurGNiqq5A&#10;1bHCHMYL8xifnvNr9gZjVezUgtoWgNWThRZOFVuYLM1hqkw4Oi/LSRqrBK1lQtemWKqEnFI+KA2M&#10;VYJTAYi0TIP1Cl/bUrVsoa6AVULKSmUe5dKcgNViaVYeK3N1HtNtMHYZrrZB1lNVGrWzKBFM+jC1&#10;fRkYq8XynBirZRqxBKu+2UqAy32KhMWlBsq1WdQaC1K0VGmocqns1SUFTwlN+bo2I5bHIFit1peU&#10;eUr7tLHkP15U7+EDXUJevj7Yn6+Vc67Ni907VW1husaaFbBKW7U8o6AqAS9BL89HwGZgrNaVsVqf&#10;WVBmaWNJjFYapQJXa4Sqcz4InRfYGkDWG4GqMl1rtUWoWpDXv30fdUxaxjzu7I1wta6s1T8pWNW1&#10;CAKwapkR2JaCqw6tMc+GJ2C1G2akexmmeoYmMQCMAgjiAFaiAGhaaYhzejjtNpqDnKbKKbkmQQr/&#10;YUrjh2Yhp/12y3TsrGch4ZiIEdwkE1i3bj123v4e3Pfgg/j43j3Y/9lP46nnPou9z3wSH3/8Mdx1&#10;770Y3LABpm3D9TyZom6YN4LVIA6Ay3ZQuLr+m2MR2sHqr4oEYISEaxiI8/4KZOOUcE1N1zYUOEpy&#10;er/RLcanADWOJyuCGIG9TO3mdGxaiQq8EhhxajWnXcc5FZpTmqMOPFrRnN5LEBJzxBqlEUtYxKnx&#10;Ym7SLhVLNiRwimONgK99iriapq4AFu1AKQJamqj+9HplghrIezo4vb6Xhl7SFYBLY5Q/DMi0do8w&#10;VD1Wx1kBq0kCMh/OKbDIc1MwV87LtyQ5BZ3PL4M8fjd4PrQLzYiKAPD4vSFEVMaq2Kk+BM4Q1Jnq&#10;GhOu8txp1ArAtCJy3XlNGAFA6Ez7sDdqo9e1xFolXGUsQGCvboh72JiKYZAGYsbDUE8SXqQDCSss&#10;YJXf6XawKnDVtpGy1DT0AKxmbQWKxSYU2Mfp/4SUCqzyPjISIB+1VHyBzfNTkQ4EW4RcPGfCQ7E+&#10;/WnvAkQJB8XGVOCUpmo8ooxV3l8xVYNYAN5/QlX/9TRgYzrHnDquWKH8h4gf2UCoGQvTsub5mCBo&#10;5bkSpBKqBhELEmXB68vz9IHqCsRWdjANUblvEscQXgarNFYJ58Xk9Q3lnBi+hP+6vDfPj1EHBKtx&#10;k9EF/F6p7wlBvipl4vIz8IcrFQXA2QHKwCVYVZYqzVv1XeHfXvlc8iOX+ltM0D+QjGIwFZXxwbHH&#10;GApGUvDHLsLUHpf2tPp7zR/B0loHska3wNJeWse2MlQJUQOQGkQCEFByCj6NVUYBDKc9vHt9D+7Y&#10;2If1MY492qkRrKcBHgkJ5GcMAG1qWqzclgl3occIC1xlVESexf+GmDryNFQNC3nNQk6j9aojq0XQ&#10;Y0aQCXdg0IlgKG5hgN+fcDd6dQ39phr3Mt3fN1XFVuXfEx8GE94SCPMxZ1NkjE6kdX7uLmTNTtnG&#10;HwH6HAu9tvF7/WN61VZbtdVWx8DqGFgdA6tjIN7ZgXQkhGTXWiQ61yDZebOA01x3B3Ldnch0rkFq&#10;7c3IdK5FrqsThKvZ7i6BqplQJ7LhEHJaCBkeo7sbmXBY/ns3oHXjVkfHdieCnUYn7rTW4M7In+Pj&#10;GRqrHp4dcvHpIdqqJp4fNvD8kI7nbzHwwlYTn99q4gtbTLy4xcSXt5r4xjYLBwSq2ji0w8RLW8I4&#10;sDWMY7cRqFo4druO47drGLvTxMQ9Nk6+18bkvZbYqsX7TVQ+YGPmARfND3qY/bCN049a+N6XevGL&#10;xXvx2sUH8Ppf7cb/+utP4fW/PwL8T4LVH/8RogCUsYo3f4S3fnYZb/6/BeCfXgL+7nngrx7Fq627&#10;8MNDfXj5c1Fc+6SDy/ssXN5t48puF+d3mbjwmP0rjFULnLrPOrOL5q0/rb8drD6yAlZPP0Iz1cOZ&#10;XQ5kfVcAVR2cFWuVU/5ppiqoenGPB1YAWLl+aXcUl56I4fLuGC7t9XBpn4uLBKv7FVi9utfCtT0O&#10;Lj/m4vKeDC7tH8Divg2Y/+Q2nP/K/fj2yBP4TuFFvFwZwcXpY7hYOIErtZO4XD+FM+UxLJbHcK4x&#10;jTP1aZyeKeDMTAFnZ2isFmW6/9lyCecrFQRg9XRJGauMAFj0S6b/Vwo3gNXFXxEFsCCW6knMMwqg&#10;PCm2KmMA5kpFzBVZpWWwyun/NxbN1KKCqQFULRXRYhUJVN9egblKa7WKZqGG5nQNrWnGCFQlAoBQ&#10;tT5dRK1QRq1UQ7XcQKXcwnSRULWOkZMEqjUcP1nH8VMtHD81i6My1b7+B4LVOl4areOQTOVfAamH&#10;ZFo+p+a3l3qe0/4ZDaCm/wevoflKqDqDA6yR2nJx2yHGD5yogdYqgaqqFWOV0PQwzVkfzHLZHi0Q&#10;QFXC1MBS5fpxQmapAKw20T79X6b9B5aqgNU5TBTmMcH16RshKsEqYwBOFeYwKTWLyeIspghRCVZL&#10;K4+ny5y+z23KNg0s1ACgcvo/zdPlKf7BVH/fVi0Qwr4dqC4/p6xRArxqZQFl2qptRcg6VWyq4jHK&#10;LQG7jCCQ8uMBaKyK/clp/j44FVDZBj7bQSjXxWqtzK3A0eo8CmUFUQM7lWZoAFardRqpKlZA3qMy&#10;jxIrMGOrC6jS8GycRo1Qtb4kS67X6qflOdqtfN/Anq3wc88sqXgC/1wLBMWVJqarLRRmZiUKYBms&#10;0pzltH5C1beBVcYBMAagWpkTsNrgVH0frhKKrkQBKFBaFoN11gejKiZA2aeMEuD+LMLVldeq533w&#10;6h/zRrA6hz95FICu6ZKvqnGKd5i5qmGYhjJVbTMMhxDMNeGaGiwtBFsPwzM1xGzaigZoq9JcZRG0&#10;MneR4IUZjFFDE7ga03V4kQhiOmGBLnYfoQkBVcoIIR7pQEzrRIqmnUuoaiIZj6K3rxebt23D++5/&#10;AB9//HE884UXcHBsFIfGRvH8V74sYHX7u2/HwPp1iCcTYqzadmCs6pK1qhGmaiHJWl3NWP3NIPXX&#10;gWZCVeaqBnA12I+5vI6hI0qzzgertFAJrgiBOH2eYJVTkbmubEXmVGpirBKu0lyV/E9CNIGqfE5V&#10;zIes2aiNqN4Nu3sN4nq3wEOZhsvpxh6hD6eUhyVzlABJTX/m+FKWKOFqWrI/CZJUrql6TsEtwlE1&#10;pTgsU3wHmB+ZiWJdihEDJvrjFgaTrlixzHLljwIEsZzCnqcRKhCUINAHqxIJsGKrEp4Sdon9SHOz&#10;7bE8F8BVsVv5o4MCt4S18j2h5Wly6rj+K/NV+ZkJVbkkZKaVKudkqWNxXbI8HUNBVc+WnFXJ9vRj&#10;ASQawLNlWvT6JOMVTAymHGzMxZEgGBdDkzCcgNG3Vf04AEJVAauEq2Kqqs/KzyaRCPy8NI0dxoIo&#10;05PT6XMxG2lXgVZawcyP7Y0ymoHTq1XeLPNGA0hN2MptgPQAACAASURBVClmcHBfJafWlAiAAKwS&#10;ordXkqCS5yx2p5r+z1xVlbtKMKlAJu1hAka+R5TWCKMkCPX4t4jnzHFFKLwMhhVQZaQBi3CVSxrU&#10;BNsqsoGxDYSzjE1gpjCjFNQxVGSAMlszJq1pZnnaksuboJ3NSBWN15vfF143ZsqqrFoxfIPIARlX&#10;NKltye7l2ApiKMQ+5fv78RHKWFWAnlm+jMDYkE5gOJfGYNLzIaqBXprNjCgg4Ce8tDm7QBUhKkEp&#10;M7KDypkhycal6cznWGJ+Ojr6ffuYBvJA1BLASrB6x1Avdg5kkNU6kDe6JVd3OBVDj0EgqglMJVwN&#10;8lb7bQP9NFj53dC6JJe1lxnEhoacbqBHt9FnuOjVHeQiOjIhmjthrPdM3LWxH316N/qNMAZMZgnb&#10;WOd46LGUkUooLPA3aqI/ypiMCHJmF3JGNwY8DX3MczW6kTO6kDe70EsD1w5KQ5bRBZaGoY0bV2v1&#10;GqyOgdUxsDoGVsfA7zwGvLU3g3A10bkW8Y6bkVi7BmkfouZDXcgSvK5dg0xHB/JdXTLNv4fwtLsb&#10;2XA3cuGQLJmxmuT+kZACq0YImz0TO6IadlideI+5BncZ78BDOR1PD8XxqSFPZawOGfjcsIHPbzLx&#10;+VstfH6rhS8IWDXw4hYDX9lq4uvbLRzcYePwbY6A1W9uDuGlrSEcu93AyB0Eq5oPVi2cvMfGqXts&#10;TN1rocAYgPstVB9w0PiQh7m/iGHhYw7OPGbhB1/tx5unCVbfj7e+txuv/Zdn8frfHQJ+Og+88bd/&#10;OFjFv+It/DOuv/UjvPXzK3jj/yviegBW//oJ/PzM+/HjkQ145YUYrj3j4sqTDi7vsXFlj4MLj5tg&#10;tunZR02cZknOahtUfdT2wagjcJWAlVP8CU9PP+Ku1C7mpXrLdmpgqHLqP4HqGR7nMTXtn3bqBULV&#10;t4PVPTFc2p3ApT1xXNzr4eI+V6Dqpf0mLu8zcHmvict7aLfGcGF/L84+NYzZT2zDwvP349qxJ/Hd&#10;4ot4pXIIV8rjuFSewOXqKVyemcKl+hTO1U7hTG1SoOqZegFn6kWcrZckCuCMD1YZAXC+UsY5ZqrS&#10;OC0zU5U5qisV2KqBsbpYLkq+6o0Zq0XMlyYxVzqJudIpWZ8vTWOuOI3ZQlBFzJVoo1beBlV9O5UQ&#10;tazyUFtlrhfQEqA6jWbJL0JWVoFVRLNQQpNZq9MVNKZYzGQty3P1QhG16RKqBZqqdRQLTUzTnuR0&#10;9vH6CjwMoOpJZpnSBq3hMI1U31gVC5UmquSq+nmrXP8VUQDMWX1pdEaKx5AaZ64pbdEbzVPCUQU7&#10;FfAMpv0rmFoXqCqvGSNYXYGqXD/IHNRxGqk1HDhRxcETNRwaYd4qwWodh/3p/MF7yjH9WAHC1nao&#10;GoBVZqrSViVUPXGSMQDBehMn3maqBtP/JVd1qiVQVYHVFsanmmrK/zSn7rdwqjiLyYKqqSJtzbkb&#10;Sm1jZqmfi8q8VFqe1TmZ7h8AwsAIJWDk8+0l+/jQNYCJwesFSNaU9VkqtlChqVrywWppFmWWHwtA&#10;25SZpsuA1oesgTlLuCvT8IP81DZzNTi/G5Zt8JWQtCrT+GmN0iRlluq8n8UaWKn+efowtShLZsGq&#10;4jHKPiStEZTy+DRky7Mo08itLrTVvP+cv52mK58nwJxZkvfm9H+JAGjLVaWxSnO2wqzX6qyUTO1n&#10;FEBtAXXWzIJkrRKiio0qS74Pz4NRAASp6rnlx0E8gEQEKOiqbFRGCCygGoBVPh+UTP9fwEyd+6so&#10;ABUHwEgAWrF8nz9Rxqoe0aGFI4iEQoiEuqFFuqV5FWMAgigAZqzaRkSgqmNoAlTjzOqzDIGpga0a&#10;FQigwCqnbbuRMJxwSGIBorTKDDZLUU1uCNlobBGCxSJdAs6SroGYY8BzTGSzaWzcNIx333U3Pvzw&#10;Ljzz/PM4PDGGQrOOkekpvPiNr+PRvbux/d3MWB0QW9VxXYkCIARUxeZLtFRDarnavOp3NnYDqBpc&#10;03a4SsvZpLVKq85RpnHc0sVGZY4qgSkbUimwqhrvLOdDEq4Savm5kYRXCrrpiAt4DQCrD159G5OQ&#10;k9PUewg7rC70ON3IOyFk7NAyXCUkJZwUW9CHnGKFEnyKRUpgqfYRSEU7j8ak1S1FUDtAsJiwMJCw&#10;sC5pY33KxUDcliZZzG6kvacsPkJLNWVagVUFVIMIAMJFsTY5pgWCEcz6JUahgmvBtHF+Jwh684R1&#10;QaQCr40Rks9EW5WGagBRaerSUuVjFoEvTdeMQSimmmD1EaQSsHFatcNrp9Y5/VwgpkeYaUn8AJ8n&#10;iKMJ2xPVxdTl+zFegDCQ5iQtVWWqWpKfHGSrig0sYFV9PgJRgaHMm3VMySYNTGVmlcaMEDytS8YJ&#10;zdWeGKfhM55BQ3/MQS8blPlZtbxvccYCRBjzEBbwyWMzdoDGKuMebsxY1dV2MT+V+dpurhKsshS0&#10;VQ2seqOu3KPAHlbvScNVNVyjtct4BVZgqkoTLsYESAYvDWfCVGbK8p744N7j30Q/PoD5qLRtJZ5A&#10;RRQQhAYWKY1f/vjkRRirwsgM2rKMM2BkgYLnYle7vO+0glUzNBq3bJQmYJX3SI7JccSIA8ZY+Dm8&#10;fvxAmgDTNbExk8BQJiHZqZw1INPg2bSJpiqBqpQyN2mg0jylpdnvmqrRGMe+EcKAZ2J9nE3iNAzG&#10;/CZkNqGk4QNVU57jvoNRHTsGktjaG0fe7JSmVOlwh2pS5VhYx5gMLeznrBroNQ30spEVG1qxmZtF&#10;w1VTRmokjHQojGzYQI/mCFwlZOU0yAGC9661GIrZ2JqJY2s2iXTHWvQbFnoYGUAjV+ILuiW+IGeH&#10;BCCrbNiQQNS80SnNFQUA653oYdHWDd2MVNdNyPKHHiMkObGrYHUVLK+OgdUxsDoGVsfA7zMG3DU3&#10;w1tzM+IdaxBfu0bAaqpjrZip+a5O5Do7kOHjjk5pStWv6eiLaMiHw8iGCFVDyHR3SZxASgshHelG&#10;unsteiId2OREsM2NYJvVgdvNNbjTfCcezhl4ejghYPVTG0x8dqOOzw2b+MItJr6wmVDVElv1i1sN&#10;fGmrga9uM/CN7SYO7LRw5DYHh3eaOLgtgkM7IjjxbhOjd1g48R5DogAm7iZUdTB5j43pey0oW9XC&#10;zAcdNP/Cw/xHYlh6yMX5PTb+5qVBvLF0D35x6f24/v0n8PoPn8VrP34JeHX2jwJWr+Nf8SbB6vW/&#10;xZuvXcUb/6OENwOw+sO9+MXFD+EnY0P41gsxXP2Ui2tPe7iy35W68ISJ848bOPuYJU2kCECVoWoJ&#10;DA2AKJfKYPXBKuFqW9FUDcxUvp77B3mq0qzqcYJXglVbpv0HpiqXyl6N4tLeOC7uSeIiweq+KC7t&#10;ZxSAhcv7DVzayzJxaX8M5/alsLRvAAuf2IqFz92Hiwf34zvTX8Ur1aO4Wh7B5eoUrtSLuFwv4Hx1&#10;Emcqp3C2NoWz9QJO1wtYqtFYLeLMTBFLbU2qzpYZBVDE2TIbVrFJVQFLlYLkqi6WlaV6usrXqPVF&#10;PudP719uXMUGVmWC1SkFVZdt1WnM0VgtFjBbKGCWxmpbwyrVtIrNpRRYpZ3aLBfRqHBZ8ItAdWql&#10;itNoFlgKrDY41X+6JEC1PllGfaqEmekC6sUC6qUy6uUZ1MpNlEotTE61MDbRxHE2dxpr+ZmqbB5F&#10;oErDdAaHJ2YkS1TAqjSpUs2pZHo/7U+/aRUfy3rQvIrNpPwGVgqsEs4SqNbVscdmcHCshgOjVRwY&#10;8YuANKixGg75+yxvC57zlwJXuT5GW9WvUQVUD45UcYjr7Y9H+DiAtw0cIuClxcoGVgSv/tR/tSRU&#10;reN4AFYnCJ7ZvKohUHVksqkaVLVlqo5ONTE62ZBSU/79DFXJUm3i5HQTpwqsFk5NNzE53cRUgcbw&#10;LAolNo3iNPmgVG4poSaN4qBZU2B8EpYSCBJMElwSgLJJ1DJE9afbLzeK8q1MySVloyofKhKsVstz&#10;qLKBVXke5eIsSoUWSn4sgGpmxfNj4yi/aDn75ivPR8Apl21QVbYL9AxMUz7vN5oSu1Xtz/Ov1fkZ&#10;aKAGkQHqmLRKeWzaqcF1IVAtVxeXq1JbQrV2WsAoYSSBMG1byYz1ATHjDvgcLVCJPiirCARuC55j&#10;pimt2FJNNaoKGlYpY5XAV4HVZVBamRXYGdiqNFYJVyVTtaoyVQlfl/f3wSphaABYCVFZkrG6nLW6&#10;2AZVfWM1gKr+klBVmmAJXFVAVaDqMlht/XEyVpkxKuV3eCcY0zTahywDN4LVLkTC3dC1kDSvsswQ&#10;LCMMSydUJVxlEysdnqkjauoCVd22GAAaq3F26/ZtVYJVFhtYZTwP2WgUGc+Vbu402DjtX8GaCKI0&#10;Fz0LUcYAsFPzQD+27tyJ+z70IPY98yy+fuQICs0ZzJ0/i5PlIr749a/i44/uwtCtm5DtySMai8Gy&#10;bRiGAS2iQRfLkp+VliYbLrGR1e9nbAaG5v+pSzVmtF+CslokAj3C8aHBs0zE2GxHmhsRmBJmMcuS&#10;05c5Jd0HqwJQOTWbERF+/uVy53pmsBJA8fW6b7UyV7ML+aiJoXwCt/amMJT1MBhjk6Nu9NqdAldz&#10;7gpY5fR9wkbCLYGdRkTMQ1qqgc0q0+Np0TLb0wyJqdrjcQp+SOBq3gmjL2oIXCVYJWTl4+Up0f70&#10;aAVVVSbqMswNoC7NSrErCc4IWFURovK8CH7V8yt5nDQcBa4ya9g3Vzl1n9apqjawSjNQDFU+R9ir&#10;SxMo2p49BFDs5h51MBBzZep/XsxVQ4FVAlyCVtqhBK9+fuzyezCag1AtaiBJsEog59lirKZcBVYl&#10;Z5V5q+2mKpsIsdisjgYml56DHnacj7lgAyhWPu4hx0gHWo7JKAbSMWlsRZhM6EcYPJiILhebkqmm&#10;SitgmhCRpml73ANBa4o/3ogZz3NXwJ4/5PBvjQL7KuOV41KiBmguEjhHmX3rw0qJGmDztZCMYWm4&#10;5jdgk9eJgc04AXUfmRHM+xXcJ4Hi7DJP+7LN1FU/JKhoAoJeNtUSy5fRCS6boamGXDFNWatiq/Ia&#10;S2YrM3ZpVavsXd47nncQI8DrvgLteQ9U0zAFe/kZOU40sYJzHE+WygiloUozVWWLMntXRy8tTtqp&#10;nKbPaf52WNb7xUaltaqAKZdZIyTQtJ8GN6f0M/M4yunxylzlPjRY+VzOZMPCbmxMGtjSE8UtWRc7&#10;+tPoYV6qxsZSBnoFoFrISXZqRIzQnK7J9P68we+9mnqf5TWPhJEKRZAO6chGbOQJVU0bPWxixX9c&#10;htZiR29GapjjibEHtoN1Ht87iaFsVH5E4Y8zWasLOasbbKjIOIN+N4yhpIWNCQvDCRubUjZuSdgY&#10;ipkYJITVOpDTac8SrHb9zobS7/OP79XXrEKb1TGwOgZWx8D/fmMguvZmRNe8C3ExVtci0bEGyQ7m&#10;qnbcWB0d6AmF0c8GVZqOXIhAtVtmaaS7mdHaiWS4C8kwIwXehVxoDYYdDVs9TcDqTuNduF37M3ws&#10;o+ETQ3E8OxzFsxssfJYRAMOmGKtf3KwiAL64RUHVL28z8LVtBr65w8RBAas2juw0cWSHjqM7dQVW&#10;77Qweqcl+aq0VSfvcTD9XhfFex2UxVa1Uf+Qi9kPe1j4aAxLjzi49JSHvzu6Ea+fvhtvfesBXP/+&#10;43j9v34KP/uvXwVebQFv/jGM1dcErL51/W/x1i+u4fV/LuP1/8YogBeAHz0JvPwQ/qmwDd/+QgJX&#10;nvVw9ZMKWl7eR3PUwvnHCVcdnKddymn7BKN+BMDZXTbOMSuVtcvGWQLUX1fyWkYH0IC15XgXOPVf&#10;yvXfw8FF5qkyQ3W5PFzeG8WVvXFc3pPAZS73RXFlv4Mr+01c3W/gyj5DslYvPpnA2SdzWPjEEM48&#10;dw8uH9iNV059Gd8pH8PVygQuVk7hYq2Ai/USLswwC3USi+VTOF2bAk1VQtVFZp/WCjhdIzSdwkJx&#10;UrJUz5QLAlVpqp4WsFoUW3WhNCVRAISqLDawWuLyN4DVhfI05qVhlWpaNV8uYL5E4FqSzFTmpraD&#10;1ZY0oeJ0/5IqH6o2KgWwmqzy28BqaQotwlWxVosqQ3VKgdWZyTJqU8xTLWGmXEa9UsNMtYEqGxcV&#10;5zBBM3W0iaOjLRwdm8eR8TkcHp+TRlMHCDXHazh8cgZHJxs4NEEQ2VTwVBpRMTN1pQ74IFVtq6P9&#10;MddfGqkKSCVMVVXFQULVtuLjg2Mr+x1a3pevUfvyOMFrloFrsB8hKgHrCOMAFFilscr1AycqsqTR&#10;SjOWIJXWrCwDo9UHq0fHZhRUDSIABLCugNWRUw2wRiebEEN1uoWxqRbawer4NC3VlSJUba9TUw1M&#10;TjUwNd2Se1Es0aYMisalqqkC92mgWGqJgVlikyoC1FJTcksJSAk0CVQJPgOwGiyV0UmgSZiqmjwF&#10;hiltzVp1AfXqImYqCwJYy8WWmMy0mQldCVh5LoSVAm6LfO+WAr2czs+MVjasaiu1bX7ZFOXjoDGW&#10;ArsL8jpu4zlUeV7MPfXhrLye63Js7ruA4PqUK9yXZuoiuK4en0a1uiSRBhWatqU5cCnQlFDVr1p1&#10;UbYTvso2gtWyel6gqzS9mlNwlVEEfhG2BmCVIFQB07llsMo4DRajAG40SxVEDexWFQnQBkv9BlbK&#10;Pr3RWL0hCoBA1TdVBcQKjFXG6krG6hxqf2ywKrmiv5QtSkjG0qFFgigA31gVsNoNU/fhKsGq5oNV&#10;XYej+7mq/vT/IAaAS5fTVzn9XzpZM2OVgMwUqNqbTKEnkUAuFoUCMybSLrM5ab7SgtWRiDqIejYS&#10;yTjWDw/h3ffcg4/sehQvfPVrmKiUMXv+DE5fvYSx4hRe+MqX8NFHHsK6oQ1IZ7OIxqIwLQuMNqCB&#10;K9BPW4GB7abl/6mA9Hf93O3NqvhaPg6FQrLkY17jcKhb4KrtRwIkXdU9nQBLpo8vZ6cGXc0JtRRY&#10;JZjjGCDw4lRpgVcEsrT6aEcyhkIaX4XQF7dkev6GtIsNSRNDSRObUiaGUwbWJZi7SoClzNU8p+/G&#10;2YGeTXxWAGVgQ7bnstL4JDzspZ0ZJ0g1xVDl+wzlYtiYiaIvSkDajR6PAPVGW5VwikWoKaasb1yK&#10;LUvASlAoAFdBN4JTnkfwfGA1EsgRzPIxzUT1On4OFxuySfQn3GX7UM6ZU+eZLevSQlWAdV3SxaZc&#10;ErfmMxhOJ7EhGcP6RBTsfM6u58xVJaBUNqgtZiyhHwEdDVlOY8/HbDFH+ZmYOUvTURnHnOruSJyH&#10;AFUfrqbbsj1pXQaQjwYlcz8JXbnMxzxkPFvZyASQUUfgak/CQ2/Ck9xcsSvZjCzqYDDuCRDuJxiO&#10;u+gj9CREZBYqQXDUBQ3TvpjnN8UjECV8dZCxbaQlnoBZs2w2xigCVZLx6lvSYp0SNgfRCbwHfEzQ&#10;KEaomtKf5T0jpJdGVSoCIMhTVWYq4SrhvbqWfD2BalrAKrNalZnKHwuY9boMVP1s1KzrIsPz5nR+&#10;1wGvaZI/UDHWQKAqM6oJ4VUjJRrV6r5zyj6hqIGsyfdU0ReMNOjxHPkxQcaRyZgMTYBsxgzLuMlK&#10;86cwBmiXcgyZbC6lGjYRKhIu9rHhFOEq7WUzhF5LwdUAkhKkEqASlhKuEqDSVt2Q5A8fbGil7Fbu&#10;HzSG4v6bMh6298dxa85RgDUfR07vBK3VQQJ0gzDXQlanDWtgwHMxEPVknSA1o0WQ1sNSOearmhZy&#10;uo1MxEI6YiKjm8hqGlKhTqyL2djSk0I/YwkcA3dsWI910Ri29vRgc28Gw/mo/FAzxO97xsNwLorh&#10;jIcNCRsbkzY256LYnPWktmZj2JaLYWsmilsJWD0D/byOWicykbWrYHV1+u/qGFgdA6tjYHUM/F5j&#10;gFDVu1mB1URXh2StJjs7kOxYA5qrqY41SHd0IN3ZAUYA9Ok68pEI0l1dSHV1glCVza/i3WsRZ2xW&#10;6GYku9+FXr0TWxM2bk/Z2OF0Y6d5M7Z1/994MNmNJzdG8anhqDSvem7IwAuMAhjW8YVbDRCqMgLg&#10;S9uUrfr17QZe2mFI06ojhKvbdRzbaeD4bQaO326AjatG2bTqbhvj91hirBbfG0XpPtfPVrXR+JCD&#10;1oddzH/Uw+IuG9eeieGfxm7BG2fuAr77IN783qP4xQ+fwas/ePGPAlbfwht4C6/hDbwKAauvfwuv&#10;/3MFr/+3A8Dffx74ySeB7+/Bv8y+F9/9ahaXP+3h4tMOzu42cH6PhYt7bVxkJMATLi487uH8ow7O&#10;CUC1cfYRS2AqwaoUIeuvq0cdnH/MVfv5+194jFEDqs4/ZoN10W9MdXkvYSrLxZW9Hq7ui+Lqvhiu&#10;7o3j6r44ru6P4tp+B9f2m7i2X8dVxgHsd3BufxJnnu7Hmc/sxNVvPIT/PPlF/GXlGK4Ux3ChXMLF&#10;mcqybXqmVsCZWlHZqfWSLAlUCVZprApYLU1ioXBKwGpgrEoEQGUKp2mslguqaVWJsFU1rQrA6kKl&#10;sNyQ6u3GqjwncJWAdRrMV12Gqr6pOleuClwNbFXViIrT/otoVUoCVOtVBVYblWk0ylNolifRLAU1&#10;hVZpWuWu+lEANFbrBKpTFdQYCVCtoVatolKuolisCaibONXEyHgLR0ZaODxKoLqIQ+MLODg+j4Pj&#10;LRzktPqJGRw6qeDqITFNmYWqGj69fbncRMqf3h/kmHI/rhOIvjRSljowWgHr4FhQCqjeuD2ArFyq&#10;/V8aqeCbJ3iMiliuy2CVsQC++aqiACo4cLyyHAVAsHrwRFViAQKD9fDYzHKOqsQF8PF4XZp2sXkX&#10;7dQRTvc/2cDxcYLWmbZtNFdnMHKqLnbq2FQTQdFYHZusS2Ytc2snpho3ANWJ6QZOClRtYppQtUC7&#10;cg4lglWplUZShJpTU3VMTs6gUGzKlPJSuYlCsSG1bLJW1HR9glUxW9uyRGl8BkBVTbtXcFW2V5kN&#10;uogZwsXiLCp+SRQAbc9iazkWgOdCoNtughJ8BgaoANggQsCHmgJNly3SlkzP/+VtfgOtt1mlAcwt&#10;89yqS8vXp0KwSqBaXlDbirxuiyiX2IRLxRgQqhKcEhrXeI6MOfDNXO7Dx7XKAmYIdXmuPogtM2qh&#10;5gPVCq9lU3JeGVOgwCpBKSMTCLlby2C1Wp4FS+zVAJb6Nir3rwRRAP7U/wDMBuYql8G2SoUNqZRd&#10;e2PGqspXlcxWmrE8rpixreUGVitg9bdHARw7duy3Wq3/gdPgaWyqajc2fbAa1hSIDDJWI8xZDflg&#10;tftGY5XWKiErKxKGHQndUI4WQpTNXzjNlll/hCuc1kn4EYshG/WQppFFKOOpouHIzFaP0QJRF7GY&#10;h3Qug03btuLeBz+EPZ/8JL5+9Biq83O49Jcv4/J3X8ZoYRLPvvA5PPixj2Ddxg1IplJwPRUDYDAL&#10;lGCVn8eHf78rUFzdv32crKwHoLW9qVUkHAB55u9qEgmQ9pidScBKMKRMVTEG26dA01al0eiuNDVS&#10;06WZRRk0CmIepYbeOLM3TZmWvz5lY33CECBzS8bCprSBDSkD/UkD+WgEOU9Dj3S0d9CXcKCaIxEa&#10;slu6AUIybpNjEr4mbAykXGnWtD7lYCgXxaZ8HLf2JrF1MIvhXEwM1jTzFaUjOK1QU4qGHyMBaK3m&#10;BaqpKfxiEvpgjsBSLMi2xwG0oyVKS5JLAmCJJSBUXo5QYGaqKXCV07mVecj3IAhmJidjCCLoJ6zK&#10;p7BtMI/tg73Yua4f62Me1sc9DKfZ/dxGj8VO57ZAVWV/0vwkjFZgkddEikAs7giEYyQAc2QJFRWc&#10;JOBrg33SGMo3Vv2GSQJWCfp8E1OMTAJEV40JToMnNM/QVndNyRxN877470PArCxaCz28ppKDqato&#10;AxqYfOwD3P44my05AlZVRirXaX0qQElImZXxtQJWBbD6zaYIWfnZeI2DqfvqmiiwynvTG3ME0HPs&#10;8Pqr8cRxxCZh6l4QWgaZu728jn4cQ9qgBamm3HPavrJTFWTljwuMR8hwCj8jD5hXaxkCoHtint9c&#10;i+PWgRfuBqMlslYIycgama7e5xkCRRn3wLHXw+Pw9a6NXo8g2sWGTBK39ucxlE+hN2b595S2K21l&#10;TQxVQtCNNIYl/5SglHapMlQJVQdcHYOeLk2mbs3GsGMgh639OWloRQOVmaRZNpKyNTCbl6CWDaG4&#10;VOs8Nx0838G4g43pKLb0JrBzMInNOVf9QJJ2MBg1kNG6ZKwy73cw6mHAI+BM4JZcFpuyGYGrWUNH&#10;SosgpbNRm4HBZBwb0mkMxJPI2VGkdAsJTUc8HEIi0gn+2LA+6ci14/d120AP1icZf5DGIP8+OCH0&#10;xTRsykaxdSCF7YNZbOtPY0tPAlt7k9g5mMbtgxlszcewLR/DTm7LJ7Ajn8BQ1ECfD6BXwer/fgbZ&#10;qhW4ek9Xx8DqGPhTjYH4mpsQW/suuGtuQrzzZh+sMhLgZiQ7blZwlQ2sGAfQ3YWeSBj5CGNwODND&#10;marxrg4kfKia6H4Xkt03oVfvwK0xA7enHNwe03CbvRbbQ/8RD8Q6sX9DFJ8c8vCZIQfPD1t4nlB1&#10;WMcXBazq+OJmDV/eauBr202JAfjmdh0Hdxg4eruFozsNHNmh4ZgYqwSrBkbuNASqjt9jYvK9Dkrv&#10;I1h1UPkAYwBsNP/CResjLmY/YuP04y5e/mwSrxZ34HWC1b98EG98bxd+/oOn8S8//DLw09k/uHlV&#10;O1h9862/xRuvXcPrr1bxxn8/BPzDF4GffAr44ZP4xbkP4QeH1+Pyp6O48AkH5/fZOL/XwvndBi7s&#10;thQAfcwTONoOSLl+4TH3RuC6y8I5TvVvq/NsTCUglYDWFYiqQCqhLW1YvoeNS7vZeMoTmHplrytg&#10;9fJeByw+vrrXk+zXa/scvPKUh5efsnFFYgAsXHwqjvNP92Lh6Q04/+J9+KvxZ/D98jfxSnkEV8uT&#10;uFit4Vy1LECUUPR0jdP9CVRVKahKY1U9J+C04N+1kAAAIABJREFUMoWl8pTkqZ6tFHCOU/5ppHI7&#10;YwLKKgqAS4kBYBQAq1bEYrWowCqn/rNuiAUoYoFQ1i95vlzGfLmC+XIV85UaFiozIFxtldh0qohG&#10;sSDFCACC1XqlgJnKNOqEqlI+WCVgpa1amsasNLQK8lUraJWqaJZqaBRnUCtUMVOdQaVSRaFYxamp&#10;KsZO1nCCEHGshSOEqqPzODS2iENjBKtzbWC1hoMTVRyaqEksAPNJbyiJC2BkAA3VGl7ym0lJVioB&#10;a3ujqdEVsBoAVi5XAOvK82pbAFYDqLoCVBkdoMzVlRgAQlbJWg3s1BNVAavLcQDMiaXNyugA32ZV&#10;Daq4jftWQVP1xMmmLAlVRydbOMFGXuM1qRMTMxg5ySZfNwJVZqiOTzWkaKkyR5VAldP+JwtNnBTA&#10;Wsep6YY85rZCUQFVgtUArhZlG21iWqwtZYkWGpiergtILZaakCJYLTUwXWygWJkFLVY2f5rm8+WW&#10;P6WezZ/acksJ42hbsgmUNJBSoJRgcYYgkhC10JSqlGcFSAp0ZFZpqYUS4wiKtFhVjASjJFiErSW+&#10;59uKFquYrKXWso1KaBhUmVEF/jEkc5TGK9+L50KT1AeyJcl+pbHK1yqoShAdXDMFWBdQKhKQEpoS&#10;chKcEqyqhlL8PPwMNEr5nIBQrvN85DUqZ5bnIVEAfuMsNs/itSVwFQjKrFU+JlilocrtrMqsFN9P&#10;3rOmtgv4FKjK1xOE8pqsxAQsv14iA9Tzcn143n7Gqryv/7zsv5zdymOqPNVKlaC3IVUqc9n8jdCU&#10;UDWon/70p792398KViMCIRWI5LRuQlWDRWNVXwGrlsbmVSxC1aDCsNnQyi9XC8FjHiG7vdPOIlhz&#10;TaQEslmSFSjNrRwLSddG0rPhWYZEDTi2CddzEE8l0L9hPXbedSc++PGP4RPPPYdjk5NYuHQRL//g&#10;e7jyV6/g+OQE9n7yKdzz/nvRO9CPWDwO13FgWxYsnfEG/DxtFYn80jT2VXj6x7kmNIHDtFhDXTDY&#10;wIxT/AnRBK4SqKnmPox9UMCLIJVQjaDNWTZWxSRkYx9XR5rAKuGgPxPD+nwKG3IJ9MZM9MUMrE9Z&#10;GIxpWBeLiK06nNKwLqmhN6kjF9Ok8jECKhO5KAGYD+1orhJ4EY4RMsV4XuxMbwhcZaMmglUaqhuz&#10;UQzn4tjSn8aGjIcMG9mwM7gYg8oW7GUOpVijXNKytLEuFcPGbFIM03XpOAaSHvrjrsC5YKp9AE8D&#10;K5IQkaYjtzOmgACaGZ5xIySAlWbrjREDQZYqQRsNxojAoy19WWzpz4mxuiWfkYxKNv8ZSsQknzKj&#10;h1ciABxl8crUdR+sCtj0rxXhIYEgDVyZPs7z8yEgrUplVrpiVxJe0rZkvieNVZl+TrtSGnGpRl0E&#10;ipzKLlDVNpCQYtaohqg/vZ42qABlPSTQjBmxaT0k08DZnZ6PeZ2D/NiUxqgGV6a+q/f1m4P58F6A&#10;JccX39fPReWS7yOQmNdALFSVg0pTlfdArolvrQYGLaEkoyXyni6AkoazGKCeaiZGs1ciIXx7WWXw&#10;6gLdeY/YoI9ZscyBzTn8kcBFT8xFPuYKXCVgZcyCusaErSbYYCswT71QlxjMfTSmrS4McnxbYQxE&#10;Tazj+JI4Bwt5m02/aCYTGFpYl4pj80CPgFWJxrB5DdWPAswLJnTcmIpiKB2TJdfXcTvtcBqZSYJP&#10;VZvSUWztSWLHYB5b+rMSiUFAO5hwBdQOxB0MZePyneAPD9zO9+B1IWDmNeH2/piF9QkTt2Rt3Jpz&#10;sSUfxa25KG7JRNFrRcSu3phKYGOSlRQAeks+h6FsGoPxGHpoP7PRFz8zfxRJxzGYTmEgmUZvLIms&#10;F0Nc1+GGupCywuhP2BhM0/bWkOUPI4yeiHsqqoJN34y1yNnd6Pc09NNaj+lyfdfFaMM7uDXrYVtP&#10;ApuzUWzvSeD2/jRu60vj3f0ZbE652N6bwvb+DPJW9+9lKf2p/tG++j6rgGh1DKyOgdUx8O93DERv&#10;+nN4N/0ZnHf9GaIdN8k0/tjamxBd807E194kgDWx9l1Ida5BNtyBTKgTyU5O918DGq6xrjWIda5Z&#10;tlXjXTch2f1O5MM3Y6PVje0xA7dFI9hprcXOyDtwP8Hqxhie3ujiM8MuPr/JxgtDBl7cZODFzSxN&#10;6stbdAVWd5j4xjYNB3foOPZuC8dvN3F4exhHd0Yw8h4TI3foGLlTx9g9Jsbfa2L6XhdlgtV7bVTu&#10;N1D7oClQtfVRF62P2ji/L47vvdiD15p3443zdwtYff17u/Czv34K/+tvvga8OvcHRwGsgNWfgmD1&#10;9X8lWK3hjf/nCK7/w4vAjwlWn8Kblz+KH49twdXnkrjwtIvLn1BxAOd26zj/hOGDUAJRQlQFUmXd&#10;B6sSByAmKy1WU9WjJs49SshqLYPUS7s9sAJTlesEqZd2O6r2KJhKS/XKPhYf+8209tr41n4X39rv&#10;4OX9BKsuXn7SASHr5ScJhDM49+wGXPj8u/HK8cfxvdKLeKV0AFdLo7hWK+NSrYEz5QpO18oKptZK&#10;WJIKICgN0+nlbUsErGxSxWn/5Wmc9Yvr7WA1yFQVoNoGVVW+KgGqgqoEq/OVEuarJQVZyz54Ze5q&#10;pYz5SkWKEQCEqwvVOubKNQGrjXawynzVShEzlQJqlSnMVKdQr06hUZlCq+wXG2GVCj5YLaFVYJOq&#10;ChqlGprlOhqlOmrFGZRLVRRKVUwWqhifrGJkYgbHxho4OjqLI6MLODS6gAOjizhIsDo2hwNjTTAK&#10;4MB4FQfGKzjIJafpt2ecBtPvg6U0k1LAk/sF+ai0S5en7/vG6ksjJQR1oA2uBsC1HbYeFLuVUJWv&#10;oeHKplVVvHRCHVfyVcdVvqqcH6GplMpaZSxAAFdppkpMgA9dCVpZB3kOx0s4MloVQ5XGajDVn2bq&#10;8XFesxpGCVRZNFUJUqdbfhGsrtipBKoEq5PFFqaKLZyamsHJyRomCUllGj9BpDJUCQlVETT6Raja&#10;VoGhymWR5QNWBVYJ/xgB0MR0qSFLAkFW+7bAuqR5yXXamDxeqdBAlfCT4HRqBoWpGZSLTYGPnN5O&#10;IFlm7AD3LTZkvSLbeI4NTBfqsixxH54X9ys1lU0psQUEfaqBE+FrcO5cp/UpoNF/nlYuPzehapCH&#10;qkxYGr03glXavjR8abMSuHI/nifPl+dHmBpM0ZdlqYValcBVgdXl55b3V+eimmgRSK80qQqm8i9b&#10;pQEI9c9bPoMfB0DgGhiq6vPx8ygwq8Cq/zwB668rH6zSWFU2q98AiwA3eG9mtvrGaqVKm1mBVS75&#10;+NcB0wCoti9/3b5/FLBqsklRJACrtFY1OFpEihmrKxUWsBrVmatKc5WAlQYi7SzV6IYZrHHLgDS/&#10;sk04pg6TGa5c9xwkMykMbb4Vd953Lx58+GE88/kXMN2o4/JffgfXvvddLF0+j28cPYiPP7YLW2/b&#10;gXQuK2DVIVg1A7AaWLgadDFyNcldXYWpfxyY+kvXMRyWxmdGJAQ2N4sRZgk8ZQwEgaqCqSpX1xYL&#10;L+NPeRZrj9DTVXZqks2ZmI9K8y0dxbp8EoOZmEAtwpH+uIG+aAQD0Qg2JHVsTOkYSBCoRpD1WMwC&#10;JUBlFIGKH7ghW5PT8wWqMXszLPtkPQOcXt8bNaCaY7FplS3RA1wGuZZpmaIfRqYNOkrzp6gt09d7&#10;OW094QlgJVSl8SjTwv1p/pK7aTLTNSLFXM6gZJvfFEmafnE/gYDKqgyiAwg7mX3KKd2En7TwaN6t&#10;T7piD+YtTaZTZyIh6Zg+wGnhNEj9ZlbBFPUgC1QZq4aa5s7PRXOUcQR6N1J6SE1nF7OVxq+CqrQr&#10;c56HfDSKPKdoy7RzZUyKUSpWKTM8VWMuOZ5Mg2fDKEJj/n0IIcOYAce/D/615eeTLFi+pxGWBkNi&#10;rZo0LC0QsrKSGmFd0BjMQoaNivge0qxKxU2kbVM1RAsaqfnXVIAqIT6hH6+xRDPwnvDesEGU33Qq&#10;sFQJ+gnhaakKYKXJSzuUsQGEpQSrhHTdyHBKvGdiYzqGoUxcbGICYsLAjEFrM4ZN+Sw29eawPpMS&#10;wNqX8LAhl8K6TELiGAh+e2OMOXAl/kCajtkahlIu+mzmCjPTlA2jDGzOp+V+0/LsdSz0eRwHnoBV&#10;mr3KllbNtGjm0kAmEOW47fMsDMQcgbO0SQdiFnppqTLPOEXbOYqNSVcg63oC1xiNVsJR1QyNMJUA&#10;lcfhcn0qugxZ+Rzfh3EILL4fIx34fgMxAxsSOobTFjbno9icj2ND3EafrQtYHc4ksU6iIGjAepKz&#10;OxD30OPy+8Tzp3VuIsuIDo5XGsoyHuPIR2MSnxDXQ8h5OvoSplTW5X0NIePw+2MixfxWi3m1YfT7&#10;lm7W8DNWHearatjA5nVuRGp9VMcmgtaMh00JW2WuJm1sYe5zPiH3YxVa/PuFFqv3ZvXerI6B1THw&#10;73kMxN75Z4je9J8QW/sOJDpuQrzjnYiveQdiN/85EmvegdTam5Ba805Z5rrWIhdiLABt1puQ5LLz&#10;XQJjk503IdH1TqS73olM1zvRE34XNhqd0rxqhxvGbVYHdoT/HPfHu/DkcBzPDHv4zCYXzxOsDht4&#10;8RYDX95i4sXNOr60WcNXtuj4uuSrGvgmwerOG8HqsdsiGL3DELA6epeOifdZmLjXxvR9Hir3xVB+&#10;v4PyBwxUHjBQ/7CN5kcdzD3k4sonM/jJ4U3A2Qdw/fJ9wH/+/9l77y857zLb9/4b516wlSypu6ve&#10;HCp3zkHRkrPBgBMYPDY4SbYly5Fgw5CMbeXQCh0qV3crOCi1kmUbZmwYGGAYPMMMnGEOGFup9137&#10;+b5vdUkWZw4eOHfWuf3Ds96cvy0vf2o/e9+Ns+88iN/96An87qcvYOrf9gPnfo4LUx/gwtQZTE2d&#10;xRTOYWrqPKamLmBqagpTU6gpLtfWBdn/POix+j9wYeoXOPfBGzj77+M486stOP+LbwE/exr4u8cx&#10;deI+/HLoOrzx9RZMPh7HscfiOL42hslHHEyuDsBoAFSrbf+hBcADLg7RN1UqgKoBXJ0Gq9OKVKpS&#10;J1cRpIbq1DiOi5+qh2MPU53qC1Q9+WgMJ9f41Tq11scb63y8yXqMgNXHKVoEPNaI44+34/ATfTj8&#10;tevw9uAq/H3lm/hB8Xs4kd2A44VdOFHK4VixjCOloqhUqVSVKudFuUqISkAqkLRM1SkVqAqgviaK&#10;1REFVyWYahqs0kf11WKgUg3UqqJULYyiagVQKuBlqWmoerF6NY8DBXqqMpiqgL25AvblithfrGAf&#10;wWqhiIl8HsoKIIuJfBbjhRwqhVGUaxSrE8VR7C2MKqUqwWouB3qz8nyEqmNUqGbLAlTLuTGUCNty&#10;hHol7B4uYnBPUdSXKvl+LzYO7sOGwf1YP3gA6wWq7oMKpqpgPX1NLwGrob9p2HofBk8RcIpqVDxQ&#10;lY8qt0nr/na27rOUFUAIVTn9Y2CVcFWVgqovbs/hpe0F8WUVWCuWAFS8UtkaXI/K0/+wCFpL2LSz&#10;jC3iqVrBJh6zvYDNg0Vs213Blp0lmbLVf/vuMrbvLmFwTwU7h8akdogNQCVo+Vc+qntGx7GbcHW4&#10;gl1BDdEfNceQqjEMj4xJCJX4lBJC0kM1T6hKxWqoUFUKUKVYJficbvvPZscgFdgAEIoSaorXakF5&#10;ro7muDyuWtgJWnPjGMlWlLKVgWWBApMqTJknXB2toJBVgDUEq4StCp5OCGQlaP0wWFUQNbwnAtXw&#10;nnJ5wj0FAQkauZzNjcn9yj2HMLZAIKgAKy0OuB9VsEq1yfej3geVrITOxSLDpl6uvjPaBJQZXkW/&#10;VXrBEvzSMoFgV+Cq8j4Nn4VglWpV2VbdTgCrIKyA4eA9UaVarFGZiiJXgHGgLA3Up6F6lVM5Pq9A&#10;ctiqL9uLCq4KmK2BsSFwvnRKr1kVthWCVUJlKl2nwSrfG99ZqFANvVbLFapYLx9eVQtTL52/HFz9&#10;84BVPQSrJlzDhCel4Oo0VNURMzUQqsYJTqpQlSniVA3SS9MWi4BasOo7Nhzbguc7SKQSaGpvRf+y&#10;JQJW7131EJ57/rso7N+Lo2+cEqg6OlbAs9/+Bu68+y70LR5AqjGDZCql1Kq2Ddu0YDG4StMFqpq6&#10;BVOjPYABnTWjXv0LvAPaLkRh6lHY9NqlFQTDdqhWDvwlVYgQfSrpuRm0PrOt3KF3J8eHatcm7Eo6&#10;HD9aAOV1NPq0EyAoMdCdoTKUwUZshSZYjKA1FkVL3EBLXClQeS7CM1EqUjnp2eLrWk2CJ4CTYK1A&#10;FSoAk4BN+YpKazd9LNluH6Spc56txwSSCnJSOaoAHFWaDA1KGVEBpmz1p6IuBHbcX/mnKp9VUaAS&#10;rhI62TyPCjiiclWUmwSsPIZgj+pRaVVXcExCh3ifElal2rlDz0v6XBJGtlDtaBtShKod9FalNymV&#10;mAzO4j5hGBb9WRP0JTUlqInXEshL5Sifh3DV5nuhvym9S6mmNJGSb0cP0yAwSVSqupxfvFxjCr4J&#10;BAtsEMSrNFAO8/u0pzxRHRKA8d0TGBMUi8UCW+hdBhXZKr2dYJhQlWn2HFv02AxUnVR20gpAgJl8&#10;28DLlPuFytSg/V+sAGr8VqfBauCHK98jAKvitUoLAKVM5bhg2BmBKtWXtIEg4A6/BQOg6CXak/Sw&#10;uJnALYNFTUn0Epymk+jwXHQn4uhrTKOXynyxMnDRHSidOe1Kx9GZiqErFReFLr+ZtNXHLPQnbVzb&#10;mUGXr6ErZqA34WJRJoFO30GrzcApB50+/XSpYlVhXxyHHYSZVE/Tz5bfmh6zhgLntBEgGKWyNG3U&#10;I2PUS8gU/VH5LC0MdnOiyh6AFgEe70f59PJYKok5pvjN+a05rqQY2sZ3ye/l2+jNJDBANXcmiS4C&#10;2piG3qQpitBlLUl0uAbaOM6oTPYcOaeyfaDdBseesq5QXra6/HuQdBuQctUPd2naUrgK/BO0qu/M&#10;H1k0tLD8KJp8TVSrYukgkF5Du2+gOwDKbZ5eVez2JC3xgiVMbjHq0EorEKsB7XYErWY90g3zZNpk&#10;1Ik9Q6NRN6NYnfFWnBkDM2NgZgzMjIGPNAZSc69EYt6VSC2cjdTCOUgvnIPk/FlIXnUFMvNnoXHB&#10;HDQtnCPzzXXz0NowHy31V6G54So0NVyFxrq5yNTNQWP9XDTVz0FLZC7aolehS5uPAbMOKwhVYxpu&#10;8CNYGZ2F2xL1WLsohScWx/HMIg9fXezg2QET31xs4tv0Vl3GqYnvXm3ihRUmXrzGxEsrDWwUsGpj&#10;2w0Mr4pi2/U6dt5sqfqEhT2fcTF0q4fsbXEUbkugcLuP4p0OCp+1UPm8jfF7XOy/P47TX+3Ar4du&#10;AE7eA7x+J/D2PTjzo9X4/Y+fwe9/vgFTv335zwBWz+P81Bmcx+8xNfVLnP/gLZz57QTe/+ctOPvz&#10;bwF//2XgR09i6sQD+OeRm/HWNzpwdF0cR9f4OL4mhuOPMkxKeZ9Ky/8lPqmq3V+pUkOIGk6VbyqB&#10;alCr2OqvlKk8J+cJVAlSFVBlu39Qj/o4yVoTw6m1rDhOU6G6zsGpNRZeX+PijXUpvL6uCUfXtOHI&#10;4wOY/NqNOL3+Xvx9+Rv48d4NOFVYjxPFbThZGcFkfgRHczlMlgs4VM7hUIWVDyqnvFYFpga+q8F8&#10;rWL1YDGLg+KjqsDqK0VlG0CQemmJbyo9Vkt5vFIuSHGeitX9hRz2i3pVKVgJVKXyRQGqe7NFTOSK&#10;2CtQtYR9tAMoFLC3MA1Xx/NZjBVGp60AGFxVoEqVQDWLfVlWDnuzeUxkCxjPljBGqJqtoJgdE2BG&#10;4DU8WsauoSK278pj684Ctu4iVGRw0wQ27JjA+sG9olTdsHNfYAMwIe39G6kE3UUbgCAUivCUEDNQ&#10;roZQlVMBq1S5EqwKXFWq0he3FURdqkDs/ypYJTBVRRXri9vzeGFbTqaErUrZGqpelZ2AQNgdBWzc&#10;WQtXi9g4WFM7iti0s4TNfH6qdumfumdc/FMJU7fuomKVXqplmVKdSnXvDgGrZewcqmBwiMrVoIbK&#10;2DU8BvqmUqUqcHW4jJ17itg9XMbQ6BgkfIpK1Szh4jQopTKTAHV0VIVTcTpKi4AsvVfD/ccVTA2h&#10;as1UqUUrogANlaChopWAT4FKBT+nVaJcX9u2r8AqQWoITi9WpU4DVdmndr/sOHK0KBgdC4Ain20M&#10;o6MVuWelSGXwVQgcAxBL+Bs+R06pXQlUc/mxABIGytG8Oh+fU2wDCHcZTMUgLb47hmuFtgEMuQrg&#10;qGrzD1rzpd1fzXM9waqocAlfcxMCVMM2fsJWXovFe1Yq0+n2fb5DUfhWlbbKDiBU3YZwlM/CdWHr&#10;f/i+RdUqalOlPg33v9xU2SWEvqvh/gpAh/vzvHxn2VxF3hvtAAhXOSVsvRwo/VPX/VnAqmMSqFpw&#10;DDWtBau1ytUYVapiA2BIAFGGAEOURVQtKghDH8FasBr3HPieDdez0djSiK7+XixesRy33Hk7HnmS&#10;/qqbMFQuorh/AkOlLJ7f9CIefXItPnHrLWjv7kAinUQikQC9VR3Lhm2YsBjIpRkwJZgrAKtRgtW/&#10;kGLz/++w1tBhGAFc1SJiDUGfXaa/M6yHbc1JU5NpxuE4UKFGSZMBPWzP1tDkE4yyfZ++vPTeJJwl&#10;ZCU4YaCVjia2YrP9N00fUCoGqdqsl9CqZgGrBJE8B69B+FejXLRVAjvb0ulvSeUki4BVfGBFLaqj&#10;kbDMV4pX+mgS0tKfVdrjJcSI8JOAeLo9XtrNCRZdKl8d8UQlzFLeqQEUCiCssgQgnFVAleArTKOn&#10;bQGBo9wPw7DiDtrod8oQLoZLEVyJr6qyIxCvTKpM2WotaesKRjYaEYGpVHrSAoDBVV0JtmyzVVxB&#10;K8Ivgl0Cq77mtMA3qmd5DYLVsP2eAJOhSC0ME6IPqGUhrutIGPymtC9g2BbPpQKFmh0mxis1JKEg&#10;/Ubp1aq8ZpXSkGpDFoFqe5I+s4RmUTTbUbQwDIjKT4MgS0HiZpNhSqZAt+bA0iCEdgr40j+UcJXQ&#10;3hYvUwmIoqKV7yyA0yFU5XumKjT87gpsU41KeE2VLcGq8p4Vb1tCYN4zbSoIGj1DWtrpHRres0BV&#10;eokGgU2cdsXYUu9jUYaKzDg6HBttjo0WhkxZVB2zTZ7QWsFIKqE7k4SWqoVezsHx5JnoT3lY3hLH&#10;2s9/Rjw/W6169NLrl16pjhmAdFPO3WxR1UsfVSpUHQGqHI/iX0s7BY5ffi9LBWsRXMoPBlTrWhqa&#10;CTg5Bhi+ZVKF2yDP2eoSRFJ1S5Wqi5TegGS0XjxeCVcJ4glD5dsQqvIcDseqDYaQibcvwavN79mA&#10;Tk+TgKjFjTGxAWC4VDpaj0YCfSMq8JwQmPcmP0Y4moDtRjeKtNOAtFOPNH1nRQHOcUjIzxAzjgf+&#10;vfDdMnSOPqp8t4TIrOB+ZEqlr4lGg2pVFebF5RYniu4EoX4UychVIDjNaAtAkNpqRxCvn4O0Nl/e&#10;TYzKIKv+I/3P9H9lBdXMvc0o/GbGwMwYmBkD/3vGQHLWxxCf9f8gNe8KpK+6Eo0LZqGRUHXux6Sa&#10;5l2B1vmzqtV81ZVoXTAbXZH56NIWopVAdf6VaF44C60Nc9AemSdQtUebj0VmHa52o7jWiwpYXRG5&#10;ErfFFmLtQApPLErgaYLVRTaeHTAErBKqfmu5ie9cbeL5AKy+tIL+qiY2X2dh6w0BWL1Ww7brDez6&#10;hI1dn7Cw+xZboOrw7T6yt8VQuDWO4h0+Sne5KN5lo3y3g/F7Xex/MI43nuvCvxc+BbxxH6ZOfxZ4&#10;516c+btH8IefPos//ONW4HeHgPO/+E8qVs/jwtRZXMB7mLrwLs69/3188JsJvPfLLfjgp98GfvIV&#10;4J2ncH7yAfzz8Cfw5jc6cXhNHIcf9nBMwqM8TK5ycGxVDJMPxXH0wVjgqRrYATzg4gjrQRdHq+Wo&#10;+YdcTNI3lUA1gKoCUglTgzrxMMOpVFGheooq1RCqPurjFFWpbP9fG8Prj/k4tc7B0YcNHKPH6tPt&#10;OPVUHw6uHcDhL9+E0y/dj3dGv453KutxqrgBRwtbcHJiGCcmcjiSH8KR7DCOlrI4XM7icCWLw2M5&#10;HK6oOlTJ4pCEWXGakzpYyuKiKuYCsEqV6h+HqiFkfZkeq6W8FNv/CVOlClkFVwlYCwStBKtF8VPd&#10;ly9hb46+qvRCVVOC1X3FIvYVCVdzIFRVYFXBVQLW8fwoJgSqhmA1h30CVfMYzxaUWpW+qoQ7eQK6&#10;Mewh/BsqY8euIrbsyGMzS+DiGDbtHMP6HVR7jmHj7r3YuGsCG3YRqo5jM2v3ODYxtCpQo4ZAlR6l&#10;Ak/Zjh9UuG19sFzdvm06aIqq1aralIrT7QWlZBWbAdoNhCrV6Wm4P5WvBKwXQ9VauMpzKbBKeMqq&#10;haobaCPA7YSrgyV5B1t301N1TNSphM0hWN0hAJUQtSJK1SpI3VPCjj0lAayErPSq3TVUEaUqwSo9&#10;VPcMV7B7iF62FVGqjmSp1AzVnASmYxghfMxRUTohQWIjhKsCXydkXx7DEgUoYeVlKpvneafBaqj4&#10;JAAUJaNMQzWoUjeGgFX24XYZIxVRrQpQDFrpOXYEzlY9VYPlcD2nbNsnXBXwqSAj5wlWWQJqQ2uA&#10;wB5Azhms477hNfOBqrpQGEOxOIFCgUCZ5ykjl+M6BT3V8ZxX16ailUBVQqsYIBV4nkrLfzAvSk9C&#10;16CNXpSlwbU5H4LV2vW8jlgF1LTqy/bAgiF8Dq5TStLAa7V8oAquBYAKxObzKFjMdQq0Bt9IFKeX&#10;zvNbcb9wX/XteM3w+/Ec6lw8liBY2QCo+TEBrn8qRL3c/n8GsKrDsyx4lg3XtKRCsBp6rRKuUrka&#10;D9r/U45q5xaoSkhAWCZKP5WInbJNZQXg2Uj4DuIxV8Bqa0crBpYtwYobr8cdd38e677yDJ7fvAGb&#10;h3Zi6/BOPL/5Jax95nHc9cW7sfzaFcgPyqZZAAAgAElEQVQ0ZxBLxOD7/mXAqglRq4aK1Rmw+hdQ&#10;qurQDB16DVg1tAbYekTUy7SAEG9N20DSIsik8pQekq7A1bSt0s4JSpoIQWKEiZZ4rKY9EynPRJLw&#10;KumiKeEIbCVgpYKV+/O4Fp+KNC4rICrqTqou6eMpbeEcc1SsEog6KiRIEtcNgbqEMqJsJbylIpFw&#10;jT8GJOgDy3thy7ErXsFMdZdkd6ogqXiL+1L0i+Vzifo2VLHyvgmRqHrk/oFqlcCH82HLuQpIcgXo&#10;0WOUsE9AMgEvYd5lwGqbb4pXJgEfwR6DgwjxmNLOICG2nhN8EWql9YgCWwS9BJ5xKkkVXJVtno0l&#10;7c3obUoKvCJcJPCTtHkBgARlhHQumlyVVk+oGr5PeqtKG75AQgXlqDQlnBIFLRWdDhW2DFkiZFXF&#10;b93I4J8kFZVUf1KpqEv6fIvZIAn0fWxPJyAzo+jkuwxAK9veCfIIJ6m+5f2Kz2pwL/wOBPoqIIoQ&#10;lVYkhOFULyufXQHYfD+BLQOBahVwi98q71OpPdk+T29QwlWqavn+6R9KQMd3T/sFqjtDqNou65R6&#10;tStmoy/hS/X4LnpiHjrohepa6E6wNZ7fg4FS6pv2pDz0pFxRifYmHPQnPbTo9bi2owkP3XYz7r5p&#10;OVa0JdHt6eiNW+hyDSzOJOW8rQSqBLYmxwWtGAi2aVtAKG4iaUSQ0BqQ4X6B0jht6khR/Wsbsh99&#10;bFUYFp/ZA1v66SVMr9gmAd9GoCZVqleOMbb4E8SntAYZd21s1w9a9qvzVB6zc8GhClZDG5WfVgQM&#10;yOqhV2zMEfVtk0GbAwsM5QpV1eHfC9XCTZ6y/GiNEZpGBcgTugpEdh1R7SpbBFM8Uzti9KLV0Jsy&#10;pbW/m1YGnoVOetAmfXQznEyUt+rvSNS7VB57OrqTDpLaAmRMPhfvXUHmNl9HSpuPpDYfhKqxhnlo&#10;840ZsDqjVJsZAzNjYGYMzIyBjzQGWubPRtvCOWhbOBudDXPRHb0KPdH56Kqfi86Fs9G1cDb6GuZh&#10;IDofvQ3z0FM/F4v1OqyMmbgmbmKRvhBddbPRxWO1+eg1FqJPX4A+bYFsW27WY6Vdj2vthbi64Qrc&#10;GluINQMpPLkoiWcW+/jaIlfCq761xMS3Bawa+O4KS2wAqFh9aYWFjdda2Ho9oSrDqmxsvk7H9hsM&#10;7Pqkg12ftAWsDt/mYeQOH6O3+ch/hmpVD+UvuCh9wUHlHg9jX/Sw98EYXn+uE/9e+jTw5v04//pn&#10;ceHtL+LM363F+z//a3zw7k7gvWPAhV/+58AqbQPEPuAPmDr/Tzj33g/w/r/uxXu/2IYP/v47wE++&#10;Brz9FM4euR/v7rkZb3w9AKurqSKl/6mHyYccHF8Vw7GHYph8kOXj6AMsD0cfcFU96GLyQQ+TMnUw&#10;+aAjxxGoHl/l4fhqDycfjlXr1CNxqIrh1CMxvP5oDK+vCUoAK9v8WcpDldOTDKp63MHRtS4mH0vh&#10;+JPdmHxqGY58+RM49cKD+Nuhb+LtylacKGzDwfx2HBobxuTeLI6OZ3G0PIJjxREcLQ3jcGUEhyuj&#10;OFLJ4kglJ1OBrWVC1VEcLuekDpWyYB0s5XCwlK+WhFqVLgdW6dFKlWoWr40V8Eolj5fLyk+VKtV9&#10;AlSzAlf3yfLFUPVAoSyeqqr9v6xUq4SrBULVGrBaCIEqpwqyErTurVGqEqruE1/VAsZGiyhTrZof&#10;R4kgKr9XVJPbdhawndCQMJHt7tLyrlSbVHcSdm4ghNw1rUZlQNXmXRNSmwbHsXGQPqRlCX0iOBV4&#10;SiUqa2sBL24tyLYN20uyjtsFvm4vyb5cT59Twlb6rYYwllOlblUqWIZPXWQ1MKi8XUPbgVC9WrUS&#10;2J4X2ErgGipc+UyXA6sEqgSrG2gnsC2PjdvpqUr1LpWqCqoqsFoWoEqAWqtU3VmjVKV/KkvUqkP0&#10;T2Uw1Zh4qErb/6iCqSNUrBI0Bq3vBKHDI2UptvDTb5VWASNUqQpo3RtMaSEwJp6p9E3lfG2NUqmY&#10;57nLSkUZQLdQsapa7xW4DGEct4UVAk1uIwQV0JtVytMQ0FJ9SmWpQFiCvCocJOibVqFWISMVnXzu&#10;kbKA2lD5SqUr7QZyPH/Qph+qYwlwVRv+OHLZEoqFCkr0CuXzjZaQHS0jT7BKy4D8GArBDwbKmiCw&#10;KSAMlvNOw8uLVZ1KacpnDmGkeicEkjXQM3xGgcvKTkDuj6FXhLYBZFVgVL2D8J3UhlRxXfX9BH64&#10;IXzlegHKNZA0/D61U8JiAasS7jUNXmWf4Jy8DoGzCq5SgFWpfsf+w/Cqy0HUy637s4JVwlXPtGus&#10;AOi3qsMLfFZrwSrBGEOIBK5SbUfQwv+BpVJMQq0cCa9Kxj0kEz6SqTjaOtvQt2QAV99wLW696048&#10;sPZhPPPN5/DdzevxvS0b8ORzX8bn77sHN376ZnT1dyOeiiMW9+F6LlzXhW1ZVcWqpVtgVa0AZsDq&#10;nx2saroCq1W4qkdBsGppDfCMqIB2gZEBWCVcJewi6Mw4VK0SsLLVmsEyusBR+qKGVgAJx0CSkCvp&#10;oTnlKdBKZSmVgz69ORWQVZ6qhGaEq8p2gn6uSp1KuwEHKUtN1bwpakuCV2VRoCMZWlfQg5W+jXGC&#10;XBXA1hhzqoFstDjIeCp8q4lp7r6HjOeCrcgK0lFVp9SoHPPtomBlYI4nalZJn2eIEpWmninrqObk&#10;ctKMIFW1QdAE7PJHCapVJYTLo0rXEqhKEBe2nncnXDDdvZPQ1ogIkKJCUVSEJlWGDNfyZEpYRrgq&#10;ilVCLN/GopYM+hqTSuXH903I5jIgiYpMglZaILDVnt+LMJzfj6pgQlUVWtUkSkVCNwUZCVYJGAkc&#10;2wkNBRyaaItNV5MbQVeKQUcOOhMWepK2JNB3uhoWZXx8amkfbh7oEe/NVloTROtFuUogSfBLMDwN&#10;Vqk2VQFWyn5C2UyIKlW8dpWfLoFqrfUEx4yC3IYoVpVqVQVZcZ6K1RCsClwVf1JLQKuk3nOZz+wQ&#10;sCqYSoVpd9xBb8KTdv0eKoZdGx2WgQ6qf6nsNKPoitMaQHmRUglKOMfqpSKboJng2Y6i3WrArUt7&#10;8ehnb0G7uRCL0w6ubkkIXO10dCymhQBBv6E8aVUrPSG7UsISaBISt9JuRY8iZepIW4EfbQBWCVep&#10;OhYFMP8maRFAz2CGY3EMBi3+IRwV8E6ATqCf8OQ7UN3c35gSdXSoUCXg5z7tMVf2607GwPHayXFh&#10;a1JttoaBdBxLmzMgWKXCmmOWx/FvJG1FkTTrkXEi4qPcluTflQ6BpjFLvUd6y7ouOmwbXZ6D3rgb&#10;+KNG0RPX0Jc0MJC00J+w0UO/V8JtqqBtXcY54SpDwDju6ZPLHy16Ur4AZfEwzqj5hLYAabMOSWMh&#10;EoSr+gJkrAaBzjPKrv89yq6Z9zzznmfGwMwY+D9tDHRH5mPAqEe/vhCLzXostSO42tVwtRMBoagC&#10;oxFc5+q4wTelrvcNsK5xo7jarMd1no4bkjaWulEsdTUssSNYbNRhiVEnx68w63CNMR8rIrNwW7xe&#10;wOoTi5L4ypI4nl3q4etLbHxrqSVg9dvLDTy/0sL3VlpiBbB+hYlN11hiAUCwuuMmG1uu07DjRhO7&#10;b3GwuwpWXYzc4WH0Ng85BliFYPVuB5V7PYx9ycPEgzGcfLYD/1ZUitVzr38W5wlWf7wO7//8W/jg&#10;n/YAfzgJXHj3Pw1WAfqxfgCc/xXOv/c3OPOb/Xj/l4M4+9PvAT95Fvjbp/HBwfvwi5034vSzHTi6&#10;NonJRxIKrLJ1n2rTh/xLoGoIVhVcVUD1YrB67CEHxwLFqgKrvgDWE6s9gakEqicf9nHyYcJTH6fX&#10;xKfh6poYTktQlQqrYmDVCQLVx10ceyqFySdacPCxbhx++jqcfv4+vL3rG3i7sBWvl3bhYGEPDo5l&#10;cXBfCa+MZfFqeRjHxrM4OTaKo6UhHCkPq6qM4IgA1lEcKYcVKFqpWr0ErL5WyoNF/9VXPgRWA6ga&#10;gNVXxwoCValYnVapKqga2gHsy+exPz+tVj1QqKiwKgmsKgVgtYi9edoCFLCXitViHhNFeqyOYjyE&#10;qrksxrOjmMhmsXdUWQDsD8HqqLIBqOQq4qlKeEPQRzC4ZUcBWwfL2LqjjM3bS9i8oyQhTZt2lbBx&#10;J5WheWzYWZASD1SCxx1lbBocw2ZC1R1j2LC9InCVoVAEplIBNA1BK+Hp+m3Fi8BquE6BVoLVcgBW&#10;CVdVcR2B6oZB2ggE2wMAW7tNbadna6hanfZepf8qweqGncXACqCm/b/WCmCQatUiNm0vXARW2fof&#10;lqhV95SxfRetEwrS+k+AyqJKlf6pe0bGpe1/z8iYQFVOQ7BKUEpISkUqgSVBqviKiidqDVgN9mOg&#10;1fDouEBZAtYR8UVVilVC1YvBagUjuQpG86qGhouq9V6gqVKwhh6mhLi8fliiJBUVbNh+P62ADBWx&#10;AgQZesXrEqwGMDYEsQq6KlAp4DVQfgo4FVuAShWshj6mhKi0DAh9W7k+XKdgK20IeE8lFItjKBUJ&#10;eAlni8hlywJUi4VxTBdhLD1UQ/ip1NkFUX8GUFP8R/eqgC5RwyqoHD4f/WVzNUFaDPLiNoGVnIoi&#10;d9oegfdcC1cJSqfVp+qaIRgN1cJcFtAdWAMQvgpYDZZDb9kPT3luZXmgPGZDsBpep1b1rNSpoSWA&#10;sgUYE9h6OVD6p677s4BVl4pVAlUpztNnlR6rBnxz2mtVrADYYh0oVpXaz5HWbAIhQhxCJLEFiCmw&#10;moq7AlYbm9ICVrv6e7DkmuX45B2fxhceuBernliDp/76a3jqG1/FPavuww2fvhn9yxcj3doIP+HD&#10;j/uwbRu+518MVrWLwaoe1WesAP7MlgVVsBqc19C1Klh1jQg8KuRoAxBYASRMDUmTy1QTKrgqLfW0&#10;AvCUHQDb8CXIirAx7qIp6SNNYJhwZZqiApSgNeEIhKS6kxYBVKyGYLWF4DDuSdgS4R9hasLgNdU8&#10;U8OpuqRXqLIFMASs0heY/sBp/gAQc5F0qB7lDwROoMClRYEjYDXt8vo2ElRfB5URoEpgqrw4M3ZU&#10;Wpe5XFthCBKnXE9/Uarx0nYUDK5K2FHxmM0IBGRiPFW+qk1dgVULbEMPW8V7Eh66BSTZAlcJTtvj&#10;rigEGfBEuMWielBAFz05Cc9cKiWVMrFTrAIYQEW1IwEhwSqVgwqsssVaylM+lgLHbQJh5bFKn1me&#10;s42AivdGL04qO2MmuhgKxkqo6khYYEkaOyFZjN6qGnoSlsCwDieK5c0J3HX91bj16iWiWqUtQCZa&#10;JxCs03el9Z0gj88UgkPlUUtlsrJpkNA0sVag3QNtHqh2VD68tIsQwErbh+D9iyKS/rVBSFX4fai0&#10;pe1CByE5VcSB+raTywT54m0blbZ5zrexpZ8t8wyH8i10uhY6bROtWhRthKpaA5qNiCglqXrleTsT&#10;tigiqYpc1BwTf88OJ4K+uIUbu1tw59X96GdgWyyKG7oasTRDJetCtJoNaNbr5XyNWoPy12WQl6kj&#10;Y2rBd1agtDMVV8FxHn/UUGCcwWMtMaqRbaSpAKbSVULB1DEEsmJvIQFtCpJyzFD1LO/dJZB01NiK&#10;u+hvSgmMDceZ2lcFTgngJ2D1HXS5JrpFOWqizdKxsr0Fy1ubkI42iI2F+jHAlR8SMk4UKasBjV4U&#10;LQkDBKsdcQ1dfhQ9vom+uIe+mI9ux0WXbaHPd7Eo6aHH09Drs6Lo86PojxlYlLAwEHPQS8Wq76LT&#10;s0U53JOIBX8b6m+L45jfhffflfLR4ulIGXWIawuQ0OtEbR3XFiJp1CNtNSA547H6kVRa/6fBkZnn&#10;mQF+M2NgZgx8lDHQE5mPvshV6Kmfg5662eirn4sl0fm4Wl+oSluIlXodljVchWv0etzs6bjR1XC9&#10;HcE1Zh1WGnW4zo4IaL02ZoqSdbmrYZkVwXKrASu5n1WPa4wFWNkwC7f59VjTn8LjAwl8eWkcX1/m&#10;4+tLHPz10tBf1cALK2y8sFKFVq1faWAzFatiA2Bh8GYHW64nWDWw6xYbuz9JKwATQ7e5GL7dw8ht&#10;PnK3KrBa+ryD4t02yl90UbnPxfhDMZx4th3/nWD1zftx7o27cP6d+3DmJ4/j/Z9/G++/OwT84XXg&#10;wj/9GcAqA63OAOf/BVPvv4MLv30N5381hAv/8BLwk+eAHzyF9175In669Tqc+ko7jq1N4/ijKRxf&#10;HRcwenyVL2rVY6JWDVSrDxC0+jjGeshT9SCnhLA1QHWVixOrg2JAFbetcpVylRYAq10cX+3i1CN+&#10;VbV6em0MbzzGiuPNx+Iyz3UnHvNx9Akfk0834ujTXTjyzHKc/NZdeHv7l/FOdhPeyO/G0WIWr1RK&#10;eHliDPv3jmFfJYcD5REcGRvFicowJkt7cIRVZoWQdQRHuA/hKq0CiqM4XMziUHEUB4ujeK0moIpt&#10;/hJ0Vb5YsaqCqqbh6oFSFgeKWRwo5UAbgItKfFbzELAa2gDkSwhtAGgBQI9V8VklVM0XMVEoYKJY&#10;wHgxh/FiNoCrKshqIpfFBMHqKMFqDvtG8zgwmse+0QImRnmeCiq5MeRHK9hDP9Wdyk91yyDhagVb&#10;d4xhy2AFWwbL0ga/aSfb5glVc9iwS03X72BAVB5KYToGqlU3bR/Hhm0ErYSrZWzccflSCtWiwFXO&#10;cz+eh4pWKVGnEpyWq1CVcFXBUwZfVfDS9jJe3E54GoJXwtgK1lMxOzgmalaqVkN1qlKw0ntVgVWq&#10;VTdcAlJr7QBCC4AtO4uiVuV06+5LfFUJUIcZWlUE1b70VN01EoJVeqoquCoeqiOBSjWrQHYIVwlW&#10;CdZEnTpcUvCTlgACOkPQSog6Ma1yzSo7AFoADFPZSjBao1RV68oYyYVVAcGqqE1rgqMUxJ2+FrfX&#10;QlUCUYLSKjQt7lXKWK5ngFSBqlmCXcJbBfEIacP9eX6BtSNlmcq5R5SdAAErFasEpoSTVJIqH9bK&#10;NFgluLxkfYHjNlcWtSrhaj5XQjZblHVF2gMUeD7aC4yB+1K5StCqFKxqmUCTQDjLZyA4vbS4nQC1&#10;tA8FQs4AIIsymPBXgrT2VcOtRBVLqwMqbavesiHMnYbS4XtRoFnBaH57BaHVe1bLBKPKUuHDMFVZ&#10;Nsj6QK1KxXnoySuhXsGxvB6VysPDJQyPlDAyWsJolkX1Mq0h/oxWAAwVEuCla5coFhnkZIJwTAU6&#10;adDpk2lEpUwzCsuKwLY0OKYBlz6rUoaAVQJVVswy4TOwyIgKfCJIS1P1Jy3V9Ij00Ub1nCielKpM&#10;woQ8G0nPRowVc5FuTKGloxVdA71Ydt0KfOrO23D3A1/Clx55SOoL99+Lmz7zSfQtW4Tmzlb4qRgc&#10;34HjOdAMDY7rwLJMsQSw6LMalGmYMHQDGv1VxWO1NsCK8+GyIftdHG4Vbg/3Ue9K0zXUFlvhqyXv&#10;+eLtF+1bfd+XP7e6fu22y83XfLPgevqHpuE+f9mpwFUqVzV6rCqfVUuPiB2AozcgTiUo24RZAljZ&#10;ekyVIIEcgQ6VhVE01oDVDCGGKFepXlUK1WaCVfquUulJCBW3kXY1ganKMzNIeCd4jblovQis2kgK&#10;WKV/qC1q1aTB+6Evo/JcFS9Yh5CUY5fn95Bm+BHb5hO+AOIUA6pYtiUwNWEaSASgWNSxbMNm4A/b&#10;6RkGZEWRIXQjiGPbOMOoqu3wap4wj/soCKuUs1TqEvJmeB8MFhK/SPXDBIFqGz0+YzZ6Ux760gwr&#10;onenIXB1cXManVWoqsAp1YLKR5PXpHpcVVuwXsKpAvWhtNg7uvJFlful/2noo0qvS6pCqSSkfQGL&#10;90dPS+VrSRCnPEMJZ1VLNQOC2pnQHq+pYLmbqe2+JtUrYFUT780VbSncsqgby5uSaLc09CVctEu4&#10;kYZGvQFNVTCpFKW8Jp+DvrGZwO+W7y0cG0yDl0T4i6CpAtu0J2BCfKN8K11a3wlQxcOWoJWBVVRX&#10;CsxWHqH0Ce2kXyetDWQ+gMgxSxLl2x22u0fR7vJ5DLRZUTRG69BisAWe65V1ACEtlZJUR1LVSz9T&#10;Klb70i4atfnoiRm4rrMJ3fz7YIsfvT+dKAYIZK0ouhluRXjuEFAa6HBVUFmTwSAoQm0fHfSfdTh+&#10;PDRSgezwW9EDmL67CrgLdOc3dAjsHfFRFasCqmqTPnoYqMXxIipPBd+pTiZM57b+xqQUg634b720&#10;/NcoWql8ZdFDltC93YygN2ahL+GgyzNxc383VnS0oFGPoJMK18C2QrxtCcN9A61xA+2EqklThdfF&#10;dbQ5EVDx2u056I/H0B/30ecTnJoYiFvojxvoj+no93X0uRr62bLPvx3XRD8VuVRz80cBesJyTDF8&#10;jD9UJFx0EZzLN7aQ0uvQZEdkLDTaEVGoenVzxCaA29L6jMfqR4EJM8fMQKiZMTAzBmbGQD/Scz6O&#10;xrlXIDPnY0hd+d+QufK/oXXuFeheOAe99fOk+urnoa9uHhZH5mNx5Cr0LpyN3rq5WKrXYYUdxXKj&#10;XuwBlns6lnk6ljpRLDEbsNyKyPaVBKxUrDZciU/7C7G6L47HBnyxAnhumYvnlpj46yUavr1Ux3eW&#10;6fgeQ6tWMrzKwPqV9Fe1se1GB9tutLDjZhtbb9Cx/aYArN5iYRfB6mccDN3mIHu7g/ztDop32Ch9&#10;zgHh6tg9Hsa/5GPiQR8nnm3DrwufAN66H+fe+iuc/eED+OCnT+G9f/g23nt3N/CHY8DUP+A8fofz&#10;Ux/gwoUpTF2AqvOgEFVVdSWVqSyCVFa4fAG4QLD6a+DM32Hqd0dx4dc5XPjHzZj6+7/G+R88hd++&#10;fA9+tHkljj/TgskArB5bFcexBz0QrIoVwKo4JmkHEBR9V1nHV1OJ6uMYAWzQ9k+FKuvEwx5OPqKK&#10;8DSErNL+vyZW9Vc9JWrVOMRndY0vUPWtxxNQFceb63ycfDyJyaebcPCpThz+ytU4/fzn8c7gl/Gj&#10;7Hr8IL8TJ3PDOFYp4uBYGS9XCthfyeGVsTxerTB0ahRHi6OYFGVqoFgV5aqCqofFAmBUYCqB6qFi&#10;Fq8VRvFqYRSvsAhsqUbllHC1TMDKyqvgqmB7uM++/Aj2FUZxoKh8Vl8pF/FyqYCXS0UcKBWwvxgq&#10;VYvYx1Z/AtRcARO5PMayqiYCqKoUq4SrCrDuLQYK1nwW+3Kj2CtQNQSreezNFsAALBVYVcEY/SLz&#10;ezE0VMa2HTls3DaKTTvy2LKzjM07CFTHsYUt/jsr2LSTYVS0AChgw64CNu4qylSApShW2U5Pb1Wl&#10;WF2/rYz129jWX8KG7bQEUNCU4DSsEKTKcgBfQ7BKq4CXtrLtv4L12xVAJURlcZnrN+yo4KVtJbwY&#10;FOel5HoKrAp8Df1dB2krQI/Xaa9WAats96eX6uB0bRosgCCZRZgqYFX8ZtWysgMoYfuukniqss2f&#10;vqr0pRUPVcJWBlbtLmHnnhJ27SliD8EWQWngh8r5sEKFKsGXgp+EqcozlL6hAjepaGQrfqBQ5ZTL&#10;Agfpnyq+qjx/WGWMZMsYzpYwQpCWo/qVQI0wjeFPhHgEe6rkegJECdrU9kv3kfsoEOjy3sugxQCv&#10;y/mhET6fuqYCqwGQFSUsoap6pjCIirCWEJJwVSwEguURWh8MFRVwZTt+oDSlhUCBStAgYCqfp5cq&#10;g6poQUA4W0Y+X1HrxBqAKlZ6rlZAT1ZCVR7D4jy9WPktwveoILECxaJOFfA6IUC1WN4vgJXvWgCy&#10;QGXll8qWf2nnJ/zlNwmfaXRMno/PKM9Z867lPfJ5RZWs3lNoCSDgNfDLJWBlcXyEFb6/2ik9ZLPi&#10;uRuEgVXVw4EqmQD7IlCvxgA9VkP16p+qTr3c/v+XqUVhEnoJ+JqGbBphI8GqYSBq6IgaGqJGFFE9&#10;gqjRAN1ogGE2wDKjcEwdrqnDIcA0NLiGBvFVNXTETB0xQ0PMiEIUidLuTcUeW7wdtFEJF/PQZCmv&#10;RoIYeqymCFZ9F65tIp1JormtBW1dHehdMoCl167AtZ+4Cbfcfhs+87nP4qbPfFrWdS/qRUtXG5JN&#10;aXhJH7Zvw3AM6LYBy7WgmzoMy4Bpm1Kc5zqCV5ZhmjAME1qUINCQeYHLnNdNWJYNXSOEVaWgqykA&#10;muujUQJTHVE9ioZogxTnDUtdV12L71C9x4gWQW1xPe/jovPq5kXX5LW5nfcZFu9RHVMLWXme/6im&#10;v/fFwPgvtZ73Q5AfgSnVgIRnIekRSFIdaiBjMThHtZizzVx8SOmtSs9Nj1Ceqs1ooDCkJys9VFXI&#10;UcpuQMqqF39VKlybPbYuK5hJQCvjLe6jLe5LmBHHmhRVqzYVeVa1MpaFRqpmCVYD5ar4chIiUvHI&#10;1mpJF3eUTyxb3X22wZtIWrwvwlMer6Ajx3sjoRNBLAOUCJEZwGMTtCr4yPZqgkdCpzDYR1R/gfck&#10;gaCvRZF0HPgGE81jaKQXJpWgArvoB2kIyOtNMhE+hv60Lyn0TKKnPyT9PjmV1nJRWhLoEnbyXTDQ&#10;h/fCoCdP3o34kYpSke8yUB9K4JyJpji/iQEqcdkuLwFV9F0Vz1W2h4dBQS5aYypgi632tHLgN6Qf&#10;aTO/n6+jLWZUwWo7l7neiaCD6z0N3XH6xOpodyPoT9pY2Z7GipYkegmR6cVJ6KnVoZPBQlYEGYY1&#10;OBo64nw3vCcNGTOCRnq6Em7TT5V+szYDzlQAEseaUuSGlgVU1/KZqc4lQNVFgUpQTcAmMJXrzQja&#10;7Si6PIJLXdrX2creE7fQS/uCuClhTK12HTpFeWug04+iw4ugO6EHpTw/CU4zep1AZ/HFJVRNxjDQ&#10;mBSgSMUrgW07351ZL/YIXTEDiYWz0W5E0G0Z6LFNdBOaWga6OM/2dykHnY6DdttGW7W47KDNdtBi&#10;Wcp/1eI7tNBms0x0OIZ42IqC1DHQ41lYxHtKxqrQlnYG3b4r7fP00GWwFQEoS8F8B73pGNg2r4C0&#10;IRYCrbSDoao8UAUTYBM4d5r1opNC3YAAACAASURBVCDtj1O5quO6rhYsbU6hg0rRqt2FJbBb+c/y&#10;20XAsdOVNFUQVcoSj17aSxBK9yRcLErzvj30uAb6PB0dRr2A6BWNcfTz+xGAxiwsilvoi9nyrLQG&#10;oIdvu6UL5O3m9e0oqJzmN6cXbKO2EJ18Bm0hGvU6JBuuknHYJGrhehmXM3BgBhDNjIGZMTAzBmbG&#10;wEcZA9YV/zfcWR+DN+sK+LOuQGzWxxGf/XEkZl+B1Nwr0Dh/FpoWzEbTfIZaXSlThlU1zZ+N5gWz&#10;0UJ/1rp5aK+fh05tPvqsBixxNCxzNCy3aBUQEbuAq/WrsEKbjRvtOXig18NjS2J4ZpmP55bb+Dqh&#10;6pIInl+u43tSBl682sBLK01svMbCZvqr3uhix80utt5oYPvNJrbcqGHnp2zQW3X3pxleRbBqI3e7&#10;idIdGkq36xi708H45zxMfCGGA/clMXG/g1Nfb8M/Dl8DvPFFnP3+vfj9396PM//wVfz+F9/Be/+8&#10;A1N/eBWY+hHO4Tc4hw9w9hxw4SyAswAFqFOcJ1zljNQ5gJ6qAlWBCyFcPR8ccOE3mHr/xzj72yM4&#10;868FnP+nHZj6h+dx9m+ewa9f/iv8cOtKTH6lBYfXJDD5cAInVidw8qE4jlOp+pCPo6suVx6OMqRq&#10;1cV1bLWLYw+7OP6wixMPU6FKVaqjSnxT/QCixnFyTQIn1ybwxuNpHHvEw5GHTJxa6+OtJxJ4c10M&#10;b67z8OZjLo6vS+HIM7048ORSHHzuVnx/+1P4SWkr3i7twen8CE4UcpgsZpXytDKKo2z9H8vh6FgB&#10;RytlHCmN4Wi5jEkuj+XFX5XeqodKo3iNVRzBq4WRqqfqqwSphREBqq+W83itnFeAVcBqAa+WC3i1&#10;VMArIVwt5RRkZWhVmUpVtv6roKoDRQVVXy6VcKBYUkFVxTL2l8rYX6SPagHjuRzGclmp8XweE/mC&#10;sgGgmrVQVpUvY2+uLOD0QC6LA6ND2D86jP1ZhlblwaCr8XwF5SCoqlI6gGJhv7Slb92Rx6ZtOWwZ&#10;pCqTCtI81m8jZCRQHVPep4MlbNpVwabdY9i4k234ystUQOUO2gPQJqACeq0Sokrb/raiQNWNOypg&#10;Eba+tJWKVF6DoFXVesJSQtgPVbhPRawFaC/Amj4Pz0VQG0DWrSW8uEWde+Mg74NQVilYXxI4G6pa&#10;leersiTgc9IGII+NhMs7stXaNJgFa/NgHlsHqUZVIJX+szt2h1UK4GlZBVPtqWAXA6oIU3cXJQhs&#10;aDhs5y9iaLiAPcMFDI1QOapUgwSeUlkFJbl+eKQoxXkFJOmzqo4PjyWcU+FD036ZhGRUIhKojuZU&#10;DY8WBaxSnchzhNflcliiaAy2cR3PUT2PKBupTqXnKEFu5aKq3n/wHOqelTIynA/VkfR55X1TtVoL&#10;BmvnL7stgJACY6vzBKo8Tw2AJjQm9CQAFag6rsKiJARKqT8FFguo5PMHEDlo7WfrPcEmIaSobAPl&#10;LeFmqDQVFSmhq3iwKp9W3pd4x1L9GsBVHkMLgOq2y/mkihI4VK0GsFuurXx1Q+WwTAWO1rw3OVYp&#10;XEPoymntuwznebxSKqvn5XOrb14GQTZBeAhKX331VfypFR5bBasKruowAsVkCFajl4BVzYhCNyIw&#10;TBbBagSOERUFIkOJbD0qqe+uTpWqhripi2qPakSCM+WZ6aA15qE9Tn8+qqI8NDv0YiSA8cGwn6a4&#10;jzT9UQmqknGkG9Nobm9FV38v+pYsxqLly7Di+utx3c03Y9k116BnoE+sAlKNKWn/jyVjSKYTiCeV&#10;cpUQ1TA1WJYB2zZh2QZMkwAxKsV50zBgakHpBiydAVcGjKguZeomPMeFbVowCFs1Q5SvtmnDNmgt&#10;QPhqwgyuRYWvlKmmGoGq1oCoFgHndVMT6Mr9wzJM3qcJ07T+aBm8fi1YNf4YWFXPFj7jxVNCzr8U&#10;QP2fnbcWrjbAtTX4ti4KTBkf9O102DZOZZ0KUpJW9xjVoQyH0pB0FFhl+3bG0SQ5vrsxpnxYGXDE&#10;sCMCNQIt2gAQogVQk4CPY48AkUCS8FOVI23rBKlhEbSmTIb6UL0awFImpAtUZcK8Spkn3KTKejpx&#10;Xp1XQVtb2qcJWNMW2/rVNs6nDII9wlZXwCaBK30jqR4NgSoVfyyG/3DfDAOiXB+exrZ1PjPboZWC&#10;j6CPYHFR2sfixjgG0j4IWKlc7c/E0UevTXqo0nYjCFBSkFEpVfkeCID5XM2+J1OCVYYDEarSS5T3&#10;RQjWnDDRlFDAu5mWBYRprolWJs0zdZ3p9g4hMQOdCGyVOjTjGUgE37CRIEpsHthez3CkwF+V6kMB&#10;q1FQzdpKL1FPE6Vnp6eDKfE39LRiZWtawGpfjMpDBy0GPVY1AaoM7WKYEoOvqGqkYrWJamY+N0Fp&#10;oA4WkBoEISklJaG+CmDis7LlW1r7RV2rVKR8d/RAVW39RhU8UllJoNrhKADXk3DQm3SUhUGMsDgi&#10;ytuuOJ+PKfP1aPMa0OzWoTvNlnKqYHW0evS9VVYOKuhLhVk1m7qAxYHGBBiy1GJHxEqhk8Fs2kK0&#10;Gxq6LQs9hKiWiU6WTZsBG50WFawW2i0LraaJFtNEq0XAqqBqawBWmwlVBagGYNUiKNbRRaDqGqL0&#10;7PMtDCRcDFC5yXZ9tu1XfUkNdMVtUe92JQhWLfQ3xuV5upP0UeX4NtBoReRHD/nxwzfQwfCvBG0F&#10;LBAUE3r2UUUa07GyLY2b+zvRy6Aui/YFJtJGg3xPqogZnqVsF0z0JB30ZlyxkqCCtS1hojWmFNG9&#10;KRdLmxNY1pTA4qSLxQkHS3hPZj26rAYBqosTNpYkbbl2N0PfHB3d9MSl8tfR0Us1K31bXU2Cwbit&#10;mYrUhqvQpNchE5mPxugCmQ8he7NGK4aGmVb4mdCamTEwMwZmxsDMGPhIY8CY9XFYs66AfeUVcGdd&#10;CX/OLMTmzUaCdRVrFpLzr0R6wWykF05XZuEcNNXNQ0v9VWhtmI+2yHx06AvRa0Ww2KHPKu0Aolhh&#10;RUHF6gpjAa4mWHXm4ME+H2uX+Hh6qYNnl1n4xhIN31lSj+eXaXhhuS710goT61da2BCA1a03Oth+&#10;s41tN5nY8QkLW2/UsOtTloDVPZ8hYHUxcjvBqoHSnRGU79Ax/lkX+z4fx/67k3j5S0lMfMnCsS9n&#10;8LPBJTh34gs48+Y9+P0P7seZnz6D3//sm3jvl5tw/rcV4MLf4AL+FRdwBufJTUOw+oESoeL8eWDq&#10;/aBIW88LbKWI9cIUMDVF+Mp9zgAX/jsu/OEnOPPfj+Lsv5Rx4Z92Af+4Huf+9qv41/13450tKzD5&#10;5WYcXpvAsUeTOPVIEqdWxXGCCtVVPo6s9nGEU5n3cGS1h6MhUCVIpR9rUAy9IlRlKcVqCFZtnHrU&#10;VaFUa2I4xVobx6nHVJ1cG5P50+vieP0xbvPxxroY3noygeNPtuLVpxdj8ju34/vbH8MPs8/j7dJO&#10;vFUaxalSASfKRRwr5zBZGcGxsWEcGxvCJOFqJY8j5TIOFSdwqFTG4XK+GlDFoKpD5RwOlrNBMaiK&#10;ywUcrBQEpr5WKeDgWFGWqVZVitUiXi2HRbg6DVU5f3mwWsLLpTIOEKgyqKpYwf5iGfuqYFVB1bE8&#10;A6lymMjnsTeAqwSr+/MV7MuxxrAvW8L+kREcGNkjYHXfKBWrOYxlCyizdVqUe4RHezE0OoEdu6lM&#10;VR6im3YUwWJoE0OmCEs3DLLVvigVhkYxTEq27WTLPcEl2/O5TnmfhmFTBKUhDA2BaAhF1TaC0wB+&#10;isKVgLW2Qgh7MXQlmK0twlNCWq57cUtBAC2hKtcJWK0qXgOP1iBMS3xfCYW357BhezaoUWzcroDq&#10;lp05bN2t7BEuB1YHd5cxSMXqrhJ27i5LEarulioJVB0eJtAKIVYARofzGBopVAGngpiqPZvK0hGC&#10;0ItKbQsh6PT+VLKqUusCGBocy3Zvnm94pCAlqlVpAVfnU+3gF8+r8ymwqqDo9L3I/rQVCM77x853&#10;6XHqWXid8F4Dq4HLwNUqQAwUliEY/NA0VGSGSk7uH5QAUfGqLQk4Zbt86FUq0DMApwIhCVaroHYa&#10;UobWBbxuuJ3wcRpOUkmqYCqnVaAZ+OISVqp9AwVrzTXC8ylQO60o5f7qnoIQseAY2a8GmHKf6rPy&#10;OrUWC+E5avbnM/DctJkgTA3nxRqAKuqgQjj6p0JV7h8e+x+DVVFgKkWnWAGYUZgGKwLTaIBlNAhY&#10;dfQIWK6hwKpHlaqpC1iNGxoSBn3wqEzi/zz76EjG0ZGICVQVZVsQckNQlCbgiXkBWDXEY7W9ow2t&#10;HW3o6u3G4mVLsWT5MgwsWYye/n509vago7MDra0tyGRSiMd9eK4N2yT41AXOxnwCUR2uZcKzLXiW&#10;CcfQYWkabF2XZdcw4OoGfMOSAC7OszzDhKPpsCJRmZoNEeh19TDqG2SZ27mfTSuBSATRSD20aIMC&#10;toYGyzRgE+haBizCXC0CZcFA9WZUlrk/j4tEGgIbAV3ZMBgG9P+Fqrbcs+1egKkCmBfD1FrQ+l8D&#10;rHL8uFYUbG+X1npXgTgFVj2BoPQwbaQdhG+Lr2nCoRWAiTSTzNn+TX/HTFzAK+Fra4KBTlYQ6KTS&#10;3jNUgYoNALcRHNJDMggwopqU6lJHtf2r0CqlXq0Fq9y/WZSXnkwJU0WZSqhKtSrVrASTIaDksxC+&#10;0h7A1KREwcrrEKxSCUrlNkGmPHcYImRLAjsBK1vvw6K3Jb1nY4YJLxpFS8wXKMs2bQYdEeR0+yaW&#10;ZGICV5mmTh9TpscvImjNJES9KopHKu3Y0i/t2qaoaHmfVMUKXA1S4Zto0UH/ULY+M6FeAKWyZmj0&#10;NTQzWIwqUVoYCASm7YAjFcJVJrITGqtwOhO0chBPUwJvt6YFP2aJJQLPRQDaEsBMAlKqT6nGpVK0&#10;L+VjeVsGfUkPrWYEPTEb/QwSMuljymAhC+0JQm+CNari+UMOl/ltOC5sGQMcB2qdiSY+F+0C6Jkr&#10;92TK+BHbBgGytD8wpZrFFiCCZipYaQnANns7LN6jJaFT/ZkEFjWlMNCUQG/ag7I7CPxj2bpPuOoz&#10;ub4e7YStniZgtStpg1CSreYMr+pJ+OhNxDCQTkqA05KmFDpEMRtFX9KRdvm+uIs2QxMP0W6HINVE&#10;B8umDQAVlgqUtlqWWACEAJXfiH9rBOBUGovaWH7YUEFN7VRquoYAe44tepZ2cZwxvImAMQgh434q&#10;oItQWIVs0TeX813iD0sASr9cM/CLjaKF8NzVRK3clVIwtIXvwI6IirTLjqDNqMeKtgyu7W5Db4qh&#10;ZGqcpYxo1V6CQWxdgSJbwVv+QMHgt6A4DnjPhLxJAmEHhMPL0j4+3d+J5Qx2MxvQ75sgWF0UtxVk&#10;TboC7HsJjW0D7QwUoxKZ/rieehcM2GrS6gRsE+xTtcppi9kgylvZZtSD1g8fRaU0c8yMum1mDMyM&#10;gZkxMDMG9Cs/BnPWx2HPugLu7CvhBWA1Pm82kiFYvWqWAqsLZiPFmj8LmQWz0bhwLpoWzkPTgnlo&#10;rp+H9ugC9Bj1GLAiWGJFsMygWjWClWYDVpoLRbF6kzMXqwbiolh9YpGFry7R8c2lOr67JIIXlmt4&#10;4WpT1KqEqqyN19qiWN16o41tN9vY8Qkbg58kYNWxi4rVWz0MfdrG6O0usre7yN9povg5DaXPmhi/&#10;y8P+v0ri5XvSePmLcYzfY+DwOh8/3tSLs4fvwPnX78YHb92HCz9+Ch/85Dmcpf/pb/LAubcwhV9j&#10;aup9iPCUYDUArOfPnsPUhfcB/A7AewE8JVFVStbQIQDnp4AL54Bz/4bzv/sxPviXIzjzbhEXfrET&#10;+OkLOPPG03i3dCd+8NJSHHkyg0OPxnD80ThOPhLHydU+TqwiMPVxdHVMwVUC1tUEq+4fBavHLgNW&#10;Tz7igKXAqgsGUp1e6+P0Yx5Or/NxYo2D16lQfTKF19clcPKxBF5/PI3TTzTi9BNNmHy6Bwefuw5v&#10;bXsQPyl8E+8U1+N0bjteL43iZKWIo+U8Jis5gamT48M4Or4HRyrDOEQrgHIRr5XGcLBUwqFSDofp&#10;pVrO4Uglj0OVnBTh6mulrHiqEqweIkwN6tB4SeYFqjLEqlLCazVglYrW2vpjYJVqVaVYJVytBJCV&#10;itQCJvI5jAtUpXdqDnsLBKv0YqVtQAn782Xsy7Eq2M/p6CgOjI7gZSpXqXDNFVDJFlFiUBUTyHN7&#10;RVW5nb6hOwrYHAJVBjRJSzwBZFFCowhMX9xewIvbCgJXuZ7LolDdxXZ7eqAG+/OYahGq1kJSBVFD&#10;wEqlqUDUS/a5FKwSlCpbgMB3NfRfrZnSboD1EoOwthKsUinL69cAWdlnWqkaQlWqVTfUgNWN23PY&#10;tCOHzYM5bKHn7K4Ctu5kmFeoWFVKVWnxD2DqRVB1qALxUqVKlVB1hApCtnIrtSgVq6xp5agCm5eH&#10;kdNQk3Ayl1d+mASU00rQ2uMVvAzVrpcDqwrOhgA2hLgh9FQK1vD86jwKyhLOhrA3BLUyrQJgdR9y&#10;TVHZ1t57uI1gValEQzDIaQhNa9dddv4SWBgex2kIG8VGIISFQQhYqDblNwgBqOzP84Wt+8E5CB0F&#10;VAbAMhfCTfrY0qKA/reBlYIoVAMVqoKkVJxSyRqoXWl9EMDe2ucM71vuJwChvO5QcN+8N54nPBf3&#10;mz7mMlD1UrBac83wecN3VH2+S+6NzxzC0f8UWK31WA3VqlQyVhWrmo6IRginwSSINDXYUlHYZgQ2&#10;wRhhKpWqehQEqlWoahkSRESwGtMikjhN1R1b/7uSCanOeEyWqSQk9CCsoo9lJuaiMeEjzjboxhSa&#10;mzNobmlCV3cnBhYvwqLFizGwaBH6B/rR1d2FlqYmNKaSaMmk0d7cJNWUTCDuONUgrTBQy9N1uJoO&#10;J6rBiUbhRjVRABJWsWK6Dl/T4EWi8GuW3UgEMU2T7QkqGalotG2ppGkhxsAuhnXVwltCVb47Wi5E&#10;qejVEHMd+LYl3rQ236muSXGeMJh+rNplSue2/0lpYmugrA2UDUAtSL10/r8CWI2AfquepSFJyCmw&#10;U7XPN1oGWthWzjb9mIdMzEfKd5FwLMQdWkVYSLkWEraBNAFk0hfYmiIUizFAykLGpcLTVJ6+9NCk&#10;ry/D0eI2mkQBy30M2Z5iqBr9Xi22qVNdzeMIXu1gquCrUqsyoMkRMBsGIXHKHw8ITKUYDsSgnyCJ&#10;nsE/DOail6y01/O+qYK1qQgl0KRlAEGr8mCVEDeCQLapi2KUUM9GnEpw2gGYBtoTMQVELU0gHCEb&#10;4Rehl0xjpsAvgUnpmADJrsDjk4FRVBbSz5KqSEJRBlkRrvLd06KA3qlUobJ1m0pDgVYxqjh1NHlR&#10;NPuqjZ/AkZ6XEhRFKGdbaGfLOQGrS3BHpauyHOBzCfRmC7hPIM2p+i4tcUd9HwGg9ERVbfts4+c9&#10;hLCRgK0vHZN7bzGjEgTVk1TQrdHiPdloT/rT5014aI67VcuGjCiMHYHhjZ5SQtPzWRXtDVTJffH+&#10;GC7mG2I5wWkTQ64E2troSvPHIUdUnk2WgWaLalQGfvnozdBXNI2+xqQEHIlSljYCCYJ9dc7WOMeI&#10;JurNRqsBrZ6OnrQn75pQlTB8IJNCfyqBgVQCfQkfbQxQa1ggEI/qZEI+Ar82U0OHTdWsJdN22wxa&#10;82llwO9MWOoESmJ+b1vsGgj15d/e4EcBQnCONRU0plrvu6nU5BjwTXQ6mrTAC7gnDBdAr4tKlfff&#10;7BBu04Zh2jM3hMbtMYJWjiECWOWxS7uHbiqLfR3NVgNajDp0OxqoRG4zGqCu7WF5e7Mouhv5Ax0t&#10;DtJ8r3F0pWLyvqn2piKbY0UUvwlbQtE6COQZGObqAkXpr9pta1iccPHJnjZc25zEgG+hP6Z8V5cm&#10;Pdm2KOGKHYB4shKmimLXQi/HIj2L+bdBmB9diDYzIpCf74fqYdpDEPrTL5d2AOnowhmwOqNUmxkD&#10;M2NgZgzMjIGPNAZCsOrMvhLubMJVKlevgD/nSsTnzUJq/mxkFs5FY91cZOrmIr1wjihXqVglWM0s&#10;mIP0VXOQmT8HrQ3z0KUtRL9RrzxWDapVo1hpNGClvgDXaHNxszMPDy+KY93SOB4fMPHVxTq+tdzA&#10;95ZG8b1lOl5cYYFq1ZdWKLXqxmtpBUCFqoVtN1sCVXfeQmsAHbtusTD8GVeB1dtcZO/wkL/TQuEu&#10;A6XPWajc5WHf3Qm8cm8aB74Yx757Tbz2iI0fvtCG9w98CuePfw7nXr8HU3+7Bud++Azws+8Cv9oD&#10;vH8KwK+AC+/hwpkppVgN/VVFvvoHAP+u4KqoUqcAbq8tAa1ngDO/xtl/+yHef/c1vP+zLD740Sac&#10;+f7X8e+HHsHP9tyCN77Vi4Nr43httYNJAaP0SXUw+ZCNSapTV8dwlID1YZYnxfVUqU6uDqwAqsrV&#10;i60AxA7gkUCp+iihqovTa1288ZiDN9exbJxaY+H04x5OPx7HCULVJ5rw5pc7ceqpThx7vBPHnl2J&#10;N7fcg7dHnsIPi9/Fm7n1OJ7bjpOVHI4TfJZyODKex9HxURwZH8LhsV04NDaEg5VRUHX6WqWCQ5US&#10;jlQKAlQJVQWsBorVV4sjeKVAO4DRixSrYgMgxysrAPqqClglXJWicvVisPpKmYFVF1sBHCgWqzYA&#10;BwplHAjA6oGCAqsCUgsEqjUlYFXBVfqwMuBqX07V/mweB/I5vFwoyHn3Fsqo0HtSAn/GMTwyhm2D&#10;bP/PYsO2PDYzrIrt/dsKeGlbHhtFqarUqgSnVUVqoEwlPOV6tv5zm8BWglceH4BVrlft/9Oq06ol&#10;QKAupR/qh9v/1TqlSC3ghS05vLg1L0UV7eWKtgVs6w+3hcsbqEwNnonPFdZ68YRl+38R4qW6oyDe&#10;svSXZW1mDSq4KoB1sIBtOwlWi8pT9RKgSrAqStWhCvYMV8DW/z1DZZkSrI4yZIrhQdLeH4JKgkcF&#10;HDllu76CrQpIhmrSaZhZVK35gU2AgrMFCSESWBm25+eoqlRt+FSfKkganrOsWvir6z8MVnldBX/z&#10;AQAOITCvz/vlcwTP8CGoGipSed0QpoZTtS1U3fJ91ELH2nlRVQZg80NqzFpoKFDyw9AxVGAShIZg&#10;MQSKIaQMwSrBKaEol8N9asEqgaTsE4LVKqwN2vZDMEsAK76002BVQCz3r7nnaUA6rbBV9xLYRRCu&#10;Bs/OKWErq3pPte8tgME854fe2WWuy+fgvYTn4nx4P1z3ZwerF7eG06/TRFTTEQ2Ch6j+DP1UXZPK&#10;VJXsrsKpNHh6NAiqUmpVhvcQAEnSu6EhadCHka24bAmNoysZB8Fqe9xTAVYEKwQgBCsJH82pGBJU&#10;lzUl0dyURktLI7q6OtDX14Purk709HThmhVX4/ZbP4N7P/95fOG223HdsmXobGxC2vWQsqkiZMK1&#10;J9Xk+cg4LhKGhbhuIKEz/d2UaTyqIx7VkNRZukzj0SgSWhQptoIb4bqIbKsuRyLwG+rh1dfBjzTA&#10;qqeStR5WJAJH0+BSDWswyMtEzLIQMy1Zx/Wupn1oH0JZ2zJh2MYlxXVB0RtWShePWHq3hkW4KvO0&#10;bAhsDi4//f8arEYDn9UIXFNDghCUMJReq6aONNvkTU0AZ8pzkYr5SHou4o4tlXQdsBK2hRQDklJx&#10;AawZzicI1VwJlmK4FMOmCFKb4pYEW7UQbCW4jtekUpahUBoSFisq8ylR0FIVa4kSlYpWZRlAr1Sl&#10;ShU1aqBOJSRN6FGkCE+DCsEqFak8VjxaBfaqc9L6gMep0C7C0qioJVuZNh6nPQB9XjVpeaaKk8BQ&#10;9jeVLQDDpahmbTQaBDISfHV5BEgaenxDEuP7Ew4GqNJjkBW9JQlTXU28P/tTnrSUM3SpqlylopMq&#10;WUlzJ+xSbd2EU12xIICJwCxhisqyI2Ghk0A36SnVrMf2cgI9W4FVglYGI3E9YR2DtAJlanPcEQgu&#10;3ycI4iJsFbAZhHsR7NJvtp1+l4TDmTgWNSexuCmFXoYd+Y4qKnYTHqiwpepUzsPvHnfRnPTQlPCQ&#10;pp+vAHMbHCdUxnNdxjeRiVmqfAsZz5R1HDOE8C0ShkYArKAqpy20mkg6aGcreTKG9lhMQUpaIIi3&#10;LAPBghL7Cf47RIUulbBUSytvWoZncZ6WBUq9yeAl+uGq9n8GQnXHPHQS1jqWVLuho8MysKI5g2vb&#10;mtDt6Ghj6JUZFZDaScVuoCAVxanYGahvICpofmO+o8CWgj8KyA8JAtRpmUAVtbJLoMcsFc49cQd9&#10;tJVI2OiOUQVti9UELQmoJmaAl/j28t3Q8iCmozvJ4CqqbxmSRWsDXdr8O9ma70bRTchKRauvix9t&#10;N+c5NqkcTbpYlkmgP65CydpsHdf3dqGR/x3RIvKOe9IpdMRj6Ih76AyKQVmdMRedVJnGHdCnlp6o&#10;VJnSM5WwdFHcxSKqnAlTfQu9ro7FcW6zsTTtY2VLCv0xG51mFB1GBH2ejcUpH0tSvkypYO2gh6yt&#10;C1xt5bs3Isg0zEeL3oBk3VWy3O4Y4H23MJhsxgrgI8GEGaXejFJvZgzMjIGZMdAPfdbHYFz5cdiz&#10;r4Azi/VxKW/2xxGfdyVSC+agsW4eGuvnTU/r54oNQFPdVZAS1eocNC+cg67IfAwY9VhqRrHS1nGt&#10;beAaKyJg9Vp9Lm625+LhgTieXJ7Ek4ssfG2Jge8sN/HissACYKUl3qrKBsDExussbL7BwrabbLEC&#10;oFp1JxWrN2jY+UkTQ592sOdTFkYDsJq700b+8xZKdzkoib9qHC8TrN7r4+X7bBx6xMIPv9OM98dv&#10;wtSRO3D++F04f/p+nH3zUeBHXwN+vhH43REA7wJT/wNTZ88pj1VCU7b44wMAv8cUfosp/A5TNF8l&#10;ROX2c0Fx/sIF4PzvgT+8i7O/+T4++MeX8cGPh/D+91/E7yefwq/K9+BHG6/Bqa+149CjPg4Rpj7i&#10;4dgjLiZXm5hcZSmwKkBVTKkWUQAAIABJREFUQdXJh31MPuLj2MM+jj/sX2IB4OH4Ix5OBCVWAI/6&#10;OPFoDCfX+DglSlVCVQtvrjPx1joDbz1u4I11Jt543MGpdTHxUz35ZDtOPN2Lo0/049gzV+Otl+7C&#10;3+WfwdvFb+IHxZdwurQNx0tDODZewNGJMqgqPTSew6HxERwa34OD47vw2tgevDY+itfG83iV28eK&#10;F0HVS8Eq4eprNVYADKl6pZRVYVWEp4G/6n8IVit5ULVa67F6WbDKFv9C8f9l7z286yrPrd+/4t4v&#10;IUCCwVhlt9V331u9d8mSbbmD6cWQQk7AhhgDKScnJ40EMMVFsvqW9pYsGzA2xrgbTAohpBKSEHo3&#10;tsq8Yz7vWpJsOMlJRr6cM3KdMZ7xrr7etfYiCT/NZ048nqUqlR6prMxsjQzjsRm4Ohew5pSn6vAI&#10;Hh2mH2sO4yNjolYdGhjF9p4RbNs+gs3dI3jQA6sMqyIkdSEk1Zz0V32I8LSbfqpudY2K36pSe6pl&#10;TylKVSkBKOGmOn8MDKeiepSQlCPXvcAqKks9dSn3zS0PqiqgSrA6LFCUQPTs8mApR/GGPfsYAao8&#10;P+PWMDZtG8GDhKgMqGLNAasCVT246o5bukewdXsWVPgynOpjatW+UfTOUaoSqvb1jUr197ugbMY3&#10;dRasEj7OQlW13QOpZ48CZV342jcwgr7+EQGcvAZhpVKzKsWpB1Y9uOldSzxXxTvVg51uqNUcCMpj&#10;CU5pVaAAqgdleR8Fav+7YFXNQ53PZW8+AnvngFMPPH4SHPQgoIxzAKVAUELGOWpOQsIzAKmAV9Vq&#10;PwM5Xc9U79i/CFYJIRkc5iplBUoSRrr2AbyXui5/R6phFSzlXAl3+/pz6OvLfjJY/dizKDUtr8Hz&#10;PaDKsDEPtHIu3rvivb15cZT3QwDrFcHqGbUDQ4M7MNA/iv6+LPr7c3Isj+E53PYPBatK4TjXG1OB&#10;1UDATXQPBKRt3gwqRSphKgOpVHE5AIdglYo6qjLprxoKIhpSKe+EZfSUZEu0+EoKgKAHo0oV91Rr&#10;JXEbaQKXmI1k1IJjBpGKOyhOxVBfV4X2tmZ0LGzFVWsuxzfuuRv33/sDbLz9dqxasgT1pWUojydA&#10;gJqybKmEboLQ1Cn0IxYIIeILwinwwS4gEPUjXBhAuNAPJ78Q4YJCRAoLEC7Il4r4ChH1qW3cHvP7&#10;kAgGkAgFZeQ6t7PiAb+ELqVtGynHQZJg1zQR1VXrthMIiiqW6ljL55flcDAkbd0c6ZlpFvqgFdBe&#10;IQiNHrBzSwKwGIL1CSUwNSCerfRtlfpfDVYDCAVZfoT8heLP61DRaYRE0Slgld+JqEc1RC1DoGrU&#10;pmLVlIpbFlgxKkrpMxqPCixLMYk+onx6xas3TLUiYasCZMUxAyVxEyUxA0VRqhSDSNgBgavi32p4&#10;YDWAOC0HTKpY6QVKGGWIipPfr1JzKtsC8T6lh7AA1YCMhFP8A4KU6+sq1gGipCVAJsyioptKVj+i&#10;IR9iDGBimnvcQQW/eapqTbaMK4UkVZK8L9Wk8aAPyRA9O3WBqvTzrItbqI0aLlDVURdlcd2Q7YRh&#10;rHKLLeQEYwq0Sos9W7rpver6ilZI2ruNSgI+CRTyoYxhPY4bJMWAoChLRxV9RAltoxYqCFD1kLSe&#10;MySpxNBQYoSUYtK9Nu0EpMWeFg8OISeV6krBSugolgG0AuCc+McWKnYldMtAFUFxKoKGVFTdjwF4&#10;VLrrfoG28s4IRmn7QE/OmIPiuIN0VFlJEJQTqvLbELhq60icAVZ5ria2Emmqa+n9mXRQGjdRzLAu&#10;1xOWYWosqln5hyGCVYLUYstCkbTWm0gbbK/nN6LCyfgNFfNbiPC/m5TtglKKMriLqt6AKFbpGSoq&#10;YrafmwyPoqengdqwjbqwgzrHRkMkjEUlabQXJVDFFnU9gFL6jVqaKHipRGYLP6G5+l0V2CYwFahK&#10;yCv+ubSv0ATu8w8C/IaVWlkFfNFPltdiG30NvyP6j/LbiStYT39XqkyL6JnKIDC279t+VEU1qdoE&#10;4WYQNTHaBlDpGkBtRENNRENjwkKD62dayz8E2EHUOSHxPpV2/IiJpkQEDI8qN0JYXFWOaEEeUqEg&#10;KiMR1MTjKHcIoS0FVsOW2CZUMsgtTBBsozZqozZsoS5soj5sClRtjJho4DqDwcygQNb2ohjqGDbm&#10;hNCajqA+aqCOz2xrcl5j1EadY6LW1lFJBXWwUMBqjayHZLks5EeZFkDan4/SkF+UxSX0qKVFhhk8&#10;BxbPKdXOfQPnvoFz38C5b+Dv+gYCF34GwQs/A+3C82F89gJYn7sA9kUXwrn4QlGsxi79nMBV8Vhd&#10;MA+iVM2/GKmC+UgXzEdRwaUolpqP4vyLZ8Bqix7AIlNHp62j0wxgkZaHTv1SLNUuwldqbNzdGsU9&#10;jQa+1aThh606HvC8VWfAqgaqVR9eomPzUkJVE10rTIGq21fq2Nrp/xhYHb7KRuZqEyM3mBi93kbu&#10;Ggvj14ex+6Y4Hl9r4clbLDy9Tscvvp/GyR2dwIGrgcPXYvLIWpw+/iXgZxsx/YvvAm8+Ckz9GsAb&#10;wORJgavTDLGamsTk9IeYwvuYxDuYxAeYwiTY/n8GWBXA+iFw6lVMvfsiTr1yCKd+N47TL3Tjw2Pf&#10;w9u7b8Pv+67AT3/QgKP3FOHA+rBA1cO3E5xSuarj8HqlYPWUqjNQdV0Yh9eFccSr9WGBp0fWM5jK&#10;wVHXQ/X47WEcv4MBVTEcvSOC49L+T5UqoWoAz23w48cbfAJXT2w0cXxjDEfuKsLBuyrx5IY67Ltr&#10;IU784Br8sm8jfp79Dn6c+xGe27EFJ3b14/D4MJ7MDYti9KldY9g3Pox94wPY54LVfbv68eSuQezd&#10;lcHeXVk8OT4inqpiBTCakeVZKwB6q9JzdQT7x3MCYalE3ZPLCFAVr1VRruZmrABoB/AkQ6zOVqy6&#10;YHV3bhiPZ4fB8CqCVQVRc1CKVUJVFWS1O0s1K48ZwePZDB4fYehVBo+NsAhXvSJcJXylejUn7f87&#10;BaqOYmxkB0YyO9DXl8OWriE8vHUIj3Rn8SABI9v/GUzVTU9SqkVVu7wAVc+LlG31VKu6ClAV+uT6&#10;sFItSiA7R1XK/QJQzzpH2vPdbaIuJVx1z/euOfdaBKr3byEQJRhVQJRQlOVt48hjvOPO3k//1E3b&#10;Mh8rFVTFtv8RsP1fLAC2UaWq2v7Z+u+VUqtmFVSdAav0VXWLYHWAMEypVfv76bOaQ29vVkZCLE+N&#10;qlSrhI0KNHJU2wgyFdScAZczcFPt80DlmYpSdS21zwW1M8FXCmqq41UrvzcPBVtn56CAqjp+7rW8&#10;e3rHc+ynR+yAArtz4at3nveMHL17c5y7ncBQYCDBnvh+ul6hhJJzYaIHYOdCRRd4zoDGT4CrAijd&#10;c3icuiafl+FWyvdUQKjYA8yqRxWwVV6qXO4fyCmYKdBWHUew6oU/cT8h6hnP4D4P9/X1872rZxQo&#10;Oud+3naxABjk3LzrzvqhqntRUTsLbhXgnX1v8mz8xtwa7J8DWD3Q6o7eMRw9CMvlvt6RfwxYVWpG&#10;1er/SYpVpt2HAkEw3MqgAjOgwKnyTaV3agBUprIIUucWoeoMWGWLtPsv7kkq7qSCSBJSagHxXEw7&#10;GopjbP3WkIwYSIQNRNjiWhRHXU05mhtqcNmKpfjKFz+P2275Iq5avQqN1dUoikYFYsZ1Ayxpy/cH&#10;YeQVIDR/Acy8AkQDIVj5hQJUCVrjIcIYels6KLUjKA9HURGJojwcRpnjoDJKX8QEqmIxlNo2SixL&#10;tqeZFq9piAcCiPoIVglkC+Dk58POz4dFtWp+AbQF+QgtyIOeVyDA1PazhTsIQtSYZiDmzVU3ENXY&#10;Rq7JPgJWSwvC0N3SlP2CLr62rsoz5BdLBtoyeKV8bz3/27+mVuX+/ynFKuG9+t4IV4N+H7SACkAL&#10;EzLyO2G7vIQ1qdZ5qlIJUFmiUDXpbcrWbqU6JEgtT8ZEpcoWfcIrgitCK/HTpA8mgSpbkGM6ymIG&#10;yghXo4R59Pvk9xdAwk2rZ2I9l6WMAOI64aYm7ez0OaWiU8pdTrNtXuZLZbNfwFR5zEFlIgKqSgkK&#10;SyKWtJ4nbUOpYC0dVMUqpaxfoGqc6lTCzZglvqCEdgSrBKrFEhAVkmT7IloVBAoQ9+cJXJSAKqpS&#10;GVqVdNAQtwSqEmDVenDVBa41ER1VThB1AlYtUQrSHoDAsirKb5xt1KrtvjpmgfuocC0zC1Fh+VBF&#10;aObB1XAIVB9Stchgoeqo7YJV+o3qKGVQks6QpJD4b4qKkv88m0FIaBYtAOin6oLW0ogpIJWQUUrm&#10;ZanjCU7NgFLb8lnY5k2fzwjDoSwkgvlgYBVtCdhmTw/X8mQYxTFLiupTqpMJcD24KR6rc+wI+O6V&#10;1yrb9DUB2yWcC1WpcUvClRi2lLb80rpfQqgoPrBUlyrbgzKb79ASO4BiUesSaJpSVItWxsLSvk7A&#10;yTAtUYZSMWwHUWz6BUxSAUpgXilp9IZA1bpIGA3RCGptC3U2FZc2WuMRNDomyn35qKINAC0hCEF5&#10;rq2BKmOGmVG9yaL6lEFcfPf0sCVgle9ZLCCoDA4hrQclvIsKZv5ObKFnGBftJWrYKk+lqltcL+c7&#10;15WfKH1Fi0L5qA4HURulDUUQ9TH6kfrRlCDcDKHeCaElbqElZqI96aA1ZqKRgWRWEA0M0rCCaIno&#10;qLeCqDH8aI5aaIxYqLY0tJekkPYXguBUbBFiYZQaIVTa/IOBjeqwiRraAVgaaglP43xnDhoiBNF8&#10;ZwqoNoZNsJoiFtpTUXQUxdFRkkAtn0cvREPcRls6ioXpGMQWIGKijnYLBNfBQpQSnAbyBWZXMtjL&#10;CKHapI2ALQrbGtsUwFoUKES5qxyOFi74u/5l+pxS65xa79w3cO4bOPcNnPsGfBecB//5582AVapW&#10;BazOuxDhi2kH8FlE56sxJl6r85DMv0TsARILLkZqwSVI581Hcd58lORdjIqC+agN5KMp5EOHEUKn&#10;paHTDGKJVoClxgIsDlyAL1UYuKsliq83Wfh2s457WzQ8QMWqawVwfzuDqzQ8SBuATgNblpnoWm6h&#10;e4UlYLVnpY5tS/3oXRnC4OUmBi7TkbnCgoDVqwxkr7cwdmMYo9c5GL+BYDWKXTdo2PdlC0/dGsJz&#10;/x7Bu8PtwNNXAkcIVq/HqWM3Az9bj9PP34OP/tCLyZPHgemXgel3gMmPJItqYnISp6Y/wmmclJrA&#10;aeGpFKeeYQNAY9bTr2Lq/edx8s8H8O5vxvD+81348MS9ePepjfjz8PV4cVMHTvx7BY5uTOLw7REc&#10;kSJgNXFgnY7Dt7Pt31Kt/55SdV0Yh2ZAamQOUA2fAVUZTkWweuyOKI5tiOPYhpj4qD4j7f8hgarP&#10;EaqyNmp4dqOJY3clceRrlXj6nkY8ec9iHP7uNXihawN+nf0+nhu+F8ezD+L4WDeO7xrCwfEs9uaG&#10;8URuGE+KH+ownhofwn5aAezqw/5d/di3awB7dw1iz84Mnhx3YepoBvtyQ6oIWHcMY/84gWpWFKtP&#10;7chh/062+o+4YVUjKshqjCNDrQhUZ8OrRMlKNStDrMaGsXdHVhSru0c/DlYJRD0rgMdHRrGblc3h&#10;iVwOT2RVe//ukQx2e4CVcHU4g0eHCVld31V6smZz2Cnt/2MCVbNUwQ0wXIlgdRgPEyTSS7WL/qIK&#10;pHoqU45KdUqlKVvwCSapQuVxyipAVKNua72nIKViVIHQM9WlvL5Xc4+lupTXf4DXp9rUU5rK9mHc&#10;v3kY920mMB2aozb1VKdqu7ePI0tCqLp4LcJWdd6sf+oQHtx2Zj3UlRE/1Ye2ZsB6ZBuVvPRUVW3/&#10;W7ePQlUO27a7YLU3J+9xe98oeuZUbz8VimOgQpVFiN3blxXVosA3gkSqQd0ihKSCkyPhJMGjBze9&#10;dQUjPag6C1A9YOmBSqpLFezkNbxWfvd6c0God38XvHrQ04OjvJ43L09dynUFVRV0/aS5qfM8KOs+&#10;o3uPmePPgsTe3NX11XvgsrddwKtraeABSCpdZ8qDleI3O+s5q+avjlPvnXBXAV5em+dT4ctrnn0v&#10;79rqfmpO6nfxltW1vHtwjuo3Utfl+d4+7x7eHHgv7ptbM/cnnP2E/epaCqh+0nne7ydz6M9i4BNq&#10;UAAqoWsWA31ZDPZnMUSIy+J9+7Po7xuR+ocoVv8aWGXyPcGqhDyJH6kf4YAfUbbMiwKVLa2GhOrE&#10;6TkqRQXUbHk+kmyHpupPvP0kMZxp5wRgbrp4hGDVQNwOIO6EkGLLdiKMprpKLGprxJL2FiztaENH&#10;cyNqSotRFAkjYVmIaLpAy0iI9yRYi6IqXYTmqmosbWnDNStW4UvXXIc7v/wVfPP2r+J793wd933r&#10;23jou9/Hlnt/hN5NDyOzpQsj27ox9MgWDDz8CEa2dWG8rx+5ru3o2/QQuu+7H72bHsQj3/s+Nn37&#10;P/HDb3wTP/ja1/GdjXfhm+tuxx2f/wJuueY63LD6cqzpXIZlLW1ora5FXUkZKhJJFDlhgb5hfxBm&#10;gQ+GwNc8hC5dAD0vH7YvIECY1gWEh2FDg2PQr5WgNQArFHBDwvww6WfrhoRxNL1yA8QMKkH/og3A&#10;/zRYnVVGE65qQT5bAI4WRJSt8S5Ypeco2+SjOgGrhjjb/sWLVCXXp22m2Gsoj4dRU5RAacSWQJtS&#10;hlO58IjgiknjZVGWJmN5zEAF4WqULc8BpEwfknohEiytEEndp5SiZlDgF1vRmRiv1Jyulyi/WSME&#10;Qk5RVLIFnR6tQaaVh1CTiqE2HRevyiSVfK4ik63nDN6KUyVIsGoGlPWAERC4GtN8SFGZSosCw4ek&#10;4ReoWirJ9iEBiKIiJSQMFUpoE9WEDK5iq3ajBFdRuaqLcrUhYaE5FUZzisDVdNWsBri9Lm4KWK2J&#10;m2hIR1CXZBu1LiFRFV7bP9uz7YDAsRqHbdq0GQiI4rA64ioZRS3roC4WRjVbsi2qXA03MEkDvT7L&#10;TXp/cqSaNah8OR3agjDoSEM5ISpbzWlZkLBRl7BEIUvPynKCRqplbd47iHqBxUr12F6WxKLKIpQS&#10;dhqF4tNZQlhu+FAepzqUIJVANYAkwaVNdaiJCnpxhqkS5TdAsKnPLBcz2IseqvSO5fugb23MQjXh&#10;Kuds+cVntiKiiYcnPUCrCE2plKTSN8wgMSp1gzNAmcsEy/SCraEvK2GywfZ59ewMVyrntU0CZD9q&#10;ohbqYvRPNVFlmWiMRdAYjaDGNNAUcbC4OIWVFaVYUpRAvRFCval8Q6ttTTxAq+mz63ntCmjVBbJS&#10;xUoVqhQtA6gGdUzX8oFKWdoI6OLTWmGGUEmoagZRbblqUoLQGJWfuihM6YUqqk6CeapbtQI0xQw0&#10;x9lqH0BzzEBDOIjOkhg6Ug4WpcJYGDXQ4oTQHjXQ5mhoMQNos4Jos0Jod3QsillojxloCWtojZpo&#10;oQ2BGUQr1auEpgSobPWn/7A/X+7bxD8qxGw0xWzUM3yKYDVKr1QbzVEbLTEHLXEHbfEwFiYiWJiM&#10;oDlqYmlpCq1xG/WuvyoVq00JG4vKUgJVa8wA6qwg6hkCx/egB1DOMCqCVfr70i4g6ENpoFBUsfRj&#10;bYiFUa4FkfYXIFawAHF/PqIFl54Dq+eUaue+gXPfwLlv4Nw38Hd9A/4LzhPFKq0ADIZYfZbK1c/A&#10;/Oz5sC86H+GLL0R0/ucQpd8qA6vEFmA+EnmXIH7pPMTn02dVBVgVL5iH8vxLUFV4Kep9eWgN+rDY&#10;DGGpGUSnXohleh7aC87DzSVBAavfaLbxH0067m3WcH9TAD9qDuC+hRoErHacCVa7l1voWWmDalV6&#10;q3Yt86N/tYahNZaA1eErLIxQsXqFgdx1FsbXRrHj+gh23UiwGsHO64PY92UTe27xYf8dfvypux4T&#10;e1Zh6tCV+OjQVfjw6PWY+Okt+OCn6/D2r3+ED99+DJj8OYBXgen3MT09jYnpKXw0PYGPMCl1CqAR&#10;gORUzahWp2gN8A5w6kVMvr0f7/1uBK//5GG8cew7ePvpjXht/PP47ZZO/OQ/a3D8rrQoSo8wtOr2&#10;CA7fHsbTt5nYf5uBg3PB6jrXAmD9LFg9uj6CI+scaf+nBcCMDcB6WyDrMVGvRiSI6tidDKYKg2D1&#10;2TtDOHGnDyc2FKraqOPYBguHNqZw8Gu1ePqbi3Hoe9fhp1vvxC8zP8DPs5vwXG4zjua24VBuOw6N&#10;DeLQzjEc2DWOp3aOYS8DpwSQZnBgfBAHdw3g6V39eIqq1Z39eGK8H0+OD+FpAlQqU124ujc3JKFV&#10;olal0nRE2QHQNoBg1YOmDK56IpfBnlH6qbpQdTQLeq5y30wRrI7/FbCaUx6rAlaHR/HEyCj25HLY&#10;m8tiD31TRzJSolwVsDokYPVRL9Qql8WOkRzG3Pb/4aEx9Pfl0L19BFsZyiQKTVep6qpHJRyKKtOe&#10;cTy4fYd4pW7qyrmglGrPEYGwSinKNnqqXQlZvbZ6tugTrGZw3+Yh3L85I8CUsJXHEuCyeIwAVfc8&#10;UZ3OgFWlRFXAlWDVvZZA00Hcv+XMum/zAFgPbCVUVfuoTH2wSylUuY37HtyWwUNdQ3hIoOogHtw2&#10;iIdmSm1/ZNswNneNYEuXF1LlqlW7ctjclcPW7hy6tmfR3ZPF9t4stvflpHr6R8HqpWJ1pvU/J23W&#10;bAFnzUBVF6zOQspZsOoBMsIz5bXqgdIR1ZIvXqYKyikYR9jqKkCldd8Dh8pz1QN2Hoybe321jceP&#10;oLdvWKqvf9gFuwpsCqhzr+9d428ZPUDpgWPvnnOvoeY/FxoruOht9471AO/sOAeuuqBVAWkFp71n&#10;50i7BD4nR7Ws3g/np/YPQz071bezUHlQgLeaj6fM5Tvh++rpzbg2DGq/dw8Piqt354JW/p5uWJm3&#10;fe78uI01OBd0y5zd33aAYJ5zH0Y/t3vlBaBRBeyW7HMB6QBtIs6oLPp6h9HbMyQAdXCAalUFVPt6&#10;M7Kd+/45YDUYgsbE+2BI/EBNnw+WrxBhtsXzXx5N+gWaLlz9ZLBK/z4VzkP4pDz8BLBSXciSlG4d&#10;JVEDKSeEBH36EjYqiuNYvLAJly1fgmWL2tBSX43K4hRSYRtRgltDR0UyibaaOlzWuRRfuP5G3H37&#10;V7Hp3h9iuLcPu3fsxMG9+/Dc4aN44cSP8fIvf41XfvM7vPrSy3jj5T/izT+8grf/9Ge8++fX8MFr&#10;b+KD19/E+6++gfdefUOWT77xNj58/S289+fX8e4rr0nxvNdf+gNe+93LePW3v8eff/MS/vir3+Cl&#10;n7+IX//kebzwzAk8d/AQDj2xF3vGxjE+MITBLdvwyL0/xPe/8U18ff0duPWmm3HjmiuwYmE7Wqqq&#10;UZMuRkkkKkpWs6AQZiGLStcCmL4CWH6fBBaJGpjKYFcdHBbbBWW/oJZVsJHJkCyCWIN+rSEEAz74&#10;fYXiuaqF3Bb8YBASVsZgMiqSQxr0kAYtFJLR0HXZz2POLPU98Js4c/vZx3nrqu1/Vg1Ni4k5RRW0&#10;rsPWNBh+n/j0ir+pqTwok2zHZ7hViN8b1aAMrgmJTQBT2em9WcGQmRQVx6ZqfZYU8AAIB1kEVlRW&#10;essMyWFxO4OYxCPSYKJ8ocDKtM4UehXGUy5ejZao/QhWuc6i+o/FbaIAZHI8bSvcwKXyKD0/Gcim&#10;VKeSOG9rSNgKqPIZxWqAitgzyi/qWbace23nJWwNjxgoI1w1/KJEFDWio4lKlUC1kqFCblJ7HZPi&#10;JS2eANVGW3EMHeVJtBZHRanamLRRn2Art4W6hI2GVFjAKoEmQ61KDL8oVcVPU8Aq09B9qHH8aIgE&#10;UWkWotL2C1xlMFZtlN6bVL8qqFhpm6ihiph2H6EASjT6vlK5aKCSrdMW1ZhUUhI2+lHB9vCYgUbC&#10;X7aHJ0w0pSxUyT0DqHUCqCNQDQfRGA2hKcb09hBaUzaWVRdhSWUKtZGQKGrLrEIUG/kosX0o57YI&#10;IakPaaMARUYBSkwfyulDy29C5qBL6zx9SStpq0DoSODJsCOqPUX1GUJLUVT8a6nQbEzY8u6qGDTl&#10;hFBjqzZ2enQSOjIEidsIIzkS9NE3tFLCkzSxZ6Da02uNp4KY/qL0HFXqYD+a01E00BJC5zVMaf+v&#10;NnU0OFRZxrGiogRLS1JYWpzEirIi1Gg+VNLH09FQawVRZRD6FaLS8KOWPqJ8PjM4o2itsJSalRCY&#10;QJiqz2q20jumAMEqS0dTLCwhT7VWSOBjgx1Ec0RHc1hHI+9j+lGt+1Bva6L+pKqzwdGwuCiCdn5f&#10;lg9LS6LoLIqgMx3BkqSNRTETrVYArYYfiyMG2q0gFtkaOsMGFtuaqrCGjnAI7ayIhtXlKSyiEpuA&#10;k++T79YIoEr3oSyYD8LPpoiO1riF9nQEC1NhtCYdgaxUpbYlwlhSnMBiKlOTUXSkYlicjqHBDqGz&#10;OIYmhrwZPjTFTNRHNHSUxNAY1VFj+uUYXrspYqBK86E8kIcaI4Bqw48ak/MIinq1NFAgkJXvuSRQ&#10;gGJ/ARL5C5D05SHpL0D8nGL174IJ55R655R6576Bc9/AuW+gDgSrASpWP3s+tAsJVC+YgaqRiz8H&#10;Z94FcC46X1SrDLJKLJiH+IKLxR5AwOqllyCx4BJRrhKsli6Yh4q8S1Dvz0ebFsAiWgKEfFgUzMMy&#10;M0+sAD5fruGulhi+2RrGfzRquLc5hAeaCVb9+BHBaoeOTYt08Vfd3Gli6zKqVW30rnLQu9pC7yoD&#10;PStC6Ke36uUmhtaYGLnCQvZKC7mrbYxe62CMatXrwnjsxgj23BzB7ptN7P2SgT23BPDErQV49jsR&#10;vD7agbeeWIa39q/Ge8evxbsnbsRbP/4iXvvF1/Heqz3AqUMAfgNMv47p6VOYxJQ4rJ4EwGKEFcEq&#10;Bavivzr1ITBN+4DfAu/uxwe/78Ebz/8Qrz/z73j9wB145dG1+G3Pcjx/bw2O35PCkdvDOLoujKO3&#10;RXDktggOrSNYtbB8je4iAAAgAElEQVR/HS0LLFGnHnKhqnir0l/VVayy5V8V2//PLGn7v4NWABEc&#10;/WoMx+6MSTjVs3faOHGnjuc2hqSe3RjCsTtNHL07gYP3VGLf15px6HtX4addG/Fi5l78fOQh/CS7&#10;FSdGt+NYrheHc/04NJrBwfFRHNy5A/t3MLxKAdMDY0M4MDaAg2N9eHpHH/bv6MW+8T7slSCrQYGq&#10;BKsCV8cy2HdGDeOpHQS0WezbwRZ/BUw5So0O48kdOewbH51RrXKdVgCErgq8Ds+oValYlfZ+afGn&#10;j6qyAxDFam4HnmCI1QjBag57srNgdXdmCLuHh7Anx+tmsSszhPGhQewczmBXdgTjIyMYz+7A6Mg4&#10;hqmo6x1Bd3cGW7ZlsFkAIgObGCylimpSact3vVEf7BpzfVRnQagA0bPa72ehak7gqWrJV+pTWd6c&#10;EYgqdgMErFSlEqJ65XmiErLSQ1UA67A6bka1Skg7gE1bCUSV2nTT1iE8sGVwZhtVp9x2/5YBPLDl&#10;zGPVOTx3wC0FVR/eNohHuobwSFcGj3QRqnpglXCVADorMHVb9yi2bR9T3qrbCVVzCqQOjKFvYAxU&#10;qfb25dDTS0DG5Sx6e0cEqA6whVza3QlaFUDzQJqCbAqecVkBzozA0llA57XbK+DnhVt54FGNSiU6&#10;u0+tq/uoVn0CSg9wevBw5h6uUnb2WgqserBQzdMDnnNHD4ieCXsVxPQgrZqLdy9v3mpuLjgUoPjx&#10;d8NjvDnwPF7DA61q2YWahKZzbAm843gOYaR63lkFLeenivdX95X7eJDanY93T743bz/n5IHoubC1&#10;r29YwUqqYXk+gaULQAkwvW0CT/lcfcMzMFSWaRVAqCuWArPnesCUgNS73l8aeS3CU1a/Oyc1qnUF&#10;UDPg6C0TpvZsH8T2blX/VLCqB4MCVu2g8k6N6/R7ZKCPiQSVhLqGmMYKIRryQqvUyGOpQqT6cDYJ&#10;XQFWUbFKcI2OBP0LqS5MhVFRHMPCphpcfflKrF62CLXlxUhG6Kmpo6oojTVLO3H3bbdi8w9/iFxv&#10;P/bvfgI/PfEcfvPir/Dan17Bu2+9jQ/ffR+nPvgQU6dOAxOT6s+Vk0yF/K/q7DaRs9bpx3NqGjjN&#10;cv+XemacBk5NASdPY/r9DzDxzns4/fY7+OjNt/HBa2/g7T/+CX/+zW/x0gu/wK9+8lP87OgxHNm7&#10;D0+M7kCmazs2ffd7uPu29bjl+huwZskSLK5vQF1REdKmhTBhdn4+zLw8GblsFxTI9miAKklV0UBA&#10;ArjChJWhoLTZhwJ+mHoIlqHD0ILQgn7ohK4EmZoOPUiQGpJlb10LBEWlTKXy2aUFeQ23PmH/mcd7&#10;EHeu7YDy7mUwGivg41x0WJoGM6DCz5QPJsF5AAkGv+j0Ey1AWvMppR0hpuYTX0fCUgLB+iSDjFQY&#10;jgAqm2nxbB2nApAtuQR4Khmc8IoJ4YR7HpAkQCuVtmYGABE6sZ1aFf0apc2dQNUKSSgOU+nZgl5C&#10;/1OG91hBmSfnWuSm2FMpWxLWpAhGGYSUCvM75z8PswpVeqvKs5rKkoDKytRMeR6rVM0SBjMYiuAv&#10;IGpTtv83JMMCWBlGRa9VKliro4YEVVWHdbEGaElH0JRyBIbWRHUJEVIhRPRHZZq6SlAnWCVw5HWb&#10;0hFRvlbbVCX6UWP7UGMVoMosRJWoR0OopprTZtu3244dsUGwqgKsaDtgCWQlsKs0Nalqm36hVNSG&#10;UBfT0JAw0Jyy0JKy0JQgnNTQFNdQ5zA4qBBV2gKUBy5GnVWAxcU2VlYlsLQsgs7SCJZWxNGSNFBp&#10;5KHCyEOVXYBKpxC1cQZt+VEVCaCCkJXXCftRHVbq2wrTB5bAUc7fCgmApOKxJREWxSOVmkyPr7YC&#10;Cro5BIgGas0AKrUCgWsVoXzUW35UawukOMcG2ydVZxSgzvShMRxCgxNES9xEHf1tTR/akrYoOUv9&#10;l6DW9qPSKBR/z3KjENV2UEBsrbSf8/46ai0DNYaGektHg61jSTqO1oiJZkdHZzqGJltDre6XFvo6&#10;zlkrlKozg2gMG6i3ddRzZGiTW4SABKgs/ja0EqhhW72lo85muzzhKO8ZdNv1A2i2g2gy/Wg0A6g3&#10;fKgJFaCWAU+6H422jva4I0rUJUkLbeEQOpM22pygQNIlMRNL4xY6owY6rCAW2wzL8KPT1rCcYNUI&#10;oEPzoV0vxCLbh+VJE5eVRLGmIomrakrQRm/WUD7a+QeA4AI0Rzg3P1qiOtqojLV8aI5QHRvF4uIo&#10;WhNUqtpoiZroSEawoiyNlWVptEYtVAXz0eSE0EYQbvpREcxDQ4T+rgbai8ICWmvMQjSFQ/Kb1fB3&#10;0QpQbweVwpXWCEYANbQCCPnEHoCQlR6sxb48pAsWIDp/HuL585HwXYoElUHnlFrn3sG5b+DcN3Du&#10;Gzj3Dfwd30DBZz6FwvP+D4KEqxd8Bva8C2F97nzYn6Na9bMCVZ155yNyyYWgFUBs/kWIXnoRYpfO&#10;Q+zSixGXmq/Aat7FKHHBakMgHwv1ADr0IBaFCgWsdmqXYpkxD18s17GxOYpvtjr4j0ZlBbCpJYAf&#10;tgTwo4Uh3E+16mIdDy0xcDZY7V9NwKqLDYAHVofXmMheYSJ3pYWxaxyMXetgxzU2dl3nYPfaCPbe&#10;HMbeL9jY+0UDe78cwmNfzsOeOwP4ZXcN3ty7Eh+duAFvHL0Srx67Eq//ZC1eef42vPX772Hy3VFg&#10;4llg6iVg6j1MYQKn5kDVD/ivZlPABHOqJt4HJl9V3qynj+Hkn3rx1s//A2+e2Ii3j6/HG/tuwu+H&#10;l+OFB+tw4ltJHL2TnqgWjq1zcPy2iMDVQ+siOEC4us7BfgZZuQpVGQlVzwCrs36qbP2XusPBsTsc&#10;HP9qGM9+lQrViNgAeGD1mTttCap69k4Dz2w0cHyjhWP3JHDonhLsu6ceB76zCs9tWYdfZH6AF3KP&#10;4CfZbjyX68Ozo4M4lhvEkdEMDo0N4xDB6vgonh7LYv/oMA4Qto4O4WBuAAdzfTgw2ounx3rw1I4+&#10;7HPBKpWq4rHqwdUdhKn0VyVkHcbTDLmilyr9VV0l6lwP1X0EqztGsXdUWQJwncd6YJUA9gmqWwlV&#10;XbCq/FOVz+ruLFv/x7B7BqzmsHs4iz3ZLPZmlWJVwGpmCHtoDUCwOpzBeGYIO4eHsXNkBGPDWezI&#10;jiOb2aGgatcQtm4bwhaBqgxqUupRglW2/YvvqWcHMGdk6z9VqZ8IVSVMylOrKgDreZxSoUrVKRWn&#10;hKlnAFXCVpYLV9V+F6y62+ee88DmIWza4qpMu6g85TUHsWnLgIxUoYoS1d3G7YSwM9sJY7d6UFWN&#10;D20bwMPbBvAI4eq2ITy8bQibuzJSW7oyourd1pVFVzdVvqPo7hlDdw9Dq0ZErUqFKqGqlIBVBVMZ&#10;MESw2tMzLHCVLdYCVqXdekTBtBmQqFSIAur6qZok8FOBUR6I5DaWwMHM3Bb5uYDTW1aQkEDQA4YK&#10;YM6CRLXuHeedd9Yo6lcPanrHqmvOvTbnPTNn8U6dhZRqn9qvoKfax/t7z+Q9F5/t7O3eMVSGss64&#10;1xwYqu6vwCrvo2DoLBjmubw276HKuz/Br3qv3ruSd+zaEMh7cmGuAqvDM0Feam4KHPNcmQNBaf+I&#10;KEAJUakEHZhRjmZlndsyvD5/575hgajcRgjK70TO8RSm3rl9c1WnbPOfXfda988GpwSm/TNg1QOq&#10;hK2fDFQVVB0QuMrlfwhYZcu4eF1+zHNTAbCQp0x0PVbDOlV39Iu0kWKytqkjqs16q1I5KTXHb5Wt&#10;3DG2dTMFnanvbkiRt56UpPSgSuCmAq4shfqqEixsqkV1WRpFiQjK0gms6FyEr224AwNd23Bo7178&#10;5mc/w5t/+CNOvvkWJghQJycxOcGawATr9GlZnpqYBAtT03+lzgKpTIz8S8U/f57t2XN6CiDI/eiU&#10;GicmFNTl/WX7R8CpU2r/yY8w+f77+OCNN/D6y3/AS794ES/++Mc4uvdJ7B0dQ7Z7Ozb/4F58+86N&#10;uPXGtbhiSScWVtegMp4Qf9g4fVl9flj5BbDyCuAU+sBtSdNCxDBgaSEpqkFNBmL5/dCoZiUY9fsR&#10;LORyCFZIhxnUoPtp+RCEGdJgaQb+EmA9E6B+HMCq/X8FrAY0BPzqXM7JDAYRpg0AW/mjDBei16pf&#10;Esep1CxlSzo9QiOGJNRXR3U0pBy0lMRlJDytoq9jnJCPreJUARKm+kUJWOmBVTOACioSCSoJKalQ&#10;JbTV2W6uoz4WRlMqhsZEFHVRwkgbNREGM+lKyUgFYMwWX8cKhk05TE43BPoyHb2YKe1sIY+aojT1&#10;FKclUQvFDGZjWJPJVv+AVNKkOjUo7f/0BxVPVfqq0neTbeluy3yZpLFTXUh1JpPUDdTGbTUXtkAn&#10;I7JMqwBC3yq2vLvt4Ayx8qwACJgJl6ncpPK1zA6CregMOiKYpWcrlaxN6TDqqXyNsD2aqen0kixA&#10;U1xHfZQ+loSqQVFiEuYyLIhel1VsLTcIrdnOHpb3RxsA8b6kz2XMkXZrgtTmlInmpInWtI3FZTEs&#10;q0phUQnb3hkq5Ee940OD40NrLITFRTaWl0exrCyMjpSBJSUOlpXH0JrUUesQSOaj3LgUFWYeaiIM&#10;c1qAcisfpUYeyghezXxUmgWoMApQqRegmmBVVypP+n42uUpMjmz/pgq03gyg1igUsFhPoGgFUKsV&#10;oCqwQFrVF8YMtFNBa+ah2SpARzyEJUkDHbEgmu0CNDs+tMc1tEaC6EgYaLJ9qDPy0BoNoSUSQL1Z&#10;gJZoCPXhAGr57YZDaI7TD1QXIEooyhZ0ArwGx0Cdybb/EJaXptFZFEd1MB9VwTyZE+dG0Em/UlZL&#10;WEd7wkFz2BDo2eDoqNb9omYlYBVwa/Ceqm2ebe2Eqi3xCKoZuuTLQ4OlodEKqetSwakXoi6Yh7pQ&#10;Aeq1QjTbISxku72jo9HW0BYx0Gz50REz0BFlW7+BFtOHpQkLBKvLEw6WRHQsjRhYlQxjedRCJ1Wu&#10;ZlAg61JHx+qUg8uLHVxRHsOa8jg6kyaWF4exJGWjNP8iLCmKoIGwO6yhwfILVG2L6WiNUi3roD1p&#10;ojmmCyQlCCdYJYzleVS+Npp+lBdeIpC2ierZqIZGqrEderpqqKfdhZ6PisB8NIUDaA4HUa3loVYv&#10;QBNDt+hRzG+BgVuE7CH6rlLJGpRwkOSCi1FUsAAOg0XmXaBSmgvmn4MJfwdMOAejz6kVz30D576B&#10;c9+AUqz6z/80Ap/5NLQLzoMz77MSYGV+9jNKrepC1YiEWdFr9XOIzldgNX4p7QDmI7FgPpJ5l6A4&#10;/xKU5M1DRf581PsL0OaCVf5hc5FWgEXBi7FUnyceqxuawvh6syMeqz+Q8KoQ7msNzoDVTQJWPY9V&#10;A10rqFS10bfaQs8KDb0rQhhYpSNzmYnhyxVYHSVYvZpQ1cH4tTYevZ5gNYy9N4Wx5/MW9n7RxJP/&#10;ZmDPbSE88dUQHrs7hHefugr49XpM/eoreOPZa/Hqievw6k++gLd/eSdOv7IZePcJ4NRPgak/A3gX&#10;NAI4hQl8iEmcnJ4UewBMnwQmXgMmfg18dASTb4zgnRe+g7eeuQ1vH70F7xy8Ca+Mr8KLW+tw4rtJ&#10;HLvbwpE7DBxbb+H4ujCOr4vi6LooDq+L4uD6CJ5e70gdXK8UqofWOzjMuj0MBlwdYUmrv+MCVfqp&#10;Kqg6F6w+uyGCZzdSrRrF8TvDOLbBwfENDo4R6m6M4vDGBI58owpP3VOLfd/qxInNX8Yvhr+D53MP&#10;4iejXTgx1o9nRgfx7Ogwjo0O4+joCA6PjeDweA6HduZwcMeIQNVDuQwO54ZwODuAw9l+gatPj/b9&#10;TWCVwVX7GEglUJWt/yocaxaucl9W1KQeXPUgrKha3eCqJwSwjuCJUQJVF6rmRrE7x8CqMTye2yGA&#10;9fGRHB4fzuKJEQ+sjmB3JoPd9FQdZmjVCB51PVXHpf0/h9GRUWTZ6tyXRTeh6pYBbNk6JErMzWzL&#10;d5WiyveUqtWxGfXqQ/RDlTApZRUgUPQsZakHRWcUpoSvVJi67f+eQpXHPbhV1aYthKkZEJQqWKrW&#10;H9yawYNz9vGYM88hGFXwlFCVwJTwVJSpLlwVmOouU6F6JlQdFLBKmDq3Ht46gJni++nKSG31wGr3&#10;CLqpUO3JSdECoLtnGNt7R0SdSpWqKqoYWQR1VDcSshKsZpQy0QVuBGeiSnSVlwR5vf1sKx8ScMh1&#10;1Z6eFSsAeqYKdCW0E8g3C1bnKjYFAkpbuIKwHmz0tnP9DEB5Vlu8d9zHRwV6eW+Bjy7Q5HG8Zm8f&#10;2+FdeDrTZq8grtpPiwEFRfmc3rwIQLms1s+Esd7zquO98z2wOnsNT3HKufC9qbl78yVEVXNUUPbs&#10;efI6s2DVex6+b0/1q/xqPZhMO4G/DFapLFVg1IOfZ64TfhJs8hgCUcJUD8ByuwdMPUjqqU5nladK&#10;ETsLUxWcPeM4KlV7MlL9HlwlYGW52/t6htC73atB9HTPVu/2QbD+OWA1RGUh1Y9+6FQUsgWfidoO&#10;1aNMtfcjHArMlEOwKutBRAhc2bbuJb673pJRI4iIHlDemYSq4j+poyzuoKoojrJUBOXpOIriYfFY&#10;vfLyFbj3e/+Jx3eO4Xe/fBEn334HOPkRcNqFlqdPSxrk5NQUJqYmzyhuk5qcFO8d+u94hemzQSsk&#10;NZIePH+tpJ1k2m0rmZ49XuDtJNWx/0URtE6yCHqnVAl8nbPto9PAex/g1Btv4Z0//Al/+sWv8MKx&#10;Z3Dwsd3YOTCE7fdvwn9uvBu3rb0ZaxZ3oqW8ChWxBNKmrUK6Cn0I5eXDYciWbSOiG8rGgUpWV3ls&#10;MiQroMEOajKa/hCsoAY7pMMKhKD5Av93wWpARzBAuwFdVKshfwBGMABbo7+u4X4DYVQmHdRTOZmg&#10;/6YhVRUhtCNY1FCXMNFenkRTURjlViGqCEjibIE3pJ2cLeWEg3VRS0Jp6pkUHmGruoEa8cbUBLLS&#10;r7FKoKqD1qIEFpak0JyKoy7ioNpmII4OKi2ZUM4WcXposvW9IRlFYzqOhnQM9akoqmNMKTfEooBg&#10;lVCVoDRtBVESMVHKgKiojXIWj43aKJNtpoBYnsPyApwqogw8UlVNL9SEo+YfNVGfDKMuEZZgIoYN&#10;iTcmlaEEwfSd5T9PDHei52TCRnOawJg+qFSsEgYrmwSqcD3rAwJZhlbRJoHH8d0xgKg5aUgLPhWk&#10;zXGum2hJOWhOMnmd/p1snSfIplJWtZdXh23xXGXAFNPZm1MxtBUl0JyIoJ7XjgbRlFDXbk7oWJi2&#10;sKQsisWlUbSnbXQUWUqhWhnH1Y1luKqhFMvLoliUMtBZbGFJsY2FSR2tCQ0L0yY6Smw0JUJoLTKx&#10;tCaFhaVhdJRH0VbioCVtgvdoFHBGFWdIgpMWxi0sSUewtDiGdsJVKjLtoHiALozoWMT9SRuryhJY&#10;WhTG0rSDyytSWJZysLosgWtqS3FFZQJryiO4ri6NGxtLZLyyKobLyniMg8sro1heZGFJXMOShIbF&#10;nG/Ej/ZYEIsSGlrCPrQTMMc0LCmJYklJDIuoMA7raI4w5Im+oGG0xW20RAwsjNlYWZ7G6soiBQft&#10;ANrjpsy10fChMxXB0nRUnmlFWVKO70iE0ZEMK3gcNtBKpTO/f90voU7N9HPVA6i1dLTFo2iNhUUZ&#10;S3Vne8xGa1hHkxlAqx3EqpI4rm2oxJqqEixNx7A0Hcey4iQuqyrFdY01uLyc7yeMpSkHK4qiWJ50&#10;cFVlkahVLyuJY2nMwtKoidWcZ9jA8qiJlXFbIOvKuINVSQvLEyEsT+q4vCyCq2uK0Jm2sKamCJWB&#10;SwRwUqlKz9ZWegnr+Wi0/ehImFhI9XMkgKZoCHV2ELVWAO1JGysraZsQQb1egLL8i1BReLEsEwIT&#10;ei8kHLcL0Ua1NAFrJIA6Mw8tET9aowTg+WiwCwWCN9rcR0DuR2UwT9TLBKz0X03nX4zkpfPAsBD+&#10;C25RwSVIF8xD/NLPngOr/wpg9YETeJ/tpJ/0n8lTeP+1X2Hvj24487f2zvn9rjO3/yu8j7Of4W96&#10;1l34Pd/j/9h72YQT/DHfP4EHz36Os9Z3yUTfx4kH/gch56MvyVf3/nOb/vW/o7Pe/zmwWgf/hZ8R&#10;j1UqVkPnfxrm586HceF5IFilvyr/iMf/zeEyS8KsRLFKtaoCq/EFlyK5YD6KCxRYpc8qrQBaNVex&#10;qvuxxChER2CeKFZvqbIwA1ZbDHy/VcP9DK9aGMKP2kO4r0PDpsUaHlqi4ZFOHVuW6ehaYaJnpYW+&#10;VSZ6liuwOrhKx/BlJkYuN5G7wsLYlTZ2XO1g/BoHO6918Nj1Dp5YG8aetQ723OyBVQt7btXxxFdN&#10;jN0ewG8yi4Df3Am88jVM/2493v/FF/DOz9bivee/gA9/9e+Y+EMP8PY+4KMXgak/YgpvYQLv4eTU&#10;ezg9TTOAjwC8rVStp08Ab4/i3V99D++cWI+3D1yPN/degT/vXIpfb6/Fie9HceRrOo5sCOLo7RqO&#10;rzNFsXpsXRRH1kVBxerBdXPAqihUCVQJU8M4ckdYQdUZsEqg6kFVe0at+oyrWCVYPbExgmfuJFAN&#10;49idERzbGMPRjQkcuqsIB+6uwP6vNeKpb3Xi+KbP4xdD38LPc/fj2exmPDvWi+Pjw6JSPT6axbFc&#10;FkdGszgylsXh8REc2jGMQ2MZHBodwpHcEI5mh3BkZBBHRgZwKDuAA7kB7B+jv2o/9u0YFG9VpVod&#10;xlP0Wh2jWnVWsSpqVfqo5oaxRzxV54BVga0jbou+GuntSrBK8MrxSQZXjWaUWnV0BLtZHlgVK4BR&#10;PJYdxWO5MTzOcSSLx4YZWjUiqtUnhkfweGZY1ncNZbAzM4xHc2N4dGxcPFVHMjkME6r2Z7G9O4Ot&#10;WweweXM/HtlKVWYWj9AbVVry6XVKpSnb+F1bAHqsMqRK9quWfG/Zg6ne+KDXzj9HfeopUXmOdx4h&#10;6SaGSjFIirV5UMrbNnfkPq4LbN1K8OqqVWkD4FkBbB0UqEqwqtr+B3D/5n5ZFqjqealSweqe99DW&#10;AajqF6WqsgEYxOYuvpNBbOkawrbuzBnV1T2M7u3D2N4zgh4Xqnb1ZBRc7RkWVWqPQNYRUacSrArg&#10;cxWJswpBV83otYhLQJUbhOTBU2lZV6FTAjIlbCo7A0Q9daUHEgkTBXYKUPVUmISVyi91rmKUywqs&#10;KoCrQKKCix7g9FrpFbBUcHR2+eNqU17T26+ucfZ9/xoUdVWmLmBV8yZAdUtArAKp3vW9uar7etDz&#10;43NT78iFwQOz71Cg7cx1PUjLdzfrmepdW72jWQD83wOrbjjUjKpUQVbC0t6eDLZ3D4hSld8F1z2F&#10;Klvxue1MqDqrLp0LV+eCVC7zOl4Rqgoc7R5E3/ahj1Vv9yDOrp6uAbDmbv+HglWqVsVzkxBVKoQA&#10;27UJVkNBBAJ+sK2c7eQMVWJZmg9GoAAOg4cIU7lPCyKsh6QiuoaIwQohyqAeS5MxrPNYPwhYk/RX&#10;jToojTmS2F2ejAp05TnLF7fjh9/7Ng4/vQ+vvvIHnHz/XUyfPgUQpM4oQicFsE5PTGByegqT09OY&#10;xLQse5D1vwKrBKxnwlW16m3+a+PMv1u5lxFOOzGJ6YnTCp5OEZ4SsE6okbR2ahJTp0/NHuNu4zFy&#10;nqdwPU2F6wRAyHrylNT0Bycx+d4H4vtKr9ifP3MC+x/bLVYIm394H75+xwbcsOZKLG5qQUUqjZQT&#10;hkNvXJ8PNm0CNB1R3ZAxHNLBcghT/SEptc2A6QsgkFcg6tWZtn96rf7V1v+zjzlbseraAAhUNRAM&#10;GNBCJgI+gvsA9GAAesCHiBFEeTqKuvIU6kriqEkySZ2BQzrKIxpKnSBKqLgMh1DFoJzSOJpLYqik&#10;pyYT66lWjRtoTDtoSNmoFS9RLkfQmIrKyGUWwSTVp40Mm4pT8emglirLmCPek4SVZWxhJ1il4o/g&#10;kL6rbNNmUBBTy9NRtJYm0VqWQh1tLOiHGtZQShsAUaBSjRoU9Wo5AVYigtpUDHVFcakaAtlkWKo2&#10;FZHnrUk4qE7YqHGrOmEpy4OEI5CYrfrNxQkBugS5KS2AlM73YqA8bKMy6qAq5gjorY07aExFxCe0&#10;uSgqitRKpt0LWGWAEdPiNZRamoQYUX1LhXCZSa/PMBaWxkRRurDIQUdxGC0JAy1JC+0lMbSXxsUX&#10;tcwKoJiel7RKoHrX1KSYRk8Va308LArgJo6E2wyrondqTBdPVfFIpXerVYjGuIFFpTEBrMsrU1hV&#10;U4wVVWl0chuVi8VhsQEgfG2MUO0ZRGvKwqKyGNpKwlhcmcTq5gp0VCRUlSewuCKFzso0ltCvsySB&#10;xSW0E2AAVBrLiqNYQghYGsfKcgLUCJYVRwSmEqiuqUrjypoiXFNXimvrS3FTazWurE7jxuZKrG2u&#10;xE0tFbi5pQxfXFiJm1vLcWNTCW5uKZflGxqLcW19EdZUxrGi2MaytIlVpRFcVh7DytIIlhXZWFZs&#10;Y2mxI4rcxWkby0tjWF2ZxrKSODqo8CyKYllpAkuKYlhaEsdyLvN3iRuiqLyqsQxr2+tweXUxFicd&#10;XFFbilWVafEP5fELEzZWVKRxWW0ZVteUYnVtGZZVFqGF35jrA1tHxTG9UuP0JyXYjqE17kjAE4Hs&#10;YgagOUFc3VCOOy7vxN3XrsaXOluxprYMa2rLcU1zLW7qaMFXVizGLUtacWNLLW5ub8AXFzXjusYq&#10;3NBUjWXpCK6sLsE1deW4qroUNzZWY1VxHFdXl2JtUw1uaKjCVVXFuKwsgZXFYSyOaVhVGsM1DeVY&#10;lCIcTaOZFhd6IaoMnwRoLeY/+1QNp8LS/l9n+9GedrC0MolFpRFRPy8pjWJRkSPgtNI/DzXB+WgJ&#10;+9EaDogSdmnaxtV1JVhVHsXKihhWzhmXFBlYUmzhsuqEqKWXlkawpq4Eq6vT6Eg7WFQUQUc6jAaG&#10;LebNE7BaqYUH+VUAACAASURBVBXCvOD/oLjwUrEPoG1BOu9z52DIvwIs8cDhyTfx+9++dEa98s4p&#10;9/8SvI8TD102+3t75/yPAcR/Igz8m571HFj9m4DhObA6+8/Uv8J/l/yNz1Bw3v+B7zOfQpAhVp/5&#10;lKhWtfM/BfOz5wlEDdNj1S2Bq6JYnYfY/Dlg9VIFVovyL0Zx3jyU5V2MWl8eWkJ+sQNYZPjRafnR&#10;HrgYS0KfwxerLHy1KYyvMbyq1cD3WjTc1xLA/W0Kqt6/SMOmJRoe6vxLYDWIwVWaUquuMTF6hYUd&#10;VymwSiuA8etsPHojFasO9qy1sGetiSe/YOGpLzt48t8s7LnNwp4NDvZ+I4bTR74EvPwN4NVvAb+7&#10;A6d/chNOPnMt3nvmVnz4s+/g9Et9mHpzH3DyWQAvAvgdpsA/SPxBYCtO/Qp4/xjwzm5M/XEL3n7u&#10;Trx78Et489E1eHmoA7/cWoPnvp/A4W/oOHyXhiMbNBy5XcfRdRaOrnPEX/XIOuWxenCdjQPrLSku&#10;i1qVIJVQ1asZsEqVqgdWZ20AntlAK4AITmwI47mNDp7ZYIli9fjGOI7dlcahjSU4cFc19n+tBXu/&#10;0Ymj992EFwa+iRdyP8KJkU04mt2KYzv6cXic4DQjQPXw6AgOjSmgemDHEA7sGMTBsUEcHB0UteqR&#10;LBWrQziUHcSB3CD2jw5g344B7Nk5gCfngFXCVQmwOstjdR/hKAHqHM/UGbWqB1apWHWL4VVqv+vD&#10;OkaQOoTduQx255THKn1WCVcfz2bx2EgOj2ZzeDSnAOujI1k8Spg6MoLd2Sx2C1jl8ih2Dg1jPJPF&#10;o6M7sXN0F7LDBKr0Y8yiu3sI27ZRqTqAzVsGBKwyoOlhhlAJ+MxC1KkEqy5M5faHtgzjoa2qPJXp&#10;J40KmGbwwCNKgTpXheqpTtXoAdJZqOrBVQ+kzoWrn7xM4EqgOltclyJopQer2AVQ0Uq/1TnbPLXr&#10;FqVQfWTrIDbTFoHK1O5hbGNtH0bX9sxsdWfQ1T2E7u0ZbHchKsduAasZbJft3Dfbqi7gjupAV6Gq&#10;Wr4VIOvvy2BAlJqeWlIpLT21pQcNOXrwlLCTalaWt12Ocz1C556jltW1ZR4eoJwZZyHlmWBVneNd&#10;y4OlZ4+zKtNZgKrsCgg25wLdOXB0JhRrLqD0lr37cqSilOcR/LLUOmGmAFfZ5+1X11fnDKNvwC05&#10;1tvnqVEJqqn6VdtldO/l3ZNjT596x+q+c4HxMHq5XxTFtBRQwJnbeGz/gDpWoGs/W/tpBaBqgApX&#10;Pgd/O2nBH0J3Vx96ea2eQSnv++jZPiDrCq565/C82VLXmt039zre9Tj2dBOU9qO3m7D0zOL2v1Te&#10;8f9YsBoICDjzQoYCQQVWA6EQAgSrYhXgRyhEj04/dM0HXSuEESqE7YJVQlVHnwNWDU1auwlJI6aC&#10;q4Rmjh6QijJJPWKhOOYg7ZgqDd7WETVCuOWmG7Hn0Z147U8vY/LUSUyd/giTp09h6vRp4PSkKFSn&#10;RbFKWEnl6DSmWAJVpzExNYXTkxM4TeBKi4BPUKx+TLk6R83q7ftLo6hW5daeCnYKk5MTmJg8hcmp&#10;CUyxpidVectTEzh9+iNMTJ5W+6cmMD1NNe2kWieEpW3ABH1gaUVAP1dCVgJkbqdJkOsR68LXyQ8/&#10;wntvvIWXfvlrHHv6IB4fG8fmH92Pr99+B66/bA0WNzahtrgERU4YsZCOaEiDQ5haGEQ4oCEaMhAJ&#10;6gj7NTi+kBqDOgwJtFIerPRhZWDVDGj9b0HWTwCrM1DVRDDAMhDwa9CCmtxP8xfCChUiHTVRXRJH&#10;VTqCYgGU9CpVnqXFDhWgynuUyxVMKS+OoTppC3gtY1BV1EBtyhG1Z6nDJHiqPi1UxW2p6oQjAJNj&#10;FVvYExGUh+mZSsioqpjJ7gSrtlKpVrIlOkwVp4W6KFWsIbESoCKUcLWJc4hbAn6L7QBmygmgmEFN&#10;bhp9JeFqPIxq+rTy/nEblTIHZ0b5Wp8Ko46KVCp2uZwKK4Vq3AYDoxoSYTSl46hPxWTeRaaGMwLh&#10;bAOlnDf9YQkyCWTFNsBCJS0KHE08W0tsTdS1PJbPW2yGJJxLEuutADoqUlhRX4ZFZXGsrCnG1a3V&#10;AqsIVtuKImgtikgQVmVYQ5nYClA5q6EqSouCMGoThNcRUbFWmAx10tGWjmFxRRGa+b5iyq5AKV7p&#10;hxoQH9gWBhClwgJCCUO53JKwsLgkikUM4XICqLUDEhZFT9JatoUnLNQRNqYddFQkURs3wQCuuriF&#10;lnQUHWUpLC5PY1FJEh1FCSwqIqCMYiFbyJMWrqorxtX1pVhRGsXKsijWVKWwqiyGVaVUnDoCQ6+o&#10;SuBLi+pwU2slvrK0GTe3VeHzbRVY21SMGxuLsbapFF9oq8RXltTh3xbXyfLn2yrl+Ktr01hdFsUV&#10;VUlcTwVudRFWl8UE0hKwXtNQgqvri3F9cwVuaqvFDS3VWFmWRGdRTCArg5YIXC+vKcbS0ijqrHys&#10;qIzh5iX1uGlxHa5qKBMwfE1zFVbXFClFZ9yU9vVlFSmsprq2sRJXtdRgWVWx2DHU8I8TfH8MpUqF&#10;sbAkgWXVZVhclhJwydCwlrghUPvyuhJ8ecVC3Lp6Mb64rBXXtlZjTUM5rm6pxpVN1VheWYzlFWlc&#10;UVuGG1rr8G/LO6Suqq/AZVXFYp3AVvxrm6pl/y1LF+Ly6hJZv6m9ETe21cu5l1WmcVllCov4eycd&#10;tIk1goZ2/gEjGcHljTW4rLEG0QUXoSUVld+0NRXB8uoSLKsuweWNVbiytQpXL6zCte3VWFWbRltS&#10;F+uFzmIbV9YV4dqmMlxRncKXFjXIb/GVZc1Y21qJq2pTWNtagRvbKnFjWwWuqE9iTV0SNy2uxg1t&#10;lbimuQy3LG/FzUsacW1LFT7f2Ywb2hsE+lIFXVRwMdqSYVif/RQaqco2fQLBGy3f/6+hwN8EkP5G&#10;4PBPvfZfAYd37H5FwdU/7sGt/5uf43/F3M6B1X/qt/u/4jf/J0L+f7Hnzfv0/4OCT/+/CJz3KQTP&#10;+xT0Cz4D7fxPQ7/g07AvOl8qPO98ELDSc5VWAJH5CqzG5nuK1QVI5s1HKn8eivIuQln+xajx5aEp&#10;6EOb7keHC1YXBi9GS/6nsbY0hDsaw7in2cK3Wg18t0XDj1qDuJ/+qot0PLBYx4OdOh5equORpTq2&#10;LqMVgIneVRb6GV61QkffyiAGV4cwskZH7goDY1dYGL9K2QCMXmdjx/UWdq21sfsmewas7vu8g/1f&#10;imDflxzsvy2KPbeFsfNWAz/Z1IBTB7+AyWduAX58C/DM9Zg6dDk+PLgWHxy9Ayef/z4mXu4H3tkF&#10;TDwN4BgAeq8+B5z6MfDOQUz/aRTTL23FRz//d7x54PN4bfwKvNzdjp/fV4Fnvx3Hka+ZAlWP3mXg&#10;6AYDh283cGS9jSMMo6JidX1E2v0Prbdw8HYDB283cXC95VoAnA1Ww2IFcOx2+qmeXcpblWrV5zY4&#10;+PFGCyc2mHh2YxjH70riyMZSPH1nFZ66uwVPfXMFDt27Fj/t+TpeyN6HZ4c34ejIZhwdJ1QlHB3E&#10;gbFhHMyN4ODoCA6ODYNQ9ekdSo16YKwPB3P9OEz/1VwGh7IZHMzSS3UI+8YGsXd8ELt3cRyaUawK&#10;VB3NYN9oBk9ydD1W9zGgygWrhKu0BBAlKlWpLlj1LAA8SwDPi3XPqAqwejw3BFUZPJ4ddmtEqVNH&#10;stjltvbLyHVp+R/G4yNZPJ4ZwWOZrNgE7MqMYjwzhp3ZnRjN7sTgIP1ACQoz2LK1X9W2QWzZNiRg&#10;9aEtGQVOtymfVfFaJVTdwlCpDB7cPAQe8/DWDB7eNqs0/WTYqUDp/Y8MgDUXks5d9s4VKOqqVeeC&#10;VW955rg5x5y97ZPu5R0j41ZXGTtHFfuQwORhPLxVvQNR7m5VQV7KT5WeqkMKpBKmerV9EN0M9ekZ&#10;cssFqoSqM2CVUM4Dd1SxMnGdbd70VqUfJu0ACMgG1UhFqahKZ4GsBzVn4aiCq3PBKmGpQEaBlbzf&#10;LOD0lj0QyesQnnK7mhvPVf6jHL3jZTxLwanm4MHPs8fZuSuweKZSdnZ+3nHuHGcAqVrv6VOwUgHj&#10;DHr7h1R5YLWfIDmDvgG1r6dvED29Z1XfoIKwPHbAA7F8Ly6cdbf3DxK8zu73gKrcU4Cquq6c595X&#10;gOkgoamCvnLvvsGZOcl85qzLub2DAlIHBwhYCVWH0NND39J+9Lq/fXd3n3wHavvAzLchx/QMyHEK&#10;kvK82erlPhfGquWBmWvz3DOqm1C1H33bB84oBU3Vvp5uAtY+bJ9TXGfx3H8IWNUCfmgBtn0rsOqp&#10;Vj2w6g8G4SNYDQWkgiE/QpofGsGqzmAkP6yQHwy1EsA6B646egg2QasRRNh0i2DVCMh6lCnpYRMJ&#10;xxCf1rRjoTQexcZ1t+LXz/8UmDiFUx++B0yell77qYkJBVYnCVOnFXwU0Eiv02mBp1PTRKsKsApo&#10;lZ5+BT5FnTpXhnq256ocOwlMf3JNT09gWkDoxMeO8fYJSJVMSuZSejUly5PTE5hgTZ3GxBQVtpPg&#10;NhaPULOexhSfj/BU/FunMXV6EpOn+OyzAVzTcwArl6cmpjB5ekId99FpvPvqa3j1N7/D80ePgx41&#10;j/zgh7jr327FNStWob2mDtWpYhTZUUT8Gqx8v4Ksfk3WIwEdkZABW9MlWIqAVYo+rAy7coserH+5&#10;PLDqR1DAfEja/wlTFVQ14fdpsk3XDBgar+8XFXTY8CMdM1CacFAad1CWCEuVxmykwwYSZhBR3Y+o&#10;Vog4E9AZXpWwURo1UMIAtJiJqlRY2uqLHA0lVJG6bfYMkvr/2HsPP7vO8tr/P/jde0PABdwkjTTl&#10;tN3PPnXmTJ/RjOqoGNkWtuUG2IABE9w0KrYBhxBySXBTmd57k4ss2dKo2rJswElACcEJ19zcqxsc&#10;GXtUvH6f9bx7n3NmJBk7gQCJw+fJ3vs97+5nbPie9awlxVZ9hko5OkptDWkrIssKl+36DsqjFsps&#10;BrRRfRlBg0svULazJ7A85WJp0sHSVBRLUo54kjJEq9rVkbGCKDNZAaSNEqTNgIDgCofqUBMVTA4X&#10;iBkWP9ZytuJb9DrVxKu1Oqpa9RkkxRAqep6K6jbBtntTwCr9TNm2XxU1RaVa5gXJldm8ZhNpU0ep&#10;ocBwFe0LxAtWwU+ev8wMo9QMo5y+sVGCVlPWuV3t0gpAB8+/qjKFa6kUTNtYUxHD+vpSLKfNAhXB&#10;SdoEUJGqo54Qk6FChLZMhy9LYFkmJaC4IUWwShCtYXHUwKqyBK6tKcey8pTYJpTS49YLBatl+Jbn&#10;89qYsLEsHcPKsgSaMkmsLk9hdXkCSxMWqvQSVDD1ns9MEu6plCUEV0tR86ZjYodQR8gb47Oj2tdB&#10;g2ujIWpjietgOVvrExpuqHCxoS6F9ZW0BbBxY3UCN1bFsSoexqpYCOvLHaxL61IP33EdHvjMSnxl&#10;TT1uX5zCLdUxafv/7OIUCFG/trYBX1u7GHevqMYXllXi7pW1uHNZlYC8zy2pxBdX1uFzjZWigL29&#10;PiPQdl3KULCWgG9FjShjb65KYl2pgxsqElhXFgP9XK+lGrOCPrMxrExEcOfqWqmbG9JYX5vEDTUp&#10;3LasGjc3lguEJhRlKNPqjItVGVcA+XV1ZWgqj4kHMUF2LUPEkiaoZqZf8fUNVVhVmRSvYn+fddVJ&#10;geq3LKvCtZUxrKEymJYNmaiomakyZshZLUO4jBKsTju4NhMXW4NGh365EdRoRVJUmK4pi+LG+nIs&#10;T9CWwJLAqFWljqhPGRC11I5gaVRDI1XhZliCxVZlUqIcv+v6a/HF9dchVlQg75Vq8wojhFWVadzQ&#10;UIs11WVYU5XAdfUJ3FCfxLoqF5+ucHBjbRJ3rqzBPZ9uxNevX4aNn1mF5ptW4fON5bhrSTk+11iK&#10;W2piuHNZBncsTuGOxjTuaqrC55aX4bPLMvjc8grcubIad62qxR3LKnFnUx0+31SP25dW4/Zl1bht&#10;STWqw4twfXWp2AOsKXOxLuPipuokVtI/9z/Z/9D/L3k/vwasNjZ4sPADtJf/l3x+s/4GPgKrH30H&#10;PgKtH/Q7UHjZJ0DVasmlCq4aV30K2hWXIfLJS2DSEuBK+q5eAYe2ALQDIFhdcA1iBfMRpxVA4SKk&#10;ilSwYrpogXRXVJUUYHGoCEvDJVipBbBKD2CtWYLV2gLUz/sjfDZdguZlLh5eocDq/1yp47GmMJ5Y&#10;reGJaw089WkD268zsPM6Ay3XGWi/3kSn2ABY6L/ZRt9ndPTfGMHQzRpGbzEwfquJydts7CJY/ZyD&#10;sbtsTNxlYdcXbTxHsPolC3u/ZOHFux1Mf9mV5aH7Unjx6zE8f6+DXV/X8Mpf1eKH2xbj50PX4lfP&#10;Xo8zu6/DO3tux6l9X8Wplx/CzInH8N4/dwJvDwIzE8CZZ4CZPcA7+4CTT+P0T1rx1suP4hcv3I1/&#10;GLkeP9mxAj/68xq8/I0kjmx1cHiziSNbTLy81cHRTVSiWqq9/0FC1RiObHSl5f9ws4XDmwxVGy01&#10;NkexenRjFEc3KrXqbLAaleAqhlYdJ1jd4uCHW028usVQlgAPleLw1mpMb12C6Uevx5G/+iJ+1PUN&#10;/O3IY3iNUHVoJ14a78bLzxCgDuCF8X5MTw5jmgFVhKpTQ5ieGsC+KfqndmP/RLcEVR0c7wd9Vg+O&#10;DeHA2LBA1L2Tg3h+1yCefWYAe/LA6otjg2C9MK7qQmA1C1UZZjU5qpSpolBlYNWYeK0+PzYswVUC&#10;V6lSHfWhKpdDeHaUpbxSpe3fA6tToyPYxRoZllAqpVodxbNDI3hmkArWCTwzMoldw1MYH5rCEIOT&#10;ekZBj1BRZYqvar9AQ7a6c2xb64ACp+0j2NFBuKr8VtnWL1C1hZ8PYgdLvE8VqJwFL/22/jwAKsCz&#10;RcFVglIfgHK/bVIDeIpt/pxDCLuzX9Y5JmrTln65Nl6fzJFjeSpUno/zCHB39EnJ/tlj++fw5sl5&#10;1Pl47u2ExG1DoFq3pW1oTg2ipX0ALW39WbDa0TkAVf3o6OpDZ1e/V4N5QDWnVs2CVWnxJlhlm/cI&#10;BuaAVQFsHmQkVOzqVuBWKSIV/KQqksBTAKcoVj0IKTCS51Tqyuw589WYeQpRKmHzISrX/WNzX79E&#10;xXkBSKvGcwDXh7Y+FObnc4/hg9Xs3Lw5/lwuc6BawVEfVPpLQs9eD3JmQSmBqQ9gufQBKqG1B2Gz&#10;ILZnAF09/eDx1LE8eJt/DA+qdnb1oYvg0j9mPlz1wGpPrzqef/7unn45vg9jBbx68JPvvo/Xw2vg&#10;sTt7QRhKuM5tLrnNdcJXfif8OQqmch+1H8dVzYGnHkzNfe7P6wWhKeFoz3lg1RsnVJ0FVnvQ1Z4r&#10;wtXfCFilb+r7gtVIRMBqUAshqIcQ1kOIGCFoRhC6EYThg1WqVgWqKhsABVUjsPQwbA+mOlwKYI3A&#10;tSJwbU2KFgFxXUPGjeLBe76Kt0/+H5x7523g9LtZqCp+pD5QPfceCBPPEjgyLIrKTrErPZf1T52l&#10;ND13Du/l7XvxECsC05kPXpI7mZv/3nszOPveaZzGGZx+T9UZ8D9n5T9ccvyds+/i3bMzss4xv3wM&#10;e/rsWZw+S29YqnAx184VZ86+hxneu/f5XD4sO3lqVrEROPUOzv7LWzj5s3/Eq9MHMdrZjcf+9Dt4&#10;4EtfxQ3LV6E6nkapEUVSswSs2sUh2AHaOhiwdYZg6VIMtWIx8IrFoKv3K/lehQNgQNr7gVXaARCs&#10;Ug1LNTRV0FakGHE7iHTMRMq1kY45SLuOBFslbB1JR5d1Bl3FCAkZdsUxW0PK0ZCmujVuIxMzUUrY&#10;GTdRHjeRiRkodTWURjUZ5zzuk3bo9Zvbr4L+vq6FpKUjYYRR61oCBD9dVYa1FWlRXTZlElhVkcKK&#10;DG0ElC9pBVviraBSq1pBpPUSpPRigatUh1IZypb7CvE1pbdpRNbVdhhUipaz9ADKjQAqpCU/BLba&#10;V1k5H1O223PfMj2MMlNHmWUiRbhKsMpgOdNAytAErmYsXWAnlaSEt4S6ZWZEFKrlhKqEs44BrtP/&#10;tZr+r64hgHMxVb7RCCqNYlQZRag2ClGlF6LeCaLeCatwMDuEaoKzmCH7ldsRUcQSsPK+KsywWATQ&#10;g5Uq32qCVJ3PiddtoNTUkea1mlTR8loNsSSo4LqpiYessmhwUOsYqDIZ3qVgd7kRQZX3TCsJjI2I&#10;2CJUOhZYFbaJUj2CdDiE0kgY5bqGKsNAreWgIepKcvx1lQ5uIHwrM8W79caaOD5TTS9XBiIFsDxa&#10;jDuWlmFDbRyr40FsvHkV7lxegesyBprcYqy0i7AmFsSNFVHcVpcCVa0bquO4sTyK9Zko1pdHsTZB&#10;b1VDbAVuqaVnqIObqlLg+go7gGsTEdyQ1nEjLQFiYaxxw2hygljphNDkRrDCCWO5ExKPTwZ5LY+F&#10;sCqlYX1tDDfUsuXdxMo0obUt0HNNhYumUgtL4hEsoScubRNSJpbQGzcTxfKMg7oYYX4QDSkLyzIu&#10;FqeU9US5FUSpXoSaaBjLM1GsropjeamFumgAi2MMBVuIaqsIDXEGwBUjozEkrATVdgBVZjFqrQDq&#10;rAAywQWoNUtQHmGgWDHqnKBUaXABqoxiNMRppxGQ/csiC1EWKUClWYwahoqZITRS4W2EQaVzDf2N&#10;XUfe4dJMKRankvKDQo1L6w1HfrDgDwL8bifDxSiNLES5Ph9V+gLUmQvRYC3CEqsQq+Mh3FqXxJdX&#10;1+LLq2rw5aZafGl5FT5bn8bnGtK4qcLC9ekIlhkFWJsI4vbGJG5rTGJ9pYXrK0xcV25hbUoTn9/1&#10;DE6La2jgNYcXotEOol4vRlPSRoMdUhYMFXGsiUfQqC36CKzOgmp/oEDl14HV+6chmtWTR/Cof78X&#10;2+eL38feH5/EKf73F/4fPVrfOILBzbOfjfh7EtR+axDHf5Hn8HrqTRwfehQb/PN0vS7/jQQnBi/w&#10;XWvF6+/wHCcw6M9vuAvf330CJ/MOOfPLn+Fof/Ps/aUFnfYGj2Lw1TfzrvcU3nx1EI/ekne9F7nX&#10;DX+5Byf+OXeiUz/dg+/fchGwurkV0z89JU06s57Lt/LsFbL3kHfu7Jh/XzPquXr///x7+y16rH6I&#10;e9jwrTG8nvdseJ17H2vFef6v8h6AnMeqd/1vPI0vPLYHb2StKAB1jDlev9nnc6Fn9tHYBwWcv6t5&#10;iy79OIou+wQCl12C0OWXQL+CXquXQtkBfFIsAayrPwl73hWw5xOwXoXofKpW5yPO0KriQpSWlCAT&#10;LEZZSQEyJQtQFVyIxeFiLNUCWB4pwcpIMVbrRfi0VYTqq/4/3JYsxOamOL7R5ODb9Fht0iW06vHV&#10;Gp78tIFt60zsuM7EzutNtF5voO0GE103Wui5ycbgBgcDNxoYvIn+qlSrmpjwwKooVu+MYvSLhKsW&#10;Jr9g4VmC1bttvPAlG/u+FMWBu2M4ck8K01+OYd9XYtj7VQcv3u9i930G9j/k4tC3XPzNXybxv3Zm&#10;8IveFfjnsZvxf/d+Cade24Iz//hdnPl/38fZt7YD73YDvxoA/nUM+F89eOulb+OnE3fhRx1NeOWx&#10;Shx7tBzHNpfhpeYEjjYTmto40mzhpc2qpf/QAwykiuVKgqlUqNWRTRqObNJlPv1V5xbBqrIAIEjN&#10;V6xSraoUqwJWN9v44VYDr23R8epWF688lMGRh+px6BtrcOwv78TfdD6Mvx99HH89ugOvDLfi5fFe&#10;vDQ1iIPSuu+18E8OYd8EgeowDuwaxP5dfXhxVzdemOrCvskuTE/24MBEPw6OK6i6f4yep8N4fmoI&#10;zz09hKefJWBVClVRqxKq+iXKVqpWh+ErVglVxTd1chQvMtBK4CpVqyz6qnpgdVSpVJWalerUAbEC&#10;IFR9bixPrTqaU6wSqE6NDWNqdBhTI0OYGhoSO4BnhxVYfXpgBM8MjeOZkSlMjezCCKFqN8OWRtDS&#10;PoTtLYSFg2gTtSrXB7CjjdBUgVPCRr/dX60PYQeVqgJVB7CDgLWFIFb5nT7lKUEJSn2Faf7ycQJP&#10;wlLvc26zCEQJS7cRnLJdf2dfrlr6cmNcZ/hUK4Frbg73IehlPUWwur0PT2zvxZM7eKyBbBEKbyNQ&#10;5ZgHh5U611PhtgyipY1gVVVr+zBUMbBqEG0dhKlKtdrRScjah47OXlUCVwlYCcsuAFTz4GavB9ao&#10;VCVgIzzzW7oJ0QhRCRd9cKkAqxpTQFK1/8u6QFYFMDm/q4fX159VoeaOoeCrDyx5/NnK09nqVn7m&#10;n1eB2hwkzQeg/rqvcBVw6nm4UnVKMJzdX56BUsjyOv3PuO7fs3+83HIQXR4EJQj1yweiBJlZ2OoD&#10;VLbh++N5KlaOEbASdgr4pFq0R4FVf77AVu5DBSxhaTffcy8IV314yjHZzzufOt4AOrv7Zu0n296x&#10;uA9BKZWosxWlnmLVGycw9UFqR3tPFrB2tHcLTKXy1IexVLf6JQA1+9ls6Ep7gfyiCtVXn8rSg6j5&#10;YwSv3PaBamd7D/LrNwJWf51i1bcCCFKxqoUQ0UPQpKhaLYEeJgSjx2oY0UgErqap0jVEtYiUq6sA&#10;q5geljb/uBFB3NCQMAhUI1Jpy8C6lcvwTyd+jPfefRs48y5AVeeZGdUmf5at8ufwHqGqlKdaFRsA&#10;L0TKa8vnPL8IWM9TqooZ6tzgKs6jUpVw9QMWzgCsvPlUnYodATWqVKTKdk6P6utS/SU/FxWrKFf9&#10;+QqmzgWm+dvMzeK2BHZ5EJagVWArrQQIkmdOK59WqltZvl/rzBmc/pd/xT/+7d9h+tnn0f74Njx0&#10;7wO4bd16NJZXo9SkZYAp/qtWKCwBV46mg2XRs5XBVwSsBKsMnQqxwmqb6uegV1yP0FeVvr0RRMIa&#10;QiFNWv9VcJUh2xqhKr18Q7SZCMHQWAE4VggJ10AiakqgVczSxWqCAVdRI4KEraBr0jGRckzx7BUV&#10;q0H/NKyAlAAAIABJREFU3iCSdliVFULKDCFlhaUSZgispBVBkiDGVAFqcSMkStiUFUGa8NFRatby&#10;qIElmSSWZZKgXymVovVUj9KjMkGVKkFgBGUGQWoAZYSr9FR1CBjDKLNDKKcVgKNLm32NawqoVUtT&#10;jlcbs8Bi4BTHqbyssMJS5WYI2TKCqLLpJatL4FTGiKDcNlDuWCi1DPDvyFesJvUwUkYEZbaODFWy&#10;NsGngk8EUFSnVtAPNcrP6Qmro5rBVVT0Opq6LzuCjFYifquVRgCZSBGqrRDKNUI0BUwZfFWmB1Fm&#10;hMRKgJYCpUYYZV6ltSDK9JDcE6+b6sJSLShANQtWPSuDiqiNcipuCYxFcUtLA6pydci9Gnwunh8s&#10;1bVRSxS2lVTlEgoTpts60vR0jgSQcQykGIgWDiCthVFh6qgyTaka00QjU+MTGlalTVybcXB9VUJq&#10;JVW5bhjXVyewJmPj1mWVuGVJBZYzgKoyhsZoUNab0iaaUgyYsnEt/TbTbF1X2/TeXJVyRL25tiyG&#10;dRVJgW5VoUJkiuejVivBYibUhwjlSlCvL0SjVYR1VINmHLmmFfSgpdrRCaMxGhE7hDXlLhoY0hYL&#10;o0pfhGpjEWrsYlTZJagg6NQXoVwrlKrQClFjhcQSYXHcBC0bamM6GtMMODNQ42pYU1OKzyypASE6&#10;v6PxUBHKHQ01cRPRwAK4gfmocOjhW4RSowhJQksrIF7GFfwRwQxIEBq/r2WRYrHHqNQDKA0VisK6&#10;lkpiMyQ/EvDHgmonghqqyI0Ays2gFIPU5EcJI4AqK4Ja2knYOqqMiEDV+piDMi2EungUyXBA3mmp&#10;EUFKC8oPBFSDlxLWm2FRQVc5IVTyRwCjCDVWMersEtQYRagzCiWY6tq0iTWJCO5oLMN961fgs0sy&#10;olZmaFWdXohaoxANTgD1djFqjEWojCxAZbgAlZGFqIwsQnlwIVJF1yBZeA2qtBKkiubDLbgStVYE&#10;icL5SLDF0tFRawSx2AqjJlI8G1Z9BDn+MJ/HRcAhYcsXCNN+Tpg3gzem7s3d34X22fw03vC436k3&#10;jmN69x4c/fFJBUZnfoan8+CqgNV3TuHUDDBz8gSO7t6D6Vd/5gHOGZwY8oHjheCpB8w86Drz193e&#10;dTXj6Z/6F/AzHN+3B3uPnsBJGZrBG8/kwVUBejM4RXA3cxInju7B3n3H8YbHSWdODObg7oXu1R8D&#10;Qew09u4+ovb9xZs4SeiZ7z2bfS4zOPnTuc/lJI7me9de8G/oZgz+WN3XzEnvvnZP4/hPvWeLkzj6&#10;5z5E/C2B1Q9zD08ewUkB6zM4+eMj8mxOyEuYUWA5X/l8MbB66pQEqp33PZp1r/49f7T8XYHRf+95&#10;Cy/5YxRf8jFELvs4zE9dAueqy2Fe/gm4V38SsWs+BefKy2FfeRmiV38K0WuugHvNlYjNuxrxgnlI&#10;LlyAdOFCZIqLUBFgLURlSQHqgoUCVVfoQQGry8NFaIoU4QY3hKor/ztuT5XgodVl+GZTDH/mgdXH&#10;m4J4fHUIT4kNgOGBVQMt+WD1ZguDt9oYuNnA4AYdw7foGL3NwNhtBiZutzB5h4WJz9sY/4KN8btM&#10;TH7BxDNfsvD83R5cvdvBvrujAlWnvxrHi1+J4vADaRzamMTer5uYbo5i34Mm9t1fgiObAnj123G8&#10;/lgdTnSsxs8nb8MvD92Dd19vxnt//y3gzb8E/un7wE8fw9lXvomfj34erz6xDIf/LIWDj9g4tMnF&#10;kQfjOLoxpsDqg55K1fNJPUyQyvZ/UapyGcVhUagaONxs4EizjpeaTby00cRRQlkBrJwTw5HmGI5s&#10;iuPo5hiObnZxlMFUHmB9hb6qW2J4bTMrih9soRWAjeMPleLlR+pw6OEmHP3z2/B662b8/cjj+MlE&#10;K14bacPx8W68+vSwgNXpkR5Mj/Xh4NQQDkwMSms/LQAO7hrEgV1UrDKQqgf7Jnuxf7IP05O0DKAF&#10;ANWqbOkfwp6JQeyZGsLzTw/hhSkvsGp8GC+ODSmwKjYAKsCKIFZ5rHphVD5UnRqbrVj14Cp9VkWx&#10;SouACYZWjeC5UQ+oEqqOjSi1KhWrBKtePTNCFSsVrcN4ZmQQu4YG8TRDqobH8PTwGCYHxzAxOI7J&#10;4V0YHZpCf+8YOukV2jGMnVSa7uwXwKosAAhV6S86gO30G23zICTVoVyXMao6qVIlxCR8VSCUn7GU&#10;YjXP5zRPUcoW/yd29mV9TglYH9/RK8V1UaEyaEr2UfPUujdG2EqYKlBVgdUnd/aCxXFR2TLIikrY&#10;Hb5qNad8fVL2J2hVRcAqbf/t6p4EzrbQZ1bB5ta2IbS1D6G9w6usnyrBJQErgZsPV/s81aoPVpUt&#10;AFv+ewhIRf3pwUPaAPjemgSsXvlglR6a3Z61QK+EP6lWejmGdzyO89hciuLUO4c/h+pZAlWBnJ4t&#10;gAKVvl1BDmQq8Oq13wvsJHwcBtWs9Ib1q5sesj1edTOsK2+bAUl+QFcv1bQqqIvzO7u8Z+EpYNXx&#10;6EurFL/qc0Lb2cfLbftwlpAzV7NBrH8O3hf9UH0IzHEqfvsFkKp2faVk5boPSNVz4r5qrJMQVGCu&#10;t+1Bcx+Odnb1KrhJkErVqwdNCTnlmN1UL/O7oJSu8nk3gSgh6sCcFn7lpSrep7zOzl45XmdHD9rb&#10;ugScdsh6N7js7OxBF6srr7yxbrkuKlPVnM6Oblyw2rvR+T7V1dGDHl6H2ABQqdotld2nrfs3o1jV&#10;wkqxGrmIFQAtAQSMRUIIS9FnNQBdqgRmOAArFIITol9nGG44IkUfT1Y8oiGp6UhqGlJeJcMRJMNh&#10;lOo6ShmoFAxgaVUGU0N9wOlfAWfeAc7N4OyZd3FOWufpVXpOPFR9JSqkbV9kqhA1K6Hrh/RIvfB8&#10;HuffU77f6u92eZ4q1/dl9ZdZ2HoGM//yr/jF37+BVw8ewXBHDx65fyNuXXcD6kszSJu2vNdoWIMb&#10;0WAHQjADQThUrxKoBoPeMgQ9GAQV0HqIIVQMOwuD0DQY0hAOG9A1U0BqMEjQqiES1hEKqbC0SCSM&#10;SCQkpWkh6HoIBhXOVgQxO4K4rSFu64hbOlyTIWg6EjZVqg5iBkO5IiC4jxthJCwC1RASdhBxK4Ck&#10;GRTQR0VkqaUjbelImQqoJk2uG0h5ytRMlG30EaSpGrXpORpCpaOhLu2CNgRxPQA3Uoy0HUZl0kJV&#10;0kbG1VFKqGSHkRKwSqAZQLkdRj0tCuL0d6XXqSVeowzLIkQlZGSLPmHtYoZoJRzUJ6MCOEt5zSaV&#10;rxGBXARdlQRUbNGPEoiZqr2fYJSQ1WbrP6+b16FLpfSQ3EsFbQ1cGxnHRHU8quCnERbFK1v+CYar&#10;XAaD6Z43bRS1Cc+L1dYEmlLtWkGIq0eQYRkEuwbKLUJPExlTl2J4FkFohoCXdgR85gJNFdwl9CTE&#10;LfPVqlSs5hVBq+8Vm13PU7WmCYpN3q8pFgYSvEUVLp8NrR6oSnZ1pBkmRLAdtwSqx8LFSGqEeBoq&#10;GfBlGai2DNTTSiBShEYngrUVCawqdbEyFcXaCmU7QOuBesJIJ4LaqObZDVBZHEAl368Eo0VR71oC&#10;AGuj9HW1ZZvrss2xqIH6qPLlzYRLUBamAjiEWglBU8rfKrsYjUkdq6riWJGhvYSOxqQhAWxs1a92&#10;wgJI11SlsSRlo4beqFRiayVyPWmzBAm9CBVRhpgFUaaVoCxSgnSoGBV6WJS/BI9UdPJHAML7WlfH&#10;+oZq3NG0FBVaUEFsx0ImaqEy7iBphZEg/IxbSPCHDiuEdJTdBQYyDhXH6l3yfVTYFiptE1V8N5aB&#10;GqqGuaT1Qjohn1FRnDE0CVirdm1lY8HvE8PO+AMBPY0twm8d5VoYNbYpYXI1VFbTLoM/TrgE77Ta&#10;CMuPAPzbogUFLTTERoN2Eq6u/JATFhj0tjhhg17I9JOt1opRGV6IpU4Q66vjWFtmodEpQaVeiGRw&#10;AezCeYiFihELFsItWQi3eCGixQWIFS9EMliERLAIbnEBzIXzYC2cD6ewAFGphYgVFyIeKIJbtAhm&#10;wXzYBQWIFRXCWbggB9ouCIQ+Ah7/XvDwH7J/FhLOEkPmbRCqfjcHGvmu/X2yAPFmDJ5Q8O/N3XkA&#10;s6EBG7YfF0iGPI9WlUgPzLzxNJrzvjsbRk+o8+YpVFt/qI57Ymj296nnrzk+g9fb1PiGoRMK4v58&#10;z6xjNt7iwUa8ib33e8fwgB7mAN/GW8ZwQnzg81Sw593rvdj7c17mnECvhmZvPB+s+nPngF1C637v&#10;ek8ewV/kPYPz3vmXPWB9gXnN04JxcerY972/xd8GWP0w9+DPPf/ZPJ2l7sexzb/fi4FVPt1Xn5r1&#10;nfuLo+peTx569KN/7vjP7w98WXLpxxD8xP+Afsn/QNmCK1BdNB/Jqy5HbUkB0vOuQOyKyxC78nIk&#10;rrkC8WuuRPyaq5Ccfw3SBfOlSgvmoWzhAlQWLURNySLUFBVgcbAQTUYIa20NTVoQy0OFWB5ahOui&#10;EVRc8Ue4PRXBw6vL8c2VcXx7uY7vNYXx2MpCPLaqBE9eG8G2dZr4q+64QUfLDTpa1xvoutlEzwYT&#10;A7da6L/FwMCtOgZv1TF8u4HROwyMfdbE2GcNjH/OwOSdJnZ9wcTTX1Rg9dkvWXjubhvPf8XBC1+N&#10;4sWvuth3j4v9X3Ox/+suDtwXw4H7XBy4P4aDD9Dr1MahBzRM3x/B/o0Gprc4OPiNOI79RQVOtC3H&#10;L4ZvwP+d2IC3pm7HWxO34c3udXj9e7U48pCLA826gNFDD5oXDp7yA6iaowJcj26KQZVnBbDRFnXr&#10;0WYLrzTreKVZw7FmCy/L/DiObErh8OYUDm1hJXF4axxHt7h4abONlzfZeHVzFD96KIHXtyTwWrOL&#10;H2yJ4ZUtSRx7uAZHHlmBQ4/eiB9sexB/N/h9/M3ITvxgtAPHx3vxykQ/XpoYwNGJfhwZ78fRcbV9&#10;ZGIQB8b6cGC8X8KqaBEwPTmI/ZMD4qNKu4D93J4awr5JKk89cDo6IOvTkyOYnhrF/slR7GNNjODF&#10;8RFZ7vcUqWznFz9VD6jumxrDvl1jeHFqFHsnR7BnwlOxEqyOjWDPOGtUQdWJUTw7NoKnCU0JVMdG&#10;8MzosFdDeGY0V88N92PvCK9LhWQ9MzSIXYND2DU8hl0jk5gYnsLo0CQG+sfR3T0iafat7UPY6SlO&#10;t7f0YyctATqHsKNjEDvaB2W5vZ2gVLXfP0l42ka46oVAEWzOrezn/eD8ucX5cgwPnD7RQuVqb171&#10;4cm2QTzROoDHW/qluM4xAbIeoH2ylcD1/UpZAfg2Atmltw/tA7Jq2JY+bG8bwM52VQKVW/vQIp6z&#10;/Whr70d7+wDaOwbR3sGlKgUCc4DPh32+FUCXgDPCs8FZxfGuTlY/mNSuAJvyWmVAEVPfWdnUd0JT&#10;loQasW1cAVo1z1vnWF7iO8GqzPf2VSpSHzLOXhIm0mOValJCTlGn9nCdasxBD6wSoI7Id6e7Z1Qs&#10;JLq7uc8Iuro4To/WMfT0jIGfq/FhdHWp6mTYl2eZkPOkJez0QeqIAFrZ9kAt1b5KFazUwXzefuWU&#10;wATLvDYFfhXUzY3loKwPgnk+BVm55HMhgFWKYwWhfU9XBWIVjPW9c7lPN6GutNfnvEsJQQWmsi2/&#10;q88Dn37LvRrzvU2z+2a/H/yOzC3lmZpVpBKkzqn2tg60t3egs7ML3V3d6OrqlvWOjk5Zcryzk+ud&#10;6OjoyCtuq1JzFHTt6OhCR3tedXQJjO3u6EZ+dbV3oZOgt60THa2dvxmwyjbtSJj+qhf2WCVYjURY&#10;CnxpkZBq19aCMLWA+KtaYaoalWJVVKsRBeFimo64piHBZTiCBIFqhEv+j/sw0hrbNsNIRsK4+/YN&#10;OHvqXwSq/uot/pfCMzjHdvkzM55T6Xs467uQigp1NlQlXL0wKP3dAs7fl2sS1W6+5NUHrFwyKIt1&#10;+hzOvf0OTv78Tfzt8R+gZ/tOfOOBjbhh1WpUJ1NIGqaCq1SsBkMC1O1IBHz/WkkJwsVFAlcdXYet&#10;a4gEQygppg2ADrb7G5oF07BhmTa0iI6S4gBCwZCAe/X94ncsjIgWhqaHYRgRAatxO4KYFZYANILV&#10;pGMh5TpIODbiJpWquiigRQltRjywSrgaRMIOIOWBVQK5DFvDbQMpU0fS0JA0PLBKUKuHxVeV4I8l&#10;wJFQLc52eR1Usoqa1dEFLJXHDPF0rUpYovRMG0GktBKwFb6UrfxWCPRdZUATl0vSDHpy0ZiKgb6j&#10;bG9XwVJR0AeUbfoZAlorLDCV5yyPaijj8aywQFa21xOGsjifoKnSg6ts7yfoYlu/qDaNsIBV+sQS&#10;rFYlXNSlE8rjlf6qbMuXUC9TQr6qYzqqYrqEgNXEDVTFGGjFv9USlAlQpcqQFgQGygwDGZNQlQpY&#10;glVuE4z5ClNu08uV8M2DqnxuXvE6fdDNzwV4mxrSWQhLwKrG+ZmUgFr/eOoe/eeVcTTxzeU7YWXi&#10;BsoTnvWDHRG4Wkr7A5YRFkhcTYinBdDoaGiI6lgat7CO/pwVKQnXumFxNWodTeBkaYTPgOrMEEqp&#10;hiaw5DsWawVCZlV8TmktJBYNVNhSZZkKlSAZKEJpuEQsECo9K4PaqIE6ga86FtPjlErUlImqaBCN&#10;pRauW1KB9ctq0FRFr1oGgdkSZtZUmRbf3QozJHA+HS6Wa0nS09cOojalVNQVvE8qf8NBZGiDYOri&#10;pVvB7wc9bWMmVlaksK6uAuvrq0DgKzYMUVvBcNpqEMRSbZqwUJZno1EmgXI8HtXaVFibqDAMAals&#10;2a9xTGndr41S2R3D8kxa1MV8JrUxB/X8LsajMkbwyjkNqbh8Vhu1sDgWlWqIu6BalT8k1CUcVNPy&#10;gwpq+hDTezjtoKFUhbvx+dDnl2FvS0tdLBP/4ygavB8t+AMGg9/qnAgWOyHcUJPETYtLUVZ0JdaU&#10;OWJ3YS68Sv0oYRlIavx3UxCJSFB+/IsFi5EI8d2HEA8G4JYUSUVLimAVLoK5cAHMRQVwiovAMbuw&#10;EPqCBTAWFECbP/8jwPEHDjYE4vng8J2TeOOnP5td2XbuGbx5KA90+fv4YNVvgc9XI2afzb2Y/gVB&#10;5JuY9sCmAqszeL1rNixtvGWPsh3wj8tj+OfKg62NDd3KBuCd19Eq57kZ6pincPzJOcdsaMB9+1QA&#10;15v7PNWtB/Ryald/n5s9OPozPO1fv39+/5p8a4RfTJ8f5uVbF/hzv31EKVgvNLfBfy6ncPwx//wf&#10;culd23mt9Bd8D7OP/X7Paxbc/TD38H5z/9x7FvnXdlGwmvuuZK/FA/S5e519P9l5/nv7aPl7/8/n&#10;kkv+SMCq9vH/hopFV6MuSEC6AHWBRYhfcRkSV16O1DVXIjXvKiSvuQoJrs+/BmUF85FZuADliwpQ&#10;WViA6qKFqC4qQHXhAjQEFglYXWNFsIqq1XAxVoSLsIadI1d/AhviAWxZWYZvrIjhT5dp+N7KEJ5o&#10;KsITqwOzwOrO6xVYbfsMwaqBnltM9N9iom+Djv5bNAzeqmH4dh2jAlRNBVU/T6Bq4Zkv2Xj2bhvP&#10;fdmR2v0VB3vuieKFr7l44Z4oXvxaFPv+RIHV6XsJV10cJFi9P4bDbNO/38TBB0wc3uTgyBYXBzbb&#10;eGGjjr3NOl7cYuLFzQYOPOTgyCMuDm91cGCjjun7wzj0QARHm01Rnx56kJB0TvBUPljd5OJoXvkt&#10;/1SnHm22cYxgdaOGYxtNvMwxUasmcHhTAoc2s2I4vMXFyw+5OPaQg1e2OHh1C1WqMbzWHMOxjS5e&#10;2ZLCa39aj4Nb6/HiQ0344bY/wU+Hvoe/HXoKPxhuw/HRbrxEkDoxgCMTAzg8zjAqVUfHCFkHcHCs&#10;X8DqAYZZjQ9gmirWCQZUeTU5iH1SCq7umxgW9er+8SFMjyklKxWp+yZGBaq+MKaCql6cYGv/SNYr&#10;VVkAjIhKld6q4q9KsDrpjU2MYM8YoaiCq1Sq7h4fxXNjo3iGqtTzwCoBqwKrVKruYQ31Y/dgH54f&#10;GcTu0VHsGhrB+MAwJoYnMDX+LEaGd6G3d1z8QZ/c3o0ntnVj284+tHYwvGoULZ3D2N4xhG2Eqe2D&#10;IFTlNpdPtfVLZcFq22xoKoBVoKo/3geBpi29eEJKQVBCWR+sch8fkHIuQansQ0XrBcCqP/aEp2RV&#10;x/fPM2fpBWT53q3cR5V3HZ6tAJW2orZtpdK1F9tbe7GjrQ87vSCvtvY+tAtY7UcH2//9okI1G1Y1&#10;G676YLWzk6pDpUz0IagPR314yiXnsAhG+bkCsVQvEpYqyHrhpYKpPpTzj+Ofk+OyH49Jr1JPheoD&#10;4HwrAALG88Eq74uqVQ96EpISrvaMqvKgKuGpD1bzoSph6uzywGjnADp9yOrBUoJRAlfCVx+eytLb&#10;9sFpe0e/7MvtHlHHKmDaxeN00pc0B1+5v7+fHF8+U/eklKuEyASyBOZ9Uv4z8aGq/6w6PX9b9Tkh&#10;KH1MVSu/tORn/U175TMFWQlW+87zQM214vehs+P86mjnmIKyPkxl+/95JeBTQVRC1Xyw6oPUTg+g&#10;+ttc+rC1s6MLbW0daGvtQHtbZ7ba2jplrLWlXZYdBKhtnQJTZb21E+2tHWjj5zvb/2PAaligqgdW&#10;tTB0LQRTC8Fi0V9V1iOwtAgcXYOjqXJ1Ha6uSdE/NaZFEIuEEY+wRVcVVayxUAB1qQS2fe87wOm3&#10;ce6dtzzF6mmcY8jT2TM4fY4+pAqsClz1lKlzVZm/LxDzd30dEtqV97x8IM1xXhsh6zlaK0jY1Wmc&#10;fuddnHnnXYC+rLRWOHMO7707I8uZf/klTvzwRxju6saD93wNa5YuQ3k8joRpIuq966hOJamFmGXB&#10;4veluBihoiJEAgw3M2EZNrSwjkBxECVFAZQUlSBQTNWzBo3gPhQGQ9MUwFcgX9Mi0I0IbJNANQRX&#10;lmHE6MdrGYiZBlxDl2sQxaqhKZuJLFgNKbBqKbAqSjkBfKZqlbd8uErAShWrIWCV7f9ptrYTOlL5&#10;FjfRWOpKyzwhE0OuMvQ3lVJQk8BnSVkcjaVxNKYJkZRlAEOnlqSjAnOWpKJYVhrHklQMS9KxbKgT&#10;ASuLClaCTgIvgtLahIPapINKwiyqBGkH4FDpp1SuVLr6YJWt+yrESoEuBlERIlKxynZ4FsFkdcJF&#10;TcL12urZah+Sln+lVqUVAK0LqAgNIKkVieJWQeKQAFOqVDO6hjJNQymX3PaAqloylItgVSkPqUJk&#10;lXHJ5+bkis+X10h4SoUtA8K4TbUwt304LACWn1EZSbUroSAtGqjKlefFAC5NnlN1wkZlwhKwKtA7&#10;boIAUCCgy2Py+uhLqzxe6dVaZ+tYQmsGtmubISxPu7iurgI3La3H0nQUyeAi8YilWlKePW0aCLyp&#10;JJZ3pQLJamJR1CViosTkPVN5WUXVp20ohS+hvUELBxMNCVe+B42JKBoSUTQmo9Kev6SMymUCRB0r&#10;KuJoqk5hMVXRUZ4riERwIZKhQlFupiLFYGVtG2Imymg3EadtRVyAPcFxnWOjxjJRZZniOcv3XxV3&#10;5LtBSE97i6XpGD5dU46lKRcZPYSamCXWDQTItLQotYKoiGmooCdqiqpnA5VR9Tz4g0BDPIrGeBRL&#10;YlE0xhzU8ftr61gsKl76o2pg2FolrSOoMiXUlYA2A9X8AcPWUOsaYokh444uIWNLU3EsSbpim0FF&#10;9yoGnlWkBCJTpVqfohI2KiC1IcVnp+w5BKymGS4XRSPV4HEVXibPmspVKn/tANbXpvD5VfVYV+Hi&#10;6zevxfJSB7GSBaiMWXAjQcQjIYGriUhIwKobKJFlPBSEVFAB12hxMcxFC6EXLJAiZHWKFFh1i0tg&#10;LyqE/hFY/b0HFx8INs0Fh3OA1IZv7fFa/POg5dx9/O2Tr2Pv7j3n1esCVnMgVUG9kzj67blwzPMo&#10;zfdzbfguRKx49gTGfe9TD2DmIJuvSj2J1y9w/r0/VGA1C1I9oHch9eN51+bfmw9Lh5SqNnfu/HuY&#10;47E69TNR4F54bgO2vaq8B954Jv8YF1u/C83fbsW42CacwBu/yHm25o7/W1Csfph7eN+5g0oN/EHA&#10;6izfXO95+O9hFmC/2LP6aPwD/e3P+Vv/j94ncMnHELrkYzAu+xjS869A8ppPonzh1cgUXAP3ikuR&#10;mncl0vOvErCaELDK9atRuuAalM2/BqXzr5bi/OrCAtQIWC3ESj2INWYEq4yQBFg16SVYpRWjcdEV&#10;+IxTiE0rSvHNlQmlWF0ZxpOrivHU2qCA1afWaSq46nodbTfoaP+Mge6bDPRuIFQ10LdBQ/8GBVZH&#10;btcxdoeBic9ZmPycianPK7UqLQAIVvPh6vNfdbD3Hgcv3ON4YDUqilUfrApcvc/FEapW77dw4D4D&#10;hKNHt8RwZGscB7Y42L/ZwvRWGwcfjuLgVgcHN9s40Gzi4EbO1XF0oyHt+0dEeXphqOrD1nyoyvUj&#10;hK4eiD3a7ODlZhPHmg28vNESsPrSRhcvNcdxNGsDEMVLW20FVR+y8coWG8cJV8UGIIljm9M4+nAF&#10;jnyrEQe+2YSXvnc7/q7/W/jp+FN4fWQHXh3rwstjvQJPD08MKEXqeB8OjPXgwGgvDo314RCVqj5Q&#10;HRvA/vEB7GNNDHgwNQ+w0g7AU6gemBqV0Kt9VIiODopClWD1BVGdDuEF2gIQnvpgdWwIEkRFNann&#10;s0rQSsXq3ikFWTmXYPX5McLYEezO1iieG2XREoCeqgytyq8hPDsyiOfpyzo8gOcG+/Hc8BCeGx3D&#10;1PAoxgZGMDo0gZGhKXR2sqVdhVL5QFG1wHst/dLGrxSphJ8KrCrAym2/RLE6F6wKeB1QClUfkO7s&#10;xeNeiSrVa98XsMr5eWBV1KdUobb2Z6HqYzv7sopVBVWVijUHbOfAVP+8ooLtzwZi+UDVB7E8Fy0D&#10;5Bm09WN7G7d78OSObjy1swc7WvvQ2t6P1rY+XBCsdvajXTxV/ZCqC4FVqhZ70dHONPUcXM2BVQXk&#10;lz0ZAAAgAElEQVRNCT99IOrD0xxYpdI19zlVrgqizoatasz/LLfMHs/zLfWhoA8Lc0vVNq+2fWsA&#10;perkmMDHriF0esXWf7/yx7p7FID1x3wP2nyFqoKmqvU/Z6FAG4WcpQLVoWIPIBYBymbBH2trp48t&#10;2/m9Vn8PGst8eS/9IHxlcR7HOZdLH552ZMPF1Oec197RKyXH6SI0z71bH6oSxsoxO33wqZSo4m3a&#10;0SPgkyD0QiFRCqZyTg/a27vR3sb2/gtXW2s3WJxLmNrexuryKrfd0UFLACpMqT6lurQruy3AtK1d&#10;bXd0irKV6lZRuVLp6hXhaYsAVMJUVa2tnWjZ2Y6dO9rQurMd7QJSCVM70d7CIlTtkM9ad7T9hsEq&#10;Vavihalas6lUDdET07MCoJJQi8wBq5oCq6YWAcvSNVEqUq1o6wStKsiKbdtRrkeY5K6CquivSsVg&#10;NFSC5TWVmOjvxtsn/zfOvP1L4NxpvPP2W5JIdfrsGcycVWCVjqbSeSZeqp7JaJ4K83cNNH9fzk+A&#10;ShB9GmrJdR9Mi7drFrDK/44R0MpwLwn48s1bz5wBWKdPA+/O4PS//iv+zz/9HEf378dffec7uHX9&#10;elSm0qBilWpVwlQ9EBBbAFoEUMVqEpoGQggHQggWlSASDMPSTVmGSgIwdQN6OAKNlgG+MpqAlQrY&#10;SAS6rsEyGHQWRsLRkYwaYgXg6GFY4SAcwnrDEHg/ywqAKjtpWw4iYZYgadD/k9CSYI4AKl+1qoN2&#10;AGWOJWBVeXOWIOmp4uoSDPZJYHGKcNVU7fZ6SNqQCaYIOCVxPu6g1lVt4MvTCTTEbSyOWViejoly&#10;jqn2TLinao5WAARFVNIRqjamqd6zBdwR2hGWUY3HqmTwFlvaXR01CVtUhpxLoEUVH2EfQSzBqviM&#10;urYoCNn2nogEEAuXIBosQorqxaglkJPPgqFXpfREZYiWTTipPGEJWctMKm+LBSBWRdnST7BHlSqt&#10;OzSkI1TkEqwSnCoLAH9JoFhBAOoFZLFdW8qzSqBdAhW5VOCWEox6sNSHqz5YrXAt+UwpWwlblRKX&#10;AVuE2gJZCVQ9X9j6tIvFZTHUpKIopzWDE8kWtyvog0vvWB6Hal0jpCCfGUYdAWOKCkdXfGProrq8&#10;K0JVzpMWdPp9EmYTqFPFSsgu96a+V5UOA78cVDj+M1ZwtYKg2StaKJQbGmpcS6kwqVZ1LWUFkaAa&#10;1cayTAxr6sqwti6DurghMDUdKUYFvW5pDUH1qE0PW/XuCN9r+H2gVQUVx3ETDekY2DrPwKeliTga&#10;4zHURRnyFEVNIoYK1xYlKu0jBMyaYTSVp3BtTQbpUJFAznIjKB6o9GOtcIKocAKojAZRm9BQn9DR&#10;mLKwsjyOtVWlWFuexsqki6WuhSWuhWVJB8tSDlaWxdAQY1BYGHUOPVPDWJK0xaN3cczAMipLUw7q&#10;XR21hJ2ujsaEiYaYhQbXxlKquxPKZmFpaRzrGmqwurYcGSsk1hr1SUtgKn/AqI0RzBqopzo8QcWr&#10;icWuoY4Vt9GQcORYDXETtXYQ9Fu9tjyKO1ZU4+51S3HLsiqURRYhEVokfysEq24oID/8EaK6VKgG&#10;iuEEihENlICQlUunqBB2USHMRYtg5BW39YULBbCaBQWIzJv3nwMs/o7hwn80zDjvfD6w8sHhBZ6H&#10;DwCzAG/uPh6o9P7te9GFDxAVvMxThWbP6YHJfPjW0AC/DfzEqPJeVTYA+d6i3n4XPbP3gX+P3vX6&#10;15P/TM5Tcl7kXrPPInvthHlzwKp3ngvP/eBgtbn/ON5UjgjZO5w5dRJvnHhT7A9yx/8tgNUPcw/v&#10;O/cC13be/AvM8Z/v3Pfgj3+0/IP957B55eUwr7gUzpWXIXbN5XCvugwVxQtQXjQfmcL5KCu4Bsl5&#10;VyE1/2pRqZYXFqCqeBGqixehqrAAFQvno2LhPFQuWoAa2gHQCqBkEVZESkSt2qQH0aQFsFoPYJVW&#10;hKbgAlynLcADSxL4ZlMcf7bCxF82hfFkU5GA1ac+HcH2dbqA1dYbGFylo/MzBnpuIlQ10b/BQP8G&#10;HQOeYnXkNh3jdxiY/Kyp6vMGdn3ByNkACFy18NyXLez+ii1hVQqsOtj3JzmwOn1vVKlW73Px0sY4&#10;XnowioP3GtjPut/E/gct7N9oYf8mS6wBpjfb2N9sYf+DBvY/oOPA/RoO3q/h8P06Dt9v4Oj7KFXf&#10;F6x6itaXNjGYSrX3H2t2cGyTi1c2xXBsU1zWj212cHyrg+MPWXhlq4ljm3Uc22zi+FYXrz6UwmsP&#10;Z3DsGzU4+K0GPLe1ES8/fgf+Yfib+PHQX+B431/h1ZFWHJ+kUpUt/gysGhSv1OmJfkyP92J6rFeU&#10;qofGB3CIdgBUqo4NYN9YvyrCVc8C4MVJH64qxSpb/wWsUqU6Oii+qrQB2D855nmpKk/VfdyepF/q&#10;kARWSXCVB1bPg6uTbP33lKpjw9g96pXA1VHsHpsNVp8bGcbcenZoQODqnvExPDcyiqmhEUwOj2Fi&#10;ZBJDA+Po6hzE9h092NHSh53tQ2jtGkVb9xh2dgyLJ+nj23tkqaBnDq6KelVa/xUIzX4uUNRXp6ol&#10;gWu29V/g5vlglZ8roEq/1IuAUU+tSrCaD1fFGoCwdQ6sVYrYXjzZ4pcKxsqpVNW5BN5mrQBU+NV2&#10;KlVbevDUTgVVt7f0KrXqXLBKUCdqVQXXBMRdBK76npoyp41wjOrDHFzNh6WEnz4Y9UGov1Tq1RxY&#10;VSnwOXDq73exJb065VgefKQXq8BVwka/eH6OZ7cHZHvWGEGnqExzqtCsMrRTjYk6lApRUY56ilTv&#10;mal9OUa1KZ8foXNeyXPsQyeBJb1FBayqee3tPWgTGKnAJ58p9xc1sH/N+fM9QJqd5wFS7sNjtXtg&#10;Vq6Fn/F6qFblONWjAlnVtckc75plnveZOo6vIPXhZxfaWnPw01ea+sssJPVAqdruRUdb73mANR+s&#10;KqhK0Dr7+AStbNsnIG1tbZdq9wArlxxra21XsLVdqVGpTOV4S0tbtloJSFvyoGpLJ9QYwakCqLPA&#10;ahaudqKdn+/o+M2DVRUydBGwKuCVNgAhmFJB2B5YNfQI/BLIqodhamFYUiE4bOnWmTIfBoOsYgyu&#10;MlU5oRI0VmUw1N2Ombf+n0BV0ALg3V9J4/+7p08LTPVioiQuinCVPJXiS1FYehu/L2Dzd30dhKeE&#10;qjPekuv5kJUK1pmzZ8Bne+bcWfGu9dWsvPZzZ8+JmlXA6jkGYZ1RdU7ZL8ycOoV//qd/wtTICJrv&#10;vQ8rGxvhGoZAVi6pYBV7iIiGqGFKuFW4uARaIIAoQahpwQhFECgqFvBKuCqAlXCVYJUKVgJbBmaZ&#10;BpJRUyrFECvbAEOsqFpNWCaStoV4nhVAwmQgVQQptn8zvMoKIsWwJHqPEqDaVKwy5IkWAEqt6itW&#10;41pIlJEJLYCUHhRoWRu3sLQsJmCVLc+lWgjpSFDayassDTUMqHEM1DkEWfR1NLGMbc1RS8JrliUc&#10;LI3ZWEnAKgDVRA3VefFcABYVdgzCqiYAdBTo5NL3PK2OGahJWKhPE44RHjkCZH0YS/UkfVYJ/SQZ&#10;3daRCJdIYFMyEgDvhyCSUDKpMeBHKUkJQRlipeBnSCBlfSqKxWkXXDaUxiXsisFPyXBIrDvY/k91&#10;aqnOsC7ljekfj0tCVd/3lNDWB6tUPjLAi5WxQwquetYFoj71AqdExepda75qVa7fMUDgyvvgNoO3&#10;ahO2qHt5vXWpqPis0johbYVQRvWtExGlLG0VBFrzGbF4nQTGegCNCVvUmmzLp4qVcJHepJWEzoSw&#10;ApYJSmnVoImPLb1sc0V1sKpSwmcqoLUwUpGQPCcFpSNIMUArEhQP0VrXBqueSs90XNTMDWz1F9Wl&#10;jWoqQhnyRN9Y2hxImJSC7QwY470zqKs25aI67qAmGUVG2vMZTmWhyiTINLEslURDLIZKQ4FxhpzR&#10;R7iCQV8JR7xpOX9x3BEYmQ4uQr1LP91iVFoB1CeoJg2hLhbC4ngEK8psNGWiWFlqY0XKwvK4gWVR&#10;DUttDSuiJlbGOW5jWdLEytIoliYMNLgaGmM6aq2grC+ORrAsZaEp42JlWRRL4gY4xnncb3kqKlB1&#10;CdW8/K7HHSxNx9FUWSp/i6V6ifK2TTlopFKVf0sxA4SmDfS8TRCq6mhwdSzhu01GsSRJsOqgkUpX&#10;nisaxNqMjRuqY7ipvhTxBZ9ErPAqAdiE+/zhLxYOIhosEbjKzopYSClUBbIGAwJWDVoAFC6CVVQI&#10;q1CVANaFVLAWiBWANm+eLPOB1Efrf6AquQ8CrDwAlg1lmruP76P6AdWEHxasNvrt9yfGsMG3AZjl&#10;OeoBuQspHS8E3rz7+TeB1f9oxarfQo9TODHVikc335UDaRdT7s4B0xf62zwPIF/oOXHsfVWoc+Dw&#10;+8717Bvyr+0jsJp7lxd7/v+Jx2Pzr0Js/pWwr7ockcs+Bu2yj8G4/OMI/PF/g375x6Ff9nFEr/oU&#10;4vOuAv1UK4sXoiZYhJqSQgGptcULUR8oxOJgEbheW1yA+pKFaAwswlLxVi3EinAxmrQS8VldHpiH&#10;lcWfwtdqLDyy3MV3Viqw+sTKQjy1JoBt10awY52OVoZWXa+jfb0Cq7030QbAwtCtFgZvMZS/6q0a&#10;Rm/TMH6H7oFVA7toBfAFM0+pSjsAG7QCmK1YzYHV/V+PgmBV4Oq9URy618Ghey0cus/Cofsd8Uqd&#10;fsDGvvtNvHi/IQFXBzY5OLQ5isObXc/jNIpjm128ujWG1x5K4GWOs80/r/VfFKl52/z8JdZm+qx6&#10;ilV6qXpjAlc3u3LcY5tieGWTi+NS9FI18cOHWDpe2RzBsU0RvLLVxvGHEzj+SBmOPVyBg4/U4YVv&#10;r8IL37sJf92/GW88/Rh+OPx9HOl7Ai+PduKlyUEcmhzC9OQwpqeGsH+K3qn92D/eh2nPU5VQ9dDE&#10;EA6MD14UrO5nONWkCq2ixyqtAKYnRrB/Yhj7xnJgVUDqxIhSqxK65oFVv/WfqlRRqvqAlTBVfFZH&#10;JKRK2v/zweqoUrDSc3X36IiUANXhYeyWGsHuYVXPDg2JyvX5iQk8OzYhUHVseBzDg+Po6WaifT8Y&#10;TEWFKkOdWNtaGUw1JOWHTmXBab5ClRDVg6DKX3U2UM3C1HzYejFomj9+AUUrVaUEqASq39/RmwWr&#10;PlR9bEcPWI+zfG9WsRrowZNUne7swRNStCBQ4FaAqh9Y1cKQLQVVn2rpxVNUqe6gJYJSqra0McSL&#10;zypPrepDVYGCOXWjUq32ecrIfjDoyIeqXDJBnlCV7d6+KtVfcowt3/lQ1P+MYz5cVZ8rv00FVmkb&#10;wOPlimpIBeqUIpLrfrs559ET1FfB+t6uci7P15NjnR087vnQlvNy10/Iq+ZyPmGjOp43LnMVqOS9&#10;+SVz5X5z1zfrevOT6qWlnoCToLNX1J1totbslnX/vvz9/W1CWd6r2s87D4+bdzwFRPlsOFfBZQGm&#10;hKree+Jn7YSdPmjNa9X3AWxbWzfkmrz2fEJOqj0VoCTsVCBUqUx9hWluqe6H10iomgOrPlDlsrVF&#10;HcdXq84Fq6Jkbed5FShtbWkTyOorWFWLfzsIWdnm70NVH8L6S3XtXchXqVKtSriq1Kmdok6lQjW/&#10;FFRtR9uO37AVQDisvC59uJpTrHrhQuEQtLAHVj0rgAuCVUJVKc8uQAvBpsIwEoIdCYly1dWpXFVl&#10;h0rQUJnBYGcrcOZd4OxpnHnnbTCc6lfv/Eq46elzVFzSdTVXPlhVcFVR1t810Px9Of/FwKoPVwlW&#10;T793Torr5NN+iY3AuXM4d/YM3iNQzYaE0SbgrNo+cxpnfvU23n3rLRCy/sNPfoIdjz+ONcuXqyCr&#10;gAo0o4KV1hBUlbKoai0iZOC4rkPBVgZdKbCahatiDaCJD6vtgVXXpPo5JFYAaddGWdxFOmojQW9U&#10;+iFK6UgR0DFUhynhjo40IRvVhQJWGbTD1novvCrPYzWuhREjMPX8SalKrCW4ilvia8m2e0JVekSy&#10;vZst3QSrBHEEqotdG8tSMaxIJ7CmvBTL2OYdNbE0bqPRMQSuEqwy7Mj3XFWty8o3k+tUx7Lob0oL&#10;ArY6L045qE2YqHLpp0rYpgmUJYglECN0I8BUylO1TNMCIEQ/yBJJTSes9CEl7QG4LQCTgJVt9gKe&#10;g9JST1sD2hDQy7I+6UpAVCJMBSufIZWolgKr8jypZFXAUZae5ytVkISYhIECfW2GDrF1XBXbyDnu&#10;2wH41yPXJGFIfE+eQtV7H3wvBKpUDbN4P1UxPitbzqVsFKgi5f15tgkxzuNxFJjkOxSoHWOIGN8f&#10;W/M1LE274lWaChUJcCUsr4tZWFFRilIJSeJ9qoAwUdgS6rqWqihBryXfqzTVuwxsijoSrkWQTyVr&#10;tctt2iPwHTLEjO3rCSwpTaplOu61yodQaYWQ0QOiVM0YQdTTDiKqi6cr3xOfWcoIyne6Km6jmmFn&#10;riXt62J1YEfk2uuiFpbEXawsTaM+6qA0FEIsQCV2GElCYQaIEcbHTKyprwIVoWWRYpTrxQJWK80S&#10;VFklqIsxICuMFRkbTeUOmghWSy2sSBpodEKo14vRoAewwtFxbSKKNWkXS1wNNWYJFkdDWBLXsLLU&#10;karSi1AWXCBjS+M6GmMEnGE0uISqal3tY2IplaoOgasJAaxim8DvvAGqaQmg6aNKuwYBqjGqcy0s&#10;pccq7Tu47Y01ErzyBwnXkM+WJAysTJrY0FCG25aU49qMjdiCy0UtS+9iqrtj/BEwpMCqS7gapPo7&#10;KJCVYJVqVVGs0l+1iEXlatEs5apZVAijoABGwQIYCwv+S0OBC8GqP8ixuZD0AiAnq1j1Q5Lm7uOD&#10;z3xolj2O5yU68yam/0LB5w8NVhu8UCSCUw8mzm7jz/MrvZjH6tkZvDn9XfWdfUa16P+bwKp/r7Ps&#10;CjyoPve5+J6jF5r7AT1WHz3kBVS9+tR5f2++d+xvVbH6Ye7Bn3shT1kfEOd/R7z38IGuf+6zzX6/&#10;/kB/0Pjo+hH6+B/B+OQlCF36MZR84r/DuPJS2Fd/Etrln4Bz9ScRvvSPYXzqUkSv/iQS869C2cJ5&#10;yCyaj7IFV6Ns/lWoKLgatUULBKZSrVpbVIA6bhctQEPRAiwpKcCy4CLxWF0WLEBj4ZVYUXQ57qkx&#10;xWP1u6ttPLZax/ZVJdi2NoTtn9awc52uoOr1OjrW6+i+0UD/TQSqNkZvczByq4XhW3WM3Kpj/HYd&#10;E3fomLrDkPLBqm8FQKj67N3vp1ilapXlSE1z+TUDB75m4PB9jrIFeNDFoY0uDjNoamtC6mBzFIcJ&#10;Qzep0KkD9+k48PUIpr8WxoE/iYhildCUYHVWbYoKTD26SY0rsKoAqw9ic7CVwDUm819udvFKcxTH&#10;N9p4daOB15oj+OEWVgivbg7j+FYDxx+J4ZVvluHoI+U4uLUSex5uxN7v3YzXhx/BT6a+h1eH/ide&#10;G2/Ba7v6cHS8DwfHB3GAEJRt+7tGML2LqtVBTE8M4MCEUqoenhhS8zywSiuArB3AJBWqQ9i/i5B0&#10;BC9OsMV/SEKr9o0PC1jdT4DKcCq2/o+PgP6qe0eHsHdsSGwAqFLdPTo4y1c1C1cJVSeG8fzEMHaP&#10;D+M5AlX6qopKVSlWnx9Vnqt7x0bx/MiIVD5QfX54BM8PjWL30BieHx3HM1SqDo9g1+gEJsemMNQ/&#10;io4O1dLe2jGE1s4R7GgfwlOtg+I3yjCop9j+305fVc9b1VOn+spSX4WqWvl7PUXqRZSmVIP+Oria&#10;B1N95am/9O0CfKUqweosuMp9CVa3d0txnfsopWoeWN3RnYWrvor1qZ29CqiKt2ofGFC1jQrXHV0C&#10;Vne09Cr43DEgUFXZADC0KtdWTpAqKtQ8VaRsU3HpJb/ng9Vc8nsOWPqgklDNh3n+mA/ZciBzNlBV&#10;Xp6EgoS1v75USzrnE44qQKpgpzo313kuvzjPv5b8a/Cv05+Xf+3+GK/HH+fSb3PPjbHtPb+lXak7&#10;fd9QKjvbRYFJJaavBvXmM1BJUu1VgJNqj1cwUyk3Gb6kWvA7O3tkrn8MXzHqLxV05jNR74TXz2vl&#10;dXI9/9r9cTWWuye5D7lGHxSr61SKVXXtORWoUpr6YNRfKvjaIy3/PkglTG3ZyTZ8Fr1PL7avenbi&#10;hUqPVK98xarA1Y4ugao+QOVy7rzODgWrFVTtwI7tbdi+rVWWLTvon9qJtp0d2Lm9DS3b29C6vX12&#10;bWtD67bfkBVAOMxwIUJVBVZD4TBUzbECCIehR8IwPCWqrYXg6B401ZUNgKXTEsBXqyqwynl2JKyg&#10;qhYCoaqrhRDTQojrYUTDATRWZtCzcxvOnvolTp/6pVJHvncOb/3yLVGmvv3ODHOVZoFVZi7lw1Vl&#10;HfpRUJUoTi9iBeDbARCmUqlK1SqtFk6fPYuzhKnvqQAw9s/xOGdOs5+OpqvngPfO4szMOzhN2M1x&#10;QtZz53D6V2/jV7/8pUDWX7zxhqhYv3LnnSiPJxApLERwwQIE5s9HTNOQsm3oxcWwQmEkHUf8WPVQ&#10;WMCqEdaghxh4FUE4SNWqAquWpkloVcyMIG7TDsAUoJqyTYGqBPQJS88qoJNUFNKzU6CqhrTl+XYa&#10;hIlUG2pIUTGtK1WaH15FsOqGA8q/U6CeAqsEnWzVJ7hLRQKi9qyOWtLOXSWqxzCqLabGGwJZuU6V&#10;Hb072WK+hGDVJShysDQVFbBKuErfVqVUpS2AKvpELilzlW9kaRRL2Eqdpv8mW9jD0gouKkamm8eU&#10;8lVZAbD93mtP14MCAwnhCFgJlGmBQJ/THFxWqktCVqouVUs7W8tpB0DYqtr3CS2Z3J6mOtViWBTb&#10;3E0PsvK4BKSEloSoCqRWRjUJwKLalusEqj5UrXYZCEafWI4RuvK6It518ViGhCtxSeDrb9MzliFJ&#10;nO+PVbqWqHMJS+mZmtYCCoLSF5Reng7PRT9U2jUw7EtDlR1BbVQXhaMPViuMkFg4ECzSmqHS0qT1&#10;vy7uYHVNhVgsJKk0zQfSWUWtKZBeYL2pg2C1VMK6GLxFCwXehwr0Ep9Z8V6lqtdATZR2Dg6qHQsV&#10;VJfyfgh+xVrCkmtSHrqatOtXuvQ2tUWdSlsEhoARqlbGbZTRGoGBZjE+J+VnSq/TpYkYlieT4rNa&#10;oetIhUNI8J+9kSCccBGi4SJR866szog3cJVF/9MQ6twIqhmC5YZFrVofC2NluYOVGRu1VjEanCBW&#10;pW2sLXNxbVkM68ri+HQ6hlWEoHYEjTENNVYADbEIlqctrKlMYG1VAovdMGqsEixPU0VqekA1jCVx&#10;HcsShhTXBZDS3sBmqBgV4FSu0ifVlFZ/qlMXx02xEVhKn1WqVV0dy6gu598WLQWoVqVS1tVFOc5j&#10;1UcJc/ljh4GmlIW7VtXjrtV1WJXSkSq8CnVRDclQEWIMG+MPOr5qlRC1pNizAyiBU1IMu6QITgnh&#10;akBt01O1WIFVjUrVhQthFhZCWzAf+oJ5CF191Xmg5w8SLP5XBxy/Dlht9lLpMYPX2y4CEBvu9cKj&#10;gDd3Pzorzf0LoyekXR15CtMPD1YbcN9e+qTO4ORJ/jv8/HCj+zxIh5/vwaO+Fyvf7RfHcELa6POs&#10;A7y5/yawmr3XGbzxTHPe30Azssn3vuWAD4Qxd24DvtB//nO50N+PD09nfjw467k2bh7DiXeUM0DW&#10;O7bhfVrp53zPP7Bi9UPdgwfAcQrHtyvbBnVPec/mI7Ca9535rw2FtUv/GOYnL0Xosj+GBFld9nGE&#10;Lv84wpd/AvY1V8C84jK411yB2LwrkSq4WuwBygsXoHzhPFQsvAbVi+ahtnC+VE3RAgGri4sLwCJU&#10;XRpYiOUEq6FCrAwvEo/VteGrcO9iB99scvHd1RYeX6Njx9oQdlwbEbDask5H+/UGOq430LneQM9n&#10;DPTdZGFIwKqN0VtNjNyiY/RWBVV3fdbE05+zVNFj9S4DPlglVH32bipYTbED2PMV2/NYpWJV1Wyw&#10;aoti9ei9URy5N4qDX7ex72sGXrhHx4t/YmD6fguHNkZxuJkKU1VHm10cfdDBSw/YuZIAKoZQ5eol&#10;+qayxX8zQWoU+dvZMe/zl7fEcWRzHEc2xfHSphgIVglVX9to4YfNOn7UHMaPNoXwo80BvLYlguMP&#10;Wzj2jQSOfKMcBx+pxsFvLcX0d9fjcNu9+PHTj+Ovd23D0cEncHyiG689M4ojE8M4MD6MAxOjmJ4a&#10;U637U0M4MMm2/0GBqYSqrANjAzgwpsb94Kr9E0NeeNUQXpykX6pXE0q5+sIYAStDrAhWPZWq56/K&#10;ECkBq9z2wKq0/ud7q3rKVYLV3eNDeG5sCM+ODeG5caVc3e2pVglWBa6OEqoOS/lg1Yeqz///7L2H&#10;d133feU7/8BbM7Gt3thBArede+rt6B1EIQiwikWFsiTLshLHsmV1UvYkTlwkkegXHWBFBymJokiJ&#10;YpdEFVt+STzjsd/4pUyU54lss++39vd3zsUlTDlx7MxKItjr69/pHVrW5+7v3qOTODQ6hYPjVKlO&#10;YHJkHBMjExjdNyHt291UYrrt/xlV6sAo0kPjUl2DY+jsHxWVqEDRLJVnJpAqS7Hq+Zt6MHT2mB1G&#10;ReiZvd4Dp7OXc5vMul7V/k+guiPtgVX3OK5atSU9jJauYbR17xSFqihV2c7vKlbpldpO6NqtFKxU&#10;sdI7lSCVxXZ/+qiq4vQu9PTtFk9VKlWvUqsKWFWq1GywKu3pHmCluvKTwKrb6u8BSwUaZ2Am5711&#10;/X0KtBF4qmWEof8EQB1SYUnZAUqcZu3ayXAlqknV+a6GqleDUEJFnpPlXWP2vHcdBJPKI5QAcUYZ&#10;K8sFnCplZkZl6i7jegU7FfAjBPTAoAQnufPetCgtqbbMlOcfOrO/t60k2bsJ9sNDvCYCQ8JHpdZU&#10;63diaEhdM4Gpd2+c5nNX95wNT9XybBUpt1WlgKS6J3VfnvJTwWMqVqkSnQGjhJeErb29g63fO10A&#10;ACAASURBVAJNCVG9Y3Pag6o93YNQRdWo2id79I6rzkf4OgNMOS0ANWtZNlj1prMBq4KqQ3LO7vQA&#10;urv60dNFkDqAvu5BGbs7+tDd2Yeezn70XqN+/vOfix3AkSNH8NuWt+9/+jWwGgoiIHU1WBV/1Syw&#10;ytZ+R2dRSaiJnyo9VaXln23/buu/Q2DFYgCIFkRcD4EQS4JBwpwOoCIVx4t/+l9x5Zf/CFw8DxDc&#10;XbmCc7/6lbT7S4B9llpVvFZdsHo1XJ0Dqx5YpWqVAHV2eR6rMtJs4cplBVUJVi9fxhUppV+9AsLW&#10;S7hw8TwuX85SrxLAMlDs/DlcoQfrpUu4cu4cLv3yl7jw8S/ws//+YxwYHcNzTzyBpppqBBcvgm/B&#10;AiQNA3YwCJOhL7oO3e9H2B8QWwA9oMCq5g8JXCVgDQfDMEL8voIoYIJ4YRIlqbioU216rDKxm2FW&#10;ekgU0AT1CT2EJCGoV0ZQhVERrHIdgWo4KN8d4aoHVumzSuCU1EPiTZoK+1XbfcJCQ1Fc1KtUUYqS&#10;kkBVfE0ZIBUGAav4q8Zs8VutS9LTUlehPfRLNYKoMEOojLANncDWQG1+RMqDqhwJXD1Fq6dqFf/I&#10;CAOrqLYMS9EyoJQAk8sYsBW3JGhLAdGAAEUqT0upqiTwZes8W9w1tvsrxSfbnQlWqYCkIpLt+9yf&#10;gUX0dq2h8rAgjvKohSQtEhhCZTIUy5BnyBZ/D8QS5rEEqvJa6fXpKmxLGKhkBVFqB1HmZBe3MQSW&#10;StiTFRZQWhalV6kp8FES6t3UeQGrrjpWeclSrasrqBrKQ77mQ7ERQilVs1SG8r4spUitoIcnw5Ls&#10;ECpsTZSLlbxOXpcVQlWc7zip7B5E1crAsjiaK0tF+UvLA3mOvDa20LP1Pk7bAVtsJQhR2WLPIlgl&#10;vC+0+JxNAasp+tnyG9bVO6AdQBFhqqTdK7BaZimvXqqgJUCK/qtRS74vvhuenzCVSl1aO1CFXUo1&#10;a8xCUcRAsYBXE8X0M3UMVPJ4loEah5DfQlUkgmJTvbs4FZlhP+KE8O47TwZzXfgcVM+JUDJhotwJ&#10;osIJoD7fRHUkgIakjjXFUawtiqGR/sNOGE1xG2tSMTRHbdSYQZQZPrESqIqEUB3VUEN1alxHpRNE&#10;XZL+pxqquc4Jocqmx20AlaYfVXYAtdEwGlMOGpNR1NGjOOGIjUatqzqtiZlYTg9VglRaDiQtsRmo&#10;jYSxIm6iIW6i1tGw3Amh1glhuaOhxiZoNVBH71cqXaNhNERD2FJbiLurUmhO6SgNLRGPV3ofy7uM&#10;0KvXRsrQxGvV8RGs5klxmnCVYJWeqwSqdt4yga9UrmqLFiFEoLp4MYIL5iO8aCGC8+fNAYJZsOpa&#10;YOzf/DIPrP7qI/z0xz+5uv5GhSsR3338/Z0zYM/bJwMQa7A8A2CBj3/6Lo4dOowzf/mRgqqzQNu/&#10;BKwuvzfLR/Vnh/H1X3v22fDuJ3j36GEcOfMjCIfl9b/XOXP9vxNYzb7X8/joL0/jyKHT+JF3Ij6s&#10;az6X8/jox7Oey6WPZgHIa4C2x1/GT+kVRags5zqMM9//a3zMZR99BHlDmfP9tmAV+Phns9555hv4&#10;EC974WKZd/vPuAfv28hc76xnMwdW5/656f7tOrffguANn8Wy6/4AuTd+Dnk3fQ4+gavXI3TrjdBu&#10;vRH0YbVuvxnOvNuQXDwfRUsXoozK1LwlqM5bgsqlC1C+ZL4oVzlf68+RavDTBkBVY3CpeKzWLLkF&#10;68OL8MTyKL65wsG3V4SxfWUAnSuXIU24ulZD37qwgqobdAy7YJWK1dF7TUxsMTFxry5gdXKLUqoS&#10;qr7yBRsHH7Jx8GELBx9h+7+NQ192xAKA3qq0ATj8FQevP+rg9a9YeONRD6xaGbXqm1+zcOxrFo4/&#10;auLkVy0Bq2cej+L0E1GceiKKk09EcPIJB6eejODtZ+M4/VQUp550cOoJG2eeIFi18dbjNs48buKt&#10;p2y89bQ1qxRYpWUAAasHVt95lrCVnqreegfvbI3hzNY4Tm9N4K1nla/q+8/Y+P7TJj58OowfPh3E&#10;h88G8OFWP97fFsY737Bx6htJvPmNErz5p7V4a/tGvNf3Ffxg8nmcGW3Be/v78f2De3F6YheOj+3F&#10;6f2TOLl/GsenJ3F8/yRO0Bd1/xhOUKE6OYKTkyM4PTWKU1NjODbhglV6rYp1AEOqCFapUB3BkSkq&#10;Tsdw9MAE3jwwMeOj6oHVaapZVTG8iqpVUbAyzMoNrzo0Qf/TkauDq1zFKsHqwYkRvDLhgdUJZQvg&#10;QdVxqmDHcHhc1WtjY5gNVQ+NTmP/yCSmxqbA9v+9u0fR378L3T07QSVmus9t+x9QELW9bwQd/axR&#10;dFLBOjAq8wJNM5Bzt3ih0hpA7AE8uJqBpW47vteW77XmE8y6x5B2/dnruc6zA8icy23Zd9Wung3A&#10;jvQuUaxm4KyrViVUnQGryhuV4JTV0bNTQqg6CFWlZtZnoCrBKr1UvZAqV9Xb27cLrL7+3TOhVZ4X&#10;qOsL6ilWCVY9uMqW/6FhFj1CWWp+eNgDpDNKSMI0wjmCPE/tyXZ/gj5pMe+j+lJZBFDxKsCSvpwZ&#10;FScVmTNAU4Anz5+tYnXnxS5ArmHmOrxzXmvkNXC5BxA9+Kiula35So05W1lKNWi2itQLQVJw1VWm&#10;iuLUhZuumpKAz4N9HAlCPUhK1SX9Q7Nb2D0gyPFa6kwuIzxliBOPJdBRjjuYCXjidfIdePfPaUJN&#10;756998PRW5cNQTNg1bMncFW4HjjlSKBK8OnBVs4rgKkCoboZCsUQKBek9/fuRF+Pq1btVpCTcJWq&#10;Vanugcy0B1mV9QDhq/JS5fPr7aHatBc93b0yrdYp+Epf1Z6ePlnXne6BKm7Hc3gq2SH0CkwlUFXV&#10;0zUAAasdfRmo2tc5kJkmaPXg6G8LVbm9t28GrAaCAReoXg1W/YEA/H4/ggE/QkE/9FBAtfVTsar5&#10;4YQCsINXF0OqIgyqIkB1ISr96RgCktToy0gVF2EPW1z9AiCeeORh/D9/8UPgIkEdg5MuiCKS/xf5&#10;wqXLuHjlasXq1UBVKSz/rbTi/3u4DiHWlPnyQV6r3IArAa9XstSsShqMKy5cpWpV9r90WQArOJ6/&#10;gHM//9/425/8BCcOvYpvPfs0GirKYQX8CObkwGArraaJJ6sZ0mAGNQVXOQbDCPlCCObRo9cQP1aG&#10;nxXFoyjLT6Aw5og61bOSiIYDcBjSpPlAYJSkxypLDyJhcJ6KTOUFKqpNg62+mgB+gtWY5pWCrYlw&#10;UAFHqh6dsChGG0tTKI/b7rEZusQ2aqbUU8mpACOVmwSFDDiiUrKMCkIrhHIqJ92R4TpUnBaZAQGl&#10;hKmeapUgVQJ46BNJ5SrbnKlYTdCLUx2LgFLgalTPwEsFWAlcDbEtIGilh6gELbFlnWFS4qUaFphH&#10;QEd/Tl57oYQ/6eLlKorYsA8FWp74vdYXxNBcXoSaZFTBRaotXXCYdIOvCgylcvWCr0QdyrCiOJWi&#10;BJtBUaeWRzRURsOoiqmqjIXlXnmNfG6EtN7zo0qWz1E8Y13f2AzEFtWq53XKAC0/UqE8gav0Qs0A&#10;VZlW0JQwm0FGBHIsLyiJYUlUKBK4Uv1L71oJI4uo8CdC5cqEg5h/mcDfUscUdS/BNO0AyuKO+g4Y&#10;iCa+vYZSqYqyl/flloR50RrBQD5Vr5ofpbYuClW2ndO/ldddFaVXqINSS3dBvVK0Er4SjIsi2KFq&#10;mFYAAQnzohVAMe0O3ACvyrglgVyV9Pw1w6iPRlBjW6hxqPhkoJUliuDSmI0yBlwx6IvKbo3P0Idy&#10;PguGPyVsgc0riuLiWVrhhLCyKIqmoiiai6JYXRzHqsI4GuIWqvQgqsJB1NlUqxLmaqiKMbDLh4qI&#10;hrp8R8YyO4jalI3apI2VxQkJseLzLzcDAknZvl9pE7RqqKcvatRCFZ8LVd9R2hqYqHboYayJQrUx&#10;P4Jyw4+mAmU9sDJhYXV+BPVUqlpBNETDqLUDqOF0nB7HEazg+riBhriO5ZYPG0ujuG95Ee6tKUBJ&#10;YJEEbC1PRQWmJqk2tk0FUwP0K/bDzl0KQlXaYsQCPpjLcmBJLYWxlJ6qi2AtzZHW/7w7bnNDrRbD&#10;WLwQ2qK58Kp/89D01+DjNcBdBoTx/5n8+n/O//wnePdACx7OPpa3Twboucf9UguO/OVHCvq5h/r4&#10;736EI9uz1Ys1rrr1nx9epZ7z3Zj6kTroXx957BPg1BfRcuhH+GiGBwMff4QfHWqZgaq8j98VrPIY&#10;z47gzE+zTvTxX+PdvcfwU17i7OfibnteACkTS8/j45+exsifXv1cPul7umf7Yfz051npVe49Pez5&#10;zf7qQ/TJ+/ntweqvv3Fvycd4N9tW4be4B17vj/5u5tnwGzrSelg9m2ybAPc9zFkBXOPvMvvv7T/o&#10;tH3bzQjffAOWXf8ZLL3hs8i96XPw33w9/AJXb0D4tpth3nErzDtucb1Wb0dKgqzmoWjxPJQtmY+q&#10;ZQtRnbcYlbmLsdy/FHWBZajz54gFAIFqY2gZVgRz0BhYgtqlt2KjsRhbG/PxJ40RAasda3R0r/Yj&#10;vcqP3nUa+tZqoljdudHArk0Gdm0MY89mHWNbTEzeZ2Jyi4GpLTqmqFi9T8OB+8OiVn31IQuvumDV&#10;a/9/9cv0V/XAqo3XH7XxxqOWqFW99n8C1aNfMyFg9TELx79q4dTXbJx6zMGpx2ycoOfq1x2cfDyC&#10;k48TpEbw1tMx8V899jUDJ75uStjV2adjePvJCE5znorVpyxVGcDqgVPlm0qwKtvIehsErGe3RvHO&#10;VoLbqLIe2JrA2W0JvLctjvefcfDBUwa+/5SGD58K4gfPBvH9rUGcfCKAw4+F8OZzhXjzW3V4/c9W&#10;4b2eR/BXE3+OD6Y78M50P87u34l3D+zDGULTiTGcnJrEialJnJxmTeDk9JiEVJ2cGsEpQtXJUZyZ&#10;HMOpyVEBq8fENoA2AcqTVTxVCVZZ9Fd1wSrDqAhRCU5fZ8v/+Ii0/ss8bQAYVJVdrpcqlatUrR7O&#10;CrJ6bXIEr07sw0GWKFbHcXBSWQK8OjGKQ+OqDo+PgnWEYJW+qiOjOLhvTNr/D0+8hNfGX8Iro9N4&#10;aeIlTI7vx57dY+Jt2du3Gz0De9EzMAIqVTt696G9j+FSHlAdQydBa8YGYFTa+EVNKpCUrfV7BK5e&#10;5asqUFQpTNt66HM6UwyRYps+l3mqVM4TgspyF7JKK3/3TuWTmrUso0Tt2S0+qi1s+ZdryVK+Clwd&#10;Rlt6GO30R+2dUaKKYlXUqsMKrqaH0eEWfVTTvfRR3Y3e/j1SbPf3FKqEqX2Eqi5c7SVwI/iiSjEL&#10;gkroElWbBGqeepNqTMJFAk96eg7vxvBONXpKT2+U7US9SRhJ5SShJxWlSpnqqSA5T49RBS0VuMwA&#10;VYGoHsxUbfBXA1jVMu8dU46fdQ4uJ6jNKCr7mS7Pa1fXIt6mXObeFy0FqC71oKcCooSVw/Ba77MV&#10;otkAlPsJBHWDlmYUqK4aNSuhfjYs5fFle28bV73qHV/gK5WuLpQdJlQVVerMsb1tvVGApxsgpUA2&#10;AairsiUAzVKJZp6PgNFZ62aBVQU6PRhK2DkDU70W+3RXL7rThJsDCmB2DwlQ7e8ZRl+3gpoc+wl6&#10;CXYJXxks5Y7eNOe9YKm+nn4FUXv6wemedA/Snd3o7e7DAMOqetVyzvcQuqZ70d3VI8XtetJ96O7q&#10;Q7qzF2mqUl21KhWrnO7p7EMvl7G4vqMX3e2qOP97twIIhD4JrAYzYJUeqwbb+rUgqER12Novbf30&#10;pwwhSpgaDCIWDCIeCiERCkrxX0RToSBSwQDyQ0zGDqOYcFXXkM+AFy2INTVVGB3ox+WP/1F8Vtlq&#10;funCeQlSmq1YzQ6vmrMAuLZK95qw9FoA9TcsE79ViRCjdpXq1qvPJXB29v58WRfp23AZOHcOv/hf&#10;f4u//vGPcPLIa/jWtmdRWVQgYNWitUSeD1oefVjDIGAN+fwwghqsMMOtNGi+IHRfABaDk2wLhdEI&#10;UjbDqkKiVE0wxEonxM9DTMBqAHE9gDg9RsN+JPSAwFCCUEmpN1WrNlVobPNlxcOqGGSVNGgToEKJ&#10;CEzpFVpXGMPqqmIBWBGCPALViIF8W0OSaj+2uscMlCUsAVz0rGS4EFWk5QydctWmVJyyiq0AigzC&#10;tZDARQ+oEqp6YJWqVSbEM5hHwowIXbk/A4x4zJgqttsLWGXIEQOx6B3KFmp6jxLyUunI1naDCs6w&#10;eMNSYZsM+1BM9WuMfqC0EaCilO3fIZTofjnXhuXluLepToKV2FpPFSkVvyURG2Uxx02lZxhVCMWE&#10;qFKEy5qCvm74EkOYFFglXNVQSchKD04+F9eLlVCV11HGZxelnywtAdQyUdOylT9CAKy8W+nPKr6w&#10;9D/V/AJWC/UAisIsv8BFT5nKhHm2gDOVvkZS4nUBeQwwqqRikmnyMUOUnik+F0LwqJlRAEd8OSg0&#10;QqiI2RLMxeeQ1PwCVwnsqVyl5yuVqixC1hKHNgWu8pYgWwK9CBs1KJ9XQ1r+qaotdO+hwjHBqopF&#10;BICKj69YTtB715GicpX3zfdHH9lCQnq+P7Fd4PulLQU9S03U2IaA1eWWhWrLRKXFUKcIqpMxUd1S&#10;4epZBxQbAddf1Seq3eX5MdAKoa4ghuUMMYuZaCyMKd9S+piy5Z4VteQ8NZaBuogtxfA2fqNUVfN7&#10;57dMWKt+FNBRTRjLvw/+aBG3JNBtZWECKwvi4Luq5jtydFSbIdRFeA4T1bQ3sEOo5d8j1d5RXQKy&#10;6KG6ImFiZcJEM6GtGcDKmIHmhIUVVNyaPtRHNDSlImjkjxU8tk3oqqEhEsT9dcV4bNNKfGFFOUqD&#10;i5HMWyQ/SvAdxsKahFU5eUth5+aAo+Nbhqg/FxHfMoGs1rIlankeQ6sWQ1u8AEYOA6sWILDgDjh5&#10;y2DlKLCqL54Dq58EwuaWfzpB0dx7/w3v3fOm/fHLnwDFf8O+/0HB4qf9e9Fvuh6hm64XlSqhqu+W&#10;6xG87UYEbrkBwVtuhH77LTDn3Qrz9ltg33ErovNuQ3z+bUjMvxX5829F0cLbUL5kHiqXLRSwWuNf&#10;iloXrDb4cuCBVaVYXYr6ZbdjvbYAzzYk8a2mGL7bqKNjdRg9a/zoWRNAnwtWaQMwnAGr2lVgdeo+&#10;A5MuWN3/eapWCVYNHHzIzChWxQLgj0y8+mVTgdWvWDj8FQtHHqVa9dfB6ptfM3GMUPXrCqQSqp7+&#10;OsGqG2b1dUeUq6efiIjv6ltPxXDqcRvHJeTKwltPRvAOwepTUZx+3MKZJ68FVa8Gq0q5auMtKlUF&#10;qkYUWJXgKwdnRLUak3Crd56J4L2nlWL1B88Y+OEzYXzwbBjf/6aFd/8kiRPP5ePon1Tj2PPrcbrz&#10;IXy4eyt+OLkd70714u39u/DO/r14Z3oMZ6bGcWpyEielpnBqehKnpsdxStSp+3Bqch9OT4zgzMQo&#10;3prgtkqxqsCqgqpvsu3fhapHBKx6cHVcFKhUodJP9Q0qUydGZxSqriWAQFbXd5VBVWIDIOMoXhOw&#10;OiYWAdlglf6qr05N4NXJcbw6MQaC1VfHR/GaQNURHB4fwWujIwJWXxubwOHxaRwamxag+sroARyc&#10;eAXT4y9h795Jaf/v6dslEDHdvwfpgRHXU3WftPu3CWClQnVMKVYZZtXHInTdK2pSTyHqted7wVUE&#10;p2o6C6xmgc8MlHVhKRWrEjbleqIKUHVBq6c69aDrTCCVUsIKkPX2yz4ewS2hqoBVwlVVbP+fUasq&#10;oNrZPYwuBlMRqvaoZ9JNuNrrqlL796A/U4SHCqSKGlVaxAkfCTBn1KVK6cg2ehc8ZitJpTWesHQX&#10;hocJKmeAqwBVUXa6QNRTobpAVgHXq5WpGV9QVxHKc2Yv81SRCr6qQCUVquT6lHrHzlyjAohKSanS&#10;3zNBRZIyr+5J+X+yVZ2t9OqcVI56rfWSKt/Tp4BmVjiS2mZmOwGx9Ed1AakHN681esemSnV2edur&#10;5SrxXhSuYh/gwsO+AWUBQKVqlu/o7Gl1HtWi70FUT2HLeT4PAZ89SiXqbaNGBU4Z7CQKVbb3eyX7&#10;DqLH258t/71s6x/IeJemBapSrTooYJSqUIJUKVchKmC1ZxgDtAqgz+o1qq+bbfqsfgGoveled2TL&#10;frcCq+leWe9B1J6uHnjFZQJZu3rRQ9hLqNpBINsj092dPWqey9q70c3q6EF3O6sb6bY0ulrTMt3T&#10;3pNRnf5OitVAyA8FVa8NVhlixUCrUDAAPUQVYQg2oSq9UhlAJYpUtvaHBKpGgwHE6OUn5Uci4JdE&#10;cfr75QeDKNSYxM3U6TBKpDQUhUOojEfw2BcfxPsnjokdwPl/9LxWr+DcufPSrk6g6hV5ngdVGbAk&#10;CspZ4O/fg3L0X+Marwk8ZwPQf8b8r4HVT4Krs5Wvol4lXL0IXDgHnPslzv3v/w9//ZMf4+D0JB59&#10;5GGU5qck6MoWxWoIYb8fRoBevDMKVlvT4WhhWPRkNZW3KkOqBKwSjtJ3NeyXIkwlSPXAKpWnYgsg&#10;LeyfDFZpBaDsALxAqyASbJHWA9IeT3/VlWX5KI4ZiJlBJAlUWYR7TGEnlIsZKIowMCuEYoJPSapn&#10;e/5My76AJkJHFzRWxMKoJCCNsiU8jKq4gZoEwZoh6k6q/VhU/wn8476SEj8DVnl88S11fUQVmHXh&#10;KoO3CFgJumwd5TZVtFTMEv4FUUr1LIGctMMr9SYVgyXhPJQZftzbUI37murE0qBA88mzSNBjlkpM&#10;WxdfVqonCT4V9FQeq4S0PKYK2gopCwNRhlIdSo9TtuMHUc5rFoiqQCpVqh5UFdjr2guIzYD4uM6A&#10;Vg+sFhCk6vyhJuhC1QCKwwGUm2w1N8TflirHCiOIciOAKlslzzN9nq3o0qoe1+XZ85oLCbxd1aZS&#10;/oaRH/aBali25VNpSuBIRTKtFmhFQOBK2Er/V8J7ltgGOATbKrCqUA+Kb6uC3wYq6JFLJW3MEtBI&#10;EE7VairgQ2XUQVWMXrwO6goS4uXL/csjBJS0SODxlUctx3JC97iJIsJRLRflVlCUnbURQ0LTai0D&#10;1aaOCp1w2UR1ggFqNioTtgSj8XujX2kp71PLExsCXje/lRoGmdlhlJtBFQoV1dGQoAI2jEoCXG7j&#10;GKjK2A5YqLAN8bdl6Bbvl8W/IX6LVHHX58fQkB9DdZQKYgvVEVNCquhJXK6HUGWFUUuvVpvt+gSr&#10;vA8NdRFd4ChBao0Tknb+FfybMf0CU5sYWBXOxZqUjRV2EHWmDyujGpriBpqSNur5zHUfqg2fKFlX&#10;JU0898BGPNRYhuZkWDxji0JLkQrkipUDf3CJ0bLB0pEM+hDJzZExHsgVWOrk5ghkdfJyEPUthbV0&#10;McycRTCXLBKFqrV0iQBYzhOqaovmzwGSOeAz9w3MfQNZ34CyLTj/N8fw/Kzn8rwbwvXJauM5sPpp&#10;A62hm66DdssN8N10PXJvug6+m69H8NYbpWgFQMWqwNU7boU971ZE5t2G6LxbEZ93K5LzbkXBgttQ&#10;svgO8VotX7pQQqyW+5ag1rcE9b7FaPAvUf6qgRys1nOxIm8eVvlvw+PLI/jz5ji+t1JHa3MIvav9&#10;6FsXQu96WgFoGPRsADbTY1XD3ruUYnXqPksUq7QBmKJa9QEdLz+o4+UvmDjIetjEwUfoq6oCqwSs&#10;/rGJ1whWH6Vi1cLrj5o4+ujVFgBKrWrjxOOOKFRPEap+PQKOVKueepw+qrQFIFh1cIY2AE9QxWrh&#10;1OMWTtMG4ClHlKv0WxWw6ipRxVdVvFMdUaVynlBV1KnPKvUqVapn3eK6t5518M434jizNYrTVL8+&#10;aeLsUxa+/4yND7c6+HCbg/e2Ojj7XAzvfKsMp/58OY5+exVOdXwRPxz5r/jLqRZ8MNmJt6cG8Nb0&#10;bry9fwRvTY/jzOQETk9O4fTkpKop+q2O4vQUW//34vTkPpwRsDqGMwJWx3GMqlV6re4fx7H94zhK&#10;mOpaABCsStEf1S22+wtYpb+qC1ln2v+5jKpWZQPgKVU5EqQSrIpyVeZHRbH6KpWrU+O/BlYPTYwq&#10;+4BxBVYP7tsDsQGYmMSh8Sm8PDqFl0b346WxAzgw9hL27ZnA4NA+UWIy4V5a413FKUOqqFZt690L&#10;BVZHIHYAhKm9e6Xae/ao6T43mCo7KKrbVY66YVECXl3YmQGi7jzhqkBRt12f0wJYs4Cqt35H1xB2&#10;dA5lFK3cl+DWW+/BV86rGkZr15CA1bb0ENq6htDaNYjWrgG0pQfRnh5CR/cQCFQ70moUlWrvLvS4&#10;QDXdsxPp7mH09O5Ubf+uStWDqlSnStEOQNrBqU71/EgJRV1Y6kJUT2GqQCuVnwSRSjnJ0VsuvqQu&#10;TPU8SpVSMqtt3G0f99r+FURVx8xASvf4AisFIg7JOakY9SAi4aFsP6ig5iChKRWoWTXAdnV6gHqK&#10;SHdebcN1rlKyz9t35lhsMe/roSpzEOrYPA5h4YDsx2XyDHithLq8Lzne1cnyXso813nlLRNIm7Xc&#10;W+8dy5v3zsuR67xr47VIK3x2mj3hsHtfVHwyoEnAco8LOrsHJKiJYU0S2ER46a7LHq+Gr+oYHlBl&#10;m7+UC1F7uvvBolKVy1UoFRWnCqh6LffZo4KtbMVXoVGzx54uKkupNFVgVKlOCUe70dXRLSPhqAKk&#10;ap7rWN5yb5TlLoyV/dvT6Gzrkuri2NqJzpZOdLV2CVBVULVLlqW5rLXrXw+s+rM8VoOhEEKhEOix&#10;Sr9LK0zPyxAiYeVryZZsQlWqVL3KhqpJgtWAX9SqhZqGEl1HicHitIaSsDsaYdQWJPG9bc/iZ3/1&#10;F7jyq1/gPNWr9P68eEm8QDO+oEyydyGqSq1XafXesk/7+PsCq3yO2c88M/0bALbAWNerVSwdLpzD&#10;lfO/UirkC+fwjx/9L/y3H36IPYOD+MKWLSiIxcRr1QwGEdF1ga0hN+DK0XQQvEa0cXZs+wAAIABJ&#10;REFUMBKmiaRtIk6wamiIGwyfCohalaPX9i/eqm5IFb0uGShEywlRrHK5awXgKVbZ8iv+qhrBLNus&#10;lRVASldt7h5oK4wwOCuMhK0hLoA1hOKEibKUA66L6z5RrxbRRzVuoozAlQpVKkGjYVQSmibYZs1W&#10;cws1Sc4TzBGwhmWerdL0tayO6RllZxWhK/cXsBpEOWGqq1rlSGDrea+qkTCLyfMMxHKwPBnB8oQj&#10;EI/emwxyIowTlanNcKKwao+3AqgwA6hxNFEF3lNXgXsbqiTspyCUJ2CQUI9t8PT3pJVAEVWlGSUp&#10;lZkhUX7S57PYDLjQlnYIqjyoWkFlpR0SiEkom61UzYaqVLISokpR3SlFAEq/0gAEWLpqXIaGlTMw&#10;jEnytiGemrURE5VGUCAgFY+8t2oniCrbL+PyeBiVUSpqCSqVkpgqS085zLFQpyLWJ0pTAlY+W3mu&#10;bKWn7QOVtlR/uirbQipJ9YA8LwmfokWE+LbSh5ehVRoYEkV/VwLz5bSDoCo0EUEBPXAZ4GVoAmXZ&#10;ls7zFem0jiDspNI/oFr2qQilktMNPssPLUO5E0I1vycrKO+wxgyh1gqj2tBQZYRRYfJdm6gSZTMB&#10;Pr+zkPiO1sjzCaNG7Aj4o1dQ4CcVpJVWSI5XHzPQRIuKmIEqMyht+pWmhlI9iDI9hArLQBmDvfjM&#10;40o5zXuvYvAUg7csDfWpKOoId20GujlozI+jqSCB5oIkViToq2qjMe6gKeEIDCUQbUzYaKLvKv1R&#10;I5p4p9Y6QTQmTKwpiGA9VeUJExsKo3i4oQpbyguwPj+C9fkOmtn6T/Uqn7fhd60C/GiKhfH1TU3Y&#10;UlOIO4ujWFXgID9vESLLFoFWFylTR0ILiKUGv7eEfxny6cEsYHUhnGVLEPMtE6BqE6ouXgibYHXx&#10;QuiL54Pg1ViyEOaShdAXLUBo4ZzH6qcNhMzd7xz8+83fwGN4+cfKsuD8R67P7aHT+NDz6v35u+jK&#10;DhabBV9/87Hnnv1/tOfjv+GzCN18A/Ju/ByW3fBZ5NECQNSqN4i/qn77zdBvuxnWvFvhzL9dBVnN&#10;v1VUq6mFd6BoyXyU5qgQq9KcBajMXQQFVhlcpcBqQ4DhVTloDi9Dc3AhVvluxWNVJr69KoEXmky0&#10;NgXRu9qH/nUaeteH0b+eYDUs/qo7N+vYvTmMvXcbYgUw9XkbE1t0TGzRMHmfhpce1PHKQwZeeYg+&#10;qwYOPmzgVQ+qeorVDFglVLXx+ldMUa1mWwFk1KqPOzie1f5/wlWwEq4SqhKmUql6hi3/rr8qPVYJ&#10;Vk9TpUqo6toA0GOVvqkEpdnlgdbsZYSq726L4t1tMamz26I4+40Y3t4WwZmneVwFVj94xsH3t0bx&#10;wXNxvPfNfJzalo+jz5Xh+HeacaLl8zg79Az+6kA7frC/F+9M9uPM5DDOTO3BW9OjeGuKYHUSZyan&#10;3HECZ6aoYt3nQtU9OD25dwasjk/g1MQ4jk8y5GpcBVztZ5s/w6eUt6oCq24b/2y4Oj2Oo2INMKFU&#10;q663qvisuupVD6wSptJj1fNZlXmGVU2MgGD1kIDVSReujoFQ9ZC3Pb1Zx0fwyt49eG1iHK+OT+DA&#10;vjHsH53CK1Ov4MD4S9gzTE/VPejpZxCTCmjqcNWlhKr0U21nuYBVxl6lThVVqnidqvb9jDrVBaQ7&#10;uobBYls+AeknqVA9+ClgtXsXvLZ+Ls8GqzKfafXnsYfU8WkX4NoD8Fxy3k53XZpWAgqqEqQSqBKs&#10;crqlcwAtnf0CV9vTA+hID2aqs3sI6Z5hdPfuFJDaQ8/Z7mGku4fQ3TOEHtdb0gsP8nw16aPpBUl5&#10;y6QtPAt8En5m1KMZSwDVuj44QNipkuyvAqtuy7nXeu6B1eyWc8+XVPYTxSnh7EyI0wwwVcFMVHHS&#10;U1S2cdWe3vlVG/2QCz93Yojq01k1SHCaXQJf1TK2nhO+CijlfoTJXO9B2L7hzLwA2p5BaV3neu88&#10;BLVyHALcjPpSQdsM1PVa3d3rEOgr7fAK/nr7cxTwm3W9XKaOq66VSk4BkRlVp6vuzJybKlF3Gy/t&#10;3t2WoFWAqgc06YU6+zjuNgJKXViagakCUBVE7erqBRWqXCdg1QWuBLBUsgrYTQ+iu7Nfil6mnoKV&#10;o3ibSmu+gqgZmNo5ozDtopK0k3C1TxSmnW1pdFJRSqVpRw+89Zn5rOXcrrM9ja4OVhe62rvQ2d6J&#10;zrZOdLR1oLO1A50tHehoaZexq7UTXW0ErAStal26tRPdrZ2/f7BKoDpTKrzKA6thLaTUqmFNwGrU&#10;BasMDIpntVQnGAgUViFBqTCTyDUUGmxJpoKLqi+qs3RRqRZqVLBSbRZECf/FPGJhfW01ul/4Lv7u&#10;Jz/GBapWL18USwCGJSlVqlKnClAVf0+m0zNYietngOunffq3hqsZ79Srn6GAUgLW2ZDVW5Y9Mizr&#10;CuuyqksXcZFQ9TL9ctX0FYaTXbmEj/72b/DumTN4/s//DM31dbCohg4GJAjNDPhhBgKwCfKDQTgE&#10;93oYMUNHnL68ZhhJtrSbhKt+qYTBtn/lf5rPln9TR0qnnyrbp+njqUkAE2ErPVY9sKrSvxlcNWMb&#10;QHBIxaqEM5lB8URN6D4kzJAksBfS65JAkf6nKYYYMR2evpdBAY1UAxIseVYAbIeuzXewnOA035IS&#10;sBqfAavV9H1MmqhL2ahjanrSQm2CQT30B6VPqAKsVKiWRlkqJIrnIAD0yoOrBKtMuVdgNTIDVsW3&#10;lGFMAVREGVBkiHKzTF+GGjuAtcUxSUzfUJ7CPbVlWJHvoEjLRaGWp0AoPT1tlUpPf076tRY7DFVS&#10;EJRwlaFRbHMvNZW9AH1mKyQ4ivAtJApIwkUC2BKbIVwExPSFVSFaHpAsMulHS1hLj9wgUpoPSQZV&#10;hf0o4r6EeiZDwhiMZKA6wiAjC8sjFghVa92W8hom1TuapMRT7ciQJCpWaxO0T6BaPixFuFpi+UVV&#10;TKUwFcWF4VwQWpbQGoL3RbjKZ8jrMgLKS1fuga3vVACr5bx3glQqQmto7cCWeIfPIyAWBITnfLf1&#10;KRuNRXHU5kdR5rBlXvmu0nuV6mIeszJqSPs8nxlVpXyW9IqlR2l9ysGKgihKTT8aCh3UJg1UmD40&#10;UMFJsEqfUi2Aaj2Eaos2CAYqqcplwFNMR0PSwurCKOpseqX60BC3pRVfwp6iBmqdMFbETKzKd7Ca&#10;oJKBUS6oZFBVhe4XtSvD2aodXWwXeGxeX13SlnulApo2DPRPXR7VRYVaaQRQH6GaNILmZASrU1Gs&#10;SkawMmZJGFZTwkZjjC3+DlYXRCUoq8YMYLkVQFPSwqp8G01JE2vyHawviGBVTMeWigJ8dc0KPLKi&#10;CneXJnBnoSMAtc4KyP0RynLfOjuA5piGxzaskHr8rtWoiwRRGMgRxaqEVIUCiOQtRcK/VNTA/NaK&#10;ddrW+JDwLUMsNwexPFWRpYthL1kIeykVqwtgLJovkDW84A4IdF2yEOGFc4rV/2igY+5+5uDd7/wN&#10;3PstjJz5CT7OsoTF+Y/x0zMj+NYcVM1S9859a3nX/QGCN12H3OsZYPUZ5N3wOQRvuQGhW6hWvQnG&#10;7bdI2fNuR2TBHYgsuB3R+bchvuB25C+aj+KlC1G6bBHKGGglitVFSq0ayAGBakOAitUcrKTXamAx&#10;1mg5WBO4HV+rNPDtVXG8uMpEW3MQvat8oljtuzOM/jvDGNyoY2iTjp136dhzl45995gKrN5vY+I+&#10;HeMEq5/X8BJh6hctvMK6Blg9RCuAa4DVo1/1FKsWjj1mSx2nOvWJCI5/nZYAFk48buMEx8cs8VOl&#10;UtUDq4SqZ550cPpJW8KrTj5h4dSTFk5Ttfq0g7eesvD20xbOPmvjXUJTt85SiUrY6tWzNrjs3a2s&#10;CN7bFlX1XBRnt9mqtqrtzz7j4N1nojgrvqv5OPun5Tj2jTIc/mYtTrXeh7ODT+CDsefx4Uv9eGti&#10;EKcmhnF6ahdOT+/BmekRnJkew+mpcZyeJGAdd6HqCE5P78WpqT04NbUbpyb3SnAVLQBOTk7gxOQE&#10;jk+NiVr1OMOpphk8RbC6D0emqFYdw5H946qmxzOqVQJTAtSj05NKncp5z2OV3qsstv0Txrp2AISq&#10;hKWHp5RqlepVzh8iYBWwOoVXJ2kHoMBqBsR6itWRvTg0PoZXxscxPTKG6bEpHJh6GaP7ptHbu0sB&#10;RFoA9DGsag86e6lA3SPt/R39Cq6qwKoRiIJV1rOlf2em2lywSTja1kM4ulMUpYSfAk6ltV+pRz1w&#10;6qlKZfSUpbNa93kclneMGUCrlnPfDEilgvUqsEqAejVYzcBVT63aNYD2LKBKuNqVHkJX95CMVKh2&#10;9wyjh9Wr1KoynQntUQE+mbZvSXNXNgAKrM6kuxOCemBUWvBd+Ckeo9IW77bCE65KG/zVlgFXq1WV&#10;olUtywo78vw7pYV/xmeUilRpZc/yGlVglapWd7sM1FXzomLtVcBTwGQWlBRA6kFNQsvsdaIynQGb&#10;hKACOLO28aCmwEcXqso27rYebOV6D3729xCEstjqropt76zBPkLbXTIO9BLIei3xVHeyLZ7XcPV2&#10;XKba59VxvSR7eoR+cjH5XgFLD8KKetWFpqLGpVI1C7hmq0YJXzNgVaY5n1196GQ7veup6ilYOZ8m&#10;BBVfUwVUu9p7wWJAFGEq70WB1X7xPSU4zS7xQiU07egBQSqhKT1SCVE7WglIFWzlyPXS5u+2+lPN&#10;Ksu5bVsaHW1dAlU72zrQ3tomxemudkJUwlNC1TZ0tXZIcb5jR5tU5442pFs70NP2rwhWfQJYZ4HV&#10;kAtWtRAcLSQWAFHXXzWmM5mdgUAqFChBr0p6DpphCXQpcdg+66A0wvAUqsBCKCBUDROaMK3bwPKY&#10;jRUFSfEBvGtlA/pbt+Oj//lTXD73C1wWOKfgKaGc1GUCVReqEtzNgdXfCSx74PQS4ajrqzobTnvb&#10;ZJSr2f6r7n4XcQUXrlyWunjlEi5euoALVK3iMi5x+vw5XDx/DlcuXsDl8+fws//x37F/bAR/+NCD&#10;KIhFYAR8YPiZF4gWofWEC1ejbM8lFGXyOpWTVggpi2CfwVU+CfVh2n2B+90JWA1rKqWdlgACV6m4&#10;ZNt/WI7jWQEwyColQFaT8KqUTnhHuKVJW3tS9wu4JVSlp2aRowtQpZ8qw5U8z0/6YHpKUbZSVzM0&#10;KW4pZaKAVVsUq1SrUqmaqSgDjOg7aaA2aaEhZaOevpCEcjFdAnsI4ghDBawSsFKtGlVBUB5Y5UjP&#10;ULaXU51YyRZyJsyLHYBSPZawFT8WQmWMrfl+lJu5qLJ9WBEPY02BgxojD2sKHRCuEkIWBnNQqOWi&#10;IJyngq5ogUBLAYYvORzZAq+Upbx/tpFTXUkLAraSS0AU4SqVm4StRgAl9EQ1VIs8QSoholceWCVQ&#10;FaAlXqQBMLk+GVgmvqrchv/cYFEpWWkbqHZMgapUPdZHCQCZWq9LUn2V4UO1FcDySAjLo7QEYGJ9&#10;CFUxDbX5JmpSDB7jO89DKcFrQr2HUouerT55Nwxe8lSmhJwlBKsCUpVnLgEoVaAEi7xnwlMCc8LT&#10;VaVJ1LGNPaZLkn1dwkC55UNxeClKjDxR9zKgit8cVap8fwJWbYJVXQVvEdwyZMoMiCq1wvCL32hj&#10;ygHtDepShOQBlIWXKWWnFUKtHkRlyIdqPSigmcC5JhIWqLoy38E6AsiSBJoI2cN5aIqbWFsQx8ay&#10;AjRGDdRZQawriIoalNtIm73lR53lF8jJ51pJpXOEoVJhGZdHNZQbuViR5PsIoSy0FPVRDfVRBmqF&#10;0Rg3BHSuTtmiNl0VM9EU0dEUCaPR1tBga1hB6JqwsCpF9aqFeieEGsOPOjskcHdTeQrri6PS7n9P&#10;eQqbimLYXBTHw3UVeLC6GBsLo7izwMaalImmeBgr4zoa6Mka1VBr+bA2ZQpU3VBk45HVy1EeWoLi&#10;UC4KQj5E/Lmw/T5EfEthL5mPQo3v30AxLUKCy2Q+P7AMKapYA7mILl0EJ2ch7CULYC1ZIKO5aD4s&#10;F7bSCmBOsToHRn5nCDenWJwDbXPfwKf2G8i74TMCUvOu/yxyr/sMfDd8DqFbboBGf9VbbxJvVYZX&#10;2fPvQGThPERZC25HbP7tSC2aj8IlC0W1WrxkPsqWKsVqLZWqwRwJrFoRWCKhVU2hpViRtxDrjGVY&#10;H5onYPXPm2MCVjtWa+hb40fv2iAErG7UMbjJmAGrdxvYd6+FUQZXPWBh8n4dE58PY/L+MA5Qrfqw&#10;iVceJlw1cfBL5oxiVfxVTbz2x6brr5odXuUBVW+0lb8qwerjhKoWTj5h4wSL7f6iSJ1RqRKoqpZ/&#10;W4DqySctsE4TqrLt/xkbZ5+x8O6ztrTsv0doSnhKkPqMlVmngKpq63+XgJUg9lkH7xGqPqvjvW0G&#10;PnjOwftUsD4bw9vPxHHm2RRObyvCsW3lOPKNGhx/YTM+GH4CPxj7Dt6fSuPdA7twYmIvjk3sxUkC&#10;U4LV/SM4vX9UvFRPT6nWf1GqEqpO78bJqV1SJyb34PjkPlGpHpucxPGpSaVWnfZsAMbwxhStAFyo&#10;yqCqAxM4wiJgdeEqFadHRJU6gTemZgKtrgquImjl/tzPU6xOEqwqBSzBqqdYpb/qwckpHCRYnRjD&#10;IXqqSu3Da+OsEVn2yugIXh4fxyvT+zE1MY09u0clfIkJ92x5T/fuRLpvF7r62FLv+qD27kYb2/v7&#10;94pyVRSsfWz/342Onl3o6BnOlKhCCUDZ+u+27iu1KtWkV3ufEqwKDPWgqKtqJSTl/p4SlsfxVKkC&#10;VrMsATzYmjlW5xC2dw5eBVZbpN0/u+2frf+eanXQtQCYUakSqnZ6YJVjFyHrINLdg+imDyZDqfp3&#10;SRK8Uqoqr1GBqmwTzxT9SHe7afGeN6kaPRWq54uq2vIHM634mZb8q8CqayPg2QG46lXPSsCDtRn1&#10;aj9b+wlHZwApfUXZIu8d35tW6li1XXYAFKGrbMN2+Nngk4A4C4BSQZlRlHoQ1VWDEjB6YJHbeQCW&#10;4JTLCSkFnl5jew9cemDUg6nZo4KoBKkz5a2fAY0MU1KqTq7jthyzW+gz011K8cntvZpRhqr2+tlg&#10;Ve7RBavyHK5xL55FgAKrHkhVoFRgKYGpC127ssFqug9dnb3o7OhBR0c3OqVlvxdpQtU2BVbTHfRH&#10;5bN0r7mzP6M8VcFSrg+qq0T1wGlGjeqCVC7n9hw90Mppr5RSVUHXLrb9t3cKUG3d0YK2HS3obG1D&#10;ur1DgdXWNnS0tApc5djObV7cgbYXtqP9hR3o3NGKdGv770+x6g8FoCoIQtWrwGowhFAwCC1IKwB6&#10;YAZhhxgYxDZsP5yQX7xW6bnqMKE9HEBUD7o+mExo15Bv6SigL6MZlmTtZDggY6FJf0a2Pjuojdmo&#10;sMJoLEyhtiCBzU0r0N/egr/6wfu4fO6XSpVKZeqvFdWQrDnFajYIzYafHiz9p0ZCUa8Erl5DAZwN&#10;V2cfT6AqruA8LktdJEzl9MXzYuVw6fIlnD9/DufP/UrAKuEq3+fH//D3eOfUcXzvz/4ETXU1sEN+&#10;GL5c2AEfrAC/MWUHEAuz5Z5gleCeUDUk7fcJw1Wthv0qfIrfnEkfUKpWORJY0VuUqeoGCixDvskk&#10;233FY1Udk98pwWw85JOAILagU0lJ1SBVlcW2IZYCDHFioBEhIquA5xXg5xOVJoEmfyjwwngYnsQS&#10;5SJtAFLKFoBQtUo8PumjylZxqhwJ/MKiZsyoVSNhCVximze3L4+HXbjK61NBUASqVKsSwolPa4SB&#10;V/RWpaIzLH9bkhbP1u64LiCxMhpEcThHwGpjysCqfAKsAJYbubizJI51xTGUaktRFOQ2ARTSfzVC&#10;iMrQKkJVXRWn2bbvhjN5QJAwt9LJKs5bGqhuLCM0ZWhVVkm7u6N8YLOXi2LVVQtSMcjWeA+sVtim&#10;C1bp90lPTgcr4hFpJ2+M2WigRyfb1umvafqx3CFYJQTkc2Y7fghVcT5Dtu/nosTMQ5kdUMCVdg1R&#10;TdrrCbsZ4FSfH8Ga8gJRilKVWUbLA9MvfrjVceVXWs0Wf4Y8JQnUDTTk21hXWYBVJXGsLklgfUU+&#10;1pUnsSLFpPsAKmy2+itVLj1dqfqtiBriT0pAW0mfUsJ5hnvpPpSF88QvtDyci0rdJ0rcer7TWBDV&#10;MULOANgqTyhaZwRQa4RQx3+2xm00xC2BseJTGtHQnLKwJmVhQ2EE65IWmiNhrJG2+hiaHA3rUxa+&#10;3FSDLzWUY33SwJq4hqZIAA1WHhpsv3wvddEQGhI66uNh1MUYOhVAWWgxGmJBLLcJdZeiOaGjMRoS&#10;0Lk2ZaHRDmBNXMe6hIGVlh/NdgDrOB83sCrKbQ2soKdrRBOoynFFjGBULSPYXZtvY3XCwBfrK3BX&#10;cQJNVgAbUg7uLU5iU2EUG/njQFEEa6huJcx1NPnRgNdxb1UKT2xuwvJwDr7YWI46J4hU7kJEly1G&#10;POiH4/chEciDvfgOJH1LwDA0gtWkL0dUw6VGQBSsRaE8xHMXI+lbikjOQgGshKyhO25BLG8JrJyF&#10;0BbcAf+82z61QGAOKM5B5blvYO4bmPsGfrdvIPeGzyBw83XIow3A9Z9B4IbPQbv5BrEHIFw1brsF&#10;Albn3YHowvmILZyP6II7EJ1/O+IL5yF/8XzkL5qHgkW3iyVARc581OQtErDaSLgqYDUHzdpSNAUX&#10;405zGdYGqVg18Z1VcWxfZaJrrY6BdUEFVjeE0b/JwOBmA4NUrG7WsfdeEyNbbAGrEw9YmHjAwMT9&#10;uoDV/V/Q8fIXCVdtvMp6xMqA1UNftnDojy3XX9XCka/aeOOrNjy1qqdU9UYJrmIgFZWqT9g4+SQV&#10;rDaUGpUt/hFRpJ560paR3qdUqZ560sSppyyp08/YOCMeqh4kpWLVBacuWM3A060RvL+NRZVqRICq&#10;WkcYS7Wrhve2hfH+czbef442AQm8Tai6tRAnt5Xi8DPleONbTXiv98v4v8e+hR9MteLsVD/e2r8X&#10;J6encGxqDCem9+DU/j04fWAEpw+M4tT0CE5OjeDUFIEq1+3GyemdODG9E8end+LY1G68ObUPR6fG&#10;cHRqEsemJ3F8/4Qc6+jkqEDVo9NjOEpLABekemD19f0TmWWEqkcmx/G6V25YVbb/KkOslGKVgJUe&#10;q254lbtcgdV9YgXA0KqDk5M4ODGBgwyvIkgd24dDY3vx2jhrnyx7eWwEL09M4KWp/RjZN46ePnqJ&#10;DkJCqsQCYCe6eneKv2p7zy54IVSthKuiXt0n4VQMoeJ6FfykfEk7uofFu9QDqhklqgdas4KolAL1&#10;2mB1BsQqOHuVEtX1Xd3OFn+vBMxmzbueq1y/vWMQOzoVSCVM9Vr/PSsA5as6gPauWRYAVKtKKaja&#10;lR4QsCqt/wSrrN6ZlHcFU111pihSZ1SpHvhUowqX8lr4FfTkttcOTGJIlAdhRZXqQVWOni1AZtpT&#10;xapAJA/wZsBq3wAIVhVcHVBwlZC1bwDS8u8GOYmq1VW0clsGTdF/lBDVA6KzRw+QEoIKICVkJVhk&#10;yzphY1dfRv1JQOqpRqkWVapQbqdqtkrUW65GqkupUiUUvUZ1D8t6biOVJjgdQo+A0kH0dA4g3UEw&#10;qo7D5d2dvD6CVHc6a16Wdw7INtxOtu2cAateG713354VAO/ZA60eOFbPwN2X8NT1TSVQpRJVWv/d&#10;9n9vmadO5XrC1I72NNrb0zJ2tTMYSsHV7LG7vU/Uq1SwMjhKwqOoSnWDpDjfxfAoKU7PzKvtlQVA&#10;Z2sXOlrokZpd3n4zY3tLG9paWjLV3tKCjqxq37EDbdt3gGP79h1oe/FFtD7/glTbCy+i/YUXf/9g&#10;1YOq2WDVC68iWNWDql2bakKH//IZ9MEO+WDrAZhhvyrNDyvsh635YbugNaITtrrBQvTD1IMZT0wm&#10;axOcCGzRA6iV9uUoqpJRNNdUYsd3/gzvnTmFC7+k36oHUWeP5wXQZYPFT/M04SehpwdJPeB5gWrS&#10;f6LOCxhV2xHOXus5eseffQ6eR+2vwOoFXJZruHD5Ei5eviwBZBcvXcJlqYu4cukiaA1w6fwvcfnc&#10;x/jZ//gRdvV345471yBuaNBzc2D6fLADGiIhDfEwlaa6+B/mMyzIbcfPt0NImip0KiHQnqpVQlQT&#10;RbaFIouhP1SamiiOWCiKWCh0TKQsQ8BqPKwU1gW2IT8ApPSghDPR75Ot9lStsrW+MmqLByYV1wxM&#10;KiFcpeqSoI8BQyahIYN9wqiSMYRKk4E8mrRB0yeVPqu0AaAikoCToJTTVDcSrnpV7cHUKKGqhipR&#10;QYYEylYmDZTF6G8aRCnbywn43BR2Cbhi270AORPVTG73KmKhWlSVSqVJhWN1JCAwbFWhjXVFDpoT&#10;YWwoieHuygJsKs9HQ1xHSWgpSvU8lOg+lEc0FFDNK2DVANPlSyKmKNEJr6V1n89F4ClVqmwBV2pS&#10;BhUxsZ5t5mxJl0AjglRLqVWp1PQCtwTOUhVsaqJs5fMWBasLYj01axmDmWwDNVEbDYkomlIJrMpP&#10;oDkZxcq4I4rVFVEDK+MqPb6Ofra0AYhraCy0UJ/PH3Y0lDt+EDTX5VuopfKT4DUeVkXFMNv2qVh1&#10;QlhZGBXFp1IShwWEizqV9gFUfjIwqSiGtRX5WFOexKrSONZWpLC+sgAbq4uwqaYIG6sLsLYsjqZC&#10;G/UErAlLgHVJhD82qdAzgeX0hY2ZaEhFUEtbAZvK0xBWJkw0J+lHakiL/qaqAqwui+LOmhQ21xSi&#10;MaGjwQ6hwQqhme31MQtrCuNozo+KVymDn5oSJu4sjoGg8+7iGDamLAGcTZYfmwocrI/r2JQy8aXa&#10;YjxUXYAtJRE8WEVoaaLJzkNTxI/VSR1rCi2sK4lgfWkUG8pi2FAaQXMihLUFBprjQawvMHF3WQyr&#10;4yF8vjKFe0qjaLbysMYJ4M54WOqeoggeKEvgngIb6xMmVlOlatMjNogVrsr/CHQLAAAgAElEQVSV&#10;IwFrI5WvNpW0DjaXJHBfRQHWRHWsskNYZWtYHzexKT8iYHVdyhJVK7evY+iVHcDd5Sl8dV09vra+&#10;DneVxfBIczXqnaB4rDpLF8LKXSpgNRnIQzRnHpJ5i1Abt7CyMA56zvJHEr6PFfkx1Ccj8i2vKIjL&#10;jxdUYlPJ6r/1RuSH8hDz5UBfNB/+O+bA6hxY+d3Aytzzm3t+c9/Ap/cbyLnuv2Dpdf8Fvhs+Ax/B&#10;6o0uWL3pemg3K7Bq3XEbLLECmIfYogUCV2ML5iG+aD5SSxYKXC1YdAdKl8xHec58LM9bhBWhZWjS&#10;ctEUWoZmLRdrDR/WmXlYbyxDc94tolj97pqkC1YNDKzX0Eu4ulFDP6HqXSYGNusYvssFq/e5YPVB&#10;GxMPUrlqYOoBHdNf0F3Vqo1Djzg49Ie2gFWBqr8GVi288TUb9FY99pgDtv57UPWY2/5Pteqxxy0c&#10;p1L1SVex+oSrRiVIFZhqizKVMPXkkyZOPmXi1NMmTj9j4dQzFghXz14FUwlZf72oYCVU/eC5qIBT&#10;pWpVsPWDbxDGanhvawjvbtWVVcC2BM4+V4gzz5Xi+HNVOPanK/Fu54P4i33b8OHE9/D+dBfeIiSd&#10;HMGJAy/jzekpnDiwD6de2oPTL+3D6ZdGcHL/PpyY3osT07txYnoXTu7fiRP7h3B8/xDe3D+Mo9O7&#10;8cb0PrzOlv/pKRzlMfZP4k2qVCf24Y3JERzdP4Y3D0zgDapU2cbvWgEosEq4Ookj05M4MjUhcPXw&#10;xKh4oB6ZHMMbru8qvVcJWQ+77f4ZOwDaA9BewFWwvjq+DwcnWGN4ZWISr4xP4JXxMbw6NoJXR/fi&#10;0NgeqVfH9uLl0T04ODmOA+Pj2LtrD/r6h9HVO4TOXtXKz7Grb6fMd0h7v/JMbe/dgzYBq7sVVBXg&#10;St9T+pQy8GlQAp8Y+tQuIVU7JUxqBpBerVTNqFmzFK2yratY9UAqoaiUC1AJUxUoVWFVHjh9sWMQ&#10;L7YPqHL3mVnXj+0d/a6PKr1UB9DSMSAeq+3pYbRRuUp/1Y4+GQlY6auasQBIDymlas8genqHpHrd&#10;9n+mtYvfpYQcEVAq8DjjDTosie/K83QGqFJR6iXEq4T5LAXprDR6D6xmt/pzmVc8Ns+bsSAgyJSa&#10;Uc56YFWgKkOjevsVXHXVqAJaZZpqVrfc+d4e+nv2ZsCqF1iVGT3Fqtv27gHGbHWrAqsErq4KVMAk&#10;IapqWe/Nal/3FJdcx/JUpxwJSnvTw+hL77x2dXP5MHq71HZqW27v7cd1Q+hq65eRy7s7B9HdMSjz&#10;3M+b5zIpru8kkGUNqRJFKNWhvZlWe/FVdVW5npKVI1vsvTZ8D6x6wNULpPKgKhWqnko10/LPtn+2&#10;6Xf2ilKVYLWDylIJkupFD9v/O/rR096HNJWrrT3oaulGurUH3TKfRldrGum27kxxnkVgyuUMlerY&#10;Qe/TNLoF1najs0Ut43it4vZSLR1oeXE72lp2oKOtFR1tLWjd/iJ2PP88Wl54Hu07tqNt+3a0vPgC&#10;2re/iI4dO9CxfTvaX3wRLd97Hju++12pn//85wJXjxw5gt+2vH3/UyAUgKoZf9UAw6uCIQRZgQBC&#10;gQC0YAB6MACGDIlqNRhQ7dqhABwtCFsLqArRG/PqcqhuFS/WEJKiNlSKQ0KwhOZHMsTkbT8qY6aE&#10;xbC1WoXkhLC6tgZPfuXLOH74EH7x0d8D58+ptPlLtAG4jCsXLuDKBfp2XpagJVFRis8ncBnA5SsA&#10;Q+pdC9EsUEivVtoK0GKAReToaSyps2T9pv+qYKfZqk1Cx2vByP/TywhFZ1/bP2feg7Hc9jfdC9d9&#10;0jn4FNWTVH6rFy5dFKh6hdfE9+a+jMv0YKVNAAHrpQu4eP6X+Pu/+X/x8vQkvvjA5xG3LYR9PljB&#10;kChX6YNa5LD13pD2+woGPeXbKE8YKIlpKHQYqhRAkaSmE04ZKLNNlFq6eFcyxb2UqeXc3zZcBaou&#10;HsBMdecy7qO2Y9CQKnprUvlZyRZtt7WeYUmlDBUymMKugnjqYjaWOwZqLF2SzaUdnS3prDgBmoO6&#10;fAc1SUJa+mdq0sqvWvfpo2molPiI8sCspB9oJCQt1vTDrCJgZZs//TpjVDSqACN6mDIUieFFDEWi&#10;jyfb0al0ZAtzTcyUACuGJDEsqcz0SYBTY76FVYUOVqZMGTeUJbChNIF7qotwZ0kSmyoKsaowJmC1&#10;RFuGYi0XpQbVmQycMlHIhHo+o7gNtrEX85kQuBI2C1xlcJNnDaCS5ssd1eZeEbVErU5rEKpdGYxF&#10;VTDhKm0EGHokI71MGQalB0QNTPUt34Ws57SUJsrY2riNFckIGhh8FLNQHzNRy/bypI1VhVGspHdt&#10;LCxWAPVJHU1FDlYWOqiOBFET03BndSHuqi9DY2EENbEwahO0UAii0g5JgFMlbSHocUqLiLAfVXZY&#10;ApiYcD9jA0DQqmNlYQzrKwuxobpIgOra8hTWledjfXkBVhXHJTCqNk4LFANlJkPJDBRaIVQS3qYc&#10;VMRNec98x9VxU74dgtUGBjYVx3BneT7uqirC+pIE1pXEsaWuDOvLE7intgT3r6iU97iG/qQJC+sL&#10;YrizKI5NZfnYWJbCusKYhD4Rnn+xsRLSSl8YwapoUOq+qhT+cGUFtpQnsKnQwsZ8E+sTGu4ujuDh&#10;+hLcXRLBmngI61K6gMktNfnYsjwfW+oK8XBzJf5oTQ3+eN1y/OGaanDdfcsLZNxQYuPhlWX4Qn0x&#10;1hfouKvEwf3VKdxflcQD1SncVx7DpnwdaxNhUaI2s33fCUqtSplYyXdi+sVXdUtNMe6iBUBpQrZd&#10;YQWxPuVgFQO2qMSNG2hOUvUaQo2Zh2p9GWptP9YWOvjSyko8vmElvrSyAp+vKcTGkigqQktQZdHv&#10;2wd72SL5oYB/n0UhqrV9WF9RiHvqK7G6OIGV+RGsLUlhdVECGyoKsaY4iQ2VxWhMMpSLNggBJHIX&#10;CYTl30rclwNr6cI5xepcG/PcNzD3Dcx9A3PfwL/oG1jy2f+MJX/wfyH3+j8QuEq/VVbgxuug3XKD&#10;WAHY828HK7JwPuKLF2bgamLJAuTnLEbB0kUoWrJAoGplzjzU5S0SoLpKy8U6w48NThAbnQDujoWw&#10;yV6GVXk34avlGr67Oo4dq02kJbAqgL51AfRt1DCw2cDw3SaGNlOxGsaee8IY2WJg9PM6Jr9gYfIL&#10;JiYfDGPyAQ37HwrjpYcNvPIlG69+yVGK1T+y4IHV1/7YEhuAw4+6itVrgFWlVHXEU/X4102xAhCw&#10;6toAnHDBqkBVF66eedoBFaunn7Jw5mnbLQtnnrHx9laqVE28v9WQ8exWC+9stcEgKlVRvLMtouDr&#10;Ngfvs9X/OQfvSUXw3jei+P43GVIVxIfPBfH+Vh1nt0XwzjeLcOqblTj6zToc/bO1eLvjYfzF3m/g&#10;Lyaex/sTVKv24czUbhybGMGx6f14c3pCgdUDe3HqwD6c3j/iKlb34eQUS1kFnJjajePcb3oP3pze&#10;izenR3B0ehRvUJk6PYbjB8ZExfrG5F68MbUPb+4fxZsHxvHm/nEBpeK1SvA6PYY3uMxdTkUqS8FT&#10;5Zv6utv6z20PTzKsap8U53kcCa+aHMXhSYZZKSuAgwywclv9DxGoZtXBsVEcHB/DyxPjeGliAvsn&#10;prBvzygIBzvTA+ju3430wB60UM2ZHgKBagfb8L1iuz9tAPoIV3e5Lf5s1WcNoa2H3qkDUgJZqVol&#10;XBVlaZa3KVWrrtrUa+dv7eKyrErvEvuAHV2D2N45gO0dAzJScSpWAJ1DIEQlXG3pHFaK1Y4hbG8f&#10;xIttA1Kc3tExhJaOYexoH8IOzrcPoqVjEK1SA2hp70dr5wDaWB39aCNU7ehDR1c/uroHxWs23UPF&#10;qmr/FwsAwtQ+11+VoVWEhN0D6CZcJVAjWBSFpvL0pCKTak1JjGcbPdPpRZWqgGdf3yB6e5VqVMFV&#10;V7FKsJkFVwWgiiLV9U/1QGrGbsAFq31DEmjE65BgI/ecolrleft4fSrlXkZRqnrwdRC8nh6BqH1y&#10;XQrOEhyr4CTO98s98b6GVSI9vUmzEu97+UzoS0ovU3dbJtcrFeeA7MM29XQngWM/ehiw5FZv95BM&#10;dxNapgfB+T7XP5WjlIDVIfR66tMupt4TznKZUqWqaaU+5XaiTCWMzVK58hxyfPeccj73OrguLS30&#10;fTLyOr1rUtc6INcurfIdvehySwAqVahd9DXlvqyZ9dxu5r6VBYCoUV2lKoEqPVXZ6u+VB1rphSp+&#10;qASqWZVu74GoU6lQdaFqZ0s3OnakwbGrVQFSAauiUu1GZ2ta2vs7WjrBolqVqtS27R3o2NEl82kG&#10;WLlgldt0ZqoDnTva0bG9Fe3bW9GxnV6prWh9cTtaCUtbWqQUWP0edjz/PbRtfxHt27ej9YUX0ErQ&#10;+uKLUpze8d3vYPu3v42W737n96NYDQaDuFax/T8UYAWgBfwIBwhWgzAZKJRVtAVwmOgeDEhxWiqk&#10;vDFn/DHZxq0rxSE9MunBarCtWPkz5ht+FLDdmO3dVB9qfsQIXG0TVflJfGnLvXhpdBT/80f/Def/&#10;8RfABULVy7j4qwu4eO6CKCKpkBRF5hX6fAKXAFy8Apy/eGUWXPWgKr1ZmRrwKwC/xBWcc5GgQoOX&#10;cBGXoP6XUzOllJizlaCcJ5D8Pw1R/72fjwrWixcvSl26eBH/8A//gNdeO4RHHnkEiWgEesAH05+H&#10;mOZHOdPu47YARAkeoldoQkNlKoyqfAOVKR0V8bAoKxnyw9bzckI6CTpi2JEmyeVML5c2eXp0Eva5&#10;wFQtUy303CZTBkOXQhL8Q8UaQ5gqCFXtsEDTpvwYWI2JCFYmo1hblMKG0iKsL87HaiooUzGsKkmi&#10;oTAKBiPRm1PS4h0dFYSJkjCvbAckKImwzQ6iwvKLF2hdgj6rvB6m1luojtHv0xQPUwI/BhkRxFYy&#10;hMhhorvybCVspS9rdZI+okyfN1EaWooS/2JRPW4oS4HhRWuKYthQni/jKoYFJSxJgK+ltYAVxKoi&#10;BQPpz9lUnERdQVx8ZWmXUBm3UUjPVKp2I4YAVoYwEWKXOSZKqRS2dRSYGgosDQW0T7B1JE0NKfG9&#10;pcJYEzjLMCveP/1LxY+VoVGEqrqapwKWQVUMkKJ/K6FyieGX8CYB0QTMJrf1i7qUCtPamI5aqoEt&#10;vxR9Pz3ASr9VCXtKGri7rgwbqgpRzXAottETXut+CXOqspQKudrWJQSKiuRqy0BNxBbFbLlDP1tL&#10;edlaIVE11idsgXDNhTE0FUTRkFDglwC+3OC70lEbc1BqUHFM9a+O4kgYJVEdZQSuUaVcFYsHAlYq&#10;N/MducZ1ZUl5X430go0EsbpQBUsRoG4uL8Dm8nxsLEliQ3ECm0oSuKs0ic2lSRkZ9rQmaeKusiQe&#10;rCvFg8uLcU9ZAs3RAJrjAXxl/XJ8eU0V7iqL4IHaQjy8ogz3Vxfg/upCPFhTjE2FDu4sMHFnoYnN&#10;sk0B7luekvryuhp8dWMDHr+rScDq3VVJbKSSttTB+hILmyuj+Hx9gYx3V8ZwV0UUd1dEcE9FBOvz&#10;Q1gVzUVz1I9VcQ3r8i00RoOot31YV2DjzqKI2Ak0RkJYV+i1+CvfVFGyxnT5phlQxfCu+iRBtI76&#10;WAj1kSBWxjU81FAuFgBfW1ePLzaUCVjdXJ4US4RmhnglTBTpeajLj6A+Ra9jU+D7aip76UWbckQx&#10;zACv9cVx3FtTKj6wjfTT1X0oDeSgimFddlD8ZQnni/VcFBv+f9G/TM8p1D69CrW5dz/37ue+gblv&#10;wPsGln72D5Dzmf+swOqNn0Xgluvgv+lzSrl6643Qb78Z1rxbYc27DdFFC5BYvEjAKm0B4osXIJWz&#10;CIXLFqM8bwmqcxehSsDqQqz0L0Gzfwk2GH7cE9Ox2fbj3ngIdzvLsM53M75aGsS3m2y0rDWQXh/6&#10;/9l7D++47jNNc/+BnbatTEmkRIIgQqWbKxcKORAAswKVbEm220mW7W5325JtBeaMXFXIAHNABmlZ&#10;EimSkkiKpEjF7rGn58z2TtizZ7dtjy0x6t3zfr97AVBWu8c+O3PUfeA+v3Orbt3KF3T7qed7Xww8&#10;VISBh/0YfEzH7sdN7HvSwt4nDOx7PIT9TwRx6GsaRr9hYOIpCxNPmRj/toaxb4Vw5CkdL3+f4/9h&#10;vPy0g5e/Z+NVF6we/WsHR3/o4NjfOBIDoKIAwnj9RzRVp23VU89GcOZnUZz5qSqu8mIAJF9VIgEI&#10;UDniHxFTlQVVZ2U5OPecg/MvMFM1jLPP2bJ9R8b7Dby3JoiLL+p4e42Fc2vCeGttDGfXxXF2fQLn&#10;18Xw9toILq5x8M4aGxfX2Liw1sGFdWG8vY5w1cLfr/HjV+sCeH+tgQvr4nhrQzWOr1+CY5sfwqnO&#10;H+C9/RvwwWgb3h3rxIXxPpyf2I23JmijjuD1SY7xj+LU4SGclhzVQwJVz0wM48y4u8ZGcHpsGKfG&#10;hvAm1/gw3pwYxhsTQyoOYPIgThK2HiZs9aDrIQGvr08OS5GVwFXmrY6z0GoIJyaHxWg9cZiXh8Dt&#10;a4dH8OrkKI4eHhO79egES6kOyuJ9mNfK+/Gyl5dKqHp0fBSvjo/gFRqvY4dwfOQAjg1zMVN1GK9I&#10;UdUYXhqfxM8nfo6J8Z/jwMEx9A8eQHcfR/73SwRA18B+BUq7aaASqu5DrmefjPVne/cgR6O1n7mp&#10;HN3naP1OdPQQqu5Btn8P2nt3oq1nEB29BKxudqmbayrj9xzF79qNTNcetbppiu6dsfYj2821T24n&#10;5G3vHkR79071fO5zejmrYrHmds4AqB5EVUA107UP2a59yOT2oCO7W1YmtxvZzt0CVwWs5gaQzfUj&#10;m+1HrnMAXQRizFDt2y2rp8+DqowA2IleMVb3oL/fXQIMCVh3C6TuJ/zjbczsFNuScFCBSY7Se1ao&#10;N3I/c/R/l5RUKbA68zgZyR/cDdqqAkgFpioLVkCuwFrmou6VLFXCTwGrAnkJS12Iy/3uUsB0+jbv&#10;cbmf4+eEebRweV95vClAq94fASehvALLCoz2EkoKaN6F3h6CZkJcdRyv9xCWfmqfd9y0/es9hvvY&#10;bLt3l3psAlrCU47jq9ImjvVzVF+B1p3opbnJfTKyry6rEieVOTrQowxY9RkpIC7WsYzkD6pSKNcO&#10;pSGqRvOZearWFAjtGkBXJ0fzZy5+djeuLp5Xnf3ozHH1yZq+jwtQXUt1Gqxy3F8tFkdxMedULjPP&#10;1C2Mysl4Pi3UvilLlTC1q2MaqhKs0iqlmcp8VO+xch2dyLbnwC335Tp6kGnrQqatEzke39GtLNaO&#10;LuTacsgSorJwikC1pQ0yvt/apszTtjbJUOWoPwErt2KoEpw2Nylrta0V2ZaWKTu1o2kH2nZsQ8vW&#10;zWjbtgXZph3/a8Aqoarm/2NgNSRlQ2GJB2BEADNYQ1ON7mx1d5iRKfmYBtjCLuPcLlglUKH5Rpjq&#10;LcKXEiskeZdp2oaRMMqjETy2ahW6W9tw8cxb+P3/+2tc++gyrv7+Eq5fYinSFVxh8zyLk65fx9Xr&#10;NCqBawSrV67jylUCT0+W5GXXVgXB6iWBqyod1PMtlXNJsHrj/ymXdab9eYPlOQtW/ySwfP36dXAR&#10;Dl+5cgUff/yxANbf/va3eP311/G3P/xrRCwDVqBYbOe0GZIGdRqfLBaqYuGQXYSqeBCL0xbqS21w&#10;VJ4j64RudZLzqeCplDixyMldykg1BWwSVHIJ5CQUdAEsQSvNSYLQasJUGmnMXjUJPZnXaWFFSQz3&#10;lyVxXzqB+0sTeLA8hYcrS/FoNY3CNO5PJ8Rm4xhxlcN2edUwT5haHbVQHWFRkSFj9KVmUJrlabot&#10;jrGMiA3rtFZprxKWcmw8ioZEBIsZT0AwS7BKiOyC2BrHL8Yl8z3rGTOQMCWCgKCu3PIj7c9DtVaA&#10;1eVxPNlQiYcqk2J0PlAWx8qUg+UJGw0sOOJrCOtYmY7h6ysa8OX6KtxXlsCKsgSWliWQNgOymDOb&#10;CBYhFWLx03SrPYvpCFdZWse4gLIws211JC1mL4eQYOYyi8ZsZrXyOEsAI4Ez4aqYuPK58/2x0d7C&#10;YoGXphixBLlix7qZpIsTDupiNJQZz+AHTWMCrUqLtiuXXzJRa2zXQnX4nQYkC3VlWUw+3zKtUCIP&#10;mJ1KQMvoBBqp6rlVtEIdwa5FuM6xcBuEqtURW75HgvhKRpvYITEWG6KGANplLCJjGVTMljxpPgbj&#10;CxpiEZQbytZlEViZw2Iw/psYRJo/NhnK5q92mAlrYHlJRBmwVSk8zKiGhCqIui8dwSNVKTxeV47H&#10;qtN4oCSC+1gOVU4LOYnVpRE8wLH4mI77EqZEADxcxn0WnqhJ4cnaEgGYS8LF+GpDGo/XJbEqoePL&#10;VQl8c2kVvra4DF+poiGalExW2qRLbB8arCLcnzKwuszG6nIbX2soxdcbyyVWgkC03irE8lgQKxMa&#10;lkT8WGwVYFVKxwOlzPQ1sDzik8iAbzSW4smauEDVlRG/ZLHenzDwUKmDx2tTeKQiKhEVT9aVSnHW&#10;iqiGFTHmxhoSh8BohJUJW34QWJG0BWg/WJ3CI7VpPFSVwINlETxSEcPTqxbjp4/fj796oB4Pp23J&#10;V31qZR1oa99fFsOyVFh+tBED3AlgeYmD+8qiqNQLwUzblUkH1VohakIF+M6qBnxnZb1EMhCqVocK&#10;UcuiM8uP8kA+SgMLUaYVIM2cYsM3C1ZnTbXZc2D2HJg9B2bPgT/rHCi6+YsovOkvUHwr4wC+iMAd&#10;NyF0x83Q59wC887bYN51O6y774Azd45kqqYWzkdiwT2Iz5+HxIJ5SC6Yh9L8+ajzFaDBvwgNRQuw&#10;lFEAXIX34sHAIjxmB/CIUYRHjQI8oufhId8d+FFVCFvvc9D2gI4umqoPF2HgkQB2umB175MW9j1h&#10;YP8TGg5+NYShv9Qx9i1zCqxOfFvDuAtWf/E9FlZ9CqwyW1Vs1RvB6klC1WciOPUMIaqDN55hORXt&#10;06gsZqqe+WlYIOvpnzJnleP/YQGqBKuynlNg9S2WVf3UErhKwHruOVsuX3jBwbtSOqVL+dTbax2c&#10;WxvF2XUJnFufxPn1Sby9Li4WqgdWWVZFY/XiuggurIvinbUO/mGTjb97ISB5q+fXpXFiTQ2ObrgP&#10;p7NP4f0DG/B3Y234YLwT74734cLELrw9uQ9nJ4dw5vAo3jzMbFSC1UP/MlgdJVgdFrD6xvgQXh8/&#10;hJPjB3BifD9OTOzHyYl9OCnbAzgpRuuNcJVW6/HxYRyfAVZPHiYsZWzAEI4TrHK0n7EBBKw0U8cP&#10;KVg64dqxNF5ZXDU2JLEBx8aYuTqq4OoY81qHcYJZqsMHcHSElusoXhkfx0uj4zgyxqKqI9i95yAG&#10;dh2UkqoumqlSPMVxf2apKqDa1XcAXJ29+9281N0gXKXNSqhKoErgSfhJsJrp3/1HwCqBqrdcsEqo&#10;2rN3aomx2rXXNUz3CCyV5+slXN2J1s4BtOQG0No56Gal7lW2Kq3Vzj3u5T1oz+5GW3a3bAlUcy5Y&#10;bc/sQntmp6xMbhcyuZ3I5AaR6/TWgIDVzq5BdPdw7RTIyss3wlUFXfv694A5qzOBqgcHlWU5bVpK&#10;7mjfoGSUTgHTwV2QQijPSp2Zb+rln3rHyHUFQT0Y6Nmo3BKKMrd1CoLSVnXXFEClRUtI6q1+r2hr&#10;Graqx9wtAJHwUCzbGfECKm5grwBVQtIeWpwuQCX85HVv3/RlBUZ5PI9V4Fk9Bq+rpWAqL6vHVfu9&#10;5/Aea+q27p3o9gqaxDBVkFUMU8JWvo7OgaljvCIq3q6MUdq3fA41Xq9AqRqz94qhaIsqU7RftmKR&#10;uiYpS6PUGD6PUc/jgdJPQ1UFU2+EqrlsH7xF0KrMVDXWz9F+laHqgVXXLM10I0e71IWrndluEKpy&#10;X1dmGqx6pqqyVTnqT2O1R43rc2yfBqp7v6yA1ayCq7LPBautnci05pATe7VTQdXWDDItzEXtkMIp&#10;LxvVM087mpvR5ZZSCVhtJWBtRVtTE1o55t/UBB7T0dTkgtXtaN+xDW3bt6Jt21a0b9uKju3bPj9g&#10;VaxVRgJIBIACq2K1SiYrYwIUWI2ZBhIsDLIIVwlVNDHVSpmXadNgDckqJWQKm+CWWZmybAtRLYQl&#10;lVV45ns/wNHDR/B//+P/iY//6Te49ruPJRKArfPXP2H7PNvoWWalQOr1G6IAuI9gVVmrKk2UyaBs&#10;rr8iwJXQdWrNHKiX+ygI+K/dEv28vH7CVA+u8jIXvz+ujz76COfPvoW/+cH3ELN0OIFihH0FqIlZ&#10;WF4eR0PKQqlViMpoAJWxICrjIVQndQGrtQkWD1mS7ykglUYqDU9vRQjDCGBNELBy/+JEGHVxBxxX&#10;Z7M997GdXQCotNurtnev9Z0N8Y20EGmqpmNYwlH0VBSrSggoo1hJizUdl+scUedofqXDTGEFBAkF&#10;mUmqRuF1lDOOgDZsjK/FkcgAZnuytIqj6szuFACciKI+HgZLspilKmP/NFYd5rz6UW0VoyYclLxP&#10;AujqKMEdQZ0PKclLLUKVrlrb7y+LYmnclEKjZQmOyhOmam5zPDNRTSwviWJ1VSmWMkogZkkUQG0y&#10;LAVfKd0v74FgNRksEtBJe7VUDyKtBVGiB1FiBKWsLmEGEdf9iISKEQn5EJMiMl2KxJh9WxV1UB21&#10;p+BqOa1VhxmjNurjDmoZA2FoKNMJTFVZVonJPNyQ/PtR5lqxfE0lekAVizHzUiuGlEJJYRbvS7uW&#10;pVOMLPCjPulgaTqqoLNWJBELhLNS1kXQKTZuAOUmgTihbwilOt+jH2WSEc3yLi9fNii38zthuRWz&#10;cWn5Lo1bAlaZ1bkkEZYs6SWpGBoTMVS62bRpnheEwXxOO4RSK4Bymxaw7haS6WImMz5gadLGA5VJ&#10;rEhH0BDVxbRcngpjZZrnXQRLY/xOdSxLmFjBsqikJXm5dUYxFpvFWDwe92oAACAASURBVMkM1piG&#10;etuHpSyf4si840O1sQgNLKdKGBKdsJIFXATQWhFq9WLU6j4pAuO+Gq0IFcF81DsBNLIIzC5CveNH&#10;HY/TirDECWJ5TMdiy4cavVC2fL4lkSDqzEIs5fNEaKT6xUj9RkMFvr2kCl+tTeORsigeLoviaw0V&#10;+BbjCurL8HhtWq5/raESX6lJCzB+sCwKvsbljEuImvK+l8UtrEhF8CBBcH0FHqktwaoSW553eTSo&#10;TFgWb9k+PFoRlbiAqtAi1DCOhu9VvnM/ahitQVBKE5ygnUVh/Jvnd2oF8GBpDCsY2cBCsVChrGqj&#10;GJWhQqR9eaix/Kg0i5HWFiFaNBsF4JlXs9tZC2/2HJg9B2bPgT/tHPDf+iX4bv4C/Ld+AYFbv4Dg&#10;bV+AfsdNMOfcDOuOW+DcdRsic+9AbN4cJO+9GyXz56Fk/lykF8xTa/7dKF94D+qKFmJx0UI0FC3E&#10;Ml++gNWlBfdiZXEeHgwV4MHgIjwQyMPq4L0CVp+p0bDt/jBaH9TR+VAAg48UY+djQex8zBBjde+T&#10;NvY/aeLgkwYOfk3HyDdMTHzbwsR3TEx8x4AHVg9/RwPB6svfd/CLp22xV8VYnSqtmrZVj//Iwckf&#10;sZwqitPPRgWoMlv11LM0UmmjRnFGCqpYUhVRgJXj/gSpz0dw7oWoWrxMyMrbfmqJpfr2CxF4S+Wr&#10;Wnh3DUf4LZxfE8a5NVGcXZvAubVJnF+bxIW1cVxcE4HkrL5IEMs4gAjeYUnV2hjeWRvBf9gYxQcv&#10;mnh3XRJn11fh2JoGvN78BD7Y9yJ+OdmBv5voxHsTvXhnYhAXJvfg/OR+nJ2kmTqCU4Srk8OSqUpj&#10;9fQkASujAGYYq+M0VtU6NT6CN2UN440ZYPX4+D4cH98Lbk9OeNbqkIoLmBjGSa7JUZyQsX83PuAw&#10;y62YpzoTrBKojuCYRAMM4dj4Ibw27ma2MnKA1irzVQlWZXlgdQxHx8ZwbHQYx0eH8NrYMF4dHcbL&#10;IyP4xeg4XhqbxMTIBA4eGJExd5qqPf370cXyKY7sc0SfoJOWau9+gapdLKlywWqWZqoLVjt6dom1&#10;SqjKxSiAjr5dYquKsdrHOAFlrE6bqjPB6gxr1bVXO2Rsn6Ypx/Z3Kwu1mxmqyowlUOViTiojATpY&#10;TCX3IVidcb8cwSohKg3VmWB1J9o6BtCeGURHllCV4/87kevaiU6BqwSr/eikhcgogJ5B2fIy7VUF&#10;V2dYqzRaabYKLCSk9AxOZVQyF5Rt87sG9oE5pLRVp4xVyS+9MU+VwJWglQYrL3NMX3JOBwlUWRxF&#10;KMnIATWSz8seXGVWK8Gq7HMjAHjbFITlsX18PNqwn44MoLGpHpNbgli20dNalf3uc6rn5WOo9+lB&#10;TwJVsXP5ebhglIDZu93bEjgSkHpGq7dfQVMPsHK8XgHbbkLQT5mf3nXeh8BSHk9sVjW2TzOUwJX7&#10;eX+CVI7te3Yt93flCEppnvJ5eCwfR1mpCqR6oNMDq+q6B1PFInXhpwKiM21VdXkmTPWAq7JWaa56&#10;9qoyVz2wqh5flVGp/NTpywJQXRjqwdUpONreKbCUeaq0VAlUc23dsjjSz6XG+QlIO5FtyyHX3olc&#10;Rw5ZrvYsOtoyyLZ3IdvejWxrFzItnci0ZNVqzSLblpWR/1xbB2S1touxyozUbpZTMTu1uRmZFmaq&#10;tqCNmalNLWhvakabWKk7poBq67ZtavR/xza0btsipmr79q3gat2y+fMFVqdzVZnBquICrBDLroKw&#10;NQ1hQ0fUNBAXsKqLrcZR4BIZD1aQlaVWSYM5mTpKWSQkLe0cF+Z1G3EthFLHQW0qJfZqb2srfnnh&#10;In7zX/8bLv/2t8A1jvZfB5jjyWBVCVllr9UnLJ+X61OwlRmhksvKLFVlqUrdk0BVwtM/XPLYDG11&#10;H/eztp8XYPmv5XWAcQ1Xr4qpOhOyXr58GVyXPv4IZ958A088+jC0wnwkjRDC/H8Iy+JYvbgMKb0A&#10;NUlDoGppxI+040OpE0CFZI6qYiNCUq8MSSApjUMBqtMj+ARmhKr1BKA0QRk5kAjLlrdxibnK8XN3&#10;fJ/QVeAtASwfz+G4toW6iIlKllvpASm0oe3IfdVhjnYzy1XlkZbKDwkEnoRohHMs2DIka1SAq+lH&#10;BVvnTR8qTZ9AtbqYjbpYWMbO+XwSDRDWXYhHUzKAKjbbWz4xNCtsP7jKaKqaPpQaxWLAVupFUkhF&#10;EMum+RqLEQK0MIMokyxVBTUrzaBEKTBOoZT5onx9YlSGkCCwNAOo4Ai7TdAZkm2pEUSVm2PL95bU&#10;AkjoflVYZ7FoTNmqCctE0jKlRIzFYYz9KGf2LSGl5LQyL5Ywm5axhQrarVoAJaEASk3+KKMjYYQQ&#10;Y36zHpTL3Ma0AOKEuu6/LXHND+Y5l7EMK2zK553SaduGJKuXMJswk+P3zDhlvimvl1r8bgIoMfxI&#10;6T7Zcn9lhI9jyDHMliVUZaRJ2giCxrGUnUm+LWMLGCHhR7XpQ5XpR5UZAD9TRlPQhq5gFEKIZirf&#10;U0C9DprNhPBhTUrJ6uI8F2lTG6gkfNWLUW6o84Ht9CWBAqQJ82QVSA4uoyFo45aGFsmSSIlICIsZ&#10;DWH5UOrPQ4W2SMqzVqZtVBmFaCBojWpiWZaFCuRcqDL8KA0UokoPoCFqo4YRBpYmPyI0xmw0RE0s&#10;SzkCehk/QfDYYOtYbHL83sTyuI16R8OSqCnREgTMdXZAYO1ixjUYPqyImXi4LI6HS2N4KBWR7Zer&#10;UniSsQM1abFSH65M4LGaNOrtgGT/Mr5iRUJl6DaENWVYh3XUu0tFY2hSMrYkbmKZLL42v5vV6kOD&#10;UYTlUQ0VgYVimcpr498Az2d+F+53xr892ss1tJ5DRagIFKDcvwjJRfciuegelPnyZX+pP18KsKL5&#10;8+AsuBOlwQKU6YWI+xbAyp/3Z1lKs/DhT4MPs5/X7Oc1ew7MngP/Fs8Bmqn6HbfAnnsbrLtugXbb&#10;F2HNuQnhu25F5M5bEZ97B5KEqvPmIH7XbUjOvQNlC+aiIu8eVCyYh6q8e1CTf69aBfPRQKgaKMCK&#10;wCKsKF6Ilb483O9fhPv9+bg/kIeHQvPxkO9OPFurY/sDUbStNtH9UAg7H/Vj15e1KbC6T8CqhUNf&#10;NTH0l4YUVk1+x8bkUxYOf9fE4acMN1/VELD6yg/CeOX7jsQAHP0rz1a1p2IACFW5Xv8xs1SjOP2T&#10;KE79JAIprXrWFohKsKoAqwdWVVnVp8Hq+ecJUaM4+zNlrJ5/npmqUVx4ISLr4osEpjbeedHChTUO&#10;3l4Txfk18Smo+vbaJC6uieHdFyN478Uw3l/j4P01YbwnEQKEqnFZ76+J4v11SVzcUI3TGxrxxvZH&#10;cXHgGfxyvAUfTHbjnfFeXBjfibfHd+P8xF7JV2UUwOnxQzg1cQhvjh9UYPXwH4LV0+PDOE2wOj6C&#10;MxOjsk5NjM6IAmCeKq3VfTg+tle2KhaAGasEqwqqEoa+fnhMslYJVyWXVaDqtLHKzNVjk2M4xrIq&#10;F6wSqnplWCdourrr+JiCpzRWj42N4tiYAquvjgzj6MiQFGK9OjaKI0PDODI8hskRN1O1fw+6+1hW&#10;tQ/dAwcUWO1TmakdhKu9Kt+UEQCdXhRA9x6w4ElyV/sIX/eIpaqsVdqru9DROw1WM70ucJ2yVD2o&#10;SiCqck7bO1XmqZd96uWfKkiqDNTWHGHqANq6GAegHlNAKzNXc2rJ/Wc+FqGquzj+n+3cA47/01JV&#10;QFVlrApUdcGqslYZBdCPLsI2QrfenWpLq7L/D8GqB1UF7vV6EJOWqlosWVJgdS92Su7pNFgVcOrB&#10;Vck4VfDUy1RVINWNDXAzUZlxqtrjB2VEX43ucyxflVQReEqBlltYRTOVYNUbcfegqVir/V4Oqyrd&#10;4m1TwLZf3Ueey90/Ez5+GoxO5Y66kJmglZCZx3kj/ISoHlAk8JyGjQpyimkqRuu0uepB1JnH8rK3&#10;n1t+9nx+QlL1uNOj+VOP6d4+fYyCn+px+lWeaVefKoSiiToFTV1zVOzUacgpt3NsnzC2qx85Gdef&#10;hqQEpblsr7t6pm6/8X3wePcY3t99jhwt1Gw3soSo7uVOjujz+h8BqwSmuTaWSCmQyi2vq/00T3Po&#10;JEzlOD9BaWsWOYkAcMEqbdTWHDKuqZppyaGjOYOO5g5kWghTmaGqclQ725SxmmtpRVdbO3o6MrJV&#10;JmoTWrfvmLG2o3U7F83U7WjZuhUtW7agXa7z8iaBqQJWt21F86aNn0+wamtBWFpIlhkKgsvSNDi6&#10;joipI2YRrurS+p6wNIEsBKxxQ8ERghEWXDF7McHLOi1WXbYErJGAD/FQEOVhBw/WL8bffPMbGOrv&#10;w3/91a9w5be/AS5fVmD18hXgyjVZ1y9fU2GrLhAlXFV8lHEB3mi/KqqCRAQQynoHfXqrAO1nQVVv&#10;378WqPl5eZ2XLl1SpVYuZCVg5WsjWP39736H3/7613j58CRqSktgFxdK2ZnKJNVQn7JRHddRGddR&#10;HtNQ4vgR14oQCxYipXEMXJfiKgF1BH9iLapSJcLWmYswlXCVpirBK7d8HlqJBGYEoQqehVDGTFCx&#10;FDXZX2aEpMGetivLslJBHxK+QqSCNNYCSGt+pDQF52ioSnlW2BKYWGqzuIiFbQouErCy0C0eKESp&#10;4RNzsiRYILCnnhEA8YiKDxDgGxJrlWPitCMlDsDhyLtPRSU4hJxcIVTSwHNYcBVABc06gj4akVLO&#10;pW6jwVlmBgQic8tmcxqaBMs0bWvjthi2tCtTND8FSFpSZsWcUBZQEbLSPOVoP+El85JpqsaNABIE&#10;q7aGlGOiJBxG0raVxc6/cSOElKFALN+/xCPwhxbND36+UjzmmAJVk6GgwNOooSFCuMr7O5YsGvFR&#10;PYSoFkTK5uUA4vwOozYqYmGUWOq5+MNNZdxB2tEQ13yS/1oetSQDtoSgOGKiLGKgxGbpnl9WaVhH&#10;FQvAEjbKWThFKMvjWLgn54SG6oghZVY1Eeb5BgRwsnxsSdJBQ9yWQjFauItpHROSxxx1HoaZn2ug&#10;zi0no91cwdgJPieN6YiJBrbQ02YW0GrKd1NhaeoHgDDNZA21LMVinm6SMQX83AKopTkaN7C6rhRP&#10;rliM5aUROUdWlkfwYHUSjUkTK8tjYsYqqBiYgtoNiSgak3FUM+86GkFDIgbuq4/zcgRLUlF5XUtK&#10;orivvAQrkwksj0WxPB7D0mgEjRFmzSZwX2kStcyqtXUsjTlS8FZv6VgetfFgSRwPpRO4L+ZgaVjH&#10;I1VJPLG4AuX+fFkrU2EsT9q4j2ZxsADVOs3QIsnAbZQ4jqgY1YzFKNOKJbqD53o6VIR0oAA1ZgCL&#10;+aOBLw+VgXyUu9sGZhJbASzh9xLWkCjORzJYgJRWhFSwQGxwRkiU6z5U6D4ki/KQKl4oz1vuL0Bl&#10;kBEBPlTyR4aiPKT9+Uj58mEvuBvOwnmw8++GufBO2LNgdRYsz45Az54Ds+fA7DnwZ54D9t23IzLv&#10;DqQWzkVi/hzYc25C9K5bkJh3OxJ334YS3jb3DlTMn4uyeXeiKm8elnLsvzAPVfPvwuKF92BJwQLU&#10;LpyH2sIFWBIowMpQEVYGC7EqWIBVgUW4j2A1sAirtQI8pC3Eat9d+HGtjm0PxNDxkI3uh3XsfCSA&#10;XY9p2P1lE3sft7D/SRsHv2ph6GsWhr9humDVwpHv2vj50zZeetqS0qqXnjbxyg8cvPpXERyV5UgE&#10;wNEf/iFUPfHjMF7/sYM3nwkLVD31kzC8sqrTP/HiAGiuEqyG4ZVVTYHV56M4Lysilipt1bd+aqrx&#10;/+cjuEDg+nwYF14I412BpBGxTy+uS+DCuhQurC+R7cV1Sby7No7310TwwYsOPnzRwQcCWCN4j8B1&#10;LW8vwdvPJ3FxXRVOrV2MN7esxrv9f4u/H9mB98dzYFEVM1XPju+T9db4frw1fkDW6fEDODV+AG+O&#10;75cYgNP/ElglYJ0YxamJkSmwenLiIE54cQDjeyUKgMVWbxwewhssr/oMsOplpUo0AEf7OeZ/eAgn&#10;j4zi+OFxHJ8cw2vjI2KlEqpyvTZ6UNZMsHqcmaqjIzg6Oiq2Ko1VXn51ZASvjI7i5bEx/Hx0HBND&#10;ozi47xAGB/eqUqaBfVNANSvj//uQ6d8vK9u3Hx1u9qnKV+W4/h6xWrv6eT9GBuydAqsEnQSsAla7&#10;ByQTlWD1D01VQtWd6Oj0FsulpuFqW3Yn2pmX6pVOde1Gc6Yfzdl+gauS58r7i62qHoPH835t2UHZ&#10;tmdZSLVLrSxBqloqV3UPct17kSMk7tolpiqBamcXR/53ghEAtFW7Zbz9U3CRuaN9hK3MX6XBqnI5&#10;CR9pdiooyVKmXdjZv1sMVVqqLK7yyqs8mHpjcRQzTNWizeoZqmK39tEeVXCV1/t6aVkqs5TlWMxT&#10;5aKZSjDq2aoecOWWoJX3UdmgCsiq45TBytsVePW2CrB6x4ixKjbrNICl5amgpLJCaYgK8KQtyjF8&#10;1+D1ACztVV6eBp/T8JOwdRqUMkaAr5eRAgSlN47Ye2DSO14Zp39otfI4gk0+H8GrBzppkfI27zqP&#10;UXCzB7lsj8BMAk0FNdU+ZY72IpdT17lVEQB8fGW0isHqwVEBpNOP6z3ezMeU5xJ42oVMR9cNENWD&#10;qt79cpkucImd+hlglYVSYqG2EpgSnnq5qKp0St2WRaY1i84OglVaqB3ItmaUhdpOE5W3Z9DRwuVa&#10;qi1Z9zohagdyrRl08j4tbcg0t4p92rFjB3LNLehqbZNt+7btyDQ1I9PcLGP/BKotW7eheetWNG/Z&#10;gqbNm9G0aRNaNm8SS7V162Y0b96orm/dgratW9C0cf3nD6zaWgCfBqsG4aqAVlqrGqKEq6YmizmL&#10;tNcIVhkNkCAcsQykuHhdZ84qcwct2RKyxkMBpPQgym0TaZ2wx8TjK5ahZe0avDYxgf/87/89Pvnd&#10;79lYBVy9DnxMwDptrxJ+emCV5VbeEqFVdFYeMOOgGwCrC1W9O316OwVuGTUwu/5HPgPaql7GqgdT&#10;PdDKOIDLl2itXsL/9V/+CzLNTQjkLUDEV4S0HkRDKoKGkghqkxYq4wbKohpKwiGU2CqvV0xQIyTH&#10;pnU/ZNHAox3I8W5akQStji5ginmnyiYlSA2IRajuo+xGgX40I7WAWJgpQj8pYKOxqKNEI3zlOWmg&#10;1NDkOvdxpWhaGhxbV6PrJQIRlY1dwrgLwlWHOaQOKiIOeHsJC5uiphiQJTTlrCCWlibRUBKXAiua&#10;kTQ6GTHg5bHWhoNgxmq17ZdGexZlMWO1NmbISLk0ndPE4yg3S5Jo0NKCNPwop5EnlqTKfiU4Jkwm&#10;LPWAaWXEFKCatkNIE1xxZJ0wS8bXOcJO4KxK6dKEpISamg/RkE8iAMJaMcKhYoS1AGKmKdnLYU1B&#10;UBrpKUOTz1S+Oxq97ri9ZJjGwigPWygxNCQ1wk4DcduUf1MiugZCVvnhxlZmvEQNWDoifC5+V8x5&#10;jTpIM+uVcSMRG2XcF7EljiAa8ovtyhxYLhZsVbCYK6wjZQeRtAJIhzWUxwhcdZQ4al8py7hYykVw&#10;zwzeKD9vE7VRFpPRuFX5uA0Jms2GZL96+b6ExzVRRyIneDzvtzhOY5pWtS7fDyE/z8NEoEiKwZhd&#10;W5eIoIYlWBFblYRFlGVb7qgIAWazMkZAXkecwDuICieApaVRPNJQiQeqS1Ad5vdeiJpIEA1JE8uZ&#10;MVqaQJ08rrK5yxi5YGqodPgjgyOrwrZQxn+XZb+BCn7fLBizNcnArbdtLE8wDiOFxkgEdbaFxhiL&#10;oaKSS7uEPw6EmQ1rY2UyjgYWkmlBrC5N4VvLGvH1xlqxW2s5mm8GZESfWbWrSmNojDGnlhEfGmos&#10;GrgGVqbjeKAyjRXpuHy+5bpffoSoiugCuBvijkR1EGqXBwtRw5H+sC4j/SuSBLZhibwoDRUj6S+Q&#10;HxZYokawXab7Uar5UG4EUK75UKH5xNZdlU5IXi7jP2r5vYeKkCjKQ2moUH6oSPoXIbzoXkSLFyBS&#10;dC+s/HtmgcKfCRT+Ldpns+9p1qqcPQdmz4E/5Rww77oN4bm3IzH/LqTz5yJ57xykF9yFknvvFLBa&#10;Pv9uVObNQ3reHUjMuQWV8+/GUl8+6vLvQdndt6Eu724sL16I+oL5qCvMw9JgIZYFCrC0eCGW+/Ox&#10;wrcQy4vycF9gER7SC/GQli9g9Uc1OrbdH0X7agVWBx/xC1jdI2DVxP4nLResmhIDMPYtCxPfNjH5&#10;lIEj3zXw8+96xqqOX3xPwdWjP3Bw9K8cHGO26t+oxcIqmqonfqzW616u6k/COP1T2qs23nzWlixV&#10;BVTdgqrnbgSrHP0//wLBKqGqGvuX4qrnHGWpvhDBRXe9uyaGd8RaDQtYvbCWYDXpQtWE7CN4/WAN&#10;oaoti5c/WBvFe2sTAlUvri3H+TXVOP1iPY6vWYGz7d/Gr0a24+8Pd+PcSA/OHz6A80eGcWZiCG/J&#10;OiTFVWcnDuKtiQM4M7FflkDVPwZWpbyKBVY3ZqwSqh5nxuo4M1b3uyVWXrbqEE4Smrrj+56xSrDq&#10;LRqpMuovcQCjOHlkAicmx3B8fAS0Uj2wepxgdeQAjo8StHL/MF4bHcYxMVQ9uDqOYxOTeGVsDIcP&#10;DeHICAurDmPk4IgUKHURfBGqinW6FyyBEkuVcLV/P7L9B9S2Zy86xVjdr8qrPGO1l/mrzEadjgVg&#10;5iqjACQOoIdm6QA6epi9uhMZLoGhHkyd3krmajdLrDj2v8sFpB4oVbC0lZmquQG0ZPtltWb70ZYb&#10;EDhLcEtI25odRGtmAG2ZAbRnB9Eh2anMUFWGKvfzcq5rD7p69qKL5m23AquMAOgmyOvdLZmqhKo9&#10;AiIVkPRGxAlSe/sUVCVYFTOUNqg3Ju8BTw+sEny6a5AFUiyB6ldLoKkbC8DLsl9G/QlW3bH/Pj7H&#10;gIz/8/Z+XncBJ6EnoekugtVBjuW78NSFq7yN+wlfBfx2q8Il7/43wFKWas1YBLCEh3zf00DWzVp1&#10;owUIK8UUdcf+CToVIFVQdRp48rqyVzmK7+33tt7jTANXgk8FZ7nPA7YeUJ255XPSGOZWxu5pssr4&#10;/wA6O/uRZeaofJc7BbJmMjRHOdLfL7fzspimLgidgp1iiSp46pmryib14KoCr1PgM9steajTeax8&#10;DoJVgljPOnWhLM1Td2VdKzWb6UImQ7j6h4tAVTJQCURdwMqSKcLUqTVloXp5qG5BVZbZqrRXO8VO&#10;JTgVQ5Uj/620UN2sVOaluivT3CGGqliqrqkqx7W0I9PchkxTKzJNLQJP23fsQBtH+rdvR7apGVnm&#10;pm7bLte9DFWO/NNOpaXaSlN16xa0bNksILV1swKszZs2gKtl00ZZnxuwqsb+Oe4fgCVr2lglVPUW&#10;LVZHDyFCuEoAYoTEUmXuIgtsSmwLKcuSbdoh6LCQNGiWEVgYAlxSOiGPjaqwLRmLyQBHpHUsjoTR&#10;kIjj6w/cj/YNG/DmSy/hv/3qP+Dab/47cOmKWrRWCUK9eIBPVLEVgaq3yFA/GwYqGOvd91/afvZj&#10;zILWz/pcGAXA/zBP9Xe/+51krPI6rVUFWK/j6rXruHLpMj585x2Ux2JIhIIgtKuJ2lhWnsTikrCA&#10;1ZQTQIowhDAyHpbSpDQBpzuizXFrgjoZ6yZoNQMy7i2GZcySUXaOfXMEnIZqUisWy7TUUq31NKll&#10;ERjSqvaKl2hR2iYSGqEr80QJt2gwGgIB04yysDjmz+N0uZ0/EESDAURpXup8XAMJQ5fLadtSjxXy&#10;y8h5mRVE3F8gEHhpaUrAKguvCIVZ0MSsV8lijfJvgRCPcDUgY+j1cQMC9GKEqDQaQ6hisVfMQGWE&#10;4JQAmaPofrnMMfe0vHe/fG5ljo4KGpmEjMyljTtiaNLiLA2r0rmk7psqslKfn8qNpXnL+xE8pmwN&#10;cTOImBFA1AgIWGWxnZTbBQlWQ/L3TnNXIhEcA0mNryuIqoiNukQUlRFHPpdY0I8S00AJ40FcsBrW&#10;mO3slxU1VNRA0mZZHm149eMNgWpZ1EJphMtEeUwBVZbjVcai8vz8MacsbAnoptlaEXVQFXdQGbNR&#10;GbdQFbdRGbPkvaedIErDCi6nTELhgEBmD6wK1I4ZqIty7D+IxfwOpFgrIPYpv8MKm2P/FmpjCrrW&#10;uDCQ1ioX7dTGkhjqEmHUxMOojUdQbhtYnIqjLhVHTSKqfnjSg2INKwCucnwJZBtLolhKIJmOSHwG&#10;LVaeB0tSYdxXmRJL9b6qJB5eXIblpTEB9YvjDlZVprF6cTWWV6TFri5hrq0AVQOlpg7+XZVZulu8&#10;pkvebKnmV+A0GkG946Ccf6d+H2psE43xKBppvhKqRm0sSUZRZYSw2DFxX0kSjY6J6pAfKxMRPNlY&#10;iwcrS5D2L0Kdo2NZMiK2aGmgAFVGQCAoy+PKNJqkPM8NecxaRnyEaQsr07wuGZaStSUlMTQmIxJp&#10;wViDCq0Y9Y6BOv6oovH1hVBlBVHBQjrGPNj8IaQY/Lvj4zFjN168CCWBItQy7oPfF+MOwqYUkVXy&#10;ew8VIV6Uh+iiBUj48hEuWABz4TwBq/FgPqyCe2fB6ixYnT0HZs+B2XNg9hz4s86B4G1fgjHnFoGr&#10;qTxaq3cinTcXJfPvQmreHFQXLJD81MZAIZaFinCfEcD9hh+NRXmovHcOqu6Zg9r5d6Jqwd2oKVwA&#10;HrfEv0huZxzAct9CLC1cgFWMAgjmY3UwDw/67oSAVddY7XnYwM5Hg9j9ZR17vkJj1cC+J00ceNLA&#10;0NcMDH/DwOg3DUx8S8fEt3WJATjylA7mqx55SsNLTxt45fs2jnL9lT0FVl/7W1ugqgdWTz7jQIFV&#10;glQWUkUlAkAVVKksVcJVr6SKpqrYqs8pqHrhxZhEADBL9QJH/1+MSAQAQeq7a6ICU7n9YH0cF19k&#10;PIAjBVVvr41JpipzVS+sieIi81RftPDhGhMfvshlCWR9f62y0IkqCwAAIABJREFUVS+uS+PtddU4&#10;zUzVdffjTPM38MHutfjlRKfkqZ4Z3SMFVWdYUDUxhlOTo5Kd+tbhIZybPIhzkwdwdmIf3prcj9OH&#10;D+AUwaqUWE1nrHpRAAJUP1VedXLiEMRYnTigclUPH5TSKrWfuagqG9UDoScnx3BiQhVMsWTqNSmh&#10;YjnVQbFWT0yO4uThMRyfGBVwqu43hBO0VglWhw/i+MghHB8ZwvHREbxGW3V4GK8Oj+DVkVG8OjqO&#10;V8cn8dLYOCaHRjB+aATDB4axe+d+dNPK7N4luaqZ7j3o6NmD9u49aO/Ziw6O/zMOoG+/rFzvPnS5&#10;OatexiqjAJjFSqhKqEmLVaAqIWufFw0wiDbXWu3oHkSmexAdXTPWlK2qzNMMwW6XMleVeToNVsVG&#10;dTNVBbDSXCVYzQ4IXG3PDYKrjYv7psDqoOSndmQH0S7AtR8dLKkiTO3eJYaqV1hFW5UlVbJcYKjA&#10;KqEgASJjAVTWqIDGKbipxu+nCqIEnhKg7sJA7061CFNn7ndH9j0bdOaW4/wc9ffG+nkbAah3zEwY&#10;SljK/TzWs1X52ghICUa923idr10a7WW/C4JdCDwNVD1oq+xbQj7amHxMr8iJj8vXMP0800VVnmXq&#10;GarKOPVMUgVbeZsHUr3LBKwKsio71TNKPSPVA6k0TGeuqf0uJO3sYi6uAqaEqoxzyLF4inmq3YMC&#10;VAWqutm5tJJ5vVPKqTjOPw1DCUQJRrmPcNmDpFNWqmeuzhjX96xWHustZZ4qI9UDswq2zgSu3th/&#10;Jzo6cshkcshmO5HLdqEzS1O1Exkv/7QjpzJRaZhyhN9bbWqsX2Wg0kjtFJgqY//tObFSxU6lbSqL&#10;9qlXPtUq9ikt1FxrO7LN7eho4qKV2i6malagaivatjehbdsOZJtaBKR2bN+Btq3bZPFyZkcTaLDS&#10;TJVx/61bXUN1M1q3sJhq25SlyvH/5o0bplbThvVoWr8OTRvWomXT58RY/aNgVQvC4HIjAWwthDDh&#10;Ksd0mYVIm43jwQRWhom4biCu6wKZCJpiWkhG/zn+HwkUIx7yIxHkaDRNoiCqTB0r0imsKEmhiuDK&#10;4LhsBA/V12PjM8/izCuv4vL/80/KXBWwSpo6nbVKkHrN3cXtPw9WCUUVXL1BavXk1pnbfxbOzoLV&#10;zwKrtFU58s8t/0OD1cta5fVPvHX9E/zn//SfsO4nP4G5KB9OQb7keBI8lYcJ+UIocUJIcrk5nszg&#10;LHdooZpiUhKWstjIWzRCCU1pWXKbCBULdGV+JsfaCRh5DHNPCc4YUyE/AjD/12E2KEvYeO56OcD8&#10;MSAkI+rcR0gXDfoRo2Vt6nL+xkI+MV55vcTmY1hIGAaioRDCwYCc88wT5n15vpcTTPJ1h4pRG3eU&#10;rRoPi1lLS5C2aV3URGPClnKrJQkLS5KmAqws2aGxGiNsYjasyuyspg1J61IKkoKgqVtNsGwrS5Yw&#10;VIqgOA4fNgUIc1sZteV6iRUSg7MsSmjKHz4YzaFySgmlmTuqlrovM5P5A0rU8MuKEbBa/IHFkBUz&#10;CJUNiLlr6WKk0/CV924xakFTlwlK5XNhDIGJuKEhzH8T+MMMYWjYQkqeKySGalTzK/NUMpt1GdeX&#10;sf0Iy/EMAcQVERsV4TDKHQello0S/pjjmrNltgXeXuaYApWrYhYqo6a836RejJThQxnLyCL8HGgd&#10;8/PSJYOV8LLCpsXJuAVGKwRQG9FRwexOwy/5vczw5XusDNNSdVAXMVQsA6MZmPUZNWQ/wSrhK0Fm&#10;RdgCYxB4XovdK8DeRmXUkceRc8LWpNysPhGWHFc+Fsf0G1g+lnSwLB3FitI4lpVEJIe3XC9GPW1Z&#10;R8P9FSV4tKEG91WmpayrhHEa/O7DlljYhKoVNKtpahtBVNqMKdBQaTFLVkOVEUR50I9am9EUNhpi&#10;ESwrSUjxWDrEEX1NACYzietjNpYlo2gkqDRCEg3QSAO1JIYHq9IgsEwHClFNAGoEUBc2sKosKRm1&#10;lWZIgGc5wTtL32g3B4tREvKJ1VsbD2MJjw0bCBcuRKx4kUR1sDBseSoulmtjzEGyKB80VWml0k7l&#10;Z67iF1RpGTNwWVSWChQh6SsUuFrnmFiWjKE+6kg5XjpQJPdNB4sQLcxDtHAhwoV5CBdxzUeJUYSI&#10;L//P+h/Tf4rRNHvsrAE3ew7MngOz58C/zXOg8KZ/h9AdN0OfczPMO2+B/6b/HdptX5CM1djdtyO9&#10;YK7krKbn342qRfNRs2g+yhfcjbJ770TFgrskDqCSYDVP3d5IYzVYhOXBQjxoBvCAXixwlZEAq3x5&#10;eCAwX4zVZ2tNNK1OIPtQGH2PWtjzZU2A6t7HXbD6hIEDX9Ux9DUdw9/QMfZNHePf1HDkuyZ+8X2W&#10;VFn4xdPMVzXwyg8sHPvrMF77YRjHfujgmMQA2PDAqmerKrBqS64qS6rOPh+Tsf8zP3MBKgupngtL&#10;MdW556M4S8hKqMox/xdikosqQFWKqtTIPy1V2qkXXwjj7eeYqxoWsKrKqBy8sy6Kd9bH8c6GON5Z&#10;H8O76yJ4b62D99ea+HCNjg/XGAJYP1jL8qo4Lq4rwdvryvHW+sU4+txSnNzyVfzd7rX4jxM5vDvW&#10;i7Nje3D2yChOjo8JhDw5MYE3ZIx/GGcmD+GsC1XPCVjdNwVWT80AqwqquhmrrrH6phirI3hjkmP+&#10;QypH1QWqjABQ0QAHcZywVEb4OcbPNYQbwCqN0xlgVVmrzF4ddW3VYTFTOfp/krmqo4dwYuQQXhue&#10;BqvHRkbw6vAwXhkaxivDo3hldBxHhkcxOTKGn48fFqja1zMoll5v3x709O9Dtns3MoSivbRUaage&#10;kAiAjr59aO/di3be1r1HjFXCVYkDmGGsdtJaJWTtmTZXO/u9aIBBtHX1o61rANNgdQAdvE7A2sk1&#10;ba22d3L0n2DUWyoKICOFVrvRQmDKsqpOmq8qSoAgtSXTh+b2HrRm+uUx2wWs9oNbQtQpqNrRh45s&#10;PzK5AWS7BpHtpL3aj2yW8I0lVTtBi1dgnGs0EqZ6o/0z4aOAVRdgKgDKwirmqe7CYD/XbgGq/T2D&#10;8BYhK41V2qs0SQWGslzKHcGfArOEpASybj7q9O20VdWov/daCDklfsAd8Rfw64JWglAPgnI/m+w9&#10;SOo9v/c4aqtgqffeBMR29clz8rV4cJWPKZfFZFXlUgp2EkLy81Lm66fhqQdJuSUQlWMlD9XNRxXr&#10;VUHYmbfzcWbC1M+63MHReH5nAkxZPNYni3CVObkEpxmO+MuYPrNUFXClvaruSxBKaKtMUm9cfyZc&#10;VYZptxzjAVd+xgrGqpxUuR9fy5SR2i0j/h3tnWhnURTNVUYMdHQh094J7s90cClLNdORQ0d7BpmO&#10;LHLZToGqCqzmpFSqgyC0PasWzVPJO6WhylIpZqPSOiVgzSHTkkF7cwfam9rR3tyGDoJR10jtaG4D&#10;QSkhqozz72hGx45msVBzhKs8tqkNHWKm8ljua0PHjiY0b96Kpk2bBaAKRGWO6uYtaNm0Ge1btyFD&#10;uMp9W7aCpioN1R2bNmH7+vXYsWEDmjZuwI7168RObduyGQJTN6xHy8YNAlW3rXkRO9a9iNZNG/5X&#10;RQEEoAf80AMBGEE3M9Utp/JKquzQZxurjADwlspZZR6iykSM6AEQfMSYvaiHENN0WQSrXDGWXcn+&#10;IGIhPyKBImn/JnApZZ6lEUK5FpD/YbssEUVDNIwa20I57T8/4auGhxsasPHZZ/HaxCSu//ff4frv&#10;PwKuMCLgGq5duYqrV64JTGXP1UeXruLjy5dx7fpVfAJmr36Ca59cx9Xr13D56lVcvcaSKwViZUur&#10;8tp1XL7GbFYlwv7LcHYWrn4WXP2j+1ywSsL60W9+g9G9exC49x6UGRoaklGkgkUoMXxIy5g2czQN&#10;lNK6DBN0ebml5hSkk3F8GeHnuP/0kv06jVY1ss/bBHrR0ow5As4YV8FFoJp2aC3asiVsJWAtIfgz&#10;QoiKjeqXLa9zP0EsoStjBOJcUrbE+5lIcKSdtiqhHs1VXUFZBYaZWcqcWII6HQ3pBOqSUTffVQG4&#10;WkI4J4T6qC4lQstKbCxL2ViacrCEre4JC4vjpmqWj5qoSzgC/1QDPWEdC5g0lBIMumYq7VqCQhZA&#10;0bItp11JsErbkxDRobEbQAk/dxq+btETLWA+Fgud+PmJpUv71OSPKT5EtGJEdQLWECKahqjOz0zZ&#10;6hL/wZgFFkvR+mVkiL9ILldHCT51ZQSbfDz1WRPYMr81pvkkcoAlWTRHOZav3o+GSkYeEJhJXAG/&#10;V5ZW6VIQVRXheHsEFbYjq9Jh3qkNNe6uIh0IFQkXWcjFzF0vFqHUJKQvlvdPeKzsXmUC03qsYGmV&#10;E0RtRENtlEuXPFyCTpqQquCLZWA0jh0pD+N3yZH1mrAaY19RnsSSdFxAOj8TiZ4wWZyl8nnLaO+H&#10;mWfL7zmKCiMo9iat0BrHQAMBYyKC+oiF+qiF5amoGKAcoedqiFpSXFZjBgVorq5KY1VZHPU0N3XC&#10;Rp/kuJaznEu+l6BkDpdoPqSChVKmxWNZflap+8QorTZDaGCGajwsZW7y3mKWgH1GUiwrjYlhzczZ&#10;pcyd5Q8DURNLogaWsciqphRfbqyRzyBetBBVHLUXK7QYqUChWKrlZlCK5paUxFHFvN6QT0rA+Hcr&#10;MRKWBhaU8fzhj3GMT6gOW6h2TCyOhbE0GZP/7qgyQ1I6l2bGbsgnxurihC2RCATTzK9lxm8p42d4&#10;TgZ9KPEXoUKnFc7PKCDXabMSvtr582EvWiCGedS3CBFfHmLBRTAWzUYBzAKff5vAZ/Z7nf1eZ8+B&#10;//nnQP5Nf4FFX/p3KLr5L1B8i1qBW7+AEE3WO26BNedWOHfehvBdtyM2dw5S994FQtbyhfegqmAB&#10;agrno3Lh3QJba4sXgmB1uVYkOaurtCIBq/fTdA3kY0XRvXgwuEDA6jM1BppXJ9H5cBS9DxsYfNgv&#10;1ioLrPY+oePAkyYO0Vb9Om1Vmqoc/Tdw+CkdP3eB6kvf1fCLpzW88n3DNVXdGIAfWjeM/x//kY0T&#10;P7ZBsPrms47YqgSrHlD1MlTPPh+GrOfCOEvY+jNHQOt511Bl4dTFNaqk6tzPbJz7mYXzz9m48ILj&#10;2qoRZa7SSF3r4N21Nt5ZR7gaxjvrw7i43sG76y28v87Eh+tNfLAmhAs/8+GDtSY+2BDH22viuLCh&#10;Ahe21uPk2ga8vGY1PtipoOr7I104NzKIs5NDODU5jhMTkzg5eRhvHD6MNyfHcGqCsQAKrJ6b3I9z&#10;E3txZnwvzhw5iNNHDuH0kSGcPjKM05PDOD2hRv9pq54aH1FL8lVH8MYES6kO4eTkIZyYPIgTk24k&#10;gNirNFlVBACtU4LVYyO0V0dxYkJZqzRXVRzA0DRgHT2Eo+6xBLEKyDIC4CCODR3AsSFaq4dwYmwE&#10;J5inSrA6wuKqCRwbP4xXRifw8vhhHB6fxKH9h6RhnlZgjmAz14/23ABoiXpglaYqYWob7dWePeig&#10;kdq/D519+5Hr2itZpZnO3ejq3Sema2cvR/dVERUBq1ir3bvB/NO2zgG0dvWjtbMfbZ39aM70oL2z&#10;f8pabe8cgFoEpbRYd4r9yq3YpwJPd0NB1T2St9qSoaXK+w3K83LLKAAaqlMQVUCquu7ty+QGkc3t&#10;RJamauegvH9+Bt7q7ByQPFUajQLmCOMIzNgQPyMz1Rv5V0DUzSUVM9QFkoSw3QMCUvu6B8BFqDow&#10;Yw0SrvbuAgH3Zy0CVW/xdj5eX8+Aymsd2INdg3sks5W3KZNSWaiEprQqCV49CEqrVDJQ3aZ7sS6n&#10;4OqARBco85Rgs18tgaa87q3pz8E7Vj6X7v6p6IOZcJYQegrMuo+hjlcwlrfJaxLoq8xa3k4LlCPx&#10;YnR2sshJ5ZxyP4HnzOUZozP38XixTt3n5OcxZYeKsaq+U95XoKeUTHGkXz0vgWhPVz96+Pl09spW&#10;Xe6DVxjFbRdzVflcXASoHLHn4m1yey9yHjRlORRH9fm+BKgqmMqR/plZqR5kzbTlkKF9muHt04tg&#10;tTPbiWxHFpm2DLoZOdDRqUBqiyqUYlZqR3M72na0ypZGqmSlcl9Tm+xva2pFe3OrjP5n3HxUQtUu&#10;PmZbBp2MBHDH+9WofyvadzSjbXsz2rc3oV3M1O1oIUTdvEXAKU1VwtQ2QtRNm9GycRNaN21C6+bN&#10;aHPH/glYJQaAuaobNwpYpaVKuLp9Hc3UDWjbsgktG9djx7o1AlVbNqxD2782sGrrLLCaBqs0Vlkq&#10;I2CVwMm11jzQJLCJeaxuZECMY8EsvdFdsEqLTWNTsy7lKMzsq7YMVBgaqmgqMkJA8i1DWFVTjXXP&#10;/BivHT6Mf/zlL/HJpUuip167fBXXrl6fEalKoHoN1z4hTL2CK8z/dAErr1++dnUqk/XT8aqME7h0&#10;nSD2+j8TJzALVf8oQP3nMmnBuNxr+Oj3H+H6pUs4e/w4nMICVBBGFhdgRXlKcihprZZHdCkbEqjK&#10;3EsZQ7ckl1MAH81GgVMc1Vfwzxs7r3LLlthKz328fXrpUngk2b8c73dBKeGqmKszwCohK2EqwamC&#10;p5oY2dwnYFUPSSkbf0xIMCuUgNAFq/wxgbEAzBpNaCxtc1+jRajKMX4CQpZ1hVHKQqVQsRRKLY5Z&#10;qGc2Z0SDNLPHDTQmTNBebUxYaEgQJpkSGcBRc5ZSSQM9S6ZiFmo45s7ReDbch9XIP0EqISuhKm1V&#10;xgAosKqsVZqqfA1czFdltqgHV8sINWkUWgS26jGSHgDlDymMGqDty+Iqw5QfVBI01Wn+6iwI49g5&#10;YwqYpeqX0ffqGN+zMWUD83Pj58kCrRKTRjAhp0+WvDfmz9IAZc5pjEVkBJgckffLqLeUeDEPlSPo&#10;Thg14Yi7aHk6qLQslJscA6eNaQhgKydsN1lSpsq8GMPAQi+C5DQBHO1nR0MFIxekeIrGagA1YReu&#10;ErBGVOs8i6gYBUATlVuWWdURpjpssrdAwEqDdXlpAg2pqIDVCoI8h/aoDQJhsVRpqjKuIGJjcdRB&#10;hRZAQ9TB0kREtvzRaXkyhmXxCJYnInigLClreSIsBVLcLovZuD8dxxP11VIOtSxhoZ4ZvFLaVIx0&#10;qBBpTZWY8b3ztdOS5muk6doYZSFVUMqhGiI0VXUxqHnOVXnFaATNth/VEd4/hNpICEuSlpyjS+Im&#10;VqQcrJRl4/HGajzWWC3FUxz1r4+HQduVVmpd1AYhKMfz+bnV8v2z9E2yjdX5RvjMv53pv3F1LpUw&#10;5zgUQLmpo8oykQ76URosRiX/LdC5n3ENLOiyUJ+wUcO4DZqwHljlOR0KIE1QqzM+QJf/DkoWFyDp&#10;L0TCXwh70XxYixYgUpwPuzAPoby7oS+aB202Y3XW2J0dgZ49B2bPgdlz4M88BwpuvQkFt34Jhbd+&#10;EcW3fQn+O25CcM4t0O68Dfqdt8O48zYYc7huhTN3DhLz5yKVNw8lefNQmn8vqoryUFO8UFadLx+N&#10;wQIsCxVgWWARVgYKcF+oEA9ohXggVIDlhfdIFMBj2j34Wb2DltUJ5B5y0P+IiQOP6zjwhIndj4Ww&#10;l5efNASsjnxdx+g3NQGrRyRfVcdL3zPw8vcM/ELAagivfF/HMTcC4OhfWzj2Q3OGrToNVV9/lqVV&#10;zE5VUPVGsKqg6jmapxzzf8Ed+38+Co7+qxXG+ecdnH/OwduybLz9vC22KiMA3uMo/5qoKq5aa+Pd&#10;tSbeXWfjXQLVDTbe3WjjvQ0m3l+v4+82GPjlZhsfbrBw4QUdbzNKYHMVTq+rwmsvVOH1Lavx4e4X&#10;8A/jWfz9eC/eHu7DufH9OHtkHG9MTuD4+KfB6hDOTBwUY9WLAjg9vvcGY/XU4SEBq4SwU1EA4162&#10;6jDeGB/G6wJOPbB6ACcIVCcP4vVJL1+VRuvIVL4qM1GPj9NGnQarJyZGPgOuDuGYQNUbwSpjAAhW&#10;jw4fxKtDB8VUPToyildGRvGLoVG8PDKOo5Mv4fDIOPbs2ouebraT9wg47HFt1a4+QlOWT+1DVkb/&#10;9wlMbe/1wKoa6e/s3SdFTyyCkkIoZpdytJ5mKBfh5oxFYEqwSqDqrUzPTnT27Uaul+P+BKJ9aM32&#10;oS2nclJ5fwJVWqc0UAlQPXO1NUMrtR8tHX1yO5+TMQC83tzei5b2XrR19Mlq5THu4r72TL+sjkw/&#10;MmKmKlORRiPtxZlmI0fIaVEq09IDizduxQCdyjidHpsndOznIkQlHCU4dcGqwNSenRjsGcROAavu&#10;7S5c9YxWub8HVglVCfo6+wTy8bE845Vbga4zRvIJRvnalPWqYgA8gOmZq7ydENMzVz2YSkAry30M&#10;vheBqL1q/F+sTDdnlY/p3Z8QlY/Bx+T9uf+GRSDKxxZoy89RHSdwk2YoISUhpmvTigXqAl5e5m3e&#10;a1MQVRVBeWCVt0/v73FBMwExs1k5uq/G+uW1TcFaZYaqzFM1iu9lmnYTwBLk5npl610XgEpA6gJU&#10;D6gSoMqaAVgJVxVYdSEpc1AJVt1cVC8nNcu8U47nTy2CU29fVsb+CVGn7NR2BVVprOZorLaxXKpd&#10;ICpt1PYmtQhWpZCqjUVUKkOVdiqhaltTC9qbW5BpaUWulTZqi1iq2eZWsVFltH9Hs4z3t2/bgdZt&#10;29E2Y8kI/9atCqJu3oJmD6ASsrpQtXnDRrRs3ChwlXaqMlQJUzdix4b1AlIJU5s3rJe1fe0abH3x&#10;eWx54WfY+uJzaFq/BoSqTevWYNsLz30+jFUnFIITYr4hi6tuLK9irqoqrgrhj4FVQqeUyXFrUww+&#10;gU2WgbhbchU1VDYjcxolx9CkDUZrNSjjp4ttE4vDBAthVLPpmyOzlib/w5gZhomQH5XRMJZUlOEb&#10;X34MnS3NeOett/C7f/o1rhOuXrqK65ev4+rly7hy5SNcuXIJH3/8e1y+/LHrrhK4XsfVT67h6ifX&#10;cenaVXx07Qo+vnYVlz65jstc+ARXCGHpu/5zkHB2/5/82Vy7/omYwVcuX8Hvf/1r/MN776HcshBZ&#10;lC9jxjWOKvhhXmgZMz+lwT2AhMFxcZXPy1FuL9+0RLIw3QIp2m0CxDS5nccQJnpAkVDRu52PQTuQ&#10;BVOqZIpFU4SMah/LpwhekwJZdYkMIGQV0MqcT8YIMJdVogMIV7k0yVXljwqescqcVWYLcyxe5Y0q&#10;m7SSrfAxjqXrAjsTmg+JYJEUW3G8uyFhK7AaoS2ooUHgKmMBbGWtMq+TwE7KsFjYpUqWaK/WxQnm&#10;CFZprOoSfcCRc29VRjgCbwtYJXDlOD1H/z2wSvuTObUsA/NKwcpcsMo8UNqr/NwTjP4gWDUCSLF8&#10;LhwRsBrXNCR1Qm+V3UmgqkAZi8AIlC0Byvw+xPjVg8oc5nes+QQSMw9T5cX6UGb6BWzyvaploDpM&#10;IOpHBYu7CDsdmoohVNs6qi0LNTYNT1u21TZ/pDFl1Tg0PcMyys5jOYLOVcWxdy4B3iweM2aUV7GQ&#10;imVhmhREsbyqVpYCqyywqiUUjFiSE0w4SMOUeaI1HOOPEpIbqI9ZCqwmIvLvGYvVaLfSdJXxfMJu&#10;Lhq1jok6bjU23EewIhXHsnhUgOrSWBjL4mE0OIaM2y+LOVgasbAsamMlwWrUwoqYjYfLU1iV4nEh&#10;1Jo+1PFzspgfWiiQkyP/LDmrZPYoPztL3c4yqCqWNmmFqLX8qHV4DpqoY/mWHRBrt8oJopKlahG3&#10;MCscFPhfH9XQENWwNK6jIRJEYySIR2pL8WB1KeLFC8VQZfYpAasUSbHMzAgIbGaUQo1b3sX3T+hM&#10;kE+wyoJDmqvcx3MwTWDPcjmd5xaBuY7SEHNaeS6YEmVACOzBYEYbMBKAkTPpkF8WX0OFFkS5FkSF&#10;HhJrNc2ImqJ8tYoXSeyAU7gQTtFCmMxZLZwP/4I7Z8HqnwkTZk24//km3OxnPPsZz54Dn/9zIO/m&#10;LyL/li+i8PabUXzHzfDPuQXBO2+Ddtft0O++A/pddyjAetftcObdhdiCe5DIuweJBfOQWngPygrm&#10;o7JoIaqL81Dry0O9Px9LA2ot9y/EykC+FFcxX/UhrQBfsQvwFYLVOgttDyXR9UgEg4+a2PdYEPu+&#10;okkkwL7HdRx80sTw102M/qUhMQCT3zHx8++a+PnTOl7+PjNVDbz8NI3VT4NVE0d/aOC1vzUx01R9&#10;/VkHb/w0jNP/AlQlWL0gZmpMclRnQtW3nw9PQVWO/l943hGoyiiA99dGwYxUbt9bw+sO3l9n4b31&#10;Nt7d4IFVS4HVDQbeX2/gA0LWjWGcX+PgrbUpnNuyGK9vbMTJLffj3b6/xj8eyeKXk/24MNSDs0MD&#10;OMeSqsMc/Z/AG4eP4NSRw2Kvnp4YwZnx6fKqs2551emJ/ZKvyoxVRgHMBKuEq1O26vgI3pygrTry&#10;KbBKY/UgXj/MdSNYJVx9fWIUr0+wkGoUr425o/4CVUfwabj6GiMCxoYFrh4Te/WgMlcZAzBC2Mrb&#10;uJjVOoGj45P4BSMAhkYxcWgUQ/sOSbERQVk3gRNLfvp2o5PZqLRDWSblWqvMWe3o2Y227p1o6xpE&#10;q2uV0krNde9FZ/deZDv3oCO7U6CqZ4RynF8KrHoITpm9yliAXTL+395Fw5SwtGdqNbV3g6s10+uC&#10;VbeEiq/HHfVn1up05iqzVgeUHcuSKslhHUQbDdZMn2wV6O1Hm1zvQ3uWULUPBKreymT7kOMIeBfH&#10;xHuRJWyj2ShA0LNUbwSphHS0RqdXP3p7Oe6utn29tEkHZQ2ySKqf4/4Ep7RV+zHYM4CdvYMY5Jq6&#10;rG4nHJ2GqtOmqhirLpjtpRnqma+MB6CR6oJVfqeMCVCA040EcI1RD4ASLhIs8hgeT7h5A7R0Qat3&#10;nBi6EitA89SDoQSiqsBK7FIXaE5DVQVrFeh0YafAWnU/BWJd+DoFOFXxE2G/vCbXMBUYysuErpJx&#10;quCsgqnThU/KOnWLpWifuraowFC+Z0JVD5Ly9brHePYCktuwAAAgAElEQVTo1PHuMQSinoUqADXT&#10;LQaqB1VpkxKYetd5maYpl8BV2XaChVLMQs1wNJ8AVPJQPWBKg1XBVN7e0ZpRSwAqH59wlUCW+zvQ&#10;3tKO9tZ2uUzIyn2EqTNzUj1TlbYqF/NQZR9LqWS1o6OF0LUV7QSpNFIJUlvb0L6jCa00Tlk0tW2H&#10;bDnCn2tqFtuUlmnrVq6taOXlLcxI3Yy2zZvFSG0hWN20Sa7Lvk20TglVN6Jt8yYZ8SdYbWYZFU3V&#10;DevFUm1aT6i6QUb9Wwhb17yArS88J1tC1daN69G09kXZ95vf/Ebg6muvvYY/dXn3/d+CwSA+a4WC&#10;QYQCQWiBPx4FMBOsKrg6XV5FsOotW9MQlhgAZiuGILDUzVgV88wFSoRKCeZRmhqiHB82Q4iYQUQM&#10;togrMCO5l7TGCE+Z5ccCGEMTi0igqhlCMlAoTdq0/DjeTdOVcKg2Gceymkp87dFHsHXtOrw6eQT/&#10;+Kv/iI//6b/j2scf45OrtFmvAteu4PqVS7h29bJa16+IzUqDlWEBvEaQyu3vr12WdUmOmAWr/3+C&#10;5eufMJIBuH7tOq5+9BH+jw8/RMLvR7K4CKtKS7A0GZWRYbbZc8S7xAoiwbIZI4CkQYBK4OraljwX&#10;LI63E+SrxWOScqw6nvt5DEe7Ccu8xTZ6jlxzBFuWe10yOpnDGbYlR1UyV6WMTY3/02il4UrAymgC&#10;glqWWyXEaKXZSuiqlkBVljJZBHV8HlOyX1m6RWO1NsbnN5DQ/Ij6CwQk1hOEpcKoi+qSp9rATNUo&#10;wRatVRqBtqwGAavKNOSoM8FfFfNACaYF2CkrloBUogck+1MBTVqyNCsJWAXkeXarm9Eq96GtaXBM&#10;nD96aJK9SdjFJWDLBasc2efijykllo2kYSCl83MxUWpOA7C0xvxYzR29d6McWPwlj0Owys+R2bM+&#10;+TunhSsmLku4DJ9kmdIoZaYpQWC56Ue5QTvRj9qwJtCP21rHkHIl2u7MbOa2lj/URBwB943xCBpi&#10;YWm7r2GeKKEqx8ctDdUcLyds9YC8XCZUNVEbI9TVVQwAoaoTQp08r4E6Gp8CVm3UMaeTi/vCfC2a&#10;lDM1xGwsTYaxsiwphU/yQ5Jryqrvi8/LRYtVGbV1LG8yQlieiGJlSQLLYoSkFuo4ms9YAEdXcJWA&#10;1daxPGrj/lQEy2MWGm0NyyIGVhHQEz6HClBDuOoQIjMXdvozpe1baQVQafrFVG0Mh1BvB1CrF6Na&#10;L0KtHURj3JK1WM5LUyzVcqsYFXYxyoxC1EQYWcB/v/2oCwewOOxHpbYIdWYxvlxfIcYqYwj4PIwC&#10;YJxAjVskRaC6oqJEogAYA8Afz7jEcvYsaf698RzjvwE6z0tGATiojTL2wRawSoDOCQcBq8yLpbEa&#10;pc3K96byi2X8XwtITABjAAhWPahaxhI1f6FA1RjhavEiRIryES7OR8S3CGHfIjj+fPgWzEEwb+6s&#10;qTULV2fPgdlzYPYcmD0H/qxzYMFNX8DCW76EgttvFrhadMct8M25FYE7b0OIUPXuOTDungNz7p2w&#10;77kL4XvnIjp/LuJ585DKvweli+ajJP8epBfORWXBPagtmo9Gfx6W+hdiuS8PK3x5WOXPk3zVR80i&#10;POEU4SvaXPy01sD/x957eMd5n1ma/0K35SRbssVMIlTOATlnEAwSRYlJJEUxk2BOAJEBIgNVhUoo&#10;AAQpUgRAEoGSbUWKClaWqOCw7e7eM9Npd3ZmHMQA4O657+8rknJ7dmc9Pts9Z9B9Xn1VhUIBqPoA&#10;Hz71vPf61nrRv86Js0+b8fxTSXh+nQ4XNhjxwjMmjG6x4Mo2C64+Z8HEDkYAWPCTvRaVqbrfglcq&#10;LfjZPhN+ts+IV8RYZc6qDa8etOD1w2a8cdSqrf/b8OYJO26ctOPtKoJVGqsqU1VFANw3VQlVP6x1&#10;4iNtPuT10457JVWf1LrATFVCVWapflKjwOpnAlYJVd34nOZqrUPA6hcNNnzeaMfNZjs+l7Hh82Yr&#10;Pm+y4GajBZ/UmfBRvQOftGTgvZZ8vNFQjLc7n8aX54/gf7vahl9MhPDp1UF8ePksPhy/iA+mruCd&#10;yXG8NTGOn7/0Et5/6Rp+PnUV702O4X3GANBYnRzBe5MjeHdyBO9MXcLbnGs8juDtqVG8MzkmsQGE&#10;se9OXpV5R4sBELiqZay+eW0UarTiqinGAGhRAMxHnaS1ehU3psbxxjjB6hWVoTqhHTVrlXmrai7j&#10;tfHLePXqGF69OoLXrmhglRarQNcrePXqZfx0dBTXLl3Ci2NXZP3/pSuTGLswgqHYWTH3CFX7Y8OI&#10;9A9Lvmgf1+lZ3jRwAQHCSq10qo9GaT+B6xD8EWaWsgiK1uewQFWC1b7QMLhe38d1fSmNGvqjrFSu&#10;99NipXkaE6AajwFggRUvq1H3uQ9a7xupyoA9K+Zq3EylxUpTVazWQEzZqr5+9Pj60UtrtU8DqkFm&#10;qQ5Ifiot1fgEWVIkIJWmav+9CUdi9yxMZTlqpiXX6yMKbMYhKNfyY/0scyKsHMRAbBCDhKsaYD07&#10;cBYcQtXB6ACGNLjK41BUgVZGAxCWyjwIVx+4rKxXZaYOROMAVhVhEbzy+1EQVIFgsUo1O1QZpHGQ&#10;Gc9V1XJR7wHMmABNPgbvHzdN458bv64sUxUTEM9YjRujcl+xUO+DVX5MIC3NUw3MfgO4aqVOvE1u&#10;f6AsigbrveHqPOePbuPK/r3RPk4gGoeecSj64FFW9OOr+n39iHCC/cpKpZ2qfYxr/fchqQZRtdvi&#10;YDV+H2WcEphqQ8jqD2mwNHAPhhKI3oOiBJ0PXPcTnhKW+gICU+N2ahys+ghWtSFUJTCND+EqjVQF&#10;VhU4ZdEUS6dop/Z09miGKtf/ebkb/q5uDaz2INjTA39HhwBTruzHJ9DWjmBHJwIsmGpTIDUOVHtb&#10;ueJPeKrKpghQ1Wjr/9p1H8GqANcWBWPlcwhXmwSwyucTrjY2oKexXgzV3iZ1ubOuRkxV2qodtaf/&#10;/RmrBKu0V+9nrxruXzYa4TQRqhrhljHAI1CLYMuAVBNBCQ0+tocbwYIbAapy1MFpYZu4ZrvRjCO8&#10;sbPsxSwwJN9hRT6zBm0s6rFJMzQbnnPZfG5lYzZtRK5WG2WVuiQjDSWZGVhdVISDz+1ArNcna+b/&#10;9Ld/g6//0/+B2T/8Drj9NXDnNnDnlkDW2Zk7uHPna9whbJX/V4bqHUzj69m7MjRa/5Jgce6xZnHr&#10;zh38/re/xZ3f/Q5v/fQncC5dAkKNJ7LSsSLVJevTNBL5Wmc5jKpQyaZsVFqfkg9K25OFVHaWRjEm&#10;QE0aLWgrV/IJ61hOZZDr8dv5Md7GvFNZbWdZkEAcdWSRD/MtCVj5tQhlaaXK16Ct6bAgg0ObTow6&#10;ZW+mMGNVhnD1/tBiZdZohtUsX49QNZ2AyWZAoccm572HcFKfIDmhJWkusOk9n0VVHpZYEQrqISYg&#10;4arHIqVWXNmmQSjr226rrGhnGBPBwh1aiLQR+fvC/M8cWpiEiAR12qr6PUtSMkZV1mjcUiVM5Ro1&#10;i4QIAPP4ebJib5X8yzhY5ZsbhMIeY7L87KksrDJbkMm1e5tV2ua5qp1mUFYivw/CX34dFiXFoxkU&#10;FFfr3oRm8Ulndq6MTnIxmbuZqk+U1XG1Ps4iKYOCmC4LaDsTaBYxZ5SAVbtezHxQr0OGJikNVdrx&#10;YiyyLIlQ1cZcWzPyGZNACG8lkKZdS4CnCp1ybczh1AtQLXIYUeQ0oYgZt04LWN6krFUNrDpUBmoh&#10;81ZdVpQSrHodqEhzS8kTQR/BXx5fJ4c2fD0ZdUA71k5IbBLrtUIKmtwo5d9Bmpf6RBRY9Ch321CR&#10;wggAK4oJcG0GlDnNKHPQZDWhXC6bUGzTo8CSjFzaqSzbikNri07FKzgZq2CUc4Zr/2VuK8rdFvV5&#10;5mTJTF2e6hQwTOuWUF8iKMyJyDAlINuaJGVeeSz2siah2EmYbEC+ORErvFY8t6oUTxXlwJu0GHwO&#10;WfbFc5U5q3yDIctqQCHfZODvJQ1WRjRwnV/LV6V5zjcDCFp5zhGu0nomVM1lSZlZGau5NovkptJO&#10;zeTjmxJR6OAWRLIMz5Uc2tPMltUlIi0pUf7uZBsNErmQIbctA6MAaK0SrgpYTVgkYNVtSIA1cSEM&#10;S34M/aJ/u4xVaQWc+8/cMzD3DMw9A3PPwP/wM/BvZfcu+va3sIRxAN97CMu+9xASvv8QEr//beh+&#10;8F0YNGuVUNX66A9kbD/6IZyPPQLvgh8JUBWwuugxpC98FDlLfoyCZY+hJHE+ypPmY3nifKxInI/V&#10;yQvxpH4Rnkiah42WRdhimYe6Ejv8a72IrLXi7FoDRjboMbrJJNbqpc0srdLA6nazigHYcx+svlJp&#10;xasHLHh5nwkv7zPglUoTXmMEgMQAMF/VKnmqAlQJVQWs2vDWKTverf5/gqq0RxkFoIAqoWocrH5a&#10;58ZnsurvVmVVAlYd+LTGAQGrdTRWXfi8zombtXawjOrLBhZZOfF5kxNfaPN5s1Ms1ZvNLnza5MaH&#10;jWn4qLUA75xZjtda1uDD6AH8ZrITv5oK4tMrUXw8PoxPX7yET166gg+uXQUhKKHoe9fG8f7UFXww&#10;OYoPJkfw4eQLUKYqoeoo3p4cw1tTo3jr2gjeunYJb02N4K3JEbw9Qbh6WR7j3Sn1eG/H4wAmGQVw&#10;GW9OjeH6vYxVglUFVa9PME91DNcnmMN6VYHVyQmJAVBxALRWlbn6+gQN1TG8Nj6K1wSuXsZrE5fx&#10;6vgYXrk6ouAqzVUNrBK6vnL1Cl4eH8fLE5MiJ/1k/BouXxzFENe2CZC4xs0s0IHzYqyGo8MI9ROq&#10;Po/I0EUBqwSqoYHn5bbQwDkEY2cR7D+LUP9ZrQDqHJivquYcQhFar88jxBKpf1VCxcxU5qAS3p4F&#10;YwAUSOXqfzwCYOAeYKXNSrjaHaDVOqDiBbSYAUJUrvvLEKYGYhIB0BOIqZV//wB6/P0yvYF++GjB&#10;9sXg74shcG9YUKQmGO5HMBxFMHR/wmGupKsG+AchIK1HruN/E4DSXh34xgxEByDTP4ABAtTYEAZp&#10;mkZiCq4y+5T30a4P0oBlydMDQ3j6pyZ+n/7wEOLD2/ojXHf/5uo9ryvAquWlip2qrcPH1/UJNDX4&#10;SWiqwCnvo40GOuNA8z5YjYNZlYfKxxAgy8IneUxtrV6DnbLWL9+PKnUSGBuHqfGvxaP29cSijUNU&#10;glLNWL1XJhWMA9UI+vrUCGDl1yP89EcQ/uOhYfonhvcN+cMI+dQEfQqOKgv1PiwVyMoVfi0zVV1X&#10;8PUeUH0ArDIfVUCpwNI+VTZF09TXJ7cLSBULVQOq37ifgrG8L+Er70uw6uOaP1f+NahKK5Vr/1JE&#10;xcfq8qG3vRs9bbRPmYfag96ObnR3dqGnqxu98ensgq+zSyxVFlD1dXXBx2Kp1jbJSCVI9be1wd/a&#10;ir72dg2stqL7TLMYpwSq/BjNVK7xdxGKNisTtaepCfHppYmqDa1VGq00VLnyz0xVgatNTeioq0Pr&#10;6Wq0na4CYSoBa3dDHdqqT6Hp+FE0nziOtuqqf19g1WHQgaNiAR4AqlrRFc1WglUFVWnoMWNSL9YZ&#10;14TTuf4smZMEqwa4rXq4rHo4OTY93Haaqzp4tcZ3whWCLpaS5FhYCmMTO44GG//BncesP48Vxaks&#10;6mHuoUGObEPnSjUzCbkmyqKaQo8H5RmZ2LZmDVqOH8Ol/gg+vv4G/tPf/x3wh98Dd+8owDp9G5i+&#10;jZnp27h952vcImSdZe7qDPhfAlZenoOhfzlrd3pmRrJup+/cxn/+539EX2sLkn74MEqcdjyRkYIi&#10;gnJLMvLYvM5sS5cJ2RILoFbouYbOFXKCzhSeO7SZaa0SsGo5rDxKzATLmghjCFttRnV/7XO4Vsxs&#10;RppxhPdqCBiZk2kTkCPmolipzEelkWnQzFfaryw3UmvxfCzalmLLmrTsVS2X1Wvk74R2bjPflMDS&#10;yoxOszS7MwKAj51BGMT8SgJTjxWFbjMK3SYUuZl7yZxOk7JWCVs9bGBX6+VFTosUFjHLM8eULAVF&#10;eVyB5vo5fzcIzAg0pe2dcJWwlXbrNyffxfVz/v5xxZ45pEYBkASOtDH5hkeulbEcZnneuN4fNwj5&#10;s/N3PcOioCrhdBajAfiz61mYxFxSs2qbl1xUg4oZ4O98/PWUGAcCTYtECKQyk5aPaY3naerh1SUh&#10;RcdSI8JpnRi1BMbqTRiufxNQmiV7loCSPz8jFRitUOxRZUs0Xvn9SAZnHBxzZd9hkSFEJljl3yKa&#10;o3yuBE6zzMmiQ76NYNWAIpaLOfna8HXg80yQy5xSlY3KNX6u8BczK1UrmmKxVKnHJsA025iEHHMy&#10;8gmGNQOWmbrFYiibZN0+z0agbsGKdDfKvHaJE+D9s42JKLAZUOIyo8xtQbnXhlKu6hP8mpNQaElG&#10;id0okLXQohPwyjxWGrQZpmSkEV4SGksEBKMylCkr5wQzVy0GFNtNKLYbUWjRo8RhQZnHLuYtDVzJ&#10;YyW0fwAKi4nK31srM2GZ02pBicOINZlebF9djnUluWKrMpOWsQN8HQj/Cdpp7DJyQkqlzDo5D3ku&#10;8neFEFUgN+1WqzJWec7I33sbS670SDPSuGWRlVViYwi6ad/m8Lmw65BjXoZs01J1m5blna5LQnoy&#10;wWqS5KpmGZJBsJrOUkVdgrJVly2EY9lCWJfOhy1hIQSsJi2EJXEh9It+/GdZSv9W/4if+7r//leD&#10;516juddo7hz4X+ccWPTQX2PJd5ixqkHVh78JVc2PPgyLQNWHYf/RD+F67BF45j+KFGatLvgRMhb9&#10;GFlL5iF32TwUJMxDUcI8lCTOQ3nifCxPmKcKq3SLscGSgCeT52GTZSG2WuahodSOvrVexNbaMLzW&#10;gLENeoxtMuEFxgBsYWmVslXH/xRYPaCB1f0mvLzfgFc1sPo6S6uO2PDmMcJUB946GR/GANjwdpUN&#10;71bb8d8yVQWq1jEKQLNWtWxVmqqf3QOrLgVWaa1qc5PGahys1vOyA1/Wu/BVvQtfNLjxRaMbXzSp&#10;+bzJDc7N5hR81pKBj1rycKO+EG80P44PIpX4arQVX00E8fnUAD6eHMaHkxfw0Yuj+PBFllMxCuAK&#10;PnppXGIBmLn6kcxFfDR5ER9MvoCfT4yIlfrW1BW8dY1DuEqweknA6lsTo3h7gtaqMlYJVd8aH8ON&#10;8TG8OU5oOoo3Jkfw+uQlvD75At6YvIQbU2O4QZNVwOv9CIAbkxO4MTmJ6xOMA7g/r09cUWv/4yyt&#10;GsGrAlcv49WJy3iFYFW7XaCrwNfLeGNqHD+7MoYXx0Zxbewyrr4wigtsnI9yBf2cFB2xrX5g4Byi&#10;zDllQVP/OURi5xHUzFSu/QeiXOc/h1CMR0LVIQSjgwj1DyLM2yNaBEDfsOSrSiEUIwAi52SYj/pg&#10;zqrKTuWKfxym9qMnSHgaRacvjE5fBD0EoGKv0kQdELPVF7yfuSpZqlrmKoErzVXJWZXsVBZwKejr&#10;5+cE+hEHqwqqsgWeE5MhWO1j1mUkhnCkH6FIVCYcjiISYfbs/TxPBSgHJN+UYPUbQ0j9R2A1Fonh&#10;wSFUHYwMYCAck6NA1XAMsXC/3DbA7NQQR8HSWHgIsfDZfz0R5qzy9iF1X36Odl8FVrUcUc1UjUNQ&#10;AemaLUpgqkCqMkTvrdjHoawGWtXa/f3M0jhYJahVq/wD97JQ49BTwK4GVuX+hJxxi/Re/ukD4DWe&#10;q6pBU96XhVU8CngNqcIqZp7GH0fu08dc1AfAKkHnA7cRrIqFGojeg6sRfwSRgJo/Bq4CVHtDCPYG&#10;0dejTW9IIOwfA1OBqWKjcs3/j6IA4lCVkDZurGpglPZp3E6NH3mbWu9/wGjl2v8DIDX+8ThUJViN&#10;r/lLlipBq3Ybj8xUJVjtFbDapS53dqOXlmpPjxwJV3s6utBLQ7WjA76ODgSkiErlpRKq9vE2Daz6&#10;21rFVuUKf2dTg2Sj9p5pRqCtVeCqGKdNjaqkiqv/D8BUXu4RG5VGqlr9b6+rRWvNafB4D6zW1uBM&#10;9Sk1VSfFUu2ur0VXbQ3aqk7hzKkTcoyv8/9/jQHg/eOf+xeJAnAY9HDodWokb5W5q/fHpleXXQSr&#10;8bVnDSgJVCV00QpHCL5osrosOjitOoGqTrseLrsBDksyvHajwFXmNfJzmMWYbSUAsirQajejwOuA&#10;ZG7adChMsaIoxYp8jwkFHmWw8h/nLCbhP6yzmbVnpJXEhme2ZLuxvrgYhzZvRm9dHSbPncMnb17H&#10;//n3fwvc+gNw+w/A7F3MTt/B9N1buDN9C9NgyRX/exczs9NzYPUvmCU7I2D1Dqbv3MLffPkFHi8s&#10;gGvJYuSbDViblSbFO7mmRORYkpBDKMIsTYcykwkfJW9Rg5ZuKUtjTIBe4KpkoBKkMgs1ftSKqAhf&#10;47cTthKcEcrlCTyLG5mEfxbJJ2VGKQ1qWovpAnhoyrFYSS/Zm1JsRPOSMQOErrS0JVuYYJWmtspd&#10;5W38nlkkxexSZqESGBP0Lc/0iKlK2zbTQRtP5Yty7bzIy8xOZngaUMyMVbdJ4BkBGsGqWs22Cagr&#10;89jAYRu7wD6nRQxJ2oUEqzQfOYSkMpqZKYVLtFEdKiNUVtI1CMv75ZjVmjzjObhWn2M2yqo1i+T4&#10;e0q4KoBVioVooipTNZvmIIEof6cNXDnXS4GQsmdpwCrAm8Hn0qIXsEdoncbPsTGCwYIUk8poZqRA&#10;usWCNJZhGQwgcE3XDOAMxkJYuDZOKGwFvy7NyzyXQf428O9EcYoVhV6+pkZkWmlDJoMxE7wf4R0n&#10;T4qnCNXVax63eQlZlYWqAHUegTjBKmMAWO7E19FpRhHvx+eUdr2Yqg4U2C0Sa8HiKX68mIVWDrPA&#10;yQJCTVOSGKR8rCKHAYV2PYokT5ewluv6am2+xGtHRYZHTFZa3Mx3lZV9iSFguZkJy9PsWJFBo9Qq&#10;pigfj8Yo4W+hzYgyjwMr0rwo8TjldeG5yjiN/FQPst0OZPGNBI8DLBTL5t9fE382DdhbTci3sMzK&#10;ijy+EWFiDALBvh3FbgdKU1wKvFuNKCCEpznrMKPMZUO5RBN48HR+Jh7PTRXQzTgAGqt8Y4FgNVXP&#10;GAGLGNIEqbSa+XoQ8tJapeFNECy/eybGQrA0i2+EWJDB/83RJyPdxNIyGwqcdoHspV6nxEPkWXQo&#10;tPPNhiXINCxCFi1Wow6ZNKj5hh2hqkwisnRJ3wSrtFWXLoCTYHXJPFiXzIczeQlsyYtgTJiPhHmP&#10;zIHVuRXguXNg7hyYOwfmzoE/6xxY/K2/wtJv/zUSvvcQksRU/Q4MLKx6hED1YVgfUWN/9AcCVRVQ&#10;/THSaKwueASZCx9F7tJ5KEhcgKKkBSihqZq8ACt0C7AyaT5WJc7Dk4bF2GRLwjPWZXjWvhSbjY+i&#10;ptCE0Fovhtc78fw6Ey49lYhLG3QY2WzWbFUrxrdbMb5DGavMV/1pPAqg0iLGKiMAXqk04tUDZrxx&#10;yIrrh2y4Hger34CqjAGw450qO35erVb/3z/tAFf/P6CdyqGpyql34pN6Fz5hzipX/2tdEFuVYJUF&#10;U7VOfPKArUq4ykxVAtQvCVEbXPii3oUv6934st4r80VDCr5oVPN5YwpuNnrxCU3Vxky811SI6w3l&#10;eLdnK3452oJfT4XxydV+fDL1PD6cuoB3x8/j5wSmUyN4Z+ISPrh2GZ/9dBwfT43go/EL+GT8eXwy&#10;cQGfTF4Qa5Vg9W0C0Klx3HhxHG+9OKasVWalTlzCjYkRKLh6WeCqFFbFoer4GN6YGMXrE5fwGmfy&#10;BQGsNFgFrDJXdYrr/ypb9U0WVhGoShRA3FYdx32wysKqUQGrr0yMQWZ8TK6/Oj4i5uorV0fx8tVR&#10;vDhyES9dHsXLk5N45dqLePHqBC6df0Ga6AnwJBtUmu2HJQqgf+A8Bs5exND5EQyeH0H/2YuIDV9C&#10;7NwIBs5fwsC5FzAwfAEDw89jcPh5nD13AcPnRzE4NIb+gUuIDY5i8OwoYkOXEB24iNjgJQwOjyIS&#10;uwCWYUUHX0B06AVEBi9IWRXhLa1VWrCRQVqyzE5l7mrcWFUZrHGwymN83Z92qhpCV5qp98uqZPWf&#10;hVXMWaXF6o8KXI1HAITCLKmKD4uqBiRTNdI/gEg0hki0X02ERi/X4gkO4wbnoNYQ/6+PMeaV/hFY&#10;7Y+wRV4NAavEAGhgVSxV7XIspIHVcBysDgo0VWCVcPWbMxA5i8HIMHiMw1UeeZ12K0HqPejJ/Fwx&#10;VBUglhV/be0/DlZphcaBqVim90zT+0VSAmK1HFQFPFWuKcErQSo/Lw49+XjKdP0mtFXwVlv111b/&#10;mYlKiPrgEI4G/CH0MZ+UlmowikAgrG4jOA1GlZ1KaPn/Alb7QzH0c8WfQNUXkWPUH5Vj2BcGhx97&#10;8LYQ4WpPEDwSthLAir3qCyEoExYTVhmutFyVASu2K6HqvfuFxIBV17Vs1ThY1bJOg74gwsxX1cBr&#10;HLb2MWe1R8tTFTvVB3+vD74eTi/8PbRT1fi7udbfi75e5qiyfErlpvo7WULVAx45LKm6B1W7u9FD&#10;e7WjAz00VDs6JAKAuarMTfW1tiLQ3qYsVYLTM2fgbz2DnpYmdBGqNtbLsae5Eb4zKjs1bqpy3b9X&#10;A6uEqXHA2t3QgM76erFUWVTVXl8nYLWttkZgq+Sq1nLl/7Ss+7ecPIGWUycEqvY21Cu4Wn0SrVUn&#10;7sHRfwOwen/dn4aqQ6+HU6/ThtcN3xi7Xg+HwQC30SiFPSkmltUouETIxAZxmkZc2/QI/EqG05ws&#10;INVu1cFu08Fh1cFmShSw6rHq4TYmi7lH4EW4lS+t4cxg1KMgxYGiNCfyPISsZhR4jCj00FrSI5ew&#10;gQBK8gzNyLMwn9WMfBbYmC0oMFlQbLWjzOnGqowMbCwrw8HNm+FrqMfUxQv44Prr+Iff/A2mv/6d&#10;5LBO3/ka09O3VNrq7B3MzoHVvzBYnsHszF38h57F3SYAACAASURBVL/7DZqrq2BetFBATaHVhMfT&#10;3LK+nGsmVGJhEcGqHtl2ZXTy3BJgr0FS5nJ6WR7F0YqlCE95Oc1uQSqb6q0mgZwegk4zDVd1f56j&#10;XAumySlwlSCR69+yBq/a4tkgTrCTamJDPeFOsoBABXhp0ikwSDgo9ibPe7FXDfL7wEgMyXflWjNX&#10;nu1cLycYorFqQkmqHSl8TNq2zJI1JoKlTQSrhcz0dNLA1KPAQUCkF1CmVtBZEGRGKbM0uQbuNGG5&#10;1yZT6jIL2CoRuGoVmzVenkTbMJ8AzM4YAdWWzqPYmixRogmorcQzbzSbZicBlCEZuXyuCFcJ15h/&#10;/ABcjb8uBJ0csc5tJml9Z0ER7UTajXkOPt8GMBO2KMWOdEsyUvgz25mBy4xcPg8Eq1akmC1q5LIV&#10;qWYrUk0WpFksAl8zbTbJcU3nGrjFimy7HTkOh1rddxtQlGpBcZoVhSlm5LpoZzI+xIg8t1kz3tXr&#10;IQVStGkJ0pk7S+DosiPPwTdqGA2gZag6TGKJFsQLniSP1IBih0mAqcBr5kM7bJLlyuevzMs8VwVW&#10;S2itOiwodVrB16aAr7NVjxKXCaXMLSVUZemTl68rS7iSpJyrNN0lAJ7nTJY1GblOVdrFv3lFHlrJ&#10;ZhR7zChJoZ3LqAhm8fJ7NoixSaBLEErgW+jiG1R2sJgtnRsBKV7kpqUg2+tGttuJbKddXr9sC/N9&#10;HSh22ZFrMsrf0SKbHXkWq/xtLXKovFqWC5a4nRLdQuhK67yYYNlmRoXbiVVeN1a6XVjudaAslREJ&#10;ZokA4DmQzzfDWJhmTFSFYTa+ocbfP/7u8Wflz0nT26BsVrNOK1Kj7cwoCQMyTCyvUtsRGYT+PDct&#10;tH5tIATn35EiWzLymAFrXoZMQ4JEAGTqE+XczmEUASGrLgGZyYkKrCYrY9WVsAiOpfPhZrbqsoWw&#10;LJ4HR+IisVWNUmA1Z6zO2XX/69h1c6/13Gs9dw78Zc+BJd/6Kyz79l8j8XsPIZlg9eFvw/iD78D8&#10;w+/B+sj3YXvkYTge/YGM60c/gOfHP0Ta/EeRtejHyFnyGPKYq7p0HgqXzUNR4jyUJc3HSsMiPGFc&#10;gjX6RXg8aT7WJC/AetMSPGNLwDb7UjxjeASnCwzoe9KN4XUOXFhvwujTiRjdqJds1cvPWnH1ORvG&#10;d1gxscOiogB2m/8bYJUxAGZcP2zDm4ftAlavH7PJ+v9bJ+3gvH3SgXeYr1rtxPs1HIfMPbD6AFT9&#10;+I/A6qe0VWvduFmnhmv/zFeViccAEKQ2uvFVkxtfNSrA+mWdB1/WpeDLek4qvmhIxecNqbjZkIrP&#10;GtPwcWMW3qvPwVv1JXi/+xl8db4av7zai5vj/fho4nl8MDWCD14cxTsTF/Dei6P44CdX8PPJS7Lu&#10;/+mLY/h06hI+GT+PT8fP4dOJ8/h04gI+0oxVwtI3pyZx48UJvP3SZbz94ohEAcTB6o3xUbw1MQax&#10;VWmsxiMAJi/j+uQY3pgcxRtTI3h96pLYq9cnR/Dm5Ng3jNXrzFS9egWvX7mC169ewWu8rAFWAasS&#10;BaDlqo6P4eXxURkaqzRYXxkfwctX1fzsygh+emUUPxu/gisXLyDU24szDU1oqmtCbXUdDh84ikMH&#10;jqLqVA3q65vR2NiK2voWVNc24nRdM2ob21DX1I7apnbt2IqaxhbU1Dehpr4RtQ2NqOfjNXWgsbEH&#10;Tc29aO8Mo7sniraOABqbutDU0oO2jj60dgTQ0R0CV/RpqwaY0RpSFmqXP4JOXwi9BGW0YGNnxYwN&#10;x2jInhNzNkj42j+MECMJpPxKlWuxYCsYPYdQ//MIR59HkHEEYqoOyTHInNcw7dVBlavaN4AgS6rC&#10;nEGEBa4SrMYQpDFJWzXM7M4IwtpEaK2Go4jSXNVAYJRt9eG4tRqPBGAsAIer/zFtCFo1Y1U7Mk+V&#10;luogIWuER2Wv3gerA4iFBhELDWGAoFTmLAbC96c/+MDHabYGB9EfVJ8n9xOwOnRvhV/MUv7MYn/y&#10;59AgqGaHxmMCCFkFjDJXVPtZ47aoOir4KtCTZUrxtXvtcQlmeRuh5/0IgHiplLJPBZ6KUaruF/+c&#10;Pu3x4l+fsFTdRmNVFVHxsQlX+THexvvGv56Cq4Ss8VEWK/NUY6EBxAhW4xBVA6kEqqGeEEI9QYR7&#10;Q/JxAtZw74O3h9XnEZb2hu5ZrLysgOv92ABeF4AaN157g2K+8r40YKVYytcnR67ry9p+tyqcCvtD&#10;UBNUgFXLTY0bqXIkMPX5EfDx6EOfz4+gNoGeXgS6exRU7SZE7ZaJF1KxlIqXezu70N3RKdPV0YGu&#10;9nZ0t7ehl+v+nZ0SAyBg9UyrZKYSpCob9Qz8Z1oQkHX/BnQx/7SZ6/sN6G5S13kbowBk9b+RJVP1&#10;6KyrQ2dtrTrW1aG9pgat1dVoqzmNLoLSxga000Q9fVru11VXiw5mqGrD1f+mo0fQeuoE2qurcObk&#10;cTQfPyITt07/h8CqzqCDjF4PHcegjd4Avd4AVWKlg1Gvg9logM1khN1khMPE1X6WUBlhNybDadTB&#10;zcxIowEpbPk2GJGiN8CTrIM7ORkePYGTAqi0ibjKyX8QM0OP+ZFiowmUYokQW92TpYTIK+v/NAz1&#10;0iiebjciQ7MCueLJ9VtmqhamuGTd2mtKklXw4jQnStLsKCJYdelR5KF9lyyZh4QLUubjskopTaHT&#10;jlyrRUprSl12lHucKHc75R/+RWwFd9qxOjMDWyqW4/CWLWg/eRJjsX68+9Of4jeffoo//Ms/A7dv&#10;qblzS+ICMM0CLG1mpoGZGZnZ6WnMyBAYcmUemIWaGQAcdX0WM/RgZ6dxd2Yad2en5TKjBtTtM7gz&#10;My3DMq3pe8PHUJ9LyEuDNj4CfTEtX0V97K6AYPVV1WcpMEzrVt0v/jF5VMmPVVEHDKp6MPKA3/Xs&#10;7AxmZu9iZuYumEc7Ld8f5CveBXB3Vk38kadptgKYnp7GLJ8fXp+Zxuw0jWDtuZudxn/829/IOxCp&#10;FjNciQlgNiJh38o0j2RKZpu0pnKuG7ssyHaqlnYpjWLu6b3sU8I4llcRyNFUVfmqNFLT7CyYIkSN&#10;l1qpFX1modIiZY4noUyWmaBQTY6ZVqaabJNRWsaZD8oGcp7rbn0y+CZCms0i0RdcgSdUJaT9hrVK&#10;gEubjp/Hr6V9nL8T/D2hNcnCIMJTZW3y+0lGmpGxF3oxOgleC5m5ybZ2lg+ZEmTY7l5s16HEYdDG&#10;iCINuq5IdchqOGEfoZ3YrW6upBOwssTJgHzmWTrUCnscuKqSJbO0oxMIco2dhU80F9OSE8TwI4TO&#10;FuilZV9K1qUO6YTLVpaKKaOXP49YuVpuJ3+eLKtOYDJNXYLlkjSngNUUYwLSmflpZ76qTt5ESbXS&#10;VDWL9auyahmxQCtY5dSyHZ7wk6vgfPOGkI1TwMIoN0u/rCh0qr8HpV6bPIe0drmuX+q1ozzFKYVS&#10;UlxlZemVFTlmrvdb1c/tsII5rPJGDVfhaaQyVuDeUb0m+Ta2zxN6M+OVZjFBoTpKBINVL1mlNIlL&#10;XYSp/LtDEG6/FxFAGMvs1YpUJwpthLRGrEhljmqSZIMyx3R5VgpK091SbEa4mmNnDmmi5KTm2FRG&#10;K+1nRh7w69JkZmwAoyGyTUliKhdrubKEloy3YGZptsuOHI8LuSkeZLocck5n2m3IdtiRY7Mh125D&#10;no2A0ooiO+GwDQU2KwrtNKMd8jeUzyFLv7KNOuRbjChx8ns3othOsGrHCo9DCrVWpXuxIiMFuXzT&#10;zMp4C7u8iUHYy+eaBqm8uUGrm1BVg/GqcEon/3tCm5rQn+dgJsurTHqBqIzzyDSb5Pc4k7/PJmaq&#10;GiVmIdeUjGL+btiSUUQobU5EloHWKsEq3yzQy2ufQbCqT5TvI4NRE7oEpLDEKnEpXMsWw7lsMRxL&#10;F8O2hLEAC2FY+BiMC+f9WZbSHJz4y8KJuedz7vmcOwfmzoH/Gc+Bpd/+FpK+9+37YPX734bh4e/A&#10;/IP7YNX26Pdhf/T7sD36PTh+9H145v1QIgByls5D/rIFKE5YiJLEBShd9hgqkuZhdfICPGVahnWm&#10;ZVibvBBP6RZjnWExnrEkYLN5MTYbf4SqAiN8a1wYpLG6wYKRDTqMbjJgbKsJV5414+pzCqpO7DRj&#10;aqcJ1/aYVXnVfgteloxVK16ttOC1Axa8fsCC6wdteFMzVuNg9cZJ2z2w+m6VEz8nWD3txAc1aqSo&#10;imv/dU5Z/2cEgIzAVSc+rXOovNRaO76qdch8WePAFzVO3Kxx4bMaN27WenCzzoMvGjwCV79scuGr&#10;Jhd+QdBa58IXjAVocMrHbja68UlDipiq7zcV4+3GFbhxZiNuDlbh76bC+MXUIN4b68e7V4fx0U/H&#10;8P61EbFV32cUwEuX8f7UCN6jtTo1gg+nLuFDrv+PP48Pxi/gw4kXJGv158xXnRjFWyykunYVb0+N&#10;4e1JglQaq/EZxY2JMQGqjAy4McUiKuamxmdMAOt1AlZGA8jQZr2szRW8IYVTl7WMVELVB4ZRABpY&#10;ZTHVa4SpkqeqogGuT13Bzy6/oMDqxBheujyCn1y9jGtXLqPzTAuOHjyE3Tt2Yse27dj53E5sfeZZ&#10;PLvlWWx/7jns3LETByoPoHJ/JXZs347nnt2GHc9tx66du/DctuewdcsW7NyxA5s2bcT27duwbdsW&#10;bNi4Dlu3PoNdO3djz65K7Nm5H5V7DuJw5RFU7q7Ejmd3Ytf2PTh04AgOHDyC/QePYM/+gzhRXYOd&#10;e/Zhb+VB7N1XiS1bt8ls37Eb+yoP4viJKhzjHD+F4yeqcfSYOp6qqsXJUzVoam5De0cvmprb0dUd&#10;gM8fQZ8Yj/3o6emTdX7COz+NQeZrslk+nlcqK/YDiPRFJNP0bP8gzrFQiiVSWsHU+fMXcG74PM4P&#10;n8fw4DDOxs7i/OCwzHD/kNyXUPRcbAgXeb+Bszg3MCQff37oLIZjMZyNRjEU5ep5AMMDzFONYiDa&#10;j6EYbdQoBsL9AlYHQlHEghHE+jhhDATDiIUiiAbDCPeFEA1G5P78fqN9/DyCWILUGKJ9/egPMZuV&#10;UQADCAdUUz0zXwf7GRPAnFZlJbP1Xhrq74FVGrSDkj8aDIQFUir4SnBKsKzApTJOCWQVUCVcFTAa&#10;jMJHEBiOCehkBm1fXxiBQEhFKfDzWQAWjCBCKMqVfq7wM7s2yNcrgkBfGP5AUErCeJufq/C+PoT6&#10;wojSgOXnBMICgYOEooTgwZi8pvHXljm34WDs3nDtPxiIIkCQ6edzN4hIXwxBglJfRIA1zdNAN4ue&#10;+iR6IURb1B9E2KfAJ4+cKKMCeG519yHsC6E/EEZ/ICTr9PwcRgkEevqk3CoeERDgOcfnhQCYGak9&#10;fgT9fZpFSoAauAdVCUoJWrvbu8RWDfmDiBIKx8FrPC+VR6739/jR5wvA7/PD39sr1qmvuxtBvx9h&#10;v1/AKEunAl1dCPX0wNfOlf4uBLt60MdiKkYAtHWgo6kZnc1NCHR0oK+zA71nzsjaPm3UUHs7gq1t&#10;CLa2CuT0Nzcj0NKMHimSakBPQwMCzFNtbkRvYx2CZ5plAs2NCDQ1ItDYiGBTC/oam+Gvb0RPTS16&#10;a+sQbm5BoKEBvbU18DFPtfoUemur0Ft7Ev66KvTWnIKvpgo9VSfRdfI4Ok8cReeJY+g4cRxnjhxG&#10;+/Fj6Dx1Cl2nq9F45DCajx3FmRN/IWNVZ0hWYNWgQ7JBL5MkRwN0eiP0BgMMBgOMRgMshKoWE5xm&#10;I5xmA9wWIzw2o5ilzENlLmWmZCtakW+1Id9iRZ7ZgnwbV4xZZMNVWoOyRiUnkGuyBA5q3Zdrtiwn&#10;oYkkx3iJjrZ+y9u4Bsp8x/g6Lo9siS5McUqeZSozEVkYw9KeFJvYWVyNLvNyvVZ9vWJaX2xJJzxy&#10;KjDLKIE8lr/Iui4LWSyo8DqwKtWFVSnKpKpwOlBqtaLM7sD63HwceGo9mvYdwHB7F66PXsHnb7yJ&#10;f/zFV/jDv/wD8IffAncJW7/WIgRuAXcJC6eB6RlpuddYooKLhI4zcfhIoKriBZjayoiBO98Y5rnO&#10;4NbMXdya5eVZ3AHAUIKvZ6dxa4YfJWolcqVFewczMrflyOvTM7cxPXNLrkPuR8jK+6n78P68Lp8P&#10;waIK3YqRez9Hlqv6M4ShAnAJVW9jZuYWZme+xl35/oDbuD+3ZoHbs5Dvl6CVxVR37zJW4Q5mZG5j&#10;ls/b3du487v/ii8+eB9NJ08i2+mAIzEBBR6XgDFayqtyMmT1WhlrLA6iRWiTVeU0uxUpNgvcBG9a&#10;7iYtUa6iS9apncBVZa1mOC2StyrlVYSaWhkR7y/lNwSGzPDUG5GmM8hk6A3I1BuQpTcg12hCrsmM&#10;HKMJ6XqCLNV079Tp4TQwM9gGl8kMj1HLgJToCy0KwKzKqljcxkm3mqUoS8ArV+OZb2lWBichINfl&#10;ad5lSou5QZ2zXBuXNwm4Om4S4FZgTUa+OQEF5gQUWxNRYk1CiS0JxYRGdj3yLclyjtNY5Qo4zUrm&#10;XEoGJxvdtdsF4DlpSZpRQmtWHt+MQqtF7ESCs3yrRczvPBZuGXVgGZDYg4ReEn+gR4opSWzbTIcR&#10;2S7mzeqRadPdH16365EVH4dBbFFez/eyIIzRByzsok1KaKpBWhaRMROX2bkmlmIlIdWsVsHja+Hx&#10;Eiz528NCIqsORVrsQZHdjHKXAxUeF8ppUFrNclyV4sEKj0tuL7FZUOqwodBsRJnDhlyDDsvdTvm8&#10;Eq65M89ZW7Xn3xaWVJW4zShPc2B5hhOlKTbJv813GlDAv0EeI4q8jCYxIN+tR4FL2adlLpOUQBFs&#10;E6DSAJVxO8E3f2j9ZpsNKHE7BHjnW3UoY3GVaRnKvSyIMmNVfhbKM1OkrC/HYUaqIREp+gQxO/ma&#10;EDQSDhd7HHKkIVvudaGQZWMWg2S4lqc4pOSMb3gReku+qssqJXB5XheyXMpizXI4kOtyIdvuQKbF&#10;hlybC8UeD0o9Tnm8fEJ3eX5sKCJ8Z6YtYx6sRoHHBMi5RlqiBinPKnUYUe6yYHVmKlZkpCPLxDcw&#10;mNVrlbxe5tHmM76BVixjFBjLYaVpyxIsneQsi7luTZaiq3jpWKaRJVwqliLDwDf0TMi2msVYzTLq&#10;kSsZsfw9IORVpV5FVlrfOlViJfmrKt+W8DbDkIBMYxIyDMnINurhTWCB1TKkJifBtXSpjHvZMtgW&#10;LYJt8SKYF8yHddGCObA6twI8dw7MnQNz58DcOfBnnQNLv/MtJH3/u0j47kNI/N63kfy9b8PwfQVW&#10;bY8yV/UHcDz2AzjnPwLHvB/CMe9hOOf/AJ4FjyBtgTJXC5bMR8my+ahY9hhWJ83HE8nzsd64FJtM&#10;CdhoWIpnTEnYIEdeX4St5vmoLjCjd40b/esdOLvBjIsbdRh5Ro+xLXpc2WYEs1UJVScJVnebcW2v&#10;BS/ts+KnlTa8fMCO1w7a8doBG14/YJW5fsCKNw9a8eYRuxRX3Sus0oxVAatVCqwquOqCgNXaOFRl&#10;tqo29Q583GDHZ/U2fFFnxS9qrfh1jRW/Om3Dr6rt+EW1E19Wu/H5aS9u1qbiZl0KPm/waFmqTnzV&#10;7MCvml34ZYMdv2i04pfNVnzRZMVnjTZ83JSK9xpzcKNhOd5u24qPItX46lIQv5g8h8+mLuL9yQt4&#10;99oF/PzFF/DeFAupVCnV+5MjiM97UyMSDSDHyUsSEfDuxAjemxqDgNXxS3h7gvcZw7sTo3iXdqpY&#10;qgSso7gxqc3UGN68dhkEnW9IKdUY3pRiqsvqyGiAqwSrLKL600NoKhCV93ngfrw9Pq9fHcV1Ps6V&#10;Ebw8egEvj13EG1NX8ZPLl/Di5Ut49aUpXB25hP5QCPU1NairqcWxI0dwsPIAjh89hiMHj+DIoUM4&#10;fpRzEMcPH8ChfbtxaN8u7NvxLA7v3YVjlXtwaM8OHNj1HE4drUTlnm04fngv9u5+Fps2rsHO7c9g&#10;z67nULlnN47s349Du3bj8M7dqK48hFOVB3F4z16cPHIYJ08cx+Gjh7Br7y7s3LsT6zauQ2lZMVZW&#10;LMfmDRuweeMm7Ny+A7t27MD2bc8J2N20YSM2rFuHLc88g2e3bMG2LVuxfRuB73PYs2s3KvdW4tCB&#10;QzhYeRCHKg+i+tQpnDh2FPW1NTh5/BiqTpxAQ00dak9Wo+Z4FWqPV6Pm2ClUHz6OqsPH0FRVg456&#10;Fu00ob2uAV3NZ9Bxpk2yL3u1rEo2q0f9IQwShgZCiPmCGA5GMRgIYSDQh/P9MZyL9mMgGMS5/n48&#10;PxDDuUgIl4YGcOnsIEbODePi2SGcHxjE6MUX8PzZYZwfGsal51/A84S1sUFcGDyLi4Nn8cLgWVzo&#10;H8BQJIyzA1EM9IcxFIvi3KAGZiP9GIoOCOhlwdWQFFoNoT9CczaGqBRsqegCwlVar9G+GAbC/PxB&#10;ablnWRkBK0FgoDd4Lyc2rK3aixmqGbsCYgP9CDHr1se1/LCs3vv9IbF7ewkiQ/3o6Q2I6dvrC6Cr&#10;p1eyaftCYQRDXOEnIA4jyDV3jgZTCVT9fUH0+gMIBEPwB/rg9/chHAwLUCVg7Cf85gp/eBABFkr1&#10;xdAXoIXaL8dwkIA8hlCgH5HgAMIEqFzvp5HsiyLYQ5gahb8riEBPCH0+ZqDy/lH4e/uk/CkajigD&#10;tJfgUlul7/Ghr8cvsJMwm7ZpNBBG1B/AQDAkgDLsC4DnRm9nr6z5+3oC8rz6fUHIZX8Qvu5eyTCl&#10;VdrX24Mgv0a3T1mrvYStAfkabU2tIFQlaCWwZS4qTVbJR+Uav2a2ym09PnR3d6O7uws93V3o7uxA&#10;QB67B91nWhDq6YK/vQ1hgtW2NvR1dCLY2SWZqUHarISs7e0Itbeiv6sT0Y52BFuaEW49g8iZM4i1&#10;tyN65gwGGQlQX4/+9jaECFKbGhFmtmpjA7rratFVU43O06fQfvI42lgmdfgQGvbvR/3e/WjcdwBN&#10;+w+ifvd+nN6+C9Xbd6Bx7z5Ub9+Oo5ufQfWO7Tj53FbU7tyCE888iaMbn8D+NRWoXLMCh596HEee&#10;XoODa1aj8onVOPDkGhxcuxZHNmzA4Y0bcXTrVuzfsBGVmzZj74ZNf5kogD8FVhVgjYNVI4xGI0xG&#10;A6xmExwWExwEqzTymF1pM6pyKa7mslREy7PLt9lQaLOj0E444EQ+y6KkNZtr+RYUe/mPe2aaagUs&#10;HjsK3DaBpgJPuZJKm8xD69QhH2OOHu9TyNVNLeeQR/k8j12yLAlVMmw65LlMUujDzMkCh17LnWSu&#10;H/+BrEplsvkPZjH+zKr9nOvH/FyrTmw9gqYVKU6sSnULZCnnSqvVgiKLBUVWrrDaUWx3oCIlFZvL&#10;l+PIlq3orqnGxZBf3h384t238I+//iX+8C//BPz+t5rRege4Ow3cuYuZ2xwampCh2Hr3zizu3p3G&#10;9DQh5bQagZa0QWfAMqdpHmdncWd6BrfFZlVW6J2ZWdzmbXfvit0q9qhmkNIileH1B24TQ1UKt2i2&#10;avehcUpDlp9DkKo5sPRLZ2Y5uDe0bglXaZ0qwKoBWgG3hML3QSpNVbl+dxp3eP/ZWdy+fQt379zC&#10;9O2vcffW7zF752sB0v/0v/8G45eex76tzyBNy0bM49owsx1tJpSlOPFETpqYx4QqWeYkWRPO4OvP&#10;dWBCUytX/5UBmmllvifLj7jSrQp40mwGcGhB85hKm9JmkAxP3o8N82mEm1pOI003FiFlGPRia2bq&#10;k5GRnIhcI8GkRSBLlokrxwakGPQCUj0mI1wmExxGA9wGRgQwG/jBjFXNoOVau6y2m8W2ZK4lv/Y9&#10;s1uKf2jb6ZHFDFbal2LqGVDoskmDfYlb5aYSjnJdnOZdvikBBaZlKCJctSej1K5DqYMgi0VDyXJk&#10;C/xylhq5zHLk5TLCQbtBhpc5/Bw1ZhTbrCiyWVHisCGbsEqfjHwrYzUMygC0KIjH32UCvXRjEtJp&#10;kxNsMr9U+92jRZktr9/9CACufNPQlcZ72rTM17QZ5DbmbfL+jAogMOXryvVvHpmxqd6Y4Xo4y6r4&#10;+83G9yQxDtlUn8uYAYtOIhEK7UaU2E2ocFmxwmVDmd2EEqtRLldwBV+7vNxhuffxFW4bSm0mPJ7q&#10;xkqPXS6z+InAmc87TV+CaoLoVRkurMryoDyFhVSMVNDLFLFcjG/0eFiYRSPTiHKu5HO932GUx5F1&#10;eK8DJR4HSrwElk6BqrQjCRPFJjbTsDSg2KZDCVf9nSaszk0TE5abAPy9SEteIhmrLLaizcwyrXzJ&#10;flWxBMtp5bqtKGC+qFUvjyePRcPZwyxhAzLNSciX0j/mVTuR72GEgopByJUCKIvAzyKXCxWpXlSk&#10;OAVQ5rNsy6wel49dYElGAdftWZDlNKGCpWvmJBRbklFkSUSxJQnlTgPWZKbg8cx05JgM2qgM14oU&#10;F/JMOims4+MKkJXzVI8Cc6J6I4H2rjUJefyemc0qX5dvJKjJ45sUjIuhfcw4D5MCuzz3+TwW8/uw&#10;JqLQuBSFlgQUWhORZ05ArnEpaH/TBM/ULUaWfikykpcg25CI1ITFSE9aJsVWaYnL4F22BJ5lS+Bc&#10;tBCW+T+GbeE8OJcs/LP+Mf0/o1k19z3PGYFz58DcOTB3Dvxlz4HFD/0Vln3nISz7zreQ+N2HoPvu&#10;t2H43ndgfvi7sD/yMFw//qGUVXkX/giehT+Ce8Ej8C54VDJWMxb+CDkLf4yChY+hZMljUlS1Vr8Y&#10;T+kXY71hCTaaEvCMKRFbbToBq+t0C7FeP1/A6ulCC3qfdCPytB1D64y4QLC6mcaqQcCqRADssmBq&#10;twXX9ljw0n4FVX92gGDVhtcOqnn9oBVvaMbqjUM23Dhqx43jdty4FwPAbFUHCFbf04xVla/qFLBK&#10;uEpL9RNtBK7WO/FxgxOf1Tvweb0DX9XZ8YtaO35Rw3HgyxoXPq/x4GatF5/VpeCzepWb+kWTB180&#10;u/BVsxO/bHLiV41O/LrFiV+2OPBZgx0fovzjNAAAIABJREFUN7rwYXM23mksxI3mNfg4dAi/HunC&#10;r8YH8enlQXxw9Rw+/ekYPvrZKN68OqyBVa7/34eqvHwfrI7ivalRvDs5gncnRwWqErC+LWD1knbb&#10;GN6dvIx3CFdpsj4AVpmd+uYUwSpNVBZXqRFzlYCVYFVyV/80VI3bqHGA+o3jVearaqbqlVEBtIS2&#10;r10dwbWL53DjJ1P42dUxjJ4bwk8mrmIgHJL8xNNVp9DU0IDWlhbUnq5BbXUN6qprUXf6NGpPn0Kd&#10;NqdPHkPtqeM4fnA/mmuqUHfiGBqqjqO55hRa6qpQX30cNaeO4viR/ajctwMnTxzEgX27cGDPLtSd&#10;OI7648fQcOwY/E3N6GttlRzFtoZ6dLafQVtrM2pqq7Bz13OoqjqO9evWYs2qClQdO4L6mmq0tjSh&#10;ob4G+/ftxuFDlTh6+CD2792NwwcrcfzoYZw4egRHDx3E/j27sG/3Lhyq5PewFwf378NzW7fg8MH9&#10;OHr4AI4eOiC3Ha6sxPFDh1G5azf2bNuOvdt2YNczz2LHpi3Ys3Ubdm7ajJ0bN+HQjp04smsXDuzY&#10;gWMHD+LUsWM4uG8vDu/bi+qjR1B77BgaTpxA44kTaD55Ek3Hj6P+6GGZlqoTaDh2GMf27ETNkYNo&#10;PMHG8mMynXW1sjpde/SoWIEEXGxZ97W1o7ulFd3NZ+BrZX5lB8KdXYj19mKgtweRnk6EfZ0IdHM1&#10;uw0Rfy+C3d3oD/Qh4guINRnx9WE4QggbE+P1bP8Azg8SttJiDWMw3I+z4QEMhfoxHB3E8wPDYtby&#10;dhqyw9EBRAMhXBg6J4CXBi2h7fAAjVvau4M42z+E4f6zGGIGL+MKJOJgANFQFEMDzHCNYSA2KEB3&#10;+Ow5uR4KhjAQG0Csf0COfJzBCFfxaY9GEA2HEY1GEeungcqV/j6EQyEQcEaCIfnez/Jx+8Lol58x&#10;hn7NXA37w1IgRXs3JubuICJcz6el7AvJ0DLlyv9AXz+iXPsnPOZqvy+EgdAA/J0+9PdFMRjpRyzE&#10;Qio/In1+hHp7ZKJ+PyJ+H8K9vQj3+hGlReoPIkLQ2tWNwUAAZ0NhRH1+hHt8iAZotjISgAZrGFJK&#10;1eNHJNAntnIkEJDHC3Z3Ier3IeLjY/bJa9kfCGIwFIavvROxPsYQBOSovm5A7hu/jcdgd6/EeYTl&#10;cXoR8fUi6utBtLcHUT5+ZzuiHW3o7+pArLtTQGiEEJWlUy0tCLa1o6+1DaG2VvS1NMLXUAt/fS0C&#10;DXXoa6hDOwHpgUrU7tmF+r27UbN7J5oO7EdD5T40HapE85GDOLFjG/ZvWofn1qzEgWeexoFNT2H/&#10;+iexbWU5nsrNxprMDDyVnY2tpaXYUlKCbWVleLasFDtXVWDb8hKsy8vCpuJ8bC7Nx74nyrCtNAub&#10;C9LwdJYLT3iteCrdhY3ZqVif4cW6zBSsy0zDKrcD5XYrlrscWMF/s6Z6UZbiRanX85cHq/diACQO&#10;4D5YFWPVoBmrhKsmA+xGHZwmPdxWA9x2A9w2A5h9KuU7JgMyDUZkGgzIMhiRziZmtiizwdlpkjKp&#10;klQbSlNtWJ7GcaKY1uk34CrBqk1u48d4mUYrISon3lLO23g5z02jisBMlRcRrBYwI5Ft8dYk5NuT&#10;UeI2ypFglbd/E6yy5ZsQh+u8NFdZMmNCkbRdm0FrLT4VbhdKHHYUWAiwnCjzelBIe4trsE47VmWm&#10;YcuKchzfvk1OsqtDMbz7kxfxxbtv429v3sT/9R/+I+78l98CX9/B9O9vYfr3txVx5Db8nRnMTquR&#10;yIC7KjqAEQKz0ySaKi9gdoby66wMzVdqr+o2wlmCTmWSxoGnMkvvm6Zc4//m/3GVX63zE6DyowJR&#10;72HVB+IKZkW6VfItv4e7M7h7Nw5XFZRVEJehBRAAfGeaeFY9Bg3VO7dvKUOVUPXW7wWm3v7df8bf&#10;/+pLvPbiJM7UVqGiIFtAJFeBWTBTQsjOtW2XGRWpdqzOcGFlugPlYiMT6NFcS5ZsznwXC4h4Pijw&#10;xgxGAjiukWezMdxB05GZpgqmqqNebs92mpHlYGGVQUAd4T3PTZYTEWjS+uP6MCFNjpHwhsU/JmQa&#10;WKLFyAAdUo3JSCfYNTNzOAku5gcbuf6uWssl+1XKqzSgajGJsRqPA5ACK2aYsn2ebyIQNrIoipae&#10;0yar0Sx6oo3H9egK5s2mOKWQilCPJmMJQZ4lUdaay90mrEyxyKzwWPB4mgOldj1Weq1YnWrH2iwP&#10;VnmtWOmxgB+v4HPsMmGF+/71chqFDgOWu/gHySlvMBTTVqX1ZySsMiHPzAIkZhabkGcxolR7zZhh&#10;qcxCtY6eJWVMOpXvyjdQJM9VPY9qFZ6t9YSMzIJ1SPYrL3NdO8eULNeLaa7Hc14dFnkeaHNylV3F&#10;FSgzkq8PQdzqdA/yTUkyNCPLnGbwZ6pwmLDCacZy/nw2g1yuIOC06rDKY8VqjxVPpNhlns70Yk2a&#10;E0+kOuR+KwijXWYxTSs8LGCyoFgzMFek8E0XrsUbxQimJUzLlOCVa/wsoiLsLCTopkXvNArAlu+N&#10;WbiMBPDYsTzNg+XpXpR4aa5aBKzmmpKQY0gAzcpyF5/3BJS6jKhItSFDtwj5lkSJCKDNyiiIPOMy&#10;5BGyWxIFZpbw85wmrPLaUMbcacMylNiSUeEyYrnLoEA883ptScghmCcMFvOWWb5msWN5TuaxPIrr&#10;+narxKfQ8i9ndARhqZmWtE6eY3Xu6FHu0GOFy4g1aXasz/HiyTQ7nkyzYbXXjNVeE55Mt2FLSQ42&#10;FuYgz6hDgVmPfBOBrA6Pp7tQwTcAnEYBsHyTYKXHhMdTLCi38+stRbE1AWWOZJTxDQRLEkqtyShh&#10;vq1J+7m56m/VoZi2L+1razKWO42ocBpRbFqKUmsCVjh1KLMmoNS6FMWWxSiyLJXHLrESuiag0Jwg&#10;IJjPaQFfB90y5OgTkGtIRHrSEqQsXYCUpYuQsmwRnMxaXfhjOBc/NgdW50y1uXNg7hyYOwfmzoE/&#10;6xxY9NBfYclDfy1Qlbaq8fvfhenh78Ly8Pdg/+HDkFzVxx6BmzPvhwqqLma+6nzkL12AoiULULpk&#10;AcqXzsfqpAWy/r/OuATr9IuxQb8Em0zLsNWqw3rdYjzNjyfPw0bdIziZZ4D/SS8GNrg0Y1X/TbBK&#10;U3UXoaoVL+614ieVNvz0gB0vH7ThFQ2qEq6+QbB60CIxAG8dduCtY3bcOKEiAOL5qnFb9b1ql8QA&#10;fFjrwkd1aj6ud+HThvvD4qqPG9wynza4cbNeK6Oqc+JLllTVuvC5ZK7eh6qfNSiw+nmTB182u/FV&#10;M8ur7PgVIwGanPi8wYabzV583JyGdxqy8U7rCnwa3oVfX2zCry8H8MuJs/h88nl8PHURH1y7iJ9f&#10;u4h3py7gval/DVX/NVhVlipNVU4crL41TpOV1upl/JxgdfJPgNVJtfL/Bo8PgFVeFnN1fAzX/3vA&#10;qgZRCVIVTCVQVVD11SujePXyiMz1iSt4c2ocL18ZwdSlC3h1ahwvDBNohdDW3IRYOITTp07i6OFD&#10;6GxvF7B6+MAhVB0/JSZrTfVJVJ08hsbaanS1tqC9qQEttafha2tFw6kTOFNbjY6mOrTUVaOu6jiO&#10;H96PutMnUH3qCOprT6L6+GGcPLgfLVUnxWwLMoexqVHstmhXB3rONKGrtQn+3g50tDXh5IlD8PW0&#10;o+NMA45W7kFTzSm0tzSgu6sVHe3NOHniMKpOHUFba6Pcv6n+NJobauQ+vNzSWIuO1ka0Ntehs61Z&#10;rvP2+ppTcj9+vLu9Fa2NDWhtaEAbgXJdPVpr69Bw4iTqjp1AS/VpHN+7D7s3bcKp/ftwqnIfju7d&#10;hebaKrQ30XI9gvqTR3Dm9EnUHT2I0wf3oe5QJWoP7MOpPdtRvW8nmo8dQtPRShzetgk7nlqNXeuf&#10;wM6nn8DW1SuwKicLTxUXYXVeHiqys7Fp5SqsLizEM088gfUrV2JtWRn2bt4ss2nVSmxevQo71q3F&#10;7o3rsGfzeuzYtBbPrl+DTWtWYtv6p7D16aew79lnsXvzFhzYvhP7t23H0T37cHxfJU5UHhD423S6&#10;Wl63Nq5aNzSip5HlQWfEyO1uaoG/rR2BNra7dyDQ3gHfmVb0tXeiu+UMuppb0NdJ27EDnc0tAoC5&#10;Rh7o6EZfZw/6un2I+PsEJAZ7/YiFowJBY2EC0zCGB4YwGOX6fgiD0RiGaN7S5o0NYDgSxTm5HMNA&#10;JIKh/n4MDzLCgJ8bRCzCzydADcoK+2BfEGf7Qoj1+DDgCwhkFbjpC2AoFEXU14dIb0DAaywQQj/B&#10;Z28AMX9QjOJwlw8D/hD6aYW2daGvo1t+juFwDL62TgGi/f4Aor5eBDraEOrpRKS3CwOBXgwF/RgM&#10;+DAUDGCorw+DATWhjk7Eurtx1u/D+RC/t17Een04F+nHYF8IYVqlnd0I9foVEO31gTA13NONYGc7&#10;upsbJKe0r6Md/tZW9LQ0y/p9oK1NMkZ9rWodv7elGZ0NzCxtkmNHPTNIG9FWV4sW5pLW1qCzvhbt&#10;fCOi6hQ6TlehveoEOqpOIFBfg44TR9F69BCaDiogWl+5H7X79uL49u04sWOHxGMe2vIMKjetw951&#10;T6Jyw9M4tGk9Dm54GtsqyrG5pAgbCnKxJjNVRoHQPGwpK8K6gmysSPeIJFfsNmNdUSb2Pb0Su59c&#10;jk3FOViT6UUpuZ9RhwqnHRUOK57OSsPG/CzsqCjBntVl2Fqai23LC7D78VIc27AKh9eWYv/qQhxb&#10;txz7VxVie3EW9pTnY095AXaXF2BHaT5WkyPqElBk0qHQYkARY+p4dNr+/wGrOsla1cOo18MiGasG&#10;2Iwsr0qGw8CSKb2AVZdNL2CVliCLQTLYxm3QyzHNqEOWzYQCrwNF6S4UpTkUXE2xoiyVY0ehxyaG&#10;ap5kLbKBXTVx8zohmYAyh0ndz62iAHgbP57LYhO3Fbkcrsa6zWLFFrq56k9j1aDAgNsk9irtMb6I&#10;zDkkJOCKdb6TUQUszDFIAzvzFZkpSbjDdeHlHidWpnpQ4rBiRapb8lcLrGaUeV0oT3GjkG3eLjuY&#10;0bqcrdopLtCwWp7ixhM5GXh2VQWOPfcs2k+dxKVIBNcnp3Dz7Xfwiw8+wt99/hX+6z/+C6Z/+3vM&#10;/P5r4PZd0kixWmm2yuV4ToCmfQqAvcP8AE0D1Y7Tt2Zw+w93BLKSnc4wx1WsUpql6rICqBJpqtgq&#10;oewD9/3j3NfpmVlwHjRVCXPv3p0ViEuQe/fONO7euauZtgqugsbtXealqtxUZs7Oct3/9teY5dz6&#10;A2b+8Fv8l3/+B/zysw/xs4kxNFcfR3leJtyGRGS7rViZk4Yn8zLwRHYqVqa7BGARQBEmrUixYHW6&#10;HWtz3Hg8gxCL+aDMxmSGpFUySaUASV5XAkntXPJYkefh+WJBjsssk8UVdadJbsv3WOV84vlVRKMv&#10;wyPD8ijmnEomJ63OuBmqtb7LGr7bLCVCzLXkurrbsAx23VKkO82SnSpRBDYzMpjzyrxXzVJlTmia&#10;1YwMtpfbzMhipAatbRra/N1gfqyYnDy3nSjyOCUGoYiZm+lerGS2ppfg2SRwVb43XnYY5Dlbne7E&#10;45k8h20Cplan2LDcRbBmxdPZXjydk4LVKXa5virFBn788VQHnkh34ok0h9xO0MrPWeGxY6XXjXyj&#10;AYVmmqw2lLsdKGNuKUuY+HvgtMnlcuZmeh1Y7rGjhC33DjPKaXo6zShlTm6KU6aMb2RY9Ch1mLGS&#10;ERy83evA6lQXVqe6sdxtk+v82sU2I0psRpQTuLNtXssjZZt9hZf5yHx8i7JRPczupGlOeGZFhdMi&#10;s8prR4XTjAqHASsdejzhtWBNihWrXUasTbNjc34a1me58bjHjKcznHgq3YEnU23ysbWpNqxyGbHS&#10;aZDrq718Ts1ivJY5TCi1MzLAJLfRQC206AS20i7l9RL+HbPqkGuiDZmEQpsejAFYQbCdwufSIjYm&#10;rVTJevU4UJ7iwsqMFKzM8IKmrcBZnneWJKzwWLHSS+NYjwo3beQkrPQSGiaghIDQxiiIBJQ7klFk&#10;WopC4xJUOHRYbk9GuS0JqzxGrHIbBSiuz3HjmYJUVDh1KDQvRZlTJ5C1gFDRqUe+LVms22L+DeWb&#10;UPwebUZ5vit4LroIOXVY4TJgTZoNG3K92FyYga3FmdhWkoXtZdkyz5VkYgcvl2Zh78p87FtdgH2r&#10;CrBvZT4qnyjDjooilDH2IXkxcnVLxGZdm+HClsIMPFucie1lOdiY48GmHDeeLUiV2ZzvxZY8L7bm&#10;ebEx04mnUy1Yl2bDunQ7nkq13X+NPWascBiwPtstIHdjrgdbi9KwMduJTblObCtOlXm2yIuNOTZs&#10;ynXg6QwLHvfosdqjx8r/m733fo4rPe98/4K9u5YlWWE01gRGhEbnnHNGaKCRc45EIgIBAiSRQYI5&#10;pyFnhhxmDsOMoqWRNNYkeTRRyZZke732eu2117ItS7L0ufW8DY7Ga+/uLZXvrbpV/OGp95zT3ae7&#10;z3m7gf6c7/P92gqpsBcpoJt16EmKn3HhJqLarYQKNuHe/DieLU8S1GxVQD1QtAVP/obf6Mf0Q9XX&#10;v6/q6+HxfHg8H86Bh3Pg/49zYONv/xabJbzq47+N5pMfR//pXGCV+dOfwPLIJ7F/5lM4PvsIzsce&#10;wfm4KFU/g/fJRwlu+CyRDZ8lseExUk9+lpKNn6Uq/0nqtZtzULVIwOpGGgo2KEuAhoKN5BSrj1G7&#10;5XeY8OVxotbFs21OLreaud5axI02Dbc6xAqgiHu9unWwauDzCqwa+dJ2Sw6sjj1Qq5r42piRr48Z&#10;eXnczDcnrHxzyrruq5oLrXp11sJrH6hVpf3/w1DVzlsLdt4WuPqhemvRobxQ31508c6ik3cXHby3&#10;IJA1V++oxzh4e9GZu33ZyXsrTkSxqsDqsp3vLFj5wbKD9xatvL1o5d21IH+wN8Lvr6T49qkOfnRz&#10;gR/dPcZ3bp/mvbvP8p0v3OTtz9/k1buX+ebdS7zx+ev/R7D62n3xYBXFag6oClSVEqD6zXsCVkXR&#10;KqFX/xNYvXeTb9zPlQqquif+qf8SropaVer/KVjNgdQPwVQBquv11Tu55S/euMaXBbLevc2dy89y&#10;79oV7ly7wtkTx5Qa79LFC6pdeGZ6iuWFBZbmF5ie3MHU+CR7ZmbYv3dF1dLcbg6t7eXYwQM5Bd/h&#10;Q+yd38ORvSscXVvl1JGDHDu4xsLunZw4epC1VVHALnBor0CjFS4cPcTVMye5cvIYR+d2szYzxeWT&#10;xzh1YC9H1pY4d/IwF8+f5NjhvRyXOigwby+nDu3j6IEVzp46zKkTBzhyaIX5PTvYu7ybE0f3sX91&#10;jqW5aTWePLJPPfbU0TUunj2manHPFGdOHOTw/iWO7F/i9LGDnD95lPMnjnL++FGePXuG89IufeAA&#10;J/btU4E5klK+tnsX8xNjHF6YY3XnJKf3r3D60ArPnTvGM6cOceXsUW6cP86FgyucWt7N6eXdnFyY&#10;4cLaApcOrXDp4ArPHlzm4to8J+Z2MNvbwmBNuQJTWY+bUoeDYrudmnCYpM2Gu7CA8mCA+lSSlkwp&#10;410djHW20ViSpNhjJ+WyUKzyZiyUBOwU++1EJOjYaSZoMRAXay/JLHHYSXncJFxOVUm3k4TbQVnI&#10;T0NpmrbKDO2V5XRVVdKeraA+naIlU8ZQSwtTfX3s6O1lW1MTo+3t7OjrZbi9jc6aalqyFdSmU1Ql&#10;4jRmymgqL1fVUllJe20Nvc3NDLS20tvcxHB3F4OdnWzr6GCgvYPhnh5GenoZ7u5RdhATg0NqnB4a&#10;YnpokJ0jw+weH2Pn6DATgwOMDfQzObSN2fHtahzr71O3L++cZtfoCLtHRliamGDX0LBSCe+Rxw4N&#10;sTQ1xZ6xMWaGh1UtTE6yunMni5OTLIxPMLd9jN3DI6zNzLIyNcVETw+9DQ3MyH6mdzI7MsKOgQEm&#10;+3sY7W5npLOVkc4Wpga6mds+yK6RAXaPDLC8Y5xVUR9PTbJ/1wyrMkrb+84dLI5vZ2FsOwvj48yN&#10;jal9bu/pUcrn2dFRpCb6+9je3amUzDsGehntbGWsq43h1iaGWpvUONjSSH9DLV3VWTqrKuiqydKe&#10;zdBSXkpHZTmtFaU0lxWrUba1ZEpozRTTWpqmtSRFS3GSzrJi2tJxejLFTLc1MlqbVSCzMeSjORqk&#10;JRqmJR6lJuCjMRqmIRKiNuSj0u+kwmOj3L3+291lJeu00hTy0RYNUOOx0RBw0RBw0hh0054I0hj2&#10;UBNw0JLw0xj30FeVYLa7gbHGCiaassy019NTEqVSREtGDSUGDVUOE+UWHTUuMy1hF00hB50pP8NV&#10;SaYaSlnsrGaho5q9fY1MVqfoTXgZLo0yWByhK+qlJx6gJeAkK5kkklWiy1fdpyIYk5yPf6fwql97&#10;rP6bitV/BVa1/xNYLcSkz8ekzcMmgTrSam2S5G0tfvEENOrUeshuJuqyEnKalMdixC4+g5JQLS37&#10;okQVeJqDpOKFKMErqsxFypf1wbaIuo9A1yIiAsLkx7fcX0JaRC0o4TcqtEWUcblSYFVacS1FhEU1&#10;ZirMLYuKTqwAxPtV2ohlXdpl14FrTBSs60E2JU4LZW6bgq2iJJMgGYEeJW4BXHrVehy3G5HW2gqH&#10;WU2oap+TupCXupCPKr+HjNtBxuOiPhalIZGgLZNhpLWNfdMzPHfqNL93+3le/dLv8Ydvvcuffu+P&#10;+Msf/yn/4y/+Gz/7m5+AqFp/9sucOamYlP70F/DTf4Z/+mf46S/hpw+MSyUNCn4pqlVRkSol6a/4&#10;pShGH5TK0RLQmgOqonSVZVHAqvs82C67UgA1p0j94P4PQKw8zy9yNgbynKKozUFUuUG8ZH+u4Kn4&#10;par6+U/51T/+hJ//j//OX//nH/NH77zJt19+ictnTzDc2ULK68Bj0BARQBP2UB71UR50KmWqgEGp&#10;MrGPEGWdXUvWLeq1AkpEYWaVtnZpidaQshap1PS4RUPUIm3jOZWkKJLFh1JK5pEAeJX6btOhYKpD&#10;/sCI/YRA2RyYTbssZAJOKiMeqmIeqiJuqkRpF3bRGPfSlPBS5bdS4tBR4TPTmPST8VtxaTZgzX8c&#10;l34rLmM+TkM+DmkbVqrVXDCWU8LexDZAL8pWHS6xGjAKgJXwJfkciSexfCb0KpBH2ttDcoHCbiFu&#10;N+eU2hY9KUlRd+XmYdSkVWFTopIURWTSUkSxXU+p00ixtJ2Lx6oo+aT936pFlIsCT0W5mLHrlUJV&#10;VKvlDiMCWCtFGewSYCbAUKMeV2LRK6/RSJFc7RHLgJykXpLd46JYNRRR5rCQthgotoj61USp1UDS&#10;oFFVKhYbtl9DzhKTjrShCBnL7SYqBaw6zNT5nGRFsSlAVicqwiLqfC4yoiDW5qsrWfIcCaNWXXEq&#10;sea+GOXLMSNfvg4TKYNG7afaZaPCaqQzEaYrEaEzHqI17KXea6bUsIWMKY+WkI2OqEsBttaQnaaA&#10;hTq3gSa/RS1XO4oo1m2ixqmj3mOkwWuiwWehzmdTsDalL6TYpFWvV46RKDelUgIfxX7ArKVUviPs&#10;RuUpmpDAMKsoiS1KiSnHu8JtptQutgBiLZD7PhGlrqh41YUagedmLY0xP/3ZNA1htzp/dQEbTWEb&#10;1W4tdT4D9X5R2hbSErHRHLbSkXDRXxqgNWyj3ivvyUSdR0+Dz0hv2ktv2kd71MGIXOmrL6XWYyBe&#10;9CSVLh1Zl4DifEoF2spnzSbnV0eJTZubE+YiSuV92A1UCqj3mWkO2+lKeukvDTFQFlbjYCbCaGWC&#10;npSXpoBJvYbWsJXBshA76tLsbq1grq2S2ZZKxuoy1PoseDd9RilJWyMuBWFHsglGs3FGK+LMNpYz&#10;317N7uYKpmuLmaotZra+hLmmMnZWJxkt9jNVmWCuKctUdZqxirj6QztUFmGsMqne52RdMdONZcw0&#10;lTJZm2SqPsmullLm2jPsbilhV2OaHTVROiNm2kJGuhNOqh0FZMxb1LGs8xipdurJWDVKHZsUSwLN&#10;ZgWEQ4WblN1GwlRIXOwaHiq1Hh6Dh3Pg4Rx4OAcezoHfYA5s+uhHcv6qAlY/8dFcaNWnP4GAVesj&#10;n8Tx6KfxPPYZvE88qoCqV8Dq448QeOwRIo8/SmrDY5RteoKKLU9QJUFVmo3UFz5Ji24zLdpN1OU9&#10;QbNmk1KvNhVtpEW3gdotH2fcu4UTdU6ebrVzqcXIjXYtNzu03OooXAeroljV52wABg18YcTIl0bN&#10;/N6Yma+MmXlpTKCqSUHVb4wZ+f0JC6/usPHKtJVvzlg+aP//MFT91h47fzAnJYFVNr49b+MtqQUp&#10;a67mBbIKMPXkasnLO0se3lly8/aSi7eWnLy15ODbEkS1bOedZYdSo76/6uT9FQfflVp28IMVF98V&#10;ILvs4t29fr61Gua1fSm+fbKV71/dyQ/vHuT7d0/z/r2LvHP/Od568TpvvniDb714jddeuMKr96/w&#10;+v1/rVh9XawABKi+IBD1ugKpHwDVdZWqgNZX7ucAq0BVBVYlrOqBFcC9G3zj3g2+rkKpbvKSGn8N&#10;Vr929yZfv3tTgVVRrv6fPFYlmErVh2DqA6j6e8/fXA+4usWXbl3ny3Kfe3e4fekZTh5Y44VbN7h5&#10;5TIv3LnN7RtXOXf6JAdESXrkMIfW1lhdXGRlYUmNsv3gvr0cWtunQnBOSiDO4cOcOXKUAxJGc+gg&#10;y7tmObK2ypnjR9i7OM9TZ09y9NB+Th2TQJxlzh9Z4/Kpo5w/sMqZ1UVOLc5xZPcMTx3cy5kDK5w6&#10;uMoxBT3XOHV0H6eP7mNuapQjy6LAm+XEwWXOntzPyaOrnD6+jwN7d6s6dmiJQ/vmOHpggTPH9qk6&#10;d2KNZ84d5dJTx7l45jDPnj+m1p89f1SNVy6c5OnTR7l28SxPnxL14hEuHDui2uyfOXGci8cOc2J1&#10;mQN7Zjg0P8vtp89y+cQh7l86x8VYkjNRAAAgAElEQVQjy1w7d5DnTq1x7fQBbp87zPWTa1w/tper&#10;h5a5cnCR64eXODc3yf6RHs7PTXL76CrHpoboLY3QEvFS53FS7XTQ6PfREgnTGovSEo9R4XEx0ljH&#10;irRVj4+wPDbE4V2T7NsxTE9VMXUxLx1lUVpLw3RXpeirLaG9PE5LaZSmdITGVITqsI/GZJTGVIzq&#10;SIDaWJCqsI8St42qsJfW0gQ1MT8Zn4PqoFdlIJQ4rWQ8TmrDQTpKi9ne3Mj25gYmO9qY7GxTQrK0&#10;06YCjSXfQIJnk3bpPDYTsZlUiXAoajMRtUs3cg7yhiVI3GLGbzTiNYgASUYDXoMRv9GEvaCQEr+P&#10;8lBAdW6GLSYidgtBCSdet/2LuWwqcNeSt5mUx0VrppRsKKDavLPBAKVuF7XxCBUhPyUeJ5XhABVB&#10;H9mQn8pIkOpYiOpoiGzAR0XAS3U4QE00pLqQ20qL1XtrKUnTVJyiIZWgLhGlMhKgSvItvHbKgy5K&#10;fTYyAQeVITflfgcVASe1MT/ZoIeMcKF4iKZUlOZUjLaSJNmAl/pElOpomKTTTonPQ9xhU5kyxV43&#10;ZQEfmZCfqmiIpuIE9akomYCLioCIbexk/cIkvNRGfGq5wudAgpDLvXYyHpuqyqBLrZe6LMjt2YBT&#10;CdZqg9I276Eh6FVjo6x7HbSGPIxkUvQlw3RGfHSEBUqG6EtFGasqZ1tpmpFsGSOVGXqKY3SmQvSV&#10;xektjdGZCNIVD9AR8dItY9hDe8jFUGmMbSURVWNVxYxWphgoi9CV9tOWdDPWWMJMRxXb64qZba9m&#10;trWanlSA1pBTiWOafTaafVYqTAVkDHmUm/JIF22gRL+JCstWumI25tvKOb9zgOPbOxlIemh0aGn1&#10;mGh06qk2F1JjKaLOoafOYaDObabcUkTWbqDCpqfGbf3/CKyuh1fpijQYtVrlrypWABZtITaxAjAU&#10;YdbnY9RuxarLV8E/ysNSVKv6ohxUlSRniwGnQR6zFZchj6AoSR164tKeL8onh6jzpO1ZlIU61c6t&#10;1IYWbQ6eSpCKeCtaRM0qPpOyLArTdbBqksT1AvySGi6ejVIG8W3MRwJNwuswNSTrkrIut+vyEc9G&#10;1WItLa0C3kTBuP5c4usotgAP0tBjAqtU8roEoeTjlzAd2bdZQ0isBaQNXZdHUldAiVlLhUPAlCju&#10;bGQEzDqtSOJ1VcCrJMcBCUQqLMC8cSOGJ54gaDRSn0oz1tXNwsQOTu/bz51nLvPNL3yJ77z6Bj96&#10;+z3+5P3v8+c/+BF/+2d/wT/+t7/hF3/7E375d/8IP/lZDrRKUpQyMv1nfvXzf+ZXv8jVL3/+z/xS&#10;FKU/+7kqWf6VqGA/sBeQ/v71etCzr+wFfsUv1T6EvuZsCNQo3PSnv+AX//gzfvnTn/MrpbL9Ofz8&#10;Z/DzB6Fd/8Avf/K3/OQv/oy/+KPv8cfvv8V333iFlz93j+Mr8/TWV5H02LDkbcBRuFmpkkUdmgm6&#10;KfbZKBaYGsqB1VKHqIal5VqnApiKrRrKnAL1JJApn5SlgLRVlH/SPi5QSgLKciUp7JL0LudPgtJk&#10;/kgpKG8RKK8hKn6SthyoV/NKwL0oAkX16TTlPIFFXe0xUeIxUe63UB9z05z0UxtykHEbqApYaUz6&#10;qIm61cUCnyEPt34rdu1mjHlPYNq6AVvBVuxiDVCYj/VBaQqxagox5+dhytuCXXxcTQJ/RcltUVYA&#10;EtDlKcrDb5DwN6MCrj6xFRCfVaP4j8rnQoKZxFsz13YvXqKibpRwJQGtEfGI1OeRcQm8E1sAs/JQ&#10;FbAn62UCV0XJ6RD4Z1BjxmlSo7TNi+eqqC5FVSqp9aLeFkWqqFTFszItqm9tAf6CzTl1qoTB6TVK&#10;XSpQNaEvJG0S5aioRvUIiIxJO7tcMbIZ1dWsxpCHareNUouOUnm8No+keInqC0gbNOpKV33ARa3P&#10;Qa38UXFJiJS8XlG0Wj9QulY4LVTJ585mYFu5fIGX0VscZ6y6nL7iOG0RH81BF61hFzVuPY1+C2PV&#10;KSbrS+mIualyaqn3mehKeGjwmWmPudRYatyqbt9WFqEn5acxYKUl4qHaY1dAVfm1in2BXHSxGpRt&#10;ghy7pLFIWQ+UyfEVEG4zKvWujOoqnxx7h6hOxRJAAOZ6kJVYC5i1xI1iF2CgWNYtWuojHvqyadpS&#10;IaU2rvFZ6U77FDydbipjvquG6eaMGrdXJ1R7xJ6OKlb6GpnvrGG8JslkbZrlnnrm2qsYq0qwsynD&#10;bEsFs62V1PtNCqxmndK2b6DSrafSI7YRBiqkXAZ1cUNa+8VKoExsBewGRMGZdRRR6ShSx7BKwKxd&#10;Q8aST9ZWSI1LS3PQQq1bpwBvvVdPS9BCd9Kt4Opqbz07myqUyrXCoSNWtIFKp44Gv4Vql57mgJWs&#10;pYAy/WbGKxMsttewoypJX9xNm1/+eBZRby+kyVFEi0NDd8DC9tIQ4+URRkpC6r5zrVUKyO6oK2ax&#10;q5bZpgx9KY+q6YYUi12VLHcLsC1mrNxPX8xKR9DAWEWIubZyBoq91Dg1668/B5KrnGIloSGh20Jg&#10;6xP4tj6u7Bd8+U/iyXsc15bHHsKE3wAmPITRD9WFD+fAwznwcA4k2fSxjyh/1a0f/8h6cNVH0X3i&#10;Yxg+8THMn/w49kc+ifuzj6gSwOp74jP4H/8MoSceJbHxMUo3P0l2y0ayeRuoLniSeuWvupF2w1ba&#10;dVtpyH+SFhVctYUmzQY6jJtpzP8kk4E8Tta5eKrRyjONOm62a7ndpeN2ZyF3uotyoVUPwOpQDqx+&#10;cdTEV8bNql4aX1erjota1cQrk1Zem7Lz6k4br8xYlaeqgqqzNt4QC4DdolZ18Oa8lIBUUarm6p1F&#10;O+8s2Xln0abq3UUX7y94eG/Rw7sCVpc9vL3s5q1laed38NaKjbeWrby9YuXdFRvvr9r5rtSKne8t&#10;2/nukoMf7PXx1pyDd1YCvLM/zsuLMb55oIofXJ3ih3fXeO/2Yd699xRv37vEm/ev8eYLN/gDBVZF&#10;qXqV1wSs3rvG6/eu/6t67b74pwo4vc4rd3NwVcZv3pH1nN/qK/dvqgArCa5S4VUCVe/e4OW7Oaj6&#10;AKy+dPcGX70rAVW/OVj9tQXAvw1Yv3TzGl+4foUv377JF2/d4PlLzzA3Ocb06BAv3r7Bl1+8zxdf&#10;uMtLX/4Cly9KMvoRnjl/jnMnT3Di8CGeOnWa555+mksXLqgE+2uXLnH72jUuy/qZszx/5SrXnn6a&#10;p0+fYtfkOHM7p5Tf5+G1vTx15qSCqueldfr0MZ47e5ynjqyxKm3+C7u4d/EcV04c4ejibs4eXOX8&#10;sf0cWN7N3MwYp47s5fmrF3n2rLR6H+CIKEEPLrEyN8nxQ0s8dfqAqmfOH+XsCYGpq1x5+gSXzx/l&#10;qRNrnD22yvVnTnH32gUunFjj+tMnuXLhOE+f2s+ty2e4fPYIF0/s5+kTB7l+4RRXzhznxlNnVF09&#10;e5J7ly7ywnNPc+n4QY4v7eKFy+d5/sJJLh5c5PLxFa6eXOWZQ/M8c2APlw7Ocf3IEreOrvDs0k7O&#10;zY5yfLKfQ8OdrPY0stLdwFJnHduKg7QGbfQlgwwkovREwwymU0xWV9Hs97G9KktzJMhQdQXHdk5y&#10;ZmGW47smWRrqYqKliq5MhPaSAF1lIdrSPgaqkwzVldBTHqMl6aM7E6ejJEpXWYLB2nJ6K4rpKInT&#10;mgpTG3RR5bPTk0mwo7WGbVXFtCWCtCdCauxIhelMR6ny2JHciZ7SJINVZfSUJWlLRWhNhpWdV2Ms&#10;oMaWRIiGiJ/asJeaqPxG9qn2bxmbUhGaBcyVl9CUilMTEajpp9jloMTjJu1yqlDclNNJQK+jK1vO&#10;/PCAajuvjYWoCHioDAsY9ZHxu8iGvKqKXTbVUVwbDdJdUUaPeHKWFdOXzdBemqSrPE1vZSnd8r7L&#10;kvRmSxisyzJQnVHL3Zk03WUp+ipK6C0vpieTpqM4xmxXK1PtTWyrydJdUaKqt7KE4QZZT9JbmaY3&#10;m6SnIkFvRYL+yhRDtWUM1pbSng4rhWZd2E1rMqSqP1tCazKCPF9jPExKxEUCsAMe1amY8bmoi4Xo&#10;yMjrLWNbbQUDNRk6M7LvYoZryugti9NVEqE3E1fLI7Vlar2nLIaUbN8mrysTpzMdplvOe3GY9lSQ&#10;7uII/SUxuhMh2qM+umJ+thVHGCtPMpZJ0Bfzsb0szkhJlNGyOFPVZZzYvo2D27pZaG9ksqacgdIo&#10;A6VhRPgymInRnw4yUhZjrCLBRDbFSEmYsUyM8fIY25I+htIBhkuCbEv7maiKs7OxhI6Egz3d1awM&#10;NLHQXcd8Vx19qQC1Dh3dMQ/dUTetXgvtfhvNbpMa24W5uHTUO4uoMm+hTPs4DfZ85pvK2NNQSmfA&#10;TKtLT6vbQLvHRFfATqvHQr1dr6pVgVo79W4LNXYDdU7zvw9Y1WgK0BQVUqhKw69VqzmP1Q9bARi1&#10;RVh0ueAqq1aDXVeEUxK57XrsZg1OCf6xGJTEXBSrEhYUNBuIue34bUbs+gIcxgL8Nh0hu56QJH+L&#10;j58ETUnbvZS0wdqNH9SD7bJNlpPOXFt01KIl4ZAwIwmzyj1OwKwoDmX8NSQrImqRNG6tSudO2CUw&#10;Rp5DPFW1yg5A9qH28+Cx60pY2a/YFJR6rSrhW9rLA/o84jYdZT6rsjGI2oqIO3WkPfI6xNNRWmp1&#10;yrdRYINSrBk1xPXSDqxVLdFZn0u1MEtidtxiVEnq1s0bsG/ZpJK//TodXuVNK8ExYlVgJxsK05qp&#10;YKCxmV1DI5zZt58b557iK7fv8PqXvsJ733yNH771Ln/23R/wF3/4I/7qT/+Mv/4vf87f/te/5O//&#10;+r/zT//j7/jF3/8Dv/zHn8I//SxXPxMQ+ot1w1SBrB8qkac+6P2XsC11m6hif8kv//Fn/Ozv/oFf&#10;/OQf+MXf/T3/9Dd/y9//1V/xd//1L/ibP/vP/OWPf8iffu89fvDm67z2pRe48/RZ9k2P01ZerOC1&#10;I38jUl5tnjp3pT47xR5Rhjoo89tJSDu/HHefjaSoLM3iS6lRx7ZUWp4FyJvylYekgNacSlVDUkLK&#10;1ith0SCKVSlJai8WL0kBpHa9mg9qTtjFQkJH2CqwUlTSOTguEF7CfpRfq7GQqALnBQTEb9JcoFSw&#10;KaVQtVAbdlIXdii4Wh91kbJpKHEbaUyHqIh4cOm2Ys5/EpchH6c2D5e2ELeuSAVb2TQFWApzZS4o&#10;wFyQrwCrR3xLHTaSHicpj135u4pq1W/QfBCkFbVJ2FvOe1g8WAWsio+swFUJdhK4KorrlKg2JZxI&#10;tkt4kEmjYGtIeZwWqCAnWRYIG5OLC5LaLr7CAgOlXd8u9gomNT7YJl/8kiYvwUplXodSboclHGg9&#10;oT33XBrVIp4wFiEt4qJSzbqs1Ac9VHvt1Pgcqg2g1u+gMeSmpzTGcFUpAxVp5I92S8xPncj1XWY1&#10;il2B+JqKslZ8T8WmIOu2KjuGB0nu4m0aE9BcIIrBTQrK1nhttMX8VDrNFBsKVaV1+VRYRa3pUK38&#10;dT4znUkfvaUh2uMean0myu0a1e5d77cov82sQ0u5TUO8aANNITuNQVGHGii3F1EtFwCkBUJZGNhU&#10;O4EodRWAtoj61KA+92KHICVWCEnxzhWfXoMEUWkpd1solvZ6U4EKUZJgsbB2K1G9KEWNZL12Ktxi&#10;cyChYeI7KqFpWygWO4Kgg/qgg8GKGNsyYdpjTrZlIoxUxtnZXE53yktLxE5P2sdEXTGT9SX0lQRU&#10;2/1sczkDJUEafSaGK2L0FEvLvo/GoFVZAvTLfqrTTDRmGKktpi4oQX4S+JXzYi2V0Soq3dz3Xrms&#10;i8epSTxKt1BsyqPUnE+pOY9yawFZeyFl5q2qWiN2pZTtTrhpDphoCZrpiNqVWrbMVqQUq+0JL93p&#10;gLIriBU+QYWlkEqrhhYB4RVx+pM+6uxF6qpkm89EZ9DKSNrPTFWCkaSHobiL6co445kwoyUhtpdF&#10;6Yl7GCgO0Jv0KJjbX+Kn2l5Io1fPYFmA6YY0C12VLLZnGEzZ6Qjo6U/Y6U84aPHraQ2aFYQV9W9T&#10;UICvTs2RpH6rsiwIazYpz1q5OBHV5xHQbMLy5CMPwepDsPpwDjycAw/nwMM58BvNgQ2//R/Z8JH/&#10;iy0f/wj5v5NTrWpFufqJj2H65Mewfvp3cHzmU7ge/RSexx5RYDXwxGcIP/Eo8Q2fJb3xcUqffIzM&#10;xs8iwVWthq20GbbSacxTYLW5cCNtOoGqG2kseIIOwybqlBXAVk43epRi9ZkmvVKr3u7S8nyXhru9&#10;RTm16oCBzw0a+PwHYNXIVybMfHXCzNfGzTkbAAGrE0Ze2WHh9Wk7r+208eq/BVaVWtXBt+cdvLUg&#10;bfxS60B1yc67ojyVccnO+wtOvjvv5juLHt4Xteqyh7dW3Xx71cG3V628tWLh7RUT766aeH/VzHf3&#10;Wvi+hFSt2Pn+OliVx7295OfNlQivr6Z4ZX8Vbz21jT+6s8r3XzjOO/fO8NaLl/nW/Su88YIoVW/x&#10;rRdv8tq9q7x+/wrfevE6r9//X4BVaflfB6uiVv3AW/UBWH0QVKXWb/LNOzcUVP23wOpX717nq3dv&#10;/BqsiqfqHQmburGuWH3+/6hYfQBWH4z/s3r1927f4Kt3nucbL97n/pXLnD10gL6WRsYHennuwjle&#10;uHWdV77+Vb5w/y4vPH+La88+zdVnLvKFu89z8/IlTh85zMnDh3jm3DluXL7MzStXuHPjBi8+/zwv&#10;3r7N87J+9Sp3r13lwqkTKnzn83ef59IFCUA6wTPnz/LUaQGep7h16TzXL5zmzNoyp/cu8tyxQ5zd&#10;t8yxpT1cPnOU4/uXmJ8ZY9fUMPuWZnnuwkluPHtOPebZk4c4e3Qvq/M7uHD6INcvneHZc0c5c2SV&#10;M0dWePbcYa5ePM5z549w9aljXLt4XI1PHVnhuTOHWJ3dzsGFHVw4tszlM/u59fRxnn/mFE8f28u9&#10;S+d44bkLXDt7nFvnT3Lj7HGeObKPS8fWeObwKmdXd3P99EG+dPU8n7t0ii9fOc3hmW2sjnbw7Nou&#10;zu4ZY6oxw2hFTHVazTVXsLuhjMWWSuabKhgrDTOcDjCRiTKeiTKaDrOntpK52mpaHDaGknEanXa6&#10;IkGGM8XMdTRzYXGGc/NTnJ3bwXxvE8PVSQayEforQgxVRRmuijGYjTJSnaA/E6Y54mCwMklnOkiP&#10;QLGKJNuyKUZryhjMppRtV3cqoNSEfSUhJSZpDtpp9Fqo94gQIsB4TZkam/x2+ksitIbdbCuL0R7z&#10;0ifKxPIUrVEvDQEH7XH5XSFQ1k9bOkC7WHnFfbQkAsofs7s0QXdpUnX4VvlcVHnF9sCmFLkSLlTq&#10;clApsNVuo6M0xdHZSea3ddOVSVEnVoEBF9VBNw1RP82JEHVhryoRConApTkWZKyhmt3dbSwP9jDR&#10;VM1EUyXT7XWMNWQZrStnsqmKXZ0N7GyrY6KxMlcNWXY0VDLdVM3Olhom6rPsG+ymPRGguzTOdFs9&#10;E01VjDdm2dFaxXBtCQPZOMM1KUZqUwxWxdUov5/G6ksZyibU75nWqJvudIjBihSTDVnG68oZqszB&#10;60qPjUpRvrptNMVDDNdlme1qYaK5Rh2vuqBD+Yr2lycYqytjpqWS8doStlelVA3KvKkppivhpbc4&#10;oCzWxGt0rDqtPEcFgEqJgEg67poDNnoTfnpiXroibrojLsbL4+xpyDBdmWQqm2AyE2Mqm2SqMsnu&#10;+gyX90xybnKQvd3N7KwrZyQTYzgTYbI6yURlgtGyCBMVcXZkE0xXJhgvCzFRFmY05VO/yWaq4uyo&#10;iDCc9jBdHWNXfYqRiiAHt7dzfEcvewea2NlQRmfYQb1dFKdmukMO+qMe+sNuegIO+sJOugJWOnwm&#10;ukNWmp1FtHv01Ju30irLbh0dHgPdPjNdXjMdbhOdXiu9QRfdASetwhYsWlrcVjr8Ltp8DioNmn9H&#10;sKoppFBKhVatw1XNOlgt1KApLESrKcRQJKFVolbVIGDVIYDIWITTqsVqkICefDzrCd1enQYpv0mH&#10;16zDWpSHSbMZl7Tju82EHHr8pkKikoStYGnO71SAZ3IdmObGfwlZBbCq1HBRk9pE8fogTEXapgWQ&#10;af+FRYCsq9Z+SUlfh6kCaGU/0sIvPquyXfYlKeSqDVy1gxuIiQ+rCsHSkRAvPfHudBkJGPIIiVLS&#10;KeraQsLWAmKOIuIOCd+RZOlc0nWxuUiFAEnitKj9JMVavBFVKJZFT9SsI2gQ9a1GqRITKgHcSonb&#10;QbHTTspuVWFYcYuJqFmSt/WExIdTW4SrIJ+AQU/EbCJisZASeXsiSU9NLcNtbcxPjLM6O8Ox1RWe&#10;OXmSu89d5qX793njpa/y3muv8uP33uXP//AH/OUPf8hf/fGP+es/+eN/XX/6J/y3P/lj/vKPf8Rf&#10;/vGP+a8//BF/9r3v88O33+G7b3yLN77yFb565w7PP32Ri0cPcXx5QZlvj3e10lVTTm08SNopQUJa&#10;BfTE/zPtkEAeowosywadZHw2EurcyHkQwK5VaeRJacsX+wZpV7eLl61RWThI6FiZx0qZ16qCfyT8&#10;R+wdHqiQxe5BPFYzXhuy/8qQSy0Xy/PKeZb5IYFmAk8tYv0g/r8FhC1iPVGglMcCXUXlql63qFlN&#10;GuW9KxcC5P5iLRAXVaFdT5m0y/ts1IacVAcdlLrkua2UBxyk3FaSEszmtRFxmAhajYRsZlV+iwkB&#10;qE69HodOh11bpEa/1YIqiynnw6orxKMrwKsrwGfQEDTrVQWMOnXhwqsrxKuX96AlIl7BNsOvbQMk&#10;tEkU3gJkNVvxajYrhbbMOQm+kpJgsLBJp1LnVTiSzURAX4RHk6dK7iNhXFJebYEa/Xr5bBfgLtqq&#10;bDcCRg0ebR6eoq34tHmIfYKER5W6rWTc4u3qoNSRU8MKgIzpC9TnoSnmozrgoEqOX9CpruRVCDyV&#10;MK2gS4HGiHYraZHqe63qdvkslchxdxgUbA/rRYWb8ylNibpcLriYcun2orxtinoV+Izr81Qwl7Sr&#10;SxiVhFPFtVuI67ZQbJE2/QKi2k0kDFsVOEyLl6h2M+WiRLRJq7vYIOQT026i0m0iaRD/0jyqfVbl&#10;Yxs1iA2FQH+z8rgVb2ZRC0dNMj81ucCp9TEmfrI2k/JkFl/mpN1MiUB/mVfGAvX+xGc1bdEp8+6h&#10;mgwTLbU0xwNKER/R5qngJfFrlfdY4bGokKhY0UYFeqOaJymzFpCxFVLl1ivoJ8vipSrQUwBxlSis&#10;XXrKrYWUmvKosGloCNqoFFjs1NEUdTNSI/8kJOksDtGeCqj2fwmMEisOKQmREtsCOSfih5o2PbAE&#10;0FFsLlDHq8QipuOiaNVQqnxd8xWQFtgqr0PUqDVu8bcVVaqZxoBFvYashFtF3LTGfbSLP2txkIag&#10;nQa/VV0dnagpZba5kuGyGN1RD31yv6BdXcWUfwoWmrPsKI8pyLqzJs2exgp21pWqq6iNHjMV0hLi&#10;1FHnMZAx51Fq2qKUtcWGTaT1G2gOmmjyFlFt2UhJ4WeotW9lIOWmK2qn0WegI+qkMWBWx7cl6ibr&#10;MhLTbqHa72CwNkNrKkrMoEFdwDAUPAyveghTfiOY8lCp91Ct+XAOPJwDMgee+K3/wBP/6T+w+WO/&#10;Rd46WNV98mOYPv07WD+T81h1/u6nlGLV+3hOsepbV6zGN36W0q0byOZvoqpgo1KrdpgK6DQV0GXM&#10;o02UqppNdCjl6hM0CVjVb6R6w28z6t7E2SYvlzs9PNdmWgerRdztKeJur5YXBvR8bpuBzwlUHTbw&#10;xVEjXxJvVQVWTXxNwVUTXx83fAis2j4Aq6JWfW3Wxuu7rLwhatU9dt6cy0FV1f6vWv5z3qoPlKrv&#10;iBfqopXvztv5wZyD7y04+c6Si3eXXby96uStVRvfXjXz9qqRd1f1fGdVz3dX9XxvxcD3V8z8YMXG&#10;98VnVSwDFv28tz/Na8spvrFcxrtPDfLjO6t87+5h3n/xHO9/8Tne/Nx13vzCbd743G2lPn317jW+&#10;pZSrAlX/N4rVD8FUgaqvvyCqVAGoolq9wSt3RZ16k5efz63/voDVOzd4WcHSDytWb5BTrApYvakC&#10;rMQG4KU7N3Jg9c5NFWL1v7UCuHOLl+7mQqsUWF1v/f+qsgW4oXxWf+/2Tb586yafu3aFp48dYXVm&#10;mvkd4/Q019PVVMdQTwdri3McWFnkzNFD3BNLgGNH2Dk6xEB7K9v7epif2sGceFEODTE/Pa1gq6Si&#10;33ruMi/Kvm/f4ukzp7j13LPcvPysgrLHD+xjYWaKZ86d5tozF7j+zHmuXjzDxROHObW2wqm9S1w4&#10;uMZzJ49y9ewJrpw/yZmj+5mZGGJ1cZbp8UGOHVhmZmyQ/XMzzE+McOrAslKtri3s5NShZQ6v7GJm&#10;tJejq7u5cHwfa3smuSDt+OeO8NzpQ8wMddFdW8b1s0cY62xgZrCd+bFu2rNRLhya5/dfuMYXrj7F&#10;pWN7uXHmCF+8epGX713nG3eucvXEAVbGB1ga7eHU4hRHdo1ybPd2Ts6Pc3L3CHt6BNaVMiGiBrmo&#10;n/Kxs1ZsqyqYayhntrqY2aq0qomSMBMlEbW8PR1kezLE9kSEyeIkfQEvXT4XA9EQfVKJECcnh7m2&#10;Ns/l1V1cXJxibbidua4aZtoyTDSk2F4bpb/MR1+xl+FshDGBrmUh5jprGalMsr2mmL6SMAOZKGM1&#10;xQq6dSc89K+LDzrCNoZLg+r/58mqFMOlYUYF+IryVWzSvCaGSsO0hxwMpIO0hRz0JPz0pkRx66Av&#10;FWQ0m6I74ac14qQz7aO3LEyves44I1UlDGeL2ZZJ0RIWP84g7bEwDQEvjaEAlR4nGaeNGr+XYquZ&#10;nrIUe0f7GKgspjnmozcjUDaullvifnrK4kpVK2KcvrIEXekIxSYNbfEA+4Z7ODS+jaNTQ6wOdSgI&#10;PdNew1JfC2tDnRwY6WZloJMARDcAACAASURBVI3dHXUs9DSxb1sHi91NzDZXMdNUqcZj4wPUekwq&#10;eHfvUCeLfc3s7qxjT1cds+2VTDaUMNdZzXJ/A7s7skw3lTJRl2a0Ks5EbZoddSUMl8cYysQYrUgy&#10;UV3CbEsVo5VpulJButJhGsNuqr02ttdnOTe/k1vH1jg5M0ZXOki5XUtLxEV3Oki3CIJSXkYrosy3&#10;V7Ha08BUXc4WbaDYz47aNBMCO6uTavtkjSieU4xXJehNeKhxaKh1apXYZKQswqicl6iTobSPyYqo&#10;EqXs7ahmrDTIrto0s/L6szGODrWz1F7NdE0xUzUljGfjjGWjzNQXMyPPWR5RYpbx0iBT5WGmy8PM&#10;VsaYzoQYSTiZqQgzWxVhT22cpeZiJsv9DJf62DvQyMkdfeq9dEddtAkQ9Vlpc5vpC7rYFvbQH3Cy&#10;LeRmKOKhx2el129lMOqi02Og1V7EQMhOr89Cn2wPu+h0m+jyWGh3GKk3ami2GWhzCmx10OG20e62&#10;U2fS0eq00Ol1/vuCVY2mEI3mQ4pV5a2qpbBQQ5EKrtJi1Im/ahFWgUB6LS6DDqexCIdZg82Qh027&#10;lYD4QVoMORsAow5nkajw8rBo87AbC3HbtPhsOuWzGnMaFawUFanAzhzoFN9VU679eh2wFrutCoTK&#10;fZRPpsBS8T9VwVM59akEVUWsWtXWLa3dYifwAJJKe7/AVWnxFoCq4K2kbtsFtuVAn6gZRSWZlB/I&#10;Dr1SMsZELSmJ8y6jKlmOiXWBTUNYAVWBqoVE7RriziISTi1puyi5xH9Q/CwLFXSRMSQQR1LaBdTJ&#10;uO7jGlKp9YUq6CgoIMZmUCpDCflRITXSdv3gdYo3o1NSwu2UeRykXXJcTArKRpQPp05BMZ9Wg1va&#10;zbduwpa3CZcmH2dhHtatG3EUbCViMZJyOyjxuigX345YmJp4JFeJCLWJKDWJqPL0yIR8lIf9VESC&#10;yucj6XQQNhkJ6HS4C/IIaDU4t27EufVJSlwWKsWPNOCgqzxBp8jQM3Fak0HqQtK2baZKIJvTqIBa&#10;hddKsUPa1AVUakg5cgA1KZBb4KaAVlEffyi0LGjSKuWmjKLifKDklLZ4AX4BaZWXFDmB56JElhAy&#10;ge/i2SvWDbqtCqwqX1+b2EjkwGrcIfNHHpsDp/L8Am2jRkmhz1O2Ej5DIT59AX6xkNBKbSWozSOq&#10;L8iF+Jjl/Bup8DlJOy1ELAb1WXDrNUiom0unUeXWa/Ea9XhNRjwmEx41GnEbDbgMBiTIyi2hVqL6&#10;ljA4QxECUD1aUc3q8BqKcBUV4NTk4yrKxyPvW/xY14Pf5P3LfBD46cjfpCwERNUqx0SOk5iV+wx6&#10;/EYDIauZkPK0ER8b/Qfb5Ta5j0enxa0twq3T4tXr8Mu5NxvwGDV4TeIPW4DbUIBHApo8NvwmDX5D&#10;Qe6cyTmQz7XYechx02zGV7CRQOFmgkVbCBRtVhXUblFwVI51TIC32HXIeVLWBaKmzc+BeQl+soma&#10;VqCl2B3kKTsOAeVyvmRUVh96eXyeeo6oIY+wbouqmKjNDfkIZI3ptuaWDflKVSjKQikBmwJmJfRL&#10;6gHsfDDGDGI7IbYHAnALiRkL1OdUFM5iKyIlliViyaBK2U4UKTXxg/kqyuLcedDlQLlRS4VfLEKc&#10;CgyLJYOUQGiBqR3FUZrifsSWQUBzSLNFwWkJvpIArKgokY2idM0BT1GR5sCnqIV1KsE+YchT28Q2&#10;Q5Yl2T6u30LywXZjPgljPvH1ikggk3YLQc0mNabW32/GZVItQqKizdlD6EiaJSRNvu8kVM5AWj43&#10;2q0kjYWUyPewPp+odgtpZRugodgsFhCbCRdsIGXMVy30xeKbbC2i2Jyfe+3iCyzQ2G1RPq4SzhXX&#10;bVUAM+swUCUXT+Q7omAjlVYdWQkGK9xE1qLNrZsKqLEUqKudDS4DAlOr5LgUbSaav4HA5scI5z1B&#10;vGgzKf0WEtpNynYgqd9MQreRaMFjJAoepdz4JA1uDTvr0+xuydAWslLlLKI16qK3NIxcPa5wm9T7&#10;8xdsVBfOxMMorC/EtulxrJufwLL5cWx5D8OrHgKih4Do4Rx4OAcezoHfbA5s/thH2Pzxj7DpY/+J&#10;/E9+lIJPfJS8j/5HjJ/+HZyPP4pNwdVP4vzspxDA6vzdT+L57KcJPP4I4cc/Q2LjZ8nkbaSqYBNV&#10;Wx+jsXADrdrN9JgLaNNsoqVgA32i4NFspEO3mUGnhpbCRxh1buBErWPdY9XwgWJVwOq9Pq3yVv3c&#10;oJHPC1QdMfDlMVGrWnhp0sJXJ0y8PJULqvrGhIFvjOt5ZYeZV6csvDJl5pWducAqsQAQqCqlrAD2&#10;2Pj2nMBUafvPlShU31NlU1D1vQUr35sz84d7zHx/3sp3F+0qlOqdFQdvr1p4a8XAu6s6vr9fzx+u&#10;6fneciHvzeXxvUU9f7Rq5werLt5b9vLuWopXltN8c2+Wd8/186PbS/zR/aO8d/cU375/kTdfvMLr&#10;L97gtRdv8arUCzeVb+rrL4iv6lW+df8qb9zP2QC8Ju3+d64j42v3xGM1B1MFqL4mdT/X7i9AVcCq&#10;1Mt3riuw+mCbqFVV3bvJyxJcde8GX7t7XQHVr92/xdfv3+Yb66Xg6vM3+Oqta3z11nVeEnh65xYC&#10;S/+t+sb9Ox9s//LNa2r5K9Lif/MaMr505zb3L1/i+PISCxNjTA/2c2hpjvkpCQnaxtyOMcb6u5ka&#10;HmDn9kH2L+5meniAoY5WhjtbmRnexuLUJAvT00wODiIBQvsXFzi8usKBpUXuXb/KgeUFRvu6lb2A&#10;qGCfOXOSA0tzDPd0sH9hN0+fPsal86e4fOEMl8+f5sr501w7f4Z7l57hy7duKOj7wo0r3L3xHFef&#10;fYrhgS52TY/x1OmjzE6McHL/Kss7Jzm0tJvDy7tZmBplrLedrvpK+ptrWZgYYmV6lNmhbpYmh1gc&#10;H6S/IatYxOVjaxzds4OhxkoWRnuYG25ntr+BtR39nF3ZycpYD4sjXSyOdCuAevepY9x96ijnVmY5&#10;vHOEgzsGGW/JMtpYxs6uGgYqY4zUpBRQnWooY1tZmMGSEPMtlezramCuvpzpiiQjiQBjqTAT6Si9&#10;Pgc9XhtDES8dThPbgm66HBbabCZG4yE6PXZ6gh4GYkFavTbmWmq4dWCB87u3c3Sil8Pj3ewfaWV5&#10;oJb5LrH2KmG6McV0fZqJmjizLWXsac+yNtjCTEsFZ3eNKgXtsIA0ed2NZQiAG6+Ms6c5w57GUmZr&#10;Uyy2lDPfXM5kNsaUWIfVppmsjCm1rYgXpmvSbC+P0p+UsKAIE5UppX6U5e3lcbVtMBNmKBulvzSo&#10;jsVYVZr+dIjWoFN5cbaK6tRjp9nvplVCjyJBatwSMuukIeRXIcR95UlWh7vYXldKf7m0vkfpTAVy&#10;lfQrJWhrxE2930p73Etnwk+D34Zsk6Cj1W3tHB7v4+TOIVYGWtjdXs1qfwsHRzrZt62N+c46drdW&#10;sdTTyIGhDvZva+PwcBdHt/ewp7WKfX0tNPnMbCsNc3S8Tz3u+I4+npobZW2ohcXuag4ON3N4tJX9&#10;g42s9Nawu7WMHXUCN1PMt2WZa80qOC3Hpj/pV3kRe9qqaQs76Yh5aRTBkdPI9poyzu7Oee/OtFTR&#10;XxqmM+5WylNpux8oCdAdtVNjy2eoxM9qdy37eutZbK9kR01Cgc7JqrgaJ6piTNUk2dVYqsb+pJsq&#10;61ZqHYUMlYaU2nR7eZhtaQ9T1XFm61Ls7aziQG8d20v9jJeHmKyMMF4RYq2vnmPbO1nprlNWalO1&#10;KaZrkszUpZmqkg7BEDurYuyuSbCnJs5CXYqd5SFms2HGkg4W62RbnIX6OHtqwuyuiTKZDXN4pINT&#10;k/0sd9YxnA7R4jTS4jDR7XMyEPSwLeil22VjeyzIaNTPgN/BaNTLQMBOv99Kt8tIr8dCr0eWzbRa&#10;dXS5LXS5rLRY9LQ7zPT6XfT4XHS4bHQ47fR43XQ4bLRYzXR7XP8vgVWBqxoNmnWwWlRYhK5IoKoO&#10;s9S6YlXZAOi1OMT70abFaSrAVrQFr6jXdIW4CvMUEHJpC7BrxQJA7qfH6zDgtWrxixrRIerUnFpU&#10;1KkCPKVEwSr14XVZVqpSBSRF2bgOSBV8FUsAo4KgSmUqIE3UqeKXqlSs4p2a82+VUKKchUAOrIp/&#10;qigZ0w553tw+BLIJVFUly9J67pRRp9r+o/YiQpYCVQqs2sQvNqdYTdm1lEgru1gOrKsakwLwDHkK&#10;qIpSUjxZpfVc1LRBS5FS7kqCvF/8P5WPqyg8c4BJxsQDBaW0CgtYsusR+JgQhe2HjoMcs6S0GUur&#10;tkNa380KdqYdkhZvQIKNVLiRKHUFvklwl7HoAzVdSF9IUFeQg4Y68ZAtwFuUh0+bT1AvrfHyeB1i&#10;YZC25pLfM+JrKapEr5XWZEB5eLSn/DTHXFS49EQ0G0jot1Lu0KtkeWlbFrVhhUfaog1Ia3/SVqTS&#10;xqMCXKw5QCbeuKIgDZrEp1dLyGokaDUog2oBlAo6mvTKi1T8SH2i5DXo8IraUtrtJSRKVJa6QoL6&#10;QiICvAS2SQu1JLIr4FWo2v9DArrt0mov6sytyipAYOwHSlvl6yuBUjkg5tcXqeMRlH1rCwjrCoka&#10;ilSlbCbKfW5SDqtSFwvE9AiQNJvwGgVI6j8oAamq1gGr25SDq6JklfvJ+1JBcAJXlUr0wfsSP2Et&#10;4mUsxyViN6vAr7DNqEBdyCxesfJ+5FjkKxAdEf9Ti0EdH5/JhHe9/BYLAasNn9msStY9RlHTGj+4&#10;jyy7FfA15LaZDbiMRbjNRQQcRiJuK16zlojTjNco/rACq0Xdm/NHFg/jkEHmVu74h/QCSwuIyHkQ&#10;j2LxJhb1uiiDZZt4IwvoNOfgtgBugbOibJZ5r3yO1cUV8UUWGJ5TFD9QlyvPY7XPAsIKzgqkzSMu&#10;avJ1qwiBpmLbIZ8tsS6QEiV5yvYh+wNROYv9yLotglgilEk7vgRIiR+zfH4MhbnvKbEkke8gl4mE&#10;y0zcZcoFobnM6wmcekI2g7rw5JVjJ7B93Wxd5qn4OcvzxIwaMm7xYzYrSClqUAG4SZOERomncJEC&#10;jnKftASwiae0fO/mbyQmvtNybAUsF21RwWViMSBK3pixUIFmf+EmgkWbc+BagKeAZPHNVcBah7dg&#10;E4GirUppKcdE3mNK3r8EcdlNtKYiDFaXk/U4SJn1JM16Ne/j8r0gIWRWo/KBldcisLVMvnuku0DC&#10;uySQa71ysHUrJaK6FRWyRaeC0wQKC/yW1yttPBL+J4BZrBFCEgpVuImMw6ha7atEES3KaFMRxfpC&#10;stLyE/RQLtsM+dTYiqi0aCjVbyVdtJm4ZjOJoq2kxfaiaCuRQgHLhSrALardTEizkYRuKyXmQsrE&#10;L1XzODX2fLpiDraVBZR/rXjudom3bshBoOBx7E9+GtuGRzA+/ikMj30a05O/i2nDZ9E//ij6x38X&#10;7WOPon38UQp+99MPFYsPVasP58DDOfBwDjycA7/RHNj40f/Epo/9Fps+/lts/Z2PkPfx31JgVVSr&#10;1kc/pcCq67FHcD/2CK7HPo3n8U+r8Cr/E48QevwRok8+SmrjY2Q2P05N/hPU5z9O7ebfpa1oIz2G&#10;fNoKN9Klz6fXXEinfgvb7IW0Clh1beBknZNL7Q6utJu43aXn+W6dUqze638AVg18flj/IbBq5ms7&#10;BK6a+f1pqwqqennSyO9PGhVUfX3ayqvTln8BVgWo5srKm3tyYVW/hqq59v/3lwWeCmC18f6ilR/M&#10;m/jhHgM/mDfz3UUr7y/beGfFzjsrZt5Z0fPusoZ3F7bw/sIWfrym5b8ctvHDvVblr/qdFS9vLQd5&#10;eT7KN9eqeef8Nn54c54f3T/C9+6d4Z17F3jrc9d48wu3clD1c7d49XM3eVUg6ws3eOOF6wqqfuv+&#10;NQVW3xCIKgrVu+sly/duqvZ/AaoPoKr4qApEfQBSBayKSvXDoPXDVgBfvytq1et87f5Nvv7Cr6Gq&#10;wNWv31u3A3j+Bi9JCVh9/n8NVr947Qpfv3ubr9y6zjdfvMeXb1zlxeee5eX7dxRYvXT8CPtndzLd&#10;38fc9hEG25rpa67n3OE1RnraWNo5zv75GZamx9k9PsTUYA89DdVM9nWyNDnK4sQIOwf72N7TxUR/&#10;L4PtrfS1NHFgcY65HeOs7N7JzNgwxRE/cb+Lu9cucWxtmXNH9jMzOsC5I2ucPrjK2aMHuHThDFcu&#10;nOXOc8/yuetXuHjkEMtTkyzuGFcq2kOri+xd3M1QfxfXLl/kSy/c4dZzz7CtrVnd5/DCbnYO9rBn&#10;bJAd/V1MDXSxMjXG+QMrPHt0jUO7d7A0to2R5lrVRdlVkebIrgn6qkrY2d3MeEs1M921nFkc59T8&#10;GAd29LF3rJuFwTaWRLE31MHRmRGe3reb47OjLAqU629msDpJmVNDQ9TGpbUZdrZUMFFbzK7mLDON&#10;5czWZ5goT7Cnvpxd1aUMxwOMxIOMpyL0B9x0e0Rx56TTZVXL3W4bI1E/fX4nvQEn3X4HrW4LbQJV&#10;m6voiXk4OTnAc6szHB7rYkdjCZMNKea7syz2Sht7ku2VIWYaitnZkGagxMtiVzVnZwc5ONLBSn+T&#10;grFLvfXsbsuy0lPHvv5G5lsrWO6oZLElw566FBOZIINJN1OVUVY7qlhqrWCyIsJ8U4a5pgzT1Sml&#10;eNzf18QesTQojzGQ9DOQ8NEb8zBRmWRcQmWr4ghg7Uv5GSwJq8T2oeIIffEAjW4LrT4nbQE39S4r&#10;DR6H+p++KeRV6fKSYVHltbAy1M50a5VqrR+vL2OstoSRyhTDFQmGKuKqJb6/RNrdPSpMt9KhVerc&#10;nnSQHQ0Z1oba2LuthfmuWpZ6G1gbFAjaxtq2VpW7MF6dYqImzaHhDs7PjnBsrIcjo11KETrfVkV/&#10;2s/hkU56kl6eW53myuo0T+0Z5vyuQY6Nd7DSU8Wy2Il1VrCzIcVYNsR4ZYRdTSXMt5YzVh6h1Wdi&#10;qDjARDZBb9zDivjr9jTS6LOQtRZRYdPSEfNxYscQJ3YMsrO5Esn2aA3ZqPcY6C/2K+XptrSXoRIf&#10;WdNmOkIWdlTFWeut59C2ZnY3lrK7qYyp6gQDcu5qkgyXBtSyQHEBqT0xp7JFGy2PIIB0R3WcXY3F&#10;LLVXMNdcynhFMNeu35BitiHNTEOKPa3l7O1vYLG7VtWetiwCbuW55TkFxAtYnW8oZq09y2xlhD3V&#10;MeZqYsxVRznQnmG5KclCfZTFhhgzlUHmmko4MzXAs3MT7Goop81jocVhpMNtZSDopd/vYcDnYTjo&#10;Y3skwPZogKGAm7GYn+niCMMhF6MRL71uK71uG71uO31eBz0e+//N3nt2uXWeabo/Ydxtu9tBEimK&#10;EkUWq5AzUFWonHPOOeecMytXMSdRVM5iEklRarvbrbZsWQ6S7bYsp/GsntU/5DrrfjdKkmfN9Jzl&#10;1ed8mOGHd22gAFQBGxuQeO37uW66E4P0pyQxkJZMT3KYnqg+X/p5mP5oslndkTCdwf+k8irjWDVp&#10;VSuxqtSqtezYbA7+R7DqjyVWQ2oyd2vJrRpPoifeQNUcJfUCHgOClLQL2eIIOeONizUadJESchMV&#10;TPTbydbYv0CnYEaiz5wxEmgV4LSAq1KpDpRGldf0YDRcAEUp1y9VAXKsKt2olKrG+a30qgqsokob&#10;emxkB+Ve9ZoUo0kyCsgK5JpyKqeBFAKs+QJ9JknrNr9HcFUezixtBVYT3WSFHGT4E8yyHLFKmtqN&#10;1kCj7IK0gp8aJ1cKU0DIgMJYqZZGygVUD1ZabH8IrKYr3afUpOcEme7jZHnjyPHFk+NXKi/BOENz&#10;5KUN2MzYvMbnzQj9F/vIacCTxqMFSzRSnCtY5YwzzdSCKAIvKiFSIkyN8QIvSqTp/rqux2g0uSot&#10;NkYvP6k8m0GP8UWqLEjN68UCLu4E41cs8VmjxnJUduQmUR/VyLWNYt9JVEKjMd7qJJ8ZnS70CxJZ&#10;PtrSZPk6HWR4Tpp9JPCsIrA0uXg98aR47aT4XKT6PaT4BB41Oq/jzkmSgJ/HY8bpD5KeiS4niU4H&#10;iSoGcyrtqX1vJ0MlZVpuwTzBVqULBW91bAiku4g6TpglWF0kOKZUtFKoYa8FJTV+75HL1EW6x0m6&#10;AKtT4752Ml3yZQr8+alITSEvFCTFJdDrItHhJMUr6Cgw7ETPMeJ0mNeh1xKWDsCtcrcvE6u6b5pK&#10;qsxyk+7V31Vq1E6K22EUG4KqmUEfmQGvua7kajSWXlWCVStVz9dr6QNSPQ6SXHZrn7k9hF0CpF5r&#10;uT1E3B6SvF7zfEJOl/l5ss9PktdHxOU2P9dzjLj1fG0EBasT/eSnJxFWctVjJVjT/IK+1lKyOMMs&#10;u/G+yv2qlSVoJ0WE9rEgpcCsxubltjV+Wx3f1okDK92tz7+19DhTLKaTJyE3qXo/pdjQiYVEn0mu&#10;K32sz3KWPkveeKORyIudmFDqtUAFZxHrBIVG83MDOsHio0hlWElBs3S5QCcqpFjwOU0K2ThldV0g&#10;UW5bj0r1bKQpQRtwkCV3dFAg3WYgsz7TaQEXqeYYdpHsdZDospGo98Gty3bC9ngyPCoZc5vjTfC2&#10;RGBVygzBXZ+DPI+lN1BaVp5VFVkp0W75cD3k+d0mJVmoEq+UiBGg6wRLUcTSMuiEysFJFL0WS6fi&#10;IF1gVu+j20rZWmV+dvN69Xi9zqKwn1RbHMUhH8MStpcVURiQukA6BhcZOrHgdZKnJHys1CzH7TC3&#10;FwUFVp1kuyznrjy4RUrhex3kuW1fFHwV+12U67nrNaukK2CtyuQQ1VGNAun7xm38uQePUymgHlcW&#10;9For4KE6OUyxEuu2pyl2xVGhYi2vjWKPVA5aduO7Tn76KEnHjpLliLdcuF4HOc6T5Kp80CPdgY1i&#10;7wlKvcdoSvUwVVvIeE2+cetKAxE48m18j3+b0LFDhI49TvDpJwjHPWWmApxPHMZ+5DD+E09jf+Jx&#10;PE8/hfPJJ/6qf0w/THf9demuh/vt4X57eAw8PAb+TzoGjn39a5z4+68T9+1vcOyb/4Wnv/FfDFh1&#10;ffubhA59h9Bj37HSqoe/Y4HVJx4hevQR0o4+SuZTj5F77DD5xw5TcuwwdSefoM1+jKa4I3Q6jjEW&#10;dtHniac94RidjuO02Z+k1/s0rSe/zWjoca7UhXhdYLVdYNXJ3V4n9/vsvCuwOuzi/REX3xtz8Y/j&#10;bv5pyvKr/nBOYNXLRzGAaoFVNz+b9/PzhQA/XfDz00U/v1gOxIBqkE9XLKj6qzWrrOqzTQHVML/d&#10;ipg06u+2w2gJrv5uM8if17382ym32f5h02/A6mc7IX67E+DzHQ9/UGJ1O57fn3qaf9u18+9nA/xh&#10;08dvtxL53X4Wv9jO45/Xi/jZ1V7+6611/u3dC/zx3jP85u4L/Pr+a3z64Ba/UErVQFVtBVVVWqW0&#10;6tt8Glu/ePcmAqsWXBVgtZa8qh/Ls3r/llkHQPVgK5h6kFA1l9+5YSVYlWKNlVcprfrB3bf5FyVX&#10;lVj9n5RXfXj3Fh/G0qr/EVj94b07vP/mayap+i9SAMQA60+/9x4PXnuZVy6c48rWBlszU1zf22Fx&#10;eIDaghzWZ8d557XnefbcNtdOb7IxO8bG7Chrk4NMdDUx29fGqbF+tqeH2Zkd59SkbhtlY2aCpbEh&#10;ViZHmBnu49TcBIsTQzRWFjHY2ciDm6+ZROnWwiQjHY2sTAxy55Xn+P7dG7z6wjNMDfXS01jHSHsL&#10;ffW1DDTVM97VzuL4MGtzk/R1NJmk6g//8QHPXjjNUGcL0/09TPV2cmZl3hRdXdvbZH1yhMnOVmZ6&#10;2pnv6+Ts0gwvn91mrruFsuQAjTlpFAVd1Gcls9zbSk9pLi25UTYGm5lqKmJ9oIH1gUbm2ipY62vk&#10;4twQlxfHODPZx4W5Ya4ujXF6sofTE91sDjbTW5JKTYqDV3fnTApUo/9j5TmMl+UyXZFPT0aE+cpC&#10;FiqL6E9PYigzymBGlI6In/60ZAbSozT6nHQlBelRiVRqkP6MCL3pYUYL0hnKS6UnK4lnZgYNoNzu&#10;a+LW2VNcWxxmtrGIqfo8FlqLmG3U+HkWC00F7A82cnmqm+naPKMF2B5sYqO/ga3BZvZG27k428d0&#10;QyHzTSWsd1az0lLCbm8Nu93VrDcVs9ZUxGpTEQu1eSZdOKe0akMRO501ZvxbacXpylyWGkoMLJwo&#10;y6EvO4mujBAa65YuYKgk3SRWBZpHy7PpzIzQGPHQlOilPSVIe0rIuC4705OoD3upC3tpTkukISVM&#10;TVKA0qCTsboSzk0PMFSZa0IOC61VLLRUGqg6Wp7LsBKsOcm0pofozE6irzCdtswIM/WlDJfnmPue&#10;Getkq7+Rjd56To+2W2ukzYDp3aEWltsqmGssZq7BKri9NNXLlZl+1rtqmG8oZrWtis2eeja663lx&#10;dYKN7lqWW0rZ6atjf7CBwaJEurP9zNXnsdlVyVJToSm/XWwoZKenlo2OSibKMk3x0khROkNFaUxU&#10;5LLYVEF/YTry2bZnJyEQfHF6kOdWJjkz1k1/UTq1EYeBqvONJUxW5dKZEaAjzUdD2EZzktOsuZp8&#10;RovTWKwvYqe7jtXmMpZ1//IsJiuyGClKZaggapaSyXONJeZ39uYn0ZefSHu6l+7sANPVWZwebGCv&#10;v47N7iqWW0pYbS9nZ6CB51fHODvRZbo8BorTWND+qitkSiP/dQVMVWQaCD9dmsZuezlbzcWsN+Sz&#10;1VzITmsRWy0FbLXkc3Ggmr3OUrY7q7g03sOrq9Ost9XSnRamXanTkJfupBADKUkMpiQxm5/DbH42&#10;8wU5jKQm0Rv2MV+YxZRKt1IiBqqOZaZYcDU5aMBqT1KIrsQgXUkhk1btS0liKD3FrL6kRHoTIwxE&#10;kxmMRv+/Saz+j2A1IT4Be4L8qg58DhVXCQQ5SVISz+smyavrcSSr+EcjstEQeRG/gUCCQRFHPIkC&#10;rO4EA2ISfXZSlFgVPGHoKAAAIABJREFUHAkKbCix+CVMFVDVsvQAX8JUeS+tEiq5VeWE/PIxApcm&#10;6eiXq9QCnHJmaiQ5auCZwzwngdUv4KqgqtJgfwFWXcbvWZjoQcsa/XeSFdRzFTSxAKvZ6rop34o9&#10;L5M0tcCPgK+gkACQnqucnClONborgWkzqVTtK7MCTtJjK83vNEDKgFVvnIGqWb6TMagqhYCKlOQG&#10;lZvWZsqy8tScreclUCtwa3yj1ii1xpe1NNKbYX/apN6kKCiIuRw11pytkWvnCXRZqTiNOKtER+ky&#10;QViN0CtFp8u5Kj5SuZGKuNw2KuTNDLqoCDkpCySgs0IqyBnT+ENltinIMcU1/gRqoz4z8lumsilv&#10;PEUhJ6VJXgoj2k+CO3GkanlOkuqNNylewalUnxy9LqI+j1mJHjdht5Ow20XE4zHwL+BwxiChlfjU&#10;KH2yW2lPD1lBPzkBr0noKqVrkrreGFASZNV7FNZx4UYgPs2dYJWkheSGtZK9ecFY2lMj9F65gXVf&#10;l9EupDqkGFCyT8eSj8JwiLKUKNmBAMkOAV4nIZsSirERf52QcDoIaTliS45VlxvBzKDDAq56/qk+&#10;j4GmWUGvOVmR4dNr0ji+AK+VoFWKNlmQzplgtBtJTpuBv0Yh4NF99XxdsfvYkIZAKVlBVf29kNNJ&#10;UMvhsP62y2Wuh1wuA1mjSrD6fAb6HgDgRI+LiNuON+E4qSEv+WlJ+G0nCDukBLChkytKz2ZIT+Fz&#10;GTWD9ARKZWo8/gDiqWTLKD2Mb1iFW9btWYJcMdWHbjdlXAa6Crx+ZRl4K9AcT5qOz7CXvIjvC1Be&#10;oNRoUBDRSr5an3W9Tw6zBFfNyZWgl/ygUt4+CiMBTJukgap+4z+VA1XPSVvBV6W3BR3V1phrjg2n&#10;+SwLrGrpc63UbnJMkSBlQpJOQDkTCMdWosthUslSPiiBnerS63eS4VLhmsu4WU1KNOwxJzoEVAVX&#10;c3WSSMepfLa2EwbuKiFdFk0k022nLBqhPjfTNGWWRMOURCPmOWZJFeGxG59zukqz9DeCHrICbrN0&#10;OVfpUqkzBGO1T0I+83wEViPHjlISDjDRVG+gaqY93lwv1LFpSriU/rUAb57HSa7bQYFPcNRntrqe&#10;J9jqkabAaeCqLqvkq8TvpsjrpDTgMXC1OilIVXKIfLfdwNeysHyraZRH9D9WXnKcCQa2Fgc8ZDvi&#10;KQ/7qU4KUejVd4t+t5tin4PygJ3yoJMSn91cL/TpOUld4CI1/jhJTz9FpiOBooDXeo4uGzmOk2TZ&#10;48i2nzBFZZknHqE9K8RaZy0zjaV05KcY727KySfIdJ4gfPwIvicP43nysIGqwZPHDUSNP/wY9qNH&#10;iD98CNexJ3Ede+ohWH2YVHt4DDw8Bh4eAw+Pgb/qGPgSrH6dp7/5NeK/9XWc31Fa9dtEjx4m5egh&#10;ko88SpLSqk98l5Sjj5L65KOkP/kY2ccPUxD3BIXHj1B87BDVxw/T6TpuoGp7wpMM+RK+gKstgq4J&#10;T9DtOUbLyW8xEjzM1bowr3ck/gVYfbffzruDDgNVlVY9AKs/EFid8XEAVn887+Mn8z5+POPmoxkX&#10;P53z8bM5Hz+d9/HzJT+fLAuohkxKVUlVK60a5jcbB1BVIDXM77YiBqr+BVjd8PJvGu3f9PL7rQCf&#10;bwf5bCfMb3eD/G7Xx5923fz3fRf/fc/Bn7ds/O6Uw9IJ7GXyq70CfrxdzCfXevnsrRX+eO8sv797&#10;hd+8c51f33uNX70reHrblE8JrP5MUPX9t/n5g7f4xQMpAN7m0/taSq4Kqt7+Yv0FWL13g4/vWT7V&#10;A6D68T2lVq31ExVYxdQAH/1PwKpJrN59mw/uWuVVH9y9yQfv3DDrwLH64Ts3+eE7cq7+x4lV3f6D&#10;23qsSq9u8/233zCgVf7SvfkZduemWRsb5uzyAqcX55gf6GG6t53qvAxOr86yMNLN7uIkaxMDbEwN&#10;sjc/xtbUIHO9zcx0NbA+2sX21BBb06OsjPYz09fBqalhdpem2ZyfYGN+nHNbS6zPjVJdmM5wRz27&#10;S5PsLU2yNNJNU3E2/Q0VbC9Osr06y9rsGAsjfai3Y6KjhYmOZpaG+9hZnOHMxhLrC5Nc2F/n+sV9&#10;xnraGGitZ21i2Nxnpredya4WBhtrqMvLoDIjmcb8LNNG31yQyVhTFV2lufSVq8k+w/QxTDVXMVJT&#10;zGhNMfOtVUw3FjHbVMRUg1ylecy3lhuPpgpex6rz2R5sY71XLs1a4zY9PdbBckcluyMtzDYXMd9S&#10;wnp3LdM1hWxq/7TXstVRz1pTJTvt9SxUFTGWn8FkUTZjeRkMZKYwnJPOYE4aPelJ9GemMK40Z1bE&#10;lK8OF6QykBtlqDDN+E3HTGFtFvsjHdy7ssPNc6dY7a5hrEZFVZkMlUUZqUhlsiabqRoVGOUyVZvP&#10;XHMpOyOtrHTXsj/RxcZAE1eWhs3rm28uZaWtgqWmYgNWtzoqWK7LZ7Yyk7GSFIYLEhkqUMFRhjX2&#10;XZFFX26EBXlESzNpT/MzXZnPUmMZvdlJtKscKTfKVJVVrtRTkEJzmp/6JDfNUR9dGYn0ZiXTlRqm&#10;MzVMt8qMs1PozEimJyeVtsxkGk3JsUqt/IzWFnNxYYS1vibmWipZ7qjlVHcDGz1NrLbXMl1b/AVY&#10;HSjKsNKrJVkMCrjmpzBckcuZ8S7OTnaxO9LKznALO0MtnB7v4NJsH/tj7WwNNHF2vJOtvgZmG4oQ&#10;bL003cuZ0Q52BpoMiFxoLuf1rXnWOqpNCe5KazlTSm3W5TFRmcFwSZTpmmwDVWdrcgxYna+zxuUn&#10;yzMZK01nqEDdEAEGClJYaa1itr6U3vxU6pO9NKUFmWuqMMfYtcUx3n/2LM8ujiH/bWdOhImqXONW&#10;HSxIoS83ySgYNjqq6coMUhuMZ7FBadVypir1t3NMOnYgP5mlxhLzs9HidIYLUxkqTmerv4mLU31M&#10;1xUwVJLGeEUWwyWp9OaFmKzKNKnb/sJEZury2R5oYHeo2eyjla4a5lrKmZDuQhoA+WXbq9jsrmWv&#10;v5FbuwtcHG7hVHMxm60lbLYUs1qfy3RpMst1WcxXpXKqMZf56nR2e2p5fnGUt7cXeXZ6iImSHDo0&#10;xh8NodT2UFoyQ6nJDMkxnBxmJjeD+fxsprJTWSjMZiY3jdH0JMYyo8wVZjOSkcxASpjhzGSGs1Lo&#10;S5MCQF7VAE1eh6UFiEZo93tpcTvpCgbo/89SAdht8dj/g8SqwKotPgGPw4E/BmGUWBNUNbBLkEew&#10;VOlCjZbK8ygPpsZbNb6t1vugh4DzJK6TTxm4mhpwIYioBnM1YmusVunOg1Ffbc2Sn0/KAIGR2Di8&#10;fl6gUfuIfKPyowrMKtnmICeWGhVclW9V0CxTaTj5VJOCZmsAglKyX4BVy9uopGZhyGlWUUS/X45O&#10;KQQcVmu8fmfQcrhmCeRKN6BRXFNQo6IjPd4auRegsUq2rNs1Uq9iHyVnNaKtEWn5VL9I9fm1PwTA&#10;BMw0Qm0jyxcfWwcgVa/JGns27fVSCggim0Sti8yAyruUpNUYuMCRvIcOU/CTE3Mw5gm0+q0CLW11&#10;u5KrWrosmKrUqvU4e6y8yXp/lFjVCHSR3IpBpco8lCjlp1Fh90mKPHGmjKYh1UtHTpjB0jTTTp7r&#10;0Hjt01QneykNOahK9lGqVLAShQY6J5AumOo+GUuoJhD1yt9pI8WvtKrT+ElNus9tQf2g007Q6TAA&#10;UElPQclET8xXqvF6gf9YWjXDJ3evl/yAh1y/fJ96T3TsOYz3UvsrKySAqX2opLMFArNjKUY9JluF&#10;URqjD+iYdxGNFUcZr6tTXk8l/OTG9ZsSqKKkCBk+j+UndTkJJiSYcioBVQE1k1hVatXlssqrTBo0&#10;BjoFiR1OklxSAbjN50ep1XRpAUxi1mFGyDVK/hfj5G7r51IESJNgkqnSIpjLDsL2BLMMWHW7SBSY&#10;1kkS+ZIddnNZz8v4XWP+19SAjzSVafl9lg9WiVuvlRwW9A0mxJEe9FGcnkpE6gWlaT0OciMBspWk&#10;9XvI8ik16jYFWYJ70kmoPEtwUkBOSUclKHVZUFFLl3N8LrM10E7g7n9cBo7bSJG+QmlM45D1kKNk&#10;uryuSiGb7w/BcatISqP2GvXP03GvNLmSyVJmmMIpLwVBjf57UepTS5e1dLsSodZW4/c2KlMTachJ&#10;N4oN6UX0fZApsKoTJvImK2ktJ687gajbhpQoYftJwvIdO2xGDxF1y2trqSKS7XK0Osj0ugzQ1AmA&#10;vNgIvhy+8qjK/ZobG883yg6n1BnSfwTJ8rrJdFv7TUA0R3AxOUx1VprZ6ngWTM3UsexRKl7fYdIV&#10;+Mz3YqbSt9qHRpUiIK3Uvde81tLEING4Y1RFIwxUlpLvcZpVGvZTpH0kwOm2vssFLXV7oaCq30Np&#10;0GdWsa57XQaiFvuslKlgapG8rF4nxR4HZT4XFUEvlSEvVREfZfp+cdupjASoS4mQ77JRGw2blGqe&#10;K8FsCzzyskojoLSrD0FYuV9VplUW1HJaJ38SfZQqdW+SsB4O4G+eR+lZN3kuB7lOG3nOBPN38l0J&#10;lGtCIP4Q3XlJTNdLrp9NS1aiKTpLiXuC0FOPkRh3lNDxJ/A+dcSAVbmP9R4rpep48ii2J44Qd+gQ&#10;cYce+6v+Mf1/UuLq4Wt5mCB8eAw8PAYeHgN/3TEgsPr0N75moOqJv/sbnI/8PZ5HvkXo0HdJP/YE&#10;mU8fJeOpx0k9+phZaU8dIu3JR8l48jFynv4SrJYYsHqIppNHaEt4kubjh2k98TjDfjtjETfdrhN0&#10;uZ6mx/s07bZHTGL1mYYIb3Un83anj7vdSqu6TFr1wZDDKACMBmBciVUXP5gWWPXy4XzAJFYPwOpH&#10;s24+mnXxs3mftRZ8Jq1qoOpXwKqVVhVUjVhp1U3LnWpSqrG0qrm8FeS/bvn4b5tu/rjl43fbSqqG&#10;+c1uEr/djfC73SB/3PHy5y0H/77v479uuvh8w8efzuXwq/0CfrhZyI/PN/PHdzb443uX+N2DZ/js&#10;3vP8+t6r/Prdm/zqwR1+8e4dM8ovx+rP33+bX7z3Jr948IZZcqtaYPXm/xqsmpF/a8z/41hZlQVX&#10;D8DqHX5yX8vSA3w1wfrRVxyrUgF8cO8G//wVqCq4qvH/H969yYdm/e/BqimqEli9c5PvvfU6P35w&#10;jzsvXOf00jyrY8PM9XWxPNzPzuwEW1OjBpDuL00z1dPKUGstQ63VzPS2cH51mt25EdbHe9ibGWRr&#10;oocNQdXxHhZ7WxhrqWVxsJPduVHWJvqZG2xndrCdrflRXrq8y9xwB0vj3axO9jLUWslIaxWb0wMs&#10;D3fQV1tMc1kO/a3VplBqa3aE5aEuptobWBroYGW4m7Mr05xemWZrfozVqQHOby6wPNbDxtQQXWpa&#10;72xie2qY6e5m5vvaWOxvZ2Woy2xnOhsYaSinryKP8YYyJhvLmG6uMJBORUTrvU3Mt1TQU5jCQmsp&#10;49XZzDQUcKq7mr7CqPn/wdmGEiaq8xksyWC+qYzVzhqW29UY38KZMY2ZNzFVm8tcU5EBc0pqLjSW&#10;WMVBFbksN5SZJSVAf3YSAzlRRgszmSzNY6qigLFSOUmzGSnOZrAwjdnafBYaihgoiNKbl8xwmUBh&#10;Jl0FUZY6atgcbOXa8jiv7S0x06wAQITx2lwWWkuYaSpguCLDqKxGlSZsLWdruJUJJQw7qljpa2Sp&#10;p461/ibm2ipZaK9koaWMxeYS9vrr2eqoZLWxmNXmEgMH+/MiTFVmMVerEfYIfbmJyNc5VpZpRtMb&#10;El0Mq3m+KIPe3BRGSnJMmdVwaY5JjzamBU35k+BhY7KP1miQtmiItuQgnSlhmhP9NEa8tKaE6M5N&#10;pSk1RENqiNacKGURFxNNZbx6ZpWl7nq6SzIYqy00cHWjt5lTXQ3MN5XTW5BGhxKfBWn0FqYZVcB8&#10;ayUr3fUsd9Vxqr+R/ckudkbb2BhsMtcFmVd76tgebjUp3p2RNnaGW1loLWe9t4H13npWu2qYbSpl&#10;sCyT4fJsTnXVIXfuTF0h843FBrDKpTrfWGC0CzO1uczU5LCk0fquarZ76lioL2K8PJPFhmKmqvJY&#10;aiqjNc1v9ll3bpTB0iym6kroyE1hsq6Ejb4WLs0Oc2VhlNOjnQyXZ9GSEWCiOg+VYQ0WpRlH6nRN&#10;Adu9jWjbnOJlrb2aiYocVlsrma8vNj871VFj/l51IJ6akI3+/CgCxPsjnWbbWxBltr6IxaZSLkx0&#10;8frWLPONRQwWpzBZncvFqR7We+pYaq8y+0bH3IXZQc5M9LA91Ma1pTHeu3aady5umiTv5ckeoyJQ&#10;mnm9tYzNtjJmKtKYKkvhmYlWLo81sdtdzmxNOpcm2nlje5ZXT01xeaLXKCRqPCfpjgbpljM1KcBQ&#10;aoSxjCizeRlMZEYZTUtkND3CYLLfbCeyowzremqIwTS5igP0RP10JfvoSbFS3x1JXhp9NlqDLrqT&#10;AnRH/PQmCqqG6A77/nMSq/87sGqLOVZ9SrIJYgnImHKdmCvSLUeozUCxVNdJlO7LCbjNaGuOGseD&#10;XtJDPgusxllgNS3gJs2noqUEM74qj5/8igauKikZW2qDF3yT61LwVNe11CxflOilOFGjriqgEozQ&#10;SLzDJDmVEFVRlQqsBBwFDLIFCUJKMFrgxYwZm79jgdViFScJrKrgJKR0mtKmdtMcr/RrRmxZxVjS&#10;DXgRUBF0yxEM8XspCgWsbThgWr8F27KUGHQkkOJQ47yT7IDHFCzJf5nqOVgaWY85PDW2rnF94460&#10;m7F4gVTpAwRMNfKs0edUjfB6LXVAul+JOZe1T30qxFH6zUamU+U2VvGPATJKaOpnxnGZYJJvSr8p&#10;kWqSqTFoo9s1On8Ah83osOCXCqPUbK5kl9sa6RVctUZs1TYuL0gCdcku+otTacuJmCZwFdPUp4co&#10;T3RTkxqkPMlnlUKppCgGiDODTjKCLtLk4Q04SfY7iPqVVnVinJQqbHLZicjr6xJUjYFVl0bTlVz1&#10;EPXEPKZKAzrlQ1UCUnDeS55JrQryWXBJHlK5W83yKdlpJzNopfdULiT4lOP3kCuHqcbq/S6SAy6S&#10;fEoaClhKMyEnq8qKlFq2mt4F9vIiATN+L6gZ9boteOm0E3LYLMApmGlUANIaKDWqlKi1jbg8JAoU&#10;u6zUrdQD5thQKlXu2BhQTVJS1WMnquSqRvy1f1SOdTBi7hQstVbYYSMksKpSMyVmzda6v4BooqCo&#10;irK+6qzVcetzm6WfCyYfLJPY9XpItEmjEKAsPZ00qQsEte1K/Qpcu83K9Mrtq8+JtoKlFlwVKFXK&#10;V5+dbI+TLLeDDGkVHFIrWCvLpSSw09xH98vxWPfVZXl+BWlVVmb2edhnttkGnguG6+8oqarHO8j1&#10;OigQVFO5koBq0E2JnKmRmM9UMFW3mftYJw90AkHXD34mx6iKmrTqMpKpy4iS6YwnV27UoICllZJX&#10;6jnVrZR6grWMosFu9k2iXe5fB1GnysW+upykuQWDfRSEgwY4S0Egx6t8o7k6ASIVgtdyImcITruV&#10;+PWRHfCT4pDuQmoKuWwTiNrizDGp1KpSuCq5K0wMmuS+oKpOwghG65jX90iyK55kfTdIzxDzNkuH&#10;oRI9jePnOOPNmL2SoTXJYZMczXUmmAToV/dLocCqy06JT6lRl9lWBH2U+T2UeF1UBLyUB9zUJFp+&#10;1GKPRvUdlHoclPtcVAU9VPhdVIc81Cb6Kfc7aUpLokIncrwOqiN+cznj5FOUBFyUShvgk6fVTVWi&#10;38BTqU9y3HEUek9SHLBRHvFQmxqiIjlg3nc930JpC3xu8j3SmTgpcDsp8rgQAC4WGHbZKHGfIDf+&#10;MVrSvGY8SpL7gdIsU6Cl5H/k6ccJPHWI4NNHDFj1PPU4/hNP4Y97Gtexo9iOHjFJ1fjDh9F6CBT+&#10;OqDwcL893G8Pj4GHx8D/7cfA8W/8Dce/8TXi/u5vOfn3f4vt77+O8+++bhQAmceOkvHkEaKHvkv0&#10;8HdJPfIoaU9oPULG0UfJOXaYguNHKDnxBJVxR6iLe5zaY4/SbnuSLvtTtMUdoc91giG/nX7vSXq8&#10;J0xitcP+iEmsPlMf5u3uZG50+rjX7eTdfhcPBuVXdRqwqrTq98fd/OOE+wuw+uOFIB/OybFquVQ/&#10;nvfw03kPv1gK8AspABYDfPpFWjXMr1ZDCKr++pTSqhF+u6kV5nMtjf7HNABfJFa3gvxxy8ufttz8&#10;YTvA57sRPttN4l/3omb7+W6Y32/5+NO6g3/b8fHHDS+/207id+eL+PFWIR/s1fC7G8v86f0LfP4P&#10;1/ns/Zf4zXtv8OsHN/nl/Tt8ovXgLp+8d4dfvHfDQNVP3nudTx68xicPXufTd980adVP7/8lWD1I&#10;q2r705hL9cukquVWtdKqd/j43h1+Elv62f8crN7ih/flWdW6ZZZKqw7Wh/du86N7t9H2f5dYFVBV&#10;SdUHd27xg1s3TGL11UvnOb+6xKnxEeb7u1kbHTDj8itDPawM9zDW3sDaeL8BqiOt1bSVZbM9PcD2&#10;VB/LA82sDrawNtjCcl8Dpwaa2RztZrylmtbiLGZ7Gjm3MsmpiV7WJno4szbJhY1ZxrpqWRrrZLit&#10;gsHmUpaH21gcaGaqs4apjhp6agroayxhvL2axf4Wtif72BnvteDtRC8rQ+1sTvVxZnmcvaVRRtur&#10;GBTg6qxjc6SLmdYa5roame1pZn9+lFfPb3Lr2hleOr3Gi3srvLi3zPm5Ic5M9bIz0s5cSxnzLWWc&#10;6qnj/GQXw+UZtGX52e6rY6GpiK2+OuabiujOizBQlMJOfxN7g60sNVdwqrOW3YFm9odauDLTy/5Q&#10;M5s9NWz11jLXUMCynJrVucw3FLEs36USozX5JkUov+ZifQkz1QUMFWokPIOZumImawqZqi3imbkR&#10;LqmQarKTcxMdpmFeScrL84O8sDHDMyvjPLc+w85YF+uDLVxfn2a1t56eklT6y9IZKE+nsyBCS3aA&#10;rsIovaUZdBWn0lueyVRbJbvTfexM9TLXXcdcVy2z7dUMVuaY+w6VpXOqo9I4QRdq85mqzGayKpuJ&#10;yix68yJ0ZYfozUu0Cl1VnlSayXxjKXWJLgaLM2lJC1Gf5KWvIIOevHTaMpJoyYjQpJUeNgVNrWkR&#10;OjKS6EpPoi05RHPEZy63RkO0Kr2am0pbdjKdBWn0lGRRluRmpqOa28+eprcyh2z3MYaq8tkZ6eTM&#10;eA8XZwY5N9HHcnstMw1lTNQUmYTqdEMZo9UFzDRXsNrXxOXlUfamephqKWOus5oLC0NcXR5jb6KL&#10;9YFmTskxO9DEam8Dp/oa2dBx3lPPSncdE3VFBmYPl+cyVJrNXGMZA0VpjJZnMaH3uamYscpMRsrS&#10;TOpzqDiFgYIkenIjDGoEvyiV3lypETIYVZlZSQZ1iU568lPoL84w4/+DZTls9LdxZqKf0+O9nJno&#10;47m1ad6/fo5XNucYqcyhX7C+pYKV9moDd6Ur68xJNNC9PSvMWEWuAb9nRjtZaq1E/RD9RWm0ZYZo&#10;SvVRm+ik0PkU1SEH41UFzDWWM1GVz95AK6c66xguzWS7r5EzI21cXxqhrzDFnEhQ4ni2uYzV7npe&#10;2Jzj/Rcu8v6LF7m+Pmv0GO9c3uVHbz3Hh69f4+X1aZZbK4xaYrw8g73eOna6q1iVDqCrgrmaLGaq&#10;01lqyuOFlUGeXxnmzEgLG53VJs3bELTRGnHRkxKgI+ym0RVHX5Kfyawo3SEXPWEXUznyroaYLUhl&#10;IjuJ0awIw5lhxnKSGEgP0p8epCPJRVMwgeaQjdZEB33pQYazk+hPU3mVn5GMRARlh1JD//+AVbvN&#10;jsvhxC+o6vHEXJBqLbeaywV6zCiuO964EUujVmO9UlN54YAp05EjM+iMx28/YUpvBKnS9Y97ASmB&#10;OrdVXCOwKpB6MJ4vaCpfqUlfavRfxVaxoqm/TKwq4eowzfJyKn5RECW/Yaz8SIlDlfwIsCqV9UWi&#10;zUBbtbnLJSjHqECr3RRPSS9gpV9jaVGN/gesEdqcoPcLYJcvGBLwUxgIkOezAGuugJIBR24yXA7j&#10;49SorwBTmgCIyoe0lPLT+HZsHFipRDM+LTgtWBqDr2Z/xfZbqhLBSreqIV7FRjH3pwFfgnnybAq8&#10;OONRIZUgk5KaB55Fy2dpjV7rZwcj8toe3MdAVMFHwSulaDVKrMShV+P0bgqCKq9SM7ibfOkC5HB1&#10;Hket2lVJLvpKM2jOCiMfYbbjGJXJglLxlCV6KE3U+LASuTbLhxlykRl2kxH2mDKkaMhNctBNUkAK&#10;AAt6JrsEFRMsgKjkqgGTcq0eeEnlL3WZ5voUlwXc5K1UIlLPV/tdaUCzfG5zXB7sR5VAyT+qYyTD&#10;L0BovTcZsfvrvYr67ET88gknkORJIFlOYVecWVIICOQbB6j0Fol+A7oFhHXsh10JhA0UPgCdgqz2&#10;2Ph9bBTfqftZzlPjMXVartjkGCQWVFUaTp83OTotsPolVNWYech2kpA93qRizYi5HMhyeDpthJ12&#10;EpVe1RLwE/hT8ZzS1M54UuQJPQDNse2X4N86AaA0dVQpTJedNKdOGAhaBylLSSXb5yNTvtu4OKI2&#10;lXo5yHQJhHrI8XrJEVwVGHU7yRZA9LjI9cj/6yLXba0ct4tsl5MsQUK7zVzWffJ9HvJ9XvK9HvKU&#10;LvRa13OU0jSfKQFwpcWlb9DfE7BVuZSAqpNc+Us9sRHxgAeNkCtxrXRjmeBqyENJyG3cntrqemns&#10;usqW1HKvBGShX6PkdnPfmpQw5Yk+Mk1JlNy6SkNbrliTwDXpXCVxXSZNmiG1g9NpVprLTarTTdTu&#10;JMWhE0weA1mljpBiQicDkhJOGHCs1KpcqkrbKtmvExtK9aaZ7wudhNE4f8BAWZP4dcrPrPcn9tnX&#10;yRCP3aRP88NeMyVgTgi44g1cVUrbpGx1YsFnHcPSI+h7Vp5lAejKxADlAp3JIYo8NmqTgpTqtdqO&#10;m8S69pF8y9oyAYt6AAAgAElEQVR3SqAWOhMo87kp9TgpdtupCLgp9zkpcdmo9LupDnpoioap0mNc&#10;8ZR5bJR77VT6HFT7XdQEXNRHPNRHvFQHnDQlB6n0O2mMBinXiL88s54EKkIuKsJuk0o92Oa5403R&#10;VYEvgZKgjZKAjSJfAkVK6PtsFPmdVCWFqBRkdtvJddrJd9op9rop83spFwAWWHXEkxv3OIX2w3Rm&#10;Bc14y7L+5yQ/SlWSmyz7U3gPf4vw8cdJOvkkwRNPGrjqPX4U97EnsD95xIBV59Gj2I8cMev/djDw&#10;8PU/hGMPj4GHx8DDY+CvOwbi/u7rBqravv1NEv7+6yR842vYv/41Io9+h8wnj5By6BEi3/k7kh75&#10;FtHHvkPK4e+SduS7ZB59zAKrTx+hNO4o1fFP0hj/BA3HD9HtOk6/56SBqn2uODptx+hxnqDHc4Iu&#10;51GTWB30Pcrl2gBvdifydoeHu90OC6wOOXh/2GkUAAdg9Z++AlY/WgzyoTQAC34+XvTz8byXny54&#10;vwSrS4GYAiDEr1bDBqpaYDVkwOrnW4l8vhmxFABbYX6/HeH3O1ryrAq0Bvn9tpffb3v4fCdoYOpv&#10;9lL49X4av9mN8tudJH6/HeLPWz7+vBXgTyq+2knj070CPj5Ty69fnuC//+NlPntwmV8+eI5fv/8a&#10;//oPN/mVQOq9d/j5vXf45N17fPLebX7x3lt88t4bfPLeq3zy4FU+fdcCq7+8f5NP79/ik/uWCkAw&#10;1Sqv0vY2P7uvdYevFlZ9mVj9X4DVA+9qLLH6odyq925YYFVlVTHHqsqrfnTfgqo/uvf/zrEqDYDW&#10;R+/d5/bz17mytc7y8CAzPV3M9fUw1tbEdGcLywPdzHa3MN3ZxER7PTM9GsOvY66vmRaNEDeWsNjX&#10;YGDqRHMpY/WF9JalM9FQxHxnLSMNZdTnJtNanMHO7AA7c4MsKgk4N8Aze4usjHcy3VfPaHsFG1Pd&#10;rAy3MN9bz9pIK6dG2lgeaubURAdzPbXMdFSy3FPPQnsVy/JF9jWYpOVcdw1LA43M99WxO9PLc9tz&#10;zKtUabCFU72NLPc1sTbayfpYJ8/tLnDz2h4vnV7m0soYFxaHubAwwJmpbtZ6a9kZbuLcpMBlEcvt&#10;pUzUZHF6pImzI83s9NZycaKDyepspmvyjGNzprbANLnv9bdweaqPixM9pvBpT+nHzkqW25T4a2ez&#10;t4a9wUZ2BupZ76rk8lQXLy4Ps9tXx6pSoQ3F7PY1cGa4lTPDbVydG+TGmVXe2F/i6uII967ucufy&#10;Jncur3P74hovbkzx4Po+967tce/ZfW5d2eGNc6e4sjrB3lQvr51e4a3z6zy/Mc0zK6NcXhzi0sIg&#10;52f7jf/12uokr55e5craFK+eX2d/fohL69O8eGaNq5uzXFwZZ7GnnomGYibrCljrrGKrp840yQ8r&#10;LJXhozs3zFx9IVM1eTSmeGhJ89ORHTZJ3pHybDPGPlCSRVtWMmXqOPDZDURtyUiiIqR/T3hpSo/Q&#10;mpFEU0qIKv0/uddBW7JUAIl0pkYYEIhNi9CYEjTJTUHVnrJsGnOSGGsu553nzrI13k1dZojukkzm&#10;WquYa6kyCc++okx6CtLpK8qgNSuRzvxUA2absxJpyU1moauOtcFW1kc7WO5vMpc3RjpYHWhhtb/Z&#10;FJNtDLeb40fX1/qbmW2rYqGjltNTfawPtrI52MZaVyPjVYUGro5W5DDTUGz2wURNrkk5D5em0V+Y&#10;TK+cpZkB2tL9JrV8Zbqf82Pd7PQ3s9NnAfqX1qbZGWzj7EQfl+dG2Rnu5LlTc7x1ZoM3Tp/i2soU&#10;L28vcvfKHm+fWWNnqM2AVfXZ9JdkGE2Z1BTjNQUst9dQm+SmKS1gQK3S1135UabrS5huKGGqvthM&#10;3zWk+Eya98xoN2/trnL7zCbPL0/x0uo0zy2MsdFZz2Z3PQuNpSb92hj1mH//CP4utlWz1FHL2akB&#10;Xtxa5JX9VS6tTHJ2dojrG3MG9stD/PzalCkKUwpWvtqlphKTdN7ulk+1jWszXTy30MP1hW5e3Rrj&#10;2lIv58aaWW0rZboyi5HCKH0ZgqCJzJdls1Sey3R+KgNRH51BG6MZQWYKkulLdtARjKM9eJKeZCeD&#10;6T760rx0RZ30ZfjoSHZQ5T5KtedJOlJcDOclMpafTH96gN6oh/4UH8PpQcayIv+ZYDUem9EBHBRX&#10;aavyKjv2BBsuuwO/nIzGb2mNEau5PKqRYaX7vDbSPfGm+btY5S/6R6tKSwRWvRo5jifkOGmgalQj&#10;7yYxJSjjJk/AT4lJny3mPbRSqkqhHiRSrbSqVQily19dgq6mvV2FTnKs+mzGqZgdUwFYrfJKrXrI&#10;CfutdQBWBcNUeqN/dAcdFEdclCQqESstgVyuKs5SKZZViKWCI5XjCKpayTilZf0UhgIUBALk+3zk&#10;ejwU+H1kOR1kOuUltQCrio1MyZFboEOAUsDFRYbgqiCJI4F0t5NMpVwDXrJMKZHniwKidIHBgNfA&#10;v4MkobX/rfZ4jWar7EhbOTUNBNV4tRm9jrXYu+WnVMpN4/CCjCoBsi5rNF4j2koRm+XW+2qVHwni&#10;ahxdz8uMd/sFlX1mXFvlOWoNl/9RvtYC70nq0gL0lGRQnxYgz3WCbOfT1KYFKQ45KJcKINlHxhdp&#10;VQfpAYfRSST77CQrrWqgqpuw10mi22ZgXpIjjkQtFaHFEphBu4ChEqSCqhqpjiVVndbrEFTO1FIK&#10;WMDao7Sq27wG7c+DYqeMgNe8vgMfaZrgt2C1Uq8O+S9V+GQj7I0n4ok3PuGoVyPeAqtSPJw0zfSm&#10;aC3sojAaJDOoRLcArADqSUKuBKImAeoxzzfichI2btVYcZWgpE5cGPep01IHOOROtRPV69JYv6Cq&#10;03J1CqQKsCZ79Pq1NMZvgVSVyiX73GYJpirlm6Tb5VrVMWFODriN49h8PuQ9lf9UJyI8lgNYCg1d&#10;t5KNTkuRIAewUplOQXuBSykWQpQkJpHj9ZHr85F8Un5fFxkOFRa5yfV6yfP6yPF4yHI5yXQ6zFYQ&#10;1QBVl7XN0+fGK3jqJVdA1uEg2+kkz+OmwKeEoVydMbjq8ViQVVDR7SLdYSdTxWHmBIePXCVava5Y&#10;wZLGvjXurfFwN8V+D0VmTN1NiQGs2jooCThNO31Z2G0KlMrDbiNK120SphfrO8KTQJHPTkXEa/7n&#10;QI9R0ZESkuY7TGoTwcmY2kCj+QKrSuxmut2ka7+4BYM9pLsEVh2kOvQ59JHqsk4K6POlcf1kmxzL&#10;OllknRBRkVq23iOXpZ7Qd4g5MePWe+I2iVX9vTR7HBkxqGqdMHGQ5jhpHpsX1MkFO5osMC5mleVp&#10;2kCOWrdOdFh6DlPuZUCygKmTyoiP5owkWpXSVbGWx2aW0qSlgs0ejeU7zH4rVJmd20aVfKnyprrt&#10;VAnO6r6uBKoDLmqDHlpSwgaaljhOUOaOp8KbQKXXRrXPTm3ASW3AQY3fTn3IRbn7JBUeGy0pIUpc&#10;J6kIOKgIOqlJlDLATbE3gWKfzTic8z3xWB5pwdR440OV17k4EAOrASflEZ/RmBT7pTJxkO+0UeCy&#10;U+x2GKgqIKznXeo+QX7CY3QJrLZVMFtXSHd+MvWpPrLtTxE59iiJxx8ncuIJAk8fwfPUYbxPH8H1&#10;1BHsRw/jOHoE2+OHcBx5HNvhQw8Tqw/dig+PgYfHwMNj4OEx8FcdAye++bfEfeNviP+7v8X57W/i&#10;+fY38X3rmyQfeoS0xx8j+si3STv0XVIPfYeUx75D2uHvmrRq9pOHyHnyEHlPHaL4+BGqTgqsHqXV&#10;9iSdjqdpTzhqpVV9CbTHH6XPHUefN44uhwVWB7wCq37eEljt9HCvx8mDQTfSALw/IrDq/iKtegBW&#10;P5j18tFigA/nPHw07+PjBT8/mfeg1OrPFwP8fMFvAOunqyF+uaYVNlsDVtdDRgPw+XZizKsa+QKq&#10;/mEnkT/sWnD19ztBPt/28tttj3GqfraXxGd7KfxmL5XPBFa3E/n9Vpg/bQb5w2aEP5/O5LP9fH6y&#10;U8rnr4zx79+/wOcPLvHLd6/xy/df4dffe5tf/cNtPn3vHT598C6fPrjPJw/u8cmDW3xiwOrrfPpV&#10;sHpfKgCBVcutegBVf3r3Bj+9dzMGVu/w8wfSCVij/l8mV3XdAqsfmcSq5Vn9SKVVB+v+TX58/xZf&#10;OFYFV+8rvXqbDwVV371jiqxMcvXuTVRG9R8lVs3t79ziJ+/d59WL50xCdXlkgKmudrPkUx1rbWC8&#10;pY757hZmOhpZ6GtlqqOBxYF2Jtpq2Bjv4dRoB8NyKQ42szXabo2Ut1UwVJnNVGMRq32NTLfXMKIk&#10;X20RA3VFzPc3Mttbz8poG1szfaxNdLI6ptRpN7tzfVxcG+P0/ADnl4bZm+1lQ1Bysp31EYGtetZ6&#10;69job2R7qIWlziqmW0qZ76xksbeG7Yl2lvpqOTfXZ+633FHFWncNK30NjDSVMNZcyu5MDy/uL3Jh&#10;aZhTQ82s9tez1F3FqX5B1UZOj7ewP9rEVn+1KXyarM1kb6jetLpv91Sz0VnJTK3GtksMaNwfaObs&#10;cDsXx7u5NNHD2ZF2zo20cWmym72hJpZaS7g808XFqQ4uzXRyebaLucZ8zk+08f3ru7y9N8d7V7e4&#10;f2mdG6cXuXd5g3968SzvX9/n/edP84PXL/MPL57jey9dMNsHz+9z//ou7zyzzd1ru7xxbpWraxMG&#10;EL9yeoU71/Z569IWt67u8uCFC9y9ts/da3vcf/Y0ty9vc+vyNneu7HL32mnuXj/LGxe2eO+1q9x9&#10;6SK3nj/PG1d2eevqHvdevMDNq7vcvrLDCxvTXF8eQY33b2zO8sLKGJdn+kwyV75RQeDNvkaW26vN&#10;ePyp7noD0s5PDbDUUcd6fxvPrs6wM9LD5kAH+2OCu4PsjPay1NHIfHMNy231TFYVM5CfyVRlMZMV&#10;hYwUZbPX38Z8QwUDJdkstNWw2tfMqcE29qb72Z8Z5NVzG7y0v8rqQCvzHRrf72J3tIfV7iamGytY&#10;75WSoY+phnLmlF5uq2F3vJfl3mYuLU9wdX2Gl86s8crZU1zfWuDcwigXFsdMmvmVM2s8v7PEc3J9&#10;bsxxfWOe5zYXuHZqhue3Fnn97DqvnT7FjXNbvLg+x/WVKd46vWZe++W5QW6eW+P1nXleWBvn+uIw&#10;z6+M8cLqOFdmB3hhZYI75za4dWad2+c2eOfCJs8tjXPv8q5J2l5bnuSlrUVunN/ipe0lblzY5p0r&#10;p3nr3CY3L+5w55I8uhu8tDnL6fEukxqV2mBnpMMUep2d7OPcdD9rPY3MNJVzqreJqwujXJ4b5sX1&#10;WV7ZWuD5UzNcWxrnmUWBzHHe2FnmwZXT3Lu4y83TG7y1s8LN/TVe35jn7Z0lXjk1zavrM1yY7OXS&#10;9IDx2a501rPS1cDGgFQK7SZNfmZuhPMLY1xcGufc7KB5Ts8sjvLG7iLPzA9xWY7akVbOj7Xz5vYM&#10;zy8N8tLaCG9sT/LCygBX5zp5aWOY17fGWWouoDvLy0RJCuOFUYazw6zU5LPTXM5ieTZD6X6mC5JZ&#10;qshkNDvAWE6AhbJUpouSGMkOMF4QYSw/zExZCku12SzWZjNfk8lCbRbz1ZmMFkboz/QxkhtiqijK&#10;aHaIwXQvU/lJ/1lg9SQ2m8DqAVxNiEHWBOw2G06bDa/TScDtImDclkrLKSlnJSZV1GJG5b0adU+g&#10;INFHUTRoxkyVeEvxqqznJBGNmso7KDgjr6VarTVOH1Sa0G4SpyqTKRSYishX6aJALk5BTeNKFIhV&#10;MlVj/7pdZTNeSz1gQKEKWaQCUJGT3KhKlrqNS1DQMDdkFdtobFi35ygJJiAY0wEoKau/XRBWoU1s&#10;hV3kh11fwNX8iJKuAq3ur5RT6flaz8UqnVHqVolMwR7BYiVuY55Hv/ywGotWQ7qSZVIgaNzZuq8A&#10;oGCKVApa8tVaTlangZzpKi9SC7cAa8CLfJqCgGqHFyhU2tKCoErFytOqYii3GVVPdQl+K5UmeGul&#10;Tw1MFVD9YinhazPwzEqpygdrgUgBH10WKD/4mdmv8kDKZymVg+ckhf4EKpM9NGcn0pARoljeSdsx&#10;atMipnVRY9hyW2a640l1xpERAztRFf14bAZgJnpsaEVU+ONOINGTYLZhZ7yBlEGHSoDsRglgoKHb&#10;GlPXa1fy1LgtXScNQEo3EMmCoyoI0vPP9Om1eAyQStfIut9LZsBHuqC0x0VKLPkaNSPbTlIM9FIB&#10;lJuo3KdOQVeljPUa1OieYKCUCtd0jGQrgRt0EXHEGbAadiR8ATcFQAU7E91OUyKV4vMR9XmN81SQ&#10;WO5T42CV99RuI8khV6cF3RLl5tSJCreVQjVj/wKmHnloD0q+XEQ1ui84Z/6WFAoCsE5SlMYNCLyr&#10;jE3P02uS4wfJ1IPE6kE62pRPycupgqNYGZXuozF3HU+C1fnhAGWpySaBXZgYIhJ3nEyPm3RBVCVQ&#10;fZYGQCcQ5FUVvFeBlY71TJcDnXAQHP3qOkh6qwxJqVQlvqUQMInUmJpBegapGjL03tvijZ9U1006&#10;WWBVblylVbXVYwXRAh7TYq9RfqWtC4NKvsoxbDMwrlTpR62QUpAuyk0xm5vqRD8leozHRlnQTY1S&#10;+UEr2ZpvyqSsgjl9b8j5rO8VpUT1GZQ3VWnVdJWpuVykupykKr36xXHkNMVVSkkbkK2E/cFnQ+oO&#10;t/U9YU4mSWuipKlTCX+HSeVmKj1sTyDFJn2HnVR7HOmueNI01q+iOZNy1e+JNyeg9L2T5jxBhlvg&#10;Np4sqTg8J82JDnOCyZtAlZKqgsieBHO2uTktQnt2Cl256dQnBylyxVPgiKNS+0BpWqVOg9pnbgRW&#10;C13xVAhgBpyUeJReVWrVaZKmulwT8VKb6KXMm0C5L4HKgJ0SdxxFzuNU+BKo1n6XN9VjN1qAAzVA&#10;ddhLiddOdaLP+nsmXewyUFwAuNBvJ99vQ1qXPP23yGejLKx0sovSkBK1UkA4KYt4KY94KVNRl5La&#10;J58i03acYr+TQv23QooDt1KsJ8lNeJyOrAhrbbUsNJbTlZ1MhSYZbMdIOXGExBNP4HvyEIHjR0iy&#10;ncB//CjBuKdwCaweOYT98cdwHHkM2+FH/6p/TD9Md/116a6H++3hfnt4DDw8Bv5POgZOfONrxH/z&#10;b7B982/wya/6ra8T+PY3SDvyKFlPPEb64e+alXZYUPU7pD3+XdKfeITMJ3T7o+QePUTRsaNUxj1J&#10;g+0p2hxP0+Z4yhRYdTqepN93kk77MXrccfS4T9DrPUFr/CMMeB/jkgGrEW51e7nfa7f8qsMuHgwf&#10;qAAsDcA/Tbj452kP/zLr5ccLfn407+XjJSux+uM5Fx/NufnZUoCfa60E+ORUgE9PBfjlepBfngry&#10;q1NB/lWlVVuJ/E5g1SyVVh2kVSP8Xv5UpVZ3Q/xm289nuwH+sB/iT7tB/rTj57/tBPi3Xcu/+vm6&#10;l99uhflsP5NfnS3m4zPV/OxqL3++t8e//+B5fnP3Kr9690V++f7r/PL9t/jle2/z6YObfPrgNp8+&#10;uGO2nzy4ySfv3eCT997mkwex9e7bfPLuTT4RVL0fc7Hev21G/wVVrXWLnyrBagqwbvHxfWuZoiqV&#10;VWn0/94dPrp7h4/u3eYjJVQNTL3Jj+7f4Ef3tb2JSawqtXr/lgGrH9y7hda/3L/Nv9y/Y7b/fPcW&#10;WhZYvcU/377Bh/rdD+7xg5tv8cGtG3xw621+fO82r186y/rYEOvjQyz0d9FbU8ZgQxVzfR3M97Qw&#10;217Lan8LuxO91lh9ey07Gr+Xf3Skg/XhNtaGWpnXOH9PPZPN5cx31DLeUMJ4fTHLvU2sDXeyMtDG&#10;dEctPZV5dJRm0V6SyepQO2Mtlcz3NnJ1Y5abz57h4tok2zP9nFse5/TiCJuTPayPdzDfW8ec2tb7&#10;GlnormO2o4pFpQ0HWljubWCmvYqusgxMcrWvns3RNlb76lnsrGSho9KkVwdqCugsSWexu44Xtuc5&#10;p+SsXJrmflUsd1WxPaS0artZV+d7GK/WiHWhWVN12fQWhpmozjIp1KWWErZ7aw0cOiuf6lAz50bb&#10;OD9mrbNjrWwP1LHUVsK5iTZ2hxvYGarjzEQL863FnJ3s4IPXLvH9F87xwWuX+d6L53hwfY8fvHqe&#10;7710hvvPbvP9V87zw7ee4fsvX+T+tTPcu7bP62dXee3MMq+dWeGVvUU08n9+bpC9iR4uzA3x1rkN&#10;A9+eW5/l+c15blzc4v71s9x79gzvPHPagNYbFzd5bX+ZN8+v88r+Mref2efm1T1eP7/B6+c2ePvS&#10;Nv/8xrO8+9xZvi/genGDa8sjvLw5xXPLw1ye7ePZlTH2RtpYaq3g3EQ3z62Mc31lgjfPrPH66VVu&#10;Xt7m/Vcum4TwS2dW+d7r13jw0mVuXtrj7jNnef/lq9x59jwv763y0u4yb55d5/X9FV7bXeKN/WWu&#10;LY1wbrKbm+dWefDsPs9vTHHjwjpvX9zgpb0l7iile3WPW1f2uH1ln5d3V6zXfWqOC3MjvLa/ZtZb&#10;Zzd48+wGL2wtmr/zwvYib17YMuvmM/vcvn6Wtw1IvshdgeULW9y4vMv9Fy6a9e6Ll3jv5Su8c/0c&#10;d6+f43uvWa/j3vMXuPHMPm9d3uH2M6e5fVWp4V2+99JFbl7c5N7VHR48u8d7z+7x4Jld3r2yzfvP&#10;7vP9F85y/+oON86tcfvSFu9eO8N718/y3rNneGNvmXcu73BpfoRXdpZ5+/wWNy/tcO/Zc2bdv36e&#10;B89d4M6VPd48vcYbu0vcPHuKt/aXeGZ5jGvrM7yws8RLe8s8uz7L9VMznJ7oZaymyLhZr86PcvPs&#10;Ovcv7/HetTO8e3mPuxe2ee+ZM9wVqD2j37nItcURXlyb4q29ZV5Qsnljlttn13hta45bsa1+fmGq&#10;j0szg7y8OcerO4u8uDnHixvzvLq7wpv7el5r5vm9vb/CKxsz3Dq9zM39Rd7amePaXB93L6zy7uV1&#10;XhBU3Zvhzf05Xtue4tWNcd7emebW7hy73dUM5ATpy/IzkBWgO+qiPdHOcE6YyaIUFiqzuDDQwHPT&#10;XZzrr+PyaDPPzXTy4lw3V8eauDRcz5WxJp6b6eC15X5eXuw1l69Pt5ufnx+o4VxfNRf6aznfW81C&#10;RRoXeqtZrEj/zwGrNvtJzPoCrlqQ1XKvxuOwJeCVz9LjIhQbZ46aMXSNoNvNGKlKozK88vMlkBtx&#10;k5uoZKVKdBJIMY3YGuFWKZFAq500+U9VOBVRE7VgpeUzVUpUblMt+VJzzXKSK5hpymhUUiXQ6TbO&#10;QDVyK30p16KSmQYaalze6zDlRIKSgolyH8oXqlFYq2VcZVgCtQIwVuJVTeGCuHkhQVc9H0EjtwVW&#10;zd+3rus2wdZ8FVv5VR5joyDiJD+ix9lMurUoyW9gW6rzuEnRGlisx4QcFEVcZsnjKuVAgUqcVMyl&#10;cXold40X0moxF4DV87WciHKnCnLJFeszMFWJS5Ni1Si722buZ4p8BNCkWFAaVePt2h8a81fzt1yz&#10;+lksNXxQoqX3K0MFWGbp/kqzykmqBN2XUNWAXaXqAmp9lzNW6VslGE+QKRWA9yTVKT66i9PpLc2m&#10;Lj2RTHuc8TQW+DT+/aX+QWBZ74NAtwHIAZcZSTfj5vI+ehIIu+MJe+1mhdw2AoKralYXnIxBSgMV&#10;5Ro16Vab+R0H3t8Ud5yVwvTquLCgcJZAqs9Luryggl5epXH9Bq6meQVX3aS4tXRZANZHujtAhitE&#10;pitAptNHhtNNhlLJLjkvlZS2m+NF6WYB/tyIz6S5BTVVHBXV7/R7SAkoSarUtxKmTguCelW4pRMQ&#10;ao/X63AapcH/w957Njd2num6P+GMZ0a2ZcuSOgcm5ByYcwCISASSYABBEsw55xybnaM6KHazc7dk&#10;eWyFsSxZliXbsmdsyeHss2tXnZ9xn7qfBbY0c+Z8cc3+coof3logmySAhRdQ6Vr3c93i4iSI0yuP&#10;w6lRUqd8H1pYhkSnqkBangs1sqmGoJOWx5QmQvHB8lzS90qPqgY5TCOb6Nc0CKinw5WlU/kE0/TJ&#10;Et7La2yQn+HP7cF77kEBr0YWsWWhgp7jHKuUSFU4zDCfOIo8nVqBheJaVd6PTLpSmaAUr9FLqzhC&#10;JUXM8XedRuAstQtMcksinEBXypboF9ZKYz0/L+gBpT9Z2ct6SRQzYSxpZBm910p5E7UVe58PLHMq&#10;Z9LcqIGkrK1Mm+uVlLxZJTDOa6ceQAGrPqsOQZseIZsRNTajeEE9hH1mnRQocTw+4LSgwsiiuCxU&#10;OlSocmpR6eBFF6ajmeylY5WgVCN7jUA1R6sRx6ry2jJhTXieLuelyMjzkoY87QkU6NKUVDdLq8zU&#10;lOildIuO5AJ1OkoJTXkhhu7mrDQU8UhvM1UA9CzrmGzNlM+3YkMWiqjeMChQNTfrGArUx1GkPYlS&#10;QwbKDEzcpsu4vMeQBbcmDQEmRq061Gab0FFVhGi2Ge2VxWirKIKfJWDqNPGfEqxW6bIEPBM+UxHg&#10;NmbCa1bBx/Ios0q5bdXAb9XI9zjCH7Bp4TVlwWvMgEt7AlWa4whYVAg7dCBADRLYmwhSOaKvg4/p&#10;YhMdqEwWU+egFXUDC6m4XLzgxpQtwSkv7ll0z5QPVXxMvHDGgkQCV5MK1BdU2+jc1aCYn13qEwLZ&#10;WRSWn3ECJeoMSdtXqI+iy12M9Y5mjIY8iDCtTIirzYDt0I8ErJrpWj1xCNa0ozAcfVn+m+PIOAnj&#10;kYPQHiRYfQGqAy/sg9X9pNr+HtjfA/t7YH8P/F17IO2f/wFZ3/0O1N/7DvTP/yN0z/0fsDz/Tyg9&#10;yjTqyyg78iLyX/we8l78LvJe/j7yDzyPgoM/RCE9qwJWX4br2BEE0o+jNus4GrQn0Kg+ioT+BJpU&#10;h9BmOIFm1VHENcfRojmJpDEDjekEqy8pYLXNjgftBjxJZuJJlwpv9+rwdq8CVulX/dmQDu8NafHh&#10;qB4/Hz/2mGQAACAASURBVDfg40mjrF/NmvHptAkfT+jwyaQen81a8NmsFZ/Nm/HrJSM+XzLhi2UT&#10;frNkxm+XLPhy2aakTTnKL8uhKACYVOXacOBPG3b8ccOGf9u04w+bdny9QZhqwP9a0+L/Xs7C/1rO&#10;wv+1pMLXKyb8fj0Xv9oox0enQvjkcid+v7uMv/z4Cv784xv4w5Mb+PLt1/GbdwhV30qt2/jibQJW&#10;rl0BrZJaZXL1bSWd+uune8cH+Oypsjj2/+njvWTqXfzyibI+TR0/ebKLjx/fTa17CkyVtOpDfPzk&#10;AX7x9B4+evsuPnq6i59zpaCqcmRSVQGr7z++i/ce38X7T+7hgycP8P6TB/jZ4/v42aO7eP/hPfzi&#10;6WO8d+8Ofnb3Dj64fxcfPbqP93ffws8f7OL105tYGerBQm8SW+ODWOhLYjLZJIVQc71tmO+JK57U&#10;7kbsjHZgJhFFu6cIa/Q0JiLYGGgVuNkRKBOYOpmIojfixmC9Dx2BCjRW5KKhMg/9sQBmO5sxUB9A&#10;V9iN3qgXwTwLYmW5COXb0FnjwhTTg3MjGGoOw5NrRF9jEEOJKMY7YpjqasBoIoSRlhDGWqMYbAqi&#10;v8GPqWQMKwPtWOxJYLazEYMNfoy1hNBX68JIkx8z7REsdtdjJhkRmMqk40C0GhPNNbg0O4jzU33i&#10;0NwYaMHOSJu0wm/2N2G5I4rF9hDWe+owHC3FUrIG47FKNJeZ0FRmxGzCh42eOqx3RzHb7MF0gwuL&#10;LT6stNVguTWAtY4wzgw2YbO3DssdIVn8GyudYax0h7HQEcRSdxRnJzrw+ua0uClf3ZzGa9vT2D2/&#10;gAeXl/HGziSuLPfh+uow3tyexhubM3h9bRaEpVeXx3B5cQSX5odxZWEEV+aHcXG6H+fGe3BmtAtn&#10;R7vxysIYrs6N4sr8KN7YXsDdc0y2LuG1zXm8tjmL1zan8er6pGgCbq1N4s7pJZwa6cCF6X7cJqjb&#10;XhDYd/f0InZ3FnBpugeTzUw9hrDd34RzEx3YHm7DZFMAQ+EqJKvysNHThA/fuCTg9vzcAM4vDOHJ&#10;a+dw+9ombpxZwKNb5/Dk1nncOb+Gx1d38PTmebx5fgNvnl/Dw1d28PDaFu5fWcOja+t4eGUFj64S&#10;Ks7iwcUFPL66KufmzrkF7J5fxO6FZdy/zNTuJp5cPoUnl3dw98wq3txexEpPC4bqfLg4Nyz38/DS&#10;Np6+cgaPr50WAHqPEPTKtgDVB9d28OjGWdy9uo3HN8/i6c1zsghVCUv5O+/cPA9C1EfXdvDklTN4&#10;9/VL+PHrl/Avb13F/Ws72L2yhduXNnD3yhYeXz8twPfu+RU8vrSO3Z05PDizKIuAePfULO7szOIt&#10;gvHNabyxPYvXt+dwY3UCd3YW8eralLwW5yZ7xVPKsXqC4Fsbs7i2PCFwmAD69s4ibi6P4/JUH65O&#10;9+HKZA/W+pjsbsP6WBe2JnpwZmZAxvGXuppEjbDZm8BmTwvOD3fi7GASZwfacWW8FxeHO3FlvA+X&#10;xnqwkqzFZEO1rKX2CM6OtOHMcCtODcSx1hXDWncM/P6F8U4B6acGEjg32onbmzN4bXUCFyZ7sEO/&#10;7WASV1hONzOM1xZGcX26D2f647g504u76xPYXR/Dqwv9AlZfWxnC2bEE3twax5PLK3hwdgGPT8/j&#10;/toEbi8M4cZYB851N2Cx3o3JYAkWa6sEps5GyrEa9+P6eBJvLQ7g1mwXrk8lcXWyHdenk3htrhOv&#10;z3XgtdmkrJuTCbw514E35jrw6lQrbk214uZEAjfG47g+2ow3ZpJ4a64T10easbvYgyuDsf9GsPqf&#10;oCrTq3tgVZWRDp0qC1a9FjaCLCYCjUyrpsAqR1+ZWtVnoJz/8+qgw5QpR4JAFu9kwalJBx2ZeQJX&#10;OH7KcibCSwJSAg8mUek1ZYGVsgRSmlUCOgk8mfRkUpWpQIGrTKQK1KOvVEnC0RFISFfIkVmm8nib&#10;8DcFVvk3mHrl432WguVtWSpU0d/K+zCpZVUx4cSiLJsevM1/4+1qFmfZmURlIjULVXSz2pioU8nf&#10;qrIbQZhRoE1DmVkFF8dVnXpU2tSiGah26uHNNsDj0MPFv8vzxhIWluWwjdvEhJ3yuPhYi40ExYp7&#10;dU8TQPDFxfZ1pieZliKAZcqVaVcZ8085UXkuWJpV6TDLUmArgSiTsIqHlqVYdC0qZV8EnZpnmgD+&#10;3N79F9FVS60CU7kceSb8JRQ2ZKKciVVjOiJ5RrS58tHqKkRdUTaKVWnS2l1pINhQyWKZFot5Kgi4&#10;mD62G8V9qwC4LAG8OQSrTDsz9WzQgCPuVpZAsZRJy+SnFg6mRw2KBkBKmDTcZyrZe/xbuSziIkyz&#10;GFFCnQETjCY+doJVAmmlNKjYbJTkKhOsHK3O06UWwarBgEK9GUU6C4p0PBpRrNMr/kwmL+kX1mcq&#10;6WoCebsBVU4LSqxGOAk/1Vmizcgz6VFAmGkxCFBl4lTSpASRLI5i+pTOXT1hKpOzypHgt8BgEOCb&#10;rdNAfKqqdNg1/Lt8/kypKgnyPc8uQSnfo0yn8khlRzadqlQSMG0qkJ57SKu4VcWlS8enUui15/kl&#10;QOdrzvcy06rUQ3BvUIvB9DafK/ccL2CUmvUwHz8i+7EgpV6QfSMXOhSHJ9/3RcZUalWvjMqLh5Rg&#10;lCoMFlmxEI7wXxQOyoUR8X+yXMzEx5ihqBeYdifg5z7mhRUC2ZRPl65VSY7zvnUE34p6hOlwllnR&#10;WcrFsXeW1rlTq9pCcEcAqBXAFyLksyiANUD3qkkjCdbafAcCDhMqDSyVUqHcxsXPNL5fVXKfLNai&#10;M7WAe4iQPpV4ztZoFG0FFQ2E6Sy3YwpYz2OGHJleFfis58UaAypsdNjSnUo4mvmsqCo3Mw35qgxJ&#10;9FJbkaNhcZ8ePP9KSp3HTElW83OSCes8Tbo4WJlqLTao5LOQn1dM71YzXWpSI5ZnR3NRtjiQKJ2P&#10;OEzo9lQgWVUCN1OpmnTlqM2Q1KrXpJE0KUErl5u6AIMKPrMWfiZGjXQtcYRfhwATwSa1+JcIV0sz&#10;jqAk4wiCVi3CTqOA24DZ8MzTWq1juZUGAYshBbkJZTXyt/yp14Rp4mdKArsBHoJYFlEZmDRWoZpw&#10;1aSGy5glr2+VIRNcfrteFBD83QrCanUGijJPopRglWoT9TF0V5dgvikqkn2PLgP19OuatTAf+CGy&#10;0w7DeuIgTCcOwnjsIAxHD8jnanbGSegPvgTdoZegPcT06ot/1/9M//8pcbX/XPYThPt7YH8P7O+B&#10;v28PpD2ngFUNwer3vwPLC8/B/sJzAlYJVauOH0T+S99Dzo+eQy4B6zOw+iMUH34RZUcOwH3iKALp&#10;xxDOOIq6rKOozzqMuPY4mtVH0Ko/gWb1MTRTD6A+iVZDOhrSf4QO/Us4GzLjdrsDD5JGPOnIwtNu&#10;Nd7p0+OdPpZW6fGzIQPeGzHg/REd/nVM/yyp+glLquasAlN/OanHp5NGfD5nw6/n7Pj1gkUBqstm&#10;/GbZjN8tE6pSA2ADNQBfrTtTy4Gv1x34asOurE07vtq04U+bNnx1yol/33LgT+tm/G3dhP+5YcT/&#10;XNHir4sa/GXFiK82c/GbzVL8YrMaH1+I4w+7c/jrTy7h63dv4N/fvok/vP06vnznTfyWaVVJrBKw&#10;KsnV37yzi99IevWuogN4mx7Vb6+UAuApR/0Vj+r/F1j95PEufvGYiVGO+t/Fx48UsKoUVz3CJ08e&#10;4qOn34Kq/wmsPiuvEphKoHpPwOr7j+/hPVkEq/fw3sO7+MU7T/Avu2/hp/du40N+7/4dfPz2I7x6&#10;ehOro/2Y7GjBTDdLqpKY7mrBXF87prriGG2PYb6nGcvdDUpJT9SNgYgLSU8RxhoCGG3wY7U3jtn2&#10;OtTkGtAVrJAx7OGGAKbb6jDeHEa8qgBumwY1hVa0VBcjVp4rwHUwFoDHrkWRSunb6AhUoj1QgZ5o&#10;tfx/cbklC70xP3piPnTHvOhv8GG4OYCxRFgKsqY7YphO1mOpNyFQda6jCdNt9VjpS4gTc7jBJ0nU&#10;PbA6S4dpey3mkywdqpOx5NOjnTg30YNzE904M9qBrf441nsasNpVh9m4HwutQSwnQxivr8R8wo/R&#10;2nIMhIsx3lCFtW6C16DAVULVsUgZZhrcWGsPYbMrKoB1NRnCCn+/rgLTTW6BqytdEZyfbMPFmQ48&#10;ukxouIjT450Cqhe7G7DS14Qzk0mcm07izGQbTk+0YHOwAavifG3DBZZXjXVjc7AVq31xrPY2Y3uo&#10;DWfHu3B+vBvnxghVO7HR24KLk/24MNmP7aEkTo104sxEr6ydsW5sjyRxZqILVxaGcHaiS6D51flh&#10;rPe1yOJ52Rpow0ZfQkbMz452YHugBbMtQUw3+7DWXYdz4x04O8b7asZEzCtFSfMtYYFrqz1NmOuo&#10;x9pIO65tTeO188u4vjMn4PLJzbN4cHkLT6+dxtPrZ/HmuTW8tkNQuoaHVzfx8Moa7l9cwr3zC3hy&#10;dRWPLy/hwYV5XJjuxGubE7i+OoLLCwN4bWsabzLxeX4Nj5gUPbOKOztLeJ0Acn4UF6cHcXN1StKe&#10;d89RmbCN22dX8BoTmaeZeJ2R9eTGGfAxEew+uLqNe5c38fDqKUnCvr69gAeXNvHurfN4fOWUpHqp&#10;TnhCeHr1FB5dP423+Lhf2cHti2t4dH0Hr+/MSxnWpdl+XJntw6WpblwYT2Kzp0G0EKcHWwRUnhtL&#10;SgL46vwgzk32YL2/BatdjThDuD3Zi0sE5RP8fisuz41gc6gDq32tWOtvw+mxHryyNI5XFkeloOv0&#10;cDvOjiSxOdCClX76Yeux1NOEG6vjWOluxKmBVry2PC7u31PdTTjV2Yj11ijWWyPYon844sKwtxg9&#10;lTmoc6gQsWei31eIza56nB1KYIdQtbMOs00+zMUD6PYUCGi9tTSChdYwhiN0uQYw2eiTxdKykZoq&#10;jAQrMRmuxlzMj5m6aowGSzFXX42FRi8WmjxYTgSw0lqD7Z4Y1rtrsT3QhOvz/XK+Lo2041xPE3aS&#10;dTjbGcO1oTZc7o/jQncDrvbHsZ0IYa3Jh1PtEbw1P4Dd5SFcoaN1vA3XJtpwfrABr0wkcGu6HTcm&#10;Erg81IAzXWFcGozh2kgzrg434sZYC16fTuL2fDfuzHfj9lwXbozG8epEK14Zbsabs53/TWD1v4Cq&#10;/xVYteg0sLI0KFWcQ1AjI8XiAGRTfDpYNuXJNktREuEegUAuC4ey0pCjpsePySkm0ughZNKLpS/K&#10;UkbwU25TwlWmXwVcKoVWLLHimC0TpUqCVUmWlqTAI92BvL0HXZlQrbQbZOSfYLKCcJRwVsqxeD/K&#10;/QrUTekA3Da9kn6SsVI13Bx1tRmk4KZaCm708DlM8DvZJK6X0VOOnxLKcMyUiSiOxLPNW1yL9DKK&#10;2kALt5Nwld5Ywlo1vNl6eJwKWHXT65hthi+bHlKWX+3BXJ2AWsIPSeXKGHtqND+VJC0xG5HDYqOM&#10;EwI6qTigS5Ej0KWEZ+Jz5TlTWsErbSYFqAq0YkkTG8wzUmlCAjemA6l3UPyrAlW/lQguEU2BXlEV&#10;EKwSWukyZOyWLdwuQxqiuQawOS5eloP6wmwpuOHodCUBN0eMCbWMSkqXxTzUJRCw8rEXSKoxC0X0&#10;rqbAqk3PRCZH4LWp0ioNHFqmPPVwqLXI1iiLaUAullexYCmPYEvHfcEUoQKC+XwkycsRc732maeS&#10;RVUCWvn7MurPv5Ma2+Zou86AQq0JhTojinQGcWaKu1WbKQC9UJsurxWb1P0FDgFhZVajpDcJagnQ&#10;6EdlYlTgqpmOYpZJqeSYb2CBFtOMTNwqqVF+bw/MEc4J9CVEpfNVCqiUwi2mlvcSpUybypL0qQJW&#10;841URvA2tQJ0ajLdzAsTTOoq6WUmnaUojZ5d8SYrigiBlql/4/cVRYRKUWJYNPIeI6jjOeZes6Ud&#10;l+RpsYFpU6U0jGP7hPBMX7Pgq9iUJSlnlktxXP/ZYhEVvxaFBd2jKgVS0vuqZwKbyXQ6gNNQZGQy&#10;kzA1tU/5uWJk4pz+X0UJ4LKZRMlRqM2Q0Xn6nJkIZ2qaXuBKvs9TYJXvXb6X6VCtpi+UblE2zXOZ&#10;dQIWpaXeTLBqRENRtojYK3lBiXDQkiq6k+emvF+VojQjiox0qOqQK2A1pZPQEaRrJZ1MNzD3BiE7&#10;90NeSvdBOM7XWYr3COSfJYGpY1DL+96ZmY5cdSYKDTqIuoIKBrMJTF7zvSDp69T7galeSc8+2+u8&#10;wKVDuc0kr1+5gQlTLerz7KjNsaK5OEeOHN2naJ5glf9Wkn5UEqtUAhCyMsHK5TGoUK1XwWtQSqs8&#10;BgWGEojyttdIWG1ExGmRc8vzG+FnKeFu5nHxtvJ8c/SfJVdcQbMBAaMOPr0GNRYDwjYj/EY1wlYD&#10;CL0Dz+43SxK0BLcCb80G+M1GeA1a+IxaBMyKtoBAN2hnQVUmXHS7EqKbtVLKxaItl14tvtUKdRaq&#10;tGmo1BxDsrIAXa4SBE1qRGx6tJTkyn3lHj+InPQjsH4rsWpPPy5Q3X7yKPQHX4TuwEvQHnwZ6gP7&#10;jtV9oPL3AZX987Z/3vb3wP4eIFjNZGL1u/8A0w//GTkHX4DjheeQ99L3kf/i91F+5EUUvvx9JbH6&#10;0veUxOqhHwpULTn6MiqOHUT1yWMCVmtOHkIo7SCiaQfQpD6CuOYoWvUn0aI5gbjmJJpUJ9GiPYmG&#10;9BfRrnsRZ2pMuN3uxP0OE550qvC0W4Mf9xnwbp8OPx3Q471hI94fNeCDUT3+dVyPjyYN+HSaSVUz&#10;Pp8nSLXi0ykjfjVtwhcLdnyx4MDnC1Z8sWTCb1cssr5cseIPK1YZ3efo/9cbBKuKU/XrdUJVmwBV&#10;jv1z/Ylr24E/bjvw9aYVfxW4yuSqCX9dt+GrNSd+t16ITzdd+OxiI37/5ji+fnoKX//kFfz7j2/h&#10;D2+/ht+//RZ+985b/zVYfZtgVUms/vrtu5D19C5+LeubsqrPpKDqvhRU/VdglcnVZ2D10Z2UQ5Vw&#10;VVEBfPL4ET4mWGVC9Vla9Q5+/mRXSqtYXPWvj+/ig8e7KQXAt5Krj3Ylqfre4/vgErj66B5+en8X&#10;7z+8i4/eeYgPH9/D9Z11THW3Y7YviZnedkx2taA/HkVnfQCDiToMxCMYiIcx29WI+fZaTDT60ekt&#10;koBMsroIico8DNd7JbU60xpFX7gKfWE3FjoaMdNaJ+7K2faYJFdbvSVo85eiI1iBrpoqDNX70VVT&#10;icbyHLjNWQjlmjAcC6A7VIVmVwGiJQ6sDLVjMlmPzqgbnbVu9NZ7MNIclKb6WTa0dzdhvrMRc8lG&#10;TLfGMN/ZjPmORqz2JaRMaDIewkRzUAq0hupcmE7UCByea+UofjNWu5uw3tuMrcEETg22Yq2rAXSx&#10;zrAYq8mH+ZYAVpJhrHdFMRwuxnyLT+DoQnsQqz1RLHWEMNXkxlSjC6PRMkzWVWAiWi5rLRnGRmcU&#10;C81eLLUGkCg1IVagFbA62+LFrdUhvHtjE0+urOHJlQ1cmO7DSk+zlHBNtYYw3xnBTJsfUwkP1noj&#10;WO4MYTzmwnSTH+O1Hsy3RDDfGsV0vAZT9Me2RbHaGZPnsNJRj6X2Omz0xHFmuEOe62wiirm2WgHK&#10;MzyyoKlDabifbYtgpbdJoPNyZ4OAVPo4WUTENdVcI3+Pf3+zrxlbfU1YaAthnj7a1rDc73ZfHNNM&#10;CkfcWGgJY7opgJFaN2bbojg10YWzC4M4vzyCUyzPWhjCLWoHLm7grVMLuL46icuLY9iZ6MHpiW5c&#10;Wx7F1YUBSfJenO7ChakOXJzuwM2VQSwkQ7g0243Lc71Y7WvEqbEkLs4N4NbqJO6eXsarq1OyHpxd&#10;xeOLm7h/dlXu4/XNWTnePr2EWxvTuLE2JRqIjaF2rPa3yON5/fQibmzN4PrGNK4sj+H87ADOTffh&#10;4uwgbqxM4M3teQG2N1cn8QbH4E/N4zrH5ZdGBR6fnRvAnfOreHh1C9NMSXfVY7M/jvlEDRZba7Dc&#10;FsJEbSWmY25sdNZisyeGDWojBltwfrwT5ye7BfCvdMaw3Z/AefpXF4ZxfqIHSx0NuDLH8rFhXJge&#10;xPZwJ1Z7Ezg30Y8rc/yZXlyY6MHVmQHcWBrBrbUxOX9bgy0Cdq/SIxwP4o3FIZzrb8aFvjjO9zRi&#10;sc6N5Xo3lupcmGUJm68QfeV2NDqyEDafRHelE8vxIFYSNaK42Oysw3wzU9lhTNVXY6c/jrfWJyXh&#10;2usrQi/9poESTDZ4MNvgx2iwEr1VBegszUZXWTZ6Kpzod+ViLFCCvqoc9FY6MeTNR391HtbpTE7U&#10;oMudi5Fwhfz9yXAl+iqyMeopFJ/qUp0HXHOhCixGKrFUqzzuxToXlmLV2EgEMRUuxXioCKeZFI97&#10;sNHmx6lkENu8CNLqw0qTS74+2xPFuZ5aXOqP4Xx3FOe6Irg5lsDF3jpsxD2iBDjXFcWFntr/XWBV&#10;cayqsjKhysyEklhVwaKjCoCJQQUAMP2Wz7Z5KwtkMlGkTkslOg0okCZ6ukctUs6Uq8pQypm0CnAQ&#10;9yGBGp2jhBtMhtp1EHhKT+Ue/JQEKBNVSqlKOZUBZibjlO9JuVTqeyUmZbyfUJHJVnpPCbnoZOWY&#10;NluuWYhVYWFajbBWDXG6ShJVSa65LVrxK3o4ZsoEllkjLj+OBbMVm4tFLgH6+diabVRJqQ0TbnQy&#10;8uerOZZqJ9ChB5EpRvpaqQDQwJOtgydbD7ddDa9Tn0qs8nf0CORY4LGbZMS3KjWm6rYyvUpYy1So&#10;OgWc9OKWJLTi2DQTenRX5qlYUKMA6wqCSvojCbeZ/jPyeRMsm56l+Jh+4+LIcIEuQznSfSmpX8VX&#10;K+Aq9XOE4RyrFv8rwZdejXKmADnOr0lDhY4Q4gRc2uOozzOiy5WPtoo8xMvy4WMal/BEk4ZS9Ulp&#10;WK8ggDZkodyoEgWCAliVNDHVAkWpYh2CJfpUmVCVpebIPBN/ellOtQ6OLDVyNEyaGpCv1yNHrUa2&#10;iik9lnUpj5mJRSYX2ZyuwH0FOvMcMu3IYz5hrFaNPI0auRqOsxOsshyIfkyeZwOK9EwjG5TRdSYH&#10;NUwLZirlayYVfLkWhItzUqoJvZKiNBngVGXCocqQ9ChH64voNxUnLp2wLKjKQjZhKb2cTIXSbStj&#10;8CkYxrH6VGN8AYGxOE75OvH56UHgTWjM1LLAUkmM76WR1aJtoLpBlqS5mThl8pgpUJadEbKnSr/Y&#10;JG/keaGXV3Hz8t+5RK3B9zufs1kNt9OEXBWT2XrkqzORI6VLSjEb9yaTo/Secv/wAgHTnBxJFw0E&#10;96v+W4veVFnc80xsMwWukYI5pqKVkjqqFzJEscHiOe55gnl+prCsqZIuZcJ/gxoum0FAaokuU/aq&#10;pMGNalQyuSi+TS3cLMmzauCyqFFFJYBJDU/KD8qRb2WpEbLpEHUYEbbrUZ9rRnOxEzV2LTymTPl9&#10;xQfN9D3TtvzMUc5BsUGPQiZW6VfV0M+r+FXzWWaVUlEQ4DPV7NCo4eSeo3rDYpKUs537mK87NRJM&#10;MMt+5J4k+FcJXJUyMUJ4A3+GzmCTANUcHX/PgHwD70vxu1JNwNvc07zNFLfLaUO51YQKk+JJJVQO&#10;2Y1oKHCiLtcmTtT6PBs6XSVoKc2Fh6992mFUqY7DZ8iER58Ot+YkAkaWVmnhNajhMxBm6lFjMSJo&#10;McBPUGpm8teEGqsRUYcFEYcZddk2ROxmKbxya+lcJUDVI2I1yKpzmFFrNyFo1MCvVyFoVMuK2gyI&#10;Eq6atfI1j1G7EbUOE8I2A8JWM8JWC2rMRoSsJoSsBnjoyKWjlW5WfSb8JpX4X/k9AmGPXimvcmvV&#10;qFKrUKU5Cbc+DYnSHNTnmBEwqiS12pjvkMRuYcYxAau2k9QAHBbPqiP9mJSF2Y4fgfHQywpYPfAy&#10;NAde3k+s7o8A7++B/T2wvwf298DftQf2wCoTq5YXvovsl5+H7Qf/hJwXvou8H30XRQeeR/GBH6Do&#10;4PMoOPCNCqD4yIsoO/Yyqo4fQvVJJlaPoib9MEInDyKSdgAxplY1x9CiJVQ9gWYBqyfEwdqQ+RIS&#10;mhdxKmDEW+3ZuN9hxpMuNZ6KW1WPd/vpVlXA6gcCVnXPwCrdqlQAfD5v/Q9g9TffAqsc/5ek6ooV&#10;v0+B1X9fseFPqzYQpiqLt634esOCrzct+Hrrm/WnLQu+2rbhz1s2/HmdnlWWVOXg6+0ifLlejF+u&#10;VuDTs3X4t9tj+MuPT+GPP76I3z29hi/feR2///Eufvv2Hfzm7b2UqnL84m2qAFI6gKe7+Pzpbgqm&#10;7kFVHu+BZVV761eP74kG4NPH9/DLx3eVRQXA41388vEdORKuKuVUdyW1+gumVh/dx8ePHor79KPH&#10;9KlSAUA/6rehqnL7g0cEq3dTbtX7cvs9gtWHu3ifGoDH9+T2zx7s4mcP7qTcq7u4fnodY50tGG5r&#10;wnhnHJPdCYx3NmGotQ69TTUYbIliuK0OYx0xLPQ0CcAbq/dgsb0Wc4kwppqCaKvKx3hDAEPRakw2&#10;12CjPyHlNWu9LVjpjmOtrxXzyQZMJWox1VqL8ZYwxuOp0qHORvRH3eiPVqOpLActlXkYawxisN6L&#10;Vm+xtLHfvbSB6c4Y2mvK0RV1oTtahdEmvzhcJ1tCGG8mOA0rRUSNYcwk6jDf3oBFel+TDZhvrcVg&#10;pAq1+Qb01ZRhotErTenLyRhWOxsxGfNjtbMB692NmGkOYrY5iBkWkta6MBWrxlJrDWabvFho8WOo&#10;phib3XUCWQlGmTrlWD8TqxP1lRgNl2KmwYXxSCkGfPmYbXBjpTWIpRY/1pIhDAQK0FFll98fq6/A&#10;+cl2vL4xhlPDCdw/vyJO0e3hDswzgdtVj/W+Bix1hrDQ7sdS0o+pxip5DEPBUvS6CzEecWGuOYip&#10;Bi8m6qsxFaOKwIepmFda5tnazvZ2tswvthEC12O1uxGzrVGMNfrB8zffUYfZ1jBGYtWYbqnBXFsU&#10;Esw0wwAAIABJREFU4w1+EMKudDZinAnDeFia6Td741hqr5Xx77WuOiy1h7HYViPQkCnFhZYQlum6&#10;bQpiLFyF8dpqzMZDGK5z4/REF15Zn8T2VA/WRpMYZPK4wYd1AvCOGCYJbwmJW6OYba/FCse9O2ox&#10;1ezDdLMXM3EfFtqCWO2Kyu3Twy3YGW7FbGsIqz08T/VY62nC9kArljti2OiN49rckKyLk724PDOA&#10;s0zxjnfj/GQvTo91Stp3uacJM21RAcrrAwlsjyaxMdwmzt1TYx1Y7GrAQkcMmwMJbPYra2c4qfyd&#10;qV5sDvFnO3F+th+LPY3i/GV6lgVhA9EqeWyEpnPNfsw2erDA51NXhfmGamy0h7GejGC1LYytnhgk&#10;wTrShqszfbgwmsT5kSQujHbg5sIIXl+dws5QBy5ND+Lq/CguzQxha6gDc2312Ohvw8WpAVyZGcL1&#10;VBHVbfpLd2Yl9Xl+rA3nhlrw2vwABr35WOfFgoZqrDd6cCrux7Q3H/PBIky4szHjzcOsvwDT3lyM&#10;uLLFZ9pTbsdYoFjWVjKK7c46zDVUC2idiVVjodmPN5ZHcWawBZP1bozXVmGi3q2scBXGfGUYdBei&#10;tzwHyUILWnJ04kSdCpZhwl+MMW8hhtx56Ci2YCJYhplaN7qrctFXXYiRQBn6KnPRYMlAe64BvSV2&#10;9JU6MFSRg94iq6xpXzHmasqwXOdGT4kV/ZUOtOZpETEdw1JjNTbaglhudGO+rhzz9RVYb/EKYD3f&#10;W4dz3bU43RHG+e5arDa6MVhlx5g3Fz2lJgxUWDEdLMTZjghmQyX/O8FqlhRXqTKzoMrIgF6tgtXA&#10;1nKdeC2VsWMlBccxYKZViwlWZZSdyT5CEB3cditK2Yit1aCArkE236szUcTyFY5d6lWg/26v0Igj&#10;/yxpUQDoHmClIuBb7lWBqhzBZ+EVVxbKLUy38ueU3y+jS49pOmoDCCaNWZKmrSRMJUBJLZdNi2q7&#10;ThYLTwhImbxikorjqwQMz5JrVj2CVr0ABx75M2zF3vt35Xd08DvNqLIZUKBJE+DGxOozsOrUwZut&#10;g9fJhKrhWWLVwzIVhwlVTBtmHEelIQseKWbRyflhkowQk+CDhT5cJQQpaibxFBhVomMCVA0eK0z0&#10;DaYWU3xGpvOU8h7C1r22cEIpAi6W3BQxEZhK/TJZyPQvYRZHhFmwxd9RfLS8PxVKtCyHYdmLChVM&#10;K+vSUK07CZ/+JBpy9EiWOZAodqC1LF/Gdksyj6FCk4ZyTRoq6Y3UpstzJMwupQtSn6moGGw6lJoI&#10;zwjfCDpZ4qSCnUCVS6WGU61FjkaPXK1BjtkqLXLVOuRplXHrPLUGeWrCUg2YnORYOZ+rPE+6Z5mU&#10;lNFzjolTFcGf3Ssb4nHPEUrYmIJYGo5UK43u/Jv8PbouWSZUTs+kAHoNvE4jgvk20RwQ8kkzvEEH&#10;wi8maAtYtMaLEVZ6alNpUY7tawlV6SBVXMGEnYRzhKV8bHyMTH4WsZSMz4EXL3RUMCgt9CVMb+4V&#10;QzHhzK9TyeNnx71iN8JKOkpFxaGXo5IGVZKhTA5zMSUqrk46ZGVPMHnKc6akdAk2vTn0zmYKEM3O&#10;OCF7kue3WMfHRcBvRDnBb+r8K68rLzpkyX4Vp7CkSNXyNfcwU9+lvDDBwqWUe5hHUWYwsW7k/Sn/&#10;xn3Ova0AWiZRdaLTYCLVwwsrvB+OrvNCiVUvqXKXWQ0WVVXz/Z8qNdo7suRISqssGgRMailWCppV&#10;CJqzELXrUO80IF5oRWO+CbFcIwJWFbz8DMk2odppkosqlRaDkhYnDNeoUcCl1SJfw6WR2/xa+R6T&#10;pwTrWmTrDMjWMcmsR77JhFwDC+roVTZKClUS2eLDpZZBcQYTsMqFgRRYZXo7T2+AU624XAWs7gFc&#10;lrGpuacVyJqjpiJBAasVVrOUe7lSY/yNRTmSUq2h+kSfiYjDiD5fBXq9ZYjlmlF68gACxkx5j8dy&#10;DAgaMxA2ZyJi1cLPpCrTpia9pE2ZOOVtpk+DZj28ejXqnDaErSZJoUboU9WrUZF5EtXaLIQtekQt&#10;Olm1Vj3qbAaEjGr4tBlybMqxImrSos6iRz3/3apHrVmHWrMWtRbl5yNmI2qMRoRMRkSsJoQtRvhY&#10;hmVQSeqUoJYlWV4CVoMaAaMWXq0KbnUWPFoNfHotqjRp8FtViOVZpGjLb8hCQ64VYV6002UiP+0w&#10;cjOOIjvzKJyZR2E6+jLsaUeRk3ECBKuWI4dgOnIYRllH/q7/md5Pqu0n1fb3wP4e2N8D+3sg7Z+/&#10;g8znvgP9D/4ZTmpoXnoetuf/EfkvKWnVkoM/QOnBH6L0MAurWF71feQffB7Fh3+EcgGrB+E+cRi+&#10;tCMIZRxFDcFq+kHUZyo6gEZVqtBKcwJNhKua42hUHURc/SNs+Y14K5mLB11WPO2hW1UnaVUFrFIB&#10;YMQHY0ysfgNWP5ky4JdTBnw+b5H1q2kjPpthURUTq1xW/HaRZVUW/H6ZSVUr/m3Zij+uWAWs/nnd&#10;hr9s2vGXTR6t+MumBX/eMuMv25Zn68+nLPhqy4w/bZjx9YYdX2/l4U9bRfjdRjl+tebCL3ei+PL1&#10;IXz1ZANf//Qyfv/udXzx9BZ+9+Nd/O7dB/ji6T188ZQu1T2YehufP30rtW7j8yd38Ov/BFY/e3r3&#10;GVDdA6ufPiJY5frGrboHVT95fPs/wtXHKbBKH6qs+/jo4T189OguPnq8K+vnjxSY+uGjO1DWLghW&#10;CVCV4ioWWN3Few93Zb2fgq5KsdVd/PT+bfn3SxuL6GmKYHG0F+NdLRhI1GGwtU6g6nRvHBNdTRhh&#10;g3iyHuOdMSmlWmivxXDUJbCMPscr030YDFViIuZHf7BSAOt6b4s0ji8mY1jracGpoU4sdzUL/Bxt&#10;DGKkMYDx5hpJuNJvOlTnwVBtNfpqKjFc58VUSxj9ERfavEVY6mmWsfC14XZ0hiuRDJUj4SlAX7gC&#10;M60RTDWHMBYLYKIxJC3vQ1EvhiIejNRyDJle1DjWu5sxVudBp6cQy8laWWO1HkzU+TAWJYz0YbO7&#10;GRtdjVhsjWClvRazjT4ME/rUVmGuyYepOhfGoxWYrndhu6ce650RUQPQk0qwyrVJMNNWI2up2Ye5&#10;BjdmYy7Mxdzg10ytrrQFxbm61VOHmWYP5tuCGKl3Yb4tgp/ePCclRGfHewV8bjAVOsBEbQQbvUyi&#10;BjHf7Ja/OxWtxERNBaaiLkxEKzFSU4pBX5GsIX8JRoNlmCR0jfkw1+jHYrwGC4kQVjrqsNbdgLnW&#10;CCaa/JiMBwWmziZqsJCMiiN1piWEySamX+tEIzDVWIPZeEQg9EJrLeZaQlhqC2OlPYylthAWEkEs&#10;t4Wx1BrGfFMAa61RLMdDGPCUYMBXipmmILr9xVjsiokH9dLSCG5sTgtEjVfkIlGRi75AOYZrPRhv&#10;CkqamPtssZ2KhYhA21mez7hfEp/TjR6sEEZ2RLHQGsJEzCOv6WSjF5MNPozXezBa65bjfCKMlY4Y&#10;1nuasNkXx1KyTlK9i8k6cE02BzBa75HzQZBLwDyTCAtspvaCnlJ+f749ivlWPpYwFtqi2OhpxqnB&#10;Nvm3ieYANgcT4qi9ujgsuoybaxN4cnlDwC+TvWy8Zzp1pSWAhZgb8/VVWKivwnKTB6stfqy31eB0&#10;bww7vQ1YTUZwqq8R54cSODfQgtN9zTgz0Io316bxyvwILk0N4OLUIHZGurEx0I6lDsLkJC5ND+GV&#10;+THcXJ7ErZVJvLoyhpuL/bg80Y7LBKv9jbg40IQxbx5mgoWYCxZi0u3EnDcXs9VOLAfyMVvtwESF&#10;GeNlRkxVWbAQKsR0sAhj3nysNHiwHKvGWtyPzdYQlpu8mKt3YchXgOFgEV5fHML1mR5Jsg74CzEc&#10;KkW/vxAD1QUYqspHX5kT/eVOgaKtTi1as7XoL7NjxJWHCU8Rhipz0VFgRnueCUOuQkwGqzDiLUV/&#10;VQF6Sp1IODRosavB3+0uMGOoLBv9xXb0F9kwUpGD0coczNeUo7/UjoFyO/rKbIg7VZiNVODqcALX&#10;R9twKhnGarMHZ7qiuDIUx83xdlweaMLZzijOd9dhuzWIqWARekrMaLanoyNfi+4iIzaavJgJFP13&#10;g1UlqZqVlQUuFdczsKqGzWiA02RADhNQZgPy9xromWLTpEvqsNphhifbhkqrCZU2MyptFpSaWBij&#10;tHczuZqblSaJHoExesXrV8FRfCmTYkJNGf3fA6xVVo04TKsdutQYPb9WXKU8VlqzUGHNRAWLr1hg&#10;QlDHMXM2RLOEykjImyVeVEJV8SnatOKBqbZrJTkq6VE7S2s04v+rsRvARaciIap8LYUqKbDKhKlV&#10;cQXKz8i/GRCwGVBO6KVjGUwm3Ey2ZpskGetmus2pg8dB4MOlg4dAhmU5dALaDAJ/6CNlai5g1yPg&#10;MEr7eCVTdgSrUv6kQRlhKoGKmnBp7/tqsO1cxpxZ9MOEaGrsWfGa8t+Vn+G5lrQp/biEpCyU4uLX&#10;RqZgCVX5dZZA6TKeTyaMuZgklJH+LIGqLroNmezSMrGWgYhVheY8I9qLrIgXWJEozZVzVZZ1DD4m&#10;HOli1ZxEQfphlOvSwTZv6gEIwJjcrbYbxC/Lc8jFFCU9pSx3cnCcXk0nJcf1OVqtlyOBai5hq0qN&#10;XIIjjkNLiRGB6jcgmc+Vz4PlRUzc8gKAkmBVScpa8VfSQ5lakmBV4G6ORiWj1kwMSsqVEJSOSkJi&#10;jpAT0NmVMhw+D6/TDL4fCHDZ1k6PqPhGWbbGdClTokyXSgEYx/JZesVF960CUWUknj+TSnvK49Zk&#10;yB4r16nkWKbLSnlrmfzMUlrjtZkpSJ4qFxNHr5ICVtzGTFUqnmGmu7noHGaym99n6pJfE6oX6jJk&#10;/F4Au+wNJk4Jp5WWeV+ORVylbKp3ph1DMVPp9HzqmEinm9gIgkY+duX8K+9N7iVCVLp295bsL/k+&#10;wWoGijQnZV8wYUqoSicx3zOVVIQYCLT5+fHNnmShU6VJCy91HdlmBLLNKCOc1dL9q5J2eJcUF6mk&#10;JZ4XUsSpatUqpVV2PXzUcshFFbUkGglVwzYNguZM1No1qHNoES8wI2rLQrLMiYhdDZ9VLWoQr8MA&#10;XiRhcVI54T1fB3UGilkoxXPyrVWi5cUJlZRO5WelSwK6yGCQvZurZpKcEJs+YBboGVFm1iFfSw1C&#10;uqxCXbq4ffk6lBi4eIFEuXhVzJF/XsTS8P2rle/z9WHRmoD51GtUoEpHmV4NN18jsw5uk1YKu+Il&#10;OWgpyUGEuhPVcZSnH0Z7WS6G/OVyBb2zPBtRSxa6y7Ox0ODDHF06/mJ0ldrQkm9BLNuCCD8TTRoE&#10;jGpJlUaseoT5WWrWgmP89U4rAoSbZh3qnBb4dCqUnjwCr44A24goE8I2HYJGFWpMKoSZHtZnyjFZ&#10;modGpxlN2RbEc6yI59gQY0rVoELIoEI9065MqpoJVc3KspkQMBH6qqSUi2P9BOd0pvpNfH318OhU&#10;oM81yN+1meXiWsiph8+UhbKMI/Bo05XnYld0BkUZx5CddgiOkweRnXFEXKt5WSfhTDsK29GDyD5x&#10;DPbjR2E5dhSmI/tgdR8O7cOh/T2wvwf298DftwfSniNY/Qfon/8n5B1+EYWHX4T9+/8ohVWu4wdQ&#10;fvhHKH75+yg++AMUH/oBCg88j8KDz6PkyI9QfvQlVBx9GVVHD8Bz7CD8Jw4hcOwlRNIOoj7jMFoY&#10;iMg6KmnVFl064roMNKqZXj2MZtUL2PDp8VZHHh502/B2rx7v9DKtqsdPpLTKgPdHjfhwzIAPx3T4&#10;+bgOv5jU45MpPX45rYBVQtTPZkz49YwZv120peCqRcCqAlVtYFL1j0yrrljx1aoFf1m34m9bNvxt&#10;y4q/bXNZ8FeuU9+s/3GGaVUT/rhmwteb2fjqVAm+3CzDr9Zd+HSnFl/e7Mdfn27gT2+fwR/euYIv&#10;330VX/7kNr78yQP89p2H+OIp4SrH/RWwqkBVwtXUenIbv366B1d38dnTXXz2hItw9Zv16aO7UODq&#10;XXz6eFeWklS9jU8evYU9uPrJoztKavXhLj7iqD6B6t56dBcEqgJVH93Bvz6Dqgpc/eDRHYGrklwl&#10;YCVofbiLD1LrQ4LZJ/fxwYM7eO/em7h1eh1ddUGMtDVgdbQXI20xDLfWY6gligEmQDtiGG+vw0gi&#10;grG2Woy3RTGbrAMTiyvJegzWlGMhEcHZ4aSAs35/GUYibgxF3FhiErSrCcvJBswlajHdHMZCewyz&#10;TKs2BTERr8F8sk7Gw+lp7QtVoj9UKSnSwXAVpuIh9ATL0VNTjsG6ajy4tIHLi8OSVO0MlyPpK0aP&#10;vwRj9V5MNQYxy1H1pjCGwtUYDldjvI5pUx9GIx6sJhuwTMdrXTXGoi5JBF4c78B2T7N4H3vchZht&#10;CGC1rRYrrVFsdzdivaMek7VujNSUCagcC5VhtoGeyFLMN3mxTJDYGsTOQKP4VVe7IlhI+HF+pAVn&#10;Bhqx2RnFRjKMNSZVCVQbqyWdOFNfhaW4D4txH5YSASwkApLEbHfngmPfH995BU8ubePq7AjWeprl&#10;eyzNmm5yYaaxCittXmx3hrDeGsBcXRWmQxWYiVRiKlyBEV8R+l0cqc7GgCsPo75izNa6sdzMxxDA&#10;SiKExZYg5rmoGGgLY64tjPEmHwbCFRitd2OulZoBr6yVzgacHkpiqiGA2eYw1joasUz/ZlMQqx11&#10;2O5rErA5H/djpqEaM41eAbhTtYSGXqwnIpiJVmPYTzVCNbq9RegPV+BfXj2HuxdW8ebpBaz0NIGv&#10;d3tVHgYC5ZhuCooDdLWrQQHg7bWYafSJy3OrO4ZlwjyuRA3WO2oxWe/CWLQSg8FSSetON/ow1xyQ&#10;tdIexVJrBHPxIJZ4m5C2lanbGJaShKQE4kzk1gm8JcDlmm72Y7LJh8Uk9QoBEDivdsdEdTDV6MV8&#10;PIjl9qjAdxY7zSeYJo6IY/aVxUHcWB7B9hCLl6bx2toELk52yaj/qZ4GbHVEpVxpq60GZzqjONUW&#10;xHZbEKdYANYewtmeepzta8BaWw22u2pxfqAZZ3oacXGoVcD4xdFOvLo0jmszQ7i1NCEQ9dr8GC5P&#10;D+HK7AhuLE3i5vIUbi1P4tXlSdxcHMH1uV5cm+zAK5Md2OG+TAQw6snBhCcXc4ECTLmdGCk1YrLS&#10;iukqKxY8Tsy4bJj32LFVW4yzCS+2CX4bPdhJ1GCz2Y/VRg82mHhlirvehYlQCSbCpXhzcRAPtqZw&#10;YSiBfm8+ej256PXkYcxfgilfKQYIVkvtGK7MQXeBCclsHfqKLJhw5WOS6euqAky4i9Bb5EBPkROD&#10;FYXoLs5Bb2kuekucGCzLRleeCe1OHfoKrRgosqGvwIrBYgf6U1+PlDsxWGpHX7EV49X5GHHlYsSd&#10;i9PJKF4ZbsXpjijWmr3YSgTlOWwmAtiI+3EmGcXFnhgu9jTgYncMM8ESgbNDlXwsJsyHyrAWq/7v&#10;BKv/Eap+G6yqMzNh0KifJVadTN+ZDMgz6sQJyTIbgh+OmrscZlQ5LKiwW1BmNaHUYkSZ1Yxym1kp&#10;VNGx5IojvjpUWvTiOeSoO8Eqv64gkBDfacq7yjFdwkcHy57oJOVtbWppUO1Qw21XocqWiXJzahyb&#10;MDU16k8oK/5DQwZ4myUzLitBghouC92oKhFqU6rN71Wnmqz9Np34E/1sBidkdRgRoH/VpJbv00PI&#10;8hQBMEyu0t9n4liwFsVqNm1nCVQN5FrhcRjkfglvfTn0pyr3K/fHlKx4XfXic6XTtZpQx6JFyK5H&#10;yGkCNQRuJiJTcJVN4KVaFUqZCNQx8asXiFOqzUKVSSs/52JRCxOqBKlMlLIoin+D6eDUYqKPaT8C&#10;1mcr9fVeapBAWgq6eDQSZinj+wKpzGq4CI91mXBr0+DTp6PeoUdrgRWdJU50ljjQUmBFS0k2moqc&#10;8JlU4jN06TPgobZBdRxFWcdQZSSgzYKkCOk+tHFf8DFREUBNQaa4fNlWzzZ7pzoL2WqVeFDztBxn&#10;VtKpTAISqDJtWqBleRABIF9/vQL19JkgIOZ+I1gmOKZ7s4gQnGPu2kxZ1CpwcdT+24vJWbpNOapP&#10;RynTnJK65Hkh4DNlScM4nwdVDsFcm6gdXFajkqY0MAGqVmDqHliV0Xi1pEPpBC6z6iUZKsoCguUU&#10;7BbIzXNP+KlOR6U2Ey56QglVtZmoINwWaK5Ab0mDE1CygMxASJeBfD5XJo95buXiQ5Ykg5kSF/fw&#10;XlrcRtBKsJoqT+Povp6j/4R3TIbzvc7iJyao1eIGrnYYUaA6ibzMk6gyGwSuErCWG7jHdJKYFmia&#10;eq8rr4FSEMfXma8Lj3zdldeeYDUdlWyNd+jhdxrhcxjgoz7DrpX3Lt+/0vLO11XH9LSyv+nv9TtM&#10;CDA9yr9L960mTW4TpLp5kYXvcxv1HWq5mOJLXcQIOKn5oPKDyXUVghZCOPo8VQiZM1FnVyNizURL&#10;gRFRawama11IFJkRsvFCiA41TgOChL98HtQPUJGhSUc5LzypTqKMS52GCm0GWLYkFyUI5jUZKFHz&#10;eWhQwlF96hQI0Pm5yufA8079gT4NJboTKNIcRaHqMAqzDqNIdRglmqMo1R5HsYrrhCTeCZSp6CjX&#10;Zcj3CjOPoUR1AsWZx58tgkGmx/fUJ0GrDo35NnRU5KHWoUNlxiFUpB+AT3sCo4Fy9Lvy5T+gM5EK&#10;9Fdmy3jHaoMH2y1B7LTWYLXBhblaF3oqC1DvMMCvS0eNMQt1Nh1q7XqELRpZtXYDau3GZyP9sRwL&#10;alhmpU1H2KJDrcOAWqcB9Tkm+I2Z8tlS56AeQIuQWYP2kjy0F+eCydUGuwnN2VY0OS2oowvXqEHM&#10;akCdTdEM1GfbwUQsdQM1VgO8+ix49BmoFqBKkJoBn4FKAI2kZYMWIyIOq6gL5PPdqkal+gQqso4J&#10;WGVqtYaPMdsqupi8jCPISS3TkReRk3EcjhOHYD3yMhzHDsN27DDMRw5Cf2hfBbAPVP4+oLJ/3vbP&#10;2/4e2N8D6c99B1nPfQfa730Hthe+i4LDP4L9+X9E7g+fQ8nLP0DpgR+g+KXvKXD1wPMoOfRDlB59&#10;AeVHX5RVwYKrwy/BfeRleA6/BO/hFxFNO4RY5hG0GjMVsKpNR4s+E3F9JhpUx9GkPozGzB9grVqH&#10;N9pzcb/LhqcEq32Eqgb8y6AOPxsmUDXiX8cNAlUJVhWoqsen03pJpv5mwYrPZ0z4YtaML5fs+N2i&#10;Hb9dsOLLJaWsik5Vjv9/JcuKP69Z8NcNC/62acHftiz427YZfztlxl//0/ofOxb8n9smUQF8tZ2H&#10;P2yV4vMNFz7bieL3N/rxl4er+Ou7F/Dv71zG796+jt/9+A18+e5dfPnuQ/z27Uf44ulDfCEFVd8k&#10;Vr94eltSrJ8/vYO9tQdXFai6B1f3joSqyvrV47v41eNdWZ8yqfooBVYfvYWPuR5y3cYvHu7iFyya&#10;enQPv3h0X44/f0ioekcWoeoeWP3g4R188JBFVCnAKl8rQJUw9cOHd/Hhg118eP8Ofk6ouvs6bp1a&#10;RX9DCINNEcx0tWCUSdXmMKY6GjEcj6Av5sdwUw3G6Mhsr8Uk4Wq8RpJ8hGtn6aNM1mM04sJyW62k&#10;PceibkzUeTEUqsJ4vQ/zCUKnKCZiAUk7LrTViR+Sfs+plhrMMN3YHpW/ORCpQk+gFIPhSvTXVIi/&#10;lUnCufYohmMe3D6ziGsroxiN+9EdLhdAN1hTAa7RiBtTMT8m6/0Yi3rkuBCPYjoWxETUixU6Xhv8&#10;mK73YDxaJX7Jnd5GnBtoxWJTDSYj1ZgIuzAVdWO23ou5Bp8cZ+s9mKp1YdBXCILV6ToXRoIlmGvw&#10;YK01hLX2MDZ76rBG9+J4q9xmQdVqe42AsUU6VZu92GwPYyXul2QfbxO4TtVWKKveJeU/fYFScWl+&#10;8OolvH3pFG4tTUrKlkoCul0XE14sNLuw3u7FWks1JgL5kjrcaPJjszmApTo3poIlGKnOw7A7DxO+&#10;IsyEyrFYX41VgtVGH9aYVqXjk4nJRBBLyQhWuuowFfejP1SG4WglRmtdGI5UYSLmE9XDencThmqq&#10;sNRap6R5ExGsJutwbqRNSozoCp0jXIv7MN/kw1ioAkOeIkyFKrHSGMRacwgr8RAIWxOldsTLHHhz&#10;axbvXN/BtaURcfUSztPJOhquEqXBek+jQNWltgiW2yIYJfQNlYt3k+d+ocmHpXgACwSuMQ/GI9Qv&#10;VGCi1oWZmAdzTOHWVmG+meqFCBYTNZjnzycIlVPHeEAUD+N1VeLQXW4PSxqWSdjlJJ21Qax0RjHb&#10;4sdcIoiVjqgkc/l8V1P+T/59jvYzscsyqusLAzg9ksDlmW6cGozj4bklXJjolFH4nf4mXBpplX2w&#10;FHPjTEcEF3vrcbq9BmeTIZztCGMj7sM2v+aeSgSw1uLHVhuBaxTnepuw3VmP84OtuDDSgWtT/bgw&#10;2oNXCFMXJnBtdlRg/Gtrs7izvYS7Oyt4cGYd97bncXt9DK/O9eLWTDeuDCew3ODGUJUD49XZmPXn&#10;Y7zSjrEyM+bcTkyVmzFdYcacy4qtaBGudwbw2lAD3hhvw2ujbdhpCWKr2YfLPTFcHWjGViKAnWQY&#10;s9FyrDR78OpMNx5tTWF3dRQzMRcG/QXo9+bJiP+0twTjrnwMlNjQX2xFV64ePXlGjJTYMecpxrSr&#10;EAOFdgwWOTFQnI3+ohz0FuagK9+BvuJcJHPMGCzNRm+BFW02DbpzjBgtzcZUVQHGynIwXOzEgq8c&#10;M+4ijFXkYLDEJgnWiep8DFdmYzpQjLlwOaaDJZgKFMsaqHSit8yGwapszEcqsNMWxsXuBlzorMdM&#10;sBSD5Q4MVWajt9iCMXcepvzF/11g9f8NVb8NVjVZKhi1Wph1WpjVKti0amSnSldy6aVk2QzbuS0s&#10;12F5UBb4fRav5DNxZTej1G6GFOywUMlqQBVLmrItUnyzB1KlGZ4FRjK6z7F+Ba66mOjMNgrHtdkc&#10;AAAgAElEQVRc9eUYZYS+2qGBy6aCy5alLCuhGV2XSoqOjlb6WjnqX27kSHEayk30LGaikloBUyYq&#10;DOmoMmXCZSHUy0KVORNuiwoei/rZ8lq1CDiYHNWj2qwGi2r2mqXZKO0iEDSo4KLPkcuokZF+AlWW&#10;UQlUFSiZiUDqsZfzfs2ZqDJnoZr3lRpHdtGrSkhr04teoMamk6Qs4S7drl4LH4MelTzfTKLpCEt1&#10;8FiNqKCnUpMh919tpidRD5/dCI+VwFYLN52xdMBaCW51KYirh4sw3KKMTisaB73oHJhekxSxOG6V&#10;c1th5Di1ShKm9MkS+HoMWQhatKh1GtFS5ECvqxD9rkJ0ljoRzzEgbMlCbbYRjUVOBJjo5DnTp6M2&#10;34pInhUBR8pVa1ZLYlAZz2aKl6Veil+22KgUWRVZ6AeljzQTOWw2/3aaVJWJQhYfmejyZKL0m7Kj&#10;Mo61M31LgJWCd+UckdcRpHLPKKoD0SIQdHJk/VtLKV5iupSlUBzBJhxVo0RG6ZWENROrSnqScJUl&#10;ZloEc+1wWQ3wMcFtZgqXRU6K15SlVvSbstBJKWiiv5at9RzBZ8I1AwXadEkP0w289x5huRoLwKRx&#10;3ahGtVEj0F3GtwnT+VoKMOdFBK0AZeoB2P5OsMokcjnPq4VaByU5Sl0G32OiMrAxFc6UKXUcynuo&#10;iioLOo9TCXC3FNSZUglwjSSMPQ4TinkutZlw28yooKqC/l9JZbLcjGP/CjytSJ2rZ69FCqzujfpX&#10;8n3Gfcf3GgGn0wA/k6D0oJp5IYFFaRnyniXErjSo5GIC9zovUnCvU6NB37H4fFMt8JJEZTKVf9Ou&#10;FQBa49Aj6DCgxmlCOMciK+Q0gt+vsbOwikuLGksmgqYM1Ds1qLOr0FpsQVOuFuf74xjyFkqSNWzX&#10;orHAioZ8Ajw1vPp0VGuZ5D4hx0rVUXC5NSfg0achxMdhzBTFgN+UhUoCUXUaKtUnUaE6jkr1cbh1&#10;J+HSnUBp5kFUqA6j2nAcLt0R+Mwn4LecQJX2IFzag3DrD6FafwQu7RG4NEfhNZ6EW3ccLu0xVKoO&#10;oyzjoKyKzEMoSz+AioyDcKmOwK0+qozwW+guzZD3a71Dg6DhJGr52ZpxAF7VYbQWmDBcnY8xXyGm&#10;a0owEyrBqDsb0/4CLEZKsVJbhqVIsYyUrDZUo6ciB37tMbgzD8GrOYqwOQMRSxYC+pPw6U7Aoz2O&#10;GnMWakxZCDERbKE3NRNRuxZ1Tr2cP/prw1SnmDLgNWYglm9BU6EdUacBzUUONORaJM3q1aSJHoDK&#10;AOoDwmYd6u0mRGwmRLOtsvxmHYI2AyJMMfO/JyYVPEYVgvxvROpCTzXBPB2vVk4eGFGhzkAFy6u0&#10;J1GuOo5qbTp8+kx4eSFJzdc1A7V5doTybAgXOuFxGuE8eQh5GcdQpEpDQcYJZJ84AufJo7AeOwjD&#10;oRf3VQD7bsX9PbC/B/b3wP4e+H/Ye88uOc/zWnPODxjbsq1IiQEEETpWzjnnnFPniA7onDM6otFo&#10;JAaJyqJIAiACA0BZtmQFU5GmKFGSJVGSvc7MD/Av2LP2XQ1KHp/5cI6Ol9ashQ/Pequ7q6uqq58q&#10;oK9339f+X9oDzR/5a7R+5EPQfvSvofvoh+B87GOwf+Jv4X/84/B+8sMIPPpRhEUH8AkEn/wEwscf&#10;QeTko4idYnHVo4ge/xQSBKonnkD2xBPIn3gcbc1PoUtxEoMEqy0njhQAjehRN6OztQ5WO5o+ip2E&#10;Ei8MOPDKiAmvjamPwKpWwOo35nT49qIe31nS47tLWvzTUj2p+oM1HX64psc7W2ZZ/7xhxDvnCFYt&#10;R3DVgp9tW/DzXSsIVn/Fdd6CX5834/19QlVjfV004ncXDfjtYX29f2jA+0eA9XeHBvz+0IjfXnbi&#10;lxd9+PH5MH54sYCfff4sfntnF79/82n8y73n8Is3P4/3vvYVAas/uX8d796/LWD1HYLVN17BP9+j&#10;DuDBYoKVbtUbRyoAJlbrqdX/EVglSP3Bqw/WA7B6A3Ww+rIkVt+6+xLqqw5W37p7A2/dfQVv3X3g&#10;Wb0FAauEq3dv4ttUAbx6U2BqPanKtOoNKbP6FsHqneuSTP3WnRtyfaZfv3PrZXzzpS/jxcM9zHWW&#10;MV7OYHWwC1O1POa7y1ikS7WriBWCyMF2TJQTGC9Gsd5fkTVVimOqEMFcmQnBMAhSCcTO9ZakpIhj&#10;9GtdBSzUUjjDMqtKElOFGEbTAax0FjCRj2KiEMVSdx5bw23YGe2Ukez1/rIAVeoFZspxAXssxuLn&#10;OZJ9YaoPX9pbxPNbs1gZLGOsEhVP6mwxCq7FahLLtQwWKymsdRSw0VXCansOa+05bHaXcH6ghpVa&#10;CntML3ZmsNWdxQ5Tmx1ZrNXSuDjUgXMdOazy56kmscDxfyZBCSsrMSxXotJcvt6ewlIpgp2ePJ6Z&#10;6sXeQEkSqwcT7fjs6giuzfZisRrBue40LrKsqiuN1WpExqV3mVptT+ICwVxfHiuVCObosGyL4/xw&#10;FVem+3F5sh9vfvoQX91ZxXp3WZ7LC6OdOBhtw2ZPCju9Sez3p7DbGcMqk4ZZL64wLclyH8LflBsz&#10;MTtm405slCLYbU9hpz2NfXpPWUzUlcX+YFnStvR8bvRmBRhuDVWw1JmWMqzN/rIke1e6cgKtlzuy&#10;kvY9P9SJvTPtWO/KY+9MG56eGcCVyR5s9xewVCP4DGKhGMJcNiAuzJmEF9ttGVzsq2Cbe6Qji4mM&#10;H21urWgH7n3uELef2ZHxfIL53YEaNrsK2BusSqKWAJwqhm0WctUSWK7EwfKi2Ywfy+UoptM+TMRd&#10;ksZlszx1CKttSUxl/JjO+UXZwBTtantSUq1Mtq50EMAnsVCNfvC5B5d3B0tY78pgKufHMsvNulJY&#10;7U7Lkc/TRk9GxtsJ07eZ0G1PYLM7I+nlzd6cuEs/szyMq7N9MnrP492nt/CVnTkMxx2iAGASdYfg&#10;tjOJrVoUG6UAVvMe7NQiuNyfxaX+HK6NVPDMWBt2u5PYqEWw153GWjmM/b4CDodruDrejauTfXh2&#10;dghX6FRdGMezC+O4OjOCq7Oj+PzGPL66t4YbB5u4dWkHL2wv4DOLw3h+cRifXRjCldEOPDveiVG/&#10;AQspF9bzPsxHLVhLu7AUNWM+qMdqwor9sh/P9WfwpfEqvjjRjhcXBnFncxJfXTiD6yujuLk+hi/P&#10;D+CZ0RoOB4tYyvvw3GQnbu3N4db5eby0NYWVahTTWQ/mCgFMRGyYjTixnPRiIebEbNiGKb8JswEL&#10;Jj0GTLj0WCQc9dswF3RgIeLFTMCNUacFQzYjzsjSYcShx6jTgDGXEVNeC6Y8Fkw4DZj2WrAS82I9&#10;4RdAu5r0YS3tx3o2gKWkB2u5AJYzvnrBVTmKmbgL0zEHZuNMs/J145SPF9M+bFXiOOjO4yKVFh0Z&#10;7LWlsFEIYz7uwrjf9L8LrNZH/x8oAB4cH6gABKyqNNArldC1Nn8AVlm24mCLNUeAVc2wqppgUTbB&#10;omqGTdMKm4YQthUmlg+pW2FVt8CmboFTp5CGco+exTp0SjJJx5ZwpunU9RIlddNRaU19FJ2FQISr&#10;bWEnKgGrJFYjBo5gNyFubkGCKgCCU4IWFldZ6nCICVUmVglqCFnpUeWK6psRMzQjbVVJUpWgJm1R&#10;Ie/UIWfXIkNFgFWNvEOHAoGoTVOHr4YWZKz8OiFOPV3KUXZCHbpV+Ud2e8gNglXCKiZtxePIUWKX&#10;HjmHDlF9EwhXI9pGxHQchWd6ToMcdQBmDQjJ6HetWNl6rUWRJS0uC4o2I7JmPZIEdFQAqFuRMNTB&#10;KoFr/AjuZk1aFO1GAcAPxpzTD4q1juAqARyTfbJM9SOBXN1PqZXRYEI86hXC8jw3izqh5DKh6rGi&#10;4jQd+WZ1aHeZ0Bew42zch/GkH0P0ZHiM6HEyocaUqqKeADQz4cvEr0qgVlluy4KyxyJpRKYSCW4J&#10;f+mbZXEX04ss/wpZFAhbVYja6SVluVOzlFvVU5hsgycw1CHKsiIWdnEP2PWIWVke1QyfulFcndGj&#10;sjSO73tVDZI4pfqABVR1Py/LhzTiHKV/VG7LqJXbDll0CFo0CBL+c7EUzVDXJYh2wlRPcMaYCDZq&#10;UHTb5PlM20xgO33CakTSbkZCFk8qGOu3a+Tt1J2nHMmPWegjradJ0wRBHiuyBPUuEyp+O9q8NpS5&#10;12wG2RcCdyTZzDF2fV0pwUQpb/OB0oFgme7SI91GvbRNVS9wsqglzS3eYcLLBx8fXWZiPG2n0kKP&#10;nMuIvNuEvMuIrEOPpIVpVL6+CFj1R+lUOoQtSJoNCLM4jO5MgxoJ+k3lcTGZytcjYS6/v54iDmia&#10;5L4JXjnyH2OSmdczKesnIMwqgaJpjt0TXFrqY/w8UZBjuZHdiJxNjww1DBwhJyx1mVGw6dHhs6Ps&#10;NCJjVCBnUdfBqV2LqtsEglRep+wwouQwomjToczEpNOANhfhHAuXFKjaVOj3m9Dj1klidTBgxPNz&#10;ZzCd8iLVcgxp5VMYCloxGnGi26lFp0ONDpsSVXNL/WiiH7QBNXOLrOGgFW3mFoGWXXY12i0KlPVN&#10;qJlaUDU1I685ibL+NNoszShon0LVdBpdzlbUzKcwkbRivS2EqbQVY3EjhsNaDIW0mMu5MZt1YyJu&#10;w3DIgImEHb0ulazxqBUTURsGvVqcDZkxlXBiLGzBZNSGIa8ONf0pVPWn0G5uRk71JPpcGrSbmzDo&#10;0WK7PYHZpAPnyiEsZ91YTjswEzZgKqjBdFCDxZgRS3ET1rN2XOxNYzhoRPT0J1AzEXqeQslwCp0O&#10;JUqGBqRVx1EwNKDLrUOHk+lUpRxLpma0O7Xo8ZvQ4TOi6jEgbWpBzqpEzqJEya5Bh8+MAt+zCa11&#10;zZI8zRsUKDIhznF+gwoVJli9DtScFtQ8dtQ8NjkBljQoUHGbUHZzn2jBqYSyi++Trah6LWjz20BN&#10;BP3WPEHG92GWFBasGimwSutbUbZoJU3L8qus6Fp0cgKrXjzIorQWhNQE/yrEqb5QNcPTchLW08eg&#10;P/6p/6U/ph8m1R4m1R7ugYd74OEeeLgHWj76N2j98F9B89EPwXXsk3A8+jHYPv43CNOheuyTiBx7&#10;BNFjn0D8xKOInfgUIscfQezkp5A8/QQSpx9H4qlHkX7qMeRPP4ly0wlUm06g1nRcxv8HtE3oUZ5G&#10;n7oJXcoGdCsbP1ABdDTWwSoTq7dGzXj1LMGqRjQAfz+jwTdmtfjWnBbfWdD+QQGwpsOPNgz48TmO&#10;/nPk34x3N031tcWkqlXWzwlWd44UACysOm/Gb/apAahD1d9fNOB3B3oBq/XEqgm/OTTi/Usm/O6q&#10;Bb+nFuDAgH85cODd8z78cD+Jn3x6AL+7tYl/vXcVv3ztafzi3vN47/4X8N6bX8HPvvaSlFa9e/8W&#10;fkINwOtUAbwiCdV37t0E1wOo+mNqAF57GT/6DzqAeoHVA8D6w9du4AevXsf37/JIuPpHx9eu1792&#10;lFolWP0eL792A9979SbeYmr1Do+Eq7fwnTs36+vuK/g2F9OosuqA9Ru3X/4ArH7rznV8ix7VV16S&#10;9Ov3X7uNb774Jbx4fgsLtQJmShnMVXJY7a5ispjCen87VnurWOwqileTRUVDMQ/ORF0YjrkwlvJh&#10;OhsGx+bHU16MJtyYzAWwTkjaz1RgBXPluEBWlhWdTfkxV00JWJ0sRDGeC2OhLSMJ1o2Bqvgs6bek&#10;z3Khg07UOKaKUSx35sTXOp4LYq2niC2OWg9WcTg7CDorVwlWSxHMVek7TWChFMN6e07WXD6K9fY8&#10;Doa6sVrj+H0Re30VbLRnsdGewdMTvQLlCDeXyxGsEcZVkzgc7sBeXxnrtRSWy3EsFSMCUBcKIbn+&#10;aiWGuZwfuz15LLIcpyeP56b6sM/06dmaJFafnuvDc4sD4lBlUpUKAKZUVysRLBdD2OpIClhdKYWx&#10;UYtjtzuLpUIQ02k3NroyuDDSjqdnBnH/mQt4enoYU9mowOL9oXacHyxjqzuJlbIfS3kXVgseLKWd&#10;WEw4cS4fwlYxjHUm8DJeLCScmAyasFEICRBaSnslebfJAqXuLJ6b5Gh5h8BVtq7TU8pE5npvHgdj&#10;neD4vIzOD1TqpVPdBewPd+LKRD8ujHRiq6+MFbax95VwYaiG7Z4cVmoxzBcDWCwEsVyMYCETwGzC&#10;g6VMANu1FM5VEjjfW8JyNYGBiE1G8L/2+UO89twers0NYb27gK3uEra6iuJlpc+WCgaCUsLtiYRL&#10;yoxWS3GsEPRXk1grJwTgEtoStK7VEvK7WWSbfSUK+j3nS2GwVIkQmX7cmUJQ1mpHEku1mFxnrhSu&#10;p1vpZq3GMJZwYqkaxXp3GssdcSxU6diNYqObhVMZnOtM4hz9qFydKYHnO315XJvqxnPzA3hpbxZf&#10;3prEYlsMrz+7g5f2lzAYsWK9M4UrZ9sk3Xn5TBFXWMDVEcM6naZ5D7YqQey2R3C+M4adjig22yLY&#10;6Yxjh9ephCQRuteTxcFgBRcGq7g40omrk4O4eLYXO4Ptsi6M9uLgbC8OxwfwudUZvLi7gueXx3F5&#10;shfPzQ/hudlBXBxqw35fUUAnwftc3IHZqBUXO1NYSTmxnnHhWl8Wl7uTOOyM42pfGoddSTx9pogv&#10;z/bhy7O9eH1vDne2p3CxL4t9Pi9tMUzGrKIyePVgEa8druDFcxOYz/sxEjFjNu/DTMKFca8J00Er&#10;FmMuzHNc32/GQsiO5YgTsz4L5vw2LIScmA86sRDyYDHsx4zPjTGnFRMeB0btRgxZNDhjVstx1KbD&#10;pMuMeb8dy2E3ziUD2M3HsBz1YKcQw3Y+ivNM0cfdWIi7sFWO4aCngP3uAqapIgiYMccpy5QXK7kg&#10;tioJnCvF5HjAEwi1NC50ZHGhIydr2KkTOPzv//7vAle/9a1v4X92Pfje/+MBSP2PRwUULfWlbG6F&#10;RqGETqGArqUZZqVC2qstrc2wKVtgUzXDriVIbYVF0wKLthVWrRI2nQoWrRJmjQLmo69ZNS1w6Frh&#10;NijgMbDIh2lEBQLGegs9G8rZBs8VtWildZw+x4RVixz/KPbbkHHoEOcov4UQSIWkhWP9rQJQWVRV&#10;T7rWC7DqhUIER3V4RBiUsevEb8qxYoJOjuQL6JQkaSsSZi4FUlYl0jYVklb6HQmPCHAVyDkNApYK&#10;bhMKbjNyTpOkU+l1zNgN4nfkKDidm7xulvdnVaPo0qPsMSJnZ8EVgagSCUPL0VhyHawymcrkVELd&#10;JH5DlqSwnZtpK/pbSw4zig4L0iad/PFOn2uEgJVJWQuTdwRDdX0AYS0Tt0zFEipwiVOSzwVHlZne&#10;ZDu6sZ50TEp6lQlW6gp0SDAdaVEi5dCg4DGi5DWh5DKCQLTNY0WX34Funx0dboskVjucRvR6Lehh&#10;ssxtAJNvWV2TwFSmgDl+LcvQWh/HNqkgI9gOPmc65ByEqWpJq9JTKaoCAatKBExN8BsbBbDWIasa&#10;MQc1E2rEbXpEeX2CPSvhqhZxPueEJg4dwibCT6aVCdnp82yFT9UIj7JBRuUT/D4me+lEZZLabkLC&#10;bkTUqkfEokPYfLT4sV2PsFWHAFOl9IzyNk3qo5MAvP26K5jj71mnRRKjdIxGTTpE6bG08naNiFoM&#10;sgiDRQEgEJdOzTqoJVxN2HRSviYnCywapB0G5I7Ado3PuduCKtNyTpMAoCTvm+Pn1D4wtcrEKkEq&#10;9Q5GAmOt/Jz8Wen/5XMRk4I3JsOp46g7ianMkM9L0duDy/Wj+I6ZZJXr1IvgCEIJTNPUgPA+9NRq&#10;GJBzWpG1U4dgRNZuQs5JLYa+XkAlrmN1HbTyxIRdL/uNR8LaoscsrxsmVnkSgyCMIDVrVaPkNKDK&#10;xLPHhKLTiIKDsMyKqseOChOELjN4AqDitgiE7gw4ROWRNamQob5C1yyLGoC8hQV19RMZBUmKK5Gg&#10;91fbjIJFhZrLgHa3ATWnFtN5/qfTg4KhEZ1ONSbTXqxU4xgOWZBuPYayrgFnw3aMx5yYiDmxkAtg&#10;LuPFdNKJxbwfk3E7CDcnCT39ekzFHVjM+kUWztGe1WIIG5Uo1kphjPj0GHAqZZxjPu0SX852exQH&#10;HBdqC2G15MZedxRXR/PY64lirzuC/d44LvSl8KXFfnx2pgvXRsv4wlwvLvZnsVby43PTXfgi/VBD&#10;JTw9UsE1+qE6E9jriGOnFhUfz2LGjem4HWvlCM7VYjgbNkk6dTxkRK+tCVMRI/ptjRjza7CYtGI5&#10;ZcPCEVTdyDlwvhbApf405rJuDPq0mE675B/eTkcrejxqdDgU6HSqMBA0YThmw2jCiW6vHn0BE0YT&#10;LpxNedAbMKHm1qHiNSBnUyFtoQ+3VQBrwcFEP99LWgWO5/gea1KBCgMuJlOpZeF7JVP7GYtOkvrU&#10;QVA5krJQhdIiCpi8XYuK1yQnzMoeM6o+K1I8mcATTSz+I1i16ZDUtwjI5QmkTrcZVasO3R4r2pwm&#10;BJpPwNv8FNxNT8HZeBzu5hOiggkzvd1yGs5Tx2A9+RgMT34C5pOP/dnA6n9buIGH6+Fz8HAPPNwD&#10;D/fAn74H/lyQm2BV8ZEPQf/Ih+F96jEYP/JXAlaDTzwiadRsw5NInHgUyZOPInnqMcRPfArxk59C&#10;uuEJZBqPIX3iMaSf/BRyTz2O0unjqDWdQEfLCfRrGjGgaUR360kBq4Sr3apGdAtofQpdzR/D+ZQa&#10;10c8uDNmw70JLb42pcXfz+gEqv4jE6vzWnx3UYu36FZd1YJp1R9v6PH2OQPe2azD1T+AVRPe3TpK&#10;q+5Y8AuCVSoAmFbdPwKrF4wCTH9LqHpowL9eMePfrtnwu8sW/ObQhF8fmvHbKza8f2jF76+48ItD&#10;P364G8I7T3fi97c28d/fvIZfv/EsfvH6Z/Dze1/Ae/e/hPfefAHvvfkSfsbE6r2b+Mkbt/HO67fx&#10;9us38fbrdKoejf6zsIowVcDq0fGPPKsss/rR6zfww9euyyJYFaB69wa+f/c6vnfnZXzvzkv43t2X&#10;8H0uOlZFAXAEVl+tg9V/unMDbz0Aq/Ss3v4DWP3OfwKrN/Gd11/BN++8jG/cehHfZQHWa6/gO3eu&#10;g7fz9Re+iK+e38JKWxHbve1Yay9jqZrHVC6OyVwMS+0FzJSTWO7IY2eoA0u1DIYjLgwGbehyaNHr&#10;MmA05MCAz4zBkBVjKY94LXeYMOwtiRJgKh8WGDfDQqXOHBbbMjibCcptSnq1GMd0KY759oykFtk+&#10;P8UyqpQXC+1pSa3ujXRK0dB6XwmTxYiUC22PdmB/she3ntnFhZkBzHamsdSRwTpdoCzNopOV4/yl&#10;hMC53d4qFgpx7PVVsdtTFs/nVkdWRuLpIV0tR7AiYDWO5WIUO115bHflsVKOYT4bxFzGLyCP3tKl&#10;YlhSq0yq8uPt7hy2OlnYwzb3CvZHqgJWDyc6cHW6GxtdSSwUg1hg2U/ej6mEA0M+vYQUOKq/TG9j&#10;3IGlfADbHSkBr5NJF5YrMTw91Y9vfvYKvrI+j/kC1QRp7PZXsD9QwkZbFHMZB8bDOoz61JgI6DET&#10;MmM2ZJNUHke0FxIObJXCmA6ZZQT6Sl8Ji0k3xvxGLGf92GlP4tnxLjw72SON7rsDTBrnZQSe4+z7&#10;I20yer83VBMn6kp7RkDq5bFe7PRVZJ1j6Rif7xpLuVKS5l2txQQwbhJiVmLYrCWwVUtiJRvERjGK&#10;rVoKB/0VXBxuFz/pMwtDuH1tCzcvb2BvpF1KmZYrSUyn/FgohrFYCWMs4cBkyo3ptAdjUTt2OnPY&#10;4r4pxrHVnsVmLY3lfATbHVmca0thrRLHRlsSm50ZUTYsVqJYYVq1LS7FXkyurtDHWo6IJ3cmHwCv&#10;M5X1YSLlxgob7MsRTCTd8nOttMcxXwlJAnmjKyVeXILU9VpM3LZbnSmca0/Ix/z8/pkSnp7uwQtb&#10;U7IPegJ6XD9Yxov7ixgIWwTWXjnbLqlOelWvnSniQlcSW+UAzhV99cWSqLwbK3k3Nmsh7HUlsNcV&#10;B/+226iGca4tiu0uFl0VsT9YBaH7uZ6ipIi3+ys4GKUbuAO7gzV5Tj+/MoHPLo/h+eWzeG7uDC6P&#10;dWGvj4VTOYwGzThXiWEhxcRsHFcI2WsxrOW82K6Esd8Rx0FXElfpgO3NYL8rKcqCq2dKeO5smygM&#10;znencL6HrtUcFnIeUQG8cWkVL29N4fOLQ5LKHo1aMBwyCcSc9FsxHbTJnp0PO7AUdWE17sFK1IWl&#10;kAOLQQdmPBaMOwxYDLmxX87iYq2EzWwCy/EQZgMuTHosOGs3YMisxqBBiWGTGpMuE5ZCLmymQtgr&#10;xLGdjWArGwZTqwsRJwbMrQJ0V5leTfuxnAtKSdY4C67CdiwkvfL5tXwYm6U4tln4VohiKmjDcsqP&#10;c/kolhJejLj04oF9AEf/Z6Eqr//ge/8HYFWB1tY/AqstCuhUahjVGhgUSljVKtjVKliVLXCoFXBo&#10;FXDoVbDrVbDqlbJsBjW4LDoVzFolTJpWmDQtsGpb4SKUMmvgt6jhM6vgNynhNyrh0bbIctMHyUZ4&#10;A9urm+FUnoZX3Sh+R0Imv6ZJyloISwkvWUbFEip+zIQeVz25SnekRqAsj4RFhEeiBeAfy0zmmVie&#10;0ySfC2gaENQStjUixhSsVSGLl8PGJinJStrUSFjVSNH16NDL4mg0b19G51myQ6hFuEWQydSq/LHe&#10;ioxVhayNKbtWZCxKJKkeMLSIdoDJqHpaziBQgD7SdpcRFTvBqhYZg1Jcr0xfVVyER1ZUvHYUnRbk&#10;bUbkLHrkLDpxswqY1fJ2WdZDiMn7aZVRagKqrI16AI5VK6URnePTUp5l1SNJTYO4b+tj+EFdE2IW&#10;BZJWAgcFIlr6KhsQ17bIfVWYCrTqkdUrkNO3yngzi37KVhWK5lYkdY2iUaDugIv3zQZ1Gek20m/L&#10;kf86YKtDt/plSTISFBrVAkfjTjWC5maErUyuKhGxqRGyqODWNsJPQEjgadEiYFDIx/p7d/0AACAA&#10;SURBVAECez11Aadhbz2OgK4ZSUISm072Ax2hvG2C1JzXhpTTBD+VAEyZMfFqItTXIMhl0tY1F3ol&#10;vAal6Ai4R93qJgT5+yaYNWnEhxpiyRTdrlomp/XiaqVT2K8jiFWJvkAcrfS0ShHRA59rM9wyrt/0&#10;AayNcc9yJJ/JTiZDuXe1TZKqIzDPPShaoh/UUXeKsgCtrnZgYluLmCwCWv0HK27RS7kbx/t5woKL&#10;9/OBPuPoc7zPB0seBx8LQewRjGWSNUMQyuvzhIBVL1Cevl6CZQLWIJ8LdQtCWmoA6uVaAXUjAmq+&#10;1prFRUx/64PHwMQfv87Xpig81A2I6uiQbUag9ST8rScQ1TbKCYmopgFhjmrrFUcJQ5WUqVGVEFE3&#10;I6JulJUyKBFsOYm4plnGwFmelmTakYoOjttrm6XxPclRb46Hm9VI61skEdnmNmKmnMDV2SGMpnxo&#10;c2qR0zdiOOoAWznHEm7MZAPo9+gxnfRgvZrARNSBkYARK4UANqoRLOU4Qu/GZNSEmYQVCxknlrIu&#10;bFbD2GmPY787JeuZkSou0xFUCmHYrcJszILD3jQu9Wfx7EgZ14by2GkPYbcjhOW8HbudIVwaTOFC&#10;bxTnuyM46I3j2bESrgzlcLGPjp88vjDXhc9M1rBZ9eNiXwqX+jO40JWQtVH0YTZqwlreg8OeFFaz&#10;LkxFTDLqv1GNYiJmxVZ7HKNBAwZdSgx72ZyoxbBHhbm4FStZF+bjZkyFdJiLGrGec2Kj4MJ8yorp&#10;lA1TKTvm817MZN0YDhsxm/dioUR/VQr8j8wEIW7eL2d7ewNG9AXNKFlaEFUcQ1/UgXPDHRjOh5Cy&#10;UHtyEjFDIxImTgyokDLXoWeGzly9AlST5K304xqQ4UmSI480k/lUoTCJmjTxvblVTpLlHXzNcN+2&#10;wEslAhPQfG/gCSAW6FEpQVBr1yOiPo2EthEVhwEFccQyZatHhq5VnsjRNInb1tt6su7X5vtC62l4&#10;Th+H/fhjcDU8AePxT8By6s+nAiBMeerJJx+uh8/Bwz3wcA883AN/wh7ge+mfC6w2/u1fovlv/k8o&#10;//Yv4HziEZg//jdwPPJh2D7yV3B/4q+RPPEo8o1PIkmg+tQnZcWOP4L06cdRaDqO/KknkD3+KPJP&#10;PYbiyWNobz4hMHVQ24R+VQM6m4+jlzCVUFXRgC7FKfSpn0J388exn9Lg5qgXr47bcX9Ch69PEarq&#10;Qaj6rXk9vrOgq4PVlTpY/eH6EVjd0OOdTQN+smXEu5tchKomvLttFg2AQFUWVp0nWCVUNeP9Cya8&#10;f2DAby/q8f6BXhQAv7tsxu+vWPH+JSt+ddGMXx1a8f4VJ351yY1/ueTHu4dx/ORaBb95cR7/99ee&#10;wb99/XP45b3P4+f3voj37n0Z793/Sh2s3n8R791/GT8VsHoL7xCuvnFLUqpMqv7zEVytF1rVE6xv&#10;37t5pAJ4oAS4ISnWH772Mn7w6kv4wasv48cssnrtFfzg7nW8declvHX7RYGrdbBah6vfv0stAJ2r&#10;1ADcECAqidU7dSUAwaqsO69AwCrdqVJSxaKqV/Dt12/hn+7dFvfqt+9exzdufBX/eOOr+PoLX8Cz&#10;q4s4PzyAg8EebNSKmElHca69hMlUGP1+O6pWDRaraaxwfL6nhImUH+Mxls6EMZv0YY7QK0XoGMRS&#10;LYnhuBPtLg2mCiEphBrP+DGS8OBsyicqgPlqUpKnHO1f7sxjNB3EUNKHATaDE2ae7cSFyT5JozKR&#10;uj/ejY3+siRWCVWfWRyVpvaFziwuLwzjhYureO2zB9id6sVIMYS1njz2z9Rw7siHKqP8lRQ22rK4&#10;MNCG/f42Oa5X02DS8UJ/BdsEsfkg5rM+SYxudaSx2U4wVMJ+XwmrBKscNS+Esd2ZkdH52YwPU4Rt&#10;bUmBrIdDNQFTy6UILg5VcWmiE/ujVax3p7DVx5RsGmv0p5bDWC2HsZj1ydTXbMKJLaZG6QTN+jAT&#10;d0pIgqCVCdaZtAeXhjvwzecv4cbOCkbDboyEHFjIh7HEEfuMC4tZFxYzLPAxYjZsltTfXLAOVvfa&#10;EpJY3SpHMObVY8StxWYxImB1IeHGcsaP1XwQu50Z+dnOEepyxL4WB72hB6OEdDls9Rawd6aKuWJE&#10;yr3W2rNYrqZwMNSBVcLMShLzRWoSUuKaXeLPWApimdNqpZCkcDcqMdEQMAVIsLrXmZPn98pYl9zH&#10;navn8M0XruHGpXWMZXwYCFkxEnVKofVw2IwzYSN63CqMhM2YTLik9HYm+aBV3oHZhBeLmRBW8lFs&#10;t2cFuq4UI9ioEnQmBIwylbrakRJ4ysKxxSodrDHMMiXMNCv3UHtS3Ln05i6Vo2DadS7Pv9ucmCsG&#10;MFsMYKnK5GwMhMcsC6PS4UJ/ERcHSrhA9yqLnPryklBm2dSzs3347PIQXjlcwXdffg4v7C2gJ2DE&#10;TDGInd4crozWcNCXw2FfFtfOFHB1IIe9toio0g66EzjoSWKvMypAdasthAs9SVygBqIjhnO1CLY6&#10;k9gfKArU3xsoY5dlXEM1XDzLBGsvLrKYq7cgRWUHIzXx0rLkixCd5WUXh2ria+X+3e8tYqcjLYB1&#10;vzuLSwMlrBdDWMh4sEtYTH1FLYat9hiePlvFFxf6cW2kimfG2vGlpTN4ZrwdK8UALg2VsVQMYLs7&#10;hftXN/DcdI/4hJnGZnhmNuORhOhMmElVLieWYx6sJ/1YiXkw57dg2mMSsMr06YzXgqWwG7uFFC7W&#10;ijhsL+FKVxWLEa+AVRn/d5lw1qbHWasO43YDZjxWgbJjdh2mWWZFNUDci81cBHMRJ3YqCWzyJEzK&#10;h/mkF/12NYbdekwErZiJOjETcWIqZMO4zyxrPuYGnbC79Dcn/fK4V1MBSd0+gKP/BWBVCUVLfala&#10;FDBodLDqDbBotLBpNXBo1LCrFHBr1XDp1R+AVZtBJUDValDDqv8jsKpugVnTAjvHrplEtRsQsukQ&#10;MKvgMyokteozKuEVPUCrwKuAiV5LBdwa+iEb4de2IG7leHo9iRfSK+BTNsKjOA0//5gVMFYfd2aK&#10;UMCUpC6Z1NPI9xG+Ek4RsHJM/0HyTkb2+bFFgai5GXFrC5J2hay4pRVRAa1KpB2EUCzvoQOWmgLC&#10;oRYBRFLAw5ZpAjyCO22zrCiLs5hMZWmVkcDnFGLaBiT0TUhxVN6qqXsebQYUCAfYnm3VSnlLnuU6&#10;LPAxKKTIquq2ysgz1QMyzm9QQYqq6NfUK5BkaZauFSk2n+sJ4ZoF4PK+mfjL2TQCOFkKxMVEIAFC&#10;HSRwVJtAVS3N6jGmEJ06SawSKDPtRUjMYh5ZvG9NCxLqZqQIWg0KZPm8ahuR0jciY2qR+xdf5lGD&#10;O4EZQTgb30O6ZoF0kiLVK2QsXAqR+LuzautJUDpD7ToBqh7dafiNzQiZFQhbVAiY6FttQlD2iRJu&#10;TQtc6mbZM0xA+wWutiDI/aVrgVvZAI+qUVru6S91KxvhVddLnWwtp2BrPgVHa4MAT69WAZ9OCa/4&#10;VOl2VcOtbZWUddCsEYjLNGucygWHGXGLQfypPnW9lZ1t7HSzOpXNcKp4wkABj1Z5BFb5WHnSQAH3&#10;UUEW789P8HikBaATlY8xIvCznlwNsZmce4Fj+dY6HKc6gQCfJU5MjRLqU0MgcJzpUSZVjVqEDSzw&#10;0iAkqw6sBS5zn9KfyhH9o0WVxoPLPPLjB0sUG0wEH2kuqAYgWCU0ZUq27uYlHNciaWE6lY+BQFaD&#10;JKEvk7j0uHK8mq9ls0YKtBI2PZI2vbyO+HqSr0nRHNPUTBkqBK5GtU1ykoAnCqKaRilnCqlbwOQ2&#10;VRj0q2boteVJBqtOPMAEq3F6MQlgWQCmbkTaqJCRf2op8vT7aprFm1kwKsUJzNddQtOAolWFvrAD&#10;nX4zSjYVxrNBOWFQc2hQoWs1aMVCMXbkFNail6PsDg36XRoZue9zKnDGq8JU3ILxiAFTcYJLr5yt&#10;3CgHsdMew/muJA77c1giaIxaMR40YCZmxUFPBs+OVqUQiqnSg940LvSmcHEgg72eOC4P5bDZHsKl&#10;oRxWSx4sF9z49FQ7JuMmXB7K46urZ7DVEcF2ZwS7XTGslX1YK/uxkHbibFCHyYgZS1k31op+WbMJ&#10;G1YKfiwVg5imID/jwfWtaVwZqeGMT4d202m0GU9h0K0WLcBakaLwILbbCHZTOOjNYL0cwEhQh+Vy&#10;AGu1COY5IpL14GzcipmcFyNRK4bCZvT4dCiaGtHl1aHLp0en14CegBltLq2kg3vCdvTGXCi59Qgo&#10;n0JU1yCXmfhvD9pldJ+6B/quWXxHn26OyX6bERmLvp441dV90NRD0NHL5D7fh6l3qfmoH1Gj6NaL&#10;75oe3zzVFnw/5Mk4ntChToT7TMsCstNwn3gUwYYnkVI2wHfycXhOPIZg8wm4Tj8Od8MxuBqfhKvh&#10;GBynnoDzxONwnzoG7+njsB7/JDwtx+FqfvLP9gf5Q7D6ECo/BOsP98DDPfCn74E/J1ht/vBfQf3x&#10;v4XmYx+C+ZMfgfuJR+A/9gg8n/qI+FX9n/xbBD/1YUSPfRzpU48hffoxgayZU4+h2HgM+ROPIfP4&#10;J5A99klUTj2JzpaT6FWewpC2CWfUDehqPo4+5Sn0qRrQ3XpKyqx6WV7V+FHsp1S4OeLGq2NW3B/X&#10;Clj95lwdrH6bYHVRJ27VB6VVdbCqwz9v6PGTTQPe/QCsGuXyg9KqX+xa8MvzFvzLvgW/vmDGbw7M&#10;eP+iCe9fNOK3h0b8/jIvs5zKiN8cWvAbgtVDG35z2Yn3r/nwy8sh/Ph8EO9cLeP31+fx3+8d4tev&#10;P4dfvPF5/OJrL9UTqve+ip/d/yrek0Wwer0OVu8Rqt7BT+7fxjv3CVfpWq2rAKgE+Mn9V/Dum7fw&#10;zn2O//8RVH3j+h/A6mt1sPr266/gxyyuepWp1ZePFoEqv14/1iHr/wus3iZgvYm3CFfvvIJ/uvOK&#10;wNVvs4zqbr2g6pt3b+Kbr97EvZe+iH+49SK+dfc6/vH2y/jx117D9199Bbtjw/A2nULZrMdENIDF&#10;bAJz6SgW8gmUqOpqehJp9WnMFmJYqhJGJTDgN2PQb8JE1Ik5+go5Zp+PYjYTwHQ+iLlKFGfTXowk&#10;XRhOuDBdDGMiF5TFAqq5WlLG+8fzIQynfJgqxrDUmcdcWxpzHRmsDpSxOdSG1d6SOFcvcEy/K49z&#10;/RUsdmSx2lOUYqPdsS4s9Rbw4uE6vn3zczhcGMY4R7YzfvFqbgpYTWO9LYPNjhz2eso4GGzH+T62&#10;n9ew213Cfm8Z52pJAaZ73TkBmetVjlsnZRG4nqslsJQPYjEXwFo5hs32lCRUz/hNaLe0gElXpleZ&#10;FpTE4EAZV8Y6sd2fx8XxduydYVN9HusdCczlfFjI+bHTSSCWwlYtIaCR7sbtWkKKpuaTbhC2zshk&#10;mld0WzudWbx5eRv3DrexmIthIRfBZlsa8xkvJiJmzCVtWEzbMRu1YNJnwKhDgxGrBhNeE+YTLmls&#10;v0B3aiGEc8UwZqMOjPuMmI3asZj0CFzdJHysxLFWjYsTdTzhxFTGi8m0B70+HSaYYGTStRLHpbEe&#10;zOYj6PdZMF+IYq+/it3eMtY43k9A25PFBhUHnUlJUm52JAQmc7pusxLDdpUhjTwO+8s431fAAUH0&#10;eCcunG3Hvc+cx1f3F7HUnpKyKTpSx2MuLBaDWKmFscpehu60APDVchSzScLUIM4GbBhw6jEWtGMq&#10;6sZGOYGNahIEq0zLrlWohmCJWhwLlQjmy2FRAsyVQgJVmVQlVOWaztQB67nOtDwXPF6b6JYE62ze&#10;L8nZlbYYFsshzGa9Ao6ZVKXWYaVIiByQ9PMmy6jGOvCFlRF8eq5flAG3DlfwD1+6gksz/ZgqhbA/&#10;2ib6hV0WVA0WcXmwgIOeFC71ZUCgut/JMfUkzlUCWM67sNtJaBwG4epOe6SuB2iPYrMjLs/LTk8W&#10;W91MbTM5nBTf6/4QU8FVnO8vSPnV/kAeewN5XBqjTqKEre40trrSOBgsgUoKvhb2e/P40sIQdgmh&#10;sz5s1jjZWJDSLILysYgVG20xPD/Xg6+sjeDW3izuXljAV9ZG8fR4h8BUQtWplAPnOhO4uTsnTuFO&#10;eys6rC0YjVgwmXBiImzHhN+OSb8NTK5OeM2Y9JoxF7RjMezAnN+KcYcOsyyv8phBQMqx/0GjGsM2&#10;PWYCToy7TBh30q1qxazfgVmfHdNuCyadpg/WjId6AQeWIi6cy4SwU4xjjY7nlB8TBLhhO+bibuSa&#10;Hke/lQElBoDcWMuGsJYJYiHuwXTIjlGXHktJHy7wxELCh0GLElM+Cxai7g9Sp/+lYJUqAJ1KA7NW&#10;B6NKBYtKBZtaBZtSAadGBYdGCbtWJaP/HP+3igJABbOGSVUFTGoqAqgHaIVDr4THpEaA6UKTWtKF&#10;fiknUsBnUsGla4FLXwdYXuoC9K3w6lolucox6bTTLKPaHGsOsfhH3frB8rHdnSlHk0ZKsThOzcss&#10;AwoLQNIgZWe6UCXJRTorCYiYxuPn64uXW5GytSLtUCLj5Jgyr69Eyq5GmklVO+EQYRFbzakgqLeZ&#10;s2wpZdVJ8okwiEm7GMuaCMOOoKaMtppbkTa2iDeQDeJcWabkCGXZjE13H8f3WXzD8hp1g4wrM9Uq&#10;qVR6NOmrZLO9qglBRYMk9ZhgZBEP3YEcc2YilmO0GSoNmDol6DSxgIrFXc2S1A0fAU+Oj8sS36VK&#10;ACtTowEtQSTB9WlpJOc4LWFGkoVB6haEFY2IqZqR0tOjqpb0LZOEBCFMmsVMLQIDg/pWaZOP0W9r&#10;VslofoDj+UdQj6VN8rvi6Dphno1j+HSZahCz6SSd6mU5Gcf6TSoZxffqFHAoCVa1AildBJhMSBo1&#10;CJg0Aum9eqWM7vO2uH+4F6QkjSP+BPRMoxrVAlMJUgMGdT2latTAb1BLGRuBqEurgFtHdYVC9i3T&#10;sWELlQAaEIp61Qr4NEr4tSq4VSzOqpddscTNoeH3aWR55PNM1urh12vh1arg4ffp1YgybeexIe9z&#10;IOkwSpGVT9sCt6oBLuUpeDVNCNHH6zLK/gvr+dy2IKRvgV/dCK+yAX51C4JaBQKaenLWr1HAz8fG&#10;pnllfflUBLRqKe/yKBvhVjTAq2qSjx8UerE8i8vPRnlNixR8/aHki77WVvhZCGdUIMTXqIqJct6u&#10;UvQDMbMOKaoBqFHQK8FUKm+LaXP6bv2aBhAUU0vA3wt/F0m7QYBugq8h+lAdLMRqkvFqT/NTCKrY&#10;dt8sBXIRTaOkVak+YHFbREvwSj+mEjFCXp0CUWoRpNBNKSnGBPc2x/x1rYhrmhBRNkiBUVbHUiUW&#10;KSmQ0zVL0RShKtPWcc1pBFufhKfxMfF9Vl06uE99EiWrCjUHT4CokNE2oMtpQJdDhzN+K2YyQcxk&#10;/BiPOzBGUBrjPzxWTCXrazHvxkTUhJGAVtw6HAGZSTowFjbLP3JDfgNmki75B30+6xWdAMdTeCZ1&#10;j82jHRS9h7BSi8iZ5MORKkZjFkykHJgteLHeGceFkRL2BvNY64jJIticzXmx3h7HYimEmSw1BjEZ&#10;eeKZzflc3Z+031/Cdk8B5wfK2OrJ43NLo0gpjmEq7ZVRJnpl2ywtUtw1GrUfjfJ4wVEnjvTw2GZp&#10;Qs3cgAGfDgN+Pc7GbJhIOuU/Nr0+ParWVsQVx5DRnUbB3IKU9jTCrU8irmZ6mGVRpxBRnZT3yJJD&#10;i4xZiYKNJ5/okW6W5D2hKkEqITrL+uidpmeai95p2RN0nRKYHyVaebIppm1C1qJC0aGTk1txPdOm&#10;9RR0WN0AH1PRLafgazkp+yfO4kOWjqkbkNaxaEyFDieVABbkqZ1hSrX5hMD6KF8rrafga3oKoZZT&#10;iCmaEFM2iX5lOB9D1W97CFb/hKTYQyj0p0Ohh8/hw+fw4R740/bAnxOsNv3tX6D1w38J46c+AvWH&#10;/wLGj34IJqZVH/kwQk98HKmTj6HY/JTA1NTJR5FreALZ048jf/oJlBufROX0MVROPIbyU4+jdvpJ&#10;dDWfQK/iBIa1TRjRNaFfcRJn1E0YUDWhu/U0ulpOoE/5JLoaP4L9pAI3hl24e9aMe+NqfH1Kiz+A&#10;VaZVCVZ1+ANY1eLtdR3eOXcEVbeM+CnXJo8mSau+t2vFL/as+OW+Bf9ywYJfH1jw/kUz3j804f1D&#10;I3532STj/7+9ZMav+fnLdvz2qhvvX/Xg11c8+NXlAN69FMePLxfxiy+N4/+6d4h//bvP4qevfQE/&#10;ee0F/PTNW3j3/k28e/9l/Oz+S3hP0qov4af3ruMn917BO/fu4u17r+Kf793G22+8IkqAH4sGoF5a&#10;9SC1SkUAPas/IlB9sF6nBqCeWCUw/dGrN/CjV2/Wj+JdPfraq1QCfBXfu/sivs/16sv4PlOrd+sj&#10;/N8lWL1NJcAreOv2LVnfvf0K/iNYvYFv3L2Bb7/+Cr77xi38w80X8I0bL+Ab17+ClYEuuE4fx0As&#10;hOUa3Yp+LGRiOOO1o2pUItLwBHK6RgxFXeglTI3YZcyfgI3/T52KMyUZwFohglV6UvMhAapnM15M&#10;FcMYTXvQEzSjL2xFyabAZCGEiUII820psIyKgHW+PY2d4Q7MVBOYLMWw0JXDTHsaU7UkpqpJTFUS&#10;WOkpYZHJxrFe0O+62lPC/ngvFrry2B3vwZtfuoYXLq7j+Z15XJgdxEZfEZsEtJUElujdrKWx1ZkT&#10;uLrdWcDBQBueGe8TMLnXXRBYukIXaSWKhZxX1k5nWgATIRn1ALtdTD9msVEjIIyC//dlAnIy6Raw&#10;ulqNy6g5y6/2Byu4Mt4pidVLk53Y7MtiqRrBWntcANx0wonxkEXA6XoxjO1qHPSdToYsWMr45DIb&#10;xueTLuzUCCGj+PL8ML793AG++cwBNsopTMe9GA1YsJD2YjXvx3TUjKmwEYsJBxZiDszRTxn1yphy&#10;vawqiamIFaNePWaidox4dFK2s8L7S3mxmPJhlaVjVB3kQ1gpRTDDx8SgRM4vgHUq48PBUJv4UGfp&#10;b+0uClCdzYUxlw1hPh+WfbEo/tkIFgoBSatutBNGJ7BejWGBrteUW8DqLpOthJ3VGJarUSzWYljp&#10;SuHuM1v4xpev4NmFM7g83oXVWhK78rdFEXsDWRwMFbHTk5bkLx/rYjYoYJVQdcRrwXjIiUGXQT5H&#10;6EpYLAVd3VkslMOYLgYlJTpTDGFWVlAAK5Or9K3SpzrJtniC9PYkprM+8bl+bmEYOz05MIm7XI1g&#10;g0VTPRkQZEoytTcP7huWUNUTqyxAi2G7O4PnZvtw79o5XJvswudWz+LrX7iEz6xPYnekDfuj7dgb&#10;LGG3L4fLIxVJre51JmTM/jzTqGU/Nso+zCWtmEmasdsdw/meBDZrQWzTvdqTxMFADuf7M9juTmKr&#10;K4mdngxWKmH5e2+9LYbzA3lcHq3i0nAJh0NFXBoqYL8/g53eNM73Z7HTk8J2ZwKXzhRxvjuNS4Ml&#10;PHO2HU+P1LBRiWA64cBGNSZwfDrlwkzGIyD22elufHquF5fHavjMQh/uHC7hHz57Ht94/jxuX1jE&#10;RNKBwYAem10pcasSMo9GrJiIO7FSicprZzxkx5jPhrmoFxv5OFZSQUz7rZgN0qvqwKTbiGmvCQth&#10;h3xM4DoXcmDKZ8WogycRDAJUp71WTLotmHCZxa865TILXGVilUqAUYsaE9wXYRcWwk4sRF3YzEcF&#10;mm4UItgqx3GhM4+zXhPmoi4BqQ/SqYSqk/46PF1NBzAbsmM6YMVBWxYH7VksRt3YKkT/K8BqXQPQ&#10;2vqHxOoDsGrSaGFUKmFWqmBTqWBXqeAkYFUpYFMrYdOoYNepYdWqYNEoYVYrPlh2nQoOrRJ2TSsc&#10;TBZylJoFQhzx1bcKLPMYFbBpGuHQNgtctWua4CBY0dav7+N4vVUvyUCvhqVKHGM2IWmzIGbSI6hT&#10;CSRjkpDXo7syYKC3st64zjZ0pl4JeaJUCHCMk3CN//gQvnJc1KpE1sHUaSvSdvpU1ci5NMg66JBU&#10;i3IgQ7hqY8rzweLYKN2kGvHzyWiyUVn3h9r1kkhlEznH/3M2OiK1IDAoO/Wy8hyp5lg+AQBLWCxa&#10;8TumNA0ocOSVYIGOTSNHnVuRNmlQdJpFBUC/ZM5WHwPP2/QCNzkem6OP0qZCzqFG1k5VggJJcwvS&#10;VgVyDq0UaWUdOqSYHOTIt5QKKcHULUEYi48IoEOGZkSpE7CqZWyfagMWbGVMfMwaadBmizYTYyzK&#10;4rhtzNCCuLkVKTshpgJxAhE70516gaQRiwYh3vbRYtEU3br8XfF3TJAuaWWqIFgGQ4jJEiqO+Ysy&#10;olVSoA5lC8xNDXCplfBqNSC05NGn18KtUcGqaIKltREONQvSeB0C+ha5Dxal+bTUBagEpjJRSkhK&#10;SBsy6xA06SSl6tEp4SZY1RCutsLJvSmqilZJoTKRam9phEvZCp+GxWsqOBUt8Ok1cBOy6tWwMpVq&#10;1MJj0MKlUcGj1cCrIwxWw6lSwKnkbakQNusF6jqVjVLkVn+MLUjY9ahFvWiL+ZBxmxDQN8OlOAGn&#10;4oRcjphY3sX7b0bgqKSKQJXp2fpSwq/mSQgVAho1Alr+bnliQgkfnxtJxzaLCsGvaZXP8UiQ+v+1&#10;CEk9ylMIUKOh42uqWQCrX1sHsizKStlNSDt48oKJWSUI13ld+m4Jg0OE1Pwdq6n7aKiDbwPT4Gp5&#10;nfJ7ogalwNWQpkm0GkX6ZDmGzfIgvk4c9KnaUHBYkLOZkLboJcnN4iCC1gjhv6q5DlnVhFxqcdIy&#10;weqhj0xbh2UlvRIFHRvfG5FUn0Za3MBMfjdL8rvk4n0SzDUgb1UhojwpidaMvgV5owIFgwI1qxaD&#10;QSeGwk50ODTocKoxGrPJP0gV8yn0+VQYi5txJqBFt6MFq5Uw5nNeFDRPotuhRLz5MeS0p2R1Mvnq&#10;0aNsakbF3Iq8vgEZzUlUrEq0OTUo2xRI606h288ReguCTY+h06tHza1GwdaM8K8GPAAAIABJREFU&#10;mkeNqlslqzdiQc1FF2kTkpqTyBoaUbIqkDU0IaZ4CnHFUygYW1A0KVAwtaBsUaJgbEaJKXftaXS4&#10;dEhrTyOpPglJ6trUcr0Sr2dqka/FlU8hrW0Q0EwHbZu1Bf0+A4ZCVvR69VL4NRAwI8cTLuqTyBma&#10;UaXjms8dU8NHq8gTTXTqmlUo2jQoUR1i4PuiAvSp5i0a1DxWdAZc8t5DBQoL/VL8t0CnlhXXqRGn&#10;55eFaZpmRI8AOm+X+ocUf2fUCeibkeJJJv6+ja1I0sF6BGG5t2peu7h90/Rt65nMb0Ss9RQWy1l8&#10;fmUO/UE3fKeOQdQS9FVrmxFsPYVA0wkBq/7Tx+E4/igcJx5D1WdDV9T3EKw+BKsPx7Af7oGHe+D/&#10;x3vgzwlWFR/7EDSf+BtoPv7XMHzib2D95IfhevSj8D3+MTg+8pcIPfZRxJ98BLEnP47E8UeQPf0Y&#10;8g2Po0CwevoY2hqPo+P0k2g79QQqJx5H++lj6Gw8hjPq0xjVNuKM6hSGNHWw2qtoQG/rSQyojqO7&#10;qQ5Wbw478eqYGW9OavD30wSrOnyLflXRAOjw1rIO36dfdVWLH68zrUqwqse720b8dNuIn22b8LMt&#10;I97bNuHnO1b8XKDqEVg9sOA3Fy14/9AsxVS/ZTnVFY7/W/D+JS4bfnfVhd9e8+LXV7z4xUUX3t33&#10;4O1LWfzqhSn822v7+M3r1/DLe1/EL/7+Nt79u7v40b07ePv+bfzkzVfw0zevC1z96b2X8O7965JQ&#10;ffv+q/jx/dfx9j0WWN06gquv4O03bn7gWyVc/U9g9QFUlbRq3aNKBcAP7lzHD+9exw9f5SJAfVGg&#10;6lt3XpBjPb3Kz9edq9+9/TK+c+tlfPfWdfzT7Zv4noDV2/hjsPrNOzfwDa67N/CdN27jG7dfwltv&#10;3Mb3Xr+Fq8tzKDjNoP6qN+zD3mAPdruqmI4HsFJKoaBtQkZ9GhPZoCRA5ypxGc0eZgFS1ofZfADj&#10;bM5OejCbcOOs34T5fAjrPXmMMuVIX2gpjBnCyvYkqk6VQNWFjjQmS1EBqktdOUyUotgZ6cBydx4z&#10;taSA1YWeAhZ7ilgbrGLnbDfW+6vYHunEzkgXVnvLWO4uYKW3jO2RLsx35vDcxjS+uL+Cz+0tYb4n&#10;j6WONHZ7C9juIkzNiiN1p7uAHYLA3goOz7TjoL+K2ZQPK6WoJBqXC/WU4UoxiM32uCRKOYrPBOLl&#10;4Ro+OzOAC/1M80XF10mf6rWxLlw52wkWWdGzutGRFh8nx+ivTfaIY/XCaBVcC+UgptIujMds4lSd&#10;T7mxmPFKmnSzHMN+ZwZzMWcdrqa9AltnY3assCchZsNhTx5/d3gO33nuItbycYwFbJiN15Omy1kv&#10;psMmTARYoGPFTNAiYGol7sdCzIPJiA39DiUmWDgbtuKs34ipsA1jPgOmQlZMR+zik2RZz2SE4/Qe&#10;rJVi4icloGYh12ZXBgSrs7kgRiJ2DAYsWKmyqCmH+XwUZ1kylAlgucTkZBobbQksHoHVc+1Mi0Yk&#10;xTlHN2rUjjUmgOnijTlk0m25EpHCqCszvXjj07t4+eIyPrt6FufPVOR55fO905vF+cEsdvvSkobc&#10;pstUksVpLKQDGPaYcdZvw1TEjQGHDsu5MKbjboHhayyxqkYlfTtTCmGuHMFkzo9xhjqyPsyXI6IG&#10;oA5gQUquYhII4e+SGgD6XbmnOC6/1paQQi622lNRxrIqAlT+vFQ88Gfl3qFn9eKZMi4OVXB+sIib&#10;5+flOJZ24+6zu/j29efx6bVxLHemxWfLoqu9PqoRsjgkCB3MY68zjq1a6IOU6mZ7GBf609jvS2Gv&#10;m6VjVFlkcGm4iIMzeWz3EKwmBJSe64jJcX8gJ0D18kgJ53uT2O6I4Hw393gEqxUftjuZ0A5jreTD&#10;RtmPmbgFo34NxoJ67HUmRTs36FZhyKfDJF29XSk8PdmFqxOdOBxrw5c3x/F3z+/i65/bw9c+s4P7&#10;z23jtavreGl3Rk4mTKZduDBUwc29eTw71YPhoBlddiX6PDq0mZuROP0Y4k99CjVNM8aYNA25MMHC&#10;qpBDtAAzfivOOjSY9Bgx4TZg3GXATMCKmYBN0q3jbjNmAg7MMPXqtmDcacK4wyhJVcLVKbdFdABU&#10;CTD1ysTqbNAu379VjGGWwDbuwQz3fsxVP0YcIFQ97C7imTNt2CrFMBdxYNJnxpTfgqW4B/vVNJ4f&#10;6cIz/VWsJH242lv+3w1W/wBV/xis1lUAWkmsGpRKSaw6NBo4tRq4tBrYlQrYVUzmEZ6qZdk1akm1&#10;WgW4KuHUqeHUEsS2op4sbKmDIG2zJBojVjVCDi08ZiX8Ni2CDv0HBVcBs0YgV4xj104LgkYt/FoC&#10;UQMiJiNCeh38ajV8GsI67QdlQ0GBdWoBdkwlEqx6Nc2SBGSaNWalb1Mvi/CH/s2MXYOsXYGMrRU5&#10;uxJFlwZFF318GmSsalniC6XXlQlNgkaL9oMEaVTbijj/OGcBj8OAIpvU2apu4lhqi8DVokBVHcoO&#10;HUr2eus04Sr/8C/ZDag4jag6dShalKi59KjQB0hHKUdZ9S1y+3KfFp3cN8fCOfZMaJTQtSBrVqHi&#10;NiLvUCNPMOxQIWPjz6RE3qlF0WNA0WNEgddxGZFjOtBukDFtjuJL6pBJT45fmxWIM/EqMJkAmb5C&#10;NmZTPUCAW/capnjfdMlaCO1a5XuSDjVCJkJzBaJWJjyZAuVIfIuUk/mYTCZcZ5kUAZuOaolWOFSE&#10;6a2yXJoW+A0qGfG3tzbArmiEtaURDgWTzDq41ASpBjiUajhUarjUWnh1enj1BvgM9RUwGeEn2NS0&#10;wMnbpttUw/tuhU9PGM/bUIEQlcurV8Gr5+j/EVAVqKqE5wPHqkoeExOtfgM9rDqETAaEjAZ4NWo4&#10;lK3wGnSy390GLczKFjgNGjh0anj0Onm8PoMePgMvE+AS5DKha0TEYkCEo8wOM2I2g5RzpVwmlEJO&#10;xGxa6E8+Ku5Yn64JXkJNJkbpKOZzqW4CFQIBHXUYGgT1GgR09RXSMTmqR8RgQMSoR0TKtLSIWurl&#10;WUwLMzUsS042HF1+8Ln/dKTLuEUSq9QT1JdCkqtuxWlJzTIVy/IsKjsEqFKZwYS3UYGwsZ5gZpI4&#10;bK7/bniZSV06a12K01IElqIi4Mh5mWMxm9OMvN0oo/5MLKbpBDaoETdoJKmYZGqRKgAr979ZHMQF&#10;u0kSq/zPJ5ve6eCUojeHCd0hD3q8dtRMahS0zSgaWlG1aVF18HVJSMnXsQ5xfTOCqpNI6JtRdhkQ&#10;aD0h6fB2rxVlO92bGiSZ3Fb/P+y9Z3Oc55lu+wtOTbBlWw6SLEtiQOicE3LOGY2cc84555xIgCAI&#10;MBMgmBNIUSSVZctBtiznNOOZvX/GOnU/Dcqe2XPqfNiucs3e/PDU22g0Go3up7vI9V73uvzJdhjI&#10;dugVPMx1aSgONZDvCSDX7UdtnF0lSyVdutZaiozphL/+VYqCDOS6xE1sJEl/TKXUBdqm2TR4PSay&#10;XUYSTf4qaZvhFJ+okTjDcaUSCQ94A9O3v6qS8THGo8RbjysfabTxLeKtfsRb/JDrY03HSLQGqL9F&#10;0pkx+mNKryBJXlkKVjuk+MmgypqSjH7q9wrgzPYI8DSqIjoBnKlWrfr780Id5Ic5yQ93IZflM8/r&#10;1FPg1lMaYqYxIZQij4kCt4HSMBuZlgCybFoKgqzkyZSAKVCV83ndVlKltM8ocFNPttOsyvtEzSAp&#10;0Uw54WQ3qtumy5i+SatWmpTE2S2kWk0km40km02kWC2k2Cyk281kWPXqd2TYdOr3iT9XYK64q3M8&#10;JrxuKbvSkCHKFXViyzcxIMA9Q1QAlgDlqI5Tr4mfcvGmGgLIMGvIkMer9ydRlB3648TojhKrO6bS&#10;qwl6P2ICjhB+5HVidZKuDiA7xPkCrP43Biovkn7/e0m/F8/fi+fv/4Q98PcEq4Ev/QO6r/8j5m9+&#10;Bfu3X8L+za/g+fZLhAtc/c5L6j+2qUdeVSnV9KOvkHnsNbx+r5N99DWy3nyFvCOvkS+J1e99h7xD&#10;sFpy/HWqdUeo0x+lWvsmtQY/qvV+VB6C1Urd65T6vcRssoZr9cHcbXHydvuhX7XbwrvdZt7vsfjS&#10;qv1mVVr1qUDVUXGrWvhs3MLPJm18Pmn3LQVVHfxC0qozAlVd/GrOxa/nXWrUX8CqJFQVWBUNwLIk&#10;VZ0qrfq7lVB+uxLGLxfD+MVCOF8sxfHL7Qr+eGeSPz1c54t7W/zswRU+f3LAZ48P+P6De3z64A4/&#10;ObjJTw/21fckvfrZg6sKuH56cJdPD+7xowe3+IloAb5c1/nJ/es8h6qiAfgPidXnYFWN+EsS9Ypy&#10;qwpY/f7NXb5/S5Zcd5hSfX489LH+r2B19z+B1eu8d/Maz27u4wOre7xzc4937/gSq7d2TtFdUUxN&#10;eiLN3jTllpcJwuIQJwM5adRGeuhKjyNF9xYNSWHsjLTTlZdIfWoYfcUptGRFUZvooTZeTvzbqI+2&#10;0xjtoCbURFmIkYoYJ52SbCtNV4BVfm60yktDegQN6ZE0Z8VQLyVR5dnUpoYTo/sepXFu+soy6ShI&#10;pk1AVnk2g9V5jNQWMlZX5IOrVfkqpTrZUMJ4XREjNQV0Fqax1F3P9Y1Zrp6c5taZRTYnuug4nKSS&#10;sXxJOo4UpDBd7mW1sZTZilz6suLpkISmN0GlUPuyYqiLtKlE3lSpJFWj6U6TfoMIlUBcqS9gTTyj&#10;ChZGK7A6mCtezWSW6gtVgVXPoZdzsCBJgbcTbeUqsdqdJ+Pm0dTFOWhNCVaJVZkm68vweU17kkOZ&#10;LkjhdFMJ4znxdCfK+HEwfSlhdMW7GUkPoyXcRFOYhTNN5RzMDjOYHkddiJXOxFDlRh3PjWNCEpRZ&#10;EfQnh9ATH+TzVcaE0hEbzGBWDK0JHnrFCRvnpjrYoEqrWqKdavRZSnpapehKyqTEN5krY+fJDHkT&#10;6c+KU7BUoPGwKBDykhjMT2FKvLP5KbQkhtORKgqwSLozYuhMk2MU3emRdKSE0pMZwaBMyXmjGfTG&#10;qpJdSekKWO2UZG1yqCroHchPUGC1Ky+OT66dZr2/jqlaKQDLVwng+Zo8xkuTGS2JZ0RG4UvlNc1Q&#10;I/4DWXHKrdoSE0yTALbECJqjPQzL48+MZSQvUf1uUTBI+lRUFR3eWFpkP8pzIlN3cpuiVLqyY2lL&#10;i6THG89wYaryxcpxRFZBKrNVOay3lXOyrUyVVvXnxqppPoG23Rmyp2JVYnW8MFmldBfr8lhrKWGl&#10;qUgdBTLmuAIQjcVHN89xerSdyfpCJqpzGCtPZ7Q4mcVacbSmK9XbQmUayzWZLFZLYlrcx7HMVqSy&#10;VJupoKqo2iZLZIIwnnE5lkhyOoHRongG82IYKYxjVHQBpYkq5TpREMNoboTq25gpkSR2HNMlcYzl&#10;RjDiDWNaFAO5UYxkh7NSncFmSwEnG3LpTQ9lvCCBKXneK9JZqMthuamA+cY8FtuKuTjdzv1TEzw6&#10;M8PuXDdvn5nl9uowa+1ldHtjVGnY5bF2piqyVGK1OsJKa5J4mqPpSY+lPyORvrR42uLCaRZAGuWm&#10;LdJNh+gA4kPoinHTJ9AzWlKqRuo9RuqCjNR6jNSL/kFUADL6H+ZCPKsCU1tDHLQE2WjyWNWxK8JN&#10;R7hLOVYlYdqTEIqAVUmntse46U0Ko00UfYkhdMR66IzzMFeUxqyU58W4aQy1qN/fmxDCYEoEfYmh&#10;KrW6WJzBYnEmw2nRfyuwGohGI0ujSqukuOo/l1dZDEYksWrRaLHrJHnqA6vBRgMubSBBeh1yOcRs&#10;JNhs/BKuCmxVQNWoI1j8kzKqbdErgKPGwFUTuZY4cWa6DYTaNUR5TMQGWVRqVRKCETZJ+ckIuEmN&#10;S0dZZbzfTILTToxVkqomEuw21bgukEYBVZuBKLUkhehLRKpUpEVHolsa2c2qqEiAkhQPSWI1WZyM&#10;kqKSVKdbR3awgZxQC94QM1kCNz0mVcQkoDRdJTfF5yiXfU5HATYyliqQM9NjId1lVOAj1aEjw2Ug&#10;U5x+QSbyQi3khli+BKs5QRbyQqQJ20FOkE2VVAnMyHT60qoZUkIlbkBRBriMSi+Q5jQh6T1Jikox&#10;S7pA2SCbaj/PUkVYFqRBOyvYQGaQnnSPjgyPpFcFgGqJMfsRawlQjlnRGgi8EpWBJFd9rkzfURy0&#10;4pMVT2qSXRq65TE8H8E1KFCVLM+dXdK84s00EGcLJM6hIcljINapJcahIzHIogqmIq3iLdUgnlJJ&#10;oopTVxLJ4TY94VYBmgLfAxVkFdgpI/2JwQ5inBblKBVfqTNAwKqWCItFwVQBqsEGo1oeBVglLSpw&#10;1UaY2UKwQSCp7CGNArSyl6RISlKsKrEq4/ziUpXErNVAhFVAq8HnRBUPqkmAqxRladTjFdAr2gC5&#10;HxnhF7AabjKo5KmM90uCNspuJcxiIsJuxaXXEGI1fQlWw0ySqJX7lxMGZnVbAatRVlEDiHfVl6qV&#10;9K4Cz8YAoq1aosU/bPRToFo8swKsI60CngOJtutUAljKtASOxssIvs3kg6smSaka1ftETkJI0jtS&#10;0pwOI0kC1GUE32FURVwxMt6sIKv+y6/lOlmxAt3VktdY9oXAd0m1+srkYkTZofNpBZKcFgVVo1WC&#10;1qcLiLX4oKryE1t96dUYccOKa1k8mUE2vJEeskKdRGiPqUI1KQ/KChagaiNb3huyx4NteIPtavkS&#10;2zYy3DbSRaXgkL1pIc0pKW4BfQ6STJI41JMhXmJJvRsCyA22Ux4bTkGoUxURFbktFLjN5MvymBVY&#10;zQ2yKJioSuCk/E3SlS4j8Ybjh6lKo0pE5gXZyfXYFPTLlDS5w+QrnXMKEAwg03acbIcfXqc/peEm&#10;ZmpzGC5JVeMrxSFGMs3HSNFLklTrS6VLmZck023y/pLUrT/JFknAW5RDNtYYqHQH4tMN1x4nVHOM&#10;IP8jymWbFiwnm7TEWCVF7K8gdpjuGFHiIpYTGnp/5cNN89hIEahu1pNokxMmFjKDXaTYTSqNrlQf&#10;xgD1eRSn90NWlseqUsLymSflUJnihD5MzMvrIqBbrlcJU6MfWZYAmpOjKAtzUBHhojo6iHQZ5Tf6&#10;K6dtrtNMjtNCnsdBht1EpsNMtks+wxzkuGxkmLWkmwLJc5rJkvsVXYM8PoueNIuBFJOODJv8nIU0&#10;q5kUs5EUs5lkiyx5rfVkKCArMFVuq1PPcbbTcFgMaCLHbSBDPlvtOjXan+M2kyuJaFViZlR/S4rN&#10;l5hViVXtUVIMPsCaJPqLgLcQ6BoV+BaRAW8SqzuuwKqoAKL83iTK/wgxWj8sr32LKF3AC7D6Aqy+&#10;SCu+2AMv9sB/4z3w9wSrogHQC1h9+Z8VWPW88g3c3/wqnm/8E7Hf/SYxr36DlDe/Q+qRV0h8/WWS&#10;v/dNsgWuigLg2OvKm1qpO06J35sUHX+D0oC3qAh8kzrDMeoNR6nSvEGt4Ri1+uNUao9SrnmDCs2r&#10;lBz/CrNJAezXB3G/1cU7HRaedlt41uNLq77fZ+GjfgufDJr5wbCFH45Y+PG4lZ+MS1rVyudTNn4+&#10;Zefnk771xZQdcav+Qtyqc7Jc/Gbexe8XXfxh0ckflxz8adnOn1ZEBeDgj2su/nAimN+uhvKLpXC+&#10;WIzmNydT+eN2Mf92e4Tf3F3iF/dO8avHu/z88U0+fXCbHwgwffshP350T4FVSa1KUtWXVt3nRwc3&#10;+PTgjgKrn97zqQB+fO8az9eP7u7zwzt7fHp7l0/v7P7/gtVP74gGYF8B1k9uXuGTm5cVXJXk6g/u&#10;7KmCK1/R1Z5SAXx0a4/niVVfavXqoQpAEqvXef/GdZ7d+I9g9e1rl7hzcYuW0lwS3RZqMpNoykkl&#10;P8JDdVIMXblp9OWkMFaSTW1sECWSDsuMVenSVm8cLd5YmrOiaMwIp7sgkaXWUjb76ljvrFTpTElu&#10;ztUXstBaxkpXNYvtlYzV5NGWE097XiLdxamcHGhie6KLrdEOHu2s8OjsChuDTbTmxlOXFk5HfiI9&#10;JemM1Rcx117FdEsFS111zDSXM1KdT3dhGkOVuXQXpTPVVEZ/hZeplnK2p/u4tj7DtY1ZDs6f4MbK&#10;GFKG1J8br4qHhotS6c9LpD09ki5J1Ram0psZS09GDKOFKay3ltMkE2KRFirCTQqAit9/MF/gWoLy&#10;Q4ojcrQoSaUmpYRKEpazVV7O9Nax3V/PUmMRo6XpDEuKsjSdicosxioyqIyx0ZYRTmOSB3Fz9nlj&#10;aYh1Uh9lp1NcqskhjOTEsyhp2IwotZqjHdSGmhjMiGQ0K5LBtFCq3BpGsmLZG2hlocxLe0II1aEm&#10;teojLTTH2qmPMFETrFfJ19GsBLoTIqgLs6vehs60cAWPG2Oc9KRGIK3nreK2lJHm+GDa44IYy01i&#10;Wpyyol/IjGUwW5KMUvqVzGB+ItOVMq6eTX9uogKs8lz2ZifQKgVmGTH0Zsn4fwxSfjVX7WWuKpvJ&#10;0lT6vVF0pYWqctvJwiQm8hPpSgqmPtyiyrsqw03UxjppSY8gP0TP5bk+9peGVJKzvzCZ2Zo8X0FY&#10;TjTT1amsNOczV53FQE4cHSnhdIuOIjuRvvQ4etLiGMhKpEcKrLJFM5CsnLHiDx0pTKI3N4HOnHiV&#10;vm7JiKJHRv+lpKk8i/mGIlX0NF2dy0BBslKbSRGX/J2jJRkMFabQkRFFV1YU09XZiGO1Ns5Bc3KQ&#10;8r8KWO2R8ivRHaRHKLfsXJWX+dpcNjoqGC1OUZOIoiK4MNfPs73TdBal0F+WwUhFpoLI4+VpjBYl&#10;slCTxWJNpkqYzpQnMVuRzHx1Ggs1GWqtNHhZrstSI/3TFSkMF4iaIZGFumwWRedWlcZcTaZacr2A&#10;1YVqScKmMluW4FvlicyWJzBdEst4fiQzJfEsV6UxWRhLX3oQS3IfZcms1GYxmi/AWN4DCUyWpzFb&#10;k818fQ7L7SWcGW1mb6GPvfk+bq4Oc2mmizsnx1huK+XqfB+n++sZKk7l4li7eg/WxrqojrJTG+Ok&#10;QVy/CaHKG9yXkUBzTAgdCeGMZCfSlRBKXbBZwU7xAbdFO5UXuCHUTGuUXV3fFGGjPtRKnVIC2GkK&#10;cdAc4qApyEaDFFh5LCrBKnoAAa59cWG0R7joTwpXZVNSSNUhHte4YKXNaI920S0+3+QwuhJC6JT3&#10;RqxbKTTqgo20RTnokCKrMCs9CcH0JoWwUVfATlsFS+VZfxuwqtX441sBaDWyAtFqNGgDZWnRa7WY&#10;DQbsJhMOoywDLkmkSoGVjFzrtTi0gTh1GjwmHcEWKbQyEqJSqpJk1RBi9EGpaJueONV0biDRZSBR&#10;JRzFsagl2qkn0q5VhVbRDgFcUlwVoICYKvZ5Dkil8VmKgw7b2KVYR1JxUnAVIU48gUwybi6OUCk2&#10;UsBMvJwCWE2+VKvdRJxDSoHMJNh9pU1pUnLiMat0Vk6IBa+kRiUtJsnSYAGVkj41qfHQTLevHOc5&#10;aJQ0nYCdJKuBFBmVlxFWVRSlQ8CqQNWcYJNKouZ6jGRLqivESn6wlWynkSyBMUF2CkLd5AQ5EJ+q&#10;/E5JpokbUJyphZGSCrOr5FqSKYBkKfMy+Cu4Iykur8tKjttGttNKltOXhhWAmxdqVX9LuksgSiBx&#10;Fn9izAJYZGRftAfyWM0kiWpAxmFtBlKsBjVGLa5KcVYmWnUqqSrfS7OLE9ZMhiQDHeJAlNSuNMSb&#10;SfUI8BYApyHWriHOqSNevhZA65RxfwGi8hobCbOIe1RPhN1I2CFYVUlVQ6DSN8RI2lGgnt1IpM2g&#10;0qQCXd1afwXpwy1GwmSPGcR/aiBYXL86rYL8ITKWbzGr5GiYWUCpUYF2AakCL8MMGgVHJa0qCgLR&#10;BMTK/rIaVOIzQvarjMkbxA2qVdeJUkJG1wUO+8b0BdCKUkBHuJRRGbTqKJeVY9VsOPSoGogwi4vV&#10;oK6XtLVKkloEZkpS9HAvHqZHo6XEyqpXOgtxkIZojqt9Gi2P3SDj/gFE2wLU8yvO1WiBlJIatWmV&#10;s1ZK2wSUCgSVn5c9LunRBLuUR1mVAkCBUYeoGoxqxdkkgSrJUy2J4g92GJCiN/EHi+c0Tty6kvK2&#10;iS5CQ4qMVR+qMAS4h8kItCGAOEn+ao8TI75ao4YYAbgWvUqfxonjVEamVeGWhgSLRrWwp0lK06rB&#10;G2wlL8RGXpCF8ig3mVYNuS5Je0qRm0mNjkt6WzQacoJClpxskPdKtqRZ3TYyZTRc9qfNRIYkFgUa&#10;GgJJM2nJlYS67hi5TgP1CWEUyfvbFkiuy6hgmtdhJNtuwOuUYioTXkk3CuA0+JNp0eK168mVNKpN&#10;R4HHQlGIncJgG0XBNgpD7OS6pZBJT7Zdh9euI8sSSIaoA6R4yRZAjiOQklAzExVehorTaUoNpzjU&#10;TNSx75BpC1TvcynfSpACOquedKeFNLuZFKtRpcOTzHISxUCSzahSuVIMFqbzx+X3lipeCzdqSAt2&#10;Eiefc6JCsBlJsJmIMmiI0muINxuIk3F5m4VMj4t0l4Mkq5lkSXc65TPHSarVTKpVTuqYFZBOsxnI&#10;cMpovlGl6aVYTz5rZMl16aIdcRjJC7ZTGOYiV+C305cKzfOYKYt0UZcQRoGcmYwPpTTUTobJjxy7&#10;Tq1sm54c+axyWshyWEi3mVUCVSBrlqSIBVTbjaRL0tisJcMqINSowGqaWU+6PFb1OptJt5pJs5hJ&#10;tZhIEbAqn8VStGfX8xyOiiLF6zGS5xGdgh6vU4vXoUG0BrIv5Hp53F6n7AODAq4CvNNk/xv8SBTv&#10;tckPSfMmGPxVQjVWf5yIwDeJCHiLGJ0kV/2I0hwnMuAYYX5HCPE7guPI64S/AKsvgNJ/Y6D0f0La&#10;8MXf8CI1+7+7B/6eYFX/lX/A9NI/Yv/mS7i+9TVcL3+V4G+9RPDLXyH6lW8Q9Z2vEf/aN0h8/Zsk&#10;fvdlEr77Mkmvf5PUN75N5tHXyA98i1K9H6X645RoxK96hFL/71Lm9yoGTwRwAAAgAElEQVT1hrdo&#10;NAlUfYsqzZvU6I9RazxKjf41So79I7PJ/lytc3Gn2aY0AE+6TTztNfJun4kPBix8NGjmkyEL3x+x&#10;8ENJq07Y+GzCqhQAKpU66+KLSRtfTFr55bSAVRtfTNv4lRRWLbj5w0IQf1rw8G+LHv59ycm/L1r5&#10;t2UTf1418vtlA79ZsfGr1RA+X4nl8xPZ/PZsHf96bYQ/3T/Brw52+OLgPD9/dJmfPbrKZw+v89NH&#10;N/ns0S0+O7jBzx7e4KcH11RS9bMH+0oN8JODG/z44JZKq/5QiqcEpP4vy+daVYlVSa3+J7+qcqyK&#10;Z/WO+Fb3+b6AVVVedZhcVelVnxpAqQJUqdUeH9/c46ObV/ng5lXeP1wy/v/RjZv84M5dnu3t8eGt&#10;Wzy9dpWnN0QFsMeDqxe4e3mbs2uzdNeX0FLuZaKrjrG2Kjorc+irKWCyuZTpunyGStJZaClnuDJH&#10;wcuFjlp6S7OoS4ukMSOK8linAqybg43cOz3H/TML3D49z/2dVR5dOMHD86scnFvl4fk1dlfHubIy&#10;zp0zS1xYGOH96+e4tbmgfKhnxju5MNvLXRn7nutloCSZztxoxmV0uq2SoQovnfkprHbXKUg711LG&#10;bHMpK101zLdVMNlYzEJHNRvDbeyvTXFve4WbG/M82FnlhzfP8/j0PBcnOtkZaeH0YAPrfbUstZcy&#10;VZ/LWmcFm721CgrfWhzi48vrLDQX01OYxEB5OuemO7m9McqdzRFurPWzv9zDel85c01eVtqLWG4p&#10;9EGl5gJOdVew3lXBanspM3W5TNV6manPp78omfGqbM6NtbLZX8fuTA+3Vka4szrGpYlO1cTe7Y1T&#10;4/VdWTGql6A/N0GN3LeLIiArWo2Xi5ZgrjITr+UtBvPiuTDczJ2lYR6uT7Ez2MRiYyETFRlMlGcw&#10;X5evypk60iLoz0mgOtJBiajBIizUJwSR59RQEWal3yuj+UnURjioDrVRG2ajWtJ4iaG0xntokBRy&#10;jPQ2OGhP9ijtWFdGuFIZtKaE0JwcQk2Mk+bkMOrigigPt1IRYaMuzk2PN1a1zV+b6VFO0XNDDYwU&#10;J9KW6KI7yc1gRhh90ggv/QkJboYLkmhMDKIw2EBVvJuGtAhmm0oZKMmgNTOGppQIRksymSzP9vlM&#10;q1KZqclkqSGfxfoC9bc0J4TRk5FAR2osvVnJdGcm0pkRz4T4eAt9QZTxikwFuscqshgsTkOgaqOk&#10;VwuSGCzPZK65hPWeOpZbylhpKWWttZzlhiKVlp2qyqEi2k5DWhhN8jxkRzJcnsZYZQbtWRFURluo&#10;jrZRHmqkNtJGU5ybmnAr9dEO5amV11JctQJl2zIiGSpNZ3dxkLunZxmrzWWqPp/B0lSGy1IZLkmm&#10;Pz+W0ZJEBUVnqtIYK01gsjKZmZo0pqtSmKlJZerweZipyWKkNInBonjGylMYq0hhTFQBDV5m67JZ&#10;as5TvRmDUkZcnsJsdTpjknItT2a6KpXp6jRGiuKYrkxlrDieqfJkBnKj6MsOVw5WScCuNuczUizl&#10;dTFMVGUw25DLTH0OIxVpDJens9pZxd7cAA9OzfLozAJ3T06wN9fH7lwfFyY62RpsYqo2T92mPNpJ&#10;WZST0gg7FTFuahJCaEoOpzEuiLoYNw2xHhrjPDTHB1MTYaM5zkNFsJFSl5b2xGAqgw3UhJloinHQ&#10;cHhyoi7CRpXbSFOog1optvKYqQu2Uuk0UO7QUR1kpj7UB2BlvF+KqgSmClRti3bTInA1WhKyotHw&#10;0BzhpDXap9pojHTSGOWgNc6jTgQ0hFuVrqMx3Mpwdgzj+QlMl6WxO9bK5bGWvxVYPY5WI8vvrwBr&#10;INpAWRoMOi1mowGHxYxLltmE22zEo5YAVvGr6ggy6wmxGgmxGggWp6pBg8cQoDyp4qUMNwcQpYCb&#10;pOV0JAhsc0hCLpAYud4po/y+5J34N5/7F0PFASkpLQGpUmgkqTo1sq4h2hKgxtVjrP6E6t8izHSc&#10;SJt4OfXEuiQVaSRafkbKilxWlXqVgqIYgQ4OC5KsS7L7/KipkozySJLUQm6wVR1lVF99HSIpOZv6&#10;vtxGpbck2SSFUm4rAlZlLFlKdKINfkQbZQQ3gBTxEHqMCgYJFCoIMVMUalGgyOvQq+SU12ki122j&#10;NDJUJbZygpwqDZZk05Eb5lS/M9tjRsaOi8KdyIhwbMCbKjklBSq5Lgv5bhu5TivZdgvZDgGskqKz&#10;Iqk7WQKIpUArWXyBTr2vWV5AqKRgPWYkGagAqXK8mhXkkERYoklHskWSuQKwJMFnIUsgiCgAnFKU&#10;5QOraU7RJIh7Vhrj5XXVKqCa5DGSJCk/Sa26BWrrlSdVXpNQGa23Gwi3CYgXl6mUUfkRrD2uipTE&#10;9yop2iS3jPQbVHmUgNUgfQDB4sg8HN0XaC8/G2LUKtWEgFZZ4kVVSVWzQFa9SqdGSlJVyqSMGuSy&#10;7IMYmwGBmSq5LOPrMkovr6OAQaOGWClHktuKNkCcnwJYzQJbtYcuVAGtUlylI0LcplIYJTDWpCdK&#10;pUUNREti1GQg2iyX9er7vttoiZNkoqgcgmxKRyG+UvEAp3hsJMmelUK4428RHHicWIucVJBEqozT&#10;+8qrBGKrVLF6T+nUCQt5b0maVHylsuTEgzhzpaxNAKqkTeU1kdvJ6yWAPd6mVYVsyQI6VTu6pJa1&#10;xAhQsmrU6yt7UkrZUkUJocqgAoiXpKoU/mj91PMWGniMKHGbmvUkWCUFbSLeaiBeSqVkfFoSzjYd&#10;yeI0tgSq8fKCUBs5LgMloVYqwmzURDopDTJS7NJT4jFSFmKmNNRCUaiZ/BATuSFGvLIEtHrM5AZZ&#10;1X6XEfIs+19WpoA3AXDGQLySWDQcpzjIpP6xkmP1I8fmr96LkmCVkX75+UyrXgHVTFMg2WYtuVY9&#10;RS4LpR4bZcE2SoOkqMpKscdCodtEgctIjkqnalT5VaY5gGyLBq/AYlEL2LUUeYwUil/ZpqEjM47O&#10;rHhqE0JUojXXLYBQSpY0yg8rz5EAVh9YFVDsA47J4g41iYbDqFKmcVYDYbpABVXdgccI1Qcq53Ss&#10;xUS02Uic1Uy81UyM0UCMQU+CWQrvRJ8gnlo3mS4XaXY76Q4HGQ4HKRYLiUY9aTZ5Tu2HDmVxQdsV&#10;VP3y+bELzDQq77NXJTxlbN9MnttCcZiT0kgP+SF2pREQP7TAVfG2Vka6qIn2UBPtptBtJNeuJcem&#10;I8chz5/vM0fBcLtFJVgzBKzK546AVQHNVh0ZdiMZNgGr8rUAXHkschvzl4A1zWpScFWew0SbjiS7&#10;liSbnDAKVJ7cbAGqMpHg0JDj1JCrljhy9eS7DeTLY3MZ8DoEkOvJlIkAs4Yk/XHidUeJ0x0lRntE&#10;qRSi5bL+GJGBR4jUHCNa50eERkDrcSIC/AjxO6rKFV1+R5CVEB//d1kCA/53gcKLn38BpV7sgRd7&#10;4P/2PfB3Bav/9P9g/uo/4nz5JYK+9XWCvvkSYd/+GsFf/2fCv/VVIr/1EvGvvUzKG98h7a1XSX/r&#10;VXVMlaMoAo5KkZVPDZBz9FUK/V+nLEBUAG/QYj1Om82POgGrga9TrX1DqQGqta9QfPQfmE32Y7/e&#10;zd1WO487zTztM/NswMT7gyY+HLLw0bCFj4cFrJr5waiFH41b+emkTWkAfGDVyc8nLHwxYeHXM3Z+&#10;OW3jFzM2fr3g4PeLHv64EMS/zHv493kP/3PRyf9ctPDvS3r+vKLlDyt6/njKzS9PhvPD5UR+cbaW&#10;f789w7/cXec398/yxaNdfv7oCj976FufP7rKz9/e5/OHV/npg6t8LqD1wTV+crg+O7iOb93gJw+e&#10;F1dJedXzta+KrMS1+uN7V32O1edQVY6iAri7++X6/t09PrlzlY8VVL2qwOknN/f45IbPu/r9m1eV&#10;f1W+/uSmJFN9hVXv39jnvRtXeffGVd67sc+H16/z6Z17vHP5Cj+8f5+n+3s8u36Vjx/c4tlt0QFc&#10;4vTiGD0NxTSXZ9HfVMz8UBMnJjuZ7q2lNjuKzgJxnyYyUV/AfGc1K/3NLPc1s9jVwFhdMev9TSx3&#10;VDLbXEJbbhxDNXksDzYz2VnLSFsN0931TLVXMNlewVxvPRsT3VxYHmdtpJO1kS525kYYa65gsKaA&#10;sYYixuvzmajLZaW9lNmGHMYrUxksSWGkwstoZQ6LrRXc25jl/qlZ7m5Mc2djigdn5nn77DKX5we4&#10;ONfPg+0lbq7PcH9rif2VSW6tz/Foe5n769NcWx7m6vIgZ6fbOTPdxq3NCW6eGuPcVDv7C33sznbz&#10;YGOSg9OzbI22MttWxu7aGNdPT3P99BgPLk7zdH+J66cGOT1ey3J3EYvtBax0FHGiq4StwWq2BmtY&#10;bC1grauM6YZc1noqebA1w/7yELfWRnn3wirvnFvi84PLfLC7wcHWHI/PLnNvY5rrK6NcXxlhb36A&#10;/aVh7pyc5MbyMOfG2jgz1MiZwQbOjTRzoqOMixNtzDfls95TyfZwA3fXx3n30hoHWzM8PrvI451F&#10;7qxPcX15hKtzA5wf62CyWkBvPldm+7i6MMRkTR4jpVnMVOdzfrCdKfHVepNoSQilIdpFb6b4ZZOZ&#10;KEmhNclNZ1owU2VJdKQF0ZYahKR4u7IiaUsPoz0jguGSNFpSwxktzWSurpDJSi8taeEqrXthrI3b&#10;y0Ns9dfSlx9LU5yNjlgrXVLIG2ujJd7JXI2Xveke9mb7We30pZxHq/M4N9FDuzeRptRoyiKcDOSn&#10;MVmRw3hFBt25EXRkhjEpLtKaPKQ4qzYmmJroEPJdZqqjQ6iMCmKzr5Wr8yOMVeUyWpVNd0E8g2Wp&#10;TNTksNJRqfbxZEMha/31nJvpUfvpwlQ3C80lLDUVc3agiQtDLdxZHuHSZCdt3mhOj7dwYaGX25sT&#10;7K8McFd8oqenONFVwUpLMVOVWTQnBtMQ46I7PUoVMzXEuWlPjWBW/q7hNpZayrg808uNtTGeXFzl&#10;2sqwgv7zzUXqNd8eamCto5T17nI2esqYa8hmrCKJsfIkBopi6CuIZKIqWV2/3FrEUmsRU7XZjFdl&#10;MC9J3qY8JuuymW7IYbYxl4maTAZLEpmoFiCaw0RVOuOVacw15LDUIqP8uSw257PWUeK7Tu6jzst6&#10;Zxmne6rY7KlksSmPrpxIOnMi6S9OpLcogYGyFEaqfEnbkbIspqrzOdlVx86w7N1mllrLWG6vYKg8&#10;g6GyDAWub5+coiU7jnSHdFXoSHdqyQuzUCOu5swotbqzY5gsz2K6ystCXQGne2qVWqMuxqnS5QO5&#10;cbQmB6v08YnmYnbH2zk/0MippjKmC9LpjA+lPz2GhYpcpksyaU8KU3u7IdpJRZCBMreOBkm/Slo7&#10;ykl9qIWGUItypIoeoD3So/QZLQJYYz00iVc1MZhGSdmGmaiTUuUoG3XhZlrjXSzUZHNjoYfH29Pc&#10;PjH0twKrzxOrcnyeWP1LatWgEqt6lVgVqOoSr6q4VA+9qdJ6HmzSESqJOptRHYOlpEovRT++pKqk&#10;FMUDKSPNsQJ17DJK7BsnVqPBdq1KNQp4i1WlRgZVZiPFNgJW5SiJQkmpSkJVfjbS5E+Y7ggxFn/i&#10;Bc5a5TaBxAp0cujUCHq07TBhaJGxb53yOQpIE/djvIxMW/XESVpR7t/gjxQ/iXtPeQWlPMVjUiP7&#10;UjTlFUAp48EeM5JYlXF8KXKS0f8Mt3j9DOo+Eq0yNi8AUxytFvLD7UibuPxnPs+jpzjUQmGwmSyb&#10;Ro0d57hMKpkloCA28DjiDZQEnugExF0oidVst1lBVUnzpZkDSNId9RXmuM0UBtnJdwtUNZFlk6Zy&#10;G0WhbvI84jH0uQSVWsAlsEanAKv4YrNDrHhD7SqJq/4mVRojaVpfgixNAI9JQ5rVV6glYEVgbY7L&#10;gleBECnZEv+rlFgJfJW0rp4kgahOHcluA6lBkpLUq6RjknhWbTqibDoFu8VZGmbVE+kwqSVj/6HG&#10;QPV6SzmSjC6LYzM91KXSxgJSQ8WNKolTGZlXnlTfOH6YpEZNkjzVE2bUE6rXqkKpML2ATr1KlfrS&#10;pT4YKh5SSYDKknSo8oGKosKs+xKs+qCq9hCsSlJTfsa3VEnUl18fQleBtyYdkUZZAld9l6OMegVV&#10;Y8w+uBp1+H0peFL78BB++sbrZW/6XKXpoU6KEqLIDPNgffO7hAQeV6VTya5DeC0JVYGqotMQj60s&#10;m1YlTSVtGm/TkSBqB3lPCQSVRLIkWcWdqwrbfEBWVBCyRPsg6dMU+VqKyAS6yu0kHW2X4jVJN+p8&#10;KgoZB5fvGf1JPHwPRRsFpkrZlIY4i0AtM0kOiw8CSmr1MP2cZBWoqiPJolGFPwJX84KtpBj9KI9w&#10;UhnhpDzUSlWY3QdW3YYvwaq8d+TkRH6I2afUCPa5iuXkgYxxC4iTla0Sj+LYNJAl8E3AnDmQDEsg&#10;+ZJKdEkC8ig5Lg05HvEby/vTrGBhhkVLujGALLOGfIeJYreVQoeZYpeFsiAfXC0SoChQ0Kol16FX&#10;EC7LrlUp2wxzAGkmP9JN/mSY/clUK0CNxmfbNBSHWGlMjqAhJYJYzesUhJpJMBxV73NJgIu2QFKj&#10;AhnTrSYybRay7FbSJIVp0iu4mijQ2mwgRtLReg3hehn9lxNO8vr69qPsaQW0Ja0sDlrlnxWwaj1c&#10;cjLFSrp8bTMrqBqnCyTRpFXu5CQpIBN4KeoPgZt2g/Kgptv06nKmJHxFe+IwKo9pijEAr8tEUZiL&#10;ghAH4jNNs2ooCLZS4DFRHGyhLMxGc2I4BS69D6za9Xht8hpJOlSS+88Bq6/QTxVWSXLYbiDzsLxK&#10;4Kp8JinIKpBX4KtDHodZPWcChuX5E7AqJwJSZIlmwaoh3a5V7uocpxZ5LXIdWvIdOvKdAs9NFLlN&#10;FIoOwmVSr6uA30yLAPNAdSIryXCcRMMx4vXHSBDVgsFPgdUY/XHlUpW0amTgMZVWjfA/RqjfETzH&#10;3sQpRVYBx/4uUFVg7guw+gKI/d8OxF78/S/eA3+LPfD3BKumr/4Ttq9/Fcc3XiL4298g9DsvE/na&#10;twj/9teIeuXrxLzydRJe/5ZKrCZ/79s+uHr0NdKPfJf0I3J8jYyjr5N9/HXy/L9Hvt93KfJ/jTIF&#10;Ur+n0qqNpuM0mv2p1h6hSvuWSqyWHv9nlVi91uDhXquDtzuMPOk18Z4Cq+ZDqGrlEwGrw2Z+MGLm&#10;R2PiVvV5VQWs/nLGwefjZr6YMPObWQe/UQoAJ79edPO7pSCVWP3jvJt/nXfx50Unf16y8S9LZn4v&#10;qdWtMH69HsEPF6P4+ZkS/uXmMH++v8KfHpzh1wfn+eLhLj9/uMvPZB3s8vnDPX7+6K/AqtIA/BVY&#10;fXDNB1YfXFclVr7xf3GqynquAxCous+P7+8jidW/Bqn/+bKA1Y9v7/HxLR9UlUTqxzd21VKA9a++&#10;/uiGFFXt8f71vS+h6rPrewqufiBe1b0rvCdAde8KT65c5KOb+5ydGeXKyjQPL25ycWmM0cZS2mXc&#10;u6GIpe4alntqWB9sYrTGy1xLoQKdE41FKm262NdIQ04S5+aHWR9p59xML+enu1jurKC3KJnBymzG&#10;G4oZrC2kv6aI7spcOsuz6K3Jo7sqlwH5XmMp4x219NQU01dbwnBjOV1lXvorcxmo9DJYkalSpDMN&#10;uQyVJdNbkMBohZfZhmJO9tRxYbKb9d46VruqODXQwIXpLjUmvtpdzdnJTg52lniwtcidU3NcW5nk&#10;+uoU+4sjXJrq4exEBys9VYw35jHelMtKXyXnpttZ6SxjqbWYnaFGTvfVsT3UrFJ1041FLEkTfX8t&#10;J0caWB2qZne1j2snBzk9Vs/GYDUbA9WcGannxuoAt08Mc3Whh7PjzWwN13NqsI6diVaVeL2/NcPT&#10;iys8u7jCvc0pnlxY5uKMPHflbI0083B7jvd3T/LelRN8cv208oo+3llQI9TvnF3g/Hgrt1YG2Zvp&#10;5NJECzeW+rg81cZ6dwUXJ1rZm+vm2lI/15YGeHJ+iafnl7l9coIbK6PsLw5zc3VMJQjluLfQz7NL&#10;azw6M6+A89XZfg7WZ7i5MMLtxVGujHWyO97Jdm8d6+3lnB2sZ2eglp3BGq7Pd3JrqZdrs93cWhzg&#10;7uoIF8ZauTjWxuOteXane3n79DxPd5a5sTTC5alurs71cWd1lBsL/ZzsKGdCWudLkpjIi2U8L5aZ&#10;0hTWGgvYm+ri+uKgAsrXV8a4PD/ItdUJPtrf5uJ0P+fGu9kabGOxqYyxcp9aocMbTmOKh/7CBPoL&#10;kiiPsFMYZKYlJZa+/AyGS3JozYhnobmSj3bPcHdjhrsbU1xbGeLKfK+C7QLpb5wY59xsD/snxri3&#10;s8DD8ys8PCevUQ/bw83cXhnl2dll3ruwyp2TE1xZ6Of965u8s7vGe/vrPLm8wic3T/PJjdPcOjHi&#10;A/Trk1waa2ezq5orY+3cmOtnqaGIxcZi9RzdWh3n9olJ7mxMs786yqNzy7x7ZYPb61PcOjmpoPvt&#10;E+PszvZwebqTKzOdXBhvYXuontP91Wz2VnJ+tJGbS31qP1yd7+HmyqA6SXBpqoMrs51cme1id76H&#10;G6tDXF3s5c7JUXUU7+n5iRa2h+vZGW1ga7CWC7Kvlvu5uSSrj/snRjhYH+PKRBv3V0c4ODHG480p&#10;9qY62Rms5/xoE2dHmjg72sy5sRZWOspUMrsvP4nJKi9z9QWsd1ezO9PNcluJSvWudpZzoruCxdZi&#10;Lk13sdRWRlG4mbJoB72FKZzoqeXcaBv7s33cXBxS697aOLLePjXDs51FJFV+daqLeysjvL0xydWp&#10;Tu4uD/N4Y4onmzO8szHFw+VRDhaGuD3dy95wK7dn+3i4Nsb+VBfnBhs501urUs7i5T3bW8tmaxkn&#10;GgqZL89kPC+BGXHoZsbSGResVBktCUEM5ydysq2cE22lLNTlslSfy3xVJpMlyeq42pjH7mQL72xP&#10;cevEANdWe/82YFWjCeAv6y++1ec6AAVW9XrsogAwGXFLSZVRr0b9QyWlKmlBgV2q3MfnyRTwJSPX&#10;4qOUkXyBmQpgiQpAgKqAH1nqsqRWdQq6inMx5tDjKMlA30i2jGVr1Di2KACSZLlMyh8YafIjVgpZ&#10;7AKJAol3aJTfUxKx4m1NECepy1dUJWVV8hjEVRkjkEcAj4ztiyNVAIHbl05VoMWhI8upIyfIRO4h&#10;vPEGmRHAKr5U8ayqlKZDYKVRKQIELEoKTzyoaS490iad6daTIy3eHj3ZLg15Hp0a/y0OMX8JV4vD&#10;HOQFWYnTHCPTJiOqNvIEqkUFIUU18p/4HI+ZythQikLtatQ4z2WkQNJyzyGA00Sey0JBkJ2iYBfF&#10;oW41qlwQbCFXymdcAkf1ytuq4KqksUKsvpIr8blKUc+hkiDH5XMf+kpjdKq12yupPJdAWxM5TkmY&#10;+calZfxZgJaU60iTd5pDR7IUdUky1iWlWUYF5WT8O8Upr9mhu1NUAGatSpJGS5rYbSXObUFUEbIH&#10;no+mS6lWVrhHFUw9B6pSGiX+VeUiNUny0qpG66MlqWcxqcuRAlP1OiINPqgpqU+VMpXXXkCq7EeB&#10;7cZAVbQk6T9Jqcb+9TJqiTNqiX2+JMkqY/qy/uqypEgFZskx2iQj8M/Bqi+5KglVgaoqSSgpVqNO&#10;3U5+Rk4SyDi+FIZFGPyJVh5SHcGBR8gMc9KYl0F6iBPXsTeI0Aeq9JuM5yfadSQrN65BXY6XUihJ&#10;olo1JEoyVblyfccvLwtoEqewVaeSqHJbWc/Tqap8TO7XrldAKsku6VJRQWhUQjXDZVaQKlHG48Wp&#10;K+9dU6Dy60rKMlLnT4w8ZxYDsSYBq5IGt5BgNRFnFkDr00r4ys+0JJqliE2jCtfitEeJ8X+D8ggX&#10;5WEOykMFYFoocekVXC1yGVTKsTDIRKG8d0KtFIbZfeVuaqxbTggInNOTJWPrarRcwKSBVLOWHLeF&#10;VHOgAn3yvk6z+pNm8yPLpVHviTSBhZJotWnJtOnw2vTkOUwUuiwUyokGs5Z8m55Ch5F8OfkiJzss&#10;gXglmSqN9ZK8tQWSYdOQZvYn1SgeTn8yrYFkWQMVZM2yatTfVxBkobcgjQ5vIrHa75Hl1pHu0KjW&#10;e0mCiz9Uxt2zbGYyLUayrHI0k2YykGLUk2zUkyTLZCDeZCDOJCeHDOp5jzYfloIJTLdqlcpBIPtz&#10;h7K8B5PtRpUcTrBIoZ6MyftcyVLsJStRRu5FayIFdeI2FTetHAWsSmrUYSTLbVFL6QDUc6cnUyVM&#10;fZ8jXpdZeWflREx+kIWSMAdFwRbyXQZqYzzk2DSHS8ClVvlTJZHqA+MCSA0qySxFfDK+/7ywS9Qo&#10;PgWBT0Ugl9VSJ3j+oidJtRtJtUlpoE9bIInXDCncEgWBU5QOWpUmzrfrKHDoKXIaKHX7wHlpkJ0S&#10;j1UB1lzZT+ZApXVItwSQLq+lVUOylFpZAok3+hOjCqv8idcHEKM9TvQhWA07foSgo29gf+NV5cBV&#10;So8XidUXydkXOoAXe+DFHvhvuwf+rmD1pX/G+rWvYP/6V3F/82sKroa/8jIRr3yD6FdfVmA19rVv&#10;EC8KgO99i9Q3XzlMrr5G2luvkfHWd8kUsOr3Brn+b5Jz7DWKAl6nUvcWFdo3qNK+SYPJnwazP7XG&#10;49QYjlJnfIPygJeYSfRDwOr9NhdvtxsRFcC7/UbeH/AlVj8etvL9YSs/EBXAmFWpAH42ZefzKbsq&#10;qPrljC+x+otJK7+dd/K7eTe/XnDz66UgfrsUxO8EsC44+eOik39ZdvKnVSd/WHXyuzUPf9yK50dL&#10;0Xy6ms6/3hrgfzxa5rd3VvjtwQ6/enjxL2D1YJefHkhqdQ9Jrf7sQBKre/xMaQD2+cn9wyVg9XmC&#10;9f41fixLQdXr/FhKq9R1Pqj6JVi985eE6v83WJURfxn13+Wjm7vqqCCrjP7f2FXrwxu7fPBfgNVn&#10;13d5un+ZD6Skav8SH1y7zMfXr/DB7nmW2urYHulme6SL+eZyurhsxFwAACAASURBVPOSacuMZbml&#10;nM3eek52VKmx8n3xWi70sTFQr/yP29O99Nfk01mezdWNGU6OtrHYU83OZDubQ43MNOQzVuVloraA&#10;oYocBivzFbQdbCxmukc0A5XU5ibRW1es0qwNhZn0N5Qz2lxFX3UhI/UlzLZVstRdzXhtDkMV6QxX&#10;pjNWJQAtm7FKL/PNJax1V7PaWcFad9WX6+J0Fxv99ewuDChItbc4zNZwG2cnBChNcmNlnJ2RNhbb&#10;yphsymeqpZCF7jLmOooZU2m+XObqc1ltKWG7r57dyS52hlo42V3LcGWWStIO13jpKU/l8lI/985M&#10;c3Gui0tz3Vyc6eTUQC3nJ9u5uTbM/lI/l2e7uDjTwdnJVnYmW7mzOcnd01Ncnuvm+sogZydaWB+o&#10;ZrGjmJMCyIbr2R5vVuvibCd3T41zd2NMAbGba0O8vTPLqb5qlVo8P1yn4OZySx4XxxvZHqxRgG1n&#10;uI6V9mJOD9by+Ow8AmP3FwcUOLx9YoKD03N8uHtKAdXra8PclWKh7Tnurk/wztlF3tlZ5OnOEvdP&#10;THJ9boC9qW5OdlYwWS3pwyzOjzVxabKFraEa7p4c4e7aCNcX+niyPc/T7QUONqb4yc2zvHdhjSc7&#10;y3y8u8nBqVn2ZmX8u50rU12c7CxXvRDiI50uT2e+LJX5inRmy9NVWnWxsYi5xkLmW0pZ7qpmfbCZ&#10;0yPt3N6Y4d3Lp7ixOsGzCyc42Jzj2sIQV2a6OD/RzGZ/DWeGGrg02cXpgWZOdNZzeXKQR1trHGyu&#10;cGFygJWOOg62lnh8bpUDebzbczw6t8CDrVlub0xz69Q0dwQ0n1vizs48D84v8/alNe5sznDrxBi3&#10;T4z50sZnF7l/eoanl9c4uLDEvXNy2wVunBrj3vYM+2tDXFse4P7GBPfXJ9id6marr54b8wM8ObPA&#10;5clOri0Mqtfi9slJPrx6WukzbmxMc39nmfvbSzy5tM6H+2c42JaTBAscnJ7n6sIg1xYHuXdyklur&#10;o1xbGOD2yjDvbM3y3vllnu4s8GRnnkenp7l7ckyth2dm1D6QvfDk3CLvnFvg7bPznJtoZaYxj7mW&#10;ArZHG7m20q/22/1T4zxYH+O984s8OzvHw40J7q0KbB/kw3PLaj3dnFFwUq57tj3PkzNzvHNmlnfO&#10;zHFzZUglquXkhKg1Nrqr2B6s49bKAFem2zjZXcbubAeXploVxD072sTlqQ4ujLdxeapTPV9vb8n9&#10;zfNke4FnZ5d4urPIO1tz6uvHp33fE7j69MwcT7fmeO+s77IcZb1zapr3zszz6cU13t+a4f2tWZ6d&#10;nubxqQmenpnh6c4sj89M83BTXp9R7qwM8N7OHPdXBnl0YpR3N6d5e22ER8vDbMnnRUEypzsqOD/Y&#10;yP5MNw9PTXJ/fYzbKwPcWxvi3nI/txd7uLfSz73Vfg42hnm4Ncb1tR7217r/NmA1UBvIf1gaDYGq&#10;yEqjXKuiArAa9TjNRp8CwCRQ1QdQBZxKElQKqcRV+fwYLaBKLQFphyBLJan+ktKTEWgBSgLRJMmo&#10;gOfhbSVtJYk+SRY+TwHGiB/QYVHuQEneSdlUktOoknbxVknL+RFvCyBOrUCV4EtyGUj2mEjxWEj1&#10;WEkLspHqNpPi9AG/FGmDVv95l6ZtAzKun+sxkO3U4HXpyA+W8X0Zp/cB1vxQK1kCKd0G1Rqe6Tr8&#10;j79qEDcpL6r4WbOCpNRKElIBZDo15LjlvgwUhRgpCTNTGmahJNRCsv4IRSFWSsKcKhGVH2T7Szu1&#10;XUeE3+skm/3J9ZioiArygRm3keIgC8WiBxDA6jRQ4DJRGiolMUGUhbkpcFspD3ciADfX5Rt7zXYK&#10;YDIoz2tBqBX5W7xuAQ8a5RIUp2CO0+Qr8wmyUeCRMh9xXBqUI7FAjm75XXI0+tq+xX/pFpWBwCxJ&#10;lelIs2sVVE5zSuGOHoEjkhoTeC3QT5KTCU6Tb9/YDAq+y96JVvoHGXHX+VKXkpIMFrDqRmBqqCo/&#10;E8+pkUjxqxpkHF/G6O3E2aT13kSsxUisjEGbjcSrZSLebFLQSYCopE6lnCtRCstk3xoCiDFpkCKg&#10;eIuehMOVKEezpDN1xJu0viVw0PJXy6xVKUwFDSWRKelXUQaYBJxqiRIdgFEgvkE9rjiLiTiriVil&#10;A9AeAl1filT2syRLBYLJqL+UDaUH26lIjVd+0tDA4+q+og0a5SmVJJ4AUEkIfwlCJa2qQKiW+C/d&#10;uAJJfUuSpQJABahJIlVuK+nqFGl5l/eD3Jfcr4xPS+r68Cjp0nQBWJLQluukaOo5kJOTE/LcyYmU&#10;wGPEGMSbalFJygSrmSS7VSVXE6wGEsV5KcDL7is/EpWAwFlJiYcd+y5xmiOUR0hLqYdij4nSw1Us&#10;PmKHjgJJFQaZKQm1URJqpyjE5iuakvetU0+2nAwRv6lAf7cFgXsC+8RFnBNkJckcQIqkFp0CEP1I&#10;c2pIcwaS7tAqV6gUFqVbNEgTfa54Qx0m8uxGpQLIteoodJooEAerKZAsoz+5kla16RRgFeiW6ZA0&#10;pF613qtCJIGHDoF4erJtWnVZ3uuFIVaGy3OoS44gKuC7JFmOk2aX96BBqTzSTXoFVHPsFrxWM9mS&#10;WhWoqtOSoteRYtCRbNCRaNARb9ASb5Q9qlf7N1JAnygibHIiSkrFJM2vVYnkBAHlkkKWiQGLFGAF&#10;fvkaC+AWF6kk75NtRrKk9Etc1pJat4sDV04UGRVklVSteG0znGYFWwVsii4gP8yJV0r7RCfi8CVX&#10;SyM85HuslIW7KAmxqeeiPi5EKRG8VtEzaMkw+Qqt1HMv0Fbu32kk0y17TlyzMm6i/7IA0HdiS9yv&#10;z5Pychvf10pNIsWCdoNSGUiqVSVhrQayrXq8dgN5DgN5dh25FoHlOgrteooc4v+xUB5kpzzISVmQ&#10;Q6kfpNRMlAWidpAksnh/BZ4nm8Rt7U+c7hixWkmwim/1ODHyHtAcJ8r/KMFvvY7re6/ieONVVTAW&#10;qvF7kVh9AZT+2wKlv0Xa78V9vEiN/nffA39fsPoVLF/7KvaXX1I6APc3RQnwEqHf/hrh35HU6teI&#10;fuXrJH7vW6S8+YoCq6lvHcJVSase+S6ZR15XcFWUABlvvUqh+FStAdRY/Kg1+VFvCaTG6E+10Y8q&#10;/VFqjG9Q5v8SE7HHuN4QxNudwTzpsvC018SzPgPv9xuVCkBpAIYtfDpq5UfjNj6btPsSq1N2VU4l&#10;JVVfTFn5xbSN3y24+N2Cm1/JWgziN0sefrPk5DdLdn634uAPa25+f8LDb9fD+O1mPD9cjOXH67n8&#10;fr+bPx8s8KdHG/zu4Ta/lLTqwSW+kITqQwGo/xms7vHZfbl+n8/uX+XHsu5d9QFWAav3n8NTAauH&#10;CdXD448OFQBy/KGM/v9XYFX5Va/w/Tu7fHz7cN3a5SNZh3BVXb4lztQ9Pry5q8CpAqsCV5UCQNKq&#10;e7x7/TJPrp7lo1uX+eTGJX548zK3l6e5OjnIVkcDeyNdnGgsY7bcS3dqJBMFKVwdbuNcZw3zJelc&#10;6a3n4dIwuxOdbPTWcrKvgbX+JhZ6G5jtrufUZDcTraX0lqcz21LIzmgTp7qltKqE9Y5KlhpLmK8r&#10;4URfE8tDLUx21rA62slcXzOrYz1cWV/gwuosi4OdjLfW0l2RR29lHiN1RUw0FtNTkkpvSQqD5WkM&#10;lqbRV5DEQHEKU3V5PvDWVMhCcxEz9XlMVGerEfnzY22c6qvj2uIQG70NnOpr5ERXHRcmergw0c1i&#10;a5lK4c60FrPYU8HaUC3rw/WM1WYzJyP1neXM1+Sw3lrGqfZK9ia7OdVVS39BMsttFcw2FrM51MTD&#10;7QW1rsz3sXnoaj3ZW81aTxXnp9q5tT6qoKqA0+3xJtb6Knjn4gJXV/pY6y1jqaOQ9f4KzozWstpd&#10;rNZypygF8lnrLmZrqJrzE43sjAoAr+XGSi+31/o5O1rH2eEarkzUc3OuhRMt2ZzuLuLSaA3jZfHK&#10;szlXn8FKaz43l/u4tz7C5ekOdme7FGR7dn6ZDy6f4NnFJR6cmeRge5InFxZUe/uttWHuCFQ6v6yS&#10;pefHWjk/2qJG2kfKxZuZykZ/FSf7KplsyGZzoIYzg/XKUbraXqZSpjIeL2nTm8ujyp15Z22C7aEW&#10;5hoKmarJYbo2h5m6PCarsxWsnanMZKEyi7nKLIYLEunLjac3P5GBkjTGanIZrc1nqrmU3rJMFjoq&#10;ub81rxy+907NqCTnwdYs9zYm+ODKKh/srvHk/CIf7p3i/SubvHN2jafn1nn30mmeXdzkg70dDs4s&#10;82BriUfnVrh5coLbp6a4e3qaO5vTym366MIKDy+ucHtnnt31caV/OLi4yoNzi9zfmuXOxiR31icU&#10;VH0oAPP8Ene2Z3lwYZGr6yNc2xjl6okhTg3Xc+fUOA+3Zrgy3c3ZoWauTHZyb3WMA9FXrI5ysDnL&#10;2ztL3Nuc5dHZZR5sL3Lr1CyPL61zY2OGdy5t8P7VMzw4s+QrddteVicH7p6c5rH8Heuz3D8xxdun&#10;5nm0McvD9VneP7/GJ7sbCnK/vTmjoOSHl0/w3sVVBVcfnZnj4dYs15YHOTPSpJLSa71VbE+0sL8y&#10;yL2tKe6sj/FgfYLr832c6a9jpbmY093V3Jzr597SMNcl9d1Xz0JNLkt1+ZzqqORMTy3nh5q5MNLC&#10;Vm8dJzsqWGsvZaPbl6Y9N1LPpYlmri90cXmymf25drUujTdyYbSBq9PtPDgxwr3VYd45Pa1A7t0V&#10;ScpOcm9tjDvLwzw4OcGjU1PqshwPTk5wZ2lQpVXl+Gh9gocnxnlve4Enm9M83Zzm3a1pHq+P8nRz&#10;gqdbk7x9aoynZ2d47+ICj3emeHtnksdnp3nn7DSPtyZ4uD7CO5tyHzPqZz7cmePJxgQ3Z7p5sDrC&#10;vbVhHp6e4vHOLAenJ3i8M817F+Z5sjXBk9PjPD0zyaNNeW2Hub85xLW17r8lWNUQqP0v1iFcNeg0&#10;WIw6nCY9HpOeIJNOJVQjZBRa2splvP9w/FSSfJL+k0KoBIckFKWRXL7vG79XcEtGVNXIqqQG5Xsy&#10;0uxL/cntZYnPUkZbJd2nEoAGLTEmPSkuu2+82G4iWQqsVDLv0A9pCyRZ2ujtgSRISZM14C/LIqVN&#10;hyBBgJKABZMfCcZjJJv9VNosyyHgUUeuW6tGhCVdWhBsVAm5/P+Xvfd8jvs803T3+55Z74zHHntG&#10;tmVJpEgC6JxzQAc0ciM3cmyERgaIDCJHAiBAgGAASZEUoySKQaJEy/ZYlpxmnIOcxmd3Z+vUOV/n&#10;L7hOPW+D9njrfNnaqeNxLT+81QGN7mb3r1vC9V7PfftNacgaTI/0y1i/rEq3QBkBqFoqPQYFKxsj&#10;DhojduqCUkilp9ZnoDFopjUigMFCc7aZtrA9DT2dOlWi0xpyKhVeclcLdK+SpztKTHuE0PEvUWrN&#10;SluqLiNNPouCTgKemmV5zIjNJ9ZVk8dCa0BsPxdNAjMCNpr8YrZK2Y6BRr9ZZVi2hOwqdLjeb6ZK&#10;nrddQ7UzXd4iEKjObVIZko1eM41eA81+A61BE63ybwiYVfZls9eIrAa3QYFWyUyU36t2CZQWO9eQ&#10;BtASOeAS+0xaxC0KpBVKxqZbCpWkyCxtM0csknmqJWzOVG3mBQJnD+MKyoNOwmJGG7RqxF/KnyIW&#10;I2GxUS0C1u0U2KXh3KTsPbH4iqTARop5rBaKLGYKLAI+05Zykd2oYKBAxjxzumE97jTz7HoBhWLx&#10;iaX3zOArMMsxky7xSsNJyRpNA8x8BWAFWoo1mAasKlLArCdXbEKLQFuTMjfTz9NIjkmyeGUzQOzT&#10;tFEY95gVSE5Ijq7Xqq5X4/OHI90y9i3j3AKoxYyWMeRcY4YaqRdrWpYA7AKTmHRa9dyfWYdxu0kZ&#10;iAXm9PUCyRSYdQiUEvtaYFQagKehaXpcP27TIzbnMzNQzou1WKJKgeQxpVxJCpf05Biy1GtQ5nGS&#10;ZxUz1nxorUoxmlkBuxKHGVnyO2JGPoO2hWYxAfXKbOwvilBmOEYyYFNwVYFVh14d5y1+G61BJ00+&#10;gXQmBeYEfNU4tCTU0ikjsdptQizrcgG3Ms7tNpMvFqkAOq+ZAlsWRfJdIXBVgKyMmcvtbDLOr6PK&#10;pqdarFWHfLZMaky8xWuj0WUmYc5Sq95ppN5lSmepOg3U+iyIIV4rhrjcp13GzeW+tCoq4Jk93hr1&#10;MN1USV95rgK8+aZjyoCUgqZKq4kyo45Ki4lah41au5Uam4VKs5ESnZYSvY5So4ESo4Fig54Cg44C&#10;k2Qhp6F51JxBzJ6lVsR8HFli9BeI0a9ONeq8GP4SVSKRILK5VGyT/FGDih8pdpgp9zpURErMJBm6&#10;OnW+WCxliSpwyHGWLoaSXGaJLKmS/GmfDbGaBW4m3JKH66Yt4qdZTsNumgJ2Kqwa+grDCoRL3myV&#10;TaOAZZklU0WjyOaMlPlJJnTCL0WBBkpdOgVX5bysCq+RCq9MCRjV+ynlgPIeKriqrkv/m6R4q9Jm&#10;pspupspmJGEzUuMwUSfWsd1AjUVHvVWvVoPdSJPDTIvbRqvHSatXloM2AcZOo7JWS4wnKDVnqiiW&#10;YimxMmZSoD+hVqEhk5j2GDHNMVVqFcs6hv/Ii3he/iK2L/8d/qyj5Ji1z8Hqc7D6HKw+PwaeHwN/&#10;xsfAnxKsGj/9l1g+82ksn/0r7J/7NJ6/+yy+Fz5D8AufJfsLnyH6pb8h98ufp/DlF1TOqmStSr6q&#10;WKqJjFeozjhC4vgrVB1/hcqMI5Qd+zKJjJdo1L9Ki/5V2o0nSFm1dNt0dFo0tBvTYLUl8zPMR45w&#10;v9vH18aD/P24jQ+nrHxzWjJW01EA351P26r/sGD5vbH6E4kCWHXw6003v9l0K6j6y3WHslN/e8bD&#10;L7c8/PKMn1/tePnVjpNfnbXzmz07vznv4dfnA3xyPoefnIvzne0KfnNvnP/na/v89sk+nzy5zG+/&#10;fpdffOUOP3v/joKqMv4vtuofG6tpsPqT98RUFah6jx+8e0+N9/8eqv6rHFUFU9+Rwqp7CqZ+//Fd&#10;ZP2Pmap/KK26w3cfHa7Hd/jOo9t8+9Edvv3wDt/6/brLtx7d42NZD9Prowf3eLa++fZdZH309i0+&#10;fnCdj9+6ooqb3t9fZ625iq3mKs4l67icamKvNcFSWQ5TeV42qvO53FnLfnM562VRTpdG2G4sYas9&#10;wWJLBT3xECPSht5axfpYioWBZmZ7apnprGCquZC1znLO9lZzprOSnc4qLg20st/TzPZgO/uLY5ye&#10;7OP69hLv377CucUpLp9eYLyjiY6KYhoLItTlBqnP9dOQ66WzJEJfZQ7jTXEWU9Ws9dSx2F7JfGsZ&#10;y50JViWiQEZwe+tY66pSOZtiVu4Ot9Bb6GW+uZSxqjy2epvY7Gni3Mkuzk/0KLB6ZiTJ2ckOtieS&#10;bE/K+XZ2xttUDMCVyS4ORtq5fDLJnrR6j6V4/dQAF052sH9SsiV7uTozxO2VSR6eXebNrTnubExz&#10;RzXWz6gW9POnuri2MsjN0yOcP9XOjfVBLs528PS1Fa4sptifbmZ7pIbLs21cW+zk7EgNZ4aq2B5O&#10;qLU1UMFWfwUXJ5u4vtDJlZm2w9NWtgeruDGf5PZCkofr3VwZq+ZgpIrXJus53ZHPfEOI1WQ+m92l&#10;7A3XcmGsiUuTbVwYb+XyqS5l5318e4eP7mzz5PICT19b5v0rSxzMdrE32sz+eBuvzfexP5Zka6CB&#10;rcEGVrurOdVSzGpvNfunOjhY6OHCXIoLM10cnOpmIVnORF0B20MtbPTWs5qqYWe4jf2xLpUdKuVn&#10;c/K+dYhxXMlKZ4KVrgRLMj6dlIb7clZay1lsKWNBTjsSnGqt4Ox4is2Rdma7algZaGY+VcP2WIeC&#10;oJfm+tif7ubm6XFlAD/cn+PB/hyPLizyjdvn+OjuAd956xrffvMaH1zf56uvn+edgzM8vbbH2/tr&#10;3N9f4dbWNI8P1rm/v8jtM6d4c2+Rd65ucmdvgZu7c1w9M8XljQnuX17n8dUNdbvHl1a5szXF9dUR&#10;3tqb58HFZR4erPLo6jpvHyzz+OoaDy4tcXd7ivcur/Hk0gpvbclI/Sxp0zJt9b5/aV1FMPz963u8&#10;J0VvFwWk7vPo0iZfv3OJD14/zzfuXubDe5f5xp0Dnr62y6PzGzzYXeXp5R3+/to+X7m4zVcv7vDx&#10;tQt87eIO7+9t8K0b5/n6wVZ6XP7KFh9KJMa5Zd7anObt7VnePb+irNsHews8ubTGe1dO81CM2p0Z&#10;3j6/xPvXNnlwbpFrcwPMNsZVIdlgcYDxihyVZTpRHmW5sZTJ8hxG4yFVItUXczNRnsNmVy3nBlrU&#10;6emuBGf661RB1lqqnKW2IlWydXmqlYPJZg4mJK82yW5/gosn69ntTbA/UMdOqoqVpiK2U9WcG5Jj&#10;t5MrUykujXeotTfYzNmBRs4NtbDTV8+Z7lquTnRxtreea1PdXJHIgcVhbs0NcGOml5tzPdxd7uP2&#10;Uq9ad9cHefvsOG9sj3JzY4j75ya5f26Kr1xb5t2Ls3xwZYmnF+f4yoU53j07xQfn5/nG5TWe7i/w&#10;9PwiT/YXeP/yCu9dlVxn+ews88GVZZ5emOPJObGRxYA9xbvnp3nn4ilurPXy5t7Yv42xmqnTIytL&#10;p/v90mh1v7dWjTotVoMOp7SuS8GQ5GCaNSozNaagqoz/6siVMVSBTQKkZHxUwKcAVLHnZATZLoUq&#10;krcpMMyShqtiESpr9Vnuafo20iiuRp8NWiJGHRGDlrAuixK3AwE3cZXdaCLXnB6BLpF8UK9AJxnF&#10;F2CgJ+4SM09DoV2WVo0155szFUSI2zQKqBabj1NmzVDt0LUeo4KqNR4tdT69ariTljtZ9YerIWBS&#10;oFTB10MAW+XSUOHIUparWKkNQdPhkvNGmrJNtIWttEdtarVky9i+hhpnlmria5SSHr+FZNhJlS2L&#10;SluWGi0WIKlyGwV8HsKjJq+JZFCKdIxqTLpN4KqMtlqzqLZkqZHWZMBBR7aTZo+BFp+BZLaFrqgD&#10;CQ7ujAp4tShgWufSIqvRa6TFb6FRbFa7VtmBzWKkunS0+HQkA3o6Qya6QhYV/CuNbm1eAy1uPU0u&#10;nXoeYhcK7FVGq1itXlM6y1KKYCRiQMarpehKDEfJO5ScXJuYqSbiHouylqVQKdemIWo8rsBXuZR+&#10;BSyUeC2ELXoCRi0BvUaZqmEpgFIj9tJcb1LgMt9iUPaeQKZii0k1g6t2cIuJInM601NAoViXclos&#10;o9ACDh3p5vMSuxG1xM6zGYhb9WoVW3QUmbXpy+r5i9GZHpsW8CoANr2MiOmqlkVGquW8XCe2Zjrj&#10;UnIxC8z69JLbyO8fljnJ2H2F10J91KNglTyG79hLCkSWexzkGsUUlTFsG8UWDTnaV8nRHFWj9AIO&#10;JSdUoKc81xIp9xE7VEbhbQK209mdRWbZCDCnx7od6cZ0sVFVfqa8NmKnqjHs9Ni3ZFmK8Vclo9aq&#10;OEgKg9Lj1Sp302WhwCQt9gKzzBRJcZDLToHVrN6TQtU6b6FI/v2Ho+XqtbLqKBTQJM9VLFCfnSq3&#10;mXqfjf6iKHnHXyQZsNPkMtLgEKtQT6PLRItXjn2rgp1VZi0JUyZ11izq7RrqJbPYni6LqhFz9bB4&#10;SOIrVA6o2KiqqM1CgU1DkVNHsUtPiZjRDv0hWNVTadMjbfU1Dtk4sNDssSqgKo/f4DQqy1FMR9nM&#10;aHAZqROoKqeSzykWuZjeEpchz8GmVbEBAueapPRKPps5fobLC5iqL6cp7CKa9TIFCtppqZRsVbNB&#10;Wao1DhsJu4Vqu4Uqq5lSo54So15FApSIwSrHuZxaTRQLyJZNLbvkS2uVtRq1ZCBLsqfzHVoK7IdL&#10;DFaBkW4TZR4ptUuDSAHrKjfaZaXc5yDXrCHHmKUMaSkeE6gqBX8SnSKfX1kKqgYcKn9X7GMpNVN5&#10;tYexJK0hH+0RP20hD22SF60/RkfUq74fBITLd12lbByJ3SvRK24DCTU5YKLGL9m3OsqdGnWakEkC&#10;KZ7yGqn2majyGFWMQ7lDl37/1IaOfJbl2JdYB4Hlh2DVLhD+GVg1/x6s1tn01Fn11Frl1ECDw0yj&#10;y0aT266WFJVJ+VilAFXDCUpNabAaN2aoQqsSs4YiYxbFktGtOUa+7gRxyeyWMrEjLxI6/jK+V1/E&#10;d/wlYrKJ8zwK4DlU+jOGSn/utuHz5//cmP1fPQb+lGBV86m/QPuf/wLtp/4jpr/+T7j/7jP4xFb9&#10;0ufI/sJnyXnx8+S/9LcUvpIGq2Krlh97UUHV2qxXqc18lRoBqyeOUJl5lIqMV6g4IfEAXyJx4svU&#10;Z71Ci/4E7SYNKbuBDksW3bbjtGk/x1z4Fd7s9vK1sQBfG7HwjQkL35qR0iob35u38w8LdmWr/qMU&#10;Vy1aVRTAz1ad/HzNqcCqwNVfrNlRYHXbo+CqigI44+c3Z738ZtfJr3bt/OqcnV+e9/KL89n8+Fwe&#10;39sp55PXh/jvT7b5b1+5zK+eXOFnT67xs6c3+dkHd/jZ0zv8XHJVD23Vn7x3h5++f08VV8mpGKtS&#10;YPUjBVXvHoJVgatpe/Vfm6lpsHqP7z++xz8KUP3XSxVWSWmV2Kv3+N6juwqqfufhbdR6LFA1vb71&#10;6DYfP7zNR2rdVVD1o0f3+OjhXT56kF4fq0iAu3wk4/73b/Pt+6/zj4+u8517F/jKuWWuDrezUpHH&#10;akkO21WFbJbksFtdxHyul8UCP5sVOayXhlgvCbFeHGQp5mIiZGO6KJuxeJiuqJuFtmpOVhexPphU&#10;0Gt7rJ3FjnKm63KYSYRZqAoxWeBkoyaPK121bFUXM1tTzM5UP3fPnebBwQ4Xl6ZpLsyho6yQbCnm&#10;1GUeChQ2JcoU27R0FoWYbq5gtq1SWaI7Q61sdNey1plQa6O7hjN9dWz317PdV8eZ3lpW28sZrQjR&#10;4NHQli3SjonheIjNrnoujspIcjcHp/o5mBtg/1Q3F+f7YuPYEgAAIABJREFUOFgaYHcyyfZIM5t9&#10;tez1N3K+r5G9zlpuT/Swk0zw2slOznbWs9lWzenWak631XI6WculkRTnT3ZyYSzFG6eneGd/iXub&#10;E5wdbWa5u5y98WYOZtu5udrL/kQDb24NsjdazdZACefHE1w5VcfF8QT7J8s5P1LBhdEKLo5VstNX&#10;yE5vAVcna3h9toEbMw0cjCU4N1jKme5CdnsLuXKyjDfmGrgyXMJ+Tx57qVzO9xWx05nLZjKHc32l&#10;nO2Os9Kcw0pLLuvtRWx1l3Mw0czd1X7e2Zvk/s4ob2wNc30xxbmxRpY7SlhsK2ahNc5CawnzrSXK&#10;Kp1rjTPVWMBKT4Jz02mwenG+W8UYXJzuUpEMs62lLHVUsdyRYDEpjfTlLCUTai20VrDWVct6d51a&#10;6dtVstBWynxzCUtNpay0VrLeUaNuv9pdz6K8/luzXJofZn2ojXtnF7i6Msq5Uz1cWx1hqaeahVQV&#10;e1MdHMz3cnFGgHUXtzcnePdgXYHKp6+d5SvX93j/6lnun1tjPlXPrc1ZbqxP8drKGDdOT3JjfZzX&#10;18e5NDugjOyLc4Ocne7hwtIwl9bHuHx6jLcurfLua5u8uTvPvTOneH11lLMjbVxbHube9jR3zkzx&#10;5t4cjw5WeHhxiQfn5nlycYWnB2t8cGmNr4o5enmLb17d5lvXd/no+lkFWb95Y5dvXN/lvUunVcHY&#10;N27t8+7Bpipe++DGHk+unPm9YXt/Z4k3thZ4c2uex7tyv9s83d/k6d4m37x8jg8v7fL+9hof7K7z&#10;eGOWxxszPD27xJMz89xZOMnNuSHeWp/k0facyil9enGdpwcbfP3aDl+/cZYnB6d5fHGV965ucm9r&#10;humGYjpiTpr9JjoidsV4ktJFYsukL+qiO2RnIOahJ2wnlW2lP8fNWDzEUn2cMx01XBxJcnmyi62e&#10;atY6ylhNljDfmMfeQA1XJ9s4GGvijeU+9nqr2OupYr46woyUj9XnM5LvYrTAw3hpkOnqGKutpZxO&#10;ljNdlUNfzMHJYj89URtDBR5G4wEmSrMZyvcwVhxkpMjPWDzISKGfqbIwczUxpqtCjFcGOFUXZbYp&#10;j9O9FcoEv3l6iOsr/VxfHeDm+hDXlnq5vtDDwUQbdxb7ubc8wO35Pq4JwJ8b5P7GlILkb2xNcUtl&#10;1kqe8ST3tya4f3qMB5vjvL83y62FXsTEfbQ7xfVlyV2e+LcBqxk6A7L+AFj1aLSydGi1Wkx6HQ6T&#10;AY/FgN+iI6jsQhk3TbeIy2hpeqw4bfSJ+Sfr2eixlEMJYBWgKkaftIQXOS3q8rOsSrEXcyw6lVMp&#10;WZdhfSYhbSZhvYA2HdFDsBp32ih2WBSokj/y1RKo5LdT5beolrIqr4GEz0iVV7JQpaxJxtCNarRU&#10;xkqr/RZlltZ4xSyTcV2NsjoFMNZ5dNR7dQj8bA2LXWqiKWhUp81BOW9SP2vw6anzamn0G2gKCHzV&#10;U+/Tq8tyvsEvP5P7MdIWNtOabaQlaKQ9YqEjYqVe4K1bQ5sYrH6BLmKEWqlzSYO48bDoxanKfARW&#10;yvVNHgPdOS66QjZqLMdpsGXQ5jGQ9Jpodgnk1JP0WegIOugI2Gj3m+jKNtMTtdOf51KrO2qnXeII&#10;3DoanRpaPHpSYTuyi9Ep8QRuA21eE53q9410ZRtIhaSBzURv2Ex3tomugJFOv4FOn4F2r5zK7S0k&#10;fWLQGmnyGGn2mVX7upTBSClMrdh/AucOx62llEYBVjEtPQLgdWnI45HMyBMU2TKplhiDgAB6I1Gb&#10;kZCUVxk1BI1itkrWqYzYG9LlUgIrLQaKLEbishR4Sp8KhCqx6CkTG1EMTbte5W1K5ma5PQ0OJdNR&#10;gKGChqqB3KAgsBR4PVtiVMp9lKoiHIGQYkOmi3wEYspKw1iBsrLSUFPAphiaAkWL1fUCbp/9LH0f&#10;YlWWOvRUesxUeS3K8E3mhUh47RSatFR5HOpULDwp8SmVBnlzJnFLloJKUhokYPLZ85dxarEGZSxb&#10;nn+5FPpYDMTNkh1sJS5j+FYp9EkbqSVyWSCnRV6jdBu73FeFXdrR05m7VQJYHSYSqhxKHi89Dp5n&#10;yKTCY6cu5CculqpV2ucFpkrZlZW4w0qxzUShAso6isRUlZZ1AdZWAd0SwyHlQ7KBYac94qNYc5Rm&#10;KWYTqCrj2pJv6jDSqJaJBruJepuRRquWFruGpBz7biMtEhfgTI93y7h3wq6nzmNRGcY1PrvKBRUA&#10;KLZuiSd9bEk2shwXksEptqq01NeLnXpoqMr4f73TSLVVwK1BgV0xxatlM8OaRaPblI7kcJuUNS4w&#10;TuCvymNVANZIk9uCXN8Z9tIR9tKTH6Y/HqMrP0Qs6wh5mlcptch3kYUqh4Vqp5TRWSizpGMBpJSu&#10;zGKkxKwnbhGgKpsHUg4luaI24nazskoLnEZyHTJFIGVWmSoOIGbNOiw1MyBxAFJwVmBPRz0oa1mi&#10;IGSJsSxWquS8eh1IGVmOKYsCKT2TTQcB9y4zcdkMOVwlCs5a1GdYPsdlLrOym6VIr85jpyXooTXb&#10;S6PPoYB5hUVDS7YE1ZuVYVxuyVBwtcalp9ZtUHA14dJR4xUDWOIdsqh0ZlEjUSo+E7Veo1rPzidc&#10;Ev+gVRtQCdlgUoa8fKYFlMv7alFFZnLMVstzclmod1sUmK+1pY+peoHoVh01AlhtBuod8nP5LhaA&#10;b1abVglLFlUqa1VLmSWLYv0JyswalQ0rULVYogCyjlKgPU6JlLhlHiV09EXytceJZh3F++qXiInh&#10;+hysPgerz8Hq82Pg+THwZ3sM/CnBqu4vP4XmU/8Hmv/8HzH81V/g+NyncX3+0wS/+DdpsPrlz5P3&#10;0t9SJKbqkS+qsqrK4y9RfeIVajKOUptxVIHVimMvU3L8ZSo1r1KZ+TJlx75E1YkvU5PxCnVZr9Ks&#10;zyTlMNFh1dLrzKTD8AJz0aPc7wvw9cls/n7EwocTFr49a+M7cwJVHXx/UZadHyxLDICdn605+eS0&#10;m1+su9Ij/5sufi5RAOsOfrft4Xc7HsRa/adtP/+06+W355wKqn6yb+Pn5738aD/M9/fj/PRqF//8&#10;zgb//StX+fW71/nle7cVRP3hk5v88P1bylD9Y7AqcQD3+OnTdL7qj5/cVTEAfwCrAlfvKrCaBqlv&#10;8EdwVWzV/y+w+u4b/KOsd97gHx6/wfce3eO7DyVH9Q7ffnCLbz+SdZOPH93ko0e3+OZDWbf55sM7&#10;fPPRXb758C4fyvkHd/jo7TRMlRzVj9+6xcdv3uS7b13jB29f5vHWJFeHmtltjHOuupDtojD7ZTF2&#10;i0Lsl8fYKQmzXRrmfG0+52vy2IoHWMt1sRy2sRB1MZMbYLowwmIizsFID3tDXZw92cn+RIq9sSQr&#10;yRKWG/NYr4+xVOJhxKdhtcDL+eoCNgqCnIpHWe9Pcnl5isXeNuqjAQIZR8k16ih12snRZlFqt1Ll&#10;dqg+EMnR7y6KsNLZwEpnPSuddZxO1bGRqkFMuFUZH++uYaunhq3uarZ7azk32MhiUxHJbAMtfh2d&#10;YZEXNCQDZnZSDVwZ61HG6cWpXl5bGObK4iCXFwe4ujLExdluTvdVs9ZZwVpLCTPlEZYqc7nc08R8&#10;SYSLXfVMFwkwzmYw7GGhsoiFqiLWGiuYTRSy0FDKxdEOLk50qkb1jf5q5loLODfWwJWZVi5NNnBp&#10;opYbs01cnkiw05fPxdFSrk5WcG1KVjmvTZTy+lQFN6cruDZeyuuT5dyUn42VcHO6kmtjZVzoL+DG&#10;RCUX+/O5NV7Gxe4w14cLudQT5Vx7kKv9+VwdKOJiTz5Xh0q5OlzGTnuMhYSHhVo/G+15bHUWcra3&#10;hHNDlRxMNnBhrI7doWo2e8o4nSpjpT2u3s+1jgqW28vZGWxks09yc8uVtSpZtFujzZw+Wc/GUD07&#10;Iy2s99UxnyxnqVMs1ATr3fUITF1OJtjsaWSh5RCspupUmdFCskJZrgJul6QkqKWCmfoSZhvKmGks&#10;Y7alkqWuOt48u8jlxRG1bm3NcFdiKXZm2ZvuYq6rnLnOMtYHajk73sbOWCs7Y0kuzfVzMD/IxflB&#10;rq6MsTvVw8HiKJujXXSX53B2sofdyW42R5LsTqVY6q5hSY6rviaWOmpZ62tWMPdgZYTXtqa4d36J&#10;1zYm2J/t49J8P+enUuyPtqv4g52hZi6d6lZ5upJX+triANeWBlWR0/X5AW4vDnNnYYh7iyO8uTTG&#10;G0ujPDp9isebs9xdHOH2wgiXJ3u5JGuql4OZfgV4D+aHOJgbZGe0k/NTvWz0t7DZ38r2QJLtgTY2&#10;upvY7mllf6CL/b4OLg2kuDLcy34qydmORnbaa9nvbuTqcAcHA22c7arnwkArV0Y62etr5tpkH2+t&#10;TvHwzDxPL5zmg8tbvHewodbji2sczA4wXBmjP55Ne8RBb56PZLaUP9vpCFjpjbjoj7g4medjIOpm&#10;ONdLX9hB0q1nMMfDUk0RO6k6xC7dTCXYG2zg6kQ7qy3FLDXkcba7kvP9NdydTXG2s5wzbXEWExGm&#10;4z6WqqIslkcYzXEwHHNystDDeDzAbGWU0UIvPdkmBmN2UgEDqaCR/qiNnmwz44V+kk4NnR497S75&#10;Gz6DlN+o+FJHUEdX2EAqZqY9YqCnyMHmQA13N8e4szHKpdkUY3U5jNZEGCzz01vgZLY2lzUB/3X5&#10;TFXmMlmVz0JTGQst5cq6nmktZbqpmMX2clY7KlmVrOCOSs6mZOOljI2OCvaGGtgbbuDSVPLfCqwa&#10;D8FqGq5m6dJgVavVqYxVi0GP22oiYDOpFveQVUtUinJkhFRGSaVExyFGk5hPct6ojD7JclRLzES7&#10;NFMb0yU2Mjp92FQtI9MCV+VU/pAXqCoj0iFthloRvVhTOnIMUiQkGZAW8g+NvzJppw84SQQcVPik&#10;VErGz7VU+wzKdhK7SUphShzpHMVyGc91G1SjeGO2HRmFr3XrqHOLtamn2WegwaujOWCgPWKlI2qj&#10;I2JL76Zlm9R1yXD6+mTYQlvIRFvITDJs/v2pnBd42hkVgPqH1Row0OjR0OLX0xm10SWAM2ShLWgi&#10;mW2mPdtCq9+kDNMmGb9XYNJCa9CmTNJGl55Wr5HeqJMOn5GE/hUarSdo9+rpCdlIBa10Z9voj7pI&#10;ZdvpClrpCVkZjDkYynXSn2OnN2Kl73B1Z5sVHO3yy8HuYCTfR//hfXf6TfRHHAzILkPMwmCOiYGI&#10;kf6Qkb5sA71BI70BIz0B0+EykwqY6fCbSXrTNqs81xavGIYm2rwWml1iwJrSpT+SN6lKaPTKLiuR&#10;zELJqHTplY0mubSVLg31ARP1vnQJWK5D4KqBkElDWMCFREdIFIWMvUvjvcB7i4DCtE0pILXEpKPU&#10;oj9shhcLUQw5GT3OpNSUQYUlS+VeVjuNym6U/EUxFZ9lMVYfXpYiIxk7l7xMGe1WRUUWDRWHRUdp&#10;G1cyZk3IOHeZgscCYWUZ1BJTt+QQ0parIh1D+rZiR7rEgpa2ext1filZyiRuzmSspoTuoij5uuPU&#10;eu1UOqTtXpZRAUCJjagRaC3g0CtZumZqpHhMGu4FrEpWpYzxW2XE3UCZvBZWg/q5gFmBxOUy/q5G&#10;4OX1yiJuyqRSyplcEhMhUNVInduqcnerBaraDcjrUiNZvH6HgqtiyFa6rdQE3MRtJgVXSx02ig/j&#10;GKRxXoqESu1p+CwwWvJMBa7GbVLu5iAuhUl2A3U+mxobLzecUMdLo0RcOA3q+GkSwGnV02Az0OKy&#10;0uq20+4y0+UykJJSJI+ZTreJdreZpMdCi1uOOSmgEpPURmPAqczbQnOWikyQPFFlXSoobVKvhbyX&#10;9V6rMkvl92rFaBQ4KxsDtnQmZ5OAVJeBhCVTLYGs7QE7HQKFfTaSXhtJKUKSx7bpabTpaXVbaPfJ&#10;bqGH9oCLzpCXFr+Tk6X56tgqkD9wJM/Vayfhtqkl+aBxs464ReB32j4uFstZMn9NOhW/IEC1zCXm&#10;gEXl/xa6zCqjWLJWQ4YMVOaqRUu+ZOM6TRQ5pFTMkI6xEGNY8nbFzpaNAYl1kPxbicVwmIjI78uo&#10;u00iLTTqdyV3t8CipVDMaClRk/Kxw02RKr+Nco9ZbQrUSOmXz0GT36WgqoDVk+UFylrtyPGp4j3J&#10;xRWwWmHNpNYtYFWgtsQmaNV5iTBJX6dRpw1eI43yvegXaCvf1RI/Ip9NvTL6a1WMSTpvN+GUXGkT&#10;FU6zKjOTz0yVw0CN5FFLJrTk6Aqwd0uGrk7lVEsRmVjKEgEhx3y13ai+r2QaoMqcqbJ0qyUr2pxJ&#10;geYoxYYMSk0a4mL1ao4pmJqf9SpFuhPETrxM9NhLxE1Zyip3vfS3Krv4OVh9bsz9rxpzz3//+TH0&#10;/Bj40x0Df0qwavncZzB95i8x/vWnlLHq+PynsX/2UwRe+AzZX/wsMYkBOPICxUe+QPzIFyh79UtU&#10;HnuRquMvKWhae+JI2lg9/jJxyVvNPEpl5itI3mp15svUZh1VYLVRn0nSqqfLYaTLnkmL9m+Zi77K&#10;g/4Q3zgV5e/H7Xw4KWDVipRWia36/SUHP1hy8CPJVl1z8vN1N7/c8PDJaQGrcl7AqpVP1u38046H&#10;350VqOrhv+z4+T/30mD1N+dd/Oqim5/sB/j+uRg/vlLPf3u0wD+/d47/8t51fv3ubT557y4/f/oG&#10;P316hx++9zo/fnKLnz65y0/fu8tPfr/EUr3Hj57c4Ufv3lHW6o+eSAxAGqqmwWo6FkDG/iUe4NmS&#10;PFW1Hgtg/UMUgMQBpKFqGqgKVP2uslbv8p2Hz2IAbvHxo1vKVBWo+qFadxRQFVv1wwd3+OZ9MVzv&#10;8p23b/PRnWt8594Nvn//Fv9w54APdufZqM9nt76Q/eoCBVMvFEc4G/OxXxhkLx5ivzKHM2Uhdmtz&#10;udJWyn5NLusFHpYiVuZDNhZjftbiMVbKCthpqeHaaC/nB9rZ7q5nq7OK/Z5qtpsK2G/MZ786wmqO&#10;jQW/ga0cN+fys9muLWF3uIuRmhIKDCeQ/w8tNGjJ12VR7/NSoNVQrJfMeZGFvLSH/bQEnAwWR5mp&#10;K2W5tYoNsV+7a1jvqGRFMl07KznTXc3Z3lo2Osq5ONTEub56Wr1a2rw6ukNW6izHaHXpFGg639vC&#10;Tk8Tp1P1nJ9IcW15hAszPexOdbA73sZ6dxUbnZWsNBYxHQ+yWpnLQlGIsZCDi201LBZHGPBaGPBY&#10;mIz6WSiJcaahnBWxcTtruTjcxkpbKSvJODsDCc4OVvFga5Cbc61cGqngnc0Ut0/V8HClhXtz1dya&#10;LuPOqXLenKvkzlQJdyaLeTBXyZtTJdwdL+LeRBF3RgvS58fj3B2P81p/jLvjpdwdi/P2dDm7zQ5e&#10;H4xxezif631Rbg0VcKM/n2u9+dwYLOb1oRJe6y9muzmb5WoXG83ZnOsu4ECAa6qAza5C1tvz2eyK&#10;s9FRzHZ3OVtdZex0V3G6vYzllriC1pKZu93fwExzMRP1eWwO1nN2vIW1vho2BhqYEbs1Wc5sSymL&#10;bZUqfmElWc12TzO7A20sNlWwmqxmI1XPTEOcqboCFlvLVHzDanuCU7VxuvP8jJTlstBSxWRtnLGa&#10;Ys6N97Le38LGYBtr/c2s9jWyO9HFal8dcx1lLHSVs9hZpiIKVsWM7K1lpaeW2WQFawNN7E6kmGwp&#10;Z6G7nrmuOk4lEyqzdbmngZm2SiYbS+gtDdEbz2a6Ns5MjYDeam5IFu9oB5tjHdzemWOpr4GOIh8r&#10;qRrO9Dey1FLGQKGPyaoc1tsrubM8zGaqWq3TnQm2e+rY7KhirjqP8eIgp8qizFXkMleey1KikNX6&#10;EuYTBQzl+xkvizFXX8JUooCJRD6nGooUtD3VWMxUfSEzjcWMVOYw01DMdF0hk4l8TpZGGCwIMF4S&#10;ZbIkh5MxP8NRH4MhD70BO51uA8NRF2P5fiYKg0wVh5mOR5iKRxjMcTMej7BQG2d/oI17KxO8vTnL&#10;/S3JDt3i6ZUzXJkbZnekk92THZyqjzNSFqW/IKDAam/UzWAsDVQni8OczPUymudjOMdDX7ZNPeap&#10;kgjT5Tmcqs5nsjKH2dp8NtormK2O0R+zM1rkYaYixEptHrNl2cyXZbNUEWG+JJuRsI3pPB+TMQ+T&#10;+R6minyM57mYKQmyJNEgeW4m8j1MFnjpdGbS6zMwlG1loTRCn9fIybCDkbCToaCNwaCVwZCNkTw3&#10;40V+BnOddIXNJENGTpZnc/lUt7LMz0900BiUEngDLQEjrT4D3WE7Y0VBBnLcdGU7VVSfiDAySdqc&#10;bac5ZKfBb0Kmw1v98re4mQ6viZ6glRF5PfJ89EYdDBZ6GS3L/rcEq0YylbVq4F+DVb0mHQPglbIg&#10;h5mwXcxBAatiQUlOn4ESAasyXq1Gi8V8EjtPny64kZFRiQQ4LM4RezWqz1DwNP8QrorFKnEBMQFm&#10;Ji0xo4aoPpOILpMcg1zWETNIi7hYjlJ8k86/lMcp91jU+LQYqQJRq5waqj26dP6pS0elS0ulOjWo&#10;cpkaj1FlpjYFLSp3tFYAnkdLs0+voGezV4tA0I6Qmc6IlZ5cJx0CUYNGdV4u98RkrN5BKsdKe8hI&#10;W7ZBnXZGzHRFLXTnWOnJsdEVNtGebaAzZKYj24Tct4zWy/3KfbZnC1SV0X4T7UETbX6x4XQ0y/Px&#10;GkkG7bT5ROfOUmP3Ai3bPXq6/XJAmOnNNtMftnIy5lLnewJmBiJOUgELfWG72i04mSvQ1Mlg1MpA&#10;2MxJ+aDkOhmSyyEz/dkWhqN2xvI8DEZstLs1dHi06vxonpPJAgdjuRZORowMhQwMZhsYyDbQH9DT&#10;69PTHzDS7zfRK88pYKY7aEZgbdJroM2jV6C13WOi1WWgyaFTVq2UEAkMSUgzt1vAXhbVMuIrhWGO&#10;LGpcWdR7NTT5dTT79Wr8N8+RzvMNm7KIWbWqsCxmziJqOKHswyKLRrV0S6am5GVKEU6ZRUw2eRyx&#10;ZQ3UuwSmiGWYSa1do+BYg9uINIPX2CQCQc6n7cQGl0ldVgVFqrhIbMR0nm3CmkWlJVO1mqsCHptE&#10;Khh/X1KkcjXtOpWxKaCuQgCrwFaLVp1X8FZMWauOSoF1HrOy+NrCLpWBK7CpQPOKAow1YqeashTM&#10;bPI7EQgspWJiYgokUuVIMi4vYNZjVj8TMJjOH01DYnk8Vdrjko0EsSEFmBpU8ZM0pCccemqlLMiq&#10;UcBZ7rNW8nLl1Cnj8GbVkC7nq8XotKdvX+e1UiklQRJnIIBbn6kiF8oEpNosqlypyCzt9XoECFaI&#10;+eqxqUgIgbcCniW7tS7gIl9/QgFfiY1IhlwUZb5Me1CKhKw0u4wkfVY6Aw4FKFucZtol/9Jtp9Np&#10;ptdpJGXX0e000OMx0+e30xd0kvI76Ao6afPZFESrdhgULI6bNQpyi7mrTGOB6ZKVegipmwIOGuXf&#10;ZhaglqXM2VqrTtmy9VJYZcmi1qahXmxaAb9uI0mBuh4zSaeRVpshDXw9VpIOE6329OWk00Kb00KH&#10;VzY+3Mq6HSnOoyvso0hzTL0uVR6rGqWXcXpVFuYwpGMnDicAnuWdSuyKFKnJFECRw6ymAGQSoERG&#10;+G2Sa61VNrdEsDybFJDTZyViEs0gUFagt0RWFFmNlDqtFB1GOshmRa5sdImNKZsahgxVeKZK09R3&#10;ezrSQwrIiu26dHatRwqnxGQ2KRDf5HfQEpTSKqeykLvzQnTFgvQVRtSx1ZLtpFZK/2yZJByS86yh&#10;xp2GqjVODQ1ufTrH2aWjQS3J2ZV4E4GhYgqLHS+fSwHd8rmVeAa9imaQeAbZaKg43MCpUKBVr75n&#10;atwGys0ZKqqh7vC7qNFrodKqocqRtpZl46DCKsVkmdQ6NFSaT1BuOqGiHcpMmRRqXqXIkKE2I5St&#10;mnGE/Kyjf7TyMl6hzKIhV3tUlbNVeKzPjdXnpt6fran3HOb96WDe89f+389r/6cGq5bP/TXmz/4l&#10;1s/9JZ4v/g3Oz/8VwS9+luiXP0/Oi3+jogDiRwWsvkDZ0S9SIRmrR7+k4Gr1sZeoOvIilcdeovT4&#10;y5RlvExFxktUZb5MTdYr1GYdoUYiAzQnaDHr6HJZaDG+SvWrn2Yi+DJv9gb5+nSEr487VMZqGqxa&#10;+Yd5a9pWPQSrP5EIgHUXv9xwK7D66y03vxJjdd3GJxsCVt1puLrt4b/u+PjdrlsZq7+96OWTCz5+&#10;eC7Ejy+X87v7w/xfT7f5r08O+M3jG3zy+C6fvPsGv3jvTRUB8NOntxRY/fE7d/ixANRDsCqWqgDV&#10;H75zWy11+YlYqhIBIBD1D4BVzn//HVl3Dtezy4eAVYDqYUmVZKsKUP3227f59oPbylpV9urje3xX&#10;Cqwe3+Fbj+7w8aM7ylQVQ1VgqqyPHt3lw7dv8403biio+n0xXW9f4bu3r/DDN67zZHOOs01xlou8&#10;7JZHuFZdyPlcP9eKIpzNdrAdsrMWsrJV5GOvNsZ2XQ4XWoo4aI1zOu5jOWZnJepkMeBgPZbNhM/O&#10;lWQjrw90sVFfxlZTGVuNcc63lbKdCHO9pZibjQVcKQ9zMd/HpTw/l/Oyeb2jgXtLU4wn4pQYM9XG&#10;eKXFSIXJSKPLTZlOR4VBZAMrbV43HQEvrV47Sb+D8dJcFupKmKsrYqoqh7l6AYIC/srZ7Kjg/GAj&#10;Sw357HZXs5UsJ+nWMJTjpEv+XnRq6fQYWajI53xXE5eGOlhoLmeitpD1vkbOSzHPeJKVVBWLbSVs&#10;dVay2VLKek0B0zEPc7l+ZqIeFmIBTkU8jPltjHutas3nBtisKmQ9UcBmYwlnxNhsLGCjo4Rr063c&#10;mW/n7dUU9+YauXuqmidrrdwai/PuUh0P56t4czrO/VNx3j4V562JfN4az+PBRD73R3O4PxrjwViM&#10;+yM53D8Z462RXB5OFPHGcC5vDudxdzCHm30hLre7uNET4N5QDjd7Q9zsDXN3II+bPTnc7s/ntc4I&#10;V1M5vNaTx4WOCOfaw1zqyePacJyDgThnuwpZrMuezSFoAAAgAElEQVRmvSWXnc44m8kizrSXsCdg&#10;tVUs5ELW28rY6kqw29/IZk8tq5KfO9TI3mgLaz3VLKcSLIqxl6phrrmU1Q4BjA3M1ZWy2pLgTFcj&#10;E2W5rLUmVCTDqZpCJhK5Kk91JVmpoPloeS4dETfjlYXMNVQwXJrLUFkup3taGK+NM1yVz3x7gqnG&#10;EhbaqxivL2CiMZ/lVCXLneXq/VtNJTjdV8d6Xz1zYsR2VbM+0MxUawXzqToFVFd6m1jqrldW6kKy&#10;mpnmcrryvHTneZmqKGC8OMbJ4ijzjRWkCgIM1xTy2vIoa/1NDFZEOTvQwkZnNStNJWrcfDDmUuPm&#10;O50JFmvyWWuMq/b4002lbDaXM5LjptOpJeXS0+MyqjXgszIcctEXsJJ06pgojrDeVMFkaQ6L9XEW&#10;GouZqctjvDLMcmsJcw0FLDYXIyVfq8kyVlvLWG0pY7khzmp9nNXaYk4VhRgK2un3WujzmtXjDQZt&#10;pFw6xnI8LJTFmCrIZjzmYyjkpNdvo91lpDvkYLG+lJ3eZs72t3JzcYzHe6vc25jh0blVvnplmzc3&#10;ZlS+8nxDqYK5Q/kBBnI89IedTMrjirkaFdAZUP/e8XwfMyVhJuNhBvP9dEecKod1vDSkxvRHCr3M&#10;VUaZKQ0xVeRnuijAYlmE5bIoi/Gw2siYyvEyk+dnJt/LakWYtYooG4k8ztQWMlvgZbk0xFJJNgNe&#10;PSf9JsaybQy49YwGrEzneJgMS4SJk9GgnXE5rqJexnP9DIYcaiJ6IN/LWrKKa6cGeLK3wrXZQZJh&#10;G/UuLe1BGz0hF90BBydzAvRJn4fLRrVJT8Kip8oicXxpGUyEmUYlODnocFvpclvpdltJuS10OE20&#10;OfSKUwl0/Zd/+Re1PvzwQ/5n17Pf/Q/pGACxVdMrDVbTMQB6jUblq6bBqoWIw0zUpidHyqBs6exS&#10;yS+VnEiVOykZlNIY/sxclQZ4q16NQcof6TkGAaYnFDxVf+SrNnY9eRYBqJnkW8SikpZrLXkmbdpO&#10;tUhDu4FiGa1WMECsOIPKyZTxVWmMllUp1pNHIIk0N2epJeCu1meiWvL47Bo1TtoctNIaShc7NXh0&#10;NEmOaNBIp9im2SY6QxZSoizHHAwWeOjLdSEj9HJ+IN9Nf75ctqnc0c5sI12hwxU20hU20ptjJSUR&#10;AN4s2v06uiMWUgJSxYTNNtGdY6c7x6HuMxWR8WDJLjWR9Otp9WhpcWtJ+s10ZstIv5UGWxbNDg1J&#10;t45uv5GTOU7G8zyMxpxqya7AYMhCX8DEQMhKl1isfiN9QT1DYbm9hZGYlbGYjYlcO+MCVyMWBoMG&#10;TobMTOW5mcxzMRAU60/DQLaJiXw304VuZoqcTOfbGI+ZGY2aGJH7yzYwFNAz4NMx4NMzGBDoamE4&#10;YlePn/Ib1H8wkx4tnRIV4DHQatfQ6tDSLharW0+1NUNBzpagRCGYVBxCo0dHje04NdZXafVm0R02&#10;0RM2q/iFuFNPzJxBnjmDQpuUM51QS2zXEpsUH2WpkWCBJqoh3pZFwpZFjUQ92LNocGoV5O2QeISg&#10;RRm9El/Q6pbymkyqjcdpcuhpEzgmhq3TQL3AVpsANb2yJls9Jtr9YkIaVKZnnT1LQW/J9mxw6KgW&#10;2GrNokayPp16asWks2vT5UZ2KVjSpw04AZMCMx0Cew1Ibm5rQCC9nWRIRtANVJiOUaI7Qqn+VZq8&#10;Fkp0r5LK8dMacCAFTo0ClLxmdf/yeM0+i1oClGTJF4gAUbHwZOem0SObAy51nQBDAVpNAZsCzhUK&#10;EusQ40+ec72AMZdRXa4XaCswV+5XzE2BiXKdQFxP2pKtlBZ4sdSNMrYtcQRmik0CW8VClQgCPUUm&#10;jbJUxY5VFqyM+fvFGndQZMwklnFEXZbytHqJ7TAdJxV1k4q4Ua+7z0pf1EtfxEun30m7/I+c20an&#10;y0yPWBVSuOAwMBx0Mhx20+O305vtpCfkpjviRcb5qyxaqhTMFmvXSq3PqUbFSwTAy+P6bDQFnbQE&#10;nQokV5oyqTJlKnO2XkxWm07FEkjua7OM/Yu5Ku+xJZNGq4Y2m5ZmcxZtNh3dHotaXW4xamVZSHls&#10;NJq1dPkcTMTzqNSdoCcaoDcWpER3QpnFKt9WTEsBq26LmgIotEnpWjrDWsqkFFS16ZEsa8msFsAq&#10;Szaq4m47uZI1bDNREfCQyPZR7LQSM2rJNemJ6LKIGSQT16zGuQSAF5gMFJokksJKkXzXHmbfFpg1&#10;FFq0arw/z5ipNs5kwyydUaxTGxmS9VtkyaJILGuxwQXUu00KzEvJWPIwW1XyVWsFXLvM9BVF1UZA&#10;V26AZMSd/rzKhocjizoZ+XfLZyX9mW1yC7jWq7zoeiknM59Qn+U62RhxSvyJxCzIe2FE7Ga57hlg&#10;TUg2qluiL7RUODTUHsYLVMtl6wnq5HvIoaE5YEmDXYeWUoGnTjG7ZZMnDVZrbBlqM0Y2Uyotsqki&#10;toaWuCFTmap5mUcpkHzVrCPETrxEfuYrFOuPEz76BVV2lac9QtyqUdD5z8FYNeS2Mzw8THuu7o8h&#10;oLtaXT+ccP/x9f8/w1JvYlg9j2r3vx/Y8hx8PX8vnh8D/3scA39asPpprJ+X9Ve4XvgMgRc/j/8L&#10;nyXy0ufJP/IFBVajL3yagi9/juJX/o7SIy9Q+soLlL38AhVHvkjV0S+REMh67EXKT7ysbNVE5suq&#10;wEoyVsVsrc58lVptBkm7hUZDFjWZX6b0pU8x4HqB290+vjod4WuTLj6acfCdWSvfnfvXYFViABz8&#10;9BCsiq36yWknvznj4ddn3Aqq/nLTocDqbyVnVczVM25+K6D1vJ9P9oP8YMfPjy4U87u3+vi/P1jj&#10;n9/f43dPrvCrd27yyTt3+eTJPX7x3j1+/t5tfvreTX7y7i1+8u4dfvJEjNW0qfo/glUFWd+9ww/U&#10;+mOoKtf9Aao+O/8MrsqpZKqm81S/JwD10SFYfVtKq8RevZc2Vh/+obTqIzFTH6bH/9On9xRU/eb9&#10;W3z0xg2+dfcaP3jzdX7y5nW+d/08767Psi2jqwUeLtbmc1CVy0E8zGvFES7nBtiPejjtNzNmPcZs&#10;1MK55kJO1+ewKXA1WcJWZZjVAg8beT7Wg05mHSaWsz282dPOudpypiNelovDLBcF2K/NZa88yLXa&#10;GFfLg1wu8nGjJJtbpVGu5WdzM1nLg7VTzNWXq2z5ZNBFm89Jwqin0++jzixig4dmh50mm4VWp0yP&#10;WUh6rYwVRzhZGKQrZFVy0lChl8WGIjVuu91ZxWujSdabilmuzWOhKkeJPAJ2+oNWBsRay3aQtGjY&#10;aUpwc3KAzc56hsuijFTlsiTN9N0J5lriLLYUs9VRwdlkBfttlfQ7NKwWZjPpszLiMDAf8TLptTLp&#10;NjMtz8tt4qTHxHJplAMxd1tLmUlE2B+o4e21fu4ttHNjsobHK208XmjkzfEy3hgt5tF0OY9nynl4&#10;Ks6DqSIeThbwcDyPR2MxHo/l8HgkwjsjUd45GeXBQDZvdPvU5sOjk7m8PRTjrf4obw3FeL0nmysd&#10;XgVT3xjK5WZ3iNe7QtzpjXG7O8b1jjBnKi3s1jm5NVDI7aE4l1MxDlIxbgzFuTpYwm5nIfPVfrba&#10;8lmui7DVVsR2soS9VBVrjUVstpWxUFvAcmOc3d56tlLV7J9s5eqpbnaGGlgTqNpeyVJ7JbNNJax1&#10;VDNXF2eqIo+RoghTZfmMFkYYKQgxXZ7HZrKG1eYKlhpLma8vZrauiIWGMqYqC5koz2epsYqJikKG&#10;inOYri5hfzjFans9c00VbPQ0qfzV0931bPTUsdBWxlRdHsvtZZzplazdRrU2+xpYTdWqAqwFyXvt&#10;rGE5Vcdcsop5MVbbq1lqr1Fm7E5fK6eqi+gMORkriNIf9NIddCkBRwxaibt4uLfMxVN9rHRWszvQ&#10;wkpTKdvtCTabyxiK2BkK2zhdX8RqTQHrtUVsN1dwuraYtaoCJsXidOnptesYdJkYDTgY8dsZcJsZ&#10;lL8/vVamCkKs15UxX1HAcm0xK43FTJYHGSv1q9F5GZ+fq42x0JDHUnMhqy1xZX4u1uapTYAzzaVs&#10;1hep8rkBn5GhoIU+mRAWKS5oYS1RwEZNMaeri1guz2Mk4qY/YGMg7KIn24GA0s6wQzETKXs7N9rF&#10;3dOnuH92ka9e3eE79w64szLBbn8rJ+NhZqryGSsKKVN1RErmXHoGs+3MFIcYyXExJJnMhQEFXbuC&#10;dhokVs9rYqw4xGhhgLmKGHPlUdZqCpR5uprIY7s+zkpZDvNi1woILsxmJtfPfIGf7ZpctmvyWCnJ&#10;Zqk4wEo8yFZVLgsFPuZyPUxkW5kIWum3a5gI2FgqyGYq28mo18JEwM5U2MN0jp/RkFtJUgKzl+tL&#10;uL8yyRsrkzzeXuSN1SnaQw71d3e710qPHAMOM91uG0mbmTqjnlqLmXrpKLGYqDAbqLTKhKnEBNro&#10;8rtJeVz0eJz0e1wMeF30ehx0uQSem5UU9QyO/s9CVbn9s9/9D8+yVZ+dSomVRqdFq9Wg12Zh0mZh&#10;N2hUcVXQoidklnHsDKKmE+SYjpNjFFCaQY4hvfJM6ab1tKWaNp+kfV3GR2Wp8VMx3Tw2Sj1W4tJm&#10;7pRcVj0lMk7ttlDqNKsl46llkvnnFIPLSpXHrsaOBUDErVIopEHgWqlDS5VLck+lmV6nLEgxIQWs&#10;1vnM1ErL9OHPmwSoBa3q4BSY1+zT0Z5tJBWxKGDaG3PQG3PSl+tkMN9Df8xJd9hKb9SqIKmc9kZt&#10;9Al8DZvpCurpCujoCRkZyLHSFzaR8utIBfT0hI2kQkY6/HoFTtt8emWmdoVtpCJ2BKyqUqigiQ4B&#10;r3I7n552n4l2yUv1mWkRIClQ1Wek129UAHQwaGLAb2AoaGI0amMkYmVUzNOYk6GwhWGxU8NGRiIG&#10;xnJMTORamcy1Mh4xMxLUM+zTMuzXMhm1Ml/kYSrmYDhoYCRiYTrfpdZkro2pPCuTMTMTOSbGI0bG&#10;QgZGg7LzoGdIwKqAWJ+WoaCRYTFoAwY63VkknSfo8GTR4zfQ4zPQ4zXQ5daTdGhocWTR7NTQ7NLQ&#10;6MykzSd5rydocWXQ6s6gzXWCgbCJU3EvozErzR6JBtBRaDxG3JJBmT2LQsNRSiwnqBGQ7siiSWne&#10;EqFgpMkrAFDATBZNbi0NzkwabSdotWfQ4dbQLc8nYFKQWmV8uHVqt7TJkkG720CnxBc4dbQ4dLS5&#10;jHR4ZbQ8fV2Hx6CsYfVvsGfSZM+ixalVIyx1lhPIanBolJkrmbcCg2ptWdSLrSsZkmLKmQXWGdRu&#10;SyrspDNkoz0oUN+stPYmt4bOsOR0GkiYjtETdVNrzWKoIKRWKuwi6bfQ5reo+5Rc246gjaRfXisj&#10;9XZ5PQ3K9pRTgYKtXotacllMP4GXLQEbDR5ptdcoENzikxxQqwK2Am7lcpvfRotAVLuOWqsURElZ&#10;WbpEqkmKpAIOpdsLlCw2nKDOa1NxBaVmHcWGLJXPKrms6XgBk4JVUuokZU5i44pZK1mVlVYdDWLa&#10;OnSkcrx0x7zKVuzJ8dAZtNHhtyJf/F0yOuGX5aDD56Dba6PfY1VFC102PcNB2SBwknTo6Q6kb98T&#10;8dDqlQyndCO8GvF2Wqj1OKh226nxWKn3WZXBK6ZuncpMNVPnSMPkRrF2BSoLOBV79vA1aRaY5zJQ&#10;Z9PQLnEEcqzYdXQ5DXQKpLfIOJ2WlNNESgCw106LVU+TRctgToBmp4lTlXFSER/5J15WVrNk3kr2&#10;sEwAyPdhvkVDzJRJjjmTXIlfkTF+h4E8u4GYVUfULFmqGgVbBbTGzLJJZVTlYZJzK3m3+RYT+SYD&#10;eQY9UW0WMZ2GXL2WmCaLXK2GPJ3k9ZqodDoot1spFPvYkEGu/jh5huOUOQ0UmDIosesoNImVnM72&#10;lXzfuCWTItMJCo3HKTIdp8SaiUwFdEQ9tIuB7bfT7Lep17RYd4xyi4auvGy68oIkc7w0BSRT10Nv&#10;QZDOqNxeNllMtElms3xPe03qs9TmM9Pmk2xoPR1Bqzre2wM2dYxL5IMck60eszrG5by8L2LBVrgy&#10;qXBmUG4/TrntmFrVLokekE2XTLWpVuPIoNqZSYPXQKPEDKis13Teq1i0leZXqbJkqM9JlU3MWoPa&#10;HBCbo0B7jELtcSTKQcBqVLJUj3+JIu0Rgi/9DQJ3y21ZFBmPU+Ux/1kYq//ewepzgPW/B8D6f9l7&#10;z+c47/RM9+up3dqztnfGM9IoByaEzjnnhA5Ao9HIOeeccyQIkgBJAKREUZmZFClR0kijGZc9mhyk&#10;yeNJ3jpVZ7f2v7hOPT8Q8jhU2afWVeN16cNTzW4AjWb3iyZxvfdz3Z+/zp+/zv8ej4E/JVi1PvoF&#10;rI/8hRrnY1/A8/gX8T/xRUJPfonEc18h/tSXSEhq9am/pOy5R6k4+jj5Y08okFp9/CnqTjxNfcGz&#10;1Bw/gKgCVWuLRBPwjCqvqj4u14/RqCumzWIif/x5yp//Cqkn/jO9li9zrd/PR4sxvj7n4tvLLr67&#10;ZOX7yxZ+tGrlx2s2Plm38dNNu/Kr/vL0QVpVgdVzbn533s3fbjv4zY6T319w87tzAlRFB+Ditxe8&#10;/O5SmJ/vxfhkP83vbvTwvz5a539+4wJ/99UX+e37r/Hr96/xq/cFrN7kl+/f4BfvX+Pn773JzxRY&#10;vfnPg9X3DhKr/xCsCmC9/tn86N3r/wxYvcGPHtzgh2pu8v13bih4qgqrJLEqadN7ctstvnP/Jt+W&#10;8qn7N/j2vet8+/4NviVg9b6A1Vt88+3bfPz2bb51/8DH+sk7t/jJ/ev8+PrL/Pi1i3x0Zpnt+jLO&#10;ViXYry3hfJmPl/MxXi4Ncznu4dVkkN2wg+2Ig+WQiY2cj7PNSRarA2w1JbgyUM2ltiwvNJayWxZm&#10;O+Bg3WbgpMfGi7k06yEPS34HGzE3m3EXL1XHuZwLsJew8kLCyqtpN1fiDq7EnLwcdXO1rZpv7J7k&#10;ykQPTXaN+v/2VDrGSDTIbCZNv8/LfGmGoaCfHo+DudIE0+kILTaN+l1pNOGhP2JjXNrJy4OMlLg4&#10;01bB5eFmXhpu5lx7BTutOV4aaKTdeoLF0qByow77LAy6zbTpTzBfEmKvq4lzPc3s9Dax0V7FZFWM&#10;6bqESquuNmfYai3jfFs5r0qLfdzF6XSQ5YCdRa+Vs6kwc04jqz47szY9S34bY3YtSyVe3hhp4/WJ&#10;ds60l/PyZDNf253lzlonLw6VcnuuhnuzVdwcSXF3NMm98STvzJTy7lwZb0+VcG8syjvjsQOYOhri&#10;/ZEgDwZ8POj38u6gn3u9Hu73+bjXF+Ct3gC3e/y8M57ian+Em2MpXu8N82p3gFvDJdzoj/Fqm583&#10;OsK82hbkQpWN3RoHL7eHeLU7xkudEV7oCPPaUJprk1XsdadZyrs535lhoy7MbneOcx3lXOjMs9Uk&#10;sDrFak1SlXldGmpmb7CJt7ZmuL89xyvzPexPtKlV9XVJhTZmmc0nkFXx4ZhXvX7LFWkWsiWsVpYy&#10;kw6zUB7nZEOOU815lmvTTGXDDMbltXWzVJXhQk8zm83VrNXnmSxLsFid5eJwN8v1OfaGOzjdVc+5&#10;/mYFOHf6Gxgt9TFdGeFkWwWbrRWc7qxmu7ees30NCIBd7xTnaw0b3bUsteSYrcuwIC7Xhhwr9Tl2&#10;+1pZr88xGHYzEvAw4nMzFHCrDcCpXAlX16dVanN/qoeBlJeN5hyXR9rZ765jpTzCXMLNQtLLfIkk&#10;K+Ocrkop7cVc1M10yMF0wMa4y8ioXc+Ew8SE08y408yE28K428KEJLJDHlZK46zlkipRuVmXZL7c&#10;x3yFn5ONJZxuy7BUG2GtMcFmW4b1RnlewpxsSHChM8el3mpelAR3bUIxlsmIlbGIAMETavP3bH0p&#10;L3TUstuc53xTBSvZKKMhOwM+CwMhO3MVCUbSASrNJ9R272JzOfd31/nWrct87ZUdPnx5WxVsvb40&#10;ykxlgq3WShbzceayYeYyAfrcega8RqbjbkaDZob9RpbSfmZSAZqsGsrl3wHtEUbjHhZzMdarkirR&#10;upaPs1Wb5lxjlrO1aVYyAdZKgyyn/JzMRllJBhQ4PV0RZLsywnZljP36NLu1Sc5XJdhI+VhLeJjx&#10;mViNu1kI2lkKOVmNepjzWdUJkXm/gzm/g+Won5mgWwWmBjwWXhnt5ttXLvDOmRXubi5weaKP/piX&#10;3pCLgaDAYhvtZiPDXg8DbjeNRlHw2ai32ag0GqkyS6+GgwY5EeSw0+Nx0+ty0e90MuR0MeL2MOR2&#10;0eew0Wk10W4xfgZH/7fAqoDUPx6BqsWaYrQCVouLMOuKcRp1eM16QlY9EUmsWjWqwT1l1ag0VYlF&#10;+0fJKb3y8Ymrr9Qhzr6DspOc26KgqUBUaZ/Oe6xUeCyqtKjCc7DSL63oatxmKj1Wqr12NXmXRbWh&#10;VwtYFdgqnkarhpxKJUlaVZJSBwUoAlfr3LLurKXKoVW/6AtYbfDK+r94Fg48fQLhRAHQ5tPRGZCV&#10;faNKlvaGzAp2ymV/WNKn4g+VtXZJPco/NOI1NalV+x4FULWMxCxMp13MZDyMxSyMRsyMxa30BXQ0&#10;mJ6n1vgcnV4dA5JUDdsYiDoZjDnpj9rpDkhKUke7q5g2ZyEt9gLlUe1w6Q9KeZxaBnwmJmNOBU4l&#10;ZToWkOSogcmwmdm47SEMdTGbcCg4OhrUMxHWMRMzMF9iZj5hZk7gaEgi2BomvEVq5sIGFiXJGjIy&#10;FTKwnHaxVuZlLm5lMmxgKqxXMx3WMx02MB3SMx0yMB00MCUg1q9jzK9lzK9j1K9nyKeh111Ir6eI&#10;oaCeMZWMNTLo1dHjLKbLUUSvPA+SDPZoabIcpd1ZwGDIyGBIgGcxEzETy2VutqrDrJW56PEUK1Ba&#10;ZTpOtcBUWR02n6DOWqDAabOzmJ6QiTZx2DqLaHdraHcV0e4qpMtTTJdXQ79Pp8DvVNTGTMLBtLTV&#10;heUsqZFBn7zZGOhX4Nqknut+r5Fej5EeSamK39ZaRKej+DNI3OvW0uPW0e3S0uXSKglzm72IVnsh&#10;bQ5JF4tXU6ugq0DkVqdGpWObbcU02+U4kjSunYGIrKubDh6zR6MSzt1+PcNxB2NJD3Wmo+rrDkvK&#10;ZAVBjh1J/ba5BZ4K6BOPrcC/Ihol9Sfry+YCmuxaGqzFNAskdhmoEyeo4TgCqRqdOloF2vtMCmCK&#10;C7fDb1GwVuDs4UgRVL2UNBlPqK9vsmkO7temUUnB9oD9ICHrNlNy4hkFSqtkxV8SfboC6pzmh1oC&#10;HbWyii8lQKZCRKcgSdoaKc/Sn1DKgbaAHVEzNLkNCqw1ODT0hO0Mimw77qYnaFOlahL9H4p66Qu6&#10;6Pc7GA25GfTa6LLrGQzY6fNZaXPoGIw46fZbVPK7zSsQ2kiD06g8mlVW8ekK6DUrGNzgs6iUpdI4&#10;WDQqTSw6CEnrNtql5OghWHVJstyqwLUklSUp2aZ8LQbaLQW0WwrpdmjplIS5tYgep44+t5EOm5ZG&#10;8cZKotVpoN1tVsB7MBEgbzhBuuh5KixapVVQLl7RqkjB20O4mjAVETcfaDAS8l5r1VEiKVZZ2Zfr&#10;Zi1JKQJzWcm5HeRcdtIWoyocSBg0lBi0JPWSMhXPrYVSk0GpGnJWC3m7jXKzCSl5KzVIiVkxacMJ&#10;krpjqiCtIWCnWsq6PCYFUsUBfOAXlrKzAkoNxymXEipJlMp7rq1Y/cMvqWOB9gLxy3THKCl8RgFs&#10;Aat9qTB1cp8OvVol2u5r4WxPo5KOi3xdHEHiM5rKxZgqj7FYm2GloZz5qhST2Si9ESeT4isqjTKa&#10;DjGcDDAQ99ETdtMVdKrpiTtpDkoSWUOjT0ut8wSN3iJa/Bra/Tqa3EUMp1w0ugppchUrD9Nwxk9P&#10;3IVsNYjvVTyv1dbj1Dk1tPhEt3HoWtY/1HrIvzPiMzYqDUCq6HnKdEcp1R6h0nLoj5UiLhO1vv8z&#10;VAD/erCqpaTzID0qCVeZP06R/tP7Ofz8GjyHKdfDFOzDrx8b+6OPaRN0yu2dNdQ8/D6Sov3nEquH&#10;tx08jk5KtJ9DqX+PUOrzx/T5cfl/+jHwpwSrlkf+HOsjf4br8S/iffJLeB//IqGnv0zoSfGrfpn4&#10;k18k89yjlD77CBXHHqfyuKRTn6Dq6BPkn3+M6qOPUyu3HXmcmuNPUXviaeoKnqLu+FPqevXxp6kp&#10;OEJN4QmajTpqNCcoP/IYicf/Ez22R7g+FOKjpQQfzjn5eMnJ96S4auUQqtr5dMOuwKpoAH55+kAF&#10;IG7V3533/AOw+oddN7+74Oa34lndC/Dbi1F+tV/Cz1+o4HfXevlfH24oqPqbd8/zm/ev8OuvvsEv&#10;v3qNX371xgFUfe86v3j3qpqfvXedn74nYPWWcqn+5OGlwNQ/nk9UWvUAqB7A1Gv86F0ZAat/D1d/&#10;+O51fvjgcG7wg3du8D1xqN6/flBWJclUUQEIWFVQ9QYf37mqrstt3753k4/v3eSb927xzfsH8/F9&#10;Sbre5tt33uQ711/h01uv8ePXL/HBxizb1SlWEm7OZEO8UJ9iJWjkSj7GtZo0G9YiLsU8nA3Z2Yo5&#10;WU25ON2c5HRHKesdac71VnC6OcWpygivtFdyKRdjx2/jnM/OqlXHqsPEmYiP/WyCMzEPlytibEcs&#10;7CdsvFzq5pWMk9dLPVyO2XghbOVyzMWN7lp+8Np5vr63wUZDGa0OHRc6m5gtTdDrcdDnddHlsHG6&#10;vpr9rlauz4zyymgPW405VmtSLFUmGE64kHXixao4kxkfF7preGm4hYu9dVweaOTWXD/L2RBdtiKG&#10;vCbmS/zMx/0M2A0MO82cymU411zLfn+b8sNeGGjhdE8dq23lLDWmWG1Mq+TrC+LIrE1xNhthOWhj&#10;Lehg3mlgxWdjPeBkwWFi1mpQYHkh5GQmImvdJmZK/VwcbuTm6iAPtie5vtjOfm+Kl/qSXBvKcH+i&#10;nDuDCW72hXl7IsN7s1nuj5VwdzDMO6NR3udnYv4AACAASURBVB2N8mAgwPuDQd7v9/PVgQBfG47w&#10;/kCI9wcjvN0b4m6nnzebnNzqjfJab4yXeqLsNnnYa/LyWk+cN3oSXGkJcrnRz4VKBxfrvbzcFuXF&#10;5hAvtUd5rS/NxbYI2w1eXuhJs9udYbnaz4XuLGdaU1zoznG6JcPJ+iQn69OsVCc431XD69O9bHdW&#10;sd5UypXpLl6d7+XGxijv762y1V2toOp6cwVjyQCT6RAL5QlWcik2KsuYTUZYr8iwWBpnIioAPcqs&#10;uHPzJSzkE8yVx5hMhhiLS5oxzUZdBWdb61mvrWAo4metRo6BcpaqSnlxuJP1+nKG4h5Ot1dxeayD&#10;na4aLvTUc7atim3xuLZXs9qQ5VRHtSrFWm4qVxB9TQqy6spYritjpS7LyYY86zVZRiNeFVAZ8kja&#10;0EGH1UiDsZiRZIibm/N86+olLk33MV4RZau9irNtlew0V7Auv0eE7cxFnSyXeDmdT7AuCe7SCGNu&#10;E5NeC9NeK+N2PaNWHaNmHaMWPTNeO7N+B0MWHSMOI4N2IyMeK+vlScZCDlbzUU7WJdjpKOdcVwW7&#10;/dVstqbZ6ihjs71UwdXz/ZWc66ngbHspF7py7HaW82JfNZe6KtiSFK9A1myA040ZXuyr58XeejYE&#10;itZl2O2oZkkcrVEnE6kAG005zg00s9lVy6neel5eHuHe3jpff3OXt/bWeO/FLb7x6nleXRrh1flB&#10;5irl58/PXDbERnWSmaSXsZCVqZgD8aOOhywsJD0sSEI1JRNksSLBdksl00mfgqrbTVlO16U4JUqI&#10;8iALSRcLJS614r+QcLFY4mE56VVp+9MVAc7XxHmtp5q3xtu52JBmI+3ldDbEWomH2YCZzXSA06Vh&#10;1uJeFoN2NpMBzuWSLEc8StsxH3QxG3Ix6DAyEXFzfWaIjy/v8M7ZFR5sr/L6/AjDySD9YQ8DIY96&#10;T+p12hj1e+m2Wak3GBRUrbVaqDQbqbJK34ebRpeDZqedHq+HXpeTXrudfptdwdUhl5N+h50uq1lB&#10;2sPU6f8mWNWohGqxRlKqB0lVSatqNUXoi4uwGfV4rEb8FgNByyFY1ZKQBJNdR8ZpJOM0kRGXqtOM&#10;eP3kF3/5RV8apQWsZkQPoMqtdKQtxWSsGrIOgQcyOnKy/uuRtKqerBRh2aTYyESNAqs28k4z+YeN&#10;0wdFQMXkZM3arafOb6bOb6JWGqOl1MR74JqUdecaAUqeg8Rqnbj4vGZVeiJFKM1eATgGOvyGgzX9&#10;gKShDHT69HT5pMVM4KmZgbCVgbCUQxkZCJuV13QobFap1C5XIWMxKxvVMbYaUqxUhFitCLJeGWYt&#10;H2Ym5VIAsdVRqO5vUHwyQfFFWugJWukOiEhXT4dbS5dHR5dHq9boh8I2ejxGuh6mPDtthQz7TYyH&#10;zGoNf1ygZlD/EH4amY1ZmYlZmQyZFHAd8WsYCxSzkDCymrazXGJmIWpgKWZiNWFhvcTKfFDHjK+Y&#10;uaCOab8WgazLJTYWE1Zmo0bmYmaVUBWgOhM2MhsxMScTfngp6daohdmImemwkamwkcmIkbGIQY0A&#10;0rmkg9UyH9NRK1OSjs362aiMsCi3pZzMpF2MRc1KWTDoK2LYV8REUMNiwswrnVmu9VcyE7PQbD5O&#10;i7WARuMxmk3H6HJq6HAU0mI+qhKyfeLGtRyhw3aMEYG+cSvTCRtzKSdLZV7Wyv2cqghytibG+fok&#10;O3Ul6j8jq6U+5kuczMTtCHQdC5qZCNtYSPlZE49KeYyl0jALmSALKZ96E5pNOJktcTGf8jAdk9Vz&#10;CxNRWTOw0OfV0evRKR2DKBlkur0Hr2unKB4EsDqKVUK2yy2365TTtsenYyhiZiLpZDRuoy+gZzLl&#10;YThioz8gx5yNGu2zSrbcF7QoEN8TNCPT5RewqqPRVqCmWQCvU4vA2CZJCDu1dPmkQEyrErUCYVvd&#10;OpX+axMw65c0oNymVwVpbR5JTpsOYK21kDrTCZpsRXR4jSh9giRxLYUqSdgVtNPqMal1jLLiI6pt&#10;XQCq+FjrnSbag06aPVZVEFRjLqbWIillnYKRbeJP9VgQgNkiiVqfhWa3AQHosn7d7BbtQLFK9PbH&#10;nPSGbAqu9oUc9AbEv2KmRbwodj1t8v2MhbRIWtcmCodCOsWjbC9S36tRfL6WQqVlkMclDk1ZD8iL&#10;+9WipUo8uw9X2KttWlVUVGfTKYB6qIKQxK5KrcrquTg9RQHh0KrnrNtnoMVynA57IT1uLZ3yuF1y&#10;LBgUeO9y6ZUKo9FceLDOEbQrN6goHEq1z9PoMVMh7ldDMVkp8rIblGs15zCqgqiEqZCI/gQh7XFV&#10;KiU+aimVKrXLe6uBtOgAjMXEdIWEi44R1xeRtUvq30zKpCVl1FAuRVd2M1mzgRJNIfGi42RNUm5m&#10;JKOTEibxixqpsGrJSkGT7igp7RFq3UbqvRb60yEGMiH6kn7GxANUV8ZsbSmTlUlGszF64m6qbUVk&#10;dc8p/017wMxELsZMdYoau4aM9ghtYRe1bjPlpiJVwNYSsNMd89IdddMVdh7oMIJW+uJuJsqjTOcT&#10;TFbEmK1KsVSfZam+nIXaUgZK/AcaDUmSB6x0hhy0+azqWKqX48lroTfmoD2oo8VXRKO7gAbnMUZS&#10;Djr8xTTajtDkOEa7p5CeoBSTHWEk6UJ8PnNVJfRIkV/YTkfIQmvASH/Sw3BZmO64h/aQm664n75U&#10;hKHSBN3xEG1BN93xAB0R94E31lJAg1uv1AYD6aA6wZe1Fv2HSqz+Q5h5CFj/Hmr+i2D1EJx+BlUf&#10;3sehauCffPzgvg+/7yHEPbx+CHcPLw8//n86yPn88X8OIz8/Bv79HAN/SrBq/Mv/gu2RP8P5lf+G&#10;78kv4Xv8C0Se/hLRp79E8rlHST7zJdLPfInS575M/tjjVB1/gspjj1F59DHyzz1K9bHHaZQTnAVP&#10;01z0LC1qnqGl6Bmai5+loeg5aguPUF14lAaDlna7mcrCp4k/9p/otD7C1aEwHy4n+Oqcg79ZcvL9&#10;FTs/XLWptOqnGw5+ctLxsLjKwa/OuPjNtpu/PSvJ1AOw+uttB397zskf9j38fs/Nb3a9/HY/wq/2&#10;U/x0r5xfv9bF/3h3g//50T6/e+8Sv3jwIr/86mv84oOr/PyDa/z8g+v8XCVVBape4xfvXufn797g&#10;p+/d4icP59P3bnEwB57VQ7j6ycOU6gFMvcYPH1z9bA4B6w/flduv8QOZd67x/bdlrvO9+9f/AVhV&#10;yVRJqd6TtKqA1Wt8994tvvvWLb597zYfv3Wbb751m7956xbffOsWH791k7++8TofX3+VT+9e5ZNr&#10;L/H20gSb2QjrcTfrETunStzMB41sZbxcb8tzoznHkqWAnbCDC5kg6yUu1isj7PSJN7OeS4sdXJnr&#10;VH7NrZoSLjdVsF8aZi9o51LYySmHng2Hnp2Il71UmFWnnr0SD6+Wh7iaD7HtKWQ/rONS1MxLJQ4u&#10;l7i4kvZxf6yNv7m0zl9d2uDO2rjaymuyFDFXFmco5KbNIluIDq5PDvPaSC+XelvYaativ7eBi/0N&#10;nOuuZqOhlMlMgJGEi+WqBOc7q9nrruWVkTYutOe50JpnpzHLammYmYibSb+DlZIww3YTK4kIl5rq&#10;2Gut58pQN29MD3FlopdLo+2cF3doTzVnOio421zGjqx1Z0NcqCxhOWBlPWBnzWdj0WlizWdn2W1j&#10;yW1nymFmIezmZC7BnKxGp7zsDjXy4cVVvnZxmXe2RnhlrIrrk9W8PVfH11ea+PpCLe+OlfH2eBkP&#10;Jst5azjJ7b4I9wejvDMQ4e2eAO/1BnnQ5eNeq4u7zQ5uN9q53+Hn7a4Q97siXGvw8EZbmJd7U6xW&#10;2NhpCvJyXyl7zRGudCS5MZTnlfYkO5UeLjaEebkjxQvN4s6N80pvGfttcTYqHJyqD3KmPcVmSwnn&#10;usvZak2zWhtjpTbOghQJVZewXp9mqyWnSpiWa5PK7/niVDsXx1p4aaaTt07PsNmeZ6Olgv2BVi50&#10;NbJZm2M6EWKuJMJGuSQRpQQswWIyypzcngwrwDqXCTOfjTKR8NErbtCAg42qMuYzcQb9blYryphJ&#10;xZhJxljLZ+l129hurmUw4KTZUqwcn6cayzkppVPlMaaTQdaq0pysy7JSk2arrZLN1jxb7QImq1iu&#10;K1U+0eXqDIu5Es611LKSTdJtNTDostJvM9NtMtDrstFo1tIddPLKwihfvbTFG2uT3Do1y5tLI+rE&#10;wKm6DKvZCEMuHeNeI8sJD0uSyIx5Hnp5PZzKRBXYm3KamHKYmHFa1DEz7RKNhJVxh4lJj40xr41B&#10;h4npiI9TVRlO1aXZ7ari8lAjFwfquTjUwKmOcs50V7DTLyVuAkKr2OnLs9VRyun2DGfa0uz25Njv&#10;qWC7rZRz3Xn2B2rV5QuDDZzryHO2pZyN2iQX++o5WZ9huizIjJRqNZaxJcVww628sjrGW3vrXN9Z&#10;4PbeKjfOLfHBKzv89Zt7XNuY5OW5fiayQc731LJcGeNkTZKV8jALaZ8qnlop9SMsYypiZTbpYyrp&#10;ZyBg5XRjOV87u8S51gqlmjzTkOJCaxnTcSuzCQnxOVjL+tmulePEpbadV6UsrNzPSsqhwndraTcv&#10;tmbZb0xzOhdiI+NlMWpXJ5CWYy42BBInAyyGHexWZXi9o4HVmI8Zn5Upj5kJr5kRj5nRkI0X+pv4&#10;xv4m7++u88H+JndOzTOQ8NImftqgkz6fnQ45LtwOtd5fYxDlovTQWKi2W8iZDVQ5LNTYzTQ6rfQE&#10;vPR73fQ5HfTb7Qw6HQy7XerrBdD2OK3/NonVYm2xSqgKTD0cgaqSVhWwajfqcVsMuI1aPIZi/IYi&#10;goZCQoYCoqZCVSYkZSkxs05N2FB80EitLyQuvj5pcDcVqbVWgaopWR+1FlPu0FHu1JFz6qhw6cm5&#10;dGQd4v87KCLKScLNbaHKY1FQtVJSrpJ2tWqQNdRyaxFVLg01Hj1V0igtvkyPNEYb1XqylPvUe0w0&#10;+qwKrkoxiSRWpYG6XspQBC55BPJo1Tp6h1+roGq7W0u7S0OXV0+3NI4pwCrN93oFVYcjFkajVgaC&#10;Brol9RQ0slDqZak8cNCIVuplsdTDbEoa0VxMJJwMhq10e420OrQ0SfGKrZgWSRI6NGq6PHoGQxaG&#10;I1YGgyZVUNXp0CLJSUlSdlhO0OssYsijYchdqFKikwJWg5IY1TCl0qVGJoIG5gQoJqxMh7UsJy1s&#10;lDpYS1lZSZjZSNk4XebibNbDyRIbyxEjy1GTmkWBqSEdU/5iZsN6lpM2lU6dCZsUPBWoOhsyqhG4&#10;Oi9gNWJmNmxUYHUmajrQDSTMTETFuyopUR1TESMzUbN6XAtJB3NJOxNR+RwTU3GLUhYsl0pM38pC&#10;3MRufZRX2jO81pFhr8qvoO902M68RMkjdjWrmQBLSQ9TYTNLSRcny+W6Q81G1staqZv5uJmpsI6J&#10;gIapoJaZkJ7ZsEEBZPWYH6Z0JwVSBwwsSNo3aGI8YGI25mChxMtM1MlYwMywT55bAchmJoMCkc3q&#10;DUVA9ohPp1y142F5IzCp42EoYERm8OH0+QSySrJVo1KuAl/7JCnrNzAYNDIiUDVhYyJuY1AKwsIm&#10;ZlJulivCTCc9zKS8CiYLvGtzFCnwPxS10Rcyqz/3heRNRpLV+gPoKo857kIgrCRnpUis82GhmIB8&#10;gbGtkuz1iKLCoLy+LS5JzBrUxyRF3eMXzYVJNXb2i7pCIK7XQKekq906dQx3CFT1WegTYGYuplmK&#10;rpxGmqSQy2elIyggy36Q/LTpDj435KA/7EBWuZudRgbjfvplLdylV0nZTnnMPgN1tgLq7AJYNbS4&#10;tbTKz6VAYefB926R1K0kRj2SSnWoJGlnwEaHOJT9JjrDVuocRdQ5iql3ahTckxIzKfqSEq9qm0G1&#10;v4vrVeChFHqpNW/x4dp0qqxMFArKqSrvJVJupD9Oo01Ll99Gi1NPjblAqR8arMdVMno+F1Rn0tdr&#10;k0ymvPT49LTYCmixizaiUIFugdllmmdpC1rpiDjI6J6nyS8Az0mjx0a13USlTZzQBnI2A+V2g0qv&#10;iialTIHWA4iaNGoUUC2zinvaSLnNSGs8QEs8QHPMT2PES63fcVCCZdVRZhHnrUEViFXajZSbtUrV&#10;UOeyUit+mYif8Yo0E/kUE/kkA+kQTT5RJMjjKaYz6qI/6We6KsWKrKk051msz6rZaK3idHc9pzpq&#10;2GjNc6q9ksXaFFP5GIMpv4LHZfpjDJXGlMe2JehSTlspWquyaskZTlAnugyPUekzqswnqLIVUiu+&#10;bPNxSnWSBJUUqJQpCBjXUW3TkDOdUFPj0KmTZlLsJq9hlU1DsuAx2rwF7A/VcmW8mf3+al6ZbGah&#10;ws9g2MBsmZvZMg97PZUsVATo9Gjoj1jVGluN6Rg15uMIHO6OO+hJuBGFjDwPkmqWYiwppJOCq46I&#10;jyafXXlVU8XPE3zuETKaZ5UbbCDtJ1n0FOFjjymNyX8kx+oB0Px7kPqP4c+/CFYPU6uHl4cgtTOB&#10;Xm47vD72D7/HIUhV4PSzz/mjpOthCvbwfg7v//PLP6kb9x8fH59f//cDCz9/Lf71r8WfEqyav/xf&#10;sD/6Z9gf+bMDsPrYfyPw+BeIPf0l0s9/hdLnHyX19F+SfvovyT3/iIKqNSeeVKnUmhNPUHviceoL&#10;n6Sx4CmaC5+itfBpWouepq34Gdo1z9OiOUKT5rhyrNZpi2ixGskVPEnkK/8XzcYv8HK/jw9Wk3y4&#10;7OHjVTc/WHXwozU7n6zb+cmGAymt+vlhWvWsi9/ueBRc/b2s+l/wcAhW/+6il9/ve/n1np9f78f4&#10;xcUsv7jcxN/dnuX//eoFfvPORX52/yV+85F4U6/y0w+v81MpqvrgGj99/yo/e/dNfv7gGr98cIOf&#10;v3vzM7CqgOq7N/lUzWFi9fpBkdV7kko9SKkKVP2BzDtvqjmErAe3ye1X+f79q3xPjUDTa6qs6rsP&#10;FQCy+i8jYFXmW3dvKKj63bdu8+27t/n47m2+efc2f3P3Ft+8e4uP797k45tv8oM71/jJnTe5uzTJ&#10;dMTJfNDCZszBqZCVbWmk9mpUedWNnlr2yyOcDFg4l/RxpjTARnmQk00pVjpKWe3NsTlax1Z/NWfa&#10;K9hrrVSprzMRF7sBCy9EHexHnJxyGZnSHOFs0MGFqJvzYRu7YQuvlXoYP/IXnHUf5/Wsl4txKzsh&#10;E5fSHt7srebmSj/Xlvv5aG+Vv7p4kuWqJD0+M/2Bg5KYPq+NS90tXOxp5nxnnUoGnuuqZlP8qc0Z&#10;LvTWsd1RzXwuykxZkK3GLFeGWnl1pJ2VXJQBj4HNyhK6TAXMR71MeKyM2E2M2s2cLkuzU1HOXnMd&#10;VwY6ub04wevTg6zUl7LekuXq4iCXR1uYTrqZF81ALsp2WYTTCR8nQw4uJENsx/ysegSwWplz2lgO&#10;+9kqT7FSFmcpn2QsHWB7oJEf3bnMt97Y4cH2FOc6M7w+UsWNkQqu9ab4cLqGd4bLuCuKgKEMt/oS&#10;3OiOcLtL0qhB7rb7eKvNw71WD281u7jb5OKtZi/3WgPcbvbzVnuUt7uT3B0o53xzjNWaAHs9WV4d&#10;qWW3LcV+S4rXevO80pXjcluGfVkXr4+y2xjnfEOUc40x9tqS7DTF2GqKsVwX5nRXltOdZWrVfKbC&#10;z3xlmNX6FOsNGVbqUqzUpliR681lLNSVMF+fYL09y8XJVt5cHmKnt56l6hR9QRtTqRBDsvHnly3V&#10;FLORAJvZDHORAMNOGzNhPyMeG73SYeE00OMyMOizMiTwK+Zjq6acxUycyYifreoKFlMJJsIBhn0C&#10;razKW9nrtDBTEuJkVSnTCT+zqSCTUS9zJSG2arPsNFdxrq1GJVjFpXm+u4ENST6LZ7S5ksXyBP1e&#10;KyfzpSyn4vRbTYx7XCzEIgw67XQ7LNQZitS22vWTc/z163vcOrPA6yujXJ7qYb2+lIWysGqgl4Kz&#10;tXSABSlwchsUvBuyaxm265jxWhm1SUpVw4TNwIzLqmbMomfSaWYp7GXMZWHMa2cy4KLLomW1PMFy&#10;LqaKr/Z66nhhuIVLoy1sdlaw2VXBzlAdW315FpsTrHdkONOX53RPOWe7s6w3xlmqDrLaEFPJ1v2R&#10;ehbropztqmC1voQ3Zns43SYp2CpOtZZzprOScwMN7I61caqvjq3hZl7bnOLG+SWu7szz9ktbfPjG&#10;Oe7urfHy6gjXNie5tTnFC2PtnGopZ6upjJV8lLm0l6XSAJsCWvMRltIeZmI2lWBdKo+y21nDqyNt&#10;3Jjt4+pEB5MxK+uVIVZzPtW3s5bzslzmZLnUyXZdnI1yH8sZl9JJLiZtLJRYWM962MoHOV0ZYrsm&#10;ylY+xEapj/3GUlaTHiZ8RubCdtZSAaZ8ZpZibrbzSWYDdhbCTqa8RoadWiaCFmQzWIrGPtpf56+u&#10;nOH+ziJX5voZTPnoj7sZinno8phpt+kYC3kYDftotJvV77V5q4G83UiZWUud30lLyEOj20aH10Gf&#10;z0WPU45tK/1OG4Nuuzpe+9w2+jy2fxuweghTDy8Fqh6A1UL0xYU4zQZ8djNeix6fWUvIoiMifj/x&#10;/0mJlV1P1KwjapbLgz/HJUFl05MWDYDLrDyBJaYiMjYNZTbtQdmU10ilx0il26CmQtyoboGsOnIO&#10;LTm7pFYND5udDQqq5qWsyqZVLr+s5QQ5ewF5RxEVjkKqnQJOBazKL94G5beTIhJJrcrIn6XcSFY8&#10;62TN0ylN8OLiLKDFXYwUUXX5DbRKoYmtkFZxdFpOqKRkm4ARyzHl6Ox0SCpNQ59X1sGL6LKfoNN2&#10;XF32OAvodRbQbTtGq+l5Wo1HVIpN1sU7nFo63Qa6fRY6BUiJy1PgkL34wKHqEzertCMW0mopoMVU&#10;oETD8ym/OvAXkm4WBdZGzSwkbCynHGoEIC4l7czFLMqfKmv8kjadjepZiOlYjOlZjhtZiRtZS5jY&#10;KLGwmbRyKmVXcHUtZmYtYWElbmYupGUmUMxcRL7WdABWFUw1MRM0MR0wMO3XMyMAV+CfpEP9Oib8&#10;WiZDeqai4nwVqKphKFDEsF8SqFrm4xbmBRyGxAurVSVYUoY1FtKxkLIzGRZIXMyk7wSnMjZea03x&#10;YLSO+4OVXMgFWArbWIo4WArbWYrYWYk5WY7aWQxbmA+ZmPFrmfZpmAvpEUC8GDWov/NqQn5w5c8m&#10;lkWHICoEXyETnkImfcVMB3RMB/QHWgPRBXi0jHkFxhqZCVuZjdgVZJ2TRsGojcX4wSwl7Cwnnep1&#10;mI/bWEq5mEs4FGAVv63MaMj4ELIaGPTr1Yg8ezLuRArHphNOJmI2xiICY+UscDE9rgIGfBomRCch&#10;egS/jgGvTnlYxiM2BWJbbSeQBHS3QFS3hg53Mb2SqhO4KolrSUx6dAyErPT6TQrqNZiPqeNZbpfp&#10;kbI0r5ZuKW0LSNGaht6QiaG4qCrMtDmLaLadUPcvae3hmPhKDbQ6Cmi1iwdXQ4PpOHWm46pcTUq/&#10;BDxKorPeplVlV3XiZRUvqdukVumbHXr6I04Gwg6U5kL0A5JUFTemlIb5LbR5jQh4bHRKCdhxWn06&#10;ukJm2rxSVFRMm5wI8ehV2rZDVAZes/J3Notf1n8wTX4TjV499R4Bh4XUuWUV3ECD3K9PytBsyqcq&#10;JVotASddCb+6TWkArBqkQEvKvjokFeu3PVz71yq/aq2pUBWV9UVcKrFbaTim3J/iRR5Pu5gs8zCe&#10;cakCu3rLUWqMzypvskDsBvsJRkv9dEas5ETxELHTmXBRK6C7xMNQJkpvNECLz0mDy4oCnm4rtV47&#10;tQEH9UEXdUEXVR4b5XYjpWYdpSYd5eofEDPVoksRR2zQTl3AppyopZYi8vL+57VQ6dRTLq+RJIVD&#10;Lhp8Npr8dpp8NqqkVMymp07gre6oKjFrC9pp8VuRyxq7liY5KSVqFbuUs8l7p5YGOUEl5VICvH0m&#10;2iQZ7dHTYC+g3l5IjRyrAbNyl8p7s7hVc2YNWWMRyeKj1DqNdITdSNGVpEybnFJCpVPfqyVsoyPu&#10;ojVipyloUT5lKSWscmjIWQppF/ewbDlYi8jL9oJTigv1VNikvLCY3piN3d4Krs93cWWkgVfHm7i3&#10;0s+rI3W80JNnt72M7eYU+10VnG8vp8erUSe2pKlWTqo1O4rIG56nwnyUMsPzJAqfJK17XgH4eq9V&#10;eYOTmmOkNMdVe25Ge5TQka+Q0jzLzkALy8052iMCyouosBRQonn2P1Ri9flDgPlZ4vSP4Oazz/Kv&#10;B6suaj67D1n9/0dg9fD6QzD6x2D1n34PAST/jHLgc6j6OVT9/Bj4/Bj4NzgG/pRg1fbI/43jKwJV&#10;/5Lws48SfvrLRJ/5MiXPPUL8yS+Qekbcql8mq+ZL5I9+BQVUC56g+rgUWH2Z/HNfpu7oV2g+/jgt&#10;x5+gtUDmSVoKn6a58Fkai45Srymk3qChsvgYucKnSD7359Tr/4LLPR4+WE/z4aqPb617PwOrogA4&#10;AKtOfrElJVUufn32YWJ1283vd338fs/Hb84frP//Yd/L7/bc/GovwC9fTPGbVxv57zfH+H/e3uQP&#10;D17gl2+/zM8eXOeXH93j0w9u8unXbvDJh9f45Ktv8sm7b/CTBwJWr/PLB7f42bu3+MlDmPrJuzf5&#10;5MGNg3n3wK/6ybsCVq8jiVUBq38MUb//zpt8/+0DuCqQ9fC63Pa9+2/y3Xtv8t23rvIdGZVavaGA&#10;6rfuXuNbdw/A6nfv3+Y7b93iO3dv8e07t/jWndt8fOcQrB5AVoGtP7p/h+9ef52Lg110OXRMSTos&#10;5eNk0My5iI0r1XE2Sr1Mho2cq4xxvjzCRsTBRsSpgMRmTYKlxhKWe8o5M9XMxngDCy0ZlmtL2K4t&#10;5cXqHK9VZdjxGdgPWbgUc7HlNtD/7CPsJ3x8taeRuw1ZdkNm7taVcK0iwAtxE69X+LkQM/NyPsTf&#10;zPfyweog97ZG+WB/kesrg7x9eoaPqCM4mgAAIABJREFUdtfIFz9NleZ5hiNums3FLFUkuTLSxX5/&#10;E7uywjzaotbrd3qr2O2vV6UzE7L5V5PmdHOO2UxArSNf7mukx15Mj62YEbeRc9VlnEzHWC+JMB/w&#10;MOm0MR/wsZUr5VxTDVsNeTYbJImZYlba3ntr2eutZdBv4GQuwmrCzZzXxHrQzrrfxqJNx0m/nbMx&#10;P7tlKc5lS1kvibPXUMtmdTnjqTAT5XFenB3ik/uv88n9V3jv/ALnusp5ebCKNwcqeKMzyYPRPO+N&#10;VXJ7oIyr3SmudSe43hnjWmuQ680+bso0urhZ7+RGrZ0btU5uNXh5OWvmbPAYp4MneCnn5GJ1kPky&#10;NxstGbY7KzjflWe3M8/Z+hSblVF26pLsNmbYqUmwXRvnYlsZF9uzXGjNsCfFZM1JTolTtyHGVneO&#10;zY4yTnVk2WgtZTTjZqkuyVpTGQvVCWYr45xszXGyPceaFCc1pVhoTDJTH6e/xEGHV9rlbXS5jYxH&#10;fXSYtXSZ9cyE/HRqi1mIhFlPlrCVzXCmooz5WJCpsGxmelnJygZngtm4j7lEgNl4gB6bgX67mV6r&#10;kQ6DjkGnjcmgj8mgn367Rd13t8XAGVEElCXoturoMBYddGLY9HRK0a9XNjIdjCe8nJYyqeY8G7Vl&#10;nG6oYKW8hC6rjqmQlzG3gx69jkGzmQmPB7W+7XHQZNXTG/Py4twQH17Z5u2LJ7m6McVmRxU1xqP0&#10;eaV0287J8iiraQHsUeaFI8S9TPosjEmxmcvItNusSs8WAy7WogG2UjEW/C6m3FZm/U56DEV0GooY&#10;89npsekZCQqgs7BeV8pOZy0vjXdxebKb7YF6VtqyLEh5VX8VG3151nvKOdmbY72rlM3uMtZbk2y0&#10;Jjnbm+PMYCWXZlo5N1LL/kQj83VR9kca2WzLstNbzWpThq2uSs6PNHF2uJG13mpe25ri/de3eWFj&#10;lN2lft7cmePOxVW+cW2Xe/urXFkaZK09pxKrO13VXOiqViEtAasr5UG10r8sYcC0m5WMh7VcmJPV&#10;JWxUJ1go86ug4K3ZLtbzQVYrfJyqCbGWc7OR9zJbIiv6GtZzbpZLHUo1ORsXV6tdzXLGwVq5h5Uy&#10;F6tlHpbSTqYjZmQ7eLHExWTAzFTQwmLCw5jXSJ+1kAmfmXGvBPUczIetisGI7lI0kLPlfu6cHOfr&#10;L53iwe4KL833MVoeZCjjZTDhUjxByr3GIm6azEVK91flMpG1aimzakmbi+lIhxmvLqUjKt0tloOO&#10;FpeFboeZXimWdppVEXaXy0iny/RvD1bFq3roVj1IrBZiN+pwmw8Sq16TRoHVqEVLzCKeVc1BmYrd&#10;SNxqIGaRkXIVI0m78aC52qwhrD2mCq6UAkCAqctAlddE3m0gZ9eQc2jIS0uzz6RW+6tc4lA9KEeR&#10;gpSspYi0oYBSk9xWrBKrUpRS4Sim2q2jzqtXv3jLOm+TrIQKSLBpKTPIuusJVFrVa6T+4XqmpFWl&#10;uKrBUaiAhxQoDSbsjJa4FJASBcCg+FV9+oNkYcCo1rxFNCygq9tZSK+7mPGIRfk6Jak45NMzIoDL&#10;XcRIQKdo/2jIzLCUOoVEHWBQAFWKqARMtUuBk+0ELZZjdDoLGQwY6PfrVPGTrJUP+aR0yq1i23Ml&#10;TvVDICv//Y5j9NuPMOw6wZiviHFfIbMRA5MBDf22I4x6CxlyHWPSX8CI8zlGHM8yEyhgKapjKaJl&#10;MaRhOaJlNWZgMahl2lPAnL+YpYiBlbiJ9aSVlRKzSq7OBAzMBk1qZgJGpv0G5La5kImFiEXBVQGT&#10;kvoUR+t01PgZXJ0Up2vMyGRIx6DrOAPOY4wHtEyJKiCoYTykUQ7YybCGiUARG6V2pnwnmPIcYzWi&#10;Yy2iZSOi41SJeDi8rMZcnEz61AhgXYu72Uz7WAiZWYnbWU9KxNzJoqgLfEUsRfRspqysxY0shLWf&#10;QePZoIaFiIHVEhtrKQdLAqIFEsvfKWpjXsrAxBnr1jDhF7esWb0xyN9RPm8hYlZAeVLcst5ixn0a&#10;xgM6hj1FyjUr7tuJsJFxAat+HYNeDYM+LUMBvSoek2NC9AEjQaO6PhY2K8Aqx5IqHnt4OR61MBwy&#10;Mp/xMBIy0SlgLmJhLGGnx69TEFWAap8knINmla4WfcVwzMGgQKmHyWtZU5fPEaXFYMROf0iKoIz0&#10;Bo0MxmwMRKwq+Tqe9jKTFXeJhRY5UaF7hrzmKQVxx0rc6mOjCedDoCuKAyNNkiC0FtPuPigPahWf&#10;qN9GV0iSqlYFyiRFKrF9KSIaS/oZLfHS5TEwmvCykE+qUipJf0r5VoOtiDafkTa/kXpnETW2ApU8&#10;7QiaaXAUKz2ASrRKIZ21SDk85YSJTIPXRFPATHPQQnPQTGPASHvMrqYxYKLCVqg8oM0hO81Bu2qv&#10;r3GZDiCrXcqO9KpMqTXgoEEcqE5xsooXtpBKUwHtfptKsTa5jHSHndRYiqg0nmAkHWSjuYzXZjrZ&#10;G6xlb7COlybalAdqIOGgI2igynyUZlF+hG00+ox0JTwqaZ93amgMWZWrNGcsJKcvpMJQTLXVQJ3L&#10;Qo1LHKhS1KclI+97Fo1K7wtsrfc5qfPYqXHKe52R/EPvdMZUQJmlkLykOuXElUtPpVNHjfhBJeEb&#10;caniqGqngUq7PG9WNXVuKfQy0ypr9SEHTX6BuwZag3alKpDb6qX4TG0E6FRqVLQrzT4zdSpBKslg&#10;Hc0e8eRq6QpbqZWTU/J6hmxUCZD1mpWftdFvU7qBKrueBo+Venm+Bc5LoZlNgLiOCoeWMksBKcMx&#10;VVgnBXZ5OSnmE+2LkXL5OwpQlZNlbgGqxer17Ux4WWyuUKteb0y3c3W2k7dWB/loZ4Yrw7WsVAbY&#10;786p2WnNMCrKk7SL6bSbOuNzNJiPqp+PWtNRSjVPUWE9QdZ8nJT+eTKGY8o9G9ccIak7TlpfoLy4&#10;skGR0R+n0q4lrTvCZHVarf83+ExkjccoNx0nfOLJ/1hg9SGkOISb/3gF//B28aIeJOIOAepDAHuY&#10;Nj0Ep//S9Yff74/B6iHc/fvv8TlY/Tx9+K9PH37+XH3+XP3/PQb+lGDV8dh/xf3EX+B49L/ifuzP&#10;CT31RVJHH6P02GP4v/SfiT72Z+QFoB57lNKnv0D2mS8omFp99FEaCp+gVfcsvZbjjLu1jFhPMGor&#10;ZMRWwKDpOD36I3Roj9ChL6DDrKPH7aC84ChyMrnG9DzNlke53Ofna+tpvrbo4OMVBz9cs/PjdXGr&#10;OvjJhoufbXr4xZaHX52WoirRADhVYdXv9zz84aKX3+16+N2ulz/sB/jtboCf7Zfws1fq+cOdcf7H&#10;+6f47+9e4NdvX+Z3H97k11+7xw/uX+XTD27x6Yc3+fSD63zy/pv8+MHrfPrOG/xUEqvvCVi9eQBW&#10;H/wRVD2Eqw8O4eoNfvzudTWy6v/Dd66q+YFAVQVWr/KDt2Xe5Pv33+R7Cqi+wXfeevPhXFNeVUms&#10;yuq/QNXPwOrbdxC4+vGdG3x8W+Ym37x9k4/vSFJVoOttvnf3Nn/9+stcmRlnuizBZMKv1uA3kl7O&#10;ZUPc7anlzlAjZ+pLlHdxOePl3bkBTmWCTLj1XGyt4EJHnqmKIGvdOXan21jvr2K2OspozM6o28BO&#10;Osq12ixXEm72g2Z2vEZ2BFiceIJNl44b1SluVZfwRqmPNzJubleHeSPr5mLCwoWEjRVvMWfTbj7a&#10;muBHt/f4xsub3Dk9xa2T4/zqnTdYrS9V3Q1SItvmlACSltMtlWw1V6jE6tn2PKdby1mpiavfo2Xr&#10;TW22WSWMUUR/wESD/nlajMcY8Vvod+iZCjoYshsYdZhYi4t3McKkw86k00GvUctiMsSF5irONJRz&#10;qr6Mkw2lLJSHWc5H2GvLs1OTYjsX52JlWrlVTwVdLNuNrLkszJq0DBSdYMHv5WxFlu3qPFt1efb6&#10;2nhxop9L0/3c3V7ir187x821EV4YqOVKXyU3h2p4b7KJW50Z3hnM89ZQnmvdGW70ZLjdm+ZGe4yb&#10;LSHutIa42ehVMPVGjZNr1U7uNAZ4vcLBxYSeS0kTtxpjXGmIsVDuYak2znZXJS8MNfFCXwO77VXs&#10;NJUjhUWna5LsNme52JZjt6WMvdYslzoq2GvPcbo+yXnxcXaVc0qms5yLo41cHm+h3VPEaNLJbC7E&#10;ck2Ctfo0C1UxFmriLDemVFp1o6uCMwN1bHVV0eUzUa05QqtVQ7fDRJ/TQqdJftd1MuywM+p0sBSN&#10;cK6qQikZ1lIxtirSrJXGmIl5WSgJsFgipUURNsvTjHkdTAkM93tYTSaYDvqZ8nsZtAkbCDBoM7PX&#10;UMN2dY6zVVku1Oc5U1XGVMijIGuroZAWU6HSHvb5LYzEXEwm/XRIR4a0xKfCDHtlc9bHsMPKoNnE&#10;qLgw9XradDr6PU7aHCZGMxFeWRzlyvwQ58fa+eDSJm8sDNFsL2QoYGYsYGW5xMeYS8+SJFadOsac&#10;eiY8wjbsTHktag19PuigV3+CYauOk6kIi2EPg1YdE14byyUhxr12Vaokj6ndXMRKeYIrQ+0qtX2q&#10;Jc9KQyknOyrZ6KxkRXzArWVs9FSy2pFluTXNRleW1bY0JzvL2OwqY7M7y0vzHZzsKVd6j3PDtWx2&#10;ZtVrLEqB0115dvrr2GjPsS5J2L5qtoYbuHZ2luvn5jkz3c4b2zPcvbTGOy9tcvvCEt+58yLXNieY&#10;zIdZFVVGUxmnGjIslYc4WZ3gbH2a1WxQBcEkrLeS8bFWLqnUCCer4lzszLPfkeN0bYztxgSzSQtz&#10;SQuTMR0rWQeLpVaWSm2cqQuzmJHOGiNLGTvrOQ9TUQODnhMspu2qI0eg6kqphwuNGU6JsiLtY0k8&#10;rz4J7dlVmdxUSFLANqREbNJnZjHqZCZso99VzEBAz0zWx7m+au6dneHDFze4Mt9LT9xGV8TMcImL&#10;wYhDdeGMBO30SuBFNHMOAwJX804DSf0JutMRllprGMnG6Qw46Ak46PbY6HFJKlbGTJeEfBwGOpz/&#10;RuVVWimrKipSoy0uRlusQS4FrBpFBWDQ4TZJWlVP0KonLFBVylNsWuLmQkpsGlJS3uEwUWIzEBew&#10;atWTshlJ24ykLHoSxmJKDEWkTEWUWsT3p6NCAKtDR5VLfIICDwSSGlXRR5W9mJzpGKmip2nymykz&#10;niBjLKTUrKFUnIgeCzVeq/oaKVCpdmiUI7FGVnydstZroMYpflUjDV4ZAw0eHQ1uDV1RG61+aZDX&#10;Kb9qm0dLq0ej/KqS2BtLuBiJ2ejzS3lUAYPy4iadTCfsTInL9GFBlKx+SwmS8mwGzQz5DAz7Ja0p&#10;Z4OMTCWsTJXYmExYmSyxMRIxqTXv8biV8bhFfWw8amI0YmQ27WAx62EqYWEooGHIW6xcFtNReVPQ&#10;MR7UMeIrYj5hYSFhoc/2HCOeE8xE9Ay7jiq4upZ2sBAzMhUsZjlpYilhYCmhZymuYzGqZSmmZTmm&#10;U7MYLmbKe5xpXwHLUT2rcsZByq58RcwFNIy7jjErKVCPlklnMRPOYmb9BuZkTV5dGlmK2pgNGhVo&#10;nQ4aFVydjphUolYe84hPFAVGZsS7KqVUQS2LKRvLaStT4WLGAyeYiRYzEyliOWngZNbGalLuV8ei&#10;gFB/kXpM6wKV4y5Wkj421VmnIHMxN+tlEU5VJJgMWJmPuVgUn0/CxVrSxWrCxmrcrNK5W2kbJ9M2&#10;1sU1m5CUrYbVpJX1jJO1tJNZef7DJgZsxxVclSIvgahS0jXu1zDoPM6Qu4BRdxGjLplCxtxFjHuK&#10;GXMXMipqBq+Gcb+WYbnuLWbAcZx+x3GV0O2yPM+oX8t4yKCSrENyJkZScepN38SQ30SXQxQB8p9Z&#10;g7qUP3eJNsCjUUm6Pr+WVvsRJlN2BiNGeoK6/4+993qS877vdM/dudny2muvLIkSRZEgwqTOOeee&#10;jhN6pifnnPNgck6YiEHOBJFJgAEACYmSvBJFS5ZIiRIlUrK163O2jm/Opf+C59T3NwAlefdcuMpV&#10;Krt48au3e7qn44se9PN+vs8HGf8XKNojzl6fmW7x9vrFISLnD7QAAk/lOgJL1Vh/0MqgFKdF5Hbs&#10;DETt9Edl61DqAIGeo0mf+gNcqT9MrTmHJocoA/QcLw4xXRZVRz3lPnoDFpU8lQS2gNVuSTi69Gos&#10;vz/uU4BVvKkdQQGtNjqVU9iivMKiGRhJeFhvKGW1voShuId6e4EaA5dirSaBpF4T7RGnSqFLirTa&#10;riMrxUmWPJWgrLQUqPMy9i2lSTIeXu0QT2geGfMxsrY8ql1asvZ8Kp1aKp06BRgluak+c5x6sg4d&#10;FTYp0Mqn3CRpVSNlpnxKDbnImLpAxnqfwFr757qA1pCTpoBdHbgRANsRdjElR9LFfdVTwYXRRm7M&#10;9XFhrJ35+iI6onZ1QOcA/NqolhItnxUphapwGFQxVI1HxhckZS+lWnoFVZsCTur9B8VRVV7xSFup&#10;lYNGATutEQ8dMT9tEY8aQxcwqcCo10KdKBZCDrJ2KcOS536Q4pREp5R0yWOvdBooNomnWk+Z3UC5&#10;w0SpaAccRrJuM5VeC1UeMxVOI5XyeeoUKGtWf6yk3b7CbSJj11EhEwICqd0Hn7sCqrOWAgVaBaZK&#10;iWB71EWDX9yuOdR6jZTZ8hQEzdo1CvQ2h5xUOgyUmQvI2nSUmPKIa4+QMOSQEkhsK6Daa1avU7Ep&#10;V8HNRMFLlBiOHpRl2Quoccn7mK8+62vcOrK2XLKmQ0yWeLk23srVsWZO91Sy1VrMbEWQlYYY680p&#10;1puSLNfHmK0M0+zOo1z/TersOVQYX6ZE+02qnKKsKaDEmqsmKURZU2zNJ23JJW3NJ2HMIZJ/iHD+&#10;SyT0x0jojhI49g2ieS8R1x4mmvsi/kNfVa5aKQP796ACeAYr/6hI6vMU6Ch/DDH/AMw8S7A+daQ+&#10;A6ujz5ypzy5/WlD17PLPb+/Z5f9/oPV/B1afwdg/LL36l7fzb5BS+9fCly+u/wf7xRev/xdJ0f9A&#10;+8CfEqzanvtPRI9+lfChvyby8pdJHn2OTP4LVOkO4fmr/5PwV/4TzcYjtFmO0Wx4mXbTEdqNh+k0&#10;HWHAlsu4R8u0hCV8OhaCRhYCRkasOYw7NYy7ZOrLTMORr9NhyKPDaqTOqKNMl0cy9wWqTc9xsTfE&#10;36ym+GDBzE+XLXy0aubnUlglUHXNx6frQX5zIsRvN/38/Y6bz7Ys/I/TDv7xnIN/PO/kN7s2frvn&#10;5Z+uFPMPp9P87Fwdn7w2wz8+2eMfv32O3zw6x6cPr/D3377DbwSoPrzFr55IKdVdfv74Nj9/fIuP&#10;37nJL9+5pZQAsv340R1+8egArkpyVaVXH93j42dw9aEkWO/x0cO7fPj2HX4q3tS3Dkb9ZfvTt27z&#10;kzdvKZgqQFWtN27y4wcHS9KqP35THKuvqbIqVVD1xgFgVZD1jXt8IOvte/y3+zd4/8Ft/vbNA+/q&#10;375+m58/fMCP797k2swEI0VxBmMBtluqOd1Zx3RRkO36Eu7P9HOht5ad9jLOD9ZzqrOSW+OdTMfd&#10;bFYmOdtayalWSW4Wsd9TzSsTHZzprWGhxM902Mp80MKS18zFVIBXYh5eibq5GHay5dCy6dKx6dJy&#10;rcjLm5JULfZwp9jNrSInryStXE47OZN0MmE5qjyu39md40f3zvGd67s8OrfK371+mV89vsMnb99S&#10;HnyZQqsx55PVHKbXb2ck6lEQ7ER1MTNSiBR1MlMSVHq9BluOcoCeaCxlqTLOfCbKQmmUPreRKRkn&#10;zxYxYDMy4rAwYDZy3OVk3OFgLuBnzCVt7EbWSsLsSuq1Ksl2bRF79SWcbi7ntBT5VBdxrjbDWtTH&#10;gtvGfjzCqtPGltfNpCafzWhIaQCG7EZGvDb6vBZmy2Kc7Gng0kQP75xa5oPre3xrb47L/bWcbynh&#10;Xm8Vr3WW83Z3BQ/aS3l7sJLX+zJcb47yWnea280RHveV8K2BUt5si/JmS5j79X5ulNm4XeHkfm2A&#10;uxUebmacPGyOc6XKz15DhLG0hRONSS4PNbLdlOFkSwXbDRm26krYqS/hTGs5FzorudiR5UxzCafq&#10;izjTWMJ2ZZyt+jQ7XeWstxZzXqDqSCNXRxqZLfbQ6xUdoZ7FUj/7LRkF4Nfr5f+2xSzUp9juq+XW&#10;+nH2+5vp8FhoNBUwEHAxHPLS67LRYtByPBxkIhRkPhFjJhJSsHQlHeO4z8G4z86YKACcekY8FiZD&#10;bpaTUVZTMcbcDo57nIx7XMyEgszKCvpZjIbpN+npN+k4W5NlJRlhyG5gvtDHvsDVmnLWK4pZzaY5&#10;HvcxkQqwUVfKbCbKarWEHdz0eM1qv5oo9NNjMzLsttNnNTPh89FntdJhNNHnctJsEl2jk+tTA7y5&#10;McOV4908WJ3gZHsV7bZ8BlwGxjxmhswaZlwWpmwGRgz5rBR6mfJb1VqK+xTUO+6XJKWP5aIw25Vp&#10;dquLlZd3v76cneoSJsNutYbcZgZcRhZSAc6313Cpp0G5STeby5UvdqG2iMX6YpYbMyw3lCg1w2Jd&#10;ktmaGGttAlQzbPaVc2GyhWuz3UjB2ImOcvZ6qzkzWM9udyVnhxo4P9zEqf46zo40cXq4kc2eSi7P&#10;9fDm/jy3Nye4vjbK2+dXeHxlg5ubx3n77DJvn15kuaWU+ZoEi1VxRmMuFjMRNqqSLJaE1GfKcmmY&#10;OSmnSvnYEcdtZQJxrp6oiLJbm+RkfYqLHWXsNyaZlenmqqBKqApMnYwZmElbWZBEaplXbedLnCwU&#10;Oxnx5zMdM7NTE2WtzK8UAaslfvZqkmxLmro0rBiOJFQng3aO+60c99s47rczHwswHXQrl+2IW7qE&#10;rAwGLCrgKN7mb59Z5snpRW4uDTKZDTOc8jBY6GAk4mJAiseCbvrcNhpsBiqserUqbQYSuYdpD3tZ&#10;qK1gMBmmRZKqPie9ATcdTunv0TJaGKDdYaLVZqDD8W+UWNVqtRQUFDwFqwJVNWjzC9DnF2AsKMBj&#10;MRNy2gjZTISsBsJmDTGrjpRDAGo+KbtWpVaTdsNTsKojYfk9WE1bDCSlQMUkUFRgqpFK9SXdqMCG&#10;AIBKl5Fqj1V9sRZfnoAVGSmtteXRFrAob6qUqqQNksQyU+YwU2KRMVgZ7zfRIAVVLhM1LjPVUnol&#10;7d8uA3VuWTpqnQXUiK/Rq2Ew5aK30EaXjE6HpQDIeOBWFYjl16uR6gFJoIaN9AsgDBs4HrMwHjZx&#10;PGJiJKBj0FPAkE8+kMxK/jsaMDHsl9F2M0MBLQP+fIZDWkYj+qeQVVKJUuwkkFa8I2ZmUpJ2ldF5&#10;HbMpq3JXTCfNjIW1jAULmC40sl0VYqsywFKRncW0jQutabYrAnSZXmAqrGG91MVqsZ3Ncg/7NWHW&#10;i+0sJU1sl7vZKLWzVeZgJ+tip9zJdrmTnXIXu+VyXpabzRIHCxEdE55jzAbyWYoaWYwYWIzomQ/q&#10;1H+8ptwaxuy5TLo1zAfNLMlIfNjMtF+v/pMm6dXpkOlgnN6vY8ynZVSgasjAbMz6OVgdE8VAoYGF&#10;hIn5uJ6VYhM7VS72qt1sZx2sFpmYjRYwF9UhI/xzYbl9LXNRK0spH2uZCPNJP8M+Mz3SvG7Jp8eh&#10;YzzsZC4ZUK1/06ILiDmZl6KsQjNzQS3Tnhym/XksJy1slLhYSlhYiJuZj0n5liRVDeqxz0TER+tj&#10;tdjDYsKuSrwmQ3rG/PK4TczFrOqxLMRsrCSdrKXdLCcEZluYFYdsxKQSrKOSXPXkM1toZqPMr1K6&#10;MzELC1LWFbczGrHQ59HSZs2h26mly6GjzVpAp9OgxOBdkoh0H6SbW+wyjp9HuzuHDs8x+iM62j05&#10;tHvz6JYxfr+RVilGkqZ5l4kWx4GDtN2tR1zB7R6NGvk/8AaLIsCoAGyn18iz1eERb6qcN6lStZ6g&#10;jTaPkSrjUbLalykreIlK/RE1xj+WDtIdsjMc99IXkpItK30hSXr7VPtjV9BGs1vKqIy0S6lQ0E6H&#10;uEQDMs5vQDyuzc4Cmp35tLk1ygvbE7LQJB5Uax4tkoAUWOc0UC0lWC4TxfocinTHyFo1CmZK+lz+&#10;bddK2ZRTT51TRtjFm6ynznVwWgCrwLY6jyQ5NSpJKJ8zZeJ2thaolLwkIsvlZ+YCyo0a5VwVsCnn&#10;K+0GGgN26v1WaiSR6bcoGCsAtDnspsplUqPgDT47FRYN5fqXaHXnMFMh3pwEs1UxZmtS9MTdZMw5&#10;akxdoKOAUkmgltsEdupJaSUNqaHWY1VwUSCvfM4JaKzziQbAQtahJyvPy2+hPmCjIWCjOexUYw1S&#10;liQFUE0+K41+ccWKEsCEJEIFpEqCUtyxshXXtADdSnFbWzQkdDnEdbkUWfREtbnI53TMkE/MlE/K&#10;Iv5WDWlTAUWGfIqNBRRJYZYhj4Qhl7gxj0JDLglLARmXidqgk/ZEiO5UlMagkxJjLknNYXVf1aJ6&#10;cWpV4rOnyE+VW0ux6SiVLh1VbgPlkmT12+hKhakL2BWclPGNGtEVRDzUhZzUh5zU+mxUS6rVa1EH&#10;zdrCTrpibtojdnoSHrVtjzpoCpiVCkJSs/2SQM9G2Ouq5PxQI6tNRSw1JOmMGBksctAW0qqCqwZP&#10;Hi0BHQsNRczVpdTfi4zxCHUBMzV+iwLIFV4jpXYNSXMOJQ4t1UEbWY+JYN6LqpCx3GWixKojpjlK&#10;KOclwrmHiGmOKLgaPvYCwaMv/PsAqy89S5Y+K6T6w+0z3+mzcfs/vOzg9OelUc8A5x+O+avTB4nV&#10;Z2D1WdL18+2/Bqy+9BLPEqyf//7T+/v8cfwHgjpfANsvgO0X+8Cfdh/4U4JV1wt/jvv5/0zgm39J&#10;MudrJI9+ldDzf0768Jcpz32e0sNfoTrvGzTqDtGkPUSz9iWaNS/QnP889Ue/Qt3LX6L52Jdpy/kK&#10;vZqvM2h4ic6CF6h98Uu053+TTu0h2vLFt3qYRl0+JUePkMo7Siz3Jcp1X+VcV5AfrCb58ayOnyzo&#10;+WjNxM/XbPxy3cMna34+XQ8p4drSAAAgAElEQVTzmxMR/n4rwD/suPm/Trv57Z6R/3HOxm9OGvmH&#10;M17+x/k4v96J8Q9nq/ndvSk+fec0v3lygU/fvcgnDy/wycPLfPrOq3z6zi1+/c5tPnks4PQOP38o&#10;kPIWP390g48f3+Dnj1/lZ49f5eePbvHzh3L5v1hv3+Fnb9/mZwqsvsZHD+/x4dt3+fCtO/xU1pu3&#10;1VbO/+TN2/zdG7f+l/XjB6IBuM2PPvep/h6oHkDVuwdQ9a17vP/Wbb515zLfvXeNHz+8xwf3b/LD&#10;u9f52zvXuTQ5ynhZERNlRSzUlrPWVMlWRx1LDWXMVKc4P9bBbm8du/21rLdlODvUxCvHu5gvizIY&#10;tLJSEWetMslaVYLd5gxnOyq50FXF6YZidsujnKtKsF8cZMtv5lZRmCeNWe6VJ7gg/sKAmS2fnvv1&#10;Sc5FTVyMGHg1aeN+RYC75T5uVIR4Z7CR+/0NXO+u5cnuAu9e2ebVzSleO7XEhw9v8P69S/zqyev8&#10;4w/eZb6+nI22Wt7cmKcnICPcAebFXZqOMl0oY+BORqIOxoq9TGQCbIgXdaaPC4PNXBlq41J/C3PF&#10;EXZqyzjVUEWbLo8Jv4fpoPRpeBm0mJkPh1hPR9jKRFhJS6AmzGppSIGg7Zo0O9KYLp7/VJDlRJBR&#10;q571SID9VJw5i4m9cIglu431cIDVeIgeUwGDHjOLmRinuuq5NNapWtO/c36DH9/Y5+Z0l0qGnq5P&#10;c6WxmFfqUlyvivNksIG7naW80prk9b4yHvSXcbs1wZ2WGK+1xnjQHud+S5TXGkLcbwxzp9rHtRIb&#10;r2ac3K7wcrvCx4VylyqgOt1dwly5j5XqGPvtley1VimYuKha2Mu40FPLpd4aLvdUc6W7mgut5exU&#10;xJmLuhgOmFiUxGtXls2WYk53V3C2M8t8kZudmkL2amNsV0W50l3Fg9ke3lgc5JXj7Zzsq+XqbB/3&#10;d+bY7W6gw2NlJBpgMhllNBpkNp1gq7aa/aZ6looFsJWzWppmzC9cIcZKOsKgw8CI26RGtQcdeoad&#10;Zib9LqaDXobsZrVGnDYGrRbmBMp6XQxYjAzbzcxF/CzHQ5woibNeFGXYZWQ04GCnoZLL/e1c7G1h&#10;t6WKjYYMJztqVPp5paZIpRA7PUbku/CAz8ZI0KWKq/ZqqzhRnmE2FqPPISXSMTaqxcWa4pWxHt5e&#10;m+baWBd3ZgZYLC+k26FhxGti2GFgxmPjuFnPstfFrMPMqbKkSq/KwaTpoJWZiAPpbtmR/auuhI3K&#10;pNqeaa1iLZtkTBKRVplitTMekGVjvTTKlc5arvTUs1GdZr2umOXaIhaq08xXpVioSrPeUMZOWyXL&#10;tSmOZwLM1sZY7Shlc6CCM8ebuDzRwW5XNWcGGrg83s6lsTbuLg9zZ2mIna5KNjvK2e2tYn+wjhNd&#10;WXYH6nhtc5J3zq/y8MwS717a4PGldZ5c3eTJpQ2maxP0xO30Rm1IN8pCWZS54hAzAq8rU6xnE8yn&#10;gywWh9lrKGO3rpT18hgnsoVsVRYqsH+hvYyTdQnuSDdFWzHrFX5OtRz4fq8NVrFZG2G9KsQZ0VLU&#10;FbLfVsReQ5y1Mi9XurPcn2jjZH1SlarPxuwspbwqhSocZypsZ9htYC7mZdApW78qBRv3OZgMuJkK&#10;ehn3uxjy2RgO2RmM2FhvKOLx7gzvnV3m7uow0xVhxoq8LFclGREva9SndBFDPiedXgd1djO1NhP1&#10;DjNZQwF9sq9XlNInfRg2A812YSUmlVpttRtpsQtvsTAQdNNs0f3bqAA+B6sFBWhUWvX3YNVUUEDI&#10;5SDu9xBxWAhb9IRMogDQkZaYrbWAlBSF2HQcgFU9yq/6L8BqyqwjbRbnwVOw6japdKqMqMp4p6Sq&#10;BDyI669R/KMCaFxa5VJsEfAjo6k+K8XGfGp9Dur8LlXEUmLIJWPIpcamodauo9KiUata/I52rXIB&#10;SrO4jPw3iPfPeoT+qJnekJEun5b+kJHhqJXRmLyBIuc2qPF/KRQaLbQi49ijkrgM6VVydKrQrFKI&#10;Uhgl49/ijpiImBkLGBjx6xkLygi4/umouwBSga86pgpNTAhkDWmYiZuYS5jVmi40MBXRMRc3s5S2&#10;qe1ESKCklhFfLvMJgXNudqoCnKwJcaE5yYmMmxH3EeZjBpZTZpYSRjYzTvarA2yXu9Q6WeVjNW3i&#10;RKn1AKqWOdjKCGi1s1PmPFgZJ5sldjbSVk6kbeyUutgqcjAlINKXy7jjCNOefGa8GmZ8Gqa9BWo7&#10;F9AxF9QzE9AyI6dD4jC1sJIUb4mZqZCWyaCG2YjhAF4WmpiJGpmNynnj0yStjpWUgRMZC+cag5ys&#10;crOaFqlxPguFOtaLbMr5OuXXMOrKp9dyjB5LDq1S9FPwEs26w7QZc2g35ShXT5c4F/VHGHRomA6a&#10;Oe7RKCWAQOJleRxhLfNRPatpgaIWlhNWlpM25sUvm3IqUCpwWDQAB95YLTLqP+zKYcB+hDFvPuOe&#10;AsbdBUz6tMwEjcxKqZcUX0lyVaVYnyZZvQWMS+I4amK91MNkUKfWREhPl/UIHdaj9LoK6HVpGPIL&#10;iLfS65aGQykqMzMYsKk2+S6XRpWkdfs09PgL6A0UMJowMxDRM1goI//iPTXSbNfQ6jDS7bPR5bXS&#10;5jLQ7jpwqUohT5ur4OmSUjY9bU5ZOnUd2bY6f1+i1uKUois9rS4dTfYC6iQNrj9Kg61AgdXesFON&#10;9Iunp8Oto82hod6co6CslLG1ugzUmHOpteSrUX0Z16+TJKE9nwbxFDvyaXEVqIKtDu/BYxQ43O7R&#10;0yJlcm49jS4DTR4z3YU+pIyoRC/lRUdVKZEoPlQ5naQ+3QJhzcrhKr8jq9kjpVlmdWBGAG2TJD0l&#10;ue6SFLuOcksB5TLCr1KuohCQoiM9DW4rbWEPLUFJV9qVg1TAZpExh4T2sFqSpi8151Nm0VDrtlBm&#10;KiBVcIRE7ktUGA4zmnLSGzGr9Ht7wEh7yEp3zE1Pwq9AYKLgMGldDpGcFyky5NIYcCKuTjkQVOuR&#10;cX6duu1iQ65KbapEv11HsTlfrRJLPkXGXPWYio25ZKTAT9K1xjwyohGQ8rCgizqfjZaIh1aBriEH&#10;DZJ0dZvUaUnLlsh1JRlq0aqUak3ARYnNSE3QS5nbSqnLRLk8HllyAMxpVkoCcbhmHSYqvVayPisZ&#10;t5mkTYu4s0slbesR76jcfj5p/TGVihUwXe0xMlweVyP8MsZfH5Qk7MFI/1h1mom6UgbKErTF/Up1&#10;ENceJWUuoNiup0Luy21WCVlJxTbIGEcySFfMz2BxhP5UkJ64l6GSMFIU1Z3w0BaxI4C1I2yjN+Kg&#10;wZ6vSgrlyPFKU4bFhmIG0m6q7TmUGQ9R68yl0naMSmsObSEbNQ4NhUefp9ycR43b9PlEhbwfoqNR&#10;GgBDjnLYFpnziea/rB53kSmfhDaHtD6PhOYYsbwj6u+VvJ8CVgNH/n2oAA7Azf8OnD4d4f8cVP6v&#10;1/k8ffr0On8IPcUnnOgQ+Prsdv749wWEHlz/Kbx9lkZ9Blr/xW3+ITj9w/sZ/RdlV1+AqD8tiPri&#10;9f/i9f+PtA/8KcFqSvcirq//Oe6v/Wc8z/0Zvq/9GZEX/pLoN/4L6UNfJnPkOTIvf5myQ1+m4shz&#10;1Bz7Gg1536BF802acr9O47Gv0pr3NZqOfInGl/+Kjvznac75Ou1y8Pyb/5XGY+JafZEBGYm0Gsnk&#10;5VAlBVZWLVnD1zjd7uP99TQfLlv42aqZD9dN/GzDxi82RAPg49cngny2GeS32z7+fs/N7045+O9n&#10;7Xx2ysxnZx387lKMX59J8qtTZfzPG33807ub/P17F/n147N88vAcv3p0iV89usIvlWP1Bp89ucsn&#10;j+/yy0d3+PjRbX4hkPWd2/zinVvKtSpg9WcCW/8Qqj4DqgJV1ZLE6mv87KGkVv8Yrj6DrH+nwKrA&#10;1T9eAlT/9vP1zK96oAFQKVVJqr75Gh+8dY/vvf4qHzy6xwcP7/L+G7f4yaPX+fDha1xbmmG1o4nJ&#10;qjIWGqo52d/Bdlcja201LDaWq5LL7d4GLk33sNlbzdnjbay3Z9nrrWOnvZL5bIy58kKmS8NMlYYU&#10;oFmvT7PfkeVKXx2nJdVYHmGvLMzZ0hDn4x7ORBycibm5VVvMhUyYaetRLmeDXCn3c6s6zPUyD69m&#10;fdypjXAh6+dyQ4p35vr5b7vzPD65wBsX1nh4bYcfPLjCR0/u8v79q7x+ao2PHt7hyaU9bq5O8+Fr&#10;13lre4nukJPxVIjhiItul5Eet5GJ4iDnR1u4NtXNyZ5aLgy3cmmkjSujnVzob1FpxOXylEosDvul&#10;mdzPkNvOdDigUonjfg8TISdzKQ/btUnWKwtVme9sSYCdpgwX+xrYbihlKRNlyGdm2G1i3G1hzG5k&#10;wediwePkRDTEXMDNTMRDn8OgnJhDEek/cLHSVMaV2QGuzw9yY3GI15ZHWK2Os1Tq51RNQsHV89ko&#10;V2qTvDnaxPWecm71V3Kju4yb3Rnu9pRxozXJhSofFyt9XKrwcKrIwuliK+czTi5kXFyvDrMXN7NX&#10;5mYh4+BES4KdjlIWq2Oc6a3nfH8Ly9VS0pRls7GUzYYi1qoKOdlczI2hRvbqkswlXJxtLFNj2tLh&#10;IOVGC5UR9tok8VrCSpmAwEKmC81sVoY501LC7fFWHiz0c3Omi/3+Gm6vDvP963ucG2mj02ulL+hi&#10;JBZgobyIjdoKFjJFTMTDLJRIOjHKRraYuUSImZiPkzWl7FSmmAzZ6LPl0WvNZ8RjZrbQx5KMysdD&#10;zMfDrJYk6bWZGHDZmC4MMpeI0G01MOSxM5+KsFwaU27WjYoUF3tauDTQycWBds71taiiqplsjL2u&#10;WtYaS5koDdPpN1NnzlFFY3st1QwFXVQcfYnrAz2caWlk2O+l02alXlfAek2WC/2S4G7i2kQv95bG&#10;uDnTz0wmTLsoKFw6+m1aFsIehk1aRgwa5r12TiSDLEq6WqY47flMhWxsZuOckyK4hlI2q1NsVRcx&#10;FffQ59IznwowF/cxFXHTY9HQItoUw2EudlZxvrOa3ZYyVuvSrEhSta6YjZYs2+3VbDSWsViVZK2+&#10;mL2eaja7ssw1JljpKuXCVBuXJjrYbM+yKzB9rI3dnhrOjjRze2mIU4MNnOjIstqWYW+gjr2hBrYH&#10;6nh1dZQH+/NcmOtV68rKMGt9NRyvSzBRE2e0LESLT0+V8fDBRKvXwETKrxLji+UxVioSjESctNny&#10;aRKG4tJwPGplocjDTl2C9YoQI0Ed59rldQhzqiXFmY5iLvdXsN+aYrcpwbnuMgVVN+qiLFX4Wcy4&#10;WS3zsprxMhk1MRbUs1LqR7Qm03EHq2Vheh0FTEQdLBaHONNSyaDXrPy942EXxyNuRqVMzWtnLOxW&#10;wHQ46lDdL3NVhby5Pcl751d4/cQ4G20Z+gttDERsDIXtTCUD9LmkPNxNl89BjUVHtUVLlVlDlbGA&#10;zoCL0VSEvoiHNo+VDmElfju9QafiJg3SPWLMo9Whpz/k/LcHq1qNBrWeJlZNGg1ht5OE30vEbiZk&#10;1hEyFiiwWuQwkLTkq9RSwqolYdMRt+mIWbQkLLrfqwDMMj5poNiqV4nVjE2v3AdVUijlNlDtORjZ&#10;r3EYqHeZlMuwTRyK5hy6/GY1iiy+xp64/wBomAVASAmVSbkQ6xx6Ghw6ml1G1TIu2xaPCbmNDp8R&#10;1XCuXJRGOj0FjBRaGAwZ6fNp6BP/paQsI2ZGI2aGw2aGpN09YuF4XNrrLYwqX6ae8aAAUKuCn5Jg&#10;lCWj+dOFJlXcJKD1uABHKYEqNDIdNTAV1jEdPiiCkkKoyWABC3ETK2kbyymLSlEuxc0sJ8ysPYV+&#10;s+I/TVmYLZS2+hyW02Y2BYZmPQqgrhVZPz9/osTGWtqk4Olu1sWJEquCpgJRN0utbAtILReoamOz&#10;1HLws4yd7VI7O6UOdjIO9rMeTlf62S52sBAsYMT6IjOiCJAiK3cO8wENS2E9i1I05S9g1pfHnPxM&#10;CqLCejWuv5a0spPxsFnsYKlQz0JUy3LMwEJUz1RAw2xYz7w4XaN6pSJYSejZKDaxVWZhr9LBZqk8&#10;fyNLcR1LcQNraevT1OqBz1V8px2Gw3QYjtBlzqFVf5jRgIXjIRtNmpfoMB6jy3iMPksuM0Ez4658&#10;pn0apJjrRNLOibSdFUnKCsQO6xS0XSw0M+o4xrRfx3xEyrvsyh074dMxEzKyWGhlLmJiUpQIfg1T&#10;fp267oxfoLJoEfRPU7t6ZoMGZkOiRdCxIAlWSTn78pkvNCnoPBc1MuYR920eA24NknAe8ugZ9BoY&#10;9Brp9xgZ8JjUiEyXQ6vUAPJhNySpam8Bff4CjiflAIBJQdaegJa+oJEur4FWu5Y2Aatem1odImB2&#10;61VxVa+kWn16Oj16ujwCXA202DR0uPR0uvXqeh0uHW1OLa0y8q/AqqRi9XQHDvQCkmSVwqnBQjdt&#10;HoOCrB1eOQAhomctjeYcBWobrfkqPdskgNVjUJC0yaWn2a2jVSCsFGd59Spl2yNe2JCZ/pBFKQlE&#10;ZyAHUqqkEMuuoUEgcyKgkpjSGi/FUg0CUf02tT1wfUqq/aD8qlmcTy4jbdIQ6LXQ4hHAebAEvsqq&#10;k5F2m5ZKq0ZpBRRwlZI7m45qu0G11cuIvVpRrxrVl3SruJ4FqkqCNaU5QiLvZXX9El0OxdpjNAvM&#10;9plo90jBVT5Z/UuU61+mLWilUwqWJH0rn21eKx2xgEp0NgWdtEW9iGNUwKgk7Os8FpW4LxfAKs9Z&#10;xvClfd6uU2P3ZQ69gnmlVg0Zqxa5nozOV1ifLpskUw1qvL/Ga1X3I9oA8ZpKelUlVSWdK8/XI6P+&#10;Nmr8Tqr9LjIOM6VOC0U2A0UCXeVx2fSUWrSUWXRkrXrKrQZ1XnQuCVMeaYGq5nyVXi2T19YtcNhA&#10;pd2oUrOSnK0RsO010yxKh4BVpVTrAxZqvEbKHRpaYm5qA1bEC5vUHyOuk3H6HCUcL5XJBinW8tqo&#10;9tmQ51Trtar3pyUoaVUfbSGnKtfqSfjoS/npTnppj8pr66A1aKM/7qc9YKNcf4R65X81Uqo7TJHm&#10;RRJ5z1Mt+gmB+gGr8seKxkBWpVWn1AqiZxDg/SxJXCoFjIZc0voc4gVHiOQeIl5wlJQuh8Lcl4kc&#10;fZFkwTHSmlyS+TkU6/KQg38JzWFiBYf/nSRWvwBB/5FA0BfP5Yv9+Yt94N9uH/hTgtWk9pukNS8S&#10;O/Ic7q/8GamjX6Pwm/+V4HP/meSLX6L08FfJHvs62SNfo0bG9499ncrDX6HmyFdpyPkabQUv0KF7&#10;kZbc52jNlQKr52jK/QY9plw6DTk05x+i25RPj1VPi8VA/KVvEjr0Au4XRDvwFyqx+v5GER/M6PjR&#10;gp4PN8x8dMLGLzZdfLLp4ddbAT7b9vGbXQ+/Penk010zvzvv5LNzTv7hSoRfnY/z89Ml/N93+/l/&#10;Hy7zP5/s8dmT8/zy4WkFVj979yqfvfsKnzy8xi8fXufX795RidVfClB9fIdfvnOXT969yy/flUKq&#10;W/xMkquPbh+M/Usy9Q8B69PTklhVUPXtu3z0NLGqgKokVt8UDcAd/k5G/f836wCs/j6l+sFTv+oP&#10;H9zhhw/u8kOlAXiNH755j+8LnP3WA7599yrv3bnKB2/e5tLyNDujfSy01jFaUcJYRQlzjZWstNYy&#10;XpmityhIV9LLSLaQvZEWtocbOTnawlpXFaeGW5iujDMQdzNZXshAws14WZiF+jRzNXGW61Psd0py&#10;sYKt6jgbZSGut2W51VjKdqGDBY+e9UIHW0U+lqNWLtXFudaQ4GSRnfNlHq7Vhjlf4WM9ZVNN3g9m&#10;e/nhhRM8OrPMOzdO8t6987z/8Drff+Maf/fuXX7w4BUeX93n0aU9rq1O8Z1rp/nw/qucGmynK+yg&#10;0aGlTyapPCaOl4bZG6hXKdytrhr2+xs5O9jCYm0R85UpRuI++oJ2+vwSIrEy4HPQbMin12Gmz2ml&#10;w6JXabVev47hQgtz5UFVDjuUcKjnvd5Uynixn/EiH8MxJ9PpIH0eEz02LavpKH0y3uu0qNH10YCd&#10;LqeBLo+ZQSlI6qzl8Zl1Hp/f4OJMP2fGOzjZ38CdhUEm0x7GwzLN6GC7JMDZ2iQ3Buu5PlTP+Y4y&#10;LnRkuNhRyq3BGm71V3GpJcXZ2giXG+PcFujaWcpZAaoZL+drY+xng+zXxdhqSbDdVapckQLRttqr&#10;WG0sZ7+nkQtD7TxYGedbu3PcmenmZGsJJ2pirFeEWS0LsVOdYq7Iz3jaw1pDisliL3MZPwulPrZq&#10;Y+zUxFhMO1kp9bJVW8h2Q4I3lvt57/Qcd1cGeO/CMh+/dZkbC4P0RVz0hpz0hlwMRL1MFceYSEWZ&#10;SIaZSoVZLI2zUpZgqaSQ6ZhXTYFulEVVSdhCysNiysdMoYtBt4Ehr1nB0smogLMA3XYjXQ4jHXYp&#10;XXbS73cylY6wUVfO2Z4mTnbUqrTw+YE2zg10cH1qkGuT/SzWlTBXm+bCeCebnVVMVcRUCdd4SYix&#10;ohBjqSDDhT46XWYWMmmWyorpdtvp9jhothrplbKpujIujHRwbaqP67MDXBhpYzDupNOjYyYdYDxk&#10;p8+iYVYUCBYd8wEns0Ebc2EbcxE7k36TKrbarpQiuDQnKuLMJDwq+DQSsDAalPZ4Ld2WPAacejbK&#10;EkyGnUzJv6/aJDtNJVwYaGCtoYiZikJWG2UUP4UAYwGrex3VnOyqZrerkqXGNDP1MZY6Stjqq+LM&#10;cBN7vbXs9taw013NjihBems5NdzERmcFmz3VLItjtTPLencVG321XFse4cGpRa6vj3Fnd4bHVzbZ&#10;m2hnpjXDdGMRbdKdkvbSFjAxUxFXsHq8KMhYyk9P0KqSwWd7G+kP2xmKudlrFf9wkuWyIAslMt7v&#10;Ya0yxOuznSyWeZhKWdioDbNeG2a1OshOc4JzPeWs1xeyWhNmpTrEZl0hO3VR1rJ+5tIOphM2Foo9&#10;zKRcjBdaVWnWVNLNbFGAwaCFE3XFDIXsqrxsJOpipijEcnmC6VSI8ZiXkZhLjfr3x22c6Cjjybkl&#10;/ubqJt+5tMaDrQlOD9Spf/+zmQhT6SD9Pgv9fvE/G6k259PkMh0sp5Emh0EVaEvgq9qUS4NNJnnF&#10;AW2gSYJpLj0dXinR1iMBsX/+539W6wc/+AH/2vXsd/8PjUbDsyXp1X8JVgMOO4Ue54EKwKwjbJKE&#10;qp5ip4GEOY+4eFatGuVcFe9q3KolKYlWuzhWDaQsOuRLsvj7MnY9ZUosK6P/JmrF6RO00hKyHzRD&#10;u800C/xRSToN40mvStQ1O3X0xrxMVhYr/2Cq4Bil+lya3BY6gw66JOUXFAJtpydgpSdgoSdgpjdg&#10;oi9gRBKog0EDQyG9GusfixgZCxsZkXIh8WUGDUwVWg48qnEHk2rZ1fi/FBFNRU1MhnXMFhrUminU&#10;MxczMh83MRszMhPVK5A6W2hiIWFmQS6L6pmLiNPUoAqhVhIWluMmBR+3Sp1sFgvcdD5NitrZLnGw&#10;XWxnRdyoMR2rRWbWi63sVMj4up7lp2sunMdyQsdGkVkB05MVLs7W+NjJWFlL6tgrt7FbbuNUlYv9&#10;Kqc6vVVqZqvUwk6Zjb1yB7sZOyfLXexn3WqdLPewGjMw7T7KvD+PlYiOnSI7a4VGlkJaFoMF6mdr&#10;8lwi2oNiqUI9G3Eja7JNGNkW4Js0sRrVsF6oU6fX40aWInpW5HaieuZD+SyE8lhP6tXjPFPjZjsj&#10;UFXHiWIz62kzKwkjK0mzAqtLcatKk0qp1LBLw7BI9z06GvNfoN9RwLjfRLc5h2GXlhGXlnbNNxlV&#10;Ttg8jrvyWAgZmA/o1P2vJUzMiX82omM9YWO50MyQ5TAT7nxmfHrmAiaOuwoYc+Qx7ZVUrhGBqFNe&#10;DZPSTufVMuPVMeMV4FzApCuPSbcAXC1zQQPzIQMzfh0rcRsLESPH3TlKZ7BV6mE97WA2pGcmamYi&#10;LPuMg+NBM8NeA8M+EyM+M6N+KyN+i1rHIw4mCh0H6VZ3Lv3ePJbKvPR6c2i2HqLRcogOlwjhzfSK&#10;V9XzbFmQZrtuj5H+oCSwBbjq6XLr1c/kMgGxAlM73b9fHU75mfbgZx49nV6DAp5DhU76wzblZe0L&#10;WWl2FNDqkqS3lWF1tEi2dgbDdgbCdpVcbfdIkZVBJVvl4Ea7+F7lfQpIydYfLynS6g1a6PQZaXFp&#10;lQ5A/pPW4DLQ4DZRY9dR+/SAiyRUpTipXl1mVLBUSrHaBai6jLS7TLS7zbS5TbQIaJUlSU1RJAhc&#10;laIq0QvYdNTa9cgBGdkK+BTNgEBOGadX4/JOIxVOg0pdyvi5jOaXW8TjbKI7FqDJa1PJ+Ea3hSZJ&#10;Uto1tDg16jk0SimdQOygndbgQRGWgFUBp7IkwSip1+aAQyVpBRpXy8Ehn416r51Kh1FpAiqdkpY0&#10;Uy73LQ5Sh4FSm45S64ECRfyoohUQmKrAp6hRnupR5PfqfHaVvm0JuxWMlFSsJG5Fu1IjoNJnpzbg&#10;pMxpptRhJmHUIpMFGacJAaXiXpXbk9uuspuocphVIlX0K8UyeeA2k5EErHha5bPdoqNEn6/Aqjx2&#10;AcLizhadQY3PohyxWZeO2oBFLSnWytgKKLbkqetVuIykjXkk9eJV1VMuoNZjpcprpzHspSHoosp5&#10;oHsRF26j10advKfyHvutdBZ66Ix5aA07qPOaFMzuS0boiQWpsRtp8tkpN+YTPfw8qYJDlOiPovy8&#10;so/JtIRVT8aoodZppTngRvw8WfF5W7VUWLRkjOLeFX+vhlJTAWntMeL5h0lpjqmV1uaQKsghnnuY&#10;ZJ74wY8RyzlMPPcQKd1RpTj4d+FY/TyR+m8HI74AO1+8ll/sA1/sA/8R9oE/JVh1v/CXBF78EuGX&#10;/loVV8Ve+jKhr/0FMSmxevGvSb/4ZTIvP0fpS1+h6tg3qDr2PBUvf4XqI1+jMe8FOvUv02M8Qof2&#10;RVryvk5j7jdo0R2mWS4Zp7YAACAASURBVHeUZv0xGjVH6LHqaNQeo1abT2nuURJ5R/C++BXSuX/J&#10;2e4Dx+qPF8387ISdn25a+GjTxi+2nHyy5ebX214+2xGo6uK3+04+O23jl/sWfvdKlE+vJPjwbBGf&#10;3ujk/3m4yD+9u8fv3tnnk0dn+OThWX79+CKfvXuNX7/zCr98+Aq/ePs6v3x0i188lHWbjx8+Taw+&#10;vs3Hj2/xs0c3+OjhdaUC+PgZVFVpVVEAPF0P7ygVgLhVBab+EVB9Ovr/46cOVXGnqiVj/0/XQVr1&#10;AKx+8Ka4VO8eANUHkuJ8uh4IdLzDD96+w5O7V3j/7bt8/43bXFidYb67mb2JId4+f5L7+1ts9HUw&#10;11LL9lAHZyYHuL29wCtrkyx2VnO8oYiNoUbm2stZ6qhQJTxX5wZYbi5nt7+Rnf4GdgYauTDTy/Wl&#10;IS7PdHNqsJ4zA3VcGm7kQk81lzsruNJaxt3+ei40ZZTXcLOiUDV/X++t4tZANVtlHk5VBbjanma/&#10;LsxuQ4wrw/W8vTnB+6/s8d0b+zy4ssWTu+f49usX+d4bV/nO65d5794lvvf6Vf7mtat868Z5vn/v&#10;Ct+6us/7ty9yfqKXoeIQ/Uk/g+kgU9UpFqTIqrWc1Y5KJqoSDKR9aoqo1W+mL+Zhs7WKiZIIlboj&#10;qjBGvsNkcw7RbjfQatOpLoepihDrbSXs9Fax01/D2eOtqrzmRE8VV2Z7OTnUxOWpHuZr0kyXx9jv&#10;qOPB/DivTY9we7yfV0e6udTfysXBdu4tT/Ctc5u8d2WP917Z58krJ3n7wgkuLgwxUZvi8kwvp/rq&#10;2W3N8upImyqUOtlYysWBRl6Z6GS/q4orI83cmGjnpqzxFi71VPHaVAdP1ka4N9HGuytDfHdzgs2q&#10;Ql6f7ORKbw3zGT97vVlm6qJM1xSy1Fyq3tOV5gquzQxyfrSDV2f7eX1tlJ2ODOMpGwvlflYrw8ym&#10;3cwX+5ktDjASczCfjTKWcDIs07U+DfPFbtazQbZrCtmuLWStMsBiuZczPeXcXerh6nQrt1Z6+daF&#10;RbWviFqxxW1gOBlgKO5jXNrSk0HmyxIMhV2sVRWxWVvCcNDKgKQco3bWs2F2pUCrIcVWVSGzcv8+&#10;CQTpmYy5mEr62azLcLazgZWqEmbLkizVZHh9ZYY3Nxc5P9LNdlcDe/3NnBxoZq+vmfNj3ZwZ6eRE&#10;Zy2rbVWc6K5ld6CR7b569mTbW8epoRZGSkJqenkyE2OpuoTRZIhBca4GXLQ6LSp9WGfVcLwsxitz&#10;Q1yZ7uPMaBs3l0ZYaS4lo3mBJnsucyUhlTqdiriYDrlYiPkYdesZcuQzaM9jNmJnvTTEQsrLiE+m&#10;j0X5aKbbkU+vU8No0KK+pw97jSymAqyVFjIRdjDkN7JSGWWnNcNWWxmn++tZbixmq7OSpfoiJkpD&#10;Cqzud9WyUptiNO1lRMB4fYK5piSDpR6VRj050MDNpWEFVE90V7PZW8NGd5UCqZt9dWwPNnKiv57F&#10;jiwrvTWcnu7myuooV9fGeHVrivvnVri4MsxkSwmrfbXsj7dzaqydi1O9TFTGGc2EWWutYKYqyVDK&#10;z1pLllP9Taw2l7PTXae0I1cGGrnYW8uZjiwLGT8zxW4uDVSrNOqEOFWzPmYzbiaKbCzXhFitizKf&#10;9TNZ4mQsZWVegnW1UfaakwqyzhQ5OS7F4EVuZoq9TBd7VXfRoPTCBIxMl4ZUCl8K1RqsearnZaIo&#10;gKzhhJuxYj9LDUXsDdRya3WIb11a4duX13jvyhqPzszzUMq7OioYjrsYCNmYTPnpD0jHjFV9Hxf2&#10;IIXZnQEbHT6zCnt1SJ9NwEyLW7pgLAp8T5ZF6IlYaXDkMRB3qvUMjv5roapc/9nvfg5WBarqtDoF&#10;VjX5Bejy8zFrNHitFoJ2K0GrkYjVQKFFT9phpMQpxVT5SgeQsBaQsGsPllVDyqajyGGkyG4gLV+4&#10;5Uu6wAFponabFFSt8UiiyUSd36y+DHdHPQqENNq1CtDIizUWc6lxY0nNSbv4YkMFzT47JdpcssYC&#10;Gp1GOiTNGrDRJwklKdXxScrPQK/PwIDfoJrXh6S13a9h0FfAiF+j0qezcSvTyouZr4qK5uM2ZuN2&#10;JmMOFV2ejtuYUGVMJlUYNR3WMh0qQBKlc1ICFTewmDCymJCSKANLSTMraQGBFpXWXC40qPTmatzE&#10;VtqGlCjJOlnmZrfUwVbayn7GxelyD7tFNvZK7Jwqc7KVFvhqZr/KzU65ndlwLiPOF5gNHmM1oWUl&#10;oWElXsBSYR4baT07ZRb2K+xsFRs4kdZyptLB6Uo7p6scnMxa2So1slGkY6vEpGDmftbBSQGsGRu7&#10;pXZOZhycznrZKbaxEtawJY8/rFVrO2VV4HQ5rFFAVYDpelTDWkSjtlsJA5sxPZsxHTspA7tJA9tx&#10;HbsJPXtJIzsCXJMW5HZOxA+g62o0n82UnpNlFs5UOTlZbmWjSM9msYmNIhMrCYNKl64mrawkbKzI&#10;UcqEk/lCB1NBM3OFDgVZBx359FlzWEy4mQlZmY/aGbLlqnKt5UIbCyETazE7K1EzC0ENi+ECVqI6&#10;9R7sFLtYi1mZducrj+ycgFWvgGUtsx49s/JHw5HPhCOPGY+Web+BeZ+eBZ+BRb+BBZ+WWa9GrTm/&#10;loWAnnm/Tp1fCImfVstsQMNyoYm9Mh9roh6ISePdgYd1JmJlKmTheMCsxiyOB62MemWkxcigS8+w&#10;R8+QV0e/K49hXwGbldKOmVAek+Gwnk5Xriq2GgrZGAo56fPZ6fXY6BVBu89Kv9/CgEBXn54uAaZO&#10;KcYy0eOxqG2HpGJdWrrcuj9a3R6d+rfTI0Vs0WdFbg51uttvoM1ZQI/fwLCA7rCFkYiNqZRPwdXR&#10;mFslYNtdenUUSI78tIh6QJKxXgNSWNUnsFfgasBAr6TIAyZ6AgJdzSoNW2/LZyQVpMltVHqPKksB&#10;jXKwRRQADoPSfdQ7D3QBKpXuNtHhFD+KkU5p9nNLoZaJFrte+WZbXUaanQJ6JdlqodlpUp8Z8rnR&#10;ILdn0ymAKw5SSXS2hJ0KrJZIyZ4pTyVHJeFZYdcryNYgYwRhD1lTPpWmfDqDThodBprkd+VxictU&#10;ErdStmXVUmXVIb8jq162PrsqqaqRhKoAW+tB0VOD10yd20Kt26bgZZlVp8Cmgps2PZLyFzf1s5V1&#10;mqhwik/VQrVbvKkmlSwtlYNYVt1B0lRuw6pTagBJx4p/WjQAAozFZ13pslDhtpKxC0i1UuqwUOaS&#10;rRwAMyh/dcasJSvTAXYBlWYqbDIWeABSsy4zZU4T5U8fiyRbKyx6alwWik0aspJYFYDrt9GfiVPj&#10;s1Im7lu/hQZJOEScZOwataS9UZViuczIcxN/dlyfd+CANWmV/qXe71QQucZpos5lVq+nAFbl2pUD&#10;BkEnUiwmr6sUGkpyttEvegcfrSE/NfIcDRrqPDaSAkQLjqjbaAl6qBZvt1lP1mqkwiZFYlaq7Bay&#10;Jq0aKamWxK6xgFJ9nlrFulwEpMpWYHKy4CjF2ly14scOk8o7RrEml+iRFwkd/gaJgpcpzD/0RWL1&#10;C2j7RZHRF/vAF/vAv+N94E8JVh1f/wucz/05vuf/Et9zf0Ho639F4QtfIvXSV8kceZ7E8/+V7JHn&#10;qTj6ArX5h2goeJmGgkM0FhyiKf8lmvO/SYfuEL2WHLpMR2jRvkyT7hj12mOUHX6BmvzD1BccoTb/&#10;CNm8o5Rr80nmHcbzwpcoKfgS53rDfGc5zvtzBn66YeOnW1Y+2rLxix0nn2y7+PWum8/2DqDqb045&#10;+O15F7867+aTyxE+upTiVzfb+O8P5/jd2yf4+0dn+PTRGX71+ByfvnuJT9+5zCePLvOLt6/w8dvX&#10;+Pjt6/zi4Y3Pwao4VkUH8PGjW3z8+OZTsHqgAjgAqbf56K1bfPTmwfrwrVt8+PZttZRP9fOE6m1+&#10;oqDqTX704AZ/++Dm03H/pwD1jaej/g/+YCtJ1TdfUwnV959C1R/cv8Oz9f37t3nn1mV+9OQ+371/&#10;g7Mr0yz0t7PY38GJsX5e3Vzh4aUzXF1fYLW/nfnOek5ND/I3dy/z7vVTXDsxxWJvLSsD9WyOtDDT&#10;WsbuSCs/eXCN13fm2exvZFOA00grDy+d4MNH1/m7ty7z3es7PLmwwo9unuTTt67w85snebg0xBtz&#10;/fzg9ApvLA7zcO04T7anuTfbzZPNMb6/P833dsf53skJ3r8wz7dPzfCtc0t8+9IG3791hu+/fpHX&#10;r2zyxvVdHlzb4b37l/jum9e4f2WX7z54hZ986z7fu/8KP3lHQPOr/OjBq3z49i2+ffUkD89u8PDM&#10;Bg/PbfD6/hL395f49lUpwdrg2uII6921LDaXsdhUxrW5Ic4Mt7PdWcvV4718e3+dSyPd7LTXcaa/&#10;lfPj7byxP8sH907z3Ve3ubc3zVvnl3nv+g53dqd489wyt7en+OG9C7y+O8+d9Sne2l3i0d4y37+8&#10;x09vXeC/Xdjh4dYC753b5Ee3zvOT+9f44WtXeHJ9n7eu7PDW5W3unlrh+olpzkz3cnt9klfnh/ju&#10;2Q3eWD3O+xe3ee/8Jm/sLnBxsodX5gZ5uLfA/Y0JHu3O8t2zKzzemeXmbB8XR5p5sDbGB1d3uTU3&#10;wE5HJQvVScYzAaZqCxnO+jk52syN1XFOjXUwUVPETH0Ja+1VKpk4WRlmMutnrzvDuYEqTndnudhf&#10;y4m6FGMxpyrVXq5KMJn2MlcaYDLhYDJmZanUy3LGy0rWx0qFj92WJJdGqrkx28qNhQ4uTzdzbqKe&#10;8+NNLNYX0eDSUO/Q0C6AO+qiK2BloijMcKGbqaIggyErg0ETY1Eba5VRTreWcLEry159nJWMlzWB&#10;vmUB5tJuJuNORqN2VqvTXBpqZ7utmnND7Zwb6eJ7V0/zk9ev87d3r3JzY5b1vibm26s4dbybV1cm&#10;uDA9wJnxbm6uTXJvZ44Ls/2cnujg+uoo11dGuLYwxEZ3DXP1JYyURGjzW+kt9NAVcqqgTK2EHsx5&#10;CuSfn+jh5upxTo93cGaig5urY1yb7+fcWCvTlYXMZqMslBfS5zWqqVApRhrxGhj16um35zEdsanG&#10;elEv9Ds1dFlz6bLn0e0sUAC5y5ZLu/koowEz62WFDLj09Lt1LJWH2W4pZUpej+pClTpdaEgzVRll&#10;sT6t3v+5bIyZsijjaR/DSTejJX7Gy0OMV4bpTFgZzviZrU+x01/P6dE2dgcbma5PszfawtZgI0ud&#10;VQr+39md45WNCW7uzPL62RXun1vjrYsnePPSCR6/ssvd00tcWh1Tl++Od7DSU8vmQBO9JUHq/Ea1&#10;r03XFTEqr8NTbdpgJsxYZZyhlFdNwI4U2hQAHY3bGE85mCnzMpqwMFXqYrLEwUy5h5PdGS4M1XC6&#10;r4LrU22cG6xhvzvLzak2Hq0N8WCxh/N9lazXFbJRH2enpZj9znJO91Sx25FlpyPLXnc1Dc486p35&#10;1DsLKDz811RZjtIZMrNYl2KtNcNObw03VoZ4dO7/Y+8tm2Q9rzTdP3BiZpoMsiRLljYWJTNXFjNj&#10;FjMzMzMz42ZGoSVLZstym93dMx3nRJz/cZ1YT227O87X7hhHT+wPK7J2Vu6szKy3sqKu917XPcqz&#10;7VGebA3zwcEkHx5O8mR9iJfy8z/azFBunNI+9MnJhxiHgrLS5VJsFw1hEBUePQJUK716avxGKrxa&#10;SpwhdGdEcD7SzP2ZbnXSodKvoyHeSme67y9w9D8PrGr/DFZDLsCqRoPTaMBrMhBhNhBrMxJn1ZNk&#10;05Nq15NkCSVZgKollARxrUqRlVVDkk2nwKvcJtmiJVWat6XVW1ZvBajKuPTku/UU+oyUibNR/I0e&#10;E2VOLXV+E22xEuXWUO4IpT7SSoXXTF2sh1TNVZLDrlLmtVIrvotIO/URFurDTTQKvPHqaRD4E2FU&#10;xLw3XmCpma5ovXKftoeH0h2pZSjBotyfHd4Quv1aeiN09EhBVaSZ7igz/ULbY0wMxZkZiRcxs3g6&#10;NYzF65lINDCVLElLo1phlzX2qVQzM+k2ZlKsTCeamE40M5VgYjpBwKqFuUSzmpV0BwspZmbi9Syn&#10;WlnLsDOfaGApxcxmtpNl8aKmGlmVtGmGQFoBqJJEtbCYbmIuRctiupH1XDvruTaWMgTeGVlON7CS&#10;YWQrz8ZyhoG1HAvL2WYWMwzMp+lZyjQpkLmZ52Q928Fqpp2VDDvL6TbWMpysS+FVrI6ZWD2z4oH1&#10;XGcqWqc+luvG/SGM+q4zGRHCTIyG2RgNczEa5mO0LMbpWEk0sJFsVrOWYGBF4GqcnrkYHXOxOhbi&#10;9SzK80zWs5JmZC3TzHqOldVsCzOJGqYTtUwn6pmI1zOZYGZKre9bGYoyMRBpZijaSpsjhP5IkyqR&#10;6pXSMc07DEVbVInWcJSZ4Ugj/V4tY9Fm+sWF6g5jJFzPiD+M8ahQlaJdTrOzlOpgTBKkrmAG3KF0&#10;Wa4x5NYy5NYx5jOqy07TVbot1xn26Bj16hl2axjxaBnz6Rn16Rj2aBj2hKkZ8oQiM+bXqfsdj9Qx&#10;FWtkJt7MWqZXJX+nEyzMpjjp9oZdeFy9OtpdGro8BjrdBtqcOjrcBjo9RprtodSartAnigpvCIe1&#10;mUylO9mtFq+Qh7Yo8bFqafQaqJcVGKeRepeZRo+s1Zhp8pnU5+Q2dS4ttfIz5dTT4DIrGXiNgFan&#10;lnq37t+NlnqPTv38NPoMNEeY1S/0rniXAqkCW2u9Ohol/R1xoctoj7LQEWOnyW9Sv5BFTVArCVWP&#10;Qa0c1PslSX6RSpW1/0a/jJF6n546nw65zxrPhbagwqUlW/O+ciAV2TQUO/QU2nVKDVLmNauPixw6&#10;SpTyQ6eS7RUuA5UOvRoFV90mqlxGKhyGV0VekoQ1UC7KgFeKgFKXSaVMi6VMyibQUAqjQlRDfXm0&#10;k2K/nWxJib5ayU+XtnqLhlKfpE/NBOwGCmx6BWbL3VK8pafKY6FEEq+2Cy2JJGNzzRqyjKFKGyD/&#10;r8hzAVhFaVDut1EsqUprKIVODTnmYAUEi8QfLSlNh5FcVfBnJluSq5LeFK+rw6BA5p/BqkDVgNtG&#10;rsNMhkVPniReXRYFZQXCpolzWsBylFsVW8kqe64U+7ktZNoMpImexaQlxawn1WpUrtU0gaqSQrUI&#10;TNaRazVQ4DCTL2DVolfX57osyr8qCdpM8a46BbrqybcZKfTYyRK1gEVLnkeSsVZKoz0kGq4roCpJ&#10;1T8DVoGseR6TUgFUxoXTmZdOwGsjKvgysRrxmV4nURdCrtNCvstCpllLvsNEoctCscdGnk0KzIyI&#10;RqZEIK7DoNyzAjITlO80jOJwD3VJ8eTYTEpn0JQSR1WMjwxjGAGniZJwJ5kmLVlmPQUeO9k2Exlm&#10;A1kyRkk3GygUz6xFT45ZR6ZJo1b8kzRBpOpDSTdq1Pp/nKRTZa6JaiCYlLAQYq6+T+SV7xIT/D1i&#10;Qt57DVb/CwOV/xPSdq+fw+vU6Otj4D92DPxVweqbf4v9jf9B+He/gf+tv8f/5t8R971v4//235D4&#10;7rdJ/t4bZFx+m6yr75Bz/V3yrsmIEuAdAtffoTDoHap0V+jxW9TJ+/zr7xAIvULmtfcoNIQS0AaR&#10;fe09NXHvvEla8FXir7+H971vkBb2DVarvHw8Hs9Pxu38cs7JL+asfD1n4zcLdn674FRQ9Y+SVl11&#10;8Mc1J3/YdPMvx3H8YjOGXx3m86/PBviX57P84fEav30iIHWH373Y4Q8v9/n9i31+/XSfrx/t8ctH&#10;B3z9+Ih/fHp2oQJ45Vi98KxKclXgqhRZnSnH6i8fXUDVXzw84+cPzvi5XApYfXTOzx/9eeVf1v4v&#10;RpyqP3lwxo9egdUf3r/xlySqWvG/f5Mv7v3b/Hnt//8PVT+/e0PB1c/v31BJ1U/unzLd3URPdTHD&#10;jVV0VRQy3lLH2dIMH5wdcHdridmuRgZrizmaG+brjx/y8e1djhYGGW8pZbShkNn2cqYaizme6OaL&#10;G9u82J5nuaOahfYqFruq+eTmJr/+5C6/eHHKTx/u8f3TJT47nuc3j/f549MjfrAzpVruP1mf4NnC&#10;II9n+3gy18dHayM8X+jh0XQrHyx389nOML99tMkXJ7O83Jnks7MVPj1b5+nhAmdrIxyvDPH0bJUX&#10;Nzf4+N4+n9w/5IfPJJl7xo+f3+b7dw9VevXL+8d8/fIuX9zZ56cPjvn5I3lcx/zw3gE/uL3Hl3f3&#10;+fzGNp+ebvB8d4GPDle4tzTCh3uLfLS7wE9u7fL54Qpf3TngRyebPJgb4uX6NC93pnm8Pcb99SFO&#10;ZjvYGWvkZK6Luxsj3Fjq5/7mGM8O5vjobJXHO7M8WJ/kk+NVPj/b5Ee3dvnqwTFf3T3kw605Ptlb&#10;4vvHa+rrPz9Y5uXZBi/ON3l5Y4tnp+sX/z5a4QOZ/UU+3l/kZ7d2+d2zm+p78HJ/iZd7izzfmlWf&#10;Ox1vZ7u7hqPBJna6a1hrK2Ovr44bk518sD3DpwdLrLRVMCRO//JMphvzGa7OYKA8nYPxDrYHWxgs&#10;z2GxrZKbs/2cTXYw35RPfyCKwUAk89Vp7HUUcdRVznptHnMl6Src0pXgoSnCrGBmb4KTdinPjpUu&#10;GANdcSZ6kiwslCew1pDBTkc+N8drOR+v4XConNvTLZyNtrAoAL8kjeGCZNqSfbQleulI8tES66Dc&#10;Hky1K5QJSaamuJkriGOnNov1ihTmC6KYk5XvnHDGUp0MJtrUqnd3vJ1+cd9WZPNkfphPthd4uTnH&#10;z+4d86O7R/zk4Rkfn29zODPAUl8j+xPd3Fud5MnOHHeWx9gdbWdvrI3j6W6Opju5udDHneVBHq2P&#10;8XRzkqcbk9yZG6QtI5ryCJvSdlVJE3xSBO0ZsWx21/NwdYKb8wPsDDWzOdDA9mADu0ON3J7v5Wi4&#10;mZOhZg67a5kpyWCuJJPuBC/tERZ6om20Sem4TzpwrPTHO1UBeY10gRivUKR7jxL9+xTr3lfp1aXC&#10;FDojrZTpL9Pk1bNYns5eRykrjXkcDdZxMFDLvfkednurVXN9S4JTJSrFjTyaG68Ab2eqj7o4K+2Z&#10;4XRk+enOjaYzO4q2zEgOhpr4YHeW/eEWnm5PszfaxuZAE8/2F/ny/iEfn2/y4dk6H56v8+JkRc2z&#10;oyWeHi/z4nSNl2frvDxdozIlnIIoK5VJXlKsQcTrL1Me5yLDEUaBaPdiHFTEu+kryWCwIoeurBg6&#10;kjzUR0iBtYY6v46WODPl7utU+0IYzotgMNvHUk06N4dreTjdykl/FSf91ZwN1nBjqI7n8118uNTD&#10;46lWbgxUs9MSYKspn4OuMh7NdvJ0sY9nywN8sDHGxztT9AfiGS5JYbOriv7CRPoKElhsLODOTCcP&#10;lwd4sNzP8+0xPjyY4tnuGM/2xvj4dJbne2MKtD5bH+LZ6hBngw2s1uXTEmOjKcpCe6IwQSNtCU4G&#10;sqOYLU9npT6f5bo8FqqzmChOYqoslcO+Gh7Ny8mYPp6vD3M0WMtmZylrrYX/uWBVq9WiU2BVQ1jI&#10;BVg1azQ49Drcei0RJj1xNhPxFj2JFp0CpsnmUFLtWhIsISTawkiyaUi0akgRH6D8kSvJ1ldQNdOh&#10;U65CSakGPAYC4mv0GqmItl20O0fYqIm0Ua5cjFra4x2UO4KpFkdkuBRaWVSxlaS8pFik2CPuREmy&#10;mmmKtqkknIKqHi1N4To6ok30JdoYlEKmOBOdkRq6oqRMSsqhwtQKf694TwWyxprpj9TT7dfTEW6g&#10;Qxrvo6S93qxa5EfjjYzGaJlOMjGZoGcm2Yis18+mSrrUyGyqifkMC4tZ4i21MZdsVWv9c8kW5pJM&#10;zCcLVDWqWc2wsyBr77FhLKWYWEu3MhevYTnVyF7Aw1auk41cmwKOAh038yXVaWIhTcdGrpXtfBsb&#10;uRb2Cp0clnjYzLOykW1iO8/CTr6VvYAkX3WsZhtZzTGzmmNiNdukIOZ2voPtfJf6Gpu5TjZzXCwm&#10;m1hINLKT62Ul1cZMrI7dPD9j/hAmIjUsChCO1TPkusKI5ypLCUY2Um0Kps5FhbEUo2U5VstyTBjr&#10;8To2Ew2sx+nUbL0CrauJBlYS9awmG1hL1bOapmMt3cB6lomFFA1jUVeZjAtlVgB1guGiUCvZoRKr&#10;4jPtdmuUz7TReIkOZzD9fj3z6T76wjVq7X440sBAuJbpeBtd9muMROgZ9uvodQQz6jeymGRTr/WC&#10;PI5UKxsZbqajBZBewNE+23WGXRqGHGGMefQMOzX0WYIYcWmZDDep6wdswYy4whgTcOvRMuIOY9Qd&#10;yphX/k8YI55Qxv0apqMNaqaidExGadnK8jIba2A23sRCqosudzA9Ale9Wnq84mc10+c10eXU0+XS&#10;0+010O3V0+nW0OUNU4VgD7pKmE13spQfwXCynfZIPc1erVrXaPKYaPHaaAu30yxycqeBelFnyMq+&#10;eFy94nDVU2fXUWc3KMlznfq8lgaXTn2u0a2l4c/j0dEUbqDRq6MlwqTOXDb69NS6NTRHGNUaSkuE&#10;gc5oCx1RFprD9eoMp0BZ+aWv9AThZhrESyNKDp94YQ3q+ia/+I3NNEUY1UhZXKUjRMHVGq+ePP1l&#10;WmLdKvkprlTxJcvJFgGqhTat+rhSrlcJUS2VLoMq4yqziSNWS5XLQLXHpDxP4loR96ryr8q6uMtI&#10;sdNAkUOvUqtFkhpVYFVDnlNLUbhFeUDF/az8prIOLy5TiwZJRkpSPs+qo9BuoNJnp9xpotxpRFKx&#10;lZJGteoolhV1ScM6jEjKMdskPlc9krJUUFZ8L24T1ZLYdOkI2EOVByffFkJACrh8NqUEyHdJYdRF&#10;IlWSpQIoc9yWV2BVwKRBFUkJWC3w2slzWcmymcj3OBRYFfAqQDPTplOAWJyuAZeJNEPIRWJWQK0k&#10;YBVcFZAqjfaSFBXdgPwfPVlWvVIAFDotFLtsBOxmlUgVkCjwU4qtUkxh6nEEPDYCTguFDgsFLiv5&#10;brsCrpK4Dfjs5J9vpwAAIABJREFUZDuNqvSpONJBntdEnsdItktPllNgsFmVctUlR9GRm0qWzUBU&#10;0CUFVFOMGtJMOgWOc2xGBUAF8ObbpKDMcZGQtRvU90dAa6YUimmuEh8m/lPxmgZRHOmjPi2RQr9b&#10;6Q9q4iNpSI4hQ8TmklpWUFgSxFb1vNNMGvLdNnJsZnLMevKtBvLMerIMGrJNOnIseqUMSNGJPzWU&#10;FF0IqfqwCw3A9SskBF9TE3vtCrHXLhN97V0FVhP1116D1ddg9XVa8fUx8PoY+C98DPw1warl2/8D&#10;+xt/g+fNv8f/1j8Q8ebfE/vOt4h44++I++63SH7vTZLefYPU975D2vtvkqHmLbIuvXkBWK++rbQA&#10;NaYgSsPeV8qAgPY6adfeI2AIo8CoIfXyO2Rde4/0a++RpwsmKfg9Iq98mwzNN1iucPLpVBI/mXDx&#10;syk7X83Z+dWcQFU7v1tw8Mclh3Kr/lHA6rqL3234+M1OHL8/CfAvD1r4n88m+NPzdf7w/JhfSynV&#10;s2N++3yX3z7f43cvDvjdi2P+8ekRXz865OtHR/z6FVgVFcDXT8755eMzvn5ydpFaleTqUymukpKq&#10;m3z16AYKrApUfXimoKpKrL4Cqz9/dJOfvZqfPhKwes6PJa16/4wvBYxKEvXPc+/WX9Kof06lXkDV&#10;f0up/uAVVJXrRQXw0Z0jlke6GG2tYbCxko3xAWZ7WtmbHefpyS4vbxxye2uJ1ZFu1sd6uL+/zOPj&#10;dTYmuhloKGKhv4HVgSZ6SjMYqw2w1l3P/nAHm33NzEkKcKhVff758Qq/eHmTLx7u82RvhtOZTk4n&#10;23i+OcaPb6zy2cEs92Z7eLgwyL2ZPgX+DvrrFcy4NdXGbk85d2Zaeb7Rz0d7ozxcG+D2Uj93Vke4&#10;tzHJ7fUxNsZamOut5s7WFI+Plnh+tsEPHp/y8d0DXt7YVmD1R09v8sWDUz66scMnN3f5+HyLj043&#10;+PzWDi+PVnm0M8+zg+WLkee6Pc9HJ+u8lDX8g2VeCCy6vcsPbmzxxc0tHq6M8XJ7lk+PVni8NsG9&#10;tRFurg5wNNvB8VwndzZHuLc9wZ3NMZ4czvLybIWPbqyjwNLhIi9OVvn+7R0+ksd6Z4/HW7M82Zzh&#10;0eok95bGlHJhe6SdGyvjPDxY5uHxKk/ONnkswPd8i+/fP+Szewd8fnefj882+Pr5LX726JRPb2zz&#10;wck6P3pwzKfyHI9Xubs8wnJHJZO1AWYai1jrruFksovTmR6Op3s4nx9kra+RqaYytoZa2JtoZ3Ok&#10;iQlpfp/oYm+8i4OJHp7uLiiYe391mNPpVuabcmlOs9Od42O1OZf56gzGChKYLU2nRxyZcW4GUiNV&#10;kKUnwU2frJZLgXaCla4EK50JZgazPEwURbFYm8xeTwGnoxXcmKjm1lQT9xd6+WhnmqcrwzxdHuLm&#10;WCtPFwcZL0qm0HJVQbWeZBeT+TGMZPhYq0hhvzGbxaIYpnN9zOf7Wcr3M5/jZTxVCok8TGT7mcyP&#10;oy8jgs925vhSvsfb83ywv8LDrTke7Czw4c1d7u8tcXNzhvu7C3xya5cvHx7z5GCRrdFWZtrLmO0o&#10;Y7mvmpW+anZGmzmd7ebTs1U+OJjns7N1zqZ6GK/KY6Iqn8nqAMutlSr1enthmDtLI5zN9XE43c2u&#10;JF5nezie7WZvrIXD8TZuzgjsrFP+1eX6QubKs5grTGU6J47JrBgmMmOYzU9kJi+BiexYxjKjGUrz&#10;05Pguvjb1q1lJD2Cw6YSxjOi6IlzMpodzVZrEbcmWni01MuTtUFebI1xc6aDqepMWlPd9GRE0Jnk&#10;UYnKqYJkhnPEd+qnKsJAU7KTtgwfndmRdOVE01+YxFBpOi92Zvn8fJPPBPrvL/L8cJkv7h3y48dn&#10;fH7vkE9u7/DJ7W0+vLGhjnmBqU+OVvjo1g5fPDrh2ckajXmJlCX7yI2wkOrQEKl5jzjjNaJ0l8iP&#10;slGTHsVgdYDD6X5uLI2yN9jMZkupUhlsthSzKSVZVRlMliSy1pTLelMeBz1lDOdHsViTwWxlKrMV&#10;qSzWZDFTnsp8VTprjTnstgU46CxmvTGXpZoMdjuKOBuq5eOtUT47mOHT/Rm+PF/hhzfX+Phgjo8P&#10;59SJoUcbozxYH+bl3hQvdyb4YH9KpdQ/PJzm6e4oLw4n+ehsTl0KYH2xN87LnTGerg7wYnWIWyPN&#10;rNXns9VcxFF3BXvtJdwYrOfhVDtP5rp5vtTPy5UBnknqfa6LB7OdPJjr5PZUK7emWnmyNsDj1X7u&#10;zHVwPtn8nwdWlVtV/KpKB6BBE3qhAvgzWHXpNPhNemKtxr+A1QRZl7WEkeHQkWILI8EcRLKsdjr1&#10;pNm1pNm0yguYIe3OylmoI0fWZX1min0mAk4tZQJaUsJpSPRQJk6LaBul7jDK3aFUekLJN3yPWr+e&#10;Sq+OinATBbJm7DNT6DGSZQ4iXUi8T09TnI1aWS/2adU0+XW0ixc10Up/so2eeCPtkWF0REr7mYa+&#10;WD2D8Ub6xJkaa2REbhdtUEqAdq+Wdk8ogzEmxhIsjMQaGY3VMRGnZz5V0pUG5lNNLKZbWEgT4Gli&#10;Id3MUpaV5WwBq1blMF1MtzObbGYmycicgNhkgxpZw1/OsDCfrGcx1chKhpmFFB0CPW9Ux7JX4GKv&#10;yM12wM5KpkGB1MVUDfMpoWwHbOwV2tnMMSmIelLmZa/Axn6BjcMiO6dlbo6KHWznmtjKk0SokY1c&#10;E3uFDnYCdjZzrSyn6VnPsrAXcLOX72E1zcxcnJaNDDvb2W611i+X07I2HyspUwvzcQbGfEFM+kPY&#10;znRxVhjNRoqV1XgDa/EGVmK0rESHsR6rZStBz1a8ns14HTvJRvbSLWylSJpVx2aanrUUDUuJwaym&#10;atjOMbOUomEqLki9HsvpAqQtzCaLc9bFTLKLkSiTcqAO+Q3Kh6pcpt4wljN8rGT6lD+1y3GZ0Ugt&#10;c4k2+t1BjEbomJTvX4Se2Xg7K2l2llP0LCXpWUu1sJ3lZlk0B34Nk+ECSsMYc4cx5tIw4ghl1Klh&#10;wqNn2mdkwq1j2BbCiD1E3WZCUquShHUEM+IIYtQVzJg7hFF3ECPuICbCw5gSL63nGtORYeprLSYY&#10;WRbdQ5qLHk8wvd4QhqOMjESZGYowM+Az0uvW0+3S0u3S0O/T0+vR0OkMYizWqJooNwsiVXlZX4yO&#10;3lgTtbarynXT7jOrNr1Ov4M2r5Uml4Emp7iDtTS7ZXQ0OnU0SOOdw0SLyOJdeppcOiXkrrOF0uTW&#10;0ujWUGsPpsWnp81vpMmrpVVONESZFTxt9GlpizTSHi2w1aQcxe0RBuqdIbRFGBWEFbhaYQ+hwh6q&#10;yq3qfUZq3DoqnWGIZqAx3Kh+UUkpV1ukWRXFNfikWOvC8Vrl1tEW71Fr9ZVSevSqlEo8OgXmUErt&#10;suKvo9whhVySjDUp6bQI80VEXeE2UOkVrYCRMnE1uy6K7PItocrbWuDQkW/TKE9rgUMSlloKXJJU&#10;1FMaYaU43EK2XUu2XXdRDCXvXVadgm+y1p9v0VLhtVHts1PmuHC7VomqQGCqVUeJw4gAW7ldrlmr&#10;ko6lXjuFThOBV1C11GNSJ5CKxSlrC6ZCThz5TeqkUZHbTFm4gyKPlVwBn3I/KrlqIl0StFLoJC4q&#10;h/ECrLqt5DkFqkpqVNb7raRbDWQ7zQp+Zogb1BSqirMKXCYyzaHKPZoniViBrwJrLXoFWLMl9Spa&#10;ANvFur+4VQMOMyVuOyUuGwV2s2oIltSoKAhERSBgVVyv+S6rum2+1ahW7vMETArsFV2B26JKt5IM&#10;19W2QlGEjeIIm9LBSGlVpl2rXLbVcT6q4sLJsupI0gUjUDXDKg5ZcdwaybEaFOiVxyTJ0UKnlRxZ&#10;3zeFkWkKU6+ZOFCjr79HfNhVokOuEB12jcIIN9UpMRT6HQriBjxmVVQmhVS5NvGnhip3bo6kdOX5&#10;mMMokKStJIctAlTDlAYgQy5NGgV3Uw2hJOuDSTWGkagNIkUfSpI2mISw6ySEBREbfJWoq5eIvi7z&#10;LtFB7/AarP7HkmKvk3avX7/Xx8DrY+CvfQz8NcGq6Rv/Dccbf4v7jb/D8+2/JfLtbxL77reJf/cN&#10;Et59Q4HVRLlUcFXA6ltkXnqL7MtvEwj6HjmX3yLpzb8h9e2/I+k7/53099+gyBBCypXvkRZ0hRxN&#10;EGlX3iUn6BJFxlCq5Xd36PvEXfs22dp/YK3aww/m0vnxpJufTtr41aydX8/a+OOSeFXd/H7BwR8W&#10;Xfxp3cfv18L59Xo0v95J418fNPF/Px/hn57O8YdnO/z++Q1+8+I+v3lxzm+e7/Ob5wf89sURv31x&#10;omDrrx4LXD3mV49P+dWTM75WQPXPYFVgqoykVc/46vE5X8nKv6RTH57xs1fz80cXqVVJrv704bkC&#10;qZJS/fGDM5VWVW7VB+f86ME5X9w7V1BVyqgUKL13E0mj/iWRevecz++cI6VVcvkDmbvnfHLjiJ89&#10;vc/Lk12WBtppLEhncaCNsdYapjobGW+vZ2W4h/WxAXW5ONjBbG8LCwNtLA93MNlZS29tAZ1VuSz0&#10;NbDQUcOwFBvVFjJTX8J8YzkDRZlMN5Sy0l3PdEs5x/MD3N+e5v7WJI93p7m/NsLBaBNb3ZUqLXc8&#10;3MBiY4DDgQbOR9vZbKtiraWM2xOdHPTVqmTW3bl27sy1czxWz8FIHfsjTRyMtnI+O8CN+QG2h5tZ&#10;669ne7iFx7tz3FoZ52h2kIPpAV6ebHJ/e4GzpXHOFkY5nR/hdG6IG4ujnM4OcjjRw0pvA0u9jexN&#10;9nK6MMqN5XH2Jno4XxhhtK6Qs/lBzuaH+Ph0gzsrY5zM9LLSVcP2QBNPtmY4m+njfL6PR7uTvDxZ&#10;4JObq3x4vsL58qBySd5aHebWqiRXh7izPsGNlVHOl0e5vz3L9lgHt1cnOJzu43iql7vL49xcHGV3&#10;rIvj+WGeHK7x+GiN+/srPD7Z4PbuIvcE/J6s8/Rknfu78yrB+snNbX708EQlBV8er/LhyRpPd+d5&#10;sb/Ah0dLnM30sCQt7m1l7I+2cjTRwWJHJbKGPdtewUxbBQOVuawNNLE12sLRbA/7k10czfSzNtCi&#10;oOMn51vK9fpwa5yD8UYW2wIMlcXRkx/BWGkiQwVxtCa5aU/y0pnooyclgklxoMY4GMmKZSgjipYo&#10;C4MZfvpS3fSluxnI8jKcH8FkWRwrTRnsdAfY7g6w1VXE2XgLH+1M8XxthA82xvl8f477053UR5vJ&#10;N77HQGY443lRDGd6mc6PVFB1pzaV2Xwf45kOZrNdrAV8bBRGspjjZSbTo1rjF4uT6E5ysdVcyulQ&#10;K3t9zax11bPcXc/WSCcP95Z5fLjG87Mtnp9t8pPnN/nFh3dUMdrjgwUWe2sYkHKm1iKmWgpZ7qli&#10;vb+WL+5scWOuT2kCzqd7WGmv4sZMHwfDbay0V7PSUc32QDMHE50cz/aqVfjNkRZuLA9zc3mY9YEG&#10;DiY6OJroZK6pmN3+BkbLMpipzGG1NsBsYSpj2XHMFaWxVJbFTGEqE3mJryaBkcwYRqWAKpDMYFok&#10;I5nRzBenMR1IYqoomYW6XG7NdPB4fYgP96c4m2qlNslGRZSe9nQvI4E4+tLC6RNfaHY0ozkxDOfE&#10;0J7spi3VTVOSk/Z0H11ZkUoH0JjsYaG5hO9LivpgmY9ONvji7iFf3DtS6XDxG0uJ3BcPjvj45hYf&#10;nK7x+T0py9tWcPXTu/vc2ZyhpzKXzrJMWgpSGGkopjY7lgjt++T4zdRmxlCXFcdiTz0Ptue4tzHN&#10;3mALp4PNvFwd5aGclJntVsfFo/luvi+gc32IR/NdTJUlMVOZynhxAlNlKSzV5jCYG0VvZjhDeZFM&#10;FMcyU57EZEk8U6WJrLcEOOqv4sF8F1+cLPDh7iSfnSzwfGeCH93Z4OPjBZ7vTfF8f5qXcrJkf4qn&#10;WyO82Jvgo+MZPjye4cXhFM8PJnl2MMGT3TEebQ3zZHOY51ujPFsb4vu7Uzyc6VKO6E83x/h0Y4wP&#10;lgf4fHuCH+xM8mKpnw9WB/loY4SXa0N8sD7M46VejodqORkR/UcLt2fbub/Uw/l0C+fTrf95YFXS&#10;qlJgFSpAVeBqWJhSAQhYteu0eAw6oqymvyRWk2SFVEpUbDrSbRrSHVJ8cp00exjZHiNpcp1VgxSS&#10;ZNmkkVoaqzXkSmN4hI1K+eNaSnKibHSkR1IX56TAFUaxV0O+9SoVvjDKXNfJM75LjV9HlV9Ka8LI&#10;MF6lONxMkd9MquEyqbr3KPfraYizqtvV+3U0RYof0kBbrJGuRDN9KeKNsNCbaKQzVkt7ZCjdsToG&#10;Ek0MJryaeDN9MQb6Y4x0eMPo8oUxmeJkKlla7vWMx+qZEp+oQNIkA4upJlYyLGoEkoondEXAaqaV&#10;+TQzi5l2lrIczKfJ+rcUR5mU43Q+1aDW+VezpTzKrNbzJY26mK5jt8jF7fp4Dku9bOVZWcsyMJNw&#10;jY1sI+tZOjay9ewVWNkNWNjJM7GXb+GkxMlxiZ29fBOHhVYOCixsZIZxWGRjv9DKYbGDyZj3mU+6&#10;zn6hg72AneVULVs5Vk5KwtkTLUCaibU0M2upZuVHHfZcVvBxJdnCaoqNRXGueoPVpaz1b6baOSuI&#10;ZjvNwXqCia0EEztJZvZTLBykWjlItXCQYuYwxcxBqon9dCP7GUb2Mgxsp2nZSAllPSWUrQwdu7lm&#10;NrOMrGbIc7SxluVgSVb101ysZoWzlBHOVLydYb+BkQgjswkOVjPCGfFrWEy2s5LuYiHJwpDvOmOR&#10;IWrVXwq1puOMzCdamU+S5+tmJc3KUlIYK8k6tjKs7GY52c5wMR0RxrgnhEmfhgl3KFOSRLUFM2oL&#10;YdZrYNqjZ9weyqRTw6RLw7grlDGnQNYgRuzXGXMGMe4KYtR5jRHHFUZd1xh2XmHcc50JXxAbqVYO&#10;83ysp1hYT5Pn52YoUsNQpFb5Vwf9OlWSNRhuoNepoccp3taLgqwBr4ahcA1t5u8xmyTJ5XDm02wM&#10;iN832Ual4V3qrNdo9xrp8NkuGjC9Fjp9FnVdu1dPq0dLsyRX7RqaHHra3BY6BL7atcox0yJw1Rai&#10;1iFaZT3fFkS7lHbF2+mONtMdY6YrxkSTN0xNW4SAViP9CTZ6Ykz0xpppcAbR4AqhNcJAg1ccrQJJ&#10;Q6mRBKzPSL3XoDyudQJWfXqaBdxGGOmMsaq2QEnBClyVkq1qgcARNkptGmp8FsodelVGJWv2pcqb&#10;qkXSqdUuuV8LtV4ztaIbiLApQXWZ20CZx0CJS0exQ0up/NtnJtNwjYBDSoqkiClMwVT5OM+uochr&#10;oNArYNWi4Gqe8+K9Kt0Uotbnc18lTnPMGpVWrfBalbNVAG+FU6/KsyS5Kv5WAauFNr3ychbYjVRF&#10;uKmN9lER7qBUdAECgyNsVPstVIWLoiCMmnBxwOjVY5XblIXblUNUQF+WVUuBR4CpgVRREkgS1iPA&#10;8gKsBjx2chwW0s16cp1WssUjKmVTTotyr0rRkpRuiYag2CsqAnG5GsmRYikBxm7LhRZA1vhFD2CV&#10;oiyD8quqtXubpIUtFNpMBASaWo1KByCp0lxRE4gSRnyqsiZv0ZNr1lPktiNgVSkCXGb1WNMsGjLE&#10;Y+syUBRuVZMtJ+SM18m0hpHr0FEV46EmPlxBTnG7ZttFh2C+gLg2SaVeJFUFrEp6VtKxAXl8rgvF&#10;QkWkWyVQUwzBpJlCFYROFnjqs1Ic6yHHLa+diWK/lXJpr41yUOI1kmG4RqHToJQQGaZgch1aCr1m&#10;BLxmmwWqhihwK9+PHFUUplX3L98PKfJKMoaowq0E7XVk4sKuERtylZjgK8QEXyby6jvEhnyP2NDX&#10;jtW/NhR5/fVfg7nXx8DrY+A/cgz8VcHqN/87rrf+Ae9b/4Dnjb8j6p1vEfe975Dw3pskvPsdUi+9&#10;TfL7b5H6/ltkXPoumZe/S9bl75J95W1VZpV39bvkXPoOgWtvU3DtLfKD3iVfG0T69ctEv/sWqdfe&#10;JyvoMplX36XYEEJThJN8wzUyNN8l3/BN1qrdfDabyo+nPHw17eQ3M3Z+N2vnT0su/kng6pKHP62E&#10;86f1KH69HMnvdtL45/Ny/vVhD//r6RR/eioKgH1VRvXLp/f5x+c3+c2LI37z/Ih/fHbIr54c8vVj&#10;GQGrJ3z9+JSvHh3zy8enKq36y8cXUFUuJb361WNJpr4CqP8Oqv4ZrqrLRwJVL9b+f3jvhB/ePVEK&#10;AAVYH57z4wcCSc8UUP3hg9t8ef+2Aqqf3Tn/C1gViPqDOxcu1i8Est4+RS5/9OAWH5/tsz7YxUhj&#10;BYv9rQw3llObk0RbSS6tJbnU52fQVJhDV1UR/fVldFUW0llRwHBzJUNNZYy0lDPcUs5QXRFTDaVM&#10;1RYz11DGQmMFs7UltKTGsNxaw0ZPE3OtlSx217E53ML6UCM7oy3cXh7k9nwfa+1lLDYVMFaeymRV&#10;JkuNhSzWF7LdUctibREzFbnMVecyV5vNckuAze5SlloDLLYUsNRazHJbOWsdNax3VrPRXc1qewWz&#10;DUUcj3Wy2dfEWE0hJzNDvDxcZ7atRs14fSnTzRWs9jax2tPIWk+jSteO15cw1lTObEctm6NdbI93&#10;syaJ28FmGnPiaQ0kM95YouDnYk8tI3UFnMhK/NyAmoOJLm6vjvDydImPzld4djjHnfVRVgfqGa3P&#10;Z7Grik1Zwx9pY3esg+mWCnorcljua2SsqZSDmX5OF4c5Wxzh9tokt9emOJgZZGWwjY2xHvbnRjhZ&#10;nuR4ZZKNqX72FkY525jheGWCg4URXpxv8WB/kR8+PuXTWzucLQxyMtvH3ngb20ON3FrsZ3ekifm2&#10;Epa7KlQ7+8FEO3Pt5QrmyXNa6qljsDqf3vIsplpKWOmrZ3u0g72JbnZGu/jgZJPv39rl6f48d9dH&#10;WOwuob88gf6yWAZL4xkoiqcrO5LGBBdN8W6aY910p0TSkxpFc4yLoex4ulP81EswJyuKjiQnk8UJ&#10;zFemMZgXwUBeOJPlcWrGSqKYrExiqTnAbm8V+/013J3p5HigjjJ3CJmat2mKNjKeF81YTgQjmV7m&#10;CqM5as5hqyqR+YJwpnKczGba2Mz3sBUIZznLxVKOl/kcP3N50Qym+uhK8rBUU8BGWzVjlXmMVBcw&#10;2VyhjoHTpQnubi9wa3OWZ2frfHRnl48lWXy4yHxPFYO1OUy3FTNcm810UyGTDfncXhpgs7+OwbIM&#10;Riqz6S1KYa2rhrmmUroDKQyUZjJanc9MSxmrA42sDDSy0FPL8kADc13VjNQXsNLfwGJXDUOV2UzU&#10;BegKJNKVE8dYYSoDmbG0J3hojnHSFO2gLd6trhMnaneyn9ZoJ50JXhbKcuhK9FHjM9CV7GMoJ5aJ&#10;Evk5y2JvpIFPThfYH2ugNEZCLVdpSXMjztyh3GgGUr1qJnNjlC93piiZ0UA8Q/mx9OVEMZAXoy4b&#10;Ehz05MZSl+jmxmw/n9/c4cPjDR5szvHsYJXnR5LOXlMJ8Q/ONrm/NcP9zWmeHi7xeH+Jp0crPDpY&#10;Yn20nZ6qXLqrctXHWxNd7E73UpzkJTvCTGGci/IUP8P1RUw0l9Fdmklbdhyzlbkc9TcwVZbOZFka&#10;+z1VfLA+wmf709wab2apPkfNTmcp2x0lbLYWsdoQYKwwkcHcGCaKE5kuT2K8KFaNANiVxlz2+yo5&#10;Ga1Xid7Ha4M82xrl3mo/d1cH2J9o5nSui9srAxxNt3Ey3cqNuXY1JzPy3tbDk71x7m+IDkTKuprZ&#10;Hq7lYKyRs8lWbk628dHWGC9WBngw08HLlUGezffwdK6bR9OdKq16b6KVOxMt3BxtZL+3gt3uMra6&#10;StXcmm7jaLSew9E6bsy0cTLZxM5Q9f8+sOoz6om2moi3mUi0GUmWP8CdkqLSkGoOIcMuJSShZLt0&#10;ZDt1pFtCVeor4DapP+Kl+Tpf/mB16qnwW6iJsqvUVkOsk6YEF6VecR1ep9gTRpHzOpW+UOoitcrv&#10;0BBtoDHWQoE9iPjgtyiNMFMUbiTbGkSBK5TqKCMNAniijTQoqGqiNdZEa4yB1hg9HXEGuhKM9MjE&#10;ywqzht44A0PJVoYSLQzEmeiPNdEbLWDVRLs7hF6/ltl0D6NxogDQsZBmY168qAk6Vby0kGJgOd3M&#10;qgDVTIsqYpLk6lyKgalEPXNpFgVWF2XtP8PKYoZVpVoX0qVAStbzrSxnmdW6/3KWkYU0DWu5Zg5K&#10;PRyX+9gtFP+p5hUQtbGRrWM5LYTdfBP7BRZ2843s5hnZyzcqsLqeEcpBgYn19GBmYr/HjQoXB4Vm&#10;blX76HN+gwHPtzkpdXFW5mE/YGM/38ZxkYdtgcFJOnay7aymGOmzfpcB+zvs5bjZSLOxnuZgLcVO&#10;Q/A/sJJoZi3JzGqiifUkE5spZjYSDWwlGdhLtXCYbuMw3cpBmpmjdDOnWTbOcmyc5lq4UWDnJM/M&#10;Vloom2kh7OcaOMw3s5OtZzNLxsRGlpX1LDtrmS7lJV1O9zCdYGfEb6BH3KruMFbSfOzkRTMTa2Q/&#10;EMFGppOtbCe7+R4G3O8xG69lJdXCmhRyZThZSrGp4ixJ5a6naVlP07GbY2Uvx8Fxvk85YIcdl5iN&#10;0DLhCmbaq2HMHsyINYgpl4ZpUQE4w5hxa5lyhTHuCGbcEcS4PYgJp9w+lBlJqHqCGXddY9JznUnv&#10;dabDg1iI0bCZamU/x81elpPNdPk+uhn0BzMcEcZQhIZeTwgjkUZGI43qOfa5Qhn0aul1BjMcrmU8&#10;Wk+P4zJbeeHsCFhNsTCeaGQo3kCr6xoN1qt0ijog3EKrU0+720iXz0SHR6em3aOhza2h1aVVn29z&#10;Gml1GqjSX1HXdfqMNEvroVdHZ7gkXUNo84p/2EFPtEnB0+5oI3WOqzS6gtS/e2JNjKa4GIi3MJRo&#10;p8OvpdkTSptfr/QAXbFSpKWhyh5MndIKmGiWpGq4kZZwg5rOKDM9cXY6oi20RproiL3wtBabrqmG&#10;vwrxv/oIZdGrAAAgAElEQVStVDj0VL/yptZ6LNR5zNQ4DRdFXC4j1dL65zMpHUi5x0CpS4/A1WKn&#10;lgJ7KIUODSUeAzmWYPJeAdV8p5Z8p46AS0euPYx8p4Yij44yAauiAxAAJyoTQxCS7JS2+ALxejrE&#10;zWqmRKVTpaxKT5XbqCBwiV00AHrlbA1YNRTYdZR4zFSE29WU+6yU+ywKnjbEulQjYa3fqKBqU5Sk&#10;brWq9KoqXBQBJnLMYeRatQRcRoq84lE1qdR/jlNKq4xk2vQKPEpSNM9pIUtSqrYL2CpuVFnzz7bp&#10;FVTNlrSvaBAEKroFRAqk1CHX59oErpov0rmiAHhVmqXu3/pvsFRW4fMsBuVbFZeqpFTlcQhYTTGE&#10;IiBUwKqszRe4bOS6BKyaVKpW/Ku5bhMBn4WA10TAbUBcttlyEs4WhoBsOeHWkOinTsCqeLjteqVC&#10;UDoEgckCrX0O5VQVj2uxy6omYDNS7ndRGu6gRBy4Aq/DnRR6bJTGeMiLsJMh9++Vx6An4BH1jJ2q&#10;KDv18S4aEzwE7CFkm68rNUO67jK51hC1GZFuuE6WOUR5cuVYENCeZdWQadWQbpY0rValiFNMISQZ&#10;gknQB5Ggu05s2FXliI0MukR08CX8l98mUXuF2NflVa9XoP8Lr0D/R2DU6//7Gmb+n3IM/DXBquWN&#10;v1VgNfydbxL+9jcUWI1+51skvv8WSQJUFVh9k7RLb5N55R3lW8249BZZl98m58rb5F/7LuXaKzTb&#10;NbS7tFTqr5InhVWGMFKvXSIz+Cr5IVdU+VWZ4TqNHhOFhstka96i0PgN1irsfDqdxE9mvPxy1sXv&#10;5hz8Yd7Fb2cd/G7exb9sxPDPmwn8ZiWeX62m8q83a/nXe138r4dj/POjBX7/eJPfSDGVrO0/us3X&#10;T8/59fNjfvXskK+fHPDVo4v5pYDVxycqrfqLh8d89eiEXzyUEdB6+m+X8vGfweqj87+kVf8CVh+d&#10;8bN/D1bvvgKr906VBkDgqiRWP79zqhKoX9y7odyqas1fYOqr+fLeDb68e6bmJw9v8fmtY8TL+tHJ&#10;LjOtdcy1N7Az1suXD88YqishL9rFUH0ZvdVFNBVk0laSR2d5gN7qYnXZUpRFf20xQ/UlDDeUMFBb&#10;SE9pNkttNczUFDNTXcRCfRlzNcU0J0ex0lLN4UgXO0PtrPQ0sDPaznJ3NcNV2Wz21fJsY5zT4WaG&#10;ChMYKopnsiKNpfoCBnMSWK8vY72ulK6UCAZlFTkrgu5sPwsNOUxWpTFZmc5sTQ7TlTnMVOSxVFfE&#10;SkMR4yUCWDJZbixlsamMweJMHq3N8GJnmbVugahNDFcG6CuRx9DCcmcdC61VLHfWstrbyFRrJZMt&#10;FawOtKj06lJvAzPtVYzWF1OVGqng6mRzOUM1AaZby7m9Oo74T++uT6oyKVnrvrkyxK2VIU7ne9Wq&#10;92pvHZ0FSarQZ3+0nZ3BFjb6mhivLaanJIul7gbmOms5XxzlZG5YAdXzJUnbDrEzLgVhZXSXBxhv&#10;llKxBoYbKqjPS6UhP43D+VHO16Y5Xhrj4eEyDw+W+ODGJqfzA+q1Xu+rY7qxkOHKTLYH6hityqQz&#10;L4bp+jx2BxvYH25mpaNCpVgX2itY6a5luauW4ao8pptLGa8rYL69momGMlZ6GrmxMMqd1Qn2JjpZ&#10;6q5kpiXAQHkSnYEIhsqSGK1IozXdT4N4VRN8dKXG0J4USaUESiIdNMd7aYx1Uy6qtzgnleEGxgqT&#10;GC1MoDHOQluKg4FcP10ZLnqyXIwUxapjY6w0mYX6XFYaA9RFm0i6/i2aYsyM5kYxFYhlMi+SqVw/&#10;axWJnLTksFIUyUy2k4kMKzOpJvYKwjkoimRJ/sbO87OU42cmy89Yup+WSAtLVflst1ez1FTOZG0R&#10;LTmJdJdms9DVwMZwJ3vT/RzL6v7KOLc3ptmd7GKwJpfhmlzG6nKVh3aoPJ3h8nRGKjKYaypiobmY&#10;iepcpmrzLwrQyrOpjHVRnxJBS1YcTTI5CbQVpNBVmkl7URrNgWRaAsk05MRTlxlNX3kW7YEkiqKs&#10;1CR5lX6yJtpBnfRqSJjGcI0Ca6gqT+5KjaYtMZzmOA9NsW76s+JpSwqnwmtQr3dHagT9gSQma/NY&#10;76the7iB3PBQEgzvUJfipCsnkt6cCCYK4xlM8zKY4mY+EM9SSQrzxclM5McyVhDHdEky06UpjBcm&#10;0pLoZKQomfIIM9O1Beo97vnuEjsjXZwvjHFvfZbbK1PcXB5XJyT2J7qUcuJgsket9H90vsXWWAez&#10;nTVsjXUqcLoz2c2elLrtLzLeXEZ2uImccDMlcW7KE30URjvID7dQ4jdTF+OgJdFLXbSVpngnHWk+&#10;VhsDHA/UMl2eykCuQOBoFmqymK/KZKE6m7WGAharsxUoHi2IY7Uhm9XGXOZrMlhtymOjtZCDvipO&#10;RxvY7avkeLSR3YEaDscaOZpoZmuwhvH6bI6n5YRFLTuD1Wz2lrPeXcpKRzEbvRUcTbZwa7GHs5kO&#10;1nrKWWorYrOngvV28aEWs99bxW3RMcx1c3usmbOBWh5MdbDfWc56Y4CVenlPy2WhNofJ8lSGCuPp&#10;D8QyXpHGZncFC00B1jpLmWvKZ645wEpn6f8esOrU6/EZdPj1WuIsRtJdNtLsRtUcnWIMIdOmIVP+&#10;SHZoyBVvnl28hLJeqafQbSLXpiUgpTMeI6UeI+VeI7WRNhpjHNRGWih1hZFjukye7RoNcTbqo02U&#10;OMT3EUJbvInWeBMtCVbKvGHEXX+DIq+O4nAj5ZEmmpPdNCXYaZBUXayZpigjzdEmmqMNNEVJelVD&#10;c2QYjf4QGrzXqXFeotUfzGCylfF0F4MJVnqiDHRF6Gj3hdETIQVCQfRFaJlOcTAYqWE8Ts9KphNZ&#10;U19INrKQbEDA6lKaUYFVgauLaUZmEkUXEMZoTCgTiXpmUkzMJJtUYlVSrPNpJubTTSxnW1nNtali&#10;KXGgLqRrmU8NYzFDy3KmJFftnFX5OC51sFdg5qTMyWpGKAvJ19gNGNkvMLGdq2UnV8dmdhhbORo2&#10;MkM4KDCwm6tlPf06Nyud7BcYOCm1MpfwPssp17hZ5eWszMVpiYv9PAv7uVZ2sy2spch6vp7Z6CAG&#10;He8wGxXMfraTpXgdqykW1lJtVF36v1hLNilQuJlqZiVBy1aqia1UI9spBnbTTOyrMXKQZuQow8Rp&#10;toXzPCu3Cu3cLLJxkm9gNzOU3awwjgJGjgvN7Obq2c4RsGpgTQq55IxYtoelFCfDfo3ypXZar9Fh&#10;ukqP7TqTkUYWEqzMROs4KY7iRnk0a+kmDgvcjPsvsZZmZD3dzG6eSwHXhSQj03E6lpK1bGZqOMi3&#10;cFzoYDfbzGmBl41kI8OO95iLDGPCdZ1Zn4YZdxiTjlCmXQJUNUw7w9TH065QZj1hLITr1Mx6Ncz6&#10;QpmX9GyklsUoDQuRYazE6ViIDlUzFxXMepKB43wP2xlWtnJc9Hmu0O28TJ/nOv2eYMaiDIxFGhj2&#10;aRmPMDLk1TDgDqHfJSlcDYspVl50FnBQGKHKxtYDXobjtYzEmxiIMtDj06sCrC6PEZlOt54Ot4YO&#10;dxgd7lDlau306NT17Q49zTYNVbpLtLk0dEvplCOUVpektHW0ukIRGNsTaaDFHUxXpI7BBAsd4aF0&#10;+MMYiJdSNxOjyQ76Ywz0RunVz85gvI3+OOtFyjXWSqNHo8q1WvwCU400+wy0RZjojLIgULU7ykJX&#10;jJXWSKMqmWuNNFNivEyD10Bfip8atyRBRSugpUacpC6Dgqr1bjM1Dj21Dj01Dh0VDi3lbh0CVcvc&#10;epVWlfcXAao55uvkmoModMr7j4C/EArdBgrcBnIdGvJdkqQXuBhMiVdHud+s3qNKpCjLZSRdH0ye&#10;3Ui2SUvALlBVCvRsSPlVkU1HhWgI5GsJtDUGUWDTKBeslGvJun+xAExJY8p7oZRU2TUqqVrpNdIQ&#10;ZaXKraEl2kJbjIWmSBPF1hBqIxyqtEvuS1QF0nifJyVeHjOFXotyvypoKqvx8tjEhSolU7KyLiDU&#10;Ybq4/lWyMtsiz1s8rxoKHTqlQyhxSRmTTj02SWpWRDioiHSSrr9OhvkihZklygG5f+WJ1SqoKmlV&#10;KbLKtZtUUlMVXNleQVa7UTlW5TaZJh0Zkm712Ml3W8lRygETpVEOyiLt6nWviHGQYw8lxxaqIKYU&#10;eXWkx1IT7VRFXvL654nj1hSmUqL5kgj22QnYjZR4rEgauMRtpdhtUeleUQAIjC30WimLcFHid1Ic&#10;5SDdJS7wIPJ9Rgq88thDKXBpKHZpqIow0hjvpC7aRsAWRIlLQ4bufTL1l8gyXiHXEqweS6YxmBTt&#10;VVJ010g3h5BuDiXNHEqGOqkYSpIxmERD0KsJJk57jaiQywhYjQx6H//Vt0nQXCZRd/W1Y/U1WHwN&#10;l18fA6+Pgf/Cx8BfE6za3vx7HG/+Hb53von/nW8S+c63iHz7GyReeouE975D4nvfIeX9N0m7/Dbp&#10;l94mTVyr732HnCvf/UtitUxziQZLEJ2uMJpsIRSGXqZIH0K5zUxuaBAlumDlY62zhlFrDSYv+E2S&#10;L/138kL+G9vVTr6cS+Wns+H8ctbNH+Yd/HHBo6Dq7xf9/PNmEr9fT+Ef1zL5p6Mq/t+Hg/w/jyb5&#10;n48W+ePDdX73aI/fPjn7/9h7z+fIsvxM75NC0gYjdmOlGQ7HdM90V5eDSe+9z0TCJJBAIoE0yEyk&#10;g0l4bwvee5S3QNmurq52nKEoLskxdDMcw6FbhXapWEl/yKM4Bz2UFCF92WAsgxv94cQFshsoZNZN&#10;1L3PeX/Py199/oqff/aKn4sxf+FU/XL94vMnCKj688/O+MtPfwNUzxBw9WeiGOn/tS5A6/9z/P8v&#10;3j7lN+vP3z7lzz+5WH/28VNEWvUnr8/4yUdnMrUq06sfn/OTN0/5kQCrr5/JJZKoAqSKo3hMplNf&#10;P+WHr57ww5eijOelPH7/wSl7YxWmutr58GiLT+8e8GefvmBjpEyxJSgB63xPhvneHPN93UzmU0yL&#10;pOpAgblSmuFUlNlCgsWeLuZLKRYLCbb6styZGOBooMhuWQDOIuu5Tg4HCjxZmpRw9dHqNHcWhrl7&#10;48vx/c1Jvn+6youlEZl8W8k1Mtbs4LA3yVqyme10jJvlDMvtDdyIh1nsCDEd87JVirLS3chSWozt&#10;trKbj3NcTHGnkuO0J8lmupmVzgaOe9NsFzqYEkVBE/384NYeP7i9z1J3B/PZGOu9GTn2vT2QZ2cw&#10;z82ZCqezAxzNDnA8N8TeZB8bIwXWRTq3P8P2WImd8TJLfWmZvhVw9c7yONtjZXYnerktxrznBtmd&#10;LPNgY4Lz3VnOd2Z5ubfI/kiBngYn04kmHt0Y587MECcT/RyO9nE0UeH+8pRM0t5ZmuRkfpTzvRXu&#10;rs6yPz3E0dwot5emOZ4dZ3u0wmI5x1BnlHTARYfHwtneKp8+PObe5iw3Vyd4fHCDR7vzslTpePJi&#10;5H+9r5ONvk7uzfexN5hiLl3Pcr6Fo9EsJ+N51ktxFrMtzHVFWC7GORgtcjhWZmcwx2I+zlpvhoFo&#10;HWMdEaa7hEu3i9X+NAvFNvbHs2wNdjIQtTMYdcpm+In2OkZagvQE7Aw3+OgPOunQ15ATpbkOPXkx&#10;jeUUoQkx0atiqNFFb8BI0aNmvNnBbMzLXLuHje4G9vtibJfbJFQ9GU5TcCmIVH+ToTojSx0BtjON&#10;7GTq2UkHOcjWcTbcwcO+FtZbRIl3LTfqlXLq9jzn52k+xFFUpFe9nHR62WlzsxXzy3u+tUQjzxdH&#10;ebo0weFwkYGWIKMdEXZGypzMDnNreYI76zM82lngbO8G+9N9zOZjLAu4WoyxXIqx0dspU9OHw1lu&#10;ThR5vj7Bh9uzPFubZH9AJLqz5P1mkg4txToH3SEHcaeemENHOmgjE3ZSiPgotgSIi+nAaICZfDu9&#10;rX7q9VdJ+Y2k3Ho5mZZ26ikGxMT0ReCk4DHTG7DLNRB2MdzkZbjRS1/ITrdbT95rZDxWx1DUz3RX&#10;hMlME3Xa9/Apvk0l5mawzUVv2MBch4/9YguLLU4WGm0cpho47GpkR0DVdh9LcS872Ub2upvZEbA1&#10;3cCNzjrGW7yMRv18fLjKrdkh7iyO8Wh9jrOtRbnu3phgb7TM7flhXu4vcWt+mIPJPh6uzzDeFZXv&#10;r49ubrE1VpLj/p/c2+P3n95mdSBLodFFd9hBLmQj5TGS9VvI+a0yUFQWBfKiaDpkYbjBTtGjodev&#10;Yy7uZ7cUk2P/Qm2wkYuwV26XKenj3gR3R7pZSzcx2WznzliaD9eGuDOe4e5kjvtTeW6PZ3my2Mu9&#10;mSL3Zkts9bWzP5zk1kyBB0v9DMfcPFwZ4O5CD7dm8pyMZ7g11c3xaIadSidbYhNgopsHixUORzIc&#10;DHdxa7LAWj7KcqaJFXHelts4m+/lbK6HpWQdp4Mpjvo6uZEIMdHsZDYeZDFVz0IyzGxniLE2DyNR&#10;N2PtfmZS9ewMpBiLByjXW9gaSP3TgNVahQLl/4cKQF1Tg1AB2L8Eq36dmgaTnqgYNzXrZOtzm3QA&#10;auiwKCWkkEcx8m9WSpgq4YBFNCsr6RYeRJceARZ6hevBK9yEtXQZrtJlukbOVs1QnYkBv5Zu82WG&#10;/Srmmq0MBVT0e5VUAjrate+TslTTLRrKgyZGG+3y8QG/mlEBVn1ahv06RgJaucYCGsYCaka8Cgac&#10;18movkVJ/12mxCh2s52VJhvzQQNTnguoNGavYtJZxWq9nt1WO5tNBnZbTOxG9By0GDhtt3AoRv1b&#10;dBxG9ZzExMi+haNWo/SnbjaoJVhdrRNAVslanRLx2G6zjr0WkUzVcdRu5LTTzM1OEzc7xNfVshup&#10;Yb9FHKs5jWt4mDXzstfFs5KD84KNOwk1dxManhasnOfM3OsU4/xK7sQVEqo+yei516HgrEvH87yZ&#10;Z90mzrJ6HqbUErg+yRh4VXZwljVz1mXmcVKAVSOPkxbuimKsump2Atc5rFdyq1kvgePNiI67MTOH&#10;jWoWLO/wsMPK7aiOR50WHnaYuNem416rhvttGh62a3kS13HWoedpwsDzpEipmniVMfEqZ+JZWseT&#10;hIpHCeXFSqp4lNLwKKXjfqeW23GNLLO61W7mToeTvQYj05YrjGjfZ8p0jRlzNdPGq0wbLjNvuSxL&#10;tPbqFLws+DlqquVuu1auJ11WbraqeZy2c7fDzGmbQSoGbrZpeNCp5sOSg+fdVu63azlP27ndomPD&#10;dZltz3U2ndfZ8yg48KrZc6nYdSrl2rEr2LLWsONQcuDVcOzXceTXsu9V/SNUPQqqOa7TcFO4VENK&#10;Nl1X2A/WcFhXy62Ilmddbm616Lgdt7ISqGHWcYV55zVueGpYC2ikD3Y7LErMLKz5tCy7FSy5a1jx&#10;1rARVPKmEuVep51HGS+P8gG2owaW69QsBtTMeVTMurXMixIsj54Zp5oph4JJew0T9mr58YxLw4xL&#10;x5Rdy7hVxbhNxbRby6zPwJhdAFglM14tk6JQy6th1q9l3FXDXFDLRtTOcpPYgFAx7RPQVcliWMdC&#10;SMuUR8GkR8Fi2Mh0QMekT8uNJgdz9TbmGmyI9OqwS8OgXSnbFmfDFmbrzEz5DUz69dLZ2m+vocdS&#10;RWfNO6zEQtyIBihaFPTYNfTYNBKo9giQarsAqj1mFX1WNRWb+O9qyk6NBJwCcva4DZTdBjJio0dz&#10;lQ7tVbosCnIOjQRlWYeWnChPsigl0EtYFORdOoYaHPQGzKTNCgkdU1YNbdoauqwGEiYBSAWsNZB3&#10;CrhqkqVaFx5XNUndNdLGarlhJAr2Sh5xYWOgS+yC6q6TMNZcjPnb1eQdAshqpNC8IvQW7X62uxoY&#10;9uvpcWql0qDLpCBjVZGxiaSsmqT4/SlgqNNAwiagsJak3UDCqpfOT9FuLwBop1lA2It0p9AXiDRq&#10;2iYgqoauL7UIRbeBnFAg6AUIVtAfcjDXGWGyrZ6Y9rp0sLYYFDKJGjdraTeopc9UpEQTAprqlIjH&#10;pfvUpifhMkuHasJuoMthJm01ENUoiGhq6fLYSDvNxEVBmF1LzmeiGLSSdgjPtpaY4RoJcw1Zp4a0&#10;Vclka5DJ1pAE1KKgMCk0MqI4zKaTzyVhViM8t0KrkLZoydj09IXcFLxW6Vnt9lrIeS1SnZD1WGV5&#10;V73uGo26a6Q8BrJeIxmnhqxdlKCJZLOKskvNaL2dcVEC0Oig26agQ3uZhOE6olAsYaimU19Dm4DO&#10;2iraRXGigM+GatqMNbToq2nWV9OkERqAazSqL45hxVXEqlMIHcD3iGiu0m5RfQVW/wUDlf9aEndf&#10;PY+v0qNfnQP/+efAPydY1f/Ov8H6nf8R5ztfw/u9bxB8/3cIfu8bNF7+DqF3v07du1+n9cq7RC9/&#10;h+gHQgfwbVovCbD6Dolr75ISiVXlJfq1l5m0XJeb7l0175GqvUpKWU2i5holfS2dH3yTEauSAeM1&#10;SrpLtF7+13Re/+942Ofgz/Za+dMNJ7/YtvF3e8Kp6uTfH/n4u5M6fn0a4Zen7fzd4zL/+9sb/KdP&#10;t/mHT4/5Xz69zd++vc/ffPqIv/78KX/9xQt+9blwo54jYOovvzjjr77/VK5ffnEuwepP3z7mpx8/&#10;loD1N2D1px+f8Zv1s7cXYPWnn/wGpp7z5x+f82dvzuT604/PuFjn/KmAqh+d8ePXT+SSH4vPPzrj&#10;R6/F8Uu4Kkf8n/Enb57LdOqPPjyX6dSfvH7KTz4844+fP+RPPnrK7z++xf5YPwv5BFuDRb64d8i/&#10;e3qXH756yPpgnr62OoYTEcbSbfTFGhnPdrBcEUC1i4VyhpX+bmZyHWwPlTiarLBUTLLZn2OtmOR4&#10;uMzdyQqrmTingyXujPVza6yPs6Upnq7PylKrg/ESL/bm+eL2Jq+2Z/j0YJGPN6clBFnuCjPaaOGg&#10;FGcj0cRKNMyxgLO5OKvxepY665hpc7OYDLKSrWc5VcdKp4A9YTbbm9hNNrOVaGAp6meq3sFKvP5i&#10;ZDriZa83wx/cPeDt/ioDTV62+rMcjvWwUk6yWclyOt0vU6SnMxVuL47wYHWK45mKdMfujJZYrWRZ&#10;7c+yNVJib6KX0/kR+XqdzI3ItOl0rp1ik5eJrlbur03y+cM93t7Z5KOTVZ7vzLPZ38VoW4jZZDNH&#10;w2Xuz4yw09vNRjnD/lAPRxMDLBSSbA6V2Bnr42h2lKPZMdaHykznEuyMVDiaGmVzoIeFfBfjna0s&#10;dKfZHxvg4eoctxbHWBvsZnUwy+Z4kYPZPv7d0xNOp0qs93SwN9jFdn+CzZ527k6XOR3NsV5oY6vU&#10;zna5g81inLV8O5PtdUx3NLKYaZNrKt7AeCzMjWycoZYQw9EwA81BRuP1TKUjzGSa2B5KsdLTRi6g&#10;odNeTX+jk/H2emY6oww0+Cn5HRS8NuIGJQlRXmtUydXttZJ1m8g4DRR8Fko+EyNNbsZFd03QzFSL&#10;m41ME1sCAA8kOR3uYqsQJaZ8l5JLyWK7n9lmJztdDbKIaqvDx61CE4/6Wjnp8rHbbmWr1ci6CJRF&#10;9ZznfDwthDgVU5gpL6dJHwedfjZaPQyI+8gmF5/vLPBgusJ+Jcdmb4aVoij5KkjwfWdpgs3RMluj&#10;JXZlgjcrx/nXe0UxVQfrxXbuzfTxZmeOzw9u8HJtgre783yyu8DhQIaJ1gBT7fUUhMrLa6YYcpDz&#10;2+iSYQonaaEE81jo8FqIOY0kA3aWK90MdUYoRrykAma6QjbyDR7yYQ9xu5imM9MdcJDz2ehymeX0&#10;W8HvoBRwkPdZKfht9DV46Kl3yz9vIBpiKBamu96Bq+o7eMVr2exksN1HX7Od/nojy+k6TnvbWWlz&#10;sxyxcZQMs58ISW3CVsLPaoeXvWwDO+kwe5lGdjMRZlvc3OisZ7jRzXyymYl4Ixt9WbYGCqz35Vjr&#10;zbLW08Vid1yqFoRzdnsgy1Q6ylhnE4OxOlZ60zzemGV/so+bCyO8Od3k9x4d09fiJxe0kRaKvaCd&#10;/gYveZ+FdjGJp6ui5DYwWGen5NGTtSqoBExMNLuYjnrYzDWzk4+y3R3l1mCalzeGmI16WUs2cljq&#10;YEX8zHUm7ox1yZH8k8EEx4MJ7k3k2OuLcXs8w9mNfu5OF9gfSHA82sVWb4zjsaxUkZxM5FjOR1jJ&#10;NXE40MnxcJrVXIQbXY3MJcMMNTkYaHRQqbcxFvUy1xlmuNFBX8DAeq6Z3VIb83E/T+f76fFqGaiz&#10;sJgIM9selOGZsWY3IxGX/PpKg11+r7G2AOOxEBPxMPNdzYy1h8j5jQxGff9EYFX5/w9WjUolNrUa&#10;t1ZD2GSg0aSnQaei2aAmalBdjGuKZJVdFIHUEjdUy3KYjCiEsapkKko0eqdNSrKidMahpezU0idK&#10;bYTX0FxFwVrDgE8U0SgZDugZ9mkYdNUyFdIyGRJg5TpDPpV0gOQsVcTVl+RNca9HfC8FBcs1Kq5a&#10;hr0aesT3cqnkx8NeNSMeFeM+DVNBnfRBTn6ZTBUj/2sRO+sRB0t1FmY8WoZNVfRqvstCQMntTJCT&#10;hJvtFiMHMStHbRZOhDe1xcBR1Mh+s06u41YTJ20CtprYixgkgN0Iq1gXYLVOyXpYJZvuxdeJrxGF&#10;VfstWo5jeu6lbNxNmDloVrBdf53dpioOo7XcbFdxJ6HhZY+T52UHT4s2npXsvCg7eF4UTlUTj7p0&#10;3OlQcDNWxVnOKBOqt9ureZRU87Jo5Tyr52XRwvOCSa5XJStvel08Tum5167ibpuShx16zlIW7rfr&#10;OW6o5bhBwZ2o4QKqNmo5Tzp5nLRx2qzibkzHWdrGo6SZZ1k7T5ImniQNPM9aOU8buBer5U70Oo86&#10;FLzMGXlTtPJRwcyrboNcL3I6nmY0PEmreJxU8Dil4rEEq1pOolXciqm4nzTzqMvFw7SX4xYrN1w1&#10;TBqvMG26zpT+OhPaD7hhr2LNXc1xk16C4PMuGw87ddyPqznPmDjrMnI3ruZJl4WTqEj0GniYtkv3&#10;7NL+nvMAACAASURBVIuimY/7XDzPmThLGXjZ7eROVMOe/zrbrivsuq+z46pm36PkwKNiz6mQa9+l&#10;ZNehlLBVpFUFeBXryK/mJKjlOKjhwK9g11vNfqCGfX81256rnNQrudmo4m6LjqdpJ7db9Zy0inSz&#10;kfWwkpVALWsBJesBDdthA7sNZrZCBtZ8Gm44q9kKatgKqVn1VvEsH+Jx2sXjjFv6fPfbDMy5rzLn&#10;rmIpoOWGT8+MQ8WUTSFLr+ZcCln0NWWvZsahkGVYCx49cy49s04d8x4DUw410y4143aFvMCe8WiY&#10;dCqYdquY8QjAqmQ+qGG92cJmq525gIpRx1VmAwKkapkPqpkXYDeg4Ua9kWm/hgmPioV6KzMhEwKi&#10;TodMjLjVDIkErU+8By3MBE1MeLSMeS7enyNetQSs3brLjPlNjPnN9Du1jPgt9DmES1WM/2vo/3L1&#10;WVQM2rUMO/T0ScepipLtYvU4dfS6DRREyZ1ZKcussmYFBadOjnnk7BoKLgNps4oui9AFiBSpifEm&#10;N5WgVY6D5516uRvcoVfI0fa4TkBOE0mjhoxFS9FllKVYGaEWMFbTqbtKtxir8+opunV0O9TkHKJc&#10;SWwo1dLt1DIQstHjNdBlrGKpM8xqsp7hgIH97mZu9cYZCxkYDpgYCFjoMtaQMlRL+JmxqeQuqfDB&#10;JsXvUZHktGhIWnUyqZm0iPF8oVHRXFxs6RUSMgo3qBj3F2P/WZuGnEj3OnWU3WIaQEFWwGYBW+0a&#10;+gLC/6ojqvhAjuFHReGV1AKoJVjtNGqlyzSuV9OsrLoY/Rf+V6EscJqkk7VFr5DpWeFBbdMradYI&#10;P61QFKhl8lSUgqWFqkGkgt0CbmtImKrIu7X0Bkx06q8yFvFw0JuWozfNtZeImxSkHTo59ZAQJWMC&#10;KJvEvykiQaskpq2WbtScyyTVDcIhK1ytnTYthYCTlNtEnfoa9eqrxMwKUnYNJf+F37bfZ6LbrKDH&#10;qabfrWPAa2Cy0cV2dxtDddYLuKq7Jv8OOrVVxAVU1Vwnpq2iTXsdoQlo1V3oAUSKtUn8ObUfUF97&#10;mQaFWFeor71CveKyLK4SG44Zr/krsPoVWP0qrfjVOfDVOfAv+Bz45wSr6q/9FvZ3v4bzu1/D873f&#10;xve93yb4/jdovv5dwu99g7rvfp3Wq+/SIoCqKK26Jjyr36b9g2+RuPYO2erv0au9xogIKViuymLY&#10;zsvfJF1zmay6hpJRTa72Mtmr32HcWis35W+EjfQY36Wr5l/xqM/GX+y38dNtD7/cc/I3e2b+9tDJ&#10;398M8lfH9fz0sJm/fljif3t7g//46Q5///aIv//kHn/76WN+/fYJf/XJE3716RP+6jNRTCXG/wVU&#10;PedXv/v0Yn0hQKtIqj5BgNWfvX3ypQbgIq16AVXP+enH5/zs7VN+9vYZP/0ypSqg6p9//CVUffOE&#10;P/nHdXaRVv3ojJ/8Bqy+OePHb8740UdP+NHrJ/xEgNUPz/jRqyf8+EMBYS8+/+OXjxHrTz96yp9+&#10;dM4fPbvPHzy5w625EQlDF3JxFrs7+ORkkw8PVnh9tCpH9ftbQ1TawvRGQ/RG65jKdXKjR4yrJ1go&#10;pJhMtVFpDrE3VGJvoMhqIcluRQDCFPPpKDdHeyTEfDA1yN3xCkeDRW5N9PNwcYytSpb9saIEq2+P&#10;lvnk8Aa/f3uDD1fHmW51M9PmYiPTwF62mYUmD9vtTewnWtnpaGYpGmQ318JyMsSNRECW0ezmm1kT&#10;xTotfjZb6thqq2MrHpLt50stXsaDFuZFOq/Zz/n8ML96c8bz1Skm2sOslZNsVTLMZdtY7+9CAN/j&#10;6V5OZ/rZGsqxP17mbGOGu8KvOjPA/ngvm4MFdkd7OJ0VSbsKe+P9bI/0sDvax/3lGQm75gtJvnh4&#10;xO89PeHT+7v8z+enPN+eZzbVzGg0xHR7I7PxZja6k0y3NTEZa2KlO8neYJm1nm62h3vYHevn5vwE&#10;Z9sr7I0PMpZoY6WcZ7vSx2I2zXI+w1oxy3opx82JITb6uhkTbtzORhZLHawPZTiZ6+ftyQoHI1kW&#10;RVnRYBeHQxnmEnXMdYZkEm66zc9yqkk6O2djdUy2BJiMhhht8jNU72E0EmCsOSBTj4MNXsp+O0W/&#10;nVLQKV3/PfUOZruaWO8TidZ2ptNhKhEnfQ1OBiMBJuNRpjpaGY42yEkscU0tptaSDjMRreKiz0CG&#10;HcQEnoakRYNQj+UdOlKGKkoODRWPgW5rDX1+nSz67jJdJam7xGoyzHDQwGbyYkx9NepiJ+7jrD/O&#10;YaeX3ZiNB4UQZz0Nsph7t1nDvZSdRzkvd1Mu7mb83MmGuJkJs9hgYdCpYKreznJnA1MtfhmWmO2M&#10;sJSNs1ZO83h1mtdHGyz3ZckG7Yx0NLA7XGBnIMdWT5LjwSy3Rwu82Zjh9dokb8S4+8IQ57MDnPR3&#10;MdboktPOgi1lxFSgSOyKTgqXmaxXAFY3HXYzHU4r6YCbNlGg6zQznetkNp9gOtfBbL6TkWQLLTYd&#10;6ZCHhM9JvU5Jq80gJ7FbxASgRU/KZSXtttFpN5JwGmX5bZfPRspnJWbX0+40EFBfwat4nxa7gko8&#10;SClipxJ1MBSxsZap52ZvjI2YR054bre6WGu2sSM0HOkg26kAx/lGTnJNHGebWGvzsRYPsdxRz2xb&#10;iF6/jcFGHwONfipNAUohFyn7xXMuh2yUAhaGmjxyk2Fc6BbSUaZTLWxWctxfmuDu4hgHE718dLTO&#10;8+1FyvUu8n4rfWE3fSEnZZ+4J7XJoJDQ25XdJobrnFQCFkpOLeMNLmaiPuZjAQ7LHUxHnCx3hFhN&#10;1HPal+JGe5DleB0LUT8jAYssjxelVmfzPTy/UeHJXJmTgU52y608mC5wa6yL9e4mDiod7Pa2s1GI&#10;stUT42S0S47mD0dsjDbZ2CvFuDWcYaEzyKTw9kZ99PgMMrhU8hrIu7T0+IwMhe0M1llYED9TuoH9&#10;Uozv7y9w0JtkOhZiNOJhtFm830wUPCLdrafbpScvVAgyeWz6Uj/npq/BzVgsLEF2MWj/LwNWnTqt&#10;BKt+nYawTkO9VkmjRiFLOmJGpRxXzTi1pG1KOg3VMp0q4IS4oe8yK8kLF6LbSNGupVuUV1kU9Lm1&#10;DPmN9LsuGsFFYmvQo2U8aJQlOcLnOOYSpTrVjHuVTAS0DHrUFCzVtFW/Q1EU8vgMVFxqROJtwFEt&#10;28l7zTVy7HhcNI67NQw6ahl1KZkVDpGInXGXght1Jtaa7Mx6dYxZa5hxaphz6xk2VDHlrOVWJsjT&#10;/ig3014JVY/jdm52OjmOWdht0nAzbkUA1aOoidOYKFOyctBy0WZ/0GJmq17DZp2a7XoNe00Cponk&#10;pIXDZj17jSoOImo5vv4gJfygRgkAt+uushW6zN1OMeav43HWxMteJ2d5C+d5Cx/2e+TnT3ImnubN&#10;EqTeT6o4arnCh70OXhQtMqF6ltFJqPo0Z+B1j40PyxZeFEx8MuDmVcnGvbgYw9fzJKnnPCUAo5m7&#10;rRpOGsXo+nVuRTQ8aDPxKGbhcYdFQtStwHs877bzuuzhUVLPo5SeF91WnmWNvC7b+KjHzquCkZd5&#10;Pa9LRt72Wfm0YuOTfisf95h5XTLxUdnMq6KRp1k1ZxkVz7rFz6njYVItweqdDg2PBCRNObjVZmG3&#10;Xs+KR8GctZo5czUzhiqm9VfZ9KrZ9NbytMvH0y4nT9MWXuasPO0ycJ7W8Tip4UVePGc7BwJUN9dy&#10;2qbmSVa8Bi4+6rHxTIDovJU3ZY987kd11ez7qzgMiPH/K+w4qzjwCJBay75LwbFXw4lPewFa3SpO&#10;Ajpu1hk4DekkVD30K9n31bLjvs62+yqnDWoJVXe8V9gPXOdRXCR2HdxsVnPYrGW/Rc96nYLNejW7&#10;TQbWA2pWfUo2Bez3q1lxK9gKatkMqll2X+eoWc/bSgvPuv3cjps4FX7euIlNoZ6o17Ii3MAuFXPC&#10;jerVseTTseAR/tZaZhzVzDoVLLjVLHp0LLgu4OqcW/flhbOKid+AVbfQBQh1QA3jwqfqVUhwutxg&#10;YKvVxo2wjnHnNaZ91cz6a5lyVzHpqmLKU8u6UDc0Whh21DDsqGXYqZRAddyrk2VYY24NE16RaNVL&#10;qDoh9AV+oQbQM+CopeKopcdSTaL2u1ScGoa8RnL6KkoWFf0OnQSoAw4dgwK0WtUM2rQMCT2AVU2P&#10;VUVJ/F4x1VIUMNWqIm9SSI3AgNdMwaqiLDQk4nGhFxDgVKQ4v9zsKTq19HovkvR5Ad/cRvJOIymT&#10;hk7ROq9RUPY6SZm0pExq8k6DBJJp4eI0VdFlriZrqyVjqyFtqabLWiOd0QWPToJDAVt7/SZ6fQaK&#10;ThWb2RbWkvUM+XXc7u9ktsHClFCguDWMhGz0iXI+Uw0dmiukTDXyH4Quh7hgUpG2Ce+pQpYqCagq&#10;R+GtOjqNF3C106SiXV8roapwvIopAVHiJSBqwa6mz2tkMGShzysutJRkzLUMhmzMxsJ0mWtlKjNm&#10;0cjip3azhg6z7h9Lo0RaNaKsotWgImbVyfLCRr0Yha+lWVdLTKZmhQpAqGDERZ6WFk2VvPjpb3Aj&#10;nkPOraMk9C8uDV3iNbPWkrMpiGsvU3LruJFoZChkJ6r8QPpNE1YVUc01CTMzdqGSMcjd1aRJifi8&#10;TVMlU7litz7jEolejbzQEmBVuF0bNNcRDlRRkJWwCPgtise00o2bM9Qw7DczGrAyErAy6DVyWEzI&#10;i0KhZRB/BynddTqUV0jqqkkbFSSl1kFBh6GGqPrqxesl9ADaKqISuFbRorlOk+Iq9TUfUFd9Cf/V&#10;d+RER9RQ8xVY/RcMVL5K+f3np/y+eu2+eu3+azkH/lnB6td/C+s7/wP2d4QO4Ov43/sGwUvfIHL9&#10;Here+23C3/s6rdfeJXpFJFa/RfzqO7Rf/hbtH3yTdNV3ySsuUdZcZspWw169kd1GK8kPvkH8g+9Q&#10;0NWSU10ncelbZC5/kyWfgf2om4O4h3HXVXI1/4q7eT1/sRvl53sBfrXv4tf7Zv7myMXfnAb5y6N6&#10;/vJWJ//xzSz/5+8f8euP9vj12zv8+tPzi4SqKJ4ShVSfPuZXnz3kl5/d41dfPOFX33/OL794ys8/&#10;F+P/T/jZpyKl+kQmVUVplSivEolV4VgVKdULoPqUn338lJ+K9fZiCQWATKyKpOobAVN/A1fF5xdu&#10;1d8kVX8iEqxvzvmRTKyKFOsZPxQQ9cVjfvTqjB+LdOqLR/zR8wfycQFU//D8Dn/w+BY3p4eYSraw&#10;N1RkKd/BndkhXmwtsFTsYKWcYHekSNprIhOw0hPxs17Js9ybZSbbwWIhxUZ/nsXuBEPROlbzSZaz&#10;HZwIENiXk2D1Ri7GQjrKo7kRni1N8WR+nA0xoj89yK3pCgdjJR4sj/F0e5Y3hzf4vTubfP9khRdL&#10;wyx0+BmPmNnubmS9M8Ryi4/buU42WsKsNgdZbQ2yl2tmrs3FXMzFjYSPra56lls9rDZ72WurZ6PZ&#10;x3rUy05nmPVYgImgmfkWHyN1Nk4qWf7hD97yemue1WIHi90xDsfLHE6UWa90sdzTyUpvgu0hkbLL&#10;cjTRw9n6NCdT/az1dbHRn2NzIM9iIcnBRIUNkcSrFNgd6ZdahZ2RfsYSrQzEGqUr9XfPj/nk3g4v&#10;D5cloB2P15NzG1nLdbLSFWezO8VyuoPZjiiT7c3MptpZyCZYLmfZHCxzd2mW+ysL7I0NslEps1Yu&#10;sFYUY8TdrOdz7JSLHA30stPTzWR7hL3BApWIl8V8jFvzFfbHC2wPdLFe7mQu1chSNsrJcI6bI90s&#10;pZuYEa9Ps4e5thC7hU5WU1EmIwEW4hHGGv0MBF0MhlwUhc7MY0Z0KPT6RdLOxWCDX2q4ekI2tvqS&#10;bPR3MJWsYyzuZ6D5AvYMRIKUAl4ybjspl4WITnFRTis0WAE3zQZxrW4gZjUStxll0WurVkFcp5Ah&#10;kKxZLQuABzxmeW8xVGemYK8loXmfsbBFQvYhr5Zb5Tg7iTrWW93sdfh5NtDJXpuD404XD3JBzsv1&#10;3E455cStuP+82+XkQc7H/e4g9/Jhbnc3yP6NEY+GARFSC1oYDjuYjgm9l51Kg0emse8vjHG2NsdE&#10;MkqHXcdwrJ6D4RLbPV3MdjSwnIow0xpgr9jBWkokOL0stAWYbw0wLHyoXgO9HgM9Xgt9IRddclLO&#10;RM5jp9vrImm30mrQk3DaSXqctNstNIgpO5eFtYEiy/3dUrtRag7h19bQ6nXQZDUS1KlosZmIOS1E&#10;TDoadSrqNQrq1TUyRNhiEtyrlohRTSrgpMmsxqe8gkf5AQ2mWlrFJFyDjcG4n7lcE+OtLjazjZyW&#10;29iOe1mNWFkJG1gIatiM2tnp9LKd9HHS3cj9UpQjMWLf5mUn2cB2upnZlgAj9R4qdW766zz0hb2U&#10;g05EiETcA2YdOnkv0x+yMdriZyLewGK2nd56F+PxBm5OV2SyfW+4yPfv7rM3VGAg4qNXgNM6FwWn&#10;kR63hV63hR6niX6vlT6vhV6PWbK6vOw4MTLR4GRGqAnqrJTtCmab3TIANBI0sxQLMRfxMuDW0+8Q&#10;YUmN1AEImCoKo95ujnN3NMNhXzuPZoocVYTDuYWNXBMb3RGWUmF2yjFGmmyUfRpGGq1MRhxSifBg&#10;LM9eMcaA34j4WcQkap8oqJYTqSLYpGEkLArdbBQdSvq8Wj5cHub3T1a4OdTNSlcbgw1uhpouFA5F&#10;UXBd56Svzkk5YKfkt5F1GikIUG7TkbRqiWqr6alzU2n0/5cBqx6jEZ9Bj0elIKRR0WTQ0KCula3H&#10;EfV1CVZFu7KgwsJtmDbXUnSJkVwTeZuWkkNPxWuRJTQCeogx3z6HmpGAkWGfnl67gkGXSK/pGLDX&#10;UlB/j1FHNWtNZraidnbjXuZCRqYEdHVr6dZfky7GMRFVDpiYChgkMB2y1TLm1jMTtDBXZ2NWxOD9&#10;Bqb9emYDBuYDBjnuvN3i4Ui0woXtjJtrGTPVMmlRMaC5yoj5CvOBGhYCNazUq2QJ1Wajlj2RUpUq&#10;AKt0rR40GzgUJUkxmyxbOmyxsN9s5rjNxnZYy05Iw0GjgZMWM3fa7dxpt3EaNXIaNXC/w8bTrJcn&#10;aSfHTUruthvkOPtu3VWedzt5kBApSwOPskbupbQ8yhp4VrJ9CVnNvOpx8LIsCpvU3EuoeNUjSqlM&#10;iETm87yRx2k1z7oFWLXySgDNsoVXJYtMs56ldXxYsPO218vHPV4JVm+3KDkOV7Hju8zdFi3nCTvn&#10;nXaZ5rwf13CvQ8l51sjjlJbzrIGHcoxfwFE9D5M1PMko+LjfzBejTj4bsvGmV8+rkprXPVre9psk&#10;YH1dNvGqoOdVUfxcJl6VjPLrH3dpOcuaZCnXnbgo3zKwU6dk0X6VWfMVFu21rLq1rHsMrDhULIni&#10;KNd1zlMuPsx7eBTX8jJn4cO8mdfi+Wf1EvS+6fdwu13JbuNVTmMqnhUsvO4Vr4OJV0Uzz3ImXuRs&#10;3GvTcNpQy20BzMOioOoyO47rnAa1nPg1HHnV3AzouR00yI+PAzruNFjkOgnq2Pco2HPXcOCr5Sig&#10;4LhOvJZKDoJVbLk/4H6rnrelEE9TNk4aFRy1aNhuVLESqGYjfAFWN4JqOfa/LhKqdXrW/WqOmi1s&#10;BVXMW9/nsEnLnXYzt2NGbsYMPMg62W5Rsd2sZcFbxYyziimbSKbWsugV6VUN824Fsy6xaSDAag0i&#10;wTrnVDFjVzNtVzPr0jDtULHoMzDjVF0kEwJ6bgT0LPg0zHoULIV1rDWZWG00stliZStqZSGkYtx1&#10;jSlvNTfq1Ex7qhk0X2LKq2AupGPIViXh6nTQwJhHgwCrEz4942LTxK1hzKVmTPhePToWG2ysih32&#10;sJn5Rhsb8RAFoQVRX2JQbHT4zBKaVhw6mVYdtOsYsuuoWNQMSLiqlsnVIZdBAlcJWc1KCsYaMuqr&#10;ZDXCqaylRyxZdKUjL+CaXUfJpiNjUMgCKpFwFSPh3RYFWVMtKUMtnboakqK0yqwnbTFQ8jhkejX5&#10;JVjNC6+RTSm9nHmnOAqwWkXOqaDk09EbNNIbMtEbFN4aPUWhLvEbqIglNnTqzIwEDdzsaadovMyo&#10;T0vJUs1E2M5EvZM+Ucjl0knwmTBWyVF5OQEgFCsWMfYvvK9iHN5AXK+gTV1NWhQ8uUwIjUHRa0H4&#10;gXoEWLZrZHJX7FznzDUUHSpKTrU8VvwmFuNhTitZmahtqnmPdqtG+rOFZzVpM5KyGUiIYiyDmjaD&#10;iqTTTMprI2JUElJfl4C1w26QCVWRWG3V1ko3qiiSiulr6faYGWj0IDbfCl495YCRsk+kezXSr52z&#10;1VIQP48A6iHRzOmk5DHIssN2QzUxfZUsHmtRXpblhxlxYWHXUvJaZHJVPN+UeMxtutAHWFS06GuI&#10;iBEXq44uUWrlMiESrSW3iZxFRdmuo1ecB6ZaMpprDIl/qwzVTIScnE9WuFXpZqLBw1idiz6HgYJF&#10;TUJ9TSaD2hQf0K6+SlR5mTb1Veqvf5eG6vdoqv2AiOIyjTUfUF/1PvXVl2hUXCZhFZBZSaDqu1+B&#10;1a/A6ldpxa/Oga/OgX/B58A/J1jVfOO3UH/tv8f0zX+NR4DUq98mdOl3qLv0DXzv/FsJVtuqvkvb&#10;tXdoufRN4le/Q+e179Bx5dtka9+joLpEUfk+M/YaNr0KZsxXyF37FnnFB2QVV8nWXqGk+ICO7/wb&#10;tsJWHmUb2WmxMu68TLbqv+Ugfp0fbzTws20vP9uy8usDC3994ubXt+r4q3sx/v2LCv/pdzf4Dz84&#10;4ZdvT/nVZ2f88nNRUvWan3/+il98/lSWVP3q8/v88vNb/OLzh/z886f87LMzfipSqp88lkv6VaUm&#10;QBRV/d9gVZRXCbAqEqti/cWbM/5CHGVq9SKx+qcCqH4kUqiPv1zic6EBEGP/FwlVqQD46IwffviY&#10;P371SKZVZTr1xWMJVQVY/eGLh3L9yWsBfF/yh2e3OZ0aYKWUYquSY6eSYzYl/Jolztem2BDt5JUM&#10;G31p+pt9pIWLMRHhcKKf3ZEeloop1npECU+WG7kEWz1ZTkd62cynWEq2st+XY6qjkZ1Klt46B8vZ&#10;dl6tz7OciXN7coB7cyOs9aS4UYizN5rnaLIsS5PuzfZyd7LI86Uh2UUy3KBjIeZkscXFemuAW5l2&#10;VsJeVhp9rLcGWW7zMRzSMRdzspIOsNVVx6ZwbLYF2BPwtd7JSpOD9VYvS80ullp9LMWCLMZCbBfa&#10;+Yc/+JijkTzzmRbWelMcTfZwOldhpS/BZFcTY8l6JpMNzKab5Zjy0XiZ2UwrC7l2TiYrLOQ6GI41&#10;MtMVZ7W3m6G2JsY72xhPtHE6O87h5AjT2SSDiQhLQxluLo9ytjPP2cYsM+monGKa7Ygw0hhgJhZh&#10;oaOV2XiUyVgzc+k489lOZjMd8nuv9Ze4tTDDyfQ4S8VuZpKdbBQL7JbLbOZybHeLlWWnmGWhMyqT&#10;sMPNPrYrXdyc6eX2XD+7gzlmk02s5NslWF3rjnEg3KhdLYw2OBlvdLMQq2czE2OvkGSmJUzZYabf&#10;62C03k+Py0zZYaDfY6bPLdKAZkpuK71+pwwKlP0WxgWg7QgwlahjKd8qHbJ9DV76G4JknHbaTToZ&#10;dki4LXSHvSQ8diJGDXXqWoLKGpqNOmIWIwmHlYTVSKdRTOjpSOoUpLS1jPidrHVGGG9w0KF6j5yp&#10;ivVkA8uxAJMhM0fZFlajbhk+O0qGuNUV5qjDw4NcHXfTXh5lAzzMeLmdsHE7beNOxsW9nI97+SB3&#10;uuu4matnvsHMTIOVIZ+eMXEfE/EgwN9EWx0r3R2IcMVYrIE1oW0Y6ZPHyY5mhiIXad7FzibGRXmS&#10;x0C/W09FKCMdavpdWvoEuHNoqbj05Iy1lF0m+oNusnYjQlOWtoq+BTspu412k5F2i5k2s4lWk4Fc&#10;yEc5Emalr8ByX57VSoEOrw2nsoqgWY9Xp6LOpMenUeJR1OBT1lCvU9NiNtBi1tNs1hO1GWmxGanT&#10;K2m0aPGqrmOvfh9HzfskQ3a6wg4y9Tamss3M5yIsZ5s47m3nuNDMdtwjYepag5H1RhMHHW52O1zs&#10;Jr3cyjdyO9vAXruPw2SYVbGhkYwwVe9mNOym7LHSIzojnCa6bHoG6j30BR2IngyhnRNTkGIisug3&#10;0xt2MhoN0lfv5PnGLM8356Sn9fZ0hXLIzmwiQk/ARtFtYiTsZqLey4DXyrDPwXjYQ8VnpcdlpN8r&#10;zlNxnyq6P0zMNnupeHSUxTRsxM2I3yTXmoC5LQFGfRYqTh2DPr1Mwu8WWtjqjnBvNMPj6SKbuSb2&#10;ilGO++LsFFoYa7CwlAhRCehZTddzozPEfMzHaqqeuaiHYb+BrXSE41IHkw0uKh4TU00+RkMuepwG&#10;+r0Wyk49g2LjSugNI26G68yczfTyg8MldsspVrNxhiN+eoJ2sqKfxH5xbyzuj7POi5UUHSIGlSyn&#10;7qvz0u22UQ64Kfmd/0RgVVGLUqVEoVCgqK1FrVCirlWgqanBqFDiNRqot1upNxuo12to1InEajVR&#10;vUJSXtEuLbyFPQGLdAl2mRWUXAb6fVZ6XUZ6RTu2GEU1K+UbY8Cto8emkEC136mkX0jU3SqZLu23&#10;XGHCfZ0HpQY+GmvnUTHE00ozD4oN7MU9LDfZ5KjxhM8ovY2DIm3n0zLtE9BGxZhLw7hby6RXJ2Hq&#10;Qp2J+ZCBKbeCAeMlRkW7ueF9phxVrIWNrAR1TNuqGDVcYsx4iWHDu8z5r3GacvKwEOQgZmLGeYnd&#10;Fj0bYSWLnqvM2t9nxvY+i66rrAUUbITUrAdVbIW17DUZ2Q5p2KvTctxk5FbUwr12O/fabdyJmXmU&#10;tPNxbwO/N9rGs6yb/XAVjzrN0ll6s1nFxz1BHifN3BVAM6GVRVVPsmYeZ0w8TOklhDzLGrkdq5FF&#10;VW8rXl6XHbwsWHiSUvM4qeYsreFl3sTrooUvhnz8YCTAi5yBDwsWvj8UkOVRd1treV1w8TRlXwTR&#10;gQAAIABJREFU5XazkltNCm43KXiesnLWYZTreZeZJ0k1H/fZeVU0cZ7RcJYWntQanmbUPMuq+LjX&#10;xEc9es6zNTzpusarkoofjNn4w1kvfzDj5vcnXfzuqPj5NLzoVvHZgI3fHXHxqqjnWU7Li24D5xk9&#10;py1V3IzWcp6xcZZxslevYMH2Hgu2Syxa32fZ+gE73ip2fdd4nffxeyNNvM47eJrS8Wmfk2ddaj4f&#10;cPI8q+VRopaXBSOPUmpOWq7wLG/moz4rZ1kFr8oG3vTbeNKl5klaK0u0bkdredCu5VZEwbb7fQ58&#10;17jbpOVuo5bToILTYC03gwru1Gu426TjVr2G46CCA181+94q9sVRLH8VR3UKdrxXOW1U8SLj5vO+&#10;Bj7K+7nTouYsaeN+h4WTVgOHES07YQWbwWq26xRs1SnZCqvYbdKxHlKy4LrKZljF7Q6bVADshKo4&#10;jag4jii5n7Zz2KbnuN3MWkjBk3w9T0vNbIT1sgxr0V3NvOs6865rzDmvseCqYsFVzay9imlr9YVb&#10;y1olVQE3fFomxflvusKiV8VqSM9SQMO8T8lKvV4WuInjWqORk4SXo04v6xETu+0ObuVC3MoFWQyr&#10;GXNdZ9Ir0uHVjLprGHJUMeFVSe/qhFByOGvlGnMpGHermBZSbPHebLCw2uphqcXFQsRBn0NBUvU9&#10;+pxqylYF/Q4NQy49FZuaAbGsavrNSvnxoF1Dr0VB2VxLv01Nxa6h4tDIrymJxy1Khr3mCw+rTU2f&#10;S0feXEtZuFsdWrKGGop2jRwD73Wp6XGo6RX/j1UlR/HTJgVJMVJvVJK16UiIJKixFgFViy6dBIFF&#10;lwCCKoouFXmHUjZz9gWMlLxa8i6VhIclt/B5it+JQmdiomSvpd+tZtCrZTRgYMSnYzxglL8TBVgd&#10;r7MzErQy0+KXu7Nx9RWShmpZfiX0BUWPibzbSNauI2VW0aa6SqvyKt0OAYGF11X4XoWE3EZJJHUt&#10;Cgo2JQWbgj6PVi4JVyXsFZ5qN1OtQYoeI236alqMCiIGhdQBdAqPqkVP3KiRq9OsI27RyfGYiL5W&#10;FjU160WRk4o2MZ6vV9CouEJD7WXyXqsUwgu5vvA+ZexKKdYve7V0O8RreYWCUykhb8GhImcTHm0L&#10;401eyl4z7bpqRDJ1Jt7EcleMpur36DTUkHcZpA9WgNUev02C5mbFB7KgS6RSRcq14LeQcRmllzbn&#10;Fru8Wql3EBt+RYeYlrAx3eAmrbpCsvYSA049JbNSlqbtdLUy2+xjqsnDWqKJpfZ6VhIRFuMNTDR6&#10;GG/0UPYYiSou0VzzHi21l2hTX6FF9QEtqstEVVeIi4IBl4GekEOO3zSqLuO79u5XYPVfMFD5ryVx&#10;99Xz+Co9+tU58J9/DvxzglXzO1/D/O1/KxOrnu99Hf/738D37tcIX/odGj/4Fk2XRdHUt2Rite3y&#10;t0lUfQ/pUBUagJrvUlK+T0V/lbWwUJeZWA1pydd8R3pXY5e+RUF9jVzVe2Quf5sxYzV7LR5mXNUM&#10;md6lu+q/Ya/tEn+21cDfHIX5+Z6HXxy5+cVpmF/fi/G/vhzg//hihf/w2Q5//faYv/v+E5lQ/cWn&#10;L/jLT5/xs0/EiP8jfvnZfX71+R1+9dkpP//kLj+TI/+P+cu3TyREFQnVn396zi/E+kx4VL8srfrk&#10;N2VVF2D1Lz4+48/fnF2M/wsFwJdJ1R+/foxcHz3hx1+O+gug+sMPn/BHrx7J4w9FIvXVY/7o5WP+&#10;8KV47Jw/fnXGH70U6dWn/Ikos3r5iJ+8esyfvznns9MtlvMdjLXVsdmTZjnXznqhg4FGF4dD3fzg&#10;1hY3p3pYLXfwfHuWjw6X5Xh8b5OXuWyM0+kh9kd6WCmm2akU2OnPs1ZIyaTqyVCZvZ4sd8b72erJ&#10;sFFO82B2mJujvRK2vlie4dZYL4eDBTbKSdZ7kyzlY2xVUpyvjfPJwSJfHC9zvjhI3llDv1/FQpuL&#10;2UYbYx69HO1fbfSyWOdgqdEpr7en602sxr1sd4XZ6Aiwm6hjvyPMTrOf3bYQW61+5kJm5sJW5hod&#10;Mqm2W4hxd7zAHz/c55PDJfaGsmwPZlgqdXBnYUgC1vnuVm4U46z3ppkT11HpqHRCCi/kjUKSuUyc&#10;5VIXO8M9bFSKjHZG6W+pZzrTyXC8hal0BxuVHjYHe9mbGmBAAM3Bbr54cMT/9OiU5UKKxtrLjEZC&#10;bBczLCfjzAuo2tLEQqKdnd48G+UcM8k2losiIVtiva/EjXyGifZWFlIJdsolVtNdzEajTEcizLdF&#10;2S1kmYtFmIyGGWnysd2TkvD4zkw/9+YGWS60s1bqYCbRwI10hKmon7EmF3Otfubbgsy1BFhorWOp&#10;vYH5aJiK18ZIyMNAwMVo2Muwzy7XoNdO2SGUXy6G6n2UfVY50j0QcTMWDzIjlAKlDqYTzXT77OR9&#10;LnJuJ/mAj+6wn1KkjqTXSUhVQ6C2iozfS6vFTJNeR6NW6Bl1xM1G2sVRpyZtFH01ovzXTJ+ASsYq&#10;UtpLUkN20B2Vk3Lr7X7u9bbLxOlG1MGTvhi7Mae837uXC3Iv4+dhd5DTDjunnVYeFfzc7/ZxJ+Pl&#10;bi7IrUyIo3SIlRYn6/EAJWutTKyON3kYanAx2Oih0ugh6zYym25ltdzFvYUJ7s6NMR5rRJRFDdW7&#10;mYz4JVSdjXgZ9QtYp2U8YGVIBF8sSoY8RgY9YspZqN505B1mCk4rJY+TosdF0mymVaulVa+nXbwG&#10;FiNNWiVRk0YGQeYLaTYGyyyVc3Q3BGi0G/Ea1QRNOsKCbVmM1Bl0NJqNhHQaPMoaAloVQb2asElH&#10;xG7Cr64hpKsloKnCq7hCxCzSsHpSPiMF8V7papRpVQEWj0pR1to9LDaaWGo0sdJoYlukgFN+dtod&#10;7Ha6uN1dz61sA0fpMCfZJpajblZjQdY6GhkOOhgJexgKeyi6LbSprlFwGRmoc1ESXM1rZiTsZFYo&#10;OfLtDDd7KAfNsoz5fHWCT49Xebo2yW4lw6P5IbbLScYiPno8RvrcRgbcJvpseoZcZsYDTkaDF2vQ&#10;a5W9JsM+i9TxTTe46LGp6LWpmQo7GA9YmKl3MeozM+o1Mxm0y7+niXor65kw++WoXLeHkxyUo0w1&#10;W1lLhVj9v9h7r+dGrzxNc292L/ZiJnZ2prqqVlVymalk0sB77x0BkgABggBBEqABDei990xmMg2T&#10;6b1jksn0Rt6UpCpJVSqpbM90b/fF7s3+H8/GOano3evdiqjoCV2cAEghSerjRwDfc97f8zYFWWr0&#10;M5/00OdVM5dwy3DRSMjEYsov+0ZWhO83amU9HeRYU5TpqPOHaUKTDGaK67Zecb4E7TLFKjY2Jurc&#10;1JX/nJ35Es82p1nNJxhNBBBJ8DaPkXYxpShKk60aqaUreCyyiyRlFCpTAwWfg5zTLNPerR4rHQHX&#10;3wisVlagqKpEqahEpahCXVUloapOgNWqKtx6DbUuG3UOM0F1BWHVEeqNCtkg3WColBe0shRGpriE&#10;h/DV6GmXQ0ePU/xRa+iyKiUA6bJU0WNT0OdUSRdqn1NJj62SPns54z4Fw86DnG1x8HQ6xZPJGPeH&#10;AtzpcXO51cpW2sRCoIqtjJ/FiJURh4php4oBWyVDrleAdcL7yvM4IsagAxpmAmpmAipWawxMecqY&#10;85cz6TrArPsgc56DjBh/xrDxH+hR/AdKyv9In+Y/sVGn5Hq7lxudfu52h5lzH2TG8TYzjoPSnTrv&#10;FnD1AHOOd5i1H2LaelCC1dN1ZjardTJpeDyg5ERQxdlaA5fqzVxIGNiuUXEtbeTj8RTvDdVxPW2U&#10;qVDh+bya1Mt1sU7Dbt4t4erNZgs3ciauZfVcE3qAJiP3CjbutJi4ntFwL2/mcZeThx12HhcdPO1y&#10;sttq4OPRCO8N+Hne7eZeTs/9vJGnRTvPusVjLdxpEqlUPY863Ow227me1LHX7GC/1cFuk4kP+kN8&#10;0B/gvX43T3vM/Hq+mi9mwnw47OZ5ycLTbiPvD9j5aMTFh8MO3huw8Lxk4EGnkmd9Or5c8PPVcpCP&#10;Jm18OuPii4UAn0y5+WTKwyeTHt4fsnM7V8GTbjO7eS0P2o3sNGuln/VGRsUHoxE+mojxcijEkz4f&#10;V1OVXKo5yP1mLZ+OhPh6Ls6nYyE+m4zwzVKClwNO7nfoeHdIgFUVj7qMPOuz8qTXzGdTQT4e93G/&#10;U8Nel4bHfSae9Fv4cCrAb1YTfHs8y267ge3aA2zFDnA5Vcnl+kq2Qm9zseYIW8G32fK/ycXoO1yM&#10;lXExVs6Z4CHOhsu4VKvkXLRSJl7PRhWciym5m3PyuCvM7aydF6UarqfNXE+buBTXcKFWzZV6wyvV&#10;QoOZmxkLl5MCwFdyNqFiO6XldL2Wkyk9mwkd2xkrl3MObrTYORk5wqU6JVeTWs7Uqrne4uGYALPh&#10;Sp4NJdnrquZosJJVf7n8/LFIFccjAtYquZC2y0KwE1GdTFMvuislaJ2yH2beXcG8R5RplTHjPMKC&#10;p4p5dyVLfhVrER0n4jaO1VhYFmqCGjMnEw62GjxcbA1xrSvG1e4ox0R5W4uXU01uJv2VTAWqGPOW&#10;M+IqY9hZxpDjsFzDjjKmAkpmgmpmQ1qWa6xMB/XMhE2MB3UM+TWUPEp63Ar5xFsSINKtZcChps+i&#10;oGSqpNdUhWirLVmU9NqUyOcTh4ohv1HC2HZzudxZ63GKVKKCboeKZjFmbhP3lbSZjtDr0tBurpCf&#10;K4mxlYB4wRY7oir6PTo56jAofafixUsvAWqPeOEUpUuWStqsCooONd0ujfRE93p0DAaFY8ZAt0dP&#10;yW+kP2Ci5BepfbUEqj1ejRTF93o0DAYMDPh08vuNiNR92EaPXUVBf+QHr6xIryppN1XRLdQHXgsD&#10;fpvcUexxi1ENUaClp1V4O8VxEE5aUbxlqiRvFT+jSo7TF50aCVS7HGpaDWV0OZQMBIyIn7fLLcDv&#10;qybRrFkpC5lEyVRcNN6blNQZFQglgBinz1jEqIRBAtZ6TZW8TRlUxDUVJA2KV+VUNi05p56sXUPS&#10;UElKXymhqnBtdwfMdLg0CAg9mRAuW3GMtLSaD9PtVtMtfha7ShaOtYmWT49Jun+KLgvtDhPT9THW&#10;Whsl4B6Lh5jL1NIXcTGZqmak1k9v0EaH2Mm2C4At/DvijZqTbuFRFbu5wqcjis18JgYFtA7bOdWR&#10;ZrUxRpPqIHnDETnOInbHxbkxFrbKc6bTWkWr4Qht4jXLo/s3jcJk3MdUIoA4J4Rft0W8kYy5yFmq&#10;ZOFVzqKg1a6mINtaddRqD+Mt+yX+HxOrPyb1fgTLP54DP54D/67Pgb8rWP3FT3C++TOcv/wJntf/&#10;gdCB/43Q2z8n/NbPqDn0C+re+SWJd14n+c4vyZS/Tebw6zSVvU5b5Vt0Kt6iqHiTXtVbTLqqWK0z&#10;MRVQUdS9RfbwzyhUvkVz2RsUKt8hd+gN2ivfYdZnYS1mZcjyOk0H/gfONh7k2xNR/nE7yB+2I3xz&#10;JsrX2/X8y94g/9e76/zLow3++fEZ/vW9m/zh4WXpVP3D05t8/+Q6f3h2lT89v8yfn1/kL88v8o8v&#10;xe01/vrsDn9+eofvH92U67vH4vG3+NOLHQlX//hCQFmRShWagLt8//we3z69w2+f3Obb5zsSqP76&#10;wQ1+9/we3zy9x+f3r0ug+s2zXX79+C5fPLzD5/u3+FKUTt29ytdP9vhi/y6f7QqQepuvn+zz2f27&#10;fHZ/h493bvLlw3t89fAen+9c4+v9W7w4f1wWEPVVO5nNxlgrJFkv1LOUq2Gy3s9KSy37G1Ns9GZZ&#10;L2W5ONfH+9dO8PLSJsudGek9PD3SzXp3K2OpGuZb0xztyrPe2czJvnYWW1KstmU41tnCUnOa9UIT&#10;5wZ7ON7ZwqnuPCc6c2z3tbHd38YFoQGY6WNvfZLbSyPcXR3j4ysn+ODiMU70NdPjNzBWbXuVRAxb&#10;mAiYWK71sNUUYzZoZjlq52jCw5oopRHKsIiZE+kgW01R1uu8LEUcrNf6OFrrY73Ox3y1g2Gvjrm4&#10;h6JTwWq+lg8vrfN0a4HVrgYW2uoZTgURqdTjfXmW2tMsFhpYasuy3l1gtbOVhXwTy8VWZgtNDDXU&#10;0V0bRkCuC/MTbAz2MCwKpDpbGWtKMdhQx1RLhuODvWyO9jHfk+fC4iQf37nKd0/3ubE4TVxVISfJ&#10;ZlNxljMNzNbHmU0Kb2yahWyKlXyWo52tbPZ2cKKvyFIhx2JrE0stTZzq7WKttYXh6ghDoRCjkTCj&#10;kRBDIT8ln5PBsIeRmJ/xeIhzQ50cEw7ZUgubg3kW2+tZaK1joyPFbCrIdMLLVK2LiaiduVoPyw1h&#10;llJh5hIi3VvNYNBBn9/OYMDJeNBNv8PCiN9Fr9NMr9dGX+jVaHJeuB8DFkYbq5nLp1hqzyCSnMWg&#10;hw6fmyaLmY5QgEavi77GFO3RCDGdljq9nnqDkVqNloTeQNJsJqpWUqtT02g1kTbqEL0IbTYznTYL&#10;LboqmlQHyOsOspzysd0RZyKk41RLmEtddUwGFGyKJGWjk60mN5sNVs7m3JzJ2DnX5OJUysw5Mc3a&#10;Xc3NzjDXOyLc6U1wMV/NRr2LxZiNyz1Z+lxaGUoYFKPaMbcEq3IMPeZhoD7EdGuSrbFeLs4MspBP&#10;MVLnZyoRlAnEsbCD8ZCNqYiD8YBwtuoY87+CqyIZ2S8CI24TJQHARFmuUUerxUSHy0WrzUHGbCZj&#10;NZOxvyrVrTeJPiARFqliOF3DXFsTa93tMvFbbdESsmqJWHVUW/RELUaqzUYiJiMho4GgyYDHoMWl&#10;VRIw66lxmAnrVYTUlXiPHCBhVNJgUTOYCFKqtjNQbWWjUMtKxs9GU4DNpgBH0x7moiYWaswcTbnZ&#10;bPRwKuvlWNLKybSdi+0RzrXFWE26WE/7WGsMMJ/wMF/vZ1ykd31mSn4rXR6ThKm9Pit9P8BFkTCd&#10;joc41d3EtekeWfSUMR2m3avmxdkl7h+b5Pn2Mtfn+7g23cvpUo6JOu8rlYIIlwi46tAz4jIz4Xcy&#10;6nPINeQWx93EqNfKVNjFRNDBoNPIgFPoNU1MR1yMes2MeEyM+20MuQyMeE1M1dhYbvZxvKOak8Va&#10;Lg1nuDCYZinjYTpuZbrWylLKw2S1iblaO+NBg+xC6nMomI5YmK9xyNSzANEi/bxU52CuxsFkxMZE&#10;xMFw0Eaf10RRTLD6LfKat9dvpMevo8ur4sJIM59dWWc86aFUbaXdq6PZoaIzaKZThD59ZnmNmhE9&#10;JS4DCREGsmqJm9TUivt2PSmHgbZq798YrFZVoRKJ1apKCVb1VVWYFFXYVQqCRi0Ro4aQpoK4SUWj&#10;XSsvoJNyTFMpRzQLwudn08qL+3arhqJdjOBq6bKq5Ehvj00lYUjJofx/gVUFvfZKem1lDDnLWIiq&#10;uNThYWdQRMz1nMspuNqm52KznsstNumV3KixMB8wMOnRMiIArQSzFQw6KhHlVHNhPWPuSqYDatbq&#10;LEz7Kpnxl3O+xcOdUozn0xk+mM/xaLiW20URd7dxrlHD1VYzj0ZivJxJ82ikjqfj9bw/28TVVjfr&#10;4UpZQrVZo+V0wvTKjxnTc7LGIH2qxyLCpyoKiARYVXIyrOZ0VMPpahVbMRWXxAh3o4kLCRXXGvVc&#10;rFexXVPBlZSW641GbmXNXE0Z2PS/wzHvQTaD77BVU8G5eJV87Pl4FWdryrmcFIlRnSyMetBh51Gn&#10;g8edTnZyeh4ULNxsULDXYuBRu5XH7XbuNKq506jkRrKcy3WHuFpfxq1GJXstRu5mDdzJmNhrtrOb&#10;s3K/xcqDvIWHBRP7rTr282oetKt41mtgL1/FXl7Bs24DHw46+HIqyG9mQnw66ubdPhMfjdj41ZSb&#10;j8ftvDtk4Gm/hqcDGt4dNfKopOJht5JHPWqelfS8N2hlN6/gSZeB3RYV91pUvNvn5Famkt2Cluf9&#10;Th73WNkvCi+qg49G3Hwx7uE3U35edBvYzyt43mPig2EXH4y4eVay8KTXxPsjbp73Wflw1MMn414e&#10;dGrYb1fywZCNj8ddPBsw8bBHJxO0XyxG+eZoPf96tZs/nW7mk5kIv9to5MvFOL9ZTPDpRDW/X23k&#10;z8ea+XYpxScjQb6YjPGy183tRhW7zQZ2ckbOxY5wKa7gZsbI1ZSW200WdlocXEsZ2Cu4uZzQcK6m&#10;ijMCjMbVXE8ZuVSr5UpCy71mOw86PNwr2LneYuF6m4MbnV4ud/i43OnnbLOT80127nT4uNlsZb/d&#10;zfmaKm61uGQJ1vUWNxuhCk5EFZyqVXE0dIQLaSP3OgPcKwbZLYbY6QhyrzPMfk8Ne10xrjf7pL7i&#10;dMLMdoOD8xk3p+utDBteZ9T0JvOeCpb8SglVTybE35uRpaCGtWoDyyEtKyEdF3IhTjY4WU8YWa7T&#10;cr4twPVSDccarJzOubnWU8NGysJa3MRiTCdh62JMz0bKzkbKxkqdiZmQmpmglsWohZmwkVG/hpGg&#10;luGwXo4pDQa09LqUFM3l9NuVTPiMzAQtTAonpkvPgBCyO9QM+QyMhMXogpqCqYy84bCEp62Gd+i0&#10;VjJWbWUiZpdjCkXh9DS8Ix9b8mgYEF5nn55+t+aH5yMNA14dJbeGLoeCHpEqDRroDxrpEp9za2S6&#10;ssspkq1a+rx66You2pQy6dppU8tiPjFCMRAQu4lWRqqtjEatjNfYZWtivyjnE0qTgIGSS3w/AyMB&#10;C31uvXR9inGXdlMlg6JQK+Kk32uRY+htRhUdVi2ddj2ddp0sz2qziTJADf1BC2O1bsZqPfQFbbTZ&#10;NDTpj0hHaKrqTTKqtxGgeCEVYKEhyGDQTM5UgQCAohQrUnkA96FfEqg4RNpuIGlRU29R0WDTkrbp&#10;SAqZu0lD2iScqVVEKw9L0NrmsckdwKz11Rh+XuwMBq0MxgMM1QUpuA2kdGW0WBXyDf9IzMZM0sNo&#10;zMJUwkWHo5K85QhdosRQJGpdOkpiJ9Jvp9WqI6dXkdUp5GqzGWixiNSpgawotbKqSWnLaDRU0Cq8&#10;uQJq+8x0ug3kbSoJmdsdArSqaberZamYSMQ2myro9RnZbEtJf1CT+pAssBIlisMhM/1ePePVdgnk&#10;hTOo1ysAtlBDvCN9unlxX3uYlHiDalfRH7ExUG2Xt0nNIdL6Mhr0ZSTUh6hTHiBa9RZx3RHCigOE&#10;lYd+TKz+CJX+XUOlH5OO/9+Tjj8eu/8+jt3fE6yqf/Ifsf7iJ7jf+Cm+t35G8MDPCb79c6KHfkHw&#10;jZ9Qd/iXxN/5pSyvaih7g8ay11+VVlW+QVvl63RU/oIx8xFONLg5mrbTZz9IQfVzuvVv06l6m9Yj&#10;b1BUlZOvKKP5yEEG7XquiMbztJ1u3X/gZOoA356O818v1vHrExG+Op/hz7f7+D+eLfN/vnuKf3q8&#10;xV8enOOvT27wl2e3+fPT2/zx6U3+KJ2qIql6hT89v8Sfnl2U69v9C3y3f40/PbnDn5/t8BfhYRXJ&#10;1EciwXqbbwVsfbaDSKf+7sltvn+xy/cv7vH1wxv8ev8aXz+6ye+eCH/qTb55fJffPhVwdYffPLrN&#10;Z7vX+OTeVX51/yZfPrrLN8/u883T+/zu2QN+/eAeX+7f41e7t/lk5xa/efKAT/bu8vG9W3zxYIfP&#10;dq7z5/ce8+7Fk0xmYkw2hDnZm2OtUM9aa5zVllrWWms51pZgOGpj/+g4Z0YKnBotsN7byLH+HHfX&#10;J1lsSzHXUs9kpoaZpjhzuSTjqRiLLQ2sd+aYbxIj7NUM1fiZSdcy15jgRLHAeF2EY+05zot2+44s&#10;c+kocw0RjnWkOdGd5fpMH3eXR7g228+DzXk+uHyCy7MDDMZccgx7LCwmchysJAPMRu1sNARZi7tZ&#10;q3Uy49OxGDKzXuvieL2PtRoXG/U+TmejbCSDLISdLIacrNX6WagWYMXCamOE/oCBpeYov927wMfX&#10;NmXBUspcznJnmhtLYzw6ucKZoS6WCxnWOluZyqYYTtay2NbMYkcL060ZCVR7E9WM5JJcWp7m2eUz&#10;3N5coZSMyWKv1d4OVrrbWCrmWSl1MNvVyuWVGT66fYX3rpxjqdBMTVUZvQEP43VRZurrOFZoZiWX&#10;YTHbIH2rm90Ftod7WSpk6Ql7mW6sZzaT5NxQHw+PrrKYbaTFZKDosNNmMdNmNtJhM9HttjEY8nCs&#10;kGWuIcap7hZOlVrZ6M1xbrKbhUKc0Xov89kIs0k/swkvSyJplwqwXO9nvTHCeibKQn2QFdHQ7rcy&#10;HHYxEnLTZzczFfIxFvSw0dxAScCxoJ3BWuFP1TMo/k13jolsHR0hJ8WQm+6Qj7zTRt5hozsaocHr&#10;ojUaodHjJqbXkzAaiesMxFRq6nQG6gVY1Wmo1WulczVl0svkas5sosVkJKetJK8/zJBPy/Hmak7n&#10;YyzUWTlTiLCZ9TAVUnCswcZWzs2prIMTaQtH43pWoiqOxw1sN9q50OzmfNbB6QYrF1t8XO+McSbr&#10;53Q2yFy1hdVkgC6bknaLghlZIOSlV7hWm2pZKTax3JWT5WBLxSYuzQ5ytLtZujDFdUvJa5KdB0v1&#10;QaZCdqbDDsZ8FqbDToY84hrRyoBbJFaNtFsFUNWRMwrmZKHgFFDVQtKgJ2155ZtNCaWZRUmTR09/&#10;MsRAqpq+RISu6qAc8Q+b1ATNKkJmUcyuJWLSExZA1WjAbzDgMxlxG/U4dGo8Ri0hi56ApgpvxTuk&#10;LDpZJDaWirLemWE6FZTXeBu5MBtZH9ttUS501HCs0ctCrVWC06NpL2v1dtYTNo7VW9hqtEuNwnZB&#10;jNTbWUq6WG7wsZAUXlm/HHEXIZAucb0bsjNW46M/YKfLaaTfb2M85mM04mE2FebSeAczmSDRip+z&#10;PdzK+xfXuD5f4t76GA82p9nsztAftsiQ0EjYgUijjvqsjPvtDDtN9IvkqsPEqMcmIeu4z86w2yyB&#10;6ohHbNA46LPpmBSbBaLfxKln3G+Vv59J8bP5Lcwn3azlQyznvKw2+7k8kuXRej93Zto1DfPNAAAg&#10;AElEQVQ525NkqcHDbK2N2Robi3EXoz4tQ241/XYFU8FX6fiVOjsrdSJwJb6XnumIlflaD/OJAJMx&#10;D5O1PibrAvSH7HQ4xfWgkm6fjlJIz/76MM9OT1NwK+iJmOivcdDm1ZNzqGkwV5IU/RhCJRAP0RsP&#10;E7doSAi3qk1HzKQiYddT7zSSdJn+RmC1qhKF0AEoFD+A1VdwVVdVhVFRhVVZhVerIqBVENZWkRJj&#10;sQ7DvyWTciIl5dDT5tTLYpcOMVbpNPygAdDTZROJ1VdR4pJdLYGISKxKDYBT6AGUDLiqGPFUSRBz&#10;LGXkatHDzR4XVztM3O5xcqnVzMVmOyshJWO2MsbsVUz7hU/VxHTIyERQz7hPJOH0LEZNjHsVjLrK&#10;WYoamPErmPaWc7M7yt1SDc+nsryczrI/WMsnS6389mQvvz7azpdH2/h0pYVHozU8HK7h0+VWfrXa&#10;xt2uIEerKzldr2ezVsOJOi1r4UqOR9WywOpkjY6jooworOR4tZrTNTrOiieiuI6T0SpOVFdwqdHA&#10;TruLG80mrmZ1XMvqZHv9pQY1Z2or2K6t5HKDlvMJFefiSs4llPLzp6rLuFCv5FqjaL7XcD0jQKya&#10;a2kVNzIabjfpeNBu41ZGLWHqrbSSS7WHuZvVcjVezqWaw9xr0rBf0LPbouZ+Xstui5abaQXXkwru&#10;ZgVgNXI9qWGnSUBLEztNah7ktezkKrnTVMajzleA9XFRJ8Hqg4KKvZZK7maPsJMr5262jIftSp6X&#10;dDwsKtgvVvJ8QMezAQ37XZU87FHyuFfNg6KCvbZKHhXV3G0uR3y95z0WHrTp+GQswP02nVwvB108&#10;Kdm406rkRq6Cu7ly7reU86xTzX6+kgdtSp71GLhfULHTKr6mmvsdGp70mHjcZWS/XcOTboNM1H4y&#10;5ub9ASsv+8y86Be+VyPvDtv5erWOv2zl+O54mmeDDm62KNgrGrndquZpySGVAk977HwxHeM3IiE7&#10;HuHTsQhfTMV4t8/Dft7IfsHMft7CbquZu80mdlut3M2Z2W218bDTLVULwgF7OnyQ497XuZJUcjpc&#10;xna0isv1Wk5HjnBcpF/F7zxt4EzayFbGymajjdPNHk5mXSxGlKxVKziT0HItY+ZiUsdxce5VK9kI&#10;V3CiRsnJWhWb0Squ5ISH18O1FofUBdwqeLnbEeR6q4f7PTW8HMuw0xnlZiHEp8td3CpGOZ2ycben&#10;jq20na1GJyfqLRyLm9ioM7Ec0UqP6mrMwNE6CytRA0sRPZtJ8abLxGyoiplgBYtRNWtxA2dbfVzq&#10;iHC6yc12i5+zrQG51uutrNcLoGpmNqxmPqJlvlrHlF/NlE/LuE+U1ukYDekZDGrp86sZCGiZiFpe&#10;jcn7jUwGzEwFzAgFyIjHwLDHwIjfxIBHL/0vI2ELkzGnfEFayUSYrnUjEoeNyjdp1R+mYDrCYMDI&#10;SMjCaMQqAZoAZ+IxvWJzxq2hx6GSqdaiXUGnSLu6NXR7tHSIpKutSo7894rCPL+RLpEGtSpkiZ6E&#10;rB6D9KIKqCqWSIWWvHpKAtR6tQyGjBKsivv9opkzKB4nfnY9QwLCBizytsuuksoCoS0oeYwMhxyM&#10;CM+n20yHTUvXDyMgwp1adIsSLbWEpFnDEVptKuqVh8gLwCtGZvxiR7echXSYKyMdHMvHGam2URJF&#10;WgEzIoHRFXLQYFEhxvlj2ioSZg11BoX8WOzIJowquZpdFrqrA5RqI/TVReiu9tMRFC2TdvIeMzmx&#10;C2jTkBMvdl4TnQEbebcB4d5uc4sUqZ5SwEB/yMhsyiuh6kZbnbwwGQiZabOrJBDNGirJGBS0Cojs&#10;FLJ/q4SsTSYVRdHGqaugXnOEdo/pBxG5lTa3AZGMbbGqJWQVoDUv0qtOHa02pTw+ebuabr9IzupI&#10;aw7RI/xBYRvT8QBLmSgthjKGQhaa9YfJm8plilXcF8evyVhO1lBO3qqUKV+RghVfVwDjJpFStVTS&#10;4TWQd2op+oXjVklC8w5xzWGiygNEFAewH/w5rsO//BGs/ghWfwSrP54DP54D/47Pgb8nWLW++VMs&#10;v/wvON74CZ63f0ro8GtEyn5BddkviBz6OXXlr5NWHiCjOki66k2axQag+m1yla/RWvUavYYDTLgq&#10;mQ0qma1WsFCjYcR5iNbyn9BW9RptlW/SoXyH+Os/o7HsLbotatYaw0xEdMQP/Y8s1B3kyzNZvjmb&#10;5MNjtXxzrYt/ejTPvzw/xn97cor/9uwif316nb88v8M/ffiQf/roEX9+b4/vngsAepVvn17h90+v&#10;8P2z6/zhxQ3++v4u//zhY/78Yo9vH97idw9uytvvntzlTy/3pE/1y92rfHHvCt89u8cfXuzx6/vX&#10;+ObRK8j65d5VfnP/Ol/fv8HX+zf55uFt/vDyPt+/vC8Lq373bJevH+/wyd2rfHjrEl/cv8WvdkVJ&#10;1W2+vH+Xrx7t8fXj+3x457qEq988f8Cnuzf47uUDnpw9xlxrPRPpCCuFetbbkhzvSLHaXMux9nrm&#10;G4NMJ71cHM7z4flV1ov1LLbVcmm6ixfnVvj1nbOsdTQwlgyx2tYoC3pOl9o4O1jk/HA3Vyf75VrL&#10;p5lMhDndU2C7r5PpZIyV5hTr+TTDUQ8bbWlOFLOc6slxZaKb986usdQap82j5dx4kfcvH2f/5ALH&#10;B/L0x5zM1AsI4WIq5mIsZGUzV8O438BkwMhSzMFmQ1CC1JWYU96uxYViz8lSjYulWjfriSBrNUFm&#10;Ag6WRflWOsqAz0ibcCw2BPn9gyt89+g6A3EPXRE7zW4dM7kEGz15TpTaWSnkWBCO02ILK8VWFtqb&#10;mGxOMZqNs97fwcZwl2xlv7I6w3R7htubS5yZGWKtr53Z9ixLXa0sdbdyamqAxb42JtsaOTXRx1Kx&#10;WY7HDyeqOVbMc316TDpWZxri9AbcTKfjnBnq4XhvO49Or7NzdIHbK3Ms5rMstWY5M9jLie4OhmNh&#10;ev0euj0umg1aCVU7HWYKVj05g4LpZITFbC2neptZLSSZbaphe6SDo51p5rNRpuv9TMScTMWczNW5&#10;ma91M1/jYjHuY7k+wHzcz0IixIDoOfCKUlSbTKpOhH10WnQMBhy0mFWIIJpoJ8+KDX+3jvXeZq7M&#10;j7Da1UxPxEOLw0TBKaChhZRwfdrNUscYMWipMYnEnUmmVmsFZDWbqTMbqTZoiYoJY5OOerMBAVdF&#10;crVRr6VJVyl1Y8Kxu9UWZ63BJ4Hf+c5aFmr0LNXo2BSwrz3E+byPW7013OiKcqUtyNmsk60GK9uN&#10;NrZSZtk9c67Jw9WOKGeafJxI++Tk4XK9j+GAiUbl2/L98mjcT1/MTXfUKdvqBVhd623l2tI4N1cm&#10;WCtmZbP9WJ2fmUSQIb+FUaED85uZrXZKqDpb7WbYa2Ii5GBIHFO3maLTSKtdT9qgptGoIyOcqkYj&#10;9UY9abuJRqeJepuGqP4ISYeKnnqhUfBRCLsphLzELXokWDWpCZk0hERo0KAjqNfj1+vxGQx4DQZc&#10;Bp0Eqy4BV3VKXFVlOMsO0Bby0F3tY0JoyvJJJhNexqIWlhs8HG30cCYf5lSTn7lqA9OiNyXpZiPt&#10;ZbnOynLMyGbSxhkBqvNBTuWCzERNzNZYWax3y8TqTNzNaLWd4YidPr+F/qCNwbCTwZCT/qCDgaCD&#10;oZCTAb+d0ZiH9fYka+31DNY66Q6buTpXQkwKfLV7kZ21cUbiXnoDFlkAJRQDfS4TIpk6FXKzEA0w&#10;E/Yy5DbTZ9PTZzcgYOqI14LsLxFJVY9ZJoeX4kGpAhC/n1dAVWgELPQ7RfGykZXmIKe7E3JdGMxw&#10;f6mP/eV+bk60sdFczVLKx3jYzEzUwdHGCOdF4V/Cz2TQymRAdCNZWEu4pO93PuZgImRlWEwgChAc&#10;cTNVF5Qp8IGQQ4aIurwGOlxqWX51ebydBxvjlCIWugVEDpjJWBRk7WpaPWaaXSZaRFI8EaUYCxJR&#10;VxIzqIlb9YQ0lUTFfZuBqFH9twKrVdKvqlQoUVW9gqsaRRU6RRVGpQKnVngoBM3XENYriJs1NFi1&#10;1BuqEH5VUR6SNakQF79N4mOjglaTkoJJRUH4Vw2VtBkrKZoVdFuV9Ap4IJZDiRj3HfBqGA3omQoZ&#10;mA4JR+o7nC+4eTgR53qXk0t5C5sJJWezNraEm0LEpmucjHs09JjKKFmOMOpTMyUot+9VEk6MGo+5&#10;RXu5kpWYgfmQkvVaPRPOg5xIGrndHeFuTzUvpzK8nGrkwUANd4p+LrVYOVGvYCNWzsmEkpMJFRvR&#10;CjZrlRyLVbESKONknYaNagWbMTXb9Sa5TtfpOV2nYyth4FSthuORSjbCRzgWKWMjcpgTNeWcTYmx&#10;bOHNVHEhrZDrfKqK07VlbNUd4WJaLdeFlIprOQM3W8xczxm50qhlK1bGRuANztUdYbfNIguobgvn&#10;apOW3bwYpdfxpMshYd/1VCUPxWPyRm6kKtjJqbhf0LKXV/O4aORx0cxeq47dZj13MjquJ5VSDXCv&#10;Wc/tjJIbDUd43KnnXksFj4oaXvabZGr13X4r75bMPGxT8ahdzbMuPe+WLDzvMfK0W8fTHg1PejW8&#10;HDLwyZSd98fNPCopedCt4Pmggad9Op6WdHw4YufdAQvi630w5OL9QSefjPnlz7bTopQj/B9N+Pl4&#10;0s+H4yJ96ubTUTvv9xt5t2TkwyGbTL2+N2jnkwmfTKy+HLDzqGjgZZ+Nj4Y9vOg1y1TrR0NOPh5y&#10;8l6fmff6TbwUKoBuPR+MuPhqKcZnMyGeDzp4XLKy26HnQbeZX83GeNRj5UGXmUfdVvY7TDwsWtnL&#10;6ySYftBm4EnRysuSm5clD8+6XdxrMXBLgO6sTt4+aLdyO6uRn7+WquRi/B12C0Z28lYuNegkPD8V&#10;LWc7ruJCo5HjtWqOxYUPyUKf7SCTITVnCtVyNGMzaWGrwcyK/zBn63XczHv4YrmdjeoKNiLivNKz&#10;ETnCpkjG1qs5FVdxOq7mXIORixkbZxIGzqdFEYGf7XqzTFuviiR1xsHxhEmuxbCSrayTU412VmIa&#10;lqNaZvxVzAYULNfoWY7pmQuLvy0l82EN0/4qFiIqprxHmPCIMqsypv0VzIdVck37KxmyHWQu9P+A&#10;1NmwRmoA5sIa5sJamSwXpXQTfi0TIQMjIR19PtEAWCWVAFM1dubqXEyGrQwLJYBNyaBD8wqq+kwM&#10;C8gqYGu1KHyyy/SnGP0vubWI1kLxZlB8/GqpmapxyTXoN0oYKx4zFrHJNwJ9/wZWVXSJfyP8oz49&#10;wo+at1bKW9FeL3QAEkx69BQsVXTYhDdVgFojfW6DBKTDQQv9PqP0qQ6HzRKoDoVNlHwaut0qejxq&#10;+vx6er06etxaetw6ej16xqrtdFjF/7uefp+JXo9R+kC7pLDbKqFqp7gfsNMbsNPts9DlNcliq0ZD&#10;OS0imek1k9aXS7AoC6CM5Sw1xTiaTzBe46JHgOGgheFarxSai7H9mGix11dRZ1QTUpRJBYAYoUkK&#10;NYBRRa1eQYNo3/Q5afG7aI/45MfCsSrcqimzigaTgpxdS4tTvMlRkrGo5K1449gq3tgEjXJUpsVy&#10;hF6/juGolSEBzqM26aoajrnk2H6zRUWrTUez0BDoKmnQVtBkVpExKaVaIKE9QqvTQIfPSpvXJP05&#10;BY+RVqeeFrtWtmW2u0wUPRY6PCba3HoEVG3+YTxfANdOr4GrEz18fuUkq81xuURidihioyB8tHYV&#10;fT6RYNBTClppd4uUbBU5s1K+GRYQN20olz5VkUpN6Y/QKX4XQRutLj0xxdtEKt6kXl9OjeYwIcVB&#10;3EfewFvx9t8VrAog8OP68Rj8eA78eA78eA78/zsHYtHo3+W53Pj6f8Zx4GfY3/ovWF//T3gP/ZTg&#10;kdcIl79GxnSEaPlr1Fb8ggbVmzQo3yBvPES3vYJu62G6LQcZFi58XwWTQhnVYGI9oZcA5UJrgEl3&#10;FYWK11gUG65C53P4dXKaMjrtKnq8ShKV/wtzDSqeH8/x6XYz39wc4H9/ucG/vnea//psiz8/3uYv&#10;L67zl5d3+f7ZXX7/bEcmSb96fJNvRDHVyzv88YN7/OXDPf70/h7fv7wnx/h/++guv3u8w28f3+X3&#10;T+/J9d2zXf7w4j7fPRUw9T7//OkLvn26w+c7l/n90x15XwDV7wVsfbrDH5/s8O2DW/x65zLf7AvI&#10;eoMvdq7IUf6vH9zm++f7fL57g98+2eXX+3fk+ujWFT69e11C1t882uM3j/f4bO8m//jJC55fOsli&#10;RyNzLXFW2pLMZiIst8Q43ZvhZFdaQtVzAzlOdqU4P9jMi1OzbA00cXWmyNnhVi5OdPCr6yd5/+wq&#10;K60JVlqTMgF5frCTC0OdHO/IcqytkYXGGmZT1bTbNPL+8Y4mevw2JuvDzDRUs5SrY7U1wWw6wnpb&#10;PRdGO7g5P8DJ/hY6AgYGE16eXzjKZ3fPM9+RpuA1MBH3yw3j2USQkZCN1XSExYSPE7kYa0k/m5kI&#10;x9MhpgJGZkIW1pN+Fmtd9DuUjHj1rCaCzIXcTAWcrCbCsqdAjOD2eA1sdmWkduDl+aNcWximJ+ai&#10;4DfTHrCRcxjoiXglxDzW287JwS6OlgrMt2VYE7cdotwqyeZoD+cXRtk7s86No7Py9tzcCOdmhzk6&#10;0MFce0be3zt7lDMLQ2yMFjk+0kUpEWQwGeHi9BBzzSkWmhuYTNUwkaqRrelCryCKkS7MDHNhboRL&#10;82NcmBpms9TJ0WJBAt+ZTJJSyCfLaLu9TtrtZvIWPXmRQLTp6HQb6Qvb6IvYODPYypXpHtY705wZ&#10;LHCyp4lT3VmWM9UsJAOspsMsJ/0Sqi7FvazUi+RqgLWGaubrAiyIY+e3Meiz0++xUbTqJVQVobNT&#10;Pa0cKzbRFbLSLlRkcR+r3VnOjHVzYrCdkWRElr6OJiL0V3tJWbTU2Az4dAqCehW1wh9q1Em3aq3J&#10;SI3JiACuYYOGkChj0qtkKjNpNpDQq0lqVbSYVAx69GxkwpxpSzAr+i2SLi53JWTQZT1h5mSjg4uF&#10;gLw2vJj3caUQ4Eo+wNmMk5MJE6dTZplYvZBzy8Tqtc4YZ5uDzFcbWay1c6Klhn6vjiEBxGrcjCeD&#10;9MZcrHY38eTsUc5PD7Dc1cSluWHun1hie7SL4Tof/WG7TCOOivRj0Cav8aYjTqZCDglXBVidEiPo&#10;AXEszfLaR1wHJPUKUgYNTU4bTS4naYeFpM0g04h1FhVRUwUpj5aUR0dz2E5TwM5AY4IGt42IWUPQ&#10;pCFo1BA0aAjqtQR0Onw6PV69AbfBgEOvk3BVJFYdqkocVYeJ6JUSzHVH/cxk4yzm6qTncyJmZbXB&#10;w6nmINv5iAwTTfiUzITFtKYISgU53uBmPW7lVIOTM2k755p9nMj6ma42Mh01S7C6mPIxXeeWk4Wi&#10;zHcobKdHjMC7xPSkg+FqD30BOz0eM0MhF8tNcc4Nt3Oy1MxMtpqZpihnRtt5cX6dhycXuDDZw+Wp&#10;EhPJEG02LcMhFyMBJ0NukTh1MOF3MRl0Meq30SO6kIwKSnathNniuA+49PS79JTsGoZ9JuZrvRJ4&#10;ToZtUoExEbYxFrIwn/JyvKNW+lWXMn5WmkLsLw/y6ysbfLK9xMW+Jtaz1QyL62+HhsmwnZPNCeai&#10;Hpl8FbeLNW7Wkz5WEj5mo06mo26mqr0M+u2UvFaGI165Sn671L91uLSvpiFrHDJNf226m6l0mA6h&#10;gfOaZPhTcMoGqbUz0OJ10hkJ0uLzyHKytMtG1uuizmKg1mwg6bRSbzf/jcCqQkmVQolSqULAVWWV&#10;ArVCgU6hxKRS4dSJGLSJaouBiF5FTK8kblDKspLMDw3VTRathKuNolFb/6pZu1VAVaOCNpOCNlE6&#10;IuCqRUG3TfnDUrxKi3k1DHlfxYLHfGoGHYfZavawP57iatHH5XY3201WLrZ62c562G4KyTGGEaeC&#10;fmsF/fZy+h0VDDjK6RflVyL5GjVKj+NCRMe6SMr5q5j2HOFYnYGViGhU13E0quJYrYZjNWq2kkZO&#10;JXQs+g6wEj7I2UYd5zJ6jtdWcrS6nItZM+cbTVzO2SSw2k4Z2Irr2IrrOZcycb7BzLmkibNJI+fT&#10;Rs6ktJxJqbmQ1XM5Z+RCVsuFjJqrLXquNGs511DJ+cYquS5mlFzKqrjcpOFas16uyxk1N5oFXDVy&#10;vUkkYMs5EX6bc/Ej3GjScKfVwG6bmds5LVeSFdxIK2Rq9W5Oy9VkBbuteu7m1FxNvsO9VhVPuo08&#10;6THwtMfAw04de3kND9qMMqH6uNPG+4MBnvU4eNBh4L5IfPboedSl4VnJwMt+8ysYOWTn0zEPHwzY&#10;eL/fyoeDdt7rs/K0qGO/rYonXWreHzbzctjI45KK98ZMfL0a4uu1MF+thPhwzMrzPj0fjtj4ZMzF&#10;u/0Crtr4eNTN+4MOXvRZ5NprU3K/Q82DLi37RQ3P+gy8KIlUq53Ppzx8OuHied+r/5/3hsTPrGOv&#10;oOZlycYHg26+mAzx5WSIT4c8fDTg5Gm7lkcFJe+XDHwybOfzCS+fjnt40WfiWZ+J90dd7HfpeTpg&#10;5/mQiw8mAtzvNvF8yM2TPid7nSae9bv5dCLMZ2NBXvbaedFj5+MhP+/3edht1nK7UcHzbqFlEKlV&#10;AVgVnA6+xk7zK9XB9XQZt3MKbrXoOVVzhHX/W2wED3IhLc4HOyvhSiY9R1iMGRl0KehzVMrI/HqD&#10;h61mPxfyflarqzheq5LnoTjHzjbouZAxsRo8xIL7DU7WVXG12cLFjJHTcRVbCS1nU8YfYL+OM/Um&#10;toTGIqphPlDBZsOrUY+jcQOnGm1sJE0ygToXrmIjaWYzbWe1zsByjY7lWj1TgUomAxWs1Zvpt7xJ&#10;W+V/5nSjg62MSLDq2YibOFr3agkoOx9SczzlYDPl4mjCzmaDmzO5ICfSHo4lnZzPx9jKRVioEQ4V&#10;I8NBLUMhLQNBLUVnJf0+DWMhMyM+A4NONYNODSNeA6N+M0NeA71OjfSq9rm19Ivkp0iweg10WqrI&#10;68uka3U0ZGG6xi0dpsKhKZoNO8wV8vGDXuHr0f3wdTQyPSqAqACdRaeabo+OHr+Rbp+BUtBMu1ND&#10;waai6NbLnb8ej1EKtHu9oqDvVWulaFEUS6RRpWrAr6fPq6HPJ8bK1ZR8Wnq8ovBKKROwRZcY51fR&#10;blfSbDhMp0PBWMwhvaMF4XJ16+QYSI/PQptosfdY6A046HCbaLVpaRNjMRIgGikGbIiipgZDFY3G&#10;Kun5zDvUrObrWWmpYyFTTW/ATJOpgma7miahc5E+VSUxvYJak5ZqbRV1OgW1mkr5HC/Aqvhv1XoF&#10;QU0lzvKDBDQVNAWdtEd9NDqN0svaYBalURoJQLMWNa2iXMtjpBi0kbVU0S7AeLWNjOEQbY5KBqrN&#10;9IdNDEVtjNS4aHNoEFC1JyjG6j2Uwm6KPhtNFjVtHpGAtdMRsNHmt9IT9VDwCtm4mrzHJD/f7reS&#10;d5vIu4yy9VG2aNp1NNlU5EUhmccowXPaWCGTpbNiZKupjqLXSMGhoclYQUF8PZtSpoA73ToKdpUE&#10;qmnxwqyvlJuIjSYFYglw3CJgrtNA2qyi2WmQ37/RqiKqPCRXvaGSoNAslL2BX/kOnr8jWP17gYAf&#10;v+/fB8D8eNx/PO4/ngP//Z0DYvLBfvBnqH76P+M4+A/EtAeIKN8gVPEaTY4qolWvESr7CQnVL8ka&#10;D9BkeJNm/RsUbcIzf4Ci+Q0mQlVsZsTIr9hEV3Ap72F3oJ6rbdWsxCycyITl+Hfol/8rwTd/SujQ&#10;z6lVvoH1tf+JYrCCndUCn90Y5w+PN/jry22+e7TF7x+e5bsnV/jD89v88b37fP/eA74WAPTlPr97&#10;ucdXz+7w5eMbfPnoJl89uSNdqF89vsfvnu/zh/cf8+2LB3z9ZJffPdvj2+f3+e2Te3z14Daf3b0i&#10;bz+5dYFf3b3Ed093+P75Lt88uCkTqt89vsufn+7w1yc7fL9/g9+KZKtIve7f5Ovda3z36A7f7N/k&#10;q70bfH73CgLifrV/m98/u89XD+7wzWORaL3H53s3+fjuFb59tsfWRImxxhjLHcIXmmA5X8epUhOr&#10;+RpmGnyc7klztj/L1fF2Lo/meX5iio/PL3OyJ8XpUpoLIy3cnOnm5kwPD9bHuTTSwYXBdrZ7W1lr&#10;jnOymOXiYLu8Pxi00eMSeigrJeGAr3ax1Vdgva2BucaoBE59YSuLuRo6vWL6R8NovU8mVU/I8qg8&#10;7149KbUIW5O91KjfkZvuy9k4Q2EnEzVeFpIhZuo8DHj1zNUKUGFjPR1iRUDBWhdztSLdapdTW/0e&#10;DQJozUV8zFX7XqXY3EZGq530Ba0MRJ08317lN/cu8fsnt/ns9nk6ww46Qw7G0rV0hdxMpOOcGuzi&#10;1FAXJ4eKnBkvsT3Vz+nxXtb6Chwf7WL/7FGurE5ydW2KU5Ml+tPVXFmeYHt6QD7mzFQ/N47PMtmZ&#10;YjQf5/hokdn2NBsDbeyfWpEe0mLIQW/Uy2Q2zkgqyrG+DjYGOkg5dJwW32+yn+WuVo71drDZV2S+&#10;pZHxZC29IR8tojPAqCFn0pC36Sl6zLTaNPQGrRzryjCdCXFmOM9GdwOn+nJsDbSw2BRltiHIdFw4&#10;MH0sJLwsxr0s1nlYrfezlgqyUOdlIe5nstrFWmMNoyEnfeI9u9tCwaxhMh6iL2jn5twQR4sZOgIm&#10;2gIG2oMm+sXXzceZaopR8OjpDtk51pWTDtIa7RHiLiNhi5aY1UCdzURIoySsVRMz6gmJ8JtepC+1&#10;+PVK/NoqYiYNdSYNMU0VcY2YutMxHrSwkQ5xplDHTMTEer2bS51xFqr1rAiVYcrGhRY/l/IBLjR7&#10;udzi50LWzYWMm7MNDk4nX3lWr+RFgVWIKx0RTgmHZkjD2Y64HGXvcirJGcsYqfMwHPfJVPPZiV4u&#10;zg5ycqSTefF77Cvw/PxxHp1aZqIhQpfP9AogOrWMhmyydV6At1G/5VWBlccoj2S6wd4AACAASURB&#10;VOlIwCaLl0SBbZNDR8qsJusw0Rbykg/5aXTZiBnVBNSHiRjKSbq1FOpcpANG0n4TdQ4dxfooCaeZ&#10;kElNwKgioFcT0Gnwa8XS4tXq8Oj0uPV6HAY9bpMer0WPRVGGS1VOa7WfzpoQ/fEI651NrLYkGIva&#10;GY+YWKl3cqYlzFYuwGJULxnUatzOZtrHVnOE7eYwJxvcbKVdbAuwmhNg1cdszMx8rdgE8XM0V81C&#10;Q4AhESiqdvzgErXIhGYpYENcC3Z7xcd2RqJeRNp3JO5jvrmWKzN9zLXUcnV+gGsLQ9zbmOHCVImN&#10;7hyLLQm5cdDpEM83TqaifiZCHkY8dvl3LsrB+l06WRombge9RkaEes9vlkC15NQw4NYxHXMwGjQz&#10;HrYwHxfOVDtTUTvTdS4WGwMcb6tjI1/DVlcDz49N8cGpBW5NdDFb52EiYme2xstUtZuSQ5Q222Qy&#10;djzgYDbqYzbiYjnuZ1ls7tT4mK8LMVsXZlg4iv1OBoJuuj02SgEHPX6rvG5sd6openXcmivx8swy&#10;Z0eKdPhttHmtZCxaMlahh9DT5LDS6nVLAJ91Ocl5PGQ9bhpdTlIOG3VmE3UWEwmb5W8EVpVqqpRq&#10;FGIpXsFVlUKJTvkKrFpVKrx6HWGjjrBORbW48NZV/RtYbTAoaHEYyQm4anyVXBW7IwWzmg6rhi67&#10;lk6LShayyHYxu0qCVdH6LUBHr0toAYR/VcGYT/gTK1isMXK+EORc3suFgo+trIP1OiOzASWLESPj&#10;bhWDtgqZdpsK6RnxKhmwlzFgPcykTylP6NmgRsauF8IaJj3lHE9YOZ4wM+MpY95XzkZMy/FaPZt1&#10;BrYbrKyFq5i0/YIF7xts1orRfyVn03puCudrd0BCrDNJLZeyFi5lrWwnDZwWjsmUiUtpKxflEmDL&#10;JMHs6aSCk4lKzjaquSSAad7InU4btzrM3Go3cS2v42JWydVWLdfzern2epw86vex3+tiv8fJbtHG&#10;gx4XTwf8vBgK8mIowH6XTTba7+QN7AiA2izAokmmVvfE98hpuNus5k6zgpvZcnYLSvbFOH9RzeNu&#10;rQSKn08F+WjEx9MuGy9KLh53WeUYvnCWfjzh4Umvlmf9eh51a3h30CoTph+Puvho2Mmjdg27zRXc&#10;y1WwX1BKsPqkSyRbjXwx5+XzeS8fTFj5csnHX7dT/HW7gX/cTvPt0Sgfjdt40qPl3QEzT3v0vD9o&#10;k8nVu7kjvCiZ+HImyGdTXj4ad/LhmINPZ7x8Me/n00kHX8x4eG/QyMsBE+8OWdhtU/CwqOOrhRp+&#10;NRnmu9WUVBhsBX7Opeo3uJs6wl5jJddr3+J67evsZQ5xL3OIO+mD7LWUs1+oktD489kg74042e3U&#10;8LjfystRD89HPHwyF2W/18qlxnIupsq4la3ifPXrXKp5i/dKdj4a9PKoYOBZ0SrX/RYtDwp6nhTN&#10;POk0cbX+II+LBvbb1dzOHeFOSyU3W9Rczem4lNFwNqngQkbPxayF1WqlPLfXEk4W42L0QU+L5gC9&#10;9gqmIzrpuDrzf7P3ns1xZYmZ5v6FNbPSSOqermLRwqT33nskPDITQAJIIOG99wDhvScBECTovWfR&#10;VRVZKpZpr251SLOzE7F/Yn7Bs3EOuxXzdRSKmAgNP5y4F5nIBHBx85rnvKbKwVKhip0KoVA9y3aZ&#10;msXIWa7U2rjd4mM1nsNs4AQrBTny8Vn/KRZCOSyEcjnvPcN8II+1Ah1LMTV9ts+YL9Yx6j9Ll+Xn&#10;rCetXGmNsZUWIeQqJqNKJiIKxsMKJsIKRkN5DPrPyTEWETEbp1gttfB2uondag+DztPMxXSM+fKY&#10;DChZLrGwXuFiI+lhqcTOTMzEXNzCQpGN8YBQxJo4zBaznY4xU+SU2SsCrHYFNHSHdDQ6cun0a2m1&#10;59MhyqncWvq94nMuAq8N/xIBIECqiAMQB/1OASE9+o8Q1a6S60LROlXqp9urlydrURQ1EnMymwgz&#10;HHXI13T7THT5TDIntdmpJSuKh6wK6h0qsqJYySkuvlS0+s3y5CaKoxrsooxKT7P7Y8t8i0P8rmoJ&#10;bEVua4dHS4dHI3Nimx15spCr3ScyW/WIIqsGh4CmammRb/Lo5ImhxaelPSAu8tSy6KkjZKbJq5f2&#10;dZHH1C7C7kMuOgR09NqocxrlrHaj30aD10LGbabCpKI16qHWZaDWqZUwsT1so8lnpM6upFR9kui5&#10;nxPLP0GZAIRi1lcEeFu0RA1qCvQqSvQqijR5FGrziQuoqlMQMaoIGVS4VOcwnvkFIZOK6rCbdNBJ&#10;pcskbRZZn41mv51WYVeJ++gpCcp8MjEr3xaxMZoI0RY0SKg6UxOjr9BBvVNFd8xJa8BCo9dErVSd&#10;6uV7NPltZDwmasTfIpYeI1VOPSm7hqRdQ53fQmPYSWPIRY3HQsqqlSfSarv4283UukxUie81K6gw&#10;5pEyK0g7tNS6dGRE+ZdTR3PQSq1DQ1a8t1lBvXjOIRSzSipNeQioWmXTU+8ValQzCbOGEn2+dGuU&#10;GRVyKWZEi7S5VJjVJESuk0lJgSZHDl/uFzjO/AKf4jTOc5//T1E5fQIs//4Ay6f/6af/6ad94H+9&#10;fcD02X/A+Iv/E8uJ/4D99F/hyfkb/Hl/S0CMnP9IofYzmsI6+sscDFe46C8y0xPVMlioZ7hQx0hc&#10;w0KljdUqG5PhsywVq5nwnWIuppQKtKPGODOFNvp9emaSUSo0ZyjVnqXMmEvClkNPwsPd9X5+82SH&#10;3z27yO+fX+I3Ty7xxy9v8qe3D/jDm0f849dP+dP7L/n9V0/55w+v+KfvXvLHd0/51au7/PT8Lr/5&#10;8iH/8Po5f3jzkl+9eMxvXz3lT+9e86d3r/j9m6cyC/U3z+/z/3z7mv/vh2/4r9++4o8vH/D/vnvB&#10;fxXK1Uc3EED1n14+4HfC+n//mD/evczv71ziTw+v8s8iq/XxTf705Cb/9PwOf3wislvv8k8vH/Lb&#10;Rzf5cOuIXz64zvf3RC7rLT6IDNZ7x/zy0Q2+vnaBqYYEPaV+qfwarggynY6x1VHF4WA9Dxf7+e5o&#10;id/e3uarvWl+ur7Of352mcP+WrY7Kliqj7HXXcnztWFuT3ew3lTOrCiGShex3VLFSn05M6kYaw0V&#10;rNSVMVroZTjuoj8swKqBoRI/I+Vh+ou8HI92yOzG8USYa5NdHI22cWd+kFcXF/j6ygaPtme4sTzK&#10;80trfHv3Evd3FxhJl9LgNsuyz4lEnK6Qk6lEjPGyINOJCOMlPgajNkYLXRIOijbuwZiNYaH4SgQl&#10;0JmQYCPC+ZII/UEHI4V+ukI2ef07kojw3Y09Xh+u8e7aLv/w/DZPdhbpK49SadfRFvPLYq69wU52&#10;B9u4ONol1YlrfU2s9GbZHGpjZ6yTg5kBLk73sTXawXJfI8eLoxKc7ox2cDQzyN3NGX54epWD+T7G&#10;myvYHmtja6SV7eFWnl5YkjbyjiI/g6k4veVRRmvLWe9vpbU4yOHsCBdmBrm5OcdUU5qF1nrWe1oZ&#10;SpXQHPLQHQ8zXFFEb2GIZr+DVmGtLvDQ4NHTW+Th9f4Cmz1ptvrSLLSUstFZxeWxVpazZYyUehkv&#10;8zFW7KLHb5CQ+nypj/MlPqkKHisQakCLtLSPFvoYiLhocujpCjpp8VrpDDvpiroYSUSptOWTDRpp&#10;L3LSXuigJWZlNB1joSXBrLB2NyaYqI7T7DeR9hiIO7REbVqKHEbiIu9TnU9Er6HIaiJs0Eo7e9is&#10;w29Q4RPX7UYVMbFU5VCiU9HsNkkV4HIixE5dITOFdtZTAfbqYkyGROybhoUCPfMxLRulVlYLhXjH&#10;wUaRmc0SCysxce+oYTthYb/GzZXGMAf1IVYqHCyWu7gzkqXTo5LikJ6YneGKEK0Ru1TjPttb5Hhu&#10;iLFMGSM1JWwNtvFgY4Z7q1MsNVVKgUOTS0df2E6jVUl/yCohXI/XRH/AioB+gxEnXX8uL6pz6Kh2&#10;GUjadKScRqq9DglVS2xG4mYNIX0uEVMuJW4NyZCJyoiVMp+RQoeWMo+ViElDwKD8CKF1KvxaNT6N&#10;Bq9ag1utwanW4NBqsWo12HRq7DoVhpyTUjHcWlFIJuqnuyzG+doyppJRegIGBsMGFis8XBBO0woX&#10;oz4Fk2EtCyV25ovtLJd72K4KspX0spN0cynt4zATlttuQvQGFdklWF2piTObCsvYNgFWRTlxZ9hB&#10;X9xLV8RFs4iBE1FoAVGA5qAr5qJPfK4rghxNdLE31MyFkVYun+/lfDbB0VQPfaVBxirjdEactIky&#10;sKCDwYhHwtXRqJ8BoeT16OXkS49wggbNcvuLe2VxzyziHUZFuVSRm16/gf6QSQLW4ZiNsbiDsUIn&#10;U+U+5tMxNpvKWcuWspwpZretirmqmOz3GC/2yc/GRFGAmfLox2NLxM1g0Mlw2M1AQJRnWZko8DJX&#10;HpOK79F4gL6Qhza3lc6Ai75YgK6wh2avlYxdS61VKYU5bUETv793wJ25AQ5HOmkOuahzW0gL6O5z&#10;UudxkA36aAj6SdispBwOCVaLTCbiBj3ldhslFguFZqOEq//tv/03CVc/fPjA/+j4y2v/t3yVGjH+&#10;AlYVIhJAoUQrwKpajVWtwqVV49epJVgVN99xXT4legVJs5pyfT6VIh5AyLK1eSRF+5xeQVpk5RlF&#10;kLGaJqtGFlmJcpZ2pxahHmsRgFXYRJ1qhOqsx2ukV+QTWvPosOUwEtQwEdEyGlDQ7zxDl+UL+uxn&#10;OR8zMxbQ0ePIpd1yhh5nHkMBDUM+FcNeJRMhLWMBNeNBNRNBNcOePMb9CpaLLUz6FcyEVCxEtawV&#10;m5kPa5gTRVOlVtaLDMwFc5gPnWG9SClzLw+rrRxn3Fytd8sSoWv1Hg4rrRxV2SVQ3S01cpC0sZ+w&#10;sV9h47jGy3Gdi8u1VvYSIo81hwspDdfqbdxsdPCgw8edFidX6gxcqdVLpeq1jJEbDWau1hm41+KQ&#10;436bk7vNNq5nDNyoN3KrwcSdrJlHbU6edno4rlKx6P0btqKfSZB6nFRwVC6Uq/lcSeRzUHqao4rT&#10;3M4oed5p5nWvlW+GXbwbcfG2387fj/r5WgBEURLVoEMoKm+k83jd5+DtoJ0HLfk869TytEMvi59e&#10;99gkhHzUqOF6SmS4npVQ9X5GwWMBJJvVPGnV8HbQyrcTbt5Pung/5eKbcQffTrr51UKE3y8X8v2k&#10;X0YGCNXqy04TX/XaeT/o4V5dPvfrFTxuUvOqR/y+Zt72W/luwsf3035+PO/j/aiDRy1K3vRZ+eVM&#10;lMctOo4qTnK/QctxxRmulJ3hoOBzDmOfc634NNeLznCj+Ay3S89xo+gEt8o+53bFCW6Ufc6rNgPv&#10;B5y86bFK4Hy9Nofj9DmupM9xVJXDlZp8rmbU7KdyuNVk4l6LlSctNh7W6XhQq+NJvZGbiTyOi8/y&#10;qNbA4zoDt5P5HBV+wdOskS9brTxvNvLdcIA3PSL6wMzXg25e9Xt40uXibrNF/l+Pa81SXTruPsl0&#10;SCUPvhMxu1RpZnSnaDSeosedw4rIXa20sVysYrtCw2G1iWsNDi6mdNxq9nCvXYB/HbsVaq7WO7hc&#10;Y5OK1v2UhZ0yI2sFGrZKjGwVm9goMbJaamQjYWG2QMlcXCXXt1I2Foq0zBSomI2rJXSdK9SwkbKx&#10;XG5ivdLOcoWFyZiS+UIdCwVaNsqszIZVzEe1LMT08vM1H9OzEDcxE9YzGzUyV2BmqdjOYpGd8xEj&#10;Y1415yMm1ip8TMesjEfNTBc7pWK1xZNPR1BDsyufwQIrjZYcmsXxwKGiy6mmU1jxRU6zS0uXzyAV&#10;qm1CiSoKkmS8iJpOt1ZGBIgTRb3hHP1BUQ6llRaEvoAISDcyXuhBnECEanUo5qLLb6HeLI5XolBJ&#10;IfOBaq0K0qKsyJBDypArbffiwqjJbaTGrKTWoiLr0NHsMtAqIJ1VKQFvt09PX9DEkCjOionyrI+j&#10;K6ijN2qmK2SkI2SkO2alPWSWSoSWgIGeAiurTaX0FdrJOBQ0+w00+wwS9gnFZdZrocFjodFnpyng&#10;lKNRLIMuGoMO6rwWCRizIReVdq1sQWwKWGXOadqqJOvV0xK00hS0yufq/FZqfDaSLjNVfhdJr5NK&#10;j4OMx0GVzUi5SUtcr5RK1ZAAqxYNPqMSlzYXp+osEbOalFCVeiwkLBp5Dqix6EhbBbzUkxTB8XY1&#10;FUIl6lLL/J+MS0nSdJqOiJlmv47+Yg9DpX5qhLLUrqXJZyHrNVPjEJBUSY1LzDRqSdpUVDpEmZaa&#10;hMhT9ZkpMuRRIVSyDgMJq46EmNizGai2m+QQEFQoSCttIrxcIZfVDi3F2rOU6M7RHHbI7SDiC8TP&#10;K9Wdpcqq+liMpcshYcyXsLbEoCSuzqVEL1waGoq0+USUZykQjxlUFOnyiSrPEdfmEVaeJZB3Ctep&#10;/4Q35ws8uV9gOfVzzKd+jvHE330Cq/+TLLSfINT/ehDq0//80//839s+YD3xfxNWn6TYmkelT0el&#10;T0vSpaQ5bqOz1MVYbZTzDXFW2stYbS9lp0coKJPsdpZwsbuEo75y9tqiLCbNjPhPs1ikYblIw2qx&#10;ACpqlorNLJeLYqsAF9trGCkNU2lRElWexHXqrxmoivLN9Q2Zk/rDvYv89uk1fv9cWPhv8uPDa3x3&#10;/yrv7l7h7c1LvLl5wNMrW3x995CfxPe8usc/vHnCP759wR9ff8nvXrzgt69e8JvXz/ju8V2+uXud&#10;7x/f5VfPH/D9w5u8Pr7IrZUZLk8P89XlXZ7uLHE00cedxQlebC/xam+F7473+NW1C/zu2h5/uHXA&#10;P94+5KejLb4/3OC3Nw74cLTF6+1Fvtlf54fr+zzZmOPLC6u8v36RN5e3+fbWJT7cvcyP96/w5f6K&#10;BIaPN89zd2mYJ+vj3J7p4eZUB293p/lweYk32xM8nO/h1dYYb3cnebzUx1pzCTsdCdZbhG0/yK3p&#10;Fn44XubV1jg3J9v4cn2ch3MDXBtt4+pwqxzHg82sNZQzUeanL2JhrjLKUX+WFxvT3Jzu5fJIKz9d&#10;3+XZ+iRv9uZ5vTfHlzvnuX6+h5sLAzzcnOLJ7hyX5wa4sjDMD4+v8tOzm7w62uba1DADxRG6Y35G&#10;Kwqkoq0o9zO6I3baAya6wxaaXWpavVqGilx0hky0+fUMFjkZLnbTJwo5fWbZwj1ZFpaquaESH10x&#10;O/dXRnm8OcXrSyv8eP+A3z+/zm8eX+XW4hg7A62stGdYaKphs6eRnYEWNnuzbPRlWenOsNRVx3Rz&#10;ivnOWjaGmtkZ72CqJcXWaBur/VnW+rO8urzBr59e5/2ti7y7vcfx0gBLPTUsdqVZ6KhirTfD/Y0p&#10;nl9coi3uljEEk/UVXJkdZqW3iQJDLjfXZ7ixPsPV1WlGMgmO58Y4nBxkpLqc9niArN9Bndss3U01&#10;Dp2Mr6pxaGgJW5msjfNwY4zJTIyxmhCXp1tZbC5lp7eGrc4qaTeeSAQYKnTQ4dPS6dUyGBWN5y7G&#10;i71MiDb3mIseAaOiTvpiLnm/0Og20SZKqURWZGmQ1qidpDWXibpC5lrKGa4O01niZLAywFg6wmRN&#10;AQtNFQwngtQ6lFRYFcQsSiIWNQUWrcyBDGkUFBhF+Y6ZQquRqEkvFasBg1BhKqVlPabJI67Jo8oq&#10;SoGdzJUG2EoXsC3ev8QlXYPrSS/jAZV0G15M+5kVfCSikWO71MZa3MCFCid75Q42io3sJMxcTLs4&#10;aghysS7ARpWX3YYYx71p2lwKuV8NFAtQraM95mChpYo3RxvcXplgsqGCqWyS2eZqDid6ebI9z2ZX&#10;PU0+k3QCipi1btE5EbTQH7bR4xOAz/kxezVsp8Mt+i30CMVqjVtc96ularXMoqPYpKfIrKPYpqfQ&#10;qqbQrqLIqSJuz6cybKE27ibht1JoE7GWasR28hvUBPQaAjqtVKv6NNp/Aat2jRqTSolJmYdZlYtF&#10;cY4il0UqXqsDTrpKI4wnC5iqCNEXNDARt7JVE+aoqYiVMjsTUgSoYzZu4XzMJJdCrbqd8rJX6eFa&#10;Q4SjhihzJXYEWJ0otMkogKXqGDPJsFSsih6ITjEiDrpjbrqE0jPkoMlrJiu2hc9Ce9hOV6GT3hIP&#10;4zUFbA80cDzbw3pvHQcTHdxaHuHGwhDTmVK6427WWqpYy6bkhMlwTKhI3fQFrfKeVdy79gQExLYy&#10;IjJORVRbWHSAGBiIWBgtctDtFxN0NqbKvYwW2jmf8LFcE2O5roCFmphUrK42FLPTmuTKYCPTyRCD&#10;BQ6mK4JMFPukIllEPnR6jAwIYBywMRR10x9yMChU9iICIuZhMOJiIOKhTzgYfTZavVZafFa6ox76&#10;C/10x1x0hq2MJ0PUO/J5vTPNbncNa+01MkqjKeiQ4ppqh1EWL1c7rNT7vdSIbGWPm2qPi2KjyCc2&#10;knI75KjyuUh5HP82itU8lRoxJGBVqP4cC6BEq1JJsOrQafHotfiE9FynJC6UTdo8CjW5pExqOUQU&#10;QMKgJKEXZSFqas1aKX2vN2toFKUrdh2tDh3tTj0dIq/BpaNN5Bi6tTITsdMjlGcm2uxa2mwCnijp&#10;carocebTaT1LnzOXXvs5Bt35TIYNjIf1cnQ7cuhz5zMa0jPsUzHmV8vZl9kCIwtFFpmxKmYOzoe1&#10;NCn/hg7dz5kNa5gJqlmMGZgLaVguMLJdZme9yMSSKAWK5MpCoMMqG9fqvRKkXq5xyqb1qxkPe2V6&#10;9soMbBVp2SrSsVNsYEUUV4VUHCQc8vsvVZvZT+nZLVdxXGflRr2DQ5FnmjZyXCuGgWt1Jg6TKq7W&#10;GLiRMXG9ziih6i0BUDuEYtXG7UYjD9sdPOl08aDVxqM2B8+63BxXKZm2/e+s+P+WB1kzF4tOyRzP&#10;KxV53K7VcatWw4MmPa/7nVL9+bLHxPtRFx8mfRJavuwy8pV4rs/NszYzz9rNvB/183bALm38jzsU&#10;vBowylzUt/3Cpm/kWZuex81a7tTmcVsoVtM53KnN5W4mjzuZHJmv+tWwnb+fcvPTQpBfLYf57ryH&#10;Xy2G+XbCxZsBM4+ahYr2BF/12XjTY+FN95+zT9sNXK88yeWKX3A3c46nrSJWQNj0zXzZo+P9mI1f&#10;zgV5N+rky26jjAd42KSRatzj5BnupJWse/+Ke1Uq3nf5eZW18rrBytusjYcJJTfin3Ov/AsepE7z&#10;ZVbFbydDfBhy87bbwuNmEa2Qg4CrR1VnuCZgcZedu61mrjfoeDsW42GHg1s1Wh5njDzPWniQ1nKt&#10;JIcr8TMcRk+w6fprDiOfcTuRx4usiftpJS+ajfx6KsZ3Iz7+ftjDj1NhPkyF+W46xqsBLw9aLNxq&#10;sHCp0sByTMF0IJ/JoJZ+j4YmwxmaTeeoVf2cNssJdmo9TEdz2E7puVCp5zhj5VLayJU6C/uVWu60&#10;erjVLCYABMB3s58ysFms5LDKynaJno1CLftJO8sRFUsRFfMRBQsFKpbianmSFOuLcZHzqpUFWmvl&#10;Rmai+SyX6NipsrNT7WSvxsNKuVCealgvt7AY08qT73KBiMwwsiRKrmJiGFkutLJSZGetxMlCgYWF&#10;uJWpoI5Rt4rpoIGpoIFht5gI0UjVubBBdPvFxZ6CnqiBFo9ChoHXm85QbzhDk+kcrZY82mwfM5oF&#10;RBVZqGJSpsWupNGc9y+q1b9EjQjAKpSsAry2O9VyNk6si+8V6lYBXcX79AQsNIsLLH0udcZ8qUYV&#10;tvAai4Iam5K6PysahVU9bRbt9QY5a5h1GmhyGekSuT8ik1NEnNiV0lIlTkTCKjEYsUiwOlrsZKjQ&#10;xkixk+ESF2MVfsaSQVpDJqqsedQ6laSt59hsT9JX7KTWkU9bSBRM2Wj0m2j0W6QqtdKipcIgbPd6&#10;quwCfmooFcddi0bmyFQ5TTIbVSo7bRpq3QYEXBUXjmLUufVStSkgZaXTIK385XYjpXYT5S47FXYL&#10;VTYTKfNH+4TIXQ2oc/Fq83Dr8rFrzuHQ5ODW5RE0KolbtSSEW8FhIG3Vk7EbpWJCwMqkRSHBasKU&#10;R5n+NGmHghqnkhqngqaAnkaflpFEiFr7R3Vos99CS9BG1mem3muUcLbWY5DB/uWWfBIC0trUVLr1&#10;lNnUFJuVlNs0lIu8b5OaCouWKoeJtFOoV40kzFoSVhVJq1qqXKudetIug4TOFWalXBd2ojoRK2BV&#10;kxSPCcjq1FOiy6HcJCJvFNJKFVPnElPlyvUivRIxxGNhxVmCeSJH9RxxnQJf7in8eadxnzuBN/ck&#10;zrMncOR8gV2Ok5/A6iew+mkf+LQPfNoHPu0D/6p9wH32Z1R5DaS8ejJRG9kCO/URM51lHgYqgwxU&#10;+hmu8jOeDjCS8jCfjbDaUsBsrZe1xjD7XcVsN4XYyviYLdQyE1OyUW6RZTRrJUamQkouZqJspmOs&#10;ZUoYLQ3RE/dKq3e5WUGJKY8ar4FMwCihVkeRyL2MUh90UG7TUyXsl14zhRbRsqwmbskl6dVRF7VS&#10;H3VQH3aRjfhpDIdpCISpDQVIR/2kAi4SXjvVITd1ES81QScpl4kCTS5RxWlq3WZGUkXMZBKMVBTQ&#10;GXHTKmzBfotUfa6ni9hvrmKztlRGRQ2FHWw1JJkUJUJ+Cyv1wr5fz1R1MVen+6UFeWewhZ2hNo5n&#10;h7gy3cez7VmebExxd2GIw8EsF3trpdV/vzfNfk81Bz1VXOhMst5YxH53JQd9ImO1WOYKrrcUS6i6&#10;1hzn4WIXb/fGeXcwyw/Hq/x4dZ37833s92W40F3Lfk9GQtSL3bXsdVRzobOai11prgw38dWFBZ6u&#10;jvN6d5Z/fHSZO7O97Pc3cGWslZ2eWlbbK1lsFVbqKvZGW1nprWehu477ewv8/cNjfnx4nV/evc71&#10;82NUW/XUu830FwcZTxUwUVXAUlOCa5Od3Jzu5u5cP49Xx7g80sJcXRHDZT4GSzws1JWw11HDTFUB&#10;223VPF+f5O3FeW7N9/H+6hoP1kd5tD3B9mA9j3em+e7WLu+vbfP9rQN+SBzvywAAIABJREFUvHOJ&#10;N4cbXJ7sZb2rjv3Rdg7GO9noa+DSdA/r/VlGM8VcnOpkb7KDo/l+vrm1x9P9RW6tjvH9/UMe7c6y&#10;P9nJ/kQbe6NNzLVWsNiZYmcoK2HRpclOnu8tcH1+iOWOWtZ6slxdGOVodpjBmlL2Jvv4+vYlHh+s&#10;8+jCCg93lniwtcidtVluLU1xaXKAxdY6ZrOVrHXWM9eYYrYxwYXhZg7GWjmabuPWSh/bQzVcmmqS&#10;cHWzp5orE60cjTax253mQk8NB30Z5tIFdAaNtHp1dEesjJYFGUuE6YzYaAtZaA6YZQyV6AAQRbHi&#10;ejwj4qf84jOkZ6qhmKlsMSPpMN1lLrrLnIymQ5yvL2S+sYyZ+iK64w7SHh3FDg0FFjUxo4qoXklU&#10;pySmE1EAotVcT8SolXEAAZnDKp5XENfkUm4QogqhUvazVhnloKGMzcow80UOjhqLWSqxSeHZhbSf&#10;naSLMecZFiMa9iocHFR6WIlo2S4yc6HMIaPkLlTZOKzzspd2s1vj40JDhN1snNmEh5FCO11hE0Ol&#10;PrrjLjrjbmYbkzzenuPq3BDTjUmWOjOsdDdwcayLr4+3ebI5w0BpAFFE1B4w0+zS0CGciQGzvDcT&#10;yt9+EQsQdtDhMdHuNVPv1FFt11BuzKfcpCJpN5Kwmym1GoibNEQMeRQ71CQDJqojFjJxF721JVSH&#10;nZS5zERNHxW+QaNYCje2npDBQEBnwKvV49ZqsWs0mNUqzGoFVk0+AbOO2sIwdQUBKSjpKArIDOTZ&#10;VJS+gGiwN7KW8nGhLowofJ4OqZmPm1kstkunplhuJj3sVfnYS7klWN2vDbJQ5mSmxMlUsYPJIgcL&#10;lWEJVrtDorTKQqcosBKTImEHbSEHLQHhQDTLIdbbRCZwzEp3kYPOIjsrnZUcTrYy3VjCwWQ7t1ZH&#10;eLg1yaOtKbZ7M1webePR0giXerOMl/gZjApVuksq1/sjFgZjVjk6fTqa7Hl0eNUMx210+UU+q4GJ&#10;UjczST/TFR5Gi0QBsJ31hkK2W8pYzhSwnImzUBtlryPFg9leVuqL6Y9ZGS50Mhiz0xM0yZ8pYvd6&#10;Q1YGo04mSoQy1faxq8RjoD/iYDDmZiDmoSfiQkQgtAdtNHoMZD16ugucdEZEjq+DxYZiegosrDaV&#10;cDzazOXxDrb7mugq9Ml7uSqbiIQzkHaaqXHZqPE4qPU6qXLZqLCZqHTZSDjMVNiN1IXcVHlt/3Zg&#10;NSdf8WewqiQ/X4FS+VGxatZqcYqmNKOBiEkvZ0jiwiqqV1JuVFFpVpM0KEkaVXJZaRRAQkudVUe9&#10;VUfWqqPJpqPZpv2zYlWHUK2KfEShIusQsxpurWzCbncZaBPwVQy7hk67yFtV0WnNo9OaQ489h0G3&#10;Qtr8zxeYWCp3MexX0u/O+whaQxqmQhpmonqWhO2/1CZ38MVCE7MRHQ25/zfjnlwWonpmgqqPICiq&#10;YzmmZ6fcwXJMx4wvh8VQPlslei5VO7mW8XG1zotoWD+ucUlouhEXJVMWloK5bMV1rEc1LPhyGTF+&#10;xlpEw0GFOAhpuZQycpy2clxt4VraylHKwH6ZmqOkjqOkluMqAxeKc7mS0nKt2sDdBjsPmhzcb7Lx&#10;sM3G/VYz91tMPO6w8bTLyaN2G+/GorwbjXJclc9u/ATHyTyetTu5XJHDjUqR56njyw43j5rMPG4z&#10;8bhNz+s+K696zXw9ZONlt56Hjfk8blLyptvK+0EvX/W5+KrfxYeJwEfw2m/kWbeSb8ZsvO638KrX&#10;wteDTp626XjYqORe/Ud16c3qs9xKn+VuJpdHzUpe9Zl4P+7k+xkfv1oK8evVML9eDvPblSjvJ5w8&#10;aMnjWvoEd+vP8fWAKJmySrAqlq86jVxNfM6l0p9zp+4sDxvzeNGp422/hdd9Rr4ds/P9tJefZkM8&#10;bFZyJXmC49QpXnbZedPt4l2fj93g30mw+TJr5WW9ha8a7bxrdvGwPJ/bRV/wpPIMz2py+NBr47+s&#10;lPDrCT8/jHl4P+zk2zEvTzsN3GlU8XLAxatBLw/arbwcCvL9fAWPOpzcqdHzqMbE04yF+5VarhXl&#10;cr0ol0vhk2y7/pZrhWd4WKnhZdbC41odD9Iqvu528rLNxLsBNz+MB/ndYhE/TIf5MBHiZbeDp212&#10;Hre6uVnvlJm9I87TdJtP0W09S5vpJHWKv6bfdZLb3YXs11rZTqg5qNJxnDFzpc7ElVojh1U6rjfY&#10;uJqxyCFA/m6ZmvXCfLaK1awVqFiLqdks1LMSUbEa07AcVXLed4bNEj0H1U42RF5wqYHdCjNHtW52&#10;EhbWS3TsJq3sp53spqysFuuYi+SzFBeqWQubpWbWCg2sFOhYjKiZD6mZEyeTsJaVuJnluIWVQitL&#10;cauEq1MBHcNOBSMuJcMuFYNOJQMuJd32PAYC4piQS5tHQbM7T2asjpW4aHWKfOaPYLXdppDtgx1O&#10;jYwQabSLjGYN7eJELBSsHjFpo/0YMyIiRiRQ1fyLklV8LeBnkyVfPiYAq1S5uvU0CYWnWUm9RUlW&#10;FBy59PIg3igKpLwmWgSctIpyvnwaXUZZMCAyTzNWLR0+G+0ib9WuosmaT5Mtn1bHR8DaE9DLmb7h&#10;QhHO7mC0xM1MlWgdjcqLDzGrm3aoSJrPkTKdZrjcQ50zn4xbRaPfQL3I+nTrpSW+2q6j3KCiVK+g&#10;VKon1Qg1pVBMCgAowGKlBKsaql0mklaNtMILSJkWGaZ2tQSrwgov8lVTdh0VNj0lFj1xk464CLo3&#10;66m0GEjbTCQsOooMKiJ6BU7lGUw5JzArTmFRnMKtzZGz5yUOPSmXeH8jNTY9GZuYTTZS59KTdmrl&#10;qPPoqXaoSAmA7FJT79XJv605aKItYqXSnCdVuWIbi20thnh9tUNDvd9Mnc9IyqGmyqWj0qUj4dRK&#10;sJpyG0k4RAuoTqpWBVSudpqpspuotAnYa/yocrWqSNnENtFL+1DKrqXCoiJhERmt5o9ZTaZ8kha1&#10;3GZiu5UZhM1fgFUVxSYNcZ2SsDKXmMirMmjkdgmrcgnknyWoOEtIeY6oOg/xWESTS1B5Dl/eGdkg&#10;6sg5hVtxFp8m7191M/3vTXX16e/5pCT8tA982gc+7QP/4/uA9fO/IqI6hU/xOSHNSWK6U4RVnxHX&#10;fkGp6TSl+i+osp+j1pFDlfUkjZ5cWv0KGp2n6fDnMRBTMxBRspB0sJJ0sVcbZLfay/mwiqVCAz3m&#10;zyUMmAwZGQ5ZEDFJopW6XjSYO3RUmhXE8z8jdOZvCJ75GWX6PDJeK+VGJb7Tv8D1xd8RyT+J9+zP&#10;cJ3+a+wn/g9C+X9LRPFzirRfEFedxvPFz3D+p5/hO3ES9+mTWE9/hu30L7Cd+gWWL36GTTx/8j8R&#10;UZwhnHcS36mf0VXg42CgnbuzozyYH2O+pozRkhCluZ9RqznFciLMkbDaJyP0ew1MxFysVMWZLhG2&#10;0zBL6WI2myvZbE1ze3aQh2uTbHRnWO0So47dvgaero3zaGmYu+d72GlPSUCw1VzKbls5W80lbDUV&#10;sdlYyHpDnL32CrZby1jKxNhqLWOztYSFTIij4TS3ZlrY60lydbyRry6e585sN9tdVVLxuNOdZqez&#10;mr2eGo6GGrky0sTRUJYbU+0cDNRzOJDleKyNq2MCfgyx1VHJRlsK8TqhmFzvqGSlPSXt4lv9WXaG&#10;W5jvqGGlL8vdrVn+8OoB//n1M366fZXr50c5n0lyabSbH24Kte55vr26xfsrG/z63oEcv7xzkR9v&#10;7fH99W2+PlzmxfZ53l5c4Lsra3x9cYG3F2b5/to6ry6c58PNdX55f4+N3io2+9NMNxSw1V/D/fUR&#10;3l/b4Kd7+/zu8RV+9+iYNwfL3F8Z4/XBMt8cb/LmaJXvbl/g1uooB1OdvL22yTc3d/jw4IB/fveQ&#10;b25sc2NpiAebU+yNtDDfmmK1q5q9oQZW2pMsNJez0Z1ms7tGwqFr53t5c7DCi90FXuwt8epwnddH&#10;W7w82uLa0gRfXd/n6f46725f4sXRFm+vXeC7u5d5f/OQr473eHW4yauDDd5c2uTZ7iKPt2bk7/hs&#10;b4bri3388GCPN8cL7I3Vszdaz0JbGTuDdVwczrLTX8dGVzW35nq5Nt3FbH2xhJ8dBXb6hQK5zE9j&#10;0ERT2ELGb5TlTXVeE8OVhTSGbPRVhKn1iyIdLdONpcy2lDOeKWC2uZSJTAGTmTibfbXsDNSz1JJg&#10;vCpCNmyl0meixK6T5eHiOr3YKK7PPxZYRbUawjo1Qa1wmCkIa/PlxH+xOkfGM7Z6bUwU+disjnHQ&#10;UMxSqYv5QhuXsoUsl9iYCqo4rAuyVmJm2pvDeqGRS9VeLpTbWQlr5LhQaucg5eSg2sGljI+LNR52&#10;a7zsN8XYqA0xFDWwWBOlP26nv9jFgICrRR76yoNs9TcyWV/OVEOFzFrd6G9me7CVd9f3+OnOJXZ7&#10;s3RGHdKh1ygEd14dvREbHT4jA0IBHLTS5jbQE7TRFbDKLNysVwhAVBIcJ616kjYTFTYRbaajQIBV&#10;q5LOZJTOVISMiBsrC1Mf9VLlc1JkNRKzGgiL0iKnjWKnnQKrlQKrjbDZgt9owmcy4jLqsajzcQox&#10;hddObTxEQtjQI266REFZqkDGynV7VEzFLWyng6yVO5iNauUQgHWp2MZKmZOlEgfr5S4JVndTbq5k&#10;ghzUBiWMnSsT2ccmzpd5ZMbqaLGb/phDdnu0BT+qUtvCdhp8Jumuy3gMsixXiGayfgNtURPdxXba&#10;42YuT4vJog7m28o5nG7j/tYYN5b6eHVpnuuzXTxcHeKnG5v8cGWVK4NZFtIxZivDTFX4mCz3cT4Z&#10;kEVUQ3EbWVsO/VETg3ErjYK/FVgYjFtYzxaxnInJMV8dZLOphK2WEuZrgkwnvSzUhuVE1PFQPUt1&#10;IorExXCRXbpQe8NGhgrsdPh0Uq3f5FTSFTSSMedQK8RkpnN0BU0MF3kYLHQjYiWEs7MjLLaDmZag&#10;gY6IiWa/hsFSJzM1YYZK7Wy0lfJkdYBnW5McT3XTXxZAbCcB4KtsGtkBIrow0m4z4l4xLeLj7AYq&#10;rFqq3WbKLUK0Y6QuaP+3Aav5ajXn8vJRCOWqKLLKV6D6M1i1aLW4DHoCJiMFFiOFJh2FonFOryRh&#10;VJEyKkno8iRUTcl8Vc1HsGr5C1gV+apamq1a2uw6qVbtcArlqlZCkM7/Dqx2eIy0C2hh19FiUdNm&#10;VdNl19JpVdJqPCfh6oBbwUREx2yhieUKB+MhNYPePAlbJ0MamRMyI2zJQkFXZGKl2CzzLLYqnEz6&#10;8pkNaViMfQSrK4UmFiNaliIaGc68XSZk73o2i4yy6GevwiJt/lfSbglVL1YY2S7WsFmo4VLKznIw&#10;j82YlpWgkkXxO5hOsBUzcFhu4WKxhqOEietpOzdrHNxr8HC9ysJePJ/DUjWXyjVcSxk4LFFwNaGV&#10;4369nXsZK4+bHdyu13Erq+Zhm5HHHRa+7HNJleO70TBfDwd50GTkZo2auxkdT1qs3KnVypb6N10+&#10;vh2K8bzdwdN2Mw9bNLzut/J2wMJrUSrVLKDoOR7U5/CkSSXh6rsBAVYdfDPk4MOkh3djNt6OGPhw&#10;3sU3I3apdP37cS/HqRPcSJ+SVv7n7Tpedhr5stOAWBfQVrz2+2mhUA1KsPphzs1Pi35+nPfz4byb&#10;J50KbmZO8rxTy1f9Vl52GnjdaeRdv4CjZh43Krlfl8OTZlG2peRFh5a3fRbe9pvk+/5mMcKLLh23&#10;6s7y3USAK8mTPGrS8cNYlFdtNl40mnmWMcgIgGdpHd+2unlZY+BmwSluFnzG8+pzfNdl4nfjPn43&#10;6efXEz7+63aCP60W889bFbwf8/C828SDVi2POy1cy6j4ZryAdxNxHne4eNxo515Kz/2kngcpA9fj&#10;eVyJnOVaQQ43CnN5UmXgZcbGy3orj6u13E3m86bNzpctZr7qdvBlm5HnrVqetqj4dsglt/3zVjNP&#10;m608aHRwp8HDxaSVcfc5mlV/Tavu75gUkD9p5suxBA+6w2yWnONyjZ5r9SZuNFi4WmfkVqMNkc17&#10;rd7Cca2Jo2oje2VqtoqUbMSVrBeoWI+pWY2IoWE9JoaK5XAeBwkLR5UO9issHCZtHKZsXK52ypiL&#10;nVI9FxMWDivtXExaJPgVkHajUMNOqZHtEhMbhQbWCrQsC+tISMWc+CxEtKwVmiVcnQvrmfKpmfCq&#10;mfJpmfLrGPdqGXGrGXIqGXKpGA3o6fdpqNN/Tosrj0ZHDi3ufBZrYrSKLFJLrsxY7fPo6BZDlE55&#10;9HT6DfQGzdL2L7JUxeN/Uaj+BbT+Bbb+5XEBV//7IcBqk01No8hMFVnQYjh10pbS5DHS4NKTETZ/&#10;v0XeWNTZNDS5TTI8u81vp9ktbFUmWkWhlZwg0tDyZxVtm4CrXi19IZM8gYgTiSit6olY6RctrFEH&#10;1VYlVTYlZYYzpO15NPo11LoUNIeMEj7Wuf5iq1dRrMuTQFVY0ksFYDWqKDGqZMmUWApImrQbKDWp&#10;SFi1iEIpWfDkFsVKeuoFJJbKVxNph46kVUuZRUuRSVyIaIjqNRTqReO9lrRVlDJpKbfqqHCZiFk0&#10;eHX5BM1qghY1YauGuF0rL/QqbFoqrVpqbDqyDiNZAVbdBqk4lXBUNDT6jFQ5VLK1VgT2dxS46C70&#10;0B61k7araPQJq5SdepeeGqv648WD10g2aCXtFn+Xiiq3jiqPnqRTS6VHqG31VNi1EqwK9a04WQoV&#10;rwgr/xhYLlS8SoQ6VahtxHpSnGDFbLfTQKUIvzcpKDcqJFBN2cTXKmktqjBr5TYWYLnIKMCqiqha&#10;QUyjREwsRjUKQqrcP48cgopzcj2gOIcYntxTeIRyNfc01jMncOSdwXr2i09g9ZNS7dM+8Gkf+LQP&#10;fNoH/lX7gPWzv0IM19mf4Tj9t3hzfkZY+RlR5ecUqD6jSP0ZZdrPSRq+IGU4QaX+c2pNX5C1nabN&#10;nUOnN48O9zlGYwbWqgJc7UxwozMhRSiD9lPyHqnHeJIW9S9oNZyl3apA3K81iGJJt0FC1ka7mlpT&#10;DvV2LR1RDz2FQZr8dmrteqotapoDVhq8wpEiJoUV1HvyafSp6Cm00xGyUGtRk7EYyVisVFk/wpAK&#10;cYNr01GkV1CszadEm4dQGqVMKlIGBYPFIS52N3FveoiVTEKqULv9FrKmPJqM59iojHKvP8vDoWaO&#10;mlOsJaNsVMfZrClitSrOdkM59yd7eLE6wdXRdh6ujPF4Y0qWvCy2pNhsq+TaUBOPZvu40pdhrzXB&#10;Sk2Utdoo65koC5V+1uoibDcWstdSwmpdlOXaKBuNxSzXxVjMRNjtruDBUieL2ShrrcVsdVZwsU8U&#10;H6XYEmC1q4q19iTr7Un2B+u5OtnGxcF6uX5lopnLY80cDTex05XmYl+Gna5qCVYPB+o56M9wNNLE&#10;lfFWLg41st6VZrM3w+3lUW4tj3Nxopuvru3wpzeP+Ien9/jtw1v8w5O7fHN5l2+u7Egl6R+e3+TD&#10;zQtcn+3n+lw/txaHeLYzw53FYR6tT/Luyjofbuzyw80d3h0t82pvmntLfRxPNrPdV8XD9QEebQ4x&#10;0xhjoycpx2pXgu2BGm7Md3Nttoub873cWx7i3vIwx5NdHI62cntxiPtr4xzP9LA9mGVvrIXHezO8&#10;OBAq1RHuboyzPdzIRn89G30ZFtpSbPTWsdVTw3Z3NXP1xczUFbLYWMZSUznbXbXs9TWwP9jM1ake&#10;jid7ebwxw7OdRa7MDLHe18wNERdxsMnzww1eXtnm/Z1LfHfvMu9uHvDd7Ut8uHPEh9uX+P7OJd5d&#10;25PRAvfWJzie62FnpIGHuxM83Z9mf6qJreFalroTrPdVsz2UYWsww3pvLRdGm3l2YZ5nF+ak5XpH&#10;KF4nu9if7GJjoJEr8wMczfax1pdlsb2WF/trHEz2cHN5jOWuOlZ7M2wNNbLQIVSclewKaDuUZakj&#10;xXpPWoLV8/UlDFYEaAiaSXkMlIpJf4uOpN1Mwmqm3GymxGQiptVSYNBTZDFSZjNRKq5fdQqSegUN&#10;NhFNJlSRAXZqC6T9X5QJb1f6udQQ53xYQ7/1C1aLjawVGVmN6ziscnMzG2Wz0MBmXM9GgZ69UpsE&#10;q5fSTq41hrmSDbGfCXDUWshmJsxkqYP1xhImUwEGSlwsNpaz1JJirinBYGWU/kREZuO+Ptrk7vp5&#10;Lp8f4NneEj/dvcS3V3d4tDrJlChp82il+rcnaqMnaqc7ZGW0xC8B62ixn+6gOI4IRbCNtE1DnctM&#10;U9BDvc9FwqqX90NVbhPdiSiTTSl6KmM0FLjIxrzU+B1SnVhsMRC3m4jaTcQdVgpsFoJ6HT6tFp9O&#10;JxWrbr0Op16DVZWH36KjPOgiGXCS8lppjHlpDNiYFLnFRW4G/FqZlbpd7ZfsaTFuYDGuZ16CVSvL&#10;JQ7mC62slTvZrwlyocrDUa2fvSovM3EL8+VuZkpdzFZ4WaiMMFHmY7TMLzs+akVfiIDLRT6aQjYp&#10;OBH3VbVuPZU2FdUiNi6so7fUwWRdhPvrQzzfn+bZxSnubw3z5MIkN5Z7eLo3wfO9cV7sjvHN4Qxv&#10;dye4Md7EbnsFa1lROFXAaoMApnHm0xE5xss8spCqP2ZGxPQt1UXZbivn8UIPux0JFuuizFWHWG2I&#10;s1gXZqbKw2yVl9VsjL2Octab4sxW+ZlOeRkstNAd1tEXNdLkyiNjOcNoqYvxhJeRUjdtfiHIzCHr&#10;UrBYX8TloSxrLRWMJwMsNBRxob+WldZyRpJe+kpsDJTZGU26mBbxFbUB1lsKuTPbJo9bj9bHmEwX&#10;0CoiIJxq0nYl1eIe0q6i2qkj7RaA1SDFNilxPvMa5T1mjc9ANvJvpFiVYDU/H4ValFgJsJqHSqlA&#10;q1Bg0WrwGPUETQZiJj1xkTGnU1Kiy6dcl09Sn0dSn4+Aqh/Bqpq0WUOdWUO9WU2DKLAyqWgyq2i3&#10;a+lyG+hy6xGqs/Y/W3TbnGraZWaiAKt6miwaGo0qWswaOm16Om0a2s35dNlyGXDnMx0zMFv4cUxF&#10;NEyEVIwFlFLOPhNWMx/TsVpikfmPIoR5W7bZ2ZgLqZjy5rIQUXPelyvVdgshJctRNReSDnbLbRKq&#10;rhfopLJvrUDAKS17ZUb2EyZ2itUsh86yGVewX25ks0DFVoGGtYiS5UA+8+5zbMV07BVqOCgR8FRk&#10;lxp5mPXxoiPK9UoLO9FcjspEJqiO6ymDBKrHFWrEeNhg526tiWdtLu42aHnYqufLPjsv+xy86nfx&#10;qs/Fk3YLzzvtvO718KTZzMOskceNZh41mHjV4earHj/fDkR52+Pjy247L7otfDXo4KsBG8/bNTxp&#10;zudJYz4Pas9yL32WJw0qvmw18KbHxvcTfn6c9kvb/beTVr6fcfFh2s3XwzZ+mg1yp/6ctPK/H3bw&#10;zaCN7yd9cnw9ILJQXfwwI4qrHPw47+WnRR/vpqx8P+fm63EL34xbediWw636k7zpM/LNgJVnrWqe&#10;tah50arlWZOa581aHtbn87Ahn6ctagluv+63Id7/h2kff1wt4mnbxyzXP61VcKsmly87LDxvMXO3&#10;WsGPw1E+9AV5kFLyvEbP+1YXz6o03C85x72yU3yZyeU3I27+cD7Ij8MOfjXh4b9slvH7xSi/W4xJ&#10;te4f1st4M+jiaaeF3ZITvOzzy+iF+yKeod7K/b+A1YSeG/E8rsdyuVOk5G6RgmcpI2/rnbyut/Ok&#10;SsfdinxeNVn5utPJu14392vzuZY4wY3KEzwT8LhBwYtmPV+2WnjQYOJ+1s79Zh+Xa12sl2jZq7Jz&#10;tcnPpTobD7tD3G1xsFd2juMarczevdVg5qZ4nSg86/Bws97MUaWW/QoV20X5bMbz2CzIl/vpRlTN&#10;WljFalDJakjJeiif/VIDRxUWubxQrOOgzMhR0srllI3DChMXy/RcKNOzX2HkMGnmIGGSX+8UC2uI&#10;VsLajQItm0K1HdOyJLJWAwoWQxrWCsQJ2sR8SMukyD32qJgO6DgvYgD8esY8GkZcKglXe+359HvV&#10;tAiVrjufVnc+fREjs6kgzdZcWm35DPiN9ApwaVN+PG64tHT6DHSLnFSPgW63QTYatjs0stVQHGN6&#10;PEZ5rPl4vBFKeHHM+fh8h1DN28XPVJI1K2i0qmlx6ml1GWgSNxIOLfV2DbU2tRwiz6beIYqkDIgI&#10;ADHa/TYZSt/sMtLi1tPu1dPhM9Dh1cuYkxaHEnFsE22sPQImevXUW/JocetoE/Z+j4ES9SmKNWco&#10;VJ+kKWgkYTxNjUNBY8BI1meU9n0x45YwKaVStcyolsBPgD+hUC2WqkqRwaQjYdPLIbKvy4zCUZAv&#10;c0XFLGfWZ5LwsslvpsFtlDN4ouiqzKSmWIBDg4YCEYSvU1OuU5Iyip8pLPQGaoNOqgIOyj1WKvx2&#10;yn02StwmigVYtXzMOKq0aqiz68k6Pm6bjMhAcmhIWRQfy6I8IoJAQzZgpilkpbfYL3+fnkKvhNZ1&#10;Dq3MDRKh7EIJLL6WMFgUWnn01Lj11PlMVAvI6lB/VK7axVJPtdtItUuAWwNVdnGxIWIIxM/WyNdl&#10;fGbSAsKalVKpKk6oUqnq1FNmEDmqGlm+lbJ+BKsCzlYL5a9JTaFeKScSC3Vq4lqlBKpCmRpR5UmF&#10;akSdR0iZQzD/nFStes6dlFDVceYE3rwz+BRnEYpVR85pjCd/8a+6mf6k7PofV3Z92mafttmnfeDT&#10;PvDvbR+wff4fMf38/8KX8ws8Z3+G79zPKdGfpcKYQ5nuFAn9KSq0n1NlPEWd9Qy1plNkbWdp9yjo&#10;9qro8Snp8Sro86uZLnFx2FbBnYFalsscTPiUTPlU9BpP0aH+nE7DWbotCvrFdZRorvcapc1eFIj2&#10;+XQMiCLQogDDRX76RUZe1E1P0EFv2C6LV0RD9JC4mQ6p6Y/qGS91MhA20+MzMRL10ed30+5z0hp2&#10;0xZ20RJ0UO/6eJ3V4NDLbMqMRUQ+6UjrztEbtHO+PCxFOSJTv19TX8eaAAAgAElEQVRkMfoM0t68&#10;I0p/il1sVUZYSwQZDRj/f/be67mRdE/T062uV2a1K82Z076aDt57Q08ABAjCWxIECHrvvfe+yGJV&#10;sbz3vqq9O/7MnF1Jq9gIRUgR+kcexZfVM7rWamNCsVEXXySJJovIRHaSePL9PS8LPjsrooSqxsha&#10;pI6DfJi9QoTpcI3k5Xu2O8uV2V76Gu1SadNSuJqttI+lcBWrkSpmGy1MitLVZhtLITtLIQcbyWr2&#10;cz7O+hIcd4RZidewnvGw3uJhKVPLYX9EeqO/WQyw2uZjJlHNdleU9fYQ0/E61grNbHREWMkHORlt&#10;48JYngvjeY6GMhwNZiSwer4/y9XJDq5PdXLQneB0qJX9rpi0RIJ1pyvOVkeM88NtfHN5m394ep3v&#10;bxzxu/uX+OryPi/Pb/GPT+7w757f44/3r/LXJ9f59toBX53tcHm+n5nWAEvFCLfXx3hxvMx2X4a1&#10;YpyzmT6uzQ1yOl6UnKI7PTG2eyJsdYfZ7o1wcSrHTl+Yje4g28LdO5ZmuzfMrADO/QmOhrNsdkXZ&#10;7U1wOtbOeeFN7UhwOJjjaDjPUj4kAdPVzjgrnTEORwvS89joTTGXa2I+F2SzJ8V6Z5yNrgTrxQjb&#10;nVFJU7CSa2azGGOxJcCGAOFdaY4G2zgaKrDaLpK8WU4nejkc6WSrr42TyX7Jofv0ZJO3N4745fFV&#10;fnpwxncCsN6+yNdXj3h3+YCvrxzw/Pwaj/YWOJ3pkVQDO8MtXFsd5NJiD6fzneyMpjmYbOVoKs/h&#10;ZJ7z00UuLfax2pvi2toYf3x6lb++us2P9y/xza1jfnp4xk+Pzvjzq9v88cVN3l4/lNKyv39wjW+v&#10;H/PX57d4sL/Irc0pLs73c2Gmm0sL/VxbGZZSu4fj7ax1J1nrSjCTbWIkUke+3kai0kiTWU1AryJo&#10;0NKkEyEKPc1GI36dHo9GTVCovBwWImatxGcS2go6pdIqJ6K06rjVx2GmjvVmK2ftAS62eZirUzDp&#10;LmFXlG8nHFxIOLjWWsO1lhoECzlqNnEhYuNizMmlhIOLCRvX2mq4mq/jrN3D1e4m1uMCCLqlFPdE&#10;s4uZRB0XJ4rs9mU5Ge9gJtPEVk+W54crvD4VvlWRTO7ieKKbK/ND3Foe4+XhMtfnByRoLlQVp8N5&#10;jgdyTIXrpIKo2WgD8zEvc1EvcwkfUzEP/aJYzVNJj7eGkXATQ2E//SEfy12tbA4UWOpKM5L2MxDz&#10;0tlUR8xhImzRS0VX9UYN1QYVLrUMt0qOSynHrVRQo9dTrddjVyqwKCpwiCCF8HQKPYko1K2xSWW6&#10;GZuKyWAVw3UGJhoM7CSqpUnpZa+GzSYja41alr1aVhtNLPtEn4nhn8Hq+biLC0kXexE7cx4Dsz4z&#10;S81OZvw2FiLVElgd8tlpE8XGbh19jS7GYx6KDXYyYgLRoaFJlHNpS0jYZBSqVcyk67g638nz8zO8&#10;ubTItzc2uLs9zJuzJR4fTnB9pYenBxO8OJzkyfYwVydzbBf8rKRrpeS9gOLbeVE65WUlLY51NQvx&#10;GmmJxxfi1VwaznBzup1n60NSIlWA1flYpZRQXUxWMh9zsJR0sd5Sy3bBy0aunq28j5O+GIfdIZZS&#10;Nex1BGmzl9Jdo+LiSJb7y/3cnO3iqC/JVKSStbyf+ysDvD0/x7OdCW4t9nBvbZDn+1PcWOzmcCjF&#10;wUCcs+k854cSnI6muTVf5PxAVNo+2hjmzfkF1gpBhpoc5FxCgydu8KmksFJWTImKgmqnhqwoCbcr&#10;aa3SkXGpyNcapCK5fyqg+n9bXCW+/p++97+qUMopqShDppBTIaugvKwUeUU5qvIyjEo5LgFWdWrq&#10;tOINuGiNlhFUl0tJ1ZiunKRBLsXN4zoFCZ2cpF5ORi8nq5fRoqugVVdBm75Ccqd221SIJQpoiiKJ&#10;ahalM2KkV063S0PRpiIvYKxOQcGgpsuso8eqpceipNdcLrlWF7w6Fn0aZupkLDSI0X8Vk5XlTFWW&#10;SeLllQY1WwEju0Ez2349Gz4Naw1KFqvLWaguZ7VewbT9M6nQZ6m6lI0GhZRQFQU/G/VKtkSxVYOC&#10;fb+4S6OVUqpHQTXnm1Vs1X/JUZOCA7+cXa+MjdpSdhreA9bDRh3n/XqOvHIuN6u4GFRwKajkUZub&#10;Zx21XAnrOG6Ucy2i5yyo4kqzilsJAzdiGu5mhGu0ktspLQ9zRh4WtNxpk3GzpYyXA2a+HnPxstfM&#10;kw49TzuNPMrruJNR8DCn5VGrnidtRmkrGupfFu287nHyvNvCyz7z++KqIQtPi3KeFWW8KCp4mPmS&#10;O7HPuZv4krvJEl526vnzYgN/Wqzlm3ET38+Y+GbSwM+LLp71KvmHDS+/m6/id/OV/Hm5jl9m3fx+&#10;rpI/zFfz3bhIutr4ac7Ot9Mmfl5y8Ls1Fz8sWPjTZhV/3Kji5yUnDzoFWP2Eb8ZM/DTl5E2fjnf9&#10;Bl51aiSw+jSv5KEosMrJpefzrs/MV2Lfhyz8PO3mT4v1vB0w8bxTIzlfH+dV/DheI4HJdz0Ovu1z&#10;87bDyruihZctOt61mXiRUvMwXMqDyBe8Kcj504STv81X87fFGv7dSh3/sFzLH+YredGj5GWflr+s&#10;NfLDdDWPOnQc+T/mUdHMo3Yzj/JmHmaMPE4aeZo0cS+k4pavgvsBFfcaFdyoK+Fhk4qXCTOv02ae&#10;J/Q8iCh4GFfwIqfn234XT3JqHudkPGwp5VG2hDuxT3nSWsHLdg0Ps0ruZdU8Ktp51l/Pw9467nXX&#10;crvo4lbBxv0OO9fSSq6l5FyKlnMtI8C7KBkzc69g5k6bictxJcfN5Rz6S9lt+JLtunNs15WwU1fO&#10;dp2cTQFVq2RsVlWwXV3G9aiFU7+Gvdpy9urKOWiQcyrgarOe06CW06CGC0ENJ7+u4yYVR36ltA6F&#10;i9WjYM+n5qBRy75IrtYrWamWsVojZ71ezUKljHm3jMVqFYs1WuarNEy7VEy7VczX6FisNzHpVtOt&#10;P8eAXUa/U1wDZBSsJYx6TawkRCup7p+Lq7rMFbQby2k3VZA3VUjJ0C67GgFJu21qemwaeu1aCaj2&#10;OfXSx10iVWER1xslHWaxFHRKW6WUiC+axE0fGXmzkqJdQ7tdI6kAWkxyWswKWm0qWm1qaRQubVJI&#10;aVWRWE1oy8kY5BRdRgoOnZRyLQhgKqCqS027XUHeIqMgnLDSjSO1dG0riPI+t4GcTS21GjarS4gK&#10;4KcrZzLhI2EuJ24qJ21TSgoAURwhuT+Fw9T2fjxfQFXhEo1ZdRJYFX7RmN0gQVABQoNCyyLGGkwK&#10;hNspL5IdzvclWNLWpiFuEuBUTrMAtXolAZ0Kv05Ls15DRKuQbpKFfnW3Jp0mkm4LMbGqrIQcBimp&#10;KkFV8XPMKtJWDVmxTEqyZiUtwmdqUhDSiJFEOWmhBbAoaRVgt9IgeVRF2/BE1MuQv5qYtoyceP1E&#10;66U4vvoK4kaZ5FptqxLScQMpp4aoRaRxK4hZldJqqTKSr7PRUmUiLcY4HDrSoiXUokKoE3JVRjoa&#10;HOSqzMTMSiLCkyugr00kW1UkrOIX63soK0b/BZQWxznlMEoAu1nI8HUqPCqZlFYVILVOXkqDqgKv&#10;quKfx/9FYlVoAVyln0kKAHf5F1SWn8Ndfg5n+TnM5z6V1n9pb/Q/7M8HePXhHPhwDnw4B/5lzgHz&#10;b/81xt/8tzi/+Dtqyj+muuQ3eOWfENGV0Kz6jGblx4SVH5HQfEpa/zktxnO0W8oo2sopmkvpsJbS&#10;66xgsFrNpN/Gfr6JnXQ9A9YS5mu1DBk/Z8JSxpiplDGLjCGzjDHhvLOppDXsVDPqUjNRqWK8Ws9E&#10;g5VJr4NJj5Npn4sJ0XheZ2aszsBC0M60T7Rd65nx6Zjx6Zmo1TFWpWeq1sZEzftGaJFA660y01tt&#10;ptttkDx7QkHQX2WUboz3OQXI1TNYqaffpWW8zsxEvYWVUA0jVTqu9iS5N9zKVI2WQWsZMzU6Jtxq&#10;5hssrAXczHusrAYrmW10SBNQLcYSIqqPmIrVcDbdybBwBoaqWAo4mReQ1WNmzmtmqlZLv7WUEZeM&#10;pSYLq2EHy8121mKVnPXGOcwHGK3XsxiuYrPFR0+tkoVMDdNxN9MxN2NhB30+IxPRKgZE83utnplk&#10;A0utAUbDVYyL8du0h7msjzGR8mtyMBJwspD0sJTysd+ZYK3Fz24hzGFXnLVso/T5QrKBxbSXrfYI&#10;d5aG+PriJg+2pjkZ72S7t5X1jgyXpga4MjfE2dwgN1fHeX1xk6vLQ5wtDbA/lmdnuJWH+3O8OF5h&#10;d7CV1WKc7Z4s68UU68UY6x1htnti7PbFpSK0rZ4wB0Nxltu9nB9NcjgcZ6c3xMWJFqYSlazkG9nr&#10;i7NWaGKrM8qJ5KhtZa87zWF/qwTLdnrSnIyJQqssi/mQBFAFTN3oTrLVk2Im7WO7O8VWV5KVfJj1&#10;9ghbxSjrbSE2C1GWW4LMJr0stzazkBHFbK3vwWohJj3v7e4WLk8PsDdQ4Hi0m5fHmzw92eDtjUO+&#10;v3+Rb+9c4Md7l/jqyiH3the4uzHH3c1Zri2NcXN1guOJLuYLYfZG89zcHGd7uIXzM0XWBmJsj6bY&#10;GkmzPphka6SF3YkC60Ot3DtY5K9v7/OPXz/ix0dX+eHhFf7x68f89atH/PLiFr88v8lPj6/x798+&#10;5o+PbvLX53f46c4lbm3McHFukAszfVxfG+PCbK+0Li8MSqnXnaE8y8UEMy3NUtIzW20m7jbRZNbQ&#10;ZNTQbNLTpNfRpNPRpDfg02gROoAmo56YzSQVuYZUpWT05QxWGln2V7Kf8nCxPcD5FgFWLVzt8LMX&#10;d7Di07AbMXOppZL7vQHudHi5kq3kIGhgP6CTSrlPwhaupNxcTbu4FLdxlnFx1lrN1aKXS0Uf0x4N&#10;q3E3++1B+hsMLGS8HI/kWco1czCQY6MjKb1WFyd7uDjVJxVX7Q0VWS4mmc+FWcoLgJ/mZLSd6/P9&#10;3F0Z4fpsL1cmu9jtTLKY9rPbmWK1JcR2Ic5xf47LY0Kf0cFOZytLuSSLuTTzuRQLhQxbg0XW+9pY&#10;6EgylQszlYvQG/JIidV0pYNUlROvRYfHrqdKp6BOuFmtRnwWER5xE3S7qNJpsMjLqdQpCFaaidVY&#10;Cdt1tNXaJFVZ1ixn2GtjsEYnlU8dZuuliel1URAdMrEe0LHYoJaKnFcaTSw1mtgM2jiIuTiKuzhN&#10;utmLOFgJ2phq0DPrs7DY7GZRKnuy0OHWspQV53kLs5kmVotJRuNeJtIBVrszjCR8dAUqGQhVMp2s&#10;5cZCF28vLPDNlVW+u7nB/d0RjqdaeHFhlkcH49xa7+PJwRgvjya5Im6SdARYTtcwF3OynK5jpxBk&#10;uyA8qSJ96mE2UimlVsX2bKRVAqmXhtLcmMxzd66Lo54oGzmfdFNpIV4lJVWXky5W0242c7VstdWz&#10;3lrHUU+IZ+sDfHs8y535Dq5MtnI8lOT6bDuvDqZ4d36Wr47nEUD0ynSB+2v9PN+fkNa703m+vrzE&#10;29N53l1c4NnBhJScfySA8fE0r44meXM0xav9cW7OFri/3MP9lV6+ubDA5Yk2DvuTzGca6KrX0+qQ&#10;kxdTFHahMC2hU5RxxWoZjVQzEq6UrsPbPXFW25v/GY7+fwKrMqWM0opSZAoZFbJyKspKUJSXoiov&#10;xaiQ4daqqdGpqNfI8WnFGKqMkKaCqLaclF4mvZlO6t8nVVMGMSYiJyvSqno5Ob2MNr2MdoNcAhld&#10;otFbWnI6BXQQLkRzOR3WCjrtcopWOXmjgrxeSUGvpsOopduipc+mptdcRp/lHIs+LSt+DbN1FSx5&#10;lCzUK5ipqmChRsZijRhFVkhx9i2fhk2vmvUGBZteFbsBLbt+DTt+NbOOT9loqGC5+kt2/WK0WcOW&#10;V8au/31CVZRTXYgaOIlo2fGVcdhUwZWUjtOokitpcbGRcb5Zzkbt5xw0yjhp1nIj7eRawsaVmJ4b&#10;KR0Xw3IuheXcywkVgJVLISWXw0qux7WcRZSchRXcazVxK6XhccHM2/5Kbibl3Mkqed5j5KT575i3&#10;/dfcSH/JmwEL93IyHrdreN1r4Xa6ghvxMu5nVdyKy6Sm+ntJJY9b9DzK6nnYouNJ0cCzbiPPOnV8&#10;M2LndbeWV50qXneoeNJSzt34F9xPlPIwU8GrDj0/Tbj5bszK16MGflmw82ZEzTeTJr4aM/CXtTr+&#10;tFLD37a8/MN6A39aruGPi1X8bs7FD1NWfpix8vOCjZ+X7Px+zcXv1138bs3Bn7er+ce9Bv6yVcOL&#10;QQX3Cl/wzZiRHyftfDNs5pcpN79MVvLtoI2nbQKsynmWV/OiQ8/rLiOvuoy86xdfV8lPEy7p44c5&#10;Aa4/5llRx+suM98PV/H7SQ/P83ruRMt42y7G8bV822Hh+04brzIqnmcr+KZHw+/HbfxtqYb/fT/I&#10;f9wN8A8rNfzP2z4eFct41q3kSaeSFz16KQ17MfgZNxIy7rfoeNRqkvyqD6IaHsW0PIpquB9U8iCg&#10;5L5fzv1GGc/DWt6mLTwJq3jYLOd5UsuDiIw74TJe5g28Khp40a7jaV7FM7GvmVIeZcp40lLBkzYV&#10;z4p6nnXbeNZfxe2ChRt5Cw963LwebeBxl4PL0TLutKi5FCnlVlbDq/5KXvS6uJ83ciOt5nJUxsVQ&#10;BReaZRw1lrHvKWWvvoy9ehl7dQp2a8VSslenZLemnJtxOxf8Go48Cs57FezXV3Dep5TWoVfGkU/O&#10;SZOKC+KmQkApnefiXD9uUnIa0nLSpH2fdg1oOfRrJd/wRp2cNQFW65TMu8qYc5WzUKVgvlLJlEPG&#10;qKVMSq+uekxsCVF+vZkJl5pBu4xOcwndjgry5i+l1sGtbCNTYmTeKqddX0qHKJ0SYxE21Xs3qk3J&#10;QKWB4SozAy4DfQ6dBFN7xfbXjwVwfV+Gp5TgalEkU43ieiR7fz2yqqXCvKJFRbtITZoVkme1xSSj&#10;zaai3SXE9HrabBpS+gryYhyuyoxIUmQNctrFL1qRZLWppLGNNoeKvF1J3irAqpyCRVzTFBQtwgur&#10;oMOupejQk9RVkDGpSBqVJMVdaGUJM8kAPR47MWMFIW0pMaOcqF6AVcV7h6ndQESMpOiV/wxWGzXl&#10;0uh/zK4nLJKaYnRfLydp1UhQtVW4XwVYFSoAq4DEKrIWpTSyJ8bsQuKPBq0owFIR1GuJGHVEdO+9&#10;2c2ackI6GRHhbhUFVQ4jSZeZsEUjFWQF/+m5CdesSPI6dBIcFYBUaBQywuOqLSNpkpMRpVDi57v1&#10;UhJVwFYBVmcSAXo9LqKaUjoqTQw0OClKqVWVpAXorLPR1eCQvk+kX0P6MiJGkcSVSUuMxnR6HNKI&#10;TKtLT67SKIFkkcoVY0Jpm5o2t5EWlwHRAJswKyWheUokWwVYtYiyKq10fMMGpZQKlvZX/AGrkUmw&#10;WoBnj7KMBoVIqZZKS0qyqmXSx//0eFXZ59TKS6gs/4IGVTmVZV/gLPkMW8lnGD//CMu5D+VVHwDM&#10;vwyA+XCcPxznD+fAf3nngOWjf43p7/87bJ/8G+pln1Bf/lvqSv5OgqpBxcf4Sv9HwvK/J6X9jLT2&#10;U1oNX1Awl5A3niOn/4KC8Uu6bOUM1miYDTs5LDaxGnXRa/6cPsOnjNtKmXHIGDOWMm6RM2gQTnwN&#10;Q3YNIw41o24N45VqJqqUjFepmao3MOu1MtNgZabewrzPybLfzaLfwXKTjaWAhfWwndWgWdK3iYbs&#10;6Vo9k5V65urtzNTbGKk2MlplZLLeyrTHzmStWUqZTtaZmRKFQNV69tONzHttTNYYWPI7WfDZWA9V&#10;MVmj58FoGy9mO9kMu5hvMLDqt7HoER0bTrZCVaz4nawE3WzG6+i0lkvHJaH9lMayf8vN+R5Wsj42&#10;Eg3sxurZClez5LOyGrCzFXIzV69nwi1n0WtiI+RkPexiPexmI1bNYtDFhMfElM/KTJNwIurYaGtk&#10;OuJm2G+ht15PV42WHpGCqtLRXWukp87MYKOT8VCNVE6ac6noqjNSrNHR57HQ7lRLbeBtVjn9dSZm&#10;w9UsRGu50JtiLe1lKVHHuN/GckqAjxommys57E2zVYwxHHAz0lzDSHMdxTorPT4nU6lGUk4lF6a7&#10;eXp+iW9u7PH19V1pBH1dNGj3ZqS1259jpRBnpS3OVneGpbZmyeUq/KazWY+0VgoBVgp+9vpjHA4m&#10;mcvUsdMdYSpWyVyqnt3uGCu5AEstfjYLEVazQZYzTWwLaNuRYKsjgYCrZ9PdnIwVpZ8hAOpiLsha&#10;e5SlVjHqH2Yu1chmMc6F0XY2ijHmMwHms01Mxj1MJ33MtwSZSjay15+TYLJIQh6PdbKQC0slZBen&#10;+zid6uPR3hJ3d+e5vTfH7Z1Z7u0vcHNzmtPZQW6sTvFgZ4mbK1PcWJ7g4swAByMdLBXjHIx1cGV5&#10;WEqkHkwU2BpMsd4fY7U3xkpvjLWBNLPFMLvjHTy/vMPXty/w8HiTOwerPL9ywNf3LvH65jHPrx7w&#10;7Mo+jy5s8fbqed5dOeL1pX1Opgc4GOtia6CN3eF2CbCK7UJ7nNWeLGu9Lcy2xZhINzMY9VHwuIhJ&#10;YQYNXoOKgCiXddgI26wEzWb8BiMNag0+vVbSAIRFkZNBQUxXRpu4MVJrYlOkVVt8nBZ8HGSqWAuZ&#10;uFRoYMGrZNGr4Chp4yhh5U63j+uFWqlrY1NM3kYt7AW07Ae0nEatkgLxLGHjRms1Z9lKTtJu9pMu&#10;JutV7LY2sNnqpbtaw4S42dARY7ktxE53hr3eFrYEGM1HWS7EORzt5misi/m2KDMtQVaKceZzzcy3&#10;BlkrRllrfw/Wl1uDHPRmWWlt5sJQns18jN2OFGcTXdycH+DO8jj310XyfJTl9ixD0QADUT9jmRCL&#10;XRmmClHGWoKMZJpoD9SQrXOR99QSr3TgsxtorrXjd5kJVTtodtvxWYw0uxwEXQ4qNQpsslI8YoKt&#10;zknUZSQuiotrLNL7qZxVQW+1jpF6A1NeA1txN7N1CnYiFnZCZjabDCyK/hG/ka2wg42Qnc2Qnb2o&#10;kwvpai5lqtkJ2ySwuhCwMS2uWfE6VuJ1jDc6yNnkXJ3q4d3JBtcXh7m7Mc0lkSifHeDhwTJ3tmcl&#10;BcjxeAeXJzt4tjvNy8N5XhzOcWttkKOxVm6uD/Jwf4I7m0M82hvnbLbI1dkim+0BttoD0lj/eraB&#10;5WQdaxkfm61+1rM+1jJeaW3l/Cwlark2lufeXDfXx4WOpZPr420I/7T4XuGf3sr52GgRr389W0Ih&#10;kfewnfeyVwxwZSzLs81hvjme45uTeck9/Xx3gm8vLvP16RKvDmb4+sIyrw7npFTqs/1JXhxO8+xg&#10;khdH07w6mZPW24uLvLkwz6uTWZ4fTPJkZ4xXh9N8dTLPi90JHq8P82xrjOfbY7w5mObByiCP10e4&#10;tzzIQW+K6VgdM7F65pM+ZhNe9nvSXJ/r5epMNxdG27izPCglXZ9sT/znAqvllFZ8iVxRjkxWSkXZ&#10;lygrSlGXl2BSyKgUUFU0z2kVUkJKFHuENeXENGWkdO+TWwKoSlDV8D6tKjQAOb0ApGKkX06nSUmn&#10;SUGHUUanSUaXRU63RYZIoXWZy+m0ltFhE2Uy5RRMcgoGJXmdirxWRdGgoseslFQAfZYvWPZrWWvS&#10;sOxVsOJTMl9bwXy1TCqfWhNQ1aOSQOq2T81uo4Ztr5Jd0YoeMnA+pOckYmCzoZyDoIptbwVHzRrO&#10;hzQchVScRHRciOo5H1JzHBFN6gp2fec4DJZwvUXHWUrJ1ayaK2kV9woWriTUXEsbuJYycb9Qye0W&#10;O/fyNm7n9JxGyrgcl3GnzcjNrJ6rSTU30lquJVTcTGu5nlJLUOxKvJy7rSopiXq3VcHTTp1UOHUW&#10;+4jd+v+GuyK12qvnZvIL7mXLedNj4WlBy5M2LY9zGi41fsLV4DluRcp52mLgUVrLraiMx3kdTzsN&#10;PG5X892ok++Hbbzr0vKqXcXzVhkPEiU8Ssl4mdfyuqjnTbee511K3g3r+f2ik1eDSl4Nqfjdkptf&#10;Fpz8MG3hr+u1/GHJzZ+Wq/jjkpsfp618P2Xm2ykD38+a+GXZzs8rVmn9ccvJ79YdfDdv4sdFK2/G&#10;hNpAwfeTFn6YsPLVoJEfxuz8cbaOn8ereJCVcTdZxsOsggcZBU/F8+q28M2AnZ/H3Xw7aOWbfitP&#10;8iquhj/jbqqcO8lynuV1fNVr502nhccZJe+KZh6nZLzOafm+y8r3XRZ+HLDw/aCeH4YN/C/rDfwf&#10;xxH+w04jf5h38beNet4NaXnVp+Z+awnPimquR7/gtPEjroVKuJ/ScDuq5G5Ewd1mGQ/CCp4ldDyP&#10;63ge1fEmaeJN3MjLqI7vWmw8DQv9QCmvswaexJXcDZfxOK3kaauGu0kZd5IynrapeVXU8qKg5Hle&#10;zusunZTSvZdTciev4VZexz2xP30uvp7w8rTLzuVwCVdjZVyJlHK3VctXQ9W8HaySHLv3WnXcSmu4&#10;Ic6xhJarUQ0Xm5Qc+wQ0VXLUoOKwXs1Rg5Zjr1hqbsZtXG42cNZs4IooXPPK2W8ol2Dsds2X7NWX&#10;cuxXcBpUcyGokoCqKF87aRZgVcNps45jv5oDn4CuKvZ8Iu0tZ73m19RqnZLVWiWLVQpmnTImxN1/&#10;05eMmkuYdspZFKnVGgPjDiVDNhnd5hK6xHXAWspc0MVKrJYBt4Z2fQntui/p0JfSbZbT59BIqXfh&#10;ShVgdaTGQr9TLyVXBUQVbub3MFVFt1SE9z7R+k+QtWCoIK8vR6RVxWPCIdbxK/jMGStoNZSTM8sp&#10;2NW0CzDp1FEQbZ7iumTXvE+cWpS027V0uU3vwapDS6tTQ4tNRYsYebcqKdiUtFtFeZZYKjqsGopi&#10;VN6oJqooJWNUI1L+QWU51Z//lv7GaqZijYS1ZTTKvyCsFalNFQmzloRZR0yM94h0qUYmAdSwSY1P&#10;XYZfVyF5RptFkaDxfRI1JcCqVS21ZxaEW9WuJi/SuEJxIHxkLEcAACAASURBVPQGJoUEdaN6Jc0a&#10;BU1CAaDTEDFqEUC1WVNGWFchOc4iejkJs4a0XbQq6iX3WcyglP5bXEBckVIVMNWlp1hpoKPKSGe1&#10;CfFzxc8RpRcC8IpCKqEkELCzxaElaqigv7FSctgKsCrSv12VJvprbQx6XFITZJ/HSZ/HJcHShFlB&#10;3CQjZhTP7xxxUwWFaiNdDTZpm3NpEaqDotANuLTSvmdE6YZNI4FfAX8ztvfHRfjghBM2JcCqAMMO&#10;AxmHXvqDNChuHOrE8ZATMgg9wvt2VbH1qculpmKvqgyfSnxcxnu4raBBWSqpA9wln0jFAa6ST3GW&#10;fIr1i08wff4xhk9/+0EF8MGt+OEc+HAOfDgHPpwD/0nngPCrWj7673F+9m+pKfkNnoqPaCj9OwKy&#10;39Ik/3t8X/4PhGW/Iav7nKz2M1p0n9FmPEfedE7atptK6LRV0OWsYLzJxIW+MFcHIsw0qOlQ/x3j&#10;IrnqUjCiO8eQroR+bSnjdg1jdh1jLi0TlVqma7QsivHVOjXjbhnzIrXpsbBQb2bZa2fFa2c7VMVh&#10;so7tkJMlr46VRh2rfj1LHh1ztRpmxah+rZkVj42lBgvztSbp+9YFNK03MlerZ77eyGqjgKRmtprd&#10;rAdEus4qgdO1gJ3NoItln4UXMx1c74my7LewHXGzE3Gz2mhhO+Rmq9klgdKVgJODbCMjNVrpfWZC&#10;/RFpw+e82p/mvHCfRmtZb3SwGXCyWGdgq8nJQbSG7aCTnZCL3Uil9G9thStZDTpYC7lZEkUvfgcL&#10;QRfjHhOzzS5mBYyNVjPaaGNAtFZLy8xAvZVhn5OuKhOd4m/WRjf9DXa6akz0NVjpbbAyG/Mw6LEz&#10;WG+TSntGfU7mwjXMh6vZSHtZiQuPpYPRBuOvn9cz6Xew09bMXnuEiSY3kyLFG6yWAOtgUyVDoSqp&#10;OGx3qJW/vb7J7x9d4se7x6z1JhmJ1zMa97BUiHE81sVubxsLLVFm00GGw7WMROuYSHqYSNQznWpg&#10;odUv+WHFiO2yaLNPiNIYh9TKPZuoZyMfYj7pZSxYxWRzDVPBGuZjHtZamlnJBqX03WouJAHTg74s&#10;k7F6FluaJK/meLiWnc4kc0kf/R4bM+J55UJMp/2MxRqk5zOR8DLbEmQi6WOtK8kd4ctdGGJ/uMBm&#10;b5b5tjCn0z083l/k2dGqBKGurIxydX2cnbF2ThcG2B1tZ7kzJfk9723Nc3VxjCsLo5wf7+ForJuT&#10;qT7JgyoSozvDebYHW9kezLA7nGFzIMWy8J8OtbAx2Mr+RBfHc0Mczw1zNDfKydIEF5Yn2Z8d4nR1&#10;kqvb85wsj3OyOMbZyhS7I93MF1JMt0SZLyRYaBfO1g4uL4xwON7DeDrIeKaZ8UyInuYGekNeio21&#10;ZKodxFwW/FY99QY1XpOOgNVMwCyWhSarDb/ZTJPVhN+kxa8T4bcyEoZSinY5kw0mdmI1nOS8nG+t&#10;ZTNqYTNq5qzTw2KjkpWAiqOUjf2okb2Inr2wljXBRaIGjsIGNjxyjiNCB2DmwK/masLGvfZ6rmTc&#10;bAeNrAYMLASMXOyJsJauo6tKxbDfLukq3sPyCHs9WbY7U2x1pFhtT7LWmWW9+/1aFa97LsRCPsxq&#10;RwzhlV0SPt1CiOVckO3OBMvZJtZyISmxulVMcHGsyOlEkeNR4fCd5OrCOHNtKfrCPnrCHgaTAea7&#10;M4y2NtOX9NITbaDF4yJV66StsYFYlZM6sxqvy0CDTUejw4TPYqBWKNGkYisdVjFtpiglWe8i11gt&#10;dTq0VZvpbXDQVWmg3a6k261m3GtkThSAeTSsh0zsx21SAnir2cBawMB21IFwr25FXWxHnRylqrhS&#10;8HIxWy31AK00WdmMVzNeq2NZ+ERjdSzG6mkxl3M60s6ro/flauK8vr+7wNnSCNfWJ3lwsMStrRmu&#10;LgxxYaSd3a4k211J1toj9PptjCfquDDdwWZvgu3+JHuDKQbEza7WRva6o1wcznJlNMeJcDnnm9nM&#10;+tnI+qXrifh8q9XPXLiSxVgN92a7ebI8yM2Jdm6M5znfFWUj62U908BO3i8llbdyXtazdWy3edlr&#10;90tlVkfdEa6O57g+2c6NmQ7eHM7ycG2I+6tDCIApRvYFUL27Osyz/VnenCzy/GCadxeXeHO6yNOD&#10;KWk9O5zmiYCpB5OS6uDRzjhPdiZ4dTDLu+NFnm9P8WBlmJc707zYnuD+Uh8PVwZ5ujHO24MFXmxP&#10;c2umj1uz/dxbHObWTD/3l0d4c7jINxfWeLk3y5vDeb4+Webd+cX/TGBVUUZp+TnkijJkIrla9iWq&#10;ihI0FSVYlBVUiVFIvWijU0npqKBGaABKiQuwqi0lJVJJugqSOhkpXQVpXQVZnUxKqwqwWpTAqoJO&#10;o4yivkxancYyxOowltJpKv0VrJZId1fbjOWSk1UCqxol7ToFXUb5r+VVJaw16VkLqNkMCpeFhvma&#10;MimpuvWraFnA1C2PQlr7fq000n8QUHMhYuR8s4ZLcRMXYwaupMycRDTSOmpWcD6k5DSm4WJcy3FY&#10;fF7BxYSC40gpR6EvuJwq5yj0GRei57iakfOk28bdvJG7eTO3Wk08KDq53+7gYZedm21qTuMl0tfd&#10;aTdwu6DnbruR+0Uz17MCxiq52SLGuQ1cz1TwoKjlUZeWR50aXg4Yedqt4kWvhm9GLPww7uTHCRff&#10;jth41W2QSpAet6m5n5HzMKviou9jrgXPcT+h4ElWx+O0jrvx95qA510mHhc0fDvs4PeTVbzr0vEi&#10;J+d5q5ynYh/SCp61qHiV1/G228jrXi1vB3V8M27geV8Fb0bVCN/qL4sO/rxazV/WaySQ+vsFJz9N&#10;W/h+ysSPMxa+ntDx9ZSWH+aNfL9g5OdVK//ufB3//riBv+xUS8D1qwkt70a1/DRj45cZF9+NWPhq&#10;wMQ3gza+HbDzICPjYUa4R9XcS8l51KKWxvzfdJn5bsDG94N2vumzcj9dzrXw51xu+oRHLSoeZhR8&#10;3Wvn+wE37zot/NDn4l6khOv+j3kYK+VVi4pvew181afh+xED/2Hbx/+26+dvAhLPO/h5xsr34yZe&#10;dMu53/olD1rKuJMs4WbkS57nDDxvFW5VFXdCFTyOK3mW1PA0ruJ1Ws/PHZX8rqOKV1ENdxvO8Sau&#10;4/ucldcpLW+yeh7HZbxo0fCyTcfDtIJ7aTX3xWuU00rp1ecFFU/bZJJn9nFBwZX455wlSrhX1HO3&#10;w8jNNi1fT3h41e/mLFLC5dA5rkRKuJ1W8qbPxdt+N0+LZp78qiu4m9VzJ23gdsrI1YiWiwE1Jz41&#10;xx415xs0HHt0XGjUczVi5ar45RoychY2cCmk59iv5MBbwb6nnL2GUg68wsOq4DSk5mJEw8WoltOI&#10;hmPx/0pAzsWQjpOAmqNGJef9ao4CGvZ9KrYblJIWQKRWBVhdrlFKrtX5SgWT9nIJrg4bv2DMXMaU&#10;TcGYVYybKRmtVEs6gJz2U+aDTo6LUTpMZRS05+gxy+g2VdBprKBXFN9ZlbSbhUpELkFUAUnFksb9&#10;pVSqnKJRpOKVElwVAFVAVgFcC2L0X1/xPrUqQKxZIf07BZFSNQrfqoy8RUHBpqLNqqTVLJdAqQRL&#10;7RpazQqSmhJyJgWdTgNFoQJw6iRnS8aqJGOW02JRkLMopASsuFEkUvst2nJyeiWtehVxVQU5q4GE&#10;Xk1Uq6RZWc5YyMtKLk5YQE1tBUmzhoRJjO1riP8KVkN6kaqU0axXSNAvoKugSS8cqwpCRoU02h4z&#10;KiRYKEbx0yb5+zSteC4ikWtTv1cdiDSnlJhVE9WpCGlVhHUCdmoIaQW4LCVuVJA0qYhJ8FRNxqIj&#10;blBKMDihV5DQy6WbaaLQq0UkQ0VTpVtHR6WBbiGXF23CFpGS1Uhe16wAqy6DBHwF4IwZZPR5XbQ5&#10;9YSV56TfHSLNOyDAar1TAqvtLiNFt4mC2yAlWLN2NWmrUhp9zIj20FoT3Q1WitUCpmrIu7W0u7SI&#10;5HCbQ0PO8R6wilKsnCgjE35Vi5q0gKk2LXm3WQKsIjWcsmglPUKTulwS/wv5f6MAqIpSGtVlBHQy&#10;AlqZBFbrZV/iVZTiF1+rUxC1amkWzlvRjvzlx1SXfYa75FMqyz/HIRyr5z5D//EHx+qHFN1/eSm6&#10;D6/ph9f0wznwL3MO6P/uX+H47N9QV/5bar78n/DJP6JJ8TEB2d/TrPh7worfkFB/TEb3KRntJ2R1&#10;n0pQtWApIWf8grzpSwmsdjjKmI5YOBuOcmsswaxXzbD1cwb1n7BUpWHKImPEKP5WkzPpMjBi10mJ&#10;1WG3iokaDStBK0uNBkYdJcxUK1n2mFj1WdkKuFlpsLLd5OI42cCFVB0LdWo2Ayb2wjZWfXrWG01s&#10;NznY8NnYFcAz6GbLa2VTWhaWarSs1hvY8FnYa3axHbCz5jFxEK1iL1zJpFPORsDOht/OTsjNrb64&#10;NOK8GXWxFXGxE61kL1rFfqxagqECwm5FqthN1jPbaGWoRsNMs5PzvXH+eveAFxsjrIcqWakzsxus&#10;ZKXeyJrHwlKtgeU6AwfhSs7Ha9kLV7EWcEigdslvl1K5syJF67Ew6bEy4bEwG3Qz5rEy0mBhKuBm&#10;zOugx21gVKgSgrUMijbxSrO07a+z0VdrZUjcPK6zMh6oYtTnpq/GzGSgitlQLRuZAJsZP/OhStaT&#10;Dawn6lkMVUlrM+VlpyXATmsT62kfUwEXc9E6Bn0OpuMeZpIeRFN9S6Wae9uT/MfvHvLT3fO8Pdtk&#10;sz/DTGuQpfYoU+kAO705joY6mU+HmU03s9gWYzLpZzodYCLulZKiCy0BtjvjbIpEYa6Z1daglADb&#10;7UgwEaqht87CiL+S0UA1Iz43M821zEXqmWquYSHhY7WlmeVskMVMgLmUj4W0nyG/S0rvTkZq2etK&#10;MdFcQ1+9Vfq3RMdAZ6OLvuZqOsRxbKqkP1zLaNLH6dwAzy+sS55SMT4/mQ2w1pOWRvl3RInZ7jzd&#10;TZXMFaPcP1rgZL6PS1KZ1CB7I8JhmmWtq4VNAZPbEiwWkmz05Die6GN3uMhcPip93bR0jEKsdUVY&#10;bG9mIuNlpSvB0WQ3W4PC4dnCSm+e1f4i64OdrPQXme1sYXO0m52JPtaGOtgc6WJrqJP13gIDER9j&#10;ySDDsUamWsKsdLWwN9zJWk+O8XSI4UQTw8lm+qMBuoJe2jw1JCsdNNmNNDqM1Jo00ti6x2yg3qDH&#10;YzTSaLXis1rwmvXUibF2VQmNmi9JmsvpqdJIpUiH6Xoutfs5ztWw2qxnL+3gareX9ZCOrYie46yd&#10;8ykLW0EVB1E9eyE1V1qdrHsqWKsv53LawUnExH6jkitxUa5dxeWkk50mA8tigrjZwqWeCOuZeroq&#10;VcxEa7g0VkSA9JmESAg2spoTaockW90tLLWnWC6mpJTwzkAbI7EG+purWGhrZjxRz2xWJJP9bHaK&#10;8rIm1vJh6XyZT/qZiXtZFXqM0TYWCxE2+1pZ680xGG+iO+yh2FxHzu+mO95Ae7iGtqCb1oCbcKUR&#10;v1VLrNpJuMpOg11HtUWJU1NGlU5GnUGFx6jFZ9ZTo1VgLfuceqOK9mADHcF60m4j3R4nY8Eaxnwu&#10;ukS6XFwrAxbJwTxSWc5hppK9mFVaW81GtsMW9pOVbMdcbETs7MRdHGdrudbh5zjpYrZWzqJQBMSq&#10;mWowshKplrQkc5EaCg4lRwM5bi2NcHmmj5OpHindfHlxmMtLI9zYmOJsZZS1zhTjoXo6q80Uq00U&#10;a820urV0++xk3WoybhXFBhN9AQc5cf2O1rBVjLDRFmSnEOKwIybB1NWkh+VEAxuZRgmwriTrGawz&#10;MNXk4LAjyl6hmflIFeLx5UQd00EHsyEX85FKaTvT7ECslWQdO20BqdRPaATEjabljJe9rhgXhlu5&#10;Nd/HnaVB7q+NcmW6i3uro5Iv+vJUF7eWBzmb7eT22iB3hRpgoZtrS73c3x7j3vYYN1b6ubs5ypO9&#10;GV4czHN7aYirU91cGi2y25HkoCvF+d4Uu8UwpwNZTvrFauG4r4X9jiT7HSkOuzJs5iIspwPS4/cW&#10;Bjkba+fyaIHLo3lOBrL/ecCqXF5GWdk5xFZWXoK87BzqihJ0FSVYlRVUC7eqQU3QpJEak5tF4YeA&#10;qvoKMroyUpoSktpyktoKUsI9KLyqepkER4tGhZRU7TYLOCqjQ18mJc86pBTaOQq6L+gwltBtE22V&#10;JbQZxZ3WL8jpBPjQ0GHU0WlU02NS0GMqYaJaxmZI3MlUsBcxsBvWs1hbzmJNhdROvuNRs+tVsV5T&#10;Ji0xonwSel+8c5YwczGm5yxh5Cxp5FJcjParOYkoOQpWcBJRcCmh4WpGz5W0Rkql3u8wc7/TyO2C&#10;iofdem4XFNzv1PC4x8DTXjP32nXcKxgkwPpAlAh12HnQZeZWu4obeQW3i2rudGi53a7hXpeBR302&#10;7nUaud6q4HZBzcNuHQ+6NHw15eLlsJmnA1rud1bwuEsulTy9HTDwskvNu34jf1n08PNEFa86dRKE&#10;PGv6hDvxcs4aP+VuTMaTrJZ7MQWPU1oeZ3Tcy6h40W3lcUHL214zf5is5m1Rw9NMBc+zcl60qHiW&#10;UfE0reR1wcA3vRa+HjDxuk/D814ZT3vLeDOq4vWIkt8vO/nDsotf5u18M67jxxkz308apO1PcxZ+&#10;mDXx44KJn5ct/LJq4U/bTv7XUw//580o/9ftJH/equLNmFKCta8HVHw7ZubbESuvu/W87NDxqsMg&#10;JVXfg1Il91MK7iZk3IqW8SAt46tuEz8MOXmR13A1+Ck3wuc4a/pUgrDfD1Xyw1AlX/c6eJnX832v&#10;g8dJGbeaPuVhtISnyTKetpbxolPOd2NG/rjo5g8LTv6yWsWfVyql/fhhwsR3YyZe96h52FrG/XQZ&#10;z3Mavu608zSt51FMw5OEmhdZDc+SCh5HynmVUvNtq5k3CQ0PvOe4VfsxL8MK/tRTxfd5C+9adTxJ&#10;yHhT0EupYAGAnxYsvOis5JFUhqXmUatI55byoLWMx+0y7ufl3MkreNBl4Omgg8d9Nr6eaOBJl1VK&#10;q56J/Q6f41ZSxts+J18NVPKsw8KzDivPilYetBq4K8Bq0sDVsJaLfjUXfGpOPBqO6zWcNOg4bTRw&#10;PWbnJKDhLGKUoKpwqV4K67kg0ttNCg4bZZwPKLgQUnEaETcl1NL2NKrhQkTFSbOKS2Edl0K/rrCe&#10;U1F4FdBw0Khhz6dlyV3GrKPkVx2AnMVqJXOVCqadMibtFUxYK5i2KVmoMTLuVDLiUjJWoyOj/C1j&#10;9QZuDrfRJ+CZvpQ+i5w+i4Ie83sVgHA0i8SqKJ9q05ZR0FdIo/49dq2UQhWpVQFaRWGelEoViVFR&#10;gieWRSzxudACyCU1gPA9C1ArShGEvzUvEqsCjgpIaqp4vwRgNStoEyBRLyOjLaNFX0GbRUXWqiJp&#10;U5ESDYNmuQRXRcJVtOm2GWSSZ7pVK6PDqqdg1pNQCtWAiRaLkbRJT0SjZDzkYybeRED+JTHhqzaq&#10;CamFz1pGk1pGs1ZBxKCStk1auQRXw0bRfK+g2SSXGu9F6jJhUkrgMCVG8M2K9zBVPHejjDbhjRXO&#10;U72MlF5B2qgmZdKRMOqIGfTEjVqSZhURXbmkC0iZVMR1MjImNS1mLTFVBXF1BUmNTLrepw0CIivJ&#10;idJBp4Y2h5qCS0t39f8DVoVvVYBNkRwVY/kZm5aorgKRdh30VdFb75CctQlVqSTa73ToKNg0tDv0&#10;kmqm1aKm6DbSJkFSFa0ONS12FTmnWhqn664z0Vmtp12km90aim4tBadaSunm7Or3z02kaasEoBVa&#10;BB2tVi2tNgHEjYh9FPucMmuICmAtOcQrCCjK3heGiYIwdTl+AVc15fhUpdRXfIFHfk56XMBWkR6O&#10;WDR4lCXUVnwuwdWa8s8RegD7uU+wnvsU/ce/+U9KKX2AFv8y0OLDcf5wnD+cAx/Ogf8/nwO63/wr&#10;7J//G2rKfkN9+W9olH9EUPUJQYUAq78hpv6IpEaA1U9IKP+enOEzirZSCpYvaTMJ32oJXU4ZA3VK&#10;VrJOLg4GuD4cYqqhggHzRyzUKliu1TLnUjFpUzHl0DFbbWXUZWCs2sBotZahSiUzXh1LfgOz1TJm&#10;q+Qs1mlZ9Zo5H61nt6mKg1A15yM1XBQj4kE7F1LViMKW7SYLB1EX5+PVHEWrOY1WcyVey6VIJRea&#10;XRwF7Ox5TRyHXBwGnewHbOw2WtjxW1mp1bLttzJhLWO7yc56o4WjRC03+2Jc6Q5xkveyFrKx5DNK&#10;UPUgLhJhFpZ9ZjaaXSw2WlkJuZkN2Pj3dw74/ZV1/vHuAXdnOljwWNjyOdgNuNnxO1mtM7FUrWO9&#10;QfR02NhpcrLpd7AqYHC0Vvr6RZFwjdbRb1cyWmNgyK3ltCPBtM/JhMfOdKOb5YiHCY+LmUAty1E/&#10;4w2VUkP7cL2LviorYjvmrWSisYrxRgEoGpgIVLOS9DNUa2E3F2anNch60sNOtpHNRANbSQ8b8XrW&#10;Y3VspbzstQbYzzVJ4HU+UsNcvJ5+r5XxcDUDAQcTiTp+uXPE315e493ZJt/d2JfKoybSPhbyEabT&#10;QebSIVbzKTYKGZbbUkxnwsxkw6x1pBmLepmM+5hNBSRAtlWIc9CVYSsfYzkTZCokyoU8jPhEWVk1&#10;E00NzEd8rIrUYETsTxVLSeGHbWY5E5B8mSKBuNuVYqjRKcHVFTEOng0yF2tgXngkg9UMh+roC9fT&#10;7hPj2w7yXgcFv5P5zgQPz6/w7Z0Tvr19wg/3TtkezjOVE4nPRjr9TiYyfoKmUnJeM9e3xnlwuMDx&#10;TA/L3Sk2+lrZGSxIJVebPW1MZcIMRxpZKqTZ6iuwO9zBWk8Ly50ZhmMeZrI+ZrNe5nMB5lqbJBi9&#10;0dPCTGuUmVyShWILk20pZtqzbAx1czA5xNH0MDtjvVKSdX9igKXOHLvD3cy2JaTU6lxbQhrzb6t3&#10;MhD2MpmNMtkSYygepDvoJe+tJVnpIuayE3XZ8Zh1uA0qHDoF1SYtHruFerOROqOBWqOBSp1GCsDV&#10;6OU06MoJGEoll+Sw18R6soYLeR9nnX6O22pYjxi5UKjhYnst62EtB2kL57MWdiIaTlts3O6u42qb&#10;i9OUhdX6Evaa1FyIm9lvUnPgV3ElauZ6yslZ0sl+s0ipa9mIODgpBllJ1NDukLGcbeTqZBenwwXW&#10;26JMiHMk7mMq6mGhNcxWbxurnRlWOv5v9t7ru808v9M8+x/smbNz4fW4212qksSInHPOAEESJEgQ&#10;DGAESIIEc85RjIpUzlJJJalUKpWkKklVkqrUldqd3O5pt+P0eGY843HPHHt2xvbY3mfP71Wt92L3&#10;yu5z1he6+J0XB6AkQHwJ8P38Pt/naWK1u5FBEYCGTAzW+phrq2KmJcaEkL1l6xlOeFnMVEkoiZlU&#10;lIJoddd6pfbwfDbJeEs1hVQFuUSY1piHVMBCvd9I0q+nPmQk4dMSd6nxG8vxaEqJmIUzSEnIrsVj&#10;luHRl+PTywjoFUSMGsIGNW5FKS55EXU+G331lbSGnbQHrEwkI0xW+yVx31SFg+GQnqU6D4sJKzMR&#10;NScyPnbrbRxtcLCVMLJdZ+Nw2sOhWpuERDna5JeC1fNdMY41OJgLKpmPGliusrNa62ZDhMoCMVLl&#10;YlBsUEnytw4OD3VwdCwnnbu7ozmubs5y+/gqpxaHmUjHyXksdLlMFKIeRqqD9IQdTKRitHoM5MI2&#10;+uIuhhI++mIO+qN2aeOi26NnUKBJglZyDiFvltPrVlPw6RiJWJisdDImNo0qnQwFDQyHjRT8Wmn1&#10;eYU8WkXBr6HbKWcwqGe2xs1E3M5oxCIdh8NiAlFN1qkk61IxGLUxlQyw2BxnIhlgJ9/EZCrCejbF&#10;xbkBtnqbmEpHGEg4GUsFWO5KcHg4I7VuL68Ocn1jjEvLg9zanub+8WW2+5rp8Oila9yRuI/FdBW9&#10;PiFLNNHn10kTA/1+I+1WORnhZhE+Fo+JPp+ZvEDGiclSi4IeMeloU9Lt0kgC6qGI9VcTrMoVpZSV&#10;FyFXlCETjdXyEgkFoJOVYlPJ8WmVVBjU1Fq0Eu+vVltOg2ilWtS0mdVSQ7XVJEIHFe1mFe0iTDAp&#10;pPFaEWoUHBoKdjUFmwhGZOTNZeRNpXTrD5LV7afXVEy/o5y8o4wu00E6xP0ST1HNgF3HgFXFkE3B&#10;kLWEGb8csROwFlNytN7M4Ro9K6FyVoIy1gNydsJqjsUN7EbEeLKOM0LQU2fmWJWKY9UKLrdaOdMg&#10;WqoKabx/r66M0yKcbFZIrdL3Bhx8NBXg8UyYjxcr+PpoEz841c4Pz3byezeH+b13Rvi9W2P8/J1R&#10;fnJlgO+f7eF7p3J890grH6+neLRQzQdzUe7N+Lk76eGdYRtXenVc6lJxrVvL7YKF+yMOPhgWLE0z&#10;N3Mq3s1r+WTGx5NJFx+O2bjVreCDAT3v92m53VXO/byax0NGvjvn5bMpN08HrTzqNXO7RcOdFh3n&#10;48VciJdwrVbBxUpxlEnB6ttpOXc7RTtSzf0uHV9OBnjca+Ruppz3MjLutYrmqpKHWR2Pe008Em3W&#10;bhUf5FU8HNDw0YiOB4NKPp408umcjXe7i/lwWM2zKTMvZix8vuDg0zkrTyf1vJg388Wagy/WHXy1&#10;6eSrLRdf77j56ckKfvdUNV+te3g0ouHDYS33ehR8OGDg2aiDR71GXox4+LjglEblbzereDtVzu0m&#10;MTqv426rVmKTPh2w8KTfwnttKt7NqLjVpORKbTFXaor4pODis2EfX06EeFFw8NmAk8eCV9os40Gb&#10;ioftKh50KfiwT8mHBRWPBzW8nLby1YKLJ0MaHvbJeDll4bMJMz9eDfLVjJvbTUXcyyj4sMvEw3Yz&#10;j9qsfNhl41aDguvVxdytl3M3KeNq6A0ueb/FjfA+3kuU8FGThu/2OvioVcuzbgv3W5Tcb1Vyt1nG&#10;e60q3uswSOHqzWYltzIKHvYYeNxn5P0uJXfay7mbYEFKLwAAIABJREFUVXGzQ8GVlnIeDLl4OOzh&#10;waCHW10mbrTqOF6xjzOJg9zIqPl4NMDTYR/3e2y832OTwlURrF5v1HOtwcAlEazGVZyKKTkdU3Mq&#10;puJMXM25hI5LKRNHo2Wcq9NyscHA+ZSeK80WLqVNnK5Rc7Ja8FWVnEmqOVOn4WSNgr2EgjN1ai6k&#10;DVxoMHKmRieJrkRAe06MitQYOCrwGxEhttKxEVSz6lcxbS1m3HSAWaeMRa+KebeSBbeKBa+WOY+W&#10;KZeaYZuMIbucqaCRrKGIybCZ2biTfsEr1RVLjNVes4w+uwhHRQBaLkmhusXIvUkpraxAAFjVUiO1&#10;yySny1hOr3jPcQiBlWimCgSJkn6HhgGnjn6BABCBqkn2qv1qVdD5TWtVBKuitdohlk1Fh7DUG2W0&#10;GOT0uEwMBBx0WrU0qEpIqUtpMMhptGmkMfdmq4oWs5JWs1JqtYr3QsGa7jKryTtNdJg01MlLpKCy&#10;02khYzUSKXmLTq+VnGD+KItfIQCktqqOtFVPrTCB6pQkBWNVL3AAChIGFXUWLUmzsIQqSFpUpB1C&#10;yqSiUYy4WwSWQCvJoNotGokJ2ypCV8Ff0sqo08poMIpA0UCTxUjaZKDRLCRXhm8YrHLpKBqrYmy+&#10;1W4gpVOQ/kZSmPrmc6BZhLUiWHXrpcaqhAPwChSAUfqMEM+hXTBYBZ/IY6bdaZBCTbE512JW0eU2&#10;0S6EUzrB61aT99nIeS2S/CptlEs7scOiuRC20SHOB6eaZks5rXYlbU4VOZ+enE9H1qOhx68jH9BL&#10;nCfBNesLmhmI2KTxssGYU5Jj5QRz1q6TEAXi+yawAB0eC1m/g1anWWoIpwSuQaAabHoa7PpXTVVl&#10;MXH1q/ZqSF5EWF5ETFVGVFlChbqMhEFJoGw/EWUxvpJ9hJUluIr3Yd3/HexFb2F883Vj9Z9zaPH6&#10;ub0O1V6fA6/PgX/O54D5jX+J6Tv/Avub/5KYch9x5RvUat8iqdlHUvMG9ervUK/+NhnjW6RU36LV&#10;uJ9uRxlZW4k0At/rlDHgUTIYFJ+7+5lJGrkx3cxYQEan8tdZEwxUp4IxYynTNiWLXgNLIQsLImiM&#10;25ivMDHqVTDikTPjV7HgU7Ic0LAeNbIaNkoB5NE6HydSfi50xDndEuJsW5jLuUpONnk5Wu/kVHOA&#10;vZSP0+kg5xqDnE37pXWhKcT5xiAn6zxcaA5zpNrOgkvOdoWZY7UuVoNCQmzgeJ2HlbCetaiRnRon&#10;u/Uedht8bNQ4XoWqDT5OZaIShkA8dqxJyHqczMdMbKWDHG6N8Ts3j/Nib5EvL25ycybHpd4UO9Vu&#10;lkMGloN6NgVyIGSQ1k7cxkbULAlY5/06liNmFiNmlqI2VkSIFzCyEHcyI0b6bQrmKpys1AaZiblY&#10;rg2xVBtmsSbMRlOCzZYk0/EAWauO4ZCL7bYGRkJuJmI+BnxWCl4Ty/VRlpIhRkMW5qo9rNQHWUuH&#10;2cpUSOHpVkuMQ00RpisdjMesEgvxzEALe/k065lKFhqjDFW5GK31MZhws5St5UcPr0pt1dtH53nx&#10;9gm2BlqZaa1mI9/CkeEsm71trOdapONKVyNzrUm28m3sjXYzk44zm6pAtAVnkmEOdzey1ZVi9Zvx&#10;7K2ueikU3WhLMlMTYkQEyYkwq+kq1pprONSalALY2fqodDwx0M6MMLw3xFhurJRaunPJKLO1ETba&#10;6phNRhiIOMlHXBQSIYaSUYZTFYyk4yzkGjizNMKt4yt8eOkoz26c4tnbJ7l3cl16PbOtwgwfYC5T&#10;xeGhdk5O9XJxdYSzi4Os5ZulYEowKo+O9rCaa2Y9l2Ehk2I+U8/lxUkuzI1yYqKfle5mxhorOdQn&#10;EAO1rOVSrAuJUleKxa4G1vKtLPVkmO1sYrarmZX+LFtj/exMDHB6eZqr2yucmB/n0sYilzcWWevr&#10;YKYtxVK2mZ2hbjYHssy0NzBQV8FYUw2TIlRtrGW0uZ7emgqJAZp0iRF/I3GLkaBBi1MtLPVy3AYt&#10;fosJj1GHx6DDZ9LjM2rxaBSEBSrMqKDOUE6HXcFUzMJ2o59T7SFOdYTYaXRyqM7MlUI1J9t97KRM&#10;nO30cSHrZ7NaxYm0iRv5COczTtbDpWzHlVxocUsogMNVWk7W6qVrv+ttbi63etit1rMc1XCsJche&#10;VxUzVXa6nUrmU2GmawNSA3mkwi2F7+uttUwmAqx31HNqvJfFtlqJl3tkuIP59gRDSR9DtR6WOqpZ&#10;yMSZSUc42t/CpMBSVHnY7EoxXhMkFzDTX+1mcyjD0akeNoc7We1vYyyTpDlop8qqpsYpmqlmkj4T&#10;YbMCt7YUp7oUl0aGR6fGVF6CQVaMTnYQh1aOQyPDKi/BUnYQa9kB7OUHCIlCSdhNNu6j2W2UXA8T&#10;1QFGIg4JQbdU42MyZmalzs2ikNvV2jnc6GW3wcXRtIeNhIWtpIOdejdrCauEAthri3KyPcrpjghH&#10;Gz2sVptZrXGwUGllqdrOUsLJQrWT+YSH0aiNvM9IT8DCYLWfgZogVcZyaqwKTswWeHLtOGdXRxhr&#10;jNPlt1Go8DNYGWCsJsxAhYf5xiqpwSrEhoK9XIi76AlZpWB1MOqQ0CTT1X4m42Kzx0K/R0+fS4cQ&#10;B46GbBS8Rum+McHBDtkYjzkYCpgZDpoZjdgYDlmkY6+QNjtU0kbQcNDGgN9Mv0CyOUSoqiEr/B4W&#10;BW0iyHRo6A/baRZToS69hI9rc+gYqw4yEHVJz7c3YiPjUtNgKZNwBkdHxUaICFh7uLU7y+3deY4M&#10;d1JvlktiZOHvED6Pydow/SEb/UErfX4zvR4jg2EHPW4jWbuOPo+FvMtM1qKVVo/DQL/bTL/HTKdA&#10;lToN9LoMiGLPX/zFX0jrnyavUpQgk5dQLi+lXF5GuUw0V8vQysqwKeX4NAri4iLerJFkKsI2l9LJ&#10;abUaaLMZaTEJWYuGPvGN8BqlppdofeWdGoZ8wuaoZ9ClYdilZsAmp2AtY8guY9BaRp/xIAVTMQO2&#10;cvrtIjiRMexRM+RUMuxQMO5WM2wtZdxexqxHxrh1P4diWrYqdRytNXEoImc9LGNL8B1DSk5WWjhV&#10;bWU7KMaVjZxOWjiR0HIkLuNkUsX5Zj1Ha4rZqy/hbHOZ1Ci90aPh/piVT5YC/PBYLX9wKcMfXcvy&#10;b24X+HcfTPInHy3w754d4s++2uM/fn2aX/74Cv/1J9f4y5/e4L/99G3+8rev8F9+6yx/9vkJ/vTT&#10;w/zi8Qo/uzvOl+e6eHiomttTHm4O27g1ZOHOgIl3C0beHzBxX9zOqfl0xs+zSdGijPDZbIAPCiYe&#10;DFp4t0fNvT4NTycsPB038mRUz2fTTilcfShG/DMG7masXBetwUg512o1vCPEWPEirteVcyut4Grt&#10;QW41iqBVwddTIV6OuPmgU4SWMu62CT6pjIc9Gp4MGPl4yMTDvAgatbyccfPlgo+no0aejAj5lYG7&#10;uRJEs/OrJTdfLXv43pqXL5adPB7X8Mm0ns+XbXy+auN7W26+v+Ply0MOvr/l48c7EX68FePRgIbP&#10;pl3c7ZTxflYttVAfdul5OeLjw5yFO01KHnVZuN9u4N1mDfcyOun2R71mPp1w8nzUyeXkfilYvdeq&#10;53pNKdeqi3med/I0Z+ZZr4XHnRoed2n4tN/M46yGj3tEg9XCx306nhZUfDKo5eW4ma+mHbwcM/Fh&#10;j4wnfQq+N2Pji3EDP5iz8/WklYcdZTzt1vIka+BJl4VH7RbebzVyNSnjRlLOvbSa67H9XPF/m7tV&#10;RdyK7eNO1X6etKr5rNfCh20qvjvo5G66lPstMj7q1PCJEHF1m3ivXc177YKtquJ+p4rHvQbpeLOx&#10;iHvie9Op5labkgd9Vh70OXg+GeN6RsfFBiWXG1XsxffzTpuOZ2NB7nWbuddtkda7nWauN2o4n5Bz&#10;OSk4u0bOCAFVtJxzlUrOxMs5Xy3j7SY9tzvtnK6VcaKqhMuNOq61GLnSZORai1nis15u0HM+KXYn&#10;BbfVyMWUaLdqOF+n5lKDjksNRq42ObjS6OBIVMmVJjfnxE5dTOAA9ByrNLMbNXKixsWCQ86odj8r&#10;Hg3rAT3zDgUrHp3UChC/qM74dMwFjYy6VEyHTKRKfp2piJX5Kg85i4xOYxlZgQGwKehzaeg0ldJh&#10;LCVrldFlEXIoHVmrhk4RrIqxc30ZeaeWrKmcfqeKPoeSHmu5tCSes7mcPtGAFbtUpnK6jMKaqyRn&#10;V/0DCiBnV9NlVUkNTzHq3y2N/BtpN2toM2vIOS3SajGqSWlk1OsVkgip1WmgRfBNTUraLGrpfbHD&#10;pKRVXy5J+bpE2GmU0yrG7EVrVDzmMBApe0sy12c8plfyKRFu2g3Um3VSkFqtE6P/GmpNWhIGNVV6&#10;FQmjmqRFiKRU0ph6tWCs2nUSCyhlFaIm0UbV0GLW0mIS8i0hrhLPT7RatdSL93OTlpRJT5PFRIvV&#10;TLPFQLNVJzVeazSlpIyCa6qm3ihEUAaSevFLm1I61upk1BsVNInGrkAkCBSA1yC1QlvtYidRIy0R&#10;mnY5DXQ6hNxKJx1F07VOVUKrVUun00iTCDJFI1enkJ6fYJ6mbGo6/GYGKt30RayMxh0Mhs2MVzpp&#10;MhTT6VLTbC6nJ2gi59fT7pTTG9JRiOjpD6opBPWMVNilrx+KWhmIWBmMOukNWKQWq2jRNhhFsKoh&#10;ZVLTbDfSbDdRq1dRKxANZi0pm460y0iVaAKoxIjVK85qSF78D+IqcTskK5ZCVoEACJYfIKIookJb&#10;hrPoO9gOvoGl6E1M+9943Vh9zVZ8fQ68PgdenwOvz4F/1DngLPrfse773zB9+38lIv8OEdm3qTMW&#10;UavdR9p0kKTmO9Qof4Nm01uktd+hUfsGndYieuxldFtLJUHooFvBcEBFm+1Nxqr0nOqrZSSgYsBW&#10;xrRHw6RdyYxDyEfVbITNUlN0LWpgNSaEUxqmfEomvErmfRqWPWqWvWp2K20crrGznbByORdnK2nh&#10;en+Ca4VqTncEudxbybmOMKcyfs63RzjZ4OVkysv5TJhj9W42K83sNfg43Rhgt9rG6bSfwwkbE5aD&#10;HEnYOdXg41BELz0m/p31mIGdGjsrER2zXiVHkh6OpfxsVNnZqXVxvDHAscYAR9I+tupdHKpzcqje&#10;zU5zkDO9Sb46u8qnJxb4/Mwq37uwwZP1YY6mRcPVzHxAw0alhe0qK+sRPZtRAxsRA8sCgRAysBox&#10;SezV5aiF5ZiNSa+WmaCQcpkYcWkk2dZczMGSGEWvdLPdXMVKfYSJmIv5mhALtVEGfHZGwx52OxqZ&#10;T0QZC3sZ9tsY9hkZC5qYEI2xmJWZKgeLdV7WGoMcao5ITMOVxiCzdR76QjryQR2b2VquLw5wc2WE&#10;64uDHOlvYaTGx1ymkvaggdHmGB9e2uXO3gp3T67y+Z3zvL01y95knuOj3ZwY62V3MMvxiT5OTBXY&#10;Hujg5EQvZ6bybIswsamKhVSM+WSYzVbBc02x1ipGskMc6qxhp7eBQx0JZpJ+FuqCTMXdjEfdTMWF&#10;aCvEbH2clZYkC00JZupjnBrOMVsXYVYEznUxxkIupioCnOnPcizXSp/fTm/ATn/EQ6FCtOwEKzbC&#10;dKZGEj5d357jnSNL3D25zpPLR7m3t8bD0xvs9GeYqAvR7Tey2VnP3UPTfLi3zru7C+wOdbCeb+Hq&#10;+jTvHltju9DFZDohtXMXmupYaW3gaF8nR/q7ODnex+5Qlo1CO9vDXaz2tHBivE8a2d8ayLIxkJXG&#10;/2dzLdLY/1xvK0uFLg6N9rI8kGV3apBz6/Mcmxnl5MIkO6N9LPdkmGmrZ7ShivlO0XJtZnMwx2J3&#10;hpnOJibaGhhqSjKQriVXU0FT2Eetx0HcbqbSYSFkNOBSarDKlASsVgJ2K3aDFrtRi0OvxqlV4lHJ&#10;qTQIlJeSJq2MfqeW5Uo7x5v8XOgMcqYjwHqdmbVaEzdHUxxrcnE4ZeVEk4MbfRUcSRpYCZVyssHK&#10;WqiMCdO32I1rOJd2cqRKz26FKKoZudJi4O1OJ1fanGzGVazENFJYeKytggkxcu7VSwgI8f2dqPQx&#10;VxdhLhlmOR1jtjbAUkOM3VwjhzqSrHXUcGQww0o2yVi9n6WOKja66zgz2sludwNnhzrZaK1lPO5l&#10;vMrPVDIiXWsMJAMS3uHy1jSXNqY4vTjC1nCO/roYCauGhFVHrcNIzKTBr1XgVitwalTY1SpsajU2&#10;jQazWo1eoZCORrkMi1KGsewg5rIDuJTFVJjVtATtZCMuukN2hmIuRqMuhgMWBlw6FqrcLCYcjAXV&#10;bKZ9rCddbKXE2L+PzVoXK3ErhxJONmrEbQuHEg72WqOczVaz1x5lt8nHSo2NhWoL6ymPFM6uJ92s&#10;JJwsV7uk94G8Syc5PibqKphqqiEhkG8ONcfnB3jy9nGu7kwy2VpNV9TFQCIs/awMxn2MVQUYiXsY&#10;r/LRF7QgiimDFU6J5dwXsTEYexWsitczEnIwHLAz4DaTt+sZdFsY8dnJ2w2MB10Mi2a9386QT+BO&#10;vExEPAz77dIa8tvoF24MhwhlTQx4bAz6HBS8NqmA1OM2k3UZpQnBbq9V+rnuCzpptwkJtI1C0EmH&#10;VUev28J4RYBCyE1/WDxXD61OIRcup8klp9GlYCDpZXOglc1CO31VfiLyA2TcJkmK3O7WSxg4gYPr&#10;Czno9dnpcprodlnosOjptpsouO302S3krSb6bRb67RYGHFYGnDb6HVZ6bSZ6bCbyDsuvNlgtk4lg&#10;tRyZTIZcJkMrK8eqkOHXyKkyqEhZtJKoRGLrGVRkzCJA0NKok9OsK5V4gt0OLd12Nd12Ff0uLYMe&#10;HYPixdrkDDgUDDkUDNpljDgVTHhUTHpUTHlUTHjVCH7PoFPshqoYcb16fNavYdJZzrSrnJWQhhln&#10;MSdTTo4nreyKH/YqLYerdRxJ6DmRMLJXaWQnqGQ7qOBUUrBULZKYaiNSxLlmA3sNCk41yrggJEFC&#10;5DTp4PlKgK934/zweIKfnq3nFzfa+ffv9fFv3hvgD++P8W8/WeGXPzjDX//xe/z1nzzi7/7sOX/3&#10;nz/j7//8Jfzyc/jlS/jzT+HPXoB47I/f53/+/i3+6mfX+fOvT/L7Dxb48lyWh2uVvDNq53q/njuD&#10;Ju4InumYnd86VMnNDhkv54N8bzXOR8NWHgyYeL+g58m4hRezdp7PWPh01sLLWQcfC2RAl5Y7GR13&#10;Wkyci5VzsVLOzQYd1+sU3GpSc6tRwd0WFe+1qrmRKuGdhhI+7rfyMKvlXoece51ybmWKeNCj5OWk&#10;gxfjNp6PWfls0sGzUQtPh818PCKYqyru98p5OqLnQZ+CRwUln05Z+K1VLz/aCvKDTT8fjip5NCLn&#10;ixU7X607+WLdzo+OBPjJ8TA/PhziJ4djfLXi5fGwjucTAjdg5EnByJXkPh73GPnedIhb6VKuJ4t4&#10;2GXgo26zFEB+3G/nk34HL0Yd/HA9yuezPi7Vvcm7bSqu15Vys76cm8ky3mtUcLP2AA8ycj5oKeOD&#10;TCkfdSl5UTDxUU7Dx3kjn40IlICWz8aMfDlt4/MJK58OG3g5auTzcRPPBlR8d1TL52M6vjdt4etJ&#10;Gy+HLTzqUPOwXc+zvIcXg0HeazfxbrOWB60G7tSW8XZ0H7cr93Mrvo/7qRK+GLDzos/MvZYyHnYq&#10;edAuWq9qPi1Y+O6wQwpR77bJeZDT8mzIxpN+Ew9zGt7NCORBMR/ktNzrUksiLyEo+2Q0wG9vNXOj&#10;zcDxygPsVRVxqvogb7eIFrOPu1nxPXJwp1PP7Q6DhAK4UKPgXJWSK0k9FxIaLiTUXKnTcqlWyfUG&#10;Ne/nHNzJ2rjb7eRaRs/FtJq3W03c6rRzs83KlbQIVVWcrVFIt293OHi3y8WtdjtXGw1cbtBxI2Pj&#10;WrNYDs4mjRLQ/GiFmkO+Uo7F9RypMLAV1rJbYWLVp2LVq2JDwLk9KpZcQnClZy2oZ8EvRAYa5gN6&#10;Jt0qpnxaqcm+kQywXO2V2qo5sxBNlZO3K8nbFfTaZPQ5FPQ7lfRK7zUiWFVLwWqPXUPOomRA7L45&#10;lAy4NdLX58yl9FrKyFtl5C3lDNiVDDmFFE80VsvpEi1YyyvGqhBO9bn15N16+r0mhoJ28m6TNLrV&#10;4zS9CldNGlqNGtrNOnIuC80WLd7936JOV06n1NRU0SIQAEYFXRYV3YLvKj1HBa2GcgkR0CoM9UY5&#10;TUIkJeR8cS/dERcJXZnUOhVmzyp1OUmjhjoRsIrWqkEtMT1rjGpqTRqpJVn5zXi6aEqKD94as5J6&#10;Mdpu1dJs1tCoU5LWKWk2amg266SWaoNAADiMkpAqJe63Guly26X387RBTtogBIUlpAwy6vQyhAxL&#10;7IrWGeQk9UIgpSJlVpEyKaRdwyabCFc1ZGwqmr/ht4pRezGi0i3aoKKlalGRMSmk1WJU0KApJWMW&#10;7V4RwOpeBap2Ey2CPWvT0eQy0O430RUQu7ZGKSSdqHLS59PRaRfsWIE6kNEfsZIPW+hwKej2qxkI&#10;6xiJ6RmtMDEUNksiCRHG5v0G+kMWxG5tt88s7ZjmI066vFZESJzUKahSlpMQcjARYhtVVGhKiamL&#10;CckPEBaj/1oZVTqZJHGs1CqIKsskuVWlTi5xWP1lbxFTlUrBqkACuIrfwF36FraifZj3v5ZX/XNu&#10;g71+bq/biq/PgdfnwD/nc8BT8q+QVvGvE1F8h4j829To95MyF5EyHaBet4+U/g3Shn00Gd+kw1pE&#10;u2k/Gd0bdFtLGA0Ijr2MoYCSnWwF210xTvUlWa510ab4DhMuDZM2JUsiHHEqWfNrWfapWPTKWQ5q&#10;WIsbWY4ZmAtqWQkZOBJ3cLzaxfEaFxsxI5uVRi7louy1eLheqOZCjwgSQlzIxTjVKgKeKKeafByt&#10;sXOpNcql9hhH6l3s1to50eBlr8HLdqWZnSoLx+tcnBSN0xoHpxt8UsB6rNbJ4YRdCmIP1zrYqrKy&#10;VWnjRCogrc0qO5vVdo42eDnS4JUs3Os1NmlUeS3pYKvRx1ZjgI93JviDu2e4vzrIRmOQYZeMrVon&#10;27VOVqKGb/5eCxtRgxSsbsVM7MStbMYsbMSsbFe7WAqbOJ2pZK8lznq1h9mgkSONUdYSHmbCZiYC&#10;Bsb8BmnyaiJiIyt+V/HoWagJMVMZkMKMgsdMv8vMsM/OiN/GiNfAkEfLiF/HZNQiNQDna1zSiPV2&#10;e5yt9jjLjUEmEw56/Gqm631cmunhva0pnp/f4pMzG1ya6Wc8GWC2Jc5EU5SptmouHhrnxuE53ju5&#10;xvfuXebi0ihLHfUstdUxla5koa2Ow8M5doay0mj2Wi7NorCpV3ulZulKOs5cTZCt1gTzdUEuTuZY&#10;ysSYb46w0l7JTCrAVI1HYjQu14eYSwSZrY5Kwep4dYj5dBWLLQkGKlyMVfsYr/IyXuFhoTYiBcpj&#10;QRdz1RFWGhIcak0xURNhIOajJ+SSprh6Yx4mm6okI/r901vc3Vvn9rFlbu7Oc3Z+gNPTeQarPYzX&#10;BhiucEnSrCvT/Xx28SifXTnBYE2ApWwD1zdmubg8wVahk7G6OIOVIZabhWm+je2uFsZroozWRJhp&#10;qWG1t5m96X6Ju7o3UeDoaJ7NQher+XbGM3Us5ttYHcox1dXIQl872xMFlvo7pbU9XmClr4ut4T62&#10;h/Mcm+jn1MwQG4VOlrszTLQkmetqYqWvg0MDOWa6WpjqaJaC1Wyigs7qGOmQlxq3XQpX/TotbqUW&#10;S5kCj8GA22zEqtdgN2mx61VSsOpTK6jUqanTyMmaNYz7TRyqFuxULxc6/JzMeFiu1nO0xcvN4Xp2&#10;UzZOtrg5k3FzLuPmWjbEyZSFjYiMOcebbIblXGn1cabeJnkzBN7tdJ2BS806rrRaOJMWHGQFK2Ia&#10;sj3K0UyMsaCBqQonm5kalhviUhB5d2WCvXwLIxEbY1ExKm5nqtrHke40xwstHO5vYqsvzWjSy1xL&#10;lO2eek4UWrgxP8huRz3bbXVsttXR7TYgRr67fGZGG6KSlEwgIS5vTHNueYyt4SxdMS+VegXVZi2V&#10;Ri1RvYaAVo1Xq8at0+LU6rAoVejKZejkCnQKFUaVWsq6hKjdpVPiVJfhVBwkrCuj2WdmUDBVa4OM&#10;VrgYCliYCNsZcuuYDluYiRqYCKmlVvBmvYf1WiezYT2jLjmjThmTXhXTfi2zQR3LcTO7aT977RUc&#10;y4SlzZ75ShNzlSZWkg6WhcQq5WW12s5KlVNCr4jr20bhuxBSeJeReoeewXQFFw5N8vDyLrf3Fpjv&#10;rqctZKcjaKc75GQo7mM07mNE8GDjbkbE+H9QSPKsDMWdDFe6GK5wSkK9ftEu9Zjod5nod5oouCyM&#10;+B0M+xzkHUIM7SRvN0rnk9j8GI/6GA46GQo4pOOA10bBY2Us4mGqIshIwE2/x0afx0q300TOLWR9&#10;VprNKml6sttnpdmkknxMrRYNea+NwZCbgt/BSNjLeGWIfilcdTJRG2SwykWrV0WbX0u+ykk2Zidl&#10;V1NjlJMQU/MuE812LYUKNy02BVmvnqxHeDms0up2W+kSz99mpNtmJGfWk7eZGHI7GPY4GXSJsFUE&#10;ymb6nFZ67Way5l9ZY7WUclkJpeXiWI5cLkcpk6GTlWORl+NXy6kSgg6TEJ6opIZqxiQuksV4rJpm&#10;g4Jmbalk0xYtrx6HhrxLK7XLCi4NQx4dQ24NYz4d4z4dwyI8dSqkE24uaGAuoGNGMBoiJqbDBuZj&#10;ZqYDwkCpYtavZsolk9iMo+a3pGD1aI2VzaiGtZCcLSHLiWs4nvzGWleh4kzSxKUmB6fqDBxJqDjX&#10;YuFwrZyTTRouitHumSgv1hN8vpXgi+1Kfniiht85neR3z9Xz+1ea+MXtDv743W5+fquHXzye4S9/&#10;+wx//yf34JfP4b9+Dv/9R/DffwL/41/DX/3uN+vn/8/tv/0Z/B+/xf/5Hz/hb37xgL/7xfv87R/c&#10;5j9/eYIf3Rziw80a3hl38s6wmcdzPr7aquJWHjUsAAAgAElEQVTRuI0Phozc7VXxaMjIg0EjD4aM&#10;PJ918Mm0iacTOj6bM/F80sSDvEpqfH6QNUnh6pnYQc5XFnOtTs7FRBHXUiXcSJfxIGuQmqpXk/u5&#10;mS7h+ZCdr6Z9PCkYpFD1bkcpz8csfDXv5emwCOUOcrerlO/OuvjRoagUgn4x7+LJiAhEzTwbN/JB&#10;XsazCSOfzVr4ZErPp3MmHg7LpPX1uoufHA3zw8N+fvtokJ/uRfjxkSA/3Pbz4YiKe/lS3u8t42bm&#10;TZ4O6rnTWsQHXXJeDFu53yHnvdZy7ncoeb9DzgddSh736Xk55uSrOR+fz7t4MWXnbpec260y3m4o&#10;4XL1WzwfcPHdYQ+fDTp42qPjcbea9zPFXKz8NZ4VDHw+5uDFkJVPBvW8nDLxwxUvLyfMPOqV8bhf&#10;xTMR9o5oeTlh4JMhBY96innSV85XUzZejlr5uM/E424Ln/S5eTbo40G3jQ+7bTzOWriXlnO/oZwn&#10;bRo+yih5lJHz9ZibryY8fNxv4P2Och7ntdJ6NmDiw5xoqsr5IKfhbrucG41F3M+q+GzcxaO8jrfT&#10;ByRx1q1WGe92qHg+4eeLhUoej/i53KTkfsHDhbSCvaoDXG1ScrVJwd1uMx/02bjdpedGRsP1Jg1v&#10;Nxm40WThcp3gqSo4U6ngcp2Wy3UqrqZU3O20cqvDwu2sjTNJGYejb3ExrZGC1bczZq41GbjZauFa&#10;s5HLDVoupTScrVVwoV7NO23Wbx4zcaXJxLl6HZcazZyoVnE+ZeZi2saxSsE5VrEdVbHqk7HgKGY9&#10;oGIromPdL8RWOrajBlZ8QmylYdZZzqS9jGmXQhITFIxFLEQsDNrkNJV+S8KHDNgVjLi15EVD0VhC&#10;r5DeGYvpNsvIWVV0moQsT0jvyr9pt4qxfxm91nJpCY6zCFb7LOUSiqTfImPAqqDXUEaPWUa3kFWZ&#10;ZQhxnghYswILYBK8VQW9Dh09dh29TgNdVo0UlrabBGdVSUavkIJWsRtXqy0lqSmmSbBMbepXTFOT&#10;nLxDJ2FRxL/Rqi0hK2RZQiJlUdFmVZHWl1GrLqLTZ6bBoqRGW0KLQ0eTTUeDWSONpie0CuLKMirV&#10;MmrEOL4YUbfqqFSL+0pJmgQmQElMVSQZQUWTtFmM71u0tJm1ZMT7tF75ajPMLNit5VKYKIRNabNa&#10;aoxmxYeQQzRLNTTqS2g0lNHp1JLUFBEp/jY16mJSBrkUtApBlmC5NpgUpE2iZaqRxFCtApkgMAgW&#10;tTTW32JSkpHau6+mGsRrbtaX02ZW0mIQAi8NHaLRKj4gvwlYW+1GqW2bdmhpdmpptMrpcKoYCJuY&#10;S/rpsAoov54er54GXRFZj46JGh/jCTcDURN5Ea4GNfR6VTQbimi3ljEYeWXoLYTMknm3xSyTXpcI&#10;gUWwKuRVjWYtkdL9CAxAq9tKyqpDNH/rraIdLKdKK8b+iyW+akzCApQTURQTU5QQV5cTkRfhK36D&#10;Sm0ZYdkB/KX78Je/hbP4DexFYu37R7WUfhUX+v/L5C1er9f/B6/PgdfnwOtz4J9+Dvwq3pP/MX+H&#10;4+Cv4Sn9VzgP/hox9ZuE5N+iQvUd0rZSWhxlpM0HaLGJz0QZrdaDZExv0mk9SJflIN3WIgqucoY8&#10;cqbjJna7YszXO7g1m2UzHaCp+NeZ9eiYsiuZc6qZtpRJG+EboqUZ0LAa0rIaMTDv1zDrU0uSqa2w&#10;md0KG5sR8TVqdhMWzrWHON3q42J3jPO5MDspmxSq7jV5OZZysBpWS4HlbqXgmpo4XGPjVKOP4/VO&#10;jojbaS+nGrwcr3FyOG7hSKWVYwk7R6tt7AjRS8zIVtzC0VoXJ+q9nG2KcKYxzGbcylaVjRPpALu1&#10;TtbiJjYSVtYTVnbSHnYafWw2eBnyyPhkd5LbMzmebE9yqruWpbiFjYRowBrYrhbtW4eEHVgL6dip&#10;sHAs4eRUvY+9Oh+Hq90crvGyErawIVprYSuLESsnMxUcTYe41t/EtCgO1HhYrHIy5tdLE1gL1V5m&#10;K92MBMyMh+zMxn302jTkzEo69TJ6zAopWC04VQx6NEzFrMxWO5ittrOYdLOZibLTHudkfwPz9T5a&#10;LcVsdlbz/Owhnuyt8NHxZZ6cWOXu+iRzDVGmUmGOj3dxYqqb20cXOLc0xGYhw9MLhzk+kmW2sZKt&#10;XDNLmSTLbXVs9LQw35ZkuTPF3kQPe6NZllqqmU9FmYh7pGD14kiWzbYEJwrNUpgqDONHC02stVWy&#10;0hxjq62a7UwVh5qq2GiuZb2lltn6CmmEe0KIpxI+xhJe5htEizHIfE2QYb+FYZ+VkaCDibif+foK&#10;BqJu+mNexpIVLHWkWck2SY3axxeP8+LGGW4eXuL69izvHF7gwvIwa90N9FU4mG+KMxJ3sdley8Od&#10;eb66forzMwVyETtLXQ2StGq8qZq+ygDdYQ8LzfUcyXex1dnCTleGY/1drHU00BtzkfEZJXTAifE8&#10;r/AIdax0tzDeVMNYcy2rhU42hruZ7GhgNtvE9lgfqyJ47e9id7zAxkA3O8N5ia26O9LLxZUpKWA9&#10;Ot7P5mCWtf4OFnIt5GuipL02mvxOctVROisjNId9Umu1xmWVbPUVFjMepRZzqQyHWoNdq8GsUWIz&#10;aLBplbg0CkJaJXH1K1TXoNfCQoWTHcEubglwocPH0UYHc1Elhxtd3BhKcrTBzuE6M+davZxv9fBu&#10;oYprnX6OVmul67ezKRtXMz6OVek4HNNIa69Gy9vtNq6229mr07ERV7IcVXGyLcJ2Y5ABt5oBr569&#10;nia2WmsZjThYb67iWC7NUl2Iiahd4pMuJMMspWMMVziYrPOzlW9gs6eeQ7lapusDLDVGWUpFWKqL&#10;MBKyMxZzMxxxMVrpp1DhoT1o5vhsnvfPbvLu3jq3jixzfLKffHWItMtMnd1ISC0jpFHiVytxKxW4&#10;1GpcOp3UWNWVl6MXAatShV6plKazjYoyHFoFVtlBXIoDJGxq2gIW8lEnAiOW9+rpdaiYDFulDZOF&#10;uJ0ZgSSpsbGT9jIdUjPhU7xq9LvljDrKGLGXMeIoZ9yjYDasYzVhZ7cpwHbaz2KlmbkKIwtVFpaq&#10;rawk7GynvCxVWFiO26VgNW9XS7K7TnF95DSQq/CxPtDB1Z05Hlzc4cHFDQ4NZmh06aWJx8FKP4Mx&#10;N4WAGN13MxAw02osQ3BDR0SoGne8ClcrnAxHBCPWznDAJmFI+kRj1Wmix26g3aikTa9g0Gen4LVK&#10;I/QFn11qoYpr33azmpzD8A+r32ulx2mU/ox4XODysuJa0mkgH7RLo/qdbqPktxDFnaxAwtl1CH9G&#10;n+DYilZs1EshIEJgJ30hG30hK51eLQutFXxwYonLy0NkI1a6Yy56Y15pyrDNbUZMifaFnRJioDdg&#10;lvACIsDNBx1SsJsTz8Wmp0tCAOjIWXT0WPVSiCyC5LzDRMFjYzziYyLqZyjg/NU0VmVywVj9v4NV&#10;2f8rWA1qRbAql2zRjYZyWoXl2iLGZNXSf7A4dgqBiUlGuxRMKMhZFeSEyduuZNijZditZdChpN9S&#10;Rk67nx7dfoZtZYw55IzYXp18Q+JEdMmY8msYtpfRp3+Tfv2bFHT7mLQXS7umZxrFbqeFFV+5JKva&#10;iqlZ9pWxHlJwpErNsSq5ZC6/nLFxrtnMdlU5xxs0nO2wcG+6kmcbaX7nYp6fXszx22czfHW4ih8c&#10;q+THJ6r42Zka/vB6E398p52fv9PB793N8xffPwz/6X34Lx/DLz/l7//ie/BXP4O/+UP4238Lf/8f&#10;4O//FP72T+Fv/gP81Z/A//gD+Jufw9/9HvzPn8Jffs3f/aeP+etfvM9f/f47/OWPz/G79ya5Mx/g&#10;1riNizkZ7/RrONu0jyutB7jTK+dun4p7BQ3PZqx8Mm3k+YyRL5ftfDKh536vjEf9Oh70iABNxvVU&#10;Odcaynk/a+DxgI0PenR8d8rHo14DdzIynvSbeVow83Lcyc+2qnk+auFetpxH/So+GhDNRy3fnXXw&#10;9bKP5xNCKmWUmrEvJi38YC3Alwsuafz/h+sBvlhw8NPdKD/ZCfPDTT+fzpt4MW+UMAA/3g3yRxdq&#10;+aOLtfzrkzFp/fREhC9WbTyb1fN0QsPzaRHavcG9XDFPBzU8HzHwsFvGu5kDXKv7NncyB7nZuI97&#10;XaW8nLDyfMQoNWR/sBnko2EttzpKeLv5IC9GnTzI6XgquKutcp7k9TzuVfNiUIiiSjkd/Rc8Hzby&#10;o+UwL8fsPBvR8/1VNz8/UsHXC04+GdHxYtzE0yENH/SU8GxUw9eLNj6fMfHdKSPfX3TzcsLGl9M+&#10;Xo75eJy38/GQh6fDHj6fDPH92Qq+NxHkh5NiBfhqyMEnPTq+GHfy1bSHzyZsPB7Q8cmI6dVx2Min&#10;4zaeDJr4dMLN0yGrFKK+16Xg+bhduv9ORznvijZxTsOHA1Y+GnLwfCrI8+ko19u1vN2hZyP4G+xG&#10;fpOrzSpO1xzgXq+F+31W3u02cqfLyJ1OM7fbrVxLmziXUHM6rpSOVxsMXEvruJZWc1ewYjstXG3W&#10;ca5ewdk6+T80Vq9njNxoNXOzzcyVRh3vtFu41+PmWrOe04kyrjbppPtPVZdxMlHG2+0W3ulycC6l&#10;5Ua7k+NVCrbCxRytUrIVKWfB+SZT5t9k0XWAZW8Ji64i1vwyaS26StgMa1gLqJi2FbHgkTPrljFk&#10;PMCMV82MT0tO/SYFcykFUynDNjlDVhkjdjljTiUjdhn9Vjk5i0KSWAmRVZexlF6bnG5LGQXRarXL&#10;Xh1tMgYFXsSpYsihZMShYtSlYeAbIZbgtorm6qv3LBV5Ic2yKskLPrRLj8RsNQkJVTkdRhk9dtHM&#10;F6wWNVmbhqxLh2CLNhrLqCr7Nmn1ATrN5XSZyqXwN2t81brt0BdLv1gLVEFatZ8uid+qJKnaL1kz&#10;azVFVCv3vwopHToaTEqqlMWkjCpanSZpBD+hKaPOqEBIBEMlbxApe5OEtpQqTTEpq2iSKqUQtKLk&#10;DRKlb5HRyemy6ugwq0lrSmkTYaZTT72+jDpdKY1iHN4ol/ixSfmbpNVv0qI/SKN2Py3GEinAFOMk&#10;WbeeZiHJ0pZSqykhKa1i6nWlUsNVBMrSMpTTpBcywzIaNCWkNcW0iNBb8HCtKlqNMrqdOkl8KELW&#10;dquanNtEnbqEGmUxaQk/oKLRoSPj0tHmEgIqJb3iQ7YuQM4uZyBgZFBYaONuJhJ+8gETnQ4lwxVW&#10;5uu9TMQt9Pu1ZB0Ksg65hBAYDFtoNZfTYiylXnx/nFp6gzYKUTfdfhtDlUFqNOWSwCplVFOtLidU&#10;uo+YYj8JfRk1+nKqta+C7LgYFVKWEBd8VSlcLZJGU4Jlb0oBbES2n7D8LcKKA7hL3sC6/1s4iv7/&#10;QwGIMOWtffter9f/B6/PgdfnwOtz4J9wDoj30n9MKPqr+DOe0t8gIP8OftlvEpB/m6D8WyRNRSR0&#10;b5JxlpNxinbTm3S4Sml3FNFhO0i3q5Ruh2CsFjHgKWc8qGam0sh2R4TThSSbTQFGvWo6lftYidiZ&#10;dqhZD1gkZNO8XcaqT82KTykxTtfESHxIz4YY/U+4ORK3c6TKwW6FhRN1Li62RzjTGmCv2c2pdh9H&#10;BCqq0cGtkXpuFGo53xHhcK2Nyx0xrnVVcqO7mre7qziXCXAy7eFCa4jr2UpON3g4nfJyuSXM6ToP&#10;p+u9Enf1VMrHiTqvxGcVjNazTWEuZCo42RCUuK6iwboU0nKk3sPl7gSXuqs421nB8UyI3SY/O41+&#10;LvTVc3mwkaUaJ4+3JjiZrWHMraBgPMCYrZSlgJZDURNbFRZW/BqmLCWMGQ6wHtRzI1fHqYYI8x4d&#10;OwkfJ5srOdIQZS9TyaXuJNf7GjiZibFW7eBwY5jFSrsk/BpyCySV/Bs0lQhOdUxG7Ay6DSxW+Vmp&#10;CbGcCDARFGO4ekYDBmYrHSzUuhGN1flaF8v1PpZTPo53JznZn6bTVka96g3OjrTz1eWjfHnpCF9c&#10;PCKNT8/VhVltr2GsLsCxsU6OjWc5M9snBZA31iY51JVipj7K8f52aTT/SF8bO/kMW70ZNnqaWO9O&#10;S0Z2wUM9P9bNYn2Ufp+RlXSFNNK9kI4wmfSy2BJjpzfFamslqy1xlhrCLNb6JRzARIWXxYYK1tuS&#10;UkA7mvAyVR+UgrPxajfTCS+rDVEWEgEKbgNz1UHWmqolDudySw2bPRm2C1m2RFA53M2NrUU+vHCM&#10;m4eXubQ+xa2jy9zcmePi8ggjdQHG60OSPb7Xb+T0YDvPTh3i5w9vcHoyT8ajJ1/podljIGGU0eaz&#10;kI/5GKmOMF4dZbqmgumaGKuZOlbbU8w0VdMvJGxj3Rwe7GJYYAs6UhKbdT3fxpHxPtYLHUx3pJhq&#10;q2M+28hKvp3l3nY2B7s5NjHA8YlBTk2PcGysnzOzo1w7NM+R0Tx700OcXRxnb2ZY+tqe6jDtES8j&#10;jUnmsq1SazUT8ZMOuKl1WolbDMSlYFWNrVyOU4yyq1WY1QpsOhUWlQynWkZUpyKuktFm1TIecrBW&#10;4+OE4Ba3R6TwdCdpYrlSw9FmF1fzlRyut7Cd0HGu1cNevZkbuRA3cyGutnm4knFzsdHJmToz22E5&#10;J6r1nKg2cqpWz81OF1fbnRxJaFiPKVkIKTiRCUlm+0GPmvGwlfV0BWvpCg531EtczrkaH5vNcVbq&#10;Q8xUiaZySGqt9gdNzDaE2c6nWetMcGq0HXFurTbHGYs6mKxwMxp2kPcY6XLoKISdiICuwa7kytYU&#10;H5zd4vrWHHePr3N+cYzeygA1JjUJ06vGapXFSNSgw61QYJPLcajVOLQaTEolRo0GjQhVFQqMagUG&#10;eSkmWTGm0jepsqkZqI9KTees30jeb5SuOQYEKiVkklCV8zELy1UWtlIuVqpMjDiLmQ4oWK+2cKja&#10;xkqFiaWogdmghgmvgsmAiqVKC1sNPtaSLmZihleBaq2DpSqrFLpu1XmYDxtZqrAx7jNScOokPqgI&#10;VlvdZobr4xyfLvDuyUM8ffs4jy5vc2wyR4tHT7vXxGQywlRNGPGzt9YQZy7hZzBgYiRqoxAy0ePT&#10;SUtIq8ZiTsZEuOq30Ocy0u3Q0+MyknebyYnbTiPDISciNBX3CU5pt9Mg5X4CZSdu9/tt5L0W6eul&#10;HNAiZFYG+n1Wejxmsm6jNB1Yqyqi3amTBMIN4vrQrHh1zWiQkXMbyTkNEh6vx20i7zMzELYxnvDS&#10;GzIyVG3n/GwPt7dnWM2maHLq6ArYqdXKaHMIqbGRrMAReE0Sy1WwW7sDIli102bX0CXJkHV0WDTk&#10;7HoEW1UEyIM+gS0QKAMzIlQWAbJ4rb0u468oWJWV/X8Gq3p5OTZFOSERrOrKSKiLpCaTkLqIVmpO&#10;MPBEG0kk0DY1rYZSMrpi2vQltIslpDOmMgp2JRMBI6NujSSoGbLJmBRsHnFiRi3MB/UsRU0sRA3S&#10;Wqv6v9h7ryA5z/tec6t2a2/2Ym/2+Jz18UoiZRJpQofpnHOOM9OTc8455xwxOSHMIGcCRCCJRIIA&#10;QZFgzhRNybKyJfsoWZFBfLbeD/Le79pVqq1Csd76mjNA93TPhw7P+/s/PzOTET0TQS1zYocyJuTl&#10;dg4WeNgu8jIbUDLm3Me8KMmJaZnxyxlz7WPGv4fV9H0sp+9lPvIky1kpLObIONnk5sX5Mt481MxH&#10;Jzt571gjLy1mc3cuyt0ZH2+uhHlvI8JHB2J8ciyH714o5btP1/KDG5388cMt+MVz8KsX4d8ewGcf&#10;88UfP+XzP/2AL774OX/+6lfAb4HfA3/gq6/E8Zd89dVP+fLz7/PlZ999CFi/+gT+9DZf/Osd/vTD&#10;y3zx/Qv89v2DfP/GIE+PuLg+5mYt/2vMhv53jpZ+k0tNcq62q7g3auWVSTtvzXt4f9HP/SEjN1qV&#10;UsL0Wn0a50uTpXTjtToxNm7j/qCL57sMvDbq5fVRP3c7rbw+7OPVQRevDbv4/mYe70z7uT9g5pVh&#10;K+/PB/hkJc7r4yIRauBbIzbJn/r2rJ/35oO8M+uXvv/BQoh3ZkRy1MIbkw5eHjby5oyT7x1O8POz&#10;pfz4RD6fbEX5YDUgaQDeWfbw8YEwPzyZw0/O5PP6nJVnO5J4dcLMgzGRevw6R7L/hvt9Oq5U7+LB&#10;oInLVU9yIu9vpePdbg2vjVh4d9rFO3NuHkzb+Xg9xser6dwbsEqqgufbjFwo3cdLXRZuNip5fcjO&#10;a4NWbjSkcKn8Sb7Vb+btcS9vCXfutI9Xx8zc7krjRruSm+1p3OpQcadHy90+Hbe7lNwb0PDKiJF7&#10;/Tpud6g4VfQ4l6pSud1m4V6vjxe6XZyrkHO6aB9Xq9K402zipVazpBx4o8/JOyNe3hh28eqQg7em&#10;/HyynuDtuRB3+kw826Lkbr+FV0Y8XG1UcbU+jRttIgGs4rlmNXd7bdzptnKzzcjdXifPtRq5VKfi&#10;do+L5/t8nKpI43ydnsP5yUw6/4bDOfs4KYqxmi3c6nZLYPVClY5zFTpOFqo5nqfhTLGZy9VeLlW5&#10;OFdq4lieGO9P4myZjjNlenby5FyssXK5wcm5ShOny8RIfxo7uQo24rtZDv892zmpnKswcKHazPlK&#10;I6fLdJLrdTs3lQNZ+ziQlcS05+9Yz9jDToGSWd9jHCvRcyAnjaVoEkvRZJaiKSzHZCyEU5j27WHK&#10;u4cZfxJTnn3M+2UcyDIz5U5hzJHEhFvGmEvOUoaNI+VxZqMW+h0KmjVPUq98nE7jPnqsKfSLggVL&#10;MvXaPVSK5xl9EnWmFKp1e6WEaq1+D20OBe0OOY3GvTQY9tBsTqbVkkqrKZUOq4Iu4YC2KGkRAFUU&#10;WxlTabYoaLWraLal0WQVRVfKh5fF/9vSJPAqntvKNXspTttFmXov9VYlZcL7apVT5xTw8gkSSf+d&#10;WnF7TiX1xiQJ6orUbKMllU6PhmrDPgrlj1Ou20u1OZX2gIm5igS5ql3Ek79BPPkxMuVPIsTelQ49&#10;JWYxZq+h0KAkodxLtiZZGtPPEjBVn4oozMpS7yWU/BjR1L8nSynAaDKlmhRK0vaSn/okWfseIzPp&#10;GyRk35RWjmoXRRJkfIJs2ePS83elYR9lmm9SpnmMSsMuxnM9HGorYSjLI0HJ9rCNeo+BUpOSQnG7&#10;RjllZpFSFaVYMimtWilKwZxa2v+y09ziNVJpklGk2i3B5MK0XVQaU8lM+jrhJ/+WzJTHqbKpKTUq&#10;pLKrSvvD8qwsAWfNCmq9ogQrhTLDPqlxssGhpMYip9amYjArKJUqNPqM5Kl2UWmV0RcX40Z6Gl1p&#10;1DtF82MS5aYkWv0GWnwGqSWywqyQGiTbQg5Jx5CR+gQdUY/0OIuxmxyNjAJTGrm6VAotCoqsaVIh&#10;QLYuhRxdKjH5HkLJT5Ku3EeGGP1PfoKYfDdh2ZOEU5/As+frBJMfx73na3iSHsf4+H/D/M3//lf7&#10;QP4IrD6Cyo/A+qNz4NE58B8/B/6aYNW2+2+x7Pqv+OSP40r+O5x7/xuZuifJMe2hxJ5MvvFJCoRf&#10;Vf9NigzfpMKyizrnPuod+2h0JtHhk9Ppl9EVVLBcHeHcYBXTuU4aTHtpEJu+Jjn9VhFW0TPt1TEp&#10;OVSVTPvV7I8aWRKj9lGz5BmdCxtYzbBJZVPCgXq0IsyJ2jgHy33sVAc53hhjucDKgUofO7Vhtko9&#10;nG/Lkf7M0cowO2UBzjdlcqE5wcmaCGfq45xtyOB4RZC1hJntQi+nK6KsZ1jZyLRxKM/LZo5bAqub&#10;uV4W41apVGo508GhohAHi4NsFvpZL/Cymu/hcGWUnZoYCyIJW+Rlf56Lreo4O405PDVQzYmOErbq&#10;shiOmZlKtzEdszAR0jPkUjAbEffVxqRXzVzQIK1pn45zdfkcq0gwGTCxnh9mLCgcqzqGA0ZWC/wc&#10;r89iOd/DVLrQD7iYTNiYz/fSHxaQREZvQM+AaNoOmRgQ6T2Xli6vgb6AWfKx9oXM9AREotUgqQDG&#10;slxMFwSYKQwwme9lviTMTFGIhYp0porCtHi1dITMrNYVsFSVS51NtHrrGUx4GRSlV1VZLDYXc3Vt&#10;nP1NRcw3FHJzc4Yr80MsVOezXFvIWmMpM+U5jBdnMlmWzXRVLhOVWQwVRJirymF/ZY4EVper8jg/&#10;0sHVuQGO9dez01fHfG0OYyVRxkVatSqL6aII46L5OyfASFaA7piT7nQ3QwVhWmM2OjOcTJbFmK9K&#10;MF0c5VhXNZv1hbR5DJKDVgDc7riLybIEs7UljFeX0J4bZ7y2lAsrM9w6scWL57a5dXKTnakeTs71&#10;szXQQEe2l6HiKDPV2VIK8kBbORcnu7m3s8TOUAvVfhPt2QHKPAYytMmUu43SxFZo7+M0+x1Ml+Qy&#10;X17AdGkuU+W5TFXl0RR30VsYZb27np68KBPV+QyUZDJRU8hiey2LHbWs9jaxNdjGSlc9s02VLHc0&#10;cHCgk63eNo4M93B6alg6Hhzs4Mh4H0sd9Wz2t3F4pJvV3hYJwI7XlzPVWM35lXnW+jtpL8iiJj1E&#10;wmr4S4mVmYAmDW9aGu40FV6hAtCqsarTpLSqUbYPV1oqEY2CuDKZOqeB3oCF2YSbQ2URxL+1zXwr&#10;s3EV68V2TjWnc7Dcw0wsjUMldo5VuJnw7GanyMKF2gAnSgRQ1XM4V0wkmliNKtnK1HG0wM6xIiun&#10;K+wcK7WxFFcyEUhlxC9noyTAXI6bXr+egYiN6bywBFcHYk6GM930RqwsV2QyWxBiKO5iMO6hL+6m&#10;NWCSxtS7E26mKzI43F3N/sosJvJCUrK1M2ChP+piKBGQGt0bvaJ8yUF91M7Z5RGuHZrn/PI4BwZb&#10;6c6PUem3UeQwkqlXUeS2U+LzkOdyENBqsKamYpHLJbhqUirRKJUo5XJUchlGtRK9LBmTbC9uET6J&#10;OGjPDVHqVJGj3kWVNfWh8zhiYjCof+ij9qmYTViYiGsZ9MmYyTCwUeJlvcjDYo6NlXwX60U+KQnf&#10;71XQ51Uwk21juTjARMJKf0jDpPBEZ52e088AACAASURBVFqZSDczJ1Qk2S7GQwamYja6nBpaRcGT&#10;CC46jRJMbE4EWeyq48rBeV48u8nzp1c4NddLQ8ROoVFGk89Cf7qX7qCN7oCFLr+JkYSHwUwXfekO&#10;+jKcDGV7mSqMMFeczlRumGHhZA05aA1YafVbpWRwe9AuldCJY4NTT5PHRLVFJQFTkYZt8Zpp89to&#10;81ul7zU4RaGzhV7hQxZ/x2WgyWuiM+qSiugSiiepsKtp9FuocekpE4Ei0cshekwsKho9IvSioFib&#10;TJF6HxUmGRWWFGkCcb29mKsrQzyzPsZya7n0+UtMWraEfbSGvNK/3/6MoAR+O0J2apyi50NPtUtH&#10;sZgetaklKC96oKotaknr1xmw0xN20R/zSj9zu88qAdV6h44mt/E/C6ymkJwiSqtSpSUcq/KUFHSy&#10;FOzKVILCK6feR7Z6jwQQGuxptLg0NNjSqNSmUKLaS7VohtYlU65NklJaIqkl0mO1hmSazDKpuEqk&#10;VVuMIh4tkwprJgVU9WnpscsYDWiYjOoZ9qcxElAx5lcxGzWwlu146NyJGViI6unRfxORdJvxyRi2&#10;7pZGjZfjOlYyDCzFZSyn72IlsYfp8GOsFyk52+HnW+u1fHJ+mHdPdPPgUAPP78/nuYkIL8xGuDfr&#10;57UFP28vB3h32cdbawHe2c7g3RP5vH+2gh++OMpn3z31EKx++T7wXb76/Ht88fmP+dPnP+cPn/+S&#10;P3zxb/zpz3/kc76Q/vvjl7/mj1/+nM///DO+/Oqn/Jkf8hX/CF9+xFd/fJM///oef/rpVX776Qn4&#10;3il+8a1Zbu2PcqnPxN1pP28sxXhlJsBLEy5emXLzrUk7D6YcvD7l4E6fllsdaZLz9LmmNK7UyblY&#10;lSpBupsdOi7VJnO5IYXzlbskZcC1OgVni5/gUuU+rjcpeGXIysuDZp5rkXGlfi/PtiRzs13O7U4l&#10;L4rr7lJJI/vPtsq43a3mequMF7rUPNeSypX6Pdxsk0ng8fmeNB5MWnl51MjL4yY+Wg/xg2PZfHow&#10;zpsLLl6dsXB3VMsznfu40PgYzw/KeW3WzK0eGQ8mTPzziXzenXVxu13G3e403pqwcb9fy+0OGbfa&#10;U3mueR8v9an4aNHLuwsuXpu18umhDD7eiPNcu5K7fWbeng7yUp+Vd6b8fDgf5K0JpwRqX+rT8mDE&#10;wjszXj7cH+HjxTgfLUV4Y8bBnX4Nd/p03B82c3/Ywv0RMw8mHbw+7eBmt5xXxk18vBbhe4dzeGsu&#10;yN0BB7c6rdzudnBvyMfNHhvXWw3c6bTyrV4HL3dauNOi5W6rVkrf3u838+qYgw9X43zncB4fbyb4&#10;3tFCvr2V4P3lGK9PB7nZZeJ2t5m7/Xbu9Fq5N2DnjakQr46JVK6JG+0mnms1cL3TwpUWAwdynuBg&#10;3m7ujka4OxrlVo+PW90+TpTI2Mnfy9GiJE6XK7hUb+Jqs51LtTbOlZl5qsrJM40hnq5xS+P7xwtU&#10;bKbv5kieTIKlm+l7OV6o4mi+kkNZKZwq0XK8SMVmxh4O56TwXJuHl4bSuVBt5FB2EseLlBxI7GUx&#10;+A02MndxMHcfh/KS+GCtnO8ebuRKi4OdQjkHc1NYCP89i5EnWctIYi0jmbXMVDayFKwlFCzGkpkL&#10;7WUhlMzhHCMXa8McyDKyEtOwXeDieFmQo6UhNnJdzEWNTAa0Uopg2KWQmlkH7TIG7KkM2EWCNfmh&#10;M9WmoN2ZRpMlhSZLMrW6XbRahUs1hVZLEs2mvbQK0Cn+vG4vTbp9tBhSaNQm0WKSSUVWrZaH3tU2&#10;AVMt8v9nCS9rqyjBssioNQiAmyz5W4XrVcDcJruCRqeCBpeCWlsypdq/J3PP/0GR4u9odaTQbNlH&#10;q0jju+R0uRXU6J6gWvcEfSE9DdZk8lL+jq6ggSa3mp50B+MFYToiNvI1e4nt+zq5aXvIUuxGwL98&#10;TTKFOrFTp6bMKgqf9pKj2UOxSZQwyWgMWSiziTF8sdmlosYgp0K9jyarismsILNFcTpDZlr8embL&#10;0llvLGAkx0OjSxR37aVU9RjdPjlrlSEO1GWwv9jPfEmIzqCegrRvUmtX0uwTQnINFdY0al06Gn0W&#10;6t0PPapil7LFL7w5Fnqioh1WvMkWJQViiQ8IUZbKE9JYkPAttYqkqUWBAJ1F2mQKRYo2bS+x1CeI&#10;yneRo02mzqOXYGiVOYU2r47uoIlGp5pmj0F6M9Ad99CfFaQtZKVeTEb4dLSJtKo5heq/rFLdHlqE&#10;7yzho9kr2iItUmOleOEXb0YqLGm0h52UmJQU6GXkaWXkinIuTZL0uheTfRP/nv+LSPI3yVEnk61J&#10;eeieNamkyzHZLrLE5qNqL1HZkwSTHiOm3IV339fxJT2Gc/fXpPWfkVr6/3Idj8DqfxyoPIJSjx7D&#10;R+fAo3PgrwlWPamP4U75Ou7Ur2Pf97dkWZIp96kpdsooc8uoC6qodCVTbHmSIuPjFOm/QaXlCRrd&#10;SbR4k2nzJdPhS6E3qmK21MNQhpF6y148f/O/4Psv/yuR//q/0WtRMGQXijUbCzEzE940Jn1pDNqS&#10;GXLKpJH75SwXS5l2NvNc7JQFOVIe5lCpj5U8G+vFLo43pXOhJ5/rk9Vc6M3jTEcOp1qzuDFazcXu&#10;QnaqQmwVudku93G8Osip+ihnGuLslIvkqY31HKuUWt3MtnO8NMROcYCtXDfr2S628nwcLg6zUxrl&#10;UFGYo5XprOd7OVwe4VxrPqeacjhcFWMpX7RuG1jId7JS4mWlNMDh+kze2pnm8lgDz0y1cqKrjJl8&#10;L6slEfaLRnIBNUSTeqaDqYCeEZeSKZ9QyrnYyg2wEHewkOFmLu5ioyjOaMjKanE6Z9orWCsOMZew&#10;sVkeYX+um8VCH1PZdhaKA8zm+xiMmugJ6KTNdjHqP5bpZizDLYFV0UPSH7bSLZq2/QbavVo6/TqG&#10;MhzMFYdZLI+xvzTCcKaDsWwPs8URRApwPDcgQSgBVOtsKml0ejTLT3+6izq3hqGCECfG23jpxCpL&#10;LSXM1eZxbrKb55bGmK/IZr48m9X6Yjaay9kQZU21hUxVZDFenslCfQEH26uYKIzRn+5hq6mMreYy&#10;yV86XZ7JelsZ46VxurPc9GV5GM4NMJTlZSDuYDDDw1RBXEqsDuaGpOtabi5mrjaH8dIYY4UhRgT4&#10;LYwyEBfwzcdkfpTZ0gRrTaUsN5ay0FxFW046y90tvHDyMNcOr3L18DJ3zm1zdHaQA6MdXD0wy9GJ&#10;Dta7qxksitCf52e8OMpcZYIzI63cP7bKgd56OrMDtGR6KXZqSVcnUShKbp0GRBKwM+qjO+qnJ+Zn&#10;JC+dhdpillsqmG0o4uh4J2OVOUxU5zFZk898cxlr3fUstFYx21TGbFM505JCIYeRslxW2uvZGexk&#10;ra2OjY5GDovUak8LG93NbPS2SmB1va+FA0OdzLfUMN9ay2RDJaM1pRwc7mWutZ62vEwqIz4yTTry&#10;HBayrAbCOhVBrYaQQU/YYsaj1+LSa3Bo0rDIkvBrFMQ0chKqZFq8JvqDZuYSLrbLI2yXBVhI1zIT&#10;UbJd6eVEfZj1AgtLCS1Hyl2cqvGylSM6alScrXSznaNnNSpjK0PFTq6RnVwTh7L0HM42caLEwfla&#10;H6eqPKxnG5gMypkIq9ksCzGZYZO8wqPpLrr9JhZKMthuKef63AALpXHmiyMsl6czWxBlKi9Ki8dI&#10;hZg2dKio92qZKk1ns6WUreZSLgy3Ml+cznh2kL6Ii+6wk74MP6P56TQErLRl+Tg6083ZpRHOLgxL&#10;hUa1YQc1ISc1QTc5Ji15NhNFbif5LidRoxFXmhKbUiGBVYtajUa4VVUqNEoFeqUcXeo+bMokokJX&#10;5jNS4tKQZ9hHqTlJ+nw3GDMxGjMxHjNLztTRkPCmapnJFN5pFSv5dtaLXNJxKdfGaoGTzRIfS7kO&#10;BnwK+v0KVor9bFZGGcswSWB1ItMipVin0y0sZDtZzHYxG7cxm+6gxSyn2aamPSBG4x00RtxSInep&#10;q57LB+Z4dnue508tc3FlhKGimFRQJQrDpgvijGf5GY45GYraGUt46ItY6YvbGUy4pJDMUKYbAb0H&#10;Ig4GQg7pMe6KOGkP2aTVGrBI+oU2vxjTN9IZEoBVR4vPLF3ujQmAaqPGmiYVPLf5zFIXSXdQ+Fct&#10;1FhV1Du0tAdt0ufBcrOCloBV+tzYFrLT5DfTLoqE3QaqrCrEbUu3H7DQ5jXSJRK2QqdSFuXSXCfP&#10;rA5xZXmIw30NVDh1UqdJrctGo8dBrc1Ik8tCjVlNg0MnJVSrRJmVXUO5JY1ah456l4E6kVw1qyjT&#10;ySjRJFOhl1Nn1dAo0rpWMdEpJipVNLoM/zlgVRRWSVBVJiNVJiclJQVZcjKiKc2lUhDRyEhI455J&#10;VBqTabDJaXGkSWMNYoS2Wp9CnUVJrVkhjeTWmeSIr9ebUqWymGaLjC6XSmr97vdoGBRN4F4N4yHR&#10;wKih157KqF/NeFDNgCuVQVcqQ84UJn1KCaZOeRVSkm3ap2DQvJuVdAMrcR1Dll0M23YzH1KxljCx&#10;katmNWs3y1m7OVim4uZkDi+vVfPyRj1vHe/hF/cPcH+rnqsTCW7OZHJXjMVP+bk34eC1GRevTpq5&#10;O2Hk3ryde0t+7m+k8965On58f5Y/fOcc/OYV+NOHwA+Afwb+B1989Ss+/+q3fPbVH/iMz/hcWr/l&#10;z/yKr/glX/IzPvvyB/zxi+/w2ecf8+Xn7/HVH1/ny1/d4fc/vMTvPj0uwdXfvr7Ip081c3d/jMs9&#10;Ru6Me3hp0sOdERs3e/Xc7BGj9Fpudqq50Z7GjVYVzzQquFIn46mqJJ5rVXO9XcPVZhm3esQxlUs1&#10;+7jdruF6i5IXOrXcbBNJTQX3+nTc69dys13Gc20pCEh6b1DHnT41Nzrk3BvU8+q4jRvtCl6fcEiJ&#10;zue7VDzbnMydHhX3BrQ8363kdo+Su0NaXhrR8faCm08PxPh4M8xHm2H+6Vg2Pz1bxD+fL+Lbh8K8&#10;teTgo80Ab8zZeL5XwYNxMx8tBfh0Lco/rIT57lqUby8H+WDBy6frYb67GeHDJQ/v7Xfw/rKLD9a9&#10;fLwV4q0FD1daknihT88LvXoJYr7QreGlQT3XmvbwbMteHoybeFckfBcCfLgY5u2ZAC+PWLg3rOXl&#10;UROvTNh4dcLBvWEz1zuVXGtL5Vafilenrbw4rOVWv4obvSqe61RzunIPh/MfZzv/CbYLn2C76AkO&#10;ZH+NtejfsBn5L5zOe4znW9W8NmTnwYhNcs++OGjgtXkv1/s1PN2eygujJu5NWLnSLueZDjV3hxy8&#10;PObleqeeS/VynqpJ5kJ1CuerUjhRvItzlcnc7rZyuVHD0eI9HC9L5nh5KsfKUjlfr+N6l5vbfX6e&#10;qtPxTLtVWje7XTzdaOJEaZpUSHW8QMuRPA2nS0TBlJFzFWYJuJ4sVnGmTMvlegeHs1I5mqfkUCKZ&#10;I/lyLtVZuVBtkkDqTn4q11qcfLBUzktDcU6XaThVpuZYkYILtSaud3m52iZ2LmV8e6uSTw5Wc28s&#10;zre3qnllKpv7YwludAe53OzkYoOdS00urrYHeLY7ypX2EGdqnJyqsPNUrZ/LjRFOlXs4U+nnaZFg&#10;qE/neEWYUbeMPus+pkQbbKaNlSyndBRJifmoiYW4SBgY6ffrGQoaGQ6b6A9o6fWp6XDI6HYr6HEr&#10;GApoGPCqJKdznyjJswr9iJxum5JOi4I2s5xWi1zSBHQ71XQ51fSI8oawlfGYg36/QSreazQJH+s+&#10;ujwaJjJdTGV5JIfWeIaD2QIva7Vx9pf6mMy1MpyuYyrHzFZ1mM3KIPvz7SwWOJjNttDjlTGebmCz&#10;OsZ4ppkm6156ghqGMuwSFKyxymgPGBnI9NDsFSlLk/Ri1xa00ZvuYzg3zGhBjL4sH2Lsqdwqp8qR&#10;RqPfSG+Wj/aIna6IKAPwMRL3MBAUYnQvGxU5zBdG6Qj8e5pTTrVFfOBSMpblZLbAz2p5mMN1MQ7W&#10;hNmsCrFY4mWxNMBQ3Ey5bhcVhn1UW2SUGVMpE+oFu4Z6t1HaJa+2aaWSqmavia6wjQaHWvLV1ou0&#10;r/Djip/RLhxMGjrEKL9PL8nsxYhZtTWNapuKereeeo+RcruWfJNScrc2eAWsNdEdttAdMjMQc9Ab&#10;sUver/4MPx0RF+LFWsDc/nQ3MwVhaYyu3aujJ2xmIN1BR8BIo0tNrU1JuTGFjqB44TZSIX73Qau0&#10;2sJ2al0GCRQLx5fk7QnZJMVDg89ES8RGfcBMpUNLkUlBnjZVksoX6OVSerjYlPbQOWsUBV9J5BiE&#10;OmCPpBIIyZ7Au++vV171CKw+AkKPoOCjc+DROfAfPwf+mmDVkfw1nClfwy37BnHjXiojRirDOmoi&#10;emrDWupCKuoDSmq8qTQG5TR4U6i276LWsUsCq10hBT1hOT0RJVNFLqYK3eSl/p+UKL4madrqNXsY&#10;8Rkk12qbdje90mh8GqfqMtguDTETNTAftyLA6sGSIGebsjlRl8HJ+nSO1EbZn2NmvdzLTmOMs915&#10;XBur5OnhUu6ttHN/pYM78y1cGSzjTHsOl3qLeH6qlpujFZxtzWCn2seBUhfrBTYOFLnYKQ9woirK&#10;4WI/2yVBFoVnNcfFZoGfA8UhjlUn2K5I51B5jO3qdI7WZXKoKsZaiZ8DVRFOtedxtqeIo63ZrFeF&#10;2G5O8J2nN3j7xByfPr3FywfH6AppuDjawDPjrRypz2O1KMR0uo0eh5zpqJmjVQmOVGSwmHAxFbEw&#10;HbUxl+lmJtPDYkGE6Ww/EwkfQ1Ebs7ke1srCjKWb2WnKZbksQl/EQF/ESF/MTIdfS69IvKXb6Y2I&#10;JJ6N/oiN4XTRtC1chwZ6xXucsFl63zKY4WAy389caYTFijjLlXEWymKsVmexVJHJ/tJ0thoK2Wmt&#10;YLO+mMWybAloDiW8DOf4qfdp2e6v48L+fl48vsR8UwHTNdmcm+rimcUR1ptK2Gwq42BblQRQN1rK&#10;manMZqQ4xlBhmNHiGKuNxaw2FDNbmsliVR4rdUXsr86jI+5kvCyDkZIYY2XpjJfEGMzxI0a4J/OF&#10;HzPCXGk2k8WZDOSGJPfpbG0uAq6KFO1ESZy1hiJGc4IMZXoRadj5MuFkTbDaWMZYaRZzoiSqJI+e&#10;0lyOzoxw+9Rhbp48wLNH17hyaIGT+4e4dnCO7dFWNvvq6Mz20CPSeOUZDOZ4uTLfz+tnD3J8tIOp&#10;2gL6i9MZKs2iJdNPfchJR0aApqCTRq+ASS4GMkOM5sVZa67gUE89y23lLLdXsN5dy9GxDuabSljt&#10;rGGhuZzJmgJJDSCur78wXVIHTFUVsNXVxMnRXo72d0hru7eVE6O9nJgc5MBgJxt9bSx3NrDe18r+&#10;1hoW2urZ31bPRF054zVlUnJ1sKKImmiAfKeZhFlLVKskw6wjatQRMRkImYy4NWo8eh1urRq7PJmw&#10;TkmmRqi4FHQGLYzF7SzkuNkuC0uKjamAnLmYisPlbraKbazmGNgqsLBdYuN0lZtrbTFWoimcLLFy&#10;MKHmQKaKnRwdWxlpHCuwSHB1M13N0SIbZ2t9nKj0sJlnZkJcb4aJQ5UxRsJGifOMxOwMRuzMF8aY&#10;zA4wlRNgUpwbuX72F0fZX5LBdH6c7pCdVr+Z4dwg/dk+2iIW5sozOdhSxgmhYCjPptNnZjjdR3/c&#10;x2BWiPOT/czVFjLXVMK5lRF2JjqYay1jqaOauaZy6sJuMgSv0qtIGLRkmY0kLGYJrHo1Gsmzalep&#10;sGm1GDQ6dBotaoUCnVKGXrYXi2wX6RYlBUI/5tEwkOtlqkjoLexM5ziZyrBIJVQT0pi/lrFwGsv5&#10;VuYy9exPGCTf7FyGnrUCO8u5VlYLHKwWuBgJpTEYULJRFmSrKooorRoIaxmNG5mKm5lP2FlIOJiJ&#10;WZiL25iJO6jXJdHq1ElAsFCvoMJtoi0nyvGZAW4cXZGK6K4cmGClo5z6gJGudJHs9TGRE2I2L8xC&#10;QVRaAnRPZPuYzAsykR+UdGpCx9AfdTAUdTGe7qc/4pRUH21CRRK20h4wM5jppSfiQHxNuHL7Yi76&#10;4y4G4m5pI0Qcm9066XNeT9hOV8BKl//hanHpaXLopC4RMc3e4NBKIL1OKPPsovdDJungBJztjjik&#10;Ijtx7I+5GMn0MpLtpTNkYL4ynWuLvdw5NMX19TE22iskpUCRIY0qq5HOcIA2n4sWl5WeoJtKvULy&#10;u9Y5hTpCK0FVoSYQKgMx7l9n0VBrVtNo10sKgBaXSSrfengUl000u0z/WWA1lVSZDJlCiUymICU5&#10;FVlSMvrUFDxqJTGtXBqDLDakUGlIosaYRKM5RUpxtYuEkFNDk4j52kTztZxa4So0CAiRIqXJRGFM&#10;m1UmlVYNeDX0upS0m5PoFWU1ToU02jvsUTLoSmHAmcyoV86IK5VRlxgdVjDpTmXWr2TClcJK3MBa&#10;upEJVzKj9j2MOfYy4UlhLpTGfDSJxcwn2anScG0wyktL5bywWMHzy1W8cbwXfniTj58a5fpsAc9O&#10;ZHBtyMc14cLsN/HalIuXh/Q836/izpiRl+Y9vL6V4L2Tlbx3vpl/uDnObz45D7/4lqQD4MvvwVc/&#10;Af5FAqhffPVrPhNJ1S9+xZ8++xc+/+yf+fyzn/D55z/iiy9/wJ8lGPuP8NXHfPXZ2/D7V+DXd/jl&#10;Jyf417c3Jbj6b68t8r3LndxbyOBsi4qLrSout6u52qHmuS4dt3uNPN9r5Ea7mmeblVxrlHOhcg8X&#10;a5J4qmYvlxtTeb5Pz50hAy+P23gw4eTlvyRUxcj7jTa5NPJ+p1fNi31q7g8LgGrmpSE9d/pUvDQk&#10;kpwGXuwXRVlGHozbeHPKyd0+LW9Nu3l9ws7rE8LFauXNaYfkfH15zMi3xo28OefgzXknb8w5eGfJ&#10;y1sLbqnE6qfnivjFlQp+cq6ANxecCOfq949k8e5+Dx8s+nkwZpHcp68MGXltTGgCTNzqTOXBmJFP&#10;1gL8w3qATw+G+M62gLUZfOdwOt85nMlLIyaeFenZIQPXO2Q8157MvSE194ZU3OlXcqf/ISx+oVfL&#10;q2NO3t3vl1yvL40apPTvt8Zt3B0288FajB+dLOaTgxm8txrgrSUPb6/4eHslyD9s5/JgLsizXQbO&#10;1ys4Wr6HM3UpXGvXcnfQzhsTXt6d8vP+bIDXx+zc6dFwofZJTlR8nbdWQ3xwKIMPD2XwYNHH2+th&#10;Xplz8+ZCmPtjAoyaud5l4HavmdvdJm50GLjWrOFsRRJnyvdxoUbGU7UKzlbLOVur5EKDmpNVMs7W&#10;qjhSnMyxklTO12k5X6fmQp2akxVyjhancKpCw+lyPdu5aRwt0HKh0sGZMrMEVp+us3OyVMWZci1n&#10;ywyIBOvTtSLhauXpehtP1ZgkePp8b5D7I+k82+biZpdPWpfqzZyt1HK8WMHlJhtPN9t4utXKrQE/&#10;z3a5uDsW5eWpDF6fz+HeaIybPT7uj2VwZyDC8/0RbvdHeKYzwJX2AFc7glxs9nK6ys7RIpO0U3oo&#10;18jJci+H8m2SO3kr38mYVyY9F8zHTUwENIx50xhyyBh1KxkXjai2FLqEn1loAVxK+jwq+rwPV69H&#10;Sa9HgFW55LfpdsrodSnocSrotKTSY1MwIIoanBp6nGq6nSp6XA+PbVY5HTYBZE2Mhq30+XSMRi0M&#10;hgx0e9T0eNT0+jR0upR0OJUMhPR0++UsV3g521fA0bZMtpuiXBoq4tpoGee6czjfncvZzixOtKRz&#10;rCnO2a48dhrjbFQEONqcYKMqwkiGla6AXkqvSqlLn556Rxp19jQanFopoSl2EEWTY4NbJ3l/hKOo&#10;waOlxplGnVtNjVNNvfieU0uTXUOrXUOHQ0O7XS2lckXKtt6WSoNDJqVr6+zJNLtlVOqfoMOj4Opo&#10;Ldt1UY5KH4zyOVQXY7nMz3JZmN6IgXL9HkRytMampNYhoKooizLT4DFTa9dTZVZTY1XT5BKycBnV&#10;plQJqjYLqGlOpVY04zrSENCz1iJDTD/U28WIhoI6h1q6TqEFqHLpqfSYJcAqxkXEfe4JW6m3KaWS&#10;sSanVkrkVlvVVIpdRo8ZAXTbfCYJvHYHhENHS5NTRZUxmXqbQkqsCrDa5NFRY0uT/La1dpWUlhVl&#10;XSK1WmPXUmKUS24e0S5Z7zVQZpbRHLQwmBemKWAlT5NMjnqf5AgSlxPKPeTrUsnTpZCp3E2BUUZC&#10;vZd05S7iyidJT9uNP+kb2J/420cqgP+A2/ARFPqPQ6FHj+Gjx/DROfAfOwf+mmDVnvw1XLLHcMm+&#10;QVDzBJmWJPIcqZR4FFQFVZS7U6jxy2mKpNGbbaI3YaAtrKA1mEpbQCiHkukKpdKbrmaq1M1CVZjh&#10;hIU2t5w2p5w63R563WomYwIW2JkIi3JhBRc7CznZkMmEGF8N61jN83GkKs52dZj5bDPrJW5OiPcx&#10;5V6ONmdwrC3BpeEyrk5Uc2+tize2h3h5s4cPTk7x4akZbs42cmu2gfsrbby20cGL8/WcaouzXmJn&#10;q8zFaXEdtVEOlwXYLPJI8PZQWYizLfmcayviSG2Co3XZrBYGWMgTxVRuNipCLJf4mMuzs14Z5Ghr&#10;FtvNmWw1xNhqjHN9fytvnpjmo4urfPvyBncPDNOfaebe1ijvnlji2ngrlwbrON1RykpxiO3aLLZr&#10;sjhQHudkUyEnm4s5UJlgUBSrOlV0+vR0Bow0u7VScrQ3bGRYKACEkqA+m9XaBPvLYwwmnPTErQxk&#10;OunPcNAW0NMaMDCY6WEg3cVkfoSRhI8+MTad5WFIFGMVhFiqSrBam81iZToL5TGWqzJYr82WwOqB&#10;xgJO99VzqreOI+1VHGwqZa44g9WaAhaqxFi/aLy3s95VyXOHprl2YJJrW5NcXBrkxtYU5yY7WW8u&#10;YaOplI3mMpaESqCxiPX2CjY7K1lrK2WuJofZiizmK3OYLIozWZTOSn0J+2sKGClOZ7A4RkfCQ39+&#10;iP68AO0xG7PlmcwUxxnPjzGUNRshVAAAIABJREFUFaFHeFMr85ipyWesPMFsXT5TldmMFgknayaD&#10;iQALFbmMZIcQY7jdcS/jRQn68+IMluWx1NPG6aVpTi1Mcnx+jLOr05xYHOPc6hQXN6Y5uzjMXEsp&#10;AyUxOrO9LLeUsNJSzFB+gNtbU7xx/hDPbsxwZmaAmYZiuvOjdOVFaY57aQw56coI0p+IMJwTY6Yk&#10;m7H8ODMVOcxW5bLQVMxmTw3r3TXM1BcyUZ3LWEU2k9V5TNUUMFmdT19+jBaR3sv0M5AXYyg/namy&#10;PBZrS1ltrGKhpoTtvjY2e1tY7W5iZ7yPjb5WSQew0F7H/tbah3C1tY7xmlL6SvLoKsymPj1EsdtG&#10;rs1AwqQh12EmbtYRNmrxaTXYFXK8Oi1erQanLJmYVkGOTka1TU1v2Mx8jpvVAi875SHWc22MeVLY&#10;H9dwuNQpOVUXM1Rs5Bo4WeHiWLEI8YRYCu3jRJGZ1XAy29kazpU72BAdHdk6trP1HM7SS2D1YIGZ&#10;jVwTy5l6ht3JLGbbOFKTyXDQIIHV0ZgdAfOOtlZwtK2Sk1017LSU0uHT0eHVMpblZ6Esh5niTOqc&#10;GvLUu+mI26XEalfUznh+iIncEJ0+E33hh2nKwcyg9B6/K8PPgZ4GDg23sDZQx+ZQIys9tcy3lDNe&#10;XUBdxE2uSST4zRTYzeRYTWSaTZKj1i8UCgKqpqVhVWsw6fSo09QoU1MxqZVYVamYk/+ebJuKqoCR&#10;+oCe0QIfs8UBhuMGZnPszCasjIU1TER0jIVUTEbVzCf0ElBdzDJKx+mYiqUcE/sz9SzlWNgs8TAZ&#10;0zIUULBe6me9PMRQVMdwTM9YzMhcpo2lbBdzcSujXlEQaGQ6aqVWs5cun5kWr4UKm04Cq30l2Zxb&#10;muD6kWWuHJjmwsoQE9VZtEXtDGb7EZsqs4UxVssSLBXFWCvLZD4/zJRItucGGM/7y8oJMJrwMZLu&#10;ZTjqZiDqpC/qoDcqwj0GSU/XGTDRH3MwnOlhUhSJ5QYZy/YzKOBqVAR3RBmfS9oU6g6Y6fab6fKY&#10;aHfqpWNv0Eaby0CHx8igmAx0aP6ytLT7TLR6DJJDV6TVeyPCIR1mpjAmTTVO5AUYSjhYa8jh2mIP&#10;dw9Pc31thPmaXCpsagq1crqiAdr8HqqMWtq9Djo8NppselrdFhocRqlXpM6mp9KQRq1Z3LaRBque&#10;GqNaWqLEqkqfRoVGTrVBJZVYNVj0VOvT/nPAqhj9F2A1JVVGSooMWYoceVIKmuQknGkyopqHCZxC&#10;XZIEVkU5TJtDSbtTiHxNtLu0tLl0UtlLrVFGlTaJGl0SDaZUqb27+d/BqvDfudLod6fRbRNwI5Uh&#10;t1Jy2gzYUxhxi/HeffRZdjMsAKsrhSHrHgmozvoVTHtlUtnN/pCKUfteRmy7GbHvZtS1l1H3Psb9&#10;u9goVnClP8LLyxW8dqCJF1dqubG/kh/fXocfvcCDw+08M5nH9YkEF7uc3Bxw83y/lettKu50q7n3&#10;l6Ko+xN2HiyEeGsrh/eOVfLhhTZ+9soKv/nwFL/7x6t89s8vwm/fgS++A1/+E/z5R/DnH/Pln/6J&#10;L/7tUxDrD9/lq999wue//YA/f/aRpALg8/fgi3fgTw/gt/f4/fcv8vvvnObL75ziD+8e5PdvrPPz&#10;W2O8sprNyQYZT7VpudCs4nKblqutWq40q7jeruN2t4GbHVquNcmldaUxlSvNMm50a3h+wMDrcz4e&#10;TLq406vjwbj94f3q13J3QCsB1ZeGtLwyZpTWq+Mm3plz8tqElVfHTLw2buU1MZo/ZOT+oJG3pl18&#10;tBTitXEb7+/38c6sm4+Wg3y0GuL9ZT+vTlp4fUZ4YF28NmPn3WU/768GJLD6k7NF/O5GE3+42cJ3&#10;d7L43k42Pz5RyNvzPmkkX4zof/9gLt9ejvL+/gAfL4d5aUDHW9MOfnw0l58cz+NHx7P4p6Pp/Ohk&#10;Dp8ejPG97Sx+ebGGD1bCvDXn5lprEje7U3kwZeRWbwrXO/dxd0jNnX6R4pVLCd8X+7XcH9HxfG8a&#10;V5r3SUnVD1Zi/I+n6vjtMy38+moDv7/Rws+eKudfL1fx62cb+f2tTn5+qYGfXWzmowOFvL2W4JOd&#10;In5ytoZ/PV/Pv56p5mfHS/nhoTw+XYvxwVKQdxf9vLMS4Idni/nppUp++nQVPzxfxvdOFfK9k0X8&#10;+HQF/7hdxIdrWXyylcdPT1bzT9slvLs/zpvTEUkH8GK/gxudZl4cdHOpUc2pqhSOlOyW4Orpajkn&#10;KxRcbrHwXLeTw4V7OFywi+OlAramcKHOyNONDo7kq1gO72YlvIe16F4W/I+zFnuSuwMRTpWqOJiZ&#10;JIHVk0UqjhcqOVmiYicvRQKnN7u83B2MSMqBF/qDXG2xs1OQwnZ+CofzklnP2MVG1h52ShVc7/dz&#10;ocnE5TYb98ZiPNft5ukmM9faHDzX4eaF/jA3uwNcaXHxbGeQ690Rztba2cpVspIhYy64jyHrY0x4&#10;hRdZwUxIzoB9D9MRNRMhlfRGfjyood8hkuwKRn1q+kXC3ZPGqFcllVyJzZpuh4IusVHjUTHoV9Pv&#10;TaPPI2Cr+Hoyg740RoNaaTNHFOYNetSM+PWMB80M+QwMB0wMePXSGgma6feKFKwY+7AxGrEwFrXQ&#10;59UwFDJKgFWA1YGg7mFC1q+iPyRnLJHGiY4MTnZmcLIjnecmy7g+Vc7Fvhwu9CQ4353gUn8u57rE&#10;sYALvflc6C3g6cES5vPt9AY1dPofjoC1uFTUW+VUm1KotchpdAg3jIZ6u4ZGl06Cg40eHfVuDbUS&#10;VFXR4BXjD2kSWBWgUpR5tYqCJoNQIjzUHLQ4hLZAToMjlXpnCk1uGe0+kSKVSbd/Z7GLc935nO3K&#10;lcDv4YY480VuFkrEC7OHOpuMUv0+Gt06auxqaoSQ3KGjTlIA2KTkaqVZSY1VQbVZRr34eWxKGmwK&#10;CXQK2CmgaqtHQ4tbI0HXaoucKnEf3XoaPQbJuyMSoWVOPWV2DRUWFQ0unSTBb3KoqdSLDT6ZBHAF&#10;VC3RyamyaiXvT5NLLxUn1hiTqTGlUmuWUWNORdyGtMTjEDBTL9K0VqWUWq20KCjWJUkjKZUWoVEQ&#10;CWANwhVbYVFSakylVKgWDKkUGVIlFUOeJol8bYoEWbPT9lFokEuA9d/BqvCRh1MfJ6Z4koQ2iaj8&#10;SYLJ33wEVh+B1UfFQY/OgUfnwP+Pz4G/Jlj1q3cT0u0hZkwi16UkZthNnlNGqVdJfUxPpVdOW6aB&#10;/jwb46VuJkrdjBXZ6c/S0xNXMZitYyTXwHihlYkSJ+NFLg625jJXEqDGvBfn3/zPlCi+Tn9Qy2hM&#10;TAMpmEjXs5hvYyyiYn+2lYMVETaKgyzlO5nI0DAaT+NwfYRzfQWcFhvIfflcHq/k6fFKjnVlcaov&#10;n/NDJZwZKOLuejf31nu4MFTCia5sTvdk8dRgHtdnqnhxqYmro6Uca4lxoSePC935PNVVwHZ1hAMV&#10;IVpMT7JU4OFifyVnOks41V7E0eY81qsibNXFeXq0lguDFaxUhVitCXGkM4fNphiLVX7ODJfxwkYv&#10;L2z2cXujj1MjlZwZq2WhNsZ7T63zyeVDfHLpIJ9eOsTpngo2ajLYbsrjQG2C1bIIG5XpnOwo40hr&#10;sbT53exWSY7QQx2VjBZGONJbx1ZLCev1eRzvq+GEgD4tRWy1lTJREqU3yyPBo8aAgdaIhW7hnUx4&#10;GcoNMZofoTvmZkDA1QwnTR41c6IMqijMal0OW82FzJVFWarO5FBbsVRcdbClmJ2OCnY6Kjk90MR2&#10;eyXDCT9TJelMVySkJOlgSZT51mJefuogN08scf+pLT64dYYXji6wPVjPTFUWk6XpTFcmWGwoYLm1&#10;hLnGfObqc1luKWR/XS5TZemsNZWwvypXSp+OFMTZ6qzjxHiXlOCcqs1jpi6fQTEllB9ivFCM82ew&#10;UFnAYFacrvQg05WFTFUXMNdQwlhFDn35UQYEeM2N0pcRYLGqkPG8dJq8NkbyMxkpzGKqqpjR6hJm&#10;2uo5uzrHmZUZNka6ODDRy9G5Ic6vT/PU+jRr/Y0MlGfSXxJnuDyD/sIQk5UJurLcXFsZ5ZXTW1xc&#10;HGO2oYTewji9RekMimRvSRY9OVG6MgKM5MVZrStjqbpQuo9DuWGp+GtePCbtZcw2FjJZmyepAcYr&#10;s5mpLWCtvZqp6nwJqDZHnLTFPTSFHFIT+VBenNHCTPqzIgznpbPeVsdUXSnb432s9bVKadWVnmbm&#10;WqqZaqhgf2sdc801zLfUMlolnLLp1MX8FLst5NsN5Nn05NqNRAxpeNJSCeq1eNQq3Go1XrUad2oS&#10;6Rq5VCjb4tVLzuD5LBubRV6pFG4pw8C4V8ZSpp5DJQ4OFllZiCs5mG/idKWbw3kGLtb6WA4lcSAz&#10;jc24ghMFRs6W2jmUUHM4S8vRXCPH8s0cK7azU2xnK9/KkgCKQSX7E+I5IcZ0hl0KoQxHbYymu9mq&#10;LWCpPIudtgrmimPSJsRUfoj9ZQmWq8U5nUWdS0t6yjeodWtYri9gvDBCX4ZLUod1+C20i9CGQ8dA&#10;ZpDRggzcT/x3Kr0mFtor2J5s58zCIAeGmtnfWkF/cQYlLgM5RhX5Vj3ZZh1xvZqoXoNPlYZblYZH&#10;uFaVSiwqFdq0NDRqNWqFDGOaDKsyCadsF9kWBc1RG8NSWly4Yj2MxY2MhDX0uVMZDapYyXUyFdUy&#10;m6FnMcfMVFTFiC+FAddehrxJTIYVzKdrELBVuKX3Z5mYimvZKPWzkO9iKKKlL6BiJKJnIcsplQGK&#10;QsDpsJH5dDvDXi1tViXtLr3kPK1wGKjwmBmrLuKp1Sme3VnimcPznF3sp68wSHvMwUheiIn8iARW&#10;DzcUSWnV2dwgi0UxqVBuLNcvbdyM5voQKoChDA+DIoUactAfsUvp+T6hIwmapc9qYqqwL2JjJMPN&#10;SLqb4XQXY5leSS8wHHVITmjpKDaEYk4GQ+L3b2HAb2UwYKPbbaTHY2Ik6mI05qY/aKNH/E5dOgbC&#10;DnoCFun2RzJ9Uop5sTyL1epcjnfXcKC5kMXqDKbLwmy05XNrc0RKrZ6b6GSuMo8s+R46wz7a/R5q&#10;LQZ6Q17a3RZa7AZqTVpanFbaXDbqLQbK1ArqzXoarUZqjVpqDBoqNUoq1ErqDFoazXoaTHpabGZa&#10;7Rbpa7/5zW8kuHrv3j3+365//7v/kwCrMkkBICMlWYY8RY4iKRVNkgCrcsLqVBLqfRTpk6X0j+QV&#10;FMkno2jeVtJoUdDh1tNgUdBoVVInaQBkNJnlElhtNafS7Uij15nGkE/LmHDX+DSM+TXMRk3MRc1M&#10;BjTMhNTMR7XMR7SsZJpZzTQzH1azFNWyEFaxkTBJcHU5pkV4VWeDcqb8KUz4khnzJrGWr+Pp3ijP&#10;jeXwwlwpdxaruL1QzbWpUv701jm+eOc81yaKuDiQIcHXK90ebvZ7uDfo5pnGNG61qnipV8+3Boy8&#10;OmrjwZSbd1Yz+PbRUj48Uc2nlzr48FIX/3BjnB8/2OSX3z7Lr757md/+6BZf/vJV+P3b8Lt34Jdv&#10;wL+8Dr94A37xOvzqdfjdm/Db1/ji1y/z1W9e5sv/m733Co4zTc8sI+Z+73ZjJkYj9XSXIYswmYn0&#10;3sEkvPfe24T33iW8994RHiRBCzrQm2KRVSxf1dVdXW3UTlqpY2ZntC1ppT0b30/NXuztKkIxUl28&#10;kSBMIvPHDyTz5POe5w8P4A/3+OMvj/njzw74P78+z998tgrfbMMXa/zx/VE+XEhjt0LNUbWBW60B&#10;3Gt3cavBxmmTnWfdQVKJ09NOB897/N+MJ4AnvU6eCNdor5PnvU5u16t40Grg1YC/tOp/r1nNB31W&#10;XvRZeNpl4FmXgVd9Vl4POnjVZ5PSqMK3eqtGzrMOs+RTFanVj4eCJOj53WI8n466eNFr5dWgP58K&#10;ZYJYde8y8txj5VG3kQddBh52G/hwNID//WIB/+VaOb/Zz+XXuzn8xUEB3y4n89OFJL5dTOEnc0l8&#10;PhrJd/Mp/PlqBr9YTuXrqWi+W0jkV6sp/HIthd9up/PLzQR+sZHA13MRfD4VxnerSXw6EcbP15Ml&#10;oPtyyMbjHi0vBoy8GDDxuFPLabOS+81aXom0bb+Tz8Zd/GQhhg+HgvhmPp6/Oizhtzt5/G43n784&#10;LOR3h3n8/kI+fzyt5TdHefz+UjG/P3bz7VYePztfwHc7Bfx0O4dXE5F8OBLG1zNxkrv1Z/Px/GI5&#10;ka9nI/nZaiK/O8zl95cK+PPDHP76pJy/uu7mZ9vp/Go/lz/fyeObxRR+vV3I73ZL+HI6kS8mE/jt&#10;VhG/P1/KT+cy+Hw8iU/HEvlkLIEnPaE874tgr0jGdr43h6UqHnaHS1D1QVc4d1oDOa40sJjyNsOh&#10;/4GpmB8xG3eWkdAfMeT6IXMxPmyma5mJOsN42A/5oD+Jl/3J7Ofp2UxTspnmx0aqnKXEcxwW6tnM&#10;lLOd48dhsZ7NbOFLPcdC8llm499lIfEcm9kqdvL1zMS/x1js21xvCuG4xslc8nts5avZLdSyX6Tn&#10;qMTEUbGRgwI9F0osHBSLsUnFVsK3OpuoYC5Zy0iknJ6g9xiMVDASo2EszoAnXCU9aLW5FPSEaxmK&#10;s9EfLYrujHjCjfSIVtpYG4NRFjpcYs1fR4tQjTgU1Ntl1Nl9aHD4Um/3oT1ETW+kaGZU0RmioTNY&#10;Q3uQmmYBYm0ymhx+dIWY6Ity0Bakp9GhegNYQ4x0hpklxUBHmBEx5UYvap1+tAj4KdKqAQoag1R0&#10;CvdziDdjWSb2muK51JnKSX8OJ33Z3PBkctOTxVKRk/54BYeNcdzoyeJGdzaXWtI4bs2QUq2T2f40&#10;hapoFCqDMCNNYUbqXHoJPlYGCAipl9YuKgRUFYnUQB2l/mqKnSqKnEpKA9W4g3WUBInEpa8EDmuC&#10;DLgtCop1XlSK1KVVwFMjVUEqypy+uANkFNu8aIo00J1opyfBxl5jFle68tmqTqA33sBgqp3RrGCm&#10;CmMYzAyjNswoebYFBC0VD5CJYfRmxEmJ1VyziiKHnhKHjvIArVTIVe0y4HaqaQi30BBmliCnAKoi&#10;QSqmxKagwCyjQGw6CFDr1JJr9pNW7XOcegpEY6RYKwkySjJ76T7ZNbgdOvKMfhTb9BTZDRTbDQiB&#10;uvDjNIbZGM2Kpj3an2KzghKbkjLhcXKqEf/xFI2Y1cEm6d8iDSxE6blGmfQ9JOePKGb010mv/gs3&#10;UJ5FFHQpyDbJ/6lgy+8NXNX5kqLxIV5xlmS1F9G+bxPnd0YqE4tTiSKrt4hUvE2M6ixxGi8iFWe+&#10;B6v/EwOV75N+//+Sft8fv++P37+Gc+BfEqxGm32Jt/uRHKgmM1RHZrCG3FAthRE6CazWJ9tpywig&#10;Ny+YgYJQBgqCGSkMZbQohNHiEKbcEcyURzJZFs5QUQiT7mg2W0RyMYn1hmzC3vpfyNb8kK26TIYz&#10;AmkMldMZo6EjWkV3jIaVkmg23PFMpAYwkeHPWmUkx1053Juo5OZgKSfDpdwadXN/po7t5jRmy8K4&#10;OljKYVcuq7UJ7LVns96QxFpdAqt1cazURLFRH8355ni2mxLYb03hYqdY349huSyCm30lHDVnkun7&#10;vxL6J/+OwRQHG1UprFYksVKRxEZdOiM5wYwXhHGl383lfjfzFbHMuqPZaE5jszWd8+2Z3J1r4vp4&#10;NTenG/jocJyrE3WMuWMYLo7ig71xPtyb5MdXVrjYV8VwbgTDQj2QH8VyVSq7zfnsNOez21rERkMe&#10;owWxbLWV8nRjnOc7M1yb7uHrkz1+fnqRn97c46PDJR6vj3N7vp8H6+PcmO1jtb2c8cpsevMTaEgK&#10;piLKSUtKBFtdtdxdGOVkaoDT+WGOPPUsVGVxvrWUIVHemhfDtDuF2Yo0JkuTmCpLZqwonml3Kiv1&#10;+ZxvLZNcohtNZYyLJKVIhZak0pkbS3N2lASffv7qJuujjdzZm+LxxQWuzPdyvr+W3f46NjoqGHWn&#10;0V+USH9JEgPlqYxWpjHmTmGmOovhoiSmK7IZyk9iqjyXttQoVlqrOBrrZrpRAMEcxmvy6CtMZqg4&#10;hbGSVGmdeyAnGU9WGr05aQyV5DJaUcByRx2Hoz2c72tltq6MpYYK1ptr6EiMpj0xmqbYCBpihYIg&#10;lda0RMmvuj7UzdW1WS4ujnO8PMHOZB+bI51SYvVwuo/zw+0sdlbTW5xKp0jLutNpyQhnrrGIlxdW&#10;eLIzz+nalFRA1ZGbyFhNIYMVuXTlpeDJT6MnKxFPZoLk7+xJjWYkP5nmeBetKaEsNBXRX5osQdXK&#10;uADaBbQuSWOgOI3GpFBqYoOoTwilPj6EulgXleFOKsOc9GTGM1WeR1d6HL1ZSYyW5dFXms1sWw3j&#10;DW4mGsuZaa1mqLqI3tJcBiuKJNfqYEUhHXnp1KXEUhYTQl6wg1yXjTS7gVijkni7nhCtglC9AKpq&#10;AvyUBKvUhPrJiFOLF/x9aIow0RNjZijWyEyqg8V0J6NROjzBCqYSTKxkO1lMtzIcIWMx1SSB1YUE&#10;DUeFQYyHnpPg6nKCmr1sOxcKAtlKM7OWbJASq2vJRimxuphmZTLBID1X6wtXMRxnYTYzlJ5IswRW&#10;PXGBkgpgKCNKSjrOuzMZyIymMcoulSb1ZUQzlJMkKc3yrH6kaM5SIbYDM6JojPWXAKFQRDRGOCWP&#10;Z2NUIDUR/nRmxFEdF0JFfLCUUt2baGd/ooOtgSYW2iroKUqlIMRKkklJmsNAokX3BqwatbhUfjj9&#10;5DhVSiwKBTaNBp1ajUalQqdUYFbJscrOEqHzJd9loi5WlDwF0psoAKKJrkgdPZE6OsQGdaSO2Ywg&#10;hmLF80YdPeEqukMVdAR50xUioz3QiwbrW3jC5Ewmm1nKCZK0AKOJJuZzQxhP85eurzNCR2eYlq4Q&#10;LaOxdqaSAhmMNEvJ1fYgLRUmGbWBRmrDnZQE2ygJ96cxI56N/hZOd+alxOpEYx5NaaHS+dqTEcVw&#10;bjwT+YlMFyQykR3DbEESnsRguhIC6c+IYCA7ir7MSLpTQulMDKYnKYyuOKECcNAWZacj2klHjACt&#10;NkSRXmeMk4HkEIbTIqTrG04Npy8+iLG0SKayYhlODqU/PoheAVfD7bS5LLQHW+mOcNIRaqPVZaYv&#10;JojOcAfdUf50Rjgo1nlLgZ/umECG0iLpjndJYHW+NJ3FiiyWqsTjURqbLfmsNGYzW5vKxeFa7q/0&#10;c2vWw0JtMXGydymyGehLS6TS34JIn1Y6DNQFWqgPclJhs1Bpt1IX4JSmPiiASpuFUpNBen+F1Uyx&#10;XkuFxUyt00GlxUy5yUil1UyF+Z+pvEruK0chUyDzVeDro0Dh6yeBVZ2PD/6qN47VOLUXqdpz5Oje&#10;o8jkQ22AhgqbgmKDjzQ1ATrKhGxXFFvZVVSKRm2LgjKDNzVWOfV2PxrtClrE6myAihaHnFZRWuVS&#10;0+PS0BWooD9UxWiUnqFwNUNhagaClfQHyREJ1eFQPwRQHXD5MhmrYzHVykyigakEPVOJBmZSzJwv&#10;C+F6Vyo3+7K4M5TH3ZFCrvdlc2u4gN/dmeWLnQ6udadyuTWWC7VBHJabuVAmVuTNXC314261lidN&#10;Jl522njZ7eBxm5n3+wJ5NRbJR7PxfL6Rzev1XD7bL+NXp938+vEQ397r5+dPxvn962X+6ost/vD1&#10;Ln/85gJ/+9UF/vj1Bf72m0v8/c+v8o+/uck//OYG/9dvb8Bfn8IfTuGvbvN3Pz/ib3+6y9/9+Dx/&#10;99UG/HQHvlqHzxf4+5cjfLqWx4V6KyetgTzqjeJBRwj3WwO522iVUquP22087RQlUnY+GAzmcY+T&#10;5wMubjXpedRp5XmPnbuNamm1/3a9gjv1Cp53m/lo0PlmBpy87LXypE3Hi24zHw8EcKdGwc0qGR/0&#10;iLV/B68HA3neZeFph4k7tQqedZl5+U+FTy8H/XnR7+DjsWA+mwrno1EXHwwH8GLQyQfD/nyznMDv&#10;jwr5ZiWZnyyn8N1aBl/NxPOTuWR+sZzJNzPJfDUez5djcXw3n8Z3C2n8ZCaRryZi+Xwski8novlq&#10;KoqvZ8L56UIMX0yG8/FIMC/7A3jUYebT8VBeDNh5MWDlYaeaj8ecvB6187hDy6N2Hc+6rHwyHMrn&#10;Y6F8MhwgpW0/HnLx2Wg4n4mf61AorwaD+WgkhK8XYvnxchwvxwJ5MmDn1UQY74+G8qgviJ+s5/DX&#10;12t5PRfPRt7bHJV58azHwaNWI0/aTDxrN/FSKhmz8+l0GN9upvD1Sjwfz0Tw0VQYL8eC+XQmmtdj&#10;ETzrDeT1aBSvhiK4UqHiarmKZ50uXnSH8qDJwf1GAbmjeNEbzrPuUL6aSed2o5XLFRopwXq3NYg7&#10;LS7utrm43eLP3dZArtdZOa4wcVRqZK/AwG6eke1sA+czDezlmlhNEfDUi6ddMfx4tohPR3M5bYhg&#10;I1XBpWILmxly9vI1HBRq2clTspuvYr9Iy06+mo1sBetZfmzlaCRAerkyiI0cPRv5JnZL7RzXBrNf&#10;Zud8vp5N8TlFJhYSvDgoMLGSLGM7R8+1qhA2s4zMxClYTTexkmFmLFpJZ8A5mmzv0uw4S73lXcmx&#10;3BWqYSjeTle4gaEEf/pjxB9sHc0BKuqsvtRZfKTke5sApP5itLQEaGl0KKm1+lJr9ZHW/mutXvSK&#10;VwRT/GkNUtDkL0Ncd1eojnaRdhUjHM8BauodKsoNXhQq36ZEc4ZKi4waux9uoxfVwsnqr6JYd5Zy&#10;UYDlUFAtirP8/aS3BWCtCzpHa/g51qvCuebJ4mQg982Ivz/9uWxUhNLkepuxdAMTmWamsu1MZzuY&#10;ynIwlxdET7SW2kA51QEqRLFBlb/wkSops/lRKtbkbWJlXiMJxMv8dZQFaN9MoFZSAJQEqCnyV1EU&#10;qKUoQCO1bQq3aaVTS2+cS/KAtYZbqRSfY/WhzN+PcpeKhigTQ9nheFKD6Iyz0RqpZywriOF0f+qD&#10;FXTGWehLDaItzk6pU0BS6RLdAAAgAElEQVRGGVkGH0kKLoq0KsNEyiCWmohACh168q1acowKycFa&#10;5q+l1KmmxK6iOdopCckLzb4I2FoVpMPtr5E+Lu5Lib9IiKrIMftJBVKZokTKoiHXoaPAoZX8qwKC&#10;FlsUFAk/j01DsVWLO8CCO9BGmVj/CDBLKdYSm4q6YBO1LiMlQl5uVUkp35oQC/VhdsklVOUSzlUd&#10;hQI829XkGHzJM7253Zk6L7INvtL9zDL4km2US/9pTdf7kqL2IlH5Hskab8mxmmlSIiZVLydGcYZY&#10;5VkSNd7EKM9K5VWRincQftUY1Tlc3j/6Hqx+D1a/Tyt+fw58fw78T3wO/EuC1UR/DXF2BUn+SjJD&#10;dBTFWCiJsVCfFkhVvIXGVCctaU66soNoEUkqAVjzXPRkORnMdzFWHMpsZQyLdQks1CWwJtRFLVns&#10;9xRzZaiGufIklqpSuNTr5qirkM36FEaznQykmpjMETDVyWiqg43SOG56ink0Vc2j6RoeTddyd6yc&#10;hzO1fLDSxtOlFt5faef+dD2vNrq5N13Hk6VW3l9t5+pACXcmq3kwX8/NsTJORou4MpDPXnsqOy3J&#10;7LYks9OULCVfV8ujWauIpTfeSMh/+ncsl8dx1FHAFY+b494ydltz2W7JZq0uld32XDabMlisime1&#10;PpnVhmQWa+NZaUzm1kwdzzZ7ebDcwfPtAV4djHFppJrd3lL2+8qlddPnWyPcnevk9nQbDxa6uT/X&#10;wa2JJm6ONXI6087z9SE+2p/m5d4Uz3cmeb47zSdXN/jqzj4/uX+RDy+s8unlLX5+/zKvL63zZGeW&#10;15c3+eLmPp+d7HFrZYyF1nJWOqu5tz7FJ1d3+PLkgG9PL/PVjUM+u7zNV1e3+Gh/ns8vrXLUV8dy&#10;Qx6T7hTmajKZr81itamA5YZ8trsq2OmuYqWpmIW6AlaaSllrcTNSlsF0fSFTjUV4ytO5ujbCL17f&#10;5XDJw+29KV5c3+CqpAbo58PjNT44XOLKTDdHY62se6oZb8hlujGP+cY8pqoymK7KYrYmj8Z4F8NC&#10;AZAdT1VcMFONZQzXFDBUncdYXQEDZekMFqdIt2W6PJPB/FTmasq5PD7Ew/MrPDvY5LNbl/j81iU+&#10;PTni1cXzvL64zScXd3i4Msuhp4P11nqGi3NpTU9krKqUsbpyrm/M8+jiee4frnNnd5nl/lZGGspY&#10;6K5nc7idvYkeFrtqacqKobs4hb6yNAbc6TzameXV8TqPdxe4OjvISncdS101jNYW0pQVR1O6UBkk&#10;0J4eS29WAp7MeARY7c2Ipi0llNa0UEYr0qhPDpKSsPUpYbRlx9JbmEx3XiI5Tg05Do0EVhsTw6iP&#10;C5bSr5UR/jQmhDNbU8JUVSErLdUst9cyVl/KRHMFM201DFYXMdFUwViDm9HaUoaqiuhz59GSk0x9&#10;WhyN6fHUpsRQEhlEVoCZdLueJKuGCL2MYI0voToVYXotAXI/AmVyojVKEtS+0gZWV6yN/jgzw7E6&#10;ppPFyr6AqGo8wX4SWF3LCWAl085QmC8r6VYOS0KYjVNykO/PqOss0xG+kg7gMN+fwzx/NtNMrCTp&#10;WRZFV6lmDorD2Mp3MZNsZjbVxkCURnKszmSG0BVhpEP0XISZaYu0SyvdHYnBeNIj6UmPpCUhCAH/&#10;ejNjmC7PYbw0k8pwG7l2JdXCy5oWTn2sPwO58QznJ9GdGikVHzXHh9CcHEF7VjxLnbXMdVSz3FvL&#10;3mQH15aHuDDTy/nBFgbcWRSE2ki368jwN5Fo1RGh9SNUoyRQpcApRqPC7CfHqlVj1GhQyuVScZVV&#10;KcPq8y6pTj11CcE0xfnTGCkKpsRWooZOUageoaU7VM1AtJHJlABJk9IRrKQrVMWQSAULHWWckfFE&#10;M51BXvRHKJhJtbCcE8hMup3JFCvzOS4mUp0SpO2PNdMdpqU3TPysgphOCqQ/3MhkUiCeSCsVZhnN&#10;4XYqXBZKQuzkB9uoTYthc6iNe3sLHE33MFaXw2R9HnMNhfTmxDLlzmBG/C5mRjFVkMhAWjjdSS7a&#10;EwOlwri2ZBdNCQG0JLpoig2iNT6YzoQwOuOC6Ir1pzPWSXuUXRrxdk98AANJwYymRzCSGsZUdgxT&#10;WTHMiFS6cClHO+kR+gYBZMX2Z6gFT7Q/HpGEdRlpdGrpiXTQFWGnJ9pJb4w/LSEmemID6I4LePM9&#10;4wKYLEhgoTyDWXc6U6UpLNRkstNVylZnMcvN2VwYqeX+2gC7vTU0xLlIUXuTa1LTlRRNbbCDfJ2c&#10;CoeOKoeehiAHFRaTBFIFQC23mqkJcFAb6KTcZqHEpKfYqKPEqMdtMeE2myg16qm0Wqi22ygz6P95&#10;VADS6r/MD5mPQho/mR9+PnJ0Pr5Sk5okT9Z4k6w+R6bmrLSaKoh2XZCBQr0PRQYfqoQfzySjwqak&#10;WhSU2FXS+mm50Ydamx8tARraRUthkJaOADWtDgWtQgXg74do++5wyqRffpFWHQ7XMizAqsuPXn8f&#10;hkOVDAbL6Qv0Zly0WYbJmUrQMZ2oZyRayaSIqhe6uNqWxsOJMk5Hi7nSk8lxVxp3Rgq5NZDLla5U&#10;Ho4VcrUtnot1oRzXBLBfrOO4TM9JpZGb5VoeN1h4WKfnWbOJFx02Hjbped5t53mvg/cHA/lkNobP&#10;lpP4yW4ef3mnid/daeLbq9X84k4Lv37Qxa8eCNjaz188GuQv7w/yFw+G+f3DEX73eJTfPR3nN0/H&#10;+f2Laf7bFxv87U92+Nsfn+f/+GyFv/lilb//eoN//GaT//ubTf7+iyX+7pNp+HIOPp7l5XwW11qC&#10;uN0WykmDPzdqbZw2O3jYZuNZl4MnHRYJrH48HsGT3gA+nYrjXpuV69V+fODx51GbkTv1Su41qXnQ&#10;rOZRq5bnXSaed5klr+yTNj2PW7Q8btFxv17FDbc3T1tNfNBt52Wvg8etBj7odfDJkEsqsHq/28rH&#10;wy6p5OpRh0nynT7ptvC+AIsDTp702rjXbuBuq5bTdgP3Oy086nFIxU03ajXca7LwpN3J3VojT1r8&#10;ed4eyN1qIycVWi4XKzip0HBSoeZysZwrpQqulPpws8qXJ21GToTuoEbJozbhhrXyvsfB51PhfDIR&#10;xE+WIvlyJpiPhoUD1i4pDQT0vN+o57k4Rm167tb68bBRJ5V5PWqx8KjFyhW3KPASBVyh3GpWcdqu&#10;49V4MB9PR/JqPIKr9Vo+morjtxfdfLGSyr0uG/fbLTxoNXGvQSuB1Xv1KslF+7Bdz0m9nOcDDj4c&#10;C+ae8Nd2GnncY+Nhp5UH7VYedzq4WavjepWGaxVqLgmfaoEvx0V+XC/TclKh57Texs0qI9crdNxr&#10;cnC73sKrgUhu1pq4XmvlbquL4woDh6VqrtdZpLlWY+OS28xhkVjtsHFUaGM3xyRdXiiycFho5EKx&#10;kctuK4/bY7lQaJHSqgf5ejbSfFlKOstWlozDIi0bmb5s56m44DazV2xgK1fL+TwDByV2Dkv82Svx&#10;ZyPfwVahk8PyEHaKHByW+nO5wsVRkYOLJU5ptjJ0kut1O8fKdLSCsXA5E1FKepxnaDK/TY3hbWqM&#10;71BtOkOx3w9wa9+h2uxNW7BO8p62uPRUCi+nyZeucCueKDtdoSbqRYGe0Ztqk4was0KaWotIrAqA&#10;qpRaGyuNZ+gO19EXbaQlSEGbKMGLNtIrxOORRroj9NTZvCk3vEeFyQehLHEbvCjRvUeVVU613Y9S&#10;/TlqHUop7VkulCb+KipsctwCvPqrqLQrcFu8aQz2pVD/7+lLUnOxI43rfTlcaE/hqDWZq92ZrJQF&#10;U2r8D9T6v0W1/Uc0BJ6lJdibGvu7NAV60+ySUxugkIBqhfi+IsVp8CZP50We3od8o1yaHIPsn6Cf&#10;r5RMzbXIyLXKyDb7kGHyJsPsK02RBDTV9KVGMiMcV6lRdMW5aAi3Uh9pxR2kJcfsTblwxUZZqAhS&#10;U+PSUmzxotTmRbnTl3zDu1S7NJITTKRjM3TnyDUryDDIpKSmcIum6HwQ5U3ZZjU5Fg2pmjer8jlm&#10;BTnCte3QSB4lAU/dAVoKxWq+zY8KKXErEqoaCaoWOjTSmr1wl6aIJKgohDKpybZpyZXW8+XkGX3J&#10;FcdD502RSUmuXkGBRUeRw0SR0ywlV0WKNUvrTZ5Y7Tf5UWDyI1cnI9/kJ60Uldg15Bll5Oh9yDWI&#10;S6FDMEoy9WTFO4hJV5+VwLBQAGTqfUjTvZlssx9pwqPq9x6JSi8SVT4ka+Wk6hXEKc8R4fsOUYoz&#10;RMrfJVz2DtGqs4Qr3iFM9q40gee+B6v/GhJr39+H75OX358D/3bPgX9JsBpjlUsqgBiLN+kuNdkh&#10;Ggoj9Lhjzbij9VTEGCSw2pkZQHeWUAEE0ZXhZKgwlPnaROZrE5ivjWetJY2tjkx2uvPY6y7gyFPK&#10;fncJlweruTJQxXZrDhd7i7k9UcVlTwH7rWls1cazWBTKbm0yl1tz2KtL4nJXJieDhVz35PFgsop7&#10;45W83uzmi71Bvrkwzi+vL/DdlVk+3R7g050BPtsb4OPtXr66MMqr8918sNnBy6127s/WcDpTzb3p&#10;anZaU1iujGKtJpbFsgjO1yXxfLGNxbJoToYr+WCth4dzrZIz9dpQBcd9ZRJc3WkTadhUzrdkctxf&#10;ysW+Io48BRx4CjgeLuPWTAN355t5sNLJg5VuLo/V8nCtl6vjDVwdb+TBiof3z4/wcmeU1/uT3Jvr&#10;4KC7lK2WPPZ7yrg9087dhR5Olz18fLzEs/1pvry9w+n5cV5dWefO6hjHkz0821/kdH2C26tj3F4d&#10;5/72DK+ubHF/Z46L0x7urE/x6ckBX96+wMdXdvj69kW+ODnk0yvbfCHA6uES35zscGfBw+PNMe4s&#10;9XF5vIULIw2czHZxPNbC7cV+rs/2su2pZX+wiZP5QR5tzXBzaYRba+Pc2ZriyfEar08P+ejeARfX&#10;BnlybZ3Xp/vc2Zni+sowLy6u8MGFZd4/XOT1tQ2eHi1wab6H3ZEGLow1cjLfw62FPh6sjbPaWs5A&#10;URqrnTVUJYYy0VTGbGcNS54GlnpqWemuYbWzkhszvdxbGuZ0aZz7q/M839/i05NjXt+4wOuTCzzc&#10;W+Xh7jLPDtd5uDnPy4MNPjw8z+nSDKfLszzf3eB0fYHTrWVubS7y5NIOz6/sce9gjatrU2yMdDHR&#10;UsFIfQlLvQ0SXF3ta6KrJI1B0SjfUcml2T5eXX1zvMWxvrkyzmRjCTtjnRxOeZjvqGG0poj5lkr2&#10;+ttYbnAznJ9KS2wwbYkhNCUG0ZziojM3kq78GJrSw+nKT6Q5M4r2nDgGSjNoTouiKiaIGpFUjfSn&#10;KjKAurgQqqJdtKXHsdhUyWJzJZM1xQxV5DPbUUtfVQFTbdWMNriZbKlkvKmc0foyxurL8Lhz6ShI&#10;pzU3mcqEcPJC7OS4LOS5bOQGWYgzKojQ+xJhUBCmVxFlMhAo9yPA25dEvZZEpbe0GeaJszKcYJbW&#10;9MW6/kKqjeEIjVQEPhlvYjXLn9VMB0OhvmzmiOdrUczGKtnNdTAU+A5L8SqOCgO5UBjEVrqZjTST&#10;BFWXEnScz3JyuSqWbfHiTIqFxUx/+iPUb9KxWSG0h2npjBIpR4e0Qt6dHEJTrD8tCS48OXF0pEfS&#10;mhpGR1ok/XlJ9OUn0ZYeRX2ii7qEQBoSXbjDzFSGW6UC3rakUOpEmVFWHOtddZwfbOVApJQnulkf&#10;bma2s5zV/jrmOytZ9dTTV5ZJhr+OJIuKeJOKOLOGELWcYLWCQLUCf40fTo0So8IXi1aFQaPGz9cX&#10;owCtfj44ZWcpCHPQkhJOQ5SVOhG6ERuOYtMxREWHS0lnsIpBUTYVLzYcVbQHqxFFVuMp/ngitAxG&#10;C/+0g4FIFZ1B5xiL07GU5S8V8k2n2pjLDGAkwUKv+NxYswRVh2IsTCT6MyjSxsFa5tLD6A4XSUo1&#10;HbFBNMUFUxrmpCjcyUh9GZeXx7izM8f+ZCedRXH0FCdwMNrKqDudwcIEptzpDOXEMJQdLa3+D+fF&#10;0p0RRntaCI1JgXRkRdIiXihIi6QjNYrWRFFoFcpAWih9KcH0JARI40kKoifen544fwZTQhjPjGQm&#10;N5bxjAjG0yMYSgqmN9pBf6wo9QqgLcRIe6iJgfhAuiKsUmdJT4SVvhgnQ8L9KorlEoJoj7DQGW2j&#10;I9pOT1Igk4XxbDbks1afx2xFOmPCI12ZxnydcD6nMVGZyEpbPpenWiSFSVWUg0TVezTFhlIVbJfc&#10;zBX+BsqsSiodWmr9LZQadNQ4bdT4O6iwWyizmqgOsFMfHEBdcADVAQ6KjDrytCoK9GoJtgoIKxKr&#10;ZcZ/NrD6T4lVHwVyHz+UMiXK/wFW1UoitX7E62RkGOXkmWRS2UhjuA23SPpovCg0+FItikxMcir/&#10;CazWOlTUOdVUW+U0OJQ0OZVSWrXVX0mLQ0GzTUaLzZc2h0wqpBFgtTtAxkCIisFQNaMROgZDVHTZ&#10;z9HvkjMYomAg2JfpeD19wd5MxmuYTNTSF+7NdJqB48ZE7o+U8Hi2hveXGng0W8VmdQRXOlO50p7E&#10;cUsMd3pTOK4LYa/UzKVyAZrUXCvXc6VEydUiBXcrddyp0vCgUc+jZgP3GnV84HFK8O6Zx86rURev&#10;hVd0MZaf7mbx9flMvtzO4rtjN99druDHF8r42ZVqfnGtlj+/Xsdvbjbx65MmfnmjkV/dauGXt1r5&#10;xc02fn3aw5+fdvOXTwb5Ly/H+W8fTfI3H0/zd5/P8Q9fLcCPF/nHr2f5xy+n4KsF/vvTIV7OZnKt&#10;KZDLNVZO6mw8aHPypNPO0y4bT7tE+ZY/X0zH8KjLzicTsZy2WLhRreRuvYaHrUZu1Sq5U6eU4N/9&#10;RjUPmzSc1iu5Ue7F7SoZz0TyssXA9VJvrpV480Gng/v1IsVq57ReLZVXfT4axsMWveRC/WwsjBvV&#10;cm7WKTlt0XG7QS1d3m83cqNeyVHZexyWvpkjtxcnDVp2C85wWOTFfv573K03cZTnzVGuNxfzfNlL&#10;P8tW8tusxP0ZWylvs5f5HnuZZ9lOf4fttB9Kt+l2pYrzqT9gN+MtblZpeNxm41G7ha+F33QylF9t&#10;JPLZeAAfDlr5fMzFh31Ongv42u7g/TYzj+tV3K/x477w6dZoeVBn4rRGz9USGbdr1DzvcXDsPsej&#10;LhMvhwN5LArAhkI4cst4ORLF7y5W8NPzuTzocXK9Vs3tei33xNRpuFen4nGLXjo+JzVy7gmfbadZ&#10;Ksh62mOXbueDFhN36nScNpo4LpVLQPV6uYYLeb4c5nhzvUTDiQD9ZXqulWi4VWHkfr2dG+U6rpap&#10;+XgohituNRfLNFyttnDRreV6rYUrVQb2CuUclxu4UmnloFAkVTUsJchYjPNlM13N+UwVhwV6drL9&#10;2M5SsJ8riq1MXCwys5ujZitTwVaWXIKqN2rs3KwP4Gq1nYNiI4elFvaKLCylqVjL1LOcpmMl0yy1&#10;Sl6oimM8Vs1alp2tHAcLCWqWEjWIdZLJUC8GnW8z6HyXbssP6TS/RZf1LM26H9Goe4t2my8NZh8q&#10;tWepNnhTbfShxiynQPEOJepzVBjlVIr0o+xtaeodGloCDbQG6qkTbe5GXxrsauptGsp1PpSKr9F7&#10;U2P2lZyrNRYvKfnaHixAq4ruCB0DcRY8UQYJtvbFmKgynaFE+w5lRi8poVrjUOI2+UhQVWhOSgze&#10;1AfqJeVJpV1JfZCBKof4QyyTRqT0m0KNeBJtFBn+lALdnzBXFML9iSpOxyqkNbnN6jhawnzJ9vvf&#10;qHaeoc7/HHVOL+qc3lSaz1Dn8KE1WCt5q6v9NVQHiDJAtZTOzDf4kqv3JdcgJ0vnS7rGm0zdmxRl&#10;jsWPHKuCLLNop/ciSXuWNIuMFKM3uTYlGTpv6oX3JiqAroRQ2mKCaI0Loi7STr5dSY5VTr7DjyyT&#10;NzkmH9LVZ0hTvk2W7gyZ2ndJU78jJVTTRYJTrMTbNZSF2Mi0qEjU+JBuUpFq9CNGcZYElbeU2kzR&#10;yigKMFIiXKk2FZWhVipDLOSKdXsxAlbqvP5fcJllkpFlkkuPLQKoirRnotaXRJ2cZKOSDIuaDPFx&#10;vTe5Rh/yTbI3flWrmgKzhgKrjnyrgVyLnmyDiiydOE4+5OgEWBXKAyFiFy2USortOvJNyjfHUXWO&#10;DI03aapzlAcaEV7YDK0XWXpfyamab/Uj36qQkrnicU+kUvPsWulSANVY+TliFOeI9D1DhM+7hJx7&#10;i1Dvt4lSvEeIz1sEef2QMPk7BJz7AYFeP8L/vR8S4PW9Y/V7IPVvF0h9/7P//mf/r+Ec+JcEq6az&#10;/5EAxY+I0J8l0S4j3uJFQbiOrAAZZVF6ysI1VMXoqYs10JggVlp1UolVT3YAffnBDBaFMlIazmR5&#10;BDNVUSzUxrHVlsVWazYXPKVc9JRJUHWlJpl5dzRbjclc8eRxpSeH/cZkVkrCWC0KY6M4gpXCYNbd&#10;oayVhbJWGsZBfSIHDcm8Wmzlm71hvj0c5+cXp/jl5Tl+cXmO7y5N8/X+MJ/v9PP14TBfHgzx44sj&#10;fLbXy/PlZp4uNfNgupbr/UXc6C/msDWDqz35PJtt4tOtPj7e9PDxVh/Pl9p5Mt/KB6td3B2v5WJX&#10;IVf6yngw08TNkSpOhit4PN/Mk8VWKSV7f04kTut5stLBs/VuHq90cjrbwt2ZFp5v9PNye4T3t4Z5&#10;sT3KJ0czfH1lSXrfpb4KFqtSWG/I5OZEk5Ri3esuY6U5j52+Sm4uevj5k2OeHs7xdH+Ok8UBNntq&#10;WOus5PJ0D0/3F7gy18eNpSFOt6a4uznJg505nh0u8+xgiUc7czzZXeD15S2e7S3yeGuaJ1tT3BPQ&#10;c3+WWwse6fL53jTPD6Z5tD3G84MZbq8OcLo5yt2NUU6WB7m3Ja53hoe7czw5WOL9i+u8vHqelye7&#10;PL26yf1LKxws9vP+yXk+vLPHg4N5TlZHebw3L6VqXxwt8exggScH87y8us77FwUYHuJ0bZC7K4Pc&#10;mPVwddrDwXA7d9en2R/v4WhuiCurE9zdW+SmuN1Hy9xaGeHqdA/Ho23cWhjm3vocJ0sTPNxf5f3L&#10;29zYmOJkY4pLCwPsjXVwdW6AqzP9HI/38v7+GrcWx7m/ucCnJxd4JEDqyiQnW/M8PFqX5srKBDsT&#10;vWyPd7Pa3yJBVQHari6PczTTz4qnkTvnZ3l8tMqLK+d5sL/E/d0F7m7NMFJbwGp/I4+O1nh964hn&#10;Fza5sTTOtZlBznfW05YUTnWYTSrrWm91S57ZqjgbnXnRtGaLiaU+JZzWrBjJEytcsZ3ZCbSmx1Ar&#10;VADxoXTlJDFUlsNMg5u5pgr6SrJozkqguyQLT1U+ne5sptprmGyrZri+lGnxdnMlo3Wl9Ffk01mY&#10;QXt+Gq05yZTHhZDuNJDhNFIQ6iBS602MWU6EQU6gwptQ4Qz1lePylpFqNJCi9qUqQIMn1sRYoonZ&#10;ZAMrmQ6WUq2STnEwVMNUvJnldNFvYWEg2IetnACOK6KYilJwPsvGUOC7LCdoOSp4A1bF29tZdlaS&#10;DCwl6CWwul8cwkK6hYl4HYuZTnpDFQzHixX3MFpDNLSJArc4p6T+6kkNl9b7O9Kj6M1NoEW4hFPC&#10;pdRzW1oUdYkhtGW9ceM2Z0TQmhFBVYyDPH+1VMZUFmykOsopFZ+dH2jm8uIIF5dHOFoeYW+2h9Gm&#10;ArrdqYw05LM+2ER/RTbpAXpSHDpSHAYi9X6EaOSE6tUE6ZQ4VHLMfr5ofc9JZVV6pR9qma8EWq1y&#10;L8K0MtzRwoUcQLVLR50oKg58A0+7QkQnh4becD1DcXYGRBmdS4sn2kpvlIX+GCv90Sb6o/RMJFqZ&#10;SbXjCZUzHK1mMcMhpXtFwndWgq46+sK19Efq6Q3VMhBpYjTOzlCUBU+YgbnMcKmQuUUkQBOCqYkK&#10;oCTcSX16DGuD7dzenufO7jxrAw10lyQw01rMbGsJA2WpjFdmSr5kT1YUQ3lxVIeb6cuJpjs7kpIw&#10;PUWhBqriA8gL0tGQHM5QSSae3GTak9+URXUnB9KbEoQnLZi+tGCpV6M/NZixnCgmc6MZzQynN96f&#10;gWQXQ6kheOKFZ9tJT4yDtjAjPbEOBpNdtIYZaQ83MZsXy3BqiPS+0fQw6eu74kQhlgNPqovBnAgW&#10;qjNYb85ntiqdqYo0ZqqymKnOZMydyFCp0G9EMVGTwnZ/FTv9tQyXpVEV5aQ9NUp6flYbZqclOkDS&#10;yuXrvaTkaolZQ63LTl2ok4oAMyV2PY1RQQzmJDNRnMVwXgo1YU6y9HIy1OJ5pZIyu54ym+iK0v5z&#10;JVZlkgpA/v8Bq3pfmST8jdAqSdArEOuZ+RY/qaG62mUmzyAjU+1FjsabKlGqImCHQy1pAETaq95f&#10;Ta1VpMjeNHGL0phmu5wmm4xmm6+UWBXN3u0OX7oDFPQGvplufxkDwSp6A2W0mt+VwOpElJbxaDXj&#10;MSrGY1XMpOgZjpUznqzmqD6ax2Ml3Bsr5dF8A7+5u8RXh/0sl7nYrQlnuzyQC7Uu9sosHJWZ2StQ&#10;cSAKgErUXHcLmKXmplvDgzozDxrN3GsycLdByz1R/NTn5JnHytMeEy+HHFIh06czoXw2F86HU6F8&#10;uhDDtzuZfHM+g8/XU/lmN4dvD3P52VE2PzvK5Sf72Xx7mM9vb1Txl7cb+N2NOn5zvY5fXK7m97eb&#10;+a9Pe/jDky7+6kkn//WFh//+4QB//8UYf/PZEP/wzRR//HgUvlzkD3d7eTqSxO02F6ftQdxpepPY&#10;fNxhlFypwnf6+VQkD9otfDAQyt1mM4/brNyoVHCrWsWdWjXXK2Q8aNJzs1ImJTcFCLxdLedGmTcP&#10;6jQ8b7XwqMHAabWGp80WTtxyTus0PGwx8KLHIaUzn3ZY+NVKGl9MRHJcdo6jojNcrvDhktuLi2Xn&#10;uFzpy406FXdbjDzsEilNm+R7PW01cVD0Hic1Gvbzzr4Bq7ne7KSd4UKOL1tJ77CX4cWNUh2XC5Xs&#10;pr/HYbYPR7k+HDlb2/cAACAASURBVGS9xw2RZC3x4zDzLBdyvblSrOBxq4Pn3f58Mip8p5F8PRvO&#10;FxMuPhqw8UGPheftZp61WnjR7uT9ZhOPquQ8rPLjUY2W03I11wpknJQouV9j5E6lmltVftxtUPOg&#10;Vc/Tf0qYPu52clTqy+uxWH62mccnC8ncbDFzpVrJQ3G8mkxcL/PhSuFZ7tWquVWp4KHw9HbZuNOg&#10;4U69liftVh41m3jcbOZurZ7rbiXX3Squu9VcKfLjIPMcl/Lk3HYbuVGs43qhlqsFak5KdDyotXFS&#10;puVyoYJnbYFcdWtYTPwRlyuNnLYE8rxXlEPZOS7XcKPWyrHbxG6uhq0MNcsJvqwmKdhKU7GS6MN+&#10;rpajQi2H+RqOCgw87YjjQqGRwwId+/kaDot0XKuycbPOyYP2cO61hbOZo2IzR8tBqZO5JCVzSWpm&#10;E9VMxmlZygxiJNpAne4HDIX60aT7Ae3GH9LneJdOw5/RoftTGuX/nk79D+nQvUWb7m0a1W/TpDlD&#10;p1VBi0lOrU5GvUlJjUFBid856sQfRIuWapOGfPk5Ko1qChRe5Pq+S5lWRonKi2K/s5SqzlFjlFNn&#10;UVEu3q/0wq3xocool+Bqhf6c5FwdTQqgK1wrjQCsvVF6usI19EbpmEj1ZyDeSkuIlnKrTBqRRi0V&#10;7mihNHGoJb1JvctEbaCBKqeWmgAhwdZQalFSYlFSalXREmFnLDuC5jAl+dof0BAsZ6EkivWqRMay&#10;A2mNUOG2voPbeob6ILnkZq2xy6gXnld/lZTMbQrSUylW9x0aqvy1UllVsUVJvgDLejm5Bj9yDKJk&#10;SU6GTkaa1pcUrTfJWi+StedI0Z0jSXeOFOFg050j3SxgpYzqMLuU1hTwsNJlptxlJtemItMsJ89f&#10;S4ZZQaLmPTIMviQo3iVJeYYUzXvS5FgU5NnVRMvflQBqjtNAQZCVZIOSWLUP8VqZBEDj1T4kaHyk&#10;VtJ0k5J8p4FCf4MEWCvDHJS5zOTb1eRZldJKvXBBpWm9SReXYr1eJFT1MgnUZlg1pJk1JBmV0qSa&#10;/EjWiW2Js2QZvCSwKtK7BQJ0ikSrgKkGNVkGDVkGFXlmNflmFdk6kfJVUhFow+1vJlf6fBW5JhUZ&#10;Gh8yRQpV7SWBalFSlWf2k/yupQEGKZWbbRSJYBmFTh1ZJhVpegWpOjmJal8Jqkb6nCVG4UWUTMDV&#10;9wj3ESnVs0SrvHF5v4Xz7J8R5PMWtjN/iuPsf8by9p9hO/N9YvVfA1j5/j58Dwi/Pwf+7Z4D/5Jg&#10;1XzmTwiQ/WdC1W8TqX+XWONZkq3nyA1SUJNgJdrvP5Jjfw93mJJEzZ+Sov8zysMUNCdb6M4OpK8g&#10;mN78IDy5TvqyrIwVBjJVGsZUSQS9aXbm3HGMF4QyVxbFvDuS2eIQVqsiWXWHslTsYibLxliSgZlU&#10;K4s5TuayLExnmJlONzOfZWfHHc2LiTp+c2maD6Ya+eXhBD/dHuZne+P89a01fn40wRdbHr67OMHP&#10;L03yYwFY9wVoHZKA68uVdp7NNnLQnMZyaTiXO3J4f7aZB2PVPJtp4tFUPXtNaTxfaOX5Yisng2Vs&#10;16dx2CrUS+Vc7i7kuLuA2yMV3B2v5u5ENTeHy7nUU8DFngJuj9dwf7aJm6M1vL/ay+lkE48WOnm8&#10;3MvjFQ9P1/p5vTfByXgD6w0ZzJcnsNuSx5OlHp6v9XNluJbtzhJG3YncXR3gpw+O+PL2Lh9eXuPh&#10;1gRbPdV4CuNZ766UYOWt1REe7c5yf2uKm8tD3F4b5d7mBM+PlnhxYZm7q6Ocro1xa3GIu8vDXJvp&#10;YbO7km1PNVdnOjkaa2arr4rnR7O8uDTP6flRTs+P8fBghkeHczw7XubFlTUe7M9zZ3uaewKuHq7w&#10;+mSf+wdLPLi4ypNrWzw4XuP2/hz3j5Z4fnmdJweLPDtY5OHWFC8vrvJ4Z5bTzQmeHCxwf3uCm8se&#10;Dkcb2eqtZK2znO3+Rk43pvj8ziWeX97m2ZUdnlzZ4fmNXe5fWOGjkz1ur4+z0VPNfH0Biy1lHIx2&#10;cmm2n+tr4zw+XuNwoY8LS/1cWPCwMdjA/lgbG721bPTUSYD5xuIIJ8tj3NuZ5+L8IJsj7VxcHObW&#10;+Tlubs1yc3OWG+tTXJgbZH/Kw/HiKCcb09zZnufh4So3NqZ5fHGDewcrvDw54MnxJqe7CxxOexis&#10;yaO9OIXJ1nKurk3yYH+FK/Mj7A62M1tTjDvEgttlZKggiccbE9yc97DQUshscyGdBYk0ZcbQnptA&#10;W3Y83fnJ9BakMFVTzO5AO4fD3dLl8VQ/d9dnuLc1z/XFMZa66vFU5NFTnstocwXLg20czA+zPdXH&#10;Qm8TFxdHubw0zs54LxsD7eyMdLM35mF7pJvl7kZ6irNwx4ZQHBFAkk1NjFlGtElBiFpGmEZNiFxJ&#10;iI/YmNKRa1TTEGygL9bARKKBuWQdKxlW5pOMbwq/I4zMJztYyXAyFadjINibjSwnB8WhTETI2RKF&#10;VqHeLMVr2M12spvtYDpCxvlMB8tJBpYTDWxlOtjMcTKVqGUsTs1cmpWOIB9GEy0s5kfQHqajM8ZK&#10;faiB/swoDj0N7PU2MN9QykxDKZN1xUw3uVlqr2Guyc1QeTae0jS6ipLoKkpguDKTgdJUCbCOlWfS&#10;lhbBQFEqhyMdHE17uLYxyc2DRS5tTbI372F1qJ6J9hK2xlvYn+mhvyqXrBAzCTY1SU4DEXoFwRo5&#10;wXoVAVo/HBo/bBo/tDIv9H4ydH4KdHIZJrkPNtk5kmw6KqODKA82UeGvoilYR0ugirZAFX3hRkbi&#10;HIwm+DMY66Ar3ERnuFnq4Wh16aUgT1eYng6XH/0RWpazXYzG6hmOUktFX3MirZpiYybZRn+YhsEI&#10;Pf1hWvrD9PRHiPX/AGZSXQzH2pnJCKXK4k1HjIPGKAe5Dg0FITY6i9LZmx7gwdEqt3fmmOlw01OW&#10;xOZQPcO1ObTmRNNXnMxYRSZjZWmSJmSkJIX+wgR6CuJoSA9huCqboaocGtIjac6KZaAsi5n6Mul3&#10;dtKdxGRZAtPuJGbKk6XL6bJEporjGc2LYjAzlMmCGEazIxjNCmckK5zBtGAGRLpb/NxdGjzJgdLH&#10;RFdIY5ie8dwo6d8DqcKjGsFAerB0PaP5UYwWxtCTFcJoWTyztelMVaUyVZ3BcnMxi00FTFSnMVWX&#10;znJnPlv95RxNNHF5tpML4+0cjbSx0FBCV3o0lSFmqcy5Nc4pFf/lGLzJF1rSYBNVYRZqRQFXRhTr&#10;4nd/spuTmT7pcr2tHE9evATxSwJEQMdP+roSp+afB6wqfGX4yURa9X8kVlUofRTofeUEatRE6tUk&#10;GvxI0cmkRI8oLqkJsUpP2MXqZbrfWYoNMtxmOXUCCphllJt8qbMrJb9qrUVGg11Oa4CKtgClpAFo&#10;cyjoEDoAmw9tNh86nTI67D50Onyl6Xcp34BVy7v0BckYiVAxGqlkOErBXKqRkVgFveHvsVbs5HQg&#10;h0dizb83m3sztXx7bZLTCTer5S52akLYLLGynO3HZq4f+4UqLhYpOcr35aRcw4lbxd2q/4e99wqO&#10;LEHP7PSk19WD+CBRMRzT3WWB9N4beO+9Nwkg4b333iYy4b1HoQzKAKgqVMEWyrbvnh7ODP1yteTu&#10;iqtdUqFQSAzpKO6tofSiF0UwxKW2H/64CaAKQGZeJBDnfv/5tJxU68R52WDgaaOW5806XvXaeT8c&#10;yOt+C1e9Jj4M2fh6IlBsvP/KE8SHsQDRofnrpWR+tZjM9/PJ/Ho1gz/ezeQ3uyn8cj2erxei+H4l&#10;nj+/m8e/flTCv9ov4V89KOHP9gr507su/vKRmz/dd/HnT9z8m5Na/vq0hn/3qoF/+7aZ//hNH3/7&#10;5QB//+2kqAT4q8ctvBmJ47jFLq76X3YYuGzX8KpTzdseAx8G7Jy1GbjqcXIupDlbLZzUa3laKee8&#10;US9C0jcdFh4WXeeJ+6ZY0iWkVF9WK3hRIeOiTsu7VivnNTrOhKkTVucFdYCB82Y9R5VSXrdb+Ku1&#10;HH7liRbX548b1DyrV/GkUsKTKikvW/S8Gwziu8kYfphK4FfT8fxmLpE3fQ7uFl/naY2Sp9Uqnldr&#10;2Mu5waFbxXGFgQe5Eh4WyHnbEszb1hDxtgBX9wtkHBQpeFIg5VGuP4cuBU9LNDzIk/CqycFXAxF8&#10;3hfED54Ivh0J5DdTEXw5IGgcVOL9e9Ni4qxaw2mFnPNyCRcVci4qVRwXy3nmUvCyTMPLcg2n1Toe&#10;uW7yrErGaZOGN91Wvh4N56vRSO4V+/F+MIKvvQlcjYRz0RMgJoJPGvRcNhp5WalkP/dTTquVnFQr&#10;edVs4PMeJ6cNWp5XKXjX4eDzzgAu6z8mZA9LFRyVqXheruV5uY6DIiUHhUqO3XqeCnCzQMWx28Ch&#10;kKh2KXlaouawWMlxhVZMr65lXOeiM4zz9mBeNtt5Vm/maZ2Zp7UWHpUZxRKqvQIjd/IM3C0w88Bl&#10;YTdHw8NiI4/dRnZy5DxyWzhtjGA9Q8pDt4kHJXoRyj5w67nn1vGw3MyL5jA28zTMp0rZLbKxmKFj&#10;IU3HUoaZ0SglvSFKKhU/o0H3KdWKn1D4yb+gTf8J7dqf06X/BZ3an9Nnus6wXcJogIJBu4J+u4qh&#10;IAPdNjWVspuUy/yo1amo0akoU0ppdVhpcVipNmjJuXmNMrWCIpk/hZJblGtklKr8ybv1CUWSa9Tq&#10;5VRqpRRKblAsv0WF4FnRSShWXMMl+wXdEUZEsBqppSNcRb3jNt1RGnqiNXSEKxhPszOdG8ZEZhgN&#10;ITrcJr/fjT+VQtreqaHSoaY2yECNIBEPNFLlNIhr6OV2HXUhQmpfS5lNQ3OEiZYIHZV2CW7TTWoC&#10;ZTSGqqh0+FFquUm16GFVUSX6WRXUB2hoCtTT6NRT79DRGGiiLtBAlVP4fEJaVVhjl1FgkFNgUlFo&#10;0XyEggJYFUYvI9P4cdL0fiSpBafnp0QqPiVOe5N4AY7q/KiNDiTfrCJD4y8eswwysoxy8p06su0a&#10;Ug0ykjS3SRDW+tV+4udN00nE5KgASbMtGhI1UvIDLOQ4TWTa9CQbVKSZtSTq5MQLxYYaodzQT1zf&#10;zxLAqFFBpklJodNAcZCJXKtaTLsKrtQ0zW1xtV44ZuiFpK2UFI0/KVopmWYNOXYDWTY96RYN6VYt&#10;mVY1qXo/EaxmaW+Sq/cToWm2sEGhESCzghyjUNilJVOnIM+kotimw2VWiuC11Gmm1GkiW7gwqBMc&#10;qirSlLfJ0ctIV31M/wqQNUvvT0WIiaowKy6bigKr8uPRpiFdLydFLSFJ9XHiFX4iUI2V+xGn8Cda&#10;fpsIyQ3C/K4RIbshJlQdN35KiPQzAv0+IeD2pyJU1f/iJz86Vv8ZuxV/hGn/+cK0H5/7H5/7fzgH&#10;/inBaqDk54QKv+e114jSfka88Tqx2k9EsOoKVRB++/coDVVQGakm9Nq/IMb/96iJ1TBSEs1MfTrT&#10;dakMFIXTnmaiN93AaJ6DwUwLg1l2yhzX6UwwMphhZzTHyXiuk3l3GHPFQczk25jOtTKVaWYu08Zy&#10;TiAL2TamMwzMZ1tYyXeymG1nKSeA5dxgXnYUspIfxmm3m7WCSHbLE/lmpp3TvlLu16dyNVbNb7cG&#10;+aO9Eb5e7eSrlU5+vTvEn9wb54v5NrzZTqZyAlgpieReQxo71YncbUjjUXsuvrxAVspj2GvOYKMm&#10;EU92IOPpDnHG0u1MZgfgywvClxfMQkmk6GidLgxlMi+IteokEcQulsVz0F/GSlUKO815POwrZ7Ml&#10;n502F5vNeUyXxDFXmsBMSRyT+RGs1mbwoKeU+73l3O2rEFOrh1MdvN7xcrY+zunaKKcrI9wdbmB7&#10;oIaHk228vTPN1a6PN3vTnG6Mc7TQz/HyEOebHt7fm+PN7jT7E208GGvh0UQ7LxaGeDrbL4LMzb5q&#10;LjY9rHaXM1yRyrOVAd4/mmd/tpOXW+N8OFzh3ZNl3h2s8vrRMhcPFnj9eJV3jzf4sL/B5e6imNy8&#10;uLfMs+1pLh+u8nTTx4vtaV4JqdZ7S7zbW+Dl0hhvtmd5szPD2ZqHw7lB7nlaOZjrYnekFl9dDssd&#10;ZSJYPd+a4Zcv97na3+D1k22uDna4Otjixd48J7uzbAw14WsoZKahAE9tHmsD9RwsCcnWYU7uTvN4&#10;fYQNbwu7Mx1se5pZ7qtkuaeChXY3D6e6udiZ4vH8AOsjTayNNrMx3s6ur48Hc8PsTvawPzfC0eok&#10;K4Mf06qHK15ebM3xcnuew1UfZ3dXON6e5/z+OpcPN3mwOM7h6iTrw60M1RbQXZZJu1A+VevC11bJ&#10;VEsFC21VTJTnUxpqJsvgR32cgwNvF499HdwZa+Cet435jgrmO6qZa6vCW+9ma7CV1e4GdofaudiY&#10;48v9Ld7trfJmb5UP+1u8vb/B24dbvN7f5PHyJCsjHRxuznK0Nc/z3UVO769xtDnLyd4yF/fWONtb&#10;4WR7kYPFSe56B7k/NczD6VG2hjoZry2hLTeFiqQwskIN5ETYyAxxkOqwk2AwEyFREC+Tin/ztkdb&#10;GEow4k0xMJOqZSHdiC9ezVCoHE+MmaXMYJazAhmLUjIaIWMt28lWXiCeKBnrWTa8UTLm4lVsZFpY&#10;FDSLIbdYThX6MrQspRjZzHGykRfAdKqeiQQ1niQdzfZrYuP9VHYIbYIvNMlBmUPGbFUOXwpgf2VS&#10;TCU/mR3hYGGCJ0JKeG6Mg7kR7k50sdJfz1xXJd6WYjwNhcy2uplvLWWmoYidgUYee3s53ZjidGeO&#10;y4drvHq6w+bcAHPD9Wx529j2tvN4ZZgnK2MsDzbRW55LdXoMhdFBpAdbibcbibbqCTGoCTHpCLWZ&#10;MAlwVeaPQalAJ5NikvrhkN0mK9BMeaSD0kAdNQEa2sONdIZq6QrVMhZvx5cWijctlIEYG02BGjoj&#10;LLSFCnDV8lFbF6SiQShMDpKKxWECWB2MkIs+2lkBrKZY8CUJzluhoF3HUISW0RihrMqMNyWI6fQQ&#10;huOEC1eB1Apb3ZFmWuIDKQu30lOUwcpAKwdr05wKP9Nb06yPtTDZ6mKuu4KRujx6y9JY6Cjnkbeb&#10;w6leXi58vFjzYKKdlZ4qtkebebHp5YmQLF8cZWu0g+WeRh76hjheGGZ/rJ7dvnLROX13oJL7Q9U8&#10;GW9gf6iahdpMBMi61epirSGXmbJkZsuSWa3PYbUum9FsoWxMLwLYheoM+jNDaI+3MpITwaKQSK3L&#10;YbO5kKXabBZqMllpKWC3v4KZhixmGrNZ7HCx0V/OWncFS22lzDW7WOwoYW+8nsOFTp4u9/BspZ8X&#10;ayO8XB3nUngtWxjj8XgXvVkxdCSH0BBtpinGTFO8nXZBaZATzUR5OgvNwrlUx7P5fvE19Wp3ijd7&#10;M5yuj3E018fd0Sa81dnUJzhoTHSKpX1/+7d/K8LVy8tL/t/OP/zf/0L+/whW5ej8ZQSo1UTp1CTq&#10;FCSp/MjQ3KYiWGhVtojJoBKHgTTZdTKln+A2+NEYqKPCJKVMf5s6m5w6q4x6q5Qmh1xs8O4KUn/0&#10;qgpuVYecVsttms03abXeptFwnQ6bP112Kf1BAliV0mm7SX+whL5gf/pD/BiPUzIWr6A98BdiWvVh&#10;SwLHA1kc9qTwoCudR4PFHI6UsFobxUpFEMslFrZKzSxl+XO3WMVevj+PS2QcumU8LZWJScU3LVa+&#10;6gnmQ4dThJLPOsw86zBxNRzEleAMHbDybtjOhxE77wYtfDEiuEStfBh28LUnlG990Xw3FccvZxL5&#10;5Wwif7iWwPfrkXy3EsG3i2F8txjJr9fi+fVqAr9eTuCP11P4w6VEvp+P5VcriXy7FMMPm0n8xeM8&#10;/uRhFn92mM+/fVvPX76u439418F/fN/P//JhlL9/P8Fv112ctDvEJOirTh2vuzS87lJy0SrnrEXJ&#10;aYsWIR160mLitNHIhZiSVHNWr+NljZp3HTZe1Ch5VikVXaNXzXpeNxk4q1ZzXCrjqt7IZa2BixoD&#10;79vsvO+yiwnMV60mEaoelkv5jTeOP/TG8e1oBL+eiucHbyxfj0WIIPJbTxQ/TMXxw1Q8307G8p03&#10;hh+mY/mlL4rjRjX77ltikvZ5lZoHBbc5qzPzotLA4wIF93P8Oaky83VvDFdNgTwuEhKdKo6K1Bzk&#10;yXmcKxPB45FLw8NcOSfVZl41C0laA687LHwzFMh3I4F86Dbytk3Phw4Lb1vMH8FqmYyrSjmvq9Rc&#10;lKm4rNBxVW3mtEzHsVvNSaWWoxIJj4tuiuv9Akh+1+Pk6+FIHpRIeFZv5Lw7kKftFl60WXher+dp&#10;pZLzOj3nNVpelsl5Jfp5TVw26rlqNnHeoOddm43v+sL4oi2At41WEeCeN5h5WqrmeZmWsyozz0t0&#10;HBaoeF6k47hIJx5flhp5WqTmUACugh6gWMWD3NscuFU8cmt41RXOUa1JTKo+rtRyWGPgoMrIkZA4&#10;rQ7ksCKQ+4Vm7uQaeFzi4HGJlX2XQQSrQmJ1v9gkllZtZys5qLCxX2rgvlsnzl6xhnsC5K0LYsdl&#10;YDFNuChhYilTz0qWme3CEEYiVLglP6FWc50Woz9Nuhv0OxW0aj6jU3edftMteg03mA434AnW4QnW&#10;4w234o1wMhEeQIdZQ5nfTcokEsqlMqqUamq1etodAZQqlBTc9sMlkVIkleFWKCiW+lMi86dUIcHl&#10;f4MqjYw6vZIKtYxKnYp6i54Wp5EGq4YKnT9lmht408MYjLfRHqaiM1JDg/M2vbE6BhKMtIRI6YvT&#10;M5ERwII7kf7kYKocSirsCsptCspsSkqtCsqF1KpVKcLTqgATVYFmikxqyh0GqoOsFJu1uK060e8i&#10;uFHLLDJqAtQ0hOqpD9bQGKoXryRXOVTUBgpybTUNQUaagi3UOYw0OC00BthoCrLTHO6gNthEqU1N&#10;kVkuwsFiq/YjKLTqyBfgqlDoZNFQ6DDgDrFQFm6jKNhIlkVOvOYmEaprJJgkxGpuEq+6SY5ZJSYu&#10;E+U3yTEqyRLGrCLXaSDDqiXNpCJFLydeXOWXk2kUQKaSJOH1Xqcg1aghw2qgJCKYDJtRnEy7iSyn&#10;hXTrR8gqbDMkavxI1kvJECCu6f+ePLuODKNwUc6fQqeePKuaFI1Q/ORPhkFKml5KslZIvgpOVTVZ&#10;NgNZdiMZdmENSk+OU0e6SUqKkKrV3CBHf1tc9c/SCOVSCrL0KvIsenLNerKEdLNNT0WwlVKngQKz&#10;hlKnlRKHmSydnFyjijyzhnSNhByDQgStAnDO0PiJBVUVIWYRrAqAVVgLKwk0kG1Skq5XkKKRkapV&#10;kGZQk6yREyO9TZT/bWLk/oT73yDU/zrBtz8lXHaTUMl1gvw/I1xxi1ABtPpdx37zU3S/+IMfweqP&#10;YPXH4qIfz4Efz4F/xufAPyVYDbj9U0JlnxCtvU6M7hoJxuuk2/3IdviTZb1JZbSe7uwQXE4/wq7/&#10;V+SYP2WgIJz5pizmm7OZbczAV5fKiCuUgXQDY9lWhjIstMeqqLBfo9j4c2ZKouhNMtARI2c8y8x0&#10;np1VdwjLBQEs5tjYcIWwUxTBVmEIW64g1gucbOYHslkQjC9eR7vlU0bClUxEahkOU9Fs+ITBUAXb&#10;xbGs5IYwEq1mPE7HSZeL1xM1bFYlsN+Wza82+vnVeh9X4zVslMWw7o5iNjuA5cIwJlJMTGU52KqI&#10;Y6Ukgq5IGZNZdiYybfRGqxmI0YkzGKtnIFYnvq8/TstwkpHJTAdTuUHMF0WwVBItAtjhZCvbNRlM&#10;5UWwWpHKbksB0yXxeF3RDKUH0J9iZ64kntWqVCbzwhnOCGS6OJbVuizWmwtYb3UxWZHKclsx693l&#10;LLS42B2o4f5IPa+EVOnKIC8W+3k6182T6Q4eeJq5N9Eo3n65MsSbXR9XWx4eTrTydLqbI18njz3t&#10;PF8Y5KG3k5PVMRECrPVVsdxTzu5EE8/Wh7nja2V/oYeTPS9n96Y5uTfDsx0vh5sezh8t8/XxHu/v&#10;r7M10MZsew2PF8fFdNuT1Qn2F0Z4tjbJ08UxTlcnuVjzcTw7zMnCKGdL4zydHeCBp5N9AVbNdrAx&#10;UMlaTzkPPO0czQ/x5p6w0i8USS3zaM3H6cN13jzf493zPY42fUw0FjFWI6zCFzBem8NMh5v7s90c&#10;705wvOfh+d0JHm8McG+piy1vIxsjNWyN1LLQWcxSTykPZjoYrc9mqtPN3kw3+wuD3J3q5+5UHxuj&#10;7WxPdLI/Pyx6Nh8tjPF8Y4aX2ws835wTlQEneyvsL07y+skdHq5MUZuXRIc7kxahxKe2gM2JTnwd&#10;VUy0lIl+1pn2ShY7alhoqaA+IYQM/W06MiLwVmcxVJqEpz6LtYFqDhdHOFqaYHOojfuT/VxsL/DQ&#10;O8i98V5OV6d5d3eNs405Hs+OiXD0aGWKw7Upvn7xkA/P7nH5aJs3T+/x8v46z3YXuXy8JaZ9Dzdm&#10;eLLi4+Gih+2JPrHUqqMog9EaIdlZyXRLFZ76UtrzU2gvTKE6I4LihGARrCaYTKRaHCSo9cT6+1Hm&#10;NIor2mPJFmYyLSxkGljMMDIZq2QwRMpkrIWVrFAWMwLEt72xWrbyQ1jPDmAyWsFKmpnJCCmTkRJW&#10;0oxMxSjwREhZSjUyn6xnOd3CRk4AqzkOfMlaxuOVjCeo6Qi6yVSmA0+Gk6ZQBX0pTiqDVExXZvPV&#10;vSVebc5wsTXH6eYcLzfnOd1Z5ER8e5rna5M8X/PwctvHo8VBNkaa2PO0s+/rZrW7mmcLI1xsTfNk&#10;fpjzu0ucPVzjxcNV5j3tzAzVsjXVzravnbuzvSJYfbQwyt2pQdaGOhisLaGpIJO6vAzKM1NIiwgh&#10;ymkhIsCK3ajBrFVhN+jQS/0xy/wIUkrIE3ydYVaqQ020hJnoCDfSG2FkONbGZHIQ44mBjCUFMRjn&#10;pDFQS0uIiY7ftd23hRppD9GJ3tUWpz99EUomEvQMRSnwxGtF1+10khlfghFPrIHxKB1jUTq8CTYm&#10;k5yiY9WTeAcSngAAIABJREFUFMBIvI0hwd8arqcpwsxqcymrnTXc8w5wtDaFcM4cbc1wvDvLwdo4&#10;d3ztrI00Mt9Xw4PZft7uL/Hl4zW+P9jiywcrfPFgmQ8Plni+Msbl3TleP1zmeGeaVw9WOd1d4OXm&#10;HMcr09z3dLDR62a1y8X2QBk7A2Vs9bp5MtnEs+k2NjpcbHa42OkqYbEuk5nKFPG41ebiTmcxy7WZ&#10;TJbEs1ifzUZbEYsNOUxXpomp19XGPO50lbLT6Waro5jNzhIejNVzsTnCk5k2Hs608mCmlYdzHTyc&#10;6mRroJ7dkSaezHaLF5Ser/XzYmOI890JzncmxWT988VRzte8vNma4eFoG4/HWpgoThDn7kAND8Ya&#10;2Rmo5mC2i9ONEV6uD3O8NsSL9WFebo1ydmeCy7teXt+f4s39KV6uDbE7WsfucC2n6yP/OIlVqZ8/&#10;MokUib8wMhRSBQp/GTqJhECNkFgVVAAScfU0z+BPXZiFmiADBVp/aoOtZMiuk3TzD8hX36Q2QEe1&#10;TSXCVSGx2uBQiCu5ggZA8Kt2BKrocMjpCVLTG6Sm3SYVk6tdDhmdNj96nFL6A+QMhSgZCJTS67jF&#10;cKiUkXABrl7Dl6SkL+xTukJ+zt3acE6HcjnsSuP5QA7nHmEVpIDtuiS2a2KZz7cyk6Fho9DISoaU&#10;7RwZOzl+7BfJOChVcFAu59uRSP77tVz+5yc1/E9Pavg399z8eiWD9+MRXPQ5OO0y8arXwuejgXwx&#10;GsCbPjPvB6x8GLLz5VgQX0+E8uV4KF9NRPCNN5qvJyP5whvEB5+dr2eD+H4+jF/OR/CdoA7whPD5&#10;WBDfCGVLvih+KbTQryTz7Vw0PyzH86d3Mvj1ZhJ/dCedv35ZyV++qOKvTur5m/M2/sezdv63d4P8&#10;3cs2vp5K4LjNwHmXkXcDVt70GHndZeCyVcdpo5rzZgPnTQZetZo5b9JzUq8RYepRuYSzBi1v2i28&#10;bhPW2PVcCG+3mLhqNHDk9uegyI/zWiGxquWsTstFk4GTBi3nrSZOmw2sZvyEL4ZC+dVUAq97HHw+&#10;GMIfzaXw58sZ/HY2gW89EXztCef7qRi+nRIejwi+Gg/l17PxfDMexmG1TEzRHlereVYmOE+NnFYb&#10;OSxSspN6jf0cCW+agvi8I4I3zSGcVFl5lC/ncb6MoyIVz0u0PCtWc1Ag42W5lof5N3lQcI2XtUp+&#10;ORbK+y4Tb9p1fNFt4a2QOq5Tc1Wj4aJSyasqNZcVak7dSt7WWrgsN3JSouFNjZVnLjnHJQpOKzWc&#10;1mi4FIB0vZbLNguPK2TcLb7FoyoZB3VKXjTpOWsxctliEtf7hcfpqsnARb1WVA8I6eDTBh0nQgK4&#10;08GrZjOntVpet1hF1cTnvSG8qBGSwoJ2QbjvCo6KlLwoFSCvlpNyg3j7RZmO524Nhy45By4Zjwok&#10;HJWquF8k43GFhpdNNo4bzBzV6HlSpeWwWgCrJo7rnDyrdnInX8NurlpMpx6U2Xjg0rGdLeNxqZH7&#10;xVqOqm08LDVwUGnhUbmJ7XwFT6qs3C8VSrEEb6uGlSwZqzlKNgoMLGfrWc21sFMUgifeRLH0EypU&#10;flQqbzEcZmNFELrf+glDNgVjdiWjNjnTYQZ8oQZ84WZ8wsp8hI2hEDNNRjlFfp9R5H8Lt0KApzIK&#10;Jf64lQrx6JIIIFVKiURCtVpFpUJGye0blEpuUaHwo9GsEROr1VoZ7U4z/WFOhqOCGI4KoD/MSkeA&#10;hvmsKLpDhCZHDQPRBoQGx54IDUPxZtG5OpxoZSzFwWJxIsOpIdQGKKkNVFETqKLcLqfEIqHMLkdo&#10;sneZJJRYFVQG6il1aHDbVBSZFRQaZNQGm0VFgOCXdhv9RR9rfaCWxmAd3bEO2iOtVFhkNIcaaQzS&#10;0RxsoMampMqsoDXYREuQiVq7hqYwC3WhJsqdHz9/qaBXCRC+no5Ck0JsvBcuapU6dRTZhOInjbi2&#10;UhNpFVceSoL0ZNmENXqZuLqfYVCQppGQqZWRJLshpjkLbFqxbCpd2DQwfXSkphuV5Np05Fi0ZJtU&#10;ZBkEd6uKPJugClCQa9OS7zCQqpeTYVaTbdeTLMBGvYJkvVzUAQip1QSNv/i28G8yTWpStDIyTSox&#10;8Zmsui2C1ZIgM+k6KWmis1tOupAc1ctIFVK4QgGWTU+ew0C20OxpFZpXtSKATVJeJ11zSwSggkc1&#10;Uy2UeClJU0nJUMvIN2kR0qk1YU5qw+wi+HaZ1bjtBoqsGjGhWmhRkyfc7995arN1EtKUt8g1yHBZ&#10;1JQKj3WAgcpQC1WhVvLNCjK0EtGrKhRUpQrwVy+sWEqJkd0m0v8WUTI/wvxviHA13F9QAfgRJb9J&#10;uOQaUQJYlVzDfvMTLDd+jv7Tn/4IVv8ZA5V/SKz9ePwxvfjjOfCf7znwTwlWg/1/TrD/z4hUfUak&#10;+lMSDNfJDVJQFKamNFJLX2EUfQWR5FiuEa/4b6mPN+ATyj+as1hozGShIYPd3mK22nIZzXEwnudk&#10;LFco9PAjQ/p7RPzBfymmOruFdeFkIz2xSkZTDGyWRbFWFMJqfiC7JRHsuELZLAjiTmkEm4VBrOU4&#10;2C+NZjHJhDdcwUqimfloPZ5AGUsxJtZTHKynOtnNDmE1xcaQ04/1DCcLWQ46o6Sim1VQBLybauJk&#10;qILd2hRmcoKYSDYxnW5jIFLOeLyO2Uw7GyVRzGUHMhyvZyLFynCsgbmsEBZzwpjNDGI6I4DprADm&#10;80KYznIykWphJjeQ+fxQNsrj8WUGMJnu5F5dJuulCdytz2atKo2F8mSGM4MYyghkJDMIX2EU243Z&#10;bDVkMVkQwXhuKPPlSawJ8K80ib6sUIbzo/GVpzJenMhqcyGb7SXs9VWy0lLIUlM+8/U5LDbmMVuX&#10;zXRtFgtN+Wz1lHO2NMRX9+Z4Od/H5coI9wbqWGos5E5PNdvdVRx4O9npr2WxvUQEnTOtLlb6Ktka&#10;rmOtv4rtkQb2JlrYn+7i/nQXK4O17Po6OF73cN/TTXuu0CwfwbMVD798eZ/PDzZ5ODvAzlgr+74e&#10;Hk/18mC8gwNvD48mOrg/3Mxufx1bPdXsDjewMVjDTGsR9zxtHMwN8MDbzdHiCJd35jlYGuf+7CBn&#10;giv2yQbfvLzLyc4Uc53l+JpczLUWM9/hZrm3koezPVztz3NyZ4rjnUkuHszxfHOCnYlm1vurWeup&#10;YKu/itnGfJY6S5mozWFzpJFn6x6ON6d4uTP30cs6P8KTxXFeCuna/XXeP97i/aMtXt1d5fH8OOe7&#10;Sxyvz7Lj6ePJkpen6zMURDmJ0FwnwezPSE0ed73dzHVUsdLbwNMFoWisj+2+Jja76unOiqM4UMdK&#10;WzmjZen0uhIYrc7C2+Tivq9XTPeN1bjY9w1wvOzh/kQ398Y6OZjq55ng/pzoYrmzlp2RDjGZebTi&#10;48tn93nzZJcPz+5z8Wib14d7nD/c5OXdZTHxe7w9y/78CPM99bQJ4DQ1kqbsOJqy4mjLS2K0upD+&#10;0mzq06PpLEqnPieBzBAziRYtYdLbpOg1ZBk0pMpuIOjKRpICmEy2sZDpEDsvVrPt+OJUDIVI8MYK&#10;ARkn04lm+gP9mUkwsVsQwVqmE0+EgoVEI+NhUkaDb7OSasYXrWQ6Vs1iipGFFCNLaRZWBWdrupWx&#10;GDXjsRp8SQb6w6QsCz9nmU46IlQMpDhoiDTgcafxYn6Es/Upni9P8mBqmP3pEV5uzHG2Pc/J5jQn&#10;mzOc785zdX+Z8715nq17eb7u5XjdJ37s5cY0Z1tzPF3xcnZnWYTQx3eW2PT1s+Xr5t5CP2vjLez4&#10;unkwP8TeVB970wPs+QZZ6G9lvLmKsZZaemvLcacnkRDsJNxmIsCgxWnU4TAa0MukWGX+RGhkFAaa&#10;qBJgabSdwTgHPRFG+iKNjCQ4GIyz0RNpYjDByXBSkJhQbQ7U0RJkoCXQQJNTQ3uwjq4QLe0BMlrt&#10;t5mINzIarcYTr2M+3YYvwcBknE48TsRoGI/R4okXEsZWfGkOJlMcjCXZGUy00RSmpTMpkFcrE3y4&#10;u8zxqo+DJQ/7C+M8WprgZG+BFzsz7E13c3eqh+MNH988u8NXh1u8vbfI9892+OLRCp8/WubN/Xle&#10;bE7w9tEi7w9WePNwgaOVEQ4Wh3ix5uGep4uFtmKmGjKYrElhqS2Pmbp0Bl2RjJfGs9AoqAXimalN&#10;Z7IiiZ6cEIZdUfjKE5koimGxOp31hhxWm3JZbslloSGTpaZs1lqFMqpkJkvimKlIZtwVTX9OCHO1&#10;GTzyNPJ8oZtniz2cbo3wYmOYw5V+nq0Ocbw6zMXuJFd7Xl6sD/J0tZeznVFe3/NyuevhctvD+cY4&#10;Z2ujvN3xcb48zPttL5/veHk+3cnJYj+nK0McTHVwsjoouqkvtsZ5fcfLlVBKuDHCmeCrvj/D6z0f&#10;wseudibFMsKLDeGi2NA/Dlj19/NDIpHi5y/BXyJFJpUhl/ijld4mQCMjSichUXuLFNU1Cg1+tERa&#10;aQo2UKLzpyPCSa7iJsm3f06q5BMKhZZlm5oKi5xKk1RUAdRZJNQab1NnvEWTxZ9Gkx8dDgXdASra&#10;rXJ6g3T0BqoYCJLT55QwFKRgNETFcKCUkSB/JiNlTMXKGQm/xlSSP72hf8BclpJnXUk8603nYVsy&#10;72Zr+eO9YZ51F4lXOTdLIphJNbCSZWIrz8RKmozNLAGsSnnkVvPALeO4ycjf7Jfzv192wLteeNfD&#10;//G6m7+/6OQvdwp4MyhoAJy86XfwbtDJh0Gn6Ft9P2Dj82GnCFa/HAvmw2gQ70eC+DAawhfjoXw+&#10;5uCLcQtfeRx8PRnIV55APh8N4N2gg7d9dnEt/sNQML+aiec3C0kiaP3DhXj+dD2NH+Zj+GEhTnS2&#10;/tFuPn92v5i/Pqzm3z2v5e/OW/lf33TxL+8Vcdpn53m7gVd9Di47LXzoC+CrgUAuGjR83mHjTYuR&#10;80at6EU9a9SKnlTB/XnaqBFX1C9bjCI0Pa/XienKt+1WjqsUbGf8lMNSfw4FyOr241mlnMel/mzn&#10;fcpd923uV0j4fjqRb33xHNar2S74VFQBvOtz8MVgAF+NBfOtL5zv56L4fiGab6bC+dYbyRcjIfxq&#10;Kpb3fQEc1yg5r9dzVqPnqt7Ch9ZAXjfYeJwn5X7mbQ5cKo7LjJxV2zmvcXJcbuSpW8OLCj2nlQbO&#10;KnUcFfhxUaVhL+On3Mv+GWf1Kr4bDhLB6tt2Ia1q5KpOyVWNnPd1ahGqnlVoOC0VwKqatzVW3lRb&#10;eStMlYUXhcqPkLXexqt6M190B/G63cpFm4m9omvcKfpMLOh602lGmNcdJt52WnjfbedDj4O3nVYu&#10;Wwzi+86adLzpsnHZakIorHpWo+Sy1cxZs4HTZgGCOzlpNHDWZOK03sjzCrVYnCakhM+rhdFzUWPk&#10;Va2ZlxU6nrikHJUoRBXAkxI5B+Uq9ktlvOkJ5kWjicMqDQeVGl40WHjZaON5nYVHpVr2ChXsl+i5&#10;X6TlSZmFg3IrKyk3eVQmpFOVHNUaOawx8rjSwEG1lb1inZhUvVuiZy1Hgjf+Z6zlyXjaHMLT5kju&#10;lgeylKVnJcfCSKyRzOs/o1SloFwpYzw6nLFQJ+XX/4BRuxZvgJ4xqwJvgIbpMCOz0VamYh14Yh30&#10;Buup1NzAJfuMQvktXEo/CpX+vxsJRUopRXJ/XAJ0ldymQupH9T+M3I8alT81WglVOn8aDHI6bFo6&#10;bVrazEraLUo6rUo6rHJ88QHi60qv4H4J0dAboqYrSEi82+iL0DOZEkRflEn8pdkcrKLUeIMquz9V&#10;Tillwkq/1Z/yAAVuh4wSh4xim5TyIDVuhwA5paIsu8gkpcKuptQko9qqosIso0R7i3KjhFq7itZQ&#10;I81BOsr0t2gJ1tIcrKElWE2N1Z86q4TWIDWNDhm1dimNYQbqw81UBelwC8VZQmLWqRan2CSl2Cyl&#10;MkBDVaCWcocKt1VOhVNFfZiRxkgLNWEW3EEWMvQqckwaMrRyMdWZb1KLGgGXTUueSSk6WnNNSnKF&#10;dKleUAMoKXAaENKluWYFxXYlJXYFJQ6VWOAkuGdyjFJyTEJRlpx8YaVfLyXNIBPX/pPFxKoAVqUk&#10;6YWUq4oMo4p0g1KEkakaqQhXhfSn8LXSdFJRKyMUQolKA71MBJg5JiUC+BVGSLYKYLfQoROLrZIU&#10;N0nTCMVSH72qmRo5OVol2RoFeTolbquB6kArlQFmUUBeahWSxELyV0GhSYZLcOLa1BQYpWQor5Ot&#10;uU22xo9MwRGul+Iyqyi2aiix63ALLlmL8HVkogs22ygjW4Cswv01KEg3KUnWyYlVSoiU3iJSdlsE&#10;qxECWJXfIsL/M3HiVX5ESK7hvPUJ1hs/x3jtR7D6I5D6zxdI/fjc//jc///hHPinBKuBt39CqORn&#10;RKuvE6+/SazmM7KdcirjLTSkOOgtjKI5zUFZhJLiEAmdWU6mqpKYq01ltjqJ+WphfTOD2bI4hrMF&#10;qBrIYLpVBKuVjhu49D9lzh1DZ4yW4WQL/XE6RpNNrLuj2SmNZqMwWISoKxkWVnOdbLpCWclxslsY&#10;yvOaZGbCFUwG+LEZZ2Q+UMpSoJw7MWbWw7UsBMhYi9CyFKZiNUrHnTRhFTmI2TwHW9XxnI1V8m6m&#10;hQtPA9u1aUxmBjKRIvytqWY0WimmvhaFlf9oLVPJNnzJdrzJDjwJNlbzotgojGEpO5SFrGDmMgOZ&#10;yXAyLTglUy1406xMplrZKotnLjuImYwAtt3xzGcGsVOWxFxhND5XNGM5oYznhjGWE8J0cTRLlUlM&#10;FUUxnisUuAgTylJVKuNCijUrlIXyVMZyI5ksiGW1Nof5ijQWKtOZcicxU5aCtyQRnzuJyZIExl1x&#10;TFekMV+bw52eSi6Xh7hYHOR0ro+ezDDGCuNZrs7DU5DIenMxi42FLLYUsdJZxpjQkt1cyGpnKSvt&#10;blba3Cw0Foq3lzrcjFWlM9mQy1JXOVONLmqTg9kcaODV7gxfH2zwL98e8ZvTezxdHGRrsJ6doQZx&#10;xX93sJ6FJhfj7hSmq7JZbS5mrbOC2bZSvI1FzLWXM9NWykR9AVPNxdz1dDDXVsquAGineng43cvh&#10;whCPZ/vYHW1mqqmQubYS9saaRCC8P9XFwcIQh0tjPJob4emyh6s7i8y1ltGbH89Kq5vNznJxBLh7&#10;4Otlo6+B7eE29rx9YkHWgbBOvuThaMUrzqO5UR5OD/Ns2cuTmVH2xrq5I/hJR7tY6Kxjot7Ni/Vp&#10;5jpqaMmNozUvlqmmIpY7q1jtrGaxuYy1tirWWiuZrshnsa4ET2k2dXGB+KoLGCnNZKqhiL6SNCYa&#10;XIzWuZjvrqPHnSlC2d3RNvYnu9jsq2W+2cV8SzG+2jzGK7NZaKvg7kQ35zsLvNnf5PTOClePdjjf&#10;3+LqyS4nd1c53llAgKpHa5M8Whhmqa+OruIU2vIT6Hal0JgRKZZlDVfm0F2cRk9xOt0lWdRlJ5Fs&#10;15Mf5iBZ+JtZLyFHCBvIP6ErwoQnORBfogA/A1hKd7Ca5cQbo2I4xJ8ZAe4lW/DG6MXA2myChZ28&#10;cNbSAxgLkTOfYGY8VM5YiJSVVBveSBWTEUp8MWqm4zTMJupZzrCxkOZgJFwrlotPJ5gYCJawkhPI&#10;bIaDgVgtI2kOcSV8uCCeheZSNgdb8TWV42ksZ66jjg3BSevp495kL/vTgwjP5f3pITGFvOvtY2ey&#10;j3szIzzbmONwZZrHC5McLU/zaG6SzeFeTjaW2BzpEcvL1sbamO+vZ9PTyd5MPzveHrYnu1kZbsXT&#10;WklvRSHt7jxq89JxJcWQGhpElM1MkE6DVaXErNZgVqtxyCXEaWW4Aw3/F1QdixMu5giJVT190SZa&#10;QzV0RBoYTAqgP85Buf4mTQ4VzU4dDVY1TXY1TTYFbQ4lA+F6hDL2kSgd4zE6hKTqQrodX4KeyXit&#10;6LgV+oLGY5QMRUjxJuuZz3HiTRPSqiY6Ywzkan5Bd1oor9e9fH5vmUtBcbHzMWEqpNCFnwmhDG7X&#10;280dTw+XO4t8fbArFte9fbDCN892+PBkldcP53n9cI6zvUkuH0zx/skcr+55uett4miph8P5Hu6M&#10;NrAzVM18Sy4TFYnM1Wfgq0xmsCCC7qxAJkrjGSuNo68wnOHSWPpdkfTkhYpwdSg3jKnieKaL4vCW&#10;xjFVm4S3KoGpmkQWG9OZqohnqjyO2cpExl0R9GUFMlebxqGvice+Zo5X+jnfHudka4yTnQnOdj1c&#10;3Rf80ZOc745xsj3M6baQVh3hfGeEq71xru6M82pnlKvtUd7d8fBqY4RX6yN8uOPlZKmfl4v9HM10&#10;cTjTyfn6CK+2xsXj1dYEFxujPF/o4/mCAF+Hudqc4PWmh5OlIY7n+zmc6uL5bO8/Elj1lyCVyvD3&#10;l+Iv3JZIkPnfFtvTnCp/IjV+JGpukKL8hAL9DVoFn2CIgSqznNYQM+VmBXmqW6T6/4JM2acUG/wp&#10;NfhRqrtJtdGPBouERrM/zRZ/ms1+1Gmv0Wi4SavZnzaLlN5ADX2BSgaD5AwHKxgMkNFtvkGf9Saz&#10;cXo2Mm0speqYTpDgib1BX+hPeNQQxnFPCvvNsdxviufrpWb+8qGHg7YcZrPsrBUEM5dmYDXbxFqW&#10;jvUMJXt5au671Dwp07Hn8udFi4W/2Mznbx5X8TcHlfz7o2r+w9Ma/v2TSn6zlMrVgJO3Q4G8GXBw&#10;1WvhTZ9VBKtv+y28G7DxfsjBhxEn70ecvBOPAXwYDeT9sJX3wyY+jFj4MGwR9QGv+0xc9Zi46jbz&#10;qsvM6147X46G8s1EuAhtv5oI5ZfT0Xw1EcI3vgh+WErmu8UUflhN57fbufzJnXz+9ZMy/u6sif/w&#10;oo7vl5I4atPxot3AVa+dVx1mvhkK5kOXlbdtJs7rVJzUKjltUHMprPu3GblqNfKqRc9Fk06cqxYj&#10;wrxuMfK+3cq7Nguvfpe8PK6Uc1orqAOsHJRL2Cu8xkWHoD8I5S828/hhOpGzdgtbuZ+wnPL77OT8&#10;jEclN7ho1fOdJ4w/nIvlt8sJ/HImWkz1vh9w8tvZeH7wRPKFAIF7Azmp0vCiTMXLcjXHbhVnlR/X&#10;3++k3uBO2i32s2UcuXScVdm4qLVxXm3hosrMZZWRszI1r2sNHLlucVIl51WTjvddFj7vsfK+08Tb&#10;Fh0XNTLOK/x5X6viXYOe82otZ5UaXlUbuKo28bbWyqtyA+dunTiXlUa+74nki/YgvuwJ4fPeIF53&#10;2dnI+Rl7xdd43WXmXbeZixYhFazmfY+Fb0eC+W4khK+HgkTYKiSGX7Ub+Xo4mPe9Dt722HnTbeOL&#10;wSCuOiy8aNTxstHAi3ohXWzkpF7PaZ2eC0HBUG/kdaOFq3ozJxVanpUI7lstZ7VGsVztsUvCUbmK&#10;p1UantfpOWky87zewOMKFS8brZw02TmqNnBYZeBptZmDShP3izTs5sk5qLDwuNTEkzIzz2rtHDcI&#10;JVVGjmqMPKuz8lCErQYRrO6Xm5lNucZo5O/zrDmYX825eNWXzE6JDV+SjPl0Pb2hSuL+u9/DrZRR&#10;oZIxGOKkWnKdNrU/fQYZEw4N0yFGZkONTIUZmYmyspAcwli0jQajHyXyT3BJBbB6m0KFP/kKP3Jl&#10;t8mT+VEorPvL/Cnyv43b/zYVEj9qZBIaVXIa1DJqlH6UyW5QJP2MEtl1ypW3qRBGcZMy2WfilMs/&#10;ZSTKQqdTSU+wms4AIS0vpzNYyWiCTWx3nEgJZDjBRneEgVqrhArTLWrsUtGDWmaVUGL2o8whpypY&#10;Q124gcogDZVBWoqtMootMlET4LbIKRNUASYFVTYNlVYVZSYZpQYpBaobFCivU6i8RrbkZ1SaJdQ5&#10;lLSEaEWHTpXFn3qnQoSqdU45tUFaqoP0lDlUFJkkFBj8cBklCFDVZfSnxCyjKkBDTbCOagGu2hWU&#10;WuXi+xrCTDRFOagODyDLoCbXpCHPpCZV9InKKQs0URZgJNcgJ1PjR4FFRZFdKGb6CDcFwCqmUwUQ&#10;aZbgtskpssioDNaTa/AjWyycuiW2MIqFTiaFCEdThDV+jUTUCaQalCRqZWKSNU1Iy4pe7o8OVcHP&#10;LfhUBX9rivo2mb9zveaalQjgMsckJ9ekIN+qwuXQIPhYC+1aXA4deRYV2QbFx9V/rZwsrYICo5Y8&#10;vYpCo4ZSu5Fyh5ESsxqXUUGxSUmJWUmhQU6eQUKhSU6RVUWJQ0uhWUmGWoCpEnJ0UgrNKrLU/mRq&#10;JBTZhCSwXlQEpKv8xaSvmFg1SMkxC4VfClGjkGPTkWZSEyO4VuV+xGvk4lHwrMYq/YhV3CJGLqgY&#10;/Ai9/QnOW7/AevPnmK797MfE6n/KiVVTGnV1dRSFSflUGkZRXRqW/5S/3x+/tx9X6n88B/4/Pwf+&#10;KcGq6ef/NbZr/40IV+N1N4hRfUKy6SYFIUo6csLoc0VRHCqkr/xEsNqYaKAnK4DOVAutCQY6E010&#10;JZnoTjLQHqdhONNGZ5yaAu3vM5EbyGplImOZDrqiNUxmBTCWYhZTn/M5gazkBbFbHCGu/S+mCQ3j&#10;Vlbzg9koDGWnIIxn1SnMRCiZDPBnIUTJdqyZKcttVoJVzDukjOk+ZSFYyZRTwkKYhgc5YRw3ZbJc&#10;FMJ4uonD7kK+W+vlcrKRO41ZorJpMT8Mb7KJpSwn86kWfHF6vPFGRiI0LGaFio5Cb6Kd+fRgtlyx&#10;bLpimBfW9oUEWLKZyRQzq0URTGfYxdvzOUFiQmw2M4DNohimku1MJtuZyY9kIjeM1epUlio+wtSF&#10;sjh8rghGswKZdccwXxaHJz+MmZJYPPkRjGSGsFCewpQrjvmyFBGyjudF4XPFMeNOYqIgmtG8SLzF&#10;8UyKBTAxjORFM1oQw0xlOne6y3k62car5WGGC2JYa3KxUV/IaHY0CzU5eMvTWGkrETUDSx0lzLe4&#10;2OqrFJUDW90VbHdXsNpewnR9LtMNecy3FbHWW8nmQB33Jzt4tTPN0cIQXz5a5bunW/z1ly/4/ukm&#10;a7194/OxAAAgAElEQVRVCA7XxTY3y+2lLDUX4SlLY7IsjfXWErZ6a5hrK2O6xS36RWfbyvA2uhiv&#10;zRUdjgOlaXjrC/DW5zPdVMRCeymrPZVsDNQw1VTAXFsx24O1oh/WU5fLZIOL+c4qJpvcPJod5tvD&#10;XfqLUymLMLLXX8dKcxEb7aWst5ez1lHJQms5083l+FrKmRZAaF8DK/3NbI60s9rfJCY5e1zpYpFU&#10;f7EAQUsZrypksq6E7sI0Riry8TV8hHpr/fXMd5aL3+dEdQ6+2nwGC5PpzIhmMDeR4bxkJoozmakq&#10;ZL6hhFF3Jo0p4WwNNjPdXComXBtz4tkc6WC6rQIBdgrQdbWzkqm6PLFkZ13wQraWMN9czHKH8Pg3&#10;cWe8m7muejbHeni6McfpvXUON+d4uDQpagKmO2uY6axiz9stekYnG4qYqCtktCqXjrwE6tPCqUwM&#10;Ij/USEmUnbr0WKrSE0iwaEl3GEgxyMW/m9Pln1GgvsZgvJB4DGQq2cFCeiALqXaW0u14opQMhfgx&#10;l2RgOcMhJlcHAiVMxxlZzwxmIzOIiTAli4kWRgIljAZJmY83MhYiYyxUxkS4Ak+kEl+slqUMO0sZ&#10;QQyF6egLkjMZZ8ATq2VXSJBnOuiP0TCZE0JHgpW+nGjmm930u7NoyoqnszCd4cpCRqsFXYQLb5Ob&#10;ha5aFrrqmGqtYEpw3nZU42uvZqarnvGmCnrLCxiuKWG4uoTp1jq6i3Lpdwsp3gLGG0qZaHYz1Smo&#10;HUoZbShmvMnNeFMpw3XFtLrSKUkMJycqiLRQB8nBDmLtFoL1WuwqBVaVCr1cgUOvxyHzI04jpSkm&#10;iImMKLrDDHQ65XQHq2gLlNMeoqYjQkd/vJ2hRKEM2Ui59jotTjUdwSYx4NNkU1FnlNDuVDISZaYr&#10;QMZYtJ65VAdzKTbmUq3MJpuYjNMwFq1gNErORKxKPM5nWJjLsOJJMjKRYqM1REmW7Cd0pwTz+dYM&#10;X91d4XxtmvP1Gd7cWeF8c5593yB7493sjHawPdjK5cY8Xz7Y5O2dZd7cWeTD/gqv9ma4vDPF6/uz&#10;vLoreGrHeX3XJ668L3YU8WK5nydTHSy1FTPbkIOnIlmEqKOuaIbzIxktjGakMIqNdhd7A4L7NJ+F&#10;1jweTNTjrUmlKysIT3Gc+Do3kRuJpziGEXcUo+5oPOVx+Crima1KZLEmlaXaNHzuWHzuOB4MVHI6&#10;383F6iCPva2cbYxxuTPJ5R0fJxtjvLrj43J3kgsBhG7/n+y9R3CbaZ6n2bc97Gknejpme9tUpTJT&#10;okjCe+/pvSfoQQMSIAGSoAEJeu+9SEqikU15pVHKpbxPV1nV2VU93dE9JrZ3Yvayp93zs/F+SlPV&#10;Gzszh5rtrY48/OP7AHywhEjhwe99fss8vbDM43MLPDyc5cUHK7y6tMaLC8s8OZyXRqT+H5yc4eW5&#10;NR6emuP5WaE1Geez0zM8OpiX0qtiK07f253kzvYkV+f7ORgOc31xgGeHy9xaH+XO1gS31sf4eHXk&#10;9wNWhQJAIf8RrKrkctSyFAyy43h1MvJEK7PxOHWmJNqdckbyhLTXTJddScyhIZ5mpsutp1GXRJMu&#10;iahDRcylpsepZMCjZjRNgA0N0xkGptN1kkN13K1k0qthyqdjNt3ApHgjO5KZ8ciZ9ymZcaeyKL7x&#10;LLNxrsbJyVIdu+VqNktTOVmj5tlsFbeGivigK5MPunO5Ox3gi60ervdVsF5pYbvKyqkaK+ebHJz2&#10;qznwK7hYL0qrNHzQIOODplTu9lt5NObh9WIOv9gq4YuNAp7N+ng04eBOwsCtuJanUw5eTDt4Mi4A&#10;pgUBSF9N297OjJ1Xc8K/6uS18K/Oi3HzZs7Bmzkbr2fFsRZeTJp4Nm7k2ZjYWiS4+nLSwetpF28E&#10;tJ2w8WLKISVan4k2+zkP35wo5MutQn55soxf7VXwV3sV/O35Ov7xZhv/x71u/v2lAPdGzdLjfDOX&#10;xsOEkdfjDl6P2njar+dJn/CqankS1/Msbnh7ukfDk34dLxNm3ozYeDNsk/ZfJQSIFFDPxJshGy/i&#10;wrtq4hcTHgm6/mImjW+Xc/lyLp37cSN/d8rPbzZLudOt4163nrudWinhej+i4qFYej9k4eu5NH65&#10;msWv1rJ5MmLiyYiRb1ez+Jv1PH69nMNfL+TwXIDFiFjWn8qline4WZfMJ41KbtTKuFmv5MMGFddq&#10;ZHzcpOVxl5MnnQ6eRGxSsvR+UMX9oILbLSm86HtbwCXg8TezaXw+JgCxjpeihEqkViMKHkdFOZde&#10;cq6+7LfypNPAy5iNp1ETD0N67rWoeRIx87+fbOTLEVGg5eJBj4kvZjK4EU6VwOqjhIFnQ3pejBj5&#10;YsrO17MuaV6NW3gzaef5iJnHCT1vpkTxVRrPRy08HTbxasLBV3M+no5YeSocrf0mbovXrsfAoz4z&#10;r4bdvBpy8TgmUrxGnsSE89bE7TYVt0NqHvVYuN9pkIrWng44eDzo4OGg8Lyauddn5V6vjYcDbu72&#10;CGhq4063nQdxL48G0rnaouNig4pPO53cjXl5FM/i004793rtfBYXMNbNwwEfV4THttPJx51OLjSJ&#10;f5d/zMmqJD5fqOCLRT9nG8XShaOcrjGwU2lgpciK/8ifUvP+z+iz6OjRyYgpjzFpUTFuSGU7y8aa&#10;18B2lpWtbBtrWVY2Cj2Mi3I79Xu0a48RFsvDFSk0KWUSUK1XpCCmUSmjRSmnVS4jmHyctqRjRFKT&#10;6VMr6der6NKkElYco1VxlDZNMq2aVFo1KbTrZARFkZ7qfcKao6yVZ0h+nOlcsaTDxFSeifEcPZN5&#10;RgZ9CpYrPew05bFY5qXPqSZsSKLDnEKPR8uA+P3m0RJ2KqWGyHanWkqL9mbZ6XDpaLUoaXdoCVlV&#10;hG0aOl1GIg4jIYuGsPXt6XablpBFRdiqokl7nFZjCu1WOd1uLZ0OFV1ClSJgqktF1KkkZFPQZlci&#10;YK0YsS+gatAil0bsC+9rp9dAb6YVAVN7MszE0k3StifLQSTDSYvLQr1ZK4HVKm2qlLyMpNmIpltp&#10;sqqp0aUQsCilpe61JgX1FjVVRjn1dg0tbh1hj5aITyyjVxNyaRD6l4BFjih5qpZGhijBEkv6K/Wi&#10;6EomLZH3mzUU62SSMqDKIlQDKqosYvm8XHKsVkllVTIqDSnUWBTU2VS0pZkJp1noyLRJQLXBpqLB&#10;pqTOopCAapvPSjTrLTAOe23UGlRUaeQSWG2y6KhSpdBoEj8bKx0uA0GrSoKqIQForaLMSkWzeF5O&#10;HS0uPU2iXEsnnKoqCZw2OwxU6+RUalMJWN4C6UqNnDJVKlXCq6pLpVQUe+lTqRAeWb2MKpuOcpPm&#10;h7RqgUZOvlpGnjKZIq2cQk0KeYok8pXHSUt6B+exn2NP+jm2Y39YYFWVFZRAo4CNb+e/F2i04v//&#10;AcS0V/bgtx75Dqr20FNp/f8c2vxLSPT99Bx+Sqb+S34P/LOC1Z//MY53/4Q8zXukp/45Bdoj+O3J&#10;5Kn+nO4SG33lDsJZKoJpqTR7jhNOl9GVrSKWq2agQM9IsYmRIiPjpSbGSw0sVDuY81vp9hxltsLC&#10;Sq2H0Vw1a7UedhrfLqU/1ZjBSpmZLb+N+4laHo7Uc77Ry2qRjqViI/sN6XwQzONaWyFXAtmcKXWy&#10;4VVxpSKNXZ+GHa+avSwjZwrtXBDlIGlapk3HOFlg41JrLitVZlar7dyfC/ObC3N8cWqU/Y5iRnO0&#10;rPmdrJaa2Sg1s1vpkJJ419pL2Ci1c9iYx1qpi5UiG1ulLs41F3CxtYhTdRns1IiWbaeUVj1oyeZ0&#10;Ywb7LVnst2Sz4XewUmrlhN/NVoWbzUoP2425bDTlcW24mU+mwlwfbeZifw1rjRks1njYDRewEy5g&#10;vTlbSrBuh4qYrfKx2pgnAdbl+hwEXBDlPdOVXpYbcpj2+1gK5LIj4GuojNWWIkbLPYxWeFgJFjNV&#10;k8ludx0vROnVVBcH/U2c62/hZKSG7WgN50fb2eiqYbWzihPxAGcmO7i+3M+VuRgXJiNcmupkPxFk&#10;s7uGU0NB9sfD7I2FpaX8n2xP8eDMMvcPFnlyYZ1XV3f4x89vS6c3+xs5P9PNyUSQta5aLk51cXEi&#10;yoWxCNdmejk7FmV/vJO98U72J7qkOZBga1gqwVntCbA92MrhRCfbA0EOxqN8sNDPxbke9sfbJX3B&#10;biLI2elODqe6WOyuZ7m3mb2pPh5d2OabWxf5eHOKxXY/W931bEarpVmP1DDRUMTOQJjdoSiHMwMc&#10;zg2yM9rF+YUhLq+MMx2qobs0k+nWahK1Rcy21TDTVsNQbRFTwSrmw/WcnYoz317PyZFOTo11sjf5&#10;9nHsj3ZweT7OxakYax21zDaUsBysYqO9gfX2Bq7PD/P4YJ0TfW3sJjqkcqXt4U6WYkHW4iK1G2Sg&#10;Np/59mrOTnRycbpbAt+XZnq4sTQgnXdquIPFqGhoL6U138tSb5hbB1s8vHzIrTPbXD+5wtnlcQki&#10;np7u49xCQoLOexMxDiZ62OhvZTZczVhTOYO1hXQU+WjwmajxmqnL9lJk1VNi1pKnTHr7/1Lle0Qc&#10;KmZLvFJidavCy474XFPuZK/Kw4bwDGfK2Co1Sl9MLOdqmREqgGILe5VuzlT7WMlUc1DhYjldxWqm&#10;mu0CEwuiMDxdyWKGkoUMJcs5Gk5WOtmt8kkr/0Qicy5HKy11v9CWy4lqN9P5etYbshgtdTFSmcHN&#10;1XFGAmV0l2ez1heWkqvrfWFmOxqYjzZIr+dCVyMzHfUsdDezEGthor2OyUiAgcZKggVphIszCRdl&#10;MtxYTVt+BpV2A6GCDCZCtUxH65nubKA/UEzUn0PUn0tPXTEjrTXEGytpKkyn1GMhy6gh3aDBrVVh&#10;kaViTEnBqlKhl8lwG/S45MlSYe5wSRYLZZkM+3QM2pMZ9aoY8akZTtcyXehguTKdhTKfpAiIOxVM&#10;59iYyLIz4jOzUOhjIsPMkEtoLgUwNbOQrWevJo39WgG6ndLrv1ogLlNKUHXHb2WnwsKpKhtbZSbm&#10;c9Vs+oWCwEiXQ85kaRpXx2Jcmejn8uQgewOdbMVCnJ8Y4MrcKB9MJzg9GGW2uYqDRDe3Nxe4c2KB&#10;D1cnubEyyrXlYW5tT3Fvb56bmyNSgvyTE2Nvy/VWEzw4PSvBxbVIDXvxZg4Hm9jva2ArXM56sJiN&#10;1hJOdFRwcy7G7c0hHu3P8MFcJ/dOTXAwGmQpVMyFkTaujndwbaydw4EA69EyST2zEipkKZjHfm81&#10;Z+MNHPbWstNRzn5PDTeno1waa+f22jD7iVZubY1z9+QMH26McW1liI/Wx7mxMsyN5WE+Whvlk40x&#10;Plob5ubKIB+tDXF1rleaS1PdXJrq4eJEN5cme7i1MsqHCwmuC1fvXI90vLjOtcU4V+f7pN9z54We&#10;ZGmQg6Ew3fkOphoKuXdimsvTvVyfH+D54QqfrPyewKos9a1bVZYqRyFToFEo0SlkWJSpZBqVlNlU&#10;1NrktDhkxHwqxvJtTOTZiTkUhHTH6PPoJVggyqvaLan0ujXEvRoSPg2j6Tom0rWMeZTMZgqIqmXC&#10;LWfMKWPcpZCA6oRLybgzlRmvgklnMlPOZKadKcw4k1nPUnO2ysHVZh9naozsVsi51iHcpyVc687g&#10;QoePcx3pnO3I4mx7Fls1djb9Jk7WisIqM2cbhF9Vw/k6reSXPF8r41qLhltdZj7tsXAjquXjPhP3&#10;x9zcHXPyacLE7YRBApb3R8y8nHPzas7F82krr2btvJoVwNTGqxlxWkBQO6/nHbxecPJq3smrOSev&#10;5xx8PmvntQCwUxaeT5h4Nmbk6ZiRZ+MmXkxYeTVl5/m4lVeTDmn7bFwkWu08HhEA18mLWS8vRBpy&#10;t4Rf71fyN2eq+LsLdZIi4O8/qOPfX2rgq81cHk/aeT3nfZuCHbPyhbhuwsirITMPYkqeDxreJjgT&#10;Jp6JNGW/jhcDwqtq5LmArv06XgvQmhBgVc/rQbFv5mXcKO0/iqklMPs4buDFqJ3XUx7+4ZSfr+ey&#10;eDni5mFMtNrLuNOm4FWflc+HnHw15uGXsxl8PvmdHmDBy1+tZPCrpTS+Xcrg28VM/no+i1/P5/D1&#10;iJfP2rXcqE3iqv8oH9XLJbD6QXkS16pl3KxTcrVKxkf1au63mrkfNPJJnZxP61P5pD6Zu60KXsVt&#10;vErY+HrKyy9mfLwetfIsrufNkJlfjjv5WiRze7U8jRt4NmDiaZ+BL0fc/Homh9f9Tq763+NU9p9w&#10;sewd/nG7ns+iRh71WPmsx8Kvlor4pFPL1bYU7vdreBhX8nrSzDcLbj6ftvJ8RM/DuIoXoyZejpn5&#10;fMbBL5fT+GYpjRfjFp6NmPh8xsVXcx6ej1l5PubgccLG3R49d2M6HsctvBpx8XrEzdM+C/cjWh6I&#10;VG2vlYfdRm63q/msy8CTfhui9OpBj5kPw0o+FenbQSd3YmaeDft4NOjhfq+Dh3EPj+Jeng9nSWD1&#10;SpOGm20mbkUc0twImrjUqOJmWMvjhIePI0auBbVcadFxvc3MpWYdO2VHOVV1nDtxH2/myrjTn85e&#10;jZLN0hS2y9WsFSgYdadQfeTf0JR8RFqO36NNYdSspFd2hCH1UabNMqaMKezmOjmR62TBZ2QuzUzc&#10;oiAoe4fGlJ/TkPwujTIBV+U0KeUEvptmlZJWlZKQUklYJiN0/Dgdycn0qgRYVRPTyolqU+k0yOkw&#10;qWnUKgioZQQNSprUQi1wnJA+mdWqXJbK0xnJ1DOcoWU818BEnpGZYtHkqJWKrIQXqMuWQtSUQsyu&#10;pMuqoMMsI2pT0m5TvC2j8hkIibSoW09vho2wVU2LQUaHTUPYoiZs0dBm1hI0aWm1aGmziH019ZoU&#10;GrQptFnUBI0K6Tohi5Iuj4GoS0uXW0dfuhlRbCX2wwKmCpWA7Ue4KqBqi1kmgVVRpNUlygHdOmkE&#10;YO1OM9GdLuCqhVimnRLZ+9Jy+TKFKHpSSe7QFruWVqeOdo+BDq+RVruGZptKSqH6RapW+FRtaprE&#10;Unm7mqAoHMy2Ml6eQU+WjXi+m1i2nY40M1Xa4xTLjuDXp1BvFUBWQbk2VVryX2FQUKJN/U4RoKDa&#10;qpSmyizHb5RRZRKFVSK5mkqNRU6DQ004w0J3nptYvodQmplGh5oGu5ImhyiiMtBk19Ng1RKwaGkw&#10;a6jWyKgWYNWso9mqo1YrI+Qw0JPpkMBqq01FyKGhxaqQkqrNTnE7OikJ2yTUAi6jBIVFCVi1QSgI&#10;xKio1InnIadco8CvV1Op01CpU+LXi/OTJSdsuT5VKvmqMKulsi2hAchTpZItP06BWiYlWIt0ArIm&#10;kymKrFKPknb8XVwSWP0Ztj8gFYCAjD8C1d/eD5Kt+H2CIwFVxe3/94K2v8/H+tNt/UsGZj89t5/e&#10;3/8t74F/TrBqf+df4036U9JS/oxc9c8pMb5PjuLPyJH/KbWOJPzmIwScx2hNS6E9U040S0E0I5We&#10;bCWjJSamK2xMl1kYK9QxWaJntsLMUpWN9Xo3S34bicxUBtKSmSrQMlOgY63SJkHJlRIj51qy+Ki7&#10;lP0aF6f9Ns40ZrAhwGeJld0qD7tlTnaKbJwssErwdD/fxk66nquVmZzKNnM6z8qaT8NBqZvzVRns&#10;V3jZq/MxV6JlPE/Jh8MN/Pr8LI9XejkTLWMoQ8lapZOzwRxOlFvZq3FzstLBVeH7q3BJidWd6gzW&#10;Sxzs12VyoaWAM4257DVkshfI5Ewwl8NgDqcCaVzsKORmfxVXu8s5FUhnsdDIbK6O9VI7GxVu9tuK&#10;uS6SWQMNnOmu5FyPnxsjTVwZrGOnNZfVQDrboTxEivVURwlnYlUs1qazFshlUbhWq9KY9ftYE4C2&#10;uYCNlgKmKj0s1GWx2VbCTqSS3aif5aZ8pqrTmanNYrY+m53Oaj5dHuT6TDcrLcVshyq4PByWzj8h&#10;2rOHg5weamGtu5orS73cWO7n7FiI82Nhzo2GJJfr/pBIskakyw8nO7g03ycVTl2c7+PhmWXu7c/z&#10;v76+xf/1d694cXlLSpIejLczHSxiuCaTpXAFp+PNUmr04liEvUSIlc46lrvqWIzUsBSt/SHxudXf&#10;zLJwj8YaWOkUjd5NbPQGJE3B/miYzb4G1mK1bPUH2B8Lc2Gul52Rdha6Gjg1EeP5lVM8Pr/Fyw+2&#10;uTDVzZKAOB2VzIgkb1sZS2E/h+PdrPcEmY80sDMclZKjp8e6+WBhiKVogLg/l8X2etaEg7S5Upqt&#10;nlZWIgEmmypY725hpbORnUQHu8NhLiz2ST5X4as9EB7YrjqmA0XMNBQz11jKXn+IG/PDHAxFubk8&#10;zuWFYXYGO7i5Mc1iVxPT4VqWYs2Ix3BmqofN3mapaXwuWEpfqZvl9kr2Eq1SglXoAIbqC1nrbWNj&#10;oIOZSCPXt5d4eOWQ17eucLg4JrlSL65NcPfMBrf3Vjgz3c9WPMRWfxur3U1MBf30VmQTynXRmu2g&#10;1qWnxKKm0KYnx6AiW51KRsq7FCmOUi5/l5jPyGyJj5VyH1uVPrYrBFh1sV+bxna5jaVcNRvFBjaL&#10;TcxnKpnPULJbZudkmYMDv0dSARxUuFnL1LKRo2cr18himpKVLC2LGWrm0xQsZKjYKXNIqoFRn5Yx&#10;US6eoWY8Tc5eQzonajxSadxKbTpDRXbiJR5O9LYwG65lJlzHYlcLK7FW1npDrPaKci6xDTLbXstU&#10;uIaZSD0jLZWEitOIlGczHKxiMdbGal8Ho83V9FUVM1hbTndZPiONVYwFq6WU6+54jLmuJgabyumu&#10;KqC3tkSCsuGyHKozneTb9Pi0ClwqOTalHLNcjkWplBKrFpUKu0pJhlpGV2EW8Rw3/S4tCaeSYXsK&#10;414V01kGJrIMki5uvsTNVK7trUfVo2Yy08yAQ8OAU7weJubznFKAMG5JYqvMzVKOQQLc+zVCzeDi&#10;pNCRFOnZKhVJVpHCd3K2wcOl5nTON/hYK9SzVmJl2KOg36WkUwRrzHJ6MuyMl+fTl5tG0GGk1Wmi&#10;yaqjyaYlmmGnw2cjUZzDcnMNi83VTNWVkCjPIlbopr/Mx2BFOqO1OcwHS5kPljHfUspUfQErbZXs&#10;97dx0B9iL9bE6c5atlrL2A37OdnuZ7utgr2uOi4MtXEw2MLBSCuX5ro5O9nOSrSS8xPtfCYcyqdm&#10;eb47w+OdST5c7OXqdFSCsdemIpztD3AyUsmZnnq228qYKvexUJvDcJGLtdZy4kINWJfPRH0h3QVu&#10;egq8xIszGK7IZbahjOm6YobLsxgqzyBRlsZgaRoDxV6GyjIYKBb7afQV+OjN8zBUmkW80EdfoZvx&#10;2lxpxmpzmKjLY6wmh6HKTHoKnXTm2hiuzGK0Kpv2DBMj/mxG/TmERSdKdR5b0YbfU2I1VYFCpkSW&#10;IkeR+h1YlcuwCnecUUm1S0eTS0WrQ0aXW8aQKIMpstPnUtCmfY9ekU71aKWUar9HS9yjQZRVDXvV&#10;TKRrGPcKqKplvdDKap6JuTSVBFGFS3UpS89KjomlLB3z6UpmPKnMeeXMexVMO46z6JNx1m/nVkcu&#10;H3dkcLHRxCfd6Xzck84HYScHLVZO1BrYqjWzU29ju9bKQZOL3RojKwXJnKxUciFg4HKTkUN/Ktea&#10;tXzSYeZmWM+nPTb+4bCZ/3yjm1/uVHF/0sedEZuUBL03YuLukJ67CR33hrQ8GNHxfNrMs0njW7Aq&#10;0qhi5gRctfHyu3kxY5MKrl5N2hDzUlr+b+LpqIEno3qejul/SK8+GtLxYtzKywlxnICWLl6I0qUp&#10;N88mnZKK4IuVbD5fzearrXx+fVDB3xxW8m/P+vmPVwL83Vk/T6cd3EvoeTXt5PWknV/Me3k1Kpb4&#10;63mZMPDVpJ1vpl18PmrhWb+GJ70qnse1vE4Y+GLUzJshIy/jOl4PGng1oOdVXMdXIxZe9mt5ElNK&#10;S+oFpP16ys2bcSf3ezT8/XYZ3y7mcb9Lx6MuI7db5NxplvM0YuDrIS//sFTCv10s4GXCzq32VB70&#10;qfh80sZnPXKeDer4YtwhJWN/NZnGgw4NnzbL+LghlQ8FLA2ouF6TyqXyJD6sU/FJQMuNKgWfBgw8&#10;7XBxv9nIR9Wp3K5XcCcg53aznHthNc/jFr6e8vHVtJdfr2Tzq7m0t+A4puFxRM6ttmPciqbwZNDA&#10;Xy1m8h+2y/nNQi53w0qm9H/EiYx/xYXyIzztcXAvYuRJn5NXo5l8NVvApWY5n8ZM/HIlm68XHNJ8&#10;PmPhUULJgwEFDweUPB3R8Tih5vMZG1/Nu/h8xs7rSas0X8yKn42V56NmHg4aeTrikIrAPus3SiVj&#10;D3uNUgnWq2EXj3tMPOwySNun/VYJXAuw+nzQyZO4ncuBJK4H5TwacPJ82McHDcncDGn4uF3PnS4L&#10;92J2bkXMfBQycLlRhfgi4WariQ/bLHxQr+aMP5UbrQYe9Lt5M5XL1aCac7WpUuHVjTYzl5t1XGzU&#10;cD1s5t5AGo9HcrkVc3M2oGOrNJUTpUoOam0MWt6lU3uUxTwP7bIjTLr0JHTJDKqOsuYzse4zsezW&#10;c7LAy6RVSTTlZ3SkHqFdcZSwKok29XFa5Mk0pqTQolTSqlbT8t20arSE1BralQKi6ulWqulRqRnQ&#10;6Rg06ekzqOnSyekyKWm36KjTqqlSyajTKqhRJlOvPk6TLpmJQi9TxR76vGoSmTomCyxMFJiYKDAy&#10;mqtlJFdDtzuJNt07xKxyhn0memwqWjXHCBtT6HJoiNrV9PnMDIhiKa+JTpF61CTTrE2h024gYtUR&#10;NmsI24yE7GbanRZCDhOtNgNBi46QOMZlkkBrk15Bu0NPX6aDLq9ZUggIP2vEqaU/0yalUKMevZRS&#10;bTKm0KBLol57TNqK0+1OzQ9gVUDWiFtP1GMg4jYQFeM1SX9s29xmypVHJXdowCQgpEjCqun0GYnn&#10;OqURwLTFpqBKc5QWu5pGkRS1KKnVJ9NkTpG8rZPlmfTnOOjPddKbY6c/zy3J3euMMmpNcpqdwhOX&#10;cV0AACAASURBVOMqYGSyBCArdDLEVBrllBtSqDSlUmmWUWFMocKQjN+YKo2UWLXKaXSpafHoiApo&#10;m2ml1Weg2SVSs1qCbgONNh0NFg21RpUEVkU5VdhtJWB6C1j9yuO02vXE87x0Z9hoMqXSalNKxYoh&#10;h5pmu5oml46AQ0ODSLB6TbSmWWlw6Ak4DPiNKso0IkGrolynpFgs61eJdK1WmlKNKKxSScqDaotQ&#10;HygoUqdQopNToE4hM+WopAAQadVCrYJcpSizSiZHkURG8rtkpR4lPeV9Caxaj/7FHw5Y/W5J/O/C&#10;TgXZwe8A628nOaUl878FXn/7siNH+B7Q+rPE0vrvj/seon4PVb8//21i9PukbLDS/9113sLc78//&#10;AfgGs1D9sBT6tx7fd/cjpU9/uPwIv3v93wXE/+XH+RY4/e71e+j5nfv/CUr9t0Cpn4756X3yh/4e&#10;+OcEq+73/2ccR/4Y1/t/QoVVlCT+Gfmqv6DS8j5N3lTq7O8TypATzVESzVbQkZ5CZ0YqiQItQ/ka&#10;BrMVjBfomCrWM19hYqnSwnBWCpMFKpbKhU9QxVyxnnW/nc1qB0sCBPjtzGYrWC8xMuJ4l4j8XzHh&#10;eo+ZTAVT2cJZb2XInsSA6T3GrEkclHs5XWBnM13PdqaJeVEeZJcxojlCT8r/wl65l/N1OWwW2dir&#10;T2O53MBCmZFH8xF+fXaGJ8s9XB9sYDuQxXKplcPGTA4b0jjld7BdauWgLp3tSrcEVgVI2ixzcq4x&#10;lzOBbHb8HjYrHGz5nRy2ZHO+PV96HhtVdvabM9lrzpRAsVABbFd7OGzKYS+QxU5jDp9MhPhorJWb&#10;o81cGwpwc6SJa0MN7HUUstWcxcn2Qk5HStgJFXK6o5SF6jS2W4vZaSthtSGH1YZsNlvymfV7matO&#10;k4DrQm0mY6VORkudDBVZpa1QA5zqqmEhkMd8Yx6fLPWzES5nvj6H+Zos9rprOd1bz3ashs1YNaeH&#10;m1mMlLE/GuTKfDdXZru4sdDDhdEQB4lmzo2FODcR5spSDxfnurm80McH873cEJqBi2uI9Oivbh3y&#10;D0+usT/WzpmpKNdXB9gfbePaQh93tsY4FOU10WpOdNWwFqlms6eRjZ5GVqK1EkAVy9zXuuvZ7m9i&#10;s6eB9Vg9K+L4fnFMNSudVWz21rPZW8fuYBO7g82sdlWzGqtjc7CF+a46dsY6+eKjszy5sMWLD05w&#10;fXmAvUQL4zUZTIvXr8PP4UgHZ8a7WIo2MN9ey+5QhPMzccldutHTwqlEhG1pyX4tS6FapgJlTDWU&#10;sh5tZC5YJZ1ejTRwOhHhRF8r630BNuMBLsx1c2W5n3OTUU70NLAS9rPd3cjZ4QiXJnq5ON7Dake9&#10;5F+9PD/MZl+Ig4k+tkRSNdbMYF0hi9F6dhMhtnqbODse5XBEJIprOSESvL2NrHfXs9rVwFRrJZvx&#10;MBeXxljobmGgsZzbZ7clt+qFtWm+uXeDhxd3ub2/KrlGtwc7JJC8M9jO7mAHG72tTDRV0FWcTqTA&#10;R3O6jSqXiXyrnnS1nDR5EnnqFCr0copT35GCGvNl6SyVetnyp3GyOp1T1T72hGe43C65PUXp1E65&#10;jcUsNcvZGk4UW9kutrJf6WY9R89+uZsln4qNbANrmTqWxFL/HAPL38HVxUwNwsu6XGgj4dVIsHEq&#10;W894uoqTdWlsVrmZKjCwXJvOYIGV0apMppvLGG8qZ6y5kqFAOYN1JcSrC6XU8XpfkNVYMyvdTRJk&#10;PZGIsNTTwkCgRCryGmwsZ6y1hrGWGk4kuhluqGRETMDPfEeTBGpX+0KSFiIRKCNeX0q8oUwCq13+&#10;QhpyPJS4TBQ4jGSZ9Hh0ahwaNTaNGotajVGhwGs0Ykk5TqnVyFBlEbE0Cz1WBYN2OSP2FOayDKwV&#10;O1kudknQejbfzkSWiYkMA2NeDcMuFaPiM5VdRZchielMMyuFDoYdqSzlGlnNN7FZZOZkhZ29apeU&#10;ThWA+3S1k70akWC1IrmqK62cr3WzUaBnKUfHoO04Y2l6RtLNtJsUNCqP06BKoUWvot1uosNhJmTR&#10;0W430G7X02xQEnGZiXqstLuMUsBmQADKAgEb00kU+4ikG1kIFDPhz2GkNIOYVJRsZzDfS9RjIqBJ&#10;otulYb2ukMP2Og476rjU38rJcDXTVdncWk5wcaqTa8txbq4luLLUz4erCQ6G2iQf9Nl4kPW2Ck73&#10;BLg0FmE7Us1ERRq9meKzqZKYR4SQUhjMspDIttHjMzJS6CVoVUo9GD3ZLvpyvUTEc3CYGC7I4kRr&#10;gJVAFYP56cRzPfRlu4j6zHT6LNJ+d4aD7kwn3ZkuOtMc9GZ7pf2uLBvDFRkSOI0Xe+gv8jBUnkm8&#10;2EfQraXacJwmh4qoKIoWr3G6ib4CL51ZduJFaXTnOH8/YFVAVaVchVwCq0IDIEebmoJFlkSWLpUK&#10;i4IGa6pU6NLrVTCQpmI0S0ePPYWI8RjDmUaGMowMZ5oYzTQx6FHRZ0th2C1nKkPNpE/BhDuFuXTF&#10;D/B01idnIV3JQrqKpUwts145U+5kyfexU2xju8DMkvjWJF3BbqGOvVIdVxrt3Ghzcrcviw+jbs61&#10;mNkLGFivULJaruZEtYGtaj17ASsHAQsH9QYuNps5V6/lsErOlSYdN9uMXKwXKgAFn/bY+autar7d&#10;rePRdDZ3RgVYdXArYeT2kJG3cNXAg1ETz6ZsfLHo5uWMlRfTFmkr9kVq9YU4Txqxb+flpJ1XE29H&#10;QNPnY2aejholsPoWrhokuPowoeWVSK9O2nkxJiCcU0qFPhcFSaLkSmgCpl08mrDxdNYtJVT/eq+U&#10;vzks5+/PV/G3Zyp4s5zGvSE9Xy76eD1l58tZF6/HLbweNfPVlJ1fzDj5UkDeYQNP+4WLVM2bESPf&#10;TDv4ZsrOq4SOp70CoArYqudFXM3nQwZpvh6z8tWYla8nHDzu03C3U8ZXM17+z5sRvl3M5dOQgpsN&#10;SXxcn8y9FiX3m5V8GkjlXlDF85iFL4a9vEzY+CR8jMdxDTeDR3gQU/DVhJM3w3a+GnVzq1kA1eNc&#10;rznOR/UKPqpTcrNGwe0mA3dbzFzzK7hSnsqDVjsvO318WqfmI38qnwk9QMjArUYZ1+uO8mlYwetR&#10;F8+HrLyZcPJ6xMajHvFchDfVw5fjDgl0/2olk/+4X8l/OqzlP+3X8ZvFAlY8/yOXqt/ndMGfMaz5&#10;I14NZfDFRD5PBzN4NpTNtVY9N9oNfLtWwLfraRJYfSOBVRVPhjW8GDfyfFTP44SGL+ccfDnn5OmI&#10;gSfD4jwtz0YMPBxQ82TIwOMhM68mPDxOWLjfp+dhv4n7MR2P+kw8G7TxIGbgUY+J+506HveZedxn&#10;4dMONXciWh72mrnVruZut4mngx5ud5q4WHeca80Kaa63qPiwTcdHbXoJrH4asXK308mtdit3u9zc&#10;iTp52JvO08FMHva7+SRi5GZIz7WgjpshM9eCRj7tdHOhQc35gIpX08V8uVAh6QF2y1NYynmXvWoD&#10;+9UWhm3vcbo6l63SDELH/5whUyoD6qMse42seI3sF6Uxqk1mzCCjX3WMPvVx4kYVMYOKsCqFptRj&#10;NMuSaRGJVJWasFZLSKulTUBVjZZ2jZYOlZputZYelYY+tYZBvZ5Bk4E+g0YCqxG9jDaTjjqjAb9a&#10;hV9AMUUyVYpj1KmP0eXRM5LnYDhXtNtamSmxM5KtYSBNxnieluUqJ+t1XpbKPUxl2+h3qOkyphCz&#10;KRnwGuhz62jTHydiVdArUvlO8eWRnpBRTsggp8uuI2JR02HREDRpaNCpaDSoCehVtJi1dDgt0h+7&#10;kE1HvSYVAVZbzWqiLiPtDh0hm+atTsCikoBtp4CkLi1hm4qgWUazMQUBVMVWjEiuCkVA1K1/m1T1&#10;mej0Gol6jNK2M83CYGG6VL5Uq0shaNdQoXiXRmOqBGSFMkDoA4YK3IwUeaUSrIAxmRabkkaRIDXJ&#10;aBaFg5LDVU+rRUbErZU8r6JQK5ZlY6g4na5MO60uA61uAzUGGRWaZGqMSmpMKqmMym+QU2FIpdIk&#10;tAACtKbi/y6tWm2S4RcqALOcJpfwqeqIZFlp8xmlfUkDYJZRpUumXJlEjU6OX5NKuSKJKnUq9QYV&#10;DQK0GlXUaYWDVhR8GREgtcmUQtipktQIUa9wqmolcNtgV0lwNZRuJeg1Ufd90lYoDAxKKalaqpFL&#10;cLVMq6RULSCrgmKlnCKxvF+ZJCkAyg1yijQpFGlTyZXg6XsSWC01qinSKUhPfo+040fIkh0lI+U9&#10;MlLfx3f8XdzH38Fx7Gc4/kBUAD9ARrEs/rfApOQd/W2Y+E+h6vfg9LeO+f62foCh3x8jAdj/Mlj9&#10;4Tri9n6AvT9CWHG55EP9LYD7w3Wk+/kRnv4/oKh0+feA90cA/LvX/y0dwH/l/n/ndfrt1+yn/d99&#10;D/30evz0evyBvwf+OcGq670/IUv2l5ICIFf5lxRqf0aJ7uf4Le9Rafo5ja4kmpxHafMl0+Y5RqPl&#10;Z7S7j5LI1zCcr2YoW8FYnoapQi2T+QoWyvRSYnSxVMdGlYW1SjOr5SZOB3wctGSyUmpkuUg0WxtY&#10;zFWykK2QEqtnGrxsldtYF8m3mjSudZRLoZnlTB2fxeq5WJ3FZoZQQZlJKH/GrC2FvVIP+xU+FjNF&#10;iEbLXKaW/UAGh62ZnI8U8PlWnN+cm+XL3VGeLfcxW2RmscjMfK6Gg3qflLi70JjF5dZCCaAKx+p6&#10;mYsTFW5OV3s5qMtgX0BXv4uNSjs7tW5OBnzSHAazOBfOkxKse01ZnKxPZ7c2jf1ANnuBbC7HqrkQ&#10;q+JsZzmX47XcGG7k5nAjZ7vK2AlmczKUx6n2QnZDBWw257DVksdiTRonw6XshkpYrE6XQOtWSz6b&#10;zfmcbC9jv9PPcn02I0VWlhqyOREqYa42g6EiG9NV6exE/BzGG7k+3cliYz5LjXmSm3W/u5bD/kau&#10;zXZJwPTsZJilSBlnxtu4MtfNR8v9fLIS5+JYiL14gP3BJvaGmjk/3cGVxV6uLPRxYyXB4XgHhxMR&#10;zkxGuHNyitsnp7i+Osi5mU62+hu4Mt/DtYVePl4d5PxYO6f6ApxJBDk98DaRuRsPst3bxE5/Mwcj&#10;7Wz1BCTf64m+AIuimKu7lg0xAp721LLUUc5GrIadeIDt/ga2eutY76ljtS/A+kCQ80sJqVTn60/O&#10;8s0nh9zaGuPMSBujwtvZlM9GtFpamvzh2hgbPc3Mh6pZ727iQHg0ow1MBko40RPkcLiT/YEOFloq&#10;GavKZ629Xiqfmm2qYLKhRAKke4MdnJ98qyY4MxNhb6yN0yOtnOhrYKm9kt3+Zi6Md7GfEMlfoULo&#10;lYqr1jqbuDA9wN5ojPOzgxxO9rHZ30q/P5v1nibmw1WsRGrY6Krn9GAru31NrHeK07Wsd9Wz0F7N&#10;ZLCCpa5GtgY7pCXu26MxHlza4/4Hp3hy9ZBropzpYIN7B+ucnRlgtLGMxY56TvSHWO1qYrWzmYVw&#10;PUM1RUQL06hzGiixaMmz6MkyaMjWKshWHKdUm0qF6hhdXiPj+S5mCpxs+TM4CORy0JDFTqWLtSIT&#10;O34n54UOo9rNfLqCxUwVKzlatgpMElgVadWzfh8r6WrWs/QSYF30qVjPMbKSpWM1x8BqrpGdUicL&#10;eRb6BFDM0DOda2KhyMJ+Uw4r5XZGslSs1IlVbno2I9XsD3UwXFdErDyb/upC+vz59FflMyvKwfpb&#10;pTkxEJISySs9LVJyNVaVQ7y+iO7KHAYbyuiuyGW1J8RooJL1njBb/RFpfyZUz2qsjfOzwyx3tzLR&#10;WstcpJnRYC09NaW0leRQl+PDn+Eh32HBrdNgUSowqZQYxIrslFS8Bj3G949Q47bSX5RFItvJYpGH&#10;Ca+WKbeS9UI7a8UONsqFViSDuXw7c3k2yaE6k6FnxKlgJsvCUqGHmSwzEz4t68VOqdxr3JXCeoGR&#10;U5VODms8HFS72CzWs1agZbfCyulqhwRWz9a5uRzwcLUpjdMVVtbyDUx6lUymCWhtIWbV0GXR0W03&#10;E3NaaTfpCWqVBDWi5FlOWEBVi44uh4k+n50Ou542s/iMaGCkUKTo8xjMdTFS5GOzxc9kWTaJXC+z&#10;lYUs1ZTR47URMmtJZDhJeM1EjDI6xapS9VEale/RYVMS0B9jsNgjJb2FT3gtVsdwfS7LEfFFRgF9&#10;BU4GC10MFLhIFHkYLU1npNhHPMdO1KkmnmFmuSqPoQwrfeKzq0NLzKmn12Om1SC6SGTEvHaG8zKJ&#10;ue00qxV0WIzMlhYxX17MSF4m44VZDOX66PHZiGe6GM7PoD/LQzzbx3BBNkMF2UyUFjBRXkCiKJ1x&#10;fw67nY3MivdftoOBQpFqddHm1hPyGAiJz/PZDqZri6TPsyLx2pPjptWpp91r/v2AVQFVfwCrKXI0&#10;qXL0KSnYZMfJ0ckoN6USsKYQdSsYSFcxmqlhNEPNoEdOp/mYtOR/0Kch7lEx6FYRd8jotRxl0J7E&#10;uCeVCXcy484kpj3JzKcLh6qMlSw1K9ka5oUwOV0lbYUoeTPfwIl8EysZKmadx1kWPpBcFZvZKaxl&#10;vc+hX8WtTi9X24Q/VSxPsbAfMHGyzsjJeiO7dXp2a3XsVKnYLk/lVEUqpytSuNFq5n87iPIfT7Vx&#10;u9PG1aCGT3scfNht5daAm9tDPu6NZ3Jv3McngyZuDQo9gJ3PRm08GLPx2YiJx2Nm7ie0PJ0w83zK&#10;yksBUWfsvJi28XxaQFUHL2ddvJpy8XrCxatJFy8mHDwbs/J0VKRWhWfVyPMJMy8mLTwe1kuwT0DV&#10;xwkDL8dsPB+28jBu4LO4jicieTrp4PMFH1+v5/CLzVy+OZHHV1vZfLOdy9+eKec3eyV8sZzG1yvp&#10;vJl18uWci6/nXHy7nM6LEQMvhg28Hjfz9YyDb8Rl06LgycybMVFipeJBLJUXCS1fjpv5atzML2cc&#10;fDlm4s2wga8nrXwxauKLcQvfCCXCmIVnwyb+87kGvl3K4W5EzYt+G18P+XgY0nI7IOdBq5bnnRbe&#10;xN1Sw/2DLh0vhky8HDZxN5rKvaicZ3ETT3uFS9TIo6iRhx0mHkds3G8zcafZyCcNOq5WKrhaoeC6&#10;X821SiW3A0Yetdq5VprMx1UyHrboedVl57OQKL/S8sWYl/9w0s+/263gbzeL+OvlbKnI61mvjgcd&#10;MgkKv5l18e/3K/h3exV8u5rLXy2JIq0MDsr+gpvNCiZM/wOtP/8jHvel8fV0KQ96M3g+UshH7U5W&#10;cv6C2zE9T0Z1PBrWSqoHoXv4esHNt2sZfLPokZKqv9nI5m9P5PPVnJvXkzbJufp81MTDAQ0vJXju&#10;4vWkl2fDdj7rM/AobpJSq4/jZh70GrgTVfOw18T9bj0PReFWv4U7UQ03W1O5HdXwLOHkRoucGy1K&#10;rgRSudtl4cVwOnc7rdxoUfNRm45PwkY+CZu4HbFxK2zhUp2Sy/UqbjQbuBNxcrVRw2c9Tq62KHk5&#10;lsvzEZEGt/NZbwb3etI5Uy3nTI2MT7ud3I65udyi50rQwo12D9fDaXzYkcN2iYUzdXksZFjo1x4l&#10;oU9i3CxjQsC/n/9r+lPfIaFKYlQvZ9ioJGFU06dXEVakEEh6n8aUJNqUcsJKUX6lJarX0a7V0KZW&#10;EVKr6VBriKo0ROVKuuUqelVq4loN/XoNPToVnTo57doUGrVKKjVaShUKCpKTKDz+PsVJ71CReoSA&#10;9phUtDeaZyWermYgTUEiXcF4rpZlv4ONOg9rVU4WSx1MZJroFyV7dgUDLrWUYA3pjtKsfIdum4KQ&#10;PomIWUbcZ6LXrafLpqbTqiJkSKXDrCBoVBI0i6X6dgmmCtAa0MoJaGU0iz8eejktRiVNehkhs0pS&#10;CETsWjpdBtpMCmma9cmErUo6nVqiTi3tdrU0kiLAIrQEarq8JumPpnC7NhlSaTHKibj09GTY6M1y&#10;UKk8SqnsXfyqo7RYlVQp3/vOyWohbFfS6dGSyLMzXOCiy6enxSxSngqC0ijpTjfRn2UlKqCkKZlY&#10;mijKMtKbZSMqQG6amVimg4jPQrvHhNAM1BkVknYgYNXSYFFTK/yllh+nWhRVWcUSfw11VhXVRhnV&#10;RjkByelqoM1notVjoNmhod6soEp3nKKUdyhJfY+gw0CX+EYy3Um7x0bQbpCcqk1mNb3ZbtrsWppM&#10;csk9G/Xq6HCrCYniMYeMsFdLOM1Io0NJk1NNR6aFZpdW8rfWmMT9CwWCliqDgkqdnGqDmiqDmlKV&#10;jGJFKqUqoQEQiVY5fpMSv1Ep+WPLjSqKtDLyVSkUqlMlr6pQAfiSjuBLekcCq+nJ7+I7fgRv0juk&#10;pb6PO/kIzqR3/iDKq94mU3+Ejv9v0PB7aPo93HzvyI+p0e/Tot8f84Ov9HtA+QN8/R6u/nh/P0DQ&#10;H475J4BXgJnvb+e7hOzb+/kRpP7uY/7+cf14H99f//vH/l9/nP/kMfyT+//d+/snx/6Bg6SfnttP&#10;P8+f3gM/vgf+OcGq5S//J7Jlf0m2/M/JlZKqx6iyHqXc8HNafKk0Oo/R6HifoPsYYU8S0bQUop4k&#10;YmnJTBYbWfQLjZua4Yxk5ku1zBWpWa00cqLGyla1mfVKE7t1Tk5U29j0W9lv9LFRbma32sF+vUcq&#10;rNosNSLmRIWNjXIBHyys5hk4rEnnhmiIzjVxo6mQa4E8LlZlsOJTcytcwf1YPQ/6G7ncUsh2qUNK&#10;mN4erOP5QpiD1mxWqxz84tQovz43z+XeGqkhe6HQyE6VkyvhAs40pHFQ65OWOK+X2Niq8LBZ7mGv&#10;NoPTVR7ONWZzraOED8IFnA1mS2B4rzmdw9ZszrTlSHMulM9hMJe9xiz2m7K5GCrmw746zneUc6HL&#10;z/O1fl5sxHm01M292XauDzVwtruM/UgRp9sLORUuYC9awinheW3K5WSohN22YjYac1muzWDeL6CF&#10;h5X6LPYiFZxoLWKpLou1pnxORf0c9tSx113DanMBs7WZnBFgdapTKrc62VnNbFUGm60lDBbZGCix&#10;c2OplzMTIeZCRZxKNHIw3MKZoSBnEi1SqnU3Vsv+QCNnR9v4YCYqwVLhETwjoOpYu5Quu396Rkqa&#10;XVro4exUhP2xEBdmOjk30c6ZsTb2Es1s99Sy2elnJVTKWnsFewNBTsVbpBHlVgdDIbZi9ewPtbIb&#10;b2SpvZyR2kxODTazI5b7DjRyONrKqcFGSV8gErR7Qy2ciDdyYjDIxkCQndEITy/v8PWtMzw4syQ9&#10;xpP9AXZ761huK2Gzs5rrCwM8PVxlrs3PbLCCM6NdXJ6Jc6q/jdP9IfYHwsw1lrEc9LPYVMFEVT6L&#10;zRXMNJQwVVfEYlAkUZvZjjWzP9Qu3f9mvJ7tRCMbvXWsdFZLcPjiVDfnxkTqNMK5sS5OxJpZiwbY&#10;iLUwH6plrbuFe3urXF0WTso4F2f7WesKMBMsZ7M7ICVr16O17IiE3kyM1UgVo3W57MRbWYs1SUv7&#10;D6f6WeltlYqvPr91iYeX9/nswkk+OrnKowsneX55jzunVri8MMLuQITNWKukMRCag5HaYtpz3ATc&#10;JupdwrFqJ9uoI8dsoMCsx5N0hFzZUepMCun//kNZNqbyHGxWZrAfyOOgIZuNUhurhUb263xcEAVu&#10;pWamvcms5mpZy9GxU2TlZLGNc1U+zvq9bOUY2MoxsuRVspymZkOA1Uwdm/kWtgqs7Ja6mc+10OtS&#10;MpyuYzLXyEqZkzPBfBZLrQyly1mrz6Q7XcNBPMhWdyNzbdUsRRtpy3XTXZbNWFOFlEQWkHqrP8jJ&#10;oQ5OjUTZTrSzMxxhoSvAXLSBHn8u/TWFJOpL2R3qZinazHRQ/FxC0ky31nF5cYJffHiJvdE+Ogoy&#10;iJXnMx6sY7ytgd66CpoKsyhPc5FpNuDUqLColVhEalWnx6E34FKrsB17l2q7ga4sFzMl6Zyqy2et&#10;wMF6roXNQjvzWaJPxMFqiZvJTAOz2WZmMw1MC/eqLYVu7bvMZVtYLrAzna5lPlPHeoGZxSwNO6VW&#10;ztX5+CCQwZ7fzlaxjq0SA1vFek777VJq9Vy9m4t1Dj6od3G63MJytlq6jTG3moT4DKhJIWpUEzFq&#10;CevUhDRqBtxOem1mat5/h8bk9+k0aWnXq+hzmemy6Qjp5bQZ5MTTbMyUZDOY4WC2NJvJwgyW/EVM&#10;F2cznpfBYkUJ04V5dNutdJt19Fo0xExKBl1G+p16uq1qBjOsUpgnlmOTlALXlxPc2pliqbOGUv17&#10;+I3H6M610Z/vZLgknZXGCrZDdcxU5tOfbiOebqXfayKRZqPDIKfboqHLrCbuMjPotdPjMBM162iU&#10;p1CXnESn2UhYq6FFLqPHamE43ctoVhqT+ZlM5GcwnpfOZFH2/83eez43ft95nlVXdU/uye1d3czu&#10;jG3ZltSRJHLOiQSIwJwjmABGEMw559DNnFOTndXdaqkldUtqdVYrW5Jla2zPzHl2b3ZrauvCk/sD&#10;XlffX6sd5PHNXN1ceedWD771A4j0AwESwAvvz+vNVH4GAyEvvYFkBtP89PpT6A146Q2m0B10M5jt&#10;Zbc1ylKkRNLEtXqtNCebaBDg1GMkJvYpy8dkSTYNTiNtqU6GckM0J1tp8vwLgVX5NyoAKbGaKEcn&#10;V2ASYl9lElkmJRVODY1uUcJymg7naaYyTSzkOTib66DZ8BL16h9JcLXLkUSvU8ZIiprhZDkjHhkT&#10;KXKmhAg5oOJMQDTNKZj2JDDvk3MmVRxOZElIysVK00g/E810QgEw70liJaBiJ0vHdqaS7WwZ+4Vy&#10;bsVcXI0auVJr5qjayH6Fjl0BVEvVbIc1bJer2SlTcb5Kz/3+dN4fzuJKpZrrER2vipb0SgXX6/U8&#10;GArwZqeLdwZTuT3g472JDJ6ezeW9cS+3BxySd/XusIu7Q2Lc3syDETv3hyw8EGP1Y3aeTjr5YMol&#10;FU+J8qmn0x4+mvXy4WQyH4wKp6aLR8N2HgxauD9o5P6QkYffFFg9GjHxXp9W8qs+GhINHb6aiQAA&#10;IABJREFU7zo+EKnKEQcP+0w8HrLy/phdgqvidj6aS+bpnIefrAT4+W42P9/J4uu9HH6+nSl5Xd8b&#10;1En+VuH4/FikayftfDmfLI2gi8Tk01Ezn0za+HjCwtMRA48HtTwdNvDplI3PZxw87FFyp+UkX825&#10;+Omsk59MWvlswsrnU3aeDGglj+j9Pg2fzSbzf1yv48v5AA+6zbzfa+fDHif3mnS8EU7kTkQpwc63&#10;okreadRJqdY7zTIedGv5asbH1/NBfnk2ky8mUrnfZuInI34etNh41OaSfKqPWpL52Vgh7zW4ea1c&#10;z+0aG29VmXjSksInnQFuhzXcrdHzTrVagrhvVifxoM3EXy/n8vViBp/P+fli3s8vljP4csaLcMTe&#10;b1HydMjCX+/k8Z8uhvl6LZNf7xbzH/bL+XA0hRtRGVcqE3m7xcb7AyHuxF3c7w5yvyeNR/3ZHJZq&#10;GLX/T1LZ0weTdu716/hkxsWXCz6+Xgnyi7V0PhFAfczGT2aT+dutXP5qJZ2fLQb5aMLJxxMu7vfq&#10;eDJo5vGAlUcD4nFIkeDqg14Lj/qs0nrYZ+Vet1kCqve7LdzrMvNk0Mkn4z7udpq4HjnN6w0K7rZb&#10;uNdh53azUVrvtlq5XqPkerWCt5qM3Ilbea1Wx1HRSc4XJ/BGg5kbNVpeixp4q8nGzaheSra+1qDj&#10;YV8q77Qn826nj/e6AqykvchWzgmu1Rq40WDirTYX73R5JbC6lp3Adr6a93oKuFITYCFg4nptEZNO&#10;FWvpDiYFlFQdY8KiYNysYEifRI/qNL1aOR1qGe1aJW16LXGthphOQ0yjJq5RST9r1WtoUiupU8ho&#10;UMqJqZTE1So6NRp6tDp6dVq6teK4gnadghadjCZtApVquQRW8xUKMk6dIFsCqz+mRH6MSs0JxnM8&#10;DAZN9KdqmcgwMp1lYiSoktZ4mprZbCNDXiUDHhVjfgMjPh3d4oshexJDPj19YuTDZ6AvWUubTU6H&#10;Q0WbXUmHU027Q4DV09TpThGzqqk1qaTyqjqziqgAqTq5tK01im0SUb2MRrOSDo+JDreBVoeOFruW&#10;RpOCVqeOOkMicYeGDuFgtaupM8moM8sk2CpSrHGXjvYUM81OHbVGGdXaBGpNCmIO4XZVUq4+iRj9&#10;Fy8alaJwUPZj8k7/gA6fmbZkPTGHkm6/iaFMBz0BM012BRHjaeqtMuptcuptCrqDNpoFhHSoJPer&#10;OL3RoZL0BDHxbZ9TS6NLT6PLQDzFQpvfTq1DJxVk1dg0VFs1z7yoNh1h4UC1aCm3qKkQnlS77llR&#10;ll5GmVFB2Kyi2q6lzCijwqykWrhrHTpqnXrJDdvgMlLvNBCxiiIqLY1uCzGPUC0YqBffzDoESDVI&#10;OoQ2r5GuoIXOoJkOv5GukImOoIl4qpGoQ06tS0Vr0CqlWBtTDMT9Nvrz/EQdouRLTdikJGx8VmhV&#10;qlMgCqyK1HLpPlSLN7ZWDcIhW2BQSAVdGYrTpMtPEkw6LvlUM1WJBGUnpSVUACK5KqBq8umX8Zx6&#10;EceJH+L4V+JYfQZW/xikfA4Y/hCISvDlG+D4bWD5HLQee+mby/0Gmv7h9TwHq8+v4/egzrdTss/V&#10;A89B5/NE7O85W5/fxu+nXaV06u+B2W/KqyQQ+u39/OZ+/7Hb/w6efpfE/O458F/Fc+BPCVaTT/4F&#10;ySf+LenqH5FvOkax9STljtOU209S4z5N1HOaqPsU8VQ5dc7jdASU9GdoGcnWM11gZjRDw5BfxmhI&#10;zkyOhpVSC8tFRpYKDawUi891Wo5qfVJPxUaplQ0BWIvMTAXl7IbdHFSlsFvu5mpDGlca0iVHqiiV&#10;2sizSCBhr8DFxTIfq0EdG+kmDvNd7Oc6uFieyrVIJm+2FHG1LpOVbDObRU7e6Crh3ngN1zry2Y74&#10;eW2gkq/OTXJnvJGzRS72aoJslDi52ZLHvaFq5tM0zAU17IX9bJX6WC0SntZUdksF9PVwWO3nKBrk&#10;XNTP+foQRw1pElgVSoCD2gAXYllcjOVwoSmHo/osdquCnG/I4VpHOduRdC61FXO+JZ8rnSUcxnM5&#10;aM7mQnshe01ZrNWkshYJctCSx0ZdBnOlKZwV+9GQy4XOMOu1WaxHM9lpzGOpMigtoQcQcHW9Lofl&#10;SCaLNRnMhgOcqQxJbdojhR4uDdRx52wvG02FzJT62YmXMlzgZrEhj9ZME+tdYS5Pt7DZU8E5AVb7&#10;I8+gamsp2+3lHPTWSEqAnd4q1trLORqJcWO+h72BOi5OtvL68gBXZtu5OtchFWAtt5ez2FrCVk+V&#10;lHQ9N1TL0VAdWx3lbLSVcjRQx/mhJvb76tjriUr+1Z2ummeJ0oE6dnpr2B94VpolrmO3L8L50UYO&#10;hmq5MNbIpclmDofr2O2rZrO3hqWOShY7a7i8MMjnty/w+e3zPH1lncPRJhabC5mNZrIcK2Sro5J7&#10;29NcHG9nrqGExeYwM9ECFpsEPG5guyPKcmM5Z6OFLNaVsNJQxlR5FgN5qcxHCiRf6kZrNbsShK1n&#10;s/OZjmC9r4rNgQgHY02cG4ux0VPDeqcAwE0SWD032MwFURzVHmEyWsTOQJz9kQ52Blu5f7jKxclu&#10;zjSVMhzO5ExTmQRWd/vq2e+r58JIM9s9USZrhK82xEhllgQMRRHV5kCMa0tjnOmo5e3zG3xx9yYj&#10;DWEuL07w0c0L3Nld4v0ru1w/O8piS40EVg+G2tnqiTEdLaUzN0Stz0GZ3UC+1UCGzUyKRklIr8Gb&#10;dJJcrYxyo0Ia5R7PSmE2J4XlQh/b5QF2y4V72MpKnkVyIe+FPcz65cx4RdDMwW6Bg/0CJ0sBDdtZ&#10;FrYyzawFBWexsOTTsOzXshoysujXsp5pZSNbOFldUmK116tlNGRiPM3AmTw7h3UZLBc7GRUp2OoQ&#10;g1k2NlvKORqKM1SexXpPE2ORYlrz/LTk+hgXj2lblbRWOiOsdEVZ66lnb7SN+dYqxuqK6CrNYLim&#10;kAmhA6gu4kxzDUutdewOdLDaEWO2QcD8NvYGu1hpb5Jg62pXM2da6xmOltNelk80O0Sex0GqWU+K&#10;yYDLqMekVqGVyTHIFbjVCoIaEZpQSaPlZ4uCrOZ72cxPZifPzXqOk9VcF5vFPtaLfEwHjcwGTUx6&#10;NUy6FYy7ZPSaTzJgT2TEJWenOIXVbCurWWb2ipxs5JjYLbByrsTBRq6evWIrF6uS2cw3SY7qnWIb&#10;O4UmLlc6uBUL8ko0lcV08f9Nx5BLyZDHQJtRSVwUNpsMDCS76bLb6HHY6LFb6LQY6Hda6LIaGExx&#10;0qxXEjcoGQ8lMxZKpt2mo9djYSTglpY4PJGeSofdRL1GQaNOQ5vFQqvFQotBS4dJTZcAnwYFLUYl&#10;LWYVnR4TEVMS9R4tr0x38/TyGne2p7l/tMBIZSYRj0Y6rd6pQRQGxxwGJvMz2GmoZrWqmIksPzGj&#10;UgKp/R4rPSJZazXQYdYT16lo0iil+xPXaWk3mRBbwQeaNWrajXo6zAbiejVNWgXtNj0jQQ9DAQ/j&#10;Gan0+pz0pboZzQgwGPLRHxBwNZneoIf+9GTmynJZqChgVMDltGS6Ai4anQbqrBpibhNNAqj6HAxk&#10;+ulN99HoNNFgNxJPtv3LJFZVSjWiuEqt1KCSKdHJ5KhPnsAhO0W2SUW5VUGTW0nckUi3O1GKf89l&#10;mtko8zERNJD7wn9Hk/4lhlO1DHvV9DkTGXInMRVQs5RlYjHDwGK6jsU0jQRPl9M0rGboWQyqJcAq&#10;Dq9m6lnJ0LEQVLGWaWAtXc/ZFDlrISE7N7GdpeRiqYGrwpdabZBSddfrLVxrsLFVJGerWMmFqJnN&#10;Ujmr+ad4uyfAvf409ouTuFCu4FaDhSsVSn61XMk77aJB3c1/vtrJg9F07gz6uTMU4LP1Cn511MjH&#10;S4XcHU3l3REvd4dTuDvo4XaPlfvDbu4POXk86ubJmJt7A1YeDNv5eDaVD6e9PBx18WjMw+NRD4+H&#10;XDwZ9fDhlI+nk8k8GnPyZMLNo3En90esPB53cLdfLyVS7w+Y+GDcKcFUkVi932PgQb+Rx8MWHg6Z&#10;uNun5b1BPR/Oefj5dha/OsjnF3s5fL2bzV9tZ0nFWlfrf8y7PUo+mXbw+axbgqqfzrr4ctH3LB0r&#10;HKBDeh4N6/lw0iKtxyN6nozopXH2Ox2nuden4OMJM/d7FTwcUPFoQM3driQ+mrBwpzOJNzuS+E+X&#10;wvzvN+r4xVqOBAgfdovSK5tUQPVWtYy3hI80quAt0WjfpOFWvYz7nXoedOn5asbPl9N+/m69iF+v&#10;FfHVdDqfjvh5p8nE6zUaXg2reKVEwavlWm6GDdyqNPNWjY3bEQuPWzy83+rhas5xbpXJeLdGzbtR&#10;NY/bzHw86OaXS1l8Mefn4ykPv9rI4e+2C/hs0sPjbj2POrV8PO7iV9t5/PvDMn69X8I/XIry94fV&#10;POx3cS0ql9ykn0/n8bg/yHbOCW7UWvnJdJgHvTnsF2kYMP2PPBz08vlZPx9OuflqKcRXiyF+tpzG&#10;lwsBno47eDxs5SezqdL61VoOX8wH+OpsiJ/OB/lwxMnjfgtPBm08HrBxv9fMw34rn0x6eX/IyTsd&#10;Ot7rMklg9e02HbdiSh70Wnk86ORhn517IrnaqudC+THeaTPzer2Gu21W3u/3cqfZxLVqOTdr1bxe&#10;p+WWUAHU6bhUlsilsiRerzNwq97I7ZhVgqq3GoxcrpTxSkTFu50eKa16qULDfmESG1nHuVih4bVG&#10;G9frjdxstHKnI5k7HalcjdjYyFawV2DgsMTNuWIfB4U+Ju1yLoczOJOip1vxIhvpLuY9Rgb0iXQp&#10;T9JnUNClVdCqltNh0NKiVdOgUtBp1jHkNDHutTPoMtNp1tKsldNmUFGbeIIes45WZRKdagUDRh09&#10;WiUdGhntOhkx9SkaxLiCJoncpATST7wsQdW8hJcpSnyZas0pIpoTzOZ7GQkYmUgzMZiiZCygZjbL&#10;yFhAND4msVwgGmLtjKZq6HMn0etKot8jp88to9clYyBFxWjQwIBXQ5dTLqXy45bTtDvkNFsSpNXh&#10;UtEoivusStpceppEE73mlFSiVa9PpE5aCdQbEmgwJNBkTKRD+Fstculwv89Mp0uMc6hpMsuJi3F/&#10;u4pOUU7l1hF3aiTgKsCqKL4STtYGq5KoIYkaXSLVukRq9EnUGGXUWsWYfBJlmhNkHf8Lai0yOnxG&#10;4i41LS4VHclaRjId9AUtxOxy4k4VDdYkIoZTElBt94piLeGMfVbcJQ6L9KrQD4jSrFqrgjqbmjaf&#10;lQanToKsUQEm9UlUmZXSqjSrpfRnoUZO2Kyl3KQhbNZQZdVTrJVTYdYSFuVeZjVlegXVFg1V4jKa&#10;JCqMSqLCG2TVUGvXEhPjInYdVUYF9TYdrV4brSlWYi4jtRYVzeLNh9dIk0u8OTLTETDS6tXRkqKR&#10;VsyjosmlpNGlpDlZQ1uqkY6AmcEcDx1CQeBQUao6IXl+wjqhRdBSYZCTLzsu7Y8ouSoxKykyKiSw&#10;mq+TkaeTk61OIF1+gkzlaUJJJwgkHiOQdBzv6Rel1KoAq+7jP8J94se4jv8Q54kf4v5Xklh9nt78&#10;LQz9Xaj4PPX5j6RABVj6/wqsPgen3wapz49/A7WeQ9nnI/3P7sP/DVj9BvD+4X3+Flj9Z97+70Hg&#10;70DbfxWg7bvH/PmXLf91bP+UYNV7+nv4Ev6SbP3LFJiPE3YmUmI9TlgCqwk0+OTUpyQS88lp9iYR&#10;T0mgNSWBnoCc4QyNBFZHQkqms7WcLTQxlaWUFACrpVYJsG6U21jK17MdtrNT4ZIOrxabWcg1cBhJ&#10;5UZrHtdbcrgRz+FSXZDLdSFeb8lhp8jGepaB3Xwb21kmrlak8mo0xJVyL+shLTfrMnkjls/VSIiL&#10;NQG2Cm2s5Vk4qPZyoz2P87EMLrbm8cFKD3dnWthryGKzOshykZPztSFW8kWwJcJmkZ0zGQYOa9LY&#10;CQc4FIVVwpNalsx+hU9a52r8XKhPY7PCzXKJjUst2VztyONQqADEashgLxriUnM+mxWp7Ecz2K/N&#10;5KA+h7UKP6sVPs7H89lvzGIjEuBccw7n2wrYrs9gpdrPdmOWVGB1tsIvFVhtNuRy2FbGWjRTSq0K&#10;sCrWclUaM0XJjOe7OFMRZK0+h92WYnZbSqTE6mw4yH5nBfdWh9nvqGAzVsRmYyFrdXmMFiazGitk&#10;pDyV6dpMFuIFLLcWsyeau3ur2eusYKUhj414MYd9EXa7K6XTlpqLWGouYTlexrkhATlbuTrdLkHM&#10;CxNxdgairHVVcG6kAVFGIxKwAqweDERYbMyTruedtRGujrey0Rpmr7uGo4F6lhoLWW8VqdZStrur&#10;ORioZUs0iIvE7GCUja4wm11hKbEqtAT7AxEpRXsw3MBmXy0bA43sjrfz0WsH/PWjV3l6bYOjiThn&#10;moQjNcjZuhzmoznc25rm6lSXBFRFoc1stID11koOehukop3lhhJpzFeM+p6NFLAWC7MRr2CuJp/Z&#10;mjwWG0slCLveVsVWV4SN3hrWeqvYGapjd6iezb4o2wN1bPZGJbB6Zbqbc8MtnB/vYKuviTPNlZLn&#10;9GC0k63+OIfjXby9OUtLhov+4hBr7TXMNxSz3lEtpVaFKmG0IoOO3GR6i/1MRPOlxKoozrq+NMan&#10;r5/n2sokt3YX+em912kry5JcoEczA9xYmeLG4oSUjhVFXCtttewPtHEw2MFk5BlYjaX5qHJbKXHZ&#10;yLRbpcRqiiKJNI2cLLXQfZjpS/cwku5mOsvNWomfuQwLc2l6FrKMbBTa2A972Cq2MxdQMJOSwJ5w&#10;fhbY2Mu3sZlpkP5eV4MaVgIa1tOecZfNDBM7OVYWU9VsZls4KHJzUOJhLsPMgNAAZFoZC+mYEYnY&#10;yLO/0ynBecp8dAf0XBpsZC5ayFp7Ldv9cVa66tnsjzMeLWayrojlNgHd69nqb2Stp47N/iZ2hlo4&#10;I1LBjWUsd9UxUJHLaKSYidoyZhsrOROrkWDq4UgvK22NbPe0stffwXJrAysdIp3cwmJHE6N1lTQX&#10;ZFGXk05pwEvIZibZqMNtMmBUKVEnyXDo9dgST5JtVEmFtv0ZHs7kp7JV7Gen0Mt2toOVDAtnggbm&#10;QkbOZto4m2llIdPKZIoICApdgIxpn4p+y3EGrSc4CvtZStNJHOtSlY99UfxXYGavwMx2noH9EitH&#10;5U52Ckys52jZKbZwUGbhasTJq40+jiqdjCefZDakY9SrpcuqoNuup8WopcNqllab2USrSS9B1W6b&#10;kQ6Thi6Ljh67kZhGRptRzVSal9nMVMYDbmYyvIwF3HRYtQz7nAwkO+j3iK2bNouZmE5Hi9FEh8VI&#10;u0lNXCen3ayh3aql2aSiXaQ73Xrqk/XcWZ/i/uESN5aGuXe4yPUzA3TnplBpkdMoPpsmW2gw64jb&#10;TQynpbJQnMtCYbakMmgxqmk36+hzWuhzWOg06WlUyOi1Wem2WOgQ+2Aw0q7X0WMWWw0tGgUdRg3t&#10;IrErdAEWDWNBD7M5AUZDyQz4nQwF3QynpdDvd9Od4qDH62QqP52J3BCj2X4GQil0+Rx0pbroT/NK&#10;qzNVTGvaJC9tzGWmw+eSvK5VeuGqtdLisf/LgFWFQkViogwBWFVyJXqFAt3pU3iUieRbtVQ7tcQE&#10;WLUn0O1KYDrDyJlsK2vFKSzmu6lT/uBZatWjZMSnYSqoZzbdwHRAw7RfxWRK0rMIuvAaBpUsp2uk&#10;J99iSMN6tunZyjGynmtkPcfIYkjNckjDTo74JkXPRpqScwU6drKTOCpS8GqtmVciem422Xit2cFR&#10;pfYbuCrjKKLjzU4vb7R5uBo1cKVavKgbOSg4yfUaLT+bL+HNZps05vxOr497YhR6Np8n8wW8M5bB&#10;u+MZvDOaxlsDPt4e8nN3xM97Q6m8N+Tl8bifB8MpPBgS8FRsXbw/nsLnZzP57EwGH0z5+XA6yNPx&#10;VO4POHmv38G9ISfvDQmY6ubRRApPplN5PJnC/VEnH88HeDzm4sGQjQcDFj4cd/N4UMA0Cw/7jTwc&#10;FPoA4Wc183jMytMZF58tpvLlehqfrwb5dNHHZ4s+norCpHkPf7OVyS/X0vhCJFtnXfx0KZWfLHr5&#10;YNrOR7NOPpn38MWSj6/XQ3w84+DeoEYq4vpq2cunc3Y+nDTxiSjjGjfy+RmRyPTw+Rk3P1/x89Pl&#10;VH65ncX/eTvOf75eyy82c3k4aOPJgJ1HXWbebdbwoNXIo3Yz78Y0vN2sRaQupTRmr5nX607z5Yyf&#10;/7hXzt+s5PHpmE8qY7rTbOB6tZyLJafZzXqR8wWnuVyi4LVqE2/V2nm9ysTbdVbeb/dwP2blTo2G&#10;J3ErDxr1PG418emAm59O+/nlShY/X07nr7dy+Y/ny/l6KY3H/UY+Grbx5UQyX50J8HcHpfyv1+r5&#10;h8sR/m6/nL9azeeTqRBPhn3c7/XweMDPo/4g73b4OOv/IftFKp6OFHO5ysao/d/xbo+bJ+Mu3mxX&#10;8emsj/9wroy/3SnkF+s5/P1hmF9t5PP1cja/3i7hH85X8+93S/nqTDq/WMrmi5kA97tN3GlR8/6Q&#10;gy9mA3wuftZr5tGAKB0L8uG4l3s9FgnK/3wxm08mU/l0KsDdLpEyTuH1JjWXKk5wr9POwx43b8UM&#10;3Gkx8WaTjtfqhELAweO+FCm1eq1K/izFWqPicnkS12tU3Gm2Sv7Ve10ejspOcblawZtx4S22cFno&#10;FyJmrkVMXKnWc6PewlFYwXbBKc6HlewXy1nNOMVOvprNHA1r6Vr2853s5rrokH2fLvkLTFgTGTKc&#10;YNScSL/uJF2qYwyaZXTrEmlTnaZVk0iLRkZMlUiDMoEWXSI9ZhnNqpeJq4/TJJwu6hN0mhW06ZNo&#10;THqZFsVJerQyWmUniCceo0OTQLdJTocpiVrli5TLXiasUVCqTCTv1EsUJbxElQBl2lPUao4zk+WS&#10;SvSmQkbGxRc/yXKmQzom/GomAxqpFXY4RU6j5gc0aL5Pl/2k9P9tWUjdi9wsFLg4k+9kMsNMlyuJ&#10;0TQjnS7haDUzkmam16elyXSSFruMZouMRlMiUe0JKpJ+RDjxBaoVLxJVH5P2pUF/kk6nilarjLgp&#10;gR63lm6XGPNIkJKwTaZE6g2naTIn0SAOGxOo0Z6g1nCaZpuKerNM0huIFGuTXYjM1dSbhbdVQFAB&#10;QPVU6hOl8f+IWUZ/hpvp4hBdqUJ4rqDLp6cjWcNIho2RDDsxm4yo/gQ12mM0WBJpFQWEKQYpqdpo&#10;VyBWg01B1JRInUUu+VZFuVY82UBnwE6L10TMo5egZIU+CbHC+kTK9XLCJi2lejVVVoN0uMKkpcZq&#10;pEwn4KuOcr2SSpOaMq1ccqZWC0etQUXEoqPOYaTWppXG/JuEKkEkcq1qGh064m7hlRUvhnaiopRL&#10;JHk9OmICrAaepVXbfDpaUzSSOL0naKQ1WUWDPZEGWyKNDjmdfiN96TbavXoprVuqeJEq/SnqrEra&#10;BTC2aShTnZDuT7EukRzVKQp0SVJ5VaFBLkHWfF0S6UnHCH2zgokvkyY/ISVYBWD1i/H/Ez/CffyH&#10;2F78Hs5jL2D58V/+q1ABPIejf7S86lsw8rfJ0uew9bfJz38SWD5PsP5OwvQ5HP3t9f7Wgfoc9j4/&#10;z28UA9+GmL8HQp/v13Mo/IcA6J/az2+f/k/e/rf357vj30HW754D/794Dvwpwapf9gIhxQ/J0r1I&#10;nvFlSm0nKTC+SLUnkUrHScK2YzR4ZcQDSloDSuLeJDoCcvrT1PSnKZnMNbBQ6mAiW8tA6mnG0uUS&#10;XB0PJUlKgIuxEFuVDvZqPGxXutivSWa3ysN2hZv9Gh+XY5kcRoMc1YW4Hs/man2IcxUuNvIM3BAJ&#10;0VIn+/kWDgqs3KwNspiaxOVwMjfr07kWDfJebxnr+SbmAnKpqXw538RmhYudiI9r3cV8uT/KJ5vD&#10;nG8pYNCvYi7bxPXWfM5Vp3KjJZfrzTks5pjZDvt4paWYg0gmB1VBrjfncbEug91wClvlHtZLHWxU&#10;uNmr9XPQEOJCSxaX2vI4EgnUljx2o2kcNuRwrj6b87F8diIZLJd6udhSxOW2YraiaaxXB9hryOSw&#10;WSRXczgQxVX1mSxWpjJf7mWzMZcL3RXsxotZjWaxXpvNclWI5eo0Nuqy2W7MZzWSxUJliI36PLZi&#10;hcx/k1RdrMliuizAO4v9fPXKOlstpcxXpjFbJgBsPuf7okyU+6UR/a2eSvqKPay1l0k+VZFYFW7W&#10;5bpc6XJXR2McDdSy11vNbk8NW53VbLRXSsUyu321nBtq4GCwjiOR1uyu4sJEs7QVYFWkS1dbS1hr&#10;LZUUA/s91RJM3RdJ1a4aLgw1ctAbZTlWJP18p7ua7a4qBMBdaytju6dKKtiab8x95nkdb5K8sBfH&#10;mzgcrGWru5q17hoWO6rZGWvl4ZUNKbH65OoqV+e7WGguZLm5kKPBOq6MxbkwFGO6Jo+xcBYjZenM&#10;RPJYi1dIa6Olku3WahaihUyWZTBU4GeyPINLQy2sNYelMqqtzgiz0XwOB2NcGm/ncKyZvdFGdocb&#10;2RtpYqMvymp3NevdEc6Pt3Ftvo+jsXZemR9gf7iFZaECaAyzO9TG9kCcN9dn2OyuZ6g0jYhHJ423&#10;z9UXsSFG2duq6CnwSVB1rDqXs3GhGqhkLJLPak89++Od3Du/ztNXD7m2PsvdyztsjnbSXpbJUk8T&#10;BxM9TDeGmYiWsN0XZ09A1aEOdvpamY6W012QSVPIS4XTQpHDSprFRMCox6tIItuoIUNxisYU0ZmQ&#10;wmiGh9GglZkMmwQ/p/wqJnwyqXBur9zNZrGVlWwdq5laDktd7OZb2M01sxxQsBpUsZkhEuY6zhXY&#10;2UzXc1joYDvLyFJAyWa2kYMiO/tFDqZDWnpTVExkmJlM1zOfY+KoNo2VQjtT6TrOFLlpT1FybTTO&#10;5dE2FmOVrHXVs9gmUqlNrHY3MFlbxHRdEbONpZxpDksqgHMTnWwPxdkZbmG9T0Ay7Sb+AAAgAElE&#10;QVTWNgnELrTWMlUfZqm9ntWORtY7Y6x3xDgYFM+dKIcjPRJcXe1oYm+4m51hoV+IMd4UobU0n7Kg&#10;F59Ri12tlBKrZrUajUyORa3Co0wgqDghFfEOZXg4m+9jNcfNZo6L3Vwna1lW5gN6plO1zKebWRa+&#10;1Rw7c36t5J5dCGqZS1VKocGdQofkUt3KNbEQkHG+3Mn5UjsXyx1cqXJzrsTMQYmFCxVOtvJ0LKXJ&#10;2Csxc67czI1GD1dqnVypS2G71MZsmo6pkIlep5jslNFq0tHrdtHvcdPrctJtt9AloKqAmFo5zQKo&#10;GlR0W/UMuq2Mp7qYDiUzEXCxkBNkOi2FqVAK4wEPAx4H3XYr3Q4b7VYznXYb3U4nXQ4L3U4zvW6x&#10;NUkp0zq9nGannrA+ge6cFO7tL/CT1w95eGGV19cm+OjKluQnbvaZaXQIfZ2JZquRmNlAo0FNzKih&#10;x2Wlz22j2y5Kvzz02s30Oyz02610GoSn1kmXwUiXwcyg3Umv2USnXkO3SUufzUCPRUunUUm3VUOX&#10;XUunTcNQqo1Bn43hgIOx9GTGMrwSZG13GolZtAwEPQwEPPSmOulMthJ3GGl2mGjzWGl1W+nwionN&#10;ZJpdFuosWhpsBhqsYhklsFpvNfzLgFWZQkFCYiJKpXCtKiSwqk84TYpaRpFID7l0NDqVtLsVDHlV&#10;jAfEA29g3K/nTLaTflFW5ZAx6NUwmKxCQIzZdCOjyTKGXacZdZ9m3HOaxQwtU8kJzKfKJS3AdEoi&#10;Z0MaaZ0JqVhIV7JVYJbg6lqmnoMCB3u5ZlaDMjYzZOxkJbKfl8CVSi1HZTIOShI5DMu5UK3lQrVe&#10;AqqfnS3j/lAa58plbOef4EK5nFuNFmkk+m6biztxG681mrgVt3EjZuZOn4/741ncn8rlwVwBD2cL&#10;eTBdwIOpPB5O53JvLJ07fV7e7kvm7R43tzvt3O1zcX/Azb1+Fw+HkvlwKiSt98f9fDAZ5NP5TD6c&#10;CfHJmSw+ms/k6UwGH8xl8mAiICVh708EeDDh59Gkn0fjXp5O+fh4JpW7vUaejNh5OGCSlvCuCrgq&#10;yrCeTjl5PGHn8aSdj84k89lSKp8v+/liJcAH0w5+vhKUXJ/Cr/rlnIe/3czip8sBfrqaxkcCtC74&#10;+NVONr/cyuLrjXR+uZUpQdYvl3z87W4Wv9pK45cbQX69n80vN0L8ajPEz1Z8/HTRy1+tp/G3+3n8&#10;z+cK+F8uh/n7y5X83WEZj0bsPBq08UC023ca+GTYzUcCJLdrud2ilMqZHvabedRnkhKjH497njlF&#10;ey18OCLKl7S8UpPA5crTbOf+kN3cH3OQf0xKWV4NK7lepeXVKh1vRHXca7HwerWMayXHebX8BK+F&#10;j/Nuo5J34yo+HLbzwaidT2eS+XjGzdMJO+90qrgRPcarkZd5LXKc1xpO82abine6DbzTY+BWi4rL&#10;NSe5VpvI7XaRzNRwsTKJa7VabtSbmEn5d0wn/yV7RUqW0o4z7/8R9/pT+GIxnddbFCxl/hsWM/57&#10;Dit+yJXoCS5Wvcxm7p9zIfwib7WIpK+Rjye8Ely+WnWCC2Uv8qDHys26RJ4MOHjYa+VOi0Y637td&#10;Rt5q1fJmi4bXYkrebNPxeNjNx5N+fr6Ux1cLuXw+m8nHEwGuRZP4cCSVz6bSud/t4PUG4V9VcbNO&#10;yau1KqnE6pVqOdciCq5UJnFUcoLrERXCqXo7buFWg4Gb9eIF9ge81ebgZqOZwzI5r0RNXItauFih&#10;5WrEyOviC4uwgr3iBA7L5WzlnWYl4ySbOQq2xQtDQM5mpp6rlX5WglraE/+cXvUP6Nf9mDbZXzJg&#10;OMaILYFu3cu0a16ix3SafpucbtHcnvRD6mQ/ZtJv5Ey6kRF3EmcyzEykinGA4zQoXqDHkkivOYl2&#10;9XH6DYnS6lKfoDHhBSpe/jMqTvw5NbLvUZbwA4oTX6RKfYqw/GXKk35EjfJFqpJeoPL0X7Bc4GU5&#10;38N8ppXZdBNDbjlTAR2jKUrGfWqpXG8yTc9cnpU14e+qTZfWRtjLihgvqw5x1JjLetjPbK6d/foc&#10;ZvKcLJalsl6TwVp1OnNFKYxI7iEVHU7hcTUwErIwGrIyleViLj+F+fwU5vKSmcv1SGqBOtWLxPQn&#10;aLcm0WI6zZkCL31ePWMZDiayXAyHbIxnuVmtymG9Jp/x7GTaPTrak/X0+K0MpDsZyHDRF3LSE3BI&#10;2/50N61eE51BG7PlmQxkuCU42ukz0OkVl1XT5lYxGDIzGLLQbBdg9Tj15gTaherAo6XVo5PSrU0O&#10;Jc1uDc0utQRXhZ9VQNWWZANNTg3NHr0EVRucGmptKqpNcioNSVQZZYT1MipNGiqMGqoteiqMaiqN&#10;aiIWPZUGNQKilmmSiFp11NuN0viFGMGIWrTUWnU0OIzU2zTU2ZQ02IUzVUOjSOnaNRL8FGVdI7l+&#10;+tLddPqt9IvfQ7qD4Rw3/Rl2+tKtdAdNNDmSaLCeoskuXLFq+tLMtHpUdPp0tLhVtCVr6Q1ZmSkJ&#10;MFuaxkxJiNFcL70hhwSRRTq3wqKkxKyi1KJGlHIVaBMpNsopNQn/aiJ56tMSeM1SniRXI5yrp8lU&#10;J5ChTpTKrCTvqii0kp+UkqtpodCfBK4KGPDPT9Y9B5H/yOh8x+8oAr49Fv98DP83Y/5/CET/uArg&#10;2W0JmPocWv5jYPV5EvU3Wymx+sf39w9A7PN9/Gb7/PRvg9Nv7+fz039zu8+v51uJ2X/+7/gP4e53&#10;l/3ud/Ldc+C//OfAnxKsehO/R7r6RSmxmq5+gTzjSxSZXybqU1DjSSRsP0Gl4wSNPjntaVoJrg7m&#10;mhnNt9CWkkB/morZQittrmN0JJ+kz59IhezfMF9oZEMAgAY/SyUWdiMp7Ed9rJc72I/42I+msh52&#10;sxtJ5UIsk1faC7jRlsuVhiD7YSfbRWYOyx1s5uk5KnVwLernXLGNC2Uurkf9EnS90ZDGjcY0Divd&#10;LGdrJcC6VmRlu8rDlbZcbo9F+XCtj/dXejnfWshkjpmlEhdrZS6pTGuvIpl3Bqu42V4stZCL92Zb&#10;VUF2KvzciBdwqSGLo9oQFxrE2H9QGvu/3JbHXn2Qw+YsLrTmSQnUg6ZstiJpbNWksVuXxboY168Q&#10;jlcvR7ECzjXmslYZYKMmxEFTDodxkUDNYrsxm73mPFaj6ew2F0gJ1MWadA47K5gq9jJR4GY1kslO&#10;UwHn2srYbS7mbDjETGkqG40FHHZWSv7UiWIv48U+5qsyuDYW58nONMv1+Ww2l7AdK2EpksNiNIfl&#10;pkK2uypZbSulO9/JUrxYApDbbWFWGwtZrs1lrbGQo54IFwbq2e6sYKOtXBrfF6P7Ypz/oL+ec4MN&#10;bHeL8f06Nrqq2BV+1v4oR6L8qi8iQdVz/bVcHG58dh2t5eyKRGZvHYf99VIR0XJTMTtdz8DtRkeY&#10;tdYyCayK5OpGZwWL8UIprbrRHUYsAWunqtKYqMnkTLxMAqsHU528tTfPJ7fOcf/ColRsNVObzUZ7&#10;meR23e2q5up4G1NVOcxECpmsypUSq9NVuZypLWKvs47D3iZWG8vpyfLQn+tlpCjISEkay7Fy1lqr&#10;WG2tYjFWLukERBr1lXlRQNXCzmATu0JvMNLMK2f6uLEwyMWpTs5PdHBhsoubS6PcWBjhcKyDuViY&#10;C5M9HIy2c26kjZnaIg6H4sxEC9nqrmOnp4Gl5gqmo4WMV+cyId6fi8RsUzkbfU2s9zayO9LG0XQv&#10;9y6s8/mdV7h3dY/rm/Ms9MboCuew2h9nc6iN+ZYapurLmGkIs97VxO5AG2eba+gpyqItO0RLVpAq&#10;j41so5aQyYhfp8WnkFFg0RNKPEbMa2MgI1kqr5rOcjGaqpPYy3iKjLGUBHbLXVxtTGO/wsVKlpbl&#10;NBV7BRZ28kwclThYDSlZDSq4IJyfuUauhD0c5Jm5VOZkM1PNclDOVo6OgyILB8VWZkIquj1JTKTr&#10;mck0cCbbwMXaIEt5ZqbSNJwtcDKWbWWvNcz7+wv0FQYZqchlLlbJUkctY9Ei2nJ9DJRnMhjOIpbp&#10;oj0/lYm6EmZiYRY7aplsKGMuXs25iV4W2uqZqq9gsbWeM7EIZ5ujrAm42hljubWew5Fuzo1001Oc&#10;xUC4gL2RXpa64gxGwnRVFBMO+Ug1anFqlLiNeqxaLTqFAqtaSao2iaDsRcqNiQxluDibm8xSho2t&#10;XBd7eS7JKysSqwKszgQNrOQ6WMqyMpuqZsqVyIJfzYTrJHtFNq5EUtkQ7tQCI4vBBI5KzVyusHMt&#10;4uZmnZejUhMHxQYuVthZz1Iwn3qS3SIj58pN3GxO4VLUxlGVnZ0yO1MBFTPpFgY8eslH2qBRENPr&#10;JOeo8I6KdKnQAHRadHSaNbTqFc8mPUUq1KSSXKmTAbcEVuczUxlJsTEZTGYoxc5EyMdIajIdNhNN&#10;eg0xo54mg54mo5Zmqw4BU6uVp6k1yBnJCTATzqU9w82F8U4+ubHPB9d2uHtukYfnV/n8+gFbbVE6&#10;Ag5JgVdvUNNsNtJsNtBk0NBs0tLpMDHqT5ZAcJtRy0iKi36HlV6riTatmm6TkSaZjBalmj6LlSGH&#10;nWG3jQGHiW6zhi6zWoKqnRYlLUYZ7Vbh97UwlGpl0G9jINVGv89Gb4qVdqeBZouGZouWJrNGuj9x&#10;m56YVUezXUx/WqXVLD5zis+e4v5adESMamrNOqlsWhRONzn+hRyrMqWChKRElColCrkMnUKOBFZV&#10;4g9YS7VDfKhV0JWsZjRVy1iqlkkxHusWCVU9Qyk6RvxGqSlOFFcJHcCEX8ugM4FhdwKTPgVjntNM&#10;epMkwLqSaeBcOIX1fCtn07SSKmA+qGTan8BcIIn1PCP7xU62RaNdhvB+aNjKkHOQr2Q/N4GL5Uou&#10;V6u4UW/gRqOJa/UmrtaKUqhsfrVTzxttLg7Lk7hao+FypZIbES2vVCqlQp97Xcnc7/Fyo9HI2z1e&#10;bvf6uDuawVuDQe7PFfD+QjmP5kp5NFMkwdX3xjJ4qzeFt/u83On28G6vh/uDKdwfTOZev4CrHh6P&#10;+Hg6HuCjqTQ+m8/mo1kBUtP52WY5X22E+XIjzNe7UT5bDfPhYom03p/P56OFAu6P+Xk8kcqnZ9J4&#10;OGznk1kvDwZNzzQAAybuD4jCK6EOsHN/xMy9UTPvz7oksPrlapDPl/w8Hrfy0ZSDz6ZdUsnUp+N2&#10;Pp108MGEg9vdGt7oUHBXNNKPmPlwyslXy0G+Xs/gZ6tBvloJ8NWKn6+WfPxiPciv93L42bKPz+ac&#10;fDBh4ZMZcf4Av9rJ4WfrGXxy1scXK2l8vZnD/WGrVLL1Truad9vV3G1T8VYskTdip3mrNUlyyH4y&#10;7ebJkJlX609wPvwDbjUn8VosiWt1pzhf+RJvtGq43WHkUvUp9ope5EL4NK9EFNyo0/BqrZbLYRnn&#10;i4/xSsUJrlee4GLRC1wLv8TTbhOfjTh5p0XOByNiP9Rcjv6ICzUvcDHyQ3aL/owL5d/n7biM200J&#10;XI8c42r0BK82JnK/38In075nDtwhJ5/NBvl4Oig9fvcHvNyMGdkvOc25Mhlzvu8Rl/03zPq/z+NR&#10;P//bjUZ+uZXPrTYVt9qUvNNr5G6fmQ8nvbzXa+F2m5Y7bTre6zbzXpeZ23Et77Ybudth4n63lcd9&#10;DqmQ6qPRFH46l8ZfLefywXgKN5uUvN6s5r0+O/cHBbh3cqfDyI0GBe9223izxcC7nVbe7bDyZlzP&#10;3S4bt1uNvBXXc6/HwZPBZJ4MpvCg182j/mTeabdys14tbd9sNnKzXsu1iJI3YqIkLcQrtRq+XCjh&#10;bm8q1+vN3G5/5lE9H9ZwK+7mVly0GcrYLjj5TWpVw9UaG9t5anbydKylK6QX3p0cPWtpSkZML9Ca&#10;+D8wan2JXu336NZ+jx7DCwzajjHmSaBV832aFH/BbEjPbJqBmOoHjHhOc7nWz7WmNPYrPSzmGtip&#10;SKHHdozC7/23NCT8W1rkP6D++J8RT/w+XZqXGE9Ws5LvYTHfJTl++rwaWh0KYuYEYqZTNGhfJm48&#10;TrP+ZSpP/pl03g3xpjdVy2yaiTGvmtmQiZFkFXNpZpbz3CwXe1gsdbNQ7GShyCGJ2Ccz9IyFtJJP&#10;ejrbQk+yjKGgjv2GXBZKvcwXpzBXkkJ/SE93qobZgmRmct1MZYvr8LEoWiRzXUxlOZjMtDOeZmEy&#10;3cZY0MxcrhjbcUiHxXGxFotSmcpyMpufzHyBl6WyEEtlaaxV57BRk8d6TS6L5RlM5HoZznQzkO6g&#10;P00spwRVu/1W2n1metNddARstPnMDOd46Ug10mgTCdckOr1a2tzC8aqWUqtzRT4WytM4UxpiLNtD&#10;s4CnTrWkAmhyiiSollavgKlitF4vLQFVG+wqYi4tceFt9eho8uhpcj9bzclGyb9a5zDQIJw1LjO1&#10;Nj31dgMxt4Ump0ly2TS5TN+M9dtochhosuupM4sXOLV0vN1rfuZM9ZvpTXMwlp/KeIGfjlQLtZZn&#10;SdW+dBctyXo6/RY6/WY6U03EPWpaPOI65LS4lfT49XT7dQxn25koSCbuUtDslEvn6c+w0eSUcyac&#10;xmSBl/H8FHqCFnpDNgaz3HSGbDR5LdS4TYRtWooNMgq0CZQIJ6xVRaVNuGPVEmQt0idRqE8iV5tI&#10;jjaRXJ2cNMUpgvKTUqmVP+kE3oSX/iRQVcDc/2dg9RnceA44fwsT/5HE57fh6rdA43Mg+RxgfhtY&#10;CpD0u7fzx8Dqby4nAU0Bd5/D1Of79Pz4b2Hw74LZb9+OuE+/e/o/vZ/fqAH+6O3/lw+EvoN23z1G&#10;3z0H/t8/B/6kYDXp+/iSvkdA/n1Cyu+To/uxVF4VdiZIqdUGv4qGVBXxNB2dWSZ6c80M5FsZyrcw&#10;mGNkOMfAeJ6RsRwDfSEVQxka6s3fp8t7kvkiMzv1flbCDnZrU9mv9XO2wMROxMtBfYCtGh979elc&#10;6SjiSmcRl1uyuVDvZ63AyHqBgYuRFI4qXOyXWnm7q4BbzZnsFVm5XOPlQlUyF6qTOax08VZ3AQuZ&#10;amaDclaLLGxXe9irC0jw8+5sM5/ujPDqYA3rNUG2IgEOG9KkIqrtsIeNUhe3esq5GMvjansJN7or&#10;eKOvije7w1xvKeCoLo2d6lQ2KlJYKXezUe3jXCyTo5YczsVzWKsJcBDLY7chm72GXPYb89mpy2Gv&#10;Lpfd2hy2ajLYqknnoDGXzUg6a9VBtusFLM1hN5bHQWsRey1FbDblc054WZuLmC5NZTtWxFo0WwKr&#10;y6LhPprNUk0myzVZnK1MZ6E6U1pnqjI4W5PFXFUGc1WZnO+v58HmBBvxMpZq89hsLGGswMtWvIyN&#10;ljJGywMcDNZztqmQjY4KtjsqmQ6nsRDJ4agrwsXeOi4NNHBpqEk6TWpj746y3x3l8mgLF0eaOT8c&#10;Y62tAlFCdTjcJKVIN7sqOTdYx15vRAKm5/qi7Im0a3uYnY4qznXXcthbx15XhJVYCXvdEUSKda8n&#10;wmZnhaQEEKnV9Y4wG12V7PbVSEVY233VnBupR5RSLdTncbaxiPlYCQvtVWwMNXN5cYifvfcKH93c&#10;Zas/KiVpFxrzmKpMY126zxWcqStmtqaI4dIMVuOVbLTWsBavYrs9yl5XvbQVXtXhohAzVXkIr+pm&#10;e4S52iLmRBKyroitnnpp3HxnIMZqZ5SD0VaORCqyv4mjiQ4uTndzfrKTa2eHuDo3wKXpXi7P9nNh&#10;spt9AUUnuiTIemWmj83OWvb7miTX62IszHp7VEpijlflM9tQxmpHLSudYpy9mf3RTjYH4ix3N3A4&#10;3ceTa/vc2l3gkzuv8PDGIQN1JYw2hplprWF7pIOtoTZGI0V0F2cwHilhuj7MaHUR/aW5ElSNeJ2E&#10;XRZJBZBhMZOqVf8GrAZPv0Q8VXwGcDOS5mA+18NQspLpoI7xlCRmAgouRFJ5rS2X85EUljJVzPtO&#10;s5quYj1Tw8VyJ6shGWshOTdqUjhfZOFKuZODPD3nS8zs5KpZz5SzV6DjsNQsQcGlHD19KYlMpmuZ&#10;z9Izn6HhYiSVpWwBdNUsFTnpD2hZjeYwUZbGUEk6EzWFnI3XsD3YykZfjMm6EgYrshmqyKGzMEB3&#10;cRrjtcX0i+Ml6bQXpzHREGaxs4HOokyGKotY62qWxv1X2hsR6dTzY32cjdWw3FYn+Vfb80OIQqv9&#10;sT7mW+rpry4hXpRNWSCZkMVIikGL26CTkqoGpQKHVkWK8iRF5iQak3UMpduZz3axmuVgJ9/NZpZV&#10;SqUKsDoT0DET1LOcY2Mh3cDZgJYRyzHmvTImXcck4Hwh7GQlXcZuvpbNbDkXyk1cqbRyI+riZq2H&#10;o1KDtC5X2dnMVrAQOMluoZ7zlRZeiydzrdHFbqmB+TQZc+laptNMdNmVdInyXoteKnXqcTqkpGmn&#10;VYzu6+m26el3Gel1GOi2G2gxKGlQnqJFL2c+y8+kGJsXKgC/kzG/m/5kK2PBZAa8DpoMKhp0Kpot&#10;BtqcVlpdFgYyvJzvbOKVgXZWasu4uzLD3Y053tma55MbBzy5ssW755a4sTzG39y7ycWxTlpSbTTZ&#10;dbS7TLSIxKcAtWKM32Kgy2mhzaqX9APjgRRaDKJ7yUmXWU+7QUNcrZASqh1aLd3/F3vvFdtomt9r&#10;7tVeLbBYYBfwOYbtmfHMdFdSZs6ZyjnnSFKkSEmkRImkcqByzqFUOeecc1WH6qrO3dOTj8cYe9eG&#10;1+Pjc4C92H0W71f2Ant5cAwYNvrixUeK+dMnfNDD3//5KVXEtCLFKqNHI6dHKyesSWPQpmU8y0zU&#10;LCBzAlGr+L/cyHC2kb50UaSmoMskp8eqpsempUv8X2lQ0q6T02lQETKp6TAoCegVdBjVtBtU+LRy&#10;fDoF7aLsy2agVaeQAKuAql69ipDD/C+UWE1OZP+hAySlJJOYkIAsMRHFwf3YUxIp1choMsilRmnh&#10;EuyX4Kqc6XwD8Wwd/XYFMauMqDWNPrtMKn2RimCksdskRhxJxNNTmMxMJZ6eRFw0x+Wr2KtzslZu&#10;ZCorjaUiLfMFCmbzkhgw/pCpjEPsVhrZLFKznJXMdqGMI6WijCeVY5VJHK9J5HjtIc650jjTksrJ&#10;plQu+DTc6rZxPWSRrp9sTOaCW85lj5KLzWncbNNwp13Pi/4snvVlcqNTOE7TudOXwaPxIh7Gi3g4&#10;WcKjyTIexsu4N1LI3aE87g+JxKqTu0INELHyeCidBzEL96Mm7kferQcxM8+GnXw8mcfbuWKex7N4&#10;NpnDZxu1fLxcxauFKj7bbuWLHT9fHu7g22Mhfn02wm/OhnkwksNnq9U8GRWqASsP+lS8GDVIztXn&#10;g3oe92t4NKDm0aCGh0MaHo/oeB438cG0jY9nHXwy5+D1lJWHogirX4WAqk9703jUncqjqIoP43Y+&#10;GLdyP6LkXq+cp4NaPhgz88mknU9nnXw66+CzWQefzzn5Ys7BVwsZSKnXGat0/cNRA5/PpfOz9UJ+&#10;c6SSr9YK+GQug69W8/l2vZDP5zL5ej6LX64V8POlHL5ZyODrhXRejWp40JfCJzNmvlx08t1GHl8u&#10;Z/HbI+X87kQ1vz1WyRcruXy3U8rPdyv4bqeCX+3V8LuTzXy3WcXb2Xw+mcrhzXQurycyEGnXtxMO&#10;XvRpeD1i5C82i/l2IZOXg2o+mTTzetry/1MefDJt47MZJ19MO3k7ZuHTCQdfzmXx2XQ6n89m8s1y&#10;nuRI/Wwui/+0V83fXfTxtxd8/P6Uh+82a/jlbhM3uwxsV/6Up0M5fLfZzF+e8vC3l7z8zUUPvz/T&#10;JPlav10v4Zu1Yn69W80vtyr4KO7g+aCJ1/F0Hkd1fD1fwNuJTO4G5dxqT+NRWMvzqImb/jRut8u4&#10;H9bwIKLj5YiDNyLpHM/iftTInR4dt7s13OhUct6dxF8ecfOs387hih9x3p3AtUAaFzwJ3OxQ8KBX&#10;z4NeAy8GRSGWjUfiuAzreBw183aqgCcxK+dcidwOavl2uZJXo9ncDBl5OVbIo/4c7vRkcM6jY7cy&#10;iVNNSq74TZxolHGyKY0zLgWnW+ScaVGzWZrIlPPPWStM5kilisNlaWwUHJJOGE9iZVxqdfB8qIa7&#10;4SJONZvZrdFwttXJlc48LvizOeMVyYJczvuzOelxcDGQyfVgFveixZxrc3LMZeFGpJQrXcXM5CYz&#10;K5QgeUpm01NZLzZwRpQfdNfyYNDD3UE312INXOqtl8a3RPHARkMGqzV2listbNQ6WC43c76jgvUq&#10;O+OZMhaKjYxlKBiwptAu+zEDtlRmi8zMlVmkdMRAVpo0fjaSq0DA1HiBhqEsOVF7Mt2WBGIZMuLF&#10;JobzdYyVmJmosOM3HSRoT6YvW8VgtpoBIXUvMDBWaGQ4T8dYgZGJIhPDOVoGs9REHXJiTiHh1jCY&#10;oWI4S8tMiU2CqgLEjuRqiTllxAuNTBSL92VhJN/IeJGVCeGLzTfRk66iwywAaKpUSiXG94ULVZRP&#10;iQSp36YklKEllC5OHAp6M9/5VIPWd4nVdv0hehxy4sU2ZiozGSu2Ec3Q0KZLlLQBwqkqwKqUWLUI&#10;KXkyPmMyfotIjqbgM6XSZhH+U7m0Fa/ZZpETEO/DrkLA1TazgoDk51FKl/3iuiiasijxm+V49QKi&#10;JuKTlAYpdDnU0grZVHQ7BdzUMVRkZqIqg6mabEZKHRI49WgT8OpTiGSbCGfoCJhl9GTqiWQbiGTp&#10;CToUhOwKAuYU2i2pdDmElzaN7nSl9JxtxiRCDjnDxVYWmwqZqMxkuaVE0ggIPUCHTXz2JIJOheRj&#10;dVsUUvmWgKpi1WiEI1asJBoEXNWlUKNOoEJxkAr5IUrS9lOUeoASeQK5SfvITd4nlVtlHPoJWYnv&#10;/ZsCq99DmP9+CPP9Pvx+H35/DPz7Ogb+NcGq7eAfY93/R6Qn/jFluvfJl/2AKsM+aoz7qTcfpMWe&#10;iEuojTJS8WWk0JEjo6dQAFY1sWI1AyUaBktURPLSCGUkMVgs1Dr76M9PI+yqZLIAACAASURBVJaT&#10;xFSFlpkqHYu1RjZbnOx4MjkiEm++bLY9Wey25bNYb2U4X858pZ7jviy26k3MFKSy0yBGT9NYKJJx&#10;PpDH1WAxx5rsnHRlsF1t4EijjSPNNpbLVQxYf8qIcz/zpUoWKoVWKYmRgjTOR2t5OBdiszWPoXwl&#10;m64sTgQK2Gq0c6m7nM16G4fd2aw3pLPnK+JCbz0Xu2s47snjeGs+m3V2FiuNLNdYmC7TstJgl57z&#10;cKCQbZ8olipgL1DKclM2y405LNZnc7S9miNtFWy7ilhtyOFwawmnQ7VsuvNZashk2/cOqoqk6rIr&#10;j93OSuabcll0F7LXVc9ccz5HuxvZ9ley0JDLukifesuYqctmzVvOiqeU6YZcFl3FLLlLJYC65q9m&#10;PVDDmaF2nm1PMt1UyExTIbP1BQwW2VjxVjLVVMi8r4KTo50SGJ3zlr8Dna0VrHmr2AnUsdpayZKr&#10;jHlXKevtdRyNtLLeUc9msJHDvW42Qo1sdTez6K+WnKN7wnUadbPV28Ku2IabpNKotY5aFrzlLPoq&#10;WGuvlZ5rp6uZjWCDBFZFcvWfi6w2uoW/tImdqIulzmrmhBagWyRV61nvbWS738V2bzOHe8RriKb7&#10;RhZCzSxHfZxZHOLrRxd5fXWP5e5GFtqr2OxuYKmtgp3uJuY9Fcy6KhmtKSJWlsWiv469qIDGbgmy&#10;LvhqiDcUvYOqTaWM1hYwWJUjQdX5tloGanKZ89eyHROFRk2shVuZ9NYy3VbPcpeH2fZGZjsaWepy&#10;SU7Pc7MDXF+b4NHRZS4vj7IR9XF0tJsz033sDnRIidXTYz3MtlazHnKx0e1hq8fHZo+P5ZCblW4v&#10;K2EvS92trEUDrPd1MBtyMd5WTzzQwNnFMRYjfhb7Ozi9MsHqUIjO6jxmw61sj4TZGgwxLFKcpVn0&#10;15fSV1dCuCKfcHkBvhwnNUYNFVoFlSYdhXotztRknIkHKVamkp/wHuEcK/15VoZyDIxma4gaDyI0&#10;AJMZSSzkyzhcZ+asN5OTLgerRaIkPJGl7ESWsxPYK1MxY/0xy5n7udxi41SNVlq7xSkcLZdxpl7L&#10;kYo0TtapON2o5ZLXym6dnqGMBKbyhEZNyUJBKmfEcxcrmM9PY7XSTF96Kqd6mpmsy8fn1DDeXMFC&#10;p4vpQBPLYt/F2lnv9bER9TPpqyVSk8+kv16C0ZPtTXSUZdFVlc+wu4ae6iJG3XWMuevprytnxu9i&#10;oaOVjd52FjtdLIU8kkohVlvEZFsjU4EWhlpqGHDV4i3JpsJhIlurlMCqMS0FdVIiqqQkjKlJmA/8&#10;EF+Wjp48ozTBJ6avRWHVar6OOWcK4+ZDTDjEvkxjKlspgdWFPBXbZUambYdYykpmvSCFI1VCn2dk&#10;uySFo1UKDpcmc65Rx/kmPZdcJi62GDhVp+J8i4GLHjN7lTI2ipPYLk/jrMvAjU47VwM2TreYmMk6&#10;yGalWSrKCqoOEpAnEFTLCWk1RC0CMJro0Wvo0sjo0cnpt6iJWdTSCH+nJhVPyj4CykQm8hwMpRuJ&#10;59qI59kZy7UymGmi16ah0yDHLT9EmzYNryYNv0HJQHEmh3t8PN6a5dnuAg82pnl+dJmPzm7z7NQa&#10;b2+e4PWN41zfmebMXB/X18aZaiknmi8cpgaCBgVBnYqQSKIKqGoUmgE1fkUyIZ0IXprpNakJ6xWS&#10;B7ZbLaNTniwlV4VTNaJ9l2AdtBrpt+jp1SsJqVIIqpOJWTWM5ViI59kYzbHQ59AyIMqHnTrCVhVh&#10;i4peu45eu14CqwKmBo0qQqK3xaKlU6gAdHJEelUA1oBeKakB/Ea15FkVOgCfKK2y6PAZ1URz0/9l&#10;wOrB5AT2JxwgMSWZhIRDUlRanXCIdFkKFXoljXqZ5PMLW2T020RBlZyxTBH9NtBvV9JnVxE2pdDn&#10;UBA2JtJrFsqAVPqsiQzakhiyJhLPEL7VVMadyYw6kiT/6nhGqgRep3OVzOTJWChMZSLzAGOOfSzk&#10;prJbrme7WCWpAFazDnC4JIkTNSkcq07gWM0BrvjVXA1oOOuWcaoljTNuBeda1ZxzK6S06vGaQ1JS&#10;VbSjX2tVctWj4Fa7nrtdZu712Hk0mM39oRweTxTzarGGZ3NVPJ4q4/FEOfdH34HVhyN53B/M4nbU&#10;zo2wkQf9Nu706Lkd1nKv1yAtAcEexkw8H3HyfCSdRyNOns3k88laDc9my3gwUcqLxSY+WmvjzVaI&#10;zw93858ujfHdiTCv5mv4i7NBbvTqeTpm4/m4mRdjBl6NmfhgzMKLESOPh7QSWH0youfZmJGnowae&#10;j5v4cNrGpwuZ/Gwtn7uhRK553+O2/wA3ve/zIqLiQZdcKkj6ZCKdD0asPOxV8aBHweOIiqdRDU+i&#10;Kp73afgkbuHtpI0X/Wqe9Mp42J3Mk95UnkXlPO1V8KJfx8OIUno/z4aN3IsoeBBT8mrUyMthHa/H&#10;jLyNm/hkVM9XczZ+sZ7FmxkDH05r+IsTJfzjTTf/cMPFf73r4x9ve/l2O4e/vljP//Oil/98L8B/&#10;vtfOP9wJ8F8fhPjHe538w612/vqCi18dqeLbjSK+WMrms4V0Ppmy8HHcwOcC+s5aeTmo4O2Mma9W&#10;0vnFTj6fLTn4fDWDz1cyeTNrl4Dx13OZfDObxWdxO2/GLbydsPLplI1vl7P5ajGTjyfM/GqnmP/r&#10;bid/e9HFX59t5u+uBPj7a0F+vlPDV2sV/P5MG391po3/46KPv7vq5W8uufnrCy387mQ9vzlSze9P&#10;N/G/n2nhF1tlvBwVSdM0Xk84udGezNOolkc9Kp7FdDwUeoAhOy9jFm60pXK3U8mzfguPY+Ixakkt&#10;IXQSt8I6bnSpeTrk4OuVSm50qvnLY62cbUnkYdQsqQFejTh5O53H25k8Xk9m89lcAZ+KY24qR7r+&#10;UTyTj+JZfDiWxauRDN5M5fM4ZuacO4GLvjSudOg44xUpAzlnWrWcalFzwWviZiidM24NZ9wqrnYY&#10;OetRcbQ+ie2KBGYy/5zZzJ+yXpzKSv5BtkoOsl16gBP1Mr5ZcfPBWAVfLrl4O9/Iq3gVryaq+Wim&#10;no9nG/6/9SJexYOBQu715fFkuIhnw4U8Gsjn8XAx9weLONdu52akkIvtWZxstnHJl8u1QBFnWzI5&#10;0ZjO8eZMLnaW8XTSz/PZDu6PeXgw7uH2UBOXeyq4Hq3hYqiUaz1V3O5r4HRbIevVVqbz1axUWJnI&#10;0TCaqZJS9rMldpars5ksMTNcoGGkQMOoWHkaRnI1UvPlYKaSvnQZYWsyfZkqohlKBvP0xMsdjJRY&#10;aVD8mEbFj2kzHCSaqaBfwFXhX83XSStebJZSqIM5WoZydMxXZTKUoyciAVYlEZucoSwdfU4FMUca&#10;w9mqdytHRb+AwFkq6XV7HDIJhvakKwjZ0ugwJ0tlVB2WNDpFotQqk8bXvWYZkQIbwQwtfotMSnSK&#10;Qiq/IUkqrgpZUwnoD9JlSWU4z8RkqZOJEgFszbQbUxDPJ9yqAqwGHUo67HLc2kM0qw/gEd5Vc6pU&#10;+OQxJCOWW59Es+aQtPX+021tovzKlIpfbI0pBMzvlALieQMm4YZNotupImBKpssul1yvXu0Byffq&#10;Ue+jXYBNWwq9WQpGSszEK+zSvo7m6CSYLLyv7Ra5dE4SnlmhQ+jLNdOfZ5aSqwLSBgTsNYjPI4q3&#10;ZNJ7EO9HwGehNxCfTUDY0bJ0putypWSuKL8KWIWyYD9eUyKtpmRcpjTqtClUKg9Rp0mixSSjUZdM&#10;jeIAdcqD1CoPUSXfR0XaPoSPtSxtPyUCrMoOkZf0vgRW81MOkJXw3vdg9XvH5H+DjuHfF4z6Hi5+&#10;//v893IM/GuCVdO+P8J28D+QlfJnlGjew7bvf6VY+SMq9O/TaE2gNUuGL0tOe66SQK6CcImeoVob&#10;Y41O4o1Oxuqs9Jeq6CtRM1ZrY86dy3ZnOQstGSyJ8f1gCUc6CllttjMrCq3qLWx6MlhvcbLlzeFo&#10;ZwlrriwmKw0c9udxa7SJo/4c5spVXOot5+ZAHeeCRRz3ZrEh1AA1Jo65M9lpsLFWbWCuRMFw5kGO&#10;uNLZbbazWKFltcHE8Y4CjgeL2fUXcGGwmfP9jez4i5itMrLWYGO5xshmg5WNehsbTU6O+ovY9uSz&#10;3iJe28h4dhqTeUqGM1OYKFSx0ZTOUp2NFZFY7ShhuTmDmRqb5EddaMhktNjIRLmd0WIzO74KDvsq&#10;2GguYKk2i9kKh6R4WmnMkaaSFhuzWXUXsNSSy6a/lA1/GZvtlWx31rDur2CzvZrjvS6OdjWw0JjP&#10;qruUbX81840F7HTWseGvIl6TxURtDovuMmabihivzSFel8tGRx0fn1hmNVDDbHMJSy1lLDaVMlKR&#10;xUZnAxenIpwY7mS9q4mV9jo2OxuZqitgsjqPufoiZusKmakrZKqukDV/HUd6WtkONnM81saJ/gAb&#10;wSaO9fs5MdjOiaEOtkWSdSzIdsTFZriZ7Z4W5r3lTLcI9UAlC94KZltKWAvUcbjHLUHWGZfwnNay&#10;HqzncMTNTq+L9a4GtqMuZv3lzLdXsBFpYrmrlo1oM1t978DqkV43R2I+KT26KEDmcIi7x5b56Nox&#10;Pry0y9WVIY4NB5jxFEsFWcu+KuK1Bay0NbDQWs9USwUz3ipp7H492MyOGMFvq6W70EZ3gU2CqZPN&#10;pdL18aYSFgJ1ElQ9M9nLVkwA0i6m2xqYbmtkzFXNTFsTU20NjLfWSCD0yGiY3aEQS91upgP1TPnr&#10;pMuLoWZ2+ttZEUnVgQ4JpK60N3NiqIvtSBvbkQCLHS3Md7SwFgmwHutgLuRhptPFal+HtCY7WqTt&#10;0ck+VgeCnF2d5NRynOMLI8z0eBlorWZjuIsjE1EWuj0MNJUx29HCTKCFSE0xwZJcOotz6SjKpdlp&#10;oUyvoUCrwZGcSEbSIQpSE6mQJ9JXlM5AvmhJNzKYLqfPfIgxRyIz2SlslGs5XGvkRIudky021kvk&#10;bBbJWM9PYbMwlSPlSuYdP2G7IInLLitn6rScqdO84yxVMm63OzjXpOZyq4HLPiM3OuycaDExkZss&#10;fXmyVaVhs1zBJW8Gu5UalvLTWK80MZCeygVReOYqo7fYyWJ7M0uhVgabypkLuqXk6kbEz3rELzlX&#10;F7s9rETa2BwMsT4QJFxTSKS+lDFfA9Mdbqbb3Qw11xCpLmWh08e0r4W5dheb0QAr3a3MdzQz3+li&#10;udvHcriNSX8zsaZKOioLqHQaydbIcSjSJB2ALjkJbUoyhuRDmA/8GT2lDiIFAqyKgj4zS/k6Jm1J&#10;jBn2MWrcz5g1gXh6KjO5ahaLdFIo8GRDBuv5CjYLZJyq13OkSs7N9gxO1Cg436Rjr0zsTwNXW81c&#10;8Ri50KTlXKOGa21WrvisHK9VslclY7M0mfNuA3dDTi61iv2byUphKtuVZsadcqL6FDwJ79GWkki7&#10;SHXq9cTMZnoNmn8qrUojapS/c4+aVHRoU3GlvE9Ak8RQponRHCvjQhORZWQ4x8RYvo0eu5qgSY5X&#10;k4RXl0qLKpE2k5J5TzU3Vsd4eWqNh3vzXF4c4vxcP9c24ry6tMPLy7u8vLLLw9MrPDm9ymrYRV9Z&#10;BuFMAxGngbBBSUiroFuvocekI2xQ0yngr1nNQLqRoC6VPrtWcqR269KIGFW0i0JrRYqUXo0KWKyU&#10;0W8RRdJWxrLs9Nv0UmJ3JNvKXFkOEwXp0nN1mRQSTBVAtduiImzVSFC1xybAqoYOAU+1Mim5KsCq&#10;AK0CrgrQ2mXV0mnWEDCqJN9q0G6gw6oj5DDSYdPjM6mI5f9LgdWUBPYnHiQxNYmEhIPIk5PQJCWQ&#10;qUij0qCiQSeIbirdVjkxaxpRcyphfaIk1+01y4nZVPQI6Coal0U5iCFBgqs9xoPEzAn0WxKIGvYT&#10;M+5nxJGMAKrxTBmTOWIsWCFtJ7JTmMlPZrVMwUxOIpPpB9ku00oekNWcJGbtP2Yp88ccrUzkolvF&#10;tYCWG53CbZHMsfpDnHalcs6j4FSzjGN1iZxqTOFsUwqXXDLO1ifyMGTmulfFjTYNt4NGKbH6cCCL&#10;h8O5Elh9PlfJg8kS7o4X8WCihAfjRdwfyePBSC4PR7O502fjVsTEg34LD/pM3IvopXFtMbJ9t1fL&#10;g5ieJ4MW7seM3Bkw82gym2dzJTydK+fZQj0vV7x8tNHJx5thnsz7eDLn4clsE282PHyx3cKlbjVv&#10;Vwolf+nTUS0vRo18FBf+VivPx0w8HTHwbMzEi7iZZ2LMf9LCJ3PpfDqfybereTzqlXHTf4C7gUNc&#10;bfkx9/wJ3PYLDcJ+rrUmcqc9jSe9Wj4YNPMyZuBlTM+HA0Zej5j5aiaDb2Yz+aBPw5PuNO6J53D9&#10;mPN1f8rlph9z1b2PE9V/ygX3+1xuO8DdsIwnfRqeDWh4FlPywaCaD/oVfDgg56tZM7/cyODbVRvf&#10;bafzNxcr+S+3m/n76w384VYzf3O1js83HPzsSC7/cL+Vv7pax9/dcfNfHrfzh3s+/u62h7+/3cr/&#10;ecPN785U8+12Hl9vZPPFajqvZ0x8vZLOl4s2PhhR8qQvhc/nLXy2aOXbzSzeLtn5aNbEkxEVj/rl&#10;POlT8jCcxuPuNF7GVHw8rOPDIQ2vhlS8jut5MaTgVmgfH8Q1/P50Fb8/U83vTlXx2+NV/O50PX95&#10;upHfHK/jV0dr+dXROn57opa/Ot/I78818Jvjlfxyr4xf7ZXzmyMV/HK3jF9sl/KoX8Ul3z4eRZXS&#10;+mDYxLW2gzwRoLtbzo22ZK64E7nbqeJJxMTdLg1nXQc550mUgKqAqte7NNzu0fNyLIuPp/J5EDHz&#10;++M+Hkat/HKznl/v1PPxRCa/EMnemVxejTr5YqGQ50Miuazn6YBFcrQ+G7RKada7YS2vRkWKOJ3z&#10;HjHe/wPWy/6crar97AmPak0Sh2tTOdms4VyrnrOtOs62ajjlUnCkPonNin0sFfyE+ZyfSCeDw1Vq&#10;1osOsld5kFONyVwL6PnZejNfLNXx4VQZtyNOzvk1XOo0cLHTwJ1YOnf70rnXn8GT0VyejefzbDyP&#10;ZyM5PB/O5ulwDk9HxM+KuT9UwPXeLHZqFezWKPl0zsfF1kwWshNZzE1hPi+V6bwUthosXI1VcWek&#10;gdtDtVzqKeZIq4PzoXwuhAo4HyzghDeL0cwEFsv1TOQpmMzTMJQuZzhTzWiOgYlCK4NZemIZSilx&#10;2p+jpi9LSVSc1P4pWSrSpVGngr4MkUbVE0nX0GVXSGDQrT1IdeqPKEv4E+rSfiSN2vdmKAk75cSy&#10;NcSytfTn6hjI09PjFNBVx3pLCbOVWfRlaqXVY1cQcaoYytUzlKNmIEMmJWR7rYlEHSn0ZciJpsvp&#10;tqYQEmP8tlQEHBUrKFruhRvVLpeKmAQs9AmQ6NRIYDVgk9Ml3q+AmMZkuh3vyqsC+kO06xPotsqI&#10;ZWoZzjczWmQjaJHRqk2gVZ9ImzmVrkwNoQy1lFh16Q7RakzCa06RllsUW5lS8BgFXBWtkKm0WWW0&#10;CS+rNY2ARThaBcRMpCdTSW+mkk5rMmHxWZwyyXkatCUzW5POTJWT0SIjsex3vwcBqIVeoU/4dwv1&#10;DBcZGSo00perk9KnblEQJsq9dEmE7CoGC2zvHLM5JunzBm0q/MY02oRQ3aqWkrLC09oqyr4Mqfgt&#10;whkuo16xT3q/Q2VOYoUWwgLcOuS4DQn4rKm4DIlSG6bHpqZBeGQNKbjNcpr0ydQpD9CgPki96iA1&#10;yv1UK/ZTq0qgQnZASq2WyA5KYDUveR85Qgfw/g9w7P/R94nV7+Hq93D1+2Pg+2Pg3/Ax8K8JVq2H&#10;/hhn0p9QqPoJ5fr9lKh/gjtLji9XRaBAS7jcQnepiWiVnb4aB8MNGUx7C1hsL2GxvYjldgHQ8qXt&#10;ySHh0Gzi/KiXs0MtXBh2cT3u5daEl6sjTZyLVrPrz+PKUCPnYzVcHW7m3mwHT1d6eDAflO53f9bP&#10;tZEmTgQLOR+p4PFMG8/m23k83cblSDVnOos5FyrleFs+x8Ty5bHR6OBssJSL4UqOteWy68ng1mgz&#10;L1bC3Bhv5clyLx9uD/J0uZcNl/Cj5nNnpFm672aTnR13Fs8XwzxfjvBorkuaWtpz5bJWY2eu1MBq&#10;nYPToQrO9dZwOFDEeqtIkeYyW+9gstrKZLWdkVIzc/U5kgZop62K8xE3FwQc9VcxXWZjuSGHXV8Z&#10;K825bHiLOBqqYcVTKCVV19vK2OuuZy/cyEZ7jTTSPyMgakcta61l0oTNqqeM2YZ8FlqKmW8uRty+&#10;3FohjdhvdjYwLdROrRXshl082Zri1GA7041Fku5IwNLp+kJ2w25WO+vZ6nGz0tnATo+bs8NBttob&#10;WGopZ81dyXJLOQtNpax6q9lob2DZW81mewMnon5O9AXY6Gzi1FCQM6NdHBsIsCxSrQN+jg36WQ81&#10;shSoZsZdypy7lPnWcmZailn0VXIk4uVo1MuSr4rplmJmPWUst9dyOOp5V4oVcUtwdrWrns1IM7sD&#10;rSwGa1jurme1p4GdiItj0VZ2ejyshlqY9NWwORTi8Zktnpzd4tWFHclzOuEqpjNHy4XxLpa8Vcw0&#10;lTJRX8JaewsrHc3SY1eDLWyGPRzpa2en18e8r5Z4UylzvlpG6goZayxmuL6QuCi1cpezNxzk/PwA&#10;u0NBJrx1LAV9xN31TLQ2sBTysj3QxempQY7HY6xHA0wHGugodtBbkysla4cai1jvbUVoBHb6RLlX&#10;C6dHe9kM+1jvbmU97GOhw8WEt56VngA7wz2sRDuY6/Ky0OtnpquVEV89l9ZnuLg2xfZ4hOtHVrh+&#10;bJW5qJ+9mX42R8PsjPcy1+1hzFdLX2MpcV8DY546eqoK6SzOIVCYjb8gmzqrgRKdmhylKK5KJCct&#10;mezE/TQZlfQXZRCTRqP1DGcopM6IMacAq8ns1Zo47XJwzpvBqRYr68Vp7JQp2CmRc7xay8kaUQ6e&#10;yLl6PVdcFs6L0fUmPUfKkjjXoORRTxaXPVputpu5HbJxo8PCiRYD80Uylkvk7NXq2KtWc8WXzol6&#10;A0v5qWxWmYjnqdhtq+D8UCcjNQUstDezEetg0t8oweeVHh9rvW0sh73SEknftVg7O8Nhjk72M9bW&#10;KIHRMV8jmwNhJtpa6K0upS0vk0lvC5PeZia8DQw2ljLb3iQpGDZi7ayEfaz2+lmLdjARaKG7rpTa&#10;TAt5eiUZGjlmWTKG1CQMaSkYkg6SnvRj+qsy6cnVMZyvZ67IyKzQKBj3EzfuZ9qRTNyexLgjmbl8&#10;DQsFGuZy5JxszGCnRMtWoZxzzSaOVcu5G8riVJ2Cyx4jxypTuOI2cNNn4YrHwMUWDRdbtNzwW7ni&#10;NXO8RqgV5GyVJnG2WcudTjsXWjTcCKSznJfIaqGKCaecMYeG9rRDdKsU9Aj/qMXCWEYGA1aTNCrf&#10;oxUO0mSCmhS6RamvXoZXmchApol4UTqL1flMl2YylG1kNN/CWKGYTNQRsirw6pMlpVooQ8eiu5Kr&#10;C0M8Or7E9a0JLq+OcmV9jKsbcS6tjfLwzCp3Ty7x+Pw6H99896XITl8borRKwNmQUUFYp5D0BCGN&#10;gqDwlSpSaJMn0u8wMFuaw0C60OFZ6TUrJbgaMamkNG5Alki3Rs54ho3xTDu9Ri19djNjORn02Y1E&#10;bHomirKYKslhONvGULaNsEVD0KiQPm+HXi6B0y6zlm6LXloSSDUo6LJo6HUY6BYwVYBUk4qgWU3Q&#10;oiWSaWWkOIehomz68jOI5DjwWzR4RKLWafwXSqymJnIg6RBJqUkcSjiALCkBVeIh0uUpkiS50SCX&#10;SkTaNAl0qA/QpUskpEkgpEkipE+jQ5NEpz6JsEhP6Q4RNiUTtaXRa0qkz5rMsCOVYWcKA9YEJnKU&#10;TOdrmMpTMZOvYSJHIY3pTufJmC1IYb4whcWCVOnbj9V8GTulGk5UGzhdq+NUjYJzDQoe96Tz89UG&#10;frvr5qN4HnfCJq51ajnfquBMs4xTDSmca5FxzaeRvKrXW1U8j6Rzr8MggdbbnQauteu4FjRKKoC7&#10;Qzk8nCjm7nghtwVMnSjmyVQJ90dzuNXv4N5QOrdiZm5FDNyNGrgf03OnR839qJb7UR23w0oe9Gl5&#10;NmzhQb+Bu4Nm7sczuRfP5dlCNW9323mz283bvRhv9wZ4OOfnzkQLd+P13I9Xcm+sgAdjGXy2Ucpn&#10;63k8nzDwQiRS4zY+nLDzSoKrZp6PW3g5YZWSqq9nnbydz+DzxSy+WMji5aCeR91pfCTSpe0J3HS/&#10;z8MOOffbFdz1yzhf/x4XG9/nSbea1wMWPh2x89VEJl/G0/l2OotfLuTxVdzBF2M23g4a+TCi4kVY&#10;zsNACk9DSh50yvhg0MSDsILnA3reTNh5O2HjkzETX0xa+GLSyJeTer6ZN/HdipVfbjn5zdEsfrWX&#10;wW9P5PDbk3l8dyST745l87sLJXx12MnPjmfz9dFMPj+czq/OlfDLM4V8fSSLnx3N4dcnC/n5sTy+&#10;PZzDL47m8e1OFl+tO/nFTg6vxhW8GE7j7YyezxbMvJk38cmCmU9X7LxdtvMiruWDCQOfTFp50afm&#10;RVTF62E9n0+Y+DSu5+WAjGexZB5HE3gYPcRHkyq+XLHy5aqd3xwr4uvNLL7ayObrrTw+Xc3k87Uc&#10;vtzI54u1XL7dzufLtWzeLDp4u+jks8V0ab2Zc0hlYR/EhdvWwIthLR+OGXnWr+Za235JQ/C8X8fd&#10;Tjk3fTLudqolsHq7U8UFTxK3urQ8HU7nbsTM9S4tN7oE3ExhteRPueSX88ViBTc6NDzoNUsJ15cj&#10;Nh7HxHGcwp1uUXJm5F6PmptBObe7BDCWv7scUnGvR8v9Hh2PYiautadxwZvKeZ+SvfpECZ6ebFFy&#10;rFHB8SYlxxrknHZrONGi4Hiz8OfIOOmSc1QUxtUrOdWkZ7tMztkWLRdb5Zx3J3Ovx8yLkWxejufy&#10;aCiD21ErZ9pkXA5puBxScyNi4GbUwK2ogethNXdiBkl9cUf8LQmlknMLmAAAIABJREFURszKnaiV&#10;KyEDD4ZyuT+Uz5EmBZOZP+TVWC3T6T9lxPQDJh3vM+7cx0j6PnrNP2QsL5GlahVTJYmM5LxHzPED&#10;+hw/pM/+Q2LWH9Kh+iN6TT9iOFMU6x1iwJnKUIaS/gw1vXYFIZGk1CVJicmAMQG//iBt2gMEdIcI&#10;mVIIW2UExQi85tC7+2kTCVkUuFWHJKhXlfzndDjVNGkP0aTaR0+mWhoz9xkS6LC+g57C9xmyyyUA&#10;KtKZkQwNsSw9nWLcXp+ET5eIR32QDlMysXQZQ9kKJop0DOco6c+UE7YlSWnZiENGr0NGty2NTrNw&#10;oQqHaIr0et3iCy2nkk6HEpFYbdQkSDqAVlMqHQ4lXRkaRGpVFFT5tAfxqvcR0CcQsghAK7yrMnqc&#10;4oQjw29KkdKbbVahFJBJS8BUnyWVgF34VNOkJWBqwCaT4KoAruK+4j7SMiXgM+7Hb9pPwHSA/jw1&#10;w4U6etJTGcjXMFSoozczjQ7LAaarrEyUmRgt0jFZbmKuxs5gnoqgNYGejDTC6Wl0O1IJO2USuPYb&#10;E3GrD+DTJ+E3ptKXY2aoyEm3UyMpBDptKjqtKjqsyndQ1arFZxL7RYnfpqHVpMBrVuCzKHGLMixj&#10;Cr15FiIFFvwOhbRcxkS8NhluUzIeq4JWu4ZmQ9o7sGpKw6VPoVmXhMuQRLMugRZDEg3aRBp0yZTL&#10;DlCY/B6FKe+Tm/hT/hms2t77wfeJ1X/DMOXfS9ru+8/xfXL0+2Pgv+8Y+NcEqxlpP8SZ/CdUmRNp&#10;cKbhyVbRXmQgXGmjt9JBpNpBrCadwYZs4p5CprzFzPpLWe2uYjNSy1ZvNTuRGo4Pujgz7ufMmJ8r&#10;M53cmOvi1lyQ27MdPFzs4ulqmJsTrRwLlXB93MPV0RbuzQT4cGeAr8/O8PbYOHdmA1webebahJvb&#10;U15uxj08mAvwdm+Yl2u9vFqLcG+ijbtxL/cmvNyf9PFwKsCT2SCvVnr5eD3Gg0kvD6dbeb0V483e&#10;IJ8fj/P12Tm+PTfPp8fiPFns4vpwE7dHmrkxKNRPVey25nB1sJkrQy7uTwd5NNXJtUgjF7pquBpt&#10;5GpfI/en/Lxai3JttJWzfQ3cne3k+oSf3WAlq95iJmsyJOfpsquY1ZZi1luK2W0tZ8dTwnJdNhst&#10;hex4yzjaWc2FAQ+XRto4JoBhsIYzg16O9DSxHarnaNTNTHMRk/V5TNXlstBSRIddxlxTIYdDTay1&#10;VTNVn894dTbx2hzmXCUSVB2tzWXOU8GxWBuPN6e4EO+R2u7nGooRa9FdwXpHAzOecgmqLrXXseCr&#10;4li0jXODQU5F2zjV4+Nol5sjXW7O9HdwZrCTo71edoMujvb4ONLjY6OjiWOxADthD7u9rezFvGyF&#10;XRzt90uQdd5XxVxrBbPuUsbqcxmuzmLBW8l2t4sFbxXD1TnMuMqk+8z7KlkK1LDcUct8WyXzgSqW&#10;g3VMeksZdxcx5i5iIVjDYqhGcsKK5OtEUzHDDcXE6gpZ6m3j1uElHp/e5MW5bQ4PtROtSGe8IZ9j&#10;fT5W/LXMtVQQrytmvdPNcnszm71ejgx0SknRtS63lB49NdrDlflh7qxNcm4iKt0+1lwmtc3PBOqZ&#10;7Wzk+GQvU+0NzHcKFUEb0z6RrnWz1tPBsbE+jo/3sTPYxa7wnPZ1sNTtYSnsYbGrhWl/DZsxAf88&#10;rIbd7IgR/y4v8ZZKlkQyMtTKQqebmXYXa9FOdoZ72RoKsz7YzVKsg5X+ILvxGBfWprh/cpNrh5c4&#10;tznD1aMrjHe5OL0yzvH5YVb6O+h3VRAoy6CtyEmsvoTB5kpidWUES/NwZztpzrBSplNQpFGSkZYi&#10;+VULlTIyDvyUVpueSK6dkFVJ1C66blKZzJIzlZXKbHYyh2sMnPOkc9GXyclmC1vClVqlZa9ChShW&#10;OlapZKsgkaseG5eajVxo1HHFZWCvNIGLLtERks5Fj5pbnWYe9Dq57NdxtFHNSrmSlRIZh6tV7FUq&#10;uOSxcrrByHJeMjtCwVGkY8NVxNmBdqKlGfRVFzDhq2fUU8N8l1AmtLMaEWDVJyV+twa6JKh6eCzK&#10;iekh9uL9zIcDTLZ72B2JMdbaxGBTLW15WYx7mlnsCjDZ1iSVXC2E3Kz2trEeC0iQfKW3jdVogJmg&#10;h87KQuoyrZTY9OQZNZjTktAmHkSfkoQx6QB5iv2M1OXQm6clXmJmKl8rFVNN2hKZT09lOU8tXR+x&#10;JjCXr2U+X8N0ZirH6xzslRvYLVFwvtnIuWYBRW2crJVx0aWVoPSlFg1X3FouuzRcadVzxaPnus/M&#10;lVYBYtMkuHqkKo2zjWquew3c8Jm40mphPmMfqwVKFnK1xB0aIlo5fQYdfUYjgxYr8axMhmxmerUK&#10;YnoFUW0aIW0qnUYx4p5GyKxitbGc+ep8FmsLmCrNYKLYyVRZBoO5RiKZWkkP5zWKwuGD9Jc6OT0c&#10;5PbWJFe24pyY7+PC+ij3Ty1z+9g8t47Nc/3ILPfPrPL4wgYvLu/wxZ3TbEW8tJpl+A0ygloZPVoF&#10;EaMGAVY71TJCOgUd6lQ6NClSynShIp/BDCMD6XpC+lTCBjntykQ6VMkE1WkM2g30W/XErEZ6zEb6&#10;HFaidhNhi56o00TYqpPG+/szrcTSzVIytV2nkFKpIZMArVpphUzv7tdhkNNt0RB1Ggnb9RJUbRfu&#10;VeGstWjoy7EzUpxNd7qZTruBkNOE6P3w/VMHyB/+8AcJrj59+pT/1vXPj/0fDiQncig5kcSkBJJE&#10;YjXxIOpD+3CmJlCiSqFeL6NFl0KL8iBe1QHatYl0aJPo1KXQrk2mTSUSUEl06BPp0B2ix5JCxJZK&#10;xJIs/bEPO2WMZcqlQqupPDUTOSpG0tMYcaZJ2/EsBTMFSqbykhl3vs989iG2i2TsFcg4XaLgdp2R&#10;x80WnrQYuFGRwMMWGX+5UAnXIvzfV7v4w+lWfrVexr2QhpO1BznbkMwVj5IbPg2Xm9O41JjCbZ+a&#10;Gx4Zl5oTuOlL41ZAOC/FWLwAVTaeD2VK6TkpRRfP52U8nyfDmdyP2XjQZ+WuSKtGTTyKmXksEqth&#10;NffF6lFzt1vBw6hIcBp5FNPxaMDE07F0noxn8XK2hDfrTXxxOMC3J3v45lSMT3Y6eb3TzgdrLu7F&#10;S7g3lsvLuSJeLxXzLG7n5aSDV5NOXk04eRl38Cpu58W4SK6aJbD6ei6dNwsZCLgqxuQFWH0WU3PP&#10;n8jHER3PA6k8bD3Esy45L3pVvIpquC7SpqIsquU9ngbTeNNv4PNhM69jWl52y/ikX8vPJh38aj6L&#10;Xy9k8/PZdL6asPF6SM+bUTOfxm18M5fJm3EzHwxo+HTCwlczDt6M6nkzouXNqIbXw0pej6l4O6Xl&#10;qyULP1t38MWymS+WTXyzYePLNStfrFn56wsVfLudwRfrNj5dtfBiSsknSyY+XbXyakrNJ/NGvtlM&#10;l0Dqd9vZEuz82XYWX646+XLFweOhND6a0fPNZhZfbmTy1VY2X2xm8bO9An57qpzvDhfwi50CfraW&#10;w+czNj6fsvB53Mhnozo+HdHwyZCSt2Mavpg28fW8jW+W7Hw+Z+bNtJGvlpx8Nm/nowkjH0+aeSM8&#10;ttN2SXvwwbCBj8QaEeVgFj4YMfA4puD5kIYP4yY+mjTz8ZRF0hYIFcGbGTs3g4lcCxzk98fr+Gw2&#10;g4/HnTwfMPMwouPViI0PxkTxmYOPJv6p+GyigEf9GVIp23rJT+nT/k+S2mK3cj+7lfs43ZjAZW8y&#10;T2N6Lrj2c8V7iNtBGXdCch5GNNztUnCjPZUb7WlcbUvhZoeSOyEt1wNKrvrknGlK4FHEzuO+LNaK&#10;f8LJRhkXWnUcrxdJ7zRONio41aTgWF0Kp5rlnPOoOe/Vcs6j5aw4abj17JSLEQbxDZyeMw1Jklrj&#10;ql/DlYCGBzEnjwYyud/n5OFAJs9G83gyksutXqHSsHLKo+RIUyqnWzUcbZJztFnBavlBNqqSmcl/&#10;j9XKVO70lbJeISOs/N84Xm9kwvoTJq3vM2k7wGyWjIUCHb36AwQUPyGgf58m9Q+oTfuP1KX9RxrS&#10;/piK/f8LeX/2P1L5/v/MULaMiC2B/vQ0+tPlkue0L11Jt/gSSDTf6xLpNCUTNCfh1x3Apz0gQU4B&#10;HEP/dB+/9iBtAkZqDxBNV0qP60kXEFXFaEU2HelaqcBJFEZ1OkR5k0hFpkmj8G0CbtoVBB0qRPFT&#10;vXw/Lm0y9YpD1CsSqFcmUp70PtUp7+FS/ZSBHDlbngJmquxSilOM/kuOUKea7gwdQYeWgE2Nz6rC&#10;Y1bgEmMddo1UstRiVkiFStXqROp1ydRpk2gypNFsTMNjUeAVkFDAZJuCDoeKDrtYwoGaRqddKcHX&#10;rgw1PTl6urNFelOBW58gJVQ7HArpeqdIv9rkUqJVJFbFCVo8vtWQLI3/B51q2kRa1Z5EMD2VoDOV&#10;gUK9tLoyZAwWGxkpsxDL0xB0pNCTqSCSpSSWo5YuR3PUBO0peLQHJI2AzyjKqBT4TTLc6kS8uhQC&#10;JjkBo5xuh56QTUuPGDWxivEO0ewo9pdG2rbqZbi0KTQqE6Tzl4CpLdoUamT7qRdw3CzHZ1XiNsnw&#10;2VQ0aBJp1CdSqz5AjfKApAFo0qXRqEmjUZtGvSqZenUydaokalVJ1KmTqVElSqqACkUC5bIECpL3&#10;k3XwJ2Qe/KlUXJWbcpC8tEM4D/6ErKR93ydWv4er36cVvz8Gvj8G/g0fA/+aYDVX9VOy5D+iyppM&#10;jS0Zd46a1lwN7cUGeirtdJdb6KsTYDWL0ZZcptuKmW8vYz1cw1aknvXuKnYjdRwdfNcKf2q0jevz&#10;3dxeCnN9pp1bs+08Wevh7nw71yc9nIpWcn6onstjzdxfCvJip49Xhwd5tt3Pg5Uu7swHuDHt5fac&#10;n1c7MT7aG+DLs9N8uDfE2xMTPFuP8mi5hzdHx/l4d5gPtgWYneXXV9f4xeVlXmxE+ezEOL++vsaX&#10;Z2b4xdVVfntzi19dW+O7i4v87Nwst8bdnOoq4Wp/HffGPex4slhrdLDRnM5RfwEn2os5HijkZEcJ&#10;pzvLONVZxpX+Jgm8nuip4cFSL5+emePpzjAPN4e4PhfmSKSJ2aZcVlpLWBDbllyWGjNZbMxio7WQ&#10;tdYiNtvKuTji5/5yP4/Wh3i4Psi12W5uLkS4Ph/lxmI/9zfi3F4eZatb+Eyb2O5uYbKpSBq/v78e&#10;5+JULwv+ambFuL2njClPKWPNhYTL7PTXZrM36OfZ8UUuzfex19/GhYkIFyeinB0Lc2qsm/MzMU5N&#10;9HB5YYitqE8CGmcnerk808+FeIQzo93S9srsgPSzi6KIaaSby7ODnJ/qk8bwz01FuTQ/wKX5fi4v&#10;DnJ8LMjJeBd7w+2sRwQ8bGHKV0lfbQ4D9flMeSuZaath3FXGYF0BS51NrHS5WOhsZC0s4KSbhWAj&#10;O4PtrMe8jLWWSyveVsWYt1xaI03FjDeWEG+pYLixVGq93xoIcnt7nvt7Szw/tcH5mT5GGgo5HGvj&#10;SMzPWmcTs+5KZj3VLPjqWPDXs9ffwcnxHjaEBiDYzGbMz/HxHi4tjnBve5a7m9OcnYwy1VrFUkjc&#10;3sZiuIWtoXYmArUshltZjbSzFG5jsdvHQlcrK71+tvqDiPcjQNx8yC25UY9NRFnq9TIbbOZovJe5&#10;rhZWe32cHI8y6a5hqL6UjV5RouRlJiAAn5dl4frs8bM10svOeJT1oW4ubc5xcXOe4/OjvLhyko9v&#10;n+fa0ZV3YLXbzc50H0sDnUyHvfQ2ldKYY6Ip10K4vpipoItRXz3Bqnw6K/JoLXBSYVFRblaTkZpA&#10;ZnICZWol+QmHaLNaCGc6CZg0dJoURCxy4pkq5rIUrGSlcbzSxGVXBhdaM9irN7BZruRorYGj1Vou&#10;tFg5WqFgPWc/V9xWLrosnHNZOe2ysVCYwilvBtd7SznmtnKhI4NrXdkcb9awVS3AqoaVIhnHarQc&#10;r1JyvkHL2Xoda/lJ7FQbmRDataYC+kucdOTZiNWWMOF30d9cxUzIy+ZQD0fi/eyOxdgZibAzGmN7&#10;JMrueD/bo32cWZhiLz7Eaqybpd4gg646pju89DdVM+SqYznSycZgFyfnhljuCzDb7WEu3Mp0sIUZ&#10;4dHtamXY14C/LJfqdDNldiNZWgWmlARUB97HppSjP/BTGowpzNZlM5qnY67IxES6jElrMnPpcpaz&#10;1awViQ4gJQOWQ8wVCLCqYC47iZN1Jk5VazhVJeeq18AFl5LrbQbO1ss4Vy/nqkvHlRYBWBVccmm5&#10;1KrnokfH9YCFq34Tx2uTOVadyKm6VC40K7nVZuaax8gVt4WFjP0sZKeyXmJhKttAWC96i1R0mUTr&#10;vY6Iw0LYrCMoxuz1CmIGJWG9nIA2FY8yAb8ulbnaQoYKBTh0MFmZzUiRnfGydPrzjPRm6QlYZbTo&#10;EwnmGFhoq+Z0PMyZ2RiHJ8Icn+/j2u40N47McfPYPLdPLknrycVtXl7b49H/y9579caVoGmaf2Dn&#10;YmaB2e3tLpeVmTK04RneMui9lUjRe++99957770XJVESJUoUZSjvlVlZVV2mu7cx2Lv9Ac/iHNUs&#10;sNfbQKNn8uLDCQYpghFxEBSf837Puz4qXhRpTIog00NLjk1DjslNXL8XVu2FwqgCk4ZidwO5RjcS&#10;5Q4kK51oDvejys9KbaCdPJOSfJOKQrOaLLXAEJUUGdXkqGVUeZqp9rYirPWXWHQUGt0oMCjJ08rJ&#10;dpNQaFBRZtVRIpRS6ZXkC0lZi04EsMUWPXl64e9z4Wf4uvpfZjdS6m6kyKKnxN0oTr5ZS4ndRLmP&#10;O5kGFZlGN4p9LOR7Gsm2CeEbt3+bxKqDiysuEinOTo7InZ1QOzugd7yAt8yRcLUrMXoZiXopqXoJ&#10;OWbB76ck36wg3yQnzyAjR+dCodAmLbxYZiG5KqXUKqRWZdR7qWjwUlIvplbl1HsIyVVXamyu1NsF&#10;sKqk0VtFk4+UJi8HWj0u0OftwEygK9evGTgIlXM7VMaTKDfOrkg4DvqWO8G/5nOhjv975Cr/bTCE&#10;v/b78X/NRfK2xc7ClW9YuiqkMyXsJcvZjHUWZzfJla34y+wnO3Azw4njfCmnJSoel2l5UqbnabmJ&#10;80obT2vsYru62LJea+eszkMsBHpQZUWY02obT+rsnNVYOau28KjaxGmVQXRonlbpeFCpEb2mp7UW&#10;zpoEMOrHk64QscTq7VQKH5dy+LJWyJe1Aj4sZHE+Gs/DrjBOO4I57w3jeU8IT9r9eNzuy6N2b85a&#10;vwLWJ212HguJ1VYrz7rsvOz1FufdgD+fBgM4KVFyK9WBs1wFj9IkPM6WclYs41GZhEelEh4UOnNe&#10;qeR60q/Ziv477qR/z+MiCY8KXDnJceBZiZwf2mz8sdebP/R68aXDxvs2My9bDLxo0YvHVy0G3rdb&#10;OK91412LiU8dVl41anleJ2gAFJxVyXhSp+BVu4H3vTZxTf91t5HX3Qa+jNpF0Pph0Mofpvz402wQ&#10;P0348mnInXe9Zj4Pe/L7CX8+CpCzzyau+wtr/r8b8+UvC2F8GfXhVY+Fp+0GnnaZ+DgZwO8Ww/lx&#10;MZy/bMXxj+vX+MtmLP+6l8hfVqP482Ikn4a9ed1p5nWHkQ/tJj4KYLXWjde1brxt0vG+1cS7NhPv&#10;28187HLnQ5e7qAp4Wq/jYYWShxUqzhtMPK0z8KBMKYLq0zw5T0rVvKqz8Kxaz2mlmpetNj4N+PGu&#10;z4tn7Waed1l53mkTE6y3y+UcFjrzx+krfBwM5KzJyr1qPXcrNTxqMnPe4cl5hxcvuwJ41RXK8/Yw&#10;HjeGcpBrYyLChXLFf2IiwpmxsMvMXnNhL0vN7UIN90vV7KU5cDtfzq18KbfyZRyXuHEzT8puuhMH&#10;mRJu5Kq4VaBhL1PJepJETHDvpKm4mW9mO03DXLQLG8lqNpLdWI6TMxl+mcUYCZspGvG+deH+BDkL&#10;sVKWEuSsp6jZEnysiUpWExTspWlYuOrAVrKSzRQF22kqjoqs3Cyy8KDWj/vVfmIx1naOmbV0Iytp&#10;JsajlPQEOdET5EJPiISuECm19u+o87hAncclqqzfM3bNRK35W6p1vxJbZYcD5Az5KxgUBOL+Rnp8&#10;rTTYDNTbrVT5e5DpY+SqxolA598QrbrMFddvCL/896RrLtMUaqUjwk5LiIUaH4241l9uF5ypcsrc&#10;lZR5qERYKiRCC0wuYno13yoT3ZwFQimfj45afx21Pm6i+7Q91ESdr5qGIBO1QRaqgtzJsKhIMylI&#10;NcrFJGSOu5osq4ocITVp15DvoSXfU0+6WUm8AOTUUq7InIjVKrmmVnJFJSdS5kiM7NcUujswlhlC&#10;e7SdCn8dee5KMs0KMswCSNWSatGRbNaR7mEh3dNKnCC31yq4qlNyRSvnikZCtEFOtF5GlE7GVa2M&#10;SLWESOF93Kgkw8tIYaCdbC8DKRYl6VYlmYI+QPCpenwtbBLW/ws83cREaoreSUyhFvloxfTr11Is&#10;HcVeOjKNUnGyTHKS1UJKVUGpt1H8t+XBOqrCjBT7uZHvKWgCXMUR1m5K/bSUBejI81CQ6HZB9J1W&#10;C45Xm1CU5SqWZuXY1KQaVMQpXck0acg0akhQuJKklJChE7ysbhRa9GRo5KSrZaSpZSQpnEnTSMnQ&#10;K4iRXSZacoFY2SViZBfFiVVeJkZ+iUjXb4mSXSBJJyXVpOCK9CLRbk6ESb4nXHpRTJ0GO39LvF7K&#10;NZULURInrilciZI4E+HqSLirA2HCSB0JFq58O1/Gz/Ei3pcv4HH5O6zff4Pt0rd4Ol3E/dL32C5/&#10;j+m7X2P47lc/g9X/wEDl56Tf/7+k38/P38/P3/8I58C/J1j111wg3OTEVauEcIMjyb5qknxUZAZq&#10;KLlqoyLGTk28F/VJPtSLGoBQ+vOvMFgYxVBRFKPF15irSmKuJpXlpmzWWnLZFRKrfcVc78nn3kg5&#10;j6dr2G9P43pnBgcd6dzozuJGbzb3x8s4marixkAhB315HI+UcDJWws3eHPHzZzPVvN3s5O1GJ6/W&#10;Onm/3c/z5XYeTtVzOt3As4VWzpdaeTzbwJv1Ln53fZR3W3183Bnkx+tjvNvs4/PuIH+5Pc2fb03y&#10;55vjnI2Ws1uXwHpZFCtFEWyXRzOWZGc03spksl2ckUQbo8l2JlK9GYyz0h9jZSYrhKnsUPpT/Nnr&#10;yOfxUic3R2p4f32Sl1tD3Bio4LCnlL3WfLYbMrnZmctBWzorVXEsVyawXJ3CVnM+N/uqOB5t4sli&#10;N4/m29loz2enp5QnK/08Wx/h7d48b/eWOJ7q48HCIGcrI9yd7hY9hS93ZjhZ6Getq4LD8RZuTrax&#10;N9zARl810015zLYWsDlYze25To4Xu7k7182zzSlebM9ytjLG8Ww/j9cnOFkc4uXBIrdn+7g+3sEt&#10;4fsvDnF/YZBbE13cHOvgaKKLG6PtYhHT4Vg79xYGxQbvjf561vtqubc0wPFiH3fmu7kx1c7JygB3&#10;F/vYHWvh+mQHa311jNTk0FuaSldhMoPlWSJc3OhrZH+0g+vjXewOt3F3fojrE11sDTbzeHuWmzN9&#10;bA+3cjjVw8ZAE2N1BYxU54rQcqq6kNn6UjY669kbaOP6cAfnG7M8nB/h6eok1wdbaIgPZaGuiMny&#10;LEaKUxkSIO7fZiAvUbxfgKpt2TG05cTSV5ZGT3EyXYWJjFfnMFtfwGhZOt05sSw0FdFbkMBwZToz&#10;LYWM1mUzWJnJVHMp082lTDQUMVSZI5YkjVTlim7TpowYapIiKY8Npbs4nZ6SDPKv+ov+06WeekaF&#10;JvuKPMZKc6iNC2e0PJeevBTashLoLkijtyiT7uJMhmuLGGssY7SxjK2xHnYm+9me6ON0b4UXd3a5&#10;tz3L7fVJWkvTaC/PpCozhpaiNFqL0siM9KUwPoyGvCT6awoYrC2gPjuW/Gv+JAaYuGpXEWVXE6SV&#10;4C91JlwmI9TBhRyznVIvP3ItFnJMeorNbtR7qOm0K5jwdWPzmp1b6QHsC+VzCWZGrrixEG9lLdmd&#10;rVR3lqLVTAYLfyt6sJxgZDXDi6kUb5pDtYylh7BcGs9wsi/LBeFsFoUxfNWNgQg3hq8YGQpRshJn&#10;ZC1Wy1asGxuxasaCnJiM0tEepKY/MZBCfzO5gZ7khwfRmpdJScwVCqLCaM5NY6K5hpH6CrpK8+gu&#10;K2C0oZrNkX7WB3s4mBplZ3SQ1b5OxuurGG+oZKpZcNWWMFJXwlhDKVtjXRytjDHZXslgfSH9NXm0&#10;FaXSXZ5FX2UeTXkpVKfHknctjOQQP3z/5lnVOztgU8oxXPyGPLsbg1EedAca6A800CGUGdtk9Hm5&#10;MeCnYyjUQouPWvTWdgap6QqQ0RfgLJZ67SVpOEhxYz/TjZ0MJbfyjCxFOXE9TcdOvIqdRDWbCWp2&#10;0g1sZwjKSg3bWQZ2snUsJ7qymujCZpIruykqjnKs7CTq2U9zZ9jfhQF/BSNCt4SfnhyNk+hDzbEK&#10;gRUNeXYDeRYNuTolxQY3SrQK8t0k5GllZGslZOpcKRYDPhpqQu20XvOjOsRKRYCJmhAbJT560kwS&#10;EaouNhRwY7SFlY4KRqqz6a/KZKm3hoPZbtaGm7ix2M/R6jD3tye4tznO2cEcJxsTnKyMUR4dSG6A&#10;jRxvEykmYQNQS7GQ/nQ3kG3WkGFUkW5UiT9vvqeJhitB1IT5UR3qS1NUCNHSy5R4W7/CTZ2QfFWT&#10;ohR6QHS0RfhS5W0iTy8X1/2LjCrydXKyFM7iCCVdhfqvMLbEIqRV1eKU240UW3UiSC3zMFNmN1Ph&#10;YaHK050ym4USq4liq4k8k+BZNVDqaRV/3nzhOfUwkGlVk2KUUxH6b+VYdZXgKhXAqtPfwOrl/w9Y&#10;jdXLSDbISDcIxSNS8s1C5FhBvlFwOyi/pr6MrhQYXSixSCizSiizuFBjl9HorfyaTLVLabC5UGN2&#10;pNbsSIuXnE4/Na3C5z1ktHhLaPV1otn+Hd2eF5kKdOU43YshhdC6AAAgAElEQVQbURpuhst5EO3G&#10;yRUJD666cjP0O85SpHyptXOc4cR61N9zXqfnbbMPW7EubMZI2IlXsBOrYCNayk6cgoMkFdtxruwk&#10;OHMzU849AU4VablXqOWkyMDDYjMPi608LDXzoEzPSamOB2UGscH9rMrMaYWRh2UGTsv0PK40cl5r&#10;4VmNiafVBs5rjTyr1fOkWsvTGj2Pa/Q8qhHWwW08bfXmSYcfjzoCOOsJ4cXYNT7Op/JlOZ2Pc0m8&#10;Ho/mWV8wT7t8Oe/04XmHp6gAeNxq46zVxpNWK0/brDxrF8bCkzYzj9tNPO2y8UJYRR/04/NIMA8q&#10;tdwVkqpZMu6nSXiULeesSMFpiZzTYjnn1Vo+tXvwqETBjfQLHGVd4pGgDqgWIKGO9y1mPrZZ+Nxh&#10;5U2TjteNGn7o9eBjtztvO8y8aTPyrt3Elx47r5t0fBCAZKuRTx0WPndaeN9m5HWzhlctWj712vj9&#10;qC+fBtx50abl44CFH8c8+DRo5YcRDz70W/jzbCB/nPLjD5O+fB5054cRT/48G8xPQvq038bLDj3v&#10;eoViqQD+OB3I5xEvPgx68LzTyOt+d34/H8afVqP4/XIk/7qfzL/sJvDP23H882Ys/7gYwT/OhfFx&#10;UCh4MvGuS4DAZj63GPjYpONtg4aXtSqeVsl5Uq3gZaOWd+0W3rSZOatS8qRGzaNKFQ9K5TyqcOO0&#10;XMnDUoWY9H2YJ+OBAOWLlTyr0fOuw4M/jIfyp9lIPg758nbAS5yzVgPvBn3E1+1xs0lMFr/r9+Os&#10;0cz9Gh23y5Xcq9bwqNHMaYOZh3WCF9WDBzVe3Cv3Fq9yjYZcplL5nxgPc+C8+QoLsa4cFZm5V2rk&#10;fqmWm7kybuXJOcyRcFSg4Chf8dXhmuHCXoaEwxxBqq1hJ12AnkpOyj25mWdiI0nJSrycG/mC88XA&#10;epKKrVQti7Ey8SiA1bVElTgLMTKmrzqzGCdnW5SYm1lOULEQI2UjScVijCtzUY6sJcnZzzGwnakT&#10;k66rqW7s5dvYyDSxmm7ibnU4+0UBjF51E3UfXUFSOgKldAYpEPzKte6X6QnVUGW5SKnuN5RqfsVY&#10;pJ71VG86PRwY8JcxEKCi2Sah2V1Fk6eeVn8POmKEVaMI0j31BDp9Q6T0e6JlF8R0qLBuX+2rpzvK&#10;R3SkVtiVVArr+B5KEawWWaRUCe5UX40IToVV+0KrVCyFEsqeCqwyagOMtIZaaQs10eSvRQCrjQJo&#10;9dNRIBQ9CSlUodhI5UiqQUaGCEEVpAsuz7+B1QyTQlw/TzMKVwqVxLhJiJQ5EaNRcEUpJc6gJVwq&#10;AOF/oMjuwGzBFTpjPck0OpKsvkSq3pVErZCUlBCrkRGnV5Bk0ZDsrifW5EaE2pUQpdAU6ky4mwtR&#10;BgXRBgURGgnhbq6Eu0mIEOCqRkK8RU2ap5F4o0IsZBLW15ONUtItcjItcrLdlaKnNUHtgKAS+Pqx&#10;nDxPARJ/nRIfg5h0FVylQuo1z90NwWEq/H7INMrIskjJ91SS7yVAW1cS1BeId7tAutGZbJuMTLNE&#10;hK9ZZimCTkEAtEWeWvJsKvF1KxK0BJ564lWuRDpfIFbuRKJKQqIIVl1JUriQ5iYlReFChkZGosyR&#10;a84XSJAJV0ediZFcIsLhG666fEei8LpoXYlXORAju4AAVxM0ziRqXUnUScVfpNEKB+K0EtGPGq1y&#10;FlOowU7fckXuQLjrZUKdLhHu4kCI0yWCHS8S7HSRIOG2AFQdLuB96Vt8Ln+H+3e/wfrdr7F+/xu8&#10;hMSqqwNmAah+8wuMv/0lum/+/mew+jNY/Tmt+PM58PM58B/4HPj3BKs+ym8IMzoQpncgTHeJWHcJ&#10;0WZHMvxU5IfqKYk0URJhoDhMR3GohoY4Oy1JPrQl+9KbGcx44VXmKxNYqk5GcKxuteay25bLYVc+&#10;Rz353OjM4qgri1sdGezUx3HQksytrkz2WpK53pXF/bFyjgaLOOjO4WZvLje6MrjZlcGD0RIeT1fx&#10;ZrWVD5tdvFxu48veoAhK36x1cWeolGdzzXzc7uPBWCXn84384XCUvx7P8MPeEK9WOni10s6b1Q5+&#10;fzDMP9+Z4h8PhlivjGGl9AobFdEs5AUzleaN4Fmdz/RjLMHGeJI7M5k+jKZ4MJbiyXiKF6NJXmxW&#10;xHE6VMmd3lKO+st5sd7Hy61B3l2f4O3+GKezrfzLgzXOJpo4Ha0Vk7WPJ6u401fEfFkM63Xp3B6o&#10;5vZgDbeH6zidaeNkuon9vlIOh6p4sTnM841RXm1P82prjre7i7zem+en+zs83ZjgydoYbw8WOFsd&#10;4eHSAK/2Z3m5P8Pj9REergxwstzP/eU+bky2cHuugxcHU7w6mOWHu5t8vLHC861pnqyO83p/gec7&#10;M7y/tcqrgwVeXV/g2fY0LwWge7jMUwG8zg9wtjLKs41JEcyeb0/zYGmYJxsTPN6YYHuwnrvzPTxc&#10;HeR0fVg8Ptka43x/mqe7X+d8f56nu7MczfWyNdjEzalenu8t8Pl4l1eHq7y5uc7z/SXeHm3wbHee&#10;u4vDvLu9yZOdOZ7tLfD65hpPd+d5vDPH/ZUxbs8OcHtmgIcrE5xvL/BgaYyztSl+ON7l9d4SDxeH&#10;ORhuYaQsncWmEjFZu9BYKKbn1tvL2e+vZ7mpmJHCFDozr9GSfpX2nBg6CxJoyoyiPjWCztxYEajO&#10;1OQyW5cnpnoHS1MYr8lmpqWIld4qRmpzGK7KZqa5hMmGQoYrs5moK2CsWiidymGuuYyewhSKrvhR&#10;m3KVkep8iq8FsthZw8naJOt9jUxWF7DUVEFbegxjFbn05KeI05GTKJYxCY7V2dYqZtuqWe1vZm+y&#10;j/sbs9xenuDRzhIvbm1xurfIrZUxxoUkbHUuNZkxtJekszrUykRrJfM99Sz1NTHWVMp8Vy3jTSUU&#10;xwWRGe5BcpCFGE8tYUa5uP0U4uJE8KXL5NuERnZvci0mCsWEn4o6u4I2qyuTfio2Y9w5TPNlN9uP&#10;qUQTA6FSluJN7KZ7sBytZj5SxnyElMNsTyavurGQ5kV3lBAW0dIY7UVLXACVoSY6E3wZywyiPVJH&#10;Z6SeoWtW+sPcmI3RsxKnZytRx0qMmgH/y0xeM9IWqqMvKZiFmnyxjKshPYGqlDiywgMpio2gtTCD&#10;4YYKhhrKGawrY7Ktns2xfk42lzleW+D+5hKn26scr85zc36cRzvL3JgbZWe8l5PNWbEI7MbCMCfb&#10;sxzMDrA90SWOoFhYG2plpb+F8aYKRhrKaC3KIj82kkCDGj+dGneFDJ2TIzaniwghkb4IG30hRvr8&#10;tXS6y+j3VNFtV9Dno2Ew2EyLt4oGu4T2ABWd/hL6ApxYilFzkKrnRoaePaHkOUvH9SxBDeDAUZ4n&#10;q7HC389GNtPc2czyYCPHk6V0M8sZJjayTKykqNhKU7OZJGc9TsZhhomDDAubSSZ6vR2YvGKkN1hP&#10;d7iNrig/ehLC6UuPoTUhkprIADFdWeCup1wojbJoyNFIKLapaQzzoszPSLUAVOOCaIj2Fac9MZi6&#10;K540RPlQf9WH5thAVpuKeL07zbOtCRY7SukqTqSnPFVMrN5aGuD6fC/Hm+PinB7Mcro/y4OdKe6t&#10;jfHlZI/mjGjKo/zpyIihPVnQlqQyXZLFcE4SA1kJ9KTH0p+VwEJNISuNZSzVl4jO5MmybA57m6kI&#10;9aY+KogSf3cyLWrKA+zkexioCfVgMP0qNSF2Mg1SckwK8i0q8oS+DJOCbL2UdLWLOPkWYa1fQ6ra&#10;VdxQrA7yoMLfRoGHjiJPA/k2DflWDeU+Vsq8reSaNeSYhU1TE0WeJkp8LdRF+NImXNSIDqApLojq&#10;K94s1Ob92yRWHV0lYmLVydERqZMDKsdLaB2+w1v6NbEap5eLaax0g4QMjRNZWifyhdV/vQvl7kIU&#10;V0ahyZUik4uYVBWgaqnJkRp3169uVYsT9RYnWuyutApCYA8JHd5ycZrdXWnzlDMYqmUgTEmrx/eM&#10;hEjZTXbnIMHC0/wgPpSF8zjVyv1YNY8SNdy+5sL9FAWvKu3cy1WxGf89dwqVnJZYuZGk4266lXtZ&#10;do5SLBzE6bmZbOJOhpVb6UaOsgzczTdxt8gszr1Sdx5WeHNa4cP9Yk8eldt4WmXiUamWB8VqHv73&#10;KXLjYZGK02IVDwrlPClXi8DytFjGy1odr+sNIqR8WafnZYOJ500WzpttPG22iyv9Ajh91hvI04EQ&#10;zodCeTkazouhEF70B/C8x5vnXXZedFh41S4kLM2ctxp51mYSV9KftRoQ5nmHifNOM086jDzpMnPe&#10;bxf9n58nwnhQa+B+qYZbmRLupEu4lynjtEDF/Xw5j0rUvKyz8rbZzqdOH34aCOJVs5VndXretNl4&#10;02ZBSKO+aTXyukXPeb2Kl41ufOqx8qXPg/edVt62G/nQaeanAS8+tAlA1cz7FgNfOi382O3Ojz02&#10;vnRb+NBh5HOPlT+O+fLjoAevO7T8MOzOl2EbP4158te5ID4P2kTY+rHfzJchO+97TLzrFtbw3Xnf&#10;b+Vtrxkh6fp52IPfT/rxod/GhwEbv58K4POINx+GvfjTUiR/Xo3ir5sx/Hk9mv9zJ55/3ozhr6vR&#10;Ylr1LwsR/DjqI674f+wx87FdgKpavrQa+NJu4lO7AIYNvGnRi4/7bZuJl006Hlcped1s5E2Lmed1&#10;Op7VaDkrV/KoTMlZiYKnpcJ5IOdRqYq3re586ffjB8G9OhYoOlc/jvrzaUx4TW38MBnMTzMR/DgV&#10;xqseL173+vC83S6C8we1Ok5qtZw1mnhYZ+BuuZbbpXrulFq4niusa7gwEXaZHq9fclzqw5fBZJbj&#10;JRyXunOnyMBxsY7jYi1HBSqO8lUcl2i5lafkMEcmKi4Oc5Vcz1aynyU4cJRiWvWk3Itb+RYRrO5n&#10;GdhMFcTjRjaEJGqqjsNcG3dLfFmJVzIV4chijIz5azLmrslZTdSwkWoQ3aqzUVIWYuWsJqnYTNOy&#10;kaphO1PPTpaB/Xwrm5kGOnx/RXfAt/SHXGY2UceDxlju1ccyk2jlK1SV0R3iRmeAm1heV+fuTJuf&#10;kmqrI/3hRgqVv2A9M5DVFG+aLN/R6n6JVrsDTe7OdPrraPTSUGKSUextoDDYi2SrmjDJBbGdPU4l&#10;rJHLyDVJKbYJINWNHI0DAlgVCvZqfTTU+Ggptkop91DSJFytFK4QhlmoDzRQKbhShVIoq5QyD6VY&#10;ZiVA1Wq7jGZ/LU3+Our8dOQYXMkwSEjWuhCvciRNAItmpZjsF9P9NjeyLCqSNK6k6GSkGYVVfC1x&#10;GjlXFK5cUyuIkLuSaDYQIXMg8MJ/odJPwkZNIj0J3mQaHUjTO5KicxZX12PEZnopKVY1cQY5kSon&#10;rmhciDZIuapzIVztRKjKiXABqKolBAvN9DJHQlUSIjQy8b4rWhnRegVCuVKo9AIxGheSDF8BY6Zw&#10;kcxDS7a7G7Gqy6JDRyjCEvQBQqo1yyon0yyAUwEcS8T/mJQHmCnxNVDsoyfXpiJF40SyxpEUvSNJ&#10;2stkmCWkGV1I0TuTqnchwe0y6QZX8WuE1yhb+F56KdlmBQV2DbkWAa4qSdFKxKua8UoXhIlyuUic&#10;1IF0jZxkhQtJMicSJJdJV0tJlDuKk2VQkKxy4YrTt8QrHEnTycTvlS+oE8xK0gTw/TfInW5SkW5W&#10;keWuId2qJtfTSLpF8zUVbFYTLr1EmOSSCFODHISjA8GOlwlyvEyw0yUCHS8R4HgJ38vf43v5O3Hs&#10;3/0GP6cLBLo6ECRzIlKrwM/1Ml5OF/CTOGC79HN51f8IibWfH8PPycufz4H/ec+Bf0+wanf9BT7y&#10;3+Ar+zXBqm8JU39LhOY7Et2dSbI5kmJ3Is3uSLLlIsnmC+R4OVMUIKciRE1TtIWeZB+GMgIZyQ5l&#10;PP8Kc6UxzBZHsVwew0pZFCOpXkxkeLNdFcVSUQjzeYFMZvsxkRPAXEkEO00pHPUWcHeghOOBAo6E&#10;VGtLMvf6cjkdLeFkqIhn0zWcDJdxOl7F6Xg1T6bruD9cyqOJKt4st3A2XsnDkVKeTlVzPlvPvaES&#10;bvUWcDxYwt3+Yk5HK3iz0MyziWqWiyNYLAhl829gdSjOwnSaN7sV0cyk+zCf7c9iXhCTGT5MpHkz&#10;neHHfE4It5qz+LDcxYf1fp7MtvJirZd3+2McjddxutDO6VwbL1d6WSxPZLk8gc3aRLYbEtmsT2Yo&#10;I4jJgii2m/LY7yzhoLuMu2P1PFvp4eFcK3t9pZyvD/D+YIZnq6O82JjmeLKXR0vDCCnV49leHi0P&#10;82hliFsTbdyb6+bOdKd4+8ZYCzsDtaz1lLPcUcL+SD135jrFebQ6xPOtKc43Jnm+OcXJXB/PNgVY&#10;OsmL3RleX1/g+a4AZ8d5tjXF8+1pHq+O8nBhkEdLQ+K/e399iTf785ytjvLucImXe7M8Xh/ldHWI&#10;Z9vjnK0P82Cln6OZdp7tTPB8f4bT9VFeHS7y5f42H+9u8OpwiWc7c3y4vcUP9/d5dyTctyLC0/P9&#10;RU43pni4PimCVOEogFQhvSoA1lc3Vnl+sMSTnXleHq6IQPb+0ih7I+083pzhzeEKD1dGuTXVze3p&#10;bk4WB8X28a2eGg5Hm7k51sLRZDu3J9vZ661ltamE+foCpmpzmW7IZ7GjnOnGArqFArDcGNozozgY&#10;aORovJ39gQb2hoSEbQvrA7VsjTQyUptNV2ECg+XpdBcl05WfwHh1rlhstdFbx+3pXmYaiugtSmGq&#10;oZi1nnqElO6D1QkRHp9tTHNvdpC5umLm6os5muhhvrGU0fJs+v/m91zrrmd3uIOd4Q5uzw9zsjbF&#10;7cVRjhZGeHawxvMbG9wXzpG1SW7MD7Ex2i4CQAECPtie5dXtLc4PVzlZn2ZtoJml3gYWumvprcik&#10;sziF0njBFaonUONEkNKRCJkL0VIJ5T4+lNjdyTZqKPbQU+OtpcXHjXabC1P+StaizWzFW1lP82A0&#10;VkN3gAOL1zRsJxlZuiJjPtyFpasytlLMzMTqGY4xU+mvoihAR6a3lkS7Gwk2OameKgoCdVSE6mm5&#10;aqHrqpnucDVjURrm43RsJBtZjNXQ43uJyTgLLWF6OhMCebYyzv5wF4dTQwzVltFbUcD2WC+HC2Ps&#10;zY1wMD/K7fUZHu6t8GB3lZOdFe6sz3Nvc5GHO6s82lvjbH+Npzc2Od6Y5Xh9mkf7S+xM9XAwN8Dd&#10;9Uke7szxaHeB05158Tk+EZ7n1QlRx7DQ3URrYSa50eGE24z4qJV4KOWYXF3wdHWkOthGT7iFgTAz&#10;fQFaEUj3uMtpt0jo9lSJKdZOPw0dAWoRrAqJ1f5AV2YiBb2khr0kNTeyzazEyUV36lyUgt1MT5YT&#10;rUxfMzIWbWQy0Z3JVE8mU2ys5PuyU+zPUrKw9SmAVTeWolw5zLJwmG1nPlpFs+UbJqLNtAe4sVIQ&#10;y7OJDl4ujXC+MiG+x+x0NzBTkctIbhJT+SnM5CYzlhHLVG4iG3UFjObFs9lSylZHObPVWczVZDFZ&#10;nspcdSaLtTnsdlbwaK6PD9fnebk7zeFEK2P12fSWJdNXmcZUWwnH66M8uT7P2fV5Hu7N8PJ4gyc3&#10;F3l8MM/R0iAfjrfEhPtkbR63J7o4Wxrl5cY0r7fmxPfCNzvzCPNic4a3B0u82Jnj8doEJwvC+9sM&#10;b/cWebo6wUpzOZWRvsxW5rHeXM5SXSFrjUVstZUwWpBAd2okfWlX6UoKF53T4znxdCeFUxfhRU2Y&#10;JzVhXhR6G8j30tOfESO6pPuzrtGWEEJHYgh1V7wp9jNSHmijPtJXnI74MMbykhjNSWAwO5blunxu&#10;DjZwe7SZRwu97PZW8XCh998IrAoaAImUr2DVETeny+gcL+AjdyZSKyNWSPYIaVWznDyTVHQMlgjl&#10;LhYpJSZXyqyyr+v/FgnlNinlVhcqLM7i2n+zp4w6swPNNmd6/ZT0+avo8pLR4SGh3e5Ku11Cv7+G&#10;qStmxiI0TESo2cvw5bTsKuPeTtzP9ONzbTzneYFcj1RxI0rN7Xgt99KM3E7Xsx0vYy3WhfV4V1au&#10;SlgJV7AXa+JGop3rcTaux9q4lezJUaon11NsHKRZ2U03s5thZj/HnZsFXtwu8eduaSD3SoN4WO7L&#10;40p3zips4vHrbSunZSZOS408KjPxuMLM81p3ToVUa4mGVw12XjXaeVxp4GmNiWf1Fp7UmTirM/Ok&#10;yZ3zDm9e9AbwciCYl0MhvBwO4cVQEM96vXnaaeO8Q3BzGnnVruddp4FPPQJc1fO6y8SbLhMv2nSc&#10;t2p40aHnVY+ZFz1mnvdZeT3qw+eZUD5NhnGnUs1xmZqb2VLu57lxkqPiYZ6a0wINT8uNvKwVHo8A&#10;Tj35nQB22+08qtPxtMnIWb2GM8E72mHibaeZd50mPvVaeddh5FO3lXftRt626vnQYeL3A54iWP3c&#10;YeJDi54PLTpxvnSZ+V2fjY+dQrJVx4/9Nn4atPOxx8iPw1Z+N2Ljn+YD+etcAD8M23jfa+TzgIX3&#10;PQZ+HLHzw7BdTLK+77P8v6nW9/0WPgvg9W/HH0e9+GHMhy9jPvx5KYI/L0Xy33YT+KNwe+XK16Tq&#10;fBh/XYzgX5Yi+eNkAJ/6rHzsNvG7Xiu/77byQ4eJj6063jVredui422LntfNOl42anjRoOZpjVL0&#10;sQqqg5d1WhGan1e68aRMweNSBc+FFf5SBWcVbnzo8uBjnzdvetz5NOLLh1FfXg968mnCX/S8/jAd&#10;wg9TIXwcC+Rlj+Cb9edxk4mzBiMn1WpxnjQL54iJB9UGHlSbeVDlzu1iK4e5JjZT1Az5/4b7Zd68&#10;bA1nPUnKYa6QVNVwr8TIcbGBowI1d4u0Imi9lSes+as4KtRwu0jH7SIDN/K0HGSr2ctUs5v+9era&#10;nWK7eMVsN0vPUZGdlUQF+9lmbhV6spWmYyVByVKcUAInJFPlLMYpWU3SshCrZDZaxkKMkv0cG0sJ&#10;StbTtOzmmNkQPK2JSg6LvbhbHcxcohtNHr+iUPWfyXT9Xyg3/AOj0Tr6I9QUqn9BgfqXNHlJafNW&#10;0u6rFq8MdgRoGbvmxdOuUqotDqxlBTMeZaTLT2i5dKXdx4V2fwUdwTpqvBTkGZyIU14myOUigY7f&#10;EeL8PdeUTqToJKRqnMkzy6nxM1LpoabI6Eqjv4EaLzeqPVU0BRnFpGpTsInWEBPtIUZago3U+euo&#10;8tFQ6qEUi6JKbFKKzc7UeSmptLnS6OtGvY8bgqdVLIIySMSkZqKbI8kaZzIMgtPTkXSDUBylI9Ms&#10;eEoVpJvcSDO5kWpSk2RQc81NRrxezTWNkmSrkQS9gsDv/zOZhm+YzgunM9aDYi85ee4y0o1CYtWJ&#10;OLUTsRoXEo0yYnSuRGudiTFKiNI7E6G+xFW9C5E6KWFqCeEa4SglWOlCsNKVEJWreLU7WOFMmMqV&#10;YJkDodJLXNO4iivvcVoXUk1ycjx1FPqYSDF83VJINgjr8jIybUpSBIisEyCpsNavpCzQIioEUvQu&#10;ZFsVFAh+VYuQXHUVPa5ZFjmF3lrxc0LqNkUn/IfwexFEC89Rmk5CgV1LvMKBTKOCYi8jORY3ktUu&#10;JCidiFc6Eyt3JEHlTIpaSrpWToLMkajL35LuJiFecokMjYRMrZRsg4I8sxvJbi7ESi+RrpeRJwBT&#10;QckguFSFq50WJdlWNxF+C1dJ8z0NZNm0pFvUIvBO1gseWj25HiYStAqilBJCXBwJcHQg2NmJICdH&#10;gpyFccDv8kX8HL7H68I3eH7/GzG16ufwHVfcpFxVywiROXJFLSNI6kiA5DIhCmc8HX77c2L1P3BS&#10;7WeY9j8vTPv5tf/5tf/v58C/J1i1Ov0d3tJfEqj8hmDlNwRIf0Gw/BfEmS5yVf1rUmyXyfR0JNvT&#10;kTwvZ/K9nCn0caHUT0JNsIqmcB1N4VqaI3S0XTXTE2en7YqBtggtA7FmxpLcmUixMxJvYiTBQm+0&#10;jo4rasZSvZjOCWIqL5j16nhudubxaLiUO+3pTGZ4sVISxkFDAnt18SyXRLJQHMl4VgCTuYFs1Saw&#10;25DIXmMSa5VRLJWGs1QcympZOMulEcwVhTNbFMp0QTBj2X5M5gSwUnaFuYJg1kojWSwIYaUwjKWC&#10;EEaT3JlO92G/Ooa5rK9QdSEvSPyapYJQVgrD2SiNZqsins2qJFYqE5kpjWWyLJbpqkQWGtI56BcS&#10;VOmM5EbSleDDdP4V8TEtlV1lsSyag7Zc9lvz2W0t4KCrlL3OEm6P1PJ0uYvNjnx6c8I4mWnl7e4k&#10;56ujHA21cXOojWfrE9ye6mSts4K9wQb2BxvY7a/lcKRJdJoutRSxP1jHTn8NS62FrHQUc3OihbXO&#10;EobLEtnqqWRX8KD21HI01sZ0dTYbXZVs99aw01/H/nATW3217A01cGOslZtjrdyf7eXp6ignMz3c&#10;GmnheKqLW+Nt3Jvt4en66N+Abis3xpq4MdbIjfEmbkw0cWuqhTuzHdycauXeYi8Plgc4mu7k/mI/&#10;j9YnuLswzMO1SZ7uzPPpeI/XN9f5eLzLs71F7iwM82R3nvur42JC9XRjmheHK7y8scrDjSlOVie+&#10;JldXxzic7uFgoovrk1083prm3tIQS50VHM10szfSzOnaCMdzPSJsXu+uQJjl9mJm6rOZqc5ko0Xw&#10;xVaz3FLMXGMBm301bA/UMV2fx1xDAXN1eSw3lXA01s56RyVHk508XB3l7tIgWyNNTDcXMliWwmBZ&#10;Kn3FyQyVpYmlVAMlgj81nf6iZDpz41jvruH2TC/zLWU8XBljf6RV1C6croxxMNTKeHkW6x3VPF2b&#10;ZKu7jsGSNKbrCljvqmW9u46NngYOJ7o5Xhjm+kQ3uyPtf3sOpzjdmOF4ZYynB0s8u77Mw60Znuwt&#10;8mhnjtPtWU42prg1P8jhtKBm6GRzqJWFzhoGq3Joy0sg/4oPUTYlYUYJoaKy6jKxcleq/X0otpnI&#10;0ssptCio8RQcqwo63Z2YC1GzGWdlO8mdjUwvhuN1dImDdYoAACAASURBVAc7sSys7ica2Es2shGv&#10;EQvBF2K1YuClxk9KgY+K3CArYXoZQQYlETYt0Z4GYr30JHipyRGcoyE6OiL1DETpmIzRsZJkZCFe&#10;T7e/I5MJNlojjHQnh3C6MMT+aDc7oz1cnx3hycEa5ze3eHSwwp3NGY7Wp7m3s8jDg1VO9pa5v7PE&#10;6cEaZ9c3eLC7zL2tBZ7e2ODh3hL3Nmd4fLjC7bVxFvrq2Jvu4Wh5hJPNafF5FJ5TYR7vzPNgfYrr&#10;0wOs9LXSVphJcfxVUkL88VLJMbk4YlfKcXe8QGOkN50hRhGsjgrlVTYJ7UYnOiyu9Hqr6PXTIIDV&#10;7iAtrb4KugMVjIQpmIlUsJ2gYytezUG6mZlICbcKA5iL0TMda2Ek2kqjv5JyLxl1IToarphojTIx&#10;nRvEZmk4U/EGFuJ17KVZ2E01ciPXnf0sG7NRSjq8LjIVa6XOS8pGeTLvVkZ4vTHJ690F3h+u8uXu&#10;Dp9urvN6e5Z3W7N83Jzh3fokL5eHebrQz9l8H+dro9wab+WtAE93JllsyudgsI63u9N8vL4gzvvD&#10;BR6tDrLcXUZfZbIIVnvLUhirz+XGXA8Ptyd5tDfN86NlPpzucndjlNPdae6uDnO2M8X7O+s82RQu&#10;7szwYmuG8/VJPtxY4cOtVV4fLPBib1acN8JFmt0ZMRn/8voCL/bneHkwz4vdWV7szHC6NMzvjrd4&#10;sTnFm91Znm+M8WhJeE8b5MPBHG+2J3kw3cmjuR7Ol4c4mezkeLyNO6OtHPbXs9RQwEZ7OWdLQzxb&#10;H+N4uovjqTZOZts5Gmlgs62Y+eosVhoK2Omo4HisjRerYzxfGeHJ4gAvNsY43xjh8eoAr3bHebI+&#10;wKPVvn8rsCrDRSbHydkJmYszahdHjM6X8Ve5imulcXqZCFZzBI+q0ZVcrQNFBifKzK4UaC5SKa7+&#10;u1JicqbU7EyFxYVKizMNdiktnlLqzZdpsjjQ7SVlwE/JoL+K0WAt0xFmZq5YmQq3MB6iYzhAwVyk&#10;gWEfCcNeLvRbLjLh6Uy3+lcM6L+hV/NLulR/T4fq7+jW/QPt2r+jWfNfadb+b9Sq/gs10v+VFuUv&#10;6VR/S6fbt3Sqfkuf9iKDJge69RdoVv+aZsM31Ot/RYP5G9o8L9Hp40iHtwO9/q4i1F2McWMtXsZm&#10;kpLdNA0HmTpu5Bi4XWDmYYUnT+v8xXnTHs55YwCPa7152RLE80Z/zmo8ed7ky/Nmb54IGoAmO2+6&#10;hZRlBO+Hw3ndH8S7kVC+TF/l81QEH8YCeT/kzcdBDz72W3jfpeNNq5CYlPGuU8OnPpMIHz/0GnnT&#10;qeN1p57XvSZe91t4MWDl9Zg3P8xH8G4siOslUm4JntV8OScCaMtWcpyp4EGOmrMiPW8bvHnf7s+b&#10;dl/e9wbwYTBQBH3Pu+0877Typs/Oq24Lb3usvOs287nfnbftAkw1/g1AannfpheTqW+bNHxsE6Cq&#10;lk+tAljV8LnDwO/73fmx18LHTgM/9ln544gHPw3Z+GnExu/HhJIoAR6reFLvyh/HvfjnuUB+GrXz&#10;edAiwtVPAxY+DVj53aineBQKsP40G8i/rkTwTwvBCGBVSLD+eT6Enyb9+Wk6kD8thvO76UB+nA7g&#10;d1MB/Djux59mgvmnuVD+NBnAl34bH7uN/K7Pyh96bfwoaAHa9bxvFaCq9qu+oNFNTOi+adHxqlHD&#10;x3Yzr+o1PK9S8rZBz7t6HS+r3HharuB5tYbTUhn3i105b9Txot3EebtBTNF+nvDj7YgnrwbtfJr0&#10;57zXyos+d171efC6T3Cp2nhQq+VRvZ5TIa3aoOdlu40XbVaeNlk5b/bkWaMP98vt3MwzspYgYzzk&#10;Wx5UevOniVTRlbqdKmU/Q8lxsYk7hXqO8rUiZBVu3y7UcrtIGB13S4wiWN3NULCboeQwT89GipzN&#10;VCW3i22sJcvZzzWwl2NgOUHGzUJ3drOMzEa7sBQvZyleIa78ryVrmY9RMBnpwsxVKfMxSjZTTWxn&#10;WlgRvDECVM00MBcvZzVdz0q6gel4FWtZNibjNIxEqegOkVCi/yVlht9Q7+lIlfUSRdrfkq/4DWVu&#10;F6gW3ku0l5mKC+BmVSb7Zcl0BetZzQmjL0xNq48TjR6XaPV1psHHhXKbAyU2J/ItTuKavLBSH6WS&#10;EuMmJVmnJE0nJ10rIVsnoc7PTLWXlhKThHpfrViqV2J2odJDQbmgKgk00BpioC1YR1OgjhofNwQl&#10;QLFNRqm7nBofNXW+brQG6mj0UdLirxYBa6HRiVTl92TonEnTuZChl5ApjpRUtbMICvPsOtJNSlIN&#10;CrJsOhGqxmsVoic1VqMg2awn0aQTJ9OuJ0b+K+Ll/zu98YJ03Ep1kI4iLyV5dgUCpEzUOROncSJO&#10;50y0xpForSPXDM5c1V4iwu17rhm/gtUAuRMhbhKuGFSEaxWEuMnECVZKCFK4EKJ0JVQArHInrgrl&#10;WSpHQiXfE+3mKJZdZdl1FPnbKA30INfLSK6XQSy/ipJd5Jr8EqkGqeiQzXYXUp8y0s1SkrVCGdcl&#10;0gwScVJ0rqIOQXDMCo7YbKuKYh+TCDXT9DIyjUpStRLybBrStFLybToK7UZRJp4tSM1NbqInNcLx&#10;t8RIL5FtcqPYbiDVzZUY5+8ptGhJUwmydjmFVg2FVrXYUJlpkCMkV4VjpuC8NcnEVHGqzoV0o1RM&#10;rmaZVaKvqMDLJKaI001qMkxa0gSBurtJnFiVjDAXBxGq+jo6EeDsjL8wTo74OVzG++J3eF38Du+L&#10;v8Xf8QJBLpcJkTgQqXQmRHqZQJcLRCidCJU5Eiy9TKjcEe+fwerPK9A/g+Wfz4Gfz4H/0OfAvydY&#10;9Zb+Cj+5kFb9hkjd93g7/VeCpP8H8aYLxBu+Jd12mQJfV/K9ncjzuExVkJwKf1cqfF1oCVOL67wd&#10;EVpxpbf7qom2MDVtoW4MxZiZTLQxnezOQoY3U4lWJpNsjCdYmU7zYik/hNXiSBYLI9iojONkoJRn&#10;IxUs5frTHODCcm4Am6UR3KhPYCbTj63Ka2xXxbJTE8d+XQKrJREcNiWyWhrGSnEI21WR7FRFslEe&#10;wUrJV9C6UBjMfEEQ//04kmpnrTRcTKTOZQewXRHNTkU0q0Vh7FXHMJvpx2SaF8uFQqI1ivUSobgq&#10;nNWiKywLyoPCqyxXJIrag4nSGIaLolhqymSlOYv5qiRW69JZr0nl6WQjrxeauT9QxGFbFidDlZyO&#10;CUnaOl6vDvDlYIqXa/2cLXSw3VXIZHk8B33lPJzp5OF0NxvNZdwZaefJygjbfTVM1mQxXZstAtFb&#10;Yy1s91QzV58ngtOz5QEeLfVzONLA0UQL92Y7WW4poC8viumqdFaaCpgoS2W+NpeG+ECGihIZKkli&#10;oDiRgZIkevJj6SuMZ7A4ieHSZBYbC7g+UM9+by0rjYUsNxWx0FjAYlMBS83CMY/B4jjmG7MZr0xm&#10;pCyBqdp0ZhqyGCyNp7fwGiMVAlyMYrA0ia2+GvaGW7gx3cf9lQluzgxwf3mc8/1lTlYmuD7Zy+35&#10;IQ6n+phsLBU/Pl4a42RVSLAKadYZpoT1+tJ0ZtrL2Bpp5vp0N3eWBnm8I0DGMdb7aziYaGFzoJbZ&#10;5nxuTbez1V/NVH0W0w3Z9BTFMFKZzEpzAbNlaUyUJLHcXMBMXbb42MerMsTiLfFxNhSy3lbBXm8D&#10;Gx3VbHTXin7ZF4dLbI82s95bzVBpsviajFVlMFmTzVJrMYstArzNZbAkmaGSFK6PtHBjrI3BkhQx&#10;Qbs70Mj+UBP7g00Ml6QyXJyCoBxYbStnti6fhaZiNrtruC74ZUfbxRHSryeLw5yujolw9nh+iLtz&#10;gwiJXSHZe3thSEz7nqxNiE7a/Yku0f860VjMeH0hE/VFTNQXMtNcJk5vcRoNaVFUxYeSE2YnNdBM&#10;lFFKqMv3oh6rNsCLCrH1XI3QG1Fjl9Di5UKX3YHFMA2b8VY2k2wspdnpinajPUDo0HBjJ8XEQZpQ&#10;bGVi8ZqSuXg9/VF6irykJFikeMsvY1dJsWnVmNUqcSIDvIj0deeqWUpJgIaOazb6r5kZvqZjNkHP&#10;fJKJ7iBXxuJtNIRoaY7xYbevgZvTAxyvTnO0PMnZ/ioPdxe5uzXDna1pjnfmONlf4sHBsjj3hc9t&#10;znG0Ns3pwQrHW7Oc7M5zsjPHnfVxHgiqipVhJtvL2J3s5HCmj8PZPu4sj3B3eUQE/Q83psVzdq2/&#10;hZm2Glrz08iKCCTa04KnUoJF4oSvTo3N8XuarvjQGqBlMNzCQpwfAz5utOou0Wl1pddLQa+vmoEQ&#10;E70hepp9ZPQEKRiNcGMqQsF6rPb/Ye89n9s89zTNP6D3w06f6dPT093nOMgKjMg5AwQDmBOYcwAz&#10;SDAAzDnnnDMpiRSVnSRbcpBlWc5Bli1n++Tpnt7prd3ab9fW+56e2trvXXVqZvzhKbygSOoF8JAg&#10;Lty/6+ZCroZLJWYOi0xcro5nI99BjwBThXBOkpVAmhNfkg1fqoNAuo3BgmiWKhLE+2i7wMZRsZ0X&#10;vS5ebnRxpcrGTr6W2WQpSzkW2p1hHLd7eLgrgNJl3jnZ5K3jdd482eCNiyu8eXGZD69u8+jGHu9d&#10;XObV1RFe357g4aVl3jic5aWtMe6en+Pe8RI7gz72hhr58NoWbx3O8+rGOA+Ol3jn8ioXptuY6/Kw&#10;2lvL1oCPw4l2bqyPcufCIm9d3eC1Syu8drLKrQvz3L6wwMMX93jryjrv3tjhreNV3j5e470rW7x/&#10;dZt3r27y4OoGb19d5/7VdR7e3OaDl/a5f22Dt66t8+DmFm9eXuX9F3Z57eIC71zd4N7xMm9cWODW&#10;1oSoJbh/tMjrB1O8f22Nj5/f4o2DaW6tD/HmwQwfXF3ng6sbvH9lnQ+ubfDh9U3eOVnh4ZV17uzP&#10;cDzXxcs749w9mODO3gh3dkd4/8oyHwrf6/oGH1xZE73YDy4s8uDCAg8uLvDwZIk3DoU3liZ47WCc&#10;D26ucu/o3ymxGiSRESaTExL6/4FVY+g5YpXhZBoUCI5Vj0WOAFardcHUas/it4bTag0jYA6hzS6k&#10;VmU0WcJFv2p7hJw2WzgdtnB6I6T02cMZj1EyHadhJk7DtEvNZJSCiUg5YxEyeg1BtCufpk93igHd&#10;cwwbzjKkO82MPZx+5dP0yH7FoPpZuqX/yJiw8Q1nGdSeokf1NN3qp+lQ/oou9VMMGs8xaglnyi5n&#10;zBjGsCaIEU0Qw5pz9KtP06c7y6AtnFbdKRoUv8Knfgqf8lfUhP8tVcG/wBv2S3zSv8En/Q80yv6a&#10;JsUvaFb+NS2qX9Cu/1sGIp5iIu4Mk/Fn2S7QcVLj5IXmBO52ZfB6TxZv9ufy3kQJn80JK4+PprP5&#10;YCqTD2ay+Hg+l0+X83m0ms/na3l8tprNZytuPltK5tFCPI8XXHw5H80XQupz3MynkwJUdfDlQiRf&#10;zkfyaEZIedr5eNrOR7MRfLwQzeOtFL47zOGD+Viu+8J5sVHOnWY1D1rN3G/U844wMl4m4U6VnIdt&#10;Vj7sj+TdgQg+mozl3cko7g1buNOn48GEjUfLsWI51Ofz0XwyaeezKeE8rHw+YeOzUaG0ysgnwwa+&#10;mLDxYb+GR8MGHg3rRVD5eMTIZ0M6HgtAddLCF5MCyLTy9ayNJ7NWvlkS4KqdhwNSPp828f6wiv96&#10;MYPf7iTw3Vo0Xy07+eNhKr/bSxa1AR+M6cVE61cr0Xy3Gc83azE8FkqvVl384cDNjzspPFqI5DdC&#10;UnU3lR/20vhyNU5UBXy57OK79QR+2Ejkx/UEvlqI5PG0lc/HTXw+auTJpJXvFyL5YSmGL6cdfDSk&#10;54N+jQiNPxYSrAN6vhi388mAgQ+7tTwWSrr6TXzYoeGDTi2f9lv4oNcgFnh9JDhn56L4YjFG/P+/&#10;EMq4Vlw8nLTwwWwE90dMvDfl4EMBrE5GcqdDJcLUd4cdPByy8f6ogw/GnbwzaOF+n4V3BiO522ph&#10;N/cMc/F/z3z8P7KU9Gvudbr4Yb2M6zVKLldIOSoJ40aNmttNZu76rbzVFckb7Q5ea7NxJ2DhdouJ&#10;O61WbjWbuFKl4HqthjttEbzoM3PTa+B6nZ6bPjOXa7ScL5Nztc7ALX8kV2qMXBccrOUaEbKeVBo5&#10;KteLqdXtXDmXK21cq4ngJV8sxx4TV2pt7BYpOamxcLMpipNaO1fqIznxRrJXbmGn1MJOmZ31Qisz&#10;6Rqm03Us59qZy7QwmqRlLE7DWLTQtGhgNFZPs+4cA7F6+lwa/NYQVotcTGcY6Y4Mos1+mpEkJX0J&#10;CvzOMNpilTRGyRHG/jPk4WQrZeQqpRSpZeRLg6g2KKhUh9LtstAZZcBvk9Pj0tMr+FSj1XREKWl1&#10;ysVGyKEkI8NJBoaTTfQlGEWYKkDVgFNBf5KJUaEdMtnAYKxaXC3mYLz6s1SoT1Nn+bdCP7uKBruK&#10;GgE6mgRwKCQktQgj5yUGBVUOAx6rnv8OVvO0CopMWgoMGnI0ckpMCvLkv6Y5Koz5sjhaY1V47eFU&#10;GEMoN4SKULDMKKXYIKHQEE6BMFZvkVJolZBrDCZbf1YEq9lmJXGyYBIUYaRq5SQqJeJK16vIMGpI&#10;UgnJ1TBSleGkKkJJV4aSpggmKewUWaoQ8nQS8jQSSs1qPMJovF2PPykKf3IUHqtadJKWCf5Yp5YG&#10;l5HGWBNtyQ4aovWUmyRUO5SiLqDWIcjLZSJcFaCqUOAlQNZyo5DoFZK9CqrNKpqiTPgijficRlHK&#10;XmVUIviDaixqsXyqSB2KxyDcp0rRp+O1aKjWC4oGEz6bhiqdhHqLihanAZ9DS71dg8+ho86qokIf&#10;TpVJiteuEl24lcJ524VSrj/L1csMCsr0ChoibbTERdIYE0GV1US+kFQNPkPC2dPEBwcTExJGXFg4&#10;sWFhuEJCcAWdFaFqbPAZsbgqQyUlSyMjRyslRXqWuKBnSJcH/Ru0DsetCMEtaBnCT/+cWP0ZKv0P&#10;DZX+e2rv58ufE5z/q+6BvyRYjVM8TYLiaVLUz5BjPkeq6tdiWrXYeoZy+zm8LgmNcVIaXeE0RAbT&#10;layiJSqYWuPTtEYG0+0Kpys6lMFEBaOpGibdehbyLKwWCn+XaVnMMbDniWQ138RmqYMdTyR7NXFi&#10;YdRmVTznm7O53FXKK5PNvDJcxVZpBHNZOs7XxrNTEcON9lxxXW7N4rAhhasduRzUJ3LYkMT1TgGM&#10;pvNSXz7P9+Rw4k/mqCWF843JnG9O4aQtg8sdWVztzOFCcypbtbGcb0rlemc+h75UjloyOPZnsl4R&#10;I14XUqxHLZmcb0pnx5uEkFi90JTB+aYsDhuzOB8o4Li7nIOuMo6Gark4VMtiUw7LzbkcdJXz2nI3&#10;d+fbuTPj59UpH9u+NObLY9n0ZfHylJ+TAS8vzbTxyckS716Y5s3tIV5e7GCzrYjpmnTWWoq52O/j&#10;ynAbl4ZaOR5t5cJYgJ2+ehGGbvfUsddXz5Q3j2V/Gfv9DZwfauTaTAevro9wZ3OUl5f7uTnXxXpr&#10;GXvdNVydaGOrvZLd7lrmfYXs99eLibONziqWAmWstHlYaS1nrb2C1VYB+BWx1FTMSnMpS74i1gMe&#10;DgcaWWgS0rm1HA42sN5ezm5vNds9lcz6ctjpq2a1vZStnkq2+6pZaStjvDaTpdYyDkeamW0pZ6iu&#10;iP3xbgRoenV5/N8uJ7i2Msn5qT5xzbbWsjnQyvnJPk4WRri2PMHNtSmmmiupTHbQmBfLlACJR/1c&#10;Xhrg/HQHx/Pd3Fwf4rULczy/PsTxTDv7Iz4xSbveVcnxpJ+t3mp2+mu4NhHg+qifS0LSd7JNvO82&#10;uqo4mW7naKKVtbZK9nt9oi7g2mQPN2b72exu4F3BP/vSRW7vz/OioBSY6eTO9gRv7M9wd2dSVDMI&#10;l3d3psQ08fFEG1dmutnt9zFWk8N2Tz1Lfg8bnTWstlYy7S1gobmUqbo85ptKWG6t4Pp8Hy+tjnJr&#10;fVxM3b24PMJOXyN7g80cjXcw3+xhf9Avlondu7DK6+eXee/GAZcXhjie7Wep0yuqCSabBAWBj82+&#10;Ji5MdLHaVc90UzlrXQ3MtVTSV5ZFR0Eq9e5o8qK0uA3hZAmaK72CztgI2iKN9CdaGUg0MhirZNQl&#10;ZSpKSKxq2MsycSCoM0ojGMrWMeZWcljm4IY3loulVo7K7cynStitiKIzQUFzsolY+RliTRpsBh0R&#10;DicRzkj0BiMWswl3SiKlSU58CUbGCmKYzo9gPtfMap6B7WIrUylyFvPtjGTZ6Ux3MFNfzEKblwsz&#10;Q+xO9nO8NMbV9Smubc9wbWeWK1vTXFqf5MLyGLuzA2xO9LA3O8TFpXG2J3s5Wh5jvreRhb5Glgaa&#10;mBYej6FmFnq87I53sDXcympfIwKYnm+vZbqlksXOenGNNpTRW1lAV0U+lalxJOgVxGhkOOThOFVy&#10;YhVhDGbHMRCrZd5t53xpIqvJJoaNQQwYzjFoCmYiRs1iRgSTyUYGYpVMpmhZzDSwkqFhP9fAXo6O&#10;1TQ5LzSmsl8aw0CsiiF3BOVmKZnaMFJ1UjJtGooTHdSlR1GfYqEvy8FWVQobBRFsZxm4XC68no7h&#10;arWdgyIjs0kSRuNktEWEcr2vjs+OV3nvWPAUb3LnYIEbG+NcWR7i5R0BPm7x8fVt7h/OcXt1kGuz&#10;nby2P8WV+W4RMm4PN3J7b4r9sRbWuqq5Mt3F0Vgrl8bbOJ5o5fxYM/NtpcwJvwsG6jme6ODO7gyv&#10;7szw2uECbx4tc7LQJ/7svvf8Lh+8uM+bl1Z5//k93ru+zcPLG7x5uMCDo1XeOV4Vy/eEn+t3rq9z&#10;TwCWlxZ582SJ148XeOvqKm9dXREv711eFj/n7Ssromf63WvrfHRzm7ePF3nzwgwPLi3w8fObPDie&#10;57W9cd6+OMs7xwu8fXGed44XeXC8yP2L89y7MMeruxO8fmGOm+uDbAx6ub7Wzyv7o9zeFRLnXdw/&#10;nuOdk0XevjjHg6MFHh4v8+BokTf3p3l9b4oHx4KLep63L81za3uI+5dmub0z9O+TWD0XLiVUKick&#10;JBRpaCjq0GB0wWeIlIWQqpGQpQmj3CzDK7RHm0LpitEwm+VkKE4jbjoBsDaYQvGawvA7FKLHsNUh&#10;p9UaTl+kkokEAzNJZkYiFfRZwugxBtOmfo6A8ll6TaEMO+QMmcMZM4czagxjyqZg3CxjIcbAoD6M&#10;IYOEEbOMLlUQ43YNIxYVfToJPToJvQY5rYpgAvIgug0yei2CvFnLkFnJoEHGiFHOoF7CgEHGRJSR&#10;XpuKJm0ItYrT1GuDaDGG0moMIaA9S6v6NC2aMzTqztGsD6LFEESj/gw1yqcoC/tPFAf/R0pC/iNl&#10;YX9LaegvKQ7+BQVn/wNFQb+gUvafaTafpdclExN660JxVq2dm4E4XhvI4KNFD1/tNvBk18vjzUq+&#10;2a/h271KnmwW8dmCm4+m4vlkKpZPJqL4cMTOJ5NOPply8umUk89nonk8F8PnszE8mnPxeCmexyuJ&#10;PNlK59vdLB6MObhRH8LL9RJeb1LywK/jvRYDH/vNvOGRcN+r5O1mDQ87Tbw7YOOLpSTenXJyqeEM&#10;F7zP8nxbOLc6pXw47eC3u5n8Ziud32yk8eNKIt8txvBkxsHjSQGymvlmLoJHowa+mrKK68mEmS9G&#10;hfSqho/7lXwyqOKzUR2Pxw18Pqbn0biOrxdt/LgexTdLdv7vq7n884U0/q+reWKS9Yt5K9+sOPnD&#10;QbIIV79ZjebdEQ1fLEXwp4tufrufzNcrUXy9HMk/X8zkX68UiMndx4tR/LSXxpO1WB4vx/BkNZaf&#10;dlP5biORn7aS+Wkzid9tJ/P9SgxP5ux8NWvnqxk7Xwsp2MVIvhNSsRNmHvYoeK9XxaMxkwiM3+9R&#10;8njUwudDJj7p1fGoz8Cn3Vo+6lDxXquCdwIK3g7IeUdQBoyY+XI+iidLMQjn89mCkw+nrXw06xDh&#10;90czEbw3buXtQSMPBoyicuF+n5G3B8w8GDDzcNjK2/1G7rQruduu4X6vjTe7BA2AmnX300y7fslS&#10;8j/ydq+LrxZzeac/mssVYVyrVnClUs7r7Q5x3etycr8nkre6nbzebuNum4XXO+3c6xF0DxG81mHn&#10;TpuNl5tN3OuJ4eUWCy/5LbzWHcUr7RG81GLhbkcULzbbuBVw8nKLk5sNNi6UqrhYpkEArIfFatbc&#10;ISynBnG1yiZqAy4LftYKPftCGVaZloMSLcdVNq77XGwV6NjI1zOZGM5Ukkx8QhJGKcYTVMxnWFjI&#10;tDKTbGA8WsFknJa5NBt9USq6hRF8SygNhrMsFcXSH6ek1yWhP17BYLKa7nilCFVbYlRUWELJFlrc&#10;pRIK1CpKdBrKtEqKZKHU6BVUqkLpijbRFWWgM1JLV5RGHJfpjFLSFaOiN17HULKJnhiV+G5vZ6Sc&#10;zmi16GBti1KLqdaBJCOjqWYG49T0RcsZilPT5ZTSFiGjUXhzKUZPwGUUC/1qDOFUGyRicrVCgIFW&#10;DbURBtHdWekw4rEZKLPoxSWCVaNGVALk6xRkK4KoNAez6ElkvdZNk1MoCgylwhBKmT5UTH1WCb5W&#10;g5RCfTjVUTqaUyPwxpsotISTrTtLtiGEQoeONJ0ct0ElrjhZKHFy4UleSbJWToJCUAMIpVZy0lQS&#10;3CoJWVoZmepwSqwayux6ymx6ik1qyq06ik0q8jVS8jUSsTyrOkJPtVNHsVG4HkKFVUFrsoNap4Zs&#10;+SnKTGHUR2lpcpmosioo1oaIJViCm1U4rrIILlW96D6ts2lojjFTZ9fgtWuot2vxCrDUKKdcJxHd&#10;q9UWFYIjVfjcGiGFqpNSqQ2jJUKPz6qiVtAJWFT4nXpR4F5rUVBnUeC1CalVKXU2OU1ROoSiLbF8&#10;0aaizqFFSM0WKMNEsFprN1JtMVCqU5EjDSP57HOkBp0hWy4lRSbDFSYhNlxCTGgoMcHBRAedFeFq&#10;qiwct0qKWxGGWy4kiZVkKIJJlQjuWgluRRBucgt2fAAAIABJREFU+TlSJadJlZ4lIfRnFcD/qjDm&#10;59v9M4j8eQ/8z7EH/qJgVfYU8fKnSFU/S64liFzTWbJ1z+CJCKFA/zTVzmCa4qQEEuS0JypoigzG&#10;a36WSs0/UKf9FS2WU+IaipcynqJkLFnBVJqS5RwDK7l6NgrMHFZEslVoZrfMwX5lNHtVsayWRrFV&#10;ncBug5ubA1Vc7qlgLt/OdrGN2525XBaSpuVOLjck83xbNtdbMzlfF896qYPd6hhe6M7lZkcWNzvc&#10;4rriT+JSYzwXfXFc8CVwoTGBw4Y4DupjOWyI53xjkrhOAhlcFLQBvhT265O40JTOuuBWrU1gty6Z&#10;/fpUUREgOFa3axM58KWzV5/OrjedvcZsDtuK2Gkt4KDXw6UxL7s95VwZb+BkqJbXl7t4b3uYy93l&#10;HLXls9+cwVptMhsNmVzoLOeot5pXFrr48HiOTy4v8OBgTPw+vXkOBotimKlyc3UkwCtzg9xdHuP8&#10;YDOzvkL6SpPxZzkZq84Ux9mXW0pYb/Pwyuqw6PLb763jZKyZ4+FGdruquDLmZ64uh2VfAdvtFWy2&#10;lrPVXsFOVzVbnRVcGPJxMOBls7OChaZC5hsLWG0tE4HpaqCUpaZC5ry5zHtzWfeXsR4oZ7GxkItD&#10;Pna7q9jprmS5pYCNjlLW2orZ7i5no7OU7W4PS/5C1js97PTVstxaKkLbjZ56+irzaC/J4N6lbTGN&#10;ujXUxnJ3o+gQFVKsF6b7EeDVWm8L5yd7OZ4Z5GCsm+vLE7ywPs35qW7mO6uZEtKifV4EyLPcXc2F&#10;qTb2RhpZ7qxgtauCG4s9zDTmMd9cwEBZIsuBItbaSxn2JDFWmsSsJ40pTxrr/lI22z3MNuaz2VXF&#10;kr+U0coMnheSpRNdDJe62er0st3jQ3A/zvgrxNKqnYEGXl7p5/pcJy8u94lJYSHJezTm59b6MEKC&#10;+P3La1wcbaE2wUBrVhTDHjfTdXms+j2sBTzMNhSw2+dlojab5UAZM74ChivSma7PZ9ZXxFB5OkvN&#10;ZWx21NBfkspEdS5DZW7mfaVsdNTy/OIwbx+vc2N5lEKnmtkWD1v9TXSXpjHmLWC0Jo/+cjfzLR4m&#10;G4rpLXUzXJlLb7GbmngbhTY1ORYFkdJncUlOka0Ko8aipcVhpNGkYDDRymCCniGXgvFYKfOxMvbS&#10;BfBn5aA0mtXSaPqyTUzmW9mviuOoLoGLNbEcexMYTZKx600lkKilJsFEvFGOw6jDarPjcCWQWViC&#10;LSaOcKUKq8NOtsuOL9HKUG4M4zkOZnOsLGbq2CywMp2iZDnfwVRuFIF4IzN1hWz1tTBYU8RIfTmL&#10;XT72Jro4P9vPhYVBDuf62ZvuYXO8g9muBgZ95Yy1VLM62Mp8l4/VAT891Xl0VmYz4C2gsyKD8ZZS&#10;VvobOJjsZL2vidlAFSPeItqK0qjPiKGrLIO5QDWDNYV43XE0ZCfTVpJDhl1PrFaONSwI3dnnxNdC&#10;w7kJ9LvULLht7OXHsCn4Vp0y+rTP0ac/w0SMikkRWKsZTNAym2VjJd/BWq6V3QIb+0U2tvPNXG1I&#10;YzhexUCKWVSj5QvFwA4jqRFWkp1WEiLMZMVYKI23EEh3sFyRwmaJi60sE0fFNm5UO7hZ6+S4zMZ8&#10;soyRWAmdznDWK92c9DWII+8vrY9zZWmQg6kutkb8nJ/u5Nb2BHd3J3lpZYCTCT/bvTW8sDrAWk81&#10;JwvdvLwzwXy7h7H6XMZqc8R9Olmby1RtLt2FCQxXuVlqL2N/1MfeoI+j4QBv7s7xyvoENxcGuLk4&#10;wJW5Hm6uDPL6oQAxp3h+ZYi7+zPcWBrgmlCKtzHGO8II/voY2/1eLk4HeHFziOsrvby4NcztvXFe&#10;2h7h+Y1BDqdauDTfwclCJ+cnW7iy0MWLawNcmm7lpTUhvT/Ki6t9PL/UxYvLPVyfa+PGfAcvr/Ty&#10;wmIXN+Y6uDTRwv6Al6PxFq4vdnMy184re+O8c22Vy0tdXJgJcH2tmzvnx7gw3cT11W5e3R3ljYMp&#10;7l+Y4429Ke5sjXN3e5y7OxO8LTin9ya5vTXMjaVuXlof4O7e+L8PWA0RHKsyOWFh4cjDJajDQtGF&#10;nCNSFkqyWkKmOkz07FWbpZQrn6M9UsliXgyCE3G3LJHOCBl5wf9AbuivqdQE02RTUG8Mo8EQQpdT&#10;zUSyjd4IJV7ZM9SGP0WL5iwBbRB+zTm6zEKiVUWvWc6QTUWfUcawTc2gTUOrJoxOo4I+u56ATkar&#10;QYlfr8SnlBLQa2g3G2kzGWnSqPDrhUZxI00mJS0GOc2qUFpVYfToZXSqw/HLQ2jVyvAbFDQblTSZ&#10;VDQJXj+9lGZtKH51EG3qs7Row/Dp5Ph0Mhp0Uhp04Xi1odSog6hRn6NWG0StJohKxWmqVGeo0QSJ&#10;q0p1lnL5aQqC/5GCc39NSdBfURLyv1Ec/FeUhP4V1cq/ptP5DPM5KvZrHFxpieX1oSw+Wizj8VoF&#10;X214+Gq9lM8X8/hgIoWPppL5YCKO98ZcfDgRx2czSXwxn8qT5XS+2cjim80sftjL579dr+Wfjsv5&#10;414h/2Uzjx9nknnUZeVjv44PGpQ8Cuh50mvj/TYNH/WZeKtLzb0+DW8Mark3YuDJbgrvzdo5qn2K&#10;DyZt/LSVzj8f5vGvF4v5p70sfreZxPdL0Xw16+DJjJ0flqPFJOoPS1EI69s5B9/PR/DtrI0vBJA6&#10;ouXLSSPfzFr5dtbK13MWvl+J4I97Cfx+J47fbcfy42YMv9mK5csFm6gI+Go5gs9mzTxZjuDH7Xg+&#10;mTbx2byNH3cT+Gkvkd8fpPCH/RR+t5vM9xtxXKv7NT/tpvDTXirfbSXy7WYCT1Zd/HY/nd/upvL7&#10;/XR+t5PMH/ZS+WHNxZdCcnbOzhPhHKctfLPg/Dfg6uCjER0fj+j5ctomagw+HtTyWHDLDhn5pFfD&#10;p71aHvXqeDJo4otBM++3q3gQkPF+l1pMuX46buajcRMfT1p4vBDJJ7N2sWjrboeUh8NGHg4ZebtP&#10;x70uDQ+F5OtYBO+PRvDeqJ33x2zc69HyUnMYt/1y3ug08HqHmTc67NxuFt5tDOLlRiN3Wi08X6/i&#10;QX8kr7WbuN8byQv1GhGk3hJKq3xqXm01crfdzGvC13fbuNNu5uUWHa+2mbjTYeGlZh3P+zS82RPJ&#10;9Xo1r3baebXLwf2hOK43aLjeoBUB6w2fUUyyHlWoOKpQc1KlR3CxXihVc75YxfUaG+eL1MzGPc12&#10;Tpj4b/uFMg5LVBwUq9nJV3LdG8VxpYPDUiubuQZWs/RMJ8oZi5WwmG5gMz+C1Ww7y24TSyk6puKU&#10;TCZqGYhR4reGMpXppC1SwW5tJn0JGqay7YxlWAhEhtMeq2YoM1J84s5XniFTIoyny8iVSSlSKihW&#10;SKnQyKlSS6hWhdIRoaPdoWFY+GMgwURfrI7+eB3DKSbG0q30xWvpj9MwEKumI0JGq0MmeljbozW0&#10;R6noi9cxmKBjOF44PwUTKUbGko0MJZlEz2pXvJn2eDNNEWq8Jgk+IbVqlotj7qJb1aql1KRGgKel&#10;Fh0VEWaKTRqKDCrKLDqKhDRrhEEsi+pMNjNVGEN3spE6Sxi1FgkefRil2lARBHpMCiotauqjzTTE&#10;WqmIEECoktpYAzUuHRmaINK14aRoJOTa9BRGmMk0acg0a8mxG0nRKUQlQJbgeLXoyNIryTEoKbLp&#10;KLbpqI62UhNjw+uKoNCgosJhxBtjFxUGRXo5hToZxUY5lQ4NFQKotCmptKlojDNTH6OnxBhKuSUc&#10;j0VClU1OY4weX7ROXDV2BWWGULwOlbjqhdLDaD2DWbE0RxtocKipMkqot6toiTZQY5HjEXQCBimV&#10;QhOkXkKtWUFLpABQNTTZ1XiNMnoS7AymRdMulJjZlNRZ5NTbFDQ4VDRFagnEGvG7jGJJlvD9hGIs&#10;Aez6Ik00OE3UWHV4DEpyZSHkyUIpVErJDg8hMzSITKF9NTxcBKuusHCig4OJCjpL1NnTxIacI0uj&#10;oNCkJd+gIk1yjlyNhAx5EJmKcxTopaRJTpOpDMItOyt+XEgFx8fF/UWWAAN+Bjv/c4Cdnx/Hnx/H&#10;n/fAX24P/CXBaoJCcKs+i1t/hizjWTL1p8TEanlECIXGZ6l2huBzCcWS4TRFh1JtfFoEq92CYzU6&#10;jIDttKhjGogNZypdzWBcCP0x55hNV7KSo2MpU81GgZGtIhPbpTb2KiLZLHOyV5fITl0yS55Y7s76&#10;eWG0gYFEOYceJ2/2FbGWrWW7yMrLbdkcVkTxQlsmW2V2DmtcvNCZzeXmZC41JnC7J4eD6giO62O4&#10;0hTPBW80l1uSuRJI4dAbw6HXxaGQqGtMYrMykouNyVxsTOFKWxYHDcmiBmC7Jl4Eq1vV8WxWx7Nb&#10;n8JGdRw73hQOGt3sN7jZqkkVx27X6t0cdJZwPFTD5fEGDvo8rLXkciJc769ivyWPIwG+NqSz5Ilh&#10;u8HNQSCfg9YidgPF3Jxo5t3DST67usS9nUF2OorZbi9ksT6TvfZyTvp9XOpt5PZsP9cmOlhr9TAn&#10;gLfyVAIZEXRkRzFUmsxYRTobreVi8vLFuW6EdaHfy3xdNpcE32pPDSu+fBa8OeLxdruHg95apmoy&#10;2O6q5HDAy053FSv+YlZbS5n35TFemc6CL5+djgoRyv75a2vZ767hfH8964FSlpvy2Wov5fxADUvN&#10;eWx1lbEaKGCnx8NuTwWbncKIu4eF5gLGq90sthSz3l3HYE0B0/4qEapONHkIFKRyONHDrd1F7p/s&#10;iHoAQRFwZ2+Zte4mTmaHeGVnkctzQ+wPd7DSWcf2YCMXp9rZ7K9nd6iR1a5qxr05jHuzmW7IZaza&#10;zWRtJhvt5YxXprHeWsJEZSqLvhxWmvPpy4lkscrNZnMRq02FrAVKWGwpYs6Xz1hVBiOedLbaqjno&#10;8bHdVsOVsU7W2moYqcpjvKGEkboCMeW7GihhJVDMcqCYKW82M748JmozmarPEQHN0ViLCKsHy5Jp&#10;cTvoyo1ltaWMhfpCNlormK7LYUW4LwMCmC5nW3isAqUsNhcz31jIeFWmeC7LzaUc9DWw3lrJUlMZ&#10;u91elkXgWstsYymtufHMNZdzYayd4epsRqqzRbXBjK+IjU4BbFcy6S1gvCafkYocuvNT8SVHURFl&#10;osChxaUMIlZ6lhxlOF6LgYDDRMCiYjzFwWCshoFICeMxElaSNFzItrOf52SzIJr+FAMllnNUO0Lw&#10;x8hoj5WxWZXIRX8ug24Du/5CuvJc5EXqiDIosZpNaE1W9M4YknMLiUl1o7FYiYiOJC8hivoEGz1u&#10;J8NuG7NZVhbcOjbzrEwnKVnJi2DMbac72cZGSxVjVQUsBurY7G9lraeJle4G5tpqWOlrZGuklc3h&#10;VnbHOjiY7GFvvJuNwTYOJnu5ODPAZHMFk80e5tqqmWwuY769ipWeOhY6qljurGOm2cN8oJrlDi8r&#10;nfXisZD8vTw3wNZAgM7SLJJ1UvKcJuyhp3FIgohRybCGBZNh0jCal0BfjIr5dAvrGTZ2M+1sCa8L&#10;LSFMREhZShNSuBaGEw2Mu+0sFsWyXBTDYp6D+SwzC1lGtoqdbHti6U3Q0J/hJFsbQqpBQaLVSEps&#10;DHlZbpISXLhsWopTnDRnOEXF21pxDIupGo5KbNxqiOGWz8XFIhPziVKW0gUfrkHs/GiPNzFUmMRM&#10;QzHzgQqWumqZa61gsrGIOX8pS+I+LGKiKp22bKeYPj8cbWZZSH/PdjLfWs5KZ5WoBhn1uBktT2es&#10;PJ3pmmw22jystZcz05jLXH0+i94iZipzmfRkMVuTz0RFJsNlaQyXp9OVH0dnXqx4LLz54BduR3a0&#10;uDqzo+nKiaEjJ4rJukxmfcKbAnF0FcbQnh9FZ2EMozXp9JTG01XkoiM/mpHKVCZq3IxVptKSZqE5&#10;xURPXjRDJfH05UczWpbAkvB7oDGP0dIEBgpdTFWlMeZJYaQsicHSBAYF9pgfzWR9Ni+uD/DC+gDX&#10;V3pY7Cjh2nInC23FDFal0lUcR2d+rLiEc2/LiqYrL47u/ARGPG76ipMYKEthtCqD7sJ4Bj2p/z5g&#10;VfCrngsJJTxcgkomQxUWiiE8RNyEKVoZ2XrhBbUUjyGMKl0Q9YZgAtYwhuN17JYkMpJoolofSokq&#10;mGqjFJ9djc+iIBChodWhplZ1jkrpKWoVZ2jSh9EmlMrY1XTaNXQ6dHRFGOiw62jSy2nQSKhThVGt&#10;DMUjD6FMHkKxLIQCSTCF8nByJaFkhYSQHRJGbpiE3DAZeaF/XjmhIeRKz1GmDKE07DRlQc9Qee5p&#10;Ks48RVXwKUrPPkt5WBA5Z54h99wpymSheCRnaVAE4ZM+R2PoU9SFn6FKKpyDHK9aTq1SSp1KSqUs&#10;mHqdjFp1OFWKELxaKZXKEKpUoVQqQ6lQhFKjkVGtllCpPEOV6hmqlE9TLvsVpZK/pyjsP1EQ/AuK&#10;hMSr5JeUhf+CKvnf4FX/Ld2Rp5jNkLPnsXG3P4cP5zx8vFDCF+tlInD9YrmELxYL+XatlO82Svli&#10;KZdvN4v4f15uhbcG4e1heH8SXuni91PJfNFu4rtuG09atXzWIufLbh2PerV8OqDjvX41r3dJeGdc&#10;z9c7ifzpaj5/upzHT/vp/LSdxlfzsfxmNZUfl1L4/XqaCFZ/XHPx/XK0CCS/nLGKgPKbxQi+WbDz&#10;/ZKTH5cj+XbOzpcTRp5MmfhKgJezFv644eK3a1H8sOrk0wktP61H8dWilT/sxfPH/UQxqfrDRgyP&#10;5608mjPz7XoUX69F8Ui4Pm/jyVoU3+/E88cL6fyfV/P4Lxfd4sff7JXy+UIE328l8PvDDL7bTOTL&#10;5Ri+20jgj4du/nCQzh/2U/nDXgo/rLv4ZjmSr5ecfDFr4/NpC49nrDyaMouXn06axI99OKzlm4VI&#10;0Q/7qag5MPBoUM9nfVoe9f/5/vukW8MnQnq1W8On/XqeTApJWCdP5p08WYjk81k7n89H8PWKi+Py&#10;v+del5KPRq2806vnfoeahz0GHgpJ1SErH05E8OlMFA+HBRCqFhOs7wwKyVIDb/dG8sFIIkdlodxu&#10;FsCqidstWt7oMvFqq5ZbzRpeaFBxu0UnHt9tN3I7oOV2QMMrrVpeaFRwK6DhbpeJl/xq7naZebPP&#10;zmvdNm61GrndZuJ2u5nbHRZeaNFxo0nD7XYLd7sjeClg5lq9lpNqFZdrNFyr03O5WsulCg0XShTs&#10;5oVzVKZhJe00R6UKzhdJuViq4EqFnpNyHecL1ezkKFhODWM5VcJCUjiz8WFMRAezmKxkI9PEeoaR&#10;zSwLm1kmNtwa5pMVjMfLGIqVE7CFcNxShM8ayqonjf4UE+PZTgZTLYxkRNCdaKEz0U5XShTCKHd6&#10;8BnyFXJKNCpKVAoqNEqq1DLqdDK6o8z0xpjoidIxEGukN0YjagaEAqreWDX9CVp6hSSq4E51qemP&#10;1dIdLaRa1XTHCU9sFoaTzQwl6hlJ0DIcp2YsSc9Iop6uaEFLYGIwLYKeJDttAkQUHNQWOb4ILd4I&#10;PVU2HR6rVhz/z1FLKbboKLMZyNPJKbfpKNLLKBWSk+oQKsxS+t0RrFa56YjXU2sOpzFCgy9CJ6Y3&#10;SzUSSrQyirUyaiKM1Lts1EQaqXBoRDVApVNDiV1FgU1LlkklrmyzhiyzhmyLjhyrgUyTlhShXMmk&#10;ocCmJ8+sEaFqiUNPqV0vjrILqctCo5pcjYxsVTh5WhkFWpmYWi3QSsVzLrcq8diUeKwKPBYFJYZw&#10;sVyrzCwUYEkoN4dRaZVQZZXgjzfS7NLjjzPSEqunSP0c1ZZwamxSGgUlQ5KFeoecanMYHn2QeNwU&#10;JRROyUU/apVJmJRQ0xSpw+dQ47MJY/9aApE6GsxyOqKN9CU76Ig1EojUUqUPEfUMPoeSOqugr/nz&#10;pEWFQUK5Poz6CK0Ia+sdevwuK3V2PfmyIHLCz1EgD6VMoyAj6Azp506TFRZMYkgwCRIJ8ZJwYoLP&#10;4Qo5R9TZU2JZVbZYQKYmRyPFLQvCLT1HuuQ0pRYVhXqJCFizlEGkhD5LuvQMced+/ReBqgLM/Rms&#10;/uVAzM8Q7Of7/uc98D/PHviLglW5oAE4Ja5caygZulPkmc9SHhFGqfUctdHhNMcr8CcoCMQJCp1n&#10;qDE8TZPtDH7HOXpiJIwna5nLMomj/0NxIQzFBbGQqWIuXca8Wyb6EhezVawXGtkuj2Cx0MxyaQRb&#10;dUms1SbxxlK7CCWHkhVcqXVxuTqaqbggLlVHc60+geu+JK42JLFVbOVWVy4vdmRx3Z/KiS+eq82J&#10;HHmj2PNYuNIYyyu92VxuSmC/2snl5kQuCcc1URzUucQk64k/jaOmFLarXex7E7nYnP5vUDWOXW8y&#10;u/XJHDSms1mXyLY3hSN/rphWXSqNZa0mlf1APieD1VwaquGwv4L11jwO+8q5PFzDWkMGV/sq2Pam&#10;s1OfymplLGvVSWz7MtlpzuN8Rznnuyp4ea6dx9dXeHt/mM3WPFabslisS+fyQB0HreVc6fNxa6qb&#10;a2OtvLo6zGRlBiOlKYyVp9GaZmegMJ7JSjfT1RnsdVXz6vIA97cneGmmk6X6XKYqUllvKmSmKp2Z&#10;SjeL3lzGylI4HvJxNORjsCSR7vwY6pMMNCQZmPFms95WxoIvj0VfPuv+EjYDpWy0lLAjqAKaCtkI&#10;lLLbWcFKUz67XR42WotEN+yCL5vlFiGNWcBGWzErLUKpVynL/kLmfLmstZWx1lUjliZNtVRw79IW&#10;Yw2lYiLw/EQ3h+NdPLi8w6t7i9y7uMHNlQm2+/3sDAbYH+ng8uwgm92NDFVks9TqET2zh8PNoh5B&#10;SIqut3voLYwTb9NKcxHDpUlstZWx3lLEVkDw3laxFShmqCCGhSo3iwKQbixgt72cjdZSESovNhWy&#10;4CugK8clws/LI61sB6o539vExcFWlv1V7A36WW6vZqG5mKWmfGa8WSz7i5hrFIBumgiAputzRP/s&#10;ans5y/5ipuuyqYvTMVicxEpjMSsC8PSXs+ovYa+3VvwcITW811fLRrsApqs5P1AvJouna3OYrMpk&#10;s72SjbYKsY19p7NGVDMsNZcyVO5mo7OO/cFm1jpqqIo1MFWfz2RdLv2lKYxXZ7PYXMpweQYDJWmM&#10;VebSk59Ga0YCVdEWMvVy4tV/LqLNlkvwmg20O8x02nQMxZqYTDIxm2xgJk7BapKOPbeV/YJYFgUI&#10;5tJSIpTgxmipdgnhDjkLtdnsdXgYLk7gcLCR2rRIPBnxJLmc6I1GtFYHtvgU3EVlRCalINdpsTqt&#10;5MY5qXVZ6E5zMp0bw1yWnZUMI3uFEYxEhrCcaWM4wchgqpOd5irGy/NY8dcxXV/OXFOFqEgQgOhc&#10;oEr0ye6NtHM41sXuYCtbfX4ORjq5ND3A4WgnGz2NLLfXsthazXJbFUOVWcy3lDFZX8BgRRZDlTks&#10;C5C2vY75lgqxTGx/KMDugDD67qO9yE2OXUumVYNL6J0wqolShKM/e0p8XTRRkCSq3RZFsGpl221h&#10;I0nHbKSUmWgF88kmZjMiGEm10hmvoy/VwnCGg8XSRFZK41ksimaxMIL5okiGsh10ZkaRrA7G7bSQ&#10;EOUgMSmRUk8padnpREUYyIyzUpNqozvTxnJJDIvpOvbzjVwuNfFKQyzHRWYmIs4wHSdnPs3KcKKJ&#10;1mgtfZkxdGXH4c+MpiXbRUt2DF1FiSIIHK9yM16RSk+2E3+KmVFPKv7MCAK5Ubx+MMtobTYD5Wn0&#10;FyfTn5/IbHUOo8JxrovBgjj6C1w0JulpiNXRlmgjEG+lJy2KjuQIut3RtKU4qHGqGMiPx59spSXZ&#10;QlOiiQqHjKoIOc0JRrzRahpcWtrTbLQmm2hJMuBPNlITJafUHERdjJK+/Biak43imvCkEEgxsd5Y&#10;QFuySUw/92VE0J5kIhCvIxCvpVN43V8Yy5wnhT63jZZYDW1JRhpdatpTLQwVxNLutjFTm8lMXRZX&#10;p1o5mfRzbU7YN1UsBIppyXJS4dLQkGylIclKniGUXF0olU4tNVFGfAl26uMsVDg1+BJtNCTa8CXb&#10;qYrR/fuAVYlcQXBoGJL/H1gNJVolI0WrIEMrpUAvEUcpvRYpTVYpjcZg/MYgJpMEYKGlzWWiLc5O&#10;k9NAS5SJrni7OKpZJjtDpTKIFpuadqeBtggDfrsWn1Doog6nTBZMUfhZ8kLPkBUivJg9Q1b4Wdxh&#10;Z0gOeY6E4FPEB58mPuQs8WHBxIeFkiiRkCyRkxQuJyFURmKojFSJinSplDShNCT4GTLP/IqS4Gfw&#10;nHuKkuf+gXpZMJ12I/3xMfTEu3Cffob4v/+lCFabtWF06ELo0wuKglDqZeE0yMOol4XilQXTqAqj&#10;XhFMi15CozaMOsU5GlTBVISfwhN2ivLQU5SFnqJaFkyVLIgK+Rmq1GepUp+jXP4cJZKnKZU+TZn0&#10;acqlz1CpeJZazWmqVc9QFv6fKZf8HWVhv6Qw6H+nLPxvKJf8gvaIp1jIlXMjkMC7k6V8ueblh50m&#10;frPfzG/2G/njUTN/vNjAW70xHBac5vFoEt+OJHLo+mteznyKt0rO8KVfxZ8mnHwtjLQLI+7Dej4e&#10;1vLppJHHSw7uDyt5a0TFk3UX3+8k8afDLH67kcYjIVXZY+TjQTMfjxrEUi0BSv60ESe6Uf+Poyz+&#10;sJfED+vR/LgWzbdLEXw9ZxMB65+2E/jduouvZ8x8O2vhyykD3y7Z+H7VyT8dJPHDWiS/24njX44F&#10;+JnIb3bi+WHTxWezJr5ai+TxsoOv16P5djOW77bj+O1hCn88cvOv1/L5ryfZfLUew4fTJv7btUIx&#10;sSqAVcG5+qeL2fywncxvdlP54/kM/uVSDv9ynM2Pm3F8Nm3m02kT36+7+M12Ao/n7Xw6ZeLJklN0&#10;twrHP27E8dmkmU/GhMIuI49GTTweNfG54JUdNvLVqIVvJxx8NWrl8aCRx0OCr9UmlmI9nrbx/Vos&#10;3666+GxaSOG6eLtXzTt9Wp7MxvD5hJOGasLBAAAgAElEQVSPh2y822vkYb+Z90YdfDTp5PFCLI/m&#10;ornfr+eVVjm3/QpeDWh5vcPKtRoZC4m/5GqVlPdHYvndbjHrmb/kpPIMb3SZeb3TzFu9dt7oNnOv&#10;18rdToO4Xus2cqdTLx6/2WfltR4TN5vk3GiU81JAy1FVCHe7bbzSZeHFVj13um281Gbg/rCL2x1W&#10;XvAbuO7TclKj5LhSwVGFgqu1Oq7V6rlQIhPh6o06M7ebndyo1nOtUssVj4aTMjVHxSr2cmRsZ0rZ&#10;zpSzm61h063iIN/EVqaOtTS16JXZzjKynqZjOUnGaoqE7Vw9EwkSeiKD6XHJuNxeRuKv/4obfV5u&#10;9jfQ5tLSYJPij9TQKIxxC+6akNPkSkMp06kp1agoVsgokoVTqVH8+Q0OVSgBq4oOh4bBWBPdThUt&#10;phB6o4UCKh0D8Vp6Y1XiEgqpxpKMjKVYGEww0e3S0enS0RtvYCDBIH6+oD3pj1aIKoDBOC398Xox&#10;sSoA1ZZILS1OIUWpoMGmQBhH9xhllBjkeKw6aqJs1MY4qImxU+uyUxFhwC09Q5EujALVORoiNfgi&#10;VQRiNWzWZdMWq8NrleKPNojOUGEsvkwro8IouEINVFp0FBuUomKgxKigLtpIuU1JhvIc6eoQkoVx&#10;dFUo6VoJbp2MDIOSLJOaDIOKfJuBEqeZfIuWTK2UVHmw6AUtMCnF86qONJOjlpCvk4sagBKzmkK9&#10;XPSuFuqklFuEpKpanGAoNUlFqFqoDaZIF0K5WUKFVUqJPogCAaDaJPiiVBRrTlNjkzCYHU1rgkF8&#10;kmyIlFOoegavQ0KlMYhKUxCC3qHeIThRw2mJ0dIYpcMnwmUNDYKGxiKj0a7E79TS7FDRk2Cl02Wk&#10;WYCoxlAabTLqLVJanGpaIjVUCOekDcajE96M+zUpz/0dOeHPUKIOxmOQUmdVi27XapMA5cNJPf00&#10;GedO4T77LFnBp0k98yxJweeICw0i6uxzOE8/Q8Spp8TCKrcynEKTmlytjCxVKPk6KflaCRmysyJc&#10;zRIeC8lzIlxNl54m/tyvSPxZBfBzavZnx+zPe+DnPfA/9B74S4LVyOC/Iyb074mT/lpMribKf0We&#10;JYiqGDm1sQp88Uqa4hV0u400RYdRZXyG5ohgApGheA3P0GI5Q3+MlH5XGKPJMkaTwhlPDmfWLZSz&#10;hDKZHMpmkZGVPC0LOWpWi8yslTvYqUtgx5fCxY4Cbk01MlMRT7vzDC83J3OvO4e5hBCW0+Vcro3h&#10;xZZUTmpdHHgc3OrM5vm2dG74U0SweuKL5UKtUwSrx94oLjfGcb42isOaSC56o0XAulcdyXFjIkdN&#10;SezXCkA1jq2qaPbqBEVAKrt1ieISSqt2G5LZrk9m25vMdl0Ky2UuRjNMrJTHc6WnnN2WXPbbi7gy&#10;6mWyMoG1QA7b7QUc91dwvqOI5cpE1sQVx0Z1Ahu1yew2ZrHbnMeFTg8nA7W8utQtgtXby+3M1ibz&#10;/JSPNV8mE8Wx7DYXcdxRw1FHLZcHGtnyl9HpdtKcYGKiLI0loWyq0k1vTrS4hosSxNH2RW8Oi3XZ&#10;TFekMlocz6YAFv0l7LZ5eH6yjZOhRubrcrg4UC9qAw77vSw1CxqAfDG5ut8rQLtSlhsLRGA7UpzI&#10;fE0WK74CeoUxbU8Ki0IqtFwAlyVst5fQXxgt+mXPD1Sz3lokHm91CNCwkoWmPCaq08X0qFDqNFJf&#10;xNZQgIfX9phsLKMuLYqt/hb2R9pFH+jzK+NcWxhmrbOB3QE/l6Z62epp4mColUsTPQjO0Ysjfmbq&#10;C9jpruN41M92VzUXhxpFGNwQp2O2OpPRkkSmPalMlSczV5HGUk0mB21l9GbYaEs0MJrnYk9IijYV&#10;/Pk2NRYwV5/LRGWGqD0431PPyWALx71NbLZUshmoZtVfxWpbDbONJUzWZrHcnM9cQzazwhJScG3F&#10;bHZXiKlZAa5udlUy25ArJmLbMyPozXX9v+y953Nc952n+y/cW3dnZj3BY0sUidg554zOAehu5Jwz&#10;Go2cA0EQIEBkEIkESERGUTnYksayR+MgZ0u2ZOU8M554Z3fvbt1bz61z5Nqq+3bvVLl2Sy9+ddjN&#10;RgM4fbob/ZzP9/kwWxXhYLCJuZoY01VBrvVWiTD75niLmCAWUrB7Q/Xi12z31bLcXsJiS6GYShaS&#10;gEttJUxXhcWf82g6xc3JFJt9jewOt7I30sZ4ZZi5lkJmG+OspMpZaCtmoaWY2fo4M7VxZmoSDCYD&#10;dIWcNDgNIlgVOm9iKhmlCjndVuEzjYMpp5ErISsrMQsb+SauxfRcLzBzkHBwUBFitdhP2mek2CIn&#10;osshKZz091loDFqZ76iirzTIjJBOHOoi7DCRHw1RUllFQXkVGkceeqcHu8+Pze3A7jCSdJvpDDiY&#10;TOSxXOpnrcjBVsLErXIn8+4ctgvtXIlYmIk6OBvqYjfdwnJbLXNNFSx1CGnjepZTtSyn69kYaGV7&#10;RNA39HE2N8bt+XEOp4fYGepiqqaQ9Z5mbk71sj3YxlSNkHAsZ72njtXuGpa6qtnob2K5u46Nviau&#10;j6fYGREe8wYWO6tZ7Kplrr2GzrifGq+NpEVLWKvAI8/BnHmOCoeRxaqoOIW4HjezX+zgsMTOXlTH&#10;Sp6M9aCGa0VOrhTY6XHK6XAqGIrZaHerKFV8g+2OMq61JhkMKTnoL2e2NsxgaYC6iBu/WYfVqCMa&#10;L6At3UVNSz0Bv52QEHzxaUgJE5rlDrbKLOJn34eNNp5r83C3ysJOTMl23MhqzMysMF0ZsYkTd1Ol&#10;YQ4nUuLvPljkZbTUz6XaKBcrAwwVWJkpzWO1OUGTQyoer0Ly+oWdWX50b0cEix1+A30RG2MJD4Nh&#10;CzMlPiaSLvpCeoYTVqaLvYyGHQwFrEzHvYyE7SxWFbDXWc1A0ExaBLw+MShzsdTHmACIk06WG+Js&#10;tBZxd6KDJ4WSrN4aVhvyuVzmpT+gpcF4gcGIkSvVIaaL3cyWeen1qZmM27g/3sae8Lwp97PXWsxm&#10;XT7rtVFWKoOMBnSMBLSiDuFGewmjIQMdlhw6rLl0uxT0+NSk8pRMFLnoCRm4M5PiezcXebA4yLf3&#10;LovPrb6EizqnUgSn3WEBCnvoCtho95hp91hosGnpi3qYrSliubWagbiPJreOrpDt3w+s5kikSCVS&#10;VDI5GokEk1SCT6OkwKghqZNTppNSZ5TRZpHTK4x5mnPo0p5j3CVjyKmgwyx8UNXQZlLQaVXT5zaK&#10;rdz1qixSFhUpi5oOo5JWg4ImrZw6lYQqeQ7lkixKJUKqJwNf9jkC0gyCiiz88kzckgs4cs/jlGbg&#10;kmdjy83ElpuFQ5qLSy7DJZNjz5XiyJXilioIySWiy65Y9hilWX9JXc436JSdY1Cfy6zPynzEw5jX&#10;yWJpUvz+TVoZF0MOJpwqpq25zFuzWHQquOrSseDUMO9QMWeXc8WlYFZI6DolXLLncMUjZ8GrZNKS&#10;yYj+MfpUj5CSfp1u2TfpyP06jblfp0H2KI3yc9RJH6VWIkDVc7SoMmhTZ9KqyqBVlSn+u1l5ng5d&#10;Np2GXFo1mXQYcmjTZdCg/DMalX9Mi/JPaFf9CT36P2U67zx7lSaeG4rzw8VafrxUw1MpBzvxR/jx&#10;ZIQ3JiOcBv+U1xoU/LRNzffqzvGTVDY/7snhV+Nq3pjR8fNLWt64auYnV3R8b1rGdy/KeWHwAneb&#10;/5RXx+R8uB3ht6t+3rrq5c1FFx/uhfjsVoxPb0b5/Cif390uFEfzPzoIiV7U93aFci07byybeeOq&#10;iY92vHyxH+L9DSfvbTh4/5qTt9eFdKhZhKv/eDvB57fCCG7Vny8aeHvLxd+exfn0KMqHN8N8dlrA&#10;p6dxPjmN89FxjI9PCvi3Z2v5b99u5pOTOG9ueXjtspb3DqJ8cCufX2/5+FQotDqMi57Vz04K+Yd7&#10;5Xx+nOTD/TDvXw/y8c0oH9wI8daWhzfXHbyxZufXm25+fc3D5ycJPj0s4L3dIJ8fxvnoeoTfrLp4&#10;c8kuqgHeWrTzy1mjmPb91YyRt+ftvHvVxQereby/7uWtFSdvChqBDQ+/XneL/tefLlj5+YKd744p&#10;+fVyHr+Yc/Dmgodfzbv56ZyLn1zx8NpFM69NG3l93s73L5l4ZVTNy8MaXhkx8MqwmSc7FCwH/jde&#10;GjTzk/kgfzVq4m+mbbzYr+T1eS+vXfwSqr48YuA7E2ZeGTPw4pCGZ/sVPDeg4rsXbfzoipfvXrTz&#10;4rCeh90yHk/JeXZAx2uX/bw25+fJPi3Pj1i40yHjOzNeHqa1PJ7S8qBTw702NU+mjDzbY+WZHhsP&#10;2oTEqoI7DSpOauQ80WrkYZOOh41aTitlnFTIuVen57RCzY2EhP2knO2YhBnzn7HszWC/UMdBkZ5r&#10;ERlz9ke54nxMhKo3S5QcVhrYKFQzkZfJuF/GMxfbKZd8jSvlAaYTLqoVj4pJ0FrFBUqyHqFSlk2Z&#10;JJsqhUJMqVbJJVTLc2nWKulzmOi360npZQzZ1Ex69Fzym7gSsTKVp2bCo2TUJWMuZhKTqONCi6NX&#10;yWxYz3yBldmYlcmg8b+D1dl8KwsJO+slHuYEHUBAw7hHwULCxVTYwnSBm5mkj6mYk8mIjdGQjcGg&#10;lf6Qg3RQgKhmKs0aauwGOsMe8Y+kImUGpaoLJLL+jBZzDi2mDDpt2SxW+thPldHtlNHrUZNyqqjT&#10;ZNEijN9b1FSrJdQbBB2AgVaHic48K6XKLGqNcmrNCmosCipMMspMcsrNSsotKsrMKkpNKoqNCgr1&#10;cgp1Mgq1UkoMCmpsOipMSpLKTNEJWmMWAKqUKoOcGpNQqKUWV7VRcKxKqDHKabJraHFoaXVq6BRS&#10;pEKBVcBM2m8SV6dHS6tdTrtTSKxK6HILrlkJ/UE9MyV5jBZYuFjsYjJhp92eQ69XKLHKolV4LY3o&#10;6XJJaLVk0O/X0ecz0O8z0u/VIyRQ0w4lQ149I36jqJvpMGaTskjoFtK9Aoj2aEQAn3Yo6BSud6oZ&#10;Clrp9RjoEIqrbCrRf9tqltOgyxHTwH1eKz1uMx1WLWW5j1GjyKZRJ6fDohVhdkHOefwXHiGSc56k&#10;Mpd8SQZFqhyaXCYa7DrKtF/uL+FNusasoFSdRSznm1ToJCI8T0gfI5TxF+TnPkKBAFi/UgH8Tw1V&#10;vkoe/q+TPPzqsfzqsfwfOQb+kGDVnfHH/x+wmtSfo84lpcEloc2noMMnJx1QMhTT0uXOZsAv43Kx&#10;hdmEkX5XFn2281wMKpgJyZgvULCYULJYIGM5IWetUMFmiZrdKgNCYnW/wc5WtZnbvfncaA+y2ezj&#10;9mg1Pz2e43islitJDT+4VM2PLtdwVm9lMyHlYaePb48Wsleu4+m+fF4cE9KqBTw7nORhX4y7XX5u&#10;d3g5a3Nzp8Mjplfvp0M83hfhbneA004fp10B7vbGuN0TZb/Zw2FH4PeJ1QhHgsu1Kyp6VU96EtxM&#10;xbiZKuAwneAwnWS7Mch0TMvVMie3h6q5P9nEC8t9XB8oZ74hwNmlZrZ7ilhtjbDfU8xSlYed5jDL&#10;FXZ2mwLstUZFN6sAVk9HGnlwqZNXtif41ePr/OTOIo/Pt7PSGmapIchhXyUH3RUc99ZxramIhaoI&#10;lytCzJT66QsZmS71MVcTZbYyxMUyH5cqAlyuDrLYkC9C1e10hQgMV1sLxbTqZlcpuz3VHI+3cTbV&#10;yVJrISdTHdyf7xMTWaeXUiLUE9Kq2/01YmJ1p7+W3b4argk/x1grJxPtrHWUMlcf42pznOsDNWx2&#10;l7LdW86tsUY206Xsj9RxfbhGTKvuDgrpzzJWOovZFKDteKtYvDVWn+Doygg/efqYuytTLHbXsTfR&#10;zcncMPeXp74sZTrZ5qn1Wa4NtLI70sn1sRSns0Ospr5MXu6PtXNnboCzS308tTLOcxvTnF3s5kp9&#10;nP6YVWyOF/bL1foYyw35bHeUsN1ewt2xFtabCrhcmsd+dxV3BDfrVDvHE23sDgi6gCRTlQHWO8tF&#10;8LnRVs7ZaBf7vU3s9jSwla5nb7iV5a5KLgme1q5iNnqENK7gl20Wy7sEsLre/6Vf9s5Cn6hYEHy0&#10;Ty+PstZewlprCXvpGrY6K1hpK2K3v4bD8RYOBWftWBPXh+tFdYGw/4W1JaRouyvF+9kbbmSjp5q1&#10;7koEv+7xxW62B5pY665lb6SFtW5Bu1DEclcZi+3FLHeVstFThQBot3rr2BDAYVsFF6sSDMT9dPjt&#10;VNoM+JUSIgoppXIZPTYL0x4Hl1wmlsJWMV25k7Bwq9jOzaSwXNyqzme1LEpPyEHcrMIhzybuddNd&#10;X0WR106h20SR20jCbaQk5CE/4CEQ8OP0+nEEItiDUYLxBC6/D6NJK6YuKwMOUkEHUwkvSyU+VhM2&#10;NvP13Cqxs+DMZjtuZT3hYtSt5c5QJw8vjbItwtUaFlsq2EjXs5aqY7GtkqsdNaykGtgd6uTO3Bh3&#10;5ye4NdHP8fQwR1ODHE8NcG9+nIdXp5hrLGZnoJnl9grWUjVisnejr5HtwRaOpnu5MzfMjdFOljqr&#10;mW8VUsmVzDSV0VMUpt5vp8xpxCvPxqvIwZZ9nnqfjYXyINN5MtbyDRyUODgudXA9qhHB6mbUIJZa&#10;TQQN9Pp09EbttPlN9BX5qXVp6IzYGSn10Vtg4vRSJ2v9dXQW+emuKaa6KE4ynk9haSn5hQmCBRH8&#10;PiuJoIX2QifpmI65Uis36vM4rLXzsNHB000ujkv0bIUVrIfULAV1zAUMLCbyuJTwMlMS4mSsi2vd&#10;tUyXh5itirJQm8+8kP4uyeNi0il+prpcEWSsyMNg0ik+5z559UlOpnsYTuSxWJtkqTbBmKDFK/Yx&#10;VxZgutDFRNImqhtm4l5RqzYedjAWdtDj1jLgN7JWn2S5Jp+Zwjymk25xsnIq4WQ66eJyqZer1WEW&#10;q4KsVIc5Tldzs7OcBcFVXOhittDFfEkel4uEiYdSrreXsFQZZDYhcDgvS6U+Mch0JeESQ03TISML&#10;SRdjeRpShkwm/DqmAgY69Bn02eVMR60MC9fl22iz5NAj6PqK87gz1cW3N6a4M5Pm9bNNnlmdpCdq&#10;p0P4XBqyI3SDdHgs9Ifz6PY6qNEpKZFlUymwSLOGVreZOqtGXAMFvn8fsCoX/KpSGVKpFIVU+nuw&#10;KiVPrSTfqKXIqKbcqKJaL6NOl0OnRUafTUaPKYshWy4DdjnDXhO9LgODXou4bdbm0qKT0Cl4AQ0y&#10;moR0qkZCjUoiuuxKZTkUSbJJ5mYRz8kimJOBU3IBpzwTpyILmywDs+Q8hpzHMOSexyTNxCLPwSTJ&#10;wpibiUmSjUUqEZdZkotFkotflk2xOptqdSYNisdIaTKYtMi46jexUeDhks/CbMzHRMRLac450kLJ&#10;ldCo51VxJU/KkjODZUcGq45s1lw5bHolXPNL2AlJ2QlL2ArlsB3OZTcmZT+hYjsqY1twYkQUrAak&#10;rAZkXHHnMOnIYcCWS5/wwJuySeky6FA/RpvyMVpkj4pJ1w51Nm2qbBplF2hWZtOozKZacoF6RTZ1&#10;ikzqVI/RqDlHm/48KVMmaXMG3YZzdOm+Tof6a6QNf8pF33muFSm43WjmBxNJfjpWwAs1Wr5dqeQ7&#10;NXJea5HyQuXXeXPcyGerAd68ZBYh4VsrDn69ZudHlzX8ctXChwdh3tsN8PGNKB/shPn5vJW3V328&#10;s+Hj3Z0Anx/H+eIkwd/fKeKfH5bz2Wmc9/YDfHaaz+cCCD2K8fFBSBztf2vNzm/XHXyw5eHjXS/v&#10;bTp5f9stwlQhrfrRdaGIy8r7ez4+vhnik8OIuL44i4v3+w/C/d9O8PFpXFyf3y3id0+U8+FJPp/e&#10;LuR3Dyv4p6dqeOt6iA8EIHoQ43cPKvnnJ2r57V6Yd29E+eQ4ycdHcT49jvPxYT7v7Pl593qAT47y&#10;xe2PFgy8vmgUk7qfHMf5raALuB7i/esh3tsL8oslG7+4auUNAa6KxV02MZn6mwU77yy6RAfr20tO&#10;Pt2L8PfHhfzT3TLx636+ZONnV2388LKRXyy7eP2yhV+vePn+pIE3FvJ4ezXEjy7ZeX3eLRZXCXD1&#10;+5fM/HDOyo/m7Hx/xsZr0w5+NOvj+R5h3P5r/PCSn3e2Snhvr4SXhjT89bSFV0aNfGtIx7eH9bwy&#10;bua1GSffv+zmB3MefjDv4bVZJ38taAXGzTyZlvOtURMvT9h4ecLOS+N2nhsy8+olP88N2/jubEDc&#10;fv9KjCd7TTzo0nGvXcNZk4J7LZovgWqjirN6JQ9adDxo0XNSo+C0WsHdGhUPG/ScVSo5KVfwoN7E&#10;SbmGrUgWOzEJV93nuOo5z16BihsJDTcSWg5LjNwqNnCrxMBJhYGDIhk7SRkbSTUX/blMhpSc9lfR&#10;41GQyPiPVCvPUZLzdWoUF6gXni9aGY1aJXUqBWW5EkqzM6mW59ColtFl1jLgNNFv09JjkjPu0jEf&#10;tjHlUnM1ZudK2CwWZA1asxFSqoKQfCqgFourJvKUTAeFFOvvk6heLWN+PdNhM1NBvVhiN+VVsVbs&#10;ZiZo4ErcSdoqo9etYyziZDhgZiJqZzzqEJ2hbU7Bo6oUG+ELFNnkCyeLMr+B/8KfUyD5Ju0uFSNR&#10;M/1eJc36bzLkl3G9I8G90QZ684S0qppxYUzeqabJKEUow2o2q2k0qWkwqelwmekNumi0qKnU5lJr&#10;EhKTuRSrMyjT51BmkFBuklNlUVFlVVNpUSFI1YVVIegHLGoaHAbqbIL/VSaCWQGaCkt4E2q0a0Wf&#10;aq1JQZ1ZQYPgjbWqaBS3SlocahGqDuU7GYo56Q9Z6fGb6XRraXcqSXlU1OnP02LNodevFcc80l61&#10;WNA1mm+m2yMXoWrKJaNW+whNxvP05MnFlRa3KrqcSnrcGgZ8eob8Bob9BibCViZDFgY9GvocCgbd&#10;avqdCgbcKgY8arrtMnqdSvrcKvo8Ovq8JlIODV12oR3ZRKdNTbNBQo3iPO1mJQ0aQTNzgWr5BSqF&#10;6QOthAZtLm0mJa3Ce5ddKwLUFkGXYNOSlF0gKb1AjUkhLgE6C/9usKqptygp0+aKiVXBsVqozCBf&#10;0AAoLhCXP0ZSnfkVWP0qrfcVWP7qGPjqGPif+Bj4Q4JVT+afIKyA5M+JqR6h1JxFvUdOpTmDljwZ&#10;7XlSuv0KegJy+oNy+nxSUo4MRvwyZvK1jHklTPqlLMZ1XClQsFSo5mpCzkqhgq1yHVvlWjZL1WwI&#10;q1zLnXSEvWYPqzV2rjX7uTteww8Oprk91cBuvYsfX6nltelS7jbbOWmw8GR3gHsdXu605/F4d5Bn&#10;huPc6w7y9GCCJ/ryOW3P46zDy72UAFjzOBGSWqkQd7qDYmr1LBXgpNPPjSYXB6153GzzcZIKc9Id&#10;5bg7xmFXREzPHqcFn2qcg06hUKuAg1SBmFgV/KoHnXEOU0WcDlRyOlzNMwvdHI7VstmdZH+kip3e&#10;IjY78jkeFKBoKbvNYfaagxx25bPTHGKjPsBKXZDVpnxuDdXynd0pfnR6hWdXezgar2ajI8ZKY5D1&#10;xgi7rYXc6qpkr7WUldp8lmrzmSsPMppvY6E6wlxliMXaGAs1Ua7UhLnaEGOhPspcbYilpgJuDtdz&#10;71KK5ZaEqAQQkqwbnaVsC+PvYy3cECBduoL7V/o5mu7gbLab+wv93J7t5mC0md3+WvG2Ali91lXO&#10;QkMBi00JUQ1wa7SZk6k2TqfbuJYu5fpgNTv9lWJS9caIkLj8Eq7ON8VYbBUcp/UcjLVwMNnJwYzg&#10;qpzmJ08d8uKNJW5MpVnpbWBjoFlMBt6c6mFVLGfqZLO3kaPpPm5N9XD/yhi3xrsZKw+z1FnBg8UR&#10;DsY6uDXeweFkJ1s9Nez01LLSUszxaCv3plOcjraw2VbE8WADux2lXC7xsNkU5+5YKy8sDnFvulNU&#10;AQgAeamtiLWuMlY6SlhpLWY7VcVOVxXb7ZXsddVwPV3HWls5J5MpLtXlM1MbZrOnQizvWkmVsJwq&#10;YWuohv2pVvan2ziYbhfLuxbbi1jtKuXhwiDb3VWMxB0sVMdYby3hel8tm6kyUauwJ8DYwVquD9Wx&#10;3V8tpm83hH3fU8V6dwXLnSVsD9axP97K8Uw3N8ZaudZfz6X6BBs9ddwYbWOuKSG6ZXeG6tjqrxE1&#10;BWspAW6XsNRWzFxDgunKGGPFIRFi1tt0JLVy/IovwWqJTEraYuKix8Zlt5GVkJnNmJG9uInjUgGq&#10;2riVdHFYl2ClIk46mkfCYcSkkKLXaHFaLITdTqJuG0UBF+UxP1Gvg7A/j0gsn7xwDFcohj0QwR0I&#10;YrFb0Wvl+Jw6Kn1WOv02puJ5XC3KE8HqtZiOm0VWEaxeixrZTLoZcao5Tjdzq7+DjY46tvtaWeuq&#10;ZSMtQP0OtvpbWEs1sN7dxHZ/O/ujabb62tnobuZocpDrgylOp4c4nuzn+mAHI0UBbo52spGqZaw0&#10;xGx9ktnGIiarYkxURJmuzmdJgK6CW7e5lIv1RQyXx+gs8NIcdlHmMJAnzURI/dqzz9MScjFb5Oai&#10;V8qGAFaLbRwV29gTypUDSrYKTGKYZloYf4/YaPabyZM8QrnXTFthCK8ykyqfieaomXRpHkN1CZIu&#10;PYV+JxWFcUqKCgmEIhQUJkmWJHHZ9fgschpjFvoTZq5Uutiu87BbbuKs2sQTjQLYNbAVUbDsU7Aa&#10;NrIQNDEXcTCX8DIWdTFTHORSeYSpIh+zZUGuVIZZKA+wVhtluSLAlBACqgxxpTpKb8TM3cv9/Orh&#10;Te5c7Gc04WM46mI04mA67uFi3M1IyMRQUM+IoLaLWhnymxn2W9ioK+Kwu4ErpWEGhRCLR8NkvoON&#10;hiSDfj1jETO77SUc9dawWBFgJulkrsTDfnsJ9wca2KgKMyRoAhwyhr1qVqtC7DYlOOur5SRdzd2B&#10;ehaLPV+GmAJ6FuJOcV2OWLgYMDAfszMXtTLtNzAplEg7FPRbpQzYFQy51UwIWjmPmrRLIULe4aiF&#10;7a5y/mZ/kacWh3luZYJf3LvOpWZ9YqwAACAASURBVMoYPSEbPUE7QzEvA+E8ev0uBkJCuZqfwUiA&#10;DrederOWBquOBpvQHWKkyWH89wGrMoUCqUyGTCpBLpGIYNUok+JSKYgYtBSadFRYtGLRSq1OQovg&#10;qjNLSJtzSZuy6NJniuVOTaoMOo1SukwyGhTnadFkiQUjjZocGjS51GmlYuqqXCWhRCGhUCahQJJD&#10;JCcLX26mKBd2yDKxSy9gk5zHmvvlskmEyxk4pJnYJRnYczOwS4T0agaW7AtYcy7gkGaTr8qhRpND&#10;o+I8vdosLrvULHtULLtVrAdMzHsNzIadDLgNFGX8OSm7glGvkpWEgRulBs7Kddwt03KnUMHdYgV3&#10;S5WcFuZykszitDiLo8LznJVlcVqaxd0qKUcl2RyX5nJUImE/kc1+PIdr4QzWYhKuhKXMBSSiO3JB&#10;OEPszmXClsWYJZNBQwZp9XnSmkzalRfo1OTSppGITtkOg4oOs4Yq4YO+4jy1qgwa1Vm06XPpFspx&#10;rFLaDRdo0z1Cu+4vaZL9B7o1f8KM61Fuleh4vtnDS80eftIf4fU+F6+0yvnVpJt3F0L8es7Db5cF&#10;V6qf327m8daGm/cFD+phlI8PwnxxXMDnRwX87qyI//xkLX93WsQnhwV8cbuQj45ifHaW4N+eq+Vf&#10;nq7msztJvrhbyGdncd69EeDDmyE+P47x9qaTn1/R8e41Fx/v+Xhz2cxv1qz8rfD1N8N8fhjhoxsB&#10;/uVBKf/ysJwvTuPiyP9HR1E+v5Pkg6MovxG8q3s+3toP8smdQv728TL+9mE5/+lbTXzxoJT//O0W&#10;3j+O88Fxkt89rOHv7lfy+d0y3j+M8/cPKvnHJ6r55KyQj08EQJvg/cMYb18P8N5BhI+PC3jnRlC8&#10;/NmdIj45S/LBYT4fHuXz1p6fDw8F+Briw4Mo7+74+ehGREyxfiGUYu3n8/n1fD64FuCdTR/vbgf4&#10;7baft3f8vHHNw89WHfxUWCtOfrbq4TfbYX615ue1KSO/WvLx5kqQ78/Y+clCHr+5FuWd3QLx/1+/&#10;YufHC26+P+vguV4lBxV/ybX4n/Cjy0HeWE3ws6thfnjZzStjOn445+SlET2vjJr5zoSNV6fsvDRq&#10;5PkBDc/1a/jWsJ6/mrTyyoSVF4dNPD9k4vlBszjm/51pL0/1GHh+SICrTp4fcfPKdJCnB+w8O+jk&#10;dpuGO61aHnaZearbypNdFk7qlNyqkvJ4q5GnOm08aDbyRLuVp9ptPGy28GyHi/t1Jo7K1JxU6Nkt&#10;kLHiu8BWVMZaIJfb1U5OKx2sB6Ws+LLZigrj/yq2onK2YhJuJOXsl+rYKtazWCAUVbnEP1Y77DKq&#10;lOeo12XRoM2mNOcbVMvPUyk5T0nmo9TIc2k16Omw6Om06uiyaui2qOkyykkZpPSb5Uy6tcwHLVzy&#10;6phwyJkUkucBLZMeBRf9QkJWyeWoEWG0X1AETAX0jAsQL09Dv1vNgFvNoEvFkFPOoE3CbMjAWrFH&#10;dLUuFfsY8RkZ8BrpdmppF4urlCIIbRZG5M0KqswqSnQyklopcVUOodxHKZCdI5r15zQKKpWAmn5P&#10;LjWS/4OFYhP3Ryq5lS5kJKxiMCD40TJp0J2nxZRLs1FKo0FKo1FBg1Ehllh1CP5Vi5IKTRbVhlyK&#10;Feco12ZQbcql0phDpTGXWpuSOruaaquSWpuaeoeWOruGarOCcp2Ecm0u1QYp1QYJjVYFXcLv47fS&#10;7jbQ7BBAq5oWpwBbtbQKXlWrgjaHmq48PX0hK4NRO71BC93C2L7PSI/PKJZTtVilNFty6XQp6fHp&#10;GAybRC1Amy2XXq+GToeMoZCRtEdJo+E83S65CNP78lT0+9TiuEeHXZiCkNPv1TIaMjEqJImDRsaD&#10;JkZ9ejExPBE00ueQM+hRMZinps+loF94U3erxEKxAa9JLLzqdupIu3T0eYwMB6z05wnXG+gStA26&#10;HDqE4izBC+4zk3Zo6XXpGfAJXljhjdnKQNQl7ptao4QqXY64agxS6s2CfzaXGqOMOrOSYlUWRcpM&#10;ChWZxGUZJBQZFGsE3cJjRKV/2PIqAQh8tb7aB18dA18dA18dA///joE/1OSBK+OP8GZ/jaD0L4gq&#10;v0GJ8QI1duFE6jk6fAraPBKabBdI5UnocmXR5bhA2pVJvzuLMb+M2aia2YiKi0EJc1EZV5MqlhJK&#10;MbG6XqRkOS5hOS7lRq2F211+Hh8oYKVUz2qVlb22MGcjlXxva5Q7kw1cb3LzvakivjUY5l6rnZs1&#10;eu53enhcSJ62urifCvCgN8xRq4cHvTGxvOqWUGra7uXu70HqYYubs84gZ11Bjtt9Isg9TYXYa3Ry&#10;2BnkXn+ck+4It3sLOEnHOGgPcdAR4igV47A7xkFXhH2hWKs7LiZWj3uKud1fzt3BSs6EEqrBKs7G&#10;6jidbOBaupCV9ih7fcVc68jnWmuEo55i9tvz2Wn0s98a5qBDALRJ9rtLWG/OZ6M9wb1L7Ty/NiCm&#10;VR+fa+XF1R6eX+xmp7WAaw0x7vTXc7OjgptdVazWFjBfGuBi0s1GU5Ll2pi4FqrCTBW6mCnziuP/&#10;S035zNeF2emp4GyqlavN+ay2F7LbW81ef51YYnUw3MRCc4LljhLR5Sn4Tzd7q0S3pwBWT6Y7xQTn&#10;Rle5mFrdExKP6SpujrSIGoGtdCVDQqIwVcqdS8JtqzgYFeBpg+hX3eqtYH+0gbXuMpY6isTU5N5Q&#10;IzvDzSyna7i9OMIvnzvh4dqUeFkoVjqdG+DhyiTHM72MlgW5MdrOC5uzvHBtlieWJnjy6ji3L/ax&#10;P9bB4cW0WJpzfbRN1AFcH25htauCa+lqlpoLRR/sXHWY9dYidlMVLFSH2WhOsttRwlF/HSdDjWy1&#10;lbDfV8vZdCc3hhpYbi9mvrGAlfZi1tqKWWlMMl8RZjrpYTLuYihiZSzh4mS8g92+WpbaClloibPQ&#10;Gmeps4itwRq2R+pYH6hma7RBhKvbow0sdZWI+/nJq0OstZcyGLOxXC+oCcrYTlWIj821VBlb6XK2&#10;0hVcF1QAg0K6VEhQlv13TcNquoK9sWZuTLSJ69pgA5v99Sy0lrA90MhWfz2LYlq1hJ0hwXFbxc5g&#10;DbsDNax3l7HaWcaVpiQXq2JMlcfoj3lpz7NSbtYQUkuJKiSUSHNIm3VcdJuZc2lZC+nZimnZLdBw&#10;q9DA9Zieg4SNg5oCrhRHaA06iTlNOMxGHC4ver0RvVqNWavCpJKgF6aBjVp0WjUylQaV0YbW5kau&#10;t6LQ6jEYDdhMWsIuI2UeE21eMxNxoaTKzWrCyrV8YRrRwqIrm/WwjqWohZmghZtd9UwWhpgqy2e7&#10;r4VrfY2sp2vZGWxjs6+Fla56VrsbudbXxu5gF5u9bVzrbeN4aoid/k72BrvYG+zkzuwIK+3VrLRX&#10;sdpRxUJzKdvCfaVqudoqaCHKmK0TCpkquTEiQNtmFtoqGa0soCM/j/Z8H4VmNV5ZJiGNDGvWOdqj&#10;eUzFrFz2ydlKGLmRNHGQMHI9omE7qmMrYWG5yMVUwkUqbKPSYySolxG0aKhJRqiMh2guL6ClJEhZ&#10;wEhHRQF1yQhF4QClBXEqSsooKymnuqqKosIELrMGr0FKbcBAT4GJ2XIny+V2dqus3KzQcrfeymG5&#10;UVTlbUR0bMXtzAeNTOUZGPOZmYy5mRDCgaVhZor9XCr2sVQZYak8yFKpn8UiD5u1MTYa4izV5TMU&#10;d3A61c2vHj9gp6eRqZIw00VBMWm8XJXPTNLDaNjEaMQkOkwvl/q5WOhlsSqfk8FW9lO1jMecjEVs&#10;9OZpxZCP8Jo2FrWwWhdjtS7KUk2Y2RIPFwsdTOSbWBB0BOUBhJSvUPy8WJzHflsxT06082CkmZOe&#10;ap6Z6uSecAKlIc7tdDVX4g6Wi/KYj9lEiDqeJ5RIqxlza5jw6hhyKEWoOurRMCxMJFqljASMIhSe&#10;LfFxra2EUeE+mpO8vD3D4/P9vPlwnyevDDNc4KbNpSUlfNYLueh0m+nOs9Ef9JDy2GlzmsXEaovT&#10;TDrkIRV00RPNo9H57+RYlcikyOS/B6u5OWikEgSwapfLCGo1xLQqCnVKqowq6o0KmgxSWvXZpESw&#10;mkOPOZdhh4pRl4ZBh5Jhl5pRj46UUGglO0ed4jw1AuFXZlGhyqFUJaFIJSUhlxKT5oreVJ8kG2du&#10;Jo7cCzhyHsOZ8xgeSQY+ocnt98uT/Rg+SQYheba48nIew3H+GzgzvimqA8qE0iu9hH59LpdsCtY8&#10;alYsWSybs9j261j26bkoNEW7NJTl/BnNhvNMR1Tc647yRJeXZ9utvNRp45U2Ay+3G3ilw8CLLUpe&#10;bFXwalrHX6U1vD5h58dTLn487ebVQTMv9xh4sUvH0y0qnmxScbdGxlGFlN3CHHYLJRyUqdkvUbOV&#10;L2MjImUtJGchT8KMI5cpu5QBg+BulZLSSWiSZ9KsktAgLJ2CJrOGZpOGeo2cWpVETOu1GJU0C85F&#10;XRaNugu0Gy+QMp2nU/0XdEn/mCHV15i3nmMvlMvTdUZ+e6WETzeq+XSzgs93KvhgI85vlv28uewW&#10;C5fe3wuIUFWAop+fxHj/wM/np/n8/d1C3tsP8vntQv7uXgkfnRTwwXGMLx6UiOvj2wk+u1coJkk/&#10;PBaga5wvhDH/45gITt/bzuOjPT+/O43z7pabT4T7OozyD3cK+fvbCX53t4gP9kOi6/XdG0E+Ps7n&#10;w+N83tzz8qudPN49jPHZ/RL+9YUG/u3bzfzumWr+00st/O7paj5/vJx/fLaef3ymnveOErx/lOSL&#10;+5V8dFrMF/cr+OR2sVjM9d5hjA9O4gjbD0/ifHBUwDv7Yd67GeWtG0F+ezPCR2dJ/vnZOj67VyJC&#10;3E9uF/L+rRh/e7eED25G+eK0kI9uxnhn288nB/l8cVNQGST45Gac925E+Nmqne/MKPnJuoNf7fh4&#10;YzfAb2/m84utAG/fKOBnaz5+tuLj/RtFvLcnlG9F+NG8hx/OO/npUh4/mBPgqI7XLln53kUrLwtp&#10;1EEjd5qz+d6Uh99cK+aN9QK+O2XhuX4Z3xpW8eqkUHhlF0up/nrGzWuXPHz/spe/+f367oyHVyad&#10;fGfKw3cv+nllIo/nB+28NJbHt0Y8fO9SjOeG8nh2yMuDtI0H3Vae6HHwdJ+bJ9NOnu5x8XTaxfN9&#10;edxtNnDWoOXJTjv3m03cqdeL2wdNFu41WDgq17IaOM8V1zdYCWSy5MvksuNRrrguMGs7xy1h5KHQ&#10;yGZEKW6Pym3cKjVzo0jPXlzFfqGaoyobO6UWFgoMXMq3cNBVSY36glheVK/LFoGYALmG/VZ6nQL4&#10;tDLsc9DvsdPvsYoJ+bRdQ9qqIm2WM+hQMZmnZ8KlZtqt5qrwx5ZVwqRTxpRHIRZVzUeMTPvUzAR1&#10;XI4YmQ0bEcYQJgJCYtUgjpwPCq5Oh5IBh5wJr4Yxt4Ihh5RW5TcZ8+kZ9ZsRwF2jLpd6bSbtFikd&#10;TiHlKEi7hcZ4DeXiGL7yy5F8o4xAxp9RkPPndDillOb8Bw7aY9zrL+KJ4VLO+hLcHi5hrcFDvy+H&#10;RsM3aTaep05zjhrVOeq0mQjN9h1ODS02JU0WOTX6HBosQmGUjGpDFtX6TOotuVToMijTnKfGLKHW&#10;KqfKJBVVAQ1C8ZRTSGGqqTHJqLcoxLH+OpOEBrOUTo+OFoeKdrdOHPXv8Ohoc2lodapotinE79nu&#10;FPw2ejGlOhhx0Bswi5fTXiM9XhNdQmrVoRTdsYIntcerpz9gpNenp9utpterYzBoot9vEF2qKaec&#10;0YiZQb+OlENGl12KcF3arRK3fXlqhvyCx1ZNn1PBoEfNiHAmM08jpooH3ErGhDOvPqHYSsGgV81Y&#10;SACogv/WSJ/HIMLvLpuaHrdevCwkjVNC0ZhTQ8ougFihGEvFsN/EoFdIx5rEs7X9PmEUyMBAyEKv&#10;30iP30i3zyDuhwahEMuioMYopUKbQ7k2RyyqKtNKSCoyyZddoFCdIwLVfPlj+LO+8QdLrP6hQMBX&#10;3zf01WP+B9JffHXsfXXs/a92DLgz/gh/7p+Sr3qEAtUjFOnPUWY4T6nuEVED0JEnodFyjmbLOdps&#10;5+h2ZjASlDEZVTEVkjMdkjMTljMXU7JQoGJR0AHky1iMSVgTkqtxKWtJOSctLl4YK+Gg0clGpYnt&#10;ejfbjT6emGrgjbMFHr/YzG69gx/Ol/PtoTD7VUrOWiw8MxjmsMkijvg/NZgvgtXDVo/oTL3bE+Ow&#10;zcuJMOqfDnPa6eewNY/bqQj3evM5S4U5FdKpqRC32v2cpqPcH0xy3BXmrOf3YLVDKK2KcJiKfrkV&#10;4eqXOgDBsSpA0qPuIs76yrkzXMMTM62cjddzMCiUThWz2hljozOfKzUelmvz2GkJs98e4zgV51Z7&#10;VGxL32oMc60lxlJ9iLXWAh6f6+Lbm8MiWH1yoYPnl1I8vNjErXQJ1+qjLBR52Gss5EZrGfNFPtbr&#10;4iL02GxIsCKUzJT5WKgMIhS0TAhN6i0JrnWVsNgYZTtdxnpnIfP1YRHebabK2emtFr2pQtnVlaY4&#10;B2PNfNlsXyc6UAUlwJ3LaW5f6mZ/uFGEqGJiVYB8HaWstpey0yt4ZftZFcpd2ovYH67nxnAdN0Zq&#10;xSWUVq2lijkYaxTvez1d8SVYHW7ixlgbG/313F8e47Xbm5zO9XP/6giPL49xOtvLw+Uxvr07z1BR&#10;nlggdW9ugJuj7ZxOp3l8foinFsd4anWSo8t93Jjo5PRyv7jOLvezO9QkJkmFMq8bgw0cjraw0lwo&#10;Js5u9FRza6COm3213Oyt4Wigga2OchbrC1huLRJ9slt9v0+JpsrFhO5We5mY3FuvT7BQHmIwaGSm&#10;1MdWZznX+2tZbBacpUGutifFgq79yWa2Ruq4mi5lpb+K7bFGVnormGmMsZoq428Ol7lSV0B/RCjP&#10;yWejpYRNQVHQXc5ebxXrHcVcaYiy2lEkgtUvk6rlogJASKpeG6xla6ie7ZEm9qc62B1vYWuokdXu&#10;KvbH2rjWVyvu5/V0OduD1Wz2lrEzUMmOAHr7hDRxtehnFcDqaGGAVMBOq8tMmUlNWCM4VnMplWXT&#10;Y9ZyyW3kihAaC6nFwMpegZKDhJrr+Rr2ExauV0W4lAxS77USdBgx6DSoDVYsdjcWixWHxYzbasCs&#10;VWIzGzCbLWiNVjRmJ3q7F6PDh9Fix2Q0YtGpCNp0lLoMtHiNjCdczBc6WUmY2Yhp2C80cdWdzUpQ&#10;zZWQkZmQlevtNUyXRJivL2Y93cBKqpp1QXXQ1yQC1eXfg9WtgQ4OBAXARUEBMMT+aA9rKaEArFdM&#10;s26km7hcX8xsXSFrXTUiWBVg6qaQmB5s5XS6h4ORDlbaK9lMC0niZjG1Ol4Vpz3qpiXiJm5QkCfN&#10;IKCS4Mi5QHc8wETYxEJQyU7CxF6Bnuv5OvYianYKDGwmzCwUOrlYGqC30EeZz0rAqsVuUGHSq3A7&#10;rdjNWjwWJQG7hqDDQNTjxGez4zBY8DnyCLgD5AklYCYTboOKQgFKF7gYSDqYKXMxV2Tmer2QLDZx&#10;VG1gJ6lkv9TMSkjNWtTMrE/HTEDoBXIwXxTicnGIhaoCrlbFWCgLslGTz059gtWyAPMFDjaro9zo&#10;KGMs3yaeGBD8wwJYvTXcwUx5jMWaJDNFAabjboYCRqbidiYKrIzGTFwq9TJZmEd/yMx8VZT9nnou&#10;lwYZDlsQyoSF59VozMJidYjlugi7nSUcD9ay0RLnVn8V11MlLJZ5mUs4GA/q6XXKGA8ZWCr3s1kf&#10;Y70uylpNRCykXqsKsVoZ5KCtmM3qCKtlfhYSgs/WwcWQmXGvntE8LRM+A2N5WobdajFEs1DsY77Y&#10;y6DfwEjESm9Az0DUwkDMyslkB69cn+PJpWF+cLTC1cYkPQETrXYl7U4taa8Q/rHQ5RZ8sQ6Goj66&#10;fQ6EQuZmlwmhW6TJbaTNb6XWrvn3SaxKpLkoFDLkQmI1NwetTIpBKhXH7H0qFTGdhqRWRZlOSb1Q&#10;mmISPKnZpKxy+oR4rjCSaZEwKnjuzLmM2BVM+fT0mHJpkD1Ci1DipM2iVpNNtVZCmUZKoTKXqDSb&#10;YG4mvuxMvFkZeDPP48+6QDgnk3xJFglpDkWyXErkEkrlwgtKDpVKKbVaBTVaOWWKbBLZ5yjIfpQi&#10;eSYtWikjVjWXHRpWnSrWLbksqb/BpjmDW2EDqx4VlzwaWpSPkHjsf6fJ8Ah7zT5+udvDBzfTfLTb&#10;yKe7dXyyWc6H68W8t1bIrxfCvHHFzztrUd686uOjnQTvbxXw7lYBv7jq56fzPl6f9fH9aQ/fn/by&#10;6qiLV4cdvNJn5ZU+Gy/32HiySctZmYTjEhkHCSkbwWzWQzIWvVImLJki9BkyS0lps+nSSWhW51Am&#10;zaBEnkuFUkqlUiauGpWCer2aRiG6LDgQhRSbSUq9LoNG1aO0Kb9Jn+4846ZMhlV/zqTmjzhMSriV&#10;zOKJeg2/WSzmH46a+Yfjej7cjfPedpj394J8uB/ii7MCPjuN8slJmM/uxPi7hwKsTPKrLTcfHhfw&#10;xf1SPr1XzMdCqvQszvunBXx4O877JwJsLRYTrO8dBPnkKMpnR1F+ftXI65fV/NOdIv7xThH/cLtQ&#10;XO9s5/Huro8vzhJ8cBDijU0XP14y89NVGz+4auS1BT2vr1r57a2ICFb/5cUG/uurnfzu2Vr+6YUG&#10;/st3Onj3JM47R3F+93Qdnz+o5P/5bg//18td/JeXOvi/X03zby+28vn9cj6+XSTexz8+XcO/Pt/A&#10;vzxTz78+28B/frGZ//pyO//trzr5l+cb+bsnq/j0fokIcP/+qSo+vVvE//l8A5/dLuJfn6njn5+o&#10;4pOjOJ8cJvhwP8a718N8cKuAv71fxuf3y3jrZoS3j2L8+maEd04SfHinlLdvxXn7VpJfbkd4+0aS&#10;dw+KeXe/hI8OK3l7J8nPlgP8fNXPL9cD/HIjwFs7Bby1HefnKxFeHrVyLfkfOWnI4K9nPPxmK8l3&#10;Js1896KZl0a1/HDex19f9PDikImXx2z81YSTv57J49UpNy+N2nh53Mmr016+NeLk6V4LL435eHFI&#10;uL2Xl0aDPCMUT/Xmcb/LyVGjgSd783hpPJ9Xpwt5rt/Pw06nuJ7r9fFsj5dn03m80OvnmS4Pz3Xn&#10;8Vy3lyfa3TzRlsetcgOr4WxWQznsFenFN4adhJ71iIp5dxYHJTZuljm4XmjmepGZm2XCZStrETlX&#10;8zK5HtdwvcjEtUIby0k7I3kabqZqqVFlUpL7CIMBKz0eobxKTZsxl3ajhCEBljn1omYkZVWLfucO&#10;o5Qeq4IBu5LxPB3TPj1jDgVTLiXzAT2jVsGzrGHQlMG0V8XVuJW5qJFJn4opv4bp36dVR7x6hr1C&#10;67yeAbeWPoeSXquEtDGTQVsu4x4lveZseqxSUjYFKYeWZqOcOk0mbVYp3Xl6cUy+UHGBQOY3iEgv&#10;iOJ5wXVapM+lwami1pxNUe6fMOiTcKeviNOuCMcdAfbbfRz1xbgzWsxmi+DAsTJbbGMwoKbZnEm9&#10;/gLNFgnNFinlqnOUKR+lRp9JtS6DcvU5imR/Sb05myablErteUpVj1JvkdDkVFJvk9PkVNPs0lJv&#10;U1JtlFCpy6JKl0WNPosyxaPU6DJpEW5nkdEuFEJ5tLS51LTYFTT//voGk0R8zWmxyOl0acWEanee&#10;gU6Xjk4huSskXC0KOhxaOhwa2mwqOp0a0h49bVY5rQK8tX+Z7G0xSUTQmhbORgYFLYKOTptMXD3C&#10;KL9XgwBVB31aBr1aehxyeuxSBt1Khjwqxnw6LkatjAnOnYiJQY+CPpeM8bCBq+U+LiU9IlhNO7Wi&#10;DkBQAgggtcuqoMMio9WQI8LUfrdWBKk9wklBv5HRoImJiDAaY2AyZmdMGN/x6UTQm3ar6XKpaLHK&#10;aLEKoFkhJn2FIrIi+XnRpVptUopO8kjuY8SVWcQVGeQLflXpY19Btq8g21fHwFfHwFfHwFfHwP/Q&#10;MeDN+Rph+dfJV36DAtU3KNY+Spn+HJWGR2n3ChoAGV2ebNodF2i1PEqz4S9IO88zEZYxHZZzMSRj&#10;LqrgalzDapGeqwUqlgoUXI1J2SxSs1uuZ6dMy4kwil9nZ6/awk6tnZ06F9v1Xl65muL165NcE8bn&#10;6+38ZKmKJ9MublQpeNDl4vmRGGdtTm535fGd+RqeGk1w1h3gwUABDwYSnHaHOEtHuNMT4SwV4lAY&#10;9e8Icacnn5OuMAetXm62+znsDInrJBXhJBXlbn+S230JTnoKxBPQQmL1ZmdYvHzck2CvPcK2MM6f&#10;SvLEeD3PzbTx7KV2nrjYyuFQFYejNRyN17Lelc9qW5jNtggng+Ucpgu53hzmoC3CjeYAu01Btpsi&#10;bDZFxcTqZnuC29MtPLvSy4O5Vp680s6dyVrujNVwvT3BQrGL3YYEew2F7DUWs1Ds51pdnM36ONtN&#10;hWw1JUW4ulIb5WpNmMkiB+OFdsYKbYwV2dlKl7HanmSlPcFKW5KllqQIRwWoKoy7C6BNAKlCcdXN&#10;iVZOZrq4fTnN8cVOMbm6P9LEVm8Vm90VCFB2RYAVqSpe3JjmcKyVvYFabo03sztQzd5QLTfHm9js&#10;KRMhnuAd3RFAYH+1CAZ3hxrYG2lmZ7iJreEmntqc4rvHqzxcHefJtQmeXp/k5mQnL27P8sLWJXG8&#10;f7e/gaeujrLbV8/jcwM8szTOjYFGseF+MV3Nck8tx5f72RlpZbO/gb3RVjZ7a0XAuNpRKqZzl5qT&#10;YsHXzcEG9tJVYnp1pbGAS2V+DvobOB5r48ZgI9t9wth8qZjS3e6tZq21mOW6AoZDJmaSbtbrCliq&#10;inCrt5b15iRXG/KZrQmKmoPrI/Wspcu43FLAYqqEzeH/l7337G7sPNM1/8HMWjNzOjhIVipVMZPI&#10;ORIAQSSCAAgCTGACc845k8VYzJnFyqosVVSWLcfu03a73d3Olq1oS5Zkq33cYc6Ha9a7a+YHnF79&#10;aVZ9eNcmq1ggiPWyNva1tixQTAAAIABJREFU7+e6q9kZSbI7nGRnqIa1rnKuzHTyt5fXOVMfpcUu&#10;Z7UmwmZDMZtNxWy3xlhrjEgaB9HAPlmex4bQNnSUSQoBAWVXReK0u4zFthhrPQmOJlvYH2tkrVuU&#10;NiU4Hm1mt6+GbeHH7S5jf7CSvb4KdnrKpOPZ4RoOB2pYay1lrjrMUMRNq8tEvVVHVJWFV/momLY0&#10;J4U+i5qFPD3LTjmbXhk7/kwORRFwOIdzETXHRUb2yjzMFHuoyTeTZ1aj06qRa41k5ChQazSolTJU&#10;Oek4LAasZgMKhZIcpY5stYkstZlMlYn0bAUKuQKjWoHPpiPu0NHo1jMasTMbNrMsipYCMg6KNCw5&#10;UznjlbPg00qTf1t1cbZaKtnsqGG9qxaReF7vEdC5mb3hdrb6m9nqa2ZvqIOj0W4uTQ9xYXKQtY56&#10;NrtFqrWJhYZy5uvLWGwoY6FeJKsrWGuvZLW1goO+Bna7a9ntquHsYBM73TVSknW3p47JyhCDJX6a&#10;/TYSuVriFjV5WSdxZqXgzEmjM+xh3KdnySPKorQcFKo5CqrYE69lgYb1Qj1zYQujURetIScRpxGD&#10;IhOb1YjZasZoNWO2mjBoZfjzrDjNenINBlwmG7l6K26LC4fejkNvwaE34FDLCZqV1PlMDBQ7mK8U&#10;gFPHmbiOC0kT56u0bIQy2Y2qmbansuhRM+vWcDpgZT7kYjbiZirkYi4uxv/9zMfcrJR42KksYLvC&#10;x3qpm9VSt+Qe7c3XSNeAF0db+cHVPQ5665mvijBe5GYi4mKqyMl4yMZszMlY2Mx41CIl6ceiThZr&#10;Qux1VrLRFGcqlsdeWzlryTBLlX5m4y6ujTZy3F3BUWcZ18caOOws4fp4PdtNYSbDJiYKRLrWwGhA&#10;z6BHTb9byUzUxkYyyFq1n6VyN+vVAZZL3UwGTZLCQCSfJ7w6pvwGJnwGqd9ECs/kqRnz6hn16hl0&#10;axjM10qdK+NhO31+Az1+PX2FZjoDBu6uj3J1vodmr4b52iCtQjtny2aqxMPpiiADATstuRqa7Roa&#10;rSI8pJFKrMT4f61VLcHUpENLQgSObP9FYDU9Iw1ZTvYjsJqWhloCqxkY0tNw5uRQYjVTYTVJYLVa&#10;J5fKVMT4ZJdFTp9diYjvTguJbG4Ok7kyxmzZ9GhP0aF6njb1SRqUJ6iVi+TVKSpV6ZQrMymWp1OY&#10;nUogK02Kt4eyM4nlZJFQyqnTaWg26Gk16GjTa+kw6Og26ui3muizGOg16+i16Og2aWjVyWhQZlAr&#10;S6VPL2PJYWDJkM26LpVd/Sk25U+wrX2G8245a/ZMpmxZlDz3f5LI/gpdrkxOF6vZqdJxrcXE/Q4D&#10;b/Vb+PaQhe+O2vj7uXz+cdHDLzaDfHyxgvePY3xxq44/32vmz/da+P31Wj6+Wstvr9Ty7rkqfnNc&#10;zc92S/nVVpR3tyK8tx3lFytB/mbIwpvtGr7RaebVJiPXyxRcLRO/zDJO208ybU1lwprBgD6VXn0q&#10;TcqTVCvSKcl+FPuPZ2VQmp1FSVYWwq8SF35JlYyYKouYMoOE8CBqMqlRptKkSqNNmUqv+iTD6qcY&#10;Uf4Vs8avspT7JEfhFN7qyeWXGyV8erGGf7ley2cvlPDZ9Th/ulvOZ7eL+MPdKO+94OaDG16+eKWU&#10;396M8sWDav719Xo+v1/JRyKx+mIJn92v4LMHFXx6r/zRulPKZ3fK+OPdMj67HeM3x6Lx3sxHFwv4&#10;5HKYd/bd/O5yiF8duPnt5RAfi2TosY93LwiYK4qqQrx3OSSN///6UiHvXyvivWsRPn1Qyb+/3cIX&#10;b9Tx8b0K/vh6PX94tY4f7ubx6ytF/N/f6OCD63HevxrjF+cK+NWFkPTxZ3er+JeXk3x6p0JSCUjH&#10;WyLNGuXjW2V8fLuMX10s5P3rxfz+biW/v1fJp/cr+e2LJXx0Ky79rD/ctPGLs15JF/D+JaEsKOD9&#10;CxHeuxjhgxeK+d2tMj68Vcr7N0v4yYUgPzzI55+OA/zo0MfPLkb42fkI/3xYyA82vbw6qua1US1v&#10;jOr4/rKbH28H+fl+mF8eRvj5QSE/2SngH9a8/O1CHm+OiP9on+VqQyo/3i7ioyu1vDVm4NUhJd+a&#10;sfDNSTtvTzh4td/IqwNG7naquNuh4k6HivtdWh72GrjXrefFdi0vtuu53abnYo2cC9VyzpZncZyQ&#10;c1ShYDWUykzek6wEn2e7OJPdWCa7xRmcTyi4WKViN5rGdjiF/WgGh7FMDosz2QuncTaWzUE0m8MS&#10;NXtRJfsxDUclevaL9eyEtWwGVaz65Kz5FdISH+8VGdiL6NiNCO2Gkf2olr2QWrrTeVRs5rDUxdXW&#10;UjYrAhw2ldNmUVB06gmS6lQ6rHJGvUY6zJk0iZS2WqgwTiLKi1rFmLxSJL1P0KZNpUObQpfuFH36&#10;FAYNqcx71AwbU2jP+SpTjmy6VE8x6cxmPqDhtF/DjFfFiDOHfluW5ITptgh4lyPdNBKP3aJNoVXz&#10;PF36k7Spn6FD8yyt6meplT1FreI5SVMglB3i5kat9iS1+jSqtCKVf4piWQpxTSZRdabk12zM07He&#10;UspipY9q1RPMRdRcbvOzVarhbK2ZoyY7R21OLvT42WlyctQe4LA1yFJ5LhNhIzPFdpYSfmnUY64s&#10;n9GwlfFoLpXq52gQI/YejeTyEj6vwQIT7S4FvT4DPT4DLQ4lLU7Rgmim02OkXSQxPQYpfdlkzSGp&#10;T6c9V0GHU0WHS0WbU0mTTYDDDOpNmTRaBVzNoka83hJUzKbRLACqXErQCqjanquh1aqiwSij2Syg&#10;qvDDZtFkEiBVTZMhhwZ9prRazDkSMB8ShV9+MyIZ2m6VS4VT3Q41XSLZ6pAz4FYzIk6seWp6bDLJ&#10;pSrSqsLhMyz0DT49Q04FUwVGBl1yuu2ZUmp1xKeVSq9azAqpsKpalUoi5wT1mjRJEdDrUEuu8G67&#10;gn6nmjGfkYE8NeN+o3QyF0chSR/MV9PrlNFiSqXFnEGTKYN6fRotwiObqyJpyKJan0nSLKdEkUKx&#10;7BQJg4xyXQ55zz9JMPsUIdkpijUZFOQ8/5+6mP7/W+rq8c/zOEn4eA883gOP98D/+h7IS/8Snsyv&#10;UJDzJCH514hrnqXSeIqkNZVmZzqtzjSarCektGqz+RnqtF+hzfQ1xrwZTPlFWW8GC4VyzhSpWS1S&#10;S3B1t0TPRlTJdrGKwzI9+yUaLtRYOCg3cFxt41zSyU7CKoHVu+M13BgsZ6JAxU6lnm9OhblQo2C/&#10;LJObbVZudzm52+/j9cli3l6s4uF4jBu9AW4PRLjVX8TV7gKudAW40vEomSpg6uVWP1c7g9K62Poo&#10;nXqjv4grXUGu9YS41h3mxaESbg+VcGsozu3hEgmoCiXA5e4Ql7uLJBXAC31x7k3WcW+qnruT9dyb&#10;aeLGWJLzfWUc95dydbKW9WY/R73FXBgo4VJfnMs9MS60hzlq9Eprv97LYVOQ9RoPWw1B1hsK2OuK&#10;cWexjTtLLdycSXJtopqDtjCbNV6WS5wsFjlYKnKxEHayWuLjTImX7epC1hMBFmJ5rCYCbNQUslie&#10;LxXFjEYEsLEyFrOz3hplpTHEanOElcYIC8lCCdgJj6hwq66LZGZPQkqqXpho5uxIvQRUhW/1aLiO&#10;vb4qyfO51hqX4OpGa4mUBH15fVyCrIf9NVKy8nhEfG2lBO42O0s5Gk5yMFjDjii36qlgTzTcD9RK&#10;ZUs7/TXsDddzbamfty+e4aX1USaq/OwP1XFjoY97a6O8ujXFKxsT3Jzt4cHKiARj1hoEgCxnsSYs&#10;FUdtDzeyN9rCuekutgfqWeuqkoqxBLzd6qniTEuciTIPm+2P3LCiuGurJc6h0CF0VUipU1EgJUDP&#10;blcl+73VbHVVSDBTaA6EV3EjGWGmyMFEgZnD5jhnKnzs1BexUumX3mcv1hYwmciXyrkEWBXw80xn&#10;KWe6SjnTXcbOUC23Vgd54+g0D7cmubsywlDIJr0PXq4sZKMuymZDlKXqAFOSxiEslYLNVfnYEGoA&#10;URzWnUA4WmfrClntLmels4zVngQb/dWs91exJQHrBg4G61jvLGe9s5St3nIpsXo8WsuF8XrJdyuc&#10;t8IHu9RQxOmaCGMxH51eOw12PYWyFDzyFILyFCrkKQzZ1az4jKy5FWz7BVjNYL8gg7OFmVws1nJW&#10;hFVKncyVeKj3W3GaFKhVcrRGK2ZbLnablVyrCbtJi8NqQCnPRqVWY851o7OJlY/VFcBgtqPX6tAr&#10;ZeQZVcRytTT5jIxFc5kJm1gIiueRxW5EzZIrjRWfnNMeNeP5WlYShWy0JJitibLek2R7oIHV7iq2&#10;+hvYGWplrVsUiDVJYHWrr4XDEQFXRzjTXsdya60EVlfbkxJcXWkR+7SO6ZoiZmujLNTH2eutZ6+7&#10;ltNVIdaaSzkaaOCgr5711gQjJX76ij10hFyUmBU0+B145Wnkpj2HR55Je4GLSb+R5XwZ2wWqR2C1&#10;UM2OJ5tNv4q1Aj0L0VwGIw6q3CYi+TaMOiUaow69zYrabEFjMmGzWzAZtLjsdiw6I3a9BbvOhlOf&#10;i1NnJ89gw2ux4dFrCBjkVLp09BXlslDtYypiZLZQzn6FmktJE/viejquY9J2itUCAwt+I7M+M9MB&#10;G1NBUQDlYak8yOlYPrMRBwtRJyvFTlbjLhYjVun5LsRdDBeYqDGmcWGkmR/fucCViS4WaqIMh10c&#10;dtaw11rOeMTOcNDIeMTMVMzKWNQmlV5NlXkRa746yHDEznJtIZvNxdLv0kyJSzpe6KtmsdLDal0B&#10;yzU+ZsscTMVsDAVEEMXAZNjMkF/LgFfNgLj+DuiYiJg5XeKU1kzUznTEyrBPK8HVqaCJMZ+OIbeK&#10;Ua+OUaEoEEEnaepQ9GuoGfRo6XOrGZPcx35Go7m0edQ05ilo8+v5+vllLp/upk38TGV5dOSrGCmy&#10;c6auiImYKBM00SrCPTYVLQ6d1CPSYNfS6DBQa9NQY1fR7DMT12dSn2/4r0mspqZloFCoyMrIRJaR&#10;gSItFWN2Jsa0U5IwuTLXRJPbQtL0qEhFJH66TNnSyP+YiOzmyiSAMWXPYkY0bLsVjFjSGTCl0WtM&#10;pUnxDI3K50iKQibFSWoUKVTkCDVAKjUaMfKuolGvos2gpsOgotuoodekpdegoVunpFOroEOnoMOg&#10;pE2voEkjo92kocOkpUGZTTInQ1rDOjnbLgNblmz2TGkcWVLYNz7DnuV59vKyWXLm0GfKxP2V/50q&#10;XSbdASuV2pOUZH2JWtlf0mP4MtO5T3PG/SxbBafYCaWyK9ypJdlcTeq43qDnXlcub40F+OZ0mG/P&#10;RvnefAn/fbmCv1+r4cd7zfziqI0PL7Xz+Y1O/nS7h8+vtfPB2Vp+vVvBr7cT/PRMnO9PBfnuiI8H&#10;zRYulys4F5ezG85m3nmCMeMT9KmfoFn2HDVZKSTST1KedpKStFNEU05SmHqSgoxUAtnpeHLS8Mkz&#10;CKpyCCkyieSkU6bIolYlo1Urp98oo0d1kkHdSQa1zzCk+QqLjme4GJfxaquFf54L8dF2Kb8/W8Yn&#10;54p59yCf313x8e6lXH6wnc1715z89kaQ35z38KtjNx9cFiPyEX53LcL7QhtwwcsvL3h573qI398v&#10;509vJPmPbzTyP99u4s+v1vC7G0V8+EKI9y8W8O55P7+/EZMKqj65HpWKpP5RFF3t5/Hu+QC/OHDz&#10;3sUgH9+I8bubxbx7JcRHN4v54tUa/vRGHV+8nuQPr1bz6cNK/vxWAx/cLOYDkSx9pZZ/2LLx4z0n&#10;f79u4odrJn68bedne07+YdXID88Y+OEZPT9ct/CDdSt/t2rmJ4f5vCvcq5dD/O52KZ/eTfDbWyJ9&#10;GuezOxWSl/VHm3benpLxd4t6frLl4B2p2KqAXx+JpG0RvzoK8+PdAD/a8vDdJSv3BrP4zrKNf9j1&#10;89aMgZeHFbw5qeeVIRV3ujK505nJ/e4cXu5T8KAnh7fGdNK635PF7fYUXupM58WOdG63Z/Byv4a3&#10;xi18c9rJhy808N7FWr4+aZeKp14dMnKjKYfbLSpe7jVxp13Ni60KrtVlcKtJxsu9Bl4bsPByn5lX&#10;Bmy8OuTgTpeF6y16jqtl7JVncCGp5rhazZTrK/Tp/jdm877MpP3/Yjr3/2A9+ATnylO4XJ3Jxcp0&#10;doueYd7135jP+0vWCr7GvPtLzLm+xHLgGWbzv8ao/cssBk4x5XqGec8phoxfZcT0FGPmZ5lzpTJp&#10;O8FpVxpLnkzmnKc47TzJqj+T1UAGi3kprLgzWMrPZrvIxFGlh92El9v9tVIqsUH8nyF7ig7jKQbs&#10;GUx6ZEzlZzNke57lkJqVsJp+SwrNqhO0qJ6jW3+KXt0JerVPM249xUK+aHxUMJMrnsMpdqJqxm1P&#10;czHpYLNYzUx+KkuFcmYConE+hS5rGkN5ckbcSqbFiVWcDAq1THqymC+QcTqQzXyhTLpAmQtrGPMr&#10;6XFk0eOUMeRTMhnRMRezMh/LZbk0n726KLt1xUyHHAx59MzHXRw1F0mttd2mp1iOyLjemsf5Kj2X&#10;6gycbzKzW6djr8HMfqOdc21elkr0TAaVTIV0TIWNLJXmsVVXKN0BXBYntxof42EjsyW57DRF2Gsu&#10;ZiMZYrMuzETYynRxLiNBI735Kvq8GgYLDPR6tfSLE1nARL9XJ4159Lo19AgXqvjcp6PDpaDNkUO7&#10;S06nWyUdW50y2lxyabU6ZLQ55dI4Rq9XT0++0ACoH4FZh0pKqHbkqqkXCVdNKpNhB6MBC512OYPC&#10;k1pg5nTcLaUNBrziJKyjzZYjJVh787WIZGinAKl5asmvKo31OxSSZ7XPIYqq5NK4v/Cq9jvl0gl9&#10;IE+M+mfT55Iz5NPSkqsiYZAjiqSiOc9TcOoJKtWpDHrNSPDWLhy3CnrtcvqEbsClZMyvl0aEBFTt&#10;smfTImC+AMraFBpNWTRZZYjUbo0+g2pdBgl12v9b7iWXfLWiPLFMm01MlYE39WkCmSekxGqRIpUC&#10;kVp9nNR6/Bo83gOP98DjPfB4D/wn9oAr/cvkpf01nvQvEZI9San2OZK2dOrtadRbT9FsT6HB/Bwt&#10;tufpcqXSmfs83Y4TjPjSGfOlM+FLZz4s43RhDgshBasxLeslWjZLtWyXatkr17NVouZc0sZxrZ29&#10;SjPnG/M51+hho8LGla4o51pDTAZVHDfk8r2FEm62mbncoOFGu42rrTZem4jy9bkKXpsu47WZBG+c&#10;ruFGf0RypF7s8HGl6xFcFe7Uiy0+XmgNcbU9zJXWQq51FXGjL8YL3WGudIWkdXuolJdGy3kwXcPD&#10;2VpeGk/w0kSCiwKq9hZxWXz9YAU3x2q4PVnHrck6bkwkJQ/s5eEE5/tLOdcb58WZegmonu+LcXOy&#10;mvN9xZzvL+a4O8xxZ1B6rMPWADuNXrYbvOy3hZgpMbNc4+blM128eLqJyyOVvL7ex5WRakkVsFYb&#10;YESktIJmZsMOqWhmwm/mdJGLiYCFuSInK+U+1qqCLJZ5mY3ncbosn0nR5F3qRvhRRXJzo72c3Z7q&#10;Rw7Snir2B5OsiQRqW1yCd8LneXaolt2eCo6Garg02SR9vtNTIQG+M81RBDBda42x3V6KKK4SCdaz&#10;g3UcDtRKpVSHg0kpMSmKlQ6H6iSQ+v/BVNFkL/5MgMLNnkopsXphtpPXjxd5cW2EnqiNlZZiyXO6&#10;017G9fFWvrU9w+vLI7w00clRe4KFCr+UchNw9fJkJ2fH29nqTbLeWc1mdw3rHQlWW8s4GKhjv0+M&#10;cdcyWeqWnu98lV9KmO53lrPXXspRVznHfdXSOP9m66NCL1EiddRTxV5bGYftFRy2lnOho4rNqkLp&#10;hvhuMsxyiZvdujCbtQWsVHpZSQYZjeUyU+mTfKtCqbDdm2C1vYT5xghz9SFuLvXzN1c2eLgxzuXx&#10;Vnp8Rno8ekZDdhYrCqRW9N3GONuNMY66qjjbVyO5bEWaeEeA7b5KKam60lnKRn8la70VrPZUsN6b&#10;YG84ydF4I2fHGtjuS7Ap0sW9Cc60xdnsqZCcrwdDAnBXsNNXzpZIvDZGmKzwMVbqoy/kosqkJKbO&#10;xp+dRjg7hWp5CsNWBcsePeseDZs+Ndt+JXsBOUeFci4UazmKqNiOm5mP2Wj0aHHrMtHK0iSgGikM&#10;4rZaCLoc+OwW/Hm55Mgy0ZiNeCJFWL0BLE4PzjwfoWAIh9WMXpWFwywnlKug3q9ntDhX0rYtFGg4&#10;7cpgV6gAvDksuGUs+4QbVM1KaYCDjlpGS/0st1Wy39/IRmsle/2N7A+3SinWze46dvqaWG9PstnR&#10;wOFABxvtDSzVV0prs72eM01VLDUIoF7HfLKE07UxCdZutFez3V7FSjLKsmiur4mwVB1hrjLEcNxP&#10;b8wvaQCiJiWVeRYcac+Rl36CiDKLHl8ui0Ebq/kqNgMaDouMHIR07PpVbHjVrPn0nCnOZySUR8Jl&#10;Iup3YbHokWlUElA1Wu3ojSbsuXZMJgM2uw2TyYzZYMaqt+DU2/AYnLj1NvINVrwmg+RnjdkVtBXo&#10;mYxZWYmZWSmUsxdXcqXGzHGpnv0iHbO2dNb8etaCNhYDNmb8VhaKPaxVhlhOBJkK26Vk6nShmdmg&#10;kcWYnbkiCwulTpYrvYxH7dRZs6Tk+o9un+X+2qQE6qfLA1wb7+C4uwbhJx0NGJgKm5mNmBjy6xgs&#10;MDNW5GA0kstchY/RolymSvKYK/cwUexgptRNn0/HbnOcuZI8xkMWJiNWJgrNTBRaGC8wMlVoYiZk&#10;YSJgQDy/uYhNUgMIaDru10vKtplCiwRSRRhmMmCQlAHi78TXDLgUCNA67tMxLP6NT8dIvlp6jKkC&#10;kwRdV8q9rNcW0pmnpC1PSaNLwSs707x5dpHJqgCj8Tx6/AaWayNMxkRBlZrWXC3tDoOkAuhwWWh3&#10;WWhxmGjLs9DkNNIkNAFeCzU2JS0e038VWM0hJ0dJRmoGGpkcTWY6xsxU7Jkp+ORpRJRplAuXnzaN&#10;Jl0q3eYs+i1ZDFqEs1DOmDWTGUc2M45M5vPlLHiVzOTJmXLJGLELf+izNCufoT7nKZpVz9Ouy6BN&#10;m0m7Lptuo4Iug5IObTbdmiy6VRl0K9PpVqTTJU+nPSeNVlkqzfI06pXpUmuzSHPWaWTUq+Uk0lMo&#10;ff4EZSeepz8njT27iiNbNufsaZy1neTI+iyHrlS2PDnMumQ069JxP/0lGlx2ahx2XM8/Td5zTxA8&#10;+VUS2U/RLH+aPuUzjBpOMaw7Qb/6aQa0zzJkOMGw6QSj1pOM2QRISmfOm828X8ZiUM5KRM1WqZGD&#10;KhtXWnK5N5DHW1MFfHc+wveXo/zTRpx3Dqr48Hwdv7vQwEdHtfx0pZi/HffyjT4H95oMXIhnsOH5&#10;Ggu2JxnVn6RLnkZD+gkqTz5N2alniaedJJL5CKrmZaVhzUolV5aFQ5GDS5aNOysTf2YWRTlyynLk&#10;NKjVtGqUEpTu1mfTqznFgOoZJrVPsWJ+hnO+FN5MGnjndIQ/HiX47X4B7+xaefeihR9sp/KD7Qx+&#10;dWzjN8cufnVg52fbZn6xY+W9s24+vODj/Ys+fnbWxY+P83j/dpRPX63io7slfPhSnH/9egP/9lYD&#10;H96M8v414UEN8PHNYj69XcLnoojqQTV/fLGMT68X88m1R75V4VoVJVm/EWVaL4T44uUq/vxGHf/y&#10;ag3//nYTf3ozyWcvV/DFq1V89qCcj1+M8Yd7ZXxwJchvr4V4/5KPd4/d/OYoj98cuvjppplfbNv4&#10;+ZaVfxZrzyW5Vd+5WMD7VyP89lacnx17+cddJ7849vGLIy9/vFvJh5fD/HTHyfcX9PxwycDPNh38&#10;ZD2XH6+5eWc/ymfXk/zmbJy/OW3nm1Mm7vfmcKc7ix+u+/n5YTHfX/Hww1U/P1j28EqfkktVT3EU&#10;/xK3GlN42J3D64Mq3hzVcqs1hQvVT3K24sucr36ShwNy/vtyPt8/4+Pv14L8/KiCn+yX8XdnQnxr&#10;zst354O8MeriVouGq0kZNxqVXE1mc6dNw8NuA6/1m3mpXcX1hmzutGt42Gvhbo+Z250mHgzmcbFR&#10;w8UmHXf63TwcDnCrI5fN6ClutogbBkZeSGbwYouM1wcMvDFolNaDbi2Xa9M4V3mKS8kszlZmcKFW&#10;zq0uGxebDaxEU5j2Pc188CRz/ueZdj/HiPVrTDhOMJ77HNOuk5zOT2XacYKdqIoLlWa2wjks+1JY&#10;cJ9iNvcks85UVgqUHCYcnKv1cq4uQI/hBLXpf0GT/MuMOtPp0j5Bn+EJJh3PMe18mt2YnBfqLeyV&#10;Cem1nG7dCYYtKUw70xkxPsVC3inGjV9hN5zFXlEmN+rNnC2VcbFKy+vDIW61uziu1rNbrmapWE1/&#10;fiZd9lMM5WczJ8ZbSm0cJd280BbgZlcBdwcKuTsY5Fafn3PNuezUWNhNOtirc7NaYWe1ysZiuYHF&#10;uJ6tily2yxzslrq4Uh/mZmsJx6KdtMTORszErEiP5J1gLZTOy30+3hz086DbxdU2Cwd1GraqlOwl&#10;jZxvyWMxqmTMk8GgM50eWyojHgVjfjVDHjnDPgXjhRpGCpTMFps47ihmrdLLfHEuSyV5DLgFKNQx&#10;KG50+dWMF+oY9CoZ9qkZEXcU81V0O2S0mjOkhsUOWzbdApa6FY9WvoLOPDkdeTK6PAoGCnWMRE30&#10;BbV0+VT0+NQMFOgYDIqSJw0dTjkdThmdTiUduUr6hJPUoaROd0o68U6GLPS5xdi/mj63gqmwhW6X&#10;jN58JUMBPa32bJpt2XTkqaTHEBC2wyaTWil7HErarTl0OxSI5ynE6+Iu5qOlkX6WSTG6ExRjKAbm&#10;Yk76Qk5iJjWFygxiuhzKDTkkLXJ6PSZJRyAesztXRrc9W3IC9dizpbRrd24O7ZZ0Gg0p1BnSqdFl&#10;SKVdj8q7ZNQYsxAlVgnNI6ia0GWR0GVLYDWmTCOuziCqSJMcq8KzWph1goLMZyjIeqwCeAyW/9dT&#10;ao9fs8ev2eM98HjqUYyqAAAgAElEQVQPiD3gSPsSuaf+AnfqX1KY8wQR+ZOUaZ+l2vQ8VYZnqTU9&#10;R6NNlFel0ulKpct1it68FEb8mYwFMpkIpDMbEu9xcliO6ViJi/c6erYrTayVqNmvNnOYtHKUtHOu&#10;MY+z9S6OG/O52FbIQb2HSx1RrnTHWS3PlcDqdxbivD7m506vg9tdDh4MB3lztpT7w0W8MVfFWwtJ&#10;Hk4luNRZIKVNL3cHudgZ4GKHXwKtL7SHuNoa5XZPKS/1VXC1I8r55gLpex03+9motHGpM8T1gTj3&#10;pmt4e72Tl6aquDJQzEUBVQdiXB1OcLGvXBr5P+4r42x/GRfGqrk8XsO1ySQ3Jmu51F/ChZ5ibo5V&#10;cm2knBsTlVwZK+fWfJIrkxVcHI5xvq+Icz1hDjsK2Gnxstvi53S5mbWkm3vzLdybb+PqWJJXVvv5&#10;5sEUy3UFjMdszFTkMVGcy2iBhfGAjUG3gfGA6ABQSTqitcogW3VFbCaLWKrwMxqy0enWMhZ1sdlW&#10;wVxNhIlEkKWmUmZqw8wkw5xpL2O6NsheXzV7vSJpWi15Us8LJ2hzWNIHnB+plbypa20xKekoSpC2&#10;u8rY70lw0FMpeVaFx/RIwNXBes6PtXJ+op1zE23sDzWwK8br+wRQbWBTpEW7EhwN1bHdV83BWDN3&#10;d6Z4eDDL/d0p1rrL2e2tZLezjMGAgcs91bw+18dLQ83cGW7len8DZ9sq2G6Ms9tWwa5wXfbVs9VV&#10;y+kaURpWzvmRVrZFeVF3NUd9tWy3l0mJuI2mR4nQ9cYI+x1lHAvtQW+Cs31V7HSVSYVR+2L8uCvB&#10;2c5KjlrLOWwu5VJnNedbK9hIBJnwm5gMmFgr97JZ5eegsUiCq6u1hSzWFnK6KsBcdQCR7BWKhZWm&#10;KHO1BYyVurk00cYPru1wZ2mQ69NdDIfs9HgNDBXamC3xIsp+rvbU80J/I8ddNZzvr+dIwOH+WjZ7&#10;KyWAujlYzdZQDbujdeyP1UuJ2KW2GPsiGSw8tsOVbPeXsTNQycFw3SMP62BSOq6LlGprEXtDlewO&#10;iPRrhLlkIaNlXlq9ZhImJcWqHKmPJpqVSr0yjVGbnOV8LeseLRtePdt+I/sFevYLVJwrUnM2ImMv&#10;rmepWE+zS4Zfk4pDnYHHYSac76KyIEBPTTWx/Dx8DhvZiizUNiPWgBdjvpuqunqKo8WECwLkWY1o&#10;FKlYTFmE3SrqCvWMRO3MBU0sFeiZc2ZJwZj5fBmzzmzmhH5NTOeVBthtTjBXG2Wzt5797gYO2+u4&#10;MNLOxelu9gaEFqKWvd5GNtpqWW2sYqejgcWacuYSJazUV7HZUsdSbTnz1aWsNdew0ZZktaWK+WSc&#10;jY4ajgea2W1NcKYqzEKJj4XyIAtVEQaLfbSF80n6HETMGqIWLaKTx5dxkkhWCgNuK8t+K2tuDZsB&#10;HQcxK7thAztBPRteHWv5BlZCboZ8DspsOry5RtQaOQa7hYJwmDxXPj63D7/Pjz/gR6FRY7BaiBRF&#10;CQdChPIClHoiVASKCTu8OHVanEYl8TwtHRET08VmlgtVbBQqOFeq44UqK4cRjeR3FWB3p9DKRoGN&#10;lQI7G3E/c2EXC3Evy4kAs8UO6dppJmJhLmLidLGFubhVutGzUuunP2ig06djpTHGTx9c4q3DJeZq&#10;wiwkizg/2MhaXZS5eJ7kRN2o8LAadzATMktj9qKsa1BM7UXsTEQdzCd80por90pqjl6vjqVEgLlY&#10;nnTTaCnuYaXEy0KRi/lILqcjduYjdhYidlbjbnZEaj9kZSJfy6hLeFPVTPsMDIlgjFvNpBj/9+sl&#10;ECuuVScCeqYLjYx51Izlq5gRCVivhhm/nuUiOxNeLXMhC5s1QUYCBrrdahrtOby+M8t3L21wNNTI&#10;dEWANpeawaCdJquSepPiEVB1mGm3m2izm2mzW2i2GWlzmCXA2uoy0yZ8xk4dLW7jfw1YTU+XkZOt&#10;JCstE02ODE1GOqbMNCIWPTGzmqhaNEen0yiar805DOQqGLbJGBJg1S5n3JqFSKvOuWScdiuYzZMx&#10;7ZIxnadgwiVKrbLo0qfQrHyWVs0peiwy+m0q+qxqyRXSbXwEVju1WXSJpcmkQ5VJmyKdFnk6TfIM&#10;GpSZJFWZJDXZJLUy6nUKmvVKGtUyktnp1GWkMqrKZNcq59CWxbncdI5zUziyn+AgL42N/BwmcrNJ&#10;qk5JPtaeSJCQWont2SfxpT5HXCYauFNoUJygQ3GCPl2qBCK7VCcQq135DM2yJ2nK+Sr1mX9NU85X&#10;aFU+SatKrK8+Wuqv0q59kg7dV+kxP8GI8xlmfKdYLkxjqziL81UaXmrLlVo0vz4c5JujEb47WcL3&#10;Jsv51lgpL4s7tJV2tkNa5t1aBs1KmuWpVKefIJF5ioqcDIplGfizUnFlnMKWmYI5/RSWjBRys9LI&#10;y0rHm5lGMCOdosxMirMyJCdtjSqLBm0Wbbp0uvWpDBlOMml4jjn9E2zYv8adSgU/nw/z6bky3t3P&#10;550jG++9YOWX54388qyN398I8S8vxfjsepjfXynki1sx/nyvnD/dL+ezu6V8cCvKe7eivPtijJ9d&#10;KeCHh05+finA5w8r+Y+vN/Hvbzbyx/uVfPZSGZ8JmHqrhH+5m+DfHtbyP+5V8fvrMUkLIFKr74hC&#10;qcuFfHwrzh8fVvHZ/QSfCAXAa0k+fbmKTx4k+ODFOO+K5KxQEtxL8Pm9Cv5wP8HHN2P89loRn4l/&#10;K77XrbikHBDg9vOXyvn9SxV8fq+KP7/WwEc34vz0rJd/2s/jl+cL+KVIzR77+eRmKR9eKeLTm6X8&#10;Yi+ff1y18s6eh/fPBvnwQoyPLpZLBVTfnjbxnVkrLw8ouNWeys8OivjiXiu/u57k4xt1/PurvXz+&#10;YjMfX0vyD2d8XK5+mltNKbw+qJbKqwSUfW1QyZujGr4xruPtSSM/24/w2e0m3j1fwU92o3z4Qj0P&#10;+nV8fcLB1yedfHvWy+vDuVyuzuIwdpL7HUZe67fzoNPA6/1WHnYbuZrM4nK1SK8quddp5m6XlevN&#10;Bi7X69iKZXC50cxLPR6+MV3Kg4ECHvR5+bulcn6yXcOPzpTwj2eKeWe/kl/slPPNMSffm/Hxw+Uo&#10;b094+fq4n2/PRvjWbJSvzxTxnZUK3pgt5lKzhXtDAa535HFYpWOnVMVOiYrNqIyVYAZbUaEhMPNK&#10;f4i3J0u53+3nStLCUamWjaCczZCK+fxMlgIKtktsTOVlM+7MokXxBE2yLzPuzGSxQMWMO4NR2zPM&#10;e1M4Xy0gsoejKgcLYTNLEQuLIT3LhRrm8tPZKdaw7EtjK5zFUamS4wo1W0UZvDJUyIPBINfb83ix&#10;N8BhrZn5qIrFMhuLJVZmwwbmwgbmwwZWY2a2Ss3slJu4LDXWerjY4uRmf0i6KLg1VMbLs028OJbk&#10;5mgVS+UWZsJadqrz2a5wM19gYD3m5DgZZjXmYE54ewo1nIkbWY4oWShI5+3pMl7u9XO/x8vlFjtH&#10;jVZWSpQsRBWsV5hZihmZLzIyGzIynK9kOF8tjU8Me7X0uGR0OrJotabS5cxiWri7fDoJFnbasmgz&#10;pzOQL4BkOv1uBQMeJb15Mob9WvryFHTas+lyyGkyptEpAKMAonYZbdYsBjwaqQGyN19NhyNHAqw9&#10;HhVi9frU9HrVUgJ2QIBbv46+fLUEZXuEfkD4SB0qup1qhv3CkaugL0/FQL7w5KjpdghAmiONgoi0&#10;b3++WhKjd+WpaHfI6cxTScJ0oQOQUqsuNX15GnqcKulzAUPHC0yMiLucHg1jBUb68xSMB40MeTXS&#10;cTZqpzVPh1+MUGU8R8KqpqvAQbtbyMt1NBmz6LLL6bILL2s2PeKYmyNBVvG6dNizaLdmS4BYqA+E&#10;BF24Z6t16VJxVY0hi0ptOlXiqBdgNYsyTQYlqnSKZKeISCuFiDyFQPqzBDOFb/XU45TWfyKl9Rgq&#10;PYZKj/fA4z3weA94MZ/8CyzP/zdcqX9NSPmovKpY/QwJ8ylqbanUWk9Sb0+hw5NNly+bgQI5A4Ec&#10;BvyZjARzmAjJmAzlMFOkZCGuYzVhZqvaxk6tjdUyHfv1uRw1OTlscHC22c1Rcz7HrT4udUcQo/ai&#10;vOr2WA1b9T42K43cH/LxveUEb05HudJi40Z3Pm/OJbjRG+Sl4Ri3BqLcGavg+kCMm4NxDhvz2U06&#10;OW72SmnUiy0FnEv6uNwSktZRnY+L7SGu98U5bi3gYkeIi51hLvUUcXUwzhsrrdydqeW4M8SFniIO&#10;2oIc98Q57CrhwlAVx4OV7HTHORio4PJkHTdPt3BrrokrwwmOuqLcO93MC8MVbLUGuDSW4M6ZVs6P&#10;lbHXGWKnxc+53mJ2WwvYbQ2yVudhpcbNleFKHi53c3umlbvzXXxjd5K/vbDErblOhkWSsyHMTLmH&#10;uTIfMzEPI0Ebs3EPkxEn68kiDjsSbDfFWa4OMhXPYyhsY6jIwXSigPn6YgZFQU7EyUCJhzkxTt+f&#10;ZKO7irm6sOQiXW2Ns9uTYK83wfmROk7X+JiuzOfCWL2UXN3uLment5K19jhbXeUcDdRIRU9bYly+&#10;VwBOMeIv/KlNXJjqYn+oiYORZg6Gm9jpS3J2tJk9AflEcdR4M/vDDRxNtPHa8RKvnl3gxY0xNvuq&#10;uTjZyvWZDtbqI5zrrGSl1MuZUh8XO6q42t/Aue4ajnuTbLaWs9ZawcXJbm4sDHM42MRWVw3Hwy1s&#10;dlSy2yM+bmSrvRyRRt1qK2G+KsBhTyUisXrQVc5Ou/CvijH7CgksHwgNQEsJW00iOVrCWnWE9eoI&#10;C3EPoz6TBLBFwelqws9+U5TdxiJpqmslWchqY1SCqrNVfgmorjQXs9ISY7mpmKXGKDfme/m7q9vc&#10;WR7m+nQ3/UErI2EHC5WFTBa7mS/xcdxexWFbgr024ettktLFG90JNvur2RysYXOoVjpuC+XCWAMr&#10;XWVsD9ZwbqqVvaEaNnpLORyt4XC0jsORes6ONbHeXclWXzVrnWXMN4VZ7Yyx2VPGakecxaYowyX5&#10;NLmNVFnUROSZ+ETnTE46Tbosxp0qlj0CrGrY8urZCxg5W2jgwCfnYkjJxZCMo6iW1bCWVmsmIWUq&#10;hfpsgmYFYaOS0co4G73tVLvtBIxqdMpMdCY1ud48jE4H7V09VJQlCPkDOM0mNIpMjEYZoTwNyaCB&#10;gZCF0wVmlgJ6FvMVbEUMzDgzOO2WccarZy5P3LTxsVITZS5ZzNZAEztd9ey1CyDdxNnJDg5GW1nr&#10;rGa9UwD+ZlZba1hIVjBZHmW6IsZGaz2LdZXMVpeyUFfBYkOC9fY61oQeoLGCja46jgZbWKmPS0nV&#10;1ZoiFqsiLNQUM1wWpCnoospjI2hUEjGpyc86hS/jeUKZJxny2pj3GljzqNgO6TiIm9mL6NkL6dj0&#10;aljL07AcsDHsFilGLSG7DqMinaDXQTzoI2gxU2i3UxoOEY9GyMhMxWwzUVFRTrigkCJvkFJfhGRx&#10;BcWeIDaNGrtRQUwCqxZmS+zM5uewXiBnv0jF5YRFUuPtBjVs+rWs+wzMOlSc9ppZCLsYFUoAAS/L&#10;fcyVuJkrEb7VXOZiNhbLnCxUuNhqCrPTFmOlPsx6q9BUVPPP9y/ycGeWiUQB01WFrLeUMV9ZwOnS&#10;fFYrfWxU+lgVI/4xhzRRKZKnottC9ErMxJwslHuYiTuZKs6VUqqjIk1aaGbYq2OuKJeVknxW4vmc&#10;iblZjuWxWOxiSayoUBS42a4IsBx1MldgYdprYNKjlyDrTMDEWL6WMVEY7dUzILRuAaOUVh3zaSWt&#10;26BTzqRPx6xIwvp0zAXNkkd2KeaUErt9+RppYnK4KJdXt6Z5ZWua13bnuDbTzVg8n2aHmnqLgo48&#10;Ex15ZlpzDbQ7TLQ7LbSKKXyrjuZcPY12Lc1OPa15BursSupzVf81YDUjTYZSrkWWmYMiPQP5yefJ&#10;lWdTG3BTnWelyqKSmqObTTm0GTLpMWcxaM5iyJzJmCWbMXMmM7k5TOdmM25NZ9yWyaQjhxFrJqP2&#10;bE4HjFI5TJ8li3ZdKl3GLHotCrpNikeJVaOSLoNo9M6hx6ygx6SgUy+jRZVJgzydWlk6VbJ0KsRS&#10;ZlClzqJSmUm9JodmAVlzUmmRpTNnUnCQq+DAmsF5RwaX8rM4l5fKrhhFdqQzbMmgUiaaspV0FAbI&#10;z8rAnX6KiCKTCm02Sb0oNMmgS5dFr0mOSHl2ilIcfSYd2jRalM/TojxBu+YkHdqTdOpP0aF7njaN&#10;SOQ+Rb3sq9RmfZnqzC+TyPgyifS/oirzr6jL/iuaZX9Nh+rL9OmfYNTyDDPOFFb8cnaiJo5KHVyo&#10;9HKxKsBRqYetiJPFgJ0Jt4les4pmAZOVWVQpcyhRZlMozyA/OxVb+kmMKc9hTH0OW8ZJHBkncaY+&#10;hydVpKTS8aenEMxKI5KTSrH8FAlVCo36dHrNmYxa0pkyn2Ra81VO6/+SF2Kp/PO8nz9eS/CJSIve&#10;DfPZiwV8crOQ310N8vtrIb64Xcyfbsf5w/Uov79exKe3ivnDgwo+e5jgo7ulfHi/nE9eqeaje+X8&#10;/HKQX18N88UrtfzHW838z7ea+UzAzVslfHw9xi8PPXxwsZB/uZPg89tlfP5iOV/cq+QPdxN8fjfB&#10;n15J8m9vNvLn1+v546tJ/iDcqq838OmrSd65HuUnFwK8e72YD26V8P514X0t572rUT64Wsznd6v4&#10;w71qyaX66wuFfHyjhH9/o5l/e7OZPz6s5ZOXEvz8fAE/PvLy4Y04718rloquvpCKrRr4450q3rsQ&#10;4jfHQX596Oenmy4+uhDh8xtV/GwnyCsDMsQI/+ujau715vD2jJk/3mvhz6908snNOj65Vc8X99r4&#10;4HIV754v55eHMX606ucf1wK8d66U98+X8auDIn65H+bdY+GjjfHh5Qr+x/02/vVhJ5/dauST6w18&#10;equFO91KbrfLuNej5aVOFdvRJ9kqfJLzZWm83ufgO5N+XmrWcLkqg+t1Mu62anml28KDDhPXkkou&#10;Vik4KMli0fMMK4GT3G7P51qTk4cDER4OhPnmdBnfGC/i21NF/NNaJe/s1/HL3Wp+slHO38wU8P35&#10;iARcvzcb4buzUb6/nOD7K9U8GPRzb9jPKxNhvrVYzneXK/n2YoKHI4W8PhHllZEQd7o93Gx18FKn&#10;m785neD7yzV8e6aUt0aLeNDr436Xn3sdBdxs8rIZVjOof4rVkJ4zIQN75S5mRDozN5OFgIbjGg+H&#10;CScbRVputgX49kwNb42WcqnRz2FDmOu9CS61RjmodnO5yc+LXWFutHo5KNOyX6pit0TOrQ43X58u&#10;5fXJOOcbbBzVWdksF0VHBjZq81kqtTMR0DBdoOV0oYGlsJH5AhWT7jRmfemsxYWP2cTd0VLujie4&#10;0hPjan+Cu9Mt3BxLslyey5kKJ0eNYXZrC1gssksen3GvQRpx6LCl0+fK4qg5yAVxQdDg4k5vIRuR&#10;LHbiStbiKjYqTcwXqZgOCq9sDsP5cqYLTcxHnYwHTAzl6xgPWBjxm6Qx+mG/gQGvhj4BXf16hn0G&#10;BvIFOFXR61JKEnEhEB8LGiSYKmBsr0tOV24OfXkiVaqmQyRDBWR0KKUCKZHkFKP3owGztAZ9enrd&#10;YrxfRpstSzp2iWSrS0G/R8OQcOIItYBHy1C+VnoOIq3abMqSGhxFi2OXALcOmZSiFQBz2KNm0K2S&#10;xu07BdTMU0t3HztdSimt2u1SSyC1V7RC5uuk1Kr4uDtXQZ9TyYhH9wgi27OZEy4kt5IOoZ9xKzlT&#10;kc+IX0ck6ylcKU/hTXuGuCaDDq+FHq+Znnw9DcYMKQ3b51LSmyujy5YjAelepwDDSrqdCjoF5HWo&#10;aMtV0ipKvExZJA2Z1JuySRqzqDFkSnC11phDpS5Tgqul6nTCWScIZ58gqkilSP6ovCqU/TyFj8Hq&#10;Y7D8GCw/3gOP98DjPfCf3AOurK/hkT2NO+sJooYUkvkq6j3CD6emL2qhL2qiJ6RjKGZissLOUoOX&#10;+RonEyUGZspMzCcszJUZWEyYWU862W/xsl3vZK/Rxdk2D5f7CtlvdrEnOd497Dfnc2O0jNsTVdyc&#10;qObt7QHeWO/l1lQ9L89U8+Z0CW9Ox3k4HGa7XM1BrZnzzXkcNTi5IEo5Ows5avJxf7KaGwMlHDX5&#10;2Uu62RQBkupcdhK5rBUb2Sy1spNwsFpqYS8pijxFi3Qu5ztC7NS52Wv0cm2ojBujFVzuj7FV72av&#10;yc9xZxFH3SUc9JRz2F8p+SovTzdxfaGD+5uDPNjo5+F6P29sDXJvsZ1XV3u5PlnHhaEKbi80c3ul&#10;jXPjlVyZqObqaDUvjFZz1C1SlxF2WsIcdsd5aa6NB0u9XB1r4uHKIN85u8hrmxN862hBGrXfaCtD&#10;lDjdmu3jymgbL4y1cXdxkBvTXTw8M8prGxPcXRrgeCDJblcFxwJcDjew0y+8k8IzmWSls4ql9gTX&#10;lob5/u2zfP38Ge5vTvLimRFeOjPMvbVh7q8P8+JyHzcXRGt6XBr9vzzVwlnRPN9XxUZXOfsDNVwY&#10;b5KSp2dHGrkw0cb5yXbOjrVyMNLCualOtvvr2RlsYH+kmbXuKlY7xUh6Ldv9NewP1XM03srxVCev&#10;HC3yzRc2ef3cEqLhXpTD3D0zxLn+JLNxt/ReTBSEriVEIreYw84qjvvrOTvYyLXTAzzcPs0bhyvc&#10;35xho6uGmZoI+/0N7PYJ5YAoaqpnr7dacqdOleWz312J8KxutsbY6SjlcLCW3YEatroT7HRXsdNZ&#10;yWZLKVvNpazXxZiNeRgPOaTJqKkiB5MRO6NBMxt1IQ7bS9ht/X/Ye8vg2M48T7O/TcRGzM5Cw1T1&#10;2GW6JEgpmTlTUoqZmTElpZiZmZlZ9+oy+7LvNdvlsgvsMpbtMruge6e7umcnno1zXL2fdyc6oiJ2&#10;74c3UpCglI5eKZ/z+z+/ZBaEcqmyJEZLEhgqimWsLJnRsmQmKgR3bQ4b7WXcWurn7soQh311TLkz&#10;cAdp6UoJY6W2QISrQxlRIlRd8WSzWpPHRksJY+4UJqozWeooZbalgPH6bKab85lvK2aqMY+hihRm&#10;m/JZ6Shlua2IRQH6dxaxIhRmNeax1u5mSigJqskR1QvjnlQxtTpVk850TTqDxfG0Z0RSFeWkwGkg&#10;SSsjzN+XBIWEMpOMzmAd4xFCulLLXJiepQgjG9EGVkNk7MeoOIiRs5WgYynBJBYC55pUFAYayHGq&#10;cIcYGc1LYqYsm+IAPSkWFXaVDzq1hACXE1dYGHFxiSTGJhHhCsOq1aPTKDHbdEQH6cgRXm9EmRmM&#10;sjIcrmc8QsNcvImeAF9Ghbfj7LRZ5YylhjNZnMqwO5OphlImK/KZLssVXamTDYVM1BXQV5pGd0Ey&#10;k9WFjLhzaUuPZ7g4l6GibMbK8unKSqa/MJPxigIGi7MYdecxUp7LQGkmPUWpjJRlMFKUwnhxKjPC&#10;24Up9OYm0JoVR2msi1izinC9nGSHEZfkBKE+x0lTCxNvDvpDtUxHCV0iBpbTTCzEa1mKE0C1iqkg&#10;FWPhZloD9ZTaNWS7TEQZ5aSH2Ykzq6iMDqUoLJjk4EDSE2JRKSQ4AywkJsQSHhJCelwSWbEpZMYm&#10;ExUQgsOoJ9CmIy5AQ4kwgp9oZzhCgLpa5mIUbGdYxBLn2SgNw4EyRlwahsNNrOUlsFqUwmROHD2J&#10;LjoSg8STMz1pQXQm2uhNtjOeF85AehBLnlTWG4Skfqm4x2x1VfLO5W3OTXTQW5BAV3Y0gwUJDOfH&#10;/tDFkRHKcKqLsVQXo6kuhpID6Y2z0hyioTvWwnCai/7kADrjLOLI/7+5UYX+iuYQNX2xVhF29kVZ&#10;GIq1M5Ys3FeICFYHYoVEs01c3eEmesJN9EVY6Awx0BqoZijOSXeEmZ5oKx1CD4hDLmreWkK11AcK&#10;qjc5TUFK2kO19ESaaBMKisP0zOZEiknb3gQnPUmBNMfY6E4PZbm+gOsz3by6P88ru7Ms1xdSHWGl&#10;3GWgWOj9sGkoDzRRESi4Vk2UOQyUCAVWTh0lQv9HgBa3S0+BQ0GhU/nvA1Z9fWUopCqkPn6oJf6o&#10;Tp3EpVaQ5rSQataQaZBTYJRSpPPFrfWm2uBLg9GXZpOEVrMAV/3F1Gqr2Ycm4yk6HP50B8qpM5yk&#10;Vi+MCBsYibXRI7j4TH54DBKqjTIqtH6UqSWUqf0oE97WSagwSqk0yinV+JMv8yHb35t0Py9S/E6R&#10;KvMhWepFivQUSb7PkSE5Ro7kOTKPP0Gp73OM2BSsBapYsUnYEMBqmIzNMH/mg/3os3tTpT1Bss/T&#10;FDnNZDttBPlLiFIpiNPISdFIyRQKoLRSMQnrNqoo0ckp0ckoNyopNyoo00spN0jxmOV4zDJxVVmk&#10;VJn9qTT54tZ7UaI5KaZic5VeZMuOkyV9hlzZMxQJnlnlMxRJn6BA8iNK/P+eUumTlMmeokLxLDUa&#10;wU8ppdOppcdloifMSleEjbZQK3VOPWVGJXkaqehQTVD4ib4VAaTavI9h8z2BS+5NiNwbl+8xQryf&#10;FSPvwX6nCJH5ECrzIkx6gmjpCVKUXuRrfXDrfKjTe9FuOEG79u/pNfwNZ/Ok/H4/n//zejF/PJ/I&#10;VweRfHMmlt9shfHxqovPN8P5QhjTXw/nk/UwPt2N4qvzKXx9OYNvrmXzvTC2f7+Mf35UyZ8eVvLd&#10;1Rw+2I5GKKP67WEin+3F8/35TL48TOKdaQe/mBUa7118uBrOp9ux4sd/u5/Ibw+T+PZ8Bt9dzOL7&#10;S1n8/noBv3u+iK+v5fGlkHC9XsA3V/P4+koev7tRzNeXcvnDzRJ+d72Iby/n89WFHD49ncanh2m8&#10;ux7DRztJfHcpj+8uC19PLK9N2cX1681ofnskXCeS7y7l8Ke75Xx+kMynOwnc65DzxoiZT9ai+Pmk&#10;k7dGrLzYY+BqnT+3WtU86DZyt8vAK6OBfLiZwnfni/lwI5W3Z6P42UwEP5uJ5KWhAO51mnip3ykm&#10;V39/tpTfn6E03Y0AACAASURBVC3m671sPttI4YvtdL49zOGL7TQ+307jy/0sPlpL4uO1FH53toTP&#10;tnO43WLisMSX7byTrGc+x2Dw/8pK0jHuNwdzvcrCmQIFa8nHWIp/hstuHbfq7NystnO53MxSwimG&#10;XU8yEXGCgaBnmUtQcLokmLVMCzdbUrlYHcNWrpWlFCXLyVIO8nXcbwnnXlMI16ts3G8O4arHxm6O&#10;nPNuC1drXFyuCeZ2Wxyr2RomkyScrw/lSnMkN9piuNEWzf2+JF4ZzeSVkQxe6EvknMfBuUo7t1qi&#10;uNkYwZlSG1s5OrZz9ByVBHCpPIyzpSHs5QXQF+TNYqqNtZwQVnNCWc4KYTk7jMWMYNbzIhiN1rGe&#10;E8zF6iTutGVzry2bCw2ZbJSnMJ8fyXSmi+l0B1sl4azkBrCYaWYj38F0kiAI13OrK40LDTGcro5g&#10;vUT4J17LaIqGsXQLrRFqyozHqbb60BNpYCDGTE+4ht4wJQORKgajlbS5vOiPVdAXp6YvQYCJKhHg&#10;9SQ6aRek2TFG+hIc9MbZxcIlj1VGkc6HYqMfZXaZ6HPOM5xgsSKJBaEgIdtJT4Q/HYI2IeA4zYFe&#10;IkwV3K09sUaxiKnMIJR3yfDYlJQJe7BWQoHam2LBER2koy1akIZbaAg30hZjozNWGEmz0RFtE5Oj&#10;DUJKNEwnQtcqpwxhCWlMIZHaJSQnwo0iUC0xSSgzC35SHQ0BWmrtKmodapqChVSokYZgLQLYrAsS&#10;EqdC2lWGxy6jNlAlAtU24fGFBkfBnxpmoinUSIVVgJVKahwKquwysdmx0aUW06HCH88ah/B5AfIq&#10;RKdqtZBIFeCpS0tDiJ76IA0NQVrxstTgg8cqpcYhpz5AKd5Hjd1fHOEX2iUbgxQ0BMrFP7qLhTHi&#10;H+aIE39H8KmfEHLqCcJPPUmJQ01zlIPGUBPFRh8qrVKaQrTiH3WP1Z8qm6BCUFLrUuNxKiiz+lNi&#10;8cMtQNdgHZ5AjVjkVWjyo9DsT75RQv6fk6vpai8ydb5k6ITE6gniZSdEqCokVYXUarj3M4T7PvsY&#10;KPwPAoXHabXHicXHx8DjY+D/78dAnNmPJJuUJJsfaU4Z7jgrVUkOKuMtNGUE0ZEbSnd+GN15IQwU&#10;hTNeHsNkRQwT7iimK6KZ88Qw74lmtS6Bg/YMDtsz2GtJ5kxnBud6Mrk6XMDZrgwO21K4OJDHxf58&#10;7s7WcHumhquj5by23curW728vN7Nr88M8dZSNdc6UjjbEM1ygY2NsmAWCwNYKQkWYeqtwVIxcXpr&#10;yM3DyRpemW3kUlseM9kBTGXYWSsKYzrVwnS6lbWScKYy7Uxk2hlJszBbEMxcYQhzxaGsVERzub+E&#10;w9YszrRls1IpwLNYnh+r5spINdcmm7g23cKt5S7ubw7waG+Ulw/HeX65kztLHby+N8Kr20PcmKjn&#10;8kg195baub3YyqWpWs6Nebg6UcvVkWpuTzdze6aFw85iDjqKONtbwbl+D+cHajjsruR0bxUXh5u4&#10;OtHOo41xLo23cVNwjS4MiC/oX1gf553zq7x5eoHL461cn+7k3soArx/M8GhrjDsrAzzcHufB1ji3&#10;1ka4vTXBg/05bqyPcXa6m1eOVvng7jl+dWOf188u89rpRV7am+bB+ggv7Yxzd6Wf1w6m2ewoYbAw&#10;hvW2Era6KlhvL+P8eDPPL/Vzb22Y28sD3BPuf3WYW6sj3NkY5/ryENdXRrgw08PeUBMHoy3sDNaz&#10;1VfNaoebORGu5rPYXIJQOHVprpfbm+O8fLTE7Y1Rri30cHa4QSzH6ksPYzI/nsG0cIYzImmPD2Ss&#10;MIlJd4aYhD0z2saV+SFuLI9yfrKL2foiWjMixbTsRqeHSSG52lDIelsZ055MBgpixfH65fo8hLXV&#10;Xsp6e6lY/DQleFWbilhpLmGxroBVIR3bWMasO4vBrFgao+w0RdvpTAyiOdrGcE4UG4ICoV7QJxQy&#10;XZnOUkMe054MEaYuNgre1yyGS5NZairi9soQF8bbGC1NpSUpmPoYB83xgWw0lrLoyRX9nYuV2azU&#10;FbBYm8eYO5W2rHBGPOnMthYx3VzASm8l2yP1LHW5mWrMZ7Q6k3FBrdDpZqWjhK1eN6sdRay0FbHc&#10;VsxGVyULTUWMlKcyUZXBXEMOcw1ZLDbnMlObQX9RHO2ZkdTEBlEcaCJRIyVM5ku8UpgcltIZomUy&#10;yshchI65UB1LoVrWwzVshMg4ilVzFC1nP17PbloAw1F2GkIDaIsNojnGzFhWODOZESzkx9MYZibf&#10;riRAdgyD/CQ6jZyg4CDsVgcuZwg2gw2tXItKqcZstxDtMpEthCniHIwKBUpheiYidcwnmOkJkDAe&#10;pWMi0kSDwZe5/ETWBaBaW8hEYynTNcXMV5eI6dWhmhx6yzPoLkunLT+RzsIU+kqzaM9NYaKqlOna&#10;ckbcBfQXZzNQmstIRQHjVcWMegrpKcmkszidlvwk+ssyGavIZrAomaHCJAYKk2nLjKE+LYqiWBcR&#10;ehkxVi1ZoQ4CfY8T7P0cOSY1dS4j/WEa5mLVLCTpWEjWMRurZEEYzw+RMxWgYCLUQHeQnnKLjFyb&#10;gtwAtbiyDH6MZyfQlx5HkkVHQVIsDoMKq0lNdEQwMZFhZCYlk52YSkp0Ai5bABa9lkCHgaRgE0UR&#10;RrE4ajxagLlGFhM0rKcaWU8xsxCrp9/hJ6aRJ2IdrBcmc6Gtgsv9DQznxFAbZaYl0Ulnuou2RDtd&#10;KQ5G8iLoSglgriKVjeZClhvyGS1LYaYun1/fPuL68jBjnhy68+LpFZQAhQkM5kQzJBQhZ0cylhmG&#10;UHo1JExVJtjpEMbx4ywMJDvpijXTHW9lMC2QzlgTPfFWumPN4vUGEux0C5A4wkBPhFEs0xpMCqYr&#10;yib6pXuihc/baAsx0BKkoz3EQG+UneYgLZ3hFtrDTAwnBdMdY6fBJZRU6WgK04vBlsYQjehs7Yg0&#10;0hHxw+qOtojdJQJUnciNZjw/jq7UEDH9350dxQubE7y4O8sLW5PM1uTRnBxMY0IQeVY5uWaZmEh1&#10;BxkpdeooC9DjDtSLE4zuQB3lwXo84UZKXWrKgjX/PmBVIpEh9ZPjd8oHvVSO3seHMJ2aSLWcaLkv&#10;aWoBOEoo0flSZfKnwSKl2ewvgtVmow9tFj9azBJaLBKazT50CMlVp5Qa3Qk86udodcgYjBQa5KzU&#10;W6R49L5UGaS41RKKFd4Uyr0pVHn/ACEEn52gHvAXCpuOi17RZD9vkoQl9SVecpIE32Mkej9Nhu8z&#10;5Pk+RaHXEzRpvJkJVLPqlLHm9GMjUMJakIS1UH+WIlX0OvzI93uS2JNPUBEeRLxeg0suI0whJ1Tq&#10;Jz7PBIU3STIJ6XIZ6QoZaTJ/MhRScjUK8jQKclVS8jUyctX+COP1hVoppQY5FRYVVXYNNQ4t1U4t&#10;bquOMrsZt91MiUVLsVFJmUlJhVlJmd6PQvkJ8v2eJU/yDHmSZyn0P06h/wkKJCco9vfCrfLDrZdQ&#10;aZVRK0COAD1VDh0VNh1FZg1ZOiVJGhmRCl8c3s9h836WMKUPCSY5CXp/ouUnCZY8h01yHKv/KWzS&#10;UzikJwn0P0mo9BRxMm/S5T4Uq3xoNPrTYT5Fu+7HzIY/zc8GwvlvV9x8uxvP96cT+M1WOF8exPLN&#10;YTxf7Arj8FF8JZQ+HcTzxWE8317O4Hc38/ndrQK+uZnP19dy+f75Qv7pfjn/9U4ZX1/I5OOdOD7a&#10;ihHXF6dT+GQrlneXQnh3IZhHPWpe6tfyQreSR30aXh428Na0g18uhfD2fCBvzwXynjCqv5/Ih4fJ&#10;fHY+i399sY4/ParluxvF/LeXGvnXFxv408N6/vsrLfzLo0a+v+HmiwuCOqCMry4X8+XFIr66mM9n&#10;Z1L5aC+BD3cT+OQgmc+P0sT3Pz1M4U/3KvnDtUJeGNBxt1PBec9zvNCt5q1xOz+fDODVXgPX6yTc&#10;bFby+mggb8+E88F6Il+eyeWL07l8d6GYn81G8sKAndcmQnhtPJhHA3Z+sRDDz+ei+XQ7k4/XUnln&#10;MpRfTIXyzriLt8eD+GAxmvfmIvjpSABvjgbw2pCDN0cDeX8xXky5vtIfyKuDIVyqVnGm1I8zxf7c&#10;qDHzZn88dxuc7GX5cpDjx6VSDbdr7dypc3LDY+dKuY2tNDkTIc8xF+PHaIgXMzEKpqOVjEXIOOOO&#10;osX8NC2mJ5mM8qNV/7d0GP+GzTQ554tMHGSr2c9WspzgzULsKfZytOznmzgotHJUFsBEjA+dQU+x&#10;kqOjxf4jbrbHcqEuiGvNoTwcSOD1iTSOPCZ6XH/LSqaEnQIV80neTEULRVJPMhD4E+ZifVmIFxol&#10;ZWykG5mNU7GUZmEm0cxsip3Ngmjm01wMhhsYjjRSrz/BaJSe/mAZ45EaNrJcTKcG0BKmpcLiRZH6&#10;Kcr1z1BnO06l7gn6o2Qs5zkYi1cwm65jsySQ0UQF9Y6nGUpSMZ5h+HM5lJpi3XMUqp8Rz5IJZ8Za&#10;ApTUGL2oM52iNcCPoVg95fqnqHd6Ef30fyDN928p1J2g2OhLtuokhTovcVy9yq7EbZJRqJOQITtB&#10;svQYSYqTpAlj4zYZuXYpTYkOKoMVpEl/RK3Dm/4oFS1Ob2rtPpSbvPDY/GmNMOE2+YsQtdQgo1Dr&#10;T47Ch1ylhFyVhFy1hHydH4UGKYWGPycpTf7iP11Z8uMUGyQU6oQme0EVIKXY6E2p2Qe3VUKlQ0qj&#10;kPiMtNAUZhTP+HscggZATbWwj1lU1Ns11Nu11NrUVNsEkKmmzqmhLuAH2FnnVFFlk1FtE0CnimaX&#10;htZgHW3BOlqC9TQG62lw6agP1IjXEyCzkLatESClTUqlWUKFWUJDkIbGED21ArANEgq0dNSHGmkK&#10;M4lQVfh8k5B4tctpCFKLUFW4jyqLH9VWP/HnVW2TUB8gZTjZyURmCO3C8WDyIknyJKGn/guuY39H&#10;jM9P8Lj0tEQ5aAgxUG72o9wk+QHsCvcnPBeHQtQh1Lg0VAep8AQoKbdLRfer4PLxBKnIN/iQb/Sl&#10;wORHpuYkOQZfMjSnSFEKZ8JPkabxJkl5kkTFSeLkJ4jweQYhrSqA1Wi/E39RsGqNreDp3Jf4T2X/&#10;zH90//fH6/H34PEx8PgYeHwM/D84BoQ9U9g7hT30Lwl346xSEoWTtGF60l0q8iONlMVbccdb8STZ&#10;qU8PpLMgnK78cHqLIugrCmfEHc1MbRJz9UksN6awKaQ+O7M505vHUV8+l0dKuDXj4fJIETenyrkz&#10;5+HuQjUvb7by0lY7L6y18GClhUfrnbx5OMxre4M8Wu/m9fUO3l5v5vXFWh5OuLk9XMzN/kJeXWzk&#10;wYSHtze7+dlGF7/cHeC1xVY+OD3BF5cXeGulk3ujVTyarOOFUQ/7lXGsFoWyX5PAZkW0mFI93ZLB&#10;zaEKtuuSuTJQyv3ZBu7PNHBjxMPr6z3cn23k5lgVb2z189J6Pz8/v8in9w9598YGrxxN8+blJd66&#10;vMTN5U4uTzVyc66N+8vdHHaXcXW8njsL7ZwWNAGjVVyebuDmbAtXhmt5fWeUt09Pc2umjYvDtVwc&#10;qefSaCMXR5vYFdykdfnsdVdxc66fl3fnODPYxDsXNnllf4FHuzM82J7kF1e3xCKV1bYSNrvK2e3z&#10;cHGqlTvrQ9zfHuPRwQxvXlzjratbvHZpgzev7fLKpU3uHyzw5qVtHu7P83BvnmsLA1xf6OdopJnN&#10;znJOD9ZxbrSR28t9nB1pYKmxgLXWUrZ7qtjprebSVCcv7s3w8sEcL+3N8tqZRR5sT/Fof463r+3y&#10;5uVt3ryywzs3D7mzM8Od7SleOJjnlbPL4tj/+akOzow1s9Nfy8FQE5fn+ri3Pc0D4T6PFnnlzAJn&#10;hhu4PNnG+cEG7s71sSo4Miuy6c2MZrYqVwSnu4ONXJzr5/mNKa4tj7I/0sqZ8Q4WWyvERvi9gUYW&#10;m4U2+FLWOysZLkthujqb9TY3iw0/OF+F57XWVcF8WxnzraUstQkj9WUsN5ez21PP6YFm9rrqWGko&#10;ozsjRkymNcUFMluRxUp9IWtNRWJB1mJ9nuiPXRR8qDXZbHZWcHq4ianqHDqyI1lsLOLGYj97fbXU&#10;xDrpzo5htiqPzvRIZitz2Gh2M+fJYaw0lbGyVEbLUmlOD6U6KYCxuhy2hus4mu3gzv4U9w9n2Z9s&#10;YbqpgBlBrdBSzEZvFatdbjZ73Sy3FXIwXMfhSIMIsmcb8unIjWTMk86aUHDVUcR6ZzELTTn0FcbR&#10;nBpKVbSTfIeeWKWEULkvsUpvCo0SOkI0TEUbmY/UMx+qYTFYxXqwgr1QBRdj1JwL9+cgSs1BkoPJ&#10;SAdtIYH0xQbQF6NnJTeEhSQ7O4WxDMZYKTT6EC5/FrviJBqZN3qtBqvRilZhQKswolebkSu0aC0W&#10;wpxGskK0tCcFMZ7oYijMwFi4ltk4Aaz6imB1KFgjOmAns2KZcmfRW5rOYG0B0w3Cz8/DbGs5o0Lq&#10;t7mE2U4P022VDFUXMlRVSH9FPgtttaz3tDDbVMViex2jNSX0uXOZbKxgtLaEbnc27WVZNBWl0leZ&#10;K95/S0YU7ZlRDBSnMujOoq0ghfKUKHKjXeREB5MR4iBQcgKX97NkGORUB+oQircWEzXMJwnaOiUz&#10;MXIWYpRMu6RMO2VMh+oZDTXRGqSh3CGnNlQndkl0hBuYjBMcomHk2fUUxoThMijQy70JC7IQExlM&#10;TGgIcWGRRIdGYrfYUSlkWC0akoWCpFCD6DEdiTAyHaVlWQC7cSoxsfpvYHUkVEdviI7BWCcr7nTO&#10;99UxU5FOa1owvXlRDBXHMVAQxWhxLOMl8QzmRdGXG8mcoJeozaW3MIH2nBjeuLjJne0ZpuqL6C5I&#10;pDM3VoSrvdlRohJgoiCeoYxwhDTqUEoAg0kOemLN9MQL6gErrZFCAMdMb4KV/iT7Dx+PM4vX6442&#10;0h1lpF+4fpSR9gij+PrNY1fQGGygNy6I/vgguqIctAQbxdUTE0B7uFX8mHA5nBJGa7jwOtQkrpZI&#10;C63RVoQpyeYIAx0xVgSQ2p8YwEBSIKOZgkc3nJGcaHrTw+hKC8UdoqMvP54HW1M/nEBaHKApTdCr&#10;OGnLCKc6xk5hgJqSIB3uYME5rMcdpKcixIgnzERZkEYEquWhOooD5eL64x//KMLV+/fv8/92/dtt&#10;/8pfIkclV6Pw9Uft64f6xAliTAbS7WaStXJyDAoK9VKK1N6Ua32o0UtoMvnTbPSjXkhaGn1ps0lp&#10;t8toswmKAAkNBi9qdSfExGqDyYcul5qBCBO1Rl/cqpNUaH0pU/vg1vjh1kpxG2SUGv0oNviJrXcp&#10;Xs8Qf/xpEr2OkyzxJtnPhySJF4m+J0nyfpZ032colD5Hpfw5mtQnGXMqWXKpWLb6shkoZSPInyWn&#10;N0vB/izH6OkJkJHm9WMS/Y9TGRVKjFZNsEKBU+JLoMSHcKkv0TIfoqUS4qRyEuQKEhRyklVK0rVq&#10;0jVK0lRyMjUKMjVysjQystRSstX+5ArpWtH9KqVALyPPoKDIpqc8wPxD5Niixi0AigAd9UF66pxq&#10;qi0yPEahxMuHMvUpiqXHyPN5ilzvp8iTCND4CTL9f0KO/DkKlKfEtGyNXU+9y0a1y0GJ00ymWUOC&#10;Vkq02pd4nT/JRhmpRinJOl/itRKClT7YZKcwSY5jlhzHJjkh6gIi/H1IUcjIU0mp0EhpNHjTZTnG&#10;WPDTXCxT8o/CKPpuIv9yLY/fX0zjdxfT+OZMIp9uRvDxSii/WY/g850YPt+P48tzqXx3PZdvrufx&#10;5dVcvhdG9m+X8OXFLL44l8Efrhfyh6v5/P5yHp/tJ/H+ehSf7ibw3blMvjubyRd7SXyyEcP7y+F8&#10;uBbFrxZD+OVCMB9txvLRZgzvrYTz641oPj2TwrdX88X1/Y1iPjmdyq82Y/ndjVJ+d7OMLy8V8Pvn&#10;K/jnhw3860vN/OlRI//0QgP/9EIj//JiK/94p4o/XC/mXx5Uiev/uFPOvzyo5rMzaWLS9R+eL+WT&#10;/WR+vRHDo0EjLw4Y+HAthp9PB/GLqSDemw3lg5UYPt5M5rPdNL45yuO7C0V8eZTHtxeK+N3lMt5Z&#10;iOanM0KhVyIf76Tzy6U4Pt/P5sP1ZD7byeKX8zE/gNNhB+9MuHhrNIC3Rp28MWTjtUErPxsP5L35&#10;SD5ciuWdiRB+MRXBF9vZfLGdy9sT0Txot3GvxcqrveG80hXGw9ZAHjQ7eaM3kte6wrhba+NhUxAv&#10;t0dytz6EcwUmVhOkLMXLGXV5MROpYCpCwUioP0OhfhT7/EfqNH/Hdo6FHtsTdFv+MzsZKo7yDZzO&#10;1bKbLmMvU8mlMiEBG8BBvonTRTbOuYNYSdfQ4XiKQp//QNITf8XLwzk8HEjl+fZIXh5O5mF/LAOh&#10;/5nBsB+xV6Rmr1DDYrIP0zEnGXQ9RZ/zJyJUXU9RMB8rYSrSh7k4JctpFqbi9SxlBDIUqafR5EOD&#10;0YcazQkahT1Fc4wK2RPUKJ+iSX8Mt/Ipsvz/nnzFT8jx/xFZPn9Npf5p6izHWMoJYDHbznSqgcVs&#10;K9NpBjpCvChU/O+49X/PYIKG0VQTPTFCatGPeqeUthAtjQ4FDXbFn2XbapoDZHSGqWlxyeiLNxF3&#10;7D9RYjxFuU1Gvk5CiVkhngGtcWqpsKrw2HWUWtTkGxRk6KXiCHis2pvMAA25Lh0ZVn/yHVKydcfp&#10;S3LQHCSnWgCqFgnFOi9KjRKqnGryNT7kKAV9h5xSsxqPw0hdsJ1Kh4Eik5I8rR85ah9yND6i5iNd&#10;cZwMISWvOEmexpt06bMU6H2odCgoNftRYZdRZPDCbfWjOlBFhVAGFaihNkhPlVNQAqipMCuotWno&#10;CLHREWqjyqyiTOdHlVVFQ6CB+kA99YE6ap0aqm0KBGBaZZVSa5fTGKCi1aUVwWqDkHwN0tHo0tPk&#10;0osAttauoFxwPLs0NAYKwFZGtV1BrbAfOlTUBGipcxmodQn73A+3ExKrraHGPy8DTS4tdQ5hTERN&#10;nUMmtkYKP7d6pz/9cRY6I3RUGk9SbfGh3Cb4T73J1nnhdippCDchpmIdCjEFK3zdQlJVgLZisjZA&#10;JSZnhfItITVbF2bAEyCUXWmpDVbjCVJSahcgtjeFZj+KLP4UWvwptsnJNviSqjxBkvwYCeI6Tqz0&#10;GFGSZ0lUeBMrnNCSe//FXpQLQECAA/KUWUIi4v9iX8dfEko8fuzHicfHx8DjY+B/5BgQ9kxh7xT2&#10;0L8kXI0xS4iz+pPklJMWpCI7TEtxjBlPkoO69CAaM4Joyw6mLdvFYGkMI+VxTFUlMl+fwkxNAosN&#10;yay3pLPSkMRGUwqHXdmc6y/g6riby6MlXB0v5cJwETemK3kkANXVZu6vNHNvuYXX9vr56eEIr+8N&#10;8fJmDy8uN/PGShNvrjTy2lI9b6238nCmmg+PRvjlXh9vb3XzznYPH54d5+FMHT/f7OWtlQ5eX2jh&#10;g4MRPj49xquz9VxoSuegNoGjplQO6pM5asng+eFy7k7Wsl6dwPPjVXx0eZ6f7Q7x8konvzwc5+f7&#10;I/xsZ4g3N/t5c2eEtw4nee/aKm+cneb+9gCvX5jl59eWefXMOLeXOzkaqOSgq4RFTwrXJxq4PtnA&#10;VlseF8dquLPcyStbQzxa6eNnh1O8uD4gQtVzgzVcGKnn7GAth31VbLYJI/bFHPbXcWWqizvLw1wY&#10;b+fqTA8vbE1xc3mIOxujvH5WALr9HAzVcXqkno0uN8utheLl0VgjVxd7eX5jhLs7k9zdm+Hh0RIP&#10;j5Z5+cI6D/YXuLczy73tGW4sD7PbX89OX60IAFdbStjprhQbsJ9f7OfMcCOnhxq5MNnBkZA+7asT&#10;r3sw2Mj+YAMXprpEtcCFmV4eHi5xb3eeBweLvH55h1vbMzw4WODe3iw3N8a4sz3Jvd0p7u9McW97&#10;ipsrw9zZmOCNixvc353m5voID/dnuDDVwZXpTjGle2e+nwfLI5wbbOZ0fyOPduZ448IGr13c5KdX&#10;93jt4rb4mNdWRhHWzfUJzk33iJB1s7eOncFGFlrK2OqtEb/21XYBnpYw31jIZreHw7FW1oTx/KYS&#10;5lrdbPY3sD/UxpmxTi7PDHB1bojLU/3s9zbRmhrBVGUOh30N7PfWsdz0QzmXAFK3uytZaSkWNQd7&#10;AjQebGCiWvCbFnBnfYwXdqZZayunPMIiJh+X6ouZqcxlrDiN1cZStruqmK7OZbQ8nfGqbPpKk5lu&#10;KuTCYh+Pzi3x4vllHp5d5MHpea6uDbM70sRqt4e1nmpWu4Tn0cxCayETtRls91ex3V/NTH0+03V5&#10;9BUnsthSxFZvBQfDNez0VzLXkM2EJ4OB4mRq410UBZpIt2gIU/gSp/SmyOhLR7Ca6WgjC0JaNFTN&#10;okvBSqA/+2EKzkUqOBsu4TBGy36ygzHBFRoSRE9sAL3RWhazg1gS9IMF0QzGWslWHyNe741Vfhyz&#10;ToZSIUOt1KCQalErjGhUZuRqI1q7g0CLllSngpY4J0NRdoYFsBqqYSbWKCZWJ6L1dNqETgwbreFW&#10;WpJC6SvPZKKtgslGN0ut1Uy3VjDXV8vOdBdbk52sDDazOtjCQlc9440VnJkeFtfuaA8Hk/2s9rUw&#10;01bNVKuH4boSxlsqGG2tpKU8h77qQkbripioK2Smvoi1rhoORjtZ6KpjoK6Mvjo3lVlJxNn0BIhg&#10;9TnStFKawq2Mx5lEqDmXoGYmXsmcEOyJ0zIdLGMmUMFMqIHJSBujCQG0x1ppiTIymhnCYm4409Em&#10;FjMjqAlzkGY3EmaQ49RJCbBocDnNBDtthAYE4rDaMRpNqDVKLFY90YFG0p1qOhOCGIu0MRGmZTXF&#10;xEKcmsU4HVMRajEEOBSipS/UwEphEsvlGSx4spnxZIle3uXWEhaaClhszGOjvYSFuhzmqrPozolk&#10;oDhBVHmMerIYr8nj6sooV1ZGWemuYbQqT4Sr7dkxdGZF0prsojM1hJ60MHpSXaK3tTc5gN5kJ71C&#10;oVVqy/yUzwAAIABJREFUAF1JDkZzwulPC2Jc0NtlhTKYEcxQRjB9yU5GM0MZSnPRHWejPlRPeaAa&#10;j0tLc7SdrgQXbdEO2mOEic4fLlsirAhL8BZ3xQcxmZ8oFsT1poTRmxZGX0Y43WkhtMY7aI2305cW&#10;wnh+DDMlicyWJjFdksiU4EYuiKM3K5LOzAjSjD60Z0dzMNzMjZURDsdaaEgPoT0niu78WLpyY6iO&#10;c+CJslAVaaEizEhNpJW6aBsNsXZqoszUxVrFwFONUPwVqf/3SazK/BRoFBqUflKUXt4onn2WWKOB&#10;ythI8u1GCkxqSowKitW+lGt8qdb60mSS0mqW0WKQ0OVQ0uFQ0GgSgKuEFrMf9Xov6vWnaBL0ABYf&#10;2pwy+sMN1Bh8KFEcE2FiqcqLCp0/lQYF5SY5xXqJqBvIkZ8i2esZEk4+Q4rPKVIlPiT7epMh8yNP&#10;LSNf4U2J8hQ16lO06b0ZdchYFKBqgJQ1uwBW/dkKkbEWImMpVMF0uIYWmz/pvk+RLwCPIAdhSgWB&#10;cjl2X1+C5TJCZX6ESX0J9Rcu5UTIlUTIFUQrlcRp1MQqFcQJoFWjIk2nJk2rIl2rIF0jI0PtT6ZG&#10;Kq4snYx0jZ9YZJIlevckoocvT+9LscmPcqtUHIsVvH7NQUpagpQ0OqQ0WP1otAlpYF9qTF64DScp&#10;1p0gV/4M6V5PkHbyCXJ8j1OgEEaBBYCrpMRpojzETnmEk5IQC7kODTlWBfmCgDfYSFqAgVCdFKvf&#10;CRGsWiQnsfqcwuXrS5xcSZpcRq5MKAyT0GnzYSDwWc4UKfmHs25+fzqTP57P4OujJD7bE4BiOB+v&#10;hfHxWjgfrYbx0Xo4H29H88l+PJ+dS+OzCxl8cj6d317K5tsbhXx7LZ8vz2fyxVE6Xx6l883ZTL45&#10;l8WXZ9L4/eV8/nilgC8OUvj2bKY4ev/eUji/2YoX3xZG8b8+k86Xh2l8upMo3v77q3l8cymbj/YT&#10;+flqOG8vhfL+Tjyfnc3kFxsx/Ho3mQ8PM/jqSjH/cK+Gf7xXyxeXS/jiSilfX6/g22ulfHu5QNQE&#10;fHKYyof7yXx9OZ/fnE7jv96tRPjYa9MBfHkui092kvjtfhq/3U3h860kPttI4KPlaD5YieXT3VQ+&#10;30/nq9PZfHM2j88Osvj8MJsvjvL4eC+ddxaj+dVqPL9aieez/Wy+OpPPgx4zn2yl89VhLj8dDeJB&#10;u4a3xwJ5dzaMdyaCRLj6s7EAXhuw8KhLz+uDNl4X0q6TYfxmNZl3Z2K41aDlbrOBW/U6rnvUvNEX&#10;zq1aA/caLLzQZONBg5VHzU4Rrj7vsXKt3MrpHC2bKQo2kzVsp1nYzXCwkmBiNkbDUqqZLucx0p/8&#10;KxGsbmcZWIz346jAxGG2hp00GQeZSvazVOykK9jJVLOVqWE9Xc1WtoHxCB+6ncdptz2D2/9/Zjvf&#10;wsP+VC5UO9kuUDGbeIyZxGe5UG1mO1/OWoYfa+lSlpL9WUqWsZgoSLulLCdKWIzzZS5GwmysjHlB&#10;uB6tYTXLRa3uGGXSp2hzyGm3K8R9pVZzgkrZU5T6/Bi3799TKv8JWZIfkeb1NxTI/wsewzH6ItWM&#10;JRiZTbMzGqdlOEbFaJyGuUwb/VEKKnRPkCP53xhNNjGRbmco0UJXhI4aqwSP0ZcGYT8LMdEbaac3&#10;0kqXIBKPsdARoafK7kfok/+TmFQtMkrJVHhTbjdQI5xEMSqptBmoDrBSbNGRbVCRZlSRYtGKv4sJ&#10;djURWh+C/J8hUedDRYiBxggzeYrnKDf4Uix4nAWPtU1FmVlBvtZPTKbmqv3I18qocBjxBFooNAq+&#10;TxVVLhM1IWbKnRqKrXKKBD1JgI6+5AhqXSYy5CfI03pT6VSKELjEKKFAgIzC2LtTiVuAok6hZEpH&#10;ntqbHOVJSvT+VBoV1Nl0VFvUFKt8KVB4UaYXIKiWWqcej01FtV1NnZCmd6ipssrwCGVQVikNAUoR&#10;rLaEGKkP0CJcdkXZqXMoxRGQpkA1gwmBDMYHiqMgdQJQFZKyDjW1gXqaQi1/htRCMvbPYFZIvwoA&#10;2C40SeppdmkRxkIanHKxUbI3xizCaeFn2B2uFVeXcBlroTXWSmuMhfY4O00RRrGcq9ziJyZl65xK&#10;ap0KakVVgYJKm4IKm5wKhxKPAH6Dtbjt/jSF62kI14tlXXUhWkqtfiJgbYgwif9ECA2UxTYZ6eqT&#10;JEqfIVH+HPGy54jxe4ZY/+dIUngT5XuM0FNP/8WAppC2EsDA/whUeHybxzDq8THw+Bh4fAyEiXuo&#10;sJf+pb4XUSYf4m3+JAUoyArVkRdhoCjKSGmMiepkB605obRmuahLttJbGM5YRRzT1UnM1iYxU50g&#10;JlbXW9NZbUhiryOLK6Nuro2Xc32igkujpVwZc3NhuIQ7C3W8uNHOixttvLLdzSs7vby6288rO328&#10;ujPAm/vDvLjUwr2JCl6YruLGUCF3J8o5aErm+ZFSbo6Ucm/Sw083OngwXcNhUxq3hsp4MObhnJBG&#10;7S3kQnM6+1WxnG9K5Xp3Phfbs9ivT+JsaxZH7TkcdeSKRVO3Jmt49+wU756d5t2jKX5xOM6vj6b5&#10;1eEEP90c4Jdnpvjp/igvCenV3UFe3Bvk/nYfrx2N8+6NZe6vd7PXWci5/nK2GrM51+vm0qCH+4ud&#10;vCXcx8E49xc6eWmtnzd2x7g+0cj1yWaujDdyNFDNmYEazgzWcnWmnecXezkabuD8WAvXhMKUuT6u&#10;CWB1c4LbayM82Jni9vowl+e6uDDVyv5gNZtdbnb6KllqLhBHvgW4dmG2gxtrw9zamuDFs8vc3Z/l&#10;2voYz29O8ej0Cvd35niwO8dWbx37g43s9tWKrtSzI828uD3F9flejkabub06wou7c7ywPcOt1TF2&#10;BxpFGLvRXc3haBvbA40cjneK6dGLC0NcW5vg3v4id/cWeO3SNrd3Zzg7083lpQEuzvdyZqqdK4v9&#10;XJnr48J0N5fm+jg/083uSCNnJlq5ttjP/kAde301rLWUcXN+gIvjHdxZm+Cnl7Z59eImL13Y4NHZ&#10;Ne4dLPHwzCovHq1xZ3ee2ztz3N6e5d7uAleWRri8OMRscxl3t6bFJTzWualOLsx0c3d7iosLg8y2&#10;VzJSV8h8ZxWnp3q5uTHD7a157mzP8/KZDW5vzHJ9cYwbS2PcWZvkyqwAXPvZ6qkRi7quzvVyZbab&#10;/cF6Dkea+LdUrgBzT4+1cndrkvtbU+L3rFEoHMuOZUjwdXryGS/LYrwsk9W2CpYF6NvmZnOgjqPp&#10;Tl46v8qDMwsczfdweraL84t9bI00sTnYyM3NCVHrcGVpSITk11eGWWovprc0ntGqDAbLUxmuzGC2&#10;sYjZhgIWW4rZG6zh3FQzqx0lTNUIOoUS5usL6cqJp0Zotw+2Eib3IUHlLeqpukLVTEXpmQ9XMx+q&#10;YjlEyXKAH/vhcg7D/Dgb5ce5FDN7aQEMhVtpCAmkM8ZJW7iSqTQHK9mhLGaFMpsVTr7Bm2SLFKv8&#10;BEatDH+pHyqVDrXShEppws9Pi84ahDUsAodJQ4pdQUOkld4QExORFhEOzsT8AFan40z0BSgYCDfT&#10;Fmlnsb6Eld56VkbbWB9sZb23mbGmMuYHG7i8M8Pe3ACjLRUs9jWxO9XP5kgXe5MDHM2PcW1zgfNL&#10;45xdHOXK5gw7Uz0s9jWyM93HwdIYByuTHCyMcDg3wM0t4biY4tLiMFdXJ7i8NsPBwjizfa1U5aYS&#10;bdb832A1w6CkJdLBeKyJxXgtU9EKpmKVzMdpWIrTMxkkE1UAc5EWZmKcjCUInlErLZFaRtOczKUH&#10;MBulZT5JAK7BpJk1RBsVhJqVmFW+aBW+GDVKDBoNWq0Wjd6AwWzEHmQj1KYj2aamLzWSqZggJsP0&#10;LMTpWUsxsyqUJccIKVkN3U45TTYpR43FnBWO/d5a8STKSmc5OwO1nJ1s42Ckgb2BGrZ7POLvpKCX&#10;WGwtEcHi9mAD19fGubY+wYWlYY5m+tgdaWOqvpjuwiRG3Ol05UTRlBREW0oIXemh9GSEMJQXxYyg&#10;1vOki2upNptzwmO0FouagcPuCs70etjvdHPYWc7loXpRuzHrTmFSSJ5XZrFUV8BaYzHznhxGChKZ&#10;dWew6MkR12TxD0Vjuy3lzFdkca6/gQtDTRz21HC6r45zw42sNP2QON/vrmSvs5z97goujjZyebyZ&#10;g14P251upjzpTFSkM1snpL5j6CpIYKqhiN2RZoarslhoL+XSQi8XZrs4PdrMUmspc/X5zNbkMFeT&#10;w3pLqehK3motYaOlmN2uco4Ga9juLGWtJf/fCaz6K/D39Ufq7YtGIkF78gThaiUV0eHkmLVkqf0p&#10;NSioMMjFUqc6gz91Ol8adL406X3pFtx1ZilV6pOiW6M7QE2rxY8mozfNFh9abb602f3oD9VRb/Kl&#10;Qn2CSq03ZSovSoWNQuVLsdqHIo0XJVpfUQuQKz1FjuQUhQopBXIpuVI/cvx9KFH741YJCTYvEaoO&#10;WSUsupSsBkpZsfuyFfiDBmA7TMF2tI6lCA0DAUIJlRe5qlMiiIzTKnFKfHD4++Pw8yNUrcQl88Pl&#10;70OwTEqwQkmIUkmoUkG4SkmkRkWUWkmMRkWSQUu8VkmSTkWKXkmqTkG6QYnwy5ppVJJlUpFtUpBl&#10;8CdTJyFLLyHP4CeWnhTqfSnSe1Oq96LS6E2D3Z+2IDmtTn/xe9QdJKPXJaPV7kud1UdM0NXbpFQb&#10;JFRqfKlQ+VGmFFQCvmT6e5Em8yFLKyXXrKTQIch3jVQEmxCcEQV2NQUuE3EGGUF+J3D6HiNAcgqn&#10;zylCBLAqVZCpVJKvkFKu8qJBf4xO+xMclar5ej+frw9S+eZMMh+sh/LRVgSf7UTz8foPUPX9pRDe&#10;WwrhV0vBvLcRwadHKXx5OZtPL2TwwUES7+8l8JvTqXx1Ppvvr+Tz9bksPtqO48ujDL69kMO357P5&#10;7WEqn+wk8NuDVH6zk8B7yxG8vxrFO7Mu3pxw8OF6NF8epvL5TiIfrkfx7koo729E8sluHB9ux/Du&#10;ajjvrUfywXYc723G8NF+Ch8dpPHpURZfXy3mD7c8fHejnD/cqea7m5X89nwenxykievrS/l8f62Y&#10;Ly7kiID1DzfLeGclko/3U/ndlSK+u5jPP14t4f3laD7fTubD5RjenQvnvaUoPt/P4Ksz2SJc/eZc&#10;Ht9fKubLs7l8eS6PT/YzeG8jka/PF/LSiJNfLQu6hFxWMn/M5Topn+9l8qBTz6WKk7w+aOWX08Ei&#10;TH2pR8+bwzbeHLbyar+Zn444eanbyKNOA+/PxfCw3cS9Zj2v9QZwvtSH61UKXu0O4E69jpc67Nyp&#10;1XKjUsnzHi3PV+q4Xq7nermZK2VWDjK1bCSpOFfgYjPFzHSYnLVkE9Oxcmo1f0299q+515bEZU+w&#10;mEp90Bwl3m4nzZ+dVD/OFxg4ytOzkSJlI1XBTpaW7UwtPfanqJL+Dd32E4yE+TIcdoozZU5WMuS0&#10;Wv4XNnNlnKswccZt4EypgbNlZg4KjGxl6RAg7m6OlYNcM7uZStZTpKynqpiN8WcuXs1wqJTZRAsl&#10;kh9R6PNjinyfwKM4Ro3qBB1WGb0BKjos/rSbfGm2+FJlPEmx4klqTCdYzApmNtXBQkYAixlOphKN&#10;jMfpWM0JYiHDQbP9JBWaJyj0/1sGojVMpNjoi9LTFaGn1upHmeYktRYZjXYNLYF6uoRxhYQg+uMc&#10;IswTxvSTvH9MvtabPI2ELKWEbKWUHIWgMBE81EK6X0WeQUOywp9YpR9pdgOpAUaizQqCVV4ESp8j&#10;0PtJEuTHqQ01U6KXUC3AVJOUqgAdlQ4NhX8e8y8yysUUfIlJhdumpUQos7NpKLOrRZCab5BQIgDS&#10;YB21oUaxgK86yESuxhcB/LYIfqUwk1jCVBesoznCLI7dC2lVYWRDOHvYmxBMuUVOluwYxToJpVp/&#10;ynTCFIGcCpOScpPgd5VTpPUnXy2c/BJOEAlFVwYaXAaqBf2BUUKZwUcc8RdAa6VFhlso/bPIqbLK&#10;KVAcp8Gpoi1ET3uokY4wE81BOmpsSqqsgiZFgdskx2PXUGFTU2qQUmmR0xCoE+FsW6iJZpeezgir&#10;6OxpDzPSE2WmOVBBZ7iOrnAdU+kuRhPt9EcZ6YnQ0x6hE0u96oNVNIXr6Iy10h3nEIuqKs1CClcq&#10;agwqLH5UCBMEdgWVdgX1oQZRR1AXaqAuREN9iJr6UI2YWq0NUYuagEqngspAFaU2GaV2mZhgzdZ7&#10;k6o8TqrqBMnK48T4PU205Bli/Y6LTaRhXs/8xV6QC0mrx0nVx3DsLwWEHj/u42Pv/wvHgLCHCnvp&#10;X+q5RBm9SbD7k+yQkR2iEaFqZYKdilgzdckOOnPCaBNcq1lBDBVFMlIcyVhxBGPF4YwWhTJTHslS&#10;TRzr9UkcdGRxpiuHo+5cLvQXctSTy81JD/cWGrgzVyte3puv5/npGh6ttvHqZjdv7PTx5nY/r653&#10;c3eyirvjbh5MVnChM4O7E25eXW7g9ngpz48W89JCLT/f7eSwMZEHk+W8sdTAO+ttPJrw8PpcHbf7&#10;C7nemc3zvXlc78rlilAiVZfIUlk4Z9tzON9dyK2JGl5d7+H1zT5+c22F98/P8cpKF4/mWrk1Us0L&#10;0008nGvmxeU2bs/W/1/sveVzZHeer/l6Y99s3Jjd6Z6Z7p62y0WiZEYpM8XMzMzMzMwMKaWYSipQ&#10;MbjKLjRD226zXXa73Tg9cyfi3t2IfTbO8cz8BR3bETf84hdHKcisTB0dlZ7f5/t8uL/cwquuTm4t&#10;NvKKq4N7yy3MVkSzWBnLUXchx12F7Ldks16TzNWBcl6eaeLNzUG+uLrM09U+bk81iWqBN7ZHuT3b&#10;xsl4A7cXOnllbZAn22O84hri7nIfN2Y7ubvYxxv7c9xb7uetwwXeOlzknYtOXt0Y58n2JI82x9gf&#10;qGa1NZ+NzmIWG7LEQqadvkoORxu5vtjHHSEtuj7OjZVhbrsmeHJhlXsbs9xcGeNkfoCD0VaOJjp4&#10;eW2cO8tD3HOO8sraOHdXhnl5bYyHWzO8ujHNKwKwdE1xc3lUBKwnc/3cWB7laKqHy/OD3Fyb4sri&#10;iAg3n13a4OnFdV49WObK8hB3Nia5vzPDyVI/u+PNbA3WI6Ret/vr2R5qYGuonr3xFvYnWtgcqOXK&#10;bBcbXZUcDjWx21fHwVAzV2Z6ee2iS4S1T69s8Ma1HZ5d3uTR0RqvXdni3VuHvHro5GhugP2Jbm6s&#10;TvDujT0WOypZbK9gRUgajrZxPNPDs+NV3rq6yfZYG5PNpawPt7Ix2o5rqJV724u8eXWfe1uLPDve&#10;5NHBGpdmh3i87+SV7QURSN9cGeXR3gLXFgc4mevF1VnBUEkSfYVxzDbmsdVfy95IMyvCGHpdHpdn&#10;eni0O4erq4qN7hoOh1pZbixhpbGUkeJUsb1+f7yVq8tD3Fgb5WRliFsbE2yMNDLRXMhyXzVb4624&#10;BhtY6a1lsbOSibp8bgvfj9UJbjhHuDjXKRZdrXSVM9tUwKzgi20V/KtlIvS5ttjLcnsBQ6XxrLQV&#10;MFObRX9+PIOFKSJYTfPWESp3J04l6L286AnWMBmuYyZYyWygguUQFc4gGbsRSnbCJOxHeLGXZGIu&#10;2kCVWZjcUpFvU5NlOkeVv4LhpABGU0Nw1eRQEWYlyqog0KZFp1fgpZCiUOswGGxIZTq0ehuO0CjM&#10;QSH4mDSk+mppCPOmN8jETIyDmQgTUxF6uu3uTEeb6HMo6BVKisKsrHdUsdxXz0RXNXOddbj629iZ&#10;7mNrvo+TrVlePdni5SMXF52T7M8Nc2NziaPFcfZmhnh4cYtrrjlubC3wxq1DHhy7uLoxw/Xtea7v&#10;r/Dg2gH3jte5uT3PK4crPD1a5cmRizdOdnl2dZ+r2ytMdDZSlh5PjFBeJXXD3/0l0gXHaoAZYRR/&#10;JlTNeLCc8VAFs5FaFgSwaZMyZlMwFWoR076doWbqhb8pkn3pT/NlKsOfmTgzfaF6aoO8ybKbCNNJ&#10;sancsWolIpw26dUY9Xr0RiNyjRaNUY/V1xuHSUWcVU1LpB8DARZG/LVMhCpZThAgr5HxEAGYG+m0&#10;K2j0lnF3qIm3NqZEf/NrB4u8ujfH/e1pbrvGuDQrbHx0cc81JnqUbztHeLg3x7OLTl6/vM6T4zXu&#10;bM+J6+7OvPgzf2djmqPpbu6sjnF9oZ+N7iomKzKYqswQk92XJ9t5tDXFs705Hm5OiuvdS04euMa4&#10;vzbKmxcWeetoWfQ+v74/z7sXndxdHuTGfK+4sfTK1hRP9uZ5tr/Aw80pXnaO8vreAm/sLvDINcn9&#10;5RFuz/XzobCpszAgfuzNgyUeb83w/pUN3rvi4tHONG8Ij3O8zLP9WZ7tzfDa/gzP9qZ5tDPBK1tj&#10;3N8Y4/bqMDedw7y6N8+VpQFOlodYH6wXN4FurA6JKfv7WxM8u7DA413hGjnGw41xnm1P8cbeLK9t&#10;T/HYNcqD5QEeuUZ4bWeKO4vd3Jhp/+uAVblMiae7J3JPL9QeHhjczhOmVZHl8CZRJfnBx6mVUaqT&#10;UqWTUKP3ol7QARgltJrltFkV1Ok9qTdKRPdqt6+aBv15mk1uYvt8p11Cm48XHQ6ZONZbrjpNhUZw&#10;iZ4jX3aGIpUwDu9OoQA+dR4Uq9wpVXuR73mOEoWEQqknhTJPCqVulCsFmCuh2ypjzK5g3k+B00+G&#10;y+bBqs951h3ubAZKcQXLxYvNbKiGTpuUXNkLP4zt+lsJkrjhK/HEVy7D6uGOt4c7DoknflJPHDIJ&#10;NrkUu1yCr1JKgEpOoEpOkEpOiFpOuFZJmFpGlF5JtE5OjFZOvFFFglFFvNA+p5eRopeSYZCQaZSS&#10;bZSQI4BVwXmodydPe45C7VkqjOeps7jTE6hiKFRLj68Xg4EyxkNV9PtL6PCV0hGgoVkofTFLabWq&#10;aLVoaDRrqDNpKNMrydfKydXJSVN5kCg7S4ryHJlad/JNUsodOkr9jOT6aEnSywjxPI3/+ZewnXqB&#10;UDfBJSsnQ6kgW+5FgfwlanQv0GH/OQelGr4/yOOT1VC+vxDPh0t+fLTsz1cbEXy2IpRYhfD5cjBf&#10;uSL5eDmYT9Yj+Gwnhi/24/nmYhpfXUjhk61YvthJ5OvdJL7cjucTVxTPdxP4cjuOT1yR/PFKNl/v&#10;JPB8L5HfHKTwfCeBDxaD+XAhmA/mg3h70sF7M358IsDWxVA+nPPno3lfPpi18960D1+uh/OJM5j3&#10;5nz57jCZ3xwm8+1hCr+5kMb3l7L5840i/vvdCv5yu5zfXsnj8/1UPlqP5aO1aD7fTuT5YTrfHmWK&#10;64u9FP71dhmfbiXwu8u5/Pvtcv7HnUr+7zuVfDQfxlercXzpjOWzxUg+W4n+r8Tq94eZ/MtJIX+4&#10;lMdvDjP49jCDz7cSxdTq8710Pl1P4NO1BD5aiub3F4R0bgYfL8fwtN/KvWYlbw3Z+GAqkPfGfXln&#10;1M77E768N27nnVEb70/48aTbwIMWNa/3evOk08LNajkPmvW83KjlcYeZZ93e4lF4+2GLkQcNOq6V&#10;SLlZquJulYnrJQauFpm4UujNhWwLlwr8WU8wMupwZzlWy2SkJ5XK/53NHAPPBlI5qfTlpMyHt/uT&#10;eNIWzuUCPYeZCi5kqcXkqitBwmq8l6gKOCqwMhcppc3wAkP+Xqyn2VhJMrCeYeSkOojjMhuXKnzY&#10;K9BxsdybSxV2FhO8mIl0ZylOgSvZwGaaN64kDfvZWvZzdCKwXYiVs5xoYDRUznZeKIMhGprMHpRK&#10;X6BGfZYa1RlajF702FT0+2oY8FXT7ZDTZBX0JKfo8pexmR/BTLyVxRQHswlWRiM0zCZYWMsKZDza&#10;QLvdgybrOUoV/0S/8Es1TmguFKTaRhGsFipfotoso05QdxjlVJvlYnq1LcgkSrkFD2eq5AUK9BLy&#10;9XIKjRrRvyxoNXJVElIlQrLegzS1jFipJ2ESN6L0cqJMKvxV7ljcf4mv7CW8z/wDWVYlTRG+lJiF&#10;gietmFQt9REAqpJ8o4Q8vYQMlRt5BhmVDgOVvgZKvFXkmyTkmSSUOlTUhZpoirTSKCQ4Q83kG2UU&#10;WVSie1X43NZIOy2RPrSEW8UltKe2RXpTKozA25X0JwTSE+NHY5BJBLw5qvNiQVahXkqxSSGuAoOc&#10;bI0XmUp30hVu4hLStEVmBWU+KsoEsGoWPt+DEmHjzCKhwiKjTNhssyooM0koUJ+jzOBBtVVOmdGT&#10;Gm+FqEMpM0kpNUopEl5PjZDG9yRX40W+Vlge5IgaFE86wrzpjrRT59DQIHhe7UoE11GLn4p2oYgr&#10;WMtwrDeTKX70R5pEsNoZrqc5WENDgJL6ACVtYQa6Iq1UWr2o9pZR76uizlclAuFqu0r0zZYIqdsg&#10;AxU2JWU+chGs1geqaQjW0BiipV5orQzSUB2gptyhoNQup8QuJ9vgRoG3MLVwjljJL0nVuhGvEOCq&#10;AFZfIlZ2nqBzfzuwKjhV/1Yw4MfH/RGq/XgO/HgO/K9yDvwtr6W+0l8Qqj1NpOEsaQ45SVYPsv0U&#10;lIbrqYu1UhGmpTpMS2WIkqpgBfXhapqjtLREa2iJUtEUIac5QkZnrIaeeD0j6T6MZvqwWhXFQkko&#10;yxWRLFdGslAWxmZjIms1sWzUJ7LTmMxWXSJ7zelc6swV14XWVC53prLfFMtcno2TnjTuTxZzb7yQ&#10;2yN5PJgs5uWxQg6bYrg3ksf90QIejhXzYKiAh6NFnLQkclwfy+WmJC63JHNVAKs1MUxk2XFVx7Hb&#10;ksFRVz6PFtv/K62605TBXEE44+m+TGcG4CqLZbc+mcO2NE4GCrg6WsLxYD473Rk4G+OZr4rEWReH&#10;syqGhaJQjlqyOOnMZ6sqgcOmDJaKI9iuT+FKXwk3Rip5dbGdp2u93J1rYbMtm7mqBOZrk3E2Z7Hd&#10;U8Raaw6L9ekcDlay31eOq1VIV2Wx1VHE/aV+Xtuc4p39eR6uCiPy1SzXZbJcm4GzIZuVukz2u8u6&#10;Dz3tAAAgAElEQVS4PNbI8WgDtxZ6ub00ILpRry/0cWN5iCdCunN9hmdHa6IO4MHmNE/2F3nzyMlV&#10;wWnaXMJWVzWXJzq5NtfHrcUhbgnAdGWc6wvDuLpqORxt52RugAdb89xYGee+cFyd5N72Ak8vbvDq&#10;gZM3r+7w+GiV66tj3N6Y5JZrjKPZLnbHmtkZamCntw6hZGq2MZ/1vmox/XVhqo2p+myuzHWx2VvN&#10;wVCjCGAvTnSy1l3D/e05Hh45eeXIycNjF4+PN3j1wiov7y3x7ETwyG4iAJ6T5VExwfrm1W0uzg+y&#10;0FGFs6eOg6kerjnHeHzk5N72LAfTPVx3TXFHAGmuae7tLvHK4Rr3dpZ5eXeFJ8ebvLy9xHXnJLfX&#10;Z7i/PS+qB7YGm9gcbGS9v5bRynQGihIYKk1msCRJhJiLbcX0FScyVJ7GYlspWwP13Fkb43C0lbur&#10;4zzcmmOjs4axknQmKrJwdlZweaGXJ8cr3HSNcbIyyMu7s1xaGmCxp4q5znKW+2pFqLrUXS2OXS+2&#10;V7I52Iyrt4FbrgmO57qYay9kTYCwQ40sd1Wx2lPDUns56701XJrpEMGqs6OIncFqceRbaHJvTg4j&#10;26Yn22EiQulJnPwcJUYP+kK0TEfomAqUiU7QxRAlKyEyXGFSdmPkbEV6spFiYiRKKzpU401KUuw6&#10;Er3lpFrltCeFMZCTwFhpJl1FaYT76omJCcQ/zB+V2YjGaMFgdojL5heKweGPPsCfAIeZZOH/32He&#10;DIR6Mx1tYyHGymSYhm67G9PRRnpsUnoD9VQ51IyXpbM308PByiiXnVM82HPx6Mo29y+v8/JFlwhW&#10;X791gafX9rmxtcjNrWUeHG5wc2tRBKsPLqzz5GSXh5c3eXyyzctHq9y9sMKtC2vcvrjJ3SMXt7YX&#10;xGT0k4MVHu6v8PhonZubi+wtjDPV3UxxSiwheiVBCk/83U+TadXSEOzDSKiFqUA1s+EGJkI0zEYY&#10;WIg0MWKTM25XMxnmQ3+oj/i3UXGglspIMy3JDnqS7Ywl2+mOtNAY4UtpiB+pfmZ8tV5YNF4YtFKM&#10;hh/SqkqtDqXBiNlhwxbgwG5UEWNRUxdso9OmZ9hfy7C/lMVYI0txFob85YyHG+lyKGnxVXOjt44P&#10;BWi8Pcsd5wgvb01zaa6XxfZy5lqKcfXWcDDehuA1FrQTQhneG1cEd7OLp5dcvH6yxRvXdsWNjndu&#10;HvDOjT3eu7XPm1fWeedkg7cvr/Noe5ZHe/O8e32b92/u8d6NHd69viNubrxzfVu8LdznmycbP7zv&#10;2vYPX39ti4f7i9zZnBKVJk+Onbx5bYM3TtZ56+oG797YFt3OH93e51fXtnm2vyhuBL2yMcXjnXlu&#10;LA7y1sU1nuwviKD36cEijw8WeChAz4srPDte4qEAVY8WeOvyCo8Ppnl1b5KnRwu8fnmFV/ZmeHhh&#10;gaeXnFxeHuTO9jR3tqe4tT7Kva1xHu7PcH9rXPRaP1gfQVj314bEMsFXhTJA1wh357tFh/bxYC1X&#10;J1q4Pt3OnYXuvw5YlUhleLh7IPf0FMGq/vw5Eaxm+3qTqlWQqRHSS0rK/hOs6ryo0bhTpTpHteoc&#10;dVoPGoxSMcVaozlPu7eMZqMbnTYJXTYvumye9PkrGAhU0yqM2ypPUaI4Rbn6HOUad8o0gmLAnRLh&#10;j2+1G2XK81RrvCiXnKdOJaVa4Um1woN6tScdZgVDdjUTviqm7VIWbJ6s2j3ZdniwaXdj3eHGVrCc&#10;jTA1iyFqZsKNtNvlpLj9jBTFOfJ9zQRJBbDqga9cgtXTDW8vD+wCVJV6YpN54iP3xCb3xKH0wlcl&#10;wU8pLC8CVBKCNTKCNVKCVF6EqLwIVnqKK0InI86sJtGqJdWsJl1Ir+oVpOlkpGkkpIsFYBIKjXIq&#10;LApqrXJabEo6fVX0+CoY9JMzGqhgPFDwYcoYFIGrgV5/NT0ONX2+enodwk6GkRYfA/U+BuocFips&#10;BgrNajHVlqn2INHzRWLP/oyE878gQ36OQpOC6kBv0feaopYScuYUQS/8M1Fnz5DicY48mRsV2rM0&#10;ml+kL+iXHFao+cSVwAfL/vy/j0r5n/cK+HYvhk+WA/mXi2n8YT+R32xG8+fjNL4/TOab/QSeX0j6&#10;wal6KZ2vDpP5TICp6zF8uhbFx84IvtiKFYHqB0shvL8YhFAWJbhMv9yJ57sLqfzxcjafrkXyq/lA&#10;Eaq+PWnn/Rl/fr0QzKfLYXw8LwBIC6/1q3ncqxAB68eLAXy6EsyfLqbz9XYMn7ki+c1BMr+/lMn3&#10;FzP5/lKWmEoVHKzCyP+Xe8l8tZvM84M0vrmQwV9ulvDFbhKvjnjzl1ul/OlaIf9+p4LfX8rlf9yp&#10;4OvNRJ5vJPLVaixfrsTw/VYKXzhj+Hglks/WYvjEGc2vVyL5YjOB74+z+fYgnY9Wo/lyO1mEqu8v&#10;hPP5RiK/2cvgLyfFfLeXwZeuBO61qnnaaxYLqz6eD+U3wuOsxfK018jDLg1vj9p40mMUweq7I758&#10;OBHMm/12blRJRbAqANX7zRoetut53Gnkdq2M+41qHreZeFCv406lmjtVBl6pt/OoOZiHjWHcqw5j&#10;K9nAqP0Mg9bTTId60ev3M9aylfxqNpc7zcG8M5rK5RIz60nuXMzXcKPMwnGOmv10OQcZKg4yNQhw&#10;dSr4RdaTFRzm2tjJ9MOVYmM+WvDEGNhIN7OdbeK4xM6lMhsHBSY2MtQsJUiYjfZgNVnDZpqJzTQL&#10;2xl2NlJ0bKcr2UpXMhV2luGA0yzEaxkLk7OaLniAfJmIsjIRZaNFSBjKT9Fm8qLHR0mvj5weq5TJ&#10;cBMLSXZarULq+kXWs4JwZQaykOjDUpKNhURv5uIt4g7jVIyZmXhvKlU/p1T2D0zHeTOTaKcvTM9A&#10;tFWEdGV6N2qscmqtKhGu1lgUIgwUgKCQcqyxK8WR/WKjjDKLhmqHlTKrkQKdoDPRUGhQkaWSkCz3&#10;IF7mQbxaSqxORqjKgwDFOYyn/xHzmX8kw66hLsqPlkh/yq0aqn205Os9KRWcowF6qgXPaJCJKj/h&#10;bQPVfnqKrXJRJ1LsLaNSKHIKMVAfaqAqQEWJzUscUS+3a8RSqyy1O83hdip9BT+ojo5oO30J/gyl&#10;BIlC8Bz1abKVp+iIsCI0OQpFeale/0yFt4IiYSNII2wCeVBsUYjXkAyVB6ny82SoPMkU1AQ6qeiW&#10;LfVRUyH4We3qH/ykdiF1KqfY4EmR3pNi4TkZvagwSxHG/mt9lJQZPEV1gABcSwzCklJskFGol5Gv&#10;k4nAOl8nFUsM8zTu5KrOU2zwEu+vSJiU8P3Bu9oeYqLRoaQtQENXqJ7BGKu4OoM09IQZRL1Dc6CS&#10;1lAtHeF62kKE9KtWdNmWCK7XAC3VPnK6o2zka8/REmKmXnjt/bQU/qe2xSajMUhDS5ie5jA99YEa&#10;qnyVYmq1yl8tfh9KhMSqyZNck6dYaJUgPyUWWqVq3EhSu4lgNVHlQZjHS38zuPm3hAH/qwCVH5/H&#10;j3Dwx3Pgx3Pgb3kt9Xb7CX5e/0Sk9jTJVk/CFb8gxXyeWOUviJb9I7GyfyBN+8/kGE9R4nOWSocb&#10;1X7uNIfJ6IpR0xmlpCdGxXCyie5olbi6opWslIQwkKBnJi+A/kQD3XFapnP9WCgMYrUsgrXySFZL&#10;I9ioiGa/NpHD2kRcpSEsFzlYLw9iqcCGs8SX9cpArvWmslMXxkKehZEkJXPZJg7rI7jYHMtORTAL&#10;mWa2SwLZLg5gsygAV4E/c+lWlnN9WS0OYTTViqsylmv9pbRFajnqKuC3d9ZpCFbQGaVnJMXGWIqN&#10;6XRfjhpSudGTx42+HC51Z7DfnoyrIYbFmnCc9dFsNCey05zMZl0cl9uzuNldwEFtEit5wRzWJtMf&#10;rWcsxYeRFB/GM/0YyfRlujCMlep4VmqFkdhYpgSdQnkM4yURDBeEMlkWw1JtCmOFEdRH6qmP1FEZ&#10;pKQ12pvpgngudJYzkhlGQ5iB1igL/amB9AtOwmR/pgpjcNZmisB1sTaLxbocVpoKWRFGUzvK2R5q&#10;5qZznOtLw7xzZZObS8OMVWRwMNzMYGEiw0XJrLaWsdFZxXZvHZvddax31rDd28R4RS7FoT6Uhdso&#10;CfNhtbOGlfZqNvqamKgrZL6tirnWSlwDzTw9dnFjdZzp5iI68uPoL01mtDqDibosVtpK2OioZKW1&#10;hNGKNBbbi9kersfZU8FkfRab/YILtJqT6S5uLQ2x1lkpjhdvD7dwc2OKw/kBdia72ZnoZmusg52J&#10;LjZGWtkabRdTq+/dOuT+3pKYZhXSsw8PndzfXWR7rEMErrc3Zri7PccN1yTX1ya5vTnHjfVpEa7e&#10;WJ/h2to0d3eWuLkxx+WlMW5tzIrQ+Nb6FPsTnax0VzMjlGO1lbI30iSO2i+3FXNxqp1Xtqe4ttTP&#10;mlD4NVDH5dkeLs12i8e94SY2emrZ6q3n8mQ32911OFvL2B1u5HC6nWvOIRGqXl0Z4vraiOhYPZzt&#10;Zn+qE2d/HbNtpcy1lYlgdWOgiYOJbi7PD3F1eZjDGeF1aGa5uxJnb43ojhVUCAcTHbj6apisy2K2&#10;MRtnZxGzjVkMlyYxWJhEb24CNdFBpFt1RCq8SFS6U2bypDdQzVSYhqlAKVP+EhaCFaxGKFmLkOGK&#10;9GIl3I3VNDOjSRZyfaQEayX4KNzwUXsQ728hM9CH8rgwatPiKEiMJDUpEkewDaVVj97PgU9gCFZ7&#10;ID6OIAJDIkW/qtRixOGtIzPIRGusH/2hVkaCDUyGapmN1NHv685MtIGxYC1dvkoK9OdZbizk/XtH&#10;3D1e496+k1f3XbxytM6Dyxs8PNniwUWXmER9eGmLG5sLHM6OcDg7zIODNV6/usdbNy/w6OIGJ2uT&#10;XN+c4ZJzlHsXlrl9uMK9i5s8urwlnlMvb85yf2OaR/vLvLy9wOHcMOsT/XRWFZIQ6IOPkFaVefwH&#10;WNXREGxnLMzObJCR+QgLkyF6ZoW/JSMtjApA2KFnJjqA9gALWXpP0h0qku1y4qzuxBvO0Jnky2hu&#10;LK0JEdTGR5EebCfa34JVL8egV6LRKNFqdRgs3pgdflj9fLEF+hLiayHFz0xzpD/9gd4M++sYCZCz&#10;JBQ2h+vo9nZnItxEt5+KBm8Zxy2lPHWO8fbBMtcXBtgaahJdw3PNpUzU5jPbKJwvRcw1FbHYXsbu&#10;WCuv7C/w+NjJ+3cOefYf6fGHR6u8fnWLt2/s8erhMq9dXOPxwRI3V0YQNm/eOtninZv7vHVjT4Sx&#10;b13f5d1bB7whuJKvbIofeyTcx8kW790+5PFFF8+ubPL61W0eXlzj7dsHvHZtk8eXnbx5c4t3bu3w&#10;zs1tsZzv2fEK79/Y5q3LLh7uzvHmpTXevbrJpZluXt2dE2GqcHzriovHhws8PJzn8YVFnhwt8tql&#10;Fd65Jrx/lrubI7xxZZlXD6Z5sD/Nk4tLvHZllXu7wrVhlFcOF7izNcmN1UHuuIa55Rzg+mIPt1f6&#10;uO8a4uHGKPdXB7g938WNyVauT7ZyZ65LVBzURVoodMh5xTnE4UDtXwesekkkeLi7o/ASwKo7uvNn&#10;CRcTq1YyDGoyVRLyVF4UKt2p0HhSbxLGfZW0WpW0e6votGto81bTKMBVzXnaLFIadGfpsHrQY/di&#10;wE/KcJCSMcFREaoVU6zlihcpVbz0A1xVu1Gl8xBTrGWKM5RJX6JeGPf3Ok27RkK3XkavUcagVcmE&#10;r4a5QC2LgSqW/KQ4HZ5s+npy4O/Fjp8HG47zbIXI2YjQMh2oEMFLk4+cmDM/JVUoevHWEig5h5+Q&#10;WpV5YpO445B54aeQ4qeQEKCREaiXE2RQEGpSE27REiFc1Lx1RNsMxDnMxNpNRFl1JPlZSPb3JtKk&#10;JkT7A3D1k7kRrpQSL7pYtaSbDGQY9aRqVKQp5eRohISUhnK9khqDghaLiqFAEzMRPoz5axj2kTDh&#10;r2TQIWPAT0GPj5Qebxm9Pmq6rVrarVrqTWpKNBLyBEWDUUW5zUiNn4VaPwuV3jqKdEJC9xwFCjeS&#10;zwqlPmdFCCQUXzUE2cXHz1fJKRa+r56nyDn/f1Ii+T/oDfwnHg+H8N9vl/H/PCrhV047RzX/zO8u&#10;JPCZM5jPncE8d4Xzh71E/uU4jT8epfDNXjxf7cXz/DCJT7Zj+EhIsq5H8ZEznE9XI/h0NZKvtuP5&#10;9Wo4n65H8fVuAn+4ks23F1L57jid31/O4k8nOWKa9T/h6kciUA3nc2cEX6/H8O16FF8uB/HhlA/v&#10;T1j4fCmQL1aC+GYjkr9czuAzZyhfbUTy7W4cz3fi+FQovRIfT0ioxvPpVixf7yeLKVohSfunawV8&#10;d5zJtxfS+bUrmg9XI/nT1QL+fDWfr3eSeGPczmvD3vxqOpBfTQXy8VwoH8+G8Nmy8Hh5fLefyruz&#10;gby/EMJHzkg+XovmE1csr0/48akrji+2Evl8I4HfXsjmdxdyeL6dyqcrsfx2L5OPFyJ5Z8yPD2dD&#10;eHvUl0ddeh516Xhj0Mpbwz68PmARy6xe77fyRr83r7RqeWvQwefzMXw2F83TLgvPeoVl4mm3kWsV&#10;57lZ7cWdahnXy7w4KfLkpEjGSaGKy/la7lT48rQljvV4NeVn/jeaZH9Pm+4nzCe48eZEMjeaHDwd&#10;iObThRw2Ut0Z8fs7JgL+numgf2Q+9OdsJXlwlK3hUp6BSwVmtlLkrInpVSVLsTqWYgzMR2lYitUy&#10;FyVnMsyNpXgZW5l6sezKlSqM+LszFebGfLSU5Tg1a0lGnPEGFqKkrCZ4sZokZSzkJRYTlOzk+zIe&#10;oWAgSMZ8oh1XVhgzsXZqVC9R6vlzWvRudBg96NC7sRrny3ZmCOsZAezlhzEdpWc+ziT+cp+JMuBM&#10;cTAaomImxsRIqJqpKCNLyQ5aTGdp0J0S7388ykR3oIq+CCNNDjklmrOU6z0QgGpHkJWeCAdtQWaK&#10;defF1R/roDnISKHOk2zFeXLVQtJSTqFeTplQUmdWi2AwSyMlS68gSxj9UHtgO/2PWE7/A2HKc4Qr&#10;z1ETE0CRQyemUOscRqq9NaJntNgiEX2owth+a4Q31X4CtFRSG6Cnxl9LhV1BmU1KqY8XxVYPCs1u&#10;FFvdqfKT0RRmoC3KTqFZRo5QMuinpyXcG+G+mkNNdMfYaI8wU2oRfK5nxBbHifRQhhID6Ay3ipCx&#10;SO9GscmLInFJKLEqKLYICdoflAS5BgXZOhlZWik5QqGhQUqBUUqhUUKBwYM8/XnydW4UGTxEEFqo&#10;c6fUKKHBTy+2QgqAutTgSZnRS1QFFAtg1SijxKSgUCj908vJF8oStVLydNIfFAQaT3KU58mUnyFX&#10;dY5ywSVrllJh8qLaKqUlQEO70KIZ9oMCoNVPgK1q2gUgGqSkI0xHW7BQdiWhyV8lwtVSkwf1DhVF&#10;OjdGU4Ipt0jFIq0iowfZmjMUGj2ocihpCtExkOigM8osAtYaX8HDKqHI7Emu/jw5urPkCt5wi1Rs&#10;a801S8g1S8nQu5Np8ELwbEd5nSJKckb0rP6twMzfEgb8rZ7zj4/7IwT78Rz48Rz4a58Df8trqc39&#10;pwRIfkaU9iUSTecpDtYSp/pnoqX/QI75LGnqX5BnPEWR+SUKDS9Q6XOGliAJnREK+mPVjCbqmUwx&#10;MZVmZSzJRG+kkuF4HdMZPgzEqBlOMtAXq6YnWsVUpo2VohDWyyLYrY7hUlMK11ozuNyYxEFFFJvF&#10;QawJYLXElwv1EeI6qAvl/lAmuzVBbJQ6cJXYOGoIY78qiL2KIJw5Fibi5GwVOLhUHcGFijA2CwJw&#10;5fuzVRLKlZZ0Hk3WctSSwUJROFu1yRy2ZvPFxVlWSqOZywlmLjuAqVQfxoXx2Qw7rqIgdqrCWa8M&#10;Yashio2GKBarQlirj2KrKR5XTRQ7tXFcaEhmMFJDgxAuSLQyKWy4J9voj9CynB/CSWcex+05bNQk&#10;slgawXJlDMvVcSzVJLBYE89UaSSL1fHi7ZnSKCYLw2mK1NGXYmc6P4LBJH8a/DXM5UYzkx3BfF40&#10;E+khDKf4M5MXyXRuBDP5UaxWp7NWm8V8RQrzlWlstZewXJfLTFUWrRmRHE128e7VLT6+c8hgcTKp&#10;Fgl+Z39Cvp+G2miHCD1PBHDZ28BSYynj5dn05ibTkBBGY1IYFZEOcv30LDSW0pgcTmtmLPMt5cw2&#10;lzFeW8B4nVAGVcZYbS6zLcVM1Ocy31LIancFU/VCSVMS87W5rLQUMVKWTF9RHHWpARRHmWnLCWe+&#10;OY+llgKmazKZrcsVk63XFga5ujjMal89ruEW0Yk63lDEupDaHGzG2VuPa7CJ6ZYy5tor/sv1Otta&#10;zsF0L6N1BeLnvnvzgOrkUDoKktid6BL9nFPNpTh7G9ge6+RwdoArK+NcXZ3icHaQC8KaG2Sxq4aZ&#10;5lJGqnNEtcBsUxEb/XXsDjdwONbEzZWB/0iFljBZl810Q654FIqouvJjGK/OZKW9jOXWUuYbCtnt&#10;a2CuNk+Em8LHBitS6StLor88hf6yZNryomnMDPsBSpen0VeaRl9ZGhP1+Uw3FTNUkU1fabr4egvv&#10;H6rJYL6rlKP5Xq6tjrEpgOaRVvbG2xkTWtyL4hiuSGKgNJ7u/AgaUwIoDjFREGAk264n2P0lIqQe&#10;JCs8xFBCj7+KSSE4FiRnNkjOQoiCpVAZqxEy1mPlrMR4sZRuZiDJTKZDjq9Ogk7hgVavJDzYnxAf&#10;C3EBvoR6m9DKPAgM9cMS5EAf5ItPZAS2kHB8/ELw9Q/F7huIp0qF1KQj0GEgO9RCV2IQg+HeDAZo&#10;GA9SsRJvZsjfg9koHcP+ckbCjHSEW5irzuZovo+NmR4uLo1xPDvMzmQPtwRVw+YMrtF2dqZ62Rrv&#10;ZrK5gvmOOhY66nhZSCVvL7I53CaC03u7Czj761normK8uYjZrmoW+hpZG2hid6SN/ZFWbi4M8s7l&#10;Td452eXK8jjTHXU0F2eRHhFAuElDqEaGTejt0cqpclgYCLCKAHUi0MhIgJbJYCOzoWZG7BpG7XpG&#10;Qh00+lnItWlJCTAQ7i0nNkhPvJ+anGAjlTEBlEcG05ieTFFiNHGhftitevz97QQEBOBwBOBt98fq&#10;G4jGbEJj0hHgYyDOWyjGtdHta6LXR8FokFJMq06Faen18WI22of+QD11ZglrJWlc6Kji9pyQbO9i&#10;obWMuaYSltoqWemoxtlRw0z9D3BV8Ckfz/RysjTEg70F9oTyuslOdic6ebC/yOsnm7x9Y5e7WzPc&#10;25wRVSO3Vsd5+8qmqPB4cOjk6eUtXjvZ4c1re7x/95i3ru+Lt9+7fcSvH5zwq3sXef3qLm/ePOC9&#10;ly/x7r2LvHppnSvrU9w9WODp1TWeXXPx7Noar1118eY1IT3r5N3rmz9A071Z3ru+yau7M7x2vMzJ&#10;Yh/3d6Z5ZW+Wl7eneHgwJ779YHeGB3sz3N0a5+7mGLfXh7npGuD1y0s8vbjA4XQLN9eGeHK8yE3X&#10;CA/2ZnmwN8fRTCd31oa5ONnMfEM2yy15bHWXijqWZUHFUp/FYm06i9Vp4vV3vCCW9kQ/oiU/J+Cl&#10;v2OuMpOF6qy/Dlj1lErw9PRAIfFE4+mB9uxpwnVqMm0WskxastRS8pSeIlgtUZ6nUu1OnV5Ck0lG&#10;k/mHJYDVVouCJqOX6D+sUb5Aq/EsA75SUcg7I8TWw7XMRpsZChYgrJBKPUO58jRF0lNUqM9RrXVD&#10;SLy2GLwY8dXTb5Yz5dAxJ/yS8NexGKBhMUDFkr+cZX8JawFStoPl7IfIOQj0Ysffg00/N9aDpLjC&#10;NYz7yRkK1lOudyfipZ+Q76MhUS/F3+Ml/CTn8Jd74Cf3IEgjJ1irIFirJNykJspbR6zdSGKAN6kh&#10;DjLC/ciKDCQvNpSipChKU2LJjQ2lLDWOmuxUylLjqc1No6e6lIG6SlpycygMDSfOYCJcoSJWrSPF&#10;YCZNZyRVqSFNJidfqaRcq6LdZmIk2M54kIVRXy2jdiWjdhlDNglDDin9PhL6feT02dT02rR02vXU&#10;WzUUqDxJl7uRrvQgReZGoucZ0mVulFuEVm5vmhxmGqw6Ed5WGhRkeZ0m8cwvqLRoaPX3pi8sgO4A&#10;C3U6D0olP6FB9xNuNAXwP+8286dr+fBWDf92N5P3F228PW3hyYCKL1dDeL4Wxidz/nyxEsz3e/F8&#10;t5/AtweJfHOYxBe78XwlJFovpPDNbqJYTvWbvSTRr/rxWgTPxY8JQDVNXM8PkvhqL4FvDpL4Zj+J&#10;3x2n83w7nm+24vjNdgLfbMTy7WYcX69G8PGsr7g+XwzkK2cInywG8Hw9gj9fTOMzZwifroaK66ut&#10;aP5wKYN/u1HAv1zL4/uLwph+Ct8cpPDFdgJfbMfz2+NM/niSx19uFPH5VjxvzwXy7nywqC74fD2W&#10;LwRIOuzNHw8z+Xotlm9ccXy3kcDz9Ti+200Wi63+cJzNv98s4fujDL7ZS+H5bgqPBRi7GMZnrjje&#10;nw/l3dkQvtlO5U8X8/n9YTZ/Ps7nm81kng148864P99sJvGH/Qy+XU/gi+UoPluK4OO5ED6cDuSD&#10;yQA+X4jk45kw3h3x51fjQTxqN/GwzcBrfVYRyD7tMfG408CbfT48aTdxt1bFq01CctXMzTI9tyt8&#10;uFbkzVaSiin/s3Sof8pxTiAL0TL6A3/K29OJ3GwR0sHJ3Gvx5WKxmptVZm5VmrmYq2Q9/hzrcefZ&#10;T1NwlK3jYq6Rg0wtq3FerMYrcMbrmI9SspPhgyvZyH6OjRtVYWxnGtlI07GTZWQn04gzUclKgpLF&#10;GMHvquEg18GF/AC2MoxspqvYzTUwGX6O8TA3pmMUTMdoGBfaK5PsjEcYGQzUMBSgFd09w34qpkIM&#10;dBvPM+GnZCXOymK8kZVkK1ORapYSLayl2f/j6GA8XM1UtEFcM7FmRsO0jIZqaTGfFTd5JqLMTCXY&#10;mEi0iynHGquEEs05Ko2S/3KsCoVJOfIXaPJXM58bTYXZiyzpi9T4aBCgaKlRSY7SDWGMvlyVDCkA&#10;ACAASURBVMgopcyqokDQgSjcyBCgoFlBmkFChOwUAed/hv3U39MQ4y/6VYXCpnqHgWqL4Cn1osKm&#10;EFehwZ1is6dYttQQpKcxWE+FTUqJxYNyHy8q7BLKbYLr1J0SqxtVvlIagrXUBuqpDTBS5aul0OhF&#10;faCephADHZFWan0V5GtfIl97iiLDGep85fTGeNMTZaU91EC5yZ1c5SmKjG5U2hVUOVSUCK5Uq0Is&#10;w6ryNZFvElQEKjElX2hWUSQAUaOQNpWQr3MnV3tOBKulFhnlViHF+4MrtSnAKMLVckFhYPTiPxUA&#10;AlQtNQvKASUFBgW5WgEKy8Rjnk4uglZBDZCj8iBP40mh3ot8jTsZkhdFQNsSaKAzzEKLv1pMrvZH&#10;WhiM9kY49oQbaA1S0uIvp9FXSr1dSmugcH3UIhRXtYeZyVOdJvHcT8iSvUidoJaIslFsdCdfd45S&#10;syeVPhK6oyw0+Ksot3pR4SOhzOoleq7yDW5kqc+QqT5DsVUmFoUVCqoDh1bc5c4yScg0SEhWuxPm&#10;/gJhHi/+mFgN/hH0/LVBz4/39+M59eM58P/fOfC3BKt2958SpnyBeOM5kk3nSTaeJVr2T+Raz5Nj&#10;OkOu4RQZin+iUP8CxfpfUms7R0+Eiv5oNf1RSsZEsGpgPFHPSKyG3jAJg1FKuoI96A71ZDBGxWiC&#10;nrksO4u5fmxXRLJXGcVBVTSX6hK4UBHJdkEQuwVBHFdFsi8kUNMNuPK82SpxsF3q4EpTJBvFPpw0&#10;R3GhNphLjeFslzjYLfFjPdeb6TglC0la1rO8OSoL5bA0lJ3iYPbLI3AVhbCYG8hKURgrxZEMJ/vw&#10;2lI7v9oc5MujaRGAdgZLGYszsFsWwXF1LMd1sVxuTmC7Oozt+ki2GqNZqgphpzWBS31ZYqHWUUsq&#10;N7pyGYrUMpPkzUSMidFIPeMxJsZizMxn+LNZGsNuTSKblfEsl0SyUh7NckUMy1VxuBpScNYlMl8e&#10;zVpdEvOlUYxmBTCU6mCuIILOKCMDsTa6wkysCM3cBbFMp4fQH22lJ9LERHogk5nBzORGsFmXyUF7&#10;EZtNeazUZrDdUcJaUz7O5iI2empI9ZazPdDA84cnTFZmkmVT0JYawlxNNmutZczX5jFVkcVqSzmD&#10;BSlk+mjIseupjQmmIT6U4iALeb56JitycLZWMlicznh1HhM1+Uw3FLM70s5GfyNjNTlMCkC3MY/R&#10;yjQGSxKZqs1koSGXGaEARmiur8lgpiGbsZo0BsoTGa1OZaw6DVdXKbMCHK7LZbY2V/x37w63sNBe&#10;QXdJmtgEP91UwmpvPSs9dax013LdOc79nQUuLw6LEHWmuQzDqf+LqqQQEbS+srdMe34iuhf+jrK4&#10;AFEPsDvWwe5YO8JRSLwuddcxWl/EfEc19wXPprAOVlgfbGJjsIm1vjpWuiqZqM1hrDKdieoMJmvS&#10;mW3IZrQyha68KPpLEplrFl6LXIYrUkXv6kJLEeNVmczU5jJRkcFoaSpjJanicxsoSWSgLInuwlhx&#10;9RbH05kfQ2deDL1FifSXpjBSlSV6VacbhaRsOYNlmYxU5bLQVslSVxXjTfn0V6eL6gDnQIPomhWg&#10;4P5kJ8NVGYzXZjFancZASTyjFcn05EVTFW2nKMhCjsNIvEZGqKcbyQph2ktKj7+aqVANC6FqlsI0&#10;rERoWAiW4IyQsZGgYjVezmK6hf5kCzkBGgJMKowGNWqLMOavR6NQYNVp8bOYsJh0GHxMaH29kdks&#10;yG0+yPQmVFoLWr0FjdaIh1yOxsdMiJ+JzGAjnYmBjEbZGQ8zILCd9RQbw/7uzEVpGfaViNPK7aFG&#10;muP9aMyKYG287QcA3l7H5kgHo01FVKWG012awUpvIzMt5bTmJNCWk0R7ThKduck0pUdTHGGnOSua&#10;3pJUhioz6CtLoa88lY7CJBG+D5dnMl2TI36vBnPjGMhPpCs7jqIIXyLNSkIMchwqL2xSd/yk7tjO&#10;vkiaSUtdoJ12bz19JiWD9h+0cmOBeqaCDSJYHbHpGAy20RxkI9dhJNgkRys5hc0iJzbMjp9OQqhB&#10;SbQQmgvwIyUiGLtFh9Wix2b3ITgoBD/fYBx+wdj8Q1Dp9Sh0KvysOmKtampDbXT5mRjw0zISoGA6&#10;XCeqCMaCtMxG+dDnr6PeLGE4PpCN2gIu9DXibCmjrzCZ/qI0puuK2Rlo43C4i+maQpyCo3i4FVdv&#10;HYdTXWJqe6qpkBlBFzDQwPpgIzvjbTzYX+DlnVluro6x3lvHQkspc03FzLdVsDHcJm5ebA61MdNc&#10;Lq6lzlrWehtZ6apjsr6Y2ZYKOgqSmWmtYKS+kO7yTDbGOzmYH2B3povVoVoWesqZ6ShmsDqN0dpM&#10;nN0VrPVWideZlfZSUcfRmhnG8VQHQ2UpjFVnsjVYx0JrkagdmW8upLcwjq78aAbLksTrzVh1KoNl&#10;CfQVxzBcIfz85rLRX8lyexHj1Rl05ERSnxwoFtRdmmzh4lgji/VZTJQlMlmawERJHGOF0XQm+1IT&#10;qqcpykJbnJ2GCCutcb6UB+jIMgmJ8DPUR9j/OmDVSybFU+KJQuqF2ssD9ZmXiNCpSbUKaUs12Vo5&#10;Bf/hWC0R5Mnys1RrhOIYuQhWBb+qCFmNEhp17nQIrcuqF+k0nxdjzgvRRlYTvZmNEES9KjG92usr&#10;p8uhoMnsRYn8FMXSFymRnaJKeYZ+u5q1OD/mAw0sB+pZ9lOxZJey4ivB6S8sT1YDPNkIElrwpOyF&#10;yNgVwGqAJ5t+7qz6e+ISHitIRW+glkzJLwk//VNKAy3EqD0IlJwmWOFGkNKDIJUn4XoF4QYV4UY1&#10;kWY10d5a4h0mUoNsZIcHkBcdTGF8uAhSq7NTqMpOpSIjmY7KEkbaGulrqKG3oYbhtiYGmxvoqqyi&#10;raiMptxCKpIzyAoKJ1pnIUKuJVFtJNtgIUejo9JipjvIj94Ab1oMUoYcWmaCjfSbPRi2eTHikDDg&#10;48WATU6vTSmWhLU79FRbVKRKThN+5udEnH+BBLkbqSpPUuXuZMo9yBeSqDJ36i1a6s0a2v2t1Htr&#10;yfI4RbbXSxTKzoo/1LNxgczHOhgPkbOWrOWz5QL+7Vo1v1oK4bPdEP71djr/424ufzlJ48/HyXw4&#10;a+eTOV++XQvn67UwPl0KEpOi3x0m8s1BIt8epfDHkyz+eCWL7/aTeb4Zx2/3k/ntBcF/msz3F9P5&#10;fCuGD5whYsr1y904vtiJ5fPtGH7tEkbno/h0NZzP1wSfaxgfzvrz4Yw/ny4E8flSMF+uhPLVajif&#10;LQXz/pSdT5aC+XY7jg/m/Xl3xs47M3Y+WArky60Yvj0QNAVJPN9P4rujNJ7vJ/PdhXR+d1EY20/l&#10;95dy+GA5jJvtSj7fjOd3x1n86XIuf76cx/1ODa90avnXi7l8thjB89VYvnZG89wVy9frsXy1Hsen&#10;zkg+cUbym/1Uvt1L4cvNePFrn+8k8ecr+Xy8EsVJvRdX6yU8GfDm44UIfruTxm9303k2aOONEQcf&#10;L0XyiVCMNRfKp0sRfLYcwfuT/rw1bOO9cT8+nQ/n1zNh3GlQcLdBxXHRWe43a7lZJ+NatSe36mW8&#10;1ufN+6OBvNHr4GalgpsVSl6uNXO1WCumTSf8fkGb6r/RZ/w5k34e3KtOYivNxG6Rmg+X0nhtJIIn&#10;A6HcbfZhNekUOxnuXMpXcavcwkm+nsN0BZdy9Bxl6thPVXOlwIetZBXriUrRkTofJWEzVc9KnJLt&#10;dCNXy4PZSjOwkaJlM1XHWqKKuQhPVuIVLMXImY/0Yi1Jw06mhb1cC9vZOtG/Ohp6mrk4GUPBboyE&#10;SpmKMbCdF85hcRy9DhkN6lN0mM7Ta/Fg0MeLXuMZliMMXC+P4bAoiPk4rVh85Uyx4Ey1Mh6hZDhE&#10;Rp+/J+ORGuYSLMzGmRkMUjASpqFW80u67F440wNw5oQwnujDRJKDjmAdharTome1UXAJ+ahosKvo&#10;CjVSbfWg0uJOyvmfUG2R0BliocaqotKsoDfGj6Zgo5jUzFOfRUhqCuPr+ToPstTnydJ7kGOWEOH+&#10;M4JO/z0V/kKKVPCG+tId6kOdVUmVVSiIOkee5iyCy7Ul2EiVTUalj5Q2YQc4wkxDoJoah4wyqwdF&#10;hrPk606Lx2q7lKZgPe2RPqRIXyBN9iIDyUEikC02uVFlk9ASoqU31kpXhIEKy3lag9Us5kcynuJH&#10;V5hBfH6FmlMU6k6LQLHaLqRwpVTa1DQEWqjxM1NoVJKvV1BgEMq2VJSYVZQIBVdGOaUmOeWCMkFI&#10;pVrkVAmKAG+FeLvarhYLrYr1HmKhVZlJRolRSon4dUrxvvINShGqZqkFuCqk+2WkydxI9jpLqvSc&#10;WJwluG1/0AOco0BznhqbinKTF9nSX5Inf4Fqiydt/hraA7V0BGtp9hOAqictgQp6I810hZkpM7rR&#10;HKBjJClILLKqsSlEzUO65y8o0J6l1OhOnZ+KMrMHlVZP+oSkb6iRGoeCMosnuarT/H/svWdwa/md&#10;pvfZVa5yucp27Y40I3Wrb9/AAILIgciZAAgiEAQRmHPOOeecw2XOvKlvJ3UYhe2RRmGkWeWezvF2&#10;S91KY1kzs1V2rfdxndNjl/1tPsxas1X94V+4QIHkIe7hAc5z3t/zlsu/QqnsccoUT1CluUmTOZtU&#10;9jUqNOk0WBSUqdOo0GeJiVUBrAqe1c/B6v9/8ONz0PT5a/35PvD5PvBfYx/4U4JVr/RLFGivU6i/&#10;Qak1kxqXTASrsewvUpXzJAnJv6Na82VqNV+mSQCr1hsMeTIZ80kY90sY92UwHZCwUqhivUjLZkLP&#10;bH4WE740xjy32C2zsBCWs1tu46DKyUWTn9M6D/eaA3y1p5AHjT72E3r2ijTcr3fzQk+YO/UOzirN&#10;XNRaeFpQAQyEuay38rDNwzNdPp7p8vNsZx7PdQS43+DhIKkXlU93q11cVtg5r7Bxv9HHc92F/OVI&#10;Gc8PlvIfZpt5aaKe2WgO31rp5O17y7x2NsN5U5CVQh2H5XaeaQ/zsCWfO00+HvZEuNcd5rmxFC/M&#10;VnBvLMmzMxW8uFDLWWeErQoHsyE1e2Vu5vI03E66WIuYWA4Z2IhZWSs0M+NXcVDp52FPCfe6Uxw2&#10;hdlvCnHek+Sir5jzvmIejtdy1p1kpdzDWpmHlWIX8zELS3E760k3mykvCxELc8IF3rCJg6og581F&#10;7FYHmCkwMVdkY7+5kDuDVVwN17DTGmenPcnRQDWnQnJ1uInZ+gT3FgZ44y/vcjLSQkT+FXoK7IyV&#10;5DFRms9aczFb7ZVstVWy3VHDYn0pfYV+OoJuBuP5TJYVsFCXIix7kpY8K/fmhtjsqmOts5Y780Ns&#10;9TWw3i3A1DLRoXp7oFYEqOudJewOVHM4WMtGS5LF+ihLLXFW2pPcHqphf6xeTFWO1wTZ6CphtSXJ&#10;mtDM3VEpNtjv9Nez0VvH5mAjG8KI8mAT95ZHeWptAgE4rnRWczzVI4LSjf5GEZxu9DeJSdqHm9N8&#10;62qXyYYU3al81nrrebg+welUl/g9D8Y6OJ7uEQHQUlc13cVBekqCrA80cndtjOXuKpY6K0SgutRa&#10;zMFIE/tD9ewO1LDZXcZKe4r17lI2eypY7y5ntauMlc5S8Xajp4Ll1mLmG+Ps9tex1VXJYn2cqYow&#10;k+VBpmsjLLbEmamPimuxJcFSa1L8mpW2UhZbilluL2extYyp+gTr3bXcHmpB8Kzuj3WyP9HJ7YlW&#10;bk+2MVJfxFBNjG8/OOLrF9u8cLAk+mAFsLrYlmS9u0wEq9MCuK0I0x5ykNDLiKll+DOEclQJHWYF&#10;s14tWwEdewENh0EtJyEtJ0ElZyEFpxEZh5Es9oqNLBbbaMwz4DWokculXMuWkiaXI8uWIc3IQKeU&#10;YzbnkC6X8Lg0jetqOZmGHGQ6I0qVAalUhUqpRanVosjR4jApKcnViTBqOWJjI2RkP2rgLGlhzn6D&#10;/aiOo0IT8x4lE0EDizURDifbeflyi2d3F7m/Ms3Z7CDz7RX0lYXoSgREgDrfUsFKew2LzVUsNVey&#10;3l7LfEMJYxVRNrpqWO+qZrq+iO6Eh96Ul96kj7HKArY6K9lsKWGpulBM0faEbPRG3bQX5FKZZyfu&#10;NOLTKz8Dq1npuDNuUmbOodGSI/bVTBiFvg4ti14dq3496z4ty04hsaphwW+j06ojosjAb1Zj1GWj&#10;1csJBHLJz3WTyMujwG7Hl6PHZ7fgcljw5LowWczYrE5yXQFcrjyMVjdytQaVXo3LpCFmVdOb72DM&#10;qWPRp2fBLRf1j9vBHLaDQvJXzYg5m35TNsOeHAb8ZjYbSznsb2Kjs5aV1mpmakvY7W3lxfUFjoeF&#10;1Go9B6NtbPbVcTzVyVJHOduDDeyOtrAh7NODDaz0VHE01cntkWbx4sPJVBcHY23cWRjiZKqHybok&#10;U3Up8Tgx11DKdG2KmdoU4+WFNPosjJYWMN9YRr3PIqZ1a3xmInqJCLjvb0zx4vES37yzzi++eYdv&#10;39+ip9hLWPMkbRErPXEXHQU2+hO59Mc9zNRG2e6pYqExTkvQxERlmNHyfBabEhwNNzFXV8hIiY+p&#10;qhCjpV56YzYGEk5maoJMVQVoDeroKjBT61ZQZsqgLWCgK2xhpirEXHWIDeG42lEsuq1PB6rY7yxm&#10;rz3FbmuSvdYUO00J5svymU766fab6AnYqDUrqTTIGCsK/CuBVXk2mVIJMmnm/wNWQ3oNCYOGUp2C&#10;MlUW1UIjvSaLZlUGrap0eg3ZjDt1TLqFQhi1qAYY0GfRp0ljwpzFiP4mM5YM5mwZLDgyuC1cKQwo&#10;WPXKWPEpWPQqmXErGLPJ6DdK6NGn066+SafiSaYt2RyFLWzZstmzC+P+WRzb0zm03eDMncalX8KF&#10;P5Oz3HROPWmceYTCqgyuvAJYTRPB6llIx5ZQVuLWUHTjzwjf+hL1rhxC8lv4ZTcIaSQEVJnkqTMJ&#10;6eUEhSWKhdXErDqSThPlPic1IS/10QCNRWHaSuL01pQz2tpId20lA80NjHd3MtHbzdL4GEcb69w5&#10;OGBnaZn5kXEmevoZbutkuKmdvuoGWgqTlNk9JLU5lKi1lMll9NgMzOW7mPEYmHGoWHKrWLRLWbJL&#10;WLSmM2tOZ9osYdQowGsJPWY5dZoM4lnXCGU+gfvaF8jPvEaxJlssGUtkXKdaLqFFq6BNI6ci7RqN&#10;8gyGHDlM+iyMuQ10aTPpVqczZpQwYUhjyvgVtvPT+Eavg0/uVIlpz9++mOD1Uwev79v59H4B/+WV&#10;ej46yePTixCPDry8umri47Mgv7oT5aM7Bbx3EeK9qwgf3ony4WUBH55HeP84JKZWhQTpH16q4o9f&#10;qxWB6lvnQX7/UiWfPlvCb75axh++VsOH9wp56yRf/NpP7sX55E6MRychPj6L8Ju7CX59R3C7CkVS&#10;QV7bdvPqppO3DvJ49zjIL7bdvHcWFousfvNsKR/fj4vagbdOQ3x4t4hPny3jN89V8OnTZWLC9PfP&#10;V/HHlxv4p28087+9XI9w/5MHJfzumQp+vGrn6wNSHp1G+UTwnx4X8KvTQt7e9vH6podXN5x8cBLh&#10;1/dL+PC8kA8vhNRuMe+fRXn3JCKuV3d8vLrt46PLJP/nK1388bk6Pj5P8NFZnA9OYvzmQSX/67O1&#10;vHcc5a29IB+cFPLOfohfrLv5+ZqLN3f8on7gtQ0vv1j18N3xHF7fCPDjOae4fjTv4AczNv56NIcf&#10;Ttv46UIuP1/08Ve9el5skvNKl4mvtxo5LUxjw/MVNnNvsuFJZ92VyXHEwGGhkp9vFPMf10J8a8LB&#10;LzYK+eSynpc79Dxdk81LjTqeKsvmTiKTp0oUvFxn5oUaM0+V6nmh1s5FXMVhQRbnKYW4zpIK7lfm&#10;cK/CwEVKw52yHO5XmrhXYeS+8IE7pRUh61lSzVlKgKpCUlXLSbGSo2IZ66Eb7CflPGzxsJfUionV&#10;zaiOvaSNft01hg03GdA8wbCwVI+xaM3gPGbhbsLKfkTFejCLjXA2u0UaNiJy1kJyduJ6bicNbBbq&#10;mPNLmfVKmfNls16Qw0KekiHzTabcUraLLKzHzcyFtSwXWel3SClN/wKdJinjPiPDHh0DTiXDHhX9&#10;jmwmA8J9Gf12GeXpX6T4xp8xkpvDVNjKXNzFcrGXyZCZLms2Tdpb1Ktu0GKQ0GEXSqmktDmV4mq3&#10;K+i0KsQ3zim/iQGrkk5TNt12JT0OFR0WGV12OV12GQO5Gob9OvrdQtmSnF6nnH63isFcNQMeFT0O&#10;OV22bDptMno9WtF12mKR0purodMhPKZgPJTDkE/FWEDDeL6GdvNNehyZrCTszEYM9NoyadZeo9Oc&#10;LkLXFsNN2kyCz1TFQG4Ova4c2i0amgwqatXZ1KizqdfKadQraNLJadJl06IXRvRltJrkNAilVEJi&#10;VUi8GqXiqtcJeoAM2gS9gD6Leq1ETLo26IUSMAU1AljVyqnSyKnSKqhQySiRZVKmzKJcKaFCKRHh&#10;aoXiFg36LFqMMrpsKtHZ2qxLp8MoodMkoU+A0i4Vgy45g+4shnPlDOcqmMjXMye8ubtUjAqlX24N&#10;FdLHmInYxUIt4fFeh0J0sAq3E0Ej3cLrLyZc5bRbsmi3SMWCrnp9GrXaW1Srb1KtuSUWeJUpb1Cp&#10;/QyslmsyKNNmkJDfID/tSxRInxRTq/81TvT/Jd/zTwkD/iXb9/lzPodgn+8Dn+8D/y3sA3/KY6k7&#10;44v4s79E3JBGVHuNhP66CFZLtE9QoXuCooz/hWr1l2nMeYJW4zX6HOkM50oYcqcz4LzJoPM6o7m3&#10;WCqQc7vYwFGFhe2EltWogr0yE/da89ivsLJXZmG3zMxZrZujCit3GnL5aleEpxpzOReeV2XlxfYg&#10;X++Ncrfazk5UwU5UxkWVmadbc3mq2cWL3QGeaffyoNHNs61+7tW6uCi3sl+oY7dAIzr6X2yLcFVh&#10;ZzOiZL/YxF6pjY2EmcNaP9PCOWO5i58ejPH+/RW+v9bFXoWTjSI9e8Um7tS4uF/v4V6LAEOjXHWG&#10;uOwOcTVQyElvhHujKb46X8e9wRRXXTHWkla2i11sxGzM+rQclQVYi1hZDgrufTtL+XouasNcNRay&#10;XephrdjJQUOY884Euw0hlss8bFbnsV0TYCZqYjKoZzXpZKfMx2axh5k8PetFTubyDaxGbWJr+GbS&#10;xUldmJPGAjZKPSwm7axV+thpKuCkt5Tj3jL2uos5HanleLiOmbpCDkda+M7FJq+/dMXVVCeNuTra&#10;A0Z6I3ZGkz6OBxu5P93DZms52+3VXE70cjTQxulwF5djPYwm8hlJBBiM+egIOugv8tNT6GWpuVwE&#10;MydjnWz11DJdG2Orp4q1jlI2Oks5GKplp7ec7c4S9nsq2O0uZ3+gmsWWGAutRSy2x5ltirLWVcxC&#10;Y5S70+1cjLWw31vLXm8th0PNbPbUsiU4HwebRNiz1lXNcnsl+yNCSVMPK51VLHdUsj/Wzs5QC0cT&#10;3by0v8zztwUv4iYHY510xv3MNpXyzMYkT6+OcjDSynJ7BQutpSKsFQDr3niHmIodqirgcmmQ/fE2&#10;9kaauD1Qx7ow1j9cz0JjjNm6CGsdKVY7Uqx3lbDRXcp6VxmbvRXsDNawN1Iv/nuuMcZObzW7/bVM&#10;CyqHjnJ2u6vYaCthrS3FcksR8w1R5uqjLDTEmKuLMlUdZq4uxkprCeudAhgsZ66pGOF3Fgq09kba&#10;2B5sZrmnhqW+Gs6WB5npqBCTft95eMLfPHuO4JN9an2c28PCa1bD7lAtq50l4n4wUppPR8hFhVVH&#10;gVJKXlYmSZWUTpuKhYCBnWAOe3lq9vPUnAS1nOaruAgpuSxQcl6oYC9hZK7QSL1bh1+vQaNSkqnX&#10;obXZMJnMGLRatAoZ2dmZSDUyZCYdEqMeidBkr8lBp7OilGlRyTQoVRqUOiHhqqJEmKCLWFmKWFnN&#10;14tg9bBQz6ztSQ6iOlbdUjZDOUwFDSxVh8Vx7/PVETYHW3i4OsPzO/Os99QyWhFlsaWc5dZKBpL5&#10;jBRHOBhoY7+vhcP+Vi7Gu1lrKedwsJmtzipma2PM1BaKEG6iIsxsdZSNpiTTKR8TMTczcS9jMQ+j&#10;CT8dETclTgOFVj1+nRJL5i0st57Eces6lTYTzTaTGDybsGiYE1QAeTks+wXfqZxFh5wlm4KlgI3B&#10;XCvFJjVhtwWdVo5CqyIzO5tbN9KR3pJgVqgxyOUopFno9VpUWjVKrQ6FQodWZUKjMSNXGpDKlaj/&#10;X2C1O2Bl0KZi1qVmxati2SNnJz+HrYCBKYuUIYOEUbswhZfDkN9CX8DOSDxAb9THdGWS/f4ODno7&#10;2O9u42ignZOxDp5eG+PZzUlOpzrZ7KsVy6zurwxze6SJzYE6Lhb6OJ/rFcGrAF+F4qt7S8MISfPz&#10;qR5WWyroDDnpCrloz7MzFMtjujTKal0p85VxlmoEr3Qp7QE7DR4DQ8l8WkMORsoLeLg2wbfvbPPy&#10;0QKvXK7xvQc7nEy20Z/MpTfmoj1oZqIsn+Gkl858M/2FLppydSw3JFhvKaE7YqPZnyMe4/a7qlhr&#10;TDBTns9A1EZ/gYWN5gTHA9Vst6cYTToZitkYT3lo8agYiTlZqorQF7RQZ5Wy0VjETluS88Ea7ozU&#10;s9+eYihipCtXyXyJl8O2Eg5ai9mqT7BWXcRkPI/JRD41RiX1Fi0dudZ/HbCaIZOSIZUgzcpEKUlH&#10;eeMaIYOWIr1KLK+qUGdTrcykXpVJi1pCuyaTTp2E7pwsegxS+o0yxmwahg0yBnXpTFuzGdXfYMp4&#10;kynDdaYN18Q28nVPFus+ORt5KpZyFUzapUw65Ex7NIy7VIw4lHRrbjBhkrCfb2DTksGxK4u7fjn3&#10;fVJOHde58NzgTl4GF3npnHpvcuy5wYk3jTO/5DPg6knj2CPhKF8jColH7EoKr/8ZJap0qqwa/FnX&#10;CMhvEc3JJqjJJF8tIaSXEfzn5u6YRUfSZqDMbaU64KE+nEdTYZCWRJSu8mL6a6vocDWFjQAAIABJ&#10;REFUr6uht66W4dZWZgeHWJ6YZG12jp3lFQ42N9lYWWJhfpqp8RFG+nsZ6upkpL2doaYmesrLaA4H&#10;xasmcVkGJdk3xJbr5QIbUwJottxixStj1Z3Fsi2DeUuGqAMYM2cxYM6m16GiLieLAslX8N76EvZr&#10;XyCsSKPGnkONUUu5QkqZNIPiW9epyRZKwWS06mTUZN+kRZ3JqEvHrNfImFnOpEnCikvOhieDjdwn&#10;eLnNwD8+3yKO8T96IIBSH++c5vKzdQO/ux/l15ch3tlx8P6em4+O80Sw+smdKL9+Ks6nDxP88qki&#10;Hgmg9Urwicb59E4RH10U8OFVlN88V8rfv1TFxw8TPHpQxD/8hwY+eirOr58v5dPnSnn3MsJbxwHR&#10;kfqh4FQ9CfLBcT7vHwZ49yCf17a9vHHbz6ubHn6y6uD13TwRZoqj++eFvH4Q4NHdOL/7ahW/f6Ga&#10;T54p49GDlKgm+OBeEe+cR8SCrPfOIrxxEOBH63Z+sunko7tx/vBCNb+8l+SbIzK2Yv89//hCLX94&#10;poJPLor41WlUhKpvbnj4uzUnHxyF+OQqzscXMX55FefTe8X89mEZv3u2UkyvfnAe40erDn6x5eWX&#10;Vyn++Hy9CE3f3g3y6zul/P5hNa/vhvngNM5vHlTw0XmCN3eDvHMQ5r3DCH+36eVHCzb+ds7Mz1dc&#10;vH07yM+XPXx7WMe3h3R8d8zI9yYsfH/SyrdGDHyjT8O3h438cNLJt/rNfL1dz9dac/irTgffaHNx&#10;FpOz4niSMfUXmdA+zrpLSI1m88qYl2/PuHl9V/j5Kd7cTvLtIQdPVUl5tlrJ89VqniqRc1GYyYOU&#10;ihdqrNxL6djLy+S2P4OrlJrLEjmniUx2wze4KJbzdK2RB1UG7pTpOSzMZjs/nZO4iuMiOXsRCfsF&#10;Es6SSu5W6DkvVrJfJBHB6mW1nnv1Vo5KdayFs7mq83BR7WXBp6At+wsM6a8zon+SBUcWSw4Js4Yn&#10;2c9TclloYC8sZyOSxVpYwkpIwnqBnPWokuWwjBl/JjN+CXN52Yw6bjHhyWQjZmC1QMdCvpplwQcU&#10;0rASM7CWsjBXkENrznUqJF8UE6nDbg0DDiGxKmPAmc1Uvo75iJF+u4SpPC1zQSNTwpuBUCZlzmAw&#10;T810xMSIVy06PmfzTczkm5gKmJiPOsRG+n4BdtpljOUbmcw30WeVMWCRMeJUM+Yz0G1TiAnMDuGK&#10;pUtNhzmLTuGN1qtlLM/AiE9Hn1NBl0Uq+kV7rHIGXBrG80zMFDgYzTczEhTSpQoajWmMh4yMBHQM&#10;+1UMeLIZzVPSZbtFh/k6Y3kKETx2m28yG9azXZbLYqGZfmcWHaZbdJgyxLH5Ub+JPqeedpOKVoOK&#10;lhwBZqppzVHTZhCWivYcJe05ctpzZLQaZKISoUabQa0AU3Mk1AtlVvpMmo1SWowClM2kVp1BrUZC&#10;nU5GnV5BjU4Aqp9B1Wq9iiqtUgSsdUYNNXol1VqZ6F0tl9/6TD2gThd9qw2aNPE16zJLEcrHWvXp&#10;dBgy6bZkMuiWMupX0SeoEhxS8f9hodCFUHzVaZExE7Zz1JAUfavdAgzX3aTfqaDHlk2HMYMRn5ax&#10;gACWlf8MuuW0WrKo096iNPtxUpLHqBRKF21KanMk1Ogl1JlkVGgzKVamEcl8nLwbf05Y8hUCGY9/&#10;rgL4XAXwJ9sH/luAVp9v4+dw9d/6PvCnBKuezD8nT/ZlorrrFOXcpNwmIar4MinNVyhWfpky5Zco&#10;V/w5LabrdFpvMZSbxWRQyahfyoDrFkPum4x605nOy2AxKGElImM7oWEjpuS01sFZvYsHHUEOq2xs&#10;xDWc1To5qbRyXG7msFjPdkE2p8U6vtET4hvdYS6KjRzHddyvcvBSWz5f743wUmc+DxqcPNXg5NkW&#10;L8+3B3i5s4AHtV7uV+VymrRylrRxUmThNGHmNGXkMGngqMTMXrEAdJ3sV+bSY7khwtCf7I7wd8eT&#10;vHowykG5Q7xgflBs4E6Vnacbc7krJFZ7C3lutIRnJ8p4fraa++OlnA3EOR8QTp49zAsXzwsM3C71&#10;shl3sRlzshgwclwRZrvIw14il7WgiR3hJD3fwGyejqPaMM8KJ+ddJWxV5rGYdLKUcDAfs7JYaONh&#10;TwUXTXEWI1YRpm4WOTko87MVd7FSYGEuoOOwMo+TuhBrSQfrJS42KnLFtOtqtZ/tlijnw1Xs9wrp&#10;sxL2B6pYaS1GaIP/5uEi37/a4umlQUoNGXTmm9huK+Wgp4bbHZXi2mmv4my4nYvRbjbbajjoa+Hp&#10;+VGuRrqYq4ix3VrFVFkBEyURpioKma4qYqenntXWcnZ661hqTrHWVsJWVzmbwthuc4zVliK2O1Ks&#10;NRaKI7SbnSlW2uJs9Zez3JFgvjnKQnMh+/1VbHWUsNNZxvFAPZttZWx1VHE00ipC1P3hVvaGmsXR&#10;5cGSIMttFWwJP7NNSJXWsNguJDTLOZ7sFiHs1cIQv3j5Hg9WJ+iK+9kdauXO/ICY4D0abeV0sovD&#10;sTaOJjq4uzzM5eIQc62l4nj4wXgbm/217AzWsdJewsFwPXv91ay3p9gbqGKzu5SJqgDzjVERrgrJ&#10;VWFt9JazM1DFdr/wnAqOx5rYH6xjKJnLTFVYTOPO1xSw2hxnqaGQtZYEy01FLDcKK858XSGrrSXs&#10;9FSz3iEAwlIWmgWlQjH7o23iOpvtF0exTxb6OVkaYKGnhs2RNr52vs33nz3nlavbnM/3i9svKBYW&#10;BI9rQ6GY3usscNASsNGQayWmUeDPkhBXZtFhVbEUMrMbMbGbp2bPp+Q0X8dJnoKLfAV3C9Q8SOg5&#10;TpiZC+WIXQ4hvR6DRs0tpYI0WTYZaWkos7IwqOSoFVJkGhlSvYo0tYI0pYpbGTLUCgN6lRFNthaF&#10;TIXBZCLgNFLs0dAXtohgdcmv5rjIJHZmLDpvcFSoY9Mn53aBidmwkblSPy/uzfD03jzH0318dWuB&#10;Z9am2OqpY7GplNXWCjbaBb9wLQu1xUyURJksiTKeCnM+3M43by+w213LfG0Rd6e7WGwoYrTEz0Rp&#10;gPGkj8WKIIuleSyXBlivCDGbymMo6qI5z0qp00DMqids0uNRZmNNu4Hl2uOUmgw02kx0mdQit5rx&#10;6lkI6JnPVTBrzxA1jEs2GfNe4XzLSqXDgNesJVuaQY7Nit5sR6k0kqMxo5LIMGl1qFUqVFotUoUC&#10;rcFMjt6KVmVGpTShVptRqrRoc7T4bHpSLj29QRtTPiOzLhUruUoxfbyVp2fNq2XOoWTCKmfCqWUq&#10;z8JWZYyBoJPugINqm456p4nJ0jiz5cXMlRWz017PZmc1dwUVxng7twca6Ev62OqrZbmjTBzFX+4s&#10;52y2i7tLgzxYHeH+yghX8/08WBnmwfIwd6f72OuoZawoj7FCP2NRH+s1KVYr46xXJTlsreGip5mj&#10;jjpWa5L0BZ2MxvNo8ZqYqSzkG7uL3Jnt5WK2mx89c8h3LjZYbSuhK2ITIaqQJB6MuugL2RiJecTV&#10;6FDR6tGzXBNjvrKAg+4a5kpDjEXd9PiNdOTqaHWpmCnx8fxcN8/NdXFbUANUBRmNWhkpsFKpvUG3&#10;V8ds0sdqRYR+v4GZlJe12gh3hutYqwkxWmBmIF/PdNzB7cYYe01x1qsLWKmIMJBvo9NjojfPQY1R&#10;RZVeSZvrXwmspmdnkZaViUSSjjwzDeWNJ4gYdRTplWISskooFFFLaFBL6MyR0y9EmU0K2nUSOvVS&#10;BiwqsYRp2ChnOCeLKQEWqJ5gVHeNGdNNlp2ZLNrTWHGls+KWiKnVpVw5M85s5nJVzArJKyEdZUyj&#10;KeuLDGmusZenZduWzqlbwpUnkzP7dS7c17nMvc659wanuTc49d3iIpDBZX4WFwGpmGK9zE3nMFfC&#10;jlfOnFtBrzmb2M2/oMGmo9KqxZX2GH7ZTRGshjSZhNSZRHXZRHTZRI1KioRSKksOpS4L1X73Z2A1&#10;GqQ1HqWrrISB2hqGGhsYam5itL2D+aER1qZnWZuZZ3Vmjs2lZRZmppmaHmNycoSR4T6GersY6elk&#10;tLOV/tpKOhIFtAZzaXIZiNz4AqHH/kcG7FJxFGXYepN5TxaL9nTmTTeYMd5k2pzBsDGDPnMWvU41&#10;dcZsotnXyJM8QW7640SUGZQZVdSZtHS7rPQ7LdTLJVRJblKe8STV0s+KrFq1ElpUaQyZ5az6zazm&#10;alh1SVmyPcFm7mP8x6k8/vhsI++eBPlPr1Tzu68W8c6Jh3cO3by1a+e9Azdvbdv4+MTPx6d5fHDk&#10;4+OLML97Osl/+not//SNWv7++TJ+LxZblfCryyiv3/bw0d1Cfv1MMb99vpSPBB/rwwR//EYdQnL1&#10;44dJ8bHfPF/KP36tjv/9m0388k6MD4S06nkB7+z5+MW6k5+sOHhzNyCu13b8vH8S5dFlnHdPCvjV&#10;gxJ+/bCUR3fivH8Z49G9xGdO1btFvHNZwHtXUX71IMmHl4W8eRjgg/MCHl0J5VIl/MPLdXx8p4if&#10;b7n5/lwOv7wq4rcPinlnP49Pr4p4d9fPOzte3thw89q6k7d3vDw6DvPRaQEfHEf44KSAR+cx0csq&#10;qAHePgrzzlGEjy+TvHtYwMfnSX55nuD39yv45LKYT+6U8tN1L6/vBvnkbimf3i/lg9NC3toPioVW&#10;P15y8MM5Mz9asPOzZRc/XnDwd+t5/GDayptbIb4/aeFbQzl8b9zGj+e9fG/Cxg+n3fxgwsVf9Zt5&#10;pcfMX/e5+JvBPF5utLHhucaC5TFWHWnMGa9z26dmJz+Lh80aPjiv5LXbcd4/KudXF3U8rMvmfkUW&#10;z9dpeLpSyVdr9DxVouIknMH9lJbnKm2cROQchmSit/VuuZx7FTKea8jhPCnlIiXnuQYrlyVqjmJy&#10;UQMg6AFOE8J9mQhYDwul7BdkclQk5axEyWmZisOUnJMyLcdleg6K9ZxV2DhImVkLqZlxCeV3Wcw7&#10;Mll2ZbHplbHmyGDPL+csomU3LGc/qWYvpWHOd5PFQCYrAlT1ZTDuusm0L5P1Qh2LQSVrUR3zATkb&#10;sRyWw2q2Eia2EyY2kxbWU1aGPdk0ar5ClzmDIbeaPqE0ypLFgFPBSK6QgJQxmqtk2CVjQmie9+lY&#10;itgYEkqO3AqG/IJzNYsG9VfoNmeKH7gXwzam/AbmI3bmCuzMRGz02GRM5ZuYC1uZ9OmZ9uUw4dHR&#10;J0DVHAlC+rLdmMWgW0O/kBh1qxn26hgUtkm4+GST0W3Jpscmp8+hEsHqiNcgFlANeLWiEqDDIaPf&#10;qxHVAX0eJQO5CvpcWWJKtSXnKwx7pSzGDEwHVdyucHHZWsBFSwEnDSGGXFL6bBJ6rFn02oXfTUe/&#10;Sy8WbDVpZTRrFeJq0shp1iho0ynpyFHSoVfQpv0sudpklFGhuCFCR8H12qCXiOnVFiFxr8ukTgCr&#10;mkxqNBJqddnU6GRUaQVPaTaVWjk1erW4qjQKqnVKsUCxWiOjyaSmViul2aigTp1Jt11Dk0646HeT&#10;RvUtGjW36DLLRH3DgFPOgFMi6gD6HMLvImUyaBL/D4Qk7rBPz5jfSJuQcnUqGRPG/S0SRoTXzS54&#10;WWUM56rpdcjpcSro86jpdalos0qp06dRpb4hOlar1DdpscpFsFqmvEmJ8ibFipsk5TcIpz9GVHoN&#10;/82/ICh54k8G1f6UMODfOij5fPs+h3mf7wOf7wP/0n3gT3kstd/8d/izv0zcmEZI9Tgp403KzWnE&#10;VV8mofgLUvIvUq19nEbDNTpttxjMFS4sypjIlzMekDLgvkm/6zoz+RKWw1JWItlsFanZK8lhLj+T&#10;pYiM42o7azEVWwkNp9VWdpNadhNqTssMnJXquaowcLfCyN0yExeJHA7DSu6VWbksNnCa0vFMo5sX&#10;OvJ4uSuf59t8fKM/xovtYQ5ienaCata9Cq6KXVwmneyHdBxGdZwXWzhJmdmJ5XBQ5mQ7ZaX05v9A&#10;j/lJ/matm0+e2eTHW33slgiOVg17CT3nZRaeqvdwUu3ktMnPvd4YV31FPBgr5cFkJXfHynlmpo7T&#10;rjhLxU7G/BrW4k5WCmxsxlysR50sh22sFjjYKXKzEbKyVehkI+pgKWxhp9TPTkWA5aSbpYSL2aiV&#10;uaiV5YSLhaiNu22lrBW5mQ2Y2Ep4EMDqYtDARtzBQsjAbFDHboWPo7ogxw1hjhoj7NQGOGiNctSZ&#10;YKspwnF/GZttAtCMcjxaLyYmxysjfPdyk2+frXE+1sZwQkh5mVisibLVWspaY4r9rhqO+xvZ7axh&#10;o6WSnY5aMeF3Z6KX86F2zgbbGEsFGSj0MlESZq25nK2OarY7a1hvq2C3r44DoQSoq4L1tmKWm4tY&#10;bY2z3hZnvSXOQY+Q2CxlpTnGUkuM7f5yZpsiLLUVMd9YwG5fJZvtJWy1l3DUXyemaAUAJgDb2/0N&#10;4ui2kF5daStnsibGemcVq+2VImAVyncEqDpWE2O6ISWmV4USne8/OGRvuJWpuoQIYW/317M/WM9a&#10;R7k4br/9zym8k+kujqe7xJHmmeYkM00J1noqub88wE5/NZczHczXR1lrS7LWnmS1PSlCVeF2qTXO&#10;YksRW30V7AxUstVbweFYI0djTay0pdjpq2K2LspwsZe11hSL9TGWG2KsNSc4Gqhls72YJeF+S4ql&#10;xjhr/wxWV9tLWWopZrOnmg0Bfg81i+3tpzM9HE13cb40wNnSIDvj7eyMd/Cdp0/466eOeX5/icOp&#10;Lla6K1nvqWCzt1IEq4PFPvrjXtry7ZSa1BQKPTCZGRRmZ9BmUYrnHXuFVnb8Kna9Cs6DOq6Cai7z&#10;ZFwEsrlfqOWyxCHui11eE9EcLSaVAplOg9lpx+tyYdVrcRlzCHgcaHNUZMgzydapcfjzsNrd2M1u&#10;nGYXVp0FlUyFRqPBa1KTFMImYSvLhU6xp+KixM550sSGN4PTmJ6DkJZ5l5TVIjurVSGORpt5eneW&#10;vXEhJdnP+XQ/+0MtzNenGCkJiZ7g5cYypstjYiJyua6Y9aYyZisKWaiKsVgjwP5K7k53syr4bOuL&#10;mCkPMiCUPKW8bNUVsFzqZzJiZSRkYSTqEhPbrZFciqw6/FoFbkUWzqx0bDevUWLUU2vS0WFSMerQ&#10;MOPTsRDQMueWMmu5KU4Lr7nkLOaZGPZaKLfqCFgN6NQqZCo1WoMVtcqMIluHSqZGJVei1eqQKZUo&#10;1VrkSg1qVQ4ahQGVwvBZ8lelRqmSkWtWk7Cr6PIbWRDODR1y5uxS9iIm1rxq5u0y1v05zLnUjNmV&#10;zASs7NelmEuF6Ak46Yv4GU8VMlkSZ6W2kv32VlbqylmoT3I82srlTA935vo4HG5mu7eW7phL9JiO&#10;VYXpTXrZ7K1hSbgI0lfHSkc5tUIHR9InHkem4gHGC71MF+UxEcllv6GMjYoiVooLuOxq4LS1hq3q&#10;JJuCIiAZZDDipsokZ6+7jh9e3ebh0hAPV4b49umqeNwaK85jqMhDf9jBUIGLKaGULpZLb55FXD15&#10;ZoQ1lcrjoLOKpcooa1WFjIWdDAdtDAYtjERszKZ8LJQFmC32MlJgYUyYBki4mSi002SWsNsQZ7Us&#10;xHp5mL2GJDMJD9NJNyc95UzEHQwEc5hOOFmvCbPXEme5Ip+RsJWRiINev4UWu5YOj4k6k5oKnYI6&#10;s+5fJ7GaLpdxMzOdrKwMVNIMFNcfI+UykzIJidVManOyadBl0aTLotMop9uspNOoEEc/m3RSuk0q&#10;OjXZDBqVjFvVTFgVDOWkM5xzkwnzLWbt6Sy4Mlj1Sln1Z7PgljBlT2PKkcGcR8ZcrpwxezqjzjTW&#10;I2pOUxYRBB3kZnHkyuDMlcG5M41T503O3Le49GVympvOuS+DC1+GmFS98km4zM3gwpPGvi+LzZCa&#10;CY+SBnUa8YxrtHnsFKpk2NKeIFeRQdSgIKaXkdBKiSkyKFRnEjNkEzOridtNlHjsVImJ1QDNsTDt&#10;ySJ6BLBaXcVIYwOjLc2Mtbcx09/H+vQ02wsLbMzOsr+2xsbsAsvjs8yNjDPWN8BoTw9jPd2Mtbcw&#10;WFNOf6qQwYIAg3lOEtf/Av///N/RprrBqENOnzGNabeMeXsGi5ZbIpgWlAqT9mxGHPLPEqtGKbHs&#10;6wTSnyCQfo2EKosag5J2s5phZw6jNjWDRhk9eikN0icpv/klaiVP0iRLp10loUuZzrj5sz9oAXgv&#10;2r/EYfRJ3tiI8p9eauQ3Tyf5w8slPLqXz3tngkfVz0cXAd45cPPukYePzvN4c9fJazt23jn08tFV&#10;mD+8UMY/vFzFb59O8ZunEvzqboy3D/y8vuvhvdN83j7O472zEB/djfHBVYG43jkP8dvnhTH9Uv7x&#10;G/X809fr+T9eaeGPL1Tz0UWUN27n8vM1Oz9dtvLqqoP39wW/aoA3d7xisdUnd+J8cBrmD89X8un9&#10;BK/uuHj/VICbebx16Of98xBCmdWHl2E+vCjgo8sicXz/0UWMPzxfzS/vJPjxmp3fPl3Gu8chfrHl&#10;5pN7Cf7zK63itv/dlkv0vD46DfPmjpu3d3L56DDIp2eFPDoMiWqAN3Z8vHMQ4g0B+u4HeWMvyHvH&#10;hfz+YQ3vHER5dBLnV+fFfHhUxM9W3Lx9EOTRVYxHl4W8cxzknaMg7x4FeXMvwFv7+by5m8/P1z28&#10;vRfmV1cl/GTZw6vrAX4w6+Cvx4x8d8zMDybtvLYW4sfzuSJg/dGcl1dXQnx3xMHXOvS80mPlb4b9&#10;/GWLla3cx1k0/znb7ltsu9LZ98kYU/9PbAT/nNe2i0QNwLsHZTw6qeZBrZTj+JP8ZbuZF5oMPF+X&#10;w3M1Bk4LszgIpnNRpOSiSMVlXMN5XMGdUgXP1Ol5rt7InVIV98p1PKwxc1GsYb9AynGRkqOYkvOk&#10;jotiPXdKDZwWCRoBGadxJacJJWclas5KNPxlV4CN/HSWcm9wnNSx6LnJabGRq3IbF6VW9iJqjmNC&#10;a6OcJfstNnOlnET14pXSiwo79+tz2SpQsx5SshpUspKv4CBlZSlPzk7MyHbMyFpYLX5wv12Uw0pQ&#10;zmGJmcNSM5txE2sJG4MOobjqCXqtWfRYpWIqVEgxDnm0DAjpUVMWQrnVoEPJsFPNXL6VidwcxnP1&#10;TAaMjPr19Nrl4poMmJgJ2Rj26MVx/9mIi6mgDQGA9tqUYjp1wmdg2KFmIlfPbMDMQsTJmM+IkEKt&#10;UzxJt0XGkEfDiFfHkFsjQtX/G6z2OgUtgJJup5Iuh4Iup4KhQI64Wq1Ca30GvT49bXYFvV49Q3kG&#10;MXXZbZPQmnONEU8Wa3ED60kDh7VuzlsDXHaG2Sp3MOjKZkyAi045HRYp3U41rVYF9fosEWg26eU0&#10;6+S0CVf3tEpahFS8VkGHkGDVKWnUSGnMkYoAtV4voSEnC+G2PieLJpOQ+FQhuFKFkq96g4wqAa7q&#10;ZdTmKKhQZ4lLgKh1GgUNejW1Gjk1KuE9SClqCJqF8iytlBaDgjaj4HcVkqZZNGgyac6R0mPT0O/S&#10;0e9Q0G/PZMApPJZJj11I7xhFX6rgTx0JGBgNGKhSPsGAR82IX0eHRcJgrpI+p4xBj4Ieu5BGzqTD&#10;KqXXraJfKAdzqhBUC/WGTGr0GeJqtatoMEmp0KSJYDUpe5JE9hOE079EMOMx8jIeIyD5vLzqXwov&#10;Pn/evwHQFfwJjzf9EVXw38C2fJ50/pNdlPn8b/H/u///ScFq2r8norlOVPckQeWXKLOmU2K4Tkrz&#10;GEWyL1Che5wG05M0W27Qn5vFWFDJkC+LIZ+EkUAWA7m3GPTeZCaUxWJIylIomzl/BreTOWzFtOyX&#10;mMQx+4NSE/spHfcbXRyWaDlMqThKqbgo03FVYeSy1MD9cgv3i82cF2q5X2rmqFDJcVLFVaWRp1tc&#10;fG0gzIu9+bzUF+aFrjBDOV+iX/VFNvwK7pS4uUw42fNrOAyoOY+ZuEzZuChxcFLq5LDMwYDlCab8&#10;Ul49GOHTZzd4ri/JYljFuqCJSlk4q3DxTFsB91rD7Nd6OGsPc6c/wd2hYu6OlnN3uJynxmu46E6x&#10;knKxlnQxnaejx5TGYVU+SwVmNlNulqJWdkq8LIVNbCRcYgr1UGiKT+WyUpzLSqmPpWIvK6V5rJUH&#10;WBIf97JbG2VMGMmuDLEcd7GRcrMYNbNcZGMmYmCmwMhqsZuDhgjb1QGWS90slrrZaSzgsDPJRmMB&#10;R71l7HQk2WpPiLByqjbKYmsJf/Ngj6/tL/Di5hTnY+10h+0ipFhtSHLUW8eZAO4GGtnvFnyo5ex0&#10;VHNnsltss98faBHH/kdKw/QUepiqjIlQdbE+xVpLGbeF1GRHOTvdlSI8XGlNsNRSxGJzTBz7X2mJ&#10;c7u7nIOBGjY6S1gVAGVHMbMNBSy0FLHUmhDH7Hd6q9jqqmCnp0p0k+4N1LPRVcVGdxWbvVWsdAju&#10;0WJxNH9dKHdqr2Szu05sNV9oq2CoqpCmqItX7t7m5ZMVvro/x8F4C9t91WJydKdPGM0XHKkVbHRX&#10;sjfcwP5oE/vjzexPtIhrqbuM1d5KNvqruL86wPlMh5hA3RJcqkICtCnGWmexqAIQbgUdwGpHsThu&#10;L+gAdofrOJoQCnxqWGwVPKwVYnGOUK6z0V3BTH0hC/UxZmsinI4JI+nlzNREWGyIs9KSQgCqy20l&#10;4tduCK/DsOCMbWB7qJGT2R5RU3A+/9kItlCqtT3czOZQM9+82hUb2J/dXWC5u4b51mJWOkpZay8R&#10;VQOTlWGGkn4afWbKzGqicgn56WkUK6QI6qylqIvdhJOtfDVb7kzOA3Lu5su5F8jmTkDOVUTDUZGZ&#10;zaSTvkAOUW06BulN1FoNhbFCQnl+CvP92PVqIn4XAZ+TrKw0jGYjvrw8PLle7FYHPo8Pv8eLKUdP&#10;jlZFnkFFmU1Lf1BQiDmY8ak5K3OyF1Gx5r7JWUzHplfKep6apQITGzVhnlrs4+nbM0wLuoSRFo7m&#10;+zme6RVTyz1JP8NlIWZq48zUxEXwP1EWYb25jIXaOHPVMdZbytjqrOZyqkdH89IrAAAgAElEQVSE&#10;9jM1McaK/UwIf4d1EbZai1ivCzNfnMt80stiKsB4kZ/eAi/FNh256iycykwsWTcw33yMWpeFeouO&#10;TpuWEaeGeZ/gV1Wznitl3X6LJQGu2iTM+wwM+ezUOq1EbXasai2yzCwMWj1umwO9WoNWo8Vus5OZ&#10;kYFWpcJiMGDJMaBTabCZBOWCBa1ej0olR6fJJs+soMypoj/fxGy+kTmPmmlrFrfDZjb8OlZyVWzk&#10;61n0aeg3pjMdMHK/r4GtupQIVvsLAgwVRRiOR9lubeRisI/l+nLGBbDYXs7dmW6Oh5o5H2nndLhN&#10;LLlbaixmujrGcGlI1GocjrZxPNbO6Xg783VxloQLGa3lTBUHmUoFmSjyMxxysd9YznTUR7tVy1xR&#10;kLWyIiYKfEzG8xmIeMQkfLMQ0Gur5Ht393hua5Kv3p7gW2erbLSX0ZVvYSLuZzjiEgHmWDSXiZiP&#10;br+Z7jwzM6UhMV08kfSz01rGTksJq1UFjBc4mC7yiEB1IN/EUNjCRMLNYIGF4UIbfUEjA2Ez08Ve&#10;FiuDXA7UcdpTxX5rCXstxQyELUyVeNkXjg2CJ7omzLTgaQ0ZGRDKmlNeJhIeRgpddOeZaHELZVYu&#10;akxyqo0Kakyqfx2wmqlUcD39FhkZt9DIMtCmP0GJ20S5TU21STjhlVCvSadZL6FFSB7ppTTrZbQa&#10;hfSOlk6LlgGzjnG7gUkB7FmUonx33CplypHFpD1dBKnz7gyW/dks+aTMugRYmMa0kGb1KZjzZTEf&#10;yODbE6V8Z6SYefPj3HalceLN4lLQADjTOBGWK/2z+7mflVddeDNFt+pdr4Srfwart30SVsIahnOV&#10;VMhvkJSm0eZxE5JlYxdcG5k3COtkBLNvUaaTU6rMJKWVkDLLiFvUxBwmij12KvM81AkqAAGsporo&#10;KS+hv7qC4fpaJttamOvtZm18lL3FBXYX51mZHGdzbpbl4UlW+qdZGppmbmic2YFhJnt7GGmuZ6Ai&#10;xUgqyng0QL/DSJ3kOo2Sa0w5dcx49AxapIw5ZMzZMlmy3GLWeINpcxqTtiwRvPY71TRZ5KTkt8hP&#10;u0Yo7UnKVEIJjEIswBm3q5gyZ4lryJDBgCGLbq2EDlUm9RnXqUu/Tn3a4/Sp01hwZrPiTmPR+UVO&#10;Etf46ZKXT+8l+fXDOO9d+vnFroV3T3N5+8jNL++GeOvAxc82jbx54OKNfSe/2LLys02zuF677eCd&#10;Iz/vnwbEQqtHFxHePw3ywVmI1267eOvAx9uHfjHN+ugqyo/WLbxzGuTj+0X87vky/vHrdfz9Vyv5&#10;/XMV/P7Zch5dCGlXL6/v5PL2bS/vCrfbHh4d5fPL0wi/PIvw8XmED0+DfHovxlv7ufxgTsM7hz7e&#10;PfSJwPfD0wAfnObx9oFHBKXvnxbw/kkB751E+PGKnbOqP+On607+y7c6RJj7n19p4x9fqoXv9/Kr&#10;e0UiqBUg7dtHfn6+aeP1TSfvbHp4d9vLW5ufqQFe28zljR0/b+zmi05VwZ/6/kmcHy44+PGyh5+t&#10;eHljK8h7+4W8uZPPB2cFopP2g4swbx76+PmWg9due3j/JMI7R+HPAO2eAFrDfHKnnF9s5POTFR/f&#10;nbTxylAO3xk189pqiFd6dTzfJOFni37+dtrNd0as/O10Lj+Y9PDtQRvfG/bwcrOB23mPcxxK4ySY&#10;wUVExrngH/VdYyv4RV7diPLqeiEfn9Xy+lZCBKsHsSd4rknHN3ucPFOn4zyZxVlCylWxkquUivMi&#10;OZfCh2fhvqgCkPBcvYnd8C3uV+XwsNaC4FK9KssRYepVqaAGMHEa13JVbOAyZeCkUMVFUsdpXM1h&#10;oaATUIulVkuuJzgv1nKv0iSmXc+LdSKYvSo18kydi4c1Lhbs1xnXfYntgILTIhOHMQPHKQsHcRMr&#10;fjmbIS37RRbWAmpxHSZsCGu30MhuoYHDhIm9Ij37CR2HSR17CQ1LQSXzoRxG3XL6rJkMuxT02bIZ&#10;cClFoNprVzLk0TPg1DLk0tFnVdJllDGea2TEqWXSa6THLPu/2HvPKMfOw0xzd3/v/Jrds55oiWx2&#10;qhyQQxVyLgAVUCigUEDlnKtQOaeunHPuru6ujuxuNoNEiRYlSx4rUxazJEoUKSqQlETbY3tmfZ49&#10;323KK2tm9hwf+5hnx/rxnYsCLnBxLwqownPf73kZsKmY8BsZcKhpzxJT9TPptghAKdrphSLAQK9V&#10;TTxbbEfOoE3FsF3NpEfPlDcbAVpHXFomfQYpcdlnkTNgE54dtTSkBK0pnW6rjC67jBZjCq2mNLqc&#10;CjrsMjrsmTQZkqTRIp6/z0Dcrafbk02nTUVLlpjin8S4R8FOmZ2DSivLIRXrpTqutudw1Opi1J/O&#10;gC2dEZdaSnEKcNvr0dFmU1CnT6XJkEmDNo0mdRqdWUp6DVriepUEWFs1CsQQ0LVFL8qs0qVCq+as&#10;DBr16RKYbdCl05wtIG067WYVzQY5NQKKZsloMigeAVZtBo06Gc1aOc1aBXXyNBpVmXRka2hSC1WC&#10;glp5Ci06GU1aAVUfjQZVqvRzW7ac9myhS0iXYLlI38aNiRIoHfFqJDdtly2TIZ+WNmOK5LEVy14x&#10;w8GewUSeSP9qGfao6DSJ21MZcKvodwtnbaYEVRuzUqnTJ1GtTaRam0SzgOH6VOlylTqRmOws0Ywn&#10;KEp9jLzkT5Obega/SK5+QoDok4QBn9Q+/367fx8I/YOPx+/B6if2fv0Hv1af0OfKv8Tn+Ul+lnoy&#10;HyOUnYhf9ocU68/R5FVQYbpIiUokVv895epPU6N7nHZrAiO5CsYLlPQ4E+l1JTLkS6HPdZHBnATG&#10;vEnM+FJYD2lYzJOxmCtjtUDFeqGa/agBMdV+J6zgSpmWvXAmh6KwNKbiSlTFlYiKa7EsbsUMnAa1&#10;XM6XcyWg4HKRgoNQJncbLBxXaLhcpeOZPj9321w82xtg2PAptgqU3KxwcrvMxZo9k32Pms9U5vJc&#10;TS4Pq70831bEg+Z8jsstXKt3c1hl5Tu7fbx1Os2DvggzeXJWgjpWC/XsFFu42VjAjdYCDuo9nHYX&#10;cWe4lHvj1Vzrj7FR72e/NchufT6LYStLRRYWC02shixsxhyMuDJYDJvYqHCxUeZip8rHdpWPmaCJ&#10;aeFhDVmZKbYzH/OwVO5npTKf5YpcFsu8LJb7WBWOzYiDuRIncxG7BFGFR7XflcmEAKtBIxOFBtaq&#10;fCyUuZiLOVmq9LFWX8BuWzFbLWE2m8OsN4XYEHCzsYjeiIuR6gDfefYaXz7d4uHaBF86XmWoOIcG&#10;u5rFumIWakJMxvysNEQ46Kljt6uapYaI5Crc6q5lJV7DWk89I5WFjFcFJagyWx9ht6ee1dYyNuOV&#10;rLZ9XD7VWvIInMYFBC2WHKpzzUVSenOjq5yV9qjkX13tiDHfJOBrmLnmMIttUQk8iuKr9e5KCZ4K&#10;X+vuQD3iOjG9fqVbwMISCRYuNkdZaatgobmMhdZKluK1TLaUcjQ3wBfv7nNrY5xri30sd5Vx7VIb&#10;u32VrLSXIJ7Ddl+1NAT8PBhr4tp8NyfzXWyN1Etjf6KFpa4ydkcauC5ayYfq2OwVgLecjZ5y1rtL&#10;mWksZLoxwHp3mZRqFVB1raeC9d5KNvurJb/pSlc5S/EyRmsLGKnJZ2OglinhU60vYqqqQALIYnrz&#10;RFW+VLqz3C7cquUSjF0UQFQkf+MVLHdXsdxTzdZwE7vjrWwN1rPdV8d6lwCvzVJ517NHqzxztMr9&#10;7Tm2hlul0q3VeDnLrSKRWcRMTSHDUR+N7mxKDQpCslQCiQmUydJp0GZKbfEbxVY28pRse5K56k/j&#10;Tn4Gt3KSuZqTxo1gFsclVjZKnfT61YSzLuA3yHHYbEQjJYQLC6ivKMXvMOGzG3GZs8hMuUiWVo3D&#10;bqOkpITu7m5i0ShOuw2tSka2RkauXkFFtpo+v5WJgJXZ/CwulzvYEV0X9gvcEFqPAhUbeWpWikxM&#10;Bs08WBrg89fWWB1v5dJQA9szPexMxlnormW0PsywgGnVhYxW5DPfWMJUdSGTlQFp+v9SU4zj4TYO&#10;hFpiQED3RhZbK1hoLGauJp+1trCU9p6v8TNb7mah1MtqLI9JAQRdRkqy5bjVKTjUKZgyLpB94VPU&#10;2LKozVLQZdNK37/mPGrWPXJWrQmsZD3GkuE8S6I4PCeLXqeJsiw9+ToDFpmKrAw5hTke/HYLbpsZ&#10;q82KO8eL3WIlIzEJi0ZDMCcHr92O02aVyqzsHjt6vRyNIglfVjoVIvHr1TGRo2FRaEcsmewUmNjK&#10;y2LDr2UjT8uyX0V/9kXGPCqOW2KPXKAlBQwW5dFXmMulihhL9dXMlMWYKA1KqdPJynwW6sMMhlz0&#10;FzjozbXzYHaYk6EOjoc62O5p5GSim6PRDg6F33igmdGIV0qezleHGIv6GYv4mC4toNWqYT5WwFpF&#10;mHp1OgMeC+MFHiaCXuIeEy2ubOmETZPfwnpfE39y75hn9md5uDvBC8fz0mdMT56F4QIHA8IPm2tj&#10;MNfGUL79EWwNOpmI+hkSWoCwi9Gwi4XKfGaiOUwU2RkpMEuXhephtszHXEUuYyUuBoJmevINNNll&#10;TFf4Oe6v4WSgjtPhRpaqCyRg2p6jYSzm5rCvhqujTVwerGMs6iamu0iJ+jytHg3j0RxmKvLpK7DQ&#10;5tZRZ5bRYFHQ4RbQ1v5PBFZlGSSlp5CSfJGMxHOoLz5O2KQmZpATyjhLqewcLfo02rLSadEk0SKS&#10;S7p0WvSZtBmVNCpT6NJmSDqAYYOMfl0yA7pERo3JjJuTGDWcY86Vyrw7lWl7IjOOZGYcKUzZBFxN&#10;YtaVybQrhVlfMt9eaeaFviJGlf+GfU8KV30ZXHWnPoKqH4PVq55Ujh2JXHEmceJM4pormVMBVkV5&#10;lSuBLXcyC/kKBl1yoqlnKJWn0Wyz4k9NwXDxCWyZSRRlqwiq0ihTp9NsUlOuTyesSyEk9tmiI+ow&#10;UZnjoDYvh6ZgHu2RIrrLovRVVTBUJ8BqK3MirTo+JoHVzVmhA5hkc36OtYkZlocvMT80zvTgMJf6&#10;+xiLtzHUUMVgZZjJ0iCz4VyGrFpGjQqW3FmsePTM2eXM2DKZswsvZgqrUmo1gRlTIpPmVEYtAt4o&#10;aDVmEsu8SH7CExQkPEG52D+djN5s4a2Vc8mYyrQxlWF9EuMWGeNWNUMGBXFlGt2qDPo1qVyyyFkQ&#10;GgDrWRbt/4E71Sm8fRThp6Io6k6I9x8W8/qRnTePHLxzmssH94v5+d0i3n8yxM/uFPLmgZOXty28&#10;umvjzQMXr+zYeGnNxNeX9HxjSc/LWzZe33Pz/SMvP7wiUpxeCbD+9HaYd28U8d1tBz+8FuC7u06+&#10;f5InwdVfPl3FT+9EefdmMa/t5fDNZTPfWbdLydXXNx28vuXkh4d+3tz18MqmnbeO/bx9ks+PruRK&#10;MPfbKwa+f5gjwdU39l28dezl7RMBPPMQoFcoAIRj9c2jXF7d8/DGoZ+PnhP6ggo+eEqUW8V451Yx&#10;4nmI8cqeh5d33XxzXfhYLbwsSrNWrby8ZueVDScvrVj5zrqTNw7yeG0/j29vuPlP82b+eCabF8Y0&#10;fGXGyFfnLHz/oJDXd/Kk4qofXC7gnRtFvHHok7QEr+15+cFlAXsL+c66i+9uePnuuo//NG3hpWUf&#10;31728/U5D38yZeerM27+dMrJn4xaWbD/72z4/jVfGTHzn8asfGXUwhcHs3mhV8eXhy18vkvPc60a&#10;nm3WMm/616zZ/x0Pq7Q8W5vNi112/njEyisbAb5/EOXDu628thnmfouMg+LHediq5sUBO/calJxE&#10;k7hVIeNOlUqa7n85lMLVkgyulqRxrTSd29UKnm4xshu4wO0aLScxBYfhDE6iSi5HFFwWhVVRNcfF&#10;Sq5GNVyParkcVrAfSGcrN5k9kV6NqNgpSGc3kM6VEhVXStQcFSs4CssRcPUkquV6WTZ3qm0ch8V0&#10;sky28xSclBi5WmphvziLjQIVM44k5pypbAW0rOWqWfUrOSlzsFWol/QaM/YktoMa9sI6DkRCIyA0&#10;AmpWg2oWC3UshwyshE3MBbLot6bRa0ljwC6jTZ8oTd8XpUijYkq+Vc6wXclUjp4xp5oRh4pBm5w+&#10;kWR1qukxy2hSJ0hT+jsMGcRNIgGposeqlAqq4gYBLxUM2ZX0iUSsNZMJj0byssYNyQw5lQzY5Qza&#10;5Ux4dUznGaSlUBLEjanETWlSYVWnOY24NYNel5K4gIIuBXFbOsO5OgZ8OvpF4YFHR7dLS6tRfF4n&#10;slxs5bSlkOMaN3tlJnbLjRzUWLjc7GYxKgqyEugzp9Iv0vM2GT1OBZ12OQ2GVGp1STQbM+g0C6+q&#10;cDenEdfJ6NSJ5GoGLap0msXnqSaNVr1QAqRJfyuky/p0mnRpNInSKX0GjRrhilLSZpBLsyEadek0&#10;6jKoETMkVCk0qAW8zZAgbb0ilSZ1Jq06uXRdq04oEzJpEOspk2lUCX1CKi26dFqzMiWo2p6dSTw7&#10;lT5jEp26C3ToLjDklDPi0TDgVNJlFkVhGVIZmCgb6zSmSunUZs15RjwqJv16RsVZY5tw3WYw6tMw&#10;6FHTZc2gw5JBqzmdBn2yNFpMGXTYFDRkpVIjQKsmgQqhCVCepyTzLMG0J/AnPU5e2tlPDNR8kjDg&#10;XyJ8+Z9in38PVj+x9+v/FL8//5PC3k/ys9SV/inylE9QoDpDuSWFelcmEc0ZCtP/LaXqx6jSPk6d&#10;/gl6PRkMemVMBNRcCmoYyc2g351EvzuBAc9F+hzi71wiGzFR3qlnvkDJQp5C8tEvB5TM5aSwLRQB&#10;ITk3a0w8bHHyoMHO5ZCS/fxMbpYYuF9m4cniLG4WaTgtUnG1SMmdCgP3G2xMWT/FkvciDzu93Kq3&#10;8WxnPtuiVKfEwOWiLK6HTex71RzkqLgbsXGvzMm9SjfPtRVyqz6HnUgWxzV2ditMvHI8zLv3l7nX&#10;H2HIkchpSwEbxSY2wya2iy1S2dV6zMhJWz5PT9Zwb7SKo44iTuIRjlqCzBQaWApZ2avwSQ7UrYiD&#10;tbCFw2o/u1U5bJQ5mSsyslRi47CxkFG/ll6XnJVyL1v1hazXBdhrLXlUeFIXZKHMy3TEyWyJi42a&#10;AsYKDCyVuhnP0zGVr2M6kM2t7nIOm4Js1+axU1fAVNDEQszNcWcp200hFip8rNYGWG8oYqs5wlpD&#10;iPm6IJM1Qepy9Hz5+hZfvbXHvcURvnP3mCdnBmhz6aVptQMFdtpdenr8ZlbqI1wZaGIvXs12ZyUH&#10;A41s9tRzONLGdH2YtY4K1jsq2e+t52S4hZWmCPs9Nex2VbLWGmGttVhyq660F7PSUcxye5g14VVt&#10;FYnMR2Ozq4zNLuHDLJYg7GxDkM3uChabRcq2mvV4GWudZVyqCTDfFGazu5LNnspHPtPOUtY6ROKw&#10;it3eRmbrY1Lb+EZfM4tddXzpziF/+tQJB6JIZ2mQ6cYiJqvzmK8vZCteIakKtrurOBpu4nishcPR&#10;Zi5PtnMy3cnBeAuXP14utIsUahkHI01s9dWw0i4KucqkQq7t3nKpfEooDXb6K9kR3lUJsFZJKoC1&#10;rjK2+6tZ761gJV7KRF0Bk/UBtgZqmW4oktK5i8LL2B6VfLSLLcUI0Lwq9i1exkaPUBxEpaSrSL0u&#10;x8uZaythvj3KSneF9LwEdD4caWG1u4a9sQ6eOVzhya05nj5YkqbIL3VWSunXuYYQ01X5TFUWMBL1&#10;0ZxjJJYlJ6LMIJCUSCwjlSa9jMWQk9VCA1v5So7yMrnqT+W6N5k7eRlSevUwT81uxMZ2TQFduVnk&#10;ay8ScGTjcrnIzy8g15tDqCAXm0GLSackSy0jIyURY3YWZouVQLCInr5+ikIhbDYreq2KLI0cr05O&#10;pUVDf4GdqZCdlRIrRxU26b29bD/LzWg2+/kK5mzJbIat9Nrl7HdVSU7P48UBpvvr2J3u4WC6h7WB&#10;Rpa6axD7LpLOK+3lLDfHWG6OstwUlab/r7dVcNDfxPFwO3v9zRyNdHA00s6OUC40F7PbXc52d4zt&#10;jgjrDQHpxMdvwGo8x0rMpCZHm4ZdlYwx/Rz6839IpVkrTfvud2Uz4dYx61Ky5pGzYr7Iov7TrFqT&#10;WHZkMp2TzZDfRa3dSsBgxq7SYVCoKC0qItdpozDPJ3lnne4ccv25yNMyMOv0eO0OCvPypePs8nrw&#10;5PswmHQoZIn4DDKqHBp6/QZG3WrmvDouWTLY8OvZzNWx4RfpWTnLfiWDIgxizWAqYGWpMshWaw3T&#10;lTGGiwuZralguqKUuNdNu89GZ8BGV6GNeL6FFpeeuNdMo0XDakMZG63VzNZEWBHO5aowo2UBLlUV&#10;MRbNJe4z0eHSMxHxM1MRlKDiQK6dDhGQzHUwXeSjzaim1aBiPN9Dl9PIQL6LS+VFzNXH6Iv4eWZ3&#10;gW8/d4M76yPcWe/nqc0R5huL6MkzMhFyM5xvYyTPTo87m16vidGQSI+aGAjaGY96mCr1SlqHSZFA&#10;rsyTwKoAz6NBKwsVuazUFkpgdThkY6DQzGixQypFW6kL0mKXcRiv4PpgA9NRD5MRF10+PWMlbnY6&#10;yjgZqGc/XimVrZVpE6gxpNGbZ2K+KsBqfbGkJhgssFGpSabLI9Kxdgbz/onA6oWUJNJk6WSkJZN+&#10;4QyahDMEsxVU27XEVImUpJ+hRn6BRlUibdpkOrNFQUm69OW4JVtOmy6duCaFoexMxsxCB5DBqCGF&#10;MWMS46YExo3nmbJc5JL1ogRVl70ylrxypmwpjJkSmHPJWPTLWA3K+dZyE3cbnIxp/i03Q1qu+jM4&#10;sidyaLkopVUvOxI5cadwZL/IsSOBK45ErrqSOPWkIOkAPElseVKkKSNiSmdx8mPU6BTUGrPxJCag&#10;P/c4lvQEPLIkQup0StVpjAXc1JkVBBTnJR1A2Kwl5jBQmWOjLtdDU2Eu7cXBvwOrww11jLe2MN3d&#10;zcLQEOvTU6xOTbKztMiV7W2ubu2yPbvI9OAQYz3djHV3MNLRyHBjOaPVIS6VFTBX5OGSS8+KJ4tt&#10;XzbzxlTmDMmsOWWs2NOkN/eGLZkVazLLtlTm7BlMCtejXUl7dgZlwhOb8ATBhCeolKfSqs2kPzuT&#10;KYuCWVMac+Y0LpnTmbRkMm5WMGxUMGrSMO00MmPXMu9QseLOYN78OMuOf8/nOrW8eznKW4d5vHNa&#10;wEefKeWXz5Tw87tB/uK5Mv782VJ+9bCE//sLdfzXP6rjF0+GePdGAT++nsf794r58H6Un9wo5PvH&#10;Xt6U9AAF/PJBjA+eLJESpe/fKeavP1vLXz1fy68eVvCLezF+fj/G967k8sPTQj54WMGvnq3mZ/dK&#10;H0HOO1GpbOq1fS9viLHrlmDqn61beWnVzJ9tCJBr5lurRn58vYDX95x8dV7LdzdFAtTOy1ui4MrO&#10;63sOvnfo5s1DD9879vODkzxpmyIpKxQEv3q2ig+fqeTdO8X89F4pP71fxveuBvjg2Rpev5zHt7Yc&#10;fG3Nwp8uG/nmmiilcvDqrodX93J4Zc/Lj29G+OizTfzy2QZ+fCvGW6cRvrufy/euhvj6mkMCrj+5&#10;Wcq315y8tO7i1T0vf7bl5KsLBl7ezuHVXT+v7ubyyrafby47+c6al5c38vj2so+XNwp567CUVzaK&#10;+Nqsl5eWA7y0WMBnOzUcFf0ht6sS+PKQkW9Ou/nmjJsv9Ov5woBOWt6sOs8zrXLeWA3xx/0Wvtxv&#10;4+XZQl6bD/ONCS8vDmXz3fU8fnpazatbhRJkfX07zHdXAnztUg6f68nmXqOcew1yHjZpuF0t42o0&#10;mTvVCh7Ua7lVJeO0Io2nWnRcr0jnamkad+o0XI6mc1icxnGJjCtRBTcq9dyqzuZauQCkSq6UCGCa&#10;yUmJuC2Lk5iOg5CCqx8vV70XJRB7EJJxq9rIjUrRQGvkVpWZ3YCMOds5NvzpHIV1HIX1bObLmXMl&#10;MWUVbuIktgq1bOSrWfbJOSwRaVUjBxGTtFzwpHOz1sPNOhf7xVqWfCkSXF0NKlkMqlmPZEvFCesl&#10;ZsbcmfSaExl2y+izpjLolNFrSWXYIaPXKErgZAxZ06UxYEmn25hCh16UJiXRkZVMqy6RJvUFWrSJ&#10;dFseJV/bspLpyE6m2ywcpmn0WdLot6TSa0yi35xCnzWFdv15+u3pDDlljArnTr4owNIxZM+kX0BU&#10;s3CrpjHgVDDoVjLgVtLvUiI8qqKoqs8lZzJgYFRMe8jR0O1S0eVQ0GpIolF9hpl8DYeVTnZjRqnt&#10;91qjm6tNbvZrbAznJNFvT2LQlkGfKOwS28jR0GnPpC4rkVrtRZqyxXRCLV0mOS3qZNrUwrudTlyX&#10;SYc40abLoE2bRoc+nTZNCq3qZFrFUprtkEqrTqRmxXrp9JhV9JhFulfA60zpZF29Mok6ZaIES1s0&#10;GbSJ5Ko6nVatgKzpNKlSpW2I+zUokmhUJtGoSqJJnUSzJlnyrQrnaovYjjj2ugv0ixIrSwbDEqjW&#10;M+rWSpoHkUjutWYymqN75K8VGgdTOpdysxl2yJny6Rh2yYmbEiV3br9TJh1fkVztsstpzk6R0qut&#10;lky6nWqaDWnUaC9Sq02kPjuFBkMK5aoLlMgTyE06Q17K7xOrvwdG/8gU6T8nrPpdsFr4I/5V04/I&#10;kpZ/iwBMYqQU/s4+Sff7rdsjQinwW+uJ+9d+C0X5x+vUfgv7x/uV9ZvrpMf+bzUEf//2v+WxyN7f&#10;h5+/s+3/5vn9f2z797+bv/M6/nP+rv3/aFufJFh1p38Kn/xxgtpzlFtSqXVkEFY+Rn7KH1CqeowK&#10;zePU6p+gw5pEf04mA550BnPSGfYL53oSvc4LDHkSpeTqkDeV2bCOuSItMwUqlkNZzOerWAlqWQ0o&#10;WcnLkGb1PFlv57Qsi/s1Np6uc/Gg0sFna318vs7Lg2I9p/kyboXUnARk3C3L5ql6u/T/3I1KI3fr&#10;HTxo9nCnxsmVSDaXhUM1V8lJQMeNIgNX8nScFOi5EtRzXKTnOJLNVuGdyEkAACAASURBVEjDofDs&#10;V1s4qLPz9e1uXjkZY7kki/06N/f7YlxtyOdOWzF32sLsVzjZjJnYrXZyGi/itCfCcXsR17tKOGgo&#10;YE6kRsN2dmIertcH2RKOVJ+Ok7oCrjYWslPpYS5o4Lg5yFFzEeuVXhajTtarc6WpzKIsZbMhxGFH&#10;GQftpazXFbJWW8BaTQEHrSWMB03MflxsdVCXz151LtfaIhw1Bjlpi7BWlsNEvoGxfAOrVXlsiqnl&#10;Ebc01XW+1Md2cwkHnZUc9dYzWSXSZ17+9MYeXz7Z5Av7y3zt2g5/vL9Mb66VJouKLo+RZouadoeO&#10;iWIv88JNKByLvfVcFoqA0TauTcZZbolydayN29M9bLSV0l9oZbujjJ3OMrbao+x1l7PXVcpWZ5S1&#10;jggrbUWstofY7Hr080JTgMXmIFvdpWzEo5KDdaMzxkJTEds9FSy3hFnviLLSWixpA6aq8hgScKS5&#10;mO2eKtbj5Y9UASKp2V3Hfl8Lk5Vh+iN5zLdUsRivZ2u4gxdv7EllVE9tTTHXVExvyM5MVQGrLdFH&#10;Kdx4FZdHWjgeaWF/sJHLY22cTHVy9VKcqzNdHI61SCnZS/VFjJT5WOso52CwUZq2vyWgcDwq7YNY&#10;7vZXSAB5vinIWjwmFVuJcqvVzihL7RFWu2IstD3ysG72VjLXFGKmPiDt63xjkI24OBaP1hfOVpGq&#10;FboEAZSnBYQXCdv+GhYFWG0pllKzUnK2q5L94SaW41VsDbXwpdsHnCyMcG1xhN2xDtZ6a9nqrZEg&#10;tEisTlcHGIn5afObiWgzCCvSKEhKIJKaSJM+k6WQg6VctZQUvRpUcuJP4TQ3jbuFSi7nKTgMZrNb&#10;6mG7sZjBqJegWYbHrMNqd2C1OTAZjVI6VZ6ejFaRiV6tQCHLQCaTY3e58fjyCISKySsI4PZ4UCkV&#10;6FRycg1qqp16BkIOLkUdbFQ6OagwsZ6XxrLjLDeietZdyWz6lZKqQIRE7k918fT6FM8cLrIx2cnR&#10;bB/7E51MNpYwKVrhu4TyoYHd3jo22suZryliOOxmqb6Y/e46aVr7nZkBySF8NNQmQdaDvnp245Xs&#10;9VRKr+1+dxnrjQGWyvxslAeYDvkYKPBQYdOTo03HIk8gO/UsWRf+kAqThiaThkFXNjM+A9N2GcvO&#10;DDYcKayZz7PuTGfBnsmgRUmH3US52Ui+wUw4x4/bYiMvJwe7KZuCPD92lwu7OwetNguVXIlBm4Xd&#10;ZCFSHKGqtg53rh+b1022OQuFIhWfUUW1O1tyjk74DUw6lcw5Faz7tOzk69nK07LkzmQjoGPKLZO+&#10;b66V57HdVMp6UyXLTTUs1Fey0lzHZlszc9XljEQDTNaE2O1vZL2jigaHlkarhjaXgd48B0t1pczV&#10;lLDQUMZ4eRETlSGGS3IZDOVIZVW9PjMjQQ9zFaIky06/1yqlUwfcFnrsBsRyxO9kMMdOm0XPUIGH&#10;hdoYR0OdTDfE2Blu58Ubu9zfnuDBzjBPrvYxXp4jAf3RQhv9XlGobGE04GCsyCVNwY97s5gs9XKp&#10;3MdMhY/pshzmK3ySS3Uy7GSoQDwnqwRKx8MO6fJU1MN8VT4z5Y8SrJtNxRJ83W6KMBvNQXwP63Co&#10;GMg3MVRoY7DAIo3RoJ1en4Een4GBPCvjIQ+7reXst1XS7zMxlGdlJN/BgN9Kj8fIpbDvnyaxejEl&#10;kdSMFDLTkpAnnUeffBavIpkau454joFGQwYV6WeoSj9Dg+ICTapE6QtsgyqJWkWC9MW5OeMJOuVn&#10;6dcmMGZMZdyUzKjhIqPZ55kwXmDKfJFJ0wUmzReZtqUwbU99lGY1JnLJlsG0K5WVoIxvrzZzr8nF&#10;nPlxboQ0XM5J48STypE9gcvOJC47hVs1hUPHRY6d4rpEhA7gNCeVU28K170pbPvSmctX0uvIJJz8&#10;GE1mPaUaFfbzZ7EKj0jSEzjSL1CoSqFcm85EMIc6i5ywLoGIUUaxRUOpI5uqHCt1uS6aC/10FBfS&#10;U1ZCf3UFvwGrM709LAwLsHqJxYlx9tdWubq/z+nhIVuLi0wO9jHa28lEbxvj8TrGGqMIMfmk8IAE&#10;bSyJFkqfjm23kg1bGntuGYdeBRu2JNbMF9myJ7FuF7A1nWWXjDmXggmXmi6jjIqMCxQlnCGUIKB3&#10;Ku3aTAYNMmasCuZNopAqjVlrBuMm8VpkMGqUcckumu+yuGRVSLctu1KYMfwHDgvP8+ZaiPdPKyWH&#10;6Q8v+/nZk0X8xWfL+eBBWIKrIqX6o6s+fnDZwy+fKuG/fL6WD+5HeOc0n5/dKeLXD8v4i2cr+fNn&#10;Knjvlihz8vPzu8USVP3RsY+3Dr38+kEp71wP8M5poVRy9dFnavj1c9X8+fN1/M2LLXz02Tref1gh&#10;Lf/z55v58Okq3r0d4cc3QlK6VTha3zrJ5707ET56roa3T4N8Z8vGz+5G+P6xj1d3Hfzoah4/vR2S&#10;xns3i3jneoE03rtdxM/vR6Txs/sl/PhWkB9cy+ejz9byc+F5fVjBf36xlb/6YjvvPajgoxda+fkz&#10;tbxzr4IfP1nBm9eLeeUon3duxfjwmXref7qW95+p48PPNPKzhzW8e7+C95+r55fPN/PuvQp+cr+S&#10;V8X0/pMivrOdw0ubHt44CvDWlSDfWDLz0pqDNw/y+f5RIS+tefjqgp2vzjv44oSRL46b+OKYmXut&#10;mdxvk/NcTxafGzDzpXE3nx8w83xcx7PNcv6oW8/znSopsfqtWQ/fmnXzZ8s+vjUvSq1MfGfRx9uH&#10;MV5bC/DqcgFvrAb57lyutP5z3TJ+cFzMj66U8NKql1e3Ary+HeRnN2p56yDGn60U8J3lAr6zVMDX&#10;p318cdDK810GXug180e9Fj7XY+JzvWauV6Wx5P23HEUTudes535LNvvhZK6UyrhSqmCzIIHtwiRO&#10;ypScVmq4XZvFvUYTd+uzuV1r5HatjRuVZq5XGLlZbZYaZ6/EtGzmp0i+risxDVfLdDxodnGtPIs1&#10;XzLbARnHJTr2i1Ss5aWz7E9jNS+DzaCK/UgWy75MVnPlHMXMjBrOMmVL5LTGzXZQy40at7TOWr6M&#10;9QIZO2ENu9EsNiI61sJaVkJalot0XPLLpVbaXnMC3caLxLMv0GtKZNSVSa/xIkPWFPqMCUy6Zcz4&#10;1Ex51VIiskl1lkblE3SZUmnPFjDznJQw7RPJ1yyhUzlHm/4cbbqzdBsuMGRPocd4nh7jObqM5+g0&#10;nKPfJsqzUpnwKVgMZjPlF8qAdIbtGVJxlgCuEz4tQy5RbCVjwKWgzyFjOEeFcKj2OTIY9qoZ8Cjp&#10;sqfT7cigzyGcsecZsiWwVCDnoMwgNf2uh1VsFGtZLxGqghQmxZlSawY9xhT67JkMezX0uOQ0G5Oo&#10;1Z6nRnVWSr626RJp1yXRpU8hrkuhQ5NEuzaJNl0y7bpkurJEmjWFDu2j0aZJpk1aJ4Wu7Aw6dKn0&#10;mOT0W9X0mBR0GWQSjG1WJ9OkejQrQqRiRRK1QZlEs1pA5wxaRepVnSQtxYk+SU2jEWA1kWZNEg3q&#10;BBrVCXRkp9GdnSqB1QHhTTWlScnghUIbU75s+swypnIN9FvlNMjPMewQr5+SEaeKOVEqlqNhyqtj&#10;yq+VQHe/OPYeJUM5QgmgpMOcRqM+kWZDKi3GdLocSinF2pidQrMxjWZTGo2GFMoU54nKEyhMPSfB&#10;1U8K3nySMOCT2uffb/cfCcr+u2D1byUo+vdB6I/I+g0Y+xhs/h1s/S3Q+XfX/QbMln/m70HRR9D0&#10;tx7r4/V+cz/p9t+CsDn/g239Zn3x+tsjH/GvftsT+z/Y9u9/V/6Rvyu/ef3/BSw/yc9Sd8anyVWc&#10;IaA+S4k4WepRUaI9RzDzPxJVPka5+jGqNWeo0TxGuyWRuC2RTttFhv2ZDPvS6bKff5Ra9aYwlCdj&#10;JKBiPmbiUpGOpRITM/kq6f+fw3IrO8Va9os1XC9/5E+9GtbyVJWDZ6rc3Cuxcyug4UZ+JrcLFZwG&#10;5NwIqTkt1nAzls39OhenZSZuVdp5cSDKzQo7+wVKrkeM3CwxcSOUxY2gnpNCHSdhA5fDWewXaTgo&#10;yeKw3MStjlzu9ga50VXAc5eq+OpOD4slWVxtD3CnJ8rtrhLudZdyrbGQw6ocdiscbJXbOaj3c6O7&#10;hFt9ZRw1FbIcsbEYNLNaZGMpz8B2yMGyWBY7OG0s4rg2jyd7yrjcHOTJIVHO4uOwNcyhSGdW+tmo&#10;K2RfFDR1lnPSW8NxVyU7LRF2RFqzKcxuSzFzpW626grYrs7l4VAd25U+5kMWtir97NUFmA/bGc8z&#10;MBmwMB/1sloZYKWqkLmYn4kiF+t1xRy0V7FcF2Ew7JXKfF7YW+YzG7M8vzkrgdXPrU0/SpPlO1ir&#10;i3KpJI+JsJfVWpHUi7LZXMZhdx0HPfWSY1EU/ex213BrKs5eVzULtUEpGXbQXcVqYxGLtQXsd5Vx&#10;KMqb+irY6Yqx1hZita2Ijc4I653FzDcWsNBUyGZXjNV2kWwNsikcpS0htrpK2ekuZ1UkXhuLOBqq&#10;Z6e7QkqarraWsNtXw3ZPDZtdojCrmvX2Kjbaa5mqKGYoGmC6voyN/jYuNVew3t/C7dVJHmxMMVFd&#10;yEZHJVudlSw2FLNQF5Zg225PrQTe9gcaORxu4XisjevT3ZxMdrLVW8vRSAtb3dWMlvpZbCzhcKCJ&#10;/b46NuNlrHeK5yNcsKXScrUjwkJLkKW2MIutIqEblfyyMw0BVjpKJOAqfKybvRWSm1WA1cUWAVgL&#10;pDKsrZ5yhJd2ua2Yja5SNrrLWW4TKd8Iu/01HA43sNlTwaYA1wM1bPdWcTTSxGZPtZRY3Rho5t7W&#10;LGsDrexP9nB9YZjd4RZ2BurZ66+TSsGECmA05qcz30ZEl05QnkJ+UgKhlAuSYmu12MGiX85eQM7N&#10;iJoTfzI3ApmcBpQc5Asnsp39+iJWGmN0leQSdGbjtBgwmK2otXq0Wi1KuQx5RipKWRoqeSZqlYKM&#10;TBkqAQddOTi9ubhyfBiMJuSyTLQKGd4sOTWisyFs5VLUymaVnf0KA0u+RDZ9idwqzWbNlcRuQMt2&#10;2MqwU8Vn5gd5YW+BF07W2Rrv5HR5lOsLg0w1RJisC7HRVc26SFa3lrIm0qp1ISYiOYyG3aw1RTnu&#10;b+L+3BC3LvWx293AqThm450cDzRwMFDLRleMTaGcqCtgoczPVlWIuViALr+DqEmNU52KMeMCpozz&#10;mJPOUG5Q02LW0mtRsZxnlmYJz1tT2MqRselMlSDrJVsmXUY5HW4r9d4cfFlGPEYLNqMZn9uNx2nD&#10;ZjVjMJlRavSkZ8jQqLVolGpcdhe5ufkSmHZ4fZg9bvTGLFSqDHKylZRatfTmWVkIu5l0qVnKUUsK&#10;gP3CbPaD2ax6FeyFjSzlaRlzKzhqjnAkSuoaxfutlumqGHN1lRwOdLMdb2WppYrdoRZOZ/s5Hulg&#10;LJbPUJGXS6VFDBX5mSwtYifeyFRlmK4Cl3RyozfgZkyc4KgIMRPNZ6G8iNWaKLPRAOOFOcyXBJjI&#10;9zCe62IyP4exXDfddiMtRi3DhV5mqyLs9bWy0FrFeF0Jzxws8cLVFZ7aGWZ3sIq+kJnBoIXhgEVS&#10;0okyqmHhic63MFLkoMufxXxNAaMRB0NFFlbqAqzWBRgPOejzG+jxZtGfa2Qs5GSqJIeJiIfpUr80&#10;BgosjBTamRNe2eogS2X5jORZpJncogtkUBRf5Zlpt6slbWbcqZWumwrnMFLgoMdjYLrYx3wsn26n&#10;nmG/lcVYgB5nNl32LC6F/onAampmGsmpiaQlX0CZfB590llsKWeJ6jNoc+qIOzS0ZAmnXTIt6kTK&#10;kv6QWOJ/pDT5UwTP/gHVaY/RpblAXP44veqzTFrEtH8Zc850ZmzJzNlT/m5MW5MYF2BCf45+7VmG&#10;si4yYU5nzJLAtC+BbyzX87AthyX7OQ79aRy6k7mRJ+eKO4UrblFalcSJN5UjVwKX3UlccYvyqmRO&#10;famPhj+N3bxMZnIVtJuSKU49Q5vTRFFmOuazj2NIOkdW8hlylMkEVMmEMy8w4LdQZ86kWDgYhL9U&#10;AqtZVOWYqc910FzopaM4QG9ZCQO/AattLcz197E0Nsrm3CzzY2McbGxwZX+Po90tlmanGB/sZmIw&#10;zlR/C2MdlYzVh5io8HEpYmOpyMR6vo5Nj4wdRxrHnkxOvJkcOpPZNp9jx5bAniuFLWcy6x+/2Rfc&#10;cqY9GnpMMqoyzlN08dOELz5OnUzAjUxGDDLmrAoWjKksmlOZMacwmp3ApDmdCXMmc04tc04N09ZM&#10;Fp2ZrLgSmTP+O26WpvL2ToxfXC2TGu/fuZYvTft/91Y+790q4PvHLt45zeMnN/N5ZccqpVT/6wv1&#10;/Pmz5fz8Toif3Ajws9shPrwfk8CqKK9648DND09yeevYx5u7Ll5eM0vuU5Ei/cFlH68duHn7RiE/&#10;fbJESox+9Lk6Pni2kp8/VcpP7kX52YMy3rsX4927UX56P8Y7d4ul2z54ppKfPVXKB89U8OvP1kjl&#10;VyJ1+tFzVfzqmXJ++bCMXz9TwYcPSvnlg1LpOX34IMaHD2O892SQH57m8oOrPt64nMOrRx6+dy2P&#10;H94K8YtnqvjohWb+/Att/O3XBvnLL/XwF1/s5i+/1MsvX4jz88+28eHn2vmrL/XwX77Sx998uY+/&#10;+UofH32hk3ceVPG9WyV872aEN28W8/2bEX50t1SCrO8/W8/bt2P84mENf/58Cx8+qOFnt8r46GE9&#10;H96r4YN7tfzoJMqfbeTx0lou31rx8/UFL7caU+jT/W/0aP5X5r3/F1POf820+/9gNe/fcxw+w+Wi&#10;T/MnQ1b+dNTOq6sFvLVbzFv7xfzkajnvXInx1kGIn1wt5Xu7hXxt2sKra36+OmXim7M2nu+Vca8t&#10;gZfWPby+L9yuQV5a9fC1ORvfXHRJXtfvrufz2laQN3fCvLxawLfmfXx9Oocvj9n4kwkHXxWXJ9zc&#10;b1dztSqF05oM7jSquFmn4iiWyu16HXcastgqTGA7mMiVcgUn5QquV6m5Xa/nZq2G61V6btXaudvg&#10;4qQ0m/tNbm7VWjkoVnJYouSgWC6NvZCMkzLRAqvlemU2J2VZ7IUU7IcVHJfqOIjp2AopWC+Us1Yg&#10;Y61Azm6xnt3iLOY9acx5Urla6WAzqGGtQMmcR0xz07AXER4xLRtFSjYkwKhhoSCTufxM5goUEoQc&#10;tCUwJECnNZGloJ6dcjtLQR2LAQ3zeSo2QtksB3QsB8V0MwsjbgWTuTpWo05GclTUKx+nRX+BLksK&#10;LfpzNKg+TZv+DK3aT9Gpf4w+81natf+BLsNjdGR/mk7j43SbnqDPep7pfAXLxdnMFQjIJxoilcyK&#10;M5pFRpZDZiZ9GilRKaasS9Pc3Up6LCl0mZKYyNUw6lfRbUum35XGQljPSrGejYiW/ZiOqzVmDmIa&#10;ZnMSWcyXsVSoYdCWzESOkmFxttaWybBbwbBXRa8zkzZzEq3GRNpNSbRmXaQjK4F+cxpDAsJmJ9Gh&#10;OU+79jxtugu0ay/QpU0krk2kS5dMtz6VbgFgtUnSzz0SdE2mx5jBgEVBv1lBjyGTuD6VNnUSLcoE&#10;moXTWyOm+Yvkr7iciHDdxk2ZNGsFsE6gXnmBVl0yzRoBUy/QokukUXNRGl2mDIZEeVVWAnH1eTo1&#10;F5hwq9ks8TAidA2GDMlre8lnJJ6VIsFWAVXFGHWqpNbV2bxspnxaRtzCsZvJoEvGgFvBoEccEwVx&#10;u4xOm4x2ayYdNuGITZHgapslg3q9UAJcpFx5QQKrRWkX8Cc89vdA0j8nzPkkYcA/537+flv/hIDs&#10;vwtWfydF+jtwU4KfvwNMH8HN30ms/jbsFDDudx7nN6/j/wtT91DU/i3/6nce+zfriaW0nd8Gr/+9&#10;x5XA6u/sw78AGPjbx+n3l/9x75FP8rPUkfofyVWelXQAYX0CzT4dYdUThBSPEVOfoULzBBXqx6hQ&#10;foq4I4VeV5oEV/tz0hjNl3MppGahNJvpEj0jIS2DhWqmYxaWKh0sllrZqXZL/3NsRw3sluilE9f7&#10;QeHU13O1SMv1Qh03i4zcKjRyu1DLnaCcm4EMbgYVPFmi52pQxUmRllvldm6U2XiuLciLfaVcj1q5&#10;HNJzvdjA3VIL98rM3I1kcxrJ5krUyEGxjr1iLceVZk5bPDzZW8iDkRKem67i+YV6vrLdxUlngKWY&#10;iaWohafH6nhmtJ7Dmlw2oja2Yjb2qnK40Rnh3kAV9weruSoa4ANGFgMm1oJWVvKMLPuzmXNrpFDL&#10;jcYidktd3I5Hud1Xwd3hWrYbAuw2B7naW8m+cGZWiqmoAY67qzjpq2W7pYQjkT5sj0lwdaU6j8li&#10;G8cdUbaqczkQgCDmYi5kYanEyXzIxnLUw0LEzarUXF3ASnmA7fooi2UBhvPsUkJqpSrMWMjLcNgv&#10;le7cmOzns+uzPDU/xp8cb/DVy1tcF57EliqO443st9ew21oljf32ai73NHIQr+Owp54rQy1cH2tn&#10;ozXGZmuMS6U+5oUfti7Ilf5adjtirDUVsdlazE5HlN24SK/G2BKFWm0h1jvCUnp1oangEUwV0LW9&#10;mCUBVkW6tTUspVx3ustYa4uwLlyoIgErjllvFbvdFeyJY9Vbx2ZXLesd1Sw2lLLcUMFsdYxLVVFm&#10;6itY625huauRqaZynt5b5P76JeYao6y1V7LZXikVci01lLDcFGOtpYyteDWHg80Ij+xuXwPHo20S&#10;ZL0iinhG2lhvr/i7siPRVL4dr2Knp5LtnrJHYLUrxl5fhXR5p6+CzZ5SFltDj0BqR4kEWQVoFUlU&#10;kWYVYHUl/nGSVex3Z0zSCByPNj5Ku8ZL2e6rZKdPlHdVsdtXxeFgLQcCpnaXS2VkB4O17H0MW/cG&#10;61nvrWOlp56dsU4Op/s5mOrlYLJLAq6ioGtvoI6trgqmawolFUBXoZOoQUahIpn8lESKBFjNSmOj&#10;xMFanoKjoJw7UQ3XClK5FsjkKF/GVoGOndIclquDxEM+Sr02fHYTWTotSm02GXIlKrUGlUKOUpaB&#10;UpYupVUVcjkqjZbkdBkqvRGd0YpKl4VcoUTcplHIcGvTqctRMxQxMxU1sF5pZqdMx5znHHuFadws&#10;zWLVkchx2MhRzE08K5kH45186WCZz+zOsz3SzsF4nK2BJqZqQ8zWF7PSUspyUwlb7eVsNJew3hhh&#10;tS7EZMTDSl2Y494GnrzUx9OLoxz1NXN3ZpAnZwe4PNTEtYk26divivR0UxFLlfmslheyWBmixW0m&#10;lCXHpkhGn3oWU+YFrClnKRXdQBYdcV0aa/lmljwqFu1pbHoVrItZvE4ZU04Vfc4s4rke2oJBgg4P&#10;Vr0Bm8mKy+HAYjKgVitRarRkKtSoNTo0Gh2yDDlmkwWL3YnN48Xu85PtdKLUalCr5HiyVRQblbTn&#10;GFkpzWPal8W8S8FqjpK9QBZHISMbuSr2w0YWpEBNhgRWj7tqWKguZq21luXmWqZryllorGaltZ69&#10;oQ6uzQ5wOjfEjZlB5upibLTUMF8dYyScT5vHynZnI+OlRVSbtXT4HXTnORkN5zIdK2Q+VshCaZCl&#10;8hBz0QD9HgsTBTlMB/zS6LObqMxIptWgocWkYzISkN7LS81VLHfUsTXQxgvXtvnSzQ3ubfQz21hA&#10;m0/FUJGZibCDqbCLQb+RdpuSuFvHTJmfnrxsJqJuunN1tInAYMTBWMhGjy+bFquSXr+J4YCd4aCD&#10;mbJ8pktzpZTvcKGDbpGALbAzHnQxHfYyE/Yy4jMz6rdIark+MaU/18Kg30yfx8CA18SQ38J4wMWQ&#10;z0qLUUGHRcOw38ZgjpmxXAczIR9dNj1xi07yyf7617+WUqsvvvgi/9Dxm/v+LynCr5qaSHryBeSJ&#10;Z8n6OLFaos+kTJ1MrTaFdkMGw6Jcxa2jJuMMxef+gOLz/4bCM/8nDbInmPGomXHKmHPLWc3VshPM&#10;ZrtQz6pIXbnSmRWA1ZHKklvGolvOnCOTGXsGsw4xlVfFJVcqS4UZj8Bqew6r7gsc5aVz7E3lxJvG&#10;ZVFW5UnmiieZa/40LnuSOMlJloZIqd70p3EqRl46ewVyJr3C13eG4rQn6HBbyEtOxHLuDNrzn8aY&#10;dg6X7CJF2lRCGeelP3BDRQ4iWQmE9MlELWrKHXqqPSbq/XaaC3LoCBfQWxaRwOpIQx1jrS3M9PWy&#10;ODrKxtwcM6OjHO/scPXwkP3NDeanxpgY6GZyoJOJrgaGRFq1Nsilqlzmy1xsljnZCmWzlatgx5vJ&#10;fk46O45Etu0X2Hcnse9NZd+fzqY7mRVnEvPOFGbdmUx5VHQZ0ylLO0Pw4h8STniMOkUKcX0mIyYx&#10;VVrOgimFRVMyc5ZkxrJEWjiVcUMKc04l8y41s7YMFh1pLNnOsmj5dzysU/LeQSk/vVzCO8cFvHda&#10;yE9vF/L2dT8/uSmm++fy9jU/Hz6I8Iu7IX504ucXd8P81fPV/PXnavj106V8cC/Ce7eC/PR2ER/c&#10;K+H9J8W6xbx7rYAfHnp5fcvOa1t23th18f6TJXx328arB27eOPbyxhU/r0nLXN66UcgPTgt5+3aY&#10;d+5GpPGT+1HevhvhvafK+NXzdYif3zjJ44c3g/zkboSf34vyy6cr+OXDcqkYSgK3u07e2HdLWgKh&#10;AXh528q317P55moW31jNksDu60deXtp28M7tKO/eLeevvhDno893wDcm+csX+/mbr4zyt1+d4q++&#10;PMZff2UcvjHNf/nKCL/6fBcfPt/Jew+beOtOJe893cCHz7fy43uVvPewjl8818hffiEOXx/l18+3&#10;8tcvdvOXL3Twy2caee9WjPfvlvOhWPdGjB9eCfHW5TA/PCnhrcslvH21nHevV/O1eS/XahLZj57h&#10;TotIGJ7nSlUyz8R1fKZDzQtxDa8s5vHmepC3D6K8tpbPS4s5vLFdyBs7hby2lc+buwG+PmfjS2NZ&#10;vLLu5+uzNt7cLuC0+jEexlP44riOzw8p+dayi88PqvjypJEvt+LgdQAAIABJREFUjOj4bJ+Cp+OZ&#10;fK5fw9fn3Hx70cc35nL45ryXP73k5FsLPklN8PkhC18c9/Bcr5mn4waebNZytTKTp9pNPNlskMDq&#10;5VIZ16s0XClTsBtKZjeczEFJGlcq5NyoNXC9ysJhRM9RVM9ptYWjEpGSUHK9Kpv9Yjm7oQw2Ayns&#10;hNKlEoXLpWrp+s3CNLaDGexHlFLJwnJeCgveROZyEtkOqTgqNbAWkLMXyWK/JJvDmFFaboe0rObL&#10;JKi6UahiJS/z/2HvPYNbu+80za3a2g9bW1O1O7uzU9vd9tpKV/de5oRMkCCRcwYBMOecc85gzjmT&#10;9zLcnJSusiy1LCtYlmVLlmVbsmUFS3J2u6dnZp+tcyTb8k73zHaoUXeXP/wLIMLBAQiA4IP397xM&#10;C4nXQArrwhhLUM6UO4kJl+A9jSNiT2TSI4A2hThytllgYCVbw1JQzXJQzWo4nQlHClMeBfNhLfPZ&#10;OpbyjCzmGUTfVr8thRG3gmGXnF5LIhGvnLnsNPotMfSZzjCbJSPiiGXEESMWSkS8icxlq1grymSn&#10;wsxaoY7VvEyWwuniPky4ZEw45Ux5Uok4FAyaJeK4iDC+P2KX029Kolsfx7gvlVGPgj5bIoOuZNaK&#10;tRxUmbhQZ+FSrZELVTo2w1LGLWeZciYx+ekf8U8UB4kMWWSfjsFHU6s+RXXqPTTrohl0yRHuU48h&#10;nl59nJjc7Ug/S7PqFM2p99KUdppm9RnaUgWwepYWVRQd6XF0ZSSIq1MTT6dG8MqmiI5ZAXL2GmVi&#10;crQjI0mErS1CyVZqLE3qODqEy5kVYhFVv/WTkf1uo1QsFesUir0sQqJUQocumR6TlDZtIo2pMQhF&#10;X736FIS0akeaoG6QMJdlENtUm1NjaE6NE4vCBCdur1HBqDuDHmG7uhRa0mI/8draVCJc7jYn05wZ&#10;S6MmhhZ9Im1mCa0mKY36FGo08dRrk6lOj6dYfoZKdcynx09TojhLmTqOPGk0vrhT2E5/6U9g9U8Q&#10;63N7Dvy9gdrfClY/kyj9L8DlQ8TW/N3j+b9Pkopw84+38wl8/ePTxP39zGV/B2hFHcF/43n0h8v+&#10;f3QFn9ne3/vx+G/c5p+2948Dlv9SHr/PE6zqYv4Cp/QeXJK7ydHEUe9Nx5dyByHZXeQp7qZAIcDV&#10;u6jVRtFgiKFRH0W3M5lBv5zJfA27TR6OOkNst/hZrnez0uBlpdbNcU8BkZCac41+NkoNbJfoWAnJ&#10;mHPGMO+IEv33K/ZY1oUJQl8qF0NarhdkcjVPya4nluOwlJMcFYc5anHkf8On4Fatn+dHa7lS6WLD&#10;r+JalYv9sJrD3DSuluq4VJDGYV4aO0JZVl4aB2V6jmqtXGrzcLHDx2GbmycWarl/vJQHJiu5PlzC&#10;eHYaE2ENF9rzOWnN41xdkO1yF9tlDnarvBy35HC5s5CTtnw2y9zMhfRsFNhZy7GwFNAxI2jXBG+9&#10;Vc61lnzO1wS4IIDVrmIu95Wz25Qt/n+2Wh1gqSpAry+DTnc6C5VZbDTmi76/c13lbDbmsVjpZ6rQ&#10;zlCWlq36MFPZBiL+dLaq/CwU2ZkMGxh0pzMquALz7CyVBlguDzFX7Gc81y02ZAs+vzZbBn1eC10e&#10;E71hJxXGVIYLs3j23Bq3lyd5/nCDZ3YWeWpzjltTA6w3ljFfmctybSELVXms1BWy0VTKQnUeS3UF&#10;YpHVVnsFm23lIqwSgNVaUxETJV7O99Vw0FPFRksRyw05rAnO15Z8tjqKWRM8qrVBceR/TigFagiL&#10;rlVhVF5YYpmU4FNtzGWpSUiuhlloyGWjoxRBAzBe7hOdqBud5ax3VrLaVcVaZzULjaVESsKMFWfT&#10;n+unJ9vHQFGYSHURQ5X5zLXX8NSFLU5mBphuKBIb4qerclluKmGyIsRUZVg8HK8Q/K1lbPXUsNVb&#10;K4Lb3f56rs32s9ZeQY+QcsxzMVudy1pLGSvNAlQtYbWjiDWhpKq9UDy+KgDgvgq2+itZ7ihmvbuc&#10;TSFl2lnKdEMOgq91USjkEjyyTXliwdVyZwmbA9WcH2/mcKKFNSEp2VHMYluRWNS1O1jLwXC9mEwV&#10;EqqLArxuyhNvd6e3ktX2Yg5GGplvK2Who5LNkVZOFkeY66xitr2c5a5KVjpK2emrZru7gqmqkJhY&#10;bfUbydek4EuJxhMngNV7qU2NYy3PxEaWgnMhKZfz5BxnJXEUkovdExt5JmbyHDS5dOQYNTgyUlEr&#10;ZEgkKSRJZCRLpMhkUqQpSciSE0hXyclMT0WlVIgQVQCvKXIVyVIF8YlJSKVSVHIZafIUXOoE6p0K&#10;hnMzGc9Rs1KsYTVbwqTlbrYD8ZwPy5jKvJvtoJrdQist6bHcnurhxZMNHt1bYCfSzlRjEYMlfgYK&#10;PYyVZTFeGmCmMsRWaynzFVn0+/X0erXMlPjYairmqLee7dYKMbV6PNTKpUgnl8e72Omu5mCwjsWW&#10;fCKlLmaFBvgiNxPZDmaKQzTY9YQ1cgzyOBQxd5EWf0pMrOYok2g1pNGiiGHWqmTZlcqiXcaSXca8&#10;TcqkXcmIPY0WczplhkyKbDayrA6MGi26DC0qpQqJJFl8DJUKJSplKjKpDJlEilwqQy6TocnUkmk0&#10;oTEYkanTSEpOJFWaJKoUCrUK2hwa5vPsTLoEsJrMgk3Cpk/FfnYG6z4FW6F0Jm0p9BsT2ajws1Gf&#10;T5tLR2+2UKJWx2x9JUPFQkq6nO2BNrZH2ri+Ms7N5QnWO+pYaqhgrqqYBpuBdq+dsdI8OoMumlwm&#10;6u06BnN9TJVkM5rtZcBrpd9jYchnY8TvYNBjZdQnlPi5Gfe7aNKoqFYKRfUqqtLk9AdcbLTWstxS&#10;TaQqn82BFp443uDpC6vc3omIXz40uVNpsMrp8WQyErSIkLPVoqbRpKQ/ZKbRpqTLrxWLqLq8GobC&#10;Rnp9mfR4dXQJ4/phG5FcF31+E31Z5k+8rK5M8bwOZ6ZYyNwp+Fo9Bjotgq4gnYjfQp1a6BpR02IW&#10;+kXSabOk0eXIFJdQotVpy6BRpxBXj0OHsJp0Shq1Choy5NRrZNSkSf5pVABnY84SExtFUtxZJNGn&#10;UEXdjUeZSL5GSqEynmJZFJUyocAlhSGbmn4hCm6UIaSCypPvoSblbrpSzzBhSmLJm8pqQM1GVhqb&#10;QUGurGDGksi0KZ5pU4IIVhftcvHJvORWM2dXfgpW49koSOWVlTpuNFiYM9/DYSBFHDERxv7FpKpQ&#10;ZmUTXCIJHNiiOW+P4dAey7EzjouuBPH0I08SG16hSTuW7Ng/I5xwN01WHfao0+jPnCIz7jRpsfeg&#10;j7+bbMFVqohhqTxMpNBJniaKLOVZcjMlFBmUlFnSqXToqfVYaQp6aM8P0y04LaorGairZbyjk5mB&#10;QZYnpxjrH2B/Y4vz27tsr6wwPTLEcFfLJxqApjL6q3IYEdr+Sl1M5htZKTIyH1Cw5ElhzZ3IkiWK&#10;JdNp1m3RbDpiWLVGsWKPYd58lmnTGTFlN+lMJuKQ05KRQF7cHfhOf5Gss1+iQhpLi1oAq0lMGJKZ&#10;yohlOiOKKW00Ec0ZJnRxDKhOM65LYNokYcoQz5T2LNPaL7Ng/Avuq0jmh2shPjqfxwfns3j/yM+7&#10;Jx7evyQkUQP87GYub59z8N5F/6fHnfxg3y7CVCG1+otb+XxwKYu3Dhx8d8fMj4+94uXeveDjnfNu&#10;3tl38daWjbd3BE9oOj+5FBJdrK9vm3nr2Mt39h08N5/O19f0vHHezQ8vh/jJfYV8KGgFbubzw6vZ&#10;vHkxizcvZPHerUI+eqiU92/m850DJ19f1fH9cx7RnfrOSYDX1o2flGjNpPLyQjovL2jEMq0XZ1V8&#10;ayWD726ZPynUElyrey7evZjLD49y+O5+kF/dbuJXj7Tx4X2N/OqxXv7Ts2P8+olB/uOzE/DCHLww&#10;w18/PcxPHmjhnet1/OhaNW9dLuPdG9X88rFWfvloC795sp2f3F/N2xcL+cFJPi8s2/jmpoef3Kjg&#10;7eM8vrlq5durZl5bs/LKopGvz+t5ddXO9/aCfH8/zHe3Q7x1kM9HV2v58HId390S9AlV/GC/lI+u&#10;NvPLG218fFzFx+dL+e6Sj1emrHx1KIMHmxK52RDHg+0pPDmQytdnLXxj3sozI+k8PZzGoz1yEbA+&#10;1a9iN+/P+dpEJrc7k7jRFM03l2w80i3liX4lj/UquNkcx7X6aG41J/D8hInvrGfx3c0Q39vK5rUV&#10;P9/fzuGFaQcPdWq42aLmoCSO+1ozuFav5kaDhtsdZjGxer5YykFBCpcqBUiawJL3NOvhWLZyEtgv&#10;TOGwRM1GUM6MLZbNkEIcO9sMydjOlrMREgTeZ5hznWE1EMdevoy9Ahk7eRKWfTGsZSWwEUpi2Z/A&#10;ciCRlWAyS/4Eph1RzLnjWA/JWPIlM+OIE0HqolfCSkAuwtUln5RZZwJLPuE0GStBGUsBCUtZUpYC&#10;MqZdiUSssYxYYojYE5hwpTAjAFGfkmEhPe6VM+2UMOVIYsYlYdKexKxfRcQlZdKnZNQlpVMXxbBL&#10;wk6lkwstYY4aA+xWOdgsM7FTaWEpT81GcQZXWt2crzFy0mDlXJ2Z7SoDx01OrnVmcaHJw0ZRJoc1&#10;Do5qXMz5lQwZYxnQxzJiTmbUImHMLmfCqWLMoWQ2oGHKm8qITcKoQ0KfOY5RdwqTARmbpZmc1Fu4&#10;2mzjRrOFS9U6doTiLncSk7YkIpYUJpxqRm1K+vTJDFvldGTGUi2/k/q0e2nRRdFpimXELWXcq2DY&#10;lsSQOZ5RayLD1kT6jXH0GuMYtCcx6pQTsQvbSaJTEysmWwVn6YBZKrpLew3JDAnNjMKyKRm0KcVS&#10;MOFwxKlm2JHKkNCa6UhlwpfJVEBHW0a8eLlug0Q8b1AY03enMxnQEfFoxDUTMjLm/QSQ9pnlDJpl&#10;otZAcKtOejOZ8uvo0kvEv1ttmckM2FJFZUCDOpYuo5xWAexmJomX6TVKxdtsF7y2phTqNDHUaeLE&#10;Ii9h1L9UeZYS5VnyJacoV8dSmRZPgfQ0+ZLTFMnOiseL5GcpkEURTjmLJ/YeXDF/cqz+S4Enf9rP&#10;36VIP5Pu/Nug5B8lTf+xYPUPXlYBXv1hfQa4ivvwmfM+m1D9dF9+dz0R5P7R/lmx/W334U/A9F8O&#10;7P9n8Lv6PMGqIe6L2JLvxCW7h3x9MnXedFxJX6JAE0WZNo7i9DPUGOJoc0opTz9FuyOZuTIzS1V2&#10;NhrdnO8Kc9STw1FfAcejZVydqOFypJKH5pqZLtSxUW3nvoECHhrM50j4XFKlZStbwqovjjVPAqv2&#10;eFZtiWw75AhqgOvlGq5XZHKYqxA9+BdLDBwVG5myJHGp0stL021crPKwlaPlpMLOXl46+8KX6EXp&#10;YinpXl4q50oMXKhzcLHZzcVWL1d6hFF8K4cdXh5bqOFCfw6PzNdz/2Q18yUmdhoCzAmFU9k6tip9&#10;HDaGOVeXxXaVh80qj1hYtVbuZDqsYynfwm6Zl818O/O+TFEHMG4Tpo3UXGktEFOvtwaruNRTynFX&#10;MbvNuYzlCk6/DPr8GfT4NPQH9aLXb7rUIwLWg44y1utzmS11i/BV0AKsVWcx5BNKrMwcthWyUulj&#10;sdTDWNhEn0fDUEDPeK6DlepclqtzGciy0us3Mxh0iO3dXW4TDRYNPWEnZXol3dkunr+ww9P7K7z5&#10;0FX2ehrY727gyc05LkW62GqrZrOtis22SrY7qlgXQGJjMcsNxUyUZrEpaAE+PX25QRizLmStuYSd&#10;zkq22stZbSoSy6HW24pZaytmXXCiNuUzVyd4Q3MRCp0EN6jgCRV8ocLP82JZU6HoMF1oLGC2Ppe5&#10;hjxWWksYLHIxWuZjqVlIcH4CVTf669keaGK2oYT+fB9DBVm0+mw0C+3iZXn0Fococ+jYHu3iqYvb&#10;nJ/sZbG9iun6QoaL/eLqE3QJxT5GSvy0Boz0F3nYH25iu7+eucZC0Su519/ATJ3gfs1lpiaX0WI/&#10;S43FbHVVsdFdIYLPlY4SEaCudpWx2F7CRl8Vu8MNbA/WsTcipCjrWe2pYr69lOXuStb6asTjc20l&#10;bAzWsdJXyeZQHYczneyNNbM5WMvGQA2rggKhr5qDSBPnIs2iR3W1o1Qs8BLKrQTP7G5/NZvd5Wz1&#10;VjPTVMh8RyW7451sjXUw1lTEYk81uyPNrHSUsdFVwW5vFbO1OQzmu2jxGijUSsXEqjvuLIHYU9So&#10;YhDg6V44lcOQhEs5Uk5CKZzPSWUtmMZMtok2t45crQpnhpp0uZTEpCQkMhkpUikSqQSZNBmNWkG6&#10;SoYxMw2HxYjVbBQhapKQaFWkIlekij8r5UK5VQq6VBkBTSItLhnjeRlMhhVslmhYzkpgzn6K3UA8&#10;B8EUsRB7MyuV5WAmXYZkbs/2cP/iEI/szbM/2c1scwljFSGGCj1EBKhalc10eZDl2lwxqdomfC43&#10;ylipymaxIsxWUwkDIRtbbZUcDTSz01ktFlptd1Wz1lEmPkdHBa5S7mGi0E0kJIyOu6m1aMnOVGJV&#10;J5OacC/pCZ+oAMKyBNpN6bQpohlKi2bRrmDFncq8Q8G8K5Vpn5YeWxrlGXJyMtLw67QY1OmkypUo&#10;FQJUlZKaqhK9s3KJBLVShUom/wQ+p6qQy6QoVCrkqWqkAoRVKJFLktFIEvGoJVRZ0hgOWZjLNjPp&#10;VDBrS2HRIWHNI2c3lMaGXwCraqbsKYw55UwEhRInN50+Iy1eCzN1Zax0NDBeXUykspCJ+lLmOmq4&#10;uTHDjeVJrs6OstxUzWxVKR0+F91BL11BD01uC10hN91hNyMFWUyX5jBZECQS9hIJuolkuZkIeVko&#10;zGalOI/53CBTIR+jXgeTIR9tRi3FsiR6A052uhrZ6WtloCTMRv8nYPXZK1vc3hlno7uctkAmtSY5&#10;bfY0ulxa+jxGBgIW2l1aStITqTbK6c+20O7NYDhXGPN3EMmxM5rjYDTXRX+WhcGQjU63nmZrGl0e&#10;PZ1uHW32DNrtGbSY1HTbtXRY0mnRKemxZhLxWekwqmnQKagWUqmmVBoMSlrMabRZNeJhqzWdVks6&#10;reY0+r0mBn1WqtMk1KRLqcuQi4dV6pR/GrAaHRtFbGwUgshYEnMvsnu/jDnxLEFFAmUaqbij9WmJ&#10;VMuj6NRJWMy1s1cVZq3IQ1tGEmVxX6Qy9s/ozzjLgkcpindXfCrWA2q2QxmiM2LK+AewOmtOYcqY&#10;zLiQshLSlJpYhvRRrOUpeG2zictVOmaNd3MYkHDBLxF9ques0SJEFUGqO4EDezSHjhiOnLFccMVz&#10;yZ3AsTuRI28Ka14pnfpowrF/Tr40ilpjBuZ7T2GIOoMxJRbZ6f8bQ8I9IljNlpxmwGegzZ1Odupp&#10;Qqoo8jIlFOoVIlitcuip81ppDnloywvRXVLAQHUlw431jHW0Mzs4xNrMLKO9feysrrG/ucXW0jIz&#10;wyMMt7cw0lrPSEM5g5W5RCqCRIqdDGdr2a73clAvQBUbh1UmLgnf1FYbuVpr5qBAxX6+guNSDdu5&#10;cnbyU7nS5OZmdy6X2vMZDxnIS7wT95kvEIj6EuXyWJrSEunTJjOmT2IyM5YJzRnG0s8wnhnFlD6B&#10;IfUZJvQJTBmTmDbEMmeKYsF0Jzueu7lSFMWTrRJ+uOHhV1cL+fBikA+ExOqhk3dPvPz8Zp54KI78&#10;XwyIEPW9Cz5+eM7JG1tGXlvX8fqGnu/tWMSyqNc3DCJ4/e62iR8dOPnxgYuPL2TxV7cK+eaChje3&#10;LGLh1GubJn58KYt3r4b59o6Vty9m8cGtAnHUXxj3/+iBYj66v+j3YPV7l4J870IW798q5BePVCJo&#10;Ad4+8vPBlRzePu/lrQMPb2xaeHPbJmoHfnTOzY+PfPz42M+HF0P88mo+P7uSy1s7Tr4+reH5yXRe&#10;WTDz4oyJb696eX7ayouzTp6bdvL6ThEvr+Tw+Kidr82HeGW9kO8fVvPOpQa+vhLm5dUw712r54Mb&#10;9bx1XMIb+7m8thPixSUH93VJ2C7+Eldb4jmpO8sjA6n87FYdb+wEeWXZzFvnPPzgwCOWYP3gwMfr&#10;mw5eXjDyrVUHryzaeHXZyXsnJfzqvibeOynng4tV/ORSDR9fbeAX1xv56YVyfnpUzPdXvbw4puV2&#10;SxL3N8Zzq1EAojE80JbC8xNGXpqx8tSgAFYzeaw3lacGNFyvjeexbqUIXh/tlfHmdoDf3F/Pm1sB&#10;vjFv5yuDaTw1mMYT/ak80q3glXkXPzwo5If7hfxgN4/vrAV5e6+AJ/p1HJUnsJJ1N0O6/52LVXJO&#10;yqTs5sRzWCjhpETBUZGch1ps3G61s5crYS0Qy25eCnv5Eg5LlOwJIySWaGbscUzbYpi0nmU3T/hw&#10;kMKSL46VrHgWPFHsFsjYLZCykhXLbr6UzZwktnJT2M2XsxFOYTWYzHpYwlooRYSrk7YzLPmT2MiW&#10;M2E9w5QtWixiGNLezbQ9jhlHPBOWaJb9QtpVxVpIybQjgYgpilFxRTNmjWfUEse4PYlxezKTLilT&#10;LhkDumiWAmoWfEqm7MmMmeOZcUmZD6TSY4hmyJbEqEtCtyGaEZeEc3UebvQUcr07n0ttIeaz1Szm&#10;qjmotnC1zcuDfWGutbl5eDCHG90BDuos7FYZOap3sF6YwVq+hhvtIW61Z7OWk8GYNZGIJYlJh5xJ&#10;p5L1XEEeb+dchY+Dco842raaa2DELiQv72HQnsBSvoa9ShOXmx1cb7Zzo9HM5So9J6WZHJUaWc1K&#10;Z8wiZcSiZMSqImJPZVwYg3enMuRSMOiWM5unY6vKybLgSiu1sBBUs11k4rDKyXaxibV8Pcv5OpYK&#10;9J+07PrTGbYr6BcStSYJgq6gzyKlR3DBCooBi4xuY4pYwiUUcXWbpfTbFAy51Iy40xjzZTDhz2Qy&#10;oCXiSacpTSjWSqbLkESvWSpet0co1xK2b5Ex7Epl3J9JxJtOv1UhrmGHih5jCh3aBPpsCrqElKkm&#10;nh6rig6j4KBV0mlR0JiRSLMuhWZtMi3aRIY8GjqNEpoz42nIiKMuI04s7xLSqY0GKeXqOApkZyhS&#10;xlAgj6JIFUu1Vkpxajw5kjNi4WMw8R5ypWfwxN6BK/oOXLF3400687kBjM8TBvwJUv4LTfL9c0is&#10;/tdA2u8g66d6gD9oAz7zeP8JrH5u7zn/Wl/3n+d7qVN2L8IKCMWIZikFxmRsCV+gRJ9Ai09Ns1tB&#10;q0dBrTmONreEpVo3q/UelutcbLVlsd2exW5nkL3ubI6GSrgwUs7VSCWPLDRz2BHifKufFzfbeW6p&#10;lsdGcnhhvpRHB3zc32bn8d4gN+psTBrOMJpxL9shGVdqdTzY7uJyrYmvjpdxvdnL9dYgD/UU82Bv&#10;Gd/eGuah/nKutIRZzdWwkZ/OvuDSL0lnvziN8xV6Lta7udIW4LhZSKoGuDlUwH6Li4dnq3lypYn7&#10;Jit4/eoMD07XMVNkYL3aw0S2julcIxuVPvbqw2xX+9mq8bNTH2S53MlEjnC+gbk8M3NhA0s5JiZc&#10;aSyFDOKXvt36BKZDWk7aC9is9rFU7mSuxMaW4M2s8jOaa2Q428BASM9QtomhbDPdvkxmSr1iA7Wg&#10;BlisDLBRn8NRVzljuWbGck1sNoTZbMxmoyGb5eosJgvszJR6GM2z0RswMFnsZ7Emj/EiPyP5XoZz&#10;vQzn+Zgqy2GkMIup6gLq3XquzA7x2O4iL17Z5+0n7xMb0bvDds4NtnD/8hgPLEe4MNbJZmc1a23C&#10;+HkNlye7uTjexV5vIxfHuunNdlAjQImQjY4sM1tdNSy3lLLSWsZMXb6Y/lxuK2W9q4qdgTqxtX6t&#10;q4K5pkLmmgtZaCthujGfqfo85luFBGcpk3XCiHwFM42FzLeUMCmMcTcXM1oZZqaxiLXuGla7aljp&#10;rmFjqIntoWbmmssYKgkxUhKmN89HW5aDueZK+stzqPFbePR4g4cPV7m4OMy1lTEOIu1EKsOMVWfT&#10;U+iir8jNZF0urWEzbdkWDkZbWO+pYbw6m/5CN2NCAZJQ/jXQwGJzCZHyLCaFcfLmYpY7ylnqrBCh&#10;6eZgPau9NSz3VLPSUyOuzaFGsUhJaKhfFPa9v56NoWa2R9tY7q1jfaiJ/akuVgYbWB9pYnu8nfXh&#10;JrYiLexPdrA30c65yU4Op7rYE/arr4aVzgrWe6pY66pkSQCzPZVs91Uz05DLWm8NC11VYoHT9kQn&#10;Mx0VLPXWsD3cICZW1wVtQE8FCw15DBd5xLZ3oUQ8SxaHM/YM/th7qFFGsRLWcpCTxlFYxoUcOUfZ&#10;cjH5vZSrp9Eoo9iYijdDRargTpVIkMoUn8BVSTJKuYQ0lRSbKROzNpWgx0ZtRTF+jxOjQY9cLicp&#10;ORlJigSlTEqqLIUMRQrWdDk5gr7LIWUuN4O5kIKD0kzWA/Es2k+xl5XAubCEBWsU54sMoh6tzZDE&#10;TnsJM/V5XFoaYnuig+nmYmbrCxgs9NATtjJVERKLqiaLvcwLjCTHxlDQxEZDAYNBCzNlQbp8QoO8&#10;i6WGYqarcpiuzmW1tRxBnzDbnM+UUDJW7kXYxniuix6/lSpzBnnGNOwaKZqUs2Qmn0UbczchabwI&#10;VjtSY+lT3su8XcGiS828R8Ni0MiIV0edXkFhppKwToMlVYUyRQCoQqpXAKsSVKlKBOCsT1Nj0WZg&#10;02ux6rViwZdCLkGplKNQKZHJZahUSjRyCXppAgGh3NeSykKRi6VsHXNuBUtuGYt2IbWayFZAwYZP&#10;xlYwlSl7EpNuBYMuFcMhE3NVOYxX5InFb9ONFXQXZNEcdIqvo9XBVq6sTnI0PchmXytr7Y30ZgeY&#10;rSmnTJdOe5abjpCHWoeerrCbNp+F3qCDmZIclsrzmSsKM1sYYqEom6kcvwhX5/JCjPidrFUU0St0&#10;DWWqqNamMpTjY6wkh/XOBoYrcjmeHuT5G4e8cPOAw4l2egucNHsz6fQb6M+y0unS0+MRSqtsDOV6&#10;KEpLot6WzlCBm3prKh0eHd1eA70+I71+E91+Ix0CSPU+Kqj3AAAgAElEQVQaaLKl02BR0+7W0ubS&#10;0ubMpN0puFoNjITsdFg0DHnN9Nq1DHvMdFkzqNPKKdekMJzrpjdgoc6oosagpNGaJl6/xa6h1aZh&#10;KORgNMdNi01Dt8dIi1VDvUFFmz3znwasxsZGExsThSQhlpSoe1GeuRtzQhRZ8gTKMmQ06JW06hQ0&#10;Zwj/CCuYChiZCZqYC1vE5GqX4Eg1JBAxJzLrEoTAcuZdMmZsKaz7BRmvlEH1vfQr72Y0I5pxbZyY&#10;npw0poji4MG0aAa1p9kqSuXlpWp2c2WsOWM470/m0JPIniWKPdMZjhxxHDnjxHF/EayKTXixXHTH&#10;c9mTwAVvMscBOcseGe36aAqld1OZIaNUo0J/910YY6LQJUWjiPoyuri7CKsTCCbdw3iOnaEcC4UZ&#10;MWSrY0SwWqCTi2C12qmnMWCnNdtHW24WPaUFDNZWMtbaxEhrM1N9vazNzBDp72dnbY299Q3WZxeY&#10;GRhmpLWVSHMDo3UVDJSGGSkNMFrkZKbCxWtX5/nwyT2+f2OWt29M8/Ejq3xw/yw/eWCW1w86eX2v&#10;lbdPevnGej0vrzXyzrUpfvbYFh8/fo7Lg9VkC99aR30Rf+wdlKviqU8TfIfJjOgSxYTqWPppxtJO&#10;M5ERxXhGDMPqs6JXdUIXy1jGvcyZzjCj+wKX82N5NWLn5eEMXp3U8vFJmA+O/bxz5OJHh07eOrDz&#10;wQU/7534+OhykHfOu3j/gp8fnXfx+rqeF6YVvLKYzg/2bOJl3jv28vaBg+/vWnlr387ProT5+aUQ&#10;v7qawy+v5vCBADoPvbx3EhBdqx9ez+XXj5TzsweL+cXDZfzmsSp+/lCZ6FAVDn/6YAk/uprD28J1&#10;Hyjh49vl/OLRKn7zeC3/+elm/p+vNPLXD1fy0ZVc3jnv44OTED+7ksevbhbyV/eXiOtvhHKs+8v4&#10;9eVCPjwX4pXJDL7SI+Gl8Qwe7UjhiW4lXx0xsJP9ZZa9f85a1pdZybqDKfufMWb5vxgx/p/i4XLW&#10;PZwrE9KRd7GZd4pbbancbFNwtTGZK/UJXKiO4nzZKZaz/j2L/n/HY/1qbrWl8K1VPx9dreFbaz7e&#10;3PPy8/sK+cnVHFFb8J1tK0+PyXh8IJmvTabz4oyWb686+OBiEe8eFfL+SQk/vVrFf7jdxm8fauWv&#10;H2zmP9xXy19dK+ednQBvLDt4edLAs0PpPDOk4ZmRDJ4bN/LViJH7W6QclZ7hVqOE76xl895hFa/M&#10;+nl9Jci3ltx8bzuLd4+K+MWNWj68VM6bW0G+tezhpWkbTw2k89SghhemrLw4Zedr4xaeHtLyeK+G&#10;r0bMHJXFsJJ1FxvZQpr6z9nOiWEzGE2/6t8yZ7mLOfPdLDnO8HCzg0faXFws1XBO+LKgJI0r1Tou&#10;VWnZDMuZssYipElH9KeYd8dzWKplI1vGRraErTwp50pTOa5M51ypkrVwHHuFUjZyEtnITmQ7X8pa&#10;+JOkqpBaFcDqRrYAYJNYD0uZ98QyrL+TUeM9bAi39SlgnXV+AlbHzVHibS+4JYybYsUCvSH9WQZ1&#10;Z5l0pDBiimfclsKEXcKoOZFpl5wRwRttTWbSniK+10WMcUzakkX4OmCOY8SRzJhHylRAyVJeJnvV&#10;Tg7q3KwW6dkqN7NZamCv0sKlZi+XW9zc7s/hVqePG+1eztWY2KnQsVuh50Kji61iLce1Dh7ozuNq&#10;U4CtfB2TTglj1mRm3SpmPWr2Slwsh/QiVN0pdjDtSeWg3MVqrlDSlEJESM2WWzioNHNca+aykFqt&#10;NXChXMtxiQBWTezkmVjwZTJsVjFiTWXQLCRJFcxmG1gtcTAR1LBZ5eKRiVqu9eRzf18R++VWbrSG&#10;uL8zl5NaD0e1HnYq7EyH0xlwCKA0kX6blF6LhAG7nAGHgk6TAC5jRU+peFwXj/DBq82YLK52Y7I4&#10;at+sS6DbImXQqRSB6ZBLRbs+gTZtPH1WqViq1WVKplvYnlDWZUikzyanxyoVi7wEUNuhT6TrU2Ar&#10;bLfdLKHNJKHZkEybWUabWUGTXkKbRUGzQUqLWcagX0uZ8jRtZildNiVNukTqM5OoSIujWHGWImU0&#10;pWnxlKoTKFDGkiuLJiyJIkcWQ3FaMgWqeIrUSRSlJeKOvVP82ZtwCnv0HVij78AWe9fnBjk+Txjw&#10;rxWw/Ku/X39vsGrl/79j9TMpVAGeipD0M+nYT4Hq3+pN/Qxs/cP5nzhY78je/KPX2O+UAP81DcG/&#10;+t/jZx6vP93Xz0D3f+Dj8nm+lwbS4wjrksgzyyixK/Grz+KS3UmZJZn2UAZd2Rm0+ZVUW+IYLtQx&#10;X+diqsLCXI2DtRYfWx1B9npz2O/L5WiomMuRCq6NVXJ7tp5LfTncHC7gmcUanpkv45m5Il5aKeOZ&#10;6Vyemy3k60uVvLJSz2GlgYg1mrVcOQeV6VxstvDkVDGvH/Tx7GITT8008KNrK7x+OM1PHtrjudUe&#10;Hp9u4HpfPkdCKrXdw+UON1fanVxq9XC9M4cbPblc78vlqYUGXtrr4em1Vr6218OzO908OFvLi+eG&#10;eWyxldkSM6tVHiKhTMbDeuYL7WzWZLFa6WO1ysdqtZeFChezpXZmiizMCGPR2QamgzomvOlM+zOZ&#10;DemZyMpkMqxjptDCYEBw9qnocsmZLrKxUOllvMDKULaBbp9G9AEKULXTk8FQ2MxOS5G45ku9TObb&#10;WSz30elKZarEyWZrPlNlLhZrs5it8DGSJzRo+xkv9TKYa2cg205/toOBXBeR4iBLDaVstNdwbqCN&#10;6/OjnEz2sdnbyEvXz3N7a5ZX7j/mjceucXt7huHyEJHKbLYHGjkc62BWAE/FXjGwM14VZqe/gf3B&#10;FgYKAmx21dPkNRJWxTNRlcdMfTHnI52sddWy0dPAalctR5M9XFkc4f7NKZ48WuHx80ucG+9gtDqb&#10;sdpcFjsqWOut5fLCEBfnBrkwO8BGfyPXliPsjwnN7q2s9NSzM9LBWl8T6/3NrPU3iWt1oPETGDnY&#10;KELWmSZhJL+G7b5m5psr2Rps4+JChEsr4zx0uMLN3VnOz/Vxc3OSJ0/WeGBrmlsb4+xGWtkfb+No&#10;pltMkApJ0ge2Jrk408tqVyU9BS4GSrxMNeQzXptDe46VsZps+oo8TDUUMNVcLI7bL/XWsjHcIgLT&#10;tcEmplvLGa0vYq6zhmUhVSsA6qFWdid62Bjt5GQxwrnZIY4WRjm3MMTmZBf7cwOsRtrZHO9kZ6qH&#10;g9l+DmZ6ubA0LEJhAcauDzaw2lvLel8dmwMNLHdVs9hexlZ/DXMtBeyONrPQVcml1VGOF4cYaShg&#10;ur2U/bEWzo01cRhp5GCwhsWmfIZLPDT7DVRY1OSkJuOMO0Mg7hS1qmhmPSrO5aZxIU/FxYJUzuWq&#10;2C020edSUWlSEtSlkiFJQia4UeVKpDKlOKKelirHpEvHbdVTGPaSG7DTVF3M0kyEkN+Fy27FoNeR&#10;nqYmIz0NtSwFfaoMl1ZNwKCmQi9lzKNiOaxh0S/jsDiDnWAiS9a7OQgmimB1TgjI5GeylKujwyJl&#10;oszLWm8VVzYiLI820VHkZrg0i8EiL41ODX1hK/PV2Qzl2OgS2+AFyKZjsTJEJN/FbEWI8WI/lQY5&#10;Q4VeJipzmKrOZUbQXjQVMtWUR6QqQKTcy2xlSCx0E76saA04KHebsKSnoE46LRZY6eLuISSLp8Os&#10;oS8jUeRQa4FM5lxpYv/CXLZNHCMvzpCTnanCppKjTkpEnpxCmioVhVwugmdBpWDUZuA26cnzOLFr&#10;0wl7HejSVShkSaiUUpRKGalKGSppCpmSBLxqKYWaFNqtSjZKnaxla1gPprIVSmPJmcyiPYHdkIqd&#10;kJKdcCrzbikTThnjWZliCZTwGIyV5zBUlk1ztpsSWwa1PjNjgmN5ZpC1oXaGawrpKw4TqShkprac&#10;SFkhdQ4zvXlBWoNuyswZVDu0VJrTRZfzVEmYqYIshoNOJvP8LJbmMBb2MOS3M52XxUiWi6WKAhoM&#10;aZSny2hzGRnI8VKiVdISsNFfHOTC3DDPXj3gpfuOOJntozvPSZMAS4M2+kNOOj0Wun02uv12eoIu&#10;WjwmGpw6OoM2Gu0ZdPpMdHtNdAineQx0Z5npCpjo8BnEw96gVTxs9+pp9+hod+vEtH+fzyTCVaFs&#10;atBjYsBloNWopsOtp9KgZDDfQ3+OkyqTikqjkha3jiZnBjVmFQ22NJocGlpdWpqdGdRb1DRY02hx&#10;Zoqn/c6T+vf1qwqX/911/4fomChios8iSYhDGnOW1OjTWFNiyVIkUpwuoVSVKKYiq5VxNAjFI5pE&#10;GtWxtGUkii67AYucfkMS3ZqzdKrvpTfjLP2Z0QzrYhnVxrLmS2NacP/J7qRLcgc9srvoVdzDcHq0&#10;uLrldzOkvZf9snTu73Cy6otlwx3LjjOWS0EpF7xJ7Brv5cjx6di/J5FDZwzHrjguuOO45EngiieB&#10;E28KRwEly14BBMdQILmHap2KfJUc/T33YI6LRRN3lrS4U2hj78InixYTRv0endiYWKpPIKg8Szg9&#10;mbxMGaWiCkBHg99Ga7aX9rwgfeVFDNVUMtJYz2R3B5M93SyORZiLjHK4s836/DxL41NM9Qwy1tLO&#10;VGsrU401YgtipDzESJGT7a5C/urV+/jNN6/zxoML/M1r1/nZ1w74T9+6DD94gN++eI6//to2f/3s&#10;Or95Zp2PH1vkzasR3r5vno+ePuTSSA2BxC/hjv0Sgfg7KU9NoD4tgV5dCsP6JCb08YxrzjKefpYJ&#10;TTQTGbEiWBWSqxP6WCZ1p5kznmJG+2c8UCXlt5fq+M3FUl4cUfHimJy3dqx8f8/CD887+PGRh/cv&#10;BPjxoYePLod4fU3PizNKnp+S88xIoghVBfD68ZWQCFQF4PqLm7n84kYO75/4+PhSUISqAlj9+EKA&#10;v3mwlP/8aBUvz6fx8qJGLJv61e1SEa7+6EKAdy4F+esnaviPX2ngl7fL+dkDJXx0fzHv3izgwwdK&#10;+e2TDXx0q5jfCkVT95fxq1ulfHwpl58cB/n1jSJ+e6uEn1/K5dfXC/n1jUI+OArw/lGAn1/M5b0t&#10;Lz9cc/LLkwJ+c7mUX14s4b3dHL675OVK2VmWHP+Om7UpdMv/R7oV/5PYdh/R/x8MZf5v9Kb+G7oU&#10;/zNDGf8ro/p/y6Dmf2Ev/14e783kQnk0J+VnuN0u49EuJY92KfjqmJ639/P58WEx7x6X8b2dXH55&#10;q4Gf3izl/SshfvNwGR9cDfPctJJnJ+Q8N6nimVE531wy8v0dD99Zd/BQezwvzxp593wu39v08fZu&#10;kLe3/by96eb1BSOvLRj5yaHgxQ3xfCSD5yKZvLbi5Y21LG40JDHv/Hdcr0vmxQkn31nJ4ZUZP1/p&#10;NfDciJm3d3N5Zd7GqwsO3tzI4qUpM18d1fLSlIWvDGbwWLeKZ4a03GpK5mpNPF8Z1PL0oJ7bHSoe&#10;bFPyQKuah7sMPDXg5MXJMBfK5Cw67mbeeheT2i8ypPr3jGm+wEFYykMNNo4L1ZzLU3Kz3sIDLQ5O&#10;yjUs+xKZtsURMZxhwZPE5RoL+4VpbGbLOK7I4KBYxbkSFdcaDFyp03JSlc6FqnS2cpPEBOulGi0X&#10;qrTsFanZKVBxrjRd9IdeqjWwFEhg2HAHQ/ovM2E7zWG5lo0cOcuBFBZ9yaxkyVgOSFnyS5lzJTNp&#10;TWTansyMU/LJmL9TyqRDQkQo4XPIGLMKoDWRGbeCKaeMIX0ME9Zkpu0ScWRjxBzPsDWBSa+MuZCa&#10;3QobF5qy2Cy1MOaVMeRIYsInY7VAy3xIxWxAxnyWjNUcFfP+FPbLdCyE5QxYzjKTJWVOKNcq1LJT&#10;bGA1R8O8T8mMWy7u05RTzlJWBguBTFZzTIzZPxltE7QAPYJb2aVgLd/EWqGJ6YBaTJJuFOnZLTVw&#10;UKrjoDCdzbCC9SyhPTSTHaHVNmxm1mdkyqtnwKSgS59Cg/osncYkZvMMLJVYWC21sFvt5Kjew0G5&#10;la1CA1sFes5XuThX7WG1yMyoT0VD+ml6rCmM+tJo0yfQa5Mx5FHT61DQZZXQbkqiRZ9Aky5OBJ6d&#10;NjnC6rDKaDEIRVCJtJuS6bFIGHaniv8ECWC1SRNNtzmFhrQoOo3J4r4J+9eqjafDkMSAU0W/Q0mb&#10;LonG9Fja9El0WaTih7tmYzL1ugQa9Ek0m2XiqFG9Lpkms5wmk4xabRKdTjUVadHUaROo1yaKsFU4&#10;r0KTSLEqhhJ1HGXpiRSrE8hXxZEtjSaQdAZ/4mmCKWfJUcRRqVeSp4zHEX0HOfJYPPGncCeewnjm&#10;i5iiv/xH0Oe/J+T4PGHAf8/7+afb+seDo98/hv8AsPpflFB9mhj9N58tq/o7xvFFKFvzGeD6R2nT&#10;v6286o/VA3/X9YXn/u+B699x27+/z/9A2Pan6/8TPu/+mf8OPs/3Uo86RgSruWYJeRYJvrQz5Bni&#10;aQpqaA6oaQ2q6cvXMlSsZ6hQy2iJgbk6J6uCU7XZw3p7Fvv9+RwOFnE8VMKVSAU3J6q4PlrKzZFi&#10;Hp2t5PHZUp6YLeTpuXweGnZze9TDS+vlvLRWxRvnu/jmVisPDxdyszfII2MFvLLTzrcP+3h4opxX&#10;zw/z7eMJvrY9wEu7o/zo/k3eurnKG5dm+c7FKV7Y6hYLqZ5aqOGphWoeGinmq4utfG21i8em6vj6&#10;bj/fvTLFS/sDPL/fz4sHgzw4U8dhdy6PzLdy33gdN0dr2a4PsVTmYr7IwbpQQlUXYrLQylSRlYOO&#10;Qm5MNHJrvIHrQzVc6Chiq8LDxZZ8Ljbnc7WzlCvdpVzsLmWlysteez67rXkcdBRwabCa/Y4iFip9&#10;zAsO1RI3wzkWJouF5G8eq3WCAsDLcU8V+60lrAjN6yVuposcLNWFOBmpZ6khzFSFl72eclabC5gs&#10;9zNbHWa02Euv4AHNdxEpDbLX18hX9pd4Vih+OVjhaxe3eeZonccPlnn1wYs8cW6ZZy9t8eKNA155&#10;4IjHzy1ydXGIvdFWri4MiumwxbYSFlqKmazNYaoul8WWMkbLchguCTNQlMVgSYj9kQ6uLUZ4aHte&#10;9DBeXRrjwZ15Xrh5yLcfu863H73Gtx69wtcfOOH+rRnW+xvZHWnl6uKICFPfeuZBvvXwFV4QU2mH&#10;vHL7Ms/fOuTpy7s8frLJra15Hjva4MmLO1xdm+LyygQni8OfJDxHW9gdaRFh8BN7i/zl8QbfuHXM&#10;k0drvProFZ67dZ6l/nqOFgc5mOlmd7ydw+lu/vLyFt946Ijn79vn5YeOeOT8AleWh3niaJmnL6zx&#10;leMVHt6Z5niySwSsa91V7A41ienZfSE5KhQbTXZxONPH+dkBtiIdnCyM8OjxOlfXJ9mKdLI50sH2&#10;eA/HSxERTF1YmeDW7hL3H6zy1VsnPH5xjwfPr3Njf4kHTza4dX6Fi5vT3HduhYvrkxwvRzhZHuVk&#10;aYTjhSG2I+2sCUVa452cn+xmU4DKPTUstJex0lXG/mgDEw25zHdW8PS1HS6ujDLaUMBcZwUncz1s&#10;D9aw3l2GUHg1URWgM2wSE6s1zgyqbBn4UmIJJp4Wy1ln3ErO52VwMT+di0WZ7OamMxPKpN4kI1+v&#10;IkOSgCpFAHwqpJ+mLW1mEy67CY/DSGG2l772OtrryygKe6goziHsd6PXarBbLbgddvxuF06TDp9Z&#10;R8iqpchlpMOdyZxfw4JXyYwtnsOCdPaDyWy4ojjMTuEwR+hwuYfjCivL+UZaTcksN+VybXmQa1tj&#10;bEy20ZhtoSXLwlBJgO4cu/h6GCvx0xe20B0QpoeFLzM0RArdTFeEWGosZKurmonKbDZ76lhoLmWt&#10;o5qd3gbmW0uYFHy/zQUsthSy1VHBblsVUxV5dGR7KLLrMItg9QzpifdiTDwtJlY7LRn0aZMY0yew&#10;mqVjOWRiSShIcmqpMqSSrVFgSoknU5JMpkKOIiUFlVxOWqoKvTYTs8mARZ+JWa2isaSAbJeVXL8T&#10;r9NMZoaK5OQ4FIoUtOlCajgRqzKFQoOaWpOS8aCOzSIz60EVm0ElGwEFq54UtgIy9oQCv7CSdb+M&#10;9bCaSbecxQIrE3l2ZgTfcE0BE7VF9JaGxbR3Q8jOWHM525N9THXU0F4QoNZnpVworOpspjXgZrAo&#10;h6n6CnqLwtS4TVS79FTbM6m2ptMTtNMftNPjNTMcdooFej1eE70+C9PFIUZzfAyFXHS4jbQ49dRa&#10;0hkvy6FYp8Qri2FvtJPHj9Z54mSTv7yyy/XVMUYqsmn2GekKOegLuRjK9dMbdNPhs9MRcNAWsNMW&#10;sNHiM9Po1NEVsNKXZafVrmUwx0WkxE9nlpkWj5auoJnukIVGVwZNrkz6cuz0Cv7VQh/jhT6migOM&#10;53kY9FvEIsAmYyotLh0Nbi3lRiV1zgzag2bqnRlUWlTUuzS0BYx0h6z05tjFxHSb30CDM51aWyp1&#10;9jSa3Bm/h6P/KLAalxBPXFwskoR4UqLPID97Cm3cGaxxp/HGnyZfFktlaiLVqQnUpcZTp4r9fRNz&#10;jeIMDaooWtRRdGhiaFOfoVV1io7U04wak+hJPcOs4AEUUkWKexhQ3ctwehQ98rtoTfwCrYl/QVvS&#10;F+jX3Mm5cg2P9Qc4KlKx7Y1j2x7FpYBELKU6Zz7LsSOWE1ccl32JIlQVkqqXPk2rCmD12J3COa+C&#10;eaecOvUZwgl3UqNPI5iShO6eU5ji4kiLFcDqaTJj7iaojKdAEUuJ9CwNZhlFGbEElVGE0pLJ1f4B&#10;rNb7rLSEPSJY7S8vYri2kuH6Gub6epjs6WJhdJiFsVGOd7Y53NpifWqO8bZeIo1tTDW1MFFTxXhF&#10;IaOlQYaKHOwPlPPa7Q2euzLBA9utfPTNi/zouV1+8a1L8KPbfPi1XT78y1U+eHKO95+Y5/0nFnnr&#10;oTneuG+Wb1yaZqUpTCDlDpyxX8IXfydlwu8lTWjBljCsS2JcF8+YJkqEquNp0UxmxDOijmJCG8ek&#10;PpYZw1mmdXewaPoiT7Wk88FOPj/ZD/PDTQdfHUri9RUtz01KeHlRzfd2rHx9Vs0LU0q+vaLj0Z5o&#10;Hu4+y0szgrM0k7f37Xxnw8CrSxm8uqTh5flUXl/X8tNrIX77YBE/Pufk7S0LHx37effAyRurOn77&#10;gFDc5BMdqO8c+xBcqy8tpPPNNT1v7jv4q4cr+M3DFXx4PZ+/eaIOvtrGrx+t4eP7SvjBoZ9XV028&#10;tm7l28smfrDh4FuzWl6KKPl/2XvP50buPE/zD7jYF3cxsRezMz3t1JKqip4ACZIACBAESNB77733&#10;3nvvQA86gN77YrG8995LVaWSSlLLq9WaaTO9t7vxXGR279zFxd3FxexEaG5GL36RySqQhQQSGcUn&#10;P9/nc7fNmYddSp72qXk54smrUT3PDO68Gvfiq9lwvpwK44vJUL5fSOA3c3F8Y47lu4Vk/steEV/P&#10;pfDCEMafdiq4XO3OmVJXNjMlLMQf40SRksNiFUuJ1owF/Yxe/V8xGfFzHvYE86f9Cv5hs5DvN/L4&#10;Zimdz2cT+dPxYjhXw4dT0Xw4E8tvtvJ4PRPHl2sZfLefxuebEfz+dBq/PUjki/VIvt2J57tdQbcQ&#10;wXvjeu73qfhwOpCH/e6cqbTmRoszzwf1nCw+yuVaey5VW3OjScrDHhUfTgTwbFDP1SYXbrVruNzo&#10;ynLqrxgL/V/ZyLISoeq9rkCu1ntyqUbLzRZfXhvjeTEaytNBP54YfHnc78OlOjknSyVcbnDlSpMb&#10;t9r13O7w4la7F4/6g3nQF8zZGjUHJU5cbvTgcpM35+t8OFWpZyXNkVNles6V+7KdrmIr1ZW9THcm&#10;g6wY97dgPkrGQowzO1kenC4LYldIZsbJGAqyptvLgmqXv8WcoGI8woHBIGsGAi2YiLbHnOjEXLIT&#10;S+kKZhKkLKQ6s5WvZSPXne0CD/ZLvDle5s9hVSjHK4JYzfFgNlXJaq6OmSQXxmOkjEVLmIyXsZjp&#10;xkSsjMl4Z2ZThQSslukEJaORgovVGUOgAFidGAlXMhyuZDBMcARpGItyZzxGR5efjDKnX4p/Pp2g&#10;ZyRcxXCokrFwV4ZD5QxHKOkKdBBXt1B2Fa5gIEpFq7+UYsUvxbH8tkAHWnztyJf9hDzpX1Oteosu&#10;fzuaPI7Q5HmEBs8jNHodYzxRQ1eQlHZ/e2o071Lo8LfUqt+l2cNGvHFVozpGg9aGeiHBKThAVVai&#10;z7TVR0Z/iKt4/RXKpKrcrShVHaHZz4HeMIX43Kpd36JG8TO6fWwYCXUSj6HXX069u4Q6rRMtPira&#10;/NU0+SooE0bh3SxpCpZT4ysh3/UtGv3saQ90oFUAyd52NHpY0e7vyHCsB0PxnnRFaqj1daBEa0Wd&#10;vxNt4Rpq/JxoDFZS4e1AY4iruK3ylVHqaU+Jp4QCrS15GmuKPOwpF3QBwa40BrtS4+NAS7CS3hgd&#10;1V4SqvT2tIa4UupuQ7WXgziqX+frLGoEhG1HuJb2cC2N/kpagtXUB8ip9HGk3NtRBKoFOnsKPKTk&#10;ae3JdZdQpJdR7O1Cvs6BZPlR8j0cyFBbkaOxIdvNikp/BeX+SlLl1qQqrcn1dCJVZU+M4zEy3GUU&#10;+LqRppGRpHIQt5laF4Jt3ybGyYowyREiHS0IlxwhVmGHn+1bBDv+qAL4EUD9/whA/XPAqgDF/gmm&#10;Ci7Uf8Ax/AG/+P8AVoVz489w9P9wqP5T0lSEbX+Bq/9n/+pfNAB/Pq/+r38vJGD/DF//w39/3I9g&#10;9Qe7ufNv5bP/Q4LVUJUNEVp7ojzsidXbE6e3JT9CRVGkK2XRKuqS3GlI0tCd60dnphftaToMBQEM&#10;lwQzUBDAWHkYs42JLDansNaWwXJjCntd2Rx0Z4slUecGsjjREcPFgUQO20M40RbI9dFEbk+kcsuY&#10;yb3pQt5faeDDrS5erLbyeL6eJwsNvLfaxj1zPc83erg338rTtX5umlp4vTfO3fl2Xu4McWmsgjvm&#10;et4cDPLBdi/3Zmu5PlbBzdEaLg2UcbIjj7O9RYxHHT4AACAASURBVFwbq+bBfCs3pxu4NdPIUk0C&#10;C1VxXBqt4fxgJa93jXx8MMPDuV4ezPZwx9zNtal2LhlbuDTRwpONUT45s8CLHSMvNkf5aHeCm2MN&#10;PJhq47OdKT7eMnJ7ooXrxmauTrbw3va4uO4v9fN4bYj3to28vzPF080Jrpt6OTPczEVjB7fmDNww&#10;9XNpvIOna0YeLg5zebSVzcY8TvVXc3a8hXvro1yZ6+XsRBs3lga5MN3FGWM7p8bbMdcLScRkVjoq&#10;OD3RzeW5IW6uTnBtcZSri6Ocne7n2rKRWxsz3FifZn2gkTOzA9zdn+Pm9owIFU+Z+ri9Y+LZmVUe&#10;nVzkxuYENzcnubU5ye5wE6enenl6Yp37O0ucmhrkwvw4jw/Xubu3zP2DVW7vLYkQ5PT8KJc3TJxd&#10;Mop+00vrM1xZN3FzZ55rGyZub81yb2+Ra6tT3Nqa5dz8GOcXjZxfmuDy2gxnFsbE7z0wD3NibpTb&#10;B2u8f+Ukj87v8eTicW6fWGZ7soOt0RbOLwxxcX6Iy/PDnJ3p58LcIHtj7ewaO9g2trMwUMvmRDuT&#10;7SVMtZdgqMzA1F7K3mQnm2OtLA3UsdRfy+ZIM6fMfVxeGeXW1jRXlke5vDjCna1p3j+9xt1tE/tj&#10;bdzbE577LNfWJ7m2ZeLkwhiXN2e5uG7mxv4yt46vcm13Udy/tDnH2bUZzq2bOLdu5vrxNR6cFY7h&#10;BFd3l7l3dpcbh+s8uLTP9ZNr3Di5zsNLxzlYHGfO0MxsfyMz3TWYumtYH21n29jF6mAzc11VTLUI&#10;6V0h0VvKRH2WCE57SxM5mOnlyvYMFzamWB9rY2Wwkf3JDpZ7yplrLWC1q5SJ6gxaUoOpjvUlP8id&#10;VE8FoQ5WREuPkuty7C+JVXeW49SspnoyneghTmTl+LgS6CrDWWqP1M4OuVyBRqXGQ63CT68j0MeD&#10;1IQI0uLDiArW46uVo1c7EeDlTqCvngBfb3TuGjQqV7x1WoK8dKRGhVBfmElDbjJ1YR4MhriK5eSC&#10;C3Qr3YO5SCmjPu8wG27LQqwznbq3Wcr0xRDjTomHHXP1WeyPt3Bxc5z9+X56KzKYbavkYKKHyfoC&#10;mlJCqYvzE9UHXRnh1MV4M1qSzFxjAXNNRWz21rE92Mz9XeEGwypXV6e4ODfKrdVpDia6mGkvYaQ6&#10;g4HiRCYrs1hrqWCiIo+yqCDivTUE6V1xd7FBafs2Ott3CJdaiqVFDcKEr9aG0SgPxpMC6YjyJV/v&#10;SoLGhUC5AxqJDSpHKRq5CwpBieDsRHCAH6GBAnQOJDEyjPzEeBqL8smKjyQpOoQAPx3+/p74+Xui&#10;06nQqeUE6twId3Mhxd2ZlkgvRhO9GQ6XYwxzYDLMgekoF2aiXFiMV7EY74o52oWhABum49Rih4Up&#10;N5yzhnoODI3sjbRzdm6E/akBTJ21tBelUp0RzVh7FVNddfSU5dCen0ZdUjTD5YVk+ehYaG9ksKKA&#10;4eoiuosz6C/LEl//3oIk6uIC6UyNpDczhs6UcBFYtiYE0xDtT3daFMN5yXSlRmHITaIxPpiKCG9q&#10;44MoCvPC3Fb5TzdZbu7Ni2B1rL6QuuQwhssEnUUGrUlR9GenUBroRW10CDUxIVQJnteEMErCBGDq&#10;QZG/O1Uh3iK8HSpIFovompKCKQvzoDLKi/JIPTl+SvID1LSkhtGbG8dKWwWLzSUYcuPpTA5jJDcB&#10;Y2EqzbEBdGfF0JIRSXt2NFWCViI9nPrkIHF/pqmQi3ODnDcPcDDWjrmpkM7sKKpjfSiP9KQhKZD+&#10;wvh/GbBqbWuLlZUVUlsbHK0sUVpb4O1oR4jMjmgnYezRnlRnazKcrMiVW1OkEsYypRSrbChWCZD1&#10;KAUuRykXUkJqa8qVFlS5WtKktadWaUGDqwWNyqN0uNv82fHpJaFHKFDytGHQV0qz8ldkH/ufGIqw&#10;4aEhg40MNYOev2Q+2Jr1cCmLvhas+luzFmjDWqA1W2H2f0mq2rIZbMtWsC3bIXYsBzlgDnKh29uB&#10;dMdfEmH9cwq83Amzt0N/5Bh6axtcLY/iLrFCa/02IQ4WpMhtKXRzoDZMS7rOjkgXC6LdHEnwkJPh&#10;pyFboPT/3bEaH0lDRjJNORl0lhbRUpRPa2kRByuL7CzOsb04x9Uzp1iZmKajXDjpS+kuLKI9M43O&#10;jATaUsJoTwvk9FQj3z8/wbNzRu6fMvC7NyfgN1fg2yvw1SU+uT7Fr6+O8PtHZn73wMyXV0b59qaJ&#10;7+4s8ur0BGNlsYTa/xR/y58Qav0LMhRCYtWeBp2MNp2ULndbOl2P0eNmTaerFb3u9nSorenW2dLj&#10;aUO//hhdbj9h3P9nPGzz43sBCE6H8fVCBC9Gtdxol/BiyoMz9ce42GTDtTYpt7qceX9CzyfzwXwp&#10;jPGbfPliJYw3s358aPLhm41Ivt+L45uNCH69JDhCQ0S4+tVKqKgC+HoplE/N/qJv9bPFYL7diuaL&#10;1XCejmn5wOzHyxlfMb363V4CH5iFMqdAvt6M5R8OUvnP5/P4b1dK+f54Oo9HPHg2qufVuC/3OhR8&#10;NhPCvRYXXhk8uNck43mPG6+HPHnUqeBOsyP321141OPK0x41TzuF5cazLg3v9ej4cNiPVwZfPjWG&#10;8/VsIp9Nx/OFKZmPxmL5ZiGLF4ORvBiK5nNzBp/PZvFsIJLTJQq2M2251aznM1Myn5kS+Xgymg9G&#10;Q3jS68X7Q348H/TjxVgQ36yl8Y8nS/hqLZ1vt3J4OR3J7QF3Xs7588V2NB8vh/DVVgx/OpMFlwv5&#10;+/1kno968HrSl69Xonkx6sXtVmeu1NpytdaOc6VHuVpry7V6O242O/B0QMOb6SCeDHhwsc6Bh72e&#10;YgL1XLUzh6VSTpc7sZp2hKWkt9lMt+BEgZQzpc7catFyUGDJ3Q4N97u04rrT4c6FaifOVcq41uTG&#10;vS4vrjW7c6vNkwc9/lys07CVa8epCiXPhqO4UOfB6Uod+4VqDku0bGfKaZb/zyxG23M635OdFFex&#10;KXYzUcl0oDXTwTbMR8uYFkb2Q6yZjXPEHOdMu+5X9HgfYz1LjyHAipk4obhKykSUPXNJTiymyVnL&#10;VrEupFWz1SymKf5SYiXDnCDDnCxnKUsnjrgvZWmZTnRhOcedvTI/9sv9Wc/XsSYkW/N0zKerRMC6&#10;UeDFWp5eBKwCXJ2KVzMc6sJQiAvjUSrGotQYY92ZTPDEnOIrLmOsjhr1ERGsjkULkNadqTh3ZuK1&#10;GKPV9AXL6A91YSBcTrtQBhXgKHpOy1Xvki/7GWWqd+kUVAL+jlS5HaFK/S6VyrdE5UB/sOButaDd&#10;z55uweUa6kKDhyXNelu6/B1p0tlQ52ZBnZsl1a7HqHOzplFnT6OnVCxnqnG3pVZnT5OXAw06O/Id&#10;fk6p8gjVWjsqNDbUCCVSWluKnd+m1PktapXv0KK1ot3ThjZPCW1eMqrVdlRpHKlyl1EkTCYobaj1&#10;caFMZ0+xuxWVXnaU6yyp97Gj0dtOfP4NOmvK5G+TI/kpJcqjlIsg1ooSrS1F7tbkKI/QEuZGlbeM&#10;Ep0dVT5O4n/+hGRqiYeEAncbSjylFHtKxYRosYeUEk8HKnz+nGCt1Euo9ZXREOiCsN8Q4CLe7a31&#10;dabCU4qwbRA8qn5ycTUEuIre1Cq9EzU+LjQGCYJyNXVBSqoDFFQHKin2kpEqFE8pLCjxdqHMVymC&#10;1QylFaU+zhTopBR6Ssl3txMTq8Lj0+RWZKrtKPZRkKWREut4jGSlHWkaR2JklkQ6HCNSelRMrHq+&#10;9dfEuViTo1cQLnmXIJu3iJAdw8/mF/hY/+IHgxo/JAz4twJUfjyOfyYU/hFm/mCf+x/P2X/mOfv/&#10;kpr9Ia+lwa42hGtsCXOzJMnXgZwwJdkhTpTGqKmMU1Ob4EZNrJLGRDeaktR0ZnjSm+NDV6aenhwf&#10;+nJ96cn2ZqoqhpXWDFZaMtjryWezJZULI8Wc6ErhsCuOO1O5XBqM58pIHBcHoznVHcbtqRweL1by&#10;aL6GB+Y67pnqeDjXyJOFFt5b7eLZSid3TU08Xevhg50Rnq3282ytD1NJBPdm23i5Ncjz9V6eLLXz&#10;bKWD19sDPDC3cmOkjusjdVwbqePGeAOXh6u5MdHA7ekmbs00sdOaxWxZDAcd+ZzsLubJUj8f7U7x&#10;weY4b/Zm+HDPxPPNCR6vjfJ4fYw3J+d5ujHK2cFqHi/28Wp9mKuGak615vNkpotrg7XcGGvirqmT&#10;RyuD3F8e4IPjMxz2VbDakM31mQ7uzA/waHWMJxsTfwaq5n5umPq4OtnNo+UxHi+Pcbq/jpmiRFZr&#10;sjjVV8N0eSp92RGcn+rkye6MuL02Z+DZ/izP9ma5u2bkxuIw1xeHuTQ7wKnxDk4ZO7gw08ed9Qku&#10;mgY4P9PP9WUjN1YnWO+r46y5nzs7M5ya6eHhiQXOzxvYN7ZxbW2MGxtG7uxMcWdrkotzAzw9mOfB&#10;jpmT492cnuzn7MwglxbGOZjo5XB6gMurk5yaHWJnvIulgSaOz/SzNdbJwcwAVzamubI+zcF0P2v9&#10;jSy2VTJTX8SOoYVDYw+bAy1sGlo5MzvM+mArs501rA21sdjfxJ0Tqzw+t8Pdk+vcO73Bw3M7XN2e&#10;4eziIKdMPaz31bDUViq2uK+0l7E70MBccxErvVXMdpRi7ixloqWAzdFm1gbrmWrMZ6W3Wtxf6Ktm&#10;ormAlf5azsz2c3Z2gCtLI9xYM3JpbpD9oWZOjndwfqaPmfp8RsrSRGjy/OQy11bHWe6rZ7K1nG1j&#10;D3tT/exNDSDA4Cubs+LzPpwbZW/GwM0DAbYucXVnkVsH69zYX+HCxiwf3b3E3dOb3Du3zbOrJzi9&#10;OsnySAdr412iDmCuv57j5gGOm4Sf3cOZxRG2x9tZG2oUofJsZzlrhloWO0sYLE9ipq2Yw9l+Lm9N&#10;8/TSLqcWh5loLcbUXsLWkAAQa9kdqmXbUMtKZznzbaV05yeSplcQZH+UGOlR8lyOMRimZiFOx3y0&#10;moVkL8YSvCjwdCLeQyGWJLm4yHFxdkHm6ISfpwdR/j5EBPiQkRIvJlb1WgVeWgV+nircXWXI7K1x&#10;cXJE5eqKm5sGfz9/wkNCRHdoYXoSrRWFlKfGUO6vpj9IiSlOhznWjVUhLRshwaB/C1OYLfPRThh8&#10;rTAl6hiMdqdUa8tQbiR7w41cXB5mb6ab1aFmtsc6Ob80zpXVCXZH2lhsr2C+tZTevDj68uJYaC1h&#10;f7iF3eEW7uyYGarMYqyugHOLYxxM9XNudoQ7m7NcWTGKoFrQQ5w193F2sofj/c3M1BZTnxxDgq+W&#10;UB83tHI75Na/EsFqqL0F9YGeNOgc6PRyYDTWm6HEILEYKctbQ5irE1oHO9xkUpQyR5TC2L+7hkAf&#10;L7y0bqTERZESE0l6bDTxgQEEC0oAvZaU+Ej8/DzQ6t3wD/LBL8CLYD89SWFBFEWH0BgfSn9iIKNx&#10;nkzFqjFFypiJdMQc44I5Rs5crJzNdB3mKCcMfpZi0XKrtw1jKb6cGajh+twgTw9XubA0zkJ/ExfW&#10;Z3hyaY8Ti2Pszo1w57SQAF/l8ekdHhxscHbWyEJHI5dXzFxaNXE4O8LJuRGubJp5enaTR4fL3NuZ&#10;5dHePM8Olri1OsF2fz2zjYUIhXBrXdWcEq4VrRWY6gvZGWymMyeWyYYiUSFyfcvEhRUjdw6WuH9q&#10;lcdnNzB1VjBcnc2lxTEW2iqpiPClOzuB6qhAMUnfnZdCb6FQHlfCWHUeA0WpVEb4UBGipybcWyyd&#10;W+uuZr23ls3+epY6K5moy0VI5gup9O3BRg4nOrkwa+DywhC3Vo3cWZvg5uIod5aNXJ0b4srCCDc2&#10;prixMcmlpRF2RlrYHm7i0tIwd3dN3N0x8WBvlqeHSzzYM3FlaYiTkx3sDDWwP9rMOXPvvxRYtcPS&#10;ygqJjQ0OAli1tcbX2ZEwuSNxShkJLvbESy1IlVmRLfzS6GJJgZDgcTlGmcZehKwlajtynI6S53yU&#10;EqWQXLWhyPEdal2tqJC9Q73iGN2eElrUx+jQWGLwkTDoa89EqAvGYBlN6p+xUeDJd9ttHM/3ZMjz&#10;F+zEu7AZIWXZ14J5j7dZ87diI8iGnXAJ6yE2bAor2IbtYBt2g21ZCXJgJtCFFg874m3/jkjbX1Ho&#10;40GovT1+Vnborexws7HGXWKNh80RIpxtSFXYU+YhpypIQ5q7LdEKa6I1MhI8FGT4a8kO0lMQ7kdp&#10;TCiV8VEIidXG7HQaczIw1Fcz1t7M8vgIxp5OlqfGOb+/w+LYOB0VNXSWlNJTVERXdhq9mQm0p4TR&#10;nxPBw70x+Pomf/r0HPzmKv/5y/P8b1+d5w8fn+T7F3t893Sdr+5O892DKb5/YOKzq6N8cmmUz6+b&#10;+PLGMuaGNHyO/kd8j/4NoVY/J1NhR4lKSrOHcLfIkR6NHZ1KC3rVtnS5WtOnldKlEUC2PWKJmP4I&#10;7ar/xHz0MV4aIvjjVi5/2Ezh2+UovhXG9c+k8e1uNH84lcKHs/6iE/VPpzL4djOGx8NCMtWdhwZX&#10;Pl0I5LudWH53PJGv1sN5Pq7hPaM7v14M4POVYHH70qjlwwlPPjX58dlcIK8n9TwdUvPHwxQ+Mvvx&#10;/oQnv91L4GOhaGolnI/ng3g4qOb5uCffbMSIpVMfmYP4fCWG3x3P4IulKB71uvHegI6r1Xb8YTWR&#10;j4d9eNDoxL06Bz40ePLRkCcPW5153C7npUEnrhcGHc961DxsV/BevzsvDZ4879XytNudN+OBfDYd&#10;wbeLSbwwBPCww5NPJmP4SihsGo/m+UAQ3yxm8MedYt5MxPFqOJwPxyJ53u/Hsz5vXgz68pExiN+s&#10;xPP1UgyvJwL4dj2Jl5NBvJmL4rf72Xy3l8PruRjuDnnw3WEan2/FcnvAlfemvPlmK45fL4fzzWYs&#10;v91O4IlBw4cTvrxn0PKx0ZdbDRJO5f+S93vVfGL05TNTELfbnDhXZcWFahtOl1uxnfsrrjbJeTbo&#10;x7NBfz4whvNmOpqXo6G8PxjIg05P7rZquFEv53K1A9fqZdxtV3Kq1ILd3Lc5LLbkZIk15yqkXGtw&#10;5W6HB9eb3bjZquNqozv7BRLOVCq41x3AhRrBTathO8eJuTgLzpbr2E53YiHKmqtCyUGhFxuxjhyk&#10;qbleHsy64Ez1O8a4/xGmQq0wRdqylChAXzVjYRJWMoTmWSeGgq0Zj7BjPMKW5QwVS2kK5sXEqpyD&#10;Uh8xpTqf7CyC1Zk4B6ZiHUSX6liU4Fp1YjpRgSlZwViMhJkkZ2aSnZiIl2JOcRHh6k6pD0vZbsyl&#10;KTGnKjGlKDGnuGJO1jAaIWcozBljtApjjJsIVsdiNIxGuzEcqWIs1p2hSFemEz3pC5IxGqlkOkHD&#10;RIyK3gAJDdqjNOut6Q1xpi/EhaFoNwaj3ERB+WSyL416eypcj9Hu50STpx2NOlsx1d+ktabN0446&#10;9THK5W/TLKQyvRxoFkqa3G1oEoCpzp4aV0sq5UepVFhQqbSkQliuVpQqjlHmakmZyopqd1uq1FZU&#10;qiyp9ZBSqrKmWGlDqcqecpWQfpXSqHWgXm1NpfwIpY5vUeb0DrVutpS72lCisqNYZU+14NN2k1Lv&#10;50qpTkKeykIEm+U6a4pd36XSzYJad2tq3KyoUVtR7WZDpbsddd4uVAkJUJW1CFNTHX5JrNXfUO3j&#10;TKmHhLYIHWmyt6nxlVPiIaXQ3Z4Kb0EBIKfcy5linSN5KltyXG3IV1tTqLGiVGdLsbu16F6tEUGq&#10;kvoABcXugoDekXxXSwrUNlR4yqj2FlQDCnGV6RzJVVqSozhGgZs1pR5SKn1dKPVyItfNlkIPmehx&#10;Kvd1pdRbTm2wG+0xPlT5K0UHUrmPswh5S7xklPm6UODpSLbGnjydI/keTqS42hAjO0q8i6XoW42S&#10;vkuckyUZGkeE/XQ3KeH2b5MgtybF3REfy5+he/dvfzDA8kPCgB/hzr883PnX+Zr+JTGa+QDPfwJT&#10;/3cj/P9eXo8fj/Nf53n6P/a+/JDX0hA3OyJ0EmI87Uj2lZIV4kxRpJKCUCeqYl0pDZdRHeVCfZyS&#10;1hQNHWnu9GTq6c/1ZVBIrJaGYqqJYbk1nbnGNNY68zg+UMLBQCF73Zkc9qZz2JPIfns4Bx0hXBmJ&#10;58poAg/n83k4X8Lj+Soxofp4rpmnC228XOnl9YaBDzYGeLU+wKXBch7MtvFqw8DtyUbum1o43V3I&#10;q/VBni1088HGIJ/sj/PJzhif7Izy2fEZHs/2cba7gov91VwZquOCoZpbk81cG69jvy2H7aYMNhvS&#10;OTdQwbXRBp4vGXi9aeTl2ijPl4Z4b22cF1vTvBR+aZ4f4KZJgJ8GXm0b+eLkHHcnWtivz+SBsYWn&#10;M12slSZyx9jK+6sj3Jhq4/JEM9cmW7k42iAmX69Pd/JkfYwHS8OcGWpiq72Mg94abs0OcG9+iCvj&#10;HTyYH+L+nIH2KD2lHg6UeMrI1UnJ93am2E/JVHk6O93VXJ818GB9grvLo9xeGuHhxgQPNia4sTjE&#10;9flBrs0bOGvs4OrcAHdXjdxbm2S3v5H55mJGy9MYLk3BUJxEb0Ecp6a7uboywlpfFduDdZycaOdw&#10;vJXNvmoWW4s4HGlms7tahBOTVTkcH27j0NjF9bUJnp/d4JS5n/3JLq5vTYvwTwCAAuQ7Yerj8qqR&#10;U+YBzO1lzLeWsdFZg7kmn9GiVAx5iZjqCjg+0s7ecDsnJnpZH2ji0eEqT85s8OLKca5smzi7Ms7V&#10;3VmubJu5uDbOnb1pXp5b5cmemQtTXZwbbWWvp4qlhjxWW4uYrs1ksjaDkcoUxmrTWeuvZrQqjZnG&#10;XGabCljuqWTVUMvqQC2HU11cXBjkxHg7J4XXa36IcxNd7PbV0Sp4VhMCxDVZmSkC3KXWEgYKE6lO&#10;CKQ1Nw7DX8CcAJZv7s6zPd7N8kAzO8Zu1kfa2Z8eYFcAdsuT3D5Y5dmFfXF7fXeBx+e2uXtyjZ2p&#10;PtZGO5jqqGShv57V4WaWDfWcXhjk5NwAywN1nF0wcHV9nENTF+tDdRgbczDWZzHVkEVvUSzrQ/Xc&#10;3DNzMGvg/tkNTswbGKzLZrI5n7WBalZ7yzkcb+bm6ghnprowVmdTHu1DstaJEKklsdJjZDu+y1CY&#10;huUkH+ZitZiTfOkM05Lno8ZX7ohC5oidozMKpQpfbx/8tG6E6lxJigwm0N8LnVaFzl2JwkWCg8QS&#10;Z5k9MgcJEokEqaMTdhJHLCxtcJK54KXVolcpiPbTU54WT2tCEEORQg+GDkOglJEge8xRjhgDLVmM&#10;dWI+xoVBPxsmo9VMJfuK5bTNkTquzxnYG25ic7iRQ9MAK0OtTLSUsT3exbWNaTFdfHl5XFRGdOfF&#10;iwBvoCQVQ0UG1zanWeirY6A6R3wfRhuLac9NpCsnkc78RFoL4phsLuLy8qgICB9umDll7Ke7IIME&#10;fx0+7s4oHSxQ2L6Dt9SSCKkVtf46GjwdGY3UMpLgT3OYJ3neapL0GnwVMlwdJcgdJGJ5l4+nB2GB&#10;/gR6e4oJ3tiQABJDg4gJ8CPYXUuopx5PlRIvDw2+gT4ERgbjE+SLm06N1k1JVmw0PSV5dKfH0RMr&#10;KNR8mYpxZSZCymyMjOkoGVMRjkyG2rOf681ctDMTYVLMCW70BDnQHOhEd4IPCw35nJ8f5tBkYLan&#10;nq2pXu6eWef++W2uH65x/9wuj87t8f7lQ947f8D7F07w4uIhh6YRnl864NH5XR6d3+ba3hxnhevR&#10;8TmurRvZHmpkd6SZ06ZeTpt6uL9v5pMbx3m4P8ftTeHGzYwII5+eXOHa+gTvX9zmydl1bgqp8B0T&#10;d04s8ujcBs8v73D7cI4LK6Oir/ncrIEri6Pc35njwtyIqDgRbu5c25zh8ek1Hp1c5vHBkngz6Yyx&#10;iwtTvVyZH+TO1hT398w8O73Mo8MFHhzM8fT0Mnf3TNzenRG/viFcQzcneH56hUcH85yZ7uHinIH7&#10;2yZurE9wf39OTLULyXbhsVdXx7i4OMgZcy/nhBsbi0NcXhzknLmHw4k29kaa2Btp5MDYypmZrn8Z&#10;sGonccDGxg6JrR12x47hePQIGhsrvGwtCbSzEJ0USUKRlULQAdiT7WJFtvMx0h3eJl9uIULWPIUN&#10;OS7W5CtsKFRYU6KwpsDxCM0eMsoc36Ha+Qj9Pk70eTvQ7y2h19OaRvnP6dYewRQpZyzUno18D15P&#10;l7AYL6Nf83esRUhYDrBkN1zKhr8Vm4ECSLVlN0IiQtUtAawGWbMdZMOeqAJwZNLfmXq1FdFWf0us&#10;w1Fy9VqCbO0ItHPEw9IWja0tKhsLtNbvEq2QkORsQ47Cjiy1HQlKC2KUtkSqZcTp5KT5upMVpKcw&#10;IoDyuHCqEqNpykqlNT+L5vws2ksK6K0pZ9U4wvq0kUvHd7h97jRzI8O0VVTSVVZKf2kRvfkZ9Gcn&#10;0pESwlhJHJ9cWYZvb/LHT87w929O8M2rHX7/6Un4/R2+ebrJVw+W+M2jOT69Pshn10f4zT0TX92a&#10;4dMr03x+fYmV9jxC7X5KwLGfEGH9S3KVEsrVjrR6uNCtE147e3qUlvSq7ehW2dPrLqXTzZZ+Lwf6&#10;9Lb0eLxDu9t/Yj/Hhc9nUvhuKYWv5iL4aiGMb9aE4qpA3iz58+1uDH+/n8R/OZvD744n8/FcIF+s&#10;hPP3e4miIuDr9Qh+sx3Dnwur/Hkz58uLSR0PDHJRB/DZchCvp/R8NOnFq1Etr8Z0vDei4WOzH9+s&#10;R7KQ8r/wwbS3mFz9bDmML9ci+U6AjAvB3OqUca9Hzscmf14ZfXhvxJuPpoL4fDac531aHrUpuFFl&#10;x4suNz4f9ed1t5YX7Wpedqp50aniowEPvpwM5MvpIL6cCeb7lWg+MwmA0YWHXXJeDOl4MeTB0143&#10;bjfLOCx8h+sNMj6eDOH1WCD3OzQ86/fm1UiguJ4bfHk9FspHxgjeGMP5YCSI9wzevBr24YNRb94b&#10;1PKkX82LUQ8+Ngfy5UoUL6f8+Xgxko8WpSvsjAAAIABJREFUI/lgPpJn08F8uh7Pq/kwnk768mTC&#10;m/cmfcUU7qtpf/7xMIs/Hk/n1agX7w/qeDPmw5tRb560y3nRo+JOrR1XKy05U3qEy/X2vD+s5/0R&#10;b54aPLnV7sqzQW8+nY0SnauvxoJ4b8iXF8N+PBQSugOefDjmy6shPc/7NPx6OpDXY96iRuH5oCdP&#10;+3U87ffgucGbO+1uXK2Xc1Mow2pUc6ZcxslSGeeqlJwul7OadozVNEu2s6XMxR7hXnsove5/xWTA&#10;L7hcoud4igunM9VczPfkXI6HCFknfd9hMuAIm6ly1lNcMEfbYoqW0K1/m6loRxZSVCykuLKYosQo&#10;tEumyBkKPoYAUmfiJKxkqljJcGUlQ8VWno6NbHcWkhVMRMsYDJUwGGrPZLyc+XQ3JhOcWM3TslWs&#10;Z6PQg4l4CeOxdixmCWVPcnGZkl0wpchZzNSwlOnBZJyKwVAZg2FODIW7MBQuZyhSQV+IkER1osPP&#10;nuEoJcY4N0ajlUwnajDGCCoBZwyhjozHqukJEh6rYDBCRW+IgiYvCUNRWqZSAiiVH6FeJ2E4ypNa&#10;jQ3VKivavZxo0zvS4GZNh96RLl8XOnxdaPd2psNHToe3C01aqbjqVDZUKa2oVdtR6WpNqdyCEoUF&#10;pUpLKjV21Ho60ujjTJHLESpU1lRrpeQ7W1Dm5ki5xpkiuT3FzraUOltTrbShQYSsUhq0Uuq0Usrd&#10;7Chzl1Khc6Lc3YkKnTPFGim5SiuKtXYi2CzRWFGjt0do1K3/i4KgWmVNhcqGPKdj5CusyZJbE/7u&#10;X5Pm8CsaA1XEWf4thWob2sK0TOXEUO+vIk9pTYXemTIPGeWeTpRoHSh0k1CglpCvsqNQI6XQzU4E&#10;ouVCoZWnhGpfZyq9hOSrhDp/JRVeMuoCXSnRSkWY2xCkocpbTqmHjBKtI9kKK9Jl75KntKBUKxFX&#10;gdqWHKUVWQorspQ25LtLKdG7UOnrSlukNx3RPpTrncViq8Zgd5pCNdQHqWgIUYlagCK9o+hkLfdV&#10;Uqh3IlfnSI6HIylKa5IV1kTa/4psdwdSlDbifqZGSkO0L5k6J3wtf4bfj4nVHwws/1sEPP86j+kv&#10;o/f/j+P6/2NQ61/nMf94TP+e3pcfEqwGqmwJ09iR7CcjRmtJVpCM3BAZ+cEO5AXYURIipTxUSl2M&#10;C3XRzjTGymmOU1IT7khDrILudE+60jwZLY1kvi2H+dYclttzWOvIZrU1hf3edM4MpnOqL54TXeFc&#10;HIrlhjGFx/OF3DcVcnuyhPszNTwyN3NvspFbw/Vc6avksCmba4ZK7k82cWukhmuDldybaOBMRx5v&#10;Noe40l/GVlUSF7pKWCyMYiLFj/mccMZTgpjMjGJYaH6P8WKzNoudhlxMhdFsNWQxWxTNUnkCq9XJ&#10;7DblsFGTzmZtJjv12ayUJzOdG8VUbixdsX6MZkez1VLEie5yTvVWsNOYw3h6EMMJ3sykBbKQE8FE&#10;kj/GJH+u9NdwsqMEY04E+50lPFoy8GR1iOcbY9yY6eKysY0TvdVstBSx2ig4XnPZainhwnAL9+eH&#10;uDTSynR+PC2hWkq1UqIt/44U52NE2v2SeNkRUuRWhFr9lLb4AFabijjeW8OF8XYuGDtEuLjZWc7x&#10;/lrW20pYaMhlu7uC/b5aNtsrGM5PZCAnhuWWEhaFNvqqDKZqszFWZzDXXMDuYB0nxpo5PtzA4UgT&#10;Z41tXDX3imulpYjpygzmGwqYrMxgqiaLq8sjIpQ0tRRhaitmpb+G6dYiNoYbOTPfz529Ge7tmzk7&#10;28/5+QFurYxxa3aIj0+ucWd+hPGiZIbzExguSmKlvYJba5N8eGmXuztmzs0Pcn1riifn1rm+Z+bk&#10;wiDn14xcE9K0W0aeH8zycH2ci+Nt4jjzVWM7t0w9LAjO0bpMDkcaOBipZ645l6X2Iuab81lqKWCj&#10;s4yljhJ2R5s4JcDw3mrxNVjvquT2yhh3l8fY7qxkpbGI7tRQqkO1JCutaEsMZL4+j4PBRoYKExgq&#10;TWWsJoehCsFzmsN0cwlznVWiC/LK2iRX1yfZG+9kqrmE8YYiZtoqactLoKs4ldnOahZ66lgdbGLF&#10;0MjmaBs3dswcmvvFNOreRAe3dqa5ujEuplKXeis4OdPJja1x9sYbmWnNZa6ziJHqFGbb8hmuTOH6&#10;1gRXt6a4smNi19THld0ZTi4amO0qZXe0ketrw5w3d7HeU4GpIQ+hlCzdW0600o5oIeDmYEGq7S8Y&#10;DNWwkRHMYqI3U4l+VHkryPLV4mpvi1TqgIPSDbW7Dr2HB8kRwRTFhRLuo8Xb2xOZkwPOzg64uDgi&#10;kdjg5OyIq1qNUqXBSeGGXK1DrtLiqtbhKHXES6MhQKchzNONQn83BqM9mEryojdQQr+/NXPxQpO9&#10;HSYBFEY50et5jNl4HaZkPxq9ZPTEeLPbXs5UeRoHo60iSL15YoUHZ7e4vjfPCbOB03NDnDQN0JEb&#10;x2BFpri6i5Npyo5muC6f7vIMuioyWZ/oZmuqj+mWCkYr8kQf8FBdLiO1OSz3VLPZ18BSczkT1YVU&#10;J0YS4+2Gl5sMlZM1aukx9PbHCJdYUu3rTr2HIzPJ/vTFeFPo6Uy2r4YgVyc0MglKZxkqhRy93gMf&#10;vQdBvt5kJcXjr1MT5qUjJTQIVxtr1BIHXKUyHO3sUCjluOo02Lo4YuvsiH9YMOGhwYT7eJMfHkRz&#10;fDjdMT6Mx3lijndjNMCCiVAbzLEuzEQ7MRUu4SDPmyXh99h4BbOJbgxFuNAV7spMcTzHDfWcMRu4&#10;d2KF8+vTLA63cm5ziqfXTnD/0h73zu7w5OIBj8/ucef4Ki8vn+TRqW3OLU9x/8wW5zamuXm4zP1z&#10;G1zanuLJhQ0urY9hqEhhqDqNjZEGFnorWOyr4mC6k42heo5PtnNja5JLgn5j18Tl9XFu7MyI6+b+&#10;LHcOF7l5MM/147PcODDx4NwST86vcP/EHHf3ZrizPS2Cz+dn1rixNc29Ews8PLXE/cMFbu+bRHj6&#10;/ukVXp5a5oPTK9zfnuLezjQPBbfyiTkuLQ+J16gbO5PiZ+fcooEzC/1cXh/l8tqo+Nm7vDrCxaVB&#10;McF/fW2cCwuDYtJfSPsLkPXB/iyXl4a5tDjEzY1xLi8NcXamh1NTHZw1dXPO3M2Z6U7Om3u4NC8k&#10;/f+FwKq1nQQrazskdvZIrKxwtrJEJ7HHz8GeMJk9MU72xDlak+hgRYaTNTkCPFXbka+0Il9pSbaL&#10;BcnSIyLgK1Q7kCMoAxwtKFXYUOMmoczpKKUOv2IwQMl8gjemaHfGg52YCBVkvUrGAu3o9X6HK61C&#10;c3kthwV6Jv2OsBEpaACOsRVsx3aQLdvBtuyE2LEfKUWAqlvBNmwFWbMTbMPxUHtWQ2RM+DlTqxLA&#10;6t+RLLcnzU2Fn6U1QRJntBa2yI8dE2PeGsu38bZ8i3hHK+oDdLRE+5Lubk+kwpoooRFOqyDVx52s&#10;QC8KI4Ioj4v4s2M1I5n2ghxa8rMYrKtkrLWBoeZ6hlobOL+zzunNVca6OmgpL6O9pJCe4jx689Po&#10;zYqlPTmQ2dpUvn+0B19e5r99eYE/fXFWXL/7+AT84S7fPdviy3sLfCkkVh/P8NtHZr57YOaTy+N8&#10;cc3Mry/PM1WZQIj1Twi1+gUxNm+TJ5dSrpTS6u5Mt8aBAbUdvQor+lT29KildLtJaHO1ZsDLkT69&#10;HV3at+nR/ZSDPAUfjUbz3XIKv9tM4ouFED5fCuarzXC+3A4XwepvtuP4ai2aL1Yi+GotiufjHnxo&#10;8uOrtQjRk/r5SihfroXzwYyXCFM/mNHzdFRot3cWty+MfwaqAlx9PqTmE5Mfn8z68/vjSXw6F8CX&#10;K2EiSP398RTemPz57XY8v99P5h92EvjDXjKfzQZyr1POkz4tX81H8elkMA9bFbzfrYET+Xw5GsDZ&#10;zF/ySa8nT+qcuF8t4VmTM28GPPhqMpCvp4P5bi6C3yyG8/lcIL82+4np2V+b/fl8LojfrsfwX09m&#10;wsVC/uvJbJ70a3jY4ypun/S5c73RkacDOl4b/Xlu0IvQ9dWwLy+G9CL8vN/pwnODmg/GdTwbdOXN&#10;jBcfTOv5ZDGQJ2NaPluP5vtTWXywFM7786G8Zw7h5Vw4b5ZjeLMUxbe7qXy9kcj3O6l8u5bArTYX&#10;HnQqeTnoIULVr6aC+HBAxxuDjm+nAvnjahy/W0/ki4UovlmJ4810CF8vx/P5Qgyfzkby3UYy/3iQ&#10;wxfzUTzocuVht5IXQ1q+MAfwyYSejyc8+Ho+kNejOl6PCceg5cWwAFS1vGfw4PW4Py9H/Hg64MW1&#10;RgXnq2Qclkg4LJFytUHDhWpXzlbIOVnixIkiwWkbwnqyFWO+f8P1Ki824myYC3ybE8nOnM1Usx0r&#10;ZSXcBlPAuwx7/pTJwHeYi7RiOUHCaqqcft8jjIXasZPvzXyigs1sHWuZGvaLvNjO07FfpGcrV8tu&#10;gaf49Uq6ipFgS4aCLBgJsWIg0IrBUCnjMc4YY50YjZKIXlUhpTqV6MBQhAWLWUpxa0pxYi5dznqB&#10;TgSvy9ka0ce6nO3BVIIrg2EO9AbZ0xskYSBMgKQy+sNkjMQo6Q1xEPfbfIQ2XBXjsQoGQiVMJ7qy&#10;nO1Fp58d9VoLcXy/0cOG7iA5PYIfNETNYKQH1W62YrncqCBod7OjUmFFg0ZCjdKaOldr+gPUtHk6&#10;Ua+W0ODmQJ1aQp3KniqFFZUultSr7al3k1ClFK6p9tQKQFGYFtDYUaQUJggsyHN+V9SxCH/e4C2n&#10;UGFDgUJCrpM9Bc4SKlQu1KidqHF1oFJuS5mTBeXCzxeej1ZKqbuUcp0TZe5ONAZoKdM5ka+2pVhr&#10;T47yKHmCXsDTXtQO1GjsxFGaWo09JYIeRtSRCOlWB9HFnS59m2KVLVmyI4ynhbNSmk6lAG11Mmq8&#10;FZS6O4iFe6Xujn/+N7VOlGmdKHKTioC1UGMvpkxr/eU0hqhpDtNQ7SunWCsRE651QWpyXa3JdbWh&#10;WOtAhZcLZZ5C6tWJUg9nyvVyit0kFKmsKRfAsc6BYo1EhMUiPPVSUKKTUegufK+Cal9XKvQulLg7&#10;UO4hozHQjc5oL+r95VT5OFAXpKAhRE21v5winZQ8d3uy3OxIV1qRobIlRW5JuPXPCD72N5T6Koiw&#10;+RlR9r8kwfkY2p//FT5Hf4Kvxc9+MLD4Q8KAf0/Q5cdj/REy/ngO/Ns+B37Ia2mgyo5gtQ2xHrak&#10;+TsQr7Mg3ceGvEB7CgLtyPWxoMjfmppIRxpjnKkItqVAf4QMt19Q6GPJQJYPczVxTFXF010YyWBF&#10;Aqu9Jax25XFltpFz4yWcGc7m2lQu5w0JXB9P4b4ph8sDiZzujGO3PpqVsnAWiyNYKohiIsGf7kAV&#10;I9F62nycaPWVicWZzd729IQ4Y0z0pEtIXAW50OwlEUuO6zS2lAnTjnILOoPdGUkNoy/Wj+GUUNar&#10;BLCaxyVDHfenO7k6XM+JtgKagxUYEr0ZTQ0QSyq7I7QMJ/kznR3Bdl0+m3WFrFRls9VUyFZjHqvV&#10;6SyXJzGRHoQhSoc5LZCdkkQ2C+MZCNfSFeJGW4iatnB3GsOEaRUPDrrLuDTWxP2FASYK46gMUFIl&#10;HFtuDJfG2rk7a+C24AgdbKEnzl+8qdsf7y9OytQHqOlJCGK1vhBzWQbTRam0RvvSGR9IV0IgZT4K&#10;ir2cqQ/3oO0vZVitsd6kKS0o8HSgPcGH5mg93UnBDKRH0p0cQkusH40xPrQlBTKYH0tHWgg10Z6M&#10;lSVjKIihMz2Y3qww2pP86U4JYignitH8GEbyY5goTWS0OJ6R4ngGCoQiqwCWukoxteTTVxInJkSP&#10;T7Qw0ZDFaE0ak/VZLHQUszVQw3xdDtOFiRhSQynzcqYtxpv2eD9K/BScM3aw0VXJyfE2EdgKqbI3&#10;N/b58Po+D04tceu4mXsnF3h2eolzU22Ya9JZrs9mrS6HteosthvymM6LZiDZn94UfyqC5EyUJTBX&#10;n8lkRbJY+DVZlsRIfjRjZUlM1GbSlR1BdbQnXRlhTJan0ZcZQUuMD8bCRDri/Cn3VVAiFK4KxUoZ&#10;EcxWZXFpoosHa0Y+ubzDYyGZtzwijhEvCCoCYTR4qIn27CiKwrSif7E0youWrCgWuqow1uczVJnJ&#10;REMBI9XZ9JemMNteykh1JpON+aLPs7sgFoPwPKtSGCxPZLQ6hYHSONpzQhgojWWgNIb+kihMLVn0&#10;FUczWBaPqSWPrsJYOosTmOmuxFCfS19NJhNtRfSVJTFQlsh0QzZDJfHUxXtTEqohL0BFbqAb2b5u&#10;RMhsiJMeI9n65xhCNKynhzAb54UxwZ8yvYIolQsaFzl2UhkKDx9c3dyJDAujNj+Lokg/ArVK1BoV&#10;zko5MrkTTnJnpDJHHJyccXBWcMRawjF7Z6wdXZE4u+Gs1OLg4ILExhYPVyXh3h6kaJ1oC1UxkxnA&#10;UIwrxjgFcykqjGF2DHi9w3ysgn69JcspPpgTfcVpuIFobzoi9XTG+2OqzmawMovhlnImOmuY6Khi&#10;b6afG/vznJofoqckhcbMSEbqcmnJjaWvMpPZvjqmumvoqyugMDmEmb5Gdo19LHbUMdlUwqjwPtXl&#10;Ml6fy2hFFgN5SbSkxZAX5ktigAf+nkq0SgluDha4WbxFqN0xavy01OtljMbpaQvXkuXuQLqPBr2T&#10;BKXUDrXKFV9h6sbfjwB/H1ISYsS0qgCpo309cTn6Nn5KJb5qLVqFGxq1O3KVCqmrEombConKFXu5&#10;C2qVilAfH6LcVWS6K+mLD+J/Z+89n9y48zzN/Q8u7iI2dmdndrZbrZYokuXgC0DB24Ith0IZlPfe&#10;V6EMynvvvac3ohVF2W55UV6UISmKRiRlWu2me3ZnZ/du5rnIVN/Fvb2I2VHErl78IlFJFgAmUMnC&#10;k5/v89ktTWYjZPgBRmcpOFZo4FihkVPFRp4us3CyQM+xAj3buQbm0jX0+RTMl6VyRrgYszrKq6c3&#10;eF4oYdua5oXT67x4dpOXzu3w+uVjXH/5Eh8+f44Pr57l/WdOc2ljjpdPbHJpd4H3X3qa2++9wM13&#10;nuXDX53ho5dPcWl7jHOrA7z29CpvX97krUubvHhijteeXuG9K7vcfPVp7r9zhesvnuCL18/z+Stn&#10;efP8Jh8+f4K7165w7Zl93nn2CDffuMDNt87x2RunuP6ro7z/7DbvCx7sKztcf3aP688d4ePnjvDW&#10;hQ3ev7rHtcubvHdli4+v7vLp1V3ef3qF98+uiBdj3hQ81ScXeEO4yHVujXcubfLuM9u8cmaJl07M&#10;8vr5VV46MceLx2Z4+9Imb11Y5+L6IKfmuzg+1S5qU149tsibJ1d4fmuCZ1aGeO/cJs+uDbM/2CAm&#10;/X+9N8Ur+1O8dXKBX+2Mc2q8RXQbX5qPcHYy/C+TWD0cI6gA4pBLZMiiY4iPisIiicMtjSVVHieC&#10;1TyVRASrhbJDFMkPUqx4ihLlAcrjD1KhiaJEeZgi2UHyY5+gSPIERTG/oFzySwoP/kc69XH0W2T0&#10;6qMYtcSy5ItnN9PIkWwD6ylyFj1RYiT6tb4g3+6Hea7WxoL1b7mUo+FSpooTnsMiWL2QJuFCQMLl&#10;TDnn0mI5J8DV5BgupMbxTEDGqTQ160laus1x5Et+QZVFTZExAU9UNKlKDfYYKYaYGJwqOfbYgyTL&#10;DlGokVBjkNPq1VNhlZJrkpFlSyBk11PosVGW5KImPZmm7CDNoQw6CnPpLilkJtzMdLiJ1cEeLuys&#10;sb8wzcWjO5zaWmVueICh9jBDTXWM1FUwXl3IeFkmI0VJnB6q4Z++fJl/fvAy/3j/Of7hq6v849fP&#10;8+d7z/DP3/+aP9++wINrW3z3/gbfvbfM128v8t21VW48O8E3b+zw7etH2WjLJVP2GBmxj5MjgFWN&#10;lGa1hF6DghGDjAlDLGMJUUwYZUyYhH0S+rWHRbA67Yhj3PI4c4mP8WrYxv2lTG7Pe3m06efrXT/3&#10;tpz89kwqj074eHDUy1f7QvoyyDfHAvBKHb9/OptvjqeJBVRCYvWTeQP3tt082PNxe8PBF+t2biyb&#10;ubFs4eaKlVvLVh5uerg5Z+LWgpkvlm3c3UjkNycCfL5k4XenM/juRDoP95K5vZbIb09m8v2xIA82&#10;fHy9mcSXCw7e64/nWo+K9/o0XB8ycGvCxu1xKx91x/Nw1sUfN9L5asrO530avllw8WjeyfsRKe90&#10;SfhsVMdHAqwciRfB561lC3fWHdxYMPPxVAJ31xP59mgaX235uLPm4tWeOB7uJPPxlIH3RjW8L6Rb&#10;lxzcXHSICdFbC0I61c6NWRtfLru4u+rm02kDH46pubFoQlAfPNj3cWvDwW+ezuL2XhKvTmi5ezKT&#10;by8W8/BMPr+9UMb9Y9l8surli80U7m4HuLXq4/X+eJ6pf5LPpiz8bj/Iw1Uv9xecPFxy8ae9IP9w&#10;LIs/H83kqxUfj7bS+cPJAm7Ou/luL8QfTxbxaEs4bmk83BSStT6+WLBzf93F746lcWtWz6fj8dwT&#10;XpvpBG7Nmfj9sXTurrq4MW/j/qafG4tCYZWOa8M6XmqX8WpEzTtDFt4UyqwG7bzWbeaZOhlv9Fh5&#10;o9fOO4MenmvQMm3/P7hcqeRqtYZnK9Q8V67hapmGl6qNXC1L4Fy+nEulak7mxHEyV8LVWiPP1OrZ&#10;DcWykHKAp6vNnK4wcabSzNFCLUeLEtjOUbKaEcepciMnSvXs5ceLadXjpXpGHT9n0vOkqA1YzVSy&#10;V2Rht9DEYlDOVFIUm3kasbxKSKVuFcSzVaBis0DJmXob6/kK1vOU7JYkiDqA5WwFazkaljPVLGaq&#10;mQ0omU5TshTSM+SJYSxJylSakpl0NUvZOoa9seyUOljJ0bEQVLFdaBK3C0Etw24ZYz4VUylaxvzx&#10;DAgu6WQdC5l2+hwKOk1xDLk0tGkP02dVMGBTMmBVMGhV0KmNpt+qpN+mFlfEKKdTL6HfFk+bNppW&#10;Aa5aFHSZZHSYhNH+OOrUB6nTHhanBtpscjocKiJ2FfXxh2gxCDA1hhajimZDPC2GeNr08bTpFHQZ&#10;lXQa5IQT4mjTx4n3FRbSm0YprRYVTUYl3V4zrXY1zVblD+lRQzTtDjktxhha9NF0mqVELArCgm/b&#10;KKfDrqHRqKBGL6PNLqgEhPuS0eNOYL82jwG/iVaznLAAM/VxtFiVNJhkNFmUNFlUNJqU4qrTy6jV&#10;SUUA2uJQ0uHWMJhuFVfEr0fY12ST05NsIuI3EPEZaLDIRMDaYo+nxaGhziin0ayiXUifWmU06mMQ&#10;VDWNJil1+jjqjVIazHIxHVtnlhFOFNQCwvOR0+0z0unS0mSR0+nW0ulW0+VVi27YesEhaxUKtxTU&#10;WeRUm6VUmWUUa6PIkj4uqgIKNT+UYBULJYjSxygxxJCpOID30M9IlTz5E1j9f0fE/+eGLz/BtZ9e&#10;35/eA/9zvgd+TLDq00tINcWRaY2h0CUh13qQSp+EhhQ51e4ompMl1CQeFJOqC3V+NtqCbAsgNZzF&#10;elsWe5ECdjvzOTJQwdZAJUPVqWz1lXNxvo10xV9xZa6et3Y6eGm+nJdni3l9sZi3lsp4fbaIF0by&#10;eG6okNOtGUxnGYnYBc+7ivFkI9OpFuaCNiZS9OLvPCshO2+ON/HJSg/PtBeKTsjZVCOjHg39dgUL&#10;ATur2V5O1BXx7GCY12YG+Wx3kbcEb2d9Aec7qzndVsrRulx6PRq6nEr6fFpKZY/RYpYwHnRQoz1E&#10;m13BZJaXPp9F3M7lpzCV42W9PMhaaRpjaWaWQm72SwMMOlTMplrZLkzlYriCkWQTiwXJzOb72WvK&#10;53hnKa+vDHD/8g5n+2oYFkBnroeBoIMWp5oun5HJHD+z+akMBRwMpzvoTzHTkahmqTjAyc5qzvY1&#10;cryzmmPtVcyVBhnO9jBdlMZ+uJyjHZWc7mvgdF89q7U5LFVlidtzg00caS+jP+ig2ihlMMPNWF4K&#10;dfZ4xovSWGsqYlqATfV5bLdXiNupiiDztdmstxRxtLua/Y5yJotTGMn3stKQw3ZbEftd5UyUprDW&#10;UshKSyHbPVWsdJayPVjLbLiQswsRTkyHmW3OY7YxhxfXhzk/2U67P4GJDAczOW5CUX9NvTmO8Xwv&#10;E4V+OgNm8XF7c12stBay1V3Br3eFcdpBXt6b5IPLW1xe62elrYDVhmw2GoQ0sVN09Q8mG+hwKgnb&#10;ZUzluOhO0bPdIvy9HCbKUthsK2JSgMXFyaw3CP/WMvZ6azg/1cHpkWaOdFdzbriFk901TBek0J9q&#10;ZSTdyWxuMj0+E802FQ0WBbPF6Ww1FrFSn8+l2W4+EjyKRwWP4qg49rw/0szZuW4W20up8GoYqcpg&#10;rbua6aYCZpoKmW8tYam9nKmGfEYqM1lqL2NGaJ0PlzBRn8OGoCoYrGehtZCFNmG/AFgLWeksZr41&#10;j7VICVt9FSy05bHcUcB2f6W4f6Y5l/GGEHMdpYy3FDLeWsR0RynzkQqWuspZ7Spnsa2QReGYtJeJ&#10;rtH2bA91KVZS5AfxRh8gS3qIYskvmQ0IE3teltNNLOZ6CPtMpBs16OPVKNU6DK4kEr1+qivK6W6o&#10;oDzJjN+iRSlA1Hg1QmG5QiFDr9NiMhmxORMx2p0YnF5sSUHkegdRcj0SZQJqtY54mQK7LoEMk4K2&#10;5AQWyrxMZunYKrFxtNQiJi4nbE/wdKmTSeshdrPMnCxJot8iYTTJwH5jAVvNxWLje29ZJuGyLDrK&#10;Q4y1VrDY08jOeCfP7s5xaWOSieYSZjsqme2o4vhcPzuT3WxNdLM50c2ptSn66ksYqi0mUiCE3VIY&#10;rs9nsauGtZ56dgdbeXp6gCOj3QzUFFGfH8QveGdV0ZikBzEcfIyALJqw1yaW3I6mGekL2Kh16yly&#10;mfDq1BiVchJtNjxOJ6l+P9VlxaJTNclhJsVhJiH2EClWIy5dAg6tngS5Gl2CCY3BQrzFjtLmQGV1&#10;oLHa0RvNJKjUZDgclHtdVNm0TGZb6nJjAAAgAElEQVQnspZnYytbzX6ulqMFBk4Um7hYm8iRfA0n&#10;ivUcK9Kzna9nLkPNZKaBzfpszk+E2RloZLq1jNmuOma769me7uHFM5ucXBtjZbhNPJZjDaWs9bRw&#10;dn6E57YXODEzwPNHlrm4PcPOdBebE2FOLPXxytNrXNmdZHukkdX+WvYmw5xbG+TUUq+4fXZnUiyM&#10;OzXfw5WtcS5vjHJlc4yTsxEub4whJLbPLPaxN94muoM3h+vZHqtnb7yB45MtHB1rZLWzVLxos91f&#10;y3pPJduDdeyNNbExUM3J6TZOTrZwcryJk6ON4oWY59YGubDQw5lpQYsR5uRUO8cm2tgfa+HsYg9X&#10;dye4sjvO5e1Rzq8Ncnymg4HqIOV+LWN12VwVnqNQFNjbwEJzMYstxYxWZNISsFHuVFEj9HGE3IyW&#10;BVgLl/L0VAc73VW0BSzUuNV0ZjrE9ac//UmEq6+88gr/f9f/873/JiZORlycDGlMHPKoKDRRUdgk&#10;sSQrZWSp5RRolZTp4qnSx1OhlVEaH0eFVkq5Jo6S+BhqDXIqVIepVkdTrjwo/uAXC2310l9SFvsY&#10;k0kW5pMt9Oui6dccYM4mYS+g42TIxLFMLTtpQqvcE+wED/JivYVN7+McTT7ExUwlz2SoOJb4FBfS&#10;pCJMPZ8ey4VgHKeSD3I5Q8qF1FjOJcVwJaDgZLqWxSQNEXMM5conqDEpKNKrcEc9hV8hxyGRYBYc&#10;q7HRWKMOkCScpAwKGhwaJvKTaPWoRcdqwKIm02Egz+ugJMVHXXYmzXm5tObl0lNWQkt2JoVOK6Ue&#10;J+2FIfZnxtidm+C5M8c5tbPB9GA//eEwQy2NDNdVMFSew3BhKhPFyTw/1wG3fw13X4Zv3+C/3r3K&#10;f3v4Av/925f4490L/P2DSzz4aIvvPlzj22vz/P6DNb5/Z5UbV8d58Ooaj17dY7U5m+RD/57A4b8l&#10;J+Zxmowq2gwKesxK+k1SBvRRDBtjGDPLmLCpGDFKGdJFMW6KZt4Zy5T55yy7fsY7EQffb+Vyb8HN&#10;jSkdd5dMPNq08s2une+OJnJ/y8bvTgf59niAb46lieP7Aiz9+mgyf38xl9+fDnJ/28W9LRdf7XhE&#10;f6ow6i9Ay9srDm7MW/h4TMvNKSPfbPi4s2jn8xmD+Offn0jnzSEZny9buLvl4bcnM/j+RAa/PZbB&#10;dztpfDZm4t2Ikg+6VFwLS3m3U867nQreapVyZ9LJjWEL19rkfD5s5OGChwcLidyaMHJPGPGfNvDp&#10;uJbb81a+mLNyfUzHZ9MGvlyx89Wmm2/2U7i/6eGTGSM3l+w82Enh8wU7H0+buDas5oMJvagf+GLF&#10;xe1VF785nsGDnWQe7abyzX46j3YCfLWZyje7GXy3n82dFT8CcP1y1cO9TR/X50xispc3mnlwMpNH&#10;Z/P47mIpH676+HjFx83NFHF9uuLh6+Mhfn+2kNtrfhFqXp+y8N1ekO/30vl608+9RQdfCWVdMybu&#10;zVn4ZFjNjSkbN6YTebdHx+ttSt6N6Lk15ubOlI/fb4f4r6dL+G4rjY9GtHw4puHrbT/vD6n4SPje&#10;SSOfjun5cFDNfz6Tx61FBzeWnFyft3NtQs9LPXLen7Hz3oSNtwZNIlT9YNTFp1PJvNFt5YVmLb9q&#10;N/FGt5NXO2xsBh5jP+tJXm4x8m6fl88mgjxfp+XFBh0vNug5XyrjVH40F8oVnCmScLpIwrlyBZdr&#10;tFyu17IU/BnLGb/gXL2O3QIpJ8oSOFaiY69Qw26hhiPFCZyvd3CkWMt86mG2cpVs56lYy5aznqNi&#10;K0/DboGeo8VmdvMNLKTKmEuWsJIRz3pIzVZ+AstZcjYF52qRhpUcOcshOau58azmqJlLl7MaSmCn&#10;0MZylo7ZQDyzATWjPilDnjjGkxVMpqrENZ6kYCxJzk6Ji8VMA+u5VrYLHCxn6plJiWfMI2MqOZ7V&#10;bIvoaB1MlDAfNHCqJp1xfzyDiTLGvCr6rLEM2CRMuNV06w7TKPk53foY+mwKuq0Kuiw/wFOxUMoo&#10;oVUXQ5M2SlyCC7XdLKfVKKFJ8KcKwNAQR4tZRq9bR79LT7tRQatOSqteRotOSoteSptBRljwrJrk&#10;IhAVJgnaDRJxX7tRRrtJSYc5nnZLPM0mBe0OLQ0GKU3CxIFZTotJRsSpER9bePx2o3CfEsJGKe1m&#10;BW1mBU0GKQ16KY3GOOr1h2k0RjOUrGcux81YmoUet5Ya7WFarHIx7dFoE9xk8TQ5NDTZ1DSYFAhg&#10;tV4no0n4Bc6mEj+0DKRaGEg1054YT5tDQcSbIOoAWmxywk4VdYYYanRRCF5VIXFanRBLo1FOm1Up&#10;glXhg1izSUKzWUq9MY4Gk4RKXRSNFjm1Jok4RiWkVVtsKprMcnGFHWqEJdxng/B9QtrVpqLRHk+d&#10;VUmtRUm1RUmZQUKu8imy5U9Q71STrz5Io1tLhVlK0qH/QIbscYLSJ0iOfpyU2Cd+Aqs/gdUf7T3w&#10;E+j7nxP0/fS6/uu+rj8mWE21qkizyshyCIlVOQWOKCpcMdR6YigzPU6t8yD1rsP055uYqvUz3yJA&#10;oyL2hqvYHapiMZzDZHUqq10FbPQVM1KTzEJLNpfn21H87/+G9aZM3tnp56WZWl5bqOXNxWqurdTw&#10;5nwFL44W8vxQMbvVPmaEws4MMyOpBpYKfGyXpzGZbmHYl8BeRYC3Jtv5ZHmAL7fHubU+wkLAyphH&#10;y3SyiT6LnEmvgbM1eTzX3czlnjbOtdezV1nISm6A6VQXXQYFjfKD9AkJOaeOVm0sbXopOU/+NWWy&#10;A9QmxFEgfYIKTTTV8TGUxwklodE0Jkho1AplnmpGk6zMBt3slWUzH3TTbRbAaiL7pdm82NNCr03L&#10;Wl6ANyZ7eUUoIRpq5NNjc3x9ZZfLg3WMZFjpTzYwKqRMU230ek0MJTsYT/cwE0qmK1FHt1vHbK6X&#10;vfo8thrymBM+sNfliKB0P1zKaaGIKVLFuaEmVutymSxKZT9cxrGOSvbbyrky3snz0z3MlqTT6tbR&#10;6tLRk+ZkKNvPcCiJJpee492NrNYVsVxbyImeJmbKspgsCTJVlsFkSYBT/Y08P9fHZksRkyUCiC3g&#10;tDD231LCQmU2i9W5jBUHxJb1zZ4aVrqrmO0s5chUWBz5XYtUijBhs6WYy0OtLBYksVno55muco43&#10;hDjanMt6XSZbLXkc6SplqS6L2co0ZisDzFUGOD1Qy15nCTsdRRztLWe+NsBoroPtmgy2qtKJOBVE&#10;HApW8/0shIRj52KvIY+pfB896RZO9Naw0pjPdriMk3317LSWcaaviaNd1SzWhjgaqeK19VHe3pzg&#10;5dkenh8Nc1S4WO/SMZPqYK84i7mAm4VMP8NJNo42lHKmq57NphKGS9IQ0qUd+R5OzXTx6olF0fN5&#10;YWWQU7MRJhvzWOupZqu/jvm2EjZ7a9kWwHdHBTP1eax2lLPWVSnex9ZAPWN1IUZrsphtLmCwIsBU&#10;Qy4rXYJmoEwESGuRCja6K8XbC22F7A/VszdYz2ZvFTPNeaz2VLI5UMtypIIJIVHcUcrWQC1b/bVs&#10;9dVwZKhRLPZa66hkoamY7rxkMSWaa4gnSRJHUBJNgfQAI0kGdos8rOfamc620yhMSZm14ki6weLA&#10;6ErGn5ZOTU0F9aUhCv06/DY9CqUWpVKDxaAn3e8i6LPhsSUQTPPgcFmJNxkx+1OxpmbjDBbiCuRi&#10;cviJV+vRxWvwGBQU+tREci2M55tYyhe6MKycKLSw4I7jTIGTRZeM4zl2TuYnMiVoH9N0rFcHOdJX&#10;x1RzKaMNJfRXFTBYU8RsuIbZcDUzbVUsRepZ7KoTtwtdtRyZ6GF9oI25jjqOTg8yGa5la6yXxd4w&#10;Ey3VzHc2MFpfwmB1AXPtNSx21LI70snl9Wl2xiKMNFfQWBgkPVGPTRmFVXIQ08HH8UuiqXfb6Eq2&#10;MJnnpTsjkSqPkZAlAVe8ArtKQdDlIuBwkOv30VxSRMjrEj2z9gQl5gQlDosekzYek0KBTa3DanJi&#10;svmw+TNRO5KRJAjH0oHGaEetNWFMMJHm8lHoSaTKqWe+yM9ajpH1TDWb2WqOFOo5W23jRLmR44L2&#10;rtLEVpGOhRwN40EN2/UZnOitZlG4yNJYzGJXA8MNpUSq8tiaiHB5f56zKyOs9zfTUxykvziD3oIA&#10;A8VBxqtzWemoZrg6RGNWIp3FKbQX+MTzwGqkkt7iZCKFKfSWZdBfnslQVYjeknQ6cv105PiI5CUz&#10;Up7JbEMhsw0F9BemMl6ZzVBJgLmGfMIZDppTzXRmJdKT72OoJFX8uRMAZlgIxRQk0RNy055uY6Ag&#10;SYSac/U5LDXmMVeTxWpTPhMlKYwVJTFU4GO4KJneHDcDeT7GSgIM5CfRle1mrCKTU5OdvH5qlVMz&#10;3TRnu5hsyKct00lPro/ekJeIoHQrDNCenkhLio06j4FwwEmlQ02W8iBlFgUtyRZqXQnUJGrpyfbS&#10;neWhLyeJ7iwvwwVphNMc/zKJVUEDEBcnFSPfCgGsHj6ILTaaZIWEkEZBrkpCoTKOco2Msvg4iuTR&#10;lGukVBtUVOoU1BmV1CfEURL7C0qlv6TNoqBS+RSV8gN0WZQsZ/lYz3Az7VQzqotmUneIJXssR1LV&#10;nC+wciJLy5ztP3E86xBvhZ2cDB7miPdJzqVJuJIZz1l/DBcDUs4FYrmQEculbAnngtFcyZZzKV3C&#10;xZQ4nkmVcyRVxZRXQbPmSUqlP6fGKCNXHUvi4V+K6Vvh32SNi8EWF40t6gA+yUFytXFUmuQMCm8O&#10;u5RcXTRZdg3ZTgO5HhtFSR5qMoI05+YQzs9nsKKcrvwcOkIZzDXX0V2Uw0pfJydXZtmYGmV3eY7p&#10;wQH62n4Aq+PNNUzVF4v/Cc5VBHhttRfuvga3X+I/XxeUAK/zfz18kT/fvQR/fIU/PbjAl++u8N2H&#10;q3z39izfvj3Pw9dm+OqVef7wwVEe/HqLtZYssqT/icChvyEU/QsRrIaNSnrtajEF12+OZcgSx6BJ&#10;wrBZxohJwoRFypQlhlnrIUa1/54jaU9xfdDL3Vkft6etPFwRRs+NPFwz8PWmidsL8Xx/xM39TaeY&#10;6ry74eLepovrMwl8cySJ/3Ixh9+fDHB3zc6nMwl8PKnh5oKZ++tuHmx4ubucyM1ZK7dnrXy7LjyG&#10;ia/XvXy/lyoCzu9PBLi77ebmqp2/O5/L789k82g3hY/GdLzbq+LTQT0fRdS82yLn5oCBB1NObgwa&#10;eK9dyfsd8bzTpuQ9Yduh5LMRA7enLdyaMXFn0cLNWT03Zg1iUvb7IwG+3U3jq3WPmN58sOXl7pqL&#10;L5Yc4gj83TUvvzmaKULRz+fsfLWVwkeTJj6eMvHZnJXfnszms3krX665+eZIgN+cyOTrvSB311IQ&#10;PKa3l1K4u5rG7aUk7q4lc3cjmTubfu7vpfIPL1Tx1YlM/u5qFdfXk3l71sl7c04eHs/h65O5vD1h&#10;5JNFFw+PZPJoP4NvjmTxaCdd9Mh+vZ3Kow0/t2bNfD5p4P0BOR8MyHm3R8a1bhXXIlqeLXuKl6ti&#10;ebkihteqZbzdqOSdZiU3hsx8s5LE/UUXNwQgu5zIXcHbOmnh3qyLG2NmHi77uDFl4Vq/is8WHLwp&#10;QNgFB1/uBvh0xcf7Uw6uz3h5b9jBK+0JvNAUzwuNGt7osvFal41X2q0czTnIXtaTvNZh58ORZK71&#10;uXimRsnV+nje6XdxtVHNK10WEcS+FrHzq3YL5yrkHMuP4lJNPG8Pe3i2XcNc4K8436jh+c5ETlXq&#10;2QjJOFqiZ6dAw35xAmdqrJyqFoqipCwGo5lJOch8eoyYTN0vNrBXqGMnTyeC1c3sBNYzdWzlGFnN&#10;0LCcoWIxKGM1R8VarkqEqotZcpazVSxna1jMULMWMrCWbWQtZGQ528BUiorJlHgmU1QMuuIY9ckR&#10;2hkHE+OYTFGLsHQuoGMly8xGjp2VTDMzSfFshKxs5FhZCuqZTo5nzCtjJdvMyZpUEbSOuKXMpGgY&#10;ckroNh5i2C6l3xRDl/Ygo04VPVYZHRYBVErE1SEAVouMsFlKqzFOLAUUigEFqNoiQE2zXISdHYLH&#10;2iglbFbQ59TTrlfQphPAqZywXkK7USImTIXx/XZjrLg6TRIiFjndVhXdlni6TCraDUpaDQpazUKq&#10;QE2DTijFk9FskIkfVtqMCpoTJOIHnE6Lki6rcEFHSqM2RoS8wnNoNkho0EfTYDxMszmaiaCF/Zos&#10;zoZL6PMmUKV+ijLVk9QYY6kyxlFtllH7F1BZY5BRb1AQtibQYU+gxaykRYC2NiHNKiRO48SESsSr&#10;pdkipE+jCTuU4mp3CgnVeDGR2igk9YNuBpPMYrFi2KagxSKl3hBDpeagWGpVmXBY1AoIyoFwopZW&#10;h5o2Rzxt9h+AasStp10AvmYFDcJzcCbQ7jHSYNdQoo0hX3mIgvgocWXLDpAhET7UxlNmkhBSHiBX&#10;dYAc1QECcY+Rp4nBd+gxEp/82x8Nqv2YMOAn8POvC35+Ot4/He+f3gP/494DP+a5NMmkIGBTkOOR&#10;U+iVkmt9ijLnYSptT1Gi+xmtvji60lSMlDgYr0lmri3EQncxSz2lLPeVs9hVxHp3KWfn2jg5XceZ&#10;2UY2I0WMlfnJ1zxBR4qOF2ZaeXUxzLubnTw3UsiL40W8NlvB5b4Qp8PpnA1n8evxRt5ajHCht5KL&#10;fdW8udDNxUgF59qK+WBxgFeHWznfVMTxigyeaStjJdPFqEtLt1FCu+YwC6k2jhSns5jpo1GnoDz2&#10;AB0GFRM+B/OpbpYCHlbSvWxlp7CbG2C/MJOwVkrSX/1vVKui6XIZ6fZb6fSY6Pda6LXr6LZq6RBC&#10;JjqF+LtMl1kt7u8Q9Ecm4UJ6gJPVxfRahPHlEBebqunSqzjfXMVudQ6vzPfw9uoAX5xa4FJfNSMB&#10;I51OBb0eLYN+Mz2JBnpdZkaSXcyFUhgNJNLj0XO8uYhz3VUc6yglkmZkvMDLYlWQF+a6uTrdydn+&#10;egTIOluaLqZXNxsK2WooZKYowHhuEgNBF83CRWuvkdFQEt0pdoYyfXQl27ky3svLC2NsNpQzX57L&#10;SCiF/qCXsbw0RvJSmKsIsdVSykxZBrMVGex1VrLVVspCdTaThWksVeSw01LBRFGQudp8VtorWOiq&#10;ZKqjlM3RZt65vMt6pJq2VAt7LWU829/KblmQtWwHe6XJnGzM5nx3GUsVKYzkOZmrSmOvq4St1nyO&#10;dJZwbrCOi0MNnB+o5VRPObNlfhYqkzndUcSx2kwmUg30OZVMiKlmK4OeBHarQszm+RnP8bJQmcle&#10;RyXrzcUcjdRyvLuB41317DZXcLyzhuXqHBYrMkQ1wfG2Mk61lbNSkMqY38SANZ6eBBkjFi2zXjtb&#10;OQGWs1NpMwnj6i5ORhrEhvO13hrmwiWcW+rn5WPzXFwf5sRchDUBpnaUsTvazHpfLcPVmYzXZLPU&#10;VspaRzkrbaVsdFYy3ZjHcme5OPo/11LITFM+M835TDbkisB1uilPTL8ud5Sx1F7KcnspC61FTNaF&#10;xNvCvp2BOhaFYq7+Wjb7qlmLlDPTlCumXhfbikQYu9JRykp7GUutpcw3FbPYXMZgcZCKRD3ZWgX+&#10;WAmBuBjypU8xnGRgq9DFaq6VyWwL1Q452XYditgYlGo9CXYfwZx8OrraqavII8kiwaiWEidVYTFZ&#10;yUz2YYuPpSbkoyLTRXNFiMw0N54kL9akFDSuFDSeIAZfJp6MQlIy89HqTGjjY/HZ48ixR9GbpWW7&#10;0sWxYiv7IT1LHhkXSv1sJmnYTk3gbKGTWY+ESWGSuDYdAeovD7Qy31nPeF0pY7UlrHQ1ienKqaZy&#10;JhpLGasvZqKpTFwbA2G2hjqY72hgvrOR6XA9U611zHe2MNlWx0xnAxuDnUy3VDFSU8xobTHTrVUc&#10;m+7n/OYMe3OD9NQVkee34tHEYY5+Eq88FndsFFUuK+EkCwMZTjrSnZS7jeTYDXgT4vEbdaQ7nYQ8&#10;HsqD6VRlBsnzuclwOzCp5WhUUvRGLS6nlbxkPyGvjxRvKv6UEI6kEN7MUjIKa0jNLsLuDaBIsKBQ&#10;m7DYvKR7vJT5XbQlm5jNNLAW0nG8zMZegY4jxTqOlCZwvNLA6Xobe5VGFnLVTId0rFYmc6yrnBMD&#10;zez1tzLTUkVncTaRynz2Z/p5/eIuWyNtTDYWEclPob8gQE9OEv15yYyWZjBcEmSmoZClcDlTjYX0&#10;FCXTkmGnUij0DVjpyk2iNdNHJD+NwdIsRoQwYGk2HVk+Itl+trvqODHYymxVLiOFaYz/5cLOWFEa&#10;vZku+jLd9Id8jBSkMpSXTF+2oDHx0BGw0eI3UiuUBac7GMrx0R100JCoZjjPR0eKmeEcLwOZLsYL&#10;khkIuenNSqRfUKBkexnM9jKQ7aM/5Kc35GOiIpu1zhq6C1KZqCtgqCyDSLaXQkFPatcwEPTQ4jXT&#10;4rPQmZZIlVVNfaKeRo+JOqeOepdBvF3rSEBY3UEPXeluIule2lMS6Qy4qXMa/mXA6uHoGOLi4lDE&#10;xaGMPoz20FPYYg6RIo8lVyOjSCOlXC04VeXUaiWUyg9RoYpG8KkKZVY1mlgidi3dwgioXspIio12&#10;q4pK2QHqFAdp18bSp5cSUTxFZ9zPGVUfYMZwiAXLYY6mazlfYONUjooX6vV8PprOlWIV+57HOR+Q&#10;8EyGQhz1P58Sw/m0aC5mxnI5W8LFrDguZUg4nxbLhVQJF5Il7PjljLlkVMt/TlHcz2iwxZOtjMIT&#10;fQCvLBZbTDS22BjssdE4Yw6SJD1MKD6aCqOU3lQzrQ45JcYYCm0KihwaStxGKnx2GtOTaQ9lEMnN&#10;ZrSsiJ5QOgN5GYyW5jFQHOKT5y5wbnWWF08d4dT6MuNdnUTqGxior2GsoZLJ6nxGBU9OeQof7o/C&#10;wzfhzstw7yX+6c5z/PPDF+G3v+a/f3OV39w4zqOPtnjw1hx//GCFP3+8wVe/nuLt42Hu/2qR797Y&#10;Z60lk4zYvyEr+mfkx/6SVpOaDpOKvr+A1T5jDAOmGAaF0WMBrhrjmLLJmLZGM2N5iqH4f8uZHAm3&#10;xlP5ctrDJ8M6bk5qebBi5rd7iXy7Y+PGrJLPplXcXbHzxbyFO8t27q85+XRKy/01B9/uermzbOXO&#10;opn7Kza+WnVyf8XJvSUH95ac3FtM5Mt5O7dnrNybs3Fr0iiC1Qdrbm4tWni46+PRkWTen9KIpViC&#10;buDvzubwxYKDT0b0PFjwcHvMysddau6MWvl23sMf19P5dj6JDzvVnA/9DddaFfx2LcD92US+Wkjk&#10;mzUP3255ebgugEQr95YdPFj3cmfJxZ0lB9/tJvEHIRV7NJ3f7KfxcN0nFjl9syVAzGRuzyfy9VYa&#10;DzdSuLvi4ZvdAA+2krm77uW7Y0H+cCaHr48EuLXs5otlH/fW0rizksa9tQAPNtP5zbEQ3x3L4uF+&#10;gL9/poRHJzP57cUibu+n89l2Kl+dyueLnXQ+WfLycp+aVwY13NpI4au9TO5spPL5gptPZ4Wyr2Q+&#10;m7aJz+fmtJUvZqx8OKTm4yEN95fc3JpycmfGyyd9Fj7vt/Ns/pP8qiSaRxNJfB4x8WZ9LF+Mmrk/&#10;5+TWlIm7QhHWvJP7s07uCi7aPi3vdyv4ajGRG9MWvlhK5P5OCrc3k3hvysKr/RreHNDzcljJ1bo4&#10;3ujQ836fg7e7rLzebub5ejUXyyVcrJTxQpOWl1r0vN3r5Nk6Je8Nunir186v2vS83e/kxTYdL7To&#10;eLXLzpU6jQhWL1SqOF+h5MV2My/3WDhdLeNcnZana/TsC2P7IQXHSoycKLdwsdHD2Ro75+ud4pW8&#10;9ZCchUAMa9kKEazuFCSwmatmIU3CUrqCxYCShVQlK0ENiwEV80KxVUDCYoaUlZCclZCC5WwlS1lK&#10;ljJVLGbEs5IplGAZWA+ZxPSpUFy1lGVgIUPPfFDHmE8oeTpEu/6X9Dui6dA/KQJSAajOpWgZTZQy&#10;n5ogwtWZJDWL6XoW0vVM+FUsZhrZL/Mznaql3xHHfNDIuHDF1xhFnyWWfkscXbrD9JolRKxSOq0y&#10;Oi1SEbB2CmDVLKNNAKlCYZUAVYUSK7NMTIl2O9T0e/T0OLUiZA0b5fTYtIT1AlCV0SGM6BtlPzhZ&#10;LTIEsCq4XjtMP4DWLouQXlXSZVbSaVLSaVTSZlTSoJPSYJCJ5/Vmg5w2oQDLIKfTEk+HWUWLTkK7&#10;4IG1qcUEa7OQnBWUAkYpTfo4UU1Qb4yiw6VgMFnPUIqB7apM6hIO0yAAVV0UNSbhgpZEHKWvsaqo&#10;Niko18ZRpZXSYtYQcRnpStSLgLfNoRZH89vsStoE3YFXJxZG9PgNdLjU1OqjqdFF0/yXEiyhSFEo&#10;4Gq1CGBWhgBWBX9sgzGOWkOsqBJoFJyydgU1xjhxhKxR0Bo41US8BnqFX9pTrHS59QiP3WhV0WBV&#10;0WTXUG9VU2VWUGkWEqsqqsxKCrUxpAnnYk0UrX4jJfoY8jWHKDXGkRr7c0KaaHITpCRLDvwEVn9K&#10;rP5o74GfYNv/ONj207H9X+fY/phg1auXkuFQkeuREzA+IYLVUsdhyixP0uSJpdEdTV+WjrEyF6NV&#10;foarkhipDzLbUcBybxkb/ZXsDdWwN1TF1kAxx8arubLSxVZXMb0hB89Ot/PKcjdn+0p4abqG58aF&#10;bRkvTZXwwngxz4+UcmWglEu95Tw7VMevZjp4baGbNxd6eHepn7fnunltPMz1lRGej9RwrCxIxBjH&#10;UrqTSa+e5WAia1luuhJi6TZIGHBoqZI9Ra3sAJPJNhYzPIy6DUz5zSwFnGxk+1hIczDltxARJlqU&#10;h2jSSajVxtLuTKDHZ2bQb2PUZ6fXoWfAZRJXp1lNty2BPqeBdoOKLrOG6TS3CN5WQmnMBXxs5AXp&#10;t+kZ9lpoNst4aaaL15f7+OToNKc7SxhMMxDxqOn1JogAtcOuY8DvYCzgZSjZyUSml16/kbFMB3uN&#10;+ZzsqqQ71URXioFIqpHh7Js6t/MAACAASURBVER60y2M5XqYL0tntSbEbHGAoYxEcfWkWGhzJdDh&#10;NRBJMtPpMzGVn8pkXipjoWTaPSZOdjWyUJZLm8fMQNBHgz2BZqeB3nQ37UlW5itCPDMRYS9cKbpZ&#10;56uyWWnIZ65S0Azks1KTz15bJav1Raw0l7LX38jWYCML3VXsTbbz6YunWO+spNGjY6Ekg73qfBay&#10;3MwGzOyUpXI+Usb5vmr2woUc6S5nsSGbgQI3+90VzFVnsBMuZr9d8KhWcGawjpmKFEYL3SwUJ7Gc&#10;62WjMIX5YKKosZrwmxnyGBhKsohe/Q6fkfH8VJZq8zne28SZwTDTJdl0pyZSa1YT9hhpSdTSm2Zj&#10;Kj+JpZIgy0XpRARFVXwUQ3Ytw2YNM24rE04z034nMwEfw8mJRDwW5stzWO8Q3Js1bPQ3cGI6wrPb&#10;k7x9YYvXzqyyOdTIaEMuqz01bPT94E5d6axgb6CBtc4KVsKlLLeVMFGbjTDKPNWQw3JHKQttxcw2&#10;57PeXSl+Pd9aiJBUFb5ej1Sw2VPNSkcZAjBd7SxjreuHfYthwWVbyVJ7yV/up5Dl9hJmm/JEwLoq&#10;wO5IFcutZczUFTBemUN3bgrNqU7SlbEkxcaSHhtFsfwgYykGtgocrOVZmA5ZqLTEETAo0atUJBhs&#10;2FNCeNKysHt9JCe5yUq2YzHGi25VV6IVvy2ButxkTs31MdFYSEAvpTTgI0EuR6ezItc5OKS284TK&#10;zFNaKxp3Mvb0DNx+B0lOJYVumXie2axI5EiRmWP5Zpa8Ms4UJrKfYWTFK+dciYtJZxRDXhnrtUHm&#10;GguZ6axnoauRqaZKhqoKmG2tYiXSyHRzOYuddSx01jLeWMpgdf5fUqzC6HsN402VrPZ3sDnUzdGp&#10;ETZHepjtamRjqJO90W7WeluZa62mryKX0cZSETaujnYw2l5FilmBRxOLNfYAzthDYmCwyKSlza1j&#10;JGinX9AtJNvItCVgiZfishjwuZykJ/spK8ynKDuTVJcDn92CPl6BViUnLzdEepKXoNVAjstOdWEx&#10;NqsLlz+IJ5CLOzWLtOwC0rIK8AVycPrS0ZvdeGxOcQq61qNnOC2B7WIHJysT2S/Uc6zUwOlqM8cr&#10;9ByrNLBfaWKtSMdAkoTFEg9bTfksNRSx1lHLaqSZ6bZapjsbOLU8zocvnWWxp46h6lwGy7IYKslk&#10;uDiD4eIgfXkp9BWksi7oEiK1dBWm0JHno68klY6Qm1qfngqXjiqfmaaAi56CAKMVOYxVCO+/ZPry&#10;U9nraWS9tYLx0gzWW0oZLkhhIORjsiSdmfJMhvOSGMrzi+Vx/SEPEyUBZquy6c/xiMVyrX49vZmJ&#10;DIY8tPkNoms6nGSk2ZtAV6qFnnSH6KTuCTroTLPRl5FId5pdVFx0pznpz/YRyXTTle2hMc1GUHOY&#10;cLaXuiQzzSlW6lwJNDi0hL1mwn6rCFFbvBbqHDqa3CYaXQbxdrPHTJvfRpPHRLPXTE+Gl0jATXuy&#10;g44U5w+3U5z/QmA1Jpq4uFgUcTGoog+RcPgAjpiDBJSx5GullGqlVMTHiB+067QxlAru1JifUy57&#10;khLhdvTPqVcepsOooFJ6gLr4KKrkT1GjOESTKoo2VRTd6hgi8gP0KZ5k3iJhwRLLuPpxZowH2E1R&#10;8WyllXd6vXw+ls7V0nj23I9xJVvJ5XRh3D+Gc8mHOR+I4rIAVLPiuJgVy9NpUZxJPozgXj2fFMeW&#10;X86IU0pp7H+kKO4xcawiS36YJMkhfHIJjjgBqsbgiI0mUQTHUeRqYqi2yEWw2p6opMIQRYkplnK7&#10;kmq3nnq/jXDQTyQ7QG92OhMleYzkZbBYU8J4SYjRslx+vb/Olc0lPn/lBa4e22dhYICh1jCjzQ1M&#10;NFYyXZPPeGESy1WpfLQ/xH/74Gl+//oef3j7CP90+wo8fJF/vHuZ//PRs/zus+N8f32P37y3wu/e&#10;WeCP76/y6NUZrh0P8/G5QW49M8dqYzqZsX9NKOYxiiRPEjarxSu0ggqgzyQVXbaDphiGLVJGLTKG&#10;DDGMGqOZMB9iwXmYYc2/42yelJvjqdyb8/PljJ2bkwl8PCLjxrSK+6tG7iwbuC/4QlecfDKq5ePh&#10;eD4d0/Ben4SPhxV8OWfkrjDyP6Pn40E517qi+aBPxs1xPTfHjVwf1HB9UGizN3F7ysztaTMPVlw8&#10;XPdwd83JrRUbt1btvDks4/6enz9dyOePZ3L4fMbC5xMm7s06+XRAx7UWCR+0K/i0R831rni+HLZy&#10;e8jKnVEn3y8HeLddwfU+DZ8MqPli0siXsyYerDp4uJbI/WUHX2/4ebSexL0VF1+tJYqw9dasha9W&#10;XPxmK4VHKz7+y4k8frORxuejZu7MuXi4lsStGTt/OpXHu0Mascjqm/007qx7+HDKwKdzDm6vJvHl&#10;SjI35/3cWvTz3ZEQvz+Vzx/O5PPni8X8/nw+d/dTuX88g6+fzufb88W8PevgpX4N1yasXG6L5bku&#10;OR/Oubi9kcYn827e6Nfw4YSVB1vp3Frw8O12kEfrqXy3nc79JS/XhWTujJPPx2x83Gfi1VoJn/VY&#10;uR428lLBQd6qkvJJOIGbvUbujln5bEArumY/7JbzZnMU17vjuT1k4tMeDZ/0qvhmxc3Xaz6+mLfz&#10;6ayVD6ZMvDdu5N0xE690qniuPoYrVdFcLjvM5dIoLhQd5nTOk1wuk/B8nYpftSZwuVrCx2M+XmxR&#10;c6Eymte6DDzfFM/bfXauDTi52hjPi616nqlTs5v9JMfzozhTIuV0sYzXel28M5bMs20mzlZruVBn&#10;YT9fzdEiPWernOzm6zhTaWM7N56jJTqOlerFq3q7hQkcLTUipFWPlBjFtZWnZbfAyEaOjuWghs0c&#10;I3uFVo4UW9ktNrKeq2IhI47ZtGhmUmOYD0hZzdawXWBmPdvAaoaOhTQNU345Mykq5gJaZtM0LGeZ&#10;mPArGEqMZdAZw4hbQmX0v6VV/RgjQhFcooylND2rQRNzyRomPAp6TIfo1B8gYjrEbEDPVpGbHlsM&#10;bboDjPk1DHvi6TRG0WONY1BIRFik9FikRASoKsJV6Q9wVUhTClD1/6MCaDPE0WURoGa8uITUaKdZ&#10;Ia5uWzzdVuFcIKfDIKPLpKDDKEVQCghOVCGtKiRVuyxShNIpQQcggNcf4KuCLrOKTouaVrOKJpMA&#10;WGW0mpQiWG0R3KkCZBWWXiZqBgSQ226SEzYJagKpmKIVkrSNhljqjNH0+BPo8yfQaIhmPs9HtTAm&#10;b5JQZ5JSbZKI591aezy1dg3VZiVl2jjK4mOpVgsqADWt1h/0AMKYvtB62uXVib5XIVna7hL2acR9&#10;LXalCEwFONoiJG1NSuoEnYCgAxD2mQXnqkwc/W8Qtla5+ByqdDE0iIBVRZ3xL15Xq1JMqQpKgEp1&#10;FI1mBdUGCUXKgxTIn6JQdZhibQwlwiiiOpocxUFCiqcIxDxGhuSXNCRqKTdJyZD+gtz4g2QpniRV&#10;8ksq3UZ8cb/80aDajwoDfoKpP9rr/hPw+18H+P30Wv/rvNY/5rnUp5eS7dIQcsnItkdR5pVS65eR&#10;Lvt31DkPE06SMZRrZLjIwXhVEuN1AabbclkRoOpAFfuj9ZyaaBbB6onJGhGsbvUUcWGmjc1wITvh&#10;Ql5e7GS2xMmR1gCXhgt4YbqMX81V8sp8LS9OVXOpv5QznSU83VPBc+OtvDbXzRtzPVwdqKfXFc+Z&#10;pkKe7axmvyyDY2UZbAhJI4+eIXs886k28fZYooYpr4Fxj45us5w+m1LUBEwlG5lKMrKQbmPCm8Bi&#10;uo3lzERGPQnslKSzlONjNNXKkKCW85vocmrp95gZ9tnEAt92o4oeu442YfpGJ6clQSauiFVLf6KJ&#10;8SQH/U4jgy4zE8lOhlxmxlOdCBdpj3WU8cJMBx/sTnC6q4zJXCfDQQs9Ph3CBEuvz0rEZSZsN9Dr&#10;s9HlMdCbbGY4aKfBIiHsFlKnCWK5ZZNDSbMwReNNoE6YQvImMBh00Jdqoy/VyrAAV4NOOr16wi6t&#10;WL5Za5QyEHAynZ/GWJafoXQPY9kp9Ka6aE000um10e6xEnabRYDQ6jbSmWRlMNPDcnWuOD6/UpfP&#10;WlMh+11VnOptZKlKcLnmslCVy2JdIcttQilTLXMC7Btu4tVTKyy1lNDs0TGa4WatKMhGUYCd0gBP&#10;t5dydaSZC0MNHOut4thgLSvhImbqQwijvLuRKnY7K9hpL+XUYAOnhhpZay0QS6i2xZIwJyNuA6Me&#10;E8OJemZShYIzE4M+KxuVecwWZdCT7mauMo+V+lI2mio53tXCfmsdc0U5dHmt1Jv+b/be8zmuO8/X&#10;83/g8gv7Xu+dnRnNjAIDQncDaHTOOaIBNHIj55wbaDRyzjkDJEFSJEWJSVQejaRRjlRmECmJkkbS&#10;aGb37vju9a6rXPu4fofjtd+5XLV3VXbpxa9OB3QDaB6eRj/n830+aYyFXWzUFDBfGGBQTBKZ0+jW&#10;JDNiUTOsVzJh1TNi0jDmMDHsMrNYmMVwpoeVuhL24q1sD7VxYrJHap1/49Jx3nr8gFce2+HC+hib&#10;g01sD7ewN9LK7pAYyW/h9GQXq92VbMfq2Bfu1daIBD6XO0uZbSlgpDrEQJmfhbYIUso0Vs3ugFAA&#10;1Elg9dhwk1S69X+/fjDWxlZfnQRaJZAaLUc8n/C0LoqCMfFcPVUcDLciNAALzaVM1hTQFXbT6DNT&#10;btaSKZORJ0ugRnmYuSwj+6V29kqtrJU4aHWkUOI0YFQqSVcbUVkDGN0hjO4Abp+XgNeOSi0nVS0n&#10;M8NBcZad/voCDsY7GKnIoj5gIUOlwKXWYlCbSdc6SNa7UdgzOGR08WuVniSbHavHSlGWjd5yH+Ml&#10;FtbLrZyusnG+2sGyJ5kzxTb2w1rWfHIuVLuZdR9lKkPJI/Ea9gdaWB+MsjHQxWJnAzOt1SxHG1mO&#10;NiASq7vDXeyMdLEYrWe2o5rt4W6OT8bZHOxmfaCLpVg7p+bGOTE9KkHW+Z4W1gY6WRWJ1h4Bxlsk&#10;GDsfrWch1sTGeJTji8MUeg0SWHWlHMV06Nf4FYlENKLfIY3ZHDvDuS7aQnZy7FqMGgUut5VgOIQ/&#10;M4gvFCAjM0gow4/VqMei1xL0eogUFFAYCtJdmktHYRbVeTmUFhUTCIZxB8OYHT4MVidasxOLO0Qo&#10;r4xgTikhf4hCv4dicxrDYSObZQ5OVd9LrD5SZ+HxDg9n64wcr1BxotrATqWR2Tw1W3UZrNXlMlOZ&#10;y0Z3AztDUQmsTnTUcWJhhHeePc/+VC+jDREm6osZLMlmojKfufoSBiIhRqtyWeqoYqqpmMGqHHqK&#10;A8RLMxgsyyQmYGWWgzqvgQa/mXhxJiOVuYxW5LDYXMZ6Zw3r7VWcHGxjvq6Q2epcNlrLWKorYK4y&#10;zGRJBhPFQWYqs5goE3A1wHJjAeutxcxWZTNblcVcdTbDBW6iGUZ6QiamSjMYi/gZKfTQGzIzEQlI&#10;6dShPA+DuW6pTH5EgNRMOwPZTuJhF325bvb6Grm6Pk5vkY9yWxotQTNtATMdfhMtdnH8tdAXctLm&#10;MtAtgVUdzXYtLQ5RHmiky2eh02eWLnd6zcSz3PSGHFLKVVweCHsZzPH924DVJJlIrCahSEpAmXAI&#10;Y+IhvClHyVMlUy4+7GqSqEk9RGP6YTp0CTSmPUB10i+old1HnfxXNKU+KJWhdKmT6VAn0ZJ2hNIH&#10;f0aHKkFqtu5JP8KwNpFpg5wFk5xFYxLTqgeYSv8148pfMJL2Mw5yZLwx6OXaaICnapQc9/6SpyJp&#10;XAnLuJKdJK3LOQlcLZRxtUjG1YicCzkJPJqVwJXcFC5mytkLpjLikFN29G8ol/+aLo+BHPlhMuRH&#10;CShkOJIScCtkuGSJeJIOk5VylBJtMk3WVIazrUQdKVRrD1FlSKBOfPj2GujIsBPLzWCwIMxwUS4z&#10;VaWMl+Sx2lzDSHEuC001rEY7eHR1iefOPMz5nR1me/sYbm5jpqOFpc4G1sTYh2iCawnz7rFBbj42&#10;w5vHern9xAL/60ePwtfP8c+3LsN3v+Ufbz7G3VfX+fM7W3z/2iLfv7rEl89P8/WLS9x+eo5r58bY&#10;aQtTrPg5kcRfUCl7gB6Tih6dgrhezoA+kSH9UaZscqbtqUzZUxkzJjJhTGDelsCaO4Ep/X/kUkUa&#10;bw84+GhCaAACfLPt4csNG9cXtHy6oOHurlMaq785b+TTKS1fLNv4RoyUL1m4MavjxoyWj8fTeSee&#10;xHsDMj4aVfLJmIqbUwa+XLDzxbydm5Mmrk/q+WzezJ0VG19te/hmzy8pAz7f83B718XzA0f5eM3C&#10;d2fDfLHn57VBBe8Mp3NtWC15VYUO4P14Otdiqbzbk8I70TTeiSr5sF/Pl/Ne3u1L5+1YKt+seflq&#10;TbhITXy95ZLA6mfLVr5Y9/D1VlAahReO1zurDm4uWPhixcWf9rP5x9NFcKme7zcypITs9Qkzf9zJ&#10;5quNAN/uZXF3O8hXeyG+PQhLntWPlq18uuriS5FsPZ4n6QDen3NwZyvE3f1s/nAql+/P5XPneJCv&#10;z+by8Y6XT/YC3DrI5R1RfLWXzXfny/nzxRppe2svmw9XfXy47OXdWRsfLbr5w4kCvjmWx59ORrix&#10;IJK/fr7eyuQTkeAdM/FKdwq/b5PzRNn9PFtxiNvDbu6O+vh63Mf3M0G+mnTyyYCaa7EUPhlR8dmk&#10;gVtjBq4Pavlq0sH1AS3fLDq4Na3nq3U3dze93BQagE0/N9d9/H4gnec6ZPy2Tc7vWlN4qS2d55tS&#10;uVqRwDN1Ct6OO3i+TcWTTXJeHTDx/rSX57tVvNJv4GpzMr/tUvFw6W+43CjjuW4tL8asXG1WcbLo&#10;MGdKk3isWsnFOjW/i7l4bSzIS4N+LjWZuNLikNoQz1ZaOFdtZ69AxfGIhr3CNM5WixIrI2drzJIm&#10;4GSFgdNVZk6U69kuUkrp1RMVZrYLdaxkp7NdoGcvYmAvomenSMVmQSpbhanslag4Xq5nv1TcrmMr&#10;X8deoYnNHB1LGWnMB1KYC6SyGBI+LjVzGUrmMtKJmx5kyqeQrncqf05UdR9TYqTf8BBznjTWsgzM&#10;etJYCKpZytTRbz5Kj+4hFrIMrOTb6LclE7clMxHQMOxKo9twlD5LMkPONAZFGZNDSa9ZRo9ZJFJl&#10;93QAwv9pEqP3yZJntVuXSFSfTMyouAdNjSn33GPaZOn4O2AVY/3p0uW4KGKyisIs8bUK+i0CsCbT&#10;a0giZpJJ1wdsIomb9tdSrFTpcT2mNLoEVDWkSGC1w5CCtHQKOrQySQXQJ4qhhBZAK6NDm0ynXkaX&#10;4Z6eICr8r7ZU2ixyup1pRJ1K2ozJbFSG6bYpqUx7iHp9MlW6JGrNKTQ61DTY1dRb0mkwptGgE75u&#10;OXXC461OpkaVIP1x3ePWE/cbaRZuWVH25ROQVUF/0MSgGPl3a6XiqqhbT49wsjl00lh/1JZOpyWV&#10;TruSHreGbpdaKqLo9epps6XRaJLTak2lySieV0mPS0vMrSXuNRJ1aumwpdNsSqHBoKDeIKdGJ5PA&#10;arkmiYjyCLny+6VVKOCqTMDV31CkPESe/B5YLRHFVuoE6Yx4KOWnxOpP8OffB/789Dr/9Dr/tA/8&#10;t9kHfkywGjKlkmNLJd8ho8Qto8orpz1bTY31ENGMFLr8ckYKjYyW2hkqczDVmMlStJgVkVgVpToi&#10;sTrayJmZFi6sdHB2tomTo7VcXe7lkbEWejK0TEYcNFsfYr8tg8tjJTw1U8Erm608v9TEk1O1PDXd&#10;xBOTrTw7083vFuK8MNfHezvTPD8ZZT3i48m+BrYjASZcGub8JvYK/ezke1nNtDFqSWXUnMqCAK3W&#10;NEbNCuZ8GhaCOqY86Qxakhh3p0p/N415UlkvtLNT5mMj4uZitIK9qiz2qsOcbCxiqyKb1UgG05kO&#10;FnL8bJflsVOWx3ZpLvNhH1GDkja1jE6tgqghjZmQS7qvRZkowdf5bC8xs4rpLBfbdSLhWchT8z18&#10;/MgqVyfbmIk4ifs19Hk1DPhNDPisxNyirEr43k2SHmiqwMdgppmBkJGoRy2dqO316qS/M8RWwFPx&#10;N8po2M5EnovZiJ+Vimxmi/yM5TgkMBvzipPGBoYzrQxnOpjK8zFdEGA8x8tY2MtMYSZLZXkMZrho&#10;t+loMavpEKDArqHTpWM838dmfYTdljLJqbrSVMR6awmbzaWs1Baw11bFRlMpu9E69vqbWO+rZ7G3&#10;mt3RNp47vsBWVzV9GVYmRUK4PJdzrRU81l3DxXgDZ2K1nBls5NHpbg5GWqRR982+WsZrczg52s5+&#10;vIFjffWcHGpmK1rJdm81pwSc7K7hWEUeKzl+pnxWpn02xl0megxKFvNDnGqrYzwvyHRpLtvtdaw2&#10;VXIy1sFOax19QQ/H2xrZbahgMuxlvjDEVk0RE9luxATVoFPHkE1Lvz6NYUM6MZWCWY+dCY+NiaCL&#10;6ZwgK1URTva1czAc5WCyj92RLi6sT/Ly+T1+e3qNy9vTnF0cZG+sk/3xTinVuhytkoqr9oeaWe2q&#10;YDfeICVXd/vrWesuZ2+gXgKgQ+UBegudTNRmS4lTcb+4b1ekVkVidaABkT4V17diNRwbauLESOtf&#10;tQD3EqrifvGc69EKNnqqWGgpos6jojffxX5/M2sdVYxX5jJUkkWjx0iJPp0suYx8eQI1aYeYyzJw&#10;oszO8VIz2+UO4gGVNM5uTpGTnqYhVe8iRWdHa/fhzcjE6/Og16nQqlPx2/WUCN1ERxXLsXraC33U&#10;53hwqhVYdFrkCiWOQA62UCHmYB56XzapZjupBiMWs56iTCex8iATJXa2q12cq3dyutzMvPsIZ0qt&#10;7Gans5EhwjN2loMyZrNUPNJXzcNjUbZH4iz3tjFeX8ZCZz27w92s9jZLgHV7qFNyhG4MtP2rCkBK&#10;ow5HWY13MNvZxOn5Cc4sTrE50stKfwdLMeFlbWehq15Kv+6N9rAuPMR9zZxcHuXE0ggdFTn/mli1&#10;JzyI4+iD1Fh1DPsMrBe4GQ07pBBdkdeE1azC7DRhDfmxZwWxBH04gj78mRno9DqsJhP5OblkBjKo&#10;jRSw1t9Oe76fspCPSE4Yi9mGwxNEY7Cg1pvQWZykaK0otDZs/jzy8iIUhkI0hX2MF3uZKzBxqsbJ&#10;QbnoCTFwpd0tpVaPV6jvgdVyAwv5WuYjdhYrQ2y0VrATE1qJVua6G5nubuRgcZR3nn2Uy3sLUtJ3&#10;srGMvkgmQ6Vh5pvKGavMZ6WrjvH6CC1hJ33l2cRKQvQUBegp8NNXGCBWGKAty0Fbpp3B0iyGy8NM&#10;1ORzMNzB+ak+trpqONHfzF5PHZ1BEytNEdabS5ivCjNdFmKyOMBMZaZUljdVmcFkeQCxXajLYb42&#10;zGpzIWPFPmJZZsYiPulEzomeOqbLM+nw6iRNwGCui4EcF72ZVoZy3SxW5TIZCRLLsNLu0dPo0rDY&#10;XMLVtXG2YvXUuDXUebR0Ztho9xrp8Vul46JI97fatXR7LbQ7DTTbNNK2N2BHrG6vmS6PWfr6AeHz&#10;DrmIBe0MZnvoy3AQCzr+bcCqTCFDJk9CnniEtKMPYUo+RECZSKFWRqUumXpdEo2qI7RrBQyQETMl&#10;0qU5RJf6IaK6IwxaUxgTtFgjk2TjQ6JZOv0Iow41I+JspCGZMV2i1FY/L0paZL8kdvg/MJF2H2Np&#10;v6D7yP/AsutXvNxn59p4gBda9RwE7uPxfBmP5yTzRI6MJ/NkXAof4fH8RK5GZFwtlnNZpFZzErmU&#10;I+exTBk7wVSG7ArKEn5GZcoDtDt1hGWHyUg+il+ejDMxAY9chjPpKO6EB8mUH6ZMJ6PJksp0oYeY&#10;R0m15iFqDInUi2ITt442n5WebBFDDjMcKWCutpKJ8mIWGmpoD/nZiffy+NYmj65vcPXkw5zfPc7G&#10;2CRz0V5m25qYaSxnpTnCWkMWJ7sLeGM7ypPTlZyJZ/PqfifvnBngnz55FL56Br58kn++eYFvX9vk&#10;u1dX+Pu31/jh9WW+eG6Cu8/Pcfe5Ra5fnGG/PYdSxd9SLr+XGhb+oB6tnJgmkbj6MAOah5iwJDFt&#10;T2HCKmfUmMisXc6KV8687QGmDf+R55qN3JrP5uMpARrtfLnh4rZIoK6aubVm4aN5HZ+vObi76uTb&#10;dQ9/3gvxBzEyvmTl83kTX8yb+HQsnY+H07g1qeXOjJHPZ018tWDn6wUHn40b+WRQw/VxHbfmzNyW&#10;iqQs3Fq1SCqAb0+FuLXt4KXhJK5v2fn+bJgfzuTy3qSG1+IKftd2mGfqf8ObUQXv9aXxVlcS1/rS&#10;+HBQx4cDej6f8XB72smV0r/lrVgK/3Ail+92/HyxauO7PR/fHwvy5YabuxtevtkJcXfrnvdVgNUb&#10;c2Y+mTTwwZCaDwbU3Bwz8aFQDkza+GbRy51ZJ3/cDfOnE7l8uRXglYEUPlqwSiVXNzZcfLzi4M5O&#10;Bt+eKuTbUxHuHsvju9MRvj9TxHdn8/nuXD6fn8zg0103N48H+epcAXfPFvHnx+v4L0+38M2ZYj7d&#10;DnFjN4s7x3O5s5/DR6s+3p628smKj2+O5fPVbg5f7+XxwZSNj2ed3F4JcmclyDeb2Xy5ksH1CQd3&#10;pry81a7i9cZUXqpM5I16OR+0q7jWkcp7nTLe7Urmra4E3u+Vc3vEwM0BHbfiej4b1HNzRMOX8xa+&#10;XndzZ9nBjUUbN5ZdvDdl5rUhLW8OGXhv2MZbMSNv95p4s8fE7xqVvNSq4Y2ohZc6tbwS1/PWqJU3&#10;hs38LprOS31arjYncbkxgYv1CTzVruTJVrE0XK5X8kilgieaDTzf7eJqs4UrzUZ+Pxjg7cl8zlfr&#10;OFGUzsmInlMlJnZzVezlqzlWqOZ0mZ5LTS7OVhklwCregPYjak5VmDioMLBZmMJuiYbdEh0r4TSW&#10;s5VsFehYz1WxlpN2D6zmp7KRJ2erIIXdiJr9Yh37RXp28w3sFRjZEGlVf4oEV1ez1ayIFdZIadWV&#10;HJ0EVUVyddBymDbFFyhmiQAAIABJREFU39Crvo/lDBUj5iNM2WWsZxuZsMsZt8uZcKUwaE1iwJpM&#10;3JLMmFfNSqGLIbeSMb+WAacYrU+ixyyTRv97BfQULlUJrMqIiZF94UMVYFUqmJLRY5DR+9fVo0um&#10;Ty+nT6+gVyuTtv0ipaqT029Ko8+YwoAlTYKm/Rbxs6QwJIqxhFrAKMBssgRWxe0DQgdgTqHPpJAe&#10;12NMoVmdRIMqkWaNjCZVEq1aOd0mJd0GUVqVdm8ZU+nWKWjXJNOuSaLbICdqSpFcq42ao9Rrj9Jo&#10;SKJFjN8bklkqCUmj9ZHkX1Onl1OpTabalEKNVUmVOY0aAVVN6ZK3u06VQnV6MrUCrKqTpZLEFqEj&#10;cOnoFIlUm5JOh4oej+5fgWqnQ0BTPV0uPZ0OHW1WDZ02FVH7PW+qSLzG/AaiHi29PgNThT4GMq00&#10;GGW0WFJpNMhpsyjpFO9dlnS6xYcWm4pGAVTFe4QplSaLmGhQUKFNokIrTjomUaxKoEh5hIK0QxJg&#10;DR39Obny31CiPkqVSU6JLpEal4ZSq5JgyoM/WnLxv2/8JzyB8I/2/X+CPP9tIM9Pr+tPr+tP+8C/&#10;3z4gjqHiWPpjveY5NhX5DiUFDjkRR5IEVlsylESzVcSy02mwH2as2MJMjY/hMgcjVT7m2wuk1vKd&#10;oVqOjzZwfKiWczMtXF7r4sJiO1dXenh8McqxaDnt7jRa7Uk0GB/g8lglL6628OR0BS+uNfHbpWae&#10;nGnk0aFq9tsLuDTcwmtrY1wdbueF2T7e357meHUuS2Eny9l2Jhxq5rwGVkM2tgS0y/Uw79GzHrKx&#10;k+Ni2W9kyath2a9i3pvGYlAteesPqn1c6Czg4eZsLkaLudRbyuPxKn470cKlWBVXYrVcilZzoauK&#10;Uw1FTAasLOUGuBxtkdbphnJ2y/MZ81oluBoT0y/6VKYznKzkZ0iqgEGngekM172kq0nJdkORNNL+&#10;/OogNy5u8dxSjOmIi25XGn1eLQMBMz0uE70uMxM5GUzkBon7LQxl2liqzGRJFK5kWmjQJkk6oV63&#10;jm6Hil63lh6XhqEMkWwVCVgnUwKwFnqZK/JJl8eybQyHzAwEjAwGLYxmORkO2Yl5DIxmuZjODzJf&#10;lE2fx0rUaSTmtdDns9LrMRF1GxjL8bBWnc9MUVBK3222l7HSWCSpATYainm4V7hKy9jpqmUn1sBq&#10;Tw0L3ZVcWh/jvcsnuDzbz2SBn7GgjZWwj/lsF4uFfh7pref8YAtnhls5P9srpTl3hprZGW5hd0hA&#10;1lrWuqs5PtjC8aEWqclejNGfHGtnv7WClZwA0z47a7lBdovzmA24iFt07NeUst9YxVxJHtuttRz0&#10;dXCsp5VHR+McRNsZzcviZEcrp9sbWYmEmc8PsRTJZiLkotd6T/EwZNPRq02lX6ukMyWJSZeVYbuJ&#10;EZ+DmYIsdltqWG+pYb+/iwsr0wjgJpydz5/e5J2rD/PMwSonpvvYGGhhY7CFjf4mlqPVLHdXstPf&#10;IKVLd/sbWGwtZluM9XeXs9ZVxmpXGVN1YQRcHa/OYkmoBHqr2BHlVX217ElgtV66vi9ga7xWAtI7&#10;8XrWopUSiF3vqeS4SLXGqtkSgLu/joORVsarsxmrzGant57llnJGRflQWZjWgJUiTQohWRL58qNU&#10;KR5gNkPLqXI7xyN6dkutTOUaaQ2YyDbp0KQoSVGZSVYaUFvceENh3D4/JoMefVoKAYuBkgwXbWU5&#10;bE/GGG6rJM9vwaRJwWDSk6RMx5tTiDWYg9mbiTsjB7PViTpdhUWrIuwy0xJ2MFPh5aAlxJk6B8dL&#10;dKxlyjlWqOMgomc7O5Uz5aKcScWEX8FGTRY7PU2s9kVZ6+tkrK6UufZa9oa7JRXAzlAXmwPtUnnV&#10;/ngPOyPd0r/X/ngfW8P30pnbo+JyjIPZMfYm+5kUXtbOejYHOlmLtUqpV1FitdjbyFJ/K6dWx5iI&#10;1tFdU4A4bloS78eZ9BDBlCRaPBYWwg72i70slwZp9umpCrtwOHSkGVUoHBbUfjfW3GzcuTk4ggG0&#10;BiNGg5nCvELyw/k0V5SyEmumvzJMXV4Ij9mI2+nCaLbj9gUIZoXxZeVicAZINbpQ2YJ4A2GKcnJp&#10;ys9kvr6A5XIPJ2tdnK21cbJCz8UWF482WzleruKg2sSxKivrpVaWS12s1+ex39PAZrRRctROttWw&#10;GG/n3MYsbz/7GM8+vMWkcNS2VTNWE6Ej28tgSQ6DpbmM1xczVh+hKxKko9BPR76PaGGQnvwAsYIg&#10;8UgGvYV++iJBBksypTXbEGG/v4WTQ+0cDLay1VXFelsZQ4VelhsKWW8pYbE2l5ECN1MlAears5gs&#10;9zNa7GK4yMFYqZe5miymK0OsNBUwVOCSHKoTxQGiGWb2u2uYKs1EANV2r45o0CT5Wrv8RgbCTnbb&#10;KlisyiMmgjMZFmncf6wimyuro5yejNIUNFIv0v5ZTmnMP+oVx2M3vT4rLVYNUTFd4LNKaX9xWzzD&#10;SSxgJ+a30Rd0SEvcJh4nbhsQjtW/3v+Xv/xFgqsvvfQS/2/X//nY/y5JISdZnows8ShpCYcxJR8h&#10;oEyiSCunSi+j0SCjXZ9E1JTMoE3OoFXGoCWZAXMi/aajjDtSmXSqmHJqGDanMGCSMWiWMeFSMmg4&#10;yoxD+D1FWjWRWe1DjMr/liHZ3zCpuo9p3a+ZMf6GYzlJiIKbaxMBXuow8XDm/VzJS+LJfDlP5Cbx&#10;VF4yV8KHeTz/KFeLErlUcJQrhck8Gk7gfGYi50PJ7IbSJVF2lfzX1KmPStQ6V3GEDPH7KGS4kxJx&#10;C8dqwmHcRx8kJDtEhUEhjaRu1OUxFrZQo0ugyiinxqai3mWkwWunPUvsgLn0l0SYqq8lXlzEVGMd&#10;TVkh1gf6eWx7l0d2jnPlzAXOHnuYxcFRZrq6WOpuY6mtmqXmQhZr/Tw2WsGfXtrl7tOLvH9ukHfO&#10;9vPp1Rn4/An+5fMn4O5T/OWDh/n+9W3++Noq//mtNX54dZHvX17gxpVh7jw5zWeX59htDlGV+nPq&#10;0h6gWXmYQauaPp2CfvGmrj5CPP1+hnWHmLTKGTcnM2ZKZN6lkBwoE/qfM2/9T7wWc/HNVjE35918&#10;Omvhzpqdz1at3F63cXPVyruTaj5bsXN92sBnM0buLtmlhOOdeROfL5i4u2Tl1pSWLxfMfLNs57Np&#10;vZSOvDNt4ptFF7enzHzQn87Hoxq+WHXwyYyOD6fVfLpo4A8nAtzecXJtQcPtfTffPxLmh/N5/Olc&#10;Hh/M6vl9bxLPtx/m6Yb7ebkjiWuDKt4fSuejES3v9at4syeN9wZ0fDBs4PmWI1yfsfB3Bzl8s+Pj&#10;m10vPxyE+OPJTL7ZD/KFBFT93Fp18cmShY9mjXwyY+TLVQ935h282S3nQv5/4PHIf+KFugf5djnA&#10;rSkbN2ft3F718tm6l4+XHXwqAORugO9O5/LnRyJ8uZ/FR8tubqwH+fpEPt89HOGLY1nc3g/y9cNh&#10;CazeOZnB+xsOPjvI4p0VFz9cqua/PN3MH86W8MlWkDsncrl9LMzNnQxu7QjQnMGX+2E+38ni5pqf&#10;L3ey+XJbOF9zubUc4M5qiD8eK+L7vQK+Xsvij5v53Bhx8n7UwKt1cl4oP8wbDTLebU/hoz4Vnwyq&#10;eas7kWu9Cj6Op3NjQMcbDQl81JPOtd4Ubkzo+XhCz4dTRj6es3F7I4MPZp18OOfh0/kg12eC3JjO&#10;4NPxAK906LlakcSz9Wk8U6/kam0yL/aoeWvUwruTDp6PKrk27eaNURvPdgnIapI0AFca03i8ScO5&#10;CgWPVqXzXKeLJ1rsnK/S8UJvkPemi3iuy8vJSDqni3UcFOg4nq9jN0fNZlYqm9kKdnJSOF2mZTdP&#10;zslSDedqLJws1XGqzCiB1Z2SdHZKNKzniXEyOas5KrYL9ZJjdStfzXaBSLCmsZmnYC2czHpYzlau&#10;kt18LTu5OtYzVSxnKJn1yJj3KdjM1UlagHupVRWLmSqWsjSs5eqZ8sgZND3EhD2R9Swtc54UFnxp&#10;LPhV9OsOEdcdojv9fmL6I4w4U4nqj0pj/dOZFjoNifTaU+m1p9FtlhMVoNOhJGZX0mtLJSapAIQO&#10;QLhV5fSYZFJaVaRUe/TJEvyMGwVMTSauVzBgSKVfp2DQmMqQMY1eTTIxg4Jeg5x+y73Eqhj5F8nU&#10;YadS2orrcYv8ngrAJIBtMlF90l8fkyYVUrXrFbSKhKoxjcb0BKltt0eATaEDECP26mS6dXLJ49qt&#10;lyNWjymFbqOCpvTDlCb9kmKZKA+U0e1U0WVPZyGSQdxnoiLtMPXC52SQUykgpVFBuSGFSkMKNfpU&#10;akViVZ1KjVpOnS6FOr2CCuVRqtWJ1OsVtNtU1GmTqNclE3WL9IZIm6bQZlPRblfTbFFJq82mRcDW&#10;XpFA9YhxOz2dTrUEUcV2LNdNp0tNnThpaJJLzydKqjqs6bSL1K4ArMLpZkql0aigwaigTvzMmiTK&#10;NYlU6JKp0MsoUSVQkHqIHPn9FCkPE0k/QlbifRSmPkSFQUaJLomOLDvZ6YexH/rZj/aB/L6K11EU&#10;rP9o3//HAhE/fd9/P+j002v902v9//d9QBxDxbH0x/o9g3oZ2RYFBQ4FRY5kavyptGap6Q5r6MvR&#10;0OxOoNF5hN4cLWMVbiZqgix1Rtjqr2K7v5oTow2cGm3g7GQjV1Y6uLTQztWlbi7PdnKmv45Ot5JG&#10;02H6g0peXO7gjZ0oT05V8PxiPS9vdHJ1qo7NhhDL1Rk82lfH0yOdnGsXgLOYp/tbeLSljEmXlsWg&#10;mQmrktOlWVwUBUu5XtZ8JhacGpbcOpZcWhYcKubtqcxYE5myJbJXYOXxzkIudRXwRLyMx/vLeXK4&#10;msd6i7ncX8mz4808NdTAM8PNvDDRxctTvRxU5zPpszDusTITFKPnNvrNGkadZsZcFpoVR2lXyohq&#10;UxlzmYkZVYw4TUT1SqaDLlbyMyVYt1VbwKXxDl5cH+bjs6u8vD7MZl2YkSyz5HTv8xjokzQAJgb8&#10;Tvp9dqbyg0zl+5kq8DBT6GUyx8VMrpdeh0b6+2HQb2IoYKbLqmQkZGWpNMRkrpPxsJ21yixpTeU6&#10;Jc/jRNjOYMBIn0fPoHiMLZ2YW894lpuZ/CB9bjPNulS6HQa67HrarRq6nXpiXhOTeT7Wq/KZL86U&#10;Cl/manJYrM9ns7mEzcYSDrrr2WouZ7O9kq1oHUudlSz31vD7M+t8/uIl3ju7zW5zGeMZdqbcZnqF&#10;RsqlYq0qm3P9jZwf7+DCQh8HEx2cmOzk1EyUk5PdbPbVs9EjgGI9p8Y6ODbYxP5gIwejrZyO1rGc&#10;42fYrmMx08Px8gJO15axJvy2kTA7DeVsNVWw3VbDVnstp/o7OTsY5VhXM/NlRew31XGisZa1SB6L&#10;+VnM54UYCziJWbUSLO8zqhk0a4nr0ulKkxM3aJj0u5nI9LNaVcJ+ZxOrLTXs9Xdzfmma3ZFejk/2&#10;8/tHjvHhcxd55mCN3bEo62I8faCZ9f5GVnpqWI/VshGrZSsmIGkj610VbAhX6l8VCJu9lax1l7Hc&#10;UcxSWxErooCqs5Tl9gjr3WXsxmvY7qtmJ17D7kAtO/21HIy1sj/UJLlXdwca2Oyt5sRIswRVxWNX&#10;OsTjS1nvrmKju5rNrmrW2quYqi5gKJJFR4aTYNIhAokJ5CkSKJP9RlKKnalycbxQw26RjvViC50e&#10;FTUeMyGTHpNGj8lgJhDMxOv2YDMZ8NgdqBTp2A1msrweCjODNFeX0tvZhNNhwuqyIteoSdLqcWXn&#10;YfaG8IXCZGRkYTeasCqVeHVqwnYjzSEri9UBDloyOF1rlQqE9yMaVkLJnK2yspEl53SZkZPlZka9&#10;cpbK/Gx3N7LS283OcIzFznqWuu75Vdf7WiQNwGqsiZn2KjYGWtke6ZQg6+Zgp/Tvtjfex+WdJTYG&#10;oxyfGuLk/Kjka12OtbLR38l6vI3NeBu7o1F2xqIcm+3n3NY0w+2VtJVlU55hxyF/CFvC/eRolTS7&#10;TExnmNjOs7JdnS2VLDXmegn5LBitelQOC0qbGa3biSc7C18ohMliRa8zUFQQIT+ngNLcMMvxdvqq&#10;C2goycdjt2O1OdCbHYTzIwSzc3EFs/HnRLAH85Hr3ZisHkryCqjPCTJalsF8iZPj1Q4utPokvd1j&#10;zQ4utNjZL0vnoNrIqXonO1UuFoudzJUGpPIoAVbnO+uZizbxyOYCL185y6tPnOPqiXWW+9qYaRdF&#10;aw3U+21EC0IMVRQwUJlPvCKPeGUe7YUBOgsC9EYyiRWFGIhkEY+EJLDaX5whpVf7CvxMVucx1xBh&#10;viHCsXgTS41FbLaX89hklI3WUmn0f62piFFRNpXvZLoiwHCxg/58C+PlXmZrM5muDDJTncl6axG9&#10;2Wb6c+3Ew3ZmK8OMFHgZjwRZqS8ilmmT0qqDuR5aRJFwwMRybYHkYO4JmKT747kuZusKeHxtlEcX&#10;+mnKMEkqgGimg6G8AP0ZLoazvETdFro9FgZCbnp8NjqdBuJBB8PZXgm6Cq1Kr/+eUkVcbjSlS97q&#10;qEixiiCl1/Jvk1g9IpORKJMhT04kLfEIhuQj+NISKdDIqBaicKNcAgHCzTdoTWZIjGs4FYw7BGQ4&#10;wpgYcbUqWAkaGTXLGLWIUpZEJl0ypp0yFt0KlhxJzBkeZFL5C2ZUv2TBeD8L5gfY8su4UOngapOV&#10;3w84+H2flas1qTycdT9PFMl5piiFq+GjPFOQzNOFSTwdSeSJogTOZ9/PxfwEzmUd4WzGES5kKziW&#10;o2PEo6Yu/RBNBjlNVjV5KQkEkw4TVMjwJCfhlSXjSjyKL/EQoWTx4VdBnUnOsfZSZiNuqvRJlBlT&#10;qbLrqPXaqA94aAln0VGQT3dxMUO1tXQWFRGrrKQ+N5f18Qnmhyc4uXOS8w9fYnv9OJOxAabb21gS&#10;rpiOGpZbClmo8/HkYhN88TR88QT/cusi//jRGf7p+mPw3fP8b7cuSdu/f+8k376ywZ9eX+eHVxb4&#10;8+vL/N3rK3z93Ax/fnmTO5dn2KhxUZP2cxpSf0NzyoMMmlUMGFIYM4uxfxnD2kMSWJ2wyP4KVxOZ&#10;tiWy7EliRP0/s+a5j7cGvXy5lsetBTe3lhx8LpVTufl8y8mtdQc3Vp1S6ZNwpb7VK+PDYSU3JnX8&#10;QRRTLVr4YsHMnTmjlFz9esnGF/Nmbk3puT1t5rMpCx8MpPNeXyo3pgx8tmjm2kQ6n687eHcijQ/n&#10;tbw/r+bmlo0/PZbHHx/J4U+P5vPDuVxurtl5bTCFl3qSeaEzgZe7Zbw7pOLaiIr3RzW8P6rjw3ET&#10;bw/qeHtIx1uDar7aCvKDGNXf9fHdQYhvTwS5u+fj7n6A25terq+4+USkMjcEXLXy9mg6N+dt/N1e&#10;Ln9YCfBM5a95rSWJNzsUfDXv5csFD2/G03h9IJ0v97L4r0/U8ZfHq/jPl8r4Xy6X8w8Xyri16eed&#10;aTMfLXv5dN3P7Z1MPln38Ommm7unsvjiVCZ3z4R5dVbL20tW3l1x8fF2Bp+fzOPbR0r4/tEy/v5K&#10;Dd+eK+bOsSy+PBHm1naA9+YsXJu38taEnncmTXwgAO96Bp8ueLi5LMq2vFxf8PLleiafLwT5cMDC&#10;+71G3u/W81qjgjea5LzVnsLb3Qre603l3ZiCjwZUfBBL5ZM+Na83JHKtK41rvWncmDDx6bSFz5Y8&#10;3Fjy8tV+PtdXQtzZKuD2ap407v9UnYLfNiq5UpbIlfJknqxO4cmaNJ5qTOXVfgN3NsK8M27j9WEz&#10;H84HuDbj47kuNS/0mrhUn8rVZg1Pthm5WK/lcoOJi7UmjuUpOJaXypVGO1ebbZwt03C+0sTFGifH&#10;cjUcy9VyutjCsXwNGyEZy/7D7OUp2Mg8yonidC402DlbaeZ4kZadQiWbkTS2i9Ws5SlZzk5lu8gg&#10;JVZXstI4XmpipyCd4yUajpeo2c4XTlQZm9kpbIVVbGap2MhWs56lZjWUzlqmStICbOToWM5MZykz&#10;nYWMNBZDKjbzjKxl65j3p7KRLc7QalgOpjMrjm9BNYsBDeN2BUPmJEYdqYw40yRv6qhPx6jfQKsu&#10;iR4xku5Ip1UkJcWIvy2NXqdKKljqFaDVei+tKtKrUUOSpAAQ4DNmkBE3KYgb5PTpZBJUHdCn0Csa&#10;csWkgDGNuE4upVpFujVuEWVVKfQak6XSqgF7qgRT/6/yqntFVgKsduuTJMAqvl44W4VXtcukpMem&#10;pj7tCI1pR+gVYFWvoEsrk1a3SLHqZPeWUAHoZXTokmhWHaE69UHK0x6UIGaXQ0Wf18BSaTatZiWV&#10;6QnU6ORU6mSUqBOIaBIpN6ZQbVJKJYkV6TLqtaLISmhZFNTqUyhXHqVWjOCrEmk0pUpwVsDUFnOa&#10;lCiV0qRmJfWGFGr1CuqNShrNKprN6XTZ1fS4dXQ41LRa06S0q0isjuY4qdEkUqdLlFKrArC2W5VE&#10;pQ9FKrptKjrMQmmQSrNZIakAag1yqrTJVAqVgUEuwVUBUwVYFalVoQMQ7ZShI7+gUPhY9clENAm0&#10;BMzkaxMx/vp//NE+kJuyWqSklQADPyVXfwJgPxYY+un7/rTv/X9xHxDHTHHsFGlVcSz9sX4HZ+pD&#10;ZBqSyLPKiDjl1ASUtId1dGSpGYqYqTI/QH7q31BhfICBIiuzjVmsdBWz0hmRtgejDZyZaOLsRAOX&#10;5lq4PN/KpalWLo638shAA1FPOp12GfMRG8/NNPL7pRaem63jxeUmXt2M8vRMI6e6irgw2MBLC/28&#10;PB3n+ZEujlfmshJ2s1uUwYRdzZBOzpLXyIs9TbwomroLg6w4tSza0pk2KFiyqVi0prNoS2HBnsS0&#10;9Sj7BWZ+Gy/nqXgpV+OlXIqXcKm/lAvxUh7pKeaZ8WYu91Vzta+Ox3tqeaSxmO3CILN+Oz2aNBoT&#10;D9GRmky7IoleTRpjdhMtsqPS9T5tOkNmHZ1KOeNuK53qFNrT5Qw5jMRsWjaq83hsqIU3dqe4fXGX&#10;t3Yn2ajNYiCgY0gAT7eemMtEzGmmIT2FsuRDxD0W5opC9Hl1jGXZmc7xsFNdSI9NQ8yuZchnkpyg&#10;fW7xHGYmc5xM57pYKPKxVpHJUomfhYgAsnYG/DpmCzwSnB3PcjDgM9LvNRL3GCUFQZshjSatgm67&#10;XgK8/T4bvW5R3mlkpiDAdl2ErdoiposzpMKYmapsDnrr2Wktl8DqfkcNq40lbAvHaryRcwv9vPbI&#10;Fp/99lFuXDnFhcF2ZrPcjFo1kk5qwKOWoPLpWC2PTXby6FwPJyc7ODHRzpm5XslJekLA1KEWduP1&#10;nBptl7Y78ToJGu63lTOf5WLIrmXSa2azMJMTVRF2KwuZyPaw01TO8a46NloqWGooYb21irWmStYb&#10;KpgqzGa5rJCNsghLudmsFuayXVbEXDjAkNvCiNvCgE3PlM/BmMNM3KCmW6Nk0GllrSzCZn0Vx7pb&#10;mKsr5/hwH6dmxljr6+Lc0hSvPHaSd598lBfO7XNyboiNwTa2hsXoeTmTzRG2B5vYigtgLNKkNezF&#10;69nurZLA6mZPOatdJWz2VrDTVyWB1PXuUlY7S1hoKWCtu5T9wTp24tXsDtayFa9mK17FsZEmdvrr&#10;EYoBsV1qL0XoA4QOYLWzjMXWCDMN+Sy3l7EZrWGto1ICq3N1JcTyArT4bYRkR/EmHCUvJYkS2W+Y&#10;ytDyaJ2P4wUqdnLTOVZmYyJspNGpotShJ89lJ9tlJ8fvpSDDT1GGj2xfEL3KijrNiNlgw+X0EMrM&#10;Ii9ShNnrJrO0BJXLjdYXIFBUgiszh0AwhNtiwaVR41WmENSkU+CwSmPjs2VudmrcnGlwcLJSjygS&#10;Xs5M5LFGFyuZSTxcaZKKrYbdyaxVZbEbbWaquZGx+grEuPpKTxMb8TbJsboRb2Glt5HZjirW+lvY&#10;He2S4KrQAoik8bHJOKfmRtgc7uHc8jSnFsbYGY+xNRJlPd7O5kCHlHwVX7892sWJ+UEuHVticahd&#10;AquFbr2UWPXIj+CTJ9AVdLAQtkonc3arM5ksCdKY7aAk7CXgd6CzmtFYTJhdLjzBIL5AEK/Xj06j&#10;I+ALUlZaSV5miOG2OnpqiqkvL8HvD2K0ukjTWQjlFuHLzMHhz5LAqjWQi1zvwmB2kRfKoi4cYKw8&#10;xEKZi/0qB5fag4jukHP1Fq52+zhda5DA6vFqGxulNuYK7cyWBpirKWAj2shKrJWDuVHefvYKH778&#10;DG88e5HHDzY4szwlFX3tjcboLsxkOdrMqekhFrsb6SgMEavIo7cil06RVi0MEY9k01eYSU++n65c&#10;N9E8D735PmL5PobFiaCqXKaq81hrr2CmKoe15mIeFmn1lmJGIz7mq4UKIMhIgZPJch/TNeL3cjNZ&#10;5WO2NoPxMi8Lddmst0Xoz7PTk2lmsiyDqbIQnT4D8WwnU6XZDOf7mCrNYijPR2/IxlCuR1IBrNQV&#10;Ml4UkFKtyw1FPDzawZXVYR5bHKAhYKA7x0l3yC55UacjYUayA8QDLnq8NmJ+B91uC50i5R+w0y9G&#10;/gN2CZ4KiCpSqgK4ihCOSLAKyNrlNtFu1/3bgNUEuYLE5GQUsiRSRWJVdpQMlZwirYIaYwqtZlFi&#10;IgpQZAzZ5IzY5Qzbkhm1JzNiTyKue5B+9f3MOOTMexTMuJKYch5lzpvIhPUBJs2/ZlL/CxaMv2LB&#10;eB8bzkOcyVdxrljH2RI9F2psXGo08dpEgBf6rFyqSeFU1m94oljBs8WpfwWrSfy2WMazJUk8UXSU&#10;i3kPcrkwkcdyE7mQK+NyfhrH8/QMudOlD/bNotXaqiZXfoQMUVSVIsebnCgtvywRX8JDZMoOUaqT&#10;UWOUs9UcYSzPQZn6MKV6GZU2cfbHSH3ATkt2gO5ILt3FefRXFtNXXsRoYxVNeZkcLEwz2Rvl1NY2&#10;Z0+cZn1hlelYjLmuNha6Glhsr2SxJZ/Fxgxe3OuDb37H/37ripRO/Ze7T/EvXz0tAdV/vnNFcqz+&#10;3bVT/OGVDb5q+uXoAAAgAElEQVR/ZZm7z47ywyvz/P3rK/z9a2v817f2uH1hko1qB7WpP6NO/ksa&#10;ZL9i0JzGiDmNOZdWKquatsgYMxxFAqt2BZPWZCYtR1hwHmFY/T+xl/UgH0yG+GI9hxsLTj6eM/Hx&#10;vI6bqxY+mNPx2aabv3skwtd7IWmU/rNFK9dnDdyYM/LVupNb80auz+j4bMHEzVk9XyyJBno7X4hx&#10;8ikDv28/zMWS/8jTtb/irbjir2lVDV9sOnl1MIk3xuR8ue/hj49k8/WpoJRa/fZMNv9wqZi/XCjm&#10;6/0Q1xdsvDWs4o3+NN6f0HFtUsP703quLwrgG+CrnTB3d7J5a0zHP16s5E9n8rm14eTrE0Gub9h4&#10;f9HAh8sCUpolUHl9w8MfzuTy7cO53Fx3SSP+d9f8fLUa4PqElVfaZbzTp+arlQzuLPl4f8LIh/M2&#10;fnikmL9creGPF0r44/kIXx9k8eWxTK6v+3hv3s6HKz4+WQ9wcyvER6tuPt5wcWvfz52DDO4chHhv&#10;xcY7SzZ+uFjFpzuZXN8Lcfsgm2/PF/PHx0q5ezqXG7t+rm95eH/ZyjtzRm5uevlwyc7bkwKuGnlz&#10;RMubo3o+mnPx9piJazM2Pl5wc2PBz9txI6+0K3mzU8O7UR0fxo180K/nzZ4UXo/KeaNXxqtdibzV&#10;o+DjQT1/mA/w7WIGn005uDHt4P1xMx/OOLk24+KtKScfLIb4ZCWHjxfCPNWczpnCB3kkcoSzBQ9x&#10;Ovd+HitN5OWojdcHHLwz7uTDeR/PdKTy9oSTjxczebnfzOPNqTzToeVKYzpPt5t4qt3CE61WHqvR&#10;s5cjYz14hP2cVI7lpbAWfICd7AROF2s4U2LgoEArpVbPlJh5pMLKQZGarexkTpaks52TyMkSFVea&#10;XZyvsbKfn856jpz1QgVbkXTW85WshFPZKzZxvNTCZp5aKrQSYPVyq1cqxTperJZSsCvBZDaz01kL&#10;KVnLTGcxkMJSIEVSAmzl6hBgdSGYyoxP/le4qmTWn8JaWMesR8FqpoYFXypzbgVzHgUb2QZ2C+ws&#10;BIVXTMOkJ10Cq+M+LbNhO9PZdjpMcmJuDe1mBW0mudRkL+Bqp3CSGpPpMiXTaUigR/hJjUl06RPp&#10;ESe1BPjUi/H9VKnoQfx/H7akS2nV7rSj9KqSpMTqgBjP1yYS+6ubNW5NlVKv4npMlFdJt8ukrbgu&#10;Cq1i5nsFWcLlKj1OOFJFOYBZSYdBQY38AVrV4jnT6NLJpGKsPuFX1YjUqkxyvkYNAqwm06ZJoE2b&#10;QJMmgQZ9suQubbem3gOrJVn0+y2UpxyiSp0oqQAiqqMUqY5SLoClMZVKUZSollOvSaFGIyCmTAKl&#10;IrXaJHQBGpFUlVGtOkqrOZUWU8q9E2jiWG9KpUFKvcqp0SukVauT02RQ0CGlWVU0ifcxj5bhbDEG&#10;YpLSqk2iTMuioEZ9RHKwSiN8dgFWhZs1TTqp2GyW0yx0ASYBemXUGhXUGORSeVWZJvGeCiD1IbKT&#10;fkWJ6ijZifdRqZdRpk2iUHmIWns69R4d7iN/+6N9IBcgQAABkbYScEB4An9aP70GP+0DP+0DP+0D&#10;/8/7gDhmimPnjwlVxTHcoXiALGMyuZZkIk4FNYF0mjPVdIQ1xAtN5Ct/RqHqbyk1/Ia+fBMLTWGW&#10;2gqYaQyz2FbA8eFaTo3Wc2qkhvMTdZwdqub8UB1XJ9tZrcqi1ZhI3KNks9LH89MNPDdZzQtz9byx&#10;2cGrax08P9/KE2MNPC9cpMfmubm/xO9Ho2zm+hg1K5myaZgQOqLUI+xmOrlSXcSpXB+n83zsBW0s&#10;W9JZsanZdOnZdOvZ8IqiGyWLnlSOF9l5tq+CZwerpLTqE8PVXB6q5MpIDac7C3liuIGLPVXsVWSx&#10;kGWX9HMTDh3jNj1DJq00Fj5m0TNq1jNuNTDnsTNkUBPXpEnbYZNIOCqZdFtpS02i4qH76NKKSRsl&#10;k2EnJzrK+ej0Ct88ccCbW2OslgfpdSoZCZoY8VuJ2QwMuKzUKpIoeOCXdFs1EkyNudT0e3XMFwSY&#10;zfXT7zbQ59QRc2jpsaXT69RISqKhgIn5Qh+LwkdY4JaSqgsRHzMFLuLCMyv8q2WZTInka56XoYCF&#10;Tks6UbuWRq2cVkMarUYlMbfQBghVgElaQhewVpkvwdXxQh9jJQGmK7PY76pms6mUAwEwG0slP+Nu&#10;bwMXl4d59fw2r5/f5tOnz3Lr6sM8PhZlMsPOuF3H2v/B3ns+t3Xn+Zov9t1Wbe3W1t66d3dmut3t&#10;IEtijgCJnHMgQQAECTDnnHPOOeccJIrKkm3JCpYc2jm3c5DlnD3t7pmOc2eerXM8u//ATNV9cf3i&#10;V4dgAnjqxwLwnM/3+aTbmUo3Mppu5PJgHZfHmzk9Us/eQDX7w3WcHGtkq7cKcey/r4ad7kp2eypZ&#10;bSlku0dQTZQzkeOiz6qgx5RMv1XBfKaT2QwHY34rM7lpbNUXst5QyH5XNePF6YwV+ZkoSmemOJPR&#10;YCoj6S6mAmlMpLqZTEthOTuTxawAU+kpTPncTKTaWczwMudNod+sp8ugoTopgbm8LDZqK9hoqmFE&#10;UA70tHFifJC51jpOjPdzc39NBKvPXTrJiale5jurWetvYLwuj/6yAOM12Wx0V7LQVMBcQx4CKBa8&#10;scuCD1VQAdRns9pWyGxdFjN1IYQE62JzHnMNAnAtEJOqP6VUq1kRUqvdZeI5W2wpZFlIw7YWMVmT&#10;JR5X20uZa8hloiqTmdpsFhsLxCKx2Zo85moLmK7Kpz3gosSkxC+01UeG40+IJhR9P6OpCg6Lrexk&#10;SFn3xbGTpWAppKHDnki9XU51qpEiu5pil57u4gz6SjMIOi3o9WYSJHIkUhkawQdqtKA3mDFanKT4&#10;Q5jd6ejsXswpAbTWFOQaA4nSJOSyZNQyCTZFEjlWodDbzGSOmZV8PacrjJwsVrOeJWU2LZLzNVbm&#10;06I4VSR0YKjpMBxnsSiVnY46xmsq6czLpK8kxFJHDRt9TQiJ1YW2SiYbBUVFMcvdNWwMNrEz0i6m&#10;Vhc760SAKvhU1wbaubg6w+5EH/Nd9az2C9qAZla66kVAKyRexxoKWeit5dL2DJuTXdQX+HArY1Ed&#10;/zUuSTT6o/fSmmZlRUjRZmhYyXcwlZ9Ca7qVMq+NLJcZj8WEz24j4HLhtdnIdLsJeb0oJBLUCgXB&#10;kJBa9VKQ4aW+tJD83HwC2YVYUgIk6eyk5xSRnpWPy5uJ2eVFprMRpzCi05nwO+yUpgog0slqmYv1&#10;fB2HlRa28mScEsBqs4NT5Vp2CpWs5iiYzlAym21hsTSd2Yps5htLxUKvh7eXePvZW7zx9A1evPUQ&#10;B8sTXFibZWukm8urM2wOdnBhcYKnz+1zYXmS7pIsOouDdJYEqQu4aA2l0ZXjpzXdLSoBmgM2mvxW&#10;2oJOmnwW+nI9Ymp1uMjPWEmAsWI/owVeJoqF8qocRvNSRCA9Jh4dDOXamavxM1meykiRg7nqdEYK&#10;naISYCTfRVfASLtPj+CAHshy0Z5moNGppsmpoSfdxlBWKgOZbvozXAxnpTJTFBDL90azU2jz6Bkr&#10;9HI43MSV5UEuzvXQ4DdSI2gCPCaanHr6fC7xokxvmoNWu4Fmq45Gs4Z2p4kOl0lUAwggVQCsDWYB&#10;turp9ztodxnoTbPS5tDRaFHRYFb+54DViH8Hq3Ex0cSHHUUbE45PkUhIHkehPFZ8A9sojKWqIujU&#10;RtKjj6JHF0mvPpI+YyS92mMMaY/SI7uHGXsk0/Zw5tyRzDiOMWG+l0njr1iw3M+m6xhb7jAO0uN4&#10;qFjDtRqhNdzKYZGKvfx43ljK4pUpH8/02Njx3MulzCiuZEbzaEYU1zMjuRGK5HqWkFg9ziNZ4Tyc&#10;FcXlYAyPZCVyOTORdW8SrboYsiN/Jb6hrtLJ8EYdJTU6DE98DLaIMCxhx0iJjcJy7H6cEQ9QoE6g&#10;WB1Hl9dArTGenKRjFGhiKNQnUGhKosiqoNxtoDGYQlMolc6CdPpKg0w2FDNaV8T6cAfTXU2c215l&#10;b2WRxYkxxlobGauvYKy2UBy7EF7QLNb7efnsOHz5JH969xJ/vXuFv31ylb99+ih/+fgR/iSA1S9v&#10;8N2re3z57ApfPTXNR1e6+ehqL5/dGOLbx6f452fX+PjiCGslJsri/46y2F9SHnUPPUJSVZvAlFXO&#10;iDaWaXMCw9pI+oXknDaKQW0EI7rjzFrDGVb9P5wvSODztTx+d1DIp6tuXh1J5rHmB7jVepRbrcd5&#10;ojNaLGh6c1rPh4tmPlmx8tGimRf74nl5IIFXBxN5e0LOe1Mq3p1Ucmdex/tTGt4eU/DGkIxnW6O4&#10;VXuUp5oieaYtircnFLw9qRQ1A+/Mafhk08rvL2Tw2Z6Dt5e0vLmg5qNtO98c+vnxQha/P5fNDwdB&#10;vtn18/W2j8+3Uvlo3c7nu2l8fzqL353N43dnC/j2VDZ3Nz38y40q/nKtlK9Pp/PNmXTu7jp5d83C&#10;e+t23ltz8PGuj6/PhPjuYjbfX8jmx0v5/PnhEr7a8vHBtIXX+pWczfp7LhfeJ4LGl/qVvL/g4LvT&#10;Ofz4UDFfns3m7sl0Pthy89aiiVcmtTzZI+VmezxP9Mr5zYCS50e1vDJt5PUFEy9Mqnhj2czHJ7x8&#10;dhDgy9NZ/HBJKKvK5eMT6dzZT+Oj/TQ+3EnlvU0n7206eGPJyG8XdXy67+G7s0E+3fVwZ83J57s+&#10;Plhy8P6ig8+3BSjs4P0VN2/O23l9wsJv2mQ81ZTEq916PplJ49MZD5/MpfDFqodPl118NGfh3XE9&#10;n8w7+Holjc+m3Xy3EuCDcTuvDxp4plPO5coILtfGcro8kocbkjlflcDFykQuliVwkBXOfuBBtr33&#10;sZv+ANeq5TzfY+fxVg2/6dJwu03GYy3JPD8gJJ0DPN6m5vl+G1drZZwvSeAgL5bTBRJOZMez6Y9m&#10;0x/HdiCRvUwZu+L/bDhbgWjGDPcwbXmQlZRYNn0STmapuFRm4XypXoSqJ3IFCHqE7WAcZ4pUHOQr&#10;2clMYkVIsmbEsJolYSUoFXUAW9lqdnK1LPmlbGUpRRfrhUoLcykRnMxXs+pPZM4Vzao3iaXUJOaE&#10;0ipbFBPWSGbd8cwLSVV3AqO2aIYtkWJiddIVT6/2KFOuRAb04YyaosQ1oD0ugtVpp0RMrY7ZEhi1&#10;JtIj6FL0sQw55Iyl6RnzGWnQxlGvjaNcFk6jUUKTSUKR5EGqlJFUysOplh2nOvlBGtWR1Ml/clq3&#10;CuBT9ZMSQACrPfpEevQSerSJCCBVUAF0yGLoFNQA6nhaBIeqNlYsGezQJ9AsAFMhuSqC1VjadfHi&#10;7RYBsmpixY+Fr/9/jtcGpQB446gTnKmaeAqj7qU2OYI2YUw+OYJWlVCCFU+jLJJ2bfz/D2ZbNLE0&#10;KCJFD3e59Bjl8ggajBLRLyYUP4z6bcxke8iNfYDCpHDR3S2Ax2xZBFnJ4WRLwilIiqZMHk95cizF&#10;ydEUK2IoU8VTpRXcq3EiVC1JCqdSKXhbo0XoWaEQjnHU6iRUayWUqn5KrZZrEqnSJv7kTtUl0mSR&#10;02BKps2uosMpjH/EUqmOpUYn/GwcZbJwWi1CUYVCHMMTxveEVaUS/KrRCHC1TBFJsTyCElUMRfIo&#10;cqXh5CaFE4h9gLSIe0gLv4ds6XF8kb8mNzmcLMlxMZUrgGPBf5WjivkfClb/R6Wsfr7fn1OKP++B&#10;n/fAz3vgP74HzHFHcMvCSZEfJ9eWSL4tnlJnItUpUpr9coqNYZSZIyg1hdPiU9CTbaInx8pgkYup&#10;6nQ2OwvZ7Stlqz2Xw55CzvYUc6m/iq3qIB3WJNpNibQbY9mv9PHEWCWPDRVyfTCPZ+ereWq6ipuj&#10;lVxoz+egIZubvbU80dPATraHEb2UQVU8o1oJM2YFExoJS1Y180YZk8o4Vi1KNh06FnRJrJqVrJjk&#10;LJsUzBkkzFklbKbrOVPi4dG2fK51l3C2OcTDfcWc78rnfFch+/UhdisDTPmNjDjVDJoVtCfH0C6N&#10;oU+VxKzTwphRw5BazogAVU1aZmxGRvUqhrVKRvVqZuwmhg0qetTJNEoEPUAcvQYFnQYZ/W4dO7U5&#10;vLg2wp2zKzwx1cZcjoMBt5rpgI1Jn4N+q4Fei55WjYJqaRzdFsHpqabNKKHdJGWlIJ1eh5ZOs5IG&#10;dYI48dNmTKJBuAisjKbTpmDEZ2I808pUtoPhdCNDfgMTIRv9Hg2zuW4mMm1MBh1MZjoYS7fT59LT&#10;qJNSKfjsNRJq1IlUqxKoVibQbFTQ6dDRadcymuFiozKXhbIg0+UBJov9zJVlMlecwUplLtOFAVbq&#10;Ctloq+CJ/XlevbLPK5d3eevKSd576ARnO2rE8zBp17NfnMFanpvtinRuTDRzcbiOg4FKzk+1cGqs&#10;nlNjjZwcrmevr4rdngr2usvZ6ylns62Ivd5ydrpLGc+202VJosMkoduSxEKOi/USP/2pWmbyU9lr&#10;LWGzpYizo83MVAcZK/Gx3lTIXFkGo0EXwz47k/4UxlNdjLodzAR8LGZlMBv0MR/0sRj0s5jpYzrN&#10;zYjTyoDDQqNWyUiGl53mWk72tjNXX8FCSx07w70sdQrOznYeWp/l+cunePz0FvuTvaIOYLm7joGK&#10;IF2FaQyWpTPbmMd4VZDZhjyxfGq9vYTZmhDTVZmstBSy2JgnulUXGvNYbMoXC63mGnPE4qoVwbXa&#10;Vcr+UJ0IVTd6Kzgx0iBC1Zn6HKZqs5iqzRZvCy7X2fpc8fZis+BpFdKxZSw0FrPSUsFKSyX9eemU&#10;mJV4pbFYoiPxJkSTKYBVj4r9fBP7QRnbvji2/cIUXQLTaVKmg3rGc2yMZNsYL0xhrT7EYqWPEp+Q&#10;vrSj0OuJlUhISlYgl6lRyfQok42oFTaUSgdJchvJShtSlRWJykSiAFe1GiRaJVadgmKniaHcVFZK&#10;XWwWGThbZRKTlhs5UuZ8UZyttrCYHstBsYb9Qi3t+qPM5bs4HBA8vV0stNaKPtSFtmpWuxtY6aoV&#10;12xLGXPt5Sx0VrI11IKQPhVdqwMtYkmU4Fo9MTnA+eUpdsZ7mRHA7FAbm4OtLHXWMt9WwUhNHj3l&#10;QRGsPrw/z5m1MXpqcvHqJWjC7hUVl5bIB2n1WlnKdzCZmshynkV8fOP5abT47JQ7TJS5HZSnuChz&#10;uaj2eanLyCDP7SLFZEAuTcBoMWBzWEhx2sjPzSMtkEN2aQPe3EqcGcVk5FeQGsjG7ExDa3Ig05iR&#10;KI2Y9EaCLhsVqXomCuysldpZy9eyX2oQE6qnKw2cr7NwskzDdqGK1Rwl81la5nKszBamsVxXyHJr&#10;FZtDXVw/tcUrT1zl1Scf5fZDB8z0NXNifoSLG3NcWJnm+t4qT57d4/nLhzx7+RSH8yOMN1fQXZZN&#10;a66frvwMOrJ8tGem0RFMpTHdSnOGna6cVNqDTgYK0xkpDoiAdaTQx1R5JqOFPsaL/KzW54se59my&#10;wE//s3kp9IXMTJZ7GC91i8nV1eZsJso8dKTraPfraPGoaU3TMi6kXAvS6Eq30J5mFMFqm1Ca5bfS&#10;l+FkKMvDsFC+5bPS7TXTnqKj2iyl2aNhqSmfKyuDXF0dpjsvlWJzEq0+C01uA+1uM8MZHjrdFjGp&#10;2uG20JVipcdjF+GqoAcQUqqCU1VIpbbYtbQ5BZiqpNtjps2hFT9ud+n/c8BqZEQkMVGRSGOiSDz+&#10;INrIo6TL48lTJogjmMKTQqNSSC1F0KkJp0sTxogtnnGXhEFLNPOeJFbTpAwo72Haeoxp+1FmnQ+y&#10;nh7JQ1U6zhUl83CpkssFSZwJxXI6FMvZfKk4/n+l3sxevpSt/Dje3Snhg+0S3p7LZsd7hIey47ic&#10;HsH1UAzXMiK4EYzgRlY4V0PHuZodzpXsKLHE6mqOhEdCEtbSpDSoIsgK/yVVyjiqtEn4o4+RFh1O&#10;Wlw09nBBARAupletx49gOfprKiwqyvRScpPDyJU+SKH8GGWacEq1kRRqIinURVNuS6I2RUG9R0V7&#10;poHeHAsDeVZWW3KYqg6w2lEiisA3B5vFRrqp5kom6ksZrcxhojqL6ZpM9vpKeP/6Bnz2JH+9c50/&#10;373Ov339JH/+9AZ/uPMwf/3kKv/6+aN88fw637ywxrfC+P/NQe5c6ebNs028c66N725Nc/fCEFtl&#10;Zqqk/0Bl3C+piL6HbnUs/epYJgTPrTaGGWsiY0KqWBlOnzqCQU04o/ow5uzhjGj+jkcq5Xy+nsv3&#10;J3L4fMPF3VUzLwzGcK7sv/JEVzhP9sRyuzOWZwek3G4L4+URKZ9vu3h5WMJbU0qxgOrzTTufbdi4&#10;u2zkzqKed2fUvDul5u6SmW+2U/nxIIMf9tP5eMnKx0tCylTP13tuvj/l5at9Nx9tmHlLAKpbFjG1&#10;enfbzofrVj7asPPZTirfngzwx4sF/Iswhn8+h28O0/nD5Xz+7VYt//RQCR+spfDbGTOf7qXz/pqT&#10;786F+NO1Ir67kMn3F4N8fzHEP10t4i83q/jbrTr+fKOS7y7m8M3ZEN+fz+WbUyH+cL6QH0/n8dsx&#10;PW+MG3l1RMdLQxrenrXx7WEOP14q5uuzOXxxJpvvLhfy0W4a763YeW5YwZWGCG62J3CrW8YjTTE8&#10;1iXlpSkDb67YeXvdwZ09D5+fzuQPV8v4tyebeWctlU9OhPj4RCbfXSrgUyFhu+nmyzOZfH8ph492&#10;3bwn/P3bLt5ZNvH2opHXZ7RiUdbd9RTurLr5fCed95Zd3Nny8sVhNu8te3hl1MwbozY+mErl7VEb&#10;j5ZHcLM2kvfnbHy4aOfNSR3vzZr5YsPLN1sZPF4Xw6u9Gp5sTBSh7OOtyZzMv5+TRcfYyL6fWe/f&#10;M+f7Bcv+X7Hmv5d1372cCB4XU+RPtul5Y9LHY81qHq1P4rl+kwhUn+rScqtVwTuzPm61qnhp2MmF&#10;sjhO5ISz7Pk1u8EI1n3HWfOGcbZIyak8Beu+WPZCCeyFYtgNxjCk+b/FJOuqR0i0hnNaGCPJFoqr&#10;pOxlx3MiN54V31EO8iWcLVVxvlzH6SI1G8F4VkPx7AqjKHlK1kNydnI1rGcqmEmJZTtbyeVaJ+uZ&#10;Evo0v+B0iZ61dCH9KmUzQ8lmQM16upKNTBXbWRpW0+VMu+OZ80hYCiiY9kiYcMUz601iyBLJiDWa&#10;UYvgYo1j2pHAiDGSUXM0I6YoppyJjNniGLbE0meModcUz5BTzkiqhm6bjGp5hKgpKZUeE9Oq9bo4&#10;8uPvo1oVSbVSSHoepVZxnHpVOHXKcOoV4TSpohEgaJMAPAUlgABKVbG0yKPpUMXRq5OKhVVCcVWX&#10;LpFeS7L4/fWKCDoFsKmJpd2QSJcpiU5hLF8vfE5IacTQKoBRfTyCgqBdOApAVtAPaOKoU0TR51BS&#10;GPUrGhRRdBkkCMlUQTPQpoqhTS24WxPo1MXTIZRgGRNo1cbQqAinVhFOuSxMTOJ22OT0ubXiG5fh&#10;NLPohypOCiNPeox8eQSFqmhyksPITjhKgTSccnkM5YKCRiooA6Ko1iVSq5dQmhxJteA5lR6nXhMr&#10;rip5BNWKKOq18TQapAiO1FJFtFiOVa2Xit7VKsH7KhRTiXBVRqM5WUzSVglQVRtHpSqKCmUEddo4&#10;Uc0gPN4aZRS1qhgatXFUKSKoFMC3KooSmaAkCKdIHi4+/lxpGIHoe/GG34Mn7Bd4xaRqJKGEB8WV&#10;kxRGvqADkB6nUBNHkS7xZ7Bq/4/DhZ8Bzc/n8Oc98PMe+J9xD1jjH8SdHIYr+Si5NgkhQzQlLgll&#10;zgSaA0paAkqa/QrKLVGUW2OptCdQnyqnM2RirMwjgtWD4UoOBko5N1jGQ8PV7DZk0eNWUK+OZjJg&#10;pseayOm6DG4NlvL0RDnnWzzcHMrjqakKbo1VcFAfYC7LwnzAxKxLzbjQ1mxTMGlKZkARzaReyopd&#10;w4w+iQlVHCtWJSNJkUyp4lkyyZk3JLFqVbFkVjBlSGQlTcNhsYdLdUGudRbzaE8pp5tCXOjM50JX&#10;ARe6i9ityWAiXU+zJppBm4IZj5lejZRBrYxxs4YZh4lehYTu5HhG9UrGDSpGdQrG9ComzVrGTRqm&#10;7AYmBDeqVcu4y8igTRgrVzHpt7NdkcXV4SaeWx7gztklbo42MhU0M+43MhdyMuWzM+Ky0GXU0Gcz&#10;0mvV02lU0GNViq/tOixJTGU66LQq6XPp6HFoaTUmIWgAOqz/frFW0EBZkuj36pnOdTOaaWE4w8x4&#10;ll08Conh0Qwzi0Ve0cc6GXIxm5smet+rVfE0GuViYVaLVU2DUUazRUW7XUurTc2g38664FGtymau&#10;KshUaTpzpRniOO10QTorVfksVOey3lbO9a1JXrmyz50nL/HmlZO8eX6bQ6GExyRn3KFnNeRiKWTj&#10;RE2Q021FnO2rYLezmIvTLewPVnFqtJ6D4XpO9Fdzoq+Kg74qTvZWsttVym5XCfu9ZWw35jIWMNFi&#10;jKfbKWM2x8lioYexkI3pIg9bLQWstxaw01P+06h9cz57neXMlaQzlZMiQuVxn1MEq5M+DwvZmcwE&#10;/UwHvcyG/Aw4zYym2Blx2xh0Wumxmeiwm+hJc7FaV87DM6OMlRcwVV/BznAPq72trPe3cX5pgpsn&#10;Vrm6s8Dh3CCbQ62M1RdSl2GjKeRgRJhcLfUzWpnJakcZs/V5ojt2ojzAXF02AmRdEJKs7aUstRQy&#10;XZvFZE2I+eZ81rsrWOsqY6WjhM2+KjZ6K1npKhNLv1a7KhivyWKsOshMYx6rXeWicmC2MZ+VjlK2&#10;+2rY6q1hu7eOjc4aNrtq2eisZbAokxq3iXRZgghW0xKjCUTfz7BHCKOZOchWsZeeyFZaNCupMSx7&#10;E9nMNbBT5uZEtZftylQ2yhzsVAjOTBf5PjNeuxZdcizy+CgsWo3oY01KkKOQG5EmG5AqLCQqLEhU&#10;VmQGB8kGGxKdEbXNRqpFR7XbwHyZj81SO5v5ai5UmzhRKGcnX868P4bTVRZWQ1L2CpQclpvpNB5n&#10;MsvM2R+EVBUAACAASURBVKE2DsYG2R7oQICqC61VYmp1vrWCZeFvHmxirb+e2bYytkdamWoqYWuo&#10;ja2hdmZaq9gZ7ebM/JgIV1f6W5huq2Klt5H59mpmW8pZbK9ioqGIQWGfj7Ry7XCFM+vjDDWXkGGW&#10;oY24F1vccRyxYTR7zKwUuZj2SlnNt7CY72Ch2MtkvpcOAbK5LfT43QxmeJkuyWMoL0SeSUNZIBW9&#10;PB6VMhGDUY3FZMCb5sfi8mPx5ohQ1Z1ZgtHhRWe0oTfZ0GiNqDUGVBojTqOBPLeZ5nQje40BlvJ1&#10;rBdo2S83slOs4ZQAVustnKrUsVeqY7NAy0qBmbk8G8PC6H1pkOX2Gk7ODHP7wgleeuIKLz7+CA8f&#10;btBWmcvaaDcP7yyxM97Hw5sLvHT1PL+5eJLHz+3y5MV9Ti+NMd/dwGBVPgNluSJYbfa5aPI7qBMA&#10;pQBWc9MYKsmkL9/HYFE6vXlpjJZkMFeTy0xlFr1ZLiZLM1iqzWW+MiQWWfUF7fQEzQzm2+nLttCf&#10;a2WiNI3xEg992TY60g00papodKsYzksVE6ttaUYGstw0u/U0ONR0+iz0BBwM5aQxEEqh2alFKLJq&#10;TdXSlKKmzW9gsiqTSws93NyZZK27glqPjiq7iuZUM91eB60OEx0pVupMGppsBroFNUCKhWa7gVan&#10;kWa7jhqjnHqLihanjmp9ElU6KR0pBhqsSpodatrcuv8csBoXGUlCZCRJkeFIH7wP7fH7CQjlIVqp&#10;+IZUeMJtVoXTrY9i0BTNgDGSYUsMUykSpgU3oUfCckosM+YjrHoimbbey7j5HziZH8flSjnXatXc&#10;btDxVJOBJ5uM3KxRc6VKzflSOXOeB+jU/Bc2CuN4Z7+S9/cqeW06i/3MCK6XKLiUHsWVQCRX/ce5&#10;EQznsexwrmeFcT0ngms5UVzJjuF6noRHs5PY9CXRpIkkL+Ze6rSJVKoTCUQfwx8bgT8+lpToKNzi&#10;isQVFYbl2H2UGBWUm+QEhdKV5OMUy49SmvxripPvpVh+H7XmKDp9crr8cjq9EvoCSQxkSBnMkDCQ&#10;nshoSM5ssZnlag9TpS7mqgNMVWcxWVvIZHUOk1UhJisDnJto5KvnL/DXO4/zl7uP88e7t/nzp0/w&#10;T3dv8tcvbvOvX93ir588wqfPrfDl80t8+9wcXzw+wqc3B3j/oXZ+e6qBt0418/R8Gcv5appU91IZ&#10;9wuqY+6hTxPLoDaeCZOEUX0s0xbhxUUUA5ooBnUxjOiFRGA4U5aj9Mr+Lx6qSOKtqRR+O27gtxNy&#10;fjj08oeL6bw6IeHjLTt/eqSQbw6DfLLt4ZUJOR+umvnTI3l8ddLDl3suvj/08o9n/fzubDrfnEzl&#10;7rpJdLN+ue3i2/00vjvh43eHGfx4OiR+/OWWky+3nXyzn8JnWzbeX9LyzoKG91f1fHWQyu8vh/hg&#10;3cT7qyY+3nKK6dSPN93cXXfx2ZaHH85m8d25TLEU6r01O78ZTOa5ERUvTmh5fc7Ec2MKnh6R8v62&#10;nVfn1by5auCTk2l8dVaAmPl8dS6P94Xx/XUHdwU4uu7i9VkTH22m8aeHK/jLlWr++/V6/nq1hn88&#10;V8S/3mrij1er+PJMDh+dCHD3IFNc76w6+WDNzeszAvh08uVBLnd3Qny4lcFHO5l8tBvgk4MM/vGR&#10;In53pZh3Nlz86XoV/3iphHdWPbyz6uX9LT9fn8/n63O5ogrg948U8fmhn3c3bHywaefFCRk3O8N5&#10;YTSZpwcSudUZzSvjan7TK+XFYRVvzdt4c9nBb5edvLfu5bPdbD7bDHFn3se1mhhmLf8ri+7/jav1&#10;4dxqj+Vi1X1crn6A602RvDCg5EZdNFerIrheG8vt5iRutyv4TZ+Bm11atguOs18WzYmyGM5WJXKp&#10;JpnrTRrenQvx+VYJ785n8vpUGg/VJnK1QcoTnRqu1Us5XXCM641J3FkJcbVOwumicPayj7Cb9SAn&#10;cyM4XyplLyuKNe8xTuYkspMZx7IngoM8CfvZUWxnhHOYL+VanZXzxRo2/TGcypcx57yfjUA4Gxlh&#10;7GZHcaZEwsUqJY82W3iiO40rDTYOipUclKo5LNOxlSNnwRvPWqac7Ww1qwEZWyElB4VaNkNJzKdG&#10;sp+vYtmXwKpfcBPJRai6FdSwn2fkVJGVvTwja0EVWzk69oqEFwga5vwyVoJq5nzJTLrjWclQsZap&#10;YSOoFQusZpyJTNhjWPQmi6VXE85Exl1JTHhUTPv1DKeqqZGHkRP+Cwpj76NEcpTC+PvJj7uXCvlx&#10;alThlErup1z6ABVJR6hMfpB6dQQNKiG5KgDWCGqSw6iWHhPhqgA4G5IjqE/6KUHarokXU6SdukQ6&#10;TRKaNTG0CLBTuJonJFT1EtoNUtr0UprU8dTJo2lQCt+TQJM6VryPJnU0bYYEmnWxtOjjaRTUL8ZE&#10;KhKPiGnWZlWUCFA79XF06eLoNSbSb5bSZ5bSa5bQY4qnVRNFhyGWXoeMOk0UNapIOoXRe4eK4VQ9&#10;PTYFZZJjlCYfp0gWRrkujgpDPIXKCPKTjlEqi6BaAJ5CWZQ8imJZuOhArVBEUSGLpMMiozI5jHpl&#10;FC26eGpk4dTIwqhVRomgtVYdKyoIyhRR4th/hUrQLURTqYiiTBbx71+LpEIZRZ0+gVptLDWaaEqk&#10;R2kyJFImPcZAipoGdbR4vmvk4RQn3k+LKYF2u4wqdRSl8jAKk4+RnfAAOYkPkpVwhMzY+wnE3Cce&#10;qwyJVOoTyBOgqiyCUOJRMb2aJ48Un2P+Z4QBP//NP0Own/fAz3vg5z3wH98D1oQjeBSR+LWxhEwJ&#10;pGsiKEuRUZ4ipTGgpNGvoCldQbEpgmJjBNVOCQ2pcloDWkZKUlhqEUaWs1hpymS3NYv1mnQGfBrR&#10;9VkmOUKXRUqfTcKpmnSemarh+dlqVvOUnG5wcHu0kGdmarjYGmI518qsV8u4RcqUNZnlFA2zVjlD&#10;ymiGFVEs2RTMGqRMqGLZdGoZlUUxpohhwSRj1pDEglnGvEkoKrVwtiydc9WZPNJWwGMDlVzuLOBU&#10;U4hLPcVc7C7iZGOImWwzQx4Vkz4DfWZBtaRiyqFnzKQSweqYSU2vIpEeWYIIVQWw2idLENewVk6/&#10;OonmhEimXSZGbFoWM1OY9Fpp0SaykJvGQWMhzy4N8PLGCG+fnObRoRpms60MpijpdyoZdusZdpno&#10;Mqrpsejos+npMinE1zX9LiXddhn9KVrRpToesDMdctPlVNPj1jHoNdGToqPNJqfdoaDPq2c40yo6&#10;Eyfz3AhrrtjLUIaQuDIzX5TGZLaToXSzCBl7PUYaDMk0GGS02NR0p5oQUlUNJiF1paHXa2U408Vk&#10;ThpDISdjRWmM5nuYKQkwlOlkMs/HanU+izX5LDQUsj1Qz9Pn13n/8Qu8fe2QNy/ucLa7jm6bih59&#10;MmMuDeMpKuazbWxVZ3BhoFoEq3sCMO0Riqqq2e4uY7ennBO9lSJU3RdSmt2lbLUVsNdTysXhWk40&#10;5TEmpNiybSyX+RjKNLFclcFOWyErjdnM1WWy2pbPTG0mJ/qrWBIgZV4Ky6UBpkMupjNSmfanMZPh&#10;Y1YosQr5WcgXHK0OKpJimUhPZTE7QJdVz6DHQZNJQ1uKlcmSXE4P99BXEGSuuZrD6REWuxrZGGrn&#10;cG6IS2uTPLI1y95EN+ONJXSXZlCbYaM1J4W2bBcDpQFx0nSju4q5hnyxxEool1puKRI9spudFSw1&#10;FyKmTDvLWO+qECGPAEsXWouYbylkqaOUtd5KVnsqWO2uYKW7goW2Epa7ylnqLGW5o5TFtmJmm/JZ&#10;76lkd6gBwVl7ckSA181sdtex1FJBb346DT47IU0ylugIRLAa8wCDHjU7+RYO83QcZCaznRLJttgz&#10;k8BuSMFWSMWJAj0nigxs5yo4U67nRL2HzpCeQlsi2eZEfLpE3FoZ6sR41HIlcoUOpdaGQu8kTm4k&#10;RmZAqrUh1dlINtixpgXI9jhp9RlZKnGzlqdlOSOB8+UadnMlIlidTAnnsMrCdr6KjexkLtS56LFG&#10;MOTXcGagmbPTI+wMdoij+1sDLewMtSL4VZeE9vmxdraHm5lrK2e5u5a5tkoRmm4MtrLS28TmUAen&#10;ZkdEz+pkSyVjTaUsdNYy21opThALgHZjoInlvnpWh5p5aG+Ovbk++usLCJiSMUQ/gCHifiyRR6hz&#10;6Vgv87AUUrGSK1w8MbBc4GK91M9kwMq038ZWYQbruT6W8/yslGbR4NJTmmIg06HFrE/CbtNjNhow&#10;mezo7V7k5jSSjR609gAytRmj0Sr6WE06AxqlGrPBiN9qoNChFd2jB41pbJUaWC1Qs1thYrtYw0kB&#10;rDZYOVVl4ESFka1iI4t5RlZKPaLLtNKmYqKumBunNnn+xkVee/Ymrz93k2sXdqkrymC6p5Hrpza5&#10;uD6HoAp46uJJfnP5FJe257m8u8C1gzUubc4y3ljOQHkefYUh6j12ajwWmoMuGjMctARd9BUGGCjK&#10;YKAowHRtPlPVuaL7d6oiRFOakW7hYlN5Jv3Zwoi/hZZULX1ZAlS10p6uoyOgpyvTxFB+CuMlXvHY&#10;E7TRk2ljojhdBKotqQZG8320pZloEd4fZjjoyRR+n4POdBuz5SHGCrx0pZsYzHXRFjDSk+fk4mIP&#10;t05M8/jBHNP1eaRLwugKuOlIc1Bv1tLtddGZ5qDWpKHBqqfFZaI91Up7qoVmp55Gh5Ymh456m5o6&#10;q4Imp5YWt44as4xOr6AVUP/ngNXk8OMkHXsQ5fEj6MOOYA9/gGBCmNiGLKR22rTR9JtiGTBGMaAP&#10;Y9QSxZAxnH79USZdccy5Y1l0RjBvO8puZgIXSlUcFkg4yI9lUP2/c7lcwpMtep7rtPD6kIfXhrzc&#10;aDSw4j9Gh+r/pEP7Xzis1/LOQS2vrhXz7no5e8FoHi1RcjEQzWVvGI+FYriVFcmt7HBuZB3nZm4E&#10;N3KjuZ4by818Kddzk9n2J9Oqi6Y44QGaDFLK5DGkRx4hPSac9IRYvHGxuKMisR4/ijs6QtQBeOPD&#10;CcliyJJFkSOMeSrDqZAfoUh6L/XmGBbLPey357LdnMFOk48LfTkctqWxX29nr8bCeqmOhXyhnEXJ&#10;oF/CUIaK/pCFzqCLgTwP89XZzFYFeWS2kz++9Th/u/MMf77zNH/++Fn+8umz/PPHT/KXz57gjx89&#10;Cl/e5PdvHXD3iSm+fmaaL24P88mNfj67OcCXN4e5+1Av10ZCjHpjaFT+iqr4f6A27h4GdPGMGiVM&#10;WqSMG+OZMMYwoA5jUBsjgtVhfRSjhjAmTA8wpPlvPNVh4u5KgPfmrXy0auKLXRvfn3Hz12s5/Otj&#10;Jfzl0SL+cq2Mf364kD8+kscP59L5/cUgn+44eHYwhveWtXy6bePzXQefbFl5f1nH3XUzX++n8Pm2&#10;k7trVr7cSeGHUxl8d9LHx6sWvtxx8vm2nTsC9Nyy8t2hAAUdvDYtE1UAv51T8sG6hc92U7i75eST&#10;HWH838nddTffHmbw6V4KL08quFz3AI/3JPDxto93V1y8t+rii4MAH4jj9HqeGIjh6ZEE3lkz88xo&#10;Mjc6Y7jZncDlhqNcb4vk9Tkjby/beXfFyVsLNr49k8fvL5fx+cksPjshANwi/vBIJa/NWXl93saH&#10;O37u7Ph5e83Nh5sePttL550lF3e3Avzp0Xr+++12/u2JDv7ldit/vlnPtxcLeW/bw6enMnlxRs/X&#10;Z/N4edrMd+dK+OxkHm8up/HyrINPTmTx1dk8PthO4/kJFa/O6Xlvw8HL02pemVbz7oqVj3c8fHMY&#10;4o8Pl/HjhSK+Ocjhs70gry/aebgtmtt9Mt5dTuPpHjUv9Ol4a9LJayNm3piy8umOUAqWzVenQ3y4&#10;kcrTA3KeG1Rzs1lwm/43btTF8dqIlU82s/jmsIznxpycqozhzdVsXpkP8MqMj3eWs/hkq5Afz9Ty&#10;w+lK7qxm8tKolcu1UVysiuR8aTjbmb/koapYPlgK8OFyBo93qLhQEcXlqjjOl0dzrVHBlTo5mxlH&#10;2AgcYT87khO5sVyqVHGlXsuFcikP1yi42WxiNxTNbiiGcyUKDvITuVih5FqTgb28SFYD93OmLJG9&#10;3ChOlybxUJ2eh2oNXKoxcrpMzXqmkDKNYjYliiVvovjCYidbzVpAAKrRbASlbGfLWPLFsuRLYDEt&#10;UXSqzrkSWc9QsZ6pZDVDwWa2lp08A9t5BlaCKmZ9QimWcCVWxmJAwVRqItu5RjaydGyEdCx55cy6&#10;E1nyJ7MckLHgT2ZKUAn4BK+UnpkMAyMeNU3aaMqlR6kVEqFCQtQqpVT6AI36aEok91KedD9lSQ9Q&#10;EHsPJQn3iunVyuRjoh6gRiEkWCN/WooIGgU1gFoY94+iJjmcBgG0KqMpT3yQcsmDCECwXhVFVXIY&#10;lUlh1MiiKEs8TllCGFVJkVRIwsXblUnC8ShFcfeJj034OeE+axVhVMmOUZX0IANOBX22ZOpkx+k2&#10;JdKmjqLbEMewPZkxt5JecwIdOsG/HUWzKoxuczzDqUqadNEipB10q+k2JzEkeMrscrqtyTTp42m2&#10;SmlzKmi0SqnUCaP20TQaE0RX2YBbS5dTKbpPy+RhVMjDaTEmijqFNkM8zepo+mwy2vVxNKujaFRF&#10;0qSNpdmQQKMxkXoBmuoTRGWAMG1Rr0sQQaqQUK1Sx1CljqZCESmmaptMCdSqI+myC9D2GGPCqGGq&#10;hhZtLGVCOaDsGMM+HUM+HfV6AdyGUa2NoUoXS6UujjpTEmXqGKoNiVRo46izJFGmiSUQ/WtyJccI&#10;JRwRk7kCWBWUBz/Dhf84XPj5HP58Dn/eAz/vgf8Z94A94UFcScfwaWIocClIlR8lZIym2qeg2iuj&#10;KVNNa6aaareEtgwtDakyyq3xtGfoRbAqlFn15VsoMYXTla5grtTNXlMukzl2QhH/QLM+jvLEX3Op&#10;LZdXllt4YryY5TwZ60VKrvVn8eJyAzeHS1grsrOQoWMzZGZRuIBslzJpTmTWlozQ8TBtkjCuiWVY&#10;GcmkPoEpg4QFm5IFh4oFwTVqTGLGpuByTTbXO0u52JTL1e4SHu0r51RjkO2qNE61hJjLNTGXa2Yi&#10;oGXcp2HAkcyANVks8xwV0qFaCf36JMasanrUibQnRdOjiGfSqmHcpKIlIZxhg5wRs5JerZS1LA+j&#10;bp14kfdkXYE4dj/kNzGSYeaR4XrO95TxyFA1V4aqWSpy0WmT0OOQMeG3MJXuYsxrZ9TrYMxnp8+p&#10;ZdCjo8clZypkZbMyxGTQSZdTRb9HT4dQeuVU0mZX0OlS0+5S0eFWMxAwM5rtZLLAw3SRl/E8N7Ml&#10;fnp8errT1KwIyoM8FzMFHgbSzfR6jXS4ddQakqgU3PcWBTXGZKr0QtLKyHDQzUCGg/6AjZGcFCZL&#10;/HQHzPQFbPT6rSyUhujPcDJZkslUVTaL7WU8tD7K9d1pnr+wyVuX90TnqVDYOWjX/HR+zBIm0o08&#10;PFDL6R4hsVrKufFm9gdr2B2oZqtLGPmvZKeznO32ErbaSzjor2ajrZC11gL2Oks46CjhRFsxJ9uL&#10;ORR0Aa1F7HeWslSXxXp7IRtdxax1Fomu0pXmfDabi1itzmZCgDZCKZmQWPWmMBlIYyroYy43g9m8&#10;DLqcRqpViUwG05jLTqfTpmcy5KMrxUZ/hoeJklwGC0Ist9Wy3tvM3niPOEq+OdzOwUw/F1bHubo7&#10;z/5kD8N1+XSWBKgJWGnP89BVkEZvkY+BknQma3LY7qtjobGQhSYhnSrA1WJm6nIZKQuw01/H3mAD&#10;s00FIkjd6BMa6svENS8kWwXoOlDDbFsxc23FrPRUsd5fw0xzgbhWustF6LrRV832YD27w02cme7m&#10;7HQPOwPNzDaW0pnjo9ZjJaiWYo06hjchgmDcEYbSNGzlWTiVZ+BUlpKt1Gi2PXFsexM4GVKwkynj&#10;ZK6KsyV6DguUnC9Vc67OyVy+kWa3hBavhqo0HT6dFKtKgkGjIDk5iSS5HLXegFqnR6vVYTYa8Tgd&#10;ZPt95PqFkXgnIzk2lgvNbBcIxcCxXCxXc7pYyX6hijFXGCfLzewV61lMT+BSo4dRTyKDPiWH/Q2c&#10;nxnm5FgPaz2NoltVgKqr3bXsDLdycqKTraGfUquC93apq4bFzhq2R9rF8ioBjG+PdDPfWc9UaxWr&#10;A80I0FVIrArFV4IKYLGzmqXeOpYHGzm9OsLefD99dfm4lTFiYlUXdi/miAdoSDGykGdnPUfHYlDN&#10;bIaatQIbG4IyxatiKlXJUkDPfJqa+XQDG8Vp4gWQKpeSqoCVkpALh1GOy6RDr9ZgtadgcaejNadg&#10;dfkxG204TWZsWi1OnZY0m4UMt5ugVUuBkPAvdrFdZmK/wsRKgYqdShPbpVpOVhs532TjdJ2Zg2oL&#10;O2VmVoutLBa7mSr2Um5TMtlQwgvXzvPyE1d59vFHeOWZG9y+epqN2QEmuxt4aG+Fc2vTPHZmm2ce&#10;PuSpywc8dm6H89tzHK5McP3UOkLit6c4yEBxFl1ZPhr8DhozXdT6rdT6bbRmpTJdXyxOXZ8YbmNG&#10;cNeWB+nJSaEz6KQnO4WeLBedGTa6M+20eo30hOx0h2x0ZJjpDlpp9xvpyrQyWRZgsS6XhZocZitC&#10;jOZ7RWjammZkODeNkTwv7V4zHX4rHX4b7X47fVkp7LRXMlMeFBUAXUELNW45Delazi108vipOR47&#10;McP+SDN+aRitPjutqTZ6/Cm0e+z0ZnhoTrGKn2tJFVQBJuoFmOrQ0pxipNGlp9qioMGpod1npkvw&#10;y7q1tApdKE7Vfw5YNUQeQ3vsfmxRxwjK4smXx1KSHEm9Kpp2TRSd6nCGDJEMG4QyqmPMuxNYD8iZ&#10;dkYz5YgUW+lW3dGspUSyF0zgsWY7j7c7OMyPZVT3f3CrScMbY2k81aLjUnE8hzmRnMyLYS8vjjHn&#10;r+gx/x2Xuhw8u1bEo0Ne3lyr4KAgiQu5SVwOxnMlEM1jwRhuZ0dzOzuCG6Fj3MwJ47G8aB7Li+N2&#10;YRI3c5PZTEukUXGckvgHaDUlUSyNICPyCIGYMPyxUaTFRv97ajWSlJhI7OFHsYU/gDPyCH5JBAHB&#10;mSc9Ton0QYqSjohPcoddJRx0FbFUmcJSuY0LPUEenyriuflSXl+r4onRLK73BTjb4GQlV0mH+Sg1&#10;ugjqHUp60q1MCJuoNIMn18fhzsv87f0X+cuHL/G3T1/jT3df4McPnuSvnz3NP71/hX967zzfv7rD&#10;F8/M8cWTE2Ji9esnx/jisSE+udrH949P8vbJVlYKlTQqf0ld4i+pT/g1A7pYRo2JYmJ1wpQgplV7&#10;5A/SJT9OryqSYX00k5Yoxo33MaL9r9xu1fLamJk3p3V8fcLFt4cuvj/j4M9Xg/x4KcDnJ1NF1+e7&#10;q2Zen1Hw9oKad5d14npzXsGH6waE4xtzct6YlfHeopov9hx8fTKFT7fsfLWfwh8uZPHtgY87KyYR&#10;qt5dM3Fn1ShqAL4+kcKHq0beFZKry1pen5Vzd8fGl6fS+O5sJj+cD/HZfhrvLVt5d9HCW3N6nhmM&#10;51ZnBC+OynlzzsxTPVKeGZDx0riGtxYt3N1289aSnhfGk3hpUobw2F8Yk/NQ/VHOlt/L1YbjvDqh&#10;5rNdHz+cy+XHS0V8up/BN2fz+OREkB8ulfLthWI+3g9xZyfArR4p19rieLJfzkuTBl6bMfHGnJW7&#10;Wz7+cLmCP16p44cL5XxztpQvTxfxxWEBH+wEeHXRwTubHt7f9vKHq5W8NG3mUn0kn+xm89F2Fh9s&#10;ZvHuepCP9/N4cdrGIy2xPDWk4NOTmfxwuYBvz+Xwu0sF/P6hYn68XMxXp7J4fzWVb07lcWfdzxM9&#10;cl6YMvD+jo83l1y8PGnhfNkxbjVL+WwjyNe7uXx1IocvD0J8fSabv92u48eHS/jiVDYfbvh4a97N&#10;o/UxnM79NWfy7uMFwbM6aORCbRyHVdF8caaS319p5R8v1vOnR1r53dlqPtnI5v1FL2/OOHhtysxL&#10;Y1o+2vDz0WqAN6ZcfHOiiLvrmTzRpeDpPg3PDxl5bdLJm7Op3N3I4tUJN482JPNEl4Hnhpw81Wvl&#10;qV4btzsMXK6RsJ31IJvBIzQn/i9crJRzu8PGzVYTtzstXG/VcaVJxcMNch5uUHCxOpkbbSYu1ag4&#10;WSjhdKmCjcwYhvS/YNz6AKv+BJY8CSylCXBVyYo/kWVfPHMCcPXFsuyLYzVdyrJPKhZWTTsTWEhL&#10;YtkvE8HqckDOvC+JxYCMxQw5EylxjDiimUmTshhQikqAtSwt8z4ZCz4Zs6lS5lIlLAeSxeKslaCC&#10;5UwlS0ENiyE942lKBlwy+l1yhjxaRrx6BlPVjHi1tBhi6HPL6LDGM5quFUfPRtP1TAYt9LrlNBvj&#10;Re9ZqzmRZkM87RapeKwWSq0MiWKCUxiLr1NFi+PredG/ojDuPiplxymTHiV4/O8pk4bRYkimTpVA&#10;vVpCg0ZClSyGMkkE5dIIquRR1KljRNjZpI+jThVBky6KNpOgBTjOUo6D3TKhldXJkFNGh1BgaIil&#10;R1CNmISLbhH0C+qRVAVdRuGCzzEalMdo1kbSa5MylqqhT3Bt6eIYsP+kRehzKWi3SelwCm2MMjpT&#10;5Az6dAwL6V6PhnGvnj6XknZ7MuOZFkZ8enrsyQy5FUx4tUylaZnPMLOcZRePU36hHEzDYKpKfJPT&#10;bk2i2SylVhNHhSyCSvlPo/wCTBVG+muEwipVFA26WGrUwrmMo9+toE4RRqc5kTHhMXi0jKYoGfdr&#10;6U+R0+1Mpt0qoUYjpF1j6UrVMBCw0Oc30eJQ0OJQUqqMEpO4eZIHyYi6h4Lkn5QHvqhfkR5/P/64&#10;+38Gqz+rAH7eA/8ve+8V1Ga+5uueqnPudtWZfar2rtkze63Vq4M72MbknIMACSEhQOQscs4IEFkE&#10;BTIiiJxzMAaDsY1zdtvudru73e2O7u7VK/QKs2b21Mw5u55T39dzs2+n5m774l+yVIDFxwsFj37v&#10;v9x8MgAAIABJREFU83s1A69m4NUM/LtmQOUhaABOkRTiSlaELyqvd5G7/prq1GCK1B7UpwfTrJHS&#10;liWnpziGhuRgKiK9RKjaWxpLd3E047p0jHkKTDlyNjuKxVXvsmBHUYlTJXEk3fbvWKlK5M5gBde6&#10;c7nWncmBPoEr3Vk8HK/iam8x04VK+uJ8sCYHYY0PYDTWj+FobwaU7nQF2dInd0PvZ0OD29v0hrkz&#10;HhvMeFwo5jBPhqKDGIwKoj8ykKWCeA5aCthrzme3OYeVmmR6UgIZyAhhNFdIfgYymR9Be4Qr9RIb&#10;2sPdaAlxol8toVvph0nYhpH7YBZejA10od7HgQZfR1oDXelRBmIO98es8GdAHUqvOgSrJpqtunyM&#10;CVKOuut5tjbCcGE8o8XxbHeUstlWwFZbPlcG6zirL8CUFExThBfmxDAG0qIYTFczmpPEaE4CPSlK&#10;cW2/Jy0MY3IovRkRGJPCqA/3oj0ulK5EGboIX6rDPDCmKTClR1Cv8qdO5U9TbDBNccIqbDj6FDlt&#10;yXIMmgh6cyIZyItmpkaDtSyF9kQZQiFVkzqECqkXpSEelIZ4UiRxoyzUiyq5n3iqw/2oUfpRGynA&#10;gSCKQ90ol3rQkxnLaFE6paGe9BYks2asZ6ajivmeevamTFxbGebR1hTW8kzaY6TMFqRiSVXREeFH&#10;T7KctYYC1ttK2TJpf17/76piVl8u+kAX2ipY6ahiqa2c+ZZSVjqrmGrIZ7Q2i/nmImbqcsWzpi9n&#10;SpstgtOp+lyGq9KZaipgSKsRC54mmwoYqdYwXZtHR2I42lAvtEHulPu4og3yRR8lF4HqSF46xuRo&#10;6sIDqQzxolLiRWO4hNbIMNpjI2hWK0SgMlpZRHWMgum2OuaMjSz2tjAjpCGNOtaHO9kaNYq3S32t&#10;9GjzqExVok1X0VGUgqEklb6qbOpTlUy1lDPVUkZPaRrD2lxas6IZqcvHos3FWJRMb0UG+rw46tOV&#10;9FRpmOqoZLytDGtbKf21OZgq05kyVGNpKqSnJgtLQwGjLcX0CZ7WpkKmuyoZaylioDYba0sJcwYt&#10;yz0NrPY2MdtRS39NAY2aePIVEuK9HFHYvUuc80lxS8oQG8REupRFYdMuPZAZtQvT0U5MRjmxImzp&#10;pfqynObNeqYvm1ne7Ob7slUQzLQmEEuaBGtRDN0FceRFBZIVH0ZcVCgRqhAiVKEoI4JRRwSTqpaR&#10;rgikMDKEzvwUhiqyGS5JpDcjBEuqDxtFEhbSXdnJ92GnKIjlvEB6ouyYyw1lIV9Gf4wj21WRWNIC&#10;6Iz3Y6GpiBVzM/NdPydWuytyMJZqGKwtYKK1AouuiL7aPCbaqxhrLaevNp/hpjKGGkqYaK9l2tDA&#10;YEM5k50NjOm19DeU0lmWSW26muacBIylGbTmJ9NamMJAcynzg62MdmkpTlHiY/Ma/qdfJ8zx5L8l&#10;ViUMaxSsFUcylRnKeIaQEI1gNi+MkSQfxhKFrccAZlJ/3l5cKlAyURBJe6oUbZIUbZaanLgwIoO8&#10;iJJKiJCHE6lSIw+LQCFXiiv/sVIJcaFBpEfIKUyKIy1CTrLEi/oEGWOFkWxUKJjK9mU025fZEinT&#10;hUEslYWyqQ1nXUitlsuZLRTCe+H0Z8rpyoigr1TDcp+eixuzHO+tcuHcKkd7K1w9XOd4bxmLoYHV&#10;8T4G22rYnOwTgerx9hyXtmbZW7aKcPVweZyVwU4sujI689PE8qoytYzyBAWVAlxNUFAlvLBRnk1L&#10;dgIj9SXoUiNpzlBTl6SgKzeR5rRIKqOCaE1Toc+IQhsTQn28TISt+vRIOjXRInQtV/rREB+GISuW&#10;rswYjNlxtKWqmNOVoE9VIaRW9SkqalRBaKMEXUCoCEl18XLqYkKpjgygSuVLRZQvRREeNGSEsTPW&#10;wrW1IS4t9tGco6ZQ4U+FKoRSWSC1kWE0C57VxChq1eHUxSqoUAZTHOZPodSXQqkPpeH+lCkDqIgQ&#10;XniUUB7hT1NyOLoEKaUKbyoi/oPAapTzGRQCXHS2oSjYS3TaCeuVTUIySUggBdtiCDpJd6gN3SEn&#10;MUreYSzameXMQKYSPZiIdWYh0YO1dF/mk11ZTHNhM8+Tseg3mRaaxLPtuKULEVOr5/Ld2M51ZSXL&#10;hfksVxYLfJgt8GW3NYrrYzl0p9rSEPz3rOT6sKXxZC/NnatZXhzEnuZqmj1X085wlPSumFo9zrDn&#10;SqYz17I9uJjuzliEPSWub5Ln9BaNYd7ke5wh1eE9UpzOEOdgi9rBDpXtGeLcXFHZ26K0tyHK2ZZw&#10;23dR2r9LjMtp4p2ENc/TaDztyBfKS8I8SXQ7gfyd/4zqvf+bJPv/h0GNLxc6U7kzkMf7lkJumDRc&#10;6UhnuyaauUIFI9kRGFKU9GREM1+Tz1ZbNQ9mLfzDg6v8/u4xL28e8fnVfb68dZ47OxM8vTjDT0/P&#10;8o+fbvObe1Z+vGvhm+MuXh538sNVAz9c6eI3xwZ+d2zi2kAWetVJyj3/O9Ueb1Dl+gat/nZ0SZwx&#10;BjvTI3PFEGRLo+cJ2vxtafP/ubzKFGJDh/+v6Je/xvtdSr6djOfFaBjfzkj5h91Y/r9LyfxpJ5rf&#10;bUTx7aKSF9PhvFyM4otJoS3eiQ/6vPhuXsHLOTnPhnz4eNiXjy0+fGLx5bvZMP6yFc9ftxP5w4pa&#10;BKtfT8q50+bIdsHfc6fNjueWAL6dDuP7eaV4++VECL9ZUvHjShQ/LEfy41oMf9hM4HfrCSJc/c1K&#10;PN/OqXk5F8OnI6Hc7XDmfpcbH/YG8tjkz0ODP1+OR/G+0Z9ng6G8bxKAayCfW6V8vxDFnzZT+H8v&#10;FPHHjQy+mY7lN/MJ/HVTw48LCXw8JOPr6Rh+v5HJX/YK+WI+kZdrGXwxn8Rji4IbXf7cNQbx8aiK&#10;+4ZALtY6cKvVkw/7pHxsUfBiIpbPJ+J53K/kYa+CB73hXGrx4bohkC+XUvjDuQL+4UIJ362micnU&#10;a21+XG7y5r4xjMf9ar5fKebJUCwP+yP53WYB/3yxmj+ezeflcgpfzcXz9Vy8CH2fjSi51eHLVvF7&#10;zKT+grn01/jMGss3Sync7wthIefXbBW9J8LR76fS+GIklicmGfe6ArlvDuTpSDjPp6N4IUBYochq&#10;JoGfNvP583o+nw+oWEn9FRs5b9Ov/BvWik7zxVwGfzxXwe+3S3kyEMWjbgWPTDKxJOvbqXieW8K5&#10;3+XND0txfD0tfJ3T+WEug3/eq+ChIZSrjZ58NZXITxt5fNiv5HqLD4+6ZTzpVXC7XcIDYxhP+lTc&#10;7QrjTmcY9wxyrrUEcVMv5bIukI0CJ+4bornWIuegxp8bbXLWCx24Y1Dw1JLApcYgrrfJedSXwKUG&#10;GbvlgVyolXO2RMJMiitzqZ4saQJEf+pYjBuzqX4MRTkyleJFr/I0/SobplO96FPaMhTlIrqhhTKq&#10;vkhXBtVu9AuvrMpOU+/7Oi3B74pQ1RThQJfCju5IZ1F0LsjhuyNd6JLbYQp3EAuuBCdrl+wUXfL3&#10;sMS70RPlRIfcDnO0B33x/nTHBYpOpDalAFf9aZa706LwoEXhTqvCjfZITwZSpbRH+4rJh8nCOMyJ&#10;obRHB9CbGo4xPpQWlS+GuBCaI3xEhUCa3a/JdXuXPPeTIiQU3KDNEX40K32pDXWjItCRDPs3qQn2&#10;wBSvoCtGTleMgk61nI7oMDrF+2EY4+V0J4WLR/hFui9VTneChM5oXwaENEqaHF2wPe3hHtT6nRa9&#10;sW1SZxqFQjylB32xAYymyhiID6JF6og+3BVzjB8mtR+dEd7ow9zpVQfRGupCR7gnLTJXOiJ9aI3w&#10;oiXSi/pwN2rDXGiO8Pr5Mbk7XRE+GNQBoptLG+woOmeFQo12hQd6mSutIU6YIrxpFz6W3I0OhQdt&#10;4e40Sl2oC3WmXuqKTu5Bg1yA1j4I10YoCiv1txfX/2tCXSnzt6PEx4aqIHsq/GyoDbKnxt+WUo93&#10;KHE7IRY16uXu6IIdqA22E782bVE+aKXOFPvakO91kkaVP8PC2liWWkyWFPjakvNvmoNcr9NkuL5L&#10;nO1rxNq/ToLzCeJd3vl3/TH9v2My69Xn/CqR+GoGXs3Aqxn4X2dA7WtHXIADKVJ3siL8iJfYU5oY&#10;RHVaCCVxPtSlSWjJDqMjT4m5SM1AWQLGvCj6S+OZaMhiokHDZHMmU82ZzLVksdCSw0hZAtXh7hQH&#10;2FHsZ0OO2xsMZ0u5NVTOzcF87o4UcmMwi922eC6ZMzky5bCijWc6T860RspSnpKNoiiWchRY1N5Y&#10;EwI5X53Kal40KzlR7JSlMJcZyVxmFNZUOSNJYUxnRjGZGcVIRjhThWqWa1JY1qawVp/GijaJpeoE&#10;LhqKuDdcx0cz7SyVxTCYFMhUloI2qSO3TVpWixJolwkaIle6IoXNGHeqvE5T62tHp9ybnsggTEo/&#10;8d8d4d40Sd0ZSlcyV5HGrbEOPt4a4/HqIBeHmzjor+OcuZKLQ3WsteZwtquYSwM1LOsy6U4Pw5Kj&#10;ZqIohc74MMYKUliuK2A4L47+LBWDeZEM5UcxIrwAXZxEV5KM7nQl05UZTJSnYkxX0BQbREeKnO4s&#10;Nd3ZarpzYsRkaV9BAsZsNaacGEYr0hgtS6Qp1p/pmgz689Ti+xgzIjFmRGHOjMGQHkV9dAi1kcE0&#10;J4TTHC8X3YRtSUpak8Kpjvi5IKYhJhitwo/BvCTM6WoRrHZo1Fiqc+itzqQ2U8XGcBtXV0e4sTDI&#10;UlMpPWmRDKZE0psYTmdUELowLyql7kzX5rI/1MZEYxFTbWXMdlQz0VTKeEMx1toCxmpyGa8TNAGC&#10;G7QYoe1+pCabsaosxmuyGS7PYKAkBWtNNvOtZUw0FIpwdkSXx0p3nVjkpNdEUhbmLRaOCmVcTbIA&#10;6kP9Kff3oDzAkzp5EE1RUhqjpGjDBX+iHy3RUrriI9AphAbwQCpC/SmV+dOaFstQdRE7FhMrfW0c&#10;zA0wZagVz9mJblaG9MyadaxZOuirL6AiJZzRljIm9JVMt1dzb2uGFVMD9zYmmW4px9pQxHhjMUM1&#10;OeL9VbMOa2MxhqJk9HnxtOXF0Sko/2qyGKgXwGAFw83FNObG0Fefh6W5WLw/LCgB2soYbS1hvL1M&#10;TLNaBC1AUyHzRi3LvQ3MGWuZ1Fcx1lzOQG0R+rxUSqLDSAt0J9LhHWIdT5Dq9BameIkIVuczQljJ&#10;CGYm1oPxSGesKicWEr1ZTPZhNsGN6ThHllJc2S8MYK9SyUyeDEOCL4u6LA6G2+ivzaOhIJmsWBnp&#10;6lByE8LIjQsmV+VFWbQXLcmBzNUkcrm3nLW6RCxZwZgTvRhKdGWvIpT1bA82stw4WxjISl4QQ3Gu&#10;zOaEslykoD/GieWiMMazQmiL9sBSKvhBi+mpyBGh8aiwxq8toK86l5GGYvG59NbkiJ5VAa52lqbR&#10;q83D2laFsTKH7poCsaxqrE2LpaWSwaZyhhpKac5NQl+QIiZfh3TF9NblMy8kfydMzPS30FmTS358&#10;GAkSdxGsBr77OvWxcrpjg5jXSBlPCWA0xZ/FQjlT2UGMpXowme7BRIors2nu7JTLOVsVxZjwuaeH&#10;0lccR2tuDAVqCQUxUqoyE8mIiSQxSjhRJEdHkaIMIz9GSWVKLFUpsWQqQ0kVvMwZMQwUJzKQ8XNZ&#10;1VyuH6PZfsyUypgqDGKuRMJaVRirlTKWy8OYKZAyKiRW86MYKk7i3FAnV9emODs/wvnNOY6PtjnY&#10;XeLy/grrcxYWrd3MDxuYG+zg3MKIeC5vzXK0Oc3eipX95THmBzvorSums1iDNklFcXgQBUoJFYkR&#10;NGYnUpsRgy4zDkNpFh2FaQxqC+kqTKMjLwljUaroXtUK6dIkJd2FKTQmK2hNj6IrO552TQz69Gg6&#10;xFsBboaijQ6hLkZKWbgvzUkKzLkJdOcmYs6OFxOjQmq0LTlCVAJUCUXxguM2Xo5WLSRe5XRkqqhN&#10;CKYmMQhrSx53dkY5N9nBjrWdykQphsJUDLkptKfH05ocQ0tKDLWxSuriItAJioBEFfXxCkqVQRTL&#10;A6hRy9AlKmjPjKVbSMTGhVIe6Y82Npi6+FBqYoP/YxKrye62JDqfIsNdaHL2pDrQkSrvk+iDHTCG&#10;2NMjtWNAdgaL/Aw9khPU2f9nGl3+C+NqB2aT3bEobZiMdmI+wZ2ZeCeWM9zZLw1kOcOBgzIf9grd&#10;2Mlx5FyeC5erAjmqDGQ21Y7pDGe2qmTMFAawWq/g07MtfLymo03xJib5m2xn+nAu1Z0d9WmupDpx&#10;U+PEtbQzXEh4h6Pk9zjOsONalgvXsz04SnVhJPwMJS6vU+h6glaFL3lup0l3PEmqsy1x9meIcbBH&#10;ceoUUQ4OYolVuJ0NkU4CYD1F2Jm3UdoLioBTRDvYEufqRKTTGYLf/TW+b/wtoe/9HTkSO5JcfoHy&#10;zf9LXP3f1sVy1J7GpfZ0LrVrsKT4MpQSwEZtJnv6Kg4763gyM8S3u6vcnxhiKF9DeVgwTUmxaBOF&#10;lYMkFkz1fPfgHP/y5WX+59eH/PXpIp8dtvPddTNfXmzlq4utfHOxlS/3m/jTjT5ebDQxWxxCY8g7&#10;VLm/TqXL6zQLqdRgZ0yhzvQr3OkMtKHO5Q3q3N6h0UtQAtgyoHDCFPwm4zHv8dio4uvxGL6akPP7&#10;1Qj+ei6GH5ZDeD7uzU/b0fx5N5GfdpL509kU/rqbwj/uJvPFuITfLqv483Yc384K8FLOX3bi+PNm&#10;DH/ZjOF3Syq+mQzli7FgXoxKeDkdzh/X4vlpJZY/r//sYv1ZAaDmpzU1386G8eOyih9Xo/jzbhI/&#10;bSfww0o03y1GieVNX0xF8MftdH7aTOcP60n80246f9lM4dtJFX/Z0PCPWzl8PxPP/zibx/84m8M/&#10;ndXw02oCv1+O409CIdRyAn9YTuaH2Th+mEng61EVL61R/DgTx6eDMl5YI3m5kMyLmXge9MvYq3fi&#10;97sF3OuVcqnZg6cWJZ+MqPh4MFx00d5scBW9pdsl77Kad4LDWhce9Mh5NipoAuK53S3ji4VUPhyL&#10;4rjdm1vmQH67lcNv1rN5MZ3E474ILOr/RmvQf6LC5f+gO+K/cUEXyCfWZD4YjOKa3p9H/XI+m4wV&#10;oe6tTn/xOXw6puaZJYpnlmhutQWxX+XEaNJ/ZTDub9ivtuPzUTXfTibzw1QaH/UouNXsy9VGD661&#10;eXBV78GFJuGXUD+ejal42BPKF5MJPDaG8vVwFF8MRnCzwYNvp5P4004xX86m8nwygc8mE/lyOpkv&#10;JxP4ZlK4fvF8N6Xm+5koflyK4ZORQK41C7DZm+N6N3YKT3JQac8nwyputftyVOvInU4/HhgDOW5w&#10;Zb/aljnNLzhfY8/D7lDuGYO5ZwzhnjGURz3hfDSk5sVEGrc75FxpCuFCnZBCTuZaawhHOl+OdD7s&#10;VDqzU+nCw141H1pS2K8JYk7jyFy6E/NprsymuGKNdcQa4yyC1ZlkXxY1QYyoncXEar/qDH0qG0bj&#10;nTGGncQkF+67YA53ok1yknrvX9Pg/yZd8jMiUO1SCk7RE1R7/4qGoLdpDztDc8hJzJEutIacol1q&#10;gyHcng6pDaZwO4aFQqwUdwbjnGmWvEWFxy+o8X2LZqkdzTInmmTOdMcFid4qU0wAk3nRTOWrMcT4&#10;UhdiS1uEO9VBthjjg7FkqUSwakwIxZQkoynCh1qZG0KaJNf9HdLsf0264xui81NIR+gU3jQofWgX&#10;/GPRQaLDtMTXDo3jCfLcT1PiK5Q+2ZHjIpQ9udIgD6JVJcj+/amVelET4k6VxIU6mQcd6kBqgmzR&#10;hdhjUPvSExfIYFIIQ4khVHicoCXEEXOkF62hDrSG2KOXOdGpEOCmUJzlRFekAJOFtKc3jRJ7tD6n&#10;xISrPtSZWp+TVHu/hzbAhhqJLU1KNxqVbtTLXWhWetAc5kptoB26IHsRkuoEgBvmSqPMhfogO1ql&#10;zuilzpgUHnSFuWCQu2EUft6Fu9Mqc6Eh2AGtxF7UENRIHKgLdUMn86Tc34EMhzdJs3tN3EbQhrqI&#10;ZR31MlfqpS4Uup2gzPs9DJG+mKL9aZO70ymA71DBU+tEdZAN1UFnqJU6Uh/mQpXEgSIfG4oD7CkL&#10;cqQ0yEnUA2S6vkOOx0kyXN5GSK3Gnf4l8bavEXnq74lxfAOlzS9fgdVXSbVXM/BqBl7NwKsZ+HfN&#10;QKjDGyjc3yM1zIu4IEdSZK7kRvuQFeFKdZqEek0Izdky2nOVdOZGMFieyHBFCpbKZMZq0xlvyGC6&#10;NZuFjnzm9DmsG0vpL45htCyJqaoMLPlqejNkLNcmcmu4jOPeLI77NTycKeGOtYinyzoeTms5NOZy&#10;2J7FlY48bpqKedBXwfPJFj4a1fHRaCPPp/TcNpZz21jFHbOWi21FXDNWcbmjgp54CSPpSi4ba7gx&#10;pOPqYA1H3eVc7KngyVw7H8y182iymbsWLQ/H6rnVV8FBSxaHLdkcNmezVZnEXp2GtZI4Dhpz2NJq&#10;qAqwo8j9HfqSZKyUp7OnK2CnJof1igyOO6vZqMliv62Ue+OdnDdVc3GokfXOEs721rDbr+VotJFb&#10;c53cme/krLmEpWYNS00a1tvymNWmMZQfg7UklZWGYu5M9PBwboCrI3rx41yztnA83MCNMT03RtvZ&#10;aClmtlrDlr6Mc8ZqNtvLGa9IZ7AwgfX2Sq5Pmrk81snZHh0bXVrWOmvEs9ffyOFgA4f99eyaqtnu&#10;qmS2PpfevDhm6wtYaCxhvCpHBBI9uYkMlWYw31jGtrGBjc5atk0NrLRVMl2Xx4KukIHceHozYxnM&#10;TWKoMA1rTS6tmdF0FCdxvDbC5dVhdscN3Fkb48q4ieH8JBpl3jTKfOiMDqVRKTgKfWhJVjJam8+C&#10;oY5BASg3lDDVWsVAVS49pRos1XmM1RVhLEyhLllBTpgnBUJpqSaKlrQIypR+YqKtNk6KqSBZXLM3&#10;laTSXaFhWFdId2k61eoQqsIDGMhMRK8SCtQkNMkl1MoCxAZvbXggDVGh1EYEUa+SiI3hHQlKEa5W&#10;y/wwp8ZgSI1BnxpDcXggUy017AybWOptYaKzGmt7JROdNUyb6tgY62J73MjOpJndSTMrg61cWR3j&#10;cLafWxsTvLi2y8G4mTVzIwOV2YzWF9JTlsF4Q4l4v78qmyFtPlNtlSyZdUx3VGNpKBJTlnPmetaH&#10;29mdMNFbl4epJovBpiJG28oYaMgXT29dNj3aTMyCgkObKSZXF7vrmDfVMtleKQJGU0UWnSUaqpJU&#10;ZIUFkOzrRKzzu8TY/Zpk+19hTghiIkMmgsFljZTpOG8G5faMR7uzmBrIcnogK+n+LKR4spLuyfni&#10;YHZr1UxWqmlOCqAzR0VnXiydxWksmJpE16mxOJUtcx3rbYVMlqiYLw1jo0rG+Xo51zui2KsJYCrb&#10;nf4UDyYzPDlfHsxmtjubGhf2iiVsF4cxkebLlEbCakkEQ/FuTGcFMZ0fRkukK8ZsFd3lGTQJ3sys&#10;OHoqczCXZ2EoTWdYVyReQwGs9tRkM2eqZ6mniUFhvb+pjJGWSkxVuQzUl9JfX0ZneTaTBh2Lva0Y&#10;y7MwlmWyaGrgYKafxxdW+fr9y9w/WmXB0k5HTQ5laZFEeNkRYnsCyck3qFeH0SJ1xRLpwZSQik8P&#10;ZK1MyUJRCOOZ7oxlODKT5cJmsQ8bJQEs5Pkxkx/CUFYoY2XxTAtKi7oc2vNiactPpDI9ltL0RMo1&#10;KdQXZFOdFkdZrJxStYwmTbxYFFWTGosuJYLevGiGs0JYzPVjJNmZiXwJ85UKpoolzBQHsVwhZaVC&#10;xkpFOHMlciaLVQwXRLPbXc+9jSnunVvm5sE6t453uX3zkHu3Drl7bZe7V3b49P0rHG3OsDU7yOZU&#10;vwhYz6+Mc/NwlfNr4+wuDnNuwcL6iJGRxnJ6ynPoLc7CVJot6jKmuxoZ1JWL19nSUCbC/cHaIqxN&#10;FQxphWK2Ulqz4jAWpjJSk89Mczmm/GTGBRVDRQ6NSRHUxoaJYLQxUUlTohJdXBj1sWGUCwVVieEi&#10;VC2T+2DKihWBqgBV+wqSaUlSoktQUBsfTmt6NIacODqyoukWNgpqs1jtqeHG+iCH80b2Zw1cXOrj&#10;5oaV+c5amlLVaKPD0cWpRKBaE6Ngor6cs32d7A8Z2eppY7qxggldGauGBrZ7Wzk32M6liW7WTfVY&#10;qjKxVGeyatQy21r2HwNWi4VG5EAn6sI8McSG0K7woinIDkOoIx0Bp2hyew2D31sMyk5jCTvNkOwk&#10;vZI36Q15i8lYR6binBkIO8VEtJNYXjUeY8NimiNbua7sFrqzW+DKepY9CymnGIl6QyyjWcrxYEbj&#10;xkDcGfoEj6o+nqvjRfRlCwmutzGE/ZqL5aGcTXFiL/4MV1LtuZXpxPV0Ww7jT4ip1SsaW65lO3Et&#10;x4ULabaMKGwodX2bIreTtCgCyHY+SbLtO6Q42hBnZ0OsvR3RQnmVrS1RTg6onOwJtzuNytlWPOEO&#10;p4hwsEVxxg6FnT2RLs4oHe2Q258m9PSbFIT7kOD6Foq3/4ahHAWF3q+jk53h0UQLn6308ny5j/P6&#10;Mg4MdTyctvD+9Ah3R/u5PtDDSm0NDSolhZIg6uNjGawu56/Pn8CPz/nXr+/BHx/xr5+d48WBid9e&#10;/9mv+vXFZr4/1vP9pVa+OtfAj0edPJosZVTjjS7oBGWur1Hm/DrN/vYYpe50h3kwKCS5/E5Tbfcr&#10;6lzeQed2kjafk/TIztAR8N+ZiHubD3si+GE+nj+sCclDCZ+OevFyIZiPht15PuHPX8+n8Jf9NF4u&#10;qviw34t/PJfM59YgXs4Kq/m+fD0VwndzglvVn0+GvPl2OpTvZmS8nJbx/axchKtCQvXrCanocP1i&#10;XMbTAT/udjrzQZ+gFgjgcY8Xz4YC+Hg4kOdjwXwyIuFaix1/WE/gx+VYnvT682womI8GhYItX76w&#10;BPPVSCiPOz153OXFt9YIPjD687Q7kA9MfnzSH8jzIQlfjcn4uC+AZz3+fNwdyItBGZ8PCG50gf6p&#10;AAAgAElEQVRfXx61efJJt4QXQ3I+s4TzuTWKjywKrnf4Mpryt3w+k8Bvt3LFIqqPhlUc1jhwodqe&#10;6w1CyvpNLtU4ckXnzhWdB7f1AZwrt2Ml/x2EROphvSvTml8yn/Nr7pqDxITo0xElH1oUfLeczo9r&#10;WRzp3JnWnOBAF8BKkQODcb/gSlsQjwcjuWeW8vm04IqN5/l4DN8vpvGkL4y9SjueDij5ajKRTwaj&#10;+G42jVsdfjwZCONJr4wnZik3Gr25Vu/J/fYgHhlDeGQORij3utXpzYPeIO6aArjZ4cOFOiF5LOf7&#10;2WS+tETwxZCSL0Yiudfux2Lmr1jKeZ2xhP/KbrmNmNT9ciKWL8ejedYbyouRcF5ORfKlVc4Hvb7s&#10;FL/Bcb0Tzy0qHnQG8qQ7lFtt3tzWe3Ov049rzW7caPXgarMb+1U2rBe+xWGtI7c7A0R9wafWWL4S&#10;1AgTKXw4EMs9g5KH5mjuGiLFVOphrT+XGyUcaH04qPVht8qDi42BHNT6s1PuzWaxJ+uFnqzne4v+&#10;oPVsf2YS3URx+1KGhIl4TwYjHOiRn2Y8wY3ROGeG1HYMxdgzq/FjSO3EYLQLlhgPLLHujCR4YE32&#10;ZjDODaPSFnOUA0OJHgzEudEX60p/nBuGCHsmNUEMxLoxkR7AbGYIY4k+YtmVNcWLvhh7WqVv06k8&#10;Q3+CD91xvrSrPGlReIoOz/40JUvVWXTFhYgr7p1xEoayIqgPd6E04BTVIU50xAXTGh2ATuFFg9Kb&#10;skBHMl1OkOv+LvmeJyn2OUO94CkNFYCkJ2YhZZqupDdVgTU/nlZhtcf5bRrkQlLTl8oAF4oFx6q7&#10;HbkuZ9A4vEeeqy35Hnak27+NxuFtCr2E9KYD2hB3jLGhdEUF0CAUNoU4Y4oJYjRdSXu4F2Xu71Dj&#10;a0OrzJW+uECGU2T0xvqjl7vQpfKgJ86PdqVQoGVPh9JDhKs9Mf5ofU/SHeVDc4iD+H6tYc40SB3p&#10;ivGlXSjWCHWgPtSBJqkzLTIXDBHedER40SBzoSPKR1zHb1O40a32ozvah7GUUMyRnvTH+NId5U2X&#10;wh293O3nRKvSkxYhrSo8f6kb9TJ3MZma7/4e2hAXakNdqQ5ypEnuRZ2gV5C60hDqSrvSm7ZwD3TB&#10;TjSGOtMbJ0EvAFuFG41yFxGsakMdqQ52oNT/DDVSVyokTmS4nCDN8S0y3d4VgWqu9xnSXd4lw/U9&#10;Yk79klSXd9H4CNsSbxJp98a/64/pV6mt/zW19ep6vLoer2bg1Qz87zgDYc4niPQ6jTrAgWSZO8lS&#10;V3KifSlNlFCVIqEhS05LroKO/Eg68yIZKE9ktCb938BqGjOtOcy0ZItQddVYxEpnAWudhRwO1LLR&#10;XshMdTJXh2u51F/GbWsVN0aKeDhXxb3pMu5OlfN0tZkXZ818udfPZxtGns40c2eokl1dMhf0mVxo&#10;y2SnLlk8hy05HOkLuNxZwo5Ow1p1KneHGtmqz2KlKoX9tiLOdxSy257DVksWa41prOpSmauMYbE6&#10;jrW6BGZLlMyVKtnWJTKRG8pWbSJ7DenM5ilZLY3lmqGMc0ITfVUa6/U57DQVsttczGp1JvOlKey1&#10;lnK+vZwjk5b1pgIW6rLY7ixnoiaNs93VnLc0sD9Uj1WbwkJLNrfnu7i3ZGR/oJqZhgyGy+PFtz0c&#10;bOLp1hSP18a5K5TADLVzNKznXJ+OC8PN3Jnv5v3lQW5MGNg1VrPcmM9cXRZDRfFYK9OYqc9htqGA&#10;vf4W7i4Pc364HUtVFovtVdxdGWHfoufCiJ6DoUaOhpvYNlax39/Afn8jRyPt7PU3s2mo4+KogU/3&#10;l/nh1gEP1ia5tzrBN9f2+PLKLt9c3+ezo3U+ODvL8/PLPFgcZV5XwnJzFat6LRet3Wz1t3J+qofz&#10;c/0sDbawO2kSPasfHyzx/soYV4bauTZs4NHCKB9tzPBweZz9wU5WjA3sjZq4MNXPSk8LOxYD631t&#10;bPS3c3bYwLKpEUtdIcvmRi7PDXFldpBzQx2sGOpZNdSz0F7DYFUOQzV5dBWm0FeVg7W5jI6CZEbr&#10;i1kx6Fhu0zJXW8JqQyUTRcI8VHNvephji5lLQ0Z2DI10pkUzVp7N8YiRuboiznbpuD3Vz2WLge7c&#10;JCbqiplv17I3ZmZ/oodxfQU92mxGWksZ76xiRF/BuLGWg8Uhrm1PiZB1rltwd9ZybtzI9nAH++Nm&#10;xlvKGW+pYKyxFGtTKVOtFQzXFTDZWs58l5bZrhom9BXsWg3c3Jzk9s4sH1za5P0La1xaHePB4TKX&#10;18c4N9fLweIA+7O9IsQ9mOvn/Fwf5+d62BxrZ9pUzURXJSuDTexOGjk/08P6kJ45o47hhlJqkiPJ&#10;EcCqn7Pokoy2fY1E219ijgtiSiNnIVPGSpaUqXhP+uU2zCR4sSissMd7M5fsx3xaIMu5oWxXRDJV&#10;Hk9Tppq86GAyVEEkyHzJiJITF+KP2ted2uRoFptKON9ZwlKZnLlcN9YKXTlf5cmNVinHOglL+R6M&#10;prkzl+XJZp4XC6n2LKU6cLYwgO0SKROpXoymeLNSomQ4yYsxAe6WRdEe5405R8VwTbaYdh7WFTPe&#10;XM6UvpqJ1krxeg/U5jOkK2JQV8RIUykzXXVM6qvpqc5lskPLTFc9PdX5jLZUYtVrmTE1stjTwqal&#10;k/V+PQsGHeesJg5n+pkRlBdmHX0NJXRW5lCeEonE9m3kzjYoXewolPphiA5gSO0ldmYMJ3oxmyth&#10;Nj+AiSwPprLdmMv3ZD7Pk8WiQBZKZQxlSbCWxWIpT6ZZE0VvdQ4DdQV0lmmwtGkZbm+gpSQHU00R&#10;g9p8+kqSmarLZq21iHldLgaNkrpIT3ozpOI12a2NYaMygvmycFa1UcyVSpkrDWG1Ss5adTgbtVEs&#10;VamYKImgJ1vOtrmGhzvT4ow9OD7Lvat73Li6x53r+9y/sc+Da3tszQ9z9+I2N86vcXV3iZ25YQ5W&#10;JtldGGHU1MDSqJGtqT6ub8/xwcUt7u8scm3RyuVFKzd3Fnn/aJsbZ5e4eW6ZB0db3Nxd4orwc+Bg&#10;nTs789zcmOZ4YZRPLu9we32Se5tT3FgZ5Xh+iLNDHUw3VTLZUMaEroTBiiwGSjV0FySLxVdDFZmM&#10;VGez3FHN3mAblyfMbPc0cWHMwLpJx9G4mVurVq4tj3FnfYLbK6Ncme3j4cYYj3bGuTLfza0NC3fO&#10;jnHnrJWHB3MczvZye32Co4k+FvX1jFQV0poRR4qfM/3lORyN93F11sL1+WFuLAxzwWrmaNzEjYUh&#10;Lk6aOT/awdGkkcPxTpZNNZwb0bM/1v4fA1ZrJHYUur8lJoYmslRYEoMxK4TSFx/65a6YJDaYg04x&#10;ILVlXOXMjNqNuTg3RhU2DIefxBppz0C4LUNKO6YTXNjO82M9y5U1jT17xZ7sFrmJJTXbJV6s5Hsw&#10;m+3GTKY7E2mudMnfojXkNbYaolhuVZPu/p/QOPyfdMl/yfkib9bj3+Mw2YarabbcynTgbo4TB3Fv&#10;cSXjDLfyHLmaY8vlrNMcpp9gRHmKIueT5LvY0qaSUuDpROx7b6JxdSDFxYEEZ3uihJSqvQ0qB1si&#10;HG1ROJ5B7mAjnnBHW1SODkQ6OKNycEbh4ITczh6ZnR3h9rbkSANRnnmLdM8z7HTUUB3miVbuyVhR&#10;CpNlmex26Rgvz2O8upRNYxeXLRbujE9wa2SMyeIysr180Hj7UBKhoCgqgrIEFcaqLA5nDfz0eId/&#10;/fgsP14a5Lv9Dl4eNPHdUQPfX9DxxXYl351r4B+OzTy2FjOU7Eqt/5uUur9OicubYkt3W7Ar3XJv&#10;LCp/Gt3eptLml2gd3qHe+T26As8wqLTFIPk7hqP+Tiwx+qDPj3sGR570OfF0yJXPxn15bvXloO7X&#10;XGx6m99txfJiKpQPB7141O3Kkz4PPrb48tGAFw8MjtzvcuBpvyefjQbwqcWXp70ePO1x51m/F8/6&#10;vHhiduNhlxMPDK487vPj/V4/HvX6id7TDwckfDoi45HZj48GJOL5bETGjSYHHpu8+WEumueWEO60&#10;OnG31ZnHHW4863Tjw3YXPjZ58UjvzFOjJ1e073G72Z4bjbZ82O3DyykFnw4E8qHRmy8GQ/h2OIwv&#10;+iR8avLnWacPz7p8+dQcyPPeED7pC+WRKZAHhkCuNHswmfp3WJP/lq/nkrnS4sVsxi85V36G+4Yg&#10;frecwYuRKJ4YZVyocOGgzJ5P+pV8PR7L014pX01E85ulZFEv8NvVNP75oJhPx1S8XEzi67k40XX6&#10;++0M/uW4nP95o4G/XtTybDKeW+ZQbpqCeTISyfsDch72y3gxHccHg3Ke9Ml4YAjiaqMbFyptudno&#10;waPOQC5VOfCsP1yEqvc6A7nV6ssjU4gIOD/olvLYHMzjbgl3Ory43uLGLb0n97r8udPhyxfjMfxu&#10;RcOXVjVX6hy5WufAh90SLtXac6S15XqzK7f1HlxrcuG23pMPeoJ52hvCB2YJT8xBvN/lzz29N7da&#10;PDiucxT/r4eGQB4Zg7jf4ce1Rldut3rxoMtfVCecr7Rht/Qkl3Uu3DMEcUPvx0WdO+drXLjc5MPD&#10;7kiutck50AaxUeTOfKY9fRG/Yr3QnRt6FddaldzQR3DcJKgDokW36k6Z4PbxZLPYm9U8dxY1rsyn&#10;uDKTKNx6M5PoxXCUC2Mx7rQHvi2u/Y/FuzCr8WYlP5CV/ABm0j2YSnVnTuPLWIIbw7HOTKV5M5vl&#10;z1SGD0PxzvSq7RhL9WQ0xZPhJHes6T70RNsznxvMeKo34yleTKf5YZbbMJXmx3KRjJE0L/oS3DFE&#10;u6KVnKYy0FYsZCrydaDQ35mSIA9yfBzJ9LQjzf0UGV6nqVR4ofF5j3TPt8n1O0OW5yky3U+S5XGK&#10;bI9T5Alt9r725HudId/ThvIAR2qC3aiRuNAg8xDbaAVnqaAYaFP5UuJjS53Uk0a5L/WhnpR52VPq&#10;fobaQA90IT5U+LpQFehOZaAb2S4nyXOzoSbYk3IfZyp9nNEGuKGTeNIk9aHM0w5tgCsmtYxSTzux&#10;BKvcx44y7zOY40IwxgTSofJBr/SgTmJLo9SBrmih6MGfvoQgqnzfoz3Cg1a5C40hDujD3eiI8KBF&#10;5owx2gdLmozh9DA6VJ60hbuJR3ibToU7zUICVeZCq9KDBiHxG+aEUe0tJmIFyfx4dji98X4MJAZi&#10;ivKmM8JT9K+2yT3Qy73oUvnREu5FQ7iHqE9oifChUe6BTkixhrjSECys+btRHyQ8N3eMagl1Emeq&#10;/e1E2FruK6RU7amXOtMU7kqd1BltqBMVgbZopS60xQSilbmT721DnpcN2Z6nSXd7jzS3k+T7OZHq&#10;eooMT1tS3E4T6/g28S4niXM5+QqsvkqqvZqBVzPwagZezcC/awZUXieJ9j1DXJATyTIP0hVeFMQE&#10;UqD2pzI5FJ0mnIbMcFpzIugqVNNXnii2r4/UCIVBGmaas1juyGfNUMSGsZgNYxFnu0s4Gqrm0nAN&#10;l4aquDley60JLXemtFwbK+POdA13Z7Tcn6vn3pyOJyt6Plzv4oa1hq3WVOZr1aw2JLDZnMxCtZrt&#10;lnRujdRwwZDH2RYNDycaxdX+tbpUDtoLWKtNYbookp2mTPbbc9hsSGW1Lol1XQp7+hz2O/JYb0hh&#10;pTaOnRbhNoq99lQ2dbEsVURwrimNtap41isTOdeQxWJFMuc6SlnUapitTGXfUMnl/kZ2hHXrsmTm&#10;RbhRzFJTAWttJSw2FbBlqGCyVsP5QR37A3UsteWzrM/naKSBF0cz3Jw3MduSj6UqlTVjNe9vTfJ0&#10;b5Ebi8PsDnZwOGbi/KiB7b4W9kc62e5rZre/mb2BJkar0hmpSGGmPpup2kwGihPoL0lkrDaHOX0V&#10;560CzJzhcLJHLCv65uYeDzYnGNZmMttSwHRTLkdWPVenjawaqhgoS8VamydC2O3eFj492uB371/l&#10;m9tHPLu0zZWVCS4vWUVQcnlxlIPJXh7tLrDR3cxgeTarnTom68uYba1h0djIeFu12Jw+Yajl/sES&#10;H13d5sHeHB8I/z6/yMOtGR5sz/Hk3DJP91b5aH+Njw82eLq/xof7azw+t8KjvRU+uiS83zLPr+9z&#10;vGzlnLVHfPzO+jQH1h72x0zsj5o4GDOzPdjOWUsXt9enuL8zx57VzGpvC9PtNWz267k41c85i4E7&#10;y+M83V3i+cEGnx1s8vnBFvcWx/ns/Lp4ZhvLmagt5O7iCDdnBzga6eLG3AD316x0l6SKK/qrPY0s&#10;duvYtOiZNVYxUJ+Ftb2MoZZizPX5TPY0cn55hIPlUQ6Xhrm6bmWlv5nF7nrOjnWxO2agvzafcX01&#10;Y22VoiJgsD6P8bZSDmfMLPfpGG0rZqipkImuKnanerl3fpX7B+tc21ng0eVtnt7Y5dntc9y9sMCD&#10;iyscr41zeWWchwer3N1b5P7hEscbY6yO6jHrchg3VrM318OWtYsdq4HzU71MtFTSpImjIjqMOE97&#10;It1sUDu9S6rjCVrlHizmqFjOlLJTFM5EvDNDqtNY1XYsJHuxIpTwpkiwJoUwUxTLVFUK1UnRxCvU&#10;RKtiCQiSEBQqxT84BFlYOGpFFIlSGVXqMLbaCtmsjWC9xI2z5a5crPMSezEOqkJYzHJnLNGO6TQn&#10;9sqDWc/1ZDrZls1CX7ZKJczn+NCntuOsVs1kTjA9CV4I3/d6IXSRHMqU8D3QWsagNpeeikwsdQUi&#10;YBXUByONZYw1VzDSVM5wUznTnXUsmpsYqisUAexsZ62oapjt1DJjqGeis06ErMLXaURIE1fnMlCT&#10;S19lNubyTExlmeg0seQog4jydCDC3YFQh9OEOduRKw/EkCRlIMmfqWwp3WpnrOm+LBYGM5vrz0JB&#10;AAvFwcwVS5mtUDFWGomlIhFzWQqFsVJSFRLyk6LJTYwkJVKKtlDDZE8Ho+11TOirxUTrfF0qa7UJ&#10;7NbHslGhZCjBGXO0PaOaQKzZoWzUpzJXGslMYRiLZQqmhORqqYzVaiVTRRK2G+NY0kYxXBTGYLGS&#10;udYcLs2Zub8/z90L69y8sMn1i9vcubLHwxsH3L+yx/HuMrcOt7i6u8r+0hTvH++zO2dldayPye42&#10;ehrKGemoE2HpzbML3NyZ4/bZea5sznDvaIund464f/Ucj24d8uDmAR8+uMzH71/hg9uHPL6+x6d3&#10;LvD06jme3zzPx0JKdm+eBweLPL26ybPLm9zdmOH22iRPzi1yb2OCK3P93Fkf4/bqMIfjXRzPdXNh&#10;ysCHB/M8PDfNB4cLPDlc5M72BI8Ol3h8eZ2Hl9b44Hidp5fX+ED42PvzfLg3y8NtK/e3xrh/dpyb&#10;G8OiRvP29jjnxg08ODvLH55c5/2defHnzGRrJTtD7Vya6ePe+gQ3FgWQauLQ2sHBWDuXZ4xcmjGy&#10;N9rK/ngbR7MGtkebOV7u5WjB/B8DViu8T2CO8cGSIqx8Cl4aD1oDz9AeZEu31In+MGcG5c6MKJ2x&#10;yO2xyG2ZFsph1M5MRTtgjXJkMt6LmWQfrGp7puPtWNM4czbPjf1iT7bzXVjKdGAh25mZTBes6S6M&#10;pTgzmuSMIewE7SGvs98cxydbbXy+3cbLrRZudcQypX6Ly/nuHKXZsR/zDscpttzKduUo2YZjjQOX&#10;Mu24oDnNpZwzHGjewRJxmiIXG3KczqCTBpLjYkfCqbfQONsSf+Zdok+/TbKrPYmu9sS7OhDn5oDa&#10;1V5MqyodbVA42Iju1RhHJxI9PEnw9CLSyZng907i/+YbKO1PI3nzF2i8nWhNUDBSlEZXiorZmkKO&#10;Brq4OGRmuVVHTnAAEY52KE+fQv7mm0S++y5Rb79DaUgIx9ZR7q4vcbwyw9HyGMfrI7x/MM7v31/n&#10;nx6v8NujXn570M5n62U8W87lh/Na/nS5hd/uN/LlciU3zKmsl8vpi3OnyOU1il3eoDHIiVaJK0aZ&#10;J0NCI6XXaZqEtKrzKWrs36YrwIbesJO0B/4XFjLf5eMRFV/PRfLdciQvl8L5cSOKf7mczW+3Yvlq&#10;IZxvVyL5yCrhm+VI/ryXxrdLkXw6EcrzCSkvpsPE8+VMON8uqHi5FMXX80q+nJbzlfDYfAQv51V8&#10;Pav4+bG5SF6uJvLhmJyPJyL4ZjGR71dSeTEVw1fT8bycS+SzURVPzBIedvny5ZgALJV8Zgnlk/4g&#10;npp9+aDDnUfN9jxpdeR5tw9fD0v41irlWa8PH/X58vGgAHeDeDmt5HNLCA/aXPjI6M0Hejde9ATw&#10;ojuQTwy+fGoK4GmXL3ebXLhe78gng3K+/f/Ze8+gxvI0zXc+3bgR98Ps7t25MWanq7q7stKRWOGd&#10;JCSB8N57hBVeIBDCgwABwgnvvScTMslMMknvvXdVleW2usd2TddM13R1dVf378Y5PbGx+21iY75t&#10;fnjjf87hcAKO3lBIv/O8zzObyCOLP9xq4pc7WhZzfkyL8k8Yivsv/P2ahl+fKePL2UT+dimd357W&#10;s5r5If1B/w+PzCp+PpvI29Ew3o6G8sqq5qPhEP5mMZnn/YFcrnfjfpeCny0l83Y6kjcToZyqOsxu&#10;jT0XTN7c6vHnm7Ol/PqintfTcTwbjeDNVAyPrcE86PHnbJU9V+vdedrtz9MuJS+6VHzSH8xbaxjP&#10;LWqe9wbx8/lU/nkrnyfd/jwSzukP5HG3gscWBU96FNw3S7nb7sP1RncuGZ35m4VUBK/Upz3+POqU&#10;c7HajusNLtxr8+Kr6Wi+XhN+HsWdVneu1jlxz+TF4045T7oUPDb7cbfFl/smOW8Gwvl4KIJHXQru&#10;mHzE1+6jwRAedym43ezF7WZPbjYK13DjRpM3DzoF5XE49zrV3GpTcbXJj4sNMu5bYjhV6UdXyH9j&#10;KvUYe9UBPBvIZC3Pja1CLx73pnK7LZbdCgVnKpXs6vzEdadUymqeK/OZjkwl2jIVZ8d0goThCDt6&#10;1EcYjXZlIy+IlWx/lnOUjCW60BdlQ3vgj5nXeDAYa8NUqjPbpWoWsnyYTHFlKs2dyTQ3xlJcGU12&#10;YSrLi2WtkuVCFTPZUhYLFPRE2WKNc2RCGIURgGuchK6gwyKcHU3xZDDVi/Ecf8Zzg2iN8qLI9xjp&#10;zgdJdDhIhocDuTIP0jydSHK1JdXTnjQvOwoC3MiU2pKrcKBAIaFQ4UyBzIl8XwdyPG3J9TyG1scR&#10;rbcDWgGuCrDV7TAVMgcqZfaiX2tfkj9jmnAq5Xbo5I5U+DmjkzqhlzlTJXWmWuqM0c8dnbcT5T4S&#10;agK8RZia52YjqvqLPBzIcThMrt0hsm0OkPzBX5PveJRs2w/JdzqKQeFFruMRCt3tKPVxpELuTLrt&#10;jyjxthEDo/pSAuhJ9KPK7yilnj+lM9aHrjgZFb5HqFc7UaOyp9rPluYQVxrUThj8bGkKchGr7t8C&#10;r2qV9gjbNX621MiOUel7VPRWNQrj+MEumCI8MMd40xjkSLsQGJampD/Fj1rVMWoVtjSqJeIIv9HP&#10;iTqFC7UKFyqkdpRIbdDJbdHJ7Cj3tUXna0eVzIkauQu1fsJ5blR422NUulEpdaBaIREDw0qltpTL&#10;7SmTHqXa354atQRjoAs6hT1VARLqI7wp9XOg0NeWIrkjWpkjOd62aDyPkSt1Isn5MKlux0h2syFe&#10;cogYx4NEOXz4v/Vl+v9EZda7//mdIvFdD7zrgXc98L/2QKTXUWJl9iSonIlTOJEW5E5BjJzCGDnl&#10;if5oI72pSFRSneJPTao/zdkhWIpjGa/JYK4xl9l6DZM1aUzVpLFqymfHUsqetZKt9lz2hyq4NmHg&#10;2ngVV0Z1XB3VcXOqikvDZVwdq+TxSjMPlpu5v9TMjelaTlu0bLWks1ybwFazADRz2WxIY7o0jMWq&#10;WOYrojlen8bVAR0XLSXsNGnYbcqmOUJCe7QbgxlKZorCOVGXzqmmbJYq45kujmS7UcO5zkI261PY&#10;akhisz6Ok63JrFSHs6ALZb06jkudRZyq17BtzKJKZUdLnJTBvEjRymCoIJbRkiSW6vJZayoSk+jH&#10;dOlsmMrZ6TZw0mJguDyFswN1PD8xxlxdLrv9Bk716rk208691T6uzHZyvM8oKpmuLQ1waqRNhKBr&#10;PQ2sWRpY72ni3vFZbqxOMNui5+JsP/uTXZwdaWWtvYL5hgImqzOZ0Kczps9go7OSpfZKRmuLODvV&#10;w6c3z/DlnXP87N4+H13cYrOnFiHEaaG1mLlmLSetdSyaSmkVhE6VmWIa/ZihgL7yLCxlmQiKv63B&#10;DhGq3t5Z5smFbZ5f2f2jsuzEPGemejk31cfJITNzzdUMVmgZNZYx1VzN+kA7myOd3N5d5uRcP2cX&#10;B3m0v86Ds8siWBxpKGGhs5aL88OcGjSz3Wvi8wsn+dsb+3x19SzbfSYm6su5vjrJ1dUJrm9Mc27W&#10;yv7cIOcm+zhp7eBEn4ndYbMISxdMBtYtjXx8aUesaytjotrt3HSfqDJ8fnadywvDbA+2s9hhFGvZ&#10;XCeC4J6iLOYaKtkb6mKt3chcQznLLXrGq/OZqS9mXPA0rdMyUV/I2Qkz5fEqrDV5TLaWM1yvZaAm&#10;m5H6PKx1efTW5jPTU8f8oIml4Q4ubE7zcH+TqxsToor3+fk1vrh9hguLg5yc6GZloJXemkIG64uZ&#10;7zIw3lrKXKeeCVMpM12VLA/UM9NlYGPULCr9Xt88z929439U++1v8Oz6Ns9uHOfV7VPcO73KvVOr&#10;nJoeYH91jM1xM3fOLLIzZ2G2v5aVkWb2VqxcXB9hf2mIc7P9rFoaMeUlk630IsnHmWDJESIcD5Lp&#10;cgRzpJzV/CjmUuSs5iiYSJQwlSRhIs6emXhXpmLcGU/wYyY7ivGiZBrTw8gIDSZIFcPRYx64SVW4&#10;KwJwlilx8VEikwUTqggiUe5NSZA7J1tT2W0IYKfKm9PVntzuiOFCbRSLGk9mMoR8HA82CmUcL/Fj&#10;QePKrl7NqtaHxXwf2oI/YLU0iJ26ZDpi3ZkqjqYh0gtToorl+kKm67R0l6bTU56FYHqyNsYAACAA&#10;SURBVD9gKdcw1VzJRFMlC50NTLZWY60pZt5cx2BNEaN1gmK4giGh/ys0zJoqmTcbWbe2s9zbzGJ3&#10;PZMtFfRWZNNekExPaSaTDWV0l2SJo/hlsSEk+3misDmI9MiHyGwOUxAeQGtyAN0JPiwUhbNQGMxC&#10;QQBLWn/m8xQsFCiYLwpkuiiY8bJoBkW1bwSF8YHUleSQmxJPfEQIKXFRlORp0CTHEhukoFKTwGpf&#10;MyP6dEaLIzhhjGe/PobTlYEsZbownuT0x+sXh7FclcyiLo6ZgkA29dEslQYzU+jP8dpYtmpjONmS&#10;wnJNDIOFagZLw9m0lHJ/Z5RnF9Z4sL/Jnf3j3Lqww+Mb53h8fY/7l3e5dnoDa6uR2X4z8/2dzPa2&#10;s7c8g7XJwM1T6+yvTrM7O8Sd06vsLY2wOtTGrmCBsbvM/QvbPLq6y5vHV3l0+zx3b57lzvXTPLi1&#10;x6Nbezy9eZYnV07x4PwWr67tcv/sKueXh9gXoOmylfOLg+xN9XF1aZSnp5d5eW5NhKrj9VqWzJVM&#10;NAoQvYCeilQa8yLZGm7i0qqV2yenubI5xvWdaW6cnuPuhVVunJrh5vYU19aGubU6zLNTszzZnuLZ&#10;7iyPdia5e3yMy8sD3Ngc5e72NPd3ZkX17Knhdi7OD3Bp3sqNlRFurAzzcHuax9tT3F4d5M7qANeX&#10;ejgz1sSZ8SYuLnRyY6OfuydHubQqqMpb2Z1t/48Bq+0R7tT721Ple4hmtSNdYe50h7rRE+pGV4Aj&#10;ZqUt3So7LP62mP0O0SE7QL/6KNago4yE2zEUZs9AqAPLmX7MJbkyE2fHRqYzWxoJG5kOrGbas5zl&#10;JKZ4L+R4Mp3lyWiyEBpjR7Pix3QGHuJiaxov5o3c6s/j09kqPhsvYSPFgd00J1ZDP+BathdXs724&#10;VSDnco4PVwpkXMz34YLWiyulvuxmO9IbbINWcphcpyMYVN7kOduQZX+QbKejJNt8QKrdIRJsDhBv&#10;c4A42w+JtT9EjMNhoh0OE2l/iAi7Q0TZHibW9ihxDrbEOzsS7+JErLMjkQ424jlhR94n9tiPiTz4&#10;FxjDfOnJjKQ2wo+Yo++R6W5HvONhslWe3Fif4etHN/h8f4efXzrNzy+c4tOzW3z36j78/Vt++Ls3&#10;/P4fX/HDPz7m+6+uws8u8LtXa/zsrInPt/T87HQ1b9byuDsSz+2BWL5YL+Obs828ni7lbF0Mg4ke&#10;FEn+ihLn96mTO9KsFELG3OgL8qJD8Fz1daDB1ZYqh4N0KOzpDTlGh/qvuNYWzHcXjXCvgR9u6vnX&#10;y4X85lop3K3mtzcr4IERHtbxzYVC/nC3ht/e1PPbm1X8cMcAD+r+WPeM/P6OQSzhnN/fqeGH29Xi&#10;PveEa9fyh7tG/iAeF64h/LyOP9xtgoftfLtfzZL2MN3hf4o15s+4aVLy8Wgcp3X2fDwcIXqnvuoP&#10;4EWvktf9Kj4bVvPFkIq3A3I+EWpQwYseH573SflsMphvTqTx2718frWdyfNeGZ8MBfDVeCgf9fjx&#10;uTWAL4cC+cjix6f9AfxsPJLPhkN50RvAS2swzweCedSr5tszZXy9o+WXu8X8aq+cfzpZyOvxKN6M&#10;R/N2Ko5Xw+G8HIzky5l0/m4lW/QTfSiM/A+oudvhw502bz4aCedpTyDP+0J5ORDBJaMHp3V23O2Q&#10;86QvgOdDwTwaCORGp4KnIxH8+kIl/7RbzJcr6Xw6n8z9XjVXWry50+nHZ1NxvB2L5naTF/eafXjZ&#10;HcD9Jm8em+Q8Nit53KXibxfSeG0N5U6rj6gifd4XwKsBtRjoda3BhbO6I+xV2HDR4MDtFm8+n4jh&#10;mSWAT4bDedHjz8s+fz4bC+eL8QheDwRwz+TBs245Hw8F8t+nIvliIoKXvSqedMpFuPtICMVqlfKw&#10;TVCvKnholnO7xYsH7VJR1Xqv1Zvrda5i3ah345FZyV2TnFvNMq43SbnRouChJYz7XaFcqJOxlG3L&#10;QOT7nCj2YSHTkZHYD/lkLJ/lbGcmE4+wb1CzU+LLkkbCWq4r6/nunCjyFsHrXJodCxkObOZ7caJA&#10;ymqWF0sZXmwXBrJTHMZAuAOWYBsWsqQs5kg5VRnMQMwRzhhC2NEFsF3mz2aRgrlMD5ayfVjM9mYm&#10;w52JVBdGkyWMp7mJNZnhwVCik7g9leHJnMaXmQxvRuIlDMY4MBzrxFCsE4OJbiwWC08dg2kKl4gB&#10;EPleR9GH+FIWJCNH5kaGjyspHk7EuRwjS+ZCpq8jGpkD2TJ7ClQSMjyPki9zRCt3oljhQpHcmRI/&#10;F2oEb5pwP6r8PdArXTD4u4qQsMz7CJ2xMvqSVXTHy+iK86PM145yqRNl3kIYkzNVPk5UejlQLXWh&#10;wsuJIjdbSrwdKfFxQgCr+a42lHg6UOJuT4WnhBJnOzRHP6DI2RbNsQPkOhzGoPCk1MuJMh8JWvdj&#10;6OQSijyPYlS7iTYH7VE+9CQqMEcL4FMAukeolAqQ9UOE0CnBX7ZeLShOpTQHuYrj/s3BbjQI0FSA&#10;lP5OCPuCR2qN3JbGAAnNQW7UB7pSp3am1l+wCZCI164LsKM1zJmV8gSWSuPRSw9hVPwbqA10pd7f&#10;lQZ/d4wKV6r8nNArHdErBBhsj05qj17miFHpSp3SXVStNvh7Uu5pS5VMQpXcCYPKmbpgd8pFtbED&#10;BrUjpihP2mK8aY/1pVrtRJniGC2xUlrjFVQFuqKVHqNQZke+7zFyvAWw6kCqm6BCPkaGlx0pHrbE&#10;OR8m2uldeNU7UPK/gpJ39+Pd/XjXA+964N/bAwkyR+JlDiSpnMkSrILSQsiPlJIT6klBpA9lcXJK&#10;Y3wpj5WiEyrGG32sD/WpKnoKo5k2ZrLQmMOkIQ1LQRjD5XEsNWpYrEtjuyOfrVYN+wNlXB7Ssd9f&#10;zLmeAi4NlnFvrp5b00ZuT9dyb76RB4stPJht5MpAKSdbszjdpuG6tYxbw3o2jEls1aZwpjWHm9ZK&#10;LnUVc9VSys3+ShZLozlek8p6RYJYqxUJbFSnsNdWyPX+am4P13K1V8/J5hzWa1M40ZjCiaYkNupi&#10;RdXqTlMyK5VRtEZImMkPZzw7jNHcCNZqcznVXs5edxUn28tZq9ey0VTMUm0+0/osNtt0zNbkUhHm&#10;Rb7CnrGKdEYr0ujOi6KnIIaZ2mzW2ovZHajhymwHN5f62J/q4NRwM3sTZs5Pd7PcZWSwOl8MNtq2&#10;mlhoq2KupZJbq2NcmRvg8kwPeyOtnB9p4dJ4KzdmzDzbGubuUi835rq4vzHKgxOzPDm9zEdXdni5&#10;v8nNtTGW2vWYC+JYaCkRFatbFj3dhXFYdamMGbKZrtdyabqbheZyBvW57E1YREXqlaUxUSW6NzfE&#10;/tI4p6atnJ0dZMnSyIypmtNj3Zwc7ODsiIUHmwts9pgYrC5h2dLCjePznFse49LmFLd3l7i8McHO&#10;RBdrA03Md1Sz2lnLraVRHqxOsj9oZqwsh5FiDc83Zrky1sO16QFuL4/xZHuBV2dWRZuBO8tjPFyd&#10;5PbcMLcXRri/MsnD9Wkebc6K556ytnFxup+f3dzj4fY8j3YWxPHh6SYdNSnhjNeVMlCZS3+FoOyt&#10;YlhfICptzTlJtKRF05gcTrZcQpowxaX2YL2jiqXWcuaaSxiuyubakpVBQy7DtQVMNJeyPWLi7JSZ&#10;U+OtrA00sDnaxupwO3MDJrZnrVzanOXS+iTXt6a5sz3L1ZVhFswGWrXJPDqzxqXVSdYH2+koy2Sl&#10;r4GZDj0Llhq2RlpYsdaJYHVjxMTGiJlVwcdxop/9tRmubS9ycXOKC1sT3Dgzx/m1EW7tLHJufoTh&#10;xgqGm3RYG0sZbaugt76Aya4qZnpqGGopYbqzmuXeejYGWljtbqAlO5GCQJkIVkOdbQi1O0Ca0yHM&#10;kX5sFSWwmKFiLVfFQqY3AxFHGYq0YSVDxnyilOFYKWMZYfRpoqiKDyBJ5YfMRYaXu4zA4FAi4uKR&#10;BwYj9Q9BFRCFt5ucjMgoojzsMGUqOdWRzKnmcHbrA7jUGsPZmijmsn2Y1nizrPVjqUDK8fIAlvIF&#10;q7ZAVrRSVosV9MbaMpPnx25jGo2h9gznBNOvCaEnM5SV+kKspWnUZ0aI4/QtOfFYyrLoKc+mLjNW&#10;tD4wpEeTqfZGG6FkoEpLX0UurXmJTDWWMduiw1yUSqs2hZHGCiZN1aJCVFCsCvB1oa2a8dpiLKVZ&#10;1KZHiYpfQ2o0CVI3/O2OoHayw9/JjtxgBb3ZkXQneDOdF8R6eRRzef7M5vixUKBipTiQpbIwpopC&#10;mdDFM1CWREG4lJzoQCJVUhIiwgj2VxHg50d8dCRZqUmU5GZRkBKLxVDMUoeelcZcNmqT2TFEcVIf&#10;wmquF8PxdoymuDKb789ieTQn6tJYKAllQx/Fii5MBKunGpM42ZjE8YZElg0xLNUlMVoRzUpHIZcW&#10;ukSl5oW1cZaGzEz1tbE+NcC5jRkun1jEUqdjeaib82uznF2aZNZiYsXayWJfOzOdjSz0tLA12s3W&#10;aBenZvq4uDbG9RMzPNhb48XlU7y6cZaP7l3g+e1zPBCsRZ5c4/WDy7y8c5639y/z8uppvrx3iVcX&#10;d3h2bpN7OwuidcXaQDPnZvq4ujjK8zNrfHVrj9fnNzgz2oGlJJWBikyGqjUMVmcxYsxlxlTK6Skz&#10;5xf6uH96gUsCQD05y81Ts9zcneXKxig3N8e4vzXB7SUrN+Z7ubdi5eHGCPc3hrm3OcL1lQHuCDYB&#10;OzOiT/SdtTHurU9wc2mYLUsdp4dN3Fsf4/byILeXB7i3auXqjJnz4y1cmTVzcbaD3dEG9qZN7C90&#10;cm6hk735Tk5N/wdZARgVNhS5vkeB419hkB6mSWlHo/wYbSoHOv0d6VDa0aE4RqdgCaCyoVdtS5/a&#10;BrPfARGqTsa6Ygk4wkKqD8upniynOLOWJmE5+RhLSTYsJh9jNcuV5WxPFjTezGZJGUl0o0N9hDrv&#10;9+gPd+RBTzF/s2nmYV8hjzpzOFWgYCrkIHsaH67kK9hL82I7wZXtRA+OJ3lyJkfFea2a/WI1+6UB&#10;bGa60e5/lDzHAxS4HKU2wItCVxu0LkfJczpEtt0BSjzsyZfYkCuxIcvpCOmOh0hxPESy02GSHA8R&#10;7/Ahac42aFzsSJMcI1lyjCShnG1JlBwl/Mh7pEgOigqlCpUzsYf+jNGCOK5amylTupDk8AH+7/9X&#10;9HH+PN9f5YcvHsJnD+DtPfj0Pnz1hB8+vccvnl/i715e5B8/vsDXb8/xy492+M3b4/zqySRfnq7j&#10;i20dP9+t4Pl8OveH47jVG8EtSxS3umM43xDGcoEMc4gNxU5/QYnkR9RKbWlRSuhQuWAJcMMstaNT&#10;5ki30oMOP1e6Apwwq49Q7fWf2WtQ83enKvnFfiVfX6jgu9u1/Pp2Lb+4VMG/XDfwqxs1/OKijn+9&#10;aeTbm0b+4aKOf7pm4F9u1fEvt2r55oaRf75Zy69u1/PtnQZ+eaOGr69W8fXVar6+9sf6xdUq/vGK&#10;/o91Wc/f7+v4mzOl/Gy3lC+OF/FsOp11nRu7RjkjyR9Q6/t/Ue3+JyxmHeTtWCJ/v6zh7WiUCOte&#10;9qn4dDiQN70yXvdJed0n41W/jBd9MgQ7g5dDSj4RQrg2kvnvc1HcbHHmcacPb4fUvLbIeWH25aXZ&#10;l9fdfnzc58/bwSBe96t51uPPV/PJIjT9cjGVX50t4+uThVxrl/GLk1peT8bwoE/N/R4VT61BPBsM&#10;5r4lgJcj0dztUnGl2YP7FgV3zD7c7vDhxWAwT3oCRaD65XQaj8whXK7x4e1IAvtVrtzrUHG5wZN7&#10;3f7csQTw83UN312oEtdH1hDuCqFO3f68GA7nF1u5/GIjh5/NJvGiJ5BnZhVvreFi2NQzs5LbjYKS&#10;VMmr/mDut8lEuHnX5MNdkxfXG5y51eTGXZMnN8XVi5f9ar5ezeDjoTCuGF142q3iZa8/zwV1a4eU&#10;j6yBvBkI4GG7F8+75Ty3yHnU4cMDkyf3Wz152ObDE7OcR4I/apucZ50BvOwN5JnFnxf/ZhXwoM2X&#10;u81ePGwTwKuM242e3G7y5ka9N5cM7jy1hPGsN4rL9X5crJWLtavz5mJtkAhQp5NtOFHoxdX6UNoV&#10;/5X5NDux5lJtWcp0ZCPPjRWNhNVsZ1ZzXMRj67mubOS6s5jmxHKmO0sZnvQFH6JF+p7oq3qjNYPJ&#10;ZFcmU104XR3CQMxhlvO9WM7zYjXfh9l0VxazvVjJ9WVB48lSjjcr+VIWc32Y03gxk+XJitaP5QI5&#10;U5kejCRJWMqVcaY6UkzAHIi0ZSDiGNNpniwVqNmqiqc/RUaZ9EM0rj8m19sGrcKVLKkzCW52JHlJ&#10;SPFxIcHdgTx/b7LlLmQJylQBrvrYkulxlGKlq1hl/u6UqdwpF0bWw+TUhcnR+TlT6msngsJatQtN&#10;QnBTlBfDmYG0Rbpj9BcS7gWA6ITOx1FUq+q9HNG522HwdaFG5obOR0KZr4QyqUT0VS31dqTM25EK&#10;bwlGqTuVnhIRsOp9XMh3PILW+RhVMndKvRxFxarG8UNynA9S6HGEUh8bcWy+J1El/h1tER5Y4nwp&#10;9TyAzucIRgGYhnrQHOJOjdIBU7gXtUpHWkLcRXVpQ4CzCFCbAl3FtcbPHoPMlmZh1D7Yg0Yh8Vcs&#10;V9Hv1BTqRnu4G62hzmxWpbJZlUal7yFqFLZUy23RS49h8HPCIJdgkLtgULpQ7S+hSukkKnx1Ugf0&#10;cokIVgWlaq3ClcYAT6plTjSoPTH6u6KX21OlcqRS6UBtiAvNEe7UqO0o8T1AU6QbpjgfqtQOtCX4&#10;MVYUS2O0L7leh9BKbcj1PkKOjw25UjsyPY+S5WNLlq89yW5CIOKHYv17v0C/O+8dbHnXA+964F0P&#10;vOuB/7kHVMd+RLDkAyI8jxLq9iF+Nn9JisqRTLUz2ghvSqL/CFUr4mSUR/tQEeNDU7qa9pxQmtPV&#10;NCYraE5V0pkTSo82ks6cYHryQhkpjWa8LEYced3vL+NcbzHTZRGs1ydzvDmDnTYNN8erebLUytMl&#10;E48XW7k7YeTWQDk3+sq40J7LmaZMbvXruDuo545Vz/HqZK51l3K+JY/FwkjWy+MZSVeyY0jjUlsR&#10;WxVJLBbHsKFP5USdhr22Ei5b9JxszGe7MZtz5kLRDmCzLp7lqgg2a+NYq46mJ9kLa5qc+aJotgXP&#10;1Pp80QZgvCiBEW0sI9o4hgriGC9NYaw0BXN6KM2JAViLEsUwqO6cKBYbCpmpyWXakMOl8TZ2+42c&#10;Gazj8kwHj06M8nBrjMtzFsaMeQxUZrEljIqbq1lo0//RAqC/ib3xToQv8y9PL3FhsovnJ2e5Md/D&#10;/kgzl0ab2euvYW+ghp2uCtZMJWx1VXNysIWTw22cn+nj2vIwmz31jNfkM2nMY6GpiDPDDcw25GMp&#10;jKWnKIHj3Qauzli4NtvLhYlOrs72c3G6j53BdnHc/sLcELsTvZwY6WJ7rIczgiJyfojtwQ5RPbrd&#10;38bpoW4ebi1ycXqY25sLXFub5cbxBS5vzvBgf4vLm9NMC56UXUa2xwTg0Mf91TE2THqaE4LozYol&#10;6diPyXI6RKnMhe60KMpUHrSlhHNt3MLV8W6qwmRUh8oYzE9mMDeJheoi9gfamdZrqQyVUxWhQiOV&#10;EOt0kOpYNfNNFdxaGeOfHl/lRH8zPSUZTDWUYq3IwVKcLiaP9xZnMqzLo1ebLobgVEYoqI5SYsqI&#10;xJwdQ6HajSFdOovNpfSXpXFmxCSClt2xNtb76umtzGKuXfBJLWClt46N4TbG2w2cXhzlztkN5npb&#10;GW3Rc2KkU/TyHK0rojE7lrrMGHZGujg7MyTe097qAobrixlrLmOhu4bFHiNjLaVMtley0t8kgqrT&#10;s6Ocmhlm2drJxqiF7ak+JruMjHZUcmqulwen14hwt6U6IwZrXQmbI+1cXBtlob+eodZS5vtqGWvT&#10;0aHLQAhwGjIW0VGYRk1yBLpINUVh/qQqvYl1OUaqw0Gag7xZ18axlKlmPkPOmGBfFnqEwUhb5lJ8&#10;mI73ZSxJxXRuLL2aaHQxSpJVMtQeUsL9g4iPiSIwSE1YVBTxKRko/CMJCoxF6e1HVkwEhbFyFlqz&#10;WKyLYbM+nPPtqZypS2AmT8lEtjAmH8hCoZK1MjVzeb4saeVs6dRslKsZTHZmPMuHk3XJmOPcmSqK&#10;ZLo0gaYYKU1xKiojpJRHKzCmhNKUFUNLTgKNmjiac5Jo06bTW5FPQ3YiDZp4DCkRFIbJqU2LICfA&#10;g8bMKKqTQyiKVlGRGkFHmYaZdgPzHTWcHOng2vIIa911mPKSMOUns9zZQEGYEtmh9wlzdURx7Ahe&#10;hw6gjVDTnxtNT6IvM/nBbFREs6ANZDJTymyukq3KSJZ1UcyURjFaFk9TRih12fEkBsqJCwkkOiyc&#10;tJQ0wsPCCVIHkhgXT0RwEPnpyeQnRtKUn0S38F5UGMFSeTgna2LYqQgWwfR8royV4iBWyiM4XpPA&#10;Vk0888J+RThr+gjOmtLZbUnlZEsap9qFAL1MZo0pLJsKaM0NpyEnipFmHePtRobb6hhqrcHaVEl7&#10;ZT6THXW0lmYz09XEuaUJdqeH2F+c4OREP2dmrFxYGuP0dL+oyD43P8DJiS62hls5KXjTTvdzfn6I&#10;vYVhLqxPsjnVy4nZAc6sjDHcUsXe/AjX12e5sjDOjaUJVs31WEqymBJU5GYjQ1Va2nKTxf39qV7W&#10;u+qwFKXSU5xGR148fWVpWEqS6S5OYqKhkNE6LWenu7m8Mszl1VHOzvWxO93NmVkLOyMmjvc3cHqo&#10;mROd1eL79WpzCYsNWpZbSphvKhQfRM03l2AtT6enKJlpYyHLzTrGKrOxlqQyVJ7BbG0BKy2lrLeV&#10;s2XWcWmilftrA+yPNbPeqWPHamR/pp2rK32cm+3AVBxLe2n8f4xitdj1R5hCnGlQ2WHwOUSTwo5G&#10;mQ31PodpV9jTHeCEJcARS4ADPYEODIZJGAh1xKw4yHCkhNkkbyZj3ZiOc2M2TsJaiisriQ4sxduw&#10;muLIQoIdCynOzKa4MZHkzkiCB73hEkzKozT6fkhfqDMniiJZyvJnLNqVReF6YfYMKz/EKv0xy1Eu&#10;DPsdYkhpg8X3EO1eH9Lld4y+QAeGwiTMJnqzkulHb6QHRe6HKfE8hlHlRr7jAYokB9Ec+RGZB/6S&#10;fJsfk3f0J+Qd+ynZNj8m48h7pB19j3S7n5LpeIAMxwOk2/6ETNufoHE8iMb5CBlOh0lzOozGzYYM&#10;l4PUhfvSGiNnODsCwZt2KCuMsfxYsl0PkGj7Hv7v/ScMSUpeXFrg91/d5ruPLvK7jy/z+0+u8M2T&#10;0/zLy3N8/+U1vv3yCt98fo5vPj/Nt59v88MXm/zyoZU3x8t4s5rH68UsnkzEc9MSzHVzEM9Hk3k+&#10;nMq52iC2ywOYSPOi0OHP0Nr/OdWeh2hROGH2F8CqK11yezplDrT5CK+ZB2bhtQt3oCngfe4Na+DJ&#10;CLwZg9fD8MkYvB2Hj0fF+sOrQX541gevrPzh5QC/fzPE794M8f1LK9897+e3rwb5w8cj/PDRMN+9&#10;6Oc3rwb4rXDOR8P87uNhvn8zxG9eD/Ldayu/fm3l+9dW/vBmkD+8GuKH54PwySy/ezDMhkHFcYOa&#10;kzVBrJdKaQv8C1pV/5nh2L/mUp2U14PRPOpUcavZk/ttnjxoc+Ox2YMXfVIRqn41F8kX0+F8Nh0m&#10;erc+7PHl9XAAn02Ecb3ekTf9wuh8AJ8OBIhK1Y96lLzsUvC0QyaqNQVv1L0qBzYKD/APWzn8w/Fc&#10;/vlMCZ8vpvDFUirPxyLEAKpP5+K42y0XS4Cswrj+64lIHvX7c88i45bZm/sWP+51KbjRIuW2ScUd&#10;k5qzOg9eDyTy2Wg6H1kTedIVzueTqTwdCOdKiy9vJuP47ryeN5PxnDY4c8bgzM12P253KNg3uoj+&#10;qucrHTlXbsczsz/POwO42+DFDaMr91p9uNfmy/02X241e3C9wZVbTe486pTyrFfB814lHw0F8dl4&#10;hKhgfd6j4m/mEvlsLIpHnX7cavTgWZcfr3pUPDFLedMnQFYBmnryqlch3rvXfUpe9Qql4lWvPy+6&#10;VTzrVPCoTSYqaO+1ePO0S/E/AO3DNl+edMh50e3P43Y5N2rduFHrQa/6/2Yt6wNu1Mu4UO3NWZ0n&#10;p8s92Kv04XJtAOf0Ss7o/BiJ+ikTcQdpkf4pxUf/hK0Cd5YyHZhNsRHXFY0Tixn2rGokbAqQVVDA&#10;ZzmK62K6A6saNzYEQJruwXichKEoe3bKghmMsWUmw43lfG8Wst1YLRD8c51ZFeBqng+bWj/m0oVw&#10;KzsmkyUiYF3QeDGRIhGB7LwAWwWwmuHOVLo760UqUQEreLTOpnsynuAkfqgZT/VhoTCcjhhPSmWH&#10;RdBW4OdEvsqNbKWn+MQ5ztOJFJk78R6OaJSeZEolZEudyJU6ku52WBwjLxKUqgJAVbn9D7BqCPZF&#10;r/ZEr3KlVvB1VjlR6nOYSvlRWiPcmCuMZCTTn/ZIT6oUTlRIJZR52FHlK8Hg60yNrzP1fu7USF2p&#10;9HWmQuaCTupMmdSZcl+J+MBJ5+mIwceVCndH9F4SqqWulHk4UOnrQrm3hAIXG/JcjqB1t6HM14Fi&#10;LxuKPI8gAN6OaF9x5F/wWG0LF+DtIQwKBxqD3KkLcMYgKEZ9bWgMcsOodBLDEYWAxDqVBKPCEYPc&#10;njqlE7VKJ3GtF7YVTtSrXGgMEOCnC01qZ1qCXOiM8qI11IW5ohhGMoNEiFsfKBHBrVEloTbAVfSA&#10;LfY4RrmvAxV+glrVEQGqVsocMShcqPN3p1YpqFpdRMhao3CmKcgTg9KJEu/D6GQ2GNRO1IW40Bjm&#10;QkukCy1RrrREuWGKFcznA5gpT2AoP5wi+RG00sMUKWzJ8zlMnq8AVo+R6XWEDM8jpHocJsXjKHFO&#10;B4lxemcF8D9Dgnfb76DRux541wPveuDf3wPKI39NtIcNIc4HSFI4onZ4jwRfOwyQ0wAAIABJREFU&#10;G2I9D5KpckQb6kFZlA8FQS4UBrlQHuFJbaKC+mQV9UkCVPXHrAmhvzCGXm00A8VxDJfEMVmZzIw+&#10;iYWaFIYLw+hKkzFXEcNqTRKn2nJYMyYxoFFyui2Px3PNPJxt4ulMEw+sVVw3F3KyOon5vCAW8kNY&#10;L41mpyqJwSRfBuJ9WCwIZ6Uohs2yRObzwpjSBLFWEiummvfGSUWf9YWSRI4bc9mpz2e1KoPVqlTR&#10;EmDDmMxmXQJX+gpZ1kdwe6SCE3Up4gNsISxzXBPGerWG7eYSNhu0TJenYs2JoicjnL7sKIa0CfTn&#10;xtCVGU5XVgTDJSkMl6bRkhrMTE0eW+Yq9kdN3Ji3cHKglnNjrZyfaOf6Yj+31wRIU4NVn81EfRGr&#10;XUYuTPdwUQh/GmnjztoIpwYaWTHpGK/OZquriqHyVBoSFVi1MVi1UXRnBdFfEMlIeTIDpUl05MXS&#10;lheHuSiFvvJMBis1jFXnsD9mYquzgnMjTewO1GKM92O6JpeLY+2stJQxZchjXJ/LRLUAYYtYbK1i&#10;xVzHlKCANJaw3N3IqfFeVixNLIrHKznR18bJATNr7Y2stjew0FLLusXE1mAnF1em2BqzsDbSydZ4&#10;N1NmIws9Ddw8PsPrs6vsW1toifOn3M+ZaqUbbRFKqmUuYpV7OVDsYUuhxzH6M6KYLkqnNVJJU6gM&#10;c0wA9QFe5DkfpVLphSk2mEp/b6qCZXSkRdGRHk2OVEJ9YjBrbdXcmB+kM1/wAdbQU5SGOT+Rkap8&#10;Bsqy6C1MY7BEQ39hOs3J4TQmhWDWxGDWRNOrTaQrN4a6RH9aMkLRR8nY7DIwVpOHuTCR02PtrPfU&#10;Mt+mo68ig6a8OCZMetaHOuiqLqYgLoSCuGDqcpJoL86ivTCdJk0cg1VaBBuCrf52hozlrPe1s2Xt&#10;EEfPjw+1sdBVQ4/QDyadCFXN5RqK40LoqSrl3MIkF1dm2VscZ3tSCAdrZUh47QQg39VARVI4jfnJ&#10;nBjt5MLyMHsLA6xYm1kfMbHU38BYazljLeUsdNaIIWAT9WViEI8+OhhtiIJ4X1ciHY+QZHsAg9yZ&#10;5dwYVrJDmMvwYzRBCOJ1ZCLJjalELybjfZlKD2IyN5aOtDBKIv1I8PPC39WDGHUgSVGhVJRoaTM1&#10;ExefRGRMGjK/CDw9laQkpBIT5EenIZstaxVnh8q5MlzJGVM2MyXhTBaHM1sawUxxMEvloYznSJnO&#10;k7FTE8lqmZqxTE9GM3041ZhKT7I3s2WxjBVG0xwrozleRWt6OGWRCnIDPCiLVNKYEU1bfjKtecmY&#10;CtIwpsdQGh1IVVI4XcVZGFMjGKnWoo9TUxIuR58QhD4lnJKEYBGs7k72sDfTz3pfE1PNOjq0Keji&#10;1GgCvMgP9SPG00FUrAY52+F7+ABBrhLSVT6YktX0JklZKo1i25DIKSEsL0/FeKZMBK2bNclMl8XQ&#10;WxCNMTWU0qQIYtVK0hMSKSwoITEpnZycArKzc8nM0BAbHUNiTDTGsiIKEsKoSg3DWprEoiGFE/WC&#10;Sj+cqWwZ8/kCkA7lRHUsaxVRrFfHMpQlY740hFV9JJvGOE40JHGuK5f93kI2mjNZasxixVRIeZQ3&#10;hRG+9FblM9KkZ9rcyGR7LRZ9AV1CSFdSKH4279NfU8zVtWmuLE+ybGlmxdLMlrWdvso8MZDt9Fgn&#10;4w3FNOVEM9lUzIaljgVB8dtaRa8uR3zQcG93RQwIs9aVUZkSSaMmEUuRhtIQJYboYFpTY6mKDKA6&#10;KgBduIK6pHAqowOpSQijMz+VmvhgysP8qE0MpjE1jPbsWAzxATRnRmJICqRJE810i46m3DjOTvdw&#10;eqqbDSGkb6CRiboC+oqT6dMmMJAnPCiLZyAnmvYUtWjh0Jiooi0jlM7sSMxZkfQXJDJWlsV4aSaD&#10;2iSGi5KxaCJpilfSnRVGT04ELcJkZ04Yy00F7A83cHW6ndODdSyYiuktT8JcHE+d6FEe+h8DVmv9&#10;jtAV6U6L2kFUq3aFuNIV5EK70oEOpQO9QS4MhXtiFewB1A70BTsxECrBEmgrhsRMxnkwk+DJRKQj&#10;szGObKZ5sBRnx1zUEVYShWO2zMRLmEn0YCzOA0uIhFbFMVr/zcfV5GdLl8oRk89hWj0+oNnlPZqc&#10;/hu1x/6MBvs/xyqAXqf3KT/y5xQd+gt0Dj+hxlMAv7ZUu39Ivfch+sPcMAW7kiP5KQVuBzGqXKj0&#10;saM7wo++SCUjMWpGYgIZjPAXyxIip0XpgVHqRJWvA3pfB3Q+9ug8bdALJWx726N1O0q200GyJR+S&#10;bvcjqv2daI/2ZTwnXAQIBc7vkyt5n4RD/x/xR/6SwPf/lOYsNW9vLfGbzy/yzfMdvv9kDz6/yHcf&#10;neFfPzrDP3+0yzdvT/OLN8f5+uNNfv35Jny1wTcP+3m1VcSb1Rxez6fzdDSWR4NRPOyL5F53BDdM&#10;IeyUSzmpC2A+W0r+sf9E7tH/gs7lJ7QqHekOdMMS4IJF6SjCVZO3HX1BniJY7Q4Txml/yv3xQn54&#10;OsUPr6b47sU4374Y49vno3z/ZorvX0/x/asJ/vDxNHw8xfcvR/nNm0m+fzvDbz+d47efzvK7z+b4&#10;3efz/ObTWb79aFKsX38yza8/nRHr27fTiPXpNL/6dJpvP57gX1+P8u3zEX79Ypzfv1ng65tD3Bgp&#10;5Omcgb3WVHaMUWxVBjGR7ojJ/8/oDPx/OVPhxvP+cJ72BvKk24+nXT687JPz0ZCKh51efDyi5vWQ&#10;P18txPDJRDC32915bJHydiyEff1RHrZ6iCrV111yXnfKeNEh5YnJh0cmH56a/US15ROLP497A/h4&#10;Mpp/2snnV2dL+LtNDU+HQ7jS6smLkVCeDATwajSEl8NBPB1Uc79Pwa1OH660uHLN5Mb9XhkPe5U8&#10;7AngcW8oz/tjuNEUwGaeEAyVwPPueLG+HM/iVpM/e1Vu7OjseTMRz6/3KvnlTjEvR2O41OjNbqUj&#10;J0psWMx6j6XM99jK+5BbjT48aVdxqcKRvWIbLusduaC351q9Cw/afXnQ4SP6vL7oVfGo05enFrlY&#10;rwZUvLGqeWSWcrPRTaxPRyP4dCySW43ufDEawVtBZdvuw7NOKY/avMRVAKvPu3x5I4R+9al4LvjS&#10;dsp5aVHxiTWETwZCeNIu536LN0/MMh61+3KvyYO7je48bpPyyCTldr0H12tcud8iZzn1PfZ1Ljzp&#10;DOVOs5pbjYFcr1ezU+TOSpYdyxn2zCQdYT1HwiVDANtaD5Yy7DlX4cd4zAesZjmymefKyWIv9nRy&#10;zlUqxDpZ7M2pEh/2q1TsVfiJCZXrud6sZHuzkO7FRIIzuxWhTKY4M5XmzEymC+uFgjLVhSUBsOZ6&#10;MZPqzLQAUzM8WMzwYC7NjaVsb7GE3xNqIsWZuSwvEaaOJkqYTndnItmF0QQnrFHH6A48wEyqJ4t5&#10;arb0yQyk+VOuEEKoDpPhZUO61JFEHyei3OyI9nQiUeZGjIcDyd4Skt1txQ+Zeb5OaNxtKJA6if6q&#10;hXIJJUpXyv3d0Qd6YQj2ptLfDZ1CgiHABWOgMzUBDnTFS1mvSmYiN4iBFF/6kmSUeh2lwtcJva8T&#10;tXJXjFIXjAJYlbtR5e2EzlN4n5OIClTBEkBUsHo6UOXtTK3UDYO3MwZfVyq9BTjrQI3Cg0qZC2U+&#10;jhR5CDYC9lSr3KgNFEKl3KkLcsOgchB9VDsivUSwWu51kCq5PQLoFFaDAEnVrrRHSmkKdKdRLdgB&#10;CCFZEupUzhhk9tT4OVKnlNCkdqNRCJfyk9CgdBGrVu5EjcyOOj972gSVbrgHQ+lqZgpjMCjtqFNL&#10;KPb4kGKPQ/8GUZ0wBnhRE+CBXuEsBn1VKVyoVrpi9Bdgr6cIVg1+AvR1pkruQI1SQpWfHWW+R6gJ&#10;cKQp3J26EAkNYRLqwxxoi3WnMUJCc5QbvRkqTHHelCqOkOf9AUV+Rynzt6dAZkOhnx0F8mNk+9qQ&#10;7nmIZLcPSfM8SrzzQWIcD7zzWH0XWvOuB971wLseeNcD/1s9EOduS7yXHbHeNkR5HCLc5QOSpDbE&#10;ex4i3uNDcvydKAxxI8/fiZIQd/RRPlTHSDHESKlPUGBKD6QzK1SEBUOlSUxUpjOlT2e4KJbx0nhm&#10;KpIokR+iI9GXcW0YA5lKrFlK5sqjGMlVc6GrmFdLHdwdreFUXTozGf5iqvZKXigbRVEsZgezlBPC&#10;Vkksc5pANktiWdVGMZ6iYjk/isW8CI7rktgoiWNZG8VUVigjGaHMFMQzo01gLCeK2eJE5ssSmSmO&#10;5lyHlrPtOWzVJbLTmML1gTKWK2LojvdmKD2AWW0sY7nRjGsTmC5NZaI4mbHCJIZy4+hOC6UrPZSe&#10;rEg6M8JoTwuhIU7FREWWCFeHStNYM1VwftTE3nALFyY7uLHUz95Ym5gWvdJZLULVgQoNw9V5LLVX&#10;cW3RypW5Xm4uWbk4aWakMoOtLj1ThmwmqrOwliRSFyvFWhDFaHEM1vwwJnSJjJYl0lcYR09hAsN6&#10;DRO1hQzrc5isyWe+oZDT/bWcGahlW7AByI+iPlFFc0og+0MtrLaUYy1KYbwym6nqAvoL07CWaRit&#10;KmS4qpChamFcOo9+vZahmmL6K/MZ1GsZryll3FDGfKMBa6kQxFXMbHMNk80Gjo9amO5soK0ij8X+&#10;VoabKzHrcjg91cebMyucNhswBLhjDHCn0see9iBfBqLV9Eb60+DnSpO/B2VuNtSr3OmO9herNcgH&#10;c6gcS5iCJn9vjEpvjCofKqSuNIf7s6jXMpiXjMbTFn2ojDN9zaya9NTEBdBXnMZsfQljVXkM6TT0&#10;FaXRk5/CgDYdS04iHZkxdGpiMaWF0ZgYSHtGuAhW2jPDsOTH0JisZkyvYc1chaU4haoEf4aqshk1&#10;5tOkiaI8PkD04ry8Nk1TYRb50cGYSvNozEvDostjvs1Ivy6PcWMpM416ZltqaMpOpTo5hr2pQdH/&#10;02rQ0luZi9WoFUf1d8a62Ro0YzXqKE+MRhsdSpeuiO2xfuYtLUx31jHaWkG/UUt7caZ4jdGGMjHF&#10;frmvkfXBVuYstcz11LJqbcZaV0R/TQErPQ1MNVWIasAxQwnN6fFkyD0IcjhMmO2HpDkexiB3ZTEn&#10;lpXsMOYylEyl+TCR4slUmjdj8Z5MxEuZyghhTBONKTlYBKtpajnhMjnxQYHkp8bTb26mqbaKlMQk&#10;gkNiCQhOwFseTkBIHFHRMbQ2VDFpqWWoLpsJYwarjRrmDGlM6JIYK41hVPAm1ccymqdkvjSIbaPg&#10;E6pmJt8Pa6o7J+uT6UrwEIPrxrTCw45g+nKi6MiKoiDQmyRPW3GtTQmnJTuB9vxU6jPiyA+WkyeA&#10;eG06feW5DFYWMKDLoSYxhFZNHPVpkVSnRlKeEk5fTSHXNqZ4dn6Dvele+qvyMBUk0a/Po60gBW24&#10;gkSZK4l+nqjsj+BnewS57VEKI4LoygjDmurHVG4Qi0Vh7DVmsFYazmiGTLR1W6tOZrI0ju78GGrS&#10;IkgKkBGmVKBJ15CbV0pOfhkF2lISElMoLiknLS2T6Mgo8rIyKc5KRa9JpLMknRljDlutBazVJDGW&#10;68+4xo+FoiB265I4XhPPRk08U0VBLOujWKwIZ7EiguMNyVweKGGvW8tOez5rzTksNORizovCWqkR&#10;vYmHassYrq8UwelUi57JJkGdXUZ+6P/P3ntGt3XmeZq7H3Y/7s7M7mz31Mx0V5WTIjNAImeCYAAz&#10;iEQQYABzAEmQIAGCOeecM5WDJUu25Zwty5JsZUsO5aqaruSqcvV09/bObO/us+de99mzH/v06U9z&#10;9OE9F+ShJPDy1SXw3N//+WmZD9Xy3slV7l49w0Z3K2tRQaPQxmSjj/mgnzOjHWx21TIb8LDQ6mO5&#10;tYzFBi9zwhIAZbiet/cXOTvdx+5wmNaiLCKuPOrTtHTkphPOzaAz20J3fiat6TrqDHIaLVpactJo&#10;L8igMdNAhS6ZapOcujQlXY5MhsttdNgs9HhyqMtQ0VaUxkClg6Ajg1fWJ7i8PMxLS4OcHA4yWWNn&#10;qMTKZGku074c5sryWKooYKoki0lvFlNlOYyWZDLkSmehxsF6o5fZMhuLfjsLfhurNQ5WauxMejNZ&#10;rCpgo8nFbGUug+5UpitzONtfx7vrA7y1NsBmxC+qV2ZaPLS7UqnPU/3LgNVe41F69EfoNx5nMiuZ&#10;MUsiA7rjjJrimTQnMZeZwnqhlrUCNfPWZBaypeKayYxn26Vl26liJTeB9dx4tvPjOO2UcMIWx17+&#10;cU7YE8TP7dhT2HaqWRZcdWmJdKmOEFUfp1cbS5fiCOHkF4jKjtAlfYGO+J8wqDjKsOoYU+J4u4yo&#10;cDFOPkYg6ShN0mPUxB+iJu5ZKg7/iMb4HzObq2KiQEe55BmqZYcIpUppTDnCoEXFeIaW5QILs5l6&#10;pi0a5q1GFnJMTGXqGE1XMWbVMpFnYKLAyESOlsksFWOZKoYyVAi/LAaydAxka4mmpTCcq2bSpme8&#10;QE2H7hgh3XGa5IeoTHqWRk0c+S/8OeM1ufz8+kn+r1+8w//97Zv8Pz97A755HX71Pvz6A/7h52/w&#10;D798i7//2Sv83VeX+LvHZ/g/Hx/wx4+neHyuka/P1vLFro+v90p5vFEsgtWbE7ncnrDxctDIm+Fc&#10;XmrNoeb4/0zlkX9Ns+THDJgSRbA6nprEVGoiU8YEJvQJTJmljFviGck4Tpf5J9zcaOJvb67x/a1l&#10;fvfpAr+5ucivbyzwq08W+O2NBX5zfZbvbszxp1sL/PqjSX59Y47ffbbCH++u8/s7q/z65iK/urnA&#10;7+6s8tePd/jTFzt8Lxyf7PL9k13++GSH77/c5fuv9sT1x8db/PUXG/z9V/v8/ZMT/NcnZ/nVeyt8&#10;uBHi870+Plpo452JOq5GXZysN3GqTtBEvMBI2r/ifF0sjxbzuT+dxufDSh7PGvnZSjqfj6m4OSTj&#10;g2g8D6YNfL2czldLFu5N6vh8RMmnvVJu9SbzYEjFvX4Fd3tl4vH+oJqHozoejhu4O6oXk6t/teMQ&#10;y7N+sePg641Cbk+aeLyaw41RLZ+Oavh2I49vN3K5N23gzpTgStXz8VAKb4SP80G/hM8EsDpp4OG8&#10;lSfLRTycK+L6QBYf91l5PO/jlSYVj+c83B7O5XTZEdYd/563upR8s+XmT5fq+f7FOn625ebWhIV3&#10;ulW83aXgw14Nb4SkvNocx+st8Xw2aOTucCpvBmJ5r13Cx90yMSn6kVA8NagQ/aiCj/bjXinX+6Si&#10;CkE4F/cmhbF+ASIbud4r4/F8Bp+P6nk/IuHBpIl7Y3rujWr5YlpIowpHEw8mdOK5vjOiEo93RzUi&#10;XL07qhPTvneGddwe1HBvzCCuOyM6Eape70rmdr+aW30qPumSc6NbxSdRNW8Hk3k7KOdmfzqvNKbw&#10;RlDLzcFc3u4w80bQwKWaFK4163g7lMp7nRZuDxfyUTSLyzUyLlYlc7osnrPliVyuk/Naq56rjSqu&#10;NCi5VCsTlwBW3wlncLlBx54niQ1HAtvuFBYL4jhRrmWrJIWdUhknK1WcrFSw6ozhpF/BiXKFKHs/&#10;8Ck5Wapi25XMmlBM5UhiwylhpSiBFXsCy+IxiXV3CntlanHsf6EgnsWCeKazjjKVcZidYhVbPhMr&#10;3jS60hOp1xyhWheDTx1DkewouSnHyJXHkq9Kokgjxa5KwqVKxCE9hl+ThF8ZT60miZBVT4MxhYDw&#10;otUso8mUTGuanBaTlCZdAkEBVKYK5VTH6c1OZqUigzNtDobzJWLT5IxbS430Gdr1EqJmOT2pcjrV&#10;SYQUCUQ0EoLyONrUiYRNP8DSZnUirRoJzYp/TKkKSVVBCaBPoVkRR730KO06Ke0CoDUraFTG4U98&#10;ntqUI7TqEohmyBku0DGQo6QnQyImZoXEakh/nEiq4EaV0pWWLKZBh/N0DOVo6bEIL9RjaBd8p5oY&#10;EawKhVMdunhCuniiAkxNlRLWJhDWJBDVJ9FrSqY3VUpvahIDGVLG89WM5KvYqikQC7IiaUmEBJeq&#10;IYGgUUKzNolmrZDMlRDUJ9FmkBA0SGjTCxBVSsggpU2bRFCTQES4AaeNJWSIpytdSsSSRF+OnNEi&#10;Lb3ZUjotxwmnxzBkU9CTm0xXViJDRWoiVgn12hdoNsfSaDxOMENCY2o8zekS6oQiMkMcpaqjYmLV&#10;IXmO/LifkBvz43/Wm+mnia5/eqLr6bl6eq6e7oGne+C/1T2Qm3AYlzqeYn0CudJnSTv+I3zGOByK&#10;F3DIn8erPUaFMY6GzBSasxU0W+W05iiIFOmJ2o2EC7Ri4me22sacAPmaitkJlbMV9LLV6mGpJp86&#10;1fOsVuewUZPLQmkqq/4Mpt06TrYUcW2wiktdXi5HvZxrtrHpMXGmKof9UgubLgNLNjXn6vJ5tb2E&#10;SwEHp6pzuRhwsu/P4XKwhIstbg6q89mvyuVkbQHb/nw2KgrZrXWxXmFjvsTKiYCX850VLJZnsuzP&#10;4OpAOS8PlvNidzHvzzaxUZ3Jmj+TS+FylkqzWKv64Y30fHk+i5U2NurdrNW5mS3LY9JrFZNOc1U2&#10;5mvszAjpp4Zi1lrL2Oqo4uXZHq7MdHNxMsybG2NcXRrg0lwvb+1Mc2E6ykxLGbOt5ayGazgYDPLB&#10;/ixvro9wbjTI+dEg+901bHaUMVmVx7g/l6UmJ6O+dBZq85j1ZzFTns5GwMFGi5vp6gLGqwpZai1l&#10;M1LHSlsFS81etjoqOOiq5NpshHNDTbTmyEUn7EZbGbdPLnBlopNeVzqRQhNTlQ6i9gwiRRnM1Jey&#10;3tnASqiO6aZyJhvLmWqqECHVVGM5S8E65gPVHPR20uXIZ6CsmNOj/Wz2h9kcjHBydpiD2UF2JnrY&#10;n+7nwtIYH53f5qO9Baa8ObQZkpgoTKPHJGOhIJ25XDOjZhVb7jyi6iQi6kQRtAqwtc8ko98oF79m&#10;OsvIqEXHaIaRvlSteNM+qJbQazUSNMpo0kvpLjDz+uwAN/YWWGjy0efJZiNUzV60kSWhoKvKyWpL&#10;BfO1JUz6HczWuBnx5dHrsDDiy2HUl0O33UQ4X8ewzyqOCk9U21gJlrEWqqS1QE9zno6IO4PaDCXl&#10;ZhkTzX5uvnSGS2tzhHxOWlwFREpd9Fd6GPC7WWitYamtjvmWGibq/Wz3hqlI09Nf6WWjp52lcBMj&#10;9V6xTOmVjSkuLoxwcqKP9b5Ohuur6a0sY7qtmZ3RPpZ72tgc7mR7tIOZjmp8ZjlnZ/rF0jGhaOnl&#10;zUle2hjn1FwvW2MdbI2GWOppYqGrnoXOOtE5OtPsZ7TaQ61Fi1ORRF5yPIVJx/GnxBM1qzhZZWfX&#10;m8GiTc6yU8Z+hVEErPP5ySwVKNnwZrFfX8y0v0gEqwV6JXq5mqKcPKq8bpanR+kI1OJx2MiwZKHR&#10;WtCl5pGW4yKn0EV5ZSUVJUXUFecQ9GQRLrbQW2plvNbOTIOd+QYbW21O1pty2GkWkuN5nG7JYrvG&#10;yLRTwoUOG3MlGk61O9kJ2Bl2GgnnKOkqMjNQVsSw38lAaREt+WnUZxnEn0G3r4jGXDPNhRlMNJQz&#10;6HczXutlotZLlzuHLnc243UlhEryCXoLRJXDO6fXuXXlJC+tjNFf7aTZZqa/0iEmYGtzTBQbFeTK&#10;E1AfegaLJB7FC8/hzzCy0uBitSKdWbeGxRIdF9qKONFgZcmrY6smg93mIpbrChmvLiLkycdpMVKY&#10;ZaXaX09pRSPj0yt0dkapqarG6XDhcZdgKyzCWVREY2UFgQof7eUuBus8IsQ801/PTlsxm435HASL&#10;OB92c6m7hKsDZeJ6sdsjqk8u9/l4dbSSj1baeW2qgStjdVwYquVET5WYiN+I1HJ2spv94Yh4k2Rn&#10;oIP1aCMbXQ3sDQRZFKBylZOri8OcGxdUI/Ush2rEJPiCcNOiwcNyaykHPQ0c9NRz0FvHiyNtnO9r&#10;YUkoE6t2cGKwjY/PrPLa5jQLoRr8ZiVRdx6d+Zk0pWoJGDW0Wwx0pBtpt+gJpmlpTFUTdeQyVlFM&#10;jyufsC2Ltlwz1UYZdWalmGwVjsFcE532DJpzjZQZk2kpTBPVJoI7+p3taXF8X/j/PerJYqnSxnJZ&#10;PvMeK+v+Qha82cx5rSxW5DNbmsOYK52lyiI26zwslBayXVfClCud7ToHW3UOpostTBanMVuayZBd&#10;L5YcjpZYWKov4upkO+9uDPHKvHCOKugqTidYZKTNkfovA1aHzTHM5qQwnSVhKiORibQERoQUqTGO&#10;qdQEJlMTmM9IZjlHzlK2jJVcOTOWeAa1z7NhV3HSZ2S9QMKOTcKC+TmWzM9ywhbP+WIZ54U0lyOF&#10;HbuSlXwlM1Y5A6lSMXEalB4ilHKEqCqWXk0ivWoJfRopA8LSShnUpzCcqiKqTaFTK6dZIaVRkUJA&#10;LacuJZGAIpEGyRECkheYzlEznKulJOEnVMmPEDRJKT32l9TGPUv98WfoUSYQSjhEy7Gf0pl4mGhy&#10;DB1JR2hJeI6WpOdpTTlMi+wwnYoj9CmP0aOKEZ9XRBNPWJtEl0FCWJ9AlyGBbpMwNnuEXnMiHdrj&#10;RM1SQkYJXRlqGrSJdDsNrEdLuDDVwEuzjbyx2s6npwd5dHWOX763zR9vn+Ov71/iv379KvzyDfjZ&#10;Vfj6In9/c5VvL3Xw7bkA35yo4Zudch6vl/B4zcPjVR8P5j1crFfzcjCDV0MF1Mf9G6qP/S+0SH/C&#10;YGoiY2lShvVxYmJ12pTAjCmRUc0xptITGEo7TNTyLA9Ohvm729v84fYGv7m5xq8/2+T7hwf89cOT&#10;/PHuLn+8s8UfP1vnuxuL/OHWqvg1393Z5j8/OsH//uVZ/ubJKf7wYJ/v7u/yh0f7/P7RAX94fII/&#10;PDnJd49P8LvHB3z35Ul+/9UpfvdE+Hif77884PeP9vjjo1P8l2+u8PWbq7y9FuGT7UGur/Xz8WKE&#10;6/PtvDNSydXOfM416tguPc5mybNcaU3i1oiBe4IrdVwYWzfyUHCADsk3wiFXAAAgAElEQVT5pDuJ&#10;e6Nqfr6Sya82cnkkgMQRFV9NGbnbJ+NOt5THQ2q+GFDyZFjL1+NGnowZ+HLSxP0RLY+nzPzVpo0v&#10;F7L42WoeP1vL59aojq8FDcCMWUx8/nIjl1+sWvlq3syTORNfLZq5N6nm5nAKdyY13J81cHtcz61R&#10;Ew9m8rg5ks1LjTIu1qSw4z5CKPG/Z9d9iIOSw5ypOMau5ydcbU7gV/ul/OdLDXyz4eTudBbXBw28&#10;0ZHM+z1qPh028XZnCh/3qnmrLYmb/Tq+nMnm9cYYPu1RiWDz9rCG98LxfDog59awkltDCj4bUXJn&#10;TM39KR2P51L5Yi6V+1MG7k8aeTRjFt2y74cl3B0z8mDCxOdDahGaCslUIbH6UICwYxoeTenFxOq9&#10;MSHNqhGB66MpEw/GjXw+rOX2gPB5I9ejydwb0fH5gIrrESk3exTc7lNzPSLjo84UPulS83pTIm+3&#10;Kvi0N52Pu9J4u03PpepkzlUk8XqLnpfrFbzSoOTVRhVvBQ283Wbkkx6reBQ+d61Zw6sBDa82a3il&#10;Sc2FSgkvN6l4NfDD43N+KWf9yZzwSThRmsK2W8pyYRwL+bEiWF11JHFQrvrBpVql5ky1htOVGhGq&#10;bjql7HuUHHiUbBVJWStIYLUggeX8eBbz4ljIi2OlSMJSYZK4TvqNrNilbLjknCw3sZSfxHx2PJtO&#10;FYt2NVNFWsJpCSJY9WuO4dPE4NLEUqCKo0BIraolFKolFBvkePUy3Mmx+FVJlEqPEzAq6LQaqFLF&#10;02BMFnUAdboEWswpBIxJtBgSCaVJCGdI6c6SErbEMyWMsTQXMO1SsF2bzoxLTZPyMJ1iOVMKEZ2E&#10;DmUCEbWEqC6ZgOQobSohua4SYWlAJSRbpWI6NaSS0K5IFBOrEUMKIa2EoDqRSKqcDmMKfVY9rdpE&#10;KuKfJaCKpTM1mUmnhQWfleF8DRFzPBFzHL0ZP5RVhVMlhAVIapHRnS5nIFsj3pgatGroNqcQNiTR&#10;ojxOpz6RsFFCxCQlYhR0NMlEDElEtIn06JOJapPo0UvoMSTRpY8jakpgsTiNKYcgx6+h3XCcjtQE&#10;utJTCBoSaNYl0JYqo9UoEwFrq6gASCKoFyDrD2C1w5hMyCAsiQh+g9oYMV07WqBjKF/FUL6SSaeO&#10;wXwZ0awEIpnxdGdL6MsTUqwSIlkSurKTaTEdp1F/jGZzPOFcBcHMZELZChpSk6g1JlCuPoZPeRSX&#10;9HnskucoTHz2KVh9mlR7ugee7oGne+DpHvhn7QHtj/8Mu+w4DtVxyi1SzEf+TISqXt1xyvTHKdUd&#10;w2+MpTo1gUCWjGCOiuZMGaE8Nd12I10FenqKjIyVZjNb62Cq0sZSvYvtYClrDU6mfBkM2/Us+7NZ&#10;qRDKOPPYrf1BNXQ+5OZqTzmXwh4uR0o4UZPDukPPSWEc2WPmZHkW+74MztUK7eFWztUWcL6hiD1/&#10;NqdqbexW5rFblcepBjunG+2cbXJyJuDhZIOXEw1ezjRXcNDgZcmXx3pVISdbS1itsvJiTynXRqtE&#10;uPraSBWXo6WM2VQslWayWpHLir9QfHO9XFnEarWDJb+NhfIC8U35XHkes+V5zPkLWW0sZjNYLoK5&#10;PncGF8dCnB5o5cJ4J5dnurm6OCCWrby6Nspb29OcmYgw2eRlsrGE9a46zoyFuDrfw5nhFg56BNBR&#10;y0a7j/Wgh52OUpYanUz5c+h36liuy2OjycZKTQ5LNbmsNNhYrC9iqrqQqRo7C01eFgNeFpuKWQm4&#10;2W0vZb+znP2uSkbLsznZXce7q0O8PBVmrCyXJksKgloqlKtnskL4ubmYrHSzGKhgqbWSqXqfCKq6&#10;S/JpzjfT6ytiK9LCdF05m6Fmhss8LATqWOloYb69ifX+MOvDEfZmBlgd7GRzNMq1nUU+vXSC97dm&#10;WfLbCafKmLZZ6DXKGEvTMGFW06+SsFaYxViqmogsjjGLRoSuwnEiXcdMhoEJk5pRo5pBnZIedQrd&#10;Wpn4ujJsEF5LymkSbu5n6bjY38bnJ1dYbPQyXmFjo72Knc5adiP1bLZXsdVezaaQvq3zMOrLY8Cd&#10;yURpHrPCeLsnk2FPJn0OM9OVBeJNgl63hW6XhbDdTJNVRZHkOWosMjodGdRZ9QxVe7nx4ineONgi&#10;5HXizzITctuIeu2EinLoLMpmtrGS+UANs4FaxmsrCeRZqck0MxWoYaLRT2+Fk6EaDydGuzg/O8TJ&#10;iX4mArUEHUX0VJQy297KWm+Y5WiQ7aEwOyMdDNV76CzJ49R4lO3BNjb6W7i8Msor29PsT0ZE+Lo9&#10;1sHGcBtrfS0shhuYbqkUAXkg10xduo4yo4pChYSc2MOUxB8VJ8lO1bjY8WYwVyBj2aXgoNLMplfL&#10;domB7eJU1jwZ7NW7ma2yEygw4kg3odGYsGbl4nU56QjUMdkfobbUTVFuLmlpmRjT88h3V5LnriDH&#10;4SMjK5t8awZOqwlvlgZ/jp5mZyZDtU5mAsUsNjvZanexWG3hIJjLxbCNg0YL88UpHDRlslSqZ60q&#10;g3PhUsbcJqL5avpcGfR5C+j15NPjySfizKHDnk2Pz06Xp5CwO5+RGi9zLdUMVrjpcufT6bASsmUw&#10;JHhXHZnU5Jqot2exNRLhgwu73Lh8wOXlMcYaS2l3ZxFyW2lzZtFYkC5OCWYnx2OMOUxWShLKQ89T&#10;nm5gPVDCTl0uCyUGVspM7NVlseLTM+1SslWbyX7QKQK4IX8hre48vDmZ5GdkU13VRHl1kLHpFdqD&#10;7dRXV5FnzcFfVoG9yIGnuISayiq8TieVbgc1rnxai/MZqnYxVl3EQqOdE13l7LW7udhbzsUeH9fG&#10;ajgZsovr7dkmrk3U8fZcC9emGrky1sD5wVouDAfYE8rOOmvY7hZK20Js9wn6i0Y2wrWsdVSx0Vkr&#10;pr6F40lhr3XWMh8oZb65jNnGEuYaPawGy1hp9nJG0KcMBtgL+9ltL+eU4Hpu8THf4ObdrUnuXd1n&#10;vMFDRZqM6nQVjRk62qypIlQNpRmJZKQSStMTzTITzUojkptBpNAqwtcuWzaDniJ6HMK1SyuuYa+d&#10;bns2rdkmWnJMNGTpcCviCOSmcnVxlDc3ZvhgZ5bT3Y3MVxYx481hzpPNsjeHrYpCNsvzWXBnsOTN&#10;ZsadzkpFAQu+XKZcmSx685kvzmVR0EZ4s1koTmfaYWLJl8Wcx8K8L5MJdyoDNi29hRqmy628Nhvm&#10;451xLk2GmGlwEchR02YzEbSZ/mXA6nRmHDvFOs6Up7NaIBfdpaO6I0wYjjNljGVUc4Rx3XEW0iUs&#10;Z6ewmitnPjORHtmPGdEfYsuuYM+lYNcuZVj5I1YzD3OuWM5LZTpeLDNwpkTPjkPHXLaCIbOUDmUs&#10;rclHaE0+SkgRQ68xmYhWSptCQiA5Tlz1iceojjtMq1JKWcxh6hXJlEsSKE2Kp0KaQK1cQlCbTJP0&#10;MG2yQ8zlqhjKVlOS9Bx++TGadBJKjv6YNmUibbI4OuXxdEhjiCTHERaOKbGEpMdoin+ehoTnaJQc&#10;oi7xeVoSnyciOUxYSGsJ0DbhBWpjn6M27jkakw4RSD5MffxPqI39SwLChTvux9RLDlEr+AdTYqmS&#10;xVKliaHKGEODJZ7mzARCecn0OtUMlhiYrMxkubmIzU4PF8caeHO5g+tbUR6c7ufBQYTbaw082Gzg&#10;m4MAPz/RxFdb1Xy7W8fPdxv4aq2Ga6FM3um280aXi7r4/5Xa2D8jKH+OPmM8Q6ZERgQlgABVzUnM&#10;mhIYVR9i3prEeKYAgH/K49NR/vbTLb6/vcnvbm3w84+X+fLdOe68PMKDa2P85sYa33++xd/e2+av&#10;P9/kbx6c4I+f74rr5+8v8uDVUb79UEitbvDr25v8zZOzfHdvj59/usqv7+7w3cMDfvdgnz88PsV3&#10;X5wQ1++fnOA3D/b53f1T/N2XV/nq7S3eWI3y/sYgH64OcH2lj5srPXy60M6H41W81VfElTYjp2sT&#10;udCUwPU+DY/HjTwYVnN3QMGTSSOfDyi42S3hs94Uvpoy8bXgAhVg6ZiOxyM6Hg2ouN8j48mghi+F&#10;NaTlkeAF7ZbxZFTPlxMmHgzreDJt4cF4qugFfTRt4eulHNEdemtQLYLEzwaUPBjV8ouFDH65mMG3&#10;82Z+Ni+USaXyxYyBB1NCIjSVz8fSuD+dx0e9Fjadz7NW9Cydyf8DUcX/yKbrWV4Pqfl4II2rzYm8&#10;163md6f8fLvp4qs1O/9pt4Qvlgr4sE/L6yEp70YVvBdV8E74B7h6Z9TMXaH8qi2JW/0aPh1QcmNA&#10;zvX+FO5O6LgxIBNTqg+E5/OP6/GCmccLaXw+phN1AA9n0rg9ouOTPiW/2nLwzWI2Qtr04YSJh5NG&#10;bvbLRbD62bCSJ7OpPJlL5eGUni+mjTyaEvQAghLgh6TvrX4lN3rkfBJN5mavnPujeu4Oafm0W84n&#10;XTI+DifzSZeC6xEVr9TG8k5QwSfdZt7vNHK5WsK58gReqlNytV7Jy/VyXq6T806bkfdCJt5q1fNp&#10;r5UPwmlcC6h5P2zmrTYDb7TqeKVRyenSGK40yHmz3cDluhTOVvxQaHWiVMoZv4oTpSpWbUmsFkm5&#10;WJ/BfH4suz4lJyrUnK7ScrZaz+kKLTvFcradMrYdcvbdavacKrbtcraK5KzbUkR39EJuIltuNcu2&#10;ZOZzk9jzGcWivXWHkgOfCeG6OZsVz7pdxZxNyZzLQJ81mUbtEcrkz1OiOkKxJpYidRyFqngKhJSq&#10;LoVivQyvTkaJIpFSeQJ+RSL12hRaLWqqNQnU6pKo0cRTpYwhYJQQsshpMycTNCWIGgAhrdqVHs9Y&#10;kYIzbUUslxnYq89k0WckoDpCODWZdvUPN4T6THLahfIqZQJt8jja/xGWCmCxURFLs3DDSZtMSC0l&#10;qhPUKMmEBDerAGX1Etq0iTQpYujJ0NCsjscvXCuVMXRnKBnI0dBvVYrlVANWGdG0BEL6I/RmJCN4&#10;S4UxewGuCs8napHTlZpCj0UuQlShYEoYMevUJ9GdJqc/U01/hooes5yIkLjVSejTCy/KJfQJvx80&#10;cXSLN7XimbLp2KrO572JdkZtWtoMsXSmSWjVx9NqlBA0pvx/YLVNlygC1BZNAi2aeDpMKaIKQHjT&#10;IDyvTgEAp0npy1YwWqhltFAjgtXhAgXDhQoGcoVxuDiiWRKGCtRErSmELEl0pEtoMcbSJJRmpScT&#10;yVXRlikjnKehKU1KjSGBMuUxylTHcaccwi07giP5hX/Wm+n/VtNXT7+vp8nCp3vg6R54ugf+6XtA&#10;9u/+FYXSI7g1sfgtyeQk/lhMqpZoj/0jVI2jOlVwu8cTyJTRYlXQkCahzaqg15FKnyOV3iIjQ55M&#10;pittTPkLWKpzsVLvZLnGxkSxReyPWCqzMuM2sSuM8ZdlsOAxii73S+ESXuuv5M3Bas4HbCzbNKzZ&#10;9WwVp7LtSeNivZ0Xm5ycrMrjTF0hl9tK2K/OY7nYzFZFLqulmezUFHBQX8TpgItTTR5O1Hs5HSjj&#10;XGslJ5pKWa+0s1Zp40yoTHStngo5eX++lUu9Pt6arOfDuTb2GoV0q5CkTWe2JJv50nxWqxxs1LpF&#10;qDpdYmWhPI9Ffz4zwri4z8pynZOZykIGPZl0O9JEf+nZ4TZenOzi9bUxXl8fF8Hqa+vjXJ7vZ7mj&#10;mvH6YgQVwG5vEy/NdXN5JsJOVxWn+up5abKd1RY3G61uTkUrWW8tFt2qU+UZjJekst1cxH6rg/mK&#10;TBaqclgWwGplPpOVhczVu1locLPW4mWnvYztFg/rTS62xfRrPssBN6/OdDFfaydgSSaUoyZgkRHK&#10;1jFVYWfa72S8rIipKjeT1W4mqtzM1PkYry6mKcfIsN9F1JXLdG0Zs3UVjFWUMNtQxXCVTwSrS9E2&#10;pjoa2RyLMhjwMxTw89L6DHdeOcut0xvsNvvpMMroEm74qyT06xT0KpPpV6UwolcxnW6iWymlW53M&#10;RKaJEbOOYZOGXlUyPQopo3o1w5of/kyfRk5YKSWiE0pLDXSalbSaUjjX08zlkU7m64qZr/ew0FDC&#10;VqiaF0c7WW+tYKKiiFFfPuNlhYyVCjqHXOaq7aJzcUyAKxUFjHmt4s+0u8hEr8uCAMyFROSgN5e6&#10;NBkj5TbmmkqJevKZClTx/qkdLi7N0l7soDYnk5CrkL4yN/0+J4M+J6ttDez3dDBc4aXb46TX5yFa&#10;4mLQ72OysZKF9gaGqkvENOV8Wz1zwXo63UX401Jpd9qZb2tlszfCZl8nq90tjDb6iPjyeGlpmEsL&#10;Q6x1NzEdrODkVJQLS0MiVN0YamdtMMhKXwtbQx3sj3Yx314rFlcFbZkEcsy4VBJyk+PJjj2EL0ko&#10;aZWxX2lnw53GslPLskvJdrmBnXIDZ6qz2Csxs1UqJFZdzFcX0elKx5OXhc6ci96cg63QQbHNxvL4&#10;MMPhNuzZ6fjcTorsbjLzHDhLazHnODGl52JJt5KZlkpemh5nlomqIivtpTZ6q+zMC0n3sI/FumxO&#10;dQgpTBtngznMFaew35DBflM2i+WpXOyuYNpnYcxjYaKigIgji86iTAZK7Qz73fSXOekrczIggFSP&#10;jUG/h5WOJpbbGggWZNBemEHYYSXqyhaBXHW2gUZXNrvj3Xx8aZ9bV09xbWuG+VANIXc29bkmqq16&#10;anJMol81XynBFHuEdGkCqiOH8Jq1bLR42aixsteYy15DNicac1gtNTDlkLNWmcaJ9mJ2Q6VM1DoJ&#10;2K2U5+eQk5ZBRVkNTa3ddEYG6I92U1nixl/iodJXiq/YQ3VlNf5yv5hgLfOUiOe5tDCPFp+LcLmT&#10;vko7000eNjoqON1bxYW+ct6YauRUp5PTYRfvLQZ5Y7qR16ebeGWykasTTVwYqufyeJCNUDmzQjFT&#10;ayWLwRrmW2uZC1SwHaljO1Irpr0FD/NmuJadrnr2hEK4gE9MqS61lDJZVcRSwPPDdaetTLz27LT5&#10;2GopYbvFy2awlM0OP3cub/HwtZOs9zRSm6OjKd9EuSGFpgw9IauZsNVCV7aFznQjHRYj4YxUOqxp&#10;9DjyGCqxM+x1MOJz0u8qEFevI4+xUieTfg/BHDOVBhntBRbsyUdpzDHy5uYsr61N8OHODNemusSJ&#10;gyl3FgueHJYFuOrOYr0kmyV3JsvCtd2TxaoAVr05LJcWMOe2MuvIZKowjQ0h4eo0M5wtvCc3M1ao&#10;ZabYzFSxWQSr3fkqJnwZvDYT5ubBDC+Oh5hrLKbTbma6vpiIM+NfBqzOZh4Xy6dOlOi56E9nq1DO&#10;tOkYE9rDzJpiWDAnMGuKY84cz2JGEstZEuYzEpgwHmEpWyLCiD2XnB2HlF27hFNuOec8Sl6uSuO8&#10;z8CuQ8NKgZpRSzIdyhgako4gtFULxSoNSYdplBymJukoZfHHKIk5THliDK6jz1MsPJYmYDv8As64&#10;GOwxMdhijlN09BDumEP4Ew7hP/Yf6FQeYsOpZyRPg0coq5IJQEJGReIR+jIM9Jl19BiUDKVqmcww&#10;MZKqZcikpt+oIKKRis+jQyclqEkURxxGdckM62UM6ORE1VLa5YkEZfG0CS5CZTyNCc/TmPAs9fHP&#10;UBP7DP6YZymPeQ5fzCFKYg/jjn0Oe8yPsR3799iO/jlFx/4cR+yPKE78j5SlPEOl6jDV2mMEzIm0&#10;piURzpQyZleLibN5t5KtCh27VWpe7szkze5cbowX83Cpmvvzlbzans2N8Uo+maijWfYXVMf+Gc3J&#10;P6XHECee3wlLMkO644xojoo/tyn9UabMRxkxP89kQSzvTfv5/XuL/JdHp/j5e/N8fC7KB6cj3LjY&#10;zzfvLvDkjUmuLlTw7dsT/MOTM/wfj85wdtTD/ZeGeWsjwIOrI3z99hzfvrfInSvDfPfZLg9em+D+&#10;a+P8+vY2v/18jz/cP8mfvjjD7x+c5A9fnOa3X5zit4/O8NsH5/j+0Us8fG2DV5e7eWd9iHeXB/h4&#10;ZZAby318utjJrYVWbsxU8v6QjdejaVxqlXGtJZE7fUru9Sm5FZHyQPCk9im41fXD4yejBr4aN/JI&#10;AKgjep4MafliQM39bhl3wlIeRGV8OaDhflTGzfYEHvQp+WJYx90+Fd/OZfFJVwov1z7P4+l0frla&#10;wI1uuQgH7w/rudUt43Y0Rfz7v50y8bNJ4d/S8WRCyxcTeoQk55fz2TyZL+DRXBHvR9OYsf6Ift3/&#10;xH5pDG+GjXw4kM6tiWyuD5m5OWrh2w0XP1t38HAuly9XbPxs08VvTpbzq4NSPp/K4PZEGnem0vlk&#10;UM+HPSo+7dfxaCqTGz3CeL4ewad6d0rP/Wmj6FO9PabinqAkGFNxf8aAAFUfzhr5Yj6Nh7NpPJhJ&#10;4+GMhYezGXy1lMsXs5ncGzPxcCKV2wMqhDH/OyPCeL+W++NaHk0ZeDRt4N64RtQBfD78Q7JVUAfc&#10;7FPwcVQqelXvDmtFsCqUgj0YNfBpj5xbvUpu9aq41avheljFm01J3Og28VHEyOWqRM6WxvBSrYxX&#10;mjRcEY71ct4J6vmw08zVmmTebTPwekDNx9F0Puyy8Gmflfc7U8Wk6zvtBl5pUnCtWc3rrVpeCSi5&#10;0qjifI0cAayeLBX8rCp2PWrW7CnM5yWI6dIdr4o9n4qdEjm7HqEUS8MJr5Y9l4pdh4o9h4Z9h5Zd&#10;u4Y9p5Zdp5YNmyCAV7HnNbJUKGcqM4HtYgML+TIW82Us5cuYtAhgNYmJ9Hh6jEeYLlLTa5XQrD9C&#10;leYQXtUhHIrDFArlRep4bOpEXLpk3NoUSjTJOCUx2OMOU69XUKVMolYroVaXSK02gXptIgGjlHaL&#10;nI4MBe1CY70pUUxndmdK6M+W0psZx7xHw3iRlM1qM6sVaTQqDtGuT6Jdk0CnNomBNCW9hhRRBSC4&#10;VoU0qlAuIKRQm4QbXGqhMEpJpyaZqF5Oh1pC2CClQ5dEp0FCxJgs+lpFsCqkaeXHqZcdo0lIm5ok&#10;dKen0JcpYyhbIYLVoOYQESFBak6h0yiM3CfQoooVfdXC45BOgLZJtGsTaFPHi4+7zXL6M9T0pavo&#10;TpX9I1iV0qOV0qOT0G8Snn8cPYKD1ZzERL6G1dIsLnSU0Z+jIGSKJ2yREkqV0J6aTIteSrNOSrPg&#10;mtUlioVVwrFd+H4scjrNMoK6JIK6RIL6OCKC8zVbzmCeklGbhpFCJYP5ckZsKvqzZQT1x4lmSBnI&#10;UxHJSKEzI5k2cxL16mME9PG0mJKI5unoFO54Zinxq45RpYun2pBIuSYOd/IhXMmHKUp66lh9ClH+&#10;6RDl6bl6eq6e7oGne+D/vwcUP/o3Ilj16OLxGuLwWySkHf63uBQv4NMcxW8UwGoCdeZEmjKSac5I&#10;oc6YQIMpkVC2kh6bkUFnGgNOCz12MyNeK/PVdrHoab4in7nSbHYaXIzZ9My4TJxqcrHht7JQbGLa&#10;ITRoWzkfdHAl4uFcUyFzuUrmC9SsOo3MFag48OdwsdnNhRYXVzvLea27mrMBF5sVuZxtKWG/wcF+&#10;k5P9Rjv7jQ5ONBaz5Xey6bezU+1mv8HL6WAlY3YzA4VaDlrdXIgKidUaXhoo52K3l5tr3VzurmK5&#10;PJdpdyYLpfnM+wpYLC9k2W8TQeu08Ma7qpDVqgIm3BbRy7da72LUmyVCZSGxtd/dwOtCO/vGBNeW&#10;R3h1ZZQXZ3q5NN/PqbFOJhpLGKlxshau5cJkhNdWBrk43s5mRzlnBho41VsjQtXlhkJ2QyUchMtZ&#10;CziZr85h3p/Jam2O6Kmd8ZlZFrQK1flMlGczJThhW8s41dPAigBYmoo52VHGVksx12bDvDrXxYlo&#10;NS9PdvDicCvNlhTCeTqCmUqGi61MlhUy5M5husLBUkMpM9VuJitdzNR4mKrx0OvNF0emIw4rKy01&#10;jFcUM+EvYbqugsEKDwNVPiZa65jvamVtKMxgUwUL0Rax7ObRm5e5OjNEe5qGdoOCnjQdfSYt/To1&#10;HZIEhrVqupIljJr0hCQJdKQk0atX06WSMaBX062S06uWM6JVM6KSMyQsrZKxND3zNitDWUa6M3RE&#10;rXrenhvkVFcj4XwjV8a7WBFSdbVudjpqGC8rIFqUxlhZATOVdsZ9eYyUWBn1WpkozWXiH0eFx73Z&#10;CJC1q8BAr93CiDeXEV8+662Vok5guaWCzY46FlqqWWpv4p39LV7ZWBXTpY35uUS9LvGcDJUXM+4v&#10;YaaunPVQgMEyDxM1fnpK3EzW17Da2cZWdwcLwXr6y12MVJcwWlMqQtmhyjL6y0vp8Zaw0NrCXn83&#10;ewNdLIebiHjzGai089rGBEsd1Zye6GK2rZLdkRAXFofYGetkYyjE5kgHi91NLEUD7A1H2OxtY7TW&#10;R7vdSoVJiUcnwyqNJSvmEF5JDCGDjINqJxuedFbdemYKpWyW6dmvTOVyoIAz/ix2yjLZqy1ivcnN&#10;kD8PX1EeqXklqMwFZOY4sOXZ6Ao0MNrZylhXkFBjJXXVldhdHmzFFeLXaS2FpOe5ScvMJdVsJist&#10;FXduFv6ibBpc2cyG/Oz21rDYmM9esJALEQfn2/NY8ik41ZLN6WABC6VG8f/wQqWVUU8aA8WZDPoK&#10;Gat0M1XrY6LWJ4LVgXI3w1VeWm1Wur12Rqq8LLc3EC0uoLekkIgjm7A9S1QCtDqttHjyWR/q5I0T&#10;K3z2yhneObHCWncz0VIbdbkmArYM6vItFBuVFKqSMRw7TFpSvAhW3QYla80eViozONli40RzPmeD&#10;NvbqMlny6VmpSGW3xc5+ZxmzTR66K5wESpxkp5opdvloCISpqQ0wPz5Ks99HQ1kJgepKGqqq8JeW&#10;U1Ndj9dXSUGhi+wcGwW5hficLgLlpXRWldJZ7mSgxs25sTZeHK7lvaU2rk02iOujtTDvLLbxxmwL&#10;r8208OJwHReHG3llppPtcBWbnTVcnOjh7GiU9c6AmFjfidSy11XHQbRRTHzvCA7nljJ2ow1sh2uZ&#10;byphO1zNvADa6xxst5WxEfCw3uhit7WEXRGuellsdLLaXsr1s3Bl4yUAACAASURBVIs8fvscr25N&#10;cGVtlBZ7Oq2FFjFd3J6dRpNRKFQ2EM22EM5MpSs7ja68TCYqPKy31otrsb6S8VI3q001rDXXMupz&#10;Ml9XIZZe1ZiUhArSsUmOMFBu543NGV5eGua9jXH22ioYc6YzYU9nodjKkiuLJUcG68VW1jzZLBVn&#10;slRiZbEkm2lHOmtlhcw5s1hwWVlwZLLkymDJZWEiT8uC28KM08SYTUtfrpy+ArWYWB33pvPaTITr&#10;OxOcG2zloKeJvpJsFppKGa9y/suA1aX8WLZdKazZkrjaYGWjUMqs5ShTxkMspsexnpPCUkYSUwbh&#10;c0eZs8Qylx7LSq6Us2VpP0BZn5aFnGNsFiWy70ph25bEgVMhgovlPDmjFgm9JgltqjgqEw5RLTlK&#10;teQIniN/gffoX1CaKMDT57EdfwZP0hEKj/wUd8IRbMeep+DoIQqPHaHw+FHsccdxHj+M88gzlB79&#10;SyoP/xlDxuOc8hoZy1FSkvgCZcnHaTYq8MUfolGZRJ00lgZpLEGFREzFtsmTaJUn0ixLoEkWT6M8&#10;ngbFDysoiyOcEkdEIThkUoho5aKGoF2TQptaSptaaNpOpEMt6AASCKkSxFHaZqWUJmUKDUo5dcoU&#10;qmQJ+BIPUxz7DO6YH+OK/UvccT+mJOEZfEnP40t6AV/C87iO/iXFR/8jVUnPUJ/8LE0pP6VN/Sxt&#10;6r9gIPMQo9lHmC2MY604hc0SOUuOZK60F3EtWkpId5jq+P9AveQZwrpYhi3JTGTIGDHGM26MFxOr&#10;04ZY5jLiGU07zLw9iSs9RTw8E+Gv3p7m09OdXJot45XlWj4938N/+nCZJ6+Pc3q4iHc2a+GbC3x9&#10;bZzpWg1fXBnm8qSPJ6+M8c3rU/zps11uX+jh/f0g18+E+cUHi/zhsx1+d2uTP90/4Pu7+/zu9jbf&#10;3dvntw9P8t1DAbSe5/sHl/js8hzXlrv4cGuYdxa6eXc2zIdzYa7PBflkrpFb89XcWSzn5oyLt3rM&#10;vNoi5b3WRD4Ny/msR829QQMPR1L5NCLn0Wgq9wf13B80cLdfy43OFO4P6LnTo+Z6exKftEu416vm&#10;iyED9/vUfBZV8FmPks/6NNwfSeXxtJXzFc/yTkcK3646uD+ZxecjFu6NpXNvJI0HoxYeT2TweMzC&#10;w2EjX46l8tWUhYejRu6Nmngyl82ThULuTudzayyPjwZyGLX8b5Q9899xujqRJ2tePhxK47WInBtj&#10;qXy5Ushf7Xi4P53FR31aXmmN54M+Db/YKebbbRd3ZjJ5uJjD/XkrXyzlcnPEyI1BHd8s53O9V8ln&#10;I3ruThm5PiDjo/5kbgzJRcgqFHfdHlPzxUIaX61mcn/GyJ1JPQ9m07g7JRR+GfhyKZfPxlK5N2nh&#10;s2E9X0xZuDtq5IYwwj+g4taAoAMwInhV74youTOq5taAgluCp3ZUJyZ4bw+q+KRHxmeDGvHjm31y&#10;bvUp+ExIAw/pRBXA++2JfNiRzLtBKR+EFDwcz+FGj5krtUm8XJ/C6y1arjYoOFcWxznfca53WXin&#10;VcflykTeDxl5tUHGJ90ZfBy18EHEzEddabwfTuW9cCrXWgQ9gIrXWgS4quFqk4qzVcmcqZRzpkIp&#10;gtN9r4YNp4zm+H/NtkfFplvGnlcpllrtlSg44dVw4NGI16Zdu5o9uwBWdewUqdmyqdi0qVgtULDp&#10;0LDl1okgdT4vhRWbiuVCJYv5cmatUhbzZKwUKhkyHaPffIz1cjMD2Yk0616gQX8Ev+YwJcpDuFXH&#10;KNEl4lDG4VDG41AkUKxMwimNoTDmBQJpOqpUAlSV0GSSUqOJo0YdR5tFQShdQUCfSFuqlG6rku7M&#10;FKIZP4DVaHosA9kJDOUmsFyqYyQ/mWrJT2lSHCcolEyp4+lUJ4ijXMKxU0yiSkWo2m5IplmTQJte&#10;Stgop02VSFi4ySSAVoOUdnUcIWEc36KkK1VGt0VJsypOTH02KWMoj/8J7YYE+q0Kui1SBrLkDFpl&#10;hI0xhHQxRIQ0qCmZkD5JBKuNsqM0yY+JKVUBrIpwVfj3NfF06iVimlUoQhBArphY1f8AVbt1SfQZ&#10;pfQak4gKENQQw5zTyIInjSvRanqtP5RntRnjaDMm0GGR0WZKoVGdQEAdT7s+kQ5DkpiejVhkRDOU&#10;dJpTRPeqoG/pMEuIZsrpzVYwmK9i3KFnwq5luEApJld/+PsT6MsRFAE6ujLkdGcpCRoTqUx5nhZT&#10;IgFTIl25Gjqz1TSbk/FIn6dceUwc3fMpjlGcchhX8iEKE555mlh9OgL8dA883QNP98DTPfDP2gO6&#10;n/45RbJjuLWxFOuOU2dVYD78bylKfgaX/HmKBcCqPoxfHyPC1YY0QUsTR7niMDXaGCJ5GnoK9OKx&#10;22YUU6xjQvKzLJtpXxbnI1XsNrmZcgog1ch2dT7b1XmslqczaVdzKmDjpS4vL3a4OKjNZTg9ibGs&#10;ZJZdRuaLdOyUZ3Om/odR/4PaQs63enitr56L7WWcavZwJujlTLuPU60eDgIuDhrdHNSXsF/vYaPS&#10;zk5dMSdby+nNVTPqNHG+q5yXh2u40OPjypCfiz2lvD/fwVaDnWV/AQtlPwDV0SILI7ZUcTR0qVwA&#10;rdkslecy78ti1GFktszKkpDI9VlZay4RnYJTNQ4+3JvllcVBXprt46W5fk6PdHBpppcTQ21MNXoZ&#10;qXGw2FbByaFWLs9EOT3UzERVPntdfrY7fCw3FjFfk4MAV1ebHCJYXazJ4yDkYbnayqI/nfnydOb9&#10;WYyVpNFrNzJUkslGWzln+wLMCn7Yeicn2nwsVOXx8nQH9y+scGUyxHtrg5yK1tJuVRLMlNOZraG3&#10;yMxoSQ6TpYXMV7mZq3IxXekQi2cEwDrkK2CitpguATI0lTNb62OyopiV5hpmG/zMt9QyUOVlKljH&#10;Uk+Q1YEOxoI1rA928P7ZLe5du8DpwTCV8nhadXK60wxEtEoGDDr6NYIKQEVUlsKAXggnGegz6uhU&#10;ygirFXRpVXQLS6OkTyljXKNiQq9hRKdiNjudZWc+gg6gzZDCSnUxd06ucHEoRGOajMvjETGxOuzL&#10;Y7rayUCxlT5XpghZdztqmCovZKq8gFFvNr1FqUyV5YoORqGYbNidSW9RGu1WLSPePMbLbKwEKhj2&#10;FtDvyWW2wcdcoJLF9kbePdjk/2XvPYPbTNNzzf21VbtVG6rOunw89nhmuluRESRAgpkAM8EMkMgA&#10;EQgQJMAMggQTmHPOIikm5VYO3VJL6pbUUiu31C1Np3F7HGY8Y08O9ngczrX1fT1n1+dUbZXX5V8+&#10;+vEWIBRAUMALELi++7nu28d3GW/w4inKp1FdRLdZiwBWR5xmBqw6Bm1Ghp1Wlv2NTHo99NusbPV0&#10;sNzaSLe5gi4B9Nm0TNW7GKtx0G+3MOpxM9/UwEZXB0cGQpwa72ejp4XpRgdjPrPo7G03qTjc18RM&#10;q4vVUANbo+2s9rdwYn6AzbFOFkPNbI50cHp+mGPjIWaaPWJq1ZOfhiMnlcK4KPIj9mCODcOvjOe4&#10;z8yWUP5mFDpiJBx2KDjqyeLtgJbzvlK2bLlsV5dwNGBlSSilc+gpMznILKwgS0itllZQbTbhtRrY&#10;XZ5ie3mKob5OvD4fGr2NrEIj6fk6soot6O21lOrNKDOzKS1QYdUU49DkM9xo5+hIE7O+MhY8eZzt&#10;NnKmXc2KPZndunxOtJSxYM/giF/PoruIfp1SdAULUHXUZaTfpmWippJhlxkBrAqwutsqKAG0tOlK&#10;mGlwM+I2i0vwsQ45dAQqVNRp8nAIjfNuIyfmBnl48Qj3z26zM9JBp01Di6GQTruWRm0hpsxkypJk&#10;KCMOkCuLIS08DL0iSfRLr1QXsFVfytFmNW8GtJzya9ipK+SQK5uNulJ22qwst1Qy6rXQYtXh1FZQ&#10;UVxGlbMWf1OAUGsLff4G2mqrafPV0lRTQ1WlnTpfE3qjg6JSI4VlJgpL9Oh0VmqqPLTV+WivcdFo&#10;qeDsXC9nhr3cnG/h/dUgdw91cG+9m9srQa7NtXB11s+ZIS8XJ1rEAy7HBxrFdOrZyR7OT/ez0dHI&#10;odYaMektpL2PhhrYEAD+YCuHO71s99SLp4J3eCPoEcf8p6sr2Am62WlzstFkZqvFyuGWSpbrjUzV&#10;VDDfbOXcQogHFzZ4/+waz945yZGJLs4tDLEZ8tNalk9ddhpNuQqCxTl0FOfSVpBFr66ECbeF1eZa&#10;jnS3st3RzGKdm5UGD5uBRsYcJkbsRuZ8VQQrCumvrMBXqGC0xsylpRHenOji7Gg7vRVZdBWlMm0q&#10;ZMagYqYih1VzEZsONYuGfBZNKhbMBSzbS5m3FLPqKGfeVMyypewruGpQcUjQARjzmDflsWBVMWvN&#10;Y9qaz6gxm+6yFKaqSri+0MP97UnOjbVxtLeBQVsZPUbh9yr79wGryxWRHHMms22Wc8aTxVJpBFM5&#10;e5nJ3c9Exl7GlXuYyxVUAFHM5oQzny/AuihmciM4XJHIQtFXPsKRnNcZz3mdTUMcG1oZ6xXxHDak&#10;MaGSEcqU4E+NwisPxxl7AGvUHkwRr2MM/ybWqG9hlu6lQrYXTewbVMTuoTz6DXQx+yg9+DqayANU&#10;REdQERWOSRqNQxZNVcxBaiWvUR/5B8wVxHDapmCsSACaUVQnxeDPScMcuRdT2Bvo930Ta9gb2CP2&#10;YT34Bo7I/diE8xF7sUcfwCY5gDV6P47YMKolB/BG7MUbdQBvTCQ+mQRvfIy4auOi8cZFUi+PpFEe&#10;SXOCAGsFsBpHS2oizWkpNKal05yuoDktnYaUJBrSEmhQJFCviMObGktNsoSaJEFlIMUTJ6EqOhxX&#10;dBg+Af7GR1Abu4+a2Nepl79OQ8I38Mm+hk/6+3hj/i+a5V+jO3MfE2VyJitS6coV0lgxdAtN2rnx&#10;9OfEMaZKYDRHypigBFBKGEuLYKEwjglVJEtGOe8Mmnmw6uOj423cPVzPhelKrq3U8PBEB5+9Pcrn&#10;18Z4f6eRO1t1PD/TycNdP9cX3Hx2YYDLUzY+OdfHn749xm9fHufFuV6ur9Tw+GSQHz9c49cf7/Kz&#10;p5v88uNdfv5si588PcyPn2/zw4+P8MOPj/PjF2/yy08u8PTMFDdWu3mwNcy7c0HenW7l1lQzd2ca&#10;uT/j5cGMi8ezlTyZMfF0Rs/9/nyu1cVwpzWBT8aKeDmi4qPBPB73KPlsooiPBnN4OZLHk5CCh11p&#10;PO3N4INgInfb5NxulfG4J42PBjN53q8QTz8cyODDoWw+nS3jo4kitizf5PFoAR9Pq3kxo+HlbDkP&#10;+nN5OpTP57PlfDql5otpDZ+OFfHpaAFfzpbxckzFBz3pPOjP5vFoMfcGi3gvpOLt9hyCyf8LbYn/&#10;M1fa0rnWlc4dwZnal8z9MQUfDKbxYqqAR0MZXGmK5Ix3Px8MKvhotpD3B9J5OJbJ81kVj8YyeSik&#10;QEczeL83iRcz+Twbz+JuSM79gURu9QhKgVgej6bwYjaLF3PZPJ/O4IvVQr63U8GfHVbz3Q01X66p&#10;eT6Vw4cT2Xy2WMrZ2n28nC7gy6UyEQw/HVDwfDiDpwNCOlXBi/FMMY16vyeOZ8NCmjWdJwOC1zWF&#10;j0eVoj5AcKw+G0oXL3s+nM6jUAKPehL4ZDybW60STtu+LjpWbwfi+aArlU8mS3jcn8O1pgTebkgU&#10;weiV+iROVIZzzLiXp32F3BWAqjee99szOVsVzXutCm7603g3oOB2MJNbHZm8353LtZYUrjYnc701&#10;TTx/oS6R0zVyztamcLZWwYmqNHasySJYbYj6P5gvi2ZVK+OIPZVj9jS2jAlsG5PYNaaypU1mQ53I&#10;YU0ym+WpHNaksK5JZq08mUMVKazpUlnTp7GoSWS5IpX5skTWjRliScNMURyzxfEsqpOYKpSyYkrj&#10;YlDPujuXKWMaI/o02oriqFaEU5l8EFtaFKbkSEzJEoyJXy1nuhy9oDxRJOFOkYlu1Za8RLzpQpnV&#10;V2C1JVtOTZKQjIyhpyiFnoIE2rOj6cgRoKqMgWIpw6VS0Q3UkxdJtfRb+BUxNCVHislT0Q+tkBFM&#10;i6UtNYaWVAlNqTEiVG38HVgV0quBNMFrGk+XIo5OpZSgkPRUSOnIFMBrPD35yeJIveAsbUqNxCvf&#10;T7sAFHPj6MyOFcFqvyqetvQw2tIjCShixMRqV44wci8Xk6NCcrUlJVpMqwowVQC3gTSJmK4V7ysj&#10;jg6lcP9xdCvj6M0QlqACkDGYJ6cnM5oOZQSLlhxWHAWiYzVUEEd7lgBVo2lIDSeQE0dzhpAmjaZF&#10;ESumatszpbQJBVmC2zs3nkCWFL/gK8uW0SaC1YT/J7E6rs9gUq8Uy7GGypIIqeIRfLH9JYIiQElP&#10;QRKholRas2S44vcSyJXjzxFKxuQ0Zcfjz0/Cky58kQ3HmRqFAFatCWGYhMRq7KvE6r9MX706/yqN&#10;92oPvNoDr/bAv34PZO79Q3RJgmM1HENaGFV5MnSJe0WwakrahyV5H5akvdhTD1CdEYk9aR8eRQTV&#10;aeG4U8IIFifTWZxMW2ECw5Y8utSpTFSqmBFG/22FXOqrY9FRzIKtgKHSFA45CsTE6rqrkEVbNrv1&#10;ZVzqsXGxy8JObQnjJUn058Uyp1Mwq1MwqUllzSGMIGvZcJdwurWSky0WjjVZ2PYZ2K4zcLTZwk6j&#10;kZ1GEzt1Bo74zOzWmTns0bPlM7FZZ2bJreFcqJa3xxp4M2Tn8qiHk91W3p6o485iJzstVqYrixk3&#10;FjJjLWW4IpshTSbzlYIbVi263+cqC5i15jNpymHGrhL9sRMCPO5vENOia61VPDy+xKW5Pu5szXJ9&#10;dZxTI0HOTfVwKFjDqMfAhDCy3+JgvbOGk6OtIlgdrSpmWSjk6nSyG7SJYHXCnseYLZ/5GjUzVYWi&#10;X3XBpWLJpWLOkceENZsBvZJefaaYEp716Fmpt3zleWyuZNWjYbJSxW6nmxdnV7kyHeTmUi8TjhIG&#10;Tfn0arMYNqkYNOQx5VAz59Ix7zYw69IxZlMzIjwG1lLGq7TMN9iZ8VlZanQwaFEz7bZwtMsvAo3F&#10;5lrGfE4mmj3MdzaJntWBOjtLoRZunVjn5Ttnub4yTWt+BtXxEjqzlLSnJjNTUsxsUTEBqYxQSiqt&#10;UkEvpyKUoSCQlECHIg1/kpzuDAXdynR6EuVMpqcyqUxjMCVBnBLtUSbRmCShWRHHpaF2Pj5xiHMj&#10;7QzbhNIvGwv1VkYdGobtanqNBfSbi1jwWViur2S5rpJDjXZGK0voKc9kwaNltqqcMUsRI+YihkyF&#10;hCry6NLkMuHUMWQuo60ki+YiBe0VuSKMm2ms5t3tQ1xeXaDPZcdXVkiLtpQOg4YBu1HUJizUVzPq&#10;tDBkNzNZ42bc46bPamanu4Mxl51WTSGj1VYGqwzMN3lYbWtkxG2n3y6A2CZ2ertZ72jlyEAHO72t&#10;nBgNinB+Z7CZsToTk42VjNZZ2BxqZbm3kYmAm6OzfawNt7M10c3F9Wmubi1wZn6ExfY6+l1GGtW5&#10;mJVyCuOjUEXuwyKLoDldxpFaI4cdBSwaU5mukLLtUnLSm8NbfjVna1Ts2LM4Ul3AsVYDuz02hgJu&#10;zM4qisuNFBRoKMwtxFSmwVZeSl+rj8n+NuYmBvC3NGA0O1GVVZKWZ0CepcPiC2KoaUaZX0xRUQlW&#10;vRZbeRGtjnK2hpqYqVMzYVdyqlPL+a4KDjlTWHMpOBfUsSpASl8JS9VFDOoz6NHlMujQiX7VLkMJ&#10;o24Lkz4nQy4zvXYDIx4bneYKWrXFTNQ6GPNUionVIYeeMbeZ5rJc2q0aUQXQ7TFzdLqPu2e2eHL5&#10;GLtjnTRq8/Ebi+mwlYuJVb0ygeLEWJSRX4HV9IhwMcG63GxlzVfCWm0hR5rVnAqUc7qtnDcDGjZr&#10;8zhcV8x2q4FDfgszTTb85jKCtVVUFBSgLSunocZLs7uKDm81Y51tLIwMMtjVga/aI4JVk9WDzlJD&#10;udWHrrIOi6sZp7uBxvoWWusbqbNZOTIZ4vxEM1cm6ri13M7dtS5urXZw73Af1xfbuTrXxoWJZt6a&#10;C3JlrosrcyGOD7awFqxlPehjpbWWVX816343Ox0+drvq2AzWcmIwwNF+P9s9jay2eUQH60qri8Um&#10;m+jWFkb+BQXJUq2WDeF9uL2KlSYrM3UGZoUE60gLV7Ynefj2EW6f3+DJ1eN8dO1NLq9M0FyaS7Pg&#10;Ws1TiIVV/fpSOsvyRX/qsEPPnE/wOtezFWxit6uVdX8dszUOBixa8cDFcnMtw04jM/UOuiyltFTk&#10;cmFxkN0hvwiFu9QZBAuSGdPlMaXPZ6Q4nenybNZtpcxqs5nV5zJnUrFerWVTeA1UG1ixaViu1DCj&#10;U4nqgBUh0WouYEafw5Qxh0lzDnPOIias+XRr0hh3FnNxoo1HR2a5MBkU73fIoaZDlye+X/ziF78Q&#10;4ert27f5/7v+623/p5GCrzNbvo8lfQRbtngOGWKYLtrPdMF++tO+Tlvsf2JY+RqLJRJm8sOZzg9j&#10;WhVOl/xrhJK/zqTqICP5exnJ38NE4T5WdVJWKqTsWNOZV8sJZYTTmSmhVn6ASskerNIDmGP2YYrZ&#10;i1W2D0PUNykN+8+URP9ndPHfQB39B6gj/gBNxNfRRn4Lg2Q/RkkYlphI7NJoauQSEUI2yfYQiP0j&#10;1sriuOBQMFkQR12ihPoUGR35Cioj96Lb98cYD76GLXr/V6A1fA+VkoOYIvdhiNiDJVoY3d+PLnwP&#10;puj9OGPC8EgO4o4JoyomArsknMpoYYVhlwi6ggM4o/bgit5DtUSAoILGIByPLBq3LBaXLI5qaRwe&#10;aTw18XF4kwXnYgJ1Cjm+9Dhx1SsSaFKk0JCWTH1yIo0pApRNojk1gfrkWGoTIvAlRVCbsJ9q6WtU&#10;x/wxnpivUxv7RzQkCMD1DXzyPTSlRxLMiaevJJ1eVTJ9eQlMlqQxli+nPz2KiSw5E1nxTKni6VMe&#10;YN2m4J1BC58e6+Ant+d4ebqLq/NO7m438dlbI3zvzjxfXp/gvcN1fO/9WY4PaPjy2hgfvdnNvc0m&#10;rs27+MHtBf7m7jLfe2+WJyeC/PnNaR4fb+fl+T5+8eEWv3y2LZ7+6vmOeP5nz3f40fNdfvh0hx89&#10;O8ZvPr3Ah6fHeG+1nQebvbw728LdxQB3Zhq4O13L/VkPD2Yc3B3Tc3uojCfTeh6NqTlTHcPl+gRe&#10;Tuu52abguD2MG4E0no2X8eFoCR+OlXAzmM6LmQru9edxoyONB8Mqrnek8k4whfuDObzfq+RGRzLv&#10;9Sj4YETFM2F0f7iQDedB3urK4lJHBpc7sjjdmMyqaT8XW9J5NmPkwbCax2MVPJvU8XC4hAfDxdwb&#10;KuLtoJJLbQrujGp4MG3mRr+aS+0qenN+n/dHyvnisItTvmiezBTy+bqaD6ezeDii4PFwBmdr9nK+&#10;7gB3hPTsZK4IUh+MZfDZoTL+ZFPLF+saPhhO59uLhbycV/FoJF0s1roRlHB/KIlHo6k8HEnh8Vga&#10;94cSeSF4X9eL+dONUv58q5y/2K7g+7sGfnTSzl9uG/mTQ+W8mC3kUmMET0dz+Gy2mDft3+JS7X5e&#10;TuTx4ZCS56MZvJzI5tmIgkf9STwdSuH5iABQU3k6lCZeLpw+ESGskocC8B3P5EGPnPf80Xw0LIz0&#10;y7jgfv2rkq0BJfe7U/lkqpjnowVcb0nkSn0cVxrkXGlM5GpjIpdrpNz2p/NuUwoX3RJuBRRs617j&#10;ijeOa42JXKmL52qTMP6fxO3OTG4E0rnaksw1fwpXW1K43JjIWV88p6rjOOGSc7wqkZ3KBI5VpYsF&#10;VlOFB1hQR7BlkbNtkbOhi2VTH88RUzLb+iTW1fFsqOWsaxJYU8tZ0ySwXpHEIW0SK+UJLJcnsFSe&#10;IDZvLpYncNisZFWXwmRBDFOFscyVxrOsTeZMYwnXQibOC56hgI5jLVoWXQX0adPxFyRQlxOHIzUa&#10;W4qEKkU81qQYXMpETPHRmOUSXGlxolu1PlOKTxlLQ6aM1rxEmrPi8aVGiaVMHflC4lIAqzFiadNg&#10;aQIT2hTmjAoxLTtaloAvcR+hghQRZApAtCsjXoSqvTlJBIXx97QYETg2pEqoT5PQnC6MywuQU0an&#10;Ip7uDDkdilh6suV0ZshoSooQU6UCWO3KTaRR8L6mROBXRIvAMSgU5GkUzOizCCojaU7aS0eGRASr&#10;7UI5VE6CeLv/qgVoTYsRga0AVsXUanqMCFYFyCrCVaVMBKtCeVWPUlAZyOnLktGfK2MgP47hIrno&#10;sl205XEqYKUjJ5qOXAmd+VKaFZFikrRJgL8CtM2Q0pEVKxZTCRA4kBlDa0aM6GJtTI+iITWCRuE9&#10;NFdIrQoFXYmMatIZrxDSvykMlyXTky+AW4l4nVBhophuFZLD7bnx1CQdoCkzhobMGFpyhLRxDH6h&#10;REuVSHV6FM6UCFzpwvMrJFYPYIg78G9KKb0CD/968PDqsXr1WL3aA6/2wH/UPZCx92to5AcpTzqA&#10;SREpglVj6kH0iXuwKcJxZ0XjyojElRGBWxFBVeoB3KlhOBL3UC3414uT6RKaucuSGbHmiJ9PZquK&#10;mHUWMl2Zz2GfltnKfFGB01cYz4pdxaGqAraEMqbqQkYrElivzudCt4Vz7RZ2qsvoz5cyUZbMoimb&#10;fpWMWX0mO7UVokbgbMDOlD6LN1vtnGipZL26nMNeHRueCg7XakWwulFdzpK9hE2vkROBKjYbzJzq&#10;dHNnoZu3xho43mXl2nQDRzvMnBus5tnuOGd76xgxCEVbKqbMxczbyli0lzJnLWTWohL9q4u2ApYc&#10;gipAxZQlh3FzNsOmbNabLex21XB+op07W1NcXxvl7aVBzk50iUmv3VAjE7VGui1CA7qB1TY3m91e&#10;To20shvyMiJA6BoNq01GTvXXMO0qZLa6hLmaMmY9ZUw68pl25DHryGWluohZey6T1hzGrHlMVZUx&#10;W61lxFbKdFU5OwEXq7U6pgW47SzmeG8tL88fEhOr50Zbqcp6sgAAIABJREFU2OkQxmmLmXSUMu0s&#10;Y9pRxny1jklbGVN2DYs1JnFMvqM0g56KXGZqjEx7TSw22Zn2GJmo0jFbbWEz4GO6xsak185gtYX5&#10;9noO9bexNtxBf52NlX4/t06s8e3r53h/e0lMojliwwmpsunOTGe6pIihzEw64uPpS08jmCCnIyWJ&#10;ZrmMliQ5nZnptClS6MpS0J+fzYAijaHEBAaTE+gX9ADpSbQLU58KOa3ZSdycG+TJ0WVOD7ex0GBj&#10;utbEepuHUWcFQ7YycY3aNeJYvwCMVxpsrDc5GbOVMWopFoHqqKWIYSFhpsunpzyXcXs5Lao0xu1a&#10;WosyaS/LoaVYSX1BCrWqNIY9lVxYnGJzMESdpph6TTEjNU56rFo6DWWMVplYafEyUW1j1udmrNpJ&#10;l1HHjK+Gwx0Blpp9TNY4mG+sZrWtjlG3lUEByHrdTHs9TNUIre31rPjrWWn1sdFRz0aHjz57Kc0V&#10;GUy32NgeamHa72RzuBWhsGo84Gaqw8din5/dmX6OTPdzZLKXo5O9LLTXEXLqaarIx5KZSJE8miLJ&#10;AWxyIUQQy45Hx4ZNxbxBeO3JOe7N5nxTAW81F3PancUxZwbHPXnsNpZwPGRhc7ieYGMVVp0ah9FE&#10;aa6Koqw8jGo1Fp2aSnMF7W0C/KtCb3FTVO4is8hORomLClcrGncjuWoDBcVqzHo9DoOGWmEEu8PN&#10;cquRcbuCE+0azndWcKwhj7WqNN7qtbDiymbNW8x6fTkjlly6dbkEdUWELBr6KrWErBUiVBXcqr7i&#10;HLoqdXRaKmg3lhGy6UXoKhRYDTj0opO1XV9MyG1mqMnNYsjPhbVpnlw5KRZYLXc34lVniYnVNosa&#10;j+CnzUymNElGRtRBsmOjSYsIp1gew4rfxkajhjVvEcf85ZwMfAVVzwW1HG8qFh+3neZyNgXXaqiW&#10;AY+BDreF+koTuakplOXlU2u34bXb6PG3sD4/x8rsLMHWAI2NASx2L7pKL+W2Bhx1XfjahnB4Wqiq&#10;8lJf48Nf6xEPaAjQ9Oygm8sTddxYCIgp1Q+2BrixJGhB2rg0E+DyXAdnJ9t4Z3WImxsTHO6qY8pn&#10;ZV3YY8E6DrfXstXh5dRQG8f6/ZyfDnG4u4H1rnoO9zSIOpNDQQ9r7dUsN9s51GJnUwCrXp1YWrjd&#10;7uJwm4tDbS5WOjycmOni5qll7l3a5uHV43xweZf7F3Z598gKPdYKmopz8OWkUZ+TxkKtg9FKHV3a&#10;QoademaEAzVNbtbb6jneF+RYbztDosNYz1Stg9VAHWMeK5M+G83lObQa8rmwNMjhvgZ2QvXM1xho&#10;L0yhsyCFwVIlQ8XpTGqyWDCqmDeqmNRmM6nPZblKw2GvmVWXliV7OUsCWNUXsmAqYt5UwJxZKK4S&#10;DrwV0l2ShDc9jNYCoe8okyFbAadHmnl/a5KdkI8TQ35GqipEsBrQZP/7JFbnTPuYrHiNGf0+NhxS&#10;NqvkLOgimNeEi1BiNPcNhDTqdFEYU4VhX6XAdHEMZL5GV/LXmCqJYMEgZaR4P6OF+xjK28NA9hvM&#10;l8toS/4WgdR9tKRH4kkIw5kQQWVCJMa4A+hl+7AkHMCXE0+XQYG/Qkq7Pp7m4mg8GftoyovBFvcG&#10;FskbOGThYsqzNj6Genk0LQkRBOLeoDfhWxzVJXHVlclcQRy+2IPUyYVEVyo2Eax+HXPUHsySfWgO&#10;fovysNepiNiDOuw1ysJeQxe1H23kfsrD9qCPOiCCVlvUfipFkBuBSRKOITocY3QYlthw7NJwqqQH&#10;qZYewCM9+DulQQRuWRQuaQzOWCmuGBluiRRnjARHbBSVseGYY/Zjlgji6TCq4qNxy2W442TUyOX4&#10;kpKoS0qkMT2F5sxUGjOSqVcmUa9IpCZBglt6kJq4A1RL38Ad+wa18fupiRcStm9gk7yOO/6ACK2F&#10;RPBAfiJDefH0K2MZUMoZz01nqiiN7vSDHKrM4OF8HT9+ZxY+2uWvro9zd93L7bVanp5o589uTvJn&#10;705y70gzf/fJUZ6+2cGvnm3z0ZkePjrdzTtL1fzJ22N8Xyi7Ot3Np5cG+dWHW3x+eYgPT3bwNx+s&#10;8HcfH+Gnj9b5+ePD/PzJYTHB+ouPj/Djp9v86PE2//DpOZ6d7OfmQiN3V1t5d7aOuwsN3Jqs5taE&#10;g/cnKrk/XcmDKRN3htU8mNTy/rCadWukuO4Math2CtDl/2TbGcMpXyInvAlsVUnYckVzKZjJycZE&#10;TvtTudqXx1uhHM60p/GmP4kz/gQudqRxc7iAJ8sWXmxVc2WgkGW3hHVfAuu+JPrVrzOqO8BA6evM&#10;WyVc6SnjWm85V7pKeae/nCs9xVwOFfNWfylvDZRxZUDNmY5CTncUcXPMwv05N2+25PDDs93cn6jg&#10;wXgRL5bK+KvjZn70poUfHrPwZDSTk65vcb09lrt9KdwOJXJP8MbO5/P9E1Z+dsnDTy+4+ZPD5fzd&#10;2z5+e62eLw6V8GgsnQ+GkvlwKlM8vT+UzLPpTJ7PZPL5oUL++pSZP90s45MlFS/mc3k8ruTzlVL+&#10;csckagU+mink2aSKu71pXPJFMKf6X3mrLoLnI9nc8Es4V/0GjwdS+XQmj4/GMng2ms6Hgkd1IJUn&#10;g2kieBXg65PBdB71p/KoP4UPuuW83yHjvdZoHvUmi0Vgj/tS+KBLzoeDGdzrTOLjMRUvp0q41hzP&#10;5XopVwXA2pTA+11Z3GxO5pwzQoSqF6slvOWVcbLyAKerIrhSF8eq+g+50ijncn0cZ2skvOmO5JQ7&#10;ktOeaC42xHHOF8uxqjBOeWI5V5/MhUYl19oKuRPS8W6nhp1KOTPFezmki2LLLOWoLYETQpmVKZEt&#10;bRxb2gQRsG5qE1kujWVJGKtXS1kojWFJI2OmWMKqPolVQxJLWjnzGhnTJTHMqeMQQOtsqYzZMikX&#10;WoW222w2XQq2PTls1ao4XFvMmtCo69Ewalbhy5Bilu3HlS7FlhyDKSEaa4pUXE5FPB6FlOqUCDGt&#10;WqcUCq0k1Ist9/EEcxPoyEugR5Ukpla78qT0FcSzbMtj16cR/a4jZYk0pBz8Ko2ZKSPwO1jpT4qi&#10;K1MuJljbMmT4M6Q0KWJpEFyuyUL6NJzmZIlYWiWA2LY0CV3CmLxCUKUcpCU1ShzpF27rjduPN24f&#10;jcnh+NOjCCijWaosYsNVRrcAfNMOElRGi6VVwvUFFYBwGhCh7lfpVMHhKoDU/34JRVYdIlgVErYS&#10;upUxDOYl0JstJZQdw2BBHBOaZCYqUliozOZEi5FgdqQIVtuyoujMFzyrAkCV0Z4tpy0jhvaMKLpz&#10;pXTlxRHMEVKqsQTz4mjNltKQFkGzMoqugkRx1L+vKInBkmQGi5PoK5TTXygnpIqjM1dKMDdWLLjq&#10;K0kSIWx7noz6tHDq0yNoyIikvTCBxmwJvowoWlRyPIpIHMkHcKSEYYzbK/69MyeEvQKrr0aAX+2B&#10;V3vg1R54tQf+TXsg48AfURK3j9L4PRjSIzArozClhWFI3oc17SDubAm1ebHUq+Lw5sTgL0rAlxWN&#10;Ne41vMoI8e9UU5YEf14MvRUpjFmzCGkSmazMZtyUyXqthqWqAjrzYhjTprJoz2PFqeJIY7noIpw2&#10;p7JWk8+lfhuXQw6O+rSMlSQxWpTIojFb1PQsW/NZd5ZwuFrDuquMrVotp1sdzFtUrAvFTZYCVhyl&#10;rLs1bPt0HK4pZ91Tzk6DmbUaLUvVGs6Eari90MU70y28PdnA5XHvV/BhvJ57hwYYsxYyai5i1FjC&#10;qL6ABVsZS44y5qwCTC3ikKuEhco85q05rLgKmbPnMuvIZ9CgZMym4uJEQCwtOT/dydWVQVZaq9gN&#10;NXB8oIW1tmqmvCZC1iJG3BUiWN3q9nJhqpNzE230GLIYdRQy6S5huUHPdHUxi75yFuu0LNVr2fSb&#10;OdykY9FVyPGAmc0GLVOVuWITtVCeNeFUM1FVIYLV2SoNU0IBU2WhqGO4MNHKo+OznB5p4s2hBq4v&#10;hhgRdAaVhcy6ypmoLGbaKaRiy5l3C6nVryDrmLVETK6O2dX0W4sYd1Uw5iwXi5+WvJWs1DsZcxqY&#10;9jrocxrYHu5kZyLE1kQPU+21zHXWcfHQJB9ePs6drUX69SW45dH0qDLxp8jpSkvGL41hUKmgKymR&#10;8YI82pKFg/BCaXQ+yw4zK0LSs1RFKD+ToSwlw0mJDCQnMpCeQl9GKsPFuXTmplGXHse1mQHub89z&#10;YqBVLJcSCqamvRaxbGrWa2GmxsyYUyuucWcFM9UGZqsNjNvUomdW0CJ0lWUwUVlGqDyXHk0ug8Zi&#10;AoVKBo1ltAglOyU5YmLVX5ZBiyaHkF3H7nCI9f4u6jRF2LIVBE3l9NkNdJvU9Jo1TFRbGakyMeWt&#10;YshpZcpbzVx9LVO1LiZrnEz7nIx7rKwGfITMGqozkmlQ5dBvMTHqsDHucrDc5GXW6xRVDN2GArpM&#10;KrzFyTjzZByfDDLb7mK5t57jc30s9jUz3l7LfG8LSwNtIijcHOnm8HAnw/UO2q1qGjQ5mDMTRLBa&#10;ILCJ+Ch8SdHs1hjYripiTpfAoime0w15XGxRcdVfxCVvDierFJyozuJEcxEne/ScGHZxqNdFt0dP&#10;nUmLTVNBRZGavOx8ikuK0Zv1WJ02KkwWyk1utJZmSk3NqG3tlDr8FDkbKNA7yC1Uo1FrcFUaaXJo&#10;GW20sN3rZtKZwYn2cs4GNZzvUItg9UqviUWHktXaQjabdAxbcujW5RAozydkKaffoaddX0qHSSO6&#10;Vb3FOQTN5bSbNITsBtr0pYzV2uk0qcWSq05jKQFtIX5TGV01lUy21XFmaYLHl09w48gKw/V2vGVZ&#10;BMylYmK1tiyPylwFZYJjNSqMjOgI0iMjKIyLZqHRwqEGNYcb1ZwKGjjToeNssJyLXTrOtat5s62c&#10;U0EdxzqsHO+rYd5vp9utp7vWTpW2DHVeLtrSMhxWG9V2J+3NfkYHhuju6KI10InZXkuFtZYKRzOO&#10;hh7qOsaoqmvHbKumxl1DsKmRqWAdV2aDnAwJahAXb8+0cH6sjvdWu3lrLsDFaT+X54JcmA1yerKN&#10;87PdvH9knnMzIcZqTMw2OtntbWa9vVZ8/Zyb7ObYUIAryyNs9jazEPCwMxRgIeBmtaOGpVYXS0IC&#10;P1DFglfPolcvFletNdtEx/FKwMWhbh8n50Lcv7LLvSu7PLnxJjfeXOPmiTVeXj/Pdn879YVZuDMS&#10;aVIpmXAaGbPr6TaUMOTSM+m1stLqYafHz0KjhxlfFQM2vXg6KYDV9npGa6wMuA3UFKUx7DNybrGf&#10;Y+NtXFsZ4syQnz4BvqtS6CtRMFGRy3JlKYuWYhYsQqmiinF9HlOWIpaqKpixCAfUypi3qpmzCHqA&#10;EladwsE6NXO2UuarNPRpM9BF/SFG6TdoF/qeXCWcn2rnykKI1UAVtw5PiiVf3vwkmkuV/z5g9YMl&#10;E3fnDdya0nJnysDVvhIuBlWcacnhRq+WO0NmrnWWczWo4VafmQfjLh5PVnMzZORap5brISPn20q5&#10;EFRzKajmaG02i/o4hlTh1Mf9Ib74b1KbuA9n/AGcyVE40qVUKWWYkyMwJ4ex2GLjs7dX+eBYJ++u&#10;NXDrUDNvT9Vyb7WD7mI5lZF/TF1SNC2p8TTIY2lJkNCeGEVH/B7G0g9w0pDKFXs6c8IHiuh9NMoi&#10;6M5KwSMNwxr5BnbpAUwx+6iIfB1rQiQG2UHKJfvQxhzAIA1DH3MQneQgxhgBoh7AELkXY8xBjNII&#10;jLIoDNIojNJILHGRVMaFY5XswSbAXskenJJ9VMUcoCo2HKegKRDgqiQGZ1QMdkkUtthIrLFhGGP3&#10;YYzZh1V2AFtcBBZJOJboCByxMVTFSamMicYmjcYul2CRReJMiMeVkIhbHo87Pobq372Ztijjxdbr&#10;5ox46tKl2KX7RT+tI2YPLslreKVvUB/7Gi1x+2mUhNMikxDKkNOTIWHZmsmLwx388K1Jfn57nr99&#10;eIi/uT3Dt8928XC3hY/OdIuJ1e/fW+Cnzzb52fMtfvpkgz9/b4Yf3Fvm4fF27u4089lbw/zJtXF+&#10;8mhdVAD88tkWP7i7xF+9v8ivn+/ws8cbImQVoOzPn27yiw+3+dXzI/z8yTb/9Mlpnh7p5PqMh1vz&#10;Xm7N1vDuhJObY5XcHrdyY1DLe0MVPJgycn9Cx5NZI7dHKlgwR7Nil/Fk0cOtMTNnAnlcH9Jytj2f&#10;E82ZHGlM51xXAedDhZztKeDqWAXXpw3cXXVwa8HK+X4V1yfUfHG6hb++OcjP7k3xy0eLfHGph/dW&#10;3ZwequDSpIWL4xbeW67l7UkH70xVcW+5nvcXfTzZ8PP4sJ9Hm36eHWnn6ZEAz44FebzTykJNOjbZ&#10;/8ZKjZKTbSVcHzbxYs3LrcESXi4b+fkFHz84bua7G6V8OJHBnVACj4V06JyKJ+OZ3OlP4t2QnA9n&#10;cvjJeRe/fKuWvzpp5a9P2/nFZQ9/dcLMLy9V8/MLLv50U8OXG2o+ms3hu1sV/PWpSn59pYYfnDTz&#10;5eEyPl0p4PNDxXx+qIQPBbfqVA7PpvO5P5zBl+sGPpwq4E4ojfM1YTzsz+BBn4KXkyp2TV9jpfR/&#10;Fz2uz0YzeDaWwZPhND7oTeRBXzKPh9J4OqzgyZCC+6Fk7nTE8UFPAteawvl4LJPvLpeJKoGX41mi&#10;u/VhbzJ3O+Xc60rkYZ+Cj8ZV3AgkcLFOwuUmGWdqo7lQG8NZRzhn7GFcF9OrsRwz7+G8O1oEq2/V&#10;xzNf+Htcb03hSkO8CFPP10k5VyflpDuCU9VRnPFGc8YXzc2uDF7Mm/lsxcV31rw8Hrdwb0DH9WAx&#10;x12JbFokHNKFsWmM5lhlPDsGGeuaaDYrZByukLFRIWO5NJrF0iiW1TEsqWNYLpcynL2H6ZIolvVy&#10;ZjUxTJVEsaSTs6xPYKokmukSCXPqWI7WZDCjjWBSE868QUhtyJnWJTJjUopjdXO2Yno1mdjiDmCM&#10;3Y81IYqK2IPY0+OxKeWYk6LxKKW4Eg9SkxpJnVB+lBRObUokAQESCqVM6dG0pAsHjWQiKGxVhDNn&#10;ymbXqyGUJ2FYkHMXJ2OXfJNq6R4akyNEd2lQIRNTpwFFLB05cgJZcTSmS6hLjaY2MYK65Cg6shMJ&#10;KuJpT5fSlhZNe3o0gbQoWtOiCWZ+lVwVbu9Pk+CL309AIaErJ47u3DimddnMGnLozZMRVEQQSIug&#10;MzuONmXs75KrAlwV0rLRomO1TREr/j5t6UJ6NRbh38ISwGpnRpyYlO3KkBLKkomFVd2ZEvrypPRk&#10;RzNQKGNal8aau5AlRx7B7Ajas6NoUYQRKkqgLSuWoDDyL5ZnxdKZLaE7XyaWT7XnxNCaKSGYJ6Mt&#10;V0ZDegRNyii6C5PoLxU0C3J68uPpyZXRKWgOcmJoy4igIzeavhI5ozoFQ+WpdBXEEciJxp8VRVu+&#10;lDaVlECBDJ8ynFrFQVoL46nNjMSdHibC1crEMMzyMCyJEf+mL9P/UdNXr/5f/2MkC/NTY/nWngP/&#10;YiWQ+d+AtXxSog8QmZr/u9dHFrI9B5Bl/o/x+Lx6Hfxrnuf/fo/8a27zH+86WRF/THHcXorj91Aq&#10;34MlI5rqQjmmtINiYtWZEUlNbiyNRXIaCuLxFycSLEshWJpMh1D0WBCPL034jLGXtsIYxiuzaFNF&#10;M25WMmvLZauunOGKFCaNSpYd+WwIRUyV2WzUFrHbqGazvoTTnUYuD9g52aJnu7qMVauKSXUqs9oM&#10;RoqTWHcUsWjMYaWygJ0aLefbXSxZC/HEfFM8CDtvVrHmVLNdqxeh62pVMVv1Oja8WkIlSUxVqjjZ&#10;5eLNkJv3FoPcXungWHcl12abubvWw7mhelzJB6jPjBNLikPFSiYN+eIX7jmLijW3AHM1rDoFD18e&#10;a9XCF3CVOIo87VSxVKfl0lQbW90eTo8HeOfQMDs9Pm6ujHBholP07a21uZmsNTJTZ2azy8uJwRYu&#10;z/ZwebaLMVcpI/YCpqpLGbblsd5qZqKqkHFnEVOuEo4E7Zzt87Dm03Cmy8nRgIVJay4j5lymqtSM&#10;28sYFKCwVUheFjJrL2Gxqoxxaz4CWH1+ZpnjA3Xs9ni4vT7EdLVwm2JW68ysN1pZqjUwX63lUJ2V&#10;BY+eMWsxU8IIvamIYJmSCXc5fWYVg5YiOsoymarSsRXwMuk2iSPYAX0R034Pp+aHuCg0qXc3sNLX&#10;wtWtOZ5dOcGD44cYrdTglIXRna8kkConpEghlJZEKDWR9ngp/ZnpdCmS6cpM5Wx7I1f62rkx1stx&#10;v1e8TUdyPGPpaQykJtGZGEdXehL9qkzaslNwJUbx9nQ/H2zPc7jTx0KTk/EaIz3mIgZsZUx6jIw4&#10;yukURvu1+fQZixiylDBkLqFPl0+oQgCpWfRoshnUFzBRqWGsspwJu5bmvHTGKrW0l+TSUpBBfX4K&#10;TcXp1BWm0+vQcWS0l5WedgJmLVX5WXhUmQw4jUz7HIw4DUxUW5irF0qrtHhVWWx1tzPf4GWuzoMv&#10;T0ltThq9Fg0hs5oeoxp/aR4uRTJuZRpdWg0zNW5G7Gb6LeUsN7loLkojZC2kpjCBIuk3xHTneIuN&#10;9aEWTiz0szLUysZ4F6vDQZYH21kf6eL08gSnF8eY8Hvwm0qoKVZSkRJDoTyKvIi9mGXh1MgjOOoz&#10;caxWzawungWjlNMNOZxryOKd1kJuNKs47U7nlEfJhWAZZ3r1HO1UcyKk4/igR0zCeo16qivdlJTq&#10;ySkuQ56RSYFOj9ZeTanRg9YWQF/VRZHJj7oqQHltgEJjFXnFWtTqcmqrbAz4axj0GTg25GXOk8vx&#10;NjVv95u41FXOIWcql7oNbNSqWPEUsNGoZdymotdUQI9FTZ9dJ6Yfg0Y1PTY9PXYDnZVa2oxqmiuK&#10;6LbpRdja5zTirygkaCihXV9En0NHf62NYLWF8YCXjeFOTswOcW55nLl2nwhWm/UFIlitKc3Bmqug&#10;NCkOZeRBlFHhZMZIKE6IZaJWy6K3mN2AjpMdBs53G7kcMnC5Ry+yrIvdei50GzkS0LPTUcmhoJO5&#10;NjfNllJmegI0uBzYK50UFVeg15px2l20NgfwN7dSV+/H2xikuqkbV3MfVl8nxuoA9ho/Ve46atwe&#10;/F4P812NXJoOcHbQw8neKm4stnNhvIFrC+1cmvZzcbqVi3NBLs538M76EJcWe7m+Mc67m9NMNwjK&#10;hGKODrSy2FzFqFvP6fEudgUFQH8rR0aCDAip9UYH081OVoVCKwGwtn2VWm0qSKBXl82m3852u4fV&#10;5irGqvXMt7rZGmnj6tEFbrx5iPfObXLtxCo3T67z2a3L7A52UJOXjluZiL8wk0BxNn2GUkacOkY8&#10;RsZrzSwKeoKOetGN22koFdPdgtKh32lgJVjPiFCy56ygXp1Bl6OU8ysD3D4xz9Oz61yc7GSksoRB&#10;fT6LVRVMGQoY1WSxaC1hyqBiyalh1lbCpLWYRbeWWZsAUDVMGouZNpWwUiXoJ/QsOsqZsZUyKRTd&#10;VRZSrYjAGPcareoUZhsMvDneyomRFhb9dj44usBKwE1DcTqB8n+nxOpfXu3gb97r46e3h/jpe0P8&#10;9dVefvzOEF+ebOMHF/r4zXvz/O31WX52ZYJfvzPHP9xa4e9uLPCTS+P85uYiv76xwC9uLPDz6/Pw&#10;4XF++tYML9faOVFfwpQuhWBONDXJB7FI92JNDMcgyNeTI9EnhWFMOchCq43P31nm2ZlOHh9r5rPz&#10;Ib44O8BPbh5iyZGDae9/oikhHH9iDE2yKFrjIgnKI+iQvs58TjRnzQoumJNYyJHQHLWHRsl+upUJ&#10;NAi+1biDuISUbHwYLqGNujyXmrwUHBnxOJVybKlSzPIoTHGRvwOp4ZjiIjDERaCPj0Qvj0YfL8EQ&#10;HyVeZpYdpCopAndCmJgUdQs/X7hMFo5DFiWqCpwxMTijY7DHRGGXRWKLj8AiP4Apbh9GmfDGeEAU&#10;UJuiDmKXSnDGSzHHRGKWRmGRR6ONFVyycZhjEjFLZJijojFFhuGURVKTGIMnUYI3VUa9Uk5tqlT8&#10;cNGolOFLDKdWtgdP1B/jjX4DT0QY1RFR+GIjqIvbR0dWOFN6OWc7NXy808L3r47w60cr/JdPjvJP&#10;nxzjNy+O8LMPN/nli11+8GiVT66N8uV703zv3hI/fHiIHz/d4C/vLojrB/dX+P7dRb5/b+mrdXeR&#10;L66N8Z1r46JS4C9uzfIjAdx+sML33p3l757t8rdPt/nnFyd4vOXnnUk7NybsvCucjpp5b9zM3Skr&#10;1/vKuBYq5O5oOffGynk0redKTwmTJinvzVTDt0/D8+P845Nd/v7RFv/wZJt//ugI//TxUf7+2Tb/&#10;+PKI+H/5x0+P8Y+fH+fvv73L33+yyz99doT/8vkO//zFLv/4+S6//ewIv/3iBP/83XPwF5f4hy/P&#10;85svzvHb71yE793kb1+e5ccPj/L3L87z2xfn+cXjE/zq+Wl+/eIsP/vwBD95epRffXyaX398mhur&#10;zdiSfh97wu/RmPkNDlWnc2/KxsNpIy+XDHz/qJ3vrBTzfk8s73XGcKs7nsdjyt+BzyyeTGbxdCaH&#10;zzfU/PC0jZ9ecvPbm0385noDf3ZEx6drxfzySg0/Ouvgx2cd/PBkJb+51sBvrtXzw1NWvrtdwfO5&#10;HD5ZKRTXxwv5fLZawnfWNXyxpuHj+SLuDWXwfr+Cy34p31nV8901Ez85Xs27bXLu96Zz1Pp1PuhN&#10;4dO5Il5O5/PtmXwRpt4TiqpGlXw0kc2jwXQ+6E0Wr3e3O4EPQolcb4nk87kCfn7SwV+savjOXCGf&#10;z6j4eDRTBKsP+9J4NprNZ/OlfHuulAdDOVwPJnO+IYZzNVGcd0VxxhHO9aYk3q6L50ZTEvd7crjT&#10;kcHtjgxOuyK5Hkjl7ZYkHgyqeD6l4eFIEXd6c3i3K4PbvRk8Gsvj4/lyXi4ZuTdUzLsCWG/L4f1+&#10;Ne+053O7t4wrLVns2KJZrdjLYV0EO4YYtrQSNsulpuL1AAAgAElEQVQlbAhLG8uGTspyWSTzxeGs&#10;amOZLY0gmPT7BBJ/jxl1JDOaaBZ0UrYc6UyXRTFeFMbZhiLe7TVztUvDRlU80xXhLBqlrFiSmNcn&#10;MKlJZEydwoQuixlrMcGCVMoPfgNLfATmhGhMiTEYkmKwK+PwKGNxJx/Ep4imJSeOxgypmCoVnKEN&#10;qVE0pkURyIylVSmhVREluk1X7AVsuEoYVyczY8hkuaoMb/JB9Ht/D1fMa7SkRIlJ1c6seITR/KDg&#10;O80UoOJXKoC6lGj8GXEMlmbRnZ0kjuW3pkQgrlShiErwbMWJydVQfhKj6ixGyjKYMeSLnpspbbYI&#10;Vsc16XRlSUTHajAjmoBSQosAZtMlIpgVPKf+tCj8ws9MlxAQLlfGEhSKpYSCKWUsnZkyerLj6cmK&#10;pyc7jlCO4FwVIG84gwXx9OREM2tQcsSnYcqQzqa3jBVXAaECKcFsiZgsFUb+24T7UsaI/unO7Gi6&#10;c2MJFcbRlS8VXayBbAn+rBjqUsPwJh2gPVtGV34CwWypqA3oFsB1tlRMuvoVBwnmRDBSnsyEUcGY&#10;Pp2h8mTa86JpyQqnpyyBYKEAVQ/iUx6gKU9CW4mcuuwomgviqM2S4MmQYk2MxJwQ/gqs/jdA7T8e&#10;+HgFyf7lc/oVIP1WdBr5/+J5/6+g9f8Fp6+g2at98y/3zavz/1/7QSV9g5KE/ZQl7UedtI/6cgXe&#10;0hR0SXuxpB/ELhzcy5NSXxhPfUGcCFY71am0CYC1OJEBnZIBrYIhvYKJykxmq/KYqsxkpaaINW8p&#10;44Z0ugtimDQqmK/MYd6azYQhjTlbJkuuXHYayzjbbebyoIM7003cHfNzst7IiXoD10Jelky5LBpy&#10;mChLZbwklXl9DjseLW822/CnRDBWpmDXKxRfGdn2aNmsKWfNU8qGV8P/zd57BTd2Hei65+G+zcuc&#10;e27NmamZcZBldWLOYE5gAsEAEIEECALMORMgQBIkAgNIMOdMNpvNZrPZZOecc5TUUsuSbEuWbdmy&#10;nD15zq373dpoySP16BzPw5yqe11+WLVB7I2111p7AyC+9a//n6uUM1aSwUJ9LsstWpZa8rg8buTO&#10;YicrZg23Fzu5OtXGMUc1zWlhKA78LYaQA9gFeKgRwGoao56SzIQumbliCYtlGZ5J2JlSCRMlEg/c&#10;2e6p4eHhYS7OOLgw282F2R6WLOUc7zOx1lHNmrWGRXM5/WUqppoK2exuYbvfzKKlnNacOASP1aEK&#10;OSOVcnr0qcw1a5huyMVVmI49T4y7UMJ8rZK5ajlLtTnMVGR7PF67c8UMFss8YLU+RYQlK5bRYjkD&#10;2jTc2lS6cxOZrM/j4ZFRzk92Mlqj4vxYB926VLrz05ity2fVWMJUVS592nRPaJMzNw2nOhW3QeZR&#10;cFbF+zNQIsNVnM1wuYoeXSYd8mTGqwro0SvoLlJh1edg1svZnR3g7OoYU10N7M4NeAKAHp9a5+bK&#10;ODZlqidc2SKOwJoYiVMcTX9qAp2RobiS4xhIT2IgM4XaEB82mio41FjGVls9a41lWFKjaQrxozsq&#10;Amt4KC3BfpgiQzDGhtEijqA2IYzDXU3cX59mzd5Eh1aKOTeNTl0mFnUqHbkSnHoZzgIZXXlS2nKS&#10;6VCk0q3NfOEnqxN8VpPpzBFKCr3abLoUEsYrCuiQS5iuLaUjR0p1YiR1qVGUJQajjw3AWaZha6QX&#10;d1M1DaosWvOVHoDXka9gqLoQp15BqyKNvhIN7qpCbPo81p2dLLe3MllfRW+hFosyw6NsbclOplEq&#10;9oDVRmkKJbFR1KUm4S4pxKFVYcuTMddcTlVSCC3yOGqzo6gQJh2cAsSuxW0qYX3MxvJgB8uDnSz0&#10;d3B4oo9Bcy29jWUeS4Cxtjoa86QYtZkUpESSHuaHxG8vulBfykMPcLA6l0OV2R6wOlcYzk5TCicb&#10;k7jYnMrlxhR2K2LZroxjx5TOcZuCE52ZnLCIOdau5JC1mt76ahoqGymtMpKq0pGg1BKRLiciXUFc&#10;ph6FwYyq2IpUY0RXb0dZbSJRpkUiyyM3V0tNaTED7Y301mlZc1SwbFSw2ijlWn8RJ9vkLJXFccwk&#10;54hR6fEyXW3WMFKaTZsqGatOTpdeSbMincYcCR16FbYSLcbcbCqlYurlEhpy0j2lp8KAq9JAl0GF&#10;Q4Cqxbl0lGho1CsZ62xmc8LFvNPs8aY9tzxGnTKF0vRYBCuAUmkC+UkxZIYHkeCz36NYFQcFIg0L&#10;oLdMzlhlOusWDQeb5Wy3qznnyOdMp5rjpgx2LHKOmXM42CTjcLueRbOBxa4aBpqLMRWrsLc20dBo&#10;Jk9fhTQrj9Q0GZWVddTXN2MoqqSsuoU6czdlLU5yS5pRFTVQUFKPXl9GRVEJjWVFDDSXcby/kW1n&#10;BSut+VwYM7E7UMepkRZ2BpvYGWzmxKiZc7N2riy72B5pZ0tQzo/aGGkUbD3UHOmzMG+uZrjWwEJ7&#10;HWtOE/PWBg73d9BdlU+ZNIZFexPrLgsr9iZWOuuYNZZiVQv3q5y5hgKm6/XMNJYwWK1jsrWCWXsj&#10;S+425vstXD+xypWtRd66dpI3zh+jo0BBZUoMzRlJuAxqHHnZtMlTsOmy6avSMNxQiLtWT2+5luG6&#10;YkbrhZA3A/bCXPqr9Iw1l9NXraO/toAGVRKdpTJOL/Zx59g0j3cW2Ow10mvIol+fxWpTMSO6TMxJ&#10;ofQrUzy+qxMCWC2SeSalJspUjJeqGC9W0aNKYyAvg8kiNe68DNxaAbyqcRdm06UWUyMEOaYE0lOS&#10;xXx7GRt9TWwPWZhrq+Dy4gCuCjVmdQrNssT/HMXq98+YeP9kCx+etvDBCQufXHDyi0su3l6u562F&#10;Oj463MY707WcN2awUynmVruah7YC7phzecNRxBWjgt2mTK72GuDhIV6fbebxrJEfnhzhnc1+Trmq&#10;GSnPpDYtyJNaqQh+BbXoNY/puj7Bm/nOMt67OMXrx9p4ttXK20fbeLpq5HtHuzlUm4Vhz59jEu2l&#10;LdwHc7AX1tAD2EP3YQv8OisZQVwqS+ZycQwrchHWCB9aRT44UqJojgr0SOYrI/0oifClOT2WbsEs&#10;NyOW+tRIGtKiqU4UUR4bQll0CEXhgRQKJTIIfUQAugh/9JGBFMUEUxYfSkVCGDXiMNplYtoy47FI&#10;YzGmRlGfKKImPozqeBFV8SJq4kSUhQeiC9yPNmgfmpD95Aoee6H7yBUUayEH0Anw1l8ArF7kB3qj&#10;8hXUs95ow/1Rhfig9PNDGxhKnl8AWn8/isICKRb5k+e7h/yAA5RFhaAP8cMQ4k9ljIhKIVU8wp96&#10;IQ07wpuaEC+qQ4KpDYugLMAHg/e3KA38Jnrv/4sq0V/TFP91upUBnOrR895OLz+7McPvHq/y8/vz&#10;fPpglo/vTvCTe5O8f2mAD66N8OGNUb57ZZD3rw7x5EQX718Z5Md3JvnBtRHeP+/i45tjfHR1kPfP&#10;dvPTm2N8eneSj666+cGlAZ4f7+Q39+f4hycr/Oub69xbaOBcv56zPRrOOtWcdyi47FRw06Xiij2T&#10;qzYp9wcU3HXJue9WsNuWxqAuiEeLzfyPJ2u8u9nJ9487+d62g49O9vLGQRPPDrfxbKONd3fs/N1j&#10;wYZgkZ/dm+aH10f4+PY4P70zwS8ezvC7N5b45aNZTx9/9WSJXz9d4ce3p/j104N8en+Zjy5P8s9v&#10;HuN7J4YZLxKz0aTm9lAzJ8wGztsquOqqZ6U+h8mKNB6t2fnoyhyLbWocRXGM1WdSl7ofldefYcvy&#10;ZrY4gncWa3hzsoDnU3m8PpThCan6/oKSdyalvDEs5vFAHM8nUvjuXBbfm8/m48P5fLpVzA8P5fPm&#10;hJS3Z7L41ckKD1h9bz6Tn20V8MM1tcda4INlBe/Ny/j+kpJ3prN4NCDm2ZiE70xn8XQwiccDCdzr&#10;juaiyZ/rHSIOF36ddcPXuWgM4vlIBh/N5/J8WMr7E9k8H5LwuDuO2x1hHoXq07443hpM4vvTWXw4&#10;K+P5cCpv9Cfy7lg6742nc9cewfWOEO53x/B0QMz3ZmR8ZyydNwfEHmWrcNw7I2k86Y3nqSuRO7ZI&#10;7nXH8ag/mXs9iTwelPDupILnw1k8dIh52pvGB9Na3htV8Z1hJZeNkVw1x3DPmcbjAcHXVsLTIbkH&#10;pp5qEHHDmsw9u5TrVjEXzFGcaAjleG0omxVBHCry51BRAGdaEjlYGMCltjQeuwWvXCXnWpLYKo/g&#10;WHkkW6WRHC+P5XhFLJslkWyWCoFV/kwrfNmpTeV4bRpHq5JY0IlYLY5mqy6VM+YcLlhzOVyZzEZV&#10;KtedRZw0Kjz+RvMGEcMKX6bzRR4/4zGViIHsENzySFzyKHqEHxt5KRT4fcOjTK0RB5MfupdycRDu&#10;UgVWWYxnmbrg+dmWGuJJrLekhGD1JNELFgDhOLIi6ZXH4MqJYUKXwkS+GHtaAK7sMAZyorBninCp&#10;EuiUhHm8Tx3SSJzpUfRmx2NODKZGtJ/aCC9axSG0SyIQ/Eirww/QnhxGe1Io1mTBMiDgRRheeji2&#10;tDCc6eF0iAMZ16axUqFiqUzBoCoBW1oInclBjGtTmDak0y72oyH827Ql+NIuDvB4rTZH7adDWJ4f&#10;50NrvC/mBEEB6+95LIReWVNeQMxWARSLA3FIwulOFwIxQrAn+9Mp9qUt7gCuzHCGFbEcbyngfFcF&#10;zZHfxpYe5AnIGFBEM6FLpeszpWmbR/kajDne1zOZZM8Ixq2OYTAvjp6cKHpyonFkR3iUp+YUfxzZ&#10;kZ5x7UwPxeGxARBhSw/FKQ2jRyZ68cOyQOz50TmkTWC8MJWu7FDqY/fQKgmgJdWPqpg9NCb70pIW&#10;SIMwkRh34DOw6kdNSgiFUT7khe75E1j9AmD7n8GDPz3/xwGWEkP38TJU/fzaevZ9+3Pl6p/A6ufj&#10;8qftH8e9/7/rOqYFvEJW2B6yRa8hD3+NnPDXUEa8Rn6cF0ViP6rTQ2jICqdFHk1NWhBVSX7UpwZQ&#10;n+xHa0YornwxLm0CDmUEgwUJWLMCsaT7MFGaykhhIg5FGFNlaQzp4hgTwKsugYG8SNYa5ex06j3K&#10;rs22XHadeq4M1HBzoJELjip2LIUcrFGyYynGJgnBKRUxqIj3TI4KwSOTmjQaQvdgjDyAOycelyya&#10;KX06i5WCClbJ4dYCjlgMHGoVEqo1LDXnsWTM5e5SF28dG+RYdyn3Vx2cH2nmmLMSpyYRi/C/kCaN&#10;YWHJviLREy4pANYhTQrOrChsGSJcyliPJcBKTQ4HG9Uc7ypjq7Oct7cmuTHfw4UJG1dme9mwNbDW&#10;XsPhrnoWTGVMNxZiUSV74Krgv7fd38paVw3t6kT6SzLpM6TTZ0jzeKoKvqp9BSl05yUxUCDBpU3G&#10;oYhhsiyLMcG7tiidQYOEweIMXIVSnPlpdKjEmLOj6ddL6dWk0JMrpk+X6qnbXSnn8qwdd4WMeaPe&#10;o1jtLZAwXCpnSli+W6VmqEiGQ53iganOPAlugxxHroSGFEFFFsNETQF9ehkDRUqGy7QMlmpoykxg&#10;oqmUCWMFjgoNE0L4TVcjy71mTs0PcX/noCe86uRoD3XJkZSG+VAbEUCHOApbQhR9KfHY4sKxxoZh&#10;T4mhT5ZCgxB6mh7LoeZyJkvyXkDVmBBaY8LoiBbRFi3CHC2iNTYcU0IkLeJITNI4evQyNntNnBy3&#10;oYk6gDE3mcE6HZ0FWbTnpdOpzcKillAlicIsqFR1WbTmJGHOSaJDlYpDm4lVmUp7jqBMjcMiT8Ei&#10;pNQX5VIvKFUl8Qj2WiWJIRTG+1OUFEJnkYINdxcznS2Y8nOokaXRqMyg06CmWZlOR76c3jIdnXoV&#10;7fkKesoLWbG3s2w1IYR+WbUy7AYlE41lzJtrGawy0F2UR5dO8JxMpSIphtacF+C1JC6Eoap87AWZ&#10;KINfpSorigZ1EuNtlRwe6WS8s457p9c5szbJ6oid3aVRdhfHmLKbGDLXevxvJzsa6CzNoyorAU18&#10;KBlhAWQEHMAQHkBZ2AEWy3JYLkljVBXM4aoEzpilnGuVcM6YypnGZLZrEtisSmS9Npkti5wzTg27&#10;Vhkb7VqmjcUcGRtk3D2KrrAKWUEFUZm55FUZydLXkJxTQmJmEXHpBqS5tWTq60nVlpOQlYskW02B&#10;TkdNiR5XaxXuxnyW2w1sOwzMViRy1p7HtimLxfIE5svFrLcoWKjJ9rzHhUkH4X3Vrldi0mTTqMrA&#10;XKCkTa+mNV+BRa/CXqbDpJHhLNfhqi6iW/BTLdN6QN1oQwnOklzslTrq82Uej+Cb26ucPzjJ3eOr&#10;3Ns5yEBTCZUyMU15GRRLE9CIozzhVUmBPh6wmuDvS2qgF32lMkZLJaybtSzVZ3PYpOC0PZ+TVhVH&#10;GtM42izlSJOUgw2ZbNsKWW0zsNxZyVxnLYPGCqx1FdRX1GLt6KGqohFZVi5abTE5Ch3K3GK0hXUY&#10;qswU13dRUt9JSW07RaX16HXFlOkLqS8ppLeplONDRrb7qlm2FHBpqp3TI0YuCNtRM6fH2tkdbePK&#10;6gAXl/rZHuvk4tIQm24r7rpCplqrmGypYKK+hNHaQpY76tkddrA9ZGeytYq5zgaacyWMGktZsNWz&#10;bG9gwVrDeHOhZ6X4qrWKyfp8zzUR3mf2YiVtBdl0lqmZ6KpntsfIkakedhcGubQ+zcXVScolcdRl&#10;iqlKiaVdlcVAic4TTNWqlNCuy8RVpaOnXEu7To67pogpU63H6mHSVMvuRD8T5hpcdYU4KjXki4OZ&#10;czRw/uAQ51bcXF0d8nzWTtbpPGB1tDiH6VIVQ1opLkUyLlUK7jwJ/cKEkkLsUa0OG7IZK8phQJvB&#10;UEE2owYZbo2EYX0WC3U6JirV2HKTaEwPwySPxmFIx1UhZ6mznDPTNk5P2biyNMBQnY5mhRijKuU/&#10;B6w+267jvVMmvn+6ne8ca+XD3S5+fLKbd1eNvLvYzCcbXbzpKmJWsofxmK9xSZ/AtYIkzitiuKuT&#10;sJEejDX0L7njKoOnR9myKCgK+2/0FUax4dTz9Hg/712c5dGxQWYt+dRlBaOJfIVM378gP/Y1Fm3l&#10;fPfSLE8223h62MTzox08WzPzwdFuLtoLqfL+b7SLvo09Yj+dgd+mL2wvY9FejIS/wpY8iOul8Vwx&#10;hLIiC6Ij0gtzlB/2tGhK/V+jItSbCpEvJaFe1MWH0CUTUxsTQGN8EM2JodTGBFIbE0J1TCglogAM&#10;of4UioIojgyiKDKAwnAfigSFaowf1YnB1CWJaE6LwZgeR5ssBYsshZbMRMzyZOy6LHqLFfSX5NAq&#10;j6MwxgddpDd54V7Ig/ejDvNGFXIAZeA+coMOoA32Ij/Ei9zAfR5bAlWwF8oQHxTBPqgCfcj1F4o3&#10;uf6CXcEBj21BXrA3ecE+aIL9Ufn5Itsv2BwEkOvjRb7/AYpDfaiNDqQ0xIdykYiGeDEV4SJKgv08&#10;41AZtp+y4FcpCvhbdD5/SWX4t+hWR3J+qJZf313lV/eX+PWjBX56e5RfPp7lV08W+cWTJX7xdImf&#10;v77Ep28se8rP31j2PPfrp0v87ukSf/dkkX94ssA/Pl3gH5/M8Yu7o3zvnJ03j5l4frydj68M8neP&#10;F/nXZ+vcnK3l7ICekw4125YMTljSuWCVcqtbxu3uTG7Y0rjbk8ntngzuD8g42ZGGS+PDjYly/v7u&#10;HJcHDex0yDjrzOWau5CLvfmctqs536fj4WIjv7kzy89vTfGz21P89NYkn9yd5tP7c3x8a8pTfvlg&#10;gV8/XOQXd2b41b05Pr05wW/vL/DJ5XF+eXWW/+fBET7dGadN9AqbBRlcqyvkZm0RF0q13G2uZE4W&#10;z4gsknfWevnBuWnclanIQv+CjkIxs+2FTDZpaEjxJ+fbf8aAWsSVHgNXHGoeDGp4NCTj6YiEB644&#10;Xh+K59lQHA8cQTzqFvHdSQk/XFLz4UIezyfkPHSnc6s7gTfGpLw/L+dHh1T8/Fg+70ylcrs7nPdm&#10;s/nBSh5PB9N40JfM1fZI7tjjuN8dz071a5yq3cvrrjiuGH253urPTXMg963hvD2QzEN7NHc7w7lm&#10;DuKBPYr3x6W87RZzr0vEY2cUdzpCeOSM5PlQEu8MJX22Tea90VTeG03hcV8sz8YlPJ/J4mSzF3f7&#10;YrncFsQlsz8XjD486o3lgTOap/0JPBtK5mFvLDe6RFzvEnGtK5zLHWFct4Vzry+Gh654no9JeXsk&#10;k/fGlTzqTuNWZ7xH2XrDnsgNp5jV4m+zVrKH47VBnKgN42xtJFebxVxqSWSzLJjVAm+2KsPYrYvm&#10;siWNax1SzhrFHK+N5oYtm/t9aq53ZnGpLZ1zplTudKu4aEnntlPJvR4193tV3O1Rc8GSwQVzFjds&#10;eZxrlXHOnMNWTTInmqWcac3mlCmL5eJoVksTWStLYb0infmCBJaKEpkriGZQFsiQPJgRRRj9GYG4&#10;MoIYlIs84NOZGcqAKoZueQTGJB/MEsFHdQ9jZVK2rCWM65KZyk9iQpvEoCKGvuxI3Ko4pgzpLJTL&#10;WavLZaM5n9XqHCYKknDJRdglvvRkBDCYE0ZfVjA9WWH0ZIfTJxO8QoX9oTgED9H0cCziIATlaGuC&#10;oOoMpEsAtZlR9GTHMqJJY0CRgCMjAovYH4dUxLA60dMGl1CXNBS3ItqjGB3LS2BQEU23NISejDDG&#10;tWJPevB4fpKnvUJ4xbxewmqZjI4EHyY0SdhSBTArZlAZgznhAK1CoGGyH3ZpCN0ZYTRF7aVN7MeA&#10;PIZhZTzDiigGs4JwSQPokwYzrUniUIWS1bIc1itV2FNDcEhCPO1ySoKZyBUzqkxgRiNhxSBnUpFG&#10;r1TEmC6OlepMFitepBq71dGM6RI9wLRHHkZfTgRDmnicWWE4s0SMaMV0Z4XTI4vArY5lQBXNaIGg&#10;iInDKg3ALgtjokiY6EmkQxpEuzSI1rQAGhK9aRD7UJfgTYPgbZceSkNqEI2SEJoE/1WpiILIP4VX&#10;/e8CDn+q9/9jQCo1Bp//1XL+RPEX7ABeBqtfYQXwWX2/txR4SQX7pevvOTaQqMQXbfj8Nf+mkP1s&#10;rF6u8+X2Joo8YDhKAMSClcHvz/mivZ/X69mGiv/wpMnL5/t9fVI8Kt7QGI8lwpfr+0z1+7mVwhde&#10;8/s+C+38fL9nG0hU6r/dD//zuv/tmAzpy9fgxb5/B8df7sPv4bhw/H+wjs+O+1KbvzR+Qp8DiYr+&#10;vF9Cf76q7pfG5ktt+WLf/ngeSwK+RXbYHuThe1BF7SMr+Jsk7P0/aVDEUimoVLMjaMqJxpKXQIdW&#10;TKsiinZVNE3pAZTHvEpruj8WqT8V4V+jNcULuyyYzkx/nMoQxsuSMKXvZ7Q4gZWmbAZ1UYzoY1iu&#10;zeDyQBWXBirZ7tRx2KJi257PzYkmLvXXMKJPwC4LxS4XYZNHUBb6Ck2x3lSHvUZfZhzWxGCsCYEY&#10;Iw7QFueDNcmfPnkk8+WZTBSnMVMt40i7gcMWPUesRZx1N3JtysLZ4UbePznBnaVO1trz2e2t4EhX&#10;IeeHGzjVX816m47pqmzcmiQG1Sn0KZLoSI+iMzMOpwDgpFFYMyLpVcTRK49iXJ/KbGkmq3W5HO+s&#10;ZKlB51lSL4SlbFjruTLVx73VMS6MO7m3Ns65CSfTQtCQtYoL0062B0z0l8oYqVTgMqTj1AgwNIXR&#10;0iz6NEm41EkMCInVhkzc+WmMlwrwMwF7bgIuQxpOXTId6ji6NGJ6CyU4dSmeIJUudTw9+ck4tGL6&#10;SzOw61PY7BECaQqxaRI9qtiFlgKOdFYyUibHqoijW5uKSRpJsyScXl0mTo2UNuG3rTic2sRIhkq0&#10;9BvU1CRFMt1Q5gmTcRYqGG8qZamrkZ0xJ9NttcxaGznY18bGoI07Wyu8fnqLyZZqtKG+lEQEUhke&#10;SJ0okBZRIAMZyXSnxtIaE0xbSiTWzHha0iIxpcfQlplAU4IIY0IEprhwmmNCaI4NoTUhAnNiFE0x&#10;IloSomhNjcNtULJpb+bESAenpmzoBfivjKWzKAtTXirtmky6ChS06WRYS1S06WXUyROpyYqjOSeJ&#10;lpwkaiXR1KXHYFGm0ZEnpU4aR016LC3KNOplyTTmpFEnT6YkJYwySSj1ygRGTSVsjzs4NefmyJAN&#10;V10xpnw5/fVlDLdUYyvNp7e6GGdFIe2FGhzlRcx0tDDTVkdFWiSNiiRsxQrsJSqG6ouYttSwZGvx&#10;LG3uLtHQni/DUazGqEylPFnESlcDzuIcDAlBzHU10KSV0lasZHu6nymHkftnN7l7+gjLgzaPWnVz&#10;aoDxzmb6mysZt9Qz1FROW0EOtdli8qJDyAoJJN1nH3nBXpSFe3ksL+b0YoayfdlpSOWcJYPTphTO&#10;tkk515HNkbpkDtWmcLRFzrHWXI605bPSVsDR/mbmbY1Md1uZHx+npraZ9Bw90RINJc1OlMUtaEpb&#10;UBvqyVQJAVZaEmV6UtSlpCl0ZCvzMOi0NFcWMmiuYKwln7lmJTsOPWOFkZzoULHRnMFiZTJLNekc&#10;tWhYrpNztE1Pvy6JWuG+zc/BXJSHvaqQ8fYmHFVF1Kky6K4tZshYhUWvpLuyAFe1gd6KfPqr8hmu&#10;M9BXlourQktvrYH2Mg1zzlbu7K5x/8QhHp06zHdvn2V3zk2FLJGClAhKMhPJiQlGEuKLVBRInO9+&#10;or32khZ4gOEKFcP6ZJYalKyb8lhplLNpVrFtUXKoPpW1umRWqxNZrZNw0mFgzaJjzVbBjKWcmc4G&#10;lgcc9FssOIxtWFvakUsV1NaYKClrJkNeiFRZhrqwicqWbkydQ9Q0dVGgr0CvNVBVXIqpugpHQwkb&#10;g82sdZdxzF3PrdVedtxNnJ/s4NSIhfNTAvizc2nFzanZXlZdrVxZm+TE9ADdFTrGmqtYam9ivLqI&#10;idpijjhbOe7u4vzMAIvWeuatdQzW6+mvy2euswa34CvbWc1Mezlz1goWrJXMmEsYbjTgqilgwlzJ&#10;wT4zB/strA12cHTCwZyzkfnuZq4enmKlp0HemVMAACAASURBVJXilCj08WGUJcdSk55MU7aUNrWC&#10;No0cU66U1rxMjCopTYp0rPpcbMX5NCozsZXq2Bzu4aCri0ODdvqbyugoVbMz62JT8FgdsbI71sm2&#10;y8hMQwEDhVkM6jMZzJd6gKrw+e5SJDGgTKFXLsadm+ZZBerWShkqyGK2SsNYsZzpckHRKmW+Rs1W&#10;RyVTlSpsSjGdqgTsWoHTpeAwpLJkLeHGWj/n5xxcXh5grKWQ2ux4OvSy/xyw+mitnGdHG3i4XMXT&#10;1XpeX2rk3bU27rhLuGbT8KinkMe2fC6UJXFWG82V/AROpodwOTuWa1nxbElC2dTH83fnJ/l4d4B/&#10;fbTOJ9dnWbPl4qpKoK0glAaFH+NGOXc2eni6M8JMqwZV6F+ji/0WRwcb+K6gWD3azvPtDp5tmHm8&#10;0MAnp9y8PW+iOfi/0xe/j+FEH1xhrzIS8RrzCQfYzAzgSmEM96oTuFYcwlK2P+aI/TSGHcCSGEax&#10;32sU+H4b9f5voNz7NbQ+r2JOjaI6woe6KGFpbQDVkX5URgR4AqV0Ad7ogvzQhQahC/VHL/KjMNwX&#10;Q9h+9GH7KIn0piImkMIwH4+BdGF4AAUiP9SBwofdfvRRgn+sH4UxXhRG78MQ7UVRfAC6aH/UIl+0&#10;kYFoBNVpiA/akBfL/gVZvybYC1XgAVTB3h6omhPsiyrIl9xAX9QBPqgDvVAHeaEWjgvyRhHgjTLA&#10;D6V/AApfPzSBwSi9vVF67UXrv5/Cz2wJdP7+aH39KRWFUR4RQn28yJPIWBXhTUnQq1SG76UoSBib&#10;P2ewUMwv76zy20er/OrBHJ/cHeWTe+P8/OEsP3swy08ezPDxgxl+8niWnzye45Mn83z6aI5P703x&#10;mwcz/NPTBf7p8Sy/vDnER2dtvLvTytvbLbx9zMjbW618/7SDf3iyxL+8eYjb8/WcHzBw0q5muzWd&#10;E6ZUTreIOW9K5FJrPFcsidzvyeBeTyb3+rI41hLPWHEI39228Zubk/zm+gS/ujTC/7i/yO+ujvPb&#10;K+N8cNTm8Y79h7sLHvXquzsOPhXg6p1pvn/RzY+vT/CzO/N8dHmMD88P8tF5Nz+7Os4PhTCu825+&#10;eLqP7xzu4N1DVt6eM/Ojg70c1Ut40FrBRmYiF3VKTqmzuVSk4ZAyhXvOOnhyil/cOMjTbTfHxhox&#10;5ceji/eiMi2EDVstS0066mNfoz7ybznRpuRaTx63+2Xc7kvijbF0bjtEXG3z4UzdN9gp/xsuNu7l&#10;Znsob7jTeGtUxr1eYVyCOd8azPtzMk9I1e9OFvO9+QzOGQ9wzujDeaM/WxV7uWGN5fmYnHcnlTzo&#10;SeSKOYgnffF8ZyyVR91RvD0o5t2RVN4ZSuH5UArvjEq41RnmAaBP+uK40R7Ms0ExPz+s46cH8/jh&#10;ooJ3RlK42RHMPXu457EAaW+0B3LLGsT9niiu2cO5aA3lk61iHrrFnGv143XB03UoiRvWUM43+3DH&#10;FsHD3jge9MVxtzuauz0x3HfFc8MRxZXOEB66Y/nBioofrQqfM4nctsZyoz2Gi0YR97qTOdEUyDV7&#10;PDtNAZwyhnLWGMGV1gSumZI4Xx3DycoIdqojOVUfy/UOKVfb07kqwNMWMRulIRwuCWazPIyd2mie&#10;Duq4as1kpz6O3cZ4FnU+TKn2MqX8NnN5e1kvCWG3PpEzLRIOlUTTn/ZtJhR+LBsiGMvxYVh2AEfy&#10;1+lOe5UjNWksGOIZzA5mQh3NZG4Uo4owBrICcab50CcNYFQZyWRenMcOwJbqR09WKC5FpAfmtSZ5&#10;YUr2xiLxw5jiTW30t6gL+wbNYa/QFrsfe2og9jQh1V4IiPLCLPbFkRnGgEpIrY/GJgnAFPsaQ8pw&#10;xjXR2FO96M8OoV8ejksewYAiiv6cKLozXsBVe3oYtnQR9vQIj/9pmzgIuzSC3uwYemUvSl9OLD3Z&#10;UZ4Ap57sSPoVMR44K8DQfgE05kTQlxXCkDKK0bw4pguSGVLGYEnwolcWzm5bMae7KlmtkHPSZOBm&#10;Tz1HalSsVcqZ1iWzUaditUpGl8SfLkkgFUF/Q0vMHmxpgXRnhNKTKcKZHuJZ9u/KDMadLYDpAOzJ&#10;vkxpk9is0zKYE0ePNJxeId04UQjl8sH6WbEnBzKhSmK9VM24PNkDVvtyhDEPYzgvihFNDD3ZofTI&#10;wrCmCr6yXjgygrCIBS8x4cdeBL3C2KlicCmicSlj6MoIxim8JiccqzQQW1bICzsAVRR2eYRnSWV7&#10;ZijNgueqAFKTA6gX+9OWHUV7TiwtGRHUS0JozAinIinwD8OXPyk6/zRGfwz3gAf2fa5I/UNg62Vo&#10;9hJY/QwcfhGM/jvg98Ux+z38+wJgfLmOz475Yp0vLAr+/Wu++SXo96KtX3rus7r+zSP2K/r78vml&#10;Ur7Yhxfn/qLPrFDHZ+DwC+f/stJXSoan3i+0+fN6vwAZv7rul9v48jV4sf+Lbcz4ijH70v7/EFj9&#10;j4zf58D0i/fPS+37/Br/r8bmi/fEH8njVL9vkhn8KnLRa6gi95IXvZ/soK9TkhJAa14iLapYmuRR&#10;tKrj6C5Op69ESn9JOu4SCb358fRqYnAJJTeaicJkpopTmKuS4i6IYbEhiy5FIBcGq7k0VMN8tYRz&#10;PaU8mDZxwqpjuS6T5YYs1luVnBCsACabuTRUx3hpKlZZCE2pPpRHvYZbL6FHlYB2339ntVKDMdKb&#10;lvADNIS8Rne6iJWKHBbKMulRRGBO9WW4MJmZqiymK7O4Pm7mrSNuHq1283S9j7ND9axZtGzaijg/&#10;1MBmp4GNjgK+c2yIZ4f7ONJWwKSgIFWIccgSaBIL38UinKo0nMoUumTxdGZGYssIo1MSRFuyP8YE&#10;b+qi9tGaEkJNjC+Xhm18/9Q6bxyZ49aCm4sTTh5tTHF9YcATbDJvKeXkaDsTjfkee4XewnS6C1JY&#10;tRSx0KRlvlHDcXsNu/Y6DptKON3bzNODwzxeHeLOYh/XZuycH2vjxEALCya9p5wdtXB5stNTTg20&#10;MFmlZLm1kIOd5cybDWz21nL3YD8VYm/6CiXcWerl6eERzg6ZWTWXeEJnhkpz6C/Mpl2RRLM0Bqta&#10;QrM0nuqECKoTIxitNFCTEsVIjYHvXdzm9qFJzkz38uzMOp88vsSD7SVWekwcHXWwPdnL2oCVMwsj&#10;bA7YqEtPpDI+nObkWMxJMRijQ7CnxjKkkNAQ6UuFaD8DekE1KqZZGuWx+auKDqAtLZbWxEiaE8Np&#10;SAyjLi6Uqshgj42dEMbck5fNrflhLs/0sWKr4eRUJ9cPD9NWKGG8tZiFzlouzg1ybWmCe0cXube9&#10;xLFRO3MdtfRX59Oam4bNIMeul1MtiaI4IYQaaQzdJWouLQ6z0NXEuflhlhwmbm7McXV9gpubU9ze&#10;muHZxQ1OzPYxbCxje7yHU7ODOCp0mAWIV13ITKeRoZYaukoL6K0ppaemlAnLiyXVwvLmRVsDk5ZK&#10;XHUFjLSUsT5g5fhELyem+jm3MMLdo0s83j3IYmcD9dnx2ArldBlkNOSIOTpip0aZwqS1gYXeNtzm&#10;GrZmBzm+OMqE3chgez0rww6OTLhYcllZcJoZNVVj0mRSKY3zgNV0fx/SvfehDfXxBNzOl8uY0MQw&#10;oQrirCmTK105XOrK4mxHBqc6sjhUl8RKdTJHmuRst2pZNRXQX63G1VhIW5mG5jID40PDVNY0ozbU&#10;EivVYaizIcmtQqouw1BporzBSl5xPanKIuJlBpKzcsmSKyjRa2mvK6Gv0cBAVTajFWmc6jawVJPE&#10;UVMWp20aNlsVzJQns1SXzcEmFUfbDAwXpVEtiaC7voxZZxs9jRVMdplY6LFSmSOhKCMRY4GChtxM&#10;2gwqRloqcZZrPUFHjhI17ho99mIVXWV5tBYq6WssZWfWzUp/B0u9rTw9t8ndEwdpK1Gjjg+mMD0O&#10;dWI4mRGBpIb4Eeu9lwR/b7LC/BirymWxVsFsVTbDhiQmSlM42pbHya58DjWkMV8ex0J5LEvVyRyz&#10;atnpqWTdUc18RzXLPRbOH1rk6OwMtmYTrXXNyDIUWCxO2rsGqTf1YqjuQFNq9NgAFJQ1U1LZQll5&#10;HZWlFTRUVNBcUUpfSzmr3dUstBewO9TI3YN9nHQ3c2G8nYuTXVya7eb0pJ1zC/2cnO1jzd3Ojc15&#10;bm+tsObqZHukjwuzI2y5Ojkx7GRnyM5yVxPbI3YO9Zk9StWuUkEJnMGAACsbChgzldBfp6W7UonV&#10;IMUpBAw6m9gcsXFkuIu724u8fu4wt47Nc2zKSXedlll7HTePzjBqKkOXGEJZeiyFiRHkhgdSlBBN&#10;szwTS94LsNqiSqenXMdgfRlNykxqZRLMgqpbnYVZr2Z3Zpj1QQed5VoOj9i5tD7F8oCFa5vT3D4y&#10;weW5bhZai+nRp2NTi7EphJUUiThzEhnIS2NYK2VQk854oZzx4hyGDNn0aSU4cpMZMGTgNkgYLpLQ&#10;r0thuCiL0TIFoxUq3KVyhioUDFcr6a+UcdBZye2NQW4eHuTqwUHW+lowCf6/xYr/HLC665ByfSyf&#10;Mz0Krg0aOGlVcMGWz5GqFA4Xx7NVnMB6bhgrUh9O5UXxqFrOrYI07uszea9Gz2LMAb43ZeR358f5&#10;1aUJeL7Ng1Uzf//sCP/y3RO8f3WSQ30GipO+SdKe/4M80V/RKAukITsAe1Ei52bbeGOnj9ePmnnr&#10;WCvPt8y8daiFj47ZOFKbREvgf2VQvIeZNF+mE/ezIN7PoTQvzusiuF4Sxc2yCK4WB7Ik88cS5UWD&#10;yAtrajR1UQEUh3ih9X0NXeA+DEH7aRKLqIzwoULkRXnYAUpDvSgK8Ubjtw+1735Uft7IfbyRee9D&#10;6bffoxJV+79Gjtc3UPm+gi54P9rA/eQJClJhCb/ffuRe30bptwdt6AG0ov2oA76JXvQapQJkjfYj&#10;N3g/qiAvCsIDKQgPIj/ED7XfAfICvNAEeJMb4IXKX4CnvqgEJWpwAMpAf5T+fqgCfD3P5wb7kRfq&#10;R26IsN8fRYA/2T6+ZOz3Iv21fWTs2YPSez/6YF9y9n4Dxd5vUhDgjz4gkMLgADTer6ER7ABC91ER&#10;foDKcGG7h7LwVykM/VvmG+T861s7/OL+Ep/cneKXj2f4+cMpfnJHgKtz/PqNZX75xiI/fTzLj+9P&#10;8vG9CT65P8kvH0zx67vj/OL6ID+90M2HJzt475iRd7aaeXfHyPu7Fp4fNfHOVhv//HSZf3y0zO3Z&#10;Ws679JzqUnHclM5Oo5jt6kh2qkScrA7lbH0EtzqSuedI52GfjB1TIuMloTxZaeLxYgMXXPm8udTE&#10;o5kazjvzeH6wlcez9bx90MwPdnu4N1/P5fFSLk9VcP9gC28cs3JnuYlL45Vcn67lxlQNNyYquT5W&#10;ypnuPE46VFwa0HN7tJw355q53l3EqQYFZ2uUXKnO432HkRulWj7obed6jYGzVXn8+vg0/3LrCB+c&#10;muDmcicz7fk83p1kZ6yd8uRAMvf9BVUxBzjfV8dMSTINUX/FhC6Qa30y3lnQ8d0lDT9a0/Lb48X8&#10;bE3Bh7NSfrQg4/lIKk/6kz1BU0+GpNztSeTpUCrnTb6sF/0ls6o/Y0jyX7hhDeKOI4Ld2n1cbQ/3&#10;QNU7jgTONAWyW3uAa9Yw3p3K5NlIkgeCvj6YwPOxNH6wqOInh3S8O53F88l0PlxW8fG6lndnBPuA&#10;RJ6NpvL+XDbfmRZsC1K45QjnSkcQ1ztDuWUT8dZoCj9cUfKLY0X8eEPP+4sqPlzVcsES5FGjXrIE&#10;ct0axnblq5xv8ePNoTQeuRJ50JfAB0u5/HyrlB8czOf5TI5H7fp0NIlbjgiuWIK51hbOboUXO+Ve&#10;XDaFs6T9GicbAzjbGsrxBj/OmUWcaQ5ju9yfY0X+bOn82Cjw40JLIg97FFw2p3DRlOSBq6cb4zny&#10;GVgdlPw1awZ/lgt8mZC/6rEHWNH7cbQynCWdDzO5e5jN3cOUcg/zGh8Ol0ayXhLNbG4g06oAptWB&#10;jOV4M6sNYr4glMncQFaK4xhThuBIPoAl+lVs4n20hP8NxoivYYl7FXPMq/RKAxgWIKQ6lpUKGSOa&#10;BOwZIbiU0fTkRGJO8cOU7EN11KsYxd7YJUG4MgT7gEhc2RH0ZAkp9RHY0sM8HqLWtCBGNGLGdUnY&#10;04M8EHVKWKonD2VAFkyfoPCUheHMCPbsd0pDcGaEeeBqnyyaQVUiI7nJ9GXHYpeE4xTUHNnRHuDa&#10;muCLXSrCmRmBMysCe4aIHlkkjoxQhtRxDKliGBaAY3bYiyIskVdEeSBuR4ofFrGPB/z2yaOwpQXR&#10;Ee9FrySYcXU8q+XZLBZLccnCGdXEM1+Szqgm4TP4G4lbGU1Xij/WJD8ckmC6pWHYU4VVB964skNo&#10;SzhAS/QeXPJoJguE4ItsrKkvoLMrJ5L+nAhMsXuwxB6gMymQYXkCw3Ix/dmR9MiCX5TsYDolvnSk&#10;eNOdJSz5D8aUsA9XTgStiQfolUfSr4zGGO9FnyKaflUc3UL/M0OxZwbTJQ2iI82fDkkg1vRgT3hV&#10;k9gXs+BjlxJATZwXTSmB1CX6URyxh5pEf6oS/NAGvYI25FU0oa8i8/3an6DhHwng+L1a8E/9+cp7&#10;+gXM+yIYexnkffHvl6DZZ0Dxc+jpgXdfAGh/cOz/J6DzixDQ076X1Z8vg8OvgJYv4OKXQebnSs0v&#10;wdaX7os/1IevGq+veu5z2Po5xP3Kel9q91fX88XxFx6/fA1e7P/imH0VxP3ytfgP1OEZ4z80fi/A&#10;6ud9fHGOL9f9pXb9fqy/6nUv9/P/339ni/YjF+1FLnyfhLziCa3SxR5AJfoWZamBlKcEUJUWRGVK&#10;AI1ZIpqzRDSkB9KaFUpXTgR2wQJAl8CoXkyfIpxRfSJjhYnMVKThLohlqjKNZ4e7Odicw2pDtiew&#10;6niblvUGOWsNMpbqs5iuSGGmOo2DJjWXRpt5++gQVyYsTNXmsGTSM1GpYKFWw9trY9x0d3Cus4ER&#10;ZTKO1DA2ajUcNxWy0ZjHWoOSk7ZSdjpKOGzUctxawhFzAYv1Cg5bCtjoMLDRrue4o4wrY0bPdqOt&#10;gLlaGYv1OSw3Krk2auKNVTeHjcUMFWQyU53PeFkuffmZDBpkjJcqmC5X0K+OZ0Kfxmh+Mr3yaHpz&#10;YunKjGK6XM3d2QHODLSxbCzlSFcdE7VaFltLGKxUMt2iZ2ughaEaJS05kYw15PLsxCxvbE/y7ql5&#10;nh4Z5v5BF3eW+3i4Nsx9AaYu9/N0c5ybi73cWXZxa6mP28su7qz0c//gIA/Xhrg5183ZQTNXJjp5&#10;8/AYN6cdvHFknNePTfH42AS7wya2XA2cHm1l2VLEdEMeq5Zi1gRvwK5qthz1nB1q553dZS5NdtOu&#10;SmW4Kh9rbjr5oUJYphdTjSV8ePk4h7uNjDcXsdFnZNNtZmukgyPDbZyY6WZ7ysHRcRuHhjpYdpnZ&#10;GLVzetbNzpADd2k++mAvykW+dKRGM6LJZKlcw+HmEk71tPDBmYM82Zjg/TNrzDYWepSzT1bG+dHJ&#10;DZ4enOL0YBfHnGbOuB0stdSw3t7E9dlhhivzsRuyGDcacFbKODzYzIPdGR4cn+X+1hzPTq7zbGed&#10;22uT3NuY5un2Ek+OLXBvfYpLsy6uzLt579wmz08f5sxEDxfn3ZybHeD6wUlOTfdzb2uJ9f4O7m4t&#10;8ejkGicX+lnsNTLWVsmMrZGJ9loOD3bx5rktPrxzkSenNjnstjPZ3sCxsT5uHF5gd9LNam8Hx8f7&#10;OD0zwHcuHuMXb9zgezdO8vjkGhdXxzm9MMzl9VkenFznrUs7vH3pOE9OrnNispcWVSq1mXGUJoso&#10;EodybmmEnZl+Zh1G+lvKmek2c2Sqn5VhOwvuTk6vTfPo4nHundnk+tYKVzcWuLw2zdmFEeasjRjz&#10;ZOjF8ShCAlAH7KdEtJ+50mzGc6NYMkRz3pzNpY5srthlnLNmcc6WwzFTBgdrUzlUn8nhRgXj1Qos&#10;hizaK/KpzldSqtOiyMmltKoFfZWZELESdZmZwno7BVVtKPS1JGXrSMzMJ01dhrywkRxNMUqFirry&#10;Ika6WljqaWKyOZe5hmx2bVrWGlJZb5Rw1pnvCYNaqc/kkFHF0XY9G+YCDrXq2R7s4N6pozw8u83p&#10;lWm2pgZZG+pmsLWOrqpCpm2tDDRXMdhSTateibVUw3BLJUZtNgYhZLdATnVOCi0FMvqbyzg0JNy/&#10;XQw0lzLraOHi+hSrAx0euNqgzaIgLRZ5TChpIX7E++4nKdCXNP99tAsr3CqzmKvJZqlezmabll2b&#10;nh2rhiPGLDaNWR5IfLApg6Md+Wzay+kplXnCoIZa6+g1NjLidNJUXYelxYJapaOmrhWFtgxFQTU1&#10;Fhf90+u0u6ZpsPRQb+ykQF9CYX4BLdWVNJUXsjbUxVZ/Axu2Eq5MWri74OBkXz2nB5o5O2zh5KCF&#10;M5N2zi/0c/vYnEfdeXZllLcu7/DmhePcP77OzSOLnJpxc2zUyUp3K7OCmrbHxFKvyaM0XR0we9Sg&#10;N7dmObPYz7i5jInWUg71NrNorWaj18jdzVneurjFs4tHuXVsjjPLbm4dn6OvqYABo4GjkzaOTdnJ&#10;i/ejMDWMRnUqldJYChNEVKcn0KlTMtFcyYrdyBFXJ7tjfWwP9zDUWEmTSlCr5mPUyhltrWNjuJvj&#10;UwOsuTs5uTDI6eUhNsa6ODph4+qhYc7OOuivUmJWJ+DUpzNSoWSkTPEi6K8kh+mKXKYrcz1e08Ml&#10;ckbKFcw06BiuUDJZr2G4PIupWiVDZdm4S7IZrcplvFaHu1yJu0LJIWctlxa7ubjUzbVDLq6tu7l5&#10;ZIwzC30s9xoZNpX954BVd95e+lWv0RD159gkrzCY48t2Qxa79VmcqMnkVFU6u0WJbCjCWEn15lCq&#10;L6fkUdzWZ3A9N403Wwv5p9OjvHfQwsenB+Dd43Tl+XKkV8NHt6f5p+/u8n9/cIa/f36cN0+4mWqW&#10;oQ3/SyL+6r+QJ/pLdoZqef/8MG8ca+Xxei1vbjTybK2eNxaqaY36r8wovVlW+HFEFcyZgmjO5Udy&#10;ThPK7fI4rheLuFEayp1qEavKIBpD91AVvBdLUiS10UEYgg54vE5LIgIoDvelJTUKYWatTCQA1X0U&#10;hXhhEPxO/fajCfJDExKEMjAIVaA/mtAACiIC0YUJwVb70AbvQx/qjVaAqn4H0AQIS/W9UPrsRRvs&#10;TVGkP4WRPhSF76c61peq2AB0wftQ+rxKXuABisKDKAoP9qhiVV77yPP1QuMvnNsbtZ8PuYF+5AYF&#10;oAoSwGqAB54qAoT0cB9UQT6oBYuAYD8UQf7kBPgjDwgg29cPyd595Pj6UBIpoiE5Dq3fXrQ+e5C/&#10;+goFfj5ovPdQKCSQB72G1udvKA75FmWiVykK/hr1iQdokfgyWS3l42uCAnWBn9yZ4OM7o/z2zQV+&#10;+/oiv36ywKcPZ/jJ/Ul+fG+Mn9wf5+ePpvjN01l+fX+CTy738sFuG9/dauH72yZ+cMLMhyda+d6u&#10;kfePm3i+aeTNQy388+NlfnNrhpsTVZzr1fH/sveewW3l95rm/Tg1d/fD1G5t7e6s57rbHZSYcwBz&#10;zjnnTIAEI0iQBAkCJAJBEsw55yyKSaIkSlTOWZ2Tu92222l8fXOqrWfrHLXaarV87ZrybJVv+cO/&#10;Dusc8J8OBBHPeX/vu9uUwFZNGFuV/pwqkbBT6sauzIntYgf2y1y5qPTldmsUaxWedGbY8NFGM59s&#10;aBguknC1p4BzxnTW6iI4aMvgvbk6Eay+v9zE3alqnq42sWlMY8OQwrw6mv4SbwZlvgzLfOjLc8eU&#10;bIUu9ggzcl8mZV48mazm4WgF1zryudUh5XprAddVecxEezDiZ89Wcii3awq5VlvIF+MG/t/DBf76&#10;YJIf7Q+z319NS34Ap3qV3Fjs4b2dabbaaqkMtCP69f+MNsaefX0uS4oQJouduNefxucLRfxiXco/&#10;7sn51z0p/7xdyD+eKuDvTubz31fz+Ol8Fl8t5fHFdDr/dk7B321J+Xw8lp9MJ/CLhVT+ZU/Gr1dz&#10;+fliNv+8W8m/7NXw88UCPp/K4JdrhfzbeQX/tF/GF3NJfDoVy5cLKXw8EcdH43F8OBbLD2eS+bvT&#10;pfxsLZvPZpL4zY6Uv9mV8sV8Cp/PpfDxZDzvCHC1L4TP55L5+9Ol/MNpOX+7IxX9XX+6lMHns6n8&#10;fCWPqy0ePOoK4R/3yvlyJo2fzmXw+UQSf3NSyt+fKuUns5m8J/i4DsTwzkA0D3sieG8kgS8XM/nx&#10;YhpfzqXy07lMPh6M58cTWXw1lct9Qwjna1w4bJSwXWHD6VpHrun8uNkayH6VKxeqPbnVEMpDQwLv&#10;92ZzUxvNRrETG8XOLOTYsF7sLKpYR5OOsCX3YLvci51Kb8ZTj7Na7MJmmQcnSyVMplswk23FmsyZ&#10;uVw7BuOP0h35Fn0xJxhNtqcv1pKO8Lfpij7GZLYL07lutAa9TrPf99EFHcEc7SCW/OuCLWiPtqMz&#10;1gFN0HF0YTa0x7owkR/GWY2Mzbo8hnLC0cdIaE/2pSPFH1OyHz05YbSl+qMMskWEn3FetEVLaAkT&#10;AKkbnUKJe3oIHYl+1PnbUGT/V8hdf4A23IG+dD/60nwYzvKjLcpBbIYoB4zRzhiinDBGu9Ae5yGW&#10;8zcHP/McFfxSjVEeNAc7oQ5yoDnECVWgLUofSwSVquDdqgqyQx0iAEl3tIIvW5xEhKLdyV50J3li&#10;TpQwkv3M3/W59YBgWSC8XhftRme8F4YwR/ShDnTGuGOO8xAtDnqSfWiPFywKHFEH2zBZFMW8PIGl&#10;8iS6k7wxRDrTnehNV4I3vSne9Gd4o4tyQBcllOxLROAr+KaNFETRlx1CpefbtEQ70xxmQ53fMUzx&#10;EnSRrtR5Cb6sthijBAWqUOLvgCneFVO8G82CJ6oAYQMsaAy2ocz9DRTeRzGn+NGR5ENDkC2mBC+6&#10;0gJoDncSIaoqxIaGYAGq2tMc4YQ6u0kf0QAAIABJREFUwok6IQgrWPCncxZDQaoCbanwt6FQcows&#10;pzcp9rZC6mtDvqcleR4WZLkdJ9nxzx6r3wYxf9qQ489r+d337w+Dec9//9vQ7Dk8fAZW/wdg2Svh&#10;3XN153dh77O5fl3u/6IdgAgov/v6b+771yD2m5L23wl/f/8axDl8C/Q+25NXwdpXwtRvlKrP1/Fb&#10;ePndvp/v+4vHl+/Bs2vfBpjP1iGs99vQ83k/f0gfz18bznMF7Hf379k4z8H6d8Hq79mbb+3jC+N9&#10;A2D/dM8FWn+fcLvXiXN+iyS3t0l2fxsBrKZK3qYk3InGtMCvPVYl1CcKZed+aFJ80SR505rsjSHZ&#10;C0OiBGOiB32Z/gzkBjFZGk1Huhelnq+x2pjJTFU8A/mB9Of4MSWNEKHMTEkU8+WxLCtTmK2KY6ku&#10;hQ1NHhs6KZdH1RyOqFnXy9lsq2K3Xcm2vpotTTk7TeU8HjFxr6+F3bpirhprONRXslqdxkJlEnPy&#10;eFar0tlrLmKjLoel6jS2motYqcuiKzuIHV0JJzWFLNVncbm/nntTejEUarE2kw9WezhrqmSpLo+T&#10;zXKuDum5Od7J1RET53tbWddUsq6Ws60tY60uV+z/YlsVj8cMXO9u5DcHa3y4PMyD6R5uT3SyopYz&#10;VpnFYpOMzbYa+svTmGkqZrunnrGGHHorkxmqzWDFVM6KUc5IbbrYxuoyWNTJ6CxNoDU/kq6yZFaM&#10;lUw2FDCqyGKhWcZ0XT4jFemMVqQzWZ3NWHk6PQWxjJSmMCZPY6oyi868KEZqshhX5dOcFcRUYz7T&#10;jflo0/3pLYlnTpXPbEMBY4osRqsyRZiw1lrFO5tTfHlxk0vjZsZqi1loqeLGfD9b3WrW2uvprshk&#10;VFXEdIucMXUxYxoZ462lbAyo2R7TszfVzqlxI+tDOlYHWljpamarT8/heDeXRjrRJYfTnRXD1Z4W&#10;tprknDMpudDbyH5PgwiQn5wc4fNzi9xf6GOiModVlZzLIyYebkzyw4NNfnRxly8Otjk70M5AZT7z&#10;LdUs6KvorEhluDGfLoWQXJ5EV0UafVXZjNfJGK4qZLK2mOGyTHqlKZgLEphUFnG6p5mTpnq2zGpO&#10;D+iYb61mraORUVUpTdmxdFcX0KsowijLoCknHkN5Nu21hQxqKhnQVNBdX8J4ay1DTZWMqKs4M97D&#10;jbUp3jm7wa2NGa4tj3Npboi9kU5WOjUsd6iZ1FSz2tnMSFM5M4Y6DhaGuL2zyPWtOW5sL3D3zCo3&#10;d5e4JZzbmGZcq6AsNoCKGH9M0nRO9eq4vTnLpeVRlrpb2J7o5mBlgqvbC9w8vcr9C6e4d7DJ5e0F&#10;rm0vcnNniQdn17l5ao6ZNhWDqjJUOckURYSS4uZEst1xEawO5UXQneDKXIEvZ5RRnKkP55w6kjNN&#10;keypYzjVEMNcWQhTslBm5NF0FsehyIojMzqEuNAgGusbSckoQF6rJT6nAvfQNGKyK4lMk+MWlIRX&#10;WCrB8XnEZJQSkSYjIC6fmKQssjMyKMlJxVhTxGRrGV0lkcwqE1ipi+FUYzzTpX6cbknjdGs2q/XJ&#10;rDdlsa0rZr42nR1jBe+fWeL+/gZ704NMGBsZ0dVzZ2+NHz+8zs2dFZ4e7vGje9d4//I+2xN96MoL&#10;uLOzyv7MMJtDZlZ6DCz36Fnu02NWltAsy2CmvYnZjiZGdTVcPzXLw3PrzJk1YhBYWWo0BTEhJPpJ&#10;CHa0IdjRlgCLN1El+IhQdUwezYIyVZznUl0yJ5vSOGvIZb0hgeFCb4aKA5irS2G2qQB1dhT9qgp6&#10;1HXolDXIC4tobtSgatAQn5hBQ7ORhpYOiqqayC5rIKu0nsySOjKLKykoraakpIzivFwaKkvR1gge&#10;x+VMN+SID42uDTVyY1jNtcEmrg1pONtVz0pLOcuGajb7mkX19ZSpDmNlngjo92cGubExJ8L9qxtT&#10;7M/1M6StYrKtnsVeLbPdak6Ot3Nzb45rW1Pc2pnhg8ub/PDGHl/c2OO9/SUuTXdzOGHm6tIQd3bm&#10;+OjaNu8dbnBnb4a1QQ2NxXF0qwR1cRmzHbWMtpSx2ttEj7KAjopszBW5nBnp4NHWIg+3FrixMs6V&#10;+WF2Bk2sdGg5mBrkytIElxbH2Rnp4nBpnP3pAfGhxMWlES6tjnJmtpv1oVbmzPXsThi4vzfJwWyH&#10;aFXQU5HOsr6SyxMmLo0ZuTxq5N58LzenzFwc0nGmV83JdqVo1XJpqp0bC4J6t5LFFhlLrWWstdWw&#10;1dXE/pCBwykzVxd6ub7cx7WVHi7Ot7M3ruW0AFiXetgcbuVgoY++xpI/DlhdKvdmtdKfOakXpxSR&#10;nFWlcNicw05FHPOZvswmS1jJ8GI5yY2JEEsmAy1Yi3ZhJ8GbBX87zuSF8u5gBV+c1PLVfjv/9mSe&#10;j88Yee+0gc+v9PHhgZmPD4TS8kl+enWcD3bNnOmVo81wpS7elr2+cj4928ndpXI+2VPxdKWChVpv&#10;etKPkv3WX7CS78Raph2babbcLA3gWpEnV/NcuVnszqVcey7l23NV5sh0oh1ljm9RZH8EhZ8LeY4W&#10;xB55jURBrWl7jHT749SEeVHi7UChEGjlakmhu63oJZPmYEW6swOpzk4kOTqT6upMpsSZbIkjuR4O&#10;5HnYkyexJdfVhixHKzIdrMlytCFNgKtWR8lytCRfUMi6WpLvfIwS9xOUSKzIczgmQs1CF1tkEiek&#10;EmfynR3IsrMhx9GeHAd7Mu2EgCobUmysSbF55p2aZGcnwtU4GytirY8TY3WUGOsjxFgfI9rqOJGW&#10;J4i2tSHJ2Yk4wWPV3o5CTzcUIX4UuthQ5etGsbMd+XaWpB1/nVy7t8h3fIPkY/87sW/8L8S++Zck&#10;W/wXot78T8Qd+8/Mq1L4l3c3+NWdCX50pYdf3Bvkpze6+e93hvjZtV5+crWbr2728esHI/zm4Qi/&#10;vNXDTw6NfH5azQ+36vl8U8mXp+r48ZaSL04q+Hi1nHcXZTydL+XhTBmPZqv4pzsT/PrSIFf7ZJwz&#10;ZLLbGM92TRh7VYHsyj3ZL5NwTu7KaZkTu8UOnJa7cFHpx0SODcaUE3yxa+Crs51c6Mzm6WwNd0fk&#10;ompVgKp7Lcki1P9sU8eGJoFz3XncnlHw5YVuPt03caG/iNtjlTyYqOZiew4/OtnKo7FyHo7K+Xih&#10;nnenqnlvuoZDQybX2/K5pMliNS+YM7I45mM92UwNZjzSjf4IZw6acvlipZ1fXRjnV9dmebrZxV5/&#10;DRvtlZwb1HC+X8Pj5UE+3hzjXEc1FT5vEvL//AUNYW+wXh/OpfZkfrhYxkcT2dwxBfHYHMA73QG8&#10;0+XLB/3BPOrw5UG7H+8PRPHpWAJPu0P5bCSWe3pPPugJ5rPhSN7p8ufDvnB+OBLPHZ0f+1X2XG32&#10;4nF3BI+6Q7nV5s01vTvXTRJumb15PBTKrS4/bpr9uNLmyZ3uAO50+YvtbncAD/qCeTwYxrujUbwv&#10;KGdHo8QmnBded9vsx73uAN4dieRulz93O/y41+7Pw45AsT3pCuFRRxAfDkSLxzs6H643e3Cl0Z1L&#10;Kne25Jacq3PmhsGfK60+3O4I4bOZVH6+lsOn4/HcbPHmgSGIj3sTuVrnyefD6Xw+ms57vbF8OJTA&#10;h8MJ3GkLYinvLUZi/0/mU37AWsZxVrIs2Sh0YFPwV5U5syVzZSXPjoUsKyaSj3CqxI3lPHuGYl9n&#10;u8yDq82RbJV5spBnz7rMjXWpK2syF9ZLXVgucmYhz5npTEfGUuyZynRhNMWekRQ7+hMsmc1zZyzD&#10;ke5YC+YL/RhMdqEtzIqeOBcWZRHMFYfSHmOPyvct9BF2dCZ40JHgSXu8l6gGbQxxotLLApUAM0MF&#10;Ww47ZO7HMKWFoE8UfD+9aA0XlKoemJMCnvmeJgm+Mr50JAUwkh/DcH6UCC/VIUIg1FEEi4HeVC+G&#10;Mn3piHPBnODOSJbg1eqHOV5CV6IAKf0xJ/jQFu1Bq2AHEOJMo78tSm8LFJ7HKHd9kwq3t6jxOkZD&#10;gDU13sdRCuX1Ajz0Pk6DvyV1PsfQBNvQEmqLIdJRVK0K8LY5xFZUq2rCHOlI9KEj0RdjtBsdMe50&#10;x3tiinKl3usY6gArhrODxbAtQWFqjHHFFOvOUFaw6NvaKYDTEDv0YY50CqrXUBsaQyzoSvfBnOZH&#10;fbAtNf5WNIU70Z7iiyrMntqAE7TGuWBMdMOY4EZzmC01PsepdD+CJtgZdZA9db7HaAwUlKpWolJV&#10;UA0LKlzB31UVZIMhWlDoumKIkYh2C+pQRxGoDuRG0JsVRkOwHTV+ltQFCWVudigDban2s6La35ra&#10;EEdqQ5wo97dF7mstQtV0h9fJcHyTdIc3SbZ7nWy3E+S4W5DqeIR4mzdeqe77BtT8B/ji/+e1/OlC&#10;mz/qvft9UPJb7/WXgdyLYO3Fn//Avf1DwOpLUFSEeF+f+wbovXINX0O9556mIkz93aDv2Z7+/jV8&#10;F36+NM7z8Z4fn0NccY4vwVTx3P8MsCrs/3fn9c1+/SGq15d//5X796r9ejbuM6D74s/ffk98GwR/&#10;+9of9f39rffv/3/jhNr9gCint4h1epNUj2OkuB8h28eCPH9rSsOd0WSFokoRvFU9qYx0oSbaDXWi&#10;DxqhAiPZl66sYPpyQhjMC2MoN4yOFC/6sgPRRjvSnubFlqZAVLEuK1KYr0hgsTye7fos1qpTGcsP&#10;ZawojNmKOKYr4hmrSGCuKY9tcy2nOhTMN8s42aYQVZvvrY3yYLKLW306RrJi6Ij2oT85iNYQJxp8&#10;LJgsjGRVkcp2XQ6nG/LZqctjS5nLfGkig1kh9GUGMy1PYq4ilb1WOScbC5kqT+HOmI6H0yYeTZv4&#10;1cESt0Za2NVVcNpYw7muRs73aLg+3sHVsU62DUrmagroygyjPcmXiaIY9hqLeDKiY706h/Ot1Vzp&#10;VHNvpIMzxjomyjMZLklhQ1vG7ekO9ntUzKgKmFUXMt6Qw2BNOt3lCTSkeTOoTGNeL2VeVyzmhqx2&#10;lDOtK2GlS0lTTigt+ZGMKHOZVUtZaJIxVZPLWHkGkxVZrKhkDEuTaUsL4Up/C6sqGbt6BVtGBYst&#10;pUw1FdJZEsdEfS5jyiwmlNmMKTKYrs9lXV/OToeSmfpC5hulzKqkjCkKONlWz36vjuuzvZwdNnBl&#10;touLk+2cGzew1qmkqypNhJhjzUX01ecw1iJjfaCRmfZqlnsbmTXXMaSVM2WqYcZYy4SmijNDbVyf&#10;6WOkIgepuwVT5ZlsaQXrhyimazIYV6SxpC2moyiKbmmcGLKlSw/GlBlOlzSZk11NPNmeExWod1Yn&#10;WdApacqIZEwlpacyg+GGXJqyA5lU59FXncxEfZ4YpDPfWMKsUspcdR6LlTksVOcyWZbBQHEyw/J0&#10;hsoz6S5NZbA6l9b8OLS5MZgrshhRyegoy2K6pZpTPS2MNMpFCNXbXMWwXsmAVkFHTTETOiWbA20s&#10;tjeJ1gGD9SUM15dyMNnLw1NzbHRpRFCrzollQCkVw756qovE0J1JfR1j+nrG2lTsL4/x4HCbOwcn&#10;ubg5w60zq1zfXqAhNxG/o98jxc2a6tgg7m3McGdzliF1BSPaavoE70tjPT3qSjH8adKsYXO6j1tn&#10;1/no9gE3dpe4sDrO3kwv6uJUCqN8yAhwJ9bVkVgHG7JcbSn3c6A/K5SuBFeWpAHs10WJitXnYPVk&#10;bQgbSsFPOIRJWQiLVQl0y1NR5KeTlZRAoF8gqRl55EgVRKdL8Y3KJDSpiJDEAiLTZPjHZBOaVCgq&#10;VYMS8glJLiI2q5zsfBkFWemUZCVgqilgVienvyyKRcGXtCqUA2Mm44WenDdkcaGjiMWaeOZqktgx&#10;lDCnzGDbWMGnF9e5ub1Au6KI3sZyDlcnEQKorm8tcP/sSc4vTbA61El/cy2LfSZWh8xMdbTS11zL&#10;xmgvw60qxvQNLHRpGVBX0SrPxizcJ3U55joZg5oq+poqKEuNJDXAnXgvJ9KCvIiSOImKVQGshtkd&#10;py0vkpnqJMbLY5mtSWaxLlV8YLTbmstuazYzFRGMygKZVyazqi1kRi1FJ0tHLctFmppEp05HQX4h&#10;OkMH9Y1aElKyyZNWIKtWkVZYTnxOCenSaoprNMhr1ZTXqJBKZWQmx1EtzUZXU8yCqZZldT4HneVc&#10;6KhgszGPS121PJg0cnlAw363iovjRg4Ej9VRIzuTQoiUoMhtoruulFGtkn7hAcHCII8OT7I+3s7e&#10;4gAXNyc5szLE+fVRtud6GdBVMWxQMKZXsNyl5tbGBI935jmc6uHMgJHzU92sD+roFT6bWspZHdQy&#10;21XPgLYEgyIDrTyRuvwIRlpKuX9mlnNzZm5sjHJ1eYg5Qw1r5iY2erQsdzSx3q1lzlCHQZqBOjeR&#10;CU0N4xoFi50azs70c2d7gSur4zw6u8L1zUnOzvcy39XAmL6CfrWU5b5G9mc7uLjYw7XVQW6uDHJ9&#10;sY/rC31cn+/l6kwXd5YHebw5yeeHG+L1Kwu93N4Y4dJ8N5fmOjicMXFxuoPD2S6uLQ1ydXGI81Nm&#10;tgZb2RzQsDeh52Chk4tLZk5PGdibMrI9YeT2zgw7E51/HLAqpMkdaBK4oEnmTH0CW5UxLBeGsFoY&#10;ynphKJMJrgxH2jCf5MJyihvzsY7MRNgyFWLNYWE0n/VWc0YVy8XOTH50Ws+/Pp3l759M86OrPTze&#10;0fLJoZn3z7TxjpDgvq7l9lw9G/pMjNmuDJQFc29Jyw/PdfD0ZA2PV8v4ZFvJl7sqnk4VYY75b+g8&#10;/1dO5diwnWbxDKZm2XI125YbBY5cybPjMN+G8/lWjMVZU+FylGKnY9QESsh2sCDyrb8i3vItYk+8&#10;QZ7ETkwQzHe3JtfFkjw3K/IlduS42ZHiYEWSwzMlaIy1LYkO9qQ425HmYk2mmzW5Ehty3azIcbKk&#10;0M2eIndHpO5OFLjYkedkTYmnI1WBblQIgVgSSyrcLaj2sqXc3QqZswWlrjZUeDqh8PNA7uFCtq01&#10;uQ525DrYk21nK5btZ9jakC7A1a/Vqwl21iSIfqrHSbQ9Jnq5Jtoff+azam8plgUkOtkTbSVYFxwj&#10;z80JRbAP5Z5OqIK9qA/woNzNlmovOwpsX0Md7sgpdR5njFLOtBVztkPG1WEF764b+NH5fn5+bYSf&#10;3Rzi1w9H+fWjIb662cXPrpr51c1efnNviN/cH+KXt3v48eU2PttX89G2kk82a/h8s4YvhbZRzedr&#10;FXy2IueT5VI+XJLxZFbGrdEi3l2u459uT/Cby8PcGJRz0ZTLXmM8O4owtst82RD8LfPtOSN15KDM&#10;jfNlbpwtd+dspQfDaSdoT7fi01Mt/ObyAHfGyng8o+DTdQ0fLTfyy30zX24b+eykjg9Wm/liz8RP&#10;D7r5yUE3757U8HitiUeL9by7qOLpjJLb/TI+mFXyZKycewNSrptzuaBP5XxrCtc781ksDWSlJISz&#10;NUnsl8VztjSOoWBbplO8+Ghczc9P9XBnqIY7E/V8tNPNnQUde70Ktjur2W6vYcug4GxnA1eHWni6&#10;1MWtcTWXB6tpirEg0+Y/oQ5/jfUafy7ro7imC+JBh1D+78NdnStPzD7cM7pz3+TJbb0Ht3QenK22&#10;4kqDIx90hfJA58ljkw8P27y4onJgW/Y2W7JjnC634VDlxpVmCZfUQkCUE7c7vHh/PIIH/YHc6RGg&#10;qi/3+kO42xvEo4FQzqsduGqQ8HQojNtmXy5qnblqcOd2pw+3O325ZpRwSefKnS4/HvQGcdUoEV9z&#10;qdWVd/rDuN/my9VGZ94xB3NL68H5ahtuNHtwo1nCFZUrF2oduVDrxB2dP9c1PghWBXfbQ7jfGcad&#10;jlDudATxoDuIay0SHneG8nF/Al8MpfOuKZr3O2O4rwvioSmEp10R3Gz14W5bIBeULtxs9uNyrQdT&#10;Md+jJ/B/YzbtCKt5NiznWLFZ7EhX8P+BVvKXTKYcQWHzFxh8/wvvdGVwRx/HbrknW3KJ6MF6tiaA&#10;nQpvTlf7sFvtxakyT7Yr/NipDGKnIpT92mg2y4LYLA/mnCqWzYogFgo9Gc90YaHIn9F0d4ZTJExk&#10;+TGQ4o4uzFJs5gQX9BEOosep4FPakeTPbnMZM/IMlAGOyCUWKPwdqAl0Juno/02ln4NozyFzPkKV&#10;pwA0XWmJEJSjzpRLLChxOUqlpxWqYCdaBQ/UaHcReErtvycqSbsSPVgqi6c5yAKF2+u0RznTGeOK&#10;JtAKTaANhggXOmI86E7wFVuPYAmQ5EtHvCeGKFcxPMoY40ZzsI0YfiX4iwql8cJRCJcSyu2FMn5z&#10;oged8e50J3uij3QUlbFiSb/gRRrmgDbcWbQSUAfZoQ2yRSeU9Yc60BxoTZnj96l0e4MKtx+Inqqt&#10;EY40BlgxWRjFvPDwQhrHbGGUqHBtCbIRwWpDsMWzL3wpPujiJLTESjAm+dCZEYAyxBptnDMV3m9Q&#10;7fsmDcEnKHX5b6gEgBrpSr2vNaXOr6OLcmFOnkhvegAKr6NUe75NpeQtKj3eFqFyhfsRyt2PoPSz&#10;Qh3mxJQskfZEP/qyw+lOD6E53BlViAPKIDuqvIVgwGOUSI5Q4nGcUi9LpB4nkHlZUu5vT4mPDQUS&#10;C6Q+dmS6HCP6+PdIcTxCuvNxEu3eItHuz4rV/whw489r+ANA0suQ8mUQ9a3rL4OyF8Has59frZD8&#10;HfMQ+/4tWHx+v54pU58pUF8J4L41p9+hcH0JWj7r+2vY+Bx2vrzWr60N/r01/E6w+jv7FNb+O8Z9&#10;aY7f7ftV+/byPXj2mlfu0zfr+3p8IWhKDMv6A/p4aW6v3r8X7//zub7Y99fjvmJvxPm+4vzz98Cf&#10;+jHM4U3C7F4jyv41ElzeJMPrBLl+VmT7nCDH5wRFgbbUClA1yo2yMCdqBCuhFH/aMkNoSwuiNd4L&#10;TbTwINJL/P+9NdoVU5In/bnBmDP86BUeyuaF0ZnsxURBpOijLtj4CD7pK1WpYgn/fEUSY9Ioeouj&#10;mW4s4HR/E7cWe7i3PMCTk2M8Xh1hr62ewYJEupPDKLN/G1O4J52RnoxmhDGUFkSTvxWDGQGcrEhl&#10;pyqLK9pydhS59Cb4Ml0Qw3J5OvPyVExx3pjifbhoqmVNmc9WUwnmtBAUvjY0R7ijDHRAEWBHTZAj&#10;dWFuGNPD6ciJpacohcWGErpyoil0fEOEUGO5EbQE2tGX6EdvYgCldm/Q4OOA3PE4ctcTNIVJxL/N&#10;Kn1tqA6wpynWiyF5Mhv6ci6N67gw1sJ0cyFr7RWc6qlhxVTG2TE1OwN1LHeUc3m5i7XeBlqLY9gf&#10;beXarJndzgZmlYWMlaaLadVCwvWUPFNMtR4uSubDlVEu9WjZN9Wzqa/mVEctJ9sF+7JB7q/0cWm0&#10;lX55IrP1eYxXZzBSkcZUTQ7L6hJWmuWidcGKppLpOhnLzVVcmTBzbkTP1bkuBmtz+PzyGp8dLjPT&#10;UsJMawkzejkTLVLMijS6ajKY0MuZ66hlbUAop65nqk3BUlcj0zoF8zoFc5pyRiqzmVMWsqjMZ1SW&#10;wFJ9DiPyODb1Mq6ONTNYnkCu+w9ItfuvlAVYUR5oQ0W4M+0lScy2VDDWWCr6jZZFeVGbGMBkYzH9&#10;gjdtfRYL2gJ6SiLpKgpjtbmIeWUuC7X5TJVlsFCazoFazkFLJSuV2UyVpjFfk8essoCxmlwGq7Pp&#10;rcykTZrEQG0+fYpcDMWJjDZIGVfJ6KnKo6O2mB6NglGjip6mKgabqxlsrGBCq2CxrZF5fR0nuzRs&#10;9bSw06cTrQUWdAqWBLislmMuz6ZDno2uOB2jPJemojQahFaaxbRgQ3Bqlou7i+xvTLM60c1ERzOq&#10;wjSCLH9AqsSOhpQobq1MstmnF5PQOxWFTBjrGG6tYapTzaipEUOtlObKfBaHTVzbW+L67iJXt2a5&#10;fHKKlQEd9fkJ5IZ5E+fmRLStpRgsJve2ozPZj/HcADYrIzjbEM25xij2G8M52xzDqfpw0dJxpTaG&#10;mbIIlqoT6RZSz4tyKSmSERmTjHdwLAGxmUhCk0QP1dCEXEITcohIysMjOBHPsBQ8wlLxjsokOrOU&#10;DKkSmbySqpJCWqqLmO2oZ62zmllVGnM10UwJWTemLKZlPuyok0TV57winhlFIlt6GbPKTLbaKjnV&#10;04SpOo/CKC/qcmLoVZWIStPD1XE2htvpVJagKc1hZaCdfo2SteFuepqVDOmb0Cvk9DbXMSgAxaYK&#10;hjTVtFUXisB8VFfLkLYaQ3UhmtJsGoszyIsKIN7bmURfNzG8yuvE2/haHcfn6PfRpgchqFWnqhM5&#10;pStk1yhlXZ3NyeYslpQJDBcHMSILEUPyNgxljDfK0EgzaCwpJDshEXV9E62GdqrrmsgtKiUzX0ZK&#10;diHpeTKSc6TEZxaTXlRJSr6czEI5ZdV1lJfJUVZIaVWWUJ4ZyaRGxoa2kIudFexqCpgrT2CvRcrd&#10;0VauDmq4OmZgt6eRs+NGTk+0M2WsZbZdxeZwO6s9eqZaGzDXyjCrSlgZMTI/0MrJ6S66WyoZbFNy&#10;aWeWmf4Whoy19DSX09dczkBTGWOaKja6tOwNtDHZWIGpLBuTIh9jdS7DrZUs9WsYb1PQWpmGtjwF&#10;jTyJqsxg2hQZzJlrubjcy864gTlTLe0VGRjlqehlKeilwjFNPBpLMjDIMjCV56ApTBa9jQ+Xhrl/&#10;epEra6McLg8y1VbLqTEje9PtrA40M9mu4OS4gQurAxws93FeAKWLfdxcH+Xu5gQ3Voa4tTrMo61p&#10;7m6Mce/kBOenzTw6PcetzXHR4mTFXMfZCSO7IzrmTUrWezRsDRrZ6G1he6SN7VEDK70qTo20cG6+&#10;g9X+RqZMVWyPG1nt17I+qP/jgNV9VST7qij2lJFsVUdwqjKapcJgFvMCmUiRMJPuwWy6G6OxNpyr&#10;jOSjHjn78jCu1SXxD8smfjLTxOMxOec703i8rIBPlvn5rX6+uGrmy+u9fHrYwcfnTHx02sh7W63c&#10;mlEwXRdOQ+xRBuR+PFnX8tEDYlEUAAAgAElEQVRuCx9s14lg9e5MEQ+mCvlkuYKPJopYyrZgOekt&#10;zmZacrPQiSuZltzOs+Oe1JlbxY5cLrLnoNCOsQQ7pA5vkmX9BlX+bmKJf+SR7xNr8RYhb36PyjBf&#10;lNEBZLtYiiX6WU4nSBf8VR0txXL7OFsr4mysiRcUoI62pLvakiOxI9/TlkJPG4ok1hS7WVHobInM&#10;zRa5xJESV1tkrtYo/JxpCvekMcwdVaATKn87moOcaPC1pdLtOFXultT7uaAO9RYBa6blUbJtLMix&#10;tybbzoosOytyxGZJlt0J0uxOkGJ/glT746Q7HCPT6VmAVqbzcdHLNdXZkhRXW5KdbYi1OU6sxdvI&#10;vFxRhfnTGOSJNsQLlTAnfyc6431EqDGcG8DPdnv5m0tj/Gy/h18c9PGLi/18daGXn1zs4ZeCt+rd&#10;QX5yrYMfXTXwi9tmfnOnj7+9O8Cvb/Xw5UU9728rebJRyYdbCr48o+LL3Tp+fErBl+uVfL4o45P5&#10;Ij5bkvHFWhmfrpbwZLaYOxMyvtxv4x/vTPLXV4a5NlDCBVMOu6o4dhShbJf5sJJlzUrGCbYFSF7m&#10;ykG5O+crPDhb4UFP/Jvok47x4/12/uHWOJuaeOYVwRx0ZLFYHcxQgRtzlUFMlvlzdUDKjRE5B70F&#10;nO8t4HBYxuUxOXenq3l3oYF35+p4MlHNk/FKngpgtb/4G7h6RpPAvjaJ7YZYTtVGM5fvy4OOUv55&#10;Z4BPh+r5eELFX58d4F9uzvLrw1E+PGni8aqBR6smDgbr2e1UcKZTyYWeJi72NLHaWMRhfwMX+5Xc&#10;ndVya7qRCz2lGJJskTr+JcvlntzujOdaix/32wN4avbjgcmDhx0CUHXmabc/l1R23NS48tjox8NW&#10;H+5rvXjS7sftVncemfx4bArggcGf62pPbmgEGOsrhkXd1LlzQ+/GPbM3dzq9udvly8O+YO71BHGz&#10;3Yen/cHc7/ThcrMDByobburdeNobyJPeQG4a3LllcOeOyZO77V7caffmjsmLh90BPO0L4YbenWsa&#10;F+62SrgthFNp3Hlk8OXdjmDuaj25JcBVtYRrje6cr7bnhsab93tjuNLkwSm5BXfaAvlgOIH9OgdO&#10;19nwo5l07rcFcVXlyR11APfUgdxq8OGgwoG7wt4Y/bmmdudas2AXcYKDakduqny41eDHXU0ot7Xh&#10;HCp9OSV1YC7tCKeKHTlU+rNb5sZSjhVrBXYsZllyQxMpWgYIcPVsjb+oYN2r9OacMoCzSj/O1wdz&#10;tjaEdaknC7nurEv9WC70ZiFPwkSGI/0JFswXeDBfIMBVNyYyJazIwpjI9KEvyRVzvCOmGAc0AhAM&#10;s8MslL4LSYSRHqjDhdA8Cwocj1LibkWRywkKnI6TZfMmZV72ZNm8QYbFX1HicoxaP0dqfB0ol1gh&#10;d7Og0tOaWl976gMcqPURyt5tUAXYUmjzX8Vy/6miSJbLE2mLcqLW/XV6EySMpPvTl+TFQIovfYk+&#10;tEe50xbphi7UCW2QvRgQpY9woiXMgc54T3pTfNFHOCIEVQmJvbpoVxGuasIcRC9UIRCrU/BUjXYW&#10;7QCEUn0hwKozUQi+cqM10kW0EjDGetAa4YJa8EsNsac11B5jpBCgZS8C3JYwR4Sm9DomNtPX6lZT&#10;pAsDyT6YhXFD7DDFuNAYakWl11uoQmzRRLmIXwjVkc40RwtA9W1qA4+hDDxKb7YPQwWBGOOd6c/0&#10;Zzw/QlToakMcaQ13FgO4GgNtaAyyEecoAGChGeOEMCsJDQF2NIc60xDkIELVSi9LKjxPUOJ6hBo/&#10;W5rCXKj1t6PC25JqP1tqhC9zgQ5UCTDVy4oiiQVFnpbku50g3eEtsl1PkOVmQZLd22S6WZHqeIyo&#10;E98n4tifPVb/1MHGn+f/HHT9/uO/B+XEa98ELL0IzYR+XwRrvxui/c578TUgfRlk/ha6vTzes7U8&#10;A69H+UaBKULAb1sBvBJSfj3eq8r2n83x96/hVf2+ev9enPuL+/Tb+/Fsb5/DznBe1fd39+5Vc/z6&#10;3L9bWv/iHH5/H6+cy3f278U+n6/rxXV/O/jrt2t59nsv3/ffXn/e15/uMdj2dRGsRtp9n3jnN8jy&#10;tSTF/W2yvE8gj3RBGmL/tRWAB4pYCYooNxQRLqhiPWlN9qMlwYeWWC+awpyp8jxGY7AdgzlhTEjj&#10;KPd4G22kM8N54QwIX6Kj3JjICWdAALMRLgykBYrn2xO80AvBmKn+dMmSWNCWc2HUyKO1Md7dnOKz&#10;3UVMaREo/ZypdLag1sWCnkhftJ42NLgcRRdghznanYFkX2azwhlL8Mfga0uz+3E6wlyZy4+lJ96X&#10;1hAXWkMF6yIvRvNi0YS6UetjR4XEklofe9Qh7jSFuNMc4UFDiAsNoW7UhUmoD/ekOsiNmiBXjMnB&#10;aCMlaEOdxL+Bmr0tMQY50RbsQn9cII0edjR5O1MrsaXGw5Yy5xMofRxQBbtR7mFNW0owi/WFopr0&#10;5kwHe931DFSmsNen4vK0kf6qVNY7qpjWFDNnKOfRziTv7M3wYG2YyZp8WhMDaY4Uqi+j6E2Pois5&#10;jMGsOGblOazXlTJUmEJ7eiRL9SWsNpezoavi9qyZ0+YGnqwOcnVEhybRl6mqTEZKkhkoiqevIJbu&#10;3Bi684RjHN25CQxKMxgry2O4PIdFreDN2sR4XT5PT42zYqhkTlsiegu2lyRgLktmvElIBS9iraue&#10;CW0Zg40y+hukTOoVnJno5HCuj9srIyy2VKJNCeLKUCuaOE9MqX50ZwcyVByBLtGV/qJQ5mpT6S0M&#10;pS3Dl86cQFRRjpQFW1Pob0merwUF/jYkO79BhuQoifZ/RV28hPb8ULoLQxgpjaQr05uFygRO1mfR&#10;neLLjDSBgdRgZrIjOV2RyaagTk3yF7/HClVEHZmhmAuiMUvjaZcK3o5ZdJWnoSuMZVFfxVZPE7u9&#10;anb7WzhcHuXkRC9L/W1sjHRyerKPG2vTPNld4dbyGAejnVyb6ePypJlpVQlLgop5uouLE+0cjJto&#10;SAujMTOG7upihpqqGNXVMdujY6pXz1ivjtE+PeP9RiaHTEwPtLE8YubUeI+YbF8SGYA2J5mu8nxW&#10;Ops5PW6mMT8RZU4czSUZTHc2syKkt3dqmO03MNndwmyfjtXRdmZ7tPRpKmhXFmGqyUeVn0J+aABx&#10;DtYk2hylwOU4LVGurFclcro+gf2GKM40hLPXEMpZTQx7zbGcaUlhSy144saxUJVIf3U+lUWFJCWm&#10;ERSeSGp+BVHpMqLSpcSmFxIRn05EXBohUUkER6eRVlhNXoWa1GIlBZXNKNTtNDe3oG+sZUBXx4JZ&#10;xbgql+GKKCbKghnOd+NSexYzpb6sKaPY02WzXJ/MYn06WwY5C6pcVlpK2B9p5fxsFzsC4OpuZLat&#10;VlRJj7VU0lVbxKC6gtV+A0PaGhoK0xjWNTDQ2kBno4LOxhp6NHV01stprylitrOZcWMDk20qFnpa&#10;mGpvYqpDzVhbI201MsrTY0nwdSXcxZZgeyuC7a2JdHUixOYITSn+jAtV2fVpbLTks6HNZ642mQVl&#10;MhvqDNFXdaEuhVVtEdtddUy3VlOXn0ZrTTWy3EJys4tIyy4kLbeY3CI5hbJy0rPyyS0soUheTVJW&#10;IUlZRUgrVdQ3G9AbzRhatNSWFlCZm0hDQTwLhnJGymJZU2Wy21rEQUcFFzsVPJwycmO0lZsTbVye&#10;aONgwsSN1WHOz/Ywa6ijX1mCNi+F+uRoZnT1XNuY4vL6BJdPTnJueYQmeSZ10lRWxzsZaW/ArC5H&#10;ryigXSmlq05GV62UvloZw/VlLBkb2RwQrECEfyPtnJ7t42BlhLbaAvo0ZUybG9CWp1GbF4lWnsxK&#10;v5qNIS1aWQJtFel01eSKTQjG6lHkiwFvnZU5CK27pgB9SRqm8iw6qoSAODkH831cXh3mYLGXM9Od&#10;XFkfZm/KxNpgM6tDGnZmOrm4PsT17UnOznUz01bLuLacZbOKzf4WdocN3N4Y596pKS4v9nNhroen&#10;55YZaZZTmRKAKjeCJXMdhwt97E+aOT/Tx/npfjFkbr1Xx5K5idm2Gtb71exPm9gaaWGlt5G9yXbG&#10;W6sYbJL/ccDqYUsch9p4zjREs1sbzamqKJaLQ1iRhjCT7cNoshODCTasFHvzbr+MX65q+HJWyU/m&#10;VfxypYWfrDTz+ckmznen895mHX/zYJi/fTLOp5dMvHe2hSc7aj4+a+Dj03rePdnEpaEixir9qIv6&#10;AT3F7jxZa+S9kyoerZTz3kY1H20peX+lgg8Xy/jhXCmHSj8W43/A+SxLrmVbciX9GHdyrblbaM+V&#10;HCvOZ1tyvtCeqRRnZI5vk2H5AxRBHhS42xFv+Tbx1kcIeO3/ojk1Bm1ajOiFmmZ/hHSHoyTaHCHJ&#10;7gRJwgeWgy1JDkJZveB1eoIsVyuKvO2Q+VhTLCiTJCco87SmVIAdHrbUeDtS5WFHpcQaVaAz+mgv&#10;dFEetIa7oA22F8taW4JsUflY0BwgeP55oI/yFlWsubZHyHe0IN/JmjxHK3IdTpDncJwC+6Pk2b1N&#10;juNRspyPkuN8hDznt8lzepMch9dIs/krEi2/R8yJ7xFt/TqJDkdJcRJ8Xt+g2N2WGl8BarihC3JH&#10;4+eAPtiRzmhn6r1eZ1YayI/WW/lqx8hPd/V8dcbIj8/o+fKMnh+ebuXHF4z8+NDAl5da+eq6np9f&#10;N/LjC618sa/hs9ONfHq6gc/ONPDDM3V8tqPg080KPlkt5cv1cn6+WcVXa2V8vijlh4tSPluS8u5M&#10;LnfHcniyXMPf3BrlH+5N8ctLA1zoLmDfkMGOKobd2lDO1QZzqsiJjRwrtvKsOS11ZLfYnl2ZM6fL&#10;JHTHv4kp3YqfXejib64N8cFaE4fdedwYknFruISbQzKu9BVxf7Ka91fUfLih5elyI+9taPjgVCvv&#10;bWr5aLOFT9a1fLLazMdLjbw/U8P7U9XcH5Byb6CYy+2ZXDCmsaOOZbMhmtlSfzZro/nZRhv/emGU&#10;fz47xN9fGOSvLw3wq8MBvjro5+OdTh6u6Lk1o+VcXy1bhjLW1FIudDWw01rOtk7O+e5aTuqkbLWX&#10;cn5QwZWROh4vtLKny2RS6sGpGl+utgRxU+fHXYMX99sEsCrhrsGFmy0O3NW78dDgxSO9L7dV7jxq&#10;9eOB0Ye7Bk/eMQdxu8WT21ov7ghqUJ0v9/RC8+aB0Yu7Rgl3TR4iMH3Y5ce9Tj9uGLy40+bNVbUD&#10;9w3uPGzzFI/3DRIeGCU8EMY3efJOlx+PO7x52O7Now4f7rcJc/Pijl7CdY0zd1rcuNnoyO0mZ67W&#10;2XG/xYP7LZ4i/L3VJOGW2oNDpRO3tT5syY5zWO/ChwNxvNsbxT1TELcFS4AWD+51BfH5TDq3Wv24&#10;2xLA+TJHDitd2Jdac63WnQet/iKovdPqxY1md643uXOr2Yt72gDuNgVwqymAuy3hYrveFMi1xkCu&#10;NgSwU+LM5YYA7htiuamJ4JEpSWwHtYJtgjfnFH5slbhxoAzgclMoZ2p8OFPtx35NEJul3qwWebJR&#10;4sdasS9rUl+WCj2YynJivkAwi3dhKtud8XQ35vL8mczyxRwreJzaiKU5bTFOdCZ6iL6dDULyrNsJ&#10;St2tkLpake94nDIvR2TudmTbHaXQxUpsxa7WlEpsKHWzQi6xRuHrSG2ACwofR6q87ETQ2hjkQo2X&#10;DSUOb1DnYyVCQyFYal2RzlZ9Niqfo+iDbeiNc6c9whFdkC3maDd64jxpj3SjI1pCT8IzyNoe405b&#10;lCstIXb0JAl2AT7owu3pSvKiUwirSvahPzOQjkQPulN8aI9zx5wgoSPWlf40X3qSvcTwrLYYN9pi&#10;3dFHu4mwUgja0oQ6og60EQOpNMG26MUALWcaA21Fv1dzog+GKDeMka60fh10ZQxzwBBqR5sAYoWS&#10;e8+3KHN/jSoBoPqeoEnwa00NEMvxFb7HMaV4Ykhwpj/Xl/mKaLrTJbQnuNCRIAR/uWKMcEUfLiiH&#10;XUTP2s5EH7oFX1shtCJUAMqutCf4oouUoA5xxpwcSFOIE3UBDih8bVH4CQpVayo8LagLsKfW3148&#10;pwxyEoGqkCZc6mlNiZeN6KVd5GlNgcSGDKdjpDseI8vNimSHo8RZv0Gy/RFirF4nxuoHf7YC+Ebt&#10;9qcLN/4jgZr/uWt5BrpeewnMiXDtRS/T75SQvwTWRMD5AvAM/xoWfgNmX3ovPQd13ygpn6tPfwsb&#10;vw12v+33+Q2YewVYfRbg9OJcvoaJQon+S+v81t7+njW8Ejh+DZhfBLbP9u457H0F+Px6HMG39Dkg&#10;fnXfL+3ZNx6tz/t+vscvrEvs+7d7KKzv2/P5Gni+cF+eXX+5j9/O7RvV7bf276X7L35mfBusfuPP&#10;+oI69Tv39D/gZ02I3etEOr1JpP1rRNu/RqaPBQkub5DjZ4k0zFEMsKqIcaMyxk0ErBURLpQI9jVC&#10;MGVKAKb0UDSxXlR4W9Ac5kxnkh/m5ABGC2IQ/Mvr/W0wxkhoDXNG5WNFo5clah9rhlNDGEgNYiAj&#10;hNXqLJZrsugrjEOTFkZLZhT7fa08WZ/kg1Oz7OjrKbA/gjHKH5WHPeYwXzoC3NB72NIZ6CxCVFOg&#10;A51hLvSFSzBIrGh2OkqHvyNtfg60B7sylxuHOcqHBg9rmv0c6UkMZr4kUxSLqPxdUQW4og4SPNV9&#10;0Uf7og2X0BTqTkOIO+pIH3Txwejjg2iN8UUT6oou1BlDkCNGf3sMvnYYfB0w+jpjDvZG5+OG1tsV&#10;lYcjNS426EO80QR6UO0uPIx1Z0KWzkZTGTOKfGbrCtnQV7GkKWVaVch4XR6TqgJ6y9O4udBDrzwN&#10;dXIQmsRAlMFu4t9ula5WNPo4YwjzwRjmQ1ukP+1xIRhigzElR2BKi8KQEkG7YJmQHU1vQTxtaaE0&#10;RnnSmuCHNsab2gAHGoKdUQULQaaONIW5iwrbhmB3WmMCaY0Noj7EC62w7owI1lqq2NBXM1GThzE7&#10;kva8GMZr8qiN9UKXE4GpMA5DfizjDcUsGmuZaVWw1K5iskWBuTKXgZpCBhX5jCry6ClOYFlVRF9e&#10;BB2pvpiSJMzIYzAlujJSEMySIomZ8ljWVZlc6VUwUxmPKtoBXbovbbkh1MdLqI/3QJXkRVOiB+05&#10;gaw0ZDBZEs5QtjcjGZ7s1iZxsiyW6axAxlL8GI73ZjzOi24/azr9bZlOC2I2P5oZaTwryhwW6vPY&#10;Myu5t9LH/fVBxlUFjNbnMauRMabM5VR7DdvdjZyf7WdvdoidyT4ur03xcG+Vd06v8c7uMu9tL3Br&#10;boD5Jjnt+fGY8mOZV5dya76XnZ4mTg9oqUsJRpUZQ1e1lH5VJadnhtiZG2Z/fYbVuUGmx7uYHe9m&#10;bqKH9dkh9pbHObs0zt7kAHuj3Wx2G5hUVzOlVTCtq2HW1ECfSi6Wq2+MdHB9Z5GbZ1Y5uzbB0kgH&#10;K6MdbM/2c3LCzNKgnqUBHeNtStTF6eQE+RJrb0Wy/XEK3U7QGGLPbkMGZxoSOdMQxbmmaPbVkZxW&#10;R7GjjmFLyDBRp7FSm8SiIoXh+hKqZTIyswrxDU0kLCkfz/BUAmIEoJpKfGIqWVk5FBQWk5FTTFRS&#10;rhheFZyQx//H3nsFt5XnaZb7sm87EbM7a7q7urqqutLK0oIkPAh67733BnSgJwiSIEB4kqD3pEiK&#10;oih6I8p775UpKTOVmZVSKjMry2R1Te88zHZsxJyNi6zq6e7pmZiNqImJ6ciHf1wRJC/vvbpkAAfn&#10;932VjQbau53o2zuwdrYy7ehk2dXBVHsBU/UJrOiSGc7347w5k+lyOZsdyVxxVXJSl8FiSyannVpW&#10;uivcJWwz7SXM99Qw2y0Y1LUsO5pYsjUyY6jGWZeDWZPBvLWV84vD7mKqEwNmtmaG2Dk2xpZQdjU1&#10;yOXVWXam+zg1YmGxv5vjLiOb0/3szA2yMubg+KCV+b4ehg2tNBZkkBYsJ9TrMCEeh4gSeRN86Oc0&#10;JEhZ0ueybiphrimNaW0ycw0pCDB1w5DPCV2W22Zd1BexYmnguF1Pc0ke7VotFcUaNJpGcooqyS+r&#10;oVyjpaKyhtLSSgoLSygtq6KkvJa6pg66LYN0GR20601Yurux6ZsxN5Rhq8vlhLmGk12FbHQXcclV&#10;zweLVs47tNwa6+LWhJEHi73cPObk6rFeLs462Z+001uTT01sELXRakqU/tTFBDPaomHZ2cnp6T6u&#10;rkxzaXmStQkHC4NGjo+Y3bDe1aVlyFDPlKWNWYuO4/ZOpjobmTe1sT5iZ21MyFp2cXp+mKXBHvra&#10;q5l26DjW38G4uZEZRwsDHRqmLPXuyJBZayPD+nIGWkuY6q5xw8+Z7jpOONpYsrcy3FaOq6mYGZOW&#10;qe5aukqTsdZkM29r4vSsnY0xIycH2jk11MFSv1Cw1cbycCcbMza2Zx3szfey5NIzrK9krLOK8Y4q&#10;JjqqWLK1sjNm5vxcH+uDBjaGut3AuTUvFmdDAa15UfQ35bPc286UUFbXWsW0oYklRxezxlb6GkoZ&#10;aC75/niNNcwYa5jrqedYTwMn+zqY6Kz904DVm7ZUrplTON+VwE5zNJsNMZyqjmC+WMVsvozxLF+G&#10;049yoSuJr0618cVSI29OtfLVmo4vT7Xxek3HF5vtXBzK5tl6M//+xSzfPRrhi2t2Pr9s4fOLFj4/&#10;Z+aTXQNPTzZzebiQMY2MxogfMV6t4OVWNx+uNPN0uZaXmy18tt3GZ+utfLKk5aOpCjcAWc08wIV8&#10;D67lHOJO7hEeF3txr8iL6/lHuVzkzfkSEdMpIip83yL70E9pDJNRJPYg5ei77ha9iLf/EmNOEt1Z&#10;8ZQqvMnzO0iuSHgRfIg074NkiDzclmq69yEyvd+jVO6BNlTkLiRpDPNEG3iQOsV7NKoOUSt+lxbl&#10;EVpVHrQqPegI9qInyp++ZIXb6hLggyPBj75EPyxRRzCFHcQe68VIloqJgnC0ivdJP/Bn5Pu8Rdrh&#10;vyL5wI/IPvoTsg//iJyDf0bekT9zZ6Hm+/yY9AP/K2nv/CvyDv8bir3+L0r9/orGMA+cRTHYiuPJ&#10;kx0g2euvSTnyE4pF79Oi8qUnVII9TIwlyIveCG/6oj0xqn/GUpmKN8tt/Hq7i2+2dXx7upNf7nfy&#10;9X4nX53p5Ktznbw5p+f12TbeXGjlqwvtvNoTIGorn++28Iu9Zr443cyrvSZe7dTzarOWN+s1/GpL&#10;y1fLlXy9XMlXyxo+Xyh1W6sfzRdxb6qQLy9Y+d3dCX5/f5pvrw5x3lXMtjGNvc4kdlsjOd0YzEap&#10;L1ulPm5b9XS5LxuFHuxpAjhdI6M38edusPrLC71usPo314bdcPXhnJZvztj5YsvEmz0bX+07eCOs&#10;Mw5en7bzet/OF6dtfL5n5bMtE59tdPPpqU5eLLbw0XwTLxeavo8DGK3gqiOXy85cTrZEstoex7w2&#10;lNsjlfzbS8P8u0uj/G7fxW/P9/PbqwP89voIX18a4uMtO09XrTxcsnB5pI3Lg22cczRx2lzHxd5m&#10;TptruDLUxpalir2+Onb7atmwVHJtXMcHCwZmKoJYKJdyyxzPnZ4w7veoeOoI5Hm/ihcDgTx1ynli&#10;k/PIJONBl4wHegUf9oTw0KLiZncA981Kbhtk3O1Wfg8bjYE8Mat5ZJLzxCznmUPFhw4lz3rVPLUL&#10;sFXFB44QnloF81XMbZ0nz6xyntsUvLApeWFX8tDgz9MeKc9tSj60KPjIoebj3hCeWhQ8NEm5Zwjg&#10;tl7kPqZHRin3OgO41ebLXX0A9zul3DfIuSeYs90qbgiA1RjIbvVhrumFeIMwrujF3DDIuWtRc0Hv&#10;z53eYD4YiuGhLZxH5nDOV/twu0XBBY0XV7UiN0i+qfPnrkHK3W4pd7oES1bJvc5AbutU3NQFcl0X&#10;yDmtmNPVvtzuDON+dxRXW9V84EjmsTWRp44UHloSudAYyF61hP06BWe0Ss41BHKpJZgLzUHs1krY&#10;qpKyWSVnrVzGpkbNdk0op8pVrFYEusHqZIYHSyVSFoukHCuQcaI0hLk8FVPZSvrdYNULV5qU7ghP&#10;TDF+WBLkVPi9Q/ahn6CReqKRermBarHoCKX+HmjkInTRwWjVErRqMVq1P1UyLyolR6kR3rBR+lIn&#10;96FeIdiqYtpDxW7zXSs5gCstmBPVGTiSZCxqkhjLDaZV/jaOKB9ccQEMJEgxh3q5l1OwMyNEOGLE&#10;uBIVWKP83aP6baoD6NWHGM4IpD9FRm+SxG2kOpPlOFK+B6rmWH8GM9UIcQOCRepIELvhqkv4OF5M&#10;T7Qf9gQZ9gQ5XREidxmWVSjfihRhihLRHelLR6gXAxnBGITPhwsWqRhjpD8jWWFui8Qa5Ud/ghRr&#10;pA/G4MM4o3xwxgumqS/GGF86w70xxfhjT1JQK3mLoZwQhvOCcaSJmSkLZ7UxmbnSMFxpEvoSxZjD&#10;BTjrjznCH1OkP9ZYKfYEBfZ4OZYYKT1Cjm2MFEu8nJ5oKd1REuwpQXRE+NMiQNVAT+rkh2kJ9nHH&#10;MnRESmgJFaFVeVAjP0KV7Ig7c6xcephSyWFKpUcplXlSID5CvvgoeQFHyRIdItX7fZI833WD1STP&#10;nxN3+Kc/gNV/gbDjHwG0H87vP7nHvwdef8wBFbb/Ed59f+3+CTT7R8bqHwDg38PSP+7nn+7jH4DC&#10;P3ytr1zBkT9mkv5DyPoPQN3fFye5P/8HEPxHWPfPgdW/h4l/PI7vi5z+q6Def+Ec/vPw8w/H9Pfn&#10;8U/P+5/5/B9+zh8B8X9+3//gmv1z18Qv+D+1Xf8BuP3+2v1j0PqPQKlwzP/MPv4etv7hnITj/MfX&#10;778CrLqP95+c+38JbP8L+b2MFr1NrOhtksTvkRzwDmnS90gRv0VBsAelET4UCqPYAlRNlFITG0Bl&#10;hA8Vod5oo/zpTAvCnh9NZ5ISrdqDwZwoZspTGS2IcS9DtJieOBnmWBl6YVJD7Umj37tUH/0Jzmg5&#10;U7kxjGRHstFczHWhaCyaDrkAACAASURBVMTcxGhtAea8RLYdeh4tjnF/ZpCF2hIKDv0ce1QQg7Fh&#10;2FQBDIbIsAQcxaH0xhnojVXpQW+IL64QP1xqP2xyT7r9DzIQIeVSSyWfjtm51tXAbG4CHUofxrLi&#10;2GqqYCA1ClOkClNUIIYwBcYIJc7EEHoiZejUIrqjlPRnxDKYm8RYQQozJen0JqpxRktYFABjsC+D&#10;EVIm44PpFB3CqZZiVUnoDQui3d+XFl9POmUBdAfKaBH7UO/vgTUuhNnyXGYqc5mrKWTH3MJyexWj&#10;mmzWzU0stlfybHWSB3MuNPKjVEmP0BUpPF8KZSA5krG0WIYTInBEqLGEKukOktEZJMUcG8Jwfirz&#10;2lJGyrOZrMpjrCQdW0oYhhglhmgFjpQwTNFyOkOF5zIyLDFK99YUKeTlK+gMldIVpsAUpaY9WIo+&#10;Qok5NZLh0gx2epo52abBmRPHeEWW2241JIdiz4unOz2S7sxoxuuLmdfXMaurY6qtlt6qQtozY2lP&#10;j8RSmMRUQxHT2jxWO8oZL4ljND+M6eIIjpVGMpASwMWuQvbbslmvT2a7JYOHI82c7S5muiySUy1Z&#10;7JrKONGa4y4f2zFXsmkoZrU1k+tODdd6iljTRLBRHsZHfdU87iljuySKndJYpuPETEaKmAjzYSTc&#10;h+kkBQv5kZysSmWtOZ9NQwUfrY3wuztbfLg+wsWxLm7MWrg1Z2XTWsudWQuf78/z/MwJnl/a5tNr&#10;e3x+dY+vbp7h07OneLo6w/O1WR4uDnOqswZjejjOokT6ylI43lXNlRkHm/3tNKWFMqarZq6nneke&#10;nbvN/snV01w/u875nRPsrs+71/bqHOuL4+wtC6VUJ7m5scTFhQm2Bu3MdDS4MydnjQ0s2HScHDAx&#10;2dPCqLGRtale1mddLE/YWRNyLmf7OX1ijEtrM+wvjXBmaZiTIyYGdNXUJMUSc/R9Mn0PUSY97O4G&#10;WKtP5pIhi/P6RM51xHHeEM9pN1hNZLszld3uXE42p3GsNpnR5nIayssoLq4kJDaD8KQCZBGpJGQU&#10;UlxUQml+LpqiPErzsykoKCYyPp3YtEK3uZpdWENBURUVJeXUlRXhMjSxMmxktCWP0ZpYllqScOWK&#10;2OtOY0kbxoY+hauD1exaSjnRLkQA1LDYXkRfeQKdOSE4qpJw1aXTV5PKUEMWg9pMRppycdVlYipN&#10;oDE9GGtVJg925rm7vcDOdD+XV2Y5d2KKm9snuLu3zP29JYT4gLVxB4suI+uTfezOj7A1N8zW3AhT&#10;dgOdVcVYGqspTYohQeaP4v23ifX3IejAz6iNEbOkz2ehLYeRqnjGqhOYbUhlqTWLtc48jjWkMlAa&#10;yUhNGguGauat7bRWFGHStVNSWEGFppHSygay8kopLq4gLzuX2soqOlraaGtoRVvTRF1dG81tPTQ2&#10;daFrM9JrtjFoMjBiaMapzWfJXMOmo5pVUzGXRpp5vGTjvKuJXVsd9+ftPDoxwIPlIW4c6+PmwiDX&#10;jg3QX5FLdYiMpshgtMFKaoMVNMeE0JoYQXtaDMaCNJYdAmR1Me/sZP/4KDd2jrN9bJCN6X4unJzm&#10;2toxFp0GLDVF9DVWMtrZxEhXC3OObqYsHThba3Dp6zFpS9CVZ+HqqGOwS8ukpYVpawuztlZ2px1s&#10;jVvYGO1hU1gjJlb6O1hytLHcq2O2p55JQzXLgtlsrMOkScNSncG8rYHjvS3MWrUMCgV/pmr3ds7W&#10;wKkRA5M9WvrbSpnq0TJjbmCwrcwNaEfbKpgWIvV6GllxtnPSoWOqswZDcTLO2jxac6Lpq8/Hokmj&#10;PS+K6gQV5dEKapPC0OelMtRUxVBjFcbSTHrKM7FUZrqzmV31BXQWJOCszmOwoZT+uqI/DVi9ZIrl&#10;dHs4u22RbDZFsFYfwUJZINOFUmaKZAxne7FYpeDpVDlfb7fz6UktnyzX8PHJWr7YauGjFS1PFqs4&#10;58rgm6s2fv9ohG9u9/HLey5+dX+QLy5beH3Jyuenu3l2qpnro0VMVklpjvhzJqplfL7TzSfrbbw4&#10;Vc/LjRaerzbxwVI9T+dquT9YxMXWSI6nvseZ7CNczT7MvXwPnhb7cL/Imxv5nlwu8OFckR+zaQHU&#10;it8n3+OvaY6QUyyA1SPvkO51gOh3/4qe3GRM2fGUK30o8D9IvjCK63/EHQeQJYBVXw8KAoQM1QNU&#10;yN7DkCBmrDSaoYIQHGlCo/QR9CEHMEV4YRYgQLg3hhAPrFE+OOJEuJICGMmQMZAWwGBGAEPpIvqT&#10;jrjXYKonE3lSlmtjGS8Joy3aG0Oqgs5UJeZs4Z3kYNqjvOiIOIIlwQdbqj/2dH+GcuXMl4ey3pDA&#10;ZJ6csQIVt4Yb+e7acR6ddFIX5UP0+/87qUd+RInv29SLD9Gt9KY/LAB74GFcYUdwRRygR/WXLJeI&#10;+Xq5ge922vjlVgO/3Gnia2Gkf6eJr/aa+ep0M1/uNfJqV8vrvTq+PN3Aq90mXu0284udRn6x28Av&#10;dur5xXYdrzareb2h4c2ahl9t1PLdVj3fCtmqc8W8nCvm47liHk1k83K9ke/ujfG7RzP8zcMZfnl9&#10;hIsjZeyYM9gzJLHVEs5OvYozWgXrxZ64gv81i+lvc7Zawtk6OdtVYmxxP8We48E353v5d3cm+c3l&#10;AXcswMNj9bxc63SvV7sWXu1Y+GLXyqs9G69P23h12sYXe1Y+37XwcsvIJ+tdfLyi59liMy8Wmnk+&#10;W8+DkXJuDxRz2ZHLVlcCqx1xHG+NZLJGxa8vufju6hC/uzLEd5cG+Paik68v2fnV9UF32dqH62ae&#10;b/Xx6ISVi0MtXB5s5dqgjjujXdyf7OZibwMXXE3sOevY7dWy52pkf6CZ032NXB5spCfJG2fyIS52&#10;xHDXHMMjaygfChDTIedZr4IPnDKeWGV8YFHyoVnNs55QPnFG84EzlLsWOQ9sgdwzq9xg9ZZexr1O&#10;GY+6FTyzqPjEGcTHjkA+dih52RfMC7uaD8wqnphUPDUpeGFW8EjvwwuzjEd6Xx62+/DMKOFRh4gn&#10;3RI+sgXyXPi5JjlPu2U87BTzsEvCAwGktnpzW+fLA4OEOx3+3NSJuNspQFc5940qN0wVDNRrHTKu&#10;dynY0Bzkil6IFwjmapeUB45QHvWGc7ErgDv9IXwwEstjZyRPrJE8NUXwuDOE/eKDnCs/zPVGX642&#10;evHcGcoH9mDudEm5qZdwt1PFHX0gV5tlXGgI4FKzlOs6FdfalNzQB3Fdp+Z0jT/ntFJu6MO4rg/j&#10;Uouas/VydjQB7FSJ2arwY6NcxL5Wzl6dlI3KAFZK/Vgq8GWlRMp6hYrVciUbmiCWS6QMJb7HfL7I&#10;ba7O5opZKApkKkuICVAxlinDlRrAeG4QfSl/GIeP8Kfc7z0yD/6EQu8DlPgfpVYlplImolzs414a&#10;mR9Fvkco8TtKhdSLComne2kkXlRJvaiWCqNvPjSq/GhRiaj1P0iD5BCzxYnstpW4R/hdaQpalO9g&#10;DDtCb7QIR7gP/dEB2MN9/7BEGNUeWEJ9sUcFYInwwxIpcsNVc5SvG6z2JUnoTQzAKhRTJYjpT1Mx&#10;nhfufqNoLDeE4cxA+pKk9CdL3duBVAVC4ZRZyFWN9MMS8z2sFEClJVaKRTBGYwIwRvnRI1ijiUIu&#10;q4yucD93sVSvUMiVoGQ0I5TB5ECsEb5uGDyWpmQ8VcFUTjBThREMZwW5zVrBbrXHSzFH+zFTHMVQ&#10;lorxfDXLtfHMlYSw15rBSJoMR7QvPcGe2ML8cEZLscfKsMfJscVIMUcJ5koA5igJlliZG662B/ug&#10;C/Jxjxm2BfvSqvamKdCLGslB97ZF7YOwGoURRKWHezywVuFFtcKTCulRSgIOU+h/mAL/w+7Ilizf&#10;g2T6HCLF830SDr9N0tF33DEACUd/hrB+gHD/FOb88PEP98Sf+B74I1gN+hPv918InPvhfvsf976I&#10;Fr1DnP+7JEsOkCJ5j6SAt0mXv0+W6iBlUSI0sQHUJEqoS5KhTZRSFe1HeagXdTFi9GlBdKQE0p6o&#10;xJYVzlBuDFOlKcxVpmOMkdKXEYYtSYCWUuxxSkyhfhgCvWnxP0CH3IORtDCGMyM4VV/AVUcrFxx6&#10;Flur0SWFsdBWzZv9VUaKMqiReKJT+NOtFGNVinGpZUxFqBlS+TOg9GUoyI+xCAnjUXImIuWMhcmY&#10;jFYxHR/EQKiEsdgg9rUlnGvWMJEWjSHQj964YHQKX6YL0nClRGOPC8WZEI4lMhB7dCADCcH0xYcw&#10;lBbDWE4SAxnxjGQnMFWQzERWNLNZUSzlxjIQFsBwuJRjSeHYZD50+hzGKhdjkgRglEjpkcsxyeV0&#10;yyS0+nrR5OuJXiHGEKLEGBmEMzWWmcoCbOmxVCl83AJPT0Y0VwfNmOKCaJJ5YQiWuE3d3qgghuPC&#10;GYgMpj8skN6wQOyhgVjDArFGqrHGhjKcl8pMVSG9+SksNpSzXFfiPn57fAiDadGYIxT0J4QwkhJB&#10;f1wQrvhgHIL1Gq7AGR2ILUKFKyGS2fwMRjMSGMxIwJYUyUh+GuutNSzVleBMieJUYyWzFXmst9XQ&#10;l52IPTMBR04yy7p6ljuaONaqZaS2AmNuOq1JkTTFqTFlxeAsTMRVlMAVl46F6lQ6Qw6zWBrFydIo&#10;RhP9uNCcwb42iTONqezVJ3PDVMKlrgJOVsWwXpfIvj6XjdYslutTWKhNYFmbyInqaNZrotnWRHC9&#10;OZm94kDOFAdxpiiEk0n+nCuJYjsnhM2sYNbS1SynBTKfquRYZhArFYkslicwXBDBjrGSz7bG+d3N&#10;Ve7Mmrk61sEZwYzsKGLLVMEnG6N8cfEUT3aXeLA2y+O1WZ6cmuLGtJNrYxbuTNrdbw6MlacxUJTI&#10;YFkK5pwoppqLWbE0MtpcRG2CivVBMysuC3uzw+zNj3Nl6wQ3z29y98oet67scm53md21eS7sLHNl&#10;d4WLqwtsTQ5y3GFk3WXjpL2LvXEHu+N2ZnqaONFv4ORQD6PdjYyYmphytDPnMrAy5WR1updNAbBO&#10;O1lwdbE108v6pI3epgqas1KJ9zpEpkgwVg9iTZYhgNXL3dlusLqvi2ZfH82uPpZdQxK73RmcsRSx&#10;qstitjqJoYZiWirLKSmuJCg6nZSCGjJLtGQXlFGYnUFbVRFOvZauhgrKS4ooraglJjmX4JhMouMz&#10;SU/LIz9bAK85tGoK6ddpGBds7ao4xjTh2DO92exMYbkpmk0hY9VRxra5hCltMstdxcy15jHbms94&#10;UxYDdSnuNdqQTn91Io7yGCaas5lozmFIm0F3YRS1gjlflsTehIULC4OcFEb97e0s9hs4MWBkZ6aP&#10;C8sTXFmd5craHOvTLlbGe7m8cZyLa4usTAywMGBn1NiBWashVuxLjL83oYK16vkejUlKZlqyOdFZ&#10;zJK+kFVjGbv2atYMxay057LQlMl4dRJj2kzGW0oYbq+lpaKYjuZWSkurKK9qpKC4iozMAipKKjDq&#10;2ulqbMTaLmxbqMgvQ1vVjF5vo7XFRHOTgY7mdjrraunSFNHfUMRcdyUnbZWcHm7kzHATZwabuDZl&#10;4PJYJ4+XB/hwfZwP1id5cHKMhysTPF2bZbW7BXN6Aoa4SNrDgtEJbwqFB9ERE4Y1MwlDWhyGnESM&#10;ReloEkM5uzjKA6FYbfcEDy9scGt3mRl7J82FadRmxtNamIaxqphRQzvHXXYmzJ3YmmoY6mplpLsN&#10;k7bcDVrHTK1MWduZ6GllwtjEjLmZ4716VlwGdyHWjKkBV3OxG4LOmRtYcXUwZ65nqK2UwbYSRvRl&#10;2LVZjHWWM26o5Ji9geGOUubtDYwZNMxa6ll26ZnornWbp31NRQy2fm+XuhqL6KvLZ7ytgv1xG3uj&#10;ZuYMdXQXJVEY7Is2KQh9bqx7jbWVYtOkkR/kTaZMyB/3J1PqS1NqHL3VpZiEOIfiDMylGXTlJ9CV&#10;l0B7ViyumkL6qgvpLkj904DVC6ZodttD2WwJ5US1isVKFdNFMiYLxAxmejGYdZRz5mQ+PVnPy5Va&#10;Xq7V8vFqNS9OVfHplpaHC2VcGsrmzlwFv77Zx3cPhvju4Qivr9n47GIPn18w8e31Xr7Y7+bFagu3&#10;xktYbAqiJ+0djjUE8vlWJ7/YbueT1QaeLFa74eunm53cnazmmCaQy53JLGV6sJN5hCs5Htwv9OZp&#10;sS8Pi3y5kefJhRxPzuT7spAhoUl2kGLPv6Y1TEqZxIO0w2+R6fke8e//Fc6iNBz5SVSpvCkRH6JE&#10;fJgid4mVJ7n+nmT7eVAiOUS1/F10EUdZ1CZxa0jLBWsx+4ZsTtbFMFWgYihdwkRuILNFYcwWhrJa&#10;m8i+Lpu9tgyumAu5YivimrOEi6ZMznYkcFoXw1qdmoVKOZttcXwwr+OLvUG+ODPO5/vjvD43yWeb&#10;/dybaOJ6XxkXerK4O1TBg7Eqno5V8aC/iJfTdVzuSmGrOZYvTpn4Dx9s8HyzF22sJ2Fv/y+ke/yI&#10;Ut+3aZIcxqr2oz/ED2fgYQbDDuMKfw+z6i84WerPN8tafrfTwrebtXy9UcvrtSpeb9TwRrBOd7R8&#10;uVPH6+1qXu9U82ZPy5u9Rr7ca+L1rgBZ6/lip44vtmp4taHh9VolX5wo4c1yOV+f1PDVUiWfz5fx&#10;8lgpH04X8Xi6iF9dtvDdwwl+83CK3z6Y5utrw1wer+SMM499UyrbLRGsaiRcaFKzXx3ARMyfs1Zw&#10;hIv1SvaqxKyVCQ3kP8OR48G3F/vcYPXrc05+e2WQ5yd1XBst4/FiEy9WOvh4tYtP1g283DC6R/9f&#10;bnTz8bqBF6udfLjSzgfLbTxdbObRrJYnM1oejmq40VfIFUceZ80ZbHYlsqyLZqRSyoWhQn53e5Rf&#10;XXXx1TkHv7rcz3e3hvjmqp0X2108Xe/i5X4fn58d48kpJ5dH29m1VHPWVsfd8S5uDLZyf8rA3WkD&#10;p511HO8o4PJkJzePWbg6beLmZCfdCQLU+SlbWiEKIIH7pnCe2EL4sDeQZ71KntqkPLVKeW4P5Lk1&#10;mA9NITyzhPFAMFV7JNztUXDfrOKWkD+qk3C/U8YTo5JnZiXPLXKemaU8s0j5yKHimVXFc3swj4xK&#10;PjCreWqU87hLzMc2NY8NYh52BvDCquaDHsFUDeQjRwgfWtTc7ZBws9WP2+0B3OsSbFQ5t/Virun8&#10;uGtUcKtbzpX2AO72qN0Q9Y45hGvdaq6Zgt3rQoeC42XvcaFTzv2+KG5Yg7hpVXPdrOS6TcWHU/E8&#10;n0rkviOMu91BPLNEcbdFwcVKT+61yvjUGcWroThe9kdysfEotzrEbmP1aouYq00SrrXKuNom41an&#10;mpv6QM7V+7kh66VmGaeKDrJR7smVtkAuNiu50hbExWYVm5UitjT+rBR5sFbmw05NAJsaERsV/mxU&#10;Slgrk7JWJudUqZzlIgmnyuQcL/SnP+YtZnO8mc7y5li+hKmsAMZS/ZjKlDMpWKvJ/gylKxjJDnaP&#10;0zWpPCjyfIvcI29R7HuYYpEHGqmfe1WIfalWBCCA1UqJD9UKP8qEvGaZ8LgfVTIfqqQ+1MpF1CtE&#10;NMh90EqEEqgDdIX4sViexmxRnHuM35Uio0H8UxyxIvpj/LEFe2EL9sYa7I0jXIQt1BeD8ghGtRcm&#10;4fFwP5yxUnrjhZgNBUOpSlzJAoD0wxbnjzHKB3uCmKEMNZZoX1wpcnde62CKnOFUJf0JQtSIF6Yw&#10;b+yxEnd2qyVagj1egSNB5YaWAlw1Rgn78scuZLqF+mIRRtuiZXSF+mONUWAIEeGMlTMgfE+YL654&#10;CSeKY5nPCWMkRcFophBb4I8Af20x/vQlyhjNCmY4Q8lotor5sgj3GNl8UTDzhSG44v1wRPjiDPPD&#10;EeKPPTwAqwBRI8XYBCtVgL6RYoxhfnSHijCEiugI9nWD1Y5QP3RBvrSHiNCFCNf8KM2BXuiCRe4l&#10;ZLrVyb+PgdGIhYzto1QIedviIxT6HSLX9wA5vgdJ93yfDGECwvcwSUffI933EElH3yLF+23C3/3z&#10;H8DqD3Dqh3vgv/U98ANY/eEe+299j/132n/w4b8iwvNnxPq8RbJgrYrfJV3IrpS8S2GoF5o4MVXx&#10;YupTFNQny2lMUVKfIHOD1bakQLozw+nJisCRE8VwQTxTZan0ZoTRGuztBqvGaCktyqPYYxXYIqUY&#10;g3xp8HmXqiM/ZSwzitniJIayBNM1jbGyDLpSIulKiWLD1MaLk7MM5qVQ7XcEc5iKTokPDpUYs8iD&#10;IUUA44ESRlT+DKlE9Mm8GAmVMBOjZkgtZjRczsmseMZjg+jwPYhRLjx3kWNQ+mIMCmAoOYKeMDn9&#10;ieEslGTjjAtlLDOBweQo+mODmc2MYzoznsGkSOyxIVhjQ+gXbNGsOBaKUlgqSnRnufbIDmOReTAa&#10;qWQoTEGvWopFJsamkOMIDMSqVGFVqTDJpOj9ROj8fGnx86Hex4N6Py9alWKM0SG4spIwxIbSnRBO&#10;T0oUunAFrTIfrKFyelQBtPocwqz0pz9MxUC4GodKiiNIgT1ERV90KCOpcTgTIpgsymK7s4kFbRkz&#10;FXksVxWxWJLNeEY8pmApPcES+qICGUuOZDA2GGe4gt4IJQMxQfRFBmJWS5jNSuZSeyMbVaUsFOUw&#10;nJHICU0xfUlR9CdF0aEWJnkiccSHM5iegC0xisWaMo5Vl7LUVMt8Yw0zDTX0luRjzsuirzSX7sxY&#10;jJnR9GRGYc2M4OZwF2cMle6pqBPFEawUhDKX6M9+WTTnNXHcbM3igjaZs9okzjamsFkZxXp5OBtV&#10;MSxXRHGqNp71xmTWGxLZqItlrSyEzSIVlzThXChWs5Hsy5kcJWdy1OxkBbKcKGYpQcxqhoqtgghO&#10;ZKqZTVWyWZXCufYiTmkzWKxJ5VRLHo9nzRxvzGTXVM5ifRqL9SlMV8awYyzjyfIgn59d5qPNWW5M&#10;2tjuqWdNX8l2VxXrbaVMlibTlxnBQH4cg8VJ9GRHsmSoZUpXzkR7JZVxKi4sjHJ6dpiNSRe782Ps&#10;LU1xfX+N2xe2uXNpl4fXz3L74jbbx6eYc1lYmxzkxvoSy31mTvWbuXZ80l1etTHcw1hHDYtOvRsK&#10;LroMjJubGe1pZravi4UhE8tjVjZn+jg1ZnUD1Usr46wMGXE2lNGcnUqKyIM07/co9HsHe6qCreZ0&#10;LnRlcq49gdNtUey1RbDTHsOuIZnd7kzO2UvZ7i5krjYFV10++upKyosrUYUlk1VST2mtjtq6RpyG&#10;NkaMDewd66ejKoemWg05BaUoQ+NRRqQRl5RLanIOKcnpZGdmUp6XSXNZNq7WYgbrkhmpjqYvX8op&#10;XRKTlUHsGLO52K/hTK+GueZ0Nqwa5nX5nOgqY81Wy5K5kpn2AgZrU3FWxDFUm4xLk4C1KIJj+kLG&#10;m3JwapLQRPvRkKpmd8zMvKWJ8c5ajtnaWB0xsz8/6L5Op8bsbM0OsDLuZOvYMFe3l91gdf/EHFtz&#10;40xaDIwZOyhLiCHM8zChRw8S7XWAhkQVwzWpHO8sZctWx7nBVq6O6dmz1bBpLGO5vYCZhgwWO8o4&#10;3lPPdE8rxqY69M3NFBSWUVHVQE1dMw31zWgrNVh0bdham5mwmBg0muiqb6W5TkdtTQc1tR1oG7ox&#10;tPfgMBjp0JTRUZLBtGB0Omq5dtzCuakO1hx13FywcX3WwvU5G7cW+rh9fIBbx4e4d2KUZxvH2LHo&#10;6c1JoT8rhb60JDpC1dRLRDQoArAkx9Cbl4a9IA1bWRat2fHuoqs7eye4tDrD7dMnub13kqGuRhoL&#10;UtGX59JTW4KtQcNQRyvjRj1Dna30tTUybGhnzNRBr66B8R49c06juzSsr6Waie5mHPWlDLdXM9Je&#10;zbCuit6GIvobi91ZzUNt5e7xfyHLdKyjgsG2Yvoa8+hvzsdam8FAayEn+loZ76pk0dHMrFnLTE8d&#10;M8Y6Zk31zBi1jOs1DLeWMdJSxlBjMbbKTHpKBCBfwFhzGa6aPHQZkWjj1XRkx2Avz2CksYjd4S6O&#10;GTQYCuKpjlFSFiojTWB7wXLMxbk4K4uwl+fhqMihLT2KpuQw2tKj6cpJoj0jHnNR1p8GrG60qlht&#10;UrJSr+JYuYTZEimzJQpGckTYkw+wVKfm2Xw1v1hv4vlyJS83a/lkq5rHy0VcnUrj8ng6d2ZL+Wij&#10;lX/7YJS/eTDC7x6N8vqqjZfnunl10cyvrjn5dKudD5a0XOzLZFIjxpz+DotNaj7bbOcLwYRda+Dj&#10;U408XW50G4Z3Zhoo8vlXdKh/zETiIVbTjnAp14v7Rb5usPqoWMTNPC/OZR7lTK4vJ7JktKuOUOb1&#10;17SFBlAt8yLryFtke75L8oGfMFSWiasohdpAbyplR9DIPdwvjMtlXhQEeJAfIFhI79Ogeovx4iDu&#10;j2p5eVzPk8labvYVsa9PYrMxhuMVIWw3J3G+M4e9tnSuW0t4PtXM/UENz2cFC9TCb8/38dVmF69X&#10;mvl8sYYHg5nsdYRz2hjHby71wxen+Q+f7vJ3H23zd883+P2tab7atfLJYgNXLMnccGZww5HOvd4M&#10;ng3l8npOw7WuaPaaw/hiWcffPZjno2073Xly4o78b6R7/gU5h/6CBv8DOIPF2GQe9KuPMhx+lMHw&#10;97Co/pyTJSK+OVHDd1sNfLNWyddrlbxeLef1WgVvNqr5aksArFV8uaXhzbaGr/fq+Hqvga92G3mz&#10;28DrXS2vdgRLuYpXG5Xu7/tqtZJvVip5s1TBl8cr+Wy+nCcT+TydKeGX+1383/dH+fbuCF/dHuGX&#10;dyd4dXmAS+OVnHcVctacxp4u+g/GqpzTVf6c1Yg4Wx3A6Up/tsr9WC0Rsit/hjPXk99cHeT3N0f5&#10;9mI/v7kyiABYz7sKuDdbx9OlVneu6gth1N+9Oni+oufD5XaeLrXx+HgLj44382CunttCLqtQcjVQ&#10;yrXeAi5ac9jQJ7Cmj6e/SMR6TzKvL9h5c8nBV1d6eXPJybfX+nlz2cqzLSHXp4mXZ2x8c32Kz8+N&#10;83jFyaWRdnYspa3p3gAAIABJREFU1Vzub+SstYodQwkPp7u4OdbOnZluLo/quDzRyaqtlg1nA5eG&#10;dXTE+qAR/Z8sFCm5ZUzmgSmGx5Yw99j+UyECwOzPY7OYZ3YBjAbxpFsosArmiT2Ih45AHtoCeWoP&#10;+d4U7ZLz2A1VA/nQJONDk5iP7Qo+dir4wCzlSY+Mj/vC+NAWwnNHOM+swTwxKd3A8pO+CF44wnhm&#10;D+W+QcEDwWq1hfLEFsbtLiVXWsVc1Um4opNwuU3sHuu/2BbAdaOKK91KTrf4ccWoZrdFzCVjMPsd&#10;Ks51h3CuO5j1ZjGzpe9zxhDIvaF4rtpDOdct41KPgntDETyciOKuK5RbVjV3jGpu6xRcrRVxu1HC&#10;I51g1obywhrCHb0/OxVvc0MAugYl19ok3NKruN0ZyLX27+HqpWbxf4SsnWoutcg4Ux/AhSYZF5uF&#10;8X8J2xoRy4WH2akRs6nxc0NWAaqulXuxVu7LZqWUrUoFG2UKVoqlnCgUs1Iq5XihH67Yt5jO9GQ4&#10;8QBzOf6MpfowmRHAsbzAPxRYydxGZ3+qCnOslOqA98l6/8cUeh1AGyilViVFIxNgagAaqT+NISpq&#10;FP5USX0pD/D6HqzK/ahW+lMp8aYiwJNqiQ9amS/1Ui/qJR5o/Q+iV/swnh1Fb4Kc/iQZvQkBaP1+&#10;zECihL5IP3rDRNjUXhjlhzEHemIL8aVH7Y1J7Y0xUIgHELnhqj06gP4EGa4kqRucOuMD6E2U4EgU&#10;8k/93P82hByhNz6AwWQZA0lSBhIkjAjnF+qNMdiT3jgZfQkKzJEBWKIk9CWpcSYFYo2X0x0V4LZU&#10;BaDaGRZAT4wCe0IQXaFi7HFq+hKC6FAIMSU+WEJ86VYdZjYzlJWiOKazghhNV2KJ9MIcIUBcT5yx&#10;AQwkC+ccwHyJ8AIrjMlsOVt1iQwliOhWvueGyo4gEc6gAByhAZhD/egJFWGPktAfr3Q3E/eE+9MV&#10;5ENXsC/GcCGT2o92tQ+tSk/a1N5uwNqo9HCD1Ta1L21Bvu5Ci3rBVJUcQRNwmIqAw1SKj1Iu8aDI&#10;7zA5Xu+T7X2QxAM/J+HgWyQdeZfwt35M3KG3iDv0M+IO/YTgn/8fPwCP/05A4gdL739cS+//9//d&#10;D2D1h78z/0L/zgS+/yNCDv2YSM+fEfTen5EmPUim4pA7EiBD/j55QUfd1mpdopy6RBkNyUqahJUg&#10;pylOhj5ZjSEthK7EQPqyoxkrTsKSrEYfEYA+zA9rYiCTBfGMZkQwkBiMNUyCXuqBTnKU/oQgBtLC&#10;cSQFMZIfT19uPKaMGJbb67kx1sfDmUF6M+KoEQkFUSr6QpX0qSQMyP2ZDlYwJven39+TyRAZQ0o/&#10;+uQ+DAdJGAmRMRwqZzRSxVC4AodaTI9SRJfMC534KD0hwpuigQwkRWCLVrvhakegP0MpUUxlJ3Is&#10;K4G1okzWy/KYzUlhPCOB6YJ0ZgvTmcpLYjYvgVnBREwLZSYlhJmkEIwBh+kOOMp0YhS9QUpcocFY&#10;5HLMcjm9wcFYlUoM4gDafLxp8fGiVQCs/iJ0cgl6tZyJ/Cy22xtZbanDEBtGo9wPZ3ggQxFqbAp/&#10;rDIRfWoprmA5AyFKetVynEEKHCEqBmLCGU2Noz8xiqnCTM6b2llrqaErXOUG0uMpcQwnRGINljEU&#10;G8JIXCh9YUoGo9QMRwczJEQsRKrdj1lUAYzERbBckM1ofBTD8VFMZaawpimlJcALe0TQ9/EDKgm2&#10;8CA6lRJ6IoJZrqlgtbGW5YZalpq0zGpr6CsuoCcnE2t+Brb8FKy5CfRkRGLJCOO8rZF7g+0Ygw9x&#10;siCM1Ww1q2ky9nKC2M1UcaYwlN2CYDYL1OxXRbNTGspWoZqt0jBOlYSy25DImfYMdpsS2dXGsl8d&#10;wfmKEM7kyTiTKWYzzpMr+UFcyg9hO03Odpaa9SwVW/khbOaHsZIdzEp+OOtl8WxUpbBek8apmlQW&#10;KhM5WZfOYLaavc5CFqpiWdDEsFAVzfHaeDa7yrg5buL2uJFdYzWLNZnMlCQwUxTHXEk882XJzJen&#10;slSXx6peQ39JMivmRhxC4U5NLukqb3anXdzdOcn27LAbrF7dWubBxV3uX9zlzvktbp7Z4PL2Mnsn&#10;Zjg1MeC2Wp+e3+Hm2iLnjo2xOWJnztTE2kA3q4PdbE/aWR+3sdDfyUK/gbneTub6upjp7WS+v4v1&#10;STsnh4xuoHppeZQpUwPthanUpyWQFuBFiuc75Hr/NY40JXu6bM53ZnChQ7i+MezpItnRx7DblcRW&#10;VxpnrCWctpRzvCmT/po8OqrKqamoISOviuJqHcWaJmwWK2vTLoZ0pZyZteJsKqSltoK4xDTUkSmo&#10;orJIyy6nIL+CuPhUwiPjyMlIo64kh7bSFPq16YzVJzNUEcKpjnRm6yLZteRzwVXF2b4qlrvy2R9o&#10;YEFfwIqp0g1WVx1atvqbWTJWug3WmbZcppuzcJZGYcoNoj1NzkB1Ms7KRLQJUrqL4lgQMoMNtYy2&#10;V7Lg0LE+6eDkqIUFVzcnRqxszA6we3yC86sLXNk6ydXtU5xbWWDG0cO01UhWiAr1wXeJ8fUk3vcI&#10;FZESBoUit5ZCtp1NnB/Wc26glX1nPef7Gt2v54+35XG8s5xTzlZmLG10N9Wga24kK7eQuoZWrLZe&#10;6mvqMDQ3MmY1uo3POauRkW4D1hY9TdWC3dpMaXkrRWWtaCqbsRos9Bu63JbotKmBtZF2Tk8L5WYG&#10;dsf03Fzq5dq8nesLvVw95uDWiSHun5rgg405PtlZYqunDUtKLK7MZMbzMrHHRWIKEySYUEwxYQzk&#10;pdFXlIExN4n9cScbozbOLY1xdnmC3YUR9k9MMNjViK4sh/ayXLoqC7BoK+hva3TD1UF9C32tjbj0&#10;rTia6+nTNbnPa2WkjwmTHnNtGcdsXYzotYx2aBls1TDQXI5TW8RYRzXT3Vr6GosYaivjuKOF445m&#10;FuwNjOpLmTBU0teYy3hXBacG2pno0nDM0sBsj9a9JvQa5o31LNvbmDfVM6GrdN+3hoIE2rOj6ciJ&#10;xZAnwM9kegqSaEoIwlKYTF9lNl1ZMcx3VHNhsodT9nrmOirRpUdSESYnVyoiW+xLVUQInVkp2Epz&#10;6a3Mx1aaiaU4g67cJLRxoeTJRJgLs/80YPV0ZzhrTYGsaANZqlIxWyxjKl+KI/Ews6UK7g6WuHNU&#10;X6238PHJKp4eL+HWTCaXRhM5OxjLg+OlfLjSwGe7Xfz6Rj+/uzfMv38xx5trDl5ftvHqgpnX53p4&#10;caqZp4t17FtS6M87giHxZxxvCeblpo5fbLXx2alaPltv4smJenfh0K3ZJpIP/M+kv/U/4Yo9wHK6&#10;BxfyfLhTJOJJsS+PSvy4lS+A1cOczfNhNU/pbpys9n0Lfag/jYG+5Hu8TZ7XO6Qf/Alj5ZkMFCRS&#10;H+hFrfyIe7SzUnKYcqFUxl+IAPCiRnGAzoj3WW9J5JMFHZ8stPDhTA37nQksVio4UR3EeJ4/CxVB&#10;LNdEslAZymZrMrcGKt1N909m6/n2nJPfXR3kuws2/ua8iV/vtvHpogDxkjhvT+TbSw7+w6fr/O3T&#10;E/ztByf5f16s8ptrw7xcbePFMQ3X7Qnsd4ZwvjuMszqhuT2UJ84kLjQrOdMazOtTrfy/j+f5/JwL&#10;W3kIkYf+NenePybjwF9Q53eQ/ohA+oMk9Km9GQr3whV2EJPiL1gqEvHl8Wq+XdfyeqWcLwWwul7B&#10;q7VKXq1peLVexat1jdtGfbNdzTd731usb9wmq5bXO7W82q7mi03hayv5cq0CAay+Xirj1fFyfrFQ&#10;wbOpYh6OF/LpSiN/e8PF7++O8qu7Y3x9e5Rf35/m9eUBLo6Uc6GvgDPGFPZ1UZxrCeFsrZT9ShEX&#10;BLha6cdemYj9Kilb5UIRzU/pL/Dh9zfH+O3VIX57bQghb/X3t8a4f0zL7ZkaN1h9Llira13u9dFq&#10;F8ISLNaPTnW6IesHJ9t5stDMg+k6HoxXc2egjBuOQi5ZclhriWGhLoSBIhFvztn5zY0hvrnSx9eX&#10;e/n8TA/P1tt4fKqBJ2v1fLxn4CvhGG7O8PLsGPdP2Lgy3ukO6D7fq+W8o4bTPWXcGGrksqueO5Md&#10;3Js1cmW8g63eBtZ7G9xxAPpYEZW+f85kpoSLrfHc6YrhYU84D0wKHvRIuGcUcd/oxxOLnKc9Kh51&#10;qXjcLeSlBvPYHsiDHgWPBau0U8b9LoU7BuCJUcZjk4SnFjEv+pR82KvgtlHELaM/96xK7lgCuWVW&#10;c8MUyMUOKddNam4KI/rGQM7qJGw1+LDXGsCZdhlnO5TstknZaPRnoymAVa2IU1oR261SNlrEbLfL&#10;2WpXsKT1ZbtTzVKjmJ3uMNY7gtntiWKtI5ilFgXHmyXs9oRyZSCey/3RnLOHcsUVyePZZJ7OxXPL&#10;FcS1HjkPbaFcbxFzu1nCgzY5V2u8uFbnxY0mH643e3ND58tNvZjrugCutoq51RHI3e5grutlXGzx&#10;56pOynW9nCttMq7rlVzTKznfJOZGZzDXO0PYqRZxrlHOvlbK2UY5ZxqECAAJ29V+bFR4s1rizVqp&#10;EA8gZa1UyskiMcuFYpaLxMznejOa9D5zOd4MxL3DTJYvA3GHGErwZChRsC19GUgS05cocRfXCdZH&#10;mddb5B78GRqJD43BSqoVYsoDfKmU+FEu9nXHAlSIvWgIlNAUIndHBFTIRN9vJT5U+HtR5e9FbYAX&#10;WrGnu7m2MeAQLZJDDCarGU0PZlQolooVUe/3l/TF+GEP9sYVHoAt0BuD5BBG2VGsQlFDsAhLkMgN&#10;V01B3nSrPTEGe2GNFOGMC3CD1X5h1D9JiitZ7o46EUCrkHs6nKJwG6SueDHOaD8GhUzVCBG2CBHO&#10;aDGOaCnmMH9Mof7YYhTYYoWxfzndgh0aJaU92A9DhAxDuIyeaBVtKhHmSCUOwU5RetMmPkSnkGkq&#10;+jnOMF/WSxNZrUxiIkfNUJoAUsWYwj0QjseVLGE4Q8ZCWQQzBYGsaKJYq47FFi5EoLyHUXEYk9wD&#10;q1LkBqsCsBVMXXOIL84oCY5I4Vj9MApQNVREd4gIQ4gfOuX/x957Brd953ma++6u6rb2bqt2927n&#10;5qYd2kmROSOSBHPOOYKZBEgQzAQBEERkzjmTYg6SqCwq27Ll2A6SLMlBtmW3e2Z6urtmZ6bb08/V&#10;/++7unszU7VV8+pOL771JykVVAB+koAHn+/zcadJKniz3WlReNCk8KAl2ItGhQeNMnca5Z7oZR7U&#10;BrlRLYBVPwGunkAoHSv0Pkb2ydfI9TxG8pFfknzsVdLdjxL9ygsknXydmDdeIO7Yi4S98hfPgcf/&#10;R4HHfzf8e/44PP+78PwMPD8D/51nIPToX6E69ldEu71ErNtLZAQdIyPwCPnBbmQEvU6+8jgl4R6o&#10;VW7UxPlTlxCINtYffUKQCFab4ySYUkMxJQdjSwujV/iANiuS/pwYuhIVjBUmMp4fjytOwVh6JIOJ&#10;oRjlnjgjpbhiFbgSgunPjMKVHkZHQjCOvCRm6wW1Vyufrk7TEa1E63sCZ5QShzKQLj93JlRypkKk&#10;7KYnspEcw3S4jCGFP91SL7ql3iJUHQqTYpd64VT40R8hpy9SQU+UnE6lrwhWreESjMF+YmpVWI/X&#10;+5/AJARIouQMxAQzkxzFhjqbtbJ8VssLWNeUsFxZwKw6g5miZBZLkhlNC2UmM4LF3FgmU8NxhQXh&#10;DJOymJfOVHoi/dHhOEIVOFVKLLJATBJ/2vy9aPR2oy3Qhw55AK1SXxol3jgTI7nQ2Ux/ThJ1ch86&#10;o5UMJUYwFqcSZzRWRX+4DIfSH6vMF5vcH6siAFe4kr7YMLqF1GtiNMPpCUzmCx7YGJolvrRL/elU&#10;BmENkeIKV9AXFcJoQgR9EQpG48IYjQ2jP0KBKyQIV6iEHpWMnjAFLpUcizQAe4iU4YQoJtLiMcn8&#10;cIbLsYdKMUp9sKtkImS1R4fSmxLDlDoXV0Yig8W5LDXrmKyrwlWSj7M4G1t+iqgCsGRFM6BOYkWf&#10;z4cTnUxlh7CQKedUmpS9dBnnc4I5lyFjLy2Q3YwgNjMD2SkQgKiSs8WhHFREcVYTz6WWTLZq4znX&#10;lMbZ+kT2KyO4VBnB2TwpB1lBXMpVcCFXyUaiP3s5oezkCWA2nIs18eyqI1jJVrJeEM5GUTSrhVGc&#10;Usdytj6bc035bNYkM6+OYE+fzm59Mlt1CaxrojlVE81OUxbLmlSWq1NY06SxXp3CbF44k4JWoDyJ&#10;6+ZqHs64eLw6zK0hM66CRLadbYw0VVCREEJmiB8bIw7unl3j+vYi+3PD7M+NcGF1hpt7p7i2vcK5&#10;5Wn2ZsfYmxlhd3qIzdEe9icHODc3wu54D+NGHauuNvZHrWwNW0RgemrQzKlBC+sjNpaFFXcRqpqw&#10;aAtx6ktYHzAz29XAlLmOoeZyWvOTqU6MIivIizSPV8n1eFFMrJ435Itg9dCUxgVBAdAaxRnBsWpK&#10;YceQxllbMRe7q9kwFDFYV0hruZrKkgo0DZ0UVTVTUF7H9OQk62MOZkyVnJs0i77LuooiwmOSiEwp&#10;JDhRTVJWBaVlOtKy1MhCY0lISKamtIiq7HixKGhIl86oJpZzPeVsGDLZMmazb1OzY1WzYVFzukfL&#10;dGMWu04tW9161nuaOTtmZs1Zz2SrUDpWzppVKIQrorssDmN2MH1VSYzpcxnQZlIc6sGAroA1VwtD&#10;TWWMGGoYMf/s/By3NjHba+JgdZKru8uc31jg0vYK+0vTzPe76G1rFBOYeREhhJ04SryPJzHuRygM&#10;8WasoZDp5hLO9LVxacTIQU8D57rrudzXIGr8ts1lTDfms9xVy1RXA50NNXS0NNDQ3ILN2YPL1U1r&#10;Qz2TfQ4WBxxsjnQz1KpjxNiOpb4RXVUD6tJmSqo7qKi3U17TTm1tK9YOM4MWIz3N1eyOmZmzVLPZ&#10;18i5CTPXF7q5sdjLO5tj3FoZ5MbyAG9vTfKrM0t8fmGdq6MOhkpzcGTEM1KQyWxpPn2pcZijgrEk&#10;hGNOicRekIKzLIvDxWHOTPdydn6QyxvTTDnamLC10tdWKwLVlqIsDCW5GMsLRGA60Kanv7WevtZ6&#10;BtqbcDXWignW0zNj7EwMsjbowl5bxqy1ndmuFiY66pnoqGPKWMdERy2z1kamOnUMt1Uy06VDSKzO&#10;WetYcOiYMlcxY6lhurNG/H6lu5FJc7UIVMc7qsQyKQGmrlj1rNgamBOS422VdFdn05odRafgQK7O&#10;wVKUhLMsA2tRMoasaFyl6YxoC2lJCWO0roDzox1cGO9gt68Fc0ECVZEy1MGBFMj8KZQFUhGupC0r&#10;CUd5Ht1V+QzpynBU5GMuyqAqRoW1JP/fBqxet6ew3xzOZl0oazWhzBZJmcgRWqSPc749nQdzDXw8&#10;o+Gd0SLuDGdxYziV66MpIlz94JSaR6cb+Gy7mS/PW3l62c7v3p3gmxvdPL3ezXc3e/nm0MXXF6w8&#10;3Grlk1U9521pdOccw5L6S3bMcTzab+fzLT1PNjU83qoXwepHWwYujNSQ6/efiHvh32GJfJXVbG8u&#10;Fvhyu8ib99RevFfqy51CDy7nnOByoRc7hXLs4Z7UeL5Ia7AnLSE+qD1eodjzVXKO/4KpiiwGcmNp&#10;DPZAWNMVikp0cncq/I9R7n+SamHdVv46fRmeHNrzuD+v5/MlPfcXtOy1RDCl9ma2LIChXE+Gcr0Z&#10;zPFholTOki6Ks13Z7JnTeG+hnm8uOnl22MNfX3Pyd9etfH+2iYfLxdwZSuFwIJVvrnTxz0+2+O1H&#10;S/zuk1P89GibH28P8tm6jo/n1LzZG89Fs5IrnUquGmXc6JBxxxTMbvlxzjZK+HaniT++P8uTK4O4&#10;qiMJee1/Itv/ZXLdXkTjcwxXmII+lRyXwpv+cG/6wk/SKfs/WCzy5YulGr7bquNLAawK6/y7lXyx&#10;XckXW1U8EWazSvz66Z6G787oeLpXy9P9Wr7e14qKgC/3qvhy92cgK4DVL1ZLebJUyqPFMj5fqOCz&#10;hSo+Wazly30jf3dnhB9vD/PjO5N8L5RXfbDI08NBLg2WcKk7n4OOBM63RHFBp+RKnZQbOmEF3IdL&#10;Fb5crPTnUo2M0xVBOGJeYFDty+/fmuA31wdFuPrtpW7+5tYIX19w8uaMlg9XW0Sg+rlQUrVnEVUA&#10;wvXJfhePdy2iHuCTzQ4+Wmnhk6UWPl1o4p3BSm7Y8rluzedMWzIzlXIxtSr8GQ/2zXy40cwH6428&#10;e6qeDzcaeHCmje+u23h66OLJpV6+vjbBo0uT3JrvZMehET2rF3tqOeyv47y1jMuuKm4M6jhnr0QA&#10;rhf7Grg2bebSpIkzPfW0xvpS5f2XDCX5cUYTxa3WWN42RYqe0ntdQSJYvWv25p3OAN4xBvJ2WxDv&#10;GuW816XgnkXK28YgcbX/nlHKB5ZgMdUq+Fg/FgqremW83x3E+31SfjWi4tOpWD4cj+FXU4l8OJXK&#10;e5MZ3JvI5L2pbN6bzuHdyWzuTWRzbzKXD+aKeH+umA/mS3hvXs2782o+XC7no+VKfrVazf1tHZ9t&#10;1vHZVh33t+v56JSGJwftfLzdwJMLJh6eNfDFxU4enTfz8FwHjy8I08bTKwaeHbb/XIx2pZnf3Gjk&#10;b65reLyWyQ2bhLs2JTea/LhnkPNOs4Tbdd7cqHXnvQ4Jb7X58Y5ZwpsdgbxpkvGmUcFbphDe6VJx&#10;2yjjsMWfG4YgrrcHcaXZn7c6Bfgcw/U2OXe7orhhCGW7woM75ijessSIMPV0jR/ndBLOagPEJOuO&#10;UJpW6stuRRDbZRLW1T+D1YVcLyZSjzKTeZK10kBmst1ZL5Mzk+XLRLovQ4ne2MKP0xV2Enu0D62K&#10;41R5/ZLCYy9Q4nkEfbCUOqWEGmmACFWrpQGU+nqg9johplkbQyV0JkaKZVZlAlAN8qZK4kNNoDc1&#10;/p5ofN2o8z2JzvcYet+j4nreeIaK2bxIJrKCGcuQYw49QqfyCF2yE3QHe2OVutEldcMm96RL5kmX&#10;QmjD9aFL6YlZIaRE3cUPoWwR3jiE8qgkyc9p0KRAnLECcDxBX0IAvXF+DCdLGUwMFEuxemP96I72&#10;pTvKl77YQHqiA+iLk9IbK8cRGYQrRo4zTkFXnIyuODnGyCCalT4Yw6WYIuQYQoOoD/SgM1xOc5AX&#10;7VIvmvyO0up/hI7AI5iCjjASG8RcbhhjOQrGc4PpTw3EEe9NnwhVpYzmyJgpDmEkK4AzjanMFigw&#10;KV/BrjqJU+VFl9Qdi8QTe7AP1hAPTNLjmGQnxNRulwBUQ7zElKyw5mgK9qQr3A9DsAdtSmE8aZF7&#10;0CJcg73EaVZ40iB1R2j3rfY9Rrn365T7HKHSX1ACeFDqe5ICz2MU+riRefIImW5CAeJJ4o+8Qqr7&#10;MRJPvEb88V8S9cYvnoOE/06Q8BxY/v8oafr8bDz/9+H5GfhXz0DY8ZcIP/YiMSdfIsX3CGl+R0j3&#10;f4MCpRv58uMUBZ+gLNxTdKvqEoNoTJHRmCSlOUlGU7yEppggjEnBdCYHY08Po0tw0wnJrYJ4RgoT&#10;GM6Lo0XpQafKj6mcOBbyk+iLC6YnRoEtUkJXlFT8f709wp96lS/asADqo6QsNVXy4eIoOrkXugA3&#10;Eaw6lYHYA7wYC5XR7ePGTnoiu5lJ9Et86Jf6MhQaxEBIEAMqCQ6pD12BHvSqpHSrpNiUAQzEhdIT&#10;raQnJhhbhJSOYF8GUiJwxiqxhEvojgsRwapTWJcPCWIwJoTxtDhmCzJYqSpiva6U5Zp8FiuzWNNm&#10;M69OYDI7Qny9MpERyWhaJEalcJtR9CUKKdI4emND6Y4KxhmpxBEupzM4kEbhtZfnUVqCPGmVetEs&#10;9cIcKWO9voxKv6NU+R+jIzyIsdQoBqMUjMSG0B8pwx7sjy3YD6vSD2tIABalP7YwGfYIQX2koD8h&#10;UgSsArCt8zxBd3Q4NpWSFj8vupQSupRBDESrGEuIpD8yWISpPSopw1E/J1Z7wmSiaqA3TIEjWIoj&#10;RIZFWAdWBtCl8BMfj55wGV1yP4yBHthDAxlMCKM3IQxbTDC96bG4MuIZqyhgw9TMnsvMWlc7U43V&#10;DFTm4yxKxZgRwWhVBrOaTN4bM3KqNI7lLCWnc1WcTZdzMVPJtdwQzmdIOJclZTczkO3sIM4WBnNQ&#10;GMJ2vpL9ymjON6SxpY1nvz6ZPW08m+pQLlVHs5nmy4V8BdfUEaICYDUpiK3ccOZSZOyXx7JXHsGW&#10;OowzVfGs5auYTZWyVhDJRlEMuxWJ7Fcns1MZz3ppJOtlEVxsSuNyazprFSHs1cVwzVzAWkUMS8Vh&#10;rBaHs1kazUp+KAtZStYKIzlfn8uTWSd/d36Fa73tCCB5y2lgs99CvL8bOcLzPOrk4xtnubY9z7TD&#10;wPKAlfVhF7sTg+xNDLE/OcTu+CAbQ92sDzqZs3cw0qFn2tbKjKONcXO96KBccbYwZ21gzt7EgquV&#10;5T6j6FpdHepib7qP/Zl+epsq6NGXsjnQybylAZcmH1tFJi25iagjg0Wwmu4pJFZfxJoYwEFbLhfb&#10;07lqSuVsSzT7LRGcMSZwxpzCjjGds3Y1l/u07HeVM9ZYiqGyhEp1Bfp2J6W1Boor9UyNj7Ex0sUp&#10;h5YrM51isrClrpLYlGzCUtUExqoJSyyiQF1HfqmekLgcwmOSURcWUSGspDeXMaDLYroxg2tjeuYb&#10;k1hqTuW0o4wNUyHrnWp2ndVMNWSw69Ky5tQzYaplwd7AbKeWibYylro0LHVWsWAs45SliummfMb1&#10;OYzrcxnV52EsiKY9N4p1VzNjrZX0NKhxNKjpbq4QPbWj1hY2ZwbF5PD+8jSbs+Nsz0+yMNSLrbGO&#10;mqxUskIVxPl6EuNxkhi3oxQE+zDRXMZ8Rw1n+gxcHDZxacjAQbees3aN2JlyzlnLfHMRK121zNqa&#10;MNdXUKHOo9PahdHSSWtrE0O9DhaGXSz3W9gf72ZQcEN3GnC1ttFcbyBf3UhueTuNthkMjinKNG1U&#10;V+vod9h+QtR7AAAgAElEQVRxNGtZcjYz3VHJTn8bB6OdXJpycHnaxc3lQa4tDXB1qZ87WxN8eLDE&#10;o6vbvLs+xYqhFkdOIj05SSxq1EwWZ+FIicKVFUdHSjiuknRmDBqx5f7K6ig3d+a4vD5Fl66UjuoC&#10;XA3VdFYV01qYiaEom5bCDDrKcnE1VOHQVzLU0UBfi47uRq04W2P9LPUKnuFRBlvrGGrRMmbQMdxS&#10;w2xnAwvWRuatTczZmhnr0DJprmOlp5U5m44Zi5bZLq3oVhX8qkvOehGsClB13qZjydnIcGs5Y+2V&#10;zHfWsWCuZd6kYaqtgqnWCgbq8rGWporfrzuaGKzNp6cyC1NuDD3lGZhzYnCpU3GVpDKkyeHsUAuX&#10;p42cHzPSr8lBlxhKZaSS6mjhGkp1TBjmomx6atQY8lOwVeTSUZhGZ2ku5pJcWnPT/23A6hVzImeb&#10;o9itj2StSsWsUJKUEUB/ogdbmlhudOVz057DdUcGt/ozuTeVz0fLJTzcruHJmToe7Oh4tGfg440W&#10;/nBvih/vDDHREMyTy3a+vz3As+u9/Pp6L18fWPh4pZ7T5kSsaa9iTn6Zc840vjww82Cjli+3ani4&#10;UcPHmw18vGti01lIlu9/IvrFf0e76mU2ioK4WOzPzSIv3i3x5N1Sb94sdOMw/yRXir3YKZBiV7lR&#10;efwvaAg8QmuwF6Uev6TM6zUKTr7AfHUu/dlRtIZ6itMhFKlEB6EJPI5WaOFW+KBXvs6KNpxP5up5&#10;sKTn8alG7i9qOGeKY74ygMlSPyZKAxgp8qcvz4dlfQynWhPZ68pityuDe0t6vr7s4tn1Pv76Rje/&#10;vWHl+3NNPFgu4vZwCjdHM/j20MpPTzb43acr/PaTFf7w6QrPbvTwYEvHr2YLuGYT1qVlXDAFcdOq&#10;5HannNtGORvq17jQquCHM+384e1xvro5ymRHFqrj/5GsgFfJcnuZSq/jWEOUuILlYhtnX0QAvVFe&#10;mBQvMVcUwOcLNXy9qePxeiVf7tTwxU41T7aF0YjzeEtQPmj4aq+Wb08LYFUrzteCV3W3WoSqX4gp&#10;13K+2ijnyWopX65U8GS5ik+mSnh3XM31vjxuj5fz2zfH+c2bY/zw1jjPbo/yu/cXeXqln8v9aq52&#10;F3CuPYHLrTEcNqq4XifnplbCjeoADgWoWuHPRWEtu9gXR9QvGCkL4Pd3J0Ww+sNhP8+u9Irzt3fG&#10;eG+5QVzzF1yq/2+w+vmuhUcCVN0yianVj1Zb+XChiU8XW7k/38LbveVc68zluiWPMy1JzJTK2G1P&#10;5PZYJXfntNyd1/Leqp4H+x18c9XBDzdd/PqWi28Ou/nySj9fXh3n8eVpLo61Yi+KENf9r4808dZE&#10;C+esJZw2FXCjv5bTJjUXHRpxveDcYBOXpoyc7tbREO6O+uT/iiPCne3ycG62JHC7LZw7BhlvmQK5&#10;0+HFnQ5P3jb5iWD1HYOUD4TEapeS9wRHqkUufv2BRcmvbKF84lTxkeAt7VHyUb+c2zZv7g3K+JsL&#10;Jfz9bR2/vV7H7+808/fvdPL7d5z8tw8G+YePhvhvHwozzB8/meCn+zP89GCWnx7O89PnC/zp4QJ/&#10;+nyRPz9Zga/W4OsNeLr5/1y/3Yan2/Cb8/DsDPz4f11/OIDfXIBnp0H8PevwrTCr8MUs//x4Eh4N&#10;wCdmfjxfxnVbENeNAVzVe3GrwY+3Gvx5tzWIO3pvPjDJRLD6tilIdLveMcl41xbBO5Zw3jQHc8cs&#10;56ZBIsLVOyYFdzqDedsaxoc9cVzQ+3PdEMyNjlDO1vlz2BbCjY4wNss9OK31F0urzmj9OVcbyJnq&#10;AHbL/NgpCxATq5ulErbKZKwW+rGULxRaBbJZLmGxwIeNcgULeQHMZgcynSVhJCUAR6Qnrlh/zCov&#10;av3eQH38Jco8j6KTB6KRBqCRBVEjDaRWIaVG4kex51EK3V6nyl8oRfIWS6yKfdwo9fekIsCLKn9P&#10;qn3dqfE+gcbrGBqP12kKOE53jITxdBUTGSGMCkVP2UqcUW4Ygl7BHHgEu9RdXHVzyL1whfjSGeSG&#10;OciNLrkXnTIBNLphDfHCGemPQyiyivAS1+z7k6WiP7UvMQBntDdj6Qq6o31wRXrRHelFf6wffTF+&#10;DMUHieVY3ZG+Irh0hvvjiAjArPTCHhGELVoqeknbw/xpU/lTL/WgQeZDs8KfJpkfle5HaZH6ofU4&#10;SnOAG81+x2jxfQNj0DGMgYLKxJOprBBm1GGM5imwJ3jTFeuBI8EbV7IPAxkBLFREMJIdwAVDjviC&#10;3RzyGvYwN9GvapV7YRUSGkofUYVgUbjRpXTHHuqFXeWDNdQbi5DoVXhgVLhjiwjAGOyJIdiTdqUn&#10;jZITNEhPoA86Tr0wgSfQBRynzv8EWv/jVPsepdL3GNUBgjPXgzJ/D4oFuOp9kmz3o2S6HyPt5FHi&#10;3niFxOOvk+x2hJgjLxNz9OV/9U3zc4j4HCI+PwPPz8DzM/D8DPxLZyDkjb8i/NgLRB1/kXi3X5Ls&#10;+Qopnq+Q5vMK2YFvkObzMmUqD5pTlbSkKX4urPq/S6sS5bTGSjDEyTDESXFkhGNJCqYl0h97aij2&#10;lBDawnxxJYXgjJMzkKRiJiee9fJshpLCaJEKWx1u4gaKMUZCY2Qg2d6vku31GtN1xVzpM1Pi/Qa1&#10;ASdE4Nkn+EAV/gwqA+kN8GRY5seIMpA+mQ/9Sn96FH6MRwczLQBGId0q8aZXgIUC1FRJGIhXMZ4W&#10;w3hGLNaIIE5V5nKmsZLFkgx6EkIYTAmnNz6Y7nAJQ0LCNUJOd0wI/SlRDOckMVWSyVSZMKnMlCez&#10;1ZDPZl0OM0Xx9KWE0JMcQk9KBMYICS0KTxxxCpyxCqyRUmxRUixhgVhUwmshocgrkFaZJ0aVP80y&#10;D/Ex2G/X0JMVTZnva9gSg3FESemNlmFXBWAJEdz7sczlJzGRGctcQSoDyRGYQwLpDA0Sk6OuyGBs&#10;ITLMUn8aPU8yEBOBWSGhJcAbo8yfDokvA7FhTKfF4wyVYAr0FL2tQmK1P1JJd5hUfKx6I5TYg6W4&#10;wpTYlIF0yrywKrwZTQhlJD6UPuH+BPvSEynDFSUT7+NgRgx9mbGsNVdz2tbKsqGObWcHpwdtLJsb&#10;WOrQMVFfQmduLIPlaUxpMrjRrWetIoFTuaFcKIribJqMg+RArmUpuJIt51KunP2MAHZzgjgoCmY7&#10;S8qpbCnb5VHs1SVx3pDHYpmgcFKxXhrO2YooNrIkXFSHs50u5XRBBEupcjqDXsMe6sZSfggrBXIu&#10;6FJ4p6uM89pUVnNC2SiI4FRuOKvZoazmqkTgul0SyW5FFAe1cZyrj2OnWsVNcyaH7RnsVQsQNpJT&#10;+Uq2i1XsFKlYzpCxmC5jMVvF6doc3u5rZ62hlP6SDLZcRs5PD6GODydbOFdtWp68d4292UH62muZ&#10;dXSw2mfjVK+NzUEXO8O97I30sTfaz3q/nQWHkeVeC4s9QsN6Cyv9Jpa7WxlprUBY/V7t62DO0cKM&#10;vZlFwa3aa+LM3CBX16a4tDTKxYUhzk/3smhtwl6ZLRbsNKRHk6sMJM3vJKnuvyTX80WM0V6iCuBC&#10;e7pYXrXfGPEzWO2IZ18ohjZlcOAo4Up/LWftNUy1VmGpq6a2qpby2g7K680UVelx2qxcWh1h2VrN&#10;4ZyFU73NtOm1ZBZVEZJSin98OWEp5aTn1pCp1hOWVkpwdCqZWblUFGRhbxAKhvJZNBVxcUjHaE0U&#10;pwxZXB2pZ91cwEJrNqe7a1hqy2O/u45lux5HQzlD7RqmLHpxtX/SUMWcqZpZQzmLxgomGwsYrc9l&#10;2VzNRHMx401qzMWJLHTW0V9fjFNXiKuplL72Ghb6TCwP21gcdrA9P8r2/Djr06Nc2FzhYHWBLr2W&#10;7IhQon08SJH4ozr6OgneJ8lX+jLeXMF8h5YdVysXhkxcG+/ijKOeHXOFmFq90FPHqrGcNYeOOXsj&#10;bTWFZCTHYLKYaGxroqm5npmJfqb7OlkdsrA7ZmfcUMucy0K/2Yy+rpXU3FpSipqpNk3S4pylutlO&#10;SaWO1pYW+s1tjLZWs+lqFj2q12Z7uLkwwJXpbi7PdHNjZZhbG+Pc2Zni/XPLPL65z/u782Kqeqq+&#10;lNHKPMYqcpnTFrGgUzNalUt3aRo91dks2hqY7qpnc8zG5fVJzq2M0deupVkobtKUYK0uwVSSR0dB&#10;FrqMeBryE7HUFGARSpyaa7DVldHXWstAez3TNgOD7fVsjXYz2dlMr76CvoZyRltrWLa3sCycZXsL&#10;c7YWpjr1LDhbWO1tZ9KsYdxYxaxVK85oexlCUnXBUc94RyXr/e1sD5uZNGkZN9QwY9Kw0Kll1a5n&#10;0VLLvFnLRGsZww1F7PS3czjXzbKlDktxIvWJCkZ1hTjUydiLEhnW5DFSm8PpwUZ2+uu4NG1myaKl&#10;PTeO+pQoGlLj0KfEo09LwCSk8isL0KZE0pybhD4rHm1qDB3qHKqTov9twOrFtlj29RHs1EawpFYw&#10;lRXIQLwX83nB7GoSOezI5r2+Mj6druHRSh1PNup4vKnlyU4tDzaqeLil4/Ptdt5f0vPHXy3xzWEv&#10;/dWBfHrGyFdXnHx32MOzKy6+OW/lwbrQJpmFM+sohvgXOHCk8fSChYfC7a2Xcf9UOQ/3W3h4zsaK&#10;LY9kr/+FpCP/I82ql9mtDOZiaSDXiwSo6sm9Uk/eLDrB9cKTXFV7sl8kpS/Ki5rjf4He91XalR6U&#10;e/ySCu9XUZ98gaWaHPrSVbSFetAe6oEl2p+e1FB0wptohRc6hRemWE+u2HJ4um3k8VoTX2wIIK6G&#10;i9ZE5qr9GS/1ob/Ak2F1AK5cLxYaYphriGZbaLnvLeCtJT1fCGD11iDfCm7ZKyZ+famVRxul3B5J&#10;4cZYOs9uOvjHx6f4u8+W+euPl/jtxwt8d8PF/a1aPl0o5O3+GK47Q7hkkXDLpuAtq5x79lBOVx/n&#10;0KTix3Md/O1bIzx9a5LV3gpUbv+ZFN9fknLsJcq93bGpwuhWqbApg+iNktIT40+H4hUmCwL4eKaK&#10;h6saPl0p5+F6lfj8Cc/h55saHm1r+XxLy6MtLU+2a/lqt46vtqv5artKTLU+2azg0UYZn6+X8Pmp&#10;Yj5fKeaRANjnS7g/V8a9oXz226NZqAvh2nApf3t3mh9uj/H97VG+vT7E7+7N883FPq72qrnRU8RF&#10;QyLX2uK43RLFrToFV8p8uFnpz43KAK6WB3C5PIjdfG+cUb9gtCxQTKz+cLUfEaxe7ePbKz389a0R&#10;Pt/v5PZUDe8uNYpFVfe3TGJ6VSiyerBp5JNT7Xy03MKHi818ONfIh1N63h2q4batiJuWAq4YMlks&#10;UbBZF82hs4C3J2t4uG3kq3M2MXn8480Bnh26eHq5i68umfnmWjff3hjh62uTPL48w6XxNrrLYzno&#10;1XF1SM+9OQPX+qs57Kni9mA9B+YSDrt1XBtoFpOtFyc7xMRqfZgbxcf/C2blUU4VhnCzKYkbTQJg&#10;lXKrzY8brW7cbHPnrtGXd0xB3DPK+KAzRCyoet8k4WOxhErBB50K0a/6gU3Bu1YJb9sCeKc7kKtW&#10;T94akfOn95vhs07+/NAOj3vg2yn4dhm+24Bv1uD7TfhhB77fgV/vwY/78ONp+EG4CrD0LH/6fp+f&#10;fjjNTz+c4Z+e7fPnH86COAfw63Pwm0vw60v8+YeL/PTsPD99f56fnh3wT0/3+YevtvjHrzb4p69O&#10;8U9fLPGPj2f5+4fj/OlBL3/6yMDna2mc7/DkqsFXBKtXte681y7jnuBR1Xtzry2AOy0+vNURwNUm&#10;by41+HDTIHzYIKz4y7ljlnHbKOV6WyB3zEresYdzvUPGeb0vBzofrhuU3DSGcs0QzIUmKYftoezW&#10;+HBQL2Ff4892hRdnNX6crQlkt9yPrVJ/NtQBbJdJ2a8KZrNEwl6VktOaENZLA1kq9GWpIICxFDeG&#10;4k8ymuzDTJaC8XQlg8nCi3Af9AHHqPJ6g3JPIdHghUb0qvpTEeBLVaAfWqk/xR5HKPc5Trn3MdQe&#10;r1PgcQS1nzvlgV6U+rpT5n2SGl936vw8qPM5QWuQ4MySMpCgZCw1hOmsMObywhlOCcQof4VO+euY&#10;/d+gW+6Fxf8ENokHDoW3CFYtEg8sUk9MQW4YJSexKDxxhvvhiPAVfak9cQH0JgbREx/AUIqUgaQg&#10;prJDcYR7YA05SV+0DyMJQfSEezEsgNVIXzEdapadwCIkXBSetAUep13iTkPAcSq9XqXC6zVaQvyo&#10;9DpCtc8JytyO0KIIpPD1l9F6naTBz4O2QE8Mge60+LxBs+crtHq/wkCkHwtFkUyXqBjJV+BMEQql&#10;XscS5445+jh9GX6saGKYL1dx2ZTPhiYOS9gb2MLc6JSfEN9UCGuIdoUPNoU7dqUHdgEkq7xxhvmK&#10;YwvxwqwUwKqbCFbbZW60yt1oVbjREHSMBslxdAFH0Pq+jtbndWr9jqIPcqNB6olO4o420I2aQHeq&#10;AtxR+5yg0PsEOe5HRbCa5XFcBKspJ46Q5n6MpBNHiHztJXH+pTfMz3/+HKY8PwPPz8DzM/D8DPxr&#10;Z0D2yl+geuOviDr6Iolur5Bw4iXij/+CxJMvkOz+Agkn/pIC6VH0CRLa0pS0pyppS5JjTFHSGieh&#10;McKPjjgppgQ5tvQwTIlyrKmhWJKDaVJ5ow06yrQ6BUtEIOYQH3qipcxkxzOSEoFZ5SeCxYGsaCZK&#10;U7FlR6GLkaCPkzGqyWfdoEEjfFgZLaU3IRRHaCA9IQH0yn0ZV0npC/KiX+bLkCqI3mB/LEHujMep&#10;WMpIZCw2jIEIBUIKsz86mP7YULGUajongdG0KFFDcKGthitGHXv6UizhAQylhuGIFECiJ6OxoQzF&#10;h2ETEppRCkzRSgzRMjqTBOVBCN1ZoUyVJ4jN9uv6fOar0hnKi2WyNJ3hgiRsSUq6hNc1gn9WeIxU&#10;PthiJHRFBjCSGcm8OoUeIekbFYBecgxTVACHzhZ226rEx3K+JpsWuRt9CUpRiWSNDOSgpZILBi07&#10;+jJ2GsoZSIumPVhQJknEJKwtREK3SkmfSii3ktIdqsQaIhfBaofMH7NQ/BUiYTghAquQQpX7YpH5&#10;0CnzEa8OIfEbE0p/dCjCbdlDZPQJCoYQX3rDAxhNUDIar2QkTsF4soruiCCMcsFXH4AtToElMZhT&#10;LZXs2poY1RUx2lDKKUcrmy4Da9Zm5g1axuvVDNdkMVaVykVrDWf1OSyky0QH6rl0GRdTgjhMk3I9&#10;V8nVPAWnM/w5my/jTL6C9bQAdtVhnNencaYhneuOSnabMsXS0cViFWuFIZwpjeJAHcVmVjA7hVFY&#10;ZUcoeOHfU378v9IufZnZnEAO23K4YcjnWlMOh/VZ7JfEsq+OZbsgks1cFRs5IZwujeJ8TRxnq6PY&#10;LJFzUBvOTUMyB5oINovk7BYr2S1ScKY4hDOFIaxnSlnPUrBREMWp4ng2NLms1qs56zRwY2GcK4tT&#10;7EyOYKgppa26gKs78yz0Cyv7JoYNeuasBk51d7Hd72R3oJvdARd7wz2s99pY6e4Uy642R53iiv/m&#10;mABbmxjvqGHaohP9oMs9Bha6DUzZmhm3NHJqsIvLK+NcX5viztYst05NMmOsoz0nDktRMo3pMWRI&#10;vEn0OkKK28vke72EIcoTQQVwxZTNJUMSB20xnDPEcrojnu32eHY60jgjqAB6NBw4NEy3VdNZW4O2&#10;spa0vBoy1DqKqxtoa23m1JCZmQ41m921TJqqKMnPJjGnjLBMDaG5LcTmNZCWryO1uBFlajmK2Eyy&#10;80uoLivG3lzJaEcFq/Yqzg3pWGzLZLuriMNRPTu2EmYaUjnTXc1yex7nBhpY622nu11HX3sdE5Zm&#10;xow6BpsrEPya82YNE81qhmpz6KtOZ92uY7lTSLPWMt5cJno3hwWg2lTKmKWOCVuj+Bjvzg+xPtXP&#10;/JCDjZkRtuYnOL0yx9rEMEZNBUVxUSRJ/In380J17HXiPE+QKfFgzljHgknHmQEz1yadXB21sGPR&#10;sNlRysWees67tKx0lLDcJUDgOjrqiqmrKcbYacDi6MRqNzI56mJ53MHyQAervW3MdumZcRoZttuo&#10;17WRXtRAVrWF7Po+Cht70JoGUWtbqK6rp8dsYNbUwMFgJx9uzXJ3eZR7axPcWRrm+uIgb21NcWdn&#10;mls7U9w9Pc+DW3u8d2aR3UEzm44W1sx6RmvyGdfkMakrZLQunz5NNvbqTFZ6Wzk1bGaos5ataRdn&#10;loZY6u+kRZ2Fo7aM4eY6nFUldBbm0JyTRH1uLO2l6dhqC+nSFmKoyMGiLWbWKUDVOqzaErobKult&#10;rMRWU4itOo9pUx1rrjZWHS0s2VuYtQpwtZnlnnbxw4TpLh2jHYIWQMuyS0gqV7LsahC9q1PmGjYH&#10;O9gZsTBvbWDWUs+SXc+STbjNRlYdevG6bNOxaK3l8qyT26uDLFlqMRXG0Z4dwXBdHhONxQzUZONQ&#10;JzHfVsalSQO7g3VcnbdwdtyEozKT5qw4WrKTaMhIoiYxiurECOqzEqhODqc2PYZ2dRbVKdHUZSZS&#10;nRr7bwNWzzRGs1ETwoJawkSOsBZ6gplCqZjoezjXxOOVFr7aaOXJRiMP1+t4sK7l8+1anuzX8+l6&#10;FY/2mvh0o4Uvzlr5ze0RfvfuNE+v9XL/oJOHB50iWH182sQX+0ae7Bh4Z6Kc6apArOmvcuBI4emF&#10;Tj47VcPDlRI+39Dw+HQHn+x0smLOJfHEfyDx1f8BXdBfslep4mKphBtqH+6VevO2WgCrbtws9uCa&#10;2pvzpUomUwLQe/6CZv+jmEP9qfZ8nUqPVyhz+wWr1Rn0p8oxBB+nXXEcZ6yEocwIGqTHaVCcpE52&#10;hMF8Cfcmyni6284XW0083tBzf0XLZXsqixoZCxolQ4V+TFYGM1AkYUoTwbQuih1rFjcEuHeqka+u&#10;OvnhTj9fX+rku0tGfn3FyONtDbdGM7k2ms13N1388ck6v7u/zO8frPAPD5f59pqVB1saMdn6aCGX&#10;D4biuNEp5c2uED4bSuH+aAY7Gk/Otgfz7bk2/ubuMN+8Ncn2kIZIt/+NRPcXSDn6ImrPYxhDpXSF&#10;SrAq/RmIltEb7YdB+jITOX78aryCz5c0fLpQwv3lUh6slvBwrYxHGxU83qzi8VY1T7Y0fLmt5avd&#10;WjHN+nirksdbwq+X8/mamgerhTxYLuDBYgEPF4u5v1DCrd40LlgSWKhTst6RwA83hBKzBb67Ncn3&#10;b07z7Y0x/vbuHE/P93G9v0wsA7vSkcS1thhuNIZyTRvEYZUvt2oCeFMn544umMNqOXv5wou7Fxgv&#10;D+QPdyf49VWhuGqAZ1d7+e5KL98LXx8OcHdex7WxSj481cYnG0Y+2zJzf7OTzzbMfLZm5OPVdj5c&#10;auH9uUbeHq/lRm8pl615XLLksN0Yz6RawieLTfz6Ui9/e2uUv7kzwteXHeLa/9NrLr4QPMFXuvj2&#10;up1vrvfwxeVevj4c54vLk7y5aOHcgJ49RyVnXZWc767gUm8FH6+YeXe2nev9dRz21XFgr2bXruX8&#10;cDs7tlpqQ05SdPK/0q44wmyunKuNidxojuJOq1DiFMTtZi9ut3jyZrsvd9r8uN3qz1sdEu6agkTI&#10;+EGXgg8tCn5l/Xk+cSn5lVPGu85A3u2XcLPHj3dnw+FBFz/dt/HPj3rgyxH4elZMj/7x603+8ct1&#10;fvp2hz8/2+dP3+zyz0LC9Mdz/PT9Wf707Ax//vV5cf743RmE+fnnZ+HHi/D9Bfj2HDy7CD9e5afv&#10;LvKnZ5f56Ycr4vzxm3P883fn+PO3Z/jnpzv86cs1fvpyhZ++WuIfHk3xx4fD/OGekTujMZxu9eFK&#10;exBX9X4c1nrziSVchKu3G325K6z317tzSe/GYYsvl5p8xCKtN43BvGVWilD1ZoeEW4IywyjnHYuK&#10;t0zBHGg8edcayV2ziqvNQVxqDOBqm5QbphDO1PtwrimAi61SztT7s1PlxU6VL3vVgexUBLJZKoDV&#10;IHbLJSznebBVKuga5OyUC9oAGbsVcmbTPRiJP8Z0mi9jKQGMpinoT5TREeyO1udV9FI3GhTeYrJR&#10;K/OlUiipCvASE46CW7XI8wgVAW5UBJxAIxMK9dyolLqjkftQ7u9GufdJ6oJ80Ut80Pm70xUhYTw7&#10;ivGsMKbzI1hUx7ClSWUqV4Up5Bhm5THMkqM4FB6YA49jDDhBl8wLU5AHFrkPJqkXhiA3OiQn6ZAc&#10;p1Pphl0lNNl60h8rtM8G0Ct82BTtizPCk8GEQBwqd2whbgzHSxhJkOEI8cQllEGpfOkWXqCH+uKI&#10;CKQ7Wi6297YECe25x6j1O0a19xsYVAFUeLxOrXB/PI5gjgymyuM4rfIADIpAWoO8afZzo9X3BK3e&#10;R9Edf5F2nyPYI32xJ/qLpQR9mTLaVEewJ3qLYHU0V8JyVRQbtfFc6yzGHnWczpAj2ELdsCo9sCl8&#10;sMv9sYvJ1WNYJEfpkh3HKj8hFnrZgt1F0CqkdrvE8cYod6dN5kaL7CStMjfaBMeq7OeEjphY9T+O&#10;PlCAru4iYK0LdKNWAKv+JynzO0GxzwnyPI6Q7S7MUbLcjpJx4ggZbkdJPXmE6NdeEOdfe9P8/Nee&#10;Q5XnZ+D5GXh+Bp6fgX/pDChe+0uCX/tLoo69QMzxF4k++lckur1E8skXST75Apler1AYeJRGIZWa&#10;EkJLggJDcgid6RHoVL6UBx6nLUaKOTEYU1IIzZFBNIb50RYVRFPIz0WNtgQlrUovOkJ8xe0Tc5i/&#10;qPcZzIykNyOchZpszli0LDWXMNVYzJatno1OLdPaXNpjgpgtS2M8M+rnUIfKn55gX0bCJPTKfOiR&#10;++GS++NS+COoAsYTIplJjWc8MZrJ5FhGEyJFlZk1OAhrqJS+uDCsETL6kyPFJKpQSNWXEE5nSCAL&#10;+WkMxKmwKwMZjAqlW3DnBQn+9lBG89JxpETTqAqiOTxIvL/W5FD6MqMZyIplMCuOGXUmkwXpDKTH&#10;Mo2Z6N8AACAASURBVJwZQ3eCkrniVCbzEhnOimGiIJn+jCj6MiKZq8hipjILa3IITSofpiqzuORs&#10;4VRjKZttlSxo8jCE+dMVKcWsChDVBWtleZzXV3Ogq2QuJwWj1BejxEd0npqlfuLq/lBMBEPR4QxH&#10;htEfGcpwYiStgR70xYbQGyUkUAOwi+NPl7CFI/fDEuSFTe4nQuiecDm9kUpc4XIsygAcqiBsIb7Y&#10;Q30ZjJHRIwDoGBkLWTE4Q31Fz75V5UezxI16iTvjJZmcaqlhWlfKlF4oFjJydsDGalcTS0Ydy8Y6&#10;xjR5TGmyuWSr42J7KVNpcnYKIrmojuFcTghn0yUcZEq4kCfnXJ6MK6UqzuQHs54q4Wx5LIctuVw1&#10;FvLuaAMPFkwctGezXhnFVkk4e8XhbGcrOSiKZLcggobj/4WK1/8jxa/+z9R5/Gexw2C5UMmKoBbQ&#10;JnFJl85uaTTXGrI5qIhntyiCrfwQtvIFcBrMtfoEzpQHc746lF21hIPyYNaz/djODeRccTD7eXK2&#10;M6VsZinYzAtnqzSJ9cp01nRFXOk38976DJ9d3OXi4iSP377J7uyImPJb7O1gsquRxW4Dk+Z6Fmyt&#10;rDgNrDoN7Ax0sdXbyXqvmf0xF2sDnSz3Glkd7OTUcBeLPUJJTw2L9gbmrQJc0rI+YGRtwMxIh5aJ&#10;Tj07407OzQ2yPergYLqP02NO+utLMRenY8hLoiYulIwgT5K9jpDq/gp53r+kLdqHc0Jox1bCRVMW&#10;F0wZnDOlsmdIYbMtmc32THY6izjfo+V8Tz1ThhqM2gqqK6pJyi0nPq+Kgrp2SrV6KksKaKosoKk8&#10;l5qCLOJikwmOySUyU0toho7YrFrySpvIqWgjNK2CsMR8yqv1tDY2MNTVylSXUDhUy+F0O/uuCjbM&#10;eVwY0HC+X8OqMZ+zvRoW2/O4ONrK7rCZAYMOZ0MFY2Y9yz0djHdo6a4tYKKtUnRrjjaq6a3JZski&#10;rIbXsT9kYamrkSVh3byzQUy7zgnPibON4a4m1iZ72VsaY3HEyeKIi625UbZmR1ka7mHI3Ep5ahxp&#10;ikDCTh4h1uskcV7HyQh0Y1HQNNiauTzh5OqEnf3uFtaMVay0CZC9jov9epY7SsWW+clOHV0NlVja&#10;G6mt1dDY3MzA0CADfT2MD3QzYO1g0mVhzGbC2tJMv6OHzq5+NM0uSvVOMiotFNbZqDMOkFOiQ1vf&#10;jstsZtlp5NyojbdWx3hnfYL3Nqd4e22MN9fHuLszzZu7s9zYnuL23jy/urbLm3vzrPUbWXW2sO5q&#10;ZbqlgrnmMkZr8xnQ5DBUX4itKpMFeyPXN6ZYG7ZySSiumh9ibchBW0kOPQ01TBqbsVYUiYnVrsoC&#10;DGWZGMqz6G+pxl5XQntZNi3qDPpbtfQ0VmGvLaExL5mmvGTai9MxlWQw2izAcD1zJh2jrVWMGzTM&#10;dtUz3VnHnLWe1d7WnwusnA0s2uuZFB5bZwNTxmrG2ytZdTWz4mhm1lwnzlyXjklzDQJ0HWopYbCp&#10;mDFBFWGr58p8N1fnupk3VdNbk0V3VQYD2hymW0pxlibTkR3Bqa5aLkyZubTQxeGyi2vLffTrCtGl&#10;hNOQHosuJYbKmFAq41RokqPRpsWiSYuloyyf5qIsSpOiKUmM+rcBq3v1MQizUCJjNNuT3tSj3OzJ&#10;5+udDp5stfBwQ8+DzXo+3dDy8XoNn2zU8OmWls+2a/lsW8un23ru77Zzf9fEb+6M8vv3Z/jDR3N8&#10;degSwerjAwtPTpt4tN3GB3M1XLCmMKL2xJn9Ohe603h6sZNPVqt5uFLOJ4uVPNk38dl2l/hJR9Ib&#10;/4G0V/89Wp+/YLs0lAslUm6VBfJ2qQ9vFnnwltqLm8VeXFf7cqkihOlUf5q8XqDZ9xj2cDn1Pm5U&#10;ub2CxuslNjXpjGbIxDfhQqv1dHY0w2kqmmXHaJC9RmPwK6zWR4iQ96u9Rh6uaflovpxfzVdyyZ7G&#10;ekMEa/poJsuCmamKYLoqitnaWDaNmezbc7m7oOPeio4nFzv57qaDb65aeHbFwrcXheSkjjuTxdya&#10;LuXbm3389OUWv/14nj/cX+SfHi7w5HwrX+zV8WhVzaP5HB5NpHG/P573bNHcs8bzbncqazV+7BtV&#10;fHWhjR/vDvLd3QkuTDWR5v8yMUf+d1KPvUih52u0CUUyEX50Kb0YipbQG+GNIfBFpjL9uD9Rw7dr&#10;DTxeLOfzRTWPlot5slbCF+slPF4v5YvNCr7e0fDtXh1f79fyeE/Do91qnggjuljLeLJRwqOVIh6v&#10;FPPleiWPTlWy0xYqFpKNVUu4Oa3ld+8t8+zOHM/enOfZXQGwzvDDzRm+PujjznAVb/aquW5O5npb&#10;FDeaQrhcLbhVPbha6cWbejlvN4dzqy6UM4X+9MW8yLxWzj+8PclvDvv4/koPz6728PSSi++vD/Lr&#10;myN8eaGby8PlfLhm4NNtCw937TzYsnF/Q0hDW3mwaeHD5VbuTuu4M67h+nAF5515bHYkMV4l43J/&#10;Ef/43rwIa7++7OSbaz08uWLni0MHT2/18OTQztc3HHx9zcaXV518eaWXr64M8/j8EO8sd3Ll/2Tv&#10;vYLazvN+zXOxW7s3W5vO1tnz9oTu6eBscpQEQkgi55xzjiIJBEoIBJLIGWOCARNMBmMbcM65w3Rw&#10;zu6e7gnvvJN6psM8W1Kfqr06N2+9d8cXv5L4l+3C6AtIjz7f59Nfw6qpgNXW3J8E3vpkzvaXc3Gw&#10;kuujKi4PKzndU8mGpYo1cy0LjeWUSx3JcHgLpWQPg0lCNitD2any45JSwnWVmOu17lypceZKnRuX&#10;VG6cr3fnSqMXV5tEXLeWPTV7c7tRxK9bxHxmdau2CPnY5MmHHQJudnlyod2NT+ci4aGJ7+5Z+Pv9&#10;Lng+yvdPJ/nu2QLfvVjju5cbfPfyON+93OT7Vyf44ctT/Pibbb7/8hQ/fLX10/lyix9en+SHV5s2&#10;mPrP15v88+UJeHGKH5+d5Ptnp+C3l/j2+Rbff3WOH35znu9en+aHV9v88HyTH5+t8f2jY/zweJYf&#10;nx7l2wej/OnzAf5+b5CvLxs43RnOKYOMnQYfTpa7cq7Sg7taKR83ym2A+azSlR2lM9u1P53TKjeu&#10;Noq5phNzSS3iktVDrBZxoUHEFY2YiyohN3VStsucuaLy5lKdiPO1Ak5VOnNa5cF6pT1XWqV8NBDO&#10;J8NR3O2N5qzOj1N1Ek4qfVkpETCf48pMhiPzWc5MpexnMceJ48UerOQ5s1ksZK1AyJEEa6vsASbi&#10;XRmM9qAjzJO2MCHGIA+qhftsBU49KaFU+7rYPM65bvvJs0JUiSvFYmdKfVwpEDmQY4WQPo6USewo&#10;FO2hxMsKW+0odLWCVXdK3R1sqU+dvzu9iVL6U3wZzwtkqiiM2bIYjuRH0Jsgx+DnjEFyEL3XPjSC&#10;fWhF9hh83GgQOKLxckHj7WJLlGq87FEL96ER7cUotcfi50xnoPWJujvdQZ62nxcWP0faA5xt962w&#10;tivQE4vcDaPY6i51wyT3pFnihk7sgkHmaSuVsDb1Wv1jGl8PtL4e1ItdbR+XuuxD6eVCjcgFtVRE&#10;rZc7DT4ClAIXqlwdUDjsp9oKW13tqXM6QJ3jAWo9DqD2c6Y93hdztBeGYCfMUW7oA/YyluPLsfIw&#10;jtfGc621iPYQJ5p899sStG1yd4xezrR4uWGxemW99tAk2IPJ5yAmiR1Nor1YZE5YZM40+9hj8XdD&#10;IzpAs9QFrbcDdZ77bYVaah8n6sWOtrW/KoE9Fe77qbZqC0RO1ArsbUViSi8nyqzeVYE9ua77yHY7&#10;QIrDblLs95DpfJCkA7tJOriHuAMfELnvV0Qd/OCNCuCNQ/HNDLyZgTcz8GYG/l0z4LPnZ/jufgu/&#10;vT8ncO/PCTnwS2Ic3yPywC+JPvA2yc4fkOjwHsU+LtQEeVEbLEYbKUcXKadC6kG5xBVVkJhquYC6&#10;IG/0UXKUfp7Uyt3RBonQ+AtoCva2QcKmYC9aw31oi5FjjpFhipVijJHQnxvOkq6ARWuyy1zJxbFW&#10;zgzoOKbJpz7QhYnCGAYS5HSHe9ER6InZ15neABHdfiK65N50+Uswia0bJSIbTByMDqM/Ith2hqLC&#10;aPUV0+QjwijzQe3lTqNcTG98BA1WpUBUCAaZGEuAnJ6QIDr85LRJJXQH+NEdEojJX8ZgYhyryipG&#10;87OplfugDvajKSqEtoQo2uMisUSF0hJsdY0GYw70Q+8lwCi1FkZ5MhQfykJpNiMZcZijAjhSmsmS&#10;RsHR2kKm64owp0WgCvNhvDKH7Q4tlwdbWG+uwhjnj8b69QyU0BwgwSAR0RMcwExyIpNx0fTIfDF6&#10;uNEi8MAsFmH29aJdbl3nl9AVKKfTX4oVkvZHyWkP8aIzxApMrb5ZAe0yoU2VYPHxpF0ixODhiFHk&#10;isVXYAOsVvhq8femRS6i0ccVg68bRpk7Fn+BDaz2h/rQb4WscncsMjeMvj/9mTqhI5aoQEby0jhU&#10;mE1vbiYjilKWWnRMG5R0l2UyUlNAX1Eyh0tT2W6pYUtXymx+NIv5kSznhrKeE8TxbD/W0nzYypGx&#10;kebFapInq0k+rCb7cbIoijN1P4HVjw7VcX9Kz1ljNrfai/nIVMRGTgAryRIW4rw4WxpDl2wfSsf/&#10;Qr3nL2mR7WIk3p3xFJHtrJaEsqmI5FiuH2vFoZwoi+BMVQw75REspntzLEXAeUUIpwqknC8PZKtA&#10;wk6BL+upnqwkuHEyzZsT6b6sWMu34n2YSw1kLj+GiYJ4jlRmszNo4tqxUT46tcS5xSN8cnGLzalh&#10;9IUpzLSpGdaWMawpZVhTwrgV+BmrmGypZtYK49rrf1prHjAwYVbSUZvLRJuK8TYVI81VTBirmLXU&#10;sdSjZcpUw9qgkZPjHUy01jLSVMV8j4GNkQ7Whts4PtLJpElNa2kmlrIcapMiKQiSkGQFq467SXDe&#10;TZLTu9QEubJuKOSEMZ8ThkxOGbNY1yaxpkthRWd9bZvOYmMOW901nB5o4LC+zOYILSstITI1h5CM&#10;YoKyygnNKiMms5DE9FziEzNITy/ELzgFn8B0JCHZCAMyCIrOIz61hOi0cgISiohIKqS0op4mnZ4h&#10;SxNjZmtiUcGZw1rW24qZVMVxuq+CM/2VLLfms9VXzWJrMdvWUqFeHYcMNXSriuipL7Z9DSaMSnpq&#10;8zmkKWPamqBWFdFRkcV4YzVTxjqOtqqZbFYxY9IwZdIw0a7ncEcj3QYlvUYVkwNmFif6WDrSz+r0&#10;MBuzI8wf7mayt5WxNgP50UEkyUWEuBwkwH4PoU77SBY5MqQsZKVDx8l+IzOGSsbrC5g3lDHfWMS6&#10;pZKT3bVM6wqZ0JUy2lSDsbqUurISKkoU5OeV0N0zQlNzO3VKDfW1aupr6jFoDKhVjdTVNaFSt1Gr&#10;6ya3zEB8Vi2FlS2U15lJy65CUdWISd9Mn7baVmx2asTMxxsTfLIxzkfro9xaGeGjE9N8uGUtThvl&#10;ysZRPjy3xrmlcSa7dEy01XOsV8+spZY5YwWj9XkM1eYyoi6moyKT2XYtp6cGOTt7mHPz4zY/6vrh&#10;Pnrqq2hVFNKpLKOlNI+mwiyairPQ5KfQosilX1uFubLAdn++18RQo9J2bcxYT0N2PIr4YJoK0zCV&#10;ZNKpyGOwtpT+6iI6FJkMaQqZMFZwuLHM5s+1fp9MNFfYwOhYYxkjmmJmzUoG6/MZbihkolHBYXUJ&#10;Y9pyhuqLGNQUM9RUzoixgraaLOqzw1Fnh9Ndk8WMScmsqYYJfSmWoni0acGMqHKZaVZgyAyhIUlO&#10;d2UqM+1KTs90cW62h2tLhxjRlqJMCKY6Lojq2CDKwuWUhPlRGCInN1CGIj6KxuJcjIpi0oL9SPCT&#10;/MeA1RN1kWwow5kpktAU9DaL1f48nq/li6MVfDGr4P5CJZ8fK+PzhTI+Xyzj86X//3yxXM695Wru&#10;WcHqqo7fXRvg9zcG+cOtIZ6dMfFgs5GHG3qeHm/k89lqrg1ks1zvjzHmHcyJ73F5IJ1Xp/Tcmyvj&#10;8VwRn08V8vmcki8WGxmtiiTyg/+VqLf/Jwrt/g/mM0Rs5Yq4lOfB9RxHrmU72M7FTAfOZzmzlS/m&#10;cIwLNY5vUe30Aa1+XtQJnKh03Uu1x3ssK+IYTBBilO9lINabqawwTMHu1Ev2oRS/S3PEQc62pfB8&#10;Tcm9uRLujGRweySTOyPZnGyOZKE2kJnKQEYKJEwqQpiqDGdZl8yp9lx2uvO4OlbG9ckyHp3U8up8&#10;M6/ONPLVaQNfbjfyaFnJjbF8rk8U89trffzz2RJ//GScP3w0wvf3J3m+peH+QomtVOreSAKPh2N5&#10;2BPBZx2R3DFFcsMcxVShE8tqCa/PaPnX2318eW2Ai1M60r33EmP3K5Ltd5HluJs6qQuGADfbiq4V&#10;IJhl9uiE7zAQ48hnA0W8OFrJg/FcHkxk8XAqk8czWTyayeTB0QweWO/P5vF4roCH8/k8WCzg8WoJ&#10;T5aLuDeTxbPFfJ4v5nPvSBpPZ/N4vazgo8MZTFcKaYx+h5mGYF6f6+Gbq4d5dm6Ar66P8+raGF9d&#10;G+cPN47w5U4v1wasYDWTc/pILqgDOVvtxdkKd7aK7DmVd4Dz5Z5cVHhzpVrO6SIf+qLeZ65Wxt9u&#10;DvJ6q4UXp4x8dbaNV2csvDrbwbNtq9O2hw/nG/j4mIYH66082jDzbLOdx2tmHq+28mTNxP1FA3cm&#10;lD+B1d4CNltTWNbH0JPjwctTZn5/sY8XW2aebbfywgZPW3lqBasX23l+sY1n560fG3lyupXH2208&#10;2+nhyclePlkwcWmknqWmLDYtBWxa8jimS+K4OZtNUzYL2mQuDVZxbaSBU53VbPeoWdAXUyG3J9v5&#10;LRSiX9EWYcdSkZTjJd7slHpwTSniarUrF8rtuFzjwnW1gCsaARc1nlzQevJxhz8fW+Q29+jHTd58&#10;YhBxQ+3EbYMLd9s8udjqxFmLG4/XUvjhcyN/+8zMdw/7+esXA/zzxSz/eGpdzV/hH8/X+O7FBt+/&#10;3OSHVyf40QpWv7ImUE/z/esTtuv8Zgten+DHFxvw5Sa8XOP7J8v88GQNXm/xj6fH+eeXO/Db8/zj&#10;y9P8/dUO377Y4vuXW3z/7Dg/Pl3jh4cLfPdwlu8eTfPXe6P82+dD/O2LQzw7o2Op0Y81tZQTdRJb&#10;idRNXQBfmCP5yBDAR8ZAztV5clnvzbbKlZM1TpxWuXO+XsAFlScXGoScrffkTJ0H51UiztR4cKbK&#10;jRtaX3bKXbnWIOGyypvNEnvO1gnYrHRio9qJRxPJPJhI4uPhKK62h3C7K47PD2XxUU8q11tjOa0K&#10;5EjKQUZidzGX6cBs+kHmMw8yk7qP48UClnM9WMoWMJfmzqEoe/oiXGgPdccc7EZzgAs6mQP9KQFM&#10;FMahCXSn2HMPFT4OFAr20RAiolh0kGIvO/Lc91AqtqdAsIdM17cpk+ynULiPEqH9T+5VgTPlng6U&#10;uu9HLXemPcaL3mQxk0VBTBaF0BkvxBThwXBGMJ3RPuh89tMqd6TRx54mXxcahA7UethTL3RC6+OK&#10;1scZrY8DWvEBdOJ9NEuthU9OmKSOdAZ40O7vitH3ID1hnnQGW5+E21Hn8i7dISLa/D1oEjvaVu9a&#10;pO40SdwwygVYG3vVPq7Ui51R+7pR62UtgHKzwdR6X09Uvh7oAnyoEbvbToXAGbXcm1pvD0qdDlLq&#10;cACF00GqXeyp93BB5eZEqeNum6KlNcoHY4QIbYAjbTGeGIIOMlUUxHRhINuadE7Vp9IW7ESrnzWF&#10;6kSLxBmTrwcma3pD4kKLFahKHTDJHDFKrBDZlb5wMR1BAlTuu2n1d0crdqDR15VGqRtqH2d0vm5o&#10;pG4ovR2p9nKgSmRPpcAOK0hVeTtR5XnQlsit9rKWHzpRLLR6cfeT42lHhut+0pz2ke60n4QDu0iy&#10;20OS4x4i9r5DxL5f/bteTP/30ktvrr9Jtr2ZgTcz8GYG/seZAcm+XyA/8DbyvT/Hb8/PiHbZRZTj&#10;eza4Gu/8AUnOu0hweJ8M9/0US1wpk3pQG+xDhVxAidiF2kBvqqQelIld0ITLMCeH0xwTiC7Eh57U&#10;SNrjg21e9N7kMHpTw2lPCKI9MYj2pECaYqS0JMrpy49mXlPAdr+Wq7NdfLjUz+2ZLj6cbmekJJbO&#10;JBnd8RIGE6SMpwYxECmhO1hEb5iEwegAOoOl6ETWN3yd0Xi52byjzXIvusL9GIgNpdXach8kw+jv&#10;g9ZXQHd8OL3JUTSFyhhMj8fg50NPdBijyQl0hwTZQGxXsD+9EaF0hAXRExfJYFoi5phwNCH+GCJD&#10;MESF0hoXgSE0ALVMTKO/L7UCV1SeblgC5QzEhNIeIqMj3I+umGAag3yolrizoqvmxmgPo5W5dBUk&#10;Y86MwZgWYVMfjNfkcba/mcuHzIyUpaMPl9GbGoNGKqJe6IrJV0yrl9AGU7t8fej09cHsLaRNKqYz&#10;SIbFX0KTREhbgC/dIX60yoQ29cJYahjtQdbVfusb3WL6g31p8xXQKfPCKHSl3VdEs9CVJqELnQES&#10;uoJ/SrdaAn1olgnQS9xokQsw+wvpj5AxHC236QCsyVWz1Kpw8kTlcRC9rydamYh6mTc1Mm8qpT40&#10;x8cyWlNGV1kW6qRQxuqKGavOY1qZz/kODVuN5ZxrUrBYHMdIrDfbiniu1KVypSaBG3WJbGRKmIly&#10;tsHLtUQ/VjMCWS0MYypbzkJlBMs1USxXRXDTlM9vJ5vYyPbnWKyQtSSr5i+UkwXhLOUEMp0hZSZD&#10;xnJBsO0cs3pYC4LZKItkPieA0XgBx8siuaRO43RNLAtZEuYzvNkqC2YjX8rZylC2iv3YzJVwusiP&#10;pURPlhMFbGbIWUuVM5MoZTxBbgtWWeL9GChJYXvYwtPLJ7m7tcSHZza4tbPG+sQApvIsW9qzzwr+&#10;1MWM6kpt7sdxfRmjuhLG9KUcba1moUvNQreakcYyTIo0jphrGW2pZsSgYKK5koXOBtb6DRw117LU&#10;q+f87ADHRyw276q18Geht5nT04NsTfQy3lxHa2mWzQNpBat5AT4kC50J3fcr4p33kOT8PlWBrhxv&#10;KWOhIZ0tUyGnzYVs6NM52ZLHqj6TBW0mq8YiTvepOD2gYURXhqG6iKpKBVFpOcgTc5AkFRCWV0Vg&#10;Yg4RSTkEhCUSHJaMLCgVN3EcruI43HwTkIakEpOUR3hiAYHxhSTnVFJVq6e1qZmhdiNHe5o4aqnm&#10;5GAD6+2ljNfGcW5IyaXDDayYiznVX8dyWwUrXbXMtas41mPgcFM1HTW5TLQobeVeVrg62VpHn6qI&#10;bmU+vbWFtvXyY52NHOtsYrzZCrAbmWlvZLxNz3i3kYmeFltKdXrQwrExa3nVDFdOLbI6OcjccAez&#10;g230aKspT44iK0RKuIcD8oMfEOSwmzj3A4zUFXNqwMRGj4GZpirG6vNZaq1iu0/NuWG9Dawe0eQz&#10;rivhsKGG9oZqqgsL0NZpKCqoQK2zoKjWU6NspLGxDYVCRXWVGrXGRFVNE4VlWrJLNGSV6EjNV5OS&#10;qyKvVE9RuZ66egtGbRP9+jrGmmqYNCq5MjfIneXD3Nue5drCML/emueL8+t8fHaN29vLfHp5i88u&#10;n2JtvJvh5hrm+5pYHWhitqWS3so0DquL6K7KoqMyi/OzQ+xMDnByop/jY32sjfTY4OraSB/mqmKM&#10;5Xm0VRfTXJKDsTSX9poSulUVdNdXYKkuxlxVyPWNec7OjzOgq2F5sI3a9BiqkyPoqi7CVJJFd2UB&#10;vVXF9FZaVQ5l9Kry6G8o4HBjOX2qfAbURRy2+lPVxfSrCuiry7dB36VuHeOGStrK0hmsK2K8sYqh&#10;hhJGDJWMmpRMWFSMm5QM6crorMmm3ZrGrcpisC6fIVU+xrwY1CnBmAvjGFRm016SQFmYgBFNIfNd&#10;9awMG1gbbuLSsQE2hoy0WTcKrG+KJYaiiPSjPNyPgiBf4oUupMm86a6vwlCaj9z5ING+ov8YsHpa&#10;G8tKZQDTBV4YAn7OzZ4sXi432Nyi9+cUPFyq5N5iOQ9WFDxcVXB/uYwvFkv4YqGEe0ultvKqzxdr&#10;eXy8kd9d6eVPd4b5091DfHmpna8vdfJyp4VHq2rujhdxcyibE/pQWqN/SWfKB9wZzeXlppqH86U8&#10;msnj7qE0Pj1azvPNVgaKZIT88j+RvPt/ocrt/2Eu3Z3TBUKuFLhxPceem7kO3Mxx4EqWPZdznDld&#10;4M1YvAs1Tv9Chf07tPoJ0FqfTAj2Uyt8n+WKGAYTPWn0fZe2EEc6wtxoEO/CGOKIxu8DhnNE3BzK&#10;4+lKlc0he3+2hAdzpdwcTONYrS9TCh/GisWMFvkyXxvJMVU0my3pnDCnc7I9nYvD+XyyUMPTbT0v&#10;zup5dVrHl9s6Xp/S8Gi5hptj+dwYL+KbKz387bNp/vFglr98NsGfPxq2welPjuTw/FgRT4+k80Vv&#10;GA96QrjfG82vO2O43R7NUqUnp4yBfHVGwx9udvOb6wPcWWwlz9eOeLv3SLHbQ6bdLpRiJ4zWhFmA&#10;u82J2BnkRLPkfdqDd3O3M4tnU+U8OZLP46kcHk9n8GQmiyezmTyezeLJfA5Pj+XzbKGIp4uFPF4q&#10;4PXxMp4vF3J/Op0Xi/m8Wijg/kQaz+cKuD+Zw63+JMZLXOnLceDulIK/fjjBN1eH+c3VQ7y6eojn&#10;V4Z5fe0wf7g1wZdnerjaX8CVjjQuNEVw1RDCx+ZwVnP2sJGzhzMlDlyqFHChXMgZazIww5nO0F9w&#10;VOnDt3cG+fqcma/Omvj6QjsvT7fa4OoLq8f3fCePT7Vyd66O++vNPDreyuudLl6eaufZppmn6608&#10;WDBw/5iez2cauNpfzLY5nXlVGCu6aP58ZYiXJ1p5caqVVztmXls9qucsPD9j4unpFp6ebeHZWSMv&#10;zrXw+mInr8738OJ0L09P9vDxXDOXhus406PguCmPmbpYttsL2G7L52xnEWuNqazqUlnSprHVRMtz&#10;hQAAIABJREFUWcGlER1LhnzKpLvJcPi/qfT6JeawvczmCDhR6sXJAie2Cg5yvcaNuw1Crte68WGj&#10;D5+0+rFT5chFtSe3Wny5ZfDhM5M/HzV687lRwifNIu4Y3LhrEXLF7MblLi++3M7jh89a+Pvn7fzw&#10;eJi/fTHMj89m+MfjOf7xdInvn6/w/Ys1fnixzo8vj/PP1yfA6kd9uWG7xusNvn+2wreP5vnHo3n+&#10;8vkkf/p0gh+fWgusluGbU7a//7enK/C7M/z1xXH+8myTv784yT+st4+tadVVvnuwwN/vz/Dtgyn+&#10;8sUYf74/yrf3x/h4tQZzxl56MvYzVeDKUqE7VxoCuaUL5obWjw9bgjmt9GCnzp2tOjfOqAWc14g4&#10;3yDiktrLVl51Se/Ddo07pypdbWD1VLkz55VCbmrlnKnw4Eq9hK0KN05WurFYeIBP+mJ4djSLzw4n&#10;cGcgkhMaMSc1Mu70JPNsupw/ruv4ek7FJX0kE8kH2CgVsWB1OBe525Krq4UezKY7MZ/hzmK2F0dT&#10;hYzEezIY70V7qCvN/vaYQt3oivWhKdiNMo/3KfP8gBqJHcYoMZPlKdQHulLn70yJYDdVEjtKvfZQ&#10;4r0bhewAhcI95LruokzkQJXY1eb0rBDsp97XntZwdzpiPelJEmCJtgLKPVSJfkV3opSeeF+M/o50&#10;hnli8HXAKHdD7eWA2suZBisUFNrT4GWP1scenTXZ6rufFj9HTH5ONPvY0Wkts7JC1gAnW2mVRrQH&#10;ndc+Gjx30xfpYyu80nnZ0ezrYnOqqkX21Ivs0Upc0EndqBEepFpwAI1cQINMSKWXK5XerlSK3ajx&#10;FVDi6UiJwJkyoQsKkStKXyHV3p7UeAuo9HSlws2Rem8BKpEHlZ4ONIdL6EsPwxAiQBvgTL18P02h&#10;jkwUBDNdHMpGXRLmUEc03h/QJLWjVe5Ci9QFo4+bLf3RE+pDi9wFvdiORokDBl8nWgM8sASL6I6S&#10;0hIoQCtxRi91Ry/zoNFfQJ3YmSqhPXUSV5RiVypE9iiE9pQLDtoga53ExQZaS933UWGFrr4ulIgd&#10;yRMcJEdkT5bnQVJd95PksIeYfe8St/99kp32EWe/iziH3W/A6puk2psZeDMDb2bgzQz8u2bA98A7&#10;yKzlVfbvEmJVALjsImDPW0Q6vEu6lx0pnvvIEBwk28uefLEzhT6ulEo9KPX1oMjLiQKBA+ViVzSh&#10;MupDJBR42tEQ5IMuTMpAZjxz1QWYYwIZzIzDEheEMUpOa1wAg/kJdGZF0l+UyJHaHFZN1VyebOP8&#10;lJmtQ3quHW3jwkgjN8ea2TaXc3dYx9nmUjojRRzNjaIvRoJR7opB5mZ741Ln606F2346o/1ZVRbQ&#10;mxhiW0/viPKjI9IPg7+I1jAparknlvggzPHB9GfFU+NrLcN0QefnTXtEED1RoXSE+mOQCGkJkNAR&#10;GYQxRE5jsAxjdDCmhEhaEyKp9hdTKHCiwtuDcoEzNV7uNne9TuqF3leEViJgICmS8ZxkWsLlVHi7&#10;2ODzbH05K8Z6dAmhdBWmMliZizEr2uYe1SUH01WUxKmeRj6aHWKiIpep8hzUMiE6XyEagSvtUh96&#10;AuS0S7zpkPvQ4S+hWSJA6219buaKRuxGs58XpkAJHaFSDiWGMJkZjTlASF+EjK4gMd2BYtqkQpoE&#10;zjaw2iHzRu/uiM7DifHEKJaLshiIDkYjcqFR4oHGWhTqYYfO24WdulLWSjMYipLTFejFYKSM9gAR&#10;tW770fq4YwjwwRDih0LsiSE6nLUmPctGLa35STRnxXJUV8lUfQljFVmcaVczYX38c6NZq0ilK8Ra&#10;9BrBdW2uDa7eVKdzW53OcqqY2UhPtjND2SmKYqMojIXCIGaKApgvDWKuyJ+V4iBWsmUcz/JjNtKd&#10;M1ZvaoqMlXQ/TpZEspATwHymH2sFVm9qJDNpMuazAriizeVaYz5rJVEs5AWzVBjK4UQhC/kBLBb4&#10;c7w8jLumPOazfVjMlbCWJ2Mz34+lNB/mEkTMJ/qwlh3CliKZjfJUDmWE0ZUexkZbA0/OrfL48gmu&#10;rB3l4toMox1NXFw5yoi+in5rQVNFJr1V2QwocxnXlHDE2lxen09/dRb91ZkMq/KwwtYJg4LDujLG&#10;myrprcunTZFOT002h9RFWFN7iz1aJk1KjnXrmDLV0d9QYmtU3xhuY+NQG+PNtfTWlTCsrqBPWYIu&#10;M56iYCnJAhdinfcT47CLJJcPKJU5stpcwpwqnRPGArbNRaw3ZnK6rYQVXSYzqlQWGvPY6q7lzKCO&#10;0UYFOkU+NVWVxKTn4hubQVy5how6I4mF1WQU15CYVkh0XDaB4ZmI5EnIwnOQReYQHJNNRFwmIXE5&#10;+MfkEZNaRKVSS7vZwuRgFyOmeltS8cxYM6f6apjRZXBmUMnOQC2LrSVs9qpY6apjvV/HfKfaltId&#10;NyqZ79Iz067mkL6CgYYS+uqL6FMV01GVy1iTkrvHZ5lp0zLTrmOuq4ljPUYW+kwcNmttYPXUsTFO&#10;HRtnfXrYdnt2dZqdpUkWRnuY6Gpm/cggoyYdLRUF5IX7E+i0F9mB94kXuRDrtp/+yjw2+1pY6dSz&#10;3N7ArEHBsqmK9bZqTnTVstWrYrb5vxUqdegZMRuoys+nrLCUhIRMKmoM5BaryCmooaaumczsMhKS&#10;csktrCG/tIG8Mi1xmVXEZlSTnK8hKUdFoaKZ2oYOG1jV1WkZMFiBvJG1ARPnp/u5tTTKp5sz3Fqe&#10;sP3/r60e5c7WCp9ePMXjO5d4fOsia+N9HG5t4PTMMCcOtzGkyqOnKoM+ZQ6d1Vk2n+/mWCerw22c&#10;PDLAiYkBFgc72JkZ5fj4AJaaEtpry2wQtbEog8biLLpVlQzq6hg1apnpaqWrvoK1w73c3FzkaJeR&#10;46N9dCpLachKwJCfhjYrkYa0WFRJUajTYrEosulSFTDcqMBSlUVDdpQNjPbWF2FSZDJlrqevoYTa&#10;tAiGNOU0F6VgUWRxxJpINquZadMwaWlgrLWOkWZrAVYdU2YVI7py+moLGNUpWGjXMNtay2RjBYPK&#10;PAxZkbTmx2EpTqQ6TkavMpvZjlrGWss52qHk8sIA15eG6VPmooiSooiQUhbmS2moL5XRQSiigymL&#10;DqEhO5mGvDSC3B1IkHv/x4DVHXUki2VShlLsWaqUcn9Swf2pclvJ0b3ZUr6YL+H+YhkPlq3HWuxj&#10;hapFtnN/qZQHK1U83lDz0Vw1f7w5wB9vD/DHOwP84WYv31zu4N+u9/DVdjO/nizh9nA2J3RBNIf/&#10;C23x73B7OJNXx+t5aHW1Hs3i88lsHi5W8fJEM6MVftQFvoc28H2y3v9PTCXZsZPvxuUCZ67nHOB2&#10;vj23c+24nm3H9TwnzhV5MZXsSoP7W1Q6/AKTvwd6iQt1wr3Uid5jSRFJT4wjzX7vs6qI4nh1Ik3+&#10;+9HKd2GKOsCmIZb7c5W8WFfyYq2ap0sK7s0Usd0SynixK0crfZhSSDlSJmO+Npy52ghOtqazaUpl&#10;pzuLq2NFPDmp47U1rXqukS/P6PlyW2Nzoj5equL64RyuHs7n99f6+P7+HH/9bIo//3qcv318mMfr&#10;KlY1Uhar3PikL5rPe0J51B/GFz2RfNwexQ1zOMdV3lzsjOTLHRXfXDLx2xsDfLbeQaHMgag9vyBp&#10;3y4y9n9gK1gxhXhhCXTHLLOjzd9aVvMuLfK3uW1VPEyV83Asm/tj6dwbT+HBZCoPp9N4dDTdllx9&#10;PJvD0/l8nh7L4+FsBi9X8nk4k87D6XSezWbzZDqbJ1YoO5XHhwMpnDaGMpLvyJYpht9f7OS3l3v5&#10;8mI339wY4sXlPl5cG+L1tWF+d/MwL7fbuNKfy/XudK6ZY7hrieKqTspixruMR/5nRoL+N45n7+WS&#10;QsjZUgEbWc70RL7NTJ0Pf787yDcXzPzmnInfnDfzfLuJV2dNvD5v4elOC6/Ot/OhNWm9quPRppGX&#10;O+282LLwbLOVp+stfDGj4ZOJWj6drOPmUBknmpKYUvjx4JiG353p4vVJE1+fbufrs+385lw7X1/o&#10;4Mvzbbw8a+LVBQvPz7bYzqvzHbw618OLnR7urVq4Panjxpia2xNa7k5oON1RxClTDmc7Ctkx57Ki&#10;TuS0uYB1fSZTyiRmtTmMViZQ5ruHPLefUSfbgyX8IEtFMj5sSeZDfTjXa3z4sF7CJxopVyrduVLt&#10;yR2djGtqMTcNvnzSFsQdgy+ftQbweYsfD0x+fGQQcbdJwIftYq6YPLjW58s3Z0v45xcWvr/fzXcP&#10;hvj+0Tjf3p/g+yfzfP90kR+eL/Pji1V+fLHGjy/XbT5UXh+3XePLDXi5yr/9epxvbg3wu9uD/O5W&#10;P3/9dJR/Ppnlz5+N8e2jo/DVOn95Ms8Pv9nkry/W+PPTVb59ftyWZP2HFaw+toLVRb69N8Nfvpjk&#10;j5+N8uf74/ztwSTnjhST4v4/o/D9z2j8/4UW/7eYTnfiYn2QbfX+qi6Au+YwLhuk3DQHcMMUwCW9&#10;hEtaHy7Ue9mA6natB5e0Eq41yjlbK+RivZirGhlL2fvpCfi/OFHiylqRIyerBNwbTObB4XQeHcni&#10;/ng6dwZiOaWXsqX355wxnCuWOO50pXGnI527HWksFwmZz3VlNsuRI8l7mUzdz0yGA1MpjkynurJW&#10;KOdomoixZBEDsZ40y/eh9fkAU4gTbRHWsoeDVArfo9Ttl1QI32ckN4xPRo1s6gpYqk1nQZnGsiqT&#10;Q3mhjBRH0p8fhjFegiZUSFOkBIXQjmqxPR3WXxrJcjpihViiXTCGHWAwXcyl9lL603ypl+2nKciJ&#10;9nAP+uN86AgX0hHuTWuQiJZAL4wBIvRSN/QyF5r8XdDL7Gxg1ehnLbtzoFXuxECkDx0hnjY42xUl&#10;pEnugM7nACUH36JesAel+wdYgjzRie1Qiw7QIDqIwvl9lALrCyQpPdZ1OJkL1dakp8QDhdiNSokH&#10;NTIRNXIvysXuFItcbKfSV0iZtzulQjdq5WJUcjElbo7kOxyg3JpatbbghvqglLpQ7L6Ltjgpphgv&#10;WiLcGc7yZ0mZxJYuB410D3r5ARqldnSFezMY60eTxJUGgb3tZ79abI/1mEK96LaWXYSK0UhdMQQI&#10;MYZ4o7ImeOUCasUuqCRuVIkcKXbdR6WXC5XePxUaVkmdKfeyo1xoh9LXmVqZK1USJ2qkrlT7uVEi&#10;cSTP6yDZIuuxJ93DjmQXq191N4kOu4k98B5R+98hfO/b/64X028Saf/jJNLePNZvHus3M/BmBv57&#10;MyDe+wv87H5FiNP7yPf+jBCHd4l23UWUywdk+TqTLnYgRbCfdJEdOT7OlPh5UiD5Ca6WSz3I87Cj&#10;ROREkcCR5APvknLwfcq8XEja80vi33+LjuQIDuUl0xQho9la7CFxoScrhtXmahYaKxhSpDPfVMH1&#10;6S6uznSxMajhmKWCE/317AyqWTeVst1WwY0hNRc7qlipTWcw1Z/R7DAOpQcznh/DaF4saj93qsT2&#10;XOho4KvjE8xVZVAtPmArhepPDaU7ORhznJy2xEAsKcF0Zkaij5bRFOtPc4w/DQEiLNFBtEUGYgyS&#10;oBI6US1woFbsSldSOIcL02hLjsSUHEl9mIy6UCkTlQWUebtS7etJtdgNhacDSi9XmoN80fp5oQsU&#10;05EQhiU+lBIvZ8qlnqhjAlFG+lET6YcuNZLmnHgsRSkcM6m4PjPIZq+BkboCLo918uu5QwxbvYQy&#10;T9vGjsrTCYO3By0+QoxiAXovdwwST5rkIrTWf9u6yeMnpDM2iJ74UI7kJnE4PYrF0nSMfgIG44IY&#10;iA6gPcAbo9idDj8xLT6e6D2dMYjcaPEVMhwXxkxuKoPxYZiCfDEFS2kOEKPz9cQUJOFmm56h+GD6&#10;ovyYTItiKCaAzlAJrQFeGAPF6APENIUHoPARYIgOY6VRw1aPmSPaSgzpUZzsaWa5uZaaICHnu/U0&#10;R/jQHe/HeGY4XeEijuVFMpki50iCDxuF4RwvDGM0wpWdwkh+16/nkRVQlUaxWBjMkRwpY5k+zBcF&#10;sF4Wxnp+INuFYQxJ93EsxovpSE+W0/04U5XIVIqEwzFC1vMj2CyJYTJRwrHsEE4r09koT+C0KovT&#10;DdmsKOKYLQxjLFPGsdJwjuTIOW/IYrkighO1cSwVBbFaFMJGSThjcSLb5zmfGcKheBlDSQG2QusV&#10;QwW35oa4uTzO+fkRLq5OcX51mpH2Rq5szDLRrKSvKpvBmjz6KrPoLE1hoCqL0foCDtXm0F+ZTp8i&#10;lUEr0LKCrbJUeioyMVrb2ctSaS9Po6syw3aaC+I4alLaknt9qgK6lHmM6CtY6m1mrkPPXLuO5V4j&#10;c206Jgx1jOmVtJflkB/gQ6ZESHGglFinPaR5HqBE5sRSYwnHW0rZNBaxZSpmozGbHUspK7psJqoS&#10;mFZlsGGp5NxQI4tdejo0NahVdUQlZ+ETlUpd9ziF+k4yK9QkZpcSl5xHYkohYbF5RCSWkW1dYc+u&#10;ITatmIi4dAIiU/GPziIqKZfyKhWtTQbG+9qY6TMy1lTOuYlWdoYaONacx8meKk72Klluq2S1S8VK&#10;t5qtUTNb4x2MtyiZttSz3N9sg6rDunJmOjQM6xSMGZWMNis52q7l3rk1BqwlavoqBvVVDDfWcMSi&#10;ZW7ATG9zHYfbGzl+9BCrRwaYHW5nZqiNxdEeTsyMsDDSxUyf2dZsryvMID8ygCihE/52uwiy30W0&#10;y17aitJsZW1WsLrU1sCUrpSj+mLG6zJtbtXLY0YuT7ZzrE3FpFlNj06FtrKSqtJKsrJKUCiNNJoP&#10;UVVvpqbeRFG5msKyBpQNZmrU7VQ0tJNT3kRWmYHcilZbajWnSEOtuh1Vg4UWbTNdDUpm2gwsdDUz&#10;Z9FybW6EOytH+PTUArdWj7IzPcKVtXk+vbjDw1uXeXL7CpuTIww11bMx2sP6sJkBq2e0NImjllrm&#10;u7WsDBrZOdrPVIeOU9NDrIx0sTVzmHMLRzg+McC4Rc+oSUuvtgptYZoNrPY21DBq1HG008Roq47h&#10;pgZOTA5zdW2Oo10tbE0dYtLSiLEkG1V6HA0Z8SiTolBEB5ElF5EZ6IW+JBVTVQ6a/AS0BYlUJIeg&#10;zIjCUp3HaIuK6XYdA9oKmorTMBSlcrhJybCuiqX+Vg7pqxnSVdKvKaejJo8BdSnWFPOo1d9aV8Rh&#10;TTmr3QbWe5sY1yloK0nlUH0xyoQADLnRlEdLaMyNYqSxmGlr8dh4C2em21kb0GMpTaTK6hxPDEKd&#10;HEZVtB/VsYFo0mOpSYqgKNIffVEGiuQoUvz/g8DqVn0YS+W+dEa/z4OJcp7OVXF/upQHs9b2+EI+&#10;myng8/kiPp8v5ItjBdw7Vsj9xSIeLpXyaKWcR6tVPFhX8emSkj9/OMRfPznEnz4ctIHVf73RzR+v&#10;dfLtzV6+PqnnwYyCC+YYDmUdYLLYmQdHS/nj2WaeLJTweC6Lh3O5fDpdwKPlOi7253KxN4+PRxRc&#10;a03hVJk3m1l2XMg9yJXM3dzM3c+tnH1cz97HjTx7zhcJmElzQS/6OdVOP8Pk74re1+rE24VK9CtW&#10;KiPpj3eiLXQPE5k+jKR40+S/B43sXfrTXLg+kMPjxWoeLZbzZFlhO4+OlXKpO5ZVtZxVTSAzVTIW&#10;VKHM1oQwVxvOmc5crgwX89FMDZ8cq7GB1S/PNfPVBQNfnzfw1Y4VrNbzZLmaG/8NrP7brSH++XiB&#10;P30ywV8/PcK3n4zx+wsWZqtFNAX/n1wzBXFBK+R8vStX9RJuNAdzwxzBRp0Xl7oj+eacmq8vtvC7&#10;6/082OymItid8PffInX/HrIO7KFK6IQ5xOrcsfoQre7BfbRI38US+C4fdmbyeraSh+M53BtN48FE&#10;Kg8nU3k0ncbjoxk8OpppO49nsnk6l82TuXReLmbxYDKJLxfzeD6TY4NSv1lU8HA8l48G0lmo8mZJ&#10;JePpSj1/udFvSym/vtjO6yudfH1rkFc3Bvny+iC/vTHEq9MWrg/ncXsgk1udcXzYHsm97igWM99h&#10;PvktVtLf5lyZE9eU3lxQiFhNt6Mn6hcs6/359m4/r3YMvNhu5CtriZS1TOpsCy/PtvLsTAvfXOvh&#10;waae+xt6rJ7U59tmnm+ZeHqihWcbLbxaM/NoXs/dkQoudOSwWBfOubZMvrs+ylebZn5z0sLX2+02&#10;wPrihJFX2628tqZhz1r46kI7r86ZeXnezLPTZl6c7eLLcwM8WGvj9hEt1w/Xc31ExbUhJdcGqrg5&#10;XM0nE/VsNWdyQp/GliGbTX02J80KTnbUMlyWSKnvAcp99lHv74BOvo/RZBFbihBOl8q4XCFlK9uJ&#10;9ZS9bKTtZzL85wwH/hdWsw+ymL2L6eSfca7ShU+a/PhqMJFnHeF8apRytcGVrZp9rFS+z/k2EX+8&#10;VM0Pn5r57otu/v7FAD88HOfbLyb4wQpCny7wT2vq9MUK/3yxYiuYst7y8qfz/eM5/vWjEX57q58/&#10;3h20fV//eH+Cv396iCen9dzb0fLoohG+WeH714v84/Uy3321zl+fLfOXx8t892yDH56u8+OTNb5/&#10;+BNY/dNnE/z+kxH+7d4Yr28NMKqPJEXwv1MT/C4K8f+LKXwPI8nOnK4LZUcZwHl1IJ/2JHLDFMz1&#10;1gDONIg4p/bmil7GZa2MK41y7lhCuGMO4UytiK1KD240BnBBJWGzxI3LDX5c1vhzuyWCp4dz+NcV&#10;JTfborneFsXNrhjuDiRypSOa8+ZITjeHca4liostcWzWBnKyNpDjlTI2K305VS3lRKWEG8YYLuuj&#10;OFHhz3iSM0v5MqbTvBiItr4B4MRgnAe90W40ynajleyiO9aTrjghteL30fkfYLIwjHlFLN0J1gKm&#10;cI6WRtAR68Fghoyx0kiWdDkcq89iSZ3HUE4E2XY/J+vAf8US401fii/GMAe0/rup832bnmRPpkpD&#10;2W7OozHYnuYQJ5oD7emKEtAbJ8ESJqI1WIje6tWyrpaFiDCFCmiPFNIZJWQo2Zcj2cGMpfkzkR7E&#10;ZEYoo6mBTBdEMVUQSVeMN5YwT8yhngwl+6OV2KFwfofigz+jxO7nlDm+g07mzKH0UJars9hsKORw&#10;VgTlggM/lXIJnSgUOlHs5UKRlwulEg8KrcVc3q7keDhQ6OVKvsCZhH3vk7DvPXJc7Mh2Okjq/t2k&#10;7n+PTIf3yXXZRZbDr6jwPkCd3IF6P3uGrZ9zQTjjheH0JPnQlySlQWwtK3SytfJ2hkuwhIht7beN&#10;QQLM0VJ6U0LpSwmjJUKKPsgLla87Kl831H4CGuRCSj3sbDBV6euJwsuVCrEbhR72ZLvsolC0nxLv&#10;g5R6HaTK14kamTPlYnuKRfsp8DpAsdSRHO+DpHnuJc1zH8lue4hz/IA4+/eJPfgesXbvEbnvlwR/&#10;8NYbsPomqfZmBt7MwJsZeDMD/64Z8Hfahe/+t/G3+xWyvT9HuvstIlx3ESfYT5xgH1GuHxDnuZcE&#10;wX7SvB3I8XUhX+JKocSVPJEDBZ72lAidyHbaR6bjHkqFP22QlItcyLLfRfoBaymOD42Rfjb/qjZK&#10;RntWNF0FCRyqzmFEmcvxHh3X5/pY7W1gqrWMkyNatg9pOdqYy80pI1sdFRwqDmehPo3lhnSWVGls&#10;tZSwqs3hQmctT1aGebQ0zGdzffx6tovLQ2ou9KrYNldyrC6TZXUe3RnBTFSk0JERjCbam2zhbppT&#10;AjFnhqOLlZHjvptSL3tUflbVkBvNwd7USZyp8nZgu7WeG4fa0UXJKZW6keG+j87cRG4f6Sdh/zto&#10;wqQUC+xRB3pT4eVEvtNuKsUuNAR6Y4jyp1LmSarTbsr8hHQVpdNTnsOoWsHWSCenRjq4s3qEi9P9&#10;DNTmM91cbWsrH6nN59ZkL78+Okh9gJDGIDF6qQCtlyuNPh7Uutvb0qmmUCn6AC8a/ATU+wmolXvQ&#10;kRyGJSGYoaxYzJEyBpLDMPgLOJQSgSXEh0aJOwYfd1qlQsxybwze7miELmi8XNFJPDGHyBjNTOBo&#10;YSadsSEYw+Ro/LxQipzpjA5CL7VCVjGWYB96o/wZSgylUeaJJcKPVmsRWLgfFdaNIm93BgqzWWiq&#10;R50URqa3I8pIGebMaM71NXOmU0e+ywe251MNEgcaZc50RXjRFuTGYLQ3c1nBLOSG0hPizNF4CfeN&#10;Cp73NXBWmcJ0ppyFsnCmcv2YzJZxJFXMRJyA47nBzMeLWUiQcKogkuP5EYzGihiIcKcnyJnZ1ABO&#10;lCawXhTLSmEMa2WJnFHnc6W1ksm8CLoTJIwXRDCSG8xcVTzrmkwudChY12RwKNefDVUKU3lBTOUE&#10;MZzgw0xuOIvF8RzOCGW8IJ4VXRlXxzt5fmGNj0/NszM7zMp4DztLE4x2NXH9xDEOacvpVqRzuL7Q&#10;llTtr8ykqySJ3vIUhqrSGa7KYFSZzZGGQoaqMjHnxtJXnk5PWRpjDcUM1uTSU5VJf20epuIkuqyr&#10;2hUZmEpTaCpMpLUsnb76YgYayhhtrMa6+j7frmdMV0O/sgR9Zjy5/mIyJSLy/SVE2u8m2W0/+WIH&#10;jmmL2TRVsGksZttSzrohl3VDHkvabKaUKczUZ7FuruTsYCPHh8y2VfbyoiLKlVpK1GZKmvpIUuio&#10;twwQGJ1KcEQykbGZRMTnExJbQEhCEa6+0Qik4YREJhAen0FQbCbhcWkUl1VgajYwaGlka2aQAXU+&#10;546Y2BnWMFqXwvGuaq5MtnK8t4FjllrW+ho5ccjMSn8zkyYVk6Y6jrapme2wgsAWlgdaGG2uYVCr&#10;YFBfQZ+mnJVhM+uHO9iatsLABkZbVSwMWpjpa2Wiu4nZQQsb00OcXZ1i8f9j7z2D2s7zP8+rrXt0&#10;e7d1tVv1n5vw75nutt02NmBysgEDJpmcDZick8ggkBCSQEIISSAyiJxzxuCIc7bbOcfudvd0mJ7u&#10;nume7gmvK2l299lt1W3Ns21XfeonA1IV8teEl96f17u/hd4mCWMdKub6WlgebGesVcnaLu+uAAAg&#10;AElEQVSQRoYoM56YAw74WX1AkO1u4t0diHLcgybfCFbFrLUrGZYW01WexrAkh5GaTCZkORxrE7HS&#10;Ima4roQxjRSduBJRYRH5mXlERSfT1DZKQ+sY5ZJmlLoBZKouykSNVMlakKkNaLpm0PUuItOOUijW&#10;k5pXS2Z+DTWyFqqqG5AJJYizM+iprWS9R8+CvoGt4Q4uTPRyYaqfa0uTbE2PcGV9kbtnT3L9xAYf&#10;nj7GbHcb4qxk2mrKmG1T0irMRJgYwFBDORfmDZyZ6eHsXB+nZ/uY69HQKi1jY6yHIZ2cuR6dCUy3&#10;yytpqSlGJypCVZqLtrKILmk1mooi1OUCE1id79azNTPMoFrGyalBxnQK1KW5NBZmIU6JRZGTQq+k&#10;nM7qYhqLM5EJUmiqzKNfJaanXoheXERfg4ja3EQay7KR5iWZbutFhegq8zHUV9FbJ2SiuZ4OSQmq&#10;ojTq8xKpzYhBVZBER1U+PaJC2ityaCvLYlBawpRKxExTDc3FaSiyDiNLj6Q81o90P0e6a3JZ6pIy&#10;2VzBQoeYhXYxc81V9IqzqI73I++QC2XhXlQfPkRFtD/lMYfID/WiNDYIUWoMjSVZFEQH/GsSq6dl&#10;kYxn76Mjbg+3OtJ5PCzg6UQhjycKeDZXxPOFYp7MCXg8a0yu5vNkLp+n80aoKuDZfCGP50u4N1vK&#10;w+UqeD7G9Zlizg1l8ccb7fxwu5s/XtTy9dlGfn+0lmeTxZxTR9GfacVInh13+zP4bE3Mw9EMHhtT&#10;kdMZ3BlJ58ViJW/WZNzsL+BmZxZfL0m5KgtmOWU3W5kWXEjbxZWM3VzLMONymhlXMy05k+fMZLId&#10;9e7vUGb1Sxp8bJEZwarzDsTu21gui6Ax4ANErv8P07l+bAgPo4+ype7Qdo7KInkyVcrrxUo+WhXy&#10;YqGEh5O53B3N5HJnPJc6ErhhyOJGXy7PZmu4OVDK/Qkxb9bUfLSh5ouzer66qOe7G+18fr7RlFj9&#10;7LSMTzbFvDE9ntHVk2FKrH5zvZu/PBznz/dH+dvTab6+2sXvTzUyXelBY9gveT6YzmalE+Mp77Jc&#10;YMPRUleOibzoSfqAdflBvrko56uLjXx+Uc/zjVaksd6E7vg1KdYWpFuZU+JiTb0xkXXQGp2/DS2B&#10;1qi8dyA78CtWS32525bM0750ng4YU3sJPB1K4MVYMq8n03g9mc7rqQzeTGfxyVw2n86n8/F0Mi9G&#10;j/D7+RyeD6fwoDuB50PZXFBFMFvizmjBfu4NF/LDlQ6+vtjCV5f1fHm1lbeXtHx2vZ03l1v5+FIr&#10;n19u5+MTjVztzeJGZ4oJbl1RHuKuJgiN539gMu6X3BDv52K5E6cF9pwWODMbvxuV/78xJjzAn6+3&#10;8ekpJb/fauTL8xo+Pqnkk1MNfHxaxesTSj47pzP5UZ+t1/H2tI6PThg/RmMqpPp4Xc0XGy18frSZ&#10;R2NitjTpzFeFca45k8+Pavh0tZG3a/+cTzfUfGosxjrexKcnm0xqgJcbCpMW4JWxxOpUE69P6vh0&#10;q4uPjnWw1piJQRDMnVE5l7vKudBWxO2Bam50lzFRHMIxeSpTxREcr8+lvyiWaZmAtrzD5Lgbi4ws&#10;kAQ5o47Yx0DSQabSPFnN9mCr0JtTufs5k7+fW6JDXK/245RgP1slrpyrcmUlZzfXJB7ckftytsiO&#10;pcT3OZ5vzplya2az36Uj9j+xWe/I327J+em2ih/v6fjpYSc/PeqDFxMmsGpc5//H67n/Pn9/Pcvf&#10;X83yj9ez/OFWD59cbOaTC1o+v9zCV1db+OJiE19f0fLpVh0PV8t5cFTI41O18HaKv7+d5rsXY/z1&#10;7QI/vJ7jz89n+eHZLD88nuHHJ9P8+HiSHx6N8qeHg3x9v5c/PRvk89t99NfFEWL1H8k9+B6Fnu8h&#10;CzJHFbyHyWwvdEHbGEm1ZjDJjMGkHczlW7JcZMtmhQtz2XuZSjNnrciBo2WOLOVbs1HqxCWZH8t5&#10;dsxnWXNTGc5lWTCnhd6sFe3HELuD1VI3rmtjuN4cy1VdDGdUIWw1hnJWG8UZdRRj+c7I/X+FNmw7&#10;Y1nOTOXuZ6nIg8lMBxYFboyl2jKcbMvNplSOVYYxleHJRJqXSa7fGe1Aa4Qd6kAL6nx20Rxuz1CG&#10;H62x+xEe2EZ9gCX6w/voSvRgMNOPiYJgpgtD6UxwpSvZA3WsCyVeH9CZGYAs1IHujCBTwrU9yQdt&#10;jLHAyRJ5oDltCftYrIpmpOAQLfEudKZ6Uu29kzz7X6IMtKYhyBZloD01XnuRHLSlwpgu9bRG5GVF&#10;+f6dlO3bRo3XbnQRTnTEHaAlYh+tkW5ogpxR+Nsj9rJA4mtFfYA9mghXdJHutER7IPW2RnzA3OSQ&#10;lfvYIPe1pSHIBZmfPaX7dppG6muHyM+JLGdLMpz3kmK3m2S73cRb7yDVydzkfktxtiBzvw3pLlZk&#10;u9mR7mJN1n5bCjycydlvT+5+R0q89lF20JkST3tKPGypDXJF6GOL0NsadYwHhpwwOlMPsVidykRh&#10;LPrYg2jCDyD1tqchwBV18AEawzzRxPqhjvGl3tiCHOSG2H8fsmAPxH77qfJ2Is9xD4J9e8m2302u&#10;oyWC/bbkOu0l3XY3SXu3k+6wC4HXXgo9rcjbt5sc551kO+0kZ58Z+e7mZLuZk+luToa7BUn7zEja&#10;t8c0CU57SHHZS6LjHpIcd5vG6MH+/0oi/fz2n1NqP5+Bn8/Az2fg5zPwPzoD0R72xB10JOGgI9nB&#10;HoQ77cbT7NdEOJvhb/U7vPf8hjDHDzjiYUOihw2HnXeT4GJO5gFbUhzNObz7XRL2vE+K5Q7TZNmZ&#10;U2iEqy7WFO23Jc/ZkgTz90iy2k6OsfzysD+yuEM0pIbRU5HOcouYazNdXJpsY7m9hlMjDXy43MlJ&#10;g5QpRQ7D1Yn0FkWw0VTAbE0Sw6WRzEtS6M0PwSAIZ1SYwJLCWH7cxpvjozxb6+b6WD1nuqpYVwuY&#10;NoKx1io+OzHMHy/M8sPNNT46OcaSphyj61CXG0XuQWva8mLJcDGj0s+ZHKedFO4zQ+zvRImHlclZ&#10;XxXkxlh1Ho+Whrk9Y+Dl5jTH9HVUhXgwVpVHma8LAncbRAGuKI0p2Cg/E0iWRfnRX5rJzfEeHq9O&#10;8nBtijsr41ycMvDh6jgPjs9yebaP0yOt1GVFM6urobMqC01BHCtN1egzoynxsifDZjsF9mZU7rem&#10;wsWKLPP36cuI5fO1Kf54aokzrfX0F6XQ91+n3N8FVVwAg/lJaGIOIfJxpiH0ICXOFtR4OqIJ8TaB&#10;2VJ7c6r321K5z4YSJ0va48N5MdHPj+c2WakpRRLgyVBhlkmDUGRUAwR6MZKXSq2vK8WO5qbSTYG9&#10;GSIvJ04oq1mqKaHcZz9Z+20QHNxHtrsjicYz4GJJUdABBIf2UxHiwaU+LbrkcGqC3BH7uyAPdEXm&#10;Z3Tkv0eR7XsIrN6hyPodWsJcaQkzlpLZMRXvy3pBDFPGbawET9ZEiZxWZDMtCONYdaKp1Gqz6DBz&#10;KYc4URjHFUkOK/kx9MV60RrmgjbAgSY/O9pCXemO9mQ4NZj1qkzONVZwor6Y1sRD6BL8aDrigzzS&#10;lbWGQp7Mt2MoimakMoHeggi6soJoTfKmNz2IjgRfhnOimBAcYaosjdW6Mo7rZVyf7uHawiDT7Qoa&#10;yrOY7G7izOoEqxO9vLixxUB9OW2lqTQXJmIQ5dIvyqGzLMUEVo1Qtbc8hd6yFHqMidWSZPqFWYxK&#10;BAyJ8+mryjGlXJsKjtAkSKBDmI0oKQRlXjyilFBkWYdpLEpBkZdgAqu9tSXoSjLQl+XQKy5BU5BO&#10;cbg/+UE+HHF1JmTvHoLNPyDaZpdpO2pSUsC8LJ/1hkI21UUsSjMYFyYwWZ3MRHUqM9IcVtVlHG+t&#10;Ya5ZhqI0n/zMLOJTcohOLyYorRS/xAJyq5UIhHJKhHVEx2XiF5KEs1cUHkFJ+ESk4RMSR1DEYaKO&#10;pBF6OIWwqDgKBAJU8hq61LVsjrfTLclmrbOG80MKWvJDWdaWcmu2leUWEaP1xWz0NLLS2cBKdyPT&#10;zVKTW7W/3uigLaFbVkxvXRmjGgmDjSL6VVX0KCqY627kxuY0J6Z6mGxXoK7MZlRfh0Fdw4BORq9a&#10;Qou0lOWRDk4vjjBj0DHX18xMr5ZuZTX1xRm0iIrICvMlyMEcH4vteO95n4D/mljtKM9mXitls1vN&#10;WF0ZY/JiVvViVpuFzCoLGRal01mahMFYWKYUoasRUicU0q5ro0IoR902ilQzSH6liqwiGYeTi8gU&#10;1CBp6KK2sYcyiZ68Sg3xWSIik8pIzBSSXyylVqajRqxELa2nRSxkqEHKancLC3oVJwbaeHvlJBdn&#10;htia6GdrZpSzC9PcOXOSu+e2eHbtEheW5+mQitCLyjDUV9Jek4ey8AiaijRW+prYHG1lsr2OMwuD&#10;jLTIGWmpY7ZHQ09DNVOdauZ6dehrS2goz0FVkUtjeZ5JC9BWU06nrIruehEDjTKm25vorq9m0aCn&#10;U15JQ0k2OqGAkUYpnTWl9MmFtFcVYqitMDlYl/r1zPdo6ZJX0FCSyXR7I0eHO+muF6KrKjC9rUtW&#10;jkFRxaRRf9CrQ12ajaokk5aqAqpTIhGnRtAoSKZdmEuPWECPSEB3VR4GUQGD0mLT7faKLE7060yF&#10;V0aHa1NxEkPKMiZ11cy1iRlSFbDUWcOZCQ0nBpT0SbIpj/Ig75ATldHeiOMDqE0KQZoSjjQtkqrE&#10;UIpj/KnLOYIwKfxfA1ZPSiMZNbZcZzqxJPTjYvMRbvakc7MvnQcTeSYVwP2pXB7PFvB0vtA0RtD6&#10;aLbANI8XSni6JuLiSC58tsBArTe6Qnu+uNrC78+r+faqnm/Pa/j6pJJXs+WcbginM9GMoRxbHo/m&#10;8/XxOj5eLuXNUi4vFnK4M5bOxZ4Ens5X8GpRxNOxYr5aFPGwJY7F5F1s5ezlQpY5FzN2m1Krl9N3&#10;czXLkvMFLsymOtDg8TtKLH+B8qC1yatnBKs1B7azUhZBR4wN+jBzFouCWCwMoSlkDw3BH3BJn8JH&#10;y1U8nSkxOWVfrVTw8VEhn6xX8WyumMfTxdyfKObZvIhvz3fwfLGOL0618dnJVl6uq/johJovLur5&#10;+lobn55t4KNTMj49JeejjRpeLlfybKGcy4YMLhiy+PPtAXi1yB8/HOT7B+N8d7PPVO6lid9Fre9/&#10;4eVwLje1kRwXHmC12I3ZXBf6ky0QefyfTFfu45uLdXx5QcWnF5p5cbyN5twIQnf+mlRbC1L37jal&#10;r2S+zsg99qLxtfnvKoBK+/9Mc/B25gtcuaQK50N9DDdbwvmwLYJ73dE86o/jsVENMJjAs+FkXo2l&#10;8GrsCA8N4Tzqi+Z+jxFIhXOpMYxNsR+DGbYoQ37HmiycL46r+fZSG5+eaeLt+SY+v9bM2ysaXp1v&#10;5M2lFj6+qOfzy218fELFlZ4MrnckcUkdymWlv2mt/a7Km5tSN65WOXOu1IFjOVaczHdkPsECudd/&#10;ZrjMnT9d7eD3W018fkZjur5Yl/PyaB2vjzXwdEXO09U6Hi1Kebgg5eVRFS/WVbzaUPNmU8ObVTVP&#10;JqXcGRSadADXuorYrE9gvNifs7oMXs3X8XqhnpcLdXy62cSXp/V8dlLH70838/utFlPy9fmmgscb&#10;cp4fb+TZZhOvjul5vtrCuCgOZawLNwZquNhRys2+as7q8ngwJGFDlsyaOJGVqkSO1eWSZPsOFeHu&#10;dJekUBHiRrqLGXlueyjz2I0iwApDvAsz6a6Mx1oyl2DB0Uw7tgQu3JYF8EgdySWRFzfr/bjbGMhm&#10;vhVrGXs4W2R0sR7glMCK9dxdzOdsoz/5F5zTeMADNX+7o+an+y38eK8Dng3zj2dj/PR0nL8+nzK5&#10;Uo0w9Z8zw99fTv9znk/w2eUWrs+UcGksl7sLZXx6tp5vrmm4Py/g3mIRb87K+fp2Kz887edvbyb4&#10;7tkIP7ya4sc3s/zl5QzfPzY6hEf4/sEwPzwc4vtHA/z5kYFvHnbz/cs+np7TUZvlSZTTr8jw2kmW&#10;2zYKXLdR4PjvjOb4ca+jkCeGAjarvJnIsmQiw4y1UkdOCN1YK3bmVJU3xyvdWStx4ILMh7M1Xhwt&#10;NkrtnThZ4clijiOnhb5Mp9uxInDFELuLe+2p3GlL5qo2jiu6OE4pQrmij+diazxrtQH0Z9mji/6A&#10;7iRrBtIcaI8xYzDFlsFkK45VB9ATZ44+bAdHy4OYzfWmLdyK4SRjEsAGbehe1EEWKA7tRhVkSXOk&#10;A/rDLrTFu9GRcICWw/voS/dFE2FPS7QjfaleGJIP0BHvwnhBID2ZPmgT3BgShNGS6EGNvwW9Gf4M&#10;ZAfQfNiYgthNpcdvUYXvpS/Li7nKSBaqYtDGOlHs+g4jBSGmj2sKd0J+yAZ5gD2KIGdqfe0Re1tT&#10;eWAPwgO7KNv/PtWeRre0FVJfc2o8d6EMsKUpxNnkadUf8UYZtg9tjAd1QQ5Uee6h2HkbQnczlEEO&#10;NAQ5UnfIDmWQI3J/WxRBTrQd8aUp0p3S/TvJc9pJ9j5LclytyXWzocS4juhmReZ+S+JtthFvs51o&#10;y99x2Op9MlytyHa3JclhDylOFuS4O5DlakeagwW5LlYI3GzJc7E0uUwrvO3RJwUh8ncgw/a3CPbv&#10;oOyAGWXuZsgDnWiO9aYu0AXhASvybLeRYf0u6TbGXyJ/R6LFO6Rav0uG7TbSbbeRsvddUqzeJ9ni&#10;XXIczCjYv5ccR3NynCzItNtNksU20qw/IHLnL4gx/yUZTjsoNYJpbxvyXXeTYvM7os3+jYD3/i+C&#10;dv4XIq1+Q6TVO8TYGssF3ifWuJq5by/JzuYkOZiRa0oO2fwMVn9Oqv18Bn4+Az+fgZ/PwP/UGfCx&#10;2cEh+10E2e8i0ceJ9EBXMoLcyI86SE6Ep2kOe1rhb/0uvhbv4Lv71/jt/CUxNjtIc7Ek0WoHh3f+&#10;lgSz90je8z6Ju96lzM2eHLvdpO/dTpmnA7nO5lT4OVPm70zknl+T7LyTslBXyiPcKQ5zZUhWwMXJ&#10;Vk4PNrLaLmJIlslgTRrzjQUsqvKYrE1hQpzAVE0CG5p8xqvjmK5NYkyUwJQ0jbO9Eu7MtXJ/pZub&#10;M03cW2ziw5kGzhtEXB2ScXVQyp1JNQ/m9BxvE3Kqp5bHR/s5P6rmeI+c0wYlW71KxmvyGK/OZrmu&#10;iLmabGbE2awoS1hrrGBZVcmcopQVjZjbM71cn+zkeHs9pzqVnGir485UD58cn+HmSCtT4nzmZCXM&#10;y0vZbJZyebiVMwYtxzpVDMtKmdPVcmm6l9nmWobqy5lsEjHWKGRaK+L0SAvDyhI0gjjTOvhXF1f4&#10;5NgUE8Js1DF+NEb4IAtwY0SQzJa2lpW6clYahNya7OTKiB5DRQaqtHB02TEsNQj55sIGzxdGGCnN&#10;RBFpfFE4wOS6rfHbj8TXWOK5n0qj2sHJgnwnC8SH3NEmRFATfJB0hz2U+7kj8NpHdYgf9yYHMRjB&#10;nKcjLUmRVPu7MiRI5Wi9kP78ZIaK0+kvSqMhMZze0mzWmutpFaSRddCJHF8XE1itCD9IjpcDdXFB&#10;tKTHoEkMoysrFm1cIG2JoXQbIUi4J+Wu5uRav0vyzn9DYL8NffgB+mN9aI86wEBaIEtVyazLs1iu&#10;ScWQGcjJuly25Ln0J/gwkRbCBZkAQ5wvjQFOGJICqXTbw5Ft/zcNwS7Ml6dgSAtlOD+Wi60yNpTl&#10;9ObH0ys4wpnOeu7P9fBoqY8NfQ23Zzu5MdnKqW45K9oKnq/2c0ovorfgMJLgfVT6OqA5EsispJBV&#10;tZgpRQXH+jScn+1jUCOhu7Gak4vD9OpkLI11MdqmRFVkdFdmUJ8Zha4okS5hhsmt2lmeQkdJoim1&#10;2lOeQrfRs1qeSp8wi+a8eBrSI2ktSmFAIqCrKhe1IMlUUKTMjaepOIXm8kwmdbUcG25lVC1mQlPL&#10;5oCedYOO0QYRrWW5NOalUBUfRk7AQRLdXQm2NCfceg9xjpZketgzUVvIamM5SwoBS/V5zMuymKhK&#10;YrwqyQRWpyTZLKtKOd4qYbm1Hn1NBYLMLHIEFWRX1JEl0pBToyO5UEx0Sj6e/hF4+kYQcjgLv/AM&#10;Doam4BuZRkBUEvEpmWTkFZKSlUdefgFVlWVIygvoUonYHNWz1CFhSJbFpdEG+irjWVAJuDCk4mi7&#10;hMmGcjZ71ax2qVjtVpu8qsbPfbK5lvaaAtolhQw0VjOoFqMR5tEsFtClqGCmW81kZwPtdWUMt8jQ&#10;iPOZ7W1isquRWYOOzak+PjyzyoX1KYZa6tGIi+hV15je12LUWQjS0AoLyArzIcbdnnBnK3wtthFg&#10;9QEh1h8wWFvKjFpiSkGO1pWy0VHPucEm1vXVdBTHoc0JM72YtDWsp1deiaQgm8z4eCqKKzgcl05K&#10;bjWpAimF1U2oW0dR6PoQ1ekpqFCQVSQlt1xJdlkD2SUKCoVqSiobKCyu+WfBlbAWvbIBXXU5c21N&#10;zLQoTeVc01oZT0+v8PDkMs/Ob/LFg5vcO3OCa8fWubSxxt2zp7mzdYIzc5NsjhiY61Iz1SZjtFnM&#10;sFZEd30pE+1yehsr0dcWMtZWZ4KrLZJiOuoqGNLJODnTz7mlUY6OdzHV2UhvQzX9DWJGtXI65RX0&#10;KkX0N0roU4nRS0pQV+bSJMzlzqlF5jobubI8xmKXmmRfF2TZ8cy1KpltV3Fioodbm3NcXBzl6FC7&#10;aa6sTHBmdgCDQmiCwEatQ79CSI+8nNn2BpPmoTotyqQFGG2sYrmjnitzBu4dHefW0hAXJzo5M6zn&#10;zFALax0KuqtzUOXFstgm5+pCHzdWhjg71cFan4qpFhFTzZXM6CtYbK9moVXIrK6CMWUh3VVpqHOi&#10;kacEI00KQpocgirnMLriZESJwVTEHaIs1p/s4H+RCmCxzI+FMl+GspxZlwSzJPLjpDqKTVUYG40h&#10;nGyO5FxXHNcHU7k7kcuD6XzuT+XxYCqfRzMCHs6XcH+xgmfHZHx7p5vX51R8uFTJg3URn1/UmFa3&#10;XyxX89GymAfD+RyTB9GdYs5CpScfLwh5PV/Jrb4kzumDOKk7xPPFQl4slfFoppj7YwU8nyjmy8Uq&#10;nnUlM5P0ASdz9nI224KzaWZcTDPjfMouLqbt4XzBPpYyXVB7vUeJxS9Qeloh97Cl0mkHNe7bWSwO&#10;oyPKhgbfbcwXBLBeEYUmdA/dSQ68mRfx2YaYl4sVfHRUwvOlCh7PF/HECFVni0zlUw+ny3i7qeSn&#10;mwM8Xazjy7OdfHGmk0+3WvnyUiff3TLw+aUW3p5V8fasks/PGguUZLxareb5UiWX+7M435dtAqv/&#10;eDHPD4+n+NuzOb41Pt6SlJ5sR/RxOzmvjOC4yJ9z8jBOiILZqo1iOt8NTeR7bGkj+OZiPR+flPHZ&#10;RR0vTrTRVRpH4I5/44jVLhIsdpDnZI7M3wWFt52pEVvuthO1z260h3bRFWXJZKYTG5UHuaQM4YYu&#10;nJvNYdw2wtWuaO51RXGnI5J7ndE87I3hcV8kN/X+POqL4Yo2kMtNoVzRRjNZYARG5owUuPN8VsK3&#10;F9r5/EwzX11u5Ytrej67quXzm818clXL26utfHq5lS+vtPPJiQau9qRzqyuZmy1R3G0O53ajH/fV&#10;vtySuXOt2oVrIjfOl+3jlMCFxSQr2iO3s1Ifzp+udPJ4voYHM9U8W5LycFbMg1kx92ZEPJiTcHui&#10;mhsjFdwYFXJ7QsTdaYlp7k3Xcm+8hrvDVdzoK+NCWx6nNOkcUyZxtjmL2/1lXGjN4YahmEudedwc&#10;KuXOuJCbo+U8XjACcuPaf7MpqfrJhWZendby+lQLb89083hZy7UhCaf0xaw3ZHJcnc0xVQZntLlc&#10;bS9h1fjDpTSVqcJILugqqAhwIN1YQpQeTqaHNZEWvyFj3y4yHX9HxYHtDBil6zkHmMt0ZD3XgROF&#10;jqznWDKfuoOFjJ2s5VuyUWjFzXofrogOsJJmxvTh3zIV/RumYn/DcuYOjldYc7Taitu9oXBHCXeb&#10;+Pt9Y5paC28m+fZmJ395NMxfnoxhXPc3aQGMaoAXRtD6z/nrszFenFTwaF3EV1d1fLJVx5PVct5u&#10;Sbkzk8PTtTJen6rlb8/6+eqWnn+8HgejDuDlJH99Pc0PT8f56dkEPz4a4adHQ/z0aIAfHvXy3cN2&#10;vrqn44+P9dw+Vk95oivR+98j+YAZGQeMzeo7KPMyZyArkE1JPMvlh9iSBXNJGcxZqTc3m0I5L/Xl&#10;hNCT1SJXVgqdmMuxxHD4tywX2HFdGcJUqiWTKXs5JfRlrdCdoSMWLAvcmc/fz0iaLde0R3jSn8dl&#10;TTyXNHEsVHoxJ/SkP9sOQ4YtJ+sj2VLGcq0ljSuaJEYznRj7r9MRbcZwmhMd0ZZMZHkxkuqBPszW&#10;VIqnDbdBGWBM3O5FGbyXhhBr1BEOtMS5mVb9W+Jc6Un1pinSAVWoNcogS7SRdvSletIc40BrohvN&#10;CW60JLphyPajI9mD2kO7UYRYogq3otb/AxrCLDBkejJbEc50eRiGrIP0ZB5kSBDIRn06tf7mKELs&#10;kAXYoI05gCpsP7JDxpV3a0TellR5mlGy73cogq3pTfNGH+tKU7gjTWFONIY6o4lypyHSjfrwfTQf&#10;8aHKeB9vC6QBtqjCXZD6WaEMcaQuwJYab0vkh2ypC7RH4meD9JAdlR7mZNq9R76bJemOu0i23U6u&#10;myWpjjtIdfyAZPtt5HtaIY44QIL9+xze+1uKfBzI87Q1Adc0FwsTaM0wQlbnvRS621Hh40KeiwX5&#10;+8wp87KhwseWMq+9SENcKHLdSY2/HcWuZuTavUuZ+x7KXM2p9LBC7OdATYAztcH7EAc4Ue3viCzU&#10;DVmoO4oIL+RhHshDDiAP9UQZ6UOtsewqwofGmENIAtypC/WkNuwAlQGOlHhbUeFrYyodq/S1o8LP&#10;lnJfG3Ldd5PpbkZRgD15vjamIsEEp53E2W4j2Wk38bbbSXLYSaTFO4Sa/ep/6vRTEQYAACAASURB&#10;VJfp/1GC6V/9Pn7+8/Mz8PMz8PMz8L/oM/Cv/nr6r348D8t38bZ6n2DH3QQ7mhHkuItYL1sS/Z0o&#10;jD9EbV4stXmHEWdFIcuNpbEwybQuWXBoPwl2xu/Hu8hxsqTcwxGBoyXlbnZIjJ7PmEDqgj0pPWBD&#10;S0oY0+J8+ktT6SiIo6skgUFRJvNNFab02cm+Bq7Pd3J3xcDFMQ2zjYWM1mbQU3rYlFgdFyeyUJ/B&#10;fF0as9JkxkRxLDfmMC1PZUh0hM12IXeXOnh+YoiXpwe4vdjIlXEZ9xeauDFex7GWYjZbSljTFtMm&#10;CKdXmMCwLAtdYRT9kkxmGkuZrC9iQy/hUn8TVwfVHGuuZFVdyoKikOXGMo42i5hXlTOvqmC1uYZ1&#10;vZRzA1rTdau3kXN9TWz1NHCqo57ZumIGKzMYEmaZQFVfZRb6ggS0efH0VOXQI8qlucS48lrAUH0J&#10;HVXZjCjLWGyTMiAXMNlUQb80l2ZBLEsaIQ/mDXx2cpavTs3zZnGYlwuDfH58lqv9WgwlqbQJEk0u&#10;ztaSZAYk+cxrRay3y9nsULCskbCoErHaJOFUu5Jrg62c71RzVCXipLaW4001LMvLGSnLoisvEW1a&#10;DOJIP0QRvqhSo1CmRLOsVfCHq2e5NNzNlFzIlKyCDeMKsLycseoC5usq2NBKOW/Qca5Px7q+jhV9&#10;PSf7mjk70sFRI2gR5psa088PtXG6R8NGcx35RujuZkNdtD9NR0JM20S5znso87In38Wcci87089T&#10;tYH7aQg7YCqGMmSEo086RMNhT2RRrtRFu9GWGYwiyg1l+H5U4a6oQl0ReVlT5mZBU7Q3ighP5OEH&#10;qPSzRxbhRnWQM/kHLMh1tyDfy4aqcA9a8xM42d3I3aUhrk11I00KpjYxiLH6UlbbZCy11GAQZTMq&#10;K2BZU8WsohRVcghVoR6UHtpPsos5ophDbHSrOT9j4MxsH+vjnRyd7mW8u4mBVgXn1qdZHe3kiK8j&#10;mtJUVIIjNBUloClKQF+WQktxAk250egKYmkvTaK9NJmO0hS6TeVWBYzISljvUDLfLGVaV8uoqpqt&#10;8S5We9Sm9ffjI22cMqoHuhrZGGzl+so4D04scHVplPnWBtrK85EkR1MQ4k2CuzPRTo5E2NkQsOcD&#10;Im12k7zfis6iFNa11fQWxTEhSmdFKWCxLo8pcRpjVamMVqWx1FDC+V4lG12NNFeVkpWYREFxNcHx&#10;OfjE5xOQXExAXDYhcZkERiYRm5RP+JF8kwYgMC6XyNQi0guFFFfVIJbVI5ZIKS0uoqaylNYGCQa1&#10;iMXuetZ7ZMw2FXGyW8Ryk4D5hnw2Wqu5NKJlo0POWkc9a50qljsbGGoQmlyqBmMauEZAU0U2NTnx&#10;dNZVmEBfd0M1q6MdbE4bWBjSszzSznhnA5PdKkbb6xnQSVkb62ZtrIthvcKkBOhuFNOhqDJpAMbb&#10;VfQ3SWmtLUNbWUBaoCcR+6wJtjfHc9fvCLM3x3/Pe4zVVzGurEJXmEJrcSpLuhqOddYxqyymu8xY&#10;VhfHeH0Rk41Ck9+1TV5DclQUqQmpVIuViOvbUHdMIFZ2UlSlQlBRT25JLbEphaTkVpFXriA1X0KG&#10;oJbcIhkZ2eUUF1ejlKvQq7W0KetpKM1ntr2RvrpKzk0a+HBtkutLozw7t86D0yum8qjzy7PcPXeK&#10;lx/e4O2DO5xfmaddLqJDVsWAWkKXopS+xkoMqgpG9bXMGxppkxVhUFcx3l7H0bEOjk/10CotRlWR&#10;xaBWwrmlYa5uTHNqpo8Tkz1cXBzm+vokZ+b6WR5oZrFPw5hezkx3IxPt9ZxbHGC6Q8GEXsqoroaZ&#10;9npEaRFoStPpk5ey0Kni5ES3Cbp+uDnL9bVJbh6d5t7JBZ6eW+f8bD+bg3pOjnWwMdjCep+Wo/06&#10;zk71cGVxiAuzfVye7eX8RBvnxvWcHGzimEHF1pCWqzNd3Frs49JUB5emO7gw1c75qXbOTrWxZlCa&#10;gOrWVBtzHRKmWyqYb61kSlvCuPF7k7IAfWk8quxwahJ8KQlzRRhzkPr0MJry4xDG+lJ+2JvsAGfy&#10;Q90pjPD81yRWl4UBrImCGS9wZ77Ch426MJYkh5ioPMBwqQu9Ajvass3pEdhwqjWaV6uVPJ4r4u64&#10;McVabGq0v79UyYfz5Xz/oI/Pr+n57l4v91areHNKwatNGc+XRNwfLWSrKYbxAhdUYe8wJnDh4XA+&#10;53SxzAhdmal24mxrKE9m83m5VMazeWOKVcjLqWK+WqriVX8Ga3k2bOZYcTp7L6dSd7OVvIvzaeZc&#10;zrLmfIEraznudASaI3F8H6WHNfWe9ggdd9Lga8ViUQSd0fY0+G5nMsuH+YIg5D7vM192iK826/n0&#10;aDXPF8t5MFvGzZFcHswUmgDryxUhj+fKTJ/Dx5tK3p7Q8sWZdt6ebOXt6VY+O9fBZxfaeXu+hU/O&#10;a/nojIpPzjTw5riMx4tGQFvOi6UqbowUcNaQxZvTGj691Mmnl7v58cksf7k/zpNFKS1JexnIckB5&#10;6FcIrP53Fgp9Wa8IY608jIXSQ6Z/n+u9qXx7Scnn5xtMYPXpsWb6REmEW/6GI3Y7SbDeYYIa1d62&#10;NPg6ovVzRGFc3z2wi0afXaj9tjGUaMdCgSsnqr25qAjguiaE+0aQ2n2Yh90xPO6J5WFXDA+6o7jb&#10;GcLdzlCe9MdxRuHDzdbDnJAF0ptqTUP4NjYUMXxzroPvrxn4/dlm3pxu5MVpBc+36ri7UcmT0zLu&#10;rdfw6KiUb6518OkJBXcGcng0kMXdtljuGaGuyo9bdR4msHpfcZCbEk8uVrhxodyTlTR7umLMOKlJ&#10;5C/X+ng4JebumNB0vWO8Tkt4PCvlxZKSZ4sKni78t1HyeEHBw1k5dydruT1azZ3RKu6Ni/hwuJIr&#10;PYVcaM/jUkc+13oKudJdwFZzOmvKOOakEUxJQukWHOBMdw7P15S8Od7Eq1NqXhqLsk5reHNGzydn&#10;u3i21sKVITGn2opYUaSypkxhqzmXFekRzmhz2FLncEKRyZYqn/PN5TRnBqNMD0GVGU688w5ibH9L&#10;ob+tqciq3HsH44W+XG9O5qIihJuqQJ60hvOqO4I3hghedIdwV+vNXY0/Xwyn8sOMgOfacM4U2rGY&#10;sI35xHeZS3mPFYEZN5p9+PZ4EdxV8pdrcn76sImfbrfw93td/Hi3h789GeEPN7v4x8speD3NT8YS&#10;qo/n4KNZfno6yl8eD/LldT1/vtMJL4f5/k4bf7zayPcf6vjklIinq2V8/2Er391q4/t73fz4eADe&#10;TPO3l/8stfr+4SB/fTzMjw/6+NujPv76sIc/3W3huwda/vRExzdPNFxaFJIZYo2f5S9J8thLsPlv&#10;SHYyo9Tbjs60AKaLw5kqOMhCkRuG+G30xPyGE1VuphKqiXRLpjJsTZqMpXxbptL3cFHqz4Vaf5bz&#10;HLlSF8aNhhgm0+w4VuHHyepAbjcnM5nlxKzAjWu6RGaL3Gk7vJOWwzvozdjLQLYdQzlOrFYHcLMt&#10;k1ejldxoTjNpUoxwdabAnalcNyZzDzCc5oohcR99iW60xzijDLREEWRJQ6gNdYF7kR6yRB5kTUOE&#10;I5rDbujiDtCR4osuzh39kQMMZAeSa/sLqj130BzjhCJ4L2I/M2Sm6y7aklxpjnNCHmRGe6ILE0UB&#10;pulJc6M/24srbYWcb86jO8MTbbwTbanuKCONK33/jtjXnNoAa1riD1LlZUnlAXOqPC0Qeu6mynMX&#10;TZGOJqjaGG5Lpfv7iA+aIfGxQOpnTdVBY0uwHeXeltQEGl2jO9HFe6FP8Ebka0F9sD3yQFvT1AfZ&#10;U+tnhTzQnpZ4b2oD7Em3+g25TttJ2vsOcXt+Rbz5r8hy2kGe6y5y9++kJtiZ7rwoZiXZNMR7E2f5&#10;KxSx3nTlxVLiY0/WPnOKDjpQ7OVAiacDxR72VPgYlQB25DjvNq3jl3lZU+ltS22wC6WeFhS5mVF6&#10;YA8VXpYowl0pdTen0suKGn8H5KH7qA93pTbQEWmwM/VhrjRGe6EMd0cZfgBFqDuSQy4oIzwR+TqY&#10;yhkaIrxoCPdCGeFFlb8DZT7WlHhZUrB/JyJ/e+TBLgh9rak+ZCyvsqbU34ZUl+0U+dtR4GND6r5d&#10;pDjvIt1lj2kS7bdzxG4bYXt+dqz+q0HDz4/38+r0z2fg5zPwv8oZMIJVX5vtBDrsItTF3DTxPg4m&#10;+COI86MyPRxRdhSS3BiUhYmmVvI+SSGGqjyas+KpjfCjyN2eHPvdlBrXvR33kG31PlK/fXSnRaJP&#10;DqE3L5YpUbYpCXdjtJnbM+3cnGnj9kInZwcb2Ois5URPHVfGddxb7OJUj5RRcRojomSmao0gJ5cV&#10;VQ4LdeksN2QzWh3HkDCOMUkycw25LDYVcWVSw6PNfu6ttXNx3LiOreD1iR7uzWlYVeezoSvhTHcN&#10;hop4usvjGavLZVCaxZTRw9pYxqyqnDllGRstNVzob2C5qYQxSSZzykLmG4qZayhhUV3JnKqCzfY6&#10;TnQ3sNZSy7pexmqzhBWtmOGaPHor0jnRUcdoTS7D1VmMSfIYlwoYrsmnuzydQUkBo3XF9EvyGKkv&#10;pl9aQGdVJrPaaqY1lQzI8hiqK2BUUYhBnEVvVQaTxnKvIR0PZnu5MaTncp+WiwYN0/IStHlxtJak&#10;MGiEuXUlGGoLmNJUc3asjfWuBk706Vhslpsg2CmDllO9Gs7161hpEnOyQ8FRXS3LahFzykrGpSV0&#10;lWXSmB1HZ2UOy60KFvUKFlsbuTQ9hL40h4XmetrLsk0lPZMKISO1JYzLy5lpqGZUXsbRLhWnhvRs&#10;GLScGNaz2qtmVClkSFrKWF0Fx7rULGmlHGtXocuKJ9PV2gRYS3xdaEwMI8fNGnGoF81p0ehSo+gV&#10;JDNamc1AaRrTNfksKsoYFWUzKSswta0vqMuYlBfQV57CUGUaszIBUzV5dOXHM1qVy1BlDgPCHCbr&#10;ShmTFzJWV0BPVTqaglh0RQmM1Jew3t3AQquc2WYZY6pqpjS1pHg70i0qoLdGwHBdOT3V+RjERqCS&#10;Rq84jwllBZOKCrrKjDqJRNqKM1hqqefq4ggnJro5OtbJqcVhjk4bmDToWBju4OzaFA8vH6cqM5qM&#10;MHfyog9SHO9PeWIAlUmBlMX5IkoKRJoWijInGk3hERpyDtOQG0uDEcqLC+gS5dEmzKWzphBhSgRN&#10;pZnoq/MZUFUz3602zahWyphWair2MXo8jYU+8uwEiqMCKY0OojgygBgXO3zMdhJhb4ef2Q7inG2I&#10;tjXDUJHNWE0+faVJJoi6rCzkaFMpUzUZjInSmZbmmlQA5w1KTvU3mxyahRlZpGYKCIzNIjxLSEBK&#10;CQFHcjmcUUxkQi5H0ksIjMnGKyyNhAIJBeImimuUlEukVFaLqZVIaG/WMDNiYGmki0GNiM1BNVvD&#10;KmYbjYxDwrHWcsZqUjndJeHyiIajbbVsdipYbatjrVtlKq/qkBTSJSumXVpCX6OYXmMzfLuKo5MG&#10;pnq1rE32YtDJmO5r5urJBTpUVfQ11yIvy0BWnE6fRkazsXxJkEZjdSGtdUJ0klL00nL6NTIGNHJa&#10;a8tRFmdReiSCaDd7gu0t8N6zjVA7cwItt9EnLmZJX488PYrGnDgTWJ1WljAkzmRUkk1PWQIDNTms&#10;tNcxppWZVACph2PRqHTU1DZSKmokNV9Mco6QIqGShPRiMvKExKUISM2pJLuwluScKnKMHttaLSpV&#10;G52tPXTqWtHK5NSXF9NSU8JUaz3r/Vq+vHOWy3N9XJo18OzcCleWRzm/OMbp+XEeXTnLy9vXeHn7&#10;KmeWpmmTV6ETFdMuL6NXXUVHfQmdilIMjZWMt8voUwtpkeSblABjeikbY+201hahLMvAoKpifaSN&#10;iyujXNuY4vR0D6NaMQZFGbOd9Uy2yZjqkDGkraa1Np82WQEDTUK01Zm0S/PRi7PpkhXQJc1nsKGM&#10;YVU5BnkxXbXFdEmKaK7IRlWYTFtVLgvtCq4tD7PcpWK4oZIhZTnTuhomNSL6jfcR55lerBpWlDGi&#10;MH6NzaG5OJ6a5EPI0oJoyo+mqSDGdG3Mj6KlNIGW8kTmWkWcn2lFmhPKiqGOW8eGODaq5tiQkqWO&#10;aibUxXRWGUvjYumoSKK19AiKjBBqjvgiSfRHkRFGY240yuxIalOCkKaGIEsPMxWBffPNNya4eubM&#10;Gf7/zn+77/92QhbJSnUgs6UHOSoNoTfDlrESNxZr/Zir9WZe5sNGUwhXB1JNRVVPF0q5M5bD45ki&#10;Xi5V8nSxgudHa3i8Lua7O918daOVP9xs495KFY9WRdyfr+DlipiX81V82JvJYuVBGsN/y0ThPp6O&#10;F/FoRMDrhTJeLxXx0UoJsyI3ZkXuvF4q5/FEPs/G8vl4soj7bfFsFDmxmWfL8cy9nMm25kKWNVvJ&#10;5pxNseRcniubuR4MRNqjdNuNxteJRp99lNvuMDVfLxdF0xy8l5YQ41qxN5NZvmhCd3O3V8CPF3R8&#10;elTIvYl8bo0JeLokNK3xP10o5/FcCU/my3m1KuGjDQXfXenlxVoDb0/p+fxcJ5+ebePliSbeXtDz&#10;/KSSR+s1PN+s5dVmLU8WK3g4W8Kj6RJuDOdxbbSQlydUPD/ZxF8eT8GbFb69NcjjBQl5+/4juujt&#10;tERuJ8vsP7AhjKY1whaZ1zb6UlwYKzjAzb4Mvr2k4LMzdfzheitvL3Yzo84nwuo3xFi/x+G9vyPb&#10;1QzxIUckxjZsT1uUHpaovffSGe5AX5wjbaG7GDhiydEyDy7WB3BLG879tigedkTxsDOKR13RPOmJ&#10;4UlvDC+H4rjbEcrdzkg2xW5ca45istCJ1iNmGLKdeDJdzXcXu/j6Yjt/uNTOJ2fV3Fur4uZiCR+u&#10;lXJruZSHR8U83ajlu6utfHK0llu9aTzoTeVuazT3tMHcUflyq86dG7X7uVvnyW3ZQa5UeXCxwou5&#10;xL1oA3/LpjKWn6728/kxHV8cb+b1koJXC/V8vNrIs1kZ1/tKuWoo5lpfKTcGKrg1XMXtURF3xsTc&#10;HhNxa7jClEQ1plGvGARc6Mzlcnc+l7uN0u8E5iShXO0t4ExrOmfaM02g+8VaPX+83MUX51v58mI7&#10;vzfqDK628tWNbj671MlHp1t5uqbh+oiYk635zNbGsqpI4Hx7Pmt1RziuSmVJfJiZ8kiOydO53FbJ&#10;amMxM41lqDIjiLJ7jxi7d8k+aEmRrwU1IVb0ZLpzXh3H7bYjPOuN51l3JI87AnnZF8JHQ+G8MATz&#10;vCuclx1RfNIdx2t9FG9aonipCeNlSxgv28N5ZYji05kkvj9dCh/W8Y8PFfx4Q8mfryj5660W/ny9&#10;he/vdMOLMXg9xedXWni1peT6bCnXZop5e7GJb+8YfawGeGEsq2rnq8tK/nxLA086+cttLV+dr+Pz&#10;M3W8WK/mm2st8NyYTB3kb09H4Pk439/t5fvbXfzjYR8/3evgTze1/Om2mm/vKvjytpQ/PJBzerKA&#10;SNf3CHXcToafC4edzElwsiDF0QyB8f9vtDOdR+wYSrViqcgJo493rdiB2Zy9HKv04JTIny2xL+dq&#10;vDlZ6c5Srh0DsdsZOWLGVKo1vVE76I/bw1CCpem8DyVZM5XtzEi6PcpDv6bC5f9A7vNvqEL+HX3c&#10;DlrjdtIcvYOhTEdWhYEslvqa0qntMXtQB73LUqkvxttNwTuo832PhgAzVIEWKA9ZUOO9C2mAJWLf&#10;PUj8LVGGO6GJNcLOfQh9LKk4aE6NMeUZYINg3/vIQ+yp8NxJuft2BE7/Tl2QFYYsf7rSDtKa4Epr&#10;4j7kgTspdf0FbQn2LFWHM1HkT1fKPjpT9jNREsxxZRo9mV4mqDpTFU1bqjFxaU+17x4UYY6IfPYi&#10;C3Sg2msvTVHuNEXuRxFsiy7amY5E49/tkR2yoD7IBtkhaxTBTijC9lPpa0Xuvu2UeO4h3e7fqfa3&#10;oj3Fz+SqMn5eEn/j49owXRbPZEkco4IYZitT6EoPoS5sP8rIAzTF+VAf4UaF914y7N5BZSwoqEqm&#10;PS2AAUEUk5WJtKUFUOlnhT41gK7sSCShrpQctDEVRWU57iLXxcK0ov//sveeT3Ge+bru1/Nhn71q&#10;nzpnrzizPF5OsqwASAIkFJCQUAYFJCGByDmHzjnnbjoQG2hyzhkhQDlYwZacsz3jnD0O4xnPrOtU&#10;v951/oBd8+Hs2vrw1NuEhg5Pd1Vf7/277oqdEZRse47irc8S1gEoD22latd6ZPs3U7tnA+Vxz5Af&#10;9VvKtj6J5mgs8sQo5OGE7v5IpHueQ753Pfqj0ZiSt6I6EInucDSWY9sxHI0VFAK6wzEYk7ahPRSN&#10;7WQ8xqNxWI7vQn9kG5J9kUJSVZSwgaqda1Ad2ITm4GakezeiT4pFeSQaXcp2RIc3UX0gCsnRWLJi&#10;niQt8jHBASc5tI2C7Ws5G/kYKRt+8//7xOr/LoDi0f18BOMe7YFHe+B/tT2we8NjHIldy4kdGzkV&#10;H8WZ3VGc27eFopQ91GQeRVt+DlXxadTFp7HVZGKvPI+t5Bz+qhyCYahTcBbpgR2URK+lMmYNZVFP&#10;4klJpCLmGfIiHiOQk4w3J4kFp4Qlr5LLQSOrLXqmw+OV1goGzWVMOGuZ9cpYadZzf8DH3R4Xi3Uy&#10;OqTnGdLmMazLZUiTTXtNCqO6XHqU6QzosunVZjNsLmHAVMJcvZKloIHldh1XevQ8mPTw7oUWXhiw&#10;c6VZxf1eO/MeMd6SE/grzzBorSKozGPQIcJVdlZIfPZqKxnUV3GhXsPFZg2DpjKGLZXCCjd7D5qq&#10;aFcUCZB02CJhJehgxCajQ1XGapuTLm05zZI8Bs019GpLaZfm0CbNJSjJpV1RSIeqhFZ5Ia2KIjp1&#10;5bSqiqkX5whFPON1SprleTTJcgiq8qmXZjHdoGfIKcNXlSGA2x5VGdMOJYs+A0FRvjAW3qYpp01f&#10;RTCcJjPWCJ7JMJBoN9QI3snwSPhip59eh4qFNjdL7W4BuPaaRAxaJPSbRPQYqpny6bnaW89Cq4u5&#10;VheX+ptpN0mxVOTQpBXTadPQpKml362nz6nBUHhOKGlxVmYLMHLcb6JVVyNAj+mgk8mgg9mOOi70&#10;NXCh00dIV4OtKA1vZS7tykqcRen068UoTx0gd3sEZ6OeplVcRH24rCYvFVfB2V8Ts1kncBeepaEm&#10;l6CihFZlKc3yYrw1WQJ8bJTlC4+jvzaLbkMVnvJ0xj0aeowi/LX5jLr1DDq1tOpradZV0KQrJWiq&#10;pMMhIWiuocVUQ79fT7dbg09ZgVtaykCdCU3+OfQF6Tgr8wjpJQy59HQYJNQryqiTFjHo0dKqqaZN&#10;U8N8k4vljnpmW9zCWPN0p59rswOMhHwMh3y0eU30NDoYaPFwb2VKSLI6FEU4FcV41WV4lMV4FIW/&#10;vr6qM3CLcwjIC2kMg3pdlVDK1KippDNc0GRXEDSK6fHomQh6mA8D27FObs70c2msk1euzLI6EqLT&#10;paXHYyBkUwnJyLk2Pw8Wxrnc10aPTYtfUk3egURSYqI5vH4tJzdt4GTEMxgyjjNiFjPjlDFsKKdT&#10;mk2vIpcxY6mQ4J60VjPrlHCjzcZym4egUYWyuobyajnJ50s5lFXDsQIZ5ys1HE0r5sT5Us4XiClX&#10;uKjQ+ChRuChS2FHYfNh8DTS3thNqbaW13sdodytj7X46nUpmWkyshMyMO6u4FFRxI6RnUJfHBb+M&#10;O71u5v1qFhuNLLc6mAs6mGi20WqWEtBU0mKRC+VKzXYN452NBKwqYQ22+fCZFQQ9RhZHO3Bqq2m0&#10;K3Brq3EoK2m0qHAoqvDqJAJU9ZvkBExyXOoaWmwaWu1adOV51GaepiL1GJn74zkWE0H80+HE6noO&#10;rfsPGqWlzDc56bXIaAwnOTXljNjFwu2dcIroVOUxFFYptLsEh6i+uoyK/Hw8Th9Z2aVkFtRSXKMj&#10;s1BEaY2WgnI5FWIdOUVicoqkVEnNKAw+LM4WPP4QgUArjd4GGpxu2txu/HolzWYZk61OVgcauDXe&#10;xmqvj+VuL29emeD2dA+vXp3n7btXePXWKi9eXeL1O1eYHwhhl1fiUVXj19cSMIlod6sYbrEy3uZg&#10;qNlCi1VMnaqEDqcCp7SAoEVEyKFgss1FT52WLreGuS4f06E6ulxKhvxaYblludRrS2jQl+KS52KX&#10;ZAnHBkMZTlkOjYZSut0S6jWF+BS5tJkrqFcW4KzJxBpO+tfm0m2XM+hW46nNwVBwmjA0nW6yUC8r&#10;xFGRLgDMFlUxDbJ8BhxS4aSEp/o8TfLwiZBcHOUpmAuT0eceFpa78gyeqlRspScwFx/DUXkaT+05&#10;xhuU9NeJmQxquTvfykK3lblWPWM+KSN1Uhrk2fhE6XhrzuEsC8PzE7hKT+GtSsNXnY6/9jyOsjOC&#10;ysVbk4FfnEWjPP/vk1gdqdpNd2EsjefX4zv7NDVx/wdTqkTeGa7mreFKHnYXcLc9i/sdObzQmcud&#10;1kxe7inkndFqXu0r4cXuIt4YF/PBBS3f3fPzx/sBPrps4fUZOa9PSHh9VMSLHcWCBuBeQxbdRZsx&#10;HPzvjIt380pbEZftKbzYmsuKI4mrdScIlW7kqucEM5oE5rT7uGJJYlayk4eeM1yS7+FiRQzzuRtY&#10;zFrHSvYGLmWFy6wiuVG+i4vlCXSficG47Wmce6OpOxyPOOpJLHsjmK46TdOpaOpPRjFcfJCu7HhC&#10;OXF8NqnnywUNH0xV8f6UmA9m1fxhXs1L/WU835bNKwNlPOgp5l5nER/MavnT3aAA3j6+6OGTFS/v&#10;Ldp5e8EsgLd3L5r4w6qZ9xbUvDkZhrEyPp5X8fZINdcaz3OzLZ/3l4y8uRheYWeniY/DztBlG5aT&#10;j+E98zit6WuxHnhMSNT6T4STp8/QkBpJe+5m7rdk8fMdC59d1vHRVTOf3mhkvlFMStS/krrpP0gN&#10;e25inhCgg+PIDhx7o3EmbsK+dz3m3U9y317IUMFOAsefYKw0lsuafTxvndXq0gAAIABJREFUPcRD&#10;TzLvtafxh87zvNmcwpvNJ3mrJYW3gynccezjlm0fdz1JXNQm0JqzhvqMNSzbT/H9tTq+u+bly6su&#10;frjfwPcv1PPhVRNvX1TyyS0z71xU8eElI19ctfHXFxv4fFHDS8FsXg9m8orvJC85D/LQmsDL1t08&#10;NO3ioWEXd9W7uFQTw3LlNgbS1mJN/EdmdMf4y61mvr7o4vtLPr5Z9vCnaw38dKWB71f93G+t4G5L&#10;OfeCFdxrreRuayXPByu41VzOzaZSrjUWshrI4mJdOhc9aSy5zzFlOEZH1U7qstbjy4ngozkDPz/f&#10;yB/mDNzpKOVaSx5vTat5c0rFO3Na3lnQ8tKkmBdGRLw+o+XjS3V8sODkZlsVs/YM+mRH6BHvZ9Z0&#10;hgn1MS7azjOlOklfxQF6Sg/QVZ5Ee3Uag0YRdaXnSd28huS1vyVtyzNkbH6cvLAOIOEJXCnraTj7&#10;LG1pT9KZ8Tj9uY8zVvIUFyQbuWmMY0W2ifnKdVysieCqeAv3NWGFwnZuyKK5Kt/MbPUa7nl28583&#10;pPz5hoRPF0r541UF315W8uMNE3++6+ane15+ebmZT66YuTdQyrsX1Lw4Wsmr02J+eBDgL6828bc3&#10;WvjPN5r5410Hn1/V8u1tE3956OK7Wwben63mu6smfr7jgVeD8GYHPz9s4m+vtQvA9m+vtPK3l5rh&#10;5SZ+vu/h5xdd/PkVJ98/NPDdy3q+elnDoPcUiRv+b05uXUNq3EZOR68nLXYjhbvCY9abGZGmccWa&#10;yVXTCe46jvPQc4wXHEncNh3mhuEoN4wnua47wlXVPq5rDnBVtZ8LNbtYke7liuoQc1XxLIr2MlYS&#10;x6rqKHOivcyK97GqS+aS/jgXVIcYrdzBlGQPK8ajXDaf4KI2mTnZYeakh1lSHmNBepSevFiC6RG0&#10;no/AmfQE/tPraEqPpiNvN/Vnt2E5slGAk/ZTcTTnhQsITtJRlkJ9zmFsqbuxn03AlLITTVIsrnCy&#10;MykW9eHNSBPWoToYiTThOZSJ67Eej2agOoVJ5Tkas3fgS9uM63S4rGoTwbxtNGbG4j0XjSMlCuuJ&#10;SDznttJeepBxTRoDshR0xzaiS4rEeDwa/dEtAlT1pe3Hdy6R+vP7qT+/D+/ZnThObhGgqvt0DO7T&#10;W/Ge+xW6Wo/F4TyzR7iNwu09Gk1J7OOIE55De3QzxmPRqMNQ9egmHKficKXGU5e+D1f4/p3YgfV0&#10;+LoHcKXtp7PiLCPyHHpr0mjIOYTjzA4huduQsx9/xl7aS5Jpzj+ML2MfTXlH8GcewnVuP7bTe1Ed&#10;3oo4IQpxwiZhSfdFI0uMRrpvC6pD29Ae3Y48cQui3RtRH47BfHIX+uRtGE9sx3o6XtAYaA5vwZQc&#10;i/1EHNZjsegPbUKduAHNgUhMYU9s8lb0hzejOxRO30YLKoMwhLad3IHu8BZhTE13JAb5gSjE+zYi&#10;TYzAdiqelrwkHCk7kSasR3c0Gm1SDKqkGKRHNiM5shl1yk6q9kVy6tl/FAqvxAdjKIh7lozoJ0mP&#10;fvIRWH3kVny0Bx7tgUd74NEe+J/aAwdj1nBiVwSpe6PJOLiN3KRdlJ3ZT3nqfgpOxFNyOgFR1hE0&#10;RadQ5h2n7EQ8lcd2IUnZS9m+GHK3PkfhtrBH/Glyn/sNxZGPCytn3W/IWPcvVMWvx5t/jC5ZDgO6&#10;Yvp0RfRoCwlKM2kWpdGpzGXQWMa4vYYpp4hZt5QLXgWzThF9qlxG9YVMWkvpU2YwZiwUVq8qk1FL&#10;Cf36AgHIrraauNbjZqnFxJRfxt0JL++sdPBwIsDtHhsX/UpuddgYt1QzZKxAfno3/ZZqHGWpDLtk&#10;zDYYuRTysNRsZ6HexIxXyUK9ksUGNcPWKlplObRKc5j1anhlooP7Qy3cHWhm0q2hXVFKoygfxdmD&#10;NEryhWIhb2UGneoS2mR5mLOTqCs9S7j1XX32ILaC07QpSvBVZeEuS6dZWkBLuJzIVE2HrowmWa4A&#10;A0Y8MmabzRgLT+GtzqJDXUFDdbgpvpxudRUhRTnBcIpSV02HRUqzoYaApoJ2a7gRW8eQz0inXUVH&#10;eKzXIGEoYOb2VDc+WTEtmgqhLGu2ycJkwCA4COtEubTqq1jtb+RiXwNLfY0s9jXR4zXSU2dkuMFB&#10;q0VByKpirNGOX1nBoNdIh0WOV1ZCn0dPX92vgLLXq2es1cV4m5uRVifjLQ66rXKalRX0mGWMeQy0&#10;a2q4GPQQUlXSWFtAm6JcODbUFtCjqxXSryF1JYHafLzVOQQ1lTSoy/FICmjWVuJXFGMuS8Mrzade&#10;UUyDsoRGZSleSSHqvFOMBMyMBKws9wZ5fmaQmVCA8TYXi0P1dHhVWCS5eDRlNFrEeHVVuJTluJWV&#10;+DW16EuzkWaeJvdgPMrM03iqiwQ/aZtWTL/HwHCDlckWFxONdkZ9FoZcBnrsGjptKsEhGTBKsSkq&#10;aHComRtuZ7QjwMpEL9dnhrk6PcDFsQ6CLjVmSSFtLjW1OSdxK0tpsUgIaCsEr2W3W4VLWohbVkyb&#10;LVz+I6HLo6PdqRa8lkuDbVyb6memu5Erk33M9wfx6cVMdzUw1OKmzaklYJAQ0IkJaEU06qW0W9QE&#10;VLWYy/OQpJ/h/J7dJEVGcHJLFOfitnAmej2a9GQu1JuYq1MxqC+nX1NEn7qAQW0ho6YyRoylzLrE&#10;XG+zcCnkpc2kpjQrG43eQY2ujmyZgxMlapKyq8msUJNeJCWtQEqlxk+VvokckY0CuQNnsJ/eyXmm&#10;5pfo6+mlzm6ls8kvgNCRJhujfi2XOu0sNCiZcFRwvV3PsLGIYWMx19otTDjFTLjkLLVYmWm20+VS&#10;025X0uXW0WJTYZNVYJKU0+jQ49RJGesJ0tXkob/Nj8cgo84ow6GpoTE87m+VU29W4DfKcatFOFW1&#10;uLVivEaZcDSJy3Aqa2i2anDIKlEXZ5N1OIHTu2I5vjWKhLVPciImgv1rf0e3Sca1vhamAxY69TUM&#10;WKUsB63c6vWwGjQx5Q7rT9SCh3e00YVNJkJUWkZToIXSMgkyrROJ1kVRlRqx0kZRhVxYYpUNraUe&#10;na0Jqa4OrTlAc9sQQ4NTDPYMMNTRyXhnB10+O911ekabLMx1uJhqMXNvpoObYy28eXWS165M8cq1&#10;Od6+d5WH1y/y8MYKH752n5WJfsziEiyiYtyqSuzyEnzh9K+xlgZDtbCCFrGQQu1yKRgK6BlrstBm&#10;FROySWm3SgjZ5AwFTPR6tDRqy2k1VtLtENOoKcaryMMhzsRUeRanNAub6DxedT5ttirqFDk0G0pw&#10;SzKwVZ+jUVNIm6kcvyyfOnGekEidabEJqXJBn2KsYcilZMApx1ubTSD8Wq46T5+1ltlGA5N+Dd2m&#10;KlrVRbRpC+ixhBOsmQSk5/FUp9KqzmM5ZBaK0eql56mrPUu9PAt75WmC+iIGfRLmO80s9dq5Pd3M&#10;Sq+TmSYtYz45DfIcApJMvLXp1FWfEzyrQWU+AVEGDZJsWpTh96t0rEUncZadwV56GmtJyt8HrM5K&#10;Exmv3sVwxXbGancxKY3ntVABH47V8tZAKXeb07jkSeZG4BQvtGfwWk8B749U8mpXAXcaz/F883ke&#10;9hTx8ZJWADZ/esHPR8s63p9XCGDxw1kFH4yJeb2zmFVTEk3nnsKQ+H8xUbuTe750Rmq2c9F0hFVb&#10;EtdcJ7jmOsY7vUW8UH+W14KZfNhbwofdxfx5Vs0VeQKjmWtZKtrEleIYLuVEcjlrIzdyorheuoOV&#10;igRCJ6OQrv9n9NueI5CUgGzz09j2RTJVeQpv0gaaUjbRcX674FudFB3ind4a3h+r4sO5Kv4Qbjsf&#10;qOLlvlJe6i3mdjCcQDzD88EMXukv44NpJT/druebK16+v9nIZysefr9o5cNlOx9dsvPOgob35lW8&#10;My3lncla3hmt5N2RSt4bqeDFjlzudeTx6aqJT67a+eiKXfBdfnXdxcPuYq65U7huSxLGwMfKduNL&#10;Xk/9iUj8xzbiPvokbZnreK0jh7/eDftd1Xx+w8zXd5u51qXmXMxvyYh9hszYZ0jf/Duq92zAfCBW&#10;AKu2hEhM8c9iin+Cd5rFvNFQRvOppwmeeYLr+v287D3OK94k3mlJ4f22U7zZmMT7bSeF9V4whfda&#10;T3PbmsDzjgMMlq3Hf/Y3BPPW8v6oiL/e8fPDTTffXnfw7W0XP7xQxzd37Hx4WcNHVzR8cFHB51eN&#10;/HDbAQ8CfLmg4NXWDF5vOstL7iPcN8dzRxfLQ1McL5m286J+G3c121mt2cJydSzDmc9Rl/xvXHal&#10;8sutAB9NqvlmycrXixbe7qvlbn0uP616eG9QxvvDcj6c0PDRtI4Pp/V8MKHl3TEV74woeGNYzIPe&#10;Uu6E8rgbyudeKJ/rDemsuE9xuzmLd0ZFfLFk4Je7AT6a1/BidzEv9BTzh0UNb09JeXdWzkcrOt6/&#10;oOC1SRFvTsv5ZMXKx0s2HvbWcsmXxaThGIu2FBYsJ+ivjWdMvp+hmgQGq/YyVH2AwZpkumvTaa3J&#10;x5xxgsytG0lZ/wRno8Jg9SnyY56kNv5pLMnrcR17hsDJx+nKeIap8khmKjcyXbGOi9JNXJRGsCKL&#10;4LoqhmuyLdyUx3JNvJnV2o0sVq1houx3PKzfC7ekfLVYyIvtSbzSc4bX+zP4aLqCD2eq+XRJweer&#10;Gt6bFfP6eAUfr6j5ZFXDj/dc/PKyn58f1PHNbTMfLst5b76GP1wQ8dU1FT/dNfLHm2o+Wazlx2tG&#10;/nzLxndXzfx8t47vbjr4bNXIl5fN/HjbzffXbXx7xcQnizI+vSjlo+VaPlgu57uHGr5+SUWb4QCH&#10;I/+JtPhITkSv41T0RlJjIsgNN5TujqC78iRLurMsyBK5pE7gimoHS+JYliTbmamKY6J8B4u18axK&#10;d3NJuodlUTwzZVuZq9zOYk08E6VbmancyVTFTuZFe5mo2MF0zW6uGI5xzXySJdVBpkTxTFbvYFay&#10;mxnRHkZKtzNUtJ2R4l3Cmq5KZKZmP7PiA3TnxQiJ1VlZEt2Fu6k7FYUvNRZr8ia0BzeiPbyJ5vyj&#10;+LMOYjq5XXCAmk/FYzm9B3FiFJL9m5Ef3ILu2A4Mx3dQves5YWkOxwieUHnCWlT7nhVKqrpKExms&#10;PshA1V5ChdsJFcbRUbRb0AL40uPwpe/EdiqalsL93G6W4MnajuzgM6gOb0BzJArZ3nUoEiPQHYrG&#10;eCQW58md+FJ3U5++B/fpWAGuOsJp+MMbMCWFAe5OnCnxuFL3oj0aiyN1D65ze3Gd3SPcJ9fZeAGO&#10;WlO2Yju1DdPxGHRHt2BJ2YE5ZRfqcElW0nZUR8I+0xg86YnYTu2krfgYHaUncKRsxZy8SfC/hjUJ&#10;lmNbMB6Nwpy8BevxWIxHYzAlx2E6tgPNoVhUB7YIo/zqQzEYknZgTN6J+mAssr2bUCRGoz60FeWB&#10;aCQJG6mJf06A1fbU3UIy1n467FCNw5wUg+vENnyp8TiOb8WaFE3d6V04T2xDfyAS5d71gspAcyAC&#10;5b71qA9ECC7Z8NF0PBaL8BzGojoajS4pBvupXThO7cIYTqke2owx+VdArk6OxnJuD7rTO6hOjEBx&#10;NJbCbc9gCo+O7Q23MT8p+GTTo5/4n/ow/b9aqurR7X2UBHy0Bx7tgUd74O+/B/ZFPkFKfBRn90VT&#10;eCKBs3u3kHU4jlPxGzi58zmyD2+l8mwiuuJT1JxNpPhoHJXHdlKVtIOihCjytq+jbE8UNXuiKI1+&#10;mqptaymIfJzqnesED7n44GacOUfoVRfSpytm0iUWilzCSdB+fQlNVedw5iXRUp3GkK5MGOUe1oVB&#10;aj6DmkJGDcVMWEoJic8x46hkWFfAhK2ClWYNM3VSptxyVlptXO/1C2shaOTaoJs3lrq4OxwQYMat&#10;ThcvDNRzq6uOuwMNTNapudLtZa7Zwp2xNp4faeVqdz23B1u53OEXRnWHbVVcDlkJVKehSUtk0FzN&#10;1ZCLlSabEGQIiovwlKQzEAZe2moM2Sfx1+TiLE3HVZbOiF0mAJUWaT4DplqudtTRra3CW5FFS3iU&#10;W1QoHLt01Yw6VUx6tSy2WGkOawFcMkbrlAx7NbQZagiFAYeoQLhOszjcIF9ESF1Nh15Mo7qKenWV&#10;MIo72V7HYm8TQbOckFXJRIuH0ZY6gnYNFwfbuDM3SI9bg19RQr2ylME6DT0OOWP1BmZa7Yw1mphs&#10;dbDQU89MV4DJTj+THT6hAbzJJBMKaKw1hUy01tHt0dNuUzLa6GCo3sZiXzPzPY0MNFgZbHYwHvIy&#10;FC4FanEw3eFjNtys7jUy6NbRZ1ezEPQw2+igyyBmIgxvTRIG7SrGPPpfR+9VFfTZFQx7tAy6NQz4&#10;9HR7dXS41YQcSpoMNdRrKqjXVuBTlgoJuTDY8cjDqbhSFvqbmQwFuDAQYqzVT4/fzlRvA/PDTbTW&#10;qfFbxNhUZSgqMrGrKjCKi7DJygg59dQpawioRNirinDXlBAMN5vLqugyKel26gRn52RbHdNtXnqc&#10;OnrsOvo9JvrrzPR4LfgMUrxGKd3NLuaHQ7R5jIy1B3hxZY6ZrmaWRjuFJOtYZ4CZvhb8Rgl2eSmN&#10;ZinB8Hi6U8lwi51unwG3qoKAQYxdHi51UrEw3E6rW0+jVUV/k5uRdj8Xx7qZ7W+lp9HJhdEuxjrq&#10;aXUbMIiKhRSiRVSKqiQLt7wKu6gMTVEWpSeTSN2xneObN3Nk4zrSdsSQtPEpzHlnWGq0MuGQ0S7N&#10;Y65OwZxHQrcih05ZFn3qfCaslVxu1nO1y8eQz45eIkEs15MvMlBlDVKkqydbbCVfbOZ0nohzBTIK&#10;JC5yJR7y5XWU6gIonM1YwmnLtm7a2zppqW+gP9TKZE8rvT4TjepyFlrMrLZbGLKUcSmoY7lRybCp&#10;lGshK4sNOma8Ki4GbULCeqDeKjTUd7gNXBgKcXl6iKneNtp8TurMWmZH+hjvCzE30stYd5Arc6O0&#10;ey201Rnp9FvoCthocRpodZlodZtwacX4zEp6mzy0ecy41CIcimoaTWp8GinZRxM5syeOM/HbSNyw&#10;hsORz7H7qX8TEsyXwzoDnYhWVQWz9WZu9vm51edh0i2lS1XIhEfFUruH0UY3Pr0aUUkZwcZ2mlp6&#10;sPvaKRUbyCiooUKko7AiPPavxOBowlXfjSPQjczgR29vontgloWFK1xbvcbK7Dy9jQ202A20O1SM&#10;NJmZDTkFV+21kUbuTId4dXWU9+9e5LUbi9y/NMf9K4u8eH2F3796n1sXpvBoxNilZbQ5NTTbFAQM&#10;tfj11YScSrpcKno9aiaarfS45IzWGxgO6Oh2yOiySxn0/locNtFkZSRgpM+lYMAjp88lpd8to0lb&#10;TJu5UgCsxoozNOiK0ZefossloslQQoe9mg5rFfXKPDySTAKKPJo1pXRZJPTa5UICv9cmY6XTy/WB&#10;RmaazFwMuRjzqpmq19FvFzPqURBO/o965PSYqxh2SZhr1jLsCXusM2hW5dBpKmHQUcWFVj3T9Qp8&#10;ojT8knTadIW06opo1hQQUGQz6JPSYatkqkVHv0tMR1ghoi6kQZ4rrCZlPg2yXBqk2QTEWfhqztMo&#10;y6HTUE6vuQpXRapwkiysHHBXnv37gNV3Wwt4v72QN5qyeSuYw+fhceDBMt7tzufd3nxeC2XwSlsa&#10;b3Vn80ZnJq93ZPJ2Vw4vt6TxVkcO7/UX8VZfId+taOFFL7/cdfHtZT2fLyn5YlHBlwtyPp8U8UFP&#10;EXedJxjIX4c18R+YrIzh63ExnwxV8clwFV+Oi/lsuJqvxmv5arSKP83J+Glawmc9RfwwWsMv03Ju&#10;qxOZL4jkclksq3lRLJ9fx43cSO4WbOFGaRzL5btoP76e2mf/G8pNj9OQvAdlzDPYEzcyVXlSAJUN&#10;JzfSk72DjsxYHjQU8sOyhS8vSHl3Io+3hgp5GMrjYShXgKEfjFXwwVgZXy8p+W5Zy6ezcn686uDH&#10;q254Ici3l138dMvPn+4E+P62h8/D6cxVHd9eNvDjVSNfzIl5f7CI3w8V8UpHBi+0pfHjLSvfXLfw&#10;9Q0rvNfJX1/wcrcplQ8Hi3nZf4ILtTG0pz6FY9+/0HT8GYIpz9Jw/DFGSiL4ZKQQ7mn45rKEr2/q&#10;+ea2n1tdKtK3/Bvnoh4ne+taMrc8iWz/Fgx7w+VVUYJj1ZG4HlvCU7zkKeYvc3Yuqw8TOPZPTJZv&#10;4DV/Mm82HOX1+oO81XSQ91uP8FlfCh+0JfF+SzIvufby0J3IsmILref/hcCZ/85V+wH+dEXH3563&#10;wQsefrnv4odbFn6+7+DnFxx8fU3Lx8sSPr8k57sben65a4P7Tr6aq+XNUBpvtZzidf9hXnbEc9+w&#10;hRcNm7ivi+KOKoJ7uliuyTZzsTqK7tTfYj/4X7nqPgZ33Hw5JxfWZ1MSXmnP4bL1KH9c1PLphJjP&#10;p2V8s6jmj8t6vlsx8O2Kga+X9Xy9rOPLZTVfLCv4elUlrC+XFXxxQcYXi3K+XVbzwxU9f7ll5dtV&#10;DR/Pifh4XszHCxI+u6jgg9kaPlmS8dmKnE+XJXy2ouDLS1q+uWzk4zklDzoKuOZLZcF8iGX7UZat&#10;h5lSxjOj2kN/WbSQ0O4ujKa7eCe201toKjmJInkrSU/+Nw78+3/h4GP/lSO/+y+ceuofyHj2/0Qc&#10;9884j/wHjSlP0HHuSWbKN3FFsYNV2VaWxFGsqjaxqopgVbaR2dInmS97mouVa1muWcts+X8wUf4Y&#10;r7Ukwq1avpzP5kHbIV7qOMaDtuO82nmOO43HebkzjYcdabzQnsqbQ3m8NpAjnFj4y10rP9028tVl&#10;BR8t1vD2RBFvjuXz6VI1v9wPg2cd31+Twn0TPHTCXQs/XdPyt3sOvrmk5bsrRr67bOLLJS2fLyj5&#10;4bKJzxfkfDhTwwdzlbw9U8xnN2R8eF2Et3Y7+9b8Aykxz5AcuYbTMRGci40iI3YDFXsi8GUmMFx9&#10;gPHKOK7p9jJTsZ6Oc79hMHcNU+WxjJduZ7w4msmCKCYLNzFbGst0SQyTxTFMlW5lJH8zAzlR9GVH&#10;siw/wGTFdiYrtzMv2cN07U5mRLsYq4hltCyameowrN3FaPE2Jkp3MlW2h96saLozNtN5Por28xF0&#10;50bTlhHFgvI4LRmxuFMiMR9Zj/34FuwnYlHsW4fmYCT6cJnT4c3IEiOFkqVwk7x43yak+7dQG/aD&#10;JoaTl1uFYiXRngjk+zdjS4kXkpTy+Kfxnd3KZXs+s+pTdBT9ClUXdCks6M/RlLUD56lfC7HqsxLo&#10;KE9mxV2O6fQmKuN/h/t8PPrkaJQHIoVRd9HOtYJj1XYsDlfKdpwnYnEc30xDRjztBQfwnt2BIyWO&#10;urMJ2E/GY0vZjfFY3P9Y27Cl7MCZugvLyW0EMvdhPhGD6sBGdEc2YT21Q0hsloeLo7Y9S23CJkT7&#10;ooX7WLVrLZU7nhHgpOP0TgxHN2FO2ox2/zqsyZsxHo5Ad2A9+oMR2JJjcZzYgSUpDtOROPSHtqHc&#10;F4VqfwSmY9uwhAu4jsSi2r8Z1f4tKPdvQb5vk7AUiZuQ7NmAL+MAnvR9mMIANSUO3/m9NJzfh+NY&#10;2H+7BfuxWMxHtmA4GIUqrGUIO2QTI1Dv34h097MCVA0rA8Txa1EkbkR9aBPOc7sxnoxDcTgKXbiw&#10;6/hWIWGsORSFOVzklbQF6f71yA9Hoj+9Hf2ZnZjT9uDKOiSUXYn2b6Zm3yaKdj5HZkw4sfoIrD6C&#10;LX9/2PLoMX30mD7aA/977IH9m57i4JZnOLTlGU7vieJUfAQntq8jeesaMg9EU5i8g5qz+9EVnESb&#10;d5zyYzsoPhgjgNXKQ1up2B+N6PA2RPtjUBzchvH4HtRH4rCm7seReQTtmQTqK84yYKxg1CFiyqdg&#10;1Cmm11DOtEdBj6oYX/EZgtUZdEhzaak+j78kBV/xCULSTEaNpbSL0glJzzNhr6RXncdsnYyrIRsr&#10;bVYm3CqWWhxcCrtHh1q50l/PfIeNS711XO31cSnk4ma3/9diovFOnh9o4eZAM4utLlbCTsDhdmaD&#10;bqYaHNwYbGe1s56gsohpn5wH401CerVDVUS3pozmmlyaqnLxl2bRVJVPn1bEYBg4yspoU1YQqMmn&#10;RV5Gi6KcPrNUGEfvNUkYsCq42tXASpuPAauKYYeWmYCdmXo7Y24jI04dt4fa/z83Y69FSo9Vympf&#10;g1DG0iAvw1OVx4zfysWWOkadegZsGrotKlr0UjocWvr9Vnq9FsZa6hjwhZ2TYQjiJeQ0Mhr08WB5&#10;mpXBdsabHULZS6dVSpdVwoBHRb9byYWuOqZabAJA6feb6HRr6fDo6AtYCGhrCNk1Qst3QFPLbEc9&#10;nU4tbRYl/V4zk61eVoc7mGz3MdBgo8dvpq/BxlDQxUh7HfO9TSx21dMbHk+3q4Q13eRgPGCh1xp2&#10;y2rptsjoMkvpNMsIaqtp1lbRaZMx6A2nb/UYys8jzjtJk6mWdpuMFlOt8PMWfTVeWRHtlnAq18hw&#10;owVdeSYBvYiRFjdTnQ101plpdxmE5vc2t5rugJH+Jjs+vUgAln6DBJu0HFNNMdqSHJR556lNO0m9&#10;ohafuAJ7WT4N0koBsHoVlbiUFXR7DAx4zfSGnz+fncnmOqbbAwLIDo+gN9o1TPUFWZ3qpzvgYHWs&#10;l4nWACGniYFmL4sj3Ux0N7M40snCUIjxjgAzPU1Md9Uz2OxkosPP/ECQqe5GpnqaCfmsBKxqepo9&#10;jHY10RfeB52NjHU3M9nfxkB7QDiuzg6zON7LUEcDAZsGl1aCvCQbq7SS+b52Bhvr8KrFKPOzKDx6&#10;hLRdO9m75inSd23lyIYnsRWlM2yT06urpLEmg7k6OYs+BUPGEoYMxQwbSoTU6nK9ilv9DQz5bNQW&#10;FaLR2ymWmTlToedcrZUClYcqYz0lcieVGh9lmgZSyyykVzvIlXkoVjiQmuqwe4O465qwmBw4LXY6&#10;G+vpb/LS4dQwVm/kzliL8J6x2KjhwViDoBC5HLJxa8DHSrudlQ6lj5hfAAAgAElEQVQ386E6rs/0&#10;szDQik8vpa/Jw/0rF7i6MMWl+SmWpsZYmZtivL+LxYkh/DY9q9PDrEyG08M9dAfsNNm0dNW7GO9q&#10;YbSziZDfwVCogZWpQZYnB7kw0sNYqJH+xjqh5Cn/xGEyDiZwJj6OA5HrOLU9mv1rH8dSeJ6xsIdY&#10;UkxIW81MwMT1Hh93hwLM1CkE1+q4RykoNyZa6ggYtcgrq5GJFIJjVWOtR+9uRW70kVuu4HRWGefy&#10;qikVm6hWuZAaG1BYW7AHemloH6WzZ4Irl25y78bzjPf0MhpqZrjFRZ9Pz1C4ZKrDw0pfgJtjbdyZ&#10;6eHtmxd49+5lbl2Y5P7lJe5dWeat+7e5t7pI0GHEp5MJrxe/XoSuIgtDVTatVhmNuioctTl02WUM&#10;eTUMuJUMuBT02CS06SuplxfhrMqiXl5Cq76afqeCUZ+GenkBtoo0XLVZ+OT5BJRFuCQ5tJqrCGiK&#10;aLdW0W6poklbgl+eh7U8FVPJKSxlqUJaNWSW0qSpRF+USsgo5sXZPuGEiyr7GIOe8HuJlEZlEe36&#10;CjzVGfglOXQYK3FXpdOsKqTfWUtQW0BdbZowxt9tDhcGltFtKmfQXotfFFbbpAie1YA0B2f4RF91&#10;OrbKs0Jy1ivLwVGVhrX0DJbSM/ilOcJqVhfRqivFJ87GWXGOuuoMfKIsmhX5hHSl2IpPEVQWYitO&#10;wZCb/PcBqx+25fL9SA1fD5Tz1UAp341W8ll/IZ8NFvHFaAmfDBbw1XgJ30yW8fFgHp8M5vPFcBEf&#10;9+bx1UgZX4yU8fV0NX+9qoMXXPz1phGet/Dnazp+WlXx3YKYTwaL+Lg7jwfOowxmP4X30D9wQRTL&#10;d2PVfNpfzANPCvcdx7muCzsTE1iRxDGS+xSjuU/Rn/4YI1lPMJn7LDP567lQGMVK0WYuZq3nctYG&#10;budG8Xx2BFcLNnOxdCs9pzeg3fzPqDY/RkPSLtSxz2Ddt47pqhMEz26h6dRGBgp2Mic+xBvtpXy/&#10;rOeLC7V8cqGIj6fL+GSshs8mavgwXKLVn89b3Zm8FEzlrv8E7/QW8OmkmPtN5/loQsorXcV8Nq/m&#10;03klX6/q+eyCgs8XpXw2U8M3CyL+uCji+/kafpiv4t3e87zelQav++E1P7/ct8MbDfDQzfsDObzb&#10;nsrb9ck8sCQwlPUUQ1nr6Et/lqHMdfSmP86SeBPfTOTBi0q4p+aXF8z8+YUGXhszU5awhtQN/056&#10;5JOc2/A7RHuisByIxX1gC9aEdXgObUQb96/ctWXDsptvhkXMVm9mtPhpHrj38nbTIT5oP8wn3Uf5&#10;rPcoXw0e5+OOI3zRdYq7hq285klkWbKBjox/ZLjsKb6dLYd7JrgbBmx2eGDjP1+wwsNwMtXOL3eN&#10;/OWOgb8JAM4GLzmE3/1qupS3Q6d4o+Ewr9Ul8LJ9Gy9ZN/PQHMF93XpuKZ/ljjaSG8ooLkmjGM75&#10;D1rO/RN36o/yn7f0/LQq5+v5ar6eq+JPK3K+mirn52U5f1qWCV//aVXBny4p+PGSnO/D67KC768o&#10;+eGqnB+uyfnxupzvLov5ZqWW7y9J+fN1NX++puL7VSk/XJbxzcVafr6u5i+3tHy7KuHbSxK+XhHx&#10;zaXwZRHfrFbz/RUpf7mt56/Pm/l8TsQLLanc8h3jsn0/89o4lk3xXLLs4brjADOyrcxKt7Og2MOK&#10;PgndoX+npzaJYOkBahOfoiZxDdLDEUgPrkOXHIHjVCTBzBjGK3YzW7WdmbItXJJs5wXzAV60HuB5&#10;4y7uu+K5aYnmiiaSCzVrWJWs46p8I9cUG1mRrOWifA3vdR2BW1V8MZPG691H+Xw2ly/nCvlmvpxv&#10;5yv4/kIVn47n8Ur7SX4/nMUbPWf5eKqI75Zr+fpiNZ/Ol/HxbAmfL5bz5VIF312q4W931Px0TcRn&#10;cwX8fLWW7y9W8KdLIr5dquLbi7V8OlvJn28a+fGKgR8vGflsWsIXM1J+P1LB78cq+Gi2lt+Hn7tb&#10;Gt5frsZetJmjG/4fzsQ+y+mYDZyJieD05o2kRj1LZUIkjtQ4JiThkfx93LEcpPf8bxgreIYLtbHM&#10;VccxXhZ+fLYxV7KFibwIpgo3M1GwmaHsjYwVbGGyZCuDuVF0nV/HdOUORovDftYtTFXFMVW1lanq&#10;rUxUxTBbE8dC9Q7mKnYwmh/DYPYWxgq2M1m8i5mKBLozwwn3CDqzNtGdF8tg2R7BedyYvhXf2W3o&#10;D65HlbgW7cEIzMnhsfIIlPsjUB7YRNXOtVTseE4YZZcfiEV1KA7Rnk2Ux61DcWArtbsjKdv6LIaj&#10;27EkbUUc9wS+1G1c0J3noimNUNE2GrM2MaVIZtmcQUdRItbjm3Cd2U5j9n7mTUUsWotpKTlI8bZ/&#10;xZgSizklDnliBIZwijSc/EyMQr0vAs2+DZgOR2I6vAH7sU3UndmGJTk8Dh+JOXkbusPhsqxtGMKX&#10;j8SgPxpOae6kLi0B+6ntNGQfwHkmnB6NxpAULobaSvmOZyiKfYqKXRup3rOZmr0xlMQ9hySc0N23&#10;EdWhzQKENCaFfa6RWJO3YDoUgeVIFLakzZgOhY+xeFLisYbdpke3Yz6yA+3+cJo2CtuJrViPb8V4&#10;NBqj4ETdiipxM9I9EcgSIpHs3kBB1G8FAOtMjRfUAo05B2gvSiJUkIQ3ZRf2pK3UndpF3el4XCd3&#10;Yj4ag+5g+O//qgIQx6/BmBSLYn8k1bvWCFBasm89jnO7cWXsQ344Cun+sHZgE4oDG9EcjsIYTuwm&#10;R6NO3kTt/ueQHInAlBaPJT0BRXIsJbvWULMvkjBcrT2whZxta8iJe/ZRYvXRCPCjPfBoDzzaA4/2&#10;wP/UHkiMfIr9UU9xKPoZkrY+y+ndERzftpaTcWspO7mboqTt1JzZizo7CVNBCkUHY8jZvZHyw7GU&#10;7N9C9aFY1KcT0J/eh/XsIeoLzhAoOEND6TmCNdn4K9JpluQIH2JH3DKhoKnXXENnuAQlXIwizqe5&#10;OpsuSRGttTl0KvIZ0JfSrcyjQ/6rPqBblcegqZR2eTadqnwmPXLmG/Vc7vCwFHRye6iNGwNt3Bjs&#10;YLmngfGgVQAKVwdaeH6knTtD7cz6rcz6bcw1OFhq9zHZYGeq2cWFrkamWuq4PBji1lgvSx31NMmL&#10;uNLl4MF4C9N1SobMtdRXZqI4mYinIJ02UQkjBgWjZhUtolIaa4qory7EV1VAj0lOu1ZEt0lOSCdm&#10;0KGjy6igTSOhUVbNoN3AYoufCZ+Dy91BXluYZLbBw3J7AyPhpFxlPk3KKvocGi5017PYFWCiwUGP&#10;VcVck5vV8O+5THQaFIRMKjrtejpdJtodRhoMClzSKvrr7Ew0+hgJeFjq62Q61Mx4i4+RRhcj9TZe&#10;WR4TSqU8/2PMdsCjps8dhrTVtJoljAddTLZ5GW/1MtzooM0ipyvsKTXJGfLbGG1w0BwGWHW/pjS7&#10;3SZmOxuZCgUYa/XSG7DSW29jvMPPRGdAAJz9PpPwd/rDBVEuDR1mmQBY+11a4XKXVUG9skIoq2kz&#10;SQSQE4angwEDXW4VquIzSPJPUq+vJGSX0WYW0WasFcps6hWltIVdsS4Vg/VGArpq2l0aegMW2sLl&#10;TWEo7NDR57fQalPSZlczUG+jy2Oiy22iP+DAr5WiKsxCmnWOitPJZO2Pp/pMMtL0U2iyz2EryUGX&#10;l044sWuXlQnKAHVBOvKcs5hKc2m3aJhs9dPhNhIwKWiya+lt9jDT18ZIODHrs2OsKGS4oY6hlgBj&#10;nUGanSZGQ02MdzYz2l7P6ngfi4Mhhlu9AkydGwhrBBroD/oYCjUyGGqks8nLaG8bkwMdzI/1Mt7f&#10;zvx4H+MD7YwPhpge7WFuvI+poU6GupqpM6uRlebR4jJxc2GSxcFu4f/7NQrKUk5wPiGegxvWkro9&#10;mlMx6/HW5NNrEgvO4XZFAeOOWmY8EubqxMx5xEw7apiyV3ExoOB6j5/JJjea2moUGhOVGidF+gB5&#10;Gj9iVwdSRzulqjrK1X5qLZ1kSwNkiDxkS+vIlzqo0bpRmQPozAFMZi8mgwO7wUzQ42SoxUuzUcL1&#10;kRaW2u2M1cl5ebad2XoNC80Gnh9pZLXTzcUODwtdfpZGQsz1t1Knl2FTiZgZ7uHGyiLXly+wPDvN&#10;pYV5Ak4bva1N+K0GOus9tHttXJoYEGCiTV6D16iiL+hntDvIaHcL8yM9XL8wxe2VOZ5fmeP+6gLz&#10;/Z20uyxoywupzTxH2r54EiOe41hMFEci1qDLSaVdU0tddT5DDhXTfgMrbQ7uDtYzH9AQUuQxYBGx&#10;HG6x72jAqZRRXVSCuFqGSmtHY2ukTGGnSGSkUmlHpKsjv1rH2QIJGaUa8moslKt86NyduFuGaekY&#10;ZXLyAtcu3WB6eJTuBh+99XaazFIGA2bmO31cGmgWnMk3J7p5sDzJg9U5rs9N8MrNa7xy+xbvPniB&#10;W0sLtNjNNFnDJV0mwbVqqs7HISmmySDCUpmJJCMJS1kazsoMrCWp1NVk4qpIx1V5Hl3OCeTp4eK1&#10;FCwlaTTKw0nvcvR5Kaiywg7TTOG6TWHnbL2BkFVEyBo+OSJmJKClw1JLUFeOuyYLc8kZjEWnsVdl&#10;4xIV0aStpVlfS4O6knajBF3hWUwlaYTMYowlZzGWpNJurMInzSNkrKZFW0azuoQWTdhRXEqboZSQ&#10;oYxWTRFBTRHNynxalAVCgWBAlI03DGRrswWtgKsqgyZlMe6aTOqVRTSqS/CIsrFXpAvfa1AU4pfm&#10;ET6G/1eTugS/JJdWTZkAd1s1JXhrMjEVnKBJlo+nMg1ddtLfB6y+bD3Kq/YkXjQf5DV3Mg8dB7lv&#10;2cdD10Fe8R7hVf9R3mw6zlvNJ3ij8ZhQqPN2UwpvBI7xTmMK7wbP8HbwDH/ozeLjoTze6Urjk9EC&#10;PhzK5b2e87wZPM0DdxikJXHPmMCFio3Mla7junI79y2JXNPuZFW+naWarVysiWW5Jpqlykim8p5i&#10;POt3XCh5joWiZ7kp3sbz0p0sF0VyMW8j1/KjuJUXxbX0tdw4t4brBVEslWxmIG0jzvjHUW/5Lf4j&#10;29DGPYN177NMVyXTfCaSjozNBE48w0uBfL5fNPDDqpavl2v4YqWYL+fL+WQoDP8yeLnxJC8Gkrjp&#10;SGDVsJ1V/U7eCp3n05FyLlsO8qDpPNddJ3i1I5eXQ9m8PVjE+2OlvD9cyBsd53iv+zyfDGTxzXg+&#10;P04X8UH3GV5rPc53Fyr5/pKE71bFAsj7aq6MjwYyeLPhML9vOsIfAod5XrWNq5JYlis3cU+bwPPq&#10;OF51JfD5wCm+mDjNh+PneHcsi3cnRNxuE1O7fz2nnvkXUp/7HalrH6Nq+wa0uzfiDXsD9z6Hde9T&#10;GHb+KyuKZL4dVfDHcRFvNZ/moSeR1wKJvNOyn096jvLFwFE+6dnPZ/8ve+8V3eaZ52nude9ezZ6d&#10;7Z6dnp6ZriqXg8QcRUrMFKNIipmUmHMGAYIESYAEQCQiEgRIEGDOOSpnyy5XOZRzkC1blmVl5wo9&#10;Pb3bz57vc+3s3ZyzfeZiz4wu/ucTEpFeUIcPfu/zWzzO04V0HgnpVV82D71Z3HYe50NHIp+Mp/Hd&#10;bhXfHdTyZL+Gh7vVfL1TxYP9Oh4eNPDVdg1fbVXz6Ewj9/fruH9Qz5NzjTzcqeHuUjF3Zk6Kadj7&#10;Uxk8nk7j8WQSD72xPPTGc288lq/GE7nnzeDhTAFf+Qq45c3m4U4FP15q4vvzDfx0sZk/XGzmP1+X&#10;8KeLLfzxfDN/vNDMHy4088P5Jr4718i35xr49nwj315s5tvLLXx3uZlvLzXy9EI9T8/X8+2FRr6/&#10;0MT3F5v48WIzP11u5Y9X23lyUMdPV9r46Wo7T/9y+6cXGnl0to4H+1U83K/g8UENTw7q+e5cM9+c&#10;aebhdh1Pdhq4t1rB7blCPp8v5OuV0zzdquP2VDF35yq4N1/Dg5VG3vMV8d5cKR8sVfHuQg2/n6vl&#10;d1O1vO6r5u3pOj6creGTqTJuT5Zwb7qQx/OFfLtYyPfLhXy3lM/TxZN8s1HE/eU8Hi0V8Gg+n28W&#10;i3g8m8eD6Wzuz2RxdyadByvZPNkp5Kv1bO5t5vOHK8Lr1sgfLrTy49km/nC2nh/2a3iwVsIPB7U8&#10;2iznm/1aHm5X8mi3mkd7NdzfqeKb8w18f6mJxwdVPNqv5MmZKh7snOLJXhkPt4p5ulfOl6tF3N04&#10;zd2NKj5dquDSUAKfztfww7levj/bx6NtGY92ZHy1LeHufid/fsvEp2fa6M77BTkBf01p1Eucig4S&#10;my6LQgMoDn6RxuiX0GaHsCFJ5kJ3HC/3H+Og+Xle18TztimDC7JjrDdEsFUXwn5dEAf1wWxXB7BT&#10;F8x+UwQbNUGsVgWw3RDOUqU/6/Uh7LUdYb0hiO3WMA46j7DZEsR+ZwTnJFGcbYnkoDGS7Zowduuj&#10;ONMUx0p5KOvVkazWRLDeEMVcZTCTZYHM10UzWRWNoyiEg/5TWPMj6Iv/NeoUP6x5UQymBKA6HiiC&#10;wO4Ef7oEF6i4dT0CeUIIsrggJDEBImDtOOpHS8QL6LJi0KaFo4h5HuOJQHbluWzK0plrjMZXEyHO&#10;bGMC4xUxmHLDsBULftN4zmjquWJuY6rtBK3H/j39GYHo8qJRpYchiX6BkdIUtBmR9CX4oU4JwJwT&#10;jvFEEAPHX2Qw9SXUaf4MpgYydCKSgdRwBtIEuCrAzKNoMsIx5EThrcnEXHAUS+FR3BXJ2IrjxG3w&#10;qoxwuhIDaTl6iJaj/jRFB9AYFUhXciSqE0fpjPcTC6zMxQkMZoQydCIM/QkhNRqAITMUc04kuvRQ&#10;tKmhmLKOok+PwngiFlNWAvoTRzDlhjOcG4ExRzgewZx7FHVaKD1xfvQmCNv3gxhIDUUS9Zz4eKzF&#10;cbgqj2MvjWW4IBqjkFZND8eQKaRWI9AJioKCeBxFSajTBfWAAGwjRF+qNvsIqswwOuNeQpEWTGfC&#10;IfRFsQwVxdCV6o/8uB996UH0pQWKqgV1dhiqE8H0ZgYizwxAmu6HoSKRgcJoWhNfovbIL+jJDEeS&#10;FEhHUhAtiYHUx/r9i/6YfpZG+x8jjfbsfX72Pj9bA8/WwH9tDaQEP0+i/y9IDX2OnOhDZIQ/R07k&#10;C+RFvUhrbhydBYl05MbRfzodU2MBLRmRNCQH05kVTUtKGLKsaAZLjtOfl4DhdBaetgp80mp8shpm&#10;la2Md9fi7Kpi0ST/L+mmKXU7U6pWvD2NOJpP4+msYaZLAKvVLAw0s6xpYU3fzr6tm9WhVhYEL6u6&#10;kUVtE9P9dew5+zkzpuXqjJ1rc6P8Zm2K64s+Ls2Ms+2xMGcfENvR10f0eJRSLk+N8vL8BBN9UhFe&#10;bruGWXXoWR4xiEBwzWXm+tocb5zZ5OLcOFODHew5ejk/pmZV38lMbxPO5tOoizMxlRew3C9je0jJ&#10;lk7FmqaPeaWcCXkbxroypge6mNMq8Kq6mNYKqS4dU+o+3AoZ7m4ZM5oBFg1DzGoH2XON8Lv1FV5e&#10;nOXchJsFg5pZnQpZSQ5brmEuL05wcWGc81Oj/G5znkuTLs6N2VnUDTDRJ8c32ItvSIVPP4jPqME1&#10;2Ie1u5NZow53n4J5k4H9yQlWRiz4dAMsmLVMDHaxNz7MmnUAXVMJdlkNq5Z+JgbaMbSWiWBT2N6/&#10;N+ng7OwYOx4bK1atCHdnDf0sDA8wJyQnTYPMmwaZ0vWz5jSxOzHC2ZlxzsyMsTPpZHHUKM6qx8q6&#10;x8L6mIlFu4ZVpw6fkErVyplQy1gYVjI1JGdSK7SAd+Eb6mJMaALXSJg0ylkeVTM1rMDe34hBVoFd&#10;UceMXiaW1/iUrTilgpO2kWlNJzM6GeODHUybFCyOaMQCJ7emC6eykxnTIKt2HUtmNeMqGQsmNXse&#10;B6t2I8s2o9hu31aQTXtBNmWJx6hJS6DqeCxtJ9PpKyugpyQHdU0pQmJV01GDpq0aeXk+naUnUVQU&#10;YelqYc6swaXuYbCjHoe6h41pFxuTo+xMjzFp1ODolXFhfpqzi7OMGYbwmQ1c3lxh1jGMsUfC9vQ4&#10;N3ZWOLPoY2fOw+68l/WpMWZdVjbnvGwvTOM0DjFuM+EbtXKwucTexgLba3Oc2Vlhd2OB3c0FtlZn&#10;2FiaZG99DrdVh6ang6UJJ9cPNtlbmGLV62J8aFAEq4XRR8gKCSAr+BA5IS8yrmgRy7+EkrUNo0x0&#10;mQpg9YJTIYLVCw45l5wKLo8quDZt5mDSgWmgn3ZZL6dbe2nUuGnW+1CMLNJtmaFd7aZFOYrKuUm3&#10;bQOJaRGJcZ5O3QSdagc9WhfyAQftXUP09huwDDuYdLtZ8roYVrTzyvYsN9c8bDiUvLnj48KkgXNe&#10;Pa+uurk4beHKvJPzC242pkZYHLMw1N3GUK+UywdbvHbtEq9cucTlsweszM5gVA+yPOVjcsSGUzfA&#10;YGcz804zXpMGs1KOSSlnRD/AjMvKytQY+6tz3Di3zc3zu9w8t8Prl89yfm2BabsJc28X8qoySpPj&#10;yQgLIiPEnzS/51BXFeHqasLUXM66WcnZMT0XxnVc8xm47NGyaZKypOvk8oydS4teHGoVTZVVGHVm&#10;jJZxDM45GrqN5FZ2UtGmoqHbQJVEQ6VkiLpuofjLQXWXhfpuK/3D01jcS4yOzbOxvs/e5h6uYSO9&#10;TVX4DP28vDnLjsfM7l/mt3vLvLa3yo3tVX538RyfvfUmn739Dvc++piXDw5watRMCvDZacFrUDKh&#10;62VM0FBIa0Vvsb7lFJaOcgarcxioyEJTfZLh5mJGZVWoq3LoO5WJvqEYQ2OpOKam0wzVFaNvPIWh&#10;6TTWzlrGle2s2AaZ1MowS6sRkvMbTjWLw70smBQ45fVo6wvFscrqsXa3MifoN5x6RvraMXTUID2V&#10;haquhP7aQuRl2Vjldbj6W8Qvh9xKoVyulmmhWGtIyqS2A+9gC5PqVnyDAlxtFmdSAKGqNnz9LYwJ&#10;t++qY6ynUQTC430t+AY6UFadxN5Vi6OrltGeesb6m0UPtXewjbH+JiYGWnH3NTLaU4fwf9qioYt5&#10;XafoezU1C+ugirFuwbla9t8GrL4mj+R6RxDXJUFc7wzkSocfVySHuNjxIldlh7km9+daTwA3+4L5&#10;zUA4r6nCudkbwiuKEK7L/Hm1L4yr3YG8po3mVU0UV/pDeFlzhJc1kVxXhXFDGcaNnmCudQZwQyjc&#10;6QzkpjSIl2VBXJcFcr0nRISsv+uP511NCm8PJPCBJpEP1LHcNibzsTaOW7pE7lqy+Ggwiat1flyt&#10;Oswr1QH8ttKf1069yOulz/NaQxCXWoJYKT2ELf4/0uP/r7GlhDAU8wLGpOfZbU1nLO8QM2VBuPOe&#10;4xNPPQ+3pNzdaOCD+Tw+28rn680KPpso5m1LKm9bj/OuI4W3LPG8N5LCeyNpfD5ZxJezZXw8XshH&#10;nlLecxfzyWS5qEx431fMva0GHm7V84kvl1vjWdxypfP5eAZfejP4aDSRj8eO8/5YCu8Jp2dy+GT2&#10;JB/7MvnYlcxdTyqfW4/yhTmaO7YEbpni+dSYyP3RLL50JPOlM547nlg+GgvnrdEofjMSx01HLmd0&#10;p5ElHSL/l3/DqZd+welDv6A98hCDcX5YUgIYTn4RXfx/RBv7N6zXR/C+o5jPPCXcnsjjM08mn4wl&#10;8rk3gS+n4vly8hh3vEf40hfJg6k47o8l8tSbyRNfJk+ms/h2MY/PPce5PZnKRxNJvDsWz7vjSbzj&#10;SeJ9XyofTGbwrieN972ZfDSdzXu+TN6byuDjuWw+mTnBF3PZPFjM5eF8Ft8snuCn5RP8YSWdHxeS&#10;+ONKmvjv75dO8ON6EX/aqeQPWzV8t1POk/1S7m8XcH8zn8c7RXx7cIrH24U8XM/j290SHm8W8Gij&#10;gAcbwnUKub9VxP3tIu5tF/HlVgFfbRfy9U4R97YKuSdeXihe78FWEQ+3ini0XcI3++Xc3yziyX4Z&#10;D3ZKebB7iof7ZXy9U8J9YbaLeLhdyOPtEh5uFPNos5QnW+V8s135M6jcq+KH/Uq+3T7NH8/U8s9C&#10;unW/gX+62Ml/PiflP53v4J9eaeKH66V8d72M//RGG396XcKT6808udrMd9fa+OFyIz+er+b7nWL+&#10;vF/EP58v5Z/PFvJ/ncnjn8/m8Y8Hefz57Cl+OlPOP56v5R/P1PJPZ+r401Y5P22U8tNmCT/ulvCt&#10;8FqtZ3N37QR317J5vFvC/Y1ivl4t4e5CPveE92Ehm+82i/l2s4R7Cyd5tFbEV4t53Fk4yRfCLOZy&#10;dyWfuyt53Fk6yZ3lHO6unuTrtVzur53kwVo299dzuLOUxZcr+dxZKeUdTzYjRf+ahYYX+J0lh/sr&#10;HfzxwiA/nlPx1WYnXx90809vO3hvrYHm5L8hP+jfUBZ9iJLIn/2qpyJDqIoKoiL47xnI8GelJZ59&#10;yRGu9kRyTR7IG9p4fqdN4pzsKFut0ew0hnFQF8SZhlD260I4EDQAjeGsVQWwXhPEbnMEa7VBIlTd&#10;aAhiozGQfUkEe5IwdtpD2JeEcbYtnDMNYezXhbFbLfycI2xXRTKR9RxzJQGsVUewXB2Gr+Qwa81H&#10;WW9LYKQogA1ZNuvSXOyFUWhSDqM49ku0Kf7o0oMZPB6AOjUETXq42C4/lH2M/pRwJMf8kBzzRxoT&#10;KI4qLQpFYhi6EzEMJIegjD+EJuUQO7Jc9ntyWGmLw1sdhqcyFHeZABkD0GeHYC6MwX4qkT1VHdes&#10;EsbqU+hM+BXa3CMoM0JRZx5BEv0i5vwElEnBaNPCMGVFYDkpKAzC0WcGoBX8qplBqNMF92kU2sxo&#10;tJlRIog15hxlKDNCTHaOlacwUpqArSgGR2kc+pxI1JlC+jYMdXYMnQkh1IS9QF2kH3WRAUiTIpHE&#10;B9Me4yf6ZLU5R1GmhaDJDEOTHoxJ8JdmhGLICBfB51BqOOasGIwZx9Cnx2DMTMCYFYW9KBLX6Ric&#10;JcewFx7FVvBz2lSVFCgmcRXx/uLjFgCpMTdafE0EB6wqLVvfWWEAACAASURBVIDBzCD6k/xRJQZh&#10;z0/AVZKCMesoQxlHMObEoDweypCgPMg6giI5EEVqsOhSlcQfRnY8AEnCYTT5xxjIjUKRFUJ3WiDd&#10;qf4o0vzpTjlEb7o/A9kh9GUHYSiLxVSZyEBRNJ3pAUjS/GlLPkx7kh8t8YdpijlEW1IQzYlBz8Dq&#10;s6TaszXwbA08WwPP1sC/aA2kBD1PWsgLpIc9L4LV/Bg/8o4eovDYIaqOh9J2MoaOkzH0lhxnuKEA&#10;RUEC7UIZ5MkYpFnRdOUcpb8oAWVRMqaqfEZahFKqOia6G8Q/WN099XhUrYz2NTEuODH7msWSocmB&#10;Dlxd9dhbKnC1VTPd1cSiqp1FdRtzg03s2Hs451axZelizdTBsqGdNbNU9Nedm9Bx4NGzO6bn0oyT&#10;K/PjXJgZZ8tlY3pYjVvXw7xtiHmLlpEeCRs2I1dmJ/D0y0VwKQDGaZMaa58U37CatXE7O5Murq0v&#10;sOdzMqvrYlrVyI5Vwb5dybqui/neNkYayrBVlzLb1caMrJ1dvZollYJNvRpftwRDbRkL2n7GFZ2M&#10;yDuYGhLa6JW4eruZVA+wYNDjVaqYUKqYHdLhUw0yOzTEntvNut2KQy6AgAF0LXXseka4KiQQJ0e4&#10;NO/h1bVZth0mNq0GJlUKRuWdjPf34FIK23T7mdBpGFX14VGrmBrSYumQ4O7rw9XXi7O3G59GxVh/&#10;lwh8R+UtTA8KoLcRr7KNZQFodNWhqSvEJqvHp5Ezre9nwaJl3jjA/FCfmLyd1SpYEPQDShnzOiWz&#10;OiW+QcHRamHLZWXPO8rBpJuD6TG2fCMsOo0sjhjY8FhYcxvFYqFZywA+vYIpQy/ugU4m1FK8GhlT&#10;+h6m9T0s2gbF1KxXLxeB6qJzkGlLLy51G0ZpGbauKuYFaDLQylRvE97uejzyWmYG2pnXdyEk4lzK&#10;FtyDHXg0MrxD3Th6WvGqu1k1a1kf1uLr62J6QMHeqI3tESvzOjWT6n56y0voLDxJ44lUqlPiqc9I&#10;orPgBH1l+SjLC9DWn2ZY1kB3bTF9daViyZWy7jSdxTnIywowdjZikDbRU1+GrquVGYdBLBPanhxj&#10;zWVn0WJke9zF+cV5PAY9K2Mu9mamMHZLUTTUsOl189tzu5xfmWXFI4BCBysTLlZ9Y2zM+ljyjTNh&#10;t+AbteNz29lanefM3jozk27O7m+wv7PC9uYC24JmQJj1eea8TsZtBpZ8LvaWBberhxmnFYeql67T&#10;pWQGB5ITHkxeRBBpfr9kVN7Itn2A+cE2cf3v2bo56+jhnKObszYZV8f6uOLu5cKInBuzFs5MOxnW&#10;qGjqkJNX20lJl5GyXjsy6yzNahcSrYdmpZs+xwZdlnVk1jV6Rjbpscwh143RrfPQpR6nucuApFuP&#10;xeZhyjvF+sIcUw4T55d9/HZ/gX2viZdXx7i+PPqXcXPGN8z15XGurk2KrtlppxF1dxsOw6AIVV++&#10;dIE3Xn2VV69dY2p8HJNGjXfEgdtkxDOsxz7Qy5hugLXxEcZNWmzafmxaJS4h/W3WiengK/sbvH7t&#10;Aq9c2Oc3F/a5sL7IpNUo3rbjdDEF8TFkHQkXdQBpfr9Gmp+OS94sqgCW9D1c9pnFxOqlcS1XvTou&#10;edTsOATHsJmXN+aYddqQNDZhNthQ9BtR6Nz0W2bIrZaTUyGloE5BYWM/Nd0WWtUeZKY5JIZZWgfH&#10;6dJNMjA8hdo4jn1kEveoF7vBiLSmXExhv3lukz2vg+1xM0tWDddWZ7i5vcr1rXXev3mT279/h9tv&#10;v883X9zljSvXGNXq8Oj1rLgczFl1zFk0TOp70bVVoqkvxtPXgru7HkN9AfraPCzNJYzLa3FKKhiV&#10;VuPoqMTZWcOIpAZLSyXWlmqGmysxNJSjqz/NiKyJaY2g++hlStvNcEc1i8NKlsyCWmAQj7IDXeNp&#10;tHXFGJtP4xB8rwYVWxMO8fe5pacNe18HXRX5SEpzaC8+QW91IQONp9C1VzKu7qSvNh9HXxMjQkGg&#10;8IWLTiYCUY+yBe9AG0L51YxawvxQFwtaOXNqGR5FM255I57eVib6O/CqJCwYehluq8TcUY1Z+Nn9&#10;rdhltaL7d0orxafpEAvzRnsFL6tQItjOjFbCrJBi7W1gpLMSe0e5CJ4dkvL/NmD1emsoV1uCebk9&#10;jCvN/lxt8edGRyDX2v15uTOQ6x1+XOs4zG+6Q3izP4LXFeH8piuEV6VBXGl+kWtth7nW4cdrveG8&#10;1hfBq4owXlGEcbM7hBtdwbzaHcqrXSFcbTkkzo1WP642v8SV5pd4uSNALN65KQvl9f5jvKNJ5E3V&#10;Md4ePMZrPSF8OBTL2/2RfKSJ5ePBON7vPcrLdYe4VvEC18pe4NVqf16t9OPVikO82hTG5eYw1koD&#10;GYn/JYpD/xv2xEDM8YewJP2avZYUJgpeYrLkJVZqQ3ndlM8runR+a0njqi6CD6aOc3ehkI9GTvC2&#10;OZl37cm860ji97Y4Phg9zoejqdyeOMlHo1ncEhK7ngI+nSzm1nQx9zdreNt7gkdn6vj2oI5b3kw+&#10;dCbzgS2e983H+MB8lA+tMXw6msw7lmO844jjbUcc77sS+dCVwHvWaD4fjecjQxi3DOHcscRyx5LA&#10;l5YE7pjjuT0cxafD4dyyRfDxSDjvOaJ53RrLb61ZXDUUocl4iVPP/6+Uv/S3VPn/EskRPwwpkegT&#10;/DElH2I4+VcMxfzvLJYd4rXBZD6wZvCB7TjvWuN43x7LJ6NxfDRylA+s4dwaOcIXrmjujB7j3lgi&#10;n1mj+cIZyx1XPHfGEvnQFsXtsQQ+Ho3lfcdRPhqN40NhXPF87E7iY3cyn4yliLD4AxEmJ/OpN5XP&#10;vCncmUrl3nQadyeTuTeZyIPpRB7NJPBwOpYn80k8XUjh8XwqTxZO8Hghmwez2dyby+TeUib3V7P4&#10;ejmTrxYzeLSaI86D5Rwer+VxfzmHB6u5PFwv4OFGIffXC7i3ls9Xa/ncXc/nq408vt7M574Azzfy&#10;uLf2MyB8sJHPg/U8vl49yd2lbO6tnuTxdhEPNvN5sFnAg20BwOaLQPXJThFPtgt5sl3Ek61icR6u&#10;F3JvKZf7K/liivThaj5fzmVxbyGHpxslPFot4tvNcr7fquLHvWoe7hTy5HwhTy+U8t2VSr67WsOj&#10;8xXcPyjjwUE5j/bL+PZsOd/slfDtTiFPN07yYDmDhyuZPN3I5sl6Fk/WTvBoJZPHAtxcPsnj9WIe&#10;rAoJ6Xy+mC/gi/lCPl8o5Ov10zwR0qc7lTzereL+Vrk4j7bKeLpRytO1In7aq+DbrVIeLOfxeL2I&#10;h2uF3F06yd3lk3wtvG6rudxZzObLlRy+WssVj18u5/DVcg73lrJ4IEDXuZPcEZK6s6XcmjyFPeev&#10;ceb9HWPFz7HZfowPJhr45oyGpxeGeHJF0Fe4+M1MNWXR/4r8iP9AyTE/CiL9yQ8PoDQylKroECpD&#10;foUi+TALjfFsth7hnDSSgzY/LkhDuCw/woWuGM5I4znXGcNeUxg7ghpEFseFzhh2msJFmLrbEslm&#10;YygrtYHsd0Sx1iBA1SMcSKNEBcCuJEI8HrQfYa8pgu36cNarQ1kpD2bpVDAzhYdZr4lkvTaS5epQ&#10;pkr9ON+dzhl5JvZcP7Y6c9Cn+2PIDGYoLZDeuF8zcNwffVY4yuNB9CYGMpgRyWDmEfpSQulK8BfL&#10;qtqinhfLIqQxfgxlxdKXGE5PXDA9sX70xL6IJs2f1Y5sbhgrOKfKEQvQtuSJLLXF4iz1x1IYgLU4&#10;HE9tMheMTVwwtjCQE0pbzK8wFsaJ99OfGiaWQClTQumO8/u5HCozFG16EMO54Zj/UialSQ9EK/hS&#10;cwQtQBS6zEh0mRHoT0SIW+ZVxwOwFMRgL0nAcSoJ9Ykw0R0rFFSpBAibl4A0KYzqsOdpjPanNSaE&#10;ttggmoSSjKMvIUsMFMuslGmhDKSFoBcgqJAkzQxjSNAEpIWiSwtjOCsaY2YUurQj6NKE5Go4I4WR&#10;TJTF4SmLZ7T4GPb8aIazf4ayuoww+hMOi49xOC8aU14UhpxwBtIDUKX4YTwZjkZwoWaGMddwko3O&#10;Mjxl6WjTI8SUqzI5BFNeLLqso3QnCOlhf7FYTBLnR0f8YSSJ/gzmCmD1KIP5x+hOC6Yt7gWkSS8h&#10;TXwRaeILDOaEY61IxNuWi7U6BVlaAI0xz4lAVZ4RRnPcIZpihXmJumPP05To/y/6Y/q/lmB6dtmz&#10;hNuzNfBsDTxbA/9jrIHkgF9yIvIlco76UZQQwumUCCpSIyhLCqXomB9lCcG05ybQU5KOsjwbRUk6&#10;LZkxtGfFIctNQpqbSH9pJkM1BViay3B1NeCU1jHe04xTKGhStjM7JMfWWYtdVsdIVz3uniY8ihZc&#10;wh/hbRWYawoZb6ti09DDxnAPG+YeDlyDrJu7xSKScx4tO04lc7oOlo1yzk4Y2B3Tse3Wc1nYLj/j&#10;ZN9rZ2fMKjovpw1KsUxoz2Nnb9zOttPMrtvGvGGQSU0fXm0fHo0Cs7wVj7aXXd8I+5OjXFyYYGfM&#10;zJxWypyqkW1LNwcjSvZt/SwOtOFur8ArrUNfkYehooAtowp7UxVLaoWYWLW31jA7IGdE0oi1vZEl&#10;kxZ3jwxbZyuevm5c3VKsEiE11SvCPAGOOuUSfAO9Pydae7vEy70DCtx9Us5OjrDp1HN+0sGaVcO4&#10;op0ZdTfjig6sHfVYJQ2MyNvwDHTjVffiUXWLz2+8v0uEyK4eGcPtLajra7BJ27FLW3H3SHB0NjKl&#10;kjGtkrJm6hddkMPNpxmqLcTYdBpbRy2unjYx7TvRL2FK1YlHIZSyKFg2KhHO8/R3sm7XszCsZmPU&#10;JCoCNtxm9nwjbHmsbHrMrLqNLDt14pbkGVMvY2oJE0MyJvXdzJn7xXTq+EAHPm0X88P94lbfTbeB&#10;DbcBn3Adq4pFhwafQcGoqhVTZwU2WTWzwvuj6WRFJ2dW1Y5DUsHkQJvojPUOdeJUNeNQNmPva8Kj&#10;leHRSLF3NzGl62FqSMGYqovxgW7WRobZ9TiZH9YyPzyEWdqMsvYU/TXFyE7loKwpQlKYQevJFLQN&#10;ZchLcxmsL6e/9jQD9WWoG8rprRKumyeO8O/e6hJkFYWoBK+ptBGvrp9lu54lyxBzhkGWLHrOzU+y&#10;4LSyPuFifsQsph8FyHdueY6bB9tsTHmYsg8z5TAzM2pjbcojzsyonUWPi53FGbaXpthdneHs1jLL&#10;MxMcbKywvbLA6twUO2uL7K4vsjI7wdKkm7VZD6tTY6z43KxNjuOzmtDJJLSXFpF9JIyssCByI4NJ&#10;D3gOu6gCkLGql7Jn7+HiWD8XXD2cd8o555Rz3TfIJXc/B/YebiyMcnZuHPOQlvYuJaXNCkqlesp7&#10;rNQoLJR3aKmTGalq1yEdmqFB6aVhwEuLbgqJfgKZbhT5kBOlwU2PZpSOXjta4zjusSkONtfZmBxh&#10;22PivbPLXJmxc3NljJurbm6suri+OsoZr4lX13z8dneJ/dlxZkeGGdENMDs+ys0rF7l28QKv3LjO&#10;+YN95qd86FX99LQ2o+7qxGs2MG0bxmvU49EP4bOYmLRbcOq1jOg0WLUD2HUadpbm+P3Na7x+7RK/&#10;uXiGCxvLLLhsjAz2Iikr4tTxOI4HvEh68Euk+v2K9pzjLOh6mVX/DO3Ojxk4P6pl39LLOYeScyNK&#10;zjjVXJke4fX9ddYnJ+hqbcc6PEJXj46OPiutfSMU1CgoqVdS3qqhSqKjqtNIo8KBdGiSPusSfZZF&#10;eofnURim6NGOo9RPoNKPYzSOYhjQsOQZ47fnD9idHheT5MJndM87wrXVWa5vLPHW5fO8c+M6H7/+&#10;Bk/v3OGtGy/jNppw6/Usu0eYNguJbw1TRpX4ZYKhTXCLNmHtqMLUdApjYyn29kpcshr0dQVMD7Qx&#10;K5TsddUy0lnNqLQGt7QOW1sFQ7VFYoLVIqliztDDokXJtF6Ob0jGkk3FrEnB/HAfFmkNg7WFaGqL&#10;GBY8yYoWlmxazky7WBoxiKVyw/JW5FVFtBadoK+mmJ6KPPqq8lGU5WBsq0DdUIKju4mB+lJUtSVM&#10;DEoZ7WnC0VWHU96AR9nKrE4qQlARhA5J8Q20Md7fLILScWUbkxoZ88Y+FkxKpoe68ag6GOtrxSyp&#10;wt0nfEkjOKDbxS9xPELqVd3BpFrC5F/gquB7dffU4elrZLi1VFQm/PjjjyJcvXHjBv9f5/+57f90&#10;tTGcy/UhXKoL5FKtPxdrDnOx9hBX6g9zo8mfl5v9ebUtkDekofxeHs6bsjB+2x7Mqy3+vNLszyst&#10;AeLlr0vD+H1PFO/0HuVtRRRvyiN4o0uYcN6UR/48XRHiUTj/t5IQ8XavtAbwiiSI3ykieGvwKO8M&#10;xfKWOprfKcN5QxnOO4NRfKg+xieDMdxSxfCbhkNcL3+OaxXP82p9ANeqDnOlyo8bzZFcajzCbvkR&#10;3AkvMuD3fzCaEIQjwQ9nygsctCQxkfdrJgp+yYHkGL/VZXNdGc+bwym8MXyML2bSebhYwK2RdN4Z&#10;judtaxy/txzj9eEjvGmO5l17PLfGMvhkNJ13LEl84srk9mQun0wK261P8c50Kg/PlfP0QEi0JvG+&#10;I5YPbbG8b4rmY/MxblljuWWN41N7HLddSXw6Gs8tVxyfCTMay2eOaG7borhjP8rnpig+10fxmS6C&#10;T4dC+VQXzKeGQD4xBvORKZT3h6N4y3iMN0wpvGY8ifXk81Q+/1dUH/5rGkOeo+toMLrkKHTxwRgT&#10;DuFIexFzwr9h6dTzvKFO5ENLMh9aBUgazwe2OD52JPCJI4GPrbHctsfz5UgSn9tj+dIdz+ejx/hs&#10;JJrbo0e5MxbLl+PxfDkWL4LWu2MJCCNA1y9G/9+57YjjluUYHw1H8bE5ik8dR/nCHcud8TgxdXtn&#10;IoYvfbF8NR3H3ckY7k7Fcm8mga9nk3gwm8zD2RQezaXxeD6Dx4KSYDGNx8vCMZ2HC+miB/ab1Rye&#10;rp7k0VI2D5dzeLKWz9PNIp5uFvNorZAHq4VisvTJjpBuLeLhZh6Pdwp4ulfEN3vFfCOAy+0Cnm79&#10;PA/XhNTmSZ5s5PJ0K4+n2/l8s1sgqhe+EW63lc+Tjbz/Mk83hfv7eYTzH6/n8WQ9n68FQLsoQMeT&#10;PFoVoO9JEUA+2SjiwVY+D3bzebRfxOODYh7uFXJ/J5/7OwU83C3m0X4JTw5O8c3ZMvEopGS/Wi8Q&#10;595GIQ+E+1/L4Ju1VO4vp/L1ajb3Noq4tVjIu9P5/H6yiFfsmez2RrEuDeHSYByfTJfyh8syvr/Q&#10;xuerpTw9qOGHfSEVW8F322V8v1vGD/vl/LBfxjc7pTwS0r8iWM7l3moOXy5lcWfpBHeWhWRqNgJY&#10;vbuYw1fzOTxYLODT8Szu+Ir4wlfGx65T2DP/LRNFL+LKfwFz1q9wnw7mnLaQW2u9fPfKCP/nB9Nc&#10;HisnO+ivyI78e/KO+pEXHUzBkRBKosIpjwym7shhpLEvMV4WzXxNOFst4ey1B7PfFsy5zgguymM5&#10;35XImc5YtprD2e+I5roylQPBlSqN5awslq2WCBZq/FioPsyu5Aj70mjWmkI4I49hW3KEtZYQtjoi&#10;2Wk/wmZjhJjmXqwMYb4skOXKMJYrQ1mtEVQCgos4mnPS42w0xbDXkcpEcTjO3DA0CS9hEIBhZqjo&#10;A7UWCQVQx8TEqNBmr8o4giwhgM64Q3TGvYg0/iXR49mTKKRWD9GfHEZ3bDC9CWF0xfjRm+TPQFoA&#10;i+1ZXBo6xXVjCTfNRVzVZ7GriGeuKRh3hR8TdZEsdqZzwVTPpqqCusj/QMux59HkHKM7MQhVeiRD&#10;OcfoOx6CIjFALNRSZ4SgFiFqOMaTEWgzgxHAqj4rFP2JMLTpIQylh4pQU/CemrIFR6ugCYjAmH8M&#10;kwBtkwKQxB2mOyWU/hPR9GUepT1OAKl+tMcKbcMhyFMi6IgPoCHq10iFdGnWEfoFsJoehj5bKKcK&#10;QQCjQ4LnVFAmpAShF+43U9i2HyFu3Tdnh+PMj2CsOBpPaQzu4qM48iKxZIdizhI0AkIZVTDDORHY&#10;i47hKBEUCRFo0gPQpAVgyA5lKDMYQSXgq01nsjYTa0EMmjTBgRvCQEoYw3lxDGVGI4vxoysuAHli&#10;MJ3xAXQmBSFLCUGVewyVkNwtTKAnI4yWmOeRJLxEV7IAX1+gR1ArnErAUZlCT1ogsmR/2uIP0Xj0&#10;edoTAmiJ96f+2Es0xL5IzdFfUXPs18/A6rOk2rM18GwNPFsDz9bAv2gNJPj9HenhvxbB6unUI2RH&#10;HaKtMIXW/GROJ4VRmRKJrDSD3oqTKMpO0lmYQV1aLPXpcbTnpiIvzkZdcwp9UwXDHTW4+9qxyRqw&#10;yxpx9QqlJm0s6Puwd9ZhbCzH2FCGo70aW0s5zrZKRlvLGK7OY7ytgg0BrFr72bAp2R4R2uN7WDJ1&#10;s+1Ui2UpMwKUU3eKLfEHE8Mc+CzsTQyzNyFsSbZxbtrBltPI6rCGbaFQaNTMuk3PltPMGe8oq3YD&#10;Pu3PYHVsQI61q4VZo4q9CRsXZl1cXRxnzTbIvKaDOWU9a/oOzo72iw3km6Yu5gdamO5tQHUqne78&#10;ZNYMCnyKVuYGpPh62phUtOORN+OU1GNtrWNJr8Yt72BE2oqnV4alowFTSzWePgnTAiDt7cDV3Yaz&#10;qxWHtIWJfjnaugrMbQ0Mt9ayblWzZVezZlExq5Ex2lWPU1aHS96AraMafcMpzK1VuLqbGVO04lVK&#10;8Ck7Ge1qwtPbhqe3E2NLPeraKlSVZVg7mjG31mNrq8cpacTZUc/cQBfT/RJsLRUY6ooxN5bh6qxn&#10;sq+DKWUn00oJc4OdTPW3sWrsY14rZ1ZIeukVoqN2bUTH7oSVrXEzgkJgf1Ioz9IyZ1Gy4tSw7hpi&#10;1almbrgHj7qdCU2HmCj1CFv29XKmDd0IcFXwqo70Cu9HHzPGfsbVMuYtA0wZ+hjp68DR04ytqxar&#10;pIqJfqEcrIclrZylITn2jkpxq65XK8Gr78Sj72TW3seIqllUCIwqm7Ar6sXiqxn7ADN2DeOGfhad&#10;JjYnRkRH7ZbHjk/fh0XeSF9tAT3VuZi7alE3ltKQnUhfteBSrWG0pxNzRzO9FcUoygpFDcBAXRl9&#10;VSXidQTYKi/LQ1lbQn9Vofg5sErqxc+HWyFAmG4R4p9f8rE4OsyMTc/CqIXVCSdXtte4vr/N5oyP&#10;aadNnLmxEebHRljyOJkRtmhbjWzNTrC/PMmZ1WkubC6xMeNlddLL7tIS2wsLrExPsuTzMD/hEpOq&#10;azNjrEy6WJoYZd7lwDagorepgaqcTHKOHSE12J/MED+yQw+JW9i9ikZWhjq44O7n5oyaKxMKrnh7&#10;uTDWw9VJNVe8Ws6MDnB1YYyz85M4TGbk/XrK21SUyYw0KJ3UyAxUtg5Q0zpIaU0vbf1jNPaNU9c/&#10;Rv3AGG1Dbjr1I3TrbAwYrHQN2GnuGUVjnsXtXeLc3g5LriFWrD28vzvDVe8wryy5eGVtnMtLNq6u&#10;OjjrM/Lamo/XthbYGh9h3mEWn9+ib4KD7S3OHuyxtLTApHecEasJ89AATWXF9LU24B024DUaGBvS&#10;MTIwyLTdwebMDD6bjQmrFafRgEHZj9s8zJmNVd66eY03b1zh0tYqy54RzL1SumtKKU+NJfaFv+NE&#10;6Iuk+v0CeUkWG1YtM4NyvL1tLGq6mOtrZUZex2KfUPzVwYF9kCtTDl7ZXGJzepL2+iZcTi8a3Sjd&#10;gy4Ka/rIPiWjoEohTlnzIHmV3ZxqHKBaYqRWOkx9t532AQ9S7SQStY9e0yL91lUMjkUsljHmvDNc&#10;O3OWjUkv5xem2Pc52Z2wceBzcG7Ow5X1BV452OZ3l8/zxfvv8tbNm3jtNlxGI/OjdlzaXlEHIHwx&#10;YJG3YpYK5VLtWCR1mFoqxXViaPwZsGqqchnvqWeit5ERSQVueS1uWRW25mLsgpu09RTmtlOY2k8x&#10;Z5Izpm7B3lfHmKYNz5AEz1Cn6FTWt5WhbSxBVZUnKgRGu5tYtak5Oz3KwbSbVZcZt6aPvvpyTqfG&#10;0pKfTnN2EqrKfFQVuQy3lIuPbbi9FmV1KYP1FcwM9ePqacXUWomu8ZS4tX9W8LvqOvCqm5kzdjI1&#10;1IZnsBmXsoExVQuTQ11MaGSiqmRO+F2kkuDsacbV28L0kFwcAawKgNWn6USAqxOqVhGsTmk6mBGe&#10;k7JJPE4IpYfKpv82idWdqgh2qyLYr43kXEMUZ+sj2a8JYbcqkN1Kf87WB3OpOZzLLRFcbgnnYmMo&#10;5+uCOVcXxIX6EC42hHJOvE4EV9uiuNYRLR4vt0RyqTlCnOsdR3m5M4ab0lhe607k9d7jvN53nN8p&#10;kn+evmTeUqfytj6Dd00nRI/iW/pU3tKl8JYmibeU8bzTH897ilherQ/k5crDvFzlx82aAK5X+nGt&#10;0o8rtSFcbozgXM0x3AkvoAn8W9xJoTiTAhjL9Ge7Ph5X9i9xZP4dLw9k8Zoul0uKON4wpfGO/Th3&#10;ZrP5ciqf9y0ZvGlI5A1TIm+aE3nDnMDb9uO8LwBXaypvm1N5w5DEu7YMPp8q5sOJHL4528hHS3k8&#10;vlgnekffdabyrnAbWwrvmpL4cDiF32vjeNeQxF1PPrfHcrjlyuJjV6YIaG+5Mvl0NJ3PXZl8NZbN&#10;l6PZ3HFk8YU9g89tqdy2JfOZLZFbtkQ+tibxkT2dd21ZvD6cx28tZbhPRVD6q/+FikP/lvrQF5HF&#10;RKBJjsZ4PBJdvB+21MMY4/6WueIXeWsoiw+s2bwtPG/LzyM8l4+cWXzqyuH2aDaf2TP42HKc2+5M&#10;PnWl8YkzhVujqXzmzuD2WKZ4/m1XJl96cvhqIpe74uRxd+IvM57LHeFnOU/wiT2N264TfOXN5f5M&#10;Pvdn8/l6Npev505yfyGXB4t53F/M4+uFXO7NneTe7Enuz+XzeLGYb1fL+Ga1hEeCW3a9kKfrRTxZ&#10;E0bYwn6K77bK+HarjG82y/hmq5ynm+U82azgyVYV0FoZagAAIABJREFUT7arebpbyzf7dTzeqeHh&#10;VpV4FE5/u1/Pd3+Z7/fr+eGggZ/ONvGD4E7dq+W7vRp+PNPAH843/Tznmvhhv47vd2v5cb+enw4a&#10;+HFfmPq/nG7kx/1GvhXUBdu1/LjXyB/OtPDTQTPf7zbw3U4D3+818t2B4H9t5DvBBXu+iW/P/nz6&#10;hwut/PFKJ3+6KuVPVzr581Upf74q489XZPzD1S7+4aqcP16S8tPZVn7aq+cfzjTxx3Nt3N+s5zfO&#10;XPa1qewNZbGuOsF0RzzGYj9aj/4r6kP/Ck3O33PBmM+tNSkfr7Zz70DOg30JX281cne9jnubdTzY&#10;aeDhbgNfb1ZzZ+U0ny+WcHuhiNvzRXw+X8wXiyV8uXSKr1bK+Gq5nHtLZXw1f4r7CxXc9pby1Uwt&#10;d6eFErpy3CefZzTnJXyl4YwVCdDuRYy5fizK0nl/qZcHly0s9qdzwu9/Jjvyl+Qd9ScvKkgEq6VR&#10;4VQcCaE+yh9Z/GFsBaHMVgtgNZLzsiMiVN1rDeGMJJoL8kTOdsaw3xbF5Z4krvensCO4UjuiOS+L&#10;Y61O2PofylK1P2ekR9ltj8Rb/Esu9sRzID3KZksoe5IotkRdQAjrdeEsVQQzW+rPUnmoCFZ/Pu3H&#10;flscbxpO4SvyY6s5kdnyo4yeDMOSEYI20Q9tqpDsjMZeHIelIA5LUSL20lSGcmLoSQ4WwWJfmlB+&#10;FIg88RC9yQHIYg7RmxBMb3womrRoFPGB9B8PRJnih7s8jl1FHq+Yy7lhLOSiOoNzqlRWOqKYqA5m&#10;sSORA3UpuwPluGvTaDzyC7qPCz8/jN7kUDQnohnKPopKAIlpoWI5k1A4pcuOEAu2BtMFBUAQ2swQ&#10;MdmpSvZHnRqEMUtIhIaJiVJbfowIQdUZYYyUpWAqjEea4EdL9At0JgQiSQikNcafjvggulOP0JUc&#10;QVtMILKkMKRJIbTH+qFIDRdhrzL9L48jM4KBlCA0IlQNYDDZH01KkOha1QtO18wIjCeOYM6OwJEX&#10;IQLV8dJYXEJiNe8I1pMR4nGk6Bjm3CNY86OxFR4T4epwbqQIU9WpASIwHsoIZuhEMDqxOCsIVbLg&#10;vg1GnRaOOjUC1fEwlClh9CQE0ZschjwxCEmcv1g4JU8LpS8rCk1BPOr8OBSZEWKKtTPxMF1JAlh9&#10;EUn8iyjSAulJDaQ97gXkKUHIkgNpjH6e+qMvUBf9IrXRL1AT/RxNCS9RffQZWP3vKVkX1JTNv1Of&#10;5G/0uc/m2Wvw/6s1IKxLYX3+9/R5e/ZcMkg4/O9JC/2VCFTzY4PIPnKIlvxk2otSqU6PpvlkAgN1&#10;RQzUFqGuL6U9L5XatFhac44jLcykr7yAofoKjK3VGFurGJbUYu9qwiptYM7Qj7WzgUWTCnNbDbqG&#10;0yIMNDWcwlhfgr2lDFtDKSPNp5jqqhfTh4sGBbsuHee9FvZcejYdg2wIhUemPiZUErwqKdPabs5O&#10;2jnw2thyGUVYsOe1s+UeZmlYzbxeyapliKVhDd5BBUvmIc5OuVl1mJjQ9DIpbGHX9jHc2ciEuptz&#10;007OTjo4Pz3CilnJvEbCdG89Z0aUXHCr2Rru5uyomm1LH+5OARicRnUqm4nuFhY1PawZVUz1S1lQ&#10;9zCrkuPpbsfTI6S3OnBImpnolYnlVT5VF5N/cbAu6vtFF6tPKQBTYYttO+a2OowttYzI2pgaVOBT&#10;yVgSipbMA8xou5lQStA3lWFuq8YqqcXQVM5gTQnG5iomlELyqosxRTvC/Xj6OhntbhfBqq2zDcWp&#10;IhHaCo/F1l7PUHUJlqYKFjQ9rBr6GemoQV9bjFNSy2RvB3ODXcyp5UyrOpkZkDAz2MnMoJQFvYJV&#10;yyBbowZWHUPMmwfZ9ljZ8dpZd5vYELYdj2hZsKtZHzOwMqpl3qpk0aZkxtQjptOmDN3YFU24hbTq&#10;kFzcwutSdTBt7GNC241N2AKs72XBpsGn68XR14FTKLYS0qldP6eeff3tODqqmVVLcfU0iooJj7YT&#10;n6kb91Ani24tLm0nFkUD6tZT2HoaGBuSsjllZWPShsegFMHmxoQTn0nNhsfOqsvElLEPm6IJeeVJ&#10;ZOXZOPvb6K8tEcGpubOFUYUMi7QVWYmQlCtF11qHrq0OdVMVRkkDw4IKoLIIZW0p0pIchpoqGGoo&#10;R1aUxWBNKer6MsY0CtGlujBqRi9vx6UfYMHt4GB5notbaxysLrLsG2duzMmyb4xpp5WZUSuL4yMs&#10;jDlY9jrZmHWzPu3myt46a9NeNmZnuLC1xbnNTVanp1jwjrExP8nB2hxL3hGxqGnZ4xS3sevlMuQ1&#10;VZRnppIc5CeC1dwjIeSEHmawqoAJRSNTffVcHFNyzavisqeXm7Mark9ruDGj59qUkfNjOq7Oj3Fl&#10;dRbf6Ch9Awaq2pVUyY1Uy0306MepbO6jVTpEZZ2CZrmFNtUYzUoX7VoP0qFROjVm5GojA7phZP0W&#10;GmQOdLZFPFNrXDyzz6Z3mAlVE2+sjnNlwsTVGRtv7c9wZcnGxUUz5yZN/G5jkpdXpthw2diYcLE5&#10;7cVlNuGy21hbWcZus2AZNuCyDzPpsiOprUDfI2XCpGdkUIW1rx+vaZj50VE2pqdY9XnZnp9jxu1C&#10;r+xHr+xj2u3kyv4OV/e3WfSMiu+DuU+GtKJIBHwJh39BhqBTCXwOaUEGq2a1mOwWvpxwddbiaqtg&#10;rLWMsdZTLPQ2csah5vy4hfMzE2xO+uiob2bEPo5a56RHPUqdRE/yyTpxMouaySppJTWvnvwKKSV1&#10;CvIqu8iv7qayQ0dzrwPJ4DgK0xxy/TQGxwJ2h5eF6QX2V9fZnp3mwtIM66PDHAgJeJeJc3PjnFvw&#10;8fLuBpc2V3nn5g3eunmDKecIIzohvWtgZECOW92DV9eHs78TZ6+Qyuz+GVI2V2BurcQobMGvK0Jb&#10;nYe17TTmllIsLaVMKluYHWjDLhRdNRaJxVA2STnG1hKWrAqUdbn0VGfh6G/E0lPLuLpDdCOrG4rR&#10;NZViajmNtrYQu7ROBKuXFzxcX5/j7P/N3nsEt5XgaZ57m9jdaVMmrdIqZWkBgiAMrUjReydKovcW&#10;9AYkQcJ7AiBAA5Cg915eSqVSykylry5f1VU1033a2L1sxF52Ys+/jfdU3XPYy2xsb0xMTh6+eAYg&#10;8B7wQAZ/+P7ft7XM+owFo6aVgZpyNJX59JZl01tyXfxdYGmpwthURWC4G2tnE0HdKI+WZtkwa3H3&#10;NmFovoG16xZL+h427QJQ7WXLOciOe5h1+wDL5l6WhazUmSl8ox2Yu+pw9rcwXl9GQCjxmuoXJbhX&#10;l/T9hIWSPPMwq0bBrTrApnWYsL6HbccIG5YBEaguTXWLZVj/4jr9f+tWFe7/Lz/7P6xWJbBxS8lu&#10;fTLHremctqdz0p7GSWsKp63J3OlI4W5nqrgU2rJPWxM5bVGLOmtN5Kw1iaNmNSetyZy1Cc3aKRw3&#10;J3LQqGS/QcF+g1Jc361LYLtGxk6tXLz/3c5rPO7N4tlwPi/GCniuzeHZWBaPR4RcxTQeDF/jyWgG&#10;n4yk82wgjZeD1/hSk8TLdiVftSbwslnGF41SvmiU8EWThE+bpTzrVPCsM52gMKopOcdchoyFHBmL&#10;RVIOmlKYL7mMv+g831hv8rm+hHv9Sbw0ZvErbx7/tFrGnxfK+d6Sx1fGTL4wZvC5MZ3PjGl868jh&#10;194SvjZn87Upm5eG63yuF0b5b/DNTC7/6cUov9+s5P940c//dqeTr525/MJdyPe2fL6czuRbQw7P&#10;hpN5NpzCd5ZCvjbl8YUhmxf6LF7oM/lcn8kX09f5ypDFd+Y8vjMX8J25kO/NBfzSWsCv7AUibP6t&#10;u5jfuIv5pbucb+wVfGmv5mtPB+HWXG5f/jm3rpyjQRLB0LUkTDlpuPJTMV2LxZEZhTnlfZbLo/h8&#10;spBvTMU8n8zik4kMHo+lcX8oiSdjaXxhyOFrYy7f6LP4xpjF16YsXgqvhT6DLwzX+dKUyVemLL4y&#10;CqVjWXxtzOYbUw7fmvPF8xLO7XtrId9bCvmFpVA8j29MeXwvnIOzhN/MlPJrTzG/9hbxa18Rv5kt&#10;5g8L5aJ+N1fKr4WCM+E2TxG/9ZXyR38lf5gr5XfzBfwxWMQ/horF5R8Wi/nHYAl/Wirjz8vlov4Y&#10;LOV3iyX8brGUPyxV8MdwFX9cqeL34Rv8bukmvw3d5vdLNfxhuVbUH5dr+cflOv4UrufPK/X882Yz&#10;f16t4w+hW/wueJM/LN3mH8M1ov64VM0fFm/yx4Wb/Cl0mz8vVfOnUDV/Ct4Wl39ZquXPoVp+N1fF&#10;7+dv8rtAFb/yVfALdym/cJfxS08Fv569wa/nqvit8HNrDfzHrRb+abtVXP5lo5k/rzfzHzZa+OfN&#10;Nv5pQyixauYvq838x7UW/nm9lT8vN/L7+Rp+56/mt74a/rzSzSeWGzhvSZgsicJwU8nkDTWTFYno&#10;KlLoy4qlVnaO0it/w23pz5jvKeC7zWme+jv4bKGZl4v1fBVs4OtgPV8uVPNFoIoX3nKeu4v5wlvK&#10;V74yvvGV851wHr4Kfumr5Fe+G/zKe4N/8FTwvauY712lvDQV8rWlnJfGCh4M5LJYEcdihZzgDTUL&#10;VWpWmzJZbsnEV61mVZPDrrYE440obineoEJ9mcpkCZXqOG4oZVSrEmhQxdORKGE4PQZnqZTdjmTu&#10;aBJ5PKDmUb+K+5oEngyniY7V+71JPBTA6uh1no1miHoykMp2XSSHLVKeDKZx2BbHWbdCjAW41yvE&#10;A8j5eCSNT7TpPB5K4awzgZP2BO52JXLSquKg8VVp1WlbIkfNCnbr4/h4UPhcVrF8I4p7vdlsN6QS&#10;KJYxK0DILCmWHAm24nimxSiARPzV2XhuZuGoTMdWfg1beSqWskQMhXLGM6OZyIwVS5imshKYTI9n&#10;4poMfU4C09lxWIvkTKRfZKU5jc/tdTyeKua+NptPjCXcn8hhvz+dM20xX3g6WdeUMHI9UnTE6vKV&#10;jGbEMZ4Zz6SQ15qbIBZR2ctSsJUmiQVSZiF/VciAFcbkS5RibIE5P150qzpLVcyUJzFTJmTGypgp&#10;T8ZapMRWmshiUwGe6kwmcuPpS42iNzWagWsSBjMEkJqArjCZ8bxEelMk9KVJGc1SMJIZz7Qw3l+R&#10;jrFIjUnIVC1NFB/TWvRXh2x+vAhVbQUKLAIAzk/AWiBkwCpwlyrwVyUxfzsNf1Wy6FJ1lyrxViQx&#10;d/saAaHA62YanhspuCuScJQqxVgDU16cWCBmyJXwnyXFmBsvulVN+SosBUki1NZlyTEWJGGvSGci&#10;V0FfWgz96bEMXpeiFY63OgtdcSLavARG8+QMXY9FyGEdzIhmMCMKbY4AVmUMZEQzki1lODuOnrQo&#10;OlOiaE2MpFF1mQblBXqux9J+LepH0PEDcaoJ0OrqaBnZlUU/vqc/kPf0hwTuhOtSuD5/hKs/rIiA&#10;nLgLZEo+pFgVSbE6mlsZcm6kSam+LudGioSO4mtYumqxdtdh72mgrzKXnrJspppuMt18i+kmoWik&#10;DltXI6aOWtyD7cxP9jE/2c/ZvJOAVmhLHsepacbd28L8aBdCqYlX08hMRzWW+jJm2m4yp6nD39/M&#10;hmmUh6EZHoU8PFn28sVOkGdrAQ49JkJTg+wL0MJjFtvI7y56eLa1xLOtZXbcZracRnbdQl7mOOvW&#10;aXHfqnWaLbeZ43kPW8LI94xVhKuCY3XPa2XHbeSTrSCPVv3cX5rhyYqXDcMAa5NdfBZ283jOxNJY&#10;OxvTfWwbh/B01+Foq8beUo2ro4H5oW7u+Z08nHOzMjnMjnmKkxkb2+ZpnF2tzA1rCOuGCY0PiCD1&#10;2GPmaMYkZpYeCM3x9inCU0MEJwaYG9XgG+pmQTtAcHJYBKNr5gk2rJMs60fYtE3h6mvD2deKQ9OC&#10;q68da1czgbF+jmedrAkxB4Zxdl0mFieH8Q1rsHW1Mjvch7lNaKpuJDw1yvyIRnQOe3oaOfWYeDDn&#10;IDTWjbtbeA9aCAy2sTTey55dx5ZFy9KkhjXDEGvGETasWk78Vg58Zlatk4RMWvaEIrA5J+szRnb8&#10;VnYCVjZ9RvbmrOIo/+aMAFYNrLsmRXh6vOAQM1YX9IMEBVjrM7FoGhYzWI+DblYdU+wH7JyEPGx5&#10;zSyaRl/lsZqHmB1rx9XXIMLUOcHBO9aJf7RDdLwKuaxh9wTz1hGW3ZOseqZZdkzgGmnHK0RTmIZY&#10;DwjuRBNht4HTlTnurodYcZlZmxFgsI3DBQd3V7yEzMPU5ahxDrUj5KjaezvQ1lczJADVljpMXS14&#10;hKxdl4XjRR9bHhuLxgnsg52MNFQx3VGPsbOR+clBVowCkOpn9HYpPWV5jDTdxmcY53QtiGtyBPe0&#10;lvCsm30Bhm6scGdng6ONFQ7XlsX1AwGuBmZY8Tm5v7vG6WaIw7V5Ql4rj092efHwLh+fnfLs3n3u&#10;HxxwtrMtgtXTnVU+vXfI3vIsi04DW3MzrMzY8U1PMtLcwK3sdLJlMZSoE8RW++K4SKbrK9m3a9k0&#10;9PDQP8GnS9N8EtLxYtXA1zsuvt338XzVxeNFG1/sLfH13T12w0s4Z/y09E3SNmanY9zJmMlPZ/80&#10;I1obmj49I1OzTNiWGTTMM2YLobUFGDHYGTNY0VudjOm9aLTzOP37LK8fi47VF6crYunQNztz/PJw&#10;iU/XvPz64SafbLl5tuvm+baPX97Z4JuTLZ5urfBkZ4OzzVU8ZiNOq4W7pycEF+ZZnJvlk4d3ON1Z&#10;Y8Ywycz0OMbBXuYsJrzT0zjHJwjPzLC1MM/eUoh7u9scb24wP+NmOTDLyc4m+2vLrM77sIwPs7Uw&#10;y8zUGE0luTQWZpITF0GRIprc2It0FqZz4DZyb87Jnm1CdOa7WqvwtlUx23GThZ4a9ozDPF+d467g&#10;sg0EGOnpx2n3MWWYQe8IMmFdJLOkkdyKVspqeqis7+VGQx8VdRputQxR1TzIzdZh6jVTNPYZaRt2&#10;MGIJMulaw+hawu9fZmN5necPHvJ4f5cH60sc+B2iY/XRWoAvT7d5sr3M85Ndnp8d8tWTB3x8esyy&#10;z8OSd4ZNv4cl2zQh8zjrTj1LJi3ekR7mxnqZH+vBP9ROUNstZqm6u2vx9tXj63+VJyqA1RVdN4eO&#10;Mbb0ffj765nRVOPquY1noJ4dlxbXYD22/jr2A3p8E+2ig10onzK0VeHU1IvZz7MDLSxO9IjZq0JB&#10;2tOdMEeLHqa7W+ivqWBBP4a9twWjENtxIxdnRw3TNaW4uxqYG+7G2FzDjt3AZ1tL7FgnMbfeQldX&#10;grXzFv7RZsLGHjZt/Wza+znwjrHjHmHbNcqysU8s1DK232K8oRxjezXjdWUERjvxDraKGbCCo9bW&#10;VY13sAX/iBAx0MHSZDdrxn5x/H95qpsVIXfVoBG3l3Sd/wpH/z+BVXOOlOmMKMZTLjGWeJ7RxA+Z&#10;SP0IY9ZVnIUSXEWxOAqi/qpoXIUxuApicOXH4MyLwp4njMPG4CyIxVko3DcWW1401tworDmRoizZ&#10;EejTL6JNfI8R5TlG1e8ykfwBU9cuYMy8gjXnCrbci5izzzN9/X0m0t9h8vp7GHPO48i7wEzueQLZ&#10;HzCffo47N2J40aDgs4Z4vmoSJOWrxlieN8XySVscn3amsZIXw3TUG7iTIgnmK5nNiWarNonZwsuE&#10;b0n5TF/Fp7oy7g1k8Jk+n2+d+fxJgHHzt/jGXMonE9ncHUxmv0vOZmssJ31qHmuvc6JR8VBwyQ2m&#10;cNQVzzfOEh5OJvN/fa7noSWF/+VBD3/ZbuPuyDXuDqZx1KVmpymek44kdhoTWCiPwJn3Ad7SyziL&#10;L2IruoBdUOFH2AvO48w/z0zRRRwFF7AVXMBe8BHOwo9wF5/HU/JKM+L6ZVwlV7EI70u5ivFsGU1x&#10;F2mURVIjjaY7ScV4mgprdhLmDBmOrDjs1yPx5UcxWxSJK+8jHHnncRZdwpJ3nqnr5zBkvYur+AKe&#10;kgv4is8zV3kZb9kFZkov4C75CHfJq3VP6UU8JRfxFP9VJRfxllzGW3yZmaJLuAsu4Mr/CKfw+Lkf&#10;Ys/5AEfuK9lz38Oa+w7WvHPYC97BUfQezuL3cJa8j0tQ8fu4it7HWfgezoL3cRV8gLvwA9zFHzBT&#10;8iHe0vN4SoXlh3iF7ZIP/lWe4vdxF73/6n5lH+Etv8hM2QWcJedxlH6Es+yiKEfZBRylF3D+qy7i&#10;LL3ITMUlnKUfYSv6AGvh+1gLP8Be/CG2IkEfYC94H0f+X4+r8H1chR/gLPxAXLoKP8RdeJ6Z4gu4&#10;iz7Clvse+mtvMJn8c3SprzGV9ga6tNeZSn+DqetvMJX5JjpB1wW9xVTW2+iz38WU+z7m3PcxZr+L&#10;/vrb6DPexJT5Nvacd0VZMs/hyjuPMeMdtGnn0GZfoCv1Q2pV79GcHkVLjpzWHCUd+ck0XU+gJllC&#10;TUoMeVHnKIg9R821CErlb3E76U3qU9+kLfNdevI+pC//QwbyP2Aw732Gc99lNOcdtNnnmMg6hy7z&#10;nHh9TGecQ59+Dv01YfkWU+mvMZX+OhMpP2cy5S0mk99BqzyH8doVZvLlzJYkMnfjGv4baSzWZxFq&#10;yWW+OZOZ2mSMlVI6MyMoU1yiKknKrWThWFU0pibRnKSgTS2hPyUSS0EMB90ZnGmSudej5FFfIk8G&#10;kvl0LJOH/Wkct8XzpC+Z5yMZ3Bfc6v0pPO5L4bBJKi6PmuM460jgtCOBB5okvjWVcNAs4eOhND6b&#10;yBah7HFrPMctcs7a1Zy2qTlqVnHUpOJYXCo4aBBuS+LZSB5HbUnsNyexclPBUqWKYEUS82VJLNwU&#10;HJRKbEVy5moycZWnYMxX4ihPw16eiutGGk4xCzQZa4kwjh6HPltwbqrQZyYwmhiNtSARS76S6cwY&#10;xpLPY8i6yFF/Lo8nSjkbzOSwL13UQ10ZL+yNPDU346hQ0Su4VTMFJ2w82kw5uuy/ujCz5FhLkrGV&#10;JmMsUGDMl2PIk2HMf5Wp6q5MwVYsZJHKcZcn4alMxVGswleZgiUvHldpEs6yJJwVKTgqUvDWZGEo&#10;UTOWLRPdqGM5CUwVJTOeq2IiT42+OA1dfjJjWQomhH25KgzFKVjLrmEsUGMSgGmJAECTcJQIWa4C&#10;QBVcqsLrJsBOhTiqbylQ4ihR/dWRmiQu7cUJmPPisBTEMyO85jXXWW7KJ9iQQ+D2dWaEYy8VHKuC&#10;+1dw4f5VQvxBfrxYwmXKS2AqS1hX4iq7hj5HiSFPhaU4FXtFBro8pehY7b8WQ++1aLQFCmbqCxjL&#10;TWBEcAMXqcVog/60KDTJV9EkX2YoIwZtjuwVbBUydDPj6L0WK4LVJuUVquM+pFr2AY2qCzSqL/8I&#10;4X4gEE5wBP4IVX9Y0OqHBFaFcxGuT+E6/aGd13/P55MR/QFZkvPkyC5RrIqiUHGVPNlFihKukBH5&#10;LrfTZAzezMcotDv3NNB/I5+ukkzG6yuYbKhivLYCQ0s15vY60Z3nHe1icWpQBKsLugEC431s2nTY&#10;hKiAvhYWtb24NU34+lrETFZzfSmWhlIRrs72NrGiH2bbpmNNAJ9OA3cCDrYFd6d9iiOfjXtBH/dC&#10;szxYDnAccHF3cZZHK4ucLgjuVS+7M1aWDEL5koGDWQcbTiPrTiPbHiurgjPQa2fFNo1vvJ9dj4Ut&#10;p4FHqwEeLPt4ILTX+8xiTuzCYAv3fUZ+c7LGy40AJ65pds1aZntbMNRVMl1TyWxvB9smHfdm3TwL&#10;L7JtmmbbpOeub4Zt8xSrU2OsTY/h6RWaobtY14+yZ5tiVyhv0Y+I48LC9vLkAEFtH8u6YWZ623H1&#10;tBKaGGbVPMm2y8SqRcfsmFD8NYyjrx17bxuO3nZ8o/2smHRs2o3MTQzj6O1k1TxNcEqLXzuEf2wQ&#10;a3cbxrZGnJp20cUluGLnRnrEUhlTUxVr04N8uurn4YKD+REhrqFOBCdLk/2ceE3cnbOxPC0UugyJ&#10;TuHFqQHWbTpCxjERumwIDuFZO5teG2Gnnk2/jS2/jWXnFBteE6dhL2dhH0cLTnZ8FkJmLUuWccJ2&#10;HZseE5szRhaMI6y59HiF2Ai/TYS0Gx4TWz6L2EwuFNbMjHWJrtPARDe+kXYxrzc4KTR9j4iZisII&#10;v2+qn0X7OEerPg5XvNzbXmR/0cWa28CGALNDLnZDdjYER+2Ci+NwgOPleXbnPWx47ewGnDzdC/Ns&#10;P4x/qp/Gwmu4R3owa9oIWwysWEyYNZ1MdTRj6esSdbjg49PDLTa9DrwTw3gmhjD3d6Brr8cz1kfI&#10;MM6iboR1i47BG8V0luQy1FhNZ80N0fl4b2dddKWebK1xZ2dTBKr7q8scrC2zGw6yHZpjb3mB1VkX&#10;HsM4jw82ubuzwtlOmEWPlaPNFV4+fcLD42O+/OQZj45POFhfI+z3sBn0c7S+yIrPyrxVR9CuZ948&#10;xaLZgLa1kVuZaRQpZVQkKymUxSCA1ZEbBZx59NzzTfFsycx3uzO8WDFxPzDGi1Ur3+4HeL42wydh&#10;D18frfHNnV3OttcJLq3S0DVEx5gV0+w642Yfbl8Yq82PbtKBY2YFb/AQu38Lm38Tmy+Ec3YOpy+A&#10;fWYWnWWOEUOY2dApG3t3efroPr95ccqhd1x0iv/p/jaPg3a+PVni6YaTzw+8fLbj49vDZb4+XufR&#10;WpBHgkN3b4uVuVnWloI8un+X8FKQ3c01Hpzsc7AuZNWGmBWKyno6WPG4mTUYsI2OMW+zsTEfYH3e&#10;z/Ksl43gAtsry9w/PuDFx494fHbM47MjNhYDzDssaDtbqC/KoShRTq4smmzJVXJjLtGSnSx+vrbM&#10;E+yYtdiaq5i6mY/pdgGmW/lYagpYHu3k2UqAnRmb+Px9rV3YrR6mDG5M7iA6+zwFVS2U3O6g+GYr&#10;N+q7Kb3VSvHNZirrOimr6aCqqZfm3kla+qdpGTAwMO1F71nF6Ari8Szin/Hz/edf8MnJEQ82lni6&#10;FeJuyMOLvWW+PNnk+cE6nx5t8+WDM756fI+K8Ka2AAAgAElEQVSHBztsB+fYnPez5XezaNTinxQc&#10;5ZNi8ZtnSACLHWLMSHCsh5C2m/nhNjw9dQRH21kcbWNuqIn5kRYxFmB1spttfb/4hZQAWwU3qwAc&#10;BbD6YNnJWdDKukOI/+jENdAoRgBYOm/j0jTg628WM7i3rFox43Rusp91l5E7ywEMPa3UZKfiGupG&#10;31qDoakKfV059pabLA62i5Esi8M9zHS3smvT83x1gU2TlhlNo+iCNbVUMDvUyIaln02b8Lepj13X&#10;EFv2AXbdYyxOdrIw2Y2htYrZkQ5CUwOsGIYI6fqwd9Ux09eMuf02040VTDeWv1JDKfrGUlw9NQSG&#10;hQza2/j669kyC07/fjbNA/82YPV2xHtUR75PXeyHNMVdoDHuPHWx71ETdY6ayLeoiXyTmsg3RNVG&#10;vUl99Ns0RL8jqj7qbWrF+wiN9G9TG31OVF30Oeqi36E+5h0aYt+lSfo+9bHvio9XHfHqvsJj3776&#10;BlWXX+PWpZ9Se+Un1Ef+jPro16iLeZ262NdplLxOa+xrdET9BM2Vf8/wpf+R7aJonjel8EWTiu/b&#10;VHzTFMfXdZF81hTDk2YhHzaJndJ4dJGvYY6/wEppKjPXo9ioScGRdYFwdQJLtxII3owXYeBKrYTd&#10;dimf6q/xeOw64dtSvCWX8JRcYqb0Ep6yKyzVxrNcJ8dddAF3wYf4SgRweI77oxlsdkj5T59ZWGy7&#10;zF8Ou3jprcZRchlD5nsYMt7DknmeubI4Fm4oMWdF0HDpf6Ix8u+pjfg7aoRl1E+ojfgJNVf+nppL&#10;f0etsIz4Kbcif8LtCGH976iL/DsaIv+Ghoi/oeHqv6cx4u9pivoZtVdfoz76XWpjPqIzKYHGBBlV&#10;sTF0JKkZTVViyFBiykjAcl2GOy8BV66MXskbNF/5W1oif0pz9M9pjnmNuqifUh/1E5pjf0Zj1N9Q&#10;f+Xf0RT1P9Mc83c0Rv89DVGv1BglPO9PXinyJzRFvtpuifoZbdGv0R7zOu2xb9AheZNO6Vt0Sd+i&#10;M/YNUR2xb9Ae+xptsT+jNfantEp+SptEOIa/pTnmb2mT/IQO6U/plP5cVJf0Nbqlb9AtPUdX7Ht0&#10;xbxLd8y7aCTv0h/3Hv1x79AneZve2LdECev90nMMyN5lQPYefXHv0hP7Dp3Rb4vH0xH/Bu2y12mL&#10;e402qaDX/1Wtktdoif05rbE//+ttr9EmeY32uNfpkL1Bp+xNuuJeoyv2p3TG/lRcdkt+To9wjBJh&#10;/8/piP4pnTE/E7d7pG/SG/cWAwnvMqz6gCHl+/TJz9GXcA6N/C26ZW/SIX2ddsnrdEjfpDv+HL2K&#10;9+hTvEeP7BwaQZI36Y55DU3MzxiQvs6w7A2GZG8wnPAWg8p36FK8Q6vqAxqTr3Az8QrFiisUqKLJ&#10;TojimuQqGdJI8pUy8Y/JdWkEGdIrKC6fQ3H5DVSXf4ry4t+QeOlvyYj6GUXxb3ND/QHViR9So3qP&#10;uoR3aJS/TUv8Odpk5+iIOye+DxrpO+Lr2it7m07Zz+lRvEm/+l1Gkj5iUHGeruhzDMZfZFB2ickU&#10;Ke7idJYby1htq2SxsZDZumzmW/Jx1aSJo9GlsotUJUqpTVPTfD2NzqzrdKQn05EUR29yJIacKHYF&#10;B31XCvd61CI4FUDqxwPXuNedxGmrnAddKh73JPKwW81ps4yjBgnPBtO505bA3XYFD7oT+bg/jRdj&#10;2XymzeGTwXSeDWXwdDCd+10CTE3guFXBiRA5ILrxEzlsULJfl8BBvZyjJgXbNVLWbkZzvyeDB705&#10;LFfK8BfEEiiS48yOxVUoxXdDyXJDFns9FYTq89BnxzOeHoMuU8JEZgyG/DjclUnMVCaJJVfTmcIY&#10;vAJLrpqJVCm6a8IXXHGYs+MwZUWjz7jIcV8Bz6Zvcmcwj5P+bM6G8vjUVMMLWzPB+nQGEs8zJUA/&#10;AaZmKZjKUWMsSGY6V4U+TyWCVYMw1i64aouUWITSqGIFnhtpzFSmYS5IwJgrEyGqu1wAqnJcQsFU&#10;iVp0rAqA2F6WxFSujEBjPtNFKkYypQxmxIo5q+N5Skay5CJcNZZcw1yWgankGsbiNIxFqZiLr2Eq&#10;SkGfqxQdueZ8AaKqseQrMOfJRYeqrVAoy1JjK04U5ShJFo/PL8Qq3BDgrwJ9jgRdVgzGPKF8K4m5&#10;2izma7NF+W9nimBVeAzxfHLkGLLjEUCqAJOns6SiTHkKDDkKTPlqbIUp6K7LsRSmMJ2jQpejRJsV&#10;z3hOAiNZMvrTY5goVOFvLhEjDzSpUYzlKRjLEVyrEvpSI9EkX2HgWrRY0DV8PY6BdAl96RI6kqJo&#10;UV2lJTGSZvVVWpIiqFdcoFZx8UfI8QMBq8L4/3/PgOfHc/9vAyr/eJ3+t/E+/Zd+ntKjPyA77iK5&#10;skuUqKMpFaSKojghgsL4y2RFv0+pMoL+G7lMt1TRW5lDc24KnUXX6a/MZ+R2CeN1FeiabuLsb8Uz&#10;3IVvtJuQfkT8h3zJMMqa4GycHiI4OSDmis6NdIvwLjzRi7+vEWfbTbyd1eI4emC4B+9gF6t6Leum&#10;cczt9di6mtgX3KZ2I7tOCw+W53mxs8aLnXWeboR5sLzI3dA8p/Oz7HkdYjmVAE93Z+1se62sOY2E&#10;bQYWjZNsuC2sOU2EhLIn4zhh0wSHPhsnfgcvtkLiqOvq1CDrugEe+K384mCV7/ZWeLkR5NCux9Jc&#10;LQLVwEA3cwMaTt0O9m1mHi0EeLQwx47FxJ7NzNqUlj3BLWuaZLi8AF1NOSFtL5vGMfbtOnatE6Ir&#10;NDDYwWx/O8vjAyyO9rI42kd4YojQuJDdN86u186ez8GScYKZ4V5svR0Yu1qw9XbiGxskZNARMkzi&#10;HNBg1XQSGB/DOzLEvG6cZdM0gfFhDG0N2HvaMLTUiuPoC1oNgeFOFrU9rOoHOXRPc+iewiMUzbTf&#10;ZnFCcBmPsueaEqMIlg3DLOmH2bDp2HBME7bqWLFPsxdwsjc3w978jAgmw24zG347e0EP2/Nu9oIz&#10;3Fmb4/5mkKd7qzw/2uKeADo8Vg7mZ9j0Wlm2TxO0THB/fYEFk1bMdTxZnmV71sa6x8yK4Jiz6Vh3&#10;T7NsGyOg0zA3qcEz3I5nqF0so5rTDeCd6MU7PchuyM3Ts00O1wLsh30chv2crS6w43exM+/gIOxm&#10;I2AlPGNkzWdnyz/DwaJfLJEKu0zcWZnjxckmtqFOJtpqCZl1bM042HA5CVutLJoMzJumsQ71MtrS&#10;QNhl4f5WmBWh/EqA26P9DDfV0F5RiLW/k4BuBP/4ILaeNvoqiugsK2Ciq5XgjJ1V/wwP9rc52Vzj&#10;zu42Dw73ONvZZDccYjO0wErAi99qZNnrZDc0JzbXP9hd4+72Csdbyxxvr3KwucqTs1OeP3rMV89e&#10;cLCxydHmJltLCxysBtmcn8Fv1rJgm2TBMoFb249nfJjRxhpqs69RmaygXC2nWBZDRUIsnXlpHDp0&#10;PA+7+XLTw6+O5/l2z8OnKya+3PbyDyfLfLMf4vPNRT4TRrT3VzjdCOOfnaOhY4AR8yxLew+ZMHmY&#10;W1hjxj2H2eBiNrDOfOiAhfAh8+F95oKrhFdX2N7bZ21rF5snjNa0ii90wvLGIS+ePuaPX97n6ZqL&#10;NV03f3m4y/2AiW+Pl/j6eI5f3A/xcneWb/YW+Xx3iRcHG3x575j7O+ssCaVUwmdxY41wcIH1cJCN&#10;5QVmzFPYJ0cxDPYyMzWBa0KLtr2DgNnCnN2G324h6HUTnJ1h3uNmLbTI2cEedw73uX98yIvHDznb&#10;3WbOYaWr5hYV19PIkESRnxBHXlw0hdJI6tOUTNZU4OhoIDjag7GugonKXCw1xXhaq1gebOaOe5qv&#10;91Z4sLzAksNJX1s3Ps8CDvcCwzobExYv3cPT3G7WoBmeor13jNtNnTR09NHY2U91czdNXUMMTFgY&#10;N3uZsM4yavLSo7Vi9YQIzIXxurx8/vFTHu7viGD1s4NV9n0mjv1W7od9PNsNi5/Hz+8eiYVpn90/&#10;5WglyKxxijnjBCHzBEEhtsRtZMM+xcJEPyEhM1uIedE0MT/UTkj4MqO3gaBQStjfhK+3nsBgk1gm&#10;N9tXz8ZUL4c2rbh/fqSVXfsYa6ZBdlyThPR9WLqrRQe6MP6vrSlipq+J2cFWrG23Rdf8/Fg3rv5m&#10;HP2tBHRDbLhMWPo7qUhRYOxqEl3747eKcbZVEx7t5tGslZCQb93ZiLerhcXhPj4O+TgQok6G2vD2&#10;NuLovCWCzyVdB9sCTHUOikuhGPEsoGfDMsSSTiOWdG0JZXfGEXbsk+w7pxCOR5i4EBy782NdLIx1&#10;4e1rxNPbgLdPcOzW4h8UvjSsZ3G0lW3TAOvTGryamn8jsBofyy1ZNLfjo6mWx1AtF9YjqUmIpF4Z&#10;TZ0iihr5Varjr3BbdllUTXwEtfGR1MmjqJVHcitOuO3q/0PV8REIuim9TGXMBVFVkktUxwuPFyH+&#10;3M24y9ySXKBa8iH18RdpUFylXnGF2oTL1Cdcoin+I9ql79MveZcJ6Tm2S+U8b07n80YV37Yo+LZR&#10;wncNEXzZHM3jhqs8bVVxekuNWXoOg/RD1isy8OZIWa9Jw5UXSbgmCf21j9ClfsiQ/Gc48y8Qqonk&#10;sS6Dz8wVbLak4S6OxF0aw0y5FF+VglBDKr4bckzZF/GVxeCvEJy7H/FAm8tqezz/52cO/I2X+afT&#10;Ib6Za8NVHoch5wrm3EgMWZHiqLCQXai7LqU+8i2a48/TEP+ReH6Nyqs0KiJokF+hUXaFxvir1Mqv&#10;cDvhMjUJl6hLuEiz4hLtykt0qS7To7xMV8IlOuWX0CTG0J0ooSk+is5kJTeiIyiNuIomPYWJzCSm&#10;0hPQpUqZTI7Bmq3Ama9GIztPV/xHaFSRtCsj6EiMpk1UJG3qK7QqL9Cq+IA25XnaVJdoU12mVflK&#10;bcrLCGpXXqFddZWuxEi6EqPoVEXSoYigPeEqbfGXaZFdpEl6gRbpBTrkV+hMuEq3MpJuVSTd6gg6&#10;1VfoEB5LcZF2xUU6lBfpVF2iSzhHQYrLdCuvoFFF0KeMpk8RS588moGEaEZUsYwnSRhPjGZcHcm4&#10;6ipa5RUm1FfRJUUxlRzNZFK0ePuoKpJhZQQDqgh6EyPQqK/SI0hYT4wU1ZP46pi6VFfpVkeiSYpC&#10;kxiFsL9H/UrCdl9SJP2JV+hVXRbVn3iVgURhXwS9qqtoFMJ+YXkFjeIqfapIBhKj6VNH0S2/Qofs&#10;Al3yS/Qor9CrjqQ/OYaBFAkDKVL6kiT0JsbSlxjDYJKE0RQpY8kSxhKjGFVeYVx1mUn1ZSZUF+mV&#10;nmM87SqjmbHclr5DUcw5ihWXuS69QLLkIpnqONIUUpQxEWQnqynNvk5iXAxpShlpahmyqAukJkSS&#10;IrtCStwl0qQXyZRdIj/hCuXqKG4lx1KfKqE5VUJ7ipSuFCk9yVJ6k6QMJMUxnBzPoLjvKu2qi7Ql&#10;XKBDcZnO+Mt0x19lUHCbKmIZVMXRHnMJXVYic3WlzDeV4a3LJ9BSjP12Bk1JV6mQX6VKLeWmWk5N&#10;kormtBTa0hLpSk1gSICMBTLWm9LYb0vmpF0tjuuftsg5bVPwUJPGg+4kHnSqOGmOY+vWFR4KDvHb&#10;kZw0ybjXruRRT7IIUj8dzuSzsRyeDV3nK10hn2tz+WToOo96U0VAe9YpRJmoOG1L4k57CsdNiRw2&#10;qtivF2IBVBy2CPmrcu72pPN8oozdJiEKQCLGAfiL5SzeTCTcmI6tQMJspTC+fh1DVhwjSZcZS73K&#10;RHoEExlXMebFYsqToE29hD4zBlu+AmdhEro0Cfp0GabMeMyZUowZUYyp3mO1IY1jTT57HRncHSzk&#10;7lARW23XCdxUMZ0ZwVDiRWzFSZgLU0Soqs9NZDpbhTZdhjDmbipMxJCnYDonHntJojiKby9R4SpP&#10;xiGM/OcLYFUuwk5XWTIOAXAWKkSoKozl20vUWIvVouN2reeGOPouuDUFuDiep2AkK56JPBWmsnSm&#10;i1KYzFNjKEwRgaqlJB2zAFgLkjHkKjEKELlAhUM4XgF65sZjyo3HUqgUgaq9JBl7aTKO0hScFam4&#10;KgWom4ilWImxQI6hIF4s4RK2rSUqEZraitU4heMuTRIfw1ooQFsVxhwFeiEOITvuFVjNlonPLxyH&#10;qGylCFbNAoTOVjKZlcBEdoIYBzCYHosmJYLpkiRCnVUiOG5XXkaTGi2WW41lxTNyPQ4Bpo5myRjL&#10;kjOalUBvWizdKdG0J0XRpLxKe0osbSmxtCRF0pocSWNixI8w7kew+uM18AO5Bv5LYdh/zfv9CFZ/&#10;aGD1Q67HfkSO7DIlKgGqRlOkiKRIfpUC2WURrparohi6VYi+9ZYYBdCan0pzbjKteal0F2eiKc1m&#10;+FYRxo5aXANtuAfaWNQNcjhrE+Hq3LhQ7jHMmlkrZozOjXazONbNun6QlYke/L31eLuqxZy8uREN&#10;/uFuUYvaPkK6YZanR1jWjeIf6WXPZebOvJc7iz5O570ceJ1sOy0ceF0c+Wc4mfew67Oz5jSw6bGw&#10;47OzMWMhbDewZJkmbNOLWneaxDb4FdMEa5ZJHgS9fHeyxbJuEHd3A4sjXZy6DbxYDfDd/ir/cLjB&#10;p+GACEsFYHrX58Q/IDi3hjmwW3g47+fOrIdTr5vV6QnCkyNsGrQER/vQ1VTg7GggNNbLun5YhAa2&#10;1tssj/eKrrY9q46F4W5mupoxN90mONqLu6eV2dE+1h1GEa4KzfWz2gG8o/04hRKq4X7CZj0rFj1z&#10;ujHCFj0bDuE+IyJU9Y2NYO5uZ6z+FrqmGkztQsZhG04hQqC3mcm6chbGujlwTbHvnGTDPMLsUCue&#10;gRbWzKMceIwcz5rFfNwV8zhrIlTVc3fZL76eh8L4+6yTzVknZ2shTlYXOV5ZYDfoYy80y9HKPHc3&#10;QzzZX+Pl/SNenO6z6XOyNetiw+dgO+Bmy+/kJBzgwdYS2wEnhyEf6x4Le0Kpk9fK6oyJzb8C1q1Z&#10;M/OmQSz9jXjGOlkQnGTmV3msjqEOEcAeLvs421xkfyXAvf0V7u6ucLa5xL3NMCfhBTYDdu5sBljx&#10;GvEaRtgL+riztsz+4iuXnl+vZXZ6FPd4P51VRQzWV+EY7mNuWkfIZGZeb2DT5+F0NSQ2ys9Z9PjN&#10;UyzYjax6HfiNkwy31DPQWI2pvwv7kAZrfxeHAQ+Ovm7Gam/RVpxP561KtILzdaiPw7UwRxur7K0u&#10;8/D4gDt7O6wtzrG2EGAzOE/Q4yDkcXC8tsT2go+1WSerfhdLAReP7x7x8f07PDo74+WzT/n+iy95&#10;fHaHk50d1hcD3N1dYz/sxyUUyumHxddo3qDFNdzLUM0NajNTqUlPplItp0QWQ7k8Bk1hJvf8Vp6v&#10;ePh83cNX2x6+3Z/llycL/PJ0mV/f3eD3D/b55mCdx2G/GKPxcH+TpaUVJs0z6NxBLIF1rN4gjz7+&#10;nK2NA/a2jjk5+Zj17Xts7T/g9P5z7t57xMMH97j/4AF7h8fMBncwe/eZXTrBO7/K00f3+PrhNi92&#10;fKxMdPLb01UOXeN8tjXL53teXh75eBq28dmahydhHy+Pt3hxsiO+F+bxEZbn/Zzs73B6uMf60gIb&#10;oTncpkm6aqtorSpjqrcbfZ+G6d5ebGNarBNaxgc06IYHME+N4zDp8bns7Kyv8vDOKfdOjnh854x7&#10;hwes+GfR9WnIT1RRmppERmw0uXExlMpjKZNFYmkVSp2a8GpacbTVMF6Rh62unH3DEAfGYTamBnm5&#10;E+bbO0cch1fQ9g5jNjixOQP0a42sHdxjaMpKc/cw4wYHA2N6uvrHaO7so6G1hw7NCANaAxMmFxbP&#10;IoGVPXxLO/SMmZgL77Kytsfq8jp3D484Xl/hLDzPo/V5hKK5A5+J+0tejuacfLyzwlf3T/jq4Slf&#10;PrrDyWpQjDiYM7yKANgRYksCDoTPv2+4U4wBmB1ow9lZK/4OC09o8Pc14e9vwtF+C3NTOa6uV27N&#10;heFWNqcHWBrtxNJ8g2VhrN+lY8MywopxiEOfQSyDCghFfEOt6Jtv4OiuY3awDVdXPVO1ZVg6arD3&#10;NqJvr8HS24qxu4Wmwixqs1LpryrB3tWEob4Sd3sNwf5WTqwT+Lsa8LTV4u1o4shm5MvNEI8XnIQn&#10;ewmOCl9iNWJrq2RuuJE95zC7jkFWDV2sGrrZc46yqu8lNNHN7JBQMtjH7FCbGE8jxKLMDXeKYDk8&#10;NSB+KeXorMXaWoVHyArva8TRcQtH+03Rvbuh72VJ287aVA+enup/G7BapVJTkZBAabyMkjgpRZIY&#10;CiVRFEujKZNLqEiQUi6XUCY00cXHUBIXTYlwYcpiKYsXboujPOGvkgvbr/aVyaWUxksokcVSIdwu&#10;jxO3S2USXin21WPIpVQmSKmSx3AzQcINhYSK+BjK42PEfTXxUTRKr9ATdwlDYgShHCmPapJ5Xqfg&#10;64Y4/qFFwm/bovmmNYqnjVd43q7iYX0q3sQL6CXvEy5NI1CoYLFSAKoXmSmRoRcgR1YU2qT3Wbit&#10;ZLc7lefWMn4b1HB/rApPZQKO0niMQst0cQJzdZkEajIIVKdhF+IOCqNwFF7ibCSX5VY5//vHFtb7&#10;1fyvj418bK9nMiuCicwIpnMljKVFob0muNYSGEiLoyH+CrekV7gRd5VKWTRV4rlLuSGTUBUnpUom&#10;5E3GU6GWUaGQcCMhhtsJ0SLEboyPpFkWQUtcBG1xkbTFR9EUF0mjLJpWAU7FS6iMjaIzVcVQmpyx&#10;FAnjqVL01xMwZCoxZKrolkfSIr1KkzyW2ngJ1fI4qhXx3FZIuSWPpkYRRYM6mjqVsB5NrTKWWqWE&#10;OsV/Vr1SSoMqjnqFlDq5hNr4WHHZoIijWS2nJTGBZnUCzcp4GuVxNCXE0Zwgo0UZT7NKRrMqjial&#10;lEaFhGaVlNbEOFrVcbSqpLQoJbQkxIpqS5DQqZCiUUrpVcQyoJIwmhSHNimWMXUkWvVVJhOvMqG+&#10;zGTiK/ioS7zCZFIEE4mRjCdGiXByQC2hWx1Pp1r2SolyupIS6EpOoDNJTodYmJRAe6KcdnU8bap/&#10;kYxWpYwWhZQ2pZR2leRf1aGW8kpxtAsQURVHh1pGq0IiqlMdLz5Hh1pOpzoBTYoKYV+HcF+lTHyO&#10;drWc9kQFHYkquhLVdCgTaJVJ6EyIQ6OIo18hYUgRg1YVw4QqmglVJJMpUUxnxlEX/TZlEW9yQ3FZ&#10;zNzKVUeTro5FHR+JOkFCaqKCtJRE0tNSiImKJD4+jgSlnJjYaKSxMcglEpRSKcrYGJTRESRGR5Ah&#10;i6VQFU+xUkaZQspNZTw1qgTqlHIaFMJ7GU+zXE6T8D4my2hKltKaEk9XmlJ0TPelJdKtltMhl4oa&#10;SFGhUcvoVksYz03GUJ6BsyYfY2U69aoIbqsk3FLLqEyIo1IupUaloEl4PVIEZ+Cr0fVQTQrbTSns&#10;NypF9+hBg4yDhngeaNJ4pEnlboeSo0Ypy6Xn2a2NFrcf96Zw1irnsDGOT4ezeNKfzvPRbL6eLubz&#10;iXw+Hc3mk6FMHvWmcacr8VVxVZOc/SaFmBV90pbKWXuamA+9UxfPdr2M5xOFonN2Q3Cu514kWCkn&#10;UBbPRsN1QrcT8VfKWapNY7Upm7mbaUxlxDCs/gh9VgyOYjmm3GiMOVHicvr6VVzFCbiL1XiKkzFd&#10;l+HIU6FLiWIy6SrTKVcxZ0TgLpDwcLiSl6ZGdloycBdGo0v9gH75WxizY3EUqXEI4/aiA1PBVJaS&#10;8fR4RpJjGU2NZUrIEM1TYhTySwsFx6owji/ASAFEqjAL4/cFQjapSgSTztIk7MVKMRpAcNQ6ShMZ&#10;z4jBX5tNuKOc0euxDAi/z7Lj0RcloStQYyxJwX4jE31RMtrsBNE5O52bhDE/BX1ekugINeapsRQI&#10;4/+JuMtSxRxVU55wbPJXxyQA1fJUhDxYQdbSJExC0VVhAvoCOSYBpgqQtVSNPj8eXZaEqWzpq/Mq&#10;UmEtSkQAs+7ydDzl6bjLruEoScFakiTeJrhVpzJl4uthyFFizk3EVZohloZZClOxFCWjL1CL5V/9&#10;qcKXRZfQlySx0FbORL6anuQoupMi6U0RslWlDKTFMnhNymB6HIPX4hjKiKc7KZqelFi606S0qAW4&#10;GsntuI+oin2fesVl6lVXf4RqPxCo9iOw+mEBq/+a8PP/z+f+8Tr9YV2n16LPcy3qQ7KkF8mRXhLh&#10;6o1UGVUpceTEnKdYfpV8yQUGq/JFsNpfmYumPJv+G3kM3ixgurlKBHXCP96eoQ4WdQMs6YfEPNTQ&#10;9DAh/TBhwwjBqUFC00L51BCzgttpQkNI20VwuI3F4Vbm+huYG2xlYUxDcLyPsG6IpckBsdhppreN&#10;2cFOMRrgyGPl1O8UIwH2vTY2bHoOvQ7uCFEA816OAi5Ogl5Ol2bZ9TtYd5tYc5vZFRyLPgdz02Os&#10;2gxsOE1sOoxs2Q3suUw8CQf4fHtJBKv6+gp8fU1sm8d4tuzj+8M1Xm4ucuYxs2vR8STo48xnZ9dm&#10;YHVay4nHwb2Ah12bkbsBD+GpMeaGepjpaSY01oenpxl7Wy3+/jZx9H7LNMLCSIeYKbs+PUigvw1L&#10;002x/MrT3YS/r53gWB8rxnHxGAW36obdgH9ciFYYZMkwwbrNyKpFL2p2bBBnfzdrViMhvY51m5kN&#10;uwWbpgNrTxvzk0No625g627C2FbDZH0FQ5V5ovtKyE59sGDnzG9mdljIbq1naVoYi53myGfhbMHN&#10;UcDJWcgnAus7y3Psz3tEULkVmOF4ZZG7m2GOVha5s7XCRmCGOZueeZuetVkHj/c3+OXzJzw73hdh&#10;5PPTIx7vbTFv0Ysg58WdAw6XAgRMkxws+dlb9LA5a2fdaxWh6t6Cmw2fhQXrGM7xTvSaOibbbqEX&#10;4M5kP+7RbvxTQ6x5zFjHNJxtLbG/usDBepAHB1vc293g8cEOR8uLbAkw6TjMqs+EdVQjZo4KkHTZ&#10;ZWXONI1TO4R3ahRDXztT3c0MN97GPuT+6GoAACAASURBVNxPyGJhxeEiaLaxKjgZ/W4x83R3aY4F&#10;pxnXtJa1gJvdYACXbpSxjmb666tpryhhurOVw/lZJpqEfOJygsZphloa0PZ2YZ4YxanXMeeys7u6&#10;zP2jA7bDS9imJzGOj+K1GvHZjKK7dT+8wE5wljW/i+2Qn8PtFQJehzjy/u3Ll7z4+CkvnjwVXYoH&#10;GxsEHBa2gj52Q15mdP3YhjtYMI4SNI3jHtEwWldFc246dRnJf2UtUopiIxgqL+DTlQCP5u18tu7l&#10;iy0vn2/O8N3hAt8ehPjmIMxv7u3z/ckun2wEeboVFKMKXC4vY0YnU54lTIE1Ng7v8+nn37IS3uZg&#10;95Tt7TvMLWzhn99gbeuEjc0dTo/2OTk5ZnltXXSxzq8/YW7lDgvL2zx5cJcn+ws8WXVwaB/l93fW&#10;ebhg4eXeHE837Hxx4OGLbQ9fbHh5tCRkrob5+v4RRysLzBh1BNx2VkMLhBfn2NtYwWmcpKepmtab&#10;pUxq2umuuUlvfS3jXV0MtrSg7e3GNDmKSafFbpwSf3YltMiC38fm6go76+uc7O5ysruDcWyUgdYW&#10;qnKyKE1LJT02mixJNOXKOIolV8Toj6WJIeaHe5jtbUdfXYa5poxDs5Yj8xg+TTMPFjx8e+eER7t7&#10;WCcN6LRGZrxBBrRG1g/vUdfez7TNR9/INDb3HDZXgPEpC4OjU+gMdixOP3bvIp6FVeZWdpld3mHK&#10;HsAX3GB5bZfDg1NO9vZFN/S9jSU+3gqJMQBfHIR5urmAAE0fby3xq08e8KtnD/nu43t8vL/JzryX&#10;7Vnh9+Qw81NDLEwN4R5o5/9m7z2bG8kTNL8voFtJp5C0OzuzMz1dhg7eG3rQe1v03ntvABIECQIk&#10;aEASBL333haL5bu6qt1095id3bu9PWlf6I3e6iv8FJnVu9qQ9iLupNmIi1a/eCITiSQqM5FMRj3/&#10;5/97RutLxbK8iaYyfJ21zLRWioNPApd5qqmUiYZCnFXZTDYVsdhbK2JeXBVPmKgrZr6jlkuvUOg1&#10;wExHNf6+Rk69wzxdmmBjpJuN4S4mWysYrSnAXVeEu6aQzux4OnITqU+3UJsRi6utlvHORsqSLOSE&#10;6ejMz2SkqojBwgwcBekM56ey1FLBUmsVC81VbPV18Jvddd6t+bj2jnDqsbFmbWS0KhtPQx4b9kbW&#10;B+tZ7K1ktqMEf08lvk4hfVrMXGclU61l4kDTur2dufYaVq1trFpbxYExYcbB6YQwG6EHf1ct3uYy&#10;FrpqWO1vZLGrhpXeOrbtLUw3FuLvrBCLvP6xgOr/E2M1SakhWa0hRaMl3aAnw6AnTa8lVacmzaAh&#10;Va8mVaf6uNRrSNGpSdaoSFQpSVKrRCUoFQj6x23JGmGfjxL2Ebb/3/cRtv3j/qkaNalqJWkaNWk6&#10;DWk6Lek6LVlaDU9UCvIlAdQrAhiL0bIQr+RFWRTf1EXyXY2W39co+H1VAB/KH/JGWDaZeV4RyWJ0&#10;CEPyX7GYbGY+zYg3VctEipqJdJ3YfO2IU9Ci/ktmn+jZbYjmfiiDD5PVbDckMZKiwJWhZzBJQ3+8&#10;htGsCJwZoUzlRYnN0+40OTN5Sm5tGazVGfmHcys7nWH83Uk3T53FDKWoGEoW2sDVdEfJsSeFMpAS&#10;QZVeQp5gqmqkommdrlWRodOSodORptGRodaRqTWQqtOTpNeQrFWRrlWSq1VQpFVQoVNQq1NQr1fS&#10;KCy1Mmo0UupNguklpVQjI1cWQLlWQrMxhC5zMP0RcpyJJuwxeqxRelrNGio1CorVKvLUOnI1evJM&#10;YeSZzGTrNGKJUJ5RSbZGSo5ORa5OzRO95gcJ62ryDRoKjDoKjXoK9FrytGqeaFTkaTUU6HWi8nQa&#10;CnVaKsxmyk0mSg0GSgx6UaVGPWUmg6givYZivYZSo44Ks55KQSY9lUYdlQYtdQY1rUYlgjnabVaI&#10;06b7zEKi7xH9hgcMmh8yaH7AoPHX2PS/wmb4hAHTAwbMjxkwB2I1B9FuUlBvMlBrNFBj1FNjNlAT&#10;aqRaSEma9JQbdVSFmigz6CnVaSnT66g0Cu+bqTabxPUy4RgNaspNwjlpxWWZSfPDaz2VoQbKjDpK&#10;9RoqTHpqRF6okSKNigK1kjLBNBTOUZSecpNBvC7lZjMV5lAqjKFUmUKpDwujMdRMo1FHk05Jq1ZK&#10;hyaELk0QnarHtCkf0KZ5RJ3mIdmBPyM5+BdkGENINsmI1EkI1yswaBSoFTL0Wi0qpRq5QkV0XAIS&#10;lQa5WodcqUMu0yCXKFFKlGikSvQyBXqJFH1wMGFSCbFKBclaDZkGA7lGE3lGE/kGE4UGMwUmI3lm&#10;HYXhekojzZRFmCjSq6mNCBW/t7pQIw1hRvE+awzV0RimodoopT1Oj6someH8OGoi1RTo5RSbtRSZ&#10;dBQLjNUwE5VhBiqNChrMEjpCA/Bm6dmtiOSwXCiXCuW6NpTTCi2nlYI+mqdXdXpOKlTsFUtEA/Wm&#10;wcRhmVxMuD5vj+auNZIv7Gl8sKfxzprMRZ2J02o9ZzV6zuqNnDUYOazScVRp4LwunOumWJ53JnFe&#10;J5RfmbnviuegSseHkRz+MFtNu+q/YTI5CH+ulul0AR0ix5erYiZTxXSmBneSAneSitXSOJaKLQxE&#10;PcaZEIJbYFOnqxhPUTCdoWPYIsEdp8YdqxEHCOyCaR4ayHickukUDeNxEkYtAYxaHjIS9QCn5THj&#10;iTLGEhWMJWnwpJiYTI/AHqPDnRLBQLSWoTgDjngDtmgVfREy+iKlDAop2ESBL6oRzVIBAyCkPQXD&#10;1ZlsYERguwpmabxaTK0KvFXB+PQ+iaRW8ZcMp+gYzTDTa5HTGyMYix/N1b44DZ1RcrqjFaIpKXBK&#10;e6JV9EcL+AEDthgdVouQHNWJidGRBOE4jf/MWFUzmmoQE6qTuVEImsiNwpMTyWhmqPj8tcYpGBTY&#10;sD+Yq840PY4kNQ7hfJK1OBI1YiLXIXx2aiie9AhRgrE6nhnOZHYkk1mReDLCmcyKFjEAdotQkhWG&#10;OyUcl4AsSBZwBzqGU01Y49W0RwQxlGZkMMVAnZCkNwXSHCYUdsnE1GprmJS2cJlorPbF68WyrgaT&#10;hFpDMDWmEMq0AVSZJJQbgijTB1BmCKTCLPnJWP3JWP3pHviR3AP/mobon+qzfzJWf1zGapjk18Sp&#10;A0nUBBGneESyJpBMo4wMvYTiaD01yRGkqB5RGW9CMFXrUyNpSI+mJSuW5swYegpSsJVmYi3JEBms&#10;wvRsgaW67uhm09nLWGOZaL5eCy3yUw4Oxgc4HLdx4O5jc6CV+fZy1vrq2LTWs9RdI7bP77v62Bnu&#10;Yq5dKH+qZcPewVJfE8vWFpHBeuUb42jSIfI1r/0TYjlQb2EmC9Z2LhemOF+c4lQwBBcmOVsSCpBc&#10;rArT8gXOqnuIHc8Iz9YX2HIN8nprifuVWZHpejXrFhNJ43VCu3UpF9MO/t3dEf/r60s+25zjwNXP&#10;8dgAt/PjfLa9wNXsGBv2HtYGu7kW0pdeN1sjVo4nRxCKqQSO6mhVAbbCDHHa/9P5MU4nBsVzu5ga&#10;4swzwGJXHUvdDRyM9LHS28xUfRlLXY3sDvexM2rjYGJYPL8zgRfrEqbktrPptHEgJG7HhjmcHOVy&#10;fkrUir0PR1UpM12tLFq7cTdWszTYw8aojdoUC47qQrHsxd1Qylh9MfPd9eJ3cTEzjL+3nsm2cvzW&#10;JlYdnRxOOTj2jrA/NczJ/AQv9tbEVu7n+xt8dnHI3f4mxyt+np/sI0wjFqaDC7zQa4FzebTD/cku&#10;Vzur3B1sigU5t0Ih09oyF5trHC0vcHeww9988RlvL4/59tUdR0tzLI8Ps+l1szHl5HBhipOVGY6F&#10;709IzU0NsezpFwuo5uxtzA914Omsw2fvZGagg4n+NmZG+nl1dcjF/jo7yz7ePbvi5mCH5yeHnG+s&#10;sOSxc7k9y/HqND6nla3Zcc7WFtn1TbPoGmZcMKj7OhjtbKKnqpiGvAzGuzs4XVrCax1kc9LLrm+W&#10;/aU5zrZW2F+eY3vBy+b8FGszHta84/hGh3B0NONoa2Sqv4eFYTvTfd2Md7TSXVTAWEcr7ZWljPR1&#10;4Z9ws7PsZ3l2io0FH4eb6+yvr7I0M8381Di+CTdTTjvLAt5ixsPs6CCLEyMsed0szk1werSLf9bL&#10;+dERe5tbnB8ec7q3z+7qCrsrfg7XfJxu+Niec+IdbGOssxZnc6VYxtVfnkdnfgZPzFoSJAEUhOpJ&#10;lgbSlBLHnfA7NOXgxeoEXx7O835vlm9OFvnufINvTjb4cLDOy/VFkXP8fHeF64Nd9o/Occ2tMr19&#10;wfrVay5ffcnSxiFtHVY6OmzU1ndT12yjuqGXyrpOSsuqcTocnJyesnd0hH/9iOmVG+zjqyxuHPLy&#10;/invb3d4d+hjc7CZbw8XebU2wYejeW5XHHx+JJi987xZGed2cYx3J5u8Pt4SzfyZUTvrC3Pcnh+z&#10;u77C4swkXtcQXXUVjPa0suxx0l1TztSgjcnBQfqaGrG2N2PrbsUzYmdjaZ69rXVODna5uTzn1f0z&#10;vvr8c17d3XG6u8vV4QHWlhZKM9KJ1aiJVauIlgaTKoTaDAp68tLZGOrlbMrFtqOf3aFeNnpbOBjq&#10;4aXfw+W0i0OPk6vlBY6XV+luaqerrR/P5CJdA2PkV7XQOTjO2t4lg6MzOMd8dPUN09DcQ3NbP129&#10;wwyOTOJb2eX4+hXbx09Z2Drl/PkXbJ88ZWF9j5Oza67Oz7nY2+bZ/iavD9e535znfmOWm+VpXu4s&#10;8/5sj988u+S3r57y7Ytb7vY2WJ8cZWNyhAVHD66WKpyN5XjaapjpahDLB111xSz0NonPyeV+gZdd&#10;JiJEZtsrcdfm46rNY7K5BE9DMZ66EmbbqvF3CWiXLtbsHeKg2tPlSS58bi4ELMHSJJc+N/O9jfi6&#10;63HVFmErymC0uhBPSwXDDSXiPesVfr+tHXSUPCE/2oSrqRp7eR7WvFRGijPxlOew3FqJpzyXgZwk&#10;fI1V+Fvq8LVWs9hdJ5aIeeoKGC7PxF6aynj9E8bqcxkqT2WmrYR9VyeH4z0ce/o589pZtjWK5uru&#10;aC97o/1MNVfiaShlzdbO7kgvm0Od4sDbtqNL5M2u9jex2F2LuzqXwaIU1vrrxb9tQ8Up+NrL/zSJ&#10;1TiVmiSdjkStVjRTYpQyErRKkgwa4nVK4rUfFatREKtWEKdREa/VkKDVkqDV/SCtuC1eoyFOo/4n&#10;Ca9F/bC/8HPi++qPN3isSkWMSomwTNBoxX0TdAYSdHoscgXJKjW5Wg25IYG0GBQMhcnxC4nVknA+&#10;rzDyTaWC39dI+WPNY74s/5TPqgP4qjWMy3wdi9HBOOSfMJ9gxJdqwpcVhjNeLhaj2CxyBmNV1Ct/&#10;zlxBOActSTwbyubDdB07LWlYE6T0JSrENujuOB0j2RZGsqIZSjMxliOkqWTMFGg47Ihjrd7I3x/3&#10;sNps4D9eWLlxljCQrGQgRc1gio6eODW2lDCs6dHURmrJVAaSqZeLIOpEnYY48ZoI19FAktZEss5E&#10;gsFItEZNvFZNhkmPkP7NU8so1ypoMKppDxNMNxk1ygDq1EE0GKRUaUMoVQVSogmkXP2Y9tBgOowP&#10;6QsPwRalENNsjqQIarQy8qUh5CpUZCj1pKtNpGhDSdYaSdF9NNXT9SoEpWiUotGdodeRadCRodeQ&#10;LhjuWpWodOH4flC6RkWaYI6rlWRoNeQY9eQLBpxezxOd7qP0Op4YPm4vNJsoCjVTHhVJcZiZQpNB&#10;nA5ebDJQajZSHmamTDBAjSo6wxR0h0qxRsiYEgp54hW4Y0NwRT/GFfkp45YHTMcHMBn7iImYx3gT&#10;JTgjH+IIf4g97BHtZhnVJiOVRoNompbotRTrtRTptaIxLJjD+cK6QU+hQU+BTk+RXjCBjZQaTZSa&#10;TBSbDeSbteQaVOTolGTrlOToVeQa1DwxakTlGjTkm/QUhhrFZY5OLSa1hWWeQUueXkOeTi2a1Tl6&#10;DbkGHblGI08E49JgpvCHf6tEp6ZEKZg3enoj9XToJQwKzfGRKuxhSkYswpTmUNojNSQ9/AuiH/2M&#10;BFUgkcpATLIgdNIQFEHBqKRK1AodWm0oal04UpWJIJkOmdyAXK5HIdehlGlRydQf95XK0UhlGGRy&#10;DBIpRkkI4XI5FpUKi1Ip/k7GKlTEqVXEqBXEqGTEqeQkC2l0rZpsrZoCg5ZSs55So4ZiIdGsk9EQ&#10;LRjJUrKlv6IyXEZ9jIpsxaeisVoebqQi0kxlVCi5ajmtSTHUhmtoDFfQH6tkJEHOakEoO8UmzqrD&#10;Oas0clCs5ExImJYpRAP1ssHIUaWK4yo1z7ss3LSEsV+u4GlrBDfN4ZzXm3jRHcd1SwS3bdGsPAli&#10;s1DGWb2Zi5YwLtrCOW0M5ajWzEqenOnkh2yX6tks1rBTruOkIYyDOiMnTeG8Hc7hsDGKmWwZi4UG&#10;ZnM0LBcZmEwJZC5bxVSaAoclELfAVE3X4oyX0B8mFAJ+wlyuDkfMI5xxQXgztDiiAhmLUzIer2Y4&#10;QsJcRihugb0aGYwnTo43Wc1Egozx+BBGY4JwxQQzmaxmNFaOJ0nPRLKZ/lAptggFY8nhjMQbsUYq&#10;6RPSqgJWIFEop9KLvFFh2r8rRS9qJEmLIMFcFQqlBJzAWLrAMzWLRVJz+RZGkjT0RgbjTNWLA0pt&#10;oQF0RATTGSWhI0pCt0VOT4ySHouCvhgVAwk6bAlarLEa7AKSIN6E1aKlP1pImGrE43HEaUQUgCfd&#10;jIAeEJioE0IxVl4049kRTD2JZjrPIpq4Q6kG7ClacXBqOE3HYJLwbyiwJ6noj5EwGC/HnWkSzVUB&#10;ITCcKHBbjYylhInGqjvVzGROFBNZkSIaYCwtjPG0COyxwnciIA9CGY4Xrkco1mgFVoscq4AOSBYw&#10;FME40g3YU/XUaH5NozlALLZqMgfREhpCe4RcVE+MViztajSFUGcIplD6S8q0j8kN+QXFmkcUqB6Q&#10;GfQznsh+RY78k59MtR+JqfaTYfXjMqz+VEbmf22f89N9+uO6T6PVASTqJaQZ5SSqhXbrEJLVgSQo&#10;HpIfoaa7MJUkxQNKorVUxhlFg7Up00JbdixN6VF0ZMfiqMxhrKGY2a5a5nrqWbK2iGUfAqNzob+R&#10;4aonvFz38mJtmtt5FxfTQ1xM2zka7eZwpJ0jZwebfTUsdVaKUyd3hts4nejjeKyHU08fVzN2nvqd&#10;CJy+xb469kYFM7OFxb56Vu1t4lRSYcrm0eQgz9a8nPk93K7Ncrs+x/aEg5N5DzsTw2Ka9XJhmvt1&#10;P2vDfbzcXODGP8HeqDB1v51Xq14xfTRWmy+WsFx4B/n2dJV327PsDLfj7xYKWqpZ7hdYe3Uij9Tb&#10;VsWmo4uTySG2nb2cTDvYdX1k8wnTZgeKMxmpzOPlqpe/f3HGZ5uzHLh6ORjt4dDVw/FYPztDHaz2&#10;NbHr6GHP0YO3oZzdoW6OxgbZGu4RDdpz7yh3i1PisQrHez7t5HZ+gq8ON/lsa4ldp4191yDbw1Zm&#10;Oxpw1ZTiba9nzdGHu6mSgYonuBrLGKrMY7yxlK4niXiaShASWUcTAyxaG/H11rHm6GB1uJPtMSsH&#10;Uw4OvaPcrPm4WfdzujjDs701ztb8vL894/54l7fXp7y+OBFLgwRj9e5wh89uznh2vMuzo22+en7N&#10;i9MDdv1z3Oxt8/LsiJvdLd5dn/Htq2f88cNbPr8+43p7lXdXxyyPDTFj7+H+YF3EBBwvedn3eVge&#10;s7E2OcDBvIu9GcH46WKyu4FNj51ll42jxWm8w30cby6wszLH3pqfo60VXl+f8+bqnLP1FQ6Xp8Xy&#10;qpXJQfxuGyueEQ78s1xurLAxNc7m9DgHC9P4nTas9eU0FWTjbG+mp6oKr20Qd1cv23NelidHOVzx&#10;sbc0w4ZvgoNVHzsLM8y7HUw7bIwJrNX+LramPezOTDHe2cZsfy+dRfn0VpTSWVWKra2RjXmv2DYv&#10;GKhzHje7a0scbq6xNj+Lf9qDf2qMJa+H3WUfR+uLHKz4OFie42JvjfOjbe5uzjg93Gd7fY0Xt3cc&#10;7+5xsLnJ9vIiKzMT4rU4XPEy7+xmxt7G2piVpZEe7DVF2KuL6C7MJNekJkkuFBDLSZQE0paZIt5H&#10;90tTfLbt47uLNb47X+X9vo93Oz4+7C/z+e4qd0s+Eb0hTDM/29vl/s0XrJ3e414/Y3LnmsWDGzaO&#10;bujoG6bP5sbqmGbYs0yfw0unbZzWjn7GXOOcXVxy+/w5W8dP8W3e4105Z3HzmNPTI54eLvDHV4ec&#10;Tdr43dk6n+/6eLPj5fXuBG/3PXx9OMeHLS9vd3y8O13n9Ylg9s/hE3jK0+M8PTviaGsdp60Xz1A/&#10;PvcQo71tdFaV0FFVwlB7C+O2foa7u3DZ+vCMDIgs1rvLU24vTnn+9IZvvnjPl5+/4+XdU17e3XF3&#10;ccHO8hKzo04KUpJJMOiJEBKrShlpQgjNoKAlPQFPUzX3yz6xxG61r50dezcXHgff7K/xh6tjXm+t&#10;cDg7w+n6Jo4+O+2t/YxPLtM3MkNpkxWrax73zCbVTTaeFDWQW1hHYUkjWU+qKChppLqhh/ZeJ2t7&#10;17z64q/ZOnnOxslz0VzdPX/K7fM3vHr1is9fPOPff/Oe37+64cPpNlcLE6KxeiekkreW+Pr2jG+f&#10;X/Pm7ICjxRnmHP3MO3qZ7m/B1VqNt7eZmd5mnPVl+HqbGW+qYKK5gikhGdrXjIB1EZ79rrpCJluE&#10;krxSMfU+3VbFxA/7+robGG8qx1lXJA6yebvqPqbh58dF1IiQjPd1NyKYts6aQvoK0vE0lDFYmUdP&#10;WRbW6gJG22qYG+z6wVg1Y68pYbA8j/b0GMYqcvFU5uDIS2IoNwlnYSaeykLcFQU4y3MZryvEWZnL&#10;UEkGrupcxuryGK7IxF6Whr08nZHqbHzdVeyOdrLv7mG6rZy+whSGKrIZKM1krrMOe2kOtqJMvK3V&#10;otG6KhRqCUWLzj4RaSMMBC721DHVVMxkYyFzbeW4KrOx5ieIeIA/SWI1TqtGUIJeQ5JRS6JRQ4Je&#10;RaxOgUUrx6KRE62REaWWEaWSEamUE6VSEKlSEqlQEqFQEKGQE6GQES6X/ickvPfx/TCZlDCZhFBB&#10;0pCPkgk/p8AslREmFz5ThTk4hHiFkqTgYDICHtIbZcBl0TAfJ+e2yMz7SiO/qVLwuxoJv696yIfS&#10;X/FZ1SN+0xbO8/IwtgQDQvMIf6IZf0Y402lGhJSqM0VHl2A2xmloNT5kItfMXLGJ5858frvWzU57&#10;On1JUqxpOvpTzbTG6OlODKUr3kR3nIahNB3D6QqG0wK5tGWw1xHN//FumvVWM7/ZaGSvJ4PuOAnd&#10;cTJ64hW0WRR0JRjoSA6jJFRJXMinxCoCiVQEE6aQYJbLMMvlmGUKwmUqUaEKJWFq4frKiJIGi6NU&#10;FWF62mMjaBKmzMsf0aB6TLtR8pHnaZbSHaOjUvOYrIC/EDmonWGBdBo/pTc0EFuUDLvQgp0aSY1B&#10;Qa4kmAyZnCSZhji5jmi5nkiZmgiZkmiFgljRMJNhkUuIkcv+SdGyEPF4hGOKlgVjkX5UjCyEmB/W&#10;hW3CurAtThZCojSEBEkw8dIQUYlyKYISZBLiJcHECQoJIlkuIUOjIE0hJSE4gKSQALLVMqoMMtoM&#10;QfSag7FHS3FEBTMeL2EyPoiLujhedKRxVRfNboGatWw5h6VmXnVn8Y2zktvWDCYSJFTJPyEjKID0&#10;YEGBpEkCSZMGkSINJlkaRKIkiASJsAz+qJBgEoOCxHsvKejjemxwANEhj7BIHhEjfUysLJA4eRCx&#10;sgAsksdEBz/CEvIYiyRQVHRIAFHBj0UJ6zGSQGKCHxET9FDcNyroEZFBj4kIDiIqJASLRIolKIiY&#10;gEdkKUIo0cppDFMznBrJdG4sE+nCPRzKTlk6k4kmNiuzOe+rw1OSSmrwX2L4+Z8RGfQLYpWBRCsl&#10;RKoUhKnUaGVKVAotwcFKgqVaFOpQ0VhV/KOxKteilKtRypQoZXKUMhlKqQRFcBAaqQS9QoYqOAjp&#10;wwcoAwPQSUJQBQWiDHyM9MGvUT76FF3gQ4QBmXiFlERZMPFBD0mTB5KtCiZT/ojEgJ+TFPhzcpQP&#10;yBemRYdLqLHoKNDKRByGkFrN1yupiDJTaFBSZpLTEKH4mIYMe8xyQTgXjUkcloeyX6TmrFLPWaWW&#10;i1o9lw0GjqrVXDSauGwys5oXwHpBEHed0dy0RvC0PZqzBjOvrcmcNpg5awznsiWKm7YYzhrDOG4w&#10;c9xk4rQ5nP0aE3vVZk7qo1kv0rBXZeaiNYa3jmzu+hIZT/kl3uzH3NnSmS9UMZUtZ6nUzGZlGBul&#10;RtZLzKwUmtiqiGG9NIbVkigO6lM4a8vkq4l6PndVsVMTgzdTiS9Hx3SamrE4OaPRUlwxMsZi5EwK&#10;RVFpBkajgrGbH4pIAGEQwR0rwR0rZSgikF4hqR0eIjJZHRY1Q9Fquo3BdAv4i3AZfeFSugUcRqRU&#10;TId60k04kzQ44pViaZSAAxAkpEVdqUZGkvW4Us2MJOoRTM8Bi0zEBFxbq/DmR+MtiKbJ8Ck16l+K&#10;OADBXG02PabZHEBbaBCdERJ6LQr6Y5R0R8rpDJOJzFebWKglFFfp6BeeQTFKBi1yHHFKJrNC8WSY&#10;mC+Kw51hEqftj6aZcCTpGMsOx5UdhjX+Y1p1NNOAK8vAULKS4VQ17iwBE6DGlWn4yF1NFQYaNKI5&#10;PJ0dzXC8kNrViXzZoQStaOraopWMpYWLpqs1QoFTYMPG67BGCUzjYOwJamzxCgYSFdgEJSnpT1DS&#10;HhlMb5zAVJXTESmhXRgY0Aks6ADE5GqEAntaONW6ALIe/7lorKYH/Dm50l+SHvgzskN+Qbbkr8hT&#10;ffqTsfqTsfrTPfAjuQf+azNR/6Xj+clY/XEZqzHaIJJMMlKNcrLD1KQbZAgogGR1ALmhCmqSwymN&#10;0dGQFklNYihlFi2NaZF0PUmgJtLi2wAAIABJREFU+0k8Q+WZeBqLGG8owt9bx7K1iRVbE4fj/dzM&#10;u1gbbMVZlcvOSCfznVUMlaaJhunLJTfnnj4OHC1s9Fax2lXGYkcxvrZCNqw1+NuLcJYlMVyawFhV&#10;Gq9XRtkbaWZjoJ4jdxfbw834OkpZsdXxYmWMC+8AzxZHebo0xtG0gzMhEbUwzvHsKMezLo68o9wu&#10;z7Dm6GVpoINL37hYxjLVXMGdf5yziUGO3f2MlGUyXJbOUl8159M2vjyYF03ejcFG3m5Mse/qEstP&#10;FnprOffaWR1oYnWgmYXeOg7G+8Wk09GkDV93LYOlQmt0NjPt1Xx3vsk3x6u8XJ3kwmtnullIdOUx&#10;UV8osv92HV1MN5bhb69hqCiToaIM6uPNTNQXI5R8rdlaWeiqY6WvifWBNnF9sCiDjsw4lnubebM2&#10;x6HLxkxLFSt9LZx6hlgb6GDXPcDyYCf2qnxcDSViurgtO4727FgW+xq4X55g19XLWEMR7oZCpjuq&#10;xMKYqc4aNt1WDmZGxeSvwKs98k9yu7MiGqAHizNc7axxubOGmEbdWOHpwTavzg9Zmx4Tk5vPT3b5&#10;6/eveH1xxN6CYKxu8dn1OV8+uxELc/7um/d8eHrBl3eX3Gyv8ttXd7w43OJgfpLvXlyzMTXKeE+L&#10;ODX5ZHmKXd8oy+4+fPZ29rwjbE8McTDr5mbDz8uTbV6c7XK2s8zd+R4XBxtcHmyy5Z/hcnuDF8cH&#10;vL7Y5XjVg2CsunoacHU3seYZZXtmguvNFS43FjlZmmF9cgTvYBc+oTDM2k1Ndib2xiYGGhrxjzrY&#10;mZ9kZriPMWsHK9Oj7C15RcNTMFt3/F52/V42ZyaYsfczbethe2qcRccgQ3XVdJQU0FKSj98zwvbC&#10;DHNjI2K6dGV2SuSsnh/siGlLwVjdWvJxsL7E1uIsp1srHG8scne8wx++/ozvv37Hi2dX/ObL93zx&#10;2WfcX99weXTC07MzjjbXOdxYYmXGzd7iBBvTduYcHbw6WuH7+1NWR/oYrCrEWvaEFFUwUY8/IV0t&#10;E43VprRE7hZn+PJwjd9f7/F2e4YXqx6eLbl5vTHD2815Xm/4ebO5ws2Kn33fNMvz8+yd3+HdvsC+&#10;fMzoxgWze9ccPn1HfccgzV3DWJ3z9I8uUt/lorHbRVP7ABOTs1ze3HF0ccHU4g5jCxeMLxwxMr3I&#10;5tYGz8/X+fJyjZNJG98cLvPbqy2+OFni3dGMiAL47myBLwRcwcECX1xs8uJwlbN1H6teN8szHu4v&#10;T7i/PGV+wsVwb7uIb3D3tbM0PsJobzvNZYViWnVm1MnMmJPFmQmOttf5/PW9mFb1z3m5Ojvh/ds3&#10;fPHZW373zTfcnJ7gGx/DN+aiJu8JqWFmUswGErVK0rRy0pTBjNSUMt3eyJl3nNGaMvoLsljpa+PK&#10;6+bDzgrfnu3z7mCbz05PuN4/ZMQ2wvLiNnvHz9g8fYV9epO9mw9Y3UvUtzsZGPEz4z9gduGAqbkd&#10;3BOrOMeXmfLtcnj5Ga++/Hdcv/ktb3/7D7z/wz9w/8X3nD97ybPnL/j+6y/58Oyay1Uf31wf8odn&#10;p7zZW+F6eYY3Bxt8fXPKd89veH26L5qqnRUF9FQXYm8sZ6yznoHaYoYbynA1VzLWUiXiROZ6mphq&#10;r8Xf34KntZK5ngYWhPK4rjqE54anvYrx1kpGG0oZri3C19csImK8XfX0l+WIgzxzvU0cTA3zbG2W&#10;2e4GRmqLGGsqR0jT9xVlYCvNoSE9hrrMGNoK02kvzmK4uZqeqiIKYkJxNlbirCsRkQG92XEMF6Vg&#10;Ewb5BBZ4firjVQUMFWXRk5tIY3I4XTnxDBSnM1Ip8FWFAbp6hqtysJWm4WkuFtf7i1NwVOUwUv2E&#10;gbJMuvISac+Npy0rnt78NAZKc0Tj19NUjre9Gn9PI/7uBuY6ahASu962cmY7KpkU/h7W5eNrr6A1&#10;NfxPZ6zGahVEyIXpvx/NvkhFEKHSR5gkDwlTBIoyywIwSwUFYpIGYZIGY5QEYwgJEmWWCwahBJMs&#10;5ON7wvvSYEwyQSH/Cf3j+8JSgkkuQy+RYBCMV4Wc0OBgktRKYh/+mnxpII74UDyxGuaig7h8ouF9&#10;pYFvq5V8Xx3C91UPeFfyV7wt/zXftITyuiqKXaFNWvEJUxYt85kRjArt2TEy7EmaH8wAKRXyv2Qs&#10;x8RcWSjXjhy+XGxhsSGWxshP6UhU0pFkpEZIz0UbaI0x0SX8hz3TTEf0Q6wJD7hx5DBTKuc/nvax&#10;3KDnm7VG1loSaIsOoC0qiHaLhJZoOW1xOlqSzBSFK4kO+YQoxWPCFEGYlCEYlVIMChkGuRyjTI5R&#10;KsesVGKQhWAWTDp5MMmyAEqEUiCLAVuc0H4tTHkNF/mKgxYVLbpH1Kh+TZX6U7Foqt74mJ7wIHpM&#10;D+gLC8AWJcUuNGKnRVJvVpEjDSRFEkKcVEm0TE24XEO4Qk2EUkWkUiGyNi0qKdFKQbKPUkiJlAuN&#10;8yFEKUKwqCTEaeQkaBXEa+TEqWXEaQRJP0otJV4lIVEZQoLiByklJAl/FNRSEpQSYmVB4mthPUER&#10;TLIyRIzop6lCSFeFkKWRUKYJpMMQyFCUjPFENTtlcRxWxHBUEcl88mPs2j9jIflTbuvDedoQxYu2&#10;BI4rQtkuNLBZYMQZ8Sllkp+TIQ0gQxZIhjyITFUImRop6RopKSoJSSrBBA4iXh5MoiKEJIXQGigT&#10;laYUHsByklRS4jUhohK0EhJ1MhJ1wvlLiVUFY1EEEasKIUYRTLQ8SJTw3cUqJcQoQ4hRBhOjCCBG&#10;/lhcRssDiZQFES4LJkouJUapIEmrIkUtIyHoU0r0UqqEcjHdQ1zpJnz5kcznmPGladktjWGvOpHN&#10;miQuBspZbs6kITqYxMB/S9SD/56ox39OeMDPMQb8El3QA/H+UghmqUKBWqNDIdegFA1VYalGKVei&#10;lMtRyKUo5AKDNQSFLBilIgS5LIjgoIdIJYEYDVp0OhVBgY9E1IBKFoJeKUUd/IgweQjhkgDSjCoK&#10;o00kKwLI1kkoi9JRZJZTHqWhPtFMoVmYghFAbayRqggDNdGhVMeEURKuo8JiojxKT5FBQk24nN54&#10;LQNxSpYKo1jLN7NfFsZNo4XbxgjuWyP5rD+RZx1RnDcYed4Ty8u+BO67Y3neE8dxrZ6tEjm7ZSou&#10;myO4ENQSKaZPT+rDOG+Owp8TxHKhhJOWMI4aQ9mtMnBYF8FhXRT7NRE87U7l7VAO66VKHJb/GXfy&#10;X2GN/B+YyHzEZFYQu40W3rrLeW7L5ao9iYM6C/s1FnarY9mtTuC4KZXT1nTOOzK46c1mry6G7eoo&#10;DuvjOWtOZb86gd2KBF7bqrhszuG+u4i7jgJu2/J41lXEa2sF161P2KtMZLssno2SWDZKEzhryeem&#10;q4yVokTciQb8+fFsVmbiTjKyVJzEVlUmvrwY3ClCWZSRmdxIfAXRzORGMJUdyuQ/KUxMjHoyP6ZV&#10;x9LMTGSEMhgjF7EBwiBUrfLnOJK1eHIjsCdp6Y9T0h0tpTdGQJzosCfpRUO136LEkWTAlRHBeHY0&#10;7swo+mM0DMbr8WRFMpEZzliaCWtkCMMJKnrCHtMd+kgs9+qLChGn9DtT9IxnhuItsDCeHcZIqvD5&#10;KhzJKqbyw+i1BNBs/AU9UY9EhrUjWUln6AM6zA9EVquANBCTuklCCjcUV5pJxAEISIDRFBOuFIEh&#10;G8ZoopBYNeGIU9MfKWEgRi6yW7sjA+mPDWGmOBp3joka7c9xZOhZqE7FlqShM1qKOyuSybxYZoqT&#10;mciPFxmr7ZFKmoTiKlMQjiex2HMtlOofU2EOpjZcRr7y16QH//wnU+1HYqr9ZFj9uAyrf8mU/DFs&#10;++k+/ZHdpxFq0VhN1IWQapASp3hIocVAXbqFnpIMeopS6StJpys/SfyP5kBZBq76fFx1+YxUZmEr&#10;TKI7xyIubQWJYlrHWZklsuymmopErt2Bs5O7eSe3cw5Ox/s48/Sy72hmuauMpfZi1rpK2emvZKu/&#10;gt3BKq487dxMdvJ8rp+bqS5mm7I4GK5nb6iOrYFqTlytvFl18tsTP5eTvWzb61nrr2TX0cjuSDuT&#10;LWXMdNVw7R/jZnGcE++wWHBzv+Llxu/hen6MfbeVDXs73pYydobaRQzBdH0Bqz01LPdUsmqtYaI+&#10;R1zeL46wNdSIr6OE08lekc+3O9rOsaeXFWsdK7Z6tp3trAzU4+up5NLn4KuTFXw9dbRkWhiufiJO&#10;K+0vTGKoPJ11ezN7o50curs5Ge9nvCYPd9UTurNi6cmOx9daha+1UmzcHqt5wpa9la8PFvnt2bpo&#10;AAtTWp0V2Uw1logsQ4Hxt23v5GRsgMXueqabynBX5YslXJMtVfQXZ9GQGk17TgLtOfEsWZt4tjzB&#10;VEsZm44O0WB11xcy11OLp7WckbpCVhydbIz2sSTwcUd6WXHbOFmaZnPKydGilxXPMF8/v+ZkbYGz&#10;jWVenx/z9fNbLrdWOFmZ52xtgevtFd7fnPDqbF/kqb4+P+Rmd50350d8fX8t6sPtGV8+Pedgfopl&#10;l50D3yRH81Pc767xfG+dQ98k+7PjbE4Ns+V1cL0xwze3B3w428ZeW8R0b7PI0t2dG2PRM4RXKNpa&#10;mOR8b1VMku4uzHC6tsSLoz1OVrzMDrexOeNgerCd/rpSsVDr+f4mh34v2143/pE+eqsLmB/p5Xpr&#10;gZeHW5wszjFt7WNmwMpoZzMHC1M83VvhfGOeI4E9uzzDydo8F1tLnG8ucraxwPXOCvcHm2JZV1VG&#10;EiMt9WyMjzJYX8XUQDcrU6Osz4yLKIH9Vb+YXr092efiYJvNxTmOttd4dn6MsO14a4X78wNe35zy&#10;8uKI9y9uePXsgrubU3777Vd8/uY1L++e8f71G96/esXzqwvuL464PdrgcGWaxbE+5oc7WffYOPGP&#10;c7fhwz/QwXBdKWVx4eSYNGTqVcRLAqhLjuXVxiKXs26+Ol7jxj/KlW+YuyUXbzZneLvh49Wqj3db&#10;q1wt+VhwDbPkX2Tt4Irx9VOsi0cMrZ3hP3uB/+CWuq5hmnpGabN5aRv0UdY8zJOqHnJLGmnvHmB1&#10;a5eN/X2Gp5dxzB4zsXyGY2qR1Y013jzd54vrTb6/2uGbo1X+/s0Fv3+2x3c3K7w/9vLV0RzvN6d5&#10;vT3Du9NVLtdnWJscZt5txzXQjXuwF9dgH87+LhxdzViba+ioKsbZ1cL0UD99TbXMj7vxjjrpa2sW&#10;8Qsne1ucHuzw4u6ap9cXbK4us72+KupoZ5t///vfiQVjzt5u8hLjSDBoSdRrsMiCyTKqiZc8Yryl&#10;llWHlaOpMfbGnUy21DHdUiuiAYSE+XdXx3x3e8G3z+/ZX16jpb4V16gX6/AM3vUrxpYvGPWfMLf1&#10;lIZuD12Dc4xObuH1HzE2tcXoxAbT84f41684uP7AzWd/zcb5Z+zdfc3V57/n/qs/sHV6zRfffseX&#10;Hz7n69f3/OHtPb+5PeGbqwNe7iyJ3OSn635e7K3z7f0Vf/3uBaerPkY7G8Xfi7aSHAYby7HWFuPu&#10;qKO/sgBnUyVrTitDNcXM9rUw2lTBVFc9PmsrI41ljLZU4OmsxdVWJWI6JrsaGGurZc7ajs/azpy1&#10;VdTiUBfLjh5WBeasbwxPWzWDVXmMtVSIZqxgyDobSmh5kiQaqx3FwsBGOYujNmbs3ZQkRdGYkyQO&#10;FgnJ+6GSdEZK03GVZ9KSaMYqbCvOZLAki+HKJwyV5zBUkYOjMldM1U63VdKdlyg+m0frCxkoz8Ip&#10;PFPrC/C0lDFaX4SnpRxrWSZDNXn0CgNYT5JpyYqnLScRa6mwfxHO2kI8TWUInyc8P931BUy1luNp&#10;KmakMht3bR4l4TKaUkL/NCgAi0ZKuGCmyh4TJg8QlybJA4ySB5jlggEYSKhcUBBhQspSKSFMKSNU&#10;KcOskGGSSzErBAnmaMi/KOE9YZ9Q5f9TYSoZoSo5JpUCo/B5SimRagUR0mDSNEoSHn1Cg1mDM8HM&#10;hEWJN+wBpxkyPlQZ+bZGzbfVEr6tfsS7kl/xtuwTvmww8KoiQkys9gX9DKdZgj87SmzpFopPBpM1&#10;NBof0Rkto0jyPzFXEcfVcBHPJ4p552/A32ihLvLXtCWqaEsyUWcx0ZoQRU9qHLYMC/0pBjotASxU&#10;R3A7/ISpIgn/+72LS0ca252xDGcraI54RFN4AM2RwTRHy2mJ09KcHCpO0bHIHxCtCSZcK8GslWPS&#10;KjCqFRhVSgxyBUa5nFC1Cq0kEFPIYxI0UtJUgeSrH9MQKmUkxczMEwsugS0YLcUZr8KZpKM9NIgy&#10;6c8pU/6KOt0D+iOEoqMAbOGB2C0y7HEahlPDaBJg94pAUmTBxAnTvJVqojR6LHoDFr0ei06DRask&#10;RqMgWi0TE8sxWgX/XHF6JfEGFQlGFfF6BTEaKRaVYLaGEKuREKeVfpQmhDhlIPGqIBLUISRqpCRq&#10;f5BGKp5bqkFJql5BvCIQS/CnxEkekKoKIk0dRJLsAQXyXzIYLWEuy8hirpGLpiROqyN525PCbYPA&#10;3NTxoS+OuwY97/vi+d6Zw2d9KTxri+OoMpTZlCCaTY/I1UjIVkvIUgulbBLStRJStRKSNSHisSWo&#10;JQgSjjFVpyBNJ4xqCdxfJQILVzjOJKOcBL2UOJ1wjhLxXIXzjVGHiBLOO1YjJUb9UbEaGbFqmfha&#10;vDbqIGI1gcRqgonRhBCtkRIlJsIVWDQCEkMmJmGTZY/IVT4kT/oLajS/oi8qkHbdX9Ii++8Yi/41&#10;vpRAhsJ+Rqvy39Ck+W/psfyS9qhfUab5H8kM+jMSH/0bYh//W2JDfkas8gGGkE/Qyh6hlAcikwb9&#10;YKSqUMoFKVEqPpqqcrkEuSIEpVqKVBbA48BPCZY+RqWVo9IqCJEHi1JoFCjVCkJCAlHKQ9ApJGTE&#10;RpIRbSbXYibTrCJVG0JhhIaahDCq40xUWHSURaopDldQEq6gPEJDVbiBpoRoGpOiqY4LozzGKA4+&#10;ZMg/pTpcTrn2AU3GhwzFSPCmKplNCWEs8mds5EnYL5GxnPWArSIJB5VqdssVrOQF4on/Gd6UX3JQ&#10;pWW7RMF2iZKVvBBW8iXMpj9gMulXrBcp2SxVs19tZK9Gz16dnoM6E8cN4Zw2WdirCme3MpTz5lg2&#10;SjQsPAlhLicAf34wk5kP8OYGMZr8CUulenwFaibSApjPkTKfI2c2U4YvR81CvpHJNDmjCYHMPRHY&#10;ziFMpAczmy1nJlPGXJaKxScGppKVuGJC2CiKwpeuYTpJznymjplUjchZnUpWM5dhYDpNJyIw5nMj&#10;2CxPYqUonqm0ULwZ4SzkxzGVEcZkeqi4nEg3My6wS9OMTGWFimbqRKZQHGXCnapjwCLBFiNlOEng&#10;qqpEE7UvUoI9TiWyVQVjVdhuj1cxlKhmQEyOqhnNNDOVb2G6MJa5kgTmy5OZyrNgT9DRF61gIE6N&#10;I8nIiFColRWJOyuKsawIvPkxLJQkslKezE59FqsVSayWJ7LXmI2vIApPpomJ7FDGhVKtdCOudANj&#10;mSa8+ZHMFkbhK4nmoD2bnZZ0zvryWatLwJOjx5WhxpWhwZ2hYyzTSG9UCNZowRQWuLEGhhI0OAVz&#10;WSjESjWJHFl7rAqB9TqaJGAADCKSYDo3gomcUJzpWsayDWy1ZOLJN9MTG8RAqpKZ0liW69Lx5EfR&#10;Fh5EizlQZMo6UkNxpIeLpmqV9iFNEQJyJJAKw2NK9A8pNTwmT/FL6qIUVEfIfzJW/39rrKahHsvm&#10;LxzpJPwXXoOElkz+ojftT3TvCMeRiSn/B8MpP52gf/76v/DY/nPMR/H4/1+c93/OZ//r7JOKyZGN&#10;YEr+X8og6l/h2vyLx/8n/E5+MlZ/XMZqpOox0arHxKgek25WUBhrpMCipyBaS73AUs2JoyLeQFW8&#10;keoEIxWxWhqSzbRlRNCWHkFXdhTdWZG0p4XSl2vBlh9Hf64Fb1MBa/21nLi7fpju387NlJW9oUY2&#10;+qtY6y5jo7eMk5FGDgZr2Osv52y4jrWOPNzFUax35nE/3cmOtYy1zny2+orZ7C3hYLCate4idgaq&#10;uBhvY9dew569lqczvZy5W9i01SI0Uvs6qzifsvPH2z3+l9fn/PF2nz/eHvC/vX/K394dsj/azd5w&#10;Bwudlcy1FLNlq2epo4z55kJmm/PZdTTxYmmEZ/4hrmdsnE504+soZr6rlMsZK1uOJg5cHbzdnOTZ&#10;opOruUG2na0cTfSwNdLK/ngfb3Z83K9N8WZ7ji+Pl3m/7+fb81X+w6sj/vbZnpiw9XdVise7OdDC&#10;Sm8DUw0l+Noq2Xd2s9xby2RDPgvdVfg6ytmyt7A70slqf4M41XRRYNIOtYtYgd3hLlb6GvG1VbFu&#10;a+FkzMbOcDfTAuOwt4nF/mZ83XX/xETccXaLbMSF3nqxrft63sWBx8qKvY0NZ4+IAlgd6WFlpIdN&#10;zyDbkw4WhnuZd/Rwu7PM1eYCH25PeX60w9XWCqerC+zNCybeEH7nIKvjwyy57axNDHO8PMOef0p8&#10;b2VihNWJEfzOAXZmx9kSuLdTTs5XfSw5bUx0t+AfEprrm8Wisd0pF1sTI6yP20UMwPnSBMc+FzsT&#10;dpaGutgaG+RqZZan20sfjc61OY425rg5WudozcfRqk+c8r8yPoxPuB6DzUxam1hyW9mbG2PZNcTC&#10;iI0j/xRX6/PszDhZdvdzujzJ4qhgSPZyt7vK1uQY5ysLouG7P+tmzWPnwO8RzdqjJS97Aut32snK&#10;hIO1aSc7c+Ocrs7x6ngb/7CN10c7fHN7zvnyHDdbS7w63eHD3Rlfv7jmi+dX3B5uc767zs3RLi+u&#10;T3nz7IrXTy94dXPOi6sTXt2c8cXLp1zub3JzvMOXnz/ns9d3fPPlO148veHdy1e8eipMVT/n2cUZ&#10;r25O+fz+jNsDwQD28vxwmcs1L/NDnYy2VDFYU0RnYQZVydHkRRhIEYJJsiAKI0zcLs6w7RRYwcI9&#10;3cH2SDt7rk6OxvsROMFv1nx8sbPOq511Nr0THO4dsHp4zcz+U4a3rrGtnLH/9nvWr99Q0+2kqX+c&#10;JquXXvcGzTYfeTU28srb6Oh1MLe8ztLWFoMTC7Q717B7d7B55pnxz/P8epdvXxzxN89PebrgEZff&#10;3+7w22cbfHXu49uzBd5vTfNifZIXez7OlifYnx/H5xqgtjiXqsIcHL3t+MYEs3WIka5mZoUUsr2X&#10;lUkX3pFBVmam8HnGWPfPMWLrZdjWy9LcNJenh7y6f8qzm0ueXp3z9PKM67NjPn95j6O3i4yYSOKN&#10;GpJMWiyKEKIkASQogkhSBDHX18HLnTXO/V5uln3sjA2zZOvmZNrNm+0Vvrs94z98eMvffvkFzy9u&#10;mJ9ZZHFpB4dnCaf/mKXzLxhfu8F/8IaazglqO8YZnztiaesZE3OHjM3sMb14xuzqFdvn77l69zcc&#10;vviekzd/zdOv/46D5x/Yu3nB17//IwcH+9wc7/O7t/e8Ptrkq4t9EQnwfGuR23U/Z0uz3Gwt8/J4&#10;l+2Zcfrryv5P9t67u5ErzdP8Artz9sye6W27JSklpaGB9yBBEPTee59k0nvvHUiCBEmAoCfoHeh9&#10;WqZPZcqWqqtKVTPbOzu7+0mePRFMqTIlVZ+uOTXbPXPqj/cEwt1740YQJJ/4vb+XqpwUGu9k015e&#10;QFV2Ij1VRbQV51CRJhRjy2O4oZyu0ly6y/KY6KhjqK6ExvwU+qoK6aksoKs8j6GGMqy1JQzUljDc&#10;VCmqX231pUy014rnCM+go7UaR1s1TsE7e6AVV3s1s4JnaW8jzrZKRptKGWsux95cwUB9Kc7uJnbn&#10;J9iaHMHVWc9UZ60IRDtyYhgoSqI0TMNQcaqoGJ1qKqW/OANbRa5oTyMoalesLZxM27iYH8Uz2i16&#10;dM911TLZWoGzuZShqnys5Tm05iUy0VpO55006rNiaMqOpzjGwu0If4qizNSkRlGRGEpRpInyuCDx&#10;pWNdajjFUf4Uhuspiw2gJslCdaKF6oRAapKC/jxg1SS9SYDcC7PCG5P8FqYfVKrX0ft8gkFyHaP0&#10;1tvwEgGqAFSNMikGUWUpwSB8lknQS32vQuKLXuLzw7qw7+ocCUa5oMi8Cj+5DD+FDD+lDKNSilEh&#10;QQCtgQpf8eGPFtSFt67RGuLHQLAWu1nCuPEjdmJ8eFlo4PMiNZ8XSfi86BbPcj/iaf41PivV8Pi2&#10;mY1YLa1ef0+X5gYzqUH0hV8BAiGVP0/291QFeJHl+1fMlEbyZKKUp67bPJsuY7IyiFLLNaoiFJSF&#10;aikKNFIRaqEqzEJtuD91oUoqzZ+wWhvNS1cJcyUGfr/dwnK1mZkSPzpifKkOuEWlyYtKf2/KA6RU&#10;BmuoiPAny6wmSPopgUov/FW+GFQSdCopWoUUjUyCxtcXjY8PSq9bqH1uYZb5EKmWkKC8RYHRlwqh&#10;PdUH1OmuiYVvOs23qFN/QLX6IxrNEqqM3uQrPqZUe4MOs4Resw+9Zl/6guV0BcnpjtRTHagkQ3WL&#10;OLk3EQrBJ1NOoFp1BVW1GoI0SoJUAuiTYpIJKeUSLMorSwgBtgrbr0JCkNKXQIW3aGsgKJ0tci+C&#10;lF4iZAxSeBEsv0mo/AbhyltEqL0JF0Cr0ksMQfEZrZMRrvIhSiMlWu1DuPQ6Id4fEXzrA0K8PiBG&#10;/imlphuMJcnZLrNw1hDBw9YIHrcE87DByPM2P153+vO6048njUqeNGl41WXm66EYvrEn8dvJXM7q&#10;LTSH3iJN40uyyod4pTexCi+ilV5EqrwIV3qJKtQonUxUoAoq1CiNnCi1UJDNlzCpjxhRWjlRRgUR&#10;ehnhWilhmvdDAKpmqZCGL0BWAaxKuFL9+ogK30CZF8GKmwQrrxOkvIlFKYBVCRaVjEClFLPMV/zS&#10;j1QKik4JRWY5JcablKj+gdFELaf1yazmGHlQH8Gzlkget0byoCWc9SIN87lyZnOVOLMUDKcq6EtU&#10;0BwjpzFeR1WiP8HyD7Fw8PzFAAAgAElEQVRormNQfor3jV+gkPoil8quQiZFLpMgk11BVanMi1ve&#10;n6LRyTEFGlHrlEiVEjFu+tziugBTVQp8Zb7cunUdma8XOoWEmCATcWYDCQFaYrQSkgxyskxq8i06&#10;ck2Ct6wPGToJhRadGNkGBbl6JXl+aqrjQqmKD6E+PYpIwYtS+gG1MX7Uhqko039CX6SC8Tgls8kK&#10;zqtDedmZwEGxhrGwv2Y46D8wGfsLRsP/Voy1HBnLmb70+f97bMF/Q7vu3zEZ/ynDof+AO13CSrbQ&#10;jg/jUddwRH/MWPSHDEf+PYOhf8dw+Ac4Y28wHiXEdSZib9Gu//f0W/6GLtP/ylTqLeyxHzIQ8Q84&#10;km9hj7/JUPSnTKdLGY66hi3yY2xR1xmJ8WYw4haDkbdwJCuwxwtFq7wYiPyEwahPsMd5YQ39hK6A&#10;DxmLkTObamQsWspopA9DITcYEAtW3WQkQootXMpgqC9D4XL6Q6R0mb3oMnvTEyShO9CXdpMXbX43&#10;6Qz0xRatxxquoidERm+IFGuEkqEYoaiTmv5IOX0RMrpCfGgNvEVroBctZi8EtWibxZd643VaArzp&#10;DhWOU1GtvSaqSHsiVXSEyakPuMVYZjC2lAC6o7V0RqjE6AhTXgHVCA29QhGsCA1t4WqqTYIfqy91&#10;Ji86w5UMxOqpN35Ke5APA9FqhmLVWCMVjMTrROBri9fRF6GgP0rFSKKR0WQ/RlP8GEnUYY2RY42R&#10;Yk9Wc9SWzmCinAbTL5jKMzNbEMxwso6Z/FAcGRbsyQE4MoJxpAfRESKjPUjCkOjnqqUvUsNAlJ52&#10;sy9DMXqcqRams0OwJ/sxnKBjItvMXFEYx115rNcmMprpz3xpFEtVCeILuJYwCeX6a7RHqBhKDmQg&#10;OZDuOH+qA3ypDPChPlRFvvZjKoNlFJt9iL35V2RrPqYiREFRgOTPBMf+x4IFPwuX/v+CWP+V/fyp&#10;wOoKjsaLcFVZ+Kfdv/+mYPW/8vr/e7xn/6Ixi1AziVtVMe/9rIr34L8xgP5hfH8Bq+/N/Q/z8pdn&#10;Fd3N/51wnQ9ROglxfjISTQoSjFJK4oMoibNQEGHgTpQfdyKNFEcaqBRe+kUbqYwx0JAYQE2sgcpI&#10;Dc1JATTG+9OWHEhLoom2ZDMDedFsdpez3lnKfL0ALdMYK45ntiaD6aoUHHeESs5JrDdnsdqQxkpD&#10;Gge9RZwOlvPY2cjz6TbOhirZ773DQk0Kns7b7HQWstGez+FAOastuay25HFgreR8tIHPlgb5ctPJ&#10;PVcPi60lrHZWiB6M/+nuFr8/3+DXJ6u82Zxis78OZ1U2bakhjJYk4yhLxVWRxkqLYEmQy3xjPrON&#10;BaJydbGtmJWuMnaGGjgca+XY0c7nnkmeLttxt5dw7Ojg8fIIOyPNrPZVszfahmekhZMpK2tDLVws&#10;jPBfXp3zf7085bsH2/z+cof/980Z//n5AffmB5hrK2G6qYiV7mrcreW4WyvEQivnLitjlTmiH6BQ&#10;ZdslANimO8y2lOCoyWOkPBNHjVDFOpfRylyxOvWkUJm6vVIsADZclsVweQ6uBgGmFvyQsjrdVIqt&#10;NIuR8izxXEdNAcJ5i4IHZ1cNrqZSxuvvMNlSwXx3g6hGc1tbmOlpYKq7XvRetLdUMdnTwvxQN/bW&#10;OsY6GumqvENPdYm4PtxUxXh7PbPWdpZGulm09zA/3M3axBCTQpEuWxcz1jYWbN24epqoykigt7KQ&#10;ifZ6prub6SrOpb+iCGdrLSN15QxW3sFWX8Joaxk95dnUZ8Rgqy5kvquexf4WlgfbWR/vZ26oA2df&#10;E2O9jdh7GlgX0uAdVqasbcwNdrDm6GVusJHJnjqcXXWMt9cx09fOnLWT0ZYaeqtu01qcjrOrGmd3&#10;NY7OKkbbKpkdaMPV08z6+BBuwVqhrxlXZx2urjrG2qtx9TTgmR5hd26MpbE+NqeG2ZoWIN8wdzcW&#10;OFmexjNp59g9yYvDTZ7sr7I3P8b5+iyHS5M8Othgb2kat9PGrACSZxwcbC6zsTDFyswET++eiMrV&#10;1dkJvnn5mPP9TZ48OMazscDR3iYPzk/48tVL9jY2rgpXuWc58axwebrN/sokqy4rewtjHC85mR9o&#10;oy4nieb8VEoTw8kO8SNG+P9U6UuSXk2MUoJndICTaTvLfQ0sv4Wqa/01bFobuDs5yP1pO/dcds7m&#10;XCyMWJmfnmFh64ils+c4Dp7QMuNh6ugx6/dfcafZSlnzEI3WOTrGNqntneV23RC3Kztp67Hj3thh&#10;6+gI2/QaddYlWkaWqO8fY9jp4PLuDr9+ccq3d3c4cFr5j0/P+ObuFl9dLPH6cJKvDmZ54h7hZLqf&#10;u6vjbEz0MWfrYH16lPnxIRwDXbiG+lgYtzFvtzI33MdQSw32jkYcve2M9rTTWF7MSF83tp5OMdYX&#10;Zll3z+GedjHlGMPW38NQXxf2wT6G+7sY7GqjqaKYorREEix+JAYaiNBKCZbdJELpTbj8FlOdTXx2&#10;5OF4fpK53g7WhvvxjNs4m3fx1fEuv7m8y7eX93hxfsbR9i4zUwtMz60xPLVOw/AiQ2v3mT16zdzh&#10;Z1R2T1PRPkHP6Drjc0c4F06wz+wzNLnD2MIxc55L1i8+5/DF79h/8Tt2nn7LzpMvOH3xJWePn7Ox&#10;tcXB5hpHqws82l7hy9Ndnu2s8GBtnovlWc6W5zhbW+BkbYHdBRcrziFmbN04+9uxtdfTWX2H2aFu&#10;jpZnRKW6tbaU+vw0Jrqb2J6yMzfYiaNT8BO2sj0zysxgB0vjVo5XZthfmEB46SC8YDhemuLQPcHJ&#10;8iTnqzMcup14pmwsDXcx3lbFzpSNsZZK5oSXGd11jLaU4+yoZt7azJJd+A7pZWNyhKcn2/z2s0d8&#10;cX+fl0ervNxb4K57mMvlUdxd5Xx56ObF9hRPt6a4uySA7RGebS/w1emW+Bx9e2+Xr862eH0onLvM&#10;0+0FHm/NcX91kotlJ8fzoyLU9UxY2XT0sTjYyoO1aQ5n7Ex31tFdnElTTgKN2fFYK3IZrr1NX1km&#10;faWZ9JZkMFiZjaPpDs7mO4wLL8RaS7CWp/95wGqwWkKoTk6wVkaAwltMUQ8UFIhaKRa1BLNKgkl5&#10;pTQVVKcCJDXIBGWlDJ1EiKvUdSF9Xdh+tU+KXoStb9dlUlGJKagxvz9GXMrlYtq7QVSs+uKn9CVA&#10;gHUChPL+hIibH5Kn8KIvwsSQRbABkOLyu4Yn0osXt428LtTwulDO6yIfHmd/xJPcD3lVrOZpoYX9&#10;VBO9imu0KT5hMimQrlAZtabrOPPDuKP7iELtR6R4/S9MlYZz157P/bFMHroKcZQFUBx0jYpwOUUW&#10;FQVmPwrNJgr8DJRZ9DRG6mmOlDGabWCnNY7pQh3/93Efa3UhLFYG05sgpIzKqLcI/nxyKgIUVAbr&#10;KA83kWZUECS5TqDKB3+1BL1ahlZ5BVa1MilaiS9aX1+MCgUmlYIAmTcWn09JVNygIymYlZpsPLXp&#10;rBbHsFEUxUVzLvvV6YwnB9JkllKk/JRsyccUKW7QZVYwaJFjDRQKPSnpssjpDtdSF6QiS3OLZLUP&#10;8Tqh0JgMs+DnqlJchUL6FqTKMAnp/woBpApAVUaQUvDX9RWBrzA2sxByb4KUgoJTSoRWToROTrhG&#10;Kio3BYgarvYiSuNNtFZInxfA6i0RrEYKBbwMSqJ1cjF9PMGgIMVPSYqfghjFDaKkn5BrUdOX5sdC&#10;gY7dSn/Omyy86Ivg144EvrAG8nmfgTfdQnX4v+Gs/EN+5wzjV/ZgvnPF819W8vl/1ou5aDXTEnGT&#10;TL2MVK2URLXvlVpV60uMTkK0XkqUXkaUQS4CU2HskVo5kRo54QoJYXIJkUqZmNIvgNOruCU+oxaZ&#10;kMbvJab0B/jeJEByC4vMhxClVJxXodhbsEL6Nt5aCahvEqr2JkTjS4hGTrAIsuUEyoUvfG8i5d7E&#10;y6+T5PMLSvTX6Y6QMZ9t5nF7Js/bU/jamsabrmhedkTwrD2c131xvBlI4vVACi/6U7jsSeNxfx6X&#10;w2XcG6lhtj6bEJ+/RXf9r/CTX0Mrv45SUKXKJD+ETOYrKlUFtaoAVq/f/AiT2UB8UgxGfz1evreQ&#10;qeQo1Cq8Jb74SCX4Sn1RKGTo1IorxbVgJyK5iXBf0wP1ZJg0ZBiV5Jt15PipyDEoKQ8NoCIskGy9&#10;knSVlBydklw/FdWxIWLqU3VqGLHqT4hTXaM+0Ux9lKAOl+LMCOS5tYSvRkr5YiCb43ITu0UK7lZf&#10;WQKclvtxXGbkQV0wD+pCOK0I4LjUH0+Blr07Ru7WhnFSbuGsKoT79ZE8bIhhK0/PVr6e7UIdO8U6&#10;Ngs0LGcq2cwzsJ3vL8ZRaTBHZUFsFxrYK/XnvD6Uy45Y1m5rWciSs1cZwnFdFDvlZo7rQtkuC2Sj&#10;2Iw7z8hAxA02S0P5ZqKalSIzzhQpG2WB7NaEslUehDvXyGKuic2iMGbTjMylahmL8mI+TcdRZSzr&#10;BcFsFkawX5mII16LNVTCYl4E63fiWCmIwpUSgDPJn6k0M2PxBuyxOgYj1UykmJnKCGI0wUB/uIy+&#10;MAkDUQoRZPaGC0pUX+xJRoYTDbRZvOkMldEVJhejOcCLStUHohdra6C3CF0bTDdFsNoaIqVB8H2N&#10;UtPzFqy2hshoNPvQZPYRiz+1CiDV/xaVfjcpM3xKY4iUGtNNGsxedIbJqPf/FFuCDnuiQRxTV7A3&#10;g1FKxpONDArF/oT1aDWOFH+caSacaf70RUjoCfdiMFZKT/gNlkqCGcvQMF1gYqs2jq3aeOaLQpnJ&#10;D8aVHcRUbqjoCTueFkhftEZU3I4kmRiKN9IfJcBVteg5bRUKZ8UZGE82YY1S0B8jx56sw56qY6Uy&#10;mt3mVFaqYlitjWehPIrZkghsaX6i/2p/vAFrgh+9cUYGUi0MpAYxnh9Na4yePO1HNERrKArwIt9w&#10;nZpINTWRGkqCZH8BBv+DwJE/DaxeKSAFoBrYnPQT9elPFZ1X6lbh+Cug91Y5+Y7q873t7wG/t4rU&#10;qvifUVtetfu9ClMEvD+GeG/B4vfHvAcYC99tUxjT+yrOPzamP3Z9P9eHeGxz3HuK0ffG8DPPzx/r&#10;Nyb6n5uLn4PbV/fpj/Un3Lv39r03H++ogN+O8f1xvT9XMe/NczwGQZX8/f398T2J/pGC9vvjfmYu&#10;fgwh/7Tn9Ofm5C/bfjyn/5rrFsUNInS+xBhlxPnJSbVoSLNoyAkzcEew+YoPpETISosPoDIugDrh&#10;b6hEM03JgbRnhNCTHc7g7WgG8qPoSQ9mMC+SyfJUJstTGC9OYKoijZnqdBYbBAiazyNXm6hEFRSp&#10;6y1ZzFXE466O56j3Nvds5bxwNfFmroOnziYejFTz1NnI3aEKLoYq2essxNOej6cjn4OeYi6Gazi2&#10;VrLfU8ZCdSqrTTks1GbhKktjs7OME1sTh4MNnI918GjGysPpfk5G29juq2amLlcEqpfTvXy7M8ln&#10;S0O8mO/j4UQ7272VrHSUcTjSwpmjk70hIWW/iVNnFxeTPRzaW9keqGeuuYjDsTaOHB2cT/aJHqzP&#10;Vx2cuHo5muxj19nDjqOLxxsT/O5yly8OF3i5M8Wv763xaGUEZ0Me4zXZuDvLRbgqKFAX2yr40rPA&#10;YkcVE/VCgZgS3F1VLPfWstBZyWp/PUs9tSx217BmbWSpp+6HAlQbgy1Mt5Rz6Oxje7idzaE2Uem3&#10;NdjG/dlRUcG63FXL1kCLqHydby3DLYBYIe1fAKudNcy1VzHZXMZsew1zAjxsqcTRVIarrYrNsV6m&#10;uuqwN1WwMNgpeq5O97Xh6haUrC3MDXQy098u7lse7mFRKL410s325BCemWFWx/uY6mtivL2albFe&#10;Foe7WBjswFZXykhDOePN1bja6pjpbMTRWIWzuZq1wW4mW2pxtlQy2lLKYHU+1rIcWnMScQuKVWsr&#10;k21VnLodOLtqWRrvZX60i/mxbk7Wp9hzj7Hq7GfZ3sXqmNBfI7P9AiRuYKKjnpneNtbHBjiad7Lu&#10;6MPWdAdHZwX9tbmMd5QzbW0Q0+iHGkqZ6WtGTGPurmeup4HJzhpcQnTVMjfQwuJwJ4sjXXhmR/DM&#10;jDDZ28Te7Bir41ZGW6t5sOnmRCgatDrF2lgPw02ldFXmszDSzfrkCEsC1LL3sb04xeXZPme7G5zv&#10;bfHq0V02FqY52lrh/pGHk901jndXePH4nDcvLnl874z7J0fYenqw9XSxPOsS/WUfHW+ys+hkcbyX&#10;tYkBFu3duLobRWVhXXYSOWH+pFv0RCi8iZD7kG42EqeWs2Xv5+HKFNv2Tjz2NvbG2ljrq2Z7oIGz&#10;iT6O7T3sD3ayOzbA3GA3o7YhFjYPcG2fY9u6R9v8Lu3T6yxfPKeq205BTTdNgwtUdc9S2DhKddcU&#10;lS3DNHcOs7pzxPmTp2Kxq6GFc2zuY5ptk4zPzvLs8pgvLw/4j88u2HMM8N3jE7655+HF/gwn8z08&#10;WrRxOT/MyVQ/J24buzNDbEwOsj3vEC0WVqbGWXDYGO9tZ21ylP3FKSZ6WlgUVNKOYSZtfTRVlFB1&#10;57aoQr1/uM+3r1/y7eev2N9aF8Gqe2YS94wL97SThclx5p12pu1WWsoLyYkNpSA+jASTGovkU+KN&#10;Cvyu/4LpnhYRYm5P2Jnt7WRjzMaOy86OU4B8a3z37BG/ffGE3755zasnz1he2mBmYYMx9w62tXMm&#10;jl/jvvsNC6df0GRfp6pnhvaRVQZcO/Q7txic2mV86Yy5ncesnL5m89E3HL35T2w++Ue2nn7Lwatf&#10;cfD0cy6eveb83gP2tjbYnHXxcHuVx9vLPNtZ5f7avKhWFWwujpfn2Jl34Zlz8mB3jScnHh6deHhw&#10;tMXTsz2enOwi+CU/P90T53B7Zpzl8UHe3Dvk//jyBV8+EjyTD/j84QnPz/e4PN7ms/tHfPPsLl89&#10;PheV2c9OPTzcW+XR3iqXB2s82lvh+fEGL0822V8Y59HOIve35rm3Ocfj/SXeXHj48v4un19s8/xo&#10;XTz+4f4a94Tzjzb49cu7/PLygN883ucfH2zx7cUqvzxf5rtLD9/cXePBupMvztf55b0dvj738PnJ&#10;Js93lnhzssnvnp3z2yenfPvggH/67AG/f37B5+fbfHaywa8uj3i4Nceb822+vTzk5dEaZ0sTvD7e&#10;5PXJJi8PV9kVrGQcfTzfX+Lbh3t8c9fDL+95+PJsg88Ol7hYGmV1uIXzxRGO5wbZdfX8ecBqXKA/&#10;cYF+RPnrCNWrCBZSvP00xAQaiQsyEWU2EuavI9igxaLVEKDWYFJrMal0+Ct1+Cm1GBUqjAolBrlC&#10;DL1M/sNnYZuwrpPKxaXwWS8Ttv0hDHLBCsAXf6WgkPQR/SojZTcJ+/jvqDapGAj3w2aWMx0kY8r4&#10;MZshN3iaa+BVoY7PitS8KpLxMPMjHud8wIsiJU8LAznNCmZId4tGyQeMxhhoD/KlMcgLd1USDeEy&#10;Cg0fkXTrf2auKoqjgXTORlJ4NFWEsyKQstDrVEapKA7RURwSxG2zmdsmE02x4dRHGKgL8cV1O5Dz&#10;/izcZWZ+s9aMuzyQzYZYBpKNNFhUNIfqaQzWU2XWUh1iElOehUryFsHLVinBXyVDpxTAqgytAKhE&#10;MC3HIJWLc2mUK0TYFqWWkGmU0Z5oYaY4kbWyBDbLBLgSxqQAIJKEgiwmGgIUFCpuUqiWUGlQ0h2g&#10;xhaoYsCswBaioSdIQU+4loYQNZmq6ySpvIjXC2BVKlovBKrkCCEoVAV4emUFIABVBcFqJSFqJcEq&#10;BUFKOUECbFVICZQJakwhFV5CqKDw1MiJEICkRkaYWkqYyocItZcYkWrvt6pVYZsvkYJKVasgTvCM&#10;MaiI18tJM6nJC/Ej26wlzSDjTriR/nQz8/l+HFSH8qgjlt+68vnPC7f5eiiSl+0Gvuwz8e2QhQe1&#10;PjxskPOkVc/XI3F8PpzAa1sSngojjWFeZOjlpGhlJKglxGkkxOqkxOjlRBvkIlQN1UhFQCx4xwrX&#10;EaVVEaVREqNVk2g0ECP4s6jlhAv2FCo5EWrFDyGshypkb0P4LCdMqSBcpXwnBFgrJVrnK4LcCJ2C&#10;UM3V3AarlISoVMToNKT56UjXSMhR3aBY/TGl0r+mRfv3bOYG8LI9jSeNMbgTbjIXe52lZG+WUnyY&#10;jb/JUqqc5VQVs4lqZpP9mEgOZDg5hPb4ECK8rhFw8xpmuQ9K7xsoZL7IRJWqBJlcglTui+QHxao3&#10;EqkXGq0SvV6LXC57682qwtdXwq1bPkilMnx8vJFLJSh8fQjQqDBKBXsDCSFyL2LUEtKMKrKMKnL9&#10;NGTpFOQZNJQHmykJNJGlFlTTMrI0cvL81dwO0nMn0p80s5QMi4wE7ScUh6kpC5JTYriOPTWAw/o0&#10;9sojeNyawGVLJJfNwXxrS+O39my+6U/hG2saX/Ym87QpggfVQTxpiuTLvnQ+60jiVUcSF5Uh3KsO&#10;40FtFE+a43nSFH+1bI7hZVc8X1ozeNWRwvOWZF62pfOwNo7XHRl81Z/Dq84UvrHl8LUti6+Hs/h8&#10;MJPz+nDO6iJ52p3Gg/Z4Xg6kc9mdwm5lKAe1Ubyy3eF37hZ+O9fIs4E8TppiOWyIYq82jJ3KEA5q&#10;ojhvTGL/LUTdKgpiLk3FYpae5715XHbksHknnPXCCFZvRzCTYcaRZMSZ7M9SQSQbJfGsF8exWhTN&#10;bFYQM5kWptICWcgNZ7EgkrnsEKYyzMxkBTKfF8JCfihzecHM54fiqUlhsyqZiUwLk9khzOSFM5sX&#10;yUxOOK6MYKayQsV1AU4KxauGEo04skLojdFgjTcwmOQveq6OpJjFolNC8av+KB3WaD090To6Y/R0&#10;xOhojVDSGOxLZ6SCwUQ9Qwk6xlP96Q2XMJHmz05VMnM5QcxkW5jOsjCZbmY6K4i53BCWiyJZLorA&#10;kapnMtPIWmkYExlapvOMbNVGcdCSxFF7KqsVEbhLwkSlqSs3CFdOENP54czmRzKTF8l0XoR4LbN5&#10;UYylBIoess7UQNEiQYCq83lhLBaGs1wSyUyBBUeWkcn8ABbLwlmrEcBqLJOFQTjzLbgKQhhON9Et&#10;eL9Ga+hL8KMtSkN/shlbZgj9aRZa4/R0ppioj9FQG6WmOz2IlsQrddC/5j/lf+n7zweJ/iRgJYKy&#10;t2BNhHHvQ7Y/Bh5F8Bn9Fq6+YwXwk+Pfa/MtPP0Bvr2Fcj+c/xY2/qwVwNW53/d7BSaTENfFPt6F&#10;h2/7+b7d98YQTcw76++P9+q8PwDK99e/h5E/jOEn/b5/D99v+/1+vx//D8Dye0D5/Zh/DCbfvU8/&#10;3vfj9R+P60frV9fxh/v8/vr71/wDZP3+nr0HVn8Ke38Ozv+xn+0/6Tn98TX+Zf3f3IuwMI03EVpv&#10;Yv3lxAuWXkFaciP9RbBaGG2iJC6A4mgjdyL1lEYbaUkPoycvmr78aKy3Y8QCU9bccGwFUfSmBzFe&#10;HM9ivQA4M1ltzmO97TYH/RVsdRSx31vGUkMmu12F7PcWcW4rZ6k2UXzBeNJ/m4cjldy1lvFktJ77&#10;gxV4mrLYrE9nJN3EfGkcS1UpzJfFs9Oaz257AQ/s9Rx0lXDaX8lhTykLlSk4C2PZbLvDYX8Ns5Xp&#10;TJSmsNp6h5VWwTKgTFTP7lprmKnNYqe/is2uEubrMlluymWxMQt3faZYSGuptYT1rkoWW0qYbShk&#10;ub2c9e5q1rqq8Aw0in6xR2MdvFh1cDrRw4mjm+2BJnZsLZxN9nMybeVsYZg9V48Yp3MDnM0NcDTZ&#10;zYGrkwNnB1vDDSz1VLLYVcF8WykTtQXsDbfjbq9gvDqfu/PD7Dm62RxuY3e8m5PpQfadfWyNtLM2&#10;2Cym7c91VrPYU8+qtYW9cWFfJ/bq28x31uKxd3N31s56XzMbfc2MV+az1CEAsmYm6wrFYmKCbYKz&#10;Jp+5ljLmBTuCjmrWBlrYHe/jYGKQlcE2tseFa7CyNd6Dx9nPm5MtdqeGme1vZdM5xNJwD6uj/SJQ&#10;dQ91Mt3TJCo7PROD7E3Z2J22seWysjM9JHqkeiYHWB3t4t7aFN8+PKT1dhp95fnYBD/G5mp2HTb2&#10;J0bYdw5zPDnG5cocJ7Nj2OoKaRQK0BRnMtFYyqFzgEfLLg4nB1kaamXZ3smD3QWOVp1cHi1zb2eO&#10;k7UJdmZtzA+2MN5WxkxfLYtDLWLxK4/Lhnuoi/mBdhZtnQzUFTLUcJvJ3iqWR1sY7yhhuLmIlbEO&#10;nJ01zPQ24mqrxNVchru3HldrOVMdVbgHmlkf68YzNcjW5CCeGRtHS0KKtQvP9DArY32cLE2yPzfG&#10;o+0FdicHcbSVY63JZ7i5lL7aIiatrWzM2Nmcc7C3Osfx9gqnO+tc7G+zt77Izqqbo+1VTnc32F6Z&#10;ZWd9jicPjvCsLuCyD+GecjFpH2FieIgN9yz3j7a5u7/K2vSwCJqnB1sZbqlgsKGM7vLbVKTFkhni&#10;R6pZR7hguedznTidkhR/Hdtjg5zNjbE92sX2SKtoAzDdVICzOoeltnIObO3cd9m4755gf87JzISD&#10;mZUtOp2LtM1s0bN8SJ/bg+fycxoHJsir6qC620Vxi4OixlEaB9w097no7B9n2XPI6ePHuPfuM7H1&#10;jImtR/ROrjCzssrDe/s8OV7juydnbI/28fpog8+OVrm/Psa2o5m7c1aeLY/zfNPF050Zjtx2UbHq&#10;srYxaeth0taLw9rJUFsD7tFBlsYGRRuKib42xnvbmB+3ifPrWVnk3sEeXz9/xvN7d/nHz9/w+ulj&#10;NpcXWZqdYnluivnJceYm7Aiq4ZlRK81lBdxJjSEn2kKUTmAP3kRpfdFe+zsR1l+sLrA8MsC2a5zd&#10;KQeeCbuoYH1zssvvXz7hq4d3efXgPpf3HrC25mFhxcOc5xzr6ikLl7/C8/r/ZOHuV4ys3aNxeJle&#10;l4e63hmKm0ZotS0yunSCY/2Cqb3HbD75lt3Pfsfa01+x+/o7lu69Yv3ec57/8jccnl0w65rA7bCz&#10;vzDFiXuSy61lHg/+K9MAACAASURBVK4viuPanBjjfG2Ri60VjlbneXq6y9fPH/Dl8wf88rMn/OaL&#10;F/z6zVO+ef6I54IX8qyDLx6ecrw2z0R/O4vjg7jHBpgZ7mVmpFd8MTBt72PeMcDu8hT3D9a52Fnm&#10;3u4KD/bXeHqyxeXBOvcFyHn/gG+fnvH142M+f7DPd68f8FIAnBcevnl8zNePDnhzsc0zAazur/Ls&#10;zMPL+we8eXTEbz97wMvTdb66t8njbRdfnC7yzcUK3z3Z4duHWzw7mOfL+9t883CPL863+Y0AUh8e&#10;8uJgVSzg9k+vH/H7F/f47dMLvnsuKIhPeHawymdnWzzcXuDp/grfvbrLPz494cXROl/e2+P16Ra/&#10;fnLCF3c9Yvz2+Sm/e3HKd8LyudD+Ll/d2+LR1hQrw82cLY6wP93PtrPzzwNWww1awvQaIoxaogOM&#10;xAT6ExVgJMKkJ9JkINxfL0LVQK0Gk0qNn0KNUaHBqNDip9CJS71chV6uRCdT/GxopXL+eAjnSNHL&#10;ffCTexMg8yJEepMEQar94f9Ge5gRa5AGm78vM4JiVfchy6aPeJSh5WWBntd39LwsUvEw8xOe5F4T&#10;weqT22bOc0MY9fOmzuvvsAnpqUG+dMeoGEjzp9Jyi5KAT0n0+p+YqQpnuyuO05FknsyWiGC1NORT&#10;ysMVFAVpuBNsIdfoR1GAmf6sFGpCNBQbrrHbnsmlvQhnnpb7gzlMFfozmmWgOURKtZ+cpmADTcF+&#10;VAboqQ0NpCI8mFiFBLP3TYy+3mgl3igl3igkPiglvqglUlEBbJAq0EkVaH2lBEglRKmkIgQt8vel&#10;IVgmqsy6grzpDfamP0xKV7CU1kA5DWY1ZXoFeXIJBRIvuvzVDAWosJrk2EK09AWp6I/U0xSiIV1+&#10;jRjJx0SpfAiSe4up6MFaFSFaFRal7J2iVUIhKwGmClBVSYhSALFKwtQqwrUqQlUKQoQCYyoZwUpB&#10;mSkRfULDVDIitYIaVUG0VkKURkj39yVWJyPBT02SSUein5Z4g4ZYrYIko5ZEg4pEvYJsi4HboSZy&#10;A3XkB+moCVXQFXoTZ7KC7dJAHrRE8/VwGkdlSi4b9PxqKILvxmJ42qzjYYOWy5YAHreHcVhtZqvU&#10;D0eyD1Xmm2QaVKTplSTr5WI/8QYlsYJi1qAgyqAg0qBEgKsCII7Wq4nz05PgZyDF5E+mxUKGJZCU&#10;ABMJfkZi9TpitBoxYnVa4nTCtehJNplIMBiJ0WjFiNPpidcbEJYxGg0JBjUpJg0pZgOJJj3Reg1h&#10;GsFQW0uc0Y9Ukz8ZfnoxRf62xptC2Ye0+l1nOlHHcqqO9XQ9M9E+uMJuMhlxi9loXyZCbzAe9AkT&#10;IbeYDpcyZpFgtygYDvenJ9RMQ3AgSVIppo8/weQjQ+3ti0IqRSoCVQGqXsUVWBWgqQ8KhVRUowre&#10;q6JlgESGzFcIOXKJArlEjtRXgkomQ+Z1i2CjDn+h4JdRQ7jCl3i1jCSNlEy9giytgkKTQQSqBQYd&#10;tw0G7vj7k6/XkqtXkS4oXA1SMgLkJPv7kBuqItsiE8FqcaCEmiAZXVEqXOkmlvMC2Cwwsl9i5LhM&#10;y0WFH/crA7go9edumYmLEn8OCzR4BDVpnprTYhOnJQFspMvZylRxVBiAJ0cvxkFhAPsF/mxlq9nO&#10;VbKbp2UnW8dGmprtTAN3yyK4KA3ntCSYuwIsLTJyVOLHYYkfu0UGljMVPGqJ56I+ipPaUPYqzawV&#10;GZhMleJMlrJ828xuVST7NVFslQezkKdjMV/HWrEJV6pM9Fqdy9BhC/fCEStjOPwGznhfrMHXcGcb&#10;2SgKYSxWwWC4L+MJghpVQZXy7ymT/rWoRJ1IDWA0QfBQ1TMUo6Q/XIojyZ+xBCOOZD9caQGMJxuw&#10;xaoYjlOLIFMAiEt3IlksimShMFL0Lx1PMzOVE8Z4moWFwlimssMYE4BprJ6JrBBcOWGMpJqZyA3D&#10;lRchLkfSzAwl+mNLFJSgfiJUFcDqkKDgjPfHmmzGWRCNNdnEQLI/Y5kWJnJCWC6Nw5UZiCPFj8l0&#10;E2slMUxlmnEXhLFfm85GWTyLtyNYL4nBXRCKI0XPZLqBqUwDk5k6prL1TGbrWC4LZrUylPXqSGZv&#10;m5kttDCaYcCWosOWbGA42Z/hJD+GBQCcZMKWeOXfaov3YzTRhD3Bj4FIFbZoDeMCrE7zYyLTD3uK&#10;WmxrtjCQiVwj04WBTN8JwlUQiD3Ln8EUA92xappDpeL3fFOIjOoAHypN3jSGKakOklAVLKE+Wk2J&#10;xYvyECmlQb6UWHypCFX+m/tH/Y8Bmb9sfx/g/Xg+/hRg9T4I+yko+wkcFJWWb4HmT8CqAOXeBZxX&#10;4/yDmvIK2v0AJr8//3to972K82fA6k/H8c/PwR+u66fX9O58vdvuu59/OOaPQlih/59ezw/n/fha&#10;3oLAf/lc/Oj6hHH8ME8/2vceZPz56/3DfPzcmN8552f6Ec/9vu93werPHPuDEvf7e/je2N4f95/y&#10;nP5hXt9v4y/b/+3Mh0X2KRFaH6INUmL9ZMQYJaRa1ORF+lEUY+JOjOArZ6AszkRZjJHaxADaM0Lp&#10;zYvCVhTHUEE0nalmetIDGcoJY6YylcW6LOaq0thoKcBdm8GZrZbt9kJmyuIZyw9hNC8YZ2EY7sp4&#10;JoW/SXJMbDQm8WCojN3mHObvRLNdl85KeSKTeSHi7/q5OzHiUvh7YfZOLCuCCrY8mdniODwtBex3&#10;FLFSm4G7MpX5ijTGC6KxZYUyfjuWidJkUTkrpPnP1mSxb60RC2adjTax3VPKTFUq9sIoulL8aYpV&#10;05YYQE9mFK1JwVSEacWCKB3pkfTnJjB0O4XVzmoORjrEolJb/Y0cjnaJn3dtbWKxroOxLvad3aza&#10;mjiasXIw1cf6cDPbo63sjLezbW9m39HOxZyV+wtDHE50sdxbI6b5r/bW0pAczEpPLXvj3bhaSpnp&#10;qGSuq5oHy048Y92sDrYy3V7FoJCKWl3AWH0x/aU52KpuiwpOocq2u6eRndFeHggFm6oLRe9Wa0EK&#10;Q0XpjJXnMFCYwnhFDvbSTOxlWUw1Fov+q0Nl2Uy1lIuVvkdqCplsq2TV1srRjFD0yIGQSvubx8es&#10;jfYw1dPA6mgvgufozpSdrYkhtl1DYrErZ1sNbmsbq8NdrI50sjXRz4q9g9XRTp4fLIkw8tQ9hpBy&#10;21OWIxbCme1qxN3bhq3yDqM1ZSz3tnM6Nc6T1QWOp+30l2dzO9xIeayFobIcDh39HDj6cTQUM9dd&#10;x/6sDc/MIItjHRytCr6uVhzd1SzZO5jpE6wJGtie6OPuqovtiQFGBTVuez3LIz1M9TbSVpzGaGsJ&#10;80MNPPRMcrE+ztJIM5sTPWy7rOxODeEZ6xEVwu7uWjZsrew5+3D3N7I+1sX56oSomtybHebQPSb6&#10;tAoq2O0pGzvTI7w63hShzo6rn+H62ywMNF2paG3tbM+MsCjYGYz2sb82x73DbVGxure2yObiLLvr&#10;i6zOT3GwtcLh9goHW262V2ZYmnGwv7HC0faGWLTKs7qEZ8UtKlYPN+bYX5nidFMoquVizTXI9rRd&#10;9LWd7e/AWlNMaVIUSSYtkWopkSopyf5a1kf62HEOsNTf8Fax2s56fw2j5RlMVOVwNNLJ49lR7s47&#10;OFiYYNblwD45T9/UMtaVA3rcu4xvn7L14BXNQy4q2oao6Z6gwTpPZadLtAIorbfS0TeOe3OPk8vH&#10;rBxdMr72CMfaPcZX9lnd3ePe+S6v7u3xj5enPFyd5TeXp3x+usljzySPNkb54mCOx4K/6qKd0/kh&#10;8R5MD7Tg7G9hvL+N4a4mRgVP1Z5WFkYHmB7sEtPSlx2DOPs72HJP8/qxABBf8Jsv3vC7r77kzeUl&#10;v/7iDd+8foVnfYWJ0WHmp5xsry2yt7nM2f4mmwsubB31tJTmUp4RQ2aYkRD5p0RrfQnw/pju8kI8&#10;U+MiVD12z7I/48IzMcrd1QW+vnfCdy+f8PruGUcbG5weHHN6eh/32i7zu/ew7z5i8t5XrL/6Pbuf&#10;/xOTB88ZWb1gcP6Q/skd2kdX6HKsM7pyytj6OQ7PA7ae/RrPq+9wP/qK6bMXuA4fsXb/BSfP3rCx&#10;e8DGygrrM1NsTTlYHxvicM7Fi/1tHm2tcbG2zPOTAz5/cM69nXVONpZ49eCUlw/P+OrlJV8+f8TL&#10;B2e8vrzgy6cP2F2a4WB1Ds/CJLMj/czZr2LFZb+CqiN9zI0PsOAcZH9thvuH65xtL/LwcIPHx1s8&#10;Ptrgwd4KT082ebC7zMGSi7ONWc42Z7jYmuXx4Sr3PQvc31ngcm+Ri/VJ9hfG2F0Yx7Mwzt7yJHcF&#10;datH2O/myD3Msq2B86UhTub62Z/u4Xx5mJOlEQ7dwxy7RzlfcvJoc457q9NsOwdYs/dwODvKxbIA&#10;mie4WJ3h0bYbt62TZXsPp8uTPNhe4M1dD8crExwtOrm7PsMjzwLPD1d5vLvI3fUpThbHOVsa5+HW&#10;DHfXXHgm+9mdGeB0cZSVkTaWbc14XD3M9df8ecBqoFzwypQRqhHMfbVEGnWE6dSEaJUEa5Wi52ag&#10;WkGA4IUqk2KUCiHDKHubxi+To5VdKS61cjkaqRStVHoFS0XLACkGuUyseq+VSMR9erkcIbRSGWpf&#10;KSqJBJVcKNokx9/XiwipNwnen5Lp9RGdFg0DgUqGTb5MWyQ49R8xa/yABxk6Xt/24/NCPa9z5Vym&#10;fcqz3Ju8LNTwrNDM3fwAHIEf0ST9DwyHq+gLU9Iv/CKOkFJpukWp301SvP8drlILSw0RHFhTuJwq&#10;xVFqpjz4E2oiFZRalJSY9RT5aSgz6xkvSqEuTEqR7m85HyrgpD+TgVQZ2y2JTBRY6E/U0Rgspdzg&#10;RU2AnLpAtahYrQszUxYaQLxSInrHGn1voRaKCL0Nobq6WuqLViq5miepVPRb9Zf4YPG5RaSvUAzF&#10;lzKTnCqjD5WGWzQFSrHGmWgJVnFHdYMKo5wyo5JMnxvk+XxKm1HGoKBWtSgZDBQK5CgZCNfSFqoh&#10;X3WdON9rRMhviRXrhQJKAlgN1WkIVskJlksIFYCpUgCnSoKFpaBcFUCqWihYpSTcoBILWgl+qyFq&#10;GWEaOWFqGSEKKSFyiajqjNEqidcqiNfKSdApSDKoSQ8wkhVkEpeJBg0xKjnCMlmAq3olKUYNmWYD&#10;6SYdyQYBzN2gRPshDQEfMxjry1SGgsNqC6c1/hyVKfisK5izcjnPWgK4qDJwWKpnrySAlTw/5rP8&#10;6A/z5Y72Ohk6KRkGhZienmZUim0n6OXEGxRcQVYBAsvEIlXxBpX4SyvVpCfDbCTb4k9mkJk0i5mU&#10;AH/ijXpitCpihevTqUnQq0kyaMk0+5PubyRZryVRqxaXqX56kg064jUq0vwNZFtM5AabybKYSPHT&#10;i+cn6lWk+mnJ9NeQ66+mOEBNkc6bMt1NeiM0TKZZsIXLmUzQMxwmxR4uYzRChiNSwZgAUwWoFqFg&#10;IkrDaISWoXAdA9EBdMcGUxtuJk7mjf+n1wiSS1HduimCfLlUgKZSZBIpUgG0SoQCVjLkMhkKmQK5&#10;EEJxK4lchKpSHykKiRylVIFCAK0SX+QSH9Ef2E/wiVXLiNCrRBWycK9T9AoyjUqyDAqKLQZKg/zI&#10;EzxVDUqKzXoK/DXkGFVk6ORkGoSQicrsvACFaMFRHqqhwHCTulA57REKnBkmVm4HMZeqYCFZwlq6&#10;hA0h0nxZS/FmM02KJ0vJWrIPq8k+rCR5s5TgxXKiD3PRN1hNlrKZpmI1Wc5mugBPdSwnyVhOlLIU&#10;78tSvIT1FBUriQqW4hXs5vizmSEcI2c9Xc1SikxUBs8L7abL2CowcNmSIILetVwtnjv+zCRLGQ77&#10;lMHgT7BH+uCIleKMlzKfIVgHaFnJN7KcZ2CnPBRbxA0GQ29gC/NmMMSL/qAb9Jg/xhbuw1y6iYVM&#10;C6PRGqzBUnoCfWnzu0WN8gPKJX9Ps59QkE5KT6icbiGVP1RKo/8NBmMN9Iar6QlXij6lXSG+9IRJ&#10;6An1ZSBKzkR6ANM5wTgzLSJ87InW0BWpoSfGSGeknq4oPc3BMlpDFTQGSemM0l6luycHMJASQG+C&#10;kd54A23hClpD5TRbJDQH+opFoXoj1PRFqOkKV9MRrsWWHERPlIHOcA0jyYEMxvlhTwrAnmhiLMnE&#10;SLwAhQ3YE/Viyv96WRzblQks3wlnNtci+grbYhUiXLUnCC+FfBlOUDKcqGI4WYMj0w9Hlj/2NB2u&#10;3EAGElUMJmuxJmgYSjYwlOxHT6yOLsEjNlxJV7jyyjM2XEG3MKchMgYjlfSE+NId4k1niBcdoV6M&#10;ZxhxZPvTEyulK9qX3ngF1iQdfQlaOqPU4vxU+XlRafSmwujNHc0Nbqs+oVh3kzzlNbJkvyBXdY0s&#10;5QcU6K+To/6EdNmHpMo+/AtY/Wcg0H9PAOdfDqx+CkJ/DBd/vP5jmCju/15lKUK3d4sq/eHzlQr0&#10;p1Dv/fZ/NJ53IN4fwOA/A5J+3L84rp/2+e69fLf/n+1DbPNK3fnusVdt/DNt/3gs7xSb+pfNxY+u&#10;82cgpjied9q9Aq8/PybxWGE+3pnTd+dBuHZhXD8c987PwnvX/c75P+n/h7H8FK6/29f3n//lz+mP&#10;5uKdsX3f1l+W//pzZJHfIFLnS6xRJiqv4v1kohVAdqiekngLpQkWKhIt1KWFUh7nT3m04QcrgJbU&#10;QLoyQ+hICaA1yZ/+3Ajm6nOYrclkqjKVlcZcFmsz2O24I0JPe7bwQjEcR24ww2kmpoQMufxQRjNM&#10;TN0O5aAtj836DIZT/Jm9LbyojRazRKbFrJcQHKkWprLCmcgMY6EwDmd2GONZQhHIeLYac1hvyGS5&#10;Jg1XUSy2zGDGciOZLk5ioTKThepsXKWpzFZnszdQz4Gtid3Bes4dnRwNN+FuLMBRnIQtNxprdhTV&#10;YTpSZddIV35KeaietpQIOtNj6MtJZKm9hi1rKzMNZSx31uEZbBM9Tj2DrSx31bDaU8dCWwWT9UWs&#10;9TWwaW1msVPwqGxmY6AZd3cNK9YG9l29PFqfENNFp9oFGFrNUFk67VlROKpzcdYWYC1KZaW3jo3B&#10;ZvbHe0Q1qau5nOHq2/QJlalLs+kpyqAjNxlbeR4uIWW9uQJ3Rw3rfU2cTgwyUpbLWEU+YxV5NKdE&#10;0puXzEBhOtbCNAaK0rGX5zHZWMpwRQHO+lLcXQ2MVBViqypktL4Ee30xi9ZWDqZHxIry99dnRSg5&#10;3dfM7EA780Od7M87ubfl5mxtlt3ZMVHFOtvfxmR3M1M9zawJitaBNoYbSjicG7mCYN211GZEM9pQ&#10;gq3mDmP1lQxXl9GUkUp7TgZDZXc4mrBz4BxmoatRhMdlMRbyArWURZqZaaxgvrWa3oJUlgSQPN5H&#10;f3mumJ4/1dsgqkc3XAMcLDqYG+5k3TXE/oKT58fbbE6NUpgcQ3NJAcdrbpadw7is7aK/5LJjgKcC&#10;APK4abydiqO9hmHhXg91sTLQxlxHjVg1fLqjmlVbOzPddSwMNLMsAtwG3LY2pvsamOlvEr0iBd/I&#10;iY4azpcmeOJZYNXezmhLiQh710a7WR3rFedwpK0W9/gg9w+2uLw44OJwm6PddQ49a2yvLohQ9diz&#10;zvnuJvtri6xMT7A+N8Wrh/f5+uVznt+/x+HWBsc7m+xvLrMreGd6Vnhytiemdt/bX+fRkYfdxWkO&#10;3dO4rV3ciQ0XBUkxOgVhSl/ijEoWhzpwD7Yw013Fuq2JfWcnO/YWxmvysFfk/H/svVdsJNma56en&#10;fZDediAsFlhIPfd2dxkyvTdk0pukZ2bSe++99y7JJJlJJplMmqT3ZFWxfFVXV7Wpqra3770zV3Nn&#10;R7ODAVYQFtLqSRgsoBlJ2P0JJ1jVXdXdc3V3NDvQDPrhQ0RkRJw450Qkq/IX/+//cTjVz4OVecmf&#10;U4Bc/1KAkWkf44sbeEKnTK4f4d29weGjTxld3KB1ZIbe6WWG5tfpm1qhvGmEwopO2rrcrO+cc/PB&#10;E1b3buAJHLG0eU7o8Bbrmztc3Djh8cWplIL+wfE2f/zRA15c7PP0KMDTg0W+vhXi8fo0t5fGuFge&#10;49gn7B5GJYC85Z9m2TPM1rKH/TUv20vT7CxNc7Q6L3mArs1NcLwR4Hx3k6d3L/jowV2+/PhDvnn5&#10;Kb/91df88suXfPj4Pvdun/Pg3i0+efaI56IA1KPb3L95yNbyLN7RbvrqS6hxJRMZ/ofSb/14xXX6&#10;KorZn3NzLxTk0c4G90Or3F5d5v7mGl/eu+BPXz7nkzt3OQ5tc/v8Do8ffcyt20/Yu3hK8N5L/Pe/&#10;YP/ln/Lot/8LGw++ZOvBl4TuvGTn7ueEbn5C8OQpq2cfETz/mJ2HX3Pnq7/k7MWfsXLnM+ZPPmD9&#10;waecfPQFB/efsHNyk8P9Y442t9ldWuLA7+fO9iaf37/DBycCbp7w+eMHfP74IfeO9jlYDfDw9Ihn&#10;t2/y5OY5Z1sh7h7t8/G9Cz55cJuV2Sn8UyOSb+1+wMfe0jy7ix5OVha4CAW4t73G3U1R5C3E89tH&#10;PD3b5sH+qpTO/+mtfe7vrvBwP8jD/VXOVmZZGu6Q/FXPAjNsTQ9IafYn/klJ1X2+Ms2Rf0x6ARGa&#10;7mV3fpjl4VZWhlull0tb4x342suYqc9jubOMpfYSfM0FBDrLCXRXsthezlxDIYF2UfyvGl9zGe7q&#10;PMbLnUzXFjDXWCYV9wuNdnE4OyL5Nq8Md3A35OdifZHP7hzj6W7E01WPf7CN/dlRydN5bVhct4a5&#10;lkr8XXWIv8fCLmWxr5E1oWQfama6pYyFnlqOvcMsdFf//YDVWLWoDC/UhsIP8lVo1STqtRJgTRRK&#10;Rr2GOL2GGJ3wYRVFjeREqGRSWNRyDAIKai69Qg0qsS3DrJZjUSswq4RnqPBclWMUIEapwKJRSyF8&#10;RQ0CqipVaLQ6zFotcRo1WWolzqs/p8UgZ8ymxROtYd4mZyVOyVLk+6xE/CGP8018XhHBV2VGvipQ&#10;8LHrKp8WyXlRYeTTKhsfVkewmvyv6FX+N3gSVMymmqUiOAOJcpqt12m0hlOo+ANWGuLY6kzl4VwF&#10;Lzc6WGkSMOoaPakamqKV1JgVtMbo6UwwsNrgoD3hCvW2f8mdqUIezZYx5lQQak7FWxLHuMNGR5yC&#10;RutVOuPUdMZpaYrW0JpopSHRhsukJkZ+BZsqDJMyDK0yDI1YqsLRq2XoleHoX0NWlQKbSihcr2OX&#10;h1Fi1lMXZabWrKHGrKItzkR3ciS1FiWl6qs0RxloitRTGP4elcorDEQqcMeqmEvUMhUlZzpOeK3q&#10;GEk0UGsMw6l8nzRtOAmSr63w09WQYNQTL4CqSoFdpyFJI9LZdSTptSTqBVhVSTA1wagm2aolwaSS&#10;fHiFT2+SlP4vwKqCeJWcJI2SNJ2aTK0ap0FHrslAvtVMcXQkJTFR5FpNZGhVpGtVZBm1ZJv0ZOpF&#10;NXm1BCwzTTrS9Goyle9RrP0ZzVHXaI9+H49TzdPxPB73p3CzwchHfbGcVyp53BbJUamGozIzRxWx&#10;LDss0j0fFBYJumvk6cMoMCooMKvIM6lwGhWSLUC2QUm2sAgwiX6IUErrTmEdYNWQF6GV0tpdEUay&#10;bRayIsxkmAykGwQw1uA0a3Ga1DiMKvJeq2INKhxaBQ69khyTFpdRQ7ZWRY7RQGGElWJbJEU2KwUW&#10;A3kmDfkmFUUWFcUWBZURSloTjDRGKmmLVjNkN+NxxOBOi2AuK5qpFDPjSQbcdpM0Po/dyGyKEW+a&#10;hflUC570SKbSIxlKszGQFUdLajTp2utEXf8ZcZpwNFd+jl4uQytXopGr0LxSoarkGt4MtUKLRqmT&#10;QlKpylSoBVyVKdAoFKgU4ajk17EaNBiEDYBZR6JRQ4awdRBg1aol36qhyKqmKtpAdYyBMquSUjFG&#10;m5oym5YSm57iCD3FFh3FJjWlJjUVFg01kRoaYjTURyvoTNbSn6LGXxzNdkUcgWw1gdQwdh0qDnMF&#10;JFVyWqjlvFjPWZGeXaeMozw1BzlKdrJlUhzmajgpMLDv0rCdKecgR8tJgVHaPsoxcpBtYN+h5yjX&#10;xE6Whq0MFfsuPXsuHevpMlZSr7ORpSCQeo2tHDXHZRbutyTzoNXOXpGBzVw1p1U2tvL0LCRfxxN3&#10;BV+ynMVUBfNJYay79ByWR3FaE8dxdQwPuxxsFlgIZOvwpqjwJCpwJygYirjCdJKauRQD63kJrLkS&#10;8CQaGbWpGI1SMWxT0m8Np9caTl+kjL5oOZ0R1yS4OZyko0f4KTuimUg3M55qoD9WxrhdzWBcGO40&#10;Lb6cSHw5NknJOZpqoDtORXe8lu4EA73JVtrjdDTZZLTGKOmIV9OTrGc4M4IJVwwjWRH0JGvpFl7V&#10;MeH0xAvPVZl07YkUI+40E+NJWgZjVfRFqRlLsjCaaGYwVse8I44Ju4XRBFE8yoonI5LZTKEeFV6q&#10;0SzkRrBWFsdpazb7jSksF0TgzTYwl6VnwWW+VN5mGphM1TCVrseXF81cTiTubBMzTgve/EimXSb8&#10;ZbH4iqJYKI5irjCaMYeV4TSDVGxqRBT1suukwlzCi3Y23Yg3y4JHpOvHy6TiXmN2FfO5VtwOAwMp&#10;CrrirtMTH0ZvgoI+AfiTDfTF62mLUNJoklNvlFOlvUalsGDRXpP+zlTorlCqfZcSzc8p0b5Lmf4q&#10;+cp3ccre+Qms/hMBNr8vsPrbwdj3FKmv1YrS/LwN7t4CcW9Atx8HXW+fK455C9p9X+X5Rns/Cj1f&#10;3y/puEuI+1oN+93xP7zmm3178/rfnfMGpJLa/ruC1d8FGH/Yrzf78mYfpfU3+vGDfW/N4w/bFcd/&#10;e5/emNM32xFj/zuB1beejTfm7fW9+R3L3/c5fbOfP63/583xP+R82UWBVaOCdLOKLKuK/DgTxYkW&#10;ihPMVKbaaHDE0eyMp7solVZXPC3Z0XQ4Y+h0RNElilTlxDAsAGtBApMVGcw35OCtc7LXX82N8UZO&#10;BqrYay9kK8YwRAAAIABJREFUq8HBXnMOh6057DY4WCu3S1ktIoNlpSyZzdp0zntKOO8rxVcYgzfX&#10;xkpRAmsldgK5CSxkRRHIScDviGWzNJ214hQ2ytNZLknGX5rEZmM2N0cquTVSzXZrLsGaTFYEfC1L&#10;Z6M+n+3WMuZLM9nqrOLC08+9hTEpdf/2wig3Zvq5NdPP0VAr8xUuZkqy6E63UWlVUB+rpysjjsGc&#10;VMaKHHiqi9gd7uHW3CRHk0Oce0YJdjWw0FIpgcyN/maCXbUsNZezUFfMekcdWz3N7Pa3sz/URai/&#10;jdXeZlYHW9mZ6efelo+7W/OEpjoJTbQxUpnNeFU2oyXpLLWWMV6Sye5wK49WpgkNtrA+0MpyTwPB&#10;wTYWuxuYaijFXVeCp6EMb3MlvuYKFpsr8NYXczDWxfZQmwRQZ+tLpD7252UwUZ7HZFUB4xV5jJTl&#10;4K4txt/ZwEJHPdtjfRzNjLLc08LWeB/BwU6mm6qZbqlhsa+N1bFeVsf7GKgpZmGog835cdY8Ixyv&#10;+nh0ss39wxAfnO7w/M4pn94+4WzVz+rEMPveGc4DXm6szLE/P8qJf4LF/gY6CtNwN5czUlPCdFMt&#10;Y9UV9OTn019UwEhZCav93WyN9rHc3YKvvY7BYhdl0WbKbAYG8jLZHuhgb6Sblc4Gdsd6mawpYrqp&#10;grH6UgKj3RwueSSQtheY42xrhZ0lLzd2Nri1v4VvYpTA7DRPbt/i9vEBOytLbAeWOFwP8tHFTU6C&#10;y7QU5TLaWENncT5L/V0s97cxJgrYFGdL/Z7tqGF5qI2V0Q5mOmuY7qjG01XLwkCzFEvDbayNdxOa&#10;6mXXMyRBWHdHBatTnWzN9LPtGWJ9so/lkW7cXU3s+mf59OEFHz264Px4m8O9DW6c7HJ6sMnZ/hb3&#10;Tw/58OIGD09POF5fZzcQ4MOLC3792Us+efiA2ydHnB/scHF6yJ3zY57cu83zJ4/45IMHfPrkPk/u&#10;3uBke50boVVWhnrJj7KQbtSQKOwS1WHYTQo2Z4dYHGoiMNLE/lwP5/4hTr39zLeVMVLhYrK+jIm6&#10;SgZbmxkZm2TUPc+w24c3uIt37YDZ1QPmQ8fs3nnCRCBEdfcgDX0jjC+s0D7oprFjjJrGIdq7Zlnf&#10;vMHt+884OrvH1t45m7snrAS3GB2dZG1lld2NDQ5DawSmx1meGGC6o5ZD7wg3/GM83V3gyeYsD4TH&#10;6tIoN5fGEWrgs9VZjte9bAuF7raf871l9lY9nG752F+ZlpTB2/5p9oMLrHs9HIfWONvdlMD1rZM9&#10;nj2+y5effcxXXzzn669f8uVXz/nyy+d8881Lnjy64MHFCev+GYbaa2kqcZKTYCVacQVHpIkEeRgt&#10;OQ42xobYm55gfbiP24FFXhwf8GgrxMOdHb64/5CPb9/n1v4ZH3/wnI+ffs7jRy84f/CCpZsfEXj0&#10;Jfsv/oSnf/6/sfv0V2w9/IKjD3/JjY9+w/nTP+Lo0S/Yvv0ZO3e/5OLFn/Pom/+Zk4//NRv3vmb7&#10;8VdsPX7O4dMXXHz8OTcffsTFxSMuTi64c3jOy4dP+De//DW//eJLnj94wPNHD3h25zaPb9zgYn+f&#10;rUX/KwC7zNq0h9G2dg6CQX7x8TOe3b2gv7UR3+Qw694ZQt4ZdnwznAYW2PVMcjTn5pZ/ntuL85LS&#10;/OGGn7urXi5WZjnyCjuRaS6Cs9J3QXwfNid7WRvp4HZwljvBOTZHhaVJL5vD7VJsjLaxOdnJ5kQH&#10;+54eTr2DBLqrJVjqayhiriaPhfoCxgpSmChMYaLATn9mFGO5iXgrHcyVZeKrcOKvymXMlcRQdjyT&#10;+SlMFaYxUZDGeGHaZRZCdR6+5nLcdcXMNFVw4pvi6cEmv3p8h4nmagarixirK2Gsuoj5pmrGy/IY&#10;FgX3SnKYKM1lqMhBf3E2/p5GDmaHpeJ6DZmxDFfmSGp6Yc3yV3/1V1K8ePGC/9x4fe5/JdSIsWoV&#10;0UoFUQpR2VxUM1dLCtZki4kks5EkkwGxnih8VvVaIkUBK0U4VqUMq1r5I2BVjkktAOolUBUeqiaV&#10;4rI4k1KBWa2SQlgACNWqUaNFr9VJkDXdbMKlVVEkv0pvpI6pWAMem4p5m0wCq8u2KxJYvefS8WmJ&#10;ic9L9HxZoHwFVmW8qNDzSaWVj+ts7DvepzP8n+GOCWchy8ZwgoyFwhjao5Q0WmUSWA02JrDTncGD&#10;2QoeemtYqI2mL0NFT6qW5mglDZEaOuLNDKRFcmu8kY6k61RZ/gUP5ir4LNROf/p1gvV2/JUpDGdY&#10;aYq8TmtUOAMpJnqSjDTaNDTGmiSw6jSqsV1/l0jlJVjVvYKqOpUMvVqOXilDrxCAVY5RrSRaoyZG&#10;ISNFKaPYYqTaZqbCoKLGoqE90Uq9TUuB8j2K1FdoiTPTFGWkWHmVKvU1hqI1TMYo8cRrmYpWMCUU&#10;rvFaxu0W6s0yctRXJa/RJJ2CKOGrqlOTYNBfqlRVCpIlwKoiSacj2aCXQLsoXhWrVRBvUJFs0WK3&#10;akk0CdgqJ14rJ0F4rYqCTxoFdq1KAqsZOjXZBq1UxdBlMSIUnCIETE1Ry0nTqSSYKpZ2jYJktZxk&#10;rYIUYSegV5Ghukq+5j3qbTLa4xXMFdj43N/K3d4sPhnP5ajKxH6Zjr0SHUGXiu0SG5ulicxmREhw&#10;pz/eQo1FTY5eTo5RKfmsOgVANajI0CtJ1ylJ06vINGvJMGlJN6hJF/sMKjLfCHFMilFDmgC+Rq1k&#10;YSAAorAvEGA2S69AtOsUYFYnJ0MjkyLboCLboCZLpyJTI4CrBpdBR45RR45BQ45BfQlWrWqKzArK&#10;LApaEkzURyppjFDQEaNhPN1GoCSdMbuFVvN1OiLkDMQJiKWl36ZgMFrJcKyGAZuS3ihhC6Glyaah&#10;Ic5EVbxVAugR136OTXEdQ9hV9MIbVaFELUKpltSpKqUWhUKDXKaSQilS/tU6NBo9apVWUraq5ArU&#10;cgVa6XxhZRGGVScK0slINGkl1XKmWSepkwVoFp62wtu23KanIkoUsFJSalVSYVNTGqmhNNok+bAW&#10;GNUUGpTfgtWqCDVVEQoaY9X0pBrpSVLidhhZLYoikK1hJU3OnlMrKVBPCgRUNUhxq8yMiHvVUZwV&#10;GthzKjnO03GcK0LPXraKzbRwdrOUHOfoOXLpOHTo2cvQsZd1GWt2Get2GfsuA7tOHaup4QRTw9ly&#10;ath0qth0qVnNknFYauGsKoqz6ij2ik1s5utYc2rwp8nx2WX47AoWUhUsZapZy9GzWxLBXlkEh8KO&#10;oC6BpWwVc/ZwlrL1eNM0zCQJZWoYI7ZrDJjfJ+iMYdUVx3iUkpEIOZOxWibjdIxGqxmIkDEUo2Ig&#10;WkFvlIyeqHBmsiIZStQxmW5lKEFDX4ycoXiF9DJpOF6GJ9Mg+Zt6ss1SUaeBBBWdAlzHCGW9lr5k&#10;K71JZtpj1bRFK+mIVdOfambMEc24M1oCrP2pRvpTDPQkqulP1tKXoGYoSSupUT3CAiDNxGiijsE4&#10;HSMJRkaTTAzF6/FkRjOeLF4ICPhqYsIuPFmNzGSYJGXtnMOEvyCSsw4nx62ZLBdEspRrZcFpxucw&#10;4XOaJWWrO03HTKbxVYGqGMZSNXicFtzZRqYcBvxlcfhLYySwKrxQxx0RjKabGLLrGE7SSGDVk26W&#10;fKkDudEsZFulAmCiyNdsppF5pwVfXgSjqSqGUoVyV0ZXzHU6bNfpjJbRGy+UukZ64wy0RaqpN8qo&#10;0V2nUnOVav11GsVLkWgNTVFKqoxXJbhaqHqXQvUV8lTv/QRWfwcE+ocEFP9fr/X7Aas30r/fGvfl&#10;5//ylQr1h7DvbXD3LbCT2nh73w/H8cP9b7cv9r8BI9+AgG8f9zZcersPl/u+g6R/2zgvj3uz3TfX&#10;v+27UIq+KoT1w/0/HM+35/1OmwBx7R+e+8P23xzn7zuOHz/uu/n44XXTX/m7SkraH1HGSue+Bqhv&#10;3JM3vWq/G/ebff7d67/fc/q72/i7XPenc/7LzGmKWWSRCX9ABdlWNS6bltKkCEqSrORGaSi3W2nI&#10;jqU9N4n2nAQ6c+LpcMTQ4YiiNyeG/pxohnKjma5IY7o6E09NFutdpZyONXAyXMtmax5LFalMZplY&#10;KU9muTie1fJkgqVJLORHs1ycwFZtBtv1mZx3l/BwvJ6N6nTcGUbJm33BEY3fGceSM04Cq4tZMexV&#10;Otgsy2SrMptgWaqkWg1WpXJjUFgCVLJen81SeQr+UjtzeQkslaSz11bOYnk2W+2VHAw2czbVzQ2R&#10;yu3p53C0nYvpAfZ7G5krcTCRa5di1JXEaI6dIWcyfZkJDDpTmCx2sdJay5l7hEeBOe4uuDmc6GNr&#10;sI2twVYCHdUsCrVSQzELdUUsNZSy0VEvwdX1jgYC7XUEe5pYHWqT0uFvb8zzwUGA7ZleAv31dOUl&#10;MV6eLaXobw80MVXuYLOvgXPPILtjnQS6Gwj2N3MyPybBiOXeZiZri1nqamBeKE7baljprGemKp/V&#10;rnq2BtuZqS1mTADUqsLLZXUR4xX5TNcW42upYrq2hPnmKhY76wkNd7E3NcByTzNL3U0sdjUy01jJ&#10;WHUxC52NhMb7CQ53MdFYwdJQBwsDbaxO9LPnneJiY4nzoI87oWV++eg2f/7yGfc3g8x2trA01CsV&#10;8PnizjEn/ikOfaNsTHbRnJMkqUwnGytY7GljsKyYqboa9qcm2J0Yxd/Zir+zGXdtKRNS//NoSoml&#10;M9suQY21riY2+9rwNVWy0FpDsK+FMQF9e1pYGu4iODVIYGoQAVZF+vLK9BgrMxPc2N7g8c0zHt86&#10;59Gr2A74Cfl93Ds+4Mn5KTdDa2zMTLA+Ncr2zARHAiItTCPmPDTew7Fvgl3PMGfLM5Jn6+JgK96+&#10;Jnz9zaxO9LA03C75ss511RGa7ONgbpTFvibGmorZ8w1LvqxHi5McLkyy6R5moq2OoHuUJxcnPL1/&#10;i7PDLfZ31jg93OJ4b4PjrTWe3b3F4WqAw9UVzjZD3DnY54NbN/ni2Yc8f/yQD+7c4nBrnbP9be7f&#10;OpOA6sePH/D49g0pHt485dbBDgfLC8y0NZITaSbTIoovXSNBE06SXiYpaOd76wiONHNreZT7a27O&#10;fUP4OqpodiSRazOQbTVQkZtDZ1cv5bVNFJTV0Tk4xcDUIiNzQebXD9i6+YC+GR9Fja1Ud/Qwv7ZF&#10;c88ITR3DNLaOUF3bT9+gh7nFdWbmA4yMz9LTP0ZjUwelpZV0tnfS19lFd3MjadERlGYmU2SPosFl&#10;l1SLDze9fLi7wKN1Dze8g5wtjnIamJKKle0H5zjY8HGyu8zhpo/99VmON73sBYRy1Y0Aq7sBL8FZ&#10;N/urK5L691zYLuyss7cZ5NmT+/zqmy/45hefS1D100+e8IuvnvP08R3JDiDk99BZU0KFw06aVYP1&#10;2s+w61QkKMJpdmWzPjrE6nA/KwM9PN7a4Os7N/lwf5cDn5dV9zTrcwv4JmdZ9q2yu33KxcUTHn3y&#10;Det3PuLk5W84+vTXPP/z/5WzT37F2s0POX78Bfef/4bHn/0pdz76FScPvuD2R3/Ei//h3/HZn/57&#10;7rz8M86e/TEXL/+EhaPbBE5u88kvf8svfvNvuHfvQ072Trk4OudgNcSt/UPJ8kDA+F9//pKvPv6I&#10;548ecefwkNXZOYLT06y6p1iZnMA3MsRhcJmHp4d8+fQRvolB3AMdBMTLl6lBlsf72Pe5CQm1t3hx&#10;NNLLen8nwb5WNkY6OZgZYt8zhL+3gY2xLnbc/QxX5+FuKmWuvZrQeBc3l6a45Z9iQ/gY9zez1FmD&#10;t6WchY5K1kaEarqXk/kBDtzd7I61cTjRyWpHJesdlQRbSpksTGW2LAtvhYOhrBgm85JZqs1ltjSD&#10;YEMRodZyJvLsDGTGMFmQynRxBtMlmcxV5TBfm8d4SRaDhemMludIRfGO5sf55v4NXl4cMd1ez3BN&#10;MZMN5QyW5hASL5qqixnISWe00MFYSQ7DJU4Gih34OmrZnuqjxZlETYqNzlw7/UWZjJa7/n7AqvDP&#10;jFGriVJeenrGqEX1d1FUR0e8QU+cWBr1JElg1USsQUeESoFZIcOqFGpUFUYBTV8rVpUKCbSa1ErM&#10;GqUEWCWoKo5Rfj8EcFVj0mrRa7QYwsOlIkEujZxag4rhWDOeeBPTEXLmIsJZjpVLitWA9R1uZih5&#10;VqDns2IDXwiwmnONFyVyPqs08Em5iU/qbdwqUdEZ9s+YjLpGMDeOHtv7PByvk1SADRYZeeH/nLXm&#10;ZI4HczgfKyDYnMRksRF/rZ3JvBhqrWF0JkbQnxZNf5qNu+42etNVlOj/gBehTp4FmuhOucp6cwb+&#10;qjQJPrSJytixCroTL1WuzdF6GmNM1MRaJSsA65WfIawADIrraBXX0SjD0ark6NUKCaYKFa9eKHlV&#10;SmwalQRW7Uo5BWYDlTYz1VY9TbEWulJjqIvSkSP7OS7Zz6iyqqmxaijXyajWhjEYpWbUJmcqVsVU&#10;tJKJGBUTcVqm0mw0WlXkqK+RaVCSrFNIBatihUpZAFSR7q9SkKhWEa9SkajVkmzQSYrVS7AqJ16v&#10;JNmsIdmiIdEorADkJOgUJOmU2PUqUvVq0nRCfapFKE+zTDoyjZfQUqhQhdpTLFO0witGhV2cpxUw&#10;VvRHFL1SkKxXYjcIYCknTxdGqTGchmg1I9kR3BuvZb85g8NGO7PpYbiTr+BOvsZ0ipKZND3jKSaG&#10;kyMYsguPURsVVj0uoxqnUJgaNThMIoX/MpU/zaC9LFJlNpBm1JGi15CiU0tQN1WMRXcZSRq51KcM&#10;i55syR9WJ3nGZhiV36pcHSYlUkjgVkmmXuy7tEHIllSrarLVKrLVSrI1ChxaJS69inyTmmKrhtII&#10;NZU2LW3JEbQlmmiL09MapaY1UsmMM4H2SCXlyp9Ro7tCS4SCZrOMOu371Gveo0l/lXrt+9Sor0gK&#10;ukLVVXK1YbiMSpJU4ViuvotFdg2zUo5Bo0IjilIJCwARKjUKlQaFUoNcoUGmUEtL8ZlS+lyFQqhU&#10;BVAVdgIi5GGST7BVLSda3DeTAPBqXoPVLL0Sl+FSHVwSoaU0QkOxWUlZhACtGooj1BTZ9OSLomV6&#10;BQV6xbdgtdyiotQUTqUljN40M91Jl5DL5zSx4jSwlqVhM1Ok8QvVqkYCqNtZMk4K9FyUR/CgNpbb&#10;5TbuV8dy6NKynS5jMzWc7XQ52+kK9rM1HDl17Geq2UqRE0qSs52qZidDy7pdTihVyWGume1sLaup&#10;MrYcWnZzDRwWWdh0aVh3KNkvNrOVp2MzT8t2oYHDShvruTr8GQoW0hQEsnQEHHoWM9Ws5upZLzBI&#10;dgB7FZEc1sQwEf8zxmJ/jjddyUqOGW+GHneCkslYOVNxSjby4ll1xTIZo5Lg6nSCgZlEowRXhXJ1&#10;LE7LeJIOd6qJgViFBFPdGRH0xSrpigyjxxbGhF3LRLIaYQkwl21iMc/Ga7A6mCAA/CuwGq2mN9Ek&#10;RXu0WoKqHbEaSXHfazcylGGVoi/FyECqeGGkoSdRQ1esgv4EDe7MCOac0cw5opjOiGAixcJwvJ7h&#10;BD394jubYJBeAowlmRiM0zIULwrp6RhN1jCcqGAkSY4318Jph4uj1iwW86ws50dKha18DgtuAVAz&#10;DRJc9YpCWnnRLBXGMZ6mlTxVBXSfyNIzX2CTwOqSpFyNZcppYyTVwLC4ll1cT8ukXcdidiTrhQkS&#10;VPU7I5nLFD61BlaK4/DmWKV2x9I0DCWr6IkNp9MWRoctnA6bnK5ojQRWu2L0NJnE31qhVhV2JeG0&#10;2sTc6WmNVlNrCaNM9x65sncoUL1PrvLdn8DqW4Dxvwx8+IeAOr8XsHoTkH1/3G/AxEt49h3slODf&#10;zPcUra+tAF4rI1+ByMuxvgny3ly/nN+3YaLY/9213k5b//653wHEt9t4pc4Uaemv+/XmeMRY3xj7&#10;2+deXuMyVV/07+3tt4/9bv9rlez37610/N95Ln7k+ZP6faksfeta0vic33mwSttvzOP3tr/fr7e3&#10;3x7z5Vy90fYbc/cayH47z2Juvz/X33+23tj+vZ7TN45/a8w/ff7/u7/XySalpFhNE4VXTQrSDDKK&#10;EiwUxpkoijdSkmCkMsVKsyOOztxEuvMSac2MpE28dC1MZCg/jl5h51OcxFydg6W2AtY6iiUrgEB9&#10;NpstuUzn2hjL0LNYJIpAJrFUFIsvN5JASQKbNensNTrYrs/gsC2XeyO1bNVl484wsVKUxHyWjSVX&#10;PKt5yWyVZrKSk8ROeTbbFQ6WchNZyEvAVxBPqC6b/fZ8tpqcBKvT8ZcmS1YB/iI7CwV2NmrzWK50&#10;sVKbz8lwK+cTXRyOtnE02sHBUCuHAy2sCgjaUIanIJ1JVzLjzmQmc1OZys9g2JHMQGYig9l2Jouc&#10;7A128mhplov5cT4/WONoooe5ukKWWssRaipPVQ7+hmJ8NQUEGssJNFaw2lbLRq9QnbZJitP18W4u&#10;1mZ5crDC2lg7gb56mjNjmKhwEuprZLWjGgFXb8wMsDfawZG7n+3RLnYmhF/rOB9sLRMa62WmsUJK&#10;3/d31OFvq5XUm4vNlSw0VbA32o2vuYrhYifjZbnM1glbgEqmqgtx1xThba5ioqpAsgHwtlVLcHV7&#10;vAe/KHJUmc9ydyPLXU2MlOUR6GnhyDPK+YKbibpSppurGKjIw9vVyLZ7mJOFaTbG+9kY7ePB+hLP&#10;j3c4nB5jpLqUsYZqtqZHeXoU4m5ogTshLyeL4+TYVMy2VxEc7sTdVMNwRQmn8x5+deeCJ6F1bi7M&#10;cTA1gqe+nMHCbNyVhSw2V7EsCl211OCtL5c+E2OarS9jbaAdT0sNwZEetjxjbM5PSkV2gp5xdpfm&#10;WJ4cYWV6gpONII9vnvLR/bvcPz/h1uEeZztbHK2v8vj8hNt723x4fsyRULiuihT+Qx7vhPhge1Ua&#10;/0eHIZ7ur0vWCE+PNrhY97Ey1s3CQKuU3izg6sJAC7Nd9Uy2VBIc6eTIO8HaWDfrk92Epvsk+4BD&#10;3ziHvkm2Z0ZZGOxk3TPO7YMtHt0+4/6tE26e7XNxfiBZAZzthnh6+waL4yPMDw+wv7LEo/NT7h4f&#10;cv/shLunR9JYtoPLhAKLHGyuSYD1bG+bm4d73Ds75vbRPjd2tljzuOmtKCEvJoJMq4EYxTWSxG9u&#10;9XU2pweZ76phdbiZRyEPH27Nc2d5An93HSUJViKuvENNdjoPb5zz0cfP8XiXMFhjsSVkkJFXQW5F&#10;I8X1HTT1j+EsryE2y0l2STkVTa2kOgtITHWRkJxDVEwWMfFZJKY6iU/OwhaTTFRsMtGxScTEJJKW&#10;kk5yfAKRBgPp8TEcrvq5EVqmqzyXnnKXlC7+aHuBe6sznHuHOPOPc7w0RWh+lO3lGY63ljjeCbC7&#10;Ps/Rpo/jkACrbvYCM2z7Z9hfuVSsnoTW2V8LIMDqzaNdNlf9PHl4mz/+5Zd8+fmnfPXlC775+iXf&#10;fP2Clx8/5tMP7rK+MENHdQnNxS4ybQYJrMYpwohXhNNRmMfuzKSkWj2am+HJ7hYvzo/55OyY4PgY&#10;xWnpZCUkU11cyeJcgJ3tE6ZnlpnyrTO7dcKNl7/i1stf84u//Pfc++yP8O/eYO3wDocXH7J/4wkr&#10;WzeY9IYYnw/hWz9lYesm44u7DHu3GV/apWHIzZB3hd0bDzi7eExn5yD11Y3Uldcw2jPISHcf0yMj&#10;XBwf8flHz6RiXX/xm9/w+ZMnbC/6WZmaZG16gs25afb8Xjbm3PjG+vn1iw853VpmoLWKZfcAu343&#10;yxM9ePub8fe3SIrNQE8TS531zLdUEuhtZHuih0B/E/PtVSwKH+f2KqYaiplqLGamuYxAXyNHs0Mc&#10;zgyyNtDCUkcNga5aFoV3dFs5K6KI4HQ3F/4xbswPcjTZxe35Ie7OD3I80oq30sVMcQYLlU6Wa3Lx&#10;CsBansVCpYOZojRmSzMJNhYzW5rFYFYsw84E3MXpzFY4mK++BKtzdeIlUz6jFS4Gy13cX1/g149v&#10;8cXdU7ZmRphqrmK0poiBkhxWupvxVJfQ70xjrMiJp6aY6ZpixqsK8DRVsNLfwkRtEZ15KRJYbXck&#10;0pVj//sBqzEaNdFCsapWEaNVE6vTSjA1Rnfpq2oTykmtmhiDTooonYYIoUYVUFWk+auVEhA0CcCq&#10;EVDwO7Bq0ahewdVLz9VLhaoCg0KOQS5DeK6alELVqpKgq/AUTVaEkasKoy8+gvE4M74kK54IBd5I&#10;GcvRMvyR77NkeYdjexgf5Gl5WaLns3wFH+Vc5bMyOV/UGPi4zMCzajP3q/X0q/5rJiKvsJ4fT1/U&#10;+3y9Mki/SIfXXyM//A/YaEnhZDCP48FcvFVRTBSZOB4uZ7UpR/ph3JFoZTIvlaGsWPZ7q+jL0FKo&#10;+QP+6HSS+/O1DDk0hNqdTBfFM5QZQVeiltZoOS1RCtpitbTGm2iKs1ARZSJTqyRado0oYZEgFKoq&#10;GRpRLEgpQyfAs0qAaBVmnVaCqxFi7pUKEpUysjRK8o0aKiMN1MdZqY8zUxWpJUf5Pi7l+5QY5JSb&#10;lFQYlZQqrtAToWQwQiZBmalYNZMxagmsutOjaYpQ4VS8R5omnES1jCiVnBiNigS9TlKsxinkxCvk&#10;ElwVFe4v/VZVJGiVEkAVRZ6SjMKXV0GiXk6SXkGyQUmKQUWapPgUUFUjAVShAs0wi4r3Wsl/U6hQ&#10;BUj9FqgKSKu7jBSDmhRhMyDZCoj/RKol1ahTqyBHK6PQIKPcHM58WTrzRYk0GP6Q9oj3aDa+Q5Ph&#10;D+mMCqfZEk6l9ho1ZjW1kSZKjTpy9QKqanFInq9aMo06Mk160o16UkXxKL2OVJMRu0FPsijOpVWT&#10;rNNgF5DVoCXFIDxtFNL4HJFGcqLNOCP0ZBqVZBjkZJmUOC1qCao6zSrJv9Vp0ZJtFgBXQ5YEcrW4&#10;TDpceo0EVIVVgEuvJPeVqlOA1XKbjto4Ex1p0Qw6EhnMiqM3xUaVUMNZFFRo3qdUc4UKQxgNkWoa&#10;I1QVR/WCAAAgAElEQVSSUq5K/T7V2qtUa65SpQujyqCgRC/mTE6mAMJqObbwa5iuX8UkrCbUl4BU&#10;FKcScFUhhQqFSo1KrZUgq1yhQqZQIpMrkCsUKJUKxPFatfiOyzHKrxGpCsemkmE36Ui3GqR7L8ac&#10;LWCyMFc3qKTxFZrVSGFSUhqppSJKT6FVTZ5FTa5JSZ5BQaFRRZlFQ7lFQ6lJSbEhjMoIOb0Z4jul&#10;pjsuHK/TQsBpJpCuYcWuYD1NwZ5TIwHWzQw5uw41O9kqdrNVHOXq+bAxhZ0MJRvJYWymyNnP0rCf&#10;peUgU8N+hoadFAUbCWGsxl5nPT6czWQFG0kKNlNUHDhNbGao2UhXSWA1mCbnoNDCdq6emyKlv9xG&#10;MEuBPy2MgEPBQaWN7RIrW0URUop/UJxfZGPZqWMlR8dqvpaNIj0H1ZEc18cQzNeyU2Fj0Pbf4UmR&#10;4bEr8abpmU5QMh2vJOiMYiM3Dq/dxHScBk+Cnpl4PVNxOsZj1AzZ5AxGyZmyG5i0G+iJDKPXJqM/&#10;RsFkipHheBUz6UYmklWSx+pcllGaP0+WSVKYjCRp6I5W0B2jpjNazK+ODgniK6R1sd1ik9MapaA3&#10;2cBAqoWeZAM9SfpXNicqOmOUDCTrcWdFMeuKZc4Vy3SmjYlU66VqNdHIYLyOYQFW43UScO2PVUkQ&#10;WFgVCLA6mCBjMCGcxYJIDpoz2W1MIyCUyQU2Nkrj8TnMeET6v9PKvOTJasGbEymFL09c18pcbgRj&#10;6Vo8uVZWyuMJlMexUBTLlCOCYQFUU/RMpZsYt+skb1VfppXN4mRWcqOZTzex6Ipk0q4hWBTHnMPC&#10;nMvKZLqe4WQ1/XFKemMUdEUpaLGE0WIJpztaS0+sgRaLglrdNenfknpTGM2RClpsChojwqm1XKPK&#10;dJVC5bvkK96VXn79BC5+BGb9IwQ4vw+wekuF+IMxvg3XpGNf+Wdeb8nAMvYdWP0WvL0BEN88XvTl&#10;O/B42e5329+3Akjj9bkS3HwL4r0Got/5tn4H9C4hq7iWFL0Zl6nvb/TpEh5+d+7rPkifv1ZjSvNw&#10;2cfXbX0HWX/Y19fg9XVbP/b9eT2e1+19d+z/+1z8WHvfwszXY5WWb0DU1/fyNWz9W/a/PR+XVgff&#10;Xu8VwL3scxaWluzvIPX378kr+Px6fK/Vvd+29bo/P7IU5/w+x/10zD+Ov0tCwJBiVnEJVpVkmBQU&#10;xptxRaqpTo+mMiWCSruFFlc83fl2eguSJcVqtyuGifJ0xkvs9GRZGMqLxdvgYrEpl/GieDxlySxU&#10;pHB7vJ5xYa/jsrLTmMW9oQpC1SnMZBulpSg+udeQyV5jNvvNLk47SwiWpeDJtBIUUNQRy5IrkYAr&#10;kb0KF8FcO/uVLtaL0vA6YlnITWCxIJG1qgz2RUGregfr1RmsVaWzVpHORmU2i/nJLBSkstVYTKix&#10;mHvTfdyY6CLUWcPBYAu7vY1stlWzUlPIckUus3mpeHJTmMhOYDQznglHMmPZyYw67Iw6UhhxphBs&#10;quJ4pJsLzwjPN/2sddbiLnfirS9krjYfT5ULb00e3up8FmoKWawtZrO7kd3hTkID7Sz3NrE82MqN&#10;wDSP9wLseQYkyNCTl8pYiYO1rnpmawo4nujhpmeYm8IDsK5EgrJ3AnPcCXo5X5hma7yfPfcQZ95J&#10;lrsamW+sZLGlmtWuRpbaagn1t+NvrZV+/AuouiQUs12NLLRWS4rVEeG3WlNEsK+Jld5G/MJPdbST&#10;0HA7nqZSljprCXTUM1qaIwHa3bEe9ib6GCpx0VuQxVBpDosdDSx3N7PQXo+7tozZ+gpWe9rYHOhi&#10;raeNuZZ6Jpvq2Jga4t7mEo92l3l6FOTW6gxVaTb6y10EBtrpK81jzz3OVzfP+LMPH/N0a4NP9re4&#10;8M+x2tPCYlMlSy3VbPe3Eeyox12eh7euTIq5ulIJEntba3A3VrHQK5S0QxKoHG6pY2F8kE3fDOuz&#10;U+wuebmzv8OTW+c8vXPBvZMjDtZXJUApVKxnmxvc3d/l41vnkmJVgNVHuyEJrN4K+DiYGePE6+bY&#10;5+bBZoAnBxscL06z0N+Gp6uBxcEO/EMdeDobmBX3YaiTwHAXB/MTzHc1sDHZw0J/g2QL4O1uYK6z&#10;nr3ZcbY942zNTXGyEeDu6QH3bh5z62yfD+7d5MGtE443VzkNrbEjYNf8NCIV+yC4xM7yAjsri2ws&#10;zrMvKtgv+Vjxegh6Paz7fYSWF6Xx3djd5mx7k9OtTWYHeqlzZVGQGIPdoCZafg27Xkmc4orUR2Ez&#10;IQp0PVqb4emWj8cbc/g668gwi9/sMvaXF/hPf/1/8H/93/+R3/7rvyA9M48rYVqUhihUphjeVxpQ&#10;WaKRGcxc1xmQG01cUaq4IlMSJtcSFq4nPNxImMxAuMKAUmtBrbNiMNnQGyLQ6y2YTREYtHre/e/f&#10;YXXBx3/6D/87/M1/4E8+e0ZrsZPFoQ7OVzxSYbUH6x7ubsxzvOwmND8mFU86CC2yH1pke3WOo5CP&#10;o415DldnOQktsB/0cbi2zIZvjoO1IAcbQTb882wseQkuznG0G+LjDx/y1Wef8vUXz/n1Lz7nl1+9&#10;4OWzR7z88AGeoR6qczIYaqrGEW0iTnVdAtSikHiDK4v7WxvszU6z63FzY8XPM6H4fHAX/+gwVrmC&#10;CK2ejcA6//Yv/x3/45/9T0xMLqC1xJNaWEHr+Ay9Mwv4tg4Z961Q3dpDaU0LpVXN5BZVk5qZjy0u&#10;HYM1EUNEMqboNAxRqZhiM4lMdmFJyiajoBJXcQ0Z2YVYLDEowtQU5xXz9OETPv/0BTMTE3imJrl9&#10;fsZnHz3jL3/7J/zlb37Dxc4u/rERlieGWJ4YZG6wk0nx3R7v5VcvHrGxMMFgWyX+yW6enIU4X59j&#10;YaAJb3cdvs4aFjtrWBZWGG2VrPTWsyM8R3vqcDcUMVmXj7ejEpHiv9wrvEnr8LZXsDXWzq3FcVb7&#10;Gljrb2Stt4GldmFrUsJSZwVbw83cmBvg3uIo+8Mt+BuL2OurZ6OtHHdBKnMlGUwXpODOTWZeQNPC&#10;NKZyk5jOtzOVn8JcuUNStI7kJCLCU5bFbKUDT6WDYEcFN2cHuL04zvpgs1QU8MneilTo6lcfXPBg&#10;ZwVfTxN9JS5aspIZKHAwXpzDRHEOkyW5TJblMV1dRKC7kSPPMEeeEbbGuxHp/23ZCfTkpjBQkPH3&#10;A1aj1CpECHVklACoeq0U0TqN9Fmk5nKfWEZoVURoVJJnqlXAVZUckwiR6v8GWBXgRWxbtJdeqq9T&#10;/8VSgqsKAWbkmBQiFJjkMizycBLUcuLee4cSrYzpzEQmYoz4kyOYj1SyFKNiJVbBku0Kfss77CW8&#10;z8McFc+LdHziCuND53t8Vi7jixo9z0q1PCrT8KhWz5TlnzNq/hmrOTFMpap44e2kw6agQvUehfL/&#10;lrUmO8u1Caw22fHXJjBZZGGnp5BgUy5lhit0JdvwVeRKBD3QkEeHXUWZ6V/xcnOAG1MVDLv0bHcX&#10;MFeewkBmJO0JGpqj5HQk6OhMMtEcZ6Q+xkSZzUS2UUA7lVQoymbQYtKp0QrIpZRLBYUEWDVr1ESY&#10;DBjEUoBuUThKpObLrpMmv0aBAFCRegqMMnJ113GqrlBiVlERoaPEqKLUoCTn6jt0WBQMCWVbtAq3&#10;UKoKhVuMUKxG0WBRkBn2hyTLr5CgCidagFX1K7Cq0RAvl0uRLKCq+FytkLxThSJVKEmTXgFVAVWT&#10;9QrsBqFUFYpTOSlahZTenyFUq0KValCTatKQbtaRYdVLS/GPg2hHRKpZS6pFR4pZS4pJQ7JR+Psq&#10;pRDrGULtqtOQqRb+qHpc6nBqo430Z8ZLkLFY+XMqtFcpUvyccn04pXoZeaowcjVKcnVanDotDoMO&#10;h1DOioJTBuHdqiNVp5UgqlDkJmi0pBjNJOuNJOp0JGg0JArAqhcqTBFa7Ho1qUZhGaDBGSGKW+lw&#10;WjU4LCoc5svINsjJNipxmjW4rDocFqFq1UjAUVgJOE1aKfU/xyBUqlqKrHopFf41eCy1aqiK0tMQ&#10;Z6bNbpO8ebtToqmLUFOmvUaFIZwSfThF+nCqIzQ0xhioi9BQZZBRqQ+nUhdOuV5OhVFNmSgUZtSS&#10;qRUKYg0J4vsYfh2DLAy17DoqAfTVSjQCrqpew1UlSrVKCrlSKQHVS6WqUlK4alSX3qpa2TUilNcl&#10;yB6nluGMtpATZSbLLIqC6S+VwXoVYpw5egV5BiV5RgFQlRRbdZTZjFIhsVyzknyLiiJJraulTOyz&#10;aCg2KSkyhFMtCsDZzbTGKumMkbGQG8Wyy8pyhoG1DAPr6QKqajnMM3GQa+Qw13jpkZquJJQq5zTX&#10;zH6mjp00NYdZek5zLBxnGzlI13KQpmE/Rc2uXc12sorNRAU7djW7aVr20vUcuyzsZGrZcxrZduoJ&#10;pinYzTOznCrjtCKGnQITm8JeoMTKRr6BgEvNbnkUxzWJhAojWXGa2SmNYb8qnvUiE1tlJnarLJw0&#10;xnDaFMtJUxz3+7JZztMyFPUO00kyAg4LM/EKZuIULGWYWXNG47MbJMX5dKyaqajX6lU9Q5Eyuo3v&#10;MxytYDk3lvmsCPps4XSarzCXHcF0mpGpFK0EJRecFkS6+2iiXPIpdadfQs2eaDm9saIIlQCFWlos&#10;MlqtCslKojdeT1eshvZoFUK92pWgo0tS4etoj9PQEaemK17NUKqZyewo3NnRUowJtWqigV6hVE02&#10;MZJkZNRuZihRz2Sald4YpQQrhxI1DCUqGbGrGE6Ws1QSzVZ9CgetWezVp7GYY5FsAGbStPhzIgnk&#10;x0jjmU7TS4rVOVcEwbIkpjIMePNsTGTomHGZ8RVE4nGamHaIflkYTzMwmW5iJsOMO9WIO8UgKVY3&#10;ChNYyY1hxq5lLt3ElF3DbIaB2SyT5EU7lqJmMF4pKYBFn7ujlbRbZbRZ5XTZNHTZtLSY5TQYwqgz&#10;XJOiwXydBut16izXqDVdpdp4hVLN++TL38UZ9pPH6j8VgPMTsPrHAaL+sTxvEoR9rf79EUD6dx3H&#10;T8/pP63nNF4nI14bRrJOJsFVp00nKVYzTTJKEkxUp9moz4ymISuaxswoOlxx9OYlMFRkfwVWUySo&#10;OlaUxFRFKp6qNGYrU5krF7+B0rkzXs9MbiSdtvdZKorhqNVBsDSOmUw9G5VJbFQmsl2bxl5jFsdt&#10;edzoKmMxP4F5YQGQk4AvOxZfZixTCSaWsuNZyIhjqySLhew4goWprJam482Jx+OIZq8pn72GHJaL&#10;E1kpTma9PJ2N8kxWi9MJFGVw1l3HaU89q/VF7HbXsd5aweFgCyv1xfgr81itLWI2N5WlkmzWq/Px&#10;F2UxlZXAWFocY+nxTGQnM+lKZTgzkam8DBaqCjgcbGepoYRAcxlLTSXMVuUyUZLJZEmGlGrqrc7D&#10;X1ckAdaDoXZOJvtZ7WlGKLtWhzu4EZjhyUGQ08VJhspzaM6IY6ggk7nqQrx1JcxWF7LQWM7hRC+T&#10;lQWSevTB6iIf7qxxc2mWU6+bB2t+LvyzLHU2sdhWz0p3k6RcnW8oZ3OgU4q13hYJuAr1qlC1rvW1&#10;sNRZh6+1ktW+JvYmutmf6pHgwvpAMyezg2yPtzNR6WK0OJu5mmK8DWX4GsuYqS5krr6Uycp8vI0V&#10;bPS14qkpYSg/i6G8LCaLc5mvLsNbXYavtoL5plrcrQ2Epoa5s7HIjZUZ7oTmuBl0ExhqplKkzRZk&#10;MVBewIP1FZ4fHfAnj+7z2ckBj9aXWR/sYraujOWWarx1pYwXO5guz2WsIIu5qkKWmqqZrSlhVqhX&#10;68rpK85ld2aC5ZF+pjpbGWltxDs6SMA9xop7jI35GW7tbvJQKDgP96XYFSrPRWEDcMjJxhpPb57x&#10;7OYpq1OjPNgNcSu4xJl/np2pUTbHBlnobmV9tJ9H22s8OdjkwDtNYKSX5ZFeNqZH2J2fwj/YJcVC&#10;fwfutnpury0x1VzNVEsF3h6Rat/OfGcdk43lbE4OsjLaR2B8kL1lH0ebq5wfbHPv1jFPH97m2YPb&#10;nO+G2BcFq1b8iMJBG/NThHwz7K0ssLPsIzg3xU5wkaPNNbZX/GyvLHKyvcGNvW2C8x48w4McrAY5&#10;29pioKmR8sxUSlKTSNCJmjgy6Xd0kiqM0epiyRLi2D3Ag2U3zzYXeLA6y0xrFbHKqxSlJ/HNi4/5&#10;j3/z1/zNX/+f/MVf/Fsqq/4f9t7zubU8v8/8B3Zf7L7x1sqy1OkGBqSDnAMzSAAEE5jBnHPOmQBB&#10;kCBBkGCON3ffDtM93T3dPdMzPT0jjTSjkSypvJKtsJa27PJuyV3yyh7NjPxs/Q6vtF67tkqlarvK&#10;U/3iV+cQJIGDcw/Bywef7/Pp4Z+8dB+13o7a4OBOtoTKYOWuUk2WVkumRs19pQKlpMVoFuDUilpl&#10;QquzYbS4MVk8mKweLLYcTGYnRqMNu92Ny+Hm3qt3eHhxwc/+8gv46b+Hn/6VrHSY6Wlhf2Wax7tr&#10;fHS5y9cvkzwUJUiJVY4S65ymYpzuxzndj3GeinK5H+UmvcmT06QMVq/TSfm8pLfiHCXi7ESW2dtc&#10;Zze2ztrCDMf7u3z74w/45IN3Za3CDz77Fp9//AFvPbwgvjBFc1kx833t1Ba6sWW8Imv97Bl3aSv1&#10;8dmbz3jjMMXr6RQfPLjks7ff4DvvvMnK2AjG7Gy6mlr44v/8gp/9Nfzf/+5v+PZnP+SlO0peU2rJ&#10;NJi4o9ZyX9Kj0BpRaQ1kZKm4ezeLV1+9z507mWRlaVCpDGhkIG1DpbWh0tlR6Z1kSnbuZBvQ6B0o&#10;lEacjjyyM1R87a33+OIvvuDnP/s5//wP/5CdxDYPr6/49kffkHUAv/O97/HuzQNSq0vsr86yszTO&#10;+kQfq+M9JNen+OitKzbmB1gYaWFzro93b/Z4tL/K4eoIyRnxetbPwUwPiaFmtl6U7+2Pd3A028tq&#10;Z4iZcICdsTYOZoTOpIvEaCs7o62czPfzMDLBeFUBm731JIda2OyqIdJeSXIozMlUlwxA02L0fyAs&#10;p04jdX5iDQEiNcVEarysVxWyVpFPpKrw7/ZXKwuI1vvlhGqk0c9STSHzVYLHeYk2B0mPtPB+apXf&#10;eHbCty53eRwTXtxJDpdGWR9s5ZPHJzxORljqDjNSE2CgtJDxCh+LdeJNs0ZWhAYgVEqsMyy/2fRe&#10;eou3klEeRufYn+hhMJArlwQuh78kFYDjBVS1a25Hzx1aDSKV6jJocRu0uPQS4jabpELAVFFEJe8L&#10;f6pwgYqiKjmZqpEBq0GllB2OJlFQpZWwSGJpsGolrJIGs4CHosBKrcSqVmER+1kZ2LLuUqi8T/4r&#10;v0yPTceGP5clu0Qiz8ymTcWeR2I/R03Klcmu9WVO3a/yTpmSb9Vq+bjsPt8of5XPm7L4TrOajxo0&#10;vFev4oNOPTt5v8yU9n9lt9TCZqmej9f7ZJAg0n1N0j/mZDDAWo2Z1Voz6/V2VupsHA2HiDQWyeUj&#10;04FctltD9Li1LFXn0+3JYtQn8Xi5hZ2eYiZKdTxa7EC0a04HnfTniGIpNcuVecwFPXQ5dbQ7DLdg&#10;1SDJkNKjk7DrJEw6Cb2kRieP/4t0r4RNr8dqNGDQanC80DHkS2oKFVkUZd+nTKekXoBVi5pS4UlV&#10;3aXJaaDFaaLOoCIsvJ93f4UBk4IFj0i3Sax6tKzl6llwSSx7bXL6sTTjJbyKuxRJwo+qkkurCl4k&#10;NgvVKgpVKookDQUaFXlqkV5V3CZNxYi+KKvSZVOkV1BsUFIsQ9VsxAt9kSabEp0KAVZlX6kAp8bb&#10;JOrtVi2/2yanW4Wf1GGkzGWWtyUW7S241d2O3XtNL8CqXotPUlNu0BIyaunKd9GT56ReryRsVFOv&#10;U1IrZVOrV1GtU1GpE1BPlEbpKTcZKTeLpafMrKdUJFUNOrxaUc6lQU7kSuIYzRTpDeRrdeRKmv8E&#10;ropjuoWjPr0Sny5bhqchu446l5Fap56QVaJCpFaF+8qgpMyoosIiIONtkZN8HvRqyvRqOaUaMmpo&#10;sBtpcllodBips0jUmkR5lYYmu44Wh55Wh44Wq/DzmunLsdBqVhM2KKg3KqkzKWlz6OnPtzGQZ6XX&#10;LZysetkl26hTUCtlUWeUqBXPWa+RfbY+kx63SoFNmYWUeRdJcR+tKgudWiGnpSWRSFUqUCkVqJUK&#10;NGLsX6VEq1ai0yjlJLr4ek32fQxZd2THj9+koUjKpj7XSa3bSqVVT7XNSJVZOGSF11ZNuVZBSIBk&#10;o4YqvYpas5YGm4Eai4Zqm5o64Vp16mQPa9imo/Fvwaoxm1anhkEBVnMl+h1ZrAUsbJVa2S+zcxS0&#10;sl8icVam51GtnYc1Nq6rzFyWG3hW7+RJjZ3HIStPqqxcCYeqT8uDUgMPS408Dpp5EjTz0KfnpkTH&#10;jc/AdYmeh6UmnlTYeFJp51m1kzO/losyA2dlBq5rbFxVW9n1ZvOg0cmDsJOLOisnISNndRZuWtw8&#10;aMkhWaplq0RNqtzEYcjKYY2Fg5CO8yYLr/fn8c6Yl6s2Cw+6nLw57OX1QS9xv4JEQGKrWMNmkYaj&#10;Kien1TnslpiI5Uls5ErE8nSsuzQs2RVE8nSseDTM2rKYtmWSKHOQqs5lK+hgxPgaS/kaREHTmlfL&#10;ZqmJ3SoHywUq5nKyWC7SsO4zsFSkZcqjYiZPx0y+gek8PUPC6WtTMWxTM+bWMl1gZjzXwIBDJacx&#10;R3J0jOcb5bIrAVsFdJ3I0zNdaJT1Kos+G/NFZhaLzHJCVWwFZF0oNMmPI/yvM3laFrxiPF/LbIGa&#10;ZZ+OWRmsujnv9fN0IsSD/iDxMiNRn47VIjU7lQ72Qm7Wi/VsldnYrfawW5NDotrNXJ5SLs/YCjnY&#10;rnXKUFWA1WiZmfUym1zUFQ1aWfeZZLAa81vYLrWRCNpIVbrZLDGyVigRD5hYKVAjVAMitbpYqGbG&#10;o2LSpWLcoWTMoWLMqWbMqWHErmHQopRVAH2mbDp0d2nTvkqH/g5d5nt0Wu7RanyNJu2r1CpfojLz&#10;pa/A6pcIjP6hoOnL+r6vgNUvFrD6sq6Lv9f9/Bej/P9lsvbvdT9/j5+nr67TX6zrVJ4UMwhNlgKf&#10;SUWly0BtroUaj4G6HCNNBRbCeUaaC0w05xtoLzQyFHQyV+9lsbGE+dpCFmoLWGn0EmkpYa8/xOl4&#10;o5xY3evw83S6mdPeIKtBIzt1Tg6b82X3ebLOxVGr0AI4eTRcyZtTDbw+3sizsWY2ylzEgmK52Sx1&#10;kyjLYynHwHqBnVixi7VCG8vib7jSHLYr8ln2it+vHi67Q1z3htirLyBZk8dBg5f9Oi8nzWXs1wc4&#10;aCrnoDXEakUhJwPNJFpDMlRdr/bJqdTdcAXHHXVc9TZx0lbNbm2AWHkRsQov0bIiVgVQFdvyItar&#10;SojWCq9fFf25Js7Hu9gQY6nC81dVwHRFLhut5ez21LHbU0+spYobAVIjcxxO9Msj9nszgzxKrPDx&#10;g0MebC4yUlki9zaIQpS1cIhYWz1z1QEWaoOsNFdzuTjJk9gKz3djPE1s8Fg4P+PrvLG7yePNdRLD&#10;vSSGutkZ6ma1rZ5YdzOJgQ7O5sY5nR2VE6cb3U1EOxtJT/VzOj/M8ewg+xPd7E90cTjTS3K0jd3R&#10;Vq7WRuUR3NRYO5G2ataaq9jsaiDe3UhyqI1YVwORjjrS472y3mC7p5mtrjBbnWE22xpID3RzONhN&#10;rKmOxXAtG8N93Gyt8zy9JTtWH+0s8eZhlOvNWfoqCqh2GljsCJOaGmNvcow3Eps82ljjaHac+EAn&#10;K03VrDaUs9JQznJdkFhrDZttdUSbazgY7mY5HGJ7oIP9iSFmwrUcLs6yOTHCSFMDselJolMTRCZH&#10;mevrZGGwV059vnFxett6/uiGhydH7MeivH5xxlvXF1zv7cqJ1Y2JYW52YpysLbE1PszW6ACbg71s&#10;jQywOdzH2doiT5NbXGyscLK+yPV2hPTqHNGxftIrs2xNjbDU285kSz2/9s7rbAz3MNdey/ZEN9vj&#10;3Vysz7I53E1sSCRZ57ncispp0MuDXR5fHPP2swc8uznjjZtzHp2kudjdZn99me2FSU621jhLRLk5&#10;SHCSiHKys8FVepeHpwdcyts0bz26lvUAF6kkidVlbtJpLlMpZvp6aSkLUOctoMAgkasRP/86irVK&#10;ZhpCXC1N8WR9lvf3Inw9FeVmfZrhuiDm+68w0tnKb37/e3z/u9/lj/75H/E7P/5dCgt8vPZaFjZH&#10;PhZ7HtlqA0qtWFqyJRUqnRqlpCJbmS2r4vQ6IzrJhEFvxWRxoTc65KUz2DCaHRhNdlzufPJyC8m4&#10;l8na0jJ/9W//LX/wO7/NH//+P5X9uENtYZZGejndmOfN9AZvHm9xnbwd8z/ciXKQiHCc2uTsYJPL&#10;9CaXB5vcHMZ5eLzDaXKTB8cHnO7tcJpKcizOazzKZTrF1dEBqa0Ym2tLHKd2eXx1zpOrcz7/5Bv8&#10;9vc/48PnT7hOJWivDDDZ3khDcQ72zNdwZN3DqcikoyLI2xcnPEgm+PDxDd999y2+/8F7vHl1QUNZ&#10;KWaNhuRWgp//5G/493/1c37yE/jtf/ovePWeEqXeRLbegNpkJkOlJiNbgVojoVSKyU4tBp0RvdYg&#10;L5PBgsXswGJxYba45PNosuZicxWjN+XgcBbhcRdjEoA1U8N7737AF1/8JT/56c/4yc9+ysXlBaen&#10;x3z2zU/4zocf8tHzN+XE6tXuNgdrc2zNjRCfH2VjZpCN2UGenGyzH51mQ0DUyCSPD9bZXx7mcGWE&#10;3eluzlbEa8YEB1PizZ12DsbbOZjo4Gi6m8XmUtnPHe2tZXu4mfhgI6udVRzO9HCzNsZKWwWl6pfp&#10;9VrZ6Kwm2l7FRkcVO331HI+3I6BqJFzKWl2JnFLdbatiu6mMmCigKs9js7aEREMp0VAR0Wov8Tof&#10;AqyuVBcxX1XAYk0R86ECFqoL2GgJcjAU5vHqCO/uLvHm9rx8zBv9DSx2hBis9jLdFuLzt254kHFO&#10;+poAACAASURBVFhlqNpPpy+X4fJiRoJeGaZuttaz0VJHoruZk6lBxBtXqbEezhbH5YLB5ZYQs7UB&#10;lhsr2On7ksqr/japKtKqTp0Gx4vl1Au4qkNs7Vq1PPIvYKjlBVwVgFXsm0Vy9UU6VSRXBVg1qESC&#10;VcKs1WJ5saxaHTatFqtGjU3AXK0GORUrXKLZGbgzXyP/zq9QkfkqC143a/k2lq1qEh4DWzYlu041&#10;KbeafXc2e/bXOHK+zJulCr5Zq+Pj8gw+qbrH95uz+VZDJp80qvmwScPHvSZOSu8yqvifSfgMxEv1&#10;fC8xznSeUAFk0mF6lbPhcuLNHhmqLlVbiIQ9XE42EmkopMl4lzGvg0m/m6mAm9dXhunJUTJQqOLr&#10;O2M8WGxlrSmf1yMDnE22MlJiodullBN2sQYfy5WFdDq0dLpMNDnN+LVqXNkZWJVZmGUvrVpOpuo1&#10;agxCASBJWPV6TDodRqFiMOrlsrBcjYpCtRKvWkFAq6RaNKm7jFQYlQSkDGpFA7topdcJ4Gam4v7L&#10;9OizWMozsejWsuzWsp5vlBOrK8V2Bp0SlYpX8SnvUaIT4/xiZEAUVWkp0koUa9SUSBqKBGDViEIp&#10;pVwsJdKoXp3ixcrGq8vCq8umWJuFV8qkWBQ26dUExei7aIgXo/wW4TBVUSS+T6+U1+2+Cr9ZIiCS&#10;nQ4j5U4TflGIJSCtXimnQ0VC1KtTUaxVEzTqCeg0+NVKmt1O+kuKqDMZCGk1VGk11JoMVOg0lGqU&#10;lIqv0wnPq4ZinYTfIMnHJMBqmUlPQHhVxai/VkORThyfAZ/RhFevp0BOsN7qD4QWoEhWAWjxywVU&#10;SsoNKmqsWhrdJpo8JhpdBhpEcsCmJWRSU65XEtQrqTBJVIr0plzmJBKzWiqNkpzarDGJ8iYjzS4z&#10;jXYDdWZJXo1WHc0OA+1uM50eC/0FTtrsBjocRhnOlyvuUGtUUWdR0+LUyzqInlwLfblWWTfRZtXS&#10;ZNIQNmloMAuvqYmQSScnZcvMBrwC0Is3SjTZmITjN/Mu2qx76JVZsifZICCqIlteokBNfGyQC9Uy&#10;0SvuY1Dcx6LOxC1lUWJQUGnVUqLJpFlAbpeFKrOWOrtIo+oJiecrg1UlNSYt9VaDrLIQOotas052&#10;q9bYVdTa1dTbNTTYhGNWi0jtNljU1JuVdOQYGCq2MVxoot+lZKHYdJs49FtJFpvYFQnTSgvPwrm8&#10;0ZzPozonZ6V6HoRsXIlR/GKJB2VmTgvVHOZmc5yn4LxQzUO/kadBCzfFOs7z1Vx5tVwV67gq0XPj&#10;N/JAgNeQg8MiFYdeNYclGp405nAZsnJd6+CqzsFxlYlUQCJdriddoSMV1LCRd59EsYqDchNHITv7&#10;5Ua2S1QchvQ8aHPwqMPBeZOBWMnLXLdb+dpYCQchiZj3PhuFmax57hEvUpEKmjiudLKRq2LNlc1G&#10;roZYrkQ8X080R2LNrWY9V2I1V2Lemc2CW8Gmz0Ii6CDiNcgJzJjfRKLcRiwgUpoS8aCZeJmFaMBI&#10;NGBmxSscqBrmRdlUrpaZPD0TLlF6pWPMqZXH3UVJ07hHz5AA3CI9LJKtorwp3yTvDziEDkBi1C0x&#10;JtypIplaYGS5WIBJUVBlZaHAyJJIsRYYWPXbWCo2seIzy87T+SKJBa/EuPse2zUOrgfLOOooYrva&#10;JidWRdJWJFaFZzVRbme73M5JuJjdkEdO5a6VGFksUDOfp2QtYJBTNmJscbvaTqLaxWalk60qN/Fy&#10;h/ycIz4TGz4zsRITG14Dm/JWz6JHQcxnZN2rI1piZCFXyVyuktkcDTMeiQmHmjG7inGnxLhTw5BF&#10;QZ9wqpqzGbBk06m/S5vmZdp0r9BheI1242u06l+hSfsKtcqXqcp++Suw+vcAQV8WUPqvfT9fAatf&#10;LGD1X/t6+c/v//9fX/DlntevrtMv93z+5/+O/60/tmffkbVbXhFmMCoJeUyERUFMWT7tPhchp0Sd&#10;R0s4T0+7KKktttAfsDNZlSev8TI301U5Mljd6i5nf6iG84kwJ8M1JNtLuB6t4aw3yHFHMScdxXKR&#10;Y7LexVVfgNMOLxfdfr6+2Mb7yx28PhHmvLuSpWIzG6UCrHqI+Jwc1PrYDuaxHchjr6KYtULxfxIn&#10;G3438WAeG6UeTlrKedjXwGlbkKSYHKkr4KDey36tl9OmMlK1PjbK84lVFRGvC5Bsq2al0stGXSkb&#10;tQGiIR8blcWkwhWctFazW1XCZlkBsbICtiuL2Qn5Zci6UeElFiqRk62p1mouhjvZaq7k8fwQk6Ue&#10;lutKWGnwsdUVYiXsI9ZWIcPV/YFm4u21rDVVsS0coWO97E7283BrhQ8u9nlDtNcvTtDkMhNpqZdH&#10;TZfqBKitYX+4m4X6ClbbGtgd7ecmusz1xgqP4hEu1hc5X5nnOrJMfLCb9a7mW7g63M1aeyOLTdWc&#10;zI7Ja2+0l8ulSTmtejY/wqPoLA8j0xxM9bA70ioD1e2hMHvjIkXWx/5UB3ujrcS66lioLyU13M75&#10;nCiPGWNvpJ1YdyPb/S2khjtJ9Daz29/KkfCtjvdzMT5IsrOZjcZq1tvCRId6ebSzIY/MP92LcL01&#10;xxsH68x3hJhtDdFX4eV8bV6GlpN11aQmRklNDLPU2sB8U4jlxkpW6oJstlSz09nAdkc9+/1txNrq&#10;iHeF6S/OYX+8n+eJDdKzk6Rmp0jOzbA+MkxkfJTV0RE2pyeY7+tioqOFxOIc5zvbXOzt8vz6gnce&#10;P+C9Z09k0BpfmGN+oJdvPX/G0kA3O7MiiTpFYmqUla52VrvaWe/tZK23k72ZcU5XF7nZivJkb5sH&#10;OzGO1hdZGexmf3mWua4WuisCdARL+I2vv018fJDeCi+bIx2sdIdlV220r4PYYA9Xm+u8eZLm9ZM0&#10;j0UB1cUxjy+POdnbZi+6Siqyyt7qEunoKocbSzw52uEwtsT5bpSTRISHJ3vcHCU539/mYCvCzfE+&#10;bz684tHZMY/PTuTm9689esRRPC4nVrtqQ5Tnuim2mHBmZ1CgVlCszma2voqz6RGers3y/u46Hx8n&#10;SAx34jOqcGqyOEomuLm5oaigkNRukk++8Ql3Xr2HQWdFK5nJytKiUOnQ6AyoJDXZqkwknQpJp0Sl&#10;zkKRlYFOkjBqDWjUOtQag5xSdbryZUBosbrR6izY7Dk4XXlkZirxuHL4l3/8p4wPDtHX0c73vvVN&#10;hro6Ge1u5yAiEsJzPEhGeLAf53xvk+NknL2tdQ73YhztbXCRjnNxEONiP8ZpcoO92IqsTRA+2pP9&#10;PS7SKVKbUQ7iMdLbm/LHArjubERIbW2STmxxvp/ko7fe4Le+802EhqG13MdsdytBp5EcdSZORQa5&#10;kpr2ijKeHad58/KUT54/49OvvcVn77+HgNv5Dhsem403nz3nn/3+H/LDH/4uf/HFT3jn3U/IVOgw&#10;2RyotFp0RiNqrSh71qDTSvIUqE7oLXU6DOLzag16AVq1esxGC3abC5vNjcnkxGT0YNS70Wps5LqL&#10;cdnzee3lDCYn5/iX/8e/5k/+7M/5wz/5E15/6znJ/STf+OB9fvc3f5MP33jOdTIlH/uj/W12liZZ&#10;n+wnOj3IYWye1893uUyusTU/yP7aBI9S6zxOrfF4d5mLyCRXkUkuVkblcf6DiU7O5/p4vD7OzeoI&#10;O8MiTV6JeH3ZHW1hrTNErK+eaHcNqbE29kZaWWkpp89rZSjgYqa6iLWmIJHmIJGmINFwkEhDgK3m&#10;cjmpulyeR6S6iM26kluYWlVEpPI2tSqSq2IJ4Dob9DBVlsN4wCWvtbCf47EWnq6OcLPQz3ZfLQfj&#10;bcw3+Zlu9JGY6GB7spPVgSZ+84OnfPPJKWP1ZbQUOOTE6nCgkPnqMlbrK1mqLWelvpLUYCcPV2c4&#10;mh6UCwQ3esIsNVUyUeFlsMRDarD9y1EBOCSVnEoVCoDbdKpaBqkCpgrIKrZ/l1YVTlXZq6qUPav2&#10;F+lVi0Ylw1WzUAK8cIUKSPj/QlWtDFVtIpH5IiHr0UvkilSspCJHcZ/CzFcoeOl/ocukYquiiDW3&#10;gYhNzY5Lx45dTcKmIOlUkPYoSDnukHa8xPNSBZ82GPlmlZJPa7L4tVYFn9Td55uNGj5p1fHtASs3&#10;VVkM3f8f2S7Wkay08MP9WXmks0V1h1b9S8Qa3UQbXGyEPSyFrEQaPVyMN7BeX0Cz6Z7cTjZe4mDE&#10;ayMS9jPmt9DhzuTt+Aj7w9XM1XhI9FSyEi5hLOCgL1eiy57JSiif+bJcGaz25dlpy7HLY9murAws&#10;2ZmYRNpXgGiNGp1KhU4p3LPKW++sVsKs18pg1SkUDUKTIPyzwmepzsIv/Jk2LVU2rZyQFAVFQU0m&#10;VVoFHW4rVVmv0a3LYiHHyLzrBVjNM94C1hIn4zkGalSv4VfcwadVyP7QXJFKVStlmFqsUlGiVlGk&#10;VuCVVPJov0+vxqdTcZvaVFCiy6JYhqmZcuu8X5dNhVmixmGmxmmW05oBgxqfXoVXK75eSUD4Rs0S&#10;xToBarPlrficALBlVuE9FaVWKnn5hK9Vp5S/XzhKfVolpSLxadJR77AyGCihQkBVg5ZyrVreliiz&#10;KFFnyxBTPK54DJ9JQ6lJQ9AgEqUaykSJlEEjQ+6AXqLUoCNg0OPX6yjRafEK2CoJoKuhxCDdqggE&#10;HBW+UINaBqIduXY68xy0CLjqEKViBpqdRmpNGiq02XJKU/hTBVwsN0hUW42ELEZ59L/eopUTqg02&#10;MRJvoFFAcrNEo0WMwutpsEg0mCWa7Qb6ClyEpCx5if1qXbacaG11GejwGOkUy22Qk6uD+XY6HTpa&#10;LRqazWoahGvXopWPSSRkq616Ks16qp1WfBYdOdpsLJmvob/7CqbMu9hUWdhV2bfQPztTvkYtCrEV&#10;btY7mDJew6nKkFUNpVbhixWAWSKgvk+zx0qDGO83SzQIUGzVyfsVOiWVImFtFYlt8y1QNUoyaK02&#10;q6m2KqkRy6ygzqyi0aqRwWpYQFarmnaPgZ48I10uNYMeDWtBJ8uFBja8RpI+CwcBMydlRtI+if1i&#10;NQfFGtLFGm6q7DwM2Tn36znxakjnZpPOyeLAk8mBK4OjnGwuCtR/t64FYC3ScJyv5DBPwUmRhkeV&#10;Nk5KJI59WtLFao4COjZz7vFGu5fnXcWky41Ec++xH9RxWe/gsExHokjBpvCFFqlJ+vQcBI1c1Dl4&#10;vauAb0yW8c5gIQ9ahSJASzqk4KrZzGXYzEGlxGHIyEWDm9NaB9G8LA6F8sBnZDNfQFUN6y4lm3la&#10;tgoMrLvVRHK1xIqMxLxG1vIl9kM5xH2iBMvCcX0BR/X5JCud7FTY2RaFTxV2dqqcbFc62CyzsSpS&#10;o2KUP1fAQiWTbg3THh3z+RYWCkQJloFRp5Yhu5qJXIOcXB31CD2AnrFcA2M5Bnl/Ms/IeI6OUbcW&#10;WR/gEAlPBTMeDYuFJhmsrpbYWCg0ymsuX8dcwa33dMVvZD1oZsGr4aSzhPeW20m15DJfkC1rAGJ+&#10;vZxYFY7VDb+RzVILx2EviQoXiUo3R2Evp60+Zj1ZTHsyZLC6HRJQ1c5OjYt4pZPNCocMVuNySZWF&#10;qM8kg+e43/x3cHWtQCLuN8mp2M2AmfkcBcuFEvO5omhLx7RbJwPVMVFOZVXSa8igz5gpJ3yFGqDH&#10;eJ8u/R3ada/SIr1Eq+4V2k2v0Wa6S6sxk3rp/ldg9Suw+pXv8hfoGvhvDdX+IY/3FVj9xQKrHk2m&#10;7EzM12ZTqM+mzK4jaNXQ5HUy3VxJW7GD9hI7bUVmevx2uostdL5IrQq4OlHhYbzczWSFi5XGItIj&#10;dVzNtHI21sD5SA0HXX52m/N5PFbDo9EQ+0257Na7uOj1k24r4Lw3wNsLLTybqONqMMRxRwUrfuE7&#10;zyNemc9SoZWt8kIS5YXEA7nEfLnslHuJl+azXxdgr8ZHoqpIhqvRUjeb5W726vI5afZz2hzgqNHP&#10;QW0JOyEv26FiduoCbDUEmS52sV7jY7OxnIkCO2vlRayVFcrp1MNwJen6MvZq/MSC+ayXeNgozWdD&#10;gNaKIuKhEmJVXhb8HuINZaxWF7PXXcdGUxmRcJCluhLWm4PEu4QDNCQrAtJDbST7mtkf7uTR+hzP&#10;dyM8S0Z5+3CbZ8kN3j3a4dOrI5aaalhuCDFd4We1McTZ1DCPRPKxt43jmVFO5idJz01wLpKSOzHe&#10;Pkzy4cURz3Y22RruleFqamKIg8khtge7iHQ1cybSjXNjbA928DAyz+n8GAdT/XIKMT3Vy6PYDG8l&#10;V7heG+dieZjrtVGO53pksJqe6rrVAYSDcqnM5dKo3Np9uTLOk9i8DGe3+ls4nR3ifG6Yza5GeVz/&#10;bGKQVF87G021rLQ2sNzTztXmqlzU9Gw/woPEAl87jdNbkcdSVx0zLdWk5yc4WZploSVMpLuDvfEh&#10;tocELG5itbmaaJPoLKlhp7Px1lc7NUiipxmR8G12m4j1tPD6dpT9mQke72yxMz3J1vQU8elptmZn&#10;WRsZYnt2kp35GQ7WVjgU0Cy6zmUqiVABPDhKcxCL0ttYR3RqnHdvLlgZ6mV3blKGq+uDPUyH65mo&#10;q2GyvpbE+AgXkVWuRMlPbJ3d2Unik6Ocx9ZJLkwz09XKSGMt0+1NrA708MMP3mW5r4ORujIWO+rZ&#10;Ge9jOhzieGGKm+gqD7Y2eH58wFuXpzw9P5ZTql9//oRHZ4esTo1xuBnhem+HvZUFrpIxnp4kSa3P&#10;8SC9zXV6m4fH4nlsy2D16jApFzJdpvd4dHrEw+NDLvb2OE8m2V1dY2FoiKGWJiryc6jIceNWZJGv&#10;zMInKVlsqpWvu+fRBX7ryTnfe3DMWlcjHuU9ygtzeOf5G3zz25+xthbh4fUNWxubvPIrr2Ax2tBr&#10;LahVBmxWFwqFCo0oNdYqyVbcQ6PJRNJky8XaYnJRUgptnBaNZMRgtGGxutDpLQiwajDZsTtycTjz&#10;MJsdvPbqPd549pyh/kECxSX8we/9Prubm/S2trC9OMVxdJbrZJTHx0ku0zucpXfZja+zvxvjYHeD&#10;6+Ndbo53eHiyy+OzFAdb61wfH8iJ1HRyh4v0Pid7OzI8FanVs/09ro4PuUwfcJra4/XrS959+phv&#10;vfs2n3/wLlM97TSVFjPZEabUYcR872V5StetVuJzWLna2+EjAVXffZvf/M63+PT995gZHUaVkUF9&#10;dQ3f/c7nRKNx6hva+Ff/+gvmlzb41VfuozdZUKhVaLQSWp0OSdLIBc9i4lMrbhdbETIUYTm9EZ1G&#10;h04ScNWK2WRHr7NiMrixW/Kxm/Owm3LwOAuxWTxYbW6+94MfspHYYX5tjW98+k0SqV2Ojw75vR/9&#10;iM+/8RGP00dc7iS4TMSIz46xOtYvr/3IPB8/v+H5+R6rY91szw3x5CDG16/2eZhY5tH2EjcbsxzN&#10;Dclp+OOZPk6muzmc7CA11kJisJHN/joi3dVEe2pIjrWRnu5hd7SNtY4QeyNtHE11E2kPMVzqYaDE&#10;yViph6VaL2sNflZqi4nU34LVeGOQJVFCVVVIJORlt7mCWE0Jq+X5bNb5WSnPZ8prY6LIymx5Lou1&#10;gqO5GBKhnJoitruruZjp5niyneUmP+eLYoKglbHaIlZ764gOtzDZUsF337rixx89Z6m7kY5iDx2F&#10;LvpL8hgNFDIRKGS6rJiFUCnbPS2y3mW5uZq5hnJGK7yMlBUwXe1joS7IbMj3JYFVrQq3XqRH1VjV&#10;2ViUWdhE2Y1W9f9dkhKH5j9dCuwaBTa1ArPQAYjRfqELEA5W4VZ9oQEQUWqrAKovoKpNrcQpqcjV&#10;ixZ6CY+UTV72a/ju/wqBV/4RC0UONrxOYh4DcZuauDmblEPDnkisulQc5arZd94lZf0VXg8o+KzZ&#10;zrdqJD6uus/3mrP4Zl0Gn9Sr+LhJw2cDVh5WZTF8738glqtgy6/l3ekmRu1KWtVibPM1FiuMrNXa&#10;SbQXEguLsf8ibqaa2Gj00mK6y5TfwYTPQZdLQ3++gVGfjakKF9FWP8uNRcS7KniyNkx6rIWJMje9&#10;OWp6HFnMBhxMltjpsGvo8php9djwaRS4szOwifMlEoEqBTqVUl564ZpVKjELwCqgq6SWdQEi1etR&#10;K8lRZJKnzMQr3cJGuY3epManzabMoCT0IrHaYNTQpFcxYJEYt2qYsWuIFllZ8ehYdGrY8LuYzDFQ&#10;p36NoOoOpbpsvFrRHK/Aq1ER0GkJaiV84kVHUlOivR3rL7foCNmNVDsMlJs1+LSZMtQNWbXyKLzY&#10;NnostBa4aBBj4RadPA7v16kokRT4dUoZeAaNIhGbLS+xLyBnQK+WV6lBJFOl2yUSovLnlAT0Atpq&#10;5BH8MqE78Njo9RVSqsmmyiDKoJSEBPwUUFbKolSUShkVFEr3KTFlU2HVUGPTUmvTUWUShUkSZTrh&#10;9zQQMhvwv0i5BnRq/Lq/PRYNQZNE0CxRZpbk76s3SbQ5LfTlu+nJc9DmNNHmMMqp0rCAiuK+NZly&#10;WrTWqKFOlDpl36cj30PYYSFsN9LmEUVmRhqtosTp9mMBZsNWrVxM1mw3Um/U0Oa20u6xIu6nUpNF&#10;b6GbMtU9BHTszrfQk2dmoNBKt0dPX57QBZjocmhps6hotahoF+5Vm0TYcgsrBQAWCdmw20LIbqDc&#10;KnyzGnKz7+PKuINHlKpl3sWRcbvsGXdwZtzFk3WfnOz7FKqzZGdsjdtKvUs4g/UyDK01KgnbdbQL&#10;XYHHIoNmAY2FC1iG/XoBVnXUWXS3QFWAZpFatWios6tpydFTZ1FQb1HKz63epJTTuAKsNlpVjAY8&#10;NFuy6HWpEKPmczkSi2418QI9eyUGjgW8rLJxGbKT9uk49Ok4Cei5rrBw7NVwGTCQzleQcouCqtvU&#10;qgCrJ7kKLoskbkr0nBfeQtXTIrVcXpXOy+YiYOA0oOe01MCRUAJUWTgKGjiptPC0rYikX2K7WMVJ&#10;yMpJlZnDUh2pEklO0e4Uqtkp0JDy6biqdfBWdxHvD/t41uHkveFCLht0pCuyeNJu5ySk4abJxtuD&#10;fi4aXTJcTVeYOa91yXA2lqdiq0DLTrGRrQI9624VW4VGEiUWNsTHQhVQpGc7YCFSqGW9UEui1Eqk&#10;SHe7X2ZjO2hlu8zGZqlVhowCSi4X6uWyq7k8LRNOJWN2BfN5RubyzKyWuJh06ZkrsNJnymI638yo&#10;W8eIW8dErpGpArO8JvKMiFSrnGx16xh1CveoimmXmqVCI/N5OmZztawUW+Q1kyMxLcqr8rWs+M0s&#10;FuuJVTpYC5o46Srha4utHLQVyGB1OV/BvCdDdsRuBkzEAmY2fEb2a/JIVLrYKndy1urnuMkrA+Ol&#10;IjWxMjM71U52q51shxzEym1EgxY2ghZiQQsisRopNrDhMyEA6kqemk2fmeU8FTvldnbF/QatzLgy&#10;WchTMyPKuVwSszl6ZnMMTIp0rl31AqhmM2TLZtiupM+cQZ8lky7jXZo0v0Kn6Q79rmzazffosGRT&#10;q7pDeeZLX4G1XxCw9hWw+sUCVv8QaPnfw/d8dZ3+Yl2nbk2GnFiVy2L1CoJ2HRVOPWU2DWP1pXSX&#10;5siOVeFX7Q+6GCrzMBh0MVLmZqIql/FyDxOVuaw0+Yh1Btntr+J8spnjkToSHSVE6z1s1Lk47Svl&#10;or9M/p183FXMRV8ph+1eHo1W8/ZiG5fDlVwOVnM1UM9ywMFaqZuNyjwWi2zM5hpZKXIQKfGw5nWz&#10;VOhgrcTNTqiE7aoikrU+dqoFOC1iv6GYZF0ee7X5Mlg9Dvs5bPBzFC5jp8bHTn0p65VeeuwSX48t&#10;8N3DOPOleaxWeJktcrEV8vNooI2rrgYZqq4Wu4iXF8rBHDm9GiomUeOTk6+J+lIS4XLWBVjtrGW3&#10;q5ZEZy3rTWWsNpWSHGwk2lZBtLWS/cE29gfb2e5t5nJpgg9Ok7x7muRpMspVbImryAKpiQGinU2s&#10;N9cxFwqy3lTDxcwoB6O9rDTXcjQ9ysnCFHuTw5wsz/EsGeftoz2+dpzirYMdrqPLnCxO8yAqilhG&#10;ebYVQUDWvfEBhJdVFEydzI9xvTYrqwhu1me4Xp+Sy2OO5vo5mh/gcnWUm8g4p4sDpGe7SU60M9sY&#10;YLm9itOlYR7GZjlZHCE20MzXDmOcL4+z3i2StJ2kxntYba1luSnE7kAHyYEOYu0NLDTVsNLXzoPt&#10;Na7iizzYXuRkbYwPb5LMtVfSW55HX0UROxMDHC/OsNzewkp7C7MNNSw017EiWrcbK2UVQLytjv2B&#10;NlL9bayFK1lrrpYfr7PAKT/Og+gyj+JCMRAltTDHzuwMS/0DrA6PEp+eJDE7xd7iPA9Tuzw8SHEY&#10;2+Bqf4/rgxSnuwk5wfr09JiLnS0ep/fYnBplub+L47VFWQUw09zIRF0tM02NxIcHOVpa4DK6zvVW&#10;jNSieLxJLuNRImNDjDTV0x0qZ6G3U75deDfHm+qY72hksbOB/RlxHrs4XpjmaH5GLjp64+iA108P&#10;eXp2xPObC954eCEnT0Vi9WwnzrsPrjiKrfPsZI+3r4+4TMa43t/iLLnB6e4Gj073Od2Lk96KcnGw&#10;y1U6xfXhPlcH+xwntjne2iYV2WB1YoKO6ioaAyUE3Q65WFn8XSZCRDO1lTxdm+ftzRV+/OySTy8O&#10;mAmHMN75VRory/jBr/0aPwX++md/w2//6Ee0hpvIvJuBxWBFL5nQasSYvwGNSo1GrUCjyUISS8pE&#10;q8lCp7kt1hYJTDHerteZMBit6A0WTGYHNrsHo9mJwezEnVOEy13AL/3Sr7Iwv8Jf/F9f8G/+1b/h&#10;p//hr3n98VNG+/tZEr7byCxnwqua3OTyKMnFyQF7iRjp1DYXR3tcC+h8sM31YYIPnj8knYhycZgi&#10;ubXJYSrJSSopF32dpHa4Pk7z6PyUm5NjHpye8PD0hKv0vuzi/cbzZzw7O2asvZnu6nL66iqxCQ1A&#10;9j1yBM9SZuNz2Hh8fMjnH77P9z/5Bt/+8Os8vbmiLdxI5r17TE/N8Jd/+e/59R/8iMdPzj7yxQAA&#10;IABJREFUnvN7v/8vCARruHNfhVZvQqPToZYkuZdErdGg0ahf9JGo0KhUSCo1OuGq1RkwGcyYXkBV&#10;i9mJ1ezGYnTjsOTjthbgthVgM3mwWXJ45dUMkukT9o5POby64n/7kz/m2VvPOdhP8eMf/IDf/vz7&#10;PE4fc7W7y3Uywc7irKzPiM2Mk1ic5ne+8zEnm6tMtDeyMTHAs/Q2XztL8SwV453DbZ4m1jieHyU5&#10;3sv+eBfnc72czfWSGGhgo7ua1HgblysjXKwMszPWSnKig8RIK4mhFmLCT91dR2q0gwG/h0G/h9mq&#10;IuZeFE6tCJdqvZ+ligJm/G4Wg7msVhaxLoPVSnaaKojXB9isD7BYlsdqVRH9Hh2zFfmshoNMVuQy&#10;EnAyWZ7DXHUhm51VbPfWMlvnJTHUKKsJxuu8LHWFWOqu5Xhtgt94/4kMViODbXQH8ukLFNDvy2O0&#10;tEgGq8PeHCYCRcwJt3RtGfOi0C/kYyiYT2+xi/HyIsaDBYyXFnw5YNWizMChUeASjfU6AVlFuZKW&#10;HKMkw1Zxu/vF8mhV3C41bkmJUwBYsSQVcnpVaAJkNcBtgtWi0WDRCKgqHK0vSrDUCuzKTDyabLn9&#10;PU+bRX7GrxK8+0u0KF8m5nezVWRjy6klIdyqNjX7djUph4o9h4IDj4LDnCzSzld55lfwadjGt2p1&#10;fBLK5PNwJt9pzObbYYlvNkv8+qiTd5r1TCn+JxZML5EIaHlrrEZOUbVLdxnyZMuJ1a2WPA76g+x2&#10;lLDTXsLpUA2r1bl02jOZKXUwHXDKYHXMZ2ei1MlUhYfVJj9vbEzw/t4Sv/X6MTdLgwz6bHS5lAx6&#10;VCxX5jBX6qbToaHDoSdsN1CszCRXkYVbQFOtKPdS36ZWhT5BocCiVGJTqzAqhbdWhUMUiGlUcmI1&#10;V5lF4Yv0qBjJL9YrCAiwqlPg02TiU9ylQp1Jk1lHk05Jt0HJuE1i1qklWmhlxa1j0aEmWmJnPt9E&#10;qyGDSs1dgpJInCrkMfsqqwBvTlrcThrsVvwCqurUlBo1MlQN59hpyXfIALXapqVMn02tTUvYbZbB&#10;ZaVRTbVFS41NT8imp8qqo1SAVXUWxaosAloVZQYNQeH91KkJCu+oQXN7mwCaWqW8/vZzt1vhLM0m&#10;oMsgaMiWPaYNLhPT9RXU2fWU6RSIxK44HgF3RYq3yq6l1CzA6l0KpdcIGjJpsGtp8Zho9Zhpz7PL&#10;I/hiRL1KlCzp1FQLL6g4Fr2KoO52nF8A66DsTVXIjtBGk1Y+v61WI21WA+02A90uC305Nno9Vtps&#10;emqkLOr1qtuvc5hl12m/N492j502t4XOXCsduVaanQbC4tzZtDTZdLQ6jDTb9Agw3uY00+o0Ua1T&#10;UqHJlMFqq8uML/MVfPf/CR0uHf35Fka8dsZKnEz6PfTnGGm3KGkzK+iwquh2aul16+l26ekUy22g&#10;w2Wg1WmgyXlbHhV2WWj22KmxGqgwSPK5L1Jm4JOyb/8dtEr5dgGt62wGmt1Wmt0Wmuzi/ky0O/W0&#10;OXR0uI10iHMr7tuuJWzX0uo2U2fWUC2XVikp12RSJkrFRILVoiPs1NPolGjNMdBgVRK2qmlx6Ahb&#10;NXKBV9gmgLCa7jwT7Q4VE8UWhpxKuqWXmLFnseU1seczkg7oOaswy3D1pMzEQbHEcUDPiV9LulDJ&#10;QX42x0VqTorUHORmsee6JydXTwuUXHg1JB13SNhe5TA/m3OfliMxip+bKSsADrwqTgI6Oa16VW0n&#10;5ZO4qHFwWeci6deSECnZMgPpoJ7tvEziOZns5KvYzlOSKtZzU+vhYb2bR41OPhzx83ZvHh+MFvO4&#10;1cJBMINUaQZJ333e7Cng0/l6nvf7eHekgtNaO4eVFhLFGqI5WewU6zksd7DnMxPNURPN0RAvEpoB&#10;C9s+C1slJrZ8ZpJlDmLFBhmqzjoymLTcYcGjYKVAIlZqIVZqlRt8Y0E7S4V6Jp1KGXxOOlWM2xVM&#10;u7RMOiTm88yMWlVMeQxyMnMmzywrAQRUnS6wMFtkk7cyVPXoGXdqGRF/3Dm0zIhfkB4Ncx4N46Jg&#10;y5YlA9blIpMMW1dLLCx5jbIOYD1oJVpuJ1ph5Xqwgg/Xezjr8bFSoiHilVgr1LAVFBoAG4kyuwxE&#10;E+VOuahru9zJdpmDRIWTc9Eq3JDPdqWd9WIdGwGj7JFd9EqslOiIBExySjdeZmczaCUWsMj3tVog&#10;sR20sZij5LSpmJUCDdOOTDqy/hFzHhWLBQbm8gyyL3bSJcme1RG7UobH424NYg07FAzJS0mvNUNW&#10;AHRb7zPkUdHnUr0Aq69R9lV51S8MWP4KWP1iAav/HiDpP+QYv7pOf7GuU7f6PrlSlgxXy91mGay2&#10;+HKocukJF9roryig1Wul3Wulq8RGX8BBT4mNnhIr/X4bw0GnXGS12V3FVl818e4K0sP1pIdqiTV7&#10;ORqoZKeliIMOH5u1LnbCuRx3+TjuCbDXWsDFUCVPZ5s47C0l1R5gvy3IjNfMXImVlYCLCY+OFZ+b&#10;Lu09ptxG5vKt8v8JFgrtHDZVkmoIEhfJpVIP8coCkvVeDlv8nLSVkm4s4TAc4LytioPGIIlaP5vV&#10;PnaaQ8yV5rNQUcTlRC8x4e2s8MrlVJFyL2Lcf8nrJF7pZafGz0ZZPvGKIraqvGxWFJKo9REX6deG&#10;IDtN5SRaKkl1icRqOSt1fqItlez2NxLpqGJ/tI2DkXa2uhtk197uUAfJ0R6OF8d5sL3CJ49O+fzN&#10;B6z1ttDoNhPpCDNbHWSrs0kuZdof6ibR20Z6YpDrlTn2xgeJiTHz2QnO1xdlt+dFdJmb2KoMV5/v&#10;xUlODJAY6eX94z12x/rZHu7hUWyZ4/kx0jMjXEfmOZof4XRpnORED8nxLvanezlbHuVkcYh9kTSb&#10;7yMlVABTnSy2V7E72c3pyiinq+PszfTRX1nITXyBi+gMx0tj7E31E+1rJjUp0l+iRKuT1Ggvmz0t&#10;zIariQ73cLGxyNHKBGeRKXZne9hf6OfTJ2kZZHT4cxitLWNjoIuVjhbWutpYaW+S1QarHQ2yY3a1&#10;sZJoSw073c1sdjSw3lzNTHWA3mIPv/veG7yRiJKaGuFmc52j5QX25mZIr6ywv7zC5uQUqcUFNoVi&#10;YGmBq8QWN3u7PD5Mc5rYZn8jwvneLs/OT3l+eS6D1deP0yQXZphsbeTRbpzz6CrTTY0straw0NrC&#10;dLiRubYWjpYXefPogDcO97lObBKfGmO8NUx3dYUMVocbazmJrvLFH/0BEy0N9IcCLHWFOVmelsFq&#10;fLiP9OwUBwuznMUinG3HeHCU4p0nNzy5OuH5w0veenjJxtwUO8sLPDxI8uhwl731eR4f7/HsPM2l&#10;nFTdIr0d4fxgh4dnh7JCQIy1n+/vySqAR8fHpDfj7K5F2FtfZ7CpkaZACQG7Fa9eS64iA68qk5m6&#10;Sj7Y3+K9nQjfvdjno9Mk/ZUlaF7+ZebGR/izP/tz/sN/hJ8Dn3/2HYxaLWqFCqPOhCpbwqS3yi5Q&#10;rUaMsCvQqG/BqoCqWpFY1Yj0peja+FuwasZotGIwWDBbBFjNwWxxYzS7cLgKsDvz0OmtOJ25/Omf&#10;/Dk//xn87Cc/53//4z9lZmKSsZ52EksTpOOr8nM/2I2T2IxwdJDk4vSQC/HGw5NrHp0dcH24I8Pn&#10;9954xLvPn3JxcsTp0aEMPgVUTW5GOU+neHZzxcOzU66Pj3j+4IanF+ekohGSayu8fnZMV20VdcX5&#10;lDrNuJT3sWffw6XOljmM3+XgKpXkex99yLfef5d3n7/OXmKbovx8lAoFyWSKn/9H+NnfwE/+Gn7t&#10;13/MP/7l13C5C9HqzUhaPWpJi0qjkf2qQgcg4KpGJFbVArJK6CQdwlNrMNyeO5PJjsXswmrxYDPn&#10;4LTl47EX4rLm47Tm4nEVcv++isGRSf7wT/+ML/76Z/y7n/6Uz379+xwdH/HpRx/xz370Y968uOZ0&#10;a5sH+ynS0XUiUxNsL8zyKJ3i97//GY/TSYYaa1jo6+BclKetzXO4NM1FZIGniQiXa/PEB7uI9jRy&#10;ONnJxcLA7ai/GPcfb+dhbJrD+X62R9vYGm5lVrxmdtSwNdRKYriNjZ5GFsIVLDeHWBSQVBRTNQRY&#10;q/czJ5Kofrc8IbBRX0q8sYytcAVif7u5kuXKIhbLC5gN5DBfls+Ez8VKQ4C56mIGS+zMhAqZripg&#10;2O9kqiqf6WpRllXLG9tzHM72MNtcynxbBeuDYQ6WRvjdT9/h+197yMZwB+P1ZQyUe+n3FzBRUcJs&#10;pY9xkVwtLWKqooTximImQ34mQn4GS/MYLS9kuDSPqcpixkvzvxywahNgVZWFU5MtQ9M8g0SBSUee&#10;UcKj+3/Ye6/gSNP0zE6XilCEVhcbwXWcpaZNFYBEeu89EkACSJiENwnvvQcSCSRMwnvvy3vT1dXd&#10;1b57pmd6ZsjhDEktKcZK1FIx1C7lSFHL8TM8iu+rJsUIXUnLC0arL97IBJBZCfz4gao6//OeRy3v&#10;59pNUprsF4BVq8SnUxE0asm2GMi2Cg+oRkJZp04UUillMZV0sQqf6hdQ1aZWyqRqlniOWScLjMJm&#10;Ndn6DHKu/iZlV/454y4Nu0V+trKscv1/26rk2K3jwK5i36lmz6Viz5PJSZaaY+8V7oQzea/KwoeV&#10;Bj6uVPKdBiXfbtDwjZie92tVfN7n4EWrjSntP6Uv7b/ioNTMSZ2PLsOr9AhPniuNiQIt81VOttvz&#10;JFjdby/ktLeCZNRNpyuDqSIXybIAPQEDk8V+KdWdLA0yWuzndKydk7FW3t6d5XSindESH50+jUwr&#10;TRe7mcx30ObU0OEVQMtCRKskpMnEo1bi1KiwaJSYVJnoFRkYMzKwKBTYlZnSdRuwm8mymfHpNbgz&#10;M/ArFTJVKlKrIY1Cukvl+rxZgMt08hSvUaFX0eq0UqNKp0l9lVGnnmmficUsK/OifMulZinXxnzY&#10;TrdTTaXuCoWq1wmr0ijUq6lyWGjwumj2OIm57HKNXaRJRZJUQNJamXi0Uu00UGpRUazPoMqmo94j&#10;1tx1lJlVlInkrFUnIadYPxdFRlGzgLBaigyiwOnlrXi9iE5JiVFLucVIudUoIZ54u8ysl2nSSpuJ&#10;MpFUNWVQaEiTZUelVhXFJgVj1RFq3OLPzqTWa6LCoSVqUVJiFuVSCkpsKiq9BmJZVpqCVrpynPTl&#10;eenKdtIZclEvwK8ukxJNBjVWA5Wml+VKJfpMinQKig2ZEhyL1yoyZkgHaqPdQpPdQovDRpfPRX+W&#10;hx6/k3aXmTaniQ63mRa7gSarjkarjphZS6PdSE/IS6NDnANmCR1rbBqZ9qyxqmlwCjBppdVjoclh&#10;pNUjkqg+WjxWyvWZMgUb+8K9Wqx6nSpDOv0huwSnMUM6jeZMOlw6CVM73Tr6/Cb6fEZ52+s10u0x&#10;0O0x0iOUAT4TXV4TnX4r9VaNfM3eHC/tfietfgfdOX5687IQqoN6l5lGj5VWn4M2n502r43OgJ0O&#10;v41Wl0EC207PF+DWbaBZpGPFOr9VTb1DS7PPQq3wpdqFO1WUc6mpFH5Y4ZcV2gOXnjqXhgaPnhqr&#10;kjqRtHUZaHDoaXAIz6qaanMm/WG31HBMFXkZ9usYdGQwYk1jxqlgI0fHXp6WjSwFu2E1F6U2jgr0&#10;HBfo2AtlchRWc5yr5qJAL+dYgNZgBodBBafZSs5zVFyLGLgUrbe5avazMzkOa7hWbOG0wMCs+TeZ&#10;1P4Gq74rnJZYWA2kc1xi4VAkV8sdHJfaWPRdZcV3lVXvFZbdV9gMKDnIM3FUYOUg3ygTtTeqHNyJ&#10;Obnf5OZOo52Dogw2cl5hO+8qB0Uq7jR6uFHv4rzOwY1GL1sRDQdRs3S1boX1rGVpEMnV1aCWRZ+K&#10;eY+SlZCB7YidrQIbqzlGlkJ65gNaqQUQOoCVfCsL2QaSQQ3jrgxGHenE/RqmQwZmc8xMh4yMe0VB&#10;k45xj5YRh7gQo2LKZyIZsjHq0jLpN9ErEqtCBSDW4b2i4ErDeNDCdK6Tcb+ZQYeGPouSPlMmIw49&#10;0wELMwHxumKMpMJ2NqJ+1kt8rBS6WSv2sl7qYzZsZrs6yGFjmP2GHO4PV/Pxaj9vTjdx2pjDdqmT&#10;1QIzS3lGFnMNLOdZWAqb2Sp2s1vul2VdqRwjo7YrTHkypR9VlFxtFjtYEc+LWFgsssrEqrwfsUjP&#10;6mqRg7UiB8sRqyzDEtB53JlGKmySx2rEdoVu3b9mOqCR6egJn06C1aksM/HQy5KvUZ+WQZeKPoeC&#10;Hnu6BKt9LiWdtnSaja/SarlClzOTbreGNoeKOkMaZapXvjRg8f8L5PkyPecrYPXlAlZfpnPz738t&#10;X52nX67zNKDPJMeiJVtsA3msFHvMlAdsNOb7qApYaMl305BtpSnHSkvYSpdQkxW66S1yM1QaYLQ8&#10;i7GKEBNV2czE8tjqrWazu4KJqIeVhjwOuss46StnNZbFam2A1WoflwPl7LXmsVLrJ1lqY77SxeVw&#10;FQ8SrWzW5zOZb2ehNMBadR6T2TYq0/7ly38fhF3MFvgZ9ZuZDrvZj0XZromwXVvATm0B6xU5bFRm&#10;s12by0FDhINYROoE5vM9pIqCHLfWcNReR6oqwl5XA5tttQzkehjK9TITDbNUVcRMJItUNIel0lzW&#10;KvJZFvdLQqyXh1kry5WzWV3Avlg/rQj/HVhNluWw3V7D2XA7c7VFLLWWsz/SwnpPHXtDLewNtnI4&#10;0ik9fMeJIQ4SQ2xO9HKxnOD5xS5n85P0FueSaqljpbVOFjIdD3ez1hZjqqqYheZqudq/PzbA0fQY&#10;GyN9rA71sDs1wsl8gusrc1wuznAQH5bp1/sivTc7wcnMGHsTA/L+zZUZ7m0usDbQzsXCBPuTfRxM&#10;9XNjKc69jSS3VuIcJfrYGevgeLqP02Q/a0PNTDaVcrYwxk68h6nWCjYnuhioibCT6OfJyQb395a4&#10;u7XA2nAHC90NbA53sTHYyWJXE+t97awOdLI81M1BcozJ5griLeUcJPvYTXRxsTjC/lQv1X4LHYUh&#10;5juaWOvvYrGzha3BbnaGeziaHORwtFcei9XWOsTMxUS5TS3x6mLWe1t5sr0sgc5pcpLHe5sSrA7X&#10;1bA5Mc7JQorNyThniymO55NcrCxxb3+Xa5sb7Mwm2ZhJSCXA5lySjdkZ9hYX2JlLsjI+wvHiLDPd&#10;rUy1NXK5vECyrYWZ5iZm21oZj9UyUR9jrL6OobpqZns6WRkdZKKtieGmOvpj1fTUVNAaLeTO3hZ/&#10;9t/8kDK/i3hrjMnGKpb72kl1tXKUmGB7dIj10SHOlhc5Wxcu0G0JAx/eufZ35VVbCzPMjw5yur7M&#10;8VqK7fkEy1OjnO+scf/yhMsDUcS0yd76Eqe7m3LO9rZ5ePM67z59wtPbtzlcX2d/ZVV6Vkeam2iM&#10;5BOxWymwGAmpMwgprzJaUShTqp9c7PKNa3s82JynOmjHeOXrnB8c8LOf/5K//hX84m/g7bfe5L/+&#10;11/DaXNg0pvRa4yYDVZZrqTT6NBqVGg1mVIBIFKr/zdY1aDX6NDrjBiNVglVzSY7NptbKgBsDh9m&#10;mwe7K4A/mIfDFeDrr6TxzosP+Y//50/4yY9/xq9/+TdsrW8w1tfF6vQoe6sLnB/ucHKww7Eoobo4&#10;49r5CXubq1w/2efu5TFP71xyKVQBB9ucHuxwcXbCvbt3eHz/Dk/v3+bZw3u88eAuD2/d4PrxEZcH&#10;+9w8PuJid5fbx0fcOjygIVokwWqit4Nsiw6/QSmVdi51JgGh/3M7Odlc5/uffYPvfvoJH754h5XF&#10;Rew2AYe93H/wmJ//4tf85f/xY/78f/4LHj16Tka6FqczgEGCVRMarQG1Ro9GK0aHSK5qtBp5q9Xp&#10;0emM6MXxNlgwGm2YzU4Jo+12P3abH6ctIN2qTqsPlz1AwJuLSmXCn5XH57/zQ34KEo7/6b//nzi/&#10;uODerdv8d3/wb3j34RP2FpdYn5lhN7XA0uQEib5eVqcm+fTZU+4d7TPd08Hy6CCHcwnWxwbZGBvk&#10;eDbO/e0VHmyvcjY7yc5IJztDLWwPNLHV3yjX/tf661nujTHdUs7GcCtLvQ3MtFax2NPAbFs1icZy&#10;xmuK2R/rYXe4i+W2apI1BUxXhJmviZCsCDMtXKo1hcxEs5ktC7MWK2W2PI+DrnrWGstZa6qQsxiL&#10;stRYxnJzBeOl2cQrw5yMdvDhyRpP1qYYjQr46efG3CCb/fV0Fri4uTzOn3z7Hd4636C/Op9PH17w&#10;3ed3SbTVyAKr4cpC+bMRryxiIprPQF5QznhpHhMVkb8Dq4Ml2YyU5tJfEGC0OJvhfyiwGjRq8OnE&#10;yZaBS5WOR6PAr1cRMIimeBUhk2h0FyU+Ojm5Fj15ViNhi0G+HTSo8RtUeA0q3HoVLt1L/6pDq5Yp&#10;VadOi89sxCFgolpBrs0gG+AjVlFupCJiziSqeoWGzK+xnG1lL9/FbsDErlPNtimdE6eWI4eKA6ea&#10;A4+GPbcAqxqOvFe4kZPBOxUm3ivX8WFFJt9t1PDtBi0fV6t5qzyNb3SaeL/dwZLta/Sl/RPW85T8&#10;cHdEegU7jGmMZKnZbcthvSnIYW8Ru2357LcWcjlQzWzURZv9ClNFDhaqQgzmmBnJd9KfaydZlcd+&#10;XwP3hBR4fojnO7Ncn+lluNhDl19NjzuD8bCFoaCBdoeK/pCDziyXXFkXK9V+rRL3F+leqU/QqnFq&#10;1bg0atxCqSB0DJpMmQj2qDPxqUVaVUXYoJVr+3liTV6scps1RExqikVZki6TepuRbp+LKsUVYopX&#10;GXUZJFid9xmZ9+iYc6tZDJlJ5dkZ9umpN4s05BUimnRKTRpqnVYa3XaanCKVaKXULByuGgqNAmaq&#10;KRVt90Ylxbp0irRXKTMqKDdmUmpQUGlRExMpTI9FljuJx4rPK0+dIZOpUYteJlNFglWkVMtEwZHd&#10;RLFBQ5nlJUgVqclCrVJOiUGDGJFILTQIsJpOhVNHmU24UhUMV+ZRZlNR7dHTkGWl1KaUU+kSpVEq&#10;olYVpTY1hUYBf9X053sZKQrSneOkM8tBo9NIpVFFuS6TRqdFru/XiPIlkbgVK/1mUVSlkK8lYG2J&#10;TkG9zUxvKMhgOIeBnCBdXgeNFi1NVi2tYv1dfYUmq4YWART1CspVV2hzWxjI9UmI2SLKBpyiVEpH&#10;o0eUVJnpDNrpy/HSHXTJx3Z4bVItUGtSU2XIpEGkWd0magVgVr5Gu8fEYMhJt/CsWtW0iVSnU0eb&#10;SKm6tPQKqOoz0ec10us10OPR0+PWvRyXji6Xlg6HeJyFXr+V/iwnPX47TUJNYNUSs2pochpkIrUr&#10;YKcn4KDdbaLZpqHdoaPHa5agtl28rkNLh1NLm1NLo1VFzCLOQRWNLi31Ti1V5kxE8rRZXFjwmOSK&#10;vwDJQk8gEqp1TqERUFNjUVBrUdLk0NMoQKxVTY1ZSZUpgz6ZynXS69fJROCoR0UyoGNdlFflGdnO&#10;UbKfr2E/T8N2diYbgTSOC7Qc5qnZzkrjNKJlL5TBbuAqRzmZnIbV8vYwlM5JjoLTfDXH+RoOcpXs&#10;hNLZyVawn6ti1fs6cf0/Y9r0L1n2vs6s7beYNPwL7jZkcSvmZzeil8nVe40hbtf5uFHpZEeso3tE&#10;cjWTJU8Gs/ZX2chScqPaxa06J4/bAtyotbBXqGCvKJOjqJazChMX1TZuNXt51JvLcZWFs1oHt5qD&#10;svxqp8DAcdTBfpGNvYgYO0sBLUlXBkl3BtOudOZ8KlZyjMx6VSzlmNiIOFjJtzGfbWQmqCPuU8u1&#10;f5FQlf5ToVPIeek/nc4yM5NlYdKrY9SpJhmyMpdjZ9yjY9JvZNCuZNwnHKO6l6VWbh2JbFFKZWfE&#10;qWPMpScZcjAXchJ3mxh3aJgS2ga/jsWwja0SPztlWawUuJjPsTCfa2U+bGU6pGfUo2DQKYqrvNwf&#10;quZaVzEnzbkc1AZYCutZzjPKUqm1iI2tYpf0x67kWVmLiASrm4PKLHbL/BK6LmTrWS+0sV3iZC1i&#10;ZaXIymqp8L85ZWI1maNlOlvLbK6euVwDyWy99KguhE2k8szSvXpQlcVeZZC1IifzOUZmQkZZ7DXi&#10;VjPozGTAoaDf+XIGnJkSrHbZ0hBQtceZSbtY/bdcodl8hRZLGm02BQ3mdGoNVylTf/0rsPqVCuCr&#10;c+BLcg78fYD5j/X+V2D1ywVWcywacm06Ct0Won4HRR4zNTlumgsDdERD1IasNIXtdBS66Sn20l/q&#10;p6/YS3ehi6GyIIn6CFOxAmYaC1nprmKxLcqNZA8no43s9lay01nKXlcpy7Fs1hpymCtzsdGYy0Kl&#10;h1S1n42WMAe9pVyfqOdssJql2mxSlVms1+eTKHIxnGWix6Ohy6GixXSVIeFi/2JS0SwWS7NYrcxl&#10;uy7CTkxMAVuxPDZqctmpK+CsrZJbfU0cNFUwF80lVRlho6WKhFjZzPfTF/bRE3KRrIgwW1bAXDSP&#10;0WwX8QIvyeIskqIcqyLMamWY2YiPVHGQNeHzKw6yVV/Mel0RW03l3JzoYSkWZbG+lLe3UzxcnWJz&#10;oJFnuws8XJvhWCQ624VnsImTmVFurs1yMDvK6mgXz8532E8M0RvNZXeok5maKPHyCA9TCTa7Gllt&#10;j7HW1chyZxOpjkbZIL823MO2cK4uTnM8H2djrJ/VoS7Whru4vjQt53R2nOvLSTbHelkd7OBsYZK9&#10;qUGur8xwPDvK3lQ/1xbj3F5LcnMlwepAM+N1xaS6Y+zHezlM9LE72SMTW7tT/VwsT7HQ18zaWCcX&#10;q9Pc3Frg6fkOd3aX2YoPcL6c4Hh+gu3JQbbGBziaGef6YpL9xCirI70czo6xPzPE8mAza6PNHM32&#10;sT7Swu88v81gVYTmsI94gwAsNSx1tbDe18FiR4NUGGz0tLDW0cBGVxPLrTHOJgdZ72mmJ5LF9lAX&#10;47WlbAx2sTsxxG58RHpPd+ITrI2M0F5SQmdpGcN1tSQ721ka7Gd3OsHhwjzrU3FAYr8qAAAgAElE&#10;QVS252Y5WF5iKT7B1vysBK2r8XGuba5xvppicbCHvZkJLhbnGI/VMF5TTWekgP6yqAStKwN9zPd2&#10;MdZcz1RnK3P93fTWVtBcUkBfXSUD9dXcO9zl9t4WhU4LM51NrA13019RzHRrPWN1VYzFalgdHmR9&#10;QhQGDbOZSnLj9IAnD27y+O51Ht684PHNC+ZGBlifnmR9Js71/W22U7N8453n/Nvf/10e3LiQjfbX&#10;Tw452t7gaGeD490tHt26yecff8i3P/yAD58/58WTJxyvrjLW1EhbUYSo20Gx3UJYryRHnUZvcQ6f&#10;XD/gB2/c5LcfX7I91kVIn07ArOPp/fv84pdIsPpnf/6/srGxhiIjDZ/HJ2Gq3epClamVKgCNSqQs&#10;BVhVotP+7ajQaYVbVYtOY0CvM70EqxIO2rHbPbjdQQlSLXYvFpuX7NwijGYX6QoN8alZfvSj/8CP&#10;//olWL1/5y6jfd1sLExxurfBxfE+189P5Xr77vYmq0spDnY2ONnb5PJwhzfu3eDRrQu2V1M8vHuL&#10;9997l7feeosnD+/zzrMnvHjzKQ/v3OTR7Vu88+SxnOtHh2ylFrh/cc7j69dITYyyPTfNSnyUHJuR&#10;fJcFa4boC1ESNBoJmIzsLy/x/c++yR/98Af83ve/z8L8AukZCsL5Eb71+fdeJlZ/Bf/hz/+C+fkV&#10;Xn8tU7ppDQaRWDX/P8Hq36oBdDoEWNXqjej0JvlYvQDZZgcWkVi1+7HZfVhF2tcRxGnzS7DqdYUw&#10;GpxkKPTce/iMv/zrn/NLkPPszedcnp7zu9/+Do9v3GRleobVmWkWxse5vr/P3dMT3rp7m0/eeMK1&#10;rXVGWxo5nE+yOxOX7uG96XHOFpMczkzIn/WDxCi7473sjXawP9bJ3linTMRfLozKxPtSfyNj9VGW&#10;+lsYrSuRF2Rub8zxZH+NzZEetkd6STbXMt9cyWxdEdNV+aREsrW2kHkxNRHGCwOMRQLMlOUxURRi&#10;vaWaxfoylhrLSTWUMV1dyFRVhGRdMePlYZ7vpPijt+/x4ekGWz31DEuwGqC/2M9YVS6TsQiHiR4u&#10;UmMczw3Jiz9vX9/jhx88YX2si7aiEENVhYzXlMi1/+nKYmaqS0g1VJJqrCJRW8J4ZYSh0jBjFQUM&#10;FIcYLc2VUDVelvcPk1jNsxkJGdV41aIp7SpeVToBjYIsnZIssXIu2t0FRDVoCInEpVa0wmvI++L9&#10;4uN+nQKfGL0Sr14ltQJuUX4lVt51GoIWEz6DVkLboD6TXKOSApOSEpuGMoeGmCmNQUsa23l2toNG&#10;DvwGjtwadgxXObarOHVp2XeoOPLpOPCqOQ6qOfQIsKrg3Wor71Xoeb9Mwef1Kr5Ro+LDKjUvKhV8&#10;s9PMJ90eDrMVTGj/GctZV3k/EWPSp6ZZ8wqDfgVH3fksxzxstuWw0ZjNdkOYi17xF7uLdvvrTBXa&#10;SBS7GMg2MpznYDjPxWQ0JFdI9voaOZ/seglWk32Mlfnoz9YzlKVhutDBaLaJTpeagZBI/VkoUF0l&#10;pBLrPAKaZkp46tCq8Bi0ePVa+cPuUKRjF4VBGa9jy3gdjyqdrC+Oe5ZapFYVZAuNglZBtiadQgHg&#10;HCbp4mywGen1OWnUKanPfI1hh46EUAC4tcx7NCx41aSCBhZyLNINWKt5hVLVq5Ro0+TKdq3dSIPD&#10;TLPDImGjWAEvsWgpMWsotWgkbCw1ZlJhVlJr18o19iqTkjJ9BiKFKdbsm/w2ap0ifaoiolNQoFdS&#10;ZNZSYhXuVOEvVcnPWaRgxf2ogJluK3U+B1Uui1zFz9dkUCBSudpMSkRa1qqXLtiIQUGpTUtTjouJ&#10;umKiNiWN2XZGayLUS7j6UhuQr02j2Kikxm2RLfW1Dr0ULI+X5TJUGGS4MMRgfpCebC8tHhvtfhet&#10;XgftARed4n1BJ7VuE+U2jYSz5aIgwCtW+P00e900uR10+D30ZfslEO3y2+kOCDippVOAR7+VFpG8&#10;tGnoDjroy3bTEbBRbVFSblJQ59BS79JTaVRQqr5CtUFBzKym3qyh2aanzqgkZtH8Hejs8Ntp81up&#10;Mijo9JhpNKlosWrp8Vro9VroFAlSp542ATGt4mNKOhwaut06CVd7PXq6XS//wdshjpn+ChM5TsT7&#10;2+1q+v0WmWjt8pjo8VtlqrXdZaDTbZB/tnhMm1VJl0NDr1tPj1NLt1NHj0svX+MlXNXQ6tLS4tbS&#10;4tHR6NJQbc6g1qak3iGKtFTU2wW01dEoQKxTnD8q6oRf1ayg1pxJk10nwWqNKZM6AWqFd9WuZLLE&#10;J5UcPU4F3aZXSXhVrMkCK4OEqkeFOi7LbZxFTezkKFjyfJ3t7HROCrWcFolCq0wO8zK5KNZxvdTE&#10;9ahBzq1yExclek6K9VyrsHC90sZ5qdALaFkLXmU9K42TEhM7YTUnUQsnpRaOo2a28tRs5Cp52Bbm&#10;QUsO5xUODosMbGar2QhpXvqcQzr2C63sFhjZztdwFDVwXm3huFzHWbVJ3t8uVHFUZuJGg5eTagsH&#10;FcKR+jrvTlbwg81envYWsR7WMO+5ypw7jeWgmt2IjY1ck0ysLga1JEVaUxRc5ZqY8SglWF3MNpHw&#10;qBh3Koh7NUxnGYkHBRxV0W/LYNSjYS7PyUK+m/mwk8UCj0ypCp/ouFsrvaJDdiWjLg1DDqUstRr3&#10;GhgX5VUONWMePZNeE2MOHWPS46xn0qEnLhKrHgOzfj2zAT2LOaIoykEq28KM38BslolU2MZ8roVU&#10;vpXVqJtkroHJoIqbPaW8OdXEXl2AuVwti2E9S2GD1BqsCNVBxM5agZ3lsACrTpbzbCzmWljOs7Ii&#10;E7oWFrJ1LIS08nkpkXQtsrAhfKsVblZK7CwUWJjPNzEXNjKdrSMeUErn7HyuKMeyEhfnlYCq4liG&#10;dFJXMJNrYTyoZ8SrZtinYsirYsCtZNAtFACZdNvTJVjtdmbSac+gw66Q02JJp9mSQa3+dWoMV6jQ&#10;v/YVVPuSQLWvzRaTFc3/6vv5Jfl+/mMFo/8pn5c4P8V5+p/yZ3z13H9cYNajuiL/rxUwKIl4LJT4&#10;bNTl+Yh6jZS4tFT4DFT6dLTkO+gsctMRcdJV6JIzUBZkqj5CvK6AREMhyeYSWUxyON7KTn8tq21R&#10;3t2ZZrW5gP2eclK1IRIlTmbKPSzUBJmvzWKvt4wbiRZ2eyuYKHEylGdkssRFvMTFWIGdySI3SfE6&#10;JV6Wa/NJlmZx0F7JZkMxey1l7DZH2YgVsFiexVzUx3JVNmuxMKs1uazVhJkrDjCWZWO/RSRih9gU&#10;yc+2WhabKpiqLuLdww0mywsYK84lUVrAQlUJizXFxEuyiBcFGcvz0OszyDKU+ZIgYjbrClmuDLPX&#10;UsFyTQGp6gKeLk6y3lJFvCzM6Vg3H5xtcTzVx/X5MekePRzrZXuog+WeZpZ6W1gZamdpuJ295Ajf&#10;f/8Jd3cWGakuZGtAtGkPcjDYzn5/GwsN5RyL5/a3cTjRz+V8nMtUgovFaU4W4uzNjHKQFGBjmoul&#10;ac5TU1wsTnGYGGJ7vJfdxBCHc2Ok+ls4nB3l3s4i93aXOE1NMN5UzkBVhLWhDpLttSz1NXN3c57L&#10;1CTrQ+3sTPSw2NvMcG0J0+0x5nqamOlqYH92lDcv9zlenOLe4Qbv37/kcn2eO3urHC8mmO0RCc8G&#10;dqdGubWxxFlqhr3pMfn5ni/GOUwOcjjbx950F0sD9Tw+WKSjMEil18JpcoLV3g62h/skWF3vbyPV&#10;ESPZWMVcYw2zDdVs9ndwmRxnpbtZHs9rqSlm22OsDnby2cNbrA/3cp5KcjQ7TU1WQALVqbZWkp0d&#10;bE+MsR2fIDXQz/Z0Qhb17C+m2Ei+TOiJtOr69BSzg32cri6S7O0g0dHMxsQwB9OTbA0PMtfazMZg&#10;P/MdrSz2drLU302qv5uloV6WRwc4XpplOznJeHsjLaUReusquLm7zuXGEo2FufRUFjPd0cBIXQVj&#10;sUrmu9qY62yXTtjU0CCriUnuXTvj7vUz7t0656N3n/Hxi2dcO9hmqr+Lx9fOeOfBPZ7fu8ODy3Nu&#10;n53ww8+/xW9/9ilv3L/Lu28+5e03HvPs0X3ee+sZn334Pt/++EM+fudtPnj+Jm89esjc8BCj9TF6&#10;y6JU+lwU203k6jPJM2TSWRjkoxv7/N7bd/ju4wsmm8qwXvlXlOUG+ejdd/nZz3/Nj38JP/iDP6S5&#10;uRGlUoHDbkenNeCwuVErdei0Jvm2WF3XCLiqFaN+udKuFUlWA1qNEb3OLB2rwrMqXKECrP5taZXN&#10;4cdkcZOVXYDN4UWp1pOTW8C/+3c/4he/+BW//hV8+tEnjPT3kJwYYHd9kYOdTW7fuM6NG9c5Pzvl&#10;9PiQ6+cn3L445f6Nc54/usOTuze4PDng4w/e5dNPP+H+/Qe8+cYTCVpvX7vgyYO7vPv8DR7evsnl&#10;4QH3rl3y4Po1ru3vy+P9/O4tru1u0tdQQ4HHRknQhU3xOi6VgqDBgFenk6qFT95+mz/8wQ/4gx/+&#10;HqMjY7z2+lW6evv50b//X/jxT3/FT376K/7kT35ERVkdinQtXncWRoMVvd6EVmtAoxFJVR0aUWCl&#10;0750ruq0aPWi8EuMAa1OAFYzRpMds8WF1eHD5g5IP63LlYXPmyu1AG57Fi57FooMPfGpBf7wj/8H&#10;/uNPfsHPfvU3fPOzb3F2cso3P/yIH37+HT5++y3+4Hvf4bP3XvDk1g2+9f4LVqfjfPvdt7i1v81k&#10;Zys7ybj0D28lRjlfnuXGxiI7UyOsj/axOzXMfnyA/YkeDuN9nMwMyWT8wfQg+4kB9qYHubkxx+fP&#10;7nA0N06qr5XD5Dgvrp/w5HCby8UkK32dLIjf0y3lbPU2sNEdY6I8l3h5mGRNEbO1xUyV5zNaFHoJ&#10;Lysi0mk6WRlhui7KYmsNc00VzDdVyt/z233NvHu4yjsHK6x319Nf6CfVWsGt1BizzaUMlGUzUlPA&#10;YHU+M+3VzHTWcnNjlt//6Bn39pepy3HRI6BptXCplsrCPHEBbLI8wnhZPpNVRYxWFDBSnk9cQNaK&#10;fKaqCpksz2c+VvoPA1YLbAa5lp8lSqS0CkI6Jdl6FTl6FbkGUQKkR7Sy5xk0sjgpLFa4xWq3zSQn&#10;YtUT0GYQ0CsIGES8Wo1fpGANWl7CVbVMZwaNOnItIvUq/KAvC4WqPAbK7SoaTVeZC+rZDVvZ9Kg5&#10;DRo59+rYN17lyKLg3KNn36Hk0KvlyK/lKKDm0HuVa9npvKi28lGNmQ8rlHxer5Zg9eMqLR/UqPlG&#10;h4lPutyc5KoYyfynnJSbSXhfZdKrYtSrYzKs57i3gI2WIHvd+Ww357LbEOasq5SFUjeDASXJEgfj&#10;eWb6s/TEi31MFPqJR7NldPlsrIu7C6N8fL7OyUQbQ8Vu+kJaRkNaUmVeEgUOer06+oNWueZcoLoi&#10;y6ZCeqFTEG5aMSp5rMTKv0inOjLSyDJqZVrYLyCqQU3YqCGkVuDLuIJfcZUsdYZsvBdp1Urh5vTZ&#10;EcVKNXoVHXYzbUYNDZmvMWhTk/DoSbo1zLtVLPrULAb1pEImBh2ZNOhfk2kqkSyssWqIOYw0OcQ6&#10;u5lGu5lal4UKh5EKu142wFdatTKZKhKXLX6LhH0iddnsMdHsFavjoiDJTL3HQrXDQNSiodRppMiq&#10;pcCkkiPuF4ur7l/4YcucJmp8duoCTnlb4TARtWiJmkWq1UClw0Klw0qZ1SSLrsocRprDXtoK/OTp&#10;r8pV/9qAhUJTBlGbmjq/jfqAi+YsH23ZQWJuF6VGFdU2FQ2el4VL1RaRktRQa9FRrldRplXS5LLS&#10;5nfREfLRmuUh5rVQ6dRT4dJTLb4mv4tyq5lQ2uv4XvktIsp06gSIdhqpMauoNSslSK3QClCaRrUh&#10;nTqLkgr9VUqUrxBVv0ZMQEWfmZaAFZFebXDqabDraHWZ6PRaaXMaaTSrabHr6fbbZFI0ZlEzlO9n&#10;tDAkIe1gtpeYLpMmk4ZOp5lWm16C1nangXaXkVa7ljY5ImEq0qzicWp6PTqGAmYmcx3MFwc4aq1g&#10;Ot9Nj1NNn0dHt0sr0629Iu3qN9MjFAIunYSvA8KjGTQxHrIw7DPQY1cx4DHQ7zXQJx7n1tHl1tHh&#10;0dHmEXBVQ4tXR71DSYNTLSFrg0NFs1NDi1tHs0sAVo2EpnXWTAlVawwZNFjUNNq0VOnTJVRtdovy&#10;LQVjhW7mKkQaIUA8S8ukO4OlLC07+Qa2sjNY8b3Gfr6a81ITZ1EDa4FX2cnN4CgiXKcZnBZrOI/q&#10;OBYgM1/BWZGaC5EWLVZzUqJhL6JkJz+TXfH4iIrdAhXLgddY8HydtVAa69kZLHheZTlwleVgGquh&#10;dGYcv8VadiYp7xXmPa+xlpPJakjJeo6WjbBY07eyW2RlI0/PZr6W9XwlW4Uq1vPT2SpSsleqY7tE&#10;x1axjvUCFVslapbzr7IayeDtsSgfz8R4Z7SC00on67kaNsJ6tgvMHEbdbBfY2MyzkBJr/tbXmLC9&#10;zrDx64xZXmfOr2VGFES5VYy7hDdVQzwgPKgaeq3pdJmuIDyh09l2ZsNOZrLtzIddJIIWJrzCsapm&#10;VHhE7ZmMugRE1TDpN0h36oTXwFTAzJTfzEzAynyWg1m/TQLVuE1HKuBgLdfNQsDAfEDPcq6FFVFc&#10;FTQy6zeQyhEFVA5SYStT4vMM6UgVWFkoMHPZXsjN7ijrZU5WiixsR52sCAiapZElU7MBDSKtuh5x&#10;sh31cVqXz1LYyoxwofrViFSrKOnaFFMsVv3NpIrMrJY55CwVW5nLNzGbZ2Q238R8gZnVUhfbVX7W&#10;S92sR13MisKvPAsLYeFotTGbZyGebWQipGcy28BkjpHxLB2DXiV9zgx6HOl02dPosKXRbk2j3Zb+&#10;BVjNpNWaQYMpjVrD69SZ06gxX/kKcnxJQJyus5C0kaKv4OqX5Pv5ZQOIAqqK81Ocp1+2r+3/z1+P&#10;V32VLKOKkEVLgcdCNOAg6rfSXBSkIc9NRzRIpV9P1KGg0qOmIWSkvcBJU46ZKreKWp8WUWw101Iq&#10;Z6Qqh7mWEh6sjXM63sqd+T52eiqZj+WQqsthvTlCpf5r+L72n9OZpWG5JcL9xX4ergwxWuIkqvkX&#10;1FlfYaLYwdlwjLXmQhJlfo4H6jgdbOSwp0b2U9ycaOffPj3n5ngrIzlm1uryuByMsd5QwEyZj0Sh&#10;m9XafO6Od7LbXMFMSTanA23sdTey1FwlHXizjRVs9LXQ7LczUVbAfq/4eAu73Y3s9zfyKDXOezsL&#10;3I73cNhVw+VgE4dtlSQiHhYrcrk32c3FQDPT0Wx2u2IsNpSRrC5is7uRR5tzfHjjgJuLcXZHutgc&#10;7CDV0cB8R70EngJu3t1f5mB+jI8eXfLG2SbXl6d4uDnHvaUpDoc7WGmpZrmlmuPRHlkKlWqPsTfR&#10;x8ZIN4m2OhLtMZaGOtmaHCDV38ZEcxXLg20sD7SxOtjO5ngPCwOtdFXms5ccZrozxo2NOVZGO5ls&#10;rWawroRhsUrb1cD2ZD8Lvc3MdjZwOieciQkOEsOczk2yPtzNdFs9Mx2NMiG7Mz3C/cMNXtw+59nl&#10;EQ9Odnjn9gX3Dre4vrXMfeH43FnjYmWBB/vbPL844trqPNvxQQ6Tw2xNdNFbGWJtpImt8Tb24iIp&#10;NsFgZaEEq2eywCpGvK6ChbY6pmKljFUVM15VykBJAe15WTRlexisKOR8fpKz+QnWhjpZHepkvKGS&#10;elEqE6tkpr2ZyeZGUn09bIyNsjzQx8H0FPszCQ5mkxwvplidnGR2cECuOp+srbI+nWArOcPC8KAs&#10;7xlrqWe6q5Wxplr2EuOczU6TqK9joaOV9aE+1of7JXDdTYyTGuxmYbCblfFBVieHGe9opKUsQqK3&#10;jcutZZ5dP6UmHKCpMIfhWAUTTbUSrpbYLZQ4bHSWRRlsqKO3IcbK3DQ3L47Z3ljkcHeNR3eucf14&#10;l5uH29w83OVkY507p2d89t573Lu84KO33+K9N9/geHeHJ/fv8ujebQ53t+X9D1+8JT2fbz95LMGr&#10;aLsfaWtlNFbLYEUZFW4HeQY1QcESjJk057n54MYunz8+5+2LNbrKs9F9/TfoqKvg93/3+zKxKsCq&#10;aJiPFBWQln4Vm82GwWDCoLdg0FtRq1+mUTUaLRrhBhWOUDk6CQ0FVNVozOh0ZrnSbtCbpWfVZnfL&#10;9nrhVRUaAAFWg6F8PN4s6V9Nz1Dx27/9u/xSgNVf/po/+x9/xOLsNCN97Wytprh3+wZvvfmMGzdu&#10;cO/uXW7duM7xwR43z4554/5tHt+5zt7GMtfOjnjjySOePHnCo8ePef7mM9569oT7d25KfcD92zd4&#10;89EDnt6/y53LC0RqVbhW756dspyYYHNumpmhHgq8dgp8Njx6JSLAJsBqwGCU6/TvPX2Df/PDH/Ld&#10;z79De3snr11JYzw+zV/9+Of88m/g57+A7//OHxD052I3e1Ap9JgMVpn21QkFgDh2QgHw98Gq0AEI&#10;uCrB6ku4KpKrQiEgPKsWuwerx4/e6pTHLxDIw+XIwmH243FkY9Q5KSyo4Hvf+32Zmv3Fr+EP//C/&#10;5eTomId37/J73/se146P2FtfYXslxcZCkp2leebGh9hbmuPtuzfoqatgPT7CTnKCjfgQx6kERwtT&#10;7CfHOZqf5Hx5mlORXB/rZnWgld3JPpmQn+tuYLKlimR3A+/fOeONs13evXXGu7fOeXK8y7OzQ26s&#10;L7M9OcrG6ACrfa0stlWx2dfIek89M7FikrFi4lUFxCsLSNQUsdBUyVxDufz9OFKWLxOj/aI0qjJC&#10;b3E2kzUlEnp2hb1MVkVY7Ywx11hOf2GA0bJc9kbaSTaXMVyVR19ZNt2l2Uy1VrIy3M61tSR//K33&#10;eHi0Tol0jrvoKc5hKJon/76YronKUr3pulKmY2Uk6stINlcy01jOXFM5cZGYrS1hru4fCKwW2gzk&#10;m7WEjQLgqckzaQgbxNq5WraG5wrQqlGQb1BTajdR7XVQ63dT6bZRKFypIjmpVxAyZJJlVCKupvoN&#10;aulnlYVYothKpZCO1ojDRIFNS7FoaXfpKRcr26Y02u0ZrIYt7OaY2HaruAyZOHdrOLakc2BK49yt&#10;5cCh4tCt4SSo5zio4ciXzrHnVZ6W6PiwxsJHVRq+26Djs1oNAqy+V6Xi41YDn3Z5Oc/T0PPqf8Gi&#10;/zUSnlfkamyz5uvE8/TcGCvjoCePvZ58tpqy2W/M56wzykKpi7FsDbNRB/GIlcGQXl6NnSwKEC/J&#10;Zq2lirXWai4me3hxkGKzt4b+AhudXgWD/kwWom4S+Tb6RMFJlpVmp54iTZpMgOYLwGzVE7IaEM7Z&#10;kMVItsVE2GIkz2KU6gWRIg7JkioBJXXki5SwKJMyal4qACxayl0mKl0map0mqs0aavRKWi0GWvQq&#10;6jNepd+UyYzXyLxXJ8Hqkk/NclCUWZkQDd29bg1dXrH2baLFY37p0fQ56HTbaHaYqXNbKbPpZVq1&#10;wqajWoxVtLXr5Gp3R9BOe8AmAWur30qDy4hIh8bk52RAlD/l6jMIaK7KyTFmErFpibqMVPpt1GW7&#10;KXObJXiNmAWwV1NoFk5XkWpVyZRrqdVEiclCqdVG1GqhxGqi0mOl0KImrE+n2KYm6tQS1qeRr1dQ&#10;YtFRYtITNZmosNopM1opN+upcxuoFSoBqS9QUq5XUmMxUGs1Um02UGc1UWe3UOe0Uu0wU27TE7Vq&#10;icpUtZ5Sm5Fik4Fio+4LF6wa4WOtsmpoz3LQn++jPWCl0aWjJ8dBq9dAd46dmF1FlSmdmFMkek00&#10;ek1SByBKmprdRrqCDnqCDrq8FlodeprMalrtetqcBhrFsTZlSrdUl1AGZLsZzvHT6bTSH3DT53fJ&#10;71WLzUCH20Kby0y7S3hULXS4jbQ5dLTa1LTZVBKSjuU4SBb5GfTqmC30MBoUwNTIcMAo4epwloUe&#10;j0i56un3GxnwGxjJMjOebWUyx0o81yaf0+sUYFXHoM+IgK4C2na5NXR6tLR7NDQ7lbT5xNenpt2v&#10;pzNopMNvoCtgostvpE2kWl1amlwaqQ5osKmJmTJpsmlotuuoNmTQ4tbT5jO8fL5PQ19AK8HqcvHL&#10;gqLTKj93GkOyGOpBo5/7jT7u1Ll42pbFh8MlfDBczP0GN0/bgzzvyuZZR5AHjS7uNzh52uaTczdm&#10;47LKxFGpjpNyI6eVZo5KDZyUGTmOGjgpNXEUNbKZm8lWnkomVg+KDdyo8/JGd4R7TVlshVXsFOq4&#10;Vu9jp8jEvF/BnF9BKqRhLpDJYraa8zov15p8XDZ5OK61slWqZafMwGnMxU6ZhWn/q0y4/xULua9y&#10;vdnNG4MRqQM4LBelVBpSQQUr2WrWc/WsZuuY8yhYCKiY9SqYD6g4qvBxWO4jlWVgKdvMlFvNlACi&#10;Ho2EowKMjvsN9NkUdJqu0mfLZMxnZNxvYtSjJx4wSaeqSKxOerWy1GrUrWLUrUY4Rse9Osbcmi8c&#10;rEaGLJn06a4yZlUz4zYx57Gw4LUx6zIzJS7mODJJOJXMBwykskwkvVoJVuezzEyLc0+A1pCJuRzx&#10;e0gkYhVc6yjijYl6NsqdTAczWYuY/04FsFFoZzHHyFqBg8Ucs9QMpHJEWtXGZpFbfmwpV5R26VkU&#10;K/7i2ORomc3Xk8zTMRPWMp2rYSpHLSeRqyOZb5QJ1pkcPRvlXjZKPeyL1cZ8K3O5RuJ+NdM5RuLZ&#10;ekb8IqmqZMinZNCbyYBHwZB4X0BDjzuTNsvrtFmu0GZLlwqAVptCllbVG9OoMbxOjekKVabXv4Ic&#10;XyIQJ6CVSASKdeuv5qtj8I/pHBDn5VdQ9R9X2vQfAgj7NGn4tOkETWpKAk4qc7zU5fupy/NSn+ei&#10;Ic9JS4GLjmIvLXl2YlkG6kMmOiIu+suCDFaEGKvNY669goXOapZ66piqL2RvtJnj8VauJTr55GyZ&#10;p6tjXE608ig1wJOVYcZKXCw1F3I/NcDthT5OJpo5HqvncKia1bZCtrpKuW3FkPwAACAASURBVJxo&#10;YquzjIeLAzxZHuHd7Rne303yvRtbfHqc4uPDed5IDfF4ro/nyyM8SvZw0F3BUV8tj+cHeW8jwXvr&#10;M9we72anrYZbU4Ost9WRaqlG/Of79vI0W4MdTNeX05XrYyA/RLwswnJrNTfnhvn4bINvXmxxf26I&#10;1cYSdlrLuT7UzFxpiNloFsNCX1QSYkN4Q0tzWRSgtqOeufpy9ka7WOiKsdrXIqHq3lgvR1ND3F6b&#10;49nJNk9Otnh8tsXDk3UOF8c5To1xlBxia7iNjy93ebiS4GS0k/3+Fk4nerm3nOBsepgd4R+c7Od8&#10;cUomQLcTQ+wnR7lYmeHG+iwXS1OcLYi19Tg7U/2crSRYGe/mWHhUD1bkiMTp9Y053rp+yO3tRZJd&#10;DWyM97E5McDmWB/nCwm2xvrZiw9LZ+Lj3Q1uraQ4mBrjYnFWrv1eri7w5uURD493eevmOe/cvuSa&#10;AFYby1ysLbKfnJKrwhcrKe7urnOxPCcB8F5igOtrU7xxuswnD46Y7axkub+B5b5mVgfauZaa5tbS&#10;HJuD3XxwccQ3b5+zOdBGb1EuvUV5jFWXcTAxzO2VeTaGunhxsc+t9TniIok81st0W4yRmPC4xmgr&#10;ymOht5OZ9haa8nJpDOfQX1nOWGM9R/OznC4vEe/qJDkg1uun2JpNkhofZS0RZ6S1ibO1Jaa72+ip&#10;LmWut51kZwurfd0km+rZGBAu2mFW+ntYGehhZbiPWZFu7Woh3tlMV1WU7toykgOdnK2n5Nw53JKN&#10;6r3VUS5W5mSSd66rjVvrKzy/OOV8ZYmd2Wm25pPsb6xweSw8oYc8fXgL4VrdXp6TPtXdpXmZntxb&#10;WeP64THXDo95/ugRl0dH7G9u8PDObd57+y0e3rvDi+fP+Oi9d3jx7CmfffQBH73zFmcHe8S7O5lq&#10;amC0uoJKj4OwUDUqXydPdH8ETLxzbZOP7x1wd2eG+nw32ld+g9mxAf7sT/+UX/8afvJLePfDT/EG&#10;vahEB47DgcFoQSNSqAKsqgwytSpTlyK1Kh2hAhQKZ6gRjdaMWmNFqzWj1RrR6UwSrFqtLizWl55V&#10;pyeIyeIikJWH35+D35/NK19/nf29Q/7if/sLfvHTn/PLn/6My9Mj4qN9HO5u8l2R3P3edzk+Oub+&#10;vftcv3aN+7dv8ebjB7zz9CG3zo842Frl6cO7fPTBe7x48YJvfftzPv7oA168/SZvvvFIAtZPP3if&#10;D995hzcfPuTtx48luP7orefcODpgY26GjblpjtYWyXGZyXaITiA1LlUmQb2RgMHE1uwcH7/1Nv/9&#10;H/0x7779grLySgwmC/tHp/zsV/DTX74srvrss+9h0Fkx6+04LC7MBjNGnYGXftq/hdEvbzVaNWK0&#10;Og1anRaddK3qX3pqZeLXgcXmwuT2obO5MDt8eP1h6Vt1WgK4rUEcZh96jY1nT1/wk5/8ip/+/Ff8&#10;xf/+l7x4+x0e3LnDpx98wOrCHKmZOMO97cyIiwSzcU63V9mYneLG/iYd1VHWEyMcL82wlRhmc2qI&#10;1bEeNuP98kLRyeIkR3Oj7MX72ZnoY0+kV6eH5c/nTmKI8ZYalkZ6uLG1xP3DLXkh5v7BDh89uMOD&#10;/R1WhgeItzaRaK4m2VTKdEOUmcZSFlqrSLVWMVGZLy+MTVYV0p3nozPsI9lQyXh1MWM1YkoY/eJ2&#10;sDSP/sJs+iJZ9EeCjJSGmagsYDiazXhlPitdMVIdNfSXZZNoruB4doSj5AjHc2M8v9znk0fXubG1&#10;QH2+lwqvmaYcN205HgYKQ6x21HN7fpJryTHWhSJFTH8LC+21pIQztraYVFOlvJD3V3/1VzK1+o1v&#10;fIP/t/O3z/3PRGKw2KqTrs4Ck5o8g5KwjJkrZRt8kUVHgQCuukzCWgUR0VRu1VPuMMmJ2g2ETUpy&#10;TJmEjAqZXPXrMvHrlHh1Krw6NQGjllyb6aV43ZhJoUVJkTGNXMXXiOpeZSyoZyvXzF5Qx75HxfWQ&#10;iVO7glNrOvv61zizqzh2qiVYPQ0ZOQ7pOPRnsGH5TW5mp/NupYmPqnR8p17HN2s0fFiu5p0yBR83&#10;G/juUA73y20MXP0vSflfYyVfS6/pVdr0rzJdaOZyuISL0Sgnw8Ws1QfZbcjjtDNKssgqAWkiYiYZ&#10;dUmwmijxMlbgYSziY6czRn/Yw8louwSruwMxesMWOjwKBrwKkoV2JnNM9Ho0DIWstLj0RJSvUSBa&#10;PbUKsgwqAkYNfoPmZWmYAKcWI8VOK4V2ExGbkcgXSeGwTkWuViV/oQrAnW9UEbFoKLHpKNBlSGBb&#10;bVLRZNPTaTfRpFEQS/s6Pfp0Zv1mFgNG5t1qln0aVkNGVnLMsrlbALJOl5Zmh5YGm1a6PUXLfbvD&#10;TMyso0qs7+sURDRplBqVVNu01NpEW7tWpi3bAsLFqqfarCImyouchv+Lvfd8bnTN0/P+AJe/2OVy&#10;SStpJ5zQzYicM3POmWzmnHMGSCKRIEEQJEEwZzbJZud8QvdJc86ZuLszO7OjXdV6pbX9YaVdyytb&#10;0pwwc7met8+m0ge7VKMqS9UfnsJLAI0GXjxEdV+4f9dNlVFBhV4maQPyVEIpEUuKIoa0b+B7svwa&#10;SYlvk29SUp+dRE2alUKjkkxlDBmKGGm8IUcVT7YyTnqdeWol2TKFtHKUYi8qKTHryNXKKLPrSJNf&#10;I1ebQJYqTtqnxXo1+SoluTIFeTIVeYkqCpRySoUzVRNHiTqeGpOaKr1orzfQaDfTYBXLxA2TngqR&#10;xlaLYq14chQxZCuuk6W4To4qgSy58NrEkatMkN7HfGUMN2wa6YNDfCMzWZGDu76Y1d4GBvMd9GRb&#10;qDEKdcJ1qo3x3DDLJbDaaBNJVxWtYow/xSR5U1tMCsT4fU+SgVaTkhplDLWaWFotSnrTTFIKtjfN&#10;QrfDRF+SlcG0JJr1aho0curVIuUqEqtaCc4KQNthVdP9jQ9VuFDbjcL9q2IkTS+B1X6bjG5TrARK&#10;eywJdBhjGc800edQ0WlOpNeuYEikVDMMjKZpGXQoGEoSS0m/TU6fVS6BVeHR6ktS0W1X0OUQKgQF&#10;bXYZ3akC2MvpSFZKq92hpCtFQ2+qUCVo6E7W0p2io92uodMhnreSdps41iFAa0+6KMxS0ZuhpzdN&#10;TX+akolMNVNpcrxZKjbKrBzVJXFWb+O0zsLNehvnDTaOqnRcNFi535HGu0N5vBgr5EFXKucNJm41&#10;WXncm8G7I3k86cvgVouVO50pXHWlcqsjhZvNDvZrDJw1WrlqT+N2Rzon9VaO6yySB/WyJZXb7Zlc&#10;tqTzqK+Q4xs29qvMbJRq2K21sFqiYSErAX9mAmulBnZuOFgV+oAaCzc70jluS+a8O4Oj1mS2660c&#10;taZx1JLOfmMSJ+0pbNXq2Kkzst9gZbVExWqRiq0qM1uVVjZKTWyVW9musBMts7FVmcSSGHfPULBT&#10;k8pmRTJrJXaW8y3MpapYyLOwkG9jOkUjJU4nUjRSUrXXKByhCQw7hDNVwYA5nlGbXHKpTkhQNYER&#10;cwwjlliGLXGMO4SfVSRY4xjQxzCoj2XMImc+20a4JIPFnCQWM+1EirOIFGXhTzXgsiYwbYlj1iFn&#10;NknBtFWGO1WLN0PPpC2RCVsigXwL8/kmpgQEzVLjLzDgzlGzXG6THKuBPK2kA1jM1xMqtiAcqkv5&#10;JnwCxlrjGDfHMJOiYLnQwlKegfVyBxsVYtlZKTIyX6DFna9mNk+Jt1DLYrmZxXIL8yUm/MVG/CVG&#10;Fstt+AuN0loqtbJQZGKh8NXy5RvxFZpwFxiZzdMzV2jEU2TCXWRkJl/HTL4BV76BkXThLY6hyxpL&#10;lzWeZv01WoUOwCan0RBHvSGGemMMtcbrr8Hqf0Ng9bcBSl4/xn978Ov1e/r6Pf0vtQeSxb9FDXJy&#10;LGpybTqKRJihIE1SAeToYim2JFKVrOZGmobaNDWNWXqasgz0lCQzUZcnLWdjMd6OKpb6G4hMdrI/&#10;O8DhXD/elmJW++vYn+rgYLqd+4tjvLsxx9XCEPtTrexPtnIy282pu5e96Tb2ppq5Fxzmydokp7Md&#10;nMx28v6mm8OpVo6m23kv4pYA64uoh+OpdvZGGtgfbeLc1cWLyCw/u4zws1tR3o/M8WBhjPv+UZ4s&#10;TvP53gp3vZNceSe5v+zhUSTAxdIcJ/NO7q0HeHdvjaO5cQ6cI9xamOHFXphPb27y8fEal/4x9ic6&#10;2BpsJNRWzlpHJd7qbHb6G9kdaGZ3sIXnYS8X7jHuB91ER7pYH+7k3voCdyIL3Iss8tntE/74gyf8&#10;4N4ZH10e8MntY969ucPHD055cXufFVcfS+MdrE/34mwuJTzUwr6zj/3pXnYnugn3NfJsc4nTeVEu&#10;NSCN6p8G57jaWOL9i33J0brjn+R81cftjQDPjze4vx3kwW6IB4dr3N0P8/nTS/7FD1/yo+e3+ezR&#10;OT98dpuP757y5DDK8ZKHO5sr3Nte5U50hWeH2zw/2uadk13ub67xeDvKg80Izw92uQgHubcd4dnJ&#10;Ph/fveRqc43L6CrhmSmp6Ok8ssLugoedeTd3tzd49+YR758f8WBnnR3vFPvzUxwvOfn03gGXq3P4&#10;e+skj6uvuxFfdzOhoR5CQ70sD3RxMDfJ/tw4GxN9rAz3sDzYw+roAAceF6cBD/teJx9eHPKjx7eI&#10;zoxKLtmlkW5Wp4fZ9bnw9bYTGOjmai3Es8M9nh/uEZ2ZYn6gl8isk7VZJ+FZF7tLAYLOKRanJoj4&#10;PWwvzjPe3sK62yWN9U91NEmJ1RmhBBjuZ661keasNCYbbuDtbmekroqx5loprbo0Oczm/CwCot47&#10;3OJ0Y5mV2XEiQt8Q8vPe7VMeHG5KUPrhXpQXFyd8fOdCAqv393e4f7TH5d4Wu2srRJbn2VoPsrsR&#10;IroSYDO0wP5akM3gAqt+H9HgMifbO4T8fjZCy+xFN6SE6s3jQ8kzenV+xvPHD3l494rD7SgHmxFu&#10;Hu6xG1llw+/B192Oq7GW+lQHJSYNOeo48nRxlNoUPNoL8sHVNmerM5Sl6VC++Y+lv/+v/+ov+eor&#10;+A9fwsXteyQoZBjMRnQGo1S2JMqUEhJUKBU6RApVLgqY/jZ5KUbb1cgVWmQCrCoM0rG4jxhp1+qM&#10;6A0WdHoLZmsyVkcaWoMVqz2VzOwCqdgqLk5Gf98g//J/+Vd8/cVX/PqLL3n57jNmp0YJLvj49OOP&#10;+ONf/pIffP8H/ORHP+YXP/sZ//wXf8gv/uDH/PRHn/HB80f84JOXvPfsEZ9+8hHPnj7lRz/6ET/5&#10;8Q/5+c9+n5/+/o/5/NOP+OFn3+P3vv85P/70e/zwo4/44Ucf8kc/+iGfv/8uW8FFwt5ZllwTlGen&#10;kKRNJMeqJ0WtIkWlxiaT4x0d45N33uPP/8Wfcnp0jNVqx2y1cyGKq75CWn/9737FvbuPSYiVo1eb&#10;MAjPrFqLRqlCJVcgNApKsSSFwiuo+ir9K+CqAKui/EuFWpw7tQ69xojeaJESq1prEnpLsgRWRWI1&#10;yZKJxZCCUAJcf0vG2somf/EX/1ZKH3/15a95/513WVtZ4c7lJQGfm9HBHjyuMfY3V5gd6yPkneZi&#10;N8JuyM9EZyOz/e0Ep4cIi9875xBrc6NEPGPsLro4XvVwFJyVnM7b7nE2ZkdYEOqTwXYJwI611uDs&#10;bmK6q4lN/wx7i16iHhdPj/e5txMl6p5htKGWzqIMRmtyGKvJY6gim8naQqbrS3A1inRoCcE+4Zy+&#10;wXR9GYfeScnrKrQmC/2tOFuqJeXKTEs1fcWZDJRk0l+YxkBRmgRUJ2vycbdUSP7XY/84V6teqaDv&#10;YtXLu6eb0pdUT483+ezRBTfX/Dg7amjMttMjHqs4k8GiDGbry1gdaGNzso/N6X42pvoIDbcz31PP&#10;bHM5/rZqSTuwMdz+21EBNKeYaEk1U66XUaiOI0v2Flnyt8lVx1IpIEemjYYsOxV2LdnKGDJlb5On&#10;iqVAk0CpSPSZlWQZ4knXxZKuET7Qa6QKl6jwgKoVJCvl2ERqVSUjSSvHoYojVf4WuYo3yI/7p1TJ&#10;flcCAZsZGraSZWw64jlMU7Btvs6G+rvs6K6zq49jQxfLll1FNE3NSoqMoP06c6p/xF5qDO9VW3hZ&#10;reOzeg3fu6Hk/fIEnpXG8FGzlk97knnc6GAs4X9gxvIGi/k6evRv0Wm8jrNQz/ZAEfcDLZzPVbNQ&#10;52CtOZ/t7jLGc0T5TxxTuXqmBQDIMzNTnMRgup6RHCvLrRUM59sJdddwNzgltWz255kYzNTSY41n&#10;IlPPeIaO/iQlQ+k6Wm1KybEpxuqzlKKQKoYkZaIEVm2yOByKeEmVkKtXUGBQUaRXS+nUQr0KsQRY&#10;zVImkqN5lSgWxVXCWVqsTaREJcp/ZNIodY8YKdcm0iqPoVcdh9OuxpuiZc6agNeeSFCM52bpGLcl&#10;0muOp8uikOBdq1VDo0m0u2vpSjJLDfUNVq1UTlUkOVgTqLdpqLcKKCmjREBFs4obZjVlmgTJq9ok&#10;3KR2PaXiNQg4r0ogVZ6AIzGODK0Cs5BGJ14jWRGDJe4NGvPS6CjOptSipdSsodioQsB9sXJFcloC&#10;/TKyFQnSEglpAZbF+Sk0iaS1nAxVPKmyGNLksWSpEsnVKMhRyclWyMiSJZKVmECeShRZCVesKNRK&#10;QKRvqwRcNaqptxtpSrLQYDNSppFRII+hSB1Pqfh90MSTq7hGtvxt0hLeJEt8saBJJFcZR478GoXq&#10;GMoNidRYFNTbVTQnaenJtjGQ56DGmECtBFLV3DDJqLMqqberKdXE0pSkkxyrAkZ3plloc+ioNyTS&#10;7tBKkPWGNo4aTSwtFiUtwmeaoqc33SQdtwlfbLKRZoOcVqOcfpEYNsrpsWsYzbTSKSCqIZH+bwqs&#10;RtJNkgu1RRsn3TaYrGMoWctIqo5BMfqdpqfXqqBdHyepAoaSdfTalPTZVAyn6hnLMDKcrKXfLq5T&#10;0GuVv1IHiGRrsoZOm4JRkZQwxUtgtcshp80Sz2Cmnq4kJR0O4ZlV05MqQKqGziQ1HUInkKKnL8VA&#10;f6qR/jSzBJQ77Vo6xDlI0kqvtzNZQ3+GgYF0Hb0OGSOpCpyZAhSK9vp4fJnxBHKu4037DnNJ/4zF&#10;zDdYzPgO3qTfIZj5bdby3iSU9W1CWd9hOfPbLGd9h3DuW0SK4tgql7NaGMtqYQzrxbGsFFwjXHBd&#10;Og4XXGMl/y1WC64RKY5jKfsNIiUJrBfHs5wr7iNjtTCRzXK1tNaKE1ktjmOtJJ5QwXUWsr7LUt5b&#10;RMplbFWriVYoWS6IZaUoQXq+y/nxeNLeJJgXz369hZ0bRnYbLPhzY5lLfwtfdgxucZl5ndVSLZEK&#10;I5FyI9s1draq7GyUWQgXGlkrNrOQJVKaSrxpMgJS2ZOWYKEZf46BqWQF4w65VMA0na7FmaFlyBbP&#10;gCUGp3CbpinoNb7FmCORiSQ5sxlqZjPljFjfZNjyJnPZKmayVDgzlAxZY+g3XWfQEsuQNZ7FkmTW&#10;b+QylaphwBDLTJoOb7YZT7qGaVsMw7rv4LTHM2GNo1v1HWbStUynqRlLkjFkjWUyVc5MjobZHA3u&#10;PB3OdCUjtjjmC6xsN+awIiBovkbSAnhFkVW+nsu+Ch6ONXDaWcJpVzEbNSncGarioCWL855C7g6V&#10;c3e4jLvDpZz25HPSX8jZYAkH3fkc9RZyPlzG1XgVF8OVXE3UcHuilrPBcqJNmWw2Z7Nc7eCkr5zD&#10;7mL2Ows56ilht6OASFOmtFbrUwnecLBUY8dXbsZXYWGu1MR0oZ6pQgMjOVr6MzUMZunpSlbSYIqj&#10;VneNBnMctabY12D1NVh9vQde74HXe+D1HvjP2gP2xLdIUcaQa1GTY1FS7NBRmWakzKGmzK6i1CKm&#10;txIotcRTZIqhJlVFU7aR4ZpsJurz6SlOZqg8g7HqbHxt5ayPNHM018+es4uR0mRmarNZ7q5gobWI&#10;zeE6bvkHiAzeYLWvku3RBnbHmjiYamVvrInIQDW74w3sj4ukagkb/VWczXYSHagh1FHKvcAI76y5&#10;OJnuYHuojr2RRta7KzmcaOHzwyAfbfv5/HCRl9EZdkfqifRVcz7bx/O1Oe4HndxdcnInNMsHJxv8&#10;8csHHHrHeLi5yLPdEAfuYQ7mhjj1jbI20Milf5RbC6Nsjrdw6unnVmCEw5kuLvyD3PIP8yg0zfM1&#10;D0/Dbn5wtsnnN7f47HyHH94+5OPzHf7g2S2eH67x/kmUz+4c8emdQz483+Hx3gqXq14OA1OEp3rw&#10;DTSwPNFOdK6f48UJVifaCQ03E+yvZ2WwAeGrdTUUEB5ulp7jvmeE9ckelkc62PNO8PxogzsbAbY9&#10;ozzcXeb+1iLHiyK1Osyuf4yLjXnONxY4CXt45+YWdzaXuIoscH9rmYsVP+chHycLs5K3dWdugl3P&#10;FBfhAPe2wlxFghwueqX06cGin4tImO15N09PD9iad/PwaJf7B9ucrYfY9M+yt+jhbG2RnXkXO75p&#10;Tpe97PqmiM4Ms+kaYqG3mYW+JqkFXFwu9DexPtlHeKwHb2cjc20NeDubCY/2ExzsYra1jvlu8XMP&#10;wYEuFno7WR7qY3mol/meNrxdzZIC4Pb6IlHXsLR8vU3S37c03MlcRwNLQ93Sa9r3ubhaD3JnI8T+&#10;whyHS14Ogl72ljySwmDD52LFNc6ae4qjlQAbXie7gTk+uH3GR3dusuObkaDzZw8vuRUNMlRfxlx/&#10;K6frAc42gtzeW+f5rWNuH2xwtL7Ixc4qlztrhGbHWJgcIDw3zlZglmfn+2wvzLIdmJXAUsg5Qnhm&#10;HN9wL+vuaZanxwjPTbO3EiAiUr4eJwHnGAtTo2wueImI0Wy3C/foACveGe6eHrC64CYwN83p/ha/&#10;/NlPeHDngr2tdZ4+uMOLZw+l8quDaJj1gEf6M9ElP1H/LAPVxYzeKKG7KIsqu47MxDfJV8dQbErk&#10;1rqPD+8esLvsIsumIvHaP+P0cIuvv/oVX3/9a/7Pv/73bO/scz0mDpPZhkajfzXir9D8rR9Uo9a+&#10;gqr/ILEq4KpIrQrAqpE8rKpvIKFGo0VvMGG2OCSYarGloDc7pJH29KwCDGYHSrWe3PxC/vDnv+Dr&#10;X/+ar776il/+4c/wz8zgnp7m4e3bvPP4Mc8fPeJdoUd49JAffPIhL58/4tn9Kz59+ZxP3n/GrdND&#10;yUN7dnQgpXs/evEe7z57zPvPn/Ds4X3u3Trn9tkJ9y9u8ujynAdnJ7x/7zafPHnA/soii5MjzA50&#10;0VScS45ZTY5ZS5pGSbJCgSEmBmdvLx8+fsyf/MFP2VnfQK/SkpqUyjvP3pPcsF9++Rv+8t/8W7ai&#10;u3znd79Lsj0FjSjyUqlRq0QKVSgTFN+sV4nVVyqFv7lOKSVWVUpxfw0atQ6d1oDeYMZkdaA329EZ&#10;bRhMDtJSczHo7RgNSdhtGcTFKenuGuQXP/8TfvMb+Pqr3/DJR5+wtRHl7q1b7G1vsjjvZnlhjr2N&#10;ZbZCPvwTfdw/jrK54ORqN8xmYIawe0La65d76zw63+PeySbHGwscRXycrvsITfYw013HxtwIazOD&#10;ROaGibiHWRXHnlFC0/2ciy+gtlY4Dfm5XFvieNEr+ZF9vR1MtVQQnmxlzz/MlnuQzdlB1qd6WZ/u&#10;Y8s9wrZbXD/E2coMLy42uVwXn1WDBIY78PW3su2bYtMzgre/luBoC8HhZklX42mrYG2snWP/GA+3&#10;Fniyt8zLy20e7C9zf2+Zn768zwdX+/zo+S1+77073Ir4CI21sTTQyOpIO56WSqaqC/C2VhLsa2Rt&#10;rJPNmQE2XH1EXL0sj7ZKn+O7s31sjLay7+z57YDVjmQ9XSIRp0+gWHmNjNjfJTPh22Qmfpd8USqT&#10;aqA510F1so4c9XUy5W+Sq7ou/VKX6BMpNsvINMaRro8hWxdLriaWbPl1cuRxZCpFKZbwiMoxqZVY&#10;tQosqngJvuYr3qBc9i16zbGEsnTspSrZS0pgOymWg7QEtsxvsab8XfZ019nTxbFtSGQ3Wcd6moZA&#10;mhyf/ToTyn/Euv1tnpSaeVFl4NM6LR/XKHi/LJbnpTF82KDh4w4b77QmMSn/H5nUf5v5HAP95ljq&#10;ld/CW+ngprOOd9f6uHRXEenOZXegmmh3GVOFJoYz1UzkGpnMNRGsyyPSVi5B0rFcC/cWxnDX5rDc&#10;VcnGSAPO2ix6cgz0pmkk+OTMszKZbaTXIac/VUVHkopmh5r6ZL0EDoU7NUOnIsOgIV2vJtukIc8i&#10;0r9iBF5oErSUGjRUWA1U2EyUWgyUOyxUJtsot5sotxupsOokkCm8pi12LU0mOd0OLZ0i/aiKo0+T&#10;wJRN+A61zNoT8X5T+jP/TWJ1yK6gz65ClBZ12HUSTG22aOlIMtFkeaUHEC5QMebfnKx/BQRtGmpM&#10;Ssp1iVSZlNQ5DNRYddSIAiqHiWqbXvK+FgnoKYsnKT4BW1w8mTotlvgY7Io4UjQJmGK+y41MB43Z&#10;yVKZVblFJKA1UnJaQFWhp8gScFUjEtSx5KhiKRReVpHW1QmdhFaC96nyeDJUMjJVcjKly0QylYlk&#10;KBLIVMSTKWksRFGaUlIL5KsTKBTnWABpnYyGZBNd2Sm0pdupMaspVsdRpI6V0q0FyhjyldcpUMdS&#10;oBWgOEYCrOnxb1CojqXCKKNcH0+ZNoZyXSwlyrekkf+WZB1iNYskZoqBOquKBodW8qtW6BOk43qb&#10;WlICdKZbaEsxSOVODRbhJZVTa0igwSSjWcBYfTxtNhVD2TaajIm021S0muU0G+IZy7YykWNlKFVH&#10;oCoHb2m6BEAH7Cp6LTJatddfQdQ0A3024UPV0mtTM5pmot+hoU0fT69VJR33WJUMOLR0WxR0GhOl&#10;JeDqSJqR8Qwzk1lWxtJNUnlVp0VBu00hjfU3GGJpNidQEvdP6LDJGMrU05usZCzbxGC6cBNr6UsT&#10;sF5Fh0NFu0NFs1VBm1VJl0WUX2noEclakd516CSw2pmso0skW1N11wrpdgAAIABJREFU9KZqGcrQ&#10;M5CsYsAuY8AqmuRj8eUZ2W5MJVqrY7VCzm69nmilnL0bKh4OpHLRouesQc2tVgN3Oszcbjfz3lgO&#10;p416zlut3OpM5l5/JpcdNs7bTdzqtEqXpy06jhvV7NfK2ayIZaM8ht0aOYf1as7bzJw0GTlqFJBT&#10;w+4NPZEyOeulcWxVxrNdHc9Ro4LLLgNPRlP4cK6A96ZyuOq2c9ZsYf+GntVCGdsVWqJlaqJlKtZL&#10;EtkoVxCp1DKfF89U0rdZLlGxXWdmvVLLeoWWlRI1C7kJuNOu488SaVgT3rQEvGmJhPINzGcIb7Ic&#10;f5aMSdubuJLjcCYn4kxRMJepx5muZSJFwVhSAgOWa/SZ3qDP9B269d+i3/QGY444Rm1iXWPM8QYT&#10;yW8yX6giUpfEblu2BB7dBTpGUhIYTU2k3xZDl/EtOvRv0qL+trRa1d9myJ5AsMyGN0vGdNJ13BkK&#10;xqwxEridzTEymqJgQozXZ6kZS5cxnaNiPEPGSFI8o0mJjNplzGaYWK1KY702mWC5mUCxAV+BloUi&#10;A9H6dI47CznsyCdSm8zVcAW3Ryo468vnuCubtRoTZ705nPfnstFgY63exlFvLsf9BWy1pLLVmsZe&#10;ZxbbbZkc9hZw1FtApDGF9cZUfCU6gtV2NttyOOgr5qCnmJ2OPNYb04g0p7PXlc9OZy6R5lQWb1jx&#10;V5lYrHMQakljqSmNQGM6UyVmnBVJdKYoqNa+SYXmDUoV36LWGEOZ+o3/rP9M/5dKP71+3NfJutd7&#10;4PUeeL0H/uvZAwKs2hLeIF0XT65ZQbFdLZVWFZkTqUs3UJ9uoCHDQFOWkaYck1RiJbQAQzXZDFRk&#10;0leaiquhiLmmYgKdoiykkIW2UtYGagm0lRDsLGe1X4xFZjBVlcKBs429yWY2R+o4m+vmaKqVzYEa&#10;or1VEkDdGq4l0l9FpE/8XM3GQDXLHcUSKN3oq+buwjBHk61EeqpfgdWeKm66unm6Ms3pdAe7w7Xc&#10;8XZzc6adcE85a/3VbI03c2txgltL0xx6hni4Oc//9sP3eLQVYNPZw60VF5vOLoIDdayONOJpLGBr&#10;qJH1gVrCAzXsONvYdLayPdPOkb+P/dkuVgdqOXT1cO4b4XJ+gpvzE1wGnTwT6oCwm/PQLKsTXZwG&#10;XVIT9u11P++eRNjziWRlG1tzA6xOdhIcacbbU83qZDvnK0623f1EZ3qY76vB113BxfIEk/U5LIj7&#10;jLYSHGjC313LdFOZpBrYmOrn0D/JxYqbs2UXm7P9RJzdbM71ERxrI+zsZX12iB3/BKehOfb8ExwL&#10;rcDcGBuTA5wvubm94pdKoMZrS/H1NLM2NcS2Z4pt3zRbPhfB6TEWp0YJTI4w0dnC3vICEZ9IZa5y&#10;sbnG6foyp2tLElSNzI0RmREe1R4Cgy2ExjoIjbQT6G1gsa+J9bFuNib7mO9pZry2jNBwN97OJtzt&#10;jfi6Wplrb8Td0UxgoBNnyw0mGirx97YRGulncbBXSqDOdTThaq0jPD4gKQBm2mqZaCxnob+FmfYa&#10;Vid7CY11Md1c9cpH21rDYFUhE40Vkkd2yzPO6YqX45CHo5BbGvU9WfERmRsn4h6XLrfnnYjrtrxT&#10;HATmWJ0aZsfn5GTVx354ju3lGe6fRTndDrK2ME00OMfagovg3Bi+qQEmepuZnxpgsqcJV38ra54J&#10;9oJuzqNB/OO9rMyNs+adYn6in1XPJEvOYTzD3RLYPVlb4igckDyts30dbC+4OVtbZnfBx6ZISk6O&#10;0F1bhn+yn5BngtV5JwuzY+xthDg9iLIdCbK1vsTZwZZ03dqih61lP3srC2wteQg6R1maHKCrLJum&#10;bBtVdg3F+gSyE9+gUBNDqUnGvc0gnz+7YtU/hUWXgE4dz53bZ3z96y/4+tdf8Wd/9mfMzrq5fj0B&#10;s8mBTmuSSqhUSqEC0JCYKJMSlSJh+XeO1b+BguJSgEORbFWgVspQKeWo1Wr0BiNmix2rPQWzLQWD&#10;JQm13kp2fql0rNQaUWr1/Oj3f5//+MUXfPHll/zlX/xrVgNLDHZ2E/LPszI/z9pigPCCn531FS6O&#10;dtlZD7HsF4qFeTZCAVYWvJzubnEulYTtcX5yyMnBHke729w6Peb8aJ/NlSDb4SAH6yusuF2EZiaJ&#10;eGdw9bYzUF9Fa3Eu1RlJFNn05JrU2BNjSVUp0bz5BiMtLXzy9Cl/+tOfEVkMYpCrqCmr5Cc/+DFf&#10;/Icv+PJXX/Hnf/bnjI9OkBCXiNloRqvWohJQVaWSzt3fgdW/d97kovjrm3MnlAFKtXS+BcTWavUY&#10;DGasFodUAmYw2KT0b0pqtgRYdQY7ZlsqKrWJgsIyPvnk+3z9NXz95W/441/+CbduXnC4u8fe9hZ7&#10;O1E+fvmcR7dPON0Ksb04w+XmEjsBJ+cbi2wGXEQX5zjZXOHycIsHF4fc3F/nKLrIg/NNHp5uEPGM&#10;sDjRxdb8OGFXP1vzItE6yemam8fHq+wsCCfrCJueUUkVIIr35vvaWJ0YZGt2gujcIKsz7axMt7MX&#10;GOP5WYSXt/bY9I4RnOzh/n6Iiw0v9w+CvLizxYvbW2x4hzmPzOPub8U72M5pxMNGYIA1dzdRTy8b&#10;M90c+IY4X57m4dY837uzy/sXG+wGxvAM1bMw0cbu4gQf3Tvg+09u8vQoLH0mr4w2sT7eyt5MHxtj&#10;7Sx23WCpt55D7wj3N+e5GZ5hfaaHVVcXW95+1p0d7Mx1s+vsZHuy7bcEVlP0dKaZaLSppWb3IuU1&#10;SrSxFGvjJKCUr4mlyCCa3ePJUV6jUBsnFfrUJOloSDNTl26ixKGiwCyjxCynTCQDRdu7VkmJSU+B&#10;yUi6Xoddq8amTMQqiyFHGUNRwneoif9dXKlq1rL07KUo2EtOYCcljv30RKKWtwmrviXpAHYNCWxZ&#10;RGmVjpUMLb50BTO264yqf4eg7S3ulZp5WWfhe/VaPqyW8V5ZDO+Ux/CiTsFH7Vbe70hhVvM/M6z4&#10;xywVmJkU7iHFt5ivTuF44gb3fM2cuyo4nqhhq78af20G06LtssiKs9iOq9jBensZWz01zJan4q7O&#10;5H5gjHB3Jat9NawP1eFpyqcv30RPqkj6qfGVpuDMMdJliaPHIaPDLqfeIqPSKErA4sgRKVSDhlSt&#10;kgyDmjyrnjyzhixtIkVGNSUGDaUmHcVGLfl6NYVGHSVWI0UWPYVGDSVmLaWi3MmkotaipsGslFrp&#10;W0xy2g0ymmTX6P0GrM4lqZlzyPEmy1jI1DCfpWMqWUmfKZ4OY6JUeNRkVFJvVEpAtdmqo8mqRRRT&#10;9eUkMVSQRmeGBQEDay1K6qzCV6qm2qSi3qGnMdlEjU0rPZcqi4a6JCM1Nj05EuBUkCqXk6XT4JDF&#10;YUu8LjWbJsuvU55kpD7DLhVkNabaqE+2UGbSSGC50KCS4GqOJlGCqiItnadJkFQV+cKjatFJ5Wrp&#10;AqCq5KQrEklJjCU54TopCddJTRAQ9DppCddIT3hbegzhbc3XvAKrIrkqVq1dT1uGg5ZUK/UOA1Vm&#10;NeUiia2TSfC1WBRwmZRU2nUU6GRkJL5NgTaBGruWaouSEpFa1cXR4FDTnmakwaaixphIW6qBWpOc&#10;GqOMKr0oz5JTJcq1rGoahP8j+RVwFeez1qygxpDIDXG7UUazTU2jWUGtPl5SADQYEulK1tOgT6BJ&#10;3EcoAsxypgtTGMu2MJiml1xSM4VJDCVrGBLeU6ucNl2sBM5F8lQCp8l6+hxahtOMUuFUiy5O0gP0&#10;J2mkn/scajrNMtoFwP3GyzqQrGMwRcdQqoHBFD093xRVtVvl0kh/p0NFX5qOZmMcvckqRrOM9CYp&#10;6E/V0O1QSKvDKqNRH0ujIZ4mUyL1hnga9Qm0m+R0mBR0mFV0WjV02DWSGqDVJuCrnFabgkZjnORv&#10;HUhWSmC1x3CdIWscKxUpHLfncNGTyQfuGn6y0sEn3hpeOkv42UoLn7vL+XS2hB/NV/FDXwWP+1P4&#10;3mwpj/rTeW+ikPM2G1ddKbw3Vcwnnko+n6/hpauYx8MZvHQV8Zm/ik885bw/LeBoAU9Hc/jMf4PP&#10;5+t4Z7KYZ+PF3B/I4W5fFg+Hcrjdk8x5u5knY5l85CnhI08R3w9U8fONdv5os4efrnXxqa+BF85q&#10;Ppqr5xN3Ay9d1dzpyeB7/no+9Nbx3FXJcXsSVwM5vDdTxTvOCu4O5nLVl8Pt/jzO2tM4bU3nsjOX&#10;aLmZSKmJk6Ys1ovNbFclcdiQzmKeiqUCPesVyWzV5rBVl0e4MoNgWQoLRVbmi8ysVCURLLfgEx7T&#10;IhPeHD2ebD0j1mvMF6r5ZLmXpTIdJz0F3J+uY60+hdl8DfNlFpaqklipSydQ4cAjRuXFiHyhiZkc&#10;Ld4CIxt16QSL9fhylGzcSGO7MU9KygYr05kvS8ZfnkygKgVPqUVSsUxkKhhOTmA4KZHxFBVTqTpm&#10;hC+1UI+/UBwr8BcaCEpj+wZWKh3stORy2FnE1egNVm8kEW1IJdqYirdAwUa9nc2mJCL1dnbaM4k0&#10;JrNcbSHalEqkMZW1+mQWK0zMFaiYyZHjKdKwXG3DlatksdKGp1iPK1eFM1eJM0eJK0/NbIGGuSId&#10;M4VqfOUGQg3JLNcns9SQgqvMwFC2jIEsOY2mt2ixxVGh/DaVmje5ob9OheoNqnVvU6F58zVYfZ1U&#10;e70HXu+B13vg9R74z9oDtoQ3scveIk0bR55FQYFVQYlNSan4ojrPQVuunZZsCx0FDnrK0uguTaWv&#10;IoOp5hICAw2sjLQS6K7F21rGYmcVwe4qFtrLWOqs4NDVxfZEK7tTbewKgDrawP3QBLcXR1nuLueW&#10;f5C7gRGOpto4dXZw6e7jwt3HiauTK3Hb/BB35gc5nm7jnXUXF3M9vNzy8MG2lytvH09CkzxcHOPJ&#10;8iR35ofYH21kZ6iGO75unoUnuDnXRXS4luPZHm4HJ9mb6eHxpp+nO4t8drXD53f2uL/h5daykyPv&#10;EDcDYxx5BtidaGdnpIUjVzfH7j62ptqITDSxPdPBgaeHE18/J+5ejmZ6OJrpY22wkUBnNUu9dRwv&#10;TLDnHWHXM8qtVS9P98NchD082Frias3LnneUXc8wmzMCgPZyHJjk8e4St1ZnuRPx8PwwxFFgnIuw&#10;SwIAh/4h5vtusCae0+wgl6E5tmaGiLoGOQ642PdNc7jg5HLNz0lwhl3fmOQwvbe9wEnIxfm6l7s7&#10;y9zZXORi1cfZ8hxHC07Olz1chnzcWV3g7lqAs8U5wqO9+HpbJN9qZHaM0OQA3sEuNv1znEVWCLkm&#10;JaB6d3+bzQUPh+Elbu1scDOyIo30hqaHWZ7sZ8c3ybZnjK25Ifb942yLpJqznw3nACvjXVKidHVq&#10;gI2ZUalBfMfjZGGwm+BIP8vjgwRG+tjyOll1juDubWHNNcrhko/T0CJHwXlWJodx97Yx29XM8kQ/&#10;voE2ptpq6K3Kwz/UxsmKm/1FF8LnuOYaZsM9xvxQB+7eZkYbKhgXwFUU6viniHjGWXePseGdJDg1&#10;wPxoD0sT/SxPDxFxT7A+O0bUPcmGKOqZGCA8O8rO8hwXe2Heu3+T42gQ7+SANCq9seQl6Jkm6J5m&#10;wTVGwDXG0sw4IQGJ5md5fnnMs8sj9sML3Dne4smtQ1b9TkKeSQ7WAmwHvWwueqTbD8IBVr3TrPtc&#10;fPToNp8+vc/Oopf90AKH4YCUFozMu1j1TxNddrO2OMv5YZSttUVuHm3x6M4Z7z6+w8XhFgcbIW4f&#10;bXNrb4PzzTBXO2scBD14+5oZqimgJdtOfaqBcqOYvhSBn1iuIgE+fXKJf6ofdcKbJNn1PH/2kK++&#10;/oKvvvqSX/z8F/T2DhAbI8NiTkKvM6PTGqVGe5GglMkEUJVLUPX/DayqFDJUKgUajRqdzoDRZMVs&#10;TZIgoMmWitpgIy27EJPtFWyNSZBzcXWHf/NX/wdfff1rvv7iS073Dhno7MLrdBKa97MeXGLZ72V1&#10;cZ6dSJi96CrR8BLzc9N4nBOsBRfY3Vhlb2NN0iQIfcLNkyM2I6vsRiMc7W6xu7HGzmqI/fUVdkJL&#10;LM9MMTPQzVh7I9NdrTQX5ZJn0pChlSH6axzyeJJVCpRvfIfhb8DqH//e7xOY9aCKk9Fc28jPf/oL&#10;vviPXyHG7//5H/0JnR3dKOVqjAaz5EpVqQQsFWnUv59Y/TuwKrQK/wlYVar5B2DVmoTJZMNgFGDV&#10;itWWiiMpQyoCM5iTUGlMGIx2nj59jy9+9TVfffFr/upf/xUP7z1gZTHI4d4uB/vb/PQnn3NxtMl6&#10;wMX5VpCTNZ9UuHe2vsDJeoA1n1Pa38ebYc73NtgIejjbDvHZu3d4/94R0fkJVt3D7AVdbC9OcRCa&#10;IeIb4XjNzYs7uwQm2lmd6WfTN8bO/JT0ZcdsVyPBsT6Ogx6OQy6ivj6254c5CE7xYH+Fzx9fsj0/&#10;RWCskzs7QZ6erUlA9enZKk9OV9mcH+Pdy11OV/3Mj3ZxsT3PfniChfFGPP3VLA43EJnqYNc9wL2I&#10;l8/uHfDuzQh7ixOsewbYnB9luquaJyeiWCvCzfAsVxsejhfHWB5qZGW4mY2JTlYGm/F2VLM23smJ&#10;+MJuaYqNuX48A7VseQfYnx/ieGGYU/8Q5/PDvx2w2pokAJqWVtHynmqURr1Fuq7eoaPKJABTAmUi&#10;mWeUU6JPoNysoMqmlr45EXC10q6m0qGhxCST7ldlFGlGORV6NdV2CzWpyeRbzKTptaSoZKQp41+N&#10;jivepkP1NoFMA5EMLXupcg5SE9lLT+QgU07E8jYh9bfZMcWza5axbpETTlITzBIjrokMG9+gX/07&#10;+KxvcrvCyketKXyvUcsH1Qm8W36ddytjee9GIh+1W/iwJ52A7Vu0v/Xfs5hnlEZj2/XXcBWaCTam&#10;szdYzB13Hbc9bax2luIsT2K61M5kkY3pYgeThVa81RnMlKfiKkvheLKNm7Pd3J4f4sLXz73lcdxN&#10;QtJrYTBLy2S2nvnyFKaydXSZY+hLktFuS6Rc+SY5Cd8lUx4jOVQzdGqsiXEIFUCSMkECjhnCcauW&#10;kSmPl0qrstVyUsUovVKMxiuldGaGQjhI4ylQJ1KoEucznipNPK1WNc1ipNwgozb2u3SpYhm3KHHZ&#10;FBJY9aUq8Kermc/WMZmkoE31Fg3Kt2nQxlOjjqNak0C9SUWdSUWTTewJAz3CVZFtp8mhpdogk+C7&#10;ALliVQsXqFlFrVVDtVkpQWMpxSrSrylmSg1qCrQacjRqsjQqUhQJWBOECiCWXKOCUpuWmiQDlWY1&#10;zak2GpLMVJg0lJnUCPdvsVlDgV5OviaePOGU+VuwqqDEoiPfIHQAKvL0GnJ1anI0SnK1SgoEiDaI&#10;P6siXyMnVxUvwdASgxyxKoUL1qpBaBlqrFoJrgqgesP2KgEs4HC5AKwWrZQKLrfqqLDpET7hCgGc&#10;sxy05yRTa9dSpouXgGlLip6B/GRp7L9I/gatKXoqxJcQmlerRCRf5dckJ2uDQ09TslGCrYXyt6Sk&#10;uICvtUY5jVY1bUl66gyJVCqvUam6To02jkajjBuaWOr1idTr4umwqRnMMDOQZmQgVU+XVc5Qmo6x&#10;TJFGVUnj/Z1GGX12tQREBSjtsWnoMMtfLYtc8uv2iPIyUyLN+jjazTLazIl0fHNbt0gz20QBVgIt&#10;hnjpfuK2XuFHTVJLayDdwFRhMsMZAqiqGBLpVGsifckq2kzxiCKfNnOClLBt1MfToBclVYm0WRSv&#10;oKpIVwu/qkVNm1VNq1VFk1lOgzFBAqsiESseR7iKhRe23xwvjaLPZKhZLNBw0prM0/ESbndncK8v&#10;k8s2G/e6knhnKJPng+k87k3iUa+DB912HvYmc9lq4Z3RPG53JnPVmcI7E4W8N1nEuxMFPOhP46RJ&#10;z1WXnYeD4vFSuNOTzJ3uFB4OZHK/L4O7Penc68viwWAuB/UWrrozuexMZatKxUWnnQ/mynhnOp97&#10;g8l87Kvgl9u9/CTUysuZSp6OlfBgsIi7vflctGdw0ZHOdrWOJ2OFnLTZeDCay52hLD7y1/JirpKn&#10;E4W8nKvixWwVD0cKuOrJ5Lg5ic0KAxvC3VppYa8miXCBjr2aZI6bMgkV6ggXm4lWphKpSCNUnEyg&#10;wMZyWQqrVelSQVO0LoOVShtr1SnsN+ezWGhlId+KK03BWo2NJzP17LSk8463lcOefCJN6Uxly1lv&#10;yuRksII7U41cjtVyMSLG6eu4Gq/jtL+c/Y4C9ttyWa2wslJmYb+tgLtjTXjyLUQaCwnWZBNpLeZy&#10;qpWbE40E69IlwDpTYGQoScZkhg5/cQreAgsLJWYCpRam0mW4spQSEJ7JUjOTrcFXZGah1MZiuR1v&#10;oRFfsZF5yZlqwp2vYjz1Oq7sRJarrCyUGQlWWTnpL2GnPYe1uhTpusUKM55CDQtlJhbKzbgLtfhL&#10;jSxUmHHlqZjOUTCTr8WVr8OVr2UqV8VUngp3qQFvhZnZUgMzpQYmi7X0ZyQynKNhNN9Id5qSSuV3&#10;KYz/p9zQx1CleYty5RtU6187Vl+n4/7rSce9fq9ev1ev98D/v/aALfFNUtUxZBoSJLCaZ5JJidUS&#10;i5zaVD21KVrq0/S05FhozrXQmmelszgZV2s5axNdLPU3SsUii903CHRWsTXRzqlnkKPZXm76h9ia&#10;aOVorpvD2W7p8szXz03fIOG+GvYm2zid7eFsRqwuDifaOJ7u5OZsH/cC4zwKTvJ8zcWLzVcw9Ulo&#10;gvuLoxJQvfT0cndhiEt3L+HOUrYGb3DmbOd4qklaJ64Wjl2tnM52ce4f4EHYyQdHId7ZDXB7xcW9&#10;dTf31tw8ivrZmurixDfM/bU5dp1dXPiG2RlpZW+yk6dRL4+jHqLTbYRH6rkMTfD+wSIfn4R4tuHm&#10;iXickJOb82NsTXdzKzzLnm+EZwdhnu6t8nB7mXeOIrw42+ThTlCCq7dWPdwMzXI4P8FZ0MXL86gE&#10;V98/i/Cjx6ecLk3xaGeRkyVRQjXMaXCafd8ox4EpHu+FOVma5TDg4iqyxNX6EherCzw52uCTeyc8&#10;P41ya2NeGmm9v7vMy1u7PD1e50zAxvlJbq352fdOcLY0K4HV86CHO2sBnh9s8GQ3ws0Vv5RUFe3e&#10;Uc8Ea7PjPD8/5sN7Vzw82efR6QHPLk54en7Mw+M9rnY3uNqJcBhaYDcwy4P9de5sBTkLiQTtrPT6&#10;bobd7C1MERzvYnmiG09/M97BNgnubftdPDne4TDo5zwS4tHxLnfE89hY5nxjmYOQj6PwgpTa3Jr3&#10;SNqBy81VjsMB3IMd7C65eXy6zUHIw0xfE711RUT9kyxN9bG14GRlZpjDFR/+0S76b5Qw293ETHcT&#10;Yy3VhGeGOQr78A51MNZWw7pngmXnMBHvFAvjfRyG/AhY7BvsYnd+lm2fi4h3WoKgh+tLrPicREQJ&#10;VXiJg8gKZ7tRTneiHEbX2Q0vs+p3S+3xp9F1LrajbC/6CbudXB1ucetok5OdVW4db3GyHebyYIOH&#10;FwdcHW5yuh3m1mFUOr65u8aji0OeXZ1wEg1x/2SH51fH3N4XvkuvBHfvnmyxH1nk5n6Ek711zg6j&#10;XBxv8+LZPV4+u8f5fpTz3QgPz/Yk56tQESxN9DHddoPRuhLa81O44dBJXKZIE0eeOobzsJcXt49x&#10;DrajiP0u2RkOPnjxDl999QVffPEF3//+D6mrbSQxQYXF7ECrMb7SAcjFGLtaUgCIxOX/l8SqSiFH&#10;LZKeGuFZ1Uvj7EazA4stDYsjA43RjjUpg+S0HMm7GpuowOMP8K/+1/+dX33xJb/56tfcvnlBf2cX&#10;vpkZwosBouEQFyeHRFeXWfTNcfv8hCf3rjjaiTI7NUZ4aZ7T/R0211Y4O9znzq0Ldre3iK6vcrS3&#10;zf5WlL1ohLO9HW7ubnMYWSXsmWV2sJepnnbG2hppLsmjJMlMeaqVPLNWKlN3KGQo3/guQ60tvHj4&#10;kB9/8j0mB4aJfzuWvs4+/uWf/jlf/urXUgHYz376R5SVVRETk4DVmvQPwOrfT6u+AtQCUovz+Z+C&#10;VZFaVf9NYlVvwmy2Sz5ak8khAVQBVzMy89EabOhNSVik1KqR4+Nz/t1f/3sJ9P5ff/1/8/477xHw&#10;zUtgdXNjjbu3Tln0TLE4M8Jh2MfhipvDkJu9pVlu765L0H+0s4md0ALnu+tsBr2cRoN8cP+Mh6dR&#10;1n3jRANT7Cy7WPONsL00zcHqHHsrLmYG6hltK2NnaYr90Csv68Gym7m+Fmlv7i3OcrDsZNM/yE5g&#10;jP3gtJREfXi4wYpzkLBrkG3x+bnu5mp7nqMVJzcjHo7CcxyG3VzthNicn+Ig7GJzcYSF8WZme6pw&#10;d1Xi664mONTIoX+UhzsBrqI+9oOTHK64OArPsDTZyf39Za6i8xwEJrgd9XIz7GJ1ooP1iU42nb1E&#10;p7pZGW1jbbJbStZueoeJeobwjzSxHxhjxzdAVChrpjvZHP8tJVYb7a8ckM1JOrozbbSnmhDj32KJ&#10;lvdaUUpkVUvj32W6BEp1CRTrEigxJFIuEnsG4a+USaPTorSo1qym2qCkUq+iwqynzGIk36gjQ6uU&#10;gGG+KoFabSJ9RgH7NEQyTWymadhLkXGQJmMvQ8Z+ppx169uEtN9hx5rItlVB2KpgOUXHUr6VPvN1&#10;WpT/hKbE/4lx/bc4LrPwsj2V7zXreFETz/Pyt3mvJpZ3bsTzUYeZT/oz2ciMoe2N/w5/ppYhc5zk&#10;Fx1OVTCeoybSls3duUZuzbSy0l6KpyaLmYpUyZU3lKWnP13DWJ6ZiQIrztIkPtz0SI2ZL7Y8fHyw&#10;wKenQXzNuQwXmRnN0eHMNeArtTORqaLPHsdwugrhnhT/wc6XvymNpIv0aaZOjSU+VhqRN8W+jTnm&#10;TQk8pykSsMddI1MtJ1OjIFkeT6oikXSlTAKrwiUqRtwFWC3RJFKlk3NDJ1KxOuo1cXQJ2Bn3Xdrl&#10;1xk1y5myyqQimfk0Jb50lQRWnalquvQxtGhjaDbKqNHEUyGOairGAAAgAElEQVSKnQwKyaFab9XQ&#10;nGSgSUA+AVENr5KXNUY5N8xKbpiU0qUAglUCuIp0pklOtSFRSrW2p5mpNmvJVyrIFWVSWhUFRg2Z&#10;wlGql1ORbKTYpKREL6NUm0CtVUu1UUWZTk6ZXkG5SU2JUUWh8KKKFK9OJikD8rWyV6VqRjUF34DV&#10;XP0rwCqSvcUmHWU2IxV2E2VWPUUG8ThKKq0aaQnXqgCr1SJha1YjIGqlSaRUVVRZdFSatRTrlRTq&#10;FBSbNBLALTJpEAnaIr2SaoeRzvwMeouyaM90SIC00aGjUZQwpZuplGBqLL3ZdkmvUaWNp1ovo1h+&#10;nRIBrwWU/n/Ye+/fyNP8zu8vMGwDBtY6hdXu7Mx0M1TOkSzmnHNsNnPOOaciWcVUVazAKoZiZjc7&#10;T0+e2ZnRrrSrk3S7EiAJB9ydgbv7wTaMs2HdWdKe/DKep2e1MuzDGToBZxz6hwfF+pKsqi4+VTP1&#10;+r4/r7cAyg691CmUau5Rrr1PrUkpX2tdoswqw0aDSUGNLoEGYzK1ugTqDUk0m5W02rW0WFQSoncL&#10;UOrUMZJtlZB0wKVjVKZTNfTaVXKsX4z8D6eb6TAr6bZpeWhMosWYSLtVSW+qjk67ioemN9e7RZGZ&#10;RUGHTQBWNV0OtbxsF5DTpqJLKAAcQjehRwDZgTQDQ5kmxnIsiPsWhVdTuVYGRQlSrpWBVC09DhX9&#10;vwS0NrXca50OLb2pBjqtKpla7RJeWIeOTlHo5RRLK6GqUAd0C+VAipp+p4p+u/CDJjOWomDUnsCc&#10;6x6+Mi2Bci2e3PeJ1eiJlCs5qlJxWqMmVPweB4XvcN2s5+ORHOL1Wo5rNdy2O7losXHTkcqjrjRO&#10;m8wc1RuI1enwlSTIFaxQsFt8j2CVkli9nkiNlv2SZCI1evzlGqL1wnGqZSsvkeX0dwjWGPh4poJv&#10;1ht4MZbHTV8qr6eKeD1ZTKzZgr9Sy2G9jXCtjd0SLZ4CBZcdmcQaLWwWvMdqzneJt1u4FlB3Ip+z&#10;divxNgtPh7O5G8jivN3JaYuVQIUab0ESBxUG9oo07BSIpWWv2CBTrOtZCqkFWM/RsZyhYyFNx3ya&#10;luUcExtFNtYLzawVGNgsMeOrdrFf6WI5S8dWgZ3lbC3uEj0LeUlE2jJ5PtfEkUjHtucwX6hhvyWL&#10;64l6LkdrOR0ol67Sq5EqjroKpTIg2JzBbo0DX10K7mIjnsoUduuzWSiwsVjsZL7YyWp1JltNeQR7&#10;Kthqyma9Jo3VKhdDLiXjmXq26wo4eFhMsLWAQEse62U2prM1zObqmRPv3akKBu0JjKQkM5KqYCpT&#10;w1yugeksDfMFBsbSkpjOVjGfp2UqK5nprGQ8NSkc9ZTie5CFu9LGRqUooTIxk6tkJkeBp9Yp10q5&#10;ie3GVLwNLuYKdaxWOVgsszGRq2MsR81UgY65UiPTxXomBWgtszBZbGRUOGAf5BPoraE/y0CzOZFa&#10;3fvUGxOo1b9Hg+k+TXbF3yul9BZu/P8Lbrz9e7z9e7zdA2/3wH+OPZAiHKv6BPJtKgpsKgqtSsrs&#10;KiodGsqtCqpsSprSDTzMtdKaZ6OtwEFXqYvZtkrWehsZq8lnur6YnYEWJqtz2Ois5mRxgEeeKS7W&#10;RtgdasQ32sLOYAO+0QccjLcQne0mNN4qU61iOu9ktpuzhT5OZ3uITXTg728kMtrKU/cEd+uj3LlH&#10;uVzo5Yn4kD0m3Kl1RIabEGqA0+k2VhtzCPRVc7XYTXymldhEE8GRWsLjDZwudBKZauXpzgzfXOxz&#10;tTFOaLqTJ3sLhKa7+SDk5snuAp8dbXO9McFmVzWHE50825rjdWCN1+L7+wv4p9vYHKjlzD3KM98C&#10;d9vT3GyMcbEyzGPPNE/3Frj2TPP5uY9z76z0q7483OXCu8Tr2D6PfOucbsxyvbvM7f6aTLPe7q9y&#10;vbfMs9AmLyIePr844MPjXZ6GNngW3uRgvl/elkhERVeFU3CC2No0J5sLHG3Mc7K1RNyzQty7wrPo&#10;Pp9cHnJzsEFsa44T7zzX/nVeHu3J37vaXSEwO8i1GH/fnCc0P0p8Y146Vp+FdngS3OHVcZCv7i54&#10;eRLkyLPMmW+D15dH/PnvfcMPnz3iC1GydHHCF09v+ePf+ZLPv71+Fwvy+d0lp7vr3Bx4eHns58a/&#10;LhO0N/sr3AY38M7287AsE9/yOEc7yxx6l4h6V4hsrfDkJMxVaJ/L4B5P44d89vSai/AeV4c+Hh0d&#10;cBPzcx7c4+74kB++uOP3PnnFjz56JkHh87MIv//5S86DHkbaa1kc6WBptIuBliq2F8fYnB0m4J5j&#10;ZayHntpSNsf7uDvcJ7KxQMg9x7l/i+GWGhoLM9icGpLgdG9xkpXRXm7C+6yN9hFcmWNjbADf4jS7&#10;i9NszE2wPjPOytQY++5VziMCph4Q9e1zEY1yfngovxbXt1eWOfH7uIlFmejuYrSzjfPDAw79XoJ7&#10;G1ydhLiJRziPBri7iPH4PMrj80PuLqI8Povw7OqI23iIR/EQlzEfj8/CMun66MhPxLPEJ0/OeHIW&#10;5iiwRTy8y+1ZRELVq9Mwz2/jvH5yKdOE11E/Ly9jnO5vsD7Wy1z3A4YbyhiuK6E50y77PXKTfkCZ&#10;IZlifRJxzxIvTkMMPKwj6d3formhij/6g5/yV3/1l/zFX/xbPvvsS8rKqlCrjdisKeh1ZllWpVL+&#10;qq1epC7/v4FVDQa9HqNBjLNbMJntcnTdkZJNSloeeksqFmcmWXklMsWaqNDQPzTGP/1n/wN//Yu/&#10;4a//8q/54uNPWJqdY2ttnWgwyEk0wu3lGXseN+tLc7x8esujyzhPby+5vTzl7PiQF3e3nByGuT6P&#10;c3VxTigY4Cga4e7RNWfHMcL+fW7OTnhydS6VAIHNNXaW5lifHKGnvpKeugqaCrNpLy+kIt2BS6fC&#10;pdeifvcdOurr+OTZc370+Zd0tbSjuK9gfWWDf/O//O/84q+RYPUP/uDnZGcXkJSoxmSyYzbb5Wj/&#10;302r/gqqCrD6Bq7+bWJVqBS+1QH8EqyazVZsVqdUAThTMnA4M9DoLOQWlCFUAGarC1d6njzm8fr4&#10;V//qf+Sv/+pv+D/+3V9Kz+r2lpf4yQnhcIBo2IfPs0J4e5XjvTUJKx+Ft7kNbfMkFiC2vY57aoQT&#10;v5fboyAXoV2uI3vcHfm4CG4R213m1L/OZXiLE/8qR3tLnPpXOPYtMdFdi3u6i+uI0FPMcuJb4Xhv&#10;hZ2FUQ7WBeRc42RviaOdGaKeGeJ7Kzw79vHsKMC5b4Owe5bp7np25vqI7wsgusC5f4m4b4nwxhQx&#10;7yIx7xKhzUkONkYIuUc4FCf6VoYJzfcRWRzkaFUk6ie4Caxy4VvieGeOw60polvTHHtnOdtZ4Gx7&#10;jvjOHJf+RY42JjgWt706xsnapDxpdL23womAxxtTxHcXOfLOcLkvJgdGiSz0c7Q4wHZfwz9MYrU5&#10;RQCeZFpSDPTmOOnPcdKRYqTdYaDDYaDVppON8Y0ChhkVVBnFCHWS9HxUObWUm94kJqv1yTSJUfIU&#10;Ew/sRprsRursJsrMopBIQ45WIZvWy1UJPFDdZy7FSCAvhUiGiWi6luN0JcdZKmLZSmI5KvzO99kx&#10;vUMkVUUwRctuqp6dXDubJam0GX9AXfJ3qEn4b+nV/jrhcjsfd2bydZuBzxuT+KDqHT5tSOCTxiS+&#10;7rbxzWA28XId/ff/G9YydUzJ5JuC4RQFI+lKgh2FXE/WczzSwF5nFRsPipmrzKA/Uy+ham+amrF8&#10;C+7GfLZbi/nUN8/VfDcf+Wb5+midzyKLrLbkMlZqZjxfLxuj1yociDHXEeEPzNbRl6am0XKfepuK&#10;ulQL5XYzWTo1LrWSTL0QKStJUyZKcJqlU+JUJJCpV0sPa7pWKcfoXcpEskSJlXCJqpMo0oq0pI72&#10;NCtdLgvtNi2Vid+n16GnVZNAp+YeEw7Nt2BVxaZ0Mepw5xmle3FMNLnb1TIp2GxRUyPgqlFJtVHx&#10;Jo0qRuDNKmqET9UiwKlGjraL8XYxvt5k01BvfjPCLtygzTa1dIT2ZFkZL82kPc1GmUZNiVZLmUlP&#10;TYqVCoeRqhQjjZl2yswqqgSwtah5II7ZtNRbNNSaNRKwlpuUlOqT5ci+GMkvM6ooM2koNWspNoml&#10;k89FvkFNnij1MqjlsTKrgXK7USoVSoSPVexdh16CVTnib3rjWC3VK6gwaag0a6m2igSrSaZsi/Qq&#10;CvQqimQaVi9vt9CglmVcArg2ZzrpKcyirzCL7lwX7eniZISFkaIMmm0aWsVrKcshU8QCrDZa1FRp&#10;k6gXgNf6JiUrAHKlQfhZFfL5FiclRBlYV5aD7iwHzTatTLA2W8Xv3qfemCyTrA/tOh5Y1PLkRJdI&#10;FTu09KTqGco0IxKm3d+O8nfblAyk6hh0GehP0dNuUsiRe1F41WpW0G5TydRrq0WkSZUMZloYyrJK&#10;xYA4JtKlbUITIfaHQ0OvyyCXTJoKP6pTi1AHDKWJRKxws6oYSdcj3MLjmUbmCsSlmeE0g3wMPQ4t&#10;AqB22jV02LV02rV0WFR0CnWFuA/5PS0Cunal6ulJE2oAHX0ukZoVYFXNoFPFSIqSSZeaiRQl864E&#10;PLnJ7BcpCZdrideZOa7UcllvJFx0j3Dhe4SL3uOyXsvLbhexSgXRKiXnzWZitVqiNVpitQYOylT4&#10;SxSEKtTsFyWyW3CfcKUGf5kAqVrCVVrC1Tp2i5IIVxvZKVLiKxOA1cC88/uM6L/Dk8FiPp6t4flo&#10;EU+GcrnsdhFuMOAtTmCrMJHN/CTWshPYylcRqLJwUG3m2UgpV92ZzLv+Ebtl97jsshJtUhNtVBOp&#10;V3LWbuKy00asSUesQUusQcd+aRI7hYnsFCazkXVfwtW9Qg3ePFGoZWQlPYGV9GSW05QsutSsZBpY&#10;StezkK5lPk3NTGoy8+kKNovM7FeksJFnZNaRxLxTyaj5XabS7zGZ8R7btVYi7dmcDZayWW1lNP19&#10;pnKS2aiy4q11yvH5g5YMtqutLBcoWS1UsVqgYrPMwEFTGrNZClmQNZ2tZzRdS69dwViOWaohupzJ&#10;DGXrmC21M1VoZrE8hbkiOxM5ZhaL09iozmSt3MlyiRjZtzGeIdLKCiazDAw6FPRakxh0KBl1aeXl&#10;iEvDoFPBSJqaEZeKlVIH7ooUFotMzOZqmcnVsl5hZ63cxmyemo0qpxzxHxfgNUfJRrUDd7Wd1QqL&#10;LKdaq7IxkpHIQqmVhYoUJgtMDGaoGMxQMJYnytr0zJZZmat00JOeTE+agtX6HJZrc6nTvUejMVH6&#10;kavU71FnuM9Dp5r2NMNbsPp2BPjtHni7B97ugbd74O+1BwRYdWnukW1KIseURL45iSJzspwY/CVY&#10;rUvV0pxplGC1vchJV2kaUw9KWemsY6q+mInqAkTL8mCJi7X2SnYHm4nN9XG9Ocn2QCOLLSV4+uol&#10;YN0dapIJHjE+7+mulUW9YvT+bGGA84VBLheHOBwTcLWZq6UhbpaHiYgSp6FGgoONHAzUy1IqkVSN&#10;jjZJXcD5XCdH4w84m2nncrGTo6kHBEfriM085GiunQNRmrU1zmPvFKdL/RLsnq+OcDjdzRfHu3xz&#10;5uentxEebU5xNNtDYOgh8flhvo4H+CS6LdOtH594eB5c4Wh5gI3eGllqdTjdyd5AI4fTXZwuDxJf&#10;G+GjYy/n3hk5+v806OV0Y57noW1iq1PsTvRwtjXPY7+by22R5lzieneF10f7cn14si8h6zePYryK&#10;7XC9v8L59gK+2QHCy+McLIyyO9VPaHmSE88Sx1tLxNzzRFZnZFnUiXeZ2NY80c05Dt2zRN2zRJbH&#10;2Rpu54PYngSrJ+uzXHiXZdHTzd4613tumXi92NvgbNfN85OQXIeeZWLbq7w6j/En33zJx9fnfH53&#10;zbPTqEys/uGXn/C7H76UyVUBRj9/csWTmJ/boJcXxz5uDza42Fvmam+J4+151qd76WkqJba3wuOT&#10;ANG9NTbnx9henmFneZZjvxefe4ntlVmeX59yEQ1wfLBDeM/NsUjmxg95/eiST5/e8uWrJ/z0y4/4&#10;8Wev5Ej9sX+T3bVpJvtbCG0vsTDWxcxQO1uLY2zMjeCeHWF3dZbt+XF2Zkb56tk1P3x6ifg3HqzP&#10;MdRSS2NRNqtj/QTdi0S9a2xMDRP3eWSplEjj7s9P4R4dYm18BPfMNKtTkxx4tgjv7nISCnN5dMzR&#10;QZjL2AmPzi6JBULE/EG2V90EBKwKhpgbEo9ljvNYmFhon+C+h+2NJSKBbU6jB5wdHUhH6pVIs8Z8&#10;crT/9bNLnt0cc3nsJx7d5Sy2x1lkm5vYPke7q5z6NzkNbBHzbRKP7HF9GubReZSn1ye8urvg42fX&#10;vLg+5tHxATeH+4Tc8zIVOPagmt7KQvoqCqhNMZGZ8A5Z979PiVAKahI43VySyeGuxkrufe/XGR7o&#10;4Xe++SHX19fc3Dzi8eNnlJZUolYZMJscEqwaDRZUKo1MrApP6C+hqrj8vxcv/R3HqlqLTqPFoDNg&#10;NJgkWDWaHBKs2iVYzcdsz8RoTceVkS+XUmuivKqen//Jn/PzP/5T/skf/oyf/vh32d7cYm5qmtNY&#10;lOuLuEyebrmX8W6u8vHr59zdXvD65RN+8uOvePXsji8/+5jPPvqQJ7c3nJ+dcnFxRvz0hNhhmMPQ&#10;ASH/PqexMDfnxxz6dznwbuBzL7O7PMdwayOzfe3UF2RSnZ1KcYoVmyKRVIMO9fvvUVdSwusnT/ny&#10;409pqK5HpzYQDBzy7/7tLyRU/fd/Az/56T9BwE+tzozRIFQAJllI9Uuw+v+Eqr9MrQrPqu5bR+0b&#10;uKrXvXGsmk1WqQFwONJwpWXjSs9FrbWQnVuKyerCaEnF6sggSWlgcnqRP/vzf84vfoFUE/z0J7/P&#10;tmebcCjE5dUZV+fHXByFiAd3OPNvcR308ioeQqRGH0d8xPc9Uk0R8a5zGdrj9tDPXczPTXibi4Mt&#10;LsJeTgNu4gdubsT7WczL0f4SJ4FVYvtLHPuWuT3aJrIzL69fHXo43BXH1zgPbXEWWJeO1Pj+CvG9&#10;dZ6dHPD53Tmf3JywOTVAba4d72wfN2E3p/vzxH0LHO3McrQzz/7SGFHPItHtOcJbE5zszHIXdvMs&#10;vMFj3zJ3/hVudhbkdMHl/jIXIkm7PcvJ3gKXgVXC6+Nc7S9L6HruW+QquEJkY4Lw6hinW3PyRNmL&#10;wx2eRbxc7q9w4VvlLuqVvxt1T3C4MkJseZjwdA+b3bX/MGC1VqRN9fdl2rDNZaJflOk4DbRbtXTY&#10;dLJ9vNWs5qFVw0O7KNzRU2NVU2lRUWFTU6S9T41BSb1BxQOrjgc2Pc124ZG00Jxmo9Kmp8yqo1Cv&#10;pNKgpFp1j1ble7jTLUQLUjlM0XLkUnPiUnCSoSSaqSCapcQvVADmd4mkivSqhh2XgZ38FOayLTTq&#10;vk+14teoTPzv6FD/OoEyOx91ZfFlq57Pm5J5WfE9Pmm4z6fNSXzVZeGr/nQeN9rofe+/Ys6ewGqu&#10;hRG7kpEUFZNZeiKdpcSHqon0VuPvqmGruZjZklRGc0xMF9oYSFPR71KyXJXGVlMuESFa7yrn6doA&#10;1+Is60gdM+U2JopNTORpWS614q50MPMtWB3LVNOTqqDZkkCjQyMTlLk6JS5lEukaFfkWE8V2C0VW&#10;o3SvCpBqVySSohIeEOEDUZAi/KGqN0VN+TrReJ9IsSaZB6kW+nPTGM5L56FZTcm7v0l/ioluk4o2&#10;1XuMO9TMpKhZSFGymaNnI0ePO8cgE2zjLi0CwLVa1QiAJ8D5G9iXLC9FwlJoBgRcrbcKqKqWILXB&#10;oqLFIZQBaukEfejQ0OrU0iJGydMMzFfnsdFSwWhRFk02C1VGPRUmHdV2oxyvr3OZaUgzU2FRUSOA&#10;rVUr09ECJgoNQaNFIwGr8LjW2XXSeVpl0VIqvKgmtUyOlhg1lFr05GoUcvy/wKhBaBMKxOi/UQBW&#10;jVwlJqESEAlrlRz/Fw7gSgFpDQqKNaKoSkmZUS0fX4VZiMFFgZaWIqNQDIgyMZ2E3eK287UKCjTJ&#10;Er42p9l5mG6nOcVMS4qJ/lwXyw1lPLBpaE8x0iSeM2MyAlg3mkRaOYk6i4Yai4ZGp4lqs4YK/Rst&#10;RpVRSY3pDVhtT7fSk+2k3WWmzWXmgUNHlTZBwtnuDDtNljevwwaDgp40K33pVh6YxLi9mt4UHaJY&#10;qtuqot2YRLdNLaFqr1Mc19HrNEigKTy8rRYlPakGmSAV3taBTKtcnWIU36KUPtc2m1qCW/H9NpuK&#10;dgFFHVr6XAYJbfscanptCqZzbQw4VQynapnJsTCdY2GhUJRdWRjLMEkdQY94fM43ZVUSqlrVv0qr&#10;fgtc5XEBXZ06usTPugwMphvptisZSNEwkWlkPE001CsZcyQzm5LATr6aWLWNWKWZWIWB0yoDZ9V6&#10;woX3uWkwclGj4bRSyXmtlrNaHae1Om4eOjhvshCt1nFYqeOgVE2wVE202kikUkdIQNomG8f1ZiLV&#10;egJlKs4epBCqNOAv03FQYWKvRMdusR5vgYb17CTuBks5bU3juMXJVU8W8fZUgnUGNgoS2CxIYjU7&#10;gXHLb7Hgusd+hZlAtZUnQ8Wcd6azkf8e++UJxB8aCNcmE6lXcN5m4rbHyVmrmeMmHafNRo4axGNR&#10;sJH1A+asv85GxvsEhSM0V8luvgZvrooV133cmSrWM7WspmtZzzSxLMBqqob5VCUL4n0sQ4U7R8tW&#10;vpGNHAMLTgWTxvuMGH7AZOo95nMVrJcZWRVu0SIdExmJdJl+ix7LbzOTo2S52MBKsZ71UgPrxTpW&#10;8pUsZCawkpuMr87JfkMqK8VGpnO0zOQJL6+KXqeKnhQ1vWlaulwieX2f2XInE4Vm6bF2C9VKeRoz&#10;BQ6mxJSAK5mBlEQmc/WMZ4nkv4phl1YC9gGnhn6HmpE0I6PpJgnvh9P0jGWZ5T6ZybfjrsrAU5uJ&#10;WyRyS+wsFYsSNlGe9eb9ea3CzlKJiYO2fLyN6axV2lgsNbJWbWc8R8GCcLzWZ7Fen8tKXTZTxTZG&#10;8w2M5OkZzFYzVWJjodpFX5aGFuv7DOWYZJlbefL3qFS+R6NJSUnS96nW3qPOlEir6y1Y/c+R8np7&#10;n2/ThW/3wNs98F/CHkhRCbD6PumiZFiAVbEMCVSn6qiwKalxaqh36WjJttCUaeRhnp2e8gwmmkpY&#10;721iua2GngIXnTk2Jmvy2O5vZnugib2hB9xsTeEfb2dV+Ff7GghOdnIw2Ul4upuD8XYCowJ6dnA4&#10;1c3RdC+nswPcbczwdGuW4FArO121XC2NcDjaxpFMsjYQHnlAfLab13uzHE+1ySm/51vjnEw95GT6&#10;IecLHRxONhEcqyc2+5Dj+XaO5zu5XBviYnWIk4U+qSmIznRzsjDAo61pnu0s8Mq3wqONKV7sLHAw&#10;3M5SYznX6zP8+DrKz15f8c9+9JI//fwRd74FVjrKORYlKAt9Mnl7tjzI6fIAJytDxDfGOPNM8Vgk&#10;tbZXuPAscxfY4rF/k9v9dblEivV0Y45zzyKP/RuIZOtdYJOPTw/4+DTAVzcxPojt8jLq5WJ7nuDi&#10;sPwwH1ocxT87SHBhlNj6NJGVSWLrM0RWJtibHuDUs8Bj0crtXSCyOiGP+6b6EetJYJPDpTHOtxa5&#10;2V3nwrvCmWeZ6Noc5zvrXPq2OBUQc2edyNYysZ01zg68nAW8fH53xYt4VF7eRPxch3x8dnctk6vP&#10;41GeHId5eR7jd1/f8fnjOCLVduVb52xniVPvPCc7SwS35gh5F7kIbyNAaGBzkeGOJhZG+5kb6ce/&#10;uUpoe4Pd9SXOIgHODwNcHYUI7W4Q2nVzFvIR3fWwv7ZIbG9LjtOL4pyQd4W5oU52lqckYNxfn2V9&#10;eoiDzUWCW8t4Ft94Tg933BKY7s1P8PriiBfxCDsLE/jX5lgY7qanoZK95Vn8awvcHYcJb61ytLMh&#10;wdHm5AgXvh18S/PsLS8S2fES2vZyHAhwFAhIqHp3ec31yRlPrm748PlLrk7i7Lg32d/0ENzeJbK7&#10;z87KGstTU5xGgpxGgwR2t9jdWifk2+bsKMRpNMDFcYiL4yCnh/tcx0M8uT7iOh4kdrDFaWSHcwHI&#10;PYucBT3E/ZtcBLc5E8qEAy9HAQ8XsQCXx29SsK+fXPHFq8fcnYbl3/Jkz8327Ij04I631NBamEl3&#10;SR71LhuFmiQKlPcoUN0nM/FdTjeXeXoUpL22jB/8xneYGh/m4w9f09LykI6ObmKxOHm5xWjURkxG&#10;O3q9GbPZhlqAUp0oVNKhUCSjVislYP0PgVWRvtSqtei1b5rtDQYrEqxa07A5s3Gk5mFLyZFgVVzP&#10;yCrC6kjHkZrBj3/vH7O2vsnY6Dgff/gRAZ+foYFBggE/5/ETri/P8O8LUOjjg1dP+eLzj/js09d8&#10;+fnHfPjBC7768nN+9kd/yKcff8wHH7zixcsXXF6e49vfI3jg4zx+zOXZiUy3nhwecBT0EfXtEPK6&#10;mextZ26wm/qCLArsJtlp41ArsWvV6BITqCwo4PntIz588QHV5dWYDFaOjs74F//iX/PRR1/w9Tc/&#10;4etvfopWZ0VvsOFwpKNQ/DLt+8av+v8GVlUqNWqVUAKIn/kVXBVeW4PBJP8GQgUggG2qKxtRXKUz&#10;2snILsLmzMRoFgVWWSQrDTxs65Fw93d/7x/zwauP+PijT9nd3sPr8fDo0Q2Pb87lXjoL7XAd3kWM&#10;5z853OM64OFk283ZvpdDzzqzfV1EttZkid3Jjpvb0A53R35uonvy9S6cxMf7q9xGtzkPuomJ0f8D&#10;oQ1wc3Po4TK8wdHuIufBDY72VogfbHAe3JRg9XR/mbhvTRa/XRx4+Z1Xd3x0fcJMTwu1uQ52Fga4&#10;PdzgYH2EoHtMgtGYd47wxgyRzTkJVkMSrM7x9HBLvqc+DazzxL/G4/1lzjyzxD2zHG1Ny2Kt6+Aa&#10;jyObxHfmuQu6ufGvcra/KJUCIaEzcE9yF9ziRWSHJ97/PecAACAASURBVCEvce8iJ15R7OXhZGeB&#10;mGdWwlfveAcb/U1s9jSw2VX3DwNWK01JVBgSqfu2PKc/006PSMJZ1LQblbQZlbSbVLRbNLSLJGSK&#10;UbpXa+xaalIMlOmTqTeIBJ34gKmT4KfRpuGhKOfJsFJmUctVYkim3qSiQX2Pfl0C+zkOjvMcnKSo&#10;OXOpibuUxDNUxDJEgZUAq/fYs75PxKXF59DgSTWymZdCtzmJKvX3qFT9JuVJ36FF+Y/YKbLxuiub&#10;L9r0fN6i5HnFb/NJ432+aFXwdY+ZH/am8kGbi6H7/zWThnfYyHcw7tAw6lSzVOjA11xApKOUg/Zy&#10;/O1V7DQXs1QqxkHtLJWlyg/2Pfb7jGao5Qf9pXI73uYcQj3leJqyWa1JZbrYxGShgYkcNavlFtyV&#10;dmZyVIxlJDOZq6UvTUW94T2qDAnSF5qtSSJTqyJDpyHboKPUaacqzUmJ3Uy6XoNTq8KmTMKuTMKp&#10;TCZVlUyuUYsYey/QqSjWKqm16OnJSaM3K5XR/AzabXoqE96hP8VMjwB4Cb/NsEXBlEMpU2mb2Tq2&#10;co1s5BpZyjYxlqql3ZRIoz5RglUx0l9lTKbarKJUe59Kg4CBapleFanVauFi/RaqtqUaaXXoaHWI&#10;wisBVtU8sCroculZayhmp6OG6fJcWp02agxaqowaqsS4fYqJpgwrdSkiIap5A25FQlakYvVJNIhi&#10;KKNCJj9FgnqgKIPuvHRa0m0ShpboRfmUmhKDANRGCVYLBFAV4FMAZ62SPK1COmgL9QqKDErpV622&#10;CbeqTqoHKowqKgwqynQKyg0qSg3CH6yXqdoSg55CvY58vZZcvYYcvfDaasjTCVermiKdilK9igqj&#10;hkqx9CKxq2WoIIPVxgpqdYm0OfRUqt6XSe9Wh54Go5I6g5Jas5o6m04WZNVaxXOiolosoT8QSgeL&#10;hlaXRaZWRQpZpGCFkqHOJEqttDRZtNQbBQTX89BmoM1hoDvNzAOTgiZ9gkyEDriMdItUqj6RTotK&#10;gtVuh5YBl4keh54Om5Yup55mkWBNFcl0LS1mJe3ibymAq/hdqxpRmCUuhdu1yZgk10OLija7ln6X&#10;UYLVfgHSjQnM5NrotSQyIlQAWSZmcyysFKcxlW1hNM3IsACxKXoGUo30pxjpEslc4VW1aegU2gGZ&#10;WtXS7dQj9AZSCWDT0JdqZDTbJrUGAw4Vk5kmxMkA4Vkdticz40jAk6UgVGIiWKTnsETPZa2NeKWe&#10;w8JECVYva3Vc1eo4r3mTZL1oMHH1wMbVAzvnTTZOxXi+SFmWaIhWGolVm4lWmzltcHDenEq0xkys&#10;zsphjYWjOgf+UgPBSiu+UhO7RQZ2igzslZrYKzfhqzJx/DCN44cuTtvTuOjOxl9tYjUnkXnX+0xY&#10;v8diehLLmcl4irW8nKjivCuTwyYz4To1pw903HY7uGg3c9lu5brTTrROxUmjTrpjr1odnDSY2StI&#10;ZM31fXZyktjNVbKXq2Y7S4k7LYEF2w9wpyvZyNSynq5jLd3AskvLUqqG5TQNK+ka1rM0rGeqWE1X&#10;4s7SserSsJqqZSPXzEK2mrkcNUsFOoad79Gu+w36LO/Qb3uXkZT7rJdZWSkyylKplUIBVdWs5qlY&#10;yUlmLVfBfq2DvYZUvPVpjGaoGM3U0e14o51oMScyWmCn1ZlMtea7DOUZmCyxMV3ikJqVpcpMVqqy&#10;mS6wMpqlZThTzVi2nukCG1N5IkVqfJN+tmsYFuoap17u6+EMG1MFLiYLUulPNTJT6GKrLp/lkhRZ&#10;IOitz2WzJguhfpnJMzKVq2ex1MpapRN/az7h7lJ2H2SzWGZmukDDeK4KT1MmO23FbD0sZa2xgKmy&#10;VEbyzQxk6+hyKRjINTBb6WI438xDWyLdaSJlbaT4/ncpT36XKlUCpcnvUpL8DmWqd6k1Jv+9Ukr/&#10;JQCBt/+Gt2Dr7R54uwfe7oH/tD2Qqr5HmvY+6bp7FFiVFJiTKTAm/q0KoDZFS1OGiYc5VpqzzLQV&#10;OBmozmX6QTlLHXVMN5bSlZdCV46D8apcVlqr8PY1stFVS2S2j82+RvZGW/EOPiA03cPp8giRmR4O&#10;Z/s4nO3ncKaP8GQ30ele4gvDxGeHOJ7uJzDYykxVLkdTvZxM93Ey08OjtTHO5/s5ne3mdLaLw7EH&#10;xOc6uVzs4WKhi9PZNo5nH3K62MHpYiexuVaO5tuJzbVzONNOdKaT8EQbh1MdHM/14h96QHCslcvV&#10;MeILQxzP9BGb7GGjrY61hwLMjvD1eYQ/++wpf/7DZ/z842texzbwT7ZxtvIG0sZmu4gv9XO00Mfj&#10;3VkO5rq43pvnxD1NdGWK610x9r/Bi8guHx0H5NcixXq2uSC/fhXd52R9jtjKlPy+uP70wMOzkIf4&#10;5gynG6L8aVSWYR3MDxKYG+BYuAsXhvHN9HG4IoqhBtmd7OZIFFdtzUp36+5Et/yd2MoE0aVxLrYW&#10;ONuY486/Ke/3enedvelh/PPjXPi2ONvf5Cq0w/nBtixReiIKkG5OiQlQEvHx/PSQ5/FDTvc9nAd2&#10;uRHwM7DLXSxE3OflxdkhH9+ccB3ySg/jmXAxbolSFzGiu05kZ4mwKM4KermI7BEP7jLc8YDZkT6W&#10;JkfxrixwLGBWJMiee5Xd9WUuokGODnYJ73s4C/kJbq6zNTdFwL3M/qpIwQ7Lgqed5Wm25sfxrc2z&#10;MTuKZ34c/7pwK67KdOHh9gaxnS3Z6r47P0F4Y0kmUlcnBgh7Vlgc6aW9pgzv/BQ7SzMcuJeJ7W4S&#10;3d7geTzG9twUJzsejrxbnPh2Odzf4TjgJx4OcRoOcxKJEI/GuDyJc3t+yeOrGy5Pz/B5dzj0H7C9&#10;to5vy8NR4IDO5mYOdreJBQNEg34OD3xEAnschQOEfdsc+rc5FWnAQ5+Eq/HoPhdHPo6DHk5CXiL7&#10;6/g35zned3O8t8FleI/LyD7x0C7HwW3Oo36ZWL2NR3gpyrLuLrgM73Ml1ArBHdxjvezPjbI7PUx3&#10;eQGD1aU8yEqVn1dFqKpQlUDqe9/jcGWOq8AO1flZ/OA3/nuWF2b545/9jEe3j7m5uePk+EKWVhn0&#10;1jeJ1W/B6i8Tq3q9HoVS8R8HqyotGqEPkG5WI3q9BaPJidmShtWehc2Zi8WRg8GSjs2ZI9UATlc2&#10;BrOdTz//imA4yurqOj/+8Y+5vLhkbGyMnZ1totEIZ+enxI7CfPjhSx49vpbrk09f89FHr/jqqy/4&#10;8MPX/OQnv8fXX3/Nj378Iz7/8guev3jGzc0Vt7fXvHjxjA9ePefx7RU3l3GeP77i2c2F3JcLowOM&#10;drbQVlVKictOtkWPQ6vGptVgSE6mMDOLJ9e3vHr6ktKiMswmm3Sa/uEf/QnLK5vs7oV59uwjlEoj&#10;BqMDg8GGwWiVidVf+lV/CVZ/VQSm5j8GVk1mGza7C7sjHbsjjYysAiw2cVkk074itepIzUZrsFNc&#10;Ws2rDz5lfd0jfblXlzecHJ2ytbHJ06d3PL654Oo4zFXUz5l/k5uQV4LVs511wuuLnOxsElhdYrqn&#10;A9/yPIeba0Tci1wFvDK5ehsTKg+/fF+J+9yc+92c+deIbIrx/jlEEvUisM7toUceP95dJi4UIgdu&#10;zg7cnOyvEttZ4jywSdwnCrO8Uknyye05a2N90ou8vzzCVWhNJlV9K4NynP9kb1HebtQzT2hziuDm&#10;BCe789wE1ngUWJMFgOdbs3KcX3iuz4T71TPDuUjTbs/xOLwhi/8udxe52lsm6pnGvzZKzDvLlX+d&#10;R8Etqco4215mf26YnZkBjneW2JkflEVcJ545lnsaWOqoYXfoIf6Rtn8YsFplVlAvxrgdWhpFii3N&#10;TL/LRLddS7tRQadZRbeArGaRWtPS8u14eK0Y204VyTs1DUbR3m2QjfJiPLzRqeVhljhraqbElESJ&#10;IYFizT1ZxtOk+AGTFiWhfCdHWSbiKUrOUpScu1TE05RSCRBNSyboTMBnTeDQpcPn0OJxmVjNtNGm&#10;e58q9fepVP4W5Um/RsP977CWqedFeyZfthn5okXFy6rv81lzIl+0JPNNt5lv+l182pPJnO7XmDW/&#10;i0ek6ZxaRuyiGMXOUoGN1RIHa6WpbFRk4hbC93wrC/kWlgosTGfrGEtLZsSVxESGgs3qVEIdRcwV&#10;GFgoMrNelSrXVK6W0YxklkvNck1kJjORpWS+yMxgpoYa7TuUad+nWJ8sU5Z5JgPZBj2ZOi15ZiMV&#10;KXbKU+3kWE2kW0w4NCpsiiTsyQmkiAIrAQ/1KvLUSZTr1TQ7LfRku+hKs9GflSLBalXSu/QKjYOA&#10;lfd+i35jAuO2JCYt9xBg1ZtvZivXxEqOmQmXjnZjIk36RFrsYgxfTa1YNg1lugREEdWDVCN1Yhxd&#10;jK0bkmi0qml3mehIM9PhMtLu1NFiU/HQpqTZlCSLiaZL0lmpzWc4N4Umk45yVRLVRgEV9TSlWXmQ&#10;aZeQU4BVCW4FcDcqpee1TpdArfY+TRYVA3kpzNQUM1VTTG9BhgSrYny/yqqn4ttiqnwBUoUeQQJV&#10;Jfk6sRQUiHSpLplCoRIwKd9AXIuaEl0i5QJyWvVUGtWUCrgqoK/VKMFqoVZDrtAzKJPJUCWTpVGR&#10;q9eRp1VTqFVRrFNTrBFp12TKdEoq9QrppR3MS2OtqVLC4c4UIzWae7QIxYFI5BoUNJnUNFhE2ZeB&#10;GvOb5GqtSOYKNYAoxTKpqRPJ8FQTIrUqAGtrqlmmv4X3VizhwK0XxXB6JS02A7W6ZJqMCh4KEGpM&#10;pt2soEskS03JdJoVEqoOuAzfHldLx2pvioH+DKsEpqLsTAJVq5o2u0a6WwVMbRMnRiwqWZTVbBL3&#10;kSRBq4Cq4ntidL/XpmQkVYxiq5jLszPkUDKTbWY+z8ZUppH1skwmM0z0298kC0fE+0qKUT4GcZJG&#10;KAnaLaI0SxRjicIsrQSpfS6zBKztVrVUBQg/bJ9QEViFukPDSIqGsRQNU8IdKtKXzvt4spSES82c&#10;VNm5FEVFNRZOyjRc1Rq4rjNyUa3lqs7AXYudywYTl40WHre7uGh2cNXsIl7nJFyqJ1isIVSiI1iq&#10;I1Sm56TeIVe8OZVwlZlwpZVwlZ1YXSrBSjvefC3LrgQWXfcZt3yXvQoBVtMJ1lkJ1VsJ1FrwFKvx&#10;FGlZzVYybnmHeVciK1lKCWKvevLZr9Rx3ZvFZUcKV+0Ong9k8Wwgk8c9Li5b7Zw1mzltNHHWZOXi&#10;gYPjOgvhcr2Ewf5CLTvZKvbztLhdCWxmJLHkeJfV1ES2snRsZurZyjLjzjCwlmHAnaWXIHU9Q8WS&#10;gKTpSnxFdrzCv5qmZ684hc1iG8v5RjZFmtSVzJDtHqMpSYw4Ehiy35fHFoSLtdjCar6e2bREVrJV&#10;bBYId7OGg3oXl8OVnAxUMJmjZShNJJVV9KfpGcyyMF6UwlCehTrDO9Rov8sDy3v0pqsZzNIjwOpy&#10;ZRaD6RoGXAqG0tX0pyoZzzEzne9gIsfOSKaVTquagVTx3ygB6HX0pZqZzE9joTyPuZJs5kqymM5P&#10;kQnnkTQtUzlm3FVZrFVmMl/kYCbfgqc+B19bMUvlTvztxey3FuBpzGSh1MJShZ3ZYjPLtZmsNRSx&#10;VJvLUK6FHqE0yNDSlaaiL0vHQI6RjlQl/dkmhnLttDl1FN77LlWq+5Qr7lGS9B6Fid+nUnufMs29&#10;t2D17Qjw2z3wdg+83QNv98Dfaw+k60XJ7X3pWc01J5MjQhoWBZVOLZWiPNguNGM6GkWJVY6VruI0&#10;BmvymGouZ7aliom6YgaKs+ktSGOsMofllgq8/c24u2rxDjxgoaWcneEWogsDHM4PEpkbIDDZTWxh&#10;iEMx4j4twGoPoYlugqNd7PY8kEvA1e2uBs7nR7heHuN0boCr5RFuVkY5nu7iZKaL84Ve4nNdxCYf&#10;SrAan2vnfKmLR55hLtf6uVjt43ZzmOB4M/vDDURnOohMthObESC3m7WHZYQnOrlen5BQNzTagaez&#10;juXmKtZbGwmM9vHCv8XPP3zEP/36JX/w6pynByv4xlu5dI8hkqon870yuRqd6+HDQzcHs12cbk5w&#10;7p3HPzMkR+4vRHJ1ewUxei/Sq89C2zwP78hLoQuILE9yurnAq6iPL6+PeBLc5pHPze3eModLQxzM&#10;9rI30YFvqovgXJ8sXTlcHOR0fZxLzyyRhQEOZkSpSj/B2V4utqbxDLUQd09xvjFLdHGM250VbnZX&#10;JVSNby0SXZtlZ2qQvfkxYp4VYt5VTvY3uBbjvKcRPr675Ml5TELHrekRmV588m2r/HlgRwLWy+A+&#10;F8E9Dr1rXAZ3OA94ONxa5Nzn5sK3LpNcx555WSITWJ/BtzZDXPzMzjqzA8I3+pD54X5mB/uI7m0T&#10;9GxyeuDHszjP7FA/7tlJNuanCWytcS4a2j2b7C3OEVxfJrC6wNb0KIHVebmme1oZbWtkqKWO1bEB&#10;PDPjbE2PsTM/Q8i9SsyzycHqIgercywNdTP4oI71ySEOt91M93dQnu2SKcTAxjLumTEONlbwrS7g&#10;nZviaHuLc58ow1ljd2WRmH9XQuCTUID4YZiwb49Y8IDrszPOjo85DAUJBwKcHx9zGj1kbmKM6IGf&#10;m/gpvW2tHPp8HB0EuDiKEdrd4TgYIB4Jsr+5RsAj1Ad7nIT2ODv0cRH1cxra4TToJR7a5sCzxOHu&#10;GleRPY523YS2VuSo9vVxkKvjINGAV6YMn1we8/ruki9ePubuJMzNoY+nRwcsD3YwUFeKZ6yPobpy&#10;CVabM1PJTnqfInWinLZ0/uC7BOYmONvzUJWbgereD/BurvOv/+W/5N//4v/kr/7yb7i5eoJVODvF&#10;2L7ZiUEvxtktqFXab1UAosBK9bfrP5hY/RasitF2rdaIXmeRoFGAVYstC5sjB6szF60xFUdqLmmZ&#10;hTJ5qVAbuHv6kn/zv/2F9Kz+1V/+FdfXNwwNDbGx4WZvf5fIYYiT0yO++voLnj57TCwW4csffsYn&#10;n3zI11//kNevP5BA9oc//IovvvySb370Ozx/+ZxXH7zik08/5vWHH/DhR68kXH3x7BEfvnwqC7Au&#10;j8JsLc0yM9BNV10l5Zmp5NpMWFUKHHod+uRkMp0pPL19zPMnz8nNzpfPjSiL+p/+5/+VP/2zf87P&#10;fv7nnJ0/IilZj9mSSlKyFrPFgUYrUqhClSBSqQKkquT6FWQVx75NrP4dHYDu28SqyWTFYk3BZhfP&#10;n4u0jDxZAiY0Cjn5ZZht6bLASigBhCbg+uYJL19+xMnxOX/w+3/EsyfPca+7+fLLz3n+5BG3ZzHO&#10;w/v412Z5FNnlUWiX0+01jr3rhN0rHO94iG175GssvLHKuc/Lhc/Dud/DxcEOx7sCqHq48G8R31sj&#10;vrvCoXua8NokUXk5wfneCleBdY7FSRjfGqe7y8Q880S9CxKuXgQ9XIa2pWrgk0eXfHh1yvbsGMH1&#10;GVlWFdue4cy/SGRznMjmJPH9JeJ7y1z43RyJcf/dBeJ7i0TdU4QWR4gsjBCY7mdvvAv/dB+B+UEO&#10;1yaIbU6zN9fPXXhTagDCS2JSYBaRVPXO9xNyT3K4MUPUPUNQFHp5FgmvTOIe7WRvfpj9xRGCq+NE&#10;1iaYbativbuBvaFWvL1N/zBgtcKY+C1Y1dAk3IoWxRvIIdJjFjXdwoNoUtBmUsgkWbvTIBN6ohG+&#10;1i7KhlQ0mMR4slGOcVcZEqmyJNOUYaApy0SVU0WVVUC5+9Sr36VLd4+NTDOxwhSOM/VcpKs4cyRx&#10;larm1JnMabqSsDOBsDOJgDWRSKqOfbuWnXQbs3Y9vVaR/LxPtep71Kp+m8b7v8a8U8Wzhxl82W7i&#10;06ZkPqx7jy9akvik4R5fdxr48VA6X/bnMKf7DuPa32S3OIUph4YJp5bxVB1TaXqm03XMZehZzjax&#10;lG1kIUvHUo6BuQw1U65k5rJUzGQomMtWEe0o4nasAXe5nZUiC2ul4tLKbI6OySwV84UGZvO1jGcm&#10;MZmtYqbAIFUAlSJpK/5nSJeMKFrK0mnJMRopsFrJ0AhPqI7yVCfZVjMus4kUvRa7eANQJpGmUZAr&#10;3Z9KirQKynVK6s06HtgNdKfb5Vh4q1VLReI79DpNtOmTaE76PgOmRMatSYwZ32UrRy/B6maOkRWR&#10;WE3R0CF8gBaVTJ8KFYD8uwrVg0lBo9NAS5pZekDf6ADE2L5KglWRWG0Xo+ROHQ9tIsmolntHjKUL&#10;5+dIro2uFAONIhGafE8CyHq7nmqblhqHKDbTUmVW0iDKpPTJEtj3pllpFToAcd/GJDpdRibKcxkq&#10;zqIjy0mJJkEWWzW5bNSnWBAu1FKz0Ey8SasKqPpLDUCRQSXBar42kSJdIhWiRMquozXDTk9BJr0F&#10;WTSnWilWJ1JjEclrDSWiZEurIV8rEqoacnXfJlb1WvJ1GgrUCoo0SkpEalWroEKnpMagosGspi87&#10;heW6MprE6yTFQLs4MSHLmPS023XU6ZKoMwqfrPDWamRKVcBUAVaFj7hZLgMPHAaZUm1JMdLiNMrX&#10;Wp3QCpjVNNl0NNn01Ju18rYajCqaTCoemJQ8NCvpEGVQVhWdFoVcvQ4N/UIPYNfQY9fS5xQO1jej&#10;9gKkCngq0qoyiSoUBvIxv4Gnv0yviqKsB2bFm58TaVahB7Aq6bepGE3RMu7SMS3GzQuczGSZmMow&#10;yGPrZRmMpxnpMSfLcW0BVvscBgn9O606OqwCrqrePGabWr7ndDt0dNm08iTOQ0OyBKviMQ+JtKtd&#10;Q79VwaAAug41oyLBaktk0X6fjQwlgSITx1UOzmocnNfYuK4XyVUtjxqt3DaYua438rQ1hZsmK+d1&#10;Ji5lWtVMrNLEUYWVaJlIvWoJFmslXA0UaTgo1RGtthIUwLQhlUCZSULVaJ2LQLmNjSwVS6kJLKUn&#10;spSZiL/aSuxBmkyubhYqWMtNZCH9feZS32fGcY/51ESWM1Ws5ajZLjFw1pFDuNHGRVcGh3UmbtrT&#10;uGl3cduRxrO+HK5aU7hocXLWbOeoxsShUBEUqfEXaIiUWYhVODirz2QjNYn1lPvs5qrZy9eylali&#10;W2g/0rVsZRlxZ+jl2swysJGhYdWVzKpLwFcN+wVmAoV2fHl2vLlWNgvtrORZ8Jans5hjot/4PrMZ&#10;ekbtyUw4lUwKt22Glo1CGxsFFlZzdKzlaHHnatkuMhJpzuTZbBMfrHT9LVgdyTIxkmOjL93IQJaF&#10;oTwrPRla2pyJdKQkMSHeO8tSmStzMV3oZCBNQ3+qgpFMHUNpGsazzbKUbboglYncFPpTTQyKRLdZ&#10;w3Cmk9EcoW1JZb48n/myPCbz0xnLsjORZWE03cCQS4fUA1Tn4akvkB7gtapMtupz2W4uYO9hEbst&#10;hbhrM5gvsTGRr2csV8dogVUC094MI10uHT3pOnoy9PRnGxjOM9ObqeeBLYmHoqAt20aTWUl58nsU&#10;33+HCmWifN8rEiUD6vcpUb339/ow/Tbl9Z+W8nr7/L19/t7ugbd74L+EPZBpVJCmSyDLmEyWIYEc&#10;QyIlNhWVdo0Eq9UONY3pRh7m2mnOttJe5GKwJp+JplJmWiqZqC+hOz+N9iwH/UVpTFbns9lVj3+s&#10;A09fE/uj7ax21hKa6SO6MMzR0igH070cLY4Smh4gMN7N3nAHe4PtBIa7CI30EJ0QydE+jif7uVoa&#10;JzIqQGo/sYkuTqZ7OJ7u5mJxgOPpToLDTcSm2giPNBKbbOFqVbhdhzgWrtW5dq7dQxzNdbI/JMDq&#10;t4nVyQ6OZnv5v9h7r+BG1zw/7863Lrsk2SVL3pk5oQNJ5JyZcw7NnHPOOWcwIBAgQQAEc2yy+5wO&#10;J3WfNHF3NtRajpJd5S2XbGu1Wxu0kqyd+Ljet8+MvSq7tFrtlaov3gLYAEHy4wew8by///PbGWjE&#10;31fP3nAbZwvDeHvqCQy04OtrY7qqjLn6Ci7dC/wPrz/kf/7eS76+CvHYP49/tJnwZAfhiXYiE+2c&#10;Lw8Sme6SidXj1SEOV4e52VmWMDWyPMHBihjXH+fCu8zzqJ/nBzs8P/DzLOrjJrBObG2aa/+aBKo/&#10;fHrBF6KwaGeNg8UhovN9RBf6CU504B1pYm+qneh8L9HZHi7Wx3jim+V4aZDAaAt7k+1EZrvlpbun&#10;irO1cU5WJgiM98jE6o13mY9iAc62F4m55/DNDrOzMC4LjQ59a8R869we7fPi+oTPn9/xyZNrZga6&#10;GG6ukaVOjyNCA+CX7tHH0V1ZKHW26+U0uC2Trme7W0S3Fjn1r3LqW5ZgVVyKEWLv3Cj+xUl5v5ne&#10;dsrSk2ivKGWgsZ7+hnoiW5uENtbZ33Sz515jcWRIrq25aWK+LU78HvZXlgkuzBKYn8EzPcbW5DCh&#10;lTl25iZYGuhiorWewfoqRpvrWB3qZ6azje3JCYLz81zs+Lna3eHUv0lgaZqFwS42Z8Y43tlmcaSP&#10;QtFxUV/JrnuJA98mB95NZvq6GGltIrq5zpFnS6bzZgd7CHnWOQr5OQztcBbb53A/SCy8x9lxjJPD&#10;KMeHUY4OwpzEotzdXOLdXCPo3ZTt9MO9XZyIlOvuHke7bwqvjndFo/oma9MTbC/OEfa4CQsNQWCL&#10;s5CXqHeNQ5EqlmP/Wxx4Vzn0u4l61iT0Eunf6+Mwp9EgR/t+CcOe3Zzy+CTCRTQg73u8IxyZHjYn&#10;+hmsLaWnPJ/usnx6SvNpyU4jVxUnwaqYmnS++1+zPdrPRcBDVX4W8e9+iy33Gn/0h/+cX/4SfvKX&#10;v+Ti/A6D3o7J+CuwakGrMSBcn2IsXYDAN3Dw/4Grv4KD8rZvRtllUlWkVTUGdDqTTKyKBKfpm8Sq&#10;3ZWNWEZLKnZXFpk5JSSlZnM/TkUocsg//6M/5Sc//Tk///kvubt7wvDwMG73OoGAX46zH8QiHB8f&#10;cnV9Icf8v/e9r/n8i9d89fVXvHr1ih/+4Ed89tkrXn70MZ+++ozbJ3fy8ouvvuDJh0/44NkTPvn0&#10;Jc8+vOPFh3d8+uIpx+EA63OTLI4O0lCcT2las+xS0AAAIABJREFUIplWI1a1EotGjS4hgRSHg8vT&#10;c06Pz0hNTpfFXgKsCrfqL34Jf/Evf8rN4+c8eKDGYk1CrRF+VSMazf+/BkAcN5FYVSnf6AB+VWIl&#10;lAA6rZ43BVYWzBYnNpFYdabJsX+RULU608grqsQkwKo9RXpW9UY7F5e3/FSUaf0c/uVf/Gs+fvEx&#10;y0tLfPbZJ1yeHXMUCnAkN1LcHHlW36TbfW4J3UWK+zTg52w3yJFPbLZsyxRrbGuVE9+GvB5eWyS2&#10;ucKJZ40Tz4p0QQemB9mfHyW2Ool/spfDtSkOVibYmx9md2FYAtewSOWvTRLzLnIpna1bEqyK4rzH&#10;kSCiYO5i141QBRx6Z6RDNbY1ybF3lsf7bu4iWzwOb3HomZdgNSY2uuYG2Bppx93XzHJnHcsdtSx3&#10;17PW38TOTD++6T68kz1c+BakG3qluw7PaAehlTGO/AtE3FNsi79ja1OcboniwAViazMyteoe68I9&#10;1sn2VC+hpRGmm8qYaShhSVxW5//tgNVqu0b6VetsKpk8FF5FUTIjymZ6HDq6bGqZgBNgVZTOCPBV&#10;ZVDIkiORuKswaag16yRYFeVDwtdaYnxAVaKaulQ9VS4VlRbRkvw+zbp7zKeZCZekEs22cJCi5ipD&#10;zZkrnotEFSdOBccpql+D1YA1jkiygYBTz1aShVGjkjb9Q+pMcYix0mbzA5oVv8G8U83TxlS+arXw&#10;uk7JRxXv8UVDPK/rHvJ1q47v97j4bn8WW4nvMBD/9/DkOZhNNjKdYmIi2chEioHZTDOrOVa2820E&#10;HiURqk7DX+ZkI9+EO9/IdqmVvbpUfBVO9urT2avPYKXAzHKemek0LQtZJtzFiayWOFkotDBfaGau&#10;wMh0npHJHCO9qRqqjPco1j2gUDhALUbSxbi52Uy+wy5Tq+laNVlGHSkmA4lmIy6DDqdGRaJaQbpO&#10;Jf2hhQa13KkqN4jxcB11ZrX0eAoHrgCrZfHv0PJNyliA1X5TnFQBzDoS2Mw0sJGhZzVVKwttRp1q&#10;eqwqul1G2hNN0p9bI2G5gjIBWe1a6hONiGKlGpFedeppdOppT7HIgiahAmhLNNDm0tPmetPmLvyc&#10;ovyoK0lPT7KFJqueooR7FCruS69ogS6OQqEYcBlkcZVQDJSqH9CX4WKqKIvJogw6k4xUau9RLx4n&#10;3UZzkln6SIs0cZRbtBRqE2TpVF2qk1KrgWKLngKjBlEw9Su3qnD6ZmviyFI/IEf9gGJ9PM1pdmbr&#10;y1lqrqG/MJtWMVYhHkt8nlpBoVYoBrQUGnUUGPXkGt7oALKEBkCvIU8joLaKIp2KYq1Iq6qoNIlS&#10;Mg29GU4Wq4uoNcTT7tJLANmbamEw08FAhkOmV4UfVUBR8bsr1wswrqXRZZYlX83C1eowSrAqIGqV&#10;USm9qvV2HWLVCcet/Hdxm5oas4YGm4DaWposaprk5keCTKxKn6ldLd2mQykmOT7dn2ig16mjXcBM&#10;OfKvolkAdTHeL9KjNpFUVf/aufpXb9P8+vZWm0a6W/tsKgYdKpl6HrAp2K0vknB10KFk0KlmNssu&#10;E6v9Dg0DiQa6xei/VZReGel0GGTSUKRUu5yinEqPgKrtAu6KZLxJKEgUtJlV8vMGnAYGHDr6rCp6&#10;LQr6LAoGbUrG7AlM2x6w4IrHl2fioNzFcYWT82oXH7Smc/LIwEedGXzQ7OK23sZxmUaC1ViphtNq&#10;M6c1VsJFOvaFRqDIyH6hnlCBjkiJkWipib0iPcFCHQcVNgKFek4b0vDl6fAVGCVYXUqOZzVdyWLK&#10;QwlVdx6Z8ZboWMl6yHzae6zlJDCf+oAR87cYs77HcrqGjTwT3mIbG3k6LjqzuR3IZ6tAlGS90Q/s&#10;FWuJlBu5bErirN7FSa1IzdqIPjKxV6hjN194Yl2c1aRyXJnMeU0GwTwzy4777BUZOatLIVxqZzNd&#10;w1qKmtVkLUuJKjYyjPK5LzQBaykKNtKVeLP1BPMt7ObZ8Gda2Ew3spphYiZJg68sndUcB/2G+0wl&#10;aZlNMTCTomdGJEAdCtZzrATL0/AWOVlMUTHrimMzx0ikPp3Drjw2K52yuK8/SUmP8ONmO+h06ehO&#10;Nsqx+b5MEyN5VtwNuUQGatlsyGcsx8pUvpN5AVhzLYyIsqokNcNpRkbSLYxnOpjMSWIozS7BapfT&#10;iFgdDgN9KTb60974wXuTbRLADggthkVBt0MkXHUMpZpYKE5jvjiFmQIX49lWFktTWa/MZKE0mck8&#10;K6PZJkazjYzlmOlO1tGeqKczSU+rU02LQ0lnsobxokSmSlOo0r9LufZd6izx9KbbaLCpKVM9kEnV&#10;UnU8RYoH5MW/S17CO+Qp3n0LVt8m1d6eA2/PgbfnwNtz4G90DiRpH5JuUpJmjCfdEEeWMZ4Cq0om&#10;VitceqqTDdSnmWnIsFKfKcBqogSrM63lzLRU0FeSSZOY+kuz0Z3joiPLzkpLOYHhNnwDTXgGmmjJ&#10;sLDUViHTqmdrk+yMdBCdG+J4aVzC1dB4L/vjvfh6m3G31LDZVoO/u5Hd/lb2hzsI9DaxUl/K3mAL&#10;vq4aDsY78HVVExlpZn+4id2BOvYGaomONXK+1MPpUg/7k83sTwgtQBenC72EJ1vZGaojONRAdKKd&#10;4GAjGx2VTFZk4+1twD/QwmJjGdHpAU7mJxguyWe4LJ+D+XF+98U1/+jVHS+iW9z45nD31rDcWkpw&#10;uIkTkRyd78c/1EhgrIUbryiHmuTKu8gHYY+Ep9c7axy5Z+W6DW7wIrbDi1iAZ1G/vM/T0DYXnmUu&#10;vatc+dd5dR6VpVeL7ZXsTXVytTVFbHFAJmXDM50cLvaxO97CvoCss12EpzvkZWiyjchMF+GpDtxd&#10;lexPdXG0NIq7t5n9uWFON+b49DTEze4mp75VAosTMmX6+CDI05Mw1we73ByGeP3slh++/pjf/OIz&#10;Pro5wzM7RnBpiphIpu6KIpstrsM7XEeCHPo3ONsTbeB+uYRO4HRnTabTbkJbXO262VueZGO8H7+A&#10;IUEPA/VVVGal0l1VTndVJRNtbUx0tPMkFiO6ucne6gqHXvE4fh5Hw3xwHOPYs4VvepLwyiIH68ts&#10;jg0SnJ9ib3Eaz9QIvulRtsaHWB3sYXNsCM/EGFNtLURWlomsrHDu83G07eZwe5WdxWm2ZkY59Lm5&#10;OwrjXZqmpaKYlYkhjoMefMuz3ByEGOtokWVVgaV5/PMzeOemme7rJLi5xEl4R8LVk6gonIpwGN4l&#10;FhFw9YBYNET0m+tynPrskL2dbcqKchjt7+GDywsiXh+7Gxuch/eJeLbZmJ3BL8Dx+io7q0tEvG6O&#10;Atsc7WxxuuslKIq95ifk70kA8M35CXmfj24vJOgVUPVYeGmPIsT2/AS31tjZWMK/Nk9oc/kN+A5s&#10;sjU5SHdFAS0FmbQVZjFYWUKF00K1y0pm3PsUftP5MdlUgyjtqsjNIO6d38Czsc4f/eEfSgD3Bqze&#10;otcKDYATq0UkVi1oNHp0WoOEfH99sCrKq96AQZ2AsnqRWLVjMiditQswmIUjKQeTLRWDOUmmLtOz&#10;CngQr2Z1fYt/+r//M372s1/yi5//kqdPP6Crq4vZ2VlOTo744svPOT09lloA4U69e3LLD37wfT7/&#10;/HN++MMfIZKqP/jBj3j9+gueP3/B85cvef3FF3z19dd8/Okn7Ef2icYivHr9Kc+ePeHm6ozz4yiH&#10;oQBrsxNM9XVRm59DptlAfqIDszIei0aFUaXEoFYRCu4Si8YkWDWZbFxe3kqw+rOfw7/4C5GwfcrD&#10;OA0WayI6nQXNXxus/lXH6l8Fq79KrKZg/QagCpBqsiaTW1hBYmqevG5zpWOyJhKJnvBnf/6v+fnP&#10;4ac/+QVfffE105PTPH58w9lR7NdgVTznj71rHG2JtOoKF0EvHxwdcBUOcREOEfFsElxb4sCzLl8f&#10;jsXmxJbYkNjges/P4z0f5941IktTBCYHiMyPcuaek5s+3uGONynSqT6CM/1EhL5kZZzd5VH8yyNE&#10;t4UOYIMPjkJ88eSK051NAouTRNyipGqQ84DYzJnjaHuKx/vrfHK+x6urCC+OdwmujLM+2cXmVA/+&#10;mQEO16Y5XJ7EN9IlXxdXexrxjndLoLq/PIYY44+tTXKxPY8Aq5uDrVwGlnl24ufEM8/ewrB0XMeW&#10;pzjbXJATCfOddcx3N7A51sVCbwPrgy3yc9c6apipLmCxrvhvB6wKh2ONGFc2K2iwiPSaSL8l0GJJ&#10;oNMhkmRq2q2KNx5Ep54Wu45akbwzqt6MNlv01JhEg7kekawr0r5PkeEeVS4ljWl6GlPFbXFUqb5N&#10;u+49tvMTOanIIJyuI5ocz0V6AieuB1wmqqQS4CRNS8gZx54zXqoAwslGdpwGVmw6BrVxtGjvU2t8&#10;SIstgd4kNQOWh6wm67irTeKrVhuv69S8fPQeX9TH82VDHF81q/mq3cIPBrLZz1bQe+8/w5vnYCbJ&#10;wIhdzaBdJRNwEyl65tM0rKUr5FrPVOArMuItNspR3q1iA6t5KtyFeryPbGwUW5hNV7GULXylBjYK&#10;E2XKy1udyWZ1Op66TNYrk5nJtzBf5GS2LJX2VAP56vffgECriXQxYm61UOB0km7Qk6pRkaRKwKZS&#10;YFGrsKtVONVKWV6VoVWSJxKaAsqJhLDLTKdoo3fofz3C3Z1slr5UMUbdblJS+f4/oEd3n0m7kpUU&#10;LZ4sI1uZRkRyTRTajIqf3aljON1OT6qNdlGO5NBTaojnkUlJtdA6iLKyb8qr6p16mhINEqy2uIRj&#10;VS+BbItDAD61BIrC2VlvjJcFSJ3Cp+kyUy0KotQP5Rh8iUklE6RViSYK9fEUaR7wSBvHWEEGixWF&#10;LFYWMJKTRItDlEBpaXbpqTAkUCb0CYr3EXC12m6Uf1REclekVkWRlTg2uToFeQYVsrBKfB2DAuFZ&#10;LbfrqRHfb5qDkbI8Rh7lM1CUTWd2KuVmLZVWAwXqBAlMS406Skw6ikR5lUFLnlhGnYStAqrma3+V&#10;WE2gVKeg3KCgyqigJ93ORmM5dYY4CSjr9A/oT7MykuNisiAV8btpFuVvNoN8rtRaRNGbgZZEM+0p&#10;NtqTbTS7TDL1LXyzldJJ/Aau1okCLItKglahAqg2ayRUb3IYaLbrpAqgWXhSxUi9TU2XXSVh0mCS&#10;nuFUkyz5GUwy0usQTl2RBFXS+g1gfeM31dAuiqlESZUYzxdw3JRAkylB3q/DoZW3i8cX9xGFZx3G&#10;B/SYHspNiU7d+5yKF7bSdIZdaibTTYylGBhPMzMkfKxOPR0W8TqikVC13a6nVWwECA2ASNiKzRzh&#10;W7W+WV12Pb0CmFk00hXc59AzKOCq8LtalPSaBVhVMeFSMWGPY8J6n9U0NZHyRJ52FnFanchhmZnr&#10;ehdPmpK5qrZw2+DgstrMXZOTwzINR6LgqkhFMCeBUJ6WaJFRQtVAjlLC1uMqG5FSI56sePaK9Wxn&#10;KYiU2wgUGQkWW9jM1rKdIxyrRlYzFaznKjhqTua8I4PDpkQC5UapAVjNUjCTeJ/lDI1Mq84mxuMp&#10;srBX6WKvyo7/kY7j5iTOGlM5qU3Gk6XAl6MiVGxkv8RE5JGZgworZ7VJnNcmExXp2lIbkWIb0RIH&#10;+4U2fCKJnqaUP/fTjhxOapIlOBXP9+0sM5sZBvz5NoJFdnYKzPjzDPhydfhz9ARyjQRFajXbgi/b&#10;ijvTzIQ1AU9hMiuZVkbNccy4hMrAwnSilhmXmmmnku18J7tlqWxmW1hMUrKapiFQ7CBcm0akNYOF&#10;fB3DKQl0Wu/TbolHKCm6XAb5nOhLN9OdoqPFHsdorhl3XTaepgLWqjKZK0piKtfKeJaJiSwzM3kO&#10;5guTmMpxSkA/km6j12WgQRdHb5JZbgq1WtT0JptlQr7OEE93kpmhNJt8Lojnw2CqheE0KwMpRsay&#10;7PJ7EcqMwXQT4zl2xnJsDIgkarKGwQwjQ+kGupPU9KeJQiqT3CRqdwrdjVBiPJAKgMniZNqTtHK1&#10;JWrpSrNQbUgg/8E75D149w1UffgeOQ++Q9aD3yAn/jt/ozfT/zEkrd7+DG8Tg2/PgbfnwNtz4D/s&#10;HLAp3kPA1VRDHJkmBbkWFQVWNUU2NaUODZWJemrTzNRnWGgUapr8RDpL0hitL2KmuZyRqnyaMxxU&#10;WJV0ZTvoyXWx2VkjkzrrHVUytdpblMxcY6lMrB4vjxEY7ZRg9Wx1kpOlCS7XZ4lODbLeWsNirSio&#10;TWUwL5mJ0iyW60vxdtUxWZpBbLyLczFy2VOHp6OK/cEmLhcGCfbXEx1t5niqg8vlAa7WhwlPtbHd&#10;V0VguJ7YTKdMq4bGmqUKQKRM3e3l7I20SQi80VWHp79ZumIHS7JYa2+gKyed1qwktgbauQus8yS0&#10;ztPQOk+Cy6x310iH7GZnFTv9DRzP9XMw20tkpofHvjmOVkc425rhbHuB4OygTGKdbglf3wrXO+ty&#10;3QjvatTHR4dB7va2ONte4um+l/PtFUbqyljubiQ8O8BSezl3vnk+jm4Qnethf7qDg/lu9qfbicx0&#10;sD/VRmiylehsJ/7hBnaGGjhe7GdnqJGDuT6OV8Y5XZ/FM9otv/6lf40z/5oc2ffMjXIT3eH2cI9n&#10;F4cyqfrp02u+9+kLnl6ccClGp5/dceJ345sbwzs7yv76PJ/dnPL0OMyT4zA3B7vcHYX48CzKh6dh&#10;6VMUqdWDzQUOtxele/Boe4nw6izB+Un2lmaY7mhmqKGG9tJixpqbmO/pYbKtjcOtLaIbG9xGInx2&#10;dcXl7i4R9zq3kX2eHR5wsLbCzswku/NTeCdH5OXGSD+LPW1MtzWw1NdBXVYanokRdudmWB8aILy0&#10;xMnmFuHlFULLC+yvifTsuEysbs2O8fhwj0P/Jj31lRKaHge2WZ0cZm6wh5m+TnZXF9iYHCWwOCfH&#10;nsXtAfcCYd86wa0V9nxujiJBTg/3OYqGOIjsEg7tENrzc3IcIRbd5friiKe3F9xcHrEgkraLCzy/&#10;vOIyGuX64ICLcFiux0cxTnYDxPwebg+j3B5GON8Tv58wW3MTVOdnsjTaz8mul4h3g6h/i8cnB9JB&#10;Gw54iAS97Pm3WF2YZmV2gpBvA9/qPCuTQ+yti9/FGt6ZUdZHe9mZHcU/NcxYXYV8r1vttJCnipPv&#10;gQsNKjqKcjjaXpdgVSRWA75t/uSP//hNo/3P4OriDq3GLDUAvwaraj1ajVg6Ob7+10usCrAq9AE6&#10;xDi7KMESZU4mswuLLVUWWDmTczDZU9HoRQlTHvlFj4hXahkYGuOf/C//K//mL3/KT37yM5k8XVhY&#10;IBDY4eXL5/zWj3/E4eEB4XCIFy+eSWfqV199yatXr/n88y958fxjXr/6UhY33d095dmzF/IxXr36&#10;nI8/+YQPnz/jk1ef8t3vf82XX77m9Wcfc3ywz553k8n+Hsa62hhuaSTfYSPNqCPRoMWiVWE36rAZ&#10;9VyenXL3+JaszBwc9iTu7p4hoOpPfwZ/9uf/F+fnj0mI12Ixu6RjVav56yVW/+3yqr8KVi1YrS6s&#10;9mRZ8mV3ZciUqs6USEZOKWlZxRJS21wZ6ExONreD/J9/+CcS+Io08o9++GPmZuf56MVLXjx9wmUs&#10;ylHAy4l/ixOvmwP3Eifi3Ntc42xvh5O9AMd7AS6j++x73HJj4kaUsElNyA5nQR+P94M8je7yQTjA&#10;td9NbGmKw6VJjpcnOVoc52BuGPG3YH+mn6PlcU7WpggvjBBaGWV/c5Lo1iwn/lWeHgb5+DLGudwg&#10;GGBrspelwSZWh5vZnGjj3D/Ph7EtXhz7+ew8jHitWxpqY2m0Hc/MABujnRyuTvNsb5uT1RkCY73s&#10;Tg1wsjErC//OvItcB1bZXxiRRX/u3ibO3DOcbs9xu+/mwrvIbXCdo5Up9iYH2ZsaxDfaw8ZgO1uj&#10;3awNtDLTVoVvvEu+dgdG2lmsL2Gz7W+pvKrRYUC0sQunpQCrDeYE6o0PaTA9pMUaT5tdQZtDSbtD&#10;Q4dLT7vTQJNVR71FJ0t0GmwmGm0CCBklWC3VP+CR+SENyRra0g20p+loscZRr/wWg8YH+HMdHJUk&#10;cZCpI5rykOOUexy57nMuHKuixCpDz67QADjj8FofEkoy4LHrmDMqGTUp6TILX+VDmi0PGc4wMJch&#10;YKGZmyonXzXbeF2r5kXpu3xZH893mxL4okHB5016fjiQxWmpgaH4v0voUSqzyQY6NO/Rob1HryVe&#10;luKs5RjYLdazW2ogUKLDWyhGdlXslBs57czgdqSEWFs6J115hJsyWS+0sCjKUJIEYLWxnOdiNsfK&#10;bIGdrdos1itTGcsSb9T10tHXnKSjQPuAXL2KDK0ahyKeZJ2WNKOBRLWSRFFWFX8fiyIeq1qFS6ch&#10;VaRaRUu9SUupRUelTU+tTU+zSP4lW96kI60q6cAUSc9aAfaEn1RAUMV7jNhUzCZqWEvV4U5Rs56s&#10;YSVRxaxDxYhFwZBDJLlsdCVZ6Eyzy2RqsfYh5WYlVSIlKRLKFhVvVAAq6kVqOdGIUAH8Cq6Ksqlq&#10;Q7wsaxLgvdmqoVGMrhuUtDtNtCdZKVI/lEVnwnearX5AiUVDpvJ98pT3qLXpGMhJYbwgg4EsF4PZ&#10;Yjnpy7LLxKoocepMd1KqE4BVyUhpATVOCznKOCocZglXc7QJsrBKKAAKTRqKzOo3y6LmkVQQ6Khx&#10;mSRcbUlzMllZTFt6IoWaOB6ZNFKtUGbQUCaOs1EjBeGiIKvIpJMlWaIoq8igpUivluVVMumqS6Bc&#10;n0CFPo6uFAsrNUVUad5/k8xL1DNTlMZYjouRLDttdlEIpaHZYaI10UqL00yDTU+9VUuTXU9bopkW&#10;p1EmkBusWhoE1LYoqdTH8Uhzn2pjAk0OAWZ/tYTbVkej8KsKqCqTxzo5+i8Tei6NHIMeSTUylKRH&#10;QNYBl04m+DptKjrtGrm6HCKd/mYJCCVUAh1i3N+soEXoGIR3WTz3RXLdnCA/7nVopO+035rAdLoZ&#10;AVZjbRX4q3MlWBW+1T67kvE0iwSrIvneadPSbtPRZhOvB1pabVp5TNrtasSSWgCL+Loq2s1qOkW6&#10;1aql06ym26JhwK5j0KFnwKZhwKZmxKllxKFkzKlgNkXNQpqa3TIXJ/UZrCbfZzPtAfuFWmKlej5s&#10;S+WiyszxIx23jS4ua62c11j4sCOD705U8rIrn5iAmEV6DkqM7OYp8WfHs1+sI1pmwp16j83MOLy5&#10;akJlVoLFZtyZKvxFFlbTFaxkPGQ58x7Lme+zXaTEU6xiJesemwUqmWRdzVKxkKJgMVVJpDqdk+Zc&#10;9iqdhGuczCZ/m8XUd/HkqtkrtrCRnsB2lgpfjppggZ5wmYXjaiexChuHFXZumjM5qU4iUmoj9shJ&#10;qNCMOzkef7aG4yq7TLYG8nWsJj3El2vCn2fFl2vBk20kUGghVGYnVGJht8jIbr6B3Twju7kmQrkW&#10;9vLt+PPszDuVbIo0Z5JWulk3sm1s57tYSjOwkmFiNcOIt8CBO9PEgkvBoiuBjQwdoTIBlB3MZcUz&#10;m62UPuo+Rxyj6WapoRhItTKU4aA/zUxvqkF6VWdLXMwWO9msyybSXcm2KIrKMjGapmUq28xqaSru&#10;8kyWi9MYSTExmm6jzZRAp00jx/17XAa6HDpmi8XGTC5DmQ4JcKVL2KWXEFYkosUERrfQYjg1tJji&#10;JczvSzHQn2qkJ1FHh0NFh1NFt4CkotRPbB64xKX4dy29qSaZYBV/CxutD2m0PKQ9WUtropomp5q2&#10;JIMs3StSvE+ZJp5iZRxZ975D5v3fIPPBb5D58FtvwerbpNrbc+DtOfD2HHh7DvyNzgH7r8FqAhkm&#10;JTkWFflWDYVWNcVCCeDUUpVipDHbQXOei/biFLrLMxmqyWe0rojRmkLachIp0t2nO9tJR4aVleYy&#10;jmYHpFtOKAFm6otYbqsgON7Fdn8T0dlBnvpXeLy9yMHMMNHpIYLDnaw2V7HaWMFibQlD+ak0is33&#10;VAuzlXmMFKbg6aghMipKqvoI9jXIdbs6welsH9vtFYQGG4lNd3KxOsTZ8hA7w43sDDcQGGpgZ7Ce&#10;i+UhnmxNcr40yNXaOP7BZul5Xe+qIzwzyP7MEOM1JczUlzPfUEVTupOFtlpeHvh4EnJz4ZnjLrDE&#10;Rp9oe64mNtPH8Ww/sZlegiOt3GzNcLk5RXRpSJZJ3QRWORXewO15jtwzHG/M8Tjo5sOIl9vdDa53&#10;Vnm6vy2B58tYgJexIFujPRTbtBzJgqtZPj3081tPj/nuVYj9mR6WO8vZF6B4vpvgRAt70+2EpjsI&#10;TbUTHGthu7+Ow4V+3N1V+EfaOF2f5tKzxMHqFLH1WT4+C/Pq5ohj/xqB1WnO9jx8eB7jo8dnPLs6&#10;4YvnT/m973/F62dPuT054jdffcSLswN2l6fZXZkmtDbH5Z6Xxwe7XEcD3B6F+Oj6hPOQl6uIn8cH&#10;Aa72PRx5l9ldmeTYtyxLbwTI254YZG9pmrnuNiZaGxlvaWSsqYnh+noGamvxz8xyvrPDidfL3vIS&#10;u0uLhFaW2VmY5XBjjaONNXZmxtldeJNU3RobZGd2nCfhHQ43lvBMDNFSkM3aUB/z3R1MNDey1NvL&#10;8eYmZx4P4dXFb9yQ8ww11zA30MHHNyecBLdpKstnsKWW7flJ5ga6WJscRmgObg9CzPd345meYGV4&#10;QP7bdWyX80iAwMayLJt6JkqNbi85iYW5OD3k6d21TDeenhxweX7E6VGExbkJLk4PuDqNsbk0T8C9&#10;zs3RIY+PjzjdD3F1EJXH++7kiA/OT/jw4oTb4wMeC8B6FOV0b4dd9zJnoR3Ow0E+vrvmUIAtAXID&#10;Hll+dXYU5fHFCddnR5xEQxztB7k5jhL1izThAqc7W/jmJlge6CIwN85kcw1NWSm0ZKVSYTfKqVVR&#10;XpUW9x7thdmc+NyU56RJFUAo6OfP//RPpQrgF7+Aq8s71CqDdKz+Cqyqv3F+inF24Qb9a4FVAVU1&#10;GnRaLTqdHplaNVhlgZXFJkbW03AkZWFIDrP2AAAgAElEQVR2pEoQaHOlUlpeg0proqmlnf/2v/8f&#10;ZWL1J3/5M77//R+wvb0twerV1QVPntxxfn5KNBqRCVZRViXSqmL0/wff/xE31084P7vm+bOPePH8&#10;I774/Eu+/EJA1K/56ONPePX553z9va959flnfPX1Fzz78AnhvR2C2xtM9PfQ01BLX30txYlOskR/&#10;jVaF6sF7GNUJaBIecnoY48njW1KTU9FpjVxd3vKzn8FPfgJ/9mf/SpZZKRIEWHVgMtjQqPV/LRXA&#10;/xdY1WrFsTNgMFgwmR3Sr+pwpUsnrdWZjtbowpWaS0pGIVZnBlZXBnEKA/OLbv7p//HHEviK7+3H&#10;P/495ucWeXx1wwc3NxztBQlviZH7Ta72fBx71nkcDnIhFAEBHxfRfa6PY1zEwhzvB+RriHh+CJXF&#10;2X6Qi/0gjw9C3OwHuNzZ4sKzxvnmInf+daKzw8TmRni8Nc+5AKtTfRwtjXEgoOrsIF7hll7q52B7&#10;htOdFW4jXj69OuQu4md1uBP3aCeL/Q0sD9Qz01lBdG2Um+AKB2tv9Cv+qUFWhjvwLI7ITZ7g/Ai+&#10;8T5CM8P4hrvxDHRISHobWOdub0NC1Q/C2xK0rvU2stBSxd5kH5fb89KZHZodILY4JmHw6fIU0dkR&#10;PIMdbA22s9bXwkTjI2bbqvCOduDubWCjq5aVpjLmqwv+dhKr9ZY3YKdFgDi7aHYXvssEmu0JNNnj&#10;abTFydVkS6DFpqLNIQpvjDRZ9NQbdTSYjbS57DTZTbJgp8qcQJ1TRWuqjo5ULZ1JKloN79Oh/g6r&#10;qQZCeU6O8m2c5xuJpT4glvQdjlMecuRSEEtSEUvXseOMw+eMw2OPZzfFyKZdy6xZyYRdx0CigFAC&#10;8irl2OZCppHNDCOXj2x82WTn8xoNH5W+z9f1Cr7XpODLBgWv6jV8ryeNi0dGhuL/DoFiF/OpRuof&#10;/AOq3v/7NKvfYSxFx1qulvW0d9gtUXHSaGcr/yHeEgXn3Wk8HsnjH5/P8Qe3bi4Gi5hMj2PA/h6T&#10;aRoGHQpGXFomUs2MZwiIoKDTFkePS8FEro35slR6M8yU6e+TpXhPFi2lqpXYE+JxadRyOVUK0o0a&#10;UnRKbMp4bColSVoN6QYd2QYt+QY1JaIAyqKRILzJpqFNODPFqGqiXpZGtTo0VGnv0WJRMOAy0m1I&#10;YDrJwGKyXo4Er7kUuJM1rCWqmbUrGTEn0G9V0+sUTewG2pOt8ndYqo+n3KSg0qyk2qqmzqmTl1UW&#10;JbU2tRxNF0C+wa6jxqSiQhcvPanVBuFGVdHuMtPmFElVBf2ZSUw/KpBe0RzlPcrsOvmfkYpE85vr&#10;RiV1TiNNLhOtLpP0FLa69PRkWOlMNdGeYpJfp9KopEBxjwLlA2pkYjWBEgE+DRqKzToJU0VyVUBV&#10;sQqMSvJEgsyYQL4+nnztQyoFiEy2Uecy0Z2TKn2neQn3eGRUyfTpI6OaCjGqb9ZSZtRIwFoqPrYZ&#10;qLCbKLXoKTPreGQRbmFxX1FIJVQMKvoz7KxU51OpeodOp4bhTCuzRSkMpZslvOlKFMlS4SI20OIQ&#10;mxF66UcVULrOLDQcWgRQ/dX1Zof4WEWV/iHlmnvUiqRpopFGmXoVmxpaGiwaWTAlNAAi9dmfZJDj&#10;zsOpRsZFwlAUSWWI1KiO4WQ9I8kGBlxaBBgV6dUesewaumUZlVpeio97nVp5XRRgdVqV8nqnSJaa&#10;RQJRKR9DlEj1WuKYSDUixv89FVnsNxUznWGm03BfgtXJDCt94hwVKVqRbhYbAhYtzVYd7Q69BKtt&#10;4jVFPLb1TblWl01Ht1hWLf1OIz0WLV0moQDQMCie/3YtA3aN9LuKrzuSpGIiRc2oIw53nglfsZWt&#10;HDVn9cmsuL5DRIzWF6s5KNFwVWuT67zKzEWNleMKI4dlRsIFWnZFUrVAS7REL1fskZFwiY5AvpJI&#10;mYCSGvz5asIVNjy5Grz5erZydaxmKBi3/ldsFyVw3pHCUZOD3Uo9niIlm3kKtgs0uLM1eAutEqqe&#10;tRSw+8jFVr6ek+Z0vMVqfMVqFhLfw5OtZVP4V7M1eLLfgNW9YoN0vXpzFAQLNDK9GsjXEH1k5WlH&#10;Ht+faeSDzvw38LXSzHbWA6kwOKx0cd6QzWFVOpFHSWxl6XCnK9jOUbNTIMq5xM9nJlxkYj/fxF6O&#10;iWC2iU3hYHUmsOhMYNL4vky8enKtbOdYZTo1UJKEp8DOeqaBpWSRhFey4HzIjPU9dottnLflspiT&#10;wFTaQ+aytYylqJnOcTAkXhuzk5jITaYvxYSAmsMCzJYlMZ5jYjzLwFJJIvMFTmayzczmmJnMMDCb&#10;bWE+z8FKcQqLBcmslGTQY1PL9Opgsom+RD2jmXYWRBlHeRZjOQ7a7G/S22IzQGhtpPrC/OY5IkG+&#10;OB+dOpnMFh93J4o0rTgfVTRbhfJGQ3eSkYE0i3wutzvU8jGbrfG0O5S0OZW0OBJocymptzykwaak&#10;NVEvNz/y4t6hVBNHsSqOHJFYjXuXXMW7b8HqW5jyN4Ipb1N+/2Epv7fH7+3x+4/lHHAo3ifVoCDd&#10;rCLVkECaPp48i5oyl4HyJCMVSQaqU0zUpJupSjNRn2OXYHW0oZjB6lx6ytLpKU6lxqmhMUlHX14i&#10;Q4XJTFXmsDfazkZnNXViKqW+CP9QK97BFnaG2/EPtrEz1EFgSKRJhzieG2N/tIfAQCvbnXUs1BUz&#10;9SiHlYYypivyGClKYzA/mYHcJOZrCtlsrcLXXc/xTD/H0/2ER9rZH25jd7iFg5keDuf7CY62Shfq&#10;4WwPB9NdnC8Ncb02xgeeWbZ6ahksSSc8M8D2YDubA+3szgwRW57mdHWWze4Wpuof4R3t5mZnldPt&#10;WUSZydH6OP6xNgKjbRxM93K5MsaxKOKa6iEy08dmfyPX3gVONqY52ZrBO9HF4fqkTDtFlsfZnRvi&#10;cH1KplnPPYvc7ro5F8VSO+vszo1QmWKhIslEbbqd7tJsPj3Z4x9//ZLPL0IcrQsnYSeesRb253uJ&#10;LPaxP9+Dd7QZd18N+7M9RBcGOFoexjvSSnCyB89YJwerk9Llurswypl/lbuDHdYn+znb2+aT2zM+&#10;fXLJk9MYH1wc892Pn/PDV59wc3ggR9R/7+vP+fFnz+mqKmKut5Uvn17y8jzGB8dhYt51mfh8cXkk&#10;Aa0oVBLlVDHfCsc7a1ztb3GwPc/u0rj0rG5N9OOZHsY7PcpoUx1dj0qY6WhjsbeXteFh1kdHCa2I&#10;ghsv4bVVQitLnPl9HG5tsL+yQHhlnvDKnISz25NDrA5145sZ5dy/gXu0j6X+DoILk3gmR9gYHcQ3&#10;PUF0bZUzr4cLv49z/zaXgS0CC5OMtNSwMNgpR+R9S1N01T5iabRPAuLI9iqv7i7kz9heXkxsa50z&#10;v4ed+Wl66yrZXphibWqUx0dRXj17wtXxASfRfc4PDzgSZVa7AXb9Xm4uz3h6e8XC7KQEch/eXfPy&#10;w1vpW50ZHeKD6wtePnnM06tzziL7xHZ3uDgI8/jkkOujAy4PIxyHgkR3PNydikTxhUwR+9eWCfs8&#10;bC4tcH4YJejd4ubijMeXFzx7csupcLxGQoT8HvkYl7EQ+5ur7LuXWR3pY6yljvaSXKpSHdSmOeku&#10;yiFPE0eu8j6FugTS4t+lqySXs50NyrKSefjOP2R/9w1YFVBV+Dgvzm9RKnTSsWq1uDAarFIFINKT&#10;arVGglWtVoys/zscqxoNWo0arbj8JrWq05sxmOyYrUlY7KnSD2pxpmJzpaEz2igpr8ZgtlFVW8/v&#10;/f4/ejNe/7Nf8N3vfo+trS02Nzfxer0cHsYkWBUaAOFUff3qNS9evOTli4/49JPXPH/+Ma8++5Ln&#10;zz7m5YtP+fTjV3z6ySuZZhVg9aNPPubLr7/iq+99JXUA11dn7O142fNu4VleYKilmbr8XHLMJjKF&#10;atGgwWZQk2w3o3jwnjwH7q6vycvOwWq2cXN9J8HqT3/ySwlWz06vUCZosJoEWLWi/fcAq/9vv6o4&#10;5r8Cq3qDGeFOFcfO7konNbNAQlSdUCu4MkjJLMSelIUtMZP3H6oZn1rkD/63fyZTtMK1+ju/8/vM&#10;zcwT3gtzfXLKYXCH44AP4VR+dhzmyLPO9f4Or57c8PT0mOCWm+juDgd7O5we7HN1HOH541M+fnrN&#10;47Mjro+iXB+GudwPSDB7F/JzG9jiw71tbr0r7E30cr0xR3RmgNBkLwfzQ4Sm+zhanSDmnmB/Y4TL&#10;0AqXe2tc7bn56uk5d2Ev7tEuwivjzHRUcrw5yepAPe7hZi59iwSm+9kc6iS2Ost5YB3/yjgbk31y&#10;Y+lgZZqNvnbWu1tkYvVoeeqbQr85+Tr5wf4WT/c2EGA1ONbDZm8zwXGxidWNf7idja569ka7uV6b&#10;JTw5wEJTJTMNj1juqmdnoofD1Ql2xruYbSjB29/I7lALs5U5fztgtUYvWsV1tDr1NNuFt1FBk0NB&#10;k1NBoyOeettD6qwPaBBjkFaFLLgRKcQms556vZYGo16uGoNaulerzQk0OlS0JanpSlLR61RID+qw&#10;/h77RckcFyVzmm/lIt9AJOk9oonf4jj1IWFHHCFnAvuparYdD/C44tl2KQikGlm1qpixqBi1iZZo&#10;Lb2ZZvpFgUiahhGHKLCJ57jQwBf1Nl5Xa/nk0QO+26Diuw0JEqx+3qjli3YXN1VWBuP+c9bStazm&#10;2GlRfItH7/w9auL+ITPZFo7bsrhqdXDXncyL4WxOWm0ct9m46Esh2m7nxUIFrzdb8NXZWS0zMZev&#10;ZyJDR4v2HeoSvk2nMZ4OSzzt1ji6HAr6ktRMFyayXJlNf7YDASZLzGqydSpStWpcahVJeh0urZok&#10;nZpch5lsqwGH0AEoFSSqVVIPkK5OIFP4+pT3KdPGyXSxKBqSACBZJL8stIkklmgF1d1DwKoui4pO&#10;7UPGbCrmXVqWnEqW7XG4E9W4E0WBjY5pl44Bq5ouq5YOhwDkZjmKLhKkAqo+MsZTaVHSmGSk3qWn&#10;zv7GsyrVERYNAnZW6BKoFiVKIk2rV1ChFcBBlNO4qNIpqTGq6ctOoUQXT8r9b5FvVJBvUpFrVJBr&#10;UFBkVFJqUPBIn0ClALNm0XivpsmhkUmwJucbiFhlUMripganmUfSiRpPjdNKiVFLiVlHiUVPifXN&#10;KjILNUACObo48gzxFJmUFBsUlBiUMvFbbtaQr7hHsSaOEk08j/QKef2RQSlha41NT5VVT4VFFGxp&#10;3izx+BKq6qmwids0VFs1NDi0tLh0jOQlslZbQLXmXVqtCQwI4JhmoD9Fx1C6kfFcJ11JRqkDaDBr&#10;JICuN6ukI1WM84vkqfi4waKScLnOrKDeIsCNAK+KN/5j5xunbq1IA5vVMiHcbH3jRRUQSXgkR9PM&#10;TGXbmMtzspDvZDLDxFCihuEkHaMpBgZdWplc7XNq6ROAVYAlkXa1qeixq+lzaBG3CXgl/JRidQnF&#10;gFlBhzmBbquSHpuSdv09CVSXC5NYLkhkLtuKtyqbxTwnw4laxlKNzOQ46RFpV3GOiQ0Zm06C1TaH&#10;iQ6XkRarQipHBFgVicL+RDODyVYGEi30O00MJ1oYsBskVO01q+mzqKVnVbhWB+xq+XMNuJT02+MY&#10;dsYzkRTPZqGJo8Z0IpV2DsqFR9XGy55sPuxI57LWxl1zEkflBglVn7Sm8ElfPk9b0jksNRIVZVXF&#10;OkIiaZorEqsaDivNHFZauO3IZCnxHUZ0/wVdcf8py6kPiVQlspIRjzvnIUdNNk5bXQTLNfLy1WwF&#10;Jy3JTDu/xXzSfdYyNHgLrPiL7ITKk3DnaPAV6wmU6VnNvM9mtkomSj05OtbTEmRyNVioJ1ikZzs7&#10;ge3sOHYKlAQKVOwWaQkUqBnT/h3Wkt6VqdqTGjs3bSlsZd1nKysOX64Gd5qC9TQlwUKrhJ7eXB2e&#10;HBX+fA3BQi17hXr28nXs5eoJCSVAtp5110O209SsuuKYNb3LVoYWd5qa5SSFdDT78q1484UyQMd6&#10;uobtbFGMlcCc/T2iFS4+n2/moCWVIce3Wc43Mp2hZyhRy8Q3ftSpvBSm8pNYKE1jLNvCcKaeiWwj&#10;kyL5n2FgMtPIbLaZmUwjE6lapjIMzGSamco0M5/nYrM8h7FUM53mBDrM8fQn6pgTbw7znPQkaeh2&#10;qehJFMoJDU3i9diuZlh4jtOsEp5KiCpK+YTDV6SwhTbFoaXTZaBdqG7EhpVdR3eSgL8m2m1Kul0a&#10;+kXCNtVAp0tFu1NBd4qWevN9muwJUgcgNoEqjfGkfPu/JPvBt8mNe4/sh++R9eDb5IviKuV7b8Ha&#10;W7j69hx4ew68PQfengN/o3PAFv8uybp4smw6MsxqsswqCh16ypPNEvJVpZipE37VbAdN+Yk05bvo&#10;KEtnur2cuY5KxuoLmW0RRR3FDBenslBXiJiiM/zd/4TAYDPB4VaqbAo6s514B5o5nB9iq6eBldZq&#10;DudG5PL2tbHWXsdkeT4d6TZak410ZzlYaXzE9cokkbFu9kc6GC/NJNDfzEhhOquN5RxO9nE6O0Rw&#10;oJXHq1Py49BIO9HpHsJT3eyNtbM70sqRGImf78fXX8/uSAtH8wNs9dZLNYEY9/SN9xBbncEz3s/Z&#10;1gof7m5zvDT1ZtRzrIfz7Xk+OvITWx1je7SVvekedsc7OJjp47F7muXmR+yOdnC4MMyOAJmLIxys&#10;jMkSFAFkjzZE2cmcXOeeBcQ62pjh0D0t38yL8qrD9RmZUnUPvRkrrc1wUJVqx/idv89SbzOhxTEm&#10;WsrZHG1nV3z/oy0s9VRzsjnJ1zf7XPvnWempZbGjCu9YB5HFEbaG29lfHOF2z413qp8z34ps9r6J&#10;+NiaG+E87OVcuFFjIV48PufTD275+uMX/He/9SN+//vf49PbW37/u19wve+jPN1BW1kes72t3IR3&#10;eHFxyIdnB1xFdnh2fsCTkzCXIrEaC3Ad9eGe6mdtoocj3zK+uWHGWkSpVBXtZXl0VxbTXJgjE6tn&#10;Pg+LfWKkd4DJ9naOPNtcBAKc+n1c7+9ysbvDecDPqX+LyPoie8sz+GZH5bqN+Lnc3SLinmdttIeu&#10;ikJWhrpZHe5htruN6c5WRhrr8UxNcBXc4cTj5tlhSI7D91QVszraS8yzytJwDw3F2Uz1tuJdmGRl&#10;rI+LPS99deWyDGt9dJC14X4JVncWZxlqbaSvqQ737BT+tRXCfi+xPZEc3eEoEiGyt4dva4u9HT/H&#10;BxFi4RCfvHgmgefV2REf3F3x/IMbJkcHmJse4zi6x83ZEXeXp5zFwgS23QQ9m8T2AkSCfs4Ownx4&#10;fSnB60HQz9PLc/b9Pi4OY3z6/BmnsSi+rU223OschEPc3Vxxd33J3dUFF4dRDgIerqIhriO77CyK&#10;4zfOVFs9M231jNaWUWbTkZnwHrnKe5QYlWSr7tNZnC1HrstzUiRYDQW9/Pmf/YlMrP7yF3B9dYdK&#10;qcegt2I2OyRYFeVVQgXw7w9WVW/gqlaLVqdHqzdhMNkwWVyywd7sSEGA1cTULLRGK3mFJVgdLh5V&#10;VvHbv/O7Uk/wl//mJ/zmj36LzY0NlpaWCAQC7AaDHB3GWFpa5CAa5Xd++3f47R//Dq8++5yPXn7K&#10;+em1VBp88OQlT2+f8fLZx3z49Dkvnr/k/OKSyMEBl9dXhMIhllcWiUZCbLtXWRLp5akJxjra6amu&#10;ojozgwyDHps6AbMmAZdZj/LBe/K+R9EIKYlJmAwmHl/fSij985/+kn/x5/+Ky/NrFHEqbGY7Jr0F&#10;nebfnVgVx/bfhqoSrApPrc6AgNI6ox2jJVEeu8SUbKkCMFrFMUwnLbtEglWRAn6o0DM4PMX/9E/+&#10;QIJVoSn4vd/9b1icX+YwcsiTy2suImEex8I8PQzz4vRA6iQuQ+J5HuF0f4/DUJAnN5e8/uQFrz95&#10;zs15jI8/vOa3vv8Fn330jA8eX/D4TCSzIzw/P+TTy0Pu9jxcbC/zUdTH8coEd75ldie6Cc/0c7o2&#10;KV8/YytjnGxPse8eYm91iND6KOeBFb66O+EysM5wXYksnFrsqSGyMox7uImd6W5uA6uEZofwjvZw&#10;6RXak3V8S+OMtlThnxnm2rfOzlg/m/3thKaGCIz3cbA0yV1wg52pPqkB+P7tEd6RTglVD2aHWWmr&#10;YruvkcOZQSLjPZzMjnAqyvj6WtnoamClvZbljhpiS6Ocuqfk5tpsQxGbXTWsNJYwXJD0twNW6/RK&#10;GowqmaYTjd/11gRqzA+oNt+jxnpfrjrbQxrsCTRYFTTLN57ijamWeq2GZpORGrWKao0SAWlFK3qj&#10;VaRb4+iyxTNoT6Bb9W2WXVoOi1I4K0jkIt/KaaaKsOs7xJK/zUHSPfaccQRdCQTTVGw47rOVGM9m&#10;ogJPso5Zw0PGTfH0WxLocCjoyjDQk66lJzmBAes9pi33iOVq+LzWyusqLa/K4/lBo4avauP5ulHF&#10;V816Pm0080lHBsu277zxAZZnMiBgsfJbNP/f7L33j2zpfaf3T9iAvRLFMDP3dqycc+iqzjnnnHOo&#10;zjnnXN3V3dU5x5vv3Jm5dyI5JEWKEqWVFXZheBcGDNswFpYlSuQM+Rjv6ZG4tIHFQhAWa+P+8OJU&#10;o6ur6p5+q2fqOZ/v81F9j9FUG/vVMdw0OrlrcXPd7OKs0c5+rZGDRhuPhlL5YLaYV7NlbNZF46+J&#10;oTUqjErDO9RbIyWvZYtoL3dqaXJpqLXKqDCE0ihef4aHzlQP+WYliepwPIpw7LIILLJIHGoVFkUk&#10;VmUkMSYNLnWkBFmjtBpi9DoSDDoStUrpKlW6OoJCo4IKq2huF23w4RKcEv6/Yn0oJcZwspXfo0QX&#10;SptTT5NBTochknG3jjGbjGH9A4bE0j1k3KlmzGOi1aigWiejQSRGRRLZpqfSZSJHF0mOPpIsXTil&#10;Di1Fwp1qU1PhMlBgUpIrYKhGwFDRWK+m0KghXy/a6lWU2YxUu2ySezdPI6fcYaLQpiPDqJDSqulW&#10;LckmFUl64UdVkKqOIEMdQbYmgmKzUiqBKbHIKbXKpRSYSMJKyWq7gbpoJyU2I1k65f3IvhjN16nu&#10;oafVQLbNQLpJLYHVRE04KQYZ6QYFGQalBFbF2H+RuI8qnCyNjAxlOMkRD8hSi7F+USgl9AcaaeWb&#10;1VIqNUvAX4OSdL2KLJOGXIuGHKMorpJJ4/rlNiUtsRY6E23kCZewVUZfskMCqr2JFto8GprdAtbo&#10;qRbpXJOaEsP9e65GuESFVsGqllypIoks3kNF+oh757FVSblVJFrvgXORKBIzKCgyKCSwKgC7cKA2&#10;CmDq0iBG/3tjTQwmWBlKsNDj1dPhVNHp1tAVpaXVrqTNoaHNoZVWixhztippEmDWqqLFrrkHruIi&#10;huW+3EwUnEnLopDu22JT0unWMpHmZiEvjtksLx1OBd1RGkmp0WpTSCnZXuGzdGhosov3hBHhVq22&#10;6qh3WSTnbKNbR1OUnhZRsOU20uw00GDVUmtUSnuy2aqj3WGk3W6g1aKhyaigySiXUtYitdoqUrN2&#10;GZ1eDWOpNjqd4XTaHjCdqKJT/6+4rovjoMDCcnwo8953OS2y8Kwhjg/bU3lSF8NGiozVuFD20rUc&#10;ZBnYTJKzHBOCPymSYLaW7Uw16yky1lPl+NPVzMSE8IOJKn4808BSiobpODkjUQ8Z9b5DoFDDYaWA&#10;q1Z+tFDJ96fL2Cuzs1NkZzldz3Z+FLdNuSwmm5iMUbJfGs1BuZeJ2IcspMhYSlYjoOpMtJwx50Pm&#10;4+Rs55jYK7Cxk2diPU3JTPS7TLi/y2ammpNSO9Oed5iLeSDdPq9wspWtYjU1kq0cA6fl0ezmuwhk&#10;2lhPNTEfp2IpUcVamoa11Hswu5qoYC1BiT9RTSBJz1ayga0UPTvpJlbjVKwlaFhL0kku1tloJXOx&#10;aqa8Csktu5CgYT5exWysnJkYAX4V7Be6eNaZy0axjQ7bdxlN0DAsyqCitPTG2eiJc0iu00a7mv5k&#10;B31JFnwxGvqTTPTF6/GJ5HGUkq4oFV0iiexRM5ZsZSrdhc+lwudWM5xop9OtwxelpdEqYH8YvfEW&#10;RjKj6Emy0BVvxBerpzPOTKsojxN+1VgbjaLISgBUUcgoyvpEKtqpl4CqKGUUegqhqRAXmGqkpcUX&#10;a5PAbb0orbLKqLcL5UYYZcYQGj1qapxyio2hElhtEF47u4r40G+TpgwhWfaA+LB38D74FjGh3yZJ&#10;9has/v8lOfb23/E2Bfl2D7zdA/+l94Bd/hCvTkai3UCyw0iay0Sm20S2WyQnjeR7TJTEWilNsFGV&#10;5qYsxUFJko3mggS6y9NpL0ykLT+e3sIkhotSmCjLZKggiY70KNpS3IyXZ9IipkIqc7iaG+R8ul9K&#10;rIrU6sFIF3MN5bSkRNOdncxYWQ5Tlbns9DSw39+Mv62K/YFWAr469vtbqBMu9Dg7LQkuKXwwWpzJ&#10;cmM5O12N7PY0czbaxcloJ3uDLZxN9nAuXH099ay2lUtrSbhY+xtZ7xQlT83Mt1Yw31aNf7CDxZ4W&#10;AmP9XK4v8CLo5/HaLOO1xaz0NPHTFxf86Zs7Pjzxc740xHRTMRs99Sw1l3E53cd2TyPBgRYWWytZ&#10;627gUCRS5wfZm+nhYLaP89UxSSVw7Z+SRlUvVse5WJtAeFfX+lvZEp7ByX4O54bZmejDP9TBIwE/&#10;u9voKBXgxkV1ZgI91YUs9LdwuipatodYHWphprOaqfYKFrvr2BrvlB7TP9zB5kgnc5319FTksD7c&#10;wd7cEFeBeZ6fbLExPcD24hjHgSWuDgIcBlakVNnLm0s+e/8FP/vic/7wzRs+e/6cz589pq00l/rc&#10;FCY66pnubuGnb15ys7vB7UFAWi8uDnj/6ohD/zyB+VFu9te5O/BzsbXIdXBFKrOa6KijqTCdrqoi&#10;fBUF9NWWM9xch6+ilMHGeiY7O6jKTCc4P8vByiKBmUm2ZqeY6vaxMNTP0doCJ/4FgvPjrI72sDrW&#10;w9HqNBtT/WxOD0r6gd3FcbprSz4NFQMAACAASURBVOiuKWWwqQb/+DDz/d1sTo2zMjzI+ugAx8sz&#10;LPZ1MNFeT2BykFP/AoGZEYpSosmKcTDSXs9QSy3z/Z2UJMeSYNKyNtzH7baf+twM2spKWBga5Pn5&#10;GSeBTQKLixxsBNheXWdtfonN1XX2t4NcnJziX1mRAOvp4REn+/ts+9fZ9q+xujzHbtBPQ30l/vVF&#10;/GuLjI/0E/Avsx/cZCewzvbmupQS3d3a4DC4xdHuNjsba+wGNgisLnOyt8tRMMjGyjLH+3vs7exw&#10;eXbG1uYGmyJluCu0A4ccBbfxL8xyur3Bi/Mj5vo7aSvNl9K9gzW/BatZJhWp6nC8Id8hJvI9qlOi&#10;udhcpDA1lvB3v8X6ygL/4f/43/mNEHH+Bm6uH6PRGNGojRgNVgmsinF3UV71jyqA/5zEqkqpRK2U&#10;/xasqrWoNQa0ejN6kx2j1SVBVQFW7e4YjBYn7uhY7O4o0jKz+OGPf8yvf/0bfvM1/PQnP2VsZJSO&#10;tnbmZmZZXlxiZWmJkaFhJsbHOdjb5+zkjIuzK7Y2g2z6g9xePZXWQfCYl0/f5/NPvuCHP/ihlGy9&#10;urmVPKuHx0ecnp3w/S8+49M3H3F7dsrmwhx9jQ10lJdTnJCAV6uRVAB6RTgmtVzSAfiXFzjY3SHK&#10;6USr1nJ+ei69TvFa//Zv/o6r82siQyOxmWzoVDq0kp9W/Y1CQYkoAPt/r/88sGowuxDL5oxFZ3Jh&#10;tHklT61IrNrc8VJiVa420djSxZ/8/C/5h18KRcFv+OOf/SnjIxNsrPg52tkluLrCWcDP+eYKT492&#10;pOPL8yM+f/mUJxdnfP7mQ14+eyypL548uuKzj8U5fMmr9x/z/PkjXjx/xLPH11wd73K6vSa9h/fm&#10;x9ibGWJ/qp/TuSHJY7rWXc9aTwO7Yz52RjtY7a1nbbiR1dE6VkYaOFkb4ZPbPf749SNeHvnpKsti&#10;ua+RxZ5aplpLmPOVszPeQXC8k+XOBla6WtgdH2R1uJvN2WFmupuZ9TWw3N3CYHkhnXnpjFUVMdtc&#10;xXx7HbPtNZKu5Xx5nMBQO0MVucw2ltOVk8RQcQYjJRkM5qUwUpDGTEU+o4UZDOWnMVVVyEx9CVMN&#10;JSx2VLHUWc1kfQHjVdmMlqbRleGhLzP6XwasVpl1lBqUlIo2bpFItMjJ0T4gU/U9cg0PyTeGUGQJ&#10;p9Qm4FYkpQY5ZaIJXRVJkVJGlVFHldlAtUWPgETVNuHYjKRM/5Ba/QPaTKH0GELwJ1jZS7RyFG/i&#10;IsXMYbSMXfdDjmLD2HI+YNsZyYZLJoHVGVsoM84IJh0yJhwq2pXv0aoPp8WqpM6upMatosYpoznq&#10;fgx42CUnmKThw0ITH+ap+ShPzvdFSrUgjM/KFHxWpeN5kZpXNR4Wo0KYcEWwnOGkUfcupbJvUSz/&#10;Fm1RcjZKHVw1Oblpi+LO5+WizcVRk429Bit7TU6OO+LYafSyUGzhpDOH4XQjbR4F/Sl2OmNM0rir&#10;KEfxxVqkUdcGp4oqq5xyi4xSm4oCm4YCl5l4rUisKnBrVMSajUTp1UTpVcRbdTiUYTiVkbhVCqI1&#10;SuK1KhJUkSQpQslQh1NkFj4/vdRWXWqKlCB2uVlGoTaECqucfM0DijUPabNraVCH0ah4l2mvgdko&#10;DZPWcMbNoUxYI5jy6Bj1GKjXhlGieCg1awtYVyycn04jqfIHFBhlZKlDKDDJydVHUGhWUOEySmBV&#10;pDxzRMLTqCFHpyRbI6fIrKPMbqLUZqDEqqfYLPy9enL1SorsBnKtOhLUERJQTbfoyLDoSDeoyRXp&#10;UKOKLE042ZowROq5xCqAbQTZ6hByNeFkKkPJ1oRT4TRKWgGRKM0XP69VkGlQSeP6+Q4TeQ4jGSa1&#10;BLDjlKEkiYIsnYwC8ZqcZrKETsGivS/SUkeQI8CwSNsaRAJXSZ5BAFPhlBXaBSX5RqV0W7w+kV4V&#10;P1tg1ZBrkJGrC6dAAFCzjEavkbY4MwXq96gyy+iMt0qAtTfZQZtXT4OA7SIV5zRIcFW4aIUaoOIb&#10;32iVRSWl5SrNSirMAroqqLCIRKuMEmOEBM3F85RZVJQI/YCUdlVSbVNT79DQ4tbR6TXQJYqjvAKu&#10;GhmIM9IbrZeAqiiUEqvNoaTDqaXDpcfnFtBVFENpaLWpaLWraRfQ1a6W4Kt0P3FfMW7t0tPlNtwf&#10;o/SMJjsYT3VK4Nbn1tDuUkvJRKEaEKnWOnEOYsy0iufwmqUyoQahp3AaaHSZqLGKQizhtNTQGmWg&#10;NUqAVT31Vg11ZpUEV+vE+L/TSJfHQofTQLOAvSKtalPT4dBK8LYtSkW7W0mvGE1PMjHgkRMoiGKn&#10;0EUg28RmuobDAjMbyZFcV7rYSIkgmKUimHlfYLWboWY/XctuupaNRBnr8RFsJEXiT5axkSpnJ1vL&#10;TraOrSwtwTwTW9kGziqipceeT1AwGx/BQkoo20VKzuptvBpI5eOxHA6rrMwlh7GapWU928RKhonR&#10;qAh6Le8x5AhhNcPISVUMM/FhbGTrWBCPFSNjOUkAVgWBLCPBPDPbOQY2MzWsJEWwlBDCZoaCYK6W&#10;3TyhCJCxmanguNTCemokOzkadnK0LCfJWEvVSCP/gSxRWmVgOUnDfJyMOSnNKlKsKjbTNARStQSS&#10;dWwm6ggk6dhJM+BPUDEfFSZpAlYTVPhTdCwlqBh3hzIjHLDxSqa9EczGRjLhDmHc9ZC5OPGcOs7r&#10;EnjUlcVRQzIzouAvVku35/53NZTspj/JxWhGNF2xJlqiVHREqxlKtTKQZKI/wUBfnI6+WB2DYu8K&#10;YJ5iYyEvlm6veAwlvigNjZYIagwP6fAIaC+TjqLwyherlR6v3aui3aunM9ZGd7yDRlG4J1QZHpOU&#10;UhXqDAFVReFbowD6UWaqzGpKtJFUmJTUOw00uUXhlVgGfNEG6fEGUl3MFifTm2qnyhZBS4wBX5KN&#10;1niLpC3JN0QQ8+D3ydJEkK6KIFkWQor4MPzgW0Q//IN/Vkrpv/SH97fP9xYYvd0Db/fA2z3wX98e&#10;sCtCiBalrE4TqW4zaS4zGS4T2VFmCqJtFMbYKIy2kBOlpzDWREWKk8b8eHoqM+mrzqa7LI3O4mS6&#10;CxPpzo6lPTWKQouMzoxoWpKc+DKiaUpyMVCYympbFQuNpfh9dcw3lTFTW0ygp1nyq46W5jJdXchm&#10;Ry0bHTUcDbZxNNQuJYSGClIZL82mIfYeqi41lnE62s16SzX+thrORnvY623lZKSL88k+jse7OR7r&#10;5mSil4vpfk4nujke7eR4rFNKmQqoejjRzWJ7DWt9LYw3VbAx2sPR0jQH85NsDHWzN97PREO55M3b&#10;HO7gdnOWF3vL3G5MseirJjDQzGJrBccTPVwvjrI70sneeA+H04OsD7SxP9vP7dYMz/dXeP/Iz9X6&#10;FLebczzaXuRkaUwaY90Y7WR/boj9uWHEmH5wql9ap0vjXPvneboX4G5ng7HWeuZ729mcHGC+r5X9&#10;hVFuthe42V7kUDzWZC+7s4MEJvpYGfSxOtQlOTSX+tvZnOiVilse7a0RnB9laaSL24MNzoOrPD7b&#10;5cXNCddHQe5OD3j16IYvPnjJH378hs9ePOfFxQV7S3NUZSbSkJ9GfrxbSnHuzE9I7tFXVye8vDzm&#10;NLDK8cYyz88PpBSrUAJcBVc5DSxysDrN4eoM8/0dtJbm0VyUQ1VmMp1VpbSUFNBbV83uwhzPT4+Z&#10;6+vhSIwdbwfYW5pnc2aSbTFqPD8jJS0DU8PsL02xtyQ0A0sEF8bZnBmSHn9/eYr1yQH8k4P4J4fY&#10;nB4lMD3G3sIMgalx9hfnOFlbQDzGVGczI801THU23T/e4iSlaXEUJnolINvfUIWvoojqrBTG2xpZ&#10;He5lebCH7upyyjPTaSguYWViktPtHc6Dexxv7XK2e8j1yTlnB8ecHhxzfXbJ/k6Qw+Ae2xubHO/t&#10;E1hdY28rwPnpAUND3aytLxDc3WR3N0BwZ5MTMTp9fszV5SmXF6ecHB1IYO5gL8iLp4+5vb5gO+Dn&#10;+GBPSsOeHR5yfXHO2fGxBA0FONwKBNjf3eXk8JDDvT0pzbof2OCZSBU+umamr4vu2goW+nz0VxfT&#10;UZhBbbKXRFUoicoQPKHfJUUfSXGsXUoDF6XFEfa932Npbor/7X/9X/jq66+l0fub2yeSz1MULhn0&#10;FvR6031iUnOfuhSOVQmsqoQKQP6NEuC3oFAlkpcqNb8LVu91AGqtHq3ehN5klUCqUAAIsGq2e3C4&#10;YzDbnDjdHpJTU/nBD3/Ir371Fb/+6tf89V/+NUuLS/T19hHY2GRlaZlNvwDNfqYnp6TbW5tbPLl7&#10;yuO7ZxzunXBxes31xSOePXrBBy8+5ItPv+Dj1x9LSoAXL1+xs7vH5tYWH3zwATdXV5wdHbK3ucHG&#10;/BwjHe10VVeR7fGQYDbh0qqwaZUYFBEoQt5jYXqCs6MDUhIT0ag0HOwdwNfAr+Hv/q9fcHt1S0RI&#10;OHaTFa1SjU5AZZU4L0Kh8Ntz9bu3fwtWRUmYdA7FeRSJVbUWrUj76i2YLW7Js+pwxaI3uSWvqtbo&#10;wuZOwOlJwmSLRqEyUdfQzs9+9uf8/S++5hd/90v+7Of/mtnJGfxLaxxtBzncEBdQ9rjc2uD5yQE3&#10;uwHePL7h6dkJz6+veHpzxaObS15/+JKXLx5JZW2H+xsSWH395n3ef/+xlM6+Otnl8iDAZXCNnblR&#10;1ke6WO5r4WBmgJWeRgJDbWwMtLDeJxQnHdJ0wNZEGyvDtfjHW9hf6ON0dYyL9SlWBlrpKMlgoqWc&#10;7vIMxoXzur2c4dpcxuqLWOlqlP5+Pwms8GR/g73lSenv5khDOQNVRYzWlDJRV8ZYdTHjNcWM1ZYw&#10;XF3IbFs10y0VTDWWMd1QylBpNqPluYyWZbFQX8xYcQbTZbnSGsxJZlL8N6uykIGiTHqL0ukuTGW4&#10;Koe+4lQ6c2LpyoqhPyeOmfKsfyGwatNTZlJTaRUN70ZpzDwl4jskhn6LHG0oxRaR4gunUB9OsSHy&#10;m6Kc+w+hlUallPxpjrLS7LFS7xKlJCba4yxUifZkcygt2u8yZgsjmGTkJMXMVYqJ80Q9Bx45ux4Z&#10;Qa+coDuSfUckm9Yw1hyRzFjDmI5SsZrupkUbSrNBRrUmXGq6F0UlDU4tjU41zU4BXpR02GWsxSv5&#10;sNjCR4VaXuVG8lmpmk+KI/mkRM6bUgWvitV83hTNuvc9xizfYTXNRK8zjErV75Mb/t/SHBXBTn0s&#10;r8ZyeDGcwavRbD6dK+G42cNBo5u9ejfnvmT2G+PYqPCwURlLT6yCrmgVvfEGumIMtLk1+GJNlBvD&#10;JbhcH6WToJsAhSLxmSUSmyYlSQYlbnkoHrWMBLOWFLuRJJteuhodrZcRo1cQo1UQrYwgXhVBmlZO&#10;mjqMVOVDSSdQ4dZT5tRQbFOQb4qg0CRcuHJKTTKKtKFU6MJps6jo0EfSrn7IVJRoDVcz75Yx7Ypg&#10;3BHGuFfFkFdLjS6EfPm7lBjl5GojpCKpbL2cdMVDCrRhFGhCyFY+oEiMo9u1lFi1FJg1UomUSH/m&#10;CLAq4KhRRa5BSbFVQ5XLSIlZuGC15AroqlVR6rBI901Vy8m1msgwaKUyqGyTjkydkjRVBFk6GZlq&#10;AVblVLp00t7LM0ZKfleRnq2OtlIjWk2NclIVD6VUaYo8hEytjCyDgmzhHI2ykGvVkipUAMoQUvUy&#10;skXy1KSm2G6gyKYnQyNDpH+FWzVLwGGzRnr9OXpxPtXk6hXSytHep3KLzRrJbVosCr20EVL792/H&#10;9kWKW0m920C1Qyg1NNJ7pNFjptqupdFrRtxu8lqoFWVjThPVDgOVwjFqE6PFBursOqpFcZMYS7ao&#10;KNWGSW7IWpuSpiiR8FSTFfkHNETpqBQeZKNQcggAK6PCGEmjU0u71yiVBHUKsCrUAzF6uqIFbNXg&#10;c6vo8mjpidbRYpPT7tTQH2eVQKhwpfpcAp6q6RJJQKeGDrtKOvZG6RmOszHgNeGzKhnwGBmNt9Pn&#10;0dMfZ6QvzkRPrIkGq4Iq8R41KWnz2qQx60qzgo5YK21eI/V2JY0OFa1uHe1Rhvs0tUjKOkXSVkWT&#10;UyMlbhvsagmwtnnNiMKhdnHexDm0a+6VAqZI6s0yWp1qCaq2OmS0OSPo8ijpj9XR71Ez4FKylGoj&#10;mO8lkGllI03HcaGNYJaai1ILwUw5h3kaghkyDvO0nOabCaZo2E5SsSOOKWq209SsJ0SylabmqsLD&#10;TVU015VetjK0+JOVBNK0LMdFspaowJ+qYD7hO2zmv8dNi4VXA/F8NJzGSa2N2eQQqdBqyP0OE7GR&#10;LKRoWE43sJii4Wl7FusZOmbjwlhMjCSQbWQ+PpKlRDkHRQ62svRsZqg5LLSwn69nI1XGZrqMQLqc&#10;zbRItrMUzMV8j9XkUNZSwzkqMRPM1bGaJL6nx5+qZifXxHa2kZVkBctJcoSndTVFyVamnkCGjp1M&#10;A/vZVvwJavzxIrWqYzVOQTDDxFJ0BKvxcrYy9Ey632PA/PtMeR8yFS20BREsJMlZTdOwmCiAcISU&#10;WhVg2J9j5rA+lt2aWMaT1UxnWOhwRTKSYpe8vz6hqkh00OYRSWU1TS4FHTEafHEauhK0+OJUtEUp&#10;pIsDQ0k2hlMdjKa7GEyx44vW0eCIpM4WLh3bvGravWop9TqW5WQ008Fohp2+eAOtAvaL8jSvSSqt&#10;EmoA4VEVydVyo4xSvYCocpoFbBW6CpuGUl24BGHFhYr+1Ch64m10RpukfSte70ROHEsVmXQmWCkz&#10;htESa6IrxUVTjACrJiocOuIffpvEsHdJinhAYviDb26/J339Flb81wcr3v5O3v5O3u6Bt3vg/wt7&#10;wK4MxaWJINGhJ9qkJNGuI8WhJyvKTGGsg3yvhcIYC3keo7RKE+y0FSQzXFfIaEMR/ZXZdJWm0lOc&#10;Sn2ig2K7mtpYK1XRJjoyY2hKdFLhNtCTm8hgURozdYVsdNax7qthq7eJnb5mVloq8XfUstfXymZ7&#10;HRtttWy0VbPZVsdWZyNjJdmMFmczW1PMYkMZw4UZzNeWsNRQjr+9lpXmCpYaytjsqGN3oIPgYCfb&#10;Ax1sdDfhFx+yh30cjHZxNT8iFaQIZ56/t0lKNk02VSJKTjZHe5nvbmVnaphZXxNTrfX0VxXjK85m&#10;saeZ6405bjbn2Z3sk1KmO+M9zLRWM++r53J1hvGmKqlpfbqjETFmvjLkY3dhmCf7a3xyfcjr8z1e&#10;n+/z0cU+75/s8OwowNXOMmeb81xsL3G8Ps2Zf4bb7UVeHKxzsjTO7rRIsA6zMdLH2mA3uzMjXAeW&#10;pfKWu+Aq11vL0roKiObtFa4Cq6yPDbExMcrxyhJXIqV4ccDWwrjkQv342TVPzw842lyWEqrnuwGu&#10;D3e5Ozng2dUp799d8f2PXvJHX3zMm2d37K0v0VpRRFlaPFVZyWTHOMlPjGZ+sJfDtRUeHx1wvrXJ&#10;zuI8eytLUpP9h3dXvLg84XzHz+nWCjcHAU78y/TX1UiJ1KGmRurycqnJzaatvIybvSCXO1vc7e+y&#10;MDTA3uICt7tBzvzr0nq8t8fTgwO2JkQ5lY/TlXnugpucri9KzsazjWWplGl3cZrtuQn2Fqc5ESnQ&#10;8SHO/SucrCyyPjzAztQ427MT7K3MMtXTTl9DFUvDvdJ9D5Zm8ZUXUZwYQ19tBSMt9bSU5KP63rek&#10;++yvzFGYHEtDcR4NxcX0NbexvbTKxe4BJ9u7HAZ2OA3uc3FwzMXhCecHxxxsB6V1uLNLYHWdq5NT&#10;Tnb3uTo9YWlhmi3RkH5xzOXFCcdH+xwe7iIKly4uzjg+OuTi/IyXL5/z+PEjjo4OJcfn+6+e499Y&#10;5fT0iJ3tLQ739zncP2A3uMvR0TG7e/usrfnZC+5zc3XD49tHPLq+4eL4mOe3Nzy5OGek08dETyfL&#10;w/34SnKpz4inNNYhqe1E8bM77Lt4It6hJM7F5eYSJalxyN79A6bHhvif//2/4+vfwFe/gevHzzGa&#10;7aiUGvQ6gwT1dDo9coUcrU6LzqBDpohEoZJJS6m6h6sqpYL/eKmlxKoKcdSoVWi1GjQ6LRqdHr3R&#10;jMniwGRzS2PtDlccdkcMRpOD6Oh44uIS+PyLL/jlL3/FV7/6NX8lgdVlOto7JMAa3A5yfXktAU0B&#10;Na8vrrm5uuXJo6c8uXvCfnBfgpvi9vX5NR++/JAvP/+STz/+jNcfveEHP/ghr159yM3tHZ98/AmX&#10;Fxdsb24SFKqHqUlGOjtoLi2hICGOGIMOr16LISKMKKOesO98m8nBQW7OzklPTiUyXMbO1i5CoyAc&#10;tf/w91/xyZtPCQ8JQy1XYjEa0X4Dmn8XpP4uYP1HIK0W2gSxJKh6fxTlXzqtHqPejMlgxWy0Y7G4&#10;MEslYNGYbDGY7bFExaThikomLFxDZWUjf/Kzf80v/s9f8Lf/4W/485/9nPH+IaYGRthd3WBnaYW7&#10;w2NON7d4eXHJVXCXD25uuTs+4fnVNY8uLnh2e8MHL57x7Mkt66sLbPqXePbkkk9eP+cHn73izfuP&#10;eP38hpc3xxz6F9icHma2p5XlgQ7mOhulYr2NoXa2RjpY72tkb6KT49k+jhcH2JryEZzt4XRtjP2F&#10;Qban+pjurKMxP4Xe6gKGG8voqcyVEqwjDSV0l2ZJf6Nfn2xzvTbL6coUF5sLBGeGWOptZaatVrpg&#10;tuRrIDDQwXRDBWPVRUzXlzFZV8J8SyXDFbkMl+cyWJLFUEkmPXmJzNcXMlmexXhxJpMl2YzkpTNe&#10;kstsdSkjpXl0ZCfTlpVIV0E6nXkptGXEMFiYRn9OEqOF6f8yYFWU6Ai3ZoPHRl2UhXKbjgKDnAJp&#10;zFm0wAtApqTMqpIcrGUmBSXiKok2XBpBbvGYJR9dg9sojffWOXU0uAX4VFCve4dm1beYi4rkMEXP&#10;SaKGqyQtF4la9kVDtltOIErFrlvBoT2cXXs4AZeCaUs4QzYZQ14D1ZoQGu1aasWIsFVHnVUrNYzX&#10;W+5LdoRjr8Ulyl5UvCw08UGhlpe5Mj4pVfNxsewerJbI+ahUzZsqG8H4h0yYfo/VZA0D7lBarO8x&#10;mGpksTKBFzM1fLZSy21/Bk+GcngylEugysl+YwwHjXEcNiVy1JTCQUMqryYaOPcVM5hopNkhoytG&#10;tFNHUmUKp8IUgUiRVtiUFFtE+lFGujacePkDUnQy4lSheBUhxOvlJBpVpFg0pFi0RGsjiNXLiNZE&#10;EKuOIFErI8OoIsekQhRKJcvfI10kSG1KSqJ0FLs0FNiVFFoU0u+oSB9JoTqMKm0kPouaboOMDtV7&#10;TLpULHhVLHplzHojmYwKYypOw0SiiSZbJAXqB1I5UrY2gnyzigxNJFnqUIr14ZQZwinUhEpJyQqH&#10;/n5E3iJKnNTkWvRkCu+oUU2p20y520SRRSUlXUuEtzPGQa5eTbIsnCytAK86csQy6snUi5/Tk65R&#10;kmfWkytG7E0qigVw9JiodOspERDRoaHYIb4nozzKIPles7RhpCkfUmrTUmAU4DaCPKOCHIOcQpuG&#10;LIMY3ZeTYZCTbVGTZ1GTbxRw10BVlJUi670jNceoJEUZSpoqjGRFCOnqcCkNm6WJJFcnl8Bwvk5B&#10;tjKMfLUYAY6kSBNKduQ7FOsipPKwUuGEFeVVsXYavVbKLRpp1biEZ9ZGvddOY4yTxhgH9V4btR4r&#10;1U4j5VaR7L532za7TJJbtM0tII6Rtigjvmgz1aZIKgxh1NkVlBlCaBPFUI77hGpbjEn6utmtpdkl&#10;lpomh5I2t5qOKA0tDjmNIlUnwUc5HS4lnR4BJJW0OpQMxlvp9urpixGpVgNtdjkdDiVdLjXDcRbp&#10;2GaOxGdT0O/WMew10mMXMN7AQLSegTgDLfZIKSUrXm+pKDCThdIYZafKqpeS7fUundSw3uhU0i5S&#10;i261BHbbhDpBQGO7QnrNTXYl9VY5DXaVBGLbok3U2lQUKt6jRvKvqmgWmoNoIz6R/rVEUmcKo8ka&#10;RpsjFJ8rkm6RWnWpGHJpmI2zsJxkZSFWy3qylpMiOxvJEexmytlKC2M/R8FhnorDXBUneXopsbqX&#10;pmEvXUMgWY6UYs3RsZWu5CDPwEmRhetKN1cVLo7yjazGh0qp1v1sLdPO32cu/r/nVb+DF71O7tqt&#10;PO3y8rQ7nkCRlnbjf0O39fdYydZzUhPHQYWHq4ZE9osdDFq+xUGRjcmod9nM0rKSImcrR8eagLWx&#10;D1mKD2UzTYY/OYzluPek5U8JZS9XxUG+hoMCDdvZQhkg/Kzh7Ocb2c01SF7YgwIzu3kGNjKU7OTq&#10;2MhQsJoiYyNDxUa6ipWESNaTlAQzjWwkafDHqyQNwFaqnq00HZupGuY8D1lJknFVE02wwMTLrnS+&#10;nK7gg75sVjOUTMeFsJSiZCFRzkqqhsMSDxcNSRzUxTCToWE4Qc5AnJyhJJ2URO0UqVO3lja3jgab&#10;El+Mge4EEz3J4mKcmtZYBb5EFX3JAtgb6fBoGcuMYiTDJQHYBqdMum9HnJb2WA31zgh8sSLxamam&#10;wMNicSyLhdGMpJjpjTPR4lRTZ46893I7NZJ3tdGlpT3GSq1dTZVFToUpko5YC744M2W6ELoTrPji&#10;TPhiRYJahSiCa7ArJBA8XZjIVH4irdFCmyKn0iqnPd5Go8ckeZFLLSqSw98hJfIB8SHvkCoPJTXy&#10;IWmyEFJlIW8Tq2/dim/3wNs98HYPvN0D/6w9YFOF4TEoibVqiLGoSYsykx5lJstjIVdA1Tg7lSke&#10;yhKdFEabKY2z4StMZbK5nInmMkbqChlrKMJXkESRQ0u6NozmNA81cTY6s+OktGq5W09zchS+jFh8&#10;mbESZB0qSmO0NIOR0gz68pMYLk5joa6E1aZKVgWkbKxkpbGSibI8BvLSmKwoYLunhZGSbDqFDzMv&#10;ldaUaOZqi1lvq2FdgFhfPSuttSy3NeDvbmGju4Wt/nbWOxuZqivhYKyH9Z4mDiZ671NNE72cLY6z&#10;Nz3E1kQ/lxuLbI734x/tczI/lwAAIABJREFUZ3d2nL3ZcV4dB/nwdJe7rWWe7/lZ7W+nv6qQs9Vp&#10;9udGGWqokMqQZrpbuQlu8PGjSw5X57nb35BG4YNzo3x2e8ZP3n/Mq+NdPru74KcfPeeL5zd8/uKG&#10;D+9OeHa5y5vHJ5xuzPDyeJMnwWXenAe5CyxxsTLL2dI0l2vzHC9McrgwwbFIbPrnORLH9QWut9YQ&#10;cPDUv8JNcJsr4UXc3pbAZ3BljuvDLd48u+FyP8C+f4mdlXnOgwF2VhbZW1/mZHuTy71tPn35hL/6&#10;4x/z/Q+fcby1yunOOlN9HTSX5DDYXEN2rIv0KDvnW342pyfZW15ia3aW081NjtZFU/gmZ9sBXlye&#10;SXBVPLd/dozj9RXWRkZpLy2jqaiY0rQ0aQ22NHMW2OB2f1cCrFtzon18ie+/eMbL0xPO/es8Pzzk&#10;xdEhT4LbPAtuc7fl53JjlavAGvuLM6yM9DPR2cJoeyMzvT6poGmqs5WBhmpWh/tY6PFxvDDLByeH&#10;fHx3yU8/+4jvv3rKkTgPC9OcB9Y4XRdt57Ms9HbRW11BTVYavXVV+CdFQVEJtQVZuA1KsuK9TPT2&#10;MNrVy2BHJ/65BYKr6+yub3As0n2Bben2ztq6pAbwLy2zvebnbP+AvcAW/sUl7i4vONzbllKrtzfn&#10;HB/ucXx0wM3NFWenJ+zv7XFyfMzLFy+lBvtHjx/x/MVznr94xoevX3FydsjK6n0xk5RO3dtnb3ef&#10;QGCLtbV1VlbW2Nne5fb6lj0Bd4O7nOwfcLK7x8XBASvTU0wPDjDX381QXTkNmQnkuYzEq0OJU4ZI&#10;HCFGGUJhtJ3P7s6pz88k/Du/x1C3j3/713/FL7/6ml8Bdy9eYbY7USqU6HU6CfJptBrCI8NRaVVo&#10;9BoiFRHIfwesylEpxVKgFkukWpUqNEoNGqUarVqFTqtBqxdLh95owmR1YHV4sTlisTtisdqiMZmc&#10;WMxOYmLipcKqr7/+teR+/fM//wsmJ6Zobm5laWmF4M4ebz76WIKo5yfn0jn59M2nfPbJZ/zwB1/y&#10;6PaOi7Nzab14+pzXrz7i9Qev+eTNJ3z5/R/yox/9oVRk9fy5SGO+5OzklNPDQ3Y2NlicmmSgrZWm&#10;shJKUpNJsJpwqZSYI8LxGAyoHj6ks7GJq5Mz8jJziQiVsR3YlTQKwqbw1a/gs8++kBQBRr0ejUJB&#10;ZFiYlOD9T4FV8T2RaP0nsKq+VweIrzUaDTqtDpPehMVgwWqyY7W4sFo9WGwxWByitCoepycZb2w6&#10;KrWV+ro2fv5Hf8av//4rvvrbX/DzH/2YsZ4+ZgZHeHR8TnB5Df/sAsGVdW4OTnh6dsXjkwueX95y&#10;vnfAi9s77s7OuLs45+76gtvrM25vzri9OuLFozM+/eAxn756xA9eP+fDR+esTAxIHuPxjkbGWuuk&#10;v7m7M0MERrtY629mY6iVrRGRXm1ie9zHwcKgpD3ZnulhbaSDjfFuFvpbachPZaa7kfG2Gvpqi5nq&#10;qGO6o46ZjjpJpXKxMsGhSPGP97Ay1MHWZD+bY71MtlQxXFPETEs1K52NzDVXMSRSqLX3CdWB4kwm&#10;qgsZrxLj/AWMlOcwUZ3LZE0OIyVpTFfmMlaUyXhxNnPVpczVVjBQmENDSizNGYkMlBcwVJ5Pc1os&#10;vflpDBaIEsbkfxmwWmHXU+U0UWHTU6CXk6OJIN8g/6aoSCONf4sEYbFZgfjgWGwSTeXhFOoiqLJp&#10;aIkRHyzN1LmNElyqdeqkD619iVYadO/SbXyP9QQdx2lGjhJUXCSKpWU/SkbAEUnArSToVrBjCWHb&#10;Hs5GlII5l5wxj4Yup4AvKnxxDupdpnsHqFEljWyWasOpNAiQGUGFMZRxdxhP8vS8KtTxMk9+D1aL&#10;vgGrxTJel6r5osHNeaaCGfu3WUvRMOAKoVzx39HulTFXFou/PpG16ih2muI5aEtmvsjCaIaahSIb&#10;s/kWFoqcTGSZGUk1MpHlYLUiham8WOlDuPBqlmgfUqB8hwpjhJQmFGVfhQZxPmWUu4yURVkocpnI&#10;tevJtGhJt2iJVUUQowwjUaeQYGqcJpIEnZxE4QQVJUoOI4V2A/kWDQVWNcUOHYUODTk2BXl2JXmi&#10;sMqikIBmoV5OsU5GrUlNp01Lt0lOm/Jdxh1y5r1KlmMULMTImfFGMu5VMBQtxmrDyVd8T0qnisRq&#10;vkFBpjqcXF0EuaoHFGhDyFE9oNAko9AiypyUUnlTtkVHpllLqkEljd7nOwzkWTWkacJIU4lkbSR1&#10;sXaKbQYyNSIZqqLEYSHfbCBFKSNVrSBTryZJES4lWQuteiktWurQU+U2Sl4mAaUrnFpqvPegtdZr&#10;ptZjlqB/ni6CYqPifizeoqbabaJSnGOHQSqVKrHrKRXJWadBOvcVDgPldh3ldj1FZrV0nyKrhiLh&#10;V4wyUe21SpoDoTrI18slj2mj1057goeORI+0x5u9ZjrinbTHOWiMEvtRJL3VNHgsdCZ7aI61k6cJ&#10;p9SipsSkos5jpTbKQqVDJMHVlNm0VIrSJvE6hArApJLcjuKiQYNdR5NDT4tTT4tLR4dQCwj/qFtH&#10;W7SRjjgT3Uk2OuOFR9JKV7yFnkQr3fEWaVTZF62nM1qHz6PBF6WWIGq3V0NfrF5aXR41PdEaBhPM&#10;tNgi6RNpO4+Wzig1viihAYjE5xReSw1dLhW9Hg3jSTZm0l3MprtZzPIyneJgIErLcKyBsWQLI0kW&#10;BuIsdHrMtLnMFMpDKdXKKTcqKdFFICBWi1uLeG198WbanUoajWE0GyNoMITTaJHRLACrTUG9RUaD&#10;VYDh+39/rVkunYfeeLtUplVjCKdK91BKWFeq36XeGEarI5JWRxidbgWdTgUdlgjaDWF0GUIZskUy&#10;7VEwan+P5fgI1pLD2c1WsCtAZEYYa4nvSms59tusxX+H3cwwDnNlBLNCCWQ8IJD5gO2cUJaTvs1W&#10;dgi7+RH4099lKyuEYG4Y/tR3OC5S8FFXNB8NeHk94uHNWCxfzmfyx/4y/mSzmi8XSrn1JbJVbGKj&#10;wMhiuortIhvL6WomRHLe/T1mYx+yW2BkM0fDUkoEgRw1i4khki/1usbFXV0UT5u8PG+J5qrKylGR&#10;lt1cORvpoRwWa/FnhBEsUBEsUONPj2QrW8lunobLagf7xTp2CzWcV9uk7wdyFOwV6djOUbGaHMZa&#10;sijoUrIhyrriIwikqaRU7kqijNNS4WzVclrp5IczFTz1JfHpRKHkj/3hfAXXLbHslVs5qYnitMbL&#10;WW2sBIx3y1zMpClYL7Zx0ZHJWnEUPV4ZQwl6xlLsDCXa6PToJD9qh1dLa5SKZrfQukTii1Mynmtj&#10;qTSO6Sw3w0lmprLckiKgw6OgK05DT4KOWusDhjOstHvldMYo6EvQMJCgZaHAw3ppLKNJRpotIdTq&#10;Hkh7vd2tosWhoMV1P+XQ5FJTrn9ItSlCKpfrFBDWpaLWEk57lIpGuyjFktPhUdNol1FnCafaFEqF&#10;4SEFiu+Qr/wOdQ45vngLw9mxDOfGk6N+QPzD3yNXE0ZCyLelYr/EsHck0JqpCiNDaEneAoW35+Dt&#10;Hni7B97ugbd74J+xBzQh38WpjcStkxGll+E1yEm0asjyWkh36MgR/x+bHiO5VtMsCjJtKsribDRl&#10;xdFRkMJQTR5z7ZXMtVYyVJ5NucdIR1YcTSlu+ovS6MlPpCMzlr6CZIaK0xkpzZR8qwOFKQwUpTJU&#10;ks5YWSZz9UVs+GrZ6mpiq6tRKgd5tDDO3kA7G74GhkuymajMZ7gki+3eFm7mRriZHeaT3TV+fB6U&#10;0q5CEbDSWsOar4E1XyOLzdXMN1Uw21DKQnMFweEO/N0NnEz3c7c+zR89v+J2Y56bjQWe7K7zyfUx&#10;f/rJ+/z45SNeHO3wdG+DD06DvDgM8JOXt/y7n37O1fosvRV5zHc3crkxz97cKCIxur84JZU6Cf/o&#10;//DDT/n82SUfXu/z+eMzfvziljcXh7w6CvLm8phP78759MkFrx+d8ug4IK0vP7jj9fUBT/bWeHng&#10;53h+VErCfnJ5wEpfK8cLY3x2c8j3H53wk/dv+OTmgKf7fj442+WD8z3ONxc531zmg4sTboIBzjbW&#10;uNze4GRzmeDSFFvz48z0+9ian2B1Yoil0QFWxofZmBnnNLDOh7cX/Juf/Yj/6c9+ysurQ042l3h0&#10;tM3qeB8L/W0EpgYJzo1xtDLLly8f88HlCcF5kQ5dZXtmio+uL6TnPFxd5MX5Ia+uj3l5ecCzs10u&#10;ttbYFeP8I0PM9fcw1tHK1twUtwc7fPrsjh999ILXj664O9zhMrjJ0+M9Xt9e8Ob2gsvAOscrC5yu&#10;LnC2Os/lxjI3O+tSYnVtrF/yo27NjbE81sfOwgSbMyOcB1bYmhlle2aUR7ub/Mmb9/n3f/xj/vzL&#10;TyWo+uGdOPeXPDoMSiD2YGmOFycH/ODZI15fnbG/OMvO3CSPD4PsLc+xMj7IiK+Z0a42pgf66Kiv&#10;Y7jTx/bKMv65OTYXFzkMbHIUCHAa3OF8f4+nV5ecH+yzOjdD0L/G0c42V8dHiLH8a1FStb/D07tr&#10;Xj59zN3VJXfXV1K69PHNLa9evOTTNx/z2cef8OnHn/Dxm9d8+snH/OiHP+Dly6ccHuzS1+1jZnyU&#10;V8+e8eaDDzja2+PqXJQIveLZo8e8ePyYZ7e33J2fcbgdYHtlieDqEuM9nfS1NHARWKOtMEsCq+UJ&#10;btLNSgmueiLfxRP5Hpl2Pc8Pt2ktzSfsD/4Vve0t/I//9t/w97/8FX/3q695/tEneGLjkcvl6PV6&#10;1Bo1aq2GsIhwFGolSq0KmVKGXCVHIdKqUmL1HqqqBFD9ZmmUKrT/BFbVvwtWTWZMVicmixuz1YvV&#10;Fovbk3yfwLS4SE5J5/s/+JKvvv41X3/9G/7yL/5aAsu9vf1sbm5JPtUnjx5zcnTCB++/4vL8krub&#10;O95//pLPP/2M7UCAvWCQl8+f8eLJM+6ubnh084jXH77hy2/Sqo8fP+Wjj97w8sX7XF9ecXV2hn9p&#10;kZWZaQY72mgoLiQ3PoZYo5gO1mATBeEaNZrQEOpKy3h2+4i6ylrCHkYwM73A3/zNP/DVV/AP//A1&#10;P/rRTzDojShkcpQyOTqN5j+hAPh/JFe/UQYIyPqPoPUfwapRb8RstGK1OLFa3VhsXkkFYBZg1ZWA&#10;3ZOMzZ1IuExPfUMHf/anf8FXv/yar/7+l/z8Jz+hv8PHWG+/BE5XZ+dYGJ/kKLDNaXBPuniw79/k&#10;LLjH4sQkgZUVLo8P2dlcZ2tzjf29LY6Od7m5POLV0ys+fHrF3ekuF3ubUlJevI+mejvorCmlrSyf&#10;g8UpTpan2BzrYXO0U/Km+oda2Rxpwz/cxu5sP7tzA8z1NjDTVc/5xhyP99dpKc7EV5EnQdbZniYG&#10;60vpLM9mvruBtcE2DmYH2RjukBKup+szHCyOsTbsY6G7kdn2WsbrS+kpzmSgNJvl9loGSrKklOpM&#10;Qxli9RSkMdtYxmxTKdONRUw1FDBalc2IcIgXZzBamsNgUTZDJbkMluXTlptKS04y3WU5dBZlUBRl&#10;oiktWoK0YxX5/zJgtcyqpfQ/WmLUW7TCi6Il0Qgv2uELTMJDqZBgqygvEsnFareRaqeBuijzP4Gi&#10;OrdZSu9VmuV0x5po1L3HiDOSQIqRk3QTx9+A1fMEDXvuSAKOCLbcSnajlATtYWw6wlhxRjLrUTIR&#10;Z6BO/1ACpyUiKWhUUGAQUDdSSg8WaEIp1oZRpH1InvK79Fvf5VGOjg+K9LzMVfBxiZpPSxR8Vqbk&#10;dVEkHxUreVNp5iZXy2LUuywnKlnONLNc6GE8y0ZnkpbBLDODWQb607XSavaE0BYdTmu0SOe+S3+q&#10;gZEsOwNpVroSjYzmeKmxK8iSfZc89QNqXaKMx0CLcJc6NVRY5BTqI6Sm+xqvGGN3UOQwUh7tIM9h&#10;ItOsk0b9EzUyqXQpy6Iny2Yg22Ei3aYn224gz25AyKqz9AryzGryrWoyDJGkaENJM4STbggnyyC7&#10;94Hq5VLbfJ1VR6ddR49FSaviHUZtkcx7VazEKlmMkd+nVqOVTMQb6fHqqBVNoE6dlFgWMFB4TOuj&#10;rdR5xNEowc1KjwDDJvLsevKdJnIcJnKcZmnluszkOY1kmlWkaMNIVj0gRf2APIuSiigbVV6ntBqT&#10;Yil328nUCd+s8ZtloMCqp9Jjo8pjpVL4Dt0GBEStjzZLI7Yt8XZa4+20iHbvOAdVdi0VFjVF2kgJ&#10;TpZb7uFmY7SdGrdFgqdVbhPVHss3UFVPhU1DiSjGEiVRDi2VLgFwDdR4zTQnumhL8Xwj3HdQ7TJQ&#10;YpBTblJSZdNKiotmr1VKprXEWOlMdNMWJxKqZtrinbQluKX3QqFeRqb8gXTuSq2izEtGvk52f7FC&#10;QG+TSH6rqbBpqRLj/zYdNUIHIC0tjQ4dLS49TQ6N5CbtTXDQGWeVwGp3kp22GANdcWYJpDbYZDQ7&#10;Ffi8OskxKXyTPo9aWgKWdrgU+EQBkFfNYLyBvhgx7i9HANbeGB1jaQ764010eTX0xukZTDIxLDyX&#10;ccJvaWAx18tZaxH7ddlMpdqZSLYymWxlLMHEaLyRXo+C8WQrfV4DDUYZ7U4TVQKqaoR7OZRyXTgd&#10;0UZJj9Fsl9PmkNNulzEQY2Q61c1AjElKrbY5hM9VgF1RnKWWIGqzTU2rUysVabW7dHR7TUykeRhO&#10;sDOa5GAi1c1EqouhRDMDiQYm0uxMpDoYS7Ay4jUw5FIxFa1jOzeK2/oUDotsnJRaOSjUclVl4f32&#10;GJ41e/iwI57/m733em4rzdM0/4SNvei9mN6urkoriQ7eEyBIgiToPSV6UnSi996ToCdBAARJgCTo&#10;vSdFeaWkVGZWZlWW7+6q7o7ZmerZ3omd2YiNvZloUzPPxneU1TPdE7Gmoy918cUBKBA6PPoSSj3n&#10;/T3vm95EXnZG8rIziucdVq4b9ZzXaziuUXDVamCvKpSbjnDOGjWc1Kt42m3lzXAcb4ftfDuVzp95&#10;8/mlN5c/XSniF8uFfO3M4cvZu/zQWcgPnaV8MXufL2bKeDFcwFqpGX+RiYUcFZetqTzqzORRRzo/&#10;nqnkUVc6DztSeNKdxqOOZF4NZPPt9H2+HMnli6EcfjJVxM9miqX17WQBbwYy+Kw/jc+Hs3kznMNV&#10;Sxw3bfEc11g4b4jkaVciT7oS+Hoqnx/PFvFmOJPzpihO6iM4a4jkpNbKWW0U57UxXNfbuaqN5UlL&#10;ClcNiZxUx/JZfy5nDXYumhM4qI1irzaSs/YEztsTuOhI5LQ1nuMWO8fNCezWxuIrNODOVuEvDme5&#10;2MJIUjDufDOBqkQmMgyc91TwYqKd9ZpcZnLjGc+y4SxKYjI3FkdOJBN5UUwVROMqs7NcmcJiaSK+&#10;8lR8FamMpBkZzTAymmliIFVLT6KSTruMgVQN/clqhtK0tEfdYTBJxUJRLL7SeNYq01i6n8xwioGO&#10;aDm98VoGk8PpSzLSFa9jMN1Cf6qZ1hhR+hbGQKpRArhddhX9SVpJMVFj/JRa8x1mCuOZLkxAqAdq&#10;IoIRydlGoSBINNCZYmZYeOwyorF/9Adkyz8mNfgHpId9TFqoePyh5KnOUd95DxP+GTDhPYx+P6b9&#10;fg+83wPv90ASEapQooVGTBOKTReGIegDotVBpEVoSDbKSRXThQkRFCdYpMRqVbqN6owYmu4l0VWS&#10;SVtBKj33s5hsvM9ccwUjlbnMNtxn4kEBrpYKlrvr8Pc24BMjngMtrPY2siKSSe0P3ukAeupYH2xh&#10;Xfwjur+Z/bFejqcH2Rzs4OHCFMczQ5w7R7lZnOJoeoC9sR6e+Oa4do/zdnOJ0+khdke6JRerSKyu&#10;D7Sx1NUgKQD8PU04Gyvw9zRyOjeMs1mcTz3bY90cz4/ydEOUUTm4WHHx8mCDL6+OeH26xxMBAhbn&#10;OFtxs+Mcw+fo4WptgRf7a+y7xjnyTvFif5UvLnZ5dbLFm7NdXp3u8fRgk6dH23z1+JyvHh1zsjLH&#10;1foCb893+erigKfbq1yseHi8s8qjvTV2lmbZWJjicM3Dw71VzgMLzHU3sjjQxspINwt9LZz7ZlkV&#10;DtXxbs6Wp7lZd3O1Ns/l2jwnvhkOl6Y49s+x7R5n0dGLa7AL11APl1urPD/Z5cXpDs9PtjnfXGJp&#10;YoDDFY90js+OdxHrZm9TOp4GljhaWeDZ8bb0+kO/i5WZETZd46xM9rE40sHl+gL/9idf8MOHJ9xs&#10;+TlbXeSrh+dSetQ/MSLBztNVLze7a5L3dHly4F2B1YqHPa+Tbc+cVEK1MjvOns+Ff9bBwYqHz29O&#10;2fBMszw9wkRPCzMDHcz0dzA30MlsfwdLYwNsu6dYEmm3vjbW58YkT+N0bwsj7bW4HT3cHK5L6d/n&#10;Z7vs+ZxseqZwDXWy7hxjwznOxfoSm54Zdnxunp8f8vRkD9+0g5HWBmb7OlmdHuPYv8jjvS0OfQvS&#10;enl2KLljhUN2frSfxWkHrrFh5hxDEqS8OT7gyfkxovTr9aNr3jx5yLPLU17eXPL8+pwnl6ccb6+z&#10;v7HK0VaAt88fc7yzwbOHF1ydHnJxtM/zm2uujo/Z39zk/OCQk70DTg+OeHL9kKvTcw539rgUJUon&#10;J5wdH7K3vcHW+go+9xx+t5OLgz1Od4WCYJ23L5/z1evP2PT7JID76OyEm5MjjjbW2F/zcbC2zLpn&#10;joXxIc4Dy4w3V9N1P5cHGXYyxGSUNoQE5R2SNaFkWrSc+j20lBYQ8sEfUV6Yx0+//TF/97v/zN/8&#10;7r/w+LM32JNSCAoORiPA6ncj/MGhoe/AqkpBmFL2D2BVgqu/1wDI5ChlclQyOWqZUgKrAq5qxCi7&#10;0Aho1ai1WrQGE0ZzFJbIeMzWBHQGkby0I1ea0BmtJKak88VXX/P3v/sv/N3f/j2//vWfs+Dx0tHR&#10;hWvew5YYYd/ewb/sk9KpTx8/5uWz59xcX/PZ8xcseb2s+n1sBNZ4/PAhr56/4M1nr6Xyqi/efsne&#10;3gGrq2ucnJxxeXHJs6dPeXx9zf7WBpv+JWZHhuhrqqfybhYZ0VYptWpVhEmu1bCPPqA8P59n149o&#10;bWzhk49u09szyH/8P/6vdzqF38GPv/0ZFkskYWEydFodcpnw0f5jgPpPnwt3rVj/7df/KVjVqnXo&#10;dSZMJismczRGs3DUxmKIsGOMTMAal4bZlsztUA3V9a38/Je/5m/+5u/4u7/9O37+k58wMjCAz+Ph&#10;9GCftaUl1n0+dgW439rC53JJx8PNTdaXliTf7M76Gv4lD5sbfvb3N9k/2OL8ZJdHFwc8uTjk4fEO&#10;l/ubXOxtsOaeYcU5yexgN2vic8A7x3nAy0x3I9vzo6zPDLAw2MzCQBMLQy24B1vwDLXh7GvC2d/C&#10;WcDDm8t9NubHOPQ52fVOsz43wnR3PdOdtdL3n/lnWBnrYry5goG6Yub6m3ANisK6Kobr7zNaf5++&#10;8ly6irMYrMij9V4ybfeSJa+qp6MWZ0sVk3WlrA234ep4gLOzkoX+Wjzd1Tiq85lvrcItErI1pUzW&#10;lTPXVstsRz0zHXXM9zYx39tIZ2k2A5V5eHsacbVV/8uAVTFKXSDclGYN5VFGyqKMFJpV5OhCydQE&#10;Scd7Bjk5ujDyTErKBPgSSbxYC6UWMa6tltI5uZpQCkXhj+oOZfpQaowhUnHVVLwoRdGyna5jL0XN&#10;UbKS3XgFa5HB+CNDWBEqAAFWI4PxRgQxGxHEZIyCoXgtRbI/Jl8lXHV/TJrsE2lUWxSD3BVwVStg&#10;ayiFuiBy1Z/QY/6E0xwNz4r03OTKeFmk4PP7Ct7eV/AsP4jHeSG8rgzn5J6KCdMfMZ8ow18YzUFr&#10;Pp7yJFriFXRlGGlJ1VMS/jFFhg/I03yPPPX3KNB+nxz5H1Kg/YBKawjNCXqqo1XU240UGQU4E8VK&#10;d7gfoaEzzUZfuo2aSLU0Sl9ilEmg7r5VR44mTCpPSleFkRh2hyR5MPFhd0iUB5OqkpEoCyZJGYoo&#10;dkoxKkk3qqRUaIZGRobqnUc0QxVMskK4Q4OllSL+x0odjGiuFy33OYpQSjRy2iJ09FhUtCg/ZtgS&#10;itOuwpOgZDY2jClbCGMxMsbixVi37l3ZkGjMFqPyFh33wzVURRupsumpiNaSb5KRb1ZwL1xJmi6M&#10;NL2CZK2ceFUosYog4hR3SNSEkKILJUl1B7vsYxLlH5OmviMBYVEylWtSc99mJs+sJV0dSkGEAKs6&#10;iiONkuO01KqnPOqdp7DMoqImxvDOXSgSjHEmmuLCJeWESIpWioIji4YyvYy6SD0VRgW1kXoaYy3U&#10;x5gRgF/4TEVa9IHNRJW4GWCSS47gEmMYlaLMJlpHhUjDRmklgFsWoaLEJKMu1khDXDjVVtEOrkKU&#10;SlVb1O+eW7VURggoquKBAKD2cCmlKm4wFOhCyZbfIkv+qZSqLTIpJLhSYJCTrbjDPXUIBXoZBfow&#10;CnXChytHFFg9iNBRF2WQCnTqrGLsWCU1mTdEaiV3aoVI/lrk9GVESyPIAqx22PU0WmWI4qaueL2k&#10;oWgVMDVaQbtNRWesht74d0VAbVEyCSx1x6qltnVRDtQZp6YnUS8d22wKCayK4qB2mxjRv81Aoo6J&#10;TCtL91NxFyXQFS2j2XSLtogg+u0iyapnOFHDSKKO8VQrXeIaakOp1SvotlupUItyoWCprb030SSd&#10;S2+clh6biqF4I6MJZroEMLXp/mF1xRhoj9ZTa5TRYFYwkBRJR4xBKtTqtOkZy4ihP97EQLwJR6qV&#10;oQQTnTYl7THi99TQF29gJNnCpICu8QZG49S4MkwcVCVyXG3nujmJk+pILuujedqewMMmkQK18aIr&#10;hofNep53RfDFiJ1XA9F8NZHIT11Z/HLxHr9YvMvPvTm8Gonh83E7v1q6x58s5fLLhWz+dOkef75S&#10;yJ+tFPFyNJ79Bi1X3VFcdcdy3hHLk8EMng7l8NKRz+dTpXw5U8Fno0XcdGfxbOAeWxUWLluT2Km0&#10;cNwYw0VbPDddyXxkmR2HAAAgAElEQVQ1WcBPnPf58Uwxb4YyeTOUwU/nivnSkc1prZmbtli+cOTw&#10;qDOBLxz3+GammFfDWXw1cZfPHZl8OZHNV5M5fD6Wwdez93g2kMCTPjtP+uJ5PpjEy8EUnvUm8qgj&#10;nqumGK4aYzirieS6yc7TrgyOa2M4rIlmpyqCq44kNiqMnLbGsVtvldZOXQQHzTEcNMWw12hjryGG&#10;1TITC3kq1iusHDQksVYWjSMxlNFEGeMpWjx5MaxVZOC7n8ZKRRZrD+6y31LCflsJ++3FHHQVs9uW&#10;z0FnAee9pRy35XPYksdRewHrtenS8pTEMJ5tZOJuOOM5JtZq03CV2AjUpSF+zZGmYSrTgDvPykKB&#10;DXe+jfm8aNwFMUznWBlM1DKabmY8K4KxbKukDOiMlTORE8FyZSqzuVGMZZiYuWdlOEVLo+U2TdZg&#10;JnJtzN9PZqowjr50E40xMmnVRYdRFy2jNVHPcH48BdpPyQz9PsXGMJLufI/7ZiXic0Wk/XPU7xOr&#10;7+HIe0D2fg+83wPv98A/bw+k2izkpsRRmG6nKC2OOIOMBKOcWE0Q6RY1ebEmCu1m7idZKU2MoCYz&#10;jubcJPrK7zJSU0BLXhJ1mTEMlOcwXlvEdIMo/ijE21HN2kCzBFY97VW4WspZ7qljubsWX3cd+xM9&#10;eNsfMNdYivh1d2sFrtYKlrob8Pc142yqwNNew2JXLYtddaz0NxEYbMXXU4+7tQqfKDzpqJGKsDwt&#10;VczVleLvqudgvJfNwTZcTRWSu3Wpo5blrlpW+5tY+u4oiqt2p/p5vObh+bafk6VZXh6KxOKRlD7d&#10;mHWwOedgy+mQ2qv9jm42pgc5XJjgYcDNjx4e8pdfPeO3377mf/vV1/zrH73mtz/9ir/+k2/582/e&#10;8PPXj/nV20e8OFnjhzcH/MnrG759fMqTLR9vTrb58vKQwKwD90g358K1uuaR1AGPd9cYbajAP9zF&#10;8kA7i/0tjNYVszTUQmBSwNVONqd7WRnvIDDdw+pkN76xDinRtT47hGe4g8HGCpz9bbw42eHZ0SZf&#10;Pz3j569v+M3Xn/Gbb15J5/azV4/52asn/Pk3n/Obr9/w9vqEhzurEhAVIPbrp+d88fCIgHOU2d5G&#10;3APCPdvFk+1F/uKrp3whtAWucQ69M3x+vsez/XW25yc4XnZytDzH4dIsR745Xp5u8s3TE84CC2zM&#10;T/Bwd42bvQAnAS8bnkl2lmfZ8c1xvOFlcXqQsZ5Gpvpb6W2skEqpRtpqmOhqxDc1KK3ZvlamuhuZ&#10;7W9lQgDoyX78cyP4nSNcH6xytb+Ka6yHFecozuEO/DNDTHTWM9Zei2e0m1nRED4zytnWCicbPpYm&#10;R5jp62Cqp43p3nbWZie42PDjFxqIuQnON/0sTY2w5prCOzWMZ3KI5blxlmbfrc0lF0cbfg7Wltjx&#10;LxDwzLLqmWUvsERg0cmW38PpboD99WUWZhxs+tz43TMEFl1cHe2zveJjzbvApk8cF9lY9rPlX2NH&#10;OFJ39znY2mHdt8Lxzh4nu3tsra2yvb7K+rIX7/QYm955VudnmBseYGV+lsPAKuuLHqmxfnFmSoK/&#10;QvlwubvJo6Ndrvc2uNha5XJ7VfrzcHY3M978gL7KQsqTbZISIFEVRIoujGSdjM3ZcalsTPHxDyjI&#10;Sufxw2se3tzw5PlLnr95S9a9XD65dQuVVoNCgFWthjCFHJkEVeWEKeWEKQRclSGTSqyEX1WO4r8D&#10;q2oJrgqwKrQCGq3mH8CqITwSjShdsiaiNcQQFZtOVEwKMpWBmPgk3v7wa/7Nv/0r/t1f/a9S8dLi&#10;whKz07Mc7B0SWA2wtrLK/Nwcft8y15cXXF9esr25weX5KTtCMXFxyt7OFtcXF1I6+M2r17x5/YbX&#10;r99wdf2Q45MTLq+uuRE/96NHHOxus+5fYnpkkKGOFhydbTSXFXMvPoZ4o4ZIZRgxejWhH36fopxs&#10;bs4vaGls4cMffEJdXTN/8Ze/5T/9zX/mb38H3/70F0RGxXDrdhAGvZEwkVz9/whW/ylc/QcVgEaL&#10;Rq1DpxMFVv8tWI3DEBGPITKBcFsyEXGpBCsNNLR287Nf/Zr/JMDq3/+OH/3oR4wOD7G1HuDFk8c8&#10;vDzn5vKc470dHl9e8PjinNfPnvD84RXPb664Oj3i/OSAq4tjXn32lJcvH/Po8QVPH13w+PKIm7MD&#10;Xj+54suXj3lxfcbV/jbHGyu8uDjmcifA0+MdHu2vs+DolXzTry62OV93c7OzyIvjAFdbixz5naw7&#10;HaxMD/H4IMC3nz3k4e4KV9s+tjyTTPc04pvsY8c9xunKLC8OV1gaacM73IpnuA3PaAfu4Xac/c0M&#10;1pXQUphOX0Uu3v5mdqYHWRvp5Hxhkq2JXhbFTcCBFjbGutmdGWBvbpDNuT425vvYmuuT9AQH8yOc&#10;uMc5X5rhbGmWk8UZHm0v82R/hScHK3x2tsllwMXJ8jSX/jlOFib+ZcCq5KfUiWSqXHJUZmlCyNQE&#10;k6kNIV0jipPetaqnq0PIFKqA74qAROHP78t/JCenKoQcZTC5yjuUG8K4r/iI/mgVnjQzi4kqtlM1&#10;HKRpOE5RsRsvYy0qiNWoUFZtClaEazUiiIXIYOaiQ5m0q+iyKciX/TEFhiDSlZ+SIv+UVGUQGeI8&#10;1CHkaEKkEfs8fQi5ujt0mT/lMEvFs2IjN3lyXhQJqKrkbZmSp7m3eXQviLfVVh4WG+mX/48MmX6A&#10;K9PI4+Fqnk23MJoXxVhJEhtDjWwONbDeX4u3pYTpqmzm6/KYrhJS9iTa0qx0ZMWQpw8iXf6xNEou&#10;vKTJYZ9QERNO390khnLieWBVUaC5TZE+lNo4My2pcRSGa8gzakhXhJKqEKBURaZwkCpCSQwLIi7o&#10;U5KVoSTrFMRrwkhUh5Eqip2E51OnJD9cQ64ojtLLyRYuVIOcFAE01cFkaMLIEFBWFkq+Mow2q4GB&#10;KB1tmluMWmW4ErV4xbis0B7YQpiMUzKZaGAwVk+9MYwqfZjUjH3foOS+SU2FVUeJRUWBWU66+jYZ&#10;umDSdaGID/NETSh2VQhxqhDs4rE6hDjlHeIUt4iVf0qCAM0WJfmRWu4ZlaQpg0iS3eKeScld4YbS&#10;hJArgHy4mrxwNQVmDcUWDSVmlQSha2wGaqP11Nl0VEeqqfquXKbCIKPKqJBKnmpE2ZpBQYNV/26M&#10;PlJPS1wETTEW6qNNVIpEqGiht5moFQU1FiUl+hBpVUYoqRSJYrOcykg1D6I00vOKCCVVESpKDaGI&#10;1LUou6kwyijXh1JpVlIbY5Rgb1WkljLLO2hSalZSZJRTbFJIiVjhJi4wyMgRwDv0I+5btWQpbpMh&#10;uyWB1UK9SDGHIsqvRBq2OtJAXbSRBpuRmggx5qygMVpPtVlJhSGUYtWnVJpC6cuw0ZFoplE4VG0q&#10;aTVFymiOktMQEUatGGOOlNEUEUZ9eDA98TqGUsNpjZJRb7pNe5Sc9mi5BCE74zU0RYfRFBVGa4yC&#10;TrualmgZNcZPaLTcoS9BgFk1o2kmXIV2xjPNdNnC6LMrGEhQM55uxJGkZdCuwnk3hvHUKGqFc1Zx&#10;h55YC5XqIKp1QbRGKui0iaIsLf12Lb0xKobsBhwJFgbijPTZw+m1m+iJNdBrD6fTZuCBNpg6owxH&#10;ZhxdsSZarRparWo6o7V0RqnptmkZiNMzECugrFI67yZrmFRi1xWjZSg+nIFYLf3RIvWuwJ8fwUVT&#10;KucN8TzuTOa6JY79CgNHVeGc10XwpD2Sz/qj+HIsgZ+5svm5J4efurP45VIuP/Fk8eV0Il/PpfCj&#10;+TS+mU/l67lkfu7N4ufeTH703eNv5jPZrVWxVHSbrRoNB00WrroTeD2Zz9PhbHbrozlqsfNk6B5X&#10;PRkctyRy3BLPbk0U21UW1kp1BMr17NSY2auzcNRg5bIthie9ibwaTuN5XyKnDRZ2KtRsl6s5qTNz&#10;0WLjqM7Ck54U3o7l8noki8c9cXwxmcnL4STeTqTz5Uwmz4bsHDXpOW428Lg/hhcjSTzpt3PdGc1l&#10;axQXzVFcNkdzXG3moMrMca14X+FKjeKgLoqD+kh2ayM4bo1lu85C4IGRrfoIDlpsbDdY2RKQtSWW&#10;o1Y7u/U2AhUW9mrtXHVkM5+lYTJJQX9UED3WIIbjVHRFhDCREs5UhpXJjAhm70XjKozFVRSDpySW&#10;rcYsHg6WcdNfyl5DJp7CSBaKo9hvzWG3KQtvqY3lcjur1Uk8HC5nsSwOX0U8q1WJeIqiWCqxsVoe&#10;z1p5AkvFsSyXxLFemYKvNIHpLJFsNjCeaWI03cBElpmBBCXOvCjmciNYLI1jtzGbuVwLwylKyQ3b&#10;Kwq1YmX0pxlxlibQn26gwvAhNdbb1EeH0hgriuvCqImWc98URI5C3HxTkq+7Q7lVRUWUiiKT+Pvq&#10;0/eJ1feJ1fd74P0eeL8H3u+Bf9YeyEmKpTAjkfK7qWTYjFJatTA5mpRwpaQCKE60UpYSRXVmHA/S&#10;YyUFQHNeMt2lWfSWZUtu1da8RLqK0xivLWS0Kpf69GimG0rYGGmXwOp8SwULnQ/wdj5gsauG2YZS&#10;PG1VzLeU426vwtPxgJn6YikNNFZXwlxrFTNNFfSWZjHbUsZid50Ea6dqi5htLGW6rpjt0Q68bVW4&#10;WyqZqStltOyeBFNXuutZanvAfEMpCy0VbA61SonY+aYyNoZapfTs1lgXB7NDPBJJ0VU3++4JCRA+&#10;3V/nLOBl0zkmjfkfLU6z63KwOt6Df7STA/cYD9fdvD3d4Def3/Cvf/icP31zw1dX+3x5dcCvv3zO&#10;X/3ia37y8ppfvb3h8f4iX17v8uZknUebXq7X3DzbWWHPNcFEex0brnFeXuxxtrnM8ZoYeZ+k/m4a&#10;uzMOlvracLZX01WSwUJ/PZszPfhGW5nrqsLdX8fCkACe9fjG2iTIujLVw9JYJzMCDEz2STDC6+jm&#10;YmOBN5e7/OLNI3719qn08+16Z3h6uMkv3zzlL370Oc+Ptnh2uMmPn11JQPXJQYBnR+tcbnlZcnSw&#10;Md0jre25Ac6Wp3i57+dyxYl3SJRJjSGu08HCJC8O1jjzz7HnmeBoeYbXZ5t88+SI6+1FDvxzUnp1&#10;b3mWozUXK84RVudHWXGN4p8fZXa0g5GuWhYm+3B01bEw3stkTyOj7TXM9DczOyBgagOOjhocHbU4&#10;OuuY6G3EO9mHzzmMe6IHz2QfnfUlLE0PMNJRw8rcCO7RLvpEudlwB0vTQ8yNdLM4NczS1DCzAx1M&#10;9Qqo2oZrpJfFiSG2vXOSSmB5aoS9pXnpdQH3lFS6I+Cqe2KADe8s7vEBCbYGPNOsL8xIa3nOgWt8&#10;gIWZEbwzI6y4J9nyu1j1TDE/3o97cpBx8XsO9bLtE+PUfnxOMaLvZmnWydTQCN7ZedaX/OysBDjd&#10;PeBs75CzvQP2Auu4JifZ39zAOTbC3FAPorBrwzUj6QzWnNOsOqfxjAvQPE3A48Q/N8X+yiKPDrd5&#10;crTD8aqX1TmhOFjmdNXD4kg3w3VlNOWlUxATTmGMiTR9GJkmFbHy26xPjTJQV4nq0w/JiI/FOTVJ&#10;UWERZRWVHJ5dUNvYxAcffSRB1TClAoVWjTiGqRQEy8MIVcoJVQi4Kkf2HTD878GqCrVMg1quRqN8&#10;5wgVflW1ViclVkVxldESh9YoxtkTsMakYbLGcytEyb2iEgLb2zQ1tzLQN8jTx89YcC0w4Zjg0cPH&#10;eObdeN0eNgIBdne2WVv1s7ezzYJ7ns31VY4Odtnd3mBHlIetB6RU6+nJCXt7exweHXFydsru/h6r&#10;gTUCgTXWVldwO2fYXF1menSQvpZ62h+UU5adRkFSHHaDCptGRpRWjuzjD7ibmszF8TEdre18+MEn&#10;FBWV8fjJZ+wfnhPY3ONHP/kFOfcKuHUrCLVaS+j/D7AqAOzvNQD/OLGqRasxoBflVUIFYLZhioiT&#10;rplIqxqiEjCIBHBMEsEqA81dAzx5+Ybz60e8fvsFb96+paurk3nnLGcnRxzu77C3s8Gab5G15UUu&#10;Tw5Z8Xo42F7nYCvA5pqP3a1V9rYD7O2KErYVNqXna2yImw1LLs4PtnlyccLemp+A183MyAC7K4uI&#10;GxMXAq6e7nG+vcL8aDfbSzPsLs9wtrnAk8MAN7sr7C3O4hX//Yx0E5gf52DFxfbiLM/PdthamGam&#10;rwXfVD/rzmE250fYmBvEN95JYKaXtdkB9pan2XCNsulysDzezWjTfSbbqvAOtODpbWRreoAr3yze&#10;3gammsrw9NTjG2phrr2KxaFm/NNdbHiHCDj72JofZN/j4Ng7wdOdZV4eBni86+Pl6QbPTze4ORR6&#10;kx0+v97h9fkmnx2u8uY48C8DVkW7epYqiBxtKJkCoqqCvoOpAtgFkSzuiqhDSNOESitFFUKKIlha&#10;InmZIeCfMpgsTRiZ8jsUqEMoFf5T+UdMJBjxpBhZSlCynapmP1XFcYqSvQT5fwWr0XJWomQsW4NZ&#10;sslwxSkZt6up1X/K3bDvSdA0UxtEmib43TmIc1EGS+nVHE0wd7VB5Khv0Wr4iJ1UOU+LTdzkKXlW&#10;qOBNqYLPS+U8vntLAquf3Tfy9L6FYdUfMKD/Hs40HZs1Gey2FUqt1F1ZUWyOtHHqHOJ8fpgr1wiX&#10;0nGYh+4RHi+OM1aWTVWsQfp9k0M/IFsr0qKhJMs+pTwmnJ67SfTn2KmJ0VMaLidfeGCjjfTlZ1Kf&#10;Ekd+uE4Cqtl6NXlmA1l6DWlqBRlapbRyI4xkmnWkmFSSdzVRIa63gMlh5OgUEli9Z1KTYxJp1ncJ&#10;UlGIlaGVk6GSkaVSUKLX0B5lYijGSLvuDiMCrCZoWUhQMWsLYdYWymy8mpkkIyN2A60WJXUimWlS&#10;URWupsZqkBKfokRKFEbdNQigLiPTICNReYdEVQjxyhBiZLclwJognE+hH2O98wNiwj4mx6KiITuR&#10;puxESqKN0p5KUdwmxyDnrklBtj5MKpjK0cukaycS0sJ1WmgUoFNLbYyByggVlRYFVQJgCtBpCJOW&#10;BFdNwof4X1edAKgRWppiwqmPMkij+6JQqsQgk7QBFWL036zgfricMrNCen+RiK2wqqiMEt5VBeUR&#10;KqptOsrC5eQqPqVCAM4YIxWiuE0bIvlUxblVRmmpiNRwXwBYi4oyq0ZaQjFQHK6U9AKlEWry9GFk&#10;KW9zV/MOsArPbkWkSMnqJM9qlSh7s5mos4VTGy3OWSRXhUbCSKPN8F2DuQbRUC5KdiTFhBi7t8ho&#10;tCpoj9NREx7CA2MQdZYwqk3BtMZopK8/MApHpILeZDMdcTraY7UMpUfSFS/KsRR0xOuosYRQFxFK&#10;Y5QolhLFV6FU6T+lOUomJVhFCnQ4NZzZvDgmsiMl0NqfqJVcmSL51x8nZzBexXRWFFNZMQwkRlBv&#10;VNApPLRROlqj1ZLrtS/RwEiGhaFkAVK1DMTrGU4QQOsdVO1NMNMZa6A9Rk9rtI5KbZCUdh1MjaZb&#10;lCrY9LRFa2gID6MtUkmXcLzGGxhLtTCYbKI9ViV5MZusCpotclrMctotonBLzohdgSfHxOb9KFwZ&#10;oRxWR3LeYOOgKpyLhmiediTyWX8qXzqyeNJl51FnLD+cuscPp3P5Zi6fH7kKuOmN47rLxmaVko1K&#10;BXu1Wq67ovhiIoMfOe/xq+X7fDOfz01vPJddcRw2WtmpNXPYZOO8M4mLrlQp0blZHcl+o531Kivr&#10;VZHs18exVxfDTEYQvhIdq2VGZrLuMJr4fYbj/whn1i0W80MJlCrZqtCwWiRjs0zFRXM0Jw1WDmsj&#10;eNaXzovBbG46U7lsi+e0OZKv53J5O5HJZ6OpPOqLY6taxW6dlkf9cbwez+DlaBqPeuM5b43mtCmK&#10;y5ZYrlvtnNZFsX3fyEFlJJfNSVy1JnPRksBWpZmz1niOmmM5bIrhqCVOSqsetcZxLNQDrXYOmmIl&#10;UHzZmcpxUyLHjYkc1MYzZr/DQrYBR2yoVJY3KGC+5gN6IkIYidPQYb5DV2QIfbEyum3B9MSGMJGp&#10;x1sczXZdGvtNmUykq3GkqVipTGDtQZKUSh1KVjCWqWO/7R6BmjQWSmJZum+X1mplEivlSfjLEvDd&#10;j8dfnigdF0viWCxNYD7fhqsoFndxHN6yREYzDMzlRzGRZWT2XgTHHQXMF0TSExeCI8MoJVt7ErW0&#10;xSokv2trrIxqyy0abKE02mTURoVRZQmm2iqjUPsJeaqPuR8eRqE+mFzNbTLCfkCW4iPuat6XV71P&#10;qv3zkmrvr9v76/Z+D7zfA8lR4WQIjVhSNDZtKBbZJ+QnRpJiVpEeoaE4KZLytBgeZNqpv5tIS34q&#10;7YXptBWmSmnVrpJ0Bipy3oHVukImG4rpyE9i9EEuvv5GlnvrJXDqaq/E2VyGt6uGmcYSCcDONN7H&#10;21kjvcbXW4+3pw5XTx3uvgY2Jno4co9y7Z+WWqLXRHFJd630/QLOrg+1SIlXkYz19TQwU1fCdE0x&#10;c3UlzNYUSWDV3VTGYnsV/p46nE332Rpuw9vxgB0xVu8Z59g9LjlW992TPN5Z4Wx1gYOlOdZnR1if&#10;HmTH5WDP7WB3foR99ygHHgdHC2M82vDw6mhVAqYP1z2c+IQDdJyTlXlenmxxtbnI9bbwgI5wsTYn&#10;fZ8Y6X+ysci5b56VsT48Q50crbh5dXHAi7M9Dpbn8QwKeDvNtc/DYm8bfaLtujhDSqkuj7SyMtbB&#10;8kgLSyMt+BxtLAw1sTLRwa779zChh0VHF5tOB1uuCfxTg2x5Jjhec0sqgEcHAU7XFzlaXeCz8wOe&#10;He/wcDcgAUQB3a62VyTodrzmkdJgz0+3JBAx01XNk50FdpxD+Mc62Xc7eH2yLkHU1cl+9hcmOVyc&#10;4jLg5mhpRoKqp6vznAfcXG6I91rkclsUXE2yuzjN2aaXq30/+6tOjjY8LM4M4Jnqwz3Zy9RgK5P9&#10;LbjHeliaGmR5ahDvRL/0WIz8O7rqmexrYXqwjeaKPIY7aqXU6/LcMNu+Wda9k9LzpelBVucdrLnG&#10;WJwaYHlmmIB7khXnOKvzE/hnxyTlwHBrHWNdTbhH+1iZHcM/42Bv2cXq3DgB1yTbi3OSsuB4fUn6&#10;PgFXd30CDI+zND3C8swo20tOdv1uPBMDOEd7JaC64ppkY2nu3WP3JItzDtbF3lpy4plyMD08wKrH&#10;LXla/S4Xy04XY/2DzI1NsjDrZH5imo3lFc4Pjjjc2mHV68XrdLKzHiCw6MbjGMTrGGRnYZ7thXkE&#10;WF13zxFwC1A7x7oo5Fp0cby5wsPDLU43/Wx551h3T75LSAe8uPrb6Sov4EFmArnRRkrsERJYvRuh&#10;JVZ2C3d/B1OdLYSHBRGhUeFzu/F6FvB6l/jqm28ZHBnlg48+RKFRESqXIVMp34FVpZI7oaGEyAVY&#10;VRKmUCKTK5DLFShk79Y/UgF8B1bVStFqr0GteQdWNYZw9MIRao3HGJGAyZokHS22ZD68HUZeaTmn&#10;1w/p6uljdnpOKp2an51nZHCEh5cPOdg7kIqpLs/PuTg7ZW93G+fcLF6vm+VlLysrSxwd7klH3/IS&#10;x0dH7O/vs76+zsbmJpvb2yz5fEzNTOP2uAmsrjA94cA1M4Gjr4vB9iaayovIjoskPymWJLMWmzaM&#10;cPkdVLc/IiXWJpU6jY2MEnQnhPj4ZLyLq7R39lNS9oBf/slvaG7t4I+//yEKhQqNRvf/mlj9faL1&#10;9zD193D1HxKrai06rRG9zozR8A6sRljjiYhKxByViDEynvCoBCLtqYSpTbT1DBHY3qesspqhEQfP&#10;Xrykrb0Nx8gQPq8Hr9uJc3oC9+wUcxMOtld9OMdHJBXFonOKtUUXzikHU2NDDPV3MTk+jNczh887&#10;z7JrDs/MJH7PPBu+RbyzMyzPzzE1PIBzfJRVzzzLzmle3Zzz9ukVE/3tOHqbmR/rZU6UVA114Jsa&#10;ltzJHkc/zuEe5oa78YwNsLk4x6vrY1aE6sMzxeJEH77pfgLOYRZG2zlZmWFzXnz+OXh+tsHjw1X2&#10;l6fxT/biHmzF2dvAaEMZw0IV0FWLd6CZoZpCesrvMlxbhLO7lpmOB4y1lDHRU83CVAdzQ40sOtpZ&#10;HGljaaiVjel+DhbETaRpjldmOfDPcLAyy+NDP28utvjq4Z70d8RXFzv/MmA1U3mHVNmnUjt6liaU&#10;LJ2MVJFKVNwmUXWHJPFYJA7VISSpgkkQRUuKEGl8PU0jJ00jI10rkwqNRJO6cF8Wyz6l2RiGKz0S&#10;d4IWf6KKnVQVO0kyDpPl7CcqCEQHs2INloqrVqPlLEeGsCh5QDWM2TWUqz6kQP0x9/TCIyrSkmGk&#10;asW5ieKjEGn0XSRFC4QLVhdEk/YDAvEhPCk286hAw9MCBa+KZbwqCuVR9ic8zQ3hWaGGF+WROCM+&#10;oEf1r3ClGxiMU1Br+IjcsH9FaXgodWmxNGXG03kvlcGSbBzluYxV5DJTW8RyZw01CRYylLeoiDVJ&#10;Sc5k+SdkG2RkakMpsGioiTdTF2+iPFLNfauasigd96MMVCdEUZ0US7ZBRZZBTaZeTbZBS4pKTrpW&#10;Rb7VTK7ZxF0BWy16Mq160o1qUjQy0lRhpAmYLbsjJXZFaviugKvhGjIMCtK04j0UpKvl3NVqqLSE&#10;0xZpYjDGSJvmNoPmEJxxKtxxcmYig3Dawpizq5gSrs1YHV1RGloiNNRbNNRatNRHGikXHtAoPWXR&#10;BgrMKulnE2nTVE0I6ToFGQYVyRqZBH+TNGHYFXeklkLRWJhhkFOdGkttaozkhM3ShpBnVpEbruSe&#10;SUFRpI5887syrgIBJC0qKa0qwGOlGLe3irSpmgqRVBXAU0DWcDmV4QpJMyEa43+f7KyNUFNtFo3f&#10;appjzVLyszE2HFGiVhmhQaRLpdF/4VQVfx5ijF8kI216yq1qKm06Si1KCvQhEjAtMckp0ARRH2Oi&#10;2W6hVLhW9WJ0P4xik5zicDmFJhn3hU7AZqTMqpXcw0XfgWHxNQGkhYu4OjZcAqsivfogxkRdfATV&#10;MaZ3fuJIvejtbAYAACAASURBVJTOFa5VkVytitBIqoPGGBOt8RG02MNpEloCm1762QVcrrYoqTHL&#10;JbjaYTfywBTCg/BQWu16aq1ymmwaOhPN1EQoeGCWSQnX1jij5GgdzrYzkBFDR4JZKr5qjtFKTegt&#10;sVo6Eox0J5moi5BRHR4swdeeRAO9iQYEGO1N0NEZq6IvSS89HkzW40g3MJSsZTjFiCPdymSOnd6E&#10;CEYzYnFkxeHIjmEsx4a3MoPlB1lM58XiyLQymh7BYJKZ3ngTXXYjfckRtAvfqmiLj9YiSqsq9cF0&#10;2MPpT42mKUpDV7yRlmgVLZFyWiLCGEoyMpFhlVK5jSKRGxEmNcA3W5U0WxR0RKnoi1XTZwtlMkWJ&#10;rzAcX76OQLGO9WItN+0JPO1M5mVvOg9bEtksCceZGsS4/SPmM0JZylOzmKfisCGW46Y4NqvMLOTJ&#10;WSxQMp8djCsnhK0KE4f1UVy2x3PSHMN+vVWCqYFyI+uV4Rw0xkoJzoNGOydtyew1xrNRHc1mbQyr&#10;5RGsVVjZqrbhKzGxWxfHSXsKhy0JUrp1qVjNQr4Mf4mK5UI5/iI525V6DussnDWJpGkcDzuTeT6Q&#10;w6PuDM6aE9mvjeK4MZLrLjvPhlK47LRx3hHNSVskD3vtfDaWwZvJHF6MZvC4P4WrzkTOW+K4akvg&#10;qjWR8wY7O/ctHFbauKhP5LTOzmm9nZ3KSHaro1gvCydQbmKv3oavVMdmtZWTtkROWuI5bIzluDme&#10;6+4MHvVkc9Wezk6ljcn4O8wkhjGbpGImUc1UghpHjJxBawieTCvDNgVDMQrGkzWMp2hwJCsZsIfQ&#10;GfUJ4+kqFkuEi/cOvXF3GElR4syPYCxDJJXv0Gz+iIFEBQslcXiKRWo1GX9lCt4SO66CGGZyLExn&#10;m3DmReLMjWQq28xEVjjTdyOZvhfJ5D0rruI43KVxTN214CqyMXXXjK8ikam74XTGBNEdr6BX3ERI&#10;MdAVr6bRGkJTVAgtsQqaY+U0xcipj5ZTb1PSYFNRbgqm1BBEWbhIpd+hSMBV9adkKT4kW/XJPyul&#10;9B6ovAcq7/fA+z3wfg+83wNWdRixRhV2o5JEs5rE74qrsqIN5NiMFCZYKU+LpSrTTm1OIo25ybQW&#10;pNNelEZrfjKdRWn0lmUyUJ6No7aA8boiZprv4+qoYt3RLjnqJhtKpDTrRF2RpAuYbS5ja6IbT2c1&#10;ow/y8XTWsD/dz+niBLvuUTZnB3h56OfbR/v88vkJX54FuPZNSVDV19fASn8jC+0PWOkT2oAmlrsb&#10;WB9qY7GzVkqxrnbXsd7fxFpvHUsdVXjbK6UlAi5r/U0czg5KYPVsYYqLZadUXnWx6mHfOyON6K8J&#10;oDfSiX+si/XpfvZcIxwuONh1DrI3P8zp8qS0jryieGWE7fkR1mcH2XaPEZgdZsczwbZ7hK35frbF&#10;P+5n+7nwzfJobYEjzxQC5J6terjZW+P11aEEV682/RwtOvnm6oRDASxG+mgvyqQmy87WzADO7jo2&#10;pno58IyyOdPH2pTQALSzNNLK+kw/ux4HgZlBVqcGWZ8dZXmsny3XJL7pYcnjuutzcrbl49nZrlRo&#10;db23zs6SC9foAHNDvRKsECVXh2sLXOz4udpb5Xjdy2jbAzrKszn1TbE43IajuYzl0Q7OVua43lhg&#10;VwBq3yynK06EjmDPO8nJipOzgIvzdaE4cHOx4eVia4mLzUXOBXTeX+HzJ8d88+qaH7+5Yds/y/GW&#10;l5HuehamBrg+CHCyIYq3Zrk5WOd828euf55t3xw+56j0mvmxHka66nE6ujnf8XMQ8HB9GOB4U4zl&#10;OzkMLLDjnyfgmWRv1c2qcMU6x/FODEmgdHfZxbp7CrdDQNsRtryzBFxTrDonOFz1Sg7YzYUZ9v1u&#10;6XoJeCpeI75PFHsdri6w53NLbtijtUUOVhdwjfVLSdYdv4utZScr8xNMDnSwvjjLzGgPCzPDPL8+&#10;5tH5EUfbG1wcimIpoQHwsrsWYG1R+CxX2F4NsLq4jH9hUXq+v7HF7vo6a8tLbK+vSRqBA/8ihz4v&#10;p2t+jld9nARW2PcvseZ2srG0gHd6XAK4ftc0q54ZSWGwPDfG1tIcW4uzrM05mOttpbuyiPrcNIoT&#10;rBTbLcQL9Vy4ijjZbWY7m5npbiNWp0J56xN21lb59//ur/nf//1/4D/8x/8Tl2eBj299jFqnJkQe&#10;9h1IFW5VJbdDQiWoGqpQEaZQIZMrkcuVKGTvllKmkByrKuFYlalRydSoFWrUag0qjQaVVodGH44u&#10;PApdeIxUuBQRk4beEo81NpU7ch3xaVl88eNv+bPf/CW//V9+y6//9Df4Fn2MDo2ytbHN1fklV+cX&#10;XJydcXp8xMZ6gOnpSQKBFdweJ0tLHvYPdlhd9eFf8XFwcMDu7i5bW1vs7O6ytr6Oy+NhYmqSyckJ&#10;lhe9rCwv4pwao6+9iZ6mGhrLCkmO0JMTZyUhXEWE4o4EVnWht4gxGxD+UbfTKY3na3Um3J5lnr/8&#10;nLPLG/7Nb/+ayak5/vAPv4dKpZV+9t+D0/+n4++hqoCpYv3++bvyKi16jQm9Jhy9LoJwkw2rNYHI&#10;qCQskQkYI+Ik32psQgahSgO9Q+O8evs1W3uHXD58xIuXr+joaGd+dprNNT8H25vMT40z4xjGOzvJ&#10;1FAfS3OTzI8P4xwbYkn4UscGmZsYxTHYw/hQH85JB+6ZSbzOWdwzUyzMzbDuE/vZg39hgdVFL67p&#10;SZZd8/hcTr798g1PLk+YHu1jbnyAGUcv44PtDHc2MtbZwuxgj5TQnh7oYnqwG8/EMKdbq5xsrjDR&#10;14bfOYZ3sh/vZC++6QEJru4tjbPm7OfAP81nVzs8PQmwuzSFd7xb0gLM9jQw2ljOXHc9c911zHTW&#10;MFxfwlB9MbNiqkLA1uFWvKNteMbbGempYqitjPmBJlzC2drbgLuvkXlxHGzB6+hgwdHOhnuE8w0X&#10;D7e9fHa0xs2GKCNc+JcBq8KbKlKqYlw7WycjUycjSTgzFXdIFUlMTSjxijvY5bexy25hD7tFkiJY&#10;gqupahmpGhl3zRryzBoKjArqbSYqVHdwxJvx58SyEK9mLUnFngCriWEcpsjYS5QTiA6SwOqKNYzV&#10;KDnL1jA8UXIWkoz0RoRxX/khJcZg7ulDyDLISNOGSQAxU6eQWuRLIvRUx1qojTVTYdXSGX6bQJKM&#10;JyUWbvI1PM6T81mRjFeFoVymfp/PCoUeQMPrqmiWY2/RJfsDXGl6eqNDKVf+EQXyP6JQdxsBAVPl&#10;t8gQyV35pxIYe9dKr6HYLEBuGDma21TGGMjVh3BPeF4tKu4ZRLmUXPKR5uqDyDeFUWRVURylJTdc&#10;xd1wNUU2M1nhWrLCdWSadORYTGRbTGSa9NLjDKOOeJWMBI1MSqymGVQSxMzSKcnWyMkUQFkdSp5J&#10;pF21ZBuUpAsQrg7lrlFDplpOgVFPiUFDo0VHv81Ag/xDunSfSGDVY1fgjA7FFRPGXKzyHViN0dER&#10;oaIxXEG9cImGq6i1CiepUirdEinSPFEcZlRK5Vk5Ojm5Jg35FgN5FgN3w7VkG99B3nyrnntmNRna&#10;MO6J8iaz+l2xVrhSKr7KMyul5GtJlI6SaB2lYkVpKRbpz4h3wFNAUJEwFQ7T6kgN1VFinF9HjYBu&#10;kcJvqqAqQkltlJamOBMt8RaqLCrqbUYaROFWlE4a2X8QrX/nUY3SUm7VUmbVUWxWk29UUBSukgra&#10;CkxKiixq8k0K7mlD333dqJBK0qoijZSa1OSrxdi+ggJdGEUmOSVmJYUixSpSsFE6Cezf1QSTbwgj&#10;Tx8q6ROEa1cA1tb0WCqjhTtWS2NSJHV2C5WResoiREpWTbFRIflWiw0yygQ0NimoFI5Vu5nWhAga&#10;YowSbJWAsiGMWnE9LEoqTWE02vQ8MMupjlBSb9NRZREQWjzWUxWhlt5HXBPxfgIK10Tp35V/2S3U&#10;2ww0iWRpvIWmGAOtcSYJuNZHqqk0hFBnkdMWp6dJtKiLxzYN7TEaOmK1dMbpGE4zS17KwVQ93XY1&#10;/cnhDKZF0ZMYwUiWnf60aPozIhnMsjKeH8vI3Sh6UgS8NdCVYKAtRkezTUN9lIq2eBNNsXpqI9U0&#10;xuipj9ZKxW9NsQY6kiKoEknVeAOdCUZaY1QI/cFQqpnBFCONkaHUWIKpMYdQHyGnyaqiRdIGaOi2&#10;qeiwBjNkD2M+W8tmRST+Qi3urBApuXpQFcFumZm1fCMziTIcttsMR35Kt+mPaVL9T1SH/g90hP/P&#10;jCUGMZkSylZVDMfNKayUmFktMePOUTIQ9X3GEz5lLPFThu0fMpZ0i4nUIDx5GgmaHjYlsl0dy1KR&#10;icVCE867GjwFRqYyFMzn6lkuiWCvIYXLnlwueu7xeLiIL501PB7MZbc+ht3aaA7qbZLjdLvKzGlT&#10;LCeNsZw22tm4b8aXr2enysZ+jZ31sghWi3R474WxXmYgUKaXvK2nLXYuOxK56U3jUV8Gl+3JHDfY&#10;2a2KZqM0goMHcZzVpbCWZ2a3JJrtAisrWXrWc82s3jPiu6vHk6nGk6VmKikYT46aoZiPmE0PY63E&#10;zEqRifVSC8f1CVy1iQKuTB62Z3BYYydQZGEqPgRXqoalbHGtYyTNy2BEMK40szSZMCEUJblRbFQk&#10;sfUgBW9hFBMZWhwZGvoSQmm1fkRPXDAd0beZzYsgUJuOI9NEX7yStqhguu2ijE3JdG4MU/ds9CcZ&#10;GEwRo/7hjKYacIjiq/Rw6TV14Z/SGh1Gm1RYFUpHvIrJPBtD6SZm8m1M3Yti4q6FwTQdnXEy2mPk&#10;CHdxW4ya7gQDnXadtAdbYlU0xShpiFZIe7PFbqA6QqRXVdJnk/Q5JVQe4uaQVS05Vu9p35dXvYdD&#10;7+HQ+z3wfg+83wP/vD1gVYUQrQ0jWhNClrhpb7eQE2emNC2OomQbxcnRVGbEU5OTRE12InU5iTTl&#10;pkjJVQFWxeopzfi/2XvT30jX/Dzvn8iHxI40M5pzTi8ka99X7ktz6252k2zuazf3Jtnc930pFllV&#10;LFaxdhaX4r70evqcPnNmNCPJnliyHShRJCcO7CCWDSFOYMFApEiyr+B5+pyBMR/yQRCMwOgPD95i&#10;FcmuevmQjbre+3fdEqoudtcx1faYjcFWAlO9nHvn2RxqZ6GjBv9ED/7xHnl7tbeZ1MYMO+O9LHU3&#10;yGPKNc3VrovLyCY3CR9/8OGSX1wl+clJmD/8cMmxe4aJpgds9DcTmemXCgEBSFOr08TnhjnbmOdg&#10;eZLkwghn61O88a/wLrDK6fqkTLeGp3rZXxxhf2mUS+8iN4F1rgMbvI54Od/Z4GLXw8mOm8jaHImN&#10;eWJrU0SWx2QJSnRlTHpO/QLqLo9w7JnncHOGxLoYkZ+RoDGyOsmhb4Woa5aD7RWOgyvse2fYc0/L&#10;zzvzi3TsBrEV4epb4cujGF+fH/CLN5cysfouleBnl8ccuFfxjw9zuL7EaNMT2svzCS9OsjHcQ2x1&#10;mn33POHlccIrYk3IUqnI6hSx9Vl2l6fY96yxv7XKzvwkobUFvMvTxP0bnO2FuDlKcLYXYXttkeOo&#10;GEUPEfd7iPo2Sex4OUtEuEntcX0U5yaV4CjqZ1sUYs0Py/KX5w0PmepqJO6e58C3wunuJidBNxcx&#10;AVF3ONhe4zQkRv49nEa8XCZ2OBeqhZCHi5if10cRrvd3eX++z7vzJD99e84f/vKnXB1FeH+doqe1&#10;hsOIjz/6/d/hzem+HLm/OYxxtR8lFdnhYj/CSTxI1OcisbNJMuBhb2eTk1hQek73doSvNUJ8e4Pj&#10;6I6EL3tBj/SfJsUx7JOJt7XJIeK+dQlJ93c2OU8E5ShycsfNwa6H18cJTqM7BNfnOY5s8/Y0KSGs&#10;AK43Ysw57Od6P8bLwzin0SBXyQjXBzH5HI+jAfkcjsJ+CYC8K3PyebsWJnAvTvH1q3P+8S9/wR/8&#10;8nf53d/+lleX55weHnAloN7+PufHJ7y+vuHl1TWnRyli4QjHh4fcXF4QCQWJR0NcnaZ4c5rim+tL&#10;LvcSnETC0q96HIuytbLEXmgXv3sD9/IiSzOTjA/2MTXcz/L0COtz46xMDctysI2JFzyve8RgQyWP&#10;nUaqMk3kpn/GA7OafMUttqdG2JmfosxpJf2Hv8na3Cx/9q/+lL/5q7/h3/35vyext8etW59jthhR&#10;qBSo5Ni/BoVaQ5pCiUqj/9VSq/Vo1Dq5tCotAqx+TK3qMKg/qgB0agEKdbIIS6gADGYbBksmFmeh&#10;TKoWlFRjdoj0ahFas5PsohK+/Z3f5W/+A/z1X/41//Kf/wvOUqe4193sJ/a5ubyRqdVYNMZeIs7C&#10;/BzLy0vE4zHicTGyvsdR6oCDw30ODg9IHZ9wcHjEyckpJ2dnJPb3CYbDuD1bzC/Ms762KtUBiXAQ&#10;18IMU4M9dNVX8ijPQX1ZPoVmNU71XTK16VhUd8m2GEiEgkRDIXJz8khPV+LxBj6WV/0H+D/+7b8j&#10;mTzkN3/jh9gsNtLvpqORyd7/7wIrAVK/B6+/nljV64wYNRbMejt2Sw52Sy6ZjkJyc0rJzCrG5ijA&#10;YsujoPAhKo2F5dUt/vRf/1v+4i//A3/xF3/D7/3eL5kanyAa2JGFaO+uzknuBtjddJEMbLMxN8ne&#10;joftlQVCm+tsLsyyMT/NjmuNrZVFlqcnWZmdxr2yzObaGhsrK2xvbhIPhQnvBAj7A+xFomwsr+Ba&#10;FgB2g9eX50QCPhamx9lyLbGyMMnm2jwbi9OM93Yy3NnOwuggrtlJliZGWZ2ZIBXblRcOpl704pof&#10;J7GzQXBjnpB7ntTuhkyvhjamSfiXOYl7OdjdkPoRkWz1L0/gmx/BM/0Cn1CMjHQhQKt7ok8eA0uj&#10;0scqnKyJrXku932szz5norce39yA/H8hsjBCcGaQ9YF25roamOtpYK63kS0xebEwhHeqj/DiKOH5&#10;YfwTfX83YFVAvyqLhjpRRJVjla3vjy1amYSsEKPmZjXlJtXHZVRSblAgdQAiOWpQU2HW8Nimpcoq&#10;SrDU0hPZZ1awXZFPvCqf0D09SQFWyzUcl6k4f6AmVawknnuXeHYGsSwl0Ww1wUwlPnEsd9Kv+5wW&#10;zWc0mtJkgZZwiT40a6iym2jMdshm+Y48J88Ls+gvyqIn18akM4NosYLXdVbe1Oj5qlaoAHT8vEnF&#10;VfHf52eNaj7Ua/np0ywSJRksmH4D/0MzK6VGpop0MoXUmaOn0WmgxqKmxqySoGywPIf4eC+DZdk8&#10;VPwW3YUWWhzCqaniWa6JrkIrLVk6npgyqDSk8dgoUqW3qHGoacg1UGFWUKpP47FdT2Wmmfs2PaVm&#10;LaUWPQ8cFipznJSaDRToVBTp1eSq0inSKynSKyg1qnho1lJhUFOpF89HR51ZS61FS61QAZhUVNmE&#10;QkApYecjnYpmh41arZJus4ZpMVKu/CEvND+U5VXBEj07RRp8eUrceWrcRUZWCs0M29R0GdLosX8c&#10;r+/NNtGdZaLRpKDOoKBGn4EoJ6s1Cciqpc6qp95mkr7YGquBJxYBlnU0OM205NpozDJLH2ydAJl2&#10;Hc3ZJhqzDDyxCgVAOjU2FfVODQ1OjQTQtVaFBNYiESr0CS3iaFVJ0ChG94WrsCNXjODr6C4wSydq&#10;T74Z4UR9XmSj3amlr9AuIUajVfldqlRJnVVJvU0cNdSYtFQZNbI8rNqk5YlZR7VF7H0tVWatdNjW&#10;WvVUGzXfnWcd1ToVDWY9TRYDjVYBYzVSV1BvVUmPap3l4x55YhSFamk8MWYg7pNKAOGILXbSXWSn&#10;UxRx3XPQlW+VUFWAVXExQOgDRJlVo0jEWlU0CTex+BlkGekWgDjHTG+OSKxqabeq6Rb3C7+r+Hll&#10;GWUqtyPLIL+22Socj1qaLBoaLcL3qqXRIr6/mlpRPGcSxVkaGswamkwaWswa2qxCs6Ch1aym1aSS&#10;JWDdTj39QlPg1PHMoqTTKhKhOrl6HQKymhgQydF8JSP3tAzmqRkvsTJWbGMw38xIsYO+PAOdWQo6&#10;stJpsX1Bg+lHtFq/4Kk9jVbLHdos6bTbFbTY0nmaqaHdqZbj08J7KwB6d56JvkILXbl6eXGlO0dL&#10;f76BgQI9Q4V6Zh46GC8R5V4Z9GYr6M1SyhRvt01Jt1U4ZlUMOoVnOIOpvHSmcm+x9ViLv1rL1oN0&#10;fA8z8D5IZ7P0DpslajxlVrn8D51slVuYsN9i0PgD+nR/n17tf8NE5i38T5xcDFRy9aKKm6FqDp7e&#10;Y6NMw3JhOrN5txhz/oCJrB/hrtARqLMRqLMSa80h0pzNckkG45k/YiL7x4xnf8Z4zuesVxiZL1Gx&#10;UWkl1FrITmMOW7V2wu15BJqcbFbqWC69Q6jRwmFXDqnuXG6GSjnrLSRUa2a9JB1XqQJXqSihy8D3&#10;2MjWfRXhWjPBJ0ZiTQJ62tmu1BKoMZJsz2a/PZd4UyahGjuech0L2bdZzklno1DLuO5HRB9nEblv&#10;ZcX2Ba7sdLaL9WwVqfGU6Ag8tBB4ZMX/0MRS3h2W8m6zVa7BU65h+4GeRH0m+03ZpNrzeDV4n5PO&#10;As66iglVCzhrJ9mQR6jSyXq+mhnrLbZKTLhF+VmRDt8jO7GmQvbaitnvKGW/5wHRrjLWqm0yOequ&#10;cbJWZSfQeg9vYwET97RMFRtkgnooV81T4+eyzK3XoeCZ5Q6dtjTpHh4v1Emn8GiBnj5HOh2WW/Q6&#10;MxgQxYPZavpz1UyWWVl4nMXsAxsjhcJdrGKkUMN4sV4Ww40VWuhxqOh1auTFhqF8o/z6/lyhTVHQ&#10;l6OnN1tPuyVDajvERZBO8fvtEBc01NQZ06kzpfPEkPYpsfrJrfhpD3zaA5/2wKc98LfaAwKq5ptU&#10;3BOTX8XZPMqzUVngoLXiHk8fF9NRVUZHZSk9T+7TXV1Gb3UZz5+UyeTqYF0Zow0PmGp9xHxnDROt&#10;jxhvqWCxpx7XYBvRxSG2hp/hftFGeG6Q6PwQroF23C862Jl8TnB6gOj8CPurUxytz3K0tcTJrour&#10;uI9vLxN8OI0QXBgitjJKbHGY3oocZlof4R5oRWgE9hZHSS5PkFqb5cQ1z/7yFAdL45y6pni9syLX&#10;5dY8p65pdkY7iYiE60w/AuKee5c42VrkKuDmcHOJg61lLsM+WVolRtv3N+fkG+jd+WFCC0PsLrzA&#10;M9bFlvg+i8OEF4cR4/nx9Ul2l0bZXR4nvjFH0rtMSoyjB5aJb06ytzlNdHWCPdcMx6KAZXmaPdci&#10;1zGRNgzy7mSPb66PeX+6z7fnR/hnxglOj7O/ushoUx0vGp4QXpxhub8L39QwO3Nj0o0ZXZuRx92l&#10;KQ6968RdS2zPTpDYWCW8skDCtUp4fZmdDTGCvs3Zfpyr1AFHwjOZEKnHU16fn/Hm4pyvXt7w4fUr&#10;vnp5LdOQ5wd73Jwc8ursiKB7WXoMD3ZcjHY2MtXbRiq4yWV8h6u9gNQZXIpjfIdUyMNp1C9TnocC&#10;ZO562fdvkdx2cxre5ijoIRXyIhKeb072JXC8OIjy5vyQN+dHLE4MS1jyOx/ecb4fI7Hj4WB3h1R4&#10;l5QAiodJro/2OU1Eudzf4zgaYj/o5yDo5yweJby1wfVhUn7+YSj48XNE6i4R5TwZ52Vqj5OoXzpW&#10;xZi/SJ4m/W4JVk9ifg5DXk5EElUA5ZUZVicGJVAVOgDxWl4exnh7csB5LMRVMsZ5LMxpZFfevj5I&#10;cHOU5PXxAeL2cTRIfHuTy4M4l4cJtpbn2FiY5vV5iv/+D/4h7798ybu3L3n35iU3VxcfE5WJBHux&#10;OPvJJEdHR9zc3Mjx9Fgsyv5+UiYt9w8SpA72eHl6wvXhISuTU8yPjbMwMcHW2hrjQ8N43ZuEd4Ik&#10;IlG8bjdTY6PMTY6zMD3GxIvnTA0PMPOil4nOFrqqyumvfYRQ7z2wasnN+FxOEguw6h7u5yzgpaYo&#10;j4wf/QZVpSVcn57yZ//63/Anf/zPWJifR6lIwyLAqjIdrU6LRqdFpdGgUGokVFVrDMglwep3cFWm&#10;Vr8vsRKJ1Y9gVStUAWoNOr0eo9mCwWJDZ7RhtObiyC7FkV0mPauZeaXoLZlozVYOT8/48z//9/zV&#10;//3/8Cf/4x9zfnxGdFe4VE+4vrwhdXjMpnsTr8fL0tIS8/PzbG9vy5H/1HGKl69fcXZxztnFJS9f&#10;veH123dynZydsy/Sq8cpwvEY22IsPuAnLgrHwgH5O7UxO8Hz5lqeVd+nQziqc21k6zJwatKxKO/g&#10;MGhkOvPq7IwnVU/44os79A8M8a/+9M/4m7+B/+v//HOuLq754W/8AKvRjEapQqvR/Mqd+j08/fWj&#10;KK5SKpVyice+1wCIxKpea8CstWHR2sm05GI3ZZNpyycvu1QCVrstH5s1j9zsUnRaG4sLLv63f/Fv&#10;+Ku//I/89V/+R37/l/+YlblF9oJB4v5tDnYD7AdEanuHo12/vJBwHP54WySkw+51VsZGGe7oYKyn&#10;h6nBQZYnp/GsrePdcOPb3MLv8bIjfLdeP9FgmIBvh6BvB597i8nRMVbm51lbWmRxfoalxVnWVhfw&#10;+8SFgXkmnvcwN/KCHdcqnpUlZkeGWZgYY9fjxru+xNLUKIHNVc6SYY5jIm0f5XUqKovxhMM5uDlP&#10;YHP+V0l3oRcIrM8i/p4lRGp7eoi55+1sTg3KEqyl4S4WhzrZEfB1YZTY1gJfXydJBlaY6K7HM/2c&#10;vbUpWXjlH+tlqaOeyebHDNc/5Hl1CcONFYw2PaL/SSkTzZXMtD5htPbB3w1YfWRUUSmAS7aVtsJM&#10;GvPs1GZZqHaaeGzT8UhAU6eB2hwLdTlWnjgMMtUqmt0fGdVUylH0dGodAuaoqFP8mBcWJbsCrD7M&#10;JFGi57BMx0m5muMyBWf3lRwVK4jn3CGRk0EiW000W4vfqcKXa2CryMZz/W3aTenUm4WaQMljm55q&#10;p4W6bAeNOU6aM+20OoWH00xXloWeLDMT9jT8Obc5f6znTY2BDw16ftGq53daNLws+02+qUnnqycq&#10;vm1z+KgeTgAAIABJREFUcvJIz5r9t/A/MLNWZmbmnoGZB3ZGyjLpKnTSKUbJC+wMlOWwN97Ln7xO&#10;sdz4kEcZP2Sw2CHhT1eOgb5CKz0FFprtaqp1d3isvcUj3S0qDLepzdRQl2OgQjREG9MpN6soMakp&#10;1CvJ1aSTp1OSq1OSo1WQrc6QK0+nIleroNisJVd1h2KdSOvqeKhT8FiTQbPDRFumSSZIK/XCa5su&#10;gWWlKBpT36FSm0Gz3UijQcUzfQYz+Vaeaz9jUP1DNvLUBIt1Eqx6cjJwZSvYKDSwXmxjPEtHpyGN&#10;LquKDpuGvlyzTIA+c+hpFmBOl06tLoMGk5omq55GAVYtOmpNGgl5a0waqvQqnpg0NDqMiDRxc5aF&#10;1mwLzZlGmrOMNDgEzFRQbVZQJ9yzDjVPLBk8saRTY8mQYLXRqqLRoqLelEGdIZ0GQ4Zs2G52qhGr&#10;xamh956d3iIbnXkmmqwKWT4l/KjCfdpgUVJnUdAgPKnmDKokxFVSY9VIcPpYXAjQq3hkUPNYPGeL&#10;KNAyUeswU23V0yD8tnoV9XYz1UYttWbxOo00Wk00WEW7t4CUCmqMGRKi1pi+K1AzCej8sbRKFFfV&#10;W5TSv9pdYKUr30K7TK4ZaM800ObUy7Rqq0MvC69E2ZXw8IrX3mLXyibxVpHwtappt2kl4O50GGi3&#10;augQZVcifWtTS3WAgKoiodsq9Apmcd6UVGvTeKy+S7VOPE+1BPF14mdl1km4XGPQUKdXU6dTUq9X&#10;0WBQUa9TUK/NoNWkpifTTH+enacWDS2GDJ5Z1DwTpWEWJYO5ZkYK7TRpf0ybWRT43KUvR8VgoZGe&#10;bB1dWToG79npzjPQbLtLs+02jdYvaLB8RrPtDi32dJosaTRbFLQ61DTblXLVm9Kkj7LekiEvWAjn&#10;bVe+cNFqaHOq6MzW8tShoC9Px0iJmQmRfi0TSVsByFQfFQY24YjNoMOUQY9VwYBDOFmVTORmMJV7&#10;B0+lSEaa8DxUsVWuYKs0A0+ZEleRClehDnexke0HdrYrHKze07JUoGQm5w7jzs9YLlbheWzmuLuc&#10;o84Sok05nPWUc9BewOq9DOZybzOdfYu5/DTCjTmcPX/IQcc9os25JJ8WEWrIYjLrM15YfpNR52eM&#10;Oj9n7p6aybyPftGVBxYmC1QslBuYKszgufk3GLT+BqPOH7Bbb+NysIyTnkLOeu/JEfvNB2p2qszE&#10;GrOZzbrFsOkHrJdo8D8ykWzKZbvCSLjGjrtMTaDKwuZ9rVyeBwZ2Km0EK52s5qkY0vyAvrt/j55b&#10;/zX9d/5b1jM1uLPUrFjuMKP9MfFHOQTKbPjumdgsMnDUXEq8Jo/gIweuQg2uQhWb97T475uIVDnY&#10;LtPjf6iXzzFcZ+GgLZdorUiqZpGozWYlJx1viZF5+228pWZ5zhdzlCzlq1gv1bNSomXrsZVgSwHJ&#10;/kfEex8wVpCOrymfeE8F4Y77DOcp6DD+Fl3mLxClZSJFLZzCz8x36bCk0+1U89SSwVPzXbqt6XJ1&#10;WtIkHBW6ieffrcECM0P3bEzdz2b6QTYvCkw8s96lzfgFnba79OdoGMo3MVbkkBecnprS6cvSSzVF&#10;j1NNhy2DVuMdnloVMjneYkqXyo5moyjIU9FiVtNoUlGtuUOl+hYPlZ//rd5Mf0p3/e3SXZ/O26fz&#10;9mkPfNoD/yXtgWxdGoVmFaWZBmpLc3mQY6G2JEeC1WfV5fTUVdBd85D+hsf01T6kr+Y+/bUP5BvI&#10;idYqJlofS7+qcK2ONVcw2V7F9LNqFrrrcL1oxz30jJ2p57iHO/CN9+IZ6Sa+PElqc5ED1yzHm4uc&#10;+9bkOttxcbLr5jggfJ1+fnIWk567qfYqboKr9D7MYbCyiKmmh2w8byU0NUBgsh/faC+JxUl2hCtz&#10;rI/DtSkOROHU3AtS69OcbMyyPdrF1ounBCf7ZPNzfGmMm+AGybUZDtyLnPhdvIoHeCnenMd8csQ/&#10;tjohXXqRpRH2N6aJLY/iG+/GM9pJeGGI8NII4nOELiDhmpGt1PueJa7j2xztrJDwzHLoW+LAs0hE&#10;pGk3Fjj1b3DkdZHyb3IeC8ix85dHcX7+5opvzo6IrS1y6FohvjTPeFszsz2d7C7O4R4fluDUPfaC&#10;4OI00fUFtqaGWRt5TmBxhn3PBslNF8HFeeb7evDPibKXObZdKxzEQhzEwsR3A5we7PPy/Jyb01Pp&#10;f3x9ccGlAExnZ7y9uuLl+RmH8SjnqQPeXJ0x1t8lx+ffpOIsjTxnpKOJPd86F4kABwEBJQMc7W6x&#10;H3BLB+l+QIyae4n7XKTCfk6iuxwGfaSCPoJriwTXF/EtzfDNy3O+vDiW4Pe3v3rD6/NjXp2l2HGv&#10;8eo0xc3xIad7ca4OD7hJHXF9dMjrsxM+vLrh/fUlF/t7XO4nuUgmSEVCpMIhzhNxYl4Pp7EoZ4k4&#10;p/EY16lDLg6SnCXjnO9FuEqGOYnsyPN+Et3hKOTj6iDCUcTPQcjL2d6uTPi6ZkbxLE6xOjnExswo&#10;wfUFzuO7/OTmkvN4lKtkgqRf6AS8XIvnkoyTiuxyvhfj6iDJq+NDmSIVMDju97I6PcHsyAu+enXF&#10;H/7Tf8ThYZzXr65kK/3l5RnXV5ecnZ4Si0bx+XwEd3e5vrnm5uUNXp+Xbb+P5H6Cy2sx0h7l6vSE&#10;eDBI79Nn9Hd0M9w/yPT4JB1tz5ganyLoD5I6SHGwt09kN0QsFGLHs8nGyhLhbS8Loy8YfdbMxLMm&#10;2u4XUeEwSLCak/5jSnTpFChvM/2siQ+pJCPtTWRqVViUCuoeV7K96WF+dh6nzYZGcQerSYtWnYFO&#10;o0Kv02I0CtCqluPtKrUOlerjUqu0fFxq1CoVGrGUarRKkWAV30ODVqtBbxRg1YzBbEFjEMtBbsFD&#10;zLZCsnLLcWQVYXPmolDrZJHWzc1L/unv/xPev3lHaGeXcGCX/XiSWDhGSIC8nSDujU3c7i0OD1JE&#10;InGS+4dcXb/k1eu3XFxes394zOu37/n2Z7/g/dc/4eTiiv3UMQepY/YOD0keHnBwsE9yLybTlafJ&#10;KNur8ywOP2ewpZa64lzaK8vJ1imwqdOwaRQYlekEPFv87MM3DPYNkH43g6ysXPzbAf7of/hj/uC/&#10;+wNW5hf5/Ic/Qq9UYdHr0X5XSvXrMPXXPxZwVdwnEqsSqOr18mjQmbCZMjHrHFiN2Zj1mTgseeRl&#10;lZLtvEemowibOYdsZxFGnYOWhme8ffkV//Kf/+/8z//T/8r7tx8IbwfZ2wmwu7FBwid8w5tE3S78&#10;y/Ocx3Y5CHh5dbhHyLVKZHODlfExOhvqGevpZW5kDPfCMkHPNgGfn0QkRkKc71iSo+QR+/EDVhfX&#10;ODk85eTwhPXlddaWVxEe2oW5WeZmptlyu/BsuliamWJpYpyge4P4jp/N5SUWJydZnJ5ieXYa7/oq&#10;i9MTxAI+zg8SvL8+47e/fMnP3lxylgjKCyVJ4UjeFl/vlr7jnfUFqeg4CW+zv71BYGWWTfG7PjfG&#10;0kgvswMdTD1/ileW3M0R9Szz5XmCl0dB5gfbpTIgKjQxM0O4n7cxK+BpS5WEq70VBfQ+KmCwuoSB&#10;qmLG6h4wVFnC0OPivxuwKvydIhFZ9Z2z85FVS6Vdz5Mss4SrVQ4DNVkmGnKtNObZqM8yU2PTIUbC&#10;hTpAFBE9sqTTmmek2ZJO9Rd/jwm7ivCDHGKlFvaKBFDVcHZfxUm5AKsKDu+lfwdWFexla4jm6PFn&#10;6vAX2lnKNtBrSOOZTS3Hsx+Z1NI1WpVppcJioFyr5IE6gxq9inabKFoy059rZT5HQ7hIxXmlkTd1&#10;Jt7Xafm2QcUvmtR8WfFjvnmSxrf1On7a6uSm1obb+Tm+UgOrxSYG7Hd5nqWkv8Asy4VanaKYSEtv&#10;gZXUzAD/7NURy3Xl1Go+40WRjd4cA53CY5kpgI94A51OneEuDQIEG25TYbxDtVNFpUNFuTmdElM6&#10;xSYFhUYFhSa1bKMrNOvIN2qwKe+Qo1eRa1STY1CRK8CrNp2sjC+klFqM+VcaVDRYdHTm2nhelElX&#10;nlWCuMeaL6gxpVOh/oLH6tu0OQ202nQ06zOkjmFWtKob7zCk/RGuXCUisRoo0iLA6np2BhuFejbK&#10;HEzlGXmmv0O7MZ2nVqUcs+/NFePZZtqtWur16dTp0mk2iXF1Ay0CMhpV1BqUNFq1NNsNNHyXpm2w&#10;6WkScNdmoFHoD+x6GmwCUiplqrfOqqJZpCyzxAi+kjqbQqZKGx0aOUbfZBepSqWEhM0iTSlAZI6O&#10;pkwxfq+lr8RJf1k2XQVWCbQ7RGq4wMLTXBM1ZgW1Ik0qlAMWAeXTqbaK4i0tlWYdj0VBmEEtXbQV&#10;Rg2PTFoemXXyWGUzUp9lQ5aK2UxUmw1UG3XUWozUmg0yqSuUCCL9WSNAqgDEFqWEqCJ1+qslHjOm&#10;0SjSnrkmOnNMMoEr0qgCGouUqlgNFhV14px8l3YV36vFqZdwtfk7RYAANM/sep5+lyztdBp4JpJw&#10;ZqVUB7Q7dXTnWXmaaZRagTqTihqDkicGFU8Mwj0s0s0Gaq1Gnginr0FLpU5NrV5LrVYAVg0NBg31&#10;QiFhUNNi1tOVaaUrUzSf63hq1fHMpqPNpJKAdajAznhpNq2mO7TZbtGRlUavKL4qMNJizZCp0+f3&#10;bPQWWWh1KmhxpNPsTPu4MhU0OcT5ypDnTGgVGmxKGqxCoSBUCh+BeK1FnFcFbVnid1BNd76Jzlw9&#10;rfYM+vL1DJeYGS21MHnfzmixiT6ZVlXSZVfSZVXSZVHRa1MxmKlhNFfDjBgVz7mL676OnWqLBI3+&#10;CgPue0rW80VaU42n1MhWqRFPmRnvfTPuMgOb9w24yrUsFaaz+VDPXls+hx1F7NbaCNfbSXUUEqg2&#10;sXovjSVRdFSkxVVmJPAki1Tnfc77HnHW95CbF1Xy6K+2s3xPzVq5kcncDIbstxmy32FEFDmVWRkT&#10;z/WeifFcJUOOL5jMvctSqYqDzmLOnpcRbXJy9KyAo2eFbD3QEnxiJ9laxPYjG74KO+5SI4FHDrxl&#10;RrZK9GyW6FnJUxCry8NdYmCj2IDvvo1QdS7BRznM2jIYUv6YKUM6U/oMZg1KxhSfM6P+Apddzbpd&#10;Tbg0m+j9PELlOaxn6/EVO4hXFxGtzMdXIooJ7WyXWgg+cHBQV0i8KlumU0N1VtZL0wlIjYCB7QcG&#10;zjvK2blvZuuelrVcBSvZCmbtd6QaYEOc+0c2uVwPzbgqbfia89hpK2LpkYWVSju7T8vkqL5QT/RY&#10;b9NjvUu/U8XzTI108vZm6ujNEulRo0x592bq6RPKELta/l0T6WuRxn4qLlhY1Yi/b51CfZJloFuu&#10;j8nTniwtnXYlbaY0Oq1qRgqcvMi10uPU8zzbhNRlWBXy8VZRtGZTIZzPzYZ0WsXfB80d6rTf/a20&#10;GqjRpVOtS6NSc+cTWP2UVPu0Bz7tgU974NMe+FvtgRztXQpMSsoyjTwucFB9L4vG+wW0PiqWSazu&#10;2gqeN1Yx1FLLQGOVBKwvGisZa61mpqOWmWc1TLY+RsDPqWc1THfUMtz4QALWrdFuVp634p3oIzjz&#10;gh0xejkxwIFrntTmMonlaY42FuXtw40ljrc3OAt7OQ97+fIwzIfjiGxunnn6hCPXFP2P8+kuz2Ko&#10;qpiJhgrC04OEZobYmRzEN9rPUnc7Sz2txFemONiYwzfRR2huiOTKJKGZQXxj3QQm+1jpaeLYPc+b&#10;iJd91xxHW8vcRLd5uxfiKuzjeHuNxPoM8bUpYisThOaHCAiv61Qf2xM9Eq4GZwfYd02RdIlR/ykO&#10;Nhe4jno58q1yGfES35znwL/CdWKbi7CHlG+dY98650EvJztbHPm3uBHFQqcH3BzGeX92xLdXp4SW&#10;5ogtzbO/vsLE0zZeNDexOTlOdH2V0MoSyy/6WejvwTs7wcpQP2PPWpjsfMrSYD/emWnWR0eZ7Ohg&#10;aXCQ9akJ1uZnCO1ss+v3sbW+zunREW9vXnGWOubsKMXlySlbrg0iwV0uTk5JRCL4PVscJGJcnZ+w&#10;ODVGeFN4R4P0t9ZLF+vW/Lh0igqHaMSzyn5wU47QBzeW2FlfJLixTDLg5SIZk0nTmHeTyMYqgZVF&#10;vIuz+JbmJHAV5UrXqX1+8eE9X95c8ubijHdXF1wKiHp+xsvTU16enPDq+ITr1JF87MOrl6RiUfxr&#10;a+z5/XIlhbfR6+Vqf18eD3d3uTo44Po7KHscj5GKRTjfixJyLeNfmeMg4OE4ssP5Xog3ZwcyPXu6&#10;FyIVC5AIbJGK+AmsL7Iw3I9nYQrhoRWA+OvLcw6CQaIeD76lJTZmZ4j7fN/dt8VJLMqrk2MJg48i&#10;YU7iMfYCO/jX15gdHuLr1zf88h/8nKT42b97yZs3N7x+fcPV9SU3N9fS7+nxevAHdjg5EyPppwR2&#10;AwRDQRLJOIn9GNFYmEQ0SjwUYXNtg811N1sbHgLbu/Q/f8FA/xA+7w7hUAy/b4fAdoB4JMpeNEoy&#10;GuEokcC/tsLW7DhTXa20VxRTX5T1HVj9TKoahaaxt6qct8kIMdcK3XU1dNTX0VT9hEel5VSUPyTH&#10;YUeb8QUG1V1MWiUGjRKdWonJYECRocBoNKP+FVj96FiVBVYCCIqkpVolYapOrUOn0aLTiPSlGq1e&#10;g86oR2s0otGbMdtyMFlyKSh6REFRBTqDA4czl7z8QkwmE431DawtLkvguzS3gHvNxcnhMX6vX2oB&#10;4tE9vB4/Y6NTXF295uXNOw6Pznj95itevn7PxeVrItEkqZNLXr/7wJcffsrrd19LuBpNJAlGIoRj&#10;MZLJpEwXh/xeIttbeJZm2JqbYKC5lkKThp76KvJMWqyqdJwGLUalAs/6Or/3279ge2ub0nulKNKV&#10;ZNozGeofYnxoFLveiOrWbQwZ6Zi1otjrIzD9dZD6/cffj/6Lo0iq6vV6DAbDr5Zeb8Kgs2MyZOKw&#10;5WM2ZmEz51KQU0ZeVgm5WSUSquZm3SM3swiHOYem2laCvjAhf5SAd5cvr94Q82zjW1gi6dvmIhqV&#10;YHVxaIDzSJCTkJ/358fMDj5ndrCf8b4ethYXOQxHiIq9thPmML4vwXYsHOcgecSbl1/y+uYdV+cv&#10;CWyHiYWT8vb5yRU7viBL88sMDbxgYnSMhbk5ZqenmRweYXFikvW5eVZnZlmdnWNldp6JoWG62p8y&#10;9mKI/q4uCVqP4lFOkwl5AeWr63OOIgH2g9vE/B55ccm3tkjAvULU52Z3YxX37CSehRl215clMN5Z&#10;mWdjegzv4jQbs2NsiqKsxSnpTb7a3+V1KszyUAcLvS14R3rYGelhrbORuabHzDQ+YqrhIdNNj5ho&#10;eCjXTFMl4zX3ma6rYLji3t8RWNV/BE2i/Khcp6BEk8ZDs5qaTDM1WWZqswVUtdCYa6Epx0JzjpnW&#10;bDMtYlTcLkbAlTy23KUtV0eV4jdpVfyQhSwt8QfZHD90kCrWcn5fy+VDtYSqZw8+gtVY9h0S2QKs&#10;aonkGPHlmPDey2TYlEG75jbCOyma5Ev0CopNakrNOkoMGkq1Ch5oFFRpM6jTZchyIVFkNJutInxP&#10;zdljI28brHxZp+ObOiU/b1TyoeoWX1Xe5id1Gt7V6LmpsbKZ+QW+EgNbDxw8N9+iTfdjWi3ptDh0&#10;tDi0iBKj50V2kmM9/JNUiLnKQuo0n9GVpaXDIYCXis7vWutbxfi5WSFHuquNaVSJJKZdxUNTGsXa&#10;2xTr0ygSV5Z0GdwTaVSdEgFWC8w6TGlfkGMQUFWNXZWGQ/g+NHcpNiplzP++Lp0Gu4HOXDvduVYG&#10;ipyMPyxgqDSLNoeaVoeKZpsSMRo/Wp5DiymDNkM6nYZ0ZgqsjFjSGdF/hjtfze53KgBvbgYbuUo2&#10;CnVslDuYLjDTrrtFk+42rRYFzwQwFkVJWSae2nU0GRUyPdpiUdNu18uR83qjglpDBs02He2ZZpqE&#10;j1S4SC3a79Kd2o+3xTi6UAgYxTi6kka7htZsIy3ZBhqdGplWfSLAmlUp3aV1Ak4YRYpTTbPNIMuh&#10;WrN1NDsFeNVI/UJ3oU0eBQAXRVS995x05lsRI/p1QklhFx5eJVVmBZViCWWCUAF8t6plUtXIE5tB&#10;pq7LtRlUWXTSG9uUbafWJhK2ZqlfqBNg0qST6U/xGsTza7CoaRQpUaEGsKglBBbnQqx6kVw1psvx&#10;fJEmFa5YoTUQWgXx2PdgVYBYAVZF+rXKkEa9TS0LscTjYg8KuCpGidusWlpMKrm6nEY6nTpEkVWb&#10;VRTFqegVRVzZJlp+5WvVSNBdb9YiksQ15o/agyqj8PSKZLGGGr2WBqOeBpOeeqOWBpNIyBpot5to&#10;txklQH9q09OTbZEp2TaRWLVr6c8TQDOXgQLx792i1XaHvgIDQ6VOuWearUqpZWh1CCAuEsbCOZtB&#10;c6aC5kwVjQ7hAFZTJ9QjMv2bQY0Ay4Y0CasFdK8ypFOluyuLwkShWE+BVXp12+wKOrOEU1bJQL6O&#10;0WIzg3laehwZdDsU9DjU9Dm1PHfo6XfqGco2MJ5nYCpfy4jjNvMFGRKW7jy2sVNhYbNIw0a+Cneh&#10;RqYoPSUCtmrZKNayUaLBXa7DfV/HUmEaqyUZpDrvcTXwgIvnZdwMPuC0+x6b5Rl4HqhxlWpYLzHg&#10;e2TDW2ElUO0k3pQndQHHnSXEGnPZfmxlq8JCvLUY10MbL6y3GLKn8cKezlSBkalCE6O5wgurYjxH&#10;wXh2GgOWH7BQlE6sOZuT7hIOn+UTfGIhXGfnrLucSF02a/c0hJ7kEKrOxldmJvwok/AjJ3u1eSTr&#10;C9l97GSrxIi7SM9SthJXgR5PsY0Fu4oJ7W1mjUpm9UpWbEbmDUrmdHdZsSgJl+XizjISryjiqO4B&#10;wft5bORbCdzPJfy4kGhVEcm6UqJC91KRRbQyh3h1Lon6XAI1FuIt2Zz0lJBozsF1T0msJotodSb7&#10;DQV4S424C7UsZKYTqMySYFhA6c1HNtyPbLgeW3E9seF6YsdTL8qmnCzcN7FcYeNFZjpDWUpeOJX0&#10;WtKl9qHLovzOD62lO9MoJxhEoV2vQ/vxfpuWZxYNTy1a2i1aebGiJ8tCX66NDrte/h/SblHRk/VR&#10;g9GdqeOpSFXr02g3KmgTyySK4tTyc57nGHmeY6DdoqDZmEarKZ1azRc0GtKpVn5BjfoODQZReKeV&#10;idUqzR2qtJ8cq/8lpcc+vZZPachPe+DTHvjPuQfyjQryDBkUWtQUibBCWR6VhU7qywvoqntEb0MV&#10;g611Eh701VfS31DJYFMVIy3VTD6tYbajlrnOWnkcanzIWGsl8z0NrA62458eYG3gKdtTA7IMKrY8&#10;RXhhnNTWMqc+F4fuJc7FmLhvg30B49yrJD3rHIq0o2+Nq+AWhy7hae2QSdP59iq2Btrkm9j2QjuD&#10;VWUsdjazOdzH+kA3myMDhBYmZTnU5e4mkZVJtqcGiS5N4J8awD/5XCoI1vvbOPOtkFyb5mLHxXVo&#10;i+uwlytRZLXr4SLo/ugyFcmkpTGCs4N4Rrt+tbxj3TKFu7c2yeHmHIm1aV5GfbxNBjkVKc6wh8jG&#10;HHHPEi+Tu1zHdrgI+Tjxb3Ky4+E8vMNpeIeLRJgvz1O8u0hJwHoZD7E+Moh7ZJDLoJ/n9bWMPXvG&#10;ZHcn7qkJloYGWBrqZ2NyBN/8FCsj/SwM9LA2NsTo01ZaK+7T39jA2LOnLA4OSOgxOdTP5toSkcA2&#10;Qa+HKwEqLy45PTjk7DDFQTyB17VBMhLl7PBIgreDeJTDRFR+jXd1kYTPzfVeRI70H/g3cU0NEfeu&#10;EvOsyFbuPb9LgtaYd02mPPd3PHI8/nB3h8iWm13XGlH3GkeBbWJbLnzL80Q8G2yvL7Hr2eAX37zn&#10;9cUpU8MvON6L8+bygnfXV1wfH3N+IKDn4Ud9wcUZby/O2FxcYKS7i8nnfSwMDxPacBH3enmVOuIw&#10;GOAyucd5IiETqyeJGN61FfZ2d+SofkwU7yzOEPO4OI4IH2pUemVfne5zeRjnIOwn5t8k7t+U3taY&#10;d0PCl9Sun+NwgKNQgGTAj3thjs3FeXbWV9mYn8W7vCjvP03EZNI25vdxFA2TCPjl8SC8S09bMzen&#10;KZlYDYW2OU4lpQ7gq/dvef3yhi/fveX05OTj6LrPx+HhoRxZPzs/Y/8gycFhkr19oQpIEAuHOd4/&#10;JLobxr22we5OiHdv3rPl9jI2MoFrzY1/O8jmxharS6uEA0HOUyn2QiESwSAB1yr+pRlm+54x/qyR&#10;ppI8HmcaKZbF4umyA6e9vIArkeiNBIlurLMf2OH99Uu+/fIrvnz5hpvTYyYHu9De/TGau59jN2hI&#10;/+Iz1Onp6NQaVEox7i9SqrqPxVWaj0VLmu8Aqk6rRi/goFaPTqtFfKzVqtDo1GgNOnRGI3qTFbsz&#10;H5XKgsNRRE5OKVmZBVjMDjIdmRTm5clx8kggSCwUZnVxCQFXDxL7xMMxBNjbDYQ52D9mfc1DOJxk&#10;L3HMwcEFib1TDo8uef3mGy6u3nJ5/ZZXb7/m3dc/5c37n3B+/Zrk0Ql7hykOUyecn1/w/t1b9kX6&#10;O+Bja3GG1fEhhtubKHda6G+ppyzbgUWZjkWtQp+RIV2i/+Dnv8NPP3xLJBhmfHiMZy3t3L9XQmFm&#10;FtkmE6aMDExpd3HodWiUSkQa9ftE6q8D1e9Tqt+P/wuw+p8und6M0ZyFRufAbM3D7ij8WF6VXSIV&#10;AE57AQ57PlnOQgrzyqh+VE9r4zMGekdYnF0lFkry1av3HAYjRNxbBFfXSe3usufzsD45RsyzQVik&#10;ylNJ5kcGGehop7e9lc3lZULbO2y7vQS8AuTvsZc4IByKk4gf8Pb1V1xfvOHq/DUf3v+Mo/0zbi7f&#10;cnJ0wbYnKOFqdDcqNQHLC8t4NrYkKA9ueYgHQ2y7Nxnq7aez7ZkE0s+7+5gcGZdJ7anhUVbn5hkf&#10;fMHS5BTJYBBxUcO7ssz08AtG+/uYHBpkdnSImaFB+bdjerAf3/IiqxPjzAw8xz07zerkOP7VJUIF&#10;MyQ2AAAgAElEQVRb6wgQuzw5ytrMGC9TwvMcYGWkm7G2J6z0thIc7cPb/1QW0U/WljNRV85aV4OE&#10;q8PVpSy217LUVot/oIPp2od/N2C1XKtCLOFLlWBVnUa5PoMKs5oHRgWVAthki7IhMy1i7DhLwC4D&#10;T4Xr0amj0aGiPlNBe66ah1/8V4w5lazlaEmU2jmvcHBYkMFFuYqbCjUXDxScP1RwVJxBLFs4VpXs&#10;ZekI5ZrZzLGwnGejPeMzatJ/zGNdGgWKL8jTppFrUJJvUJOvE+3z6TwQBU5mtRxTbzZl0GK4ywvD&#10;Z2w4Pme/TM2XTQ4+NJn47WYdv2hWS7D6+v5v8U2tmjdVGt7UO/HnpuEt1uOvzGHIkS7BarNocrao&#10;Eb5KAVa7ck1MPy5ipf4+bdYMGvS36M01yMKgpzYV7QIkWUVyViPHtoXjUpQ91YuSK4eWR8YMysQb&#10;akMGRdp08tXplJh1FBo1FJn1lNjMWNJuk2/SkWcSLXVKsrQKcjRpFBnSKdGlUSHgpdNId65NOjcH&#10;822MlGTSX2ChO1uUNhkYKDQzV1nAbEUerfrb9AoAYFYwmWdmxJLGqOFzNgs0Eqxu5yvx5WXgKRCj&#10;vDrWS61MF5ppN9yi0XBbpg7bxOi9TSmLj0RCUoyei5SkHE8XHzuEy1NJrVARWAVA00u3aLUhgxrh&#10;8hR+T4eeFqEFMIuEpU4WQDWY1TSI8iiHRo7ri8Sq0ACIJZKKtRaRBhWJSyV1wgPqMMvSqWanlvZs&#10;secMtGXq6ci18DTbREe2KKqy01Ngl/d9X7T1RIzEmxSyUEyUkT3Upsnir0dCrSCKvkwa6hxGGpwm&#10;qswa7mvu8kikbzPNtOXaacmy0Ow0S5jaaDXItHC9+Brx2kxqxOsQ+0S89gYxgi9AsICqRgVijF/4&#10;FcWYvoCeXeL3RJwj4V61qD4mcJ36j1DWJkD0R0+rKPB6mmtBFF+J1WzT0mIT30v/Ea4aBdz8mMrr&#10;dojbSgl2+kRiN1MoGxQ0ijFki/DTauVzrRHuXZOaJ2YN1Ua19MfWmHRU69U0WAzUm/Q80amoM2ho&#10;cwhnrYUWi3BDamiza3kmzrUoy7Jr5JizAE+TD3IZu5/Js0zxb92hK0fHQJFdlmNJx6tZJc9Bm1OA&#10;Z+GcvUu9VVwcUFJvV1Nv0yFgtXAFNwjAahLpWqFWEL/TH28Ln2+rw0CTVU1/kVOmCgcKrPTl6uUI&#10;9ug9M1OlNgZztfRlKehxKr8DqzqeO0Vxm4HhHBOTBRamCgyMZymYL1CzVqxjq8yMp8TIWo6ajVwt&#10;q1kKVnMUuPJVMkm5VqBgvUjJ2j2l9JcuF95lufAO24/1nHQW8Wa4gmi9ld0nBlzFt1ktuMVqUQZL&#10;hSq2HpgI1WQRqLbjrzSzW2MjXGvH/9iEq1SN+76BRFsx3qosRp3pzN8zM3fPwlJ5Fi8cakZz9Mze&#10;szJTaGCxxMB0Xhpjzh+z+VBHrDkLf6VePo+D1lz2mnNZL1ayXKBgs9yIq0jLTpmFRFUOwXILnns6&#10;CY3F2L0rX42/3Iqn2MRqtoZFu4J5i4IVmxZ3loVVq4EVi54Np5kls5rhuz8ier8Ab76dQGkuiapy&#10;vPeyWHDocOVb2X1ciPuejXmHivV8A95SK75SK8EKJ7tPnIQanRx0FUkgLMBy6mkx0dosAhVWUq0l&#10;XHU9IlyVzbT9NjuVWexUZbFVYSfUWIi3Jpvl+3rcT6xs1tjx1mcS7yzD35DPRqWTXuOPGclUMF9i&#10;Y8CmZDzPwlCWkWeGDNr1GbzIc9Cfa6fDqqXDqKTHJpKrZrrtRjqsBnqzrPRkWmk1a+nNstHlNNNh&#10;N8hk9jOh27Br6Mk0MJhnYTDXIpOqXQ4tAtS2GNNo0N2WCdV+4Xy2KWkxpdFsSqNW+wXiAluD/qPC&#10;pMEgLrAoqdGl8UR/95Nj9VNK7W+VUvvPCW4+/VufQOGnPfD/3z0gSqukDsCqoUgU4hbnUCHUbaX5&#10;9DbVyJTiQEs9g20NvGitZ7i1npG2OkZaaxhvq2GqvYbpp09kenVKQNaeRpb6W1kdaMc11MlCbzMz&#10;nQ0k3fNsTw/hm3pBfHVWgtVjzzoXO1ukNteJrywQX1tib3Od0x0PJyK9uu3iOuDmbdhLcOI5i89q&#10;5JvXwHgvp+4FRuoq6HtcynB9Fct9XWwMDxJZmZdg9sC7ztnuFlcRHymvSKDOsjHSTWRhVALW1OYC&#10;kcUxCUUFXH0V9XEd8vAqus1lUHhXF9mdHyG0MMru3JD8GpF+DUwPsDv7goQojpp5IT/HM/6cm4iX&#10;s4BbJl7fp+JcxgOcRHy8OYrxej/CacDL6Y6Xk+A2J7ui1CnEqVhx4Q5NsB/wsjwySNS1zN7GCkde&#10;N53VlWzNzTD0tBXX1Dhzg30sjw7iX56V5UPLo/2MPGtioKWOuYEexjrbGWhuYLi9Va6BtmbmRl/g&#10;WpplL7RDQqgA9vc4jEW5FMnVK+FUveD6+IQrATEPD+TjorH+4ihJNOBlbmSAwMo8FyIB5t3ANz/B&#10;wbaL8PocYdcc0c0F4p4VzmM7HAW3pC4g4VnnKhGRDlIxJn8Rj3AWCXAklAC72xyF/KSiQWL+LRYm&#10;hvnZ12853ovKJvGw38erizNOD5LsR8PsR8K8u7ziy+srLo72OY5HOIqGeJk65DQaYd+/zf6On4Md&#10;P1fJPV4fHcoyp8S2F/f8LFvLC3hWl0h852K93ouy7/cQ2VwnFQ5wEN7hOB7izXlKulAFXBW3/etL&#10;iETtRSJCYG0J7/xHtYLwuYpE3OlelKOI8FB6CHlcHIYDHEZEWs9LMuQn7HOT2N0m4t9iL+Rne2OF&#10;+Ylhfv7hS/6XP/5DpsaH8G66uLk84+LkmFfXV/zk6695+/IVrrV1FhcWSCb2ONjfl4qAs9MTTo4P&#10;uTg/5vTkiGQsTjQUxrflYXVphYnRCfbiSekWXZxfYnpyhpWlVeamZ5mdnGZ1fgHX4iK7Wx4OQiHW&#10;pieY6e9ibbSfxYFOWssLqMw08cCiplB1h3vquzQVZfMqGuCb0yOuYhEu9/Z4e37BT95+ye/99Of8&#10;0R/8Iz5cH1NTlo9dk45ZlYY27Q5GkURVKNEoxLi/SGEKuPq9O1SMr6vQaFVotUq0ArIKBYBGqANU&#10;6PRqdAYNOoMWndGAwWTBaLRLGGi35MnxdacthxxnLkaNHqfZwsTwMIfxOBfHJ2xveVlbWuH06ISz&#10;1BnJ+AHJxBF7iRSh3SQnJy9J7J1xefkVZ2dfEo+fy9un5284OX/F5cv33Lz5mpdvP/Dqy5/w5Yef&#10;8eHbX/DVh2959+4979684eb8DAHsNxdmWBweYH6gh4ocJ111TyjPycKmUWETBVN377IwNcO3X33g&#10;l7/zD/nFT36bD2+/4pu37zkIR5l5MUT9g/sY79zGqcxAd/sLtErFr8Dqr8NVAVW/h67fP/afJljF&#10;bbXOiM6chULvQGlwcFdtRqW3YxWlVfY8rPb/l733am4sW9P0foVCHRr1dKtMGpIwG94D9N577wl6&#10;770FPUiCBgRBEqC3mazMrMryp+q4PkbdPaFWj6QORUg/5VGslXXmYiJ003FiYi7yYsUGTRLA3gvM&#10;wMvne95krNZ4EhMzMZtcNNS1cnF2x6uHLzmL3PB4/5aHywe2l1Y53w9xsLrB6U6A4Poa24tzbC3M&#10;sjk/xX00zHXkiA3fPH2d7UyNj7O+usHK8hpLS2ssL28wv7DC9vYBT09fcXPzmvu7N7z54huuL19z&#10;c/XE+3c/cHJ0zvnpNeHDUy6jV+xt7bGyuMrJ4Ql3lzdcnkQ4EiqH5TW627qoLKmkr6uPjtZOGmoa&#10;6WjpoKetm/rKOrpbOvD71pjoH2bbt8LqzBwLE5OsLSwxMzrGxOAQM8OjTA0MsTg2wdL4BAPeVqb6&#10;+lmbnmF6YID50RG2lpdYnpmirb6WHm8j37y+5vX5IYGFUWY7G1jtaeFkeojjyT42O+qYri5guqYA&#10;n7dS/tFvtCKXzZ5mzufHOBjqZLGh4q8TrBZZjOQbdeQZFTlmn6GJIVP7kmxdDFnaF+QbYhFt7k3J&#10;NrzJNprixbiyKJtRaHbpaPIoNCYrNCWoKI/9GxbTzazFK0QyrdzmWIjGP+chW8VToYaHfBUPvwSr&#10;J4mxnCZqiSQYOEy2sZYsCqjMVL78e4rjPiVHeUGqPkY2YCaK8XmrjgS9igTVc1JVn1NkiKVetqiL&#10;4EdDv/kzlm2fEhXBar2bb2st/LrByM+CWC15xrvcT/ihUuHLUh3fNiRxkKpmOT6OjVwHIx41LcbP&#10;5BtlMXpe79TR4NBJ0rDGHEvmp/8jlbrPZfv6h9ZyowxV60yxCKeeGJdvdZtp9VgQ7sx68SbcY0a0&#10;zpfb9ZQ5TeRbdGQZFfIdFnLtZtLNBnJdDqwvn5Og1xKv0+BW1CQaNGRYFdIMHwLZShGsJVjpSLLR&#10;n+qUjktREtQZr6PNqaZdkFsJCjMF8UzmOOmwxdJlV9FlUzOaYGLQGsOQ4VPWkrRSBbCTopbB6na6&#10;ntVUPb5MG9MZdukorLfG0CxG7t1a6hwaGaC2uI1y7FwQuSJMbRIhp1uEflrKDS+pNKskhSpoURGM&#10;Vtq0lIsRd+ka1VNn1lNvMVBv0ctwtVYE9YJatItSKTU1ouRLkIxOnVxVdqENELSriQa3nUaPVfpK&#10;JZma5qRNFDqJIDVenBMHPalueWz2mGXgKcqaRLhbbhbFVXrKBK0qCrjMWspMakqNghAVygC9LCqr&#10;tOso1MeQr7yg3mOhxiECTgc1dj11dgP1Qm0gwkaHUdK5ohBKFED9JVytsymIJQJNESx2Jtmkn7Yr&#10;2U5PioOOBEH9iuBd96FkyqGT5VaC3K1xCHpTULZa6jxGmpOsNAt1gNsoVQGCWm2Lt8i9JfynzVYt&#10;nU4toqSnwyn8p7H0JZnojDfIkFWE/V7xWhX3JYJcQb0KHYNDELfi+QtCVnhixTUwUiVKvAwaKs0K&#10;jW4L3gQbTcLjmmRFlIbV2VR4PTo6Eo14XVo6EvRMFiYykuOiM0ncj4pmp5YWp542j3icFlmK1Z4g&#10;CsYsMpyvtsZRYxcO3V9oYruRSquZCtMHUrbebvxwngUJ7RbeXIN0+TaI825V6EiwyfKuwTQnXR69&#10;9GiKQqGxNBv9iTr6k3R0e7R0OLV0OHR02vV0OQwMJliYSHMwnmhkLF7LXLKOlQwTe4UeDgrjWU82&#10;sezRsezRspakYz1Zh8+jYik+juVkDUuC6hbOz1wDu8VW6S2N1CZw25bBanoMO/kKG5lxLIoiqkwN&#10;K1l61rL1BMtd7JUI5YCV4xo3wTILkfoEHnvyJcF61pJFoDyBsXgVsyIgTjEzkWJl0KOn1y40AFq6&#10;Lc8Zdsewmi8oTgsb+Tp2S80EK62EKm2cNSQQrnLJEqqjqnj8uSYCeRY2U7UEcy3sCpdytpG9HDPH&#10;pR4OCx3s59nYyTSzlqiw4tGy4lZYdiis2PUsW/UsmhQ2PFbWPCbGdS8I5iRzUpzFgtPAXm4qvgQr&#10;Y2YVYxYVO3lJbGa5mXKqGTJ+xoDu71hJ1XPZmMNxXQqBChuHdR4Oql3cduby2F3ISXUiR+XxhEo9&#10;XNRl8tBWxFaujd1iD+HaDALliWwWu9mtSiZQnYC/ws5OlYuD+kRejVTyNFLDYpaRuXQDo24VU8lG&#10;ukwv6LOrGXDpZbjaadPR4TDQLmhroYmx6mgXy2ak1SKoVUGkuuhJcFJv0NBgEJoAPa0OEx0u4Wo1&#10;0GpT6HQa6Re/Z0QJlVUtS6n6UsQ+1CL++NabbGayIJGhLBcdiQaanRrKlU+pMb2kQveMMuX5f1kV&#10;xhhK9S8o0T3/GKx9DFc/7oGPe+DjHvi4B/5deyDBEEOyRUOG00huop2iVA/1xTk0luTRXl1KZ20F&#10;PfXVDHsbGG1tZKytkTFvPWPeGia9NUy0VCJdq01lTLZWsdjTyEJ3A+vD7WyN98gws7s8l7WhLlYH&#10;O9ibHiG8NMO1CKM2l7nYWCWyusSJb5Ho+grRjVVOV3ycry/zat/PjX+Zr8O77A53MFSajb+vmYXm&#10;Co6mh5hoqGCwqpixhmqCc1Nc+NcJLs2xOj5EYGGKu6MAT6cHXAXWOFmbk6FudG2G0PwIp8sTklbd&#10;mejjNrDMN+eHvApu8ri/wZkowlqf49g3ydHiGMGZIfYm+wjNDctQNTgzSGR5UlKwgYk+prw1HC/P&#10;EBaB8f4mD6Fdrg93eHcd5d3lKU+nIe6Ce3x5dsrD0SGRrU3uT46kk3Nv3cdFWDTdb7A8PsTB0izn&#10;/lVu93cYaKzjZHuTg9UlSYCeBjbYWxHhxgRbC+MsDHcz1ePFN9rH4lAPA821DLbUszDYy0xvF6eB&#10;TaLBHYL+FYJba3J8+eY0TDiwTeRgj921VVZnZ5gbGcY3NUk4sMXVcYjz0D7CIXlxtMegt56ZrlZe&#10;He2xPz+Bb7CT7ekhguLcrE4TmBvm9nCTlZFuduZG8U8Ps7swydnOOq9OQrw+PeY6uMvl/hZnu5tc&#10;CXI3vE9oa5WbSIjjfRE8Bpga6eM0tMdVNMx3X77h6e5ael5FwPrdu7f8+jtBtV5zEzniWjhjD3Y5&#10;2lzji/MIgcU5umqrmOzuYKqnE29FKauTY7JFPLCySDS4y4F/jeD6CrdipH57k9Mdv6RPI/s7PJyf&#10;yjD1NiJGmf3cRY+5ODpgdWaC7YVZ6gvz2F2c5zq4x+mun42FKbaX5wgHNpgZ6WV+bICzwwC30RCX&#10;JwdcnQa5ihxyKNyOB1sEd9aYnxzk8jTIv/zj7/m3f/1PtDXVsTQ7xdOdIIjv+fLpiYvTCGfhk19I&#10;1EPpqIyEj7m9uuLx7pbHuxte3d8yMTpMYMvP9fk5V+dnvHl6ze72Djv+baInEeamZ5memJIhoyQ5&#10;D4LsbWyws7xC9GCfjdkZpvu6WBrpY6bHy2BDBb1VReSIzhajSk61inC1Pj2Rt+ED/vm79/ynH7/n&#10;f/3xR/7808/88+//wD/+wx/5w4/f8fYizFR3CwVJLowvP5cj8A6jgbhnz7GZzOi1OhSNDkUrmu7F&#10;mLsWrU79y1KhKGrpW1UUjQxaDUZBrGrk1xWdFr3BiMXsRKexYDG4cJjjSfGkkeiMJ8HuJDslmZnR&#10;Ua6jUd6+ekUwsCu1AMKxenQQ5jgU4dXDW26uXvP2zfdETu84Obnj/fvfcXn5jvPzt9zcfs3N7Tuu&#10;795wff+Gq/s3vHr7LW/e/8irN19z9/iGi6s7wuFTTo9PuIpGuD49JrK7zZ5vgYWBHmpyMqkrzCPV&#10;aZehqttkQomJZWxgiG+//Jrf/fRbfvXND3z75iteX92yu7LGSHs7xSnJJBv1uFUxuEUg/V8Fq38J&#10;Uv9Crv7XH//l8385avQm4kxOYs0ujJ5UjO4U9I5E9LZ4tCYHJls8VmciJosbnd5OTa2Xs7M7bm+/&#10;IBA44vz8noebV2wvrbG7ss7e6jrX4bAks0/3dogcBNhZXZSvxdOjPfYCfsbHRpianiawd8Bx5IL1&#10;7X26+0aoqKxnaGSK109fsb9/zM5OSAaqR6ELbi6feLx7R/T4mjevvuLs5IrNlS0Od0NcRa55uvuC&#10;y9MLgjt7rC4usziziG/Ox0D3II21zZSXVFFb2UBBThGlBeU01TQz3DPM6cExw10DDHX0sTK9wPTI&#10;BHMTM3R52xno7GV5ZkF+fnFsivGefgZaOxjt7KGvpY32ukbGevvZXPKxND1NQ2UFI71d3J2JYqwd&#10;Dpan8A22M9daw3p3Ezv9XtZaq1lqLmO5tZLFlnIWmsuYby7H39vC/foci40VrHpr/jrBak2Cm2Kb&#10;mUKLkQKznhy9mmwljjyDigJBrgoKURCZSTY5bt2aaKZVlB3JpafZIzyZz6myfEKr5TM5kr+ZoHCb&#10;7+Yh18JDhobXuRqeRKiaFyeD1assNSfJcUSSFKKJJg5THawkO+mz6Sh98fcUap6Rpn1GmkVDgkWD&#10;x6rgMWtJsRvItuvJNMSRofqUfPUnVFti5IjwmDuWDc8LrgrNvK9z865cx481On6sVPF9yXO+LXrO&#10;10WxvM6L46taD/spKmZtn7GeY2c2zUy77SVVus8pN8XJ8eRyQ4wsUaq1qGgUdKpTkKnijXUcrS4x&#10;Jm+m3W2i1SW8l2bpexVN6412vfScNrnNNLjNssyp2mWhxG4iz6yn2GWnIimebJuZirQUkg06Mmxm&#10;0iwmMu1Wct12ylLdlCbaqEiw0pjspCPNTW+qk/5kO4PJVsYynUxmu+hL1NOTqNDpimM808p0tp3Z&#10;bDuths/pNMfKYHXIGkOf9j/i88RxmG1iN03LdnIc2xl6VtMM+LKszOW65Dh1gz2WRreGWpeaWpeG&#10;Jo9eBql1woNpiqHSHEO9U1CXIrATZOlL6XgVZVGSQnXpqHQoFJvjKDDGSvK0zmyg3qSn3qyXNGSD&#10;UwTPeoRLtVYSjFrpRRVu1Cq7jir7h6IlWRxlt1DnMNPgNNDiFkVNVrxi1DfJIWllMa7eEW+nK9lF&#10;s/C8mrWIQK7WZqBClDLZREirkx7YFqE1iLfS4DJKarZGBJwiwHToZBFVkf4l9YK8tWpkOC6KZwT5&#10;KZy1dRYt9XYDDU4TdQ4DIlyts+mpF2P6DoMkS0WBVKvHRE+qk57UD3RxtyDeEiyS+BThar14jpa/&#10;OEZ1Mmz8ixe21q2X7lmhSah3G2SwKgJbr9tMiwgdrTpJ4bXb4uh1xdHrVtHljGU4zUx/kpEOl4ae&#10;BAM9SWZZIuV1G/B6THjjP5y/SpOacmOcVDKI8/KXJULXOqF7+MX9Kij0tiQzzW4ttdYYmlxqulKM&#10;dCUbaEvQMpzjYDjHSYsYzReeYeEjtohw30F3optaEVhZFFqF71f4dO3ifOqoc+ilAkCUgVVZbVQY&#10;9FQZtDTaTTQ6zTQ6xH1apZKgxqTIYq2OBAc9SU56kxyMpnvoT7QwmmpnJtvDZLqDkRQTAyJYdWvp&#10;dIilo9Ohp8uuZyBeEKsOeq1xDNhiGXOpmE3QEsj3cFSSKn2hG0lWtlJsBNId+FOs+NwKPo8iifsF&#10;t0oS3esZRhYS41jLUAjkWzirTWY718BhqZ21VBHCxrCVa2S70IIoh9rM1bOeo2GvxEiw3MJ2gZaD&#10;MjPHtS72Sm3slbk4qktjJc/BUo6TqRQzo4kmxoTz0/iSbksME0kGZlJ1LGXr2RA+2AId20V6Dqus&#10;HFXbCJab8edpCJbbOK72sJKmZj1dw3a6hpMiG0uOTwgJOrbEyWmpi2CemdXEGDZSNAQyTATSzWwl&#10;GdmM1xNIshJItLPhMLFk0TJnUTNpjGFM/4KNNCfeT/8n5lxGZt1GRiwq5hJMbOTEs5UXz3qWgyl3&#10;HJOuGAJFLo6rUzmo9HDcksxxcxJRbxoXrZncdeZx05rLdXMOgTwbkeo0TipTCZUlcVyTzn55Eiu5&#10;NknprhQ42K5wc1DnJlgXT7Q1gx8XW3kaqmQl28haroUJTxzD9hj6LS8Zcmql8mSzPIeZrEQ67Tq8&#10;JjXtFoUOs0KbUUuLQYPXqNBuM9MX72Qg0UOvx0mn00qr1UCzScFr+bBaLVrarFo67EIzoafeFEOd&#10;6QVel4Y2j0JnkoGhbAdjeW5Gct2MFybSm2ah1vKCemssVYbnVJleUmOOo9aqln+AqrKI34Uv/l1v&#10;pj8SZP/9EmQfr83Ha/NxD3zcA/+t9kCKVUumy0SqXUd2vI3CFDdNpXl4K4vlaq8po7dJUJE19NZX&#10;M9hUy3BzDaMt1Uy21jLTXstMaxUz7TVMeKuY9IpwtYnJliqG60tZHWpnd3qIsaZKVgY6iawsEF6a&#10;43RlkYO5KQ5mpgnNzxKcnyGyusyV8EtOjrPW38P7k0Ou15Y4nhnjbm2e1fZ66bWbaShjqCKfoapi&#10;BiqLmWltIuxb4Ny/wZkIzIKimX6fV5EQD+F9qRd4ONzmOrDG25NdTpYnOZwb4S6wwrFvgof9NZ5C&#10;fiKyyGqeq60lrrZ8MljdnxmUZGt4YUwSqoHxbjZFa/REn3TGCr3B2kAHYd80Yd8MJ2sL7MyM4Rsd&#10;kBSqGCE/D4jx/yDvRNnSUYjLvV1Otv2y6frq+JAvbi842FxmZ2mGldF+DuanuAps0liUJ8fmha9U&#10;hKqB5Vm2FidYmxlme2mC1akB5oc6WZ0cYLyriabSXIa89cwOdLE43Mf69CiDbQ1s+2Y4C+5wFd7n&#10;OhyUgeGhKLpaX0EEj9tL83KJ8XAR8Ia31wkLPUNwi4OVOYILUxwtTnGx6SMgQtWFMfbnh/FP9BDy&#10;jfPqyM/D4SaDDWVMdTRwsr7I2uiAdMGGV5a4Odjh5nCbyM4KkcAaN8e7XB3vchbaZm9zkfdf3HAV&#10;PeTseJ+3r274pz/+lh+/fsermwvePt7x/otXvH+654v7C66OD4gebHO6u8n+ygLi/O4uzjI/0MNY&#10;ewun24Kw22C6v4v22nI51ntzesj50R4PkTDXB/sc+ze4DO5zdxLmLnLMm9tLnm4uuDs7kUuEz48X&#10;Ud7dXfMQOeHpLIpvZIgvZClVlNP9TU4PNpkf66M4J5m89HhW58f49u0dr29OOQn6iYS2uDkPcRra&#10;Zte/SDCwQmBzgZ++fcNvv3/PxEAvU4MDDHd3MT8+jigR+/Grr3n38Jqzo2O2V9cJ7e7zeC1Kxu54&#10;9/o1D6Jk7OGOy+gpJ6EgX715Yse/wfqKTwatK0tLTI2NSXrwIBDgYGeHs6MjLo/D7Ph8HG6s83By&#10;zNHGGntLc4Q3fHRUFtFTXUJ/TQkZxjjSlJcyWM3UxdKYmcTjwTb/+08/8H//6Y/825//zL/8wz/w&#10;p59/w+9/+jW//+5rHsO79NWVUZTkxKNT4dCq0b98gS4mFqNGJ4NVQazqFJ0sW9LqNGh0KjRKHBpd&#10;LIpOjVADyIBVF4dOr/qwDBpMZiNOp5PszDy62vpoqm2jsbqF0b5RpofH2V5e5dXlJafBoCxkE6qD&#10;xekZ9rd3uLu6ZWNlk/3AIUeHUXYDYZYWtwiHb4lEXhONfsH11dc8Pf2a+4cfODq+I3rxQCXcXZ4A&#10;ACAASURBVDhyw8ZOiHD0locvvuHm4Q0398KB+47r63tOwiecn5zw6uqS66OQDNybi/MpS0uiPDuT&#10;FIcdY1wcZo0WXayKLm8bP379Hf/2L/8n//Lnf+YPP/2G9w+vOdrcYrStnfL0NFIMOqyff4JLUKv/&#10;P8HqXwLVvxz/EqT+5WNxFMSqxmgm1urib9UG4hwJpBRVUtLYRmVLJw0dfYzPL1PZ0Io7KQO13ord&#10;lUxhSTUZWYUybLU5knDaPFi0RlJdCXQ2NrO7tsbOqo/TgwCXJ+J1esB3X7/h8eGaw9A+AyODLK+v&#10;E4qccXx5w8nNA8HTc/YPTwjsHjE0PEVP7yjBYJTDw3M21w/YD5xwf/OWSPiKy8gd91evpec1Ejrj&#10;9DDKvn+fDd86C9NzzE3OMTU6zVDfCBMj0/R3D5OTWUhrcxcNtV6qyurwza0x3DvG0rQP3/QS431j&#10;TA6MM9Y/ykjfMMO9Q0wMjtPf1kNbbQuj3QPMDU8w1i3C1S4ay2tor2tmsKOHsb4hJodGqS2vZLin&#10;m4vjfb56dcbx1iKB2WEWOutZaK1mq6+ZQH8z/u56VjuqmW8qkcWKEzX5zNSVsNZRz1R1EUtNlX+d&#10;YLXIbiJLryFbp5Y6AFGWJGjVbPGiVV5KajVPH0upVUuVQ4x4G6T3siXeJN80Vptf0OB6KVvC5zLN&#10;TNpesB2v5b7Aw0Wawk2Gmoc8QavGcSeDVQ3XWRoiySqiyTrOks0EM1zMJzvwGuMoePH35Gmek6j6&#10;jFSLFrdobjNosOtUJJp1ZNoM5Fi0FJhE4Y0gKEWgpdBne8Gi6wUXhWa+rrXzZaman2sUfqxQ8V1J&#10;DN+VxvGrSj1flSh8W+/hKEPDvONz/PluFrLsNBs/p1z7GSUiEDSLhndFEn+iqb3KGCspQEEdimb2&#10;niQ7vSlORFt7o1WU/uhosulptInRbRNNTgONIkB0ihF50UivkG9Qk6GNIduoIduk4I55RqHHQaKi&#10;IsWkI8mgkG41keO2kW7RkufQk2NWIxyrgljtlvdnoNtjZFiMRbsFoRfHYIqB3gQNYxlmFovjOWgu&#10;oMcRS4fxJRMJZsbsKnpUf8u84yWHuRYOMg1sJ6tksCrGh1eyrfjy3fR4NDRaY6i3x1Fti6XWoZah&#10;aqNTR5UplmLtZ5QJj6BNJYnlWrsoIlJTI8qi7FoqbGrKrWrKhNPUrKZMFDW5RIO9mUabGFUXIaUR&#10;QZY2iVF3l9AmaD9Qm4LcFM5Sl5E6t/CbmqlximWVxKpXlGi5xFi6Sa6uRDu1RhVNNh1dSSLI9Mjg&#10;UzhQJfXoMFGqV1Nm0FBu/FDoVCeKsMTPdwp6U02pSUWZUF2Y4igSIbpDT51bPC4TVeLniOtn1cnr&#10;WSvcqmIJn6ogbsX3/nJ96wT5ahXUqpZWj5kuQakm2eTjFI5aQay2ugySJG0Q59L6IVgVVLMIdUWp&#10;l/Cr1rnEa0snjw0irBRBp1QIKNSJx2PV0R1vocetZThRx2iKgcFEhclMO0PJJjqdGnoTDPSJYFUU&#10;+rh0H1QOgsAWhLB4vZhVck+LYLjSJIhWA62JdloSrNL/Kug6WbJljaPBqabeIZyxL2hPNtCXKWhW&#10;FV0pJqZLUxnJcTNZkMRAhpMq3Qu8ThP9aQk024Wb1S71BeJ1U2MWpVbCWWxAeF9r7RbqnQ4aHCIk&#10;t9OR5KY13iED1SanGa/bSovTQpvLQneigw6Xid54qxzx73YoTKY7GUu20O9SGIzX0+dRpGezx6Wj&#10;VwTbbhPdLiMDCRbG05wytJxOtTCTbGTE9pJxWwxzLjWzdhUr8QbWk81sJFvkcSVez3qKmc00K/NO&#10;FYseDb5ELb4kcVRLB6twhPqzDOzlW1lLVbOdY2QjU8dalo6DUifbBSYOSu2Eq93slZg5rnZx3pQi&#10;1QCb+SbpWY005bBZFM9ksp5+exwDdjUTiWYWszxMJZqYFOP66UbW8yz4Cy2s5WhZzVKxVaBwWGHl&#10;rDGeSJ2H4xoXoQoHOwVGwhUuQkUWVuI/ZyP5JTvpGrbS1Gyna5k2/x2Lrmf4UxTWEzWsedRsJurY&#10;T7dxkO5g3alj3a5jwRzHgl3DokvHgPoTDgvTmLCIkikdUw6Ffv1zJh1aJhxqpt1axkSBlO7vmImP&#10;YzXTyHKaQqgmgYMaF6ctyURbUtmvcPDQXcB9Rz4XjRm87irhoiELf7aF/RIPhxVJ7AgPbJGLjQIn&#10;/mI3gQo32+U2dqucnLVl8sN8C9/NNnNUmyKD1YV0AxPxGkZdaqaSTPTb1LQbXtJmiKHHoaddlK0Z&#10;BbWvo9dlpsthottpoctpocWkk6vbZcdrNsjbrTbhYzXT7TbR6TJ8COddBrrjTbQ6tXgdGlpdGnm7&#10;w6OjP9XCRF4804XJ0jfc6tZSpf+MeksM1cYX1JhjqLOoqBMuZI/4w46aKmvcx2D1I6n2cQ983AMf&#10;98DHPfDv2gNpdj0ZDgMFyU6K0xOozs+gJCORhpI8uhuq6Wmspae+hv6meka8jUx0epnsaGG8VTSK&#10;1zLVXi/HI5cH2lgf7mKhu5m5zkaa81JpL86iLiuJrckBlnrb2B4f5G7XT3TdR2TNR2hhhvDiHJGV&#10;JUJzM+xOjRNemicqAr7Fae62VzlfmeFpd42HzUXZwOzN9DBRU0RXYQZrfR3yZy50tbE1McrZ1iY3&#10;h/tcHe1ze3zA7fE+98f7vDkLyUKs++Am0c15tiZ6uAksS4+qJFLnhrnZ8XGxMScDVxGWhpcmCc6O&#10;IIJVUXB1sT5HaH6Yy81ZrvzzklgVJKugWoNzo4SXpjhamiKyvsj59poM+0Ibq9weBbkTKxQkuuXn&#10;JnjA68gJFwe7XIpR9GCA3ZV5Nucm2JgeZWmwm/WRPl6F9uiqLudwfZmDlUX2luc52V5ja36CzdlR&#10;NmZHmO5rY3agna25MbnmBjoltTrkbWCkvQXf+BC+8UEie35C/hUCy/Mc72ziGx/hYH2ZvZUlthZm&#10;ONxYkWHq2f6OfDwnwnt7fCCLnfyzYyz2tUsaN7Q0yeZYD9uT/fjHezhdnya6McPxyiQ3e6uEReHX&#10;+hzX+5sc+mbZnZ8k6JtjYbBLPs791RlmB9sZ6qjHNzXI0e4qj1dhrqMHjA6083B1wuu7M37+/kt+&#10;/OYttxcn3JyfcH8V4eHylDd351wKSm51QVKvr8/C3IT2CK0tcbi6xPrkKJf7O2zPTyE8r7fHQS4O&#10;dyVdGtpZ50LsjcMDIoFtSa9ehg54ur6QhKoIVm8jxzxeRnm8iHAfOSb8C9l6Gz7k7uhQKg1uTw+5&#10;iR7y5asrGaLeXxwRCW2z4Zti0zfF7uYC60sT7PkXuTzdkwFrYHOeh+swkaMt/uHn9/zT737FwtgQ&#10;0wN9rM9O45ucYHl6iiPhVT0KE1hdwzc9w1Fgl1dXN9yenfMkirzu77iOnPJ4fcn1WYT97U3Ojo+4&#10;jBwTEST00SFLczMM9/Wyv+3n9e21LAKTrtfdHU53tgj719mcmeTUv8r+4hTt5fny+tZlp5DnMJJp&#10;1uKO/Uz2sZQlOfj68ph/++Nv+Lc//57/7Xc/8+df/cA/fP893799xxcXUU43lhj31lGTmUSSXkWi&#10;UcGuaDErejRxYuzfjE5nQi/LqbQYdGr0IkDVxaHoVOgNGowGEQoKejUWvUGN0azD7rKRmpFGUUkp&#10;I6OTfPH0nunJBXa3g0TCUb4TY/lPX/BwecH1WZSv373j8faWi2hElrAdh46Jnpxxd/2K46NzwkcX&#10;PD6856svfyZy+sjh4Q1+/ylb21F29y+Zml4jcnaPUAIsr+2y7j8gcvFA5FwErrfc3T9xeXHDcSjM&#10;2fExx3u7LI2NSPp5pqeDyqw0ClKTSPe4McbFYlSrsOn1VBeXcHUS4Z9+9wf+8ONPfPv6C65DYTan&#10;ZxlubqYiNYV8p51krZp4rRqLWoNRo6DXKFKfoNXqUGsU1BotGrHUGhS1Gp1GLBUatQq1WFo1ap1C&#10;jMHEM7MDT0EFdX2j9M+tsnd+y5sff0vo4pauoQlSsgvQW1yoFDMxKj2fPVfxMlZBpTHKo1ZjwGa0&#10;YTOYefG/fIJBFcdQdzvH+9sEBYl+e86b14L6fcvG5jp9Q4P41jcIHkc4OI4SPr/m9PyWYChC+PiC&#10;6Nktu3vH7O2fcnH5irOze64uX3Mevef2+gvub95wEbklenzJ7laQwMY+/pVtfLPLTAyOMjUyyeL0&#10;IoM9Q7S3dNLT0U9FSTUVJTW0tXRRmFvCnrheoSjj/eN0NnUw3DXI5MAY06NTjAyMMDY0Rl9HD93e&#10;Tnq8nXQ0eun1dtDb0kFbbRMt1fX0t3dTVVRGdkoG3d526iuqaayq4jy8y89fP7A+1c9iv5fxxjLG&#10;a4vwtVXh85YzVZPPRE0eU/UFjNXkMttUylpnPSPluay21TFQkP7XCVYrkt0UOIxk6GLJVF6Sb4oj&#10;V/+SLOU5ecY4co1qsgTFatCQY1Qoshkpc5gpFOPVdh3FyqfUmT6lOuZ/YLcwnnnLC/YSFG5ynVxm&#10;GznL0nBdoHBfouM2T8VddhzX6WrOE1Ucx6s5StCzn+2Rrrwy4VbVPCdfF0eK+gWpRoVEo4FEs5kE&#10;k4l4nY4sm4VCp4UcJZYCzXPZuN4m2uLtcUzHa4gUmPi+xsQ3RS/4dWUcP1WoeJv/km/KFN4VxPB9&#10;pYHv65xEszXMWj9hsyBeeg6bjc+p1L+gSIS7SowcG6+2fRj5FuSgKG1qc4vGabssRxFN7Q0y8FIk&#10;tdruEWShQToxxQh3tUWDN9FKvdtEhRj3dhnI0b+kyKaQb1VIiP2MDJOGdFFaFfsMu1hxz6VLNs2i&#10;kGqMI0X7gjT1M4rF/XgsktbsihelPTbZeN0tCCqXmmbLM8azbYzn2OhOVDOUrKND/4xxh445j4E+&#10;9d+x4IrlIMfKTrqCPzmOrXSF9TQtGzkW1gtcDCVoabXG0mxTSdqqxW2QBKbwhQpqt8oYIz2hwr3Z&#10;5DLQ8gsJ2egRZK4gPwUdqlBpE+GgmQqrjnLpGRTEo5NGoUdw6mkVnl63QbpGq4QX1KmTxUXl4j4c&#10;CpV2hQrhLRUkaLyVxnjx/UZJrDbZFFlO050gvIgirDTidZtkWCvJU6uWCrv+QygrGrnNesr0Wsr0&#10;aunxlP5WMRJvFmVWCqVWhRKrIv2qJRaFCkFyCuLVIchUE/XSNyoCTgN1IpSNN1MXb6HabaTaKfzC&#10;Rql8aHAJH6hehrFtiXa8HovUEzTZDXQk2BFkbYNNJ8nbWocIZ7XyeQtKVAbTNg31Lh3N8SZ5boSG&#10;QtCmbfEf/KxiX3UmWj+4H0V46lLLoqPhRAPT2S764/V0u8ReUGh1qGmxq+TYcodw0gqaWBarqakw&#10;xNDkNNLsECVVIsC00uq24XVbpMZA6APqbcKlq6HBoaHOrqbWLoJ0LW1JJnozXQzkJDCUGy9pvb40&#10;C+sNhVToPqPGGEO7OD+i6EdoFCxaeV/C1yrI3ybh2xXnQdCpLis1Vr0sPGtLdtKVJorYzDS5xHO2&#10;yuvam+ygO97MUKqDsQwXPU6F8RQbvvwkxpLMDHl0jCVZGIo30+820ivDVCtdIsS2qOnxGBlKtjCc&#10;ZGI6w8ZMmpnJBIW5RIWlJB0rKXo20oz4khR8ScI3bGIlWS/XaooBQawuetSsJGpZ8qhYTtDgTzew&#10;n2/nqMRDqNhNsMjJQZGDYKkY+fdwWObBn2tmM8ckXauhygT2Spzsl3kIFLvw59vZKY5nrzyFnZJk&#10;huwxjHsUpoVbNcHIhFPLpFPDQpKB1UwLa6JQK9tIoNDCToGJ/RIb0fpEjirtnNZ6OGtK5rBS+F6t&#10;BMusHJZamXd/gi/hGXt5RvwZCptpWpbcL1mJV+FPNbKRrGcjSc9uuo39DDv+BAOrDg0+axxT+mfM&#10;2eLYy4nnuCQDf7qTIeUZg9rPafn0bxgxvGTMFMOMU8Ow4XPGrM/x59rxpSpMOj5np8DGcU0i4bp4&#10;doUCoTGJcI2Hx54CSa1u5hpYTlNzVJnIQakbvwiO8ywEip0Eit1s5FlZTNOxmKGwlK2wVmjivD2H&#10;u75ibnuLWM0zM5kUx6DjGVPJOqZTjAzYVfRa4ugXwa/TQL/TRJ/DRI/TiNeswmtW0+Uy0uHQ02bT&#10;0+Wy0O4w0e4w02ozSvdqX5KTdvH73SEmAMz0JJjk6k0w47Wq8do0dHkEFa6n3aGjT2gmsuKZzk2k&#10;XziOHQpNljjqjC+pUj6nWv8CoYmpEh9LWvUlhcpn/6430/+taKiP9/ORvPu4Bz7ugY974L/fPSAU&#10;AHkJdjnKW5KeRHV+plxN5UX0extorSyjq66ageYGJjvbGGsVoWozM91tTHd5me72Mj/QznRXM5Mt&#10;taz0dzDaUEVrQRbDDRUydFnq72Cht53Fvg52Z8aJbvgILU4z29bC1sggUd8i4bkZDuenOF6ZI7Q0&#10;xc7UgKRIrzbnuNqY4ftogKX2KmaaSphrKWd/qp83RzuElqZZ6Gnn0DfP9cEekcCmbHR/exPhi4sj&#10;bkLbnO2ucHWwzl1ok4h/VgaCr442eXOyw4V/npudJZ4ONzleGieyPMWVf5HTlWmOFsflEvqAy805&#10;ztYEtTnD6cq4LLQ6E8Hi2jSR1Wn2pgc5WZ7mKbTN1xdholvrnGxtcnWwz91RiIv9XSLbfklYXoq2&#10;av8qp9vrXB5scX2wRWhljsOlGQ4WJplpb+D9WZjpDi+rI0P01laxONDLZLuXvYUPVOtIawNijbY1&#10;sjjUS2Bhhrn+HtnePtTSxNxAP7MD/bKMZXNumofoCSc7fiK7OwhadWF0iANRKrW1wcnOJucHAUSw&#10;erKzwf7qEqGNZe6ODzlcW2SktZ6jtXmCy9PM9Xo53/KxPz/C8eqUJFdP12c49I1ztr3ERWCFA9+U&#10;9K6e728S9i8T2lxid3Wa+bFuBjvq2PJNMtbfyrgI4xcnZCA5NtDG69sI0XCA7756xfs399xeHnMV&#10;DXF7Eeb7t4/88Oaex+iRDFXP9vyyAOw+HJQh9n34kKv9AKdbG7IgK7jmk7oF8byj4rkJx+x+gJO9&#10;HelGPdhYQSyhARC+1KuTQy7DQc4P9zgXRVVHQd7fXfPlzQVh4WM93JVB7fvXt1xHQ7x5uOTxOsL9&#10;1QnfffXIV0837G0usTg9xP7WEhfHgQ8rvENE7K39NQ62Fvjq1QX/+c+/Yaqvg/HuNrkmejuZ7OuS&#10;hVLX4ZAsxdpZ9vF0fcWNKOGKRHl7f891JMJtNCrD0ldXF3z75jVHu9uEhMIhckxwx8/dRZT5qXHG&#10;B/ukV1cExdcnIdmQLq7r1vwMJ1sbXO76WepvY2O0l8XednqqSsmymUjSq/FoY0m1KuQlWnmM7PF/&#10;/Okn/q9//A3/+U+/5k8/fs2PgiC+u+P99SWvw4fMd7XSnJNCscdKhsWAXatBq9ajFn5Pg5MXcXos&#10;Jgt2ow6T5iUukwa7SYfRoGAyavG4zCQlOXG5rSSnJaIz6TA77dS2NFNR30BuSRnvvvmBuaVVlpbX&#10;iETOZKnXXmCH6Okxd7fXXFyc8fT0ij/+8Q/8+udfc311w9XFDafhM85Or4mcXPP0+hsuzh45O3vk&#10;4vKJ1fUDNvxHnF9+wczsOpsbQc7OHmTwd3P7hsfX77l7eMv941seHp64v33k5uLqvzhW54b6GW1v&#10;Ybavg5q8DJqrykh22TFp4nAYdBhiX1KQmkJoc5NvHx95d3XF60iU6NY2q8Oj9NfWUpGSTL7DTrpe&#10;IVGtxqNSsMcqOHRmGW6q1Xpi1Dpi1QpanQGjTo9Zo8EQF4vy8hmK6qU8jzqLAZXViMbtIb2igfzG&#10;LuZ3T9iO3NI5NkdqQTnPtSb+w6cv+PSFiliNAa3OjF5vwWiyYzLbMRptmEx2zOK2wYLNbEUbF4sm&#10;5hlJLgu3Z2F21pcI7fq5v7ng6vKC/f0gcwvLbO3scxq55ObmkafX77i//4Lr61c8PLzj5vaJUPic&#10;Df8Bh0fnXF6/Jnp2x2n0lndf/sD52T3Bg1MOD05ZXd5iYXaFjdUddtZ2WJ5eYHZ0iuWZRVbnl1kU&#10;H4/P0NfZS2NNAx3eDrJSM/GvbrK6sMzK7BI93g7KcgsY6uxhYmiEuekZZqemGOzrp72lBW9DI53e&#10;VqkHaG9soa2hmcbKGlrrm6gpKae6uIzS3AI6m7z0eFt4e3fGb765Z7a3iaW+FhY76xkqz2a2sYRl&#10;bwVTtfmSVB2tzmGiLl/+PzVamSuVNfMNZSy3VP91gtX6nBTKkxwUCNekTUuxTU2e/jnZynOKbQrl&#10;HiuFdjNZJj0ZBh3ZJj1ZotVe/UKGq4WaT6hR/iN9ls/YzXayZo8llKjnKtvObZGdSI6Wy0KFuzI9&#10;dwUaHnPU3KaruUhUcZqoEE4xsZMtiEkDRapPKdK+IE+JJUmUOukUkvQGEgwmPDoD8ToDSYqWZHUs&#10;6XHPKTGo8MZbGMhwMZRsZjxBx0mBiR9r9Hxf/IzfVcbyqzIVX+TF8mWJji8LYvm2TOHbaiuXeVqm&#10;zH/Hep6bxRwX7cIFaYyl2KSmyBAng0FBXDa6zHg9VjqTnHQnuWi2GySpKtqkm0XJj1VLi11Hsyi8&#10;EqSrSUWVRZQviWDVRnOiVYaF5XZREvacIpuGAqso4Yqh0GUmX/yi0sXh1sTgVL2UjtV4bQxpJg1Z&#10;ZuFRUVNgFuPyRmrtBgQ92WjV0pVgkq6/vmRBVcXRn2ZiJNtGX5qBsUwroy4d8/FmfEkWRvWfsxyv&#10;ZS/bgj9Vw2ZKHFsZWtZT1WxkGdnMdzKRpKfTrqLNoaXBqpHhlnhOYtS7XYR8HlHaJYI+nSR4y3WC&#10;zBJj3qJUSnhQTR+KiESxmEWRxVVChyDLnDwGqsyCglRoF67eBDOtInR26CW9KoJZsepcothIlDl9&#10;8KPWOAXVqafBZaDZLQJBHe1uI33JDrriLfSlOulMsdOZ7pLFauV2hWKLlhIRnJoU6fGsNovHpafK&#10;KgJNvVQNVNgNlNsNlNoNFFt15Bs1kiguNGooMSmUm8W/VSTVWWXUUGlUS4q5zK6l3KFIf2yZVRRv&#10;iQBY+EoFlfYhOG1xm2Wg2Cj8rHIkXhCrgsQ0I3QEH0hVRZZXiWBVFGCJ1ejS400w0ZpgpsUjgljt&#10;hyBbFGQZxYhxDO1uAx12Nb1ODYPxOgZEuJhqlcRmm1VFq01cPw3tLoU2sTwGGgRVbBaFOnFU6F/Q&#10;aBMFPVaarWYaTDrqDBpqjWpqTSp5f0IhINQX9XZBLOtkEN6Zaqcr3UmncNwm22lPttCbJkLUZzQ5&#10;4ihXPpFqkGbnh5Iz4RqWAanHijwPguZ2GhH7QSxBr4ogujXJQXuKi85UNy0eiwzPRVlXo1VDtyif&#10;ykmQ7tSRFCvr5VnMZrlYyo1nTIS8dhUjCcJP6mQk0UavIAydejpE6ZxDy0CyhaEUC90uDcNJBkYS&#10;FEY9amYSFXypBtbSjWxmmVnLMLIqx/01TNqfsxCvYi3VwEqSwnamBX+aid1sG1tpJjZSdawL6jNV&#10;kcVQmxl6trKNHIhgMN/GcsoHN+tKqpbtfBt7xS52ChwEyxI5KEtiq8DNTnECu6XJbBXEM+qIYy7J&#10;yGyCgUURADs1TNhimXaqmE/QsppuZFu4UQts7Bc7iNalcO3N4LQunmCFjb1SM9uFeulejTYksJoe&#10;y1aOUBYYCeQZWUlW4RclVil6VuK10q06Z41h0a5i1a2wYI1h3aNjL93GoiWGKcPnLLsVdrPdjCqf&#10;Maz9lBmrCJXNLLoNdL38W/pUf89aioWNdCvr6WbWM0wsJMThzzZx483ltj2XSIMIVN2cNaVwWOnk&#10;rCmVk7okdoqs7JbYOa5NJlSZyF6J0CO4CJbHEyxPYK/UzU6Rg73yeHbK3SznmfCXOghUeoi25bJX&#10;ncRClpGxBBW+XDsjHg2DTg0jHgM9FhWdRhWtujjaDGq6HXparWpazCrp3vVaNDToY2k0qGg0qPFa&#10;dDQbFbxmhb4Eu1y9iRYZqLY6NLTZ1bSKiQhTHK1WDW02LU3GWBnUdrsM9HmM9Ai6VZQXGmNoNLyU&#10;JYq1+hdUK8+oNcVQbxPUt4ZKaxxFumcfg9WPpNrHPfBxD3zcAx/3wL9rDySbtRSleKjOzaAqN5NK&#10;cczPpL4kn97mevqaG+iur5GB3XBzI+OtLYw0NTDT1YZvqI+FoR5WJgZkqdHGqCBTO1ju75QlUsLL&#10;eeZf4SKwwdnWKlH/Cq+P94lsLHO0NCuD1JBwo64ty3A1MDFMYHaEo5UpoptzRNam2Z/p401onbPl&#10;MTryEpmoK2Str4n1wXaeDrflfU13etmYGCW4vMTDSYjHaIjT3XXuT/d5Oj8kuDbNWWCZ891lAvND&#10;7M4PcRdc5+5gjcvtRW4CPulSFYFqdGWWY98U0fV5zjcX5DpdFWP+40TWxOenOV2bZG+2n5OVCU5W&#10;J9mbGeB1aIuocOr1tMhgeGlAeE57uDwQRVVHXOyLkqVtqSgQJU5HGz45Zn/gm+ZiZ5XDpSnWhrrZ&#10;Gh/gaHGS28A6g8Ib2uZltLmRjbER9uam2RwfZmmgh4H6arylBdJ9K4i5voZaBhrrGW9vo6OykqGW&#10;FtYmJ5kZ6Oc8uE9LZTlbi/OcBw/480+/4h9//RNXR4cEN1bxL8ywPjtFYHmR0OYap4Etons7XAT3&#10;ZNDa31wjfa6ipCq4MsPm5ACz3U1sTfYx01nPdGcdEf8CewujBOZHuQpuchXaIry9zMnuOudCAxDc&#10;JLi1JNfl8S7nR6LYaY3I4TaPVyeszI1xd3FENLzLn377A7/+4SvePF5xfx3hMnLI03WU71/ffVhP&#10;9/L45dUZJ8KdurLEWWCLp+gJX15dsDY1zqC3ST6X8I6fs+Ae50dBLo8PuTgOcREOyuKso50NGbiK&#10;YFUUWO2JMDYa5vHshI3ZSUkLT3S3sTY1ynVoj4foEV8+3vDq9oKv3zzy1Rf3hPb8RMN7vH284un2&#10;jFfXEYLbK0wMdrKxMMne+gKbixNED/34fZO8uz/jX/7wE3NDPYifPTPQzWBbI+O9fAh/xAAAIABJ&#10;REFU7YT8azIAvzwKsrPiY3f9w6j727t7vri9483dPWdHYc6PwpwIncTejhzR7heB++YqZ0cHbPrm&#10;WV2YYX5ihJbaCjoaawj6V/ni+oz7SJin84gsFVsc7Jbk8cZIN1NtDXRVllCY4CLVLAqvVeQmOmSZ&#10;3d1pgP/nX//I//uvf+Sff/MtP3/5ijcXEU63tzje2CC04mO2w0trfjqZRjUJShxOvQGVyojOmkSc&#10;wSOLlAx6I1ZFhV2Jwa55jkUbh8NqJjHeTl52Mt6WGiYmhujs6cDssJKWm8Pk0hIDk1Nkl5TTOThC&#10;YkYWZocTrV5P3C+kplarRiP0AyY9yakpdHZ3cXIa4enpDdHTC26vHmQT/Xn0luOjC86i97x//zPf&#10;//B7dvcj3D18xc3dO56evuXp1Te8enwv1+vXX/P4+CV3otDqlfj6Ox7uX3F9fsnZcZijnS0ON1aZ&#10;7G6nqTiXwmQ3FflZpCW4sOrU2PUaXGJi2OVgoruT28ND3pxFifj9LA8NMdfdw1hLC21FRRTHu0k3&#10;6EhQa0hUG0k1udE+1/D5JzFo9DbURgefxWqJ1ehRBM0aE4tVo8ZtULDJcFpHQloyFW1N5NU3kFPr&#10;ZXz9gM5JH57cMj5XbPzNJy/5LE6H1uxAo7egyPULTaw3YzBYUBQjGo0erdaATm/GZrPjtFlkeOs0&#10;K+xuLLHvX2FnfZkfvvmKi/Nzjo5OuL17zeHhKeGjM7588zXfvPuWb776gR+++y1Pr99zc/PEUfgC&#10;38oWx5Frzi4fOAyf8fT2W45PryTVenFxz95umNWVbUkYB/dPWFtcY25kCt/UggxWR/uGmRmbYm1p&#10;lZmJadaXV2VRWWlhMSP9g8yOT9HV0sZgZzcL41NMDQ4zNjhEu9fLYF8ffd3d8nZnayv1VdVUl1fQ&#10;29FFc209JXkF1FdWU1FYQkVBCR0NLbTU1DM/NibLq37z1S2hlUm2x3vYGe1kf7ST9a46fC3lbPU2&#10;stZdiwhWB8szWGqvZrWzTn7PQmMFQ0WZf51gtTEnmYokO0UOHaWCHnTpKDLFkqt7QZEgAD02ihwW&#10;Mo0KGUZFjrFn6uLI1LyQ497lhmfUav9nFjNM+FNN+F1qTlJMXGVZeSx1Ec3VclWkcF+u56FQy6sc&#10;NTdpKs4T4zhN0nGcZsWf5aLdoaFM9xzRLF9gUJEc94IURUuSQQSrRjw6PSkmswxbk1Ux5Bs01HvM&#10;dKQ4GMh0MZhkYtCp4iBb4dtKhW+LPuc35TEyWH1TEMdXpXq+LlbzTYmG9xUm7oqNjOn/A4sZFhaz&#10;nbRbYqgSJSNGFcWGOOnmrHcK/6NJEohi5Lw72Um7x/LB+yjcp/EW2oT7U4SOgqqU49t6qq06inQx&#10;skSpMcFGfYKVcodOEqu5xjgK7TpyrTpKEx0UeuySzE3Sa/Fo1STqFRIUFWkmUWClJdOgJVuvJlcX&#10;R5lFkQFhpUk0sgsiUKE90Uh7gp5Wj5aeVBPdqUbGshyMuPRMuwwsJpgYMz5nJUFhN8vMZopajgjv&#10;ZOpksLqeaWCzwMlUqpEuh4oOp9AaKHgFfevQygbsDuHdFM5O8TVRtGSJ++AQNKtkkCxGzUUwKMb8&#10;pcfUaZD0YYMIG8W4vzmOSsNLmmXT/AdVgnClCjJT0L2N4vuFk9ZpRJRP1QrCUZCqHou8LUqYREDb&#10;5FBk6CZC1VaHXnpnhaqgLcUhg9VKp54yu/KBRjUqlBkU6fKsMCpU/DLKL8qxBJlabtNTatVTaNb+&#10;4hPWSHK12KihzKSVZU/VZi3VwtUqwmKzikqbmmrHB/VBlU0tVRS1wiMqis6Eh1jQkkJX4BH6A4UW&#10;hyhWEx5YK+3i+bgMVNs/EKti9L/BI9QE/x9779XcZramWf6QmemeqXNOpiQS3luC3nvvvffek6AD&#10;CYAwNDD03oqUKK9MZR5f1TYmaqYj5mrmt6yJvXn6RF9XVHTUhS52fCDoAHwbVGh9z7sesV9U1Ity&#10;MJtaFoa1J+mpFzDUlCjH+RuMCVSqfktfspFeuwCFRibTTEykmZjNtjOaYpClVr0ODf1Jz27IbruG&#10;LlEyZ1HSbFZKWN5kUtAhoKbwoBpEGdZzcU+nXU+bALlmJa1ifFnAdQlkEyQQrzcn8ryUNIvUsYD6&#10;WWaZWu10idfnR+kgbjIl0m4XZWXCR6ynzS6KfQzyKJKy4iJIx38/7/I109Fo1UhPrSjN6k4xy9Rr&#10;l0PHRLaTuYIUemwqJjOtbIkrTdk25rNtTKUZmEjWMplqZDzZwGSqhdFkIyPJRoYE8BIp7VQx1q1i&#10;NtfOYoGT+WwLM6la5lM1Mtm+kJSI25XIRpaetXQ1K6lK1tI1rKdr8GXoWHa8Ysn2QoLV7VwL4Wwj&#10;gUwdwSwdgSwtvky1XP5sDZvZGg6rkzlryOCqJYfjujSOatM4a8wiWu4kXGiRRU2+XJFAtRAotLOR&#10;bWLWkcBKup4Ze4IcrXe7tHjSTaylG1kQTliXAn+uUYLVrVKrdLgGi/Uc1Du578/nabSU654sDkUC&#10;vyUZUa61X+1kNeUFi/bfMmv+B9z2FyzZX7FsV7CZbmLDpWPdqcHn0rNiSZRrw6FmzZJIKN1EtCCJ&#10;UJaZ7Vw7s/ofWBIQNsUoAavbpmRa9wPLDhXLTgUrLgXR0iQee8q4EXqDXD2+XA3hMhO7VTYOGlOI&#10;17m46MjlsCmdPVFgVZ9KqMTKZqEJf6GRQJGZcKlI8jokWI3VpBCtS2OrJplQlYud+jR53GvJYbc+&#10;k/kMDQuZehazTcxnmmQ52YRLz5BVw7gY+zdqGLKKfWFBqCP6LGqpB+gVCWrhotIkSOdqv83EgM1E&#10;u05Jp1FFh1CLGBJo1z9D0l67mh4BTU0KCVYFXG3TC7CqoNcqPKxKuk2JcrXqXtBmfCUvanRYFTTq&#10;f6TJ9Or5PSFK+swKqvQv/0X/mf6eIPu3myD7fm6+n5vve+D7HviftQcKk62UZyZTlZtBfVEeTeVF&#10;dDdU01pdRk9jHePdHUx0dzLZ1clsbzdzfT1Mtrcy29PJ2sSwdImuz47Jsqi9NTfh2Ul23XPse5aJ&#10;ry8TXhQt8gEud0PcxLa4i29zEvSy51nmYH2F+MoiMfcCe+4Foktz7K27OQuucRFc41iMV4/1cBda&#10;5T60ylxzBe62GtpzkxmvK+N2y8+Rd424Z4WLrTBbbjfR9TWZLjyPhLk/ivHu4pAD8bNCHr7eHrM5&#10;N8L6RB8fBXBdm+V628u7w13udv2ceJflEqlZkRzdXZomJrQA3kU55n7oW+QsvMrFlocD7zxHfjfB&#10;uSEW+1t42A/zsL+Ff2oIz1g/vTWVtJeXcRwO8v7ynKt4RLpfj8J+4v41zneDXOwGONvycRpaJzw/&#10;IR20q4OdRN1TxJZmGKqrZGNsmO6KUgLTE1xsbRKYnWCutx0Bk0ViODA3QWTNzWxfF3111Yy0NNFf&#10;X8dERwerExMc7+4y3tfHcFcnb6+uuD87IxYM8vnxgfd3dxxHdtj1e9nd9HK0u83hTphYwM/hdpiz&#10;WISrgxjb60tM9bVJuLq1MsvO6iwnoTWuI35ZXjXWWoV/ZpCj4ArfHi/49e0N59GgVDG8uTgkFvAQ&#10;D21wcxzj7nSPE+FIjYbZcM9ysBOU3kbP4jSne7scRbf5D3/8lW+f3vHu4Zb7qzPi20HC6ysS8h6E&#10;fHjnp9mYncS/MMNVdEcC1XfnJ9Id6puboSovm4GWJpYnxzjcDnG2F+VgJ8zZfozj+C6HkS1Z5HWw&#10;E5KQVbhVr4/32dpYJbS2xK5QCwS9jIs04vgQJzshDkJ+TnbD/OXbF+l8/esfvvGHnz/LhOiX92/4&#10;/dePvL48laVfx6IwLOTjw/01724viGx6uD6KsRf28fuPb/h//us/sT4/ycLYkPx9XvccYu36N+S5&#10;iAYDXB0f8SDO18Wl1AG8uRH+1jue7h+kc/Xp5oaL/Th7W0ECa8sE11ckWH24PifoXWW0r4vBrjZG&#10;etrxLc1xEN6Uvl6hfhCv22FgnVMBw92TzPe00l9TQX1OJqXJSThlGEtJrsPAa5FY/c/PidX/95//&#10;I5/vr1gYGWJ+eJjIxgZnO1u8PztisbeN2e5WOqrKcVntWJ1Z/FZpQ2XLJEHvRKHU4DDryXSYKEqz&#10;UVdWQFlRHo115SzMjhLwrxKNhggEfUzNzVBRX4c9LR2tzcGPKi2/TVTySq1DqTOg0upIVCgwm0Xi&#10;UoNOr30ehVerSFAkolJrGBwc5qevv/Dh6TOnR1fc3T7x+dOvfP70e5mQ/Pr1zwwMTRPfv+TN0088&#10;Pf3MydEtx0c3XF295eLiQRY5XV695ur6gavre05Pz7m9uuHt/T0XB/tsLi0w099Nb32VvDDVUFZI&#10;drIdq0aBWZWAVZVIfoqLjdkZHo+PuNjdIbS4wGRnBz3V1Yy3tdJRXkZ5agp1Odmk6Y3Y1SZc5lSM&#10;hiSUOgdKSwqvzC4STQ7UZodMk9r0ZpJMFkqyMmmpq6O5sYH2nm6m11bpmpxmIRChpnuU/11p4t+9&#10;0qGxpfJCbeKFyoDaaEVrsKATS2+WANVosmKxOjCZHTKxarY4MVkdJCqUqBSJOK1GSvMziYTWpW90&#10;N+jlw9sHbm9u8Hi87B+cEYsdEY0c8Hj/xNPrJy5Ob7gQRVj3H3j/7icODi5YXQvg9W9zcnbH6fkd&#10;17dviMSOuLh6ze3dW26uHyWcje4eEPBts7boIbDmJxaOEgntshPcIbwZZn5mgcnxaTY8XoaHRigv&#10;Lae7o4u9SBzf2gZzE9MsTs0x1j9Ed1sHvZ3djI+MMdDTR393H8P9g/S0d9LV0kFrfRM1ZZVUFpVR&#10;W15FaW4RBRm5dDd10FBey9rsPH/9+p5//PKa0PwIB2szRGeHWO9qYLa2iNnqAtxNpSw0ljAnk6ul&#10;LLVXMV6Vx2xdMRPleUxV5P/rgNW6NDuVTgPFJgVlZgW1Ti01NjWlhgSK9AmUWXUUWfSy0b7QoqfY&#10;oqNQr6DMqJAt7o2mF3Sbf0OoxIk/VUPQoeA0y8RNvoW7MgvnxWquyjXcVqp5LRKr+QquMhI4TUng&#10;KF3LfraVjSwrHRYBb0R7uJZyk5os5SsyNCoyDHpSdDpS9XoyTUayRNmTVkWFRUd7mo3BXBdjeS7G&#10;0k1MuDTECrT8XK+ThVV/qnrFr5WJvCtRyMSqAKufyhR8qjbwrt7BrOF/xZ2hZ73IJVUC9bofqTQm&#10;UiFKfizqZ6j3t0KqriSTVAEIHYAAqsK1KkBUs1G4PtWyuVyMbLe7zDQnWSjTPisF6oUv1GWWScpi&#10;o4Jik4pyp5Eyp4myJCv5VgMZeg0ZBh3peh3pBj1ZRrG0pIo3u8lAscVAjkqcD6Ff0FNlUlGpT6BK&#10;JKWcWpkgbLYm0pWsoztFx1CqgSGzgmmr+u9g1eNSsZ1rIpSlJpSpZDtXSyBbjU8k2ortclS615r4&#10;PNZqE1BQK6Gq8At22lR02FR/b57vShIgV5Q6JVKt/kEmIYWbU5RLibF/AU2FLkDAX5GUFIlLmTYV&#10;+gDxuppU0pnaatfJ1GujSJMJtYIYubfqJGAVDfVdwtUpUq9JRjr+NhovHtdYtovBNCtThekSaHam&#10;W2hOMVLj0FJpVUsAXWXSSrBapROAVagAlBJ0C81AlVmoANRSBVBmUsu0aoVZS4VJI79XFF41iIIq&#10;8ZjE47Fon+Fpko72ZOGJFVoDDU0i2WlXI+BuuwDLDuH7NTCQbqPdrpEFZ50iRZlsko7VJuE6FVoI&#10;kXT927HGpKDakECNMZF64UC1qhBgVRzF6ko2SqBcb0iQidUui4KJdBOjyXoJVKcyrYylmSRY7bap&#10;6HNo5eoSe1L8LIuSdos4d2raLWq6HXq6bHo6LTo6LAKuqmkTQNWsoN2moselo8cllBYaCVjF8+p0&#10;GRAKiBa7hvYkUYhloNH8krmydLnfBFhtNL2SXz+YIYqt9PI8C8Da7RKw1PJ34Czgsyi0Ej9XFJKJ&#10;0i+xD9rEfpOpaANtZgUDyWJMW8NYupmZbDvLxamsFKewXpbObJaZkSQlI04Vo0laxlMMjKUYmUy3&#10;MJ5uYTjFwLC44CAvFCgYTdExnqJlwqVmPl3HSrYJb76N7dJkggU22Wi/5Epk3v6CtVQx8m8klG0k&#10;WuggnC0uRujkCmXp2co1Es41EMjW8gxVtfgylMTLbMRKLGzl6Vh2/g63/bdsF5ikKiCYZ2AjS4Mn&#10;Q7zfDIQKrHhzjKyma/HnWZh3JjLnUOIWjtc8J5v5TtzJamYdL1kVCdl8URhlYLNQT6Taxk1PLnf9&#10;eVx2ZXDalky83sJJi4twkZ5ouZ2NDBXxChfHtZnsFDpYSVIya/iRae3vWDQlspGkI5BqJphuIZBq&#10;JJRuZjfbTjjDzEFpKvFil1yRAidnNbn404ysJ+uYM76Q5V7+dJHeNRDKMeHP0BLONXJYlcJJXRoX&#10;bbmctedy0potQaoo6zpqySJWm8JeQzrRmmS2K5xsiTRvufNvtx2Ey+xyic+Fyp34y51EGjM56ihk&#10;tyGTnfpM/GUuhiw/sJBlYDZdLCOjTg0T4j1nVjNsE0cBWU2MOk0M2TQMWgVo1dJvVtNjUNFr1NAv&#10;vsZuZsBipFuvoV84Vq1a+izPILbLmEifTSUT0B1mBR3GRLqtKnptaglVeyxKeq0qqafoE8lWSyKd&#10;5kR6HCq6bAqajT/SYPjhucxKFPwZXlGlf/UdrH5Pqn3fA9/3wPc98H0P/Iv2QHGKnZJUJw1FeTQU&#10;59NYVkh/Sz29zfX0tzQy1N7CcFsLYx1tiBFzAVdXhgdZHhlkbXyYzcUZfItTrE+PSugXFGB1aYHw&#10;4ixb7jkJ/c53gtKDeSbGzD1LxDZWiK2tEBPwdW2Z3cV5Iu4FCVm3FqfwTw6yMdpLzD3F0eocD1sb&#10;3AXXaMtOYq6xirmmamaaajhadRNZFNqAOUKzc4TmFggtLrLrWeV0J8zpToj9zXXZRn8c9kqIuTE5&#10;xOJAJ2ehDbm23dM87u1w7FslvrrI1VaA1/EdrqNhLnY2uRaAMC5u+zjwLxHxzBHfWOBgc4nQ4jgr&#10;Yz0sj3RzseNnz7vM41FMekUbC/MkjI6KNOVOiJv9KFexXeJ+DwfBDU63N4muu9n3rRBdmyc4N8bO&#10;4hShmREJVk+8K4w0VDPaVEd1RgoTbY1c7QY5EhqFjSXCi1N4p4bxzYwSmJ8k5J5hY2qM8Y4Wemqq&#10;GG1tkUBn1+dndzPA1dExV0dHfH164iQWJ+gRZTRRtnxero4POdvfY9vn5TCyKz2e5wf7HMeinO9F&#10;EV7RiCjlWltgb3OVk20vt3th9v1LnIY97PvcElgHFye4O9jm/dUR+wEPu95lLuLb0t8a8a/LMXtx&#10;3PF6uNiLEdn08vnxNeEND6vzM1yfHHFzeswfvnyR7szb8zPODvZZdy8SXl/l+iDK8U5IemIv4xGO&#10;twLSYXsY8PFauEajEQLuBYLLbgLLbpYmx9hcWeLu/ITLo31O96McRLe5uzjh9uxYgtb7y1P5+ae7&#10;a759eMvri2MuxO+JbhH2LHN3csCbixPW56Y4i+3wj79+48+/fOOPP//Eu9f3XJ0c8XhzzfvXd8+/&#10;53Cfq+MD7s6OuRLp2D0BVDeJCzXEblj6W//xl69EA16mhvrwLy+yMDGKf2UJ79IiM6MjjA8OcBCJ&#10;8vnpnSywOozGubu45ur0gqeHt7y9e839+Tmvz88kMD6O7fLh4Y77ixN2gz75HAWMPt2LcHkYk79r&#10;x7sm/blX+1G2Vt0EBcgOrbG3Ps/SQCdtRXmUu5xUpaWQqdeQbzXiUr3k/cU+//mXD/zf//QrZ5EQ&#10;Vfk50qHaWFnFu9tbPtzeMNBcT3d1KRVZaXQ11FNWUklGQTXJhQ2YMytILawlO7+IipJCOuoraK0s&#10;oLmqmObaCkYHupibHmZqYhC/b5VgyM/Q6DB6iwWt2cIrjQ6F3sQPiWrUBjMJai16kxmVWoVGo0aj&#10;VqFQKlBrtWj0OgwmIzq9AaVSTWNDC28fPnC0f87bx098fP+Nq0sxqv6Z/f1L/JsRrm/fSbD6+PiF&#10;y/NH3rz5yuObL1xcPnB59cjN3Vsur19zfn7D8fEZp8enXJ4IgH7C4vgI0/3dTHS1PoPV0gLyUhzY&#10;NIlyCbBakOJidWqCuG+D0NIi61OTDDQ20lBYwFBzM6GlJYZbWyjPzKRRjKCX1pGdW4k9tRCFNZ0f&#10;TCn8xphMgjWVl3obJmsytRX19LR2yUTm2uISA739LC6vEojFmVz20NA7wv/2SssPGgvmlGz+j1ca&#10;XqqNGO0umXpVavRo9aa/L6PZhtXuel62ZCw2FzqjBaPJgt1iQfHyB6bEFMLOJt7lOTY9S1xfnHJz&#10;dYXXu4l/c5u9vROODs6JRw4I+8MEfFvEhFP17I6T42u2wnG8vi0W3OtsBiO4lzdYcK9JfcDnL7+w&#10;suJlcWGVcDCCfyPETijC3u4BwY0gizNulhdWCfnD+DYCLLvXWF1ZZ2BgmLa2TpqaWqivayQWibEd&#10;2qa/q4+h3kH6OnpoqK6ntqKGptpGWuqbqa+qk0ePe5Vtf5iWmkbKC0qpLauiNK+I8vwSCjLyqCoo&#10;p6uxg+PdGN/e3vPf/voTnpEuBiry8Pa3Eh7swN1YzlRFLjNV+czXF7PQWMrc39ZIWRaTVflMlOUy&#10;U1n4rwNWK+16apKMEkiVGxNkCVG943ncucykpNyqo9xupNxhosJpoUyk/AwKqs3PhRzNph+YSlUR&#10;LrKzmaxi0/wjZ1lGHoptnOdruChWcVuh4a5cyaNIrOYrucxI4CQlkYN0HbFsixyHbTUn0CxglVNP&#10;lVVLnjaRTK2SLIOONJ2WDKOBVI2aDI2SXJ2SEoNSJlbHijOYq8hmNt/FQpaVg1Izv28x8Wt1An+s&#10;esm38lcSrH4oU0uoKnyrn6r1/NSexrLtH1jO0BOsSGciVTRAv5QN8dUiiSkAoFUjwV+zAFB2keAU&#10;qU29HPtvFCVXqt9Rq/6BZpOAUhpaRULTaaQ91UGD3YSAezU2A2VGNXnql5SaNVQ5TVSn2KgUsXqb&#10;iRyjjkyDlkyjXkJk8VxzjEZyjUYytRrKnHYqXU5ydWrpui0yCqVAovSuVplVsgBJOEurDS/pTTMz&#10;mGmjw6KgT/9KOlY3Mm3MmF6y4kyUYHUrW0sgLUGW2oRyNIgCKwFWl3IsdJtF6kpAYuEv1dMl4JqA&#10;BmK8XAI3nWycF07bVouCBv1L6rQ/Uqv9kUZz4nMLvEVFs0VFR5KB/jQb7aKl26FnIM0m075NRiXt&#10;NgHvhOdTjKpraTSpZVFUm100yRtoFqPjNj1tMjFsoEkkW0VxmEuUVxmYLkxnPDeZxco8mfDszXbQ&#10;mmamyipG+l9Rqk+kyiTSvXoaLEZZmtTwt+IpoQSo/h/AqnCrlgnYbVIjbotUsACrQrsgQK94HK0i&#10;QSvgaZKWDpdOLpEWlqO+VqUcnRdj8K02NZ1JOgbSLbRZVTLl+3zU0SZTvXpZniUuHlQbFZRpX1Ci&#10;/oEK3UsarWqZaBXJXKE9aBON5MJ3KuCoQyfT0CJ92utQS+3FkEvHaIqRqSwbExkWmdIUKbs+u4Z+&#10;h5YeUab1txFmMcbcKfQOFhUCuPaK1KmA52YlEhxZFHTalPQkaRhINdCXKtLXalqtClqtKvm8Gk1K&#10;GowKCUEFPBYgvy/NQKtNISFsn4C7Yv9l2BnOdMqLDyKxKy5CCIWE2E89ogxIqAasCjocGnkuRSFZ&#10;t0toHtQS6A6kmugUZUR2NYPJepZK0hgUj8uhZKkwCX91FkuFTsZS1BKWzmZYmEgxMOLSMp5mZDRV&#10;FFhpGU03MpZhYirHxkKhi4U8BzMZRqZSn5UAc0IJkGthLVPPVpGdp6FaPow2sl+VynaBle18C36R&#10;Xk1VE8oyyLRqIFNLIFODP0OFN12JT2g1coQeQEkgU0EgS8lemZXjahfxEhuxUhvRUiu+LHGBI4G1&#10;VAVrqUp82Xo8GRo2RPo13yyTs6vpehZcWpZTDayL0fwMA+5UFSsZGjwC4hYY2KtP5mmsgp8XG7jt&#10;z+W41cVVbwbHbUns1duIVtq5assnUuYkXplCpCSJQI4Zf4aRYJaVQKaVzXQLHqeWdaeO7WwHwQwz&#10;azYl6w41K9YEPE4F6y4Fa84E1pyJnFRmEClwcFSRwVqSirUkJZGiJKlJCOWaiJc5iZXYZZnXQZWL&#10;aIWTlUw1gRIbu9UCpmZy1VPKfmMmsbo0NosthModhAVUrUySY/8R4aKtEV5W17MGoCoZvyi0qkxh&#10;qzadYFUK4doMPMUOBsy/YzHHzFpREtNpBoZsKuaznAyJvyl6FYNWcZ+RAbOGIYuKYauGQbOKAZOK&#10;QYuWEbuREZuRfpPueRm10snab1LTZ1YxbNfRZ1bK1W/XPr9H/gewKt5ffXY1I8l6ZnIczOY6mMy2&#10;MpispcehoNcl9rGKdnsiHU4lLbbnJHqjRfUv+s/0/6w01Pff8z15930PfN8D3/fAv909UJrqpDYv&#10;k/rCXOqLcqkryqWtqpSuhmoG25rob2lgtKOVia52Znq6mO/vwTM+yvLIAHP93WzMjrMpoN7MGMH5&#10;aSKikMrnIbgww/rECEujA+ysuTnfDXG2E5Q+zMDCjGwlj62vsi/apjd9HPm9HGw8w83tuUnC06N4&#10;h3uIzU9ws7nK6/A6EzXFLDTX4uluJTg2RHRhhvmONkbq65nt7GJ1eJSNiUmi6x5Ot7c5CgY42Qpx&#10;shUgvrHKxU6Ap5M9LrYDHAfWia25OfStseOe49i/waF3nYMNDzHPCgdCV7C5zmFgg5h3hV3PInHf&#10;MtGNRSLri7Is6iCwxnU8zN3BrhztFyVKj8d7eGcmaCktoqe2it3VZfb9G2yvLfGcoo0T2ViWRVUx&#10;7zLbK7NsLU2xOT0iE6ubk0N4R3qJumdYHuhmf32ZtdF+JtrqWRnuYXWsj+DCODHPPGH3JNtL088a&#10;hvkJwkuzLAz2MthYx2RnOxHvukyn7mxu8vHxDa8vr+Tyr66x7fcT39pmangS7PM3AAAgAElEQVSY&#10;sNcr/Z2iXf0oGpVN8rdnZ3x888jD5RmnsS0u93Y4DPuIi2Shd4mYd4mlsR7iotgr4ufucJurWJCt&#10;1TlCK7Nsr7vZ3lgiFlgnHvSxFwxwvLPDjneD7Y3n5V9a4s3VJXOjo4TW1/n0+IYPrx/4+PCG0719&#10;bk5OZWLzNL6HKGC6ER7U/Qh3J/vcHQvXapyzyDaXMaF8OOV6P8767IxUHYTWVultbuLq6IDdgJ+d&#10;gI+T/SiHe7scxncIirKr9WUebi749vk9j8IZebLP/eUJD9dnbG+u41te4PXFCRuLs4Q8y2y453m6&#10;u+U//eUvPN3d83hzy7dPn3n/8ChfV5EwvTw85OroUIK3k1iUtzfXfHnzyMH2FmfxGPFwkKPIDtGQ&#10;gFSLzE+MMjs2im9lmfUlN2ODA4wPDRHy+YnvRPCtreNf22A/EpdN969v7vn89J6319e8v7vl3d0N&#10;NxJIH/H27orX1+e8ubvk6uSASMjPzuYGO6KozL/OftgvofT1flS6fX0zgwTnR9kYH6C3spRSh5VS&#10;u43UxFcUmEWRlYaH/W3+v//zH/ny+oL60gKUP/wGq8GAWWekvKiY0/09Jvp7aCjNp7mqjNmpKabn&#10;V6jpmmBoJUJlzyzpFa3UNLUzPjLEwsQQIx319LXU0t1cz/hgNzMTgywtTLPp81BeXoJKo+aVUskr&#10;lQatyfq8jFYMFjuvlGp0eiN6vQGdVovZZMJkNmO22TCYxIi7Dr3BiEqlITMjm8O9E64v7tmLHnFy&#10;eMnD6/d8eP8zd3fvOL944N2Hbzy9/xkx+i/SlZ8+/srV9Rviop3+9Jazy3uOz645Pb/m5vY111fX&#10;HO3vc3N2gm9pQV54Gu1ooSYvi+byIqrzs7AoX2BRvMCuTiTLZmakvYXQ0gK++Vk6qitJ1utw6XUk&#10;6fUMtrfz568/0VJdQ0NNA3lFNeRXtVPQ0ENSaRPpdd2k1nSSVtlCXm07NU3dTI7Ps+XfZi8cYcsX&#10;wj2/hHvJw+H5LcPTiyQa7fz7FyoSdBZeqg28UOrQme0IoJqoFCVVWjQ6AxqdEbVWHE0yxarRW9Aa&#10;BLx1YbEnoxYFZEolna1N0qt6tr/L3naAxekxvn39zOH+AWtrXqZn3MzOLrEVirK7FSO6FeUgdixH&#10;+vfjp3g3Qqx7Aqyt+tnc3ObxzUdi8WPuXz9xeyOSrw8szC+zOLdMbGeP/cgBO4FdfGt+VhZX8axs&#10;sL7mZW52kenpedxLq3jWvUxMTtPZ1UNxSRkDA0M0NjZTXVVDZ1snFaUVVJaU01zXRGt9K92t3XQ2&#10;d9DW0Mpw7xDz47OM9g7TWtNEU1U9tSWVFGXlU1lYRnleCTnJmbTVNnN3csZ//PaZf/7TZ94f7zDT&#10;XMl6TzOBvlbmqotYrCvB01bNUnM5C02lTNcVMdtQynxjGattNczXlTJT9a8EVmvselrT7bSkmOWo&#10;c7UpgVrLc5GQLOlJNlObYqUuxS61AJVihNqooMGmotHyil5nIqt5JjZzDIRTNXh1/8B5loE3ZXZO&#10;shO5KFZyX6nhvlzJ2zINb4UaIFPBSaqS/UwD21lmZpI0tNsUMg3YlGSg1mmgxKwh16AmX6Q1zWIZ&#10;SVUryNarKLbqKDOr/w5WZ8qzmMixy1KbSIGenxuNfBNp1YoX/FyewPsyJR8qNHwuV8oiqy+1Rn7t&#10;zmQ96XfMuxRslqUwkayhUfcDVcYEqkV6UIxnC3hsTKTJrJIw8Hm0Wy+dqiKpWq97SZMxUaY7BfCT&#10;qT6HkbZUJ63JdhocZulGFWC1UJtAqfB/2g3UpNioSXVSbDWSbzaQbzVJgJyu1ZCsUJCh1lBotlBg&#10;MlFstVBkNUvHbZHVQIFZQ7b6JUVGJVU2HdUWNRX6BMo1PzKcm8xCRR49As6pfseERclGlo1p0wvc&#10;tpds5RjZFaP/qa8IZioJicSqAK0lDlYL7HSbX9LjEG5Ok0wPCvjVaHxBm01Bb4oAYzp6UwzS3dlg&#10;eCnBqnAJ1ulfSLAqmrCFC1SkVFttGpncHEiz05dspS/FSqtFgwCrojVefCxKndpFWZRJTZNJJCQN&#10;tNkM8rb4uFWURwkvquV5nFbATZFqFFB1JDuJ2bJsmRjtyrTSkmJEeGxLReJYjP2L9KvDRLPtuTRJ&#10;jOE3O/TUWzVUmZRUGJXy60QxWJm4bX5OuorSrTqrGFEXYFP7DFUFWBUFNXY1AqD+9yXG5cWS9/8t&#10;4SnSvAIgtpgFlHwerRf3CXdpm3DJyrIvE412HTUmJVWGBKkZEOBYfF6A1RabGI/XyNKwer0YKdbS&#10;K0q/LApG0kwynT2SYmAiw8psrovJTBtjaWaGkw30Cx2AQ8AfDX02DUPCSesyyuNYqoWRlOd0a49N&#10;QFoVQyl6RtNNEkKOpBsZzjAymedgLEecN7HXVTKZLUqpWiwamT4dynTQkyLG/FX0pBgkzB/MtNLp&#10;1EpwOpLpZER8jctIh03AeZXUSAxnWBnJEudeLzUF7QI+O/X0ioSsVUmvAKIZFvqTtBKqjgjlQbaV&#10;Fv1vGXSpmMkxs1joYLnYyVyumdksEwvZViZT9Ywma5hINzKSoqfXrmAoRSef11SOnflCF/P5TqYz&#10;TUykaBh1Jko/53K2GU+2kc1cEzEBIstdeDO1bKSp/j72v5GiYDNDI1cwS0soRyfTqj4BVzNVUgMQ&#10;ztUSzFQQzFISLzFzWpPMUWUS++UO4uV2Qnl6PGmJMkm6lPRKwlXhJV3P1ODN1rGSpmI928RSmp7F&#10;FC0rmUY82SZWhaYgW4evwESo1EK8Ppk3o2V8czfycaaCt+PFPI4VcNKexG6VUYLVo7oMtkvs7FWl&#10;slPsxJ9lxJumJySKqrKteFw6lu0q1l06trJt7OQ5CKabCGWYOSxL5aoxl71SJyfVaTKde1KdTrwk&#10;icOKVMI5JplSDWQbCOUa2RZleAUmCVXF8xQQeavERqgsiZ2qdLYr0/DkmfAWWljJ1rFRYMZXZJUf&#10;i/v8xVbClU52a1LYlXD1+bhVlYKvVDhW7XhLHPjKkwj9DazOZujwFCdJZ+5qoYuZDAujSXrGk0WR&#10;mZWJFDsTyXZGHQYmk/RMuQyM2bSMOfRMJ1uZTrYx4TQzaNYybDEwaNIyZNHSoX5Jp/oFQ5bnlKtI&#10;uvaKhLdI4tvERQoFXeZEBhwaRpLFe8/MfH4S8wVJTOfa6HEk0qT/De3WF3S7FHQmiQkCJd0pejlV&#10;IDQf36HFv11o8f3cfD833/fA9z3wb3kPiB6GDJOWisxkmbqqLcymuiCL2qJcWqvKaCoroqu2kuHW&#10;Rjn+P9baxLhcjQw31TLR1cx0fweTPa2Mtzcz1dmCe7CHhYFu1iaHWRrpZ3VimKB7lph3lcDiLOsz&#10;Y2wuTMsW95B7HgFYxYqvLbG3ssju/BS7c5NE5ye5CXg4XVvg0rvEdF0Z7tY6Flrq8PR14u5qxzcy&#10;xGRzE+NNzawMDuPuH2RhcIh9r59Pl1d8vbnhzfEhItUoErTXkTBvj/ck/I2suuXxfCvI+VaI1/vi&#10;fi8Hmz72Nzc4Cvll2vRClDqFfWyvLbLjWZDwMLg0LSGjaKY/CvnY869zFd/l4eRA+lS3lhcZbKqX&#10;K7g4J5/76U6A8Mo8nulRohvL7PlWONv28fpgh/encZ6OItxHggQmhthfXWBncZr9jSWpFljob2Ow&#10;sYK53hY2JvuJrM0QmBuRgPVwcxXf7CjhpRk8kyPM9nYyP9DDysQY56I46/CQ11eXxLbCCGB6sLsr&#10;j2f7+8xNTLAwOcnezjYn8TiH0Sg3p6e8e/2aL+/e8e7+htvTfR4vjnh9ts/j+QF3RxHeXR1xGQ9J&#10;j+1FLMBFLMjd0S43Bzsc72yy5XETWlsgFlznWOgF/Jusz80TXFnjILzFRXyPx4tLvr55S2jNw9LU&#10;jGxP//LmHT+/+8jDxTV3pxdcHZ5wEhP6gAjnexFujve4OoxJN+rlXpSrvRj3J0cchoPcHOzx89s3&#10;XB8esDo7w/TQIJ/fPrK+tEjIu8799TmXZ4fshPzsbm1ytB/h6vyIj0+v+fT0IJOsV6eHnB3GeXp9&#10;w/FeRPpKv7575FAUX0V3+fMvv/DP/+m/yCTp3fklv3z+yrdPX3h9dcP5wZEErOcHB5zt7ctk8One&#10;HsfRGKH1DZkQPtzdJbjuIbC+xqZnhdnxUTY9a4S8XjxLbqbHx1ian8fvWWfVvcTy/ALT4xPMjE8R&#10;8G6y4l4m5NskFgoRXvewFw5xHN3l4mgP8dgFPI5ubcrkalRcUNgOEgn6iAS8xII+RHI1sLzA+swo&#10;7uEOprsacPd3MNFST1N2BjXJSaS9ekmxyUCeXs1FcIP/9udvbC5Okem0YtSosBhNOJ0pNDW2cHx4&#10;yOnBHm311bQ01DG/uMTy5i7ds5v0rcSoG/VQ1jVJW/8ooyPD+Fbm8S+OMz/Sy0B7E33tjawsTLG2&#10;NEdpcT5qlYJERSJGiwWd0UyiSkuiSodKa8RkdWIQoFVnwGQ0YzaZMRtNMqGqN1tQ6/Qo1VqZtFSr&#10;tVgtdhbnl3jz+omTw3NOjy85Ojzn4eE9nz79wpevf+Dq5g1vnr7w+fPv+fDuZz5+/IXrmzdyVP32&#10;9XvuHt5zffeGq5sHbm4feHx4w/3NjUxShzfWGOpoZX54gLwkG22VJdQVZmNV/CiXXfmKLJuJie52&#10;CVaXJ0apyM1G+dt/wK7TkmQ2kZWSIj2ga8srNLZ0UFzXQUpZM1X9s+S3j1HcM01RzxQFrcOUtAxQ&#10;UNlMS0sf6yt+9rf3CPu28Ho22ds7xR+MYk/O4ncJGhI0BhRaIxqDGYVaR4JCjc4gUqoGVBotWr3x&#10;+WOdSfpW1TozCo0JpVbAVTtKrQmN1sDoyAj315eI8f/7iyN2Axsy+f2XP/6ek+MTJidnmZ9fYW3N&#10;jxjhP4wfs7+7z97uIQexUy7P7ri9fuT46AKfN8TM9CIfPv7Ezk6c1/dvuTi7IroTJ7odI+ANsr68&#10;TsCziXt6kanRKeam51l2r7K8tIrbvcLyioel5VXcS8u0tXfQ0NhE/8AgvX39lJSWUVZWTk11DbXV&#10;1ZQVl1BWWEJTdSO9bT2017cy1D2IZ3GNoa4BynKLaa9robmqjrrSShorauWxubpe3tdQXk3Ev8nX&#10;h2u2lifxTfQy1VTBckcdoYF21lprWGksZ6W5gsXGUpZaK5lvLmOuSfw7VcVaRx3uxkoW6sr+dRKr&#10;DaIsJtVKi8tIvU1FrTmRGlMCNaJJ3GWkMcVKfbKVOpeFGqeJWpuOejGmbEmkyfgD06LoRbRXZ2iI&#10;iduaf89ljgCrNs7zlFwUJ3JfqeauNIG3pWqeBFjNUnKcriaWZUSMlQ5ZEmizq2hNNshm+LokA5UO&#10;IwUmDcV2E4U2swSs2QYNRRYdlaJ1Xozip5rpy02iN8tGl0NNn0WBNy2BDzVavla+4hcBVisTn4ur&#10;KnV8rVTLAquf60380pmON/kHJiy/ZaPAxliSgnrNP1Cpf0G14ZX04gmoWqt/RaNJIUubhHtUJFNl&#10;OtWiolFCVyUdYlxaQDEJx0y0uqw0O8002A0Ip2edXU+t3YBIABfpExEp4boUG6VWvSwGKxUCaK0o&#10;5VKQmphAhiKRUrOJMquFAqk+UJJn1FBiN1Js15OrSyBH85JSkSg2JlKme0G17iX96TaWqwoYz3TQ&#10;qvgNQ/qXrKSZmDT8wLz5R0JZOnbzDIQFVM0UKTuVBKshCTGS6DD8KAGXSBe2i2SuUyfdqI0WBe1J&#10;OlrtGjpcerpTzTJN2WBW0GBSUGdMQNxusqoRY/0CRIslUqt9aTaERkGUEtUbREGShv50Ox1OMeL+&#10;nAhtNGloMguIaXjWAVi0tFiFo9NIW5JRukibBVRNFaVJDkayHAyJtvjiDPl4mpwaGpK01AmNhV1D&#10;rVAMOAw0O0w0WZ9/ZrvY5w69TCHXmlQSrgolgACqouxKeFfrBeR1GmlyGKQGoMmikYlamVaWzlmt&#10;VBr89wSpGF8XAFkA9Q6nSNjq6BJj/6J8SrhURWGXeM2En1ZoEMSIvChwSrbQnmyh1WWSzlLhkG2y&#10;ahCuWvH1TRbx/hLQViWdtsJtK4qoup06RtIt0rM6kKRjLMPCVJadAaeOIeGZFCPRDi1DSTqGnDqG&#10;nTqm0izMZNjkWi5IZakghdkcG2PpBoaTNYyl6ZjKNjOXZ2OuwM5cgYPpfDvj2VaG000MpBjpTTLQ&#10;JVLMIrEtNAJin9sENE5kOMtKb7Kedrt4P7yiP8XEYJqFoXQr/clGqSJoMyXS69QylmVlKs/JRI6V&#10;QZGMFY851cSwaFYXMNipkaC3z6FiVBRUpehoNfyODtOPuItduIuTmMu3sFBoYyZHjP7rmM0wMJ1u&#10;YCrdwEy2hbE04ZtVMuDSyBThWIaZ6Vw70zk2pjLNTKYbGEtWM+5Ss5BpxF/kwJOhlQnSzVwjXlFM&#10;la1lM0uDL12FgKnrKQkypbqVpydSbGG3yEJIlL7l6gjm6gjlatktNBApMrFVIKCjjp1CM9FSkeS0&#10;ESow4899LqISPteNbJ0szPLlGfFkadjINbCSaWAtx8JKlolledvEaraelSytTHluVdjZrXFy3pXN&#10;zUAeNwM5nHalEKk3sl2tIVZnZqfcgi9HwFoN+9XCt5pKtMzFVoGNaEkS3nQdvgwDh5UZHIkkapGT&#10;WLGTvdIkdvOtxEocXDZmsS9gZ7GZq+ZsngYqiJU5OGvIJFxgYkc893wj28UWdkqthAuNHNSmcFSf&#10;SiBfy1apnUhNJpG6bCK12VK1spxtkA7ujUIr29WpCHAarnSxVZXMTk0KOzXJhCuTCJbbCZTZ8JfZ&#10;2Si14y1zyCVu+yuSWMo3SsgaqE5lwPYDK4V2NqsyGXaqmEw1sZCTxHS6cPDamEmzsJhpZSFDwFQT&#10;8xlCd+JkOsXCZJKZUbuBEaueYYuArkbpaBXKgHGnkUFRDmhW0WNWIlPg4mKTJZEucwKDTgFWhYZD&#10;x0y2lcWiJGbz7fS7FLSbf0dvspLBDC396WqGsg10p2pptCRSZ/zuWP23DC2+P7bvUO37Hvi+B/4t&#10;74Ecq44Ch4mqzGQai3Jku3VHdQm9jVWMdjYz2tEsC5LmejtYGxlgZagPz0g/gZkxArNjbM6NEXSL&#10;UfQpNmfH8U4OE16cxjc1wubsGMGFSXbECLlvhctISK6LnSAnYR8nIR+nYb9Mkt7GtrmLbnG3HeB2&#10;y8e5f5X7LT/3W152Z4a5DaxyvjbPQ3iDvfkJ9hanuRJj/j4PB2vLnPq8PMbjPMTjXIS3eTw45Nvt&#10;Ld/ubvh6c8nTyYH0vO4sz7M5N0HUs0R8Y4WL3RCvD+K8Ptzj8fiQT9eXfHu443YvwoFI+626ifvW&#10;OAyuE/etcLO/xduzPb7cnfHh6pgvt+f8l1++cH8Y45++fGBnbYlP1+f86d0jD4dxPBMjnG0FuIpu&#10;83Acl+vt+QE/PVzxUXz/zQmvD7a5iQS4j4U4C3gITA1z7F1hz7PIdFcTwfkxjgIruAfbGW6uYK6v&#10;mfn+FmZ6Glkd68Y/OyxTr0eBNQlXl0f7WR0fYlL4Nd3z0sUZ2fQRCwaIBTY52ApLKCcKkLa96+xv&#10;h3m6vebh8pzHq0t+//kTX9++5f39HX/6+omrwyiPl0d8vL/g27t7nq5P+HB7xpuLAy7iYa4PdmRh&#10;2P1xDOFU/Xh3zpuLIy73d+R6PD/m9vCQo61tnq6u+Hh3z09v3vLXn37iP/zyKx/u7tlcXuV4N8qn&#10;hzc83dxxGo1zsLXDcSTGSTTOaTzGSWyHWMhPPLzJxX5MlnIJqHp7fMDVwR63x4fyua0vzLO5usLy&#10;zDTnh/u8vrrg/ZvXssn85uKYs+M9mVzdj21zehTnp0/v+OMvXziM77If3SboW+coHuHscI819zxv&#10;7645PYjzcH3JX379lZ8/fJSeU5EC/uuvv+ePP3/j8viE/d0I1yennB8KtcK+XIeRCJFggHg4xI7f&#10;z1E0wtl+nGg4wOzYsFQgeJfdhL3rbCy7WVucxz0zLVdg3cNOIEAkFJYJ1oNojNj2Dns7u5zt7bHh&#10;XmB/ewvP4jwBzyoHkW12RUo16GPNPcfc5CiL0+PMjg0xOzrI4sQI8yMDLE+OMtnbxmRPI7V5KTQV&#10;ZNKUm0mhyUCJyUTajz9SYtCTkfCSk/UV/q/f/8TGzDhOow51YiImk5Wk5EzKKmvY3o3w17/8mc72&#10;FvqEy3dyhpFFL3ktY/R6DintX6ZpwsOcJ8DK8hIbS7OsTPTjHh9gpKuFsb4OlmYnqKsqJeHF79Bp&#10;VOj1OpQqNSqN7m+pSiNKjQExsi6WTmeUYNXpSMJhc2C1OTDbhRfUjt5kQW8wycRqSnIaoeAWbx6f&#10;uLm64+zkgrubB+7v3/L27SfZVv/0/iu//PoXvn37M58//cL79z/x9ukL9w/vuX/8wOPTJ24EALy+&#10;5/L6npsbAQpviO1sE95YZ3lqgrmhAZxaJU0l+ZSkOUnWJZKsU5CkTiDLamS2v5vlsWFaK8vIctrQ&#10;vnqB3WggIzmZmqpqmpqaOT07Z3M7yownjCmrnKL2UXKbhyjqmqJtzk/PwiYtw/NUNffSPzRFKLjL&#10;8Z5I4Z6xux2jo6MfmzOdl4laXim0GMw2EhQqEpVqBGTWaLSYzRaUSpV00IrXyGAUr5UFvcmGTjhc&#10;DTZUBjsKrQWN0U537yB3t3fsxyKc7kc4P4iwIUrdtoL86ddf+PMf/8TiwjIL86tsCQ/q9p5Mqh5E&#10;DohuxYnvHHIQP+H06JLg5jYLc0u0NLVzenpFPH5IMBDm7OQc/8YmAW9AllIF1v2ENjaZHBqjt6Ob&#10;9pZWWhqbGOofYGZqmoH+fkaGh/D7vNRUV1FcWMBAXy8V5aUUF+VTUVZCfk4W+blZlBbmU1lcQk1x&#10;OQKSimNjRQ3dTW00VlRTnJVDeV4B1YXFNJRX0NvcSk9zK0OdXSxNTdPV2IR3cYGof4Wge4yJtmqG&#10;a4pY7W5kb2aI8GA7K82VLLdUsNxWxUpnDbPNZUw1FONur2G1sx53czXzDRX/OmC1UagATEoqdS+o&#10;NSXQKOCqKZFy/QuqhHNVfN5hpMqqo0q4J+0CAimo0/6GmsT/hYVMnUxehTPUHOUY8Wn/Hde5Bh5L&#10;LdyW6iRYvStXcFv8kjclSt4WqLjIUnKYrmYn08BKio5O/Q80CMeqXU2Z4RWVNjWVDj35BiUlNoOE&#10;qwUWPYVWPYVmDYVGoShQ0+DS0yx8j2Is25xIpzGBteRXvK/R8VO1gl8qX/FzpYIPFVrelYvEqoqP&#10;Ja/41mDiW3sKgbSXTJh/g7/Yzmy6lmb9b+VIfa0xgXqR2hXpXf1LGk3PCcxWq1qmUwV4FEVVAn6J&#10;JRybosldNtfL1nMjovhKALpas0qmE9tSLIgm+SLtS0oMidQ4jbI4qdyqp8Jukk7ZTEUCuWol2Ymv&#10;KDeK191KqVlPgV5FgUlNvklFvllJoVlJvv4VhfqXVFoUNDlFCZSaOu0LxrOTmMlJpkf3kmHjK1bS&#10;zUyZXzJvfUEgQ8N2jo7tLBXhLJHKE2BVx1Z5MhslybTpfkuz/gVNZiX1JtEKb5Tuzya7cIuKIimh&#10;OjDQmWpBwMA6s0iSquT9YtS+ziQSvgK0KqWLsyvFIhOYoqBKlBMJ8CrKi7pTrTSYVfK+Vvsz+BQl&#10;YeJ2k0XsLx1tThPtThOtAogmG2gVSdB0C6O5LvpTzfSnmZkqSqU/00qDTUmDhKs66QeuMisRLtXn&#10;cX6hFxDg7xkWC59no1VLg03sZT114hzZ9DQ4jDS7zLQlWyXwFM+v0SxKnDTSGSrcul1Oo9RBiEIm&#10;AYbFzxSagBa7gM56eRTPWZR4tbmMVBsSEa+deG3EsU3eb5a6CFHUJUGrUy+B73PRl+ZvrlahQtDQ&#10;m2JiNNtBl1NLo1A9uPSMZVppNyXIROeE0ABk2p6TdE4tIymiwMkgXaMTqSbGk/WIUfm59Oe1VpjK&#10;amEKK0UuZnNMTGbomM0x4i60sVzsYLHQzmyeVQLW+UIns/lOpnIcjGfaGc1wMJJuZ0Ckj11GBtPM&#10;9CbrZLK116WjO0lLm0XJbGEaAyIV6zIwlGahT5ZpPQPT4VS9TMaOZ5oQt0X6djTdLJ/DSKqRkVQD&#10;o6kGRlJ1LJek4K/LpcP4A0PJamZyzRKoCqi6WCRAqZGJdA1zWQYWss3MZhplInU8/fn7J7IsCKg6&#10;nmmWOoCpbBvT2Va5xtP0jLjUTKZqWcoy4E5OZD1Ly1axTbbbbxdZiJTY2Mp/hqSbWSqCORq2CvTs&#10;FpnZLjQRzNMj3KlbhSa2C41ES6zslljZKbayXWRlvyqFvcpUggVWAvlCOaAlVGyXzlRfvpnNIhve&#10;fBPzya9YydIwn6ZmLc/GcraRuVS1BJEi7bmUqWYlW4O/xES03sVBSyqhCj2bZSp2ag3s1huINhrZ&#10;rTUQrbYSKtSzU2omWmEnWGAgUu5kR4zlF9vYLXFwWJPOSW0Gh5UpHFWnSEgsHLHieR3VJHPWlMZB&#10;jZNYhYXz5nRuuvKIVzu5bM8hVuUgVGSQydhwiZF4bRJ7dS52K21EquwEivT4Cs1slibjL0kmVJGO&#10;UC6s5JjwFTtYzTXhL3USKH9ewYokwlUuQpVONsus+EosbJbZCFQ6CVS72KxKwlNiYSFHgztPx3R6&#10;IrtNmQRrU4i25jKWnMDFcD2RliIWcq1MZ5iYzjAzkWqU0wsCrM6mmZhKNrCYLQr6bAzb1IzahW/X&#10;yKhdT79RwaBFxYDQBYiiK4uaHl0CPQYFfRYVPVYl3eLfFvMrem0KBp3Cs5pIt+UVw8lqRtM0jKRp&#10;6La/oMP6AwNpKvpSFXS6XjKQqaUvQ/xdUNBkS/ieWP3uVvy+B77vge974Pse+BftgaosF3W5qbSV&#10;5tJVWURHRSHTPS1MdDYy1FLDRGcTU10tTLU3MtnWwFJfO+tDPXiGu1kZ7MQ7OcCBz81VxM+V8Ix6&#10;FrmNBLjZ2eQ0uMZZaJ27eJjbeIg3RxH++HTD02mMu71tfn284sPFIYoISGkAACAASURBVG9Pony6&#10;OuT9cZSPRxE+H8d4t7fFnfCgbixwuDzN0dIkH+NBvhxscx9e5+PBNj+d7fEQCfH17Ih/enrgD/c3&#10;/HJzxV/evOWf3r/jr09v+OXumo8XJ/zx7T1/errnvUiYijIl7wqvD6Pc7O3y5vSQnx/veHt+zB/e&#10;PfLH94/8+njLu7NDBAQ+8K9xuuXj4SjCw9EuT2dx/vB0w++fbvjjuzueTvclIH48jhP3rvJ4FOfj&#10;5QmHfg/X0S0+Xp1ytx+Rx8+353y8OeX37+74+eGK9xcHnG1tEFmdY2txkvDcOCd+kd6dZ299kcja&#10;nISqFzsbHPgXWZ/sYaannqnuOgLzQ4QWRwjOj7DvWyTknsQ7M0rIPc1h4P9n762aI03TNM3jtZnu&#10;SghmFDszyMXMUogVUoCCpFCAmJnZXcwcpFAwJldlVhdjF3TV9lr3zM7OyZjt/oRr7XkVWdtzuta2&#10;tgd98Njn/vlHL7gi8/L7ve9elsYG2F6eY3VynP7mBhZk+XlLIwMtTQy3t+Dt6WRqsJ9FUezOTqkS&#10;T9CdjXUer6+xPjPNo9Ul7i/PqtCp9TkfmwuTrEyPseCTgKthxnvamB3pY2VylPmxfuZG+9mc9fFw&#10;eVa9FkuAtSkv9+bnFFx99eA+j5aXeba5qfw5v371Ut1vvLeXJd8EP/7sc3749h0vHjzk9fY2P3r/&#10;ni9fvebds6c8e7jFg7Ulnj+6x6vHD3i6tcG7J9s83Vrny1cvePdkRylbFyd83F9ZZnVeFLiTrC8v&#10;sLo0z+LcFBsr8zx5tKWUq6JYFQXrzsNNPn/3krlpH/09HcxMeBkZ6GV20svclI83L5+x8+g+T7cf&#10;8N1XX/Lz777jd7/4Ob//5S/58+9+y29+9jO+/fILvnr3jncvXvDqyRNePH7MvdVVnkh7N9aVd6x4&#10;2P7w/VteP3nE5uIc4/3deAd6GOvrUorSed8Yc75RZsdHuCeQf2ebt093+PzVS7Y3N5Wn62cvX/LZ&#10;yxf89Juveb3zmB99/p63z56wMjdDe1M9Qz2diFJ1qKeDscFeleA+2NWGb6BXBZMtT46zMTvJ7HAP&#10;/c13uVl8jrorxVSezyfb7STP5SIxOIQsk4m4oACWOtv40c5D2u/eJNJhIyQoWME4uzsahyeK7sEh&#10;/viXf+LW7Qqu3CijtKKSys4R8it7yasdIepCDUXVPTT1jTE6Osr4YA8NFZdpqLhC/a1rKlyrKDcT&#10;q0GLQRuM2ahXy891Or1Spko6vd5gUUFLJvOuitJud2E0mrFabAqwSvCSIzQcs6hZrQ7lHSpWABkZ&#10;WczMzLG4sMTSwjIP7z9ifW2Tra2HPHn6SgUmyVYUlC9evOPF87c8efKK12+/4IGCqds8f/VewdV7&#10;D3d4uP2Ep09fsP1om42VFaXyHuxo43xWhgpMK83NQDyroy1a3Bo/wg3BRJl1NJZfY7yrjSv5OYRZ&#10;TZhCgjBptTjtdqJjYolPSuHV+8959u5LusbnCU0p4GJVBzllDRTcbuNmh5eKthHKG3o4V3yN7IIS&#10;GhpbaW/roLysgsKCYswWJ/6BAqPFBsGI6j+jEb1Oh0Gnx2w0YTIYMBuNmIxmLBYbZosdo9mOyebG&#10;ZPcoqBpi2oWrSem5+KbmWF/bYH5mWimip8cG6Wtvpru1ic21Vb756msmJ2ZoqG+lp3OAgZ5hJkan&#10;WJxaYFYg6/SyAq3ekUn6e4aoqazjfOEFqu7WKsjd19OPd9RLb2cP/aJEbWplsKuH5uo6bpZe5UJ+&#10;AXnnsshOTyMnM52L5wu5dqmEG1cu0dpYR+mF8xTkZJGTmUpaUixF+VlkpSWSk5lCbGQo8VEe0uJi&#10;yEpI4FxiEpnxCRSmZ3A+K4vspCRykhPJS03hYm42F3NzVNXeLOdW6WWqy65zIeecCsAbbq9ndkh+&#10;5CqiPCeJkaobrHTUMVFdRv+NYgVV20tz6bpRRF1JBjfPxXE3L5nawgzqz2fRcjHv3wesXhA15Qew&#10;KsnFxU7tLlx1aMl36Chwmzgfbqco1KrUl6IcFKVaqdWPa+ZTdCdY6IvSMh6tYz7WyKjlJBsJRp7l&#10;uNlK17GZGaL8Ve9nBLCdruFZupH1eB2z0XrG4600eHRcNJ6hyKEh36kl2xZClk1DuiVEAdRzoVa1&#10;9F+AaqpVR5pVR5IhgDRzEPluA/mSuhyqVyrBG04DXZHBPCsw865Ax2e5wbzL1SioupOh4dW5EF6f&#10;C+bzYitfXY9mMklLi8ef0axQOpKsXLH5k2vyV2EjEqQlKkzxuRTPUIGrolAUdaqoE0WdKspCtYRb&#10;oKos/xZfTFEfOgyct+5CRnUdUf+69ZR4jFwIN5Pv0FIUaqIk3KYClMTbM1kbQKo+mDR9MAkBpyly&#10;mpFl6efM0ic6FS6WZPAjXWCvKHsjzJREmLgky/NjHVxyaCjUnabCY6Im2kF9pI36MBNtUVZaw3S0&#10;ugIZitHvgtWE78GqlqFEM76cSPozwrhm9afUFsxFh17BwEsCg+2i5jRSIiFcHqt6fSnCoXxI8216&#10;FaQlnqR5Vh3ZhmDyLaJ6NnDJY+NGTCgFkhQfaVNVKEEwUTZuxLooluW10U4Fam/EuCmX0CMBsWE2&#10;FQB2PcrNVYGcYaI8NVLi1HEnwcPtODfXRAXq1tOYEcP1CDNlsQ6KxMsw3MSFCPOHcCgDJWI9YJeS&#10;lHqTsjgQ5ezVcDvXolxclYoJ5YIEZEU4KZXArJhQbidGck1UpaFmpVQWP9iyCCfXwmSflUtiVyA+&#10;rHZRmUqQlYB0C/IjxWUVXmbjQpiVQodBwdtCp9gLGFQYmgDViwJhRb0q1/dYuB5h51q4VXmpypL/&#10;27FOyiOtVCWGUp8aQXWCmxseAxURJu5G27jh0iooWRPnUMrOawJaJcQp2q5CreqibTTFOWiKsdMa&#10;56A7JYyOBDfdyWF0JYfSkxFGZ5qLjlQHTQlmejJDaUm0UBOloyHeQkuKk1ZRr6aE0igWG+IlmRxJ&#10;U0o09QmR1MaH0ZAcRqVArEQ3d8SeIN7FXQHfstw/xqGUqNWxTmolXCvGzp0I066SNEzH7Qg9t8L0&#10;iJ2BBG+JT2xdrIO6WDv18Q7KxOszN47xi+m0iII20U5NrInmVCctqU7q4s3UxploSrDQlmSjLclO&#10;c4KNxngbdXE2pVqtirYo1eqtMAnA2rUIkHvejTByO0xHhTuEuxLqFCUhUQF0x+kZz3QxnuHAl2Fn&#10;PM3CWLKJsRQTM9lO5nNDWS+JYTzVzESGnYlMhwKX3gwH8wWRjKfbGUg0MZBkYSjFxmi6gMZQBpId&#10;dMWZaQrT0BVvoSfJRm+ynT5ZHi9K1SQz3ckWOhLN9KW56E6yfigLfal2tWx+pjiWxcsJzJZEs3g5&#10;mr5UDa2xpxg+p2HxspupIjO+PCOjmXpmC5x4s8wMJmvpjQti8pw8XxizeaFMZTvZvJzAdlm6Aqgr&#10;xRHM57sZTtIwn+9iuSQcX7YFb7aFheIwJnJsLF6IYKrAxdrVOFavxLFVnszMeQ/tsQEMpptUdSaE&#10;MJRpYSDdRHeytCOUtjgb/elh9KS4VGCYLOvvSLDQk2qnJ9VGr8Dp3DCGs92M54cxcT5SbcfyPXgL&#10;wxkrCGM4z01XmpFKz0lqo/yojTzLWFEYvpIo1m+fozFew9TlBJbKs+jOcNEYZ6I+1qSUzI1xVtqS&#10;XAq410eb6Uj10JLgpDJMT70EHUZbqY4wc9djpEp+sIiwUBlm5o7HyO1QI1UREohm2w2x8ui5E27k&#10;jqigPRJcFcTdcD3V0TKXNJS5Ayj3BFEeFkR9qoPrYQHcitNTFqXhbpKVm3FmbkQb/l/9z/T/nxVU&#10;//Fs/6Hw+4858B9z4D/mwP83c6AoKYKS1GhKM+K5lp3M5cx4aq4UUnW5gAvpcdzIT6eiMIvy3HSu&#10;ZyZRU5xDc2kRDRfzqSnJpvFqIX011xlpvIWvtYq+yut4mytZG+pguqOO1aEO5nqaWBpsU9ud+XGW&#10;hztYGmrnxeoUTxcneDw/zuvNOV4sTbI12s3WSDc700PMttcw3VLJveF25tqq2BxoYWOghbn2au6P&#10;dvF2ZYr1oQ6eLfj48dP7PJ2f4P7ECK9Xl3i+PMf7rVV+9vopnz1Y5Rfvn/PrL17y8/fP+Ic3j3m8&#10;NMEvvnjJgzkvG1OjvLy/yopviHfbm/zss5f84dsvebEq1gBdzA+0qyX3yyNdrIx1szTSyeZEPw9m&#10;R3i+NkNT2UU67lzn3tQoD2bG2Z6fZHGoh4H6SnYWZ3i9tcKTlTnePdxQ95rsa+PBvI9Hi5OsfoCq&#10;E52NKsBqqrOJzfGBv0HVxZFO1ny9THTX82B2mM3JPkZa79Bbe4P5wRameuoZa6titr+F/vrbDEr4&#10;VW8r674hNidH1XZQgsVaatX7ntrb9DdUMdPfyVh7E1N9HUz2dTDd36UsDRZHB1kUC4TJcRZGB5kf&#10;G2Rt1svW4hSLE8PMewdVTQ33MD8+wER/Jz65xkAnk/2dTPS24xXYOtyrgrrGOpsZ72pV19qYmWBr&#10;bpIl74jyRpUgpfWZSbYWZvD1dSuw++PP3/PV65f87Juv+OrVC75+/VK9f/pgk4cby7zaecDnr56q&#10;oKl/+PIzvvvsLW+fbPMPX3zG+6c7fPHyOW+ePOab9+/4+Y+/5c2Lp7x//YKttWUebq3y7PE9nj++&#10;r+rZzn0eP9zk1fPH/PoX/8B3P/yCL9694ifffsOPvvqc929e8uVnb/ntr37O25fP+Przd/z2Fz/l&#10;Z99+w5vnO7x98YSvP3vDV+9e8+bZDq+ebvN8+wEPNlZ49WSbFzsPlXfr9ta6gp8vth/w82+/Zmly&#10;jLnxQTbmJ9mYE1XvFBtzk2wuTLMxP8Xz+xt8K9d9/YyXj7Z4s/OQBysLrM5O8mBliUfrqwo0C2x+&#10;9/wpz7cfqpoYHWJpbpr7GyvcX1/h8f1NnjzYYueeKJHXebK5xosHWzzbWlfwe3qwjaaKy9SWFlNT&#10;UsjlhDjyXS5SNBqyTEbig/yZqK/m/eaqgoORDjuaYA2hYVGU3amjpWuA+bUt/uX/+O909faQU3Se&#10;q7erqR+YoKx7mnOV/cRcqiWrrInOkSkGBgboaWuktvwSXQ136Wqq4UJ+Ni5RwgYHYjUZMBl2warR&#10;YMJksqjl6AaDBbPZrspksmEThaVRPFYtWMw2bI5QrM4wdCYbJqsTk8WOOzSMxqZmlpdXmJ6aZnN9&#10;g+2Hj1ldWWfSN618PR8/fs7m1iPW1u/zePsZO9vPePniDe/efcGTpy95/OQFr958xovX73nx6i1f&#10;fv1Dvv3ux7x984bXz58p0N3T0sSNkvNcysmiIDmOczFhhBmCsAeeIsqsJUwfRM21SyyODHCn9AJh&#10;FiOmkGCMOi02mx2rw4XFGcpPfvN7nn/2NRfLqnDHpJOcW0p89iU8yQVEZZQQmVpAZHIOZnckOpMV&#10;T3gEEZERmC1mdAYDQRotGoN51ztVb0Cn0SiIatTrMep0mPR6DDodZpMJi9mC1WpX/WS0OBRY1Vlc&#10;aMwudNYwLK4oSkrLmV9aZ35+ieXFBR5urrKxOMvilJeJ4UFWFxd5uvOE5aU1JifmWF+5h290ipH+&#10;MabHppQHrG9kktmJeXyjk4wPe/GN+miqa6KxrpGt9U2mfJMM9PTR0dTCaN8A7Q2NSina09RM891K&#10;7lwt5eblEq6cz+NKUS5VZVdovHtT+fT2t4vVRxmVZaXculrCzdLzdDZW0VZ3m6GuZm5cLOD2tQvc&#10;vX6JymuXuVV6gRvFhZSVFFJx8Tx3r1ykpqyUqmuXaL5dRmfNHe5eKaaj+hbdtXeoKMmnrqxUWWb0&#10;Nt9lbXqQgcZb1F/JZ7Gnkc2BVibqbjJ8+zK9N4vprShmsPoKrTcKqCpOo7E0h/YbRQzcvUrb1aJ/&#10;H7BaaNUpBd8Ft0FBVVFqnndqOe8yUOA0UCBL/8PtlITZFCQSJd01Ca5xBlEfoWMwycZApBZvpIbZ&#10;KB1e2ynW4/S8yAtlPTmYrawQHuVouZ8RyHaGlueZZtYS9ExHGxlOsHPXraHE7Kf8XXOdOs7ZNWRa&#10;ZSm8jhyXiWy3mXMuE5mOXaVqlmzNwWRYgslzGci2ayhw67kaYeOqQ09bWCCP84y8ydfyNieI1zkh&#10;PM3Ws50WzJscDW+yg3lfZOabshgWMky0evwYSrPRlWylIlxAqWE3REuWlFuDKZFUdQGmDp1aCn89&#10;0qaWuIvCUFSX4sVaIrBZ7h/lUMpVZQvg1HPRrkVCjiT06Eq4iVuJbm4neygJ1VMsIVExTgrFP9Ql&#10;gUo6BMApWCmKqSgnkiKvEuMFxHqMFIUZuRhj40q8g0vRZq7FWrkWaeJWnJ2rLg3XHJJmreW6JYB6&#10;gWtRNlqizLRHmWh1BzEUa2Ai2YwvQaC2jqEYDUMJJqZyoxg6F8VNCSJyaBRAFi9QBdQjnORLeJnd&#10;yDmxZjDLs9g5Z9GTZdaRZRa/Uj3ZZp2qIpcARQu5VgMXIxwUufVcjDAr6JnnCKYkzMilCAuFovSN&#10;EPsJvdpekuXzYRauiOIz0smVKCfXxDIgyqHmZa7BT/mUXnUb1JJ48eesTYngisfAzTgHF0J1lEZZ&#10;uB7v4kqUTc0H6cPySKcCqjcjReXqVB6hN2NCKYsJpVQCtMT7VbZRTs47jZTFeJSv641IJ7di3NyQ&#10;cCVZCh9m52qYk1KPg8seB5dC7VxwWbnotikv1wseO1LFYpfhNpPnMCiLgXxRxwq4jXJzOUwAqoNr&#10;4XZE2Srq3dJQMzci7FTEOLkZZeN2jEPVJQkS8+hV3Qw3Uhlnp0pKIGWkhZp4p1Jk3o00UeYU70ed&#10;CnCqCjdSG2mmMcZKW7ydTglCSnLTHGmiLcZGX5qH3nQX7clWulLtNMcZ6El3qvdN8UaqIzVURogy&#10;L4hyZyA3XbvLn6ujbDTEe6iPC6MqyqGAqahOq2JFdWqjLsGNgNQyt4670o5wM7c8Ru5GmJXv6W2B&#10;UuF6KqOMVEYZFJiqlACuCDN1oloV0BVlpiM9XIHPxkQnzSkuus5FKguAllQ3HZm7VgB3I7VUxxho&#10;SbLRnixlpz3FSZtAvCQXDaJWjbZyN8LELY9ehXuJJ6b4r1aKUjbKRFW0mfp4G20COxNMDKU5GMlw&#10;MJphx5tpZzBRx1CilqWicB5dT2axMIxnt7PYKo1n7WIsC0WRTOd5mC+KZvN6GiuXk5kqiGI4w8WI&#10;qDIzwxlIC6U/zYN4uXbE2+hLDWUgM4yedBe9GS6GcsOZvJDIQLaHsfxIxgsimS6JYzwvguFzoUyd&#10;j+XerVxeNl3m0d08posiGco0M5hhYOFSGLMlDlavhjEjqtUiC8PpwXizDQynaRhMCWG2wMHm1Rg2&#10;r8Ty4EaiqrVLUaxeimTlYjjzhQ6WStzcux7Ng7IYli+FMlVoZ/ZCKMNZemZL3MxdCGWi0M7keRdL&#10;V2PYqT3HZkUy3akammP8aIg6Q0O0H91pBtoSQ6iPDKI9wU6d/JgTa6E/w0Nnsp2GKC2N0VoaIkNo&#10;itbQnmikI8lAX6ZN1XCui8FzdjqS9XQm69T1hnJs+M6H0pYUREeqhsE8G1OXI7lXc47FGwlMXIxk&#10;tMhDV6aF+thgGuN1NCeZaE4y0yqhYGlu2lKddInVSW4UTUkC3s20pEjgm4y/ndoYC23p4XRmRFEf&#10;Lz8ohNGTm0BHZgwtKeHUxtipknkeaaY+1kZ1hJGqSANtAvwTbNTECuQ305jqpCbJQsu5MG7H6eks&#10;iKIpO5SW3HAqU6yUxeqpSDBzNVLLlQgd16Lk35lgihwBFLuCybX5k244SZ5T/m07S6L2BGkWPzId&#10;QWQ6gymIMpNqCyTVLqGO/kRpz+LwO4r19BGsZ45iPnUE08nDqownDmI8cQj9sf1oDu9Fd2w/IUf2&#10;EnT4UwIPf4rm+AH8D37Cmf0f4X/oUwKP7MPv4Cfq9ZkDH3Nq799zet9HnD3wMWf3f8yZfT9Q+2R7&#10;9sBH6rzTe3/AmX0fcUq2cszf6hNO7/tY1dkDnyAln8k24Mg+Ao7ux+/QHk7LZwc/xe/wHgKO7lNb&#10;/yN7ObX/B/gd/hT/I3sIPLZP1ZmDH3Nq3w84vf8jzh6U6/+Ak3v+Tj3HmQMfqfeyT55X2qHacvBT&#10;/A/twe/AJ/9Tnd2/+3yn9sp5u88tbZA2f1/SL3KtE5/+ZwKP7CXg8J4P1/1UtUX6Rs73P7yHwKP7&#10;CDgsx+zFX93zU3W89GvA4d2S134HPyZQ2nRkD6f2yrP/AP/Dn+J36BNOS5sPSf/sVdeUNso4yFbu&#10;4Xdoty1BR/ersZJ7yZhJyT3P7JP+3T3m1P6POCPnf1+qn3fHWsbr+7apcZY+k/469Oluv+7/6EMf&#10;746LjIH/0b2qAo7tR3v6MJpTh5FxOnto9zxpgzyj2ko7ZT4d3YvuzBFCThxUnwUd26fuK/0o/Spb&#10;mX+npc/3/B3+Bz5Wc0/GS66l5syBj9WzSJ+oOrxXXfv7cQ8+tl/1veq7g5+oa8rc9D/0CUFH96pn&#10;kG3wsX2EHJdj96jX8l5KjcWH78K/3bfbnt02hBw/QNCH+8j2385T6QM/6R8Zz33yHfgI3anD6E4e&#10;Rn/6CJoTcq7M992+8j+6h6AT+wk5eZCQkwfU3Dh74Af4H/wYvwMfqe9l0NE9+B+SsfyB2vf9VvYH&#10;H9tti8wpaafMJ//D8p2Vsf2Beq85eRDtyUPoTh1Cd/qwqpATB1Q/yZgEnziA5tQhgk8cJFD+Npza&#10;HU95HXT8ACEnD6vP1OsThwg+fkDNf+nroKP70P+ba8pzyD20pw4RcmI/cm/dmcOqDGePoj19iMBj&#10;e1X75XrBJw+iOX0YY8AJVeagU0gZ/I6pc+X55FmlzzUnD6E9fQTdmaPozh7b3Z4+iv7MbmlPHVbj&#10;IvNCzpH90jb5eyHzTn/2KCEnD6n2yTboxEECjskzHMbgdwKj/wnV1kDV5kNo/k27pS+CVdsPoj97&#10;HO2ZY2hOHSHk1BGCTx1F638Sjd8JdAGn0PufwuB/Cr3fSVUGv5OYA89g1wRgDTqLLcQfhy6QUGMI&#10;5qAzmANPYQ06icfgj/70QZya0+q1R+9HlCWICFMgEaYA4uwaUjxmsqKd5MS6yIqyU5Dg4UJ6FJfS&#10;ormSEUdpWgznE8O4fT6Tygs5XMlK4GJaDNezkqjISeV2biq3spOpzEuj9nwWdReyqb+UTeOVHFrL&#10;CmkvO0/PrUt0lpUwVn+TiaY7+CQgp7aMuc5axhoqmOmoZrTxJgt9DSwPtvBwepCvtpf5yasHvNuY&#10;Yaa9hqm2Sl4sjLA90cPzuSGezwyyPtDI0+l+1geb6btzmcmW2+xM9/Nkbpjt6UEeTPbzZH6Mndkx&#10;Hk6OsDbczZN5L3/84Vt+8+VzfvR0k19+9oRff/GMP373jt9884p//O4do+01jHXWszoxwJK3jzcP&#10;V/jJ26d8++why8NdjDVX4W2tpr+2jL6aG0x317PhFSVuF7O9jep9/dVCqi/mcn9ySC3nf74yy9Jw&#10;DzO97XyxvcnnjzYV4Hy8NM2jxSnmhrtZHOtlfWKQxZFuJrubWB7pYbpbQrS6mettZaanhaXRbmYG&#10;WtmcHmCip56dZS8P54aZ7mtgoKGcia5aVSMtd5npbWakuYr2O9eY6m5htKWOpaFu5ntbaCu/yMpg&#10;B8uDHSz0tzLaVLl7DzmuuZrZ/jaWhrtZGe1nwzfM6tgAy6P9LAz3MDXQyYJXbAT6mB7pVeUb6GS8&#10;t525sX4m+jvw9rYx2tXMVH8Xc0O9jLQ1MthSx9xQD9N9nYx1NKo2C1Be9g6y7BtkZXKEjVkfa9Nj&#10;PNtaYck3zNr0OF+/fqrg4vrcJGuzE8x7h1mdEf9XH3MTI8xPjiIhOl+8eso//eaX/P6nP+ZX3/2Q&#10;P/3q5/zy22/4xY++5idff8lPf/g1f/3jP/KLn/6YP/3+twqKynL/r96/5OWTB+w8WGddVLXTXqVY&#10;/dXPfsyf//Ab/vrn3/PnP/yW//5f/4U//+F3/PVP/8g//+VP/Pwn3/GbX/yUf/1f/8QXb5+xOONl&#10;dKAL73APizPjTIkH70if2j/tHWJ1YYp7awvcX19ie2uNx/fWefpoi+ePtpgZ7cXb28rWgo/NOS/r&#10;s16l8L0n5yxM8nRzmZcP1tW+9ZlxFRwmiuDJgW4mxL5idpoHKyvKDmB6fIyR/l7WFubYebDF/fVV&#10;vvpMoPKPlFp3tK+b5ekJVmYE3M7ycGVRnT810KUUq6PttfRUV1CRm0We20We00lKSAhZRgMpuhB6&#10;blzh0eQ4bbfLiXG7CfALwO2Jond4gp1Xn7P15CX/7X/8n+y8eE5Gbh5XblVRWt1GfmU36RWdRBbf&#10;5Xx1N4NTi7S2ttLd2sh4Twtjfe1UXL1AhMuGXhOEUavBrN8FgAIDDXoDBrECEFioN2MU1arRitlk&#10;+1B2LGY7FosDq8ODxRmO2R6KzmgjNDyK2vpGnj0XL9U3PHnyhIf3H7C+ssbzJ8+ZmZplZ/spKysb&#10;3Lu3zc7OC148f8W7N+959eI1T58+5/HOU54+e8nzl2/YefaSF6/f8v7zL/jss8948/oVz3e2WZmd&#10;oe52BQ13KshJiifRbSfF41BK1VCtPzFWHW6NP2WF2epHjJslhUTaLdj0OgxaLS53KPHJqTgiovEt&#10;rtI5OI7G4CAzu4So+Cy05nA05gj8dS4CdA7OBpsI0BgI0uoI1AQRGOJPkCaQYH0IGqMercmE3mRU&#10;cFr68vuyGPRYjAYsJiMWswmjwYjFYle2ChZHKDZ3BAa7hyCjA3tEAkWXb9LcMcjw2BSPd56pvtt5&#10;eI/N5XnkB46NJfFSnWFzfZPtR0/4+qvv+Pz9N6wubjA3Oc/EsI/+zn58Iz5WF1bZXNlkfXmdpdlF&#10;5iZnuLe+wZTXx/L8ggpomxodY2lqCt9AP8OdHUwPDjIzNMjUQA+jHY0MiN1MRwNjnU2MdzUxM9iJ&#10;t7uF4bZaRjvrlWev+PaOdTYw0dfCw8UJpgbamOpvY6SjnsG20la/YQAAIABJREFUOoba6xlqr6On&#10;8S59jZVqv5w/3FaDV1ZEjPUw2dvERHcDo61VdFfdYH6gjcGmOwx1VDMx2MJYVy2+zhoeTQ3wYLyb&#10;xa5aFjqqmGyuYLyxjOnOSsZbbzFYf53B2muMNd1kur2K0Yab/z5gtcCqVerEErekqGuVwjDfFkK+&#10;XavUirmSou4SFaCJ8w4Dl+1artuCuGXzV0qs4QQLI5FaJiK1zAlgtZ5iI8HAs1wX6ynBbJ3T8DBH&#10;y730QB5n6HmaYWElwchkrIWeWJvyrSuyBpHv1JHnNpJhDSFTEsgjneS5LaSZNcpvNdOmJ12sAUS1&#10;ag4hwyLwVasAqyhc1XJri4Ymtz/beSbeFBh4mxvM6xwNz3IMiGL1fZ6eV1mBvMnX801ZNOt5Dhoc&#10;J+hNMNCXauNWmFb5x16JsFEW61JJ7fnmQEo9ZqUoFA/MK2Hi+2lRSssLoSYKHDpk6fn5UBOlUaK4&#10;lGMtqgTIijepQNUb0TYqElzciBGYZ+ZimJFrMQ4FFsXfVkDmxTCBdKKotKqE9YpYpzrvSoSJa9FW&#10;yuIdXI+3URopIFfPtUgJVAqhLMLADeUraVTLVM8HH+WmI4TaCDMtMVZao4w0uwIUWPUl7VoBiMfq&#10;YFQwg/FGBVZHc2O5IyFijhAuiVeqx0KOU7xg3Zxzmkm36Eg2BKvKshpIN2lJM4SQbtQoyJpjEfWq&#10;EQVWnRYKHGYuR0qolPjmarkcZeFChJF8ZzDnQ3UUOEPIsQSSZw2iwK5RoWHFbgPXoh2URkpfWLga&#10;7eBqpA1R/YolwwWbhguWYG4L3HZICJZFhWldCTNwNdLM1SgLFUkeKlMjqU6Npjkrkab0OKrjw7gb&#10;4+JOjIvbspw91kNZlAtRj5a4TFyUJf5RLrJ0/mpci8VGQJLBo5xURDm4JmFgoVauium1x8nVCDfX&#10;o8O4EuGmxGUlz6LnvNNCcaiNQqeZPJtBKY3TDcFkGIOVjcblSDeXPTZKxRJAksejndyN91AWaeea&#10;x6SW+19z67kpMDDKQrHpDOVheq67Qrhs8aM6zkZdosBUmwKrshVVpqjobnl0lDuDqXAGUxWmpzpc&#10;T224jjYJQUpxq+XYt8ynqbT7qaXvvakOulNt9GU46Ew205FkojvVykheBB3JVpoTBHiGcNPhz233&#10;7nVv2IO4GyZqQBeV4bsek1VRJgVDZfl+VZSVqmibCtAS9az4vErQj4DN22EGpRStjhYIJcftqkbv&#10;eAy7YDXWTrWETjlDaE5yUxdrU3D1TpiOhgQJCXJ/KBf18VaqogzUxBiVv3NTnJnWJAGrLtqS3TQn&#10;OmmMd9AQ76QxQa7loCnRrao+zqkCrurjbMpTtl2gp6hHU2z0JYsPqIHBNAvecw7GMiyMZ5hZuRDF&#10;o/IUVi5Esn0zjZUL0cyKmjLVTFdsCEPpVgbTbIxkuRg556Yz0UxPsp2B9FC6Eh20xdsUaOxMcjGQ&#10;GUFbopWGGD1tyVbqY3U0JxppjNPQf85Jb7qV4WwXg1lOhrJcapn84uUkpLx5HoazJPzJzGi2lQe3&#10;Urh3M4HpIhvzJQ7ulUer7Xyxg5lCCbvSsX4lkofl8WxcjeJ+WRwPyxMUSPVl65nKM7F0wcm9G5G8&#10;bsjgy/ZcPm/P531HIUtXI+nP1DBfGkZnsj/9mVqWr0czVxrOxq1ENm4lMVniYaLEg684jNECF77i&#10;cEYL3HSlWhjI9CjV6kCGh4GMULwFMUqR25VsoTPJRE+qhd40K51JBkZy3PSlmxkvCGXifDh9GWYG&#10;siwMnjPTlaLBW+hiONeKt9jF5t1U7ldn8MOxCu5VZrBUFo/vQhhtKQJdnXSkGamLCaQmKpDaWC0N&#10;CWaak8TqwkFHppuODBc9OWF0ZoYqW4nKSB1SzSlOZYEhAWkC3sWPV+C7qJvvqO9WkFI4N4mnqnyf&#10;kpx0Z0UoQNua6qI1zU1HVhjdeVEMXEiiMz+agYvJdBbF0HshgbaCSO4km7keo+ViaACXwoK5Gqmj&#10;NFzLRU8Ixe4gcqxnSdMfI9VwgnTTaWKDDpFsPEV+mJ4sVwipVv9dsGoLJt2lV5YwTr+jmE8cxHbm&#10;KLYzxzALODh2ANPJQ1hOH0F/dD+6o/vQHt2LXqCOAJojn6KV1wKYju5FoI2AJ4FLAmQERgnsCTqy&#10;R32uPXEAKYGyqo7sIUBgzr6/J/jIPs7sFTj0iaoAgWoCGQUwCkg9JMfu4azAPoFP+wTc7QLDXXAr&#10;QGzv36Bu8PH9nJV7H5Pn2queS8GWEwcUuBOYo57vkNxPIKqA0V0I5SdQ9cDuc4cc2/8BWH1MsIBP&#10;AYcCkdVzCoD8lO/BsEBY+ezsh+vIdf0FXB34SLVTzlfnCdw8+CkCmRQoPfAxgYf3qOeR55J7BAno&#10;+b5fj8iz7vZh8NHdPhOovfvcH33o931q+z0M/B4EylgIaBWAJteWZ5T+k/tJfX8vjcC+g58QJDBy&#10;/y5UFgAmfSgVIOBPAKjqm932BArwFYirrv+Dv8FeAY2qL+SeMsYK8u4CbhkDgaoC0swBJ9RWjvl+&#10;jKSPpO3ybJrj+1VpTx5UsFCuK+2R+aQ7eWh3Tgk8E2ApfXboUzQyR48fVEBSL7Dv+AEFKdU47fuB&#10;gnpagWOH9yiAKe2RY0x+xzCcPqLuHXR4rxpD6V+Z19Ln0t+Bhz8h6MinH/YJnNyL7uSB3c8PfUKw&#10;tOPwpx/GbRd8C4QVKCrfC1Xyw8Tx/WqfAFYBk7uQVQDsLjQ++el/xm//x6qNBukrAYnSbwpk7leQ&#10;MeSkwOlD6M8cUmBNnkNKe3wf+pMHMJ09jOH0IUKOyTyS76EA108w+R1Vx8ln+lMHVXtkv8w1aaOM&#10;pXxHjaeP8P295bus+v2oQP9PkfEQMCoAU43dsX0Ksgr8DpJ2njiITv5mnD6K7tQR1f8COXevv3sP&#10;aZOMY8jxfVgCjqvSnjyA5rj87ZDzD2EQuCrPKX3w4Rnkey2wVKCnKfAkNs1ZzIEnsQSdRH/miPoe&#10;y3dZxl7AsJxrOHsMS+ApLEGnMfodx+x/QpXx7FH1uYyHtEneyzyQvxnynZE5qiDv6cMIxJZ5G3z8&#10;oPrhRnv6KKbAUwqsagWWyr3OHFXXl62cKzBZnjVIQOyJg+jPHMPod2IXsp49jiH4LIbA0+gEqiq4&#10;ugtVBagaZd/ZE9hD/FU5dYGEmbVEWPW4DUHYQs5gCTxOpCUYa+AxXJrTRFuDVcXaNcTYgnehaqiR&#10;VI+J9AgLuXFu8uLdFCWFcSEtksKEUK5lxnEtK57SjBiuZMVRnp9K5YVsyvNSuV2YQe2FXGrOn6Ms&#10;I56KzARqCjNouJRD85U8mq7l0XHzPJ3lJfgaKxipvsZ08x0mGirov13KcNVVJhpvMVZfjrfhJjPt&#10;VUy3VzJUc53t6QF+8vIev/p8h28eL+NtukVneTFPZgZ5vzbJF1szvFnx8nbVy9sVL5ujbcy0V6rz&#10;Vwaaeb40xtPFUdZH23ktx99f5NXKFDszIzyY6OPLR8v85ounvN2a4d39Wb56vMzrzSl+/tljXm/N&#10;MtJ6F19XHeOddSyOdvHZ9ho/fvWInTkvSwPtzHY34W2tYqK9hrneRma661kabOHRzCDLsjS/+jrN&#10;N4qpuZTHlm+AJws+ni5MsOkb5N7kCG+3lvns0TorY/0sj/Xx+v4KL7cWWfH2szQqFgP9zPS3sTbe&#10;z+pYH9tzXgU9e6vLme5txttVx6PFcQVXHy2OsjnVx9xgM6Otd5jurVeK1f76Crzt8j/99XRXleNt&#10;b6DzThmz3S1sjnbTf/cqD3x9eJtuc8/by1jjbSbaqpWCeKxZIGsLS4MdLA50KuuG1dFeloe7Feyd&#10;HexgalDgaSsjnY1qub8oVOdG+lifHmekowmBdCPtTXi7WpnsbsPX1YK3owlveyP9tXcYaq5mabyX&#10;8a4GBTIGW2sY725ia97Ly/srPFqeZnliiK15H082F1mdHqO7qYqBtjomBjqZGxtgeqyfsYFOBrtb&#10;8A528fzhJn/61c/4r3/5I//653/kv/zTH/iXP/2eP/zip/zp17/gL7//Lf/1f/sLf/r9r/nXf/4L&#10;3379OZ+/ecaPPn/F22cPWV+YZKSvg572RhX29PbFY37/q5/ylz/8lj/+9pf8y1//zL/+8z/x59//&#10;lj/97jf88Xe/5i9/+B1/+v0vWZwZY3KsH99oL6MDHcxODDM3NcK0b5CFmXEmRckrcFo8ZlfnFcCV&#10;7dqS+E6K3+oAk4NdPFiZYcE7oMK+tuYl9Etgs5dHK7NszU+yPuNldXKURfEhnpEAtSEmejtUGNj6&#10;3CxzPh9To6OM9vcxNtiv1KpjQ/1s39/i3asX+EaH6Glrpr+zDd9gnwKrK9MTLHrHGOlsoa3qBt01&#10;N5nqalGK1TSLiQK3i3SDjjRdCEmaAFouFbI52k/n3ZvEe9yEBATicoVx6UoFFVWNtPSO8N/+x//F&#10;H/78T1y6eo3S8lsU3bhLbnkjmWXNRBdWUHS7he4hL+VlN7h9o5TOhrtcLMzG47Ri0mvQa4Ix6DRK&#10;VbkLVf8fsGo0mBGVqlGCmASuClgVmGp1YbO5sVrdKsne7AhHZ3aiNzu5dOUGW/cf8vKVQNKnPHr4&#10;UIVsjY2MsrG2zvzsPA/uP2JOPEpXNllb3WJxYZFnOztsP3zI/Nwc09PTLC4tM7+4xPzSMhtb95ib&#10;n2dU/HKnJ5VFRHNNFbUV5TTcvsm5hBiSPE7iHGaiLHqlWo0whuAK8eNSVio9tXcpLy4g1mXHYTRg&#10;0GpwOF3EJiVj80QQFp+MKzKOxOQMpqcXKS2twGT2oNO7CAqRgCkXGr0FrcGI3mxAZ9KiNQajMQQT&#10;okqr4KqoV0Wdav5QFoMBq9GIzWTCZjFjs1oxmczYHS6l9BUYbXVHKCWs3h5O3sUylu89wTuzwp3q&#10;RmZmF3n04CFPHt5neXaKlzsP2VheYGN1heXFZdZWNxVUvb+5zdT4LHMTc0wMeRns6mfGKxYC66zM&#10;L7O1ssnC9Byby6ts37vP6MCACsqbn5hQAXsynxe946xMeFnxjbM0NsLcYA9zA+3MD3YyLz8KDXWy&#10;MtrLhvwwM9rLXF8ri4OymqCZ1fEexgSuttewMt7DnFijdNQyItUpALZOvRaQOtnbzPxwB97OWuRH&#10;qemeBqa661kf72J7bpjZnjoW+hpZ6G3A23aXqYFG+ltvM9ZZxf3pPnZmBljta2S5p5bVnlpm224z&#10;23mHpf465vtrmeutYbDuKuPNNxmpL2Omo+rfB6zK8uUih0Glk2ebAsmxBClv1XynAVHbia9qnsNM&#10;od1IsU1PqTWEGyZ/7lr9GEq0MRJrYjxSz1SkjrkILePWk2wmmtjJdrCeGsJWtpb75zRspQXyONPI&#10;TpqFxQQzvjg7zRFmlSyfb9OQ49BTEGblnFPPOVlCHeEiW5bI6wMpCLUpoCpqyTRjMKmGINJMwUq5&#10;KpYBWQ69WmotifNNnkAeF9h4W2TmbZ6G1zlanucaeXpOz7s8PS/S/XiVo+Gb6xE8KgmjznqE7lgN&#10;I5ku7kQaFOi8lRhOm/wHSkY8F8Uj88OS/xJZzu00IuFHBXY950MllMpEjl3LOZuGXId2V4n5wXNV&#10;fFcve0SZpFPgTwBpsShLo61cDjdRKtDRqeWiJMZHCFTdTa6/Gmbioj2IO/EO6tLDuJvopDzaTFm0&#10;ietRBq5G6CiPNlIRbeSqO4jrocHccAdTGW3itkfHNYu/KvHYbI2z0xSuo95+VoFVb6IJr4RXxWoY&#10;jg5hRKwAzoUzmBWp4JYsOReAfM4s4NrEObeNBH0w6TYDmQ4TmXYTaWYdGRYDGRY9mRYDmX9Trhoo&#10;dFq44HFyIy6KWykxXI21cynSxM2UUC5FmckwnqLQFUKxR0eG4TR5tiCl3i2wh1Do0CjgLNBZ+eaG&#10;SX/plCWDgEiBnJdtGiokKMwazFWnhopICQ3TcD1K0rf1lMc5qMuIoTkrgfbsJJpTYqiMdnIz1ES5&#10;x8ydGDe3Y0Mpj3YpL9Qim6iODZx3GsjU+ZGpO0tzbgr5xgDES7cuJZLqxHDKo9yUxYhFgIcr4W6u&#10;R4VzJdJDsctGjknHeaeobwWsSmCZ2GZYyREAreCqhnz5/tj1lFiCuWAJ4WaEnYa0aGqSwpV3aqkj&#10;hItmf8pCdQqelnu0NKWGUhtv52ZoCPUJNhUyVRlt5naEJN4LzDRRGWGkLtbKHY+WyjAJ8TGq1Pua&#10;sBC6Eu2MnItAwoMaI0KodQfQFKGhJ9nKaI6H/nRRsFrpSTHTnqBnLC9cqSZH8yPpyXDRkWynJ92j&#10;llRXhxt2PVvjnNRFW6mJMFAr9xeQGyFhWXruhgnsdCLAtDpKFKi7nqm7vqlm9bw1sRYFViU4qyba&#10;SnOim/o4B7XRNkTBKoC1MlyAq5GaKLMCoXUxci1pq56aaBMN8aKetakl3/UxRmUD0JbsokWgaqxN&#10;LfVujHfSkuShPTWCxngX9WI1EGNT1xew2pLsoilRFLtGtRx/IN3OeJ5HqULHsx0MpOgYStUxnKZX&#10;S+JXLkWxeS2B3oQQWiPP0hYdQGPYGVqiAmmL09AUFUxDZBANURraJawpxUF7op2mGAu1smzco6Um&#10;QkdtlI5bbj9qojWU6PZxzXaECvcJbrmOcdd9nLuu41SFnqQu3I8q1ymqnKeodp2i2nmCluhABlKN&#10;9CVrmch3sHw5ktaoEwymBbJ4wclUvpHlyy7mzttYvxrOi9oMHtyMU68XShxM5hmYL5Hl/Xbmiy1s&#10;lYXzpDqe57UJfN6RxY+HL/K+s4C+jGBG8o34isW79iSDuXo27iSweD2S+asRzJaGs1yewNqtFGau&#10;xDBaGMpYkYeJC1H4zkcxnhfJZFEco9nhSGCVKHCni+OYLIrCVxDOwuUEJooimCqOZONmOg/uZrNT&#10;m69qsyKdtbIkpkpC6UwOYiTXwtzlCOavRrJWEc+j2gy+Hr7G/ao0Ji+GMlJgYyDXwr3qTIbyRPl8&#10;huYkDe1pFjoynLSlib2EXlV3thtfaSID+eH05oZRGRVCTayemlgD1bEC603qx7XrjkDKnEHcDg2h&#10;MlxHbbTpw9ZMe6qoYENpES/iJLm+m/pEG40pdvrPxzNZls3I5TT6LiTRURhDe2EUvZcSaCmIoDxe&#10;z41YLbdldUSilRuxRq5GG7gULj/MBZNtPUuK/hi5riCy7P7kuEPIDdWSYQ8gyXSGNFsQSeYAkq3B&#10;hAefxCEKsKP7MBzZh/HYQfQCqA7twXB0P8ZjBwg5+Anaw3tU6Y/vQ3P0U0IErB4XkLUPo4CQUwfR&#10;ntiH5vheBW10An8EWsjxAqFO7McoxwiIETgmEObIpwQc+Ai9qMQOfqIAWYCA1AMCqvaqUtBMwKOo&#10;NAXkCQQV5euev/8bBBToJoBEwJACcApE7sFw5pCCNQJtpPSnDylw9D3EEUAszybwzF9Ufwd+8AGU&#10;fUyQAk57VRvkuhoBxqKEE1B2bO8u9Dt+QMFJUUoKmJTn2wXHnyj4LG0OOvQJxlOH0Ah8FnWeQLLj&#10;ApkPKqinwLNAOQXt9qjzBI5JhRzbfT7pVyl5H3xUwLTc62PVp9LfAqSkBHTvwu696E7JPfar9nx/&#10;bYF/AnvP7vt79awyPrJPq5TIexSYlDbIMdLOgO+hrgLUAtP3EHJkjxovgygLT+xXzylQT2Cd2e8Y&#10;Zr+jCvoKiP2+3wWgCbASQGb0O6r2G0QRePrwLmA7JnPmEHqBdqKGPLZPbeW9jI2CcAI5j0h/CDw8&#10;qLbSr3K8/vh+jAK3BGYd3YfxzBGs/icULDWdPYbpzFFOfPKfFLAUaBhydJ+aWzqBgKLKPn0Ei99x&#10;NS7yWYAaz4/UjwfSXinpcxlLmb8yb6TvZN5/v5V5JCXjJv3yPSDcBYOiAD2w20YBdicO7P4AIdDw&#10;zJEPoHVXASv9fvyj/4VggcsC14/szhmZywJSBapq5Lt1SubzQUx+h7H6H8XmfxTzmUNY/A5jPitj&#10;cZhQ7Rn1menMITVfrP7HsPgdxRF0ilCtH/bAk8g+2RpEnXriABYZw7NH1XH2gBPqvbRRzXv5YeXU&#10;QSz+xxV4FeAqIFagpoytWcDlB3hpCzyFLeg09uAzWANkLA6ra0g/WgPkHkfU3wx70AlsgSfUPmuA&#10;nH8Us98R7EEnscr+wBPYgk5hCTihwKcAeVuwQNJjCi4Hn9ivPpfv9ul9f0fAoY+x+h/HFnDyb+fJ&#10;OSZRuJ6Va+/OUeMZgc+Hd+fKB7gr91dtkrGSz88cUW0Q5bAAWQHGoowXtao1+Iy6psn/BLt1HIv0&#10;pyho/U+o59uFs6Jk3QWv5oCT6M8eQ3v2OMaQs5iCz6IPOIU5+CyW4LNKjSow1RxwCt3po9hD/P5W&#10;ocZgYpwmYp0mXPoAQg1+RFoCibYGEW70UzA1MdRAglNLvFNLcqiBzEgrmVFWMhRYdVGSGkFxSgSF&#10;CW4K491cSo3kZl4ylSVZXMuO52ZhGlWXsmm4VkjTtSLarpfQdq2YhpIcaosyabmcR8d1ganFdN0u&#10;obOihN5bFxm4cxlffTkL7VXMNN1hqvEW47U3GK2+zlJ3LesDTbxZGmOxu46p9kpervh4vT7JixUv&#10;b9YnmO2sZqCylEcTvTybH+bZwjCvlsf57skaT2YHWR1sYmu8g42xDp4vj/J0cZhnS6O8WB7j8/uz&#10;fPFgns82Z/ji/jyvVr08murlxeo4b7em2Jkf4NXaOA9menm1PsGGr4sXaxNsTvQp/9Lp3iZers/y&#10;5aM1HkwMct83oBSwDyYH2Z4Z4vmSlyfzIzxbHOPrx8s8XRhltruBpmvn6bp9hfsTgzxVYNWn/GLf&#10;bi7xVHxjNxZ4vj6n/Fmfrs7wfGOeh6JWnBpme3GCezOj3J8d48XaHC/WZlWQlfitPpofZ31ygMfL&#10;XnZWfGxM9bPi7VKKVV9nNeu+Hh7NjzLZXa9CrHwddUz3tDDZ2cRoUw2zXU089PYw117JvdF2plrv&#10;sNLXxOZwOxsj7Sz2NjLVVs1SX4uybJhorWG44Q7jLdVMdtSzPNTJ8mgPC6PdTA20M9hay/byDL6e&#10;NqYHulQNtzUoqDrUIpC3g57qO4w01bI40M1IYxWNV0roqS5nZrCV8e56Rjtqaa++Qf3Ni2zOjvB0&#10;Y46tuTGWfP3Mj/fwaHWa7bUZxnqa6Ky/xbTAlKlhRrqb6Wuvp7+jka7mahYmR/j6zXN+99Nv+dk3&#10;n/PN2xeqvnz9jJ/98Et+89Pv+MOvf85f//g7/vE3P+f1ix2Vav72yX3e7NxDti+3N5ka7WOgs1mp&#10;YN+/2OHbL97x+atnfPfVZ/zLX//Es0cPVL3c2ebLt694sXOfwZ4WfKM9rMz7mPL2M+0bYGXBx+ri&#10;BIuzXryjfQz2tTPlG2JteYaZyRHuSajX80fMTo7gG+pWHrX3l2fUVvxoV6fGED9a8amV98/vrfJ8&#10;a4UHi9OsTY6yvTzL4tggU/2dzAz1Mzc+xtL0NCuzs8xPTjLjG2faN8bE2LDyhp2fkSCuSeUV295Y&#10;z+TIEI/WV5R6dXnSh7e3g97GSm6V5NJ1t5zai0XkedwUeEJJ02tJ0QaRqPGjKj+dlcEuWiquEe92&#10;YggOxuMKIyUlWy0ZTy+4xL/89//Bf/nf/xvVtXUkZ2SRknue1OIyEs7fxJ5UgCsxm9SsXKIjwohw&#10;W0mIsKMP8Sc4OBCzyaigqlHUqgIFJbHeYFCqSvFRlaAqUVcKUJWUevFcFT9Rq0BVWygWqxuTNRSD&#10;1YPBGkpWXjHjk7M8ff6SxztPuHfvHvPzc8xMTzEyNIRv3MvI0DBTk9NMT80qj9CB/iH6e3sZHxli&#10;dmoC3/gYXlECjwwxMjrC4vIyy6vLjI+P0tnRSkdrE60NtVRcvUzNzRvcuXqJ7MRY0qLCiLKZiDDr&#10;CNUHEWYIJlQb+D+B1Wi7FadBj1mnw26zExYVg97mJEBv4fjZQNrbOlmYmef65RskxaZh0trQB1sw&#10;G+yYjVZ0eh0affAuVDUFEmIMJMQgJapVHXrDh6X/svxflv6LclUUqwYDFqMRi0n61Izd6VIBVwab&#10;C4M9lBCLm+Ts88xv7fDlP/yasekl6pu7aO/ooa2ljc2VZeYmxllbmGV+yse9jXVWlpZZWV7nwf0d&#10;pryzDPeNMuudZW12iYWJGeZ8M6zMLjLjnWLON82sb5Ll2XnWFhZZnplhcnhIBeatz82wtTDLxswk&#10;S+PDzA7K3+N+5gc62RjvY2GgTa0cWBnu4sHkEEv9bcx3N7HU18p8dyOrQ+08nh1hdbiD+b5mFgdb&#10;meiowddezVhHNR211+mpL2O6v4mlsU71t35hSFYF1DHecpuZ7hpGG8vZHGvn7ZqP9aFm1gcb8dbf&#10;YLG3lhVvO7MjLcwONPBkcZiVAfnsOnNtt5lrrWC6pZz1oXo2RptY6K9hrq+a/prL+FpvMd50k4Xe&#10;un8fsCqp9bLkX5ai5wkcFKWqU0e+26RCqwpDbRSF2il2WbjoMHHdpqXc6E+DMxhvkoPxWBO+SD0z&#10;kfoPYPUU91IsPMqysZ6uYStbx/1zWrbSg9g5Z+ZxupXFRCtj8Q6qPAZyjQHkOvTIEv/8cLuqvFAr&#10;BR4beaL+c5q5GBlKUaiNfJeFLIuOzA/K1XSrVp2X67GqRHfx02wMC2a7wM7bIguvczW8OCdWAEae&#10;ZhuUx+qz1DO8yg3hy6senl6OosF2lJ7YEHw5HgWuZHl6RWI4rYUZdJw/x62kSM4LuLXrlI+mqBtz&#10;RDFrkOAoPefDbBSIutNlJNtloMhjZleBauWSwNIwM8UeI1di7FyLc+4uhY+07C6PlyXxLj0lAgol&#10;0EmUkwr4mckznOR6pIGqFDe1aR4qExxUxJi5FWvhTpyEGtn/b9beqsmyLE3Tu9aox7q6shIiMtgZ&#10;DjODux9nDIdw92CHcGZmZmaGcAjMgMzISizoquruaZwWtEkamUkyXepGP+GRfcsza0b3fbFs77PP&#10;hrX3Wscz49nv9750SXp7moPODDedGS4G8gJ0Z3roz/HBX1dbAAAgAElEQVQrpaAEuYxkuOnxaWm3&#10;3GIu2cBqupnVFD1LIS1LyXpWsh0sSalsjpeOkI36oJUKn5lsbSS54pvqtpBmiFVWDMU+Ow+TvBQ5&#10;TRTYxCbCTInTTIH4wJoEjBp55LVRleilJTOZluwk6tNcVCdbacry8iTJQrEtinuuOO454yiyRHLP&#10;Ieot8RuV8KtY7tnjeOjSUeYx8NClpcQczQO7hpZUH22pXiodOuo8RmqcOmolrdujo8Itdg06FRJT&#10;7tGrknpJpW9OdNKW6KI5YKfCGs9jcyz1fivNITf1SW6lPr5jiqXYHE++PkoFdOXG32KoJJsKj5Eq&#10;n5nenCS6shJoDHlpSU+iIVnsBxyUe+08CbioDLh45LLwJOimwi+esHbK/U6eJHpUENY9p4kSu9hs&#10;GBF/11rfRWsI2OjKCNCV4VeepM0JVmo9OuU9KiFLouwUpWaPjLN4EadY6U2305liU+MkpfJSyt6Z&#10;ZFYquq4kE/2pNsak/DnVquDeVI5TJbAv5HtZL01ClpOZFqaybCwX+RlK1jItast8N4PJWqUknC8U&#10;j8sE5gp9jGc7Gc9xMyGerDKvUhz0pTgYTHMxKqXQUtbv0ajPXYkWau2xtAfNtAr4FT9YsTAImFQJ&#10;fpOo/wICsCzqd9aVKkpSDwOZPpWyLpB1IMOn4GytI05B0J5kh4KkqgQ7aKTRraEtYFAAVUHUZCu9&#10;KVYVXCRqVfHQ7Em2050kQNBJf6qH0ewgPaJaVZ/Fc9PBQLqLgQwX7Ql6OoMa5gq9HNfk8rqjlBfN&#10;BWw9CLJx18PGXRfTWRrG02OZzzNwVJHE3qMEloucKkhq53GI/Yo0ntZksX43wHyBiw3xQ63IYvtx&#10;Juv305grSGAs08VEjpeJXA/bldnMlwRZeRRistDJdLGL0TwTzd6rDKREM5qpVaXwA6E4On0R9CbE&#10;MJ5uZDbHxlSWmZHkeKYzDWyWetgsdSlf1c0SG2tFJgVUT54E2L5v568nHvFPy7X8MFTKt/13OK8N&#10;sfvQwdMnfk6q/JzW+PmiNVm1V82JnNZ6OKnxslvmZq5Az35lgMOqBI5rE3neksHqPRv7TwJKufqy&#10;LYdX7fmsPfAxddvMdL6N2UInC8VepbadyLIykWWjNxjHaLqJ/qR4Be/l+UznWlkscrF2189xTSav&#10;2or4Zugxv52s5tvhMt51l/CsKZe98iR2yxM5b8jiRUsuu5UJLN91cN6cyfPWbDYfe1kstTF3x8JC&#10;qYOXnQXsVqWw9jDAdkUKm+VprJelsfIwmfnSILPFPhbuBdityWKjPJWlB0lsVqQzXeRjUDxf833M&#10;l6YwVZiowKnMj9FcP9NFIaaKkpTNRF+6nf40O93JFuXn2yMvOwTyp9npyXTSneVivDSF8bupTD7M&#10;ZPJxJkOlSYw9TGHsURpNWTaqknQ0ZznoyPfRku2hOdtDa66P+kw3FSELpR4NJV4txR4t9xJM3HbE&#10;kmuLJs1wiwxTJFnWGEK6cJxhl3BFXMV687ICq3op+f/8Y/RXPkF76VdoLn2kIKsAVs3lX6K/9itM&#10;tz67gDgRVzCHf4495roCOrobAh8Ftgpg+hRT2CUMApoEql3/BNOtS5hFhXb9UwTQxovCT8qor36M&#10;9uonymZAoFbkJ3+p4JaoEAUwCWQVCwJRJwr4Eggb+ekvFMxU2wTwKEgoikEBcB8pOCOAxhh+GVO4&#10;ABSBYBcgWCDkz1D15z7LZ4E+PwMyAZcxl36h4I/0T8CxSZRyci65BwFKAgIFmsizU+2Sgsdyz9Js&#10;UdfUZwHKsr+AQAFX+v8G5l2AxI9VfwSASZN+yvMzR3yOJVKg3xWMYQIABSjKcxCwJ32SPgjgu6T2&#10;lf1lm8BW6aM0ee5ybwKxRW0sQFTWddc+wfTnsbiAk6JINvx0X3IOAbLyPAWSK4gq4PbaxxhvfoY1&#10;4oo6XgCZNfKq6rczToBdxJ/VnZaoC4glSsmLdgHMHHG3FECT5yfnl7ETMCt9M4nKUJR+lz9Sz0sA&#10;vOynQPzVj9VckbkgsFMgZ+ylXxIn4F8sKkRJ/Okv1HgIWFPg9Ppn2KNvKlgs80aOFZCsAOytzxWM&#10;/Xm7mmM/z7WfrqURiCp9VHNY5vRldd2f+yr9dcTcQCCkrNsE0v35fq9ijLiimkA8gZcmUUZGXFFq&#10;TVFKWmJuKIAn8FkgrMwP6Z9AYvmd/Ax15TkJSI2Xlxc3P1XrxojPlTpVfoMWmSsRn2OPvoYxTOD0&#10;r/DpI3HE3lBLGXsBsB5NOH5DFH5DNH59FAFDND59FFZR7Up/Iq6oe5D78GgicMWH4Yi9qcZLzSm5&#10;lsDY2FsKesq4Cmi1xtzEpY3EEScwNQwBqwJUpTwyYJJ/bEYqmCpgVs7n1oSr39IFWL2OM/4WPkMU&#10;9pgbyPyQ/V3x4bg0EXj00Xj1MXj0MXgNseo6on4WdaoAe5c2QilcZb7KyxH5ncnxzrgwBWNFiSog&#10;VqCvPF8BrwLf5e+A9N8ed0vBXVkKUDVHX8cg81qV3N/CEH4VlzYKqyhMw8Se4Ioqx3doo3DpY3Dp&#10;orHHR/wZJFuiBQrf/Ek1ewFlBaraBaSKJYCoeaNuYowJwyrwVBuNSxeLNTYcqyhWI26guXFZ7e/U&#10;RGETW4C4CPwmDSGHiUSbTqlVE6xxpHsMhGzxpLsNZPstZHpNZPvM5CXYKExycifFo1pxikepVUvT&#10;vEqtWp4bojwnRFV+Gq2PChlsKKO7+j6NDwvUcrC+jJH6CqZbapltrVWAdeDJfaZaq5hqr2Ki7Qlz&#10;3bVKgdpXfofV7gZWOus5GOvmZGqA/dEuFtqrOZ0d4tXKJL97vser9Sm+PFjh3f4yWxPd7Ez38Wx1&#10;krPFcb5Yn+Xl6jSvN2b57nSLL/dX+PZ0i6+P1jlZHGFvqpdvTjb4x29f8dvXhwrKvtycRtozBWQX&#10;+MObI/745phX65PsTnbxxfY0b3cFjs7z4/Mt3u3N83Jjiq+P1zlbmVR+ryfLEzzfmOPF5iJvdtf4&#10;6mibr5/u8PXTbb462uDD003++P6Mf/vjN/zzD295vb3A4fwIK4MdPFubY32kh5ebS7zeXuHD8Q7f&#10;Pzvku2eHvN1f593RFt+/PuGLg3WebS/y4XyPL093+XC2x9fn+yoQ67vnRwqqfn2yy9enu/zTj1/y&#10;r3/4hrPNWQ6XxznZmOZgaYSVnywATuRej1bZmuxjtLWa9bFeZrqbWehr53R5ltebi7xaneTZ4jDP&#10;l0Z4OtPP/kQ373YW+PpwlZP5ERa7GzmYGlAgeXdygKn2OkaanrDY365Uq0dLk5yuzTLQWMl0T4tS&#10;3E50NjPR2UJffRXzA93M9HawMNDN4fwU/TUVtD+6y1RLHaN1lfSV31OwdmOqj+WxLs6355nsaaCn&#10;/jGLI52qjPfpxpyyYdhbmuDDi0OlkF2ZHGBhrIfV6SFOtpc43FhgZ3WWhclBelprmBc17s4aX5zs&#10;8/xgi52lWQ7Xl5R1wPvnJ5wfbPPy5IC/+f0PfPvhDe9fn/PqZI+vnh/x269e8S9/+pF/+P237K7M&#10;MNTZxMr0KGuzE6otT49xfrDDj1+/Z2p4gMnBfiYG+1icHGNZ9lmYUpYEYgcwNdrHYE8rc5PDLM1O&#10;MCfetbKcHmNhdoIX50853Ntic22JL9++4tdfveHD25cc726wOj/F4dYqz4/32F9fYnV2gtUZsVuY&#10;4mR3ndcnB5xsrXK+t8kXT/fZXpxhcXyI3ZUFpfLbWllhc3mZg60tttdWWV9e5Hhf1IT7nB4fcLS3&#10;zfTYCEO93azOz3K6v6Pg6vn+jgKrM33t9NaW03jvDjUFueS7HZT6vSTFRJBt1JBtiacmL4W1oU5G&#10;WmrITfJjjInGYbKSm1WAL5iGLzmXF28+cHpyRnFREYmJSQSSUok0uNC6k7mlcxJtdBIWEYUuLgqT&#10;Jgp9zE1MBg16kxmtlMULDDQaMJnEV9WE0WjEKOtmCz+n1/85wd7qxGJzYRWlpd2LzeHD6gigs3i5&#10;fechE7PLPD17wYdff8uvv/mGb775htevXnJ+dsLB/i4ba6sszs+zv7fP9taOgqubG1sqoEnCvtYl&#10;yO1wl5PjA/b2tjg9fcqLF8/Y3d3mWLbtbDI+MkB3ayM9LQ10NdRQfb+E/NREMgJeAjYTboMGj0FD&#10;0KzHp4vlcV4WMz3tNJc9IOS04TLoMcXH43I4ycq5jd5ix+zyExYdT0dnFzVVVdwruUdmajZ2kxND&#10;vAltnHikGtHrdWgN8ehNGgyWePRmDTpjPDoJ//oZSOv1mHT//6a8Vn/6Xrxr9UYzBgmvsruVDUC4&#10;xsy9J4383f/4X/jjP/8bS1tHrG4ecHB4SldnNxvLy4iH7+HOJhvLixzs7igrAPGkfXr0jMW5VTaW&#10;tnh58oLXJ8/ZW9tmc3GN3bUtDrYkzGqNsf5B5sYneH12xtHWJktTE3z54pw3J0f8+O4LjlYXmehq&#10;o7e2irWRQU5X5pWCXoL85ntbmWqrZ7ajkZm2eroeFrPU1cRyTwtr/e0cTg8puxOpLhAP74P5Yban&#10;+1kYaqOpvIimsiLkb9DL3QXO16c4Whhmc6yTFQkA7K5le6SNk5l+DsY6WO6oYqu3noXmMo7GO9WL&#10;u4PFQU6XR3ixMspwZRH9D3JYbilju6eavcF6TqbaOZ5qZ22ghrWBWubay9kYbOB0ro9XKyP/PmC1&#10;wKpVytT7Piv3/VZK3EYKHDoKBbZ6rJR6Hdzzu3jotlHmMFNj19NkjmEsYGItzcF6spnVoJ6tBAPb&#10;fh1L1jCe59g5z7NwnKvjtEDHWb6W89x4XudbeJVtZTfDzkzIrtKWc43R5DuN5DqM5Amk89gocFmU&#10;p+d9v5PKUICyoIcHPiclTosCevl2I3k28VzVkyPrTjNFDiN3rTo63DE8K7LwocTEVwXxvM2L44t8&#10;A2/yDbzPi+VdVhjfFGv5vszJu7Igfc7rjCXGKrDaHDSQZ4wi3xhNqUPURR5qU/2UBSQt3k51yMtd&#10;l5l8k5TAx1Ik/rMBJ6V+B4UeC/luM0UegcHiR6pVKtwipwHxjr3rN/M45OB+wMJ9CZ4KWrnnt1Ds&#10;NiqIfddno9BhpDzJQ1lAbBeiqJKS6VQ7HVleOjI9NCZZqBWvygQz7alOerN89OcGGStOY6I0g4m7&#10;GXTl+Bi5k0KHfJ/qYjzbrxSrrabrzIUMbGRa2UgzXoDVFD2rOU5WCgJM3w7QmWynymtQVgSFljjS&#10;tRHkOw3kWDTKfkF8bx8lurnrsSgY/8Br5YHHwl0pnXcZKPdZlXdobaKbxmQf9SEXDakOakMWmjNc&#10;tGX76MwL0pzh4bFHS5lHq2BoXZKN+iQ7tQk2GpIc1CfaqfGbKXNquW+N5bFTp8rxazwmquxaGr0m&#10;WoMSUmRXQU7yTMpccTzx6akQr1WnVgHYSpuGFr+NjiQX1XYdZeZYpVxtTHBQl+igOmhXPrmllnhE&#10;jdyeE+L+T566zSkeav0WmsX71G+hxm+jNS1Ic4qfMrHFsIgXrfijSliNjRrxcg04qPRZqfBePIdq&#10;8YmVbeKpGrBT6TTQnOCgK81PW8hFV5qPzjQPbSGH8gGV0mNRoPZnuJEydaWKS7MxcdtPV8iowpp6&#10;0xz0pDqU4lJUmx2JxgvYk2RkKN3GYnESy6Uh5gq8zOQ5mc1zMpNjZ+NuglJjLhd5Wb3jZ+2On/FU&#10;I0v5blXKPpyiYz7fxaokrt8PsVKaiJRudwbi6A9J+baHgRQbXUETUtY+X5DAgHhLBg3M5icymuWl&#10;yRVPm99IZ6IEYVmUcrXeraPeIzBcS71PhyhuRYXbkWynUwK20j3q3pX/qVheWKKpscfRLtYC4sHq&#10;Nym/YPGNbXTG0+LWKv/Y7kQLnUET3SELPck2pVTtTrIigLczwUJX0Kpad4KdzqCF/mQnw+kXcHgg&#10;VZLmJT1eT09Iz9LdBParsjhrvM2LlgLOG7L5qq+U1625HFYmsnnfzWKhmbVSJ2f1mZw35LBfmcrW&#10;4yTOG29z+CSNrQcBdh4lsV8u66LOTGKlJJGV4iS2HmVw8CSPo9p83vQ8UsFL562FfDNewaueO7zq&#10;LuSoLpWXbbm8bM3jaV0mR1UZbD8KsVoaYPtBMi8bi3jdVMxxeTov6/P40FnMaVUqX7YX8GXbbd61&#10;5PDDYIlSqZ5UJ/IPi7X89eRjfjv2gD9NV/DD0F3etmfzvjOHk5oAW/fNnNcHeNYQYPexmYMKGzuP&#10;rJzXh/jQW8jvJx/zx5kK/nbhCX+cq+CsIYVnjWm87ynkh9GHfNlbwllDNueNeZw15HFUnc1eeQZT&#10;uXZGMwyMphuYy3ewWuqnJyGaeutlehOi6E2MYiRdy1Kxm/3KFBbvONh+nMCH/vu86y7mpC6d4+o0&#10;DipSeNGUx1c9peqZH9em8rQ2lQ8DpTxrzmS3IqisCdYfetirCvGm+w6vu6SVcNqYx/6TTI5qcjmo&#10;zmK7Io3D2myO67M5rM3iuCGXlx3FvOwoZf1xCnN3xMYgkcXSEIulqcwWJjGQ5mAk28NEfoAhAaZ5&#10;fuZLUxnOctPq19IrQDXZqlTUPfKbzHBR44mnI91BZ6ab7hwvrZlOOm976C3y013op6coQFWSnrJA&#10;PM1ZTroLk+gqTKK3JIWuOylUJtu47zdQ4tWRZQwjyxROkVtLoSuedP0tUnQ3yTBHk6wLJ1EbTqIm&#10;An9sGJ6omzgjruOOvKma7eYVTFc+xXztEvZbVzFe+xRn1DWSTDF4NWEYb36KPfoqrrgbxH3+C2I/&#10;/wWGm5+gu/4rDDc+wSyKOgF/Nz7BeONTzLc+wxp2GdPNzzDe+AyDADVZCswT/0XxuPz0F8SIavXT&#10;v1It/nOBgh8r2GaLvoE5/ApxUsp/6ZcKslkiriroJhBKlLTSDDc/xRYt6rzPccbeUM0aeQXddQFk&#10;osz8iLgrcvxH6rNsNyjo+BM4VCD00wuAeU2u/RlOKTcWePv5LxWsVHD4xiXM4VcVVHPG3sIedQ2b&#10;KAKjr2EVyCXetQKi5J4FzN66hF2gzq3LSiXojo+4ALE3BHJewhFzXYEx6Zd89ukiVN8F0Ao8E7gn&#10;EFPuSbYpUB3+OS5RHcdcV7BTgKdSLgogEnAqQE7u4fon6nlbwj+/gKKqP5fVPjIOJlHSCuT+/CP1&#10;vTzDeHk+1z9W0FSuJWOou/ordS5rmPjwfqYgu1xbril9E7AnIFggr4yBgFcBcgIbBdZ59RdQT1SR&#10;AlQFmhoFcIpSVdSw1z5VFhQxn/0VMvZRn/ylgoxm8eEU1fC1T9V4C+yOkxJ8mQcC3y//UkF6gcOm&#10;W5+reSJQUs5rjbimAKXAyuhP/lJ9L9eSOWS4fkkdL9dVnsLXL13MS+mbqGNljoryWvxeBTyLKlYU&#10;19c+wXzr8sXcvf4pDpmbAlYjr6l1lyYcsyhEf2pyn9J/AfRKOfoTdJZSeFFbivWBwD6Z22ZR0IZd&#10;Ub8RWUZ/+pcXCuWfSv4v1MFXsMl8kXEXhafATpl3kVfU/DCFC6S+pCBqojlWwVWZT96fmk8XqdYF&#10;rApslfPYo+Vcco5rCha7Ym/hiruFK/4Wbk2YGk8BtaI4FbsBUZXaYkVJelVBVo8uCr8xloAxViUk&#10;C1h1xUeQYI4n0ar5M6QVsCpA1a0NJ2iOxauPwKOLUJ8vtkcoKCopywJlA6Z4FQgSNMl5RBkUrWC0&#10;KH/l2Tnjw9T8kvlnvHlJPS/5ParfpCzjwxXwtcl1fwK3Mi4CVgX0Xqhjr+OQ80RfV9YAAmNFfSpq&#10;XAGlflM8Tm00dk0UhihRrEbgMsTiMcThN2vwGuNwaiIVZHX8BFkFyKomqumoGzg0UcqSQNSpUv7v&#10;NsarEn+3Pk6pndy6GPzyD3RtDMawazhi5dnp8GiisceEq2eQZNUTshtIsMSR6jKQ5jaQ6RMfVYeC&#10;qjl+Czl+K/mJDu6E3BT91C7WXRQnu7if7udRViKV+Wk8yg7ReD+f8fY62p/cp63yHj21ZQw2VDHW&#10;XMNoQxWTzbUMVj+mu7yU0aZK5nobme5tYKK9Wqk2B6rus9TVyHTTE+Zaa9gcaGejr4WxmkfMtVaz&#10;0tPM3kQfW6PdnCyNK6A61FjO6linCrISj9TXG/NsDHbwdG6Ur482ebsnAHZVAc4vdpfYnuznNy+P&#10;+OZsh++f7/Ph6Qbbk72qLH+xt4Gv9pf5/atDni2PsTrQxPpgM3uTXZzMDyi10auNSZ4tj3K6MMzu&#10;eI9SPX2xucjp4gRny1O83Fzmx1fnfPfsKefri5yvz/PhdJcfXx3z2zcn/OHLZ7w/3uBsbYatyQHe&#10;HW7yb3/6DWsjfbzYXOF4cUb5m56vXkDak+VpVer/YndZqVPPNub54nBDKVhf769dqFfX5ni9t8qL&#10;rUUFZN8fbfJyd5m//fYLpVqdH2zlcHmM49UJ9heGVXDVzszAhRVAZx1LQwJCRxlrqWG6o5Hn64uc&#10;LU0pj7+NgWa2htrYGe3keGaAs8VRXm/O8nx1ivWhDua7GtmfHubN7iqHC+PKq3VzYoATCcBanWWx&#10;v42K22mMtdbwameVjfFBNieHmepsZbang/WxQRb6u5jvaaer7D7NJQU0FubSUJBF171C5jobOF6Z&#10;5HRjluPVKbpqHtDfWElzWTFddY+Z7m/lcHWaP337hr2lSQZaapRSdX1WgrEG+eLpDt+/f86b5wfs&#10;rs6wKEq15Wn2xMt0YxHxJt1emFKl82szYxxvrnCwvsTu6gJnh9v8/oev+esfv+Z3v37Dt69P+PHd&#10;Od99ccLu4iRjXU1M9rYxN9LLzFAPE73tzA33KcC6Mj3O9FA/I90dtNVWMT82zOrsFKtzU+xtrLCz&#10;vsTsxDA9bU30trcwPtjPzMQom2vLCmo+Ozni+dkJx4f7bK6vMjczxb/+yz8q39aFmUn6utrZXF36&#10;c9taXVIAdGKon77OFoa625kZGWBtbprDzVVOdjfZWJhleXqSo+0tFqamGB8cZH1RfFYnGeztYXZq&#10;gt3NNY4Pdjk/EX/LfXbXBXotcLy9xVcvn/Py+ICtuSlWxwYYaa6lPDeTsqw0cp1WCjx2kjVRZFs0&#10;pJtiqL6drFSAS0Od3MtOxanTYNMaSA4kk5SUicEeJCk1G6/TTaLXx0B3N9VVNcTozNyMNSrfznij&#10;FavVjNOiw26Mw6yNwmQ2ojHbiJfSdimNNxoxiHpVoOp/A1ZNFhsWmx2b3YXD5cXh8mFXzY/Tk4Db&#10;F8LiTMDkSKCte5i942fsHZ7w62+/5/2XX/LNN7/mu+++4Xe//YG3X7xibmaa/d0dXr98yfnpGRvr&#10;m7x+9ZrnJ8cKch/vbSj/3ednR3zx+py3b16ysjzP+NgQR4d7vH5xxtbqIrNjQ6zNTTIz2EtHTQU5&#10;iT7S/B6S3E5cBh1uow6/Saf+bpflZXE4P83yyACFKUnY4mMxxcaR4Atwp/guGvGQtbq5eiuCusZ6&#10;RkaH6OnuIehLwKy3oI83YDFYMeqM6PRa9EYNBrMWg0Wj1nV6DTqtWCqId6tB7Sf7qqY3YtSLEtiA&#10;yWhSgV9WqwOdwYwEV4li1ejwEaW3kVtaxvd/+y/85//yf7O6c8rS+h5/+NPfs793wOLsDAtTE7w8&#10;fcr60gInR0cXVgCHJ8zPrjA9PsfO+h7Pj5+xs7LJwvgM63PLrM8vs7Mqyuodhnt7GezuYnd1FQn9&#10;mh4aYLizjbPtDf7pdz8w1dNBa/kDmh+UMtJYy0RbI/11FUy2NSgFfmNJAQ9SEul5fI+GwhyGnjxi&#10;sqGKwScPmWtvYKGricHax6wOd7I/N4xYpAw2V9BefY/K4kxq7+Ux09PI+8NVfni2y/ZoJ+33c+l5&#10;VMj2QCuLLZX03c9l8kkJs9X3mKoo5nyim98/22ZztI0XyyOsd9eoimnJNZosL2C54T5rrY9Ybn3A&#10;YutDphpLmW15wFTDPSZqS3gx3893e3P/PmD1jstIkZT8Ow2qSUn+bZuW23Y9+U4TRS4rxW479x0W&#10;HlkNPDHF0WaNZzbJzkqShc2QhbWAnq2ggR2/hFeF8yrfzWmOSYHVp/laTnLjOc2J43mOkWcZZrbT&#10;7Qz7TTwwRJJhiCLLqiXdoiPFEE+qPp40XSwZ+lhlQfDA6+CO1Uipw0y+UUu+RUeBTbxY9WRbDWRZ&#10;DWRYpSRdxx1jPC32CE4LTHxVYuJDkYZ3+Rq+yDcqsPplXixvM8P4rlTP948dvC9PYMQXxkgwiuUC&#10;Fw1+Lbn6SG4bY8jVRVFk0ShwKInxVSEv5QlubgtUFSsCY+xPwFFDujGOFEMsqcZY0k1xZBjjSNPH&#10;kGXWKEVtjk1LliWObGscWeYYcqzxyvIgV7ab49X+OVY9qdoYSn127vuMVCVbaMpy05DmoCFZQo2s&#10;1AdNynezzmegMWCmKcFCQ9BCS4qTjiwf7dk+Hrok+Mp8EW4UFJ9CD70BHQ3az5kMaljPsLCeamAx&#10;ScN8koalTJsCq/NFSXQk27hniqTMY1ThZemaW2ToI7hti+e2NY4Cm4Z7XjMPfGaqQi4qgjYVsCUK&#10;11oFKm1K5VkbsNGQ6FQhTDVBI3WJJqW2bUq1M1KSzuSDHLqy/bRneGhNldAXNy3if5nuoyc7gdZk&#10;F7VeIzUeg4KbVaLotWuptGupdRto9okq0kp7ogTLWFWo0xOPlsaQjZbUi3T65kQHjT4LbQHx73TQ&#10;5BU/UiuNASvVongNWOnMTqI1I4GHTgNVCQ7lnXvfruGeNVZ53NYFrTQEbbSEXDSHXHSkB+jICPLE&#10;beSuIYqH1ngqXQaqPKY/L2Vdeab6zNQEbMq+oDZoo9pr5p4+ghqXno5kNy0JdnrT/QxkCdB2Kj/H&#10;OqcARSNDWQJ0goxIknqWk/mSJHpCBnpTzPSKSi7pQjEnKlWBg90hIz0hI8MZNuaKAiwVB5nNdzGV&#10;K6X+FsYzjUznWFgocLBe6mejJMjibVE7OtksTWAs1cBcnoPDykx2HiWzWOhlodDHTJ6LkXTxw3Sq&#10;0KW+kIlmVyxdApaCWvoS9PQnGhgImekPWegLWWcWq00AACAASURBVOkN2WgPCPB0KP9UAat1Hh31&#10;Xh0NfgPNiWaakyzK7qA33ctgdpCxghRaghaeWGMQteqfbQEk+EpS232ijNXT6Iin1aOnW8K7vLJN&#10;pxSsEigkTa4rTbyF230m2iTd3W2g02+mJ0FAq2zX0RnQ0xsyM5AqfrJG5or9zBS5mRVf6IYcXnUU&#10;Kh9R8RY9rg3xVd8dnjVlMJtvZDQjjpH0eMayJKxJw3iOielcI5v33CzmWxlJjqU3EEmXL5LeQAxj&#10;aSamsu30J2noCkYzkmFgPNdEf0o0O5WJvOrK5+83mvjHjWZ+P1PBV30lTOXq2XwYZLcsmZlcGyPJ&#10;OhZvu3lakcVZVTZfNBbwpimfk4oUVgusLOTo2bvv4aw6xMJtHat3LHw/eI/z2hQOK4Lsl/l52ZTJ&#10;q2bxZQ2xVmqmN+EyE1nhbD00M5F1k2eNAT705vDjUAnf9hbxoes2/9tBN38394Q/zZTxp+lyBWq/&#10;GyzlfWcBX3UX86H3Lq+aC9goDSo4v1IUYLUkwEyeldnbVt51lXJcncHaXR/LxW5G0zUMp8ay8ziB&#10;zQd+JnP09CSEsX7fy2FVChv3vSyX2Jm7bWE8Xc9igZPzuhyeNeTw/UgZf5ip4a9nqvj1wF3edhby&#10;sjWXnfIEditD7FUms1OZzHnTbc6b8nnRUqTaTlkys/l25eG6Ux5i9Z4PWZ425DKaaWC51MdisY+p&#10;PCdzhUH1YmIy18dQuoPupIuXGUOZDoYzXQxlOelLs9GRYKDJE0etI5oGTzyNXq2ykalyxdGR7qQh&#10;0cxDWxSlplsUGa/92Ve1MdNOVciowqvKA3rllV0eMFCeYKIq2c5tcyS5pggK7LGkxF8nEHWZAqeG&#10;HHMEmYYw0g1hJGtvkmaIJN0cS7IuimBcON6oW3ijb+GNCsMZdh3rjc8VWNV+9hGGyx/jjbmFXxNO&#10;pstAoiEa7dWPiP70L9Bd+wjt1V+i+0nNagm7hDSrlCYLkBNlmIC9q79CJyrIy3+lAJ5NSnNvfa7K&#10;uEWxqmDp5x8Tf/lXxH8uCsQL70xRIYqK0aeLVrBE7AMiPvrvFdRyxtxQ6lcFRkUte/WXGG58jDns&#10;M2xSDh1/E2vEZexRV3EKAAwTJaAoZAX+Sgn5T7BQrct3nyhFpkApgZT6G5+opYAoOSb2klgXCBC+&#10;AHwCdq0RVxVQlb54RW0nwCn8MvaIz7EKMBXVqShOb3yqIKuoAgXUCWCV8ziiRUl4C0vEZSxynIKz&#10;13EL1BIwLOXQkVcJ++V/p5ZeTQQCSJVaOOoa7rib2CKu4Iq5oY7xaSPwCSxToWSXsYX/BEFvfoYr&#10;+gZOgbvXL+7bEiZ9/Bx31A3souK7/Et1nPRDlKly/7IUsCpwVsbSeusyNlFXigI3TPp7RV1fwWRR&#10;RQqIi7ulQJ3AOoHSoqSV+06yaNQYCvQUeBp3WVTLv1JwM1bCp371H9Fc/hU6CdgST92P/gJLuIzd&#10;LdUElIriV2C8zBkBotJkzgj0vAhguwCeCt7/BO6t4VfwSAm5lLsLFBYbgCsfY755GbMoZQWS37z8&#10;X5c3L6t9TTf/63bZ5+fj5Fg5j8DY2M9+gU8jIXDXFWw1yfOJvq6AXZJVQ4IpVgF0mTeieJUm6l5R&#10;aYo6U4FBAeUCj8WSQ0HuXynluEW8YsXbVFTd1z5REF/UnvJcHdHXccXexBF1HXfMTTXmMh5OeeYC&#10;XKOukGCOIckSR4IpRjW/IRKPNoygBByJclUfiUcThjPuJu74izETIC8qXKVu1UcSNAp8DVNLry5c&#10;AVC/MVotBSBLeJKU0Qs0T3EZSbAIRA3/s+VAklVLkk2r7tMRd1MBVgGooqiV80jzGaLV9x5dpFp3&#10;xIbh08eQ7DCSbDeSaNaSZNERsunx6aPVcxMgKs9OlK6ilJaXFiFzvALhMs5ebaRS5np1UQj0dWsi&#10;1P7KAiH6ulISi0WDqIrF01WpbnWRykJA7AZEoSpqVLc+VjVLTLgq2VcKU0McXpNG+Z4m2A1KTeox&#10;xOIzxuPQRGKLC8etj1FKVnPUTSwxYQqsunQxSuUqgDbRYVLHeQ1xqoRU0qQD+jhccZEYbsjfxSs4&#10;o8PwaqJxxYYTsuhIdZjUMs1lIs1lJN1tJD/RRX6Si0yPmfwEJzk+K5keE0UhD/cyEihJ9VOc7FWt&#10;JNlLWU6IBxkJVOZnUJ6fQWfVAzqrH9HwuITO2nKG2+rpb6xmpOniH7pD9VX0V5cz1lzLaEsNS8Od&#10;7MyP0HA/n4rcVHrK79L9uIS2uwVMND5hoaORsbpyhqsfM1ZXyXhDFcO1cnwVsz3NKjhksruBmb4W&#10;TldneLW+yOZIL9NtDWyM9LI/M8aLzSW+PNzm9e46354fKe/SL4+2lB/py61F3h6s8Wx9TpWuP1ud&#10;4oezbQVXV/uamGquUH6sR9N97I51sj/ZzeFUL++251W686H49I3382xpms2hbnbGB3i5tcrJ6hL7&#10;CzMcLc9xtrHMu6e7fPPimK9O93hztMn5lqhO93lzuMWPXzzj//2//nd+8+YlW9PjnG+ssD05zLGU&#10;0U8PKeB5tDjB4eKk8lU9WJrk6doMT9dnOVmfUyFWp2tznK3PI0BVLAG2pwbZnRtRpfMCJBeltHWs&#10;i925IbZmxMO0na2pPg4XRzmYH1GAd320l9PlGY4Xplgd6qW38gHDdQ9pLsmi8U4m4w3lnC2N88X2&#10;PCeL47zcnFeltrPdzUx1NLI3O8b5xiJ78xOsjw+yNzfJ9tQwPZX3lIesqFmfLk3xbH2B+d52FZAl&#10;86KvuoK+qnJa7t6h9W4Rw1VldN27Q31uOo156XQ8vMPKaDfnWwssDXfRUlZC7d186u4XMtXTQn9T&#10;FW+f7vDD22dMdLeoYJqNmTG66iuZ7Gvn9fGO8iNdnR1mYqCNpckB3p7tc7S+wNL4gPIlnRnoVOsr&#10;U8PMDPeyOjPG6f4G26tzCqr+w59+w3/+mx9593SL49Vp3p9sI/6xI+31rE8NMdRWz2hnE6OdzfRL&#10;8nhrA/OjA8wM9THZ30NPUz2bC7O8enrEy5Njzg722F5dZmlmioXpSSaHh1iameHF6SmnR0cc7u3y&#10;+sVzdre22N/Z5d2bt4wMDfMP/+nv+eMf/sDDh/dpamxgZHiIudlpBfxmpiZZEg/P9VU6Wpt5fP8u&#10;o6KWHR5kbnKcrdVlFRwk6xJaJWB1oKuLtYUFdjbWGerrZWVhnvnpSRZmptjb3uDkcE+B1Z3VZdVn&#10;KbveXV7k+e4W5+vLjDXX0/boHo8yU6nISSfDoifdFK+gaoohkgfpHg7nh9ic6uPx7Qw8ei0OjY6c&#10;UAZFBfexuVOIjNajj9PQ19bK5uIC7U3NFBXf42ak+H9aiFewLx5jXLgCq1ZDHBq9jmijlTiDCa1B&#10;j06a0YDe8FNTcNWM0WxBo9MrhaXRbMNkdWCyulQz271YnQHMjiCp2SWMz66xc3jO1u6RAqvfSdDU&#10;r7/m97//Db/77ff85odv2dne4Nn5Kc/Oztje3GJ+dp4vXr3meG9bWTSITcPJ/iaHu+tsSGDYyjzT&#10;U2NMToywvrrI6+enPDveV+risd52uhuraXh8lxS3jaDTTtDlxGHUK7jqMWixRN3iUW4mXx7v89Xp&#10;EZVF+VhiorDExZHk83O35B4ms135xN6MjKG8torj5yf0DPSRkZmlAru08QasZrtSrGq0GrQGafFo&#10;DXHo9PHotFoFVY1xBgzxBvQaA3rtRROVq0HgqkHUwOJRK3YCJgwmK1aXVylWrZ4E4swuMose8OXv&#10;/o5/+l/+T5Y2j1ndPORv//6flWK1r6uTzuZG+rvamRwZYm56mqWFJRbnxVphhbWlTRVctTa/yvLU&#10;PCvTCwqq7q5ucLS1y9H2DguTYrsxQmdjA/XlZTSUP2a0u4O5oT5+9/4LFgZ76K4uU/+t6a58TOuj&#10;e7SVP6SnqpzRpjoGa5/QUnqHxjsFlKen0PXgLmN1VYzWPmG2rZHJlnrGm2vV37L5vjaGmqt4UpxD&#10;V+0jOqsfUnf3tvJj/Zsvn/OPv37N260FWu5k0X0vn6naR4xVlDBRXsJs1T2Wah+x8OQem61VfL09&#10;y9FUN68Wh5muKaU1J8jo3WxW6+6xUlvKUl0pyw13mam9w1zjXeYa7zFVU0x3SRqHg4389dHSvw9Y&#10;LXKbECVirkXDbatGQVUJj8q16chzGCl0Wih0WLhnN/PQrKNMG0WP08BCspNFv4HNJDPrAQPbQaMC&#10;qyv2CN4UeTnJNnKcp+M4X8vT3DgFVs+y9Jylm9lKd9Lr0nMn/pb6o5Bm0ZBpM5LjMJNlNSoPT4Gn&#10;RTYjJXYzj7yS3O6iwKSj2CGKUAt5VvH8tKhjMmxGblv0FOhiabSGc1Jg4sNdC9+WGPiyUMfrfAOv&#10;83R8yNfwOv0G39818JtyN19XhZgOxTAciGC1yENTQEe2NoICc9wFXNVHU2CO55HfQXVKQAUTlbos&#10;FDvN5NsNCpxKmXyqgFSLlky7QQFiuZcMq0HdU57bSo7TRJo5nmRDNCF9lNo/x24gU46x6BQcznfb&#10;STfpeRgK8CjJQV2mi4YsN/XpTir9BirdWhoTrHSkuGgNOWiRoKAkO9U+IxUePVUS/pPioNAcwSOP&#10;FkmSf2KNQtR5fQkGauM+ZcQTzUqaibUUvQKrC2IHkGljKc/HXGEinSkOSvVhPHBoVZjUbUs0aZrr&#10;3JUyfbcEWkloloWqJAfNmX7qU1yUufVU+800pwhItdMkKdrJLpoT7TQlWqn2aan2aqj2annijqdN&#10;UurvpDJcEFJtMC+R7gyvCmRqTRQVo5sGCXNyaGgKWGhLdis4WR+wUSceqX4LrQHx47SoEvLuVPE4&#10;dNMoQU4hO52ZPjrSxJvUTXeyh3a/nSaP+HbaVJq9KEbrpBzfb6UrO0R/YSZPAnYa0wNU+K2UWuKo&#10;9Jkpc+modOup8ZlpSXLSnRGgLzuB/pxEGoNWHltiKLPG8sShoSFguYDAXiNNCTZ177JNWkuSQ20T&#10;24LHpmjqvUbaRJXrNSJ9Vx6gqVKWbqbJq1FlxsNZLgTmDGbY6JcwpFwXA2lmRrKdDGU46Uoy05Ns&#10;pSfZfAFbk00Kqo7lOBjLtjGWZWE826Kg6lSuhXnxDM01s1hoZ/NegJlMCzMZFqVWFcg6mW5krdjH&#10;7qNk5m87mMgyM3vbqZLpp+ScmTZG0q0MJJsYTBFQ62Ay085Cvo+5PA/dvni6/TqGUx10BoxKWdoh&#10;wFvgv9gBBM00i+I0aKI50aJAeEeKk+40D73pPvoy/JQZI6myxiioKmrVeqeG3mQXPSEn3TIvAhY6&#10;fCa6AxZ6gjYFS9v9Fz6sopDtSrTSnWi7aAmirLXSFbho/UkOugJmWt1a2r1auoJ6ehONDKZa6ErS&#10;0p9pYiTXwvhtq/IMfdlVwFlzJiNZ0Uzna3neksnafQfzd8wc16WxctfD/B0nixK49CDAUpGN5QKj&#10;KstfyBMVsJXVOx7m82wMJcYxmBjHcLKW2ds2JrINTN82qnN1Bq8wf8fAH+Yr+dvlag6rgzytS2Gh&#10;yEJfYgTDKfEs5DuVmn4sWU+vJ5qJFAOjSfH0um8xlaZhOBjOnNgHJEYwkRbLXK6e5UIre48CzEtf&#10;Ci3M5gikNDOTHU+37zLjGZGslJhYKTVwVO1lt9zO+54MfjNazG8GSzgpD9Bs+ksOHrmRoKuduzb2&#10;Hjj4uus279tyedOUzfPaDDZLPMxlW9R8mk63sJjrYfdhCvvlyWw/DHJSk8FaqYeDimQFYV805XD4&#10;JMRCoYWVYgfrd90sFlnZKwuyWupU65sCV4ucTGWYWMx3cVCexrOGPL7sFphazLvOO7zvLuZVy23O&#10;67OYK7AxnWdm7Z6f7cchTupyOai8UPuuFHtZLHSpFwrz+Ta2HgVZv+9jrkCsMmJpcV5hodDJUrGH&#10;iSwLc/mi8vYyKNA92UJvyERHoo6eZJP6ncl6e1A8V8VXWE+LX6/Aao0jhmpXPA1BA+1pLuoTzJQY&#10;w6jwaHngjKYxw8FdZxSPfBoa0h3KGuW+K45c7Q0KTOE8Dpi469JSZIsjzxxNpiGcLGMkqdowUrU3&#10;yTTcIl13XalW/ZGXCEZfJRhzg4TYWwRiwvBF3cIfFYblymfE/NV/xHj5YyxXL2G6/Am265eVqjVR&#10;H0WmU0+ez6rUqzGf/MWFEjX8slqKOtV881MsSp16CVuYQLhL2MMuYxWVpFICCjz95U+g65JSEQoY&#10;E5im+Qms6sR64IooBi8h647oWyQY47FFXlf7R30sAO6X2KVkVwHczzBc+xX6qx9hvPEx1nABu5dw&#10;Rl/FdPNj3LHXCGjDcUVfVd8br8s+F2BQVLXmm5+pJtsEqAqoFDCpFVuBW5cJ6KMQyCbARsCTwEYB&#10;YPKdKDdlf0/sDbyS1i3wKOoK9vDLuKKu4haF3/WPVV8N1z7+s2JXYJ+AMJ8mjARDFI6oqwpS+rUR&#10;hCxxJFvikXUBZXKd8F/+B6WaFJAmQE+gtKwLyJV+C0x1RQtk+wnwChyTEu3Ia5ik9P/6p3hjb+GT&#10;Eunrn2IRoChqy4iruCOv4YkWuPq5Ol6BcVG/iqemWDjc/AzLjc9wyPeR1y7aT9dyiC+mjHf4ZTwC&#10;6GJvEtBHqvv0xIeRYtMqCCjQOmiIUapOKd0XIGq6cRmjqESvyfh9pqwn4i99pNZlGXfpIxyipI65&#10;RdAQi/nWFaXoFPWpQMifP8u6KFcN12Qs5XyfKAWuQOOANpKgLppEQwx2AeG3PscpoUY3Lqml6dqn&#10;2G5dUXYYpmufqe9lH9P1S0qlbb5+CbuUg0fdwCn+mtKHG5cVSPWJ6vj6Z8hSwt8EhMoLA1FPiiIz&#10;2a4lYJQXAjfUvFLKXplfAvrjBTLeIsEsCs9wBMiK8tUecU31wRF+TV1PbDgEGlvCrxCyaklzGhG4&#10;7oq5iV8bqcbdFx9Ooj6aoD5SAXaZkwLHU+waBVcDhkgSLbFq3aePUOuyzasNvwCrsWJnIOrzmwp4&#10;ynYZQ4Gycg6B/rJ/sj1eJc6H7PEEzTH4BNTqIpQCVaBousdMskOvyv1FHSrq1ZBdR8iuVeBV9hGg&#10;LM9GUuzlWIGtsk3gqMDPRKsWtzYKR1w4otCUcJBEi5YEUzwCSWUfOW/AGKPOIcugMUb9RoP6KNLt&#10;+gvQrJX+x6t9/YYYAqZYZREgStqfoaysm6OvKbWqUxuBSxeJXxS2dgMBs5YEmyx1+IxavEYtTl0s&#10;DtVi8Jg0BO1GApIErY/FK4pauxGf6QKu/gxkg1YDQauegEVK+C+WjvhIpLk0UXh1Ar01hCx6Eg3x&#10;2CNvYpAqgfDrqjki5UXNdZyRN0k26yhM9JKf4CLVYSDdZSTHbyfHZyPXb6co5KUw0U22x0JewEFR&#10;kpeCBDdFiR5Kk/3clUqp7GQeZYWoKb5N8+O79NRXKqAqUKujtoLBtgZ6G6ppr3xMb00VXZVldJQ9&#10;YKS5npm+DnYXpzhan6fxUTGV+ZlU3c5ElEVVuRn0P3nEUHU5vRX3ab9fTFNpIc2lRYw0VCtfx7H2&#10;evoanyivx9HuJvrqKhlrqmOg6mI53dbM6mA/O5NjbE6IH+oBr7Y3eH+0xx/ff8H7o102J4Y4Wpzi&#10;3f7mRdtbVfBwe6STg4k+Dif7WOtv5mjqAqweTfVzPD3Ai+VJ1vvbOBjvZ2+0n7eby+yNDrDU3c7+&#10;3LTysZQQlbOtDU42Vnm+t8lrCSDaWGR9eoSnG4sqvGltapQvz5/y//wf/4U/ffs1W3MzHCzPszkx&#10;yPpoN1vjfWyM9SjwebY+x4l4BC5OcLIxx4H0YWqAvYVxpWSVcJad6WGlEpX1X784pL+pkuXRLtUW&#10;htrZnB5gdbyb+cEW1id62J0dYn9uhN3pYTbH+zmYHWd7fIgZUZN2NjPTUUdX2R3mOutZ6m1mY6SL&#10;FxtzbE32c7IyzavdVV7srDLV1cLG5DCv9rbYXZjmaGWB3flpxlrraH1QQMvdPDZHu3m3v8ZoUxU1&#10;d3JVMNV4Sz19VWWMN9UyVv+E/ooHDJTdo+9BMV2l+XSV5NFxv4ihpirm+jvorimjuayUhgd36Hjy&#10;kIrCHGpKCzlameNwZZbZgS4mulsZapV5V8P5zgZvTw/ZmBtjTQJnpgaZ6Gtlc35MqVn7W2qYHeik&#10;VrxCu5p4urXE0eYSS1PD7G8sKi/W9aUpXp8f8O5sjw+nO8q79jdvTpTv7XBLNeOdjYy2X7xA6K6r&#10;pEdeHjTVMdrZSs39Eqb6u9lbXmB5cpzD9XVen57y6vSU86NDlqZnONk74NXpuVLlvXn+kmcnZzw9&#10;OOb1i1e8ff2WZ6fPef3yDeurm/xP/8P/zHff/0hhcTF1jY0MjoywtLLKyuoas3PzLK+ssrOzy8T4&#10;BH29vawsLym/z831dQb7+hgdHmZtaYmXZ2cMdnczOz7Oj998w+HODu3NTWytrSl14eLcDG9fPef8&#10;6aFSGi5NTzIzOsxgRzur01PsLcxxtDjLQk8ny/09VORe/G6z7EbFEwSqJunDKE1x8OXRCq/3FnlS&#10;lI0rPhaXRkdxRh7lD2vIzL2P359KXHgEvc1NtFVVUJiVQemdEvQGMxqtHrNZ1Kp6bLoobPoYrFK6&#10;bjYTZbITbTCh+QmqClhVgNUgIFUUrGZMZutF2brJglG8Vm1OzHY3ZocHk92D0eZFa/JQ3djL0fk7&#10;VjYOWN3Y5eXrN+zs7vL+/Vt++OEbTp7u8/VXb/n+u6/58OU7fveb37CxJr6r8yzMzrE0M87kYCfL&#10;MyPMjQ8wOdrH6tI066vzbG+t8uzsiN2tVeanx5gbH2J5epTe5lqq7hVxOxSgMD2Ez27FYTZhN+iV&#10;j6rfbMQRF01xWoi3B9v8/t0XtJQ9xKWNxxwbg91g5E5+ETabC6c7yKdXb1Db0cLbHz5Q197M3UeP&#10;sDk9REdriYsTywQzRqMJnVHsAC7gqsGgw2wwYdVbsGttWLVW9BojOu1F0yv7ACMG5V0rx1uwOz2Y&#10;bA5i9SaCqZncLa/B4k3CHcri7P13/O2//q9KsTo8Mc/o+Awd7Z10trZQV1lOY00V81MTzE5Nsbcj&#10;1gpbLMwuMze1wPzUAlPDE4z1DtHX1kVHQzPTw2Mcbm6zMDHFWF8/i5OTDHS001hZwcOiAgVW54f7&#10;+XB+rELv+usqmWxvoqviIe1lD+morKCjooze6icM19cy3tjAwJNKqnJyqMjMYKCygunmJoZrqxiq&#10;raKvpoLJjmamu1uZ7GqhpfwetfcLaC2/x0hzDe8PNvlPH17zN2/O+esXxyy11zNcVsrkkwcs1pWz&#10;3lTFQFEO6/UVzDwqpi0zgdGyQlY7q3gx3ctmWyUjJZkMF6ay/OQORx2VvJno4NVYK7NVhUw9yWe8&#10;4jYrzQ+ZqylhpfEBLyc6/n3AqoRhZNniyHcZEG/TIvExtRoVuCyU0CqXTSW8P3aaKLdoqNRFMOS3&#10;sBBysBgwshE0s+Ezshs0s+XTseyI4HWRh6c5Bp7m6Xh6W8NZroYXeTrOs02cZTnYlFAep44iTRjZ&#10;1nhSjLEk6mLIshnJsujJMmuRcv9s8fY0xvMk5KcmNYESp4lSt4Uih4ksk4Ycq9gBGEg368gza8jX&#10;RlJnvslxgYUP9+x8V2ri6wIdb3K1vMyM4deFWl6mXuO7Uh2/q3TyQ12IZVGgBSNYLw3Sle5ArAly&#10;DdHk6KPJ1seQZ9Iqj9cnqYnkmLRkGiQ0S0uOVUe2TU+2zUCWTYCqnhSjhhSjlgyrUS0TtLGEjBqS&#10;5a29mNgb4wiZ4kk2a0i3GQiZNCTL/5gZNaRaDPjioshxmnmQaOdJip2KRAuNmV6qEq08cmmpFK9W&#10;t56HtjgqPUZqE+xUiBLSplEhT+VBK7dNUZRKEJIjnru6m/SlOBlKtFAXc5lRZzSrqWbW0owsp+pY&#10;zjCwnGNnMdfNXH5QBQk9tMQoT9nM+DDyTFHkGiN4HLBQYhXvUz3VQRt1SVJGb6Y51U21X7xI9TQn&#10;O5TytC9H4GNQgcNKeyxVbg0VzlhaQjZ6sryqdWd4VMJ9b6aUwVtpF8/YRAu9GV5G8kMKlDb4jTQF&#10;zTQlivrVRmuKS6lzGyTgKMlOe5JN+XeKfUF7sp3WJOsFtAvZlVdplSOetgQbrX4rTR4JVzJT6zLQ&#10;6LfSnuKlPmin2m+lJS1AXZKbSr+NpvQghfoo7gpclbCrgJVG8WoNuenK8NElifVpbur9Rh5bonho&#10;jqTCHkerBDYJDPSbaE6wKehd5zFQ59YjsFgsC5oDFqod8QowdqW6aAqYVCl8d6qLNoGNkkLu19GT&#10;YmVEfFIlOCrXxYhATUlTz7AwkeNkOMNBZ4KJnpBZtT7xe0w0MCTp5+kWhtJMjGfbmMyxK1g0nmli&#10;rsDJZLaZ/4+194yNbE/v9D4uDMNa78xobujEZg6Vc87FnIuZ3WzmnHMOxZwz2c1udg435zSauZJm&#10;JM2OdFfBErCyvIAMwzawgHdtGP5kYI3HeP+8K6+/68PBKVYXq07967BBPud5f7+tMit7MQeruXpO&#10;q7w8bIhyXhckHtWwlm9gs9jCbrmTvUoPe1VeZa1uxzysFNpZyr8qZFor8bBW7GZdxqPFPBcAFdQz&#10;GzYRl7zfoBzLVZGUZKNOS+5pvotRMa59Bnp9egbDFobCVrUWs0UBBVgbdIn0e42MC7T3m5nL9yFw&#10;VjJRFws8LOa7mRIT26dnzKtn3GdgIigxAQJVrSoeYCbbwXTE8WMMgJ3psIPJoJ3ZbJcyXMd8RqbC&#10;EgtgZyJkZMQv5UQaejwp9PtSmcrVs1xmY6XcwkQ4maUiDedNAQ7rXbzoK+Csyc9BvVvlim5V2Fkv&#10;t7Jd6eC4zslxtYWDmInzOheHAvuKTGwVWxS0jmdriefo2K1wsJibyWQwgZO7Dnqsv8fznjA/nPby&#10;8UQxL3qjvD9SzFZMTOAUtsus7JTZmQ1kMOFMZjlqZLPAzmJIy3qukZNKDyvRLDbz9GwVGFjJzuS4&#10;0sVmoVEBz6NKD+f1QY6qPOyUWjmuuSq8vcH4nQAAIABJREFU+mq6ij/dauXLqTKed/r4eDiXX8xX&#10;8AezlbzXGeW00syM+22GjL/HfomGp00+njb6uGzw8PiejxetUR7fC/Gg3sdZtYfTSg8PaoMclLmY&#10;86ewV2bhcUuE/QorT1qjXLaEOalz8rI7j/v3vLzqy+eTsRjnDV6edWar+09k3QRQV9nZLhWo6lKw&#10;/7jWx5P2fJ605XPZmsuHw5W8J/EDPcUqLmC/0qnM1qdtBVw25/G0rZBn7UWc1AY4rPTw8F4Uecxy&#10;no6HzREumiKsFRtZKTCwXGhipcDMZomL9WK5WOBktdBJPM/ObMjIRFDHXO6V2bwg+aq5VsYCWsaD&#10;BqajVmVMS3mblLZJ3MVQUGIu3EwV+GkwptLm0tLszKTJnUmzV8tUZZTdrlrGyyPU2zOI6ZOoc2Sp&#10;8r4yQzIxS7r6P7dIn6QAa4kplVJTGoW62wQTf06+JoE8zW3CaTcIpd3An3wdf8pNfCm3CEgMgIyh&#10;JlzDk3gT2813cCfexJ96G3fyDSK6VIqdBgrsWjxpt9Bf+4kCpwJSBcqJpSm3rQJ2br+F7fbbCqoK&#10;WLUnvoNd4JEYnsnXCWhSVFFW1lv/7T9BKYFsBinNSnhH5WaKRShQSSCiSxq9pQDp1lsK0hqu/1S9&#10;pkvMTAGAt9/CJXZoosDCd7Ek/D6u1GuE9Mn4NQl4MwVC3sSZ+q667RfAkyEg8hYugZoyvp78rgKc&#10;dhl1FrB4+20FN8PGDGUOCrQTmCnHL9DuahM79QqkynF40m7gk9FqsVUFNgq4EWCb+LaydiUOQeCj&#10;gFBPZgIBXTJhAVQCmNJv4BDT0JhGkcdEvkApS5aCdWm//3sKrArgFfNUGaOJ7yh4a7j+E9ypN4jo&#10;Uwlpk/EJ1NIkERaAlZGARUbar/9UPSaQlaggqVjEhms/VZ+PX3Iv026oMjOBwQKpZU1cadfxCRRM&#10;fFt9fvK+fGJjJl29z4gYjfIaWbfxaW4TlFHzrNsqLkLeT441U61nQJ+iYhEEBIpZK+P1UoomAMmW&#10;eAPzrSvAKtm+Upom8NKTkXhllSZeI6BLU+eAnAuymZVpKrbpNbXZk28q49Rw/feVoSufh+7aTxQU&#10;voLdicqylnPPnXZLnYNi3oqla77xc2wJ72CX57z5FraEd7Hdekfd50y6ruCrgFcBrY7km/gyBWAL&#10;PL9NQJNKICsFgaDu1AQVpeHPlM/1NjKCX+yzEBbjU5OkjFAxTD1ZScoIFWtVRvEFDIrVGxCo9+P6&#10;CPz2piXgTrmpjlFguZjG3sxEIqYMdU6KHe3/cQuJpaxJRD4PuYAgkN+vS6LIY8SvTyZsTicq9qol&#10;g2xrJtm2LLXPsWURMqaq43Wl31TnYMR09diIOeMKzJrT1Dkp35sv5UgOLQVuAxFrhgKzjoybiAkr&#10;9mu2XUdJwEbInIk7K4mA5KPqUslzGRRg9ulT1V6Asliz8n0STyBfS9mWR5OsogMkPkBG/wNSCCIm&#10;pzFTmb8CSgVERyxZai8mrqyzgsCWTHJtWsTYjlrkfcm/aYhYBQLL4zUK7ool7NGl/NNtgawSAyC5&#10;sZITGxUwa8hQI/45Lgthm1HZSTluG9luGxGnhZDDqMb4Q3YjOW6LgqkeQzoRu4GoiBE+O/lemwK0&#10;2U6Lgqhis5aGvZSEPETsRrwy+m/SKCM3R36Pt+rJF1ArUQA/nmvyO31UClHSkwhp07Hdvk512EtN&#10;tk+ZqXLRIsemJd9poMhjpjzgoCriVv8ucFXWo8htpiLkuro/6qW5JIe28kK66yqY6m6jozbGSPs9&#10;JnpkhLKFpbEB5sRK7O9mrq+b2d5OtY22NTLd285DaWzfXqGrPsbQvSp6q0uYbK6jp7KYtpI8Bmpj&#10;NBVEGWusY7ajibXhPnanR9meHmFhsFvZijODncwOdrI80s9CdwdjTQ3qj+T5rg7WR4ZYGuijp7aa&#10;g4VZDhdmuL8W56+//47PHz9QhuYXT874/PKUD053eXWwxsv9ZZ5sSrHJFJdr06qwScDqg6UxDiZ6&#10;uVyZZm+8l4crM8pWvViZ5en2CidSxDQ5yubkGE8O9/n+04/5/MUzlf336v6JgqtSMrS3PKfG0N9/&#10;/IDvP/+If/vDb/kf/uoHvnj9QpmA97fXeXl8ZdA+3FjgcktKVRZ4tLXEk90VxF4VO/dydwUxq/bm&#10;xjiYH+dsZY7HO6t8+exCjdwLhJXiqJ35UXbmRtiZG1a5gQ+3FziMj3G8PKHyVc9Wp1VD9tO9VS53&#10;VjiOz7A9PapKrLYnB5hsq+f9s12OFydY7G/jcndZvfbl3irPjrd5ebbP9twEZxvLfPn6Ge9fPuDh&#10;3janG6ssj/Yz2XGXleEOXp9sKii72NvC5mgvg7Ux1vq7WGhvYrBaCs0a2BFrrKeN6aY6hmvLGLtT&#10;wXxXEwt97Wqsd6K9kenuVoaa6hlsukNvQy3dDbX8+pvP2JiboKO+iu57dTRVlqoc0O8+esPl0Q4r&#10;08NsLIxxcbCuQP7JxiL3d1ZZnRqmubKY5fEBLg82eXF+oB7/6uEpj0/3+eKDFzw+P2RuYgCJFri/&#10;E+dsc5Gv3lzy0ZMz1qcGiY/0MN3TynRPG6Nt91ga6WdpZICV8RH2lxcULFwcG2ZxdISd+JKCq5+9&#10;ec2Hz5/z6PiEN4+f8PryCQ8Oj3j64CEvLp/w+ulzPv3wYz796BPevHzDy+evWFqI82d/8mf83d/9&#10;LcPDg9y5W8/C4gIry8ucHB+zv3/A6uoa+3sHqlzpYP+Qrc1tZmfmGB0ZZXFxidWVNZaX4pyfnPDo&#10;/jnnx0e89/IFZ8dHKm7g5PCArY01jvZ3+fbLz/nw9UtlvMZnpliaGmd2ZIjtpQVO15bZHBuiq6KU&#10;ua42ptuaqM8OUhPykGfWkG1IJc+cRk3Exgf3t/j82Yn6GfcYNDgNesryi7jX0EZ2QQWBcC6Z6RlM&#10;Dg8jr9N0p57sSBSjyayyUrWaLIy6TOwmDUZtGrqsNHQGA5kmq4oC0JskDuD/vxkla/XHjFWz1YbJ&#10;YsNosWGyXcFVk92F0epEZ3bgCubT1D3B/NoBO0cXPHz8ksvHT7h/fsb9s2MuVGzDPm9eXPLhm+d8&#10;/MFrXj1/yuH+PseHR2xvbnL/cJfNhUn21xbYX1tkd22R+8c7XD444uxoh+P9TS5O93l2ccqjk30O&#10;1+NMD3SzPDFMbWEu1QU5lOZGCbqdeCwm7DoNPrMRj15DRU6EDx494M+++4ahthZMGRnYDUZcNgd3&#10;7tyjuLSS7oEx/uufvkXzQB9/9e/+noOL+7T19eINRRRQluIuvV5sXoHOenQGLVp9Fnq9DqOM+uvN&#10;mLVmjFqjGv2XvFUVr2A0YzCaf4Sy1qu92YbD6SElPYvtg2M++foPCBfG0LtDTKzuMLu+z+jMCj0D&#10;4/QPjrK9scXi9BQ9LU0MdbazsxLnbH+fk70DjnYO2dvYZ3VhlbWFFXZWNlgcn2aif5DZ0TGWJqfZ&#10;jq+wNjvPxvw8Y709zI8O093UQEt9NfeqylkaH+KrN885Wp5nor2JzfFh5rvbGWu+x1RnGwv9PcQH&#10;+5jv6WK6rZXhu3cYb2xktOEuU83NrPT1MtveynJfN8N36zian+Z8eZ7F3g6V+dx3pxoFbMcHlWX/&#10;yeUZv/v6E756ep+t4R7iHY08WZjkZKiLo95W9tobOOttpT8i/RZlbLXUMF9bxHHvPR6NtLNck8di&#10;LMxha4wnI018vjHKlzuTPJvp4MlsB1udFex213DYf5fdrho+3pj85wGrJT4NBY4MCqyZlNj0VDis&#10;1Dic1Dqc1Dkc3LFbaLAbabZrabOkMezSsBq1sR4wcZbr4tBj4IHXwtOIgxN3FnuuZF7F7LyMmXgZ&#10;0/OyTMPrYg0flZl4XWLjZamX3VwnPZZ0qvXJFJszyTdnqf8gCsxaiq36K2gpBVFWLXVeCy0CvnL9&#10;3As5VW6p3F8qcFMeq0CsnpgpkwrdbbrNCVxWOvj8jptva0x8W6nn65iejwvTkCiADwsT+K5ewy8a&#10;DXzfG+CkIIWFQAKH9SGmij3ELBmUmTMU1C3QZRCzWajze7kbDhBz2Siw6JRxmmfOpEBMW5te3Zdv&#10;1ivjtMBiJM+kJ8eoI9dsIM9qItdmIsdqUCNREYte5S+F5Kq5WUvEevV1wKhBtqhZS5lN/tjWc89r&#10;VCP3jT4xd7U0+S00es3US9apz0JLwM49j4Vau546p4EGn5U7HjOVVimGyqDOlMpsrpd4yEl/6nWW&#10;zGkc5Vg5K7JyUGhgp0DDbrGJowqPyoKUYqK7RgGzRgq1KRRok2gMWGmS15Tip7BTlS9J5qjAxOFc&#10;J/1RmyrTmiz2MZLrpFtGvoMCGgx0ubRIbEG3z6ByYYezbWoMfEwVvjhVEdNgyMhkvoOhiImpAhfr&#10;9fnMxUIMRC30hU30SYxAtkVFCXQH9PQGjfQG9PT4dIzKSHnEylDASJ9Hy0jYwqQck99Ar0erxusH&#10;5PXlOCRCIGij32+lzy/H4aEv5KQr4KA36qU/x0+r18Zdu556i4Z2r5XesIuugMQLSERBkFkp+Cpw&#10;MhCR0f8s7pqTaXOJhetR4Hcs16uiBkajLgb8AkqtTMnYf8CiMkelHGwkamFQipiCJkaiVibzJXNV&#10;wKOVkYhZlVXNFzhZLHQoWCqj+CuFVlUCtJRnZi7boqDgXK5dAcK5HAGFFpYLnSwV2FkqsLJcZLsa&#10;4S92IGB0p8KjDFSBpQKcdorNCsQdltt5dDfMRr6BjXwjW8VWNottbJU42K3wslvhY63YwUK2ibmo&#10;kXi+mKtOlgvcbBQH2CwJMhexsFboYSpoYCnPoQqt4kVuVkr9Ko9SYg0kF3ZS4HnIzEDAqCD6cFhs&#10;ZDvzpSGkuOueIYU+r5let0lB8EGvjPebFUSeCBuYF7s0rGc6YmAmamI6bGT2x/iBiYCRyaCJWSmt&#10;ijoYD0g2rKyPl/GAxBO4GfKY1H7ArVOFWDO5TpXNGi8PMi/HWOBgtSLAUomTAW8qY8EMdqo9zEaz&#10;mAiksF/tYStmY7vCrgzHjVIrG+U2dquc7FVYOKtzcFbr5KTayVaxid0yu4pbWIroWAhrWMk1sCXf&#10;U2xkLprEfo2Jdt2/4GV/hO+Wqrls9/L5VIz3hwp52ikwMsJuuY2ZQBqzgUziUSMrOVY2C5zsFHnY&#10;L/WxK6VYOWYWg1qmnMmM2xKYcki0iZ7VqIXNfCcHZQF2S7xsF7s4qHBzUuPmokGAo4vTaiPPWzz8&#10;0XwNv5qu5GWzn/fbs1nw3mAllMhy8Daf9Bby5VCMr0ereNIQ5EGNmxfNUV615nJ5J8BZpZOzKicP&#10;67ycV7k4LrfxoM7DXomB02qJGbFwXu/kUZOPj4aL+Wqmmm/n63jWFeW4zs7ZHRcPmwI8aY1wWudm&#10;t9TEcY2bs7tBBaL3KhxcNEbU2u3EHDzrLOJZRyEPG7M5qHRzvz7EZoGZ0yofr9tKeNVazOWdbE4q&#10;/ByUutkpdrAma19s4bIlh8dSXFXt5aQ+wkqRgzFvFqv5HtYKveo8jufaWS+SiwZO4rlWdeFgMdfG&#10;Yo6NecnzDZuY8BsY9egYdGapeIqJkI2pqIt+l0FZ8rP5QZr0qbRaMmm0pHHPlk6rR890eTZbrdVM&#10;xXK469JRbU7njhRFSolJ5i1y029QJTExlnQqbZmUGJKpsGQQM6ZRbkilzJhGoSaRvMzb5GYlkp1x&#10;m6gYgakJhNISyM5KIZqVQlDGUFMS8KUm4E1JwJHwLt7UG+QaM/CnJxCQ3NF3/xVeAY2SVZgkBuB1&#10;ZTWKrSm3PWk3r+6T8WIZOU8V6CjQL1ltLokDSHhbjZaLRWiXaIAbP1cAVmCgwC6HjFYLkE2+9iOc&#10;FUD7DuabP1PPHxBLUvJNE99RINWR/I6Cmfakt/Bl3CSkS1RbQJuAO+0anvTrhPXJ5FozyDal4su6&#10;pe6TvTv9uoKJtqS38WbcQgxTiT3IlRFjydVMeBfrf7YVs5LwaRIVSBS4qwzVlOu4xFRNvoY39Toe&#10;Aa6JYnq+i0e+Tr9JUJtIWHIlsxLwaxOJmtMJ6pMJ6mXsV+zMGwSNKQj0ynfqKfFZcWckqjxRgWti&#10;iAr8dKZewynvNe06zsS3cCS+pTJz/Qp+3kT28sdSjikNvxiJP4JeBUbFQr35+9hvv6WOy595k5D2&#10;NhF9Eh5pmhfLN03W++rf7bd/jjPpbfwZ8rw3cae8SyArgVxzOn5Zt7TrBLSJ5MrYubymJYOQPFfm&#10;TbIt6YSNKQR0SeRYMlXOrqylmJimmwLAr2O9LZbmTay3rymoKmBVLhzLXmCpM+UmlgSBsGJAX8ch&#10;OaS338WVegtlmSZcw5V8C2fyjSvIm3VbxTAINBewLrA3z6bBr7mNV84/yQyVGAMZnU++juXmz7GK&#10;vXv7XTzJN/AIUE388XbqLQSwCjz1ZibhE5CaKjbhlVHqy0gikJlMQGI0UhPUz4ZcZMixZlEesCk4&#10;fhXncBO/lDkZMxVA9GpTybHryXUY8GmTCRnFttQpMCrHJz9fQQG0umSyjWmEtInqPLIm/FxdQJDz&#10;SLaQLomInC/mdGIBC6VeI6706+p8KvWZybZkkGfXKHifa8tS65ArENKSSdSYSlCTqDa/wPGMW4T1&#10;Kerf8m0aSjxGdX56sm5RFrBS7DFS4NRRFrCQZ89S560746a6QBA0pKjztdRvJduqwSfmtU2rzt9Y&#10;yEHIlIYA9og5HZ/8DBjFtk0kZLg6N+RnKahPVVESEXOWgqchUyZqM6YTNqWp75WfC9muIHEWhW4j&#10;UYGt8vu2vLZNq2Bt2CL5rJlk28WYNaicVyntEjNWCrsi1iwFgIMCZ+V4f8yIlcfme60KkpaEPRQF&#10;XeT57BQEXBQGnGqTEilpgRaQmuuxKMtVsl8D5ixKgk5qCyPqOfLcFvI9Vtxip2pSKQm6qMoNK8Aa&#10;tRtVZmzUJhEHV+dBvtNIrk1HxJhJSJeGLzOJiC6dsCZNjewGM1MocZq5mx9U+amxoI2abDdlfoGo&#10;GmSd6/P91OcHqAy71LmX59BTKbA1x0ss6OBeUYSm0lwGm+rorI1RkxehR/4QHeikt6GGsY4mxjqa&#10;mexqUWVFM70dCkANNNUz0FzPuYxcPzhiouMeww0x5jrqWR/qYKi+jIWuRmbbG+irKVVm7GhjLRtj&#10;/WpUMz7UxcJAJzP97cwPd7E80cdMbxvDDfWMN99jsrWJmc425ro7OFqaY6Ktma7qGMvDvRwuTPLn&#10;33zCN88vVNnVJ+c7vN5f4cXOAu8dr/P6ZJ1nu4ucxcfYm+zhfHGYx2uTXMTHWO1r5GR2kOfbiwq+&#10;isH5YH2eN+d7PNnf4IOLE+LDfXRWxThdWeS7917yhZQInYq9esQnLy4531llNz6rRtS//uAlv/3l&#10;1/zj3/4b/vjLT3i4v8XZRpzDpWkut+K8f7bH4+1lLtbmebS5yOXGIo/WJOt1iddSDLW3zvnSNFtj&#10;AzzeXOb10S5Pttf54PyIF8fb7C6Mszs/xtp4HwcLo6qY5en+MhebAmEF1C4puCqwVezVk9UZFTew&#10;vzTJ8coMT/fW2JsZUe/x1ck2c32txEe6OVqZ4Xhtjou9VQUqV6dHOFiZ54vXz/j42SWPD/c421xn&#10;bXqE1el+tueH2Jkd5M3JJnMdDcw01zNeV8FsQy1zDbVs9Xaw2NLASmcrm0M9LPW1MdPVyGF8Eolt&#10;eLK1wsi9WkYa65hoExPt6ryqLcrlXmUpP/zmewWs2u7W0NVYT1NNOcvTI3zx3lNePTxmb2WG/dVZ&#10;zreXOduKEx8fYHagi8PlOfru1bIw2KMiGz5/+VjBfgH+x+txTrelIOclT+8fcbIj8GeczfgUX330&#10;kq8/fKFiAA7jM0x3t7A01K1GkaelgKu9idG2Jrbnppnq7WJ1aoLhjjZmhwbYmp/jfHuLj54+4Wxr&#10;i72lOI8ODnl4cMDFwQEn29usLy7y5MEFjy8u2Nve5v7ZGWtrq/zwF7/jf/rHf+CzD18zOthLfH6G&#10;qbER1pfjLM7NEV9Y5OjgSG2b61tsbuywsbHN8so6a+tbrK9vcXZ+n8vLh5yfn3AkhVVPn/Dw4r4q&#10;WHry5JJHDx+okqZPP/yATz94X+WrLs9MMtbXxezIABtz0+zMTrDU08a9nCADNRXMtjdTG/ZTG/Ep&#10;qUsiCPPNmVQFrXz4YIfv3r9kuKMBr82ITpNBcWkpE7Nz1De34QlFSNdomJqZ4eT0lO6eHlxuN1ab&#10;FZPZhCYrE7NJj81qxKDXYNBlYTTo0RsMajMYBKqaFYiV/dVtCyYZXbfasdgcWOwO9CYLZrsDk82u&#10;9na3F08wgt4ZYmRpnw+/+Q2Xrz7h+PyRsn4fPThXZWN7awuc767x6uEJ7z15wJcfv2FiZJDNtRWe&#10;PH7M3s4Op7vb7C/Pc7a1xqPDHQVONxYmOdyMc76/wcFmnCfnB7y+vM/9vU1Ot9aY7u9hY3qSnjt1&#10;3C0pItfnIuCw4DRqsWky8VlNuAxaCkNBHp+c8EfffMvk0LACqlmZWiw2J5NzcWob22jo6ONf/OQt&#10;GnsH+B//w3/kzRdfsLK7S05RMVkGAxq9wFQdkqdqkOIvtelUmdXVOhrRyzoa9BgMmRiNWZitRpVb&#10;q5e1Ndswm+0YDRYsEgegM+B0evj408/5wz/51+SUVmIJ5rB4cMb2+WMWNw6YnI0zPj5Fd1s7oz3d&#10;6vzvb2pgZWKM7fkFJnr6iU/Osru8yerMImuzi2wvLrM+I9mpk2wuLXG6vc3m/AKb8/Ocb20y0NKk&#10;zr/uxjs0VJVRHytmcWKYL9684HJ/m+mudqY72ljo7lTTCxI1ovJW5ULH0ACz3Z2MNjcyfK+B2c4O&#10;5ru7mGxuYqGznZmWJtYHelU8wIOFGdZ6OphtaWS2rYXp9haGGusZbm3g8dE2v/vlV3z69D7rY33E&#10;e1o4nRxUxupRTwsnPS1s3K1gLD/Ael0pZ50NbNeXcd5Rz4PuO6zX5LJ1J4+LvhoeDdXycKiW59NN&#10;vB/v5tVCB0d91ZwO3eVivJXdrmoeTrb/84DVYk8mBY50BVYFagpIrLY5qLM7uetwUm810WDV0WzJ&#10;oNWUxKg7i40cO5tBE8cRGyc+M/fdJp6G7Rx7stj3pPCq0s6LChOvyvW8LMniTbGWj0rNvCqx86I8&#10;wFaOgw5zGrXGNMpsGpWxKoCyUI3G6yixC1wVcKpR0QTVUoyU46Up6qbOZ6XSaaTcblA5qwJXSywC&#10;VjOo1CXQbUngssrN53d9fFdj4bsKPd/GdHxamMrHhSl8WpbK941Gftlk4Jddbg6iN5hwvMVujZ+p&#10;Ei/lljRKjOkUGyTnVUO5zUqZbA4bRTYZ6dcpCJxv1VBoEzv1CqzKGH+h1UyxzUKR1Uyh1USB1aTA&#10;arbFQNSiJ2o1ErUZCZp1XOUzadTYUsiqV/cFzVqiyobVKku0NeygXd6zU6+Ab53LQK3TSKVVS41D&#10;T53LRK3TRLXNQI1DxvWtV0avQ0+VLYtqUyqTETdLASdDabdYtWZxnGPjMN/EXoGOnSINeyVGjqW0&#10;qCZCvMBLiy1LgdUKq447XgvNQTuNHjP3bFqGs32MRj2M5XiUmTWW56Y/aqVPrMESPwJX+0IW+oNm&#10;BRb7/WZ6A2a6/Sb6w1ZlrY5k25jIdzIrMKvIzWDIQH9QR49fw2ypl+3GYkYLnNyxJNLsTKcnbKI/&#10;28pwnpPBbJsa+e8PmekVWOs30mFLp98jI7qSO+oiXhpiRExXv1G10g9JO72MpPvlmCz0+y30+swK&#10;rg5E3PSGXLS6zQqsdofc9IQ9qnyqxW2m1S0xCxZG8gNMFPmYKnYxUeBkONuqAG+rK5M2GQEOW+kL&#10;WekL2uh06+nxGOj3mVTJ1qDPzLBfRondTOaKWWtmIGSgL6BXgHUk24psA0EDgwEDUkg1X+giXuwi&#10;XmhnWcBqgUVldcbzZBRez0xUwKGReKGHpXynAppL+XZVJnVllkqBkI0V2cRizTWymGNgvcTBUY2f&#10;UxlTLzGzkp3FXpmNbQGqRVZW803slLvYLHGwUeJkJ+ZjO+ZntdilnlvG52eiEgfgIJ7vYTHHxUK2&#10;g/lsO8uFbgWdFvIdiN23XOJlszrCpIBgiS7IdTCRbWO2wMtCSVCVV41mW5kp9jGR56bVmkW/z0q/&#10;Vz7HAGMhB1PZDsZCBkYCGhYKrMzlCWjVMuRJZ8iVzrA7kzGvjtmIlYUch8pRHfEaGXLpGfaYGPPL&#10;OLeHeSkJCzuYy/MxGpTjsTOqohd0qiQsXhZgNRZi/24B6xUB5vOtbFZ42aoQW9fMXCSLmVA6a0Um&#10;BfwOazwI8JP9tkQsVFjZLTWwW2rk4m6Ay8YopzV+NgosLIa1bBRaFbReKzBwXOvmsMbGenEGq0Up&#10;/Gq1js+nSvjVyh0+GCrgdV8e7w8W86w9h7M6P9PeFKa96axI3EPYyG6Jj8PyELvFPnYK3ewVe9hS&#10;mdVaNrLNLAd0rIbMLActrIRtbOS6Wc1xsJZnU3B3t8zKQczMfrmW1x0hfr1Yz5/E7/L1SAmf9ubz&#10;uiXMo1oX69FUFrw3ed4Y4pnYqdVuPu0v57P+GC+acjgWcFxk4qjUwn6xkd1CPQclJk4rHDxvzuZV&#10;Wx4X9V6Oq+wc19g5rXNwUufgcVuYR21Bju84OKpzcP+ejydt2TxqCnNW7+W01st+hYOdchuH1W4O&#10;qlzsVTjZKLFwUO3hojFbXRzYlZKsbC0b+Wa28i3sFtrYybOwnWvhpNTDToGdjTwr63lmVnMMHFa4&#10;VAzGYbWXfbG1m4s4uVNAPM/NYraL2ZCN6aCZubAZgavLuTZW8x2s5ovtKhcXbMyEzEz6DYx5dOoC&#10;47BTy7hPzjMLfQ4twxI54rXRadHQYdHQas6k1ZZJT8DEHVMKHT4Ts5V5jBQFqbdlETOkUKZLpjjr&#10;NmX6FGKmNBW3Uu/WU2ZMocauoVSfTJUlkzJdKjJFEE2+TmFWEiWGdPKyksjJTCQ7M5GcrGRytalE&#10;M5MIZySRK3/UZybjTbmFU9rs3/lS/dDiAAAgAElEQVRXWK//FJe0ewvcvP5TBUsF4oXEkJQsRtkk&#10;+1AsO7FAxWZNfFvBRreAVzE2fwSsfsmGlJHmzER8GbdxJd9QEMsl8Oy2lGa9g3yPQMlAZgJBGVWW&#10;EXSJALj1c3xpN8kzZ6jXU0Az5ZoCjQJUA5m38GXcwJn8ttoHsgSGvYU3/ToRQxK5ljSixmTk/ohB&#10;INVtBDDK3nr793GnXr8a5U+7SUDaziWD9O2fKMgnwEPG6j3pVyAqz5qlDFE5VnV8ydfUGtlv/RxH&#10;wlsEMxKI6lIUJBNAFtGLYSixAQkKsgr8i5rTCBmSCBqSyJNRa4FehlQFplzpCcrwFNtSXlNgmIBN&#10;eS9+eT+a2wTSb+BKeptgVgLZhhTCAjrNaQp+CgCV+1zJ76i19KXfVCBWoKxPIiHUe5f9LXJNKTgT&#10;f447RT43WeNruJLewp38NsHMW0R1iXhS38V++/eJ6BLJt2Wo1wkIGNMmkW1Oo9xnxq8RE/hd8m2Z&#10;FLvEvLsCdmJZGq7/DBmxd6UkYE+8gTXhBo6kW8r4FHAqY/cCUcWojRrSVJyBI+nalV2bcVvBfE/q&#10;LYKZSVem6Y238KSITSuj9GKivqsgtti22Sb5nFMpcRvUWtgS37oCiWIwp93EKeaqWMBJ1/EKmE25&#10;gTfxHbxJ1/Cn3SIgFx4MaeT/CLwkTiDzrX+J+dbb6hwIa1MJpN8mnJmE49bbRFQR3E0ixlTK/VYq&#10;gg48mYkqM1byYiNmzZWBKdNHFq0aYY+YxbbUkGfXKiDsz0ogJAaqRAVoEhXIztZffabat/8brAk/&#10;I2pIIduYSp5cIDCnkm1KodRjoCJowae5pe6rjjopcusJGZIpcurUWkT0yeRZ5DOTcyJV/Uyp15JI&#10;CnXOpFPk0FLiMlDmMRExiIWcQCxopditV+C23G9WFyZyLGnkWNKJyhqb0hR4LfGaFewsdJsodJup&#10;jLgoD9qImFLJsWUqkCpQVsC7mORyvshryHrlWjMVrJVIAwHNsi4CBnPtGgWI5fuz5f1ar2BxvlNL&#10;oUtPvvPKpK2MuqnN8ysrtsBjJsehJ09lkVrIc4plqyHfbaTQYyZgSEPKuKSgSyxYga1i2kombFnY&#10;TXVekJKQm6r8sIKrJco2dVPod5DjMhOx68lxmRS0DYlJK9EdpgyK/HYay/PUvjTkUqC1TJ4nJ0Cx&#10;z0Es6qfI70SgqxRRZUshlzYFvy6VApdR2aWVIScFdj3+rGTcKbfwZyQR0aZjfOdnOBKvcScvQGss&#10;FwHnFSGBpWEF8cv8Fmpzfeprte4BO3cLQ7RV5NNZXUx3bSn9d8qZ7LjHbF8HLRXFTHa20F1fqW73&#10;NdQwLLBsdIDViSEWh3uZ7e9koquFzvoKRtsbef3giE+fPWK+v12NnC90N7DYfY+1wQ6WepoZa6yh&#10;v7ac+S7547aR/blxtiaH2Zoa4dHuKqfrC6xODrA83q9GNwWkDt2tQzL2emoqGW9p5P7aMkONd1kd&#10;6WdzcphvXz7il2+esjXWw5uDVVXMtNxzj+2Rds6WRniwNsXF2hRPtud4vjOvoOrzzRlOZvp5vjnL&#10;Z+fbfHK2xeONOU6Xxnmyu6yA5MOdZZWj+nBrhbHmBhb7u9UI768+eqOyVl8/OOb7Lz5UWZ7Lk8N8&#10;/PwR5ztr/OEXH/HbP/iKi9113rs45eXZARdbyxwvTfFkd5UnOys8FGNV7NWNBS6UKTvL8604l2vz&#10;3F+a5vnOGq8OtrlYXeLh2rKCCo9317jYWqKrppTJ9gYVLfB0L86b001V1nW8NMZ7Z1u8d77N6eoU&#10;Z+szbM0OsTbVr0qgPnt+wTevHnO+Os/99UU+fSKFWCcMtdazNTfK+Xac3fg0FwcbnGwt8/h4l198&#10;/B5fv/9KGavbczPsLk4z3d/McFuNOsfGm6oZEhO1tpy5uzWMxUqIN95h/m6Ngqvr3e2s9XeyPNDJ&#10;xriUVm3y2eUpjzeW2JscZn96jJ3pMTYmR+isqyLH46CpJsbf/sWf8Te/+xMGOpo53lnj+YNjnpzt&#10;893Hr7k82mJtZoTDtTlONxc5kpbwhUnW1bjvCHN9nRwuzbI6NsiHj87ZX5rleG1JQeJHh7u8/+SC&#10;bz55j/ODLfo6G9lameWHP/0Vf/j1x2zOjrIxdXU+Lg12sdjfyUhzPWtjgywO9bI03M/icD/Ha8uM&#10;d3dwuBpnaUxyYftZHhtlf3GR9akptubmeLCzw+HqKuuzsyxNThCfmWF3fZ3jgz3ii/N89OH7/M1f&#10;/8Df/tXv+Mt//Wv6OpoZ6u0kPjfN+NAA02PjHO7uc//0Pmcn5+zvHbG0uML29j4PL59ydHzO2flD&#10;Pv3sC776+ksOD/dUa/3XX3/Jmzev+dWvfsnXX3/F06ePuX92ypeffcr7L19w/+iAreVFhrvaWBgb&#10;YnFskKnuVmY7GumrKmG+s4Wxe/UUSwyi264u1hTbDUR0KZS5jXz4YJfvP37OUEcDPpeZrKx0CkpL&#10;ePLqNeePnxLKyychLY3Ds3N+9ce/pn94mOGxUdIy0lXZkkaTidGkx2IxYdDrVNGSyWhQcNWgFxBo&#10;wiAlVkYTerUZ/wmuShxAWkaW+trjD2BzubE63Ti9fuwuD41tndgCeQzM7/Cbv/wHnrz3OTuHZ7x8&#10;+YrN1WW24rMKqj4+2lIXED54+oAXD085P9zl5HCf46NDNtbW2F5eUob21vwMj4/3+fjFY442l9lc&#10;nOb+/iY7KzLGvsiDg23WZib45oM3nG6sMdzawvbcLPfKSok4bfhtRlySrarJUAVWUmQV9bjZX9/g&#10;288/p7+7B4POoGISrA4vW4dnPHv/U4prGvjpzWTqO3r43//v/4c/+vMfuHz9hlhdHWkaDQazCYvN&#10;omxVBVWlxOo/w2mjAZ3RiE6tndyfgdGYidlqQGuQkisbFpsLvcGC0+HBbnOSmpTG1OQM//AP/45f&#10;//YvKKioxR7J5+VXv+Qv/u0/cv/JezS39dLU2EpbYzNtd+rpvXeX1soYB0sLzA8M0lF7h/3lDR7s&#10;nbAbX+dofVtB1Zn+QSb7+1mZkf9b9tlZXGR2oJ+NqUnmBvq5Fyulv6WRuxUl9LQ0MNrbodb7zcNz&#10;5vt7mJO4gYkJDmYmWf4vwOpMZzvzvd3szU6zNjpMX10Ng3fv0F9bw0RjAyP1NSp3tbMon53BXg5G&#10;BhitrWKi4Q4DtVVMtjexNjmsAPsPf/wLPnl2weJAB5sjPRxPDLDT1cxGcx3TZbksVRWyXl/GUiyX&#10;1Vg+O9UlnDZXcdwYY6c+n4OmIs46yzlqL+awvYijrmL2O4o57C5jv7OMo55qttvKWajN4cFoyz8P&#10;WI15NJQ5s1ShUpnVQMxqptJipdpqo95up95q5K5Fo/IhO8zJTPt0bOc62AmZOQqaOQ9YOHPpeRKy&#10;ceLN4sCbwptqJy8rTLws1/GyRMObYh0flpp5WeLgWVmAlbCFFn0ydeYMygWiSl6pU3JJBa5efV3m&#10;MCI5ryWWLGW13gnYueO3U+02K6gq4/jFMppvkvIojRrfr9Ql0m25zWWVhy8a/Pyi1qbA6jflWgVW&#10;P8hP4suKTAVW/6DRwK+6vZzk3WbE8jM2KzzMlPmpsmVcxQHIc1oMVLmclFjMFJikLMtMvllLvlmj&#10;MlMLpY3PIl/L3qCgaqndRqndSonNSpHNQp7FSNSoI2y8ymLKsZsVXA2ZdQqmRqwGsu0mtQl0zZHM&#10;VauG5rCDjhwvbVEPtS4DFdYsal1G7vpsCqbGLBoEflbZjdQ4TGqrlr3LTI0AV5eeOks6k2EXq2EP&#10;0/o0dt0mzgtcHAlYzdexW6T9EYZIjmOQ1SI/HQ4td+w6GrxWWsIu7shrOvQ0WLX0Buz0i+0ZsjMY&#10;sqkx/T6BihEbo1JEle+hV2VpCigUM9RCl89Eh8dAj998NcofNCNwVSzNiTwHY7k2ev06Oj1Zygg9&#10;7KhivjJCm0dDh99Ad8hMp9/EYLaYonYk33QwaFP2qRih7ZYMumwaRvxWhn0yHu9lQEb+PSb6XAb6&#10;PUYEbl610xvUSH6fz0yHU0bSnQzneGn3WuiPehGY2u6z0eqx0OIy0u6z0BW0M5DtUdmJMyUepovc&#10;jOU6EPtWlYkFjEj27ZDk3ma7FZiu0yQgUQQjEgsQtDImmZ/ZDmWlDgooDgpMNjAckZIxO2M58p6M&#10;DMqIcZ5DmZ6rpV5WS1wq33SlwMaqANZ8MeYMLOY5mAjo1T5e4FJ7MVlnIkaW8iQD1aGA7HKBhXi+&#10;+Qqs5hpYK7axVyUlS04FrVbydKwVGlWO526Fm9UiyZn0Ei+Q59KxmGdhtcTNWpkXsVDn8mwKmsaL&#10;PCzkupgOy/FIaZWdtdKAMmlXy/wsiD1b7FaRBkM+LeMRM7P5LsYjVsYjNmbyPaoobShsZKrQraxV&#10;KSUbCbsZCjqZKwyrdZMogREpXvOkMx7WMRU1qBKv6aiZ+Vw7s2L8BozMRiT/1cl8jkuN/c9E5dic&#10;TIYcjPgtjIph7TczHrKpeIGpXCcTYjuHjEyJ9SogTUBwVYjFQjuzOQa2Ym7WS2xsltrZKhXI5+Gk&#10;1sdmsYntEjPn9X5lf24VGTgot7BfalR7MVYFXJ/W+JQJflDu5iDmYbPIwnaJhQcNfo5r7SzlJvHp&#10;eDE/HHfxsjfEZauHj0eLldU57b9Jr/En7JRZ2S93sZ5nYS3XwnLExFqOjdVsK6tRK9uFLo5iAbYF&#10;rPo17OXbWfbrWPYbWA6YWYs62CrwsVXoZV9a7cvk59zFVrGO9YI0XrQH+agvl4s6K4/vOvnFZCVv&#10;2qJ8MVTOi+Ywm7mZvGiK8OVQJR91l/BpX4wPu0p4di+H05iL4zIH96vEVHVzGnNwKudVmZ29Ehtn&#10;NX5Oqn3sltmY8t/mwb0gbwZKVWnVg5aQKp26aInwtDOPlz3FnNb72Y052I3Z2SqxqAiEwyqPijHY&#10;KDar7N+jWj/bZQ4Ws7Us5xrUxYCNPBNHZW5OYl5Oyjwclbg5LHKxFjUp4Lxf6mEtx8hanpHjOh8X&#10;TdnMZWsY9aSyUuhkMc/JXMTBSr6PlQIvqwUeZoNGRhxpzPj1zIVMzIgRLREUktHr1jHq0jLi0jHq&#10;MaiCtG5zBoMuI/0OA52mTPocBrptOrodetpsmbQ6s6gz3GZALkJU59Gb7aTKkEylMVVZq5WmNGWu&#10;VprTlblabkyhXMoIfGYKMxOIGdKIJr5LlUxxGNLJTr1JVAzUzESi6QnKXM3JTCJfm0qeNpVw+m2y&#10;NclEswSwplFgyqTQlEGeIZVCcyaB9FvYE35OMDOBHGOqgjICPgXSCAyS+wW4ClQMy9izfJ1+k4Bk&#10;gKbdxKeg1ZXh5029iTv5OgJUXTJif+vnapPHy3MKAPSmXsOffkM9d44hlbBA1rQbCj4FMgT4JZNj&#10;SCGUlYBPYKNWjL+bOMVcTb9GMEte4208qWJ5vqseEzUkkm9NI9eUjDdNTNd3CUrhV5bAywSi+mQK&#10;bRoFTQXaWWUM/abA2SvrVqxcsUFl8kRgsjvpGr7Um/hTbhAWAChwLvUGfmmHv/4zBVnlOEtdBgW3&#10;PGnXCUosg0CmrFuEDUlqi5pSiRjTlAEq5pkvK5nMn/9LZfkKvJU1EUAW1t4mrE0gLIBKn3R13Fm3&#10;yDGmkGdJJ8ck8C2ZHMnataSTbUy5AqlZCQQzbv24nvI+E4nq5LO7RYEljWCGwFr57K7jT5P38C6+&#10;lHcIZtwgz5iiXisg5q+8rlGOI5E8czphyfO1ZlDmNeLPvEF1yErMZ6TAlk5Qm0DMZybfmoXp+s/Q&#10;v/MTLDcEuMs5kIIz6QY2AZw/RhrI+zRe/8k/nTfyGnLuiDUtNrAv7YYyOoMZt4lokvGlyOd7DYHG&#10;yhZOva7gY4lTp6zdmNdIqUuv1kxgsjflGtmSJZqRQCDtFr7kG+pzy5ELBALT5bMVy1jyawWMizWq&#10;S1HG61X0wzWCWnnvUvx2g7AYpum3yDemK7u3xG2kOuJEIJlkf0omsPb6z/BkJhMxyVSRhiKPhWKP&#10;WKZWQvoUlV8s3xMxJJMrBqs5gzxjmjrn5bwu9xjJNsi5eo2QJoF8awYlLp26QCAXCvLtGep2oSOL&#10;iDGZpuIQVWG7ulhQLGP85jR1IUEge5lLT6XPQplTR75AVoH7YhUbUii0ZhLzGKn0Wyj3mihyahW0&#10;FTgun22pR6+AunwdNUi+azJBXSJlXhOxgFVdFJAx9Pq8gDIoK0JWouZU8h1Z5FrT1TEWOTWE9Yn/&#10;dIFDzpscs0DwFPLErLULaNYQMaURMqaQ79BQKCDVqaXMb6LYY1AgtshtIM8h4/BaqqIuZXJKeVOe&#10;U69KncrDTqpzfJQG7cpmlTKuQo9JGZzyuJAxXWXJ5ti15LlEWtCq/NK6wihlES81BREFVsskrzQ3&#10;SGnYTVHAqcCplHXluoxqi9h15Ms4fsRNdW6AWNSj9uVhD1XZfmpyg8QiPnLk7xSfg0KJCrBoVUZq&#10;LORSo/yFLiN5dh25Vg1FLiPlPpv6m0b6FWqCbtUFEdal0V1dzERbPY0lEcRarY64aC3PpTLspCbb&#10;Q1NJlOqoRAJ4aCnPpb2ygL475Yy1iD1Yz3xvm7L1JGNVIGp8uJf4SB9bM2NqFFwiAsRYlRKrSQEy&#10;/Z2Md7XQfaea3YUp3ntwwnhbAyP3xHyrZ/ReJdujkofXwfDdKpqKcrhXkM3Q3Vrury7xeGedgXv1&#10;jLbeY39pio2ZEVYnh1gZH6SnthJp0R5va2Kyo5XBhnrWJGs1Ps/9tSVOlud472SPv/+TX/LmaIPj&#10;uWF2x7p4sDjCo+UxTheG2RzvZnOsi/P4GI9WJzmfH+JwoovL+Bi7w20cTvSw1FnPSm8jM211XKzN&#10;8OGDfXZnZdR+kReH23RVxdSxPD/Y4ZcfvOb50S5Pj3cVQH11cczR+hIvBf6d7PG777/lN998xu7i&#10;DBsz4zw/2VNgVaxcgatirD7ejvN0O87jzUXuL01xvjjJo1WJJ5hmbaBTZdCex+eY725jY3SQrYlh&#10;BKy+Pttla2qIoYYqzpan+ejBPq+O1zldnuBwYYT7a9Ncbi/y/Gidl6fbHCxPsTE7zMnmIsdrC5yt&#10;LfL69IBfvP+S84047z045rMXl+zFZzjdWubR0TbPHxwipU8CiT98csEXr57x6fPHHK0sKTt5rq+Z&#10;hd4mxu5VsdjZyP3ZMWbuVjN7p1oB1Y2OZhbv1fFwdpKLuSnOZifYnxxie3yA1aFuxpvrmWtv5GB6&#10;lEfrce6vLnK8PM/JWpymyjLqy4r47//mB/7yt39Mc10lC+NDHK4v8erihPs7a+wsTnGwPKuyaA/i&#10;U0z1NLM9O8r5+hL7C1McLEzx4niPL18+4WBpjrONFfbj8zw+2uPB3hYXBzs8vX/M5x+94umjUw53&#10;Vvn28/f57fdfc7qxxMJgl4pOGGu9y8DdKma6mlmTWIq+TpYGe9mcGmdlbJiNqQkmuztYnRxjZXyU&#10;6Z5uXpwc88WL5+wtLjAvWY9jo8wNDTE/OsJwdxfx2Wm2Vpfp6+rgi88+4b/76x/49//LP/Lxm2cs&#10;z0+yujjH9PgIizMzLM3OMT48xujQKKvxdQ73T1hZXmdpaZUXL9/j2+9+xas3H/DmvQ/49rvv+Oij&#10;D3n9+jWffPIJH3zwIZ999jm/+c1vFFx98ewZH3/wPp988B6n+7tsLM2xPD3G9GAPB6sL7M5P0l8b&#10;o7Ukl7Gmeroqy6iJBKgMeCi0G9XFY+luKbBmcbm1yG++eMNEXyteh4nMzDRi1dV88uXXXL58Q3Fl&#10;DbfTMpiLL/Pv/8N/5NnLV4yMj2GQzFSDDp1Oo/ZGk0GNrsv4uklG1WWsXYFVAY2Sr/r/ZazKbTFX&#10;JQ7A6fZgd7oxWe2kZWnRGs14AiGaWju409iK0RWheXCBi9dfsH18yc7BKSfHJ0yNDrOzssDZzhoP&#10;99f54PE5bx6d8uLilCf3T3nz4hlzszNMTUxwcXTI64f3ub+7xcHaMgfry+yszLOxOMPR9ir3D7fZ&#10;kXVbXWR3eZFvPnyP7YU5misrWB4b425pCSXREDl+F16rEZs2E5suC6dBS9jlUM//13/+52ytrhMJ&#10;RcnS6EnN0LJ5cMr//L/9n4zOLfNf/fQdyuob+V//j/+LP/rdD3zz/R/T1T9IlqyRRdbCpNbR8CNU&#10;Nfxo/OoNRnQG0xVYVf+WgckkxqqYrjq1blaHB73eitsVwGZxEvSH+YNffM9/+k/wd3//76ht7iDV&#10;7GT55CHf/um/4ezxG/oGJygpinGnqpaGigqaK2NMdLZzubfDZFc3bdX1jHT0cq+ilvKcQkY6e9lf&#10;XuNkfYvjjU1OtjbZW15mdmCQoZYWeu7Uq5+ZlsoYrTWVdDXdoamugpXZCV4/fsDazDiLQ/0cLcyz&#10;Mz7G5tiwslUlGuDRxiqnSwusDQ8x3tLEdHsb66MjLPR0q7iYsYY79FXGiHe1M1pXxfS9emYb79Bb&#10;WkR3aRHtJQV0VZcx0trA7tIUv/r0Pf7ws/fVxZ/1wU5erC9wOTPCc7H7BzvYb6tnt7ma1eoiNquL&#10;OagvZ7u6kJ3aAk5bYhy3lLDfWMBZZxmnXWXsteRz3FXKYWcpm415HHSUc9ZXx05rOad9d/55wGqd&#10;V0+NFGc4DVQ7zFTZLFSYzVSYjFSZjdy1G5Wt2GJJY8iTRTxqYStqYT9k5jRk5txv4tyt5zJk4diT&#10;wYE3WYHVFzEjL8v0vCrT8bpEz/ulFl6UOLks8THn1dOQdZtac6aCp5JRegVWxfrUU+IwUu4yUe4w&#10;UmLVUmIRc1RHzG6gXLJNLVqKTBoKTdqrzayjXBmrAlYTeVzl46t7IX5Ra+e7CgNfl2n5tCCND/OT&#10;+apSw7d1Wr69q+PX/SGeVemZdLzDRszDXHmAGkcmMXMGMbOWmNVInddDhcNOsdlEzGUnz6RRYLXA&#10;okHAqkDWXKPcp1dAVUFVMVetZoqsJvItRrJNMiKkJWKSXCUjeU4L2TYjEgsQlWxWh1ltcp9EAWRr&#10;U6l06Kj3WaiVX/jklzUpHzGkqyzZSlkHi46YgFUFU61UOczErHrKrQaqnCbq3AbqrZlMRTxs54ZY&#10;suo48Nu4KPJwXGBmL0/LTkEWhyUmzgSIlMsorJcuh0ZljLYGHXTl+hVYlXKnDp+VHr+Nbo9ZjbsP&#10;RezK0uyP2hnKczOQ66IraKZLckazJXPUSafHRKfPTJvboG53eY10uLR0e/WqyKg/aES2Lo+GTo+G&#10;kVwHK3X5TJeFVHZrhxRw+Yx0eEwqgqBL9h6zMhsHfTbGgi76nSaGPVZGfQ567QYGXGYG3dL+7mDY&#10;Z2NIbWZVhtTtyKLXraffa6LLZWBACrECNto9JvqjHu5asmi062hy6mly6OgMWFWObU/Yrkq35kq8&#10;TBe61Qj/cNSmDFyBqsPZTqaLQ0wXhxVArtUkqFIrKakaljHhPA/jsk4hs7JUJQpgKGxW+bITeU4F&#10;GQWsDgUMzPwXYHWlyEk838qyAM4CK2tisP44ji9j96PeLFXCJEU7sxEZhTeyKAAu34LEBsh+vdjO&#10;ZpmTzVInG6V2BQrjeToOa71slzuI5xlYKTKzXeFhp8rHfl2IjZiXpUKBqDbm823MF9iZK3CoYi1l&#10;oAoozXEyLnayM4u5XKfaJiNmVgSsFrmYzROIaWSpyEO82MdCkZc5yaiN2pmQkf0CN7MlHubLAkwW&#10;eLmrS6LXY6bXY2E6L8BUnpfZAg8L/y9r7xkc2Z7Wae73/cLMDk2be8tKJZfeeyNlKiVlpnzKe++9&#10;997bki2VVN5dV9ffNkA3t2loBga22SF2mAVmGJgFdglmoxlgB4iYZ+P9121i5uNGzId/nFRKqcw8&#10;52Rd3ef83ucX9zCVY2UkqFXJ1Ul5nxEbMxGHArqiARh0aRiSEX9JowatDHtMjPgszGR7mAq7Gc+y&#10;My7HyW9UJWGSoB0OihtTy7Bfy7ykOQUExxzM55iZktH9qIXDcr9qvD+tEihp46DUwW6hhd1CM1tx&#10;PSvZqZxWODmvdHNS5uC0XPymepbD6ezELRyXeTktD3BWGVSuz6NyN+c1Xs5r3Wzmp/G43c/7Qzn8&#10;xl4Ll01uTqttvOzJ5bzWw16xhfmslDdj7FGbSl9KMnUp08BCUK8g62aene2onbWwkfWwUQHF1YCe&#10;lYCR1UwrG9lO1iMulkNWVnNsbMZE9WBkp9DAk/Ysvr9Uy3emy7iqc7ESvsl2NI0XbWHuV7l5WBdQ&#10;F10+6C7gWZOM/Utq1c9JiZuzUh+npV7OEj7OEz6OipwKsp4lPByXeNgrdLFb6OZRSz7ntdlMB1M5&#10;q8viUUecbRntb4lw0ZLNSr6RVQHVJQ7W4mb2Em7O6sIcVfrfaCniZk4qZd87lPt3p9jBeszCWtTM&#10;Wp6Jk4ogG7lmBVbvFroUWD0t8bObZ2czx8Zy2MR8UMNSSMdGzMKTznw+nqxjJW5hrUCS3nZW8/1M&#10;Bi3MhSW1amUh28FMpompgJ6Jr0DqqEvHsEvDsFPLsFNu6xlxGxhyG+i1aeiypDPqt9FhTqfVkMJI&#10;wEG3Q0+nQ0e7I4Mq3XV6s8ysVEeZL8+hI2imzJhEmSlZKQEqLGkUy4VGu4Zqh46mgJUKWzrl1nTq&#10;vCbKzOkUaJOotOvI1yZTaEihyJhGVJNErpQMSaO9tGnf+gZ52mRytEnk6e4QM6YSNaSSlXaDbCmK&#10;NKWQo0smR5+M+Vs/hy/lLfJMqQrISFpSlkAgAXeyBIBmCez8ClLJ1wrqCVyV5KoU/SS9pYBklozX&#10;37mmYJrAVwGrksKU9KnAHwE/8ny+OwIw34CvbEnaZdwglHEDgX2BlLcICRhNe4ts7U3Cmhtkpst9&#10;19Typ3yTkOYaIe11vHd+AU/S1/DekaTnW+SakogYb5Otv4U/TQCm/MxbuL+CaxFTGs4kGe//Jtbr&#10;kup8i4gk3cSbKSlHcccKME4WMHeNQNLbahtKv6W2At8EMkfEhSrj6QJ5rOmU+kwUunREbWn409/C&#10;n3ENSYDmWjVUhr0qLSvuT776Lt8AACAASURBVEnORgSK65MJyPh+xg0ihtsKhgoczTUlKzgqqdMi&#10;j57yLKuCYAK/YrZ09RxuKfW6/Qsq5eqVkf60t9V+i0vJpCmZHEMSuQJjdTfJ1soxv4E/+Rt4bn2N&#10;rLS3iehuqZ/J1t0iK+M6sa/8+rmSSDQkke/QqG3Cb6TEqydmSyXPckftz0KnjkKnXgFQw9f/GaZv&#10;/TyeJEmFJuG7c12dCwLJBcwL4JMUrluOf5rAaTmet9Rxzkq/jqyI+ETFi3v9a3hvf5NA6jXCMiIv&#10;aeU7cl6mUOCUv69S1OsqcMjfWcmENTfVY+PmNPzJb5GZep2QANq0m0REj5F+jYjmJnmGZAWSc+S9&#10;SXmTnPsWGdOWxHMa3lTxDt8makpVr82f9E2y0gTmf52oPYPaXD/1sUw1uh2xZGCWAjBJ2upFj5CO&#10;T5NEnl1PacChAGyRz6x+vzyPgE75XMWtGWobljSwPkk9n8BVeU05phQFVwWwSnK4wK2jKlvA7G3q&#10;oz5ai8OUZdko9pko9hkp8ZmI2zPU8ZF9UujQUuqRAtR09T7zrenELGnINiGQ1G1QUL7IrUfAtJxT&#10;iYCJkP4WUWsquRa5KHGHnK8Ss8V+E00FISQ5KdqHspCLQnlOt5Z8t5ZcAey66xT59JRlmgkbbqoL&#10;G3FHOvnODGL2dKL2dJVyzrGkvkk7y3MHzG9Sz6ZkYhLg8BqIKkibRkI6AQIWivxmCv1mamICcwOU&#10;RzwqvVmS5VQ+0qKAjRy7ViVhRVcgr00SwvniMnZK6tWApGyLM52qICyR7acymkUiElBAtSqeTV1h&#10;LmU5QQoCTgVRBaQWZbmI+62IZiAs/7YGbBQEHRQE7EhqtkCKpYIuyiMBciX44bGq3y9pXlky/i+p&#10;3HyvmXyPWcH1fLeJAo+ZskwX9dEsWgtyaMmPUBZwKSWGeFL7akpYHmynTs6vWCbVOX6ai3JoyA9T&#10;G31zzjUWZNOeiNJTVcREaw1T7XXMdjUw0lzNTE8rK6N9jLTWMdbWwJyM6Xe3qhTg8kg/i8M9rI4N&#10;KEVAX30VHVXS6l7J0eo8Hzy8YKqziZGGclb621gb7GBvYpCt0T6G66uYaKlnoa+T+xurrAz3cbm9&#10;zr3NVZaG5fnqGW5rYGN6lJ25SVZHBtmemWCgoYaxNhnP7mOstYl7G6t8/vQhVzvrfHDvmMe7a1yu&#10;z7E71sPdyT6GqwtY7qpjf6KPlQF5Da0czQ7ydHueFzsLXC6M8GBxlIfLYzxaHedwvIuV7jpmWirY&#10;He/m48tD1oY62J8Z4unBFi/u7vNwd5PHBzv88JPX/OpnH/L68X0+fvGItelRjjeXeXx6wOsnl7z7&#10;4Jx3r855ce+Yg6VZHh5u8/L8kP25MVUoJX7Ve6sz6vXeW5nmdGGck/lxjudGVVpqvqOJp7vrXG28&#10;SaoeLcywOz3G3cUpLjYWlJ91ebBTOWzvb85zujLJyfIETw/F1brB2foM6+N9bEwNciT7ZGmS7YUJ&#10;NfJ6ubfJ7twUdQVRDpfneSJKg3vHatz54mCLuxtLPL88ZXtxmvWZMd65OuezF094/8EFl/vbbI4P&#10;MtZQzkR9GYvt9Sy11bMjqeXyYubrq1htbWC2poLJygTzjbVM1VYyVF7MRF0lmwPdrA90KRdrd0mc&#10;8YYqpgSmT4+zPz/Fx08f8OXnH1OZn8e//s1f40e/9G0mB7rV+P7R5jLvPDjnk+ePON9aVQVT8/1t&#10;LA51cG9rQakbpCBsc2KQud42nh/v8ex4nw8eXHC2uUpbZRn3D3b48tuf8uLqHi8eXPDqyRWvnj/k&#10;84/e5X/7rR/xw+98zNrkEL1SpNVapxQV56uzfPrwnJWBLvqqEqqh/P2LE1ZHBhhtbWJV0qoybjw6&#10;zMJAP4ONDSyoNN44ffV1dFZXsToxwebcLOtzMxxsrLMyO83U6BAXZ8f86R//Af/qxz/k8uyQ1flp&#10;Tg52WVmYY7i/n/7uXmbGZ1hbWmdrfZfju2ccH5+zvr7N6NgU7R09PHr8nBcv3+Xq6iGffPIpi4tL&#10;HB+f8Pr1R3z3u7/I0d1jRkdGeXh1xXe//W2+89mnHO/tMjHYx+rsBCvTY6xMjbAxNcJocw11sTAN&#10;+TmUZooaxEvUYVH9LEHtHaUlzDGlcrw4zq9/8T4zQ124LHo0GakUlSa4fPKMw/NLCsoq+dpb11nf&#10;2eNv/+Ef+eVf+RUO7t5VYFVa7AUE6vU/2+rR6/WYpJxKQKpelAB65Q79WXGVbH9WXiVgVas3YrU7&#10;MducuP2ZZOhN1De18fDpCxpaOnn7joH2kWWuXn3G9tElR6eXnJ2es7myzNneFidbq9xdneedy1M+&#10;efGIg7VF3n36kFfPnnB0cKAcqwebGzw+PeZ8b4ftpXm2luY42t3g6vSQp5dn6ty5f7zP9vI8Ty/O&#10;+PYH73F3fZXB1hb6m5qoLynBbzNjN2bgNOnw2ky4zQYceg0WTTq7qyv85Dd/k82VNWxmG8nJadic&#10;Pjb3T/iDP/kLNg7P+blv3CBSkOCnf/9f2T+9YHlrl+GJKaVB0BoMZGg0aLSar8b9DQhYNRjeKABE&#10;A/Bmyf5Nx2TSojfqMJhFA2DHZHFhtboxGmxoM4wK3P/2b/2Ev/qrn/K//x//nprWbm7pbYyvH3D+&#10;7AMmF7eZW9qiuqqe9sYWFsbGGGptYX6gj4OFeRaHhlkZm6S9up6+5k6G2ntoSFQy1TfI4coaq5NT&#10;bMyKamSPhweHPDo45Gx9nenubmriMeqKC2mrraS6tIDdtUU+evWUL957yeb0BDtTEzze2ebe6jLT&#10;7S1KDzPe0sB8dyd352bZnZpgqb+XhZ5uJlqa6a+qYLyxnuXuTkZrKplsqGG+tYH5lnqm6qoUZB2v&#10;r1YTE/115cwNdvLpsys+fnzB+nAP++P9PF2d5XS4m6czw5z2tjAey2QinqkSqxvlcfaqi1grjrBe&#10;GuG4qZi92jy2qrM5bS/iXncpB81RNmvDbNVF2GnI47C1iL2mQjZqYpz31v6PAat1Lh21Tj01ThO1&#10;bhtVThtlVisJs5GEWU+93G9Np9mcrLyGGzk2Nvxa7maauB+2cerRce7Vc5Vl5sibqsDqi4SdJ0UG&#10;nhXpeFms51WRiXeLHTwr9nAv7mFcipUyblFh1qgCKimtitslsWogbjMosCo6gAKbToFVGfsvtIp7&#10;VK/SqoWiDBAfq0VPgVXgq5FSs4YyXRJd5ltcJQSsZvHdSgffLjHwWaGOD6NpvJuTxBfler6o0PDd&#10;eiO/OpDNq1oHk863WCtyM18SpMqZTqk4r0waCgwaKtxOyt1OCq1mSpxWlVAVqBoXubztTWJVYGvM&#10;bFC6gEKbhXyzkbjZQNxiJG4zEZUkqllPWIT2ljdwNSxuVXGsqlZRvXKwZlt0hAwZlLgs1AQcNIZF&#10;f+ClNugk4TRRYBbAbCDhNFMkyV5RINhNlLmslNpNFJh0apXajZRaNVSYUhkPutjJDbFkM7DrNnOW&#10;6+Io18xejpa9mIaTYiv3Ei4OC92sRV0KQDbaNXRkOWkPuyk3p9EetNPus9AlBVBeAauSHLXTl2Wn&#10;X4qbpMQqZKPJo6dFSpuynMpf2u6xKEepFEF1qGWi1al7My7vM9Lp1dPm0qjtULaDyfwAM0UhVVbV&#10;5NQoL2GX30qfeFC9NjqdJvq8NvrcVjqtevqdFvodFkY8DoacVvrtZrrNMqZrY8hj/6c17LMy4jfS&#10;48ig05bGYMCiCqUGMu002zUK3PaH3TQ59LQLCPaaqLdn0OzW0+430SU6AUlbyth+lugEDKhyrSwr&#10;fUErAyEHk/Eg4zFZAbp8JnoDVnoDFrp9BiajXqaiXia+gqhS1DWYaWE4y8potl0VO/0MrE5GbMzn&#10;OVmKuVjIsTIfNrGYbWQl16zA6mrciYz9bxT6GHKlMOpJZ1GSpBEL8zIunmNmMWJkWf28TY31b0qZ&#10;Vb6VNQFKcQvLUSObxQ42ih3M54q/1MB6sYvD2jB363NYKXIzk2dlLuZgKsfCSJaB0bCZ0bCJ8YiF&#10;4UyTSp4O+gx02lMZl+KxHCdjWZJMdTKdKyDWyWyeg5WigGpQ77TeYThgZDbPw2I8wFzcy1TcyUJJ&#10;kPE8N9XamwxmSsmXkz6f7BsH/T6DUgjMRCVhamY8ZGZSNAiy34JWxjNFiSCFVibG/GY1kt1n19Ju&#10;TKHfoXsDVrNdTIQcTEWcjARMjIcsSk8w5NcyEtQxKcVfuZLstTGbLf5TPQsRI0s5RvZLxUWazYvO&#10;fA5LnTxoCHFR41dAdTumVSnV/QIDjxqzuKoLclWXyXmll5MyD8elHg6LnGp7lJDUqoOzah/nNR4O&#10;Eiaed4X5jd02PhyN8e2ZEs5qrHwwFOf1cAHnNS6etEU4qfCoEXZJvW7H7Ozlu9Q6LBK/qpONHDNr&#10;2UbWsg3cLXRzUuxjK9vCVraN7RwXO3ledqI+1iOSXHWwnmdiLapT4PZVXx5P27O4rHfzuCXISYWV&#10;03Ibr/vivN8d43VvoXKofjyQ4GFdiLOElyf1uTyoyeY8EVTJ0OOiNynR7VwzWzkmBVzvV2WzHfcw&#10;FzRymMhiPSbQ1M5+mZ/tUjcPOwtYK7SzV+FjPkfP3ZpM7jfncVIT4rQ2m6Mqca1mcZTwslfk5GFz&#10;VJVQLYa1zGWmMx8SX62Rw1Ip08plM9fC3SIP27lWVoJatnOs7EedHIpWJO5mXZLeESNzWRncrfDy&#10;oq+UVUlul2eyWehnvyyXmZCDmSwHww4tY249U0ETCxE7s6IH8FuZ8lmY8JkZ85gYdhkZkrS7Q6eg&#10;aq9Ny3jQQY9NS7dNQ7ddT7slgz63iWZTCh2udJrsSazX5rFclUNfto3OTDM19jRKDbepsKRQJgoA&#10;t4GWoJ1qp55at4Fal4EyUypVdi0VNi0JSwZlVg3RjFuUmDOocOopNqdTIj5ISwbZAqZSrlEoFysF&#10;xJpS1QW5mDGFsIyBp9+gwJpORHuLcp8Z182vYXv7n5OZcV0BK5V6099WADRLyozEySkAVBycqW8T&#10;lJUmgPOmArUKaEkhT4aMPd8mR0HKm/8EYXMEbJkkRZGGgmKmZAJpb5GZdo0cfRIKqqZfUzArrODq&#10;dfIMSUSNyQRTvklEe4M8SYGmvUU4422ihttEtNcJpnydrLRvEta8rVbUdJu45Q45hpvErXfINcp7&#10;uKGAnAAoAZiSmi3xmomKvkdGfwWKmTMolSZ0fQr+O9cQgCpJ31DqLbLuXCeUcoNQ6k0immRCafK9&#10;GwTuXCOivUPMlP4m/WtJo8CeQZFLS0zgpuUOxR49RW4DFTLmm5upxn/1X//nBNJuEdImE7dqyDHc&#10;IaS9pSBwoVNDWH+TQrcGSeHKKvLoqAzZKXBpFGyVdKsqGPXIhec0BUUFMObKGHbGNWICD7U3ydHd&#10;Il+glv42ubpbaoUEbCZ9nUDyN8hM+Rah9Gvk6m+TZ0ymwJZOhd9MqVv88Cnkme5Q7NKSlSHp1iRK&#10;3Fq1BMQWCeQ0puC4/jXs176m9BIyfp+VnqxSp5KGjkjqVY67HEdTsjqWPzumAnbleXN1twlLMlfg&#10;pyQ9xRtsSCEiMFqf/AaIGpKpDFjUvpWUbUPETUwAq7x3cb9qblIoTtiUtwmn3SBHc5tcKU+SNOgd&#10;GemXc+aaeg9xW5pK5kriVyBmrjVVpT8lCS2AMSgJ6YxrCuILyBeNgkDOxniQipCTsky7Sh+7U68T&#10;NsnYv6QSdcTEqWnVKodvvoyBB2xUZDnJd+poigYpcRvfwFWb/K0oQDRZXWCI2TIUKE74zQp45llS&#10;KfwKqlZk2RSYr8lx012eq8C63CfQXj5HZQFJP1rIF9Bu11AVtJFwGyi0ZVDq0qslX8uqC7uoj3hI&#10;+Izq/Cz1Gkj4DCrdLOeqQHOBogJEJQ1blmmlRWBuyElppp26eCZROTfNScSc6cScsu/ukMg0Up5p&#10;It+ZRp4liWKPRq3qsI3yoPwdn05MFBNfJa0l9Swp3Ij5jjqnK0J2qrJdJDKtCrLGXFoFcAvlb654&#10;JlU5PhoLwwqsVka86vW8ccQK5DUiKdc8KeFy6pSuoSRoR1bcbaI87KUwIDDUSW1+hNqCHOqLo5Tn&#10;ZFIa9lMVC1EdD1MW8at0an7ATsxrUaVdcZ+VuM+ivi6P+NW2MOCgOOhSQLU05KUo4FAp5SK/TYHU&#10;sDlNuZqzLekU+iwUeEwIWJWkc3XET2M8TEthDlVhH1GbgSKvjeGGSvrqEiwNdjDf10ptLIu20qha&#10;rSV5tBTn0l4aoyMRo7U4j97KIsZb5H8061joaWG+u4WZrhY1/rw60sf6+CCbE8OsjQ2q21tToxyv&#10;zKvEoygDpHRorKOJntoKZvu7eHqyz8pwr0pVTrfVs9zbzsZIL0t9nfRWlTEgDs5xGVs/4vWD+zw6&#10;3OVgcU6NWY+0NTE/2Mvm7JgqyJrq7mB5ZJDR9hbG2ltYnxhVKaaFgV5OV5d45/yIz59e8epkj9mO&#10;BjaHOtgZ7mR/tJv5tioWuxtZH+pkc6STg8k+NvpbWO9p5Hiil7OpPh6vTPBoZYz39hZZ765na6CF&#10;pc5aZlurmG6p5HhuhMPZMZWsvdhY4cHuJu9enPDB1Tnffe8FX372mpPNZfZX5nhxccz7jy74+PlD&#10;vnjnGS/Oj3hxfpcLSbitL7Inv0f8jiszSgPweGeZi9UZThbGEcAq6+7MCKsDnUy11auylSf7Wzza&#10;3eR0ZUE9dntykPneVua6m+koi7M10cfLk20e7S5ztjrN5fYSp2uzbE0PcyoeyKNdlUjcWZrhaHOF&#10;Z2fHvLw45/n5iRpnv7q7x+nOhgJsF3fFLbnO4cYSvc11zA338fk7z/j81VOV+lwbH2Z1sJu1zhYm&#10;K0s4GOhiu6uV6aoEqy0NbHe1MVVdznxjDSttjax3tjIrKTFJh8Xz6C3KZ7SqjNHqcjqLogxUltJb&#10;XsxQfZXan6KQGO9qI57l4/n9U7787mdcHO4o8HX/cBspCpN9fLKxxJOjbd453+XexizPjzd5vL/K&#10;joDkxUlV+iUj/B8/vs/7knybHGV9ZoI90Soc7fPy0SUvHl3y6tlDLk4PuXe8x+/8+Et+98dfsjkz&#10;ptLYhwuSLF7he88f8s7xLutD3RzNTbDYKx7HFhZ6OlgfGVDFZmvjI+zOTrMxNspCfy9LA/1qO1Bf&#10;S1d1JVPd3Uz1dLM0PsbG3AxjfT3Mjg8zOTLIn/zRv+X8aI/Twx32t9ZYXZhjbnKS8eERxodGGRsa&#10;Z2ttm/2duywtrHN4cMLR3XNWVjY52D9WkHV6ep5755f84R/8O4YGR3j18l2+/PJH/M5v/y6Xlw+Z&#10;nZnn6v4Vn370Mb/567/G5x9+yPqCpC9nOdhYZnF8iK66ClUi1ldXTn99JTXxHIqCXgL6DFWYFzKk&#10;EzakKu3NvbVZfvXT95ge6MTvtKBJSyWSG2Xv6JTdkwtqWzv5F9+6xtTCEv/P3/wtv/2Tn/CL3/9l&#10;AplBMjQC+QzoJbWq02KUlOV/B1bfQFcFV00CVGWJG9SMlFaJY/VOSjpOlw+DyYYkL1M1Bj785Nt8&#10;95d+SGNrNyl6F/3Tm7z76Q/YO33I2qaUUh2ztbLC0dY6O0uzSg3x9PRAFdDtLM3x5P45Dy/OeXh5&#10;n/OTEx6cn/H04h4PTo95cHbC5ckR944OOD86UOVXV+fH7G2usr2yyPnhPheH+0wPDtBWXcVgaysN&#10;iVJi4UxCfhc+hwWHSYcpIxWXSY/LZGBvbZV/85Pf5e7uHl6nB6PRitHsYH5li7/867/n5Oo5//P/&#10;8i30Ni+//+//I3/4J3/Ow2evmF1YxuXxk3wnFbPFitViVfvQqDdglDIrgyxxq8oyo9cbVELYZDYg&#10;UNvmcKE1CJy24XZncvtmGhNjM/zB7/8Rf/PX/y9/97f/oMBq1/Akd0wuqrtHufvwHXZOHjA9v05j&#10;QyvlxQnlTJ3s6Wa2t5d7m5tM9/TRnKiko6aB9pom2qrqqSsuo7mskpk+0caM0FVbS3dtHTM9vcx2&#10;97I0OMR8f79Kroprtb6shJXZSVprK/no1TNeXJ6zuzDD4eIcV1ubnC4tqDLDxd4utidGWJQSq75e&#10;1oYH1Xa4vo6NkWGmWptZ7uliqqmBqcY6xmoqaI/nMFlXyWCiiN6iOD2lBQzVldNTXcrqWB8//PQ9&#10;vvzwFYczI1wuTnI+Ocjd3lbeW5nmpKeJ+dJc9uWiW0MJi4VhDmpLOGup4LixlLO2Mk5aijhtK+a4&#10;JZ99AalNUbaqw6yVZ7JWnsV2TR67dXF2auKctFX8jwGrDTaNGvOutRmod1mpczuoctqpsJupsBmp&#10;cxqoNiXTakliMWJhK2Jh05POSaaRRxEn5z49F349D8ICVlM48N7mRamNxwU6nhZqeVli4FWxhfcS&#10;bp6XBTnKczFkS6dWd4cKGee3yh9jZqI2AatG4pJetRuIWWTEP4O4wETxqdoNlDpNahXa9MQtOuIC&#10;Vm1G8q1GSgSs6pPpNN3istTHJ7WZfKfczudFBj7NF7CazsvsW3xRbuC71Qa+32Lny94wL2scjNm+&#10;yXK+k5WKbOq9OmQkM2ERsJpOhdNOtc+t3LNFdhP5Nj350qDqeJPgyLfriVlkfF8StjaKbBYKBKqa&#10;5D4jhQ4LBU7LG7hq0b1JpFr0CERV6VSzlhyrnqjdRJ60mJrFMSuwWEe5x0aF107CbVFf5+rTyNPL&#10;PvmZBkHAs4Fiu4kim4BXvXpugaxFpnTKDSmM+hzs5oZZthvZchg5jTg5zrWwn6PjIK7jXqmdy4SM&#10;9brZirkZC5jo8VvoCNpo9lsoyLhBg1OPnCedXhMDmQ76Mx10+cz0hRz0hBy0By00+Yw0eAw0uA3q&#10;59s8Ftq9Ntq8NuUwbfOYafeYaXXqaXcbFHzs8Ojp9Bpod+uUJmC+JMJyRYyRPD+tHgOtAmmDdnp9&#10;dnrcVrpdFoYDLgY9dtqNWnqsBgVT+60mes0Gxr0uBuxmht12eqxG+uxmBp1WBl1SbmRhMmRnLFMg&#10;oIfxbBfDIQddXpNKmg7IGL9LT4tb0qoaGp2iIjDRETDRGRAnqigF9PT7DfQHTPQHJH36Bqz2BW2M&#10;5voYzvUymudTwFkKvsQt2xMwMZYrTeEeJvPcjEccCqgOBEyI/3U0bGci16Wgq4y+T0XszEddyIi/&#10;JOoWI2ZWcqRd3sZmXBKmVlUitZbvZjpTxpPTVJP5cp6NJZVsfaMN2Cxwsl3kYl2KrHIMLGTrWMkz&#10;slFgY73wDVBdKbCzmfCyX5XFTkWQXdlWZjEW1jPgT2cmaldp0cGgjkFRF2QZmY66lCt2RBQQUuDj&#10;N6i1XCyPszIuBT85dqbFFRt1MS0FVXku5vLcSDnaZNjOsM/EYEDPeJ6V+WI/k1E3TZKIz3QwFvHR&#10;JfAqaKfbqVG/e1TSvTK2H7EzlvVmrH8y7FbgdDLLznTYyXRIRv/tqqxK3KpSXiUqgEGPgWG/iQnR&#10;VQQMjGUamYpYGPJr1HY57mQmpGcmS89kUMu4L12BQEkIz4e0bBfY2St2cFTm5ijhZNZ3kxnvDR42&#10;ZPJ+T5yrWh8PxUFa6eWyJshFVYB7lQHOyn3cLRaw6uZ+TZCr+hBHCTv3at6AzO/MlPOjjSb2SzJY&#10;CL/FWt5t3unN4dc22/jBciPv9RVwUu7itMLHVX0OJ2UBduMOVcp0URliP9/Jdp6FvXw76xEDu1Eb&#10;O5JW9mlY8mlZ8GhZ9BmUa3U508R6rlW9j/WYjq1CHUeVFo4rrTxpy+RVTy6HCTN7RQau6rw8aczi&#10;nY4oTxqz1Xj/ZbWkVYOclwW5qAhxUR7iuMjH3QLPf7P1qu+flYU5LA6xHffzvKOSk6pcTmtyuWzO&#10;56Ayk4PKIDsJHxfNUdYKHJzUZXNUHWIv4eOkJpv7jTHOayNsx21fuVE9rEflM2DgoNTDfomHrXw7&#10;uwVOLqqzVWL3oMDNftypkqpHhV728hws+LUqsboRs7MQ0jETTFM6gWfdxRzVhJALFPMRUT1ksRBx&#10;s5IXZNJvYdihYUIuhvgNTAUsTPvsTPkFsNoY91oZcZsYdBjot+noE++0W9LRVjotGfQ49Ax4TLSZ&#10;0+mwaemUwkHzLQazjRx3lbFQnkVf2ExvxE6VRVQAt2j2Gal366lz66mwpFPj0FElINWUqpaUFVY5&#10;9JRaMqiwi/pFR4klg3KHjnK536ZR9yXsWn62isXJKqVXAmDMaSQcWmKGZEocGgXWBL4JUPLc/gWV&#10;dpMRcoFqOcYkBKJJcjCkuaGShZIuFJAlacdwhsA7AWM3yEq7/hUISyGilcclqYRrpiQS5fuaGyqt&#10;KGPPxR4dpT4jOUZJCN6hVBKeCqC+pVKVURlJTr+mAGCejLanv02OjLZLklNznVzNNaK6m2rlaq8T&#10;FYhqEnB4nTz9DQptd8i3JlHiSqfMqyXh1VHs0lDqMSiPqagIZBRbgGee6IcEhEkizaZT498xSf8a&#10;UhGdQm5GsgKrWcnXyU1PIqq9Q57mDjkZyUR1qeSbM5T7vcCSTolTS4Etjbg1hXxbKgWONBJeAxUB&#10;C83RIE15mapUyXXrLRzXv0Fm+i0K7Fpi5jQFMiV5my/FobYUSv0GYnYZ+b+tIGuxV/ztqQQy3sZx&#10;61+oZGtHYYiaLLs6Huq5rWnkCHQ131HgucCSqmBqvgBS8aMKcE0XSPyW2gqcDqdfI3Dnm2RnXFc/&#10;W+41UOY1UOrSUi4QTiZ2XBrKfQZydDcpdmZQYEtV3xeA57j285i/8XMKREtZWmbKLaJSEqa5RZ4k&#10;QA1JRDKuK7ApxzE7/W3iklY03iZPjqH+FiX2dEJS0pT0DcKpb5MnUFWUBLrbap/Wh5zUhRyUuLQU&#10;OzU0RFzqdoXPSKZoDFLfJuHSE5M2ZHlejRynJGKG28SNAm9vvIHxpiR1THJMt8mX9+UzqP0r+oiY&#10;TUqFUpQGK2ZKIltznRwZbzeJ0zSDyrADAZyJoJUiSSS6jSrJKenVYr+dRNCJANU8m5YSn5XKkFuV&#10;vYmbuDEvQGOuX6VKyqOlDwAAIABJREFUBaiqEX1LGtGvEsKScJb0adyRQb5TQ5HXoJ5PtgJ15bkb&#10;434K3VrKghYUhPUYqAxa1RL4XeYxUh20qm2BNU19nvLNqRTbM9RxrfSb38BpWzqVQYu6LbC6RsCm&#10;aB7cb84vuRiQa7mjnvNNStZOZcRNd1U+NXle8t0a8uwpJIJGyrPMxOx3iDtSqMm2kW9PoS5io9id&#10;QcyaTMKnoyJoVnA+355GkYB5daFBR8JvegNWs+zU5/koDVgokaSqx6CUB63FEZoKsqjN81MRFvBq&#10;V4BXRuUTmQ5iTvkbWauUBfI9gd41OT7aS/Koiwapingp9tuoyvFTlRekOhaioShPwVVJrlZGQwq2&#10;1sTC1MTDVOQGqcwL0lSaR1t5nLqCsHpcZ2UB1QLGs9wU+G0UB51U5AQoC3mJOg0kgg7KBaC7jJQE&#10;bMSdegXexckr4/tlWS61rY9lUSeJ1aJc2kpj5MokntvKbHcLSwOdjLTUsDrcQ1siTnNxLr3VxXRV&#10;FNKeiNFRlo9AVgGrPRWFDNSUMt4sRVGVbI31sz7Sz0y3NDB3KI/p2kg/ezPj7M6MszLSx9bkCAcL&#10;08plKX5McbEOtdSr0qDNqVGWBrqYaK1jsa+dhe42VgZ7mBEg195Ed2UZoy1NLA31c29zXY2S3t/Z&#10;YknaoWurGGlvYqavk8meDmZ6OxVUnRvsY6qnk6HWJnbnZ7ja2+bh/o6Csq/O7vLu6SH7k0Os9Law&#10;PdzJ7mg3630tzLbVMFSXoLcin8mmCg4netkf6WS6roSNrjruzw5yMt7J5dwAd0c62Oiu53Csi/We&#10;BnZHOrhYHON8eYbVoT52p8dVavX+1hoHizM8ONjmk2cPVTnSzuIUlwdbvLo85Td+8Qu+/OxDTjeW&#10;Od9c4a6kVvc2eLi3zoOdVY4XJ7m3Osvj3RWeHazz7skOL+4KOJhkb3KQlYFOBTDvrS8qD6BoDx7t&#10;b/HO2YECh8sDnWxNDHC6PM1URx2bY728ON7i/ft3eXy4ybH4HxenOFieVS32d2UUfm2JneV59leX&#10;WJ2a4OXlBY9Oj3h8dsJDaUq/u8fZ/havHt3nYH2JtppylidG+MGnr/mt73+Hj59esS3QsaGGtdZG&#10;pspKWK6vYbW5nnkprKqtZDhRyHRdFRM1FQpgLLY1sSaO1c42VjvaGEqUMFldyd5wP7MtdfSXF1Of&#10;F2agtoK9uUnl5p0f6lMQ9Hd//EMenx+xPjvB2sy4StJ++OwBj4/3OVpd4P72Evc3ZrhYn+b+5iwn&#10;S+M83lvh5ckOL493WOjv4Gx9ib2FGVYmRvj01XM+evmMZ1cXPHtwwfsvn/Ley6d8+7MPeXT/lNcv&#10;n/A7P/qB8uIONdXweH+D1xdHXK7Nczg1zEpvOyt97Sz1tLLQ3cLZ0gxTbY1Md7ayMjKoSnakUE2c&#10;j7Pd4mbtUXB1qrNdJVmnerqYGxpgWS4MCBSaGmNqZIA/+jf/mvdePCEvnElDdQVjA/0szc6yODPH&#10;YM8AXa3djA5NMDE6Q0drD309w6yv7jA9tcj62g4ryxtsbe4yP7fMZ59+h3ffec33vvcDfvjlr/Nb&#10;v/UT7p1fcXx0xovnL/n2Z1/w6YcfcnJwwGhfD8M9HazOTrIwPsy0fF67W5jua2dusJvuukrKcsJE&#10;HBY1BSuljNmmDKW3OZwf53vvPGZ2sIdsn5vUpCTyovl8/MX3+O4Pf0x9Ry/fuJnM+Nwif/Nf/oF/&#10;+4d/xH/88z8jLxYlNfUOZpMRgyRXZSxd9AB6vUqrGsUJKs5VGV836t/4Q00GVbhksliwWG0qqep0&#10;ebE7PdgcXpJSNDx7+T5/9n/9J56/ek1tQwfpJg91neO8+viXuHzy/j+B1R3x225v8uD4gOP1Ze7t&#10;bKik9qsH93nn8UNePH7I1cUFZ8cn3D854XR/j9ODfR7cO1Pr8uyUh/fv8eLpYz56/10eX95ncWaK&#10;vfU1Hp2fsbW4SF9LC+01NdQlSvHYzbgdZtx2E1ZDBmZtGn6HBas2g66mRr54/Zqzw7tEsrJJTckg&#10;NU3H5Owy/+HP/xMrOyekGRzcTNHxL3/n9/jbv/+v/NF/+DN++ye/R0lpBSaTFU2GDq1Gp4CqQFWj&#10;3qSWQS/uWjMGvQW5rdfpMJpMaHR6bA4PGr2AVTtuT4ib11PY3T7kT//4/+Qv/vwv+elP/5bf+/1/&#10;R11bLze1Vhr6p9g8fcTi9jEjEwv094/S1dLBytQ0ox0dbE1NsTU5yURnN8NtnUoF0FXfwkBLJ70N&#10;LXRW1yv36kxfPxtTUww0NDJY38hkWyeTbR3sTM2wODxEXVEhDWWlrC/MMNbfzeXxIe8+ulSf3c2p&#10;cZ4e7nO2vMhEcwODNZXMdXewMznO8eI8+9NT7M9MszM5odQAow31nC3MMVZfw1RTPYsdLSy0NTEh&#10;DuiKUsbl4l5FMR3FMZXQHmis4PWDE77/3lOWe1rYGehgr6+V1cYKrkZ7uD/UyX5LFXvN5axWxlgt&#10;y2Ovtpj7nbXc66jiXkclx83FnLQWc7cpzl5tDsfNBWptV0VYKvKxURbmrCXBRXul8rL+9Kc/VXD1&#10;yy+/5P/v+tlj/6cWi44Gk4Zak45am5lap50qlywrVS4ztQ6taj/vc6ezmmtlI8vArk/DsU/Hw5CV&#10;+wEj534tV9lGjnwp3PUn8bLUxqN8LY/zNTyX5GqhmZcJN8+EDoet9JhTqTNmUGbWEzOLx8uswGLU&#10;LmDVRL7DpIqs8kwa4hYtRQ6D0gIkXGZKnWYKrHqlAIib9cStRqJmPcUmDeX6FDqMt7ko9vJxTSZf&#10;lNn5rEDPJ3Epr9LwTk4yn5cZ+E6Vnl9pc/ErPSHerfMwbvsW83k21qtzaQoYKDEkUWHTUWrRqX1R&#10;6/eQcEiJlZFCu4ECAat2HUVOA4UOA/lWWSYkrSrJ1gKzUa1Cuc9uIV+BYyO5Fj05Fj25VoOCqHl2&#10;45vb8niHWS2BywJWJZFbFXBR4XNQ7DAjULfIbqbQZkK9b3nvX61Cq5Eiea6vVolNQHMGlcZUhj02&#10;BVZXHGa2nSbOc92cxewc5Oq5m6/nXomN+yV2zsQFWehlUeBXnk9BzdaglVJjMq1+iwKr3X4LYzle&#10;BkNOeoJW+sJOOjOtNPtNNHgNNPlMNHpM1Fi1NLvMCqo2eyw0Oo3/BFebnZJSNShI2y5FT34zDZZU&#10;6s0pjEf9LCTyVLRbkqONTh2dXjPdLhN9bgv9bvFlOhn0WOkyaxlwSILMwpDDzIDNyGyml+mAm8mA&#10;i2GXlXG/k8mgm1GvhZmwnaWYn8Won9lcL4OScAy7GAm7WCiJMJzrod1rpNGRQa3lDq0eHX1hG12Z&#10;Rjq/KpoSsDoYNCkYOhyy/XdgdTjHw2C2m+6gANU3btnugFkVW/ULDMx2MJQlSVUzAlVlDWVaGMt2&#10;KLA6Lt5PBVYdzOe5VBnUSsyl2sk34tI072JT0qqSSs21Mp8tqTozE/4MZkMGFgWqiV9VKQNsbAhw&#10;i9vflF7lGJSTUsaoJb0qib3FqIW1QidbMtbdGGUrEWBJLi4UepjOsTIeNrGQL8lVx1dj83p63RmM&#10;hiTBamEkLMBbvLBmuj0aFgqDarx/IKBnId/Lfk2UrfJspqSgStJ/OU6mwnamQnbmczwsFwaYL3Yz&#10;W+hhIuqk0ZRMteYWw+K9zXQwnRdgNORQbtrxsI1+n06N8Q/6jPS59YxlOpkMuRj1mxn2mtQaD9iY&#10;DruZjXiZzHIy7DUzGrAyGXYwJcnggIE+dyqjmTr63HeYi9qUP3Y2bGY226x0ChMBLRuFbraKvUxl&#10;aliL27hbGeReXZjVXB0T7husRDLYjOrYzNOyl29gO6pnJ2rkuMTBfr5F3T4osHFU7OCgyMpO3Mh2&#10;3MBJuYN71U4OSwxcNbj53mw5J5UmdgpTOa4w8v5AlBddEbbztWzGtByU2NgrtLETs7FfIClMN8el&#10;Ps4rMtnPd3CQb+ek1MNmjoGdPDMPq7M5LwlwWhRgN9fJZtjOdq6L7Twne4VuTiv9HCRsnFY7edga&#10;5KrZx5POEFfNAU6qnVzUeblf42U7quVepYd3u/KVM/WszMdpws/dQg+7UQeH+Z43K+7mqNDHcZFf&#10;bXdybSwHjao0a8YjqgQ7E+50xt1pnNVEeNVfyb2GXFaiZg7K/azFrZzUhrhbEWSnyMWBwNXKEJf1&#10;uTxszOO8KovDEg9ruSalMbhb5mcxrGfal6pKwXbynaznmFnPNrEXc3JU4OWkOMB6lkmpAA5Lgmzn&#10;u9iI2tTvvmgIc78pV/lzp7LeOIrFFTwRsLAQ8TIt7ma7fJ6sKrU64TUx7rEy4bEqqDrmtTLqtjDk&#10;egNXB51GdY5JWrXfZVSrT7zObhNddh3dLi11hrdZLg9w2F7EUlWIsXwX/Tk2Kky3KDcl0eQ1UOPI&#10;oNFnpNquUWC10WumLeigyWelyW+lzmOmwW+nzKZV5YUVcrHTIx5tA6W2DBJ2Aa0CVjMoNqdQYkml&#10;wqWlVOCaIYlC8x2q/WbqsmwqzSgpUBkXlxRgkVNDVByKZhmdTiKiv6WShwJQ1fh2+nUyU95WKzvj&#10;BrnSdJ5xk+z0G0gaNm5KVQlUSSyqNKs0zkti0ZKqIFWW9joJv4H6XJeCLo0RNzWZViRJKSnLmHgZ&#10;tTfVEvCWoyDqDWL6m+QbblNgSiJff5OY7gZxdd9NYvrrFJhuUWhJIm68SYn9DhVeDQm3JDB1lLoy&#10;aIg4KPcbydbfVM5W8ZhWZdnViHSJS6ZJMpQSISolU5Z0Cszp5BtTiWmTCSVfI1+XQp4UgqXeolgm&#10;a0wZ5BvTlGqh0KIh4RQlUaqC1RU+A+VeSQxqqM60UJ/tojnXT3NuJv7k63hvS1ozjbAmiQKblnwZ&#10;EZexdu11it0aSjxaCl0ZlHh1CrSWenXUZNspD5hUqtWb/AvEzMnUh50kxLepvUml10REAHbKtyiy&#10;plImx9ueQXba28R0tylzaCl3aim2pBLXJxFJe5tsUSykv00k4xpxKUUyJlHtN1GTKRduU0i4tWrf&#10;xUy3qfQbVDK4NstCoS2Viq/gqyRNXdd+nuyM28RN6aosTRRFJTaNAvgCcwvMdygQNYHmGjkZAskl&#10;SZ1MqYy8m5LVORnX31avrdCUol5vjnhH9bcp8xhozHapc0Qgr4DdurCdEqdM8mgosKZS7Migwmsi&#10;KmP9GTfVxYN8Qwr5xmTihlvEjLeIm5MotKdS6tFQYE9V52B1yKr2c7bhptpKwlmgcY7+pko954m3&#10;15JMfdRDY9xHe3GItuKwgn951nTlwyzPclHoMVMqyUiPhbKAg7hDxu0tqjBKPHctsUwqAjZ1rsXk&#10;3HJoKfNb1JKx/BKv4Z9WVchOXY5H+WxF/5AImKmOOOmpyKUm4qQ800J12E6ZTy4G6CiVdGvATG2W&#10;jeqARX2uK71GEk6tOkY1AQuFllSqfCbqww4FxOW8LLanq+PbGvPRmOOi0JFOXF0MSFcXPqojLobr&#10;ixmoK6I+LgVLMooeoSJso8RvoDrioMijJRGQIrFbVIctVAQNVGWZaYl5aMh10Rz10JTjVoA+4dGr&#10;1LKoPKKWO4heojxooT7PS0tBJomvwGqB6AL8ZpoLsmgrjtBVHqUq2015ll0B1mpJ3QZtFHpMlAXt&#10;KkEsxVzy/YZYkOb8EJ2JKM35ok5wqaSglD3V52dTG8+mJp5NU0mMxuKoAqq1+dk0l0apjYdoLMqh&#10;p7aE3roShpor6ZXbtSVUigIrGqQi4qMi4qfQ76BYKR8clMhxDNqoDDmpzvaQ73oDfMvDLgV4RVNQ&#10;mumkLh6iLpZFU1EOfTWllGa6yTJl0FISZ6ipmon2RsZa62kqylOrt6ZUOSO7K4sUUG0pylVpVfF1&#10;jjRUMNvZwHB9GUt9bQrILg12I2t/dpy1kT62J4Y5EA/kSB97swJZx1SSdX1sgEUBpz0dbE6OcG9z&#10;heWhHnqkyb2/k/nuNmbFy9rSyGRHC3O93SwO9rMwMMDO7AwCnQZbmhRAnejpYEQam1saGGyuV2tS&#10;2pwHelgY6me8s42lkUE1Inq4vMDT4wOeH+3z3eePOJweRfx4T7YWOZ0dYa23mbX+Nh5uLfJgfY6p&#10;pgqmG8vZG2pntaOWhcYyTkY7eTA7yEpLOYdDrYyW53E40s79+SEFWLeH2pjvauZwfhoBqmdrS3z2&#10;9CHf//Bd3rs65/2H99icGWd+uJedhSkudjeUs1Sg69XeJkfL8yrdK2D1xcke798/5vXVCR89OFUA&#10;8GprkZPFcc6Wp5R39WhhkvPVeQVixYe6Mz3O06N9nhzu8v7FMT/88B22xgcYb61ld2qIi415tV0Z&#10;6uRsbY7nx7tcbK+wI2VO02Psry5yvLXO4sQYO8uLbMzPqnTdyweXXB0fcba/y6OzE65O7nJ5cpfT&#10;vW025qfpaapjvLtdJfp+9YuP+fzlY07WFphvb2KpvoaFqgomE8XMVlcwV1/NYKKQmaYaDieH2Rnt&#10;Z76jmbG6KgYrS5lqrGWxrZmRijIWmhs5nhxloaOZ/soSWotiDDfW0FtbwbuXZ/Q0VLO9MMO/+uEP&#10;uH93j/XZSaRwStrZHx3vKz3Eydoi79075GRhBClHm+usZbq9hqvNBS43FxhrrmZz/M05uTUzweLY&#10;EFODfSxMjvHw3qlKJj579IB3Xjzlww/e4eP3X/Htj97n45dP1DGc6xMX7hSrA10sdDWxN9bP1lA3&#10;Kz2tajvTUstyTxsL3a3Mdrcp7+poSwNTna3MdHcw09XO0kCvgqzj0mje38tMXzcTXR1M9HYyOzLA&#10;5EAPg11t/Oj73+Mv/vSPWVuaZ3xokLWlRVYXFpmZmKa3s4+BniEFVof6x1iYXWFrY5+piTnWVrfZ&#10;3NhjY2OHg71j9naOePn8fV5/8BlPHr/is0+/x4evP+fZ03d459UHfPrx5/zgl3/A5598ggDGtYU5&#10;Lo72WZ4aU7qFpYkh9d4XxwYY6WymtaqM/Ew/uW4HuU6rSq3GnWaC2mQWetv4jigwJkcJeV2kJd8h&#10;LzfO/vE9tk8uKW9s5+s37zA4McNf/vQ/s71/wPsfvKanp4fUlDtYzEYMekmr6jCbTeh0UrAkjlUB&#10;q6IB+BlUle2bxKqoAEQDIIlVs8WOxeYkNV1PUaKKjZ1DfuO3fpdf/OVfo6t3jHSTl66xJX7p1/5X&#10;3vvkexwe3eP05JzZiQnGB3o53pZipSX2luZ4/9EVHz1/yq98+wtev3rF04cPeXh5qeDzo/sXPLx/&#10;weMHVzx99Ih7Jydv0qxXlxzu77O+sszF6Sm//uWXPL28or2+nj5Jq5aXkZsZINPnxu914rabMevS&#10;MWtS8dstOI06Ohvq+N4nn/D0/iVZvgBpdzKwO7yMTS3wV//5H/ng8++js3r5Z197ixfvfshP/+bv&#10;+cu/+mv+5u/+kY3NPfR6MxqNHrPJ+hVQNWPU/7fLglEvy4zxqwSr3mBFb7SjN7kwW71YrF50OivP&#10;n73L//0Xf8V/+bt/VI7VH//mTyipbiJZ76BnapWrdz5lZvWAqbl1+vvH6GrtZLJ/gKHWVu7vbLM9&#10;Nc3S8Cj9jS101jbRXtPIzMAoM/0jCraOd3QpVYBA2Pm+fjrKKhhpbGapf5Dd6Vn25hfYmpujr7WZ&#10;gY42DjbXeHL/jE/fe8kvffwBP/j4NReb66wND7A20MdkSxN9VRVIedXWxBhrw0NsTYxzIP8taW9T&#10;APbB5hqDVeVMNzcw2VjLQHkxg5KOLytiqraCocoS9e+P0ubUJXh9dcwvvvNIucDPZkZ4vDDBRnMV&#10;W81VnPQ2s9dazUJ5lI26YvabylgXv2pNEZtVcfbqCtioiLCayGKnJpfjpgKOGvNZL81kucjPRiLM&#10;ZiLMWnGIvao4p42J/zGJ1U6bkWaTjhqDliqzgSq7lUqnlUqXRbXO19o1NNtTmMwyKs/fRkDDUaae&#10;I08G9/0GHobEs5rB/WwDx/4UjoPJvFPm4HG+lkexDJ4W6HmUb+RpsZOHZZksBYy0GZKpNWkpMenI&#10;NRnJs5rfgEabkZiMtAs8dZhUclXAZYnLRInTRMJlocQl/lIBqzryLUYKZNTeYqDYpKXckKrA6r0i&#10;Dx9VB/k8YVNp1U/iej6KaXgdS+fTEh2flGbwgxYnX/ZG+Lg1xIz7BrMRMxsCVn064ulvUymONLuR&#10;GredWp+bhN1CkSRQJbFqlf850lBo1ynQKmBVVAAxk1FpAAosRgotJgU7JbUq4DdX3qtZT57VoNKr&#10;cYcZWVGBrF8BYqUNkNSp7ANJC4cDlPscRE2iPjBQ4rS9eb9GnQKsBVaT2geyHySxWmK3UCzLalCj&#10;o5WGFAadZnZyQqw6Lew4TdzL83Aed3AoYDWu56zQzHmBhfNicRRKOY+P5eIQTfYMGj0GKiypdEuC&#10;xJJOi11Lr99Kl8ekSql6Qw66sx10hp00B600S5lUpgOBqW0+O21eO80eK40uGa+3Kk9ri5RCuUUD&#10;YKLNpVcj862S7LKmMx4NMJUfelMo5TEpz2mX10yfx8xIQJKOVtW83e8w0GPVMiKg1W1m1GWm16xh&#10;xGVm0mdn1GNBIMhsyMtMyMNcthQzBViM+lS6UWBbl0OjPJ5DWXa6fEbGopI4ddMXstHi0tDu1dId&#10;NNLu1dCbZWQsR4qoTEoFMJHjYijLRq9fRv4t9AqQyXbRHbDS4tLRk2lTgLXDZ6RN9AjODOVh7fEZ&#10;6RG/rN/IYNCiQKvA1j6/kQ5HOl2OdJXIFH/oYtSFgNX1uJvNuJuNmJPVPJsqsFrMtTAZ1DAXNqik&#10;5YD9FtNBKfSxsBQxsZRjYi6kYzZLy2LEwEa+jd1iF9sFDtZiVqUL2EkEWC90M5GpZU1gatjE6P/H&#10;2nt2t5aeZ5rzH2bcM7Ikl6pO4GFCzhkgmBMIMIEEwQgSDAAzmHMOhzmfnOpUTlIFlWQ5B7mXxx5P&#10;L9uyvTSW3e62ezTudgfLki1fs56XJa/+Omv6w7s2CKaNjY1ziGvfz3X78lVJ1VrIw1ypVZU6TQZN&#10;ZALXic9Rr46pIpvyxY5JmZjfRLc9hx57jirfWqj2krTeZq02wHSxhVGfluVKN/OldqYKTCyKBqDM&#10;zUyBjOZLgZmBiTITy3UFjBZaiGb/AmNBB6OSihbthEPDeNCigHO/I5dRv4mM+G594te1MyEJV5+J&#10;EZceSakKVJWV8VnUmhbw6pNCMxsTBUakSKvPcoOpIj0ThVqlPdiIeJkJGpkrtjBVIOnDfGaLjMq5&#10;OltsYLHMxEqFhYMGH3cjTo4aPBw3uNmVlvqwhb1qI1ulGvYrTVw1erhscHMasavtZaOLgxoTdyu1&#10;HNWauBdzcVxn5Dxq5mUyyOezDayX3mCr8jYHtRqVWH2eLGS7Kp+jOisXzR7utwR5GC/mfqyQy2iA&#10;y8YAj+IlnNV5OAzZOArZ2C3TcS/qU77T0xoX52Efe2V2pQTYK3ewX+XkKOLmsM7Ofq2JJz1BVZIl&#10;UPVpXyHP+kt43l/GSdTOZczNg7iPp51FHEWsHIVtnNZJ+tbFfpWDgyonB5VO5OcKxLyShGqVi7WA&#10;jgVXDjO2O8za81gUjYM9l7tVbk7qApw2BjlvLuSowavOxdPmAPu1Ti5a5P4ABxHRJTg5jLg5CLs4&#10;jwYUXD2t93I3ZOOw1s1xg4+VYj3HDX42Kyysiwqh2MB6kYGdUiurfi1bhfLvnYX9Kjd7IS9bFXZW&#10;S4yslho4awnwOFnF3XoP88VGNkJedcFlwis+Yi8rpV4yLi3LkiD36BCwOuW1MumxMuG2MOGxqH9X&#10;BK6OOowqrTriEqeznrRdx5jXQq85l6Q5l9GAlZb8XyBhu8FVup7tthIW6r2MlltIFRlpd2RTr3uV&#10;JlMWcXs+HW49XT4zcbuWVodOTYrUam+T8NuISRmhXafAatxrUcVVhbe/QqMUDbr1NEuaTZJukjpU&#10;jvDbREy3COlvUCtpSu1r1FpziEpxjfY1/Le/pBKOdU6NSlxWyWiw6bZK8En6TZZA11LtTQXxBKbJ&#10;EvgVMt6h+osVtuQhYFI0AyWam8qhqUbBDTL2fIsSvfgcb5Oo9tFfV0iDV0dM4ErQQkHWzysAJ2nL&#10;otyvUqF9TUExgach403CxltETLeJGG9Ro3+NsOEGYYFl+lep1n2NkOFVakw3CEtS1XqLFr+W1qCB&#10;Zp+WmF9HZ6mdlqBZKQLKjJJczKG9zE2rgN0CGyFLDpWG24Sk7MeSS8iUTUh/Rx3nOnM+Rbe+qrQL&#10;ol6os2gIicPdJqqdbGqt+ep7ItZcIrZcItZsIrZsoh4tXaVOuss8pMIlDNVW4LnxFcw//7+oyZsy&#10;7R0idkmH6glLe7uMeBtv0lRgokUAliuPctMtBKzKx3UujYKvvqyfJ2TJpr8qQFeJU0HSOmseVdIS&#10;n/s1leStkNH/XHl+shRcrxUQaMujTsb97XnqvrK8V6iWEX/zHapka8mmVVyuptsq6VlrzyHq1tDo&#10;0hCXffLL31y56uM6R54CdvLc+25+Ce9rX1LO9yp9jhrDr9IKOM2lWncLgaY1xtsK7IcEjOteQ7bl&#10;ea8QMcn5eINqcbpqbxLS3aYy/wbl2hsqeRux59FR4iAetFBpukWT30iiwk3EkUuDR6u28jVRr1y8&#10;zqI071VqbQKQJZ0tj+M1wlaBr+IbvUWdK4+o30Cj36AgdsieQ8R5DVs7Sh3qd5Trb1Ap56v2VTXe&#10;3iQX/xtKSEfLaBP/d7GDWLGTxgIbsSIXTUUuWkq8hF0mlVZtkBSj30ZLsYcGv5Uqaz6xoJ2mAhtR&#10;v4WmgI22Eg9NQRsNPhPRAgstRY7rj+Xvpko/bWUe2iu81Hr1dFb7GIlX0xg0ESuyES+x0+gzqHOi&#10;rciuLpC0FdrUtsmjV6/rBoeGqEtHa8BCi8+kQLu6mBIw0+DU0FFsp8lnoMmnvz6+MrrvkXS1HBcN&#10;8VInE531TCakvTfEcGuY7toiooVW5fttKrIR8Whp8BvVyH+jX09z0ERriY2IM1e91pLVfpJVPqJS&#10;UCUeWHMOTX7CiIXhAAAgAElEQVQTzUEL9V49LUV2uqr99IQL6aj0UWnLI+wx0lFVQGu5l/6GcuZ7&#10;40QLRcFgIVbiUrclNSxqDXXsBVx6TTT4LcRL3LSX+xRc7agsUAnW7nAp7VWFDDSF6Y+G6WkI0REp&#10;p6u2ko5wGT2N1fRGQ/THwgy21iEJ1Z6GSgZiNfQ1hRhPNDEYr6WvsZr2UDHxiiD1QRd1AQcNBTaa&#10;Cu00Biw0C/wvctJc5CRW4iZedu3kFW9qc6mXtupCeuor6WmoItkov6OK5rICuuqqSTaGScejJOqq&#10;iJYG6G+uZawzptZIW5REpIK2LzQCnaFi0s0RltMJVtPdzPd2sCFlVZMjbI4PquKetZF+DucmFVwV&#10;wHq4MM3+/BSHi9NsZoaY6etiqLVZOVhfnOyzMNBDd6SS6UQ7c71d7EyN8WRvm43MKCerK2xMTjDU&#10;3sbC8BCp1jgj8qa6s41kUyPJpgZSLU2k25oZ6oqrBOtkfw+SZsz0JlgZH2ZuKMXmdIbHB7s8P9rj&#10;4fYa68P9HEyN8Gx7mf1Mmrtj/RzOjJBpb2R5oFMB14u5Me4vZtjsa2O1K8pZpo/H8yMsxGvYHWhV&#10;6+HiKFdzg2yn21nrb6W/rpL5VJLz9SUFVz9+8Zhf+uBt3n9yT3lW95dnWRhJsT41yt7iDJ+88ZSr&#10;3XVenh9xtDTLmSQst1c5XZtXntSTlRkOFydZG+1nc2yAjdE+lTp9sL3M6cqsgtlHy7M83N/m3u4G&#10;7z26z8HiLB8+usd3P/mA3elR5PlYGEionyG3tzKDyPj6g911LrdXOZQyqM1VthZm2V9f4Wh7k9XZ&#10;GSZkVH16ksvDA+X7PNre4sWD+zw6P1Opu6vjA453N1VbvLSdv3HvXHlNP3h2n9cvDljq7WKhuYnV&#10;1jjbPQk2exMMhMrpC1dwPD9Bf2ONSivf315lebCPGSmy6utWgGM0Wk8m2sBid6cqr+oJi46imo3x&#10;IebSvTw/O1IA9XhrjT/47d9gb3WJs51Nnp4fc7yxwtXdLeVLXcsMM9vbxlyymcW+OOtDXWyOJllJ&#10;d3EwN8bmeIqd6VGkfG1nfpq16QkmBgdYnpni3tkJzx8/4uG9Kx4/vM/jR/f58N03+dXPP+XdZ49Y&#10;Gh9S3ycqgcWBBHM9reyOp5hqjzLZ2shcokUB1tFYnTrfVkcG1Hk/2hFnVi4A9Hczn+pVSyDr3EAf&#10;swO9SmcxP5RiKtXLZLpPwcye1mY++eBdvv+9P+T8+JCRwRR729tMjo6TGR5nODXC9MQsu1v7rC5t&#10;Mj0xp+DqzOQCczPLKqU6NTnH0cEZK4ubPLh6yvnpAy7PH/PB+5/y8Te+zQfvf8Jnn/4ib73xDh9/&#10;/WN+8Vvf5u72FqPpAdbmZxhP9TLal+BgY4mrgy0EsKYTrQqsVwZ8BK0m/OIIzb1NsUzA6rKVm/KX&#10;33tDjWn7bBYM+VocdjdOXxEGTyEau59XsrXUtbTz5//ub3jng494/OQpc3OzZN2+hdkoyUoNBp0W&#10;k8n434FVo/KE6vVapNhKoKpWlrTciztUL35QgYMmrHY3WTkaPvzG57zz/sd88s1f5s13vsH45DLO&#10;gir8lY3Ee4bp6B1mem6Zu7v7TI1n2F1b4eyLAjMpphKo+ubDBzy/d4/nDx6ws77B8f4Bp4dHXJ6d&#10;8uLZMx4/fMSDe/fVOpUk69k5T5885f69+xztH/CL3/ycN5+/oDMWU3A1EW8hGg5R4HNjsxiwGLXY&#10;ZBk0OIxazHnZDHS08s0P3uP5/fvUlFeiyRW3rJm6xlZ2j68YnVllbGaF//XLr9LVM8AP//a/8JOf&#10;wH/5rz/hD//wz2iMxsm+k48mT47lzyDqf7fVmNHL0pox6M1otFJ25SArx4DJ6sXuDJKTZ8LrLeLX&#10;fvW3+cmP/ol//ikKrP7yr32XxMAoFl8ZDYkhTh6/zcLmCROz66QHM3S1dTE/nmFD0qqSFJ2bY2Us&#10;w9zgCPMjGTL9QyxPzDI3PE4m2c/80DCbU1Osjo0x3pWgL9pEqinGQn+a9bGM0gjsr6zQ397OcF9S&#10;KRckVS4p8meXJ7y4OFE6ALlYsTaUZinVr3yq4l7dnZ5ieXiQ9bExtVaHh3iwtcF4W5yx1hgrqV6W&#10;+roZapQiq0620knm2pvJxOpJNYTUxMdIe5S3rw75+uNzBVbl/4hHCxMcpRPsJ1vZ6Wpiu6OBjbZa&#10;LoY6Oe1rZSce4W5bLYuRIjabK9huliRrIbuxcpVePYhXshYJsFztYT1cwGq1n6UKL9u1Jew1VvyP&#10;AatJs554fg4Ju4W41UxII842HTGBYnIF2G+iz5nLfKGJvXIr2948Tgt0nHnzuefTcS+g49SXy3kw&#10;n7OCHI69N3mr3s7jijyeVWl4HtJxv0zL47CDJ03FLPgNtOW/RpMhjxqDlhKDjkqbhSqHmSJ9nkpt&#10;ClQtN+VTLelQKWhyirc0T22Vb9Wiu/arqgSpkcovwGq9Jotu7WucVdlVYvW9Ki0fh3S8X5bHu2U5&#10;vFOezUfhfD5p1PKdTjvf6Q/yfqefafsrTAf17LSU0+PXEcr9Ks2WPBpN+TTbzbT5XNTKqL9ZRvxz&#10;qRaoapE3RrLkzal4rsR7ep1Y/VlyVOCqQFbZvwpZAlnNApJ1lJl0CggLTJXUrXyNQFgBxTV2M5Vm&#10;HS1BH41eB+X6fEq1eerzKh1r0qoEa4U+X6kAVGLVYiBsMVCllyIyGR/VENXeZNxtYa80yJrNwJZZ&#10;w70KD5dVdvaL8zkoz+Os2sC9GgtXtTLW62aj3MFGbaEqmepw6YhZ81SBU4+kqOxa+px6kjLK7zaQ&#10;9BqVBiAZtCqwKmBAwGqXR5KeTvoCLrq9Nnp8dgYKnHS7TXQ59fT7LAz4LQpIDhVYGZWx/CInkxV+&#10;tYYKHarwqsOmod9tYNhjYMxnYiIg7lQpK9Iy4tAyZM1jNmBjwm1kwmVgxm9lLuhgJmBjym9hOmBl&#10;KmBlusDCXLGdmSI7k0ErU0UOBj0GJktcdFmyVdHUaImTkWIHI8U2hous9LjySAeNjJRYGCo0MFZk&#10;VmnN8UILmWI7I0Er/coTq2e40EGP20CLKZv+gBUBzn1+M71yfNw6BqTkqcDCYEASq2YFJDPFMv7v&#10;UkqBpPhkTVl0Gm4x7NUzUyxpTBOrFU5Wy+3s1wWQ1OqqJFIrbaxKErXCyoKAv2IjE55spv15Cpgu&#10;l5hYFWdosbSZ5zDhvs2U944CrDuSUA05VOp1o8rBRrVLpTRXKuzMF0kBlqRhbcwXW9SakwRtwMRU&#10;QEqhjEoTMStgVRK4QSt9Li0d5iy6bdnKFTtb6WI8aGA/XsF0yXV51XKVgFUb00ETy+VulsokQaxT&#10;ftO5agtz1XbmqlzIce02Z5MpdCqQPuDQkbTkMCq/VxKrbo1Kr04VORVkH/PayPitZPxmteTcmC50&#10;XJdV+a0qqTpdaGfcZyTjNzJdaGHUqyHtyGIyqGVamuIjbqaLjEwWmpgqsjDi0zJeYGCmRNyyVsYL&#10;xAlrY15Kour9nLWWcdVRzuOeKs5bCjhv9rEbMl/Dx1oHlw0e7jf5uN/s5WGLT63LqIPzRhv3Wlzc&#10;a3Fy2WzjSaeP7yzG+N79Seb9X2U3lMN62S0+GAvxPFnERnkuO1U6jusc7FVbOIq4uGj0c17vU0BV&#10;xv8PBKqGZVnZrdBz2ejmJGznXABktYO7pRY2ggY2i4zcrbCwUyGj/ibOY07eTJfz0WSEt4YreDlY&#10;yot0GY96CjlpcnDR7OJBq4+LJhfHtTb2QxY2i3XsVVq5WyHLxmH1z0BqLivefAVVJa0qmphpyy2m&#10;zbdY9WoVcL2oL+C8IcDD1hIytle4igV4lijnWaKMy5ifiyYvZ43XXtrzRi8nUoBV5+G80c9Zo597&#10;LUWIY1Z8q5JY3YtIyVeQvbCL3Wo7u5U29qudbBQbWfFrWPLmsV1i5ijiY6faxWa5lZUScebquOoo&#10;5kGiXCW210NO1qrcSGJ13K1nsdjFcqmHCY/4WC1Mi4/XrWfKa2HSY2HSZ1VrzGVk1GFgzG1kyKGj&#10;35rHiGhRHFoGXTqG3AZ6zHcY8RmJZn+J+ZCDF1NtrEZ9TFSaGSk1MFwuPuocosabdHq0JLxGuryS&#10;UrXQKsV5LgMtVg2Vt7+KpFdjdt21BkC82TYtRbe/gu9rP0eDNVdB1WbRCNhyqbfcobPAzGDIz0Cl&#10;m1avjvK8r1CpeYU66x3aCsxErHeQcfpg9pdVElGSipIMlOSerCpTFjXWHGosuZRLCY/mNaURKNcI&#10;+LxBg12jEpBKNSDjzFLCI4BP/Joa8Z1mUWG8rUbjBdbKeHyyJsBoS4UCZG2FVpp9BrUPAvckwdgg&#10;SUT9TbWPAobDhpvUmm7TYL1DvSWLOtEmmG7RICPzxhtETDeoswh4vUGd9RZRVw4xbz4tAlV9XwBW&#10;v45EhZNapzhNX1VqgO4qHx1lLpUqFSBaa8+l1pZLnRw7Wx4h/S0ihizqTTmU3PkqNdLArs9SRZA1&#10;xjtEnVIMqVHJTAGbkhIVmFVny6HRmUdrwEiHPD6Z4Aja6a0MUpZ/G+crX1KlmyFTPg1OIy0Bmzq+&#10;kpAUrUFLwERn6TVMFCAoALGrzKnul1SpjM+3iHomXESbz0R57tdosOZRK+Pl+a9SJmnP3Fcoy/0F&#10;GqUFXndTnRdNTvHwyv5raJGRf2u2Wg3ymK3ZNDhyafZoqTbcoM6eTTxgUI+hPSilmXm0B81U6V/7&#10;4vHlU2PKUnqJouxfwHfjSwoy10mjet4NCm99hfK8V4kIdNfeJGzIol08mgqgvkZl/qtUa28QkZS0&#10;wNf816jMu15VGoG8OdS7NCppPBAO0hK0UG68Qb1HQ0uRhTLjDZoLjAriNXp1RH166hxSbJpFvVOr&#10;EpshUxay6uR5tedSI+ePK5/mgFFBRfmZkiiO+qSINI9YgUUBWjnfRVegzn9rFtGgkaGmMgabyogW&#10;mBUITVQH6Kj001rqUTCvN1xCc9BJxGWkzmOiwWcl4hEQ6qLGoSVe7PyX1VHuVbejAQtN8jsDZpWe&#10;ltviQO2s8CI/f6C+hKaghc4qL9OJelpKbLSXy88RMHt9oUBS57LaglbaggJRjTSJSsCpIeY1kCh2&#10;0F3iVLflQko8YFJf013uIqaOWS4dxTZ1vglYltdDa4mDrmofo/EaJrvqGWqpobehjK5QgXrMnVV+&#10;4qUuJF0bcuRR48ijo9xNvUenUqryXLQXO+gLFZCKFBMvsFLv0NJaYKOn0oekZGOyr0U2kuEgyXCR&#10;Sq3Gyzy0lLjoiRQriCpgdaqrkZZip4LOApsFajcEzDQH7er+2BdAus5jUAngliKnek7keUmEilR6&#10;tUPAajSkRuv7msJ011fRU19Fb7RGQVUBqKlYmIHmGnobq0jFaki3hOmpK2Oyu5nVkSSL6S6G43XI&#10;SL8USknBlDy37eWyFajqoLlQUqtSUuWlpdRDtMhJvDygiqg6wyVIclbWQCzMZLKV/liEjppyJpMd&#10;Cq5KOcdwa5TRjiak5TyTaGG0vYnBWB0D0Rq6I2V0hooYbA4z093CSirBSrpblXgspZMqcSqj6TuT&#10;I+xNj7E7Ocr+bEZ5LB/srHK6MsfiYI9Kx451tChVwHsPLlga7GMgGmFRgOhAkoO5aU5XF1kcGuBs&#10;Y5X1iQyTfb0Md3YwEI8x3NnOQLyZvlgjqdZmUrEog63NjCTiDHe2MDfUz7JAr642BFAtj49wd36G&#10;l+fH3Ntc5Wp9ia3RNDujA1wuTrGRSnA0OaRKoURzsD3azzfun3C5MM7l3Ch7Qwk2ky3s9rexnmhk&#10;tbOe/XQ7p5leHi2NcW9+mM2BVpa6m+moDJJsCLM42Mfh4gyfvnzCb332ER8+vc/Lq2Pu7W0gvsZH&#10;RzusTQzx8euP2Z4e43R1gddP9rncWGY9M8TiUC8HC5MKgEoRlfhSN8YH2J0aVqnTvdkx9ubG2ZgY&#10;Uv7aZyf7vLg45qMXT3h+esjnb77gdz77Ok8PtlkdHVDlSnN9XawM9XF3eoydqVEOFqa4f3eDR0e7&#10;nGytsiN+wpMjjne21Rj09MgQW0sLPDo/5c2nj3nx4B5vPX3Cg9MTHpyecnV8yN76KnOjQwpmfvji&#10;sUrgfvT8AW9cHZFpjTLZWMdsc5St/h72x4bItDaxPTHMp68/YmNqmKWxAfaXZ9iaGWdnJsPx0hz7&#10;0xOspvtY7Emw3N/D+lA/04k2usKVjHbG2Zwa53Rzle2FGZ5enPIH3/1N7h3tszY7xeL4CAerSzw6&#10;2uNyZ0O5eEfaGhlrizCdiLI62MnuRIqlgU7Whnu52lzi9bMDzjZWVNJZErjDfT2MD6Y42N1WCcTL&#10;izO2NtfZ29vh6++/y+9/97f4lc8+5nRrTUFeSWpPdbex0CdguIPpzhijzXXMJeLM97Qxk4ir14io&#10;MoY7WpjqSzDR08FUbxeSeJX09lRvD5PJhAKry6ND6qJAqr2FRHM96UQbQ8kuPv3wXX73t3+D/Z0t&#10;pjJjrCwsMDyQJpUcYCg1zOz0Aof7J2yt7zLQm2agd5CpiVkyY9Mszq+wsrTG/OwiC7Mr7GwecO/y&#10;CYOpDFsbB7x4/g6ff/OX+cVv/yrPn77kzZdv861vfovT42NGUgPMZcYYFb1GXzf760vsrswymU4y&#10;MzzAeH8P9eUlePRa/HoNjjs3COpFBXCbic4WPn/5lJ25aQJ2G7rcfLyeAOHGOKFYN2X1rfxCtg5v&#10;SRV//bf/mT/5/p/zg7/4S95+6y2ybt1UiVWjXofJaMBokMSqDr3eqMbbDUYTeimr0uuw2CxKA5Cb&#10;r8FoutYAaHWiBHCQk6dXftX//f/4I/79f/hP/NGf/ICzy8fMLW1REmpC6yzC7CnBVVBOf3qM46NT&#10;NlZXuTo54kqK6E6PeHB0wOPTE462Njnc3ubdl2/wxrPnfPDOezx/+ow3Xn+d9955l/ffe5/PPvuc&#10;jz/+lGfPXvDw0ROeP3+de1cPODk64VuffZN3Xr5BV0uczOCgGvNvb2rE73ZiMemxGDS4LAasulyc&#10;Bg02TQ69rc189OZLnt+/R111iLzsPHJzddicBTj8pfjLavnmL3+XQLCc1167w1/9ux/y4x/D3//9&#10;T/nRP/wz9x88w+Mp5E6WAGor2nwT+blGTHo7Jr0Ng9aKXmPBqLOh05rJzTNitnrJ01rJ09px+8rI&#10;ytYzMbHAD77/V/zjj37KT38Cf/vDv+N3f+8POTh/REFlPRpXMeUNnRTVxOgfmSU1NMlAX5rp0XFm&#10;hoYZ7upiZWyc4c4EXQ1NrE7NsTI5T6ZvkKnUMEvjEyyPC3QdZCLZw3B7B0Ot7Yx3djOZSDLe1cNI&#10;Vzf7K6tMDQ8zNTrC+dE+n370Pg8vjpkZTTEz2MdEbxfTyQTLqQHlUb07M8X+3CzbU5MspFNsTU6y&#10;kcmwNzfL0mCaub4k831JFvp72J0YZam/m/V0L9tDfSz3tDHd0cRwrJaumhKWh3v57PWHfPjo7LpE&#10;cGqE+3PjHKYTHKW6OB/uJlNTyE5PE2fDXVwOJ9jtbGC7vY6VpkoOuhvZ76pTxVQ78Sr222vYbalk&#10;tbaQ1UiQjbpilqr8zJa4Wa0pZLO29H8MWO3UaZgsKWS8rIRaTR6FN2XULodai/wxbiRmvE275hUW&#10;CvQclFnYdmVz4Mrm2JnNlU/DpV/DqT+Xs2CeAqsn3lu8WWflcbmAVS3PqvU8qjLxrN7L/Wghkx4N&#10;sfzXiEqrvcVAidFAqfm64KnUKN5SIyGbuEkl2WFUQLXalE+pJku9ORHAKr7VsHyNJDsFShq11Bo1&#10;NGiz6dHd4LTSxntRL2+X5fFxSK/A6jsl2bxTdoev12r5rMnAt9utfKvHr8DqjONrTPg1bDWV0BvQ&#10;ExawKmUB+myiFj2tbju1Jj1hcbqaZKxKQ9imVXBV0quiJlAw1XStAagy6KgyaJVnVVyrFaI8+AKu&#10;qoSqKAFUWldzfb9RR7lefG/5KplaJb5Z0zVYFbgaEpWAJHSVckBLhT6PMm0O5Vp5A6wnJJ5Vi4yD&#10;maiW5K5NrwpRmrQ3mPRauFvsZ82iZ8eq46rczXmlTakADis1KrF6VWPmXMBFtYOVYikHMjIgyQmX&#10;lpgll4R4A516ehxa0j4BgxbSPosChwmvgW5xrPqMdEj6wC1pLD19fifpQq+CqgmPhf4CJ0mvhYRT&#10;0q4mki49/R4jAx4DaZ+JTKmbmeog8zVFClR22fJJOPXXn3dKe7skwvQM2fOY8BqYlxF6r4GZgJkp&#10;n5Fpv4nZoJU5aZwvsDDhMzDuuf6ea7BmVX5PaYifLHIw5DMxXuSg3ZhFr0tLym9iWNK3Hi2pgIGU&#10;X89wkUlB1XFpuC+2MB4UuGpBNADDBWYGfEZk3H8waFdgVUq6+vwW2u35yhEr4LnDlktSirMCJoaC&#10;UvoliV+d2mYE5oqn1q2nx5pLjzWH8aC4Sd3MltjYkqsqZTZWyqwsBPWsS2t9sYGlcjPzRXrlBl0s&#10;MV7D1nILi8UG1gR+RbzshJyqwGqxSMdsIE9B1vmCfKZ9uSwVGZn2alivcLJZ5eGgvoi1cqd6bcrr&#10;c8KjYTZgUg3pi0V2FsRhKrApYFbHd7LAQqbIznCBhT6XRoHV6XIny2E/M1JYFfayFyvlqLWClWoX&#10;kwV6ZgtNzBdbmQlK2tbARIGWmQoDizUOZsptiGZBQOpEoYNhj5lMgZ0Bh4axgPkLsKplQjlybQw5&#10;JSUoWggL8nxmApJgNamSqtliF5NBKaqSpK0knLWMiTNTkrd+HaOeXIbdd5iRgqoqG5OFRiaLbYwF&#10;TQy48xUgXqopYKW2kIkSGyl3PqMBPeu1AfaaizkWR0u8iIfdleyEbdyVUqpGDxf1Ls5qHZzVOZCk&#10;6gNJfra4uWp2cNFk4zxq4bTByFGtnoetLt4bquRf3+1nL6xlL6zhfptbuU7fHw3zrLtYaQDmfbeY&#10;sH+NWU8W22UmTuu8HNZIgZWF44iD7XIddysNnDc62a82sldpUHD1uMbBVrGeQ7mAUmljs1jL3SoD&#10;91o8fGOyjm/OR/nGdITPFqK8NVLBVaeX8zYPDxNBThrtnDc5OWmws1mu4bLJx1phPlulBnbKTWyV&#10;Gln05TLnvKPA7a4UqRXq2a+wqUKrRecdlp132C8186CxgAfRApWqfdZRwt1KeezioxVQ7OSkzsZV&#10;s4eHLeJvFTDtUqnfi0Yvl81Bte7FCq/BqpSr1XtYLzeyW2NnN+Rgp8rG3ZCDg7CbgxoXuxU2tsss&#10;Cv4ehD3shtxsVFhYLMxnoSiPs3gBj3urOWwKsF7jYrbIzN36EmYLbQzbNSyWuJktsDDl1ZNx5jPl&#10;NVxfuPGa1L+jcpFG1rhH0qpaJvzXJWqjohWRCyYurQKqKYf4VXPoc+Rwlarn+WQLi/UuJqsszNQ4&#10;yFTZ6XDeoUH3Cm2OXDrdWuK2PDo9BvqLnHR5jHS6r5ckWNs9ZprsWrViLj1RWz4R/W2aHaKqyadJ&#10;fKIyam26RbrSw2ysgqGQj3Slm0Shiar8rxLzaAibbtEWNNFRaMF74+cozvsFGlwaamySUhWgmq1S&#10;gwKrxIMpnk5JZcq2RoCY8bYaL5dEYshwm4ikW6VUSI1/31FfJ6PaMnpc7xb/eZZKYXaUOxiOljLT&#10;XsNYQykxr55gliQeXyNiuUPYdFulawWq1pkFqGYpqNriyqPBcpsm2x1ijhy1rTffpMFyi3qLPN4b&#10;NNqzaPHk0ewWSJhLi09DW9BAzK8lUW4n6tPQIAnQoInuCo+CuwIxo+58Gl15RCxZVOsF1grse4Xq&#10;/K9RZ8qiWkCg5lXqTHdo8RhU8lMSkQIX6+x56rgIVBWwVW/PUavWIsdHbudSrb+FQEcpFqvW59Dk&#10;tlBjyqPRZSRizadexvTNWZRrXlHbziLbNSjzG+kuc9Ff7aMjaFXHvCL/VQVHE5KCFHCquUGjOYew&#10;7paCrJL+lFWpeY0mh4aYgHZrrnocVeJJ1d+k0SYJ1uvVKPtovaPAaotPR4MjR62uYguy5FyR+1v9&#10;Mm4vY/w3iQqgFDhryyV46+fxvfqvKMt7lWp9FjWGO1RrblGW8zXqzVKylkNYf5uoXUrXsqk1ChC/&#10;Q4Mllxr9LULamwq+Vmtuqu+JSEmbW0+swERfOMBQQwnxIgt1bhmh19BaYqXU+CoDdUEiruvkqqge&#10;RGEgCgYZjW/2m2jyGogXmGmWkieXlqhH/4XeII/WQiudovup8Kivl7S2uFulIE30Cso169JSbb9D&#10;byTAWLxSwdXecAFxGcn3G1XKNFlTSH9tKb3hYhKVBXRW+GkpdBJ26GgpdqsUo6RS4/K3RamblqCd&#10;tmIXHaVu2ktdJCp99EiyMxSgTyBjKEAyVEB/pIjxeEjpMiShOpOoUynvRLWH3nCArgq3AsQC3Hur&#10;fPSUuWkPynOlU6tFEq0+A53yOAuttAVM6jyMyvHxyAWBXDqLbUSsWTR5dbQVWmgvtjEQCTLeUkV/&#10;XREdlV46qwN0hgpI1pcy1lbHSCxMf10ZfbWlJKoLaPCbCdnzFSBuLrCox9VR6iJZFSAVLiYdKaGr&#10;xE1rgZ2uYg/dkigtcxErMBMvspOuL2WgvlSB1d7aEhKhIAMNFcq7OhwL0V9fpoBla4mLZtEkFDvU&#10;ihXakdVW6qaz3EOL3C6R4+lXwFX2TfazU6Vf/fQ1VCpPqThLxWHaXVfBQLOkWEOkY2HSLRG668pU&#10;UVaquZqJRBPJ+jISkWKme2JsZQaUI7OtUnQQZcRLfXRWBtTvlOexrfQasoovVtLMHVUBEjXFJMIl&#10;9DZU0RUpoU/SsPUV1Be5WBjqVtqB2qCLyWQ7yYYaViTFOT/BbH8nI9J23hVjoivGcEu9groCVHsi&#10;5aSi1Ux2NrEy2M1cspXF/k4mOprZnRhSZUqSAjyQYqXhXu5OjXC1scjD3VXOVuWNbI+CUOOdLexM&#10;jfD21bFSB4y3xVgd7Ge8vYWtzIgCqwJLBTIJlMn09jDU2c5kfxIBTuJoHUu0M5nsYm6gR5XpTPZ1&#10;MtErzsrejGgAACAASURBVNUkC8MDTKeSrGZGOFpd5GBxjjfOj3m4u8np0iy7mSHW0kn2xtOs9Xdx&#10;NDnMm0c7vDza4enOKk+3lrmYH+dkMs3xeD976U720h3s9MXZ7Y+zIiOeyWYORsQJGmOtt4Wd4QQL&#10;fe2Md8UVtHx2vMvb9074+PVHfPTigQKrDw62uLe3zvnWMkcrs7w43eNyc5kHO2t84+l9xJU6N9DN&#10;ymhK+Wl3psc4Xp7haHmK9fGUAqsX6/NcbCzw+HCLi+1lzjaXeHKyx9XeFk/Pj3jv6UN+4+MP+fWv&#10;v8/V9iqjHTEmu9uYSXYwk+xkf3aCC6UOGGdfKQk22F2cYXN+hqvDPQ421tjfWOVgc00tUQAcit/2&#10;9IT7J+JYPeTq6Ijz/T3mM+MM9yS4uzSHgFUpr3rv8SUvzu4iZWTT8SiZpjqm25qZ6mxBAPzb9045&#10;2Vzk/O4qp7srXBxscL63zuH6Ig8Ptnl2tMfVxioni3PsTY0z091Osi7E/ECS5ZG0Oh+enR9zuL6i&#10;Era/91u/xv3TQxYmxljMjHK4vsz59rpSQGS6O9WFgplkM3N9cZZSkrDuVYnr2d52lVbdnZ3geG1J&#10;PQZJ7I4PDqhWeElrXl1ecHp6zPrGGru727z18gW/+cvf4bu/8h2eX54yk0oyl+phOtnBeHuTeh3M&#10;JFqZ62lneaCb2e42phNxVoelvKeHKTlXB3oYF+fqQA8rY4PMpfuY7O1mNtXHXFpSeymm+pMMdbWR&#10;7mojJVA51sivfP4p/+b3f5eVhTnmpieZU8VV4/R195LuH2RsOMPM1ByzU/MMDgxfQ62JWTbXt9lc&#10;22JifJK5mQU213Zoiye4vHjE0sIm+3tnPHrwgvv3nvDuOx8pHcAH73+dTz/5jMuzc+anp1menWZ+&#10;cpxpGbGen2JrcZqRZAfprlZ6WqJUBrz4jHqCZj1eTTZFhjwKNFmMtTXx7tUpm1MZit0ucm/focBf&#10;yMrWAU/e+ybjy3d5Nd+CwRngD773ff7Tf/0R//hPP+Vv/vqv8bpdyq9qkkIqrQad+FV1klrVk68x&#10;qCZ7VcCk16vSKq3+2g0qaVWL1YGAVaPJTla2hlC4kT/+0x/wf/3FX/PD//j3vPnO1zm5eESosZ2C&#10;6kYml7dZ3TlifnmDvb1Djg4kibrP/uY6948POLu7w9HmBodbm6wvLKi06ovHT3n3zXe4urzi5cuX&#10;vPXW23z04Tf4+tc/4UNZH33Cyzff5f6Dx9zdPeDi7JLPPv6Er7/3PrMTE8yMjdHX2U64vJSSwgA+&#10;jwOzPh+rPh+LNgePSafAandzA289ecjDs1MFVrNvZ6PXW4jUx3n44j2Wd075qx/+Ny7vPeVf/dyX&#10;2bt7zA9/+J9VavWnP4V/+1f/D6uru5hMLjT5ZuxWn9rmZhuwmtxYDC60eWaMegdmsweN1sadHCMa&#10;vQOTLYDZXoDXX8Yv/dJv8vf/5cf884//mX/+Cfzg+3/Jn33/3/LhZ79ESbhZgdVY3zj1HWmGZ9bo&#10;6Bmkrq6Jvq5uJtKDdNY3MNTRydRAmqnUEEuZGaaHxhnrSzMpFwaGR5hMpRjs7KCjNkJnXa0qrxrv&#10;6ibV3MpQWxd9LW3K2SrHbnYiw/z0JL/73d/k5ZMH6nUy2NXKuDi8O1oZjrcw3tnOQqqflZEhZvr7&#10;mOjpZnZggPXMODuzMwzEmhnrbGeqJ8F4RytbMuHQ28VcspNN0Xt0t5JpbSDddK3EWRpO8vx4h8d7&#10;6zzZXeXh2jyvby6xl0qw1hHl9ZVJllsj7KfbuNvfwslQFxejSQ4HWtnoqONE7u9uYClaxkqz6AKq&#10;2YxVshQpZLbKx1K4kLlKP3MVPlbCxar86mee1P+vflX5+p997/8U1+QzWlRIh9NOVZ6UXugp1+dR&#10;lP0aDZY8GvK+Rpf2a2wUWzgutXDXk8uRO4czXz73CvSc+fM59udyXqjh2JfFmT+LlzUWnpZreFqh&#10;5Umlnsc1Vp43FXBS62PInk2T5jUazBoiAgwtJor0Gop0uaq4qvoLqBq2CzCU0o07lGmkOVbeuGmo&#10;MuRQK+DQZSYsugApjjLpaLDoiOpz6DXc5KTCxsuwXYHVb4R0yrH6VlEW75Zn83G9ns9jBj5vNfN5&#10;t5ePegpZ9N4i48tno7GQdKGJBu3XaDbdIWrMockiDc1mVeYVEbBqyFHlFSGL+L5yCVkEsuqJ2MyE&#10;LWYFWKtNOmTJfsmS9GmVFHN9Uc4lHtVyKaySfZf7RCVg0KglkFg0AKIDiBW4aSnwEBJFgiGfGosA&#10;1OsVseqJyG2zlkptNmGjjIVaabAZqDfn02LPI264yZTXzEFZgGVTPtsWLRelDi6qbByW6VBgNWzi&#10;MmTmRJyQIRcrJWa6dF9jpMiq0sqt9nyS3utx95TXxJCCqiYGxbFaYCXpM5Lw6unw6OiSxIRAAZVK&#10;tZEKuujxWa9Ba8CqoGO3S0ef16jG7yXxeT0er2O6wstCTSGL4SIkxdptz1f+VfF4pl3S4K5nxKNh&#10;2JXPTKGF5XIX88V2BVDFnyrpyrliG3NFNvX5yYLrEfbxgIEx8aIGTArSjQhADVyP8Q/JGwNLNkm3&#10;Tq1MuZuU36jA6kiRmUyZnZRPQ9qvYdCn+8KNaiQtCgCvkaGgpFsdDASsSKK3U5q9nXqVXO10aOj1&#10;mZQaoNupQZYoB+QxJ2Tc0XyHPree8RIXo0V2lRDuFrBaaGVJoumVHjZq/CxJYrLIyGKxCUmZLpaa&#10;1ei+bBdLTCyUmNgMudiStHG1U93ejXjZq/OzU+NmU2B5mUWlVMXBulBoYLnYwlqZg8VCMxsVLg4b&#10;ilgqsrBQaGYuYGTSrWXaq2dB9qXYzoIA64CZWVl+M5MBM0NeA6OFVob8BrqtWWSKzayEfcyUWZgR&#10;F3Odn81aH/OlZvUYVioczBQYmPbr1HayQMNitYW1WjczpRZSjhwGbHnMlnqugWnQjvhUJ8XLWmxj&#10;xKdTtwWkjnpMjHoFploUPM3IcyvJ1oBFwdVxv5kRj0F9TmD8qFvLqFujwOpEgY4RdzaL5RbllJ0r&#10;tys3bNqrJenIZSRoZrLMzWJEzsUgg369enwbDYWI7Ho3GuS0rVQ13B81+ThvCXAe9ajE6LmUTdXb&#10;udfs4lGrh3sxKZ8ycxY1c95k4aJZlpUHbR6edAX49Y1u3h0KsVmey1mTnSfdhbw7EuZBe4DlwmzG&#10;7a+wUpTPeomB5aCGPVXYFORZVwXvpGt5vaeCo1obR7UCbe1qu12m4aRWfKxW9ipN7JQZWCm4w6Lv&#10;BvdbPXxroYmPJkK8M1rGZ4uNvD1WyePeIFddfp71l3Eec3FUb+Wg1sJhrVWlSbfL9WyW6L5QAjhV&#10;adZ2qZHTiIfzWg9HITunkiotN7Hmy2avWMdl2MFlxMGjZj/P2wt5u7eC512FPOsM8rjNx2mdmf1q&#10;HQ/jPt7pr+Rhs/wsG/ebxCHr4Szq46olyGnUx2Gdi4M6F2exAJvVZrZCFuUK3g7Z2Cg3/UuZ1UaJ&#10;AVnrkkYW9+oXadUZ/x1mCu6wGTJz0VHMWVuRujghyof1ah/zxfK6cjElBXd+IzMFRmYCBuVanfDq&#10;1YWcUZeGUadGJbfHvXpG5GOPjiFXPiNenUpxJ81ZpN0aZstdajtX6eLRcBPH3eUs1jqYr3Wy2OAj&#10;U2UjVahXF/G6PBo63RqScsElaCNV5KC3wEpvQG676C900OU10+ExkZCRYreBTp9cyDLRLn5MZz5N&#10;AiRNN4nZc0hXuBiLFNBXaiNZbGGo2k2yxEJvmV2N1EcduQxUeYmYb+N97X9Wo9PVxluELXcUTBXQ&#10;Ksm3ehkfN2WrhKq4OuusAuXE5Zr3xYj3rS9g6x3Ek6lcr9LwLQ5MazaNMrZtz6bRq6UlaKQ35GG5&#10;u5759jAtXh0lOV+hRsb8jTfVuL+AzZg4HE036fCLgieXuCuPZnu28p6L+1xuN1puERWnqlUA7C2a&#10;ndm0eCS5m0NMtp5cmlw5xAMCPbWU616h3pnLQE2Avmof7UVWOoos6vOScm1y5RJ15BC1ZxNz5tHh&#10;01Oje5WI/gY1+htExe0pqUhbDvUCjJ3iV82jwaml2WO8Tgx6tMS8Wurtd2j2yM/MU2PvIb0A4ywK&#10;bn6ZkFykdeppC9hUOjPm0dPk0ii9gega5FjIyHzcb6BTUotBC3GvnlpJYepuUm/OplW0D5KY1WdR&#10;K2VkeknU3qIk+ytU5L1CSHdDfb1AVUkvC1AN6V5Vz3ud6Tb1ltvUW7NoduXR4tEQ92lp88t+5Krb&#10;3SVW6qy3SZbZyURLaCswEDLcoNmVT7LUqfapr9yt9ltgr/h71bERv6oxBwGldcZslfgVIC0gtTJP&#10;QPUd6uS8MNxW+yv7LGnbepkKsmmIe8x0FtlpK7KQrPKQrgvSXGBQ501TgZ54kYzP60iGPHSW20lU&#10;ukhWe2ktEjhopzVopaPYoRQTHUV2OovtdBTa6Cx20OIXyKqhS/QCAdMXigOj8pHK94ivVVylLQGL&#10;Aq9tpXZGW8oZa6lQIFdgbn8kqBKjzQVS/mRBgGK//J3SWM5ItIpUXSkJAWtVfoailQw1lJOKFDFY&#10;V6K2ww1lTMZDZFqq1JpuCzPdHkG2U201jDaVK5g80liKOG1bi61Mttcw3RkhE69iJFrKSGMJw/XF&#10;9Ff7SZQ66C51kixzkZDHKudLkY3OQhttBSaVTFegvkCOq41EiV2B8Z8lkeXiSqtcaCh3MtxQwkS8&#10;mqHGUrqqvEoJ0FbuYbC5irlkjOGmGlL1lYw01zDYWKlApiRwpUirpzpAqq5EHQs5HqlICUP15aQF&#10;LlYWkCjxkCiX5SJeZEMArMDkifZaRmIhBKymGitJRytVcnUl1UGqsVwVXnVVeumq8NBV7r7e/uzj&#10;CjkH3F/8PCd9NcHr/agvpb+2RKVhBa4m68rojpSq1EtLuV+5V0da60k1hRhoqmaktZaBpiraRa9R&#10;E2SkNcxgrJquUFAlaPvqyxVYbi33M9Qcpqu6UCkbkjVB0pLmrfTTUxOkN1KsUqvtFX6GW8IKgqab&#10;Qkx1x5jsiTGRaKan/joJO5WMq3KtWFmAdEsti+JLHeljqEX2pYbpnjjT3XFGW+uY6IySaY8y0FhF&#10;OhpiOBZmLhlnsb+Dhd52Zrrj7Eykme4SQNrD4kCXGlvfmRjkaD7D0eIEG2MDqqVeypRkbU0McrIy&#10;zXx/F6lGScG2Mdfbyeb4EKer8xyvzLM4nGJ3fpo58Ux2tSmQNdgeU23s86kelayd7mljfSzF0nAv&#10;mUScudQ1mFwZS7M9e60AOFld4PnRXZ6Jz3RrhbsTw+yOpzmby3AyPcLJzAjP767x+uE250vTnM5n&#10;uFqa5HgizX1Jrk4Psd3fxnZfnLOJfrb7W9lOtXM03sfeSJKHq1NsDSXYnx7h/s4aL88PeXlxyJtX&#10;xzw93uXJyS6fvvWU1y8OOVieYXtmjP2FKR7cXee9B+c83tvk/uYKh/OTKrG6PJpiS8b4xwfZn5/g&#10;fH2OtTEpOerh7uwYh1Jqtb3MwfI08yN9HK4vqNKmy4NtHhzv8c23X/Kd99/mjYtjVYglacmN8UGV&#10;VJWR9OOlGS43l65/hzhGx9JMD/YxNzrI9HCK2ZFBlifHWJ3OcLG3w+HGGm88us/JzhZXhwdKBbC7&#10;ssLkYJqdpQUeHh/w4vKUdx9f8d6TS54cbzPb28FUR4yJtmZG442Md8ZYHU/x3tN7zI70sbMyw6OL&#10;fd5+cZ+nV0e88eiCD19/zJv3zrh/d5OrrXXuba2xPTHCQFMdGYGVY0OsTY0h7exHW2tcHN7lG+++&#10;yfnBrmoJX52Z4O7KAodrS6xNjDHV18OEnFd9bSwPJlhKdbGU7mZ7YlC5gQVgr0+Mcn9/l/efP+Hp&#10;1TnLc9O8fPaEe5cXvPHyBW+++ZKXb7zOw8cPeHD/kl/69jf53v/5+7z99CECcib7uticGGGuP8FY&#10;ezMTXa1sjKaZ6m5XhWJSwiZ6iLWJEcb7EqrIaTjRxmBHnNHuDrUd6+licXSIucEUmb4eMv1JMgO9&#10;9HXEmRkdJNXdwe/8+q/wp3/0b+hoayHV38v2xjqzU9MMDQwymZlifmaB6YkZRgZHGR/JMD05y9jI&#10;OBtrm+zv7jOZmeTo4JjTozMWZpc4O73i5PhS+VdPT654550P+fTTb/Ps2Rs8evSMd99+j6uLK9ZX&#10;VlhdXGBcnJUjQ6pQa3F8kNFkO72tUZItjf/iWC0wavDk3VblVUFtFoPNtTw/2mVtYpQSr5ucm7cJ&#10;+ILsHF7ywXd+h9Nn71Fa18qXb+Xx6MVb/MM/wT/85B/58T/8A2srK+TcyUKTl4vVbEaTr1GJVYPB&#10;gsFoQy/OUL202evJ1+oxmCyYzDY1/m8wWjFbnZgtTvLyjSyubPI3P/w7vvdnP+CH//G/8eT5W7z+&#10;1gdE25MU18Y4ffQ695+/zezyOrt7h5yenHK4d5fLkyPefv5UpUX3N9a5ODzk0eUV68srHN49YP/u&#10;PkdHx3zw4Yd869u/yDc//zYff/IZn372bT759Fs8f/EWxycXCqyen17w9ss3eXR1j/WlRWYzAlbb&#10;iFSWEfR5KPC6seq1WLR5OPT5eM06zDm36agP8+bD+zy9vKCpto68nDylAqiqbeKP//xv+PZv/QF/&#10;8hc/5C//6oc47D7MRgff/e3f40c/gh//BP7xn+CPv/cXrG8cYLX6uXVLi0HvRKexqWUyuNBrrOTn&#10;mdFqbej0ogEwYXMVoTN5MFr9PH3+Dv/h//47fvyjf4R//Gf+6cf/xJ9+70/5wV/+e37p1/81oWgH&#10;wVCM48fvsHH6hOW752zunzGWmaG5oYmxVJrBRILupmaGu5MMtHcx0puir72b/o5ukq0d9LW1MzEw&#10;wMLYKOmudlojYYY6O0m3tdNV10hHXSOxUISBzgTtsRYyo6PMTGb4/NNv8MmH77C/uczUYC+DnS2k&#10;xNnc2sKwjPl3tjPe3UWmp5vF4SE1+SDTDyNd8rPjjCU66I81kkl0KEXH+vggQ/FGeiMVDDbI/3W1&#10;9NRW0BEuZaq/nc2pIVbHBrhcn+fJ1jL3l6bZTXdzlknxcmOO04l+jsaTnEz0sp5s5nA4wf5gh5p2&#10;2OmNsdkdZbm1hq1EA1uddczVlzJVE2S8wkumwsdEhZ/FulKmKv3MVBX8Cxz9/wVWo5p84mYT1Xm5&#10;1Bj1NLgdquW+JO8W1fk3acj5KqPOPPYrXRwGjeyr4qpcLgJaLoN6Dj05HPlyuCjWcui5xUVBDq9X&#10;mXlerudpuY4nlQbuV5l53FTA3ZCLPmsWjVJcYJS2WT1VdislRh0lhjyVVK22aAnbBDRmU5jzKjVm&#10;SZVoqJNxSJeRsDmfOpuOBqeJiEBYs1alNhsVWM2mz3iLkworTyuNvF2exzeqdXy9SscbwVvKsSrl&#10;VQqstpkUWP24t5jVYLZKrG7UFzBSbKFZ/xoxYxYxcy7NZi1Rs46o1aDgZcSsIWwRyClKAAGr+UTk&#10;c9ZrDcB1iZQoDK5LrSrFByvw06Kl4mfri/uu75evEzh8vapN8viNRBwmGj1Woh6rSu1W6CVBpFUw&#10;NWKRNmhJIUiSRku17g61pnzibgtRm56w9jZxSafkfJkRay6X4VLWLBrWjTmcl9iVY3WvOJ+98jwu&#10;ImauIlZOQ1YFSlbLrDRn/2+Mykh8mZsmeUNnzVVlVaOFdkYLrPS7dPS79aQDZnp9BhJuDZ0eDd1e&#10;Pd0CDp1akk4D3S4DnS49cWsePT4ps9LRJkDRoyPtMzDg0TEcMCm/qADF5Ughq/UlqhSqw3SHXqeW&#10;lEca6qW4yMCIV8NE0MisvPEIGJkpEi+mUaURpwvN/GxNFZrVeHcmaGSsQIqidKQ9OjV2n/ablBdV&#10;9j0VMNMl4Fjts4ZBAYWFFsZK7IwUmpmpcjNRKiVNeaQ8mmsnalCgrFGpEIaCdkaKXHQ5dEgpV6eM&#10;r3vN6rZoDBICWh0auh0aBVM7rTm0m+/Qor9JQ+7/y9p7fTeW3ee2/8R98BnHtmR1qGIxACAyARAg&#10;SIAAAYI5gDnnnHPOOedMFjNZOVfnbkVbsq1gSQ5yOrZkWbal03Kr1S3NO9Yq2ePedz+ssRmAzY1N&#10;EByY+/vN7w8p0N2iyWWmwRlGiSmYCouC9hgzw8lOBuJs9HnNDAgdgDeMEZ+ZflEOFGuUhUtjieEM&#10;+0wMeARMVtPr0jIhxp/FSrSx4HcynRzBSGwYA24dw7Fh8vPx+HAmE2wspruYjLdJwDoWa6HbHkq/&#10;UzSo6+iN0tETqaXfYZCry6amK0JNz+/AarfTSKtDT32EWqY8y403aRfHliAgqZYuoSxIsNDhUEl3&#10;8bAvTMLhTrtCpm/lMXl1DMaLdKuJjmgxSn1Lpkz7Y+202PUSkDaEC2AlHKk6WTwlxvXbhIpBpFjt&#10;BgRAbbK9AueNNhXNEq6Kr6lpCFfRatfSKqBruICpwbRHiedKKB3OUIbiTPR69PR4w+jxhctSsdoI&#10;Nc2usFcA3KqiyWWiVqSoLMHURihodoSyVOhjrSiW8WQTo/Gi2MrCaqaV7ZwI1jPEGLuONb+BrRwx&#10;9q9jLUPLRraeZb+alQwtq5l6mU69qk/gaWc2u/lR0qU66g3mpDqW7YJIxn1Keuw36I64KcHhsFtN&#10;f5RCJjM3shwsplhYSrNwVZvMXqGTSZ+C1YwwFlJ0zCdpmE1Qs5RsYMKjkInWEWcA3eFfYDo+iMMy&#10;GyfVkZzURHJW72KvLILFTB3jiUqmUzQsZ4bRYvrfLKQZ2JX7DmXKp2YlTZRahbKQaJRp2dVUC2up&#10;IqkrtkIjYmA5wcB6klG+nmynhrGRYmDHb+Z+bTwX5W52sk0cl0RyUhLFbo5I9ZrYyQ7npNjJZrqJ&#10;5UQt66lGVtPMLPutLKSaWUizyDWZoGfBH85ChpUBj1Ke++kUE532ACRg9aoZcIYw6FQw6AiR5Vb9&#10;TiU9kYF02m/Q6wqizx3MVKqJ5dwoJpLN9AldQoKNXrdJKgEaTcG0WhW/U2Lo6YnW0m5X/U6NIZKq&#10;ITRbgumIUtMcoaTWdEu+JkmNhFVBvU1Bu8tApXAOBv8BK6XJrFcmM5gaRleCjrZYDe3xRpo8Olrj&#10;TbTEmSmyBJFrCKDKoadWJNqsoZTb9VQ5jNREmyixaii16WSKtUyAVVHuY1aSI5Kqupv4dTdICP4C&#10;8UF/SKY+gDKHloY4K43xVqpiDBTaFVTGGKjxWcgTkNMcTE64ggyTKGT6EnGqP5Lj3gnCZyra33W3&#10;SNEFkCwmNvSB0uMqfJ3JmpvS15qsvSldrgmhb5D4O4+mgK1ilN5vEWPxgTIhV+A04A8Xbkc95b5w&#10;Sr0m6pLslLqM+BRfJCH0NdL0AcQrv0Sm6dUxZVvE/7BgSp1aiqJCKYoUS0WpQ0ORXUmWSUA7cVH2&#10;dbLCAsixBJIbLu4TSE54IPl2BTnWYHKsQeRGKCRYFcVWvtAvURVvoyo+gjKvhdIYI+UePUWOUHn7&#10;bHF/SxDFkaGURGmIV/whqVqhGnidgkgNGWahGVCR79CR69BKT6UYd86wCg+pRo7QZ4QHU+410p3r&#10;o8pnkToDkSYWic3wL/w/uAO+QI4YFbcoyRAJZatSJo3TxUi+/qaEn+JciPRxnvif6tCTI86nKI7S&#10;BZAt/o9E6sm3hJKlDyZDc0uWnaXqAvAE/iFxCuGhFSqDN4hT/BGJyi+RqPoS8YovkhT6GllmsV8l&#10;eRFKihwaymMMlMXoKRXQ3WOkSExnJFjJtgbT6o+mJ89HQZSa/Cg1FV4L+ZEaiqP1dGR5ac/wSpgn&#10;fn8ibRwT8IfE3BRp39eJC35NJlIzwhSk6W/hfPN/kaB6nQyTUBS8JuG8cL7m2XUURBoojDJSEPkK&#10;hArYVxxjpCY5kky7ijRrMP4IBem2YKpTRLLTQrE3jLp0J81ZHkpjLVQl2inzWaXbtswbTqknnCpf&#10;hFxlMRZK3SaKog2Uey2USCAZJpOe+XKUXk+VAHNeK0XCcRptkoCxvTCBOn805fFWKhJsVCdFUREv&#10;kpcmClxGmX7NE7ogn5XGDK9cTVk+mT5tzvLRnptIW3YcHbkJdOTE054TR5M/hvq0aGqToqhLcUpI&#10;KmB/tUjopjioSoygyG2k0G2Qz7GKxAhac3yM1+XRkZdAT0ES3fmJ1CU5ZBq13GOhLjGKhmQnNQmR&#10;lHnMVMVFUBlrlbC10melwivOhU1eSMkRFwjdRvIi1dQlRVKXHEVjWjQtmR66C5Npz0+kMtlBcXwE&#10;FSnRNObE01GYTkNGIhUCUHrt1GfEU5EYTXVKjEzklvjsVCRFS8DcnJ1Ao98nV1O6j9okN8UxNoQT&#10;Nt9llIC0KslJY6aP5pxE2gvTaM1Poy4zntqMOCrEG5vCNKpS3PhtGvKijVIzIM55kcdMuUj4Jojf&#10;tY3yuFdL/N7rUqNp9Hvk76A2LYam7Hh6yrPoKMmgpSCN9pJMmV6tTPfRnJ8mYalI4rYUpFKV7iVH&#10;JH99Nqr9Hgl1azNiZYpWaB86SzJlAlYkaitTPRTF2qhNFwDXSYHXSlmig2qRsI0ySu9reZKbptwU&#10;GnKSacpPRQDW7opcKv2x1GbF01udT35cFKXJMXSWZtOUn0ZfdSEC4grPbGNeCr2VeXSVZr9aZTm0&#10;F2XQUy5Sqvn0VxUwVFMsAWtncRbTrTUM1hQzWl/GdGs1AzUCYglQWslCbxMLvc0sizb7zgaZvu2p&#10;KmC2q4GhujJ6yvMYrC5htrOJleEeZnva2JoaYaq7naWRftnY3lZZLNN+Y20NTHY2MtlWJ9dUWy3T&#10;7fWMNFXRWSYgWqH0io611svUp1AQyCKthip2p0Y4X5llY6ibSeHXbKxkoaOe5e5G1vrbmWlvYL6r&#10;iYOpIXZHutkd7ORqdpTTiT7WOurYH2xju7eJ+aZy6V9d7W5ka6Cd5/trrPa1sjs5yPnGIruzYxwt&#10;z3C6vsDqWD9rE4PsLU4y3dvGRFcz090tiDfwd3fWeHp7l4Wediaa61gb6mVxoJup7ja2Z0bZnBpm&#10;UbArdwAAIABJREFUZ2aUvdlX63BhgoPFCQ6XpzjbXORgeZqF0V7O9zc429vg/HCblw+uefv+NV9/&#10;6xlPzo643llnfXyQxYEu6bkVQHq8rV6e54mORvrqK2TDe2dtOa1VJbRUlkgAONjWwERvu9QEzAz2&#10;srM0z97KEmd7O2wszDHU2cFwZwcbszOcbK5LsHq8vsTV7ho7syO0l+cj/KMtRTlU+JNoKs6hpbyA&#10;jbkxlqaGWZgcYmd9ntt7a2wuT7O9MsPx9grHm8vcXl9if3GOjckRecwdlUUS/m7OTrA6M87xzjpn&#10;+9ucHexwvLfF5vI80yODdDbW0dfSIMuG5ob6mO7tRCRSh8RjFMcjoHtDJVOdzayNDbA2NsjSyABb&#10;c9Pc3lzn3vkp81OTXJyeSKh698419+7f5f6De2ztbLK1vc5HH77L3/7VD/jjj95jYXyIsqxURlob&#10;6KgoloVrDfnZEtA0FefRWJQn06gTXe2Ic9jf1sjO8hy7K/N0NVRTX5KP8NOK7411tzPY1kxDaTHd&#10;TfX0tjRSWZhHRlI8LfVVfPm9t/jOn3+T9tYmqqsqpJ6gq6ODwf4BCfiW5pdYnF9iZHCEnq5eJscm&#10;mZuZk27PxfkF6f+8Or9kb2ePk9unHB2e8OzpS87Orjg8POHFy3d5/uJtjo5O5bq6uMPG6gbTE5OM&#10;jwzT2ljPqGhWHx1ksE2MbgsIXEhtYQ7pnmgSIq04tErsygDcmiDsQa9TluTh9uIkg811RFvCCLlx&#10;E5slgoGxeU6ffsTp0w+Z3z3jf70WSG5xJf/569/w688+59e//pS//MH3SfT5CHjzTdSirCpEgVIZ&#10;ik4XhkKlQ6HQ/LcTVKnSopLAVY9Ga0StMaDVhRFhj5aJ1Rdvf8DHn3zOv/77x3K7sX3Aux9+jbL6&#10;ViJiUxhdWGdhc4/WngHGpmbZ3N5hfW2N1aUFWWB2dnjA8uwsK/PzMnF6uLvP8oI434scHBxydHzM&#10;1Z27XN+9z5OnL3j0+DlX1w+4vH7A3t5tlpfWWVlaZX9nl6PdPdYW52msrqAwK414twOTTkN4mJEw&#10;dShGlQKTKgSrRoku4E2yfB6ON9c43tokLSGR4KBgQlRaouNS+O6Pfsxf/8vHfPuv/4lffQaXF/cI&#10;ClRRVdnAj370Y371K/jVp/Dp5/BXf/MTpmc3iXLEExioJfCWlsAAjYSr6lAToaGmV2A11EywykSw&#10;yky0J4WN7RN+/NNfvIK0Ykef/Yaf/vgn/PD7P+DHP/kZX/vmd/DnV+BKzuXq+VdYOb7P/M4pZ/ee&#10;cnhyQWlxKeVFxRRlZko3amNZJQ1llazOLjI2MMJo7wBTgyMsTkyyOvOqIG9yqI/89FTqiopoqagk&#10;Kz6R2qJSSnPyKcjKwZ+aRlFBAV0dbcxMjXF5dsjJ/iaNFUVkJ3rJTYylJC2ZmpwsKrP8VGT6GW5t&#10;5nBlieXxUab7e1mbmmCko5Wpvi78XpeEqzVCX1JeSF5CDEmimDwzmY6SXGpz0+isLmJ5vJeN6UFm&#10;+lpZ6GtjY6iHpc4m5pur2R3oYKKmiKn6EvqE07ksg5nmMsZq8pmqL2JK+J0rc5mqLWSsQhQiJtGV&#10;FUdnRiy92fF0pHmo89joFmVXJZnUx4QzX5H9PwNWEwJvkaJSEh8qipm0RKtCiFYFk2wIJTbgi6S8&#10;+b/ptmtYiLUwa1MwZwlkLuwmi1aRUlWyGBnCnEisRiuZNb/BelQQx7FabnvV7Meo2I9Vs+ZVs+23&#10;MxproFQ40ULfkE2uXk0IsWF6PMINKnyqAhJqg0nUK4gK+ALOW39EgcNMrt1AhtASWHWkGBQkCtiq&#10;V5CgDSFeE0KCVkGKOog05Q0qNW+y5NWx71VxHRsiHasPfApOIl/jji+Qh8khEqy+LBAqACsPyxwM&#10;Rd6kNSKYsbRI2rxh5OtvkKe7RX6YklyDGr9GSYaAnaFBpOgVsrwiQRv4qk1YEySTpEIFEBuqkk7V&#10;/x9U1YTgEUsrluJ321cfS7AqoKtWPO5XMDZeI7QCCgmNRTLXb9aSrBdANUT+bAGkRfolSRNIpimU&#10;LLP6lX9PE4RfF4JfF0yK6g0KTIEU69+gUX+LzWQ3o4YQBhVvsOoysOozMuUMYtoTyFqyjs2UV1Bk&#10;IcHCoFtPvvILVNvVtCZEkW0IIkd3izIBUm0aOUJfKUbnrSpqRCN8hIoKu4qKyFDKRDGZRUG5RUml&#10;WUWpSSFH4vPDgqm0ayi3KinQiaRmCDU2ATpFClRJmeGm9JeOpkYzmemlyxtOrU2kWRVUmoOpCQ+m&#10;IUJJjSWYVglNtRLEiVIl0fYuNAHNESKhqKYlUo0Aqi2OV07UeruK2ohQan7nORUp2yrhOo0Oo9Zh&#10;lJ7YKlFEFamn0BhIqSmYFneYTCo2i0Ijt5FmASsiNTRHG2lxm+VIv0jd1jnDaBCjaWFKhAagzKaV&#10;YFWkV8tE+ZL43Kyi3KykPspAc4xF/mwBmIV7tcFlok2M0IkCLauaVk843XF2xCh6l9dMb6yFkYQI&#10;BmNNDMWGSXjaE6Oj261hKM4s11iile5oDe2RSvo9BkbiLUwkRTCVEslonIVBj1HqBGQRVpxFulSH&#10;Y01Mp0TR79Iz6AljLN5Km01AzzDG4qyM+sLpjzbQ69BJJUCrSLDaVHRHaumMECnZMDpdYdQJWG0J&#10;pt4aQke0RgLVjuhQRpMsjCdb6RIaAqcAUyqpK1jKdLKY4WQ83syocL16NXIcvzdGT2uEio4oA10O&#10;E03hokxKbJXy62Jku9WupNOppSPqFSyVblW7WgL3RpuS+vAQmUxud4iiKuFTFWVcaglWW2yhErr3&#10;uAy0RigYFufOZ5IlVV1uPQMJVtpcOmptCmoFeNDfkIV9VVbhEg6mSPc6ZcY3GU6xMpJsZrM0ltV8&#10;B5NJOqYSNdJduuY3sZFlZi3TyFauiZ18M2tZWtYyNWzk6FlIU7KSqeOgNJLzmlhe9uVzpzGVUY+C&#10;UY+ScVHwV+FlLtXIUEwIfY5AeqOCEHBwMDqUybgw5pOtTPr0TMRqmYrXsZUXxUqGRSZMN3LDmU/V&#10;sJiuYzZJzXS8imFXAGMxgfRGfJEe2x8w6PgCe0VhPGjzclxl5aA8nIPyCKZTFMyma1nOMrNfGi0L&#10;rk6qYlnyhzEeq2QmQStdqOMeJVOxoUzEKJn1aZiP0zAbq2I1xcButpXtDAs7mRa2hE4gScOm38hi&#10;oortbBMbmQZ28sycVkZzuyyKnfxwDoojWUnXs5FpZt1vYiXFwGpKGFvZEWzkRjKbbGA508pqdgRz&#10;aSZmhC6gwMlgrIqpFCMz6WZarK8zK8rEkoyMeEMZcisZciklZB0QYDUqkG5HAMM+FSNxofJ+Aqxu&#10;l8bR5VDRH2OU6fdGc7BUVXTYlXREiqWg2xkqk839It3sNdAeJQD9TdodKtqjVNRZBFgNotYSSJVJ&#10;vIap5OtUfYSSBruKpeIEBpPNdPnUDKaa6Uow0B6np8GtpiFGR1WUikzNl8g13KTKoaM8Ukuu4RbZ&#10;olRIH0CFXYdf9YZUi/jFaHXom6QoXiMl5EskBn+BtNDXyNDewK99U64sw03KhSs5PZrOdCf1PjMV&#10;0VqqY4yUObXkW0NepUDDAsgSKcXwEAlY/WFBpBsD5UhxpilE+loFFMwyCZipJN+modCuIzdcSa5V&#10;RZEY0Q1XkWVWyGKkHKtajqoLaJhpUUiPZ36kmtKYMCpizZR7TZR6jBI4FkZpiA3+QwkSM02BspSq&#10;wB5KlddEudtAfYKVcpeeuvhwucpcWkocoZQ61RREhOA3vCkTq7mWIAoiFHIJsJptuUV+RAi51mDE&#10;fdKMb5JvV1EeE0aK/oaEgiWuMMpiTNTGW6mODZMAt8yllz+vyK6i0PZq5ZqDKbSrpd+1JNook4HC&#10;NyqSd0IjIHyXBS6zBHHZdq10V+ZFqWnLdDFcmkJVrAm/8SY5FqEoehNv4BflEuc0W5QZOnRkW8Rj&#10;CSDHrJAAVBR0ZYQFSi9uiVNPcZSebIuAkwH4DYEynVxgVZNnUZFtDCYnTEGS8nVSRNo1VJSUvSnP&#10;pdBBiPsX2dWURespkx+HynMr4HpTsp3WtCgakyNoSrFT6QujJT2Kitgw2oQDPz+Orlwv/YUJlLr1&#10;lHmMtKRFy9Rqrk1FfVKkhKttAhQmRlLs1EsdhUjS/pd+ICbg9+XxCziconuTZFEiJVLGxltkiySz&#10;9k3y7Gpe/T4sVMYKEGqjxGWg0KmjwhdOmVc4ZoUvV0WGLZgy4QMvjKc8zkxDupPO/HjqU520Znpp&#10;zfDSIGBgqoumNBcdmV7E8dUIHUaclYYkO40CJiaKx+ygwmuW3xM/sz7FSWNaDB05CdSluOgpTqYh&#10;w0WuU0N2ZKgEvQJ+1iZHURZrfvWcjrPK5HOyMYDKeJtMzwr4Wiou0KW55G2rE+zUJNol0K8VCXJf&#10;ONXitp4wCp1auRV/G2XeMKrEcz1JFJNp5ecV4u823kptShQzjYUSynblxdOW6aUm3k5DUtSrNwnZ&#10;cbSmx9AsirYS7DSlRtOVG09bVizdAsbmJ8rPW/xuahPt9OTH05QWzUBxMq0ZMdSlRNGSEUNbtoDB&#10;8dSlx1CV4qQpJ56uEj/dxX66Cv105KdRleSmq8hPXbqXpmwBnj2UxImErlcmOAUwbcmOpynTJ5O6&#10;FfFRUgtQmxxNTbKDlqxYeovT6C3105DpozU/hZG6Eppyk2nJS6GjOIPSBAcVSU4a/F7q0twyvVz2&#10;O3hemSiKsSxyCZgu4LsA0m05PjryE2jN9lGb5qKrOJX5zmomW8oYqMlnsK6IrrJsmvNT5c8QsLSt&#10;MI2m3EQqU90SJJcmRlKe7KRSQNqsOKpSXPL4ukoyZCK1NN5BbbpPPtYGAdAToiiJi0RoIapSYqQW&#10;QjheSxOcEha35KXSmJ0ogXFXaSYVqW5aC1Lkqkhx0VeVJ4vCGnNEajSDusw4ihOiqEr30F2exZB4&#10;Q9hUJkt/hmqLmGypYrq9htHGMoZqCuktz0Wke3vKciRQFeVAsx21DNcW0VeZx3B9CTMdtexO9nGx&#10;OiUha112Ii2F6Yw2V8j9iITo5lA3JwsTXG7Mc7w0JcHq5vQws/2djLY3MCag61gvm9NDzPe1Mt1R&#10;z9pgBwdTA+xP9jPf1chUSw0HU8NsDPewMzHE5foCo03VDNSWyQTl7bkJ9qeHOV2cZKWvjfWBdnZH&#10;u5lpqWSiqYKF7ma2RnvZHetjZ6Sbu0tTXMyOsNPfxvX8KC/3Vrg93svuUAdPtpc4nh6WqaXHe2uc&#10;r8xwMDsmS6FWR/tkUnVzeoTRtnpm+zuY6e+gqTSXxeEeCV8F+D1bneebLx/LtOrW6ACPD3a4t7/F&#10;+dYKT04PeHl1zLOzA+7urfHgcJNn5/s8uL3Fw5Md3nt4yVdePOTp9QnvP3vAN7/8Ll//4G2+8u4L&#10;3nl0jz9+9y3evnfF3YMdLnfWuN5dZ3dunMWhLnZnR9meHmK6u4n5wQ4Wh7sYaK5mXPgCh3uY6Glh&#10;caSbpZEehL5gb2kGASo3Z6dlgc/q9BQbc3PsLi+xPDHO1pyAq6tc7Kxx72ibs80F1iZeAWWRzh3r&#10;aGRusIvF0T7uHG1z53iHo61l7p8dcH6wwe2tFfZW59lfmefR+W0+evaIl3cveXhywIPbO1KjINKw&#10;7z66w52Tfa6O91mdn2ZnfZmD7XX2t9YkYF2YHGV6qI/lyVH2lxc4WJ5ne3ZCPpcWBrqlz3a2t4OJ&#10;jhapiDhYmudkY5XL/V2Otzf50699leePHvLk0QPeeusFL18+59mLp7x46zmnl2dcXp/z9a9/mT/7&#10;1jf41te/zLtPHzI92MPW3CQrY0Nsz06yPDLI6vgIu4tzrM9Msre0wNXhPte397k62ef8aJeXj+5y&#10;frDD+vw0d0+PeHrngqujfS72d1mammBnZYnVuWmWZibJSElgfLifr33lA77y0XscHe4yMtSPcL8e&#10;7u+xsrTExto6u9u7HB/e5mBvX4LWqYlJVhaXWFteYWF2lqP9ffZ3d9jd3uby/ILzswuePnnO++99&#10;yPNnL7n/4BF37j7g+s49Tk7O2dnZY2J8krGRUTbX1tlaW2NjZZmNhRnpCl4e7WWwpZa6wmxK/clk&#10;xbqIt4URYxCF2CHYg16jOD6a2/PjDLXU4bQYUQQEYA6z0N43zu3HH3D06H3e+9YPCXcn8kawmj/7&#10;3g/49LPP+fyzz+A3n3N1fobNYkEZHELo79yqorgpKEQoATQEB73aarQmVKF6gkJCUap0qLVGzBY7&#10;eoOFwqJy/vGf/oWPP/mMTz77LX/7j//Mzv4Rf/4XP6S6pROzO4HeyXlW94/pH59iaGKaw5NT9g/2&#10;WVqcl3D1+uKMk6NDdjc3OT484snDR9y9usP9u/e5f/8+ZxfnHJ+esrG1ze2TM84urtkXrtrzu1xc&#10;3OXw4ITD/SPuX9/l/PZttleXGR/oobGyBH9iLE6bFbvZjEWrJUylwBB8C5tGiUUZRJIjQoL/s90d&#10;UuIFFA0iUKkmOiGVb//tP/P9H/+CP/nB3/Ppb+Dj//spXZ0D3AxQMjwywz/8n3/n5x//lv/8FH7+&#10;MfzVj37K5Z0X1Df24vGmodfbCQrU8cYbIahUJkLV4RjCHKT6iyipaOby7gt+/svf8vOPf80nn3zG&#10;bz77Df/2L//C977zbf7h7/6OX37ya/7se39Jfnk9joQsrl9+ld27b7F4cMXM2i4Hp5eMjozR29FJ&#10;ZVEhsyMjLE1Nc7i5w4dvv8ezB0948egpbz95xgcvXvLO40c8e3CHk8MdJob65N/B3uoq3Y3N3N7a&#10;ZWt5jf6uHnnBYHBgkLm5GVaW5znY3eD89g7D3a20izK5xlqGmhuY7e9hbrCP8a4OCVKP1lc539vh&#10;ydUFz+9e8+DsmA+ePmSko0V6uVcnhliZGGR2oENqca7WF7jeXuZoZYbLvVUuD9bYW55ic3aU9fEB&#10;lgc6mW1rYKqxigExuVHoZ6Ayl8EaoRwp4WRxhKXeBha66lgfbGWhs5b1/mZ2httZ6qhhpbOWjZ4G&#10;VtprXl2wayxlvr6E84ketrvreLQ09j8DVt0BN4gJCsStVErfqS34FlHKIFLC1CQGv0FuyGsMR4ex&#10;5LGwYFOyHKFk3nKLBWsgK9GhLEeHMhMRyHK0ilnLDdbsQRz79BzFvAKre14N6z4dW347/S4NRVrx&#10;ZvBNEvWBeHUhxBjUuDTCQRpMjCpAJlW9qptE3vgDUo0K6hJdiCbkFJHSMIeSagghQR1AkjZIqgGE&#10;HiBBE0KiMoA0xQ2qdTdYjtVx6AvlbryCJ0kq7sUGcRr1GvcTgnmQFMSzLBVvFxl4XhLOveII+myv&#10;02i5yUR6FP3JEVSEKyg1Kym3iVF3E3lhOnJNetK0SpI1QSSJpKomAF/oTXwCdIrUrFY0oQo1wasE&#10;6n8lVQU8FUnVWJ1Sqg68eiVixRpUxIqt+Pr/B6zGqYXuIFAmcxM1wWSY1GRaNGRaxJtXFSla4dMT&#10;I5FB+PXBpGsD8euCyNQHk2tSUu4wUh1tpM6lZVK80XMZWfJaGdYHMqx6gxWXnrU4IzPuEKa9Qawk&#10;aVlP1svEmSiBESCuzqagzKqgwmmkIDxUvsEXYLXEEESVWUmVWYFot68StxFvZMODKLeFUGFTUGlT&#10;yRHxJuEgDRfAMYR84y0q7QJEisIqkXYNosJ0iyaHmmaRIhSAL8HGhD+aiXQX4+kuRlKcdMSEUWtV&#10;SADbEKmWvssGe6iEsMLJ2SxBqkZu26L1tLuMiG2rWC4DLdF66qM0NLgMNHrM1EaHURWlpzxCQ220&#10;Sa5KUSoVbaLZY5Vws1B3S7pDxYi7AL9itFdAWjEi3hCtpznGRH20KOPSUe+20CLAqCOMOpdFbisi&#10;9NQ6TLT7ouhP9UhnbFuMjd7EaIYz4uhKjqY1zk5bfJT8uMUXQWl4KGXhoTTHhCN0BO3ecHn83QKu&#10;es20O9SyZKnLpaY1SkG7UxQsaej1GhlJtDGSYKXHrZfwUWyHxditN0xCo7EEK+OJNlmENegVyTyd&#10;/L64jXCf9rr1jCVFyI/7PCINa2Us0car2wpnrY7OSA290Qb63WFy2+cOo92hk6tfHKPbQFuUirZI&#10;hQRRK/ke5kRCPc3KVGo440kmFrMcbOTHMJlkkR5YsR3waOgTkDjWRJ/bSG+0iVarhmZLKH0uM61W&#10;Je12pUwWilSuSBh2S7iqoc0ufu8qWhyhtESFymRyS5RGJlpFclWmXWWqWcBUNd0uA11OHS3WEGbS&#10;nPS5DTRbg2m2BdPt0dEerabOGkRdxO/UD3aRqhYXEIJpdKiYyXGxXhZPU8QNdsq8LGVZmUkWKoUg&#10;Ocq/mKxl1W9g2a9lPVukUg1s5urYLQrjdkUEmwVGljI0nFTH8LgrkztNqewVuZlLNtFk/CJTSXpW&#10;ciLYKXYzHqelxfw6beE3aLPcpMMaKAvJZsXYfZqN8Vgdk3FaphN09DsDmEvRsejXM52spCPiD9gt&#10;iWS3yM66KMvKCpN+1918E8dlNh60eHjaFc9VYxQHZWbW8/RsF4XzoCOds7o4rhqTeNqTzbOeHLby&#10;7axmWSS8FWqAlXSTdKTOJ2iZjlWykKBmNVXPUVEU11UeTooiOci3clhoYz/fynmli6taD9cNsRyW&#10;RnC/NYHLxlguG2LZLY6Qay5FJHnD2MyxsZ4RznZ2JEelHnaKBYQ3s5xlled6o9DJSJyKiWQd/d4Q&#10;huJUDHgVtES8zliijslkI/3uEIa9KmaSjUwnGpmMN8hzOeoLZTJZx2JWOEvZNmb94eyWxzOWYKbV&#10;FkyvfG4If7CGJnMA7fYguhwKuqMV9HpC6YwOod0RyHCCkQGfSEvfoidG/C2GUG+9RatTxVh6JEPJ&#10;VtqiNczmehhJc9Dp0dPhUdOToKM32UirN5QWj4amGDV1LjWl1iCytK9RYAqg1KYkRx9Almhof+P3&#10;iLv5v8gRvtGQL5J06/fxvfF7JN36A9JDvoRfODNVr1EsvMTiddFloDYmjCrxeideL1IiaUm0Ue3W&#10;UyOSiQ41mYY3SdN8iQz9G+RZgiRkzbcpZZIxPyKUclcYlR4LVZ5w6uLsVLotEuIVCa1GXCTVHiul&#10;Ytw4UkNptJFKTzilYtRavMaLxL0zTMJWmdLU3iDHqqAkWi/hZo41RKoIWlIdNCREkBseQrLmdZlO&#10;FSP4hXYVxVFqanxmGhNtVArncryFhkQrpdFqip0qCiMV5FgCyDaLkfgg8sKDKYxQSmAsoGtxlHgM&#10;WsqFVsRrlIqAEqeW4iitdLaKVGxRlI4Sp4Fqr4WGeCuVbsOrNK/XRIVTT7lIIUZpKYnSUuuzUh9v&#10;p1ImHV95LcUod6nPRm2am4pEJ02Z8bRk+V7BndxY2rNcElgWO9UyRSu0ArkinWpSkKR6XXpwBbAV&#10;iVxxDtK0b1ISpZOJUgFEC+xqymNMlLmNEr4KiC2g96tjtpJhCJTp1TQxZq8Ro/6vIdQO2eL/sMcs&#10;gapIpXZne+nwu+nJ9tKT5aElOVKe14ZEG41Cx5RoodJnpCHZSqXPQE2CiYpYA2UePVO1wmOYx1hl&#10;Onl2JYVONY0pUeRGKKUuINeukoB8qCSFyepMBouTGSxKpk+kNNNjaE1zyVSygLECaIokbENSBH5T&#10;gEzGFkeLC8Vvkm4KpMilpzTGhICQ1T4B1A1U+yzyfgKC5kepKI3RU+Y14hcXL+ItNPudtGS4aEiJ&#10;ojHVKSFqe4ZHpmhb0l20ZbjpzY+nIzMGAc2LotRUeYyUOjXy+SGeXwLeC/hdlxAhoX91fIQErB0C&#10;SubGUix+nk1c4H+DVFMANYk22jLd8rZFTi2VAlCnOciNVFEZZ6HcZyLXoSbfpaUm2S4hqUj6FjjU&#10;/61YKBYAXxyHS0+xU0NTciTtmS6ZHK6MDaM710ulV3xfS0u6U6oYGlIcdOfHy8fZleujOS2aKl+4&#10;hMY9ufF0Znlp9buRjzvTQ29hIoOlaQxX+BkoTaWvKJmh0jSGytKYqsthoDgJsZ+xCj8t6dEyuS1A&#10;a7PYR6aX5kwv9elumjJj6SpOY7Aih4HSbPpLs+kp8jNeX8RQdR5DNbmMNRTSnBtPb3kGbQWJNGZ5&#10;6ShMpk2ew3ga/V5aMn30FacxVJ7BRG0eY9W51AktQn4y3SWZdJVk0pidRG+FcCRmySRrS24inQXJ&#10;DJT6aRLpUF84tcki2RshU+/lPjPV4jUiPpyqBCt1yXaaMlz0FCXSlhtHY6ZXHtNQXT49FVm0FKTQ&#10;lJtEfWY8TdmJNOUkUpf5CpI2CjCdJ449VnpsBVSuSXXJ1VmYQrXwwSa7qEqKptQnHK7R1InzlJtA&#10;Q1Yc9Zk+uc+2/DQaRCFWiofm7CTa8lPl6i3NpK88k2ZRCpafSH2Gh5o0Nx2FqdRnxtJXniX3IaBr&#10;c14i9eK1pDBVAmHxJrG3Kofu8mzGm8vprcylszST3oocBqvzGa0vpq88m+mWCuY6axhvLGW2rYrJ&#10;5jLGm0oZayplrquOjdEOVgabmemsYaSxmJ6KbKZaK5lvr2Ohs4Gd8R4uVmckXL23v8bl9hIb00Ps&#10;zI5yubPM0/M9LrcXWBpoY6azju3RLo5nB9kcbGeioYzl7iYe765ytTzD9eocX75zJhvoF3vb2Bfp&#10;TzE+39nIzkQf26M9XK5Mcrk8zlJ3PbPtNWwMd7Ex1CVVAPtjfVzMjSKan5fa6rizOMkj0Qi9Psf1&#10;8jT3Nxa4XJnhZHGKw/kJTlbmpMJgob+TxcEuZnrbmOvvkGt+sIvlsT7GO5sQsPh0bZ6prmbpYv3a&#10;k3tcby7zYHeDe9tr3D/Y5t7hDi+vT7jeXePu/gaPT/Y4EqnOmWHu7K/z+GyfByd7PL9zytPrU54/&#10;uOJPvvIeX//oXd56/IAX9+/w7M4ld48PuHe8z8XuBncPtthfnORie5H7h+vsz40w0VHLWHsNK2Pd&#10;LI90s7cwzv7SBKcbc6yN9TDV1cD55gIPj3dYHO5jeWyY8+0tDtdWOd3eZn91hdWpSfaXF7nPlbfd&#10;AAAgAElEQVS9tszR6jx3Dja5e7jB4doMh2uzHG3Mc7m/zvHmEhf7G3zrw7d4enXCg9MD7hztsLs0&#10;I92wZzvrHG+scLa9zsPTI55cnvL8+pT3H13z4dO7fPjsPk+uTznaWmFuYoiO5jomRgeYHBtmf3uD&#10;Zw/vcefsNg8vT3l4fsL14Z7c3/7yPOfb61zsbLAzP83u/CwHS4tc7Gxxtb/LB08f89HzZ7y4f4/v&#10;/Mmf8I0vf8RbL57z/vvv8t777/L2u2/x3kfv8/LdtyRk/eDDd3nx/BH3rs949/kjXj64wzsP78r1&#10;1ZfPeH7nkscXZ3zzyx/yzpPHPL9/n8d3rnl8/4q3Xzzk/HifR3cveXL/misBVe9f89aj+7x4cJeP&#10;BMx99ID3Xjzj6YN7vP/2C/a2Nzg62OX9997iyx++w8nx/iuYtL8jAfDezrZspP+vVvrz0zMO9vYk&#10;EBVj/GvLSxKIbq2vsDg3w9bGGqvLS6ytrMgU6+nJGRcXV3KE/fL6DkfHJ8zMLTA9PcvMzByzM7MS&#10;1l6cnnJ2fJvdlUWZxt6cHGSyq5mmYuE7zqUgMZaUKAtuXQhuTSCu0BuywG9rrFcqJzwRFgLffB2D&#10;3khz9zC3n3zE1vULvv33/8bs5m1+74s3aO7o4dPPfsOvfvUJv/3s1xLibaysYg+3cevGLZRKjQSo&#10;wSKxqtShkoVLBpRKAxqtGaVKL5fJbJe3c8f4+No3vsV/fvo5//Hxf/Krz3/LxfU9Hj17zj/99F+p&#10;aGpDG+WhZ3Ke7dNLhmcXGJ2d5+jsnN2DfXb3djk5vs3zZ0+4PD/l+PaR9K/eubzi0YNHPHr4mPv3&#10;73HvwV2u7l5zdHybs4srzs6v2djcY3PrgJOTS5kIPtg75NnjJ1ydnLC5tMDK7ARDnc1U5GeRGufD&#10;FWHHbjQSrlGjD7yJTa0gUqvCazHIcrjro33Sk5NQKFXcUqoxR3v5xl/+Hd/8u5/w/p9+X2oURGnV&#10;93/wt1RVN2MOj2ZyZpUf/s1P+L+fwF//3c/4q7/9GT/52ad87wf/xP2H77K4tEdLSz8FhdVUVbcy&#10;MDTL3OIO9x+/yzf//K/5j49/yz/++Of86799zH9+8mt+8R8/53t//mf84C++x8e/+Dm/Bb7zg7+h&#10;tK4VR0ImJ0/e5/KdP2Zy65i2oSluX97j7PySe1dXbK0sc7K7y92zcz546x2+/tFX+fCd93n5+BnP&#10;7j/k7SdPeHbvLncvTnjy+A4fvPuCr33wHt/48ENePHjEV9/7kPdevsPJ4QmPHz3h/r0HXFxecHZ2&#10;zPrKPPtby+ytLbAxO871wTbPr855ennGxe42a9MTrE5PsjQ1zsrMNEdbG+yvr/D4+oL3nz3k/acP&#10;eOv+Je8/EX/HVzw+P+D+4SYf3Dvjvfvn3D3c5GRriYP1OTbnx1mZHGZppI/53g7Gm2qkWmawqpjl&#10;vham2qtZG+3gYGGER0drXG7NsT7exeZED8tDbawOt3O2PMGTg1XeOtni2cEad9dneLq3xJOdRa4W&#10;R3m+u8T7p5s82134nwGrrqBAIgNuYg0IwBochF0kVgUcVAeTEPQ6VQYF014bi24Ti1YlKyKJYwtm&#10;0R7MgkPJdEQQM/YglhxKqQVYDr/Fqc/IfrSSPZeKnZhQNuL0rKfZ6IxUkKf+In7dmySFheAzKIjW&#10;KqV42aW8iVvxJj51ALGqG8SF3qTEZaHKF0mKLoiE0BukGYJJ1QeTqBbuNyXpYSpSjSqS9UqSQ2+R&#10;ERpAfdgtVuMMnCTpuZeg5FlyKNcxAZxHv8HDpJD/BqtvFep4WmTiXrGNfttr1IW9zliqnf4UAVZf&#10;OTFLwzWUR5goMOvJCRMFIqH4w1TSlZZiFEnZQOLUgfJcibIqr0ohPakedTBixYglgPF/JVZ1Cjy/&#10;WwKqCuAqbxcahFcdLD2qspBKtAcblSRrg0gzvCoRyw5Xy1HC3HA1uZZQckWJifYWSYrXyNQHUmzV&#10;SEdfQ2wE9TEmKiKCmc/3MpcUyazTyKghiCljEMsuHYteLVPuYKZjQ1hMULOSqGM52cSsSBLGWSSY&#10;LLepyNTfkumYykgDVTYt9ZEGeuPsdMSYqTIHU2dXUWkNptDwJhW2YBpFwtNroj/BTrfHLMerS0Xi&#10;z3SLKruKJreBTrF/t46GSAX9CRYm/A4m0p2MpUYxnBTBQLyV/rhwen0WhKOwzW2kyWmg1W2SwLZB&#10;jIGLUXSnkSa7aHLXyI+7POF0eUXy0ESTwyDv0+g0UBspmrhNNHjDqXTo5ahtgVlBufCkOYyUiLF+&#10;u44KUXbksUpNQJ1dS7PTIEGtALiNEcInqn0FaEWa1WmgSigBHEYJV+tc4dRGm6l2mCRUbXRZaYy2&#10;0B3vZDDFQ3uMjRaXhQYx9u8Jp8Fjpc5tpkY06UbqKBbQ2qKUZWA1UTo6fOL2AgzrqA0Ppi48iHqR&#10;jgsPlEuM2rc5hH80lHanWhZE9XqMNEcoaBGJO4cAjyIBqpYqgV6XnlabSODpGIg1M5QQzmBCOAMi&#10;BRQjnK5muZ+WKBXNdgXdMXr6xFirW0+324DYd58nTG57xOcxRnrcYfS4jQzHWelx6Wizh9DtEiP2&#10;RuYyI5n1RzCTZpVrNt3KZLKZgZhQuqKCGfHpmUmzMRCjpsV6ix6nhj6XkWGvjf5oCwNuC0OecNqs&#10;ClqtAnxp6YkWYFVsRQmWjk6HGPkPoSkyhI4YHV0eIx0uPcKpW2sOpt6ioDPaSL+A1HYNHQ6d9Kx2&#10;RKqZFYm+KDX1YQG0RATT5VLR7VbT49XRG2ekK9ZAe4yOeruCZmcow6k29mrTGE810+m8xWx6GDPJ&#10;GobcN5iOD5Gpy62ccLZyzWzkGNnKD2O/NJyzWgcPO+J42pvMVWMMR5UOjipdnNbEseS3MOhSMBlv&#10;ZMgdKr2h0ylGnvQWcVgRz3SyhZkUK132YGo0X6Re/xrjPiO7RT4m4vQMxyiZStAylahlv9TFbkkU&#10;W8U2RuJu8nwgm5cDObw9mMeLviyedKTwdr+f94YyeNDi5m6zk+c9cRyWmZlMuMlprZvn/TlcNydx&#10;1ZTEeV0cZzU+zmvjuN+aznGFh91CB7fLYrio9nFY5GAnJ5ztLDO3iyO5ro7hstLFnWo3D5viua71&#10;clnr4areyzvDuXx1tpzz+hjO6j3sV0RxXBvDeWMcxzVe5tMNzKToWEgzsZJhZTs/msMyL3ulbjYL&#10;o9goiGI9P5LrNj9LuTam/UZWCyOZy7IwlWZkLsvKtN/MfGY4/TEhTCUb2C5ysZHnYCUzks18J2t5&#10;kazk2NgpdbFe6GA0QctMejjzWQ5E4luUxC1kxkgdTLs9hObwAHpcSiZTzUxnWOjxKOiIDmRJ7LPQ&#10;xUhSGIv5LpYKY5jJdrJU6OWgIYuFfC+jwm2c4aTNpabNraEnXk9fop4GRyCV4W9Q7wyhNVZHS6x4&#10;DVFSZL5FsSWIMpuCYkswFZEi+a6UF6KyQl+j1KKgzKIgS/U6hYZAqS8RrxHFphCqo3R0JTvoSnHQ&#10;6DXTlminM9VBtUtPlUtHaaSSHFGSpf4j0jV/RIbudXLCbpJrvkWBNUSO2BdHqmWKVcDEUoeBMqeR&#10;ajFOLcp2LCryxeSBXU+WMYgMQ4CEgCJpWRSppSBCTaZoCI/QUOE2U+k2k2sRCVcVBRGh0okqyqYE&#10;CBXAU4BMARXLnDq59RtuUGBTkCtKirSvy7H/Ko+B5pQIyl1inzpKo0PlyrHcxG98nTzrq5H9wggF&#10;RUJz4NZRI1J/MXoJVGtjTfJ+RZFKKtx6WXiVLvRDupuUOkSC00BxpEYeS1mUhnzx/8mqpEpcjPSG&#10;Ux6lJz9cSaXbxFBRGp3ZcbRn+ugtSmWmpQwBXMYbihioyGGstpC51nLWe6qZay6g2R9FVayRKq9B&#10;pmtFerglOYpKt5EC66vHKZLDAgQLCCzUDKUOnQS5Iq1b6THRLZyayVEyCZppCZYJT5FQFEtoAtJ0&#10;N8kU/lvV6wggXuTQUhtvoyXVSX1CBA1ihFx8HBeOOBd1PrPctqTYaUqyUhGjpcippCAqhMpYHaVu&#10;NQVRwZTFaMgKD6Az281KaxEdmW6Z+i2IFKlfAwVCzeDQSMWCgJZz9XmMC4BXmEhffhzj5elsdQoX&#10;op+eXK+E4pVeAUpNTFSl01fgo9XvoMQtytNU5NhDKPUY5BIpzhKnjiJ7KA1x4fRkemhKjCDPFkKR&#10;SIYnhEttQ4rudZmyFVBSJJzLXAbqfFaaEqPkqou3UpdolbcXbmHx/Mm13CLbdIMck4DYCqo9Ourj&#10;RTpaS32ilSqfmUxrMEm6N6hJslMWa6IgWkup10iWLZi40C+Qa1dQm2Cl0hNGqfieW0er30lntofq&#10;OAtFbi3Z9hByxN+zW0d7lpsih7ggoJHHXR7zSjuRZwumwK6gNFpDh99JT45HPj7xfOnJdlPiDKXA&#10;Hiy/3pBsl/Cz3GOiPdNDZ6ZX/o5rfCJtHS6fK6Kgrt3vpj7JTn1ypEyiduXF0Znro0fAzlQnjakO&#10;OnNjGShJlnC4MtZMe6Zbqh7EvkWSVQDcpnSX1AI0ZXqoTXFSmypgZSq9Rek0+WNpzvTRU5zKeEMB&#10;440FTLWKFuBM+qv8DFZn0lOWSldJMk3ZHnpKU+gsSJRu2Ca/m/bsWAZK06XSIM9poCU7gZHaQqrT&#10;YmUp1lhDKYNV+YzUFDBUmUNr9it1QmumR0Lq+pRImvxOahKtVMZbqE+x05AaKT8vFhdSEq2053gY&#10;qvRTm+qUkLTO76YuwyOTqNKFmuiUF0OEE1akbVty4iXs7ChIpD0/gbp0F1XJUbLMS5SnVSU5qEmJ&#10;piHdS0tWPKXiAnhCJFVpLtoKU2jKSUAkWntKs2jJSaZeeFBFyVReKt1FGbTmJNFdlM5QVQ4dAqpK&#10;YO2RLt3m7Fjpz13orKS7NI3OohR6yvy0FYgm9TS6yzLoKPHTXpLOQE0eE+J1R0DaqlfJnO4SP10l&#10;6az01DPfUc1ybz0rfQ1MNJUw3VrOQnetXOJ+o00lzHbVcLI4zNHcAMP1oqW9gt6yLAYq8xmsKmB7&#10;rIeZ7gbevXvMN17c4517x/zxOw/5xlv3+dN3H/HB/RP2ZvpZG2rl9uwAZ3ODMgU0IxKnbbWydGpr&#10;sEsmYPcnhyQoFUUjx/PjzLTXczA9xEJ3I/PdDZwvjnO5MsHWcDsr/S0s9rUw29nAYncTG4MdLHXU&#10;01OUyUJrDVeLE5zNjvBkZ4V7GwusDXRyvbEkx/n35iY4XplnZaQPAVYnO5sYaa1jfWKQi61ldmbH&#10;WBzp4XRjke3ZMcQI/kxPqyzuWuht50R4UQ93OJydYG92grOtFe4dbrG/MMn8QKfUAmzPjLA1PcSj&#10;011e3jnhdGuZk+0V7p0e8PDymPuXxzy+e8GLh/c4P9jjzvER24tzXB3scLi2yPrUCALwPry9xena&#10;DJMddSwOtrEw0MpIaxWbU/08uL3B5swgV7uLbE/301mZy/78KOcbC2zPjLG3MMOdgz3Otrc43thg&#10;Z3GBrfk5TrY2OFhZYHawm+35ce4crDM71MnB2hyPLo+4OtxkdWqYuaEeHp7sc/dwm8uddVbHh5kf&#10;7GVuoIe1iVGZMF0YHpAgSQDR7YUpDtfmJJh9cHbA/toC6wtTTI0OMD8zRmtzHVUVJWxvrPLod6Dy&#10;0fU5j6/POVxfZmNuiu2FWQ5WljjeWJWjwEerKzy5OOf9x4+4c3TAy/v3uHt8zOXREacH+9y7uuTe&#10;nWuuri95/PQRDx4/4OHTR9x5eJf7j+7x6Ml9Tk8POTrYlm7HFw/v8OTOBc/vXfOVt17w5PqSe2en&#10;vPf8Odenp1wen8iU4unxAZfnR9y7c8a9q1M2VxdZE27avW0Otzc4O9zj5eOHvPP8KV//8oe8/eIZ&#10;L5495tmTR5yfHfP40X3eefs5W5vL7O2ss7Wxwv7uFmurS2ysr7K/uyuB6sXZGVcXF2xvbMiU6enR&#10;IbcPdtndWkPA1Z2tdRbmpllcmJPlXNtbW+zv7/Po8RMuLq/Z3t1jYnKa2bl59vYO2NneZXlxWRZZ&#10;HR8csr+2zNp4Pwv97Yy319NSkkdtrp/MmCjiLDqcobeIVt0kVhdEgdfOykAbC0PdJLqiuPGlL6LX&#10;6WnrH+fRV77H+ctv8IOf/JK/+Ief4S8o4/e/9CbvffARv/rkEz7/9ad8/qtP+I9//VdmJ6exWmzc&#10;vBlEiEJDiASoBvQ6K2q1mSBRgKU2YTDaJHANVRtJSEzj/OIOn3z6Of/56Wf82y8+5k+/8z1WN7f4&#10;/l/9Nb/6zW+o6+xBE+VmamOXOy/fZWR+ifGFJfZPT9na22Vre4vbtw959PABR4cHnBwfMzU5yfbW&#10;Ngf7BwgofXZ+ztbuFvuHB1xcX/Hw0RPOzq9YXtlkdW2Hw8Mz9naPWF/d4MmDh7x88pizg12Gulrp&#10;bKikLC+DJI+HaGsE0ZZwHGFGTCFBhCuDsasVxITpWB4f5uHF6SuwqlCi0BpQW6N4/JU/4bs/+Tkv&#10;v/FtPvkcPv8cfvtb+O73/oau3jEinfEMji7wtW/+Jd//q5/wwx/9Kz/9j9/IBKtMsf7it/zob3/K&#10;d7/7I779nR/x43/5Jb/4Jfzy01dLgNW//NE/8+8//4Qf//infO873+GHf/FdfvHvP+Pzzz7ls9/8&#10;hr/++3+irr2X8Jgkjh6+zfX732Jy+4SxlW0uHjzh3oOHPH3ymOvzMzaXlznZP+Ds6JizoxPOT87Z&#10;Wl3nYGuH491dNgRwXpzh+GSXly8e8c7Lp7z/1ks+euc9nt5/xPX5FRdnl/J5eX5x8f+y9t7djaX3&#10;me0XuTOWWt1dXUUWMwEiA0QkSJAAExjABOaccwTBnEGQIMGcY7FyVweFlix5Rh5LGi8vyzMejz22&#10;dS05XdluqYO61d53vW95+d4P4D/edQCGUweHh+zGPs9vP1xeXbKzs8Xm+jKRtQV2w8tsLkxxEgnx&#10;7PyYR8f77K6tsDwVYO3fCvmmx0aYC4yzPBtkfWmW8NIsjy+O+O77z7g72+f2ZIeDjUVZDHgoNCzh&#10;RVanR5gZ62VdlO2Jv98Tg8wO9UjNiHBARwLDbEwMEAkOEg70cbw+w/nWIu9e7fLh3TG7KwHCM0Ns&#10;TA+yHuznaG2aZ0cRPrjc57t3J3zv7oRvXu7y0c0B33t0xLuHYT44jXCxFvyPAatupRJrXBym+HjU&#10;MQ/QxN7HmpyAKzGW/If36NalspZlYsOhYcOQwLo+llXtfVaNsaxa4pnT32clPY6wJYGw8SEhzT2u&#10;stUcpD/kwBrPjj2eTWcyIY+KXuMDfEn/mYLkN3GLxKryIXbhHU0TY/APyUuLo9SYKkf/GzPFGJeF&#10;cn2y9LwVKmLwKmMpkL63+/h0IsmZTJEmiSJNMiVpcVQoH0oPXtSj4ZFXyzNPIh8UJPPI/haPM9/h&#10;Re5DXuQ/5ANfAh9WJvOqWsW7TRZm7Q8kWJ3ONzDm0VKreofKlLepTI2hTqegSp1CqTKRUnUyFQYF&#10;FSYlPkMqhWpRHvVaReCWhVWJr72xSlFUlSDdqkIB4Pz/rYyU189lclURjzM5FmdSLC6hRUiOIyvh&#10;gXTI+vQpFKsT5GsX56BMwFR9MrVmkapJo9muodGSRrVelKCk0mJNk5BOpC8bDKKM6T591gTWck2s&#10;Z2iZSr3/72A1lJnEgiOWZVc8a+4kwmLUt8jIqkfHtEhgaMSb/Xh8abF4k+9Tp0+RLtEJj42l0hwm&#10;PWY5wt/nUNBpTaLF+JAhkXYtNDOWI4CoBukdFIoAQxztthTaLUm0mOIZy9UzW2wl4NGyUGIhUpPD&#10;ekUmi0VWJlxixFxBpz6WZtU9OeY9kKGm26amL0PPUJaJgQw9gxkG+u06Ogyp8nGPRS2f99l1tJsU&#10;NMrx+0Qa/y0JKs5Pg0VBlS6esrQYylWx1BiSaTArKVPGUqmKo1IZQ7dDK8ukBp06Bh0a+TpHnVp6&#10;zSl0WxV02JS0mFNoEIVNYiRWm0CdPokWi4pabZIs7RIagGaDgsqUB9QqH9JmSKU2NYbq1AdUKUUD&#10;eIJcwqUoll8bR7VWQJVE/KpY6sX4e5aObvGmXAAS7QO6TQl0GmIl9GwXiTpbsoSq3UZR6hXHiEhy&#10;itSoSNwZ4+kVRU/pSfSZEukxxNOW9g5NKW/SqRFg9iGt2vv02ZIkPOyxJtJnF2ng+7QbYuhOFwnd&#10;RAYdqQzYk2UCb1iM6tuS6UmPp1/AXGsKcqzeKBKlSfTqY+k3xjKZpWBOlBiJa6nIQMCZQDAziams&#10;ZMbtonU9Xj6eyU5lIVdNMDOFzrQ3GTTGM2xKJmDXMOU0sOC2EMzQMGZJYcSSSDBLKcuGxP4nnKnS&#10;KysSp6KIqtcSz5AzlRHhms1UMSI+bkmRbtZRCX81DFmV0qMpCofGM9QS4nZrxTHHM+PWMOtJY8aT&#10;xkKhAM4qRl2pTOXpGMtOY9iZQq8llpk8FVM5ySx709iuEMnRVE5r06UzVADVvUo9p3LM38GTniye&#10;D2TzctjNe2MeuX3ckynTmvs16Szmitf6kGHjfToVX2MmS8G8R8lMTgq33cU8HajgcW8FzwdriFZm&#10;ERBg2ZLAtFMASBNbZVb2/A62y9M5aczi2UAJr8bLeDlexNORXJ6P5PPuqJf3xor5cLyUD8e8vOhz&#10;8bw3g2e9Vl4NOiVYvWwxsF2RyqPuLK47XDwdKJBgdaNUzXJuEpFSDc/6vVy2ZPGst4Cn3Xkc+dM5&#10;r7Nx2WDjqFIkTFWc+LVc1hu5aTRx1+bgrMHCnl/HbrWWo8Z0ztvtbPs1hMoURPwatmsM3PTlctDk&#10;IFyuZ7PcyKpXy0qhlrUiPZtlIuEroKqZg3o7Bw0OXgWquBss5qzTzctAFdd9Xk47PDwaLOGw2cVx&#10;aw6RSjNRv5X9WocsFROeVgFZD+sz2K4ysVtjYasqnSWvmrl8FfP5WtZKbGz73Wz7PawUWQmXZTDl&#10;UjLhTOKgKZvTdg+LxSqWilREqq1sVdvYa3Rx1uXloreUXQHBfRYWxESGW82oSyTmkxjNTiOQp2PQ&#10;mciwK5ke20M6rbH0u1IZy9MynKuj05FCc3oCPVkagqUZzIo0WaWbnc4qwk0lDGTrmC3LYqEsRxaq&#10;9Tu1dFnT6LKl0aiLl17mfpFgyzFIGNtmV9DvMdJiS6VdTB5kqak2xlKhvodfwFTtA0oV36DG8JBG&#10;AX5MCfTnmyX0y098Qzpay4QWQHigVQ+p0iTgTXiL/IffoCDxTfKEjzX2P8n/fhcp35GQ1StG0ePf&#10;oDQthia7ijqhM9A+xCcKoRT38KZ8g2pj3P+Xmk19k0a7gt5cEyXKe/jEyLzmPqWqe1ToH9CalcaI&#10;z0GrS0V3rp72bBXV5odUm2Pxp4ukagx15iSaHALEJch915pfb6uEW1X3AL/xIeKxgLZ1ZvHfzGTK&#10;NDGymKpcE0uZ6sFrfYIozFLco0IVg18X/7p8UTS6q+PwqeJoduoZ8rmJDLVKd9P2RBfhkXYigR62&#10;A72sD7Wy2ldPeKCe+bZSugqNNGam0uxMwW+KRcBfAX2b7QpaHEraM9V05ejoEGlRj06mSAUcHPQ6&#10;ZJJXJFVXOipYbPVJZYHwmrbkGOQIudAqiOc+UXZmUUglg0gPC7VCi0uLAKBl+lh68kz05qdTJxKU&#10;hljqrYnUpMcx4E1nxGejX9zg9tlo96hpzVFSY4vHp79Ha46K5iwF7W4NQ6UOaqyJVIjzmJ5Ag/CM&#10;Z2ups6fS5FSx1FJCuLuKkbJM2nP0tAm1Sm0ue6ONDPscVKU/pFjzJnX2RPnvDJXZmG8uoNWjpsoa&#10;R50zmWpHIg0uJa0eLS0eHa0uDQ2mRGrEjcxsPf25JppsKVTpY+lwaejNM0qI3ipSn9YUuj1Gef2I&#10;n2dHpp62DAHUlfJ1VJkfUmuNpzdfT4szhWrjfVodibQ6k2iwxtGTq6EjR8VAkZnewnSqrYl4Nffo&#10;yDPSlKOlTvzu5JvoKkjHZ4glP+XrVAkdgSj2tCRSnR5Hh1u8Zjdtbg2FqjepcSRTZUuk0aWS5687&#10;10CnR0dvvoDeJrrzRBJcQ4dLRZdby0ipnfHyDLrcGvoLjYyUWGkXqixrgrz+28UNaK9dppdHy1wS&#10;lo+UOGnNFMduYMDrkFC1p8BCnUMhfbgd+WaZ5u0pthOozZOp11aPkd5iO3UZaYxWuGj36Gl36xmv&#10;zKbPa6Mj10ibx0hXoY2uQjv9PhcjVbkyiT1clScTp2PVBfLjvb4sxurECH8Z0x0+uQKtXsaa8hlt&#10;yKO92EptjoY2r4XOYhvt3tf6hCprCvWZGhpcr8uoBqvyWeiqZ6i6WI7ML/e3sCRG1Nv9TDWVMdtS&#10;Tl9JJiMVOYxV5jBSnsV4dTYDPpFUNtFTZJaPRyqz6CpMp98n9AtGAvX5jAu46xPlUnoahJM110Kr&#10;N0PqB3pFQrXcLZeAnf0V2XSXZjJQmc1gZQ4D5S4GK14n0Jvd6VIvMFKVR78vR2oOBv359FR4ZLq0&#10;tyJXOmiHa4rpLvXQWSS+Jo/hqkImaksY9hfSX+Zm1J8vz91gRY7c93CVh3FxDlt97M/0sNwnkqdF&#10;BJt9DFbnM1xXyHiTSKaWstjfyM5MP6FR4TRtZmWolfGmMpn4DbaWy78/0clu1gaaiAZ7WOypZbG3&#10;jvBYBzvT/WwFe1kfa2d7qleC1ZPVceb76hiqLaSzJJu5zjqm26qJTg0SnR3hJ995wf/44bf4vfdu&#10;+f6raz56fsZPf+993rvYZnd2iN2ZAXaDPZzMD/FkY46z+THCA22E+ttYFwnYwU5W+tpZ6m1ldbCT&#10;teEuotPDvDjc5GQlSGSyjyfRZV7uh1gfaWey1c9MTxMLfa3M97ZINUCgsYLmXAeLXQ3cbS5xE5rn&#10;Zn2BJ9F11sf6eXmyz6P9bW72tnl2esijvS1O1sU4+Dh7yzM8OYrKJcDq3sqsTJ+KQitRXLU5PcZk&#10;RxM9laUczAV5vB3mZnONm+gGj492eXK8y3eeXMl9BbqaOQkv8t71Ed96fCE1AK9uz9sZ2TAAACAA&#10;SURBVHh6ecTj80OeXJ1Ix+DzR5dcHh8QWVni9vSYUwEToxEON1bZXAiyMNrL8fo80YUJZnqbOQ3P&#10;8dGTEw5XgywOt3O7t8pZZJ7TjRlO1qfoqy1iZ36M0/CCLOS62ApzFglzEd3m7uiQx6cnMr26H1pl&#10;d3WRZQEY5iZ4dBRhbWZUllK9uD3lNLouoerSxBCzgz3sLEyzNRuUBVXHa8tsTk2yOCy8sovsrS4S&#10;XZ6XoFakz8JzE+yHFzmMrBINLXCwvc5maJHjwyg93W20NNczPxtkN7rB6eEum+L7Q8uy3Gp1JsDq&#10;dJC5sVFWgpPsrq4SXV7mdGuLs+1toqsr7K2vszQ1xdr8PBurqzKVeXtzxc7ONk+ePebu6R03T245&#10;ujjh9PKUy+sz9va3Odjf5undFbcXx+xtrnO6G+XiYJ+jaJTr0zMOojtEN7d4fHvH3e0jHt/dcHi0&#10;w4Uo6Lo8YW15nuWFWfajEXa3NjjY3ebZ3S2vnj/l1cvn0vG6uxslEtl4fSxPHnF9fcbhgSjVOuHi&#10;7JDD/SirywvSNTk/NyPVALfXV1ydn8nR9Se3Nzx9dMPZ0T7rKwsSWgkwe3gQZSe6Kb/35vqSb33r&#10;mzy6u5NpVZFYPT49Z3//UK7dnT021jfYEMVXoTA7oRXWJgaY62tluKmajopiyrPt5Jk0ZCoTsCc+&#10;wBZ/D1dqDEXpSvYXxqWCoiDLzoO33kCpUNA7NsOT3/0jjl9+nz/9+8/4h8/hw+//Nx4mKbA7nPzJ&#10;T3/Kl59/Bl9+wb9+8QV/9/NfsLezT2FBCakKLbHxCmJjU4l9kMrDWCWxsQru309CoTRgMNopr6jl&#10;2x/9gN98Cb/+9Df8868+4S/++meshjf45kcf8cuPP+az337J4PQsSoeLlf1jvv0HP2H94IjFzQgn&#10;19dED/aJRLc4PBJw9IQXL16P/a+srLCzs0M0Kn6WV5xfXrCwvMDSyjLbOzucnl9ydHLO1vYeO7vH&#10;nJ9dc31xy+nRCR+JcfcP3+fl42sGO5vpaamhprQAT4aDDGM6No0WS1oa+oQ49PGx6ONjZGJ1Z3me&#10;D5/eUV5cxAOhAkhKJclgYffuBR/85Ke8/MEf8AXw+edf8dW/wse/+pKf/fyfmV2MYM/y0tw5yvXj&#10;b/I///wf+Pgz+PXn8KtP4TPhX/0SfvsVfPb56+df/Ba+EPv49PX2n371JX/5s7/l93//R/zRH/4h&#10;H//TP8JXX/DlF5/x+Zdf8Hf/9C8MT82RYnKwc/uSsw//C+GLp+xcP2Xr+JzLR484ONhnbyfKfjTK&#10;3tY2m6F11pZX5XW1tRHhILrLbmSTzdVlwqEl1sILbGyucny4y+HeLgfifG9usbywjLgeQ8Jvu7nJ&#10;+kaY9fCa/N3fXBVp1FkJVleCY6zPTBJZmiOyNM+WKOCbn2F2YpTp8VGp2FhfmmdheoKlmQDT4wNs&#10;rsyyvjBJaH6C1ZlR1mfGpB87shgkvDgpoWp4ZYaV2QnmJwblTSThwl4bHyI0NshcbxvBzgY5AXC0&#10;Pst5dJkXV7s8OtkkujrJwkQ3UwMtzA63sxzoIzQ1RHQpwHlkkdvdNa62FtlfmuAiMs/B8gQHS+OE&#10;xjv/Y8CqR6fFnBBPplqNOTkZ1dtvY4mNoSApnrq0JMYtasJOLdEMFTvmRNa191lRv82qIZaQPYUV&#10;cyJr6YmspycSMj1kRXuPQ5FSNcfItW1+nWhdsCfRqbtPSfIb5Ca/RZbitQogKy0ZryENn1FJtVVD&#10;U5aJFpeZrjwHTU4DJao4atJFkUMSxWmxlKge4lUIV1cSPp0YlYun9N8SnNXqePr0cewX6Lkt0vAs&#10;N1GqAG7tb/HM9YAX7ljeK4jjw5I4vlmewHvVaXzY7mAhM5YO7ZvMFhoJ5Omp1zygSnGfyrQ4/HoF&#10;pSrRvpxKuSGNEm0yAnoKsCtG84tU4hiSKdEqKdWpKNEpKdKm4JUrVSoVPGkJuJXx/75yhDNVIwqq&#10;kslJjZOrQJNCoSaVXGUCeco4yk1plBsViKRqlUlBlUG8yUiiRpRAmVJpsavpzDLS6tDSZFHJVFG9&#10;OY120WKaZaBHvBFKe5OFLB1bLiPDcV9jPOHrbDhS2RSORvtD6UcMuVNZ8yiJFBpZc+sR7e1lib9D&#10;peoBPmUMxSkPZHlKh11Lt0NDb4aGTvGGTy9GphPk6jAnMSoa7PMs9FoVtAlNgDqWBtUD6rQxEqw2&#10;GeMoT/k6raY4hrPVDIiUoUvFrNfMUqmDlTInYy61LAjqMDyUQLFFFyMdl436RFqEL9MpUqBm+jO0&#10;dAu4rE1g3GOly5xGl0VFh1lFoz6FGpUok0qgRiNgZxJ+XZI8dxXaBHzqOMrU8VQJSJ2ulAUgPkWM&#10;TK42GoU2QMOYxyITr0NODeM5BnosKTTr46XWoFaAUM1DqtVxctUJ96xVTa02kUplrCysajOn0WxI&#10;pVl4VkWbd9pDmvTCu5qMXxNPuTKGGn0C9cYkeZ4rlO9QrY6hWnWfGtU71KruUad6m8k8A5O5eqby&#10;DARzddIB3G9Pkf7GQYeCfmsKg7YUmSSdytZKKC5G+KeyRLGSQaZJxzMFrBbQUcOATUGXKV6C1Wb1&#10;W/SIN4i6+7Sq36ZBpCJ195nM1jCRrWZUAA6nkqEMJSPONAZFGtmaKpOqI1YFQ8Jvm57IhEMpS7UC&#10;GSks5GqJ+p1cdRZx1pLHVoWNqD+DtWIjU64UZsVotkclH4sEq1ij1ngmhTfWksywMZlxi2h6NzBs&#10;SGLOZWA2S8uCW89Cro75XPEahUdWJGXT5Dj2cEYSY1mpMm0acKmYLzAxm2dEaA1GHSLZmsKEU8Wc&#10;xyiLiIRTtkt1j271femenRNe4Wwls7laFgqMBFxpTOZoCFU4WSy2EMhWMepMZsQRx2yugt0aGx9M&#10;VLBZksYPZmt41p1DpETJan4iWwIy1pu5aLVz3mqVxVDRKjWvl4ZAxlv0G/4TQ+lfZ9TyFrPZYnT/&#10;Tda8arbKjcy64lkpSGOjRM92uZnDuiz2/BmEvAbWCnWsFWhZdCtYLVCzXqRlo0THZqleel43fBr2&#10;6kxsV+sIZt1js0zNSkEyp00Ovhko52mvh+v2DJ4PeHg5lMttRwbRSjXrxakc1lvYrtSzW20iUqFj&#10;ITeRpbwkmcpdFmVY+QqOauxEy4xsFWtl4dZxtY0dn4GoT8dRtZnzBjvH1SZ5XtZLVGyWaTltcbJV&#10;pWezQstpawYnLRns11vk9rDBzmRWLCtFKi7b8ziszyJUbGAhT8WcO4V5dyILuUmERCmXT02kysBW&#10;tZG9Risn7Zkct2USrTOzW29jp87GRaeHsza3/PkITUOoWMdSvorVIi3hMiNLhSoW8pWsirKxShuR&#10;Spu8ASA8wCvFFtZKrGxWOtmqzuSg0UO0NpPTjhy2682slKnZrrcRbchgo9rGdn0mWw2ZLJebGM6M&#10;Z9gZT789lsncNCY9KgYciRLMi5tHYy4FwTw1424lI9kpjLqVBL165n0WJgoM9GcpmCwys91azFGf&#10;n+22YrZbvazVZbPdVsBmcy7jeTqCXhMTeQYaNO/QbIihLT2RepF21dyXN68aDXHU6WLlajAlMJSf&#10;zlR5FoN5RtocqTRZEqkzPqQ09RtUqN+hwSwmEt6mW0BZa8prSKWNpdoQT4niHqXKd6jUxFKc8ibF&#10;KW9RqY2lQnhZtQJsvk65FiW/TZkqBrdofk94k/z4N6hQx1Kli6NCEyMTsr60N6m3JNDhEt7Ph1JJ&#10;0OpMoy8/nZaMNErS3qbemkyFPoYyzTsSWgm4KtKVi81egv5s6m2JNGWkyjSfN/lr1AjndpaaJuFd&#10;1T2gxviQepEENCdQY3pIvSVRQrm69AR6PUbE1q9/SF16kkyo+nWxVOsf4lO8hTfhaxQlvoE34Q2K&#10;k9+i1pRMpV7c0IyhVLiwM/VM1Bax1tfAwXQfW2MdbAtwMdrB3mg7BxMdbPTVyERmhxipd6ZSb0+k&#10;zppAjTlOvqba9HhaRbIuQ0GfR0+fAG4eHX35JvoLzBJui6Rmo0PJZJWbzd4apusKma73sthaxkCp&#10;UyYSe702mVCttykYFR7RAhstTjUd2QLgmWkSepMCM8FqD70CDHr0Euz1eHRMljuZr3EzW53NQp2H&#10;sRIrXdki8amk3hpHl0fDYFE6oz4bvYUmmjIVNGcpacpU0pNvZMBrkfsUxzzqy2Ci0sVAkVWumfo8&#10;Flu8iG2w1kOrW0NHvp6ufD1N2Wl05utlMrbOlkhXnk7C8pYsBZ0eDX1e0+uVb5JAtV1MqAiw6jHS&#10;na2hM0vNkNdCV46Gnnw93fl6mewcKrW/duwaH0p4XWNKkLC9z2umOVMpAbwA7s0ZwjGsoMmeTKMt&#10;kXpbAr35BgnwOz16ugtMDPkyaBU/kyIrfcU26ZqdqM4hUC0cpmZaXWky4SrS1AKOCugvNBXBGjeD&#10;pXbqM4WuII1Wj54BX4bUEQRr8piqyWXSn8N4eRaBymyCfjcTFS6maz3MNRYwUZXFhD+LYE020zXZ&#10;LDYXMOA1yWPrKzRLpYOA5CstpYyXZjJUYKPJnEKrTcl0eTarTcX056bT6lQzIDQbeSaZop2odssS&#10;td5CGwPFGYS6qhAAdtLvkdfGeEWWPKaZugKmavJZbCmVALNVTJ/4c1nvr2exo4q51nJWuvys99Uz&#10;1VjMSm8N852VREZbWRusl0lVkVadbClmqs1Hl89JV0kGQ/7X8HC8Np8Rv0e6cGsyNdJPXJdtJDzS&#10;QWSiB5FUXextYm2ojWBzBSu9jQSbfGyPthHqrWGqvoAhn1OWqY1WupA/k1rPv0PWiVoPo9U5BBsE&#10;zMxnssFLoKGIuY5KWcY15M9j0J9Lj88l06nB5nJmWisYq/X+2+dzCTR4mW0vY7q1lPmOcpZ7qplp&#10;LWO8rpBhfx5z7VUMVHgYrMpjWHhnG3xMtfnlsQ/5ixioKGCwspCeEjcdhVn0lOYwUe9jtMZLW4GD&#10;GqeW7mInI/5cRv25LHf6mWosZbW3nvOlMaKBbtZH2lgdbGGqrYqJZh8zHX4WemrZGO3gcH5YQtK9&#10;2WFmuuqktzXYXsW2gKYjbRJ2bk50sz3Zy+H8CFtif6Md7EwNcLQwxtHiGFfhGfbnh1jorWOpX3ha&#10;Kxip8RJoKmNtsJXd6SFenUb58bee8d7VPs9OtnlyHOFKjEte7bEVHGAz0MPezACbo+3sTXZzONPP&#10;1mgbuxPdHM8Mczo/xvligO3xPrbG+9ibGeFsbYa7nVWOV6d4ehjmcnOey405XhysszczzHRXHdO9&#10;jSwNtbMzO8LhwgTjDRW0FroIiYKr8X42xvpluZX0RnY2EZkc5XBxhie7W7x7tMeHF0c83Y9wsjrP&#10;8cocT/a2eCrAayTEo2iY49U5nh1EOFsXydRZNoIjLA/3cRpa5jS0ytbMFLf72689pKd7fOfZDU9O&#10;d6X37ziywpOzPURy8/sfvuCD57fsbopCnSWePbrikRgrf/mM08M9mX4UqbgXN5ec7UTYXVtA+AOX&#10;x/ukV3V/eZLDlaBcz0+Ez3WPvZVJ+ab/VqRVV4OIr1kZ7ebl2a6ExeeRNe4OdzjfCnO1uy0Lq+5O&#10;juTIfXR1ifDcFLuhRTmKK1Kr0dU5IivzHEfDHG6ucrC+xHk0LH2zItm7K5JloUUOV+Y4WJlnYbiP&#10;tclRBERaFZ7UpVl2w0ssz45zsLXG8U6YpelxNpfnpOdzY2mOxeCEdJIGBvuZHB7gVKQxl+ZZX5xj&#10;Z2ON0NIsa3PTjHZ30t/WQmh2hvnxMdbn59jf2GA3HGZPAJrFJRampiT0ef7kCWLsfXN9nZurS+4e&#10;3XB1c8357TUnF2ccHB0igOfWZpiN0Cqbaytsr4c42IoQWVtlbWGBo90dNtfW2IlEuLu+5smjWx7f&#10;XRMV18DxPo8eXXF6ciTH8c9PBCQ9IRxalSP/z589Znd3WxZlHRzuEdnaJLQe4uTkmIuLMy4vTjk9&#10;PpTgVXzf+toqM1NBRoeHmZmaYmdbJPjWmZueZlN83+E+hzKluiS1CSKxurI4T2htmfXQKtdXV3z3&#10;u9+TadXj0wtOTi94/FSMWT/hYP+Yw/1jjvaP2d0S8CtKZHmFtcA4w831tJQV01ZZRqHDgtukw6lK&#10;wRz/AEv8fTkh61ancLG+xHU0Qkm2i/h37pGWmkpH/wjRmxeMLG/xs49/yyfA3//LFxye3PLGGzG0&#10;NnfzJ3/0Z3z+8Zd89vEX/M1f/x3/98/+jh/+8Ccsr25QVdNItrsAizUDg9GK2ZKBKzufyqp6dnZO&#10;+Mu//AU/+9k/8Itf/BIxHv/JJ7/hydPn7B0c8je/+Dlf8RW/+e0XTCwskZbhpn18mtNnr9g5v2bz&#10;4IiTq2s2t7d59vw5H374ATc3V/zkxz/m1Xvvsb4e5uDwSO5r7/CI0/MzRsdHGBkdIRQKERWQcPeA&#10;g4MTjo7P5fk8O7vk8vISAeyfP3nEe88e0V5fRV9LDX6vhyJXJlkmk4SqusQENPEP0SfGoY2PIUOr&#10;ZHV6gld317Q1NRCfkMCbMXEkGiwsH10xHjnm6sPf5bN/hU8+/VSCVQFXP/38t/z6s3/l6uYl1XVd&#10;eEubCM5GefeDH/HTP/1H/v6X8C+fwK8+h09/C//0CXz6BVIpIJ7/48df8fN/+JQ//+u/5wc//DF/&#10;9NP/wce/+pgvvviU3371OV9+9Rm/+eo3/D8ff8zU4gopunSmN/bZevwB4atnXLz6NhtHZzx68ZKD&#10;4yNEMvr64oKr8ws+fPU+V+dXbIW32InsyCIwcc3u70bltXq0vyVvkhztRTncibK+ssJGaJ311RBb&#10;m1vs7O6xuRlhaXmZzY0wOyK1vbHG0fYGe+EVdkKiBGuDQ+EqXlkisrzI1uoyW6srREMh9jc35M2n&#10;LfF3a3GO9YUZdsMrbK8tsLk8w/byLFtzQfYXZjhcXeBwfZFD4f3eWGJ3TTil5xD+7M2pMXZmA2wH&#10;x1gd6WV7ZoypnmbWJge53F3n0ek2m0uTbC0HmRpoo6W8gI5KLz3VJXRXFdPtL6a9PJ/uqkL6qr3U&#10;eKwI17kozhT/DzJcXfgfA1bTUxIxJcXj0ulwpqnISlFQoFBSHBdDS2o883YNm3YFW5YEdtNjCGve&#10;Jqx/QMgUz6olhRVTMuvGVELGJJYMMayaY1jWf4Mt6wM2DW8TMbzDou4dpk1xtKiFG/Qe+apY3Nok&#10;PAIkqpUU69KoMipptOtocuipMoix+zh86gQJFKtNCvzGFMo0YnROhU8TR4U+iUpjsmzZLTckyQRi&#10;lSKGTtU9TkrTOc9L5Vl+Es/dD3nkeJunmfd51/2QDwvi+bAwhm+XxfO+X8mHHXambG/Rov4a80Um&#10;pgtMNBviqNHE49enUKZPxZ0UQ5lJTblJTZlBKZ2v5TqRgkmkVCWKrRIpUSVTok6lVC0AcBwlqgTK&#10;damyXMqbFk9hWjxFAsRqEslXxVOoSaRQnSRLuERZV6EmWS7xOFeAVbP495RUmpRy9L/akEyNAKs6&#10;URYlik/SaLGpqU9XUKKIpUjxUP7bBYp4SrVJVBjiKU36GsO6BLazTIwkv8lQ0tcIZ6QSdiQyb7rP&#10;WmYSG/kaVnJVrLo1bLiNzOXoaNA/oFaAUJFa0ibRaFbJlmqRiu1yaugRvlJrKq1idM8mxlyVdFvF&#10;+LQYxzcxkmli0CHG6pNpMSfRJhKrthRahZPMGEerKZ4uWwqDmSqZcO2zpTDgVDKea2Ai18CQS02H&#10;JZFGnSjNErDgITXqBzQbROLVRK9TRZ9TTb0mVqa32kwptBhTaJLlUQrqDQpq9QqqRdpYm0qlViSI&#10;RCGIBr8pjTJtEuU60TStwm9UyHSSOL9+8UZatMyL12dJodOSzKhbT7cthQZdnBzVb7WI8iuFdKI2&#10;GsTrU9ImIK8plXpdkvycKMWShVTG1wVWArR22jTU65Op1iRQq0uiwSQ0E8ly5LfTrqA7Q0FvRird&#10;9kRq096gLu3rBPI0rFVmsNeSz1a9m/kSC1Neq/TGDjhFslJLp+GhBIizbh0r+UZCXguLInnsUjOf&#10;n85svpmpPDPzoqQiU8NItk6mUAdtiQyaRQN6IsPpcYzbkljKN7JckE4gS6RfExFqgB5zIj3pSfRb&#10;FIxn6Ak6jUzY1Ew6lEw505jMULLgERBLwE8NGz4Lu9VODuuziVY5CJUIqKVlLlfFjDuNOY9aOlcX&#10;8jUsFmheP/domclSMWlXspBtZMVtIWBOYz7TyLRDQ9AhXJlaFvK0Ml06m6tkJjeViaxERp2JTOeK&#10;BKKWSZeCOfk1aoIuJUEx2u9IZiorjemsNPk6Z0WiSKRrHSmIx0IvIMqzgtkaAllCcSA0CGqmPQZm&#10;cg1M5WiYyhYgV8mUK5nZnCROG53sVhp50V/IXUc2h7XpbFWo2a7QEK0SgNLITrWR9VIBdBNYyEtk&#10;tUjBQr4oS7pH2JfGTrWeo4Z0zlvt3PXmcN7kYLNYxXGtVTpH171K5nPimMuOI1SolK7TrTI94WI1&#10;K3kKZrPimHbGSui5WapjKTeZKVcMw9ZvMJn5gDlPIjPZCYRLdXIMfqPUwJw7mYXcFDbLjKyXaAlk&#10;xDBuv8+qN4353GQ2yrRyH/O58RKK7vjTiVamS9C7WaxnyS28rkp2y21s+ywseVSs5GvY9JnZrrDK&#10;tSGKpkqNRGscMkG6UW7kpNnFSVMmx41OCUsPa22I1zLjipcFYBFRVlVl56AuS147Ypx/OiuOlUKF&#10;PKbDRhvr5So2qzS8Gyjh+biXV8FSrvtyOGiyctzq5LLLw3FTptQG7PqtnLZ6iNZlsFyiZ6XUyKJX&#10;x2yuKLwysllmZ6sig3CpheVCPQvi96w0nbkCNQtFWtYrzey3ZnPUnsVaRRpLPiWrlXo2aqxs1NhZ&#10;81uJNGQSaXAylpNIQCSQc5OYK1ITyElhqdjEtEfLSomduQIjSyUWQhV2lsvMTHhSGclKZKpATTBf&#10;zXBWMmM5SmaLTYRrXURb81iusrLe4CDa4WKzJYO5Ch3L1WaGcpLossfQ44in2xbPoHC4ZmkYyTEw&#10;nK2jP1NDr1NNp0NJT6aaoVwDgRI7IwUm+nK09Lv1tNpTqNaJFOt9ChK/Rr0oHbQk02hPpdGeQp0l&#10;kRpTHLXpcVQbY6jQvE2V7h2q9A9ocqTQ49EzWGCRKcz69GTKlA+oEAWHacIXe1+m7yvVr9OxtaZY&#10;mh0JNNrjaMtKpMutpkGk4zPTJKjrzBFOVQMdOVqaxSh/pnCeKuXqdGtZaChkra2UUZ+D/kIz7dka&#10;GiwJtFqT6M5Mo82WRK0+hkZTHK22JHpcarn6PXp6xNeaExCPxbYtQ0F3jpZ2ZxpdLhWdwt1pEpMC&#10;rzUMreKGoENFsz2NdgGbMzWymEiU7rTkmSUYCQ80sNBWzkKzj4X6QpYbCgm3+VhuLGTan81QkYXu&#10;XFEQpZeAbKjYTGeOmka7GHFX05GpYCBPT79by2Cegf48o4SGvR4DfbnihqiGdpFernSz0FhMuMdP&#10;qMfPuF8UEmVIwCRG/dsyNQR8mUQ6KlhpKGKhJp9Il19CuzHh920okMCvv8jCQKGZqYos5vw5TJU4&#10;CHgtjBekM+zW05uZxkienkCJhcE8HYEyG1N+J0F/JuMVDoZ9FgJ+AQWdDBSaGBPj74VmBgvSmSh3&#10;EqjIZKzCScDvYrzCKR9PN+Sx3OkjMlLHVGMeEzU5Ui8gUsiB8kwJeEfEZEuxhZlKJ1MVGcz4nczV&#10;uAlWZDNVkcNCTR6TPidjhRYmfeLzLkZLrQyVmJmqF2PiJkarnAxX2Bn3ZzJZnU13nnDmKhktcdKf&#10;b6HOkix1D+0ucW2paHKm0ebS0ObW0iluNrh19BQKH6qRHq+FNgG8i62MVjiZrvNIUCzAZ6Aqi8kq&#10;F4PFFvoLhU5B6BaM9HktMpkqUq39JQ7a8kz0+TJozzfL0qhhXzaTfgFKM5iszGWmpoBp6aPNJVib&#10;R7Ahn/FaN4H6XKYa8uS5m6lzs9ZeTH+hSSZpZ+ryGClxyOusL0dPgz4eX/zXKIv/Op3mVFYqc1ko&#10;zyHgtbNQnce0302gysVUXR4DxXYa7K99wps9NQT9HubqCpgoy2K+rpClxiJma/MJVOUwW1dAp8dI&#10;syjJbChkqaOCQG0BwfpCZpuKmW0uYbw6j8WOCkar8wj1NxAZbZPj8t0lWcx3+lnqrmVjuI3ISBvr&#10;/Y1EhlvZHhHPW1nrr2e8zktboZ3abBMbY50S+s0KsNZRLZ2h3T43060VzLaWcxDsIjrcxFxzMcM+&#10;J935ZnqET9eXSaDGQ7A+jzEBrGtzmajLl3A00FBMsNFHV7GLzuIsJuqLWequYaAyhx5fJrNtFcx2&#10;+OVo/kJ3DQvd1QRbfMy2V7DcW81SbzXh4UZCQ42s9NXJJOlMazmrAw3MdlYx2fradxpoq2aht5m1&#10;wXZmWquZaqpkoraUgbI8uotzEF7VzbFOCUf9WXrydHHSydxVnCmLzSLCg9paxVJnPcdz42yO9cgC&#10;qK3AgByNF6UbawPNiHT82eIoR3NDcmz+fHWKvdlRwuO9bAR6CAe6OV6eIDo9yOZEL6fLolBqQm6P&#10;Fsa5WJ3ifCXIRWiGi7UpCVhPlye4CE1ytjLO2eKYLPS4DE3xJLoiIagosXpysMXToyjfvD3lJvq6&#10;1Op0dZqnO2vcReY5Xxzn0XqQ67VxTub7OZ3vJzzYyPHsACczg2yPdfH+YZgX+yGe7Id4tLfKi/Mt&#10;nhxv8PRkk5PQNM/2Q7w8CHOzvchZZJbzjVnev9jhe3en0rU6VONjbaib8eYaeqt9jLXWyTHoYEcD&#10;I3WVXK8tcrE4w+XiNIcz4yz3t7PU10GwtYHw8AAvdrZ5Ft0kPNzHcE0ZNxuLvH+2w1Vkibv9TW52&#10;I9zsRnl8dMzj4xO++ewRHzy95P0nl3zz+S0fPLvmWy/v+N1vvuTlY5FI3eXdZ7cyLbk0P83O9ga/&#10;+9G3+d5H3+Z3v/cdnj6+5f2XT/nWq+e8enzN2c4mN6JUSrhPj7a4ja7yaGeV4ghGUgAAIABJREFU&#10;Z4dhnh1tyLTUs9Ntnl/uMdJVz8r0ILurM4gCroPlWX70rfe43tng7jAqR/iv9oRfdYsLcdxHe1we&#10;RImuLhIWKdSVefZCSxxtrsmPbS4vcL4X5XI/ypPTA/ZDC1zthjnbWGZvMcjeUpDj0Bxnm0schOZY&#10;mRyS/sKIGNFdnOFIaBT2Nznaj3B6uM35/jbrc9OMdXUw0dnB8qgo4lpld3GR0FQQUaoVmp9jPhiQ&#10;Y++XFycyUXp1sCMTrCM9nYz197A2Pyth6PHePoc7ezy5eSRHkne3tnlyc8urp895evNI+iCf3tzy&#10;/PkLnr96n6fPX3J2fiVHkU+PT+V4/G5ki6vTM45EWnFvT+oEjna22VgV5VNLbKwucXl6yMvnd1xf&#10;nfLk8S2vXr2Sfs4nj59xd/eY6+trjo4OuL4+59V7z9k/jLIV3eDy+pzL60tu7+743ve+z8nxKZfn&#10;l9xe3/D08VNur2/Z3xVpwF22NiOsCQC1HiYcCjE7PfO6tOrkiMP9XaJbm+xFt3l8e8vWxganx8c8&#10;uXvMxfkld3fPOD+/4fr2Kc9ffsDTZ6+4ECnLkysuz285P71kf+eAzbUNjrZ32VleY7yzm9YqPx21&#10;tfg8OWQadWQbtFiSEzDHC/WgYCpqrsNhnh8dU5VfSOK9+ygSkujqG+DpR99j4/SSP/vFL/m1KF76&#10;XIBBWFrc4/5babTWD/Pff/hn/P3ffMIf/Nc/5i/+98/55JPf8utPv5QFVP/tRz/m6fMnHJ4cvT4/&#10;3/89/vKvfiHH4T/7FH70Bz/lT376f/jic/jDn/wxG+ub/MWf/zlf/OYzvvryc7788jNmQxsYPCW0&#10;jk6ze/2UjaNz1nf2Obu+ZW//kFfvvuK7H32HDz94n9/7wQ84Oz/n8OiYk/MLLsS5Pzll52Cf4HSQ&#10;mZkZIhubRDYiRDa22IpsE93e5ej4hNOLc548e8LBsVAI7HF+uMNgRxMDLbXUet0UZdpx6jTYNSr0&#10;SQkoYx+gTYpHmxSHITWByaFeXt5d0tHSSFx8PG/FxhOvsxA6f8Ls4WMiNy/5TCRWv/yEr/iCz7/8&#10;jC+/+pKvvoLffA7/+8/+lv39J1T5Bykt62Ny+ojzmx/wwXf/J//lv/+M3//jn/OjP/kb/vSvfsn/&#10;+qtf8pd/+wk//uO/4oc/+V/85I//nL/6xT/yyRdf8ukXn/PFv/6GL/71Mz7/6td89uUn/PMnH7Mc&#10;CqHQ6AmubbH/4jts3Lzk7L3vMBvZ4eDmhuPLCyLb2xweHHJyKBzDL7k4ueB475jz4wsOdg85PDji&#10;9OyMs6MDbk8OeXpxxq1Qc1xfc7y3x93NDc+ePJFe4Lu7O6mvODw4IBgIcHKwz5PrKw4im/JGy97G&#10;OueHe1yKfZ0e8+zqipe3t7x395jb4xOORWp2QbihI9wcHnK5v8vzq3NZMHext81ZdIMzkcIPBjlb&#10;XeYqss7W7KQsUVydGCQ6H2BlpJet4Ch7sxPszUywNxuQkHVlpE8qYUTZ3u3JLqvzARYmBpjq72Cq&#10;u5WlgS6GayuozrJR7jBSnmHEZ9VQZlNT6dDSXuCkt8jFSnsNIz7PfwxYNSTFoYt/SOIbX0d7/wHN&#10;nlwa7Q6yfuf/oiU5lrVMIxFbKtuWeHZND/4drK4LsGp+DVbDJgUb6SksG2NZs8SypH+DcPrbrGve&#10;IKx5kxVDDHPmRFo1MRSnPaBQm4BHAEtNKjmKFPLTkvGJZKFJSXV6GuXaJDnaX6qKl1uvIkYmVSt0&#10;idSYRYnUfSrEKLU1jSox5p2hodGspPjhG7Qr3uK4NJ2LfAXPC5J5mRvPrf1t7jLuvQar+XF8kP+A&#10;b5XGvQar7Q6m7W/TrPrPzBYaCOYZqdO8bmYWTbcV6WqK9UpKTWryVUmU6BWUCR2AQRRQpFAmEqxq&#10;cfyplOsEtEuhVC2gajLV6WKMUU2lSRynCr8Ae1YtVVYNXk0SXo0YH9NRadORmxZPZuJ9cgQgNaVR&#10;qEmiWJtMuSFVNjOXKB5QqY6jwSiAXKosYGpMV1BjTJEFVgUpMXjTEqWaQEBc4WfzpbzBoFaoGAyM&#10;przNSMobhOzJrFnimNW/zWpGApEC0SquJ5xvIJKbzly2jmrVW/iUb8vyknJVAn5dsgTXFSrxBlqo&#10;AeJpE45Lp4YBl0GmWLttKnrtWnptWvpswtNqoMOiki7SFmsqbTal/PphTzqBQhvTxU5mxJ18l166&#10;WAczNcyWOlksz2ay0Ep/plo6WfuyNNJt2mwSWoF4+rM0DLsNBIscEn76FfeoSYuR/kF/mkiSJlIj&#10;oKleSbVOSZVWIcFqpT6VKr0YU02Rq8akosGqpUakgoUKQJ1AtTaBen0iXQ6VBMY9NoUEkb22VLoF&#10;QHaI4io1HVYV7ZY02sxKWgXkFj8PQzLVqof402Lltk6bINOr1ao4CVxFqrXdpqXRqKDBkEKbVUWH&#10;KFIxJ9NuSabPqWQ4R82oW824R82YO4165e/QYXiHk84SQpUZUp0wW2yjS4z8W5MZzlDSlx7/2j9q&#10;S2TKkcSSR8OCGEO2J8mPD1oEIE1iMEOkepPps6fSnR7PgGg4196nV/uAcWsSi24d60VW5t06xjJS&#10;6UkXbtcYmXAV3tJeYxKD6QombFqCDg0BWyqj6QmMpMcz79Yy79ZIf+qYLU6O+8+5lUy7Uhh3iEKr&#10;JAlT5/O0BF0KZj1qlgp1BF3J8vPj9gTGrAmMmROYy9IQyreynGOSaetZp4aZzDRms9OkPmC5SMdq&#10;qZ4Fr4rZ/DQmslLoN8cwbI9nROzHkchAegxj9gRm3WqG0h8y6UxlRgBVUywLbi3TTqXcp9hOiDF7&#10;h4DGQheglI9H7QpG7KmMOlIZtSczaktkPlfDqDWGcImB3SozN+1ubtqy2fZpCHlT2KrQsF0pRtlT&#10;2SzTcNhgY6/WwnZV+usR9EoDx00ZPB0s5N2xYu563bw7Wsg3g6U8H8rjsXCTdnm4bc/mwC+Sn8LV&#10;auSqNYvH3Xk87/fytLeQi+YsDmusbBZrWHQn8ayviItml1witSqSomKEfqVQyVGDk4s2D7M5yQya&#10;3mbC8ZCh9Hfo032DcVsMS3lpHNRlcNtdwF2vl8d9Xq463TwfLuH5UAkfTlbz/lgVH001ct7kZqfM&#10;yrGAfz4bc1kKgo4kAvYE+vVv06P9BoGMBOZyhVZBgOoUprKTOG/L5bQ5h3CpnsXcFCbtD1j3qpnJ&#10;jGPLZ+C2s4D9agfrRXoOa7M4qHOxXWFhv8bOdqWJ9VINu7VmjlrsnHdm8sF0Od9ZqJbbx0P5PBrI&#10;46Izm50a4ZgVSWE3J43ZnLXnEa3PZLlYT6jMTKQqg62qTLYqnawUihtIanaqMl8XquVr5fUYKkuX&#10;UHXFp2er1kakLp1InYGdJivbDTbWKk2slKez5rcRrnGw25JDtCmTULWZg/ZsdhqcrFfZOG7zctZR&#10;SqQqm63qHNbKHYQqHSyWGBnPSSHgSWHCncJYdgpjOQoGMhLpdySwXGHnpLeEreZsdjpyWKtLZ7fT&#10;RaTVyYLfyEhuEuv1ThYrrEx5DQS96Qxla+h3qugRhX2ZGubLs1mpyWdMNGa7DUwU2xjKMzHoMTJW&#10;aGO0wMpgbrpMunW5dPTkGBnItzBUZJcQZ8hrZbTEzoTPwbDXTFe2ikZrAg0WUWaYzHRVNsHyLNod&#10;aXRl6hDlf8P5GUyW5BD0uRn3Omm2KmgXZXp5OvrzNLS7BEyNpzNHQFOFXINeq0yt9uQaaRK/Z6UZ&#10;BCpdjJc55XaszMl8fT4zNR7GfBmIrxsutskUbp9LQ70uRqZ1/aq35WNx867DoZCwtDdHS70xHm/i&#10;79BoTqRaG0uTcCpnaeh2aenKUjGYq2eyxM6wKDPKSKMnS0eHU0ONUYDgNFkSVOtUyWby3tJMys3J&#10;shG+3qGi2pRErSh4NMXTbEmiM1NFuwDDToUc5xbJz7k6NwsNeSw25jFTk02LI5kOp4LebDWt1kSG&#10;8gz0uLW0Zapk2Vir+JvjtTGQZ6bTJfyoAtBa6Mo305lnps1tQBR9CQ9plTaWgvj/TJO4selUMZxv&#10;ZtbvYbO7ks5cPWNVLgkIu/L0Euy2ORX0ZKkkTB1wqelzKuSNyzr1PXrEjaVCI1NlttdgtcrJdK2L&#10;qVoXI2VWpmpcLDTkMlhopN2poNWWLMH0jD+buVo3/d50qRkIVGYyU5/LeJWL3mIzob5KNodqCNSI&#10;9GSmdIouN3qZ87sZL7IyV5nFbKWTgM/KeIlZJmhHhHe02Cah6niRuG6NBEpsTFU6mavNZr5JQDUX&#10;gVoXw5V2ekvSCdS4GBP7qcxiuMTBSHEG/XkW2rO09HhEIthCuyhFyzPJtOZUbR7DZU4JVgdLHIxX&#10;ZdPkUlGoeoshn4Oxykz5mqYEEC6x0iemGCqzmKn1SMA65nMy4LXKoilRgjVW6SJQkyvdn0MVLjoL&#10;LXTkWekucDBS5qav0MFik4/pmgKWWnxEhxolLF9oL2Wx08dcWxGBOjdjVZlM+l1MVbsY89lpc6no&#10;KzAhzomAzM3piXRYU6lXPaAy+RtUJLzBZJ6VsEg1V7qZ97uZqcphuuY1XBUu2LyUN2nL1rPRU8Nc&#10;fSHi2CcrsglW5jDt99CXZ6LTpWXIa6PVqaJcF0tvgYXZei/jlW4C1XlMiJRrnYCsXoTztFcUMOVb&#10;aS+0U2lXS/foUFU+YzVerlYCHE4PMN9WyWJHNZuDLexP9hCd6CA00MBKXz295W6Ga7ysDLawOd5N&#10;sK2KQFO5/JhIkk42FHMy08tBoJ2lNh/Bmlz6i+z05FtlKZkAq6NVwtmax1STl6mWElla1eg201mU&#10;RYHoHjAmIzQGC51VdBbbGanxMN1WRqCxlLE6L9Ot5Uy3ljHZVEKwuUSC2WBzsUyuikTuxmgLM+3l&#10;jAq43FLKRFMJK4NNjDVXMNVZx2RbDesjXSz3NLHW28JqTxNj1UX0+tys9TdztjQufaludQw5yvt4&#10;DYk0Cz9rTjprAiaLRKu/iOWeFgb8xUy01DDVLtKkIgncSmioRSZZH4WneBSeYbmvkfBoF8dLQZ7s&#10;hThdmyQ80cXmZC9na0GOlgIcLwXYnx3lMjTLxdo0l2vTEq4K2Hq2MsnT6BIvD0M83prjej3Iy70V&#10;/uuz09cAdHeNDy/3uYmu8eJsj7sDUWK1JT2lN6I86niLHzw54ztXe9ysT3O6MMzZ4jDHCwMczQ1w&#10;MNPHyfywhKpHMyO8d7TJB+c7PBOp151VHp9u8fvfec63n11wGV1hZ26My/A8Tw7XeXyyzuX2Agcr&#10;k1yE57hcn2d/foK9uQDbM+OsTQwy3df2/7L23k+tr3ee5/4NuzVbNTu7bbfte889ZJQTCBA5J5Fz&#10;zjlnhBAggUDknHM4hwOHk/NNTu12x+kwO9097Xa7g93tdH2T72vreY5ntmp/26r54SnxFUIogECv&#10;5/15vXH1tXIw72LPPcbNxhJLve24m2uZaKyiszCL2rQEUg0aBspLuVlbZX1kCFt1OXXpCfSW53Gy&#10;6OJwwSXH8h+fHXJ1sMed3X0+fvac779+zr2jLe6f7PL64SVPr855dPeE95894NmDSwlljnY3ODvc&#10;ZUWURu1u8er5U77z0YdcnJ3w8Qdv+OH3vyM/v70yz/aSh2eXp3zw4C53NhdZGR9geqCVZUcvpytu&#10;LjbmZFnVwco0E4PtdDWVs+YZZ9U1ime4j7P1JVmmdX24zdHaAkfrixxtLLG/tsDJzjrbS7PMuxwS&#10;hIqUqYCiy1MisSoSXrNszM8yN+GQntf9ZQ9zo/0cLLolUN1yj7I+aWPdbWd9xsGqaNt2j7M8PcHq&#10;3BSrSzOsrc9zcrTNw+sLPnr5hL7mBiqyMqnMyKCrooLxjg6c3d04Ojvprq9jsKOd1XkPxwc77O1u&#10;sLu5zJ2DbU52NliamWRuyolnckKmSj1uN4e7+1ycnvHq+QueP3nK/XtXPL55wJsXL3l4dc3Dqyte&#10;vXzN46cvuHvvmsvLa05PzhFg9e7ZBc8ePubR1X1W5uY529/jztEh68LpurPJ4c4GY8P9LM9Nc36y&#10;z+tXT3n/zSseP37M40dPefniDU+fPufevStOT0+4uDjl9ZvnvHr/OYcne2ztbvL46WMERPyDH/wQ&#10;+4iDhzeP+ODNhzx7+pxXL17xhz/4oTx99OARTx8/4eGDh9y/us/9q2uePHrM0ydPuHd5yaMHwtf6&#10;iFfPX/L65RueP33By5dvuLi44vGTVzx49JK79x5xcfmQ+w9ecO/qCUdHdzk+vsvJ8V0mHJM01bdw&#10;dXbJyeYeZ9v7DLR1UF1cTENFOcmR4UQH6YnQKAkVflA/X+J1Ou6srvHk5IyyzGxU3j4ofP0oLqvk&#10;+tUHXL/+iD/5mx/zyy/ejp2LMfQvv4CF2R0UvkHkZ1Xx4vHH/OWf/zf+/u9/KsGrcIP+5nP4/LcC&#10;JH7Jbz4X67dypF0kNQVM/PRT+Om//oZ/+NHP+Mu/+Fs8Mwv8+Z/+Zz795BMJVn/9q3/ji88/wbO6&#10;gSkxix7nHBdP3+DwLDI6OcPl9QMODo5xT07hEbqI1RVWlhY5PDiUScnN7R12Dg5Z295mdXOdw+MD&#10;Dg72OT895eTomG3RYL+6wc7OHqdn5xydnnB295wXr59LFYRzdJCRnjZs7Y101ZRSlWPFGh1OlEGL&#10;KdAPvb8PJmUAQaoATEo/Rno7eHx1QWVpEe+8+w4+Sg231CZsCzv88b98zvL5Qz4FvuALfsuX/PKT&#10;X/DJp5/y6WdfStD8+WcgzAo//Rncf/BDegdWqW+dorp5groOJw09LgYmltk6fsDpvZc8e/+P+dO/&#10;/mf+8adf8qvPkfoA4XD9AviSr/j155/wyZef8NlXX/KLT37D7OIqwaHRTCxsShXAzMElp88/oM81&#10;zc75BfcePmRqeprD/QNmJqc5ElB1bYe9jT3ef/E+H3/wbZ4/e8H5xTm7G+vsryxJd/P24iI3F+fc&#10;PTnhyYMHPHvyRP5cP370iDtCXbG7S3N9PRvLSzy+vpLFVJ7xMbaXl7g8EaV+Vzy/uebFzQ3Pr+/z&#10;4v4Nl4fHbMzO4xwQZXxODlfXeH7vHveODnh054ytBY9M3090tOFsaWZ+oI99zxSeoR4aCjLpqy3D&#10;M9hJb0Uh9oYKJlpqcTRW4+kVqpsuVsaG+c7ja57ePeHyZJfd9XmaKouoK8iW2oDzpVnm+rtozbVS&#10;mxZPRXIUBdHBWM1KskM1NFlj6RB+9Czx/1fW/xywqve5TYjCH4siEIufP1mmIDKVKtLf+X16QnQs&#10;JFlYjFCzbPl/wep8sDezoQHMCLAaosRjVjIXpmQy2Jv5KH88lvdYjvJixXKbNYsPi1FKnJEq6vS3&#10;EW42q9Gf5CAVyYa3YDVFHUC6Soz5B7wFlUaFPC0IfgsphVc1VfHu2xSrKYBE329I32q+KZAMjRe5&#10;Jj+Zmsm4/Xs0a99lJyeUg1QVl6mB3KQGcB59i4voWzxM8edpRgBPMnx4lhfA41I9z5pjmYj3ps74&#10;dRyZQgUQQonuPdL9vk6819dkMVZmsBZrkJYkMaavC5BQNDdIJdOoOTKhqiBHeFhNGnKMSlk4lS3u&#10;iwCvZg25wWryzBryzFpyzRryw3RSFSAUAWKl6gPlabzah5jA26SKYq4gFRn6AFnWlWfwl963fDFC&#10;bgqg1qKVb2gFTK4I05Cr8+MtWA0gRSWKGHzI1N+mQPMOfWYFi7GhDOtuM6D5FjORCglWHaZ3cEX4&#10;MJdq+B1YDWEpzYIrJZRy43tkq9+RSc5MldABeJOn9SFH9R45qncp1N6mWO9Fvmgy1nlRF6qkKy6Y&#10;wdRIeuJCaTBrqND6UagUOgUfCnXe8lSMzwtwWW1WUB0USKXRnyqjP9UGP5oswteqpT5UOFsV1Icp&#10;qQ1VUBMaSL1FRXuckbYYATRVtEXrsGfF0JsUQr7im5QbfCg3iFSrv/SclplEKktDiUlDoUFFoUFJ&#10;kVFBkVFJkUFJsfHt58vNosxKI0GscKTWhmqoNSvlbWkL19JmUSOa5ptD/KX+oCFMTU2wALzi9onE&#10;rlpevkoUvBiFfsCXQvVtijReVAYFUiXgulBZGAKoCRVgNpi22BA6E8JoizPTGKGlwaKiJUpNW7Sa&#10;tigl7VGBtEX4YUs10hevoiPcFzHuXhLwHxkQ7scUoUEIlNBTjO53hngzkaRnOs3EQqaZReE3TdUz&#10;mazHKfyhwn2baKAzUkFTqC+1pts0BHtJX2qj/pYsh5pICmIuK5LFvFhmsiJwCwdukoHWUF/aLAHS&#10;W9oXpaMnTEVviACqKglWR2N1jERrGE80MpZowBajkt7UoagAOfI/ZTXhEEnPRA0uazDO9OC3rtQ4&#10;NeOpBmwJCgaifd/6V6P8GYoUYFWHJz2MuQyLXFOi4CxZjyvNyHRWMDO5oqzIyESGFneOGWeGWSoB&#10;bIkC5r11sfaE+zGaqGexMAZPdjiz2eHM5UYyEqtmNiscd1oII9FqCZRtMRrpbB2O0zGSoJeP1VCc&#10;lr4oFf3RKgZj1QzGqJi0BtMd8h6TqTqGI71YyDaxXhjKRnEonkw187k61ktD3qZVS0JYLQllqdDM&#10;SkkYOzWx7NbGcdqaymZlODvVkVz1WNmtCeekJY5XY8U87M/loCYWZ5JIonrhTPKXntPJ1EDG4n2Y&#10;kQVPeplSXcgxsl5s4agukbWiMEaivditjGajLBx7vDeebFEE5ocrVc1YYiADEV7M54Zw2pzJWkkM&#10;YwkqRmL9caZoWCkMZ7syjntdudztzOagIUne3ql0DQu5ZpbyQtkqi8WZoGY61YArQSvXVLIBd6qJ&#10;sXg1fWFedIfcknC1Rvl/0GT4Oj3hXtgTFKyWRDGeJJyy3sxmGVktCJPLmShgvgpPhkjg6phMEQld&#10;DcPR/gyEezGepGKpIIzFwlCWikM5aknmpD2F47YkrgdzOO9OY68xjrXKcKZzdNjifBiJf3ufHAlK&#10;qRSwJQnofpuuMC+6QsXyYTBKgS1GzXC0km6zN/u1VvZq0zlty2Ui3cBJezYHLRnsNadxOZDHnYEs&#10;thriWK+N5bA9i9PeQtZqU3BkGHEXWthqSpFJVme2npWqWJbKY/EURLJZk8FEeijzRfGsVCazVp3C&#10;Qlksq9WJLFXGMZZhYlgA6HQjY5khTAt4lBPORJ6FqaJwepMCGM5UM15oxF1hYbLMwlJDIo48M/2p&#10;OsbzIhhKFyV5aprCFdSaA6gO9qczIYiBjAhqQhUUqN+RicwK4awOU1Bp9qc1zkRtuJr+zBhaE4Um&#10;wCD9lG3JofRkRGIrSMBVYcVZns5EaYpcw7nRdKWKYqdAigy35Ch+vvYW+ep3yVW+KxUo3ckR9KRG&#10;MlGcxmxtLp66bDlq3hiroD/bTG+WiS5rMEIDkKe/RUOcjrZUM20pZukd7c6wMC5Gp4sScFVaGStL&#10;lctenCgv15xooiXRRJNInAqoG6WlKki83r4jpxlqQgJoitIiShfLTL6UB/vJv1H1EWpKDN6UBwdQ&#10;FuRPge49ivTv0RSjpiPRKF97m4QiJVpPo9hQSzDTmmpBtNoLv2lZjPBthpOk+AYZ2vdoSbXQEGuU&#10;HttykxfVof7URSilakEoCIT2oD5WTafVzHBhDNO1Gcw15tAYq6Y5VsNAhoXORKMEnZVCUSDKH4N9&#10;KZG3OYASoZkRfnOtFyl+X6fAHEBtnIlM7XskeP+fpPp9Davf1+TfXfF8t8bo6E42M5AdhavKKpOb&#10;/QUxzLUVMFmfyVB+NPVRSunzFcWcXXE66sze1If4yomQ+jBfOuK1uMsTmaxIZLElh+5MMxPVKdjL&#10;RFo1mqG8SFbE9ZUl05FooFG8NmZacBQnMJgXxXB+NONlSUxUpuGsteKoSqOnIJqJ+iwOJ9oQ4/ni&#10;+e3PjmSsKFFC5aHscEYLYhjMttCVZqI7PZiejDB6rKH0i0RrpoUeAYkzQulOD2K4MAp7mUgsxuJu&#10;ycZRm0p3Xjj2iiSZWBWp5uHCBOxFyfRnx9CSZKY7MxJHeSq24kQ5it+XF4OtNFlqDMRtEiB1WADi&#10;GitlEQE0pwYxWi5G96OlEqE/NxJnZRqexlymajOxlyTSmx1BX3aUTFoPi+stTpQj6y1WC9MtRYzV&#10;ZlObaGa8Np8WayR9eYm4anIZEhvGxSlM1ucx117C6kANS32VOGqtDJTESwetvSyR9tQg+rPDGcyN&#10;oi5azVhJktR6VJn95KZyo9iIDVNQbw5gPC+OucoM3GXidy6baZHwrsuWSWKRBC+LVNOSZpGqCqEl&#10;EBqC2cZ8HKWpcpOhLSkYe2Eio0VJMsmdEfh1ik2+DOXF46wQiVYrjspMRiuzsJWL25nKUl899po8&#10;+orTESnMlux4qpLD5Mj86lALY/VFTLaUMVZbgL0yG2djEWP1eYzU5OBsKWGutx5Xe+Xb8f/6Ygaq&#10;8tgc62W8uYzh6hx6i1KwVVrpyhWQOwGRwBbp26GiZJngXh+oZa6jhPH6LOw1GXRLP2oytakWymKD&#10;6SpMw9NVx5AY2y+zMlSZzkRTPva6PAYqsugvFyPwOXLUf6gyA1t1FraqDHmZ0bpsqQIQ3tP5vjoJ&#10;VYVWYKg6m9GmIlkE5Wirpq8yH1dbLWMNZbiaylnsbcbdWo29phBHXRFDVbl0FKZQkWgmVe9NkuoW&#10;vYUpjFblstzTgKNaeGRLGK0vk2lVZ2eDdIz2VxfJ9K67s4ap9krWbK0czQwz19vAfH8LM32tTHU3&#10;sjzaxbwA1o5udt02tlyDiETrwcwo54su7q5Mc29thpO5cZaGO5jurmdhoEUqBbbGu9l29bI10cPp&#10;whgXK1Pszdh5cWeP7z6/lm3027MuVqccTPS1MTvaK510l1uznC5OsDjcyspIK0ezwyzZWrHV5TPd&#10;VcOJx8HJjIP7G/Ncbczz+GiTDx/e4Wx7iZ3laR7fO+LRnQMeX+yzN+9ie9rBxrSN7cVRzrc8HK9O&#10;sj8/zsnSFNvuUZYEDFyYYnd+kpVJO+vTDrZmxjhbnuHOkocD1yibtj4b2XWjAAAgAElEQVTcbfVM&#10;NFczWFFMYWQYHXk5HE662HOOsdTfg6utgf7KQmqzEtmctMmk5p3ddZanXBysrPH08ooXV3e5Otzm&#10;0fmhBKLXR7tcHmzz5N45T68uON3dZH9tmbO9bS5Pjvju+2/43ocf8sGLF5wfHXH39ISrO+cMdHew&#10;tTLP1ekBV8e7vLw+l0VaK+ODDDaUMdRYjsfWxeLYAEsTg4x2NbA5N8HF/iqjva2suhwyTbs755Z6&#10;gjs7ohl7gfPdNVnycrixxJ3DHU73NpifHMNp68c9OsTsuF2O8S8It6FIbU46ZXnM2swk6zMTTA12&#10;sul2cLgwxfHSFCsTg0yJ5PP4gBy3XfU4WfG4WJpxsTDrYmNzSRY2He9tsrOygDU2mp76WlqKi/8H&#10;WD1fXaW7ppr+pkZsXR1MOmwc7W2wub7AosfF8oyLZc8kexsr7G2usTQ3w/LCHAKsbm9tsbmxwc72&#10;Nvfv3+fN6zdvQeTDh9y9OGfvd+df3X/Azu4++/uH7O3us7G2zvH+Afub22wsLjMz4WTCNsz+xjqr&#10;cx6WZ6fZXltif2uNRc8U855Jbu7f5fWrF3z04Ud8+MHHPH70jAc3j3n58jWvX7/i5sEVJ2eHPHvx&#10;iD//yz+V5VmnF2f8yZ/9GRub2wwODvPd73xfrg8/+IjXr97/3fU84c3r9/nDP/wjPv74OxIEi+PX&#10;r97w6OFj2aD+9Okz7l8/4P71I/7oh3/Ozc0TTs8uOT655PDkHifnN6xsHLG9f8HpxUOubl5y5/IJ&#10;5xcPODu7T3/fKDlZRXgm57h7dM7Z7iEttfWU5ReQnhBPsFZFqE5FiDpQ+kEtIrmqDGR7epoHx8eU&#10;5+Sg9PFB4e9Hfkk5xzcv2Di95s/+9p9kYlWMn//yk7eO0C8+g2ePXxNliUOvCcY1McsP/vAv+Md/&#10;+hU/+/mXMt0qAOuvPoFf/Oq3/PyXX0pf6BdfIEf//+3fPuPHP/53Xr38Nhvre/zjj/+Z3375Fb/8&#10;5c/58stP4avPZGJ17eAYRXgitb12Hrz/XTxrO4xMuNneFSVVblqbWhju7+fi9ISj/X1ZCjY+Nsbq&#10;6hrnd+4wOz+P2+NmaXWR4+MDDvf3OT065uH1A548esrDB4+4d33NnXuXXD245vmrZ+ztbbK5Os/M&#10;uI2GklxGO5qoykknMzaCKKMWs4CpCn/0gX4EqwNlarW3tYHrs0Oa66vR6bSyvOpdpYHMmnaW7r5k&#10;9vCaT4Bff/757+AnfPGVAM/w+RcgHhcBVz/5BP71Z/Cjn8B/+wn8lx99wUc//HvuPPkOr7/3V/zJ&#10;f/kX/urvfs7f/eOn/PO/w09+9haqSl2A0AT8lrcu199+xa8+/1wWZonz1rZPUOsjaO53svfoI+wr&#10;+xKsLh+e0tzbx/f/6I84EkVuJ2dsrqyzODPP3toO++u7PL5+xEdvPuTD9z/g9auXPL1/zT2RVt3e&#10;5N7RITfn52wsLkrP6ta6+J3eYGtjk/nZWeY9M8xOTbG7tibTqjvLSxxtbLAxP8fe+poskbsSGxb7&#10;++ytrHKwus7x5haHaxtc7OwxMzJKS0UlD05PeX1zn6ujfalOmRjopquyjIGqcjqK8xlvb+Jwwc14&#10;ZyP5cRYac9OwN1Riqy7BVlXCYEURY001jLc14Oxq4dX1GTfne5zsr/Hw+pSelhoqctLprCxhslts&#10;4FbRnp9JU04aVWmxFMWFkh8dRFlCGN1FVhy1hbRnCS3T/ySwahLC3gA/Qvz9ML77DrG+vsS98w7W&#10;d77OYLiJxWQLi+FKlsP8WP1dYlWA1blQf2YsStwhCmaCApkNCcRpeo+lWAUrsf5sJynZT1CxH69m&#10;I9HAZLSGas27pCu+RbLwq+oDSdKrSdFpSNUoSFF4k6H1I8co3KkqCoKF01RDnklBptYXq9qbXGOg&#10;LHFKV3mRYwwgzxSIVeNFmvIWVv9vku39dbqCfNjNDmE/WcFFoi/XyX4SrN6JeY+Hqf48tQbyJNOP&#10;Z3mBPCk38qw5jqkk4Z38BnarmcHUEEr0t7EGfJOoW/8XMVIK7Y8ooUoQRVtKb1I0fhJ6ZuoDsGr9&#10;SdeIFUiGXpRp/Q6ICjhqUpBlUkqImh2sRiyrUUG6QUFmsIYUfSCR/u8RFfAeqSYVKUYlkQHvkajx&#10;pcBilK7VFOVtrKrbCD9ood6XfPVtKgWYFKPnISoJVguEYkDri4C8Vm0gVqEiMPpQpHuPHlMg89Fm&#10;HCZ/xsy+LMbrmI0MYCz4FpORfsym6JlJMzGTHMRCUiiTqWFUB/uQo3mXHJ0oIQmkQDwn4jo1XnJc&#10;viJEQaHOi2K9jyxcEiCxROtNucGPcp0fZRpfKvSBVAiQKRKvJiXlwWoqglSUGxWU6f0pNwRQZVRQ&#10;H6KlIVRHc4RBekiL1V6U6/3kSL0Ys68KDqRSvoE00BUfRHOERioI2mON9CSaKdXelrCzNkRJdYha&#10;Fm2Vyu+rpFCvpNCgptggRvCVlAeJz2spE3oAnXCiioSqhoZwE7UhWlpFIVaYlkazknaLSIOqaTUH&#10;0BLsT0uYAK5qhHagMVRFU/hbENxk0UoNQXWQggqjvwSp5QJ+h2rlqjApZYq21BhIodpb3vfaEDU1&#10;ZhWVJj/qQgLpEG+O4/X0xGmxpQUxnhUmIapNjM1nhjCZbaEvRkGD6V0qNb8vC5sG4zR0hnrTHXKb&#10;8QQ17hQds2l6lrKCWcwKlnDVEatAQM6hGCWtZi/aLX40h/jQEOxNuyWQ1mBfBqO1TKaFSY+pK8XM&#10;XE4UkxlhCFVAg/EWLSE+9IlEp/C0hqsZCBNLyVC4EkecXoJVAVfFaL2AVWNJOuzxKsaT3yZMxfFI&#10;vFqO5o8mGXAkGbALgBmvZjgukKEYf2xxgTiEgzVBzUSSFneaibnMEFbyI5hK1TORrMGdaWQ2L4Sp&#10;LCMjSYHYU5RMWA3SjTouHjMxyhqvwZ6gYyBKIU8XCmKYyghlPMkoV5fZh7EEkZY00GP2o98SyHCM&#10;mqEYlVzDseI2ifSqSKsqGYhRSajaFykKtNTysXSl6LBH+zMc4YU7Vc1aYShb5eGMJ/syGu+FJ0sj&#10;/aTDUbdwpSo4b8vgjbOWm/4CjhoScaUGMput4U5HKkcNsdzpSGG5yMhasZnZTB2OOB/G4n0lSBWn&#10;E4n+zGXpWSkIYTEniNXCUM6b01jOF9AzmDb9f6JB+R8YjfNhMd+EI8GHaauGhbwgtsqjmbbq6At7&#10;l6lUHXNZZsYT1QxH+dEX9t5bgJmgkt5W4XSdywnCmSKeR2+cEnqaWMkPZyxWQZfhWwyEeDERp2E8&#10;Vs1QmC9DFj+GI/zpD/Oi3+L9NqmcopWp1bFkDQv5YWxXxrNfm8RJYxrH9SnMZhiYzzAyZzUwmaTC&#10;FunNRIKSmTQD4ud1LF6FeIydyRo8WUG40nRMZeg4aUtnryGe+UIT553p7DclsF4VgTNdiT3Rn+lM&#10;A9MZ4nnWMJlqlEC/P9qfEeGTtgYzkWJkMEpJX5ifVEEMRSpwxOto0nyDJt03OG/PZzozmLWKeJZF&#10;GrU6nt1GAUSj2G1K4qw7l/XaRDxCWVCfzkp1MlMFFnZarOy2pjOWqWe5Ig53ThiOVBO2eD3DcXoc&#10;qcE4s0KZygnDlqylP15Bn/h5zzBiS9XTGuZNb6zwsJoZSDIyJkqw0g24i8NZqounM96bo4F8XKUW&#10;OhL86E/T0p9mwJ4dJl2rQpUidCx9SaH0JIXSFKGVJXtN0Xra44NoizfRGKWlI9FMQ7iWjgQzDVEG&#10;WuPNVIaqqAgRUFBHe7KF2ig99VF6+jOjGS9OZUqMDJel0We1SHjYIMqLLApqw5Uy/SquqzHSIFP4&#10;+Uovsvy/SXO0kc2OKnZ6q+mxhtCRamA4P5zuTCP2ohhmRMLMGk5DjJ76GB3VESrpQa0Xm2Zx4rIJ&#10;tImJhMJEOR4vzhfHXSK5mRBEXbjYhBIqGPGaHUiFAJJGH+otamyZsQgfd22oivpwMRkQSHWIkgL1&#10;bcRrck2ompowNS3CSxqtpjlaTBsEUKa/TbU5kPoILY0xRjpSwxkqSqErO1YCpfGaXOrig0jw/j0a&#10;44Koj9RRKRzj4Qo6E4Ok6kY4bGsjldRFq+iyhjJTn81CawEjRXEy/duaoJcwt88ahj03ht60UFoT&#10;gqiJ1MjCprIgP3k7xcZcVsC3ZHGYcKlXReopD9eQrbktCxibYkxyc7I+VE19SCBVJm+GMsIZyoli&#10;oiKF7iwLrelBDBXFMF6VwmhxPF0pQXQnG+kWCgSLP6KwsCnMn1LNN+iK19KVoKVdlKplhTJdm8Z0&#10;vZWhoijGKhIYKohiINvCekcRnmornQl6GiMUDGdH4BKpTmsozXEautPFcxbLQH403TkRtGeF0ZMf&#10;xXxHCc6aDAbzYqiNUNAvRuhTg+mzhuAoisFVkYS9UHyPMAZzwhkUUDErjKEsC/bcCEbzo+jPCmGk&#10;MBJ7aQxDxVE0pxsYLo9npjWXyfoMJmszmKnPkVBeuGXHytOYbSqQQLUvN1o6TUXitD8/hu3BWmZb&#10;CqS/V4zNT1RbGa9KZWuwmrXechzlSdiKYxkpjqM7I5T+nAgmq604K1IZyo+Rae7B3BiZpraLNHVB&#10;POPVGdQmGLjrGWRjqIGaxGCarRH0FSYzVpXNYH6iTM+6RWFRXy2rPVWs9VXjaS9kpCJFpm5dNVbG&#10;hfs2O5ye9BD5fPZlhLPYmM9wdhSdCSY64gy0y81lBW3RWvpSQulPD2NApEyLEpgsT2UkP47B3GiG&#10;CuOpSwyiJFKFu7mAruy3kHm8Mp0hkQoXqoWsKKrDAqkODZDJ5+rQQPKU36ImVIktJ56B7Dh6cmKZ&#10;aytnvDqH/qIUBorTaLZG0ZWfRHNmLMVRBtIMvni6alkfbkfA1Zn2KsYbiuRy1IpUbr5Mj4rR/D2X&#10;aI/vZLy1gq7STFlitGbvYrK9kpbsWDry4hkqT2NAQOuSJPoLYunPj8NRbmWiJku6afuK4mjLtjBc&#10;mUZPcQLO5iIJUcvjzXTkp+BsLpcuVXtNDmPCAVttle7VoapshDLAVp2NrSqL0ZpsuRx1OUw2F2Kv&#10;zsTdVsJMZwWTrSXyNgvYK7QBzrYKhuqL6KspxN5UzmxfM476MnqKMnA1VTDf00h3YRpNGbFMd1Qz&#10;21NHf1kGeWEq0g0+DJYKWJzIVGMJ7pZyxhtKmeqoY6ylmsG6UgRcHWkql+VUE63icxVMd1bK6xGg&#10;dUZ4SB39rE/0s2TvYHGknd0Zm9QCLA63y9SqSKzOD7bJ9OrF8qQEq+ujPQgHqyiL8vTWszHeLXUA&#10;y6Pt7EwP8eJim/2FcY5Wpvjei2sOVj0crs0j/KKLLhur06PsL7nYnhnhzrqbizUXe9ODnC6Nc77q&#10;YmtqiC3nIDsuG0tDXZwtTnM4N8nZ2jxbc5PcPdzkYGuJR1ennO+tseC0sb80zcnqLLuLE6zPj7A1&#10;P8re4jjbnlG2pkZYF993YoidOSdrbgcHKzOcbMyxNDHEltvB2tgg+5OjbI0OsDM2xLZjEFdzHZ35&#10;2QyUlbA2PMyBy8lCXzeLgz0s2XqozU7mcnuRi60lmQC9Pj7k+uSUh+cXfPTkIdcH21zubnBne53j&#10;tUUu97d5fHHCi/uXvLq54u7BLqszbukKvXt4yKtHj3h2c8OT62v2Nzc42Nlie2OV9aU5Xj25z8HG&#10;Ejdn+zw62+dwaZo5ey/OnmZmbd1sCx+qy8ZIRwNLk3a+9/oRO4vTuPo7eXN9h8PlOXbm3RysznOy&#10;tcL+2jynu2uc7W1wvLPG4fYqHqdd+k/X593Sqzo1Kgpe+pkeG2VhysXKjHj+xnD0tDFt68HR2SiB&#10;7qytC5fYCBjqYGdhkv3VWdYETBVO1kUP68tzHBxsybKnR9d3eXD3jKr8XFrKS+mtraGlqJCl0VFO&#10;lhbZmHKxOePG0dspHYt7G0vsbixwuL3C/voSe2LEd3OVlXnhPp1jf3ebuxcXHB8fcyjcj8fHEv68&#10;fv8Njx4/5ur6ivWNNeYX5tjc3ORSJECfPJXQ8uXzFzy8ueHs6JhZ1xTzU24WpqbYXl6WabmV2RmW&#10;ZqZwj9vxuMbY3VhhfXWepUUPoizqzvkFezsi4XiXZ09f8OL5S168eM6Ll0+5e3nG8ekef/1f/4If&#10;/PAP+PDjj3C6Jnn2/CUHh8ecn9/ho4+/zZ/86Z/z+vUHvHr1Pi9evObJk+cygfrs2UvOz++ysyMK&#10;qHbkOj+/5ObmMVdXD3n95ts8ePiC3b1Tzi5uJEC9fviao7MHnNx5woOnH3Pz5CNOLh6ze3CPrZ0L&#10;llf2cYx56OwcZnpygc3lTfY3dxkfcdDW1IxrzEFsRBgq39sYFb7ofN4jxqAlyN8H9+AA90+OqC0t&#10;RuHrjSLQj9LqBu48+Zj14/v84V/9SKYtPwN+IwDgl1/xFfDJr0W69Avm55eJiIgjOjaNzp4xHjz+&#10;Nn/9N//Gj378G378k8/4p3/5gn/92Vf8/Bfws599yT/+5Nc8ffYxbvcyT5684Re/+JRPP/2SrwRo&#10;/Ow3fP6FOP4Vv/nsE1mupAxPomlgnOff+WOWd46wjblY39jBbhultamZ+qoq6fkUqciluTlm3FN4&#10;ZqZlQnVtfZVpj5tpzyTrwge6scbO5hYH2/vcXD/ggw8+4ubhI65ubrh5/IDrB1esrMwzPelga9nD&#10;otPOQFMNGdFhJFuCiDJqsOhVEqiKx1IkVoNU/rTXV3G2v0V1eQneXl4EqPXcVgeRWdXG5M4Vc4c3&#10;Eqz+269/Bzu/hF+LZO8X8KlInP4S/uVf4L/+zSd8+7t/z8W97zK9cEb38Dyt/VM0dI3S3DNGR/8k&#10;tU3D9NvmmVs+Y237Pi8/+M/89d/8O//wz5/yD//8a37+m6/47CtkkvXXnyM/3ti5R6AmmtrOcVbv&#10;vmB4YYeVs2sGp2bJLCphfWdXwugPXr/h5u4VK7OLHG8fcGf/jMvjCx5fP+Dlk6fcPT9leWaa8f5e&#10;RsQGiW2IWecEk45RNpaXWZybwzEygmt8nLXlZZbn55hxOVn2zOCyDeMaHmR2zCGVIDsry7JM7kwU&#10;j52dcra7x8H6hgSsWwuLnO/scbl/yMHqKnMClrsnpTf6+uSAtRkXzp4Ohuqq6K0qZaihioM5Fxuu&#10;ESpSY+UY/1Cl2LguZ7yugvH6Sux1FUx1t+Ie6OR8Z4UHdw853Fnm8YML6W0d62tnvLuVFaENGB9m&#10;tLGKhuwUylKiKUuJoj4nibrMeOozYmXZZE9BKr0Fqf9zEqsGP29EajVCpSDk9nvEeN8m3deLeqOa&#10;8bhQ5hPMLIQHsiTB6lvH6n8Hqx6LkmlzIHMhSubDlIzp32E5TslGgoLdJCUHiWp2Y1VspwQxFaOl&#10;Sv3O/wCrMTp/4rUKEtVKktVihN2fDH0gOSaVHIHPEqPyvwOXaRpfMkVSVOcvwatwiIoReeEfLQrT&#10;km0IIM3n98nx+Tq9IX7sZgVz8P8Fq7G3uU705VG6P48z/HiSKxKrBh43RONODqDO8PsMpwbRl2KW&#10;SZdcrQ+pKm+SNP7EqvzeyqHV/lIQnajxI00fQLpeFE35k6IRK5BUrZI0nQLhSRXnpYo0qi6ANH0g&#10;GUFqMs0i+aom3aQmzaQmPVhLRqgBa6ieZJOKeF0g8Vp/8sKDyA3Tk6LxJUPnR6riFtkaH0qCAinU&#10;ivSnN6XCMytGz4Xr1RBAplAIGJVkm9RkCRgaLMDhbdq1vngigpgwK5mJ0rKZFsJ8VCDOUC9mYhXM&#10;pRiYTjUxnWhiNj4YZ1IolUE+ZCi+hUirCs1BsUja6vxJC3iXbLUXJcEKSoMDqQrTyNKnEoM/JXo/&#10;SvX+lOr8KNb4UqTyoUgrEkIi5SRKm0RySEmxBJr+lOgCqTAoqTZpKFH7U6YLoNKkpMKooFyM84tl&#10;FIlVtXzTXGMOkCnWjlgjTeEiKRogU0tluttUGn3lG2oxYl8e9Bbm5msFiBYKAz3lQVrKjaI8SsBO&#10;AzUhOnlcqldQYxaO2GDqzBpaI0w0hWhoMAbSadHRF2WgJ1xDf5Se7ig9XbEGeuKD6Iwx0hohvu4t&#10;XBXFWiJ9K8b/hWdVuFQrBTgVMDlYTYlRQaFWOFo1VAcp5ao1q6g2+VOuu0210YsmUbQSqaA3ToMt&#10;1URnZAATmaKIKZju8ACG4rWMJBnk8XCilmbjtyj1/l/pDPom85lBrOWHsSCglVUv15SAVhHe9Ifd&#10;Zig6gM7Q2/RE+tMVKcCOntF0CyNJwYynhjIl3pglmBhLNDEjHHwxKpqDbtEe6kOfgGhxOvojVAxY&#10;VIxG6hiLMWCP0UqoaotS40x6O17fbfaS8HE8WS8Tq0PRAlwqcCTqZEGV8JkKF6wjKUiO1/dafOiP&#10;8GEo2h9HogpXqpapNB0zGQYW8sxMW/U4EgIYT1bgStfgzjLgtGoZjPNjJEnBSJKagVgVo0KfEKOk&#10;x+KHI9nIQLSKHos/zrQQJq3i/oUxnRFOv0WBPVaPMyWE0TgDE0nB0r1qi1X+DvQKdYFC3v/huLeQ&#10;dUjc/1gV/ZEBDEeJ9KiaGWsQzgQVM2l6POk63GkqFvKMbFdEspBrwhZ9WzpQV0SitTSSvep47rZn&#10;SkAq0qeeTA0HtQJ6KhhL9GYqPZAZMbpfHs16sXCXqhiL88MW6YUrWclCThDz2SbcaVp5ul8dx2ym&#10;nk7T79Ed/HWZYu0L/QabZRa2yi3sVkZx0pDEWnEYy/khCD+qIzYAe0wAUyl6nIkahiP9GInylx87&#10;4hSMRPlhi/KVKdae0HdxiZKlKH/sYtRf/y0GzN7YwgOYTDAwlWjEFu6PPSJAbsq4Uw2MRAcwlqiW&#10;cHIsScNogpKtigROmzLYqYhntyKO+awgPOl6nHEBjITfZjJByVSyhnGhiohXMRGvlrfHmaRjPFGD&#10;M1nHZKpeAtb9+iTGUxXYk/x4465ntTycqSwdvRG36Iu4jTNFiytFQHMNk+LvjTVEFpyJTYXBqEAJ&#10;U7uCvOgVTuKwAEZjtDhixWMoNiYMuFJM9Fp8GY4NZKtGpGNzeGAr46Inh8uBAm5GKjhsz2WuJJbp&#10;wkjGMoNpi/BmOEXNZJ6ZuZJIRtP0dITexmUNodl4G1u8UeokeiMVDCdoWKlIYK8pk8ncELqj/OiK&#10;8qcnRklnhEImw4eSg7ClBdOboGG2LIbV+mQG0tWstQq4qaYvXcuAVcAVJY7cKNpFWVGMQYJV8RpU&#10;ZQqgTOcj9STtcUF0JYXQnhAsV1dCiFSX5CnfRRQRFuv9qBCvUUJNIsr/4kOpDFUjpiK6UiJYaChi&#10;rjaP/vQIBHBpjtbRmx5Gv1WAsTAJaLuTwhFrOCOBjrgwHDkp0jddpPUiR/n7VFn86M0w059jZjAv&#10;hNGiOEYLkiS4rTAr6E4Lpys1nNoILT3pYgz+7XFjtJHutAj6MqJpjDbIy7UnhVAXqaUxQkdnnNDM&#10;6CjVesv7LGBqscaLtuggmsINUstSbvSXm1ddCWG0x4fSFGmiMkgpX59FglVockThl5iSEBMSLcIR&#10;nhhGS0yw1AoN5ibirMyhOcVChvo97MXp9Fpj6EmLlPC4WHOL1igtwo9dafaTWoD6aDVV4YG0p5qx&#10;FcbTmmxipChBpgg7U83Sb9uVEky/1UKj+LpQBaUiaRymRjxmxWJz0hhAQ4SReqENMgZSHqKhxxrL&#10;cH4KbQnifhhkGWJTqJYm4ek2etEWq5Wg0lmRzFJ7ITNN2TirU3FWicRxAiM54bTHaWiLVEgvb4dw&#10;vob7vz1O0DKcGYKzJBZnWQJzjRmsdBYwVBDBSFE007XpDOVY6BIJ9bJkJosTEDqB3mSTdLV2iVZ7&#10;UXYoihZFAjQ/mvmWfNwN2fTmRkmQKZKsQi9RF6mkKUaDeAzsBdGMlcSy0JSNp97KaIlwqcbgLIvH&#10;URDFUKaZsYIoHAURDOeGMlIQzlCBKGCKxlYaw1x7Hs7adDk+v9VfxZG9iZWuMuZaCqRKQqShe3Mi&#10;GSqIkwVo7rosxipTWGgvYqmjWAJgAb6FrkH4W49GG5mqtWIvjmO0JB5bYQzjZYlMVaczWZmGrSAG&#10;4YYdzovGXpQgfaa9WZFSNSBcqG3poWwO1HI00Snb7IsjNDLpOVycQk9WNO0poUyUW5lrKmSyJkuC&#10;WVFiNVGdjoCqIqUq4PRwTgR14YH0pJiZrrDiLk9jqT4Pt2i7j9FJiDpVmopHuFBLU3CLy1Sk4yhI&#10;wJYTTVuCEaHC6M4MJ137DjliiqyzjPbMcOylydJzK5Kw7UlBtMYJPZGa/lQxQWOQ/0+NZMXgyElg&#10;2BrNSF4i/XnCLxtLQ2IIvbkJ9OYl0ZEdz3B5NuP1xaRovdH93v/GaG0BGyMdOJtKmO+pw16bR0V8&#10;MDXJIQyWWaU7daKpSOoAXG2VtBemMliVh6utigP3MEtDzXQWJDHZUsJwRToTtVlMNebKRHF3ThSj&#10;Zeksd1Uw315Mf1EcHTnh9BbF0yOei9ocmZh1NpUy2VJJe07S73QEIj1byERjLvaabIYrsxiqEEVX&#10;GTgbC5luLWWsLgdbZbp0y7qaCphpL2VlsAFHXa4EqwJu2uvzmeqsZm6oleHmcglAnR212OpKGK4S&#10;hVfVEpQKqFqXEi7L7qZaK3A1l9JkjaI8xkRTeiRDpRmMVOQwWp3PQEUOnt4meisL6CjLZay9hqne&#10;RuYGm/H01jHeVMxgZRajDYXS2To30MKu287z401O5seY6WtgZ2qQmb4mtl1DHHgcLNu7meltZndq&#10;hIPpUTYn+nF31zPaWMpEeyWujiqme2pZcXQw2VPL8lg3i2PduIdbZYnS6dY8F7srfPTihj/69ktO&#10;t5fYmB1je26MLc8oh8sT7M2OMG9rYbyrhsn+Jtacg2w4h9meGmV+qIe1cRsL9kE2pifYnHczM2Hn&#10;zskeH71+wouHdznbWeV8e4Wj1TkO1qbZWhbFJaJAaZANt+3t9U3ZZap1Z84l3aNH63OsTI+ytzTF&#10;1rRDfq+tiWEOJu3crM/zB9fnfHh6wJZ9mOX+Pi6Fx29mBltNFX/sqaUAACAASURBVM25GYw0VjLW&#10;UcfG9KiEiXf2NrjY32akp1u6/0Qx1On6Ejuzbnpqq+isLmd+1Mbi+Cjbcx7uHx9yurnO0fqahAIi&#10;1fXhs6c8vbricH2Do+0d9rY3eXBzxfOnD7m6c8rzh1e8fnTFs3tn0pU6PdxDf0MFwy21zNn7ZaFU&#10;R3WJLJf6+NkNe0sexnraeHC8J8f/z3dWOdpY5HRnTaZJt1fmuDo/5OxwW67VeTdjw72M2/oYt/Wz&#10;NjfNncM9XCPDLM+4ZZHMvNPB5FAPy84RJvvbWRofZH1qBPdgB/NjA2zNOtmYdbG54OZoa1WO7u9v&#10;r3N4uMPF2REvnzzg5uKUitxsyrMyaCoqoKeqEltjA8ujdnampzhbW8LZ34VrqIetxWk2FqZwjfTh&#10;GR9ha2mOndVFzg52OT3c42Bvh92dHS4vL3n2/DkPHz+SJTvHZ6esiMf2+Ii715ec3Tnn6v41r16/&#10;5uXLl9wRXtL9fS7PzzkTo+HuaZZnPIz29zHY1YF7zM7do322lhc43tlgdnKcrdVFtjeWWV6aZWV5&#10;kYuzcw5EUdT2ATfXD3n27AXPnj3j5ctnPHp8n3vX5zx4dMXV/Xt8+7vfYdI9zfHpuQSrl/eu+d73&#10;/4CPv/1d3rz/EY+fPOf5i9c8e/6aR4+fyyTq4dE5KytbrK3vsrl1wOnZPXZ2BDi+y/WDF7Ik6vj8&#10;hq29CyY969y5/5KN/Usu7r+W6+TyOUcXT9g/ecDByQOWVg9p6xyhvqmP0dFpRm0TlJdUUltdR0db&#10;O0nx8YSYDATpVOiVvihuf5MIvQpTgDeuwT4eX17QUleFMsAHP39v0nOKWD98xPrhQz764f8toaDQ&#10;Afz8N7+Rw+xinP0rvuTLr77gk08/46f//msJgMurO7FEZRMUmklcQjkFhd3U1o8yNrHN2volk1Ob&#10;TLk3uHf1gh/9+N/f6gEEsP3sS7747Vf8FgFtv+K3X4n6Ktg5u4cxLpPyln6Or5/jml1lcGSc/f1j&#10;ZqdnGe7rxzkywsXhATury7gnxtjZXGd5cR7P9BQz024WFufwzLpZmJ9lf3dHJlZPDo45OTzh5PiU&#10;8zt3uf/wEY+fP+Xlm5ccH+8zbheFbB72lmdpLMkjKcxIfIieKJOacIMKsyYQhdctjCp/jEo/mmvK&#10;eXTvgsHeLry9vfAOUHFLYaSmx8HR0+/jWD7mF8KnKu7rb+Hnn7wtpfrJTz/lB3/8d3zvD/6GDz76&#10;K7p6POiMqRRX9HN0/ooHL37A3UcfsLh1wp2b1+yfPqZnYAatIZH/8B/9CArNwhKVT2xSKf3Dc1w/&#10;+jZ/++Nf8rNfwU9/hTz95WewunWDQptMp22J4yffp9u1gnvzmOn1XbaPzzg4OWVkxC5Lq3ZWN5iy&#10;jzPY3sPi5CxrnkUmRxzMOl24xxyM9vUw1teDvbsTt90mN2aWPEIfsMP68hKjw8NsrKzIj3s72unr&#10;aGNnZYmdpQUWXRPMCgg75+F8f08m+u8eHXKys8OqZ5bVmVkO1ze52HubYD3e2GRlehp7dxcz9hFG&#10;ezrxOGzM2IcYbKyhuTCHnuoS+mpKmeptZX18kOnOJlxNNW/VLzXleFrqmWmtxy4ga3s9C44B7h6u&#10;c+98l7vne1zeOWBlzsWkrRf3UDd7Hhd31hdYdQzSU1VIa0kWE1317AqtjWcUT18jA5W59JVkyv8d&#10;fv7zn0u4+vq1SLX//1v//Wv/F52vNyZ/X9ItocSpFES++03SvN6hLyqEufQYFhPNLFgCWQzzYznU&#10;m1nTLeZ+l1j1WBRMmwOYNStZCFMxqv0ma4lqtpPVEqweJWnYi1ezm2bGHaOjSvMumZr3SNP7Ea31&#10;I1rlT3SAHzH+PiQp/UjTBpJpUJJhUGLVBZImkqDaAAlcrdoAUpQCdvrIIijhEc02Kii26MkRRVhe&#10;XyPX+2v0h/iyk2HiOE3FZYo/91P8OY0UjtXbXCX48CgtgKeZATzNVfC41Mij+ihmUpXUG7/JiDWE&#10;wXQLuepbpCtukS4AqUFJnCaQCIUvcVoFsSp/mVxN1r0FpynaAJI1ASRpFHIlawNJUvsh4KtYcUpv&#10;YhXe8msSdQHEa/xJ0AYSoxLXJ1yzWlLNOuL0CuJ0CnmcbTFhNalIE65Us2gZDqIywkipaLIPEgkD&#10;NZVmJcUGf8qE69WkIEPtQ7YhkCyDknSNH1b1bQpUt+gLUrEUa8Gu98UR5Mt6chCriVqmI/yYivRj&#10;Mk6FGOv1JAUznxD6FqyaBFh9R8La1EAvMjWi3ViJcN4KwJuj9SVP50t1uJ5qi45SUZal9SVf5UWh&#10;xodirb9c5UEaKsNMlAbrKDKoKdQpKTGoKNErKdYqKFT5U2XSUq4TUEBDtVkkVDXUmHVUmUWyVEWZ&#10;MYAKkz9VwQGyQEqMzlcYBDxQ0p0QTInmPSqNflQHK2RiVYDVQl0A+Rp/CVbLzfq3KVWDggqTKLjS&#10;yYRqY0QQDRYjdSF66sw6akwqqTBoDFZTq/enTYy8RxnpsWgYiDLQGa6mM0pLb5yJrmiD9MI2hoqx&#10;PBW1wYFSRVAVrJD+1IpgJcX6AIr1gbJESxRpCbhaJo51/lTKtK449aUuOIDOaB2DycEMJpnoj9cx&#10;lChArgCHRsZSg3FliEIpPZ1hfhJ2dof70RvhS1+4SBZqmLUaWMg0spYXwkpOMAsZehYyTcyJZGBW&#10;MAv54bJ8qT3Ei5YQbwaTgnHlxjGWHo49UaT5QpnOiMCTFYkz1Ux/pIKucD8G49Q4UoMYTxVFQ0Ym&#10;EkxMxgcxHmvAHq2VXtbJlGCm08XPjRFbtJLxJD1T6UFMZ4YwEOHPQGQgU+khTKQEMxitZjhGx3CM&#10;nh7hZw33ZzAykIFIf2wxAThTNbitOmYy9TJxOZ4kzlMynSXKowIYTVLgtOoZSVIykiSAqo6hODV9&#10;UYF0mMWoty+u9FCGYjS0BXsxHKeVH7vSw5hMt9AlRqENXvRZlAxEqOkJDZCj4Y5EDWPJOqksGI5T&#10;IZZNtLXLVK2K0SQ9I3Fq+i1+DFh8pctWqBdmrcEyablZGsVJUzIbpRHSHTqREMBGcTh7VfEc1SZz&#10;0WxltSCU2QyddKS6UgIZjb3NSUMCB3WxHNbHM58TxGZpNDNWAQcDcCWrWSkIY704goWcYJZF+rM8&#10;hs3SSHYrY9mtjMEWdZtO09cYDH+XQcs7tGj/d+53Z3HamCjh6n5VDFulkTIl6rGa8AiXaJIOW4Qf&#10;PUHv0ht8i8Ewb+zRAThiFMykC0CukNDVkx6EO9nASHgA49FqRiOVdOneZTjUH0+KmfEYNZ26b9Jt&#10;elfCV3tMILZofwlEZzIFsFbiTNayU5HAQnYIF82ZLOWY2SyMYKsokgWrkdXcMLZLYljLj2A1T6xI&#10;PNZgpoSDN8WIPUbJkHiNStNz0Z7DbJ6ZoTgf9hoS2a1PZCY3CGeaDkeieG58GLD4MxavZyzOwEiM&#10;+L1VyJSqTfzcRakYidIwHKGiPySAIYuS4XAVgxZxf5X0hvoyIpLKEf5MpBpYLolmoTicheIwZvNF&#10;4jSEhdI4nFkWms236YzwZyRNT1e0H61ht5jMMTNuNTEcr8adaWEiNRR7QpD09naG+cpk9Up5ImPp&#10;JqZyw1gqT8ApUnoJeroj1XREqOgQLmqzD92xKuwZwVyN1nDUV8hqcxojOcFUBP0+nQlqRrLCqDJ5&#10;UaJ+hwqdN50xQXTFh9Bk0dMdb2EoPYb2WJFQ1dEgE6x6Kox+0v8sEpEdCaG0xYfSnmihIymc5rgQ&#10;+TpeEayixqKlMdqEpzqXhdp8meQUaU4BaVtidKR7/yfs2XEMpEVRH6alLlTLeG4a7dEhVAWJFH6g&#10;/LsjHK9zddnM1WcwXhaLrcAik3hNsSbaE0NkAaNIzfZnxFCk90GeL1K3aZHyPHHcFG1CFCb+P6y9&#10;93fje2Ke908kcXxOvNLu3jJ3hgVEBwmwgh3svffeewcLiA6QKOy91+F0Tr13bt8eybKKZVmOFCly&#10;IkW2vJJ2Ja1298n5fObGx3+AfvgelgFBEiDBwfN93+cVf/PE0ZNqkCOBvcmiXWBEKFjEISBrdfR7&#10;VCveZzo/jf7UWHqS9fSnxslDtBE64rXfnLxTSgVLlxjtio+SJ+jEiblG9R0645UMZSbIk2LtKTpa&#10;xPhgehzdmUa6UmOlgqc/LU7Ca9E06E6Mlt5LMRg2kmuUsEp4Lk/me7hyDrE6WMvaUD1rA3X0i6HG&#10;8lR5uRZjBL1pWtqTxSClQvrSu5I18v4SrQlfQxljOWZqtRF0JOuYLEpnpiyLQfF1JKroT9QwlZVI&#10;tzGKmTxx3+txN1pk+tPdJqrsadibsvF1FBDqKmaq0MhIlhpvTQaOsmT6EyMZSY2RCenpvFhmi024&#10;6jOYFrqWVuHgTCfcX85cTSoDom1QlcpMsQlvfTa+umxspSnMFsQzmRfHZL5RQta5kiQ8DTnYarI4&#10;me1ia7yZvlwDF84hZmsyZbV9ONeIGBgTCVp3Uy5LHYX4OwrwdxbKnxFXYyarvSWs95ey3JpDuKOA&#10;pRYLXqEiacliriaFlaFylvoEUM0i0F/OzlQrBzMdhHqrJFjdnm7D31uOo7UAV1sR3q53iVYBVT2d&#10;xQT6ylnqKcfVli8HxfydxdgasjiYacXRaMHfUcjaYLWEqiJBO5IfJ7UH4Z4KljtKZJJUjIHNlAtt&#10;hoWRwkTpB/Z3VzJSksLx4iCurioGS1KpMUbSKLRGGQaGc+KxVecQaBe/EzWsD9bJr9lWZ2G+OpOZ&#10;kmSZ5BXwOtRWTKi1GH99PmMWI8stxWz01bAz1MhKdxWbg/UEOstZqMqSCVU5TFaTzVx52rv0aq1Q&#10;IuSS8dG/IjfmW/j7qlkZbpC3x8ZIIx4x+lSexmypGVtFBnOlqfIkzWSOSXrvZwvNWAvMBNoqcTaX&#10;0poq3MhGJisszNQUMFmVx1RtEf7BNiZqi6Taa2Wyl6dbfrbmhphuLKa/NIMyYxQFujv0FpmZbiyS&#10;YFNU3MPTvdh63tXeF7pq2XdNEpjoZN8xyrMtN+feSQ7m+7j2TxAarJHqhpnqbIR3ebIyTSah3T1l&#10;uLrLsYnhuK4K6XT19DfjH2pjuCIHT18D/oFGBCwVydbZ5iKsTWIw7J3SwNlZibdX6ApKpcphoaWI&#10;hZZCqXIQSdb59lKEKsAz2MBUczG2njqZWJ3ra0boANyjnUy1VuEd6eJ6xc2DFTfe/mZ6ClJpzTLR&#10;m5/KtnWAmYYihssy2Z4bwNNbz75tjNnmcgmUlyf6CM+P4R7rxTPZJ5/sLU31Ep7pJTTVhXe4CUdf&#10;nUzzekc6WJ0f5bPrQ46W5nAPt7HlGCdkHeA0aOd8xcXx0iLHyw5WF8ZZmuxn3zvH4dI8284Jrtdc&#10;XITtLE12smYbYsU2zOriKDtLc7x9fMzFzrIcUzrdCbG+5GB9yc7j8z0OVj30N5cTto9zfz/Atnea&#10;wFw/214rZ5t+DgMOwvMT7HoW2JZe1Hk2XDaOVwOs+cWo0QybK0u8fHbDo8tDTrbCEhzuB72sCSi7&#10;YuNk081hyM5BwM7+ko1tz5wEqIchD5e7qzw63eF4Y4nLnRBXWyGu1pe5CHl4shHkwYqPY9c8F34X&#10;j9fCPFgJc+LxsjYzg723G3t/l7z8F08u2As6mehtYU2k19bDXBzsc310xPXBLv/hx9/DMz2OZ3oC&#10;a18PUz2dzPT1yAp8yL7I/cN9nghgsLfH9cEB+6urrPq8rItq++Y7H+Tl1TlffPEp3//6C17fPuZ3&#10;fvQ1t9cCym5yuhFm1TnP8vwUa64F9oM+lhdmsI8P8eL6lNmhHpbFbeV3srXsklB1yW6VSdIVvxP3&#10;wgw760EOd9c4P97h7GiHtZCP8LKbkN+Fa8EqgarfvkjY42bZsSihxZrHjnNiiMDCJMtzY1KF4J0R&#10;KdYJ/HMTrHhsnO6s8ujimOuTA452tzg63OXq4pQff+9Lvnj9gqGONqwDfdTl5TDSWM9CXw+ukUG8&#10;4yPseBx4p0YZaq2TaeSdkJuxnlac02M8Pj+WozjbK0E5KrW7ucHG2ho+r5fj42O5AH91c5/Hz54i&#10;4OrTF7e8/uQNz17ecn3/ittnz/j6yy958/IVR/v7bK2usr26ys7qKpcHB1wdHeJbXMBvX2BuYoSd&#10;1SDic81OjEglwPnJPuGgH7fTLpfRnz56ysevP+X5s5c8eviE73//e3z1tYCjT7l/c86LV894+9kn&#10;DI+OsL2zRzC8xuHxKdu7+/zhH/0xL169QegJnj1/xen5FS9fv+V73/8Jrz/+goePXnB+8YibB8+5&#10;f3PL6dlDQuEdTs4ecnb1hCfPP2Vr74JJq4vAygEXN684vnzO/aef8+zND3j6+vu8/uy3ePj0c47P&#10;n3Fw8ohF1wrW+SW8vnVGhqZoqm+lv2+Q/Lx8KsrKMBp06FXR6GPuoY38kHhlBPqID/FYJ2WNvaul&#10;AVVMBJHRdymqqGPv/DXznl1unn/FX/8MfvpPv5Zg8G9+9reIQvsvEZX/n/GLXwuv57vFejFwJY4/&#10;+fN/5u3nf8yjx7/Noyf/O7cv/i2//+//i0xnCk/rz8QQ1j+++zjxsf/0S1GL/xU//fuf80+//DU/&#10;+4df8PNf/Jonb74iLrOU/Op2dk4f4V7eYGxylpXwOqvBMAtT0wRcTtb873zBAq76XXa21lZYCwXw&#10;up1YrZOEw8u8fiUcts+5PD3nTKSFt3Y52D/i2e0LHj+75e3nn/P1D77HkycPOT7Y4mxvk7mRfvqb&#10;aqjNz6Qw1USGUUOS9p1bVR1xB5M2Bp3iHpVFeRxuruGx2zDodHz3w3soYlMYs4d49OXvsf/oC376&#10;z/APv4Z//3/8NTfPvmBp9Yj61mFqGgb5/Os/RKgTDo5f09Ju5erBV+8Sp7+EvxdA+5/gZyLd+st3&#10;/trv/fCPMadX87/8awWG+BJyizqIiEljemGFL374R3z9k/9EYP2C5bUrvvzhn7K5/xKdsZyS+nE2&#10;Lt7QODSPb+uUq9uPCW/tcf/hY2wLi3z+yVsuj8RI1AUHa1tc7Bzy6OSSw7VNAg4n9pkpZkeGWBgd&#10;Znlxgf3VMCc7m2yGg6wFltlcXZHH5emJvA/2N9e5Oj5kze+Rjy/rHhfHqyts+H3yPtsOh6QiYF8k&#10;2lfX2FlZxbtgY3Fyit3wCp/ePmc3HGYnFMS/MM9UXzcLo0PMj/Qz3tHETHcLkx0NTLTX4RrpIjg9&#10;hLu/HVtLHZ7OFpa721gZ6iE83EtwfIDxlhrmhjp5cL7L9cUuN/ePePL4nEdXR5ztrHG6HuQo6GHX&#10;u8i2e551xwwri5OsOqZYdUyyah8nJE6Ydtcz31GDq6/5XyaxmhprwKSIJu6jDzF99zcpVUVT8P63&#10;aIr8Lks5SWwXJLOarGAtKZKNpAiCxjuEEyKkCiCUHMNyfDTLcdESrDoN77FXoOOoUMthbgyXhXou&#10;8g2cliazlGmgXfshFbq7FMcpJFhNV0WRoYgmIyoCS8w7uFqoi0GMWYlDgNZivVKC1mJ9DGVxaglc&#10;S/Wi7q6gLDaGmkSdTLiWRr9HU8x7MlV1WBLLdbGWxwUKnuVFcWl+n4dZ93hsieBVsZJPKlV8UqPm&#10;VbOR513phEp09Jrex1aSxFxpGuWqD8i+921yVffI1kRLAJypU5ITqyFTq5Dvs2giJTgV3tV8vZI8&#10;vZocrYp8g6j0qykyaSk0asjVx5CtiSRbJF+1CtKUEaTG3CM1JoLk6I9IiPyQlJgI5PXHabEY1DIh&#10;W2BQyrRruUlFlyWZnuxEGkUaMknDkCWRvvQ4WsWQlTmWxgSNhKACrAowXaSJpCDmA6qVH7CQEsd2&#10;XjpW1YdY1e+xlRvHfoGRoEhEJn2EIyUCV7aGQG48YUsinlyhAoimUvsRtUYVxaoIyrTRNCTqaUsz&#10;0Z4eT6sY5DKpqI1VUKOPotGopMkoQK+CZqNKHiKt2hCrpE6MesWqqRW1fINaJlebTVqa4zQ0x6pp&#10;jdPQEquWadJGQww1qnuIlyLpKTQCVcoPqdPcoStJRVeCeDKrpCr62/SlaJgrSafDpJCeU5kA/UYF&#10;0PiNCkD6VI0amiSgVdJiFIklDR2JerqSY+lOjn0HcY1qOkxqOo0q+hK0dMeK+r+KyVQDo4kqxoVr&#10;NUUl4cekgIKZsYylGxhN0zOcqpdOVlHNFBX/9m+UB+J2EPqBxv/B59psUNAdr2FAjHolqCQU6TZF&#10;M5KqZSg5hoHESGYEDBRr9Ra9HJEaiLvDWFI0kykxzGXpWMiNZTIthuGEDxmI/TbW1HssZkbhyVES&#10;LNJJoLpeES+hqnBXegv1LJUlYM830GN4j8HESPoSoxkXVeEUNaNJAmyK+noywbI0OeYkIOVg/B1G&#10;xQiUSITmGnDnxeHPN+HPMeJI1zJnVuIvTMRfmIA7NxZ7lhZXjoHlkgQ8AshlaRg2fsBw3IfMpatZ&#10;yNQxbVZKoDmXrv/mpZbFbANzGWrmRIq6UMeScG6W6gmU6/EVq1ku1xOojGMuO5LZrCjcRbHYROIy&#10;R4uj4F1SdTTxHmNJEUyZFSzmxDKdqmQk/h5jiZGMioRimlp+jxNJSgYMHzFiimIuQ89chhivUrGQ&#10;pcBmUbIoB5dEUlWFNUPBVFo002kKeQhNwGK2+HrFaJMKT14s3rxY/AVxnPcU8ma+mau+IpzZCglG&#10;dxvT2W/MYK0igc2qJJYLtdjS7+LIikSAV+FEvZ2qZrM+kftDJWzWpcgBJwHKF7MUeAu08rBlRuG0&#10;iFEyHVt1Zh4Mlslk63Kx0AZEM278TRYzI6VzdbXCwHFbGgfNKRy2pMljvzGV/cZ0jlosHDRlEy6N&#10;x59nIFBowmPRMp8SiTNTiTNLhTdXjz1DxWK6EkeGGqfQOyRF480ysJCkYDruHn5LHOulqYQKEwkV&#10;JrBRYWa9MkUmV/2FAojGSieu0DmIFOt2XZqEz0fN2YSL4/BZVATydGxXJrNTbWa7KoWtqhTWy5JY&#10;LUtisyqVrZoMdhtyOGorZKUyBXu2iq3GDJbLTXiKdazWp7BSl4y/LA7h8XXm6iQYnTUr8eYm4MlJ&#10;kIlkmxg9y4nDlWuUJwKEvmI6Pprx2AisieJ7NODPT5TpVU+u8MUapM5iLOEjbBYV/jIj/gojtlyV&#10;TKL2xr5Hv/EjrFk6vOUpeCqS8FYkMpkRzZj5Hs4ioQDQM54YLaHqYOw9plKVTJrFz5JCngRYzNez&#10;1pDFZmseK40WVhrz8VdZmMtNYMSsZb4giaEUBb7aDD4JjBNsyWKxMp75MiOzxUZWBYyqz2FRrGRn&#10;m3CUZmErymAkzcRkZhLjGUm06aNpVN+lPU4kWEV74EPaTdF0f1OXH840sViVR1+68b+DVOHtHs1N&#10;kZX5ZmMUtgoL3oYiBtMNVET9JtUx36FW9V2EgmUky4RQn4xmJtCgEr5OPc26aGoUd6hV3iHv/f+V&#10;EQFparIJdZeyM1aHpzWb3gy11NhMFqYyVZQuvdsiPTuWJ6BSGsOWRIT+pS1eyXRRuvwbN5gVT29a&#10;LM0mASBFe0FHV4JSwtTRrHgG00WC1yTTqgNpce90LikGRjLj30FWc6yEvwNpQiNjlP8uBghbTRF0&#10;JymlXkaA6bEMEwPmWFpjY+hO1tGTbmTAkkR3uhi7SqLbbGC+zMJimYWBZB3TuYkMpKgQMGokO5bO&#10;ZAVV6u8wVpjI+eIAR3PdhAdqOJ7rkWBVeFQHLUbGC5IYyDQwlp/EVEka7Skq+tMNchRxPCdJAnLh&#10;6+6KVyPStoOZJgbS47BV5eJrLGahJJ2JTCPdsVGMCQWEGOKy6BjL1bHaW4atLp2VgXJ5LHcVYq9J&#10;Y65EpKB12EuT8FWnM5GloTfxLhMWLVbRjrBo6DZHYqs2y9SoryMfW0M6ntYc5qvNWEsS8DVYcFen&#10;M50Ty1yBSX7e8Swd1kITwt3qqEzDVm5mua0QASGXusrkuv21Z4RLxyCr/dU46i3424pwN+YS7Cpl&#10;Y6QWf1cRvi5RsxeqB6EKMOGoTcFRk4K3Ph1PfZp829WYjrstm5maZDydBXi6CvF1l7DUXcbaYB0r&#10;fdWsDtdzuNjD7mwHgQGhCSjD11uGr7tUXtbfXYqzLR93WwHBvjI5iCVGsXzthRKq7ow3slifQVty&#10;BJPF8cxVmhkUqoRCE3MVqTKR62rMfZdaFUC0JhtbfS62hjxcbSXMN+SxMtzIbH0endlxtKfpCHRW&#10;M1+RTa/83cvEWmiWJ4hF0tlakiKBqqchl7WuChzl6UyKx6DCRLpNUcwXmgm1lhJqK8NRY2Gttxpv&#10;S5Gs8XuFO7S1SI6WORrz5SiYuyGfhYoMVjor5aBZrVGcFP8u3Vk6fB2l9GRoZaJ1ujgZl1AHNBVI&#10;b2u3+P9FromFsnT5+zBdkIy3toC5sixGC1OljqI720SLWU9/fiq+nkZ8fc1YG8uwtVUz31bNzsKY&#10;BKtnvlnWpvvwD7VQnawiM+o3GC7PwC48s61l+IZaJChc6KphorEEUXPfd02xtTDMurUPd18th4uD&#10;bE61sznZKhO9zrZiOb4l/LiLrYUsDVQTGq1nsV0A0wKc3dUI5YC9s4b51ipGq/Jw9dTh7q2VidTw&#10;eAuOzgqmGwpYbC9joaWY+aZC7K2l2NtK8PWIn5Vq5hrz8PRU4RX6hdZivIMNDFdnszLTw1lggeWZ&#10;ftbsk6w7Jtl2W1mZH5W1+2e7IfYc00zUFdNbmC6h6nhFDseL46yMdEgFwFRdIcHRDrbnhhAQOjzd&#10;L4ewnCPd2Ee6sI904p3qxzfejW+sg9BUN77hJmbbK3D2N8ihr23HNE8PVglbBwhIANvPrmuaHde0&#10;TKtuu6zseeY4XBaA1c552MVZyMGmfZw99zR77ilcQ82ErP3seGbwz/Rzsubi7cNj1kWdf9XDXsjF&#10;5pKdi70VrvZWeHyyJQeoLreX2VueZ8M5SWC2H89ENxtusRAvnrDOsrE4zdrCFLueRfaWXITsc5xs&#10;rRDy2NgK+9jbCMhEo6hsXm6vcLziZy9o52jNwfGqQ17vDSLdWgAAIABJREFUun2Sfd8Cez4bO54F&#10;9pedXO+t8fL6mFf3j7nZW+XJwQYXYR8bcxOExvtx9bayuzDJoWOe9ekJDp0OzpeWcA/0M1xbJVej&#10;v769z4vLA6kTuDne4un1CRcHO3z68gVP71/zg7dvWBgdZKyzlQ2vk7PNNS53tjheW2EnsMTV/i4v&#10;7l9zvrvDdjDA+d4ulwf7HG1t8uj8nL3NdV6/fsmbt6JWfsNnn37C86eP+PjFU754/ZwXN5fsBHzs&#10;h5d4eLTHbsCLzzrJ0vwM/rlp9kNLbPicXB9scbW/IYeqnlweseK1c3N2wNObc3Y3QqyHfRztrXN1&#10;fsjZ0S7LXgdux5z0iXrF9x9c4vbBDc+urzjf22HZPs9+yI97ekR6Vv2zo8wNdjDSVsvy/AQbwl0b&#10;9HK8tcr18b5MvN6Ipe6bS548vM8Pv/qc3/3xD+msr6UkI43SNDO91ZVMtbfQX11Bd2UJ050tjLXW&#10;0Vaej22kh6B9mpn+TgZbGpjo7mCotZmO2hrGentwzM5ydXbOi2e3MkFqX7RzeSXq8feZX7Sxsb3F&#10;0+fPuLg65/j4kPOzU44PD9jd2mJ7bU0ep3t7XB0dIdyOwut4tLnOk+sLNoJ+Tve2cM7N4HfaON7f&#10;Irjk4f71ObvbW2xvbknwtr97xIPrh3JM6nvf+5ovvnjLb/32j/j8i4/55O0rdna3sM5aeSLGqG5f&#10;cv/BI+wuN09uX/CT3/53fPX9H/Hq40/5+NMvefXmM16++YzbF285u3jI3sElh8f3uX/zgqv7L7i8&#10;fsHbz37M0+efcnR6Q1fvGHM2P0+ff86zl1/y5PkXPHv1PR7dfs71o0+4/+gTrm5es3d4w97hfQ6O&#10;H2J3hQkEtvG6gqwENpgan6G0uIymhgayM9KIvvuBTFiKpGpCTAT6u+8zP9zH1cE27Q3VKKM+Iibm&#10;HoWl1aztPSK0fZ/PfvAH/PzX8N/+4dcS8v1CQNR//qVcoRevi8Gkv/sH+Ku/+SW/8wf/mU++/AMe&#10;PPsRF9dfc3H1fU7OPufo5GOub77g5Zuf8OLND/j6h7/Hn/3n/4qoqv/0Z7+QXlBxPQIcCvfo3/7s&#10;1/z8F/Ds4x+SmFNJS980T19/j+XwDgMD43icPjbDIklp52hjA8/cLBtLPj57cSsTySGfm41wQI7H&#10;hUNLPH36kBe3Tznc22V/e5ej3UMuTi958lhA+Yfcf/SYF69f8/bzt5ycHLKxEuDl4/scrAZxT43S&#10;U1dOWWaSTK0maqIxqqLRRkeQqFejU0RQW1rE+f4Ojvk51EoldyNjiFCb6Bix8fa3/oTNizdM2Nbp&#10;GLCTnteA2VJDflkbSRnlZOY18PTFj/mbv4P17SdMTIf4wU/+VKZa//Yf3zlTRdL15wKw/v3/f/uA&#10;w73Ddz4wEqXKIr+km3hzJeOzYX7nP/y//PH/9Q+Mz4cxmivJL++ntHqM+JQGimpG8W8/pHnIhiO8&#10;x8NXn/Pg2Utef/yWwFKAJzcPCbp9bCwFWV500VXXxNzwGE/OL3n14AFHG2sE7TZ887OsuJ3shgPS&#10;JS3g6c76KjvraxKsCi1D2O9D+FPFCaW54UH2Q8ucrq+y5XVLKLvssLMZWGYnHCLs8RBwuVj1+fEs&#10;2Ai5PVIL8OD0lIv9PU63t6R+YMPnkY8Tox3N9DVUMtnVxGRnA9aeZjyj3YSmBlkRj/PtDTibawn1&#10;tBPs7WC5r4O16VHsg51sLdl59vCE168e8OL5fR4/PONkf50doTgJuFldnCE4NyH1Mjs+G6uOafzW&#10;YXyzQyzNDrHmmOA05JB6H2dfy78MWDXHxqL+8AMytWpyVQry771P/nf+NWPxKkK5Saxlx30DVqNY&#10;T4okaPyIUELk/wBWo1g2RLJh1uA1fshBoYH9PBXbGfc4yVFxlqvjtDRFgtU2tUisinGmKFI1EWSo&#10;FVjUaiyqGHJV0eSqo8nXKCjQKWW1PlcVhUV5Tx6ZUXcoM2opMago0iokYC0xCJColInWGs1d+oxR&#10;uDPVHJUYuC5S8zg/mic5kRKsPsmJ5kHmXZ4XxvBxhYo3VSpeNMTxtN1MsEhLT9x7zIjEYLGZKt1d&#10;8hUfyKEqAVZTYyLJ0CrJ1KnINqhk0lQ6V79JtBYatRTE6cg1aMkUKVx1JLkGJflxGizfpFMztdFk&#10;CLCqiiJTG0O6Jpo0dRTpAtQaNGQZNKRrYkhW3CNLoyDfoCJHHSl1A/nKO5Sq71IvRpKStPRlCNec&#10;nkbxdrJegtVyXRTVRjXV8TrKBaA0xlAV8wGTcSrWMpOxqu6wGHuXg+IkdnL1BEVi1RyBPeUezkwV&#10;S5Y4ltNN2DNNslpfobkjYW2ZTkGFANmaSEq1UTQmGejKTKIjLZ564cKNFV+DgY5k8eRXLceg2hJ1&#10;ErQ2mQRUVdGUoKc1OY7mBD11hhiqNVHU6RQ0x6lpM2mpVUfSoFfQnqClPVEnXayiBilSnsIj25kk&#10;LqeQydTJ3CSadHdpN0YzkZPIYFqsrIO2iPRurEKOVwnI22TUyJEqMVzVIPQCogaaoKHFpKZer6BW&#10;K8ZNhKNPQF2tTFu1x8UwmBIrE0HDyVqmM42Mm3VMmLWMidGs5BiGU5SMpWoZS9czbNbSl6ikyxRD&#10;V7wYkNEgnKotAtQmGWhL1FNvUEodgvh6hOKgI07JYIqBSZHWyk1iJjeRGYuJiQwtY6kqrNli6d4g&#10;K8SLeUamU1XMZxlw5MUznqRgIlV8fgXjKVEMx99hPkuJO1/HckkcvnxRpVbjL9DhzFHJFOh8ZgzO&#10;gjiZPO3Sv8dIqpK+RAV9CTEMJCjk9yYSpJ78BJZKUiQEnUpVyBToXLZawktHnoF5kf5LjsKWosCe&#10;psYnIOs3UNUvPJJ5ImGolkNaIm1ot+iYFdqBFAVTydFMJkUzlSzAqpbZVAHCVEwmqljIMDCbqsGa&#10;GoO3MI5ARTzeYh2eYpH80+MpVuMsUDGRcofptEgcsvavkQ5LkaSdFS7UdCWuQpN0t4pUrDVdVPo1&#10;Eq4uZBsk6BoyRjCfFcdYYgx9YsgtTYczPxFXfhz2XBX2PA3ekjiWKxLky4UcNXMWFQKECSg9kxbD&#10;okWkbYUL1iBTjqJCvlJuJliWIIeWVquScOdq8OXr2KgW41smHBkKfLka1spNLKTeZc58h1BZHLaM&#10;ewRK9Jx257JZn8J+qwVfYaxMfA4Zvo3VHMFU8h3GTO/hsKgIlpnYrDWz35TJSoWJ7Tozp525nHbk&#10;yGTrYUsGhy2prJRpOevI4qLLwml7FgdN6Ry3ZHPcYuGkNZdgkQlfjo61shR8OXoc6SrWy1NYK096&#10;N0yVG8timorZxEisCZE40zQ4zGrmExWECpII5ifiy477BrCa2apKI1wcj184dcWAWEYMtgwxTBXL&#10;dOJHrJQlECyKw5kRzWqJcDnr8GerWC8xScC6lKslVBDHUq4en0WHz6LHY9ETKEpkszaTYGkizhwt&#10;e605bDSks9mYzkZjGo58NZ5ikSRWMWOOYj5dw3yaDmuSSKLqWBCvi98n4QMVCeUkJQtmLbZUHQvJ&#10;GhwZcTjSDRK02tK0TCdFM5EQIU8EOHP1rFSbCdeYCdem4Ckx4hKgWJzUSFUxk6HFXhCPuyQRb0WS&#10;9KrOZMYwk65g0PgRs+laJhKVzKaJnxsNU6kxTKRES7gaqklHJFe3WgpYqc/BVZqKoziN+bxkJtLj&#10;GEpWMSY+PlPLVncpq+35eOvS6E35iFCLhdW2QjxVGYSbivFV5tCpi6Lm7neo/ujb1N57nybFXZqV&#10;EfSatHSKx5vYGGwlWTircxizmOg1ayiN/BYL5VkS+LTGK+Swk0iGjlgS6EpWM2KJJ9RWQai1THqs&#10;242RVCu+TVtchARDoioswGV15Hs0KiOoU3xEvfIeTZpIqqLepzziN+lL1eKsyyHcXcrWcDUbQxWM&#10;FZgoi/6OBKauumLc9SXMl+cwkGGiLy1OKgrG88xMF2UwWZDKWF6KbAD0mPWI9w9lxstRQDEgOJCq&#10;p88sfNtqWeMXw4ICtE7mJjOVZ2Yw1SBhq0i2TliSGc9OeufzFg5ts44hMUpl1tBpjKY7XslIqpHx&#10;zETp++41GxjNNTNRmC5HMYXaRbyvO0FDT7yaIaGJscQzV5jMSIZeOr+nCpIYz4tnJC+emYp0HE35&#10;7M90cmEfItxfw0x5OmMFSYzmJzJVbGYsP5GuNA0D2bHYa3IQMGsoTc+gWUd/spbRdAGB4+g1a5nI&#10;TWSxUkDdTOaLzIyYNUyk6mTSeTAlipn8WBYrk1luy8Mt0p2tFgLdhYgE6GJlCtbCOMaFEiMvFk9l&#10;Kp6qNAlZrUKbUmiU4HUiT4+1LIFu8RjbmPmumt+QyWJtuhy3msw1yITrZJaO+XwTi8WJ2MRRkiQP&#10;V2UarqoMAm2FbA7VsjvRwlChiQvHADeeUfYm21gbqGGtr4qNwVrCvZUE+ypYGapiqa8Uf3c+vg4L&#10;jgYzi9VJLFYl4agSKdg0FqsScTak4WzOxNORS2CgjOBABeHBKjxtIvUqHKhFsuo/35xLcLiGQ1sP&#10;waFqFltz8fYIeCZcqvlSjyAcsosNwvdbgl94aOsz8bXlE+4txdVkoSc9homidx5YMbLlbrBIp6yA&#10;q97mAuYr05koTpJJU3dLEeH+WhYbC/B2ijRsFe72clrMKvqzTQTbq+TP52iaAU+FhdncJAaT1AyJ&#10;Abm8eJYa8llrLyPYUICjxMxEqoY+UyStqvdpiPkubfq7+Orz2eqvx16Xg08AXOFRrc7E31XOUlcF&#10;HgEHW0tw1OTgacgn0FJCg/5DGo0RLLWXIUbSusVJzRKRQi1mubWIte5KtgRALDXTmRhJo/4DrMUp&#10;8uPtVdn4moqZr8phKC+FXksibakGeXK/IzMea20JywNt+AdasTaW4+huYMc2xs2Ki+vQIseeaYLj&#10;HUzW5TNUlsFiW5ms3S92VuHoqWVptB3PYAvO/iYCE92szvRx6J5ke36QrdleVifa2JxuZ2OiheVe&#10;obUokeDaLu7j9mLWJpo4cvQTHmtkaageb389y8OtLHbW4OkVOoAWZlvK8A004BODYt1i7KxCjm+J&#10;pKqrs4LFlmK8XZV4Oytwtpbg666UYHy2IRdHR5kctHL2VjPVVMhQdTZLE50SeopF+4MlG2erbq42&#10;/VxteHm6H2Z9dpih8lxGynPpzkmhxWzA3VHL9nQ/ywMtTNYVIvQA/aWZrM8O4Rxopa+qkMmOeub6&#10;23GN9+Ge6GWhrwlrRxWugQY5pLXYXYNroJGQ0ARYhxAe1fX5ETYWRnAONHO7H+b+uo9dt5V9/4IE&#10;k+LlacjF6sIYW65pDvyzbDsn2XFNEJzuwTPWSdA6SHB2iA3nFNdbAXb8CwRt4wQXJtgPutgLODld&#10;X+Iw7JbwdN05RWh+lC3XDBsO8SR1WnpXA9ZBVhbG2LRPS5fptnOOw4CH3YCHsGuenbCXsNfGdtjD&#10;9eEGu0EX+wEXRwE3W24ra85xdrxWDvzz8nvYER5Z5yy77gVOgh4eHW5ye7bHyaqfJ4cb3GyGeLqz&#10;SmC0H29fOyOVhQyW5eIf7OHE7ZCJ1ctgkF2ng7PgMs+P93n78JwX10ds+G0cbQZwWMe5f3pIyOfh&#10;cGuT2/tXnG6LEZZNDtZC3D/a5/n9S853t7nc3+XNk0c8vjjnaHODg/U1gm4XT64v5WjS7toKTx/e&#10;8PzFMz7/6nNZJb+9fcoz8TE3V7x9ccuXr17w1avnvLh/weFKkC2/h+DiPNaBHtxT46y7HVzubHCw&#10;sixTVnuryzy9OuFwc4VHVye8eHLN1dk+D65OeHRzzsXpPmfHe5yKZOnZIbePb7g43md7NcTDiws5&#10;IHP/+BCXdRLH1CgB2zSzAx0IsBpanMJnHZEJ1nWvjbBrgY1lDyc7G1yfHPLg8ozz0yMeP7jmD3/3&#10;d/jRl58z2NbC4tgItqEBHMODhOdmsA/2smazsjw9ykRbPcvWUfzWEakcWJqdwD0+wsLgAOMd7Vj7&#10;+9hfCbPi8Uo/6uXJGVvrG9hti3z8+o2s+m9vb/Py5UuePXvKyekRuzvbnJ0cs7m2Kj2bF8fHnImk&#10;8MY6WyLttmhjb2VF3h9rSz4enJ8wPTIoweqb5084P97n+uKELz9/y5NHDzk9OuH+5Q1nxxfcXD3k&#10;87ef89WXX/LZZ59weSWq+2f86MffZ3t7k7m5OXZ39nn16hMePHrC2dU159c3fPWDH/Hl93/E7atP&#10;eC6PT3ly+zHnV485OL7m6PQBJ+ePefnmezx/9TXPnn/Jk2ef8vCxALYnbO+c8MVXP8HpCnL7/DNe&#10;f/x9nj3/go/f/kgeT599xqNHn3B9/wUnpw9Z3zhibt7L8tIG02Pz9HUM0t89SHVFNaVFRSTEGsg2&#10;JxOriERz5z1SNQriIz/C2tshAf5QZwuqqDuoFPfIzM6nqXOC5p5pHr/6Hj/7Ffzjr0EMWAl/pzjE&#10;KNKf/z8/5Y/+5K8Ir59SVd9HSVUXzV0zNHdZae6Yo7HZSkX1MPWN45RX9ZCQUsC96FhiEzJItxRR&#10;29SBZ3mVr37wb/mLv/xb/uq//pMEqiLB+g+/gLdf/z7phfVUNfVzdv8F4dU9FuadhJfChL1LeOcX&#10;2Fpa4mh9jYDDJivm68s+zvZ3ONzeYH9rg4O9LS4vTznYE2Nmx9xcXvHw6gHPHt/y+NEzHj56yu2r&#10;17z65GM++ewtL18950T8rhwfSLC6veSREK80I4ECs4kUg4p4jQJ9TCRJsVoMyihKcrIkrLfPWdGq&#10;VEREKrkXE0dz3zTXr37E6vFz/qdvqfkoJp0USz2ldYOU1Q2QU9xCXFIxFbWDzCysU1U3QnF5NzeP&#10;vnyXTv1noQz45X8Hz7/41Tuw+t/+DsJr5/ybb2tQ6ixU1I2QkddCclYt3SNO6toniTOXoo0vIiOv&#10;jbySPhLMDdS1z3Hz+reYdK5j9azy6osfcn7/EUcnZ3Ls7fbRYzYCIUJOL0G7m/mRCdbcPq73D3l4&#10;LLQjm6x5XBKurgs3s9B7HB/w7Oaas8N9Tg72JVjd21jnVNze+3tsB5dlyjRsX+DJ8QGnqyFWnA58&#10;C/MEBFxdXmbNL0b0/FI3MDc+gd/u4Hh7h5tvwOqbx4/YC4e43t9h3eNkYaQfa38H3ukh2d5wjnSx&#10;vjDOjm0CR0cD9qZqdscHWevrJNTbgb25junGalYXJvm9H37K4/tCMXLCzc0R9y8PuDja4vH5AQ8P&#10;t9n1OQgvTOEe78cx2otvZhjvzBCb/gUCtjE8U3189uCY6zUfrsH2fxmwaohWoP7wQ9KUCor1aizv&#10;/xsKfuN/ZjpBxXp+EutZsayblWyYlawlRhE03ZVgdSVZQThZQSA+kpV4oQpQshT/EQeFeg7y1Rzk&#10;KDi2KDn9Bqx603S0qN6jWP0hOZq7pKgiyNDEkK1WkaMRRwzZykgsykgJVkW9Pktxj2xlBIV6pazb&#10;l5t0FGoVMrlakxxLaZzqG1WAknp9JP3GSBypCk7L4nhUpuNxXhS3edE8yLjHg8wIHmRF8LxIyesy&#10;FW+qNTyp0fGk3cxSgYbu2Pex5sczkZ9EpeYjWa0viVVi0caQpVORqdeQpokhVRUlE6fpot6vj6HA&#10;qCEvVo1FXEYTQ6ZGQW6chqIEA4XxenJi1WTrxHXEvAOrArxqYzAroyRITdfGkKSIIEUZiXhdpFeF&#10;ciBbHY1FHSl9rTnRH1CiukudMYYmk1LWA0WKR/jx6uNipP+0Uh9NmS6aUr2CKpOGcn0k5VHffQdW&#10;M5KkCsCTGM1ugYndPD2rwq+arWRZjMVYtHhEtdtswCGevMZFUq76UILVEk0UpZoomVoVSgABWevj&#10;dbSZTbSZjXSISn1WMj0ZibQm6WlO0Eq4KmBmvVAEGJU0xKtpTtTSFK+mVh9FteaerMoLiNpjjpVO&#10;0vZEDU2i9h+voskUQ6NRIRO57SKVm6CiXSgQTEqES3Ak0yiTqqPZJvnkUzwBFbXUVpNSglWRFhX1&#10;++Z4cfuopYe2OUEtB0GqdRHUCJWBNpIaXRStiTo6kw3SadduUtGbpKMnQc1gso5eo4L++BhGUzSM&#10;JKsYTIxmMFHBiFnUdnUMJKsRiVMBVnsSNdKdKuqwAtaKoaxmk4ZG47tDDGYJf2xnnACbGiay4pmy&#10;JMgn6NaceKazY5nO0mMVCU6LAWumlilRUTarmMsUjlKRxNQwZlYxYlYymhLDSGKkBKw2ixZvkQl3&#10;vh5blhJblvgYJVOirpxrwF+eKq+3O+4jBpNj6EuMkem4vrhIBuIiGU+MkYlVb2GiBKFyPT1LJaGq&#10;rzSBYEUKgdJE/PlxLOcZCRSYWCowERRJpSyNTG5KkJYcwYKAagVxMtEpBq1EJXs+Q8tUcoys4k8k&#10;xjAj9ApmPZOJGiYT1VhTdcyla3HmxUmFgL/USLAqAVehlkBlPNb0KCaS78nkqKj6i5q1LUd4Wt+N&#10;TnlLEuRYlfChzmdpsefGIXyuArAuWuKwpmsZT4phNFG4ZpX06D5iSjjw8hLkWJUY0HIV6tnvyOO0&#10;rwRfmQlbnhZncRxWMQCWrWE8JVJe51yGSK4apJNW+FoDpWb8xfEsZgt/q1IOcIVKE1ivSmGpwMCC&#10;OYK55Lt4xUhUrpr51HtYU+6w05DGek0yrjwVy2VGthuzWKtJx2qOYkD/HQJlicylRzNqfA9vgYHV&#10;KuFLTeWgJZvDlmxOO3LZqTdz3p3PSrkRAVZ360UyVsleQzLbtUnItGpDGrt1aWzXpLFRmUKw0ES4&#10;JFEmTX25BrwWHbu1GfLfnVlqnCJ5nK3DlqpkLikae6qahcQY5hJEcjUWb2Ys7gw9iylKHKkqmVoV&#10;YFaoA1YrktltyCIogKOAOBYdrkwVbvHzmHCHcGEsB3XprBbFsZStZqM0gd3qVFaLE1jOi5VQVWgH&#10;nJla7Blq3LkGdhqy2ahN56ynhL1WC7ut2Rx25uEpMuAvNbEoqspZGhbStXhyE3Flx2NLNUiwOpf2&#10;7v2LmQbmU99BVXeWCXuagTkB9c06mVydFicYTO/cqwKuBsuS2ajNYL1ODLmZ8Irxq6J4FiyxUp3h&#10;KkzGU2omUJ1BoDqNjaYcXEVxTKcKtYSaicRo+jR3mEkWgDWGsYSod95fczSe4gRW67Nk8tyWZ2S5&#10;JgdbvpnpLBOjorpv/GYoTygXGnNYac1jLEvBfLEBR1kCocYcFgoSmMmOY15U+oU6RR1Jc+QdmiI+&#10;pD0mgjZlBO3qKJoUH1EX8R7DZj2DaVoqo7+FvSqLbnGCKDsOR22uTFD2puvpSlHTm6qlzRTNqMXE&#10;Wnc1S42FDJjV9CXH0GmKQCyST4jbtySLsYx4hs0m+hIMDCQZGTLH0yP+LgjdSWw01uJUgh1lbAxW&#10;synA6nAl1jIzZZHfplp5R54EG8tJwVaRy2xplgSXo5ZkZkuzmSuzyJfWkiyGsuLpFD7RNKNMb8oB&#10;rmyjBJFj2SJtaXrnmU3VMSsqx/nJzBalMpWXxFxRGuPZ8YxlmRhOj5Mv+0TlPkVNf6qW4XQDY5lG&#10;JrPEya0UpiwpMoXbJv5m6aOo1d6jVnhcE9Ty70+neJw3KekyRDFjiZdqGJFa7U9RMpCuYyzPxFRJ&#10;ChOlZrztJdz3jvNoaYoTWz+rg/XMVWdjF6NYAo7mxzNdZsZamSrTg966XDw1FuYLU5gvMDOTk0B3&#10;goKBVA0zBYlMCZhZloq3OkuCzbEUBXM5sYxlKBnPVjMt9BnN2TLxKeBqoLOAhcpkWfOfFoluMTpX&#10;moynwsxCgUmCVVelmXGLlsk8Pf5mMX6Uy2COholSsUwvnLiZLLcXMJarZyrPwGyBkVlxAq04EU+5&#10;WTrpJ4WjtTAeZ5kZT3Um82XJ+Jrz2Z9qlanV27CV5+FZdsdb2BlrZn+yjWC38KqWszZcS3CwUqZP&#10;BTD1dubgaExlvjIeV50Zb0M6zloz08UGFmtTcLZk4WrPYXW0mqW+Mpb7ygj0lONrL8bdVIAYqHJ2&#10;FePtLcPZWYyzs4glAWBHatkYryc8VM3GWL1MqwpNwlJnEcudxYT7yljpK2N9oBJ3k0WmaQMdRUwV&#10;x2MtS2KxRrhes3DVW7BVZbBYI4afUhHe3NrYOzSLkzLi+28v5VhU2N3jTJSkSrexSFc3KN5jOt2I&#10;syCNuUwTs1mmd/72dAOB2jz2umtYbSzEW5aOtyQVV6GZDs2HdOruUh3xLVr0d5kvyyDUVcXueBvu&#10;1mIW6nMRQ1TidUdjAYvSsZqFt6mQzd5aZovNLJSmY6/MojX2LmNZwotr4mC4kfOpDi6mhWakk6vZ&#10;btz1OXQmR7FQJUB6Nr2iXVKWhq2ugLnaAsZLsxgrzWKyIpexshx688ysjPXg6W1mobWaAZHk7qzl&#10;1DvLy70gtztLbM0OYG0qYqwqi9mmQhY7yqXbVHhOnX0NLHbXYe9rZH12kD3HBGdLs+zYhtiw9nDq&#10;HePENcxSfxXuzhICfdU4W0qYr8+Vb6+ONbIx1Yy3r5LgmACpDdJn6u5rRByh8S6szSX4B5tYHm7E&#10;3lnGQquo+hex1F+Lt1vA7zL83VVy5CzQW429qYDZ2mxma3NwdZbjG6iXnlVHby1L4204B5oIzgxw&#10;vuLhdNXD5eYSD/dXeHW9x1dPTjn0zjFeW8xYeR4D+el0pBnxddVzsjiBv78JR1cN7oEm6VYVQ1KO&#10;/lb6aoqY6W7GNd5PcH4M39QAM501jDcWYxefd7QF90CD9K0uj3WzPNGLf6ybzYVRDtwzrM0Ns2kb&#10;l6nZTfska4sTcvl+22PlMLDIjmeW8MIoa4ujbDom2Pda2fdMS++qcLOu2cbZ983zZH+VTeeMTPQ8&#10;3l+Xlclt9wK3x9tcbogxKjcnASdB6zDrtnF2nNOsL46xahvFMdzGyuwQ++5ZthenOPDMc70RkI7U&#10;041lnl3us+qdZzfs4iAsoKqdk5CL04CTPe8s+/5Zmao99i+wvTjJnsPKsdfGid/Bg80QD3fXuVgP&#10;cChg7LJLvu/l/ib7i1ZcXc3MNVfTUyRGz0q5WPIh4QebAAAgAElEQVRyu7PNRTDE7cEBj3d32fN7&#10;uN5Z52wrRMAxg21qENvUCAG3nabqKs7293l0ecbV0R5vnj3ik+ePefXkAc9uLnl8dc7tw/u8ef6U&#10;JzdXHO1uc316zPPHD/j+F5/x9ME7+PD86WPefPKap8+f8vrjVzK9enF2wsn+HvfPTnh6dcHLhzcS&#10;0u4Gl9nyebCPjeCdmZSQdT+4xPFaWIJVkTQMuxe52N/idHeDg60VLo53OTve4fr8kNOjXekOffzg&#10;kovTAw73Nvn87SueP31AyO8h7Pezt77G2d4Oc2NDTA10MTfcw/xwN8JZe7EZZGluDPf0sBzOElqE&#10;ZdcC6wEvh9vrHO9vs7+7xdX5iVQBvHh4Q29zIwsjgyyODHIUXGbZOol9qBfHcB+OoV4m2xtlIiy0&#10;MMn8YCf+6VH2PC7Cc7M4hodZszu42NwiZHfiX7CzsRzi+YPHvHx6y9MHj3j+5Cmvbp/z6vkLPn71&#10;ivuXF1ycnnB+eszu1iZroRD7W1sSrIr763x/X9bFN5aXON7eRIzliPsqJ90sU40CDl+eigTjIV6X&#10;A4/TydnRKc8eP+fZ4xe8vH3NJ28+5bO3n8phK5ttTiYgBVidmp7E4XByeHDM+vo2vuUQLv8y/SPj&#10;TM8vcnxxzWdf/5CPP/uah09fcXb1mI2dE3yBDWyOAAuOIFu7l/gDuwRXD3G6V5idtTMyPM6L5294&#10;8vg5ays7rK/tcXX5hN2dM3a2Tzk6vOb48L489vfOWV3Zwb7oZXx0hsU5N71tAwx0DNHR1ElbQyvm&#10;+ERSjEaykhJI0aoxip0cZRRxd95jvreTZyeHDLU2oom4g14ZRWysCVNKDum5FVw9+gTh6RRV9D/4&#10;j3/N6cUblkNnDI64OTp7xV/85S/ZPXpGXFIhNs8Wv/sf/5L/9J9/xh//2d/xp3/+c/70z/+eP/mz&#10;n/Inf/43fPL5j6lu6OA33rtHjNZIalYB2rgUZheX+D//4u/4v//qn/EuHbGydsO/+/3/wqdf/yGW&#10;kibuxhhJyyomJ6eE3q5B1oOrrC0FsI1PsLQwz4rLyW4owOH6Ckdb65zsbrG3scrx3o4cidtYC7Oz&#10;tSHBn0hBP755xKMHj2Vi9dXrtzx9/pJnL4Vn9WOev7yVJwsuDvc429lkxWmjvjCbvCQ96bEqTMqI&#10;dwNgMZEYNTESsJbl57Dq9zA/PYlWqSIqSsndKB2xybkkWqopbRymqHqQ8vpR8sq7SbHUojbmYEjM&#10;R2PMxZhcQlJaJQnmCuKTi7G7N/nLv/5H/lHW/3/NL379K/7pV7+Sad6f/+OvpDZAqB/+t99UoDfl&#10;UVrdR1JmNfrEAu6pUzHn1NA/4WF5/Yqb2x+ytvOUlIwGNMYimvoWqG4fY3zBz8df/ojrB09Y39gk&#10;FAjw6tktl4fHrPsCOKdm8czME3a42fIvsxMIsO7zsGxbwG+bJ+xxsRlcloqU88MDHlxecH12xt7m&#10;Boc725wf7PPk8gLv3Cye6Um2fW6utzfYW/Ky6nLIar8Aq3srYXZXVthbW2MzFMI2PU3I62MrFJbq&#10;lcN1cRJrRzYBBNQVjy2uyVEC85Oypj9YX0pLYTqeoQ6cPc0MleQQ7u9kZ2yQQEczy50thAa7WWhr&#10;wDPWx+fP73NysMKrlzfcPr3k2aNzjndWuH+4zevrU16dHXK1EWJtcQb7cA/20R6W58dZtk0QXJxg&#10;eXaY2+MNHm4HCUwN/suAVX1UNPGKGNKVCgrV0ZRFvkdrzPs40w2s5RhZTddKqCrA6mpiNEFThASr&#10;Qg8QTn739mq8gtVEBUvxd9gv0HGYr+YwL0YmVs/z9DKxKsBqq/oDSjR3yNNFkqZTkKlVkqUSEFEc&#10;CrJVAiZGk6tVkKtRYFFFvUuxakWiNYoivYo8dRSFOgVlYvzJoPzGy6qmQR9Jr+4OjpRIjgo1XOUr&#10;eJB9l6c5kRKsPsyK4kluDM8KlNwWRfOyUsXDSi03zUl4c8Xi+h2s+QnySWWp4j0KFB+Qr44kSxUl&#10;wWqWQUuGSKzqVVj0SrIF+NVEkaNTSLCaG6shW6ciXR0tXan5Jj35Jp0Eq6LeL5KuGboYUtXRmFVR&#10;pMREkqpWSLgqX1cJ4KokTS2UAUoyVVHkaL4ZwVJHUBkbI+v3DXExiNGRbnMsnSmGd7AyLobqOCXl&#10;YlBLGyXHq+oT1NRr7jKboCNkNjKjfB93QiQHxQns5ukIZ0azYlESytXgz9Xiy9SxlBaHy5JIpyla&#10;wmV5nfoYCVMFUBVKgBJ1JOXaaKpFtd+ood6kpSU5lpYkAw1GNQ0mlTzqYhXUxSmojYumzhhNgymG&#10;pnilBKb1YugqTiGBqnDnNcdF05Oql4vNYsikNVFcLprWJAFIYxBDJK3i8gK8xkYznGGkNTaSfvO7&#10;Wmhfio6eJC3t0kGrotkk4KwAqmoJVgXgbYhXUhsXRaX2LpXae1TpIqXKoF3cjqlxtCdpaTEq6UkR&#10;1X69TAz1JajoT1AxlKSWYHU8Vc24eEKeomYgMYZ+MXqSomEgRUtvklbWNzviNVI3IJKxAqY2CRWA&#10;PFS0GP4/1t77ufE8Mc/8O+7K55O0uxO6mwmRBEiCJMAE5tDMOTRzzgQDiByJTII5587d0z07YYOk&#10;3bVsWSepdLZku6yST1LZPsm7q5V2ZmdGeq4+n97TX6AfvgWymECAQDee7/s+bzoDWakM6dKYzFfL&#10;8ZEZo5ql0iwJVq2VOThr83DV5mEt1zGfn8ZM9n2WCxTYzHocFQbmjSpmBdgVh1G4UBXSv+qpy8Vd&#10;rZegUK7bl2tZLVWzXKTCUZ1HvKeWYd09ls16JgzpskY6axCwMYOF3DSc5XrpUbWK5XSTAEEZeGp1&#10;BJvyJOwMPzSwWaMnWJFFrN5AuC6HRFMB3goN7jIVscZ8WdsONxhwV2ixFSvkArt0W5ozZSpVpFRF&#10;kk/CVGMWqwU6LHkaVo2ZrJo02Eoz8daIcSuRVBUvRDPldVgyvqv5C1DqrMjBU53PhgAiRoX0n0bb&#10;igg25EloJZKr9oqsdz7XMjFupJTHkknJsknFSnEmkwImF6jkKNlKkYJYh4nT0TrOxus5Hqkl2GzA&#10;XqNltUzBapkSa7kGp0h3lapxVOixC4enWUdQDFIUZ7Kcn8pcznss59+Tac1oYx7brSaZ4nSVZMjU&#10;6qZIalZrsRjeY7Mui3hLPjO632Crw0i83SQHvjzCUyvcpcIPW6pko0QhQety3j2cZSouhmt5Ptcm&#10;4arQAux2GDkWI0edRq5GKtlpNxBvzGS33UCsQdTcVcQbstlpNXLUbWa3tZDNar2EqzsthfJ+FB7V&#10;7WZRxxfJ/RwJRL3lmdhMGVjzRAMgk82KbLwlWhxGJbb8DAlWPcUaHMYMvKUa+f0i9bnEm/LZ6yxl&#10;q7kQ8T08ZjWuYgWhah3BCg3xumxCFRoCZiXeojTitdlsibRruRafWYOvVIO3RIOrWMWGKQNPuZb9&#10;njIeT7eS7CySA2f7faVsdZgI1Ovx1+nl7bQi0qB56bjM2WxWi9+jhM1aE+5y4YwVQ2tZWEUV16TF&#10;Y87BVazDYdLiKMzEWqDGalSxmq9gJT+dGd37BGoM7HSaJVwN1GfjFak+s5Y5g3Aba3DX5BNoLCba&#10;XsZmcyFbnaXysbdckMJ6kZKVAgVzuhTWjFpWClTvTijkp7OQ9wAB/wWkFc5kV62BQLOZZVE3N4jH&#10;cxYLRTqp6RjWfUikt4r4o0pWq9REuktYq9Qya0wl2FLC3kATjkoj46oUJrUZTGeqGFOmM5z+DrI+&#10;SrvHQNo9elO+Q0/ad5gpVLNSm0Oov5bFKj1TpRpmyrLYaC6RIzajBQrGC0Xi/oGElQdT3cQHGpks&#10;yGDMkMq0SYmnpQxvWyXWmkImDVqWSvJZryxhpbyIqTy9hKsitdp0/zfxtFdxNN+Hr7cCl0wH1rJc&#10;Z6BLc4+RPA3d4jk47TvMluayXm+W4FReFupxtFTJY7bUwKzZwIQpS544ExqAmVI99qYiPO3l0oe+&#10;VCmgqYZpkXqvzcNSKWrvuQzo7rNYls1MkZal8lxWq/NZMOvl+zPFAjSLZKga8RwvEqhTeRoeaYTz&#10;Ws1sSS5dwm+ap5bDV+LnDucqpS7AWVeCvboQi1kMDGpYq8zF2VDESrVBLrevNhQyU53LTE0up9Zx&#10;fvtkk6fBZfYWB5ivK8ApxoweFrLWXIKnr4rYeBObj2pJDDUQ769jtTwbW22BdGAviRX4Eg32RiOO&#10;JiOOxgI5brZYlMGqSM4/NOBuyGOmULheU/F2FeNsL8TWWoCrs0h6Sr1thXiajVir9CwVKXGLIb8O&#10;M65Go0yurlbrcbWYWK/Pxd1VileMR/WKinsxa835xEbrSYzUs16Xw4Y4uVCTg702F2e9AUe9AXeL&#10;ia2BOg5GW9jsKic2VEegr0qC08OVAT7fd/MyvMJT3wKJyXdu0Z3ZbrZmOwmM1MskaWi6heBYHb6h&#10;cvwDZXh7Sth8VE5suJqgSOD2lpCYrMc/VInrURmugQr2LL0crQ+SmO2Q31d4Rr1DdbhH69nor8Da&#10;V05wqoXdlX7i8x1EZ1plylUkZIOj9ezMdXC41Et8olmmVcMjdYSGahBANT7eiL+vEmdHCbbWQmwt&#10;hfiFvmCoXmoM7K2lLNYamCrPos+QQqvm2yTnepmqyuHF5io/OYvi6q5lqjiLrvRvM5mTgd2ch8Ns&#10;YN2kY9WoZSlfzVpRFuHWchId1XjqTAQbSwjUFeIS6XWTltvFETY7auhSfJtOzXusPCxka6qbkEjF&#10;Dgl3bLOEuQKsWgXAbCom2P8Qf3ctq9UF2OsKcdQVslGdz7JZx2KplmhvLSfT3ZzN93GxPMCtdYyr&#10;9REOFnuIjDWz3lbCalsJmxOtxGd68A+1YWmuYKW1is3xHkKT/XiHuwhO9OMd68Ux1ElybYZz3xrJ&#10;9Sku/Gu82Q9y6lrEOdTCjNALtJbjn+jENdSKc6SN8OIwidVJOQgVWR7jedLP7sasHLYSo1EiXSpq&#10;/pGZTnk9giPNJIRfdqabrYUe9lYHCU614p9sJbrQi3einc25RzKpKhyr4fkhCVUTS0NsznQTme8h&#10;ONVBcKId30izhKqu3lo2OsVIWQWevjr8A2JArRr3o3p8w61sTnZhG2hkY7CJ8PIwnuk+kvYlbreC&#10;PDuMc7MT4s31Hj/+7h1/8PkLPr3aI7o4zmJTFZOVhQya9Ni7Gzm1LRCZGyS2PCrBqm92gPDyBP6F&#10;UVyzI2y719nfdJJwrRJcmcYzN4hrqgfnWAe+qS5C8vfqI7w4Snx1ivXBduwjnZwKKOleYdexxHFA&#10;eFRX2XYITYGF04hLgt+DwAY7QhPgthDfmCXpXJBKgH33MntOCxdhFzdxPy/34xz6NkjaLVxFfXLk&#10;4zjg5G47zN1WkNDyNLuOVcRg1IFrlV3HMvtuC2dhm/ye4eUxEmszbK/Pcezd4M3pDhcioXoQ4/Fx&#10;gv2Ik8OYi/Mtr0z6XsbcEkQf+dY4DVq5CNk59Vo5dq1xFXBy7rVzG/FzHQlwKtyph0l+9OqO28Qm&#10;Jz4HdxE/kdkJNieH8YyKdHIbS10tHLpsvN7f4yae4MnOLnc7u1xsxbncifPy8oiDmJ+NpSkiXjs+&#10;+zoDnR3sRqMSlu4mIlydHvLRcwFSX0pH6qtnj/noxTM+/+Qtr54/4fHNJb/9vc843Evy/Mktf/QH&#10;/05evnj2mE8+E0vkL7m6vuTsVNTXdxBO0e1IGOEd3AmHpUYg7vVgnZ5iZWJUgtWrnS2SPhcH4QCv&#10;rs643N/m+nCHt89uuD094Pb8kCc3pxzuxWU69dWzW473kyQTYW4uT3h6d8mT2wueP7lmbztOfHOT&#10;7XCIV3c3LE+PM9TZIgesfCvCp+vmOOLFPjdKxLHC3ckOe7EAQdcGUb+b+KafeDjIVizK2dEBn739&#10;iN/97BPWZqZYHBlisKUR/8oS/uUF1seGiKxbSLreJZT9FpFQHSFqt7DjtuGbncE5OUnYskJ8w0bS&#10;7cGztMLeZpQt3yYvrx/z+7/7Y94+f8XdxRXf+/gTXt494enVNbfn5+wIl+ruDvs7SRLRCCf7+zy7&#10;FSnhQ8IeL/FAgOPkNonNIG9FIvXwAMv8rEw0Xp2dyPvq4vSIoM/DdizOQXKf3S0Bp59yfXHH2fEF&#10;r1684uTokN2dLX74w+9xcXHK0NAgyeQOh4cneL2b+ENR3MEQa3Yn+yfnhBM7hOI7nN885eXb73F2&#10;9YxAZIfN6D6JnTNi26fsHz/m5sl3efL8c4KhJFeXt7x49oJ4NM7zJ8/xe4Jsx3bZ2RI19jOim9sc&#10;7p5xdXYn6/5uhx+XzcvSvIWFuSW2I0n8tgCLE4t4rG7aG1qwLa3QXFVFSbaefEU6uQ8+xKxRYrj3&#10;PnOd7Tzb32VldBh9Wgqa1Pto1RoKisupqGvFG9rhsx/+IYNjVqrrhqmuGyNT14hKW8fTl/+ev/0Z&#10;fP7bf8rD1jEun37Gz0W9/2v4u1/BL34JP/t7+OJr+IdfidGmb/jk+7+LQpvNBykKmVo1GCuYmrPx&#10;3//mG/7n38LQqANDfhut7Ut09C6QaShHlWWkqKSGMnMNw49GiPo2CTndRFwuHIsL7IU3ibmd+DfW&#10;iPs9UnNxvJfk+vyUo/0dthNROWp1cXzMlUgjX91xc3nLzfVjXr3+mI8+/pSPPv6Ejz/7lMdPHnNz&#10;dcHz22te317Lca+Rjkbaq4qoLTJQqFeTp1WiU4rhqnSpAjAbDUR8LvYSMXIys3hwP40MlR5NdjFZ&#10;xhryzK38xz//e/7Tf/uCn/zh/8PHP/gjNrw75BbWk6YpIkVVSJahBoOpCa2+nNbOMT793r+RIFU4&#10;bL/85ld8gxj0+ie+/sd/5H/8zc/oG5jkX/9WGvr8GkoqOzEUN5GqKaJzcJ6nb3/En/7FT/nLv/ma&#10;v/kFfP93/wMNLRP85vt61LnVpGeVsOII8ckPfsLhyTkXFxeEggHevHjB7ek5yWAE35oN1/IaEaeH&#10;mNvLdiDA1d4uN7Kav4eo6Qtv8cnuLq+fPpWDVc8f3/HJRx9xtLPD6d4eV4eHhJ0OQhtWQuurJBwb&#10;HAa9HIaCMml8vrPDy+srLg8OZP1/JxIlGhDPMS7ODw7kSZH9aJSDWBTPigXH4hzOxTlizg0iG0us&#10;jfawPtqNdaQLz+QjNmeHCU0NcWpd5sa5zt7sJPuLM1IF4JscJrQyx6Ztib3tAJ9+8oxP3z7l5eNz&#10;bo53eHlxxJvLY96eHXKdCBFcnmW2p5X5Rx2EbUts+6z4VqZZGuqU+pmLqJfVwc5/IbCaloFBoSTv&#10;3gdUpHxAt+oeczlp+EqySAqfngCrRgXbBQrihl+D1dxUZGI1XyRY7xPLSSVhSCOY8z5H1RoJVk8r&#10;M7ioUHFVJRyrRgLFmRKsisRqpTaF4swMWa0vVSrfwVVlOhUCoGozJFit0qRTI8actIp/VgTUZ6lo&#10;0KskUBVQVWgB6oWHVZtBb1aqrEonanTcNmfzpFbBy8pUXlem8rjoHk9LU3lTq+F1jZJXNQKsqnna&#10;ouW2y4CrNJVR/Xus1+axWGmgWfk+9RkfyPGsKq2CKp2GCr2WskyVTKWKer9ZlYIp9T0KUz+gXJNO&#10;RaaSEmU6xrT7mDJEGjdNQtYiZQrFqlRK1Omy+i8SqaaMFIqUQgWQTrEqg1KNUkJmkeAVsFm4XIUO&#10;oEyVijn9HtXKB7QKb6hYmM9R8kikI42ZjBTq6c/X0qFX0KbLoDkrg4faVBqEFkCXRrf6Hg5TNjFT&#10;Npa03yRoTOeyxchehZJw0T3iFenEqtWEqjMJlWcRKc3BX1nAqCGDNu09WnXpNGcJFUA6LVkCsKa/&#10;S66qxYhVOq0CukrIKpKpSjp/nVKVSVV9uoSZnTlpEmh25aTRn69i0KiR9X4BTB8JaCqga+Z9BvMU&#10;DBeomBLgr1SMYinpN6TRq0+VwFT4S4dzVQxmK6RTT6RXhQZgxKCUoyPDBpFsVSMGWMSYVpcA0ToF&#10;XeJ2y86gOzddAt4W7X2aBVzVPpCJ2qFCvfTU9uWKYS0xkqVkIDudiQIN4wYF0wVqBPycyVdKmLlU&#10;nMliUaZMfM4VapkrypIv0IUKQFRFhw1qqRV4JLQI0u2qpFfoEHSKfwarA5kpjOSkM6xPZSw3nfki&#10;DRZzFtbKbOzVBhzVBtbLBFhNZ1ovXKHprBVlYhUv5k1axM+dLVAxmZPKVG6KhKe2Sj0OkdQUC9HF&#10;Spl4tVVms16ux1FTwPajJjpSf0O6YafzlcwWKJnQPWDekM5yXoZ0UjrMmVhFff/X41juGh2bzfkE&#10;HuayWZ9LoCoL969BmadcJVOZIpnpLM2QC/KBmizCD3OINRdgLxWDQCLBqsJdLsaEBFzVsFKgxpKv&#10;YrUgk9X8LCx5WtaMWawYNawXayW4tJo1MmnrFm47s4blwgzsYrm93kiosZhYawWeaiMWkwJ7hZZQ&#10;cwFh4flsNkq4KlyrS6Z01sXXioVlk5L/H6wKMDaVncJ8voLlIg0zhvskukp5stjN5VQLewNV+Bpz&#10;sVULcJSGtUqLpVSJpyGfNXMmCwXpMrXoqsrHYtQwm50qHbhLxhRWC9MlGBXp3vDDXOxFaVjz77Ge&#10;f4+1vA/egVazgkhjLok2I8sFH+Kr00mf63qxkqX8dFYLlSzISvoHbIjEr1nNijHl10lgHaH6bCIP&#10;c3CXKdhuzeduop6zgTIOewo5HzSz3ZLNVlM2B50iMavBY07HWZxGtF4kVQ3SrSq9qE0FUgFiM6YQ&#10;qcvmuMfMxWA1e50l+KuypGfVI1yiYgxKQFSTUqZXHSYVriI1nhINPuHuqxAAV8dmbTYJ8dzSaSbW&#10;ZMRfpcdfqcNbppEjWLG6XHaaCgiWqfGVKNgsU5OozyVWk0OwLFNCVVeR+BkKvGYtrlKR7k2TsFYA&#10;5c16Pe4qFXt9pUTEUFSNFk+1cKhq5d+sBKMGBev5ajaMmdjE46VIzXqhCmuhGqtJjb0oU8LUdZFW&#10;LdBIJcBqbsY7fYBIBhozmM++R6DWwH5vJadDtcRbTWwKR3hDIZ6afGzluayVZOGoMhDvrCDZW8lu&#10;XyWBhjypvrAWKlk3qVjKTWcpN0OCVZFanRGPYwFmTQpWRZK6Kgd/QyGO6nxm8kT9V8G8ScuoPoXx&#10;3FSmCtIl+NoWA0R9Zs5mmlmv1NCb8a8YVn+bSGsF3poipjLTGMm4z2yWmoWcTMbV6Yyp0pnL1jKu&#10;Ec8fSiwl2bhbimWaMD7SgLXRiK25mAHDA5Zr8gj01kk342ypGLm6z2JFDsnRNhwPC2m+/7/RpfgN&#10;LOXZxPrqifTUE+6qZ3ugg+XSAmYKsiVUHdBk0KtKpS31PYZzFOyMd3Gy2C/TfpGROramG5mv1DMh&#10;kuqVRlZqChFebNE2sDWU4W6tkZfzZgPOlipsjWWMiUp8mYGFsjz5NUsVBcyUZMmxJFdrMfbmQtbq&#10;8lgoy5LHqliCr8xmuVzPqCEVW72JpTK9rOvPFImTXxnMiGRpmZ4pk4aZwkyWhF+1SM+cMYsZoxgl&#10;zGKmKJuJQj1jpiymSrKZLNIhTt45GszYagqxludjE+CqtgBrtQFbvZHVGgNLVTlstJawVF/AUoOR&#10;W+8cPzqPcuGYxjvwkMV6I4npboYL1fTlpeLurWBzsJa9mQ52xDhSdwVrFXoWilTY6wpYrdSzWKaV&#10;4NPZasTVYmSzq4Rls4L1ChXOOgF3xfihAmtdNosVGglX7a1G3B1FuFpNbNTlYBMnm2pyWC3V4KjN&#10;JdBajEMMDrYVs1ajxy1Ss+0l2FqMeHvLWG814uktY1OkXtuMJEbrCfaUSU+rpVyLv7WIaE85gc5S&#10;Iv0V7Iw0EBX+yyYj6w/zWBI/s6uMxGwn3z/08TZh42RthOf+JS5tE2zNdMojMtXKkW2YbUsvvpEa&#10;/CNVBEQavb8MX6+Z0EAFTqHiEPqTqYdyuGrX0s2le4z9tX625jvxPHqnAoiOCRDYgXukjpWuUiyd&#10;xTK5urvyiPBUC/7RekLjjYTHG/EN1bI718nJyiO2Z9qkY/VwqYfo6EPiE03ExhtxdZlxdpa+u5S3&#10;jYk1MSLZXIi1pYj5mlx6cx8wVa4nPNrC713GmK8v4FnQwmPvIs7OaqmrmMxTYq8w4qkwYTXq2TDq&#10;sBXpsRaJE3S5OCryWC8VDvFsdkXKsqEEZ7URa5mBP9gLs/WohUdZ9+nNukdfdooEqM4e4YhtJ7nQ&#10;LxOXAgw6uqpwdVez0WJmo6mE5Egbp5O9OGtN2Kryf31CWImtNp/NrgoJ8m/XRrixjrA728X+Ui9H&#10;a4Mk5rvxjTbiFUng8Xa8A63YexuYqSvGO9TO1sIouyvTJBbHiC6Msi28oNP9hGYGiC2OcGib5cyz&#10;xKlznuh8P2td1ax1VstBL/uAqOS3s702xbHHQmhxhF37AldhG/HVCULzAzhGWjhyTHNkm+DcPc3B&#10;6hBHayM89i1x5Zzh1DbGiW2U2EIX+9YR9qyjJFdHiS+PEFsaZXtlit31GQ7ts+xZJ4kvPyI004lv&#10;rIXQVAf+kSZWW81YmoqwNJiwPDRhbyvH3l6Or68e/0Aj9p5avCOteEbbcI62ERf1+dl+ttZnOfRa&#10;ebYf5Wo7yHfvjvnxJ0/4/c+e88PHJ+zZFrB2NbL4sIKJ0gI8/W3c+q3El8bkYJdIqsbXpn8NVseI&#10;i9p9yM3+pouYXUDRFbbtC0QtY4QXhwjN9xOa65du1vD8MDHLBAfOZSy9jUSWxrgQ9XmXhX3PKsKv&#10;KjQFcfsSB0EbTw6iXMS9nMfcnEVdcsRKJFZDllFck32ElybZtVm4jvj4/s0xP3lxzfPdCCd+B6dB&#10;pwSsB+51CV3F5Y7Dwo5tmaR1kSP3GodeAXLn2dqYIWmfl2A1vjrDTdTL29NdnuxFeHW+y81+hJuD&#10;CFu+VRKuJQ78a1xFnVyGbDJ1eyxStJ5VDh0WzjxWTpxrHNpXOPPaOfbauYwGebwTk2nVk6CLm6if&#10;u0iAsEhMDvbgGe/HPtLDUk8rm4szPN3Z5on+sLgAACAASURBVNneHiehMGexGJfJLc6TMS734uxF&#10;vcR8Nk5344z3dzM1+IhPX73k0zevpVP09QsB3U5kIu7lszs+/+QNH795xdPHNxwf7vHRq2f81//y&#10;Z7x68ZTLs2O+//knPHtyy/XlGW/figryEy7ORY19l4vTEy5OjtmORogFAnLkKuH3EXE52fZ7EaMv&#10;zsVZwvZ19oJeLnbivL4+5yge5un5Ebcn+3Js5+n1KY8vTzg/3uPx9Rmvnt/JxOruVhQxziTef/Hk&#10;hsOdLbajYbx2m9QbCFWBdXGOwY5mVqdGcSxMsTzWz6Z1kdHORqqMeib7O3CtLhBwrJMI+TjYjpOM&#10;RwkHAxzt7fDpR6/40eefsTY7Q29jA7MD/cQcNsIb6zhnp9mYHGN9fAT/8jz+lQXCGxZizjW8CzM4&#10;J8bxzc1hHR1lpks4EyfwWVZJuP1YJmaYH5lgP5pgfWGJ8/0jDreSJIJhro9PZYo45PezFY+yt5Nk&#10;Vwzh7CQ5EO5Np5O5iQkJeZ5dX5EIhXh+d0tsM8iLJ3c8f3KHSBC/fPaEu+sLCeLCgSDxUAy33SuB&#10;ZXQzQTyyxW5yl+vLC7778Ufc3lxwc3PJ9NQU42MT7O0dYd1w4fQEuLp7hsMT4Pj8msfPP+LmySue&#10;vvyYu2dvODq9JRzbxxfcJpE84/jsKcm9K7Z3L9k7uOHo+JrjoxOe3N1yd33N+ckpW9E4XoeHkDfE&#10;9ek1b198zHdff8pHz99ysn+Ky+ZmeWGZxblFFmYXsFqsxH0xfFYvydAWlukFVmbm6GpooDBTS5k+&#10;C8ODDylKT8WUcp+R+jrOwyFWR0fITU9Dm3IfrVKJqbgUY0kF799Xoc4qRpdTQ46hiQJjNyWlQ+hz&#10;2pmYjnB2+dtMzQUxlrZy9+qH78DqV/C//uErfvqLL/nFF1/zy6/+UR5CH/Bn//UvKK2s5V9/60O0&#10;2YUYjFUUlzXj8u7hC55RbO7lQZoZra6B/MIm8oqqyc03U1xSRW3VQwZ7B9kJx9jZDOFcXpLr9AHr&#10;GruhII/PjjkTKdNQgL3tBDeX55wdH7Ir0qvHh5zs7XG0s8fl8TnCsfrk8XOpAji/uuXsUtxfzzk5&#10;O5We3f2tBK9urmW68lFTLfVFBirydBRoleSoM8hSppOtFm8rydUoWRgfYTu8SVGegbQHqShUWWTm&#10;FFHT3E9z9yS//EcQzlQBOv/nz+GP/+yvCUSPKK5o4YEinw9Tc9Hn1ZBXWE9+YR3h2AFf/Aq+lvX/&#10;r/nmn77il1/+QuLVn/7d31PX2Ma3P1Sh0peQY6rDUPQQdU4ZB5cv+euf/urXXlz42S/hD//kLxga&#10;Xeb9B9lSP1Ba3cHimodPf/BjZuYW2d7akoneNy+e8+rxE/ZjW4ScXpLBKMdbO5wldzmIxqTr9PHZ&#10;qQSejwVYPT/n7PCIF0+eEAuH2YrFCHp9ONc35EkNn20Dx9IiswOPCK5aiFrX2HGLE4MOEl4vO6FN&#10;OUx1vL3NqUiZHx2z6fbgWF3l/PCQmHhcBwJcH+wTc7vkKN784CMso4PYJgZZGejAPz9GYH4M13g/&#10;/skBghMDRCaHuNhY4W0kyNm6hZ3FWXyTI3jnJpkb7CYedPA7P3jDT374McJP/fR0j7fXJ7w43OHl&#10;fpKnO3EO3Hbcs+M4Z0fliUwBVuOuFflv71HQwZZtmZmOhn8ZsKpTqMlXqcn78H3KPvwW7WnfYj77&#10;AYFiDXsVenZLNGwXZLCdn0EsN41IdgqR3FRiealERW0y5z7xnBTihlSCOe9xLMBqlZJ3YFUpwepl&#10;o0k6VvuV36Eq7VuYFR9gUosqvIIShVLqAMpVAqoqqM4UA1AKagU01ampyVRSKZObGTwUI0jGHJpz&#10;tXLQqjlbQ70mnaqM+7Smf5vprA/YrtFx05jF4+p06VP9qCqdu0IBVtN4Xq7gWXk6z6tSeduskWD1&#10;pjMXR0kKQ1nfZqUyG1EvbFW+T4PiQxq0Ge9+vkiiKt+5Vss0Cqp1KnkdxYBVhSaNumwtdTlZVGSq&#10;MQt1gEYAUuFTTaFQ8UACVrOo92sVEswKt2yZ9h2kLVFlUKHTUJ6pRrxdnqmiOjvzXSpWlUbhg/eo&#10;VqbQlqN5B1ZFrd6glq7VEbFQnKehRSuq+ik0ZabRoE17d6n8gPb07+AuyiFelIMl7TeIFCm4aTOx&#10;W55OqPADEpVpxGvURGoziVTqiZcZZOJrPE9Bu/YeLZmpNP36aBFDUjoFrVlKeYjEartOJcFqixgu&#10;0f+69p+tlHqCDl0qPQYFXRJopiLA6qMCFcMmLUMSrioQfr9BQwY94oWD7oF84TBepGXKnMVooYr+&#10;PAFWUxjMVSGXnbOVPBLDUkV6+aJ8ulAnk0SD2ekM5oiVZ1HBF4NRGXRmpUufqwSrQi2Qp6A3X1zn&#10;FARcbcl8QFfOO0dtn4CxOQq6s1JlerZT9SGDelHxT2faqHkHVgtUEq7OFqhZLMpi2ZzNYolefnw0&#10;V1RlMxg1qN7BX+FzFddVr6Rfp6BPp6BXl8GgUAGIJWtdKuJrRrLTpOt0Xjhbi9Qsl2glCF0pzWTR&#10;qGTOkCbBp8WoxiI8r/liREvLfGEWU3lKxnQpTGSnsGBUslKsYaVYpDDV0gEpkqpLv07YrpizpcOx&#10;V/EeMwIU5yuZyUtnPPNDFgxprBqVeCtzcJVlsiagZP49FkT6slKDv9Hwz2DVW65loyAFX7kab4WK&#10;aGO2dH5uteYReagn0pCNv1ornaPucjXWwjScZVo8IuVZ8g6srplEQlXDqli7zlVjMQjnqo4Vo5bV&#10;Qg1WoTwQQExA3rIsLEUq+bZ431IoRqi0bJTqELfJUkEajkoNIZGsai8k1l5EqNnISlEGawLMVWTJ&#10;20R8j+VCFUtGJYsFCqZzUpjNy2DRpJZjRBsVYhCpjKTw83UUs1auYbVczUq5ivWqTCxlapnS2qjM&#10;kbe1t75IvvgdEQvr+SoJbS1FQr0ghsCUBOsMBGqzWTc+YMP4AG+ZilCNnp22QiINuSwa3me9OB1/&#10;fTZWMZRVqsRZlcNacSbWUpG2FbeFErtZy2LeAxYM91grTGdO920swlvalIe34p3LVSRWD7qL2GoW&#10;aoZMog8ziTXo2GrKlW7XzZpMApVa/BWafx6tij0UHxN1f3Ffqthuzme7JY+oqL3XiFEsJb7KTDZr&#10;sqXvVIBOT6lwkyreqQEKMrAXKglU6AhWZyP+LsTnR5sK2G4vIdpkJFSfR6xRwF3hmVVKJUCoKguX&#10;+JswpeIvUeI3q3EXKfAUq3AXvRvKspsUeMtEuleHUCqI33W3s4gnM80c9ptxVynlyJlLDI2VK/FU&#10;CogqvKoqLDlprBqUWAu0rBWoWBaDWwUZEqy6SgXozcNdosear8JTko3PnItdDEaZ1NhE+tAk0tQp&#10;OCuy2GzIJ9yQT7BW3CZC9SD+RlWsiMp5iU76en31YkDLKBOoQschPMGrBRmsG1WsFahZyVdiL9Fj&#10;L83BUqCUfuEVk5J5Qyqr4rFuzmJeJKdLBcg3MSGeQ/QpTOalsVCiJj5QzeFUE9uDFfxkexVbTRb9&#10;yv+DWUMKzso8nBX5rJqymc9RM6dXs5iTyaxOw6gylRFlCjN6Fb5aM/6mMuyiqtxlJvKolnUJiIoY&#10;K1RKL6i/pwZ3RwVr9SYEXN3sqWN7qIXFUh0TBjGup2RRJJc7qtgdbiPQVkOgrZZIVxPzplwGtRm0&#10;3X+PPnUqPcp7iCG/QE8d8dFm3J2lspYeHa9jqSYb4UJdKDNgqRJ+0mxmi3VMmTJZqy1ko76ElSoj&#10;1rpiFstEcyKdmWIdS+V5rFQVSFfltNA7NBbg6zTj7TDjbi2R6/SLYvSnoYC1OgFX9ayKx1NNHsvl&#10;2cyXZjJbpGbBnCkh61K5GLvKYtqoZaFYh8Wcy4o5j9mCTDn8NSkSssZMhvPVTJuzGRcDhYVaNmT6&#10;z4invgRnrRFvQyFr4uRVTS7u1lKcrSWsNZlYqDMwU51NcLSZV9F1TtbH2OisZKlReELrmK7KZbJC&#10;x1K9AVdnKcmJFnbHWwj3VOJ6WMBGTS72ujyEz3Q8P4W5UgVr9SJZmk+op4T1Gi2uhzp54mfFrGKj&#10;NhtfWxGL5WrcbYUICOtuL8ItTgp0mnHW5bMqTriVaPA2GIl2V7Im/N2VOkK9lXiFG7W/GnuLCXeX&#10;mfVWE+5eM9vTLaw15xEerGZ/qoXkSB3+9mIJa0M9ZfJ9b2cRwW4z24N1+DpK5f29NdWKq6+SsfJM&#10;rt0zvN228yy4zItNC6dro8SnOuSwl6u/muhcB/HlbkLTTYSnGtgcrcXXXy5dsaHBKnxCazBaQ3Ku&#10;lb3lTk42Bjh1DBObayM02Szh7eZwIwKs7iz2EZvvIjjZgmuojuBEC/trg0Rn2wlNNBGdaiUx287W&#10;bDv7S33sznezPdtOcKiOM/F5Yw1Exh5KsCqAt7unDF9fpUwUO9pKWBFO2bZSfH3VODrLmCgTfvsH&#10;LDea+P6Bj52lfvYtg/zgIMBz3zKhvgY2qo2si5MF5nxshdk4i3OwFWUzr09nOV+NOEEnTtZ46grx&#10;NZQQaCpl1axnTJdKoq+Jtcp8RnLT6c38kK7MD4iNtXOwOEhyto/YdDfx6W6iEx1ExtplmjUy2kpi&#10;rIOTuUdczjwi2GRmvSyHjUoDM/npRLqriAhPbH0+OxOt3G6MScgcHKknPtdOfL6L8Fwn4fkurH21&#10;TNUYWWuvZWdZwOwpwtOPOLTOcSxq5MKtuTbDhW+N4FQfK121JBaHOHbMcuFZILk8hGugCVtvPfa+&#10;Bvzj3cQWhjn1rnAXcxOcG+LEt8bL/RAHrgXOA6s4R1vZXh1m3zrG/vqwdOWeiFStc1YqNU6sI5zY&#10;xkiu9MuP76wNsznTQ2hu4B3oXZniyr/OuWeZq4CFp9F1InPdRGa7iEx3Eh5vxd5VgbXNzGJdvvy/&#10;pnDP2lrMhEQ6daQNa0cl7oFGgqKGP95BVCRWp3plNTEwN8aBb4OrZJDPnp/z40+f8X//6BN+9+Ul&#10;vslHjFWYWGmuZr66lPXWOl5v+TmwL7DnWiSxMYN7ZoAd+xLR9XkSDgtJzwaHYQ+Hmy52RJ3etUxy&#10;Y5rttXHCc334xgVAnuHQsUhkYZRzv5XI/Ajr/c1cbzoklNx3r3LgW+ci5uUk7OZyK8jtbpiTiIvL&#10;uJen+2Ee7wY4D9lJWKfxzgwQmBtla32Bq4iXN8dJfufpBS92oxx6rDwWblW/jfDSNEdeq/ycY7+N&#10;fecqJz4b5wEHFyEHBz4L/oUhYqtTxNdmCS9Pchv38/Zsl9cnST662OMk7uF6X9RObWx7ltlxL3Ee&#10;tkmYfuJf4ySwzokYzvKsce7d4NC2Imv+p147pwEXp5sebrYjRNYXOQ97OQu42FpdwDXcx0JzHcvd&#10;Tcx21DPZWodvbpLz8CbXW1ucxxMcR2OcJ7e42E1wthPlNBlmK+iSVfvWmkpsi/P83g++z9uXz/nk&#10;44/46PVzzk4O2d6Kcnd7yeeffczbNy8lWH18eykh65/88f/FH//hv+ejV8/l57x++YzrqzNurs7Y&#10;393m8vxUpizPjg45PTiQFfZkJMKmyyX9g7uivp7c4unpEdd7SdzL8yQ8NvY2vdwe7rIb8vPy+oyb&#10;4z2eXBzx9OqUy+M9rkR69eJdQvXq7JDbq1OZVBWXovq+txXD73TIdNjT6yuZ4txYnGd1ZoKo24Zn&#10;ZQ6PZQbn4iTOxSkm+tqxTA3j3bDgt68R8btJRsMkwptEggF2E3E+evaUH3//c0Z7uhloa2VxZJjF&#10;4SE2pqc5jUbYcjmJOTawz05hnZpgZXwYy/gQc33dTLe3sdDTw3xPL/P9j/BbVtn2+om5fJwl93Es&#10;reK3OfHZnDy5uMZuWWMvluD59S23Z+cc7+3J4aqLs1NOjo84EtXhSzFKc8TC1DTW5WV24wnOD48k&#10;dN1LbsuE683VJU8e3yG+biseYT+5xe7WNjuJHXYTu0T8MfzuTTmWFPQF2NneYndnG5E6/u7Hb1ha&#10;XGBpycJO8oD+vhGWLBucXd5xcn7LyfkNN49fSa/q46dv2Du4IJo4wBdI4HCH8QeTbCXPuHvylsT2&#10;Cds75xweX3J5ecnx0T5CD3F2dEQyFpcw8Hj3gJM9oaJ4xqvHr/j4xVs+evaK471D/G4vtnUrK8vL&#10;LM4skPDHCDkD2JbWifqCzI2OU1tcTJ4igyK1koLUB5Qq0ilMeUCbqZAtm4318XHylUqy09PJ1mpQ&#10;azVUVNcxOb1E7cMemlvHKS7t4UFKGYa8LnIMXRQWD1BeNUJxWS9p6mJ80SP+y1/9LT/98ht+8ZUA&#10;ql/K48tvvuLLb76WQ1f/+c//goJiM9/6IJWS8odU1XVgKm6QFfisnFrau5ewOg7YO3zL89c/Ymhs&#10;jgxFFlqhDsgvZvTRMMlQhGQwKFOM3rUVrHMzHG/FuD4+4Pxwn8dXFxzu73IkVABH+wgVwOFukt14&#10;nN3Ylrwdr8+vef7sFW/efsLrt5/w8qOP+eR73+fZ8+fEoxHsqysyOe5cXKCvoYZaUw4VeXoJVrNV&#10;GWgz0tGpFORq1Bg0KmaGB9iPR6kpK+W93/oWWVk5MrX6QJnN/KqXLwRY/eKdp1a8/fdfwX/+i/+X&#10;6UUbKl0R99JzSVUaycopx1Rcj8cf52c//4IvfvU1X//jV/zDFz/niy//ji+/+iX/7a/+kgx1Fh+m&#10;atHmlJJtrCY9sxBzbQef/s4f8LMv4B++eadvEKNXf/XffyrT0BkqA9l5VRhMNSyuuvidH/8+0ViC&#10;Tz/9hIDPw+fffcunrz8i7PET9gRIhuJcHpxwc3Qmx6TEEN/1yQlXJ6fcnF9wdXbB6dExR/uHnJ2c&#10;cnt9QyIaIxoMcbK7h3djA5fFgn1uDv/yMtH1dXZcThJOp0ys7oXDxLxe9mMxHgtIu7+PZW4O98YG&#10;XrudiM/H9dERe+EQe5tB7HOz2GamcM+LkzHD+KeH8c+M4JseZnNuDP/UII6BTpz9HYTHB7myrXFm&#10;XcU79IgtywJbG6t4l+dJhrz8mx9+wo8+f8Prm1NenO3z+e0FL/a3OQ96OXBuEF9ZZG24j9neVnzL&#10;0yQ9VtkYCVhmWBnqZm24l5WBrn8ZsGrUGyjJzsGsSKfqwXs0vve/s6i/R6Qsi73yTJJFKglWE3kZ&#10;RAVYzREp1VRiBnE8IJpzn0ROqvSvbv4zWFVwWpnOeXnGP49Xhcw6mVitSPlNitPew6gUqc0MijMU&#10;lKlVMq1ark6jKjODOjFSla2RcFW4VmtE3V6VSo0mnQ5jNhKoajNozdFKsFqR9gFN9/9PxpW/xbZQ&#10;D9SquC5/wJuadF5XpnFr+pAnpWmc57/PddF9Hpfd50V9Otf1Cq47DLjM6QxnfQdLuU7WBzvVH9Ks&#10;vEeTuC6Z7/yvprQHGFPvUaYWydp0qjPTqclKp1anoFYvQKuKSq2KSjE6JQeuhG9VDFmlStBaIT6u&#10;UyMuBZytzFJTqkynRJFGtU5LZaYGs0pBVZaGKr0Aq0oqtAqK0z6kXnhN87Poks5QBd3ZCvpFQtOU&#10;RU+uiib1fRrU9yVQbRTpUpFe1T6gQ/Ee3hIDscJslh78KzaNqVw257FfmUG0+EO2KlPZqlURrc8k&#10;Wq0jUZ7LZo2RsbwM2rUf0q5PpVWXRmuWONJpFcNTOpGOVUoVQIdeRYs2HQlWdRl0CKAp6v9ZqbRl&#10;3qcr+50GQFTwu/Rp9OUqeGRQ8ihXIden+/WpPMpJp0+Xgni7T6RTDQoGDEJ3kM5AfoZckR7MVTNi&#10;0DKoV0o4OVUokqoqxgu0Ug8g0quD2UIZkEGPLp2urDQJVmViNVslE6t9eUoGjGq6c9Lp1KUiwG+3&#10;+BqDhq5MAXAV9GalMyQcqZmp0oM6Jaqgxkxm8kT1/t1YlUigTOer33kLjRrGDErGcpXSsTqSq5Rp&#10;LZGqFceAXiG9qsKtKtamh7IVDInBMV2q9LKO5qYzma9krkjDtKgPm5SslukQyoEZQ6pMVs4Z0iVU&#10;XZZgVcWsrAxnMpunYjongyWTmnWhEihSMZ+XwmzufZnSXC3WSKeoSGcuGDXM5auZMaiY0KcxlZPG&#10;cqEAk2JMSs26SYm3IluC1fXCdMQq+nzeB6wUp0nXqKdWj7dawFGlHLBylSrwV6lxlaWSkENKRva6&#10;TCRacnGUpuIoTcNpVrBRnI7TrMZp1sqfsSrgkqhdS+ikYtmQwWq+CmuRqNMrpQdVJEqXTCpWSzKx&#10;V+ayZs5itVTLdO59JnTv46zMZsOcybwhhZXCNNw1WsKtAqyaiLYZibQWYK/Q4KoRDspMBPBcFvXs&#10;YjUW4VoVjtq8dKZzU5kxpDGbL45UFkT1vULHemUWc4VpLJtVrFVnsVSmYr1Gj6VcDNbocDcUsVGZ&#10;x7QY0BEpwwLtryFtBvP5wgWbhq8mh4DwERpT2DCl4hUOXDHOVJ1FsFaPo0yFxZQiR7F8DQZ5PTfK&#10;hcZBDHAZJDi2lmTK+2Yu+x7zOfck8LYWittTRbg+m+3WAjlS5ilXEG/KIdqgJ1ijIfpQL0ezfBVq&#10;XKUZ+ARQrc7CUZTOat49eawX3Get4EPWCj7AWZKGr1JJoPodKA8Kn2FZBu4KFSKB7K3QStAp4KrN&#10;mIFDAF+TAleJGp+os5s1OIQPtSqLQF02vmo9YtRL3OeBqmyiD/NlSjb+MI/tRjF+pWProYHthjz8&#10;Zg2uwgyZfBUJWPH9vWVZEuhu1uhICKhTryP8UMftZB3HA2YC9VqCDVlslIra/QOc5So2ihQ4S7Ws&#10;FwhvqlAJ6LEXC72E0FEIp68AnFn4KgxytMpm1BCsFGNdeXjM2ThLdWwUa1jOS0VoBUR6eL1YIdPW&#10;wvPqq86R6dclQzrrhWIwK4eNUj3u6lyircX46nJwizR3RaYcNVvLz2A9X8Vanhp7sR63SDgKoFuc&#10;xVqRhqWCdJaMCuZEklWkWkuyZap0OCtFgszpgnTmSxRsDVVzMtuMtz2PJ9Yewj3FjOV+h+1HNfib&#10;i9kozyHWUYu/zoylQIe1JJ/lAj0jSpFEF0nuara7G3HXF7NUrsMv1sdHm7G3lDBfriPQUysbGtaG&#10;EizVBcyK36mlnNhAM/62Smw1Jll5nzSkMyaeR4q07I+0ExCr241ieKuCiVwNPen3GMpUMKBNo1vx&#10;IaMGBdtjbexMtuPuKsHXb2Z7phFbq4k+7QfMlehkFX++VFTzM6Xr1N1ajr2xRB62hhKmCjVyXGpF&#10;gKf6ItZrTXJIa0E8H9TmYhPV+JYi/J3lLFbomDBlsFSpZ7ZEzaI5U6ZIF81iJFAkWMUwlY616jwW&#10;zaJe/845O2PSIEaFLKUGbFUmFotz5HP5qhjOEiND5hyW6wrp1H7AdEmW/L+BvbZQJgBFs8DfWIit&#10;1iAhpaPJhK25kMXaXBbrDSw2FLDaWsLJxjjPNi1sdFaw2GDC2l7Oo0IlE+VZLNTmsNFsIjpQR3Kk&#10;Cb/wd9bmy0Ez4dEVQ4OTxjTpQV2vz8HdZiLSX46rxYCvNR+nSK43GAiIMarGfFzipJJIoLYV4Wgq&#10;wN9egq+lCHGiTkBV8Rxoq8ol1l2Np1mkVQ1sDzcQ6CzD3mTE22lmo8WIr78Sv0ju91fg6CwiMfaQ&#10;g+lWEkO1BDpLcLcaCXSXkBitJTxQwWZfOfvCd/moBntbMbGJFqLTrSw0G9lbGeB5eIWj9REu7BPc&#10;uGcIjTXjH27APVCLR6gGlns42Bhkd6WPhBizGqknNFxLVHxsopGduVZOrP0crveRXO7iyDbE1lI3&#10;iYUu/MP1JOd75DjW/soAu6sD7K4MEJ5uJzzVxq7lEfHZDkITzXIIaXexlyuHuB5TnKwNcro+THC4&#10;niNLP1vTbWxNt77zrc60StDq7RXu2SoJV4U7NviolvBwA5HRJramO7F1ljNdm8vL6BoHq8NEpzv5&#10;3mGAz5JunjoXiPQ14Kwpwl1pwmnOw1aoY9mgZijjOwwqvoOtOp9gWwWhzmq8LWZ2hlqw1xcxW6hl&#10;oSSboew0xsW/3SV62lTvER9t52pjimvHHFf2GWITnXj66olPdrG3OMjWTC+JqW6O5vq5tYwR76mT&#10;I5XWqlxG9PfYGqhnf6KV9VoDm33VHAglw0AtNuGUXujiaGOY7aU+4ou9eEZasPc3YutrYH9tkudR&#10;J8ciUTk/RHJlkr31GaILwxzZ5whMdLPaWUNoqofk0hAXrjlObBP4hltYba9io6eOwEQXwel+qQx4&#10;vu3nUiQrt3y83AuyZ5/jKrQufakJyyAX3jlOHBNceqY4tY1zap3gxjPHlXuaI+swB9YhmVhNLPaz&#10;OS28qkOEReV+cZTrwAbHzgVebrl4nXTJkavEYh9H1lEu7JMcLD3C3lHGdFmW1KAsVRuwt5Ti76sj&#10;OtaGvbsW10Cj1Bc4hLpgeRihLNixLhBbnmbHsSLB5afPzvjBm2t+X6oADgjOjrDUVI2lsYrF2jI8&#10;fW083rSzY50huj7JYWCVyMokZ5t2wiszJF1rMrF6sR3iZjfCYdAhk6DH3mUO7LNE5vqx9j7EM9pJ&#10;fGGUpY56+ksNxBbHWe9rYXt1hhOvSI+us+te5SzikU7Up4dxbvcjnMW8XCS83CT9nEUc7LqX2NqY&#10;JbIyRXh5mn0BUXci3G1t8mI/xsuDhEzkHnjWOd90SsB6HnJLv2rcukB4ZZYDzwbnm27pXb1MeORw&#10;lX9pgl3nKhHLtNQJfHJ5xA+fX/Pdx2fEPWuEHEucbPs4ibnZ969zFrJzI5K0IRv73hX5Ox+6V9mx&#10;LXLoWOXEa5PJ2ctYgLOon/N4kOOwh4t4gJNNF3eJTfZsFtb72rEOdbIy1E5kbY6reIibZIKr7W3O&#10;EgkOI1GE0/RkK8rJdoTrw21iXhvLE8P0NT9k2+/j4ydPkCDy9UvOjo+IhjcJBXycHR/wydvXfPfN&#10;Kznk9Pr5E57d3SD0AL/7g895+fSOm4szeVyeHslxnIOdBLeXZzJZd5hMcrq/z935BTenpxI0XO7v&#10;c3N4QMLn4WovyaurU+wLU8Rc6+yFK4oLjAAAIABJREFUvFzvbRN2WLk+2OHJ2RGPz464Pt7n8eUp&#10;d5cCoJ7z/PE1T28veHrz7hADVofJLQlFRVp1JxbnzbPnvH7ymNmRIRzL81zvbxNxruFbncOxMIF9&#10;foLgxjKetUU2FmekFiEZ3ZS15+1IiGjQLxUGrx7fyURvX0szY709TD/qp6OmhrnBAfxrApR6uNxJ&#10;ErHb8K5Y2LRZcSzN41yYJby+ypbLwY7Xw27Az9XeHk/PL3h2cU3UF+AoucuZgDcHR4Q8fpZn5thP&#10;bMvb6+JQjHOdcXpywvnZKddXl1yei/GpG57dPeYguUsksInH7iQRjrLpCxAJhdkMBNlJJnn9+jXX&#10;V1cc7u9J6Pr09o7Tw1OSsR3Ojy65u3zC9fkNV+eXHB8ecLC3w5uPXvA7v/0D+np6CAXDhIJR5mYt&#10;uN2bHB5dcib0ARePOTu/4/L6GS9efcL55RNC4SRub4TA5hbR2D6R6B57+xcStor3z85vubi84OLy&#10;jMuLM+5ubtiKxdnb3uHpzRNO9k+4PL7k9vyWJ1dPeH73nGd3z7i9vuVg/4DNzU0si8tsWKzsJ3aZ&#10;GhlncniUjqYmjPosCnWZFKjS0X/4Hma1kpKMDJryC9j3eKXbtjzXQNp3vsP9995Ho9Xi8Qb5j3/6&#10;5/zev/0Tfu/f/ilvP/53bNiTqDOruJ9WjCqzipyCRkoru9HlV9E9NMsPfu+P+F9ffMPPfvlL/v7L&#10;X/DlN1/w1T99xdf/9A1//8UXfPzp90hJV5OSkUmesRxjUQ25BZXcT8shFDvld37yp/yH//Q3/PX/&#10;+Jqf/vwf+f4PfkJrazepD9Jpftgk7/+DWJyQ3S6dn8mASHY7ONsT4DTC+ckh52cnuNxODg73uboU&#10;7t0tqX0QidXzw2NuTi+5u3osweqLl294/uoNL998zKu3H/P85Uti0QgBt4u438fs4AD9jXXUmQxU&#10;FeRizNSiVyrQpAsNgEitqjBoNcwMDfDk4pT5iTE+/M63USnVqLR63ruv4PV3f/hujOqrd0qErxBa&#10;hK8lXH360WdUPuwgVWXgXmoOmdlmSsqacHtj/OznX/LLL7/iV19/yZe/+gf+7hd/y9fffMlf/n+s&#10;vWdzo+men/cxXH7jtU+Yme5mBohEMJNgzjk2c2zmnAGCBAkCRAYJkAQJkgBzs9lxenrmpN09m7Re&#10;rzZIWlkul1zSkWVZ1mpXZ6bDzFyu++45Ln+AfXHXg2YDD+JDFq7n979+v/kNKm0an8WoSFLnoE4t&#10;4n5iOk0dw/zJ//J30okr4O0H4Nvv4bdfv+OXv/hDHj7s416MlpS0Qq5vX/FHf/LnRKNn/M1f/3OZ&#10;sv/q9St+/sUX8jgTqd7Lk3MujqOch08JB/clLL08jXB1diHX9cUVl+eXPL17xgvhQH72gu2tbfwu&#10;L95tpyykOnB7OPH58a2tcbS9zXUgwLHLza51C//WFrvbdvY9HsLBoFQIbK2vsef3Y5UnfmzcnkXx&#10;bVk59Lgxjo9iGhvBsTCHc2YCx9gjLIPdbDzqZmu0j7XBDpY6GplvqWWlrRHHUD/2wT4GiwvoKSrg&#10;cGMd8/go7nUTv/z8GbenIZ5GQpz7nVx4HeyvGdkYGmCpq43FjoeMNlTTXVHEWGu99K2axwaY7mxm&#10;qr2RjbEBRuor/2nAarGhkByNjrz4WOoUD2iN+T1WMuLwFWs4KFITNCjYzUrAJ1qh0xJwCbCaFocn&#10;LRZvmtAAPGAnNZ7djHicqZ9yXJ4s/arHJXGcFiUQLUnmpCodZ2EK/ep7lCf8lMKk+xhUiRiUSeQm&#10;fCywKk5OoFAhEqAJVAtgqlfJpGqpIpYqURKl+ugbbU7XUqNJolIZR2NKMjWqeMoSPuNh4k9YTI/l&#10;qDadiyoVl8UxsrjqWVEM14b7PC5MIJL5GdcFcTwujuFxeSynZXGcNaeyUZjEoO5T6TcTpRHd2jha&#10;VDFy/L1Wl0ylRkmRSJb+kFYtUwvYG0+1LpEqXRIVmkTK1IkSrhYJmKqIoUD4WZPjKEyOp0iVSLEq&#10;iWKRWhWJVuGPFWndxHgKEuMp16jkKlUJQKumPEUjfa3iunkJ96hIjpOJ1YepSh6mJCI8qyJh2Zul&#10;lmoAkVht0MRLoFqvTZTbJpHIVH6KrTATn0HPUuLv4cmLJ1qfymFZIjuF99kti2WnSoGnWoWnTIuv&#10;OBVHeRZDGQm0qD/jYUocrfoEWlIEVI2XJVnNAq5qk34AqwqaNAk0a+Klr7RVF89DXTwt2liaNfcl&#10;WG3XC9dqvCyO6tB/BJ8d2jg6tLF06eLo0sXLbY8oq9InSODaIdKuutiPidY0Bf1pKh5laBhIS2Yk&#10;SysbqR/JsqgkOlQP+N1lsS+ROm3TJiDKszqE81WsFAFQk+jNVNKVJl67BOl6FcqAnrRk2tXx9OqV&#10;9OoUDKVreKRXMpmtYzJTw0y2lqkMlQSrU7k6WWolvHxDaUkMpScxnJEslyi8GkwVidSP8LQvJZFe&#10;uT4CVnF5IFVBf2oiPZoY+lPiZCP1aJaSafFFP1shi6VEcnUmV8FUVqIEfxNp8UxJF6qCmUwBT5OZ&#10;F48pTcGEPoElgwZzkZ7lvI8JzsnU+0ynP2DZIBxuKpnsXBKpLwEARTmXJpbJ9ASZjDTmqVnNV2PK&#10;VWIvS2WzWMtSdpwEq7NZ95nNvs+8IRZTUTKmAqX8P2OOcFkqcFVrsInPUVMq+22ZBFrS8Tfq2a5M&#10;xlGlxlKchNEQx1qhkrVCFSuilThbIdN8S5kKFjMTZRO7GL8W49qzGfESBC/mCwigxViSxmxuMpMZ&#10;8Yzq79OX/CMJjfe7K3DWZzOVLgqoYrBWa3A3ZeBqymC7LlWujUot1mox+qqQYHUhTyHHYBcL1LL8&#10;SxSACbA6nh7HtEgGZyUynaNgoUCkUzXMF6lZKNGwUqlnrkTNcoVoFtfIRLulNo+JLCW9qntMZKoZ&#10;T09mIkPBvIS2SbI13laVwVa5nqXMGBbT72PKiWejUEC2RFbzEmUZ2GalnvWKFLxtRTJFNputZCI1&#10;kYUcNYtyqZhOj0ckHE35yViKNbhrsxAlYVulasJdRTIhvF4Qj6tSzVaJAgFT1/IT2BLO5HItzkq9&#10;vN/tihRcVWm4q9MRly2ikCv3ASs597AUxmMrS8JRlUygNQN3QwrWCqUs1bJKeK5gs0ikXVPYFmVL&#10;5akft5XpsrzMIb6gi0KmJgP+ZgOehhz8TflsV6azVarDI5KrNZmyLMtXk46vKpW9xmyCQttQoGQ9&#10;NwFbkYZ1gwCRcazlJbNVomE9L04qWrz1egKtmey2ZnDcJzQAOuw1KszFcawWxbMpSsaKVVhLdKzl&#10;iYIqFeZsFeY8UYimlHB1SRTAGVSY83UYs1UspieylqeVftX1fPF6psvyqyn9PZYMiRKqLhsSWS1Q&#10;sCbet3wVJoPwBmtZydUwrY9nUhfDiiFZOoFNBUmsFiRKYC5OTCxkxMlSLGOmiuUMtUyoGXOF7uLj&#10;MSmP1WwF08I3nKthqSCVycxkWVw1I06I5CmYNMRzs9JNeLKe7Y5sAkMl7I1UYqrRsNNXzkyeQkI4&#10;78NyTMXpLOensVGRx6RwPCd9hrksF19bDSvFGcwLL2ltDu6eGty9tTi7azDW5mFtq2BRpDBrCzBW&#10;F2CqLsBcWySLniy1Rfi7GpgT/tc04SCPZ7FIlG2Vs1lXiLejlvEMFQOaBHqT4xjUJTEo/i4p7km/&#10;6d5oK4/XR3EPVmIRje7dBlbqM6SLdL4kVTpRVyqzGEyLo0d3D0tjIZaGAjabi1mtyWWxTIzY5zIm&#10;NB7ClVuXJwt4hjLjmSpSS4i6XJ2Jvb1MlvJM5KnkOL5Ip4olRvOXytIxVmSxWJrOXGEK00LjUpDC&#10;dL6WSYMAVzoJViezVMwbUuRzHU5XMGYQCoAUJopTma3Ioksfw1RxCrPFKdKnul6Vg1Gk8Mv1bNRm&#10;YZH+U1HElcNKfTaLdVlMV6UzV5fNsWmIrw42cAw3MVmVyWJTPp2ZCbLwaKEmi1mhwugox9tTzUpZ&#10;Ggv5WhYLdMzkJjMmyhJzElkUJ7UastlsNbApXMNNmWy15mCpE67TNFwPCxBFVMKBOmFIwCaSo025&#10;WOpzcLeVYi4TZUlqlsXv1jwNiwVapg3JGCsz2e2vx9dThbk2G1t7CeNC1dFTiih3snSIMiMD3kdV&#10;nMy24RfvpdAEiOmAgXJ8jyrY7inE3VfO8dRDTuY/Okt94x/TpO7JFl7vr3NuncQ78ZCz9TFOjEOy&#10;5d0z3kpouZ9D8yMOLUMcW4Y5XhviQIznTz7EP9aMe6CG3bEmDmbbiK4PcrTay4llkNONYSwDFRws&#10;92DuLME13Eh4qV9CN3Ffx+ZhCVQFaD0xD0uoe7Q8wMF8D4dLvVxZJ7jenOB8fZQn9hk8o03szXRw&#10;uNBDaF6AyQZ2xhrxjzWy1V3Gdk8F3qF6XP01Eqo6B2rY7qvGP9bK3mw3rtFmbp2LuMZaCC708dWB&#10;lV8IuLpjITTRxUZtAebiTIx5ejmdsSQ+X+KksuIT5otScAsw2l+PuT4PT189pzO9eHsaEUVrYhpH&#10;KI+MtQW0a+5j66zh2jzFlXmS4HgX8+KkQ3MxZ+YJzi3TBKZ7CM70sDfRJfdjay6RjmRLnUF+liz1&#10;uRxPtrM7WMd2ZxnewVqZyl2sz8I9XEfUPMThcj/eKZH8bcE53sne0ihn1gUeu82cbsxzYpnHN/dI&#10;ukPDlhkOjGPszA+w0dfARl89juEWjpaHuNyYwjPWzpp4flM97C+Nsrc8hn9xWKZW7wJ2wpuLMr14&#10;7jRy7lphd+kR7mlxn/0crj7ifHOcq61pouYxTs2jhE1D7C/2cLDSR2CxB+9MN3vLwwQWR3BN9snU&#10;6rFlgWPLHC+CVgKLwsNZj22ogcBsF8aHRWz31+IebGCl3iAVKOJ1X6kxSLAqEsHW3jo2e+uxDrWy&#10;OfwQ7+IQB+uzHIhyjdkJ/CuznO3YeX1zzC8/v+TndxFeR/eI2szYBzsxNtdg62zhfG2B620zV14L&#10;gc1ZQtvLnHnWufRuSm9pWIzc77o48dhlQVPEa+XIukxofYawZZa9pREJteebStnob2GitoSyxHss&#10;tFazI4quOhuI2FclqN1Zmye4uUx0xy7X+Z6Dy30nNwdObvYdXAZtnHstssAquL7A3sYKhzYz575t&#10;oh4bJ04LdyEfp451wnYzZ+5NHgdcnHm3iLo3CawvsmNeIOwQKVg7p94tzoMO+TqIRvjghpGd1QXc&#10;yzM83vfzP//sc17fRPDbVjHPj3Lo3yJgNxGwLhN2rnEhNQUW9myL7KzP4jNO4VoYI7A6R9hmxrU0&#10;LWHq6Y6DQ7cYlXdy7NviYtfJr59d8Ud3l9wFXTwLiYIrF6/PQ7yMHHLidXHkchP2egm53LJdPOi0&#10;yZRqJOhl37XFZG8nj1qbie7u8vz8XDZV/+LLL3l6c8P56YmEpQKg/upnb/jy9UuuzyKyhOr28pyr&#10;yAkvnzyWW1FMFd4LSEdr9OhAJkrPwiEJOUM7O1yKxNfJKU/Oznlydsbzy0ueXZxxcbAn06mnAY8E&#10;qx7LMkG7hZujPbyWVfzWdQmDo/u7HAf8PD4/lVD19iLycXsZkaD1QqReT8Kc7Afx2rbw2EQBVYjb&#10;iwsuT46xmlZwrBnxWEzYVmZlUnVzYZKF4V4JVreM81iWZnFsmAm4HRLQHuz68Yp2cK+bZ1eXHPp9&#10;Eqr2tbYwNTDAeG8vCyMjWObnCW5vc7a3x77Txb7TKUtrNpYWJWCNBnxEAn4uQnvcnUW4OglzI8bu&#10;n71gZmyC/Z0Az27vEGP6i7Nz2Cyb7Lg8MjknUqmn4TBh4c88P+f8/EKC0uvLKwlDo+EIQV8Ar9PD&#10;ysIKy4srHB+d4PX6uby85ur6MaHDMMdHRzLlKsqNfC6vTKzeXt7x+OIJF6eXXJ4JxcMhR6F93nzx&#10;kj/+9R/Q09VFb3cvC7NLTE3Ms7y0jt8fwu0OEgweEz6+JHp2y+3tKx7fviJ0GGVv/5Tjk0s83n0s&#10;Gw4cjh2pAPD5QxyfnnNweEj0PMpR+JDHj28I7YfY8e0SPTnjaC/McUhA8ye8ev6a16++5M0XP+PN&#10;m5/x5O4poaMjbDY7HqeHgHeHjtY2eru6aKipxpCVRpZOhUGnIjX2PjkJ8RgEWM3K4dC+zYvIGbYV&#10;IxODj6guqyBFq8ft8vHN1x94/w7ev4e37+Bv/+W/Y8txQKIqh1hFFgmqHFJzyjGU1GMoq+Py6Rf8&#10;56+/4x/evuXdt7/l2+/f8v67t3zz/hv+y3/9B04iF/yPP75HsiadbEMpGVnFxCXp6RmY5F/9m9/w&#10;D19/THYKL6u4v3/8h7fsBQ5orG/CuWXn+fUNB14PzrVVAttbeCxrHPo8nIUPZJnaxXmU/YN9HG4X&#10;N08e8/TuMafhfcL7QS5PT3lycc3Tq1uePXnOyxevpWP17sXn3D57wcnZOVc3N/h8Xna9HnadDmYe&#10;DdJWWUZhipoCvY50pRJtQhLJ8YmoEhLRq1RkaNQMdbbx+skN16dH1FaUoVQkodbqSEzW8M//9u+k&#10;L1VAzv/2zVvefvst/+3dO7757nv+13/77+kbmeJ+vIbYxDSU6hzyCmrZD53z7j28e/ctX3/9W777&#10;/gNv3/0j3373nv/nv/w9YxNzfHJPSWxiOtr0Uj6LT6OmuY8//cu/4+tvQWgX3r7/wPv37/n+22/5&#10;L//p/+b4KIpWZ2B+wcLf/O2/4Y/+6M94+uwpf/7nf8qv//BX/PoPfilT0qGgUInccHoYIRKOcLR3&#10;yI7bx9HeARfRcyInES7OLnn1/BUvn3/O56/eSEgtPot7wRABX4Do0SmR/RDRvX327Nvsb9k4dXmI&#10;iN+3The7VquE40J5EnS78G1vc7Ar0uJ+PI5tud1xuzg7OsS2asS9Zsaztsruxjo7q0Z2FucIzk3j&#10;mxrFPtov4epqfztLnc3Mtdax0NrAQksDiy3ipH0d7YZcZtseMlhXx1hHO29urwna1rkLBwmsLbMx&#10;IiY72plqqJVrtrmR4ZoK2ooMtBfnMVhfSU9lMZ2l+Uy21rE5OkBbXtY/DVgtzM5HH59E6k9/RL3i&#10;Ab3KT1gXbc/5Sg5FY3TBRxXA78CqOzX+B7AagzftPj4JVuPYSY/DqRcqgGTCpQlIsFr8EayGK9Nw&#10;Fel5pIulSnmPElUc+VoleckKDAKsJgsdQLx0iorEqoCqlToFJQK0KmIkWK3VKajRJtGY+nH8vypZ&#10;gFUlteoEKpMe0JV8j9UcBeG6dM4qFFwWPZDFVXcFD3hSGM/TEiW3xcKvquJZRSJ3lQkSrJ42iC/k&#10;cfRrfsq8+EJWlEqPAIPK+9Sr4qjVKKjSKClTK+TIf4VOQbk6gfLkWMqTYyhVxlCijKVElm4J92oc&#10;BYoYBGAVxVYl6kS5ilUfwayAs+K5FibFUZgkyroSKVcrqdSqqNCqKVOLVKsK4VvNV8SRF3+fooR7&#10;1GoSaP2hHKozTYFwgnZnJMv0arM2XjpWRVL1d4nVWsUnPFT8FHtRBjt5qaxrP2W/QsNZQyoHJfH4&#10;C++xWxaDvzIJd1Uy7jI1vmI92+WZDGcm0KL5jGbtA1pl6jSBFp0orEqgVSdKoBS06oRTVUGLNpE2&#10;Mf6vT5IpUAFjH+rjaE2JoUNAzDQlHXoxnp9Ep/6ja7RDI0bb4mWKUzQwd+sS6dLGy22vcMimKuhK&#10;SUAA1k5dAt0pCnpThAYgidEckUpKo18UVKljeKj4TBZXCcfq7xKrQgUgyqs6U4WTNlmqAXpSE+kT&#10;idnUBHpSRWI2ie6UJPpTVfToFDxK19CvUzKcqmJIp2AyQ8OEXslMhpq5LA2TmWpZcjKZq2MsU/Ux&#10;pZquYEReVtKfkvj/gVUx7i/+LeCqXLoEenUJEqyKEhSRWBVJlH59HCNZCmYKdDK1OirG81NjmMxK&#10;lKnV2RyRUE1kTB/HuD6eqbQkFrI1rBhSmE5NZFR9X7aOG/PEGLICUTwlyo+WchNZyEqQKTtTnri+&#10;gDpqxrSxH6GdGLkXKaasRFYNooVdg7cmSyYMV3Limc8SqdcYZnNimDOIseVElgxidDEWY04i1lLV&#10;DwBVyU6TnlBHNnsPMwi2flyeuhSspUrMBQlslggVgJZVkZYyqGRbuxjTFkVBi1kx0h8qRqhF0lMU&#10;TYmU6kpRCivFegbUn0j4uVigYiFfjParOOgpxdWYwUzWpyzlx7Bdn4K3JVPCVWdDGvZaPfa6NKkw&#10;WBFt9EXJLBcms1ykZqlQxXR2Igv5YpvETO7HUrIZ8XqUpmGqyGClPI2VilTmS7SyCVskwOZLdSyK&#10;1GJlJhNCHyBUCtlqhlOTpJtxSqgaCrTS2bqYr2arKgNRRLWSk8ByVizLmTFsFCWzXqCU3lmTgM1l&#10;WtYrU5nPVzKXlyxTxP1JnzKZlsRKvl4mV4XuQCRXVwvUbJTo8NbnIErE9lrziIgx2dJkNosS2SxK&#10;wGyIwZj9QMJbAVV9dWK8PxdnZRr++my5ROGY8OSK260XJmDOi8FWrmC3OY2D9ixO+go4GSjmbq6J&#10;JzNN7LUbcNakSM+ptzZTagFsJVosBSrWC5LZEh5VoQuo0LMtCs3qs/A25hJoLcLbYMBSqJbXWxdj&#10;/yUaNvKTcJbpsBYoZGHVWk48azkJHz2uhWrMBiUbhR+BsKtSg71Mib9Bj69Rj785lbPhUszFD/A2&#10;63HUaXDW6bBX6bCWauR9idtai/RsFaViLUnFXKTBJLySRTosRSmsF6bIz58AqytZSrkshcIPm8V6&#10;kZaplE8RQHUpL5GVfAFLFTKFulagRpwMWMhQMCtOaGhjmNLHYBTAu1SkZ0XyO5al7BgWM2NZyoxn&#10;KSPxBy2BVo4AG3O0LGQls5Qjjk+lTGeL5PS8ODbFSLwoyBPJcpFWFzqOIiW3qz2EJ2tx9OQQGC9j&#10;d6QMc2MqK9Ui8RmPs62Yjbo8xjOSJJidydYwrIunV/kpc3k6nK3lbNQVsN1ahqu7Gld3DR4BDVrL&#10;MNcXMZGvZ748l+miTCbz0litKWa2MJN+XSILhVmsVxaxUpzDRlUhK8WZOFvKZLrOUp2HgJFDQm+i&#10;imUiQ0NX0gN6kh/Qp46lJeFHrDfm86vAKtGVHmw9hbiGylhvzpGj+9ttZazVGbA2FbFYlsZUvpr1&#10;eoNsvV+pyGRWljap2WouksfcfEkKc8UpTBeomS3WsViRxkyxjrkSPStV2UzmqVkoS5P7NFZlf0yo&#10;FqXI36vG8mxWRcq0KpfpPC1zhXoWS9KkM3YyR8WQPk6+9suF6czmpTBlEMd6NpNFesaKdPSKQjOR&#10;Jm/IY1U0pdeKlGoW5gqRck1hozqTzfpsTNUZMkW72VbEWlshszUZLDXncWmd5FfHdvbmexgrT5Vg&#10;tT1DqHHuM1GiY6EyE1NNrnyPTGVZzGar5WdCuLTHMpOYFie+arJZbzJgbS1gq70Aa6sY88/GVKVn&#10;u9mA62GhLKgaz45jKl+JvbUQa2OuTKu6H5Zgqchk0aBmOU+NpTwLS1WOTB8vlOjxdFUQGm7C1VmG&#10;ra2YqTKN9KuutefjHKzE1JyNsSGDwGgd/oFKvH1lMqXqf1TBzkgVrgEB5yoJjjYQWeohNNfBuWWE&#10;kLFXNrd/cWDhyPSIvfleXvqMXG5OSrjqn2zDM9nKY/c8j72LnFhGObWMynRieGWA0HwPgclWDue7&#10;iK4O8Ng+yZl1hCvHJNeuKXYXOmRqNTDbQWC6TSZP7xzz3LmW5D4EtI2sjRFZHydqGefaNk3EPIIY&#10;JY/IBOQAxyv9MkErQK7QA+zNdrA308buRCPuoVo8w3WyXCw42UJwshXvUAPe4QYkWO2vwfmogZ3J&#10;NoJzPTxxLnJofIRzvJWzrSnuvEaOFgdw9zfIz55wpi4ZdKwWpmIqTsNYko67vZLdgUbsHeXsT3aw&#10;2lyIvaeKm/VJAkOttCo+oT8tkaaEH7NUkYOxJp+lyhw2W8vx9DXh7G1gujyL+VoDZ2uT3DlX2Jvv&#10;59g0yt5ML8dzvRyMt+EbqMfTW81EvpLh7DhC4y2cLfZyvtzH3ngz9q5SWdJlaSuSqd3wUh9HS/2E&#10;lh8RWBgksDhE2DzJY4+Zo7UpTjbniNqW5Ij6gXEc73QfgYVH+KdEOrgT/2SH9L8eLfbjHhUlZc0c&#10;GceJbMxx7TQRtS8TWpvh8yMPFy4z1951bvzr3HhXOdtexD7eimOilZP1ESKWEc4s41xYJgnMduOb&#10;fCg9q2HTAJ6ph+ytDBJcFmqAYdxT/XimBwmZprjYNnLnX8MyUM96bzUOAc/nutnoLsfWW41vuBlH&#10;TzX29nLWGwuwNBcRGG4lON6B94fHvD3ShmOyG8d0H/7lMbwzo3imx9g1zXEqXKJXh/zBF9e8uQnz&#10;xXmIr073OF1dYLu/g4PpEa6tK1xtm7n0rBHxrRF2r0rX6blngyPbKhH3FhGPncPtDU7dVo7s5o/l&#10;UquTHJom2F8awdLbyFJrJabOOkYq82nJUDFckc+108JUUzmXYtzfvUFwQwDKeU59ojTKw9W+i+iu&#10;nWjAxkVgi/Mdq7xv6UM1zbBvW+XQscGp18b1gZcDm4mob4uQzcR10MnVrlNePvVscBlwsGc1IkYm&#10;g1YTT8K7vDw/5PnFEdchP961JRzLs/jXVjiwbeBdM/KrF084C+2w57HhsZk53nPjWJvHK8qvtkyE&#10;HetE/FaO/esEthbwmqdl+nVXuFw3llkZ6ZXu2cujHQ79NnYdZrzWZa5CXn5+G+UvvnrOn7264ffv&#10;Iry5OuBldI/rfT+RHQ9nwSBhn5/AtoPjHT8hn5s9l53zgx3O9nzMDfYy0NTA7eERr84vZWnLly9f&#10;8sXz57x58YJfvH7Nly+e8+b5M754dsdN5JTo4YFsn48c7Mvt+dEhF2LcPxjgsUiunhzx5DzCyV6A&#10;gMspx12fnl9yET7m6cUlX9zdyVIXARlvjo849LkIeex4N03s2lZlavVyf5eLvV0Ctk3CPjc3J0dE&#10;D0RpzC7Ro31OQ0HOjkNcnoZPE0m/AAAgAElEQVS5jBxzHT3h9uKMWzEmveuXICO8f8BVJMrdxQXb&#10;a6tsLs3jNC9jN85hN87K0irn6gKutSWsK3M4LSbZfr7v9yDKgQRYPfB7ZTHU2VEIx/oaY729DHd2&#10;MtTRycLoGMsTk5imZ/BubnIlAOjOLkf+XVwbmwx2dLA0OU7I5+Rwx81N9Ji7q3NOQvtcn0e5vb7m&#10;8OCAo9Ah52fnbFo25Khx+EAUOR1wHAoROQ4TOTnlKBzm6CjMwUFIXvf53TOuxGsaueBUJO5CYSZG&#10;JxgdHuM4fIrFYuXm9o7T6DlnF5dyjFnoA3bcYpTZLSHmZeRGbt12D7u+XQlfRYHV3e01P/vqCxx2&#10;OzVVtYw8GmNybI6ZmRWcriDrFidu9x4HoSinkRui0ccSsrrcAbbEmL5rl7U1GytGC8G9YyLRG3YD&#10;R0TPrzk9P+fkPMJx9JTI+TnHJ6d4PH687h32gyLtfM6Lp695dvc50cgV1zd3vH7zM5m4jF5ecXwa&#10;4Sx6jsvpZHZmGpNxme6uNvJyMtCrEslQJ5Ep/KAx98hKTKA2J4cD+za//+IVXz1/wS++eCOff2lR&#10;BRazlfdvv+ftN9/y7v33sqX+v739wL/9zX9kdHqeODGOnqAiUZNBbnE1WQWV7B5e8Jv//Jbfvv+W&#10;999+LcHqN+9+y9dvv+bf/eY/YHd4+dFPHqBUpUt3ampGAT/6aSyPn77mP/39b/nHd9/y2w/f8fWH&#10;7+R9fvcB/uBXf4jT7uDk4FAeH8e7OzKtKryq0b0A+14XhwG/LIe7vDgjsBfkSLhAr6+4uIgQ2vOz&#10;43YS3tvn7OiEq9Nznt0+59XLL3j+8gtun73k/PoWf3Cf0+gZLpcL28YGzo0NVqen6aiuJE+TTJ5O&#10;S7oiGV2iAnVCEqr4BAlWhQ5gsOMhP3vxlD/+5Zcc7PqYHB+lrr6emPgk/uSf/QXfvH3L+w/vef/h&#10;nYTM7/mWt99/4H//979heGqO+ORUYhL03I/V0dU9wV/85b/mu+/hg4Ckb0Vi9Wu+5z3v3r/lm7cf&#10;ePX6F2j1+fzkngZVShExSVkk6/O5fvqGv//te7758B1v377j2/fv+E6Q8Xfv+Ms//+fMTK/y5PYL&#10;/uqv/hV//Md/xssXz/nFz7/kT//kD/nLv/hn0lMc8O9wdnLG3q4ocdvH5/LJdXp0zPXFNZHTM7me&#10;P3slX8NI5JLT0wuePn3F0dEJ55ELXt495/HZBUGnG8+6hR3LJgHLBnuWDYKbVnY3rXg3NhBgVRT2&#10;7Xm9hPf3iITD0tvstNtwWK3yRJB704JtZRnf+hpu0wrbczNsDPYTnBZ/56fYHhEnRHsxD3Rh7G3D&#10;3N/Ben8X633dmLraWelsZ7alha7iYnoqKpnr6+Nnj2/wr5u4OwzgXZpjvr2VudYm5psbmWtuZLK2&#10;mr6SQjoKDXQU59Gcn01DTjqdJfkMVpUy1VRHd1HePw1Y1SdryVZryb7/KWX3/ic64n4Pa34ynnwF&#10;B4VKQgXJUgXwO7AqUqtCCeBJi8GXdh+/UAHoY/GnxeJI+SnhMiXhskSOS+J/UAGoOK5Mw1OSxkhq&#10;AtXJ9ylJjiVfoyBPmSRVACXqZAkby0QSNSX542i9GP9PFuP/8R/LqjRJsqSqTpRWCY+oNonWdDWN&#10;OgW1qnh6NTGs5So5qk4lWpbAVXEMz0tieJJ/n6fFSdyVKHlaJqCqWEk8r03mvDKJk3rRGH2fXtWP&#10;JGiZzxOetRhaku/T8DuwqlZQlpxEdYoKkVat1ApFQDxligeUJj2gXKRp1YmUqT4mV8Xz+N0SCVxR&#10;QiVgqoCzFdpkSpMTKUyMk/usEkBVo6Rap6Zap6FYmYQhKR5RclWgFMoBJRWiLEqnoC1dRbuAk2lK&#10;WWAl3KAt2nga1bEIB2qdOp4aVRxNKUnUKj+lS3OP7aIMPFlqLLpPCdfqOWvQEyi8jzf/E3ZK7+Ov&#10;TMBdpcBdpsJXnIKjIpORrCQeau/TpL4vPaSdGUraU5M+llOlKGlLUfJQgFVdktx2inHQVPFYYmnR&#10;iVKoWB4KsCrG/FOTaU9R0i4KnFJE67SKbp2Sbm0SPdok+lI+JkXlv/VK+lJV9KYmS+gpoGqXhK4i&#10;mRpPuzKW4UwBFVLlqH2XOpZuTawEq6Lc6neO1W5RHJWWTJd8XCq69SIp+sMYfooY9xcp0kS6NQkM&#10;6lUMpqh4lKKiT5XIqF7FuF7FXGYKEzoF03olcxlqpjI1jGaJpWYkQ4BVJYP6j85UkVIdTFXwKE3B&#10;o1TFx5+nJNKvS6BPQFVtPL3aOPpSEqQTdkD4VdPF44mT2oUpg5rJ3GQ+gtUHjKXHSbg6nZUkS5am&#10;0pOYFlAnM5kFUbqTn8JihoIp3QMWMxJYEammzDhWchOxFIlknYK59AcsZMSynJXEitAF5IhRZ+Ht&#10;1GMSLenCyZoRL6Hqdlkquw0GPDUZsrhotUD4QmNZFsnGUjUrRUqW8wXUFT7WBDnObq9Q4hBp53o1&#10;4e5cDruEDiCTcLcBf2MqzmoNW+UCwIrxcD0CTgnPqhjRXslOZilL7Osei9n3WcmLl+DWVKTBUpEh&#10;x/VH9A9kMZexRKTkCvA8LMDRmInvYTbe1nTWyxNYLYlju140K6fhakyTcNVWk8J2fRpbtamYSpIx&#10;CtdrsYrVMh3mCj2LohirQjgVNbIwTJSRzeRqmMnTMJ2nZipPxWSekrHcREZy4pksUDKam8hMkYbR&#10;nCS6NZ/JsrKpvBSpi5jK0TGZrWKhQMdcnoAiKswlKawWqDDmJmEWRWKZMZgNiVgKkzHlK1jMTWA2&#10;Jx5TmY7h1HuMihKU1ARGtPFMpinkF3Bbdb4s6BJpZHOhltV8lQTUvvpsDtoKCDRnY8qNwZwXy1pe&#10;DKs5D5hP/UQCXJH43GnIYbcpj72WAkJtRfK93ShUspL9UQNgzHmAWYDpymT5vp325XM5Ws7j6Vpe&#10;LLVyM1XHfqcBb2MajiodwpkrCqXMhiSM2QmsiJF5AY5z4lnKiWfFkChTzQLsrxdr2a7O+KFUKpaV&#10;7Dg2i5JZyYzBWpjMSvoDrKKYKyceY1as3Od6vpKtEpGszcJdLdK1WlzVapmKthTH4qpTc9RrYLMi&#10;AXejFkedGm9TGtvVAqyK1HUilnw11kId1sIUtsrTWC8VBTEaNkr1bJSIpK4ArHrMeQL0a1gvFMoC&#10;LbbyNAmu5zJiWBdlWIWicEb4DzUSZrtrczDlqZlLT2Q2TXhYxUkMNdbyVGzVaVgrdBjz4plJ/YSF&#10;jBiZul3NUbKYmoAxW4cxR89ShoaVHC3GXHFCQ8F8lvD9KhBJ5fk8LbO5ambl51DFZG4CK8KN+zCL&#10;8HQNtu5MgtMVBCcqmCqNpz/jx0wJoN5swFKXy1yh7qM7WfhLDVpGMhIZ0N3H1lLMwVAL/t461ury&#10;MdYYpPt0ta6QhfIcJvKF69RAn15JS+I9+lOU9GmTGNAJ3Ylokc/AXFqApbyIlaIMLNW5WGoMrJSk&#10;0xb7I/qVDxhQiQI9Ff2qeLqS7tOvjaMp9vdYqcrkl7urnJt62Rmr4czchX+oGkd7Kf6+Wjxdldha&#10;i9lqLmStNoetliKZ2rS1FEnIOlesxVyThaXBgLEqQ6bFjZUZrAvAWfsx0bpYnimd6EIbsFZf8NGB&#10;KpQBxWmYKnMRkwULRemsVhpYqy7AWJbDYnE6YirFWJbBXIGW8YxE5vN1rBSnM5auYCpXuFrzmCnP&#10;YKRQQ6vuM/oyE7G2l7FclclmcyHGinTWKtLZEmlV4UmtzWRNlNtVpmFsyGKtvZDlplzWe0q5c8/z&#10;s8NNWcIzUqZnojKd9sw4enMSGSnQsNFSwmJpJuYKA6ul2TJ5vFyQzlyuTsLrxdIMLE2FmBsNmGU7&#10;fQm29mKsrfms1WXiaSvG217CfFEyY1lxLJWl4OkqZ6VMpGmzcTQWsFmVzUqBjvlspdRHbDcUsVaV&#10;w0SOko36PJlqdXeU4hEj4Y3ZrDRmYn5owDdWz2xNCmOFidg7C9nuLCQwVE14uomj6SZ2x2rwDFfg&#10;GSzH3lnM3mQTgelWwqZ+jtdEwdBD3FOt+Gc72Vvo4w9OXPzswMpXexsSlolEa2h1kBsBVz2LXG7P&#10;cm6d5mJjirO1Uc7WhrlYG+Z2e4pbxzSX9nGe+Oa5dE5yvDGEd6aV4EIXB/PdXK6PIcDqE9eiTDaK&#10;dOPl5rQsPjpc6idsEuCvjf25bpluPTUNya1IugrYGl7p53Cxm70ZUazVSHC6hZ2JJnzC4zraQGCi&#10;RbpIhS7AM9yA61E9gel26ezcne7kZ4dbHJtHMHWVMypOQo02sdhUIMumNppKWK8ysFYu/naVY63N&#10;Z7ZAi6uzkoPJdjY6yqRzViRnLT0VnK+NcTDZxVJlLlNFqdQ++B/o0jyQjuHpwlQ2mkrZG+ngfHEE&#10;a0cV0+WZBKa7eWxf4GBpkEPTMPvzfRwt9HFmHOK5Y44z44AEqMa6TI5nOzie7eSFbZqLlX7cfZVs&#10;C794XxXeR/UcTLUTXXnEhRjnX5tkZ2EAz3Qf59tLXDpXWO2rxzbazu7iEL6ZfnzTfezO9nNiniBs&#10;HCYgEqfTXexOPJSlbda+BvzTfRwax7jcXuHl3janW4sIHcBzkab0rHG7s8FdYINzxwKu6Q68s52c&#10;boxybh0nujYqR/jDy4PsTLezM9POobGf3YVuWV4lwKrQERyuisKsAbm9chiJbM7KROv2aBPu0WYJ&#10;iyOrQ2z1VLJcn8tWWylbD0uwtpTg629gd6iFwGgbBzN9eMc7ZFpXKAY2xzpwzgywNdSDb2aMneVZ&#10;Qlur3Bz5+Op5lJ8/jfLm8pDPD/1cbQqgPklkeZrwyjSnG4vSKXroMhLZEc5QE6GNRc7cW4QdGxxu&#10;W9jbMsvEZ9CyRGh9jn3jBHvLI+wtDOEZ68L+qA3HSBemjnr6i7KYb64msrnMfFvt/6cCCKzPs2NZ&#10;IOy28CS8w+WBAKs2DhyrhJwmjl2rhLaWCG0uEtoych3ySii6v20m4rdzsG3meSRIdMfGXXgHkZ7d&#10;sxk59Vm5O9nlat+NZ21eNik/jezx1dNLXlxHECnQQ7eNnU0zLtMyh65trEsL3EaOOdkXhUp2DoMe&#10;Lk72cW0Y8VtN+DeMHLu3ON9zchzYIOReJWhfZt9u5Mi5xsbsMEujvYS8Vp5fHxM98hHatbNhnOTq&#10;eIeXV0e8PD/g9UWIZydi9N/KwfYqx147dydH3EXE4wpy4PYigM318ZEcrb8O73MXOcJpXORRcyMv&#10;TyO8OI3y5DTKy8e3/PzV57x59pyfv3zFz1+84tXNDU+iUdmafRoMyqKX6P4e56EDbk6Ep/CQaDDI&#10;xcGBhKX7bid7LifujQ0uj8KcHxxyFjrkxc1jvnz2jNe3t5wd7OPeWGPf/RH0Brct7DvW2TbOEtyy&#10;cBPa4yzg5+bogLvoCY8jx3IkOnq4z8l+gOODXUQqVjgnnz++5uXtDXcX5wjQG9rd4SR0yN31NaLY&#10;yWY2sbtt5cjnlCoA34aRvW0LQfs6PusqbosR79Y6QY8DkbiNCuArnLTCZyrKt0LiPbPQ29Is4Wpv&#10;SysT/YNsr66xZVzFa92SzzPk2+F0L4TP5mB+bBLrqpHTQ9Hgfsj1xaksBLu8iPBClEo9e8qrzz/n&#10;NBJhNxjA5/dzenpKNBKRIFS4UcU6EzAyEuXo6JiD/RCRkyjP7p7x7O45T26e8OTxE57ePsW6aWNl&#10;eZXT03PWLVYurh5zdnnDSfSci7NzdjwezCtGCRadW062N13sugO4bG5cdidHByGpA7i8iPLVm9dy&#10;VL+tpY2WxjZWltZYNW1hXnOwtubAZLJhsTixb/uw231sWl0YTVamp5eZml5iYXGV5ZV1XO5ddnaF&#10;FiDA/tEJxxfnhC/OiFxdcRSJchw5w7y2id3uZn/vmIuzW66vnnEYihDcCxO9eMzjZ6+4fPKMncMw&#10;NqeLnUCAtbU15hbmmJ6dpKOzlewsPXqtgjR1ImnKeFITYshMSqA8M4OrUIi//bM/549/+Sv+7m/+&#10;BV+++pKuh30sz6/y3Xt4/06UJ33Lu2/f8va7r3nPW379z35NuiGTOJWSGIUKfU4B6YZSPIFT/t3/&#10;JVKZInH6j7x791vef3jLhw8f+Pe/+Y84XTv8+McxJCSmoNFlo9Zl8en9BP76X/zrH1KcH3jHB95+&#10;/44P333Lh3ff8jd/+VfcCEh+csL18bEsMxLu4ZNdP49Pw4T8Hk7FyYzLc0KHIU6iEa6ePGE/fMTu&#10;rg+Pcwv7xjoBj4d93y7hvUNur25lyvLy+gkn59ec3zxh7/BYgvbdnV3WTavYzGsYp6bpqqshX6sm&#10;X5dChlJNSlIymkQFyrh4tMJLq1TwqOMhb54+5ldvXvLm5VOip8dMTk7yo598wh/+0R/z9u3XvP3m&#10;H/lePi+hRxDw+Wv+6l/+Cx529fJZrIIHCTqq6zq5fvwl//Ufv+P9B/jwAb777nvevv1GagA+fHgv&#10;Yet/+D//Hptjn9SMSj6NSeMn93T83k+TcO2E+Q//6e95/+Fb3r97x3fvBFR9C2+/4f/43/4tkeMb&#10;vvziD/jrv/pX/Omf/BlXl+d8+cVL/ujXv+Sv/+ovuLo4J7CzKxOpl2fXBHf2sW1uE9zZk8fV6XGU&#10;i/Nrri5v5bq5uWP/4ITDowhHx1EOj054fH3LFy9f8+z6lt1tF3vbThwrRszj4+ya16QK4Mjt4dDj&#10;Yc/pZM/jkQVzorDqInJKKBhkdXmJ7c0N6cx1b24QsNtwm02sTY7jmJ/F1NmOracL79gIvqkxnOPD&#10;rD/qYXNkANfMOJvDA1iHB3EIfUB3N3MPHzLW2MRwfSPLg0P8/PqGQ9smVzsutiZGmGqqZ76liWWR&#10;tq+ppseQS2NqCk2ZabTl59CQnU6zIYu+ihK6iwskdH1UUfpPA1YTYmIozEynIiUZw4//e+o/+e9k&#10;K7NPaADyFQTzFPiz4vFkxuPOSMCV8cM27WNxlT8jHs8P5VUO7U85K9NwWpjAmfCrFidxVq4mXJOG&#10;vzqd0fRYapM/oVz1gAJ1wkewqlBSpBYJzSTpHy3XJVOuSZI+VeEW/Z0GQLhWy5LFiqcmRUlTuprW&#10;DDWtegUtmnjZuuwrSOKsSstlhZKb8iTuypJ4XBDLbWG8TK3eFcbyojyRp2VxvKhXEa1SEG74WDLT&#10;q/qJBCvC+yZG1Fs1sYixd6EbqNUqqdYoqdGpqNQk/XD/Guk+rdEpqNMraUhXUa1NpPKH4i1RulUh&#10;AKsqgRJFnFwVqiSqtWIfSkplUlVBdYqaKrH0Gsq1yRgSYsiI/ZTshPuUapKoT9dQn6KQsLRVws0E&#10;2tOS6MxQyG2LPp4mnVABxFKjuEet8j6tKQnUJf2Ubs197MIlKFqwVT8mXJVCtDENX+EDnPmf4S2N&#10;w1euxFehwVOqw1uair08HeH469Td46HwpIqxfP0Po/MiCapPkj5SkUD9/6+Hmniakx/QKhQEuni5&#10;xHUF1BTFTa3JMTxUi9H/j2VOIoUqyp26tCKxmkSPGMUX6VG9UsJUmVQVnlJZWCW8pIn0ahMQHtPp&#10;/FTpNh0TCa98HcMZClk01aePpy81gf60JFlmJdKwwm8qvKmPhKdVr2QgRcGAXkGvNpFeTQKPUpPl&#10;6P9gShLdigeMpCrlePdkpopx8UU7M1mu6Rwtk3IJHYDQBSQxIJys2kT61Ak8SlEwpE9mWO5PIf9v&#10;QBvPYEoCgynx9Glj6VbHyMcvnGkCwoqfPRIFLdlq6W0dFd5OmT4TjtUkOYI7k6ViNkvNdKaa+WwN&#10;c5kKVvO1WIpTPpbtZMYynxnDbPo9lnJiEVB0MSeGqdRPfvhZPKY8JSvCM5otfJOJGEX7unRjKrCX&#10;amVbfOhhHsHmbLx1qVhLBYAVrlCRvtSyXqxgvUjBWoEAhYky8bhdlYyvKQVHTTJHPQaOevLwNaVy&#10;1FuIvyUTe42OzQoNtqpUtoQTURRjGZJZEitX9cOI9kcot5CdwLJ4jCIxnq9hQPUJPYofSx/gVp2B&#10;7cY8HE15OBqz2a7PwNOSjac1C0eDnq1qFdYqFY56Pa6GNDYr1dhrUxCA1VKuZrkgQRZEbQoPZlUq&#10;a2U6NqrSMItEaZFIqIvyGj0T2QrZxj6amcBQejyP0mMZzhB+u3iGMgQAF3D8M/pTHvARhKuYL9LL&#10;y9O5auYFuBAjtqJESSToDMkygbterGO9RIe1Ig2hCBCOWHttDpvVmSwLF2SpXrpfZzKTmMtSMpUa&#10;x3xmIvaKDFxVmdjLU2XqVKRdV/MT8TVm4WvMxFGdwkLGZyxniqR+rCzJWs55gDFP3P4zdlrESH4O&#10;wdZ8DtqLcAmnqXCtFiYhrmcyxMpUsSggCz7M5rArj1CXgb3OXALtOWyWK9gsU+KpT2Mp6zNWxfUF&#10;pM4RIFSkXcVnKYbZjM+Yz7rPkiGORUMsCzkxcgn36VL2AxbSP2VO/xM2ChJZzviMhbRPWMq8h1Wk&#10;ZosSWStMxFapxVmbhrc+E29dJs5KDc4KBY6KJGylCfgadDJVG+4R8LeK9ZIEHDU6gu0G3PXp8nYO&#10;oT0oUrEmi6wS2SjVYK3WYynXsl4qdBkqzIUqrOVpWEW6sUiLuVD8XM16iYbVomS2a9NlEdpmTQpb&#10;tXo8jRn4GzPZrkrFmK9kPiuBmcxEptPiEHoBa5keW0WKfE2NubHMp33KXOqn2ESSsUjLUpZwsiqZ&#10;SY9hKu0+8+LERK54n+NYMiSxXJDMXG4SszmJzOQkMJkVx2JRMgslSpztBjYb0ziZrcc9kMfOWCmH&#10;MzVYWlJZqlazXKVlrliFURxb1Vk/pDBTWSnPkJ/lft093B0VHI4+lKP1Y8LZWJTGYmUutrZqRMJ/&#10;qTKfzeZKhjLU9Gji6VLF0J0cS48Y7dcqmDdkYCo2MJeTxkS6ClHct1qejakkk7lcLf2q+4ynKhiX&#10;7uZEBrXitp/RnvRjCU1FKs7VK8aoqzhaaGNvvInIYg9HU+04uyuwdZTIFnl7ZwmRhW6eWSe52xjn&#10;2eYEp7NdbHeUMpmvYrZIi7WpEEt9vkx3msW2Ng9jdS7z5ZkslAslQBVzJWksV+UwXZSCq6uGmYIU&#10;TFViRD6X1WpRupQrIeZMYQrGSpH4zMFYlolItYq06qNU4TRVM5anY7w4jf6cZNr0MbSoP2Wro5KJ&#10;Ai1bLSWYKjIxlaWyVZfDplgind1gYLEildnyFFYacjA2GbD1VvFke44njnlZrDRVk0WvQcmjYg3j&#10;5alMiIS12F9VDivlmZircrA3FLFakY34nSK82yJVam0uwlQjisXUmBvyZPp4s6WIJXFCoDEPU3UW&#10;PZpPGM9JYiovmZ2+WoRSQpzoMZVnsFqR9UN5kVAePZCp+7GcZAbS4zHV5kpwLRyxsgystYDlmnQs&#10;rXmYG7MZL0hiJCcGW6sBR3sB3u4yIrPtXCx2cTDWgG+gCmd3qQSr+xMthGbaCEy2EF7u4WipG1OL&#10;AYe4zmANv39o5Q+PbPx838KXQTO3jllZlnRmHefNvpnH9gkuLCPc2ie52hjlYn1Yrsdb49zYJ7lx&#10;TPF6b5Xo5ii+qVZCSz34J1vlGP/1xhi3WxNcbYxxbR3niWOWq80J9kVJlVjz3dKxGpzplIlVCVaX&#10;+zhc7CG6+kje5tTYR9TUx/FiJ4dzHVi7SrF0FOEcqMI1WMN2fzW2/irco014x1vxT7ZjH6zDMdzA&#10;E+eCdLruTHcyXpWGqb2YOZE0fljCwXi7fI9dHVU8MY5zONrGqmijF+9lXw2+kSbsfVWyXMvUXig1&#10;BUezPexPdLLdXU1Pepws9uxJjWOro4pr0ziP1yZ5ujXP8eIg7uFmTk2j3DmWObdMcWoel6P4R0uD&#10;nK+O8sI1zyvXHF/5logsdXK20sPRTBvXlhGe2Kc5FOng6U4O5noloA1MdcnbRwRY3ZjmaH1SjvoH&#10;Fx9xtjmDqbOSuaYCtgYb8c/0cLA8xP7yI8Kr4wTmenGOtLA/38/BfD/WgUaMnVWs9zfgnekjurXA&#10;myMXZ/YldpaGObUusLM4xOvQNp8f2DnZmGZnoZ+dhT5CpmFu3cvcbM8RXR/jqXtZqgBWu8qlA/Z4&#10;fRzfXC9H5nFOrXNcOlbwzQ2wbxzjxDLNzpzYx5DUCrjH27ENNmIfaGC6OpuhfDXGhgJcfXX4h1sI&#10;jLXhEcVf420ybeud6sQz0413vo8tAb/H2rAMtWMf68W3OM7BxqL0lt4de3l9FuTN+T5Pdm1c2Ey8&#10;Cjq4dVk4txs52Vom6jQTsi9z7DRx7lknaJ5lf32BI1HWZDUiUprCUXpsM3GytcKJdYnDtWmpTQgu&#10;iZRsP8GlMVlgZRl4iG24C//sMMbuFg5W5xB+UrEfv2mW/c0VLgIOIr4ton47x+4NTjwWzv1Wzn2b&#10;XO/YOPdv8er8gOfRPQ7sJryrs9zsufjrX37Ol+eHcvTfuzwtW5K3ZoY599t5Gt4lsLlCwLrCbXiH&#10;FxdHXB7ucORzEA14OQ/62LWuEXLZ2Vqa5+rogOvjEHtuO4d+F9cnB+y7rPitq7I5/jzg5nzPxb7D&#10;JN2rAgjv21c58W6xOjGAbWmKyK6DV9cnnAZdXBz68FgWOd2x8frqiLsjH4/3XVwFHRL+BqwmQg4r&#10;zyJhnp9FONnxEwkEeBKN8PLmis8fX/MkGub3P3/OvtPORG83v3r5nMfHYW4jEV7c3PD7b77k9ZM7&#10;Pr99wlfPnvPs8oLT/SDhHR/hHT+nuztcHR5w7PPwLHrKs8gJ57s7HHvdMm0nxlsP/V527FtcHIYQ&#10;oDUSDPDq+oo3Tx7z+uZKXs80NSF1AE+jJ+zYNgj7XbjXjThMS+xvb+E0r/Dq6owzAVLFOL2AngK4&#10;Cri6F+AifMhN5EQC1edXV1wdH3N9csKzqytuz854ennBk7MIey4HIY+ToEOMV5s49GwT2fXgXjOy&#10;Y11n32ljz2kn5HVxFT7k9uwUUWZzeRzmiUjCnkU5DgaYHRlmanCQhbFRVmdnCYtysL09TgK7nAQC&#10;HPn9REMhTsXPgkEioZfQsLwAACAASURBVP+Xtffsai2987Q/wfP6WTNrerrHqarOIeckcs45wyFz&#10;yDkjQAQhQAglEEIggQQCkeNJVSdUtKvKdtnlVHY52z2enunpbne7q1zxetZ9n3r6E/SLe20htsRW&#10;QGvp2r//9bPJZO2R2yWTtQe7Tq7PT7m+OOP+9TWefQF61jCs6LCYzTg2N9lzOjk+8HB+fMzp4SHn&#10;p8IzevQfy+1yc35yzqP7jzg9PuP48ITryxvOTy85PDjh4YPH7LoOOD+/5vjkHIPBLJ2rs1Mquts7&#10;GOzto7+7l+62LibHJtDMqNHMqllfNbPr3Obm6oyH96859uzTUFdLblY2A739jI9P0d09wPj4NIOD&#10;4wwNKRkdnWJiYpbFRT1G47rczs0tMju7wPDwOBMT0+hWjGg0Wmbn5tHpjVisG2w7dzk5u+Ts/Jrp&#10;6XkM+jUJU/fdJ3K7trbJ9o6bk9Mrdt2HLCzpGBgaoa29HZVqkoGBXqqryikvLaQwJ534yBASI0OI&#10;Dw0gxt+bWH8fEgL9SI8M52LXxf/85Yf84O3v8Ltffsh333ybnpYeBroHZerxs88+QRg7v/j8Yz7+&#10;6M98wWf826cfU97YgE9oBC/5hRIWEU9cTCp7e8f8278LEPsln332sSxbko7Vzz/lo7/8u3xNXvj6&#10;S3h5BRASnYBvRDQvBATz89/9gY8/+4wvBMD97CM++/JjvvjyUz755K98+PMPePzwIY+urrg88LBn&#10;s3HhdktlhihTEunm66tzXLs7bDu3ubx3xfX9G3b397Cur2Ey6DDrdVjNJuzWdfZ3duT75+jwCM/h&#10;MftHJ5xcXEvALuD8ls3G6ooO3dwMyt4uGsuKSFOEkxgeKlUAUQGBhPv5E+ztTVRgAIogfxoqijne&#10;tfPw8oh758fsO3cYHxnlb//7/+Do6IwvvhA6hS/4/NPP+UKkcT/5gr98/AU/+dWfGFDpqGgaYGRu&#10;lauXv82f/vEjPv7kuQrhk89BOFnFK/CXrwqpRIpVrF/98V+w7l1R0NhPTn0fHaOLPHj2ff7vnz/h&#10;S/H3PvmEzz79GD4XToHP+ONv/x7PwQVPHr/Jzz74Fd/73g84PDzi/v37vP32d3j//R9y//4DVs0W&#10;PAfHUpXg8Rxj0JtYW12XJy62bAJ+HnBxco5nzyOTrSLdurezy/amnX2nC+FhPRMg3O6QSfX1pUVW&#10;pibpq6tFPdDPtsnAtsXMzvqaXBtGw1epdwdnBwfyNZqfmcag0+KwraNfnGdn3Sy1JwtjQ2hHB5nr&#10;bEHTfpfVsUF2tfM4tfOYp0axzExgnZ9G1dmKuq+bjfk51P290q06M9BLj0iw9vVwfbDH0cYqRxYD&#10;U62NdBTn0VtWRE9xAQ3pKVQnxlEapyAvMpSiOAWlKfFUZiRTn59FVWYKd7LSaC0t/E8Cqz4vERcR&#10;REFcGEnf+i9Uev0NC5nhmLLC2MgIYT01EGO8N/o4b1bifdDF+aBP8EMX48Ny1G3MCYGsiCIr4VgN&#10;/QbHeVHsJvlymB7IfmYg7rxQHMVRrJXH0hX7EqXBX6Mw/BZZYb6khwaSHBRMckgIKWGhZISHkhUa&#10;RFagLzkB3tKjmi8KrQK9yROlUCLlGuBNdkQQhZGBlIsm+kh/akJvMxb5Atvp3hzmBnCUF8xhbjDH&#10;uSEcZwVyku7LZaYP5ynf4lG+Lxc5t7kqE0naABwVIlnlR3PINxlMF+kMBVVhXlSEeMnEanl4ACUC&#10;cEaEUBweTElkCLnBfpQqQikWgDcujOJIf8qiAymO8JFwtVCA2PBgiiKCKQoPpiAkgLwgP/KD/SWg&#10;FXA1LySQHHF9eDD5UcKrGkJasB+JfrdI9H+J9FAfCqICKVEEURLhR3HIbUpCblMZ4U1lpA+VIhUa&#10;609DcghNKWHUxgrfqTju29SKwqmgb8mikMWcOGajfZgM/FucBZG4K+MwZvmgS/fGmBvEam4467kK&#10;TFlRGHKiWcyOYijRl/bo27TFBtAcHUCzwp9mkfJUCAAqRvPF8n8+Tq943nhfGy5G9wNoiAyU2/qI&#10;QAlJmwRYjA2mPtyb2lAv6iJ8qRNj/1Fi3D+QunB/ueq/um1DZAANolRKQNGvSqBE6rMpzJu7ET4S&#10;Ro5nxdITH8h4poLZwqTnac84f5nU6okPoCdOOFD9aBUe00hfhP+vJSxQFqy0RQTTHhlMm/CpRgXR&#10;GS1+9qdDIb50+tKXEEKnvK0XPcJ7mhhEV5wAnoH0xAQxlBTJYGIk7REBdEQG0RkZTGOgN62hAbSH&#10;B9EREUR7eKB0D7aF+9IZJYpffBHFNI3Bt2SKVaZdhXM1wo/O6CD64sPoiQmhI9KfzqgAemNC6FUE&#10;0xsdzHBiJMPC9yqUBInhjCcGM5USjLYghoU8UeQUxGSqv/SNjid7oUzxYjj+BQZjv8Vo4i2UKd4y&#10;ETqXJTypAagzQ9BkhqDPj0K0w6+VxmCrSsBRm8xWTTzWSgVr5ZGsloZjKY9irSxKtswbi0QDfAi6&#10;XNEAH4C2IBB9aRjG8ghMlQqWi8PQ5AVhqU2W4/iqTDHWHyJH3qeFr1R4S1ODGYz3ZyDOn+F4oSvw&#10;R52lYCFftKunyJFVoT9oDXmB3hg/ZnJjmc2LRV0Qhyo7kjnRMJ+vkG7S5dI4jJXxLBWGMp8bhL5U&#10;gUGoAArDMVfFYSyPwVgRKwHrrBiZz49AlnAVRDKXE8pcThjTWSFMijbxvDg5GixKxEbShHcxTL6H&#10;hlKFizCM4dQIuuMCGE0Xo8LBKLMVjGdFMpmrYCQ9VKaPxjIUMgU3lh7BZFa0XGOpYaiyFczlx7Fc&#10;lspSSTKzOTFoS5JZKkpClRmFtigZpSwS85Nj65NJAcynh7BaFMdWRTL2qhTWy+LQZIgyMG+0BeFY&#10;7iSyUZvKePxt6XEdi3qR0ahvMRb/AuMpLzGecgtTVTzmygSsYqS3OIblQgXLReL5UbBSFM1ygUh1&#10;hsqtqSyWjZok9CVRaPKC2ahLZilf6AcCsNUksZwbir4ggqXsYObT/dHlh7GUF4pwsC7mi/KwGEzV&#10;8WjLFCwWh6PJF5AynKW8YBayApiKewFjQTiGonA02QEYyxWs1SawWpvAVksG+31FnAyVczZYzmFn&#10;Aa6mVPaaU3A2JLJ5J5bj7nwOOnJx3c1iuymT+axgrHdSuBisYb+jGNfdfOz1mRiLojGXxmKpSERf&#10;FsNKRQzGqnh0pTEsFUaxVKRAL+B8cSyLBdGocyLQFsew3VaAtjQGe2suKxWxrNanYK5LYr0mgY3q&#10;OMzlsSwXK+RtlkuTmM+LRpkUyHKBKPuLZCkrGHORSH3HsZwXzmp5Iov54rmMZLFIaC18UaZ5MZZy&#10;i+msQMT/hiiGE/7isa9UG6Mpfoyn+6PM8mcs0w9rWzaO/mLs/YU4hoqw9eViak1jvSObvVHR+l3J&#10;0p1UxnMiUIqG9yzxnoxCmaWgXeFFY8g3ZEGRoS5XjsZ3xgfJ0f+hjBgWqwukm3ogVYH2TgHq0mxU&#10;eSl0RQfTEuZLc4gPjQG36YoMYig+ioGYCEaTRAI8HnV+KjM5iWgKUhlNCpeN42Mp4c9VFiEv0h5x&#10;m8lsBfbuakx3C5kqimP+Tjq6u7kY2gs5nu/mRj+MsbMYTUMmK615HM518GRDxROrigfGMR6vTXE8&#10;283FfB8T+bH0JgdLOKwpz2S6JBVVaToThckMZkXTJ05uZEaxWJOHsjARVUkK4/nxLNXmoanOYvFO&#10;Dgt3RDIth2kJZJMZyoqS+82XZzFblMaU0CGkRiFKEXtTFXSnRjGQm0hbSgT1Mf70ZsUwU5lFS7Sf&#10;1AuocuMlsJwtjEeVH8t0QQITuTFSTdCfHsaAUBcIVUBlOm5VNwezvYyXpzBSmkh/YRy9BTH050Uz&#10;mBHBbFGSTO2KpK6xPo/1lhL582CqmIrwkrBUJHWnCoSuIYyJ3HgMDSUsVefLFOOwUKcUJdKdFIwy&#10;Lw4BjXV3cpgQJXhSg5DIXHEqy8LFW5jEUGYUI9nRdCWHMJQTi66pSBYz6ZvymatMZaUhh+WaLLTV&#10;IgGsQFuVgrYyhc22ImytRWx3lbPTXYmr9w67/bWstxTL/Y2thVhEurOzhJO5To6m27jR9mMRr3N1&#10;itRAXC328urGNM82ZnhgnuDaOC59pzfmSV62qjieb8OtauJ6pZ/rlQE2h+9gHayWkFXs+2RrXsJY&#10;z3wvW6ON2McacU22sKdq41DdzZG6E9dEvYSjHnUHjvEGbCN1uFRtbCmbsY7USyDqVLWxO9OBvrME&#10;69AdmbJ1Tjayo6zHM9PGrrKB1e5SJsviJBhebilA05jLeEWyLKoarUhB01rMQlsJi23FLLUVS3i7&#10;cLcAAWxtg3VYeqrRNuWz2lXJtXYUXUOhLJR6ujrHzfIYp3N9nGsGZKJ0ve8Oaz1VGLtKMXSVyMcr&#10;rlPXZsn7mrmTweZQI7tTnRyrB7jSjbM/08PR/ADXhgmuDZPcGKe4Nqi4Maq40k/hmR/kXKfkVDvC&#10;4Vw3btVdvr+v5XiuFed4DfvTdznTDfDQNsfObA+mkRaZQN2Y6MYy2s7GeAe7i6O4lkbZnOlldaQF&#10;53QP2xPteNR9HC8Osni3kLnGPEwDtTIlq+u9g7G/HvNQE6aBRtYG77LcXYuqpQx1ZzVryg6ODFNc&#10;WtQcG6Ywj7ZIKGocaOCeVcMzl5HNyS5sk11sqXrYnu3naGWSE72SU/0oZ4Zxtme60HZXYBxqwKMb&#10;w6ke4Ng4hWthiAPdOBZlK5uqThyqbsxDDWxOtrEr9BMzfRh6G1nuvMNSWxVLLeXYR9s5mh/CNdnF&#10;3nS3dMKKoqzNyVY2Jlqxz3RhmWrFOtPBqqoNs7Id81gH1uk+3DrhhJ1mVzfJ3oqKS5uOM+sS51Yt&#10;71y5eXq4ybFlkaO1Rfb0z0up9vQznKwusrukYnteyZ52mj3dDPb5cQ5NGrn2dOK6aXYWJ9hSD2Ob&#10;HcQ03oVuqIV1VT87mnHWx3owD3cy01zN7oKKB451nrgdeETRk07DgXmZraUZbAsq9leXuXFtcL1j&#10;4diq59Rm5GRjhdOtFdwmNfsmDRtz49zfWeftqyNeP3JjVY2x2NuObUbJZHMtYw3V6EZ7UHU1ox3r&#10;5Xx7latdG3tWA9vm5a+A6iLWJZGGnJeAcO+r1KXdsMyOeYUj+zqbK4uY51XYdBocxkXsK/Ns6+fZ&#10;0c9LPYD42W3RS7WATTvHvtXIiWMdcVmUV+0YNKzNjnHhWOWRe5Mzm4HTLTMC0m4bFtlbM3C2s4X4&#10;26b5WTb1Os52nVx5Djhybsvk6rP71/S2NlFTWsgbjx9wdbTP1dEhR65dTt3Ct+qWYPFkb1fCy23r&#10;KptGPQ5RomMRqgET5tlp9sxGPBYzByYDK8oxpocGsKws49m2s7th4dhpx2HW49m0ct/j5kKM7ts3&#10;sGoX0YyOsGM28ej0lL0Nq0zV7lhWJfC1LM3Td7cetxj/t1lYVI2jmRxDrRxFO61iy2TiwG7HtWHF&#10;Zd3Avbkll4BTImF7deCWj1noBjZ0Wsa6Olhb1MjnQrhdjx1brC8tyEKpLb0Ou16Hc1Wklzc53dnm&#10;2Lkt1QYisXrkcnL//FSmV+cnlayviFZxrQQoIgXscWzhslrY37LhXBfKBiOONRNba+bnScJVM+7t&#10;bY7cexy73extO9gT/lS7HdvqKptra1hFq7vZzM7mptxXJBiFymDfucvezh7nx8/LnNxOcfmMh/ce&#10;yqTqxZnQAhzx5OVnPH3lVc5PLnlw7xE3Vw+4d/0Qh92JbmmZsaFh+rt7mJ6YQKVUMtzfz8zkJItq&#10;NbpFDQL6Pry55NH9Ky7PDjk7PmBKOczs1DgzqgkmJ5RMTEwyNTXN1OQ0y1o9JpOFTZsD996hXA67&#10;C/vWDmtrG8xMq5mdncdoNMniKd3yCpvCUbm6gd22zaMHj3n65A1czgOcO/sc7J9wfHSJ5+AUMX4t&#10;7su9d8Cey82saobB3n4G+noZGepjYnyIztZGqorzKc5IIS8hlkxFOElBfiQE+BDre5vEIH9Sw0M4&#10;tNv4068+5Bfvv8fvf/kB777+BiNdA/S0d/HXTz+WI/1ffvYX+PTf+PLjv/DZJ3/lY6BLqSJQkYR/&#10;aDy+XiFUFVTy1rPX+fLzT/nyCwFiP+XTLz7hoy8/5qNP/sKXIjX54YdUFhbz9a9/k1thYXjFxfJf&#10;vb158u67/OWjjwQN5NO//iuff/6vfP7lc5XA73//a15/9phX7t1wfXjEgX2bm6NTro9PuX91zcuP&#10;HvHg5QccX5zw6OnLXN675PL6nOvrCzwH+7LczLVtZ2fLxqHbydmhm4M90WK/z/XNDVf373N8ds6u&#10;e59VoQUxm+RJCd3MJFP9nTRXl5CTEkdSVBjxYSHEhgQT5e9PuLcXMUEBRAf5UV2Uze6mmfvnHi6O&#10;3HhcOxi1OhKiE2ioa+HNN3/Ab3/zf/jNh3/kNz//PX/47T/ywS/+D0/f/jU7l+9y9uoHfPe3f+Fn&#10;f/+v/PRXf+AnP/8tH/zid3z423/kp7/5M+//+l9479f/xDs/+QO//8M/8/s//hPv//pPvPqz32G+&#10;eob1lXd588N/4ke//jO/++M/87/++Cf++Iff8bs//oo//OF3/K+//wd+8uOfc3Z2wxtvvssP3/+A&#10;77/3Ex69/IzLqwc8efo63/v+D3n7ne9zeHTGhs3B7t4Bh0enbDm2MZnXsNo2OXAfcH548txV6zmW&#10;AFWU7h3v7mFfXZUnThxms3Qq23Q6Vqan2NRp2dQuMj/Uz+LY8PMTaDYzzq11qUXx7DjkiRdxsuX6&#10;6Fj+jwuoajQsYzRocWxa2HfaWFtWszAxxHR/B0bViPR02zTTHKzpuXJtcby1zuHmOsfbm6wvL3C4&#10;vcXlwZ78HPI47Ry4tjDrF3E7bfJ1unE7OLbome26y0BNGQN3yugoLaCtOI+B2kqGGu7QWVlKd00F&#10;I22NDLU2MjXYw+RAN8qBLuaUw/85YDUgwIsg3xdJC/Uh5YX/RnPoSywJ91ZGGJtZ4VjTgzHF+6CP&#10;82E51pulaC9W4v3Rx/ujU3hhTAhAG+vNSpwPuohvcpQfxW6KP570ANyZgezmhrBZEIa5OIru6Bcp&#10;DfhbCoNeIDfEh+zQIFIDgkgOCCA5JJBM4TIVKc9Ab3L8XiLf/xaFQd4UhvpKr2l2mD+pAV5kBHmT&#10;E3iLsjAfaiN8uBP4AmPhX8eV7sVhjj+enEA82SK1GsppTjBnmf5cZ/lynvot7ufe5jTrRS6KA3EV&#10;BuOsTmQyyZeGwK/RnxpGd1oElcEvUhr4AiWBL1IaLFK2PlI9UBIeSEV0KDkBXhSE+lIc4U9FdDBF&#10;Yd6URvpSGuFDaWQApZFBcpVFBcttcWgAhcFCg+BHUWiATMAWhAaQL66PCJbQWDhZ///Cq+xwP/Ii&#10;BVQNpkIRTGVUoPSbVoR5P4enYQKwelET409DYgjNyWE0JYbSEBtEg3CUisKn2EA6FD4sZcegDP4m&#10;k/5/g7tQgVskVrN8MGb5Yc4NxiLAanYUxvQIDAL05ChQpoqRSH/ZnjyUoUCMn/WlRtCVEEJb7PMC&#10;puZIP5kKbY0NoiM+lO6kSHqSo+iID3ueMo0MkOP6dyN9GUyLYiAtit7kcDriQ2iPC6Y7KULeTty2&#10;TZSgxATJ1SkSQ8kRcnUnhtEtvIGxwQhvaU9CKENpUcwWiXZskfQMYio3VkIxAb3kyohiODWSfumo&#10;C6ZH/C0BLaO+gqkKMXIfRo9wqCaE0xsXSkeUP53RAQwmRzCarpAOzW4BaBODZLmKSDB2RPvSHuVL&#10;b3yITJh2i9Ki+HC6FME0B3vTExMql0i8itUX9zzhJRKo3dG+iGZtAWfF3+lU+MuE6mBSOEPJEbIY&#10;63lCNohu8TuRyo0LYTghXCZV+2OCGE4IYzY7Tjo3lYli7DqY5aJYVqtTMVcLmKlgLjeE6cwANAXP&#10;C51EmdNcjij6CcRclYSxPJHNuiwc9dlYK5LZvJOKszELR10q1so4CZF2GpJxNaexKQqpKqKxVcfh&#10;qBP7JsrG+bUyAa5iWczxR5XyAs676SzkBjCk+Dsmk2/JlOtsZiCTqX6o0gMZS/KjP/oWQ3E+stip&#10;P8ab7shb9EXeYjjaS45sr1VmYP5qzeVEM5kejiozkoE4Xwbj/ZjPj2EyPYSJ1EAJRAUUFWs+LxRd&#10;cQSG8mgWBAjMFePbwWw1ZbJ2J4nVO0lY69NYLhHFPuGslMfLFOOcSG5mh6LOE3oABTP5cRIGDYsC&#10;KjHynRrOSGoYEyIBlxUtS+0EMNVWpDORFYkyKwKVcK6KdFpOBFM5CglaVDnRiLZwbVkK6vw4RhID&#10;GIrzZTjeVyZyx5MCmEwJYizel47gr8mR+Zn0UJQJvozE3kaTG8ZKoSiQi8BSEsN+YxYHd7NZL1Uw&#10;n+HLVPJLqNK8MFXG4GjOxFwRj6EoWo7UTyeJRvsXWS4JZ0XA8Ko4HHez2GxIR50dzEZtGpv1mZjK&#10;47FUJaEvFk333l8lV4NlEdZyYRgLecGYK+PYrE9lsy4VU2k09rpUCeBFknS9Mh5HfZr8nb0hjZ2W&#10;bDx9JZyOVLHfV8JORw7b7ZmcDpVyOVzO1WAZR+253AyVcz1cwfVYJfenajkeLsXZlYOrOxd3bz5H&#10;g8XcKKu5HqngsDObo65sTvvycbWksduWKdO0pooYhmO/yVJBBKvVSZwP1+DpKcPRlM3aV4/JVpuK&#10;qyWXtTsJLJUITUQM+nKRRI1hvS4NY2UiCwXi+UnGUJEoYfv96RY272ZjrklipTKW3d4inN35OFrS&#10;OB0o5Hq8mntTDVxONHAz08aFspG1mjTWqpPYuJOEp7OAy6FybsaquTdey+lgJa6OQvZ7S3F1F8r7&#10;2u7IZaM5nZ2OPBytuazWJKOviMd0J4XN5lxcXSXsD5RjacpEV5PA6t0MrB05WDuy2Z+oYnesDF19&#10;AgtVMVg789kfq8U1WM1KXRbThXGo8uOYLohnMjeGnng/GkK+Tkf0bTl9ICBde4xolxef5ZF0JgTS&#10;Gu1Hlf/X6U0KZaW2kMm8RHkiSiTsxQh9S5g3rWE+tIZ5yzIsZbp4X2cykxfPWGokyrRIWTKnK0uX&#10;JXs9Ci/qff87oynBrDbk4R5pYK2lkOX6LJbqMpgsiWW6MhH7SD3nS/0Ssmrq0zlUt+OZa2N3sokT&#10;TRemziJWWvKxdJXxbE3FRlcFmop05stSZXHUTEky06UpKAvj5RrJUdAS6/M8/ddUyFh+DLNlKcyU&#10;JrPWWirLrQxN4jhyUZenslCdwXBWBCM5UajLUlmszEQplALpkdJf2ZsaSUdyOP25cfTmxFIX40t/&#10;TgyDOTFUBXyN7jh/1EVJTGRHMZEdyVByECPpohQrlMGUYDrifOgUyeTCONRV6ThGGjme76MjNYi2&#10;lEBMXeWoG3JYasrH0lbKWlMhjp4q7F3lbPdVYe+pYL2tiMUq4ZyNY6YoDnV5EqstRXJ/XX0+puYS&#10;POMdjObGoq5MxzPVgWukiZ2hRtZaStDX5bFSk4O9qxpnf73ciuSyvbcWe38djsEGNvtqsQ824Bhp&#10;wj3Vxo1uhAMBHMea2OytxNpZwqGyiSNlE4+0g5xO3cXRW4FntBFLSyH27go8Y82s1OUwX5mCobVQ&#10;Fl2pyuO5WOzBPliFZ6oJ10gNSzWiHEiBtbuEi6U+3rDPc740gGuqhfurk7yyMcuVfogrXS9XK33c&#10;GAY5W+pG25KDuiGdc90Q91YneN2pxTXdgUvVjmO8mdXeSmzDdRKu7grAOtWMfbQGY2chi01Z6NoK&#10;WB+8g7mvCm17MabeKmbqsrAM1fHMvoCuvZj5xizW+iuwDFTinBTPxV2MbYWYOoowthejqc9i+k4a&#10;s3VZTFSn0ZEdQYv4zK7OYHWwTrpz1wbrpEt3rjFXwsa13mrsI40Y28swd1ZwsTjMyVwfbmU7J7O9&#10;nKlFMrufm+VRDlQdLDcXsDvRgmvyLrbhGnZVrRzMdErY6ppswzXRykOzitftSzw0T3O5PMbedBfb&#10;ylYO1H2ca0c50gzhnBAJ334uVyblGP/9tTn253rZHmvC1FHIE8s4HuFtHq3hamWQ0+VB7m/MyYIn&#10;VXMJS101rI91YOhvZKmjGvtML9uLw1inOmX688IwybVpiovlUR5ZZlhuK2awKE4WQ9mnO1nuvYN5&#10;uAmXeoC14bss3K1gpqlEqgOMI89VAscGlUylnhpV7C4Mc2ZUsacZ4mBxhMcOHSu9dbjmhzhYEt7d&#10;IdyLo1ytzXK9NoV9qo2tiVb2NAPsqPt4sLnIpWWOE+MUHp0Sx1wf23N9uOYHWB1ukkViNmUrzrk+&#10;DpYEmBX3o+HCOMuVaY4nIiW7qmZvpo9DcSy6cZwz3Rwuj+Kc7+dgeZSdhQEOzZNc2xdwaIbx6Gdw&#10;LSnZX1Fxtr7IztI4G7OD7C5P4loWsHWGx/tWnh5u4TbM4jHNc8+5xppqAKdWANgV9nVzHKyocS1O&#10;sb8yx75+jiubgetNo4Srm+pR7Jox9g2zOBbGsUz1sTzUirK5nJXhdsyjXayOdjPfUS/v67VDJ9+5&#10;8PBwd5PDNR07K2pWZ0axzI7j0s9zf2+Dh/ubHK5rOd7Qcb1jZn9Vg17Zw6Yok1qeZnNeyanVwMt7&#10;do5My9imldxsrbO9OMvdwixUnU3oJwcxzYxwYF3BYzPgMGiw6+fRKgdZGh9gYbQPrXKIHaMWh36J&#10;e/tOrItzbOrmObZb2BNFXaYlnGYtloUpCVM963qsmikWhrux69S4zMtsLqvZXdXh0C/gNGklWHWs&#10;zLOlFcqECXYN8+wa1GzMj+PQzbG3toJ9ZRHPxirudRPGORX6mSlWxCi8dkmCS8O8GotOy97mBsXZ&#10;GdRXlrK7tS6ByeXRATsbVmxmE471NSx6HdvWNY73nOxvb+KwGHGum/BsWXEYdehVSsyibXqgB+Pk&#10;GPNDfRjn52SSdMe6xr7DJv2o67pFtgzLnDrt7G+scbC5zpXbJcHmysw0r97cyETtmlYrj1EA2aPt&#10;LRYmRtFMjOLeahEXmAAAIABJREFUXMe4MMdwVxuj3Z303m1iZmQI04IGx6pJ+l1FuZR7a5OTXZd0&#10;vp65RVmWC+vKMqYFNSNd7Xgcm2yvmWTy9kjAqDUzNr0O98Y622YjewKO2qwy5Xuy65SJV6EWEOvm&#10;5Jgn92/YMOrZtVllgtZlW8e+ZuJwxy5b03dt67g2LIitcGOu6rRYTSYJU8RWjANvb2xI2GrW6SRU&#10;FQnDw91dCVO3LBZWV1b+4zYWg5El4W00Wzja9+Cw2bGurrO37WJ328mx54gH9x7K1OoD4dQ8v8G+&#10;uY24fH15j7OTCx4+eFnqAiwmMwd7e3znjTe4f32Fx+3m8aOHPH3lZa7Oz3j86IFMqp4e7XNzecrr&#10;z17h7OSA156+zPXlKS7nNufnZ5ycnLJusWITWgLXvkz/HRwcs+1w4XC4ODm54FiMSa9ZMZnMbGzY&#10;2Nrawrmzw+nRCU77jnTCiuN++dETWTIkfKBu9yHHR2ecngpgeMTurpu93T2Z6j0UPlb7FoYVLaqp&#10;MfTLGuZUSvo7WuhqqKG1opScmEiyFeGkhARIwJoY5EdyaBBHjk3+6Y+/45c/+SG/+tmP+N4bbzLW&#10;NUhrQzNf8gVfiuH8j/+FL//6bzL9+NG/f8SfP4emISUvBEfzDe9wIiNT2Frb5n/+4U988tkn0g8q&#10;U5mffsa/8yX//umnfPrXT/noz//OvfN7REYn8l9v+/BCdCz/z9e+wcSynj/97//L53/9lC8++yuf&#10;f/ERn3/xMZ/zCb/97S95+soj7p2dcXkgEuXnvHJ5j6tj8Zq8wpOnT7m4vuLo/IQ33n6T08tTzq/O&#10;uLw659Dj4eLsnANx8sOzz8XJISIdvb/r5PTkiPsPHnBxfYPLfcDZ5TVbW3ZM+hVZ0LYwOcpo113q&#10;ywvITY0nIz6a1JgokiLCiQ0KItLXh+hAf6L8vaktzWPfsc6J2y4/Kw53XbIcTq2a405lPUtLQmNx&#10;wrHngsP9U/b3r1i3nzK2uM3s5j2Mx2+w9eA9Nk6eMGewMT6rZ27BgtZ8gG7jmlnzCRP6PUbUVpx7&#10;N5xdvYpu84DZzQOmXJeojx7juP89ds/e4ub+Wzy6eZmT42O2ncI57ObZ49d59elbPHz0lLffeY/3&#10;fvBTXn/jbb7/3o95/OQ1Xnn8Kj/44U94/8c/470f/Binax/X7j6ewxPOL6+lh9i0KlLTDu5d3fD4&#10;4cs8fvCIl2/u4xHvQZeLVZ1OjvVvGAxYV3TyJNOWycDxjh33hoU96xo7q0b5/FydH3JzfszN6RGP&#10;Li84d7s5crq4f3bG4d6uVCkIl/HBgYubqxNevn/BoWsT64qGDe0cDsMCa/NiKkLoaxbwbK5x5d7h&#10;8eUJ7zx7hTdfecAPvvMm777xKk8f3vCd15/yzrdf5TtvPuHJK+Lnlzl12lifn8S2OMPy+ADT3a1M&#10;dbWgHRvAOD3OsnJYfnZ7Ni3cO9zj2LnF1eEeDy6OuD494Ni9/Z8DVgODfPG99U2SAm+T8PX/wt3w&#10;2yxmRmHOimQzKwJrWgjmBD8M8b5oo71YiLqNLs4PU2IQK9He6BP8WYjzZineG23UCxwUROESI/kZ&#10;AexlBeDKCWY9OwhzYQRD8d5UB32NIv9vkhfoRV5wIJkBQaQF+JMc6EvaV2VV+UG3KQ0Rvk5/Kr4q&#10;ZMr0f0mWROWG+VKsCKREuNxCb1MlSpr8vsZU1DfZz/bhKNefg+wADrIDJVg9yw2RYFUkVq8yXuKe&#10;BKsvcVYUwF5xGK6aZCYSfagL+DtZotGXHkFN2EtUh75IZegtKsN8KAvxpizMVzpMK6KCKZGKgECK&#10;QrwpEbAz0o+amEDKw70pDfOhJNyP0gh/yqMCqYgKkh7Y0jB/ysSKEEnbIMoEfI0KpjgymLwwfzKD&#10;vJ8D4zA/8iMDKRJ6gahgqhUh1MeE0RQTRkN0MHVR/tRE+lIT5Sf9p0IFUC6SqmIEXyRJo4O4GxNM&#10;c6SPBHrmwiRmwl5kMfybHJfE4swPxZR2C7MAqzlBWLLDsGZFspoejkmUVwlwlOwvx1J7RVt6aphs&#10;YxYFIb1JIfQlh8kv451xgXQnhMjRSbHtTQyjLylcws/OWAEkhXfUj84YPzl62JcYwki6QvrvRjJF&#10;UUoKcyWiiTqZyfxExnPiGMuOZTQrhtGsaEYyFAyJEe2kcHoTwpnKT2ZZpqvS5RfhhpAXaIvyYlgc&#10;X0ooIqkqkqbdYpQ+MZShlEgJSvsTwxhKFrA1hsGkKAaSouhPjJTj/P0Jz8f7BXwV4/hyJD8xhJ6E&#10;IIbTI2VzdKvCW74vRjJEeUo4IxlR8tiGU6MYSVXQFx8q067DqQpG02MYku3SkdJDOJkdLZvmh1OC&#10;GEkNYSonhonMaDk2Pia+yGdEyabt8bRIlOlRTGSIJvtIRAJsKkPBZFoUfdK96cVYUhgLBYmMJQQw&#10;GufDYMxtptKCWSqKwVCRwFptqgRH63WpbLflsd9TgqMlB0ttKqaqJDbqM1nKV2AsTcBel41BtLWX&#10;xGG7kyp9nSJRbqtJxF6fLEuoTAJKFYaizQ1CmxssFQGWini2atNYr4hDnebFfLo3B23ZmEsj0ReG&#10;oc7wZTzuRTmiLsbWRTnVoOJF+qNeojf8BXrCX6RfIcaivRmIusWI4hYjYkQ65jZDiltocqLQ5Eaz&#10;XJyAJj+GwVhvRhL9mBLlUylihPo2ymRv5nNCWMwPZz4nWKZUzVXxTKT6yITucPyLEqiulMUiwLK2&#10;WPhXhTYgDkNVkizAEiVYMzlhqPOjpHt1OkeBWKMposzKj9GUECazopjKUjCZGSlbtMfTwlgoTmQ6&#10;V1wXxlR2ONO5EV+tKJQCriT6M5MdibZYuBKD6Qz9OgOKF6VXdUoUIiX6MKz4FiOKbzEa/SJjMS9K&#10;L6paKBZSfVBn+WMoisQkCqMKw7GWRLFaGMpyth/aXH/pGTVWRKItCZWJ0IOuQo66S9iuy+Cws4i9&#10;9jzcXflsNaXhaM7A2Zotn58V4VZuL8RWmyaVDiLxOZ8VhDL+JZ67Vr2ZTvFiJtWbmQxfJlO8sDem&#10;c9hdxFTSbZmWNRZGspARgLEoSsJVS2U81hqR6kySENNal4y9JQt3Tz5HQ8U8UNXwynQdz2YaeDpV&#10;x5OpWm5GBHys4HigkJ2ODHQV4WiKA9GWhbJQGIgm1096e01lYViqo9ioi8VaF4t4zJr8IPTlIrEc&#10;jKYwjPn8MHRlMczmBEvALt4Ps5kBqLODmM8JYj4viJlsP2ay/ZnNEUA+iJXyWHmiYTLNn9U7KXIN&#10;xLyApiBcpqzV+SGsN6Zib8vC0Z7JXk8Wnv4sTkaKeahu5t7sXc6nGnhlqYszZS0r5dFsNaVwb6Ka&#10;x3MNXCsreDhbx6vLnbyzPsojTRsXE7WcT9TySNPKK4sdPJxr5Z6qmZfVnbyqHeDpYh+P5jp5vNDN&#10;qyKpN9PMw8VOzmYamSuPxNKeha0nF3t/Ppb2DMyt6ejqk1BXxKKrTcVyNx9DXRbaqnQWK1KZLY5n&#10;VkC94gRUudES/E3lRTMqys+aCpgtTaI+9Bu0RXtTG/R1WhVezBQlocyJlklsfW0uKzW50j/aFx+I&#10;cBAPJgYznhnJbEE8+uos9FVZ8v0u0t72lhKp1FBlhTOU4Mt0dgTKzBAWyxMwNGSx0VmEvjELZUE4&#10;Q8LXXJbAUkM2E6WxrHaVsDFQge5uNosNGVj7yhkrjmKqLI7z+W7O5ro4mmxjf7SZra5qxLGJx2Dr&#10;qWS9s5T1zjLMLYWMiAKx4jgsbcVMFkSjqUzB1lWOtb0UfUMO9t4qtvvvsFKXzXJtJsNZoXQn+8p9&#10;11qKMDTmoW/Iw9FXx1xlJqOFCYwUJzJRlU5nVjgNcT7MVqUznhcr3bDaijSWylJYKEmUHlNN6XMl&#10;wFxRHKOZoYxnR7DeXoJnspW9sSaOZzvZGrhDV2oAjuE69lVtPNCP8op+hIvpdi5m2jibbsEz3sD+&#10;WD0Xc21caTo4UTXLkfuz2Tbuawc4V3dzvdDPhbqXk+lObpaGOFP3cDrXxY12EM9kCzsDNdh7KrF3&#10;V7LdU81O3x02O8owNORgvlvA7kgDx6oOjlSduEUqb7get6qNN3YWeWAa41o3yLG6g8OZVs7UHWwP&#10;VHKsasbSUSBfx63eclYaMhHbA2UT+oZsdI3ZWHrLWWzIYrY6CedYHba+MllytVSXwnpnIYNZAUyX&#10;x2LtLeW+YQS3qkWWUzkn7uJRd3M438594wBv7sxw3ziEuacITWMGK+0FXBtHudCPcrjYz415AtdU&#10;G+aeStSidOlOqiycWu2pwDFah2OsFn17vkxDW/orsQxUM1qWICGgXXkX4Vu9Mij50eUWNyYlM7UZ&#10;Uj+wMVwjE667E01oG7PZHm3A1FXGZKVQOuSjacpjrDKV2YY8FltL8SwN89i+xLFuVMJVUU623F7C&#10;YnO+dIuauypRVaay0JCDpi6btc4KbH01GFtKWG7IQ9uQy0pzAca2EswdpfJ1sPRWMlWZyPZYA0fq&#10;Hh4YJ7jSjeIYbZLJVbeqQyZc9yY7pMNU21KMY6yFM+0oLuE2HWhgY6gRj3qAg7kBbkzTHGkGOF3o&#10;wzXewIGqCftwFbbBCq71Q3gWenEvDGAZF+6yOyx23mF1tBXzUDOLrSIV2ohlqhP9UAMbylbsk+3c&#10;M6tksZjwwbpnOlE35jFVl411/C4e8Vwo2/BoxzjVT7E+3CI1AKM1OSz31bO/PC4Lpfa1o5wYpiQA&#10;vVmf54FtkcPlMY5047hm+3lo0+LRKtlVD3Nt0fDUqeeBdRb3fJ9UAtyszfDMpefxto5dzSDmkSb2&#10;l0dZH2/jzDTNiX6Cld47GPrrWOooZ3W4EZd6UBZwuRdGOVqewLM4xv78CDtTPZh66mSC1dhbh66z&#10;mj25by/upRHcy2N4TBPY5wdYn+rh0DAj3bDu5SlOVkXKdA7b7BD2+VEOTWqZNt1Sj3G8usDVpgG7&#10;RonHrJFQdXmoHd1wJ9uaCTamh9ENtmMc7cFj1HBuXeGR08rTA/tX+09xsq5le2mC5cE2jOM9KO9W&#10;MNVSyVJvIwtdwvvaxvbCBHsGNZ41LRvzSjaFWkAtvkCKoqkJbAtKHMtT7JnVWOdHMEz2YJkbYn1+&#10;hKWRdvQTvaj77jLaVMm5zYR7RcPFhpmHzi1e3nVwZV/Hqp6UCdiTTRPuNQE+p7FoRGFVP9rxXvm3&#10;ZvtbUXY0MtPbypHNxI5hgQcH26zOKlmZHOLMYeGVYxeXznVWJvtZnRvDvjzLlnYWw9QwmuEuDKoR&#10;CWjN6kkJWM1zE3IrHLQbi9OYpkewaiawzI6yONjGWHMVg42V2LRqHPpFTLOTsjjLsiCSswuynV43&#10;o8Jm0Mt2+9XlJXasFtQTY5zuu1jWTGPQqtkw6zHrFrGtGqRr1L5uZmVRjW1Vz9nhLoeuLfY2Vznd&#10;tbOxsoBhdoINrZohkeZtbcCimWF71SiTnVtrJh6cn3Dv5FCCzaUpJTurBnatZk5dDp5cnkmgadKo&#10;JVQ9djlx2WyYFhfZMht5eu8Kz/YWm8YVmQAVBVYCWAolwJJqkt67jfTcbcSiW3oONbc2pCZgd2tD&#10;wuBDl0MC4bODXdZ0S2imlBzv7rAivK4mPW77hrwvUegl0qkHdht7tnUJYjf0y1wfe6S39di9KwHr&#10;kWuHy0MPHuc2m2aDBKpHrm0MC2rcDhsPL04RMFloCk6EE3bPKVUAAqTa19cRIFV4MEU6VVwWAFUk&#10;VB1WKzs2m3Rsnnk8LM3NsabXy+vX9AaMyzoMYml1LC8ssWY0s7G2jnZhkS3bJucnZ7h39zk5PPkP&#10;7+r56YW8LIp43n3nu/zo/R/x61/+ig8/+Dm/Eduf/5wPfvozfvmLX/CLD37G299+k+vLC06OPLic&#10;di4vTnjrjVd54/WnHHn2EN5VAeqePHmFn//8A9566y02rDbm5sQYvxmjcY1lrUGC1W+/9Q5Pn76K&#10;RrMgoera2qpsojcZ9ZgNenRLS+zv7nFfeHwfPuKdd97l5OQMg8GEzbbJ+rpV7r/j3GZv14l904rb&#10;tS0dtdt2Kwb9IouaaQZ7OlhWTzPR10VdYS758dHkx0aRGhoo4WpKaCCJwQHsra/xj7//Db/66ft8&#10;+JMf8v03v42yZ5ja8irpVRWAk88/4ouP/lVKPz/7Av73J19Q1NqDT0wG0emlrFnd/OkP/8xfP4GP&#10;P/9cttL/5WP4l0/gX4GPvhSuUKSz9R//4S9suU5IKK7mVkIaXglptI9P8/f/8C/y95+I0qXPP+HT&#10;z//Kp1/8ld/8+kPeePaUR9c3nLs9PLl+wLefvMZrrzzj1aev8vTZM84uL7CKROrZMYenh5xfneM+&#10;2GPH6WRL+IuFl3ffzdGBG4947x2JsqUzTk5POTm/xObY4fr+I3acu+iXl9GqZ5kZ6aezoYrK/Axy&#10;kmPJTIgmRRFJQlioBKtRfr5EB/gR7nOLqsIsDratHO/ZWV1Z5Hhvl9UVA6t6Uap1zf37TzGvbj6H&#10;63YXsxojExoLdUPLVIyYaZh10Gs+oUuzRX5dL4m5deSUtFNaP0nzwDrVXXpK2tWklHTQ3jPHxvYF&#10;vTMGlOv7tCw7qJ3fYnrjig33U07OniGK19bMFpTKMSaVkxy5T3njtbd5883vysTqO+/+kEcvv8pP&#10;P/gl7/3wx3z3ez/kpx98yDvvvsfPf/Frvvf99+Xl77/3Pj94/0fSE2vbsqPRLHJxccWPf/QTXn32&#10;GlcXVxzsuXE6HGxv2mQBlXNTlOfZ5EmTbauFQ6eDfbtNfpbs2Tc48+zx7PED3nnrNd569pgH52ec&#10;u/d57eEjXn30iJvzc64vzvnR++/xve+9w6vPXua733mNV1++5vLAyf6GGf3sOFrVCJalWexGrfR3&#10;X+w7ee3hNe+89pTvPHvMG49f5juvP+Pdb7/Ge+++xetPH/H6s0c8e3Kft996gstqZGG8nyO7ULQI&#10;h+s4+ukxTHOTLE+OMN3fxfLkKBd723z78QMeX59x79TDvfNDrs88nBw4/5PAaqAfgT63pPM09u/+&#10;XxqCXkSTHsl6Xiy2zHAswtmVFIQxwZ+laG8WIm+zHOOHOSkEncIHXbwf6jhvNPFeLMW8yG5BJE6R&#10;VM3wZzcrAGdOEBs5wWyUxkiXXXu0N9UhtykL9ac8IpySCAUl0QpK4xUUKcTYvDcFgUIZcJvqCD9q&#10;ooOpiQulKMKf7BBvsoNvUxTpR5kAq8EvUe77P2gI+DoLid4c5wdwmi/SqgHsZwVwlBsiE6snGcKx&#10;6sW9HG/u53lzkevNaWEA7pIIXHeSGY/3piHw6wylhdGfFkZDxC0aIr2oj/KVIFMkRUU6tjjEm/KI&#10;AKkgqFQEURruQ3HwLSojfKiN9qcy3IvS0NsUhz4HrmViJF8AVgFaReFWyHM4K0qmyoXKQIDViADy&#10;w3zJD/cjP8JfrsLIIKkZEH7XGkUojbERtMRG0BwTSkOUcJv60xATxN3EMBoTQiVgrRYj9sJpGh0s&#10;E6ONobfoU/hgEYUjYS+wGu/DdVWSLBczJH8Lc4YP5uxALFmhbGRFYsmMYC1LgS4zguGYW3SEf5O+&#10;eD/5hXoiN5rhtDB6EwJl4YUoWhKj+GKJEenOGH86ov3pFF7QhBAGk8PpjguiJfwWrcLV6vu3VHv/&#10;DT1x/gylhtGTECDHp0czIlGKUcbcGPnFXpSw9CYIIOuFcAS2RNx6nqKK8pdO0o6YABpCXqIp7BYC&#10;rIqGdtHw3K7woSXitjwp0Brp/dWxBNIe5S/VAc1CIxDmTUu4r/TotUX5y5IV4T4VxyxSpAKqyscQ&#10;G0BnbAB9SSEMpIjEbKAEqkMZEfSmBMvLw5lRciyzL0mUHYXTnyyKj8IZSgmXbrzBpGCGk4Nl2/uQ&#10;SP4m+jKQ4MOQ8CumhEhwJ7YjycHysoB246lihT4vboq4Ra+AxvEBsj18NFGUR4UxmhhIW9DXGU8U&#10;zfHBTKYJj6cfw/FesmxnoSCSBdGSXhAhAZIYOV4sjMJSm46xMpmxRF/GE/0YVtxiPNZLuiBFy7wo&#10;/1kpjGSzNkWOfpvLojGWRCL8m4s5QcyJ8W+REhRpx4pETMUKtu4k4GpIYac+hf2WLE66i1gtjZaj&#10;4gIUTsR7ydIiUaalzoxgIiGAsTg/ppKFXzVQHoMyThT9BLCYHc5CthgTj0CWH2WFM58byXJJPCtl&#10;CQzG3mIqLUBC1dH4F5lKFQnPFxiJf5GlwggJ2aYy/FkqVjCdFcRikUImU8VWVxaPvjIRc00a5tp0&#10;qREYTfaX5VFjKf6MJgfINZEegio7gplcoRqIYVK0jicFMZUZgaYwnqEEf+llncmNZDonnKmsELoV&#10;36Qj4msMxnvRF3OLifRgVsoTmcsJZzjOi4kkXzTZoeiLojEWRyPSvsaiSOZSvNAJIJjqjS47CGt5&#10;NKvlkSwXBLJVG89RezYn7dkcNKWwURGBuTiY9eooXG2pbLemMpvjw3jKi5gqo7FUi9cknrP+cq5G&#10;qzBXxnDYW4S+NFI6Uk3lsSzkhDCXHoAq2Ye+sL9jIOJrTCbeZiLhJaaTvZhKfAll7DdQJd9iLP5b&#10;jMZ9i4HIv2MmzYeVwggJVhcyA6UKQugAlvPDpCZgNt2PpYIwlgrDUaX7os4JYq02nrW6WMzVkeiL&#10;g7FWRXHclcNZTx7bDQms31FgqAjDWB2JtiyExdIgZnK96Y/5bwzG/A36oiAcTYmYq4RSwBd9RRhL&#10;JSEsFoeiLYtguVyBKjsAVU4gS6XitQphOjuQ6awACU+FX1dbFM5cTgDz+YGY74jCs3jmxX5yn2AE&#10;dBeJ0l0B/cpjUWX4y9+p84JZqVAwne3HfGEgiyX+LBR5sdqg4GC4kMPRcvaGyjidrOFgpJzZgkAm&#10;01/C0ZLMzWQ5hwM5bDTHs9mewoOFJrZ7c9loTcdcn4S1OR1ndyH7/WUc9Ffg6a9gv7ccZ0cR6w2Z&#10;LJXEYK5L5VLVxDNDP/c0rajLo5jID2SrJ5ed/gJMzcnsjZSz3V/MtHjOC8KZKYySyek52U6fxGxR&#10;PPMlSZjrc1mtz0NXlY6lqYC1uwWYm/LQ12ZKyLZUmSrb40XRkUgf7g7W4eipxNlXw8FoE3tD9Vhb&#10;S1htzGers4zNjlJ2eqow1GRhaynG0pCHsTodV1c5noEaHs514ewqZbksgZm8cJSZgcyXKJgtjkIj&#10;IXAyyvwIWuNu0xz9ErOVSWz0lrPWVcxSYwaW7mK0TRksN2XKZespY3ekDqtIGjbmyfb67e5q3MP1&#10;OAeqsXUWs9aaL7cr9RnMi8+mlnwJc02N2TJdqatJw9iYzfFEM2eqNrnd7q3A2lnEalsuWz0l7I/V&#10;4RqqwTlYg0ukbDtKsQ3USD/n8dKAdHW6ptpletEgkoWD9Wx3VbE/UIejs5z9wTrcg3W4+u5gay1G&#10;U5qAMjscdWk8jr5KzmY72Fc2sjtax3pnMfa+Crb6KljvFEA3C3NzNoaGdLa6RCI1l9W2bGzdhewM&#10;leMYKMV4N4OVxnQsnYWstufjHKnBM9nMRKECdWUSC7VpLAjdR1MWa+3iPZLDYnWyfNyrzblya27O&#10;Za4kjqlCBUt30liqTUdzJxVtQxba5hw0zbn8f6y9Z3dj6Xmu+S9mrfkytmSpuysy55xzrGIx58xi&#10;zhFMYAAIkEQiMkECzGDOoTIrV3V1ULckW46S5STbmrHPjGfOmVnXrHe3jn+BP7xrb4QNAhsoctWF&#10;+7lu51gDp/oBtC0PWJc3cDLXhaIyEVV1MpMl0YzkhaEoT0BZkcR0WQKL3UWsD9ew2FWMgJG7ilbc&#10;U01Yuwo5me2QRs4Xmu8zV5vK4XQzIw/CmCyORlGRiK2riJXhWoxthThltbinWtmcbORU08Hr5Qle&#10;u6bYnWnF2FWAa6yeHeFcFRBwsoUL0zj76l42p9poTPKhLu4uC22FzDc+wNRZhFNWJSVPD9RdXJpG&#10;cY40YOwq5dXKHF8f2Pi0a+GbAzvPl1U8cygxdZdxviAKh6rRtuQyLeCwgLVdpShrsxjIi2GiMoPp&#10;+hzGKjOYrM3BMdrM200jH3csUlnW96dOFroqJCWAqascx5AojhKlbcWIkf6xoiSGHkRj7ypnY6SR&#10;xc5ydA8foG14gKOnArMorSpJpP9+GP05YcjFFEpzPhOlKWzKWzidH5QSsCL9bO+tZqGthKmqLORl&#10;6Sz210rwdHm4SSq92lcNsD3dw7l+nEfWadbGW3DJ6nDJalgdrsbaWSC9R67ROg61gxwbx9H31qLp&#10;qcU11cuOZpQNZT+LsmbJcTrXU8lYXQ6ajnKMopCqs4LDuUGWZQ2sT7SyIm9htCKdufYSXFOdOCc7&#10;ONCNc7owxbF2AutQM6q2cnS9dUw3F7GrG+PYNMWVQ836TD9ril4pqfrMqeHCNsOBdowL6wybM4Os&#10;TvWypxnjZEHOjroPl7wV10Qrx4ZxrhZnsA83Y+itk3QCW7MyKekqgO2peYot1QD24Sb03VWoW0uY&#10;bStH21UjqQacE10sj3eypRzEPtTMcEkG863lLI22oWmvYmm8Q1IQ/E+/7IZmBPNYG9bxTlZVI2xp&#10;JlhVjbKiGmFVPYpLNcySYpANzSTHNo2UQBXj/E837Lj1ShwKGU71KGZ5P8N1pSg66nEoRphqrUUv&#10;62RTp+DAomHfqmFDO82yegy3cYazZSO75lkMo91Md9ah7m/GOtmPWd5Dd9l95M0V6GQdLIz1smvT&#10;oBvvxaVVMDPQiqylkllZO7qxLmwqGesLoihrCN1YO5qxdlz6SezqEaa6G2grvc9AfSnO2UlW5hXs&#10;mnTsmHTsWxf49ukFh8sWjKJ4anKIJe00LoMSw0Q/k50NjLZWo+hpZKKznt6aYhryMljVKdCP9WGa&#10;HEI32oNVMYJDPc6mUcWBQ8/8cKe0rMoRdOP9aAUwVYxinRlnYWqE+dF+TMpxHBolbvsCa8Y5FiZl&#10;GOQDkgpgdqANu2KYibYaZvrbpMSqWSlHPzGCSTGBcqgPeW+XlFhdMuikoqmL/T3JHypAoXJ8BItu&#10;jnWnHf1DPT3YAAAgAElEQVScAqNWjUk/h2VBI5XUPLk8wbqgYdGi53h/iw2XDZdNz+6aA6t2hvmJ&#10;IWZH+5noaUVA4NbKEmSdbehUShwmAztrLqlwSsBPq0bN0oJGGu0/3FjhdHtT8platRqsWi1bLhcH&#10;W27MWi3iuV0e7HGwuYZIjh5tbWDRzklFPgKu2vXzaKbl9DQ/ZLSviyWzXioIW7YY2Fi24RCX7SaO&#10;dje5fnKBbUGDanIUh8UgbTeW7bjEaO2Kg81lO8tmg7QcRh0zYzL0qmkpbXbg3sS9tsLx7g5nB3vs&#10;bqxxtL2FbUGHTq3ArJtnZ32F3Y0VNpwO9jbXcK86sRpESZmDk/1dyUepm1WjUc1IHkyTTou4bNRq&#10;WHEsSrBmbXkJ24JBUgTMTk9hNxlxCMXBoh2LwcC8So1hXoPZsMCyXYx929HMzmFeWJCKqba33Jwe&#10;n3J+cs7J0QmLVjvffPUNTx4/4auvvubv/+7v+c3f/Jq/+eu/4dPHL/n601f89V/9FX/1l3/JV5++&#10;5OL8jG33Fgf7u+xsb7IvAN7mGo+uznEsWllasuNyLbG66uLTV1/yy1/+kuPjY4xGE3a7A4so7BLF&#10;SQ4nT548k6DU7OwcGq0GrU7DxMQ4VosR55Idq2mBZ48f8fTxI968fs3Ll9ccHB5KENZqs+J0LrO2&#10;vsramgubzYRBN4fZqGXJbsRs1KCYGmOwv5OWhzUox2TUFedTcS+TssxUMsKDSfDzknQAKSEBElg1&#10;qRT85s9+wV//8nv+7Ptv+Or1G5SD42SnpPOz777hd7/7O37/T7/l3/75H/mPf/93fvsP/8w3v/5H&#10;5IvrWA6e8vWv/52//sf/h9/+/f/Fb3/33/jbf/0/+M3v/k9++y//H7/+/f/Ln/7Tf+M3//rf+fvf&#10;/d/83T/8B//4T/+dX//z/+DqZ3/FgHEZ28lTvvnNv/D3//If/MPf/Z7f/e5f+dff/57//d9+z+//&#10;7V/4xS++4+XzZzw+O2dvbZOT7X1Odg9xr29xdHjCi5evuX7zms3dHYw2C4uuJXYP9tgXSciDQzTz&#10;Whz2RVxLDinVu7xoxbW8hNPlRMBC9+4Brg03rnU36jkNFpMZw/wck7J+WmvKyE1PJDUmjMSIEKIC&#10;hAbAk1BPT0I8PIjw8Sbwzg2yk6JZNmulEXPNzBSLJiMLGh3T49NYTHb2D07ZOzjm6OiE1dVNLMtb&#10;6F0HVMp03O9foF6zTYvpmLIRE2lVfTyoG6GhR0dNp5GWkW0eDq/RObNFWlk/SVn1uLafM2neRmbd&#10;ocu6T6N+h6nlR6wcfOTg5C0bK8ItvIfDsci8Wsve1jGvXnzg+fO3vLh+y8+++1OePX/N67cf+PDx&#10;a96++/KH9f5LPn76RlrXL9/w5aev+eZn3/H9L37J2/cfOT2/4Pn1Kz59/a20v+hYwma3s7S0hMvp&#10;RDMvPosLmAw67GYjNlEytmhle32F4/1tXj9/wvs317y6fsrr62e8vX4u/e4wzWuw6Rekf8u6uTnJ&#10;q7y7s83W1jrOZTsvnz/i3fUTnp4csC6KDmen0CjHsOnVuF02Hp3s8eTskNN9N49OD3lyfsrTywuu&#10;nz6SEuVfvnvFs8cXPH9yydvXz3jx9JztVTvjfW3IOhuZlQ+hHh9kSkxTyHpQjQ6gGhlgTi7DrlWz&#10;t+bk8nBX+hlPL455fH7I+dHOfw1Y9fLywM/zNqlBvsR/9r9RE3CLqaRgTFlRWFJ+AKumBH90sT6o&#10;wu+iCL2NKlyA1UBUoR6oo72ZiLnLRMxtlFE3WMoOYjndl+VkD1wCrKb7YEr1ZiE7GHmSHw+DblDq&#10;8wXFAd6UhARTEBTGg6BAKbV5P9iT/BAvikI8KQ68S2mIJ1XRAdQlRVASE0ROqICQd8kL86Yiyo+G&#10;aD8Jsgkn42y8B7v3fNnL9v0BrKZ64c7wZyfdl/8JVk/S73CaeYfje57s3PdmPT9EAqsDUXd4GHST&#10;vuQgWmO9KPP7CWUBn1MacIOSwFvk+90gT3Kc3pZKpHID7lIQ7El5pB+FQXco8L9JUcAtSoPvUBLq&#10;SWGogMaeUpK1KMSLwiABVe+Q63ubHGndkuBsYZgvD4I8eBDiSWFUAIXRQTwI86UgIojiiGDKI0Ko&#10;igihNiKYuvBAqkN8qQzyolI0zosR+eRwmlIiqIsLoirSj5rIAB7GBNMaG0xbpC8DUT4YMiIY9/kR&#10;9kQfLsuTcGX5oY3/DEPKXQzp3hhT/TCL9zlFKAHCmBd+uPCbNAb8WAKBo1nhiP+0i/Hn7jhfuuJE&#10;+jKAvqRAaTuQHCR5/UQCszPGj65YPymR2RnjS33g5zSG3KDS54+p8f8TBlODGBFeykThsvSnXYxE&#10;h92kOfwWbVF3aY/yoP0P284YL7rjhZLAn2YBkYM9aAj1pDHCi9ZoXx6Gict3qAm8QW3QTVqivKWU&#10;qWiE7k0OpTM+iI7YILrihRczhDahIAjzoj5ElBDdpibwFo3hnrTF+EnrB5gaIJWadCcF0xjhSXdi&#10;sOTUE/vNMd40x3rTkRQgufTa4nxpjPSgI0GkeP1pirhLf0owg6nBDKQE0CsSlgleDCb7MJjsTW/8&#10;XXoF0Ivzoi/em6Ekf0TKayQ1iIF4Hzojb9MefpOOiFu0hd6gO+IOfdECmnowEOtFX4wnTf4/4aHf&#10;T2gPvUVL0Od0RtxmMMGHkRR/JjNDkKcFSL5VkcgbTxN+0x88otP3wxhM8KI35i6TGT80pk+lijb0&#10;UKZSA6QkpYCrC0WxCN+mNi9CGhUX4+Ji31AYg6k4Hq1ooc6NksCqtTASR2kMunuBrFQn46xMwlwQ&#10;jSrNn+lkX0Zj7jKXFY5RFE9lRzKdGsLsvWh0eYloHsSjyYnGmB8jOSqV6YFoHkSiyg5l9n4EyqxQ&#10;SXMwnOSNgMV90TdR3Q9FKAbGkj0ZS/agO+xPaAv+EX1xtxlK8mQ42ZuRVFEc5YkqNxJjRQryzCAm&#10;74Wiyo/GUJHKTF40U/cjpDWdE4ksxZ/umDsMJnozmhbIQLw33VF3GBLN9pnCKRnCSEqg9B61hn7O&#10;aGoA4xlBDCQIZ6YX3dE3mL4fjK02Q2qS74+9IykKxPPtEwVNGQFMpngzleKF5l6QdK7UaV7Mpnmi&#10;yfBCm+HFSdt9jjvu83ikGHdbKhuNiaxUR7NcHs5GTQybDfGs1cfhqIlCXxLE9H1PBpM+Q57pga4k&#10;gt6oP0GXH8ZSTTKGInHufNEXhjOZ6slIwm1JDyCKqiaSvJhO82Ms3oNJ0fKdGcBEsgcTyXeZSBK3&#10;C9DuIzlQVdmB9Ef8lIlkT1bqM1ipTceQF4FFlIblhErHiySrcLr2RPxEWoNxNxhP9WI05TZ9sT+i&#10;P/aPGYj+I8YTPsNcGMxSRRTL1bGsNCRirY7+w+v4CcNpXzCafhN5xi00BQGYS8MwloZiKAtltsAf&#10;edZd+hM/Q1UQjLowlOE0T4ZS7jKS7s1Qigf9ibcZTBbv4W0G4m8ymHCLgbgbDCXeZDzdQ4Kr0/f8&#10;UN4PlLQAruZsKVk7kxOMviQGc1WipAoYS/VEWyyK0SLQlogVyuS9W4yk/xhjfQRu2QPWBh6wPliI&#10;e7gEe1sGuqpopnO9mS30w94QjastAXNdBPKcu8xXhTGR78tMcSgzBWEMZ3gxnOGNMi8MtUjOZgUi&#10;F58P8XcxMxBlbgSu9lyuZlp5aejlaKKO2YoYVGVRzFVESktbHYe1OQNDrQCJ4YwLSJ8bznSeaKeP&#10;YjQrDFmaUFOEIlKV86Xp0lZdnISmMhVNZQoTIsFdkYyuOhVDTTpT+VHMlScyW5GEojiOhfosTA3Z&#10;GOoyWWwvkMClWiRj67NwdZWiKopnIicSpUie5sfQG3sXdUE0271lOJsfSK9rriiGkXQfFHlhLFQn&#10;oSqMkF57d6IHLbF3kRfGsT3ehKk1n42RWpb7y5gqjUVVmYSuPoPRvHAWHmZha81FWyXUCEko8mMR&#10;idCJBxFM5oZLwHYyNwxNeSKGmlQUBVHS9VN54WiF8qEiibmyOMbEF0JVqYxkBTGZG4GqJBZtTTLm&#10;1iz09SmoymIZyw1lWHwpVRaP7uE9DtSdfLO/wNv1OU4XZJi6ShnKjWRUnOf8WHQV6cwWJTL9IJqF&#10;6ixpKfNjGU4PQSZ80hlByHPCURTFMCqS3kWxqMviWajPYFYoICoSGc8NZbIgUvr5Q1l+jApHdUkE&#10;yrJo5sUXKm1ZLPfmsdCUzlRpJBMlkairErC0P+BguumHMfuBMpb6itHUpaKqiGeuOglz8z2srTnS&#10;4+pqUjDUZUhrIj+SiYIodLXpzFenMleTir4xm9n6TGSl8UzVZ3JpGcU5Vodb0cKxtgdD630UlQlM&#10;lMUwnB/KeHEU48XRKKuS0DVno23KlkbvdxQtbEw0SDB0Y7yOU2235PGUl0RzNt/Bm8UxRHJVXhT9&#10;B3CexkRpPHN1WWzJmznTDbCnbGNrop4TXTdvVqZ4ujiGfbCCLZHkXpqWwOqJQcaxboidmW5JHzBV&#10;lc54WRKqWgEZRTo0FW1zDhvyRimBe2Uaw9hTxtJwA8+X1TyyTfNsScW5SS5tny4qMXSWomkpwNRb&#10;jqI2S4KpssJYuu+F0XUvnImqTKZqshmv+sElapM14lYN8HbLxJ892uTPrjb5h7cnfNgy0pQahLm3&#10;8j/b5xcHatCItHBjLoO5MegeihTzQ5b7KtHU3WMkL4bZ6kwcPeXIHkQxV5vNVFkyLUk+9N2LoDnR&#10;l0GRhq7MYKoiHcdADcfzA2ga86iJvktbWjCLA3VsTLSzPPSQXWUva2PCF9rC4dwAl6ZJxJcCE2XJ&#10;KCpT2RirxzVUyfpYPdvKdg71QxwtjGMfa8Uka2Z9ZgDzULNUSCVg5ql5El1fNfq+amzi8dUDTFff&#10;w9RVIcFcY3cFtqF6ZluLmGx4wGRDLrNtZezMDnGgGeXMMMXJwhTmoUbk9XkomopwTXVLlwVQPTFP&#10;sT03xPJ4B9erBj7s2KStALsbij6sg42syDs51o+xPzuAY7iR9alOttUDiHIpZWMR2u5qZBXZkjJA&#10;QFZFUwmazkpOjFM8d2k5NU2xMydD2ViMcaBR0gssjrZjH25lQ9EvuWSHSjJQPizGPNDEymQfjrFO&#10;tudGsQy3YRhoZFU1xNqsjGXFEDv6aWmd2bVcOU2c2rRszMtxzgzjVI7gnBF+1FHsE4PsLKjYM82y&#10;a1LjVI2xZ55jvr+NodpStnQqbFMyjKN9LE4Ps2/Vsm/T4VSPs2VUc+RYYMc0x5pGgXliUCq4UvW1&#10;MNFex3hbNeNtVdgUQ2hHuuitKcQ6M4JqsA2dvE+Cql11hcyNdmBVDeHST7BunGJ2uJmp7iqcunEO&#10;VxbYMKsYaa1mqrsRi2KEXZueyY4mNhfmmR3oQj3QhVOj/GEcf3aS2dEepgfaWFCO4JiTY57oxzo9&#10;hG6kU4KcAgB3V+Yx2lyJcbyXifZaHDMj0si+uN++TcOuZQ6trEOCxVbFMLaZcVw6JTa1HJNylC2r&#10;XlIGLOtVHK7Ypcvnm8sYJobYMms4XbWi7G1GN9yFRtYhJVi3bDpWjXM/KAM0KixqBfrpCVZEw73F&#10;JCVWDaoZVmxWtlddmHVzzEyMSl5Gi2GeWcUEq8s21lyLLFoMWE1a1lw2ttaX2NlycXro5vJkh5O9&#10;NVbseuwGFfK+NlqripgfH2S4o4nGqnLGhwYk4LhkWUDW00lPSyOK0UE00+PYtLM4TQYplapTTiPr&#10;7kLW04NWpUYhn0CnVkuu1731NfbWVyXIKpKioqhq1W5lfnqCGfkw6slRBjqa6W19iKy7FVlPKzrV&#10;BBvLFpy2BRw2A06HGZtZy7LQLzitbKzYMetn2Vp1sO60sb2+LI28mnVqZqfG0Kkm0aumMGvVrAtH&#10;7fIiLoeNR+cnvHhyxfbGKoe7bva2Njg93GNnc42jXTdvrp+xv70p3SbuuycSgztbnB8fSNct2SzM&#10;q5Ro1DOYDToWLSYmxoZxLtpYXXagnVUxNzONuN+ixYhBMyctAcnWnEs4rFZsohzLamHdJRQAGzgd&#10;i1hMRnbcW5weH3N2csrB7h7Xz1/w6PKKf/j7f+Dy4kIq8Hnx/Jo//9Vf8Le/+S3r65s4nS5evHjB&#10;999/z/fffcfFxQUbGxvs7Gyzv7+Ly7XM1tYG79+/ZXt7i42NVa6uzjk7P+bx4yuePn3Cs2dP2d/f&#10;Z21tXXpMt3sH99YOLtcqi4uLiKSqAKoq8bq1s0xMjDIpH5bcrX/xq1/y9s1LPn36yMeP7/nw8T3b&#10;u9sYzUbMVjPrG6vsH+ywvu7CbjOyKpLSTisWkxajYY6+nnaa66tpra8mJzme+sI8SjNSyAgLkhKr&#10;obc+JyUkkFhfb8mD+Vfff8tv//LP+PnXH/l4fc3l9iHTI+OoZqZ59fIZ++51nl9d8Pr6Fc6NHUw7&#10;p2y8+ZaTb3/N3rs/Z/PiIyvuJyzvXLJydMna8TW7V9+wcfEluo1zFnefsrLzjJ3jtxxefGL1+A3L&#10;j7/k4Ju/wv36O55//xuOrt7x7NkHLi6f8ejJM168uubtl2948/Ylr65f8OLxE872D7k6OefJ+SOp&#10;oOzo6Izzq8fYlp1s7O6yfXjAmnuLDfcWW9vbnJ9f4nA4sZqtuJaWJd+qw27FaFzAaDJjsTtwrm+x&#10;5t7DYFlkemYWx+IS/d1d1JQUUV9aKIHVtNhwkiJCiPT3JcTTg1APL0I9vYjw8SHU+y7i9pnxIU73&#10;NllbsqGfm5WS08t2FzvbBywtu9je3ePo6FjSDphcW+jWj2nRrFKsXKPOdEKZZo/MXj2ZzdPUyGx0&#10;Tm5S3rFI7cAe9SN7NMg38E6sJTmnjV/8+n+gcJwwYNmnz3lF5+Il445H2LbeYnYcYzGJcfot1tc2&#10;WHNtcXXyjK8+fs+7d19JKoBPX3/HsxevuX71lr/4y1/z3fd/yjc/+zm//NO/kHQAr9+85+WrN3z6&#10;+hspsfr2vQCwn/juF3/K19/9nGevXrN7dITJbmdx2cnK+joavY71rU3cO9u4XE4cDqHCWJa+eHjy&#10;+IpPX76XEt7XAqq+vub19Qs+vn3D2xfXbDpXEFqPJZHINiygmZ9nZkbJ8rKDl9fP+fj2FV+9e823&#10;b19xsetm02lnzWlhZcmMe32J8+NdTg93OD3Y4f3ra7799JF3r665fvpE8vN+ePNSgqwf372SwO7z&#10;J+ecH21zfrSFSadkuK+N4d42yZ063t/FaE87Qx3NTA72MCXrwzg3I00uHO8Kh+46my4HdpPuvwas&#10;enp64HXrBgl+nmR736Qlwo+ppBB0qWGYEgNZiPfHGO+PNlqAVQ9mwsTyRBsbgDLkLnOxvkzFeDAZ&#10;fQtl9E0WswJYzvDFkXRXAqvL6T7SdeZ7IUwm+dESfFMqIqqNDKE6Oori8CgKI8Ioig2lNC6E6oQw&#10;6pPCqY8PoVKAyxAvqbzpXpAHuRF+FMUGURwdSEWkL40xATSG3qUt5BbaJG92s7zZy/JhM82L9WRP&#10;3Ol+/wlW91PucJh6i8PUGxzf98Kd7cVGfiiusgQGon4Ymx/JiqI7OZDq/0ys3qUy3IvycB+qYoKo&#10;jA6WEqvF4f6URQVSFRuMAKcVEX4S2CyXgK8/5dGBlEb6S6ss0p+yCH9Kwv0oDvWlOMwXcXx5TDCl&#10;0UEURPhREOlPSVwIRXEh5Eb4UxwdSnlMBFUxEdTFRNAQE87DqFDqI4OoCw+QUqnVkX7SOXqYHEZd&#10;vDiXgdRGB9GUIEoxomiNEO3v/lLyWBn0GSvpgZyWxLGc4Y02/qcYUu9gyPDGkOqLMTkAfVIAC2kh&#10;aDJCJTVCR/gNeuJ96BHj0fE+dMf70p8cxLBwYGaES/tdseJ2f8TI+1BqmOQRFa3DnbF+kqdSNK2L&#10;4wQgHUgJlEZUhzNCGEoNlByVnTGedMd50xXrRXu0AKt36YjxQFwvQGtzmEis3kYkTFuihG4gCEkz&#10;EOZBS5SPBERrg279ANfDPBB6gpZoX1qj/eiID6YvNQpZZjyj9xORZcXQJUqIRDlVlI8EaJsivXkY&#10;7kFd8G1JUSBuF0oCAVmL7v4xVQE3aI3xk9QHLbG+NMX60Jks/HzhtCcE0BTtJYHVtlgf6kNu0pMY&#10;QH+ycHT6/pBQjb3LQKI3g0mi9fsOI2kB9MV50h52g14xNpsqwGcQ/SLVGnGL1uDPaQr4CV3htxiI&#10;9aQ/2oNuAU9jvZCnBjEpSmpEylUkYkXqN8abjvBbNPj9WALh3RE36Yu5Q0/UTSnF2hNzh66oW9LI&#10;+4gYURXN5nFejCT60xH0Oc2+P6bV/0/oDP7sD+nKQKbSAxiKvUNH8E/oCP4TesI/Zyj2LmKUfTDm&#10;h+14ggcT8bewFERgKYjEUhiNoyyB3ZZc5rKCMRbEsvHwAc7qbKwlqSwUJKIWJVSpIVIjuyorCmV6&#10;CIpUf2YEVM2JwFyahCIjGEVmCIrsMPTFiViqMyQX5kiyN+OpvpIrdqkhg7WWHGyVyVIhVWvoT2kM&#10;+jGdkTfoirpJW9jnEuwREHUiOxRNaRIjGUEo82KYL0lmviSJwWQ/+hN9GRWfxWTRzO5Jb6wnIrU6&#10;dS+CyewIZMkBDKcEMZEZjjwzjJncWMQ5nC2IRZbsQ0fkFxJEUjwQt4UzkuLLaKooyRKA24/BuNu0&#10;B/0xTd7/K4ORnzES9Rmy8B8jj/0MZeINbPlBnHbcw5YbwEZ1LPvtaWw0xbPZGM9KdQTmPB9MD7yx&#10;FPqzUOCHvtAfY0UYqjxf+hN+iqogiNmCYAbjv8BSHsdjeR3H/SX0hP2IntA/Zjj2BrKYL6RUqiLN&#10;j+lUX2YyApjLDmYhPwpzcQz6vDDJnesSacrqRGxlsSwJGFMQKXlUl2tSmU7zwVmTymajKJVKY7k6&#10;RVorDZlSkZS1IhFXQwYHfSWcyCrYaLvHYn0irqYUNlvSWWtIZqsxDVd1PKvCl9qQjKM+gfWOLLZ6&#10;7rPd9wB3bw5rbRnYqmOYyRQlXp9jropkozNL0gUsNqawM1CIsy2bzZ4CdOVxaEpjmC2KZKEqgcWH&#10;6RjK41DmBDGTE4S2KAKDAJIFwUxkejKRKdKrvgh4Ol8YjqEsVrqv8K9qiiJR54Uwmx+KMieA2bwg&#10;zJWxmCqj0JUGslAdxGpXKtvDeRxNVXAx28ipsp7d0TK2hwrYGcxlsyeT9c5UdgezORrLZ7E1AXNz&#10;PKv9OSy1Z7MmPLMDpRyMVrMzWM5qRz6Oh/ew12dhr8vCWJmKpTaTta5CXB25nCuaJLC60pOPqyeX&#10;1Z4H7AiY25rBSncuzk7h0YxntiyOGQGriuMl4KkuSmShKgt9RSZzxSnM5MUzW5jEXEkyo1nBaCuS&#10;sTbeR1ORzFRuBJryJObLE5kvT2KuPAlNTZq0DA2ZuHqKcY/UsNiRj7YuXSrLMjZkM1uWjLo0CXND&#10;NpryZKZywiSg6mi8x3JTDmbhrBSe22ahe7jHYmMmW71FbHYXMJoVSLnfH9Od6o+mNpOxvEgGsoLQ&#10;CpdmcfQP8K0gkoaInzKcHch0QZQEVi0P7zFTEMtcSRKG6jS0Qm9SkYSmPIGZgiiUeRGoi2MlmGqs&#10;TcPVno8szYeF6lSsD7NQF8dhrs9ksSkHZX4UswJC1iSgb0iR4OpcVSKa6lTWhyp5szTJc7ucZ4sT&#10;vF5V8cQ+iamrhK6MIKaKEpmvzGAiJxplfoIErWcKEpnMiaEr3puWiNv0JvlK3mUBVmdK4pkpjpOA&#10;rgC/AqgaatOYKY5BKYr3SmLQ1qagKI5iqigcc0smC81p6BtTmatNQFUVi6Y+EUNjGobmDPSN6ega&#10;MzA0Z7MyWM7WeC0bI1UoymMxNWejfyjKumIwNmaiKI7G0JDOSm8Jlub7EsSdKY1noTELXX065pYH&#10;LPWIRGUBi8M1bM204Va1c6zvZ1vZwoG6HUd/CQtt9zG23WemKgF5cSTy4igUVQnM1CQzXZkowdW1&#10;8Tq2phtxK5q4Mg3w2DzIpaEXXVMmW/Ja6Tnbu/JRVMRLMNfeVYSlo4Cz+V6O1T24hmpYHqzE0J6D&#10;sSuPM0MfV2YZ+3NdrE824Z7pYFvVxdpEM5dmOdb+KpaG6nhmm2RH2fGHRGYdG+ONkmJgebCaZVkt&#10;K2ONrIsk9VgjyoYcFKJ8S6SPO0ox9dWwNNqIe6aHQ80ge7P9rE+2sSa0DYM1OEcbsQ/VSfd3jrdg&#10;GWzA2F+LeaABl7yDfe0oB7pRTo0TCPfo/rwMh6yRNXkrT+wKHtumJBesubsce18V2sY81LVZzNdl&#10;sdCYi6W1kPnaLEmjIPZnKtJQlqWiqb/HQksBs/X3mSxLxdJVzkxNFmPisyf+pg7WsdRfy1BeHM0p&#10;AShrslnoKGN9vJUroxxrTxXrcpEAbpeey9H8IAO5UfTdC2OuPlOCq46BStYmmjhZEA32UzxansM+&#10;3sFsRyWDZRm0Zkdh7Klid36I9Zlu1hSdTNbcQ1aUTEdmGGMlKcw3FjBcnMxQSTLarnJa70fSmBlG&#10;XUogfYXJ6Duq2JjoYUctk2DraFX2H3yq3SibipBVZLLQX49tuIn59nK2Zvp5s2nkydIsl9YZViY6&#10;MHRVoW37ISkrSrgujBPsqgdZGmnGLmuSdAPG/od05Sej76lH01lDU2Y0ht4GKemq765hZaKLK7uK&#10;6zWD5HRdEKqD3npMg02SbmBdMSB5ZVen+lkX4HRezqlFzeWihvYHyXQXprOtkWMZ7eDApGZzbgLH&#10;RD87OgWOyQGUrbXMdzfhmhmRxvJnuxpRdzVilQ+woZlmS6uQRvxPHQs8WV9kxziHvLkG1+wk9qkR&#10;1jUKLBMylpTjrMxPY56UYRbJ0NkJrNMCSg6zpJIzL+vGMDaAaUpGf32ZtETSU4zmT/Y0M93Xytxo&#10;LytGNfKeJib7W9DIe9FP9eEyTLGkGUPZ38DccDNblhm2bLPoJvsY76pnSTNFb10pevkgtXlZyDua&#10;WJgcQT8xLI28Ow1q1CO9yHubMSiGsWumME3LmBtsZ26gjUXlCNOdDdK+oquBvppCRhrLJeAqQGpb&#10;yQ7QBREAACAASURBVD3GWqqwTg1xYNexqpmSjp3qapR8eKsLauxzE5iVY6yZ5jnbdHK6uSxtnx5s&#10;IgpJnFqlBGC3THPSsSNNFcwOtDLSWoNLP8OGWSOBVdusAuusEt3UuFRgtW6zsG6zIRKiaw67lKh0&#10;2S2sOxfRz81gNerQzamwiqSpe52D3S3JsXl8uM3p8R6X54dcXRxyvL/JzuYyFr2KqeFetIoxKRE1&#10;3NnEon6O1voaqkqL0aqVOCwLmLSzTI8OMdzbQVdTHf3tLcgH+pidmsCkmUerVrFoNrPuWsGoN+Cw&#10;WLk4OmZ1cZEnZ6fsra+z5XJinJ/DqteyaNRj1oqxehXGeaEtmGN6rJ/2xkqGupsZ7W9ndnpEgqjr&#10;Lpu0tZo0bKwKWKxjfmYCo2YGu1HDss0gHb8wr0SvnpIcsqt2E07RqL22zNXZEScHu2xvrvLk6oyD&#10;XTcCdr58/oQlu4Wr8xPevHzO6dE+jy5O2RfnbHsTp8OGzWLEZl7AsqDDZNAwMy1nVNYv7a8s2Zme&#10;GJXOtwC3GrUScZ3Y31p3MTMlZ3ZmSjpWJOMcNgtrzmXJnWkzGyUge35yzPnZCSfHh2xv/QBXl0SZ&#10;1/KytM5PT6X0p1OUYLm3efL0OY8ePWFldZ3lZRdOkRA+OOTV69e8efOW129e8+L6BV9++sj3P/+e&#10;R4+ucG+7pYSqxWrmydMrrl8+4/LqjN29bS4uzjg7O+X4+ERKqO7vHWA2W9jZ3uHx40cSmBUp183N&#10;NQmQ7mxv8OTROY+vznjy6ILrF0/55S9/zqdPX/L+43sePX3M85fPpbV/uCeVM719c83HD6+5ujjC&#10;bJxHO69kbnaa0eF+hvu7pc/B1GAvLeXFFCYncC86nJQgP4K++AmJgb7E+HoxPdjHn3/7NX/3l7/i&#10;yzfXPD4+5vrkivfPr/nw9pWULtwXz3F5Gb12AY15CZ37FO3JNfL1C8acZ8yuXDKsclLYOEhph4zW&#10;MQOdcgfdShdtM0v0qV0YnBccP/05OxdfY9m9xvH0W1T7z9AePMN1+Y6Nw2dcXr5he/dESneeP7rk&#10;yfUTXr56wYf3b/n47h3PLh/z+PyK96/f8+Hdl3z7s1/wzfe/RG+x4tzc5PH1NdsHhxyennJydsbz&#10;F6/48OErrl+84uWLaz6+f8/1i+ecnp5yen7JxeNnXDx5wdmj57gPTlhZ35LA6kBPD93NTdSVFFKY&#10;nUpmQhSp0eHEhQQR5edHhI8fYV7ehHt7E+rtQXJUCMM9bbhXFll1WFm2WSXn75prA/fmLu6tbWw2&#10;G3qdjimlCo19BfP+IxR7LxnYfc/g4VcMHH3D6O4HhpYf0TG3R+PoKoWtNkq7tijsXCWr2UBEXh/N&#10;gxbOXv8NlqMPdJv3aTIfMbDxkm7DEZPGY+yrF7g3T9jePmTL7eZg75g3zz/y3Td/ys9//iu++fbn&#10;klf16Picy6un/PwXv+L5i9c8e/GKj19+zeu376VU6vWr1zx++ow3797z1Tc/45tvv+PDp6959eFL&#10;aV08fcbJ5RVHZ+ccn5/jXFvjw6dPXDx6xOu3bzk6PuLF9XPOzk959fol796/4Vo4T5894dWrl3z8&#10;8J43L1/y5OKS88Njttc32XNvs7+7i9Vqxe12YxCOZ6uJddcyq4s2lowGjrc2ePHojMeXx7gcZunL&#10;rZUlK1urophsgwP3llSA5zD/4Gp22cUUgRWTdp5N1xJ2ox6nzcSKw4RWPcnM5DByUYo10IVybIiJ&#10;wV56mxvoa3nIaHcHoz0djPV1S6WAfe3NDHa1IR/qY7in878GrHp5eXH3i8+JunuTB34etEb6I48P&#10;ZjYhCF2ML7poH/TRvsxFeEpQVRXuhTJUOFf9UQTdRRMXgCJG6ABuoYq5hT3DX0qs2hNv40r3wZnu&#10;iy3NF0OaH/I4L5oCPqPM+zOK/D3J9fch09ePrAA/0gM9SfT8nMTbf0La3Z9y3+cGOX43ued/m+yA&#10;u6T53yE71IcHEX5k+t0i7eYfkXvnR5R5/IjucA+smcHsZnqzn+WDO82bjRQvttJ82U7zYTv5LrvJ&#10;t9lPvsFe8ucc3fNkM8uDjYJwXKUJ9Ibfoin0DmI0vTHSk0KvH5Pv9RNyvX9Kru8N7vvelLyqecE+&#10;5AR6UxIdQnFkECURgeQFelKXGMHDxAjKwnwpFWA0MgCRRhWrKNxPWqKESiqiCg+gNCqYoohACiIC&#10;yA3350G4H/dCfcgK8eZemC+54QHkhwVSFBpIWVggVRHB1AuwGhVMXVQg5aHeFATeoSzSl7qkMBpT&#10;oyQYXR0TRHVkIA+jAqjx+5zhOB9M2ZFoIm+zeT+Mg4IIFtM80MT/BF3KLfSZXhjSfTGmBqBN8keb&#10;GsSsKONJ9KInzoPuBAEpvaQ0ZnusN30ikZkeJikTxPWiyKMjRvj3whnNiqE3MYj2aF+G0iJQFqSi&#10;LExhMjeB8fsxjN+Pkv5DKnyjPfHejGSE0BXrSccfgKqAqgKoCpjbl+iHuF9nnLc07t8ZH0J3Qpi0&#10;WqMDaInyk1yswsNa5f8FXUkhdCYG0xztR0O4F40RPlLDc3dSBN1JkXQkiDF+f6kRefheHGMPEpBl&#10;x9CXFia1KdeF3EGoEyr9btAWIxQAwRKcFcnWYo8fU+z5Y4q9f0J50A1qwu5SF+5BfYQHDyM9aYry&#10;oiVaFGt5S+UlPQlCASDgl48EMmVJvhKIG0r0Ri7ObbI//bGeDCUI76MY3Y9AeS8S1f0o5vPi0BUm&#10;Misco5lh0lLnRCPWTHYk6pwYVLkJyDMimcj8YcnTwxgWfk8Jwt6iM/wGHWGf0xcrxsV96Ai/KaUw&#10;OyNv0SbSwUGf0xr0OV1ht5DF+yJPDZba6Pui7tAlYHqEgLoeDMZ5StvuiBu0h3xGd7hIYd5hKN5b&#10;aqOXRX3OfFYApoJIlCnezGcFsVqbiSojEHtZMsvVmSjSg5lKCUSfn8BcTizyZDHuH44qOxqFSNWJ&#10;1vSMYCmlqrofwYiAEom+TGaGMi0BzjCmcyKYzY9hriCGmQfhGAVQKYxBlSPKuoIYTPJBpE/VAnim&#10;+DOQ6MNouhjVD6Q94iYdUbfojvNgOC2IMSnRF4Qs9Yd9+b0ICa4KcCp8kT2xQg3gKykZZCki7SoS&#10;rjHMF6Ww+DBPgqvWuvssNeXh7q3A3VvOpEi65UZIYGyhIkV6nvqSBGw16SzWpLNcm46rNo3lykTW&#10;alMYCvsjun3/F/RZXuzUJ7JaHsFiYSCWQj8Wy4PZqI/B/TAOe1EA2sw7LOT6YCoKQFcYII3Fj2fe&#10;ZTD5JouNabw19HA6Ws3RQDl7XYWcD5VzNVzFTlsuwoG69jCLzeb7WErisJclsdWYw357IcfdJRx0&#10;FuJuusdO631prdenYsgPZaEgQjp2/WEWRz3FrDdmc9hdxHFvCfbyBOm1XMiqOBuqQMDV7Y48TgbL&#10;pTItdU6w5H5V5wUxc98PXX6I9JjOqkQc5XFYiqOYEGnTpFvoSsIxlEehK4vEVpeIoyEFR00iy9WJ&#10;bLZmsdWRjbkqBn1ZBLrSCCx1idgbUllqyuCZupXj0SoOhsrZ6StmtfU+7q58rlWtfND1cDFaxeFA&#10;MfsDhRwPl/Js5iGPpurY6MjBWBnHXGE4utJolhszcDZlsj9Qwvl4NcsPU9lsv8d+bz5nw6XSeP87&#10;QyPP5xs4V1bzXN/Gzlg5ypIwJvICmK+IwNGUjKk6Al1ZIIsPYzkYzeNSVYWjI5X5miisTenoqxKZ&#10;zhMlaYH0JtxlOE1oDCJR5AiIL5KxwvUbwGROKGPZAfQk3mYiN5i3VhkH8iqMDUnYmtNY789ne6iE&#10;neFyVrrz0VYkMC/Shg8iaIu8ycPgn9Ad58V4ZjgzeXFMZEcyKrmCgyX4KmBqX6IX/UnezJUmYKrL&#10;kpKcA6m+DItEZ0EU+roMdsfreWMf5aNzmrPZDjT16dIo+GRBDOryFNpi7yLLCmamKA75feEX9kWe&#10;FczU/VAUOWFMZgVKugV7bTr6kjhpf74gSnqek3mxjD2IpC8tgP50fxQl8SjLEpgpT2C6JJahe4Eo&#10;S+OQ5/2QSp0vS2QiJ4yhVD8m74czcS8UeXYQ6sIYNAJc5kdJlydFMjQ3XLqsyItgtiiWhcpUbA33&#10;UORFYa7LZq4kgem8SJTF0cgLQpgsDENflywlWFVl8Sx25nOgbGVvpp0r8whv1uaYb8mj70EkQ3nR&#10;jOcLH3gU8pw4pvISURYkS17akewoNBVZ6KqyJc+tcKx2J/ow/iACZVEc4+KciOR/TRrayiSWO/Jx&#10;D1VKwNPZW4SjMw9r232W+/JZ7M5lqS8PY0sm2oZkDE3p2DpzcA6W4OgtwNaVx6qsQiohEkVErsFS&#10;LO33sXU8wD1WjaX1Htq6VExN2dJ5VFckIEC5Q/x+UHVybR7mTNXBngBryg6OZ3s4Mw7xeFHO6zU1&#10;b9fVXCwMcmUcwNieg6Uzl6X+Ipb7i7B35THxB7hq6czD0VeMsS2HhfZc7IOlrMrrOJzv4ETbxeFs&#10;K7uKhyz25rMqK2d1WKwKKWFrbnuArbOAlcEq3GMP2RxtwNFXgnO4ks3JBiy9hZh7ilgarsY5Vs+R&#10;blDyq27PdPPMMY1jsAZ5eSqW7lLGS8TYfgkCpronW3EO1aBvzccpiqD6KlA9zGFb1SO5ORd6KqRx&#10;cmVjHrKyVBZ6qjD2VHJlmeJYP4q5rxpzXxW6jmIcsgZ21APYBhuYayuRCpkODGOsTvfiGGljTWyH&#10;W1A8zGN5tAXnaAuLgw1Y+2ow9VZKLleF8K12lSD8r7aeMhx9FSx2l2BozJEcwc7eckxNuVha8lkd&#10;qMbWXoy6MkMqbtudbsfeW4Gtp1wqnxJqAAFn10ebpOSqoiqTpmQ/OjJDmG3IlYCqgKra5kJcI008&#10;sU5xMDvAc1G6NFiNvjmPhZY8qTxsabAGU085blUfZ1YFa6pBZruqMQ02sqkalKCzprWI1cl25jqL&#10;kJWn0JcXi6a5AHlpGvMP82hM9GO8LI2BwgQW+qqYaS3ENFjPylQ36pZi1I1FLA42stBdJXlO5ztK&#10;UbcWM/0wj7n2Mum+yxOdEti1y5pxqwc5MsjZm5dJo/6nC+PMNRdREenBSEkq1w6V5HfVtZXiHG3l&#10;xCDn6dI8VlkzxZHeUvHWsVGBTdaKfbiNxeE2ttVDaDoqab8fy1B5FmuqAY4t05zZVJxZVVwtaXi8&#10;pMM9N4ZjrIfF0W5Wpoc4Nqt5415G39tEe04y043lmIfa2dUreOwyYx3twT7eh3Wkh87CLNrzM5jr&#10;bmRpSoZB1kl/eT4DFYXoBzs5sRt4ub3CnnGOLe0Mj9YcLKsm0Ax2smfW8WRjmUfrSxjH+plqb0Qr&#10;68amGMVt0XK56eRkZZFdm4FH7hXeXRxy5LJhm5vGMDXC9qKJDYuO2bEBaa1bdZy5XRxvLrG3YmFr&#10;UceKSYXLqGTDqsapm0A33olJ0Y/TMIVheoCeh6XMjXZLZVTbiwaO1xaxqiellmaLekr6OSKVOTvW&#10;j14xgkl4UbVTWFRjaEd6JPBrV46xMN4vjf2r+1uZl3Wg7G2kv7aQQ4eeqa4GtMNdrGim2TZrpNen&#10;G+lFPdjBTH87uvEBNszzHK/ZWbdo2XNaOJXgqpOzLaeURn20u8r+khHNcDfLIi07OcBgQwm1uWnM&#10;jfRIz3vXYcI8M4F+aowVo46TzXUudrc53trkYGNdcn/ub22w6rBLicuDnU3WXA621kVZ0BqPry45&#10;3N/l/PSY169e8OLFE16+fMa7t9cSGHv66IxXz67YXl1iyaTHZV1gVj6MTTcnAVuRvBSpTff6ijQa&#10;v2RdwGHSI0btnVYTK4s2lm0WadxduAuFc3N/d4+r8ysuzy548fiplOBbdSyxt7nF4fY2F0eHbLqc&#10;HO9t415dZnPFzu6mk8fn+2yuWFGO92PRK7EvqJH1tjIx0odCLkM5MUxNeSFTY4M47QvYFuZRjg8x&#10;1NPG7PQYg92t9LQ2oJIPS43e81NjqOXD6MWov0EjuT2P9txcnh1xdLCLe3ON48M9abux9oPPctW1&#10;xPXzx5we77O7vcncrArN/CzLDhsz0+OMyvqwLGhZtC7gWrKy6lyUHtfpsPDk8pSN1SXptq11JyJ1&#10;ppgcpbWpnnWXg2ePLv4T1gpoe7y/i1skOnfdbG+ts7u9xeuX1ziXHPR2d+He2uT89ISjwwN2d7c5&#10;PDqURsbd27tYbYuoZ+dRqtRYbHZW1zZwra6xueVme2cHx5IDk8XM+uYGB0eHrG2ss+neklKkq2su&#10;VleX2XKvs7G5Kj228HgKJcDh4ZG0vby8kqCe273Fuvgsba3hdq/j3t7g7dtXPH18xaPLcw72djg8&#10;2OP9u7e8fv2Kdx/e89W33/DNdz/jy68+8ebdG96+fc2Tx5eS7/X89JDjox22Nl04xflzLSJg08nO&#10;JpMDPdyLi+JBfLSkAkgM8EYkVuN8vYjy9mC4o5Vv3r7iz372FS8enfNcAMmjcx4dHvP6+invXr/g&#10;8ckRzy4uOdg74eDyJbbzV8ydvUF9+h7Z6iN0e2/RrDymRW6kakBJ26SdHuUm/bpdRpfOGDEfsLDx&#10;nKv3f8ve01+y+fyXbH76G+Q7j3F/+gsptXrw+ANffvoV77/8jtfvPvD6/TueXj/l7PxE0iJ8+vCR&#10;L99+4K0YUX/3iffvP/H85TvOHz9naX0Tk2OJ00ePeXL9im+++5637z7w9NlL3r77xIcPn3jx4pqn&#10;T55K6ePj0zMOjs/YPTrj0Yu30jo8f4x9aeUHZYPNjk2v52F5KcX30smMiyRZKq4KJNrfXwKrIR6e&#10;hHl5EeHrTXxYID0t9exvulhbtrPv3uLi5Iy97UMeXz7l+tk1a64VVpwutHojts19bCcvUBy+YeDg&#10;S1q33tC09ZaRw6+QrT2jXrHBQ/k67coT2hSPKe7dJKlOQ1GPhcouPbvPfoVq8zkd5n0abSfUmo7p&#10;Mh6jWrrCunLG6uqeVEC1tb3Fo4vHvHn2jvdvPvHk6bU08v/m3Ufevf/E2cUj6RydnF1yenbJ0cmZ&#10;tMT5OTk7Z3Fpma3tHV6/fcfzFy85Phew+xXP37zj8fUrXr77wMnFFU+vX/Li9RsJaL94+YpzAVyP&#10;j1ldX+Pk7BSXcM4uGKRlNBnR6nUY9HoMWh1q5Qy62Xl0cxrpi6Nt9zb2xUXWN9cxWUwMDPShmJxA&#10;OT7G3MQE8r5eZuSjjMn6GJf1MzM5hlY9g3JCzmBXF0PdPYz2DTDWN8BAWycj3T0oZMNMDQ4iigkn&#10;BweYHBpgdKCbqFB/okL8aagspeRBNv1tTYz3ddNYXsLD0mLaqivorK2ms7aG3sYGGstL6aivkfzV&#10;xfcy/2vAqre3N163bhJ26wuyvG5RF+jBSEwAM7EBzIZ7MhvuwbyAqqF3UYZ6oIrwRhHiwWykL9NB&#10;dzAkBKGK9kQRcYu56NvYU31xpvmymHBbcqwKuGpP88EiGq8zgumJ9KDc53PueXxByp0bJHl7khHs&#10;T3KAJ8n+d0n3v0t2gAeZvrdI8/qCdN/bZAX7kBHiQ0qgpwRgMwPukuNzg2Lvzym98yN6wjxYzA6V&#10;oOph9g8p1c0ULzZTfNhM9mQz4RbuxBvsp9xkJ/lzDu95spHpwWZhBMsl8XQGf06d/xf0JIXQFO1L&#10;se8XFPndpMD/Nrn/P2vv1Z1olu9pfolZMzfda845VZXhZEGALAJ5h7z3CnnvJSQh75BDIANCEvLe&#10;21D4CIWPyIyszMqsqjxVc0x3n4ueWT2rr+b6mbV3Vp9PcC72egERAl4Qa8Wzf//n5+tBssqdZI2C&#10;JF8lCRolcUpPojzvkxagJsVXQZ7enzytryylyvBXkuzrRYKPOwbFA+IU94n1vke0512iPe4Q43kP&#10;g8KNCLc7hHvcIVrpRpTCDb3b7wj1uofBT0GcypMYbzdiPe6RIB5H6UGO2psc4WZVuZGlcZd+1zTN&#10;A1I1D0jzdSNVfZ9Un3tkaTwoDVJS4XcPU6gXkxFKzH6/ZTc1kLMcLevJCqxRv8MSfQdboif2JDXO&#10;xABmYjVMx/oybvClO8qb1nBPSv3uUq3zpiXaH6NBK48NYSqZ1uwwaGmO8KNGK6Cimo64YJrDfSWg&#10;fOhzR47al/u7Ie5f5nefykA3WiPVNOg9ZVu1SMIKFYBQBFT4/o6aQJGWdpepn9qgB9Rq3ajTecqx&#10;/zqhORAt1YHisXwlOBXJ1BbhN430o0anpCFMIwFqY4QfdSEaanRqqoPVVAapqA5W0iA0BiJtGi9e&#10;hx81wg0rSqoMWkyJIbRE+sslErHlfu6yhKslwp8Kfw9Kfd14qLlPebA3pYGesjDtoeYe5QGiAOYb&#10;SjR3aArzkX7YBp0nLXovTFFqemLEeLmSznAF3ZE+dEcoJcgcTQhiUPws1FuO+4tjp94Loxj/14l2&#10;d2/pIR2K9ZMJzz7ha9V5MBAjtAFq2kN9MIlSGZ0XLVp3ukQzdagXLUH3ZalVu+4BbTrhaPWQYLVJ&#10;3B7iQYsovQoRLfXemMKUdIUp6Y5QMRjnz3B8IANi7D1azXB8AKOJQXINGfzoj9X8+rMYNUMGf4bj&#10;1AxFe9IV/DvmhDYgNYCekPuMxvkwIpKbEV6yJMuRH81sdgQjhgCMOg/axHMVrtUwBV2hXpjCPGkJ&#10;vCufc6P/HVqD3WkRhVXhSirUv6Ex2I1mkWLWu8uUqUihTudGMJMfxXJFMqvV6SyWp+CqTsdVlY41&#10;L5rxjFDpSm0P85LQVICmljChmHCnK0Yjwb1QNYikdG3QPeqCHkgFRZXfXamuaNJ7UxvoJr3NNQEP&#10;ZAFcS6iS9gg1kzkxVPp+Q03gXU57qpgvTWQoVcuYgC7JgTIZO/cwjoWSeMbStDgKYzhqyWOrKpmV&#10;h9G4CsOxJChwZgawXRzGXLI3J9XRbBXrWMrVsF2uZ78yjK2SYOaSPbHE3ceRqcaW7sOwwY3e2Pu0&#10;hvyGzugHjGX4M5Skpjfai0GR6I3ywhynoC/sPiMxXswKyJSgZszgw4JQPGToGIzwpC/kAeYYBcKV&#10;OhbrzWi0B+ZYD2ypGixJKlmeJf5dt/6uLLaaSvKlP9xNQtrlwkic+eHMiFHt3BDmcwUgV9Gp+4YO&#10;/TcMxXnTF+2BMeQbTOH3Zdq1L/Q+PcHf0BnwDwxFetAl0rvR7pgihJNWjJEHMZOnZyojAEuaP9Mp&#10;ArQLkOyPNcsPc5KC8VSVTKG26X+L8KCKZc0OZiojkJkcHdMZgVgzglgqEs8vhBGhNzB4MpXpy4JM&#10;n4ZhThHuXQ0TGf6MpohjAMOimC0jgKveh2zXJXHVXcDLkXJuegs5aEjicV8eL0cfcjNQwGd7G5cD&#10;xXQnCJf039MWcZfJ3EAWSsNwyHRtAicioVoXzdVQAbud6ThrY3HWGHBWJdIdr6Lc9/+kwvfv6E/0&#10;xZoXyXRupNw4EGCyO9YHc0Ywo+lBNIffpyvem/nyGKkDsD0MxSnSlaURzBSHs9qQwk57Nks1ScwU&#10;RTOYHECT/j71QXdp0IrjPVp0HjSKorgQoR/xkZtY9XIKQcFImp7WUE+GU3X0JwUymCLKAlWM5YRh&#10;r07hsK+CG0sLx8PVPJlp58bWSn2kJ+WBd2QZlCkhgN5kLe3RPgwka+XvnsgMZTxdx0S6jkGDhpFE&#10;f8xJAYwm+MkUutB7DCUGMpSmZ7Ysid2OEi5H6nk1a5Ig15wXQm+qP46aZEayg+lOVDOaocWSH85i&#10;ZRITWSFy40SkxgWMFul/Y7gn/QYNQ4kB9MT40BHhJTdUeuM02PKjGEwU0FrLWEYIHZFiw86H0XRR&#10;+hUh3aUzFeL8hmMri8FWFicB73pnEW9XR7ldNfNhe5rxihRSvf8zM9VZVOu9GUyLQBQiiqmI3pQw&#10;+lLDGc6MZr2llKX6AsbyYhnOimAoM4yxvCjMuRFMFcYwkqmnLzmAgTQt/amBdCVo6E/XMleVhLUs&#10;FluFgYGsIAayArFWxDBVGsFYUSjOxlSWWjMYKw5nKF/PSGEYMzXJckTfUh7LcquAsdmsd+Sx1JTB&#10;cnMmruYsnPVpzFYmyvdzuSmbhdp05ipFAVqaTAuP5ojXncRGZyk7gzVSe/BmzcxcYybvVkewlMdh&#10;LgzjYKCU57NtnAyVs9aezUhuMDOVBra7i1huyZRrd6CcnaEKtgfL2eh9yP5IBVfWRrZ6i9gfLMXZ&#10;LPy5UWyaCrkYr5MaA2u5gR1TKSdDNez3VrDQlEmfUHE0pMrfZS6PY72vXILV3dF6XriEHsDMzVwv&#10;q6Zy5htzMRfHSWC43FaAq72IhaZc6W2dqctgtiGLxfYi1nsruJwxyVSqKS+KkYoUnF3lzLY+5MzW&#10;I9cb4fdcGMXRXoaru5JdcwsbA/VsDTWyPtDAkcUkR8r3p7pku/zxdC8rvfWsDzYxXZ/PZHUWtoZ8&#10;BPTbHmxgqbOcnZFGqRiwt+SzM1DNbn8V270V2OszsIhUd3UqztoMnHWZEqzaShNZbsxjRmzcGYux&#10;lCex0lHMUlsR9sZcnC0FzDfkYKtKl75Vl7GEBoMvxtRgXB1lOEQxVn0ujuYixst+Hdd3tD6UeoMr&#10;a4eEtCIZPF2RzFqPSOJWs2NukyVSc51VbE/1cDY/jKuvDoexlPXeKnZHG1kbrGa5R5R+VTDXkMda&#10;VwUrHWWYMsOZby5ka7iBzZFGjme6OZ7pYWWgnlNrL1ezgxyYjSx2VDBZk4W1MQ9HRxl2AZ5NlfJx&#10;xHF33Mj6YCPOrkrebs+yM9rKWl8tRxNGGuIDib7zv1Gm92Sju5KtvloJc4eKk9gcbOTI0k26711C&#10;v/k/qDIEcz43yu64iSdLU6z2N3ExO4Srt57h8gycolTL0sWhSBfPD3O76+D1joOzeTPbEz2sDBq5&#10;WZrhdmeJI9E6b+5hZ6yX3qIMmlJjWO5p4dnqHBeOKTbE+LuxFntXI5bmaoaqH8rU6kJPK0M1xfSW&#10;5zPf3Yq1vQFnfwdXy3Nyfbk44MRhwzXSx451nJuNZV4fbXO9scSWaEYe6cPa3Yat18iaZYyjzEm4&#10;vwAAIABJREFUxXmut1e52V3ncnOFP75/xQ+3z/n45JrDlSV+fHfLs9Mjbg73eHS4y+Pjfc53Nnhy&#10;ss/j412ene7y7vEpZ5tOHGM9LFtE6VQXQ22V2MdMnG7aeX21x5OjdW6vDhHp0G9fPuLmcIst5wxX&#10;B5vcPjrlyfEOW04bc+MDOKdH2FiwsLc0y+nKApcby3ItTwxh7W3HPmyS4/mXGw7WpoeY7GrE2ttG&#10;fX4anZVFWLrbOXDOsm4dxzHSK1Oytn4jzol+1mbGWLGNc+Ca53zLxYuzfXl89+iEtZlxjlfmWbeN&#10;Sp/rcHOFBLZNRRn0NZazajWzvzjLxtwU244ZLnY2ON/eYHvJycnWJq9urvny7o2EqisLdsaGB1hz&#10;Obm+POXZkyeyMEeU5vzhhx/59ssXCWpEelGksj58eMf7d294+fwpl6fH3FycyTInMbL/9f0bWRol&#10;RuOfPLqU6U4BVsWY9ebKIkILsLO6zJZwQK4sseFaliPuoqn+5Fik3gQoPObxo8e8fvGKd6/f8Pbl&#10;a14+ecbx7h4Ls7NcnQpn6ZqEO6Jc5WB7heUFK/PTo8xbR5iZGsRhEw7IaUb7u/4dnIp0qtADrC8K&#10;F+s86wuzrC3MsDxnYWZ8mOmRfiYHurGNDLAhALDQIowOStfs9oaL/Z11njy64OLsiKPDXRzzM1xe&#10;nLCzvc7J8b70kp6fHUuIaLOJsfdBpq1T0iu6tDDHrHUSm2Ucp/DVLjlkq/1AbxdTEyPSH7q3s86y&#10;c47lxXmePDqX4/Jztikcc9M4Zq3y/XE57YjfJZKtu1vrnBzt8fjmkhfPn/DsyY1sGu/tNkmouuRc&#10;YG9nW471Lyw4pCfy8PhEQqTt3T3OLi45PT/n5OxcNqLP2R3s7O1xcnaGdWaGmbk51jY2uHr0SMKj&#10;/YN9mVLd29/i5OSA4+N9jo4PJFwVqdXr62tOTk44PT1lb29XjkkfHO5xfHIgQezF5Sk3N1e8e/tG&#10;KgtOjo7Y2tySMPDZsxcSVIkEoQBcr2/fcPvmDa9fv+bx4xseXV/Kz9uH97dcX51is05QWVZEv8ko&#10;E6vNFSXkGGLIiY3EEOhLuNITvZcb4SoFOm8P2irLefvkEd++ey39lD9+/MBP7z9xe/NYQm3hxfz8&#10;+hUXB8e4ljb56Z/+b3be/cTo5XtGLj/Rsf2CsYN3dNiOyGoaJb1xgBLTPNX961QNb9A0d0SX8xzT&#10;zCGHr/6RVz//D7Zv/8zKh19wff6F+eefOf/+rzx6+3s+f/cnXt5+5PXbd7y4fS3TueLv6tvPn/jh&#10;6/d8/+U7vn7+yod3whX6ke//8CcOL675x3/9b1y/eMXhxRUnl9ccnpwxZbGxtX3A4tIaS0urLC+v&#10;MDk5xcTEBItLLpzLq1jnnSysbHF+84Jntx+5unnO3u4Bk+ZxakpKaKmqIC85njhdAGG+KnQ+SplU&#10;DfRS4OfuIV2rfh5uRAX7S5WHKDY62Frn8/t3XF9csbu1z4snr/j68Vvphb25uGZhYZndy+esPf1I&#10;38ErGvff03z6LfUn39F79XsGTz7QOHtK48QhHTNPMdpuabQ8p3b6EUW961T3rXDw+i9MHr9l+OQd&#10;9RtPaT98T9faM+zHHzh58pnTs8dcXD3i9dtXMqn78fYjf/j+Z3744WcJVkVq9U9//guHR2fs7B5w&#10;dHwmz4nYXHj2/IVMbV9cXstNhaPjE54+f8Hl9SN5Xs+vH3Pz7CUnF1ds7R1wdHrB5aPHnF1esX94&#10;xObWDraZWU7PzrA7HAyPjNLX309HRweDA4NMTk0xNjHB6KgZ84iZof4BTMYOhvoGmBVldDYba+vr&#10;2BfsXFydywKu7g4jTdXV2CenaCwto6u5iaHeLsaH+hkb6KfX2E6fsYN+YyetVXU0lVXRUFJBR3U9&#10;zSUVDLd30NPQSHNJKT31DXTW1pCbkoghQk+MSHHrtWTFx1KUlkJJRjp1hQUYKysw1VTTUVlJa2mJ&#10;vF5XkE97ZQWdNVWUpKf+x4BVT08vfDw8CfX2JNHbjXJfLwYjArBEBmALVWHVK5gK8mDU7wGjAR5M&#10;6X2YCFYw6ufBVJCC6WAFk0HujPndwR7qxabBl7UoL1YiHrAR4ymVAGsJahYTNEzGqmUjuEj/JXvf&#10;JUHlSayfD9H+asI13ui9HxDt40Wivw8JGm+ivB8Qq/YiMciXGHE/PyURSneivO6R6HmHPMU9Sry/&#10;oSdUw2a6ntMEBRdJIqWqYDvCne1IT/aiPdkKvcNe+B1OY+9zGnef4wR3DlKUHBeG4coOw6h1p8bf&#10;XTbQ14qR/0Aleb5eZPl6k63VkKD2JlrhicFXRbTah1hfNQmB/qQEB5Ic6Ee8RiFha5zCgxilOzEq&#10;D2LFa/PxIFrhLm+L9RHXveQyqBQk+Kkw+PkQ6eMpvxQj1QoiNQpClR5Eqb2JVLgR7f2AJJUn6Rpv&#10;0lUepPqIciwPMnzdSVKJ83ePRM0DEtUPiPX6LVEP/p5ErzsU+HtSHeQux8fHwr0Z9v0HDrJ0HGUF&#10;sJzoiS3uLlOx95iMd2cmUcV8oj+WGDWTsb5yHFsU83QafKmP8KU63I8KvYpSrSjGUlChU1Itxukj&#10;/KgN9aVKp6LE35PyIAX14X7yerGvOw/VbhSpH1AToqEuTEOl1ptSv/uU+N6lRPMNFf73fgWRek+a&#10;Q4U3VfhORWmUD7VaT8r971MR6E61VnhRvShW3ZeeVQFYKwI8aQwXgFVBnd5HQtUyf3dK/NwoD/Km&#10;IkhJdbCGutAAqoJ9qdQq5X+Kq3Re8ijSpsUC9mq9aIsNkr+rVq+U+oDW6CCahZM11FfqB2q0Svn4&#10;Jb7ulAZ4UaFVUuznQbGvG1VaUbTlTaW/O/Vab6lfaNJ50xTsRWOQB42B7jRrPWgL9sKo86YrRMlg&#10;tB/9kRpMIUqMWuEKFTDVi069t7xuDP71tnath7xPT7hKHsV9WsXvDBBFScLvqaA5yJ06318TqO3B&#10;7vRG+tAX6UN/tApzUpBMww4axLi4Dx1hCozhCoxhCtr1XnSFKjGFq+gK86EzVPHrClHQEeItL/dG&#10;CpjqR0+kD0a9B0a9p7ws4OuQQc1YoloCtpXSWNqCfstQrIJhgw+9QhMQr8GWI2BW0L/rDkaStNIr&#10;2xLsTneUWjpMe8W4fYyGnmgNXVFq2sOVCLDZqBcqCG/pPG6LVNMU6k1jiBfNYV60RyrpjvVlULh/&#10;k4MZSw/FkhPFYFKQTJy2CY2E9gE1AXdoCfWkUecmL4tkdGeMGmO0ig6RGo7V0BIuQL031VoP6eut&#10;DRYOXy+qAj1kSVqJ+r7cLJCKCb2S4YxI+XfVGKbA1ZBHofLvqA9xZzQrTLaBN+jdaItUSL9um4DG&#10;Ojdag90YiFExGu/LlPBpRrozHufFdKKCq9Z0jmpicWSosGf44MhUYU9XMp+mxJGuxpGuwZ7hx0Ku&#10;VhZV9cZ5Uq/9B1rD7tGXoMKcFshQvIaO4Af0R3gzFq+iU/tbukPuIcb/ZWFWdggbZQlMJfrTG/KA&#10;Xv19evX36Au5x2D4AyyJKmbT/ZlO8pFgVcBZ4WMdFt7a0Af0hrnRF+5GT9gDRg0+2PPC6Aq5JzUH&#10;48m+TKUF0hlyj55wNyzpQUwJNUJqIP3RCoaiReGVP/PpemaSg+gL9aBTe5fWoG8whtynPeQ+vbEK&#10;RpL8mMoIZizRjzGDBkeOntXSCOx5WmwZ/jjy9Eym+kpw2xV6D3OiWn7eBEw9aclmPkfHVJKG+Ywg&#10;ZtMCcGQGMZcVyHSm8KjqmM3XMZaqllDVURzBeHoA1lw9CyXRtAlFQ5Qb8/khLBVHYMsMYCLJB9fD&#10;cC7aM3nSk89pexau8ljG0wPpjPSkUfsNTcF36I72wJodxFSGL/tNyWzVGzjuyOSoM4vF6lhWm1JZ&#10;qE5ksTaF3iR/aoPv0h7pja0wGltBDPaHouwqReoojOFezD6MZSQ1kPEcPZut2Uw/DGckK4ARUdpV&#10;oMNSGMJcWRTOSgNbrVksViX+6hgtjmO2KIZp0UIulBXxgfTE+tMWqmQgIZjWUAUt4rs1xJuWEG96&#10;4gKo9r3LdJ6B4dRQufoSghhI0WPOiWQgI1SO6/emB7PbV8neQDUVIeK73Iu2GLGZpWEgNQyTIZBu&#10;sWID6IvXMpgQzHBiMJPpYVizIplI0TNqCJSbQ9OpoczmxTJbnMBCZRpH3eUsVKXQnxrEUKaOwUyt&#10;9IO+d/awVJ/KaJYOkVY96ChiOj+K9gjh1lVjThXvpY6+WA2d4V50R/vQFa6gP86fwQTxHSC0HsKZ&#10;HCi/U8R5GE4JwSRS/RE+iNdpKYrBWh7HbEU84wWRslSrP03LeGE0q+2F/P5wju8O5/i0N8POUCO5&#10;/ndoT9BTGuBOdaAXTSG+tMfqqA3zpS1OhzFez1CuAVtFFrNVWVhKUhjNj2OiKB5LSRLTJYkMZoZh&#10;SgykPz2E/gw9Iznh9KXrWG7OQRR1iWWvTZXu0/naZJyNadiq4lnvzOd4uAprpYH+bJ0s+pquSGCx&#10;OQdrRSLWCgOu1mw51u9qycZRm8piYybrxkJczbk4ajNYaytiu7MUR3UGEwWxzJQk4xQwsDiJoWwx&#10;zp/BI5uJ8RIDg7nhrHcUstyUyWpLFutt2WyLVG1TugTStpJolupT2DEVsNaaxUx5HGvGPE7G6lnt&#10;KmCxLYsrWws7/aUsNKdxNlGLozGZ2doEVow5EtSfm+vZ7ipmTSRN2wrZN5Wz1S0a7XNYNRWx2J7H&#10;cHEM8y05LLQX4DQWcTTWwjPnIN/tz0rQKJKck2WJzNdlsNySh6s1j53uck5GGmVq1WUsYqWrmMX2&#10;AnYGa9kZrmeg2IC5KpW1/lo2hhrlqPvFTB+vVi1sDTazOdDI0WSnvH1vrI3tkRa2R1o5nu7mYn6I&#10;w6luWaokGu+PRGv9YAuO9lIJVqdrcxgpTpRp0S3hOR1qwFqfxUxDFlt9VSy25GGpSMRen4Z4n+zV&#10;yUyXxDFflSKht4Dc6+1F8v3aMpVhq07F0ZTDelcpA7mRTJYnyvTqYH4001VpLDTn056ipTUpEEdL&#10;ATv9dax2CfiZi7U2i4ORJkTB1KLxIbvCZ9ySizgnAkZ3pIfIUf/F7hrMdfn0lKSz1C+Kp9qwG0tx&#10;tD9koa2ABWMhs625TDdkcjDagLOtQD62gLqLbQ+x1GSy0FHK/qSRtaEG7KZy7J3lUpuwN9LOyXgX&#10;zvYSphuycRiLmW0pZLWvFrso4eqrw9pcxHxHORO1uRKsOjsrmG0Ro//F2FsKqYxUUBh0V2oPRFL3&#10;bLKDucY8JqsypBJgc6CJ8N/970Q/+E+Y8hO5sJvZG+/mxNrP+dyw9KiWRfky01LC/mQXh6J0a6QF&#10;u6ma5f4m9iw9bI134+xrZXnAyMWChU8nW5zYRjmbG+dwcpCRsjz6CtNxtNeyN9HHzngvZ3NjHFqH&#10;me2ox9nXzv70CNvjAyz0tknI2lWUxVRrLWONVZgbKhhvqubUPs36+CD23g7MjdWcOGZkSdSRwypV&#10;AI5BEzuzU2xYzNgHu3FNjHC4OM+xKBtanOdsfYnHe5s83t/hzfUVr6+ueHZ6ysfnz/nu9g3vnz3j&#10;48uXvLy+/LWV/mhfeuteX53x4uyALfE4k0NszI4z0d3MZF8Lp5sOPj0/53TTyenmIscbi5xsurjc&#10;3+BoY0mC1f912WEZYWF6hDXHFFuiZGvZztnGCu9vLnlzdcrazCSr1nFsA11sOyzysTbnp7Cbe3GM&#10;DUilQF1BNtW5mYx1tmEb6MUx2s/6zBi7wiW7MM2K1cza7ATn2y6O150ytSoA6+XOCsKjKsDq6vQw&#10;M/1tLJq7cYx0MthUjtlYx9bcBCerDnadM2w5bGwvzLE2P4Nr1sbe6grPLn8tP7FNjrG5sszBzpYE&#10;hpfnp9y+fMPnD1/58ukr3375PW9uP/D82Ss+ffqWz1++4/bNW9kI/+rlSy5Oz7g6O+Pti5ec7R/w&#10;7sULLo+PuLk858n1hXSO7m2JZOk622vLrDjnESD3ZH8HmZZdX2NvZ4fT4xNOT87Y3zvk4uKa46Mz&#10;Ls+ueHL9hG8/fcvu1g4bK2vMz8ywurzEyYFIwm6ys+FibdnO2tIc89YxzCIpbBlmZ93B7rqTmYlh&#10;ro52MPd1smK3cn28y4KA2FNmVuas2CdHcc1YWJ23MWseYtk2xe6SgxWbBZsY058YkZ5ZkSrd3V5j&#10;XRx3Ntjb2WRBpICvzlhZWZKFTpeXZ+zubmGbmWZqehLrzDS2WSt7e1ucHu/jmLdhmTRLPcDhwQ6L&#10;C3NMjA0z0GfCPmdlxjbFwf424+ZhLs8F4HMwOT7CknOerXUXW9J7u8rqkoN1l5PtDVFUtCTTnKcn&#10;B1ycHXN6fMjkxJgEkSvLi9K/urGxhkiPXokE6/U155eXEp4enZywvSvSqIfydnF9Y3OLza1tWXi0&#10;sbUlIZIAreubm2xtb7Ozu8XGxgpr4vlsr8tR/b39XU5OjmVa9ejoSHpa9/f3ODwS0PVQJlXPzo84&#10;PTvi9vVLnj99zpV8j09xLa8iHKLv3n/m+Ys3vHv/RRYOPX/5hte373jx8jWvXr3m5cuXPL65kenW&#10;t7evcNhtNNRV0tpYw/qinerCXLLjosiPjyHCx0uuMBH4EqDQ24PKvGwenx7x+c0rXj654h9/+J5/&#10;/uEPfP/uHS8eX8nm9s+vXnK8vYd1eoGLF9+yevsDAxfv6Dn7QPvuLcMHHzDOnpHVMkla4zD57TYe&#10;dizysM9FiXmN1nlRrvSEo3d/5fLb/8rBl39i+fOf6Tp4xOT1a06//4XDZ+/48Y9/5eOXr3z4/JFX&#10;b17x5v0tX7585Kcff+BPP/3Ed58+8/nDZx4/esrB4Sk///J/8fWnP/Nv/+N/cvnsJVfPXnDx6Amb&#10;23tMWWZYXROJ4Atcrg0WHEvMz9txOp3s7O6zvr3LnNPF7OIqI5MzbOwe8+zlW2Zn5hno7sUxbaUi&#10;P4+MuGji9EFEBwUQqtEQrPQhyFspPavCsapTKYkM8pOj5LfPrtnZWOHpzSMeXd1wffmYH7/7iX/6&#10;+a/89cc/8/HVOw73Trl5/S0Htz8wef2FjvOvGK9+oOfFL8x9/ldGzt9TNbVF5/wpPQtPMTluGdv7&#10;ka7Vd9RMnTCw+IjnP/+/bLz/C1NPv9Jx8hbj6QfMpx/Zff0n9h+95erRM17evuLtx1d8/vSe7z58&#10;5sevP/CnP/4jP//8C99//wc+f/4qi7QmJqZxudaYn3fgdC5xfHL6705gy7SVpaVlmdYWn/HVNaHN&#10;OOX60VOOTy7kv9/a3ufq+jECygp/8MbGFuurG2yub8risBXXKkuLy4wOjzI5PsmUZZr+4WEmJy04&#10;HU6mxiclVB0bHsU2bcXhcPDi5Uu2xcbHxRk9PSaMLc2M9vbRXlNHXWExzZWVjPSYmBwcZNhkYrS7&#10;h6GOLjpq6jFW1tFaWoWxvJbBxnZ6axtpfVhGd2UtbQ9LGGpoYrS1lYqcbIJVCkI0KjJioihOS6U0&#10;PY2cmBiyIiOpysjEWFJKS2EhzQWF9FbX0FJYRFVGBp3lZZQlJ/3HgVWluwch3p7Eut2hWOVOT4iG&#10;8XBfpvVKJoM8GPN/wLDmHkO+DxgXKgCtgrFAL6aDfbAGK7AGejDle5fFUG+2DX6sR3mxFuHGVqwX&#10;G7GeLMd4sSTascWIbrSGiiABC91I9FcQ7itOgoKIAF9itQHovNwJU3gSqfQiSesvm+4iNEoi/dVE&#10;+Wtk+52AlUme98jxvEOF8h4jUYFspek4jvPkLF7BYYwX6yH3WNPfYyP0Hmu637Id+jtO4x5wanjA&#10;WbIX+8lKDvJCWUjX0ex3l7pAL4yxejlun6PyIFPlSZram1R/lYSgcX4aYvx8MWi1GHTBJIToSdDr&#10;iAv0J0qtJFLpTZTSm2i1gmiNgmi1N1E+nkQqPOQxRqUg+m8rzleFwd+XGF8VoUpP+UUYqlIQpvEh&#10;ROUtIXOoSLUq3EjQKEjz9yHDX0GmWAHeZAZ6kx7kRZKfG/G+D4jXPCBedZ8En3sk+TwgU3VPJkRH&#10;EwIYDhGFY99wmKNnN90Xh+EB03F3mIp/wESCB5MGb6bj1EzF+TItx88DaQ51o8TvG3LU9ykIVFKq&#10;96NYOGP9vcnVuFPg70WJ8MpqfajQaygOVJCvcadIFHr5e8lyrYpgNWJV6n1pjA6mMSqIxsgAWmOC&#10;ZIpVwKzGUKUEqs2iFCrch3aRKI0LpDnClzpRUKVTUiVAqXg89QOZWBUlVuUBHtTqfSgP9KA80FNe&#10;LvV3p1A8X9V9CtXuFPt6UxagojRARXmQkiq9gopgL8q1npQFevDQ9z4VWu9fn0+4r3ysGr0PtXqR&#10;cPWhJthHgtV6nZoarbiuojLIh6pglVwNoX50GkJoiwykNkhAVQXt4b60happD1PTHqKiKdCT5kCR&#10;JPWmyd+D9kABq9Rydet96NIp6NB606lT/m0p6AnT0KlT0B4kEqzedOgU8mdd4v6hKlokVFViDFVi&#10;/BsI7Y0U4C4QS1oI00IXkByMOSFQFlWNJAYxFB8ooaYYdW8L8aJTQNUwFV0isatX0B7sLY8dIUo6&#10;Q5S0SxCswBTmgyncRyZbRbpVJE07QjzpCHFjON6HlbI4lktimUj1p013R6YnO8LcGDCo6I5W0Bnp&#10;RWuI+69JuqB7NOvcZVJOqBK6osV5Ush0r0j4tonEb4hCQnVRTCZgplA0iNRzpfDsBrlLJUWjAL+x&#10;/oykhWHJjWUsPQwBU6t9v5FAtSlYpPS8pI6hTPX3Ui9Rp71PV4yaiZxIxnMiZGt3e5RSQtbWKI1M&#10;L4vvpKpgBU0R/nQnhdNh0FPm7ykBemO4H+1xWoRGojFCI1PPjZEqioVSIVYjoUl7rIbq4AfU6Nyo&#10;F68zXEFnlBqjSAVHqqTioD9KSU+YG4ORHrIoaqUoDGuKD6sP9Szk+LGU689yXhAr+cFsFIWyURTG&#10;SlE4qyXRLIjylyQNrWH3aY8UOgDRSK+iJ1JJl86DwUgfhqMVEqYORHoyFOXNUoFw2wbQF+YhgaWA&#10;nIPhHvSHumFJ8mUpP0w6Vm0CWkbeZzjKHeHPHY1TMWYQqdX7dIe6YY5X/7oSNAzEKGgL/oamgH+g&#10;L8qL8WR/LOlaCVXNiRrMif4MGXwZiFYzEuPLVEIQ1sRgbEk6eXkwUnzuPOmNVmESEDrUgxbtfdp1&#10;bgzH+uLMjWalKAZ7tlYuW5ofZoOCuaxgptMCGU/U0KW/J4u4jEG/w5Lsz6RI5sYoWM4JY6/MwFp+&#10;uFQazAqHarYWq1i5OuYKw3CWxWLNDWEyU4zh+zGWKvQFAg7fpV37G8YSfBiJ8aQ94O9o8/3P9Oh+&#10;x5QYPRdlRMl/+1uKUsmis54ob2xZOvqi3JnN0bJZHY+9KJTN+mROugtZaUhjsy1Xtte3RCmo0d6T&#10;Kf3x7HAWylKYLUpgptDAaKqO9nBvxjL0TOaEMVsSi7M6iZnSGKYKw7AVR7LamMpKfTJrjWlstmRK&#10;qGovN2AXrfJF0SxWpLDZlIe9JAVzRjj9icGyKLLaVyRYPanyFxsM7pT53JGbiO3hGgYS9IxlRNMT&#10;F0RziIIGnZf8Hu5J0tEpIGW8P8bkICrDPakXGxLxAoDGSvWKcE83hPrQERtIa4SGHoOOwaRQemID&#10;GU4MYTI9konkMMYT9EwmhTKfFYurLI3VuhxW6rOZLY5nIjcCo0hbp2txNWVw2FvKanMWDuHvbcpi&#10;tSGTuZI4mawdTQ9hIiuC4aRgBuICGDQEMJqsYzIjgqF4LQMGUTYXRG9sgNx06o3T0hcfTHu4KFP0&#10;ozs2EGOEhl4Bf7PCGS+KwVGTzlprgTyO5kZiSgqkPzucy+lO/nDm4p9fHLLeV0d5mA9dKZE0RwVR&#10;4eeFMVpHU6SWcr2aAl93ejLjWGgqxVqZw1BevISs5sJERvINDGRHYy1Pw5wfR6fwNWdHMV2WzEBm&#10;OJ2JgdjFeLdwebYVsdKSz253Oa6WXBx1aRz0V3Az3S6ho7koislSA86mbIbzo1hqyWO+Np2xomh2&#10;ukuZLk9gr6eCpeYc1gVM665k3ViMtTwFa1kKi/V5jOfHyfdrMi+e7bZyVhseYitNZb+/jvcrY9SE&#10;ecoR9W6hdRAbYzmh0gm71ZrDdms2k3khjGUFs1yXwl5XAXudBWy0ZuOsT2W9q5CLqSZsNYlMVxmY&#10;qU1kqTWTre5C1rvyJCReac9hp7uYve5SXs11czvfy25nKSe9NawZCxkri2W5owBXZxHmUgPTdek4&#10;2vKZqEpho7eKx3O9vFocZlGkN+uzmSpLxNWSz3p7ITMVSSw15bDcnIe1MlmCTFGMtTtQzfZgDfvm&#10;RpZMpSyaRBFTBSu91RxbTOyOtPHEaebc2sf13BBHk13sjxs5mOiQYHW1v0GOt5/Y+jidGWB/3MSe&#10;uZPD8S4cbaVYanM4GGlld7CRlc4y9gYbWO8RRU8dmMuTpI7gaLQRZ0suC01ZbHQVShC+UJfKQl0a&#10;81XJTD2Mlf5ee3U606WJ7PZUYq1KwVKZzGxdBjt9VZjSdVirU9nsrsAlwGdLPh2pOmqjfZisTJHQ&#10;8YVzmO2+WglW7c357I80Ym/J4/PONLcrI1Kd8HxhgOWucvbMRnbHuziY7meisYTeskzMNbnMtT3E&#10;1V3OkrGQpc4ilroeYqlN5XSyhcvpDjZM5czVZctSrsmqdNYH6jmwdMmk6kJ3JdaWIubbSlkxVbPS&#10;KcBuKYudxSx2lmBvK2KmOR+7sQRLYz6Orko2hlvYn+hka7iF+bZi9s1tHI21sTfcyN5QA+NliSy2&#10;FrA/WMfxaDOHI82cjLfzZd/Oy5VJhsrSyAv2Ym2ghZcbs5zOiJRqE5amh6wNtjBSkUlHdizbo22Y&#10;a7JY6q3j0mnm0NbPxlgXrqF27L3NLPa3szbSLdOqLzcW2DX30FuYzlBxFr15Kcw1V2BtrmB7rFcm&#10;VUWidX24m4HKAioTIjDmpzLdWsNwTTHteak0ZiRSm2rAamxgabCLsYYKRurKGG+qYa78d2BFAAAg&#10;AElEQVSnHedgt1z2vg4WBk0c2K2crzrZsk0yP2DCPtjD7EAPk6Z2lqfMHC47OF1b4mp7k6fHJ7x7&#10;/JTbR495dHgi15ubZ7wS149PeXZ5KUHrp1cveXp6zIvzE16cH+GyTuAYG5Sgcn95htVZM8frDi53&#10;V3h0sMGey87ploujjWWuDra4Otrm9skFrrkpJga6sI31MT85yJrDwsXuBo+PDnhydMjl7hYu2xTr&#10;81bs40NsLljZWZxh3W7BaRlhdrSfpelx5sxDzI4MYR0coKexgRFjM/3NVcwOm3h2vMnJ2gKbdgub&#10;jmmZiN1xziD8roeueQleV62jrFlHZFFXV2U+pSlRdNcUMTNgZG64i0PXHPtLc9jNg78+H/scm8LV&#10;KZrnV5a5ODrk/euXsjTp3/7LP/OnP/6Bbz9/5vvvfuTD2+949eI9H95/x9vbT7x88Y5Pn77y/e9/&#10;kj7Hb78I8PqdhLBPrh9zdXLOk8trXj5+xtePnzk92OfZzTUvn97w6PyUo91NVp125qYnmbNMsuyY&#10;Z8XpYGXRiWizvzy/5GD/ENHSLUZ5Hz9+zqVoGT++4M3rd1ycXfL40RO+fPrMyeER9pkZZqenZAp0&#10;xiLgsJOd9SUmR/uwTQ1zsLPM1EgvpuY6mT7dXnKw6ZxnfmKU7WUHN0d7nG6tsTZvY23OytL0hDxH&#10;4n2zDfUz3N6Cc8LM+d4Wu5srrLkWWHUtsLa6yNrKIqsri7Ldfndnk9kZKzsCTF+es72zhWvVJdfs&#10;/CxjE2OYzcOyIMlmnWTROS8bwJcFHF1zMT9nY1gk0szDMtm64lpkZ3uDJ4+vcS7Ms7a6LO+3sSpU&#10;CWtSHXCws4FYW+vieS1yfnbEk5srqR8YHxthwTHPp4/vWXUtM2OdxmKZZF3A1aND9vb32DvYl2P+&#10;m1ubcnxZjPqL27Z3xPGAp8+es7t3wPLKqoRzR8enLC4ts72zw8npMVtbazKBKiDy+sYqp2cnnJ+f&#10;c3h4xPb2Nltb2xLkihKs/f1dtrc3ZGpVKAT29nZ4cvOMg91j6cXc3zvh8PCc5y/e8f6D8In+la/f&#10;/5HnL95ydf2UV6/f8/6DKHx6y6sXr3n25JlMdm5vrdHcWENLQzXH2+sUpCSSFhFKjL9a+lWDPe5L&#10;FUCYjxdaTzfSoyNZtE5x+/QRX97f8i9/+pn/8vNP/Om7L7x+fsPH2xe8e/KEtYVlhgYmWT95Ts/G&#10;BT3n7xh4/HvaDt5h2npNs/WYzNYpMppHKe5eoKR7haLeZSqmtmmaPaDTfsTF1//Kq7/8T3Y//5Xl&#10;L39m/uMPzLz4wO7H33Pw9JYffv6FL99/z5t3r3n5+jnffv3E16/Cp/qR77/9wofbN7x4+pzjo1MJ&#10;TwVYffL6LT/88lf2zy/ZPjzGseTi8PCU05ML9vdPOTm5ZmNjl7XVTblBcXZ6xoJzEeusHfviCuNW&#10;O0vru/QNT3B6foNlysa8dYaRnl7aaqrJTogjThdEZIDf3zQAPgQrVAR5/epY1Sq90WuUdDTV8v7V&#10;U65FgdKnT3z88Im3tx/55ee/8tPnH/m3P/8rX1595PHlcy6efuDy8z+y+OYXJt78M2Pv/oXR9/+C&#10;6w//Hee7P9LhOpPnq3fxEX3Lt4zufqV78wNtzsf0Llzy7p//P87//P9gf/9npj/+hfG3vzD16Du2&#10;Xv/E4dP33Dx7wet3r/n47Ru+//qJH758y0+//wN/+OFnCVe/fv2RP/z4R9bXtxkzT3Kw/2vR18nx&#10;KWdnF9w8eszx8Yn8vB4ciHK2PYSL2LW8wqprncODE26un/D+3SfOTi7Y2drDMb/A4f4Rezt7vHj6&#10;gr3tPRYdi6yKZPCUlenJaSwTFsbHJ+nuG6C/f5DJ8SkmzOOMDg4x1NcvVQDjY2My3S3+Bi3TU0yM&#10;jdLe3ISxoZHynHwGWoz0NbfS39bGcGcXw50mxnv6mOjpZ6Stk+7qRtpLquiraaKrrIa6rHya84ow&#10;N7ZibmxhpF6UQlZSl59HjiGOwqREyjPSqc7Koi47h9KkJDJCQnkYZ6CzuJS+yipMpWU05+RRk5pO&#10;S14ePeVl1KT9RyVWvbxQeLgT7uNF5L3fUKJ2pytYyWiID1M64VV1ZzLQnbEAd0b83RjTekmwOhms&#10;xBqixhasZDbIC5vffZZDlewY/NiI8mY90p3tOAFavXFFe7IiilNi1QxEaygPdMfg+RuiVQ/Qqd3x&#10;83bDz9sLrY+SmMBAYsSHXekt2+0ETA1WeKJTKQjV+EiwKtKfqYr75Hr8lnpfN6YNerZStJzEeXKZ&#10;6MNRrDebYfclWF3T32FD/w27IrEa94DjuPtcpqvYFyVXuSHMJQdR5/NbmnQqOuJCKfJTkuZ1n1w/&#10;HzID1HL0P8pHpEnVBCsU6NRqdBqNXHpxm1KB1suTYC+Pvz1nb+k5Ea4TAYglJPYRwFUp067RahWx&#10;EtJqCFcp0Xq6E+Dhhla8Rh/h9vAiRO1FsPd9QrwfEKP2Il7jRaqfSM+qydaqSAvwIjXQi7RgBSla&#10;b+J93YhR3CHW+w5JUhUgIKS79HL2B93DGurBSX44W6lqZmPuYTHcZTrJk8lkbyYTfJiOF27VAKyp&#10;ekaTAqnT3iVX+fdkqR+QKVK7fgpyApTkyqUgx8+LbKElUHtQJryvYQEUBCjIUXuQq/YgT+NJgZ83&#10;hf4KyvX+1EXqpBu2TKukPsKf2hCVhGYN4j/zIqEoSqBEIVNsAO0xgTRF+CJG+mv0Kgm3JEz19UCk&#10;RwVoFWBVpE1FQlWM6AtAWhHkzUM/d/LVDyjUeFCk8aZQo5DvZ4mAw1oFJUFelIg0YqAnxQHClaqg&#10;IcKfKp0PZQGelPp7IJOpfh5UBHhJoFob7EN1kIKGED+qtSpqtCrqdGqaw/zoSQyjKzZYplVbQlQY&#10;w31p0QnoqaYr3I+WIAWtQUqMwWqa/LxoD1TQG+orNy669WpMYulUdIeIBKuaLr2K3nB/eTRqBVz1&#10;pj1IQbtWQYdOQE5f2vRKWnUKWrSetAS5Y9SJ9nc1ZkMgk4labOmh2NJDMMcHMGLwZyw5WI70d0ep&#10;JIAUhVciqSrAqlHvLVOwrUGetAcr6Azx+fdl1Culu1j4i416AWN/1RYY9e6/gtUEFYslMTgKI1gT&#10;o85RnrTq78o0nynKG1O0QsK/rhgfTLEq2ZbdHaehI1qUoKl/TZCFKyVYbQ0VY7q+0tHbGOJDjdaL&#10;WpGM1iqk9kFAVglyQnyo1wkApKA5VMBZP3rj/OmIEOdeSXeMHw1BD6jS/A5TjEamVRt17phifSWc&#10;+V+jz12xatoF1Iv2oTlCLYGqfO/93GXiuSFcOHmDqAhSUOrvRW2IRn5WxOexOzkcS0k6taFK6dkV&#10;Kb66UC/qhS840ofmKJUEwLVB7sj0slBpBHvSFPhAQunOEFEM9hvM8So2Kww4coM5b8tgszySzbII&#10;NorDWC3QsywSlZlaZtODmM3WM52lpzdORVuYO12xPgwk+CPSyAKoj8b4Mxrjy2xmCP0RnlLFMJcV&#10;ijU1mLF4P6aTtUwlBTIS7UNfqDvDAgimBWHP0jGfFcxcRiCTCUqGowWQVdAT6sFApDd94eKz5c1A&#10;tJLeSG+GDRpGk/wR8NwU7sl0VgiWDB227FAWH8YxnhwgPbkjCUGMxmsZjQlgwqBlPDqAydggZlPD&#10;6RMwTiccviJpqJTp5b4YX/qiNJgNQVgS9UzG+zMR78OEQSl1Bf1hD5hJD2IsXs1Eoh89IW70hroz&#10;YdBgTQpgXoC53AhW8yKYS/bHFq+W4Hg6IwiLWJnBzArX59+8nHMPo7EXx0pH50ii0A34Y07wZdSg&#10;YlIoa5L8mEsLwpUfiSXBl4EIUQSopCtEQUuQ2FhQMpqow5YlUrWRLIlx/ChPLGkBzOaFYMnRM56l&#10;YywnBHtVKpbiBJoilNSHesmNpL7EYOylqSxWZDCVHU1/vBZTtAaTKKPJDpM+UOkVjVfRn+rHvqmI&#10;+Yo4djry5OVL0cDeVybTsMMZQdKTKlKdtiIDndECvisZTg1jMDmU9nA/msT3SkIY/UmRGCOCaND6&#10;0GcIpT3Uj66oIGr8hG5DRW+8ni6DlrYYf1pi/JgsTmauNodSvQc14SoGswy0xgTLjSehVxFO6+HM&#10;WEay4hhIiWC6IBlnaRbj6dGMp0Zgy4pjPiee5aI05rLimM0zcNpbxU5bEaOZIZizQxlIC2I0JwRr&#10;SSwrzTm4mrI4Gajk8UQz2+2FDKRo6YxWM5AoQGkg5rRQZvMNWHNimEgPlwnZ7ihfTOL7I1wlYepg&#10;Ugjm9CiGUyMYSRMlU/EMp0VhigumN1HPWF4co3nREmb1pwnXtj9dorQxVU9HspbRh4m825jm4/Yc&#10;t2tWslR3aEsIpTkqmMbQABr0/tRHBNKaEMZYcSadqVG0JYXRnRFDV2okHUlhmNIiGcyNoz8rmp6M&#10;CIyJOiaLU5gSadYCA8O5MfSnh2OMC8BanMJiXS6L9bns9Vax0VHMYoMAllk46jJwNmQzX5POeFEc&#10;jvpsFhvF2H8+K20C0hWwbSrFUZfJdnc5m12l2GuzsNdk4ajNZbW1hIXaPMby4zHnGpjIT6Q/OZzO&#10;GC3jWfGYs+MYyIxg21SJXXikC2LpiNMwmhnKlPj8C/VHYRTr9Rm4qpJxlsfjKDNgLYxgKj+M+dI4&#10;7BWJTBRGs9iQyeloLSvteQzk6DgdraEjRY1wqq4Z82Xh1tloHTumEi5G6tlqL5YJ6cXqLDY7i2W5&#10;0nxDJmtdxUyKoqeaDCzV6dhqs5lvyOPJfD+PrCYJFseKDMxXZ7DUkCPTv+a8CPm3tttdxtFgNTs9&#10;5ez1V3IwUsvecA07wzWs9Vew3C28qoVsDtfzyDHE7mgrTxbMnEx2s2SsZGOgEVdvNVsjzexPdLA3&#10;0cHmaCuixX5/wsT+RBdHkyY2B5s4mujA1VEu10JjAXv9dXJkXRRWrfdWM/wwXioLFppzsVWnYK1I&#10;YLYqAWdDmkwYr7TmMl+dLBUNrqY8dkzl2P6mAnC1FTJfn8VsTTr7Q7WMPYxjpDCGDVMZrvZCWW5l&#10;qUzDlBUqHcBCFbA33MDOQK0sy5quTmewMJa5xhx2hmo4mWj+teirr5rlrgperlo5nx/leG6UZ+vz&#10;7Fr6WRtqYUMkT1sKmBHqiMZMLLXJTNem4BIp5rYCnE15zFRnYm/KZ6YhTxaBObrKWRLnbKyNpZ5q&#10;VvrqWO2pZbG1hPnGfGYbshFKBEdrAXPNBcy3PWSmpRBLQwGzbSUsdlezMdzM5dwAN/ZB9keb5Xk7&#10;GW9hujKVofxI5mszWG4tYK2rlCubia+HC7zdsMpE8Xh1LkvdtVwtmLl2jrE1asTWUsLJTL+E4qKM&#10;a7I+n9WhRlaHmjizD7NuNmLvrsc1YsRirGam69f06XxnI/tTg9jba+gvTGOwMI3yEA2LbVWsD7Qz&#10;J4qhqgoxVxcxUlWEqSiD/rI8RmuLMRVnUZ8eR0NGPK05KTRlJbHY187l0gy7lmEmmqsxleaxPNTN&#10;TFcLzgETzkETK+Z+7P1djDSJNE41neViZN7I8ZKDjRnhRrVwsGjndG2ZF6cnPD445vb6V6i6tbDM&#10;nmuDjy/f8vL6Cc8vb3h985Tnl1dy7Pf19SNeXJzx6uqMJ8cHHK0t47KOyzIq+3g/Y6YW9l121u3T&#10;7K04eP3ojMONZc73N3lyfsjrxxecbK+xt+rkfG+NrcUZVuYmOFp3cbK5yfHGBiebG6w75thesrMy&#10;N8WidYw1uwXraA+LVjNTgyYG2puxDPXjtEyxv+Li5vCQq90NxjobMdWXcuCa48nRpgSrLtsYKzPj&#10;bC1YWZwaYcU2JlOwIm3rsgwy0lZNil5NfpyOxsI0zMZapnpa2JgTpVzz2IZ6mOjtwmmZYMk2zdzk&#10;uCw6+fn33/Pf/+2/yWZ54VH9619+4cXz52xv7vPp3e95e/st795+x8f330vAKtq23777zMuXb/n0&#10;8Svv336S4OHNy7fcXNxwsnfM6f4xF0cnPL2+4t3rF9y+eMrV6TGH25uIkqxlUTo1N4Nrwc7+1iaH&#10;e3tsb2xxfHjCzaOnXF8/5fDonJvHL3jy5BXHxwKAPOPs9IrtrT0JR1xLy9hnZ1mwz7HomJflUCK9&#10;KjylN5fHLNqtrDhtHGy6GO3pZHp44P9n7T2bG0vTM83/MSHFSK3uysqkAQhPADQAvffeu6RNeu+9&#10;B0nQkyAIGtDbzGQyvTeVtnx1VZdaGu32SqMIxc7Ml4n9eG28b5a0+wP04Y0Dgkni8OAcROR17ue6&#10;cdin5HsyOdDDxuIc906POHVvsmafYmqgF8eMjdMtF+7lRTbm7axN2+hvrKezoVaWbwnv6erSrBzZ&#10;F1BVAFKhADg5PuBgf5et7U0caw7pId3c3mLN5WRmzo7Ttc6a08Hs7DSrq0uyxOn4+IA1xwqHh3us&#10;ra3Q398j4ezh4T6u9TUePbzP2dkxtslxnM5V+b3lxTl2Ntell/VAgFWRHF13SLAqHKvPnj7i268F&#10;BH9KbXUV56cn3Do/Y33NwYxob1+cZ2PThVOU42y4JADe3NrEvbPNmnNNjo73i2Tc8DBLy8vYbDZG&#10;RseYm1+Q6TzhZd0V6daDPU5OPo/237t3RxZXPXjwgLt373Jx8bnE6uT4lL29PY6Pjzg7O5W6gIuL&#10;m9y5vMXjRw/lOXN6dIvT49u43UccHJzz5OkbXr76yNv33/P85UeePHvL4ydvePzktTzf5LlxcVe6&#10;NIWHVyRWx0b6pQrAuWCnNCud5FAriVZ/Ys0GwnQ+MoQmEquRJgO5CXFsrSzyp+++5p9+/SN/+fuf&#10;+edff+YffvyW188f8ObpA94+eshgezeN9Z049u+ycP89jm//wtjzX+i8/Ympyx+YPPiK8sF1MhpG&#10;yWuZpaB1hbzOZUrGNigf36BmYlOC1Yc//xsbr37E+ekXXN//ytSDZ+y//ZrLN+/59N0PfPj0ka/e&#10;veLO5TmvXj/lu+8+8uHtG9kg/+ntW96/ecuTR09lSvJf/u1/8PjlG569fc/HH35ic/cA58Y2S0sO&#10;7NPz9PeNMGWbY82xgdPhYmtjC3GNLCwu4d49YM3lpry6keuVdTR39FFb30pMdDyztmnKCwrITown&#10;LSpCBvlCDXqsGi2Bai0WtR4/pRrhWfXXqPDXKqmvKOHdyyfyuv7h22/55tO3vHr5jm8//MBffvk/&#10;+fr5B0Y6Blmyr/Lg2SfuffgHJs/fMnD3R0ae/krXgx+Yf/sPON78RPv6KTWT67QunNC7/oTerVe0&#10;up7Rsf6Yxqk9nv76v7j9679he/yJmfd/Zvj5j0ze+8DW0+84ffqW+0+e8OjFI16/f8r796949+oV&#10;P3zzHX/65e/5+edf+eqr93zz9Xe4XFu0trbT3NzKyMgYNts009N2xsbGqaysorurm3XhO93bY2Nj&#10;g3WnuM52OTk85f7lA549esbjB0/Yc++z7lhn07nBhnODs6NTjveP2VrfYtO5yfyMKP6bZd4+z/T0&#10;LJNTdubmFlicX2JmcpqB7l76OrtYWVigpamJpaUFVldXODs9lp9lTTU19LW20VXTQF9dMx03xDj/&#10;DQaaW5no7mW0vYvBplYG6lvorqijpbCMprwSOq9XUp+ZR216Nq15RfSVVdJfXkVrfiEtRcW0lZbS&#10;VVEpk6jX4xMpjomjMimFmrR06jMyac7OpSE9k5LIaBINvmRZLLTk5NBekE9NWsp/UmLVR4la6S3H&#10;0MOu/k6mA0WabjRIw7TFh6lAUVSlYsqiYsxP8dtS8u9gdcqsZN7PB7uvB44glUysChXARpgXuzEq&#10;dmNVbET54IrVYQtV0R+qpdzsReiXf4Xftf+KUXkFrfdV9Eof1B6eqL78Et21a/gpFeivXUV37UtM&#10;Ci8MXh6YlQIAK4jVKUnXeJDr9TtazAoW4q3sxJu4GevDnUSdBKtCBbAd4sl2sAd7oZ4chHtwGu3B&#10;UeSXXKTpOUjUcJgTzFyCH5U+v6MpyJfmCAuZPp4keQtXqYpErQ/BXlcxfPF7uS8aj2uovTzx8fRA&#10;6XENlacnGk8PtB7X0Hlew9fbA5O3BwEKT6wqBUFqJUEqMervQ5hWTbhOQ7heS4SvgTBxQatVmL09&#10;MXp74KdS4K9W4qdWEOSrIkDjiVXtSZhWQbjakzidgowAPVkWA0lGJXEGr/8Aq1Haq4Qp/kCU8ksS&#10;NJ5kaD244SfAaSAd2r9jKULDeX4YmwkaZsK/xBZzFVu8NxOJKqaTDMwl+jMlyoREoibWRJ3VixI/&#10;D3LNatIMapIEyNYqSBeA1awh06gmXa8kQ6+kNNifG5FBFFt8yfEViVYlmVov0tQeZGq9Kfb3pdRi&#10;IlvrRar376U24LrJmxL9VWrE2HyQmgarmsYQLS3hRuqCtFQJeBZs4IZVx3WjtxzFFzqAGwECbKrl&#10;cyKhWuTrQYEonfL1ojxAgwC3hUbhQdVSbNKSp1eRZ1CT76uSSdpCk5JCo4ISPx8JWkulIkBHsVEk&#10;WMXv86LEqJBQtcJPjPmrqTCrKDcqqRJ6AZOKOovwc4riLQPtkX50RvpRbfamSYDVYD31fkpaLGLE&#10;3ldC1WZ/Le0WI00mDW3+WglWuwJ1dARo/mMJsNoVZKA9UCuhaluABrFaA9QSqjabfWj2U9Fq0dAe&#10;oqdNQlEVLYFKCXsGwvWMCbAa58d0QgDTiQFMxIkRXLNMrvZF6mkP9qE12EeCrM7Q38CqgH5+3jSa&#10;vSVYbbNoEKszWC+34ntN/gqpBhCJ1fYgAViVdIQo6ArzZr0sjsOGTKYyAumJ8KEvRkt/rJ4q399R&#10;Yfhbqk1/oNHqSVOwgvYItRyRbwjyplkUewkFQJQonzLQGWmUqbnuGH/aIsT5p6XKzwfhuxVwVegW&#10;qgPU1AcJoK2XhWn1Qt1gUdEeqpNlU8IlKR63hWioNl6VgLVeJEeDlYynhyAa0wcS/emJ9UUAXgF8&#10;2yPFzRQTtSG+lAeoJTwtNftImFpqVlETbKQlOojGiAD5uCMhhM6EECoCVbLgrkoU+1Vk0JNsoT5M&#10;LeFZXYgofFPTFKKnNcyX+gAVNWZv2oI19EYKtYJWloENR2tZK4pkVoytZ/qxXRbBTlkEroIgljP8&#10;mBeQLtnMfHogq4VRzOWGIdyRbWEqumP00h85GGNiNNaP0UgjvVbhWDUwGKmhO0ikTg0MRemxJQUw&#10;k2JhPMZIT5CCLosn47EG6VydjNczHquRcHU5K5CpRF/6w1R0BSnoDRUw34PWAA+6QpS0ifct0IPO&#10;cBUdYT6yHG0gxsBoolBO+DOaYKY/QstwrEhK+zMc7UdPkJbRCDPDIQYGgwQEDabF5EW94apMTfeE&#10;G+iLNtEbaaTdqmIsNpD51AhmROFekonpRCM2UeoUITQHOvpDFYxE6ZiMMzEapWM6wcx8cgDu4lhW&#10;0q3MxhtZTPJjJSWAhfRA5jKDmBZlRaLwKM5Ae6iS9lAfOiLEiLwvtowg+qJ0DAiQFOvLgCg+C/Jm&#10;IFjBRKQWu9BpiORthIG1ggTs6VE0Cs+z0Zv2IB3jCRZGYoWqIEy6hWfSAlgujGS1NA7njRTsxTEs&#10;lKdiv55Ca4yZaqvqc/paKEKCNLRHmGgN0VMvXMlWFTV+njJh3RtvoiNKy2iGlcncUA66ijgfKGe9&#10;Lg1nbSo7rbms3EhkozEDd0sO89dF+jOMvkR/agO8qPbzpCXMQL+AfdEWWUhZaRaJcBONQWZqAwy0&#10;BAtdgJXWED86wkWy00RLqEleYzVWtfRP96aFYS/PoCbKSI72Cm2xwTKtn+H9d2Qr/4C4AdEQbiZP&#10;fYVSoxc3/FXyRtNgQggDsVaGYq3MZcayUZrFelE67po8znsqWClPZqUsmfmSOOkbnS6MZLYkFqcY&#10;ia9JZ7s1n7WaDMayRfGhhcHkIJlQH00NxZYZyWxuLLO5MUymh8tyObG158bQFxfAYFIwI6nhzBel&#10;Mp4Zw2xBCvbCVPoSQ+mOC6IjJpD22AB6U4Il2BxMD2PueiqO6lzG8+LoSLFKkPfhcIm7S0O82pqj&#10;2KKmMdZKY2Qg9cF+NIUFUmJWMZCTwFxVPoO5ibQmhtCWFEp3WqRc7UkhtMRb6EmPYLYiG1tJGnOV&#10;2UwUJTFZlExfWjjdScGM54i/u4Ct5hKOem/IpKmzPhdnQy4bLQWyPV48FqBQgFTh39zrqWC8QKgH&#10;kiVIddRls9lWyLRsnU9iND+GnvQQBnMi6c8IZyAjgrHceEYyY+hPDmcoNYoxAVVTYxjPimcoM5K1&#10;2jxOB+pYLE+jK85Mb7yZpZIEnJUpjIuitVR/RlL85M2I6d9g63imhdE0f1YrkpguiKYvNUCOtbtF&#10;0rE2ncnCCLY78mlP1DNdEs1KTSqPZzvYbMrjsKuMbQHYihJk8ddgZgi9mVaW6jJZFO99UQyiZGm2&#10;KoPx4gQG86I5GKhlq6OMcaFYKIpnviyF2eJ4bHmRDKYGMp4bxnJVKuuNORz1lXNzvI79/nJ2+8vY&#10;6ClmoSETZ2cRK20FbA1UcTjezHZ/La+353iyZsPZUYW9No/JG5msdVVyONn+GawON8pR8jN7H0cT&#10;HewMNuJoLcXdV8N0RTqORuGbzcdRn4ertYjlhjycHaVMV6bJtOVKQw7rbflstufhbBTQO0EuR12a&#10;PCYrNemyuEq8vzNlyay3FP4GMFOkQ9YptA4t+QzlRTB3I5Wd3nKWRTK3Kg1beTLO1iLOJpqlcmCz&#10;q4ydviq2+yol0BwqjGbmRiq9OaHcne/GXp0li6W2h1p4vLnAXeccT3dWuXBMsdJZJcf1BQQV6VpX&#10;Zz7LzZks1qczXhKN7Xoca415jBbEMlmajLOzjLXuChbbr7M+UIt7XIDHEpZar7PSUsJqUxErjfks&#10;1WfLhO1CfTZz9TnYxfndXcl0fR72xkJcA3W4+mt44rLxZmeWo9FGziaaJMgVrzldlsB6Sx7bXaKg&#10;rIbLuS5u2zu5vzzE6XQXh5Md3F4c5nx+kKPpbi5XxjiwdbHSWcli63WpGmjOCMToRXkAACAASURB&#10;VMPRXSWfO50b4ONtNw/dS6yPdbDQU89cZx3OwXaO7COczo6y1d/Cdm8ja80V1EaYmbyeyUxtMQPX&#10;c5iuL2WmoRx7UwWDpbm05CQyWJ7HRF0pE7WlzLXWMFJVTH9ZHhvDnSx1N7I+2CFVAYtdTSz3tOCe&#10;HOJkYRpbcy1TLfUs9LSzOtSLc2yA5aFeFgZ6mPttrYjx7JlJjtdWuLm1yePzWzy5ecHuyhruJQc3&#10;dw95/egZR1u77K5vcufknCeX93h8ccmDmzd5/UhoAh7KIqfb+7scrC/jnBlhd2WGFdsQD0735Oj/&#10;7toiZ7ub3Dxwc+twh5uHbk53N2Xi8cS9zsn2GjuOedyrdnYdyxy4XJy63RxtuJgbG2ZubJCNpRmc&#10;cxPsuxbYWpnmdGeNzaUZJvq6WJ+fZWNhnq2lZfbWnNzZd3PomKW3oZyR9jqpI9iYn8QxPcKagKkr&#10;dlanhiVs3VmexjUzLNfcQCspQQZCNV9SmBCCva+ZNduA1Arc2nFy6Fxidrif+fERlqdtuJYWePHw&#10;Af/wy8989/UnVpYWefb0Mf/6r//C7Vu32dk64OnDN9y9eMKDey948vg1L56/49Wr93JUWyRXX796&#10;z8Wtu+ztHPDw3iOePXrOzeNzLsX4/sUlL5485tWzJzy4c5tD9xYbq8u4REJ1eZFVCVaX2F5fx+Vw&#10;srq8KtNgt27e4fDwjJu37nF6dof7D55xcnrB4eE5d+485M7FfXZ29rlzcclNoSC4dYujg312tzdx&#10;OVY42N3mzYunPL5/wZZzmb1NJ+MDPcyMDmEfG+Zwc521uRlGejolZDvb3WZ+fJSJ3m7WZmdwLcyx&#10;MDHG7MgQSxNjLIyNMtjRymBvB0IFsLG2zOb6KqKsyr3lYm9nC5Ew3RKpzbNTLu9dcnbznP2DA9Y3&#10;NnA4nbL86ez8TEKUuflZmRzd29+V24PDfTY3N7DZJlheXsTt3pJKgXv3LuX3p2emWF1dZmFhjtXl&#10;RTYFmF5exCWKvzbW2XY5pQ5AaAnuXgrP6gM2Xevsurc5PhTqgXkJVjc3Xb/B1G3EY5fLKbdOp4PP&#10;a00CHtf6ukzsra6usrK8gtO5zvz8Ag6HUy4xXi4A7e7utvwdu3s73Lp1i+PjEw4Ojri8c48HDx5x&#10;eHjC5uaWTOQJ4CrKrU5ORDHWAbdunnPn9l2Zgr649UCC1bv3nsqU6vOXH3j28gOv3nzD66++5d37&#10;73n/4Xs+fvyeBw+esL93xFev33Fx+zYjw/2MDPaQnZ7E7MSILK9KDQ8m2myQblWr0hPTtS/w87yK&#10;xUdBWlQ4u2ur/B+//pG//+P3/PGb9/z9dx/5/v0r7l0cSwjfWVONVWfCGhBBUn4NlfYtpl7/wuDj&#10;H+m4/Ynx299iO3hDxYCTzLoRClpmKetep3Jkm0qbm6rJLdoWDrn3w3/n7g//wt6HX3F8/COOr39i&#10;9slLTr/5gccfv5Wt8x+//sjHj28kEPz6m7d8/PCG1y+e8uHNK378+ms+vRPX1wWb2zv88dc/s3N8&#10;wvN373n37fesb7lZXnXKdKpz1cX83DKLCw5sE9Nsuba4f3mPvZ1dpmzTDAyOMjA8zuq6m73jWyw5&#10;thgYnmBocISBnl7qy8spycyQx0dMSIcaDARpdVjUOgJVOkzePhi9RJBPQ4DWhxvXC/jw+jlvXjzj&#10;m0+f+PrTtzx7+oZnD1/x5+//zKt7z6kqKCcpNo3Y5AKyqvtod14ycu+PDNz/I20X32B/+QsrL3+g&#10;zXlC1fgarUtn9G89p2frJe2bz+nfeUGL/ZDHf/of3P3H/8nEow/Y3v6JgaffM3HvA85Hnzh7/p77&#10;T59y78k9nr0R7udnvHzyhA9v38l9+vHHn/nmm+948uQZnz5+zfHxKQkJSczPLdDX24/dPkt3dw99&#10;fX3MCp/w7Cxra2vs7u5yuH/A+ck5d25ecHF+m+P9I0QqX4DUffceC/Z5djbduDe2OT065ez4jIOd&#10;few2O6NDo4wPjzM8NMbI6CTdXb3U1zbQWFtPRfF1rucXIFyq/b3dMlXu3t5kf2+H2SkbZYWFVBYU&#10;0VldT091A13VtXTV1DLS1s5M3yAjLe20l9+goeA6tdmFtJdU0ldZy+CNetoKSugqKaO7pIyxmnpG&#10;btTQU1pGR8l1WgqLqMvKpjotnYrEZEpj46mIT6QqMZHalBSaM7NoTM+gOjGJithYWrKyGCgrpT0/&#10;l/r0tP8csOqtVKDxUSBa5cKv/Q6R0OsP9WU8RMdMkIoZqw9zwSKdqmbUz1umVoeNXhKwiiKrcV9P&#10;7H5KpnyvsRTkw2aMgfUIJa5wL3ZiVXJtRqlwRqqZEpAj3FcChySf3+P3xV/h6/l3aDy/RK9Sofb0&#10;RnPNQ0azVX/4Pdovr6D8/e8kXDV4XcOs9CRc7U2C1oss1RUKvf6G7gAFjvgAdmL03IxRcjtOzYGA&#10;uqFe7IYr2Anz4jBSyX74Nc5iBGD9gttpOvZ/A6szMb5UKP+WRquB1kgrJUYNOTolmTofEtTeRKq8&#10;MV+7gsHjKkaVEp1KiY+3JwrPq/h4eaD29kTteQ21x5eor36B/uofCPC+SohWKY9pqBjtVykIVSsJ&#10;0/hIbUCEQUuYXkOQRkWAjwJ/lfd/pFX91N4EGzUEGXwI81URKZZWQbxeSbq/jqwAPalmNckmH5JM&#10;SmJ1nkT6XCFWdY0UvZIUrYJEz99TF6BiVIxFev81jkg9Z9khuKKVzIR+gS3ySyZiPBmPUzKT6Mtc&#10;gj+2aBNjkUZZkNRgVVAeqCTL6EO6UUO6SPHqlCRpvEgW0FSnkCnWPD8d5aH+VIVbpC4gz6gm11cl&#10;/bTCUZtvUpNrUFNk1pGj8SRLeUWmnUTxR7WfkgaLmrYwPe1hejoijHSKtKpILPopqQvWUxtkoFSA&#10;zt9gZ6VMrKooERBU70GJSUGhrye5mqsISFoaoKXIpKLET0exWU+eXk2eQUO+gKtGHwqMPuTqvSk0&#10;in+jkUv8TKGvcK4quG7ykeBAFF+J0X/xekIDUC3G/40Kqs0+MgHWF2uhO8qP7kgzA3GBVBuv0RQo&#10;oKUvzYG/AdAgPU1mNY1mkVg10OynpdnkI9Pg7WL8X0CIADXtASrEmH+nVUtbgIpWf+Fa9aFVaAJE&#10;+jVApF5FyZMof1LSalVLSCfG+YUbtSdEjC77YhNp1cRApuL9scWamErwZ0JoACL1dAqoavWmLcSH&#10;TjGK/VtxVZtFJVOp/55YbQ3U0BKg5vNWfE8p0639USb6In3pDBE6AB96w9WMxBmwZ1g4bsphIsks&#10;4VV3mJKuMB/q/a7QEPAlHeE+DCf60RzkTa3/VRosnrSGquiJNdITZaA/xkhflJGucD1tIVraQvW0&#10;hxtpDNJSafSizqKl2t+HCqMXFb6e3DArqBeahGAdHeFGuiNN9EaZ6Ik0SjVCU6CSbgEvIw00BHrT&#10;HqahPVzDUFIA46JcJz2IiYxg+uNNn9vRIzV0xJqpD/OVqVWhnqgK1FAmYLq/mroQI40R/tQGGyVw&#10;b4+10hFvpT5MJKp1VAlfZZKF1mgDzRFCZaGjIVRDpdmDUt0Vbpi8ZYq5LcQgzw+hbugK1TAca2Q6&#10;NZCF7GAcRRHYkg0sZJlZyw/EmW/BmWdlLTeIpUwL9jQxzh7EQJyBGv8r1AR8SWOwF63BIknsRXew&#10;D0OharoDPGk2XWEy0Z+uYKUs5OuwKBiONtId5ENPkLipJT7b1dgS/VjOCWU2VQB4vUyDLqT7My0A&#10;ZISWBuMXtFu8GYw2MBwvRq5F07sf42JUPSOYiYwgeqJ19MUYmEi1MBRnokvcNIvUMRxnZiDaxFC0&#10;mb4QHdPxVqZiAhkLN7GUEcVIlBnhD26zqmgPViMhvyhnEzfxkoJZz09kMTOM+XQLS1nB2EXZT6iS&#10;nmBv2gM9JPAdCNfKv2MgVE1/kILl9GBsMQZGQpRMCeAarWMyViRQfaXftidc6BjU9Mf4Mp4aRG+M&#10;kd5oI02B3rL0rT9Sz4gYLY80MBqhxxZtZDLSwHikXgLrFpMHsxlRzOckMBATJKFhk7g2xQ3HtGDW&#10;S+KZSbcwEm9gvTyBnYYs1mvTmSqIYq4slb60sM+6CZMXVX4Kai0aeV4LfUhzsIEGq5Y6kcK2qqgw&#10;XaXM9wuq/K5KVUWl/xXKzL9nQfg0BYi/Ho2jJkU+nhDKg4p4nLUZLJYm0p8YQGu4nu5YkfI0S1Ba&#10;F6Cj2l9HpVlLY6g/NYEG6i2+3DCpaQkyU2MSCXsTbeJmkUVPnbj+I0y0x/jTHh/IcF4sjXH+JFz7&#10;Kxoj/akLNdEeFyxXdZCBQr0HBcJ/7aeQPuxW8RkubgCFGukON9EcoKIn3MRofBBTmRFs1Gax3ZjL&#10;YUcJSxUiqZnCfHm8LHLabi3gYrReuiYn86PpTgjAlhfLWGYU/YnBDCWHMZYeJm+UjKQEMZAYwFCS&#10;hZm8aJZLBUgNx5Yby1BqGJO5cYxkRNEdZ6FNfFYnBDGWE89iRQ62wiQGMyNpjxVFUiFM5sXJFOtQ&#10;lkiXBmGrSOH+cj9vduzcnu3lRqSR4fxEetOiGEiNoT7ISIW/mr70SAazROlUtHzckxZOT2oYvWnh&#10;8uvO5GC6U0KxlaQwkhfHdGkaQhEg4GpvahgLFVkslmey3Xz98+tnhjGaE8FChSieSmQ4O4Sh7BAm&#10;i6KZLU9ksTqN2fJkVuuzma9MxVYSJ3UAomne3VkiVQE9GVZmq1KZLIlnsiQBW0kiC1Ui1RlNZ5yF&#10;obQoBlMi6I4JYigxgvniDGavpzNdksLHjWmcdXmMZIYzlhnGXHEcM/kR2LJD6IvT0xbqzZhIqBdE&#10;sFKeILcT2UGslCdJsN+b6MdkXgQLoiSrMpmZkhjpUh3PD2Mwy8pSdSqPZjqYK03EUZ2Jqy6Xhesp&#10;2HJj6E4KoD87hPnqNOZvpH6Giw25jBTEMJgbxVhRPOstJez3VLNULf6eMObLkjnurmD+ejzD6VZm&#10;imJYr8+Sr2svjWW/p5SzkWqOh2/g6shnpSWH7b4y9odrOBprwD1Qw95QAx8Plvmwv8yFvZ+Z2lym&#10;63PZHqyXOoA1CeMqJLy7ae9jd7gZZ0clKy3XWWkSKdtUFmsE2C7BJYqmbmRIGCwKpYbyo1mqz0GA&#10;0ZWGTLba81mtT8VeFs1sRQz28hiET3e5No35qhQWqzNYqM5go72ExdrM//CsChWAq72Iwbxw7FUp&#10;HA3VyDKq9pRAbBXJXM52SX3Fdk8FO71V7A/WsNldhruvkvmGLObrM6mJ1rA7UM16VzmTN3IYr85n&#10;b7KXu+vzPHYv88S9zKGtm6XWYtbaC9noyGdZKEdaM+V2QihUKhLZbC9mujyFudps5hsLOJpsZ6mj&#10;TI7YO3qrmW8VqoUKVlqvY7+RzWx1BovCH9yYxVJTLvONucyItGtjATZ5rPNZbC9jf7xVqhmeb0xy&#10;d64bW1kigzmh2MsTWW/Jxd1djLu7RJaASWdtayEbPZW4uitx9VZzbOuSBWMnMz0cTXUhtvsT7RxP&#10;d7M91Mh4VSYLLSXMNZew2lPNo605LtdnWB/p4GhhnKP5UVb7W9mZ6OHuio3LhTHm64roz46lMzGI&#10;yZJUpqoLmGkqZ7ymSK7hijy6ClKojAuSOoXD6SGWuhuYa69hvqOW3Yl+6W2dba3G3noD51A7S91N&#10;2BoqmetsZHd6lJ2pETbG+lnu68Ax1MPm5DBrowMsDvbgnBzFPTfNpn2STeGjXF3i/uE+t93b3Np2&#10;M9reztzwCIeuTR7fvsPZ7h63Dg55fOeS+zdv8uLBA57fu8fDW+fSt3h5csjl8T67jgWWxvoYaq1h&#10;1TbEudvJxf4W57sbHGw4uHd+xJ3TA24d7XLi3mBvfYVNUbo1O8nO6jxHmyvsri6xs7zM8cYGe44V&#10;bH1dTPZ1SBi6tWTjZGuZm7sO7p+6Od9xsjA+KEfPBcBzzc2yv7bGoXOZ860V5ke66KorZW1mhE3h&#10;ZZ3olzoB5+w4ArTurMywbh/FZR9ld8nGwfIUvTVF5EQH0l1dyOn6LFtzYyyMdLM1P8mxUCosz7Nk&#10;G2fH6eB4Z5tHd+/w7tVL/vTHn9je3ODjh3f8+c+/8uLFCw73jtl27XPn1gNev3jHndsPeHD/KS9f&#10;fMWzZ694/fodT5++5ObZLTmef/fikicPHvL04SNO9g9lcuzxvbs8e3ifR5cXHO+6WV9aZHXOzsrs&#10;DAtTkyxMT7PlFHBwE6cYaz444fate5yfX7Kxuc/FnUfcufuYWxcP2NkVfs47nN+8xO0+4PLyPu7t&#10;XVxOF/u7exzuCbi6xaP79+Qo9cX5KWvLCyyKAqneLmYmRpmzjXO0s8X54R6LMzY2Vpd+S9E65Ncr&#10;s9Ms2CZkmtc+NsLkQB9jfT0M9XTS39XG2FAva8tzbLscuNaWOTnc4+bZMfPSobqLgIyHhwcSqu7t&#10;H8gSKNE2vrq2JkujVlaWWV5eZnt7Sybj9vZ22d3dkWBVJEjX1wXs3ESMzwtPqUiTOhyrOJ2fE6Zb&#10;v4FU5+oSq0vzrK8us7Pp4nBvh/1dN+enx9w8O2XOPiNB+fnpKZsuFwf7e2xtbcrXERBHqAvc2xty&#10;CSg8a59iZXmRw4N9bp6dcXR4wOrKMgKynhwf41p3senakE3vW5ubrDvXJAC+fXFLgtOb5zd58OCh&#10;TKte3rnP/fuPODsT4+lH3Lx5S4JX4V89Pz/j7PwEMXJ9enLOi2dv5Pt9IhrlH7/kw8cfePLsDS9f&#10;f+TF6w88evqal68/8OHjd/J8u337koP9Q54+ecaL588YHxtkYmyA+Ogw5m1j1BTnkxgcKFUA4Xq1&#10;dKwKHYAIc1nVSpJCgzhwrfHP//grf/7j9/zp+0/8/M07fvz6DXdu7bNsH0f/5RX8VTqCLVH8tYcv&#10;UXX99N59z9DTn+h/8CPTd39g8fwTjeNuChonKO9cpn5wl/qJfersBzTM7tO9csrld//M/Z/+leNv&#10;/xvL735g9dMPbH/zE3d++pX7bz/y7sPXfPvtN7x+JdygL3j65JL7Irn69CHffnjLLz98x7cfP/Lw&#10;/gNOz875x7/8hZWNTR48f8mjl69ZXnOxsLjCypKDuZl5NtfduNbdEqzKBKVrg+GBAWbtszidIqW8&#10;hXvvmK3dI05u3uX07LYcae/t6KShopwbBXmkR0UQHWAmwmQkWKfHotIRoNRi9FRi9FYSqNPip1FS&#10;VpDD2xdPeC/Ltt7x7Tff8/rVBx7ee8bP3/3CsfuQAIMf/iYrAaFJKCwpJDZOUb/9kvazr2m//R1z&#10;r/6BpWc/0rp2kxu2bZqXbtPqeELz6mOZWO13v6Rv9YJHP//fPPrL/2bu1Y9MvPmFkVe/MPnwG1bv&#10;f+L8xSd5PO4+ecDzr57w5quXvHjylHdv3kqQ+tNPP/Ptt9/z7NkLPn78ms2NLSorqmSCdHR0jMnJ&#10;ScQNBDH6L3yni4uLzM3Nye3W5hbHR8fcunmLs5MzTo9P5OfMwd4Ba6trOFYd8rpwb23/9tl1xN7O&#10;HkMDw4wMjTI4MERTUwv9A0PycW11LS0NjfSJ433jBkW5OZRfL+LBvQupBbFNjOJcWaK3tZXOugY6&#10;KmtpvV5FZXYeZVnZ1Mkyqjp66hpoKa2gNDWTwvgUWorL6a2qo62knPrsfPoqb9BVUkpnSQld10vo&#10;r6yku6yMnooKOq9fp62wkLqMTEpj46iIi6cpI4O2nBxas7NpzsqkJiWJ6qQEapITqU5OoC49hcbs&#10;jP8csOql8EYrRtY1CkKv/g03ArUMiTu0YXrswSrsVh9mg0Ri1YcRsxdDRo/PSgDhVQ1USUWAKLca&#10;8/2S+WAf1mP10qnqjPBiO9YHd4xYGtbDVUxbFEyE6OmL8qfApCD42t/g5/UHDN7X0CoUGHzUBGj1&#10;+KvVGL08MVy7iq/XNfQeXxKoURKsVRKjU5CkuUaW4neUK/4rwxahGTCxF63hllABxKrZD/FkL8yb&#10;wyg1+xFKTsRz4dc4j/PmIOILbqVqJVjdy7IyFqqmXPG31PpraQgyUWLwIUftSYriKgkivWrUEqzy&#10;Rnf1CzReV9Grlah9vPFReqJWiWPnjVrhicrrKmqPKxi9rhCs9iTKqCbGrCXSoCJMrSBU5U2oWkHY&#10;/080bVV5YxFQVTT6aZUEqBX4qbwI1CkJEj/nqybaqJFlXkm+GlKMalKNKtJMajL8taT7aUgyKIhX&#10;e5Cs9SbTV02GTkWa1xd0hJoYDtHTofxbtuP9OcsMZj1SwXzYVWaiPbDFeDMe58N0nIFZUegRbcYW&#10;7c9QlIm6AG+ZBs00KCVYzZBwVUWqXnhnvUnVecu0ar6/TiZVS4NMlFqNFPppyTOqyPVVkuurIN+k&#10;IluroMCgIl/nTaHOizox9h7pL8FkT5SZvigz/QLCRAtHnr/04NUEiAIjMfYtmrS9Py9fUWiloMzs&#10;Q5Hek0Kdh0wYiuKsPJ0H1/01XA/QUmBUke+rpsAoHusoNBkoNOkk3C0wacjSeEtwXmDUUGhSU+In&#10;PKxqio1KrptUVPhr5Cr3U8nXEtdDo0hmWYUvU0d7qF7uZ1+0WSbtRpMsNAV60WwRKU4dbcJ9KqCo&#10;RUtLgIYmPwEr9XQGGWk0etPq501HgA89wVr6wgx0h+joEStUpFY1dIpRaVFkFfh5Cd9pkyzAUtBi&#10;8aHR31tu20ThlAB7QT4MhmoZjxI6B/P/t+LNjEUb6BPp0GAl7cFK2kSxi3Skfi6vEnC2JdBHAlSh&#10;AhBQtdlfOFbFEoBYRXeoKLEySjdyZ4gAgwKgaRmJ0WNPDeSoLouBSDW9YUo6BfCzeNAS6CFTrf0x&#10;emxpVvnateYvqfO7SpPVm55oX3oj9QxEixFwoSRQUGu8Ksu+WoI0NAdppRdSpICbha82WC+fE6Vd&#10;ohCs0V+kZvX0RBjpjvCVjkXhWhTpx+4IA6PJFvpFcjIpQKY8B+JN/9EOLsDgcLK/TH12x+ppjdRT&#10;E6ShUpRW+SkpMytkIroqQOgHDJSZxfOf9RMdcVaaI000Rfhyw6qkPkxLe6yJgRQLvQkmWYrVGKyi&#10;NsBb+i1vGD1psmhoDFDRYFbIErOWQAUC5LUGXqMrxIvF3BCGY1SsCqBaKGCimdkUg0yS2xINTCQZ&#10;mRLlPvEGmkO96Y3TM5RiZiw1QLaui1F/e6If0/FmOgK9aLcqaPH3pNnPgzbhXhVlaaE6uYYifRmK&#10;NDARb8aeZsGWaGI8Vs90kkmmVScTjNjTg2kN8JIAXfh5B2KNdEUI1YJIemoZzwhmVLSsC19slJ6h&#10;BD/aQwUk9aFXgGXzNRr9POgOVkuYOxZpYizcl36rmplEK9NJQfSF6yWkbxZgU/xchF6uyUQL82lh&#10;TCdZmEr2l2s8wUh3iIIhkda1eMlyti7xM6Gazwn7MC2zSYEspgUxHWtkLEwlAet4tIHRGAF4jQwJ&#10;kCrgaWKgHCHvEs7NCF86QnW0B2noCtEyEm1mKExPb6CSkRAd42EGhkK19Ap1hlXNamEKztIsemNE&#10;yvNzErnJ4sN4ilUmdoVSoNl6ldm8UA7aC9jrKPoMkOoLaIuzSIezGJ0XKWzxGVhv1VPjr6EuUEu9&#10;RSfhanOonpYwPcOpIl3pT3WgF+XmK1QGXqMmyIupwgjsJdFyu16fIbdjuSHMl8azUpHKZI4AiQES&#10;QvYliHHvQAlVawIMVPrraAwLoFjnLZ9rtJqoMWtpE4nVUD/q/NQ0BGh+2w8D9aE6GiONDOXG0JIY&#10;SKLHX1ET6kuTUJ+E+Epfdn9GDJ2JIdSFGWWxkwCKPckhtIT7yptkwuE6lGCVWoAJAUVTg5kTScS6&#10;LNaq05nIDWO9PpOZkmiGMq2yrV54QsdyIxlIC6EnycpEbhxDqRGMpEczmhHLRFYUtiwx4h8oE7oD&#10;yYGMCBiaG8l4dgTzpSkMZYRRG6RiIC2MDuFZjTLRFhvAdZMXDWG+dMRbaBY3HSON9CQGMZIZyURu&#10;DNMliRJIjhTFcDbVwjeny5zPdFIZrqMx1p/W2EDGsuNpCTPTHh1AX0qoTLn2poTQlWClT7xviVa6&#10;EiwSpou0aF96OF3JQTRGGRnLj2cgM5Ke1FBG8+KYLEhgvjSd/Y5K+lOCGcuJZKowlrHccIazghnK&#10;CsJWHI2jPlOWXM2WJ0g37ERhtNQDzJQlIIqsnM05ci3VpmErjZPwzdlaKMuO7JVpLFZnfd7P5BCm&#10;C5JYKstmIjOO7kgLk9kJzF7PxNlQwr3Jbk77G+iM9aM/WRSo5TOdF8lsYRRTOaGMZ1hxVCSxUZvO&#10;TEEEY5lWZoVSoyCawYQARlODWChOYCovilUxxl8QxXp9tkyvThXHMJgZxFxZotQNjGaFM5weyrBI&#10;RecnMJkfg70iiaXaTMaLotloK8LZVEBPWhB9GWFsiARkfT4LVZk4anPoTw2iPdqAqy77s683K5T1&#10;mgxuD9WwVpvORH6oLIk6G77BzfFatruL2OwuYrU1h/3hG5xONrE7UMPhSBNPHeM8Wh7j7vwQqx3l&#10;LLQUsdZdKR2rzu4qHF2V0gG6PdCAq7uaje5qVpsF/MzleLCOFdF4LwqjuiuYLUtmqVr4VPPpyQhl&#10;uT6brY5ixHuzWp/Ocm0yK7VJrNQlMV0WxfyNRNaasqU7d0Ucq6Z8CVZF0ZSjOY/Vplw22ovY7Cxh&#10;oiRWpjh3espZashGnKfCtSrG/x2thay3F3My1silvYud/irWu0qYrctgu6+CXPMfWBaO07pcVjoq&#10;mWupYGOog/sbi7w+3uTpzgrPtmc5nmiRftXtrgKW6gVATWSuRpSPCS1IMmIf11uL2euvo68glqV2&#10;kdAsYd/WwYGtQ5ZSObrKWW4pYbmxiMX6bGZvJDNbncJiUzbOruuMVabSWxhHb1ECYzeysNXlsTlQ&#10;j3uwnnuL/ZxPtrDSIFLesSzXpLHTVcx2ZyFbnYXs9JTi6ihipUU4YItxdFxnvbuSo8kO9kZb2Btv&#10;5aZQCqyOcHtxkJOZbpY7ypmszma7v4G90TacvXWsDzazOd7F9mQvh/NjSNs0xwAAIABJREFUnK9M&#10;sWPrY7Aih7XuOi5mB1msK2S8MJGxnBgWqrKZqSlgurGU3uI0+ksz6S5MYaA0Uy57czk74z2s9jUx&#10;23qD3ck+bi1NcjA9yPpQG8NVBYzVFGNvrWahs4HRmuss9bRyPG/DNdqLc6SXbdsIe3M2WWK1Nj7E&#10;yugA67Yx1iaGWRoZYH6wj9vuTe7uu3lydsxkdwfjXWLk3cbhhovj7S0uTo54Ilyflxc8v3/38+O7&#10;Fzy+vMX9m8dcHO3iXp2TAHK0vZ6pvjYuD7fZW1vgaNPByY6LI7eLPZeD/Q0nh5tODjcczI0NsDI1&#10;intlDtf8FA4xZm+z4ZqZxjk9yexQD0vj/eysTOOaG2HPMc2d/TXOtpbYd8yyPDHA5pwNh22cDfsM&#10;zqkp6Y51L9pYGO2mt7GC+bEe9p3zLE0OsuuYk6lVx8worvkJCV3dSza25sfYmBnCNT2IrauO8fZq&#10;1qf6WZ3oxTk9xObcJLvLc+ysLnxWD9in2XY6eHgpRvWf8t//r79wfHzIxcUt/umf/pEH9+9LYPrw&#10;3hNunt7m9OgMkSR9+eINb9684/HjJzx+/FQWCj198pS3b97wWIyCX9zm5dMnuDdcPLi84M75qVy3&#10;T47Y39pgfWkBx/yshKvzkxMszdjZWlvH7dpid3uXk6NzdtyH2O3LlJXV4t454fTmPY5P77Czd8L5&#10;zbvs7h3LBKvQBYh9Oj46ZW9nX44+C8D68tlzHlzeZXF2joOdHU4OD6TDVHhHV5bm2d5Y5+zkkJMj&#10;oR/YkEnXlcU55mZsLM7OMDM5xkB3J2ODfSzMTDE3NYko9xof7KWrpYGV+RncrjWZGBVgVSzhQxVj&#10;7m73NgKWHh0fs7u3z8aWcK1u4NrcYmNzi+1ttwSmwkV6fn7O+flNTk9OcTqduN1u6SY9OTnh9u3b&#10;HB2J8fgDOZIsvu9yrbO96WJ3e0MmVEU6VyRXt13r7O+42d/d4c7tW7x68ZzFhXk21tfZ2Xazv7PL&#10;hssl4ZGEt04H25tONtYduLdEsnWTpcVZHCuLHOztynV6fMjB3p782fOTU44ODjjY3cO9ucWJ3K99&#10;qTY4OT3h8vJSJgEfPnjMwwdPOD+7Ld+Xs9Pb7O4esLd3wNbWNgJU7e/vcXZ2ws2b59y+JZLJJ2xt&#10;7XBxcU/qHx4/ecmjJy958fo9z1+94+Wb93z17hNv333k6bMXMqUsXu/Zs2e8fv2CkeE++nraaWuq&#10;xbU8T35KAmkRocQHmqUCQIS5/D2/JETrI8FqXFAge85V/ulPP/H9p3f89M07vvvwko9fPebxw3MO&#10;tlaJMBq4+ld/g8lgJTqzjNqlPdpuvqTh5CVddz6x8OhnnJc/0DS2TW71IJUdyzT071A1sEH9zD6N&#10;9n0aJrc4ePkLz/78P9n78Pc4PvzE3JtP7P/wJx786b/x8N03vHolPMafePn0Ee/ePOPF07u8efGQ&#10;H79+z4/ffODHrz/y1csXHO7vY5+d5Zsff8SxtcWzr97y/S+/srjiYHp6junJGZwrIvEt3lOhhtjm&#10;aO+Q9RUHi7N2XE4nW5vbHJ+cc/PiHsfnd7j38Bn37z9mbmaW5ppaGivKZUt8elQ4sRZ/ovz8CDX4&#10;YlFp8Vdo8PVUSLAaoNFgVikpzk7n+cO7fPvxPV+9fi3B6ldffeLevSd8fPeJxdkFPK5cQ6cz4am1&#10;4BGQSFrbPOXLD6h0vaDh6BO2x79if/A9rc5LamYOqZ+/oGr2HpX2ezSuPqZr/TEDjrvc+fpfePyX&#10;/4elt78y9PxHhl7+zPSTH3A8/JZbr7/n0auvuPf0Mc/fPOX1m1c8e/SUNy/fyPH/H374iU+fvpGp&#10;1devvmJm2o5LlN/Nfwaort+uCwFWFxZEKtshob/4WiSzhStYXI/iJoe4GeDacLGxKXQfn13D2243&#10;e/t7uDY2pKNV+ImXl1fZ2t6R17sorxoYHGZ0ZIzxkVEGe3sZ6etjzjaJbXSYmsoydt0u6W0W7uTB&#10;ni5yU1OpLiymPCOH3OgECpNSqczLo7G0TCZXBVitLy4lIzKGBGsI5enZdJTfoLPiBu3Xy+mpvEFr&#10;UREdJcUMVFcyWFNFb0W5hKr1WVmUxcdTEhNDWWwslfHx1KYkU5+aQkN6Gq05WbTkZtGal0VDZipV&#10;SXHcSE2gLCHmPweseiu9JSwMUFwl6Iu/lhBhJMqPyTAd9iAVs8Eq5oJV0rc6bPZg2OTJsNlLpleF&#10;HmDC35txP+Ff/ZLZUB/W4g2sRvvgiPJiS4DVaB92Y7VsRYqiKy/GAnzoCzNRGagjVnEF/2t/h8n7&#10;GnqlEpNGg+IPX3Dlv/wXQg06RKGT0fMq/j6eEjKK9GaCQUGq5kvyFH9Do/73TIX4sBGt4yBKxe1o&#10;BZfxGg7DvDmKVHEcq+UgyofzBB374R4SrB5GXuU8RcNBkpad9ED6Azy5ofoD9YF6Gq1Gyn19KNQr&#10;yBWj9wKyWs0k+huwqBVoPa/g43UFH8VV1D6eaNXeaFSeqJXX0Pl4YNZ6Y9V4EalXEGfWEO+nJUYm&#10;Tr2JUHsRofYmXO1FiI8HVuU1AhVXsfp4EqTxJkijwKL2JkDlib/aC4tOgVXtRZjGm0SjljSTjkSR&#10;GtV6k2rwIUP4ToUawF9HmsGHNK03WTofmdAs0fkwEhPMsFA6GD04SQ/jLM2KM9ST5QhPFmK9scf5&#10;MBWvYSbOwFysHzPRfszEBDIa5Ued2ZMCzRWyDIrPv1sAVuF4FR5Vk4oM8bzOSxZbCbdqiUVPZaiZ&#10;Yn+tTITm6LzI1nqQq/OiwOAjoWqB1pNioSgwKyVUHUsOYSzRykhcAMMxZnojDHSHG+SYe52/SId6&#10;U2X0plTvSamvN6W+Ckp8vRHAU2wFXK2y6CgxKyn09abETy3BaqFZpGSF31VLkZ8vRWZfCkx6qSQo&#10;8jOQpVWSrVOS76v57F+VBVcainyVFBmUlPgKiOYj3a4C5Ar9QJNIaYmEZISBjhANfdEC5pnoidAw&#10;EOtLZ+jnRKhIhQoXaXOAQsLKdquOJuFZNQvw6C+Lqroswl0pioZ8GYoySsgkQNNApEjXGegTo/Eh&#10;agkbWywKWgLFCLYXAkK1WpW0iPIpUYgUqqE7RE1vsIrBUA0j4VrGI3VMRhuwxRgZF9ArTC3b4rsF&#10;FBNQVY5zC/ipkKlV4Vr9nFpV0uSnpFl4XQM0tFt0iH0XWgBRcPW5wEolYVt3uJrBaOHD1MtipLX8&#10;SIYjtQxFCtXBNRqNf6AnxIeuYAW94RpGRRN2pF6WN4nUYJdIkMb7MZboz3CM4fPIuUhbmq/R7C/2&#10;zecznA4SQFLss4bucAHGzHSF6WXSUeyzANIC+gr4K/6OieRgRhNFetIPm/gPe2KATMSOJAUwkuTP&#10;SLJIt5kZTDRLsDqc4s9AokmmAuuC1dQFixF+4XdVUOrrQY1FQ0u4Saanq0WaMEQnm9BFsU9rpIFy&#10;81XaxLHOi2I6L4IpkSzLDJFwoT/Wj2aLSO4qaAvSydSeANVdAsxbfegL11Kr/1u6gj1ZyQ9jKc+K&#10;Pd3AXKae+QwDi1lmVnMtLGdbsKf7S0foWKofI2l+2HKCGEv3xyZa09OFQ1W851rpGxXlT62B3jT5&#10;edDs78lQtGi4tzIYaZKj+cPRJvrCdDLFPBSlozdUSX+Y8jd3qUGCTFF+NhglEoaBDMSIGx5GprLC&#10;mcqOoC/ej544EwNJgbSGaaTOQTgvhxMDGYj1YyjOX56XItU8EmtiJMqXkQg9E5FGxsJFkZU/8+mh&#10;jMX7MRQrEo0aWWAloH9zgAedVgXjMSZmUq1Mpgg3sJHhOHGtGbBnhcpk7L87gwWcFsdxOMrApDif&#10;ovQMh6uxxfoyKkf6lXRbPye6+8INdIXq5OfLQGwAzcLPGyauW1/6xHkVoqdXLKuG4VADi8khLCQF&#10;y/0diNDRGqhgpTgFd30RXdEBVJpEOZmOjkiDPK/G0wJoD/em3PDXjGcF4qhOkq3zC1UpjOXFUmXV&#10;Ue6votqql3oRkYDvjLIymBxFf0I4nVEWmS4View6i4rp/Hh6Ey1cN/yBauE0jjVQEXhNJhhFm/hQ&#10;ZpAsvBFJz7HcMPpTLcwUxrJYlspYVhSdsRYaQ0zyRmGdxUSNxUi5cENbjeRrPCk3q2kO8eO6xpPO&#10;iEDaQsxUG5U0BupkIl/oOOpDdFQHaxjOjWamIpXaCF/pH26JCaQx0o/GKD+ZzGyNt9CbHkFVsJa2&#10;uAC6Ei2ygLA90khnlIn+2ABZZGVLC5PXpEg/2gujaI1Q0xSmZL4sDgGHRUO6vTSeiYIomiINdMT7&#10;fwaUSaF0xljpTwynPyFCemMnhOIhN5zZwmgWSuKYLYxhsSyRxfJklitT5Yh4mfkarTEmWmJMdCaK&#10;fQylSqT8Eyx0JQUhYOhoVjQDKSFMFyawUpVBd3IA7UlmRoujORyr5aV7gvurA8zVZVMfbaQxykS1&#10;uOEXoKZNnNOZ4YxmhmMvjGcqP5bRjHAGU0PkEqC0U6h10sOYKkxgKDOC/tRQepKCGMoQgDyZ3kQr&#10;U3mxHHSUMy3Gq/MiGckIZjDNwkJ5AlstOThqUxEj49utuazViZHxTKaKo5m5HsuiAFYV8cyUxUhA&#10;t1yXynJ9OkN5oWy0F0qgJ0a3t9qKmSlJkqB6PCuaucJkprLjmMoUidQU5sqyWKjM5aF9gO/2llmu&#10;zKQ1ypf12mzsRTHMFsVgL4iSMHWrPpO9ljxsuaGMyXKreKZywplKD2MsOYjxtGAWiuJZvJ4gU9Qb&#10;9dk4azO5NVLHZH4kPUn+LJSlMC7SwXEiWW2kI8JEc7ienpQApkrimCz8zZ9an8dUcSKLIm1YmcHM&#10;9WRZwiWO+XBasExoT2aG4ShPwVGWxFZdFlv1WThrUmVp3E57PjudBZwMV7DbV8x6Ww6zNUmyIGu7&#10;t5TV5nw2u8q5Nd3NvYUhHq+Osypa6qvSma7NlmPu24N1uIfq2R6ow9FezrIoZhLb+gJG82M56q9m&#10;v7uCtf+Xtff6jWvd0/T8H/jGGAwwg57p0+fsIEpiqMRizjnnKIo555xDFXORLOZQmZWYSZGSqLiV&#10;s3bQDmef04053e12YzC2L2bgCxsGjMf4Pm20x7eDufiwihTJqlprVQn1rPf3vG0l7HbfxNQq9mUh&#10;xto8RvKi2WorwtYjFAACjudj6ynA0VeEtTsfc6dI5hZj7xfu0kI55m/uuYl3vBFbf4U8hsJrKkbh&#10;HYNVbHUUy2PqHK5hXaTUO4rZaC9muTmf9fZitjpvyCSrd6KZU0M3x/Od6CuTMA9UMloSR09OOJti&#10;PL+/AdNIB/bJAR46t3nsMXFhWuLV/jYvnIs4hqtZ+618zNpfzGpzJpttIildiLmrFHN3Oa7RJnQV&#10;6binu3FMdeKZ68M1041D34Z3pktqEqx9tdKHa+0vY7OjgOWWPKxDNeir0hkrT2WyNoe55mLac6LY&#10;HqzjdGmIY0Mvh9PtHE214ByoYG+kmmN9A/beEqw9xRxNNuIZr2Orq5Rt4RgeqmWrr0qWaG0N1GIZ&#10;a8I9083R0hAPbQbubE9hGm5g9GYa612V2Mc72BpsYqWvHmNfA2vD7ZgmB9jR9THfWYu+roTtgSZ2&#10;R9pYbSxmo7EIw40UTG03WOuoYL6tgvHqfEYrc9HXFTFZL8YIi1jsqGZ7pJ2tkQ5sk/04Z4eZa6ti&#10;ubcJ80Qv47XFGHsaWepqZLKhnNGqEjaHu7Hoh9gY7uFw1YDTMIWhp42jzRXuue3siBKm+Sl2jQbW&#10;9GMSrp6IlvaNZe7vO7Ea5yTQNBnn2bfucOS0cftoj+cP7vL03m0ujvd5dPecb988582zBzy6c8L9&#10;8wNueayc2DfZmZugv6GSR6d7srjKvGLAa9tm32HmwGnDbdnmyGXDZdpga3EW+7qRfcsmzo1lLAKs&#10;ivHxyQlWJkZY0Q2xMz+BVYDkpQncm3NYjRNYjTp212YwL+ixGWdYnxrHsjCHY9mIY2UB69IUC2M9&#10;DLZWszDex6nLjH1jAfdv5VfLUyMSrDrWDZiXJrEs6tmeG8W9PothqI25gWbW9L1szQ5LsLpj0GFa&#10;nMa2usj6/AzmtRX2nQ5un57ItOPf/vlXhNvz5OSIf/6P/4sEX0cHR9y9uCtHXEVZ0MMHjyTwe/z4&#10;MW/evOHFC9He/oI3AmZ884jHD+9x7845D8U+Pj3k7vkJJ/sevHYru6ZtLBtrbC0vSahqWV9jc2kJ&#10;2+Y2R24vJ/tH0lN4eiScm7fR6+a5ebOe45NLLu8/4+BYjEMfyMId796J1AQIwOoVy3PA/t4hTocL&#10;07aZ27du8+DuPXbWt3Dbdzk/O8PtcbK0vCC39l0rDqcN755o9bZJ36nwHG5srLK2tsyycYG5mSkW&#10;DXMYFw0sLcyzND+DbrhfLod5i7NDL7dPjzje97Il9uVviVGX8zM8FKPETpcbl2cPl9srl2PXKeGL&#10;KMy5e+eSi/Pb3L//kMvLe9jtDrkEgBRFOkJzcHJyKoug7PZdCcYcdgdOux3Prp09164EqpadbXat&#10;FpnU9bqd3BVg+9kz7FabBKtetxvT9g5ulwu7zS4BrtW8gyjBMm2tYTVt4nHacNrN7Ll3ORR6AqsF&#10;r/TeenHvOtj3uDna3+fk4FCC1dOjYzmGL+CTSNeKEqA974FMqN67FKnVe9y5fe836H0qQevxsUjB&#10;Hkl4LMCzgMrCySpUATs7Zi4v73N6ds59UUT04hUv377n1bvP68nz5zx+8oRvnj7h4uKc/QMvd+9e&#10;8PHjG7weB51tjYwP9zEx2EtFfjbpkWFkRoTI3pmI61cIuyZ4wnViVAFkxkbhsezw97/+zMfXz/nw&#10;+gk/fHjOj9+94M3Le9w99XBg2sYwqmPNuIPz9DG2V78wcOsFLd5HjNwWYPWPmG//QN+ck8beRXp0&#10;DrrG3TSPO+gyHtKzvE/btA3H/e95+0//F+53f8by8U8sv/iI+fV33P/173n16c+yCO79m/e8ffGM&#10;j2+e8/HdUz59fMWPH17zw7vXn8Hq86fYzCbaO9r59tMnPIdHPH7xku9//kVCe+PSCtvr27hsTmwm&#10;OxurW7JI6fzkjLu3zrl765Y8dl6Pl8OjU07O7nB+54Hc7jo80vnZ3tDAaFcHFblZlKQlkxkdSUp4&#10;2G9gVf3/A6tCBRCq8KM0L4t75yf86ZcfefXiBe/efeTpszecX9zjxctXnJ6eUpBfQGJKOok5ZZR1&#10;TdG3c5ce91taHK9p9X7L9OWfMN7/IyPOp7Sv3qJ9/QHN609p3XhKj/kZY7Zn6Hfucfbun3j2H/8f&#10;zN/+A1PP/sjkiz+z9M0fMT/6iVuvfubhi/fcf/qMp6+f8eqV0BE85/mTlxL2/vGXX/nxx5959fK1&#10;hKtut5fZ2Xm2t3fkyL+4mCHgqiisEluRJhcAVYBUAVGFM3nvYA/Pvhez1cyuaxeL3Yp7zyvT6GJr&#10;ddhxedxs7myzY7Fgdzpxej24vF55QWVtbYOlxSVWjcusLi4yOzHBQGcHA90dDPd3cXzoxrKzxrtX&#10;T5kYGqAgPY2q/EI6yqtpK62gJr+QFgFK29rQ9fYyNTDIcGsHzWUVNJbepLOqlu6aOnpr6+mqrKK9&#10;rIzO8psMN9Shb2+hrbSIlsJ8OktL6SkrozEnm+q0VOoz0qlPT6MpM4POwny6ioRrNY+u4gI6ivNo&#10;LcimvTiXlsJsarNS/vuAVX+FH1p1AMFX/0Dk7/8NtUHXmU4JZT7uswpgJUYhE6vz4dfRB19hMsQH&#10;vYCrwT4YwkWR1XVmQq+iD/4KY7w/piwt22kB7KRc/xew6kzyx5moZDXiOoYwP6bihc8thEKlD0H/&#10;/l+j+eLfyzH6gK+/IFzhT2lGKv6/+3ckBqmJUfsT7u9DnNqXZM11cgKvUaz6ipqAv2Y8/ArrCQEI&#10;p+t+4nVup1znXqaKo0RfjlOVHKep2Ev05SxTxX6iDyep1zhIvsJZrorD3ECc+eGMBH9Np9aH/vhQ&#10;uqKDqFb5UBbwNcUBV0jz+RuSrv+BZOU14tW+aHx+j+/Xv0Ph+xWBSl+0aj9UAT4o/b4iWH2duHAN&#10;iUEBpGp8SdP6k6b1k7dT1ddl0jZF5UuS+FsBPsT4fU2U75fEBPh89qhq/IlT+xGr9iNK5StX6LUv&#10;ifD5gsxABUUhgWSr/MhRiRSpgrxAPwlXi4TzVLhPNX7SJ1odpKE5WM1iRjz6ED+WIxVclKRwlB3O&#10;dvhXbMX7sJHqy2qaSKsqWUnTspYawlJiMAuJYfLYdARfpVL1FXmKKzKlWqj1p1DrR4HmM1At1Fyj&#10;WIzPh6u4GexPbaSGprhgyoN8KQr4kpuaa9JlWhnkT02wQiZVqzUieXqVRq0Po0nBLOaL1ugIFrIj&#10;mU0PZTg6gL7w64hEnwC7zYFXaBTFVBof6n9TAQjQ2RSulHBVNLa3xnz+sF8RKMb7/agJU32Gu4H+&#10;lGkVCJB6M0hNqUZBRYiWqrBgSgOVlGlVVIZopCJApGkrAgOo1AZIoF4VKFKLCnkf9SEBUo3RGS2c&#10;hKJsxx8BFudzw1kujkWXqmIg9hrD8SJN6kN3+NcMxQqweo3OkKsMxqjoCLpOs+oKw6LsKkbFRIIa&#10;XYIafaKGiQQVQ9H+jMQGoBcFS6miUV14OMWYvyjJ8ZUj/D2R1+gK96E74uq/gNWhGKVMBUqwGquQ&#10;4+CTsf5MxyuYSVCij/WXSzozY/xk67r4O9K1GiVG/JUSNokins+qAQGDFfRLqKphIEosoQ1QyZ8V&#10;aVXx3Ibi/BiL82c6ScWK+KBWEC2B1mpeFHoBcmP9GYsRwE4hx9IXRSFaWrBsidclaeRzFFBtLjOE&#10;uTQtE6IgKdoXOd4t2tYFOI7yYzReI8GpKNkaiFLIJO9wjIqRWCWjoqQmTqR81QyK4xKjZDRBw1RG&#10;GIb8WObyYtClh0qAK0bYB4U3NEmJLiNIjrAPJATQH+9PX5wf3bF+dET7yQK1nng1vQka2Y4u3L/9&#10;iUG0iURvvPC6KhgQoDBfJPKUtEVeozn8awylcSyVfi5GWiqKYS43En1aiHSIiuTySJz2M6AW3l2h&#10;vojwk+P5Xdrf06n9Hf0RX7CYG8hKkVhqFnMVLOYoWcnXslIQwmJeMAsFYSzfiGalIp6Z/BC6o79i&#10;KP4qC6LRPlPDUrqG5awQDFnh6ASsTwqUhWPTaeFMJofSH+EvE9E6AbuihUPVX478TyaJsjRfhqJ8&#10;ZHGTpTKN9eJkBqMVjCcGYciLYy4vlgUxYl2cyFxhPPocAbnCGUrWMpMXg0E4HDPCGU8NQTazJ2ul&#10;t3Q+Kwx9gpLB0CvMJKhYFAliAf/Tg+Wxn8oQCojPvta+qKt0hX1FV9AXjMX4M58dhqEgCkN+JLp0&#10;LeOpGmZywjEWJ2DIj2E683Mh23RGCEbhz82JYDE7nMWsEIwCoicqGY8JYDRGuIp96Q8XCW0VfVFK&#10;+qJVsmCuN1rNUJx4vUUyFh/MhFgxGqbjhac1juX0CKYSNfIigkh525tLuJjoYKogkXaRSk8OYkQ4&#10;jAsimS2MYDhVQWfs17RFf0l3si8dSb4M5YbJpKLQSbRGa2kKV9Msiuyig9HnprDdUIG5sRJDcZZ0&#10;ofYnBDOSFsF8SSrThYnocmPoFmnJJBU9qRpG88IxVCQzdzOR8fwIeXuhIgVdfhRjORFMCrhVnMJ4&#10;djytURqaIzR0xIZRF6ykLkxFrXBGR6jl99ujtFQrrtAXGyITq50RSroiRXpWQbdIq8ZrpO5ipSGP&#10;o8k2hnOjqdBekanN7mShCYiUjfftiVqmy9LoFxcc0sLoTg6iLyWIobQQxtLDmMyKZE6kMXOiZGpc&#10;XNCYyApmMEXFXEk0CzcTGMsJlePb+kIBPCMYzopgKDOCkaxoObquy01iLCOBsXSxIpgvjmGrLoOt&#10;hiw26jJZr8lgt+sGuwJCVaYyV5bIYGYo/RkhdKcE0ZmipV/4xnMiGc2PQSeAaEkKsyUpTBUmsFab&#10;g7u/is3mPMaLIhkvjcE2UsVjq2iJ76AvL4y+rM/Hcig9QnqgR9PDmM6LRp8jjn+sTM2K7bxIYubH&#10;MpEVwWhGGLrcaCYLYhnPiUSXFyOP0VRBPBt1+ehyorC1lWJuLpSj9HPFcdIVOl0UJXUPts5C1uvT&#10;2GzKxNKex05rLpbOQlbr01muFfAxU46TG6oSWG0SWoBMFutSWKhNZV/XgHe8DlNniSy2EmncmdIU&#10;CZGXytKZK0hiq7qA9ZpC1hpusFBdwMXcEP/04AhzRzmjOVESgC5VpLJanc7CDaFZiMfcnMtOYzZT&#10;wl1cGstKTTpTORFMpYXJi1sL+XFsVWWyIhKoN1Ok9kEklM90LXj6q1iqSMNYkYE+V4DRKMYzouiP&#10;F271AHrE/w9FcayK1GdzESv1+RgqMlirL2CzqUgCanG8JvNjGcsIYzInkoWieIwliQwnqqWixNSY&#10;zdFIFXsDN1mrS8XWXcSRvg5bvxjJL8E6cAPbUDm7IzWstRZh6q3i3pqOF7YlCVaNLcUYmgvYHqhh&#10;q7+GjZ5KtgdqMQ81sN5ZyVxtHgt1+aw0FWGsFcqGPBbKUzE1F7JVn8tOU6EEq86BeqZuJGPuvMFO&#10;e5GE47buQuy9hbgGSjkYr2RvtAJrbxE7nQXsdAlIWoh9qJqz+W52h6qw9ZfjGauTwHWhNkP6Z42N&#10;OVj7yiX83O4ulYlVc18lpt5yRIGVSLCutRXhHKtnf6aNlY5C1jtLWOsoZaoyA115BmvdtVjHu1nr&#10;b+Hpvo0nexYOlid5YF3g2e4CB1Mt7HTms9OVz3ZnnoSqyw1pLFSnYO8rx9ZfyXZ3OYbGAtzTXRws&#10;DuE19OOd72NX387+XA8eXTuOwQYcg9XYB26yJVzsDVlSB7DYXMBUbTbGjjIGSpIYKU/DO9vD4Xwv&#10;BzOdnMx18tw8iWuwEtdgOftj1Vi7CzF3FuDoL5Pn9Z6ukbWOYrZFMnuwFttoI5aRBqxjTZhGGiTg&#10;vdyZ4nRlBNd0J1M1OUxW52Aaasau68Yy0cXGSBvrI+3YZkfYHOva9a6fAAAgAElEQVSWYNU02slW&#10;fyNLjSUs1uRiai1lvTYHp0hM99Ux11zGbHMZ08KX3FrOcncNs01lrPTUY5noZmukXRaBeRfG6C/L&#10;Zr69hsXOOhY669gYbGey4SbL3U1sjXTjmhvHNjXC2lAX1qkxdg2TbOuGsczo8IrCqo1ljrbX8K4v&#10;y/Tq0ugApvlJLAtTHOys4FybZ2m8n815vUxo7tt2uDzZ59HtU24duDk/8vDgzimn+7uc7Dl48fg2&#10;T+6dcuY2c2heZW/LyHBLLVtzeh6c7HFg38FlWufQZWXPYcFrM0sNgGtnnd3NVUxGAxahJVhbwrI4&#10;x9b0JBuT46zrR9ieHZNJ0u3ZIUyGESwLo2xM97EzN4RtaQL7kh7nyiybU2PszOqxLc5jXZzBsjTF&#10;6uQQXXU3GG6v42LPhtcsirBWsK0bZHrVLDQAq3Nszo/j2jBgMozj3phjVdfLwkg7G1MDmBcm2DGM&#10;Y16cxLVplBDYOKVDjLnv79o52nP/BgXdmHa2ePvuDX/621/Z3NrAvLODZXuHjdU1VozLcvxbODLv&#10;ipTry+d8+PCO58+/4cmThzx+dMmjB3d4/OAuouDp5NDF6aFHjt17BPizWnCad2Ra1bS6gn1rC/vW&#10;Nm6rnb1dF3u7HvZd+3ic+zh3RcLUwvb2Lien9yRYPb/zCKtDJED3cezusbd/gst9iM3uZnvbgsvp&#10;ZX/viH3PIecn59w+Pce768ZpFWPvXlweFzuWHVx7bsx2i9x6RNJ034PT45TwZG1zDeOqkfWtdba2&#10;N9ne3pRO1OXlJeanJ9GPDDCvH8dl3ZEqgbtnJxx6XCzMzrC5topdPMddh/QzulxuhArA5RFptl32&#10;D444Oj7B69nj/Py2hNTn5xcy9Xv79h35fQFQXU43Hs+eHKu/uLiNy+WRMHZ31yUTn06HQ6aBnSJp&#10;ZxMFOmZcQjvhcuJ27nLn4oKn33zDnYvbbKyty9FlmyjhcQqw6sDldGLZ2cLlMOO0m+TWbtnCsrMh&#10;IeuacZH1FSNHe5+1CuI+DjxuDrwebh0fc+D5nGIVKUqRpr1795LDQ6FvuIOAqiKtenIsUri35PEQ&#10;W5kqPhJ+VQFg9yXEEoVWYu3teWQSVyR0D44Oubx/n2cvX/Lu22958+E9L9684umLZzx+8ojLe3e4&#10;dX7CwYGHo2MvP/zwnovzY6YnxzAaphnoaKGtqpy0iBCSgzWyeDw64LoMaYVd9yFa6U9qRBiWVSP/&#10;4Zcf+f7dK969fMynj8/56fuXfHz/mBePbvP9s2/44/tv+fj2Ew9e/8TpT/8zY3feMHj7HeOXP7B4&#10;+3tMF98xatynpd9I+9AOXSMuuqa8dC0d0LO0T/+CF+vtj7z9x/8Tz9u/xfTuj1i//zPr37zl9Ntf&#10;efvTX3h4/zkfhRLgxXPevXzKzz+I8f+PfPrwih/fv+GnD+94+c1j7pzfYmZmGgGYb925y+HZGd/+&#10;+CNSMbFt+uz5FGP+dje7NhfH+0fcPrslweqlSEYfHXG4t8/h4Qn7h2d4909wug4w79hYNizJBvq+&#10;5kZqCnK5mZ1OTlz0v4DVKKXms2P12v/nWA1V+pOfnsLZgYd//Mvf8eb1K16+fMMD4UI+vc3lgwc8&#10;efEMq93G0JiO8YVNps2njDmf0ON+R4f7Iy2e7xg7+4Wl+39m1P2apqVbNC3fp237Ld3m9/RZXjHh&#10;eMnI+h2OX/0jb/43sP/wzyy8+Quzr/+C4cFPbF7+wNHTT9x/9p4Hz1/x/N0b3n/4jjfPP/Dy2Vu+&#10;+/YTP//8Rz59+ol37z7I2+KixuTktEytCqhvtdlkUtXt8chEtyivEpBVpFRdbhcWuwWHy4HD48Rk&#10;N+Pad2OyW9j1uuUSANUmSgrdLnZsFmxuJ1b3rtzaPS5cXlFo52Jrc0u+j5o2Nliem5VqkanxYZbm&#10;p7g42+fWsbhQc8jitJ7OhjpqCgrRdXQz3tJJV00dPU1NjHR2MtrdxXh3DyNCFdDSRn9Ti1QEdNXU&#10;0l5RQU9NNb21NXRXV9JUUkhvTQWtJYW0CGhaUkxfZQXN+XnUpKdRl5FGVUoSDRnp9NwopqM4n+bc&#10;TPorbtB9o5CmvAxai3KozU6hIS/9vw9YVYrCJI2CwC/+mqi/+bc0hiiYTo5gPj6IpRgly7FKluMU&#10;zIRfZUz7BbpgHyaCfJgI9GEuLIDpYJFe9UGv/QMrcX6Y0zWYUwOwpvrhSPGTKgBHki/OVAVrUT4s&#10;RPgwJ0uslPTHiHHbANpStbQXhtOQF8b2dAcfHh4QpfyS8ICviFaLKzDXyQxVkRscQFmQL5WqL+nS&#10;fiXLsLYSFZ/BaoIfF4l+3E1TcpLoy2mKH2fpARwlXeUszZeD+K84iPuS4+RrnGVrOMoLwZ4XwUDQ&#10;V3QICJYWSUt8EDdCfKmLC6Y1JYa2tEiGipNoTA2iLNqPosgACqKCyIkMJdL/GrGaAOKC/IjUXCFS&#10;5UNKuIa0IKUEoakqX5KV10lWXSdReVUmV1ODRIGVL/Gq60T/lloVmoDUQBUZ2kDSNBpSVEqS1Ari&#10;lb5EX/uKmGtfkKH2pSBYRa42gOxAf7kyNX7kBPqTo/YlX3Od0sDrlKmvynF50UpvSA1lTPslawlq&#10;jm4k4cgMYTniCisxV1lP8mM9OYC1FAXrqRo20kJkYtWQEs5Egkgv+cpkU67Sl0ylALhqikPU5AjH&#10;quIqxVp/bgT5UxWu5qbWj/qoQBpjtJ+BqtaXunAVNaEK6iM0VAUrP4/ai+8LMBriK8uKxAewybRg&#10;5rLFSHMoU+nBn0fGg7+mPVw0qoufvUpD0FXqtdepC/xcYtUcpqI+SJTABNAaqaU2OIBy1TWZNBWp&#10;rNpQkUT1kz7VqhChBBDpVH+qQwOpjQimSqZYAz+DVa2SMo2/TCeLZG2VNoCaIAV1wQoaQ4WKQIzs&#10;aumODpT+z+EElUxcivHo+XwBCkLpj/OnJ+oa3ZFX6Qi/Qk+Ur9QC9ESKwh8FnSHXaA30+a0cSgAu&#10;FeMJajkOPpGollBVJO9ECc50erD0Wo7EiUSmP4NRvtJ1Kca7u0K+pjf8GkIN0C/9q2JEWclwlAKR&#10;gh2NVjAqYFK0SMSKpJ5YCiYSNQzHKegW+zTUh8E4JT0RvozEaxiK09Ad5kdn8HV6f4Oq/RFi5FpA&#10;1UCZWh2KFb+vpj/Kn34BPaP90CWqmE/TslUYg0WkkKKuMZ8ezFJOBFuliUylBMqfEb7PmfRgxhNE&#10;utYffbKaOeHsTNUwlaJmNl3LWKwvMzIBq0WfpJYpxP7w64xIeKqRQLAz6Cr9kQoGooQmQaR1RQJR&#10;y0DM57Kq3ugAWVqlzwhnUQBA8cE7NViOp05mhjOcKMB4AIMJn32+XZH+dIb70SH2pRhzTxLlab70&#10;JSkZTg9iIEUjk6y98SraRAI0NoCeOAVNIVeYK4qnN15JX4KKusA/MF8cz1KpSMgGMZkpfKRhjCYF&#10;yv3aI125KrqC/WQZWU+IH53aqxIKD0UJLcSX1F3/VwzHfM1yUTArxUHMZimYyVCwkKdlqSCUJeE+&#10;LYxgrSye1bJ4xlKUdId/KTUCIq26KdKLaRqWs8XofCRzEq6KY+cnU9DdIT60ab6QaeDBaH/6RVpZ&#10;HMNkDbOZIUynB0l4uFIcy05VGislCTIhLc7x1dIkFgpimM+LYkiA8vwoDAXRjCYLJUYA01nhchRe&#10;gM6pzHAmUkSKW8NESiBL+dHyeA5HXWcuVctsiobJRCVLOWEs5ISylB/JfE4YE8lqhkUhV4KK0Xjx&#10;OghhsUCA6jiMJfFMZobI19dwokg6hzArnqMAKvkx0m8qwOqmABjlaSznRjKbqkUfL1yySnTxapkO&#10;lzBe6AfixeMWagmhm1AyIFQcScGMJmgR0HkqORhdrJqF1FDmBaCO82c8Uegv/DnsqeDl8ghrVRm0&#10;R12XcL03UcVwmpbeRKU8dzrj/GgR7wNx/tSGfEVbrILWGCVd8Vq64rR0xoqfDWU4NYrlinwcnXXY&#10;22tYrSpkTBSjpUbIciXxf5E+X4ynZ0jtRGe8iuao6wxnhzFVFMd4XgTTJbHoC6OYL0+SgLUvVXh/&#10;FYzlxDCWI5yuKjkV0hEXTlVQgPRPi1R/U1Qg7THBspRPXETsiQmmP04UWilk4WGzeF3EqmiPV9OR&#10;qGGrvZQ7xkF0xQk0hfvJxziUEs5gajjD6eEynTokXKXZUehyohFJ1cEkURAXhD4zQkLVyYwI9AJE&#10;ZoUxmRGMXrwH5ISxUZXGbGE0E+LcvZnMQIqWQQHos6MYFYnpnFjpS53MjWc4JYLx9GgJ95fEa6Ey&#10;hY2adNZr0tluyMXReUNCyvkbyQxnhkk4K5KvnQlq+tJDGMqOYKIwhoWqNDaa8tlqKWKhIo1pkbas&#10;TGO7tZDdgUo22wuZvJmAfbia104DB5NtlId8xVhBLGMijZovwGkCM8VJEpSKcfZJkZ7MiWQyL1q+&#10;P4j3iKm8aGYKYpgpjJUAXuhCLK0lmJqLmBLnrCheqkjltq6Z7fosmQZdKItHnx/GUGag9M6KpKqh&#10;MoHV+jR22oSLNh1Le4Fca7VpbDZmyX83VCWy2pjBTHk8uuIodjqL2Rtv4EDXzE5HKUu12SzV5LBS&#10;X8BWyw02BRS6kS7Pr42mmyw3imKkHE6mh/inhyes1BehE4Vg1dmI/bl0M0U+VktzPvbWQjaq05gt&#10;iJLJf0NxLIaCGJlWXylJYrM8DUt9LoaiOBZK4tmpz8XWUoSluRCbSHNWZjKREcZYSghrZRk4GktY&#10;Lkr9rAZKj2AyL46pokRZ+LbTfpPZm+ly/H+lNk/u8/7kYAwlSQwL73daKCtlqfTHq6gP/IMsJRSa&#10;gudrQxwMVTGcoWW5OpWDsTqZfnQNV2MfrORoph3rYDUrwhPacZOThSEemuY4NgwxW5PLeusNnGLk&#10;f7CRjY5yVltuYB9qZHekmfnqXCZFeVpDAbbuKqZLkhhMC5XwTSSX1+vy2GgqZn+iXaa97X3VeERR&#10;10Al9t4bmNoL2O0rY3+0mt3+MpkCXW/JkyP+xqZcVlsLubXYi0fXyN5kE3uTLRKSTpQloq9IYbEp&#10;n9W2YraEpqG5QN7eFSBxuB77UC3usUaZXN0UkLWvnM2+cjZ6yjEN1HI424+uIpv13gYOl3RybP3+&#10;7gZvzl3csRq5vTPDvW299M/uin01UIa5O5/t9hwEWBUA2D5Qzu5wDY6ReqwjDdgnWjlZHpEA8/aG&#10;Ds9MN7u6VhxjzVgH6+V+tvaXS3WBSNWud5ay0iYKtArY6K2iVziqRxo5MvSxO9bI4UwHR9PtPFgd&#10;wjlUia2nFOdgOZbuYrba89npLJRg9WKxm92Raja7SjD1l2MfqWN3vBHraAP28WZWu8txT3di17Xi&#10;nOpgqf0m03WFrPfVYx5rxzTWgVnXjX1mEOf8GKaJXraGOzha0mMZ6WS6ppDNzmpcI62sN9/AMdCI&#10;ub+Jta46tnobmK0rwtBYylZPPcttlez0t+CdHcGmH2BvQc++cVqWV+nqy5htqcTYVcfFlgH71CDe&#10;RT22qWGcc+OY9UMsD3SwNtyNd3mWg7UFVkf6WBnpw2WcZX/dyOHWKp7VRY4F4DTO4103srexjG1x&#10;lhXdCEu6EZxba5x5ndy/dcyd431OvS7unh7y4PyUbeMCq7PTPD4/49W9u5y77Bya1jmxbjHV246+&#10;p40nt44499g5c1k5ddlkAta1vY7XtCn/tmN9WY7/7yzMYjHOY1qcY2dhhp2FaSzGOewrc5gMOlki&#10;tTM3KmGnZWEcs2GUnblhTIZRbMZJrEuTbM+PI5OlIsW6PMvG7BidNaX0NlRwaNvEubnEoX1LllhZ&#10;VmYRS+gAdhYnpWrAbJzCvSV0BDo250WidQqTUS/drPb1JU6cdrwWE8bpKVbmZrHtbGLaWMFlN2OY&#10;mWRhboZP33/LLz/9iHFxgZmpSenqnJueZnR4mEWDgQOvF+HtvHv7Ds+fPuXh/fs8vHePx/fvIZym&#10;lxe3ZEv90Z5LpjpFKlYkVj02i3SZum0WTOur2Ha2cdtsOMwWHGYrbodTFsKIFm4x0mzesXN+6xKv&#10;95jz2/c5OLrF0ckFJssuDqdIgO7jFSlVp4ftbRN7e/tcnJ/z6MFDHj98yPnZqQRKAgqK0X8xQu/1&#10;uGTh0t6+lwMx6n50wN7hgUyfHZ2esCM8pk4HTrcLp3jcbhcuh00mUpcX5pibFO3z/WysGmWyU6Q7&#10;hY/UYbdjNBoxmYRH1YpdPJf9Q9yePZlYs9ocnJ7eQoBSkYQTRU7fCGB2545MbYriJ9FE7hRJN6dT&#10;pubu37/Hxe0L+bVIv0pVgNOJ2+XEtbvLrt0uE6mipEoAVVFUJRy5F7fOuLxzR35tNu1I36pQBIjf&#10;8bjdiEStAKvuXZtMqO7aLVjN22xtrrO+tsrK8jKmnR3plvQIOOxxI1KvZyfHuISjVd6fg/09D4cH&#10;e3z37UeePH7Mi2fPefr4CRdn5wjX7u1bF4jfP9w/5PbFHQlUBWwWacBb57fYFx5akfIVgMph4+zs&#10;hP19r9RRfPPkG96+f8fzly948uwJj755xKMnj7n/8D7nt885Oz9DFH69ev2Ch48u2Vg3YjNt0NVU&#10;R09DDckhWlL+K7Aa4edDmK8P0aLXRaNkZVLHnz6+48fXL/j05jk/vH3Ot2+e8ObFfV4+ucu7pw/4&#10;u59/4sdPf+Ts0WtOf/gPzD/8gP7R9wxefkR3+z0rd79jaO2IlsFVmoe2aRqy0TThoHneSdOUhTa9&#10;Cev5W97+5f/A/fJXtl79jOPTXzC//hHP6x94+8s/8ODBc969ecv718959eIx3358xa+/fMeP373n&#10;+3dv+PTuHa9E4/3lPbY3NzFZrJxe3MZ7dMSbDx9ZlaPrZvY8e+wKR7HZisMhlBD7nB6e4t31sLm8&#10;xvzULMsLRhx2F7uuPewOt3z9bG/uyH8baO+kubyC0ow0yjJTyYwNJzUylOhANREqFWFKNcH+CrS+&#10;foQrVYT6+5OdEM+R08Fffv2VV0/F43/D6eldqesQuoH7j4Qm5Dm7rn1sB7fZvfuW0d3HNFuf0eJ6&#10;R5PnWwZPPzF792eG3S9oWT6lZfkObetP6LO+ZdDxjlHXa4bN93G//Dve/69w+tN/YuvdP7D46i/M&#10;P/iJ5Xs/4Pnme+4+ec/9F295/vED77/7xPu3P/Dm9bd8+PA9P3z6he9/+JkfPv3MTz//KkvvVlbX&#10;Ea9Jm93B1vYO6xubiDS5xWrDZLbI74tkq3f/EJvTzZbZgtW1y67XhcMjIKoDp9fJroCoDjvuvT1M&#10;Vhs2kUjf82J22CSItbrsmOxWLA4769ubGFeW5QWbzY1VhJZkbkbPkmGG89MDHtw959bRPlvLRhpE&#10;eVVFJbq+AYZaOxhsbUfX289k/yDD7Z301DUy2NjCREc3g43NdFVUMVjfQH9NLUN1dQzX19NbVUnH&#10;jRKG6qrpqSijr6qc1qICBqoracjNpiI1ibrsDKpSk6lJT6WrtIiOojzpVO0tLaItJ5OWrHS56lOT&#10;aM/N+hew+l/+y3/5b779PwSplUQGqgj54m+I+d1f0RAkPpBGMBMbhCFaxVKsiqU4BZNhPgwHfsFE&#10;iA8TwdfQaa8zF6ZiJtiXudCrTAX+DeuxvlhSVFiTA7CnBGBP8pVg1ZnmhyXpKkvhv2M55itWE68z&#10;E/UlhkQ/Tlvz+MUxwp8v9Px4Z5r//edj+M+fmOi6wZV/9z9KuJoREUhdZiKV0VoawxW0qL9iLOwq&#10;qwkKeX+uFCX7Cf5cJARwJ1nBafxVThN9OE+/xmnK15ynXOE47gsOY77glgCuWVqO8sKx5UXSFfgH&#10;2sOu0pcRRmdeLMMNRWwMt7M92Mm5cYyfTtbZ6shlujxKNtXOVpeirywn6ovfE+97hQTllzQUJFCe&#10;HkNuZJB0suYGqslQBZCuDiBV7U+i+jrJQaKMyo9o5VWilFeJVlyTztUkpYJUlZp0pYZMRaBcGSqV&#10;/N0MUaAlnLIaX3I0vmRr/ckOCiBTG0B6oNAi+MsirzyVDwUBf6DY799z4/q/ZUy4EJMUDKn/ivX0&#10;QFw3EthIC2Q+6hrLsX6sx/uzlRDATqKCrRQ1W+nBLKeFMSdKmRLCaBAFVCo/8gJVJPv7kqlWkKtV&#10;kRVwnXyVHzdD1NKlWincpCEKWmJDaI4NpirYX7pKa0MUMh1VF66WztPKIAWlyityvL5FlDHFqJjK&#10;jpQftGeyw9Cna5nNCWM0WSULjnrixOi1Pw2hV2gOvU5rqD9NQX40hypoCRXFRkqagtU0hwVSp1VQ&#10;GyhKX0TZlJqGUCWi2b0mxI/aUF9qw65TH6GiMSqYhshg6sKDqA4JpCJIPDal9LGWiYSr2k+mVqsC&#10;A6jW+FEfpKAtXEN3VBA9kYHSrzooEpUJaoYS1UyIYqjsCEZStQwkqhlKDqQt/CodAsRF+dMXo6A3&#10;KoBuoQUIF0VD/jL5OZqgRix9qgCpIRKyCvAoWskF5JpIFBDSj7FYf/rDfegL9WE4yk9uR2MUjMVq&#10;GY0JYiBCyXC0Wi5RciUSeSLd+TnBKRKvCumQHE4IlE5W4ZMUt0XRU7+APeJxCUAbJRynQgmgZiAy&#10;kN5wNX3hn28LT+xQjCi/UtMbIZKkAjKpmE0PYV40y+eGcdxWLMGogFBivHwpL5K14jiZOtQlqRiJ&#10;80dsp0TqMFWD8HguZGpli/pkioqJxAAJWEdirjMUdU06YQeFhzRew3Ckgol4LT2hYv+J5yRgcBAD&#10;sUH0xwbJAisxjt0ryo/EiHt2JIbiJKbzREFVuGwJn8qOYTIrhr4YjfSddkeq6QgTz18ty3rksUsT&#10;QFXFeHYg+rwQdLkhjGcFMZquZThVw0CSknFReJWoYkGko1KCGEjQ0B4hylximc2LYDRZwViKWjpH&#10;R5O0dIf70xXqLzUQnVp/ekSJWaiCvrAAmaAUx3QwwkemVqfTVMxma1gqCmGnOoGdqgSWisKZF6P/&#10;BWKUOoy5nFDGRXIx7GuZNl3KCZeJ3y2RchMAMEYkYbXMi0KfFC0Dkb4yDd0e+Ac6g7+iO0y4b6/S&#10;L3UVvownqZnJDEOkPudzo1grS5YXC3QZWtpCv2AqK4TVGwno0zTM5QidQwCLuWEYckLpCfuSoejr&#10;EswaC2NYLorHkBvNbFYE0xkiuRbJ+o0kFvNEWlnLQnYohiyhJdDKMi5bVSq26nRmxJi/cKFmhUnl&#10;wGRGOEuFiayI8fPSBFk2NpYaSLP2D4wkqRhL1qAXAF8kA3MjWSqIlSB5OT+W5bwYpoVPVeg04pSM&#10;xQoNhpIxARvjlehStDLpKt53xtPDGEoSJYoqRpKDpI93JF6cixr0CWqM4nkkqplOFRdA/BmJ9+X2&#10;SA3fm/SYG7Lpir5Kb7xIMgfQk6CShWU9iYEyydojCuwSBbj0RZT0tUUKYHmdzhglfYlamYIeSApl&#10;SiQGG4rZaihBn5dEZ2wgLREKWkRhm1CIJIbRnxpFe0ygBJ2NYdfoTdIwmBbMQFog+oJIRCnQcl0a&#10;M2Xx9CQraY3xpVuce8khNEdraIsLpiMhQl7gEhe+asIUVAZdlwqVevEeqblKe6SaHuGMjRJpWn+a&#10;I/xpj1PRlqCiI0XDTk85DzbHJVhtF571nDhGUkKZyIiQF8j0WZEMCo1LchCGggR06eG/AWwl4qLG&#10;ooCMWRFyH0+mh6BPDWQy7bNKZaM8jZncKGbyY5gpiGM4RRRuqRlOFfA5jLGMCJlqnC2MZzpPvM5i&#10;WSxNZLUqha3aLDmiLlKeS+WpGCvSWbyZjrEi67OKQKTG04LpTw2iNzVQJn4nCqPYaSvEM1SNs79C&#10;JgkXa9KZKU9ksTqD7fYS1ltFC32aLAh6t7soHZpt4jzJiWbmRqr0qs6Win2ezkRREjM30liozGRe&#10;qABKEpktTpBwVXhf54pjWbwh/LBRGMtTsLYWs9NYwFp1FssC5tZlsddbhrkpG0tLLpsNGcyVxTCS&#10;E8R4YTgL1cnMVyUyeSOGufJ4FiuT2KjPZLM+U7pN12rSWaxOZvpmHMa6DKbK4ulKVTNaECVb6k8m&#10;23H017DcUMBacwnG+kImy8TzzWa2MoexwiQmb+aw2lbDbM0NHIMd/P3lMcf6Xql5mL+ZgaEsTYJg&#10;U0M+3u4KLA15bFSlS5gq9CprArreSEKfGSJvb1dnslOTxVJpAlvVWRhvJGNvLmavp4qt6mzmcqMZ&#10;S9IylqBlrTiV8956nLVFTCSHMSZURAWiICyeiYIETJ2VLDcUSiCsL0qUAHM8K1KeC6MCwGeEYyhK&#10;pDtWaFvUMu1rbSng9mQL5uYCBtO1GG4m4+iuwNp5E68Y2e+qwDnSiGO0CftYC9axFlzT3dwzz7M/&#10;P4ihphBrRzX7o+04B5rYbq1gvakM70grt+b6MXVUMl+RxUJVNss1eVLpMH8jjeXKbJkyX6nOY64i&#10;k52uKiZvpmHtqWJ/vJm9sUY8Q7U4eipw9lfJ7VZrEbbecsRo/+5wnSxNm6nOwD5Si0snYGMnTl0T&#10;3uk27OONdOSGM9uQz3pPFaud5Sw0FaGryGCqKouVlhIsfdWczvZwNNXJZlc5K11lrHTfxDraiGO8&#10;lcv1aVbaq1lsq+b2toEL0wKP97Z5dmTm0mHkrmWeW+tjeGc6cY03Swjt6BfFXMXY+krY19VyMNmI&#10;qa8cl66JvZkuCTG9s90cLw5wa2WEU+MQ7qlOWWC1M1iHbaQex3Atlv5qLIM1WAZq2O4VjtQq5hsK&#10;mKhI53i+l7W2Uvlec8c4wNl8F3eW+rD23kQUs9n6bmLqKWWnq4RtUQzYd5O9iXr2dPUsNWax3lGI&#10;c7SG3dE63LoWHONNbPdXY59owSwKriZasYy3sdAuSqfKWeqsZmOohZW+Rubbq9kc/qxFsE704tAP&#10;4JwcZL2nCae+n/WuOlY7aljvrMUy2MZGVz2m3kaMDTcw1pey0ljGUn0ZK83VrHY0sNrTik0/gnN+&#10;EmNvG4aORubbarDrenDNDLJn1LM10cvmeA+L/a2Yp4ZZHQDz+r0AACAASURBVO7GPDnCrkGHZXoc&#10;09QY1lkd5plxLLM6dhdncS7Ncblr4XLXxj3XLmcWE1tTenZXjGwbZrGtryDKqR5cnPLk8g5ne6J4&#10;ysndo0P2LVZsxlXuevZ5d/mQS48Hz8YK3q1VNmd0TPV2cNe7y6nNhFANnDttnDoseLbX2Tdtsbu2&#10;LO9D+FF315dxbqzIRKhtYwmxRKGVgKvG8UGsi9NYFkSSdQjboh6HcQqLYRzT/Ag7C2OYl3VszA+y&#10;aRjCtKRne2GSlclhBpqrJVi1GGfZNkxyYN1gd2ORjXkdtjUDXssa9vUFrGvzMsXq2FzEsjrHzrIe&#10;09oklrVZHFvL7G5v4DELN+wuts0tOY5v3lhl3TjP2tIsW6uLLMxM8vHNa1mYszg/z/josCw1mp2Z&#10;Qjc+xtb6OnsuDweePe6c3ebRvYfcu33Jw7v3OT884fbJKXdOT7m8dcbp/h7HXreEqSLVeSCa7u1W&#10;bDtbslDKZtph12rFbrbgsjvkiLkogRHlLxtrmzisDva9BxzsH7G3f4R3/4iLO/dwOD149w64LZJ7&#10;R0fSgWg2m7ALb+rJId88vs+zp4+4OD/h6MDDqSglc1g58bo52fNwcrDPg3v3pOvz5NYZBycnOL17&#10;HJycsnd4xJ1797h775Kz0xMuTkUi1Y1tc4Pt1WUW56bRjY2waJiXyVRRBnVweMjp2S3WN7cxrq6z&#10;sW3GanfiFo5LMcLvFBDLy/HRiRx/Pz455PzijHv37nJ5eYe7l3e4detUFkG53U7EWltfleBQqgqc&#10;dlmIZbGYZPmUcJQK0Gq32+UosyiREkDV7XTgce1KkHp8uI/ZtI3VbOLi1qmErQK+CsBqt5qxW8x4&#10;nU6pDxA/Y7dZ5d8TCT63d0+mbD0i4Xh0/JvndY+DQ+FJteOwW6Sf9uz0kLOTAx4/uOTls2949vgh&#10;t46PcJhM7DudcgT95OCAPQllT2UBloCqIg14dn5L/r2Tk0OOj/ZwO+0c7LllCZg4bvfv3eX+/Uu5&#10;Hj68z93Lu9y9//m4nN++4OjkhG2TmVsXF7x6+xKLZYuVpTkqi/OpLykkNTSIhEAlsUpfogKuEe7n&#10;Q7j/VWI0ATL0ZRjq5+Oj+7y9e5t3D+7x4cljPr54wvtXj3n59JLH98/4/tu3fPj2O04fPufo7c8Y&#10;H7xn+ukPDH/zA7pHP7D4zU/0rh/RMrRBy5iF2mErtRMWGucd1E1sUtO/wIrrPm/+7j/jefkrG89/&#10;ZOfDn7G+/xXb04+8/Pkv3HvwjKdPn/DqxSOeP3/I0xeP+PDxDZ9++Mh3797y3es3vHv+gkd3LjFt&#10;idF1K8dntzg+P+fV+/cS6FlsVswWs3wduDweHE4XHvc+d84v2XcdMNDZT3VZNaMDYxgXVtjatnBw&#10;eCLTw6KASTcyRltdAw2lN7mZlUV5ThoZMcGkRAUTHaQiXKMiWKUi0D8Aja8fYQol4f4BZETHsLux&#10;wZ+//8TLx0958+IdJyd3sFg9nJ0/5PLeU55885LDw3P2zx9z8fpPzBy+otP9ho6Db2k5+sTonT9i&#10;ePQnRrzPaREKhc1Lere/odf8gmH3R0a87xhyP8by9Bc+/PP/zf2f/hP2t//A2uu/x/D4FxYefML7&#10;7CfuPv3IvZfvePzhPS8/fMeHDz9+Xh8/8f7DJz5++xM//vQn/vjr32Ey21heWWPHZJHu4/XNLTa3&#10;d/7Fg7y1Y2Jz2yzhs9N7iE0ke3fd2D1enPtemVh17TmxO63sHXhxiosVIpUugPbBMU6Phy2LCbvb&#10;gc1tw7RrYcdpZ9W0ydyyAeP6Mmtb60zPTTM7N8X83BT7Hqe8ICXea1YMBuorK6X3dmxgiP6OLka7&#10;+xjr7GOiu5/pvmEGG1rpqRRj/l1Md/YwUtfIcG09Q9U19N0sp7+8nIGqSoZqqhmqqaKjtJj20iI6&#10;y0oYqK2kqTCX6qx0anMyqMlMoyE3i46ifNryc2jLzaIrP4fOnCw6szJpS02lIz2dgbz8/2aY+l+D&#10;WAlWw1QKwn2+IvYPf02VSjQwh6GPCmQuSsWC8BdG+aEPvcJY0FdMBF9BL5yqoX7MhillanU+wpfp&#10;4C9Ziw/AnKLGkqzElqLAluSHMzUAp1ADxF/5F7C6knCNueivmYm5grsqmT85J/jlZILvzyb5p/du&#10;/vb1HrUFUfj9/n8ixPf3FCZG0Hczj5bUaNqi1bRpvmQ62p+NBAW2ZKUsrtqL9+NWkoLzFAWH8T4c&#10;JV7hJM2H45SvOU25wlHilxwn+XCWoeAkW8tBQSSm3AgaA/6KtohrdGeE0pAZRntVJqNNNxiqKmSx&#10;owzLSDlDxcEM5Gvozw+nJyeZrtwsQv/63xHt8weSVF9SnRVJVXoMFSmxNGalUJscT2l0qHSjCqdq&#10;nPIasarrRCquEi2314hR+RKvDiBRFUBSQABJfv6k+ClIC1CSGhBAhkZJboiG3GA1mWo/0gKukKq4&#10;SkagP1nBKjKCVDIZm6MNoCDQlxzf31Ps/ztyv/hXCA/hbII/A4p/gzk3DFdJHEYxwh51jY1kFRuJ&#10;Ctbj/dhK9GdTfJ0ayGJKkFRADIgP4OrrlKp8KQrSkCl8LSp/cjUB5Kn9KBYQMkiUUl2VydD6COHi&#10;C5Jj+fWhCsqVV6jUXKNRlEkFB8gUaJXWn5uKKzSGiOZrFW2h1xlOFMAmgvncCPlBezI9iNFEUabi&#10;T3+8ko4oX1ne0h2roidaTUeEktbQAFpCxFLJ1RSspD4wgKYQFQ3BCpliFfcrdAGN4QE0RgTQEq2k&#10;LTaIlugQGsK11IVqqAkRblYVEgyLAqsQJTUhCmqCAqgRCdwgP1pCFXSEq+mK0NAj3IPRSglL+2IV&#10;DPwGZERiZiwt9DNoS9RIqNoZ4YsotemNUtAjxsjDRUpQwWhcIPqUUHTJwYyJsfW0UOZEyi9RpDIV&#10;smRnKjVI3pbJUwFmQ3zoDrrCcGSAXHrheY1Sy7HlEQFVo1SMxGiku1OUXom2deGDHIlXyyXKtISP&#10;tTvsuvwwO54cxFC8SpZstQZ+SV+UP7qUUAlle0L9GRCANVxJb2gAAxEqCW0nEkSSNEi6OYVvciJR&#10;xWxaIIZ0NWt5oVwOlLOSF8ZMitAbKKS3UzTeG7JCWcgJY16OqIewlBvGYnYIhoxA5tNUTCYFMJEo&#10;YKCCqWQBHb+Qze9CIzAc6SvdsRMycahmMEqUgQn/q0jNqugRIFm0jieHMJiokYmlnpgAmYQSzj1d&#10;ZhiGQpEijUCfEYZ0nkaJZHEAA7Fin6gZjA2UY+GDwpObo5VuzPmSSGaLI5gpjGAyN5TJHLEEhFMx&#10;mR2G8UYiM/nR9MUpaAu7Ku9X3NdYWiDDyQoGRbpRuEtTgxiRAFtNX5SKflF8FqGkJ9SPgUgFPaGf&#10;S5hGhFYhwR9DTjBjib4MxvmwUhLFZnkCCwURLBZGsVgYzWxOOFMZIVLj0BH8FfokLQZx7sQpmU3R&#10;Mhp5nYEwH5lwnkwNxpATxXCs0Dr4yuSq8PGKpLHw//ZHfy4wEylTkS5bLk5gqTCOeTHWnBHCaGog&#10;HRFXGElWsVgUy7iAxRlBMl26VhLHXFYIbYG/Q5+iZrU4juWiWIyFYhuPSKytFCeyVprMivi6KI7N&#10;G4ksF0Qzk/bZ4bpaGM1uXRa26gx5EWE2M1Tev0iTCvg/kRrGuNA45IpinXgmcyOoVf013TEi6a6W&#10;BVrLN5IkxFm7kcxMVjgzGWFMp4dKR7E+JUhuJxI0jMcK/YK4IOAvVRG6tDAJ/kZTQxlMCqJX/Hti&#10;oDxHxpICZcJbJL6XRBGPKLsS4/cJfownK3k41cqHrXGZsuyL82cwWc1IejBDqcHShzqaGclgSig9&#10;8UF0xmjkaglX0BElShFVdMWoaY9S0hahoEuUscUHMVeSzkpVgUyx1gf7URN4TSZJG0MVNIapaIvW&#10;0hkfTFd8EF1xYrTfj4awq3SLpHuWGJ9PZ7u1gIn8KDriFXQmamRCtiHiczK1LS6U1phQGiK0NAjN&#10;TagAq37UhyplIr9O60uDcKtGB9IZraEpVDil/WmLVdEpwHNWONs9FTzY1DFfmUV90FXGM8UIdwxj&#10;6ZFyTYhx/TwBRUOZyo1jIjOKkRTxugyU742TOdFSCTAsCvCEHkCkUuOViItUiyVJ6LKjmC1KZDw7&#10;hgGx/xK09CeHytt9icEMp0VI/cJMkfjZaOn3nS2KYelmMvMlCXIkXLg6RWmXPldA1mxGMqPoF+8N&#10;As5mR8vUqkjz6gpjmStPYbUhV665ilTGCqLRFcdjqM7EUJPF7P/L2pvFtnkmapq3A0xfDQYDdJ/u&#10;mq7lJLGtfd/3XaT2fbds7fu+UxQlkaIoiqJIURQlSpRE7fvu3XG8xE7iOKmkUqk6VedUnUFPYxro&#10;mYtpzO0z+D5XHwwwt+fiA2VZISlaIoLnf9/nvZ+FrjqD6zkVr5zTrPXX0SfuPy+B6apsxotSGS9K&#10;Q1ueyUSpkslSBYa72UxXZEi1gKFcIf2h+uIkxBHpVV1RArOVCpls1RYnsdZZibFSgaE8mYW6LFxd&#10;pXLgaaE5V9atZ+szpSd1qjoVQ62SiYpEJsoTmShNYKoimeW2YpZaCtGVJclxK8O9dAQgtrUVocqP&#10;pi8zDFVhPO7hRjaHGpmtK2ShtQJTfQn92XH0KKMZzktmMCeRgbwUZprvstDTKMHRPz464tWqiYly&#10;hVQmmOty0ZUmsdRcwEpbESstBay2FWGrzWKhJgORYp2rEqqGUMx303A05mKvz5Ee3aWmPBbqsllt&#10;K+FI1chycyH6ogSmRQq+MJGFqkwuVS24W8rRZEQxJEbuxAJ7VSa6cgXzTUXY2sqYq89HlReLSqgV&#10;8sTPVxi6/Himi5LkxbRB4VvOjZE+WGdrAZYaJboScT+pLDTmYqnPZaoileWuSpx993H03sPcXo4Y&#10;SxJr9MdzKo7Nao7n1Dh6a1npus9abx2W5jKmqrKZKFPKj/fHO9lRtzHXUMhkeTq6CgX21jKZ7F3t&#10;rEJbnIytsRhjXT76+7mMlaZiE48z0iCHuFx91WwP18r06qoYpuoqY6VHVNub2Jtow9FXhaWzlFVV&#10;Hbu6DnZ0HWxNtrGj6+TZmgHhEO0vTmK2vZKVkWbsA/UYGksYq8xEXa5goiqTlb4aDie7WRtpYHHo&#10;HmuaJpzqRgmRN8a6WFN3SrB4YtVyuTLLm9N1nu87uFo3cbI4wY5xUNbyd7VdbI014FZV41bdY2Pk&#10;Hm51PYf6LtyaFna03TiGG9kY72JXP8ipRcO5dYKrRa18HTcne9iY6JZf59aIwa9G3Jo2tiY62NS0&#10;s6vrYaw6C0NTMduTXZg7ylgZqsU91syJoZdHNjXOgbs4JVStQGgPxFnsKmF18C5HUx0cT3cyXZ+J&#10;qaWATXUT6yLxOt0r3bgb4+04VI0sDTewqe3hwKRmQzuARbhVe+oQVf0VTS995dmo68pYHutjRdPP&#10;wlA79pEuVtQ9LPQ3Y2itxtbXhLmzlqXBVowtd7F01rDQWYO5pZKp6gLMLXeZb69lsr6SifpqTH0d&#10;rE9PMj/cw5JmgKnWe7j1w5j7GjGL++hrZkHdg66jjqXxAfk1zikVjskhrKO9rE1rcJt0LOtGcUyK&#10;z4vbUdb0E+xZ5zhy2DlxLmObHOdwdVkmSp0LZq5FIujyhGcPLjk72JU17jMxOiRg08oKJ+sbPNjd&#10;Z8tmxTmrZ2VGx9rctEytHjoX2V40c7S6xP6yjYPVJQ6cS2zbrew4FmRC1W7Qsbkwj9smBqxMEmS6&#10;FudYNk8zox7Eqh1lx27GZdKxYtBgHR/AZZpkVdT0DaPSt+o0j+OYHWXFrGFtXod9epy58SFUnY0S&#10;rjrNejl0JTypbvsc4s9bDjMHrkWpB3AvmXHM6SRUXTBoWDJP4FqaZnN5jhXLDDajnsXZWVyLdnZW&#10;13DaFlhdtLLtWmFhbhrHggnHgpl3L19wdXqKUa9nQjOKQa9lSjuOdkKDTVT4V5w47Q421zakF/X6&#10;7JLPHz/l/PCIhxcXnOztyfqyAJFirOrq+FDqAI52RS1/mQ2ngx0B6FaW2XKtsS08nU4nq45lNtdc&#10;bKy5sJotuNc3ZQrv6OCYzY0tdncPOD29kJV6kQR98uSpHH4SKczNjQ1ca07OTo8kWL25OsO94WRt&#10;ZZGD3U1WHTYO3BvsbW5wfXbK8ydPZBL09Pycy5sbCVUPT884ODnh4loAzxtZqb88O+V4b1eOfC3O&#10;m2SqV68bl+5V8Xh7e7s4Rc1+e4elZSfzVhvLzjUJVD9W/09k/X9bqAhE+nNnhx2R0tzb4fjkSI44&#10;HZ8ccnC4L12OAlw6V1dYcthZXV1hdc0pk7OiLr8t0rY7W/IxRapV+CBFbVmAVZEidW8KEC3g5LFM&#10;625vbWK3WeXHl+dnbIqRLveG1BVsb25wKNKhe7uIrxOpVAFrhbpAAFUxtCVeY7FEf3BwyIMHD+Qo&#10;l3Dwiq+/ujzj5kospe/L4a7jgz0MOi0NNTU03L9Pe2MjU+Pj7MjH2ZOJV7mufn4uQfTBkYDluxwe&#10;7LKztSHPnkiSX57z7MkjLi7OpOtXaCfOz0+5vLrg4uqS88tLrm6uObs4Z219ncvrS77+9h2u9WXs&#10;C3PUVZZSlplOYXI8qSEBJIl2q78nIrEa7XOb+EAfUkIDmOhq5/nRAc8P9nkskq8Prnn/8jm//eY1&#10;798+5/p8j6/evuTN23ecP33F3qvvmHv4jsmn36J69h0TT7/H/PlP9FoPaBm00Da2SqPaRcOEi+aZ&#10;DVr1TlrUVnRLR3z5x/+Lg3d/wvbFDyy+/T3Od7/H8fgtL77/B54+e83jR4948fwBz57d8OT5A958&#10;+YIfv/+Wn77/ToLVN89fcHN2ycrSMnt7B9w8eszJ5SUXD8QI1amEeqtrLsTP2O7+gTxCzXB5fs3B&#10;ziEj/Sq62rrRaw0M9I9gMM5xdfOQg6MjCdNHh4bpaGyio7aOhvJSaotzJVhNiw4lLiyQmNBgwgIC&#10;JFQN8vIi0s+PWBF6i4lmVjPGD+++4vOHj3n94o0crlpd25b+4/PzG54+esb52TV7p484f/kDC9cf&#10;GD58z9D5j/Se/w7NzU8svPpHdCfvaBH6BMcDRl2vUK1/iWbnAxMH7xndfs7iw/e8/ev/w833/zur&#10;b/7M0tf/jPmLn5l7+j37r3/k6tk7rj5/xaPXL/nizVu+f/8DH97/wNt33/L1N9/z4bvf8cOPf+D3&#10;P/8J59oGFqvtX5LkIrkqxuUWBbheXZOQdXlllc0tAU332dw+wL1zwM7+vvSs7h5ss7WzyaprhW2h&#10;sXCtyxSsSNCvb2zLtPrK6iora0I34pYpV+fmBouiKWCdx/y3M2syYrXMY5oxsOVycXlygn3eIsf8&#10;Ohub6WvtYKC9m+GuPka6+xho7WSwtZPx3iG0fUP01TbSfa+Wyc4eNG0dDNU1MHC/hu6KCvqqqxlp&#10;qKf/fjVtpR81AA0FuYw01NF3/y6Nhbk0FORwPztDAtbGglyaC/PoKCmko7iA9vxcBspL6S7IpyMn&#10;h668XHry8/91wGqAjzcBHneI9rhF4qe/ptzXg5GEKDRxoUzHBzObFIw+xosJ4VaNFGnV20xGeaGP&#10;9kMb5o0h2h+DSLJE3saaEoBDEcJyWiBrikDW0v3YUAr46cNS0m0s8Z8yF/cJxrhPMad6M5PshT7Z&#10;m93OHHZU+bjHS/nHly7e3zgIvf0/E+b1C8K8fkVRShT1WYnUJ4VRE/QpdR5/x0ySPyvpQTiTvNlO&#10;9WU/1ZcTkVZV+rOTfJv99DscZtzhUHmLQ8Vn7Kd9xqHCk5OcIPZzQ9kpjsWaHc59z39Lc8wd+gvi&#10;qMuNoqIwlsL0UErE4nh9Dp1FoZRF/4L7Sb+mNOLXFIV6UxYVTsKtT4i99Svyo33JixYO1dvcTYmh&#10;NU9JTXoCxTGhZAR7k+h7mwR/TzlEFSne9IJ85EkQPtVAH5IDfEgL8EPh70e6rw9pXl6k+XqjDPQn&#10;JzSInNBAsoJ8UPrdId3PA+FpzQjxJ0PoA0ICyAsLpFg4V/0+ozzgM0o9f4GlPJ3xuDsMB/57tsqT&#10;2BAVyERvjAne2JXB2CVc9cOe5s+iMogFAT2UYeiVUQwkhFATcIeKQC/KI4IpDg+mMMSfohA/SkJ9&#10;KQv1kQNVQjtQE+5DQ5Q/TdHCOflxmOV+kAf1Il0aHShBZ124Py0xITSG+dIa6SchaVv4HbqjPeUq&#10;vKi/T2WFM5UtBqyCGBajOKlBdMd/dF8Opooa/sfEaEekL63hosIt4GwgzaEfIWtbVBBNor4voGtM&#10;IO1xQR9HRuIC6EoJpSspnOboEOrCAqgL86chSozJBFIb4UdNuC/1oiIbG0RTlB/NkX6Ipe7uuGA5&#10;5tIjQGOscKkGyWp/rwB0wgcr0qGiSpweQX9SsITFXTG+dMf40hPjJ9OgPVG+iDr4UJxwq4YznhrB&#10;eFo46iRRlQ+Tg0Ka1BDEEQNeYsFdDO6MJYoV92AGo3wYiPRmND6I0fhgNElhDEX7M5ESIaFqX4QX&#10;A9G+0t06Kp5ftFAG3JHjVxoBURMDZIV/SCgCUoLpjvKgS+gAEv3oixGvvxgHiqI/2oeeCE9UCUHy&#10;voYFCE4IQpMULF2wE6lBTAhdQZo4AUwrAzFlB7NYHMVuYybmvDAWimMwieEXpaj7hzGbG4lNDNUU&#10;RKPPDMKQJZbuIzDlhEkoq03zRZPixUSa8Kt6oYq7xZQiAFWcBxqRck3yR58RLpOHw3LwKYReMWoW&#10;/Bk9opIs3KWJotLtI093rBcqRQiGogRGFcHMliTJdKNYtBenL86LoSR/xtJDmFCKn7do6UKdyA5j&#10;tiIOy71kjOXClxjFdGksusIoJnLC5NiVShEk4ao2NwpDcQKDwrEaeVs+7lhGOCOKIAbThC7Am/4U&#10;PyZyoqSOYDInhjFlJOOZUajTwv+WXPahM/wWoyn+qAWITvNHlSK+Hy/aQn5Jb8wt1GkBGIviWahS&#10;yLq9StTrlRGMisTj33yz/VHeDER6ytMffhtNUiD90Z7y33s6N45JMTyVJtKBkUwoI2TSeDDB7+Pv&#10;V3IgE5kR2O9l4xSDRwLEpgQyphQ17iBGhedXESyHmeT4V3YkUzmRWMuTGU8Poi/qFqbCOIyFsXKE&#10;TCRIRX3fXJaGrSqDxaoMZgsTMRUmsFaXy4IAYMl+zObFYClOwFaewkJ5CjP5sRgL4mWSVKSoxVBZ&#10;X8JH/UJfWiCzVQq59l4T9CvqQ39DZ5wXPQk+GIqT5ECOqSyVicxIxjMi5FELv6sAq4owWe0fSwyW&#10;bl6R4hbai4HEIKkAEKlIAVaH0sIZThUO13A06aFMpIvfPx+mxChVapBUWowk+aDPi+RqrJEHk20Y&#10;SxLpT/ZDnR0hq99isGiqOBVDqZLZimzUWfG0xwTIJKgYOeqIDUSVEUd3QghN4d60RvnRkxhKd2IY&#10;I5miQp5KV6IYmAqmOSpQnpaoIHnbGhtCd3IkPSkRNEX50Bon3ru86E4JQV+uYOauqLUXMVGcREdS&#10;AJ0pIbQlBtMUG0RjdDDNseE0RodTGxFMbVQQ1eF+1EcFyZG+2hAfmiMD5PtyW3QgbdHiYy+Zmu0U&#10;2oK0cPqyYzA1FXNtGWNvrJPe1AhaovyYLBK1/WjGBJxTRKErEV7XRAbE66kQSdM46YodEnBTESGH&#10;ngZSRfo7AgFYh8TrnBkpgbQAqkJ5oC1R0JMaTrcYzhIp9fRIetMiGFBGMyiaFNliBT6SYXEfihCG&#10;0kNQZ0czlhPHRH6y9J6K13mqRIm+NFM+v86EYFQira6IZDAzGsPdLFS5sQyLsbXSVIZyoqXuQJWf&#10;gLo4hWGRir2fi7GhkOeOKb5yW1juuU9TvD/DuSJJmsRITgJjBaloy7OYLMtkrDANbWkGk8XpaEvS&#10;MVQoma1UYqrKkJV1kbYVY0uG8nQ0efFyAM8mnKGNxcxUKbC3FLE1JBySlUzfU6C/p8DRW8FSbwXW&#10;jmJMzXmYmwvkSJGmNBl1YTyOjnK2huvRC7hcLUBxHiYBMHurMDfmY27Il+qD2do8VntrsTSVM99Y&#10;zmxdKarCNPoy4+nNiKMvM4HenCRGKrJYVrVL6PbXz0955TIxXZPLRHkquspU5uqy5GCWGBhzdhaz&#10;1lWCq7OEzZ5yCYWtdZlo8iKYKonD1VUi/95co2CptUCe+bos1sWAU0cJU6WJErauC5DWmM/BQA1r&#10;LaXS1ywvUor35tJUFpqKWGgrxVSfx8z9LFTSIZz0EaQrwhAX0IRqQZ0ZTn9KANqiBCxCZXIvnfH8&#10;SMYLopgXA19NeZhrs5iuSsNQncFy9112xzsYKU2hvyiRjfEOXmyY2DcO8WBpiv3JXpbaxetYwvT9&#10;XMbLFaiKkpmoUDLfXCxBqaWlRA66WZuLWGgpZqI0mZPxDuwtJdhbSnF03UVXncVAbgwLbWWsD9ay&#10;2FbKclcFGwP3cPZUsNIj0tGFTFWns9hVyt5EK2vDNZjbinGpG9nRdrKrE4nVNg4N/VwtaHixYWay&#10;rpDxmnwcQ824J3pxqTuwdN5DX1fE5N0ctHeFZ7eQlYEaVlS1zPeWY+2pZGmgFnVVFlsTvVj7G9ic&#10;GmLLqOLFoZNvH+7x+eEym8ZhNvS9HJlHZBp1d7JNOl7dqjp2NM3saztxDtezNdnN7tQAc5332NEP&#10;cTSn4cZh5KFzjmuRhLXpuFjQcWhSs28YZGuygzVVE0czgxwZh9jSdrMz1ct0cwmusXZWVE0IEHpi&#10;GmK+s5yVoRqODT2sjdRKuLos4Gp/lfydsPeUs61p4oF1hIcLKhz91dKzujXRLl8rMTS2Z+jnYHYI&#10;13g7y6pmdqYHOJ7XcO2YwT01yKqmh4erc+zPjdNbnkVHsZK5gRack4PYVJ3M9TXh1PSjb63G0tfE&#10;dMtdrH1NLA62MtdZi7GlCmNTOabmCiYqc5hrrcYx2MZsZwNT7Y1YRvpY1U+g72rBrhlgvLGS+YEm&#10;DucnMQ+04pwawTbWi6G7kbnBNuyafuZHOlkY68U2nW3VAgAAIABJREFU1od9fBDH5DCL44MsTQyz&#10;NDHCsvYjZLVPjOKYmmTfIUColVMxMrWyyP6mk6uTfc6Pdjg72uXy9ICLk30uj/c52XWzu7rC7oqD&#10;7aVFCUsFSLUKaGuYwKjqY89hYdWk52DFxoZlli37vASqa/Mz7C7bWLeYcMzoWTUbcc2bpGtVQNX1&#10;RTOmCRWqziYcM5OciAq/YZwdmxHzaC/rpklWDGMs6oZZn9eybtGyZplkfUGHyzLFmnma+YkRehuq&#10;6W++j8M4icOoZXFaw7p1hi37HPtOGzsrFjlotbdqQ8DVTfscjjktK1Ydu6551hZn0I32YxgfZcls&#10;YsVqZdflYkvU3u0LuFeXmBUp4MV59twuTvZ32FpbxWaeY1KjZnRkkBm9Fqt5FvPsDEsLCzhsiyxa&#10;rBKGinGog+0dTvcPuBDAbMPFw4sz1peXON3f5frkkB2Xk+PdLXY319jbdMnRLKEDEIBVgMtVh1i3&#10;X2JteYX5WRMLZgsuATfWRB1/m31RyV1b5/r6AQ8ePES4Sa+vrmX1/3B/X4LBVecyB/s7PLy55OLs&#10;CKdjAZtllr3tdZasZlaXFmVi9vz4SCY4Dw8OODo+/giqRL16/4DtvX32Dg44PTnh6uKcm4tzzo8O&#10;ca+usGA2YprRYdBPMj9nlIlQ8XXurS1Z/xdJQdfGJnbHirw9ODyWYFIAS4vFIqv8Im0qFAPurQ1Z&#10;exfVdwFNxa3bLXyPTiwWs4Sq6+trMiEqRrdEilUA2cPDfQlnxWCUGI4SqVWnSJyuOqUO4CNYPeLR&#10;gxs2XGtMT+m4ubrkYG+XfZHUPtjncH+Po/1dTo/2OT/9CGGPj4+kL1Wkb3f29j8mbE9O5ZiU8KKK&#10;QSChMDg4OGB/b5fjowMePriSQPTRzZX0vGYpFPh7e5GboaRIJB/LyrDOmeRwkhjSOjo8kq+rSBnv&#10;7u3JxOqWW9TX7Yj06/npEafHh3J86+TkCAFVxRFjaucX51xcX8mEqgCrD588RiRXHz99xDcf3rEs&#10;9B0H24z0dFCkSCY3PprMyBBSg31J8POQY9hRXrfkEHZKsD+DDTXcuNf54vCAJ/t7vLq+5KvnT/ju&#10;3Rf88P41Dy8PefPyOW+/+lqC1e3Pv8by5CvGH37FwIOvGH/8gfnPf0f/whHN/fM0jzioU61So16h&#10;Tuekc2ad/uk1dEvHvPr5v3IowepvWXjzI6tf/czCg9c8ff8zL19/w8MHD3j1xWOePrvh2YtHvH37&#10;kh8+fMOffvodP334wNsXL6Uv2OV0IX6mnn7+guOLSx49f87FzQ0bW9scHZ+yu7sv/+32Do/Y2xf+&#10;2mM5KGaetWDQzzJrnKevfxj9jImLmwfSCyqSrqMjw/R3dtLf1kZtaTH3i7JRxoWSHBlEbEgAMaFB&#10;MrEa7ONLsLc3Eb6+Eqwmh4UgvKxfvficx5dXvH7xii9efIl7a5+zs2vEBZEvnj3n1YtX7B1dc/j4&#10;K9Y//z2a0w8Mn37PyM0f0T3+mYVXf2bm8hu6F04YcT5G7XrF5M57tHvfMX38HeO7n2M+f8Pbv/w3&#10;Hnz/n3C+/iPL7/8Z+7s/s/jqJ/Zefs/lk9dcPn3Oo5fPePOlcNN+x3fffM+bN1/z3fc/8cOPP/P+&#10;29/y2x9+j3trV14EESnTDfeWPOIigoCq4oKCuEAiboXK4+DolO3dI9ZcHwflDo8OWN9Yxe1elwNq&#10;IrG+siIufmyz7trCvrjC6uo6m5tuRJLYveOWI1Zrm25W1taw2RexLliZnZ3FoJ+WY1ZzM0Y2nWvs&#10;rrvZcro43Nymr6WD9poGuhtaGWzvYbC9m96WdtrrGultasMwqmGip5/m8kraKqvorKpmoE7U/2vp&#10;u3efobo6xtpaGKyvpb2ijK67lXRUlEnQ2nW3grqCHOrysylNTaQoOZ57ORk0FeXLVGt7SREN2Zl0&#10;FIsEaz49JcV0FRXSmKH81wGrQf7++N6+RcSdW8T9/a/JufUb+uLCGUsIZzoplNnkUHRRnhKsaqM9&#10;JVjVCrAa64cm+A7TMf5Mx/qijbyDNTWIJQFW04NYUwbjUgSyqQyUyVV7/C0scZ+ykHQbc8It5pM9&#10;mUvxxpDoyW5rFo9NjRzo7vF/fHPIf/nhAWkhvyHszt8R4flLytOjKYnxpyzkFqW3/x3NXv8ec7JI&#10;xAbiSvRiN9mbvRRvjhR+HGX4sZ16h8Msbw4zPTjM8mAv/TN202+xq/DkKC+YrdwQNopi0KcFUO31&#10;b6mL/Izx6gzGO0sZG6mloz6P+pI0dm0qrtZU9FeGM9mURGdBGDXJETQokkn2+IzoT35BTvgd1A0F&#10;VCWHUZ0cRVmsSJn6oAi4TVrAbdKDvUkL8ZMQNcLrNtG+XsQF+JIUHEBqSCCpQX6kBfiQ7u+Nws8L&#10;ha8nSn9flAF+ZIi0aJA/OSH+5Ib4kRPiR2awL4pAXxRB/mSFBMq/zwv0lkNgZf6f0hjhhakoib6A&#10;/8BE2C/Zq0xhWaQG4z2ZTfLBkuaPLT2AJWUQy5lBLGWFYMsKZT4nklkJWEKpCbxFVZAYqPKlNDzg&#10;42hVoAelIZ5UhoqhKC/qI0VV35f6cE8JD/pTIuiIEQlST5rCvGmJ8KVNpEcj/OUomEibtoR60Bvr&#10;JxOUPRG3ZfpxPDUAfWYYhhwBgEJlMk+XG8NgcgCtkbcRCVDhRRRptu4oH9ojvOiOCaAzyp/WMF+6&#10;Y4MlaO2MCUKMTInkVYdYbo7xoz3Wj04BauKCaAwXFX9P6kI/DmA1xwRQH+5NbagnDeHeNEV40xTm&#10;SXu0L2LYZiAhmL4Yf+lGFW5PcUQCVSRRBWSVidRYf4ZTw6SrUaRwe8Twy9+gal+MSFj6yer3sACr&#10;yX8DqjL9KdJxH8eX1EnBErIK0KqKD2A4RoDVEMaTw1DHBzMaF8xYQijq+FCGo4U7MgxtWgTDsX4S&#10;ug7F+DIU6/dxyEpU4mO8pItV+DT7Y73/JbU4mhwgYapYXx+I9WA4wVv6TIXfVYwZDcd6MxLni0pA&#10;zAQ/JpICmUwOYCLJh/EELyaTvNGn+TGj9Gc20x9zbiCu6gSclbEYM/2xFkZgyg2VgHW+MIqFklgs&#10;RdHMF0TKz48nezGe6IElP5ylkhgMmSKp6sV4yh30Sl9msgKYyw1hLOEOxqxQZrPDpcd1JitCOmPH&#10;BHCP96Ur/BaD8X5Sb9AlFB7x3vSJI8Bpsh/6/Gg5ijSZKVbfxfjXHQbiPeiPuy0B5rgygKnsEOaK&#10;YjAWRDKVF4q5Ko7F2lRmy2OYKgzHUByFvjASbW4YepHGFS7QjBCGU/2x3ctAXxCHJjOc3nhvJrJF&#10;YjmYPjGIlerPaFYY+qJ4ZsuSmSlJZCo/lsmcSMaUQsMQxESGGG3yZyDek6FEb4YSvRhJ9pEwdSw9&#10;CDESJlKlUznCTxkvdRJdUeJ7FE7qIDSKKDmIJdK7YphqWIyPhd+RUH4kIUCOpukEECtKwViQhEkM&#10;Ggn4lBEp/bpCU6BWhNEZ6SET2CI5NpQcSGeUWIgPpk94ecUIWHESOuGNzIpkKjdaJsttlanocyJk&#10;WlXcjgqNQ65InCYwKlK9WRESrC6JwRmRXi1OxiLGZQrjmcmNZq4gDmtxInaROBVJ2cIEZvLjpJt1&#10;MDGQ4ZQQBuVQmC8dIrmuDGUoM5zGyFs0RHxGc9RtOhN8GFaEolKGM5YVyVjmx9SyUG8I0C5VHWJh&#10;XGgvhMYiPpCRxGBUKWEMJYfSlxDEYEoooxlRsnquEyM6ojae4IdWGc6ocAGnBKBXhjCTG4VGGYy5&#10;LAl3ewkboiZeFC/h82RBHNOlKRKi6YtTsdUU4mgoYyInidYIH5pCPelNEHoQfwlWRdW+OcJHAldR&#10;v2+LCaQjLoSWqAB5QagjPhQxKCWgqjzRAq6KC0TBdCdF0BDhI8Fjk/ACCwesqHRXKDCLdFylku7U&#10;UJpi/WhN+KgAaI4NlQn92vBgKoN8uR8RSHmQJ/XRwVQFelLpf5v2uFDaYwXw9aM1KgCRsG2JDZBg&#10;sz0llNaUEExNJTxf1nOiH5QpzYYoX7pSwmWStk8RTb8ihslSJX3pUTTH+NGZGCxVCAOKqL/dRjKo&#10;jKIvLZx+keJOC5NAVaQSxwuTUQt/am4SqvwU2pPD6UyNpDkhWN52p0fTq4imPSmUPkUUfWKITREu&#10;wWx/ivAgh6DKiGamIovBtCj6kiMYy01hLC+F4Yx4OoQ6JCOO/nShVYjGUCnAagIjOfGoi1JQF6ei&#10;KkxmUKRaxXPMjkNdpmS8MpNrs5qfzlwc6vqojvCgWxlFZ2o4g9nxjBWlMV6SgaYkg/ESJdqyDLSl&#10;SglWdSVpTAvoXaHEUCZStenMVCoxVmZiupuN+HtNQRIrHVU4u6pYai+THtSNwVq0ApTWZuMcvI9N&#10;uihLmGspxNiYx3xLMfp7osafga5SIdOX9rYyrE2FLHeWywSutbkQAfuWOipwdFYxcz+XxdZK7O3V&#10;zDeUMSnAf5GC8bJsNCWZqIsz6FDGMnY/D7euF2NHJf/wZI9v9m0Y6nOYrs1AVRiFQegGKhOZrk5m&#10;viET471UbE3ZuAercA9WYm/NQ1ceJ4+rt5TVnhIWW3NZ6yvH1prHbK0CR2cR841ZaIqiJWzdHqxm&#10;tiqV2ao0zNVKOf6lzY9FkxeNKjeSufpslnsqmKnNQl0Sj6YkQSazRfrXUJKETrxvCGdvfhwjGWHM&#10;iiRyTQaTBZFS5WKoSJR+VXNtJqaaTKxN+UyUJWOsz2Vb08rkvUzifvlvmOso52BmgOO5Ea4WxnEN&#10;N2LvqGShvRxjfT5T97KYrFIyeVeJujSZ4cI45luKWBusYbmnCntnGdqKVNaEx7RDAOwCFjsqmGsp&#10;YaggnpXee7gEWO0Qdfq7uAaqWeosYbnnY619ukaJoS5TpjFXBqsxiMRv313s/dUcGQckLDydG+Fw&#10;Zogbu44jo4qFvjpWVe3y48MZlYSry4ONrKtamW+tYKQgCX19HqvqenRN2fLW1leNqiIdW18d2oYS&#10;5npq2TQM83zPwU9fnPHyZJV1wwBruh4O51UcGAfZnuzENVLP2kg9B1O9HOj7WR5uwtJTw6q6Sw5g&#10;HZkn2DGopT/0yKzlxDLFmXWKU4uO47lJjkxqqQZYVbdwODvMuVUjE8Ir6lbMPfd46DSwaxhgtqOC&#10;fcMAmxMdGFuLcY+3sasVQLaOxd4KHAN3Weq/y+pIrUzNHk33cGEe5mxuiDOzip2pHpm0XRys48mq&#10;gcvFCU4saranB1jVdLClH+TcpmN3RsXW9DBPNqzsm8fpr8ylvViBrqMGp3YI+1ivHLJyG9Q4xnpx&#10;aQcx9TZg6qnHNtyGfbiduc4atHXFmFqrmLyXz1R9GUvDHSyN9mIbHWBZO8bsUC/aziYso73oO2tx&#10;aLrZNKiYG2zBqRegdIjpngZMg62Yhzsw9rewON6HU69iWTfCoqZfHgFZreo+CVnt40M4dGM49JNs&#10;LZg5XndKH+ru2hLnB6ICvs7J/iYXJ7ucHe+w63ZyfrTNo4sjjrfWZH1/c9HCw8Ntnp3u4piZwGWe&#10;Zmlaw86SmVXTlDybVhPbS/PyLIuBqblpVucMrMxOs2TQ4TQZWJ03yqSqcJraZ7Toh3uY0wzhFo7Y&#10;8WHcFgML44O4zVMSrNq0H8HqhkWHa36StXkty8ZxNq1GFvVj9NbflYlV88SIhKtbS2apAlhfMEot&#10;gACpG4smCVTFqNV/1wJYplU45ieYnx5Fq+rDLhy0a6tyROp4e5tD4Qx02DBNjaMe6ubJzRkXR7s4&#10;FubZdq2xYDLJ6rtGPcSs+N6WbKytCPjpwGm3s+ZYln5Uy6wJ49SU9KUKkCqSoQKminN5tMfmip39&#10;zVUuj/c42FqXCdl1xyI2k5H1ZTvnh/sc7myzI0Dh8goGrY6FObP8+EgMKEk9wDbbW9u8fvWahw8e&#10;8tW7d1xenHOwu4t7fZ3VZQfzJiMW8yxbm2vcXJ6yvbmKbd7I4e4mTruVZZuV7fU1Ofy0t7Mtk4IC&#10;rIrEqoBTTgFTDg9lrf/6+lrCyYdXl1ydnbDtWsUutA82M/NzBhYX5rFazbhE4nZnh0W7XSYHRQJW&#10;pN823G6WnU7sS3bm582o1aNYLPMymSoW7dc3XB8drn+Dqv8dsArgKpQGArKKhKpYJBdQVcDYNZmQ&#10;FRqAjwldMZK1srzMsmNJuk+FD3bLvcHR4QEPrq+lT1U9quLq8pKD/T15Ls7PeHB9JYGqSJueHh9w&#10;eXnG+fkZh0dHnJ6dc3F1zfnlNdcPHnFxec3R8RmPnzzj5OSU05NTCQK33W7OTo7Y3Xbz8OZKDmdl&#10;pKcRFRZKdXk5zXV11FVXYzIYuDg95Ugs2T95Ipfid4TKYGeHw6NDNgVk392SCViRNhbO1v098T26&#10;JWwWI2k3N9dcXQtlwjXnFxdSI3BxdSXB6uX1hQSrrnWHdKzOTIxSmpFKSrAfqcF+JAd4kejnQbTn&#10;JxKuihFskWLtrCzleMnG0y03T3Z3eHV1yZvHN7z9/CE/vn/Ni0fnPLg85dv3H7h88orV6y9wvPiO&#10;6effoXryLYYXP2J98RNjzkvahxeo6bVwt2+Ru8N27k84ZGK1Z2qFKccJD775K/tf/gPzzz8w98X3&#10;ON/9jPnicy5ff+D1l98ifta+fPOcV6+e8vkXj3j96jkfvn7Ln3//E//088/8+O0HHt88wrm8yt7+&#10;EVcPH3N8ecV//q//Jz/+/Ec2xRjahfh3OuX04lJC1/2jY45OzqRCw7niwmq1Y7HasS0ts7K+yf7p&#10;Kc6NdblurxlT093eRm9bK/WVZdwtyCQzIYy0mBBiQ/yJCg4gIiiQMH+hAvAmzNuLGH8fYvx9aaos&#10;4+2zpzx/+JCvv/yKVy+/ZGt7n9OTcx5e3fDVq1d8+9XXXD/6nKuXH9h/+4+YnvyB8Zuf0L34K6aX&#10;/4Tt1Z+Yu/nAyOo1atdThp3Pmdj6Co37G7R7X6PZeorh4Bnv/vrfePy7/4zzzR9Yev8X7F//maW3&#10;f2Dn5QcevnjHk1evefnVaz68/4Yf3r7n+68+8PbLb/j2ww/Ssfr2q/cSrG5t72GzO9je2ZPpXqGU&#10;ECB1fXNLahTExwK6igsse3uHEpg6V9akc1hcVBBQdXt7Q15cEGl5Mca25lxn3bWNe3OfjY1tdnb2&#10;2NvfZ0OMXm0ISLvPpnsLu30Jy7wFo2GGaZ2eeeMcFuMcKwtiyG+Zq8NTdlc3mB4dp7+5g7GeIXpE&#10;7b+1k7rqe5QXFNFW18BoT590rQ40t9B2t5qGklIGGhrpqr7HgHCsNjej6WhnoqeL4ZZGBhpqGWlq&#10;oK2shL6aatoqS7mfl0VuQgxZMRFU52TQUl5Cc2khrWXFNBcX0FiQR3NhPh2lxbQVFVCXmfGvA1Yj&#10;wsIJ9PImwsODuM8+If3v/yPt0QL8hKNLCGE6MZjxCA/Gw2/z/wOrYsAq1h9dtA+TkR5YUoNZUoTi&#10;EGA1I4R1ZRCbyiA2FAEsJ3qwEPcZSymeWBJuY4z+BFPCbWYTPVitSuBqsgZzYxoHhjZunJN4/bv/&#10;geSgT4i88ws6yrNozoylLtaHxuDfMJHgg108RrIv7iRv9hI82Um8w4HCh8NMX7bT7nCS589htpc8&#10;W+mfspV+iy2FBwcFoaznhbImlpzjPLjv9x+ojfxM/s+crq+K1pY86qsV5KYE0VASg1Nfh7EvG4em&#10;FFNPEY0ZseQE+RD7yS9JuPMrskM+w23ol+6mkepCOgpSaclNpCQukIwQDxQhovLvQ0KgDzF+H0+U&#10;jzfJIcFkRIajCA0kxd+LVL87KAM85FBVRoAPCgFX/X3JCvAlJ9ifvNAAckV6NdifTAFbw0IojAon&#10;NySQXH8vykJ8KPf/jGFlNJr0EFpv/0/MJd5huywBa5o/MwleGJN8MMR7MJ/qhz0jCLsyEFtGIPMZ&#10;gcxli/GhWAkw7/r9moqATykP86Y0zJvioDuUBt3hbpgn9yO8uB96h/vBn1EXcouWCE8JKsYzYxlJ&#10;jaA90ofGoNu0hnnREeVHR6Q/3TGBdEb60BXpJUeTxJjMUIwX02IdPkPUmsPlqJE2I1SOWelzoxlI&#10;9KMl/DM6Iu/IhXMxntQV6UF72G06IrxoC/OkJfgOnZG+tEf40Cvq1iJpFRdIm6i0RnjSGuklb9ui&#10;PqZlGwREFf+d+HOUL03hnjSE3qY53IPm0Nu0RXhIYDqSHCJX6YdFUinOD7WAoInBEpSKsadeAVAF&#10;gBXJzrQICVZbw+7Iz/dG+8n6f3+Mv/SgShdqXBBjiaGIWr0YyRFr9uI1UCUEfly7jwtkRKRio/wY&#10;jglALUBqQiiaRLFUHo4mPkzeDkX6MxofKNfOhR5AeEjHxQiVgKsxYt3dB7XwSiYHyNGroTgfhhNE&#10;GvUzRhJ8UCcLJYEY0PJhIi2A4VgP6fnUpgehTQ1gJPoOqpg7jCd4o0v2ZSY9AFNGIKYMceuPSemL&#10;OcOPuUwfbIVBbNcn4bobw1TabQxKH+bygpkvEMlnP6YUvpgLwnDdS5HHoPRjLPZT5nOCWSmPZT5f&#10;+FZ9mVJ6Ml8QzEplDMsVMVgKwlgsicaYJVQDUaxWpWHMDkc4WMVzH44XsNhLOkMFJO6L9aA35va/&#10;3AonqHBijqZ4M5IonKLCL/preqJ+xViaFzP5wVjLo1isjEGf7cd4hjdz5dE46lKxVMUxXSRgaija&#10;3GDGswKZzAlBkxnEXFkik8IPWxwvAaI2O1KCXDHcIvQAo6JGL4Z58qPRFgpAG4O+KAZdfgTqjECG&#10;03xQK/3R5oSiy41AleqPNlukK4OYzhMDblGYxfBWbhyqlBCZsJTjXCJFnBbJcEo4Q8lh6PNS0Ocm&#10;SyfhTH4ymrRImYgWjt2x1DDp2J3OS2C+XIGxMJlZkaYsSMJYlIIYERpODWFE1LwTA2gO+ZQmoYRI&#10;DJCf60vwZ0yubcdhu5fDWEaErG2by5JZa8jD3VrEelMey/eV0vk6mRkiv4eRVOET9pCOZDF2ZSlL&#10;k8dclISpIB5zUSLGvBiZWF2+q2SxIo25wgQMuSKx+nH4pj/+o5N4UCgB0kPlQnhTjAdtCT70K0Lp&#10;SgmgPuIW/ekhjGZHy7TiSIZw4QoPZ4zUcfQlBtAT7ydr6GPpAsiHMiyUGYkhjKZGyPcnkX4fSA6R&#10;idX+5CAmRYIxJYjBRD9mC+IZivNkMPq29MLqskQCNgjbPQXrrUWsNOahK4ylV/iEC4U3U4m+JIXZ&#10;CiXO5jIMRWn0J4rXN5Ke2EB64oPoSwqjNzHsY9U+wpeWSD+awnxpjvCjPUYk7X2pC/GiKdKPZnEh&#10;StT0IwJojAiQqdWO+DCGMhIZzUlhMCOO2jBPmcLvU0QwXiySkwrUBUn0KiJoivWnPsqPlvhQ2pOi&#10;aImPoC4ylJrIYO5HBsqmQVdaHF1psTTFBNOdHEVPchSt0cGyYdAiUqtRfnSmhNGjjKItLYzFrnu8&#10;2TRjbCimWbwHZsRJT2t1qCdVIXdknXysWEFrYghCQdCRLB47hO60CNoTg+Wfe9Ii5H2KJGpPahjD&#10;WbHSUTpRqqBXGUOL8Msmh9MsXidFLB3p0bQkR9AYH0JTfDD1Mf50ivtLCaVDpI6TguhJErch9CSF&#10;IMa0RhSxDKZFM6SIRXwffalRtAqFi3DVCkCbEoE6N0mOVKrEbd7fTn4yPVlxdCij6c1JoCszloH8&#10;JA6nBni3tcDFnJre7Fj6cuJRFaWiLklnKDeRkfwUVPmpjBWlo8pPZqwwBXV+ohwP0xanItQFuuJU&#10;eTQFiehK0zHfz0f4WccKkqWb1SqW5RsLGS9LxdRYgPaukpmGfObbSuVI0WxzEdr7majLUtDdy8RQ&#10;m8NyT7UEd1PVmSy2lbHQXIyr954ErKaaHGwtpcj7rStgvrEEw708pqvz0FfloilWSqCqKc1irCQT&#10;bUUegwUpTLeW4tS0Yuqu5JsTO9+fLTFxPx1dTRrTdemoy2KYqU9nvjmL2TrhdE3A2pLN2kAZzr4S&#10;VnqLsHfkYmvLwdSgwFibxkJ7LhsjVfLYOvJw9BShLo3C3JQlx4gWW/OZqkhg9n46xrupMvGqyY1g&#10;sjiWybJ4Zu6nM9+SJ9fkLa35TN9LRy0czyJBezedmdKPidXZynS0xQnoy1MQyVl9SSyG8gQWG7NZ&#10;bivE2pDDeHEcU1WpTIoBqMo0pmoy0VSlEf/L/5H6ZD/uxXuhrs7A2FoqX2tLS7EcgDI25EnAPHlX&#10;gaosCXVFCmJESl+bibmlAJGetHWUYKzNxNpSiKUpH1N9LubWYoxNhQwXJbDYVcmGqh5TYy62jmI5&#10;/rTQXoi1NR/XUDXO/kq01aloKpNZ6qtisacSl6oBa3cFe1M97Ot72dH2cLM4yfWilnOLhv3pYS6t&#10;k1xYJrha0HIxP457rAu3uoMtdQfm5nKm6nJZUdeyb+zi0fIYa+p6FoXbdKAOQ0s5uuYyNqaHuFwz&#10;8dX1Fs8PHWybVaxMdsr/nz2aV7E7PYBzpAlLVzWOoUaWBps4nhtjcaiFZXU3m1Mq9k2TcqzpzGZk&#10;b3aS80Ujh+YptqbVHM3pZJp1a6oX10QHa+MdnFg1PHbNsjnVz1xfLftzKi7sOnTNpSwM1LFnGGCh&#10;v0YOWt0satib6sbWV8WScCIP3mdT08q5eVhW/sXg1ZVNw8HMoFQ6CJi6rGrhcnGStfFOVsba2Z4e&#10;xDrYwLK6XSZo94wqXJN9XC7PcGqfxtBTh6q+lJG6Ugk3t8V6vXGMdcMoLr2KI5ueU8cM5qFmzANN&#10;LAy1yuEru/DvDjVjaC5H31zJtl7N1YoFt2kK82g/xuFeZkd6MPS3yRTqkW0aXXs12o57zA23saIf&#10;xjbey3RvPYa+RglVl3XDrEyN4NAOSVWAfbwf8TnLaDdzw51M97awoBnCOqHCMaPDZZ3lxL3K3voS&#10;2y67PFdne5yfbHNxKpKrbg53VzncduJetuAw6yWYPHTZOVxd4MK9zPaiCbtezYbVwPq8XoJV17yB&#10;DatRglWRGrXpx+RI1brVxNKMFrtBy+r8DDbkuJcfAAAgAElEQVTDJAt6Ue2fwqobY7KvncWpMSya&#10;YWyTKkwjvayIgS6DGLEawzWnZdOix2XWsmHVs2z8CHaXjVpUbfWoO5ukc3XRMC4HrFyWGakDON1c&#10;YWfFKo9Iqy6ZtMxODKFX9aBXd2MzqZnTqzBqR3HZreyur8mk6qF7E6FC2FpdYn5mksV5A08fnLG9&#10;viJVCS7HEmbDNMuLFjZdDqzmGTbXlqWvVPgAXcsOXA4HO+sClK6zsbIsfaqXx4ec7m3z5OqMZesc&#10;extOLDNaNldsuJ2LbK4ssr22zPqSjZUFM2v2BTlstb+1yeH2tnRzOqwLzBkMLJrnJWzd2diUI01n&#10;J6dymEqMNr188UImLxetFlmlXbSYJfRdkKlaPeurSyzbLczP6tled2KfN2Ezz8rnvbRg5UyMb11d&#10;ycTqwydPpWN1bXNTgqkHjx7JQanry0vOj485P/6Ywl2xW1ldtmGzmLAtmFlZtmO1zmNbXMBsmcfu&#10;WOLw+IjTi3PWNzdlOk1U+kUCdXZ2BtPc7L/AUQFKBTQV3lKRzhSpTKEEELdX1xcSLAq4ur6xJgGj&#10;UAWIBOvHKr5bOlVF/X9NuDVF3X5f1O3drLtWpRv26dMnUmdgsy3IhKtImgoNwbEAyRfn0mF6eSG8&#10;pwLKnXBxec7J2alMhAqYKsHqzWOurh9xeHQm4aqARVeX17x++UaOJYn06+XFmXxsoRoY6O0hLCiI&#10;LEU6d8vLqCorw2yc5fUXL3n75g2vvngpU6+b7k32Dw/Z3vmoNxApVZG03d/dkfcnILOAyOJ7vbq+&#10;5PPPP+fZs2fy3+TxkycSqO4fHvwNsJ7z/Y/fcnS0w4xew7J1lt6G+5SlJ5EZEUxedBi50aEkC+Wg&#10;vydpof4k+XvSVlrArnmWM/siV6413txc8+rhFS8enPLbdy949+Ih+24XH95/4PrJa9ZvXrH59vfM&#10;vvgt6sfvmXnxI4svf2Zu/wUjU+vUDyxQPbAkE6v1U6s0a5dp09iYWT3n4ss/cfL+L1he/Bbzqx9Y&#10;/fqPzF99wfHzr3j97gPXNzd8/dUrvvzycx4+Oufz54/4/v3X/Pnnn/inP/yB3//2Bx5c3WAwGHE4&#10;1zi/ecj+2QX/8Nf/je9/+pmLa+GgfSTh6snlFecPH3J2fcPx2SUbbjHytsv+4QnunX3cewe4Dw5Y&#10;cW+ydbjP5s4WU3odne2t9HS00VZ3j4q8dLKTwslKiiQuLIDIID/CgwIID/An2NuLUG8PCVajfL2o&#10;Ky3kzdNHvHj0iK/efMmzZy+kruD89Iw3Lz7nzbOnvH7+nBev3vLyuz9y+v4vOF7/hfnX/4zxzX9i&#10;9sWfWHn3F1Ze/hGN+zEjq48YXH6Kev0No2tfol5/xdjmY7TbD3j3z/83T3/+Lzjf/RHr139i/u3v&#10;sX35O/a//J7P337g9Tff8PV3X/PDh2/5+d23/Pj1B16/fsvbd+95/+G3MrH6hz/+o3QfWxcWOT2/&#10;kDBaKAAEXBXHbLGwsupEqCr2Dg+kgmRnc48TATy3d6Sz+PzsmFORwt/aZFfoM9w77G4fsLW5z5b7&#10;APemuDhwJH3K4nd4ZXmFbfcOW5vb2G12Fuat2OYXsFts2EwWZib0WAwmdlY32XK42FlZx6SZQt0l&#10;xqpGaa6qpbWukYqyMgpz8+RFi5baOprv16Dq6ma0q4vRzk7UHZ301Tcw2tHOSFsrQy3NjPd2M9TW&#10;RFftPfobaumoqqDzbiXN5SWUKdOoyFJyr0B4dbOoKcylvqSAxrJiOu5V0VBSSFNpEQ1F+TQVF9JV&#10;VfGvA1aDAgIJ8PImUlTQ/XxR3vqEluhQVMlRjMUFMRHjz1j4HcbChFvVA03YRxXAVKwf4+GeTMf5&#10;IxKs2kgPrP8fsOoSYFURyEa6P6vJXizF3WIx7lMcibexxX+GJe4z7CleLCR7ok/2wFgSxez9VIyN&#10;2WhqMgn8xb8h+vbfoQi+xWRzBT158bSLdfOoW0wn+WBP8cWV6MlWvAeHCR4cpnqzr/RhP9OXLeFS&#10;zQ+UqdWjHG/caQKs3sat9GKvIBRXXijO4hh6wn9DbeB/pDnOi9mWEoYbcijMCaE0O5yC5EDKUr2Z&#10;bFOga09jtDYaY1cBXYWpxH/6H8kK9CLR45fkhH7K+lQXW9ODzHbWMFCRQW9ZGjXKSHIjvFCGepEa&#10;7ENCgA9x/n7E+PrKkxQUSFpoMGlBfqQHepMV7E12sCeZAbfJ8PMgy8+HnAAf8gJ9yA8Sx5v8YF/y&#10;Qz4OSRVGhFASFUZRWBAF/p5UBntRE+yBvjCVwWhPuj3/F1azQ1gviMKS6sdssi+zKX5MxXlgFqnV&#10;zGAWMgKxCmikDGA2MwRjrlAB+FLl879SHfwpd8M9KQr4ewp8f0WJ36+pDPp7asJEeuwO9SGf0ioc&#10;oHG+EsaOpoYxmRmDKiWc9jAPOiO86QjzpDPck/bQ2xKOqlPEEnwkk6mBDEffRpvqz4x43GwBV0Pl&#10;wM1MbgTjikD64wTk9JCL3COJAqj5MBDjKdOYvVGedEd60hF25+MJ95RQUyT6euOEG9UHUcvvifWj&#10;K8aHHpE2jQukI8qHtkhP2uQglidtYjE94o5M6/XEeMmkoEqAyZRACSiFb1FUg0fj/WQ1X7hSu0Uy&#10;NUoMUvkwmBDIREY0GmWkTFD2i7EqUdWN8KQ3yotBCTx9ZQpVgNCxJHG//gzFeqNK8JPeUgFuB6N9&#10;GYkVNfhAWfsXSVUBWjWJYYwnhjEaE8R4QhijYkwq2ls+J/G8RLp0INKDwShPxpMDpZd0PCWQaTES&#10;kxaMOskPTYo/I/GeDMd5MBR7h8n0AIw5YSxVJErf6Wj8HfSKAGazQtALAC8+zghkVuHPXIY/5gxf&#10;TApvTOmezKbdwZrlgzXHB3O2J8aM29hLgrEVBWErCmE+XwDkTxhL+gxDpi+6dC+m0r2wFoRhKwxj&#10;VunLbIYvi4WhLBaFYi0KYrE0lNW70bjuxeGsimG7PhV3bQq7jUr2RSqqVsFmXQZLlUlYS+PRZYgU&#10;oqes0WvSxViXF4PxogLvQV/MLcZSfRlN9kKd4oUmzZuxVA9UiZ8ymvwZ09m+mAoDsVdF4KqLY6E8&#10;BEO+H+bSCBar45iviGKmKAxDgYCfwvfpx2iaD0NJHn+r63sznhHMTEEsQ4k+dEZ+Jlfr58rT0ObH&#10;S++mUAEMKwKYzAvHWBoj39cMReHMFEcwmu5NV9Rv6Iz8DV1RnzCREcKkMoSF8lRsFQrmS9Mwl6Yz&#10;V5IuXaN9cQEyZTkqUqrpkajSo9BkxjGZnYBK+CdTQhlJCkEjdBSxvhKqjisj0InxpZxYVGkhMo0p&#10;XLMGMe6UG8tAkj/CEyzG13rifaj0/DuaQj+hI9pDjq+JYa7JvFi0eXE0h32CGI9aqc9mrTEXR41C&#10;+l8P+8o4H7nHmhjbyQ9nTOmPLi8MY4lYfw9hXBkiL5Bo0gKxliWzVKVgUhEsvbsT6YHMFydI/Yfw&#10;q4qUukr8vqWHSO+y0DmM58Uwlh/DUGaYTK2KjwczQmkTACQnCl1xIjPlqagywiXQFj5WXWGCfN7C&#10;vygcrRPCuamIZFIZhfb/Ze09u9rM033N+Q4zs9ecsHfncjmCMcHknDOYDLbB2GByzgghQKAAQhkJ&#10;CYHIOSeDbZxzquAK7eqq6urdvfdZZ16c+QLXrP9TZ88XmPPiXkIClJGXr+d3X7/UMPpSQpElBEoH&#10;QURrfY/QB4hV8pRAmsPP058awFJjIdbrcfQleCGP80CR7C0llidrstjsKWO58wa6a3E0x3jQmeyL&#10;9qpIrCagLYyTSno6RAN9lDeqrGjao3yoD75AS5Qv1UEeNAt4GCLAqqekAmiLC5RO60VplKQguSgV&#10;WIkVewEBa8K8qQ69RK34fpgP8isCrIb/qjaJvUyrSG6mh1EX60tFuCcN8Zel9X0BV6sifGlJiqAt&#10;JZrWlFh6clJpTAynPNyH2tggOtKj6UiNojUxjOa4YEmV0hQbSF2kD9Xhl6iL8aMpOZiG5CCGK3LZ&#10;0fdI/sZCn1PUxApQ68FV38+pEqV2qeFUR/tJSc7mpGBaU0TC1I+WpGAa4wNoThT3M4L21FBaEgNp&#10;TwmhIy2Mxnh/GuIDKBOffdnxdOckUJ8YQoNIwWbEcDvSj5LAC5QGe0rX35kZRWtKCM3x/jTH+NAQ&#10;eUlKv3YkBEkOW1mKcNyG0p4QQlO0P53J4TRG+9MqgHpqBF2STiBKUgOIdGxHZgzNKeHUJgRRL9K1&#10;GVHUp4TSmRvHXF8T950a1oe7mO1rYPBmJjUJl2nJCKMtI5yOzAgaE4Ok57slOZjGhAA60kLpSg+l&#10;Oz0ERXakNH3ZkdJauzjfnxuLLCNCGt2tK3SL8sbryWhvCRdnHMrryZLfVX0zA01ZJrqqHEYqc1CW&#10;pEiXG2vy0YjvlabjbL2B8lqStPKvLk7GUJ6JuSobqwB6pWkoixKQZUUgz41hQLg3CwV8j0Ur0nXX&#10;M2lJFrctQGgJI5UF9JamMtJQyPRALQ+nNTyYGkRREouxPgtrYw66ymQcrfmMNWZhrklHX5nMrKwY&#10;V0chxpo0lvpvsdB7g4m2PIzVqWjL4jFUp7KurmZ1qBJbSy67o43YW/JYUVayp2tivCkX/e0UlnvL&#10;WZSVYrmdhqUsBWtlBuMNubg7i7G3FDDZVcLWcCPjTQVoiuMl8Cqcrq7afIbyopBnBDMgDnblRzGY&#10;L3y9YYxcj0UkVtXXYjBXZKAvT0NfkYmpNpfh25loytPpzA3nRvgZsr3/haSz/0SJ2OIoiKFWHOi6&#10;lYaz/QZziiru2fu47xhgfqAWR2cptvZi9HU5jFRdYaKrFENtDtqyVJb6qznQd2AUztmaPPR1hXRk&#10;R6C8kYKhNg/VzRSGRfFYYz7G2mwGb8QzcD0WbXkqIxWifCobfW0OqvJ0pnsrcXbdwtwsXKrlWFpK&#10;pNSnAIjuvgbmhlpZHZExN9iGW9HIvLKVJVU7i4OtrKjaWR1qw9hYhK4xB7ushFVdMyvaJtQVWWzo&#10;ulkZ6cYmq8bZ38TsqJyDGQP3l+0sGAVQbGNupAuHQjhKq7F1VWFpv41DVoe5vYJZVRfuoU4mBjoY&#10;kzczJm9hz2nkwGXm+dosDxYmWDWqWTWoJMBq7apF31qKs6+e8d5aZjQdrJn6WDb0YpZVIxdaDFkN&#10;izoZjt56ZoZacSnq0NQUMNZZxsxAPdP9dUzKRdlYlQRc5wabWNfLmOqrl9Ku+pZStiwDPF22s2dX&#10;sTjy63VpG0uYHGjG0HqLcXktc6oOZgbbJbDqGmhjvK8Fm6IFs7yJgfpb9NWWMqdXMitSuEYlixYV&#10;6tYKnKouJlRdOAc7GG2vwiZvYHqwA/dAK7auauw9DWxaNNxfcLHhMDNrGmbFYcGmUmDp72RGr2TB&#10;oETfXcvksJwxZTvjqk7mzYOoW29j6KlnzjiIRdGCrrMWbVsVo111TGrl0pjkTYx01EqAdWygC3O/&#10;jEm9Bouqj5VJG6vT48w6zcxOmFmctjHtNLE0O87SrJ0Ft4X5CROz46PMOwysuW0sT5iYMqo4Xpth&#10;2WlkXKtgbmyEaZMGu6YPx4hSgqmTRpFMVWNU9mBRKZi2jCLUAKJgato6KsFVq2YAo7KXYXkHfU01&#10;qNob0cs7GFPKJbhqH5IzNTrIvEXLxHC/BFbF7U3oBqTbco4MMq4doKX8OtXXc6W0qq6vE9OgXEqq&#10;ittfmx5nbtyA0ADMjQu/q1aCq6K8ymVR4xpTYdT2YtD0YTfqcJpNUhGT0AAsz0xJoHNMr2F5doJR&#10;dR8apZzNlQWcYxZpHGNGDnZWWZydYGZynOX5aQ53t3h071hylS7PzrC1vMTavICikyxNT7K/IeDq&#10;DHMuG1N2I0pZG1aditEhBQZ1P1adGsuIGodpFKfZgHV0GNOwBpPQDBgM0mgH+hns7cUyOopNqAtm&#10;ZxFA1WaxMDo8zNSEU0qp2q0W7BYTZr2OaZeD2akJRtRKhlX9qJW9KGTtTNotjBl1WI2jjJkMCLB6&#10;sLvL7MwMKyur3H/wkPWtbWYXFlnf2mJ3f19yiu7v7rK7tSkVWM25XTjHzCzMCk+pC5vVKBUujY/b&#10;GHfYmZ2fZVg3jHpYg2tqkhlReDXlklb7LRYjdruVyUkn4mvxOwKibgp36M7WryVWB7vs7m5LkFVc&#10;JoCMUAD8x/q/UAAI/6pIcgqXqoCqooRKwB2x5j//Py+fnZnm+PiIx48fSRD18PBQUhAIF+v29jY7&#10;Ozvs7+1xcnKPo6N9lpbmWVicY2llidWNdbbEYz64w44oI9s9YGvngI2tPfb2jyRYtLO9x/Gdu6yv&#10;rrMhNAp7O6yvrkhe14XZGQmqxkVFcSUtjdLrxZj1BnY2Ntne2GRhfoFJ16TkpBWr6m5RnjU3KyVs&#10;RRJwYX6Ozc0N9g/22NnZZkekhXd3uHv3Lo8fP5YA6+7engS9pqbdTE5Nsbaxyv2HR9jHjYyZR1iY&#10;tEkHOgaaaqkpyKKhKIfKnDTyokNIDfaVJt7Hg4bCHFZMeg4mHBzOuHlz95gnhzscby3x+tGRBFfF&#10;AYK3r96wd/yYlQdvcT/9yMD+c7r2nqO6+56JF3/Btv2SHpWbys4xymUubvU6KRucoHLATl2fVSqv&#10;OnjzVzbe/YL1yUdMzz7iev1nLHeesnT8lMcCrB7s8/z5Q6m86vBwk6eP7/PFu1d88+UHPn38yNfv&#10;P3Bn/xCXy417doG9o/vMrayzvnfI3YdPuXvyhN29I04ePGX3zjHrBwds7B+wf3xPeg2XVjYkyLqy&#10;uc300jLO2Vmsky7W9naYWZrHYDbQ09NJW1M9JYU55KXGkBETyJWEcGJC/Ajxu0SgzyWCfC7hf9GD&#10;AM9zhHt7Eu7jya2CbO7tbrG9usze9jaHh3fYPzjkwf37PLp3j5PDfe7fOeTo3gOefPFndj78wtij&#10;H9A9+AtDD35k+OTPuF7/gu3Bd8gmD1DMPKB39hmttvso3K/omXxE//wJ/bMHPPnp/+Ho2/+G4+Un&#10;dM+/Z+TZNxiefsXyy6+4/+I9D1++5OnrZ7x79YpPb77k+w8fef78Fc+ev+LFyzc8e/GaTz/8zOr6&#10;FgajhfnFZekAgkiqCg3AxOQUtvFxCazOLy6wuLzI4uISdw/v8eHNe07u3pP+7gRUXV9bkZQY6+vr&#10;bKxvs7qyyaRrjkmXSFsvS85V8d5eXhZO4lmWRIJ1bgGn3YHVZMFqtOCyT2A1WJB3yFD3DeG2u7Dr&#10;LRxt7qHtVdJ8uwZFSyetVfW01jdSW1NFXU01Ha3NKHt7UCl6UXS00VlfR1ddLfLGBmT1dQx2tCGr&#10;r6W96jbd9TU0lN2gtbKMlluldN4u43ZeNvXFV6ksyqOpvJSuumrqb5bQWF5KZ10VzRW36KitorWy&#10;XPpeV00VfU0NGAf6/teAVY/zHnhf8CTwwgWS/fxIOP0ZtwJ96YwLoyfyMr1hl1AEnac34KyUXBVg&#10;VSqvCvWULheAVRl8nsHgs5gTLmNP8mc8wZepFD8mEy4xGefJZJwHzqgzuGLOMRl3DkfMGczhn6EP&#10;+QPmiFNoYs7RFXuB1oRLdOdEUJcaRMSpfyL2wm8ojPDGPdDMcHm29B9ubao/lmRfnHGeTEedZTbs&#10;c1bCTrMSe14Cq4spnkzHnWbjijdLKedZTfdkJv6UlFadTfVk9oofziv+2HNDqfH5F256/4aWxMsM&#10;lKRSkxNOYuhnJPj/kdSA0+SGnaKlwJ+O6wFUpp2mvSiMptwEYk7/jmSvM8Se/x3J3r9FXpaKs7eG&#10;FV0PNlkFmoZCZDczuR7nT2qABymBl4jxvkiUtzcRXpcIu+hFtLc3sT5eUlo12fcCmQEeZPidJdnz&#10;j2R6nyPb25Mc7wvk+lwg389DcpsWBVyiKNCHgkBfcv3Fir4XRQE+FHifo9DzT1QFXkCk1Zr9/kRf&#10;wB9ZyA/HnuKLOdEHXZwXw/GXUEd7ohPAI/Uy1gx/xrICMWRcRpfhz/CVYNqjPLh56XdUh56nNPBz&#10;Cr1/R8ll8Z74nJsCwER6SCt4qpxIVFnhyBP8EOU4baEeyGP9GEwNk1yYjQHnpJKeVtFGHnzm12Z4&#10;8Z8W0Qyf4iethQ/EXUCVeBFNyiU0qd6MZF5mNDsQbaY/Q2m+DKR4o0zxRZUWQH+CjzTKJD/6xUq1&#10;AIexoiX9V69ka7gnYkQhk/A1/oc+QKwY/3/+RgE+wz0kv2tz6Dmaw0Ta8ZyUduyM8kQWLXylHlKS&#10;UxZ+DnnEBeThF+gOPY9oce+K9EKsW4vEaWfkJQlkiRIgQ2G8VOAjnJaiIKgl5BytIefoCPOQkqQC&#10;fEoANPTsr4Az7CyyyAv0xlxCFumFLFI0mP/qNB2IDaA/JoDeSF8G44Ppjw2gM9iT3kg/eiN9aA86&#10;Q0vAn+gOO89AvHCvetIT4YEy3pfu8PO0BX1Ob7QXihgveiIv0B/nRV+sKKQ7R2fo55LHtD/uAiPp&#10;vqiSvOiNOoMy9jyaJC+Gk72kZKo2QRzsOI0u6TzmtItYMy5iSfNAn3gaa8YFxnMvMXszlLXaeA47&#10;s9lqTsdVEoo5z4+hpDP0RP4eTaoH6uQLDCacRZN0AVX8GQZjTqFP9WQs2xfTlUs4rgey1pDMXnsW&#10;R7J87nTlcU9+lenSKI67r7Jak87C7WSWazJZqr3CakMuEzcTMRVGYi9JYOx6PMaCKCxXY9HnRTCa&#10;E8aoWF0Vq/45geiy/VGlXWQkyxtzgT+WwstoMs4yknWOqdshzFVH4igNxV4SznhpFGPFERgKxWp7&#10;ILrcIEZyAlFliKIxHxylSczX5kq3p70ioJ2fBEYVSX7Sar0o7GmL9pKKn9piLkhp18FMP9TZfowW&#10;BDFaGMRguvCpnqUj8nOpFEkW7UF76FmGUoKkwiWhOBhMD5fAqupKNIoU0bweSItQTwh4JVKr8YEI&#10;0CpPDpYKsrpi/ehPDaEvWYBWHzTZEcgTxX26TFecN/Jkf0lb0JcmWrSFU1T4gy/QEu2JIj0IdV4U&#10;XYl+3PD6Z8r8fk9N6FnK/P5Aidc/0xLtgbMyE21eGL0pl1BnB6AvDMNSHIWjPIHVjkK25SXS7A+U&#10;sdFTjLsmE22OKNvyR5HojVIcOMkKYfxGEjNVWViKYhgvScJ6LQ7r9Xg0WSFossMwXU9ElR1Ga9QF&#10;WsT7NSMI+ZVgWhNE+vASsrQA2hN9aIi6QHuCNx0JPnQl+qLICJZOe0TyvSBGWtUXj1WW4Idw0wrn&#10;qoDNwqMqF/oAAVQzQhFrx0PZ4WjzohCe3YG0y7irM1kV0LjzGgv1Wcw15jBZl8VMUx7bfeXsDFQy&#10;1ZgnJeLkGf70pF+mJ/UyjRHnaIo4hyzRV/pMFPqErhiRSA6lPUakVv3oSQ5FnhqGPC2cPvHaZkbR&#10;my7WmSPpTgmlK1kA43hpXXwoP5GejAjJKVobcYmywHMS8KwK96IlIZDayEt0CDdyShD1cT7UxXrT&#10;nBRAa0owdbF+VEZ4UxPlT32sOB9MQ0IoXVlxUtLydrgX9bGXkWfF0JYUIiVAm+L8aU4IoDHWj+pI&#10;oRO4RF28H40pgajLM1lWNeFov0VtnD91cQHSXLt8msakILqzoqmLu0x9nD9tqaG0p4VRE+1Nh4CM&#10;mREocmOlIiKRqhWFRObKfKnxvTryEk2JQYj7054RhSw3gebUcGR5Yh0+j9a0CGpj/amO8aVB+HAz&#10;wmlPE77VIKkwTKSVhae1Q7ikk4LoEsBWlGYlh9CZHCoVYLXEidKvyzRE+UrTIhLdKWG0pfxHSlbo&#10;DvxpSY+g92oqHbmxKG9msjkqY0svY3O0izu2AbSVOVQl+KC4lkDv1XjaMkOpF89PgnDR+tEs1BRZ&#10;YSgE6MsWBwVCpVFkh6G7kYJJeEKLha7Bl9poL3rzoqXXrSk5gNa0YGS5MahK0xm4loRIooq1f7Gy&#10;PnA9EW1ZBmrhGM2OYOBqAoPXE1Hkx9CY6Ico3+rLj8JSlYXhdgbGikyURbF0pgdJPlHhY+2+Eiap&#10;A0TZkvJqkgRah29ms9zXxKa6k32jnJmBOlaGW5hSVLIx2saqtgF7exF3bd3sjDQwKy9hqrNQmpWB&#10;MjbVVdy1tLGqvI29JYflgTK2NDXcH+vkyNTC4wk5K8py1jVVPJ8Z4MQh482ShkeuXh44ZByZ23k4&#10;LmNHW89sdzHbqlru6lu5O9zMobaRDWUlR6Z27tllLA9Wsq6uZUtTz1p/FQudN9hSVEtjq7iCuigW&#10;mXB7X43BXJ6G+VaSBFYHckMZyA9HdzMJw+00nC1XJV/otKycNXUTwxUZVCd4UZPkQ3HoaarEZ0pu&#10;BLfFQZOcUFzdNzm29fLtnpO/P17hp3tzfLM/wds1M49nNLxY0PHApZR+ZmukGVdnMYfGTu7ZFOwZ&#10;ZRxa+3F0luHouIWttZjRmhy684RqIgpH2zWWlTUs9Fcxr6hkVn6bJWWtBHIXBuo4MMu4MyZHV5vD&#10;wlADbkU1hqarjDYUMdZVhr27gvHuSjTVBQzXFDLeXYGjSxRUVbM42MyishGn7Bbm9iLM7YXIrkcx&#10;219F/41ktJW5WNvLMLTeZLyvgTXbIPvTenbdo4yK62wtZcnYy5ZtkA3zAG5lG87eRsZktQzVFWOV&#10;1bNiGmTTPsyWQ8fOhIHHq26+PdnlizsbbNv1OPu7mOjvwj0oQ1aaww1RZFeejb6jHLOsivH+Jsb7&#10;mrD3NyErz6Hr5hXai9Nov56Ks68BbcM1VLUFKCuyGarKYbiuEGX5FTTCYdtZLhWN3Z3USSlU91Ar&#10;88PdzA/L2HNo2R3XMKvpYt85jKW7muHGGyirCtA13cDaWYmxrRynookZTTczosBK2YGmtZKBhlvI&#10;a24w1FqJUcDWgXa23RYMvc0Md9Vg6W9ltLsWfXcdRnHaXoG1u4Zdm5pHiw72JwysjelYsZtYsptY&#10;ddmZMmiYswyzI+CmUclg403sQx0YFU04NN1MjSow9jYy0HiTKZ2CcQFrR3qlsSnbcWlk0owPdWKS&#10;NzLcXoWqpQq9vJ0pvQabug+XQSM5SMUbg/oAACAASURBVPeWp1mfHWdmfJQJi4YZh54Ji5oFl4Hl&#10;KTMLDj1LTgMu/SDzthH2FpxMGga5uz7D+pRFWssXiVW7to+J0UEm9ENMW0ewafulFKlhoFsCrKYh&#10;ORa1AoduSErMLk+MIWbaPIprVCMVYel62tHJ2pgxaDELP6xawYJVh0PTx8q4gWmDimmjhim9SK+q&#10;mTaPoGyvp+Fm0a/FVbpBxjT9iGTthPg5ywiDXY2oe1owDMqw634tr5p3mnDbR9BrulEp2tANydGr&#10;B9Crh7DpRxnT6zCoByUNgG5IgWlEyWBvB26nBfOoBnV/L9rBfmymEawGNQvTDlx2EyvzbtaX5n4t&#10;oXLYsep1CAg6ZR9j0S3SsDbmJ8fRq/vpaavHohukr7MJp2mYKZuBWYeZ6XEzk1YDUzYzFp0Gpyj8&#10;GjOhVw+iVw1JioCxUR1GrYZxsxnj8DCjWi1m/SijWg2KHhmdra2Mj1nYWF2WkqrjVjMrC7Nsi6b6&#10;5XkWZ1zotUN0tzWiUSqYHLdK0NVhs7KytCCtw29ubEgJyvXNTabn5pl0i9V7UTC1wPr6r8nO7U2x&#10;xr7IpMOG1TTKzKRDgqvGUS0mwwgWs5Exm0WCMEPqIQmu6o16zFYzljGz9L2RETVG4wh24Xy1GKRV&#10;fwmUCkA65ZIcq8KzuiJW8zfWpISqKKkSlwnHqICpEy6HlOIUhVaOcZtUSiWKqeZmpqUyKVGkJeDk&#10;vAQnNzk+PmZzc5Mvv/xSgsRms1kqpxKeVLFaf3x8h/v3j1hZW2JyelIq2nFNu5lfXmF5fZPVzW3p&#10;dGFpjfWNXQ7v3JfgkUjizc8ISLTI3s4uG2urUimWXjfCrHsKnUaNvKsbvXYEp83OjCj2Ed5K0bxu&#10;seJ2z0ht9OJ5Hnc4mXAJj+wUS0uL2Gw2qdn+2bNnvHjxggcPHkgpW1HSJQCWKBSbnpnBYrFIlx8c&#10;HrB/sMvk9DgqdS8DinZJeaFsb6CxpIDK3HSqc9MpSY4hK8yfZH8v4nwvEOVxmlupicwNqziecnHg&#10;dvHm+A5PD3e4t73Ms7u7fPniIQ8P93j55DnHD56z8fgDjvvvGBBQ9dHXaO5+wP3mr5jWntAit3G7&#10;3UK5bJKbPU7KlBNUDzlpGLCjdmxy592/svj8kwRWDU++xvbsa6zHz5k7fMSDZ28kFcXDh8eSCuDB&#10;yQHPntzn7aunvH/1gm8+fOC7rz/y9NFTKQ06v7TGzp17zCxvYJucZW37kN3D+xwdP+Lx41ccP3rK&#10;/ZcvefTqNW+++IovPn7H63df8fLtB9588TXP333g6PET9u7f48m71xw+uMv69jo2u4XBgV7qKku5&#10;kZdGQWoU17KSyEyIIiY0kCBfbwIuXSTgkidBXheIEFvG3hcozkrjeHtNKgNcmp9DgHyRLn7z+jUn&#10;x8c8PbnPk5MTdg+OOXnzjQRWzSffo7n7PYqj7+k/+ALbs78w/vgTMvcxreOHdLuf0OV6isL9hk7H&#10;AwYWHyGf3uf4+/+b3a//jfHXPzLy8gdGX33C9PI7ll5+zb2XX/Dg1Wuevn7O21ev+fblez59+S1f&#10;fvE1z1684sHDx9y994Bvv/+B9c0dqcDL4ZyUVAm7e4dSqtdqs0sKj1Xxty+8wTNTjI2Nsbu1y9vX&#10;b3j/9i0ry4tMTTmZmBiXVBabW9scHZ8w4ZrFbhcr/xtSylsoNWZmZ9jcWuPe8RF3D++wu7nFxsoa&#10;05NuDDoDU84pFmcWMI+amBwXB7ZG0A6o0KtGMGl0qOR9mDU6rMOjDPYpGBhQoNUOoVUPYtRpMes0&#10;6IYGMGtVGIeUGJT96JV9GJR9aHu7sY9osGqHkDXVolf2Mm+zsOFyYFcPMiOKFq1GDIN9qGSdGFVK&#10;VmemODnY5c7WOtvL86zNull2u1iZdrE+62ZrfuZ/DVj1vngJv4uXuHzuPNEXPQn57T+T73We1thQ&#10;5DHB9Eb4oQjxpDfwPH2B51CICTpHb9B55EHn6Q/1QBlyjsGgM1jifXEk++MQ7tMkX1zxF3HFXGA6&#10;wZPFVG82c4LYyA5kMzeI7YJQVnMCmM/wwZzs/WuRS3qw1ER7LfAMkX/438kLPEfc5/+JE6eWmbZS&#10;euIvYUi7zGSGP86Yc0yFfsZK9Dk2os6zGH3mV7Ca7MFMzCnW072kAqv1NE9mYj5jPuk8c2leuNN9&#10;cV4JwHIliMqL/4WbXv8itc12XonkevgFUi//jiv+p8j1P0Ou3+8oj/2M1mwvbkb/lqYsfxqvxJLm&#10;dYa4c38g/NR/Jj/8LLVZQYw0XmV/fIg9+wAzQ8K3VElDXjw54d5kRwSQeNmbOF9foi5dIuTceWK9&#10;vUn29yXRx5MEr9Ok+Z4l0+80Wb6fk+97nryLZ8n1/Jz8i6KU6gxi9fJG4EWu+XtyLcCL4mBfrvp7&#10;URZyWWqyv3rut7RHeqMSLsWAz9DHerJcGIkp/iKWZD800RdRxXhJo433QZfki140u2f6o0vzQSVS&#10;Z8m+NIee5pbXb6gLO0tN+Dk6RLFVSSKW8gx01+LRX4vHXpaOoyyd8dIUhlIDGEi8TEfoBVoCz9An&#10;/oMdfIF638/pixPr3oGMZgVjzo9gWMDbNF8cV6OwF4UxXhSGrSAYi0gJpnrSF3saVYonY0VhuMsT&#10;sBdHossKQHclkKEkcR99UadellrpVan+CMgqVsNlMV40+J+i1u+PNAScplGkUMUEihGFTeelRGln&#10;tCixuUS3AJoxXvSKAqG4i3RHiRKlS/TFCSDpQW/kefqiPVAn+qJNvsygSIGKcq+UIOmxinV7kaDt&#10;jvGiL8kPdWYI2qxQ1JnB9CX6II8TzlMP5NEiVXqBHrFeHHyKlsA/0BXxOV0Rp+mOPEO3KBgLPyeB&#10;0N5ob3oiLjIQdxllnD8DsX5okoOl0/bAM3SFnEcWJkClN42+v6HB5zf0ibX+iPM0+f2e9sBTtAd9&#10;TnvQKSkN3BV6GnnkeQbiLiKPPIMi+hz9sSJBepHB+Av0Rp5CGXsWU5Y/E1cjcBaFYc8LwlkQjCM/&#10;AEuGlwRUHTk+TOZfZjLfj8k8X9bKItmtT2K/NY2jrmz22jK4053L5I1QNKnn0GV60h/3Ge2B/wV5&#10;xO+lGYw9hbs4nPWaZBbLYli5Hcd2Yyobjcms1iXgvhnKXHkk++1ZbNSn0Hr5nzBkeOEoCmGtLgNT&#10;jj9DSR5M3IhltjKV2ap0FhtymKnKYOp2Ogt1ucxWZ7EoTqsycd1MZKkui4WadOZrUlmqT2WrLYu7&#10;fUUcynM46LnCkSKLlaZYluoTWGvOZK35CvO1qYzfiMKQH4guJwBdTiCWq5HM1VxhvaWImaorDCT5&#10;0hL8OSKNqc4IpjnkDNW+n9ETH4g2O1rSBCiSfemJ96Ap5Pe0hP0WWewp2iN+T3Pwv9AR/gfkMWcZ&#10;yQykN9qDBp/f0x1+gc5IT2r8/0RjyFmqLn9Gc4Qnwv8pEqTVQWepDTlPS7QPYn29SbhmIzxojbrI&#10;bZ/fUeH7O9oiL9AUepqOGA8q/X5LXdCfaAo/TUvUeZrCz1AX8hlVAb+nNfo8phuJLHWUsCEvZ0tx&#10;m4W2a4yVp6LMDqE65BStsZ60x11EluTN6NUoRosiGC9PwFwcgSbHj9HCQCwlERivh2ItjWS8PBZT&#10;STjWm1FM1aQxWhBGX/IlVlqLsBbH0hV9DnWGP3V+v0GXE4Iq3R9bSTz6/HCGMv3R5oagK4zEfCMe&#10;681EhouiUBdEorseh7YwCk1BFKbSJIYLo6WSME1+JL1p/vRnBDJ6NRZNrkjYBkuAtC9NpI2D0eSK&#10;+xrBYGYIA+nBqLLDJe+tXqglhP+2IBpjcSKG63GYS+JxVqQy15DNdE06Ky05uKuSmW3MwlmTjr0y&#10;hemmbObbCphqysFVf4Xx6nRMN+MZK09moiYTp3AZVmZgv5XCaEEU5mtxjJUkYSpOxn47m9FrSVhu&#10;ZmIoSaM/SxQuRWCvzGVWtJRX5qIvSUVXkoK+NI2R4hSMtzKxVYmCo2R0N9Loy4lmSJSDVeRiqy7A&#10;XJGNuTIbvXBhilXlrHBaUwKlpOJAYYLUYG+uKsJUWYQ8Nx7NjQw2xGpxby2LPdWsKGqxVuX/WoBV&#10;mYe7tZSNgQbmustZ6KlgqqOU0cos3LIy1jSN2JuuoS/PkVbYFblxjN7Kkv6tVl0XBVr5jJRmMHoz&#10;UyrwsVTmMilW1itzGRGP60YaozfSMNzKxNV4nfnO2xjKs+nJimKgMJGZzkpWB5pQ38jEWFnIVHsF&#10;xop8TJX56AWQKbvCWE0+rqbrWG5noSqMxVyWibO2AHVhHNqiBMYqclgS7et1RfTnRNMY44MsPRSl&#10;KB7Kjpa8rh1JosTQg7poH5qSgmlIDKA2/jKVMd5Ux/syUpnLPccQDyc17Bi7WRis43CsF5fsFu7e&#10;cub6KnH3lLE6VMdyfw2LPRU4m64y3lCAs7GA2Y4S5jtvsNBZwnLPLWbarjLdeo0VeTlzHaU4GsTq&#10;fjaKvEjq4ryojLxAX0Esg1eFszWGhgQfqqM9qY+7REP8JWqiPagIP0N97EXU10TDvVAJxKEsiKE3&#10;O4z+/Eh6rgRK057qI63Vy7ODaUvxpTXFD02JKLdKlN4jojTJ0XhVKluaarvJdEeZVKq0rKxnTdvM&#10;vkXGqraRVU09q+pajq2dbGhq2NbWMt1ZhKVaqAfSsdVn4O4olC6bk5ew2HcTd2cRC/IS5nuKsdSk&#10;sagolVKs84obrKoquGNp5Y6ljfm+W1LyVaRVXa0FGCtTJRfrguwGG323We4qYaq5AFdLPnPyG+wa&#10;mllVVWFrypWa6c2VGdJzuSa/jas2j7sjbTyz96G/lYL6WiyuhnxmmwtxiwKthjymxNdt15hoLmRO&#10;dhNXezFzvbdZHqxFV5kpgU5zfT4dOeEMlaZga7qKsSaHpjRxoD2BxcEa9i3dHFplHNrkHNrl3JsY&#10;4GRqkF1zFycTSu6OK9jRt/HUrebDqpk7lh42Rjp4uWTl09G8tLYu3kurmmacnaUY6/KYkt1iU9fM&#10;9mgbx2O9HFnl7Bu7ODDJOHEOsjxUz9JQrTSz/ZU8mtbwcsXEw5lhjiaGOJke4cPOJF/tTfNmzc6W&#10;UYa94xbzg41s6DpYVjWyZexgZbSRZV0DhqZczM2FqMrSaUgLYrDsCqqqfMxdFSyb+1ixDrBo7mdC&#10;1YpjsJkHS2P88GiLLw8W+epwiQ/7C7zfn+d4xsSnJ7s823SzP2Xg2eY0j9dcPFh2cDBpZHtcx3cn&#10;uzxacrFp1eIe7EJWmk1dTgy9t3MkqLpkVPBye5q9yVHuzJikMclq0DbfpKs0E31bmXS/LJ23sXSW&#10;M1SZy2BFDmMdt6QyKnNbGcbWWyyPitV7DRtWJbuOYYydVdh6G5gbluFStnLkNmKX16Eoy8HQclOa&#10;sQ6RuG1nebSXBV0vS4YBls0qbAMdqFurMMibsSo7cBuUOEd6UXfWsDQ+zKi8AdtQJ64ROXZlO46h&#10;dtbGhlg1K9kaU7Np07Jq1bBm17PiMLPqGmNr1sXWjJNNt401p4EZQz97M2ZWx4dZsA6xMj7MnCj4&#10;Gh9G21GFqbdJSq7qOmuwDbThUHXiGOpkakTOtK4Xu7INeeVVhttr0HU2MWvUsj1lZ0qvxjTQjduo&#10;lqCo26xmccLIqtvKssvEg50FaZYcepwjfdhUMmbMoqRKz4bbyu7cOMaBDiZGlUzohPe0n+1ZB0tO&#10;Iysui1QedW9riTurc6xPj7O/NM3D3TWeHm5L8+J4jzcnd3h2uMOb+3c4Xl3g1dEu+/NTnGwsMW0c&#10;ZmxIzrxVh2tkkA2XVSq3sqsV7MxOsDnjlBKw/a11VFzNRlZfwbhuCKu6j8HOJvSDPbjMw4wqZdKM&#10;9HdhVPViHR5gaWqMtblxludszE6acZhHmLJbWJ6ellQAEwJOuZyszk1hGh5Eq5RhM2gY1fRjN+kw&#10;DatpqLrNoKILm0nLq6cigSacifd58eiEMf0ISnm3BFRnnOPMuRyszk6xMjOJdVRDl0joKjoZUfaw&#10;MuPArlejFPoD4zCbC252lufZXp5jeXqShUknMw4b7vExyf86OWbFOjqCaViLVa+XXK+G4WH0w1oc&#10;Y1apaX7MZGTMaJDOO0S6VhSPuV2sLs6ytbrI8pwbi2GEAXkXfbJOyY/qFonW6UlePn/K0Z1Dnj17&#10;Krk+nRMuJqfcUgGV2TKG3mBAPzqKbmSYYY0avYAYhv9IvOowjWoQYHXSacc95aK3tweT2cDU9CRW&#10;u5WBwX4pwSoSp4uLs2xsrLCwMM3qyjwHBzscHR1KrfcCmt67J4DaQ+YXRAHWuARThVNVKAIksCrW&#10;5BfnmZ5xS2lWAWRFOtU9OSFBnufPnvD+7Rvei/Xnb76R4KNIp66urkpAVXgeX756xZ2jI2nlXCQ+&#10;5xcWmJh0srWzyb2Tu9x/eML9Rw948PQJj54/58GT55w8fibNwdF9KQ25v3+Xvb07bG3usr25x+b6&#10;FrvbO2xurEkqgLWVZdZXVph1uyWn6snxXY72D9la22B5YVFSOHz/3Z959+4Dh3eOsYzZ2NrZlbyt&#10;othrfHxcAr9v3rzhb3/7Gx8/fuQf//gHX3/9NXa7Ha1Wi3hc4msBWX/55Rd+/PFHHj1+wKOn93j+&#10;4oTG2jLqy4upuZ5HZngg+TGh5EUFcyX0sjRZ4QGkh/iS4OPJjeQ4ZrRDPFqcY8fl4OHWugRWn9zZ&#10;5smdLV6LEqn7Rzw4usvz119y8Opb3I++wvjoK8xvf6J/7yX2x98xMn+PLqWLBoWLqt4ZalRz1I8u&#10;0DI6R6NynB79PEcf/sHCs0/Ynn2H6fk3jL/8FseDtyzfe86T119wePeYBw+PefXqMQ9PDjm5u8+H&#10;N8/56t0bvnzzhm++/IqD3QMWFlaYXVpjemkdx8wijulF1naOWF7b4+3bb/j06W98+us/+PG//Xe+&#10;+P4HXr7/km8+/cTf/vHf+f4vv/D+6+/4+MOPfPjzJx69ecPzL97z/P0b7j68h3vahVkoLvQa2mpv&#10;UXU9i+obBZTkZZIWH02wnw+XRVrVy0MCq6JoPMjzDHkpsdzf2+Th0QE7m+scHR9Jie+Hj8Rjechz&#10;kTS+e4/t/WOOXnzJwpPvMNz9lsE73zBw7wc097/H9Oh7TPe+QTZzj0bbAa0Tj2ifeEqn4xkNpjvI&#10;Zu7T5txi+8Pf2fjiHzjf/YL+3S+Mvv4Ry9sfmX/xkUcfvufl19/x5uNXvH/3Ba9OnvP6yStevnzN&#10;0+cvJLgqkqtfffye2fllHM4pnj1/w+s3H3j99gNzC0uYLGPsHx7y7MULXr99zd7hHharBd3IqPT+&#10;FH+Hk1MTOCfHGRu3Yp9wYLWPM6wzYHNMYXdMYTTbuXfykPdffGBrZ4PNrRVWluawm01SUn5xdga3&#10;y8Vg/4BUXDU3PYPVZKa/V4FOO4zDaqO/R47Qocw4nagVCszDwxJInZmZYNxuQqseYHioj+HBXoRT&#10;eLi/h7FhFQuOMZz6YUYU3QzLO1lzi1JGK131lahlbZj6e3GPjmBTKdErerAPq9ArFf8TrA7iNOul&#10;kkHhxt5cmpM2GsRn8vr8LFvLC9Jn9P/4H//j/zdc/d8unvfg4tlzBHtdJOjM54T84bfk+3jSFBNK&#10;e2QAXWE+9IZ40RNwHkXAOfqDPVCEeNATdJ6eEA/6wjwYDD1Hn98fMEZfxJnyK1idiBcKAE8mYz1w&#10;x11gMUU4T31ZzfBjIcWL+SRPNnMD2c4PRh/rQaP/51Kypys1nGL/s8T/8Z/I8/mMPO8/cN/cx0Nd&#10;O4roC5hTvJlK82Y6/gIz4adYCDvFeuRZlmPOsph4nqWk8yzGnWE92YOV+DPsXfFhOuKPLCScZzHd&#10;l+n0y8wIyJfoTfn5/0SV7x+lIhNRrlF8+XPSz/8Xci/+nqven5N74T9zK/g31Md/TtHl/5OyyNPU&#10;pYSTfvEM8ef/RPSZfyY7+DMq033pKU1my6LgzYadO84BhKNqqLqI63FB5EcFSR6UJH8/Yi5dIuKC&#10;B7FeXmQGB5AVfJmki6cpifanJNqXyoRAGhNCpWKRxugAWmIDqAm9SHWIJ/VRfpQHXaTI63Ou+Zyj&#10;2OccRZ6nKPU6xbVT/4mhpED6Ij1RRV5gIiOQ2ewQrIneWFL8GYy4QF+4B71h51HF+6JL9Wck1Rfj&#10;lQCMWQFoUrxRp11GHn+RlvCzNEeepz8rmOmmAqbqc7HcTMReliKtA5uvCndiKKNZIcijLkjpS5Gc&#10;bAn4nG7xfkgIoC/GD1E8ZLsazUJVOpM345gsjcV9M46FyiRcxRHMlsUydSOCdQG+mjNxXA/BkO2N&#10;/Vowy3UprDSk4SqNxnEtCltBBFbhT0vxQZvmhzLRC02aP2NFsYxmh9Hg/0dEOrYr6uKvcDXwDO3h&#10;Apr6SOlSRWIAmswIhtKCGc4Kx5AbiU2k5gqj0KZfxpgdIq3Dm8VzlhMmqREMGUHY8qIwXQnFlB3O&#10;+LUEXKWpmPKi0GYGo0oPoDPyrDQ9sR70JXlJ6UZzYSTDmQHorwShjPNkNMMfRcxZFHFn6Yn5nLbQ&#10;39ETc5remHO0BPyejpBTyCM9aPb/E62BAowK1+k5eiM96Ak/J3lP67z+K81+v0UZ58FImh+j4voz&#10;A1En+aCM82Iw7hKdwafpCDolnVclekvP1XhRFAuVadJzaM0PYak6jZXqdDbrs1iqSGbqeiTLlUls&#10;1WewXp3MYUs2D2SFbNUksVgazlZVPLu1iSyXhrFQHMxGeRRrFdHM3gpluTqW7eY07nTlYC0Qr/d5&#10;RjI80GVcxJov3l8XUCWcRpd6nrXqBHYaUpksCmC2OJSdxhR2Wv5jUtFnnGPmZjjapNN0BPxfGDI8&#10;seX7Yy8IQhl/GmuBgPNBjGSJpPIZ5PEC1vlJkE6VfhkxaqGTyAxAmXQJY14I5oJQ7MURjJeE4b4d&#10;zUZLOgeybPa6M1htimXi1mWmb0cweSuKsWvBWAoDsF0LYfp2PJbCEDoj/oQi/jy9sedpDvo9N8/9&#10;H7SFnUYRLzy2XgymBtAUKID+KXrjApm4mYXtWhJj1+JxlCZiKYrAXBCMNuMSyqRzaNK9mLoVx2FX&#10;MQu3M5gsTmQwzhtrXjTmolgUKX6YS5KkAxfjt68wVVfIqEitFcRgupGKvjgZc2ka+utJyFP9UeWE&#10;0RZ9gcbQz2mJOENz+CkaQ/9Id8IF2mPO0h57lt5Ub3rTvOlL90GZ5c9YWSKzTblMN+Vgq0hhKC8I&#10;ZXYAI9ciGS0Wrdt+yJKFyiAARbov+qsRmIoj6U/zRF8YiL4oAHW2F3LxOsX8HkXqOeQpZ2gI+690&#10;xP0RRZoHXSKdnOmL+XokpqJwlKne9MSeo8rnP6NK90OR6MloXghjJTEMZvgwdMWP4YIQtPlBaAuC&#10;MRZHS0BXnRMswVZzSRyq7GD0EuSNojdVuG/96U32lqYz5jyDmQH0CYVFXhimazEYrsYwnB/BYJaA&#10;rGHorsagLYyUvLeKDH9GiqLQXY3CUhrPoHhebsUxdlNAWj/GbkQyVhqJuTQK081o9CURWMrimG7O&#10;wt2chaksFsONKOyVSdgqEjGVxmAvS8BxO4mRvGC02QHM1mRgL01gtCgaa1k65pspjJVnSF8PF8Ui&#10;Tw+kPzsUXXEC6sJoetIDkKX5YxRN5rcz0FyLZazqCsayNMaqslEVxUpQTYA1c0UmMx03OBhpYVfb&#10;yP5wCzvqRpZ6K1gdqGFzqIFtdQsPbUqeONWsKRvY0bawo2lmubeSJXkFiyK511+DaKSfab/BrrqJ&#10;5xOD3LfI2BtpZrm/AltjHq6O69LIckLpz4uiPUXoGQIYLk6WRiQxzbezMN7KwFSWiaE0FePNNExl&#10;6YxcT2RQrGnnRKDMi5TShVJZkfiZsgx6roSx2FPFal89Q1cT6c+PQ1OSiiI3hsHCeJQFsfRlh6O5&#10;Go+pTFx/OtprcQxfj8NWlYWzLg9TeRqjpUmYb6djq87ipXgMhi5GbyRjKc/EXpkjgWvTzQxmW26g&#10;KxYQLomuzDDqE3xpywih/UooloZCns+O8HBSxbPZYZ7Pj3DPoWDH2MaDyQHuOuTsmdok6HjP3sN9&#10;q4wtVR076np2NHXMdlxjUVbCbHsRzrorLHWXsNB1nYmGHCab8jGUJeNszJdW35f7KlhX1mCpzmG6&#10;vRR3azFTLdel11WWEURz/CVahLc40ZvWxEsosoKZrM9nU6QbW66x2lPGnqqOha5iXE25TLXm42zM&#10;Rl0czWJPKaNlSZgq01hWlLGhrGZ/pJmNoVpmum6w0l/FwWg72+omFnsrWFBUSqDP0pDPobmL7ZEm&#10;5nvLpHX9k7FulhW3mO28ymJPMRNN2YxVp+FozMbdLmBqKYvi+13XpZ+Z67rKVFsBEy15THddxdGc&#10;y7yiVIKpIvUqPKvTXddxd1xjpqsYc1WGVHzlbrvKXMd1lrpuMNlUgL0+my1tPfvmNh67B9g3trI6&#10;WI2zqYBVRQXTzddwN11lQ1HFck85K70V2GtzGKvMZL71KhN1OZJaYFF2k4PhZlYHqpiXl7HQV8GR&#10;tYf7432sqRtoywxiQVHNnFzoCTrYUInHXslAcTya8jR2DB08cqt46FbxeFbLg2mVNA9n1NydGOCh&#10;Wy29Xx5MDPJiXsfTaS13xhRSmdL+mJJ7Exq2DDLuTqiY7K1kvLOUKXk5trbrjIn72X2TafltqazM&#10;2nSVWUUVa+oW3D3l2MVzMlBB34047J3FPF0Y4ctdByfTGt5tj/PFros/31vkHy+2eblixikrl9b/&#10;3YpKpvsqmRuqYc3YysN5Da7eW4xUZ6Euz6A9JxJLcwmm5hLG5TVMazpYtw2yKSClXcWKuZ8Dl45v&#10;767xtxd3+PbeOl8eLvHtyQbPNlx8fX+Nf3xxwpONCb55sMGnZ7u82Z/j8aqTTZuaNzuzvNxws2oc&#10;YM04wJ0pPQ+XbLzacfN0fYInaxN8ebzKl3fX+Pr+Bj88O2DNpsbYXYNb3YFrsIVpdTsrBjkrehm7&#10;NiVzqlZMraVYO29jaitjoCIfLls5DAAAIABJREFUVe017PJ61syD3HGbcA11oGq4yZi8AWNHFW5V&#10;B3PaLqxdVRhby3DIa7F2VGBqK8fV1/SrzkDZwcywgqnhXky9LWxNWfji4T77Cw7eP9jlyf4S7x/u&#10;8uxgmVmLioOFcQmw7k2b+PHlEZuOYSbF7Yz2MW8cZN6sYcFmYFWsh5t1UqpzwTbKwtgwS2MadqZN&#10;rIjfGe3lcNHOtKGfecsQE1oZY8o2Kb2qba+UUrEC4IoE64S6mwXTIEvmIYyyX0uuRtrqmdIqWbMb&#10;2Z92sGQZYW3cIK3bz5k1bM/YeLi9yP68k73ZcbbdY8yZ1bhHlSxYNWxOmVmfNHOw5JISqy69Epu6&#10;F+tQDxtTY3x8fp8nB+s8OVznYHma7XkXq5NjjI8Mcmd1lr99846X9/aZHTNwvL7Et6+e8u7hMe8e&#10;HPP962ccry+yMzfJzvwUB0sz6Ho7mDGPcLQ8w9bUOANNNZLOQIDnpQmRStWi6m6lvaYc05ACTU+7&#10;dH5Y0YVRrcBp0uIwivX/ISkVOm0zMGEeZmV6nK/fPeb9q/u8fn6PN88f8OXrF3z34QMfXrzg0dER&#10;C5MuCWreP9hG3dfF5vI0U+MmHh3v8/LhCTaDTkqp3j3Y4MPrJ7x98YjXTx9wd29LSpqqFD1MWIzM&#10;TYyz5HZxuLHK7vIC1hEVnQ3VDA/I6GyoZHRQjn6ol56WWlZnnHz18gn/+ulbfvj6Aw/u7Em/r1cr&#10;JSWAuE9uu01SFlh0I9iMRmk0AwOMqFSSc3VrdQWdSsWEbYwJu43FuRlWF+dZW5pnfXlBUhXcu7PP&#10;1tqyBFuFImBrfYV7RwesrSxJxU0i3Sk5VlfX2N3dY2lpBafTxdzcAnNz88zPzeF0OBjRqtEN/1pW&#10;JWDqiGoAnWZQArUCtk447Gg1al68eMbPf/2J7z99x/OXz/j47df89PNf+OvPP/DjX77jw/tXfPz6&#10;HT/+5c/8+OMPfPvtR96/f8t3333D1x+/kkCq83+CVeFVFVBVKAGEc3V//1dNwOraipRg3VhfQ5Rv&#10;PXxwnx8+fc/PP/3Iv/3jH/z044/s7u5iMplwu9389ZdfePP2HZ/+8iMPHj3m/slDToT2YGOT2YU5&#10;1rfW+fq7j/zw84/88m//4Jd//zd++vvf+env/8YPf/1Xfv77v/Pq7ZdYbRNMTs4yN7uEyTjG2vIG&#10;O1u77GxvI0Dv1ua6VJ41PTWJxWSSQOrdwyPu3Tlia32DKdcUW8IJ+ucf+OnnX/j+0w+cPHrM+y++&#10;5PjuXYaGhiSo+vbtW/71X/9VgqYiaSsg688//yyVO4nk4KzQQbjdkuLg06dP/PTTT7x89VwCq69e&#10;P0KtlNFcdZOG0iIq8jIoiA0jOzxAgqo5EYHkxYSQHuJHpMdpimIjmNYMSmB1wzHGweIcJ9trElQ9&#10;2V3l/eNjXp4cs7O2wdsP37H95Evmnn2L9em3aB9/g+roHc5nn7BsPKNXO0OtzEGl3M3tvimuy8co&#10;7TFTJTMzMLbGvS//naWXf8H06GsMzz4y/cXPOB++Y+3RGx6/+oI79++xs7/Bw4d3eP7kHo9P7vDm&#10;+SM+vH7BuxfP+er9B47v3GN2bpm5lU2cs8ssbh8yaptkbnWH2QUB8I748OF7Pv7wC3/++7/zw9/+&#10;nQ8f/8wXHz/x57/8je//8je+/eEXPv7wswRWX4jn95uPvPzwjp0DUQy2w4zbhWlEhaypioZbhVRc&#10;z+NWUS6ZiXH4X7pIkI8Xgd6eXD5/mig/L8J9PMiMi2B1xsX/y9p7NreVIOaa+xf2lveu7Zrx9HRQ&#10;K5AixZxzzjnnICaJOecEJhAESAQiMSAx5yTmpBxa6lbH6Z6eme6xy+Px2mXvLe/XZ+uc8foPrD+c&#10;ogASJA5AUsUH7/u8rx5fcHp0wPHxEeeXV1xePxUr+M8eP+X89JzdwwsOnnyO5eprpi6+Z+j4O/pO&#10;vqd3/wtk51+jPP+WZuMj6rSHtJlf0DLznK75z2jSXtJuOqNRt8Xa65/Z+vJPTL/+Cdmbnxl7LigB&#10;fovh/B2Hz7/iyRff8fz9l7x+856roycc7Z1wdn7J+cUVeweHHJ9c8PTZaw6PLvjN93/gm29/5NXr&#10;z1nf2OXw6EzUXzx78YLL6yu293ZY21zDYrOIeoBpnRadQces4Guemca0aEZt0LKytYl+bh6V1oB8&#10;SoNCqeH86or9R3vMzGkxW/QYdFMiCFUJL8YYteLwnUw6yrh0FNm4VBy1U8gn0E6rUSunUE3KkUtH&#10;UCtkYupeo5CinpKim5ajVIygnBhGoxhBI2hpZBKmhnuZGuphTvkXFY1aAK7dLejGJZg1cmR9bch6&#10;WxlqqkPZ14N2WIJubBjNiARZbxdDHa0MdrQi6WpHPiphTqdGr1IglfQh6enEMqNn2TzPlHT0/zdU&#10;FcDs/+bqcA9PJ2f8XVzwtb+D78cfkOR4h5oQX1pDfOgO8WIg0I0uD3s6XW/R5XGHbm87On3s6fB1&#10;oNf/rghWZUF30cd5oot2Qx/pginWg7lIZwwhdhiCbzMfbo81yhFb9D2sUQ6YIuywRN3FFuPIqN9N&#10;7tv9kny7D0TfnLDWHvWr/0GG/a+oDnTkM8Mwb5VdzOeGoI12RBt0A0vYbZZD74iJ1fXgOywG3xTB&#10;6lq0PWsRt9mJdWAr0o7DJDesgZ+wFHmXtWRPTPHumNIDGQy0o/jTv6La/VP6Bf9eTABlbrcodPqY&#10;Updb5Nz+NeXuN+iJc6Yu+BMeBP2agZxgKoI9iLn9EeG3fk28y6cUhjlSGu1ATZI3JzMj/P3TTb7Y&#10;NvDENsVsXy0PEkPIDvIkzc+DRG8PYt1diXC6R+Q9BxI9XCiNCiHN05GGlAjqhPpjtDfdiUINWIAZ&#10;wQwK9Uhh8CjKi/74QDqifGkO86Ylwo9yj7vk239Iyd1f0+hxC31mOB1uH9Js/z+ZT/ZmLtETVZQL&#10;snAnenxv0+x+g0a3j2n2FNKNAsC7wVCkAP48UKR4oc4MRJ7mhyzNn6ncUOYeJGEoj2Ug3pneaAek&#10;KZ4Mx7swEOnAUJQjkggh3XmHwXBHRqLd6BU8qD636Q50ZDDcXayjD0TcRZXlizYvAH1+IKbSMBar&#10;ojGVhDBfFMhCRRiqdGcWKsPYbkpEk+XKUNQnyBLtmc5xR5frw2SyG/JENyYS3EQArMsJEu/vXHEU&#10;xoII5kpimS2Jw1gUhyY3imnBV5kRwWh8ANq8BKbz41HlxjBXloo0yV9MHI4IECs7CEN+GDMFYehy&#10;AjHkBjNfGMFMbij6zCDMRdEs3E/AmBOGOi0AbU4Yutxw1FlCktaXiRShbu6LJEZIvt5lOM4ZWYon&#10;ygxfJlO9sJXHMVcQxli0I3stWazXJ2GpjGSxOg5rZTQzRaGMJ7qJrlN1ZhDjCZ5I49wZiXIRgaky&#10;1RdzSTTG3BD0OYGsPkxirToJXbY/80XhzOSFosnwx5ATii4rRDy0mUHI4twZi3ZGlxXAYnkcKw8S&#10;2K5PZbMumfnCYHSZPuizfLAWh7JQGsZyeQRL90PRpbsxHnUTc54Pe7Wx7NXEiGB1rzqaR8LlB1Fs&#10;VYSxURnOckWICFR3mxNZeRiJ+X4QG3VxrNXGsfwgGktpCHMF/lhLgjBke6CIu8Nk/B1sRX48aohn&#10;vzGOw44kDtoSWK+NQJvphDLlLqoUR7QZrgyEfIgyxRl1uhvGfH8mUwX9wx0mM7wwloQxmeWLJM6J&#10;wVjhsXegNfCmCLWn88IYTXBHEuPEZIYvE6keaHL9kKe5MFsayEZzPKsNkdgeBqLJc0Kd48ponB2D&#10;kZ+iSHVGlemBKtMTeYobXcE3aPT6O9r8P6EvQlBdODAogOw4D6YyQ7EK0KYwjpE4P1p87tLm78Bw&#10;jHBbfyaSfZAmuKJI9WCmKARbZTQLFdGiO3Yowp7ewJss3k9gpy4bAYIPCAN/FfFMClCwMIKOKGce&#10;+tygN8GTycIoMbU5LiQhS2KZLIhEVRSFvjyOvd77TAmAsCgcbUkEuz1FTOYF0hPjwHRJOLbGNKwN&#10;qcw+iGOyIIjuWAcaQz6hJfwWHTH2dMU60BljLx5tkXbU+H9MQ/BN2iLskGX7i1BVnu3NeIYbPVGf&#10;Uun6v1Pr89d0RX5CR9iHtIR8QHv4R0zmezFbFY4kyRFlQSCjqe50R9nRH+OIKjeI+Yo4Zu9HMxjj&#10;JP4emUj3YSTZjfF0LybzA5BmeTGa4cFIhjuSZFfGM3zR349mpiIOVUEo8ix/BhNc6Y9zZjhZ0BwI&#10;XlQX0YMrpGP7Y5zElLDwb0mCK52RwnDdhzQLQ4k5QUizA2mLdKBLeH+qN0NpPsjzglEWhjGe7Y+m&#10;JFy8H4OChzfbC01xEIp8P5QlIRiqotGUhSMvDEB5PxT9g2jUZWEicBXA60iGBxM5PkiSnNGWhKIQ&#10;AHGqO9OFocw9TEKaHSQmb0cy/JFmB2MUgGlJNP0pXkjSfRnO/IsXUlMeT3+qN4PpvvSneTOY4Utf&#10;qlBfdxWHeboSPRnODmZMgMSFEeiqU9HVpCKAqfmmHIREn+ZhCvLSWHrS/GiN96Ax2pWxwii0NWnI&#10;SqLQ1aTRFu9Ga6yrWJNWVyay2luOqTmX2YYs8WMGsgMYygtG35DBqqQC1cMkZMVRTN1PEIFf/r1f&#10;iJBTkhHEgJDUzw0X4aksLxx9ZYqYJlQJA2fZISgKIlHfj2c8NwxhnGgw1Y/RrFAmCv8yOtSbEoCh&#10;NofxghhxoEwAtv1pQbTHejKaHSoOFalK4jA8SBU/15jwolVhBBNFESjLYlGURNGb4sV4QRgjOUFM&#10;lkZjbs7F0pyHsjSW8bxwlCVx4vq8tiIFY3Ums0KlujpTTI6OFESxOVrHpaEfodItpA+v54e4mhtk&#10;XVrL2thDDjVt2AbusyGtFg8hzXml62Kpqwhzaw7r/fdZ7S1mTajMN6WjLotC/zABg5DwrE5ktiGd&#10;hY589qW1zDVnIyuN4kTZzuV0DwsdpZia8tkdrmFbUo1MGFlKDxAfL1WpkJTOZqWjiJX2QvGwNPwl&#10;lbnSUchm/312hio4lNVyJK8TU6WzTRlYO/LYHKpgrimT6eokrAK07CvD0lEgAs3jqVaeGPtF4Lgy&#10;UMVSfyX6xhzMncWcqTtZl1Sx2F3CkbyJ/bEa8f7P1qex3l8qwmJTSzabkiqudT08nRlkX1rHfFOm&#10;eI5CjX++JYe1wQr2ZHVo69MwdeazPFgmagUUlfFoalLZG2/AUJ+JrjaduaYcLK0FLAir7w3ZPJI3&#10;88WaEmt/GYqHSexNNrMxWsP64ANWustEuL7eU8FiezHTVSksd5exKXmIsSaD1Y4SzgSdQV851rZC&#10;todr2R6tY1fWyIrkIStD1WyPN/HcMk53ZjAT5Umca/o5V/fyfHaMR5MdmLruo3iYhqoui01ZM4fa&#10;XlbHG9hVdXBpGmVX3cWBkDKd7uNEL+FULzhYazkzSDjRSbgyydnXSDg2jDLb+5CtqW7m+x4wVJ7I&#10;QEksqqZcEX6ujzdxPjPE7mSH6HB9pOphWVLP2ki9CFbNfaXohDp/s+C/reLp4gRfHszyakPD40UF&#10;Xx+a+eF8kff7Mxzq+1E25jLdWoCpv4LZvjI0AsQefsC6vJmFoRrxfm5PdLAy3CTqLhZGW5mTNLKh&#10;kXAwJ+dwXsGWdoTt6RHeblv5fH+BLc0wL7fmebFtYlM7zLZhlH/9zTN+enPEl+crfHO1zrOtGQ7m&#10;ZFwva3m5Nce5VcWebpQtpYR9/RjPNox8cbTE41UDS5P97M8q+OHpI/7w6oQD05SYeNX1N9Jdlo6q&#10;U3CY1jI/1MiKvIsD/TC70xKWpK1oOyvR91RjGm5hrK6IrtI0dH0NnC1oWVWNYJ3owzbRy6K8lz2D&#10;VBzIGq8rQFZfgLajCtNgI5vKQWxjHZhHO9ibUXC+PMO+Sc2eeZrvX57zw+tLvnl+yuO9Jb59ccrG&#10;vJIf3lzy8nhDhKzfPD9m16zi9eEy2zMTGIZaxbq+RSFhdnwQs5AkXZhnzWQQ/whcNihZm5li3zrN&#10;jknJ8eoMKkkLsxO9LGhGRCXASEsFip46pnrrkbZWMd72gMnuOtR9wmhVDWNN5RiH21nVjCJtqkTX&#10;38aiYpTFqTGG6irQDXZgGOpC2dPMgUXP8rSMp3srnK+ZWVJLsU2NsKQeZ9OoZE0nx6ocYdusZceq&#10;57PzPc42bSwbJtFL+/nn337FD2+e8N3ra949PubLZ+ecbi2J1XyZAEinFfzmzVP+/e9/5GJnnYNl&#10;K//2xx852Vzm0aqNr18+5tnxHmvzerTjQ7w42efrF9cs6ZWoJN10V5cj62pB0dvOSEcTCkkvBqGW&#10;39NOR20VOvkoS7NazFolWvkoBqUMvTCUJRumu6kGo2oC3aSU9YU51qwznB1ucH68ycXxDhfH+6xa&#10;LZh0Bua1erTySRbn5phRKzEbhFEpNctmI0a1XBye+v795xxtb/Lu5WPWl+bZ3VhkZ22BvY1lNpds&#10;rNvMbC3ZsM0Y0CpkzKqVbC/Z2Fm2MaeeZKC9kYnBbmQDXegUoyhFt+oIE0O9rFln2V9f4tn5sVg9&#10;FdKuQqW1t62FybFR0ddq0uswqtWYDQbMRqOoBBCGskwGw395V5cFR+riIvvbWzy9uuTy7ISD3W32&#10;dzZFRcDh/q4IU4WxrZ2tdd599or/+F//zrdff8mb16949fIlpyen/Pmf/pnLiys2N7awWmyYTWaO&#10;j444OznBoJtmSNIvplY1SgV9nW00VFchl47SWFdLR1srapWSs9MTvvvuWy6uLkRH6O//8Du++OId&#10;19fnvP/iDd989Y4v37/h/Rdv+fbbr/nd734rQtWnTwUX6ho7O1ucnp0gwFMhGbe+sSp6VgUlgDBu&#10;dXh4wOrqsqgKWFtdYX93h6/ef87Pf/g9P/zwPQJo/M1vfiPWsIVKvdVq5aef/8i//fv/4l/+9d+4&#10;fvKMw5NTtnb2OD2/YP/okOOLM77+zXf8+PNP/Pjzz/zm93/g6x9+5Puf/sjv/v4f+eaHP/D5V7/h&#10;4Ogcg9EkgtWOtm6GJaMsLSyL8NlkmmfBZmVzYx25TIZqSinC1IPdPdGrenZ8yuXFJdvbu6ytb3B5&#10;/Zg3b9/x8s1nfPv9D7x99zlCitY4M8POzi6vXr0Wz8FisWIymdnb3RNHq4TxLSGxOj83J4LVy4sL&#10;8fl7+/Y1y6tWpibHMGjkSPvaqSnIoiAugtzIYBGqxns5Eycc3i7E+bgQ4+lMSUI0M8MD7Bm1WBUy&#10;jlYXeXK4w4uzfa4O1nl7fczbxxec7R/y5Vc/svvkC2bP3qK4+JzRqy8ZO/2cuVe/Q7vzkqHJZRoH&#10;TZR3zvFgyEqLZoPWqWUahow0j8xx+v5PLDz7gYmzd0w++4aZN7/F8uIbVi9fc/rkNVfPnrGzv8Hp&#10;6T5Pro45P97n5eMLvnz7mi/evOGLt+94fP2MR0fnzNlW2Tq84NHVC6ZNS2iMNhZW9lhZPeD05Bk/&#10;/vxnfvPzn/jxj3/mn/7lP/jHP//f/PEf/pWf/+Ff+O0f/pFvfvsT3/309/z053/mzddf8fT1K15+&#10;9hqZTIp0ZAjLjA7laD9NFQVUFmSRlRhLRKAffh5u+Lm7io5Vtzs38btnj7+zPSmRQSzOark+PeTk&#10;cF9MrAq+4tPLJ1xeP+fq4ponj59hNC1hXH3E0tPv0T7+PdLz39J/8gMDj75k6vI7VGff0mk6pVF/&#10;TOvcM9rnX9FreUef9Q3D669o1m+z8OQHtt//E4bP/p6J1z8z/uL3DJ99yfz11+w9ec/u1St2Lx+L&#10;6oar05dsru1jsS6yuLSKbWGF3b0j1jf2WF3b4Xe//wdWVraZmbVhta2yu3/M3v6RCGLnTCbMVgvr&#10;WxvMzs9imJ1BcK6ub62L2gTripXFjSWUOg0G0xwzFguWpWWUGi0zc/O8ffcZl5cnrK6asZiFNL2c&#10;6ckRjJoJZrSTqCbHmDWosZhnmJqaQK2eRG/QMDujpa+3HclAF5K+DsaHe5meHEU1IUEllzCtHEGn&#10;HMGolqIe70Pa14xqpBuTaowZuQS1pBPdqNCAmMAo7Uc50I5muAvtWA8GaT8m+RgT7a1M9XaJOoCp&#10;gV7kfV1MDfUzMdjHaF8XYwM9TEqH0QlO6skJrLNGrDNGZqfVWIyG/x6w6nHPiUBPTwJcXPC7a4f3&#10;x78i4vZHlAd40hzqQ1eIN73+brS52dHmdIsOdzu6fR3p8neiUxjc8XekzfVDBr0/ZTzoLqO+t5gM&#10;ustMjAez0W4iYDXHumOL92Ap0ZOFeHeWEz1ZjHdlLuKueEi8P6Xgk7+hxPEGLQI0DPMh+/bf0RDo&#10;zGCcD6b7iUjDHVFG3GUmygFbtANrsU5YA25g9fuEtRB7VsLsWImyZz3ans1IO/Zj77EbeZfDeFds&#10;/p+wFH6XtUQvZmNcMaUH0e19k7Lbf0NHkDMTaVFMpMfSE+FLf5Q/Iwnh9IYFMhjrjzwzEO39KE5l&#10;NWLKpzEmiBxPZ5Kc7hBl/2seJHqJyQDrUA2z3RUYWktQ1+Ygf5BFW0YEBYEupHoI/lRHEj2ciXO9&#10;Jx6xTndJcrtHS2YS+b6ulAS4keLwIdEf/h9UednTHuxKV6gbHUFOtPrfpS3AgbYgJxr9HOmOEnyJ&#10;IRQ7fESV6y2GY/3RCAvgUe7U3fwfWDICWMgIxBjvznS8J/IoN/qDHGnxvk2rr+A+vUOT96e0eH9M&#10;X4gd4/GujMe5MhojjCfZ0S1U4aOckCa7i4BgIPou40l/gURdgZ9Q7/o3tHj8kjrnv6bF81d0+9+k&#10;P+Qukyn+GPKimUwJYiDCjf5wJ7pD7zCa6MpUhg9yAXLl+GIoCGROSHzl+aLL9UKf54WtIoS91iTM&#10;94V1eHdMJX7IEm/T7PE/6fT7gJFIe0ajBCerkIi1pyfoBqp0H1RCqi0zkMUHqRgLY+iPcGEo2hNZ&#10;UhCDwqBWlA9jiYE0+dnx0PVDsb6ty49ClRWMNMFdVBMIiV19tj/KFE/Uad7M5IYwKzjbUn0ZibhH&#10;j/8tuvxu0hdiz2SKL9qcUFSZAUym+aJIFc7Lm8EoB8YSXFBn+TFXHIY0zkkcbdqoSUad6sVg6E3U&#10;mZ4YiwLZaExmpzWDzcZ0Fh8kslglwMkUlqqSsJXHiwnX1YcpPJZUcdV/n5POPJ5IyrDeD2cmP0BU&#10;J6hSPTDmBmIqisBcFIWtNA5rSRyzeeGokr0Zj3ZCFuPEeLQjshgHDNk+zOX7I4u1ZzrNA1WyKzO5&#10;vqhTXJDF3MGQ6cFsjhcTMbcZC/+Y8cgbqBLsmc10x5Lnw3JxENsPotmqimapNJS9xiQ2auPYqk/g&#10;yUgphx2ZGPJ8kcbbYyoJZrU6lo3aePTZHswX+PBMUsjnExUcNMSxXOrPUnkA+jwX1JmOvJ4o5TN5&#10;GcY8d8wlfigS7zIWfZNGt7+i3uWvGAj/FGmCI2MJ95DE2DOR5oGhJJzZ8mhUeUEMxDrRF3WPsWQv&#10;RoTUaqoviowABqOdGUvyoDXgIxp8foGtOobdzkz2ujK4HC1Eme1Eo9df0eb7t+KQlgCFreXhKFJd&#10;mUxzZzrHn8k0bzF9LKRh5en+aHLD0eRGoCuMwVSegrUqg7nSFCbTwhiLF4BqgJjUnkoLwFgQjiYr&#10;AFWGD+oMHwZCbzEUbsdIxF0M2YFMp/sxmxuKqTgadX4oMw8SmSwMYyTDj17BMZzqizw/jM4YZxqC&#10;b4tp0q4YZ+r8PqHM+W/ojrzLTHkMmoIQ9CXhDMY7Ue/3AV2Rd5itimX2QSy6sgis9ckYK6JR5Acw&#10;ku7BVFEQs9XxGKtimK9NxNKQjKU+mfnaJKwN6Sjyg9noyMdcnYg03QN9aSj60hBmykIxlAZhqgpH&#10;XxqIusCHne4snk5Ws92djbU2lrmqKMYzvRiId6I3+q7oZDXej0aVG8zZ0AM2W/NYbcrCWBaNriSC&#10;paZ01tpzWG3PZrMnn/2hUnb7ilisT2O+KkE8P2tNCsuNGfTH3qPR/yPaQ29R7/shY6mejAip5RQP&#10;8brhJDeUuUGiikCRF4Qk1YveBFcGkj1oDrtDjf8nIlTVlscxVRTBVGE441kBDKV4MprhzWR+EKqi&#10;YCbz/BlLd2cg0QlptjfyfH8kqa4MpDgzKgDgbG8UhYHMCeqIqmj0FZHMV8cxmesrDqAt1iex2ZrJ&#10;Tmceu3330dyPRZYbLMLc4fS/PKfy/FCG0n3oS3anL8WDoQwfRrL86IhzEi8r70fRlehMfegtGsPt&#10;kBdFMF0Rj7o8DkN1CrKCMLqT3BnM9GM4JxBJpj/SglBG80PoS/cRE5LGunTaEtzoE35HViagroyn&#10;M9GNUq9fMZIbxFB2IE1RjtSG3qE72UO8PJQTyGR5LLKSCEbyQxgtDKUx2pHOJA/6U/3oS/alLcqZ&#10;ofQAhgUFQ3oAAgAU4P9EXjia0jj0FYlMFkQwlOrLQJInEiG5n+rLUKofw+mBDKUFMpIlLLeniIvu&#10;DwPsMNZkizC1PdaDwbQguuO9kGaHoRMUNHnhTOSEMl+dhrUpB01lPLqHglYgg+HsAIZz/FnoyGOi&#10;OIzxghCMNckstRcwLiSciyKxteSL0G6yKIbeJB/6U/zQVqWgfZCKJCuI3nQ/OgXYXhDGrryRC0Mv&#10;13MDXM32M99dwNJgGaraJGbbc8V6/OboA0ytOczUp7LSXch6bwm6h/GMZPvSn+pOX5ILknRPpPkB&#10;DGZ40x7vRE+KB5PlMWKaVJIbxK5QuRegZtd9LlVdLHeWMp4fTme8u/hz3xPnTmu4A6MZ/uiE57wy&#10;AVNtKua6dPGtUfjZqE5iriGN7SFhAKoAVWUMyz1FLHYVoK9LRvMwAVVlHIr70egFV3BHPit990Xo&#10;aeksxNxewMZQNVsjdWKK1dpRzKOJZh6NN2JtLWD6QTKLHUVY2/JFcL3SUyK6UNf6ysWK/UJXCbau&#10;Utb6K9kfrcHSmidCUgHu2zqLWRmoYKQwXEybmjoKsfWUsjVWx7Gyg7cLclb7q5gsT0RWEstMfS7W&#10;lmIMdTloqjPoTA9AUhS3xjfmAAAgAElEQVTNWHkCD6Pu0Znuz3xLAZfqHqwtBWJi1dJcwEJ7MUvd&#10;95lvycdQk858fbYIXLcGH3Kp7uZkqgNzRzHLgw9EBYCxtYBDZaeYTN0YqedM3cdqfzVrfQ85Fby6&#10;Y00sDlRjaClifbSJy5kRzgxDnBokbE92YBmsZl/Tx6a8nfOZUU4Nw2zJO7AN1PL17hwvF9Wsyzox&#10;dD5gVdaJsfuhCFfbciIYqkimvzSO6gRPRitTWBiuwzZYw5q0mTPDMHuT3cy0lrElbcXSV86qALW7&#10;i5luzUNRl4FF8pCvHs3z9ZGZa5uCN5t6frhY5o/Ptvhi18h8XyWKukzMg1VsKts5t41jGa3jQNcv&#10;KgksvQ/ZGGtlS9aJpa+ONVkX8oYiDH11bGtH2FQPsaLoY296jC2hDt/bIPpK11WDrKklKDur+OzA&#10;yovtWd4d2Xi6aeByRc1Pr4T6/zSbqn6OZqS83THxft/KV/sLfHW4xIvNWRG6XixNsyDvQdlZzaP5&#10;KQ7NSi5XDOwYxsXk545uTISqup5qOgsTGKvOYagyna7COLQdFZgGG0RX6kRjKbKm+wzXFDLd28DB&#10;vBJVVx21mTG0F6cibylnsqWcXe0w7w9s6LqqkNUVsChtxzzcwpykmSV5P9v6CbaNCqwKCdapYU5X&#10;5/n88oBXx5t8cXXAl0+O+PGza5Z1E/z49jGvz7Y43TTxZG9BrPWr+uqZHetgXS9jSfCaKqUsG9Ri&#10;PXF32cLT4z2eHm1zsbXIjnmaHbOatRkFmuF2lAPNTA+3M9BwH0lTORtGBY9sOgyjXUgaylD2NIgj&#10;WjMjHUibK5DUFjPeXEH/gwJGGyqwygbR9DbTVpyJSdqHtKkKSV0ZU91NWOQS9uan2Tdp2Z4RUq0G&#10;Dsx65scH0Q50sKCSimD1xfGWCFd768vRCH+8Ksf4x+8+50+/ec9v3z7jiyenYqrtj9++Ez2uWqmE&#10;9XkdZ1srPFqxMq+UsWmZ4Y2gAjg9YHFGg82g4vpwh71lCytzOg7XF5mZlNJUXkRrZQn9DQ+Z6G5D&#10;3tuOYqCHWZWCBaMW7cQYssFeVOPDaOVSJob6GOvvYqy/G7Neg9WoxWzQYNKr2VqxsbVsw2zUYJ5R&#10;MykbRD42iE6pYFqhwKCaxmyYZUalZWnexLJpnlnBtScdwqhWYDFq0U/JORdGjNZWOdxa42RvnSdn&#10;B+xvLGOb1bFimWPFPI9+UsH0xDjLc7McrK9yebDHm8cXHG6uiCD1bHcds3ZKBKk7K1YONpYYl/Qw&#10;1N1OV3M9zdWV9LY2ISRfBVfr9KQC1cQEtrk5EaoKVdiZ6WkRpApQdVIq5XB3l2nlFFtC9XxVGJY5&#10;ZGNlWVQC2MzzHB3s8/jqkuPDA/Z3t7k8O+X89Jinjy/55qsvePPqOcdHj/jxh+/5+Q9/YG1lla2N&#10;LXa39zg8OGR3e5dZ4yzTag16nVZMkcknpHR2tNLaWM+YZBCFdJQlq4VXz58hk0oZGhzEarWwu7sj&#10;Vtal41Kmp9UiBN3eWmd+Vs/+3iZXl8ccHOxwfHzIi5fPePf5Z7x69UK8fP34ksurC7a2Nzk+ORLH&#10;pQ6PDv5LFfDk6WM2tzZEACvc/8vzM/E8hXO9uDjn6OhQ9FteX1+zsbGJUqVmfXOLk7NzLq+fcHx2&#10;wdnlY3FB/uL6CS8/e8us1YLBZOL48orrF6948votj199xvHVE44uH4sjSYurW6xu7LK+ucfqqrCM&#10;voJBZ2RsZAy9Ti96UTc21sVhLPO8iWHJEIoJOSdHR3z+9h3Pnjzj4uyS8/NLTk7OeHR0zOrGJktr&#10;62zt7rG2sclzsar9inXh+qUVTo5PWVlZFYeDhITq8rIAlLdEBYCQyD07PeXw4JH43K0LaoQlMzKp&#10;hEmphLbqCtoqS2ksyiU/Ooxo93tECGPaTrfxs7+B390bhLrYkx0ZjKKzhU2dBrNCxo7NxOXBJo+P&#10;tznbXebF6R5vrs443tnn1esvuX7/e2xPvhI9qRPPvkV2+Z7ZVz+i3HxCj9REXd8spW1GchqnKOrV&#10;0qJYZMSwTePwDHsv/8DVT//BxNnnKF98h+bZNyx89j2246dsH11y/eIFa5vLrG8scHq8zeXpPi8e&#10;n4uJVQGsvnz+go2NbcwLq+wcXbBzcs3q/hm2zUcYLeucXr5hY+MEq2WL62ef8/zttzx7/RVnl6/Y&#10;3b/k5PQZz1+85+Wbr3j2+j1P33zB83fvuXj2gu2DA2yLi8gnJmhpaKCjsZ6GimKy4sIpy0knLTYK&#10;fw83PJ2dcXO4i6v9HTzu3sHX0Q6/e3akRgZj1il5dnnC5dmx+L2rM85wcvGUo9NrbNYljg5P2T+5&#10;xrZ3ifniS1Rn3zF08BUd218gOXiP4fnv0V/9gGTxmlb9CZ3zz+lfeEfHzAs6557Qv3BFg3oVy8XX&#10;7H7xJwwvf2L44juGzr9l9Oxrpnafo106RG3dYGZ1i5XtY7Y2zlhbO2B2zoLFuoRVBKvH7B+ccXr2&#10;lCdPPuP84oWY9H385A27eydiovXo5IxpnQ6NVovgWj27OOfN289498U7nj5/ysnFCbtHu5w/vWTn&#10;aJ/9kyPxMdzY3mFpeYWTkxOePrlgf2eFl0+PeXqxzfaKkeMdG09Otzh/tMb50QYXJzucn+5yfrbP&#10;4eEWx8c7rK9b2dla5EBoVOwucXWyycaSga1lA9cna5wdLHK8beZ0x8Lekp5lwwSb80qOlgzszKlY&#10;1Y5jnhjgfGWOQ6uW+fE+DMOdLGvGUPW3oBL84+Oj2ASYO9CDaVKGbmyI4fZmBtuakHS0MNjRzEhv&#10;pwhZe1oaWbOY2FtbZd1m5WB97b8HrHo5OhLq7Y3fPUf8HezwvfkhITd/TbGfG/XB3rQEeNDu5USz&#10;ix1tznZ0ed2j28+Zdj8nmv2FRXNH+gMdGAm5h1zwlIW5MBnugizQAYn7x8j97VAFOzId6oQ+3Bl1&#10;oD3GSGdMcR5ohWp/kB19njcp/PQXFNz5kAY/V8ZSo2kOcKXFz5HeoHvIIl2R+n/KbJQjc+F3WIy0&#10;Yy3GkYXgWywG32Yt3JHlCHtWou1Zj7FnK8qeg9h77Ec58ijWBZvfpyyFO7CR4stcrDumjBBa3T6m&#10;4s4v6Ax2QxITSF9kAD2hPvQEe9IV6EV3oC89IR6ig9NYHstTVQtdid4UuN8l08WBwA/+hoR7nzDT&#10;U8mLFTm9+RHUxHhQGXKP5jhfHoS6kutxi3wfR3K874mDVEmud4m0u0H47Y+JuP0xcfY36cxKpjE+&#10;nCKveyTf/oBMuw+o9rSjP0LwSvoyGOEhrsn3hbnQE+pKd5g7NR63ybv1S+p9HGkNcKb63kd0eN5i&#10;JNiBAc+PmE/xwRDrxlSYA1NRrkxEu9PpZ0ej1x1a/R1p9LOn0fsWTd436A62EyvwcgFIxbrRH2Iv&#10;QtKBMHtafP6OsXhHZIlOyJOckcY60Cs4IgM+QhJ2C0WCC5LQ26jSfFmrTsdcEs90djiG/BjkAlyN&#10;dGUwxuW/FtrbAj6hO/SWWOVWpAvJTk80WV5YykLR5ngyW+TLQkUIy1WhYs18pSqUOUEPkOyKKtUd&#10;ZYo7hlx/9Ln+WEojMJdEYMgLRkiuWsoSxKp+f7gzjZ6f0h3khCTSmw5/JwaivJnKiWZKqJom+zMg&#10;JEIFV29pDMb8UHTZAWgzfURw2+X3Ef1BN5FGOzEW5SyCVVmsO2NRLjS7/5oWz4+QxnugzwtjItGT&#10;Rs8PxASvKlNIVXoxHO3ATH6wCFWHwoTBpjvYSiIYjbRjNMaewShBAfAp3cEf0+rzK3E86i9g2w1Z&#10;vDuqND9s92NZrIgXwak+25flqmhWH8Ygjb1Di8dfo0h0Qpflw2x+EJp0H2SxLkyn+TEjJGozArAV&#10;R7NcFsdYhD09vr8WIaoi3oHRiBssCE7MLG/UKW6YCgKZz/dHn+GOucCf5fuhLN0PwZTvizz2NoOB&#10;HzAc/BFDwR8xEPAB45G30SS5Iouxp937F0wk3mMg/AZjcXcxl4aK4Lgv5GOWHkRzOVjEWk0sqlQn&#10;zEW+rD8IY70qlP2GGFbKBMD7MdL4GyJYnUqzQ5kqQGt7VGmOSGNvoclww1IazPVgCXPFwYzGO6Av&#10;CGI6L4DBmLsMxNxFlu7FXGUcawLkqIhnLNWH1uA7tAYKSggHsao/GOOGNMWHU0klj2U1XEmreCav&#10;5qA3h8PebPY70tltSRHv61xxIDOFAVgrI1mrS8JaIXwfezKe5El3iB1doXfpi/j/3LxCUtaF0QQ/&#10;JNGetIgvVtyizd+OzkB78UUFSZQLA0LSNfQOw9H3EJLWswWhGHICWSiLYe1hEuaiCDExbbgfzVi2&#10;PxbBh3c/GnlBGOO5wYxlBYr+U1NdOqqSKEbT/ZjKDcEmJBUfJCJL9WQwxpGZ0gjmKmJZqEsRgeh0&#10;cRhzVXFMl4TRF+vIeKa3WLVX5Aey2pbN8UglB4P32R8oZa+/5D/f3hcTlhPZgWJKdLEhncX6FDbb&#10;sjkfLmenI5vdzmxOBos46Mljqy2DrfYs9nryWahLRJ0fgK0uieXmTGYqYlEXhLJYl8FsRQLd4Y7M&#10;lsUzJwzM5IWizg/DVpuGsSIW7f1IzsareW3o5FrVwIGkjNXmbLY7i9hoyxMBq1U434dJHA1WsNNV&#10;xEpTNrbaVFaasnjUX4a6MExMuK635orXK4vC0JTFYG3KZK42FV1lAqsdRWz3VbDcVsh8TTrm2kxW&#10;WgvZH6hiuSWPpeYc9vrL2O4uZq09j5VWAfjmMl+dyEprNo+nmjiT1WCqTxHVAKoSoeYfyVx1PNb6&#10;JJ5O1WN6GIemIIiJDE/kmT5oiiPQlcdjrstEX5koHoJaZaE5B1N9OtPlsajLotFWxqF/mIipIR1j&#10;TRLaKuFyPLqqeGZrU9GUx4kJV0VhBPqqJCxN2eKIlpDYnK0TbpP6Fz9lQwbj+YKPNQhJph+9qV4Y&#10;69IYyvRHURyJ9kESM7VpYtpzNDcIY20ahprUv1xfn4GsKAJJdiDKijgxDat9mIypOYdN4THqLGWm&#10;OoOZ6nQUhVEsNOczXZZAf5I3U0XRqIpjmCqMQlMSi6U+k83uUtY6ijDVpmOsTGSuOh1TXQ66ylQU&#10;RTGM50airUxjtauC6co0hrJCaY5woT/Zn4n8KEaFYbEkH6SZQUzlh4tahbHsQEZyg1GURqGqiENZ&#10;HiPW0+Ul4Uw/EIBrAnP1qShLo/7ziEFRGInhYSrayhRUpfFi+tVcn43+QQoThZFMFEUxVRGPvCyW&#10;ibIYxu9HM1wUzkhxOKqaZKbr05iuS0XXkE6m8/9JS4IL7QkudCW4IMsPQXU/isniMBSFIegqYzE+&#10;iEdeEMxYjj+ygmC0DxLQ1yQzJfh4m7KZFHzGeaEM54XRmx4gplbHC6PoTvQS1RCCMkJVFIMiPwJl&#10;oZBOj0RdEom+Ih5dRRzmujQsDRkYqgTlgqBBiMVYm8LU/ShG84JQVsRiqE9FW5MkQlXhudRWJzPb&#10;mImlPQ9dXSqTFXHo6zPQVKehfpiGojwRfZ2gFMhhOCeUhY4SNoWEaE8Zs/VZjAje4/xwJoqjUVUm&#10;szbwgP3xZmxd5RgbcjEK39+1mcw05rI/3sThZBvrQ9XMdxSxp2jB0JKHtCweY2shPxzM8WZBzlhx&#10;LAM5YRib8tkZaWJ7sIHZxiI01TkM5EXRnh7EVG0WqyP1jJbEiV7azkQfJkviGUwPFN3vo3nhNMe6&#10;ikefAO4zg2kIE7RJdxnMDKYz2ZfqcEeaE73oyghkojKJhb5K1DVZTFWlMddcxFxTIcaaHJY6K9iQ&#10;NGDteYCt5yGboy3omooYLklkrDyVqbpcLP01zPdWI63KxNRbjaG9AnNfDWtjbZh6qmlJCWGiOo+F&#10;kTa2lYMcz8jY0QyKVfYrm4KX69MMlieRF3CHLO9PKQt3wtT7kF1FD0dqCfMdVSz216FrLmBpqBpL&#10;fxXWwYci0LUO1bGj7uV4dozPtma4tEyyMtHBpUXOq3UttuF6VE0FGLrKsAzXsaxowzxSj7G7El1r&#10;KQdTfZi7HrI70c3KcAtLw62sjHdyZJSxpxtjTYCqmhGeLxl4szrPI+04W+oRzm3TPJqVMyNpwirr&#10;ZGGiE7O0lU3tIBuaPoyDNSxIW7m0TvHTkx2+3BPcr7N8sWXmxaqBM8uUOCYlJFYvFqfF4afN6VER&#10;puoHGtkzTrA/MyGC3QODFENvDafzcjGpOtdX8xcNQHs5ttEWVhU9CKD30dwkmzop5vFe5sa6WVYO&#10;oxtoQdFWJULXpuxoDD3VdOTFMNlYhKwuH2VrGbODjSxOdHNq1XC6oGNdOy4mVq82LLw52eL18RbH&#10;y3NifX5rTs2qXsHGjJJdi5bdBR27C1r2F7TsmpQ8smpY1wmJ0CFWtXJW9EpWZqZ5/GiXb9684GR7&#10;lZPNRdFZujGr5Gh5hjmFBItqFM1wBxblMAcLeqyqEdHtqh1qR9XfTPeDAtrLspC2VIqpVSGtapC0&#10;oR9oEce2JLUlqHoa0EvaGG2swCLrRzfYhk0xhH6ok/nxAeak/VgnR5iTDohAdVkjx6IYZUk9wemq&#10;hY05DVsmHVtmHRb1OEu6SfYWZsVk6eGyWXSfCl7VDbOevSUTGyYDFo2CJYOGRb1aXCWfU8pYmdVh&#10;0ijYsM6yuyK4TTUsm/RsLMxxebDFpm0Om17F6rwew8QoqqE+VozT7NlM7CxaeCTUwDdW2V9b5mR3&#10;6y+jImvL7K4tc7y3xcy0Eo18nG3BV7q+LB4rNhMLphk2VxdYsc2JKT7bvJEDYW19e5eNxTU2FlbZ&#10;XFjDpDWwbrOxvbyIZmIMrWIci0HL9tIi53v7WA0GlNJhetvqqa8qpaokn3FJn1jdX5w1smKaZ1NY&#10;vjbNMzUyRFNVBUvCyvrmKocby3x2fSo+z5uLJl49Pkc21Mf9/CxqK0ppq6+ho7GOkb5usW462NPF&#10;6OAAQ33CaNYwQ729tNTX09vewYJJGHmxMtDdLb5Pq1axtb7G+vIyhulpnl5diV7P8ZERtBoNG+tr&#10;bK6viyvzNouF3Z1tPnv9iufPrlldWUQYetJrteLHCJ5Q1ZQK87wZrUaLadYkVtdNc/PYrBZWlhfF&#10;BfCN9WWWbBa2VlbZ3dhgRqdjY2WVs+MT0TUqLN4L8E+jmRYTljqdFpVqSvxaGtUkZpORpQUTVss8&#10;gkPVahP8q4vs7G6JlX8hkbq/vyu6VwWgKlTsN7fWsVhNYnLVaNSLDlZhyGpxwcbcrFGsDU9rVJhN&#10;JoxGI1NTU2Kq02S2YLZY2dzeZXN7h8PjUy6un3J29YSnL9+IQ0Zv3n+FaXGZ+YUlTq6ecHhxzaOL&#10;x5w8fs7uyQW7R2fsHp6xtL6N1jjPpHKa3d1HnJ6c881X3/Dy+UvUKrX49b766isxZSrATgGsFhcW&#10;iXD19PiUs5Nzzs8uePb0BY8fP2X/0aEIe4/PBdB7Lbovd/YO2Nza4USojO/us7W1w6NHgod2X7zt&#10;wcEBW1vbIlhdWlhkc31DdLYe7O2xt7PN1tYq25vLKMeH6WuuQ9JUR0dFqQhWM0MDSA7wIs7HlRBX&#10;ewKd7Qj3cCIlxA9pWyOnSzYOFsycba/z4uKQN4+P+OzJMV+/vOKb1895fHLGu3ffcvXFj1iu34tg&#10;VfbsWyauv8T09g9M772ge9xMdbeBOskS1cM2MponyGuZoEu+wKBmnY3H37P/9Z+ZuvoKxdNvkF+8&#10;w/Tia8yPrtk8vODs8RNWt1bY21vn+vyAq7MDHp8f8+TijOdPHouA+umzl6zvPEKhneP02VuuP/ua&#10;737+v/jjP/8/fPfbf8Jm2+XR/hO2di6QTc0wZxYg/AV7e1esrx1hMq1jMC4yrtDR0jlIe+8QKt0M&#10;/ZJhMjKyaKyrp7m2juzkJOJDAgjzcqYoPZmM+FiCvL3wdhUcq/fwcXEmwNUZfycHfO/ZkxDij1E5&#10;wVefveT64ozt7S1GpDLWtw744svv2d87ZH7WzN7hJUt7l+h2nzH56D3Sw6/o2X7H0O5btJffMnP5&#10;HROrT+k0HDNoe8nI0ucML36OZOElwyuP6TJus3j+JUfv/4T51c8orn/L4KPP6dl4zujiKXNrp+gW&#10;d2iRjBGdnEtAYAKFRQ8YGZWLjmCTeYmt7UM2tw5ZWt7BYtlALtej19t4/OQtO7sn6A1mtPpZ5uYt&#10;2BaX2Nnb5fGTJ3wu6FPef8HLVy949vIpL9++5JsfvuH156959uo5z1++4NHhIdubm+xsrqOUDdP0&#10;sBjlaAea8Q40Y+1smKc42zZz9WiJJycb7G+a2V6b5+x4k6NHa2xvWlFPDbFk07K6qGPRNMXOqh6j&#10;aoDtRQ2H60aWZ6SY1YOYVAOYp/owjLWj7m8QByOHa4vor8pltLYYRavw/3w51vEe5C2VDFYXiC86&#10;9lYU0lNRQm12Om2lhehHBrAJL6apFRjkYygGe5H1dzPW00FDeSlJ4aG011Qz3tuLpL2NpsrK/x6w&#10;6u1wl1APN7ztbxPgeIegu58SZvcxBb6u1AR50ejnQYunM80uDrS53KXdw5EWT0fqPe5S7XWXOi87&#10;Gtxu0Op5k75AR0bC3FAlBDIZ7UOfx216XG/Q7fwJ/W43GfK8Tc+9XzPqfRtdjBeqcFcUwffo9rKj&#10;6PYHVLna0ejnynB8KD0hnvQGOKNLCma7JIGVNH8WYu5hCv6UxdBbLIXdZlEYrIoQoKoTCxH2LMfY&#10;syaA1Wh7MbF6EH2P/WgnFvxvshzpxEqSD4YYN3TJ/tQ7fUCtyycMxvgzJNTuY4Lpj/SnJ8ybbkGB&#10;EOxHT6gnHSF3GU315lhag6Emi1T7jynx8yLNyZ5Ex0+QP8zk/ZYGW08FI/mxtMT40BThRYWvI3mu&#10;N8l2uUma06eku94h08OBZOfbpLjcIc3FjthbH1Ls60ZTTCh5zndI/fQD8u5+QoXTDboCnekPc6fd&#10;154mj5s0eXxKk9dtMWHbHe5JV4QPkrggBqP8GQj3ZCjUhVanX9Hr9gGGeA+UAlQNv4c8whV5rLf4&#10;OWrcb1HvbU+Nlx11Xrep87hBh/9tJhI8UaX6oU7xQx7nyWSCN+pUH5YqothpSBKh3mJZOFahvp8f&#10;wFxeALoMb6bTvRkMvcVIlCPq9ABGY9wZCHdGnhqILDkQSawnkngvWoPsaBEGdLw+osnvBg3eHzIU&#10;58xkug/jiS6MJ9wTV+QVyU5YSoNYfxiJLtMVRYIwruTMcMQtEa4ulEUyk+ePOs0DY14ApuIwNupS&#10;WX6YhCE/HF1uBKqMULoCHWlwv0lnoDM9wW60BznTFeFBb7QHAzEejCZ40xt2V3ScjsY4oUz1RJPu&#10;hTrNSwTFDc5/S6PrL+kJuEVv4B3avD6h3esG/UEOdPndpubeL6m59wvRZ9odeIdmr49p8vg1DW5/&#10;R53z3zIc4YAy2Qtthh/dPh8xHunIaLgdXf4f0uLzSzr9P6I3WEjA3kae5IkmIwBZnAfSGDeGwh3p&#10;8vuEbv+PWSyPYb85nf2WNBbKQ1koF/QJ/piKBS1ADGYh9Zvly0xOIPoMAZAGYi6IwFYUibUwHHN+&#10;MNMpbkgjbzERfRt1kgOa5HssCkAo1Z25HD/WK2NEt6qtOJjZHG+Wy8M4ak3jqDWdlYpIZnP9MGT5&#10;MJXoSrfvr2l1+wW9AZ/Q6f8hvSE36Am+QXfQJwyE30aXF4AqU1BKeDGZ6sJ8cRDmkkBWH4SzWRPJ&#10;VnU4J22JXHalsN8Uw3pdOOv1EazWCO5dXxGsSsI/FGGscJ4TCQ5os3047s7n8UgF6w2pWKpisVUn&#10;MF0YzFiaJ9OCu7c6CcHDOZkXhiI3nMncCAbivOkMdaZPSC+nhyBN9UeW7o/xfgz6kghk6Z6MpQh6&#10;gGBRQbHZkMBSVSSLVVEsV8ex3ZzOo458FqoSmcrwF8fNmv0+pcr576j1/Ji2oLs0eN/igeuH1Hh8&#10;LA6ZydICUWSEIE8PRp0bydz9BNYaclmpy2I03p2RWBem0nzQ5QYxkSSMsTmgTPNEmeWDXkhwVv4F&#10;og1n+jGRH4qyNIZJAayUxIiDU8JQ00SWkNB1RSLA9LxgZoojxNSzJicQXWE4Y6neyLMCkKb5iP8e&#10;T/elO9KBpoAbdEc5Is3wZUSooCe5I8sKYDTNm9bQ29T6fkhH+F0kSV50Rd5D8JYKn2cyO4CRBFdG&#10;ElxEL3B70CeMJbowHO+EJMaRtsAbtAV9yoSQiswLZixFuL0jQ4medIQ50BvlSk+kK93hzvRFutEb&#10;6cpwgg+NfrdoDrxNZ4QD/fGuSDP96IxxoDfRmdkHiViq09CVxIiu1LFUX2QZgeLHjqb6Mp4ZKDpX&#10;zTVpTBdHY6pOZbe3DEN5PG1hd+mJdUGaFcBcXRq7kirm6zMYyQhkJCOIvgRvBpP90ZQmMp4ZxnhW&#10;GJrieAYSfWgLd6IzyoXGYDua/nP0qzfWlaEkL2z1mez1l4uuaVVxBOaGdNFB2xntiCTZnSqvXyJJ&#10;chWVKfJMXyZz/FlryWH+YQoNQXeo9b9JXcBtuoRhs3iP/5e192xuLE3T9H6DPkir1Sh2pmequ9Ix&#10;6b333jPpXdJ7770FQIAGBEGQ8AABECDobTKZhpmVpiozu7JMV1e77VnNSorQjEIKSSuFtPpyKd5T&#10;G/oF++GNQyJInIODg6zide7nuhlO9WWjPoPTuRY8o7XS9rNdxo/OJd5vTyIrjUZZFc9ETiDTuSFM&#10;ihtUeeGsVKVwONkkQc29sTr2JxolUCjG7CeygyWtwEZTNnbhquwsZEskVZtzkJfFM1sQKaVMlZVJ&#10;KERivzqF6YIIFkW6WyQES+NZECnU8kQUVSksCj1JbTprdVl0xd+nPfoOE7nhbAjPdGMeirIkVJWp&#10;DKcFIDQAwh2reZwplYyJxOVwykOGUnwYS/dnNi+MiawQBpL8mc4TyU7x2iKx9tZwtTSMubea5doc&#10;6kP+gaWKVBaLE5jJF87dFOSPYpnJFoqISKaEA7gokqXqZOZKopksCGW2OIKpghDMvY/QteawVpdC&#10;b9Jd9O0F0mdoPAJhN6EAACAASURBVCuEyZxwZkRxT0kS2vocprKCGU8PZKUyBUVZopTGXROu1rYC&#10;qUVeWZfOckMma825TBXHoKhJxTFWR1+6v6RaWKpKYjI3mIVHkWjq0zF1FLDZmMFaTRLK0hhkjyKl&#10;EjZFWRxC8aBrzWcsJxQBUPXdZVKh1HprIZq2R2x1lTFdFMtIVhiLpYnIS5MkqCzcvAJGbzZkSX5g&#10;4QheLI5GwGX141Q2GjPZas9ntS5d0jjsDFez2ZrH1n9ylwrtg324GufYYzZa81A9TkPdnMO6cKX3&#10;Cshaz5Y4ltYiluqysI7Uca4axDpUy3ZXKevNeShq0pgujkXfU4ahr4LNzhJMg7U4p1rZ7qtmvaMM&#10;09BjzIPCm9qEYaAK+0Qj2u5SLOMNCP/oG7uSfWU/bplIZw7y7195udBMMF6ayGpbMa7ZTnYnO3EO&#10;teIa7cAy1MxUWTrDjxKZf5zDVGUarplO7KONaJqLeLY2zsF0O5utRWy2F6ET/tC6dKYKo6Rrcu1x&#10;FtvtJTjHGtmbaedI3se+rAf3fCeHS/3sTDZzvjKCsb+GhfIUtjvKpNIzU1cl211VWEdacM/0cLk2&#10;hXO6G3VnJequKpbbK5A3FaNsLUPdXYN+pIWtoSbO1+e5Na+hH2phs68RVVsV1/pl9tdmcCpGsS0O&#10;sCMb4FAzzacTEx8ODdgXe1ntrWauPo+6eD9aRDFhUTJrbZUYh5rR9dWyM9OJe7EP03gLW8NNOOb7&#10;kbWUMlWbz3xTKdvjnZhnelkfaMQ218fB6iTbY624ZAO4lSOc6Re5MCroKYyXALB+oBH7WAemwWZs&#10;Y50YhlsxjLZhmujCPj/InnKSnblBtgbb0PY0sdbVgKqrgdmmcjyrczzb0eJQjnO8JePcoODatsJX&#10;nk0+X9g42ZjlvUfHG6eW97s6/t3LY346dfLGucnHYwu/PbXzl1en/Pz8kJWBRlYHmzHODUgQVDPW&#10;jnG2jxvrGjeWVWwL/WyNtaAdamBblKzN97C3PMbB2hQO+RA22TB76/PsLE/hWJ3jSL+CWyOXIKtd&#10;OYlNMYp5vp+LbTn6iVaUHWWs9tWy1FXFgWaOfc0cO8oJSR0g4KRjbYEnTj0HBjVe/RrXuxYuHQYO&#10;DBpe7O9watVJbfbH9k2eHljx6FXcHtv48faUtyc7PPOYuHTouXCauPbu8uLsiM9vX7NnNTDe3cKV&#10;x4pDI+dPH15wYN7ArV/j9mSX12cenu5ZOdvR8fXVPn94/4xvn59we2jnckfHhW2TC6sWj0bO0fYK&#10;L9wmLqwbHJtX8egU0v5FWnZrYRiDfByzcpp9/arkenVvrnBk0uLdVuPWrbG7ucrOugrb2hKWVYXk&#10;PN1YnMS4LEDvivT9y2MP63MTmFbk2LWr//8SSVXDigLjyhK6pUVMa0ocovFep8a0rkK3LMewrmLX&#10;ss316T5rS3PoN5bx2Ax8ePVMSnudunfYNeq4Odzj9cUJzw73uDrY48npEdenx5wfeDk/9HJ24GXf&#10;5WB/95flsBixm/SSS9QmfH+7DjxOO+cnBxwfePDu2jnZ3+XE6+F4z4vLsoNJa8Jjc3PqOeLy8JTr&#10;k1M2V1QYNtQcu53s2Sw8PT7Ga9vh0OGURv4XJocZ6GhmZXFWKpsS6VQBXw927Jzs7uIyGuhvbSE/&#10;OZnG8lKeHOxhWFtGPjHCntXIm5srPr19xb7LRn1VKS111fR3tNHd2kRvews97a20NTXSUl9Pe1Mz&#10;/V3d9LR30NrQxOqSkidn51Kz/J7ThVa9zvLSEtubm5LL02a2cnp0wq7DhV63zca6Bt2mDrttBzFO&#10;frB/II37i9Z5r9fNycmh5Cx9cnUppSoP9w+wGC3cPr/lycUTKbF64D1APC6A7Pn5KWdnx1xennKw&#10;58aybeDIIyD2MYceLx6XW4KyZrMFq9XOixcvMRpNeL1e1tZW6e/vYXNDjcthxe20IgDt0fGBtE5O&#10;jtjzuqUloOrt7QsJsopSK4vFJB2nSLcKTYDb7ZJ+btctwKqTXadD8poKSOx07Ej7c7vdkgJAvO5d&#10;t4fzyydcP3vBs5evuX3znqcvX/Pi9TuevXrLizdf8+LtN7z++rfcvH7H+c0t17dvefLyDZfPX3Mu&#10;jZ3vYd/1YnO4sTt2OTk55/TknBfPnnN5cUlXZxfV1dWI/f7LP/8zty9eMj0xSWV5BctLKt68esM7&#10;AVPPryQVgEitvnn7jucvX3F0ei6B1cPjM9rau7A7XBwdn7HnPcDhdGEwmrFZd9jfP5DSqyfHJ7+U&#10;ZR2LdPGpBLEOvF4uL844OfZiNW2hXlpEp5Qz19dFT1UZFWmJFCdGkxEeQHKIL7H+96TCJVG8lBoW&#10;yFhbE+c7Vi527bx+csrb5+e8fXHGd18/53cfXvHD1294df2U3377E08//szOVz+w/fUfWH73M8uv&#10;f8Ty239k+8lHRpcstE/q6Z730Dpnp3nRTO+SnUG5hd4FA66bH3j2l/+NjTe/Z+nlZ5Zf/Bbz2x/Z&#10;ff6emzcfefrqFaeXx3z11TPevb7m+ZPT/wRWn/Py5inffP0NP/zuD3z74x949eE7Pv38Vz789Fde&#10;f/qZvdMXPHn2gcPDFzh2TtlxnLFl8GCzHePeveRg7ylmgxf1igm77ZCj42dYdw5YWtayIF9lcHiC&#10;jrZOasqrGO8fIi8lhZzEWMmhmpMYR2pMNHFhYUSHhBEZFExEQACRfuJc+hLt50NaVBhq2Rx/+t33&#10;PH/6BO/+PhqtjqurF1gtLga6+6ksraCzawDlhhn17jW66x/QPPs9C2efmd//irXTd1iefc/W8XsW&#10;LTeseX+LwvWB5b3PrB3+lrWjt4zrPOjczzh4+Tu2nnzH3OF7Zg/f07N9itx6wdi8lvLGHlIKSymq&#10;bERvFCD1GZPTi8jkK+w4vBweXaHXO9Bt7Uig2WBwo5BrUam2MJs9WG0eSRMgiq229EYpTf3y5S3f&#10;vH8v3Zj59OEbPn/7kc/ffeLbzx95/dVLnj97yvObp9xcXXHsceO1W9g1bLCxOMrGwgDm5RH08gHW&#10;p9oxLg1zYFKyq1dg25Rx5NLhsW+w79riyGPAvKXAoF3AbV3BqpvHsb3Arn6RM6cah3YG0/IwlpVR&#10;zKphrKoR9PO9qPofo+ypQdVTw3xzibT0E52YpnuxLwyxMdyCXTbMxmgHy/3tyLpa6SkvQt7XgWlp&#10;Hvemms2FaeQjA8iGB5joapdWf2MdLeWljLW3IR8dYXVmmvHOzv88YDXG7yGJwYFEPrhDnN89kgPu&#10;k+53h6rIQDriwuiLCWUwLJCBQF+GAx8yHOLHQKgfPeF+dMcEMhAfxHCsP5vlmex11qAry2Q6LpDh&#10;kHsMB91lIS6I2Sh/5qL8WYwJZDL4LgtRvmizY9nIimE1JYzxSD9q7/4d/dFBDMUEMxkfxnRcCLK4&#10;IIw5sewWxmFLfogp6u8lqHqWE8Be6n124n+DI+kBLgFWM31xZz/Am/WA46yHnGf5cZUVwHm6P7vx&#10;9/BmBuPKj2Ar85cEZ5vP3zAY9QCZgJNZ8RJYnUiOZCQhhOnUWGZSEphICqU/5g5DyfdwjVRyvNBN&#10;d2os2V9+QeHDu9RE+tOVEcKBrJNL1TDO4Wb2xP+wtlaz0VDOSu0jupLCKQ8U5VcPKAm6S57P35N9&#10;728p9P01qb/616T97X9NR2w4DcG+VN7/DZV3/p4W318zGu3HeKwfPYFf0HL/b2i5/9/Q4fcrBqMe&#10;SknhrjAf+iL86Av3ZSYhBFlyCPPR99FlhWIpiGIt0YfNzBDWM8NYz4tlMOI+fZEP6Y/xpzfGn4Fo&#10;X/rC7zAWe5/lnDDUeRGs54SzlhUibdXZQWwUBGAoDcFYHspuYyLHHVkcd2Rz2J6FqyEZV2Ma3vYc&#10;9OXxLKb6IcsIQp4dxkTCQykROxz3kPGUYAZiRcHOA/pi7jMYe5+usH9gKPYOM2l+rD2KYqsijo2S&#10;CFby/NGVhLLXkoq3LRVbjXCBhqHO90eV5YOrKRVNYRDm6hi2yyPRV0RjqIqTkqKi0EqeGYwsPUQC&#10;q32hd+gLuUt/qCjN+ZLmoC/oirjDaKIfk8l+jMXfldKEptpkVnKDWM0NlMDq5qNIVkXDcm6oBItF&#10;aZUqKwxVZjia/DiWMyOYjn3IXKI/y9mRyNNDmE8JYCkzRHKjylL9WcoIZDrmS5YzAtGXxLKWGchW&#10;USTa4khWC0Ikp60otZpJuC8VTSnF74pCsbxI9KWJkoJAlemPGPcfjfgb1gv88bSlcNKXw0FXBpba&#10;aDaLg6THNx+FslkYhirdF3myD/LE+yzG30GeeAdV2n3UWT5sCEBZ5I+lPBh7dST64lDU2X6sZfmi&#10;zvZFmx+AtiAAVcZdljPvsZT2JcqMe6zm+klAW18eg0H8MZ8fhiLdH1V2EMqcQIajfsVSTiDbVfHS&#10;99aGNBwtmdgaU7A1JktKAH1lGI7GOHab47DVhOKqj+C8J4Wno7kcD2Rga4zieCCL6/FHfFxuZr8z&#10;HWXWHdSF/phqYhiP/VtcbVl4ewowN6Sy/TgJnUiB1adgbMnE0pmLvacIW9cjyT86lRXKcJI/w4kB&#10;dEXcYzQpmOGEAEaTAhiIfcBQ/ANGE8UNnF8zGPcFE4lfMJXwt8ynfoGuLIyd5hQs9YlYG1LYacpg&#10;tTCchQx/yT2sKU9i5VGcBOfHEv0YS/RnPiuCmcwQRBv9eIqfVPw2nR6ErjYLe3sJpoY8tmuFWzSE&#10;xexglPlhqApC0FZES2VWxsfxGEQitzQSQ0eBNO69ILy9JTGo6zIkEDac4otY83kREmBUl8azlBvG&#10;Qrofg2F/i6YoEp1QlohiH1FolSA+Z3cYTbjPmFB7pPkzluTDWLIPi/nhzGQGMSq+zguX1niqLyNJ&#10;PsxkBTORFiC9Dnl+JDKxj6xgZtP8mEi8JzmFNSWiFCwBVV6YpAyZSfGTblSImxWLWaFMpwVK51iW&#10;H814SiADMQ/oi7zPVGqodDNnMOah5LUeifdjJEHs9yHjaQFMZgYymxfCdks2xtZ8VsqTMLcWsVqR&#10;TF+MKMryZyD+Pj0xdxhN9WcyK4SZnDC6Y+7QHvGFBERHxPlP9mU6J4zpvFDGsgIZyQhgQAJ8/kzn&#10;RDKcHERH5H364/0ZSgikKeAfaAu9Q2f4PXpFkj/Bn55YH8Yzwlh6lEhf9D0G4x4wnxPOlIDEEuCL&#10;lmDhYNIDprODJS/uWlUi01ni3PlgbsmVAL6tvYCFvAjGUoMYTQ2kO+YeA6KkLtmPjsjfMJDow2x+&#10;BBOZwSxXJfOVdpzvd5Z4qR6WAKm4BqZyxesMZVaAwdwIxtKD6E/wYThFwMpI5MXxyB7FS9vlyhTp&#10;epnMCZW2hvYiDiab0NSLsrMIhlMCJKi83VwogcaJ7DBpO5weRG+iL6NZYUzlRzOSGUpfcgBDacHM&#10;FcWzVpvNen0ea3U5qKozWChOZDI3ioGUABZLEjF0lLBYEs9Ash/ykgTWH2ehKE1kOi+CqZxQpnLC&#10;fnmd2eEMpgQxmhlBX0oQ/SnB6FrLMHbX8NmhYW+qg96UIFZqc5gpiJUA61J5CmMZwSyVJkhuYXlZ&#10;AvOlCYikorwqiYn8MMZzg1mrT8c+VIFJpJgn65nMDWG7rYC12gym86IkmDshCgzL0lCVJiMviEZV&#10;koiyRHz2EiXtwMKjOKYLopgviZdSm7r2R6zUZaNpLmC1PhddezG69hIWBfgsT2axKIa5/EjpWhSg&#10;diozSCpLE/5jTW06yrIElOVJCAWBKPSSlyWzWpfLZmsxmpZH6LoruNUv4pxsZepRAmN50SirszB1&#10;VWDpqWSrpQhTRwmWrlKEZ1bXnIemIQt5uQDgMRJE3RSj9LUZbDTnY+opZ3e0HufIY7StBVgHqrEN&#10;1bDdWYK+uxRDd5n0mGu8QRqrtwzWsNqcz0ZnKWcrI+j7q9F0lLAz3ohttB77WAOG/kpM4nlG61E1&#10;5qJuL8Y80oBlvBnzWDM7052SF9Q53cbOZAv2yRZ2pltZ7y5DP1KHVzWAabIZrUhgqgZ561LzzrWO&#10;fa6T9qxQxspTUDQVMVMqrqssVh6XoKgpYiA3nonyTLR9j5mpysI108UnpwbvTCeO4QYulwaxDz1G&#10;01LAamMOsuoUlNVpqCrT0bU+wtJbjaG7Aud4M8dLAxJYPVsd4al2Goc4xolmLlTDOEYamcoTSddU&#10;pvPjWKrOQVX/iO2eOgx9DewvDnGtXcQy3slCXRGLDcXIG0vQ9jei6aljrbMWbV8Ta52PUTSUYRzp&#10;xDTRy1JHLVvjnZyKciXLGrfODQ43ZtFPd+BZGePGusyBeoqtkWYW6osYyE/EONTKaksFq60VyOqK&#10;MI+1ox9u4WhlCq9ykgvtEqcaOS75JPaFUTZHu7DOjbA12sV8Yzn7K7P8dOnhg9fEkWYeu2KEV24d&#10;t3YNbtkIW70NyKoL2OquZ6O9Bm3XY2wT3din+zCOdbLeXY+2t5Hd2SGOFdO4FyfYWZhkf03Ot2ce&#10;3h/YGH9ciGaklZWBBtaHm9gYaZJG7a2zPax0VmIca+doeYrTlVne2TZ5ZlyRRvCfmlfwrk4z21TC&#10;QlsFB5p59NO9LPc1sDXZxfpwM9rRFnRjrVjmeljursI40crOXDeGiVYci/0caWa5NCxJ2gIBRg+3&#10;lDx3G9nfWubEtI5zbZ6NiW4J2LpUY+jGWiQo+/FgG+/qBKv99ZKf1S4fYXu2H8fKLPubS1zYtNwe&#10;2PFu/VICtadbxbu1xpl1C+vyAs/cNq6cRtz6VUzqBbymNc4dwsuq5eW+hTcnLs7tW+zq1FxIybAj&#10;np0d8+b6gvnhHqa6m+iszGewoUzywYmCqAPLJpr5MfZNGq52TZzZtzi2aCU/6oFeHIeaQ/0q3k0l&#10;xsVxtmeHMcsn2d8W5VPraBb60S4Mopntx7Iyze6mnG35GCbVNK5NFQblHNtLs5iWZdg1y7j1GvbN&#10;Wxxa9Li21qXHDi3bEkQ1qBZ5derlw80FxmU5euUiTt06FrVKSpmKhKpZvYxFvYJVs8qh1cTTQw9H&#10;Dgtem0Eqdrk62uPIbefp+SGGzTVuhE/x6oTr0wNun5yxPDeF07DJk303py47F24n56KIyevhTEDM&#10;Ay8n+3tcnhxxvL/HodeN22lne1PDxckRT85PEY33wiUqxuFvri/Z39tl3+3g5vKU88MDbAYThg09&#10;HruXM+8ZJ55jvrq55dn5JSatllXZPGvyRexbOo6cLlxGC26zKLeySIoBk1bN0a4Dh2Ebr83K1cEB&#10;xy6XBFbdZjND7e2U5+bSVl3NdH8vm0syxrrb0akU/Hd//D2vb55wvOeiu62JxppKWupr6WptZriv&#10;h97ODjpamuloaaW9WawW2ppaWJiZw+PcZXN9A4vBiE6jRbEgQ728itloYnF+AZVCxeT4FL3dfczP&#10;LrC6okalWkEuV7K1pZdGqC0WG3K5nN1dB4eHXikBKsb8Dw8OODk8Zs+9J7Xc77m9HAtgun+Iy+HE&#10;sfNLWtTtcXJyeojX42ZxapbRvkGcZhumLQOrqlUOvIcY9EaOjk6kEqzPn4Vb9Q2LCwv09/WwrdvA&#10;6xFt4AasFoOUWBWJVOFM3XHYcXt2pcdcIo3qdkk+VYfDLsHXZ8+eSj8nkq2ixEpA1pPjQw68e+zv&#10;ebBZTOg2tZJ7dHd3V4KcAkZ6xCj9/iHXz15ydfOC1+8+8Nsff+bVu488f/2el28/8Oyrb7h49pr9&#10;s2uOrp5z8fw1J9cvOb95xa0o+Xn5ht39Iw5PL3jy9DlOl1vyoO66XHj39hDeU/X6upRaff7sGW2t&#10;bZQVl1BWUsry0jJPnzzl8vyS48MTDg+OpVTqi9tXfPXua57cvODg+EwqDNIbLBwenbHjdCPSq0Jh&#10;4HK5WVoSSgU9e3v7EiA/Ojjk7OSUk8MjvJ49Ls7OeHJ1IbWub6yppMT1yuwUQ411dJYXU5oUR05U&#10;CJmRwaSGBxAbKIrIH5AaGUxmbDgLQ328uTjl9vyIj69v+ObVNe9envPTt1/x+9++4fef3vPNq9dS&#10;yZEAq54Pf8T46c+sfvgTq29/wvjx32K8+ZZxlY2a3lUaRsx0yXZpU9hpmd2mb8FI77wB7+3PvPnv&#10;/x/0H/6C8vZ7Nt//HtvXv8f98hu++vQjVy9ecCKB1RteP7/g+vyAVzdXvH31gq9evuCr12+4efEL&#10;7P7405959el3vP3+T3z6+Z84uHiNw32F233NydEtV5fvOT55xcnxLSeHL9lzXuHZucRhPcFmPsDp&#10;OEW35WB5dZsl1QYDA2M01TWTl55NU2UtlfmF5CcnkhgaQIworAoIIDYsnCgJrIYQ6utH6IMHxAb4&#10;ERfoR0pEiFR89McfvuPyTNyEEC7dEyxmB3FRCfjdvc+2WsPPP/2R959+R9+ClnaFlcW916hvfkT/&#10;4gc87//Ak+/+Ce/LH9jwvMZ88SMa7ydWPB/QnX3G+OQjyztn7F99w4ef/ie8b//MvPuWyZ0bqqa3&#10;KGgYJa+okdTcMqIzsplXafiX/+U/8i//8//Fh4/fMzg4gdUmbmCcc3T0lKurN2xtubDbj6W1sWFH&#10;o7FgMrsxGB2o13XsH5zw5t17SWXx3YdP/O7zd3z/6ROfP37g/ZtXvHj2hBc3T3j1/IYXV1dcHx9x&#10;4XGzbxI3ITW41PPo5/swLfZgkfWiEyrMxR72NmdwaqbY0czw8sTK8xMbZ+4tTj3b7FlXObCvcbar&#10;wWuW88Sj4XxHxaFxAbd2kv2tWY7087jXJ3CtCAd8L6t9Nag6K9D01yJvKUbeXMx6by3qnlo2+upY&#10;ai1la7gZVWcN0/XldBfnsTbci2lxCpN8FvuKgrWJYWa6WhlprqejopTex9UMNzUw2FhPT434uomF&#10;gX4G6uv/84DVOP+HxAf4EuVzl1jfuyT63SXV70uKgx/QHBVEb3QoAyEB9AU8ZNDfh6EQfwbDA+mJ&#10;DKAzJpCeWPEzfozEBzOZEkFX8D2aH/w9vUH3GQh5yECwDyNhfoxHBDAZGcRIsEi9+rIQH8ZcbIik&#10;FpiIDWEoPozBWOEUDWctP42NvBQUsQFoEwOxpwXjzQySyqoOUx9wku7DXso9HIl3caYK52qwVIK1&#10;m+PDXvYDjrIfcprly2VWACdpfrgTH7CfE8puYRTbuWEsJvlSd+e/lP7gH4oLpC3oLs1+X9IWcp/O&#10;KF96Y4IYjItkKDGYPpG0TPiSifwg+jKCaU+Koi4qnKa4SLrSYujPDGeuLB5ZWQrqmjwMLZUsl+ex&#10;Vl3Eel0p47lJdCaF0pkSTktSCI3xQTTFB9OaGEpjdCBVAffoiAmjMyqMOt8HVH35BR2B9yXVwliM&#10;v5Sqbb7/39J0729offgruoJF6tSP3sgAeiP8GYoJYjpRwGkfFmIfos0MYzXxoVQItpERJHlXFenh&#10;9EfcpyfSl95of3qi/ekTrzP8LhNxD1nLjWBdrJxwtHmRGIvj2S6KxFgahrk8FFNZCI6aaBw1MVgr&#10;I7GJFKNIJj4KxVQpnJ+xrOQJdYF4/3zoj/iS4Vgf+qMf0h35kIG4QOka6Y0W+/ehM+wOrQF/R3fo&#10;P9AZ9G+YiL/LbPJ9aXxeKlYqi8RVn8RecwrWmhgJIC5n++BsSkb7KBhNYSCLqV8iT7+HMtuXuZR7&#10;LGUHMp3wgMk4H+ZSQphJCpE0AANhD2gN+ILW0C/pi/GhJ+IOgzF3WcqPQJUfxkq+KMQKxFSdKPlV&#10;dSXR6EpifimRygxmJTcCdUEMirQwFCkRqHPikaeEMZ8YxFJ6BPNJQSxlRCBLDWEm/iEzcT6ocyNZ&#10;SgtEnuyHNj8KVWoAepGYzAmRXLaaomjWRBorJ4KVnEhUWREsZYSjzAhDnRslwVWhIlgvCGE+6TcS&#10;bPa0pXLal4OpKhxHfRz6slCMFRHoSyOkNKwi+T6a3BB0hRFs5oehyQ5kPcsPTY4vmwV+6IsDMJcH&#10;Ya0IQy/et7IodutTMJVFoisKxlotfJ9RrOU+ZD3fn40icZ5DpOIwAZ6V2UHSeyyOWxRsCZC9WRbH&#10;WlGEBKgFgBTpydWiMAmumh4nsFURwZa4fqrDpXIqfakf7qYoTrqT8LTFYawNxVAbhrMlnrPBPG7n&#10;qzkfKuTlbDXm2hj2u3PQlIRyMVrBXk8hmvJoyfurLAxltSyKZfF9RSwrVQnM5IYwlh7AeHoI3dEP&#10;6I7yYTgphNbgO8zlxDMYH0h/rC/TmeGMJPnRH3sXARTXhJKiOEgCuduVERhrYtGUhLFWFMpyQQgz&#10;KQ8ksDie8ID+iF9LKglbazFbtTmoy1JZLUlG8egXJ6pI6I2nBzAqQUBx3fswmRaCojCO8ZQAZgW4&#10;TPFBlheEpTmdleJgVkqC0DcmSkVKY1lB9CU+YDw7hNnCKGmsdTwrlKFkPylNOSzBXF+mkv1QZIWi&#10;yAzGUJHMRmEUG0UxjMbcRVedjqowhpm0QBbEDYHCGNRlSSjyo5jPCkUpirVKRbI0lvnsMMaT/RhJ&#10;FDdA/JlIDWQ44SFTqUGSj3gs/iELGSFMJfmylBPBQppI0fszGe/DUlY4i2m/3MSQZwtIHM90SjAT&#10;SUFMpAQzlhQkff77o30ZiQtiIimM/khfBqL8GIoJYDY9mlkx1ZAVybjYX8SvGUp+iL41n72ROswd&#10;pazXZjGRGUZL6BeMiGNLCaQ59B+YzA5nNj8aRWkSE9nh9CY+ZCo3Uko5KkXCsTRJcoGO54Qynh3G&#10;TEE0UzlRDKeESN7unhh/hpPDGEkOpyfKn4G4YIYSQqR/F9vDHtAV5ct0dpxUHDiXGc14UjCTqaHI&#10;8uNYzI9jOiucycxQxlIDGUx8iAC6mpp01FUpjAg/dXYo8yKZmh7EWHIgiwXxjKWGMJUZwWxuDINJ&#10;AfTF+zKWHsxYeghDKQESkDxb6OKrjUlpTH4gxVdKmW7UZyN/FM9gggDrMfTF+TCU5I9MTAQUxLFQ&#10;EIu8WFw/mWw1FbJRn4esOIHxzBAWimIRvy97FMdsTjS6+gJpqyxNYbEokaGUIARsHEkLYSonmpH0&#10;MPoSA+hNqXUk7AAAIABJREFUCKA7zo+RtDDkJamsP87H0l2NsbtSgoKbrSXoO8sxdVcxlh0pPbZY&#10;lixBV01DHsvVGchKk1ipzmC1VpR0xSHg7UBqEGPZ0UwXJjKcFc1YbhzKmjz2Z/u4UI7TmRTESE4s&#10;5r46FJVZDKeHSalW8X5q6nJYKk9itiiWWeFgLYplqTodvUhWNuaw+jhDcmzq2vKRlcbRE38PZWUq&#10;+rZi5CXJTGVHMZgUxHR2jPQ+zotyrEKR7E5kqTgBuUjI5kUxXxSHqipD+u/5eG4UquostjvKUTcU&#10;MF2YwESugN0xTGaL1HcsytIkFgtF8jsBdWUq6so0lsXnqyQRdXU6msc5rFRlIC9JYak8HUV5Bgsl&#10;aYzlxmIebuKjexP3fC8DudEMZkehrM3B0v8Yc48o3yrA0F6KubsCbVM+utZCtC0FUupVUZ2CAL/G&#10;rnKWa7LQNhexKIBxeSr2gTr2JtvYGaqXksDWgce4xpolKLz8OFsCjuL748U+bCONEgw1jzWiaMjj&#10;QCFG4VvRdJZgHWvAPtEkJTydM63YJptxznZin+nAPNGGWy5SjiM4F3rwKvqxTLTgnO/CqxzEJevF&#10;OtuBZbYDzVAtis4SLAtd3FhV3DrWONHO0JEbSUduFLKWRygbSliqKEJeUYii5hEL1QXI6osxDLew&#10;1lGJdawV71wvF8oRNE1F6FqLsQ8+xjPVimmgioXKZGYfxaMoS0EvvNd9tWy2lWAZruNIIVKqrRiH&#10;6nDPdeGe7cQ08BjHaBPH871sNBZJ781icQpr9Y+QV+ej76nnRDHOC90Su7MDKJvKWGoqQ9lczmJ9&#10;CbKGUtRddWj7mtH1t0oJT21PMytttSw0lLPYXIl2uB2HfIynFjWXRhV7a1N41VMcrM9IY+m9RYlM&#10;1+ZhmeyiJzuOydIsVE3l6HobWW6uxDLWg6a7gRdGNa8sm5xrVFzp1nAuTuNRznOwpkAz2MV8Uw0z&#10;dRUo2h5zbVDz3m3m46Gd545N/vrmgo8HFjRifLyrjs3OOjY76lDVlaDpqGWtrZqZyjzmagqR1Zcw&#10;X13IUG4yE4WZ6Ae70A72Yp2b5PdPz/np+oSv9+2YZgfZnuxmpqGY6bpCZhseMVmdy3hZJrPV+dJz&#10;rLZU45oawjE7gFM+zCvHBgdrM4xUZrE+1MyVcYX5ljI0IjU73cPWRCfL3bWs9NRwpJ5mVz7I/vIo&#10;xvEWjBMteJTD2OZ7pfTv8eYiXs0CXq2cE+Oa5Fmzr8xxbtHgVs+zuzItQVqPahRFazE3woOrncU8&#10;3yclWbene7ApxthVz+PWyKRk6KUAo1oVZuUc+1tqvLo17CsyzIpZLm16Ti06rOsyDKtz2DSL6GSj&#10;uDfl7G0qsK7MSonUA9Mm+2Y9J047vxN+ybe3TPe1Y1tXMNvTRHNxFluKGc5dZtz6dWzrS5zuGKQU&#10;q4Chnu01STsgkrPOdbHvKWyqWbxaJTblNOqxHmmfxztqvNZllibb2RAJ3o15tPIRbJoFXFsqLOpF&#10;1ufHMCwvYFYvSY5Tj3kbr9WAbVMtjfJf7to5thkxryqwrS/zxLODQ7uKeXWJ7aUFKZ3q0GnQLS2w&#10;pZTh2tbiNug4EOnMqzN++/o5N2I82ePgybGXfYeFy+M9jvYcOG16vnn7EtO2hoXpUWwGLcPdbZy4&#10;Hbx/ds2uYZvr/T3e3Fz/Mr5/dsrTy3Ouzk65ubyQipqOBWg93Gd/z41zx8aTi3O8AshdXbC5sY7N&#10;auLi/ESCq6eHXm4uLzn2HLC34+HAeYRFZ2VNvoZxQ8/5/hEeq43ZkWHkU5McOZ049AZ2tk2c7nrZ&#10;NZtwW4zs2czScpkM0mP7YjzfauPI4eTEtcvS5BQVubm019Sws7XJ7fkpp64dPtw+59//+Q/87tuP&#10;qJVyZsdHUczPMDU6zML0FKODA3S3t9PX1U1/Ty99PT10d3TR29mDfEHG9uY2I4PDLCtU2M1Wpiem&#10;UMqVGLeNbG5solxSMTszz8K8DM36Bgq5ErlChXpdy6ZOj9lsY3lFzfT0DGaLUUqs3tw8wePZ5fTk&#10;BLdrF5fDJYHVg70D3C63pAJw7jg4OT7i9PQYl0sk3MwIBYEAq2rFMoaNLRRzMkzbJlaUq6wuq9na&#10;1GO12Dk9OePr91+zMDfH3Mw0u84ddqxmXDsWDvf38O7vSfu3262IJQFW4aw1biPSqvsHexJoFUVW&#10;T58+kcqrrq4upK3QB3j3PNL77nLs4LBbMRoMmIxGDAaDBDndbg8O1y7OXQ9nl9ecXd1wfv2c1+8F&#10;VH3H7dsPvP76W56++pqTJy+5ePaVtARcPX7ykutX77n56mvOb15yfPGEs6unuL0HnJydYbXZMBoN&#10;0si38J2enJ1KMPfz58/0dPdw98s7FOTmo1hUcHJ4wvObF1ycXXIrHKvPX0pFQs7dPY5OL7i8fsbR&#10;yQVOlzgnx+i2jFIyVm8wYzJZsNuFiuGAg4MjDvYPpVIsoW4QKoDD/X2pwEucW6fdwp7Thm1Li2J8&#10;hO7qSjpKiylOjKU8LZHs6DCSQvyI9L1LyIPfEBvsS1JEMIqJYT6/fsntxTEvr455LfymT4/44eMt&#10;n98+44dv3vD1q9f87vd/4ezNd7je/17yo65/+gvaj3/B9Nu/4nr3R5bNp3RMG+mYcdE276B2covm&#10;mW0GZGZaxtbZPnzLh38Gy+d/YvmrHzF9/is7H/+A+eIltx++40a00D855VaA3VfXPLs84upkn+dP&#10;Lvjm7Rs+fPORZy+/4uz6Je++/wO3n37i5v33PHn9Lfa9Jzx59onDo1smx1fo651namqNmUk1VsMh&#10;OrWDsT4ZW2oH12dvONi7lmCi3uBCr99hbkbOQM8gA+29NJbVUFtQTEFSIkmhYuQ/iISwcFJj44mP&#10;iCYmJJzo4FCiAwKIC/CX4GpyRAgT/d38/N23PDk/59Wr11xdPaW64jH/6r/4r+isa+B//PNf+D//&#10;1/+d/+M//L+Y958SkFXLb1IqiGscp2RYQa9qm0WDh/kNBxMqO8vmp6isL5BbnyO3XSO3HjOi3EKx&#10;akFnPKRjWktCzRDBhe3cSarCP7aQyKhMEtPyic3IIudRBY7dE/7v/wh//cf/QYKqDuchr15/4unT&#10;d1xfv8flEs7gG9zuK7RaB5OTSjyec0kV4Nrd5+nNS95/85HXL17z7vkrvn37Nd++fcfnr9/z4c0r&#10;bm+e8PbFM75++YKX5+dc7e3xxL2LR6tGPzeGeW4Q82wPpuk2jFMt2BY6sMt78KyNcaibw7U+ybM9&#10;Hd9cu3m6p+epV4/XtMSVe4OznWV2tZNcu1Y4NS9wYpzl0rLItX2JK7OMg40JXMoBLHOdqHurWGzM&#10;Z7WjDHVnOcrmItSdFej6H6PprkLbWyPd4Fc0lzBUlktLThqK7lYmG2vQTY9iVswx39XK4OMqKeXd&#10;VJRHa3ERvTVVdFdW0F5awlB9PVPt7fRX1/znAavx/r7ECLfqw3tEPfiSmAe/IdHn12Q//JLaMH+6&#10;osPoCw2kO+Ahff4+9If60xseQGuID7UBd6j1/5Km4Hs89v2C1pAHNPh/Sc29v6fJ9w6t/vdp9btP&#10;m999Wh/eo8Pfh05pPaAn+CGdAfdp871LT0QgHRGBNAX60BUqSpYCGQy4w5jv36ON98eWEoAz8QGH&#10;qT4cpd5nP/FLPMn3cCTdxZXhhzsvDHduAO4cHzxZ9yWwepLpy0VWAMfpfuwm++DND8eaG4ZWJGji&#10;7/P4/r9iRPzxnxBMnd+vqbj7K8ru/x0V/l9QFXCXSr/7VAf+hkr/v6Ey8F/TEP0rqsJ+TXmoP/Wx&#10;MdREhlET7k9bYgCdiQ/pjBNJpDCGk6OYSE9gLD2eodQYJvKSmShIZiArhsHceIbzExkuSKY/K57J&#10;ogymCjIYSIplMjOVibQUZLlZzKYnoMgWXslE5tMiGI8LZCRaAAmRNA2Qkr09UUF0hfsxkRzFbGoU&#10;I+E+rGZGsS1SlYl+qBJ82MwOZz0nirnkYIZifOmL9pfAaleUHz2RQuNwn+mkADQFMahzI1jLCkWX&#10;H4WtPBlzSQzbRcGYy0KlZa+KxFYZib0qmp2aWLaKgtkoCEZXHMFmSTSr+RHIMoOZSQ1AAJmROF/G&#10;koIZiAtiLieR8VQxchzKSFIIk2kR9Ef7IBKtQ1F3GY25w1jMb1jLC0VTEIqhLAp7TTzWymhs1TFo&#10;iwJZzn6AoTwC2+N4CawKz6gi4wGKLF9mkwSYfcBE7F3mU4OQZ0YynRgk6RQm44MYiQtgID6AoQR/&#10;RhL9mUz2R5YdytojUbYUxGZpNLqyaDRF4egr4tGVxSFLD2AxLZC1whg0jxLQFCSxmhWPKj0aeXI4&#10;c/FBkqpiPjEYZUYkSgFXU0JYSgthWcD2OB+0+dFociPYEs8hKRYi0JWI5GcU6vwYlrMiUGVGSL8r&#10;Tw1DmREu/e5GQTQbhZHoy2JZynjAbnMqL2eq2S4PwVgpyqAiMVWGs1Hoz3qeWIGoRXK0SOwrnI3c&#10;YHQFIWhy/NnI9cVYEoytMgxnbQR7TQmYhWO1IJi9JqENSGIt+yHreX6YKkRiNgxdsYC20ejLo1GL&#10;kXExqp0TwmKqP/PJwoEaxnJeGMrcELSlYvz/l+VozZVKyrTlUZISQFcRyZZIHBc8ZDn7Dlsl/jgb&#10;othricXZFIOpLhJLQzT2pjh225J5Ml7CYU8WO00JbJQEcTZUxOnQIzxdOVgb09goj2GlOAJlYRiK&#10;ghBkhaEoSqNQlsdJo8aDSb4MJPrRJfQZScESKBuMD6E99AHDiaH0xfjTH+fPeGoofbEP6I25Kykp&#10;tivFeH6UpC9YLQxCWx7NRlkMqvxQZNlBUmpTnhtOf+RvpGtHVRSPLC9aAquaqnRkxTEMpj1kUEpG&#10;+tGf8JC++IcMJPgyKLQUsT5SWrtPpCtD/w3zOQEs5AUgK/BHWRwoNdCvVCfRl+wnjVsPpwUxIqBb&#10;RiiTWeGMpgUzlOjHQKwPowm+KPOjWMwIRpEZwkZhjHSjaDlLJFiDkWVHsPIoHpVI/IkEXH4MyoIY&#10;NirT0FalS2nb6bQgZLmRzImEYloQs5mhKApjpSXLjWIuI5T+iDv0hX/JaMwDZJlhbAiAnBnOUlYE&#10;i+mhLGVFspofz2J6BDNJoSykRzGTEsaEuKEhUsJxAYwnhTKZEs5EYhgDkX7MpccwlRzBVHIkw7FB&#10;zGUKyBXPQl4ME+nBzAkFSWMu1p5KdM2PWK7KRFmZLqUce+LE+Q2iKfTXDKcGIy8VLfPxdMU9pEOc&#10;l8xwJnKjmS1KQFGRjqw0WYJw0/lCMSAKEUMZTAplLC2Kvrhg+uPFNRBCf2wIvdHB9MYEMxAfykhy&#10;JONpMUymxzKTEctCdhzzmTFMp0UwlSY0B5FMpIUzmhLCSHIgYylBTGWFM5cbyVZDLvKiWJZLElEV&#10;J0jXiKwgntmcWMZSw1guTWe1Mpu5vHgmMiKYFFA5I4whoawoiGV3tIFPZgWGzlKG0gOlgiVlRTLz&#10;+WIUPpqxNAFzQxlKCmQ8PUyCtJv1BZjay9E1FbFcmYHsURKyR4mMZ4YynSsSo+FMZ0cwmhyMujIb&#10;eVGytG+1SOYJyFeYxHROLEMpIQymhNCXEEh7pA8DScHIHqWiLMtAVZ7JRkMR642F6LsqUdXmoHqc&#10;g3WwDkVVJvOlKazW56FteYStvxZrX400Xi3gq3hssSwFASlHMiMZz4ljrjiNocwYxvISmS3NYK2p&#10;FOtIK/WRPrQnBtGbFs58WQYT+UIXEC29lwuPElBVprFUkSbtT1mTxWK5KPCKQd2Qw3aH8MbmYegq&#10;kQqqOmPvMZ4djrWnmpm8WEbTwpjIiGRSFD/mRDOdHspiXgwLudFMpociK4yTAPVkdqR0XU3lxTJT&#10;mMBCSQojGRFM5cUzkhHJdF4CsuJU5vPjkBUmsFQsbqwkslqehqYqE1VJEkuPElgtF8VoqaxWZbBS&#10;JRK8aSjKMpgpSERWmsFUUTJb/fV8PjTz7b6RyfJ0WhMDkVVnYx1qxDpQJ507TWMBYonzaOqpxNhb&#10;gW34sQQTN1ofYRuoY6u9HFNPDYqKDOk9svY/xtBZKQHhzbZSbIP1bLaVIb4Wz2vue4x7oo3DuV68&#10;cz0457qwTbeh7aviUDkoeU3tUyJ92ox+sAbbZBOu+Q5s060YxxpwzHdjme6QkoROWT+78n7cij7c&#10;Asou9mKfE6Pl3WyNNbEj68M404Gso4Tt6XbeeHX8eO3CuzYhjWd35sfSXRDPYk0R8rIiZOVFqOrK&#10;UTwuYaO7nkPlOKbRVqxjLayL4x9qwNBdyVpDHo6Reg7nhSKgTkrezpaIz34ay7XZrNTlsliZxpj4&#10;d01A+YZ8pspTpa1tvAXTYD3b3dWYe2vZbC5huTKbhaJkZgqS0bVXc6oY51w1iXOyh5XmCun4Vlur&#10;WGosZ6oyn8X6UgwjncjqSllpqUXdXo+srgx5QwXzYttaw0JzJYapPjwr01yZV7kyrXCwMc/Zthzd&#10;eDv1KaEMPEphvaeOkaI0BvOSWaor4VQ1y6F8CuNQF9sDHXhkU7y26vng2eFCq8Y6PS4BT+1wHyvd&#10;7cw11rLa087RmpI3TgtvXGZ+uNzHvTLDM6uGPeUU1sk+JoozWXpcjLb9MZrWGrQddWx2C3jei3N6&#10;APnjYkYKUunPjGcgI4HNnnYM4yM4ZHN8f37EjxfH/PnFFa+dRr4/97A50s72WCeT1fnIm8pYba9h&#10;vqaI3ZlhLlYW2RkfYLO/hb3lSb72Gjhan2WpowpV92PeeY24lOMstlVIUFWM86311bHQVIxbMcK+&#10;GP1XjeGY68Ew3sL2eDPbE22YZnvYUYyyszSOWTYq+VW35oZxqRd5e7TD7tocBxsLXOiXcCmGsM11&#10;szlUh3qwDvNCn5TitStGca5MS2D2QKfk2LDKuUWLY02Oe0PFvm4Vt0bJ4bZIwSpwrMhwrS+xs6HA&#10;uiFDr5xEMzuAZXkar24Jh0aGY2OJA4uO4x0L5x4nLy5OuL085ubIzZFFx1RHPf11ZSxPDv4CVrfX&#10;2Tdp2dlQYlpZwGtY59i8iXd7FbdWiUujwC5cqcoZdpZnsS5NSWtzfhCTepKd7QVUs92sLvRhVE9L&#10;jju3cRmTeh7j6jw2rZId3SqObY2UKt3fEdDQyMnuDtcHwvtq48C8ze7WOnsGUaq1jVWtkmCrx7CJ&#10;fWMNj2EL28Yazq0NCawK0HqyY+XS4+TAbuJk186LyxNePT3n4sjD+ZGHV8+vePXiipfPLtDr1hgd&#10;6MKq38C6peFsb5eTXScXnl3ORRO8e5fDPTenh/ucHR3i3XVJhU3XFxccH+xzdnLEydEBZqNe+lp8&#10;v+fe5WB/D9niAi7njgRfD/d2OfR4OPbsc+I5Ys/uxbZtQ7u8wfz4DJbNbc69B4jU6fbqKjvbevbt&#10;DiwbW+xsGXCZjNJ4q8u0jU23gVGjxqRZx7qpxarV4jaa0C2pqCsupr6khL6mRrwWE4c7Nk53nZzv&#10;ufn950/8uz/9Aat+65eUan8Pi7NTTE+MMTLQT1+XAKndjI+MMjw4SGtzC2PDoyzOLaKUL7E4t4Bi&#10;QY5iQSFBVdm8nCWZkg21VgKq09NzyBaXWFtdR6lcRSZTIpMrUanWWFlZZ3pmnpmZWSwWI549F8JT&#10;arVaJLAqkq9e9x5ej1fyq+46dqXxfgFWXQIyO3YwmfRYrSb02k1mx6ZYlakwbxlZV6mRzcppaWxj&#10;oHcYjVrLvveQq4srfvrxRxZmZ5EvzEvvi9u5w+6OjSMBTvf3pGMQcFf4Vq1WMyKharGaJeAqUqwC&#10;oAoNgfjZk9MjKb0qHjs4/CXpardZcdht7Apfq2NHSqwajUYJrIpRevuOE5d7D8fuHk+fv+Lpi9fc&#10;3L7hzTffSqnVpy/f8dU333P57A3Hly84unzO0dULCax6z57i3D/FfXTK0fkVhyfn7B8ec3Z+jtPl&#10;lHQF4rg0G6LN3MCOY4eDgwPpfI0MDVNaXEJrc6sExUUCeM/j5fDwmIuLJ+wfHEsp1f3DE2l7cnqJ&#10;23PApk48j1tKCgoQrtFo0W8bcew4cTpcUkL10LvPrtOJXZSbGfRs67SsqZbQb2pwWYyM93SyND5C&#10;X20VnWXFFMVFUxAbSUZkCCnhgSSE+hEZ8ICYYF9iQ/yRTQzzw7vXPDs94OrYw1fPz3l3e8EfvnvH&#10;D1/f8vO3H/j262/46Q9/5fLrH/F+/BO6dz+x+fkf2fr2r2x980ecb/+A2n5J16yZzlkX7fNOGucs&#10;dCxYaBnT0DNvYPvwHbf/+B8wfforytvvMH77b7F+8zMru6dcv/3Eu2+/5dmrp7x+9ZRP717y5sUT&#10;bs4PuX16xTdv/j/W3vO3tTy/0/wbFvAsZnbGbbvbVXWvriTmJFJUzonKOeecc85iEEllkVTOOd6c&#10;U+WurqruqnYnx8HswvNiBgt4sQa8u8/id26P5x/wiy9OiRBLh+dQwsXDz/f5vJOg9ItX7/j8m1/x&#10;/he/ltKqB9fPORH+1Nt3XD/4DJd7h87Oafp67YyPLWKd8jDU66C7ZQL72ArumTWmhudx2XzYravY&#10;bcuMjdhobuhguHeE6sIKavPLqMzKJys2jjC1ErNSSbBKQ4QxmBC9EaNKQ7BaS5hWh1kpxxDgR7hO&#10;RXdTPT9++w0vnjzhqy+/4uryBpPBzJ/9+z/F43Tzf/3jf4V//hf+n3+B+y+/wmQp4z+oovizYAs/&#10;NcZx1xSDIjQBlTkehSkZXUQe+phi1NFFyCOy0MVlojDHoNKGow+K5SNVBH+hS+Cn+iT+QpuIypRM&#10;SHACIRGJmGMTMIbH0T9i4//8p/+X//bf/2/evP0Kn2+f3//+f+fFiy/59P0vOTl+zNXVK46OHkmQ&#10;dWJyHq9vn7PzB1zfPOL16/d8/vlXfPn2U75/9znfv/+cL1++5MtXL/jyzUvePXvM569e8O7JY94+&#10;eMgXT57w/PiQLesEi73NrA+1sDFUz1pfOeuDFexN1LEjuhhmO7nvFYWXIzzcnuXl6QpPjxa5v+vi&#10;zDfNmXeCFyfznCwNsDfbzsVKP7e+IR5tjPNofZyHvjGul4c4sLaxOdLASlc59ppM7NUZzNZkstJW&#10;jKs2m4WmfNZ7qlhtL2WuIZ+J0jR68iwURgTTmpOGs6uVQ7edxaEeBqvL6C4vorO0gPqcdEqT4qjP&#10;zpB+h7rLSxiqq6GnvIzOkpJ/G7AaIg8gUq3E6O9H0D0/TPfuYrr7MWGf/IxcvZr6CDP1Ri11OjlN&#10;Ohn12gDq9TKqtAHkBfyMQgFSxaq74hNK1H4UKe5QEPgJxfJ7lMgDKJb5UyoLpCQwgOL/MbIAihUB&#10;FMn9KZT7UaiSk69WUahSku9/j+K7H1Ht91PK/tP/wkpcEFsJenZjFRxE+3MipVXvcBTrx17MXQ4S&#10;AjhMVnCcKOMiUc55fICUVr2fouI2WcVpXCAHcYEcpurwJKpZSAmiTfeXlAb+hO54M5XBGix+H5Ho&#10;9zEJ9z4iSfEJiUp/wv3uEOv/l1jkf0HMR3+CJfA/kmMIIF4hI0GlJsMYhEUVSJbGj2z1R2Sq7kje&#10;1IwAP0o0aopUcnID71KuV1BjVlNiCKQkSEa5WUW5WU2hPpAyk5raUAM1Rg3NIQZaQ/S0hwj9gkhQ&#10;6emJ0CEStR3BcmkkMCr0CxFBdESaaDRpaA8PojtCQB8Zo1E67IlGpiKUWCOUzCWIlncT07GiXEcm&#10;pVQFXBIqAJEebTcHMhqnYzbNjDPFwGq2AKZG5hKVLKdqWUhRsZyhZTVTx0FFFKuZWk6r49gpDsWX&#10;a8SbY2JNFN1kiJ+hZDxawUSshqFIJX2hcgYjVIzGahmJ0TAeL9aKDUwmG5lIMkgJumlLEOMJKsbj&#10;RQlSAE6L8Kqq2MgP5rA8kt0iM/uloazl6HAl3MOXY5CA62qWkYV04YUVgNLIZIyS0Ug5g6GBEvCZ&#10;SQhCzFikSio/E6VffRFqukIC6Q2VSSk8W7IeR4qWuTQ964XhLGUGsZxllFbeBeCdjJFJCVhrol4C&#10;q25LCI4EIzaR4orSMBmhYiJcxXiYAnucHm9uNEvpoVJRmEio2mPkOOMU2CL9WUrRMp+owpsVwmZh&#10;DKtZ4RLwdsTrmRUO0HgD9lgd9lgttlgNc5YgNkRBUUUc4xEfMZ+q5H5HBr58Pce1UeyWm/HmCbAt&#10;Yy5VJsFVd7KchVQVCxaVtOI/lyRnIUXBSob6AxAvMnJSHc6+cLQWBkvQfCNPgHIzy2kq6d4uWpSS&#10;k1Xcb3F/V7NFklmNI0HBVJQ/Y2FCE6DAkaiWkre2JBXrJVHSLGQZ8YnilKwgXGkaFrMNzGdocVqU&#10;klJA0gqkqfDkBrFWYGI1LwhvsZmtqkh2qiM5bhKFUfFsVQSzVxPCaoGKR/3p3PZYeNCbyW5tDK5M&#10;LcuFocznBmNL02PPMjJfEsFccRSDiSo6RKo0XEZbmICrMlpD1RJEq9OLlJ+ejjCNlFztDFfSGHSX&#10;7kg5k8la3FlBEhCeSVYxLny4qQYp0TyVrGc8Qcdo/Ac3aFfoPbrDA+iPUUojFADC/diXoKM5UkGD&#10;OUBK/HVFqemO/KAfEB8etJvu0hPmL5VqtQb9lOE4OUNxgUymapjO0OEuiWIiJ5KRrGgJJg2nhtMT&#10;Z2Ag0SQBHJF2bAsJoCMsQFqJn0gxMJVswJluxpFiZCTUn2lR+hOrYjhWiTs3guXiOBwZIdjSgpnN&#10;DmM2K5SZtGBpVb8nPIDReA32zFApuWpLD8GVG4lVAP28KKyWIMbiVPQLbULIXWzCq5kTzkSciplE&#10;PVMJWinB6rAEMxUvoKqOqQQDozFqxuI0UjK2LzxAgtDjCXqGBIAMlTMmivhidPSGyBmI1DAUq5O8&#10;x1PpITjyItlrK+BsoJyttgK2O0rxNOR+cHEmBdH6R1gt7u9QYhCDCQY6IpR0RqlpNAfQFCqjJUJF&#10;b2Iwo5lRTGRGSkByzBLCqCWU/niTtF3RYBIfFqrpiDRKf0cbTSq6IoPoEW7txBCGk0KYSovEnh2L&#10;NSNckkeFAAAgAElEQVQCa3oYTgFxE430RWnoj9XTE6mhP0YvQU7xPmox+0vnJNytArLOZIVLkHg0&#10;OYjhJBMDCSYpKTmTEcVokplu8bcoUiUlV5tC/Kkz+9ESrWClOYffXnvY7C6mx6JjoyOf0cwQesR1&#10;SgqhL9ZAX5z426+mI0rDaFoY9sJEXKUpuMvFqnk0Q5ZghlJMUhp1MjOMUYsJcRRwftQiFAY6OqNU&#10;jKSY6Y8PkhKptrx4hpLN9MaJVX0tLULTEKvDlhf7AdZmRzJflYqzKoXR3HAGs8zS6vVEfiSOsgR6&#10;U/RSelKkRzfaC9nrq2Cnp5zVpjxmK1KZLkxgLDeGQUs4/fGh9CeG0xYVRFuMicH0GHztVTxwjVIb&#10;oaHUFEBTjJ6BjEi6kkz0J5sZF/cyPRxHfry06j2SEcpkbiSzpQlM5kUylR/JSkOmtP6+XJ+BuyKJ&#10;ydwIHMVx7HWVMpIaTFe0UE2YGUk2SYljcW8m08TXQQwl6qXE6kx2JP0JeukDjb5EgwRxh1NDEJB1&#10;WIDW1DAprTqZFcmISFqmm6X7PJFuZjY/5o/p1RCsOZHYhCogK0xKzc4WJzCdH8NIZhjjOVHYSpLo&#10;SDIy11zEzy/W+dXtDgutJTTG6ZksTmKvvxaRMp2vSsPxx+cu1mZIztCtnlL2RHJUgM/eCrythSzW&#10;ZbPTXYGjLIX5mgx8bUWsdxRjL0tmIj+G6aIE7GUprLUVs99fI4HWo4F6LsfbpbKmw/EWtofr8PaU&#10;czzVys5ILWu9Zaz3lbE1WCE11O+O1rLUkc9MdTIbg1XsjNbj66/kaLqdY3snu1NNbE80cmztZF/A&#10;1dEmadaH6tkeb2W2pYjtqQ6+f7jPt7e77Ix38nBpBk9nLd2pMfSmxDBkiWMyLxVrcSZTxaJkqpXn&#10;K5OsdpTg7SxhsTmX9a4SloR3tikLb3s+vo4CDoaqWW3JY7I4juG8aMYK4pguSWaiIIEukQRONtOX&#10;EUV1hIoOSyjTFenMNRawM1DPdk8N49mx2AqSGE+PxFGUzH5PNU9dw+z01jBbkcVUYSoThRasFdlS&#10;urMrPYbZOpGS6GA434Krrlgae2Ue9uoC5poqcTdV42quxjvQxvHsKLceBw98Tk7nJ7jvdUjN9LWJ&#10;ZhqTxflkM5KXQndyJFVCm5WTzI19lM2+FnzdTYgk7M5wN7fzNvYnB1kb6MTZXIO7rZ7V/g4Wupqx&#10;NlSxNT7Iz6+O+fxsj+/un7DUXY+9vlha8V9pr8FakYO1PIe5+mKWWyrxdtSy0FiGp71G+nokP4Wx&#10;AgvO6gImCtIYLshgqqaMmbpK9qdHuVmc5bdPb/jhwSn3F20cTg/ww80h6/0teHsaWO9rpjEulOW2&#10;Wh7MWVnracHZXMGxa4TXByucuEaltGpHbiLL/Y1cLk7ibKtgur4AV1sFrtYyrHV5XDiHuZgd5GCy&#10;k63hZlb761joq2FzqpMj1zDH7lHOFyfZnOrB2VmDrbWShb4mPj3b5MAxzMpgM+fzE5y5xyT9gL25&#10;BGtLMfP9tXjH29hzDHDoHmXfOcKha5yLFTtXHid7s+OcLtk5X3FysmjneMnOybKDk2WRZB3iaNXG&#10;hmuY3YUJjlesnHkdXPhcHHucbM5N43VNcry5wuPLQ25Odnl1/5wvnt6wPDnITHsDY42VTHbUcbm5&#10;xL5Iobom2XSOs+4YZXduml33lORJ3XSMsOUYYd06yNp0P96JXrbtw3gnelgQ2gb7AOuzw8wONWMf&#10;aGTDNYLPMcTe0gxrzlHWXOPse5xsL8+y7/2fYFUkRh+eH/P08oTzLa+kBzj0COfrAudbHg69Czw5&#10;3ePl1QkCrt4/3GFr0cXmgpOdZTd7qwtc7W1yc7AtpV8fnB7w5sl9nj+64vGDCx49uOD1q8ecne1z&#10;c3XCw5szWuurmBrs5XhzjUfnp9yeHPH44pzLw33O9rc5O9jm+vSI+xfnnB8JNcApwjN6cnDA8f4e&#10;u5trkl91we3g/ORAUgGI8hRR4LS7tc31xTlXkpd1j5OdXY43tjlZ32FvdZ25SSv20XE2l1c42tpk&#10;1e1iwW7DNz+Pb044YlfYXllly7PCxuoixzsb+BZdLNqn8c3P4nHZWXM7pJX/9qpyKnOz6K6rwTrQ&#10;z+bCPNtLSxJ4dU9N8urxA/7L3/yObd8qdZWlNNVV09vZTntLE00N9TTU1tLa9AGsihKduuoaKb3a&#10;0dLKcP8ALoeTWdss0xMzWKfs9HT2MTlmZdbmZmhgjJHBCSbHZhjqH2VidJpZ+xwuxxxu5zxzrnnm&#10;nPP4vD4JXgo4ub0jgOQ+ywIM7x9Is725zfLCEjviGh0cs7+1y8n+ETsbW8w7XfjE9fBtYB8XqdsR&#10;bFN2HDMuhvrHaG/rYWR4gnXfJjub23z29h3/8Ic/MDs9idM6w61Ivl6cSYD1/PREKp/a3tri6PCQ&#10;48PDPyoHdtmR1AO7kg5g/2CX+w9uORZg9eaSk7Njrm+vuBFJ4Jsrybe6vb2FAKzitRzs7bOxts72&#10;lijI2ufwQKzqX7K3d8ybt5/z7rOvePLiLV9/+yMvXn/Os1ef8+LNVzx8+o4nzz/l8vYZV/ef8/TF&#10;e24ePOfk/AbhPz07u2Rra4edrW0pKSuSolfn56x5V3G7nKyuLrGwMIdndZmvvviMT9+/pbe7i7aW&#10;ZgmAirIpn8crndfBvnitAv5fcXhwysX5LednNxwdnLOyvIZnZZ3Li1tsMw6cDhdb61sI0C09f2OT&#10;va0tFpxOnDYri24XjplpbBOjLEqlVS10VZczNzJAQ3Y69ZmpJBvUJBs1JJv1ROnkhGllmDWBhGoV&#10;BCsDGe/u4McvPuXto1seXhzx7vkDPnv9mO++fMtvvvuKH775iq/ef86vfvwDT7/6gQe/+lvWv/w1&#10;3u/+mvXv/gbfV79l590PODZvaZ3conF8n5rRHRqsR7TPnlDRt0jLxBrei7c8/6v/yu6Xv2Ph9fcS&#10;YF19/yMTu9ccPf+UN199zauXj/n0zTN+8dkbvnjzgjdPHvLuxXPePH8hgfqXr97x8OlrXr7/mqdv&#10;vuL68TvOb99wfvOWm4efs3/4hFXPGZub16x5z9nfecCSew/P/AEPz96w671gtMfO9OgcY0OzDPVP&#10;098zRk1ZPUMdAzSW1FCWlktFWg658YlE6Q2EqtWEqDWEGwyEGfQEKRWYNSrC9VqCVXIM8gD08kBq&#10;Skv4/uuv+ezNW77/xXdcnl3h7yfn45/5sb91wD/993/i//sX+Od/hqsHr4lJLcJPE8E9fTR3lGbu&#10;KILwkxvwC9TjF2jAT2bibqAJP5mZO4FB+Cn03JWpueuvwC9AxceBGu6oTPhpQrmnDkeli8Jkiic0&#10;Ko2whCyMkekkZFYxNLHI0ckjvv75b5ibX+dv/+YfefP6a96+/Ybz8yccnTzk4Pgh3o1TZhwrLKxs&#10;sbN3IulDPv/0M77+/HO+fv2S79+84N3tBU/PD3n35JbPXj7mzdMHvHn2mHfPn/L60UNe397w6GCH&#10;TdsYCz310ofra32lbPYXsTdWxfZIFZsjVZy7u3i8McG1b5T729O8vlzi7c0qT07cPD6a5Wiln5ut&#10;cc5X+9mcqeN6tY8dWz2e0Qq8E9WsjlThHallc7wF30ADi20VzDeWMFudh7M6j6WmEmzlmdgrs9no&#10;acBdX8JESSZDBem0Z6dQY4mnMDoMZ28HF94V5ob66a+ppLOsiMbcdGrSk6iyxNOQmUylJZbWgkx6&#10;KotpK8mnqSDn3wasBgfeI1ylQHvnDoZ7IrkqIzggENMnAjDKKQk1UmbSUG6QUR0USIXuHtWGQKr0&#10;MvIDP6JIfY885R0Ktf4U6QMp0ARQoAqUYGmBSkG+QkGOTE52gIwsMYFyshRyspRyMlVyMpSBpCrk&#10;WBRaMpU6smUKShRyahX+FP/kT5iPNbASrWIrXsV2tD+H8YEcxvpJsxfzCQfxfhwl+XOeEMj9BCXX&#10;cTJuE+Q8TNVwY1FxFB/AXnwguxYNS/EqXEkGqmU/oUJzh/bESHINGmIC/ImSyYlUBBKu9CdMLZrh&#10;1ISrZCTpAklR3yVTe494hR+xegPBMiWJRhMpQXrSdTJyg+TkhhqwGDRk6vQU6k3ka7TkKMT1kFGs&#10;k5Gvvke+xp98bQBZqntYAj4mLfAOOcp75CvvUqy8S6nyE4oCfkqu35+TH/BTCsX4/xlF9/6M0oC/&#10;oFzxMRVqP8rV/hQr71Gs9KdcK6cuSICiQBp1fnQa/RmNUDMdqcEVb2Q2wcRMnJEuYwBtQf60CcBq&#10;ltESHEBLsD+DMRpmUozYknV48kJZzjBgjbyDPcYfZ4KChVQd01F+zFvU2OP8WUnXslUYwka+WQKr&#10;vtwQCcg6k3SMRcgYMPvTbw5kKFzNeLRGSjmORvrjSNFLXsbZDCPTKVocWaYPkxkkrXeLEquFTD1z&#10;qSpJQbBXHMJekZmDkhDWszXMJ/rjzdSxaNGwYNHhSFAzKwBtnI6xcCVjERqGw5RMRGsZi1DiSDZi&#10;jRf/LWMiRsNwlJb+UDkjUR/WmUcjAphN0uDJNkuv0ZcbzEpWECuiUCtRyWyyhpl4FY5kgwSvHEkG&#10;XMlBuC1GHAk6CYA6Eww4E/S4kwz4siPwZIaymRfJZm4YnvQgZqPv4Yq9hy9Dy2KSAK1iNd/AYoqA&#10;1wbmkgwsJBtxxeuYiZAzHRGIPVaFM1HNUnoQm4VhTEZ+wnj4zzhvSOSgKpK9ihD2K0PYLjWxVqBn&#10;JVvNfKqM2cR7zCb640oKwBHnhyPuLnPJMgmsrucZWM83cFgZzlquDm+WBl+WKJmTMZfoz1xiAJ4M&#10;Le6EAFbSNGzkBePJMrCaaWAjLwRvlon5ZJGCNUiKCEe8HGu8jNGIT3BZ1MynaXGmKFkSRUzpInWs&#10;ZTXXJB3tiXLcFi3zaQacyVpcKVrcFj2OZFHkFISvJJz1sjCOGmM5aoziuDGcJwMW9muNPOhJ4GFf&#10;MidNUbjSA5lJvMdclh5nup61sng2qpNYKo3CW53IVIZwSH5Yr24XflWzjMZgOS2hGhpNYvVaS2uI&#10;is5w8aGFWtICiOSaKFcbiPJnOEYmOUXFyvy0AIYpwUyK9ehwhZQUbQ66Q4vpDj2RMvpiFHSE36Mt&#10;9A7tEf60RampNSupC1bQFKqkPVy4p+X0iyRirIaeED8Gwv2xWYJYFBCoREA7ExMWsY4eKIGvjngj&#10;XSkRuKvyGUqNoi1cS1eklmEBCpNM9InUatQHh6hYPR8WXk6RjkwNZiJSiS1Rz5woaEoLwpZhZKk4&#10;hrWqZDzlCczlR+DINLNcEsdSUSzjiVrGErTM50ezUBCNMydcOorvWcqPwJ1tZj43FHeWWSrdmk03&#10;ImZYOHyTtDjSTNgsBuypQUwmqBmPU2FNMTCdpMMmksxpeiYTlcykaJlJ1jEeq2QsRslkgtAKKBiK&#10;UtIfIUeA6t4oGW0hd+mLVeAqima7NYcjkYrrLsdVnkJ3gpaeeA0tof5SArg3WsVYSjAjSUaGE420&#10;hchpC1XQGq6iMURBV5yR7gQBEIOkwjqRLu2PC6I7ykCzWU29UUlDsIaWMAPNoXrqjAo6Ig0MJJgl&#10;ACo0EiLBaMsMx5oRwnR6ME4BmzNCGYrXS2nnrggVnWFKeqK0UgJfpKBHks30xGhoDQ1kIFFPR6SM&#10;9ohA+sRzRII+0Ux/jIGuMKXk/BXbEgKutkTIaIwMpClWzkRpDJ/tzrDWU8BYYRhLTemMZJolqDeY&#10;YKYjUktfvIneBBMdIrkab6AtRkNfiklK6NmLE+iM1dAYEkBPnI7lqnRpFX21JoPZoljaIgIZzxCg&#10;0ERLWCBtEQoJzgqo2h2jk8ChLS8Oe0G8tFI9I9b7C2Kw5kdhLYpmtiqB0YIw5hvTWG7JxFoWg70s&#10;lvZ4OatNmVIzvK81j7X2Aja7S/G0FrLUlI+zOlMCpR0xRnqjzHSGG6Vr3xZtkqDVWmcN5zN9tCWH&#10;UqC/S19WNPbKTCYLExnPiWUiK4pRi1AfRDCZGc5YVgjjWSFYC6KwF8fSL7zBWWbW2/PxNAmfaLZ0&#10;Liv1GRz2lUulXG0RAfTGqRhM0kkzlKSXHLWjqUbG0oKZzAhjUgDbjDCsuVH/6mUdSTXTnxjEqNAu&#10;ZEXQG6/HVZzIUkUyrsJoRi3CfauXytHmShKkAi+hLBDnJsrApgsiJV/rcJaZjgQNQ5khuGtSGS+M&#10;Zbmrgpc7c7zdW2CqKpOerEiGc2OYLIzHXpIovf/dFSnYS+JxV1rY6S3nYLhGKso8GK2XVvRF8dS8&#10;cIp2lrLZXSb5UX0dhSy35EopTntFMlPF8VhLk3BXp+OsSMVdmcF+by3PnMPczHRzOtXOyXQ7y+3F&#10;rPUKkFrHUns+a30lbA6WsScK1qZEMqGE5Y48Difr2R+vZ2ekhlNrG8e2NnZnmlnuLWN3vJGDyVb2&#10;x1tY76thpbOCtf465trKOJkd5NubXd7treDprmetu5HdvjYWqkoYSU+kPdpMq0izJ4YxlBXD3mA9&#10;u0O1uOsz8XYVstSaw0xlAtPlcdirk5lvzGC5RThhy3HXpjNWHM9UTRru5nwWmguZq8/HWZXDWH4S&#10;HcmhDOYmMFOVzUhRCmOlqax2VuKoyGK/rxFHcSruklT2Oss5G6qTNAOO0uQPztXSdMbykujLiKE/&#10;M47h/BTs1fms9zZKsHKxuYzR/GQcVbksNpcz31DJA7edpfYGbHXl7Ak35twUJ3OTnC5Mc71ql9Kk&#10;vQUpFJkVjBal4a4twlqUQb8oUs1J4nJqAEdV/oc06UgXG/0tbA11sDnYwf7kAJvDIo0p0qSDbIz2&#10;4mqvZ7m/g7dHW7w/3eXHx5es9TXTmhTOem+TlP4VK/87Q+2cTPWz0l4tweCZsmzGClKl6bJE0Z0q&#10;fs/zpSSru6kSa30lA0U5dOWkMlNbymKHuO/d7Ix0cTU7zuu1eZ4s2VlqrWa5o47ZulJsNQLmVmOv&#10;L5NSu8KH+ubIx/niFKtDreSFqmhMi5QSq8PlGdgai7E3FDFals5QUTI7Y+3s/Y8Z72B1sJGFwQYW&#10;BupZGW5mz97PgWOA3ZlelvsamazJZ7JWpINbsTaKkqpSdmcGOJub4tg5jmeknYWBBtz9NSwONbAx&#10;3c2Bc5j92WH27EMcOEY5mB3lRDQWz01yPD8juU2PF62ceWY59TjwTPeyvyggaB8HC+McLkxwsznP&#10;1eYCJz43+6suNpftbPtcXByu8frpFd+8e8LF5jL2nhYcHU0MVhXTX13A5fo8B4szrNmGOFiYYWt2&#10;lE37CBu2YXZdY9J4p/vwikSufQjfVC+e8W7mB1tYGulgYbidPfeE9Jzl8W7WbIOsTPWwPisA6wir&#10;9mH2VmfZXXX9K1i9f3rIywfXPLk858nFMbeHWxyvL3HkW5COD462eHC0zYurY17fnnGzv8nZlped&#10;lTkO15Y53ljlan+Tx+eH0jw6O+T59TkvH4o1/ktub0548lQU8+zi9S3x4P4FX3/2hrmZSQrTU1lx&#10;2Hh2dckjAVAP9qRyqquTfa6Od7h/fsSjy3MuDg+lAqprUe6zvs7+1gY7ax5OD7bZ3fKyvbHK5emh&#10;pAQ4OTjkYGef3c1Nzo4O2PZ6WJ514J2dZcstNAvzrDldbC8usbu6ind+DsfUBFMjQ+xvrOGbn+No&#10;fZ31hXnWVxY52t9id9PDstuGc3oEj9vK5tIsu8subINdlGWmMNBcz/aimzX3LF11tSzMzOBxurCN&#10;jHC0tc4//sNf8+zBFfVVZdRWltLW1EB7a7MEVhvr62htbqG7s4uOtnaa6htob26W3KsDPd1SYdXi&#10;3BLDA6MM9A4z71pm3bPNrG0eh3We3s4hejuGGOoZZWrUyuyMi5X5VdZWfKwurnC8d8iDm/ucnhxz&#10;eHjAxeUF83Pz0s8UMPLi9ExaM1/3rLG6sMLZwQlH2wfsrm1xsnfElmcd79wyh5t77K5ts+Rexu1Y&#10;YGrCgcOxiMezxdnZNafH5xzu7ErOxf/y17/H455laniQ04M9nj1+xPXllQRSBQQ9PT7h6uLyj1B3&#10;S3K6Hh8dcXh0yPHxEWfnp1xcnXNydsLR6RGn5ydcXF1wfnnG2eWZBFqPjg/Z3xcQVegMdlnz+thY&#10;22Bna5ejgxOePHrOzfUjnj4TXtOvePH6Uz794he8/fTnvH73NS9ff8nb99/w/v0vuLh4JK1M7+wc&#10;s711wMqSlwX3AuveNbbWNzjY2WFnYwPP4iLzDge7GxusLM6zvbWGZ3WR3Z0N/v7v/sAvv/uG1pYG&#10;2loaubo848Xzp1LRlHit5yfnHB+ccnVxnwc3Tzg+uOD44JLdzUO21/fZ3zlib+sAp93N7qYoaDtm&#10;y7fOzsYmR7u7bKys4LbNMGe34l2cZ8nlwDY2yOLMKMMttQw2VEmpu/KkWIrjwknUyUkz67CECBWA&#10;DLPyHkEKP0I1cgmsDrQ08ldffcG3799w/+SAd88e8v7VE948f8ivv/2a3//wA9///Ht+/eu/5eXP&#10;f83z3/wD+9/+lvXvfs/aL37Lmii0ev8D9u37tM1s0zixR934Hq2zl7TaT6kb36RpYo3163c8+f7v&#10;Of7iN3hef8/K+98w/+pXTBw94fD117z/5ltePrnl7bOHfPHymZSGfPv0Ce9evODVs+c8EiVkT55z&#10;eHzB85ef8fb9t7x+/x2v3n3Ho6df8eDxV5xdvuHq5lNOz15ydvqCm4u3+JaP2Vo95/LgGR73HmO9&#10;DsYHHEyNuhgfstHdNkBRVgm1RVV0VjZSnpJNQVwKKaGRhKm1hKjUElyNNgURazZiViswKgMwqWQY&#10;lIEECbiqUlCQlcX7F6/44u2n/Ob7H7k5vyUwQM2f/Ls/xePZ5tXrL+gfmJTeZ1dXT4mJSSUgQIdW&#10;E4JSEYRKGgMKuRaFXPNhAlVoZFrUMg1KuRq5QolMqUSmUiJXK5GrVChVWjRqIzpdOEGmeIIj0jFG&#10;ZqMOyUBuzkQXmkFNfT+/+uEfWFs74ttvf8cvv/8dz5+/Z2//gv2jaw5OHzA86aa+rZ+5lQ0Ojs65&#10;uLjk3auX/PzTN/z85SO+eXLBq/MdHh2t8+bhGZ+/esTT+xdSwdjzxw948/QJz68vud72SYqalcEG&#10;1gYq2R0pY7M3G193DgeTdexN1uEZKGF7up7jhS6Ol3u42BjmyNvP8doAD4+srM7U4JmuZmWsDHdv&#10;Lt7REhb781geLWFpvAJbVz62tgLmu6pY6REbOwNc2cdZbKrEUZnPQkMpqy1VuOtK2OhrZb23DVdD&#10;NSMl+fQV59Kal0F5cjzD9TWcelbw2W30VFfSUpRHS34mNalxVCVHUpcWQ7Ulkua8FBrzUqnLTaOl&#10;JPffBqyGqGSEqORo/O6gDwjAEBCASSbD5HeXCH8/soO0FBs1lBjkVBgCKdXeo0wXQIkAhAF/SZ7i&#10;DjmyjyhU35MAYqEmkHxlAHnKQHIVMnKVCnLkYpTkKlXkqTUU6LQU6LXk69TkaJVkatSkq/WkylXk&#10;KFRU6TSSRqDu7p/jjjbgidGyFadmJzqQozgFx7GBHMb4sx91l8NYf44TZFwkyKXV/+u4D8VVDywq&#10;roUeIC6AndgAtpJULMQqmI5SUnLn31MvIEhcOClKGdGyQCIUSiJVCiLUMsK1GsKDTETpNCSJP1z6&#10;ALIMASSp/YkPCiLRHEqC0UiSXkOGXkaeUU5eqIHccDPFEREUBpspMQdTGW6mLjqExtgQGmLNNCWE&#10;UR8fRl1CBJXRZiqjQ6iNCaUmwkhtmJ66UC3VJgXVRgVVBjlVugAq1HcplX9EmewjKpR3KVffo0h+&#10;l/zAO1LaN9f/YwoDP6ZKdYcSvz+lyv8nTMUaJLDqjA/6I1g1SOVVrQY/2kwBtJs/pFVFYnVYpCQt&#10;JqyJWpayglnLC/3XlfJ5i47F9CBcSSqsMfdwxAnYGshqph7vH8HbgkUrQcD51CDGhavR5CelRCdj&#10;RNGRDlHm5EjSspBlZij8HiPRAUwna7CnB+HINDKXG8J8rplZqdRJFGUFS+vp20IDkBvEXlEw3gwl&#10;q+lKtkThT8w9ZhOU2GKV2BN0OJODsSWI1J6SgWBRKqWWkqqT0WpGw2WMRciZitVKOgRxdFqCscap&#10;mYmRsZoVjDfbhDNeFDhppFnJELBUAGUDS+nBePMi8eRGsih8hSLRlxaMI0ErrV/PRClxxGs/KBTS&#10;zZJHdT0nTNIoeEShlADUkR+zlqllS4DGJBXzyTrmk/W4JP+tcOCqsUbJGDN/wliIKLxSsJgmrruW&#10;lSw9rmQZtrg7POxM57bdwn5lGEc1EeyUBePL17FRaGSzKJjVHL2UbJ1LUUiFVK7EQJbT1Xiz9dKs&#10;ZmrYKDDiSrzHUqoCb6aWtWy9BFQXUxRsiARypl4C56sZOhYsapbStHhEijfLxHpuqDTC3yru+Vyq&#10;hrHwj5mO9sOeIMORKGfOosaVomQuVc1qjgCrOhxJSpazBASOYDkrmLlUUZSmk8C1AKve4jB8JSFs&#10;VoSwVqrnsD6UR/3JbJSpeT2ezdPBNJxpfvSH/G+4MlR4BHDKC2WnJpXDlmy2GtLYqE9jRoCLcKEA&#10;UNISKqczSkdziCgMUktgVToa5bSYlbSFKGkyBiABslDh/P0pA9FKXLnRkg+1O1whwa9JSxiDsQba&#10;Q+U0GYW31V8Cpm1hAdQbP5amNTxA0oC0RetoDlfRFCKnI0JBb5SK/igFvWH+dJvv0iNK8MQ9jlcx&#10;L3yASRpGkkUpT6gEu+pD5TTHBLFUV8hkdrx0/j3RWnpjtAzGizVm0ageSHe0XAI5E0K9kWLAKny+&#10;omgpQc9orIKJFA0zQgdRFMlWXSobNSksFUezUBjJRo1Fgq0zqUFMJOkkyOqtSGKpOJaV0njm8yOZ&#10;zwtnNsOELTUIq8XAdLKOmRS9BE6nRAFXopbZdDMzKQKsmqSvh6JkTIjiOOF9TdHjzDLjyg6RQO9E&#10;vEYCqlaLifmcKCbi9fSGBtIbJmM6NZgVkapLM0mFUz2xCsYzTGw05yJcnUKJ0BWjlPyqzaY7dCwj&#10;4BQAACAASURBVEXI6AoLZDheh094FsssWDOjsGXHSPC0J8ZAX0IwXTEGSf0hSssEwBQakNYQ5QcF&#10;QLiellA9jcFaGoPFpoCWlhDREB/MQLyJxiA/RpOMTKWasYviuqxQZkV7eW4UI4kGuiPF+r8oSBOp&#10;VYMETIWLuz/OSFuYgubgD8VX4n0oVvyHEoUaxsRwfDDdougxVMVglNhEUEhwVoDX9hgVTeIaFkXz&#10;dm2cw5FqBtKDGM4w0ScAYGooQ4nBkt6iM0ojpVU7ojX0JgbRFaeT3JIL1eks1WQwkxdNb7wAsFpc&#10;xfE48mOYL0tiuToN8V4VoHAiM4LeOD3d4r2VbKZReK+DAxhNC2c8I0LyrQrVgrM4USqQmsqJYDw7&#10;lLH8cGwV8bjrLCw3ZbLVXcRsRQJjOSHs9pSw1ponreSLQiFPcz6uqgyspRami1OYKExiIjuBwfgI&#10;OiKMNJjUNIRoJbAqSnTWeuqoi9FTGaFivCQFZ022lDgcSg9n0BIipbeFH3VIrO5bjIxmmJnJj8JV&#10;kYStJI6xnDA2O4tYFsnVunS8LbmSImC3qwR7YSzCvSuux3i6meHkIAaT9NJxJMUoHcdSgyU3rTVX&#10;fF8ijsJ4BpKCmCuz0C/0GsVJ9CcZ6YrVslqbzX5HMQcdhVjFdUk1MJ0VirMwFmeR0BVEMpMfyXRe&#10;BFN5EcwURGMtimU4M4TRnHDcVRZmypLYGGrg5c48v7jaZLxcrJdbmKvPxVqazKRIwJYkIMCqqzKF&#10;hboMNrqK2e6vYK27hLUe8Q/aCjytBZxNNONtK8Tb/qFkamegirWuEmnm6jOZq8tiraOE9Y5SvC1F&#10;OMvTmMiOwddUzE5PNY6qDLYH6xDJVU9nKd7uUrYGK/H1iFRmlZRa3Rut+dfj8VQTO0PV7I3UcTDW&#10;wFp/BSt9Zdgbs9geqeN4uo3T6Q6W2gSorWZzqIHFzgqO7H18c7nJLy63OZjsYbIkE2tJDraibMay&#10;U5jIsTBTlMlUQZoEMte7qnDV5WCvSWelo4iVjkIctRYGRVlmWRwj+ZE4a1KxliXiaStktbOEudZC&#10;vD2VrPdWs95dzUZnDdbSDHrTonDU5LE91MruaDtzLaWMFVvoTArhtfBktlZgy0vioKdaSspbC+MZ&#10;zghnOCOSibxERnITJKgqkqUTxRlMFGVgq/ygCJgqyaQ7NRJ7Va7kLV1oquLKMYWjrpzZxgoObSPc&#10;9zg5X5zh0DXG+eI0Z3MTTFbnUWCS0ZMeI5VJLdUVM54Zz2J1Ib72GiaK0lloLGe9p4n5pgqOJvrY&#10;Ge5kfaCNhfZaFjrqcLZUM1KRz0xDBduTQ1wtzfL6YJ0/vHrAu50VutJj2R3pxNNVz2hROpv9LRJo&#10;XW6tZrW9Bk97LUstlXg6ahktSKU5LoSe9DisZTkstwsg3sBiVwuOxiqWOhvpyUqmJyuJUQGBs5Ow&#10;VxVIz19tr2W6PBdHdZGkRpguz2OqPB9nSyW71kFuPA52rANM1heRZZJRkxTCznQPg6VpTNbkMlqe&#10;zlBxCmNlqWwMN+Lrr2NtoI514RHtrmCutwpnRxnL/bUc2HtZ7q3B2VrK9ngHSz1CFVCPo6kYa30h&#10;jqYS5jur8Q634htpk8qxloYamB+sY2WkGc9YG76JTnzjnaxPdrNvH2LfMcKubYj1qT62bSOcLtm4&#10;8rm52Vzg3Otkc3aYw6VJdtzD7M2JQoxhrtbdXKzNsbtoY2N+Bt/8NGvLNs4PfHz9/infvn/GzryN&#10;xdE+XD1ttOalMVBTJDlZF0e72HCMsuOeYFkkUUc6pfFO97PtHGPDPsSqaF0e6WC2r1GCqfNDbSyO&#10;dOIaaGV3bopt1wQ+6xAr0/0sTfXiFSlX1zgb89PseVzseec42fJwvrfB7ekhz+9fI9rub0RR0d4G&#10;lztrXOz4uN7fkEDr47N9Xlyf8vbhFU8vjznwLbPvW5ZUAtJxe42z3U3Odjc+JF+vL3hwecrTR7c8&#10;enjNoyc3XN+KVu5jXr54whfvX7O5skRhehordhtXB/vcCvC3ucGx8KZenfL09oxboSY4PeHm9JSz&#10;gyOe3D7g/PCII5Fu3PCx6V3i/GiH6fEhvMsL7G1t4nbMYp+yYpuewj1rw2WdlhyqPQ0NTPf04rEJ&#10;1+wcO8vLLNisuK3TTI+N4JiekNb1d7wetldX8Lhd0tcXp4fsbHjwLrqYs0+yvuRiY9GJZ3Ya+3Av&#10;nbUVOMeGOPSucOjzsGidYWV2lpmhYWYnJ3hwfsL/8Xe/5/c/fkd3WxPF+dn0dLTR09lOfW0NdbU1&#10;1NfW0SbgakcnzQ2NtDe3SHC1q60V6+QUthkbA70DdHd041nx8fTxCzZ821JCVazh93T0MTkyxeTI&#10;JP3d/YwMDGOfnsFps7Pu8XxYxz/Yl8Dq9fU1y0tLzExNsbq8wub6BhdnF2ytb7I4tyhB6bPDUw62&#10;9zndP+F494i99V2uTi65vbhmf/uAk6MLNtb3uLh8yPHJNcfHl/g862x4fJwfiLTyI2xjI0wOD0pK&#10;h1fPn/PwwUOuLq6kn3V9ec3t9S0i0bm7vcvuzi5HAqweHiKSqAKwnp6fsb65zuHxIcenR5xfnUuA&#10;9fDkgP2jPemxvYMPKoGtrQ02NtbZ3dnh9OSU87MLnj19wbt3n/Hk2UseP33Bs5dvePj0JY+fv+H+&#10;41ecXz7m6uYpZxcP2d07k4p7PN5tPJ5NHA4301NWVpZWJLAqEtB7W9uSDmFieJjdzQ28q0t4PUvM&#10;uRwc7u/w1Zef8uL5Y9pbm+jubONY8thecnF+weOHj7m5vs/RwZl07R49fMHF2X0O9k453DvlaO+Y&#10;nY1dfCs+luaWEJB727eOd3GJnbU1tj0efAL0Ly2waJ/BMT7C8qyNBeskMwNdDLfU0VNVRk16ClWW&#10;BGpSE0k1akgxakg0qiWwGqy8hzbgYwmsmlVy2isr+PGzz/jPf/Ujrx/d8vnrZ3z56UtePLmVnMC/&#10;++EHfvHlL/jhx7/hzbe/48Vv/jOHv/wD67/8a3zf/Bbvl79m77NfM3/0nHbbLvXjOzRMHdLiuKDF&#10;fkqL9YAe1yHeyzfcfvMHzr75azY/+ysWXv/I3KsfsF+94fzzX/LzX/+Gl0/u8/LRDV+9fs6nz5/w&#10;7Paa5w/v8+b5B7B6cXHN8ckV17fPuLh+zsb2BYcnT1jfvsGzdsnw2BJ9g266um2SEmDetYNj2sdo&#10;n5OhDisd9cO01vbTWj9AW2M/jTUdVJXWU5ZXTmlmESWpuaSFxpIWEk2M3kSIWPtXKInQ6UgIDcES&#10;E0mUUYdBfg+93B+dzB+DSk6wTkOWJYXnD0XS9+f87ld/xdnhGX53Zfy7//U/cXP7VPr9CJTpWFxa&#10;x+vbIyIikcAALRpVMAq5HoVcJ41MpkYuUyGXKZEHKFAHaiSwqhCPyZUEKhTIVB9GrlIikytRqwxo&#10;taEYTXGERGYQEpOHOa4IQ0wR6YUtXNy84e/+/r+xu3fJ/dsX/PCr3/PmzRecXzxkbfOIlbUDBsed&#10;NHUMsrC6ycaWUIUc8kKs+D99xLPzQ16cbPFw38vNvoevXj3g8zePePvyIZ+9fcFnb1/y6skjXtxe&#10;cb29xoZ1mIXeWlzNueyOVHAwUszWQJH0IfxCew7O1ixWBstw9xXh7C9mzdGMc6QM93gFm3PtuEdK&#10;WZ6oZH6oiJXRUrattezPNrI918KauwXfbCuLEw04eiokl/qvn13y3c0RR9YhRkszGCy04G4px9VS&#10;zvZED6euSVYGOhivLWOoooiuwhzK4mPoLC7k3LPK3vw8fdWV1GWJlHcKdZZ4apOjqEuJpFIwubQ4&#10;KpKjKU+JpTk/698GrP4rnVcEYlQpUd/zkxrRTP73CPX3I02nIj9IRaFeTok+kEK1HwVqP/KUd0n1&#10;+xmZAR+THfgR+Yq7FKj8yZX7kRV4l8xAPzJl/mTKAkkPCPgwMhmZCgVZSjFyMhSBpAX6YZEFYlFp&#10;iL97D4vfPQoC/cn/2Z/SKv8EV5QeX5yerVgNO1FyjmOVnMQqOIwKYD/Cj6MYGSfxKi4TlNwmKqRi&#10;q6uEQG5SFFwmyTmI9Wc7xp+NBCWLsSoGjXco+uQ/0BoZREWYkah7dwn198ckkrqyQEyyewTJ5RiU&#10;WoIC/IkI/IRktR+pmjvEyj/BeM+P+GAzobJAwgPukqq5R7rqDokKP1J0KjJNBlI1arL0GvKMGvKC&#10;lBSZFBQHqygL11Eaoac4Ioj8UD3FkcGUx4RSHmmiKtJIXbSJ+sggmqJMNIYH0Riql9JVtXqZ5LSt&#10;MyioMSio1MmpMqilKZQJ5YKfpGeoCPwp1QF/znRcEFORapxxepxifT3OQHeQH22Gu3QIOGQOpC04&#10;gFaTSOppcKSaJbDqthgk2LgkUmfRgVhjZDiTNXhzQ5hLFilKLd7sIGndfDldiy/byHyKWkqQLlgM&#10;TAlAGCZjKlrNeISSyWgl1jgFM7EK3KlBjETcYzxWLsHVoSh/RHp1IS9U8lm6Mww4kpUspGvZK41g&#10;vyQCT5qaOZFSTLzLaoaKs9o4CfYtpRtwJmqxxwufaRCulBDGwtWMhCml41iEipEwOYNmf8YjFUzH&#10;aj4cY9Q4kwxMR8mwxQSykqZnyaLGk6FjNU3LZm4we8WR0ur+XKIaV4KAiyaW0oJZyQxhLtWII1HD&#10;dIyCsbB7jIX6MR0pwxH/4ftWM8ys54SyKsBWkhJ71B1moz/Bk6ZkJVWJO0EmJT8XRGozUYU7USkd&#10;Z8X6eZQ/9thAFgTMzAnCmxvEYrqSmdiPGQ37iQRUL5sTOKmL4qwhlp0yM6s5anx5BjYKg/HkGFjK&#10;0Eru1LlkAVflCEAqSqoEBPdmG6TSMXeSeN0q9orD2CkMlWCqAKpb+SH4sgysZOiktOpKuii5CsKb&#10;ZWQ5TS+lVQVUdSUoJbC6kKphRpSGSaBbxmzC/xx3ilj5N7OQrpeSra4UDUuZJgmqfkit6nCl6ljO&#10;C2GjPIqN8nB8pSbcmQFsVhi46ojBV6Tg05kCXoxmsVqgZjlfy1VnJpftOWxVJrJaFIOnNB5vZRKz&#10;eRH0x6poDwuk0eRPg9GfJrOCeqOcOoOMBpOSZrOGxmABWlW0mFU0GPylJvgmox+NxjuSf1eseXeE&#10;KWg03JNUGcIL3B6qolbnR3OwnPYwNa2hShpM/tQZ70pTb/KjM0aLaDpvDhMp2Xt0RymZSDFizxSr&#10;+EYJePaJDxXilEynGrBlmbFlm3EXRzOVGUxfopYasz9dSWZsRaL5O5NxAbksws2pkYqLeqKVUot8&#10;v0hqF0bhFIm4FIOUNp+1mLElGRhPVDKWpMCaoceVZ2auIIzVslipoX6lTDggI5gviMCeaZLOQyRZ&#10;V8viWSyKllKts1lm5vMicGaFMGMxSLB0PEHDWLyGiQQtMylBTCTqEJBUUgxkhmJPC5Yem042SI9Z&#10;U424soWuIYKNKguLBbHM50YzHK1iJsWMVaxUx+qYSQ3FnRfLSpmF+eIE5ssSmcwKZVCA2aI4yXfZ&#10;YvZjUJRnxWtoE3A6QibBamt6CGuVqcxmReKtSGepxEJ3uIrBeCNjlnD6Yo10hAoVg5qBGL2UUBb6&#10;k3ahgogIkvQprQKumkTCVEejUUFnhI5+4X4OkSO8qOPJIlFsZCY9WAKsopRIuGB7otSSBkCs8/dG&#10;6SVoKlLQogxLvDdaQxTSin23AJ8xH/6fnaFq+iMN9IfrGIzQMxSppzNYzkC0AYfwnGZF0p2oY7Yi&#10;mU/XpjgerqEvWcdgioGOKDl9cXopETucHExvrJbWMJmUNhXArz/ZKLXUT+dFSYVRjqI4RixGWsP8&#10;6U/QMCkSkiJJWRRPZ7SKVqFSSA6WVAl9CUYJrIoPIrpidAwlfwCY4vHJrCicxUlY82KYyhaAMJKJ&#10;wiimxHu2KJqZ4hjW2wukhOhSbRpH/ZUs1aZjL45HFFm5KlKZKoinPy2c/rQIpotFe30m/XFhtIcF&#10;0RpmoCUySAKrnvYqDie6KA2R05wUzFiJWElOZCAjgj5RFJUSIp3nUJKZgSQjvaJ0LdnAYKpJApai&#10;xMlRlshWVwlzVaks1mVIjfGLNelsd5SwXJOOryEHd0miBE9FMnVMAOb0UMbTQxgWepr0EGx5MUyL&#10;AqicaAmeLlams1KTxbhw1iYbGbQE05NgYKEynfXGHA47i1goiWMmK4TJjGCmxep/vkj5RjNbEsds&#10;abwEVW2FscxVWnCUJkrnK0CpSJFuDjfyZN3BN5cbjJVZGC1OZLW9mJWWAlzVaViLE7AVx0uvRxQ0&#10;edsL8HUW4e0oxFWXIYHV3f4qHsz24KxOY74+i3WRWh2oZquvUgKfG73lzNVnsdyUx1Z3JXt9Naw2&#10;FjCdn4C7LB1neQZDOTF0p4VK7qqVtiLmG3M4mRIArozN/nLWe8W6Vzk7Q1UcjTdwONbA7lDN/8/a&#10;ez43mqb3en+G65ySfbSr3ZnpZkJgzjnnTDbJZs45Z5AIBEkQBJgJkACJwJxj556eHHY0s7uzu7NR&#10;WoUjVTnIZal8LB/JvlzP03NUdvmrPtwFkMQA74tQPXXhd18/DnQd8nJzsJrNkVqs3aUcznRzOtfH&#10;2dwAzpFGvFOduKc62Z5o49nWPF+ebvP1pYuzhUmmK/OYLsvBWFGIobyAeQFZa0qZKs1mvCgNS8sj&#10;bAP12IfqcE22stxVjnO8gbmmHMbL4xkvi2ejr5K5umx53uJ22upsFoWLVayOD7fg6G/CWJXPcH4S&#10;Ilm6My6Snz3MNpYyUpTCaEESmx3Cs1qOvigVS00uM0JbkRdDf2oIAxkRjOTEMVaQzPSjXHSVBegq&#10;C5kX4PBxMYaqIvn7+fpSuaomPKWO4W48mhEsHQ0Ym6pY7GniYm2OG7uZQ6sAqzOcWHXoG8toSAhB&#10;V5mHpbGcxdoSdIXprDQ8wtpUwWJzJZu9jTiG2tnoFc/3CK7Jfrl6b+1uZK6tBmtvC1N1jxgsy2N1&#10;qIvz5Xk+P/PyxYmb6yUj46JItaOO1d5mNgfbWO5ukF7Yjb4WjvRj7Iz24J7sl2Npq8EoPKCNlax0&#10;1LPe185iVwsbw73o6isxNj1moa2W7qxE+rKT6M6IY7ggFV1lPu7xXhabqhgrykRTmsNoYSbayiKZ&#10;cN3WDnG2MsNLzzo2TS/5oT7khz5keahZagAma/LQ1OQx11rGcl8Nu9OdrA/Vsz5Yx2pfNdbeKiwD&#10;1Zh7Klnqr2Z7so21wXrMHRXYx1qZay3FKhzDLaWsDTSw0l+PqaOSjdEWtjSdrI62sCoA7UQbdn0v&#10;dl0fdpGEne5jQ3ji9EO4Z8dxzY7jMIziWZj+N7B6s7PKmd3CwdosFw4L+6t6XItT0q16sW3lbMvK&#10;waaZbYuBlXkNaxadBKvf/uQDvv7oOWeONZY1Q8z3tjPZ+JjeqkJsxjFm+ptZGO3EPNYlweqSpg8x&#10;a7ohCUtFIZa4nXWyV95mZXpA/t0y0YttZhyHScv6zBg7FgPbZi0Oiyiq0uNeN7FvX2JndQGPbZmb&#10;Ey+Xh26OPTvcnZ9wf3HG5YGX0x075+5tTl12rvZ3ufA6JUx9cXnC65sLbo68XOy7uDxwc+bd4djt&#10;lKv7hy4HJ55dbk+PuTk95vrshPvbK87Ojtg/9HD/9Ianz+74yZef8suffc3aopnJ/n42TCa5Ni9g&#10;ptu2idsuZp3TPQfnB26pBrg9O+PQ5eFk74C7iytORUpx18HK4hzzBg2tDdWyEMpiMjE9rmF6QsOM&#10;TsvU5BjaiTGmhocwjI1i1epY1htwWCysm0wYJsZZXVzAPDuDfmqSBaMBx8YaR65ddjbWcdrWpXJA&#10;lAN5HDZsK4tSCbA0q8Win8Q0NcbM2BBHTjsH23Zc66ucul3srK9jmTEyMdDP7ekhf/eXv+XrLz5m&#10;3jBNY20Vk6PDaCbG6O/tYXhwkNHhYcZHx5gYG5NgtautHaECGBkYQDc1hWXBjNlkYrC/n/nZOQkl&#10;N9dtTIxNMjI4wnD/EJMjE2jGJpgYEWB1HJ1mEsO0BoNWg147xcryMkdHR5yfn7O2tobFvMiucwfT&#10;nEmmKbftDtZX1mUh1fHeEXeXdxx5j9l3CdftNXdX95wfn7PnPuDpk1d4vSc8e/khT5+/4eDgnF2n&#10;RyYsj70eVs0mxvp7MM3ouTw95fnTZ1xcXHEhwapIqh5yuHfIgfdAzr53H4/HIxOoOzs70mV6fHLC&#10;jmsXz56HvcM9js+O2T/ck1DVs+/i8GQf74GbHdc23j0XHs+uLMM6PT3m7v6Om9tbPvnscz74+BOe&#10;vnjJyw8+5O75C66fvODlm0/ZO7jEtu1l27nH8ckN+wfn2Lfc2LdcrIhyLuO8LAdbXlrCYd/i0LvH&#10;2tIys3o9h3tehDd2ddmCeWEWr2eHp09uOD05YGR4AM3EKE7HFuvr6zgcTl6/fsPTJy84OjzHtXvA&#10;8fE19/evOBWw+vKWq7NLdrac7O16ZcrYvrrBjm0Lx/o626vLbFrMrC/Ms7Ewx9qcgQ2T0IuYWDFq&#10;WZweZ7yjmb6aSnoqymjIyaCtKJeC6DBSAwNICVYQH+hHjNqXEP93iQtWEROoouXRI756+Yr/5Y9/&#10;5LP3X/LJmxd89cWHvP/ynl9+8xW//vm3fPHxF/zyV3/B57/8K5794o/s/fR3OH/xF2z/9Hdsfv4r&#10;PJ9+x/rZh4wtn9Izf0T3/Antsye06L30mY8YWznGfvUhdz/9S06++j27X/wWy+tvWXrzS0zXH+J5&#10;/QWf//wXvHhyzbOrU1nq98Wbl/LLiPvLMz549VK+dy4vbnj2/A03d69Y23SjN66x475mccnNgsWD&#10;bsbOlG4DvWGTkRET1kUXaxYPZoOdRb2d6REz3S3jDHRPMTE8Q3tzP/VVLdSU1dJYXkd5RgEV6fkU&#10;JWSQFhFDSngkkQoFqZGRZMTFUJCeIlOrEUo/wpV+BPv7EKr0JzIkkOzUFJ7d3PKbb3/JL7/5Od4d&#10;Lz/8wTv8+F1fvv7ml/zs579mbd3Bp599zfKyncioRAL8Rdo08t+gqlIZ/BaqKt5C1LdgNRC1vxpl&#10;gICoSvyVCvxVCgJUShQivRogwGooKlU4ISEJxCYUkJRZTXphC7FZ9VQ1j/Htr/+Of/jf/pVXrz9n&#10;Z+eAP/z+b/jqq2+xb3tYXLZjXXNiMK0xMKpDP2tldX0Lx7aTZ3cCdN9w5XVy67Fx7d7k9mCLL94I&#10;XcQdX376mo/fPOeLj9/w2ZvXvL694tSxIcGqqbuG+dYiljsL2BooZL23EFNLDqb2PHammzhdHsZj&#10;7sW12MuRbQL3yiBOax9b5i48KwN4lvrwWLo5WO7jZnucs40h9mxDeHcmOHRp2V0fwzzVytb8CJ9c&#10;efjg2MF8bz0dhUk0Z8cw1ViCoaOKNU032zMjmIc7meluZrCyhLHqCpqyM1gdH+PlwT4u8yKa1hY6&#10;S4tpyk6jJSuFjpxU2rMSqU+JpjU7hYaMJJpzM+iv/HdKrKoe/phghQ+RwWriIsII9PMlyM+XiAA/&#10;Yvx8SFf7kx/sT0mwn1xjL1P7UK72oUztS4H/A0oCHvBIIRyrD6lU+lCueEipwocShYCqvuT7+ZDr&#10;K1bffckT4+/3duTvH5D78F1yfR+Spwgg++EDinwf8Nj/ARU//I9MRalZTY3AITyrKUF4kpQcpqg5&#10;SVFzkODPXrwvh8lKTtODuchQIwqrztN8uUj35TJLwXmWgoNUf1wp/jjS1aymBdOr/AF1/j+kNzWW&#10;srBAYh++R9jDhwT5+hHk40Oonw8hCiXqgECCfR4S5/cOqQE/JtX3fyDZ/8eEvPcOkf7+RPk+JNH/&#10;Aak+PyD1vT8hxefPSPB5l5QAHzKE4iA8kPyQAHLVD8hXv0u24s/IVv6YbPV7pCneJcn/HdLUPmQG&#10;+ZOufECm4j1yVQ/IV75HmcpHPpfVal+59l+nekiD6gGNQX40BPpRq/KlVh1AbWCAdNnWq3xoDwmg&#10;M/ghvSEPZVO98KwupoUg1tUX0sMYjfRhMPwBg5E+Eq4OiIKfKD+mkgJZzI9hMTdSpjE3CqMwpyrp&#10;V/wHRsN/wIJI+hYIaBfGdnm0BHXCwSlGADvhYhWpRtFGP5eswJAQgC7eH020L3MpaozJ/nKsOSHo&#10;En0xZQWhTxMr+X5YCiPZqEyQzfLmvGBMWSoWs4XnM5StknA284OwFaixFSnZLFRx1pom3Z9rBaGY&#10;MwMlWDUkCvgo7juImZRQmVidilUyHSvgpxJj8lv4akhQoo31ZSEtEF3sAzQRP2AhxZeVLCXO0gg2&#10;hNu1JBxPRSxr2YGsZgVhTVezlBnEfLJCglxjioKp2Afo4n0xJPozm6RgLkUp1/dXcsPZKonFVZHI&#10;am4wswnvYoz7EdZ0HzbylCykvIs51ef7JKhIhAaxnK3GKs45PQBzegDLOWqZUnVUROGpi8ea689E&#10;1H9gMfsBh83xXPcKHYBIrCZKsCqcq9uPwmXh1Gp+IKuiTEys4merWcxQSG2CeG02C8NwlEezL9bm&#10;i8LYLomQUNVZFsV6XpCcjfxgCZlXcwPlfUiwKryppVGsiQKrdIUccbyWTKUE6m+vK+Q5yOtZSqzZ&#10;Kvk3Ab+X80IwpStYzFLL1Kq9PBZHZSK71SlsVcazIWDu94lVR00U1kI/duvDOe9JxtMYzmttMa+m&#10;S9hvS2SvNZnz/kLczZmslsfJNKSpKJrpbJEeDKAv1k+mO7uiBUgNoCXcn+Ywf1rCFHREBdIZIxKK&#10;/y29qqYnWkV3lEKCsP4ENUNJIbIxXjTCC4AqVsdHU6NlyVFnlIrh1CjGMmLoiQuiLdKfrlglfYlB&#10;9IpEZHIgfcKxGvke7RHvySKjtcfp2ESSqiYdq1jRzw3DWhbPYmkcazXpuLpKWXiUSF+iLyMZQbRE&#10;PWQ4OwpjeTqrDYUYixLQC19mejDjaaLNPJSRNBXjGYHMlsbKpJwhN0IWVS0VJbJYEMtGdQqzBSEs&#10;lkayUiVW2cMwFUWwXpPMenWyvG4WRXOlMczmi1b0cMwlMSyIlf+CCAzZoXIWi+MQIzyuv/xt6gAA&#10;IABJREFU02lB0pUqCt+06cHSjyy8s3N5UczlR8tLUY5lLo5nuTwZa1kiS+VJLJbEY6/NZuNxFjtN&#10;RWjTw5gSa/kJojgrlvXqXBZKUtBkRDBb/Lb1fbkuW66dG4pimcwQXtkHTKYHMpURxHD8W0ftZIoS&#10;c5E413TphF1/nImlNIVB0WKfoEYriqKSQ9+C1lRRzhXGcEIQfSKxGq2mJyaI3tgQ+uPD6Y0NpTs6&#10;iN4YUbIXxGBcIF0RvlIhMJURznRmKLMF0ZhK4jGLtG1uNCPJQW8dqfECsIYzmhzOYEKIfL8IcPv2&#10;vRNKb6yKgfhA6cnujVAyHBOEJjECTWI447FBjMUFY8xJYEWsINfkoi9JxNqQx8c2PbaOUka/934K&#10;l6yxKJHpnBhZViWcseMZ4bLAayQ9hPHsCIxlSeiL45nMiWA6T8DXQJneHksPZLYkjvWGXIQ/VBaA&#10;Cf9vcrAsrBrLiJTu2cmsGDQ5sYykhctLUeIjIOZkVhSzpcmYRBlYWRKzVanMVKZIALzUlCfdpot1&#10;mbgHqtnqLJXHoSuKZ7oonpnyVOm6Hc6OoT89kqGsWMayEiTU7owOpjcxkuGsBGaq8rEPNPN0zUhL&#10;Sijd2dFMPEpnWCRnS5JlYlCTL84tRnpgJ3LepnhHskIkYNUURrNYny3Bqq27nM3OUsSxOXor2O1/&#10;jGewhvXmQnZ7Kll4lCqfB2NxAtN50d+v/SdjKEpAVxD79rIwToJVe1s5zq4qrLV5zD1Kpz8lCG1R&#10;IqJMS/y8Vp/LTkcJ9uZ8TGUJGESKuzSe+fJECVfNVWmYq9OZr0xhtiKFheoMCVVnK1Mk/F2oz2Vz&#10;qJF72ywfeVcw1BegE6VLzYWY6nOZq8lkujQBQ0Uym11l2HsesdxayGZfBbvjDcw35kqouD1QjWu0&#10;gfm6bLb6qznUdrA1UINzpJ4jfTf70+2sd1dIJYNjoB7PaAuuoUYs9YXoS9MwVmZhrMljoamYhaYi&#10;FluKWWovZW+6nd3xRglXRTrVo2nmyNCJa0L8rg6vppVjQw8H2k48mlZ2hed0oIrT2R6EpkCA3d3R&#10;JkRR1L6+B7eum5sNPR/srfDF6RZn5kmGi1IZzktmvqYEU20ZhopCJoqy0JRmS1g331jKuWmMg5l+&#10;3NOd2IbrcIw3SRfsXFMei20l7IwJP2gl5qZCVrsrsXZWsNhahrmpBFtPHXvj3Rgq8+jNiMHSWoWp&#10;uYKZ+lI0lblMVeYwV1uE4VEO+uJ0DEVpzJZnoi1KQlOQwES+mCQM5TnMVhehq8hnqjyXmeoSllpr&#10;MNU/kmBVpFfXuxqYeVwoS7fWupuZbahEX1fO5OMitA3lHCxMc++wSqh6uTbLiWVapi9aUyNkynWx&#10;vhR9SSZzpTlYakpYEp7Tynz0Vfkc64fZnx6UYNU7NSiLqNzTg9hHu1kW6/edjYxVFjJZXcKpZYZP&#10;jna5WJpFKyC1eHzx/LY8xqUZZKW3WYJW22AHuxP9rPU0sznQzs5YL+aWajmOkW75s3OsH0tXM8bm&#10;GmaaHjNYlMliWy2aR3mYmyqZqS5mvDCd+dpSVttqMdc/YqIgg4nCTDqTo+lNT8DYWIGpp5Fjq54/&#10;fHzPC9cK9WkRxL3z39ErUtOaLlaHm9gca2FX241L283udAergzWsDlSz2FXGQkcJlh6Rfi3H0lXO&#10;an81a/3VWDrLWWgrYU4U5IkvchoLsPZUsTZUz8pgLZvjzTi0nWxMtLI60cryeBtbhn52ZofYnRvB&#10;YRhkbaIT21SvTNN6F6bYF2B0w8T5ppmr7SVud9c42jCxtzLD1c4Sh+tGds0azmwLHIoE8uocx3Yr&#10;rtV5Nhd1LM1NsudY5nfffsGff/CUK7cN82gvM13NLAx20F2RL1OqF44lqQIQ6VOHaQq7SJ4aRtmY&#10;GZPAdGt+CtvsJMvaYdYMY1imBtmcnWTVIPyqBuwmHbZ5LadOsc6/xL44hvUFjnbWOHCusbth5dTr&#10;lOVSN6dHnO55eHJ1yZOrKy5FAZTLwenuNvtbG5y6HZy6nTy/POXJ+TFPzk848exwfXIg52TPxbko&#10;nhL3c+CVMPXpzTUXh0ecHR1xfXXJrmsHm8PO4ekht/c3fP3nP+Fv//gX2FdW6GpoYMU4K1fvz9wC&#10;1HrY3Vhn3WLCZV9hd3MNi9HI0ryJTesKy6ZF1i1iDdrCrn0T4/QEXa0N1FWVMzbYj1GrY6C7j4nh&#10;caY1Gvp6uxjq62FqZITpoWFmRsYwTWowTU5h1uowTExI+Dc9Oc7UxBgz01NoRobZsFpYFmlW0xwb&#10;q0usL1uYN2iZGh2ks7mO7uY6jJMjzE2NsWiY5nzPzYFjC499E49oqV9dY9O6RE9rKy77Ov/w93/F&#10;7fkxhqlxhnq70GkmGB8ZlmVVY6OjjI+NoZmYlMc8PDAo06sCrApAOj05wcb6KlaLmdGRYXTaKWyb&#10;myzMzTNnnEWv1aObmmZqfEKCWM3YKEad+HmEydEhZnSTjI8ModNqZZJzz7uHbcOGdkqLY8uBdXGJ&#10;w/0j7LZtVpbWsG9u43K6ub644eL0iuPDM64ubyUAFOvsJ0fCl/spl1fPeP/DL3jz4RccH19xfHTO&#10;2dEJ50dHzOu1DPV0Mm8QEHKfy4srDg6POTw45lSsxB+cSLi65znA69nn5PgUt8uD1ytStYfs7e1z&#10;fHLK5dU1u9/DVZFcdXvdeA897HgceA9ccjx7uxwJyLrnYtth5+Bwj7v7Wy6vr7h7+pRnL1/y4s37&#10;PH//fa6ePuH62XOu7p5zcHKN9+AC74FQDNxzcnaDy3PIzu4eDqebtbUNFhbMbKxvSGXB6fEJeq2W&#10;ZYuFo/23YNXl3OJgzyVHfIlwdOBlYnyEKc04a+trzJsW2Ni08/rNR9zcPuNIPOb+OTuuY5lkPNwX&#10;qe7niAKxnW2hHNiTaWv76jo7GzY2rVasxhnWxPtwYZ5F3RTLM1p2lhfZtiywuWDEZp5loquN4aY6&#10;eirLqc1KpzwxloKoMNKDVSQHBRCr9CE20J8IpY8Eq9FqJXXFRXxwdc1//s1veP3klvef3/OTzz/k&#10;9Yt7vv3mK/7w61/z1adf8fNvf8dXv/3P3P/sD3i+/i1bP/s99q9/x8bnv8L1yXesnLxhYv2S4eVL&#10;ehfP6TSd0az3MLp2xZD1gI3z97n76R/Z+/w7tj7+JQsvfsrqx7/BfPsxa9cvefHZF9zdnHF3fshX&#10;H7zgi/ef8/L2glf3N7z//BlvXr7i2ZPn3Fw/5fTsntV1F5v2Q65vP8G2dcb6xgneved49kQ69BWH&#10;hy/Y9z7F7bjG67zhbO857q1zFo02ZnWrzGiFZ3We8WEtLbXttD5upiK7mJaSx5SmZEsVQFpUNOH+&#10;/iRHhJMWE0VWYhwJ4cFECAWAyp8g/4cysRoeqCIxOoqLoyN+/fNf8JOPP5Mah//+T/4UhTKYP//m&#10;W/7xn/6Z//2//Cv/9V9gadlGREQ8SmUowd+DVZUyGDFKhRqlUo1KJWCqUkJVAVZFglWAVT+FAj+l&#10;ggClAoVSiVIVSHBQOAEBoShV0UREZ5OQXinBalR6DUk5NeydPOUf/vFf+e63fyPh7m9/85d8/fW3&#10;zBjNWJZtbG57WVzZZnBMx6R2Hs/eMa5dN3dXV3z06jl3x16eHDh4erzD7dE2L673efXklM8/fsFH&#10;b57z6uktn77/ig/vbzm2reExi4RoJ87JVlZ7SrH3F2Ntz8Pclo9tpJpdbSunSyO82DPxbH+Bq90Z&#10;nh1buNmf42hrkiu3AddSH9e7Wq4ck9zvTnPtmOTEMcHB7hQHzmmcK6Ms67qYHWhkfaoP58woI9UF&#10;9JVlMC70Qd01zHXXsCE2UsSXjmM9WIa7mairYqiilMGKcl7t7fHNs2ecrG0w09VFV0kxzVnptGam&#10;0J6RRHtGAq3pCXRkp1KTFEtLdgaj1ZX/PonVULUfYeLDGBJITGQY6gA/ggLEhzOASL+HJAQ8IEPl&#10;Q36gL6VBfpQG+lEW6E9ZkIIStZJydQBVSl9q1H4S9NUGK6kJVVMVqqZUHUCu3wPyA3wpUAW8HWUA&#10;BUp/ChT+FAX4URLgR7HCj0KFL2UqP6rV/jQH+tHi9yPMadFspkfhSAnDlRyEN1HFQZKak+RA9uMC&#10;5BwlBXKaFspFZhAXmQGcpftynvEWrF5kKTlKV+BOVeJIC8KaFETLgz+hNcSPzuQYclT+RPs8JOjh&#10;Q1R+/qh8Rfzbn1B1MCpFMCH+/sQr3iMz8AE56h+TFeRLYqDw0b5LvNKfVJUv6b4/IO3Bn5AR8A7J&#10;/u+RHaqmWrxwRdk05yTRkB7N48QgcoPeJdX/T0lV/Ihk5bvE+79DgvIhiSofYn1+TMyDHxL34Ick&#10;vvun5Dz8MeX+D3ms9JUQtU7lI8FqnfIBNQHvUeX3LuU+7/DI5x0Joav93qH6wQ/oUL/HRJxaOkdn&#10;E5VYxTpoRgjmjFAmonwYjXjIcIQP/WEPGIr0ZSTan6kENaasSEwZYdI/u5YXyUpWCOOhP2Ay5h2s&#10;YvW7MFymD51VcawVBrEt1sZLQlnLU7NZEMxOeYyEd3PJ/ujjfJmKeoA+zo/1gmisWYEsi4RmdjCa&#10;6HcwpimYz1SzmB/OWlkcG4/iWcgNxiyKq/JDsApnZ26ghKvOskj2qmNxV4VhK1Zx0pKCtzaejSIB&#10;VlUIr6sxJVAmZKfilOiTgjGmhGJIDEYbq2Y6RslsciiWzEjmEpXMJSlYywtnITUAffSPWEz1Yy1b&#10;zVZBCOtZireTrWIxxZeNnGBs+eFs5IZjSgrAEO+DJuZdNDHvvQWrCX7MJiuYT1Exl6zEnB6INTOI&#10;VZn29WU28V1Mye9hTn0gPabm1PdYyhLr+cFyRKrUnO6HKdVHjjUzgLX8QDZLQiRUPWtPZznfn6nY&#10;/8hFdxrPR/O56BZJ1SicVeGyyEpoAFw1sTKxKvQMAoCKdKlIli7niGMR8FsUVUWwXRKNsyyW9dwQ&#10;tsVqfnEktsIwhLJgqyiClSyRoFViyVBI0LuWFyzVCEtZKtbE81MYKhUForBMQFpXRZyczYJQCddF&#10;stVeIrQBArKHspIXzEZRhBxbaTSu6mS8DensNaTjrk3FXhHLamkE1qIgLAUqbJXhrJQocDdGsd8S&#10;w15zFK+1pVwPZbPbGMNOQxybVdHM5wWiyxBwLRpjXoSEqkNJSpkkHE4OkanBrlg1Q6lR9CVF0PK9&#10;U7MtMpC2SDXNIv0d6k9XlJrOSCVdArDGBjKYHM6I+G8SRPIwmL6EcMYzEhhJjWMwJYaR9DhG0mPp&#10;TQilPVpFhwB1iSEMpQlfpB9d0Q9oDfsRfaJIqiCalYoUlsoTZXpTJEDFar0Al4tlCdibclmuyWA4&#10;VcVQqoqxrFBZYNSbrGatsZCl6uy3BTtZYehzw5kVa88CIguXZO5bwDqSopSPs1CUgDErkqXSRCyl&#10;McwVhGARvuBasf4vVtnDMRUJgBrFXEEYs/mhzOSFoMtSM5MbLGGrSLDOF0Yylx/JpPgyJDeK2bwo&#10;ptKCpCJBkxqEPjuc2bxoForimBH6gfwYOeJ2iyWJrFSkyVmuSMX6KAVreYpMlE4kB7FYksJ8QSKz&#10;ufH0RwUwkRLGXGGyhKAD8QJqBzKeIc5NQKtkTOWJTGUGM5YcwHhKALpMkZoVK/T+TAmdS04oG49T&#10;WRbPb3G8LMYTJXzD8QpGEtRMpoaizRTr9+EMi6IoATlj1RKsdkUKoB5IX1woQ4kRDMSHohEt2LFB&#10;9EUrGYhRokkLR5cdjTYrgoWSBJYq0jCXJjNXlMhUViTimAfjhQpAOEPDGU4MZzBR6AeCZfK1Pz5E&#10;pqJFAeFYUgSjcaGMx4WhS45mKj6c8eggphLDmUqOYCIlHF1ePNN5cXLd/OMNPdsdj+iO8UOfG8tc&#10;YSLrtfnycUWiWpsTLQvNNDlvS6r04vUoTURXGMtUrijKCpXqhImMYAn4jUWxslhJuEO7Y/zRZEcz&#10;mBiEJjuW6Zx4BhNDmM6Jk8Vd4xlChxCF8LlKrUJqGIsVmWwK6FaZgViPNlamIdyTqy1FsnBtqT4H&#10;Z3cFxtJE6SIV6c7Z8jSmCxMZyoikOzGE9thA2mOD6IoLkWBV+G1bItV0J0egq8hla6iF22U9benh&#10;DBUno6nMpC83Gk1ZKpNFSUyI0qjcWDS5sYxni0KrMCaFF1W8/vU5EqTOPU5jo7MUt0hONuay1lrI&#10;3kg9DgEVm/LxDlSzUJHKjIC+RQmI9O90XoyEqDMlSUyJkqqcSKkamClJZrmuAHNVNvOVmSw3FEod&#10;gQCrA6LUqyKdjaYCvD0VOFqLmC9NkCPA6n8b4W0Vr81seRLG8mREanWu4i1ktdRmMVedyUJrGc+2&#10;TLy/s8j042wmy1PRi6Kp+lzMAoY/TsfckC1LzWw95ax3l8s0qXNUpAkrWRLAqUV4Rh/JsfVVsadp&#10;wz5Qy6Gum0N9N+6JVhzD9TiHG3GPtXIw2cnuYCPTJSkMpEew1CSSlqWczAyy1F7BRm8NW4N1bA3W&#10;4hAFZH2VEuCK66fGXsRji7/tT3ewJ9KoE224J1vYGqpmvaecQ22b9LwKNYFrtJGdkQbuljVsT7Rg&#10;n2zlo8M1vjjbwqPvZ7w8A015JtbmChbqH6GvLGKu7hHLHXWI9KS1s5brJS1efT9uXQ9b481sjTVL&#10;yOqcaGW9rwbbYD07Y8LDWs5SxyNWex6z2lWFsToPc0MJjr4mtGVZDOUkMlaUwXBRBpMVecw1PcJQ&#10;Ix6vFEvDIwn9J7Lima/IYaYsHV1JGsaKbOYfF7LaUs1KWw2Gx0Xoq4pYaKiQYNXaWiMTmvrKQvk7&#10;fUUBG93NmBqr6M5OYrqmFG19ObNtjzlY0PBk28KRZVqWKl2vGjE2lVEfp5Zwd6GmmPHsRPT5acwU&#10;Z8rHHStMoSc9GtdYJ57JXvamB9jXjbA92s32mGjk7WO5t5nFjnrmWqqZqi3FPt7H061l9oyTDJfm&#10;YBDP6/djH+lGjHt6GI92hK3RHtaFm7WvjX3dGPahLpY6G6XHdWe8n9W+NuZaajG11XG6oJOQVvMo&#10;n8XmKraEhqDhEVPFmZhqStCVZqMvycZYXsBmewP60jxqQgKoiw3B2F7DK88Gf/PFSz45cTDdWEK9&#10;UOyUpuAy9OOe6edgfojD+SH2ZnrZnW7HNlrPxojQSxShb8hiRXibJ5tkYnl7tJ7NgcdYO0sxtRRg&#10;H6rF2lmGtascU3sJqyJBPdbA+mgd29Ot7Bi6cM0N4l4Y43hVx9HyNK75ETane1gabpEp2uMlvXSs&#10;nqzOcmFb4Gh1lsttK8/27BxvmNhfNXLuWORqx8LJ5jxH67PSc+o0TeGyzuC0GlmdncSkG2bfscxv&#10;f/4Zn764Yn9jUSZWbboxlsZ7GW4ox2HS8GTPxp17g8N1E/ceG96VOexzGjaMk6zNTOBYNMj73DRp&#10;sS3oWTZM4hSFYJZZti1z7CybONpe4/7IxbnHzsWeWNO3c3W0y+XRLtenXl7cXfDyyTX3l+cSqD69&#10;vuHq9IyLw0OOdxxy9rdtHO06OHRucX10IJOoz64ueXF7w7HXzalIER54pdf09Fg0y+9zeX7Kk5tb&#10;zo7EyvMxF5dXbO3ssOnYxita3S/O+eqrn/Ddtz9nz7nDo7x8NuYXeHJyys3BAecej3Sb2pcW2dlc&#10;xmI0oBkawqQ1YF9aY8VkYXZaz7xez5p1kSXTLHM6DcN9XYz09bJmsTI6MML8zDzL1iW02ik042NM&#10;Dg/TXltHZ2092oEh9EOjzE9pmR4dZWpsjMG+XpatFiwLJrSTEywajZj0epliXV9bQjc1wdjwAMP9&#10;3TwuK6KruZ656Qn04yMsm4x4HXa821sce9wcedw4NjZZmJmVQNe5scr/+Dd/wcv7K7paG+nrasOo&#10;n2Z0eAjRIj8yPEJfXx99vb2MDA3J1KpwrXZ3dDBnMDBnNDA3N8PExAgTk6OMjQ2zJM7dsojRYMA0&#10;NyePfW52hqH+XgZ6u5gYHWR6cgTd1ChTE0PMGrSyBOv06BT7ph3bug2D1sCydYXVlTW2t8UqvYuV&#10;5XVZsLS/JyDoCfd3z3jy9AXnF9ey7fzJ3VNePH/Nmzef8eHHX/HJFz/j1QdfcHXzjJOTS472jzjw&#10;eNleX6envZUZrVb6U4+PTtk/EPd5ytX5Dfc3T7m+uJXQ1us54OzsEpfLy/7+IeK2DscOZ6cX3N8/&#10;wbu3z47LxeHxEe49D+59F1u7m2zv2nC67DhdW+wdevDuu9g/8HB1fc717RUvXr3g+v6W22dPePHB&#10;+9w8f8rl0zvO7m5xeA/YP7ni4vY55zfPODq7wXtwKsGqW8DevUMczl1W19ZxOp0y6Xt6eirhtFe8&#10;vlt23OJzsu/h6uxYFqddnZ9weOBlbHRIvu82bTaWllfZcXl5+uJ9Ti/vObl4wunVc/aPb3HsHrLn&#10;PeLZk2dSx2Bb32Brw8a8wciqeZFV0wKLej2Leh0bCybsiwusGPWszOhYM+pZNeqwL85j1U+hH+pn&#10;oqOV9rISWgrzKYmPIS8ilOywYFJFQlXhQ4zwgyr9iFIFEKnwp6awgOfHJ/zlL34hP9PCl/npJ+/z&#10;5tVTfvbnX/KXv/0dX37yJV9++S1f/vpvuPnmd3i/+R3rX/2atS+/w/aT37L/kz+wdPyGIesxveZj&#10;Ok3H9Fgu6bVeMGG7Y2TlmAXvPTff/AWez37F6vvfYHr5U7a++iPrr79m9folTz75lJubM+6vjvjJ&#10;m6d89uoJHz2/4+OXT3n15I433+sAtu27uN3HHBzecHz6nPOLN3i8T/B4n3J1/RkHh684v/iYi4uP&#10;ODx4wb77CcfeZ5x4n3LousWzfc6a1cXszBr66UWmJ2cZ6hmhq6GTytxSqrNLeJSWS25cIgkhoUQE&#10;BEjHanpsNIkRoUSqFUQo/QkNEAHDh0QEqqRjNT4ynAOXi998+ws+eP4Sh22L//SffohCGcTXP/2W&#10;/+P//L/4l39FzoJ5hfCIWFSqUIICw996VZVBqJTCrapCqVShUqn+v2DVX4l/gOL/B1aFCiAoKAyl&#10;MhyVKobQyAxiU8pIL2giIbeBqJRSJvQW/uGf/pW//fv/lQ3bDl9++Q0ffvAps3OLsqhqx32Mw32M&#10;zmhFP2fl+PSS3R0Xp0dHfPjqBc8uDnly5OT+2Mmhc4m7Mze3F14+ev8JX3zyPq+f3SH+TfjqzWsu&#10;HDb2LbO4jaPsGXrZFUWmEzXSf7/a+wjbSB32sUaOFod47jFx557jYmeGZ0dW7g/NXHqMXHlmcC0P&#10;cOud4dat586l5dneDNdeA96tcVzrYziXBVjtZn6oBfNQK5ahNllSOdP+mJWRNqyDTVgGmzi06PAu&#10;TGPTjmAe7ELf2khXYT4T9XV8dnHBd2/ecLezi7a1jcbMLNpzsujMSqU1NYH21Hg6M5JoS0ukPDyY&#10;+uQE+ooK/n3AalZKHIkxYYQHqwgLVqPw9SFIEUC4MoAIv4fE+Quw6ktBkD+lwf6UBgZIYFqmVlIW&#10;GMgjlUICwHq1P40hKpojxFprGPVRITwKVpLn/4B8hQ8FKn9ZVCXW/wsVfm+hqsKfcmUAFUo/qhQ+&#10;NAUH0KL2oSfIh5GgByynhGNLCmEnKRhPUiD7iSr24xUcJ6nYi/NnPz6A4+RATtJCOM8M5CLLn7MM&#10;UWTlJ9OqZ1kqDjPU7KaqsacGo4/wo+HdP6EjMpC66DCS/R4S5uuDyseXgAAFapFU9fMjwFeBf0AQ&#10;ivfeI9b/HcbqSpnvrCZT/YD08CCC33uHGL8HJAc8YLA0i8GiVB7FBFMYGUxLYTbTnU1Mt9cxUlvC&#10;wKNsGjMiKQr3ITvwXbKCH5IW5EOi6iGJgf4kByuJV/rK51lA7GTfdyhS+NISIRyRYXRFBdMbHUxf&#10;lJr2YD9aA31lOrU5yJ+WoAB6ooLpDlPS5Pdn9AU/xJAcgiFeJCTVLGWIAqsgzKLVPNoHTbQfkzF+&#10;jET6SDWAgKxibX4+PQx9gorpGD+M8QEsi7RUgh8zyf7MpilwVCVizQ1i+1E0m8WhbJWFv/V2Fgaz&#10;XRyGTD7mB7OQ6o9RrPvHPGA2MQBbkfCORrFVHC11ATOJvsynKaUeYL00llXhYhTr5fmhLBWEYckL&#10;Zj49ALFmbiuJYE2kKfOV2IoUbBYp8NZEc9ycirMyBmtOoCxDWswKZSZZjT5JzUxyMHOpYejjAzEk&#10;BEmwqotVMSPOMVnNSk4EIllqTlOylKlmIy+U9dxgnCWRbBcJiBokQaspyYeVDJFaDWEtOwxLmhrD&#10;9ylVk2hEFw3ssb5oY3wxxIvkqgqzaEOPeYg5XY0pJQCx3i+So5Z0fywZflgyfFnJEWncEOkxXRYA&#10;V7hJ03xZSPXFmqWUfxMKALHaf9iczG51JGtFAVz1pHPRlYK7LgJ3XSRbj4KlX3WnKoLtR0Lf8BbW&#10;ihTskkgY5wSznhfGRn44u48ScJbF4SiNkee7lKGSUNUpkqhiRT8niN3yWFZzBBgWSVS1BKoi5SpS&#10;qHPJPizlBCLKvRwVsbhrk9mrS+Gw9u3Y8kMknHVXxuOuTJDjLIvBURaD63ES2+VxbBRFslESxXpx&#10;BEt5wZizVZhz1CwVhbKQo8CY8ZCN8hA2K4I5aE1gty6Mg9ZYPpyp4KgjCUdtFEddmayUhaNL90eb&#10;psSYHcpUehAjSSpZ7jSZIYqMlHREBdAepWQiO5HhtDgaQxRSn9EUpqQjOoTWiLdwtVMUGYUHSLja&#10;Fu5Pe0TA24Kr2CDaI5TSyzqYJLyZoYjbtoYr5P2KxKoAsSIVKy5F2/xAgpK+GB85mvRg6Q415kYw&#10;ky1W50PRpIiyJn+5xm4qSUCfH81gkor+JJVMHPYlq+iM86Mzzpfd7gpsjQVos0KZK4hiXkDVgkjp&#10;kNXmh6HJDWEiO5jRNDWazBBmcqMwZIZjzI6QqgFRCmcpi8EqXlPxuS2PlelUoSAQM50h3K9+aISi&#10;Iz8Cc0ksIvkroOpcQTS6zHA0aSGMJwcykqBkNFGFXgDGogRMhfHSQ2sqimehOAGx5VrGAAAgAElE&#10;QVRzSSLiuoCoyxVp8vpcYRziHBfFWnV+LAMx4ryDGE0MYjwpRDpGx5JCZTp0IE6UiallAVVfnJLO&#10;aF8Jtzab8thoyGS2KIKRxIdMpSvRZqrRZwcykxsiYbClLFambQW8nkwVkDhSJkx7ox7KNX4BQifT&#10;QhEeaeEzFanV/hg1fdFqCVFFenUgNliCUW1WPN0RAQzEqNBlxbBYmsZMXizTmWHMFsTItOpCSRLm&#10;shT0ebH/llgdThRQVpRaxTKYEEZ/vCgji5CXfeK+kyMZigtlOC6E8YRwppOjmEqIYDohXCZXe0L9&#10;aA16T7pTh1JDMZan8nR+hLPJDkQBmyE/nqmMSGbyE6R+YCI9nPG0MKkYmMiMYFI03AvAKmBjRpgs&#10;yhKAWqRcR5IDGUsNxpAXgy43momMCMYzIqSLdjApGOvjPGaL06QeYTg5TAJVbW4iIynhaLJiMRQk&#10;yVSrpTKbrdZyLMJ7WpODuSYHgyhYKkuWLsqdnkrmH6UylRstj0FXEI+hOJmpvHhEkVh7jEqWXrbH&#10;BEqw2i3SwsmRNIYraI5RY6wu4GJ+nHPTOI0JajQVmczU5TOYH4uuMpPpslRZYDVTliZLrCbE+eZH&#10;S6hrqc/FNViLvaeCBZHY7KvEPVIvf15rK5YFaM7eKrY6ylltyEeTE8lMcQLz5anMFCfKhKpIqwrn&#10;rICrhuJEJgXQzYvFUJKMvjgZY1maTJF3JagQydmh9HBMVVms1uex21nGVmshc6UJcowlcRhLRGo1&#10;SXqTBew2liViKEmQYHWxJhNTldADpDCWHy3Tla93Fnlmm2XiURr9edFMV6Sy2VuFSKLa+ypZbS9m&#10;sSlXFlO5xhqYrcvC3FKAa7IZa0cJpsY8CVsdQ3UsNBWwPVTP9nCDdJxuDzfiFKv//bUSmLrG2nCN&#10;trLcWs5USYqEqyutj1hqfYS9vxFTfTGe8Q7c463sjDSy2fuY5fZSFhrz2eiplClVe3819oEavJp2&#10;eTvHkPC51rLSIY4zh/WuUhwDj/GONrA30Sy1BJfmETaG6/DO9vHZ6SZfnNmxj7eiE2ngxmJmawsY&#10;LxaQNZ+F5mqsHXVyZX13sg+vfog18T/Q8yOsDzeyM93F3kw/O5MdOCfa2BioY3eina3BRuYbC9FX&#10;Z8vSKlNtIWN5SUwWpEn4pyvPY6Qgjd6cRAlWNUIPUJzOZGkWI7nJDKTFMJ6ViL44A0NZFrMVuejL&#10;siU0tDRUYKorx9JSLcdYU4apsZLVzkZGCjLQVhRgqCxiob6C9c4m9NWlMt25OdyJsaUKY+tjvLNj&#10;nC3pJWC9WNHz1GZirb+RGvHvSFok81X5aHKTGEmNRivW60szWWgoRV+Vi7W1kvWeelY6a1nvbcQ+&#10;JJpym1juaZCQ1T7chbmjTsLVhY56HJpBbKM9aGvLJRQVvxPXN4a6cE4O4taNcmDUsKcfxzHWx9ZI&#10;L/v6CU7mtHimR/Bqx9jTjWMVBVTtdWyN9eHRjWKoK0P7uAhjbQnrXXVsdtWzUFvCanMVxvI8dEVZ&#10;WGrL2R/pwTPYxVhOKtWRgRhaH/Ph4Ta/eH7GM6eVseo85jur2BhvY3uqk725QY7NI+zN9uMxdLOr&#10;bcehacI2VsdCZzH6+izWBx5zaBTH2YV7ug2XppWVngosnaWs9FYy31KEtbuCpb4qVsUXAhNN2KZa&#10;cM504VkY4GRtmsuteW6di5xvGPEsjMsSK9tUD/bpXo6XdBxadRxYdZyszbJn1UvH6tM9G96lGTxL&#10;wq+qk3D1fMvM7oIomtJhM4yxqh3GPDHAcHstE/0tnHltfPPpCz56cobDrGdhtIfjtQWutleY6qhl&#10;eaqfTeFyteg5sS3y5tzLuWMV9/Ic+5uLHNiX8KyZcX9fnuRcNuFcXmBn1cz+lihjWsZrW+H6YFeu&#10;8Z95trk73ePJ+QH35wc8vT6RxSPP7y65uzzj6c0Vr589kwmli5NTCVmPdhzsb9vx2m3sb29xtOvk&#10;fM/L7anwnl7z2YdvcNptHAkv6tUlF2ennJ6ccPR98dDx0TFnR+fcXN/j9h5gsiwxb7Gw7XKxtLrK&#10;z3/2c7795qe4bHb6mluxLSxy4fbg3djgyOGQWgDH6jL2lUUMEyIROsPlwTFn3iMOnB72HC52bVs4&#10;NzfY29nmwOWUhT59He1sr29y6D5gc0W0tlvxeF04t+zMTE0xMTDIcHsnk30D7KyI5O4ms1ot5rlZ&#10;zKZ53Ls70kfqdjgkKPFsbzM3o8dsmkOrmcCgnWJ+RidTp6uWBTaWLMxqp1g2zePasiFW4F1bW5wd&#10;HuK02ZnV6ZnT6zlwOfjr33/Hdz/7iv6uNqrKSxgZ7EevnUY3rWVycpLBwUE62jvkCKja0dZGU0MD&#10;MzqdPLbp6UlGRgYZGOilt7cbk2kO44xB6gNmDUbM8yYJWUUKVty3gMAr1gXsG8t0tjWg1YxjXbTI&#10;Yqe1lTUMOgOzhlmMhlnMCxbsdgde7yFOp5vDozMJU8/Ob7i7f86LVx9wffeMu7unvHn9gQQz909e&#10;8dmXP+PTL7/lxfuf8eEnP+H1649kCnXbZuN4b4/ejnYMWq1Mex4fn+HZO2J//4Tz0yvOT685Pb6U&#10;6dfjozNOTy4kWBWJ1sPDE3acLg4Ojri6vMbt8bKz68ItCpx2d3HsOrA7bTjc2ziF19HlwLPnRvhW&#10;T89PZFr14uqS12/e8OrNGz749BOev3mf2+fPePHRh5zc3HB0ecPJ5R3HF7dc3D7j9PIOz/4Jjl0v&#10;Lu8BewdHbG5ts7y6ysbmpkzNisfXiwTu4QHbWzY8u0755YL4gsHrcnJ1ccrZyRF9fT3o9ToOjo7k&#10;/Zxd3fLk+Ruun7zm4u4VZzevuLz/gP2TW66un3BwcIzTucuWfRvx2gjnrW1tgyWTmXmdXqZWXaJk&#10;zWph02xic2GeJYOOJb2OtTkjc5px+fNgcyPt5WW0FBXQlJ9LdlgIGSFBpAarZdl2lMKXcP+HEqpG&#10;+PtRlZPL/d4Bf/Pdd3z06iVPbq94/uyOTz9+82+J1c8+/Iwvf/ILPv/VX3Hx5XcSrC5//gtWP/8V&#10;zp/+kfNv/56Ny88YWjqha36flpk9OhbO6DKfMrh8zqD1AJP3nuff/R3uz75j8dmXzAuw+ud/je3D&#10;b1m/e5/7Tz/j7v6S24sDvnh9x6cvbnlxfcqr+yteP73jzYvn3N/c4tje5ejoirv7NxydPOXk7BWX&#10;Vx9zfPI+l1efcnH5Cbd3X+Dde4rbdcuB9ynnh68kWHVvX7BjO8FpP8axdcTczDLDAxp62vpoq2mh&#10;tqiS4qQsKjPzyY5NkEA1Rq0mUqkgKyGO+NBgGSiMUCoI9vMhyM+HcLWSULWSpJho6cH969//gVdP&#10;nmLUGfizP/sxD339+fVvf89/+ed/4Z//6/8tE6vmxRXCwmNQKIKlH1UhvKoiqSoVAEoUCiVKkUj1&#10;V8jEqur/lVgVKgA/ZQABKgUKlRI/vwAC1SFSKRAUGEtIeCqRCYUkZdeQVtRCdFoZlY09/O3/9E/8&#10;/f/8jzhde7z/5mPevPkY69IaF1f37HqPce2fsbTuYGXDycnZNYdi2+D4mOe319yfH3Jz4OTMs8m+&#10;Y4mXd8e8eHLCiyfnfPbxKz794KX04f7sk4853drEJRzUumHsY214psW2Sy0r4kv/nkpWRYmqtovr&#10;TT13O3NcbM9w6zFz7TVz4ZrjaFvHhWeW0x0dZ04d504tt54Z7twzXO3qOdyY4GB1gr2lCdYmulgZ&#10;7mRLM8jaUBeW7ibmW6uxdNWz2FnL6kArF0sz7M1q2BztZ7GnHYP4Uqu8hIHKCu52dviVUIPsutE0&#10;t9CSl0d7bjYt6Um0pCbQkZZIR3oSramJ1MRF05WbQ0dO9r8PWM0WYDU6jBBVACFqJSp/X4KUCkID&#10;/Anz8yHW7wHpSh/ygwIoEXBVHUCJMoBSlYrywGAeKZRUK/xoUAfQFKKmKTyIpshg6iODqQxVUaz2&#10;ozjQn5KgAEqDlZQGKeV9lCrfQtVKlYJapR+tal/6QwPoUz9AE+6POT6QtYRAtuLV7KeGcJAUyGGC&#10;UgLVo6S3l/sJCo5TgzhOC+YsU8V5lh+nGT6cpPtymqHgOEPFXrqa7WQ1q8J5p36HZr8f0RkTRnlo&#10;EHG+D1E/fIjCPwA/pRq1Ogi1+NbAV7ypwwh48IAEtQ8e8zSvXCtkBT0gMyKIkPd+RIzQACgf4tYN&#10;457qp7sgnebcdKY7GlmaGkLbVY+muYLx+iKaMiMoj1HwKE5NSWwg2RFKUoIDSA5RkRQaSKw6gOgA&#10;H6L9HxD74McSrHbHRTKUFM1gXBgTSZFMJoYzEKlkMFLFRGIEYwnhjMSJ9dpYdOkxTMQGygKnueRg&#10;ZuMVWNMCWc4QnlWxah4oE6SiuGs2NQhR7KRLVKFLVDOXFspCRgTGpEC0Mf7oYvywpIVIMKpP9EWb&#10;6MNGabQsIlorDMFeGv49WA3BVhQsfZ1ruWq5Ri5Sj4upCqkSEOnNlexg1nOFvzNeJidXckNYzn27&#10;xr/zOAVLTogEt6vFUVI5oE98yGyKryxBmk8TiVAf7CXB7FYI3YBYuf8Rm8VBOB4JbYGAsAosOaEY&#10;kpXMZ4QxlxoiV/810QHMp4ZjTAxBE+GPJtKX+ZRAlrLD5Pr+TIIfKzmhbBZEsJkfhrM0hpWsQJYy&#10;1DLRaUlVspwRjCVVzVJ6sBxTaiACqgpH65x4DhOUGBNVEmKLS0umUCEIKClUCmrmEv0RnlYBOcVa&#10;vVjRtxWHsVUawWZRmFzTf6sCEMnVAJkUFQoEZ0W0XO13VERw3JrMUUsizqoQPPWR7DVE4a0XidUw&#10;vPUxeGpjWCtQ/T+svfdTY2mer/l/7EbszNyZ22UyE+Tw3gvvvffeexAgPAiBBAiBBEgIEN6bBJL0&#10;WZVZlWW6qrqruru6d3piYu7sxl0TsbtxY+yNZ+N9s2dn/4D54Y0jQELnSEcZyec83+eD8KYupWqw&#10;pApCWSk9rpZkH8xxGuyiDCgnBGduKLb0ANaygtgqjJDhqiVJjSVJI28vJqkldSz29QN16sNcgoKZ&#10;2EfMidA3y5/1wjAcReE4CkLZyAtmMz8ES6ISEa5uFoSxmvXhuTbywnHkheEUhVXp/swJujhJgzFB&#10;xXScB0ahDEjzYjHTF0u2H+Z0FWslQThKAzlq0uIs9eOkVcuL0TzOOpNwVYVx1JaCKdOX4ZhHMlgd&#10;1qrpDfekO0zJYJy/LBLqCNN8cKsGijH9ANn8Xh/oRY2fKMRT0BLmL9vIG4I0tIX70RSkpt7Pk8YA&#10;T5qDVHK1hoi2dj/aQr0R5GF7mCg30lDv50Gd30NahKszXLg6vSXZN5WlpV/82xLhKQnP8SQxnh+O&#10;UYwWJwgq0YuOwE9pC/iEzpBHNAd8Sq3PL+gQjfBhSrpj/WgJV9IepaQp5BM5XrzXXog5L0JSudNp&#10;AYyLz0lmEEPJXnTFeDCVJwKcUHrFeZ8ZxmJ+LP0RCiZT/CV5Kkb7ZzKDmErzl2taBLNpgfLng1qV&#10;HKsX27EkPyZTxPcDGU0QQbUPg1pRrPSB/BTH1RHiQU+EcLcGMipUBSJ0Sg6Sa0xsU4KZEORfagji&#10;64FYQUr6yzUQ50NftIYBrY8MOBt9PqE9SMFATABtQQo6QlT0a0Wo548+OYSuaC9ZGORoymG/p5C5&#10;glB6oj5hIPYRvVGfMJqsZjzVC2NOIIYsf6az/Fkuj2MmOwSDcIkWRDP0J1JzKiOM/miN3P/+aG90&#10;0WIfFDI87Y30pT1IRWeIhu5wb3rCvekIVtEX6UN/lI+kRMXxDos2+ARfBrReDIqSqMRABuL8EOTo&#10;UHwgA7FBTKTFMJIUSWe4IFZ96YsRrffi/BGKigDaQ7xoDVTRE+ojydXBCH9GY4LoD/Wm1c8DES73&#10;xfrTpfVhujCek5FWtjorJFk6lRlN559o275IXybTIhmMD/xQzBXlTVeUF+3hKnlfQ04swymh9Gn9&#10;pGu2Xagqgj0ZSQxhNDkUXVyALMDSJ4XQE+OLMT+R8fRoSdh2C+pW0KMpUQwmhDKREcNYehQigBWl&#10;WYKo1aeEMpGjlQTnaFYU+vQwHC1FzBTEyWB3TJRMJQQynBKGLkGEvaHoEkPpjg2kKdSLxuAPwWpD&#10;sIaWCF+aI/2oC9MwlBPH7eIYx9N9tCYF05YcxGRFGvoCUZKVi6E8jdnydOYrM+VzC//leE40s6WJ&#10;LDfmslSfjbUxB6u43ZDNWnsR9tZCFuuy2Ogslctak8WI8KlmhDOdp5X0rdAbiNsiUJ3KjZE+WUGi&#10;6tM+0LGDqaFM5sUitj3xAbREahjJisFQnMxwZqQst1quSsFWkybH/4VfdTo3gilBrwrqukCUWEUz&#10;nRfNaKYIWKOYEe5g8XVWBL3JQax0VfBuz8rFgp7JqnT0hXHMVKVhrstksSGb1Y4iTLVpGMoTcXSX&#10;SSp1tiYdY006tq5SljuKmW/MQXxPUKTm+hw2B+tZ7a7E0V+HrUuEcFUsNhdjqhPEayn29gqMlVkM&#10;ZcUwXpDASG4cxops3AMtmGsLsLVVsNZZKelWa3MByy2FrHeV4x5qwN5ewlx1BuZasW/lbPbXs9FT&#10;y3JzAQt1aSyIfS2Jk2Vbm91l2FrycQ/VsjFQjWukgVduE2/2FvnmYp2LpWH0pUm0pQTTFOdHQ2wg&#10;XelxDBakM1lVyGpfCweGIRxD7Vi769ga75IFRQsdFfI/9Cs9NZzMDeAUoWpPDZbWEibL05ipymSu&#10;OpvhnDg6YoPpSYhgPC+N8YJ0hvPT6EyNYaQki5bkSNpSounNiKMq2IuexEhGMhOYyk9jIi+FxZoi&#10;ZkqyMJQITUEe02W50ju61FLNVHk+4yW5sqRJeET7M5MYL8xivqaMkfwMejIT6c1NZrGjlomaQkzt&#10;VWxO9LI7M8iZZYLHNgM3K9Ns6dtoiPGjMtCT6YIUxrPiEJ/FyZwERnLimK3KYaYim5nKHMz1Isgt&#10;w1CZi6WlUrpirR0fvKmb+k6WOuqYrC5kuqaY0fI85ltrmWmoYLmnhZXeNuaaq1nVdbDS24q9v52N&#10;4V7c44NsDPXgHOzG1tPKal87joEuuTaH+9gY7sEx1MXR7BjWrkYGC9OZqy+R+2Aoz2KtvZrV1koW&#10;qwqYyE1hOC2O6fw05svz2WitY7O9kbHiLHSlWRyYRnl76MA13k1zRhTGlhJZQiVC1WOzjqvlUY7n&#10;+zmc62Z7spnVgQqWuoswteYw25TFQmsBa/1VuIYb2BR/zA3WMteYg6E2g8X2Iuaa8zE25bE6VM/y&#10;QA3LQ7VszXaxMdOBY7qdbZOO45VJTlemOFgYwT03yLF1Qt5eHWlnY7IH+0gHa2PdUgewLUrGVmY5&#10;XZ3HPqmTIah9WsfGnJ61aR2LQ22sTupYGetjQd/NQEMFxWlamipy2babeX17wt3RJo65MWb7W3EZ&#10;R/nDu2fMiFB8pEsGq6aBVlYNQ2zOT7JvN+Ocn2LTIkhUC27bAtsrCzJEdS6a2LYtyZH9m+M96Tzd&#10;WVvm+miX050Njt1Ozve3uThwc7Lr4mx/m8MdFxcnB9xdX3B/c83zJ3fcXV9zdX7Bk+trqQPYWVtj&#10;227HvbrKiXuHo223LJC6Ojnh6c0N63Ybu+5tLs7POT09lWHTrqBdjw5lMLa/c8ze7rF09k0YZhme&#10;mMJqX2N4dJz377/if/27/8L89AwDbR0sT8+wbV1hf3XtA7W6ucnBhoOttRUMI8MYRkY53HJzsvMh&#10;XN1zbnOw5eZ4d4edDQe7Lqf0og719rG55uDy+Jy5qVkG+nUycDs+2Gdpbg6jIFB7+xnr07G77pDH&#10;tLywgNk4w4ZjHffWJhuCrHU6cdnt7G9usry4wEC/ID+HJMkqRupnJsdYW1lm3baCfWmJ9eVlttbX&#10;2dvewjwzg8kwg3FymtkpA+N6PedHe/zx51/z03dfY56ZIis9hZamBqanJhnQDdDS0kpDQxN1tfXU&#10;1zfS3NhMY30DtVXV9HZ2MdjfL+87MTFOZ2cHfX19DA8P097WLsf5J8cmZUCrHxxkoL9PLl1fD2aj&#10;0BiYaW2qlUVZA3065ufmZUGVCFaN00aGh0YwmxZZXl5lc3OH3f0jNt17XN89lZTl5eN7rm6eynV7&#10;+5TnT1/w/Nkr7u5f8uXXv+KLb37k6csvePnZV3z73Y88vr7h7PiYfbeb3q5OZqamJLG6t3+Ee++Y&#10;/YNT6Rl1bx+w6dpla3OXs9Mrjo7OJCm76XKzu3PA0dGpDFf3dvdl6Li9vYPdvobNZse2Zmd908H2&#10;vlsu9/4Oe4f77O7vycKro5MTSUo/vr2TbtXnb95w8/Qpl3d3PH3zGWe3d1zfP5eu1eOLG06ubmWw&#10;unsgtACHbO8e4N47wCVI2c0tnJsuttxu1p0OxicnWLGv4NxYZ8OxKhUYjy/P2HNvcnSwx8XZKb29&#10;PUxNTXF1fcPVzRMuHt9z/eQlj5++4fLuDcdXLzi8eMHJ1XOpJBCv95rDJSnZjY0tOYrtXHeyumxn&#10;3jjHyvwi60tWbPPzslBtSZxj42MsGaaxm0yS6rYYpmirqqChMJ/ihHhqMtJJDQokzseLaC81Mb5e&#10;iGDVz+NTQjUq2RuTo43lzLHB3wsy9bPPuDw74fBwl8/fvOSHb77ib37+Pd+8+4Zvf/lbvvn933Pw&#10;+Q843//E4pc/Yn3/O9a+/SOH3/0dK5fv0a9e07N4RrPxkGbTGTWTbhqnt2mZ2cS094SXf/1/4Hr7&#10;EzM3XzLz/FdY3v4B05P3mM7vuXr7jtv7ay6O3Xx2e8q7Z1c8OT/g8ek+Tx9f8OrZPfe3dzJ8398/&#10;4/HNSw6P73j+8pfc3n3FyckbGaqKcPXw+CWu7Ws2N6/Ycl6ytnyAbX6HNes+TvsRztVDXI4jNp2H&#10;WMx2GqtbqMwvpyK7mKzoJHJjk0kKiyDa358wLy+CVSoSwkKJ9PchWKPmQ7D6EG+PR/goPPFReiKI&#10;1fmZGf7LH//Iq/t7utra+fM//ws+/vQBP/32Z/6f//YP/NO//Hf+4Z/+lTnzIkHB4ahUIlj1kZ5U&#10;UUwlaFWFQoz4K1AqPVF4eqL2VCOC1X93rHrioRLBqicKEa4qlHipffDWBKBWBaHxjsAvOIngmFyi&#10;UisJjsslJC6Dk5vn/P3//n9xcHLB0ek5X7z/mrX1DUmnOjb3sNicrG7ssuE+5OTsipubO26vr3l8&#10;fsrFoZsDl42jbRt3Fzs8vzvmzctrnj454/HlEU9vL/ji5TO+eHrPgc3KqX0J19QgzpEO9qY62Ryq&#10;xdZdgaW9jIWOcuk135nt52h5jAunkcstMycbM+ytjrO5NMihY4Id2zDHGxPsrAxytW3gfGOck5Uh&#10;ji0DnC2Nsjujw9bXjLWjifW+Dla725mrLWeiJFdONa2012HrqGd3tA+3vk/+3NrRxkxzAwOVZVQk&#10;J0m36m8/e8vT/UPmBwYZrK6mKSON8qgwKqJCaYyLpCUplqaEWBoS4hgoKqI5NfU/JlgN9VXLBjRv&#10;xSOZzHt5euKnVuMnqNWHDwj+9COiH35EivIh2WoPclSeZCs8yVWqKND4UKRSU6b0oEojRmzVVPuq&#10;qfRTU+6vptRPTaGPggIfBYV+SkoCNBT7qSnQKChQeVKoEhoBDyo8P6XJ4xf0aj5Bp/kYY4gSu9aP&#10;5RBP7EEPcUeq2ItUshvuwU7YQ/YjPdkKe8BW+CN2tSr24jQcJig5SnzIfuynHMQ9Yi/Ok70EDRux&#10;GqyRamYjvGhV/GcZ4DZFhpCqVhLy6CGqBw9kG9sjtRePPBSoPBQoFRo8lT5oPB4RrvqYkYYitia7&#10;yA/XEOenxO+TvyJcIYjVj5hvq8LcVEpjipbW3AxM/R24TJMs6buw6FqY766lM0dLUZiKnAAP0nwf&#10;keTrSYzmEdHeKvmPYahS+FE8CPF4SMTDj8lRPqQ7MphBbQgDUf6MxAQwGu1Hf7ASXbCSkSg/9FH+&#10;9Id6oQvzRh/hI0ubxsKUTEeqmIlUYNaqmI9TSU+oCFcFQSrIVVOCH3OJASykhjCfEoIh1peJSDVj&#10;YYoPpKvWh/kEf0SQOBWrZC7Vh7kUb2x5wYhg1ZrpLYNN0TK/mOQplzn+EYtJSsRY+FKKD6L8StCq&#10;K+mBrKT5YxMlVcnerGQEspIVjDFezVp+JFZRkqNVSN3AVKwnw+EfMR71iQzyTOL3ZftzVKvlpC6S&#10;zWI/JiL+DEuaJ47CQOx5gUxEP2A04lMmtUqmYjWMhHt+OJZwFTOiwCtczXCgByMhnkxGCyerD4ZY&#10;DaZEMdYexEKyn1yCMhXe1YnwhyylBmBJ9mcxyZ+ZaA2zWm9motVMR2uYiFLJci5B/o6J59D6Mh6u&#10;ZiREwVSkF5MiqI7SMBz8AKPWi+X0YKxpwnEahCM/XPpKRWgpyNI54R6NV8jby+lCdRDwYcS+JAJ3&#10;RRQiWHUUBUif6nK2iq3yIFyl/myWBeAo9GGzNJCtsmDW8/1YzxePFaP4/jK0lcGoIPuiHmKKU7CQ&#10;qJbh6XKqj6RTBWHsyg/BluGLcKv+2227CKoyfGQB1mKqhvkUFeYUFUuZPjhF2VVZFGtFoWyXReLI&#10;DWC3JAK7KDTL8MWVH8pSipcMqMX7LXQES2kflATmJA3WzACWMv2lQ3cuSYkpRc1ili9rxaHYCwJY&#10;KwpktdCXvbpIFrM8OGmN5W4gi7vBHLZqothpiGelOBxTVhBj8RoGRKlPhJLeCA19omU9XHhRhdtS&#10;Q7Og40K8aY8MlGP8DUHe1AVoaAj2RigBqkWhVZBaUqhVmo9pDVLQE+lDW5CS7ghvxlLCGdAG0BPp&#10;9aflLbdtwZ50havRyWAtAEHJjqeGMZYUyLCgwgUVn+DPRFIgo3F+DGt90UVoaPcXXmMPOoIVdId7&#10;Ue/7gNZQNa1hGtoifKSvtVsrPLAfsdGUxXFPKbbyeAxp/kym+EridDxdtMN7M5jshT7Nj5E04SYN&#10;laPqxsxwJpMDmc+PRh+rRhetYEoU+6QHI8hZscRYvxjz74tU0BP2CF2UihdtIMkAACAASURBVMEY&#10;8T0vRuP9JZWqi9LQFaakI9RTekYHY/1kyV1L4AMGYn2ZyY5mKkNQlH4MxfsykhTARFoIw4n+cokw&#10;U4S9LcEf0x+roSdK+aF4K0KElmIkX7xfwpcqAk+lfE37on3oilTTLzzQcb4MpQThaMrmSFeMtUqL&#10;tTIGZ3MKs4XBLJYLN6aKkTQ1uoRH9Mc/YjLbH2NeKOMZAcyXaLGUJzAh2teT/BgSQbEIehMD0MV4&#10;y7I+ETYKelXQqUJJ0C3eg0AP9HEiSA2i3usX9EV5SZ2ACFN1MRp6I5UMaL3RJwhi1EcG+cOJwQzE&#10;inMgGJ1QSAh9RJg3PdGCYPaTbt7uqAB6YwKkg7UrzIuOYDU9YV4MRPrSEaiQYe5AfCBdWl8EEWko&#10;TeJispPpgnjaIlR0RWnojfZBBMG66ACmM7QMJ4VJH7CgTD+QpsFMZ8dhKctkIkMrHa89UX70RvlJ&#10;QlcX7c9QfLAc9++M8sJcksKoIGAFaR3pTVekL/2xwTLQGU2NRp8s9Bei4EtDW5i4iKCmJUSBLjGI&#10;/sQgGkM8ZVmbcI0uVWbIcXrhfO2P85VErChdkyVTCUH0xQXSnxhKlzaQlnAfOrWBtEf7Uyc0GtoA&#10;qoIVVIZ4sqlrYFvfLN2YxcJRXBQvXZ+29lIMgmosScZcmYFJhKylSTJUXWnMlbTqYm0mi3WZMsSz&#10;1GfJcNVUlcpmTwXr7UWM50UzXSDcmTGYSpM+BKyZ4bKQSpCq4vuzxQlSwzCWHcVASrB0qQ6JArPs&#10;aBpCPTFXpGMQWoDiZObK09GlhMig1F6fibUqBWNBNFO5gnwNYSwzVJZ9jWWFSVrVUKCVxKp4nvGc&#10;SIbSxO8PpyvBn9m6bL49WcM91spkVRpjpYksNOVhqEzBJEacO4qYr8/A0pzDWncpc7UZ0me6LUal&#10;u8pwDdZi6yxhqbVQUqrWthL2xttZ6apkvb+Og6ketvStLLVVMF6azmSZCGCrWW4pZSArmsHMaPrT&#10;o5gqyeB6bkRSiCJYFeHrYmMBCw15WJoKJL26N9LMYmMexqoMFhvzWe8S4Ws9y61lzJSnstSYxc5A&#10;FfaWPIyl8ay25iPeh93heg6n23FPNPN8c4Z3x1a+uVznzc48k7UZdKSH0p8bTWdGlAw6dfmpGBvK&#10;sHY3sNRVz+ZYD2cL42yMdsr2+MGSVCaqc1hoK2dN18DWSBubQ80stZYyUpQoS7j0gjIuTEGXFo0u&#10;NZrx/FT60+JkiNqfm8ywCFbFRYSidIYK0miKCaYrMZLepGhGc1KYq8jHXFXIVHGWVBTMVgmfaDaT&#10;ZTmYG8pZ6ajHUF3EcGGmpFO70+KYLMllrqoEfV46Q4UZdGUloC/LYqw6D1NbJevD7VIBcGQaZs+g&#10;485u4NQ4SFdqBC0x/kzmJ8lgdTongbGsWHTpkQxma7E0F2OoyMTaWoZbL1QMjax217HW28D2SAeu&#10;oTbW+5qlGsDcXImhrhhbTxNn85PY+ttY7m1lpb8Nh74bp74HU0sNqwMd8rZT3y0JVtdwL9bORmYb&#10;KrD1tLAx1C2Xa6SXtcEOrqxGjmeFCiCDufpi1nsaaNYGYqkvwtFeLQnf0cx45oqzmM5LpS8+gtEM&#10;UXyXTkdyNKPVBXy2v8Zvnp7IYHWwLIOFrmo2xtrYnurEMdLEznQHh6Zejkw97BrasA+Us9hVwFJP&#10;EZbuEllaZekuZ7mvCktXuSy5WuwsY66lkCWhuZjoYKG7Epu+CetQAysjzewuDrFp6pdrf2mUx655&#10;bjbm2ZsfxjHRzdZMP46JLiz99ayNdWIbbmO+r4FFXQumviasI12sTw/Ksqiz9UUObbNsmIZZHuvG&#10;MtTO2uQAGzMjrBuGGe+op6Eok9aqApaNIzy/OuBAPGZtnt2lGVn48ePLx5JYFbTqeHs1C/pO6VEV&#10;7tTFsT6m+9sYbK1hpKuJjaU5znecbNssbNksHLrWub845v7ihKvDHbbsVu7Pjznd2WTHYcPtWJFr&#10;w2Zhw76Ee2NVBqv3N1dciz+eT465OD3lcE94Une5PjrifG9XUqp7TidHbje7GxuyMOr88JDr8zMO&#10;93bZ2d5me2uLnZ0dXC6X3J6cifbpxxzunWKeW2Jxyc6ac4sFqw33/qEcrxY+zT/85nfoe/qY0g2x&#10;OmvCOb/A6uwc7pUV9tbW2LIts7W6zNriAktGI46lFfY3tiW1urq4zLF7l+11Qas6Od7dxmFbxjgx&#10;weXRCZurTk72jrm9ueXk9JiDvV027HYWDDMY9MNMD+lZmjFinprCODmJYXICx9oqO9tbOAWh697G&#10;MjvLunVZhqUzU5MySDYbjTJcNU5Psmiaw7a0hNvlkq/ZycEBLoeDOYOBkQERwg4xPjzCwuwsV6dH&#10;vP/8JU+uz1mxzJOblSFp1Xmzia6ubqqrqqmqqqGurkEGq40NTbS3ttPT2Y1e/NGvG8BgMEgCd3rK&#10;wOTktCxVGh0Zxzgzx9SEQa6ZaSP6QT29Xd10tXfQ3tJMZ1srnW0tdHd0yJ/19+pYMC9IBYAIWQ1T&#10;M/J3rKysSq/owdGppIz3jk64ur2X4erR6SW7h6dcXDzm6vKap/cvePHqLXfPXvP89Ze8ff89z19/&#10;wVff/MDT+2d89uo1mw4H/T3dLC0ssrezJzUApxc3CNL17PSaw4NzdtyHbG/tcX52jSgn2tk5YNXu&#10;ZGNjm4ODE5xOF4518fUmuzt7OB0bMmR1bLjY2t1l5+CA7d1dDo5POD2/ZP/giMOjEx7f3PHk/jm3&#10;9894fHfP4ydPuXn6govbJ1w/fc7N89fcPHvJ9ZNn/986u7qVoarLvSfP082dXXYPj7i6veX47FRq&#10;CFzi/Nh0seZYY3l5ifVVG5uONc6ODmT4t+VysrfrZmRYz/z8PE/uRTj9jLPrO86u77m4fcmTl19y&#10;8/xLjq9fcXrzioOzG+6ev8EpaOyDU+6evsRitWMyLeJyuXGuu5ibmWN6fAqTYZb5GaG/MGIxzrE8&#10;Z2bFZMY0NcnEgI6Ommpay8soTIinNCmBfG00SQH+aAW16u9NiMqDQMVDIrw1hCgUZEREcbBs43/5&#10;+ff88v177m6u2dvb5v7JY969eYUgMH/4+nvev/+BX/3N/8b+Z9+x/u4HLH8KVpe/+B0bb3/GcvI5&#10;w2uP0S1f0T5/SoflmlbTCXUTm3SYdph0XXL7m7/H9e43LDz/jsW3v2fu9W+ZuvqcmaNbrt5+ydOX&#10;99xcHkpFyref3fP22WPuzg+5Pj3k6e1j7u/uuDi/4uDwjBcvv+Ts/JnUAaw7Tjk5fcOz57/i+OQN&#10;u/v37B894/DwKQe7d8zPOhnRmbDOb+FaP2HR7GR5ycXB3iXOdTfNdW10NnbQUFJFeXoeRUnpJIWG&#10;kxgeRqhGLVdcSDAxQQEEaVT4enhIDaTUQiqV+KqU+KlV9LS18cff/Y53r17R0dLCn/1Pf4anUsUP&#10;v/6Rf/6X/84//yv8wz/+qyRF/fyD8fRUy2BV4fmBVhUKAIXCU4aqSpUCpZiS/v8FqyJEleVV6g/B&#10;qriPUAZoVBq8VH6oFQGovcLxF8FqdDbRqRVoM8oJiE6lXTfO//nf/oWvv/uRdecmL19/Lrfu3UOc&#10;m7ss2Z1s7R5jXrLLc0/4jU+Pjri5OJMX4jZs8xztrPHqmbgQd8Sz+zO+fv+Ks5NdLk/2ef/6JW9u&#10;hTN8g2f7O2xMj2DXd7Cub2FtoA5bn7iQWyTLKK26RhyTPewvjXO3t8zVzhKnm2YOnUa2bePsO8TF&#10;gj7OtufYXR3j1GXgxDnJpWOKE4ueQ9MQ+8I73t/OTG0ls3XVLDY3MFlezHBBFpNl+Sy11GIW/1/p&#10;bOLEMM5aTxfm5iZGa6vor66gLCUJx9wcv/7sc54en2AdH2eio52esmKqE2OlU7UmNoLOrFQaEmOp&#10;TYilv7iY+pSU/5hgNTrAB8Uv/hN+Sg+8xBj8Rx8ToNIQrNYQrFAQ9ugBMQ8/IVXpQb63mjy1kmwP&#10;QZuqKFR7U6LWyGC1xktBvb8Xdf4aavw1VPmrKfdVUuLtSYmPgrIAFdUhPlT4qylSP6JI+FRVHhR5&#10;PqDm0S/o8fgrRtQfMRfgiS3Ci/UIDY5QTzZDH7EX6cm+KKsK/YTd8AfsRT7EFfoxzrCP2I7xwB2n&#10;ZC/ek4P4h7hjPuYgwZOdOAX7Kf6sab2Yj9AwHqKm5uFfUuOtpC4qjOiHnxLw8CFqDwWeCjUPlF48&#10;8lSh9FDKD4SH0huNx0MCH/4F5cLR2ZBDqdaHaM2nhKseEPDxnxOn/pjunDh6smOpT4qmJTud5eF+&#10;nuw6ebqzxqnVgHuqn7mmYhoSgikI8iQ/WE2an5IEbwXxft7E+/sS9OgB4SolgQ8fEOXxgDzVA/oi&#10;A9DHBDAiHHzR3oxHqhkNVzIc4oE+RIFeuFQjvRmN9GZMHF+4iskwT6ZDHzEd+gBjlIekRy1J3hhj&#10;PDFEifF0L2ZixMi3H0tpoSylhWFKCGA65kMoOBbq+eHrKA1TMWoMoiAqWcNSTpAMVoVj1Z4bgKMg&#10;iNUcP9Zz/dmviGIjLwhBrYoiK1HctJAktn7/HqymB8gSqNlYlSRWzUmi1EiM8vtgiFNLanVK68lE&#10;9EOmYh8xm6RkOduf7fIojmpjZLC6WyE0BAo2igOwZqqli3Q69iHjUSJY9WRKq2Q0woORMA8mRKFV&#10;lIZJMU4bqmA0TCELrmYS/DHE+2JKCWIhLYSxSAWjkZ4MhnyKPuwBg0GfsJAaxGJqCMZYX8ZClRi1&#10;vhhihF5BJV//0TAVQ8ITGfCIwUAPhoMFuSruq0Yf5MlEuIbhIA8M0ULB4MNyRijWjBBWcyJYEuP5&#10;Gf7SfSr8p4vJInz1lzSvNc0Pa7ofwmG6mhcoj0+Eq4d1WvZroqRbdaPEH3uumtU8FY5Cb9byvHAU&#10;iGDVn9m4T7GkqljPDWQ1S4TZviwmqmQ516z2Ia6CEBYSFFhTNKyke+HMC2Q9RxRZCWWABmuaWr6n&#10;spgsywdLugZTsieWTC9Wcn1ZzvHFWRKGo1ScA/7ysUdVMThyPpSMrWYK7UAYi0kf3K6meJUkZ82J&#10;aoxxCkSZlV2UZWX6Mp+ixpjgwWyygsVML5ayfVjMVLOYqWSnJoKZxF9w3BLLrS6b695M1ktDcVZG&#10;YS+NwpQdzEi8hpF4b4bj/dBF+9IX5UtnmIb2UA0tQSo54t8a5kNvrHCi+lPp7UFLuL9UAtT6K6nx&#10;86TK95EstxIFViKcHYj2YSDGl9EEQWMGo4/zlYHpkNabQa2XpDnbAz+lN1yBPtZHEpsj8X7SL2rM&#10;CGMs3u9Py5/plFD0oo0+0IP+MA19YV50B2to9RfBqh/dEf70CZoqRjhd/WkL92YoOYCGwP/EXlcB&#10;xz3FWIuj5bEaMvwYT9EwnubNeKYfI+m+DKX6MJzqy0iKH32iMO5PzlNDeiim3CgENTudFspsVoTc&#10;134x0i9CaOEgFStMgS5Sg17ry0CUFwPR3gzH+Us/aVe4it4oL+ms7QhTyG2vKDyKVDEiaMKMMPSJ&#10;/ugT/TAVaFkojmMsNUgGmSPJAfREK+iMfERPjJKuSA/6Y9T0x4gg9RHtQY8Q9GivCFnDVHSGCTeu&#10;oH+V0g2qS/ClP8GX1cZ0DgeLcLal8WqxnR/cYzwzN8llKg9lqjCAqYIA2mM+QpesoC/Bg47oT+mJ&#10;U3ygeXPDmMwMxpQfhbkghonUYPqEekHsQ/AjOkRAHiY0B14yRG0LeiS34v3vCPZgOCGQgRgfusOV&#10;DMX5SrWA2PbHiNdFRXuoB+2hnnLfO8JUCFK6WwTz4vwLVknSuTPCV4aV7ZHe9MYJpYR4nIquCC9Z&#10;riW2baFKOqK8aIv2oj7Mk8GscNY7ShjLjaYpzJPmUA/6Yv0QoawuOpCpdC0jSREMxInR/hD6tOJ1&#10;j8JclMFCSRajqTH0RAXSFxNEX3SQPNd0UUF0hfvIsLQ31g9jQQK22lwms2Op9XtAb6wIWP3ojvZn&#10;IFHQpiF0i8BZnL/R4uKEht44fwaSgumJ86M5TEFTqCdjGZEYC+LpilKjTw6mVwTP4nOT/KH0aiAh&#10;iIFEUTgVJqnV9ihfuuOC6Iz1pz5USVOkF3UiuI0PYKW1hKXmQizNBTTFeTNRmsRaVzmbfTXY20qY&#10;rUhjrjwNc6VosU9mtiyB5YZsNrpKZJAn3KrrHUXY2wpYE7R3daosfJqvTkMnLjD8m980L1r6aD+E&#10;nFFM5Ar3aTyGwjiMRQkYi0VxkSjfimAkO4qRrCiawpVY63MxVaSjz4hgLFcrVQg6ceGtIJq54lgm&#10;c8Ll6L9efA7SgmWwKry3Ikg1FMYyla9lMi+GwdRgdMmB8nZV4Cesdlfwh6f7nJl02HurmKhIYaIs&#10;CVN9FovNuSy3FWBuyGC2Ng1rWwELTTlY24vYHKpnvU/QqOUsC2VAdzlLbcWYG/PZ1DdhaStjvb8B&#10;92gnu+PdOHXNTFVmM1Odi7OvnvXuGkw1uehzYmXb/WJDCafTA9g7qrG1V2LvqMTaIt4TEezmstiU&#10;j02UBdVmM1uTha2jDPdQExv9dSw2FjFXnclSYzZ7Q7Xs6KqYKY1HEKviPbE05Upi1TFUw85MG09c&#10;03x2aOHQ3MdASRxjwiVbnU5/Xjy6/BQmqvJZaK/B2FTGaFUeK7oW9mf12HTNzLaUMVmbz0xDIbON&#10;RRjrRRFVJsbaPCbK05koS2UwNwZdZhTD2bH0JIXTEReMLj0WXWY8+vw0pqoKGSrOojklhuHSbHqy&#10;E+nJiJNN9iJ8HcpKknTrVEk2E8VZGCrymSrPQ1+QJkPY4eIMJspzma0rZSAvjY4ULQO5qYwUZNKT&#10;Fk9vRgIiHO7MTsBQXyL3e6W/iRVRkqRrYnuih+O5Ia6tk1yY9BircxjNF07VVFbqCrHXF2IsTkGf&#10;o2W2Oku+xjNVohyiQJK59u4a1noEjVyDQ9eEa6iVtb5GNobacIpW+c5azszj/PbuBNdYH2M1Rcx3&#10;1rPc14Ktv5X59lqs3U1M1hQzUp7HQnsdq/1t2PtamW0ox9RcxfZYP9uj/Vi6GrD2NrM+1CmLso5n&#10;9Cy1VUtidSRfuH/L2B1oYb4yl8XKPDbaarCI1zdFK+nVwRQtTbEh6MuzpQLgh5s97EMtDFVkYhto&#10;ksHqkXmA04Uhdme6OLcMcmjqwT3din2wkqXeYlYGyrH2V2Lpq5FrsaeK+a5KFrursQ00YumtZaa1&#10;lNmOClZH27HqW3AZdbjmBtgSLtX5IQ5sU5yuGblymrlYm+VgYUwSq2vjnSyKUHWknS1DP/YREazW&#10;syDOte56TH3NLAx1MN3VyJpBj2NWz9JYF9bRLiz6TpzTeraMY6xOiPBVFE31MdHXgss6wzevb3l6&#10;6ub15T6HNhNnq/M83V2jtypPllbN9DRhnxqUpVXWCZ0MVhfHddhnx5gd7mVxUi/H/dcWjGyuLMow&#10;9dXNJc+vzjjf28a5tMCpe5NN2xLWuWlWLXOsW83YFowsmabZdtrYca2zv+1iT1Caa6s4V1dx2Fdx&#10;ijHuTRcXB/scbW+x63RwvLODCFRP9vY43NmRY96u9XVcTiebGy4ODg6kg3J3d1c2u++697k8fczO&#10;9iGWpVWstnVWVh2sSirvQwv8+eEJTRXV2GfN7Arnp8HIwugYa3Mm1hfmsZtmscxMsGQ0sO/c4Hz3&#10;gC27U1KrB5tuLg6OcK+vc7DlkqVQm+t21qxLnB8e8fnz17x88oL7uyfcPrnh5uqS/a0tttfWWFtY&#10;ZHHagGt5RVKA6ysruBzr0g+7s70p9QZbDgfb6+u41x1cn52yveGQHllBry7Nm9ne2EAc/8baOvvu&#10;HfZ3dtnZ2sYmyNWNDa7PL1hetDDQ2yfvK4LVN8+fcHV2hGV+juzMdOlXtSwuMjo6Snt7B83NrTJY&#10;ramuQwSrLY0tdLZ3Mjykl4HovHkR28oqs0YzRqOZefPSn5aVEf0E9mUHd4+fsm53MqQbpr2lnab6&#10;RjqFq7WpifaWVro6uiShOjUxjaBcZ6ZmMEwZZLAqnKZO5xaHx+ecnl8jxtfPLh/z/PXnHJ9dsrmz&#10;z8tXb/ji7Re8fv05989fSxLz/uVbXn72nsvHT3n24g1XV9e4HE7paBwfHsYyv8DZyTlX13ccnlxy&#10;eHTBwf4pro0dtrcOODm+4OjwjNOTS/b3jhC+1fV1l/S7bjg3ZZC6vGxja9ONy7XF1tYO+4cnHJ9f&#10;y7Hlo5MLnty/5PbuOQ7nNk7nNs+evZZfX988lft5e/+Su2dvOL0Wweorru5f8vj+BTf3z7l58kxu&#10;BVm6d3jCycUVj+9EsdURe0fHsvzq/PKC49NTdvZ2EYqBg6MjVlaWWbEuYbcucbDj5usvv+D85Ji9&#10;HTeDAwNMT09z9fiG++cvOLu+5ej8hrPrZ9w+/4LLJ59x9+przm5fc373ipPHQg/whIPTx7x6+zU7&#10;B6dMGxdwuvbYPzhjZcXBsnWN9VUXy0t2VpZsOOwO7BYb68s2VpcsTA/raauupr+xkcqMdKrSUymI&#10;jSE9NJjkkEAifdSEeykJUXsSplYSplSSGRHFlmmBv/3xN/zw9be8fvmC8/MT7m6veHF/y//8m9/w&#10;/ftf8u7tt3z7899x/tVPuL76Ccv7H1l49yPWd/8WrL5l0HZJ2+y+VAHUTx9QO7lDw9Q23Qv7jK6f&#10;cvXD37Lx9ieWP/uJpS//GsPzXzPz+AsMh7dcfP4FT1484ebqmPcvrvnl26d88fKGl3cX3F2e8OTx&#10;lQxWn94/5/mLz/j+Vz9zcfWckbF5hvRmZuc2ODl9zdHxS07PX7N/dM/R8TPOz15ycvgUm2WHMb2Z&#10;qXELc7N2zGY7a2tueruHKMgpZrBLR21ROZVZ+RQmphEfFExCaLAke0XJV3xoCNrgIPw8PfF59Ag/&#10;hQJvDw8C1BqCfHzwValoqavjb37+ma8+/5zO1lb+/M9FsKrk62++5R//+V/5x3/6V0msWpftBASF&#10;fghWNb4olRpUKrH+PVhViWBVIUC+fydWFUqVVAB4/ClY/UCseqKS1KovXqpA1OpQvP20+IWlEJpQ&#10;QGxmBYHaDFLyKvjb//p/88e/+6+YF6y8/eIreaHDJT5rG262945xH5yyYLWzJ8rpDo/Zdrk43d/l&#10;/HCXXZe42LTO1dkuF6c73N2e8Pln97x4+pjbyzOeXl/x7tkzrnbcbC+YsQ7rMItpmME2lvrrWeyp&#10;w9RRg6m7jpXhDtYm+6Q659y1yIV7mat9O/tOEw7LGAcbJtyr0+yuGbjcs3CyOcfe6gQn9klOLKPs&#10;zepxjfWz0tvBdE0VwyVFTFSUM1SYT09WGuPlhUxUFDLXWIWxrpKdMT0rXR2YW5sZrKmgq7qMsoxU&#10;VmYMfPXiBc8vrpjo7aWpuIjO8hLai3JpzEimMjaCnsJsGtMS6SrMZaKpkfaCgv+YYDU5PATlL/4S&#10;74cP5ImkfvAQP4WaAE8loUol4Y8ekqRWkOvnRZ6XknxRWKVQUKBUU6jyolSjoVKjoNZHSb2fmjo/&#10;FbW+SmqF99PHkwqvR1T7KhCOw1p/FVXeHpQoPqFE8SmlygeyfKne4yMGlB8x7fsQS6gauwhWw9U4&#10;Qz3ZFk7VaEGseuAO+4TdiAfsRj5gM+xjXBEfsxPnyU6Ckv0ET/bjHrAV9RG78Z5sxHiwkxaEJUqN&#10;KcaPLu+HZP/F/0BrdBgFAb6EPfgE/0eP0HgKabCKB0qN3IqmNuHD8FBq8FY8JNjjL0jw+ksKQj6m&#10;JFpNrPenhHr+gijlxyT7PKQ4REVJsIL8YB+qkuJwGsb49v6SH19c8+XpFk/WTLj0rfTnxlMepqYs&#10;wof8UB8yArxJDfSTV5sEORuhUhL08AHRHg8p0jxCF+nHQLgXQ2GCklQwEaFgIlzBWOgjRkM9GZGt&#10;9ypGwtWIsG88TCmD1cmQB0wEfyyDVeHTXEhQY4z2wBDpwUyUAmO0ivl4XyzJQVhSRblUADOCytR6&#10;Y9B6YYzzYTbBD1OyP9MJGqYTVdgKwrDmBLIsNAD5gdhy/HAWBuHMD8JVGMJ2STjruUEYYz2Z0SpY&#10;z4tgLTeCxRQ/ltMDsWeFsJDsy1yCFwatkrHwB0xGKz6sGAWTMR5yrH8s8hMmtQ8wJnpiywvgoi2N&#10;FwN5POlOYbs0AIP2L1jOUrCcpWYhTcFw+H9iOu4hs4kqxqMeMB75EHOyKOHylcTtQqI/5jhfJqPU&#10;MlidEH/8h3kwHKGQazRKiVgDoQ/QR3jQ7fef0Yd6MBXjzUJKKFMi0I5QMxEpnK1qxkTreKiS0XC1&#10;9LgKl+tsXBCzccFMR/kxFOiJIdqXWVF+IwLdUA9WMsOZ0XoxHa3CqFViFsVdcUoZqoqiKUGrilB1&#10;JcMfR34oa3nBWNK9mE9RsFUeJh2qT/qyOG7UYstVY89VYkn/FEeBhpUsT1ZzNdizRdmXEluWBlum&#10;htVsHzbyA1hJF8/1CcaYj9guFgSxmsXEh8xpP8KZ54c9U8NGvnh+BfYs8Xu8WM4Uz+HDqnC35vpg&#10;zfZiJc+X1cIAbAUBrOT7Y4j7hOUMNavZ3iylqeR5MBb6V2wVR+LIC5U+3dk4pSSURXGZUAEITYEo&#10;wFrJ8mM50wdLhjfWHD/MaSpMqQocJcFYslTY8r1ZyfPiuCWes44UvpytZzk/gOXCEKZTvBiM9mAy&#10;xU82wo+Jce24QHojvGkLVNAmxvRD1TLcag/3oT/+Q9lUpfdDGaSWaz6VYaoYS64LUFAf8OExPYLQ&#10;jNIwkRTETHqYdKMOadWMxHvJ4qQhrRK9VsVovEZ6THtCP2VU+Iuzw5jPjZAFShOJfugF/SkCeTF2&#10;HeWNLlzQiT50BaloD1DRJSjaYC8ZfI2kRKOLC6M52ItebQBDyf5Uef+POBpSOe0vYaVMy3JxFFNp&#10;3gxoHzCe5sVUTgBjGb4MipH4TFF65MtArAp9nIbp1CDGhKYiLYSJ5EDpRBUk67AgCaOENkFBlxjr&#10;DxPH+iFM7QtXIVeEmj7ht9T6Si+pPiEAndaH7ggVg3GCTA2UhKog3oU27wAAIABJREFUU4cSfBlL&#10;DWRC+FhT/BlLDcCQHcZsXiQjyYKi9GAk1Rd9slAlqOmOFCoBUUIl3K6iWMqbXkGwRqnoCvNEFyvG&#10;zX0YEVRtij/mkjhO9JW4e3NYrInm3tTIN64hfj418vOZkWtjDefTlTyZb8JcHcVsWTjThSEMC01E&#10;hh9j2YHMFEViqYhnrTYVW1UyxpxwBmLVdId7yNUToZSagPbgh3LbFvRA6hxaAx/QEymcvYJEFYGm&#10;p6Re9fHCCStoZQ/6tOKYxHn2iI4wT7naQjwQjtiWEE9aBJUswn5tgCRC26LUdMf70hapoiNSRU+M&#10;F7pYX0npCqdsS7iCFuHYjVYyKQKp/gp6U/xpjvREuHd7tD7oYgMZjBXKhWhGkyMZTopgJCWK/tgQ&#10;Scfq4kQRVRR92uAPCotQQXD70RsRgC46hE5Bi0Z5U+P3Ce1RGuz1+fQlBNEWIdQLofTFB9MV4890&#10;XiJjGTG0CQo8PhBBpXbH+jKSESEp1a5YH9oi1QylhjCRE8VAYgB9cT6YiuLpEyRvoj9j6WH0aL3k&#10;z3SJgfQI1UWYKHrzZiAllN7EAFqjNNSFetCbEoSttYiV1iKGcqOoCnvI7vCHVvvFxhzWOks5m2xn&#10;VdynMQ9rXQ4L1WkyuJuvTsXekstkkZbp0jg2BOUtCp6asrE0ZGKqSmamNI6pwhhmS+OZyItkriQe&#10;c1kixqI4OZI/UxTPVH6MdLaOZIVjLEnEUBTHWE4UpopU5qvS6Yz3ZUOUObUWsdyQx3BWJKM5UfIx&#10;o1mhDKT4MZDiz8SfXKpDaUGMZoYxmR8tPbCT+TFY67JlmDqcGc5AahDiuUp9/oqT6S5+d+vm/b4V&#10;h64GQ00GQwUxctR/ri5DllOZGzMx1qRhESRobTrjZUk4B2pZ661ke7iR5c5SLG1FchRrqiqDucYC&#10;SXIud1VjqM1nvqWc9f5mRkvFiHoMMzW5WJpLMFblSCJSjHTv6DvYHmrD0duAtbWcqfIMpivSGciN&#10;YbIsBWNNptQMmOpzWG4vxaWrY3e0FXtXJVMVGUyWJjNZEsdKSx5uXRWLtRm4ustwdpeyJVywzTnS&#10;l7k328meSZCC7ZxZhzB3FDFRk8ZEVSr6kmSGyzIYr8rF0FDEeE0+fUWpTNYXsT7SwXJ/oxw9c412&#10;YO9vYLpWlBUVM1iQwGxdLqb6PKarMpgoS2EgO1oSnyO58QxmahnKSWCmMp+BvBTGK/OZaSwjL1jN&#10;bEslfXnJjJVl05oQwVRZLhPF2ehzUxHFVMbqIsZLszFUFzJYmEZrShQ9OQkMFqZiairHWFdKd2YC&#10;3RkJdCTH0JUaS1daLM3JkZhaK5hvr+JyaYrtyT72jIMczA6yO93HoXGAE9MQJ0Yd7uE2HD21rLVX&#10;MFuewUxxCubKLIyV4liSGS6MZ7Q4kdWeauzd1ZibijA3FjFbX8BUVTazDYXYeupxDray1FnDcnc9&#10;n7ttfH28iWush7Iofxa76ljorGW5t0mutcE27LpWxqsLZPg7XVvEWHkuxoZSFttFQZgox2rF1FLF&#10;Um+TfKy1u55ryxRbwx0M5iXiFMSsron19ioWa/IxlqQzmZfMVH6q1AIYijIYzUqkIyWS/qJUNsd7&#10;eLoxz1RDISNV2ZwujLDQWcG+sY9j8wDXK2MczPZwvjTE6mANq0M1bE+1YB+qxjpQy/JQM9bBJtZE&#10;kZmhn2PLONdrsxg7KjF2VDHRXIpjspfN2SEuHGY25oY4sM+wL8hgp5nLjQVObTPszY9yv73E3eYC&#10;6xOdrAriebqX5cEmlgYaWRluY3tOj7G7HmNPI/bJAQzdzZw5lpjpb2aiswbzYCu7i1PsmCfZmNKz&#10;NjGEwzCKdXwA69QQ96duvvv8CU9Pt7k/csmCqn2LgdfHm0x21rE02oOxr4XlCR2W0V4WR3tZnhpi&#10;3SRKsKawz03gmDdgmRphRt+Hc8nEwcYqX716ytmOi2XjNFs2K8bRIbZXl3GvL2Obn2F+epRNu4UN&#10;2wKmqRG2HTY+e/6EL9+84u7qktvLS57d3LC5tsqqZYFN+wonO9tcHO5zcXjAiSBYd3c5dG/LgNVp&#10;t7Hn3ubyTHgy93CsrrK3s8Px4SHbG1tsrW/iXHOxturE4dzk7OIK88IiOzu7vHr+gnmDkeLMbEwj&#10;YxzY19mxrrBqNLI6O4tzcYH1BROmCT0G/SArc3PsO11c7B1zc3LO45Mzrg6PON/fY3N1hdvzY0m2&#10;ba2v4lyx8eTyhquTS06Ojjk5O+bZk1vpjj0UigHnBvsOJ8ebWxy73Ww51tlYX2V/1y39mE5RSrS+&#10;xpOrS25OT7k5P2Vt2cL6ipXV5SUZrIqR/5vLS473D9kS9OSGC5dzQ7oxd7fdMlidnZ5mfcWGzWJh&#10;y7HK21fPONrbRj/QR211JZ3tbUxOTDA0pKevX0dbWwfV1bUyXG1qbKajrZOO9g6GBgaZGJtgZHic&#10;wcER5uYWWFoSROMSszMLGGcWmJk243Lu8PrlO/Z3jzEZ5xnU6WlqaKG3q5fe7h4aautpa2mThVWD&#10;ukF0fTpmZ2Yxz5lxOjewWldkiHlweMLl9S2v3nzOu/df88vvf8033/3AV99+x69+/SO/+81v+f3P&#10;f+Dd+2948vw17776ntunr3HvH0s3q2vDxZ7bzY/ff8/kyAhzM0ZZzvTixRuOBal6dMHZ2WOODs85&#10;Ojrn4vwxh0IPsC8CnRNOTs7Z3zvk/PyK4+NTzOYFtrfcuLdFsLrJ0dEJt3fPODl/zOXVE+7vX/H0&#10;2RvOz29xrG+zv3vK2eljHj9+xqvXX3B4fMnJ+Q1ffP0Dh2c3HJxecyOC12evuL1/zrWkcp9zenHN&#10;/tEpx2cXHJ+dy7V3eMSi1SqLs0SourHp4vD4mKOTY46Oj7i7uWFtZYWzoyO++/orHl+Jc+6Qvt4e&#10;6Vh9+vwZrz//nJOLaznyf/f8M26fveXi9hVvv/6Jx8/fcfHkNVf3b3j87HMu717x6t23PHv9JTsH&#10;56y7djk8vpLFYOJYr67v5Wt3cXbN5flj3Jt7HO0d4nZtYLcsMNjZzlR/H/qWJqoy0siMCCU/Npq0&#10;8BC0AT6EeysJ0XgSplFKWCs1JISVsXF+/80v+f6rr/nm/Ze8/fwVX757w6v7W3773Xd8/+U3vH3z&#10;nnc//J4Xv/1bdr77Havf/x7Llz8x++KXbH3xB2xXX9GzcETj5DYtQgUwd0rliIvuxVOG7Oe0zzo4&#10;+/avOfvp71n5/DeSVp15+ROm+2+ZObrj/LMveP3uDfd3F7x7dsk3n93z2dMrXj+95os3z/n89Que&#10;PnnC+fkld0+e8/aLb9nZv8C84MBi3cY452BpeY//l7X3fGo0X9M0/4TZ2IiJ3Zk+3X3qVFUavBDC&#10;e+9JIIHEJC4Tl3jvnTACIYFAQoCwEsJ7D4nPJG1lZWb5qlPH9fRE9GxEx+7Gbsf0TO/2Xhu/t850&#10;xHzZ/dIfnniRlCleJEGEbt3Pdc2axXN9zcLKEbPmLXp7xYcOOhpre3icU0FTQw9Go5lR4yyjxmlK&#10;S6sID4mgrKCY7OQ00mLu8SAimvjgICJ8vQhyU+CvkOPnIsdP4YKfQoG3s2itOqKwd8DV0VEKVT1d&#10;XCgvKuI//O5nPr59Q1tTI5/85hNs7Oy4efmK//xf/unP4eo/M2o0SSgAmUwhiaecnRUSZtLZWf7n&#10;xqoTcoHddBLozf+vYFW0W39x/wgcgMLZE7ncD1ePMNz9YvEJT5Eaq4FxDwmMSWNl94z/5X/9R7p6&#10;Nfz40x/Y3jnAYl1mYmpOQnQsrGxiXRaN7y3W1oR4cIn1Jav0YdDTw12OD7Y42FvDajFxfrbH+dk+&#10;25vLUgC/bLHwdHeP68NDlsbHGW4XOJxGxrsamexpYFxZz3BTJUNNFehaqyXuuHlYhdWoYXXWwP7q&#10;DGsWozRLMzoWpgdZnhlizTzMumWYBVMfC8ZuFg1dLAx3M9nTirq6jMacLOoeZtD6OJfG7AzqMx9Q&#10;m5FEe34mI42VNGanUZ16H11dNQPVlSgrSijPfcj98BA0yk7O9va4OTujr62N5KgIHt2Pp/5xFjWZ&#10;D8iJDKIs+R4VqYk05GbSXJBHU0H+v06wGuXrjcvtW7jZ2eHm4IiLnQPuMjmejo74ONjjc/dzYl0c&#10;eejrQZrCiVSZAxkyJzLlcrKcFeSKYFXhRKGbI0/cnSh2d6TE3ZFScXRz4ImLLaVuDpJ4SciXihV2&#10;FDjbUCC3kybf2Y4quS2drrbo/F2YivBiNsJTaqxO+zsy42vHnK8N1kA7rIE2LATZYg26izngNpaQ&#10;uyxGOrAQLdb+HViJsMUSdJuFSEdmwpywCvFIsJyBCG/y7X5D3F//z9THxxAjc8Dr7h2p8q0QnxI4&#10;OmPnJMdRvNCdHCUOhp2ABtvdxt/h18QoPiEr4A6PI1wIc/4MP7tPCHG6RaziLo+DXckLcCHZXcaj&#10;yHDMml6+uTrm5xdPebe7wMXcMEvdNbSnR1MQ5EJBiAePggVz1YNkXy8SfLzwd7AnyNkZXzs7whzs&#10;yHVzpF0EdYEuCNt9T6AT/cFO9AU60O1rQ7cwRgc4ofR3ktqrnb6OdPs7oQqSoQkRVnsxop3oLgWr&#10;gnuqCXWUwtXBcDmGGA+Go90xJvgyluhHT6BoYN5BGWCPKtSZoTgv1FEK1LEKesIdGEnyRB0tQxPr&#10;xFiKYLLaoU9wZkpIrJI9mEjxlGRT+nh3dCJAjXGjO8gBdYSc3hBH+sKc6Am2l24bFvKoaFcMiT70&#10;RzhLgqyeEDv6wh3oCr7NYJwMY4obUw+9WS+N4qI1lZfKDPYrI9gsDcH6yJvhe3ZMPfSgL+I22jgH&#10;VOE2DEQ7orvnIoV46jBHegJs6fK9i0ZwKCWsgSvqaA9UEa50h8pp9rWlK1ROZ6iMFn87OoNl0vWC&#10;P9sZIGMkPgBdrC9qse4f5IIqRCGt/7eLRtufH3dlgJyhGD9G7gWijfJB6Sej1dOOLj8ZbUIM5ieC&#10;1SB6g2UMRgnBlJe08j8spFZ/xgCIQFVwTYUsSrRVx5I9GE9xZyTeicl0d7oE/uC+I18NF7NZFsZK&#10;oS8zD0VjVYYp1ZHJNBkzGQrms0Uwq2AyxZmpB78cf/naGVOyjJk0F0ZibktjiL3LXLoro/dspdvE&#10;7bMZrsykuzLxQDRixVE0VRWMpbpgfODCeLo7I8ly9CnisgJdnB0j8Y7oE2SM3HP+8/MvWrR+6GKF&#10;fMyX4VhXBqOcf5FpJboxLZrNCS5oImwYS3bDlO4ttWAn0jyZzfFjNscX8yM/KWBdfhLGcnE4Bw0p&#10;WArCMab70R0lozHgLq2ipRnrSU+MN+2iCefnTLW3IzW+Yo3dmTIvB0q9HKgL8aBSoAH85ZT6ySjx&#10;lfHE6xe5VYGbnSSsahIcyRA5PdEejGVFMZETTd89D9pC7WkPc6A3zoUa709oDLhFR5gdTQG3UUY4&#10;oRWr5w/86Ip0pjfala5wF9qDZajjfBiID6BTsC6DXWkJcqVRrIgHuEkio/og0Vj1oMrXhRIPR2ll&#10;vNzHkfowGfvdhZyoilmpS8VanshuczYL5QkMJAsp0m2aImxQp3nTfd+N9jg5LRGOKGMVUtgrgl+x&#10;6i8eFxGuivZqW7gLdX52NAfL6IhwpVmEez52NAbKUEZ50hHhLrVXK9xvU+l5l14h7olwpy8xQBrB&#10;TFXGetIR7U5PvA9D6WFoHgShSvSlI9qVukA7GkIc6In3oD/Zl777Pgw88KUvxUsafU4YGiGZSg3A&#10;kBVBX6KPJBxTRruhivemO04gBNzoS/ZjOCsM05N4jlTlnOuqmaq8x3B+MDPV95irS+Bo8AnvF5V8&#10;vabiu81+3lo7ONVXcjPZxLPxRi70tdyMt7DXV8JSUzY7XYWcaSo57HmCteoBw5khdMWJsNiOCu9b&#10;VPncoVVweoOdqPW3l5q1Nf4CweJEowiBIxRSmCxQAs2hcikYbomQ0ygauUH20jSEOFEfIsLUu9SF&#10;yOgQjd0wFyr87KkKcKLC35GacBca4typjZBTEyYaqiJ4lVEd5Eh5gC1VoU6UBttTGHCX4ZJEzsfa&#10;GCtPoUkEdvFePHT4C8q8xDk70RMfQn9yJB2xgXTGBdEWEyi1nQvcbCl0t6PUy4lSLxmVPi7UCMZr&#10;oKc0osVdE6qgyNuGNPtfURXiQkWgnIZIL8oD5FQGKagWHwTE+tMQKdb25dLaf1dSsMQc7Uj0p8zf&#10;Qfr/otGpyYqiOzmQgYwwWqJFM1wufTDQGu0mMUZbY9ypC5dTGy6nJc6LxigPRMBcHSqnMkQmPSat&#10;CT4SG9XaUoAmLw5tQTz18V50pocw05DDYnsR1uZ8utNDGHwchyYnGk12NPqCBPqzwukU0rXcSPqy&#10;wykPc6Q9xQ9rax6jZckYy5NZUz5hsSUPTW4UbQleKJP90OfFoRQyuPQQqU3aI8LQB0G03POiNlIh&#10;Tft9PwkfoM2NYygvns6UYNqTApmqzpK4rarMSNru+9MY60FncoAU3KozI1CmBNAU50l7oi/dqcGo&#10;MsIYeiRYnfelkLYmQiHdb3W4C/XRHlRHunIxoeLNooHrmQFGytPpfRyLKi+O2kQfurIjJTmVujBe&#10;ClQNlemMlKdJuIChklR6H92jKyeW1oxwqhN80Jakoi1JQ1uaga4iB01JltReNDWVMVpTiKmxFGW2&#10;4Ljek8I8EaB2pEUxkP+AkdJsBp88ZFwIrApTUWbG0poWTmdmFOqCRNrSw9CXp2NuE03JXMZqcphr&#10;ecLpuIrraa2EIVA+DKU62hVlajC9D8MZzLvHbMMjLG2FLPSUsTxQw3x/FeOdhSzpGqTm6nxfJf3F&#10;SUw0PGK+uxJ1STpNGdH0PUlnpDYfXU0enXkpGBqesKhuxtxdw5xSWOMrMSsrWO2vZ6VXML7KWOqu&#10;Yqm7krnWIuaaizBV5TJUkILmsZBjJdH7KAVJWJUWy5Rg4idHUJkSiam1kp68NFrT72GsKsJQUUB/&#10;/kOGSnLpz89goChTkiX05KfRIvACf56mtFiqEsLoyEqiNDKQJGcbGpNiGK8rZaj8EaaWMgZKsxhr&#10;KmGyrYKVgVaW1c3MdFayMdTOwWg3060lTNTns6Nt5fX8CF8ujHI42Mpr8xDPZzUcj3Zibi1mvqOM&#10;N0ujfNic4nJaw0JXNTMtJcy1CwRAMX2FqTSlRdOdl8KSqokv1mYYrsqjJjkCVVGGFEj3FqXT9+Sh&#10;NDMd1RjqitBVPmaiqZSevAe0PoxnuDJPOvfOnPuoCkQAnYOm/BGG+mLGm0ul+346MYClvYK6hCDM&#10;zSUo06PRPEqiNyOWoccp9Gbcoy0xnPqYQFoSwxkpy2VT18WesY950dbVdUrPrbGxiOmOcklKZlXV&#10;sm3oZFFdx8ZwC2PN+Syqazme7OXA1MP+lJoji4HThTHOFidYM6gkydQX+0uSaEpdU8C8poPZ/lYs&#10;g0osQ13olbWsTw2xZzViGmjFMqTkZN7Is7UZDmd0rBu6sWqbGRfogNYSjG2l6FtKGG0vZ7i5lL7q&#10;fAbqSmh7ksO8ro/zNQszWiV9osnaUsH1upmbDSvT4g1gTSljymYJAbY4Nsizg1V++OKSvUUTM0NK&#10;tmdGmOprZXlUzZJxAL2yAZVAXXQ3MafrZbizga6aYnTKRoz9Hei6mhnubkXT3kB/Wz1TwwNYxoZZ&#10;mZ1gqLud3uZ69P3djA+pmTeN0tfeyOK0kWcne3zz9oYPr6748Oqar97e8Pr6jB+/fs/vf/iWdy+e&#10;88PHD/ztz7/l/asb5qcmWDHPsLe2zNz4KBuLViyTE5hN4xLXdGdtlUWx+jxvYWZiHKn5KVb4Z2aw&#10;TE0zYzQxMz7JuHEci2WevYMDNjY3WVpaZNlqZVjdz/z4uIQA0Hf1oBeip6ZGNK0tzOiGGFX3Yhjo&#10;Znl2ko15i9RaXbcssL24wv7aBqsWC0dbG8yM6RGIA7PJyOz4KKaREc6Euf7ghM31dfb2tiUpj0AG&#10;zJtMbFosLJpMzBkMrAgRkljpnhhjSKNmbHSEecHOnBJ8VTOnoqm4aKWrpZHhgT76lJ0MDaglVIBY&#10;lRVN1f8Wqi6J5urSkrRCazIaEcGqaMoq21pR9yj/JVgtyntETmYGFeVldLS309XVQ2tbB20dnTQ2&#10;NpOfV8CjR3lUVFTR3PSLcMo4OsbIyBg9vRq0gwYmTHMYR6eZmVrAYl5hZnqB6Skr42OzGPWTTBin&#10;UKu01Nc00tHaKQmqmgVbVtmFsr2DflWfJLJaXV5hV4SI6+usrq6xvb3Lx49f88OPv+Wnn37H7//w&#10;J37729/x/Q8/SazIDx8+cnF+xt7eHts7e7x594H/+J/+nq+++y3Xz1/x9PScrY1Nnl9e8P1XHzDo&#10;hHm9jfXVdY6PT9ndP+Hk9JKz82u2tvdZW9+WRDrv3n3ky3cf+eKLL3n54jWHh8cS5/GPf/wbnouA&#10;9+Urzk5PJQnWxtoGZ2dXbGzts7S8yfLSJhPjs2i1BmamrBzunbG9ccjm+gGrK6Ipe8bVszccnlzx&#10;9v23vPnyW95/8xMfv/mRLz98zfnFMw6PT3l6dinxWJdWVrEuLklt063dPVZEyLSxztbOjoQDuHn5&#10;EtFgnZmdlVqU+9vbXDx9yndff8Xx4YHEWO3q6qSrS8mS+DBCfPCwuSWFqwcnF+wdX7C1f8azVx/Y&#10;3DtjbeeE48tX3HzxDdevPrB/+ozLF1/y7PV7nr9+L7WBJUnYm4+8fPOBV+L652949epLbm7e8ObN&#10;F1xdnKFRddNWV41lzIBO2U7t4xzy7seTHBJIYrA/8cF+hHkpCHSTEaSQESSamB5u9NfW8OHZtcRY&#10;/fLta95/+ZqvP7zl1dUpv/vmK/70/Y98+OIrPv70J1794e9YFsHqx58wvP5OClYXvvgDYzuvqdIs&#10;UtIzT6V2narhXUle1Ti6Tev4JpUD0xx887c8/eP/zuTrn9Fe/8DA1Q/ozj6g2Thj8+oF1y+fc356&#10;wOurQ754fsrpvhDprXFzdcqzy3POTp+ytLyCwTjBnHWF2fk1NDoTy2vHzFq2Uakn0OpmGTUtMzm3&#10;wcr6CR2dQxQW1FJV3kpTfTca9ShG4xz9A3r61DraOrooflKCsrWNwqxscu4n01hcQvb9eFJjIokP&#10;DSLSz4dQL08pVPVwdMJL5oyPiwJPmTNuTgIF4IyPmyv52Vn89O3XfPfhPUOaAT799DNu3bnLxdU1&#10;//Cf/4vEWP2n/wvGJqbwDwhBLtioCk/kzq6/+HvkLshkMmTOMpz/f4NVB5ycHRDNVrlMhkLwWmUe&#10;uMh9cfMIxc0nCo+gBEITcglLKkAREM+T6g7+7u//kWH9JC9evuPw6Ay9YZyxiRlM0xYpXDUvrDA7&#10;Z2FiYoKtjTUJByGF2idHXJyf8PzZGQf7GxwdbrG2Os+zq1N2NtclnrJAsKyZrSwIqaBOh7G3i8mB&#10;7l9wNqo2lgxaDqzTWA1aNK11jPS0MdzbjkHdhU7VzohaybJ5jIUZAzurs+yvzbKxMM76vBGLaQDz&#10;eB9TeiXDqib6W2vobaqhriifgtQUqvJyaSoppDw7larH6VTnZVBflE1fUxWVuenkJsbSWvaE0uwM&#10;yh5l0VRRxubiAi8vL3n74gXa3h7uCWxGoC+pEUHkJUZTeD+G8owkipLvUZ6ZSllmOiUP0/51glVv&#10;JwcUd+/iJZPh6uiEs5097s5yPGVOuNnexf32b4hysScnxJdsXzeSnWxIkzmQ6SInW6EgSy4j18We&#10;fFc7ikSA6u5AuYcjVWLc7KmQ21CtsKPKxZZqV3uq3RwoV9hRorCj2MWOYoUD9Z7OdPm6oA32wBDu&#10;zWiIO2NBrkyHuGKNcGc5yh1LkCPzQfbMB9lhDrjDnP9tLMF3WQi3wxpux1KEPavi6xBbrJHOzEW7&#10;MhvvhzrElc4Qdx7c+hUp9rcpi40g2M4Gj38JVuU4OTpLbVVHARN2csBZmNkcHJDb/IZgp19TnuSH&#10;pjSedL/bRLh8Sojsc4LsPyHg9l9QkxhCZYw/qV4KypISmR/q5/35Pt9e7nOzPsOVRc9qXz1taZGU&#10;RXhQGOJObqAHab5uPPDzItHXi0AHe4LlzvjY2hJqb0OOq70UGHUEK+gOlkvW+f5gR7r9bGj3+Jx2&#10;r7t0+jlKbdXuYDe6g12lMLBVsBA97tDq8TkDoY6SnEkIlIYinRmKEOxVB0loZIz1RB/jjinJn9F4&#10;bzp87tDpZyvxR0WgqhIBgvfntPrfpi3wDr0RDrT5f0aT11/S5vdrGj3+PT0hn6OPlzOZ6i0FgsL2&#10;PhAlRyuCkggX2v3tGIh2ZyDaDW2sB+ooV3TClB4mo8PfhuF4LwbESnegDSJYFSv9HQGfoo6yw5Dk&#10;8uempCvmHC+2SkJYfxKI6YETplQhQrqDPtFBCv56Qj9lIMqGvvA7DMU60Rd2V7LZj9/3QhV4l3aP&#10;TyR+aneIE71hzvSJny/Shc5gR/qiXemLdqMj2JGuUGepvaoMcqJW8RuaPG7T7mNHf6hCavP2hbrQ&#10;IcLYAEfE14JLqwpVSIxabfQv8i+BC+jwtZdYteowBX2hcgaj3Wj3uYMm0hl1uD3DsYKtao8q6Bbq&#10;MBtJOvUL19QF430FhkQ56og7aGNspPV/TfQtOvz/Ha/7stmpCmet2I/lAk+m0h2YeSjauzaMJ9th&#10;euDA+H1bxpPsMCbYMBz7OWP3bZhKdcCUItixtzAm3GI+0xlt+F8ykST+rS2z6TKm05ww3rdhLMmO&#10;qXQ50w9dsTzyZirTDV2iHbr7DoyJIDZNgS7JCWOaguksT4wpLqjCPpeQAdMP/TAkujF8z5XR+15M&#10;pgYwmiBYvU4SEmAyxZvJByJEVmBMlDOW7MposiuTGd7MZPlhSvNgJssHEagO3rNnozyGudwArIXh&#10;7NalYsoOkQLN9jAnWkKcpNBQKVaUAxXU+zhR5+NIra8jVT4OFLvdocjtDvUhrjzxsKHM15EC97sU&#10;e9tT5GkrCa7KfETA5UFbpIfEH9Uk+TP5KIax7HB0af4Ys0PYy9LXAAAgAElEQVQYSHKnO8aJjnBb&#10;1AkKlJF2lLv9e/rjXdAkuqOKlaOMcKDR/zZN/jY0+N6lLdhRCml7or2kVfvGQGfq/Z1pCfGgIciN&#10;5lAPav3l1AUqqPEXMqZgKv0cMD1J4FD1BG26YJbKaAi8xXCaL2e9hey0ZNKX5EpT5F0awu9SGfgp&#10;rdGO9Ca60S2Yq2GOdEbI6I5xpSXEUZJTNQbaUe9vQ3OIo9RobQyyp8r7NhUen1Pra0NzsBP1/nbU&#10;+dlKwWtLiEx6TLUpwQymhqJ9EII+MxJdeijKGHdawpxpDnWiJcyJ5lBHuuPcJGmU9oEIToU4KhBz&#10;SQLn6jKej1Sz2ZrJWmM6Qxn+9Ca4MZjmL4m0VPEe6B+GYH6SwHpdJnMliZjLEpktjWe2LIH5qmRM&#10;xTGMFUcyX5/EdGUss7XxGEsjmK1PxNqaynhlDAtt6RzrSjkdqWSj6zHm2hR2ugvYV5VIs9nxiM32&#10;XM61FXw51cH7qU72O/MZygikI9qF7nvu1AXa0BYpRyADGkOcqA6wlfAFHXEeUnu2KUxOhdcdqeXa&#10;f98P1X1fGsMcqQm8S5X/bcq8P5WOxZ6fUO57i6YIZ+olFIIjTREKKgPtqQyxpzJMHO2oDXeiMcKZ&#10;tmhXGsKcKPW5RVWIPfUxLvQ8DOKpoYltdQUztRl0pwVQFnCX+nA55b52tER40pMQRGesnySiEhxU&#10;0UIt9xebILYUedpR4e9MTZBCYrrWCxTBn6fS35kCj9vkedyiKlROsZ8Dxb4OlAfKqQp1pTJEQZGP&#10;PaX+MqpCXKkO+4X5WhrgRE24QBXIKQ9ylELRplgPBrIiUGeGockMoyHSmepgO9rvuTOQHiyxf5X3&#10;vem8740yyZfOJD/qo8R9yGiKdZcudz8IpCctCGPxfWbrspioSGWhNQ9DyX1U2eGSXX6xrQBr02Nm&#10;ajLZ66tivbOYpaY8LHVZzDfmMF2TzmR1Gse6ela7njDwOIrxqgf05YQzWZPOVE06/dnhaB9FMlOd&#10;zm5vGa9MSq5GmjkeqGVFWMPLHjCSf4+hx7H0Zggepxfdotn6OBblg0D6MiMkZmtluJy+7CjEsTXJ&#10;n5ZEXyrCZLTe96U53ovqCBfp2JUaRGdKAC0J3jTHe6N8EIwmNxZdXgLVEQoED3aqMhN1djSV4Qpe&#10;mge5MQ9hVZYxXpvDurqGs4ku5toKmG0rYH2ghtW+SkwNOXTlRNKSGkxLWijKrGh0pWkMl2egr8qk&#10;KS2UqgQ/unLj0ZQ+pDY5nJqkcLoepUrTkZOMtjSX4YrH9Bek0pWdQHd2vNQ2rY0PpCdXsEZjMNUX&#10;0ZAUQn9BEoZKsX51j778BEYq0lnureR0optjo5JdXQuHhk6upgd4YRnmdLyH9f5qDnTNbPXVoMqO&#10;5kjXwvWkiuXucs6nVcyrKrD0V3Fi7seiqWF1uInTOTVnM30cGZWcTvXxbGGYa+sI60OtkgDhyx0z&#10;rzem2dJ3YVXVM9b0hJWBJlYHmjgc7WJX18r+cDub6nrmWp+woCxjpiUfU10uy53lrPfUMN8irLW/&#10;YBEWVU2sDHZwPKPDom7Bqmljd1zNkrqVraEuiVNqVTYy01rD3kgfa+p2ab1eX1NAV/4DRDipq36M&#10;uiyL5sx7NKTG0PowgYYHsTQkx0jTlBpHR04S/cUPac2KZ6jqMZs6JZOtZYgwcXmgiadTAzyzjnA0&#10;1ou1u4rRmly0xamsqWpZUlaw2FkutZG3Bhs5Gu2UGLzW7grWBho4GuvmaKyHw9FuDgzdHI/3cWUe&#10;5s2KiWcWA0dj/bxdnWJzqFP6nguqBg7H+zmd0krBrmj8znYKmVW2NNqyLPqL0lnua+JiZohXSxPc&#10;WI2MNzyhJNafsoRQBspzuTDrEfe1qm7h7YoJfUUO25oWrkxqvlgY5bV5hD8dr/L7w2U+LJs4GOxk&#10;tbuedXULa9o21rTtLPY3sWvo4WRKw+5oD9v6LtYH25jvqWGuq5K1wRbOZjVczQ9zMqWWXgfXi3r+&#10;9OaEn1+d8N3VLt9e7LBt0qJvrWBncpDrVRGU6jmcNXC5PM2irodVo5qR9mo2pnTMDilZGlNj6Kxh&#10;XFnLorg81MmSaAwbuzH31zPSWMBcXx1j7WV0FqfTXZYlrTKOKRtIC/Whs6yArJhgSgT/t7mcw/lx&#10;BC/1asXMREcjpq4WzAPdTKuVbM2NcXO0ztXeMjvWMayGPqY17SyP9rOoV7Fs1DDR187e/ASrEzpM&#10;/R2sjOu43l3hYmuR/YVpSV6l72llSNnE+tw429ZpTIMqNi2THK0t8PLpAc+OdtlenGPTOsP+6jzX&#10;R1s83V7meGuJs91VXl8e8eriiKe7a5L1+enuBi/OTvjw8oYvnl/xzRevePv8gvWFOaaNwxLrdGl2&#10;kq0lKyPqPoyDA2wszrO3vsLS3DRdLU3Sm9Mpg4GBri5U7e1olF201NbR0tBAR5tYjVZhNBrY29nk&#10;aHcL04iOlZlp3pw+ZWVigrXJSdYmTWzNzbIxN4N1XM+qxcTR5gpnezu8eHrKzckZ5/uHXBwccC7W&#10;T6/OeX52xIplisXZCbZXFqVAdFs0SadmJV7qxsYKm2uCxzrJmmWOTbMZk1bLkFLJ6IBaun5/e4N5&#10;8zTTpjEWLbMM9HbRUFnOjNFAnzCu9/cwbdQzOqjBPGlicszI9MQEVouFyfEJpk2TzJstTBjHMOr1&#10;0u0zpgmGtRq62lqYGtOzt7nKwc4G+iEtGakPiIuNISM9Q2qqNre00d7ZRVNTq8RaFQKrnu5eVL0q&#10;RnTDrK6ss76xjXVxldk5K1vbB2xuikbnPosL65gm5qRwcWV5i3nzMqMj42jVQxiGR5mcmEIlGq8d&#10;nWgGBujp7kY/PCyd+/7uLi9vbnj+7Bnff/89P//2Z37/uz/w/Xc/8OP3P/Lt19/y/bff8/vf/4G3&#10;b9+xvbXJ/u62FK5eXF5JIhzBYf393/xH3nzxXrLa63U6np2f8er6krPDffp7etCqB5iemmVlZUsK&#10;VPf2j9g/POHg8ITnN694IRibpxecn19ycXHF1eU1x5KsaIOL80u+ePOWL16/4dWLF7y4ueHk5IzT&#10;s2vOz645fXrJxdkzzp5ec7R/yvH+GZdnzzk5umBv55i9XRHSnvP67Qeenl/zw2//yMu37zk6Oef1&#10;m3e8+/IjZ+dX0nl8/OobXoug8voZNy9e8vaLd3zx7kuenp2yt7/P0ckxq2tr7O7vS5etlnnOTp6y&#10;trTMjMnE7PQUWxvrbG6IQH9HErqZ582siBb34jI7+0c8PX/GyZlg077m+Ow5Z1evOD6/YXP3hJ2D&#10;M0kgtLp5wJY4b4GzOH/O5fUrFpbWMRinWFreYHf3iL39Y2lOz8756afvuTg9YmHGhK5HSUVuFh0V&#10;JVRkp/MoMZbUqBAeRIcQG+hFhI8boe5yyeES6a5AWVbKV8+fSYHgNx++5OuPX/Dth7e8vnzKz1+9&#10;529/+JHXz1/yzc9/w/UPf2Tl4w9MvPsOw6tv0L/4hoW3v2d89w2NI+uU9y1Q3LtA5eA2HdNnVGqX&#10;qRyYp31ijYuf/56dH/4TEy9/i/b6R9QX3zN48iWDWxesX9xwfi2exyPevzznm3c3XJ/uc7K/ydX5&#10;CVeXZ9zciMfhmqOnZ0ybF3j17msJrbB9cMnVi49c3nzk+sXXrGydMruwjX7MgkZrwmi0sLl+zPbm&#10;CeY58fuzzPSckJ1tSVxevV5PX3cXnU2NVBcW0FJRRnXBYzIT47gXHEhMgJ8krwrycMfDwREfuYIA&#10;d098FW54uyjwUiikYDXpXiwvry/5/uOXUgP+s88+5/Pbd3l6dsH/+Q//yH/9p/+H//ufkX5/g4LD&#10;cf7vglVXCQfwL/KqPzNW//vGqkxCATjKHXB0/m/BqsiknHCRuSB3csNF7iMFq65eEbj5xeAf/ZCI&#10;lBICY3Pwi0jl57/53xgdt7C6Jpq/VyytbEgMbJV6CI3OwIx5QXqdWhesCF7w7NSEdNze3GRvd5vl&#10;pXlmZydYWbEwNWXk/OyY05NjNsX2wPoWS4KNbLays7TCzqKVF08P+OrlBS+OdzkTf8c3V9mYm2JG&#10;P4Rgg8+MDjNl0DE6qGZ2wsDJ3gbHO6vcXBzy6uqIV2Kz+/qQN88OefVsj4unK5wernJ5vM2z00Ou&#10;jg+5Ojnk2dNjTnY2ONlZZXdVYGzm2BRM2ONt3lydcLa3yYvTI95cPOXl0yPeXJ3z5vqK5+dnPDs/&#10;Z9JgoPhRDhnxMWTFR1H0IJ7itAQKkuPIioug4EEij5ITKXqY+q8TrLrcvYPC1gZPuTOuMlFNdsDF&#10;SYarkwD42uBtf5soNwfyo4MojPAj0ekOyTIb0l2cyHR1IU1mR5aLDY/dbCnycKDUw4EqYTt2t6dO&#10;YUut7DZNCjuaxbg50ODmIDVUReAqAtYqDxmN/m6SJbkz2ANVqDcDoV4MhXhgCHFnPNgVU6AzUwFO&#10;mINlzIc4MRdgw6z/HeaDbFgItcMaastSqB2rYv0/zBFrpAuWOG9GhVwmxI1yD3sSPv8VhcG+PPDx&#10;INDBDg9bWwlQ7OokRy5sbQIBYG+PwskehYAGy5xQ2HxCrPstzD2lrKlLSXT9FaGOf0mA3V8T42pD&#10;nMsdevNSqI4LJN1HoACiGelo4mTNzNnqNBvGPg5NaqxdlVTf86U4VEGWtwMPvWUke8hI8nYj0ceT&#10;QEcRrMrwtr0ryasy5DY0B7nRFuRCV4hofQr7vB3t3rdpdv+Mdh9bukWDMtSd7nBvlKGetPiLMNSB&#10;VtFeDXKmN9Aeg2iPRoogTYY2TDRebRkMk6EX7ck4TyZFYBzuTIvnp7+0SkMdaQuwoS3Ilv4YBbpE&#10;T+rc/4pC2/+BJu9fS8IhXbwzQ/dk6O8r6Au3QRVmy0C0DG2cAnWUC92hMimkVIbK6YlwpT3IgbZA&#10;e2nVXi2aahEuUriqjXOnK9ieDv/baEQbNtpJWuvXxNozlenFakkEW5Ux7FXFcNaYwFtVNrsV4Uxn&#10;uGBKl6OLt0Ed+Rl71bHMP/JnMNaWwRg79PEydDEOjMQ4oY8VgbIDmnBHCRPQ5nuLjoA7tPndpj3g&#10;Lu0BNnQE2tHkfYvuMCfq3X9Dd4gj/eEu9AY50u51B7VoAIcL2ZSC3mA7VCEOqEIc6fS3pTPADmWg&#10;PT0hTnQLK7yvDX1hgsUqrrelxfszuoNs6I9wxJjkSW/w5wyE32IoxhaNaNtGigDUAV2MHZrIO6hC&#10;PqUn5BOG4u5iSnNhMl1Og8e/YaHAi4O6CK6V9zlvjeF5VwKnzaLNG8txfQQ75QGsP/FhuzSAzWI/&#10;Nop9uGiJ5XVPMudNUexXBrBW4Ir5oS2TKbcYvy/W9p2Yz5Zx1RbLaUMkuxVBrBR5s1EayEqxP2Op&#10;IkB1YjLLleFkBwbv2zGU5IA2wY6JTHcpbB1KsGcowVGSTw3EODIQI5M4uUNi/T9GwWiiF5MP/CSR&#10;lWjoaiPtGYlzwhgvY/S+XGK3ikBcnyhnNMmFnpBP6Qu/hUqgCnL8GYx3QntPhjLMBmNGIIb0IAaT&#10;/OiJ86Azyg1VrA99Ub60S81QubTW3hqqkNa6BRO0JzGQjjgfGiPcKHS/TYmPnTSCHSlM7G3Rvgym&#10;RdCX4EtziBPtkc50Rssl+/xgqjC+u9AdJ0MV74y1LI7NxlQm80KZzg9nMNmTkTRfzEUxmHJCmX4c&#10;gfa+JzXen1Lre4vOSIERcKc11IX6ACcag+U0BMkp87hDhWgzx3hL6/bVot3oZ0NXoieG/Aj0uaEM&#10;pvmijHZEm+yBuTiGvbYsLjUlnA48Ybk+BX1uEEMZvoxmB6PPCMT6JJ7N2nQsxfFsNWZx0VfGWW8J&#10;F/3lfDR1SHPcVcR86X2GUgMYSPJhqTKVs94yNuqzMGaHS6Fnjc9tKr0+pyFQcEjvSlPm/htqfG8z&#10;nB6MtSyFzcZspgpipfB5MFWcQwiLlcnstz/isPMxB8pc1ppSmCuPZqf9IQtVCSxUJrBYmchMYRRT&#10;eRGYn8Qx9ySWueI4pgoimXkSzWr9Aw6Uj1htSMXwKIiR3EAMecGo0twYL4lg8LE/Y2WRTNfeY7Im&#10;jpm6BJbaMxgtjmSsJAZjURSG/EiGskPoT/VDne7LaGE4puJohnODGM0LZU/5mHemVp4NVrNan8FW&#10;cw4LlQ9Yb8zGXJ7CfGUas2UpzJSnYCq+z8CDIHruedPz53atMs6d/hQ/xgtisFTcZ7E2lX1lPhst&#10;2RjywumIV9AW5yJhCCxVqQxkBDFX/QB9QRTKJA+aopxoDHegO96DrngPGsOdKPH9jOpwe9a7Cnk2&#10;2Y42L4KRwhj6HwaR4/zvKHT7NZX+tvQk+lMT5ESey68p97OlIsCBQs/blPjaUhbgQLGPDU+8bSj2&#10;tqXY04ZCt9sUKD6n0PW2dF2B9x2eBNhRFiLjgcNfUOBjyyOP2zz2vEuRnwO1UR60JgZS7O9Ipsun&#10;PPa8Q2mQEzWRrpSFOFEW7EB7kmhjBrLc8piLkUaeGVvY6MxnriqFsaJYlpuysNSkcjFcx9uZbq4M&#10;zRxralhpy2e2NoOllkccqqs409UzV5PBcH4MpooULI3Z6J/cYyg/Gu3jKLrSAtDlxzJccI/F5sdM&#10;V6Zjqc1ioTGXibJk9EXi38bQnxPGUGEMpupUzM3ZmJtzGK9KYapOyJXSGS1NZH+gkq+XBvkwr+al&#10;qZMXE528MHXyhbmPa2M7++pqzkaaeT3Ty/VYB/tiTV1VwVRNBqbKNBbbClkSZvuG3F++7njCQnsh&#10;kzUPUedG0fEgQGrVCiTBcGECCy15rHYWs9BSgLnhMbqCREaKkhguFOdSz2Z3BTVRbtTGeHJq7OaH&#10;fTNrfbWM1WRhbi9itjWfF1Yt79ZH2dDUsthTxoa2jqXectbVtZybVByMtLPSWyMFi1tDTUy2FLCu&#10;aaQ9O05qfM4pa1A+eoCuqhAhIFod6GKwPI/+wocSj9NQ9ZiJ+gKWu2sYr8nD0lHJ5fQgO0MdzLUJ&#10;Xmcps23FHI528npphB1dE6O1mYxUpjPfWYq5o5ixulxWVDWcTqjYG25jb6SV53MDvJjTcGVS8cqs&#10;5av1cfZHWnm9ouft1jgH0z2cWgc4NvfzbEXP640xnll1HBm72BxqZn2oiYOJbs7NGvbHuzmd1XI6&#10;N8jLlXGeTmuktfHmh1Gsa5okJq1AJ2iKRBs1lvGaLMZqM5lqfoSxOkMSfY1XZ2NpLWG6sQh1URqG&#10;ugI2RBhpHmFvZoifXxzydneeC+soN8smXq9McTat59XSDN8drkmc0g+7CxyMDzCvamBaWYWuLh9D&#10;UxEWVQPjLWVoKx7RnZcqIQaWxNp4UZYUrE62lrM+2IGhTsiiRGO3mYmWYsZaiphX1bI72sXJVD/z&#10;PVWYu8o5GFWyqq7D3FEioR6E9b6vIIH5rjJWB+pYUddKM99dwXhjPmMN+Uw2P8GsrGRN08yuvost&#10;XSdrAy0cjKrYEWF0by1jTUX0F6dh6apmR69kqa8ea08tOyOdXMwO8dSkZnekk+MxFTOtpZgaizgy&#10;9nI2OcC+UcVkRxWqkizOzXr2x/pYGWhhsrkYc3s5q6p6zib62Ne1s6UWdt5K1vsaOBhRcmJUsadT&#10;sqRqYLGvUQplxeMgGrsrA83sjfZwPqfj+aKRo4l+Oh8nMlSdI0liNRXZGJueYO6pZaKtDJOymsHm&#10;ErYntfzxzSnPN2aZUNYw2VWHpb+VDUMfsz1NGFurWBzsYlUgC7RK5jSdrBgHuFib5Xh+jKfWMZ6t&#10;TXM4O8z2RD8bxm5mVTXM9FazoG1msrsKs7qReW0bcwNtbEwMoqp+QkthDqtjOhYMavYsRhb1/ZyJ&#10;18jFIefWGeY1vayMaNg3T3C+buVsY56TDTMfnh2wYFSzZtIyr+tie3qEVwdrLBkHudhc4PXRJm+O&#10;t7naWpLm9fEWLw43uDnc4GRtnrmRfmk258axGrXsLU6za51meXKU79/ccLBi4XR7mZvjbTYsEyyY&#10;htkwj3OwZmbNPMa0Xs3eipnzvXUs4yNMjWg5WFvi6c4681OjrM5PS29yW2rKKMpJIyslno76Ksry&#10;cqgvLSIjIZb8jAeUPcqmoayE7qYGBjrbGR3oZ27UwJxBz4xBz+LsFIJ/OjY6LBnqZ0yjjOsHJRbs&#10;8foKVsMIqxPjrE6MYRFhq2kcs16Hob+LUU0XenUPI329zBlHJRzA/IQJy8SEFHqKN+UHm8sszk2w&#10;tWxmeW4K65SJpdk55iYmMY7oGBrsx6DTMDo4gDCnj/appEbs8qSJce0Ag6puDIMDWM1TLJinsc5N&#10;YZmaYFSrxqTTMjs6LMnBVs1iXXUOs2mCSaORFesCC5Z5KUxdWlhgfWWVZesCosF4crgvtV4Fm3Vt&#10;YR7z1DhLlhk2VhbZ39n8Zc12dRX9iJ6pqRlJujRvXUKvH6O7S0VLSzttbR0IyVdLYwsWs5XxiUks&#10;El90g9m5ecbGp7BaVxg1TGDQj6NWD7FgXWFne1/ikY4M61F2KOnqVNKv6qWpoYGenm7W11c5Ojrg&#10;44f3XF9d8ubVS96/+0IKLV/evODy/IKTw2NJQPXs8oqbq2dcX1yxOL/AmEHPtMnIqH6YTRG2HBxy&#10;dHrON9//hHFsQgqCdzc3uXx6zM7qEiuWWXo7O6TWqnnWwvLyOuLn3Nja4ej4KfuHx1LzdWl5lemZ&#10;WVZWVzk4OGBrc4u93T3mLfPsbG1zsLcnPWbaAbUUXm5ubLKyInisi6wur7O9scOSdZm5KTNL88us&#10;LKyytbbN5toW01MzWK2L6A2j6PQGLp895/sff+KLd+95//4rfvzxZ77+5jvevH0nNWZFQ/cPf/gT&#10;33//I3/84x/59ttvWV5exiJC9MlJ6Rxn5gSPdo61lTUss2appbshOMNLiywuzHN5fsb42CitLc2M&#10;jhowjhkxjo2xtb3L1vYe89ZlSRJkHJ/GODbFhGmWfvWQxIgdn5jBMGqiu6ePXpWavn4No6PjTExM&#10;MzUlWKK77O8fYbEsMDk5IwW9l5fnnB7vY5kap7ooj5SIEJTVZRSkxFOQfI+se5FkxkeSFB7AvWAf&#10;onzciPJ0JcbTDWVZMd/cPOfHr77iu6/e8/XHt3z38Q1vr0/54d1r/sN33/Hi8povvv6ey+9+ZvXj&#10;98x8+JEJwVq9+ZrFt79j4eJb+s2n1AysUKi0UKpep3nsiGrtCqWqWZSmTU6+/ztW3v+J4fOv6X36&#10;Naqz79Aef8nQ1iUrT6+5fPaMg70tLg43ef3sKddnB5we7/L0eJ/jo31Oz59yfnXJ+bNnHF9c8v7b&#10;H3n1/huuX3/g4uZLtg8vefvVb3n+9huGJ8wsrR0wZ1lHOzjO2OgcU5Pi8bIyM7sorb8PjRjQDumo&#10;q6vlcXYmqvZWupvq6W6spa26nLhgfwLdXAj18iDAVYSpboR6+RDoLiRWbvgo3PCUu0gyd29XBVGh&#10;wRzvbkvB6uK8mVu3bvHZrTvs7h/yf/zDP/KP//WfpWB1ZXWL4JBInJxcpcaqs0yEqq44y1ykbehf&#10;BFZOOIki47+gAGQ4yUSw6ogIVkVbVSYaqzJHnB0dkDs64+LoiovcGzePEBSeYSh8IvGJSCc8pZyI&#10;5FJcfBOwrp2ysLzPyuoe29vHjI5OMW6aRT04glo7jHpQx7TgWe/usL+3zfbGMlvraywtLDM9Nc38&#10;/ByW+VmWlixMTY9jNOqZm535RU43v8TF00v2NgUX94CLoyN21pZZnDWxYp5maXqSuTEDM0Y9k/ph&#10;jENapowGVhfm2dtc5/rsKW9fPOPZ2QkvRUv59JCbsyNO9zZ+CVIvdnn94oirs12O9tZ59eyCb95/&#10;ybtXL6X58PYV79/c8O2H13z31Wv+9PPXfPv+FT9+9Y6//f1P3Ij7vzzl9dkJ759f80b87bt+xtub&#10;l9K5Ls1MM63Tsjg2wtrkKDPaHqlxuz4zxsbcJOPaflbnpv91glUPmSNyO1tk9na4ODsjd3bG0d4e&#10;mb0tni6OeDneJszVlpxIP7KD3Yhx+JT7zndJc3Ug011OuosdWW625HnaUeLtRLmnIzUe9jS42dGk&#10;sKFJdpsOhR1KV3uU7o60uTvSqLCj0cOJFj+xhitszGKtMZi26CA6owJRxQShjQlkJMqfsUhfpqN8&#10;GA90xhzmijVcwVygPeYAWxaC7FkMtmcp1J6VUAdWQuxZDJVhjXRlJsYLjbA7B7jw0PbXJNl/Tvm9&#10;SCm4DJSJn8sBV3sHFI4yFE7OODvIkDvYS1xVuaMtTg62uNz5S9KCHfmwO86NpYvmhwHEun2K6yf/&#10;I1HyW+SEekgNkJp7QRRGBpMREkRjYS6moW4m+ltQVT1itKmIwbI08gIdeexnT4bHXR6425LoakeC&#10;p5x4b3cCHO0IljvhZXeHQLs7ZLra0xTsTmuwgs4QF7pDnOkOtKfd5660st/iY0eDtz313qKpJ5em&#10;0sOBMsVdqt3taPF1oidINAXd0EUrpGBVHeJAX4At2hBH9FEKxuO9GIv3pMP7cyod/yeUATb0hjuh&#10;inKmOeAO7cG2GFJ8Oah/yH5dOj1htlTK/y0tPn/FcIJcape2+39Kb5gtnYF36Ay2lZqgvZFudISI&#10;+3CkO8KNvlgvVNHuqOO80NzzRh3jgSbWg/4ohfT9NDEuGJO9GElUSGGtkBhZ8wLZq73Hbk2stP6+&#10;+MibxcfeUmt1+N4dVp8E8kady1y2B+80eXypLeBN/2O2y6PYLo/GnOlDh/ev6PL5awbDbdBG2NEX&#10;YoM20pHR+wJXIMRZIuB1QHz/oXvuaGIUKINsMSb5MpUaiDHei+EohRRAi6bvgODARtjTF2qLKsQW&#10;ZcAdqW3bHWxHq8/nEtKgP0JGf4QTLd6/kcJiQ5IHQvi1kBfORmmsxIbtD/uE3uC/RhP5OaYHLlhz&#10;fVnKC2A53x9LrheWXE8W8r3R3xdSrl/R7PNvuOlN4aIjjvO2GK46YzlrjeSs5Zd505fCCxG0NkZw&#10;Uh/OcV0oB9WBHFQHsFPuxVqhC8e1/rzrT+SDJkk6vkrTmd0AACAASURBVFcn81GTyllTGN8bctgu&#10;82Yu0x5NzF8yEPPXzD1SsFEZzE3fQ36YquR3lga+m6riqDWJ+aJAKWAdTLRDE2/LRKYHHcG/oTvs&#10;DktFMTR7/wYhIusSbUDvz9DF/CKz0scJQZaC0XuCM2uLJvIug7H2Utt1KNaByXRPxpIV6BOdWSoI&#10;Zb0shqEEZ7TxcrqF0CzRQ1q7r/W5TU+cJ3PFKcw/SWU0JRLd/RAMaRGMZcYwV5jMbFEKuowIRnPj&#10;6E8RJnkfGiIUtMZ6UR+uoDZETkOYMKK7UBcspEK2NAi5W1ogU0VxTD2JZbIoiomCcOZKY1lvTGWp&#10;OpHNpjR2Wh+y0ZDKbFEUQ6neNAR8xkCigrnCCOaLY5grisZamsDEowiU0cIo7yC1PVvDXWgOdaYj&#10;yg1NShCqBB80KYFoUgJYrc9iNC+S9ngX+lO96Y53oSXMhmEhMcsNYvxREJOFYcxVxLLbmc1JfxF7&#10;nbnstWWz05TJy4EKnveV8mGima3GdFZrU9hufsh82T106T7SrNenctlfynlfCQcdj9ltzWGjPh1L&#10;yT1Wa1M5aH/EZH406vveDCT50REhpzvWDa0IEnMjpFB2JCOIiceRTDwKZzI/klkRKueFY8wJRp8Z&#10;gPaBaFU60RYjsAWfMpCmQJUkQ5/lw8hDb/QZPtL03XNmJN2bqfwwrOVxqBLlNIffpi9JznCmN4bc&#10;ACYKwpgoDGM0PxhDfhDDjwMwlUejLwpluDAY7WN/VA+9eOL7VzRGO6B56I8uK5jRRxHoHgYzkOGL&#10;JtuXgUwfVKnu9Ka40vfAnYE0L3QP/Rh7HMb0k1hGsoLpS/FmQjzvJYks1mdiqUlnujyFicJ4Fioz&#10;WKzMYK44ieXah+x25LPRnM1KQxobLZnSXA9XcfXnudRVcT5YyY2hgYPeJzw3igCygTemVqk5+2Kk&#10;nueDtRwqC1moesBCbRprbbksNGUyV5/GVk8hS81ZDGQEoE0PwJAbjuFRJIbH0RjzYzEWxKHNEtKl&#10;YPT5segL7qHNiUSVHixxRDUPIxjMikT7MIL+1BBUgh36MIKe9BAy5H9JeagMzeM4utLCGMpPZL6p&#10;EF3BfYoDnaiKcENXkMRiazFPh1t5OtwiBYoztVlcjrXzpXWAN7O9fL2k5Z25lwt9A7u9TzgfruF4&#10;oJTdnkJWW7PZUz1hv7+UxeZsjjSVXI+18HS4jr3+MhabsllpfcRCYxZzollamcJCcw4T5UksCVFN&#10;cTyDjyPpzwxBkxPBSH4sY08SGcmLpT9DMHUj6M8KQZ0TirEskZ7MIJqTPDBW3MdYmUTTfXc6M/5f&#10;1t4rOK40TdPTlSKkCK0UM7M9Mz3VXV1dngYACQIEYWgAAgRIeEMDEIbwhPfeI5GJRCbSI71DJtLC&#10;e0vQk0WyqrpY1VVdbcdsz/YaSRvS7oYU0q4exTk1km51sRd/IJEBHPznnExG8Mn3e97LzLUWMFsr&#10;qAJS0dRmYmrMR1+XhbNDcPfmYO+8g7GpAEmxkExNw9RchKPrLo7uuwTH6vAOVmLvLMHWUYKrtwJ1&#10;XS7rM52sTLdh6SxBWpGBtauUwNh9/KP1ohvX3lWGsLyDNYTGG1kSUoYTLQRGG/AN1WPrKOOJVcqv&#10;Vm0oqvP4ds2BpbsK71izmAh95JCxpRvCOVzLqrqXdW0/4ZlOdgXgaxhmcaabTc0wwalOJsqzcA7d&#10;xzfVJoI3x0ijCNk6i9KoSInl+qn3aMm9hqqtjsnqu/TeyhZ9ojP3S8U2+bXZURbG25nrqMQ13IJv&#10;qgtNaxn+qU6WFH08citxjtxnSdmDY6QO60AV5r5K9J1luMca8E+1sT03zqvQHC8DOr5csfDlkpm1&#10;2X6cg3UcmibZN07wixUrX204eLE0x5e7LlbMY+zOy3no17BrlxGc6cHSVyPC4WVtP6u6QYLKblYN&#10;IwSUfSxrR9ixSHGMNuOVdjJemUtA1sVTjwCCB8RE7MJYAyFJCwsTDdiHKnEOVbMy00VgogV7bw37&#10;JikbgtOzp5aAaoSHYQuHARNvdgP87uUOW3YlAeUwzwIWXi26eeKz8nYryLf7S7xecfNmfZ4dhxJl&#10;5z1kQsna4H0sY624prrxSHsZr76Fub+FzsIMUQ9g7m/GMtiMtrMG6f1ibCOt+Kb7xBSuebgB+1gz&#10;K7pRtkwSzEP1hJR9HLuVrOmG2TVP8sWKmS+WTeg6S7EN1WIfqcMpXHNZBwvSdpyjTXgm2zB0VyG7&#10;fwttRwVWEbJ2EFYMieDUOtSIoaeKbZMEY2817fmXMfbWYOiuFKHs/ESr2OZrHazHPnif+dEWbAP1&#10;qJpLmKzMxdhdxa55moWZQSyj7bgk3Rj66sXk8JJqmEXFAJ7xVrRtZaiairH11+MYbMDaX49nop3Q&#10;dB++qW68km4RKvun+/BOdROcGcA+2sqWSYapv4HAzAD67lqW1GP45P2s6CfRdNWi6a7DNNTC3EAT&#10;is5qHPI+HoatPFlyENROYBnrwC3rxysf4uGCmZBqgm2rCrdsEOdUP/PyEVbNs+iG2kXIujs/R9gg&#10;w6caZ2lOhrqvHmV3Fb7ZAeanuwmoh/AqB3DP9LNikbPt0rHh1PP7V485Cnl4+3CP7z97wOuDFY5C&#10;Ln7z/IjjgBvLmFB6JfyuFLNkCOVgJz6jkrfP93lzvM6yQ8ucpJd9QWFgVrJk03K46GHDY8FvnOW7&#10;Fw/4+7ef8XJnWVxfP9lnN+hiXjvNkkPPtt/OXsglwtoHy14ergVZ9zo4FpI7Cw4+O9zkaM3Py4M1&#10;Hm2G2Fuc5/HOIht+OyGHgcNVPxt+J2blFAHbnJh2fX64zbMH2+ysBtApJjHMThF0mzHOSnHOqTHN&#10;ThN2WZmdGGZOLmFOPoVRLmVer2XJZWfV4yLssIqANGg34zJqsc8JhU9WNlaCeBxG3BY9i/N2llw2&#10;vHoNy3YLq047Wz4Pbp0ap06FQ6/EaVQSdJlFZ6zbaGBx3oNPgFsuJ/MWI2GvE6dJg0IyxLxNj0Ep&#10;E5OlTqMRxeQUaoUcjWoai0GNSa1AJ5vCJJdhkEqQ9fcy2tWOVatCMTWGXj2DRiHFYdKz7Pew5HWh&#10;kU6I6aqA3YRaMo5sZBCTWoVRo0GjUKBTqTEZ5rCazVhNZjG5+GB/T3Sx2owGVsMB0a/qcwvN8UFs&#10;JgMumwWHzYrf5+Ph8UN+//u/5e/+/o989fZbfvnt93z77a/FROb+/qHoMv389ec8fvSYxaVlFLOz&#10;eH0+fIEgZqudeY8PuVzJ8tIafl+QWaWaxfAyr1695osvvuD46JCV5UXCIT+jI0OYTAYCQR8LPg9+&#10;/wIGnYagf4HFUAChuMtlt+N2OHFYrPjnPYR9AREWu6w2nBYb/nk3y6EFdrbWsNusbG1vE1pcRoBU&#10;Hs+C6LT1OB04TXMiWN1aCuMwGdEolcw73WIxldXqwC5AVCHltrn1A5zd22d9Y5Pl5WWxCG17e4uH&#10;x8fMu92ix3R3e4s5gw6X0y6WQwUDARG8CtoBQWcguG6XAiGWgmF8bg8OsxWr0cT6ygrHh4d45t3s&#10;7u0QCAV4+vwpf/pXf+I//If/yL/+V/+Gv/+7f+BPf/rX/Mt//JN4L/7h7/+F+Pw//vEf+eqrr8T9&#10;CKVsAkh+8OABh0eH4nnvHxwQ8AkqCC9up0v0CwteSqG8yuedRzkjZ2RkELlcik6nwe12sb62RsAf&#10;YHV1nUVhdDq8jMftZWdrF/9CgM21TdZX1tnf2efJoyf87re/48XzF5hNZnRaHTarDYvZgmfeI8Ln&#10;cChMOBzCPe9gViFjbLCX7qZ6RjuacWkUtN8roaOyhPslQuIum+LsNG5mXCHrYhw3LsRw/Xw0/VUV&#10;PN3a4NWTxwhw6usvP+PX33zO25eP+O71c/7Vb37NN2++4POvv+Xzv/tHAm/eYv/iW+a//h3G598Q&#10;fPN7wk+/R7lwTM/sIm3yEE2yEDVjbgYNa/So/PSqvfge/5KtX/9btA/eMrH9JTMPfsXs3pfMLB7i&#10;WtsVwerDB/s8O97l85ePePX8Ic+fPODRw0MeHB9y/PhYTLW+efuWr371PQePn/Hld79mY/8he49e&#10;sCkklo+fs/vwBd6lDaZn5wgvb/Pg+CU+7woOh59gaE1M/hqtDlTC9XQ4sNksTI2PoFNM09NUT33p&#10;bWqLb1KQfpWC9FRuXL4ogtWr8fGkxidyKSaOxOhYEs7GcD7yDOfPnOFi3HlyMtJFH/Mfvv+WsH+B&#10;iIgI3n3vfdweH//uf/mP/G//+39GUAFs7RxyLT2biIhzxMYk8P+AVaHEKjIySoSrghIgKuKfwGpk&#10;NGeiBLAaJULVyOjTRJ09zZmzp4k+E/FD2DHyLNGRMZw7m8D5uBRiLqRyLjGDxGvFXMlt4HJWHRev&#10;lVFwpwm9ycfm1kNWVnYZHZWi0VlwzvtZWd9GrRM+fNBjNBvxel1srIY52Nvj8OBYfM2urK6I76ON&#10;zVXcbgcm05z4QYiQNl9eXGNXcACvbHIspM8PDtlcXyUcXBDL/3xOoSzRy9bqCmuLi1gMc3icTh7s&#10;7/Pl6zfi+1RQauxtbohp9ydHB7x4eMT++gpH26tsLvtYDjrYWQ/x5vkjfv/dL/ndt9/x7S++4vuv&#10;v+H7r9+KSps/fP8NX756wucvHvLFC0F784zXTx7z5fNnvHl4xJsHB7w5fsCXz57x6tETnh8/4s2T&#10;p/zy1Su+fv6Urx4f8d2LR3zz5IBvnh7x/Svh9w5YFyY0QoH/QmD13BmiI09z+tQJ8YZHx5wjIiqS&#10;iIiTxESf5typ98m6HE155kWyYj4i4/TPuHn+BLfPn6Y4Loq7cRGUnT9BbcJpmpOiaIuPoEuAqudP&#10;MR4XgexCJPILUcxciEJ58Rzyi+eYTIxm4sp5xlMuMHApRixwKTsfQeHpD8j98Cfc/PAnlH38Lo2n&#10;P2A84QzG6xfRXjqDI+083vTzuC9HMn/pNP7kSIJXo1hMO8NS2hlCKRH4087iE1rvhVb45Gi6EyIo&#10;+PBvqEg8R+W1K1z46D0unYkgXohXnzpNTISgQDgrfj0fGcH5yBOcPfUJZyJOEP3xjylOOc2v9h38&#10;4cCKa7SS25dPkvTxj0h8/59TmRZH3610mjMSac69TnVWJv0NVVg0UzjU48h7alH1VKFpL6UtJ4Ga&#10;5AiqrkRxJ/4UBXGnyE84S25iDJcjT5ByLpL4Ux+THPEJ5ReEcdt4Bq/GMpYai0QoxUkRgN0JeuM+&#10;YiApgpGr5xlOTWDsRjKT2WmMZFyh61IsLYJ+IfZTptNj0WbHoc+5wExaFNLLJ5BdOcFMyin0N86h&#10;ux6NrSiJlYZ81ltu4avJEhOqqoILYvJOSAg6K69hKbnM7kAp4eZcHOVXkF8/KZZYOSuuYBY0AHev&#10;YLmbLBZd9V/8hOGUKCbShcKe0/RcPEXvpVMMp55hOieB4eRI+i+eQHYjFsPNK6x1lLDcUoS/9gau&#10;imS81Sm4KpLwVl0iWJ+Ms1yAoJ+gyPg51ttn8FUl4K2Mx1kWS+j+FfYH8lhqThUfr7dfZ74inlBd&#10;Coe9hWw0ZxKsvIK/4hLWohgM2VFiyVKw+hoL967ivZeKpyKV+YpUwg05BOuyCNZmstyQh/POZexF&#10;iSyUpLBel8ti5XXm717GWZqE514ygdoMlppyWGsrJFB/A11BLJbii5jvJKEviEWTJ8DhNFbbclnv&#10;zMdeloSl+DzPp8p4PHaTg74c9nqy2e/L5aAvl6MBAYzmsdWZwVZ3Bptd19joSmW3P4NQ4wWc906z&#10;3JbAbn8qR8MZhBvOs9KawFLTBXZ7Ung0ksnD4Rvs96XxaOQGj0ZvsNGWwHprHEf9V3g9ncM32lt8&#10;qcjlS2U+n01l8flMAW9mCvilvpRQfTT2ko/x1USz0ZXCwXAW2/3XWWxNZrnjGitdGbhqE9kazOex&#10;rJyCH/9XDKX8DU/klUhufMhcSRzNZ/+M2hP/HdPXo5i7mcRcURKmWxdR3YjGW57GYe9ddtoL2e8q&#10;4slwKWvNWay2ZHM0dJeV5ixC9eksNV7HU3kFT1UylpIE5m7FoRaubVkKM7mxzBYlYb53g7ny6wyk&#10;naX9/EcMJJ5mNPkssqwEZNmJzBYlM3vzKkPXzonN9f2C6zE1CsH7OFV0hUGhSCg5kqEbF8QioeHM&#10;C8yWpmOozmL69mV6r52mO/VTJvLOMVt6EfntOKYKo5m5HYf+3hVMNWnIi84zczMO9T9BS31ZEtqS&#10;OJQ3zzFXfgnTvRQURReYLojDVJXBfHMB+rI01CUpBDpLMFRcoy/lBO2JP2ckI4K5yjRmy5Ppy4xg&#10;OCuKmdvxSHLOMlMQi7YkkbmKyxjuXUZ28xz96R/Td+0jhq+foC/5fboT32Ui7SSjVz9m/PoJpHmR&#10;TBecYSD1fUavf4K6JA55UTSD1z5kIPWH1XPlPXqTf07XpXdpOv+XtCe+gzTvDIbyZPSlVzGUXUNe&#10;kIjyppCcPcfwtQhmbyUhL7yA8mY8M0VxTGRFMS7oCPKimRJSxVkR4jGmi84iKzqN/HYk2oo4lMXR&#10;eFozcNxPZb4xHUvlFRY7C/A23kBfmoChLBFNiXAt47DWJuNsTMNen4bj/nVcTZk4Gq+jqbiIqjwJ&#10;e8sNHK1COlUoBopFU5WM5l4ymooUlIKDV9CRCK+54ivIbl1AdvcCqsrLaKquoKm8jK4qGX3llR/u&#10;Y3UqC+0F7ErqCPeX4m4rZPrORWbLU5mrz0Z17xqqu2noSjOYFVycwodQWecYuh5Jf/pJxnKiUJYk&#10;iulac306mnuXcbZm42jJZrIwRtyXr+c29pYcTPev4+++xWL/XTzN+fhaClloLRQfL3Tewt1eiLO9&#10;gJWJasIjFThb8wn2lmCrzxYVC572ImxNOYQHy9mWNeJoK0RdlYatvRBLawHWtkIcnbdxdt7B01OK&#10;t6cUf285gd4K3G13WOgpZ03awoq0hS1FN2+Dep47ptlS9LE40Ya7twZrezmqmgLmmu6ISUsBBgbH&#10;GjC33kF7P4+FoSos7bfQN+SwMFjBwkAZsruXkJVcZGW8GntLLup7KchKEpHcjsfamkd4tJI1aQML&#10;g2WY2wrw9N3F0XaTmdIUjPXZzHcXY2kuwNxcgK4uE1VVOuamfPGrtaUQe9tNXB13cHUUY27Ix9pc&#10;xFxDLpq6GygqrzFRcglFTQam9iLMHUXomnOZLLuCviUPVX0ms7UZqOtuoLufjbWtCEVFKtraG8xU&#10;pKGrF567ibvnLv6hKpxdJWIKVlWbiaGpAH1jPtaOO/hHanH3VeDuv8fKdCuvvDO8nJezpuhkUdrC&#10;orRVTLDqm28yW5eLvVsAq7XMtdwRl3eoDmNrMfauChTVOegab7I12890ZQ4PTBIe2afZNYyxYxjl&#10;yCrhwDzOtmGIB44pHrpkHNokHDtl7MyNsqzsY88kYd8kYU01yEPHDIaucnyyDpZmB/FKOhkszWb0&#10;XhEDpfkMlBbikQxxaDcQnB5jpqGCqWqh9KkSdXM5qoYSQrJeXgaMPHKr0XVUsKoZwitpZVHZS1De&#10;yQOnjEP7FI89M3gkTQTkHSxMtWIdrGHbOMbrRSNHjmmWZvtwDNezNNPDm9AcT91KHrsUPF/Q8Myv&#10;48g7y8s1C0cBNfsLSt5s2Dl0C6nICTGxuqzuJ6jsYFnbx45lnAOnTPRsruiGeeBWElL0saodITDd&#10;xYZuhC39CM7BGp7Pz3BsmWB5uo1FeStrmh6CslYOTOM8cyvFkfqwvIdHHg0r+nH25tXsejTsCE7T&#10;gxC/errB90/WebZo49Ct49XyPF+s+flyw88v95d4uxvk+ZJN9Hw6pB3MdleiH6rHq+jHPtkhJleH&#10;7xXglw9hGWwlMD2ET9qPoqlMTGmq2u8x01yKvqcGXU818pYSFG13cQnXWD3Iin6EA6ecgLKHRwsq&#10;ngV1GHrvsWUcxdhbgXmgEstgtXgvBPC6rBlkQdbJvKQN00Ad2s4KdN1VqNrK0HTewyPpEgHmgrSL&#10;df0ouxYJv9yZ58Au48Am45lPw6Z+lPnxZgS9QPCfrufO3ASrqgHcIw3MdVbgGrovvqZ8ghdW0k1I&#10;PUZwdhj7WCtbRglhRT9rmmFWVIM4RxrRtpfhm+rELWgMpF04x9twT3ayqh0Xi6q80h5M/fcxDzaK&#10;zz3zm9i3z+IYbeOp30RQMYS6s4YlzQSL6nGWtRI2TQrW5+Ssm+V8/2SNXx4v41UOYZvsxC3tRdVZ&#10;I0LYNyvz7FiU7NpUvFpyE1CMElZL2HVo2XcbWLfMsmJSohtqQ93XiGGoBctEBz7VEI6pDtQ9lWj6&#10;apC1leGa7sU80YlF0otHNclvXz7k7YNdvn/xkFf7K3y2v8zn+6v8u9+85ZujbcJaJe7pCfzqaTZd&#10;ZrYX7OwGnbx5sMFeyMHXT3d4ur6AbrQDi3SAFaeB/fA8B4seAmY16x6LmFL96vEu3zzZ49evHvLm&#10;cF3UBASMSjbmTfjnZlhzGdgPOvBop9n2u5jXKwnZdDzaCPJib4XPDlYJWFTshd083gqx5jWz6bfx&#10;2eE6T7eX2Fiws7+0wJePDvjuzTOeH2+zsejhycE6R1tL+BwGUSPgs+mZN6qxzMrEFI+Q5Fmbd7Dq&#10;tmNTTDPZ2cbsyABevRqnSo5FMYVVLRcBrc04i0k3g9uqYyPsZc3nxmfSsxf0sWgxEbIYsStnWHRa&#10;8ZqFtKsSu0GOTa/AYzEgJEY3Q0H8dht+oWxq3oHfaSbosbIacnOwtYjLrBOdq16bFa/NjlM4pkWP&#10;ZmYK+dggDu0sKy4HPpMB2+wMNrXg7tPjtZswahWo5JP4nBYkw33opn+AxgGbEdlgNy6DGr/DglWv&#10;waLXYTcZcdvtLLjnsZhMGHQ6EUzqVSqU01IOtjZQy6W4rUYWXDY0AvS1GtGqlHjn3Tx6+FB0zz5+&#10;8oy/+4c/8v1vfi+uf/Ev/sQf//gnfvnNd7z67DWfvfiM/b19QuEgXp+HzZ0tvL4F5AqF2E7vcDiZ&#10;nVVhNJqwWKy4XC5sdhs6nRqz2YDX48TrceCZFxKPZmZVMzidNtxuO/Nuh1ja5bBb8LgdYnmXoDjQ&#10;zaow6/XYjUbmbXZWQyEONrdYXwzhss7htJmwWkxotVox4SakacfHJ/B65rGbjeJ5u0wGlrzzLPkW&#10;WA4GCfuDeOcXWBCSvoGAuHdhRF6AW26PR/Tvbm1tIUDV8GJIdPE+PH7Ag8MDEURLJZOY5gzMuxyE&#10;gn62NtdFD+SakKhb8DLvsLO/tcXO+jqLfh+Pjg6Y06kZ6OtmY30Zk9lAaNHP97/9jr2DHRF0hoJh&#10;9ncPRLApKAeE6/386XN2d3YRUrFra2uiT1YAvna7HZlMJl5fo9EopleFxOrm+iY+74IIgJfCQmJ4&#10;RYTUwjV1CdfZZWdBSPq5XZiNRgx6nQjVQ8EQi6Ew83YnD3YFJ/AuX372WiyR+u6rr/j2q6/4/pff&#10;8M1XvxBdvZtrq+xtb+Fy2DDO6VkKB1leCovHVs5Oo9MqGOhpp/xWPhM97Ux2t1GWk0HtrVyqb2Zz&#10;OzOF/LQkclPiSb9wlmuxUaSePU3L7UL2wwG++uwl3739gm/fvuF33/6CX33+nLfPjvn7r7/i61ev&#10;efXFV3zxt38k9PlbjM8/x/nl91g++xbfq98QePQtswvHDGpX6deu06ZYpnLQRvuMnyHDMn1qL4bV&#10;Jzz4u3+P+en3TO1+JYJV1f4vmF05xrm6y9HDRxw/OODRwRYvnxzx9OEB+7sb7AjFSfvbIljd2N3m&#10;4YvnfPeHP/Dsiy95+5vf8Ytf/ZZvfvd37D56ztreMUfPX/Orv/1H/EsbTE1rsNq8+H0r2GwenC4f&#10;wfAKgcVl1re2WFxZQqVSMC0dx6RVMDXUS9f9KsoKsqgoyqX6zk3yr6VyLTGB1IQEEqLOEh8ZLSZW&#10;4wWwGvUDWBUcq9npaWwuL/Knf/gDW+urJCVe5K9//BPkChX/87/79/yf/wkRrD56/JLMrAIRrJ6P&#10;TST67HnRtyqUWImT0ZFRP4DU/59gNToykpioaM5FxXLubDwxsZc5F5fCuYR0zqfcIjatiuTcJlJz&#10;6om7WEBGVik7u8948vgNbrfwAc08S6vbogbAZHOg1ukwmucIh33sbgnwP4TZ7BBT8kfHD3nx8gXz&#10;Hhdut5Ot7S0CgSB+fxiPJyiqSXZ2jjg+fiImqgUP8bzHLf5757Ba0Ws14vtAUJB4571YTRbRmyyk&#10;5I+PHvD00WP2trZ58+KFWJJoUClRTI4zOzWBTatkbcHJosuGdkqCYnQcnVTBnFyFVaXHpFAhHRig&#10;t+k+WtkkVrUCp06D12jErFCil0xhkknRT4yjGBIc5eNMD48hGRxBMjCIpL+fia4ORprvM9ZSz0xf&#10;G7rxATTjg6gnhtFPT6GdnvovA1bPRpwi9mwUkadPcTrilCjVjT53hrNnThF56kOiT77HvcI07t/K&#10;IDXiXTLPfsCdxEgKY09QcO4ExXGnKYk9QXV8hJhYbbtwmu7zJxmJO408KRrtlfNoLsWivXwefVoS&#10;qrQkpCkJjF1NoCvxLOUn3yPnw3dIP/EeKR/+lPSP3iX/xPsUfvRTct/5c+785C9o+OgdxmJPYky7&#10;gDM9HtuVszguReK5EoU/5Szha+dYyojFn3oGb3oMvryLKK+cQZISQ0vcKXI++BsaM5LJjz/HhY/f&#10;J1FQAQg+1RMniYmIIjbiDOcjzhAXGUHMqY+JifiUhJhIzn/6N+TE/ZyH81L++NiDpq2Iix/892RE&#10;/YyrJ35CT3E2Y+UF1KbGc+fiBe6kJjPYUodPcD6FHfgNU3hm+liYameiIouKxE+5dymSsotR3IyP&#10;pCAxmrykGC5FfiqC1YTTn5AS+SmlcVH0XY2nLzmG0VShGCeGsZTTdMW9R0PEX9IkJI/iPqQq4qeU&#10;fPoOd0/9jHtnPqbufARtl+MYTk9CnpXEbFY82pxEppIjGI3/kMmkj5i69BHq9AjM+bHoc84gT/uE&#10;8cvv0Xfhr+mK+xHd8X9FZ/yP6Ir/K3oTfkzbRBYOZgAAIABJREFUuT9nsTULe0UShlvRSDM+RJV3&#10;CkX2p8gzP2Uk+Wdia/t6zy0MJRdpif0bqk79GXd+/t9S+sk/o+Lk/0DxB/8N1af/jHuf/jO6E34m&#10;JhCbo/6C9ugfMZD4Ezpj/4K+hB8xnvpThi//JYOJf44k7W9QZL7LVNpfI0n5S5SZP0Of/zHhhot4&#10;q+PQFnzMUkuyOCbvKD+HNv9jzHcimc18H0XGe7juxuApj8N2KwpP2QVC1Vdw341HnxuBIv1j1Fmn&#10;MORHM3rxZ4xe+hkjF98V/axCEZMy4yS6rEiUaZ+ivX4aa0EshvwopOnvM57yLgMJf8XI5Z+izo9i&#10;Jusk46nvo8yNEJe28CyawjMMX/kJfYl/ibowgrGr7zJ29Scosz9AX/QpoYZLrLal4qtJwFV+Tvx+&#10;veMa4aaL+OovEGxK4PFUIU9kRbxQ3uKRNI+9kXTWey+z0pGEuyqCUHMcgQahXOpD/PXRbPcksz+Q&#10;xtFwOnv9V9nsSmK3/zLHY2k8GLnK0UgyW70JHI+l8nginXDjWdY741nrjGer5yIb3Rd5Op3P7nAG&#10;y11XWOlOYanzKv6Wy4Q709gayWdzOI+tkQI2hvJ5OFPOG1MzrwxNPFbWsj9RTqg9l8OJalzV6djK&#10;UzAVX2Q8+SMmUj5iKvVjJpN/LpZyucuTcFck4Sy/iPFWLI6yJGx3E8TH1rsJWEsTMdw+z0x2JN3x&#10;79AZ/w5DVz+hP+UTei7/sAZSIxgR/KEpEciz41AVXmQiI5pxoTAt94dSJG15BnNiYU0SkpuXmBaa&#10;6wsuipBVgKmSwstIiq4gvX0Vyc3LyEtSMNTcQF1xlfG8aJR3E9Hdu4y2PAlHYwaasouoSpPQVyRj&#10;qk5Dfise5Z1EzNUpzJUnMJ0fyeztWOSF51DcPI+l9hrGqqvICmMZuR6B8nYia0MVSHKiMVWmMnY9&#10;gomsSGZuXUBenIiy/AqKkiQUdxKYLojBdC8ZY8VldHcTsdal4mq+IYJGYS+O++kIQNfTcIOFhiyU&#10;BTHMVVzCVncVu5DqLI3HWptCqCsPd6OQKr2Iuvg86uI49GWJzN45LwJYpbDfonNM5pxGKyRKhbRn&#10;YSJT2bFYq66jupVEX/LHyAvOM1d2BUPZZbzNOXgas7FWp4nj/e6GTJz3bxDoKGRl4Dbh3nyWBgrx&#10;d+Vgqb3CyuAtFtqyxKUvTURTfAFj+SW8TTfEvYW78nDUp2KtScZRfxVrTQqO+gzM1VcxVV/F35WP&#10;W3DutmUR6CvC2ZqFvjoFTcVl7I2ZuJpz8Qpw8b6gGMhnvrEAd2s+vv5bLI6UEhosxttVgLMlG1vD&#10;dRyNN1gQ9ARdRUiLztOd+gmailTmajPpTD3FUE4MsuIriK7VG+fR3E3DWHmDydw4xrLPicfek9Wz&#10;MV7J6mgZS0MlIlTdn7nPa9sgS0OlhAfvsi9vYEdaj6/rFp62AtxNuVirM/C1FBBoLxJVCK7mHBzN&#10;OVgaMtHXXENx9xKW+ky05VeRFcQzV5mOpjwFW3MO6sqraGuuYWvNw1B/HU3NNSwtufgGS8Xl7LzJ&#10;XEM2sxWp6GquYxOg5f1cLE0F2DuLWZxsZK75Js6eCpYkrTi772FqKcbQeBtZ2Q0G8y/RmhZNb3Y8&#10;A/mJTBRfxdlbgbHlFqO3L+EZqCA8XsdcUx5zjbksjtdiacnH1XULd/dtrK35BAbLMDbloL+fSWDk&#10;HsuSevzD9/AMlGLvuIWuNhNN9Q0M9TkYG/Lw9JaxMHAPv5AQbb8trvBojQhbLS1F2FoEuFqMv78S&#10;R9ttdHXZ2NpvY+u4jbL6Bpr6HOZaitA05GFoKUTdkIOp4yaahmxcfXexdwtgOBvvQDn2jtt4+8pZ&#10;kTQSGKkRr4ngavUP1xAcq2dJ0sTh3BD7+n4Wp5owtt1iTkjSjtezOduFofUmlq4SfGP1+CcacQ3W&#10;4ByoJixtIyzAxu5ydM23MbSWMNdeylz7Xeba7mLvrcLUUYa1qwL3QB365hL8Yy08MEvZ1Y2xpRlh&#10;Uz2MZ7QRe381fkkL3olG7IPVYnrVPliLobMMc28V3olWdG2leMdbmG28jfx+EY2ZF8Qkoqq1DEn1&#10;TWT1d7EOtuOZHMAvHcY92ou2rQ5rXwvbekElIMU91IJzoIE11TCH1mk2dKMsqwbYt0kJKXvxyTvw&#10;TLWwMTfCgrRVhHurmn42DcOsagZ46JphzyLBPd5IcFpI1U5wZJPyxZKZDe0wAWkHR7ZpVlWDHLuU&#10;HHtm2bFL2XfLOfQoRJh46JhmUz/GoVXGI/cMB3YJT32zvAhqOXTKeB7UsWWawCvtYGNunA3DGFtz&#10;4+yZJbz0a3nqnuHQNMbGbDfuwSrs/RVs6vp4YJewoRkQ1QlbulEeOIS9TotqgWdhM6/WXXx9GOL1&#10;pofvjpf5bNXNtk3JlkXBjlUlgjmPbJBt26wIVj9bdbLnmmXDIsUl7cQ20cbcYANuARYONuGV9bNl&#10;msE/PcSicoz5iR7G7hViGWrGOtQsplYVLeV4Zb0syHtxT3WyqB4irBbSuf2i9mDVMMqSdpAjt+IH&#10;eDrdjmeqFfdEE/7pDvYsU6xph1lU9rMiAE3NsAg+F2cHWVaPiH7SBVm3WAhlH21hUTXI84COb3c9&#10;vAzp+d1xkKc+NT5pu7hco43YBmsJyDpZVQ+yZ57igX0az3gzE/eymam/yfxkBz7FMP7ZUYKacVzS&#10;XkLqUVYNk6zPTRKY6RP3IaSl1e2lotLAP90jKht88j52bApeLNo4cmvZMsvZd6j4csPLq2Un25YZ&#10;Hnrn2DIrWDNIsYy0szY3TVgzKaZQ100zPPJZ2baqOfLO8XTRykO/kUdBM/suDUsCfBUg7OwYRy6t&#10;eCzhOE/8FhHGLummCKkncEsHsI53ox9qxyYdZNUyKyZWPYohnLIegtpR1sxS5B0VtN65hqKrht57&#10;BVRmXkbaXseKRYtPO4NfP4tPP4PfIMcsGWDFrOHJoo8dhwWXbAKHbIKAflYs7jDJRtFO9hMwq1iy&#10;67ArxrDLh9lwzWGRj2GSj+HSTotgdMVlQlgCYN1asLHts7MXdLHptRI0zrLmNHC85GHVoRPB6vHy&#10;AmtuC5sLDvZC8yw6DKLX1WeaJWBRs+61sOoxs+jQi5D1+d4KRys+dkPz7IY87IQ8vDzaYnHBwsxk&#10;P4/2VtlZXmB/LUDQZWTZY2NvyYdTp8SmkqOZHME4PYlbO4t+chTVyAC6iRFUowNoJ4YxyifRT08w&#10;NdxDY00pZr2COfU0WvkkbqOWJbedRYeVoMWMR1ACOGx4zXN4rUY8Fj3zZg0Bp1kEmjadBotajcdi&#10;Zt5kJCyM1vvcLPpcuK167HMqMcG6LvhU7XbRm+eymliYt6EUwIlawe5ymDXvPE6tGvecDpdBx7x5&#10;DsEfq52R4jTp2Ftfoqwoj7q7d+isq0ItGWPNN490eIC2+lpG+noxaDQ4bXZcDidOh0v0hwrQUIAF&#10;Rr2BaYlE9KsK6az15bAIG3e3NvC6XQQWFkSgGgwt4pr3YnPOE15aY2vngNDiKvNeP4KD9PMvfsFv&#10;f/t73n71Nb/59W/4xVdfEl4K4Zp38er1K4KhEPNeL+sbG2LSc8G7gNvtFoGfP+BjZXUJ97yduTkN&#10;FrOQKP1hlNdqM+MPLLC0HGJ1bQm94Dv0OJl32fB73BzubPP48JCDrS2O9/bYXl0jMO/B63DiczlZ&#10;Di6wsbrE5vqaeP4rK6s/pNlWflAcCEDz5eNjXj99xHooIILVwLwwor+Af8GP17sg7lvwlD59/pxD&#10;wXP47BkvXr5kY2OThYUFXrx4zvHxA3a2t1hdWSYY8OFfEACZF6fdJoLVzY1V1lYWWV9ZZHd7Q9zT&#10;UsjPzsYqm2tLotohNzuD4juFfP7mBVtbq2ztrPHs+SOWV8KiZ1Y5rWAptIjNbEOtUDErVzIjk6OU&#10;zzA1KWFaJsNkMqFUKlGr1RgMBmZnZ5FKpcwqZxkfnUClUIvKhWnpNDPTcrQaNbNKBRPjI4yPjTAl&#10;GUc6NcmMfFoEohvrq6ysLGOzWvG4XAgg3icUvlmtLAmvjX/SXLgtJjH5uxLy8/jBAZtryzhsZmwW&#10;owhTlxaDeNwCNHdhthgYHOxGMj6IdHSAyb4u7ubcoCQrg6xLF8hJSSQlLpIrMae5GhdF8rkI0mLP&#10;kHYuisZbBeyGffzq7ed8/82XfPPFZ/zmmy/4zds3vH3xiL/95iu+fv2avcNjHv3iWzZ/+Tt0j16j&#10;efwFcy+/xfXsO0JPv2du+QXjxi1G5rbp1azTKg9S2mtgQLeE1LGJKnjI7vf/BvuzXzF98BbpwTco&#10;D36Bcf81gb1HPHz0iL2dTXY3hNKkI148fcDh/haHhzscPzri9Rev2D064Mmrz1je3eWr3/yWz77+&#10;JYfPX/Hwsy85ev6Gl7/4jv0nr1jaOmRxbQ+3dxHvwhKrKzssLW/h8y8TXt7g8OETHj59xsb2Niaz&#10;Ed+CG4NmBslQD1ODPXQ1VFOSm8mtrAyuX75IUvRZLsbEkCiM/kedFZcIVQUt5pkoYqMiSU5KIOBx&#10;8W//5T9wfLDP9Ywb/PMf/Zj+gVH+x//pf+U//1/wf/wn+OzVV+QXFBMZGYsAVs9FC27UHwqsosRk&#10;6hmizp4R06tnI6M5G3n2/0us/r8qgH9KrJ79wbEaczaGc2diiT4bx7mYJKIFuJqQRnzqbS6kV5GY&#10;Xk16XgMXLhWRcDGX8NIBz579gv7+cYwmF/7gCirNHGarA6PZwpR0CkG7oVHIRZWIZFKOTmfEbncx&#10;MjJKS0szMqkU6ZSUGbkCxYya3t5hlAodP/ysCY1Gz8SEhP7+fsZGx9CpNWhVGqanZKLzeXxknLGh&#10;MSSjEhRSBaoZNevLaxzs7PEPv/9bVoMhBjs7aauro6Wqkpbyuwzer2GsuZGBujqGGhoZamims6Ka&#10;lrvl1BYWcTvtKjkX42m4U8hwUz2T7W20l5cjae+kpeQu/dVVDNZWM1BXS2NJCVWFRdTcukXdndvU&#10;3CygtiiP+zfzqMxJ505qEuWZqaJKo+TGNW5fv0ZpbtZ/GbB6LuI0MZERnIv8wS8ae+Y056NOEhsh&#10;uFffJyHiA5pL82gvyyfl1M+4Fvk+eXEnyYs9QV7MCe7En+HuhShqEs/RlHiWlthTDFyIYPT8KVTJ&#10;59GlXECdHI/i8gVkV5OQpF+h72oSlTGnyfnkXTI+eofrp94nLeIjrnz6Hpc//Am5Zz4l59QHFJ58&#10;XwSFrReiaDn7MaMXz6K+loA+NQ7DlWisKTF4MuIJZCbizYzDln4G841YTNmJjF2MYig5jrsn3qc0&#10;JpLKK0mknvyEpBMfcykqgsQzkcScOkncmTMknjtPbMRZYk8LCd1PiD7xPnGnPyDh5E/IifsQ2+h9&#10;vlqz4BptIPP0T0n+4K+49ul7VKdd4n5WKsWX4shLiCH/ciLDbY2s+l28PlrnifBJun2WdfUo6sYS&#10;6q+coS4lhsrLMRQnRlMYH03hpTiSTn0splVjT3zA5dOfUHY+msHUy3QknKU7KQJp5nkm0k/SHP1n&#10;9F78K1z1yWyM3Mbbkcdwzlkyfvpfk/3hn5Pz8Y/JO/Ee9y/GMJZ5GYVQTJF+gdFLEUxcPslYwvsM&#10;x72D8tpHGPJOsdgggLcC9gZucDSWzdFEFkfjN9geSGF3OJ2N/gw2Bm7wuaGap4oSdkez2BvNZH80&#10;k93h6+wO32Cz/xp7o9k8U5bweKaYlb4MHPXxWKrjcDQkYW1IwNGUhKk6FldDIgtNlwi1pWC/dw7j&#10;3dNYKqKwVZ3FXR+Dt/E8Cw2x+BpiCDfHsdqWyEprPEvN51luiRMB4kLtGRZb4nFWReKqPoO3PgZP&#10;3TkCjRdY6bhMuCWRhboYFmrPictXF4OvNo75yvO4K+OYr4rHXRmPuyoBU3E0hptn0BZGoi2KRJl7&#10;Et1NwS16Dm2RAEo/ZSb7Y2Q3PmAi/aco8j9GffMkY+k/YTD5r5DlfISy6CRT2R8ymfU+sryPkWR/&#10;gCTnQ0Yyfkr/1b9mMvt9pnI/ZDTjJwxd/WuGrvwIyfWfosj7EHn2e8izf4a66CNxyXJ+ijT7HeT5&#10;P8NcGYmt7hyW2rMs9qXibU9Cf+8UquIPkeT+mJmbP0Nf9ima4g/RFn+Iqfwk9upI3PXRBNoSCLYn&#10;YLx3AnnhOxgrT+Brj8PTGkuoJ5FARxzzTWcw3vsYV2MUroYonOI6g6UuElNNBJb6s8xVR2FvusD2&#10;VCE7slvMd6Tg7UpjfbKI1ckCXJ1XWRzJY2mkgGB/Dr6ebMbzTtB/7edM5QsgUQCMZ5HmCgVJ79KZ&#10;8Bf0X/kx03mfor19FnVhFIrc08hzTqLIi2Aw+V36r/yU/uR3keaewlAupCbPMZUbQcfFd7h/7i9o&#10;ufBj2hLeYSDtYyazTiHJ+pTpvAgmb5xgMvM0srxohtJP0X31BPKSK0hLkhm/fRFl1Q1m7mWgEZLZ&#10;VZmoKzKQijA1DfnddOR301BVXMPamIejKZeZ2xd+GL9vuo6jPo35puuYqq7gbs7CcC8Ff5fg5CzC&#10;Wp+JoTIFQ8UltKWJWGtTRejpbr6Bq+k6tvvX8HfmI3xvq0vD156HruwSqwN32Ry5x+ZwBb72Qtwt&#10;uVjqr2OqTsVen4GnWSjSuoy2+ALa4jiM5UnYapJF6OhpESBmLsHOPIId+az23xEh5/pIBb7OQsI9&#10;t/7fYwQ6BL9pLoH2XBa7Cwl3FRDuLmSp9yYLbdm4mzPF/c1VJaMrv4KpIo15IbVdm8VU5ln8zXmo&#10;i+KYyTuH5lY86ptxhNsKWO8rwdsoANZcVnpLWe4pJdhRzGp/Bb424dhF2OuzMNdksDJYjrHqGt7W&#10;Amz1N7DWCtA0jYXWPBx1GZgFgFx+CV9zNnuj5WwNl7Hcd5vVwRKWB+6wPXmPXVk1h4p6dqRVWBuE&#10;+5SOrSGDUN9t0Tdrr8/EIaQgGwvwNBVhqc3E0ZyLszkXc+118V4J90yAsPaGLCZyo2m/9D4D6RH0&#10;pp5GUpCAquwaI9lxDGbGYqjJxVSTh6U2D3NNLuq7qfSlnmYsOwZbQw5z1emY665jb8wi3F+Mszmb&#10;+fYCPO2FhPvvsjhQhrfjFgvtt1nsLcfXdhtbrQCjb7DQUsDqQBkbIxUEum9hEgB8TTqB3hIWB++x&#10;0FmMuS4XWdFlJAVJTN9JRlGWykheHNrq66K3VXUvlZnSK1iacpjvEuBjIfNdt3B2FGFsyMbeWoi1&#10;pUBM3hrqczE2FTFRnCKOtBuaborOz6mSa8jLbzBVks5MRRb6+zdFH6i6Nh9VbR7S8gy6s+Oou3KC&#10;hpSTyMrS0NRlIy29ymRxMtKyNKSlaeju56Opy0VSchVVTTbKqkymSlPF5zR1OcjKrjF19yoTd1IY&#10;LrzE2K1kZquF568zW5PLwmAd9s4KEe4am++grslDUysoAXKYrcrG1HQLc4swwp/HTIWQOM1EVZPP&#10;TEUO0+U56BtKmK0pYvR2GsqaPCZL01BUZzJTfZ2Zqgy0DbnM1mQhLUsXnafC+csrbyCruIG24Sba&#10;xtvM1hVh6izHPVSHru026uYCgtJGFqeb8U3WcWwfZ/D2JTpz4xgvS6cjO56JskzGy24wJShH6goZ&#10;Lkmn79ZVRspuIKnOY/r+LWYabmPqqUHZcAdDe4UIM5X1txkoShPb6tX379Kbf5XO7Et0ZCUxUpyO&#10;8v5NpiqzmBTOtb6A2cabqJvvYOgoZa6zXCyw6shJpO9mCmMVWYzfy2G0PIu+W9eoSzvPaGkuvUUZ&#10;jJcVom68h76lGmWt4B0txd7TgLOvEdX9YqT38rH2CHC4DnNPJea+atyTLdjGGnBImjGP1vM4qEXb&#10;Xc7A3WuE5F0cmIXSpDHRqbquGRRVBSFZO8fWKV541awqBwhKu0Wv/IZ2jGXB/6kZYU01gGe0Addg&#10;Lc6BGo6Mk2zMDrAw2kJQ0klwqkMs8RIUAwuTrWKiMiDvwtRfg2eqXYSrjrFGEa7ah+8jgMFlRS9h&#10;aQf2vmo8w/cJy9oISVsJyTpwjzZhH7hPaLqfsFwYW+/EL+kWG+2D0h525yTY+hsIyQdxj3UyUlGI&#10;abCVA6eW9blpnONdIrxb008xVVdMf0k22o4a5A13kd+/i7GnAfd4N9LaEqZqihktL2K2pZrxyluo&#10;22sZr76NobcRVXsN5oEWPJI+XONCSVMXwZkhQophBBeudbAZ90QnPlkv6vYKbENNIigNKPvxyrpw&#10;jLdgH2nCM9FBQNpDSHCWTnbhm+gkIOkRz21RMcjCPxVA+Wd68U5345F1sG2eYN8uxTHWwIYAbtUD&#10;hJV9bJsmCc704hPKsuS9uMZa0XZW4hdA43QfMw0lTFQWMNteJTpMBRhplw2hGWzDp5EQMsiwSbrR&#10;9NXjlfcyUZOPtL5QvFfuiTY8ggJA1odb2o9jsgeXdEA8Tkgj4eWqhy+3Q3hnRth16thx6FgxzuCU&#10;DbLl0LJh17BhU7FklLNp12CT9GEe6ySsnWBRO8maQcaWcYawYpQV9ST67np0PffZd2kJaiY4DljZ&#10;cmqZnxnGNT3IZGM5xpFOQvppPCoJPp2URZOCFessy+YZNuwqHi/Z2XCo0Aj3QjGCZqCVktQETOP9&#10;WCaHmVdMse2y4pmZxCkZYfJ+NWN1VUga6xi/X8tYQx2zfd2YpZOYZRIRPE73dzLd18HsUA+9NeUM&#10;369C0ddOZ1UJ8sEOBpqqmeppxamRo58axSifwK6eFhOgypE+ZH2dGCSjeHVKPNoZTFMjOJVTrDhM&#10;BIxatn0urIop/CYtyuFeZkd60U4OicdwaOTi6P+q18F22IvPaiDoMLG77Ofh9qoIU8MLZjQzI5g1&#10;U5hUU4TdZjTSUUJOMytC+tGow2PU4xcgj8mA16THbVCLSdN5kw6LSoFJpcSiUYkuVKfJwKxsErtR&#10;j352honBfpb9PtZDIRY9HtaDQQ43NngteBZXVthZXWVzMcyKz8t6KEjQ5cKkUmPTGdgIL4r/6V4P&#10;h3mwu8PB1iYeu5Xe9jZUchkOswnd7CwOkxmjVo1Rp2JGOonDNCf+Ta/Nhk2vR69U4jAa8drt+BwO&#10;1NIp3KY5NgI+BlqaqCu+TW/jfYa7unBaLBh1euRSOTq1kJr04XAsYDLPY7Z6sdh8eBcE92kQp9sv&#10;FtSYzDasVrvo4pzTmzjYf4BvQXB1Blhc2iAQWiW4uM5CcAW72/dD07kngFypEZvPX372OY8ePWVn&#10;e49waBHfgp/trW30OgMry6tsb+9iNltxOFz4/QFsNjs+X4Dw4hJKlYpp+TQmixGtMIbucbG9s83y&#10;yjKBUBCrw4bVKSwLC4F5HE4LdpuRcMDLgsshemSXfX4cgjd1YgrtrAaXw0XIH2Rvc4vt9Q32t3dF&#10;76rf68ftdHOwu4/P4+HZo0f84dff8/r5M9YWw6I+YCkYwDc/j9/rFUf3BbgqNLwfHT3gyZNn7O7t&#10;s7u7z8HBoZiACwZDYlr0zevXvHr1GS6XU4SRwij94mKYUDDA/v4Ox8eHogtyeSnE6kqY9bUllpeE&#10;JKfghDSTm5tJW1szL1484/Bony+++JyDg32E0X6/x8vU8DgKiYyJoVH6Orrp7/xhjQ0OI5uUIBmf&#10;QK/VoVLOMjE+Lo49C+lVIcm6uLiETjuH2SQkUoOoVTpGhsfo7uqhs7OLSckkWp1OXAKUVSgVyOQy&#10;5kxz4qi1Uq1kYnKcwYE+TAYdFoMeq17H1NAgYz1dTPb3Ih0exKJTsxz0YzbqGR4aYGx0GJ1Wg9Ph&#10;wGw04XQ6xCTz9s4GC/NOZqUSHDodFQUF5KemkhYfR2r8/83ae0U1eqDrmldzPWvtc2b2zJydOthd&#10;gSLnnHPOOeecMwJJICRQQIEkREZkigIKqJxzzi5XObbbbbvbbtttu7v33hfPrP93n1nr3MzVvvjW&#10;L6TSLyGgqnj0fO/rhp+rAAft8XGyw9POBn9nB4JdnClJSmRz3sKzR0I+5W1ePbrP8wd3ef7oHjev&#10;XuS3H7/P82ePOHPuAtcfvWL30QeMXXuO/sZLFJeeMHP3Let33zKyfg3p2D6yyUO6x3Zo1m1SOWil&#10;Z/I0A9MHaKznOHz+W5bvvY/i7H36Lz1FdngP/YUHzO6cFVfBD09vc3Z/k1vXznHv1iVuX7/I5fOH&#10;XDh/yM3bNzh3+SJX797l4Oo1nn/0KSfPXubczYecvfaAy7eece7qQ6xbZzl94TaXbzzi1N4Fzp67&#10;zu3bj7l+4wFXrt37uTDs6h2u3XnE5u4B4+Zp0ULWDClpb6xF2tFCR30N6bFRRAX4idmqwrayh6MD&#10;ns5OuDv+DFOdHexwtrfDzckBdychDsBV/Dvmq88+5e6N6+Rk5vDf/+H/oqqyga/+8AOXr97nzr2X&#10;3H/4HqnpBZywdcbdzRtXF3ecnZwQs1WF0ipnR0442mHrIMQCOOJg54gAXMV4AEd77B3t/j5Czqq9&#10;eL2DgyMOji44Orvj5OqFs5svbl5BeAbG4R6UjotfCmFxxfiHZnLCMZjd/Zs8fPSW1jYparURo3GC&#10;aYtgllpZta6xOLvEpNGMul/NoEzFuGmSWcu8+CZCU30TmWkZ6NRaFNJ+jFoDvV29VJZW0tvVR3/f&#10;AKqBIYYHh+nr7mVAJrzJJESnaJF199HT2oWip5++VgnNFY10NXQi75Sj7Bvk2vmrPLx9n1uXr9HV&#10;2ExKZBRlmZm0lBTTU14i/pvaWZhLbUoCLdlp9JUV0CXEXaTH05AWS31qNNWJEbTlptBVlIWsohhJ&#10;SSFtuVl0FuTRmZ+NpDiP9vxMGjKSqUtPpDE7maqUGCqSo6jPTKA5J0mcyqRIimJCqEiKoTguktQA&#10;XzJDA/9rwKqYM2pjg4vNMVxPHMXD9gieJ36Dx/Ff4fabf8Hf9teUJoVRFBuE75F/Juj4vxFu92ui&#10;nX5DopsNKe72ZLg7UuTlSpW3M7WuJ+jytEPidhx1oCuaQDcUvi6oQv0YiAqh3s+TdLujRBz9JSHH&#10;foHvb/4Zj1//D/xPvEOkqy2BNr8m4Mjn9w6wAAAgAElEQVS/EXb8V1RGBmKoLkGeHk+R41Hyj/0b&#10;1Xbv0OtljzbUk7FwLybCPDCHuTMR5Y4pxllcf9fEetPu60iznwdpR98h28WRbG9Pwu1s8D7yDp5H&#10;38XD5igux47gZntCfJfC094Zd3t7PBxs8bAVQOcv8Tn+zwTZ/A+qEvxYVraxpuokx8ueoF/+P8TZ&#10;HSPa9jixLg4k+3oS7mJPQoAXvU01HGws8/z6eW7tLP/8jryml/HGYhrCPakK9qA0yJP8AE8y/TzI&#10;DPYj2PEE/g42eNsdJdjBhlw3F1r8hUIdHyRhHrT5HaHF558YjD/Cdmckt42FXNHlcGmkiJPyHIaL&#10;gvH/p/+NsHf/T5KdjxF95N8o93RgMCkcTUo4fcEudHkJ+ay/Qub3C9SR7zKZac8lWQJv5ip5NV3M&#10;+/PFvJ4v4MOlIt7O5fLhUjFvlip4Ol3Ee+KxgEeTOby3UMLrhWLeF6eI9+YLxXm9WMz71jLerlTy&#10;wVo1b9dreb1WzfOVCt5u1fPKWsH71kreLFXyobWKN4vlfLBcyQcrVeKf/3C9mg/Xq/hwtZIPl8v5&#10;cLGUD+aKeTtTwNvZAj5aKOGD+RJeTxfykVV4zkW8Wajg99utfGit4dO1Rj7fauGzjUY+Wanl4+Ua&#10;Pl2p4bO1On671sjHK018strC7zba+Wy9g883u/lgsZmPrG28XWzho+V23ptv5P3FZj5cbefNSiuv&#10;rU28Z23k5UI9L+breN/axJvlZl4vNfJmuYW3K228XGjk5WIjb9baeLHQwPOFBl5am3i+2Mjj2Vqe&#10;LzXy/lobr1fbeDHfwIvZBl7ONfBcuG2mhpezNbyaq+XlXDWvFmp4ba3j6VwlzxdreLZQw52pUt7f&#10;auflejMP5qt4udrA4/kKni5W895aIy+sNTyaKeOhpYQH5mIeTZfyQrjvYjW3Jwq4asrmyVI1rzaa&#10;uDtbyp3pIh7MlfB4sZRbk9k8s5bzZLGER/PF3LHkcX08ixsTOeLcNBfw2FrL/fkqdpTJbMrjOafP&#10;Y0eVypo8lum2QNb741nujUFd7MRAzgl6kt9hoS2SNUkiG71JnJKncajK5rw6j7ND2ewPpHFKmsRu&#10;bzIHfWns96ZyqjOBne4klpsi2ehIYKsnmbPKfM4o81nriGe2LpSxEh8W6sPZ7ROMyDjmakI42R3P&#10;Vnc0+lwHlMnH0GQ4osl0RZ7oQEfUCdpjHKgOOYZUyKusiKMnwx95dpDYFK7KDkaVGcxQTjhDedHo&#10;imIwlcYy15DKyZ58VltSWW1KZLY8lJW6GJZqBLsyghsj9cxUxTCSE8BcXQp98a6o0r1YaU7hZHc2&#10;a22pzNfFsNycgLUpDnNFMPN1kVgbYlhtTmC7KwNrQzzW+gTmq+NYaUzBKtqW0cxWxzBbFc1CTSyL&#10;QjxCUyI7ggHaGMdUUQCmHE9Gc72wlAay0hAnAt/hdFdWmpNZbU1jONOHgSR3DHlBjOT4Y8oPRJvh&#10;xVCKK5pUN/RZnlhKQ0SzVZHoiDHfn5nqKNHEFeCecB9dhh+aFG/0GX7Ml0ezWpvAdksqO20ZzJeG&#10;Y62MxlIYzGi2P7o0b0aF6IDsEPpj3OmNcEUS7kJnsCPG3GiW6rORxXlhyBdW4XOZqU5Bkx3EcKY/&#10;SiFXOTeI4VQvBmIcUcQ4MpYdgLUyjvXGFHa6s9loT2eyLJSlpgQWG+MYLQlgviGWMSEyoDaK5ZYk&#10;NjsyMZdFsiKUFpXGoE0LYLIwhunyBEz54chiXekIOSHGA6w2Z3Kqp4jNzjzM5bHocoPpiXKiJfAE&#10;td5HUGeFYa5IZbI8hZmaLBbqczAVRDNXm446M4h633eRRDuhzvKnN9aJ1pCj9CcJ328udEbYII13&#10;ojvKHmm8C5qsQIbT/emP80SdIgBrIcIiAlNuKKa8EDQZPmizhDdLAtHl+qHPD8JYGI65IoHFphwW&#10;G3MxFsbTl+DHYEYIBgF0ZgQxJIDM4mhMpVFM1yYxXZuIRYDHFdFigdaYAPrLotCXRIp2qLYogqWO&#10;AibrM+iI92QgOxRLUy6G8mRGihMwlCWjLYxjtDINS0MOS52lbPXXs9JbhbYsiZ70QPqyQuhO8RPb&#10;7qXpAbTHe9IS4059hAu1YU40RXtQGST8rAmXPWmM8qAuzIXGSDeao9zpiPNGkhRAZ4IfLbHetMT5&#10;0BbvR02ocH83etPDqY/wpCHCi474AKTp4bTF+tCZ6I8sIxRVfjTyzBD6s0JFoKotSUGWEUVXQgi9&#10;KVEospPpiA+lKtCNcn8HmmM8aYh0RpYdjCTdj4G8cHQVSUgzw+hKDqIl1oumGHcahFiQaC/ak4Pp&#10;SAmjKT6AjvRQFKXxjLZmc3lWjlVRwYKshBVFFZLsIJQlcfRkhtIc74skM5KO1FDaheiRrAgRcEry&#10;Y+nOjaa/LJWB8jS682IZKEujNz8eWX4C8oJEWhICqQr1oCbMm9owX/I8bCkPdKUqxJ3aCA8k6eEM&#10;5Mchz4tGVZqISbBfG3MZqclAU5mKsSGb5gQfFMUJDJQkIiuMpyU5CGlenPg5KItSkWbF0RofTE9q&#10;FP3ZCfQkRyBJiUCeJZR+JTJWV8BIZRbKwnh05cmY6rNYHWxkXdvOUEMWysYs1o09nFvUoG8rZKAs&#10;iW4BwJclY2rIFZ/PcEUymppUzG0F6KtSmWotZKazgsGSFPqLktFUZzMnqWWypRhzUz7mhmxmmnJZ&#10;7S5nvCqd6aYC9BXpSLOi6c+LY6gkGVVJMsPlaUy2lzIvrWVWKhQe1TDdV4O2IVdcgx9rL8HcWSbm&#10;gI425qOrysRUl8tkS4FoEGsFA7s0BV1dPurqPIyNJZjbqpBlx9MWG0BzlDfStHC6EoOpD/emMyWS&#10;uthgJPkpmCUNWPoa0LeUiUbklk6GvCidupgg2lIi6UqPRZ6Xgr62GFVpDsqSbBRFmXSmx1EfG0JD&#10;Qjit6XG0ZyWgqilEUpCGpbeFsfZalJV56BpKmJMKZVQSVga7mO1tRldXhKamAHlRKj3ZccxJmxBW&#10;8Fc03aLlKkBYYTPK2FCCujwHXUUeqqIM2hPDUZdns6WWsKrqwNxTzYqwoj8uZ0XTjrI6lY6cMCy9&#10;FWzpu9jQdTIrr2NlqI2tEYlYCHZSL2Ve3oy0KAV1XQGrQz1MdNYwWJGDqaOWVb2CM0uTbE7q2Joy&#10;iNmgpxfNzKj7GGopFeMQWjLCmOgqR8hr1TXmM9JUhLG9iglJE7OD3SyopcyqehkVXoe+Vi6uTHNl&#10;fY65oV7WTUMs6xUsjfRj7G1marCbZYOCMVkLIz11mIQVelmLaLJu6OTM9DWjbyylLzeJhoRQSkK9&#10;6MpPFgupTs/pOWnRsjdvZHVUyfaUjr1pA2fmx9mbGWV72shJi56dWaOYd7o2OsTF9RnuHqxxyjKC&#10;QdLElKKbuSEpVp2Qw9oozqikA11rI+r6anQNtchLi+grKRR/kesozGeouYmZ4SE2zWax9X5Gq2F8&#10;cICRvh6GOlpRC6VP7S005mfRUJhJZ3URw90t9DVW0dtQhaq7DcvIMJMaFaPKn/NMx4S1RFkvg23N&#10;yBtrUbU3o+/twiTvZX5EzaJRKxqkm5YJ5vRqFoxaVs0mFkaFNX4l42olqzOTrM9ZsBi1zI0b2Fu3&#10;cufKed57eocr57ZYtIywPGPEYhwS807HhgeYNepQdrezMWvh5MKcOBdOneT8qS2sU2NMj46wsTQj&#10;5muuLy2xPDfHgsXC/vY2Fw8OGdXp2FxeFo97J7c5tbklAq4Lh2fZ2z7FybUNzh+eZXtjU4R6U8Yx&#10;FszTLExNYzaMipcPtne4fPY8Z3ZPs2FdYX97h62VNeSSXnEtf3lxCUlnN8ODSpbm55iZmmRy1MT6&#10;8jLz0zMMKZSolUPohjVMGEeZnZxiyTLDhE6PskfC6dUVmkuL6amtQdXdjVIqZ3pKWJnfYNm6gdW6&#10;xcLiJmbLCpOWNWYXTzGzcIoJyxqTM2vMLGywsrnH8vop9KMTLK9tsby8xcrKNnPza6xt7LG9c475&#10;JcGeO2B1c5+ZhXVWt06ztXuGcfMs0n4lsn4lY+NmRkfHGR7SMKI1MmtZYGZqjhnLPMvWNczmGXRa&#10;/c8FWAJ8ta6yZF3BNDaOcXSMhaUlVtfXOThzhu2dHXZP77NgtTK3uMDmzkkmZiYZmxplblGAsrPs&#10;bK3S3drIiGqQDcGANVtQDajolykwT82yt3vA/u4++zunxePB7gFn9s8wZ5lle2OLNesKB3unOXd4&#10;iHVhnv3dHU5tbYqr+sK6/tb6mrgGv7mxJYLhU9u7nDt3QYSrQqbs5ctX2dvbZ//0AXu7p7l//wHX&#10;rl37O8jcEAukRCi6bGVza4Pd3VNidMDO7jaLS3MsLMywubnK9vYGJ7c3xIzTxsZ6PvroA+7du8vh&#10;4SFnz5xjf/c0lw7PsS2U8pjGkXV001xdh7Sji8FeGd2t7bQ1NiMRPpYP0N3RSUNdPSajSTSCJyYm&#10;uHDhEjun9hk1mbFMzWMyTiKTDSKTKeiT9iOTD6DV6TFPTYtxB7qREXplfcgH+xkzj2OeMaMZ0TA5&#10;Nc7K8gLzQrzFwhwWgx5dvwxZazPdDXWo+2Uo5X20tzRRW1uNXC7DbDYzahplbWUNq1Cctr3J85fP&#10;OHOwz5RpFFl7JxE+fsQGBhHu7YOQD+rn5oqfmws+LoJ1KbTbO+Hn6EhmZBRm/TCXL5zkzo1zvH78&#10;gOcPH/Dk0QMuX73A2w9f8fL1Mx4+fsqdx+9z6u5bDOefobr0gr6LTxm79ZrZa88ZXr2MYuosgzNn&#10;6TRuUDtkpU63RY/5DNKJ06gXz7L/8C0L1x8h3b9Gz/n7dB/eRXf5CdOnznDx8JD9HcE+XufmtTPc&#10;vHqGy2f3OL+/w+XzZ7hx4yprW5tsHx7y8R++5sLdhyxsH7B38Q7nbzxja+8aholVZpf32Tp9ja2d&#10;S8wtbLG3f4kXLz/g3v0X7B1c5tyl22LZ1cHFW+wcXmF1a4+JSQsmgxHTiBb90CB97a0kRUaIr5mP&#10;qzOezo54OAtA1Q5nB1sx29Re7No5hquTPR4uTng4OzKs6OfTD95w+9o1Whta+If//f+gsKCCDz78&#10;gsKSBiJiMtndv0pFVSv2Du64OLvj4uQilqHb2dlwwv44tk622Lo4YOfsiJ1gsIrzPwHq/wpYHRz/&#10;brc6OmLv5IyDsyuOAqh188LN0w9333Dc/OLwCU0nPK6QqIQSjtoGMGKy8uDxR7S0yVAoNOKbAmqV&#10;hjH9KMtzK8ybFzHrpzGPzDKptzA5ambcMIFRZxIvdzS301LfjFapZlw/irxHSntjq3gclA5g0how&#10;qEfoaumgqaaBjqY2JO1dyDp6GeiUMtgpQ97cS2d1G+2VrXTUtNPT1M3Dmw/49M3HjGn1pEXHkhQa&#10;RmpoKFXpaXQW5qGoEHLpi+grykZWnEV/aSbdufG0pUeI05wSQlt6JNKiNAYr8hisLKSvKIeO7DTk&#10;ZQX0FGTSnZ9Oa2YiLRkJtGUn0J4TT11KOI0Z0XQXpYrTU5xBW14KTVlJdORn0piRTEF4CGWxUf81&#10;YDXC25twL0/CPN2J8HQjytuNaG8XIj0cCHexIdnPhfLEMPLDfYlztSHJw45EtxNk+DhTGOJNjp87&#10;uX4elAX5UBfiQ5O/G73BHkh8HVGFeaIM8WAwzBdJoBc1ns7kOdmSaHuE8OO/JsL+N+L5cyL8SQvx&#10;IdbLicAT7xJmf4QI+yNk+rjQl5uKPCeZ+hAvcd09/9i/0uBylIFgd3SRPhgivZmI9WM8wRdttCv9&#10;oY50+NpS5vAuxY42pBx7l1x3N0pCgsgK8CXM0RZfmyP42R/H284G9xPH8DhxAk9be9xPnMBNKO2y&#10;/Q0+tr/C9/i/EOX0K7ry41job2KwLINsL3sSHY8R72BDxImjxLk6kR7kR3KgD2nhQcib6zm/tcaH&#10;96/z8vJpbqxMcWFKzXxPLS1xAZQFuVHg70aWjxupwvh7EWRvg6/tUTyPvYPfsXdItDlKtac7zQEe&#10;NPs50hZow1h+EGfkeVzXFXNVW8TVkWIuaEvZGSzm4lgnxrosAn/xD4T95p8J/Nd/JOyf/jvlbrZI&#10;Iv3oDfOky8+Obp9jSIOOoYyyYa40gHuGcj5a6+T95SbeX27gvaUaPlpr5MPVOj5YqeHtWg1P54t4&#10;OlfAo+kcns3l8561mGezuTyfzeG9xQLerJSI83KxgKdzeTxbKOSFtYSnC4U8mC/g6Wo5rzZreL5c&#10;zpP5Yt6sVvNmpZLX1nLerlXxylrKs6Vini8V8XKlhLfrFXy8Wc0n61V8vFzOx8tlfLJSzofWMhG4&#10;vl0q4+O1Gt5bKOV9qwBla/lwvYGPN5v49GQTn2w28PFGA59uNfLZySY+O9nIZ9sN/PZUHb/baeDz&#10;3SZxvtrv4Pd77Xx50MXvT3fw5UE3v9/v5Hen2/n9YRdfnZfwh4u9/PFSL99ckfLVOQlfnenlj+ek&#10;fHNBzp8u9PPHs1K+OJDw5dk+/nRJwTcX+/nmkoKvhbk8yDeXB38+XlHy/Q01314Z4qdbI/xwQ8uf&#10;Liv54fowf7ut5S+3hsX5jwc6/nZXzXfXB/jx9hA/3dPw9bUB/vbYyE8PR/jxgY6/PBzhh7tq/vJA&#10;x38+MfEfjwz8+0M9/ykc74/w0x0Nf7mr+fm6Jyb+9tjAvz8z8benJv78QMvfnhr4/p6Kvz7W8t0d&#10;BX97ouWvj9X87bGGvz3W8tODYb67reDPd5V8e0vJNzeVfHtHw59ua/ju3gg/PhrlqxtD/OG2is+v&#10;DfD1XQ0/Pjbxx1tqvr6l4eOzUr66rubbO0b+dEvPNze0fHtrhD/fMYjz3S0d31wf5k/X1PxwXcdP&#10;N/X8+ZqW769r+eOlIb6/OcI31zTifHtjhK8uDYnz2Zl+vjiv5NvrOr44N8gne318stvL04VarhsL&#10;eTBVw0NLI1dGKjg7XMbBUCWHugZxLTjX6xfUx7rQlxNCY4wrLdFudMZ60hzqSHOEC20xHnQneCFN&#10;9kGR7stIvlCCFCxaqMLa+mRRAAs10VjKw9jtzUed6c1whg89MY4MpHpzSdvA2cEK5mrjWG5OZrEh&#10;npE8bwaSHRhMdcRUKJQlBWLM92WiJJil+gRmKqMZKwxFl+lHf7wzMiFTNd1ThG0CEJULGZ6pbkwL&#10;lmtdLKuNCaw3J7LVloq1PhZjni/98fbIxHFgMEXIgvWgN9YZeYIrgymeIrxTJDozlOKGIdsXY44v&#10;k8J6fWGQeP6BRCcR7DUHvUNDwK9pCT5Ce8hxOkNtaAl4l7GCEFRJrlhKwsTRpLgxmuPHcLIrmjRP&#10;pkqimC6PYyQ7hL5oN1qD7Gjyt6Ul0AF5gj+DKcGUOP+SnhhPRksTaAg8QWuYPa2hdnRE2NOf6IEs&#10;1oXeCDv6wu1QxrmiTvJEk+aFPscPdYYnyhQX1Jme6PJ80OR4YioJZKw0mLHSECbKwkSoOloQgjrN&#10;Vyzb6hTa68OdkcW40xftiizWnf54T/rjPVAkeYkzkOSJVgDraX4MJHkzX5tOe6gjLUF2qNJDGCtJ&#10;QpUeiqEgBkNBFMOZQQyk+NCf5MlIXiiT5bEo073pCLehN84JSawjAykeqLMCRNDeHmaLNjcEc3kC&#10;I1lhGLLCUSb6oE0PZCQrCEWiG6oUD/S5AeJMVcZgbU7HIOS65oRgKopFGi98f3mjzYulNcIVZVaY&#10;+CaANj8STV4Y+oJw5v9efrXQmMZ8Qyqz9UJMQjIjheH0JXrQn+aLJNETQ1k8Cx1FjNakI0sPpjvB&#10;B2lKEIOZEQxmRTCcF4OxLAV1fiy9yQF0J/rTkxJIT2oQhuo0VmU1mKrTkKYG0hThSnWQPV3inwmm&#10;LsyN5mgfulNC6U0LF6cnNYyelFCao72pDXGhOcKDlkhP6kJdaYjypDXen5ZYXxqjvGmPD6QtLoAs&#10;p3epDHSh1NeenpQwqoNdxPsLgLUt1pumSHe6k/xQCpZqQQI9KeG0xwcjSYmiPS6M6iBPuhLDaI31&#10;x1CVIYJTSXoAC93FjNX/nHe6IEC//Hg6kwLoSQ2kPdGfljg/utLC6M2KoTM9HHlhgrhyv6qs48aS&#10;iqWBcrZ1jcz0FNKR5odJgI5F8fSkhzCQG4MsJwp5bjSyvGgGSxOR5sfQlh6CJC+GvoI4+vJjUZWn&#10;Ii+IpzsjHGlODK3xAbTGBVAX5kNNiDcVAW7UhXlTE+pOeYAjbQkB4nn782LoF86X5EdTnBfDZUnI&#10;86NpivcWrVZ5QSzS/FgRrDYnBaIqTaUzNZym2ADaEoJpjw9BmhGDMi+JnqRw5JmxDOUnociJw1Sd&#10;w0hFhmj5SoWSs8IYDA3ZjHcWY5ZWsaLr4LRFgUVei64pD01tplhStNRXy1RbMab6bEZq0unNDWOw&#10;KIbptgKm24sZLk+lKyOcocpMhiuzGG0qEsGnqjCOoYJo9KWJXBuVcl7XzWhVOgM50chyYkSwOliU&#10;jLoiA2NDAVOdFSz1C5md9UxJqpnpq0NYdZ8V1vBbS8SCJHVVFiM1OZgaCjDU5jLWlM9kawEjtdmo&#10;ytORF6XQnhZFV2Ysuqp8horTGMyNR5oaTme8Px1xAZQHONMUG0h/YTrTkmZGO6o5NarAqupid0zF&#10;9kg/6up82lOjaUkMpy05kvbkSJrjw1AUZiDLTUVXVYQ8L43ayEBqooJoTomiOzcZZVUBbRlxyIoy&#10;sUia0dYVIy/JYKqngZO6fqyKLsbba9DUFiItSGGwNBNFSTqjbZWs6aSs6+XMyFvZ0MqYkTSzNSxj&#10;qDSXvswkBgszkeemoijKQF9fwryshR2TgnVdr5j/uqrtYry7jJ6CaBYUDSyrmtkbk7GkbGZKUiWu&#10;6wuFUptaCTvGAeblLSwOtIkW7WBFtvgLzWhnHauGQfbmRsW1dAGonpwZ5ezaLLvzo0wru1A1FjBQ&#10;mc5UbzWTQqlXdzVjnVWMdtYyM9DJtKIbk6SF0b42ZlS9LOsHOT07xuHCBKbeZjbH1ayZVJj6mhmX&#10;t7FsGMCq70cvqcei7BQBq0XRzqpOxqpWyuJgp5hlq6kuoDc/hYbkCJozY1k3Kbi0Mc3UUA9r48Ps&#10;L46zPjbMKbOeg7kJtiZGWBZX+YdYHRtmyTDIgm6Ai+uzPDi3xeaERjRax6TtGLpb2BzToWqqoaes&#10;EF1HC7LKMkY72hisKKMrNwdJYQFtuTnUZ6Qjr6tlTqNhyzIlgtV5gx6jXIaipZmxATmjcilD7S2U&#10;pyZSk5tGdU4qY4NSRhV9jA7KMAjFSgo5xsF+1L09jMj6xPIlXZ+E4e5OdL3dTCoHmNEMYZT1Mqns&#10;R93dhkEuYXN6gg3LODMjw2zOTGKdMDLS3yc2HE9oVYwJkFWrEsHq+b2TPLx1lbvXznLpcIMpkxKt&#10;8PUZlqEb6GFSq8SgkGGdGOXC9hbbC3PMmQzsrixxsLnK5sIMS1NjWEw6xrRqZsfH2VpeZmV2jrWF&#10;BfYEk3JA8bNturHJ2dP73L1xkzN7+2LruNDOfPHMWbZW19FrtOiGhhnXG5k0joplREJ50pxlms3V&#10;NfZO7bAuWJoTk5j0BqwLiwwOKJiemmJ+do7eHoloGZ7c2GBu2vJzGdPiEmPGUZT9gxh0eqYmzMyY&#10;LSwK7e7WZZYs02LUwOW9XTqqK2kuK6a/vZUJg0E85/bJHbZP7rKxscvyilCCs8Pi8i6zC9vMW3dZ&#10;Xj/EunaaheVt5pa2WFw5ydjkDCvr26wKduraDhOTCywtb7O4vM3k9DJTs6ts7pzl1OkLmGeXUesn&#10;0I9OodGPolBpUA5rmbLMio3wKpWWXkk/iwurmCdnUKv1TE/PY5kWmrqXxTEYxxga1jBlmWFxySrm&#10;nwoG697pfVbW1tk6uc365haLy8tsbG9hXbeiNWqYmTOzsjzH8sI0NaVFmPUjWC3TKKX9GLR6VqxC&#10;7MAy09NzohUrgFHBot3d2ePihUtMmS1iKdPBwYEI+lZXV0XD9PBwH6t1kaWlBVZWrOJxfn5ePMfG&#10;xpZ4fwFQCrbq6b19EaoeHJwRoatg4h4cHLKzsyMWSAkxBwsLC6ytrbG5ucn6+oaYwyrYo5cvX2R9&#10;fQWzeZwzh3ssWwXwvICQcypYnneF5vB793gs5HI+eiLatuuLVvbWttjf3GZmdALNgJK+ji56WtuR&#10;tHeKYLWjuY3WphYES08uldPXK0U/YsBiESzHeba3TzM3t8y0ZVGEqwbDOCM6I2q1DoVChV5vYmZm&#10;Tsy/VWs06EZ0GEcNLK9aWd9cZ8oyyfSMmZ1TApReYHVuhvkxE1NaNfoBOcPCz7tygEGZhK72Vhqb&#10;GhgcVCCUd1nMFvRavdjWPj0/g3XFKmZYqhUK6kpKKcnIIj8phQAXFwLcXPF1cRahqrezE54O9vg6&#10;O4tgNTUsDKNKzpmDVa5fPM2bJ4949eghTx7d5/KVCzx+cpfnL5/w4tV7XL71hM2brzBeeI7m2nso&#10;b77PxJ03zFx7xtDKJSSmXXpMOzRrlqlWLVGj3qRUvkDtwAKGtSvs3X/D5LnbSHav0nF4h54z9zDd&#10;eMXc3gXOHx5ysLvF/t4aN6+d5c71c1w+d5rLZ05z48pFbl6/yuz8PJt7e9x68oyNwwt0K3X0KA3M&#10;rx+KQHVq7hQTsycZm95gcXWPBetJ1tb3uHnrEXfvP+fi5TvcuveCq7efsrFznt0z1zh36Sa6ERP9&#10;sn5U/f0o+iSU5uUQEeCHn7sbPm4uopHq5mQvQlRH+xMI42Bng63NUfE6TzdnXBzsaGus5+M373H3&#10;+nX6e2X843/7vwkKjODjT77CurrHkMbMo6cfIJVrcffwF7NVXV3ccHFyxNHJHhu74xy3s8HOxQlb&#10;JwGs/myr2tv/r2DVQbBZHe0QwKoIVx1+BquOAlh1dsfZ1RM3D1/cvMPwCEwkKCqXoMhcIuKKsHUO&#10;o6CkjeevPketmUSpHGFQMYxBZ2RqfIr5qXlW59exWlYZ11owm2aYHLcwpFRjMoyjGdLR3NBCVXk1&#10;8l4ZphEjg3IF5cVltDa2iG/ECMSjipAAACAASURBVLZqS0MzNRXVNNc30dXaTldrG70iXJXQ396L&#10;TjqMoV+LrKWX1upmmqqbuH31Nl/+9vf0dXYRHxZGWnQUScFB1OVkISkrZKCiCEVlEf0VecjLs5GV&#10;pNOTl0BHVjRdOTH05MXRlhlFR3YsAxU5qGqL6CnMpDUzieb0JJrSEujKy6ArL5327BTacpLoKcqg&#10;syCVjvwU+sqy6S3Ppqs4k9bcVBozk2jKSqUyMZasYH+KYyL/a8BqtLcX0V6eRHt6EOPlTpy3G3Fe&#10;LsR6OBLjZkuqnwvZwZ6k+TiT7GFPiocDCc42pHk4kOPrRqKzLYku9mR4OFPo7USphx313g7UOP+G&#10;Jg8b6l2OUu9uS4WLLXmONmQ625HqYk+csy2xrnakBXqQHe5Pgp8b0Z6ORLrakeTrSoKnIwludhQE&#10;e5Hn4ywWOmU7HiHnxC8pdXiHevfjtHvb0eVjR6+vLT2+NrR7H6HR4zdUOr1Dge075DkcJ832OOku&#10;TuT6+ZId6EuUiwMhjjaEuzkQ7uFMkLMDAY4OBDk7E+TqQoiHG2EeTgQ7HSXM8V2SPG2oiPGlKTmE&#10;XF8HMj3syPf3INHZjjhnexI83YjzdCPe15MoLzeKkuIYbG1iWinDIu9krKMGQ0MhPVkxFPjak+/n&#10;TGGQF9n+nmQEeJMuPCd3ZzELJcTJjnCHE6Q62FLr50VzsA8twe50hDmjyfRnpiqK+doIpqtDmakL&#10;Z6k9hemmFCYaMrC0l1Id6UOCw2/IcLMj2eYdil2FohU/5LHByCJ96At1RRruhDTcjsmiEM4qirms&#10;LePMUB7n1PmcG87hsq6A88OCWZjEgTKeM6pYzmsSuKJP5vZEJrfG0rk6ksCtsVTuTqRzfyqLpwtF&#10;vFqp4NVqFc8FA3KplKfL5Txdq+LhSgXPN2t5vd3I85UqPt1r54OtRt5bFYzLaj441cj7J+t5uV7F&#10;i/VKXm9U82ajhjerlbxeKuONtZwP/ufllUreX67ko60G3l8TjNg6Hs2W8HC2lMfz5TxdqODZYgUv&#10;lip5tVLD69Ua3luu4vVaGW+2Snh7spTXG0W8WCng5WqxOC9WS3hqLeTVejlvtmt4tVHO8/VSXp2s&#10;4MVWGc82ini1Xc5L4fb1Gj451cTH24282ajl7WYdn+618tlB+/93/O1+Ox/utvDJfgdfXuzj83M9&#10;fHLQwWfnJPz2bA9fXJbzxSUZn53r4YuLvfzhipTfX+jh8/Od/OGKhD9e7eWryz18e2uAH+4P8Ycb&#10;Mv78cJivbyv4+s4g39xRivPtXRV/uq3k65sKvr2t5Mf7an68r+HPd4f4+voAX12T8+0dJX+6q+Lr&#10;u0q+uT/E1/dUfPdIzR/vKfjhqZpv7g3w7f1Bvr2v4M8PVfz1mZa/PtHw0+Nh/vZMxw+P1Hx7T8VP&#10;T/X89YWJH58a+PGJkW8faPjmvpIfX4zw43M9P70wiOf/6ZmRn54a+evzMX56NspPT0f5izgmfnik&#10;57v7Wr67L4DYEf7yWM9P97X8+2MD//HUyH88M/Hvz4z858sx8fbv7qv580Md3z/Q8ZPwmAJkvqXi&#10;2ztqvrml+nmuq/jssI+P93r5eFfK06VWbk7UcX2ikWuTbTxYHkRZEkmMzX+jNMyO5mRf6qLcRKOu&#10;NdqLplBXqgPtqAq0pSXShdZIJ2oDjtAWfgJ1li+jhYFicZQxz4+xwiDWWoX1/ySkcY5MVkTTEPgu&#10;A2nezNYlMVocSmfEcSQxtgxleoijTHdBkeoklk4pkpxQJDtjKgjEUhHFcLoXA4muImQbSvMWbUfB&#10;fFQku4nGqSLRBVWykNfqiiHHl6V6YfU/iZUmIaszGkWiE/pcf3Q5/qjSPVFl+NCf7Ik03o3uKEeU&#10;qT7ohdKvNC/U6V6o0zzQZniLFutoQRCqVHekcQ5iSVd7+HE6I+2QxDrRGWFPT5SjaF1qcwKQJziL&#10;kFlY3VenezKS5YM+25eRbH8GEt1RpfmKNmd3pAuNAbY0BNhR528vTrXPCSq8jtEe5cFEVboIBxtC&#10;7KnxP0ZbuCO9cR70xbrRF+WMNMqZwTgPBuPcGYhzEWGzNNYeRZKLGMswWxvLZEU4/SlOmKsixbxU&#10;TbYv2ix/xgrDkce60h1qT1ewMEJ5lwOtAba0C6V/YUJ5lyOSaBe6I5xo9D9KZ7gD3ZFO9Cd6i0bq&#10;cEYIxsJYNNkRDCQHIkvww1AYy1SVYCV7oM0JxdqSjTY3mKago3RG2aHOCaAvwQVpgiuKVG8UqT6o&#10;MgKQJXqiFdbm88JRJQcgCXOlI9AOWbQb0hihVM1RtHUnSyPQC/mplbEst2QyXhaLKiMQeaIvkhgv&#10;+pODkacI+b/BKDJCkacEoM2LxFgUgy43DGNRpHgfY1EEw1kBDGUGiNdp80Jpj3CgJcye5jB7lDlh&#10;aIriMDfkiCv/1f62yFND6E0MQJochDIrCm1BAsaSFAazIulO8Kcz3o+2eB+UBUJWaZG4pt8a7Ult&#10;sBOl3jZUBjhSFyZYq160xPjTGhtIbagndWFeNEb60p0cTnusAGK9aRduj/ShOsiFymAXasM9qAp1&#10;E0GiAEhbYgLIcTlCVZCbOK1xwrncaY7xpTbEVQSyLdGCzSo8Jz9aEwLF9fnu1EgUeSn0JEdTGegu&#10;gsSaUDdGKtLRlCaKlup0W75YIjVWl8VYbS7yrGja4/3pTg5EmhUp2pKSjCj6hP+oFSahrc5mrKWA&#10;sdZc9kwd7BnbWFfVYu7IoyneA31NOoOFsQwVxmOqTEeZH4MiTzAuo+jLiUCSFU5PdoSYqT4gxAGU&#10;JjFUlkJ/fiydKUHIc6LFz0GAyXWhXlQFeojPvTLAlaogV6pDXEWDdyA/FkVBLH1ZYbQm+NKRHEB7&#10;sj+tSX4ixJ3trqQ9JYi+3Gj0dTl0pYeJ0FaWE0djtC9NUb70pUUhTYtiMCeBvpQIFNnxGCuyURcm&#10;o8yLR1WYgK4sRTSCB3IjMbcXoW/MYag+k+2xPvYtCmb661BVp9OTEylmus60lzHZXIClrZgFSSVT&#10;7YWMNWYxWpeOsTaD8aZ8VGWpyAoTRbAqWLS6qgw0pUkMF8agyo1gpCiOk/I6bkwqmG4pZqg4heGy&#10;dAaLUhipzWe8pQx9fQHmrmomOiqZ7KrCIqllqqeGsfZyhqqyRRu1JTkEdVU2lo4q1BWZqCvS0FVn&#10;oCpPY7A8A01NPsrybNE07UyNZCAvCXVRCoPZsUhTw+hODKI3PVIE0cqSLJYGulhQdLBnHmZN28f5&#10;GQPnLCPoG0rpzIilIy2a5vhQ6qMDaYkPY6KxClVxDsbaUtoSo1AWZdOdHs9gaQ7SwgzkxZl0ZSfR&#10;m5+GvqkCQ3OFCFYFa3VtuJfxjlq6cxNRVebSnZOArDBVjBlQ1xViHe5jwzDIUF0J2oZyDE1VzPW2&#10;s6boY7Awh570JJRFucjyMujJSRaN2L2xYbZHB1nTy5jsq2Ouv4G+4nhGO0o4ZezFLKlguq+adU0n&#10;65ouJroq6cyJYbyjEkNzKQsDbRxMDmNqrRCNEME4XTepOFicFMuUdhfMbE6bxBzQ8+uzIgQVMknH&#10;uqsY6ywXy7P0LSVMdNeia6nE2NXI/LCQPTrE+piGVdMw21MGFnUKVowqBGP0lGCQWvTiev6iToZF&#10;2cXGuIppVTcT/W2MSpuYkDUzKqlnStrMtnGQXZOSmd4mRhrLkJVmi78sWUfkXDk5z+r4MJuWES5t&#10;LbI+rmVuuJ+96TE2J/RYDUNsmQ3sL05yxmphZ3aUc6vTnFmeYqi9huG2WpZGBhmTdbJq1GCUdKBu&#10;bWRGOYC6pZFpWR/9ZSV0ZGfRXVBAV1EhjdnZyOvqWDIYODU7y8r4ONMaDab+fgzSPkb7ZViGVQx1&#10;tNFUmEd1ThqlaQliYcaEagCLdhiTQs74kBKTUoG6V4JOJmVEJkUt6cEgl2Lql4nnMasGMQhgdUiw&#10;WXuY0Q2JUPXkrBmLRsnKpIl5k46R/l5GBqQIYHVuzMCSeYwVwV5dmObk8jynN60cbC1ycnmKmVE1&#10;BlUffS21SFvqGJH3cvfCWT57+ZzlyXEGOtoYG1KKRU9C8YswarkEw9AgZgFITpqZGRsXi6ROra5h&#10;GB5mZmKCU+vrTBpNnD99IJqnV85e4NT6JrMTZkw6PdqhYcxjE6wIcHDKIq48L8zNszi/wMmtLTbX&#10;BXvUyvjYOCN6PRsbG2L2pWASbm9vMzMzg3BZgKzz07NYF5YQVtbnZxeYscxinpjCZBgVAavwOEJ+&#10;qNlgZHl6mtPrq+jkfSJYndAMia32QpbqzvYOhwdnOX36LFtb+2xuHbJx8ixziwIkXcO6ts/6ybPM&#10;Lm4xPbfG5vYhpvFpZhdWRFN1YXGDja0DrKs77OxfEgHs7OKmCFbXtw+ZnFnBNDnHqHkew9gUJiFK&#10;YHqO2fklzJY5RsctjOjHmbIsMKTWI5MrMRjHGZ8UjMh5xiamGJ+wYBqdYHxyipm5BSbNFgymMSan&#10;LCwvr4ot9GfPnWdze5v9swfceXgHy5wZs2VMLD8y6oaQdbbR39mJokdCU3UtvZ0SFuaETNZTLK+u&#10;syq89qvrWFdW2ds/YHtnl+XVNSyzM0yYzaysrzEzN8vi8hIz8zMMaYYQ1t6FMVvMWJeXOXnylDjz&#10;84sioD19+gABqB7sH3L+/EXRBrVal8VoAMEyFXJXBai6vr4ufq3X1jZYWloW1/GF21dXV+jq6qC7&#10;u4P90zusrSyxYl1gbdWKWqVkfWWZS+fOc27/gAtnzjJrnsKk0WEY0qCQ9KHsk6FRKFH0yZD39CLr&#10;ltDV0k5Pexf9ff0MDQ4xOKBEMaBkakrIqrWyvLzGknWNk9v7LC6sMTkxw4jOhFymYGhIKwJWjVrH&#10;5MSUGNUwNzuHQa9HIulGqVQwOmpEoZCLs7G+LK77L05NYtZqMCkGxJ/1/o5W8euh6u/DZNAhk/XR&#10;090llqUZtCMMDajEaAXTuIl+RT+9Pd0o+voY6pOSHZdARnQMJRkZxAUH4+/qireTI+7C+rrtCXyd&#10;nQhwdiYtPIwx9QDXr+xy4/I+b5485OXDBzx9fJ8bNy9z4+ZFHj+9z+v333Dp1iO2br3H1I23GG5/&#10;iOrmG0w338Ny9akIVtvUGzQNrdCsWaFBu06t5iSZbeOUSSxMbN/m4NFHjJ+5iXT/Bh2Hd5GcfcD4&#10;7TcsHl4Rvy6XLxxyuL/JtUtCgdElbl89z/ULZ7h+6Ty3blzDurLM2ctXOHPtBpfvPca8vEXnwAja&#10;cStLG+dYWD3D2PQmurFFdKYZ+hU6pPJhDEYzS9Yt1jYEK/w856/eZ/vgCksb+8xbTzKgUKMZ1tLd&#10;3kFxTg5RQUEEenoQ4OWBl6szTnY2oqnq5uIo2qqOgrXqaIvdiWM4O9rh7uqEk/0JyosKRGP1we3b&#10;TJrGsD1uh4uzJ6/e+5jffv4tn/zuO77/EcYmFvH1C8XB3hlXF1fcXIRYAFfsHOw4dsIGO2dnjtva&#10;/f+CVQcHOxwFsOrggL0YBeCMo5Mrjk5uODl74OrmjZtXKO7+ifiHZxMYkUtwZB4BoZl4+MRz+uAW&#10;qqFxDIYpOjt66e2RilEnGqUWy+g0cxMLTOpnmDBaMBkn0GoNjAgAWj5IR1s3in4lJr1JhPtTkxa6&#10;O7uR9crQaYQcVSU1VbU01DXQ2tSKrLcPhUxKv0SCvKsHaWuXaK0OSRRIW3voamynpa6Fc/vnePX0&#10;OZ3NzcSGBhMd4EteYhxdlWUo6ioZFCJyKgvor8xFXp6FvDyD/vJ0+goTRbDa/Xew2iRsHOUn0pIZ&#10;S1G4L2XRwZTFhFIRG057Tjq9QvxOoRAPkIGsMh9peR5dRRlIynKQlOfQXpBBY1YyVclxVCTGkh8R&#10;QpKPJ5nB/0VRADFuLsS6uxLv6UaCpwA0nYn3cCTe3Z4ED3uSvRxJ8XQQgWqqhwOJLidIcLIh2cWO&#10;FBc7om2PEuVwgnhnIRLAnlw3W8q87Chw+BXFzu+Sb/dL0o/9K+m275LpbEuqq3AOe+JdhcdwItbN&#10;gShXO2I8nYj3cSXK3Z5wJxvCHY+T4OFIVoAnSa62JDgcId35OLmuNuS7HKPQ+Qhlrkepcj9GtdsR&#10;KlzeocLll5Q5v0OBw6/JdThKluPPkDLuhA0Jzo4kebgQ4+ogwlvh8WK9XYhwdyLM2ZEIVxfCXV0I&#10;dXMlxNmOEIejxLgKWbJHibH/JUnO75LtbU+2lyNZ3i6ke7oR42hPuIMdoY72BNjbEOQkfB5uZAQF&#10;kBPiT16QN4XBnhQFuZLlaUuS47tkejmQ7O5ArKs9se7OxHq4Eu7sSJiT8Do4EessZNa6UuThTImH&#10;A1W+TpR5HqXM/ZdUev2Caq9/odrnX2kIeoemcBuqg45TE+ZETYQHleHepLnZUhriS5GvGyVeLlT7&#10;uYs5tTWe9tR729PoZ0el26+p8ztKZ4wjzZE21IcfoTXGhtaY43TEnaAt8giNIb+mPvBXtIYdpS38&#10;KD2xdgykuCCNF1Zd7dBke6HN8WI40wNdni/j5WFMVkaiKwxEmeWNpjAIQ1UIqlIPJlvD2FXnsq3I&#10;4FCdz64ik9PKbM7pCjinL+RwJJ8DXR5njYVcHivjxkQFt8YruDNWwe2xUm6NF3FvqoxHc8JqfDn3&#10;Z6q5P1vLo8VGroyVcnYkn/OGQi6NlogfX5so45alinuztTyYq+X+XCUPF8t5slLD09Vanq7W8WKj&#10;idenOni908Wr7Q4erzXxdl/Cm/1eXu918+ZAwnunu3ix28bbw24+OSPhs4MePjuU8LszEj493c1H&#10;ux18fLqLT/Z7+Hi/m9+dl/K7C3I+PSvl80sKvr0zwh9vqPniipJvbuv46paWL2/r+PruCN/c0/On&#10;eyN8d3+E7x/8DB2/vacWwaMAHwUQ+edHev54Z5i/vhjnz0+M/PB0jL+8NPMf78/y769n+OHpBN/e&#10;N/DdAyM/PhnnL88m+duLKfHydw9N/OWFmZ9emPn+2QQ/vpzi++cTfPPExFcPdPzwcpzvn43y/VMT&#10;3z81ivPT81F+eKzn2/savnuo47uHI3z3UM+fn4zyzQMDv7+p5g/Cc3+g53c3BvjqnorPBbD7WM+X&#10;d4b58vYwX9xW8+UdDV/c/nm+uqvjj/dG+MM9HV/cUfP5rSF+f3uIL4W5OSjOV7eUfHlbxZd3VHzx&#10;9/ny3hC/vang02v9fH5LyWc3Bvj0qpzfXR/gs6tyPr0k5eNzfXyw38PbPQnvbXVzZ7aBG1MN3LC0&#10;cXGijSszUhoT3Ym2/Ufyg23JC7ClLtaH2ghP6sO96IoPpi3Wl4oAW6qD7GgIdaA+yIauGCeGMn0x&#10;FYQwWihMMKbCYDY7szAWBjNRHsV4eTS9ia50xznTn+JBX7wTHRHHkSe5MPj/svaez63ld57e3+Dy&#10;rkaj2JI63MSADOYcwZwAZvIy55yRQRCZASAJ5pzj5c23+7Y6SmpJrelpdbfCWjtej2fL6wnSKMwG&#10;21WP63datl+4yuUX8+JX5wBEOMQBbnjwfD8fvZaZCg2z9UlSAZa9RM5MuRpbsVwa+RZj34HqZGZr&#10;U3GWxTJTFoezPA5/TSoz5XFSQZIpNwpXmbAtlfj0say2ZLPRrmOjI08qzHKWapitScEu7FR9ArYS&#10;LRO5X8JKU54Kf3Ua4ZZ8lppyWGrMwm9IIFCVxHxNCnM1KczXpUrj+FO50ZgLlMzoE3DqEzAXaaTi&#10;pkB9BuZCJcGmTPYGy1hqypReA2HrmvIisRTIGc24y3DGPclC7U+NoD8tiu6kCPrSFPSkyGlUvc5w&#10;jpaxvDicVdl4anUMZiroF8ZjfiwmYQrnqpnKUkoRAq6iBPxlyfgqknCVxTJdrMZflSDB47UOHSvt&#10;uczWi8IxNYHaZGkkXxq51ydhz9dgzlFiyVYxlS5nIlXOWIqcocRI+uPvMpwciVmnlaIJLHmihEqL&#10;oziOxfv5LDcXMV2ahKUgjvEsFSZdLJaCeGbKU5hvyMVRGo+vOo29wSqC93MZTP0SvgdqU6XXfr4h&#10;i0BtBsY8Fc4y8Tgx2IripH17QTzmbDX2vBhcJQlYdEomsiKxFaqk2AZ7kRproQpTvhJLkZbpskSm&#10;y1Iw5ccxlq3BmB+Pv1ZHoC4Pa3Ei1uIE3IY06bEdJfF4DCn4qlLxGlIk+DtXl429JJ6hjCgmctUY&#10;C2KxiZK2ykxmanLwCSu1JJUZQw4DqUomcuOZykvEVprBbH0xXgEYDTlYytLpSpUxmKMh3Fcj5ZmO&#10;5MYxpktkICuWjmQlnalqhnTJDGQn0ZYobFNhs8bRmRrDkC6VEV0qw7kpjOpSGMkWxVhxX47AZ8fR&#10;lxNPV7qWqbIchvJSpIic3qx4+nMSv9wXt01TSxbrsC6ByeJUhnTifjGMFKUwXprJaHEm4yXi/uk0&#10;JyjpSo/lflwkPZlqvE1FzHeWE+yqYKGjgrnWcswVWVj1OUyVpmGuyMBZW4C1Usd4SQaT5TnY64rw&#10;tVcy11ONuTaL5dEabhZGOPf2ceTspjtXwcz9AuY69IQ6RZFWGdNVWTiqsvA2FTLT8CVg9bQUM9el&#10;J9hbjbMhH6OICtCnM1GajFkvTN44pgTUK89lKCeZ3ow4BFjtSdfQm6GRbF8BYG3VOYyXJDJWnIiz&#10;Pg9rdTajJUkYDZmsj7Uwpc9gqjKTldEm/O0VTAgQX1uArSoPY2kmM9WFGIvTma7Mw1VTiK0iF09d&#10;Ef77pUxX5UrndGOwQXpfTJYmSaP03s4KlsabeWvHxzsH8zxdc0lZsfaGQgIdBkLd1Sz11kij/Vvj&#10;TeyZ2ji0drA+WkewRy+ZrOL1m+urJTjYKFmu7uZiNkfvs9pfxVxzAQ59CtbyZA4mWqXHct0vxd8u&#10;jNg6loZaWRxswd9Vy8JAE5vmfpbHO9kw97Fh6Sc00opHmLAjbZhqCphp1jPf24i3rQpPm4GFvjoJ&#10;6Lo6qnG2VjGqz6crN5mWFA0z9aXMtVbirBRfJJTi0OfgayzDWJ6Lr7WGud4mroNO9j1THHiMvLUd&#10;5EoyVhsxi5Gyslz6dakM6NKkNV1bgdVQgq2qDFdDJQO5aYyV5OJoNGBt1GNrNOBur8fT0cB0SzX+&#10;niZs9w24Ouo49phYGutiRK8j0NfEXH8Ly+PdzPU3szTew6p5hAOvndD4ALODXfh72tm3Wzh0WHHe&#10;r2e8rAR7fQ3e9mZCQz0ce2w8Xpnj4cosBz4LLbp42vJiqEuNZKA8lWfrbtbMXVJm6+WChSPvhJSF&#10;OtNZiaNVj6WpnKXxLt7aWmDPOc5ETRHzY92cL/l4+2yXh7urXGwscbO7xs3uCm+ebnO86CZk6pXi&#10;ANYsvWxPDxEca2dxoocl4yCLphHC9kkJaD49ECAzzIPNJa7WQzzZW+XZwRqPtpcks3TTY2Juqpdt&#10;n4mLFS/P95fY8ZkImvpYd46y7Z5kxz3JsV8cu5m96Un2XSY27ONszpgk+/TB9hJPjzcl+Hu6usDx&#10;8hyHC34uwkH25jwcLgY4W13gemuJq41FHu2t8s7lPjc7SwSto9h6W7H1tLBsn2JdGKVWI2GHBVN7&#10;KzP9vQSGB3H3dOHq6cLa1oqxpYWR+gbMnV2Ep2c4Ca9wuLTEhj/Aus/PisvFmtcjWaue8VEsfd0Y&#10;u9qY6GiWSqB8U+MEp214jZN4TUb8VivWoSGcE+PM2+0ELBbmbVZmLSZmzUYEWF1y2iVTdc03w+as&#10;R4KrAqyerC9LUDVgM+I1T+K3GVmZ9bIeDEhwdX9tifCcVyp4Ottb5/pog8fnu7x1c8LhWpCFGQsd&#10;NXrCnhnePD/l8eEBM2OjOEaHcRtFWc4IM1PjeK1G/HYTAYcVr82Gy2zBOjqGx2rjREDO1TUEYD3a&#10;3mYttMjsjJu9tQ12VtbxTc8w6/Lin3Ez6/FKjdGidX13e5eF+QXJitzZ2ZVg2t7ePnv7B3h9fpbD&#10;K1LDfGhpifDqmjR2HVxckq7f2d7j+vKG89NLtjf32N0+YHtrj8VQmODCIivLq+wIC3Nnj521dY62&#10;tjjZ2mDe6WCg5T6bwTkOtzc52Nvl5OhYMiyfP3+LJ0/e4vrBcx48fMnJmWjUvuT86k0JtD549Dan&#10;58IQfcjuwTmbO8ccnVyzf3jBwdEVvtkwj569y4PH32f/5Ib904fsHd+wc3TNxu6ZZK5u75+yuXvE&#10;0ekV23tHXN084frhc7b2TpgPrRKYX2Z2IczGjhj1v2Zz54D5YBh/IMji0hqhxRUCswuSMbmyss7W&#10;9p4UEyBG758/f5MjYZTeXPPxX3/M2eUJDx9dEl6aJ+h347YYMQ4OYB8bZ7xvALfDyWp4jcXFFakZ&#10;/MGjx1w/fMTG9g5zAkafiviDXTwBP+H1NfaPDgkszDHtniG8tsLy6jIevwenx0l4fUUq3RJQ9OLi&#10;SgKoArIKUCoM1gcPHvLw4WMJtorLkrH64CEic1UYqsKSPZHG348lQ/f6wQ1vvvVSsmRdLhd+v5ed&#10;7Q1Ojw/Z295gQ2QA727jnnbgtFhxCJPZ5UaUaa0GQxKEnBoeZqx/AIfRxJzHKwH/YGAW08QUTts0&#10;q8urLMwGsVun8XlnmQ0E2ds9Ymtzj7X1HbZ3jtgQEQ1bB1+aj9NuqehHWMWh4BILc0Hm5+bx+3z4&#10;PF6Mk5MMDQxgNZsZGRpkZHiAuYCXpbkAS34vSx4XAYsZ19SE9LmaNk6wNO/n6vyEw8M9VpYXWQ6F&#10;8Ew72VpZ4+bqGl/Ax4xrmn5RKmSz4piY5H6FHn1uLnXFxZRkZUlxAMJWVYvenHt3pB6ZFIWc8owM&#10;Qh47H334nA+//4Rf/uynfPaTH/PzTz7mJz/5kHfffc7Pf/6xVKT2g59+zun7n7H2wa+Z/8G/w/Hu&#10;FwQ/+IKtDz7Df/oeQ54Tuqd36fcc0O0+oidwRat9nz7XIQvH7/LWz/9n1t76CTMvfsLk848xPvsZ&#10;oQ9/xf6z93nr+Zv86MP3eOvFDW+/+ZCPPnzJh99/wcsnN7x4/JAP33uX07NTHj57xrs//ikvf/Qx&#10;j77/A8yuIMtb5xydv8XxN2EXHQAAIABJREFUxUsOz19w/uj7LK7uYbK4mHHPSV9IBBfXCa/tsb5z&#10;ys2z97h6/A4r22fMhTYxmZzYLU46mlupKa+gKDuHjIQE4tUqYhRyyUYVmapqhQylIhqFPBq5KJIS&#10;he7RkSjF5ehIair1/OZXv+AnP/gBV2fnKKIVfPOb3+Xxk7f53R/+D373R/gv/xscHj8gIyOPqAgZ&#10;CpkClVyOVq1BJpdzLzIKmUrz/wusCqj65ZIjlytRyEWB1ZclVmpVHJqYDNSJxcSlGUjLbSA5s4a8&#10;olbuRadjsYfweFcIBMIszIdxOtx4XF6Wg2GWZpcJzMzhsvjwOAPS+1l8/j3eWcxmO+NjUzhFXIlt&#10;mqlJo1TiJkxuAVoXg4sE54MMDw4z0NuPcXKKGYedaatJKv6zTUziMdvwmhw4JywYB8cY6OiV4gLe&#10;eettvvj0UxxmI3UVJejzshhuu4+1rxNbVxP29jqcnfU4u+qxt1Via63A2WHA3FjEsD6TiZpcxqtz&#10;GTZkM1qdR4sukbKYSJpzk+ksyqI5N432gmz6ygsZra2QrNSRunL6DIX06gsYra9gvNHAWIOBkToD&#10;fYZSevQltJcWUpOVTm12xr+OsZqviKZQLadEq6A0RkGJVkaJJppSbTRlsWI/UgKbAqqWqiLIj3xD&#10;GoMXYLVUHkl+9D2yoyPQKaIo1QijM5qmJDnVyteo09ymSvEaZdGvURJ9iyL5PYpUMml8Pl+lQKwi&#10;rYqSeA1F8SryhbGqiUKniZZWnjqawhhxGxlFKnEcEVSoI9Cr7mBQ3KJGdYsG7V2aYu7REneP9ri7&#10;NGvvUC17nYqoW5RFR1Aqi6IgKoJilZxi8TvGqyiOU1AQE02eJpocZQRZ4neQRZGrUpKtUpOliCZP&#10;FUWhOoJ8+esUyF5Fr7lDdZwwc2USVK6I0VCoUpIZFUm6LIp0ZTQ5MSry1AqK1SpK1HLKtXKq4hTS&#10;/SrUdymIfpVC5V10yggyo++SpRBQNoosuYxsmTgPKoqUcoqj71Efo6A1SUNHippGzW3qFN+lXv5t&#10;aqP+knr5N2jSvEKD6jvUqL5LXcwtmlOU3E9RY9BGU5+kpT5eTY06mgaNjPsaGfXyuzSp7tGqFebw&#10;a1TLvkuV4juURX2dUtnXMai/jUH5TQzyb1Ap/wa1iu9RF32H+qgI9LdeoybiNo2yCGrvvUFd5G3a&#10;1DJaVNE0yu7SKL9Hq0ZGW6ySRmU01VF3qZVFUqu5RaniL2hM+Q62uiSmyjX0Z9+lO+11ejNuMaSL&#10;oC/nDr25txkoiGC8XImlMgZbZSz2Ci3TFTE49Eochig8DWq8jVpM5RFYK2XYa1TMNMYxWRHNlEGG&#10;uUqJpUqJuVKB+c8/d9+PJdCaSKA1nrmOOII9yQR7U1noSWW+K4VQXyZBaWUx25POxlQJezYDe3YD&#10;ew4DO7Zytm1lHM4YeOCv4pG3nIeecp7PVfH2ooC59Tybq+VFsJ63w828u97GD3Z6+OFePx8dDvLj&#10;o2F+uN/Pjw4G+ORyir96YOLHV5P81UMzXzx38PkzG796c5q//cDPf/wwwH94183fvufm7z708Xcf&#10;+vmf3vPyN++4+O0nK/z9T5f4p09W+fuPV/nD53v88RcH/O7Tbf7przb47Seb/PNfb/OHz3b50+d7&#10;/P7nO/zx8z3+229O+eMv9vmHTzb47Wc7/PbzXf7xsy3+/tN1/vmXu/zhl3v8/he7/OlXe/zhiy3+&#10;6693+c9fbPEvn2/yX365zb98scWfPtvkX77Y4V9+IR53m99/us0fP9/in38e5k+/WON3n4b533+z&#10;zx8/3+D3P1/nt5+u8bufr/OnX+7w+y+2pMv/9Okav/1snd9+vs4/fbbGP322yj9/vsaffrnG779Y&#10;4Q+/WOV3n4f57Rdh/tMnC/zj58v886/X+E+fBqX1u1+s8LsvVviHT0P8wydB/vGTEP/wswUEtP27&#10;9738h5du/sc3PXxxbeej/Sl+uG/ho2MXHxy4GSiPJ+Puv6U2XUZDhorBUgEj8qWMOmOZThpF7s1S&#10;0ilsSxEjkq/BaUjGU5XMXF2a1Mgeup/BXF0Km92FeKsSWOsuxGmIY6E5h2lDPK7KBKnN3VOVgLc6&#10;AXupCpOwLfXCXE3AWaHFUxXPdLmGuYY0fNXJCMtwuS0fR2kcUzoFY9nRzIlyrcYcLIUarIUavIYk&#10;pou1uMpiCFQmSYB0o6NIyu9cbhFj6rnYS+Kwl8YxoVNiLY7HXZmOrVjEEIgx9wRc5YnSyLsYu3eV&#10;J3wJcUtjmatNJ9iYg0ufLAE9R1k8M5Wi7Csduz6JwP0cjEVqHBWxrHTmM9+Yzmx9ivQ72UpU2ErU&#10;jGZH0p30Ou1xr9IS8yrdKZGM6mIZyollMDtGGgMfL0yiLSGCicJE3LV59KRG05+mwFKcjFEAplwt&#10;U1kajFkapgsS8Jen49enYS/SYM4XUQWZ0nmYqYhjtj6Ntc4CxrLuYcyX46pIIFCTjiVfjTFbwXha&#10;FNYcDeZMFRNpSibTYxhKlNGhfoP+hAgmM9WYcmOw5scylaPCq0+ToOpCfR7BxgJMebH0J0ZIW3Fc&#10;E9lKHCUCZKaw3FLAjrDy7uuwFcdIINtfk0aoScdqezFz9TmY8jR4KzMkIDuRLQCtlrE0OdOFSVh1&#10;Wmz54lwmYspVMJx6B2OuDGuhmvHsKIbS7jKWI2dKZNUWJTCRq6VHHEtBgpSz6qvJxV2ZwXR5CjMV&#10;aZLVOl0i4H8+wQYd7ooU3BUC1CczkaNmMDWaUQGJBdgtSpJG/8d0cQxlqDEXpTKaFUtXXBSjmbFM&#10;ZIvYgRTMBamYClKxlWZhKk6TzNShHC3bo83MNZcznpfMQGYcg1kJDGYnSUC1LzOJzpRYutMS6EiO&#10;ozs1kZZ4DR3JsfRlJDGQmcyA2KYn0JsRT2dGLH25iYwUptOVEcuATkDVOAZ0qXSmx9GRGkNHWgwj&#10;+Wk0x8skC3a0IIXB3AS60lV0ZagZLExirDSTwYJ0erOT6clMoj0lRvr7sj1FzUBunAQvRZbqosgl&#10;bSnFUp7JYHYcI7okpqvysFRkYizLwGrIw1qZj726CHttMeYqEQmQxWBxHKGhak7dvZy4etg1tzFZ&#10;kcJ8dyXzHXoCTcVYy1JwigzYOh2hjnKp+Mt7vwBfSxHBLgOhniqcdTrGhXFakiStqbJUxGfCUaXD&#10;bsjHVJLDeH4afemx9GfGMqJLwGrIYaZeANJsxooSmSxNlqzYGTH2X6tjuDCRuc5KAiJioCEPb1up&#10;BHGNFRlMlKRJ8NhUmoGrugB7hYh7KGD2fjnOyjymDbn4Gopx1+bjbyxksUOPpTwFqyGd8GAdrtZi&#10;3lx38WLDw/N1N89WXFJeqaVaJ2W/ztQV4G0swt9UzNpgHTuTLexMNnEx08OZs1caxXe1lEhgdXWi&#10;DX+ngUWRVdxjYKm7gqXOUvz1OZhLEpmpzibQUoa/VU+go1oCqiujnQT7m/G0V+Nqq2JptINAX6Nk&#10;VAqrcsPcT2iolbneRuyNZSz03Wd1rItAVz2etippOkj8PDTSgbmhgsbUWFrS42lMUDJenImlLFsC&#10;qgvNFdgrsiXoPN9Ww9Z4j5SbujTezeJkD7szE5wGrCwMtmFtKMfeUI7RUMBYsSh0y2IwV8D5QiaK&#10;crFUFEnbwZw0RguzMVYW42yuJjTUyVxfK+uTA6yM97E+NcjCYAcLg+0SWN2fniA43M6asR97swF/&#10;bxPzg634epvxDXTycCXE7FAv0+3NrEyOcTQzzVxvD47GRoxVVbhamtkwTnLsmuY84OZ6McDDlXku&#10;Fr3Y2qsYq8nF3laKpaWYI984F0ELohRrw9bPgWecHecwm/YBgqNtzA42s+UY4cGim1VTP5YmPYtT&#10;/RzMOXl+sMGj3XUOF2el0iTRYi+g5MG8E9dgE4vGLkKTHRx5J9mwD7Mw1s32jJmDgIuVaTOrbjun&#10;KwtcbixzEp7nYNHP9qyTnVknBwsujkNutrxmFq1D7PjNhMz9nAQdElANmnqZnehkyTrAadDB+cI0&#10;29PjHHrMXIW8XIR8nIR87C+42V/082BvnZP1RQk67sz7OVtZ5GAhwKrLzkFIjOsv8WA7LAFWYeA+&#10;O9rkcMnLisvMRGsdo821bPtnWHc7WLabme7vpadST0dZCb36csbrazG3NjNaX8tofb0EVseaWnCP&#10;jrPu9XOwuMS+GG0PzEpwdS+4wGbAj2NoAAFSfZOjDDbWsjhtk2xU1/gYMxPj+MwmAjYbpoEBHGPj&#10;LLrchJwzBB0O5qwWAiYjoWkbCzYzi04r636XBFiX3Q6udze43ttkbdaD1yL+UzvJgtPGmshtnfdJ&#10;GatiGxSmq2cGv8PEoTCHV2a53Fvlcm+No7VFOqr1hBw21n0+/MYpxtvbcAwPYx7owyNKdsT48oyD&#10;gN1MOOBl0evBOWXENjaOz2pnfSHIRmiRi/0DLg8P2RPWoD/ARmiJBY+fkH+OObcXl9WO2z7NrC/A&#10;3t6BBNLEqLkYqT48OmH/8IiV1XU2NreZWwghIOr61jbLa+uE19eZdnuktbqxydHxOTcPnrK3eyyN&#10;ax8enEsj23Nzi4RCYVbC6xJcFW3VS3PzHG5tcra7jcs0SWdDDQGHhdXQHIe72+yKkqDdPS4vrnn6&#10;5AUPbp5z+eCFBFH3Dx/w+Ol7PH3+IS9e/lC6fu/girOLpxJgPTy5Znf/nOOzhxyePOTs6jmnV885&#10;PHvC0cVTTq5fcHz1TIKrW/vnHJ09lG57+eAp51ePubx5yvmDp5xdP2Fr/0yyWpfWdlhe22VlXawd&#10;wqtb/7fRurN7zMrKphQVIIqVBEwWmayX59ccHRwTXlnhyfOn/Lt//2uOTva5vj7j7HiPzXCIqYFe&#10;eu434rVY8DumWZ4Psr+zT3h5TbJhd/YP2D8+4ejsjKXVFR49e8rOwT7hjTX2jkQJ1x5Oj5sJk5H5&#10;xRALS0Fcfre0FYVZ+4cHrK2usxhalkDp5cUVx8en7O8dSID1vfc+4ObmkQRYhcF6fnbBtcjRvbxG&#10;RBAcH59xdHzG5fVDHj56ytWDh1Lh1d7+Pttbm6yvrXB1cSaB1Z2NVY52tjCOjjDU1cVYXz+m4RE8&#10;djvWyQmMo8OYxsYYHxzENjXFztoaTx48YG9rG5vJgsVoYdY/x3wgSMA7T3hpg5XwJocHZ6ytigiG&#10;U1ZWt9jY3Ofw+EICqzMunwSf7LYZZv3zkgkpxsytZgtu54yU/WuZNDJttTE2NMT46DDmqXFMYyMY&#10;hwawDA0y1duNZWgAs7g8Nkww4OZob4vryzOuLk7Z3lgnNDvL7uoGZ4dHLCyIciwPXe1t+JxORrq6&#10;CM7MSAVWRWlp5KemkhYbgwCrmqgI1BF3iY+OJFkuozglBY95nPdEofZbj/jipz/ms5/+RAKrP/3J&#10;h3z/7cf8/NOf8utf/Zoff/Irjt75hOV3v2Dhh/8DMx/8iqUf/oqdH3zB7MWHDLhPaDVv0OnYpsW2&#10;Tbv7jB7vOcO+c/y7L/n+F/8L2+9+guvNnzH5/GdMPPkY78tP2XnyPk8fP+fD99/lxYsbXr75iI8+&#10;eJt333zCk8szHl2e8/LFM3b3dtk5POSjTz7lxQcf8dYPfobNu8TW4SNWNy/ZO3rK/tlTHr75Pmvb&#10;x8wHV9ndF2bxOeub+2xsH0mm+PmDlzx9+RGn12+xvHbI+LiNiTET7U1t1OkrKc3LJzc1jQS1mlil&#10;kliVCrVcjlIuQGg0sugohDEqtvLoKOl68bPS4iI++finUoHbw6trtCoNr712m56+Ef72P/6WP/1X&#10;+M//DVbXD0hP16GUqVHJVCijZVLWqixaTmS0HIU6hoio/+8oAOn5pYIrcTxylDIlKrkalVyDSq5F&#10;oxRgNRNtUglxqQZSsupJzqwlU3cfbXwxhqoelsNHTDvm2No4kMb9hbW7OL9IaHaRoH+RgHOeGYdX&#10;el8LO95mn2FqysL4mFGCq2azlWmHE7PJwtLisgRm/R4/S8FFpsYn6O7oZGJsDLvFiNUkDPBhzKPD&#10;WEZGmeodxDw0is82jXXCSF9ntxQH8cvPPsVpNTLY2Ux/Sx0T3S1Y+9qwdjZiba3GLiIA2qsxN5dj&#10;aS7F0VbBVF0eg+Vp0laA1dGqHEardbTlJVKbpqG7JJOe0hzaC7No1oms1Gz69cX06YvoLs+nrSib&#10;zlIdg9Wl0hqurUCsXn0xPYYSBqr1dJYV01Fa9K8DVgsle1RGsUZGiVZYnTLK/ryEqSqBVU0U5QJu&#10;Ku6RF3mLYkUkFVoFZQJWquQSlNQpoinRyDDEymhMUWHQ3KY6NkICkqXquxQp71GgiqJIK4xYNXkq&#10;JTq5AKYqyuK0lMSpESA1VxVFvlZOYYwSnSqaHEUkRTFKCjUy8pURFCrvUaaNokqYowJ0aiOo0kZQ&#10;HxdJU0IkDXFRVKnuUS6/R4VKQalKKcHKEo2SQrWMsngVJXFyCtT3JHBaoLqHTnaXfHkkOoUcnUpD&#10;UYyWkhjVl3BZE0GZ6g4VqjvUxMnQq6KoEGapLIryuFiy5TIS794mPyGGbK2CHHkUZSolhhg1tQka&#10;6hLV1CUoqIqXUaS8jU5xh3ytjCxlFLkaxZ8h7pevRalGTZE8mvyIW9QnamhOiaE5SUVjXBT1mjtU&#10;RX+PWvn3aNLepkH9Og2aW9Sqb1MfE0FjooLq2Gia0+Ml+FulicaguEe9VkabZK8qaVRHUq+KoFZ5&#10;l0rlbfSqW5Srb1GuuYVeewe95jYVyjcwKN+gIUZGo0ZFnUJJxZ071MpkNCgV1EQLMBtNnQCn4huc&#10;6EhqZdHUKxU0qNXUqVRUymSU3rtH4b3XyIv6FgWyb9KdF0NHppKiu1+jLPJblER8g8K7X6Mo4usU&#10;Rn6dEvm3MMS8Sm3cG9RoXqVS9m2qor5FZdTX0Ud/lSrl16mQ/SX5t/47KhTfoELxTSqU36Yw8i8p&#10;UXyTMuW3KZV/k8LIr5J/999SGPEVygQwVn0Lg/qbVGm/RU3sd6iO+Q4GzSvS7cR98yK+SpH8mxQr&#10;vk1V/Bs0pEZQm3wXfdyrlGm/Q5n2FSpivs39lO/SnfUqPdmv/nn7Or05b9CZ9Zq0enS36cq9xUBx&#10;FCPlSgZL5XTm3aU99zY9BREMlCkYqtLSV6lhsFrLaG0sozVaJutjcbSlMtORjrM9BXdXGr6eLPy9&#10;Ofh7s/F0Z7E4VoKvN5fZwUK8fXkExypYnDQQmtATnqpiZaqa5clKVqaq2LDWs26pY8VYzZqljqWp&#10;KkJTBlZt9azY6wnb61hx1LM23cCao551ex177iZ2nPWc+ls597dyNdfOha+FC38rN/NdXM12cBHo&#10;4PHSAE9Xhrle6OQm1MHztT6ehnt5tjrA9UIHj8P93Cz1chXq5ma5j+ulXi5D3VyFerhe7uXBilh9&#10;3KwN8HC9n4ervTxa7+PZ9jCPNgZ4ujPM9WoPj7YHebQ9wJPdIR5vD/J8d5i39kd5sTPMy71R3j82&#10;8v7RFO/tj/L97X7eXOvl5doAb60Mcent4MjZxplvgE1bJ47OCvI1r1KgfYOKpGjq09S05yRgri5h&#10;pDCTjjQBaxT0Z6vozZBLcNVWnkigPpv5xmzchkQ8wl5tyWGlPU8a//bXp+KqTsRbl0KwNYfFtlz8&#10;dSm4KgVkjcNepsEmzFVDHN7qJDzVScw2pDHbkI6rMlHKcZ1tyGKhKRdXZQqO8kQmdCpmG3TMNeiY&#10;Lk+SgKfI9pwpF4VUcRIc9RqSma0RI+s61jrL2BusxVGejLkoDmNBHKbCeOxlqZgLEzAVxDKWpcCc&#10;r8VWFIuwG10VojQqWbosgOxsfQ7emkwmdGpmDGlMG1KlsfEJYXPqk3FUJDKcFYm9LAZfTTK+6iTM&#10;hQrsJRpchkSm8pWM5sgYz1XRnx5Ff7qMMV0Mw7kxDGSqGdXFYS5Noz9DKVmr47pY2mPv0JcSjU2A&#10;1dwYbPnx2PMTsGTHYNfF4SlO+RKsFsdi1Ckl+DvfkE2gNh1rsRZHWRxzDVkSkB5MvctUjgKzTs1k&#10;hpwOxXcZTRZwNYbJNDWjKRp6Y6Nolb9OX1wkY+kqJjM1WPPjMeZocVeksdllYKGhgNlaASczGEqV&#10;MZKuYCJLzUi6jCnx2lQks95Zxu5AFYvNeYjjERmqLn0Sy62FrHaUEm4rIVCTzWxtLnO1Osl4tRUm&#10;Mpklcl4TsObFYs7VMFeTxXxdNpPZciZzZFJkwHR5Ar1JtxjPUWIqjGMgNZqBNDmj2VpGszRM6mIl&#10;0GorTsQr7MjKLBzFSTiKEglUZePVZ0j79sJEzGJkPkvDSLqKsSwNE7mxTOXFYy1Nk0zUZvUtBlLV&#10;dMZG05eooj9RxUCyhqG0GAZTtIxkxjGZl8JobjxdyTLshmzObX3Mt1RIYLUnRUN3iobOZA2dKVq6&#10;UmNpF1MRWSl0pyVKcFWA1c5kERuQSG9aAgMZiQxmJNKTHkd3VgJ9ucnSak3W0pKkoS0llsG8DPqy&#10;U2hN0jKQm8pkqY72FC2DwojNEY+rpDNNTb8ugcHCZHpyE2hLi6EtNZbO9AT6c9MkMCvKISeK02hJ&#10;iKA54S6msjScNXnMteoZy09hoiCdtf4mXLX5jOQnYtHnYq8qxF5Tgvu+Hkd9MePifVCSSGiwml1r&#10;G8fT3cx2luFuLiI82ID7frFkexqLEvE15OO/XyiVaklj9SJLtKmYQFs53qYSvM2lWMU/AkWEQVGy&#10;tAT8tFTkMFmUwUx1MXZ9PkPZCQxmCZM1HavIqq3IxCxM17IUCaway1Mxi/Nco8Neo8Nzv4SVoUZW&#10;hhuY0qfiErEBldkStLWUZTJZkMK0PhenQYe9LJsZgw53VT7u6jw8tfl4avOkTF2RrztTlY2jMlMC&#10;wTNNhTxfdUrN8S+3fBJYFTmpw4XJtCZFMZQTg6ehkGB7BeuD9WwMNxDqLufQ0sqTedFY38PK2H38&#10;3ZUsDjfiF6Vo481SHMNcaxGh9mJCbcXMNom81zzm2irwtxnwCSgqrM2RToIDrfi7GvB01OHtrGe2&#10;r4nFkU6WRjrZd4yzPNqF/b4eW0M5i0PtbEz2M9NcibGqAF9HNQsDwv7swdlWR2NqHJ3ZKVIW6kRJ&#10;NkPZ8XhqCllsNeCszMWmzyHc28ixdQRPSxWTNUWcztl5uj7Lo7BPykOdbjJgrCpiskLYxwWMFmQx&#10;pEtnplbPdHU5k0U6RvOEuVyOsbyQsbJ8pptrsDeKWIIGCaju2SfYtY2zbhqS1qZlWDpGAVXXTAMM&#10;inPUUcumdQhjQwXTnfe5XppjcXKEwYoSZvt7WBd5m309uNtasTc2SNvVyTH2nTZO/DPcLM/yeG2B&#10;h2vzHPotLE11cOAZ5SQwyZZjgPN5M0e+CdbMvexMj7BpH2TTNkh4qlsyTQ89Rq6CTgIDzRJYXbON&#10;suEycbo8y8PdNc7XFnnz7JAHO2scLPoIWkbwDLUyP97BsrGHTfsQW44xViwj7Hhs3Kwt8WAjzF7Q&#10;z868l5OVECfhBTb9TqnlXoDVZccku7PT7M9PE54ewz/eiWuwhWXbEGHbkFSQ5R5uwTPSStg+xL7P&#10;zPbMFIc+G6fzbo7nPezNCjNUjNM7WJ/zsh2a5SAcYt3vYW9hjl1hik1bCbtsHC3PcbK6wOHSLOcb&#10;ixwuBdjwO1h0TNJaXsB4a70EYdc90yw7rNh7uxmqr6NBp6OnvIye8lIJsPYa9AxUVzNQU0tfdS2T&#10;7Z34p0wsWO3MW22suD2seryEXS5EmZV7YgznyBDLThuW3k42A16pnGqkrQX7yLBkrDonJrCNjOIx&#10;mSXI6jWZCFisLDgcBAR4FSDLZibsnmbOZsQ1MczijE3KVRWFVT7LFCH3tFRcFbCZWPK5WA/OsjLn&#10;Y8E9zaoAzbtb7K2GON4Mcb4TZk/EJYT8rPldjLY1ETBNMWsyMT00zGRHJ8buHsY7O/GZTIR9HgJW&#10;M4ueGY7WV9kKBQm53Sx5fWwsBAkHAuyGwywHZjlY3+BgbZ3Lg0Mu9g/ZXV3neGeP9cVlCbIuzy2w&#10;OB9ka3Obm+uHPLi+kZYYFxeATYyQ7+4dIHI45+YXWAgu4vPPSoVNK2sbEmgNLYU5PLrg7PSGpaVN&#10;Vld22d87JxzeZn4uTCi0isjEXFpckUZX7WYLx7s7XB7uM20cxzjYS2BatMX3shwMSHB1X4y47+1z&#10;enLO4dE5u/tnbO2IMfgTzi+fcXn9FhdXL7i4fM7h0Q03D1+yu3/B4ckDCeoIYCpiAA7PHrF9eM3x&#10;5TPObt7i8OIJeycPJbC6c3TFkchxPbvh6uY5T1+8w8HJFUeXj6R1eP6Qjb1T1nZPWN89YWl1h+Dy&#10;BsurAjSvsLV9xMXlY66uHnN99ZiDg1MJJh8dnHJ5ds2LZ29KY/SPnzzhN3/zG07Ojtjf3+L8ZJ/N&#10;5SDm4QEJrPqtNpZ8/i9NYm9AgoQ+X4C5hSCzCwtsbG9zdfOAh0+ecPHgWrJWF8PLHJwcE5ifwysM&#10;1rVV5kMLzC7MsbG9yebOFmsb6+zt7rG9/WX2qNgeH5+wtbXN3NwCH3zwA95++x3pfAvAenZ2IQFV&#10;cd5FwdXjx8948vRN3nz5Hi/efIebh085O7vk4OCQvV2RrXrAyeE+V2fHPDg7YXd9lbH+Pib6+5kS&#10;AHV8HNPIMJPDg1iNkzitZsyT4/hdM5wfHfLiyRNEAZrTPs3UuFHKlAz45pmfW5LAqs+zwGJonZXw&#10;NqdnNxyeXHJ++Yjj02uWwuv4AwuMjE5IRl/ANyfBWavJIuVRznpFQdAiPqcb/4xHgqzGiXGspkmm&#10;zUbMI0NSYZWxrxevxYjHYmTaNEFw1sPB7ibnp0fs72wRDolyID9zLjcb4RXWN9YIrywxNjzIUHcX&#10;M0YjZ1tbNJaVU5qRiS45mWSNmniliAKIJCYqggR5NMkKGYVJiVhH+njx6IR3X9zw849+yBcf/5TP&#10;hbH60fu8eH7Njz96j198/gV//cW/58GPfsn6B79m8cd/g/8nf0Pww1+w+s5fM3vxA0YDl7RZtuh2&#10;7tI1c0iX54JezzkxACqqAAAgAElEQVT9M8cEjz/g+1/8r+x/8AXOFwKsfsLEk5/hePIx20/e5+b6&#10;MW++KfJ1r3j7LREF8B7vv3zO0+sLnlxf8OzxDZubIh5jk3d+KAqrPuLF+z8hsLxDeOuCrb1HHJy8&#10;YO/kCfvnj/EHV/HPLhFcFF8IrLOytsv27il7Rw/YObzh8Pw5+6dPWV47wmRyYZyw0dPei6G4nLyM&#10;LPIzs0lLSCRBG0OsWoNaoZCyUGXR0URFRSJyTsUovlgqpRKtWkW+Tsf777zDDz/4AAFW83J1REcp&#10;UGnimXbN8uT5e1zfvKC9Y5DE+FRiNXHEqrRo5AqUMgWyKJGpqkCu0BIVrZKiAL4ssPp/Z6z+X2BV&#10;HI9cgFW5gL9q1HINarkWrQCrmgzU8UXEp1V+CVVzm0hOryE9s5a4+CJstgX8vmVsFhehhWV8bh9O&#10;m8j0dRFwiSKvEH73HD7PnBRz4ffNY7U4sJrFsuOwTrMUXMZiskp/ho4NjTI+PMqYyCXu66e/q4fx&#10;waEvv8AY7cc8Ir4sGGSyp5fh1naMfYP4rQ4ck0aGe3t5eHnOZz/7CQ7jGBO97ViHujF2N+Mb78c/&#10;3Imzsw5bSyW2Fj22lgqm20RJlQHb/WImKrOZELKBIUuKBRgx5NCSE0dLTjy9pVn0lGTRXpBBa14G&#10;rfkCrmbSlJtKW2EmncXZdJbk0K8vZLCqmAFDEf36IjqKc2kryqGnooiusgK6ywr/dcBqqVZGsTqK&#10;QlUkRepICapW/Hn8v0QriqoiKdVGUayOlMBqsVKYowKgaigTsFIpR6dUkKcStquCijgFdakaSrV3&#10;qYiLpER7jzz1XfI0URTEKimI05CvVaNTKMiTySlSqCjTaCiP00jRAGJUX6eMpkCjoECrIFcZTVGc&#10;Gp1aJkFWnTKK4lgF+iQ1+kQVFfEKaVUlyKlNlFETL0cvrFtlNBUxWskeFQZpsQRWRbSBOM5IitV3&#10;qYiNplwbSZGIHZBHUiCXk6fUUqKNoVSrpuzPoFiviaBceZvqGBlVWiWlChkF0VGUxsSQERlBalQE&#10;pWlJUmZrriySCqWSKq2K+jgNtXFKDNoI9LFRFGkiyFXdI1crk+IGcrUqKQKgUKOmUCGOW0OxLIpi&#10;ubi9TILHdQlKqrUCkt5FL7tNlfw2tcp71Kru0aCNploZQYOwYjVRVCjvUZ+koVR5T9qv0UZzP0FF&#10;U7yKxhg5jVo59VoF1epoyhT3KFHdk+BxoTpSOv8VsSr0WhXlShlVGjW12hiqlRrKI2TUqbTUKNVU&#10;RstoUGuolsml/Sq5klqVhvqYeOpjEqhWx1IuU1EcKaMgKoo8+T1yo27RlZ9FT34WutuvUineP2oZ&#10;pfIIytTRlEg2ciT6WBGzoKQqRk6lKopqZRR6cW4iX6dMfocS2R0KI29RKSxm2T3yo+5QJOIXZPco&#10;UERSKI8gP/quBP/zI29RGH1HWgVRtymS3aVEFKcpoiiSR5Hxxmuk33qdtFtvoJPJyIqIIDsykjxh&#10;D0dGkPz6qyS99j1S3niNpNdeIffeKxg0r6JXv0re3a+R+dq/IeuNr5Ah1q2/IPfeN8i6/Zdk3fka&#10;ORHfIvPO10n43r8h+fW/IO3O10h8/SvE3/oqCfe+TsLdrxF/6ysk3voKKXe+SuodcZuvkHnvq+RE&#10;fY3cyK+hi/wGBfJvo4v+JgWKV0h+9b8n897XSbv7NbKiXyEz6ltkRn6LfOWrFKheIzf6FXKiX6FQ&#10;9bp0XVbkt8iK+rZ0uyzZK+SqXiVb+V1yNK+Rpf4eGYpXyFS8Qo7iFUrj3qBA+QoVsa9TGf+GBLj1&#10;6u9QHfsa9Ym3qY57HUPMa1Qn3KY2+R51KXdoSLtNQ+ptGlJu05h+j6rE12nMiMKQcIvKpNtUJt9B&#10;n3SbioQ30CfeQp98i4rkW5Qnv0FF6i1plSW/jj79DlVZEZQkvYYh8y7labeoyomgLO11qnLuYci8&#10;Q1XmHeqyI6jLiuB+bhQdRWra8hW06u4yWBHNiEFJV949evKj6c6T05IVTVdhLPdzNIzdL6apMJkM&#10;2ffIUb5BkfouJaq7NAgwlJVIS4qSnmwNQ/lxDORqGC2IwVyWyExVOu6qNOxl8dhKY1hoyibcUYC/&#10;Ph1ziZqV7kJ8DWkstutY6y2WDFZTkQJHeQyuqgQ8NQKoJuOqTGLGkICnOoVgi47JfCXe2gxm7+fi&#10;rcvCXZPBtD4Fc3ECvjodMwYBEIWxqGJSp8JeKozJVLyVabj1KTgrUr6EoOUp0nj4VF4sY2LcPjeG&#10;0ewYRrK+3DcWiMeIwV6ajLUwXhp1dwrDriwZW0kixnwtxsI4zEUJTBbE4a4WJlcaDkM6I7lqxnLV&#10;klnmqkrFWKDCW53MjD5OgqrWIjWeqhQ81Wk4ysQYeSLWkkTGdVoGMhSStTqeH8+oLgabyAjVZzKV&#10;H89gmoKBFBlDaXLsIi8zTYE5W4tNF4cpU401KwZPYTIBQyauihRpnN4nzoMAvpVpDGdGYyuNJ9xe&#10;grU4joHku/Qn3mEsXY4pW0NvzG1GRUlfhprRZBWDiSp6YqLp1kYwlqbBKBrAM2Mw6+Ix6eKYyBZm&#10;cAK+KpGrmoalIIHuuDuMpCsZz9IwlqmUrFVxLAJkb/XoWWkvkmCqyFD1VacTbi1iraOcvYFaVtrK&#10;cJQks9BQiL9ah9eQg7M0VQK5rrJUposT8RlEMVoBM2VJmPI1zDfqmGvMZSRLxqROvK5ZWEqSGcuN&#10;xVycwlhOrJSx2pcUwZQuhkB1Lu7ydGwFCdjyEzALcJolirpEzEA8E5kaJrNiGM+MYSo3gbGsWIz5&#10;X476e6sLaBGZ58kquuMVdMcp6dBE0a6KpDNGRl+imuGMeEYy4xnLTWRMF4+rNo+DqQ5pfHwiPwUB&#10;VruS1bTEyaXx/+60eNqTYujLTKYvM4XmODWtCRrJYO1Ji6czSctwTgoTApxmJtKbk0xPdpIUVdOa&#10;EkdrshjvT6c3K5X+nHT6stMYkC6n0J0hskJTpVH57vRYejPjGchLpjcvgeYUFa2pWrqzkmhJ/hLM&#10;9uem0JmmpTtdw/3YuzTF3aUtMZKx/EQWO2sZzk1msjCLuZZKCVxOFKVir8rHos9jqlyHVQDWuiLE&#10;2Pu4Pg1XaxHHM71ceAax1+WwPFDHytB9PPdLmW+rwFufz2yzyO0sxtdUwmxbhbT8LWW475fgrC/C&#10;2VCEsSKLwfxEpsqzpNgBY0UOpopcxvLEFzTF2CvymCpMwyzG92sLJbt2QpRqlaQwWZzERLHIrE1F&#10;2K4iSkBAVVE+NdumZ75Lj1GfiqM2B6shk6niZBz6bCbzk3CUZ2MvzcJSmCYZyQ5hsVbmYv/zZ9Jf&#10;n4e3VoevNg9zaQqexgIpsiA82sRbG27e3vLz3u48R45BqVCrO01JV1I0k4VJzDYVE2r/MhIh1FXO&#10;+kgVF65eDu1dHDn7OXAOMNdXja+zQooHWO6rZKG9WDJW1/sqmWsuZLa5iAWRh9teKbXdz/c04+ts&#10;xNVWx1yviAO4L43Si/3wWK902dvRgKutFmt9Bc4WUVJVz3xvK44GA6aqIlwtBpwtVcwPtLE6OYi9&#10;qRbH/Wo2xvtxN+oxl2ZhLcsk0FCMv6EYT30xK32NvFzyYK4soL8kg8drAT483eCDozXO/FZ8XfVY&#10;akuZqij4f2zV8kJ892sINNcxqstiplqPt6EGW1U5Y2UFTFaWMGEolp7b29HI2kS/BFiXx3qlIqvl&#10;8V4Cvc2sGQckS7W/LBtXVz3hqV7mRzoJDHfh7m1jy2Git6QAW3MDodFBnG3NOJruY7/fyExrC76e&#10;TpbGhiSw+mhlnqslH8dzTrZnJlk197Fi6ubYN8WWY5B995g0rr/tGGZFgFDbEBsSWO3B33+fdcsA&#10;Z7N2ZjrrGNLrCFuGWLSMErSMcbQ0y8XGMo/2t3iwu866z4F7tBvvSDt+YRLbR9h3G9mZmWJjeopV&#10;+xRnS/M8P9rlfH1Zaq4/Wg5yuhpiPxRgb8HLQdDL8vQUS/YJVmam8Ix24h5uY3aim6Cxjy33JL6R&#10;NlzDLXjH2wlMdBEyDRC2jnLgc3Aa9LHutLLhmWbF45CyRVdnfYT9Aq4usOrzsuHzsS0A0IxDMj23&#10;571sChDrm2Z/aZb9kE8Cq/OWceoLsumtNbDldxOYGidkNROYGGeqrY3+6hqGaqrpkszVCobraumt&#10;rKKnsoouQxUDdQ2YunqYbOtgrLWdoN0hwVXv5CTLM04Jilr7egnazPinxnCNDTPV3UFndSUj7a2M&#10;d3cx3N6BaWAQ15SJmckpHGNj+Mxmlt1ugtOisMpI0GElOG3FPTXCrG2K0IyNsG8Gl3FMWisBD1uh&#10;OeamrYQ8Tpb8Hlbm/KwvzLK2MCvli378/ksenWxzfbDO6cYi8w5hw1qxD/az6fcRmJpiqqMLc3cv&#10;tv4BbAODOEdHpVItkbe6GZxnK7jAaiAgrZDLxbLXy5LPx0YwKMG6kNtL0O3lZGtbKkk63NxiO7zK&#10;/voWy4F51kPLiLKqzbVNjg+OOT+94FRYimeXXF1cSxmXe7v7UoFQeHmVlZU1TEYzHrdXum5rexdR&#10;5LSxecDG5jELC+sEgxssLW8zP7/GwsIay+EtFhZWCIVWEBmBMw4nmysrbCyFGO/vZm0hwILHwcRQ&#10;D74ZK5urS+xsrLG7vc3GxhbLYZFpKvJND9jePePg6IEUC3B88ojLyxfs7F5wevZYes6tnRNWN/bZ&#10;3D1lV5RXnT6UwKqwVSVT9fiG3RNx3RXre2cIeLp/cs3JxSOevHiHQwFZn7zk5OY5h1dPOLx8zO7J&#10;A44uH3Ny9YTVrQOWVrclQ29j65Dz80c8ePCMRw+fc3nxUDIsD/dOuLl8xA/e/xEPHzySxuw/++Iz&#10;zs5P2N/b5OJ4n61wCK/VRH9LM5ahIXw2B6aRcQZ7+qSsRIvFii/gZz64wPJKmEdPn3B6fsbO/p4U&#10;weDx+Vjf3GBja4uFUEja39nbkzJXRfzAzt6ulIkr8lJFNuqxKGHa2GBzcxO/P4DDMS3ZqyIe4EaK&#10;ADiTjOWdnT0Jrgqw/uzZm7z18j3efvdHvPz+hzx89JyTkwtEudizp884Pz3h9PBAyix9Kgq6Njfo&#10;aWnGNj7GRF8vAYedoNeDy2bB53LitJkxTYwSXgxyc3nBzdUVRweHzPkFFLUx6w/i9y0Q8IeYDSwx&#10;PmZlLvBlNqV4f10+eML33/shVzdPOTg6Y35hielpt2T4iozV8dEJzFNmCazOeQJSY7pv2iM1qM/7&#10;ZjGLz9P4GG67lRmTkf+Ttfdqai3N83TnS8yJibbVU5lVuQ3Ie4xAyCGcAOG92XiPMEKAhAwCYYT3&#10;fvvN9n7vtJWmTFbXlO2u7p7oOXHm8kRMRH+C58T77pyOc27OzczFG2tJKKWlJUFmPuv3f36z/hEC&#10;A32sRMKk5qMsRkOsrSxw++Ypjx7e43Bvh4VYlPlwmGhgirlgkFRqhe2tDQmIk9E5WcI2MzxMpTuf&#10;guxsCVZFYtVq0GHRKDGr0slUKchWKynIzGBqsJtXT2/x+evH/PqrL/jj97/kH//wX/jN99/w9vVD&#10;vvzsFb/9zW/4/T/8K5/+/v/i8Jt/ZvWbfyL5q39l+cs/sPvFb1l78ksCa8/oj9+iP3GTgcV7jKSe&#10;M7L8hI6pI1YvvuSLP/3f3P7un4m+/jXT735P8O3vCL/4nrPX3/Lo4XNev37Fi5ePef/2Bb/65ku+&#10;/uwtb58+4u3zJ7x//YIH9+/x9MUL3n7xFb/5h3/m/vN3bB3d4fzeK87vvObOg0+5ef81dx6/YX3n&#10;RMLMqekIgakwS8tb7B3eYufgFnsnDzg4e8T24T2SKweEQ0vMBmOM9vtprmmkurQCX7GX3MwsCVVN&#10;egNatRr1v4/eC6Cq/uA3VSrRarQYxDSz3cHb12/43W9+w8tnTxkdGsLpdGMyZ2PNdVHXcIMyXx0Z&#10;mXloBQBViWIsPSa1Dp1SeFo1qFV6lCojSpUBhVLD/x9YVQuoqlCiUarRCbCqMWAQaVW1CZM2A4Mh&#10;D62pCLO1kszcGhzuFnLtDTjdTWh1burqe9neOqO7c5D56IL8zi8vLBEPx4hMR1iMJEnGl5mPJmVi&#10;eyO1JS80zMcWSc4vybWV2iIcDBELRRjtH2JsYIietg76O7vpu9HJaG8/U0MD+Lvb8He1Mz3Qx/RA&#10;PzP9A8TGJohNBJgeGWVmYozL2xf84de/YCUWwt/ZQmiwk+nuFqL97US6G5hp8THdVEakvZJ4RzXR&#10;Nh/hZi9zzSWEm4qZqnHj9+UxVVfAcFkeN1xmhsodjFZ66CsVjlUbNzy5crXn59Bkz6CjMI/eUjc9&#10;XhdDlYWM1ngZripmrK6M4aoS+soK6CnzcKPIQUeR838TWDVr8BqVFGqv41FfRSQ4S81KucQofLEh&#10;jRJjOoW66/IxJXrhR1XhNWop1qnxqJR41GpK9DrKDBqqLDoabSa8+qv4LAqK9FcpECP1JjVFZp2E&#10;qoU6HYVqLV6NjgqdgWqTiWqLkQqznjKjTj5viV5LiUFLgVZFkdjq1BToxVLJZGuxUUWZRYMvU0dV&#10;tpHaHAN1Vh3VmVqpJChUCxisk4nYUgEsDVq8RhU+i5pykwKfKZ1qkUAV8Fh9jVKVAI1aSnTi2PWU&#10;GbSU6ZVUGNKpNauoNSmp0qVLsFqiFBBPRZFWi1utotBspMRqIV/4aXUqavU66k16mjIMNAgfq1EU&#10;fF2XaVWX5hp2bTo2dTouvRa3VqgO9DJVW6HXUi4Sr3oFXl0aVRY1LTazBI0VmjTqDCoJG6uUwjWr&#10;otks0qx6Gs1aGiwC5qrwqgSAvEKF5iqtWTraRGJWLyBlGs0mDa2ZRgk2BWgs0SlkSrlAk06hRkGl&#10;2UitxUK1wUC1XktjhoGmTD3V2jQazQLIplOpvkKzSAvrrlOpuUqV9jrV+nQJkBsyDVQZNXg1aZSI&#10;pUvDo72CS/kTuortDJS6cV35OyoNCqqEv1efJj+LEoNID1+n1KSgUoBxi0oqDWqMSnxaoXK4RrlO&#10;Q7lei1erwWcy/QBD0ynQaMlXCSCupUinp1CjpVCtkZC8WKORwLpYrcSrVUo9Q6leI79fzvTrOBRp&#10;OFQKCg0GXGo1TrUat0aDQ6kgN+0aDmU6bo0Su+IaBZrr1Gbrqc02UKS+iuPaj3Gl/wS34hM8Av6a&#10;NBQb1dLhK5LWTnUaecpruLQK3DoVearrZKdfIUedRq46jRzlVexq8XNxDFdwKH6KWyWe6wr5qk/I&#10;V16Rv28FmmsSTtuufIRTIR73CU71VfIUn8jl1lwnXziJVVflcquvycfkXv8IW/pPyU3/Cda0j8lO&#10;+5is6z/GprlKluInZKR9RHb6R+QqPiZfexVn+kd4VD+hUPkx7ms/olj5EV71TyhI+zsK039MkfJj&#10;7Ff+BtsnAvh+jFf7MQXpP8KT/iOpyshP/894lB9hv/Yj8lU/IV/9CQ7Fx+Re+xHWK39D9tW/Ifva&#10;X5N59a/IuPKXZFz9a7Ku/x05yo/IvP4jdB/9J8xX/xrTlb8i4/rfYvrkLzBf+UvMn/wFmVf/Guv1&#10;vyXzp39Bxkf/Cesnf0XOJ39J7pX/A6/hb6nM+BjHlf+I/af/Ede1v8T+yV9SrPuEAu0nlGVraSzM&#10;wSm+h9pP8JrTqcpU02jV0WYz0mnXM1KYwWhRxgeXYX0+sToXM2XZhMqzma8VYDCbRG2uBKMLdTlE&#10;qiwcDZVzMVHD/oCX7e4CIhUmpgpVBIs1RCstLNblkKi1Eq3KIlRmlg3tC3V5BIr0LLfkE6uxSddg&#10;uMJKsMTCbNmHce1pbybTJRkM2tIZyEmT0HKxRqQjc1mud5OsczPu1jNkEz5YNX6XgSG7jiGRxizM&#10;ZtCmY1TAVbeJCbeJmeIs6esM5BvkiLjYzhRnMF1kkc8zVZTBbJkoMcplzmdjukQkUS2ESrNZayli&#10;+4aXmC+T7fYClgUcbnKwXGdjtUFs85jzChdpLgvVDoIC8joFEDYSq7QRLrNKsJuospOozCNWlsOM&#10;x8RMvomIaHvPUTKZo2LarmM6TyvL9RJFWSyW25grzSRSls1CjYOAx8BEvp6hPAWLdS7mxLi7cLPm&#10;G5lwaBm1KiRkDOVbmHYaCfygAZiwZTBgVjNgURF0CgiZTcBhZsJuYCxPx2C2gk79T4iKNGe5jemC&#10;DFrU/5lxh4CqBqbyTfK1Bcze7/ax0+El1eRmpdFFpDxTjv8LyLvXXc5RXzUbrcXMFGWwWOMmUemU&#10;zysA8myhhXh5DmJ0X3hbV+pdxCvE6L2J+Woba62FLNY5pQt1ubmIVFspIQF6y2ws1HnYFv7MfAOh&#10;kixWGgrksYaLhIc2j1BhFuM2vQTHAQFR3RnMFliJlonXdzLhymClsUwmFnuzVDKtOpRjoC9DS3+m&#10;nj6Lji69im6jhr4MkVy14HdmMlvqkIm+ZFMxO/21RGvcTBZZ6cpSMWA30ZcnlplhdzYd2cIPmkG/&#10;cHubNbRlaKVrtTfXLNOt455cAkX2D/5VewY9jiyaLVras030OqwSqHblZtKZk8FogQu5L1QCTiv9&#10;jkyZdB3OtzLoyqLXYabbIZKqBpl+HSly0JmbSZ98nlzpd23LVNKWkU699iO6rSoGHUYCJXn0WgX4&#10;FylagyzEGi+2EqryEKnzMi38S14H42V2AuJCQLWdZFcZnx/GeLAwzHRVHofj7WwNNpJs97EsVzmL&#10;LaUymbp0w8dKZzXJG5VEBZytLybWXM5khYtOu5Eel4XBolx63VkEqgoI15cyWWwn7PMwV+EhWJLH&#10;nBjTby5lujyPYJmNcKWDieJMJr3ZzNW6JVSd9tmJ1hWyO9TCfFMx4VonoRq7LNGK1LiYKbcRKrcz&#10;6clitsRGqCSPSJmTYEE2Ux7hYs5lpsRKxGdjsc7NQq2bRTHmX5rLbIWdoQIzya5KPj9e4uVWhC+O&#10;lrlMTBCu8TBTbmfIYaA/V0OkwsFScwmp9nK2+6vYGarkYqadrZE6TmY6ebo+w1JfNbHWEjYGalm6&#10;UcJmj4/jkXp2eytItXvZ6aths7eOVHcda33NpPraibXWSGiaGrhB4kaDXOK+xI16ZurKGSxyMF1X&#10;xlxzFQKyipH79YEOVntbWRBjZI1lH5Ksoz2czQU4DPo5mBxhY6CD+aYK5utLGM/PYNabS6TCyW5f&#10;I6fj3Xy2s0io3ktdloqjOT+fnm3y9miN8+gky70tJNrriDRUEigvZKq8kMWWOlIdzSQaa5gpLyFa&#10;U8FSSwPR+iomhd+ropj5G40kOppYH+rmeNrPaXiC07kJTsLj7EwOyOTqRSzAfHcDY9WFzLaIkbdS&#10;jsJjLI90EetpYW18gKGKImZb69gJjDJVXyVXuLWBeGcrodZ6Yp3NXMzPcLk+z1FkQkLV49g45/MT&#10;7Ez3chYf4yA0yGF4SN53HBllK9DD/uwgezPi/hGWR9rZCvRJODrXUcOgz8VWcIi9yCRLE0PsxUNc&#10;Hmxxb2+TR8e73N9b52QpQqi7gcRgK+eJKe4uh7m7EuUoFmRvLsj58gJ3t9a42FjlIBlndz7C3Z11&#10;mVo9Xo6zG5/hdDnGZnhCpl8Xx3vYCo2yONrFitAJLE6zGugl1N9A3N/O2swA69ODbM2McmslzoPN&#10;FQ7iYU4ETEwtsT4f5Wxnk+2lRbYXFzhaXeVwaUnC1f3FeVn6dJJKIuDqwVKMu3vrPDrZ5XQ1QTIw&#10;QlOxi+HmWp6eHpAYG2ZjdprkxDixoSGmO7sQKdWBqgoGa6rwNzYwWFMj4epAbR2D9Y2MNrcx1NDM&#10;aHMrqZkQu/MJBFgVntXExLhMgy5O+qVntbPKR299Db31tfQ1NTLY2spgWxvjPb1EJgIkgtMkZ2fZ&#10;XljgYGWV/eUl1qMRNuNR1mIhVkR51foyWwtR9lcW5fi/SKsepJY4FBA1tcze6hKbyQQn2xtc7O+w&#10;Go9wtLnGb7/7is9fPGBPqBh2VomND8kUrCjJenlxwU4sRnhgkLnBYaIjfmL+MakE2F6Yl4VWJ5vr&#10;bCbm2VpYYCeZJB4QTtcQuyvLrMZiHKytcbSxwXxwht2VVTYWk+ytrbMUjbGzukZyLspGcpmTvUO2&#10;17ZYWVhmLblKKrnK2tIquxvbHGzvs7e1J8GrgK9ryykm/BMSXsXmYnIkdWdrj/W1XQlVBUxdWdll&#10;aVl4SHckWBXJ1b29E3Z3Drl1cVuOr4rx6s2VJXramqRvdm0hyvpSnI2VBJviOyQg9N4u+3t7CKC7&#10;v3/M6dltzm8+4PzikpfCnfr0vQSq+/s3OTy4zdbWMVs7x2zvnXJwfIvz249kYvX25UtuPXjJxf3n&#10;nN19yt1Hb7h5/zmH5/e5c/lCJlbvP3zJm/c/49nrz3n9xXc8efulBKsvPv2ae0/fcP/JGy6fveX8&#10;ziOOz+9Jj6vwuV5evpAFW08ev+LFs3c8vHzO5f2nvHj8ik/ffs7TJ8/56mdfI8Dqg8t7XJwd8eTB&#10;HS4OdiVY7airxd/VJcHdtH+c0f5BRgaHZUFNYj7ByvIy21vbsp3++OiI5OKiBKRbW1tsbW7J+8X2&#10;YH+fu3fucnZ2xr279zg7PSOVWuXs7JSXL0Wa9ib7+/vy5/PzCdbW1qVLV4BrUWh15/Y9WbglPLGi&#10;LOrRwyc8lgqAtzLJ+/rtF9y7/0SC1W+//Tm//MUveXR5yYunT9jZWOPJg3tc3rpJX1srseAUY709&#10;bC4usrOyIj2OkdA004FxJsdGONjdljDs5fPnPHv6jJsXt2RKd2F+mY31XdZWt1lKbhCPrXB4cIvU&#10;6h6JxRR3L5/y7rOf8eb9Fzx8/JzEwrIcnd7e2icxnyQqEoCReRKReZbiSVYTy0SnhYpghsXoPCvJ&#10;JQlWJ0eGmR0fk35bf3cXc5NjhCfHCE2Nk1yIcHy0y4MHdzg+2CMeDjM3FZRASiT9QqFpllcWGR3s&#10;4+Htm8QCAUrtdrw2Gw6jEY81G3uGGZvZgEWtwKxMk47VLPH/sCYD08O9fPXpEz579YhffPaeP/7q&#10;l/z597/hH8YxDwUAACAASURBVH7/PZ+/f8r7N0/47uuf8bs//lc+++N/5+DrP7P01Z9I/PxfWPnq&#10;D5z8/M9svfyNBKtDC3f+HayOrr9gfO0FXTOnhDef8fWf/wc3v/lHYm9+w8xnf2Ty9W+Ze/1fOHn9&#10;LQ8fPefd+/e8fvuct2+e893PPpOJ1TdPH/L+5TO+fP+GZ08f8+nnn/Puiy/5p//zv3Pz8hkH55c8&#10;fP4lR+fPuHv5ORc/gNVb95+xtnkgHavCPbyze8r+0W02dy84u/Oc52++4+zOS+Zi60xORglOzjE5&#10;MkXfjV46m9qoKfORZTSjV6nRy0SpSIWq0ag1EqpKsKpUoUhXoFGr0Wm0WLOyef7kKX/+0z/w8ulT&#10;tjc3GRkZpaGplaISH8XeSgqLy8mz55NhzkQnkqbpCowq9YfUqlKNWqlFpTKgVhtQqbQSrKaLIiuF&#10;AqUAqT+kZNVqkWIVGoAfEqtCBaDSoVMZMGrNWAxZmEx2DJYi9BlezFk+cvLqsObW4spvxmwpxuWu&#10;IhJdZXhoAgFLhQpgd2uXLZGqjidJzC0QD82TjC2zsbLN6qLwMG+wklghGUuyOLfARnKNrWXx9ztB&#10;YMjPrH+CwOAI/p5+eprbGO7oIjjQx1hnK/4bLcz09RIaGCA6PML8+CThkVFikwGmhoe4dXTAL754&#10;T3I2wFBLHWOtdfgbqxip9uKvLmG0wiO987PN5UTbKpmuK2a8wkWwpoBIUylzTV4mK90ERDdClYdB&#10;bx6R9iqC9aWMVRUy7PMwWO6W24EyN/1eF6NVRQxXFDBYLhQCJUzUlTJR52WqsZypRh9jtV76y/Lp&#10;LrbTVfS/ybFaatHgNQsglIZL9Qlu9RWKjGl4zaJcKZ1CQxqFBpE6vY5HnyaLpjx6JR6dCo8AqxoV&#10;+QolZQYDZXoNNZlGGnPNeIUHNUtD0b+nVXUUi8Ino4EirRh51+PT6KnS6KnW6aiVUM9EpVGPV0BL&#10;lZISnRavKNcSiVgRaTfqKRYeU4NQBWgoz9TjyzJSkW2kymqk2qrHl6H7kHzVqinW6Sg1igSq8KGq&#10;8Qp3rICqZgER06k0pVOpT6dCl0aFSOJqNXh1Jkr1esr1GioMKlkGVSXgqklJnVlDhVZJuVZNoUxj&#10;inNnloVVeZp08tTX8WoUNOi1NFsMtGQaaM4yUJ+hoVSfJs+tUyNKrtKlk9Wp01Igjk0AQ42SMrVI&#10;nYpjE57WNCrMKnkuazP0EjBW69XU6bVUa1Ry25JhpiM3iyaLnhq9kuofkqjVBgV1xnQ6rHraMjQ0&#10;i7F+kVi1aCXsrdApKVKl4TVoJLzOVysp1mrxGUxUGczUGjMkWK0TJWQ5Sir1H1OfcZVa8ycysdli&#10;TafG9DEV+h9TafgYn+Fjqi1XqbMqqcgQkFSkJgWw+5h8/U9xqn9MW2E2fWUO3Ol/h894HZ8pjTLD&#10;NbzGaxQarlBguEqRKY1Si4Jyi1KCbwG1vVqFTDZ79SaKtUY8Kj2FOhMFOjNOpYG8dB0utYl8nUUu&#10;l9qIQ6HFqdDiVukp0BglbBWlYMIlXKhTSV2DQ6XErlaRp1FjE0utxq7Vyv1sRTo5inTsGhV2jRJr&#10;+jUcKhW+LCuV1lw8Wj22NAV56Upy5RJqBwMOrRGXIYM8jYkshZaMdA0Z6VoyFTqylAYyFHosCh2Z&#10;Sh3ZKj25GgN5GgN2tZ48pQa7Qo1TqflhaXGpdHI5lTrs6VpsaWrsKg12tVhaHBotDrUW5w/LpdHh&#10;1urlbZtSwFw1NpWaXPWHlSWAsU5HlkZDllqNVb53DS6tuIAhwPQHcF0s4b4Gn7gYIRQfOvF7IRLm&#10;CoSTWeyL33WxxM9K5BIXWnQSbhfpDRTo9LjUWuwKJXlKhTzX4nzmqRXYVGnkqpTk6Qw4DCasKjXZ&#10;SjV2vQGbTi9vW1Uq8rRauVx6A/kGI07xvhWiME6NR62RepCqbC2VmRqKNNcoFU5mTTqutCt4pUpE&#10;gceopsCiwa4VFzSuUJ6toTpbS5PNQGuujqasdHqdeglWx0oyidS6iNd7CJZmE/LlstggPKo5bHQU&#10;s9lZzEqLi5VWB8cjPm4FatnsymerM594VQYTHgVTRRpiVZkk63NZrLexWJ/HSotowi4g5MtitjyL&#10;aLWNMY+eUIWVySKTLHJZbCxgulQk6jII+XIYF+lZt45ohQAgTiLlOUTKc4mU2xhxaPG7jPhFCZfw&#10;TmarGHWZmSy00p+jZaoom+liK8HCTCbcRmYExHSJNKJGgr+QN5uAR0BDM1NFIrGaSUAAHDFG7jFL&#10;+JKodjFfZZfj7Us1eRx1l7LXXkiqzkZSOFirc1jwZRMrzWSp2iHH0WcLLISLM5kryWCxykay2i49&#10;pis1DlZrnSz6cpgvySJWmEFUpFTzNBKohp0GQnYdYYeeWL6ZuQKzTO0uin9GjH649Iy59Yw6dcSq&#10;nPIYQ14roRIrUy6THO+fL81j1m1mKk9PME/PjCuLgD2bXoOSXoOCgF2kVS1M5P2Q5nRbmHKbmfPm&#10;EC62ytH5sDeHFs2PGcxRM+EyMe7US82B0Cps3Shlo71YJohFajZYaGC62ChvL9TksdyQT6q5kKgv&#10;V57nAauCqQKL9LUK36ooxpqvEAD6gyd1wq1DLJFQTrUKB2YR8Vonifp8otVOgkKVUJLNSkuJbFEX&#10;oDpanst8lUNC20SFkyVRSiRKnHL1jGbrSJS7Wa3zEvEKXUAxC1VF+O2iFK2UqM9N1ZW/Ya7UKUf+&#10;B7IEXM5mxJpBr0lPl0FLp0HDcG4GY85sJguszJblsdTi5WSsBeEUnSzKoi9XQ79or8/VyXKpEU82&#10;vTYTPTaRWs2gzy58q8Kva2HAbmHImcF4gRW/O4tem1lC1T6Xlc4cM125GTKp2pZppD3LRE9eNh0i&#10;wSrSq85chlxiWRnOz2HInS0Tq/1OkXDNoDvPRIcAxM5sCVW7csRrZ9FpNdBp1dGTq6NR/1P68rQM&#10;OoWeIpsheybD9my6rVpGhYfVk8lYcS7ROq9UAUxXFTJTU4BwuAarHRxMtvLFUVz6VYOVNtb7aljp&#10;qpKj6wutH1Kp0cZimUyNN5fKtOt0dQHTVQVEm3wS9AWqCmnN1dPlzqIhW0eJ6qeM+jwEq4sJlDoJ&#10;+/KJVBYg0sDCixqqcOL3WAh4c4jV5hOqzGPaZyMqyqxq8gkIjYAoXWr1sdpZyXxzofSjJltLpJ4g&#10;5LMzU2pjpsQmofqUJ1u6c0VyOZCfQahEAP0s+XdEfJeiPpEId8lkeajSSb/byHx7Oa+3Y7zcjPDF&#10;4RKv1sKy6GvW55LFT7GqfBbri9jqqmavXwDGUtZ7S9kfE2VKXg6n2tkaayHWXkriRhkbA3Uk24tJ&#10;dXg5HKwl1VbMRoe4MNXB/nALqe56Ur0CrLax1N3MUlcza/03iLfVkuxsItpSzVRVCYsdjcRba0m0&#10;1xOs8TLXVCWTqlsj3fLxseZKpquLSNyoY2esj42RHtaGutka6SHeUkOkrpS5So/0zAYKMxHO4ZuB&#10;Hta76tgebGWqqoCaDIWEjM92Fvn0ZAMxsr/Y3UxSFFA1VZFoqWWhpVaWVi23NTLlLSRUWUawrJhY&#10;XZUEqxPlRczUV7DSd4Ntfz+PVuZ5kkpwe36GR6k4N2NBtsb7uBUPyvTqVH2pdKyGWyulEiDaWcfK&#10;SCe3kiFm22oINlcyWV/O1sQg8a5m5trriXY0Mt1UxXhtKfPdTZzPB7m9NMve7BBHkVFO5yc4nR9n&#10;PzTE5UaEi8UAx1E/d5ZnOI752ZsdZD88zMZkLzvTA+zODEk4ej8VId7bSG+pnbXJfu6uJbi5Os+p&#10;UA2c7PPk9IDLwx3e3zvnydEmiaEOUhO9PEhFOYsHuLkYYj8cYD8yw8nCPHsx0WgfYnlqnNjoIGep&#10;pHS1bsdmpA7gZCnKva1ltsJCA9DHTmSCSH8ra1OD7EcnWA30kRjrIDLSysJ4JxuzQ+zHpri9Ko5L&#10;aAAWOUstc7G1wUYizvaKgImLbCwkOFxdZT+5xN7CAttxkWr9sPYXY+wtRjnfXObBwSbna0miI31U&#10;OqxMdDRzb3eTxNgI+/MxUsEgsz09hHp76a+uZLi+hqHaarmG6+oYqq1jqK6B4fomRhtbGGlsZrSp&#10;lfjoGNvRGKnZWU5WV4iP+0lM+GVadaChho7Kcvob6uipr2WotYXRjhuM9/YyNTjI3MQkyyLxurTE&#10;2daWXIerK2zEYxyvrbIxL8b959lJzrM4O8XpZgox+n8goPFmiqONFOsLcfZTK5xsrXNzf4eDtVUJ&#10;cvZSy/z915/z2fMHHKQSHKzOS8fdaijI+XqK52dnnK6ssDo9w7x/XCoBRGI16vdztLrC3YN99paT&#10;JGdnSEWjMrG6ODPD8twcWwJoCSAnjntnh5VIlPXEAjsrq+ym1ohMBUlGoqzE59lZTXG4ucOGAKrz&#10;S+yubrKb2iIZmWcxHOdgY5fUwjLbq5uc7h8zOSzg3zDRmTliM3MszM3LcdbkQkoC1VWRUl0/YGlp&#10;m1g8xcLiBpubh1xc3JdQ7vjwlIPdfXY3Nrl1csxofw9jAz2kFqMkY7MSrO5urrK1vszu9gb7uzsc&#10;HhwikpRHxyKtec7FzQc8ffaOB5cvuLh4yPb2KbvbZ2xvn7B3cM7q+i77Rzc5v/WQizuPuftQOFPf&#10;Srh6dPGQsztPOb/zhJOLS+4/es29y5c8e/kZbz/9hicvP+Wzb77n+adfy9TqZ9/+mvvP3nL5/B33&#10;H7/m9oPn3Hv4gmcvP5VFOQ8fvuTWrYfcvvWQxw8FXH3Py2fv+PT1F3z12de8ffOen//8F3zz3Tc8&#10;enLJg3u3eHBHqBhSRCbH6W1uRCQe48FpQhOTTIyM4hepsqkg0fAckdkQC7E4q8llkvMLbKyusb2+&#10;wdHeAQc7uzy8d5+bp2cc7u1z5+ImZ8cn8vb58SnHh4fcvXeHJ08eS7B6enrK48ePZQHVyckJZ2fn&#10;HB4eSa/qxcUtmUQ9Pjrj4uKOdNu+eP6Gx09e8fDxK56/fM/lQ+FjfcX33/89X//sa54+fsKzx49Z&#10;WVzg7sU5987PGBOlTjPTDHd2shwR4D7J3HSQmeAkc6FpZqcDnBwf8OL5U148e867t+959Ogpa2tb&#10;LC+tsb93wvbWIetrAtbvs7t9KgFrNL7E4clNbt655PLxC45OLkgupTg5ueDw4IS11Y0PCb9IQkKp&#10;7dQ2qYVVwoEQS7EFkvEFNtfWScRijPT3MzYwwOyYn5AohgtMMD02QnBihJXlBCcnAkAfsZFakaVb&#10;sekZJgYGCU0FiMbCbG2tMTE6RGw6SHtNDeUOB6V5NlwWE/nZmdgtJuwZJiwqBSbFdakCyBLhIZ2G&#10;0Gg/f/+LT/n0xUO+ffuG3333LX/49S/5h999z6++e8/bl5d8+voVv/3DP/H2t//K/s/+xMo3f2b+&#10;u39m5Wd/5Pz7f2H71W+YTD1haOEuw8k7DC7dp3/pEaOrzxhdeMDUyiXf/cu/cf6zPzH//rcEP/sj&#10;w0+/Z+7d79h/8TX3L5/x7rPPePPuJW/fvuDnX3/Bzz57y+snl7x78YQv37/m7q1zbt2+xePnL3j6&#10;+h1notzt9hOOzh9zdusVj599w+3LtxzeFL9Pj+WFjMPjm9y5+0hqO4Tb9OzmE+4+es+TV99wevsF&#10;scQWExMR/MNB+rsG6WrpoLGylsriUqwmC0ZRCpWuRCfgp1aHVoBV1YfEqgCqaulH1aIXLlaDkcu7&#10;9/inP/2JV8+e8vjykmQyyYh/nIqqOrr7hhkPTNPT2099TS0FDgcZOi1mtQqTRoMqLf2H1KpBJlc1&#10;Gh0qlfrfoaooqlJrRFGVKK1SyH0BW5UitarSohW+VpUevcaEUZeBXp+LzuxBayrEku0jUyRXrZW4&#10;3I1kZJZgMrtpbOphYmKWmWCYaDgqy6dEYdvK4irRWZFcjbKe3OB075zd1B5by6LocJvV2BKBgXFS&#10;0SX2VzZJRRcJjUww1T/C9MAogd5B/B09THT3MtXTTaCrnVB/D/OjI0QHh4gNjRAb9jPW3sH8ZIDR&#10;ri4e37rg06ePGGxtYKC+kpH6Cvy15YxVlzJeVcJkdTETVUVM1ZYwXedF/PfzVFUhoboSZmqKmK0t&#10;ZrauhEBlAcHaEoZK7Mx31DHTUE6oqVICVqFzCjaWMVXvJdhQznSjD79IqvoKmKgpYbK2BPHfXB9+&#10;Xsp4dRH9JXkMl7sl2P23f/u3/+XU6n8oMokUqAKX5rpMwrm1VykQMNWYToExHY/+Ovm6a7h113Hr&#10;0nDr0skXLlS9inyRIBXQUymKrXSUaVU0WM3UCJAonKQ5esrMSgr1wpsqRvv1FOr1FGm0eNU6fGod&#10;1WJpddSZDNSZjVQZdJSqVRSrRMJQR6kYk9dp8KiVlBh0eE16Skw6yjMMVAqommmQ3tSKTKEG0Mv9&#10;EqMoxvoAVr0GkVbVUSwSiwal9LOKtGqFKU2mUSskWBXj+wrKNGq8Wj1legEZ1f8fsFpjVFBrUlOp&#10;U0uwWqxWUyR0BloNLo2SPHUaDo0Aq2nU69W0ZOhpyzLQmm2QjlWRziwQCUVNGnnqdPI0SlwCrIr3&#10;p9dQolXi0ymoFqlaoU3QXqPcqKQu20CNRYuAobVCL2A2Uifcp0YDbdkZdNqsNJr1iESrgMM+bRoN&#10;GRpaszS0ZappMKTRZFTQYtHQaFLTYBZqAvH5qCgxiPOkIl/AM6OeSpNZJohrdEZqDXpEYrQhS7zn&#10;KzRkKKm3iMTuNVpztNRZ0qjUX6HScI1y/VV5PquzNJQLIK+7RoH22g8g+ac4VR9zo8hGX1k+HsVP&#10;KDOIojORKE6j1CS0D0KRcE2C+2KjklKTSBWrqTAKh6+KQo1KpnoLdQKWqsjXanFpddgUKnLSBSDV&#10;4tYZceuNODU68hQq7EoVLrUGj0hH67UUiaSzeK9a8V1X4NSpceg12LRqssXIhEpBjlZFjkZFljIN&#10;qyodu04lV44oNxPwOzOTYotFgkgBN/PUGjLT0shMU2DTGbCqdeTqTdgMFrK1JkwKLcZ0DSalDrNK&#10;/2Gr0GFR6shU6bCqBVzVY1PrsCk12ARcVGrIU6jlsiu1fFjivWrJTVeTq1STo1L9OywV4FQA1P+5&#10;5HGJ22o1Dp0Om1aDaIbMVquwKNLI1qoxKxWYVUoy1eL9qnFoNTI5LS6SFKgVeJTX5XkX575IraBY&#10;Kz4DpSypc6tFSlhJkUZBkdyK5LZaprcLtVryRfJXqcKhVGNLV2K9nkZOejo2lQqbWkWuOM+q9A/H&#10;rzOSrdaTpdKSoVCTozVgN1rIVKoxX1dgVWvIFQBZZ/jw2ap1Ejq7VVqc6SrE96E800SR+PugEulr&#10;IwUqDbmfXCVfo8GuUuAx6XAZ1TgN6eSb0mjMz6LBYaLdbabDZaQ5O50um4ohj1GWzISrncz68hgr&#10;sDBTnkOizk24IofdXh+bnSWcjFQzUajkfFy0gjsJlig5HS5nvc3JdLGGUKmBRI2V9bZ8VlvcLDe7&#10;OeivZLW1kFh1HlMlFuaqbPI5Ew0uRtwaQqJ4qD6fSJVdrmi1XYLEGeHUrHez2lxIrMIm06B+p54R&#10;h55AUZb0YA7k6em1agiW2Jj25jFkNxCv9pBqKSNW4ZBgdbZEpNeypKdTbKM+2w+3TYy5jUwIoFqU&#10;KfdnS6wExah8YYYca1+oyGW11sFGg5PlqmziJUYWyzNYLM9krdbOarWduSILM24jIeFILc8lVStA&#10;ql1utxo9bDXkkyyzkijJYL3aQaI4k6jbSDBXRVSkV4UT1apg1q6T+1NOHRGhOmgsYLYkm0hFHqNO&#10;vQS/O93VTHoyCHlz2b5RSVDAooIsVqo9TNp0BEXSNE/HVJ5ZgtWRLAPDWSLRaWLUqsefq2csz8hs&#10;oUiSZjFTmCmhan+mgtniHAatavoyFUy4LFJbMObUygTuelsJG+0lzJSYpQ931KGg33qFTvOPGcy9&#10;xkS+lmS9i5liC13mn9KTcUUWR80WW/DblYw5VETKrUwVGBnJUxIoEKneXJJixLzbx8lIIxud5cxV&#10;2YnVuiTY77MpiVY7mCoyy+debvQgSqyW6jws1xWyWJlPvMzBeJ6J0RwDUa+TeZ+HSVcWIzaRHs5k&#10;0KqnL1tDv1XDDeM1pgpyGHdmMe7IZijbwkCmKOzKoNdsoMesZ1AkRXOM9OfoGHLqpT/0+eIYZ+Nt&#10;jBeYpTe33SIKCLX0Cqifp2fIncmA08Kg8ITmZ+MvzGFAJEtzdAw6TPjzM/G7Mxh2ZzGQn0O/00pP&#10;XgZjor3TmUNHtplmk1ZuWy16Up0t+AscDDqymSxxEShxMuTKYsiVib/QymiBgKxmunON9Au9gMMq&#10;1QODcmtm0JnBkEu8vkoWqQ3YjYy4s6SSYMRpZdBuZqokh4Ao8RJA05dPuLqEOQFY64sZK81lusbB&#10;Rbibe/F+dv31RJvyWe70sd5bS6qnlpXuGuZby5gVJVQNRUQaSpitLUKAVZGaTHbWE2+rYbzCQ29h&#10;LoNeJ425RqosKqabKxkVV8+L7QS9dgL/UwNQV4SAm37x+yhG+mvdROvcROs9Mp06V+thusLJbHU+&#10;sYYSltp9ROvFsTtkQddCYxHjBRnMeG0yoSzSyuPODEZsBoZz9YRKbER9Ir36IbkqktVzpbmICwqx&#10;ahfxhkKGPGYmfHk8WwvxaDnIF4fL3JkbYapMfC8L2RAu1BtVLDWUsNtTy8loK2udZaz3lpHqLWNj&#10;sJq9iVYmqx3MNhYSbSmR522hpZCY8AuLYq/2Ura6KrmY6OQ80MtGXzOLN2olEE12NpDqayXRXstc&#10;g49UbwvLXU1yf7W7mZuhMeZbqhkusjNe5mbU65SPjQgvaVM5yx21bAy0sT54g9W+Nlb7b0ggO1fv&#10;Y76xnNlyJ/O1BdI5nKgr4EF4mIWWcmZripis9JDormd/dkSWOP360QXHs34irTWsDdyQntaZmlLC&#10;teUMexyEq8sZLXQx4S1gpMDJXG0F4bpKqQGYqvNxND3GrfgMj1MJXopR+uUY9xbD7AeHWR5o5yQ0&#10;zn5giInqYlYG2kgJt2xfC7PNFTzemOc0NsFMawXr4z1EOurYnOhnSbyv4U7W/D3MtdfK+w9mR7hI&#10;BDiaG+Uk5mc/NMB+aJDd2UG2pvu5uxrm/lqEp7sLnCUmOZ2f5Cjq52BulG0BVWeHub08Kx/zfH+Z&#10;jUAvNwqzWRrp5HIzyeO9Ne5uLnNnc5UXF0c8Pd3n3d1TThbDciz/bH6KmwvTnAi/6swoC4NdJAZ7&#10;WJuaYCs8zdpMgIR/iAWRAg0H2Y7MsD47yWY4INOwXz++w/2tZeJDnezFpoj0t5MKDLEdHmc3MsFG&#10;eJTERBeJsU5WAn3szk1ysRTnaD7CYSLOXiLO3f091hNxlqMRtpaSrEQjrMWiHCwvsRYOsRQMyNTs&#10;djzEWjjIyswEW7EZTlML0vk6N9RNqdVMsLuNm+srEqzuRMJshUNSBRDs7GSwtpr2kgIGayvpqyyn&#10;x1fOYE0to/WixKqF8ZY2xlva5Tbc289ONMZ2LMpmJMzqbJCxGy0sByforvbRV1/DdH8vgy1Ncmxy&#10;vLuLib4+Qv4xmSLcXV7m3vEx946PuHN4IGHmejzCxc4meyuLctw/HpyQSdWz7XXW5yPyvtuHuxKs&#10;xoKTcvz/9uE+tw732FtdJjET5NbhPt++f8XD8wOe3jpmf2We4fYmdhfjnKZWOF5e5mhpmeTkFMlA&#10;kPjYOFH/GNMDAwjn68HqMmuxCHPjftbnY9zc25XJ1WQohFhCByDO/9zkJEuRCJvJJDurqxxv7zA3&#10;NUV8dpbN5WVZapWaX2RnaY3z3SMe3bzLg7PbbC+tsbWUYm91g+jULGsLyzy+84Detk6mxwIkowkO&#10;t/bYW99mITLPugBZqT3WNw7Z3T1jZXWHucgSsfgK6xv7nJ/f5dbNe1IFsJFalyqAu+enrCUTtNZW&#10;ERjuZ8o/yHw4KJvZhQ7gaH+XjbUUW5ub0hN6dCya4W/y6PELLi+fcXx8i4uLB+zvnbOW2mdn+4Sd&#10;3WMWllIcndzi8tFLTm8+4ObdJzx/86UssTo4u8/B6X12Dm9xeHqP568+5+WrL7h8+JL7l89ZXtuV&#10;6dTHrz7n8avPePnpN9x7/JqHz97x+MV7Hj17y5Pn73kkEqwPX3B+fp/Dw5vcvHiATK0+f8eTRy/5&#10;+de/4puvfs6XX3zNb3/3ez7/8nMeP33Is6eX0rH6AayO0dVQz2RfL6vxuCx6+lCyNM58NMb68gr7&#10;m9sc7+6xtbomi8ZEO/3exhbrSytyPbp7n9P9Q1YSixxs7XK4vcf54TEPbt3lwd27nJ+fSrj69u0b&#10;nj17yv3793n37h2PHj3i4uKmLCoTHtujo1MuHzzm3l3hyn3EZ59+yfv3X/Dk2WsePX3N81fvefDw&#10;qSyy+va7X/Czr77m/r37XN6/z9nJMc8ePWQpHmO4t4fdVIqpkVHmAlPsrq2zGI+xvr7K5uYaqytL&#10;3L93lzevX/Hk8RNevnwty75E83lqdVOC1ZXlTba3jlhb3WUpuclceJHk8gar6zscnd5kfWuPlbVN&#10;Ts4EyLvk9FQklk/Z3txjVXxv13dk47rwV84GZlmaT35IssYSxKNxAmOiRGuUqLhoMTsrnatCVxCL&#10;zLK2vsz5xQl7+8KHOUNoaoqFuQjTI37CUwFisTC7u5ssxObobWulyVdObUEBXlsunswM8rMycGdn&#10;4MrOIFOrwqJMJ0OZRmb6dfI0Kib7Ovj+23d89fYZX714zvdffM7vf/Udv/nFV/zXf/w1r5/d5cXj&#10;h3z/93/g1a//mc1Pf8vil38k9q1Irv6Bs1/9C5svf83YykOGFm4zuHiL7tgFnbG7DC89ZjRxn7GF&#10;23z9j/+Dy+//mwSrgXe/Y+jZ94Tf/o6D199y695jXrwRSeSXvHv3ip9/8yVfvX/Di8t7vHnykC/e&#10;vOD2hfDybnLr7l3WxYWQk1sc33zEwekjLu68kYnVszsvOLv3jP2Tu+wenHPrziNOTm+TWFxnY+uY&#10;h08/u07DNQAAIABJREFU5ea912zs3WHv5CHxxW1mZxYZGwnSUtfKQEcvjZU1VBV7sVkyyTJ8cKDq&#10;BEBViZIo1YfkqgCcwrOqVKLTaDDqdBg0WkTx2T/98Y98+uY1v/j2Gw4PDghOz1BWUcWwf4LEYpJQ&#10;OIx/eIjOlia8+U5yTDqMKgXKq1cxavWoFVqU6WqUCqEb0KDRaNBqtXJ9UBAoUCjTP4BVlQqFQoVG&#10;6AS0BrQa4w/LhFqbhVqfh95SQIa1HIO5GKe7EZenEbujCq0uj6LiGvz+IAPiwtRcjJWlFdZW1liM&#10;LxKeniMyE2M1scbh5hGnu2ec7Z1xtnvKVlJMHURJCj9rfJnthVUi/gCTPYMEBUDu7GWso5upnn4C&#10;XV0SrEZE0aG4cNDbR7Cjh8jgCKNtHSxMTTPU0cGnz57y1avn9DXWMlBfxWB1GYGmWjmFM1xeSKCu&#10;VMLQ8aoiRss9+H0eAtUCppYyWVnIWJlbapn8ZfkMeZ105VuJttcSbq1htrmKGXkR2stYTREzwsPf&#10;VsNEbSmjlUVyO1lXynhNMRM1xQTqvMw0lTNWVcCA185YdQHjNYX/y1BVgNn/UGDU4NSm4xDQT5dG&#10;vgAQAnQZ0vAYP+y79Ndxi8SlXtxWkm9Q4TGo8RgEsNJSotFQLhKPWhVttkx8umuUaa/QkKOnwiIA&#10;SLqEWgJwiWRcoUqDV6WlQq2lWq2lRquVIK/WpKdKpOBUCooFKJFJOeFxFePbWsrMxg9FVyY95WY9&#10;PrMArypKxOi8BHJCUSCAqii6+iGxKsCqXjyHgKoqfEYFFUaRVk2TGoAKg5IKvYoKrUoCXfFeynQa&#10;fOI+vSiqEgAxjWpDOtUGpVQBiMRqmfC26nW4RRpPcR2nJp184alVX6NOl05rhhh11NNm1dOYqcYn&#10;dAjqa3g06bKwyqFR4xbATyR0RVGWTMcqZAFVsRgHlwAynXqrkfosA3UWPQ0WI/Umg1QNCLDaZDHS&#10;nGmmxqCmUiugp0oeY2OmVoLVJuN1KhUfUae9SqMo/NKmycf59Eq8It0n0nw6pXTa+sxGaixmKsVn&#10;odNTbzBQY9BSZ9ZTpVNJLUCDRU+tUU1Ltol6s5Zq4aA1aPDpBAzWUGkxyXRwoYDtArJpxEj8NZzK&#10;K3QUOukt8cikbLnhQ9rRq1dLQC7KyQTwdAu3rl6oKURxmEgNi3MsisaUeC0aCg1KROJXFH85NEpy&#10;FNexKq7LFKRTr8Ft0OLQqrApxRj+h8eJxGKRWOI7q1PIz8kh4KooDjNpydGJfwldx6K6TpZG8WGp&#10;0sjRKrAbRIpSLcf33SIpbTHi0Ks/pI2NOhxGHZmKNAksc/Q6LGoVmTodOWYL2UYTejEGoFSj12jl&#10;SIBBKSCrBrNSQ4ZKQ5YYLdBqydVoP4BGkdIUKVOlilylUoLWPJWGPJUWm0pDjkqNVaXEqhbQUUmO&#10;Rkmu+v+9FD+ASwU2jUoen02vwapVkqVWYEy/ikWjwKxRYFKnY1Glk6VOx6YVoFmcfwUeTRr5wk0r&#10;i+IUFGjSKNAKJUIadtVVnNo03No0hD5CKiS04sKJmmLDB4DtFslfhQKHgLtK8VkoZPLXadDiEk5h&#10;8RmJ82rUk6M3YlZoyNYaMaQp0F9LI9dgIlOpwaoR4FlDjkipavU4NDrsSrVMwRZo9eSrNLiUGlwq&#10;LfY0NfkqPaXGLPJFivm6KKEzY01TYFWkS/dxni6NggwVNXYjzS4zXUWZ9JdkMVBoodumpMumZLwk&#10;k2C5jYniLEIVdpZaSkgIB2GTKHrxsNZeyPlYLaPua+z1FXIwIECDnSeRVg77ikk15zFflUnUZ2Hz&#10;RhE73aUs1juIV9sI+6wsNYnUag4z5dmEK3OJ1uQxkq8l4LUwJRQApdlMiWMQjtVCM2ttXvZ7qllr&#10;KZZJxWChheE8DX1WFb3ZKrqzVBJYjeVnEZFJLA9j7gzC5Q4SNR4iovXcm8NCjZuFGte/w1XhZRXJ&#10;ykSNi+mSbKkTEE5UkeKaEMlXp0n6Rud9NmKixKfBzbzXQtCRzla9g+OOEtZr8ogVGokXW1jy2YgX&#10;ZzGVpyXo0LDoyyJVbWOrwc1+SyHbdS7iBUbCDi1JbxZrlXa5H8xRyZTqjE3DpEh45qqZsmkZz9MQ&#10;KDAx6TFJ3cFSYzGh8jz8bpN0I064LUwXZbPZVkG4JJf5ciepuiJmXGZCbjMzTiNTdgshj51woYMJ&#10;eyY9RgVdhuv4bQZGc/VMOIxMOI30ZaQxZhcj8KLsyYzfbqTTeJ3eDCXdluv0Z6cz5hSOWVEAlMds&#10;iRgjtjBgvcpwXhoT+WqmCnVyP1QqSsSM8ufCOyuSruHSTAldRwVcdWoYzElj3KUlUeuQSdXl5gK2&#10;un3cne7keKSReJ2L7b5qQpU2Bp0a6aFcaHCx2lrwAcJ2+X6AqwVERNGRAIP52QyKv/mqn9Kq/oQe&#10;i4qeDPFaRibc2fRZhRtTxYQnk1FRTuXJYcqTx0CWiV6zUYLVkZxsBrLMdJt1DOaaGHGamSq1cnu6&#10;i5+fLHA+0cqYgMIuPb02FTO+PAZdBglXB11ibF84UM0Sso4X5zLgFKoAPWMF2Yx5Mj+MkOcZ6baJ&#10;x4lkqVGWKgo/66jHzqArl4r0T+iymrk15SdUUYzfY5MwVCRf+/NM+D1Wprx5BLw2/J5shpyZjLhz&#10;GM3Pk2u8wI7fkytfc9hl5kZmGhPFVnm7N9fAkCMLv9vGkN0s/bETRVb5PONFNqZ9HmarCgmUOxkt&#10;ziZU7/rgC410sz1cw3JXGStdIiVaQUykVFu8zNYXMC50DHUFxJpLSbRVEG+tINJUTqy1Sl51F0nV&#10;kfJ8RnwFUiUT6Wxkuq2GvhK7VA9MFucikqCzPiex2gLmG4pk4dZ0hU2C1dkqOzMVduZq3MxWuSRU&#10;jTYUE6xwMVdbQLShgPlGAS09hCtdEhiHyhzSrzpTlEtQpIXtJkbzRHI9l3iFG+FanSvLI1nrYb5K&#10;FMHZiFTY5etOCCVAXQGfHy3xejvO/cSkhMYjniwSDcJLWsZaWwVrbT4W6gqka3V3oIbNvnJWu0vZ&#10;8Tew2lctwWq4uZhZAYXF39HmQpLNhay0FLPdVcnhYCOHQ81s9TWRbK8h3lJBWIzxN4jzWEVY6hkK&#10;WLpRx2pXAxt9LXKdTQ0hksVz9aVEGsvxlzpIiLKDxjIW26vY7Gtkc6CFraF2NgZvsNLbSrKjgURr&#10;FbF6L/P1RcSq3ZyOtHDmb+dxbIxXq2ECFW6CtcUch0Z5urXIlxe7/O75PZ6uJWRiNdpSQ7Day3CR&#10;k7ESD/7ifAby85iq8NJlz2a4yEW4vpKpqlJmGisJ1PvYnRrmzkKYs8gUN2MzvNlb404ixMpAB4mu&#10;RpI9LWyMdEtPrEjYHk2P8nApwvZ4LzcTUywPt7Eb7JfA9DA8Kv2nO1MDLA22cRga5SjsZzvQJ0f5&#10;RRnV3kwfezO97AS7WfW3sTreyc2lGZ7uJbm9EuLF4TKniQAXyWmO4+PshobZC49wMj8pH3e+GOT2&#10;Spi1yR76xPext4l7qTh3Ux9Sq7fWkjzYXefl+SFfPLjgMD7NzuwoL/ZX2AkOsjJ8g/XxfoIttQRa&#10;6pkfGmBpfITVwBjr05NszEyyNi1SqH7WguMs+geJDfbw6myfy50UqeAoB/FZZrpaWA2McLYU5SA+&#10;w1Kgn4XJHlaCAyz4u0gFhjlbjLE5M8X69DRb0SgHKyusz8dZjcfYX0+xHAmzPDfL0eoyyakJFib9&#10;bMdCbMVm2UvMsTTll9uHR9ucpv4f1t5rubE0Tde7Ap0qQhGKrR27NdNdmSThLUnQg96C3nvvvSdB&#10;A4IEPUDvfdIl0/vMysrqru7qrrbVM1vjQtojHUgHki7hUXw/a0Y3MAd/LBCZAIG1AGTiWe/3vDOs&#10;jg9QluKkt6qUg3kvaxNjjDU1MNXeRmDcrRKrY4111Gam0JyXRUl8DMVxsTRnZ9NdXEKfJFVLyugq&#10;KcPd1MLiwCCLg4P4BvqZ6+9lf2GW2f5uVsaHGWqsZaC+hrmhfuaGB5kbHqKnvp7WykpV/LEy41Gj&#10;9Mebm5xsbXK8uc7hup/HJwdcHexwe3LA4Ya4TGc43Vnn8nCH/bVlLg92eHwqX4rX2FiY42RrnYu9&#10;bQ7XA+ysLrG+4ON0e4u3d9ec7wR4crbPyeYKjaX5XGyvc7YeYN3jUW5YT0+fcuSNtLTh7uyir7GR&#10;gZYWZkeGEc/qzvIix5trXOztsD7vY37CzarXy+y4wNAZJgb72VsLsOP3szQzw97aOnNTU6qhXZyR&#10;XrebhUkPK9OzrE7PEfDOsza3yObCCgeBTebd08yOTuCfnefm5JzyvCLW5pfYWgmwF9hQrtaLw1MO&#10;907Y2j5mZ/dUJVR981JyFWDOt8rS8jp7e8ccHpyyub7NxJibvY1Njne2uTo5oq60iPqyYkZ7u1jw&#10;THC4vcHe5poaxV6c97G0uMCeuGEPpRTnmOOTc5WcvHwkSdEbrq+esrtzwsryBn6Ba8sBtncOefr8&#10;Lde3L7i5e82zV5+4uHnJwekte8fXbO+fc3R6y/OXn3j2/D2nZzeqgEuKdzZ3T1ndOGRz70wlVF+8&#10;/YZX77/lxZvPPH/1kdvHr9TzFHfsyekNL56/583rjzx98oqryzulAvjVl+/5/Q9/5uPHb/jtD7/n&#10;x7/7K68EWJ0fcXdzwfnhLiveaSrzcmgoLVZ+0rODA6bcbjyicdjc5MnlFS9ubrk9P+dkd4/5KTme&#10;w+xKK7hbEsez7K1tqu3M2IQaEfaOT7GxFODmVPyn5+zv73J0dMD1zRWPH99yfn6uoOrNzY0qstra&#10;2mZ3Z5/jozOePX3J9dVjXr54w6eP3/DmzQcFVu+ev+HJ89ccnT7i4vKab3/1a77+/A3X19dcX11x&#10;fnrCpw/vcY+M0NJQj39hkeW5ecYHhtjb3GJzbY3Hj294/vwZFxfn3Nxc8+rVKz59+sTnz1949uwl&#10;hwcnbG8fsBbYpq93hIX5AEuL60xN+NhY32d+UcDqGps7+6yubXJ994zLmzsOjs84PDpld/dQwdXT&#10;k0dI6nZ+bkm5LEcGx1j0LTM/t8jKcoChgRGmxqfwLyyzuRpgY2WVFZ+P5Xmfgr8bW+ucnB2zvrnG&#10;qHhYJTk8MkZfSzudzc309Xaxv7ulHKvDPV2UZmVSkZVJdlwsaREOEsPspEZFkOi4B6vhuhDCNEFE&#10;yHdhg472mjJ++O4Df/7+C19evOCHrz/xu2+/5vsv7/jf/+XPfPP+KS8e3/DD73/kw5//V9Y+/Rnv&#10;1z8y8e3fM/v1n9n79T8QeP0H+lfuaPEc0zi1T834PnVTF3T67uiYuqBpeJtPf/m/ePnX/xPPuz8y&#10;8PZPdL34gfG3f2L/w/ec3z7j+Zs3vHz7kg8f3/L9d9/y+d1rXlw/4vXdDZ9ePefscI8ZzxSn5+dc&#10;XD/m+NFjdo6uVQmVFFednL9h9/gJ++dP2D+5VSD15OxWvS8WFjc4Pb/j7PIF2we3bOxds3v0hL4h&#10;r1IB9HQO0VDVSH9HD/VlFRRmZBJptRFuMhNqNGKTgioBnDotJr3AVR16rQaDVoNZr8dqNGLQaFhf&#10;XuGf//7v+e7LZ37/29/w/t1bNre2cOXk0tzerhzFM16P0k90NNVSUZRDujOSSKsRm05LqMmsUqua&#10;YC3BQaIAkJF/SaneL0mt3hdnadEZdBhNJkxmCwYBsgYzRpMNiy0ca2gkZns0BlsMtogUbGGphDoy&#10;SEmvJCG5hPjEAiy2eOKcGQwMjNPe3o1neoaJ8Qkm3VPMTHmZcnuYGvUwPeplcXqJgC+Af87P5tIm&#10;KzPL+L3L+MY8HPi3CHjmGWnrYailg9HWTjorauipqWekuY3hpiamOtvxdHUy0drKcH0jbUVl9NXU&#10;K/DqGRxmoL2DRwcHfHh6h0cUGC0N1ErxZ7EA0DL6i3OUDqA1K5Hm9Hi6xWmfm0ZHZiI92SkM5GXQ&#10;l5vOWGke7RkJtGUm0JoRj7ummLGqQgbLctQaqsiluyCN/tIshspz6S3KUhM/gyXZDJXmMFpRQE9+&#10;Gm2uBDpzkmjLdCr9wFBJBu2u/yAVQKrdTLxBRnUFpupIsQnwCyFBnKAWGaXVkGyR9KqWFAFxsiyy&#10;DKRaZezepNykklbNs+ipc0aQpfs52cavKIkwkGuT8eEgUowalSKVhGeqXk+m3kCOwUi+wUC+Ua+A&#10;6r9BugxdCGm6EDKMOjIkDWfQKUdqtt2CyyZFVHqyLHoFIzMFZhqDlM8zzRhEmjHkPk2nl9uKb1VK&#10;tuQx6lRRkqRBpbAqVzQANp1KRWab9GQZ9GSIfkAv6VsdAh9zTCHkmoMUWM0XwGrSKLCapRc/qMA/&#10;C4maEOI1QQrapZiCSdf9QvlHq8IM1EaYqIk0URFuUEqBdH0QqQJgjToSDDoSTQbSBRLLqL9dEprB&#10;5JqlkOkrUrQ/J9scQmGYkeIwGVm2UuGwUWw1UmTWq1Vg1FJg0qq0aqFFR4XDSrHdSIl47iJMVNg1&#10;5Ot+rh5PqVX+rmgPNGpkOtUoaWSNetxJhhC1XwvsFvJNBoqMBgqNUiClV9A236Sl1C7eWINSDpSF&#10;mpDfJwVU+RY92Sbt/T6T14PZSKpBj6QXkw16BVcTtMHUJidSn5xElsFIrtlKttmilAu5YWFkijNV&#10;XKkGI+lyvcWGy2zDZbCqcrQ0UQKE6Um1Chi9h3tOo4yTP1Qr1hBMvFlLokXSlyHEaB8QqxOnZrB6&#10;3UoJmgBbUVfIfnca9SRYzMRbLUSZDIRpNYRqNWp0QpoUIww6ok0GnBYTTrORGL2WRJuRRJtoA+QM&#10;YDCJdiOJYSaijCIJDyLSpCPMoCXMqCPCaibMLDBVg0mnxWIUabUGi06HTafDrtMRptcRYZCUpp5o&#10;o54YAcKSfDZoidELIA1RkFRSnrEGg1IURBskYSrJ2vsVbZSkrFaBXoGj0foQovQhRAoYFmBq1hFl&#10;0hBp0hBh0mDTClgNxmHVE2qS1OpDwrQPiBL4LSc/zJIe1iqfbJoxWL2XBKoKkJaktXLCSrpdUuvG&#10;YAVhk40hyiubbjUqF3KSUVy1WuJEO6AJUcVu8pzizZIaNeA0SwpYHreecL2eUK2epIhIIowmLEFB&#10;xFgsOPQ64qyiBTAQazIQbzLh1OuICQkmXiufI/faAknGRgeJkkFHkt5CssGqoGqCzkxmaIQC03Kc&#10;C5OdpIQZyYmzkW4PpjjGRIXTTIOMw+fGKqDaGm+kS2BeZgSj2bGqNdxTlKQKmPpSbCxVp3HcW8p2&#10;qwtfeTRbram88dVz0pvF3XgZa7XxzOTbmcy2MOGy4iuOYbYolrFMO5OSSC2Kx1PgRNKorbEauhIM&#10;9KdJks7AVFEcIy4HA2l2OhMMqkBqWRrIG3NZLE9VGgABoZI2bY/W0Ratpy3GSGu0UbV/dyeE0Z8S&#10;pVQAAykOBlLCVapzJM3BVHYMM9Im7orCkxfLWHo4XdJ2n2LDk+9kNDOCrngT3QkWOp0mumJN9MSZ&#10;GU93sFCcxGRGGCulCbhTZbxey2ZFIrvVqezVpOFOMjIcp2WlKJGFvDhG4s2MJ5rxZoSynB+Dvyge&#10;f6GTQIGTpexoZlPD8KaGsZLrZChSx3C0gf4ILX0RWpU07QwPodX2ULlP22PFIaujRPefKTf+jK74&#10;e7ej+BG74mQE36lSpSMpEczkxOPJimUozkJ/lF6B1WFnKH0xoQzEhdEXZ6ctXE9LqEaB1Y4IPYMJ&#10;doaSJJWqV1DVnRVLS7iOasMvGEuPVWC14Kv/key/+e9pcYTgLYhXcHXCFXFf/JVmwVcSx1pdGnPF&#10;MQwkG1goi2e5Mon1ugyWK5NVwZavOI7hNAtDqRZmRBlQlsRwmo2OOA2jWeGqHT3QmM1aUy6BxhyV&#10;/vM3CsDLYr21gN2uEnzlCazWCVwOx1cmY9hJnHRXsVqZzXCyg+5oC63hBhptWlrCjXTG2GmJMNMU&#10;LhDeRK0tmK54G0PpUTQ59KqgqjM6lFYZv7eLb9VOo82sVAANdgN9iZH0JIXRnxHO3Uwnf7nyczne&#10;xHhuDHVhUggVRG9qOLUODe2JAlNDEZjamxZNZ5JDbdsTZNTegTsviZGsWJWu7ku7H+kXJYCsxigr&#10;bXHhdMRHMpyVTJXNgOur/8KoK4XelBhGshLoS4lSTtSWGDONEXpaoox0OW10xtnpjAulS2BpQjT9&#10;yXEMpScwnBnPQFoUw1mx9KWE0xZnpjNe3lfhNDjMNDgs1IVpaY0xMJguJzniGclOYCxPwGoyI3mJ&#10;jBYk4C5N4GS8npvZNmZrU1hpyWGlOY+FumzlOh2XJLskqosSma4Qn2oGs9U5zNXkMi7J05IM3GVZ&#10;9OUmMlrqUmfHW7PiCQy00iztpckR9Lvi8VXmMFUk4/yJjOclMJ4fr5Kj7qIElVSdKk1mwBXFWEE8&#10;MxWZDOfF05cVQ7/LqUqxJouT2emqxFuWrsCqpyiVGRmXyozDneVkKjtRrfGMOAaTIlSR1XSuJKul&#10;xC6a6dx43Fly4idOlWU1OU0MFSTw9cEi3x77ebc5x1p7lTq+43lJLFRm4yvLZLkqm0BDgXKsLtVm&#10;sdLkYrU1l+WWPNzlKSy0FDFV5WIgz8lYURLuwniW67KZLU1hsSKDjaZiFtRzz2CuWsB1Cb6GYuYb&#10;ipmtzmeqzMVUSSa+6gLmawpZaxGnbDa7PQ3q55WmMuZrC1nvrOXJwjgbXbVqf4zlOpkqScdXk89S&#10;YxkLjeUqwTpfW8RoTgK+8kw2mor42j/B2WAjm23lHEpqtqOK1rQoBksy8fc282Jjgd9cHXI5O46n&#10;ppiB/HTaUp20JMXQnhpPd2YyrUmx6nJjQjQ92an05WbQmBTLcpfATfGYdrDU1Yi/p4WT6RGOJ4dZ&#10;bK9nobWGQE8zs/XljBS57p2x5fkMF4pDLB9fY7kaTZtvq8RdnctSVw3rA1IwVY2/r4mpuiJGK3JY&#10;6KhhuauWQF8jZ7ODPPINsz/RwVp/HVujrWyMdfBoeZL3J+vcbcxxu+bldH6M23WvAqiH3iG23N3s&#10;TffxeN3Ly70lBV5HavJozIpluCqP09kxHi16uFie5bF4VX1TXPjnud1c5sjnJjDUodyqawMteJvK&#10;8TZXMVRWwHhdFWMNtXSXFDBSW4GnrZHRukomGmtwN9Yw097MULVAyFommmvpLM5lcaCL1ZE+esoL&#10;8Xa1sDszwdHCDH53H9M9tfgGmlkcbGN5sIvD2Wn2vR52Z2ZYGR/H09+vxtGXZzwE5meZnxxTBU67&#10;i3OsTIwov+u2d5I9n4fT1Xm2Ztzszk3yaH2Ji7UFtmbGqcpIpCYzhZGGGhYH+1gdGcLT0c6e18vy&#10;0CDerlbGGquZam2gJi2RsoQ42nJz6C8vo7+snLa8fFpy8xiuqWVOvHLtbYw01rPpmVQqBG9vB9Nd&#10;rSyODDDUVMd0bxdbPi9jne20Vlbg7u1Rqdvd1RXlK51zj7Ew5VZQ9Opwl9c3j3h5faFA6sH6Ctsr&#10;oj3wcLC2wu3pIW8eX3N7csjZziZnO1tcHe2rrYDZwJwXd18va7457s6POZais9Ndnj86oirfxcq0&#10;m7vjA1X4NTs4pNx4o23tjLS1M9DcrFqe58bGWJgQYD3OydYGTy/POZcW75UlljxTTA4OMDM2ynB3&#10;Fweb62wsL7IT8LPgmWZrdZX1pSWmRkcZ7OnBOzGhGs8XJEE16WF1Zg657O4bYGpohNnxSTYWV1iY&#10;8rC2sIR3fIId/xpbqwH21jcJLC4RWFxWSUG/f5uLC4F3t+zsHOMPbDM3t4x4F7e29tnZ2iewEmBi&#10;ZFzBt8cXFwTmfXQ11uPu66GrqYGZ8RHuLs95dHKoCqwO93fZWA+wurKi3KICV7e2djg+PuPF89ec&#10;n19xcnzBsyev8c4sII7Qnd19Njd3FVx9/OQlN3cvuX78krvn73j87B1nl0+VJuDi8tlPIHiH168/&#10;8eLFO3713e+5e/aOpy8+8OL1Z/aPLtk9uGB774z9o0ecXdwpCHt19ZSnz97w+s0n3rz5mlevPvDs&#10;qZRE3SrQe3P5lNvb5zx/8YYvv/qOr798w97BLmfnx9zdXnIpqcjlBepEaVFXw/n+Hpenpxzs7iKF&#10;U8eHB9xeXHB5cqKSlV3NLSzOzDLU3av2vX9+kY3lVbzuKaZGxhntG2RxxsfBxi6bK2vsBDaVEuDq&#10;6hFX15c8eiRA9Zab2xt1/48eXSgtwOXlNefnjxSYlNH/589e8fz5a549fcXtzVNubp9xc/ec68dP&#10;ubx5zOOnz3j+QtK9N9zc3qoU7Mb6moKr83OzzHo8TIyNs7KwxPzMHItzCxzsH3B+cc6RPK+TU07P&#10;zri6vuH9+498/PRZ/b6bmyfs759wcvxIvWbOzm6UXkFcq6KR2No5YHJmjmX/uoKpN3fPOLm4ZP/o&#10;lMPjc7ZFMbF7yImA1Z8g7cH+ifL6bmzssrjoVwVoExMzyue6vrrBVmCTg+09pVE42JPCtQBrm+us&#10;b22oFQgE8C+vsDy3QFdDCx1NzQwN9rG3s0F/Vzuby4s0lhZTV5BPjjOOeIuZpPBQspyxJDpCCTfI&#10;NGII4ZogovUa9Z2yriiH33x5yz/++Xe8vb7i62dPeff0lm/ePePv//Qtf/eHb3n5+Jrf/vaPfPmv&#10;/wdb3/yVuc8/4pax/o9/ZOe7/4X1t39iMPCUlpljWryH1E8dUe8R3+oVbROn1A9u8uaHf+XdP/7f&#10;TL/9A4Pv/0LPqz8y8voPHH76HY9fvuPVhw+8ePuKjx/f85tffcunN694eXPJ2yc3fHjxhKuzI9YD&#10;K6ysrvD2wyce3Txjc++C08tX7B484ezyPTfPvuHoUk5W3BFYPyKwdsDp6a3yH795/0tOzp+xtX/D&#10;/slTJrzrDI/N0909Sm/XEEO9QzRUVFOclU1WfALhRiMOs5lwCUYpuGrAajRgMUpyVUqjNOp7vFmv&#10;xWrQowt6qE4K/bd/+kf+8Nvf8Kff/45/+ed/Uq/JjKwsKmtr2NzeZHl5noHedjpbqmmpLaHYlURI&#10;7FX/AAAgAElEQVRSlP0+uarXYTEalbPVoDei1xmUW1Wr0aCWVotOr0Vv0KEz6DHbrJhtNrQGIyGi&#10;LbDYMNrC0JrthBht6G2RWMPjVXLVEZVJtDMP2UbFuIiMTiciMkmVe+XmFtLZ0aU8qwJWJ8anlHfV&#10;ozyrc4wNTDLcM8qse475qQWWvcsszyyxMe/nfOeYgHeR7rpmeuqaWRibZKZ/iNG2TnrrGuisrGK4&#10;uQl3RweTnV1MdnTTWV5De0UNgy0djPcNMNDVzcu7O/7y298QmPWw5pmgt7KU1twslVrtLsqmuySH&#10;1tw0GjIS6cjLUJqA7nxxouYyWlHEcFmBulyTHEtDegItknKtLFSrvyKfwapCZNsm5VRleYzXVzAo&#10;LteSPAbLCxmuLFbb3uIc5XXtKsigIS1WOVh7i9KpSXL8xyRWU22WnxKUAlENpNiMCpxIglUSmAJU&#10;U6060lQ5j8ATg0qoSZGUJFCVH9SoI1MfQqHdQH28g2yDuDgfUOIQWCjFSFL+IwVY4rg0qNFhAaY5&#10;JoMarZfEaI5FwKeOLKNWNb2n60NUylTSp+LHTJXrpTRLLXFw6sm16ci2hJBjCcElRVuGh2Qag5Xn&#10;NNOgw6UgnoVcixmBp9kmDS6TNNEH3ydXbXpy1Fi8ARntT9fpyJTHpTQAWpUyFbAq5VPiWc0za1RC&#10;M1N772PNtlhI1Ut5l8AlLammYOVQK7IEUe3QUxtppDbSRJXDSJEkag3Bqr1eCrkS9FqlEBAgJQVc&#10;uWE6XOavSNf9jDzb/ePMFQhslBH/YMrCTVRGWCkLNVJi1VNoCiHfEKxgab4x+N+TpKWhJlVkVRaq&#10;pyJMT6GUS/1UMJVrClFwOUUfTJyUIBmDSPpJA5FmkiSvAeVxNerI1wZRaNKQZwgi3/CQEnHMig7B&#10;EkKplHlZQsg3y37RkG0MJssYjMusU8dMisNSjTqS9TpVLpUYoqU6PpGq2HiyDVZyTaFqZRvtZFvC&#10;STfaVeIwWW8hwxSKyxKOyxhGli5UlVClmoPIDBXnbzAJhq+INz7EaXxIjO4rovUPiDMGEW/WkGjR&#10;Kh1DjPYXxOq/UvqKVKvAQsN9sZXJQpJBTiSYiDNaiDVZ1fi5jKJLSjJctjqjSkvGSErSZMUp4+k6&#10;ScPqSbQGE2d4oFaCVUNiqI5YSzAO/VeE6x4QYQzBYdSoVKhVF4xFF4zVoMVi0GDUBmEVqbj+/s8d&#10;Ri1RZh0xkoA164gV2GgMVuBWQGek7uF90ZVBrpd0qoZIQwhRxmAijZKoDSbaFEKsWUOcWXylGqIN&#10;wWpF6YOIkMejf4hD/4AocwgxNgG/Dwg1BhFu0RBqCsaue0C47iv1O+V1kGYV3cZ9kZ2U2aUImDbd&#10;w3enPog4QzAJVp2CsAlG0Vo8QMrYkqSkTLzLZr0q6kow6ojThRCjCVbpYfHUxpt1OE0aYo1yBjWI&#10;SP190jdSysiSEsh0xpAQbiclMhyHLphw7UNiTBqckjS2Gkky6XBqHhIf8kAVrUlJXIqCuHrixblq&#10;NKsEa+QvHhIXoiMjNJwki4U0Ryj5iTEkh+rJjbOTHaGnONZMpdNCS2o4jU4Dval2pooTcAtozIll&#10;okDG/52Ir9BTmEiH08CoK5zJvAg8hRF4ix28nW/koDONjYZYTrqzcGfqcWca8BWLv9DKSKpcjmW9&#10;PpPpfCmFCqc7wYRbkqIlicxXptLh1CrP6ogrnN4Us4KrnfF6+lIsqjhrOD2U0QwZe5fR3QgkadoU&#10;HkRn3L1HVWBZV3woTREGOmU02qGlNymU1igd9aEPaIkIoStWT6/TwKQrkoXiROaLE5jKiVJpyt4E&#10;E51xegZSQ5nMdzLmimY0M5rB5DCGku3KbzqaamW5LBFvTjiLBVGsFMcwnxPGfn0G/pI4JlIs+HKi&#10;mc+LvXejSsmSPM8EE0PRGvocDxmLNSh36mS8FXechckEOyMxZoZlRDlUQ3ekgYE4G43WIBosMq4e&#10;zkimg854Ex1OIw3hQdTYH9AYoWU0K47OOCszMraREMpMXhLe3AQG4iyMJ4UxnRbBhKgMEkIZiA+n&#10;3xlKV5SRRutDmmxB9Ek6NcpAb5yZNod4UMOUe7JNYKskPyNMdMXYaA7T0RFlpCk0mI5oPWu1ORx3&#10;VeArSVQ6gNnCGAVVF8rimMwNZTBFj6cgAl/J/fUbDRl4C6OYLRLPbpwqQBt3heNVZWiR+MoTFVSd&#10;K09iu6OI/Z4y/I3ZHPSVs9dbjr85B191GmN5kWy0ZrPfXYivIoH5imTWG3NZr8+jM8ak0rWNdg0N&#10;ksi1aamXZdfTGG6i0WGkPcaqQKMoI5qi9NTYg2l2mKgwPKTBbqTOYqTBZqHGpKfOYqAxTG5jU0Cy&#10;K9nC4UAVf3y0zPM5SZHG0hyl499UAJJUHXLF050cSW9qND2p0cqxKp7VhigzrXE2+tOi6U4MUw5g&#10;SZv2pUWrpKkkS2W1RNtoiDAzmJ6gIGtrTCidTgdd8eLAjKQ3WRKvDgbTIulPCWcwxcFYWhRjaTEM&#10;y33Eie7ATmuElZYIi9IYtMVYmMxPosGhocEhLfbRNEWZqQs3URtqoktORKSGMZAWwZCkfvOSmCrO&#10;YLwghcEcJ6MCMWvSuFIt93WMFkVyOl7PclM2yw05LDfkMiNO3IpUvFVp+GoyEQA6WZLMbFUmc9XZ&#10;zNfmMVudy2BeAn058bSmRVIrXt+yTIYqsumS12xOPOP54k2NpT8jmkEZy5d0eWUG44Xx6v7cRUn0&#10;Z0UxUZLMRImA3GSWmooZK0ql3xXLSJ6T3e5qJgqS1HEeSpf0aTIjGXEMJIlfNZYpVyLT2UkMp0Sr&#10;68YyYhlJj2I8K1Yl2+eKU1UifCgrmkb5bClI4PHSKN+e+Pn9zR57A034qvOYKkzFW5zOXFkGvrJ0&#10;/PX5rLcUs1yfTaAlh63uEnz1WUxVZbDWU81MbR6jMnZflMJsZRa7nRWs1uawVJmldAK+smx8Ffms&#10;NlczXZ7DWHGaSp2O5CfTlxmLV5K/JZnMV+UxV5GjtjOlWepYrTSWKng6U5lDoL1SrfnqbDZbigg0&#10;iwc1m6nSLMaLM5mpyFH3M12cxnZ7GYH6PJZrXOx0lHM02EhPZjTDRam4q3JVkdTR1CB3KzNcL0yy&#10;2FrDYEEGg4VZDORn0puTRltqPAJT+/MyaE6OpT8/k/mWWnrzM9V//Kcbq5htq2N7rA9vSzV9hTJ+&#10;lslQSQ6DRdkMF+cwXVOKp6YEd1kuC40VrLbW4qsrw12Sw3RlASMlWSx31Cj36mp3A25J3NYV/3vp&#10;lbexTLnDRsoE2mew2F7F+ewQm4NNBHpr2Rlt58g7xHJ/E9f+Gd4dr3PiG+NodoSrVQ/nixMKrh7P&#10;jXC2MM6bw1VeHayo9Kq7oYiGzBjG6wq5XZnhYHqY84VpnomPdN6joOrTHT8bY71sjHQq4LsoCeGe&#10;RraGu1jqamawvJje0mL6JRFYXc5sWyPTjTV4WxsYrixR13laGlnu66KnpICFvk487S10FOXTW1GC&#10;r6eTuZ5OfOIfHOlSKoClkQ7WJ/pZGxtgb3qCTfc46xMT9+Pry8scrq+x619hY9HHxoIX/4ybpYlh&#10;AtNjrE+PsTI6wPHSHHe769xs+Xm8G+BkZZadWTc7Xjd1WclMtNRx4V9k3T2iErFTbS3MijOurQV3&#10;cy2LAx3sTI+y1N/FfHc7Y7VV9JUWM1RRzmhNjVoj1dVMNDUwUFXBcG01KyODjDXXMdnRxFx/J6Ot&#10;9XRXl+Hp68I/7cbvmWRpys1Il/hVe9TIvozy+ybHWVuYZde/hIz4Xx/tsrMyz65/kUcHkkRdVc32&#10;NyrBGkDG/sWpKs9fyqskteoZGVTp3cDcLIuS7F2V0fsAF/vr3JzscHm4RV9LHRN9nVzubbO7uMjW&#10;nI85Kc8aGcUzMMCweF97e1n1zrDi8Sh/7dHmOjv+JZX0FJC9t+Zn2TvD1uoyc1MTzHumWFta4Eic&#10;rP4VFr0zeCfc903nY2Oq9TywsIh/bl6VWq3L+PnKqvJ9ugcG2fb7WZnzcbyzw9LsLL5pcQGOsDAz&#10;w9z0NNtra6wsLDLn9THh9hDwb3J19Zi7x885P7tiZ/u+tGprY1eB1dUlP/tbuyx55zjZ2eVi/4Cq&#10;wgI66utoq6thbtKtSpAOtjfZCqyqZvatDSln2mJ/f08lVyW9ury8ytHhCYeHJyoFe335WG2Pjk7U&#10;iPvx8SlLS6s8ffaKp89fc/f0FU9fvuPF60/c3L3i8voZL19/zdt33/DkySvuBLw+fsnNzXNevPyg&#10;vKLvPnzLk6dvefX6a+VzPTh8pEDs/sE5T56+5t37b3gmqdibZ2orlx9dSuLzPb/88lvu7l7y+t0n&#10;vvv+d3z57juOTo95++41b14/48PrFxxsBFRatzw3m1XfLDsbGxzs7/H4iaRerzg7OmJ9ZYWN1VVm&#10;p6ZYmptj3uvl5uIRuxtbLM3Nc3F8ys76loKYa0t+VTa2tuxXxWP7O7scHOwpHcD5xZmCqycnx5yd&#10;naq0qWgBDg4OOTk+Yy2wqdyqAlaf3D1Xx09Ap4KWe4ecnD/i7ukznr14yTfffsunz595dHXFi5ei&#10;ZbjhVADw1BTjY2OMDI8ocLQW2ODo8F43sLO7x8bWtoLesvWvrbO7d8DJ6QWnZ/cwdHFJfLzbrK2L&#10;G/aOo6NHHB6c8ezZGz59/iVPX75mYdlPYHOb9e1dTs4vOb245uD4guPTSw6PL1hd22bFv8newSmr&#10;gS22d49Y39xjfXOfnb1TVcB1dfWEjbVt1v2b7G7t4V/1I2Vge4f7bB3ssrG7zf7xIb75edpb2xnq&#10;6Weif0S1sLvHR1hamKW6rEi9p5vKSnDFxdJSWqISq+lRkWQnOIkPtxGqDyZcvkNppM9FS4xOQ0lm&#10;Mh9e3/JPP/6e97e3an1+/Zxv3z/nV5+e8o8//ppnVxd8/vxLvvm7/8bOl79TYHX8m7/i/fQndn/z&#10;D6y//SMD/se0zh7TvXxBq++CuulzasePaJ88pX1in+e//mc+/vP/oxKrQx/+Qt+bPzPw/Lfsvv8N&#10;z99/5t3nb3j59jUfPn7gu19+4eObV7y5u+XD8zu17i7PlGd1eWWJH/74J1UcthzYZ+/ojvPLdzx5&#10;8R3P3/6WvdNnPH35Lde379jaOefg4JKb29c8e/E1t08/cn79lt2jO4bci0zOrNLc3Et7SzfZ6S46&#10;GpspznKRn5JKcmQkyVFRRNmsWLQhGEOCsOjlO7sWozYEk06DWae5v060AEEP6O9o51//6R/55edP&#10;fPPpI7//4Xe8ev2a9q5OMnNcLK0usrI6z8R4HyN9zXQ1lVGZn0pGvIO4cDM2g4ZQi4lwu51wexg2&#10;AaUKsP7/qVWtXkuINpiHIUEEaTU80Gj4SqMhxGRGb7MTYrLyQG/iocFMiNmGKTQKoy0Ga1gi0XHZ&#10;JKWW0No+ytDILO2dg6ysbFBdXU9GRha93b14PbMqsTrp9uAenWbKPcdQv5u+rmF2Nw442Dri8uSK&#10;vfU9Hp/fsLW8zn5gi+GOHqrzi3F39zHdP8h4V7daox0ddNbU0FJeQU9dA0Mt7Qy3dtLb2EZHfTPd&#10;rR10tLVzeXHOX//0B7zuUYbamumprqCjOF+ddO2tKKS3Woogc6l1pVKTmUxlajwVyXG05GbSV15E&#10;Z5GUR+bQmJ1Gc14mLYUuVYDVXVlIZ1kebcU5DNSWMVRXqdZ4Uz2jcoK3rISe8hKGaqroLSulKTtT&#10;pWVb8zKoTomjMSuJJlcSFYkR/zFgNdliUW3o8XodyTKqLyO7BhnlDVLjvyrFZtUj49oZVgGpBuW8&#10;lDIpNW4vI/cGDen6hxSFGaiOsVFoC6LIHqz8nPmh4mIUsBqskm0pcnvxn5olcSoQU+CoTo3py1h/&#10;lllG+7Wkm7SkC6gz68mw6Ekzacm06siScX67noJwEwWh+vtmedNDBUFl3D7XrCVX0qkGWQZyTSZy&#10;TUY1ri5lVJICVTDWpiXXbiTHZlbJyXSDSTXISyFPns2o0qw5FtEFBFFg11BgE6iqvU9oyn2L39Fi&#10;JstiVMA3wyrO0hCyJKlrC6Y6UsDqT3A1wkSpXU+2QVQBGpXqVKVfUshlM5LjMJETJuP5PydN91/I&#10;tQQpDUFxqIzbaxXArHSYqYow/zvgLDQHU2LVUh5moMiiocCsUUnVYque8nAzBeYQSkMFlIaQow/C&#10;pQ9SYDdD0ofah0QH/xxJfSZZJAX6UOkacm16imwGSi16CvVBlJi15OkfUGgKpkyKtOw6ykN1VIYb&#10;qZDfaxUn7H2y16XAqla5YkW7IGVh4uUUyJoU8pBqZyzlkRHkijJCLyVgJnIlnWo0kSLeVK0Aaj2Z&#10;ZkkY28g2WcnWm1WJWbLhIRk2HWkCgXUPiRcwrA8iSvOAaBn5N+lIMOtJECeqTjQADxEQmGTSkGIW&#10;FYVelXOlmUwkG6XwyaDKqmIMRqKMJiINRiL0Rhwyni/j9nojMUYT8SYz8UaTGmsXsJdkDkIBRYGK&#10;UvZmEQ9rMBHaXxAa8vN78GnWYdM8xPDw59j1WuwGHWaNQNYQrLoQ7DqNSrZGmHREWwzEWQ3E/QRW&#10;BYzeQ9UHCqxG6oIUXI3UhxChYGMQEXJZH4xcF20UoHqvK4g1SeJVFAAalVZ1aIMUnAzTPCTSpCXG&#10;ZiTcGKISqzZ9MFZdkEqsyv1JijRFJU4N6gSGnChI0YeQLL5Vg5ZEo45YrZSzaUmwCZTWkiB6AHn9&#10;mEJIVBoBLUkmAasGkswm4sXdqteqdLAoL5KsJhIlsSqKBUMwTrlssxCmDcEW/ADtz/4zmp/9T4SG&#10;PMAe/BURkgKW16nuofI5S+pYNBrJuiDSxYcsnwmy33RBxGjEzyvpbwuJUkoWIloOI2lhNoqSnGTH&#10;OkgNN5LhMFDktJEtruAwDZVRBjoFKhbGMVOSxEh2FH2pYQxnRdOf6lCp0L6UUFViNZ4TiTsnnI7Y&#10;rzjsyuakx8V8mZ3Pq8288day15LKUlkkJ925bDemMZSsoy9egxQdSUrRW5RAX5KVlZoslUgdygyj&#10;M17HUIadUZdDwVRfebIqt+pNNtKfbGYw1cp8aSIrlZJajaQv0UxnjA7xrPYm2tR4d2u0idZos1IC&#10;zJakIWPzMtLf7TTRGaOnPTKYtoiHTGY51JrKjmCpTIqWUhQk9BTEMZ3vZCI3lp4k8a2GMZTuoDNW&#10;T1ecjJT/nNnCaGZywhlJ0jGdaWGxIIL9xkxOWnOZy4lgPMXCcnECc7kxDMbpmUiy4k60MCKQRsb7&#10;o/T0hgbTH65jMjGc4RgrPlcCkipttWtodxhpCtPTYNfS7Qxj3BWrdAgd4jfNcDBXlk57nIn84P9E&#10;hfkXyHPuiQ+lQ+BssgNPtpMBVVhlV2B1MMZIf4yJ8bRo3BkxDMioeriGNodWpVQFqnZG6RlItNHr&#10;tNAXbyPxf/jvFEwV+FRrCmIoOYpWh57ioP/EWHokJ11VHHaUMZMfy0iaVSVT99vz2GxMZ75M4Gk0&#10;U3mhTOba8ZWKOzWa4XQDU3nhzBRE0pukZzjDykxRjCpD227LZ7utQOkgdjqLeTzdxnprHou16VxO&#10;NjFXnYK/JZfVpiy2OnJYb8lUgNVTFIu8Tqby42iPNtAUqqEpTEdzmJ4Wh4mmcCOtUVb6kqJoi7ZR&#10;ZvgFdWEa6iM0VNsf0BRpoDnSTFHI31Jl0lBp0FJrMdEQaqHZYaM+1ECF6QENkVp60uws1mfwNjDI&#10;Y08HU4VJuHMTaIzUU2r6OU0xFlVS1ZUUxaC0b6bE0OoMp0uAZ2oMvakx9KVG0yVu1MRwBUnbnXa6&#10;EwWah9HhDKNGjnliBP2psdTaRW0RqaDqQEoUvYlSqBZBX3K4ei92xomuwUZ/nJWhhDCGEiLoiQ6l&#10;OyqM3lgH3bFh9CdFqtsIhO1KsNIeZ1ZAcCjTSWtsKAPp8UwXpuLOjaVfPMUpDoZdcbgLUhnNS2RI&#10;kpt5MYyXOHnlH2R3oIQ+l5Un8534W/Pwt+SzVJ/NSmM23ookteZr0pirTMVTmshseSoL1Vl4y9Px&#10;lotfVOBiMm1pDvryE/DUF1CTFEpNgo2mBBslUrDltNCRFEpjrJHWBAttiRa60uz0uyJVon4438l0&#10;eToLDflMlmUwK8CyMIVGpwUZ3V+ozWW2PIvN1gqm5HlkOhkXF1VGPCNpsYymxuLJSWEmN5Xh1GgG&#10;kiMYz4rDk5/EtCRls2IZSHXQHGukLyuK9nQH/u4q/u7lGW82Z5kQGCzFVcVpTOYl3RdYFSbhKUph&#10;ocrFYq2LQEsuG53FzFRnsNJWoqCqpyYPT1UOU6UZTBalsFSdzXJ1NkuVLmaL05ktcbFYU8JkcS6d&#10;KVG0i6oiPZKGGBMN0UYmi9KQlPNCVS7LtQX4KrJZrS9irbmMucocPGWZDGY7FWCeKstgrjKD+YpU&#10;JqX8LTuWgaxY2pLC6UqLYro0k7XmErbbypivyGAsO5rxPCeB1hK2++rxNZcy01jCmXeE5+vz3C5N&#10;883JFqfTQypROlzkwltXjq+pmi5XCs0pcXhqyxgrL2CsooDxqmK8zTWsDXYx1VTFTGstS72trPS1&#10;4muvY7A0lxY5HmV5LLbWMVtfwUR5gSrfmq8vZ7WlFn9LLYG2epabq/F31hPobsTXXMneaDe+5iqW&#10;OxqUp3VrqJOljnpWu5qYrivBXZnPUrsUhjWy0d/EwViHAqvnC25O58cVUL0JeHl94Oduw8fe9OC/&#10;w9X10U4kufpse4Frv4d9Tz+eVklfJuLrqFauV4Grt/45jmcnOF3wcLLg4WZtgROfG39/i9pvnvoi&#10;Dt093K14OZ4eY6ymgiFJYdZV0VeYy2BJPtP1VfgkuVpZwmBZEUvdHUw11Sv42ldWzFx3p4KR1emp&#10;9FaUMVhbzfLIIIsj3Qw1ldBXXcColJv1drDpHmV5YIClwSEFVgOeGZamJpkZHWLJM8Gef4GA183c&#10;SA9rnlH8E0MsDvWwNjHMTHcrk231nPtFbbDM3twEj7f9TLXXM1JfyfXaMt7OFtxN9ex5ptgWUChl&#10;VtOjBMZ6cTdV426oIjDUR2Cwj6WeLrwtzcy2trLS28dsexuTTQ30lZcw2dLIYE0F7pZ65vo7EJdr&#10;U6GLrqoSPH2ddFSV4u5uZ2Z4gL7WRsZ6u1iUopqFWVZ9M0hr/dnuBnfnh9ydH3Fzss/bJ9fqsiRW&#10;RQVwsr2hiqk2F31sLs6zvyaaAC/LnikG2ltUUnVlZobNxUWeXpzzaH+bq+NtLo82OdpaYWd1npPN&#10;ABu+WZYmJpgdHmF+bJxN3zwzQ8NM9vWxLDBzeYmdlWUON9ZVu/PizCRjAz2c7G6y7V9mbnKc3TU/&#10;extr7G+uK0C5sbpMYGmBpTkvK745jnZ2VEJyf3uLHQHha5JyDLCzFmB1fp6Z8XHmZzxsrK6wtymj&#10;+RusLs5TU1HGzsY6Pu8MC75Z9ne3OTrYY3Njk4B/nfW1TXa29xVQk/FyWRfnVzw6v+bR2SWnh6fs&#10;bWxzc3ahkrKPz86Yd7vJS00lNTaG+vIybs/POD/YZ3XBx9rKEssLPhZlLc6zuLig2u3nffMsChBe&#10;Dai1s7XL6dEZO9vbCDwUf6e0zR8cStmVwLsrzh7dIgU7p+e3vHj1gSdPXiOuVhnhf/niHTfXT9VI&#10;v4z2SxnVu3dfeP36a16+/Mjl5RMePXrCm7ef+frzd3z48IX3H77w4tV7Xr/5yKevf8mTp684O79W&#10;0PXLN9/z69/8ge9/90d+88Mf+NVvv2fv6ICnz+/49Xdf+ObjW872t2moKKU018XclJunj2+Ue/TN&#10;u7e8e/eW2+srJLG7urzEytIiWxvrrAf8nJ+ecnnxiJWlZa4vr5ifnVcN4yeHJ8phe7h3iH/Fz/LS&#10;Eicnh5yeHXN4uI/AVVEDXF9f8fHjR548ear20dDgCNtbAq2POD4+59HFDU+fvEQA5PXNE04vLrm6&#10;eczh8QlnFxd8/c1n7p4+4fT8jFdvXiu4+vLlS7zeWYaGR9jd3aepqZX1dSmBOuf0XKDnKf71TZYl&#10;6XxwxPnFJXv7R6ytb7O1va98qccnFwTWtn/SOawxMeFldXUD98QMvsUVdvaPmF1YJrCxzdbuAYcn&#10;5+wdnbG1e6SKrY7Prjg6u+To9JKrx8+5vnvO+fUdh6eX7B9fsLV3yuHJFecXjzk8POdg74STo3ME&#10;xu8dHLC+s828f4W1nW3WtrfoHxikuLCE2ooapofd9LZ1srw0z+zMJJ7xYfrbmslPSSIrNprceCdO&#10;i1mpAJIiwog067FqHhCqeYh894uV724GLSWZKbx/dcO//sOPfP/uHe8f3/K7Lx/59sNzPr+95q8/&#10;fObDizs+fPiaz3/939j/1X9VYHXsm78y+/kv7PwEVvtXb6mf3KV9/pjm2VPqPefUjh3SMXVG6/gu&#10;t1/+no//8v8y9+lHhj78SN/bP9P37Desv/qWp+8+8f7LL3n9/h2fvv7Ed5JYffuajy+e8uXNSz69&#10;fMrzm0dcPTrF55vlxes3HEgS+PiGi6s33Nx9ZmHllAX/KQfnrzg8fc7u/g3+wCHb22dc377h9u4d&#10;F9dvOL54yeb+NQv+A8YmFujpHWXKPcNw3yA1JaVUFRRQ5nKRHBFBrN1OqIz/Bz/EJGBVwdQQTNqQ&#10;n4Cq6PP0mAW0hgRRU1LMP/31R77/5bf8+pff8vLFC375q19xdXNNuiuDGe8k29tSajbG+GAL7fVF&#10;1BSlUpjpJDUujFiHhQi7mYhQO6FWO1azFbPRpJbVYsVqs2KymNCb9BgsJkx2Gwa7Db1sQ8MINlv4&#10;hd6AwRFJTEoaUYmJpLpyae7oZ3Rinpu7j7x5/z2//eEf1P5o7xigq3uAsfFJsrJcZKRn0t87wPSE&#10;h57OPhrr2+juHmZy0ofbPYt7fIYptxffzCKPTq948+wNT67uVJngSE8/NcVltNXUMdQh5XfDuPv6&#10;mBocZKizk5aqatqqa+lv7WCwvZv2+mZaG1tpbW7DN7/A8ekJP/74Z9ZWFmmpqaStqozOii3xDgoA&#10;ACAASURBVBJGG2sYaqymv6mK1vICqnLTKc9MpjjFSXGyk4a8LLorStTqqiyhv76KltJ8avIy6awp&#10;paOqmJbyfJpK8hjvaFH6n8muDkalELKhkZ6qajrLKxioq2ewrp6arExKkuJpKcilJjOVOlcqtZlJ&#10;1LmS/2PAapLRQoLeRKLBqIp+kgWMGLQkGTQky/i+gE6LgSzlvRTnpZF0vZTa6JRbVRrCM8Vzagqm&#10;JNJEaYSBMoeO0nANpRE6CsOlcV7AapAaNVZuVoFdchsFSqWsSEumTX7WqpVu1SFL/o54QDOkxMiq&#10;xyVwUkbmQ/UUhhvJt2txGR/gMvyCXNND8iRdataQJz5VnYZsnZYcg55coxROacm3SdO5uFuDyTKH&#10;4LLq1fPKNJtJN1rIMBpwWQ3k2e8VBi7zQ3IsDyiwB1MoY/UqtaolTxrRDXrlYs1WYFVSfsFkWiUR&#10;+oASexCVDi1V4SFUO3TUOoyU2fXk6IPJ0AbfN6zLmLxRp/yfGXbxnT4gzfQ3pBt/Rrr2bxQMrYy0&#10;qqRqiU1HdaSFSoeRYmswpXYNJbYQykLvwapA1nxjEEUWLUVmrUqsFlq0lIWbFSjNM+vINmrIlCVu&#10;XBkf18mHrjQGSgrzK2TcPleAtVVHqUVHiUlDmVVPvu4BxWYN5XY9ZTYdFaF6qsTnFy6PRUOBpGpN&#10;IQraZhk192ljg4BVAyn6IFJ0f0uq7m9oTIlU0L3IKqD3K/KMQRTaxXkbQobpIamGr0g1PSTTIuD7&#10;/j5zBETrglUxUabVTIbZRJJep1rhpZwqKlhDdIiWREmi/ltxlVaKn7QqxShqAeX0Vb5dOUZakvQh&#10;xOmCiNZJOlRDtFGnHKSRRp3ykMqZPnGYyj9IUnCVILDQoP3JRRtMonhyJcltEdCqVW5S0WhEah7i&#10;0AThtJoJDQnG8POfE2EwEqrTY3jwQI3/2zQa7BotYTr5nQZiLCbiZKkSLa2CqJI2VUD1p3H+e5+q&#10;BnHmSPmUQ6fFodUSIWPw4h81mXGaLThNZmL1RqL/zcWq1REhygGNhgiDgWiLRekHpLTKKloCTQg2&#10;TQiRetEiWEi12kiThKfsM50U0hlI0upJNshng4lojZRPiSc1lDjx55oN9zoQm1ElShNNUihmJNFo&#10;UsciTlyxUiKm06uisQQZ5zeId1UUAUFKrxBrNiPrvlxLS4zZSKzZqLxADvlPgYBiKQ6TEzfqpI5o&#10;QULINGnJUz9riNL8z0QF/0wlZ9PU54YoH+TY6EgLs5AcaiLNYVFg1Wl8QG6EkbwwLbUJYbSnRdGT&#10;7qA7yURPsgUZ+W+LNahUngCZrngrI1lR+MpTGcmSdnMDS1VOArVONhrieD1XzfPpUnZbElmtjGKj&#10;Np7d5jQWS6UQ5l4H4CuRAikT3XF6ehPMTOXFqtRqb7JZQdXV+iwktSiAdThLkn16pgti8Mn4vStc&#10;OTulgb43Xm5vZDgt9D5lmRJGe4yMRVtpj7XQEK6hISxYJVXrrL+gVwquksSraGck1cpEVhhLAmkr&#10;UpjOiWAo2cxouh23K4KRjDAGUmx0JZgYdUmiNpnhTAejWQ6G0iwE6tJYr0tlymVjID6YufxwNmuS&#10;OWrNYbEolqEEPZ5sB/NFTsaSrQzGGhhxmhmThKr4UGMttJkf0mp6wFC0lbGECBYLMhhOiKTJrqPe&#10;rqPaqqUxwkx3UuT9iLYrUjln3Xlx+Coy6RQQFWWgIVxLU4SevqRwmuSyPZj5whSWilKYSAlnKM7I&#10;eKKVATl+UUZ6Ys2Mp0Uwm5/IWFqEKqrqiTEynBzKUHIo1ca/QdKqAwnhtDmMDCRGMOVKps/poCXc&#10;QLXx58pHedZby25LEWt1WWw0uBjPtDGVG8ZKdQLjWWY2G9PYa3dx2lvATmsGa3VJrFTHs9aQynpj&#10;BlP5DsazQ+lK0FLv+FuGM+0sVCXjb3RxPFjFY087LxZ6OR+r53amlfnaNAVYlxvTeTrXwmJtIgvV&#10;icyWOVmoTGGuLIXh9Ai6Yi00hmroiBG3a7wCqs0RonWQxGcUTZEmqu1BNERqaI7W0y5J7WgLVeZg&#10;qi06qkw6aq1mqkx6aqwGBTcrLA+psj+gNV7PXHUq1zPNHA/VMpbtpCPOpsqWJI3aHh9OQ5SVpmj7&#10;T75UKw2RNtqcEfSkxCpHamdCBO1xYbRGy+vURldiGC3RJpqjjPSlRCrA2p8SrVQWbTFW2mJsdMTa&#10;6UkIV8e4NyFUuWG7nBb1fCcyo1UaeSQ+jKG4cKScrCvCTm+Mg45IG12xdqWKEDgvTt7GCA0dThvi&#10;WBW9QFO0jQ55X7sicec51fj8WF4CIzkJCqzOVGYyX+disiyexcYMPFXxrHfm8W5tiOnyBAZcDhZq&#10;M9loy8NbHsdMqSwnc+WJeEvi8ZYk4Cl0KmdyX1oo3Sl2utLC6Mp00JMdzXpfDe6qLMbK03k03cNs&#10;lYvB7DiWGgrY7qlmo7OctfYSfLUuBrKjaU220uuKYr4hj43uKrzVOQznJ9Ge4mCjq5rLqW48ZRnk&#10;af6zKuySdO9wepwCq6PpTkbTnIymxuHOSGAiM4HB5Ej6E8MZSo1iMCWCkfRo+hJD6U8NZ6Emh396&#10;fc6XoyWOJjr43c0OX479zFTnqgSpjNJLcngqP0mlVecrMnHnJzBdkqheJ3M16YgiYamlmNGSdKar&#10;c5muylGFYKN58XhL01ipyWWtvhB/bSH+ulKWa8twF2YzkpfCSL74SyPpSXPQ//+x9l5djabrup7/&#10;hA88POy9PHt2V4Ai55xzzjnnDAJEkEhCAkTOOQohEDkXOVeu6qrq6u7ZPXutuZY9x94O+2T50CeX&#10;x/sxvf+A18E7vk9CQygwQFzv/Vx3hAetCYE0RIjfv1GMl6TSFO1Le1IwA3nx0teEPqFalM+Fu0v6&#10;hrZEX7TpAQzkRdGVEY4qJQRVavh/K/tSp4Qg9C5rTSWMlSRS7m/DZHU284pSRmsLac6OY0ndwEZv&#10;uwRW23NTqIwKYKAin/HaMgmGCijamBJDRWQQA1VFdBRlU5sURZyzDf01ZTRmJVOVFIVhoIPt8X4m&#10;W+poyUuT4KoyM1FyfKlyRIttPK3pCagzk+gtyGSisojOrGRak6Lpyc+gKz+d7qJstEVZ9Jfn019W&#10;wIyils2+TtR5GTRnJNFblk9nQSbNwumaFEltXAidBansDqoxaJuYaJYx0VLNfEcjc5pG6XyytQZD&#10;v0o615Rl0V6SwZymQYKqW2NdnC+PsTrQRoX4GYsLRN+pYGeki+H6cloLMlgb7GZG3URbcRbjTdX0&#10;VOTSWZQmpWsXW2uYVsqYUFQz2dSAuriIuuQEKqNCyfJ2ozQsEEV6Em25GXSVFtJVVow8JQlZYjxD&#10;wkUqq6KpMJ9OWSUdsir6GoSTVcHG1DC6YQ1tFXl0Vpcwo2llrqOd5b5eFgSMq6lltKODkc4O1I11&#10;DHWpmOrvpL+9kcH2RgZa5Qy1NjDfo2F5sJvehiq0teXoB7o4Wpxkb26UpT41ndXFFMaE0FdXyXiL&#10;gvlONVOqVhpzsuisKkNZkEmPvIzR5lpGlLX0VpfTW1XOWGM9muIi5CnJdBQXS8+7JiWJptxsWgvz&#10;UJWI4qtYGgsyKUuJoSYnlfL0BPqa65nq0dClkFOalUZbfQ3aNiUNQhfQIUbf+2hX1DLW28HRpgHd&#10;1AgL44Po5wTI7GVufJDFyREGu9SS/mBmeACRdO1Xq5jo70Hb0kRVQT51ZaXMjYxwtLnBpm6JlblJ&#10;tgxzrOummRvrk9K9K9PjHBnX+HJ/z9X+PiOdXazNzHG4amTfsIpBjIpPjKObmmR5eoqFyTEGtBpU&#10;ynr6OtuZGRPOyA4GezoZ7Omisbaa7o52ejrVtDUp6O3qYHJ0mMnRESZGhulsb5cub6yuINb8zBTd&#10;nRqGRdJ2ZJBaWQWz0xNMT46haW9laLCPmupKurUd9Pf3MDzcz9TUONtbmxwfHTM7M0d3dy/jY5PS&#10;iLlxTXhQBVg1sr9zwNToBAtTs+wa1xnr7WdmaJjNpSVGtVqaqquJDwsjNSaW2dFRto1rLM09trP3&#10;9nSh7eqQQI8o1ekQqomRYfr7+uhQdzA1PsXU+CTG1TX6envo7xVOzUGGhoZZXjYwO7ckJRnHJ+el&#10;gh3hfW1qUjM8NIFh2cjo0ARTIlU7Mc/UxALjo3OsrWwzOjxNj3aIyYl55maXmZ3VMTe3zPTUAnq9&#10;USpPWtaLlN4ue/vHHB2fcXJ6xd7+KS9Prji9uOH+zVv2Xh6zLoqBbi64vb3g1e0ln9+9ol1ZT1Zy&#10;PCV5OVRXlDE3N83J2QmLugXJi/rq9QPbO1vMzs0wNz9Ld4+W3r5ehoaGGBoekmDmyMiYBCrFSP/2&#10;9i6ra+uI60bHRlkzrqBf0TExOc6SboHZ2WlmZqYRIFQUWK2urlFZIUOUR+1sH7C/d8yybo2x0Wmp&#10;SGpubkmComMTkyws6vj44498+vyZlVUDu/t7rG+K0e8jaQR7enaOoeFRhkfGUWu6WNKtSuP3yytG&#10;Zhd1TM3OMzW7gHFjm8OjE7Z39jk8OuXt+0+8ffdJOhcg9/3HL9y/esfikkgGH/Ljl29c3tyzvXfI&#10;1NwiGm0v69u73L95j3FzlwXdKvq1LQmirm7sMiOAvmGdNx+/cPPqPdev33F4ds3l3TuMm4dSyZJI&#10;Ji/rjCwurEjQeHV9g52jI87vbjFsbaLq6qS2vgGlogVVk4p2RRvd6g76+rSMjw4wOTIgbZ7Iiwsp&#10;Tk0hIzKCCA93Al0c8XWyk8Cqi7WZpAIQJcxS8MbGSgKrRzsG/v7HL3y4uODYuMbRhoGXOwbuzrf4&#10;+v6ST69vuLy85vrb35h/9RvdN98QYFV78xMTD79IiVXlxD4FqmmKO2fJb5+joENPsVqPrMNAfv0o&#10;hrPPXP3t3+l/+I26sy/Unn5B8fIjo4e3bB6dcXJ9y9HZmQTJXz/cS2D16mifu9Mjro522d9clQqs&#10;+vv72Ds84vz6gdPLN+gMh+hXT5ie32X74BUvrz4zPr3O3PwWuuVdtNoxNB3D6PQ7UmK1RT1MQlox&#10;c8u7DI0tUFlZT1lJJfKqaoqzs0mNiiLG3x9XCwtJQSc0dC5CzefogIejPY7WlhJUdbKxwl5oAu1s&#10;pPIpJytLogID+PTqgfevHvjy6RP7e3vs7u0yvziPr78Pak0LM9PDdHcqUMgLqCxKojQnhtyUcBIi&#10;fIkI9CTYzwMvdxecHRylxKqjvQNOjo64urri4eGBp7cnHr5eePn7EhIVQVRSAnHpaaQV5JNTXk6x&#10;vI7m7l56x8dp6+pkbGZO+pl7eX7P6cVbNrfPOT1/g35ll8EhsYkwz+LiMmq1hoqKShrqGxkaGJYK&#10;1/r7RxkZF6lgA0v6DWkTaGPrgIXFFUnN0aHuksqudPOLTI2OU11WRnd7u1QSV5iViVwob2prqJfJ&#10;UNbK0TS1oFVpqJfJKS0spa6uEYXwWy/puLy75S9//Mba2gpjg32MdHdQX1xAZWYqsvxMlDWlKKtL&#10;kBVlS15geXEeKnmV9DdSU19Ne20V5dlpiOvzkuNIigyiLDeVMgFX8zNRVJYiLymiuqAAVa0cVW0d&#10;NflF1BaUoCyT0VBUTkNRGcqSMhpLSmirqqQ0JYn8uGhyosMpT0v4jwGrgba2CCgiVpCdjZT8CrYT&#10;6VXhVH0Ef+GO1kQ52RLtZEukgyiSehzPj7CzIkrAShdbCY6meTuS6GJJhqctKa4WJLtakuAibvtc&#10;AquhwukpRoZtBbA1lyCqKJ2KcBDgRIxsmxNmZ/Z4FCPJYjzZ/hG2PqZVhQ7gBZF2po+eVAlkmhDv&#10;8IIEhxfEWD8j1saEGCtTIi1MiLJ4Qay1SLCKVKU58Q4CxJpKHtRQiyeEWj6XQE249f8His2Jsbf4&#10;R1rVlCibp8TYPiXB0ZREUXZlZ0qU5TPESL24/zDz50QIeGj+lECz74mwfS7dPsXxORkuL8hwNiHT&#10;2YwcV0vSHc2JsXhG2IsnhFmYEGLxnGALE4KtnhNs+QNBFv8LIZb/RIT1n4i0+I5EW1PyvB3JcBGu&#10;UxPSXUQS1ZoMN2tyvOxIc7Eg2eEFSSJVa/2MZDtTMpytSLEzk8b046yfkWj/+JpEWz0jwuIpIWY/&#10;ECKKscQ4u8UTvC1+wMvsO3zM/kS4nYnknY21eU6SjQlp9mZkOJqRYPE9ySKFa2dCsu0zUu2fSyvN&#10;wYREmyfE2zwhxuoHIi2+J9LyCeEWPxAmvbbPCDb7jlDzfyLa+s9URXpS6O9AussL4qy/J8HuGani&#10;ObiK5PALoh1MiHIwJdrhBdH2pkSL19JG+GZFUZIlUU6ORDo4SIlTsQngJwCiKCd6YU6QvSOBdo5S&#10;wZG3BFYt8beyJsjGVnK3PhaZWUieX39LUynR6i2SjsJLaiPAoxnuNhaP4xMWYkzdDF+ha7C1klKY&#10;ws0aYmtJoKUpAZamj8DfyZZQMaJuby2lMf1srXE2fY6/owPO5mYSWPWwtcXJwhKLJ0+kYitHMzOc&#10;zMykX+bCreprZ/vocbUVCVoLyavqI6CulcXjEq5XG+FVtZSAqrOZGW6WlrgKaGphhadQGgig7OCE&#10;n50D3tZ2eFpa/+Nrj2lccVs3UQJlZ4ez8LtaWOBiZSVBVacXZriZi1SpeC5ORDg6EWnvSJiNHSEW&#10;NlJBlCiKErBUgFUBbgMdnaXbBwpXsr0t4U4OhDk6ECiSwJZW+FmKxLuddJTObewItnMkxMGJIAGA&#10;ra3xtbLEy9ISd1F05eAgOW6dXogd1he4vDDBy9qcIEdbYr3dCHO0kaB2pEjMiw0ZyxdSAVq0rRWR&#10;jlZSwV6AzTO8TP+E+5P/mQCzH6Qiu0gnK6Ld7YgUrsmkSHJiAglzsSDA8gfinC0oDvGkOtIXZayv&#10;NHavjHRBIYqJot2l9KYYj6/ytaYtzlsqGRrOD2emIpbmKBtWGxI50eYzmu+FURGLQR7NXGkQI9le&#10;9CQ505PsRm+qJ90pXnQmeqKKFXoAdwmSdiR605cZJKVfNUmeVAeYU+n7grpQW+rDBMw1R53gjirO&#10;hZYoB5ThdijDbGmLdkET50lzhCvyAAFF3ZAHOlDpbS0VPJV5mlPlZ02ZpxlVPpYoQp2o8jZDGWqH&#10;KtpFOtYHWNIW5Yw20ZuOOA9U0W6SL1Q03yvDXVAniNdCuFodqfC1oDcjiJ50f8S4+1heCDPFkWhi&#10;nFBHO6CKtKc7yYPx3BA0Ma6Uuf5Ahccz5H6WVLmbUur4hGK775G5mdEU6ITC3wGZmwUVzmYoAl2k&#10;NGlDoBtl7rYUOFtKULVQbB45WpDnYk5zjDcDeTGoEvxpjfdnrDiV/uw4ch1NUYR5Ue5pi2g9r/Cw&#10;odzVQhrvbw1zo8HfDrmPcKg60BLuQVOoK3I/O6q9rCm0f0qJkwn1AY7S9QI+59s/ocLDEk2sP3Jf&#10;R5pCPFAEudMY6EqNrz159k8pcn6OKsZLSg1r4r2YKYuXysm6kj0ZzAmkP8sfQ0M6HYluaFM8GMkP&#10;YrQgmI4kN7pSvehO96Unw5/BvDAG8sIZLoxGneqHNjOE1dZitjqrWFYWsNxUwFZnJVud5ex0VXA0&#10;UMt+TyW9uYHsa8vY7ypnpCiS9kRv5qszGC2Ipy3GVxqPrxUJUG8HStxtKfWwp8jVhhwHM3KdzCWn&#10;qNAAyAKdJDhd5C5+ThwocrWjyOUxqVrkbEuug4WUVi1wNSfL8SnVofZsdVZwMaFkQ13GbHUOsSb/&#10;kzQ+XxPqQamfE4rYIJriQ6W0apVIyfq7UerrQmWAO1WB7o+FU+G+iIK1Cl97qoME2LRDFuhAdaAT&#10;NcGukkO1IUKAWHdkga6UeAkXqlBiCChrL7lhlVFeKCM9JR9oS7gnSul98qDOzxVlsA+q6CCawn1p&#10;jfanPT6A6gCxKeL1mD4P86AywIWW+BCaYoNojvdHleyPMtaL+kgPqRRKlRpGc2IA1eGulAXZ0prq&#10;S39xJEvNOUzIEhmrjGe7q5L5uizUacLJKlyy1jTHudAQKUCtE+2JngznRzBZGs9QfiTDhTFSkrU3&#10;P4pVdSXbvQ0MVqax0dfIy8kOzqe7WGwq5XKqizfLw5yOqjgabOZktJUPa6M86Po5Gm3FqK2lrzSJ&#10;9uxIVJmRNKeEkuVuQWmgE6MVmUzV5EqJV2WcP3UR3lT6O1PgJjaI7Chys5ZWrqMZmXbPKPawkgqu&#10;GiI8kAU60pUezkxVNhejGi4nO9nqaeBwVMUvx3rOZnv4vLPApDz/UT+QEIgi2ofmWD9USUFoMyLo&#10;SA+XXLACqnblRtKWEUZfaSqDVdn0V2TRVZCENj+RnvwERsrSGSpKpi83gcGCFDRpMVSH+iIL85dS&#10;pSV+tpQH2NMQ5YlSlNUFO6MRmoJYAazD0WZEUhPqRktioKRHqAp1Ic/TgtpId2k1x/uwo67kbrKD&#10;nuxoZCGuTNXkMVdXRG9+Ik3xAXSkhzFXm8toWTIj5SJhG8VCczmj8gLa85OYUlZi7G3jcLyHIVkB&#10;qa5WpDhZUOjvRlWEv1Q4pUiNIS/AnY6iTIbl5WQIwJ8YRXdFkeT9GmqoRKdtYbihgu7KfDaHu1AX&#10;paPKT0VdmE5VdBAlId7IIgPpyElGnRGPLMyXxtgQWkXRQkwIisQoVJnJyGPDkEUGURzozVBlEUNV&#10;xXQVZjFQUcBgVRFDsiLGakulEqyphgr06kb6yrJRZsbRkJXASr+aocYKGrLimVXX0yGKvRTlLHUp&#10;mG6rpqMsk9aCFFb7VXw93eLvH685109QFO1PnIs51XGB1CeHoS3LkvzAzXkpaEpz0JRkoSpIZURe&#10;jCongcHKXHpKM6TkbHdpNm25aSgzU2jNTqU9OwVlaix1iVHIYkMpEoWCybGUR4fSWZJPRZzQY6Si&#10;yM5AKyvnwqBjSFlHU2EuXdUVDCprGFPV0ikrRFWaw7CihlFlHbqeTvZmJpnSqOhuqGW8sx1VbTmd&#10;jTLU8jI66svRj2mZ7FLSr5TRLS9nprMZXb+arupiumRFEgDfmuhluVfFUGMlzflptJdkM6KoZrBe&#10;Rr+8Em1VKcONNawOdTGsrKK/roxZtYK+mjKac9LpLC2ko6SQ2uR4GtJTpPMaAa2iQqmMj6QlP4OS&#10;mBBaijKRCeVFWTZ5cSGUp8fRWlmAvCCDhpJcmsV7q6yVFAbDna0MalroUykY7mxhSzfN+sIEK7Oj&#10;TAx0sjg5xNubU3ZXF+lXN0sJ3b42JVtLs3x7c8e//vSJP358z7vLM+5FGmx/h7nhQYa7NOysLKCb&#10;7Gd2qAv95CA7y7P0tSo4MOi42tvmaM3Aq5OX7Oh0HBuNvLu85PXZGdeHBxysrz2ujTWMugX2NlbZ&#10;NOhYnB7j6uQAo36Bo50NdLNTqJoamJsco71ZQVtTI8MiudqtZWZinDX9Mkuz08xNjbGim8ewvMDc&#10;9DiTY0MM9XeTk5lKl6aNpflppidHGRsZoL5ORrdWzezMGF2dbQz2d0sj+4tiVH9KwM1VDvb2pOOG&#10;cZ3Dg0O2NzZZWdKxODPDgFbLrPByzs6wvjjPSFcHi2MjrM7P0q5oRNvWypZBz9ryEsvzcxzsbrO3&#10;LZybS6ytrkgJ2dnpSeZnp5mfmWZmchJtRwdGg4Gh/l5qZZWsrSyjW1xga2NDSrEODY1IXlbhD93c&#10;2mV9fYvrqzsuzi5Zmlvk5PAlr24fePfwjsuTK1YW19jdPGB9ZRPdvB6jYYPZ6Xn6+4YY7B9Bo+6i&#10;t2cAnW4Fw+o6xvVHWLizeyDBwIP9E+7v33B+cc3VzQ2T01OsrOo5P3/J/e0FV6dHnB3uMjbQIyWi&#10;x4f66evuoqVZKUHU27sbqeRJ6A+MAjAvLUoFUKtrBtaMaxIUFRBJQFiRIBVj+aNjArCuSkun17Os&#10;1zEm3sehPpaW5iWIsrGxJqVY93Z3uDg/5+uXr/zX/+u/UlRYLDkfD/df8ur+HR/e/ciH95/56esv&#10;/PzLr/z+xz/zX/73/4O3794xJ/yv21ucnp+xs7fL5fUV+wcH7OztsbG5zfjEFPsHx5LrdHNrj4ur&#10;W45Pz3l5fil5UReXDdw9vOG33/+Zr99+5c27D7x9/5HPX77x4eOPfPrxK7/+5a/8b3//L3z8+Jnf&#10;fv+DP/72r/z617/y6ctXfv/jX/jxy098/elX/vZv/5nPP/2Fk4tbDk4uObt54P7dRz58+cYvf/0X&#10;Pnz+iS8//ypB2LuH9/z08x+8efsjDw/vefXwjvPzay4ub7i6veP1hw/cvXvH1cMDJ5dXbO8dsLd/&#10;xM3VHW/u3nB/fcPZ6RGGlQUmhvvpaFagbpDTUFJEYWICmZHhxPr7EObpKq0gNyf8HG2lcmMfGyt8&#10;rK2I9PFgeljLv/3lC79+eMOX17fsreu4ONrg9fUB726P+fXzBymxev7jb8ze/YT28kdar7/Sffcz&#10;I/e/Mnr2hfbFE2T9q9QMGilQL5HXrqdIvYK8d4Mi5SRLRx+4/pf/m7E3/0yjcLKefqH96hvjJ69Z&#10;O7pk//yavSOhArjg/vaG08N9Tve2uTza43Rvi22jSPROS2VQm7v7rG2Kdcza5gmbO1ccHL/m/OYz&#10;B6ev2di5YGVVvP/CmfuGs4vXHBzfsH98y/H5G+Z0j8VXGu0QrW2ddGq0lBQWUVdVRVZiAhmxwrPq&#10;R4SvN8Ge7gR5uBHg7oqXkwCrFjjaWOJsay0lVd0c7HC0spLKqf2cXbg9OeXrhw/cXlxye3XF9eWl&#10;lMr28/emtbWRudlRBvvaaG4sobEmD3l5BvkZUSTHBhId6k1KfBgRwf74e3vj4+mFl7sHnu5ueHp4&#10;4OPrQ0BIEKHREUTEx5Kal01mUQFphfkU1VTToNGg6OyiurWNRrWGzoF+tIODbB0ccXhyyc7eKQeH&#10;V5ydP7C3f86qcZdPn3+RNg6OXp5xffuK3//4V/7y2z/z8eNX6ef440+/cff2E68/fOXdj984v3nF&#10;0cklP//6V+4f3vL61Xs+ffzMv/3tXzk9fsnV+QX319fsb29jWFpi02iUfu+urRg4zYbr4wAAIABJ&#10;REFU2N3naP+I89Nz3rx5z8Obd7z5+ImtgwNp8+DuzQOff/rM+3ev+ePXb/z64wcezk44Pdjm+GCT&#10;s+Nd7m9Oub8+5Xh3k4PNNW5Oj3h7c8HLnQ2mhvrYWzdwvLPO7rqek/0tVham0M2Ms2VYZmlykmFt&#10;N/rZOTZ0etaXVrg9ueT+/IbjzT3uTy95e3XL2e4+h8Z19JOTrM/PoZ8YQz8x+h8EVp1ESY85AQ4W&#10;0vK2fk6QoyjQeYqX5Q8E2IuRZ1MC7EwJc7Yk1EmMAZsQaGtCmJMFoaKcSjhOna2Jc7MlztWaOBcr&#10;EkRhk4s10Y4WUso02cuJVF83YpxtCbJ8TLDGOtsQ72pHrIsN8W72xDhbEyPSoi42xLkKkPuPhKq4&#10;LJbwJDoLWGtFkvCWullLIFc4SePFuL6zJUkCRIrbCR+oiw2p4v7tzIgXl12tSXSykEb7k12sSPew&#10;J9PLkQxPR9I8HEhztyPDw44sz8eV421Pro89+X6OFPg5keT4ggjzPxNt9ZRsT3syPeykoq5kZwuK&#10;gtzJ8XEgx9tWGvGrCHWlNNCRAh9bSvwdKPZ3JNfThhxPW/J8HaVVEOBMSYg7paHuFAU5k+9vR76v&#10;LcX+DtRGeCEX/reUMMpDPAh78SeCnv8ToWbf4fXn/4FQ8z+T7+9CbWwQisRQWlMjaEoMpj7KVxqP&#10;a00NldqKxRiiIimIxqRgFCmhKNMjaMqKQpkZSX1aGPKUEOrFP5VZ0ahyYlFlRUujf6o08Q9TCG1J&#10;AahSgmhLCaQhxpO6KHeUwqeYEoAizov6GHfqYtyRx3pIqybandoYT2lVhrtSE+lJZagbVSItFuWN&#10;LNyTfB87Up1ekGAn4OlToqyfESV0Dg7mj95c4aO1fUGkjSnBls/xNXsmpRBFYZooWhMpRqEA8LQw&#10;xc3sudQ072trhbuZqbTcTJ/jZvoMX0tzfC3MCLQSWglbgqzFSLtI6D4WREklTzYWuFmb42IhvDRi&#10;5F6UQFniay2SltYEWlv/A+YKL66ZlJ4UWoBgewFVbQl0sCXI2Z5AZ3vJDepmbYG7rRjHeIH50++l&#10;XS5XextszU1wNDfFw9pcGucXo/shzg5EujrjL0qpTJ7jZyGStpYSEBbpT28LCzwszKVEp0iWCrDq&#10;ZG6Gi+Vj0ZabtSUetjZ429vhZWeLm/jFb/WYhvW0s8Xd1lq67CZ24uzFbqatVNAlHqObUApYiMSy&#10;Nd4WZtJjiHR2fHydrES615oIBzsJnorCL18rc/xsLKXnG+JoT5iDPQGWIj0sUuWORDu7EuHoTLCt&#10;PYHWdhJc9bUUblQBXl0Id3YlwMZOShgLkOtn74CPoxMBbm44W1jgJKCquYkEup1NvifYyZpwF1tC&#10;7M2JdrV7/L1h8VxyLItSu0gbS6Kd7YlwdSDS2ZZwUWJn/ZxMLzuqY0UyJppoR1P8rP6MLDOG6uw4&#10;EvwcSfCyI9nTlpJQL6pE4U6oSIU60hjqQL3wnIY70R7rLo3wNwTb0BBsTU+aL1stuRxqipgsDmWn&#10;NZPDjlz227O47C/mTJvLQlkgwxmu9CY7oYmxoTfFlbG8AIZzApgoDGWmNEo69mf60JHogirGjrH8&#10;QOSBz+hIdKIhzIpKPxMUETY0R9nSHGlNfZAJtf7PaAw2pynUhvZoF3pS/FEEO5Bv9x3N4S5SKVJd&#10;sDVNUY7UBgtoIkCUPZU+JjSEWNMUYUdjiBXl7t9T4vod1T6m1Ada0hBkRVOYA61RAq46UR9kT1O4&#10;iwR/G0Pt6Ej0pD1WwFwXpovCWSyPZa02BUN1EiuyBGaLI+hN9qQ+wIxKjycoQmzoiHOnPcb1HyDX&#10;no44TzRxHpS6PUGkbjsSvBHlTw0hDjRHuVPuZUmBywuyHUxIs3lKnfBmikZIL1vkIS5okoLok8aG&#10;w+hMDpOgWbNoU/dzodpXeDVtKPewoU6kIN2FRkAoEhwkB61QIdT62dIQ5CiVfjUEOlLqbCqt9ihv&#10;lMHOKIKcqHQ3Qx3tRWuYqwRllYEOtIQ6I/N4QZnbcwqcv6ch1J7xomgGs0NQhNmhjndnICtQKq+a&#10;LY9nUhT35ITQGGrLhGhGL4xgoiiSkbxQulN90Kb6MFoYKRWgiWKqkZIEZmqzMbSWMy3PoTUtiPJg&#10;e+pjPOgvjGa0LA6jqpCVpmxWlFkM5odibM5juECU/sQwU5GETp7FQUc1O22VdKeGIfO1p9zLlkIX&#10;4Vg1p9DZkjxHM4rdrKWip+oAVykxWuxuS4W3cPXaSi7WCg9HSsS5ozmlblbkCJDs9oJ8l2fUhNiy&#10;01HGtQCr7SWcDjcxVZ1BWYCtNKae6WpCZagLxWKUXRRFBTpTGeRCgYcV2c4vyHJ8Tprt92TZP6XQ&#10;zYxijxeUer+gxMuUHKfvSbP7E2l2f6YswIFiX3tK/Z0oFYqHYHeKfRyoCfOiNlxoBdypDXNHFuRM&#10;Tair5CKtDnZBFugslVRVB7kgOWQ9LClwM5PgbYmnBYXuZpLSoCHKm6ogF1oSgqkIdKY80AF5lBtV&#10;YvNBrDBnaiJdaUrypTzYjmI/C8aqktA15zFQGsVKWwEz8lSWm3LZ6a5kXV3CrDyVicp4NtUlDBaE&#10;05MVyGJtKmvNeRiUOaw25bGtKWe/p4a9Xjm7fXVs99Wz0VPHcHUms83FdJXE01+ZwmZvPVs9dWx2&#10;1TJTl8OUPJul1hJ07WUYe+XsjbWwM9LM5oCChdYydgabORxpY1VdzVq7jHVNDW+XR7ia7uZwoJWT&#10;UQ0T1bnMNRYzJstmtqGQ3T4F47JM2jNCGa1MZbA0gSl5JodDTWz3KDgaaWenT8n2QBP7o2182J7m&#10;cELNq9VROgviaEwKoCU1hMZ48fnCG3V6GNqcaNqSg6TrlMn+NKUF05AcSHWcL/LEQDK9ramO86e3&#10;LIMhWR7K1Ag685LQ5MTTlhlDe1YsDQkhVIb7IAvzQBHrTWtigFQe2BzjS6Pk1XVHlRCMJjWC5sRg&#10;6TNEloc5NTHeUgK4wM+WPG9LGuJ8aUoIQJUcykBhMorYAMoDXRgoTqOnIJnSIGfJ91ohUu3x/iiS&#10;AhgoT6U5LZQhWZZU+NRXlUl3RRYrPc0cjHfzcrKHwfJsygJdKQ1wocjPiSwPG+nzYaa3AxWxQdSl&#10;xpDp50ZekA/NWWnkBnjTkpNEfog7kXbPiHF8gTwlnPJoP9K87cj2d6Ig2I08f2cKg9yQRflTGe5N&#10;rped9PeoLTWS0gA3WlJiaU6OpTM3jZroYHK8nGhKjUGVlYAiNZK6xFAak8NoSo+iKSMaZXqU5Iht&#10;y46nItJXKmRID/KiIS+NDlkhyvwURpsqaS9JQ6dtZF5dw3RzBd3lGTTnxKHvaeb9/gq/Xh9wu75I&#10;a3EWucFuTNQXst7TSFdxErMtFQzW5FOdEEx9Sjgt2fGoC5KRxQbQnB6FOjeeJvE5NC1SutxRkMK4&#10;vJgZRSWzTTJWtU0YuprQlmYy11pLR2E6vZX5LGmUaIqz6K8uplWkmOWldMsKGVFUMaOqp7sqn/qM&#10;GFQiGVtbzJiiinmRwG2uYV6jYLSpmsHGSsZa5ayNadHWCZdpMVMdDSz1t6Ifamd5UMVsZyNLvc0s&#10;97Uw11HPZKsMnVbJzeo0X46NXCyNsaipZ6yxnA2R+hUqBW0TC5pGdsa7WRtQsdrfxpy6jsmWamZU&#10;dUw21TDdWsdks5yeqiK6Kwuk59Gck4QyK57BmiKmm2WSLqGvRiRuc6jNjaU8NQy1LJfOmgIm1PV0&#10;15VSn59CU0kWA001jIm0bYucXmU1XfUV9DbVMKFtYUzbQm97PbOjWv7l2zt+//GeT9dHrE8P0d9c&#10;w/WWnp/vztibH5f8sSujfYx1tNDf1sjiaB+rs+Msj/ezPT/KkX4aw2gPaxMDLA93oyzNY0zTzExP&#10;B1PdGlYmhmmuLKWnWcHcUD9L4yNSUZZuYpT1pXn0s5NMDPSwNDnKhn6etaUZDItTbK8usb2qY2/D&#10;wMzYIKsCnC7NsSF8m0uLzE9Nsq7XS0VRKwvTbBqWpNsebK2xbdSztbaMcXmeiaFeFqZGOdwxsr4y&#10;z/H+BouzYxj1c8xMDDIvnL+zE1Jadmlmkg2Dji2RlFycRb80y+HeJhurOgn2rixOS/e1MDnC3Gg/&#10;E/2dTPV3MdEnIPUw/V0q8jNTWJwZZ023wNhgL9NjIyzMTEoAeGFmiomRIXTzM9LzENefHe9zcXLI&#10;yuIsizNjzIwPsbNu4GhvSwLFm+ur6JeXJEWAAJRirYliKMOKlIhdmpvhaGebl/u7nOwf8Pr6jv2N&#10;XV6KAqcVI8sSeD3iaG+fs5cvuTg9Y39nl831Tc5Oz7m5ueP29p63bz9wd/eK+7sH7m/vub64xLC8&#10;zGBfj1TEJeC1YWkWo34e/fwU8xPDLM9NsWMUj+MREut1S2xvbfH64RUPN3cY9QYOd/fYWF1FtzDP&#10;m4d7zk9PODk+4vrqgof7Wz79+IHrmyuOXx7x5u1rXr15xZt3b/j27QsnLw+Ym51ia9PIzvY6W5tr&#10;3N5c8PHjGy7OXrK0MCf5KT+9f8/5y1MuTi+4PL3k9vKO6/Nbbm/uOTk95eTkVDoa19dZXFyUHK2H&#10;R0fs7O5KKoBtAXZWV1lYXGRtzcj2zi4GwyprApgY1tg/fsnbj584PDllXidG8sXI+DaHxyeSu1Wn&#10;X2Fza5ut7R1JUXB6esbe3j6LC0tSyZbesMyyQcebt294eHhgaXEZ/ZJBStiur++iX91i/+Ull/dv&#10;OL2+Y3PvgCX9Ctu7u7x8eYxxzcjK8ipnJxcc7B1Jaord7X32dw/Z2XkEwsaNTVY3NlnU6zGsr0vg&#10;0bi5zfLKKhsb2xLgXl83MDM1iqZNSWerkrrSIlpk5RQnJ5AaEki8nzfRXm6EujgS4uyIAKquZi/w&#10;tbXFx9aWcE83JnvU/O2Xj3z5eMfXzw9cXuxyd33AnnGRdzen/PzpIze3r7j88heWX39Fe/qGztuf&#10;GHj7B8Pv/pWhy59oN5xSN75D7eAeZdotCjQb5LbpKdXoKWqZpl93ytu//z+MXv9K1+UvNJ38iOr8&#10;C737D6xdfuT47j0nZ5fc3z/w9tWD5FgVYPXsYIfT/V32t7cwGAysb+6we3TG/bsvLK/tsXNwyf3r&#10;L2ztnklFcKeXD+zsn2HcPGBTqDV2jljfPsK4dYRudZuV9T30xh12Dk4xbu4xPbvA4dFLdEs6hgcH&#10;aFHU0Vwv0qvpFGWmkhwZQqCbEz5Odng62OBgZYajrSWujnbYWpljZWaKo7U1LjZ2uFnb8eH6ni+v&#10;3/Hx4TW3Z+e8u79nb2uT4EA/2lVKJsb76exQ0lBfSk1VHrLyLEoLUynITSAnI4aMlEiiQn0JD/Qn&#10;LMCf2MgIwkODiYyKIDYhjuDIMEJjo4hOTSImPYX0IpFULaVC0Yiis5O69nZq21Q0a7W09/bRNzrO&#10;7pFwzB5zfHyGKITb3T1ib++ElbUdpub0LK/tcnr9hod3Xzk6vWVFFOEdnHJ594bLV+84u3vNwdkV&#10;53ev2T0+Z2pez+2r91zevOb9x5+4e3jH+/efef36PZ8+feHVwxs+fvjEq/sH7u4fpM2HX377na8/&#10;/8rnr9/45be/8tMvYnPhLTcPrzg8PWVWQNi9HabnZzk43Of87JRX93dcXZxxdn7C+dUpB0e77B1s&#10;c3bxkvOLE46P99nb3WLDaGBrY439nS10C7PsbW3w4fUD3378wO+//MTPnz/x7dNHfvrwkTe3dzxc&#10;33BzfsnJ0QnnJxecnpyzvbXHunGT48MTfvzwI58/fOL24orXN7e8v3/g6uXL/xiwmhjqTVygO8lh&#10;PqSE+ZAU4k1GVAAp4T6khvuQFRNAeqQfKaFepInrQr1IDHIjLcyL3LhACuKCKYoLpSIpiioxIpUU&#10;RUVilDQOVZkYRXlCBPL0eKpTYimPC6c8NoyqhEiqk6KlVZMci2joqkqKpiI+QlqypChqxchMcrS0&#10;alOiaciIpz4jjrrUaGqTI6VVlxJFfVoMjemx/1hxNGUl0JydSH1qNA2p0TSmxSAXY6dpMTRnxkmr&#10;JTMOVU4i6rxkaYnz1qx4VNnxaHITac9JoDUzhpb0aJrSomgT5Qe5iTQmh1MTG0BdQgjtOfGocxJQ&#10;pETQlhWHtjAVVVYcqqwYOvPi6ClKorswCW1BAj1FyXQXJtKZF09vcbKU6BDXidv0laRI6/HrcXTk&#10;xDBamcGkLJu+oiQGStNoz46jJMyLgmAP8oI8JLic5G4rPbeBqjyGqnLpLU6hpyCB4bI05hsKGKlM&#10;k9aoLIPR6kxGqjMZrs5iqDqTQVkGg+JYnUl/VQb9lSJpkE53SQodBfGoc2PpzI+VRiIHimIZq0xh&#10;rCqVgZI4egqi6MgOoynZl7a0ADpyQtBkh9CeHYxarJwQOnJD6cwLQ5MdhiotjNpILwp87Mj2sCLX&#10;x448X3vS3a2JtzclyUXAcGsShA/W1ZYkdwcS3Rwk4B7nake0ix2R4ujhRISbA0EOVvjamOFjayYV&#10;NbmYPcXlxVMpfeprb4W/gzUeFqY4P/9BAq8CBgbYCO2CDb6WFniYvcDT4rEx0dH0Gc4WL3AwM8HZ&#10;0hxnCzMpNelmboanhYXUKu9rYYWvuSVeL17g+eI5nmYm0ii7l4UZ7uamUkpV3I+TmQlO5qa8+PM/&#10;YfnsB9wcbKTyKpMf/oTJk+8wf/4DVs+/54f/8b/H5ul3ZESFUpAQQ3KAL0m+PkS7uuJpYorL909w&#10;e/Yct2cmOD97jv3Tp9g9e4bt06dYPfkBm+fPsDV9ho3pM6yfP8HG5Cl2ZibYm5liJxwxps+we/Ec&#10;ezNx/hyr50+wfv54G3G91dPvsXn2PdZPvsP6+z/hIl6DZ09wNXkmwVU/S3Pcnz3B7en3eJg+xd3k&#10;Cc5P/4zzs+9xNxNFV2Z4W5rh8uQHHL/7My4/PMHHzIIA4aV9YY7Lk6c4fv+DlCR2NXmBm6kZ7kLZ&#10;YGEtHR2fPkcs26fPsDExxdnKCgezFxIs9nO0wc/BEmeT7/C2fEqEi5W0aRMrtB9udoRZvyDI7CkB&#10;pk8JtzIn2smeEDsbAsyfE2r+VCrNizL7J6LM/xNprqZEWH9HjIsp+dHeFMYHEO9rR5KA+t725Pg6&#10;UC5KcSLcUcV6oI7zoDnSiYYQG5ShtrTHONOf4SsB0XVFBnuqPNYaUpgtC2e7NYPjrnyOO/PYb89g&#10;rzUZgyyUFVkYUwU+zJYEopNFslwdw05rFlvNGehr4zHUJ9Kb7sZMSTDrjUms1EazVh8rAdrN5kyO&#10;ukoxNCQzXRpKW7QVylATVuvi2WxMZSTLn4ncUCbzIxnLiWA4S4zmuzKYGYAyzApFuCUtMcIp+Qx5&#10;iDn1oRao452kpU1yYzRX6Ar8GM8LYTwvFFWUIzW+ZtT4WVDuYUKR8xMqvYSP9QkdCW40hdmgTXJn&#10;sSKGqYIQRrP8mC4IYb4kAl1FDLPF4Qxn+iLuuyfFk4mCMBYq4pkqjmK+IoEDdQnXg3Ucd1WwVJPE&#10;elMOmy15bLbmM1YUyWZbEbuaSobzY2mJ9ZFG1DNsBYCzkkZ+68PcqPCxoSHUjdpAJxrF5pOLOVXe&#10;9lT7OKII8UQe4EKVjz21wqHqbU2plyXlvtbUR7jSFPUIcIWCocbPGrm/LaUuJlS6m1PjbU25qyn1&#10;/rbk2/yJej9rFAE2yL3NqPE0QRlohSLAgv4Mf+ZliSzWJLFQnYhRmc1qQybaFG9kvqbUBVlJMFUZ&#10;7iCVVNUGWFDpbUqNvwWaBDFqLVywwrPrTE2gNeU+5tSGOkoAqTTAjuIAe4r87Uhy/IF8X6F7MSXZ&#10;9j+Rbv+faIxypD3ZA2W0Ax0pXhS5fU+p1zNGCiLZaS9lVZFHf3Yo/dnhNIQ5U+JhTqmHBelW35Ft&#10;91Qahy9ytSDXwUSCrbWBboiR+zwnc3LsX1Dsak2puw0Zlj+Qa/ucEhdzcu1+IM/hB7Ltv6PI7Sl9&#10;OSHsd1VwMVzP6XAdK60F9BVFcj7ewpq6jIGSeNRZofQVxzNcLv7+xNJXEIe+qYQ5eS492REMFcZK&#10;Y9cjhXEM5kfSmx3IaEk02sxAlPEeUgmUgHWFfnZUhntSEepBWbA7hX5OlIrUcIQ3osxIbDS2pYiy&#10;qGg0WZFosqKoi/aWIKkAcmIDcKQkkaHCOKmMrlkUbXlbMpAfJyVUs11MEasy+HE0vz7OE0WiD/IY&#10;d6rCHamP80CZ5IM82pXp2gwup1QsNeUxLU9juDyWRUU2/UURTNemSOlVnTJHSvNeT7aia8xmRpbE&#10;aEkUbYnudKb5MlEex7QsiemaVKbl6cw25DAiS2OgIoVFVTkLbWXotdXoOquYbylmWVXGvKIAfWuZ&#10;BFkXW0oYrs2Qvr491oxOW8OCphKdportQSVrnTWsd9Wy16dgS1snwdO9/ibmm0q5Xuhnf0TFZEMh&#10;q11yltVVbPY1sDOoYK2rmvXuahZbC9GpijF217Az2MLd8gi7Q61sDTRxMN7O398cYOyrl77fYnsF&#10;XcXx9JQmMlWfx0x9PhOyTKbluehbyzG0V7HQWspMUzGr3XXMt1UwpSxhvrWShfYa5tpkrPY0Md1U&#10;yZSygilFOeP1xcy1VLHeo5TWclslRnUVB72N7GsbOOhqYE9dx0GnggV5ERuaevSqavSaWuZay+ku&#10;S2GgKoPxujwm5LmMybKYrMljqDST8ao81trrmKkrRpURzWB5JkutVejaZBi7GtjqU7LZp2RJVYVe&#10;U42xp5GtwSaM/Uo2h1VsjXVg6FZyMNrB3eIwO1olfYXJtIrirvwkRqrzJaDYKVKcjRVoirNpzEhC&#10;lZtJeWQIFdEB9MlyWFTXMqEoQ5WfQFdZOo3pEbTkxDFYncdAVQ79ldn0lKQzXlvAqqaOUVkuwxVZ&#10;jMsKmK2vxKhpZk3TxGZ3G0sttUzVlTJWU8BsUwU6VTVj8nx6StOk+5pSljPfKkMc9R2NXC5PsT8/&#10;znyvmimNkraSLJR5iQzIC2jLj6cxPYzO4mSmlKWoC5MZrCvifHmCTy83eb23xqtdIzerMyy1VTCj&#10;KGR7QMmE+FxZm4tB28hcaxWTjaWPz6EsA2N3E6O1BWiLkukvS5dSwIutFcw1laPX1EnvtXjPRcHW&#10;areSuVYZW4PtrHY3M91cxd5YF5uDala6mxisLWS0sYxlrRLjgAqdAKKaBkbqS1DlJzMoL5Lgt767&#10;iYWOeqmkyzikZqq9lp2pHpZ6mpjR1LHc34J+oI2ZzgaGm8qZaq9mur2GoYZiFrsamFFV0yvLZbW3&#10;mf1xLVNNFSgzo+kqTWe0oYSu8kz6qvMw9DYz217LTFs1Uy1VGHpbmFHVMtJYzmx7PRMtNcx1NLLa&#10;3y4B3+mWGobqiukqy6SrJB11QRKDVTnMqWQMN5XQpyyiX1nMQq+CyfYa6bFOtcuZaKtlWt3AgraF&#10;mQ4lAwoZg8pqJtQKtPXldNSW0N8mp1VezNJkL3lJ4ahqitjXTTCqkjPYJGNA/DxW5knvd0NeCvX5&#10;adQXZlBXlIm6roKZwS62FycwTvQyrqpnpquZndkRRtrqKYgPQyUrYrpbxUyvhuleDcbZcdrlVVK5&#10;1VCHirFuDbNDfSxPjaGfnmB1fhrd1ChjvY8p2skhLfq5cRanhlmcGmF1aYa+TpUEV9d0ohBlkbVl&#10;HRPDQ4z290iQb3ZskOmRflYXZ9heW2bXqJeWOF+aGZNA7bp+jtP9DeYmBpkY1DIx1M1Qj/pRiTAx&#10;zMRgD72aVsYGuhEQdXleNK8PsyDB1zH0CxPoZkfRzYyysTzD4sQAuslBNpdnmB3vZ00/x2CvBoW8&#10;ktnJEdZXlhjs0aJVq5ifmmDbuCqlWAd7utnbNKJfmGV6bEgCu7cXxyxMDdPSUMX81AhLcxNMjA4w&#10;MTqIbnGW+blpxseGmZwYZW56grnpSQnQCiA7NTooaRUM83Mcbe+gn1tENz3H8uw8m4ZVyTHbp+1k&#10;cmwY/eICC7MzzM/MMD87h16nx7i2zrpxg93dfZaXdCzMzKBfmGdhepK15UUpwXW8s8Hq4iyGhWmm&#10;hvuYHR9icXqcPq2GrfVV9nd32FxfZ3tzC/3SMusrRlYWl5kaGZdKqjbX1uhQqaSUrvj+E0KJoFEx&#10;OjrE69f3HB0fsLZmkFyqohF9emaSZTH+PzPB+OiQ1Ga/vbXGwf4W83OTbK4b2NvZQKNqZXdzQwK4&#10;q8srrC4bGOwdZGFmkeUlPWtGo1RQtSqSyIeHXF5eSkB1c2uL7X+A0K3tbTY2Ntnb22PFYGBqeppl&#10;Ae3X1tCvrkmQ8vL2lrWNTXQrBrb3Dzh8ecLm9g5LOlEqJWCsONdhNK5zfHzM0eERt9c33N3eSJDn&#10;zbsHXr26Y3tzg7WVVQ62D9k07mBY2USMTB+f33J595q9l6csrhgQqd2tzQ2OD/bY29xkd2ObuclZ&#10;Dnb2OT06YX3VyN72HlsbomxtR3r8GxtbHBwdPz4u/Qora2usrK5Jj3lZv8zczATTE8N0tbegVtZL&#10;6pDyrDTpf8jMsGASfL2Idnch1MmeYAd7vK0scTEVHR2iM8SaYBdHhtuU/PH1LZ8+XvPTz6/58u2B&#10;n7+95v3dGbcvD/j28RMXV3fs3r1j5fVnhm8+or39ivbuV4Y+/J3p93+ja+uS6uFN5INHVHTvU9y1&#10;T4HaSGbjJBnyIXoWXnLy9f9k5vZ32g8/0nz8EfXFVzRbd+gvPnN4+1FKU79785ZP795ye37K9ckh&#10;1ydHHG5vsrayIik09g9PeXlxz9bBOTuHl5xevuby9i2nF3dc3jywd/iSrb0jjk+vODq94uXFLRe3&#10;b3h5ccfO4Rk7ojDu5ILN3QOWlg3sHx5zdX3LwsIinR0aVK0KVM315GelkBwTRpiPG94OVng5WOFu&#10;Z4mTjTkONubYWptjZ2uJk50tDlbWeDm54mRmjUqu5K9ffuGXT1/49Ootv3/7mYebawms1smrWFmZ&#10;Z3pmhPb2RuTyUmpkhdTLS5DXFlFcmEpRfjIlBRnkpKeQEB1JXFQEMeIYH0vrPGX9AAAgAElEQVR0&#10;QizJWekk52aRVphHVlkxVU2NKLo6UGo7adCoUXR20KTVouzsor1vgJbOLgwbm5xdXHJ2esbrV695&#10;/eotK4YN1jYOuHv7lc+//q98/f0/8/W3v3Pz5itXDx95//kXPn77jYdPX/4bXH15dc/pzWuuHt6z&#10;d3zJ8uoOM/MGzq8EYP3G+cUda+s7rBjWmZ6ZR2g71rd2MWzssGgwsrV/zPnNPVf3r7i6e+Dy5o6j&#10;03P2j15yfHbBsmGVtMxMhkZGEaqPzi4tPX199Az2MzE7zc7hPrcPd5xcnLFzsMf51SVXN1cY142P&#10;nubzcwx6Pb1aLaODQ8xNTkkQ9dPbd9xdXErr1c0tH9684/ryRlLDjAjP8vCY5Es2bu5weHz6uIlw&#10;cc3N1Q23l9e8uXuQEsj//u///v8brv53eUkxZCdEUpyeQEFyLEWp8ZSkJ1KcFkdJejyl6fEUpcRI&#10;q0y0bmUkUJoWS3lGPFXZSVRmJlCaFEVlaixVaXHSsSIl5vFySiyVyTFUpcRSnRZPTXoCNeKYGkdt&#10;ajx1GYk0ZKXQkJ2CPDOJ6tQ4ZCmxyKXrk2nMTqEhK0lajdmPx/qMBOrSYpGnxlAngGpmPEqxO5yd&#10;hCIrUdrxbi/KRJmVRH1qDA1psdKxOTuJxow4FBlxNGXG05wZT4uAsFnxNGXGoRQjOlnxtOUJB1QS&#10;LdmPX1NmxkqXO4vTac1JRJERQ1NmrHQubteWm4i6IAV1YSqtOQk0ZwqAG0lrdgyq3DjUefFSYYU4&#10;b8uJRVucQndpmnRde148YqnzE6TbtmRF05IZibYwEa0oqhD/ROYnPn44K0qnozSbrsoCtFWF9NaU&#10;SGNmHaVZtBcko85PpLs4mZ7iJNQ50VLKpKsoEW1xEt2lyWjLUugs/X9Ze6/utrI0TXMu5yfM6ouZ&#10;Wau6ezqzKiMjjRShUEghKeS9IyV6C++99yQAkjAkLOEJECAJgt6JlLehsJlRlZHlq7p6Vs/0z3hm&#10;naPo/gPTF9/aG+ds4lhSW89+v/frI6zuYUL1kAlVD5OaPqb0Q8RNo8SNo0zrh5nSDhLTC7B1hODo&#10;XcKSLqaVPUTlD5iQCOfTRXDsDpbuL/EMXScsv8+k7D4ByR0xJmT3mFTcJ6zoIiwXAHYXUUUfYXkv&#10;3pF7OATlydgDJhSDhNUjBBVDuMf7cIz0YB/twzk+gFMyhEMyKIZ9fBDb+BA2yTDm8UGMowMYxwex&#10;ykexyAXz40HkfQ9QDgjvbC/CPzaaoT4UvcJ72odmsB91fy/aAaHtQ9EnjOtHNtDLWO8DpEP9SAb7&#10;kA4PIhnoEyuFSnp6kPf1o+ofQNU3gLKnD/mDB0i774shf9iNsq8HZX8v8r4eZEI70IdssF80hO+9&#10;f4fe+3fpvnOTh/fv0N/TTf/DboZ6u9Arxhjr62bw/m1Gu+4ydv8ukq57SO/fY/T2bUZv3WH09h1G&#10;791jrKubkS5hbBd99+7Re+8e3bduiHH/xjXuXrvCnauXuXf9Kl03r9N16zrCdiGEcV03P4y5d/2K&#10;uP++8PnqZbpvXhd9Yu5cusjD69d4eO0aXRcv0nf1Kr1XrtB/7SpDN28ycvsWw7dvMXjzBgO3bjB4&#10;+yaDd28yfPc2sgcPGL97j7G795B1P0DxsEdspd0PkD3sEe+d7GEfkgc9jNzvZqz7IdKHvch6+1EO&#10;DCHt62ewq5v7165x7tNP+PRXv+TLYx9z7neCEvk/cfmY4K36n7jwq7/g0q/+gmuCxcRvfiECVMFK&#10;48avP1hpXBc8V3//KwZP/Q7lxRPIvvg18rMfiyo03e3P0XWdQ997GV3fVUauf87AheNIheIxF45j&#10;uX0GX9dZEYLFhy4xN3ZVVBtWdd3UDN1U9feo6O5QUF1nKzjKkv0Bc2NnCd77DcmRUzStd6kbbzI3&#10;/Bl17UWWTDfIjp1iQXeVJzNyEbyuunrZj0h5kzPzLKkVi16tefrYCQ2z7u3laUxGcugkBcVVKtrb&#10;ZCQXWHP3itYCW74+3szpaBpuMzdwhqLkOqnBi6SHrrCg7qZtHaTjGCQ1cp7YwBekJZfIK69TUN8g&#10;J7/C7Mg5muYuliwPaOjvsmLtFaOsvEVq+CKZ0Ss0DD1seGV0XBKq2gckhy5QNz6gqr3LqnOALf8o&#10;ZdV15qWXKMmvkBo6Q1V1nbruNnnpZeZGviQ9fomc7BqJwS9xX/8tzisfkxy8wNzwRSqau6zYB6jq&#10;7jPV9wUV3X3yCsGPtJu2e5yyrodlp5TX2RCrHrWY2m679hmeu6eJ9l8hJb1P1TjMkkNOWtKFSShS&#10;dfMM8k9/iezTX2C9/EGh2v/x/05y/DYl4wBl0wAt5xiLlkESw1dFBfJU7wVmei+SHLxKpPtLJu5+&#10;wbz0LpH7ZyjJ77Kg7aahf8CyuY+DkIJn0zrW3MOUdXcpam6Lqf1Ckar40HlS41coau7Qsg9Q0XWR&#10;Gr9GVnaTBWMPHa+UJccIZf0DZseukVfeoW7qE1PEgw/Okdf20g7qqNglTEnvo7x0jBu//N/oP/Ef&#10;ReV/wTQg+ne6739GsOc0rjvHMF/9iOnh8/i7T6K/+FcYL3+E7vxfYrj4K/zdp5kavPw/CqAJdhb2&#10;G59hufoJ9uvCfRQ8a08zKWQs3DlHsPsSvnsXRG9ex7VTTD64IlaG994WQPQJvHc+Z3rwsqiQfVcK&#10;8HUtxNOMjdUJGYveUYID53hZCvCH9ixP533sJKzUPTLakzo6EQNl2wih/kvUbKM8Sbk5TNjZiRjY&#10;CKqpWwcp6O5Ttw+yEdawEdGz4JIybxml7FJScWt4XIzxrDLLq4U0h/lp2hEHmzEv7bCVVtDI+rSd&#10;9WkbG9M29pIeXhQj/NjO8SIfYitqouEYJ6W4z+vCBNtRC/HxO+wLak39IFndADnDIGltL9HxW+Ji&#10;4eaMlZVJHVljP1lDv3gtT/MBNqZNzJsHaPrlLIeUlB3DLHjGKdmHWPTLmNPcJ6G4I4LTsmWABccw&#10;ZUs/GfU9Eagu2IcpGHupOkZZjehpRwxszbqoBwUApmW/MMl6ykPGPsZS1MReyse8dYyaS8HatI2l&#10;sJFaQM1G2sPjhRlW51yUg2rKfhWtsJGSU8bKpIlOxELOOMxm3MVy2MyMqoc5wzBZq4SliI3tdEA8&#10;3qxxUISfm0kn7aiJ9ZiVJ6UQB/kAe9kQK9N21pIeOgk3m2k/329V2MkHWU04WUu62Mn4eVyKcpAL&#10;sRF3sj5jZzPm4iAV5JHwuztjZS3u4HE5ysvGLD/tN/npoMVi2MpuLsL71RKduI+lqJPvN2o8qSZ4&#10;Uo3zTafI5pyPnG2MtHGAjH6AmkNOzS4nrehjxW9k0aMjqRpgStHLnHmMkl9L0jxCfcJA1a9hJWqh&#10;5lGRM49RdiiputRiO2+RkjGO0Zowsz0XoOxRi8A5bRnnZWOOH3cWqIX01EIGntWTPG0kWU562SnH&#10;aE65aIUdPCsn+KaVZ2XCSlzZR9YiI6YdJmGSkLDISFqVRLTjTChGietVTKsl5Jxaij49BQHm+fQ0&#10;wnYqASMpq5ycU03BrRXBsgAip5QDzBnGWJ60s+A1ULarKds1LLjNIlQNDHaR0ktZm/axKkBmn4Gc&#10;Tc6C38BazMN2KsTylJOiWyuCzrJXz6NCjL99us3fv33MT68O+e5gnT893ea//fEVb1dLNMJWakEj&#10;M9pBEazOuzWspSf4m8fr/P2rA97vrLBby7GcCLActZLQ9lH1acT7Nyl7QMmrY84iJWEU4LFNBMhF&#10;r46g5AEx7RAFl4qyR0PWMi7Od+O6UeZdWgpuHVm7irxLK7ZZh5pp7QjVkJWYUUJOGOM1sJ4OM/sz&#10;XC36zaRsKtGKIKoZJu1QUwlZxRCgatatJWlXknJpSXv0LMb9lMJ2OvkpdqqztOYmqM14SXsNzAfN&#10;VMJ2kjalGPM+IzmPXlSolvxmGhGX2A/K+7H036YUsorWCTNmKc24D2F81q1nPRtlp5SgGLKJNgsJ&#10;m5qYTU3UKGNSO0bOY6QUsJK0yPFLH7KemhCvPaIZpBAyMefTknSryQmg1acXzzvnN5MPWMkFrKKP&#10;65RFTcxhIGrVELFqROVqcSZAu5Jiym9GJ+1jymuikpykOO0n5tITd+qYsWmI23WEjXJCehkuxQiT&#10;Fg25qJ/ZCTdzYR+LuTj5sJuYy0BALyMojDUpidi0hG06plxm2qUMmUgAwV6gWcgwH4si6e3GbdSI&#10;nqyJCT+lVJLCbIxCcoZGISN6wTYrWbZXF1lbqtKs5lmul0Qv1matxMZKi/Zig7XlJTbaKyw3FmhW&#10;S6J6sjqfoZiZo5LPUBUUsa0GK42qCADXlhs0qwURus7NhClkEqIStlbIkJ+LMzcTJR2fJif4s6YS&#10;zGeSpBJTJKYnKM2nqIqwMy/CVgHMdpoV2vUSa4sf2kYlz+baEtEJL9EJH616lSXh3Go16pUKlUKB&#10;5cVFlhuLNCpV0SN2qVGnXilRFIFnmc3VpnhexWySpcWqaG+wvdlBUK12VlfYXO+wsiQAsiKtxoKo&#10;utrsrLC/tc6T/V3KuSz1UoX9zR2SUzEWqwtika+9rU1qpSKL9RqNWlW0GRCgwsrSkujrut7ZYK2z&#10;Tqu1LKrxVpeWqFfKLC82KOWzLFZKtGpllhbKrDQqNMrzVPJpsrNxUvEYnZVldre3WRag48YWj/Yf&#10;sbG6LoK/7fUtttY2aNRqlAtFOu02y60mlXKRQiFHs1ln/2CX1c6K6Me6vrFGq9WivlCjUa/RXm6x&#10;3FqkvlBhd2eDne112itNUXW2srT4M6hcYqW1RL26wGZHsF7YZX/nEc+evuDo8RMRNh48OuTR0WMe&#10;HR6xs7vH2vqGGBtbgr/sh89b2zsI6tNGs8XRk6d01jfY3NllfXuHWmMRYeyLV695+foNuwePRLXq&#10;3v6BqFTd3d3n8PCI7e0d9nf3ef70OYf7wjk8Fa/t6fMjHgtFlp48FuHo5uoW2wJQffSMp8/fimnT&#10;L95+zav33/DoyVPR93Wtsyoq6nY3Njjc2edga4+d9W1ePnnOs6MnHB0c8uLJMzFtendrh4O9fZ4c&#10;PebFs+c8e/pMhGP7+wd0Vjs8PjpkfVXwpIwxNz3JdMCNz6jDrVEydvcmA1cv0nPh7M9g9VOunfhE&#10;TP8//dFHIlgVLNcufnKMiNXIP/zhPT9890IEq//0L3/gn//xD/zbP/zIo422mNr+7qvv2HjxjuX3&#10;P5J/+yNTr/6ayed/Q+L9v1H94b8QXXuCZrqJLbmLYXoHzfQu6qkNRt1FJO4c8YVD1t/+M/X3/xnf&#10;1nsCR38k+urPTG68Yvnl3/D4qx958eI1X719y9dvX/PiaF+0ARBSvfc21tjsdDjYP+TJ01eiorKz&#10;dciTl1+ztnXI7sEzjp68YmvnEY+OnvHV1z/w7OU7doSCcPtPWN85ZG1b8BQ+ENvt/ccieH36/DWb&#10;m7ui+nd5qU2xUMTnceC06em5d4Mr5z7n0ukTXDl9gsunT3DuxO85eezjn8HqR3xy7Dec/PQ4v/2r&#10;X3Hmk5N88bsTKIck/NNP/8g3b7/l5dOXfP/t97x9/ZpLFy8wNDxAsZwnk0sSjvqZDHvw+20EA3Ym&#10;Qk5sVg0moxybRYteo2J4cJDenocMjQwxMj5KV18PUq2KUbUCmUmPyedG67Ijs5gw+jx4p6eIZlKk&#10;a1XihXl8U9OEE0k6W1u8e/8V21ubPHn8mK/ff8va2jZ7j17w7ts/882P/8z3P/0bf/jzv/Gnf/iv&#10;/P2//jf++NM/8fa7H3ny5iu2j55x8Ow1G/tPOHj6hqMX70W1cGN5i87mIavrB1TrQkG4VRYabRrN&#10;VaoLLZbbmzSW1siVGsyXF2mv7/H81de8ef8DX337I998/9c8ffFWfFadjV2WVtZJzmZFH+TVzhb5&#10;QoXcfIlGa5l54e9tvcHB4RHPX77msQBK337F23fvEX5PN9e36LTXmI0lcVqd1EpVtte2+OM3P/Dm&#10;2UueHz7m+eERR3sHbHY2WF3uiM99a2uP3f1Dtnb22djaFeG+oLh99+Yr/vZvfuL7r77mD++/5oev&#10;3v//hqoCmP1flEP9yPt70Y2PIPR1o0NohgfQjgygHR1AM9wvAiuhNY4NY5GOYpYOY5YMiYDLMNon&#10;mrHbpYMIYZMMYh0fEMM2PiDCMetoPy6ZUBlTik8lwSUdxiUZwisfxa8cx6cYwyUbxjY2gGWkF5sw&#10;XjKEWzokgjb7aC9u6SBe+TBB1Rgh1bhonh9UjiCGaoSAYgS/fISwVsqMSUVINYZnvB+fdAC/TIB4&#10;4wjAdVI1Slg1InpeCX5XQj8qAEvtOJOqYSZUw4S1Y0R142JMqkfENmlVMSUY9f+8PaQcIqgYJPLz&#10;2LBm9MM+rfB9Q0zrR5kxfIi4cZxp/QhR7TBJi5Q5m5zYz9uEMcKqecw4Jq6QC8qGtFVK1i4nZZWK&#10;K+Yxs4wpYdKmGycsgFWLmrBBwaROIm6PmeXiuIxDSd6pJK4fImOTkRH+c+JQkHLISTkVzP33cCmJ&#10;O+TE7DKSLhUpt4ZZp4qYVUbMIiVpk5NyqEiaZcQF7yzDuLj6HtEMi5ViZ4xjhJS9hJR9RLRDRHRD&#10;BFV9+OU9hFR9H/oKod+PX9ZDUFB7KPrxynrxC8pezSgB9Qhu2QB+9Rhu5ciHd0c2hFM5hkstFcOp&#10;kuBUCiEVw6YYxyIfw6IYF82LLUopRqHqrFqBSSER32GzQopVKccimParlGJrkkmwKhVYVQosSjlW&#10;YQVIJUerkGLUqTH8HBqlHJV0HLVkHINMjlmhwixTYpTIMcvkmGRSDONj6MfHMEjG0UuFkKCXSdFK&#10;JQhGzmaNGotei1ouFcNuNmEx6BkdGhR9o3QaGYrxYbTycSwaJSaFDLNchk0hxyocUyJDOzqGdmwM&#10;g1yOUalCK1eglEpRyWQYhe/XaTHrNBg1KgxqJUa1SuwLrU4hRyuXoVcqxNAq5OiUcgwqpThWp1Rg&#10;0mrRyBWopTKMSjUWtRb1yDiakTFUQ8PoxyVY5EqsShU2lVpszQqlWAhBKx1HJxHuv3Bv5BilUkxS&#10;GSaZEHIsShUOnQ5hvEEmPBcVWokMzbgUvUyBWa3BYTBi1erQSKQMdndx4/xZzgr2CqeOc+H3f8WF&#10;3/2SS7/9v7j5yV/y4PRvRZ9mweZj9MvPkF48jfrGBUbOnuTesY/oPvFbhr44hu7aFwR6BO/S80z2&#10;CfYVF3H3nkd16zO03eeQ3T5N33nBauQXjF86jurKCTzdF5nsu8jkg9ME739G4P4JZga+JKe4SU5x&#10;ndjwWaL9n5OWXiQ5ehbPrV8xO/oF4Ye/x3XjF0x0/5aZ/k8oKs6R6P8dmdGTpEc/Iy87S8N4k7z8&#10;ArHBkxTVV1lyPiCnuEhJe41Vdw8V3TVysnMsmm9S1V5l2dpNUX6FmvY6Vc0V5mXnaFvv0NBeJTt8&#10;mszQGZI9p0n2nCE7eJn04EXq6rukhr5kbugM6bEvmer5jOTwGXKyS8yNniUxeJrU8FnmpRdJC+34&#10;RRraO1SVN0kNnmd24BxzQxeZfvgFM33nKKvvUtXd+xmUXiEzfpEF/R0ahjtUVFepqoWCVTdo6G6S&#10;GT3HTO9J8rLLrDh6WfMM0TB1i3DVc+03TN47wUzPaXLjV8hJrrBs7RXVr1M9pyipbpERtstukJFc&#10;x3f7hOj16r11UrQlCHadIdJ/gamhy5QMvSxYhkT/W+/tU6Ql92iaxwjcPYvy5C/QnvkV45/+e/Lq&#10;bgq6h+S1XUSHLuK99xnBrpPis430nCExdInM+A2ykpuUVF0s6HqYl94mM3qNjmOEjmOItq2fZUsP&#10;K5YeKqqbNC3dLJjuUdXfoay7RVZ2hdmxCwh2DrGhc0wLProD50SP1emBc6QFH1pdN2XDA+Ijlwk9&#10;OE1i+LIYkd7zhB6cIzJwhZnxOzzJhvhqcU5Moz797/5X7n7074jJ71F3SdiZMbEfN7Hql9Bw9FOz&#10;PqSgu0Ns7CJ1ex8t1xBJ6RXmtXepmntZdAzRco9SFBTD+ge0fTJW/XI2JzU8ilvYmNCyNqFjO2qm&#10;bhtjxaPkecrH1oSRp0kPGwEdTxJOjuI2Wo5RdsJaHsVNlEzd5LR3aHoGyenvkNXdoR2S8jhr54+r&#10;CZ4XvLyuTlCw9JPSdjEjvcnqhJq8voeMuovtiJ7X8372pw3UjL3Ma+5Rt/Wx5B6lZhtgJaiiFVSL&#10;IDFtGiGqeMjrZpZ/erbJYTHGgt/Iu1aOo/kpvlrK8tNunb/dq/PDao69OTeLPiUrIS07MRvtoFo8&#10;ZssjpRNSU7ONkJTdoemWsexXs+CUUraNUXVIKNlGWXBLWXBJKNtHKZgHmTcNUnGMiVF1jlOwDLPg&#10;lrAVt/KiNEFcdY/OtJGUoYe8ZYC6V0rdI6FoETJEhO8dEVWtgl1A1TbEolvC6oSWpl/JdtJB1SNn&#10;1jBAPaRnY85HY9LEZsbPYsRE2jJCySlnNWphM+bkIBtkN+VnZdpGc8pMPWKkFNSQdUkpepV0YnYa&#10;fi1LQb2oFp23jNGOWFiPOTgqRMTsk1nDCHVBKTrtoORVk3fIWJww0JmxsSbcrykzS5M6NpJOOnEn&#10;raiVg0JEhKpHlWm+Xi/yzUaR7VyAw3KUZwsxttN+tlM+jgphnpWn2Jvzs58KsjPrZdbQT9ElZSPp&#10;YjPpZiPh5l0rw8qUg6PSDH97uELCMExQcp9XzTRvljJspf0cFCbZTHko+5TkHGPkbWOUXXKWggYy&#10;2kH8fdcp25U0Q2ZKHg2VgJ6iX8O8oI6N2UlZRlidsYmwtxnS0wjoWJo0sRKxsjRhohHQi/31hJtW&#10;xMJ2JsBq3MV3G2UOy9MsTBioTRhYmnHQmrZTjVhoJjxs5yO8aKT56+0G368UqTjVTIzdJ2WWENOP&#10;iPO4Sc0QXmkPfnk/QfkQcaOSss/KSswvqh8XIw4EaJk0jZMV5mYujQghOwk/+/PTPC4lWIm6qLh1&#10;ZIxSSnY1WYOEjEHo69hOhkmoR8hblCwGLOI4Aag2Jy3kbXJyVhlVn46iWy3O+4oeLVmbAgGubuem&#10;+cPRBj8+2eZfv37GtztL/M1Rh2+3Fjgsx9hKB2lFbeQcCmoTZr7bafBv3zzhD4cd3m41ebm+yELU&#10;yaxBUJ9qKDjlFN0q3EM3mdENidclwNR62EbepSZtVyDMP+fdauZdKuohI0sRK5WAgVrISm3CJipR&#10;hbYWsonq07RdxaxFQXXCRlg9JMLShFkmwlMBrIbVw6RsagToOanox/TwmjiHFsDqrE3BrE0pnmNI&#10;PcScS0faYyAfsDDn1lOPB1hOR1iICW1UBJZZn5lqxE17LkwzHiTrMYqKY0F1WgrYmPeaaEz7RAWq&#10;W9pLJeJi1qUTI+UxkPWZEACo8P35oJV6LEAzOUlt2k9h0kUuaCOoGcM8eI85pxahUFje90HhKlyX&#10;CGZ9BmIOJVkBtIsqWjsL014qETf5gI2k0yAqVUtRP4WID69GgmW8n/mpAGvVLCvlNJXMNNN+K4XE&#10;BFuLBRrpKWTdN/CpxxCAbEgnwyW8jy4Txekg9dQMK+UstXSM3Mwk9UycajJMIz1NfsovRibsEeHr&#10;3KSHRi7JYm6WdiVPbjpMIuSjkJimkU+zulCmWcpTy6XEyM5EqWbn2GjVxMJatfwsO6uLorJUSK9f&#10;W66z2lygJqaj11hZFIBkWYSFgo9ps1YR1ZWCwrIp+Hq2FtloL7O3uS62y40ar589FtWX/10pKsDT&#10;RqVIrZinks+Sm02Kafsriw1WmnXq1SKVYo5iPs1CtSB+LhcyoiWAkAovKGOF2F9vi8rYpXqZxYUy&#10;pfkMz4QiOk8fi4CnWiwxn8khFG3pLLVpt5apFD5sK+byFLJZlpuLdFZarC7VWawViE9PiMfutFu0&#10;mnXWVlfYWOvQaa+IhbbE/mqbw4M9UdG4sSooINfZ39qiXqmxv7PH0mKLjc4a+zs7IvislkusrbZZ&#10;WWqJkFZQl66trrLcWqbTFpSmWyw2WuxsbYvHKuXz4s9l52ZZqn+45+srLQS4LahsF6slEboK0LhW&#10;rjCfy1OvNxBUk1ub22xv7YiK0UwqK6bEC+nsG2vrVMqC+raK4L/aajVF9ZjQ39zcYG9vh2q1Srlc&#10;Zn2tQ7NRJxmPUS4WRKjcWV1mb3eT1faSaA8gwOZGfYFysSR64Qr2Bot1wZ+2RakgHKPO5vauWOBJ&#10;SN0/evJMBC1Pnr1AiLdffc3h46c8eyGoSgXwKkDYD+3rt1+xsbXzISV/Z5e1jS2EAlernXWOHj8V&#10;oc3K6hqVSo1arU65VGW1vUY6lSUaniI9lyEUmCCbzrKzu0WhlGd7e5PGwgLhUJittW1evXjHWmeb&#10;rZ1Dnr56x/6T5+w/ecYjwUpgd5eDvT3xXV+sVFiqNdhe3eDN0xc8P3zCzrrgS7nI7sYmj3b22Fpd&#10;Y3d9g72NTdaWlsV9i7UFmgt1Hu3ustVZZbleYa21QGM+g8+kQz86iFMhRdv/kDunPuP+F59z5/MT&#10;XPv0OFc+OSaC1S8+/rVYnFiwiBPqeQT0av7xj1/zh+9e8tNP70W4+qe/fsf/+69/y6P1Nt+8fs2P&#10;f/1n9t59x9JXP5J59QMzb/4kgtH4V/+Z0tf/THj5AFW4hjW2hT66iXxiHXV0HXW4iXaiSnzhEZ03&#10;/8DCu3/Bu/me4GMBrP5EePM17bc/8fj9jzx79sGT9M2LpzwT7DT2t3h1JMDndR7t7rC1sY0A3Kr1&#10;FRHoHTx+w97hCx4dvWBr+4DO+jaLrTbxZIaZRIaFxTYLzQ758qJoA7Dc2SFfahCfm8fhDmJz+IhG&#10;4/h9EzgdXh4+6GFsZBD5+CC3r57ny8+Pc/HUp1w+dYILJ4/z5WfH+Pz4b/j02Md8cuxjfvPxX3Hs&#10;tx/zu49+zWe/Ocbp332Kz+Lmv/zLf+Wb93/g7dtveC94iX71nu4HDxgcGmS+mKdQzpOYmxZDAKyh&#10;CTfhsA+324LZpEanU2G2mFBrtcgUCsZkUpR6LQOSMRRGHVKjVlSrWl56MLkAACAASURBVAI+bBNB&#10;dB4n1pAfZziEMzzBVDZFslQgKBRwTCZJzed4/PSxCOLfvXkjgtWDR09Z6eyyuvmYzf3XrO68IFVY&#10;IlNYorTQYW3riGdvvuX1Nz/w5PV7Wp1t6iubLCxvsP/kLXtHb3jx5o+UF9aoNdapLHSoNzdorWyR&#10;LzZYam9TKDdJpkqUF1apNdYolpdZaKzRaG6IrTCm0VwToWyhtEi5skQ0Osfu7lOazXUcjgDRaJLo&#10;dJLQ5BSRqTjz8xXKlQbhcAyDwYrL6WM6EmciECE+lSQWSTDhC5OKZwi6Q0wFp/HZvEx4g0z6gqQT&#10;c5TyJYr5EnOzWWZmkhSKVbHI37t33/Ds6UvRUkVYwFpeaJCNJ8nG4pRS6f85YFU7Po52bByTQoFe&#10;IgAopQhJhNaqEuCKAqtCgUUuxyKTiaDKppRjVynEcKhk2BXjOJRjH0Ixhl0xil0+ilMxjlspwadV&#10;4BFgmQBRtXJCBjVBnRKvUopXqPqlVxGx6pk0aQkaVAT1KiaNGsImLZPCZ50cn1oitlGThhmrjhmh&#10;SqtZTcSo/AAZ9XImtHIiRjUJh4moSU1QIyGslxM1KJgxq5kyqohZNMStGmJmFTGTkoRFTdKmJSn4&#10;OpmVTFuUxMRVX63YRoxy0TQ/4dAxbVGJ2xIOLRGDjEm9hJhVzbRZScQoQ9get6lI2lWkPTrmnGoS&#10;diVzLg0pl+Z/9NNuHbMONUmHADW1ZLx60m4tswLMtCvJebQUA0aKQbPoi5X2Gkn5zMScehJCepDP&#10;yoxDz6zXTCHsojDpICVMzt0ffi7n0ZD36cn5hMmggazfQDZgIhs0kwtZyE1ayYVt5CJ25qNO5iNO&#10;chM20gEzKZ+JlM9I2mcm7TUTt2lJ2HXMuU0kHXpxRXzKomLCIGXSIBP9u6aF1XqL8sM2o4yQQYpX&#10;PcKEUcq0UNzAIMGjGsarGSVoFFbIZXh1ElzqMbwGOS6tAEElOLQy3EY1HrMOj0mLy6DGpVfj0WvE&#10;FTqvUYtLr8GhU2HXqbBpVSKctOs1WDQfYKlNp8amUYvvs0WlwqJSYhYqtuq0WPUfgKTFoEOvVaFS&#10;ydHptWj1WvQGHWqNCqVCjkohx6DWYNbqMGt0mFRaLBotFrUaswAU1cJx1Vi0whgNFp0Oq96A3WjC&#10;abFiNRrRqdUYdXocNjsOqx2jXo/NZkajU4rHtVqMGLQqNDIpFq0Wm06PVfOh1cnkqCVSdCoVRr0B&#10;g16PVqsVQ61QoFMKQFUthl6tRgidUolaJkMlFYCuAFOV4nZhn0GjwSRci06HSWdAp9GjUmpQK7UY&#10;dSbcdjd6lR69UotOrkIvV2NUaDAqtZjUeiw6A1a9EbPOgFGrE8Gsw2jAaTTitpjx2e14bTbcFisu&#10;iwWX1YrNYBTvh9vmwGG2iuG02nFabdjNVvF8hOscefiQbsGo+8zn3L9wmquffsyVY7/k4kd/wfXf&#10;/geGz3+C5NJnSM6fQHbxJOPnPkV15QzDp4+Lhep6P/uYYaEq+uXPiPRdZar3EtHeC/jun8Lbcxbr&#10;gzPY+i8yfu0TRi4fZ+Dcx8iFwjm3BRB7icne80w8FFLHP8Fx/Teix+lkzylmhs4yM3SGxOiXFDU3&#10;mFddJT58isMZGfvRcWJDJ7Fe+fdYL/8FwTt/iff6vyd095dEH35MtOd3RHp+T7T3OHnlJdZ8/Sxa&#10;7zE3fpbpgZMU1JdFsDqvvIDn5i9Ij59hdvAUdc0NirIL5Ma+YLb/OEXpF+RHPqcsOUdDdZ1s/znS&#10;feeoym5RGLtK4uEpUck6P36e9MgXJAdPkRg8RUl5hUj3MbKj5/Bd+0syw2cpSC4wdf8YgRsfEb13&#10;nMzQl2RHLhLtOonn6m9wXf0N3hu/I3jvOLMjX1LV3Wam/3NKqmsU5JdIDX8hKmdbxjsiXM1LzpMe&#10;O0dWcoHYwGkmuj4hMXSWedk10sOCbcE1En1nKcqui1YCc8NfEn3wGfH+M+QklymrblGQX2dBf5+8&#10;7AZTvR88XSMPzxLpPYvrznHst35P8OFp3Hc+xXjp17hvnWArqKGg7Kas7SXy8DzBri+YGbrErOQ6&#10;WdUdktJrTPafYaLnc7GQVGzwHNP9Z4kNfMns8EXiA+eJD1wgO36d6IPThLs+p6i4RVFxg5oAEY33&#10;aZm6qKiuU9XepKa/RVl7g5rhNjXDB/VySXOLsu4O8eEvCXV/RrTvC2LD50UVrgBUU9IbzKvvkZXf&#10;JjFyhdT4TdLS28SGrzE9fIO6Q8aLQpjvlrJUnXK0V46TMwywl3RSNA8gqB3bARkt9wgF3T0Skktk&#10;1TdIK69RMXdTt/dQ0N+l4ehjMywX25TiOhnVDUrGLoqG+xT198WCVztTGl4VvBwkLaKqcntKLyor&#10;d6eNfLswxaO4lSezDt4Vgzydc/AobuZ51kXLM0JCfpUFZy8Ndz8laxft0DhbMypyhrusTyl5WfKy&#10;mzAxL3ju2gfJaO/TcI3ScIywFlKyEVLS9o6z5pfS8Y5RMXRT1t+j5Rxi0THM9pSB5aCahl9NXN1L&#10;VNnDQsjInw6W+ePOIgeFKV43M/ywUeHH7Ro/bJT4vpPn66VZXlejIvBcC+vJ6R+yEzOxlzCzn7Rw&#10;OGcnq+um7hojo+lmevwmOUMf7Uk9K5N6loMa2hNa6m6pCFIXfQoRgAqgthXU0ImaWIuaWZ+2sJWw&#10;s5V0MKfrYTNhpzMtpNEraQbVom/qckgrqlyF7+hEdGxMG1mfMrAxbRajHTawEjFykA9RDxmYdyk5&#10;KE7RTng4KEZ53kjyfCFByaUgbxmnPWlhI+ZiMWigMWFgMWKmKqgqBZVqQEPeKcA0DUW7jIZPw6rg&#10;s5tw0ghoaU9ZWY5YyFjGReC2LaS1z/pZnnbQilip+XViarcAH9OGIbKmEWo+tVhMS4C9OYeU+qSR&#10;1600P+7V+XazzOvlNEeVKbZ+Br1LEQHImuhMCcphB+tRO2tTdppBHc2QTgScT4tRDjIhvl7OcVSI&#10;8nV7nq+W88S0A3iGbzJrGuagGGYn66eTdLCRdlOP6KlOalmesVL1qUVAuhqxiT6xS5NWESTOmsYo&#10;+bRUJwwshE10Zt2UvUqaE3rqPjUrERNrM1aWwgZaE3pR9Stsa00KVgValqcsNMMmFsMmUZ07qeim&#10;4FUxresnZZPwZCHJu40ybzfKvFrJ82Y5z+asn3mrlKRmgIR2gFnTKNO6IXzSbnzyHhLCIrlZhv7B&#10;dSw9t2lFvWRtKsIywZPUiAAf0zaFqOxsRh2U/QbKQjr5tJuFkEXM5AlLe4ipBim7tOTNchY8BhqC&#10;f6jHREw5RM1rYClsF9P/mxOCHYKFqk8rPs+CS8m0pp+oSlDzjotq0sVJKxvpSZ4vl/iH1wd8t7vM&#10;k0ZWVKt+t1VjQ3iWM04Rrq4IquPKDD/sN/n+YIln7RIv1qo8X6uJKlbhedcDOgoOOcKxFoJGyn49&#10;WafgdaoRFblNwV4hPUE9YmMl7qHk1zHvUbMYtrA45WBJ8DWNecX5qZBC/6g6S23STt5rYEonKDwN&#10;LM54mfebxCJajSkvCbOCtENLI+oRU++ndSOYeq7iGL7DjGGMeWFe69HTmPFSCTtF4Jl0aKlOeUXQ&#10;mfZZqMdDLKenKUa81GMhEVrmA3bKE24qYQ/N+AT1qQDVsJfGz20t6mc1G6MiAMcJJ3GXgUosQH7S&#10;RS0WJOu3UpnyUYr6yIWcJN0mUgE7+bCXbMhJ2KTEqxoh5fmQll8I2SiHHWTcegpBC2FBqGBXs1FK&#10;0EyGWM1Oc1DLsjGfFItjtTMzLGdiLGfjrBXTrJUyNHMJlgtzHK03ebbTplXO0K7laMwnWSrOsbdU&#10;IRV0kp/00EpPs1cvsl5MMx/x08om2WpUWCpmaBWzdOpltlo1tpol9lZqPN1c5sc3T3i0uigC1cb8&#10;rOjDulorsr/aEoFLUwCY6VmagkqxmBdB6lK5wM7yImuNKu1aiTXBw7NeplFIs7G0wFKtIPqOCkrO&#10;yrzghSqA0AIC/BTUnwI4alSrIkRqCv1KhY12m+21NdaWV8RiU492dnjx5DG1YpH1lWVx/9HeLtXC&#10;PKVcjsVqlWI2S2V+XoS1grK0mM9RKRVpCZYDK0ui0rM4n6VSnKfzc2Gqg60NDjbX2Vlts7WyTC6V&#10;RBjzreAR+u4tzx4/5tHegZiy3W61WW9v0FleY6XZplKsstJaYW97j+XmEuurHbbW19haWyGVnBbh&#10;bKWUZ3oqzORkiHR6jmqlIvqDtttt1jodKuUymVSKYj5PSSjk1Vzk0d4ea501EWSWSxUymSzrnTXW&#10;14TiWU1q1bIYghq0WCyQmpujOF9krb3G/u6BmPL63bff8frVK4QCUS+fPePZ0RGvnz/n7/7017x9&#10;+Vz0hhVAbmepxUqryZuXr/j+2+9EZejO7j5Ly6uUy0KxqXWWl4W02w1WVjqizcDq6poIIev1RWq1&#10;BZaWlsW2Wq1xeHjI48dH7O3tih6ogrJ1rd1mpdkUVbbCNS5Uy2xvrnOwv8t6ZxWfz8ujgwOOjo7Y&#10;3tlle3uPWrVBpdKgVmtSqtRZ39qlXGuQTGVZXt1ga/eAzsYOe4+eiP3WcoeVziZCau+jx8959/47&#10;Dp+8YH1rj23Ba/LoKds7++TzRZxOD/HEnAhsi6Uqs7NppqIzpOYyzEzFmUummYrM4LA6sZpsYnjc&#10;XnL5HDa7Bb/fR2RykqA3SGthicP9J6wsr9NZ2+Hl2695/f5bth8dUltcpFKtihBcUD2vLy9xtLNH&#10;LV+kUSzz9ulz2o1F4pNhiqkM5XSWajbH2mKTlWqNZrFENZMl4vESD03QLJWoZTN06lU2mwskA17C&#10;VhN22TiKB/exjQ0zcPkC906f5Nrx33NRqCMi1N4QKtkLFmtCTY6PP+bCJ8fwapT8/Q9fiWD17/7+&#10;O/7wx1f8+MMr/p9/+hOvD3Z5srvLjz/+xOE3f6T17g+knn9H/N2fib37R5Lf/N+U3v8T0eUDtNE6&#10;5uga+vA6ssAqqslVjDMrKP0FZip77H73Xyg8/zP+7a/xHf5A8OkfCW+/YeXtT+y+/AbBx1YoXPX+&#10;9XNeHO7x8nCHd88OOdrZ5HBvV4T7yytrZOerCJB09+A55doSB4fPWd/YFZWO/mAEpdpALJFmXfBX&#10;3Tig3lynVF0hnasxEZklOBknHJklFJqhXFrEZvWSiKXRqvVIx0ZQSkcYeHiPO1cucP3cab785Hec&#10;EQQ+Z09x8cxJThz7WLQC+PWvfsFvf/0RJ49/wqnff8Lvf/Er3CYHf/fnf+HZi69489X3vHr7DU+e&#10;v6JvcIi7XV0kUrM0Wg1m00mCkz68fifBkJdwJEgw5MMf9GB32bG6HDh9PqwuF8MyKRoBtFpMaOxm&#10;LAEP1qAAVf3441NEcymi2TlCiRl80xEmEtPE8xkS83mmU3NMTkc5ODrg9euXfPvN17z/6mseP3kh&#10;3pvO1hNanUNWNp+zsfeG9uYz4nNVsvOLPHv1rWgHcPj8LflKk1pznfR8nVypRau9z8raEYVKh3pL&#10;eBZvePrie168/iO5QouFxQ3msjUScxUaLUE1vkOhsCxGOl0nOpVjdrZCOlMnP98kHi8QjxUIT8wS&#10;9MeZmy1jNvkwm7zodA60WhvjY2oG+iTIpXo0KgujQwoUEh1+V5iAO4LbFsSmd+My+5nwRHGb/Xit&#10;QTxmHxadFYNaLzKNgDeIzxPA6fRiszoJBMO0WiscPnrMfK6Aw2ITuYZNo8UglWGQSnBo1P9zwKpd&#10;a8ChM+HQGcXwmq24DEY8Jgtuoxm3wYTPZBHDrTfi1hvwGk1ieIxG/GYjAYuegFlH0KIXI2DRiZ9D&#10;Fj1hm5GI3cyk1cCExSD2p11Wph0WojaTGNNOCzNuO9NuG1NOC1MOi1jlM+a2ERPHmphyGJlxmkm4&#10;rcx67cx6bSQ9FhJuIczEnWambcJqsJls0MOc18603cCsx0rKa2PWbSHpFGChjWzAQdZvJ+uzkfPb&#10;yHitzDqN4kpxymcl5bcitHNeyweY6TKKkyhh+6zHTDbkEPeJ/aCDOZ+FhMtIJmBj1mMg7TMyP2Ej&#10;4zcxK6Q/BS3kBXDpN5ENCOdnEfcJfWFcYdIubhOAZkpIB4s4qU25KIbt4s9kglayk06SfisJn5X0&#10;hIuUMKnz25j1W0kHrKT9H76rEnVSnBSu8cNxBGCaDzuYj7qYj7rJR93kptxkoi7SUSfZqJts5EPk&#10;oh7yU17mo17yES/zkQBJn4NUQPjZILlJn/g55rEhRMRhImTRMi08A5+DqNNMVIDaTjNBi5YJm1Ch&#10;1cCETU1IqNLqMhJ1G5lw6Am7TMwEnIQ9VgIOIz67kYDTwoTXyaTfTcjrIuB2EHTZmXQ5iHpcRH1u&#10;Il43kx4nIY+ToBgu/C4HbpsFp8VEwOUUwy0APrMFu8GAzWDAZbPitFmxWy04nXasdismqxmby4n1&#10;5zDbbZgsFsxWKw6HA4/LjdflxeNw47Y78Njt+JzCcT2EfF4CHg9elwuv043P5cbjcOEVWpcbn8cr&#10;rnr6PH4cVgc2qx2T1YLFacXhduLyuHA47fi8HoI+H267UwyXzY5RZ0Cr1qDX6TFbrFhsDsx2Bxab&#10;HYvJIoJJAVK6bA48Dqd4XJfVjtVowqTTi/DUajSL4xwWq/gH5L+Pd9ld4gqQ3mDDZHZgsbqZmJjG&#10;YffisLmxmR04rS5cVjd2ixO70Le7cTs9eN0+fL4AAX8Av0c4by+TAT+RiRCToRChQJCAzy9GeGKS&#10;ieAEoUAI4R4IK8CRyJQYwcAEfreXoNOFZmyM3ls3xGqWt8+c4PqJX3Pr019x69h/ovvEXyG5+CmK&#10;yyfRCRXCr3+B9NxxZOc+YfDER3R9/B/oO/6XjH/+EaaLx/HdOsXE3dNi1ftQ92km+r/E238eY9dp&#10;er74JWNXjiO7dgLpxd+jufIJ5msnsN04juvWMVy3hYJJv8F2/WOct36H5+4x/N2fEO49yczQF6Sk&#10;F5h4eJyi5hotR7cIRxMjp4gPfsZk18csaC+zoL9CVXuJqb5jGM//n+jO/R8YL/4F/vu/ZXb8HLHh&#10;U5gu/QcsV/4jzuu/IDF8ikjPMYqqyyxob7Bsusv8+Flm+z8hM3SCzNAnFMZOU5GcozB8jpSgWH1w&#10;ivzwJUqSa2SHz9My3GNBfY3c2FkWdDep629RkF0i1nuCiuIK8Z4TlGWXxP5c/+fMDZxifuwihfHL&#10;ZIYviPAz1vMF6VHh3O+Rk12loLxOYugMvtsfk5NeIDN2jpLiMiX5ZQrSixRll8hLL1BUXqGmu0Ve&#10;fkW0IpjpP01y8BwF6U3a1gGKAmCUXCU1coFY/xdEH54k1nea2aFz1PX3qGpuMy+7Sll9mwVDF1np&#10;NaZ7z4hescGek2RUN5keOY/1+m/w3PkU8+Vfk5XdZqr3PFWdoPp9iOH8XxHt/5I52XVSihsIgDGr&#10;vklGcY2M9DKJkS9FdWlWepWi6pZ4jbMjlyiqbtMwPRSVsxX1nZ/B6m3q+jssWbpZdfSKSt1Vx0NK&#10;qqukx8/RsnbRcfezYLxLVi6k0J9iqv8L0tKrzI5foWp6SFZxW4y07CbTgxeZG7/BTP9FvLdP0vbI&#10;eZkN8roQ4Xl+kpelKZ7lJ9mOOdiNO2i4pMwq7rEaVIqenRnhHB39FAx3abr6mJVfJqUQPEqvk9fe&#10;pGK5T9PdJ/YDDz8lPn6ezbCUtdAoJeNddmeUdIIjvKt6+boxwVHGyvOCi4M5Mw3XME8yDh7P2Xhd&#10;8PF1dYI3RT/vqyEOkkbyhnssBUZ5U/XSCUvI6G6S1lyn7uqlaLlHzdnLTlxHOySjYHpAwfiApmeU&#10;dkDKsndcLOK0NalkMySn7R5mVYwhWrY+EbJuhBR0gkoWPTKaATXtqJVJaZfozdkIWwgre9nNhyn7&#10;NGRs4zQFQBY1sRjSspdy87ISZitmIW/sZU4tKH1HqdgHaLhHKFn7yOq6WJ1UkdE9IKN/SMbQQ0r3&#10;kHnLEHnTACn1A+aNgv/pCCntQ2ZV3aIVwKymByHy5mHmraOi0lQAdQs+FStRE52Yjbx9jJxlhLKg&#10;gnVKyRgGmLeOULSPUnaO0/Arqbql1DxyGgENCV0fqzEn67M+ptT9zJolPKnNIkCuJ7W4CKyEa49I&#10;uggN38bTdxVb9wXMXV9ifXgR19ANfNJ7BKT38I3exjNwHU/fNZKqXpLqHuKqB0zJ75MyDGJ/eJGw&#10;rJuQRLAi6iJlHidnl7MQMNKZcbMWc9MWlIrmcYJDt5hRPBQVrnFdP7aeSxRcCp7W4mylAzTCJioB&#10;HfUJI1mbhKJLSdWroRUy0fBoKZgllC1Sqg4Fiz4tLcGP0yFjJ+HlcS7M43yEuk/H8qRF9NxsCsW2&#10;ZuwUPQoWI0bacStZ5ygxUy8p5ygZj4xSQE0zaqYVMVPzaclZJGTM49T8ehqTFqohI/WImaxTRsmn&#10;ouRREBOuX3qXlL6XomOUZkhD0TFOWHJbjIx5iOWIiYxlhLiuj7R1jIpfw5S6F9fgddEmKWYYIu2Q&#10;U5+ysTLnY84mJSjtEgFm2akQoaqg2kxZxpi1SpgxCdlWPdhH7uCX9zJtGCdtU7My42dGPUxg9D4R&#10;RZ/oQRrXC1lS/STNEko+A9WgmYUJKyWvHmFfTDtCwaGmGbJS95lI6yXUfWZyFgXzNuG9c4pQVbB2&#10;WJmysxSxUPFpRMDannGwENJTcCspuFU0w1aWp52ip207GWKvlKAUMNNO+NlIh1iMWFmZcYjPdCXm&#10;JO2QknJIqYTNLCY8LMQ91GIeGrNBFqI2ii4FVa+KelBP2jxGziFnJxdmOeYhLWRHmSVEtIMkhewq&#10;i4ScR03eq6EUEKwQtKScSrI+PZWIg1LYRswqF8UDy7Mh1rNTtOIBGtNeUUV6UE3TjAXYL6doJ8N0&#10;ZiOszoZpRN0U/QZmBU9Z0zi1iJ2dUpxOJszGfIytYoLV9JQ4l28mwzxv19kuZ+nkZ2nnkjTnpmln&#10;E7Rmp9gsZlhNJyiH/TRmJtmcT7NVyLCWnWWrmKE5O0U9EWEhEaESmyAX8bKQmhLVoq3MDPVkmGp8&#10;kvmon5X5WepzU1QTERazCRYzcZZyCVbmk2JRqJXsDM3ZMLmgFUHx6lMMIr17CdtYD/VYkKRLT9Kp&#10;pzTpIR90UJh0U4tNUJ4KUpoOUZ6ZFL1OK7NTpAVIWkxRnI3SXphno1lha6nKau1DMapOOUslPklh&#10;KkA+7GNVuM5ihqV8itXKPOuNKo/W2jze3mB3tcWbo22ONpZoV3PstRtsLy/w/7H2ns1tZWuW5l/p&#10;mOiKjup7M1Mp7w1FUaKRREoiRe+9tyDhPY6D944EvZEoUjblM+XS3syb11ZXVddUd4+JHhMzf+GZ&#10;2FuZ1TXf68Mb52Dj4BA4AMmNZ693rcc7a7x4cJd7G0vsLBfYKGS4u7rEai5NLhKiGI+ymIh9tACI&#10;GGSCKqVkVALVp/e2ebizznYpz/pihrvrJZnYbF+YIah4ebB7h93tLXZEavzyCqui1X1ji631DTZX&#10;19nducPGyhr5TJbl4pJUhsZCoqU/KufFTx48QvhwhjRDqkhzqQzry6tS5SkUpUuFItFwFFVRUfwB&#10;wuEwmUyWRDxOLpshl0mTisVIhIWNQAaP1SbFDHtb23I8mYhLNebevT22NrbJpfOUiivc3RG375JL&#10;L5KIZYhHU/g9KtlUgcWCaHe/y0ppmZ3NdV48fcTM1DhTk2OUSov/Elq1sbkpQalhhDCMIB6PB6/H&#10;i6aoZNNpEtEom+vrbEh/zk02trYxQmH8gQDRWJRwOIRVABirmWQyTqGQJ5lMkkqmMLQgWkBjZ2uH&#10;hw8ecf/+fRmYJHxCnzx8xJ2tLZ4+fsTK0iJ6wE8sHGJteVle7+2tbQQYXRc2APcfsbWzy/rGDtt3&#10;7kn/xGcvXsu22b39R7z6UrRgf0Euv8jq6gb37u1z9+49Xr36kjcitf7lSx4/fiytAO5u7/D123e8&#10;+OIpPpeTwb5eNMXPu7df8fjRA1LJBG63m/X1Dba2d9jaucvjJ8/Y3rnH3v0n3Nl9yPbd+9x/9IzC&#10;0hoWu4dIPCODdsT4xs4ey2vbxFJ5EukCyUyRlfUdXn75ngePn1MorcvAIvFa9vcesbV5R/pAFvJL&#10;pJJZwqEY4VCcWCQpFXCmmQVsZgcepw/rggNxe2ZSqApNzC/MM2+exzB0wkaIgCdALBSnkF0iky7y&#10;9Nlr/viXf+D12w/S4zKZyRCNRsmkkiwX8kRUleVsjkw4xr2NTR7s7KA5XWwVl1gV40aIlVSa9UyG&#10;1WSSe0sl9pdXyKgaqtlCzONFtZglUA3azJh6u5npbGeipVHWWGM9N8+covbUcSoPi3BmkQ/yKWc/&#10;+4Qzn33CKQFXJVg9ylxvFz+9e8nvvnvN3/3dD/z881v+/PN7/vnPP/L7t695urfH99/9jhc//EFa&#10;ASS++hHjnVCs/h2hb/8bha//EX3rCyYCJSbcG0z6dhnz7zGh3GXW2KbHHEPJP+D1X/9vMq/+jPfJ&#10;Dzif/Yjt6Q+oj79m68NfuPfynfys/PTDt3z79jVf7N/h1aNdvv3qOa+ePJDq7a2NTfb2HrL/4KlU&#10;re49eIYWjLO+uUtxcQ2XW8FicaEbUZZXttjauc+qgKqL20QTS7i9EexOg3iyhKLGUdU4u3ee4PeE&#10;8HuChHTxN2WB6fEhulsbuVl9mWvl5yk/cYSy44eovVxGTcUFCVYPH/yUwyK86rNPpMfqheOnOPy3&#10;v6WvvYd/+If/xvMvv+HN17/j3Tc/8u6bH5iYmeNqbS1GOCTBaigSxOt34/G78PjcsnyKDz2k4/R5&#10;mBW8QtfwGDojszPM2K3YFD8zTit2zY8vGpT7Y+Y55r1OnEYAf8TAF9JwaV7UWIhQJkUwGSeWTvDl&#10;m9c8f/6UL1+94hsRrPXuG54+f8vK5kNypXvce/KB51/9zJ37b1hef8SiGHvwkq9//BN7j1/i02Ik&#10;sysSlqbzmxRK99i685zi8j7x1DrZ4l3Wt5/y6Ok3hOMr+LUM0coGQgAAIABJREFUqdwmqcwmieQ6&#10;8fgq4dAihlEg4E+hqVli0RW577AbLJj8xCNLaIEUDpuB6k9it2oM9s3Q3zPFyOAcA71TtDf109ky&#10;yEDPJD3tI3Q0DTDaN4N52sX8pIPZUSsLEw4sUy5ZM0MLjHRPMNI7xvjQBFNjM4wMjjMxPo3fpxIJ&#10;x/G4A+SzRV4+e0k0GKa/s5uRnl7Gu7uZ7OmWNpFDzU3/NmDVPW/BZ7FjmzHhMpnxLFhxmhZwCWgz&#10;O4d1aga3aQG/xYZ3wYJ3wYzfYsUzP49zdha3aQ7vgqhZfOY5AtZ5WX6LiYBlHs1uxisAqnXh4x8H&#10;hxXFbEK1zBNy2gi77Bh2M7rdTNBplSX2xVjYZSXiFsdYCTnMBB0LhOwLhMTWsUD4X1XIZkIT/8St&#10;JjIBN0mvXYLYmMtC3G0hYjcRc5pJe21k/Q65TXutZHw2Uh6x8jwrK+4UJvDiWAFX5+WYuJ0TK9Ie&#10;i0zsFCvTwuw9IeCs2HcL0Crg5gIxxywJ15xM+kyJCZVzlozPTE6sqnsXyPo/bn/dL6h28sLbySvA&#10;6xwpt0l6Qi0bTnmOpFu8Hht53U1WdZISz+OXyihOsoqDnOogr9jlz8j5FqSCVfxMscqeFefXnQh/&#10;pnzQQy7oJitW4OXWQy7kJRv0ktE95AwvhZCfQtBPTvgThVRiXidxn4u05icZ8BDzuoj73SQVL2GP&#10;A7/ZRNjjJGOoRH3Ck8lJPOAl5HEQFO+bx4rmmEdzzhP2O0joXmKqh5Dfie51YPhdaD4nmtcljeKD&#10;aoCgqqArfjS/j2DAT1QJEAn4Cfl9GD4vmtdNwO2UcNPjtBPUVAJejwR9uhIgpGmoXh8BAQAtVglA&#10;A37fR/jnccsJi08J4An4CRg6fvGHTVFwBwK4/X68AQVV1TH0EEFRWghDMzB0nVAwSDgUJmgYBPwB&#10;PBImuiU41BRdTnQUvypvq4qOGtAJ+FTEvjiv3ePGKoCkeI1BA1XT8EsIKeBkALfTg8Puwmq1Y7Ha&#10;sQuQ6QvgVTR8iobL6cHtEGDTLbc+lw/Fq+D3+HHZXbjtbvxuP4pPkRMuTUjrfeL6BFB9KkpAx+H0&#10;4XQHEKt+NoeXsJhg+HR8Pg23O4DfJx6j4XWL1+fH+2t5AgT8GpqqoymKLCUQkCu54looAQUlIF6r&#10;RiQcwdDFNVJxu7z4/SpGMEI4EiccjhHWg+geD5N9vdyuruT6+VNcO32EG2cOcev0ARpO/pbui4cZ&#10;vHyc/ouHmao+w+y1c4xXHGfwwmHajvwttw/8ezpPiKTxI8xVHGP6wmfYq46gNZbhu30O5+3zWJvK&#10;6K86TNO539BTdZyR62fpv3Kc0cqTzNScxnrjLJ7G83iazuOoP43txgnsN45LxeRHwHoUX+NpIj0V&#10;pIaqKU7WURi/TqxXWAZUsjZ3iyf+Hp4pfdx3tbHvaiUzWIGz7gChrvNkx2oId5eRHq4i0luO3n6O&#10;VVMDS1N17FhbeOjv4669jV1rKxvTN1kaqWJzppb1iRoKA2UUB8rJ914k2XaeVFs5+Z5qFgeuU+i/&#10;SmnkBmtT9ZTGr7M+c0u2rkulacspcoOVbJtuszlbT3GomuWx66yM11IcqqE4fI2VCaHMbGJjtoX1&#10;2RaWp5oojt2iKODqYA350VqK43VszN2mMFIjQWO69xLxzjKKw9XyZy6N17I0USe9aEuTt8gOXSPc&#10;UUFusI7t+S4SPdXkhmpZnmwg2VdFuKOcwqh4zE1KkzdZnrpFcayWxfEb5EauIdSlgcbTeBtPEWg/&#10;R3q8lmVhITDfSm7sFsGOy8R7r5IbqSc3fEt6qGaGbkgvU6EQzYzWUZiqJz1ynWDnRWLdl8gOXZWe&#10;sdvmdtZnm9haaCfdf5W1mWa2Fzqk/cHmXAurUw2szTRQGLlKflgoaeskZN2YuUV+qIpk7yXS/Vek&#10;n60IAYt1i/f4KHprGfueIQoT9RgdFYS6qgh1VeO4eYaxC7+RQFVvqcB3u4zcaBPr5n7WzAOURODO&#10;ZDu5mU6WLQPkptvJTDYTHazjnm+M3ORtHPUnua+M8Dg4zoajndTYNZYXGvG3nSUyeIW7vl7Wba2U&#10;FhpYNt8mNnyF5Fg1dzydbLvbeaAP8FV2lu9WXbzKLvDDlsKXeSvfrvl4V3Tyw7rKtyUf35X8/LCq&#10;8rtVje9XFZ7HTdwNDPIsOcf7kmj3nmZXGWDD2SHVq0LBumJt5V5gSILVwlwz2cnbrFu7ZdjVnneE&#10;e+4hvtAmZdhXfqSOzECNDGBLdl2W9hPpgWssCpuH+W7U7mts+aZ4EHXyNKeSXBig+9IRGa4Tne6S&#10;Xt3RqXYJKJX+OqJjjSQmm/G0XcHZXE58tJ7o0A2Mvhqiw3VEhurwtl3C6LtGoLsaX2eVDNlS+2vR&#10;Bm/g76zGcuucLPvtMnwdVSQnmklPtxMeaSQnwJt1QAY1pea6KblGSc51kzL1ULAPk5rvpWgbJjHd&#10;KY/JWwYo2gYpWPtZcgxRcgzLkKrQeAtF+7Bsw0+a+qW3ZmSmD1PzVYyJbh7lNF6UwqjDLTSf/A3z&#10;9ZfR+hqxNFZivn0Fa2sNC82VmJormW+twtlzA7+Apt03cLdfx9NxDW/XVVwdVTjarhAabWJOwNjb&#10;FVhaq5m+VS793rXhFrShFpIzfWQF2Bptw999k7m6i5gbKrC3VLLQUI6t+Qqezmtog7ext9bgaL/G&#10;xPVzjF89w1jVKUw3y7HdriQ23Ep+qgej+xbWG+XMXT2Hq7ma6EgrStdNfO21mG9WoPfeJtB1i6mr&#10;57HcrsTaVIW97Srx2W5ytiHpM7uiTGFMt5Cw9pF2DpGyDZCzD5OY6yY60Y6/5yZzty6RmusnMdtH&#10;dLqbyHQX+mgzmfk+RDinq+UKvrYqjP5aYmP1ZGZb5XtuaTgvgzaNgRssO4aITjSTM/cRGW/F01Ur&#10;Yam56YoM+QpPdEgQLWBqyjokfVeFJ+umb5YV+xhr7knuaAvyWOHJGp4VNk+dRE39LPvnuRsRXraz&#10;5IW/qnmMzYCZJecUy+4ZCvYJ0mYRZtRBzDRAyW+SjxGPE/YAvn4RntpAZFx4rVpIzw6x4pqlYBln&#10;2TXDlkiwtwx/VBz7pmVImPgcys/iQh95+zCr/mmWRFiUS4DwGRkulVgYJmMblypZfbwDsWCRF8Fy&#10;7glpDyH8ZTP2YbLCP9U/w5I2T14xkfHNkgmYyHumKNiGSM31kLcMUrCPoI22cC/mlkpUAVUF6HQO&#10;NGLuuoFnuBn/WKsEoBFTH/pkB8G5XoLmIdLeWbaTfhZVK46hFgZvVpBxz6LPDsq2fNGivxH2EV0Q&#10;XVdmYgsTBKeHSVqmybvnSDvGSVpHZWVd02yE3WyEPTLwKetZYEl1cr+QYC2iUlDcLGpetpIRlkMq&#10;Rd1HKSjGvayGdO6mE5R0hbzfw3okyLKhkPO75f151UtSzEtt8yT8TjZzCe4sZSlGNRnmtBRRCLsW&#10;MBzzrCbD5IIBilGdrUKaUiJEMaKxkgiyGA6wHFXYyYbJBmyUQh7mum/TVH6amfYGItZpvON9uIa7&#10;8Y73y667sGVafo/QTBPy+0o6IObeDjKGj3xEZX+jRD6qs5KJS2Xo3eU8ad1H3O/kXilH3vASc1uI&#10;iu88HjsZ1Uda9bGZS3N/c407y0JVWmJnpci9zSV2VnKU0hG2Slme3d/hye4m97dXZe1vriJUqdmI&#10;IWFqNhIiEw5SiEXZWiyyu1oiF9KI+t0fn082wd2VRZYzcR7vbvH1l8/47t1rxod6KaQT7G5vcndr&#10;k52NTdZXVmVI0tb6FiulVVlLxRKpRFq2oG9v7rC5vkUqniadzBLSw3L79qv3rK9usra8Ibcba1sy&#10;oV1AUMUv5tEq4VCUZCJNNlsgly+SyeSk0nJ7a0eCSMXnJxmJETVC9LZ3yi6sgC8gj1leXmW5tMbK&#10;yga5rGhrXyWfWyEUTBIJZ0jEC+Syy+SyJVQljK5HubOzj/BtfPbFEz68e4PH7aS3t4ftnW2WV1fZ&#10;2r7D+sYWAUVjzmRmwWyVz+3Jk6cU8gUKuQLpRIq9e/syxX51c1sGLi2trJItFFANHc3QmDebmJga&#10;JxgyiCfiZIVKd3mFZDxBUDMkVA4aIeKJJKlUmo2NTem5mowlCOlBAl4fNrMFj8NFPpNjsbBINBIn&#10;X1hkRwYnPefBo2ds7tzj7v4D9h+JhPWHvPzynVSBCl9LoQTdf/AF+/cFQN2RgPXNm/e8ffue589f&#10;cPfurgx++umHH/mn//SPvH72XHbL1V27hnl+nvt7e2xvbZHJpKUSNJXJsLlzh00BVr94weOnr1jf&#10;2mVl/Q4PRQDRoxfc3XtMLJknHMty/9FzqU5cXN4ilS1RLG1I8JbMLJLJL8v7dnYfkiuuUVxap1Bc&#10;YWlRtPqXSCY+QvFoOE7IiJKIpcmmC2iBIDOTJkwzZkwzFhbmrNjMTqYn5rBZHJgtFpxul4ThhqoT&#10;MSL4XH4iRkw+/qs3H/iv/+t/5+c//5W333wjbQZWlpdlwNj26gpRVWNzUShRi6zlCtxdWSWhauyt&#10;rpEPRQg6XOR0g6VwhFIozFoszlo0yqKmk3J70ObmcI6OYh3sZ7KthbmuDuwDfUw2NzLZfJvWS2U0&#10;XzxP/bnTVB0+KMHq+c8+4dxnn3L2wGec+uxTzggrgGNHpML1zeM9fvfta3768Q2//+kr/vjjW/70&#10;zZf89Zt3vHxwn3dv3/P6xz+y890fSb79PdrbP+F5+UeUt/+Z3Pu/x9h4zJinwKhtmTHXFhOBPSbV&#10;u0yp6wzaU3hTu7z5+/+X4ru/x/PkB1wvfs/C429Qn3zL+vs/sfviLa9fveSn77/l7Yun3Fsv8eTu&#10;Bu+eP+bV4/t8cX+f3Z27PHnynD//9T+zYPVgMrtIZ0ts7+yzubmLpkVkbW3tcW9PgPgnrG8+IFfY&#10;Ip5cxuYwmJhyoKhJpqYcTE3aUANx4uE8kWCGRCQrBUkDPR0yl6Ti7EkunTpO2bHDXDh2mMpzp7l0&#10;7pS0Ajhy8FOOHT0oweqB//gbzh09wakDh7lZU8d/+vv/wpcffuD5lx94+eZrfvzDn1E0g0uXL+ML&#10;+CitLJFMxUhlEsQTUVRNkeO+gF9+/7c4HSwIJXQ0gp6M448EsSt+lHgEu+bDofnwR4M4VC8mtwCu&#10;brwhBSWi4Q8pBMIKoVSUQCSEFg0RSUZ5+vwJL1885cP7d/zuhx/57tuf2Nx+wPLafeLZLbb33/D4&#10;xe9Y3XpGrrhLKLxIsXSHb373Z+4/eY3dY+D2RxkYMbG89kBC1HBslYCWJ5pYJ5rcQI8sk8zuoIdL&#10;WJ1RwvFVsrkd4rFVdC2H0xFmbsaHadaPGkgTCS/hdkZwO0JYFxQCnhiKN4FlPoB1PoDNrGCacTE1&#10;bmFscI7xoTmG+6bpbR+ht22YvvYRBjrGmBycwzLlxDrtkjU3apG33eIc0y7GeiYZH5xibHCCsaEJ&#10;CVbHRqZwObzy9z0cjLG6vM6HN+9ZyuYZ6Oyku7GRodYWxjvaGBLZOU0N/zZg1WOxEXC4sEzP4rXY&#10;8Vrt+GwOfDY7LtHiOzeHz2JFtTvxmS245xfkba9ZQNh5AjYLHvM8ngVx3DyKAKcOq1QZ+m3mjypD&#10;mwXdYSPocqA5rAR+USAG3U5EiTHNYSHksUtYZzh/ue22E/E4iXgcRDxi30bYbZUl9qNeO1GPjcgv&#10;4FUoYcNOC4WgQkb1ErQvEPPYSPgcRJwLJLx2Un6HhK4xl1Bimkn5baT9dmICijoF3BQqUaEgFe3x&#10;NuLOBQlYBZAVoFXA2KxYYfbZJFAVx4l9MS72Ux6zVLQKqClaidI+C7mATUJO0TqUF2pQnziHVe4X&#10;dZeEov/62KJoZzLEuI1cwE5Rd1PQPdIvKat5SCvij7GXYtAnxwq6m6Wgh4JiJ+sTSZ+Of/UYN7lf&#10;oGleJMSGA+QjCrlwQFYhqpGPaORCCvmQymJEZymiUwzrLMXCZAyNtK7KbVINkNIUWfGAj4jPi89i&#10;Juzzko9GiCkBuZ8ydGKKQtDrJuR1ElE8xDQfUc1HTPMTFxBWVwgqfsK6gki9DGkqYV2sChqEdAND&#10;0zFUjYhuENcNwoqC4fdjBAIExb4qwKEfJeCXkFNVBTQMEDKC8rFCPel3ewl4vPI8YhUxGAwijtMM&#10;A0U38KkaSjCIT9fxqCpeVcOvGdLjQzcihILRX1Y3YxIKGsEwoUiUcDRGMBxBM4JoepBwOEosmpDH&#10;R0RLiRqSk7zgL+cIBWMkU1mC0Rh+w8Du8aCHI0QTSXQjhKYb6JqBz6fIVZVAQMcf0PGI2z4FRcDd&#10;WIJwPEUoFMPQwih+XcJPQw0RFauv4YScMIT0iLwdjyRJRFOIbdiIIo4LagIIR/AJ2KuF8CtBrGI1&#10;OJpGUcXziEhPE00Loeth5FbsayEJZMXE9SNYNeTKu2EY6LqOpuno4j0TsFQT11iXW9FqYxhh+Xh5&#10;PnFOPSxbclKxBJlwWPre3q66TN2F01w7dYimsuM0nz9E67kD9F86wkTVScYuH2Wm5hSTV44xcekI&#10;w+c/p+3Q39By8G/oPvkpw2c/Z6bsENPnP8VXewqj6SL+xgu4m8pYaDhP7+VD9NWcoLX8EC1lB2k+&#10;8xmd5w4yVH6U6eoTOOrPoXRUYoiU9f7rxAZqCfVUo3VWYPzS2i2gmQB36eHrFMZvsDrXxJ67j3vO&#10;bvZd3ew7Onjs6+NJYIB7zk52nZ3cc3ezYrpNTgDCuUYKAibONbLv7WfV1MTS1C3u2LtYm2tkcayW&#10;wnANmX4RgnWT5bEakl3nSHScJd52lnDTWUK3zxO8fYFwcznKrTMEbp1GazpLuKNM+n8K9WRUQL+e&#10;CvSWM2T6K6UyVLThi/b7TH8V4bYyjJYLJHqryI3cIDVwnXC3gIFVRLqrifXUyNT70lSjDJkSsDTU&#10;VkZ2sFqeTwRlJborpG9qbvga2aHrJPtriPfVIALAvPVnUZouEe6oxnXjDKGOSvS2S/hvnyPYfolg&#10;RznRnstExPPsvSxDobIj1wl1lhNoOoPSfBZXw3HsDceID9ewam4jPngVvaOCeN81ot01pPprSYj2&#10;7oE6imO3CXVcIdF/HaWlDLW1jFBXBdFu4TNbIdv/Ez3CL7aKePcVCVW1pgvEuqqIdVUS6bgs4W+4&#10;XVgElKE2nUFvOUuks4xw23mMxlP4bx7FW3cEe/VnmK98gv/WSXkN7deO4Gs4S2GsQX7eHHWn8DZc&#10;wHLtJNbrp2WZKo9gunxYBkPZrp/BVnsWV305XgGxWq7gb69G764l0F6F2llFdqKRu+5hitNNrC50&#10;IFr5v0ybuRcY5EVilvdFB6WFJvbVYV4kZ3mVEmNWvlm28zQ6zpa7nbu+LvbVXl6mJvl2xc7z5CR7&#10;+hAvMvMSkj6MTPJFfFYGUu0pI6zbulmzCrXpICvWLpLjNwkPXSU9Xc+KvZMVRycrtnZWLK2s2dpZ&#10;NN3G3XSa2PA1Qn3VZCYaiIkgp+lmSnPt3HUOsjLbhoDeenMZgfozGE3n0etPY9w8SajhLMGmMoKt&#10;FQQ7hHVDpUyEv6OaSJn6ZZjjyNUzWNuu4u9vIDLZTnSijfBYM7GJVqko1frqUHtqiY18VJ5Gh26R&#10;GLtNsP868dEG1O4anC2XCHRflcdHxpqkAlUfuoW77Qru5kt4266gdNUQHqonO9NJYb6X/HwfhYV+&#10;6fMp2vOFSlEAJaHYTM73kbUIZeAoWcsQaaniHGLRMSpLBFOJyltFenqvPD5vH5UqXGW4hbhpiIJz&#10;Bu9AKwutddh76qUSLzU/TOf5Q8zdqMDfVU+gpwF3Zx3OjlocQsHaWYunvwFvfwP29usE+hpIz/Ti&#10;77mBqf4c9rbLqAM3iE+3Y4w0IkIrf1WsasOtRCd7ZKu5t6seX9ctPO21WBqu4Gy5ir2xkvkbF5i9&#10;fgZvWw3u1mrGKk8wc/08E9VnmL56nrErp+g7+zljFSfwtV4n1N2A2nod6/UyJsuPMXnpODNVZzHX&#10;XmLyyhmmrpxl+MIxxitOM1R2nJ4zBxm5dJL+i8cYunISd/dN6QO/n3SzHbaQsg+S84ySsPVjTLcR&#10;ne1CG25EH2zE01mLs+2afM321qsI71ih2LW1VhEdbcHTWoWn8TKh7lqCPdfQeqrQe2vwt1/G03JJ&#10;Bql5Wi+j9lzF31WD1n8TpfcG3s7r+LrqUPvrZZt/ZKwdvwzabCQqwsAiDmlnIKwZli0jLC4MkTf1&#10;k54TCuABqXJNW4ZkW3zOOkZW+IVOdBOf6CG/MMKztC49UQXQFsFSGcsIvqFmQjO95N0z5JzTJC1j&#10;BCd7CU30kpkfJbcwxpJtmoxpRJ4vMtlNZKKbVY9Q706w5BqXStu8fZBFl/AyHSA6Izz5BagelDYR&#10;4nO57J2R3qnCC1Yba5d+/f7B21LRmrEMkjD1EppqlwB7K2hmI2hhRZ9nJSjmqrMyXCntn6OkmMia&#10;B2QQqoDY4tz6eBuryjwF9xRZ56R8LepUN/p0DzHzEJH5AXKeaVL2UdSJNtTpLiKOMZLuaZYMO4+X&#10;E2S8JtoqT9NXV85oYzXe8R4WAzYiCxOETOP4RoUieAT3YBfOgQ4C493St1+f6ZWWWspkD/6JHoy5&#10;IWnFJdru1ZkR1qM6Ga+DmMNM3Gkl4bKjL4gOMxcxh424w45umkOfn5P7CaeDlNtFLuAn5XETc9pJ&#10;+jxSQCDEHRGvS3qLllJRkoaY+/pIKh4MpxnFZqIQNeT90YCHdEglG9ZJan6yQQWhMi1GhJI1yHYu&#10;SiniZ6a7iaqjB5jtaEafmyBinZW2Zo6hbjxj/YQWpghMf7Q+izoX5DxffMcR4PbucoG99RKlVIyE&#10;7mcpGZWtwYp1npjPyXomxmY2RsJnJ614yOl+UoqHrKGyGAuTDQeJqQGSQYN8MkomrpNLBtnbFv6P&#10;GxKGivb9pUyczaU8u2sl1gtZEppCMRFlOZ2iGI+R0FTiqkoxFiGlB1BtCyi2BSwTIzLEqpAIc2dt&#10;kfevnkpFmtU0TSyksyRS6n9Rqy7mitJPU0DSbKYga3V1k8XiMol4mnxuifX1be7tPmDv3iPu7txn&#10;sShCkDbZ2d6TtbF+h/29Jzx+8Iz79x6TTRfRtQiJRJbi0grxZIaAYpDNLbK0LNqzV8hm8xLeCtWh&#10;4g3QeruFtqY2hgZHEfP95ZVN7tx9wPbOfba277Oz85DV1V2KxU2WlrYplQRM3OXO3cesre+Sz69y&#10;5+4jnj//kg/vP0hv0ZWVZcbGxlkRQVdrG+wK/9P1bXx+DYfLi6qFyOSK7O8/ZH19k0hYALosjx59&#10;wbZIiX/yBZu7u+SXl4kkEzi9bhRdxea0YXNYSaTipDIpCoWCBLOpRIJ4NCY76xx2J4oqvjsoeDw+&#10;2eZut9p/EWK4EIIPu8WOrhrkskXpPbi8usHewyc8ePyM/UfPJEy99/AJj1+84uGzV7x68zVfvvuG&#10;nd0HbGzf4/mrt7Ile3t7j2ymyIsXX/Lttz/w/NkLdrbvsL+7z/cfvuN//+f/hW/efmBmfJK6q9eY&#10;nZ6WFgjpdJp8oUA2n0OA1YJQLu/elwrTJ8+/5IuXb7izJ9qPH/Li9QdeffUNxaVNook8qxu7skqr&#10;O+SL67LEWGFpg/WtPXZ2H8l9cTubX2FxaY1kMitVqkKxJtTGyVhafk8S34XCRoygFsFl92GZd2C3&#10;uLGZXczPWmUtmGw4nG48Xi9WixXTzBwhLYTm11F9GroSpFhc5qc//Jn/7b//n/z8pz/z3fc/yCCq&#10;Z8LaYWODOyur3Fle/ZcW/8c7d9heXPyoUE0kiXu8RBxCGKWyGg6zogdZUlSWAgFSdjvG9DTBuVkc&#10;gwO4hgaZbLqNNjXBfEcbo7duMFR3jY4r5dy+cJaqIx/B6rlPf8vZTz/hzIHPOPHJJ5w++DkXjxym&#10;82oNL+9t88cf3/H+7RO+//YF379/yjfPH/D333/g1YP7fPnyNW9//gt3vvsDqbe/J/jh7/B9+Rf8&#10;b/6R/Ie/J7z1hHFPnnH7MkOWFYZd24x41hl2FZjVlnFEN3nx5/+D1e//GfuDb3C+/D2zD97jf/w1&#10;pa9+z90Xb3j5/CnfvnsjbQAebK/xbG+bV4/u8fzBPV48fsTTx0/48vVbfvr5r6QyJQaGp0ikinzx&#10;9DXi9z4Rz5LJLLK4uCF/B/VgCs1Iky9uk8tvS7DaP2iiq3uSkREzNqtGxMjhc4UJqWlctgBjw6O0&#10;3q6n/no1FWdPUXZceKd+zrkjByk7cZRzJ45IsHr48084eOATDh34lEOffMKpg4c5deAQ5WfK+Pb7&#10;3/P17/7A86/e8+jZS378+Y9E43FOnDyBw2FjdbVEJpMgmYwRDgcJR8OkMmki8ThaKIzPMNDiMaL5&#10;LKFsiuLmGp6ghpGKEUzH8QiIGjXwBhUcihstbqDFNLyGh2DSIFVMEs8niGSSpItZQrEgWzvrfHj/&#10;FT//9CPv377nw7vvWVvbI78oPGh3efX+L+w9/oaVzWesbT4lFF4iFC1KO4AvXn7AbFfxKgkyhW2W&#10;1x+ytPqQcGwNk9kgltwint7BiK4RTW0TS+8QMBbxBLKEQiUS0WWCeh6fO47LHsbrisp9t0NAVeGJ&#10;GsFqCuC0aHidYUxTLgZ7ppmddGCadjIxZGKoZ4KJoTlZQ93jDHaOMtQ1zljfFLMjC0wPzjE7PI91&#10;ysFY9ySmUTOWSTueBT/z4xamRmYZ6R9nqG+U0aFJhvvHmJ2cx1DDCDZSzC3y7su3PNq9h3lykt7G&#10;BkZF8HjDTXrqrjLccPPfBqy6FuZRnE7c5gU8FgteqxXF6ZDlt1vx2yyy/VoVLdhWM17Lwscxu4Cf&#10;Ngzh+WG3EPgFqCpOm4Sp4nhVAFOnDd3lkMcF3ULF+Eu5nYQ8olwEXXYJVoUCMhZwE/W5CHsd0jQ9&#10;4nUSFapJv1BKOon5HLLEfiLgJuF3ERNA1mWVUDXhc1IMqRKuCuCaCrjIqG6SAqj6PoJV0dIuFK1J&#10;r+0jWBXG7X6bBKQ5nx1Reb+DQsAp97Ne279si4oLUeILQC5aAAAgAElEQVS+X48pKm45Jm7n/XYK&#10;Aoaqzo+lOFgU+4o438dxsS38Mr6kuRD16/HiWLH6vmJ4WDY8lAwvJQFRNffHFiHVQ171sGj4WTJ8&#10;FFWxOu+Wx5QEYJWP9bIS9FMy/CyKx/7aViQmfGGVUsxgMaJRDP8KUg2WIgalaJCVWIjVWJiVWJjl&#10;eJjFSJBCJEg+bJAL6eSCmlSnJhU/caEgdTqIK37ykTBJTSMW8MttXFGI+gV89RBT/CQNVZaY3AkF&#10;alzXSIVDpMJhEqEQ8WCQmBGUIDUsQOovFdF0wopKKKAQUhRCqkpI1wgZQj1qEAoF0TRNqiOFolSo&#10;JNWAiliFVv0Kmk+RK7qxSJRIKCShbSQkVrwMAoqKqumocl+Tq8qKakgwGtTDEkQKIClVp4pGQADE&#10;YIhQJEY4GpfbUDgqVZjCs0e0mAjwqalBVMWQ/8AjoTjRsGjbyREMRtFDEVQtSDgSI5XKSq+fkBGR&#10;qli/VyHgVVED4jkEkYBVKET1MJFYUsJZYcQsQGpQj8h/7GKCIFpaBEAVfzh0NSift9j/1yVeh4Sr&#10;Ep7qEngKFanb7ZMeRJoW/AhBdQFSBdg2COpBIsEwYQGUjaBshRHtMGIFPCyug4Dg4j0LhoiEfjlO&#10;KnyDGAKqqgaRUJR4JCEhr7gW4rWKFeNsPCm9g2yTYzRVX6b23HFunDlMy8XjNJ85QMfZzxiqOMp8&#10;3Xlma05hunqKiUuHGS8/xMiFz2k9+D/RevBv6D39Ob3Hf8vIqU8wlR9GuXUBf73wMq3E0VjOzK0L&#10;9FWfZPhWOc0Vx7l2/DdcO/K31B//hPYzB+k7f5DpqhO4Gy+jdFyVJaCXs6EMX3MFnsZylJbLOG6c&#10;YaHmGOarx6SvZ6z3GkmhkOquRm08T0z4ig5eZ3nqNnftPdxzDZAdvYG74TS+pvMobeX4m8uI9l2V&#10;ENN18zTehnPobZfx376A6+ZJRMiSueoz1KbTZAYqCTQcw3ldBEEdw3vjJI6rJ1i4cpi5ikNMnP8t&#10;kxc/Ze7K5zhunkBtL8dUfZBg1xVi/TUs1BzEcvUwrhsnMF35jJmK32KuPsR85edMln/CbOVBLLUn&#10;MdUcZ/TiZ4yWf878tZNYrp9ivuoYrpvncNadxn7tOLaaY7hqT6A3XyTeXY2//izuulOyJT/YVon7&#10;1nksNccx14h2/aOYqk8wWyV8UYXFwhkmKw4yWvYJjltncdafxXz9GJ7GczjrT+OoP4XRVUGo94rc&#10;ah0X8bWcQ++uYMXcxrajF8/tc/K6B5rKsV87hffWBbw3z8vy3DiPQ4zVX2Du8ueMnvtbrFePoTRd&#10;kO+Lu/YEsxc/Yabst3hvnMFffx5r9TG84jlXHcV78xxqUzmO6yewXzuKteYwEpjWn8ZTd4L58k+Y&#10;K/sNlssHMInrduG32GuO4qk7jaXqCLaa41irj2O9epK5y0eZv3KcybKDzF05gaPuAvOVxzFdPsLs&#10;pUMsVJ1g9vIR7HXn8DZelnA10FaNp6kCS91pZquO4G0qY3GmhWVTG3u+YRlMdV8dZ18Z5VXKwuuU&#10;lS1nLw/0cfaUYe5rIzwJT3Iv0C9DpjYcHSybm8jP3mDT1c5uoJfifAPJqRukZuolJN1w91GydODv&#10;uESwrwZP80V8rZcwempQOiux3z7H7PVjuFrLiI3flFWYb6G00MaSqYUlUyvh/qsYPdX4Wi6RHm8k&#10;1HudxZl2wt3XyI01Sbgurq+j5jju66fw1Z5GqT2JdvUoRt0pjJtn8deJ96MMb2MFe4E5niW8jFSe&#10;ZKr2gixzY6WEakrfLdTemxh9t4iOtBAbayc21kZivJ3sdJdU/kaGGsjPdSO2QgUcG20iMtJIarqD&#10;1HQXqZluEtNdGMNNKD1C1VpPfLRRHpea/JhGn5zqkN6l8alO0qY+2fqcMvXJ0B4BVEWgZM42Jrex&#10;mR4JWQXoS80PyGNKnklEZa1D5O0jso0+J9LRzcPE5gZY8pgoOudYaKljvqUWd38zoek+MpYxJuvK&#10;Md+uRu1tRB9oQelrxN/XgKevHqdQqPbXExhqwt5+DX/PLfKmAYyBBuZvnZchfcmZNkJjjcQm21jz&#10;TmGMthISCe2WETKmQRJTvah9twl030Lva8TVfJVA500C7bV4myspzfXhabyC3lWH6epZHPVXMF29&#10;gONWFdbaCqYrTuO6WUmkqxFffTXW6vNYKs+ycPkUC5XnMFVdYPbKeYbPHmO64hxzlReZuXyBnhMH&#10;GTh7jL6zR5msKmP0ylmm6y7h7m1g07CyFbKREqpJ16hUq2pjzegjzWiDjej9t3E212CI5915E+vt&#10;StLTPTiaq5i/WYbWVYvjZhlqSxXRrlqU5ksoreWobRUEWsV+BZ7bZbhvXyTQVom/rRJ7/UWUjmvY&#10;bpVjq7+E0lWH3id8eOsx+hqIjbehDTSwZBlmwzHBqnmE4nQf0cEm9J5baH0N+Hpu4hc2CwL0zfSi&#10;Dzbj6agjOtxGdroPva+JPd1Bdm6I2ZsVBMc6sHXUYW67TtIySimwID1CvUOtTDZUERhuZ9ExQ0lY&#10;So31EhzpIjU3RGi8i8TcAHnrGAX7qGz/X3KPk5jvJrUgwH2P3P4KVYX/rvjsCUsAAf/Dk51YWmtI&#10;zPWy4pnC23uT2EwXqYU+1JEmCbCX/dMSrG5F7GxFxTxVdFmNk3RPkRHbuR60odtycUGEV2ljbayp&#10;ZlLWMZb8JvlaYiIrwDpKZGGIsKmfpHVEqlbViXYCk52EhNLUM8uiYedhKc5axMNMxw16rl/EOtDK&#10;TPst8n4r6vQw+uwoxuw4MfMsysQQ9r52nIPt+Mc70UXI65zIUujGKUJQRXDsrAhincQ/NUzCacEw&#10;z5D2uUi4HWjzczjGRgg7bPhmpgnbbGjz8/inp2Ups3Mk3R6Kuk7SK9Se4nuCj4yuotmtxBQfQhxi&#10;CDCrBUjqCknVjwCpit1MJqTLMjwf718UwDKskzIUNgspVlJC0epjKaaQVh2MtdVTeeRz+q7XkHbb&#10;yXrsRK0mGeZr6e9AmR6RYNVYmCTtd5DTPHKOvl3M8GBzlfubq6ykE2RDuoSl+6slQuI8hsJS1OBO&#10;MU1aWHapXrZyKdbSCYrREGlDI64GiAsoKufdBjHDT1T3spxLyNb9YipKTA9QSESkh+qa8FVNxqQF&#10;QD4aJh3UiYvOMZ8Xw+XCcNoleI753fgtc1gmRwh67BL6ZqI6oYCb+3c3cVrm8TpsiCAlkS4vgpmW&#10;CkuslNakOjQeT0uYKtq119a20NQwuewimxt3efvmG3bvPmT/3hPu7NxnbtYqvRIFUL17RyS4v+LL&#10;Vx949eItu3cfkcstk0jmSWeLGMEYLk+AaDxDMpUnGksRj6ekStPt8DI3NUdvZy+9nX20tnTKLq5s&#10;Tqji7rO5tS/h6ebmfVZWd9nefsTm5kPW1vYpLd+lUNhkqbRDobDBUmlb+my+Egnvjx5y796utBFb&#10;Xln92GL/4DG7ew9Q9TB2l49ILCVhb2l5jeXlNfL5RdIpER61zuade7x8856SULgaQVx+P1ooSDqf&#10;JRgJoRoamVyaogj/Kgmv1TyJ+Eewqvg/dosJoUY4EpUdb2IeL1SXVrNd2nmFg8LX0I/D7iGZyJJI&#10;5lgsrUnf0nsPvmDn3gM2RZL2/gN29sX+vmy7f/TFK6kcLSytS9Xosxdv2Ny6RzSa5uWLr/j6w7d8&#10;8eQp+3v35fv7cO8Bf/39n3n64DF9nd3U197AbJonn81K0Yvo+jOCQXJCsbtYkl6qAuwKaPvo6Wvu&#10;7n8hQ3FE6M7+wxcyHMcIp8kvbsjAnFiySCq7LKu0ckeOr2/tU1q9w+LyNlkRkLO0ydLiGqlElnQy&#10;RzqZp5hfZmVpXdo4iO9Pij+Ix6ViEiB1zk4qUSCTWkRTorgdCqY5q/x+JL4nim68uek52fUXFsIW&#10;ryrFLJFInL0Hj/in//Jf+eGnn3j+4gUP9vf56sULHt65y/7mFrura2wUiiyn0zzc2mZHBFplc9xf&#10;WaEkLCt8PlZCIdYjYdaCQTYFYFUVim43y34/WYedhNVC0mbB3NmOracLS1c7s61NTDbeorPyEg0X&#10;zlB55CAXP/+U8wc+4eyBTzn92a9g9ZAMsWq+XMGzOxv85fcf+OrVfd6/ecib5/f49vl9/u6bN7za&#10;30NYbrz+4Wd2vvsD6Xc/S7DqfvknvF/+A4vf/hPxu8+ZDiwx692UYLXPtsawe50hVwGTvsqCvsyr&#10;v/5flL79n/E+/Qn3l39i5sEHPA/es/j6J3ZfvuXli2d8+14kuD+S6vgvdjekBcmbZ495/ewLXj1/&#10;KYH9h29+4qt3PxCO5XB5dB4/eSV//53OAFarF4/HwOXSmZyyYbGpFBbvEE+uMTxiob1zgta2Edra&#10;Rhgfs1Iq3sG2EMBp1ZgYmWNiZJzu9lZu1FRRfvoEZcePce7wIS4eP0r5yeOcOXboX8DqgU9/IxWr&#10;Rw8c4Nhnn0vF6smDR3n2/BXf//QH3rz7wNOnz/n++++JhkOcPnkch3WB9dUlsuk4kbAhwaqAqtli&#10;kWgqgxaJE8vlSRSLJJaK6Kk4hY019ESMUDpJOJMkmIqhx8MoER1/UEGPhwgmQ4SSIVKLKTKlLLFc&#10;kkQxS2F1iUQmwfbOJj///nf87rvvePfVO95+9Q1bWw9JZjYolO7z4qs/8uDJd+zef0+uuEdAzZLM&#10;rPPq7Q/8+Md/JLe4xcy8l3h6jWhildziPaKJDeYWDCLxDRLpO2QK++SK9zHCqyzYIjhcCQy9QCxU&#10;JBosYCgZVF+CgCeKy6bjcQRxWlTs8348Nh3zrJuxwVnmpxz0dYxIRer44AwjvaKVf5zJoRkmB6cZ&#10;6R5jsGOY/rZBRnvGmRmeo6+ln/7WARbGzUz0T8mxkS6RxWNjrHec6ZFZ+rtECPk4EyPTjAyMMz4y&#10;jdMmbAp9xEJRvnrxmvcvX6E6HAy3tTLd1cHw7VsM19cxePP6vw1YdYu2fLcD1SWUqmYJSDW3Hc3t&#10;QHc7MDyi7LJ0t41fy3DbZbu3UCSKY8XkQ5Tu+fi4kNeFqKCAp143Eb+HaMBLLOAj5vcSFbf9v972&#10;SIgaC3hIqD4Sihh3yzYTOaZ45UpxUnGTCLhkiZXjjOYjrXnl7ajXIcGrGBOKVQFXBXDNqB6EylPA&#10;1VTAKVeBs6qbnOomqzil6bzY5lQXBcXFkiw3S6KdKOCSJcZKqptlzUtJ9fz/akX3sqL7frnPzaLi&#10;RBjgCzC6ontY1txyK0GpAKCqi2VdnMstt2J8NeiV9evxa4aXzVCATeHdFAz8j/NrXpY0n6xlI8Cy&#10;7pf3iZ8vatXwIR67bvhZDyqsGgorRoCVoFgN01kRFTFYi4UkQC1FDZYFTI2GWI2G/0dFQqxGQvI+&#10;MWFbFO1AkSCL0eBH0BrWyYc0srpKMuAja2gUo2FyYhKg67JSmgCwBmndQOyL8VxITPIMqWZNaBq5&#10;SJRsJEo6HJGpbEkjTFwPETM+VlxuBXA1JHiV8FW04gugKqFqSHopCeWk8FQSJfYFXA0HI7Jtw1B0&#10;QqpBIhIlHooQDYZIRITq00AX7f4CchoCogogKVr/P65shPUI4h9oUBErlKJl30ANhjDCop09RiQa&#10;/0W5GpVqVgFNY9Ek0YgoMdlJkUrkyKaK5DNLFLIlCVjFymk0/BE0FrKLZFN5YqEE0WBM/ryQGias&#10;fYSiApoKGCpApDi3mCREQjEiwdhHiKp8hKhCrSpKHK+rIalQ/VWlKh+vC3AblibtAmwKy4JYOCbB&#10;szBkXyouEhaAVMLRj8A0HNSJhoIkIhESkbCsdCxG5hefqoRQ3AZDxILivqi8puL6xkUrViRBOp4i&#10;HftY2USGXDJHJp4lGUmRCCcpJNMsJeLYJkZorqmQNgD1Z4/Qcv4ITSd/S8eZTxi/chzrzTJMNadY&#10;uHqKqYrDTJQfZPTCZ7R+/u9o+fzf03f6EL0nPmXwxG+ZLTuEs0bAwNPowpewuZLJG2W0VRyjtfI0&#10;9ZdOcO3U59w6e4Smc8dpOXOU3gvHmLh8kumq07KldaGuTO4Plx1irPwwQ+c+Y/LSEUxVJxk99xkj&#10;Zz9h/MIB7LXncN24QKChgpmLn+O8fgpFfIG/fRG1uQLnjTPMXjmEqVp4tx5jtvIIk5cOYr8hoNol&#10;LFdPSyAg4NvclaMs1BzHeessk5c+kZ6vop3d33RaBmo5645juyYA6TFmLh9lsvwIY2UHmbpylKnK&#10;o5hqT7JQd4qJywex3TqHvf4c05WHmK06jLP+HNa6Uwyc/g9MXjoga+Dsf2TiyhGmqo4zePFzBi8e&#10;ZOjSEXrOfCJf7+j5zxk+8xnT5UeYOH+AuYojzJYfkspLrfkKgduXcF4/h7P2PO4bF7FeO8eMsGKo&#10;OMZ4+RH6zx5g+OJhRsuPIK7jwPkD9Jz+DTM1J2TNXjuB43YZ87Unmbt+HFvDGdSeywT7q1E7L6F2&#10;Vkh49yK+wJ5vlEDzJUyVR3HUncNx/Rz2q2ew15zGfOU45svHsVQKKHqa+StHGTn9H5kq+0wC6IXL&#10;BzFVfM7U+U+kTYTr+lms1SeZuXiIhSvHmS0XEPUMjutnsNacwCbAcs1xFiqPYKk+hrXqGKaLB3BU&#10;H0drKMdz/QxzZZ9jKj+EtfI48xVHmK84iqXyJNbqMwyd+C1jZw4wdeEIsxUnMFefZf6KeG5nmb98&#10;DKt4ztUn8dSX42+6IqGQq/4izlsXmLlymIEz/4HuY/+OYHclD5Qxov01hHqr0buq8At1Z89VshNN&#10;UtWam2oiO9kgqzDbSHr8BvGRa+Sm61mab2LZ3CyVrev2DiLDNRKqFsxtpGcayZtaiY/ewtF4gXB/&#10;Hd7mChwNF3AKCCXgdcMFHE0XCQ7UER6+iT5wneJCByuWbhmsVZrvZHG2gyVTF4nhBjLjrRSmOynN&#10;9RDqqiUp1JU3L2K+cgzr5WPYLh/DXX0K5epJjOoj6DVH8VcdRRO/C7Vncd+4wKuoh//n66cEB5qY&#10;vnae+ZuXJEjztl/H2STUvLVEhHp1sJnwcDux0Q4SY50kxjuIj7Zh9N8mNdFJYqxdAtf4WDvh4RbC&#10;Iy0YQik42i7L2V6Hq/0q4aEGQoMNhIcaSU11EBtrITTSRGKqk8R0t2y9FtBMtJ7nbWOkzcNEZwQE&#10;HSVtGZHemGLMGGsnKVR69jEZ2JNzjCFKhPeIEuFFKfMoulDluU3k7DNMN1xltPYya6pNBvMse+eZ&#10;a6jC2SaudwfGYCv6UCvqYLO0QxBA1dFzA0VA4cEmgsMtJCY6iY40Y2sqx91RScYkoHED2mC9DH5K&#10;zHQTn+6haB0lOz9IdKxDgtXwUAuZqV7iI+0EexvxN9cQ6azjmWbGWy+C/2pw3biEq64C0+Wz2K5e&#10;wn710v/H2nt0N5al6Xr/Q2tpoImk7qrKcIyg954RDB9kBL13AEESBEgYwnvvvSHoXXibkSbSVmdn&#10;VWZVdXXrquv21b09vZpr/Gjtzcjq29K0B9/ax+yDA4AgefCc93tftB0NmG90YrvZjb6zCUNnI1ti&#10;f2cDxu4WdD3tbHS3s9Jcz1prE5rONvS93Sw3N6JsaWSppYGFlnqmm6qZaqnGMHybZwkP77djxI1L&#10;+FbHyVmUUuXrX3xIYP4hgZlBfBP3ic0Py9Ezdpfw3EM847exPewhNntf/g32DnbjG+jEda8F78M2&#10;PA/b5M0q/0gXobE+/CM9+Ed6CY73y9+7oACyd9txPOzFM3qL0PQAjqEbuEZuEp4fxD9zj8jcILHZ&#10;hyREsNTYXZwPr2N/2Ifxfhf20duEFaPyc+WefkBUMYpj+Cb+ibuU1+fwTj4gqZomvDiK8eF1qRh2&#10;zT9CN3ILkQ5f8ejZDZgIaeaZ729FPXAd4+g9KjYdJZMG99wIAeU4oZVJdp0b7Lk3CQvYr5+XFgoC&#10;rAqVakwzQVwrQOkMWeOCbO9Pbs5JH9Rd5zoB5TDr99sILo+Q0c1jnbwtFahFs1JC1ah2iszWEjse&#10;Lc8zLg4jZlLWFVIinMq2Rly/iLDiCK+OSZVrYnOO4OoE204tB34Tees6+wGTDGk1zz3EtTwurQGE&#10;16o4NmFYJGpQ4NtcILyl4jjt5STtk3ZXG1ODWJbGZUBqYGMZr0ZBSLeKT6Oi4LLiX1/Bu7aMS7WI&#10;XTmNVz17HgyrVxLcVODfWCKoU+FaX8QlgOzmmsxfSNpNUqHq12/g1q5jVCxhVqkwKpTY1ev4NvWE&#10;hb/7qhrH2joJoRiz2AiZLERsNkIWKzGXS3ZexbweHKLbzmknHvRJxWcmFCDktOMxm6Q9lddqxqLb&#10;IB0OsV/MkxKwVVxj54XCM0g66MRjXMdnWsemXuJecwPjvT3knDaCG+s4VEuoRx+yPvYQh2qewOYq&#10;IWEJYNGR89o5TMc4LWZl99hRIcdhPst+OkUuKK7B/YRtJnIBL+VokKN8Crt2BbdeK5WqO8kYO6kE&#10;hWiEVCBALholL1rHnXZpwxXzO0lHfGSjAUJuOxGPg3TIj0O/icdkIBsWryMjR6d+E/P6Gj7TFnG3&#10;m7DNStCyRcxpxaXXyrBZ66aaREDA2TBz40McVApsba7jsVsRSfWFbJ7To1MO945kO3+pUJFel+Ka&#10;eLu8J4OL0qnCuUr19AUvX3xKNrNNKlkkm97GZhVeeWkORMJ0UShcRTjVKTuVEyqVY1LpMrF4jlS6&#10;IBPDnZ6gTJoWadMut+iuCkt7K+GnuaJcY25qAaX04dPg9oSIx3MkUyUymQr7+0/J5fcJh/Pkcofk&#10;88dksweUy2ckkxXS6V2y2T2KxSOZaL23f8B3333L6ekJ6+saiqUyRycC+m2zvXdAJJ7G6vDi8YWJ&#10;JzKURIt6scKTx88plyoEhXK1WOH4yQs+/fANnlAYs+i2i0SIJpNEEjE8AS+RWJiDwwMODw+larVS&#10;qUhLgLgQegSFL6uXUDiCyyXszEQXnBezCHDRmXBY3TjtXoxGkcIdJleosHdwKpWop09fcfz0Jfsn&#10;jzl+8ozdo1P2RYjV2XOpBn328j07e2fkCrs8f/GeJ0/eEAomeHz2gtev3yGsDV48fyG9W189fcHn&#10;rz8lG0sy/GCQmz19rCqWpVjGZDBi0Olla73VZpfda8FwXFoQHJ0+w+OPEYpmJCCNp8pE4wVC0RwO&#10;d4RQJEcqu0MgnCGZqZAt7BOO5vAFksSTJbmvXDmV4UXblROKhV3ZAhyPpCnlhQ+vsKA4kd/FhLo5&#10;HEridAjfRwtuV4ijw2ecHL3g9OQV5eIR0UiWiBCtCHuFZPr8O6IQqLiFT2eEk8Mzdip77Ozu86c/&#10;/yP/8E//yMsXL3j1/BnPT095dXrG69MzXp2cSsXq2c4OT/f3eL6/z/OdXV7u7HKSybATCnIkLDai&#10;Aqz6OQoFOQkFOYuEOQkEyJtMVNwuchahYF3BMDmKeXYSl3KBlcF7TPZ18aClgZ6rl2i/fIHWyxdo&#10;vnRReqvWfnKBxstVtF6+wqOuTh6X8/z02y/4+ovnfPn+jPcvDvjsbIe//PAtv333lhdnT3n/d7/n&#10;8e/+keTXP+P58Ccsn/4J+5d/YfvH/0rq6ZdoPNtsuI5RbO2xYD5E5Tpi2bnNqrOIxlXk83/6v9n5&#10;8V9xfPpHtj77gwSr1uffUfj89zz+4ju+/PJzfvjtN3zx7gUvzvb5/NVjvnr3gm8/f8fbF8/4/LPP&#10;effucxkM9eVXP7Kz9wSHK8zunvBYPcDhCKJc3sThDONyRdBu2jFZgqQzhxKsKpdNjIwtMzm1xvS0&#10;mumpVWIR8R03h1olslAcLC8tMzMxzvD9e7TV1dJaXU1HTQ3dDfXSFkCA1dprl7hWdYErlz45B6uX&#10;LlH9yUWaLl/j2m8u8frla37+wx/56sNXvH31ih++/5ZKMUdrQy1rygWOd0W4XoxoOEA2myaRTkuo&#10;Gs8V8URTRLIFIrkc3ngUdzRCfm+XSCZDRKhas2mi2ZRs8fdFgwQTEWLZJJlyjuJeicJekWQpTTSX&#10;IJpLU97f4eTxCS9fPeeH337HD999z+///vd8+/UPbG+L34l9UtkTjh5/xfPXP3Dy+AOB0DYOZ4q9&#10;w1d8//f/wM9//he++u4PxNO76E0BjOYwO/uv2bLEsDrSeANlPP4y8dQpwfAeZluadY2PjU0/FpPw&#10;H47idcTk6HFEcVj8mHROzDonBo0VndqMQWtlfXkT1byajRUDS9PLzI4uoFZoJRRdWVhleVbF/Ng8&#10;s8MzzI/Oy+XlaRGorWZ6aJr50TmMawZ0Kzo0Cg2qmWU0AsbOrWBYN55D1cU1VItrrCrXWV3WSLsP&#10;rXqTsC/E1599wY9ff4MQ/y2NDLE6Nsz62DBrQwMs3L7xHwNWPWb9vwOnIacFUeLuY1i00LssRF1m&#10;onIUyxYiLnG3couwXXhobsl277DLRsRtR44uGzGPg7jHKf02E16hYnTLu73ijm9KlOdjeV3SvzPt&#10;dyFKtNskPHbp4ykUqWmfAHdijuPj3VjRCm8j63OQD7jIB10SnP6yrRjyUBD/3AMuks7zu77CaL4g&#10;/EP9DvI+ofi0kfdayXstFIRa1G+jJNShPjs7Xju7vvMSy7+s7/mdElju+h3s+kSJOQ72Aufb9wXU&#10;FJDVJ8z4bewHHecVsMvxICigp13uO/i4T2w7DJ3XQUgcL85n5TgsTPt9nER9ErCKxz4vF7t+UeKx&#10;XLJ+2S5g6kHQxWHIxZGAsiEvB0EvByEvRxE/R9EgB9Eg+2KMhdiPhdiLBdmLhs5LwNRwkN1QgN2A&#10;n52gj0rYx7ZQuIZ9VIS3UyzIblyoWoNS3VoK+cn63BRDfnbiEUqREPlggEIoKKsUFdvC5IMf1yMR&#10;CuEQGb9fQtdCJEouFCb714qQCf1bpcVyOEI2GpWVEReIHyFfPBImFg4T/VjxaBRR0ZBojRewLyaN&#10;78NeAWXDFJIpsrE4yVCYdDRG1B+UFRMwNxiRlQhFSYRiJAQk9UeIiYsgf4REMEY8EicaixMVxwqw&#10;GonK5Vg0TiKWJBFLkYgmScbTZFI5BDQtF3aoFMO3wGYAACAASURBVHfZLuxQylXIJnKkYmmS4SSZ&#10;WIZKfptSpkg6miITS5MKJ0mE4iTD55UQ7StBAYSjJMLCeD9OPCReV4yYsCnwh4gExGuNk4wm5N0Y&#10;MUeAzEwiLQGnWBf7xBxxXCqakP5SuWSKWDAobRUqxYI08M8k4ySi4vFCJIVKIRYhmxAwNYp47/My&#10;uCBKOhImE42SDIdJRSLy/RTANSUgeTROLp6kkEiTi6fIRhPyAisXS5GLpclFU+TjGbZTaamC3lyc&#10;4VFvG/21l3jQcJmR5isMC3/Vxk9Y66vFeKeFjet16G6cg1VV+2WWWi4weuWjYrX+Mgv1l1huuMha&#10;8yW0bVfYutGA41GP9CBcudfJ/aZL3Gy4xPWGy9yor+JBWwODrQ3cq61iqrUWVXcDcy1VLLRdQyO+&#10;6F5vZrH1KtN1nzBd+xvmGy+i6Wlgo68RVcsVFGK9q5at/hZM/S2stV2RsM9+tw3Pox6cg52sdlxC&#10;0fwbtNdrPlYtqo7LqHuqcQz2sHWrleD4XQz9LWxeb5Tw2Hi3mc2btdgGW8mqRHv1TdwjHTgftWO6&#10;14KuvwnN9UZWRZhXTx2Kzmsou6+y2l/LTMuvUPVcZan9Emt91Whu1EroKh5TtFqbHghw1sHGzQaU&#10;nVWs9NWy0F7FWP2vWeyqRXWjmfG6T5iq/YTFpissNVcxV3+BRfG+tl9D3XmN5ZZLbPbW4RzswTvU&#10;j3OwD8PNVta66lhuq5bHzTVdZlIc11Et38+phgvMt1Yx13qFtesNLHVcZVUoN281snq9Gu3tejbv&#10;1GF+1IpjtAPrUCueiW4OzbN8mTRxYJwlMHEd/Y06qfjc6m9E31OH6Xoj661VbHbWyHUBN7euN0iA&#10;qemsQtd9DXXbJ6hbP0HfI+BnDcbeOja6qtF2VqPpqGajqxZtZw2azmtoO6+h66vD2N8gz7PeeYV1&#10;oTwVsL6/Ee+DLqz9zay3XGa99QpbfQ1s9TWi7xbPpQl161UWa36Dpq0G571eVpqrsNxqR98rnlON&#10;9ADW9YjPTCO2e21Y77Wi769H31+H5X4L+v4axq/8z4xe/p+k/cSJZRb7o2asg83obtex1P4Jm7fq&#10;SCoHqeimyK+PkF4ZpKgRHqtCpTpOxTBBUTtMaXOEQ8sMB+YpTuxzRBW32LfO8di3SmVrhvTaEDHF&#10;AzwTN8itjZJSDuGfvCUVtK7RPkJz98iqxyhsTBER86ZvEFXcJ6a4T049QkEzLo8trE+QXR2jpJnm&#10;2KwiKHwWB7pJzA4QGb+D9WYLhq4abP3NuG+34blRT7i/lmB/LYGb9YTut2G5Xo/jXgcf4i7+n5++&#10;4kMmgLK7DqMAjY/68U8PEJwZIDb/iIxyjJRqCv/sCJ5pETg1TnRpjPDCsASyvpkBUquTRETbvWqc&#10;0OIwrqn7hJfHCSjGiKxOSy/Lcxg2RGhBALxBoiJQanmUoGKIwNIQ/qVhkppZMrpFgqpxnHODMogo&#10;tj4rfVIFYHXOPyKqniG0OklMM0tkfRqPchj/ypgMQcqalsmI2lJJVermyG0CK+J4DaHVBXzKaY7D&#10;dk4idnZcOowjt7FP3JdQ1ScUq8J3c/KeVKyKxHf7/AOZ/B5XTxFWjBBTjJBUjUpbA8dEH7GVIVLr&#10;43hmhTJ5koJhkczGHHndIjsmlQTQrom7UpmZUI6SWZkkNDOA6XYb1tstxCfvYrvdiv1OB64HvVhu&#10;dqJuE79THRh721ltrGGl7iralnrMPW3YetswttVhbKvF3NOKrquVjY4W1lubWGtuRN3SjKa9DXVb&#10;Kystzax2tDFTX8N4bRWq652EVHO8zUf5/mybrE2DSzEiVb4ifT6iHJXqT//kAzLLk2SXp6T9QHB6&#10;AJ94DRN3cI/cIKcYln/rbTebcN1uwfegHfeDFpz3mvE97CA81kd0QoTH9eJ80E5s+i5B4Us70IV/&#10;RPz96sH16Dq+0VsExu9KyOyfvEt4fgDv2C08Q/34hm/hGriO/UEfW3e6pOWBbeQWmfU5pH3ApFBS&#10;D2J/dAPbgx4Kqikis0NYH93ENXaPwNywBKtxzRyupREscw9xLo+z49+SoU3Ke93M9DYz19tC2bLJ&#10;tmUD58wwzrkhPEsjVBxaDrx6ojI4ap6YZoqUflZaAIhQNwFUo+sTEkgXzMskNmYpmlVUbGvSTsEl&#10;VN5r41KtKuwstm0rlCwqKg41efMyKcMiBesKpzEr+8EtMpZVUuZVwrpFvKoxGdYlrA98ymFpReFR&#10;jLA1eY+zmEOGYu14jRQdG/hXp8lZ1kjqFYTV02RNKsr2dfIODUGdQtbb3TSfHeYJbirRTgzgWJkl&#10;uqUmYdainxklZTPg3xCBThsYZiexKRdwrykxL06in35IcENBxW8lZd3Asy5gqgrfhoCrSjyitd6k&#10;J+tx4Dds4t7Q4NPr0C0uYFWvYVOv49bpcW/q8BuMONY1uDc2idkcMiRGBMVEhH2UTic7rnYyabwi&#10;oNSgJx70kwoHCbkc5CIRAnY7YbdbjsIuTTU3h91ooCSAZyxCUSg9o0JAYCfpd+Azi7yJNRnserup&#10;HsPsLBERoDoxiurhA1Ye3Wd9dBDzwqS0NHCvLRIxatkJ+zgQCtKQn4BRT8xuJevzUolGyAjbLQFa&#10;TCLE1kTCZZdWXutzk+gUc/i2NsmH/RwIhWMsQshuw2exEHQ48JpNEpyK72jbyRh7uRRRj5NsJCi7&#10;z7bWVlhfmMNvNXFQyJKPhrCsr7G1qpJKXr/ZhFt0Luq0WNQqDKoljKtKzOsrhJ1WSqkoQbeNx4e7&#10;+Jx2LEY95XyeXDrLbmWPp4+f8/j0GTuVA9m1JfwvhQ9mIb8t1aoH+ycU8hVi0QwBfwy7zYvN4iUU&#10;SGLU23G7wpi33LI8rjAedwifN0IwKLwMz8FqMJzE7QtLuyuPL4TZ7GBry8qWUXj5raNZ20C5sMyK&#10;Yo0NrQGnK4DLLVLEI3i8MWLxIuFwDq83SThcIBIuEo9vUygck0rtyMrlhGL1BI83TCad5cWLZ1S2&#10;t1EoFGSyOQlW7U43vqCAgomPmQZ2nG4f6UxeWoeJlvzdHRH6kiKeypPKlXn+5j2ZQplNYc3n9pIr&#10;FglFI1jtNjw+D/uHB+zs7hCLx6VydbtckWIJt9uL2WLFuGVCLDvsLixmO8JbMBZOynbYaCiJzxMi&#10;mciRThfZ2Tvm+OwZj5+/korZ0s4+BydnHD9+xptPv+CNaL8+enKuAK0ck8ntcHz8nLdvP7C/f8rx&#10;0WOePn3B27ef8vTJE54+fsybFy95+fgZpUyO1SUFN3t7WVlSkE4kMBkMqJRKGfCrVq+zuSmSwNVS&#10;xSuAuAgmEj+HVHpb/gz8gRSBUBqnO4LLEyWd2ZElgWs4i90R4pc55coJpe1jYokixdIhqWSBeDRN&#10;LJIimy5RyFbYLh2QiOXkZ0ZA+kgkSyG/z+7OGTs7Z+ztPuHliy85PHjO/v4TsrkyxyePyedKJGMp&#10;aQHgc/pkB574HB/sH7G7v8/vf/6Z3/30E0+fPOaLTz/lbH+fD6/f8LuvvuGLV695eXLKm8dPONne&#10;5s3JKW+PjznKZjlMJjmIxzhNJSVcLXtdVLxunsSjPI3HKNut7LicnISDZEwGwto1vCsKNseHsMxP&#10;sTb8gMkbXdxrqaf76kXar1yg9crFfwdW6y9doeXSZQba2thPxfjx2894+XiHF4/LfPnqiKelJP/8&#10;26/583ff8urJMz7/4Sde/vGfiX3xI/bPfsLx5T/h+PCfKf7wX8i8/AqNbwe1/ZDFrT0Wrccs2vZZ&#10;dlZYtGRYdeR5+sN/4/gf/jumV79j49WPrL34LdYX35P99HcSrH719Qf+/ofv+OLTl7x5dsJ3n7/m&#10;6/ev+PLdK56envD47Aknp895/fYr3rz/jsL2CXuHIqDqKTt7j0kky2yZPARDWeKJMsFwHqcnSSy5&#10;S3nnOQ5XkgWFHmEH4PYkcTijBAMZDvaesTS/jmHTyvjwOI/u32dscJDWmhqaqqroqK2RatX22mqa&#10;a6qou3aZ6qqLXLn8ibQCqL58iWufXKTx0lWqfvWJDNP7hz/9ifdv3/Dq6RO++fw9n71+wYObfdzq&#10;6ZA34wRoFcF44nc4ns3jS2aJlfdxJQsEctv4UznsoSjuWJJ0ZQ9vPIU/mSGczRPO5gim0vgTCQKp&#10;FKlKhfzhAbmDfbIHeyR2yiS2i2S2yxw+PuPt+3d8+v4d79++lWD1D7//o7QCyOcPCEXLxFIHZEvP&#10;KGy/JF96TiS2h9uTYf/oNT/96S/88Pv/g+9++DN//9M/y/dyalaDx59Huym6eXNYbUm2tqKEQjtY&#10;LAks5jhuV5bVFRuKhU0JTQVINW7Y0WssbAolscbCulLH2pJo719nemROBkxZdXa0yxtoFFrWlzRS&#10;bbo8s4xiWsH82Bxj90cYuTfM7MgMS5OLKKcVEpwqppZYmVNh1pjYVG2gml1Gq9QgwKt+RYdx3cia&#10;Yp2VJTWKuWUJVleUapbmlSgWlyUH+buvv+WbTz+TIj/F6AiLD++jmRxldXiQ2Zt9/zFgVYDRiFO0&#10;3ZskRI17bXI9KAKfhPeoy0RUeI26TCTcFpIeCwmPmbh7i6jTIPfF3FbiEqQKpaldllCeprzCk8hB&#10;xucm43f/dT3lcZLxuv6thC9RQMwRClRhuO6QPkHnalPHOTj12qTqNOMRqZdWqTgtBOwUAwKWimAn&#10;q0zR3A57zuGpzy4VqaWAg5zHQiXkklUOiLZ6K0WfhZLfyrZouQ+K1nkHu347+z47B37Hv6+Ak6Og&#10;i2MBLAXA9DvkvH0xL+DkMOiS+w+DTg78dg4Ddo5Czn9XxwKgBh1ynxyDDo5E/TIv6GDPZ2XHbeY0&#10;4uVxzC9Hcd5Dcf6Qm5OwR0LXX7aJ7XLfx/OL5yfmnIS9HIc8HAVFeTmJ+DkRd7QFVI0EJGA9jAnQ&#10;er58EA1xEAlyEA5yEApwEAywH/SxG/ayE/HI2o16ZbrqflwoXgPsxAISuBb8biriMZNRaSFQDgcp&#10;R86rEotQjoQpBoOytiNhtgVsDYcoCbPuWJxiOCKrFIlQisYoReOUYglZxWicopgTj5GPCbgaIStg&#10;X1x4RMVke1EiGiEpgGssRjImlJMRkpEomViCVDhGxBcgE46yk81RSqTIhqMU4gkJcHMR0eoUl5UN&#10;xciFxbJotYqRDoi7/BGyIZHEmiKbEEb6QoUq4GlCllgW27LJjKy0gKoCKCazFNJ5ipkixUyJfKog&#10;oWo5XaKULJCNZijEc+wXd9jJlsjH0hQSWTlmI0ly0SS52L+VgJOZSJxUOCpfk4CXqUiMREhAXwGb&#10;BfxMSKh5DjZT5BIpMuK4WIJ8Mi1LbCulMxKSbou2hKg43s9eqSADBoqZJJl4mEwsRDYeJpeIUEhE&#10;ycXC5KIiFTZCSWwX9hCJGLmY2PdLxchGxReKGAVxTgFYhSI5HCMfTVCMpSjFUpRjIuQhw146TS7o&#10;QTs3zuj1Dm7VXWKw8RKjzZcYqf0V0w2/RnO9Dv3NRrS9os28HnXXVSRYbb7A+LX/lfGrf8NcQxWK&#10;xipWm66w1nwZTesVbHfa0N9qwjTUx8qDbu63VNHfVEVP/RU6rl6ir66a2w213K2vYaKtgdUbbSz3&#10;NLHYWY+qp5nlrkYWWqqZrr/MUmsNS83XWG6rQdvbwnJLNUsNV1iovchKazXLTVdQNV9hrU2oO6tw&#10;C4XSzAP0N5tYarkobQsWWy6w3H6FxZaLLDZfZL23AU1PE8ZbXax11KO70Ya6tx7tzSapIjUPdhBZ&#10;uEtSNUh4/i6+yZtYH/awcbMV9Q3hediEoruembYq6UO71FfNRPNvmG+/zFzLJZTd1ahvNEowvdx1&#10;lfXrdZgGOmXrq+5eO2v9TUw1XWS45leMNV1mqvUaE81XmWisYqz6Iosttax0NTFVc5G5+ssoWq6x&#10;3t2Aqq0aVes1tD2NmO52YxvsZ627Sb5Pc41XmamvYrL+CgsddSx2NTDdVMVsyzX5vi501LLc28jK&#10;9SYWBHTtuMZS51VUvdWYHnZgG+3GONiC6WErgZl+dvTTPPeoOTTOk1E8wnK3FV1vLavNl9D31KPv&#10;bmCtuQpdVx2bnXUSsm50VqPrrpMqUWNfHfruaxKwGnpq2RDgtEuoTGsxCD/I3ia0HXWsNl+VClPx&#10;81ttvYq2uw69CEqTc+vY6KhF21aNtr0GTVs16paraNurMfY2Yr7egqmvGaNob26+xlL1J2z1trC9&#10;PIOy7hLmG21s3Whms6cOfa9oma7D1N8kFaymW41Y7jazdasey70mLPcaman5X1jvuci2doTE0m2s&#10;Aw3oblXjHu/D+qhL+rEWNJPsGueo6GfYMcxyZFVwaFmktDFObn2E3Pow0cU7hBdusa0f58AyR0k3&#10;zrZxWtaRQ0lqVcDXaXaNC5Q3ZtgzLJFeHsU3fgvX6A2yaxPsbi1S0s1S1s+QWhsmqnhATDGAb/om&#10;O4Y54oqHxJcekVaNsatfYmdzkc0bzax11OIavI57oA/Pgz7cd7sJDFwn8KAXX38jkf46gjdqCd9p&#10;xn+7BeetZsz9zXwWtvGv7874T8/2MQ3eYLWvmc3bnZju9xKYfEBo8gHhyfsEpgYxP7qD+dFtvDND&#10;uCYG8EwOkFRN4Zm8T3JlkrR6hvDSKLGVKSKqSZKaBeLrC/iVk8TXF0lrF4gtn4NX78wAvrmHhBQj&#10;uOcGcc48wD33kPCKOG4ex+wg+uF+hOIwrp0nrVvCpxzDPjtIeHVKKlc9ylGci4+wzNzDJqCcapSI&#10;dpaMWUVMt4hHtIJPDWCeekhcu0xoZYHU5io7HgGltKQNKgnSLGN38S8I5ewYkeUJIquTeJeGsM3e&#10;x7HwgODKqPT4jKnGCEtF530ZvBVavIdv7g5poWBcGUFYGuQ2ZsmsT1PYmGPXtExOPS3Vnt6JO3jH&#10;hYf0fZyP+nDc78R2q1kqiwODPYSG+vHc78PS34Gxpw1TXyealgZW66tR1VShbarD3tuBq68Dc3sD&#10;5rY6LF0CoLey2dGCvqsdTWsz681NrDY2oGlrQ1FXj6q1hbXuTibra9AN3CGjW+NFKsj7Spq8Q09E&#10;M4ewXYiqxkmoJkgtT5BWjJNVTpJcGCU+P0xs7pF83oGJO/jHbhKfviefu/deB4EHnfgHOnDfa8Ha&#10;X4/nfjuR0RsEh3sRilbnvQ4Jj0Oj/VL17nnYi7arRip0wxN3CY3fJTB2h/D0faLzg4Qm7+F51I/j&#10;fi/O+304H9zAdLsb3c0OjPd78U4PEldNElkcxvSgG9dQP+Hxe8RnHhKZfoRr+A7RhTEya3N454fl&#10;58W/Mol3bRqHcpyiW6hWLagG+hjvrEdxq4u4Rol/aRrL+CCOuWF8yxPsefSkDAq2nRoKFhXRdRHe&#10;NYFj7p6ErAWzksTGNBm9UKwuS3uKommZglFBSjtDYWuJXYeamHpSQlVhVSGsAoQPa9m+Rsm+RlkE&#10;dHl1nEbtHEdslBwbhDRziM910bIsw65imml5E0H4tqoHe8lb1BTtWhJ6JXu+LQ4DZg79JgIqESw2&#10;Jm9A5EVo19YKAe0C7tUZnmZD/N3zA6KGVTYmBtDPDMngJtfqIobZcYI6NY6VJfSzk2xMj6ObmcC8&#10;NIdVOYduZgifRsFe2EXGYcC6PIt9ZQGXWolXuyq9VNOiC0503mnVeHWbpFxOLKsrhK3CTsxO2ucj&#10;ZLXhNRhxbWwSNJvJ+gPEHE6Sbg+HmSw+k4moy0UhHsOk1aBZVlJIJcgn4iSDQVKis8ftkV1WEeH1&#10;73BiWNegU6vx2mzE/F55vZQMuAk5zaQCTplf4DNpUY0/ovvqFTxqNTmnA83YMDP9vaw+uo/ifj9b&#10;c6P41xV4VhfI2AyIa/SS+J7ktBM2GnCtrxPa2iLtdJKw2wgL+zWdFr9RR9BkwKpexri8gGF5QYZq&#10;7WUS7KTjJLxu7JsbGFdX0K+s4Nky4tzcwKPXsR2P8vroQHac7WXT0jYg6rRLcCqyL4TitZyIYd/Q&#10;yBLWXm6DHrN6BYdWjXl1Gb1yQZZueQH9igKXScfhdoHdYo5cMo52bZVcOkUhm6OQK3J0eMbR4WPp&#10;qZrLCa/QErlcSfp+Cs/VdEpAR/GlPYDXE8Ju9aDXCSjqwLTlxKC3YdDbMehE0KtLtmxvaLdkoFQi&#10;kZNp4Q5XAH8ojldYT0USUrlpF96q7gAbGj2GDSNrSjWLcwrWVjdwOEWoqwu7Q7QX+7BYfHi9CeLx&#10;MrFYmVCoIMFqOFLA50vh8STk/lisQD6/QzqVpljIUy6X0Gq1pNIZhE3YukYo67wEQ3EMRhuaDYO0&#10;9orF0xiNFpwOD+Xitsw+8AfjZPI7hIQXaLqAyxOQvqz7h0fki0XMVouEq8l0mnQ2QyKZIJfLEYlE&#10;sJit2B1OjCYTmzq9zH1wOtzSBiARTXO0f8pOaZ9d4T+aKrJbOZJelflCRULU56/fcnQmvBi3OTw+&#10;5enzl5wKW4AzYYdwQiCYJBzJIuwRTk9eSuuF77/7HZ+9/4rnz1/z8uUrnj59ytnZCc8eP+bZ8Skn&#10;e/t4bDaGBwZk0PDe9jZOq5WluTkMmzqsZgvCF1aj2ZCAvViokM2UJBBNJoqEwlmSKeFTuUNAANaA&#10;8JY9oLJzRjxRwu2J4XCEpAduIlGiUjllb/+phLKBYEqqUaORtFSmBkXYVKYsW8kzqTLxWI5oNEe+&#10;sM/p2RtOTl5TKByxvX3GyckbyuVTTk9fS5uHp89e4fMEZaaFdm0Tq9FKMVvk9PiUdDrDwdERP/3h&#10;Z95//hmPz8744t07CVI/vHzNly9f88OHr/j7r7/h9dljznb3pMfqy8NDTgsFDlJJTjJpXpZLnKaT&#10;MlSv4nWxH/Cw63Wx7bTxOpfmVSYll51Lc/jXFKw9usfm5BCbU8NM9ndxp7mGrmsXaa+6KMFq00fF&#10;at0nF6i7eInGTy5wu76BYtDPH3/4mr1inNO9NF+9PubtXp4/f3jHX/7+73jz9Dmf/93vefeP/4XY&#10;F7/D8dlPuL/5Z+wf/oXs9/+Z7Jtv0YUPWbMfsmDcY9Z0yPhmkWXXLgvmDMu2HNvv/4GjP/13bG//&#10;gO7tT6hf/oDt5Q9k3v/E2Rff8+333/Dzzz/y5WdvePH4kM9fP+HdC/G+vebF06ekUjmS6RIvXn/J&#10;/slrEpk9Xr/7jpPHn1KunJHNH8iQqkAoRzy5w/buM3KlU/Llxxwcv5Nt73Z3AqsjIn1XU5ldvL4E&#10;6XQF1fIGk+NzjDwaZejBALd6emmurqb56lVarwqf1cu0VFfRXHOVmqqLVF3+hEsXf82lT37NtUsX&#10;uSYUwJeucuVvfiU/27//4e94/+YV71+94NPnT/nus3d4zQZaaq5w90YvAY9b/i3ICuX6yRPCpT1C&#10;lWPchQOiO2fEyockhYdwYY+ICMrLVogV9gikSwTSRYIZUSVi5T3KT15SfPyc5MEJKRHGd3xC5uCI&#10;/N4+x0+fcnB8zBdffME3X33Fb7/5jp9+/Jnffvc7dveeSCVvrviEdOEp6bzwKv6U7coLwqESRydv&#10;+PN/+m/8+PP/yZff/MQ//NO/cvbkM4ZHlSwptjBuhTEYgmwZw2wZQsQiu7jsKeyWOH5PDq3agXJe&#10;y8aqAYPWwppCy/yEAtXcGhrlJsqZFalMnR6ZZWxwnNmRWTaUWhRTCqk4FUpUoU6dfDjB9NAkM8NT&#10;jD0YYfjuI7m+MD6HKNWskvWlNTka1XrUi6sop5fQKNSszqnQKNZRC6A6s8zqkppVhRqVYg3looql&#10;eQWKRaXkM7///gc+ffaCsMPB6tQkS0MDrIyIrpFHzN/5D1KsihZ6YZAecQhwaiXlc8j1oEVHVAQ2&#10;OU3EPo7CpzTlsZD2ipZ688eySpP0jM+FqJRo2xdm7h8TKVNuOzmfW1bG4yDlspN2C+jpJOd1yTEj&#10;2vqFCtUrTNcdFIR3aMBFUaRhCmjqNpPzWOWyUJoKUCrUpiL4qeS3SX/SvNtMyWenEnKTFx6oArT6&#10;rFRCTvJuE7shpyzhW1r2WWRVAlZ2g6IV385uQChNrez7rBz4bRwE7H8tCUqDDgQcFSBUrO8LVerH&#10;eQKUSkAqwGnQzmHQxmHIzlFYlOPfKmSX28W+X0rsPxZzQnb2/BZ2vCZOIm5OowKOCogrQK+d47CL&#10;06iH04hHbv8Fzv4yHoUE+HVxHHZzEhFw1cNx0C1hsAStER9HER+HYowFOIz6OYh4OYj4OYwGJHQ9&#10;jgY5jnysaIDDmJ/9mO+vdRDzI2ov5mc36mM75KEo7AgiAY5SMfaFyX00xLYAq2FhMxBmJxqWy0Ld&#10;ui3tBcT+EGVRUQFXo2xHo1RiomJU4nEqicRfa1vctYtFKUYjsqVJpJIWk3FKosUplSCXiElVpVBW&#10;SuAqQF88LlueBOhLBoLko+KufI5yMilDtsRYjMUoJ5KUhLoyGicfiVH4WGI5LxIzI3EK0STFeIpc&#10;PEE2LtSgCXLicZKp80qkyMtKyzu0xXSWQjJDPpmhIJSrv1QyRyVTpJzMk4+mKSVzHJX32CtsU0xm&#10;KKdylMQx8dR5JZIUkylKKTE3RTEhtovAJ6HgPYeYGQGQhepXwGcxJykUE3G5X7R8CYWueN7iMcQ+&#10;sa2cSlOIxymLi7KPUPSgVKSUTlJIxcnEQ+dANRWjmIpRSsVleIFQPQh1QyUZpRgLUxbbkzEJXvNx&#10;0WIm4HeMYjxOKXH++OWEuChPUUllqCQzbMcFWE3KUbSzFcIeNubGmLnbx4PmcxuA8ZYrjNb+LZN1&#10;f4v2er1Uq2q6q9HdaEDddY2VjioJLKfq/pYZEVzVWMVy42XUzVfYaK3C2HUN38Me1kSb9r12Vu53&#10;c6/pCjcartBdd4W2qgv01FzjbnMDwx1tLPR1oHtwHYOAhP3tLPc2s9LbjLKrAUW7sAholWEsAjAu&#10;t9agaLqKqqWGpYYqNnoENGtiofYC8zW/Qdl0mbWOajQ9dShbLzPX8Gvmmz5huu5vmWv8DfPNF5hr&#10;vMBi8xW0fS1oeppZaa9H3dOE7nY7m7day/uamAAAIABJREFUWBOenLcaJMDyz9zEN3UT7+RNNm+3&#10;MN9SxVzLVRbaa1nqbmCpp565rmuMNf+GqdYLTDddQNVdi7LzGqruGrbud2IWVgXX61F1XmOp/Qrq&#10;6w2obzQzLZSlTZdZ7GlksuUaD6s/YVx43F77hLmWGtb62qUv4mJrDfNNVSyLczZXsdpZj7K1moWm&#10;KhRttSy11bLQKs7ZiLKriYX2OgREVXQ3MNV0hZW+Fvl8l3samW+rZrmngaXOGpTdtVLBquy6im/6&#10;NtGlARzCb3a8h+BsP2nVAGd2BS88axybFnEMdmC5I3xR6zHfaMbQU89mRw2G7nr0XQKi1knl6kZH&#10;9UcFay3GvlqsN5sw9tWz2Sla+xskeN3oEnYANWx2N8hRK9Y7alA0XETVWsWGgNzdooW/FVN/K9qO&#10;Wglx19uuSYi70Vkrgauusw5DdwNmAVe7G1iu/QTPvR4y0w+x3miV+yw3W7HcasN2pwP73Q4J/YWV&#10;wdbNRuwP2nAOtGO734zlbgOb16twPGzhxDzLkWkaTd9FVrs/ITBzi8CsSLrvlUrS9NoIBe0E24YZ&#10;9s2LlHVTuCf7ZGBTcWOC1MpD4sv32TfPceJUcupapqSfJCNUrmvD2Ia7yK9P8MS1zs7mHAWRbj43&#10;QGDyNt7xmyQUj8isCkXkI3mOinGGnGaUimFWbnsR0PEmskVufZKidoawAJJDN2SIkbqrDvOdDjZ7&#10;GggO3yI8fAvr9RbctzqI3O8keruR0K0G3NdrsV+vw3yjUbaef0h6+cvLI/6vT5/w3XYS7Z0ulAKe&#10;9wm/z17sg9dxDPThGLqNdfguttF7MujJ9OgG5ofXSa9O4xYwbPr+RwuAEfwLj0hp5khvLpLRK/Ar&#10;J4iuzxNZmZYAUyhDf/EzFQpR18wgztlBYmvThFWTEq76FaOkNhYpW9XnClUBXDcW5LIY49o5vMpR&#10;fKoxvKoR3ELZt/QIp2KIsEYko0/iUY5jnxvGOj2Ed2mardFB1Pf7iWgXOQxZKNk0ZHRKbJP3cU0P&#10;ElwalZ6oApCl9QsEVCOE1WMyVCmkHCK3MUNsaQj7cC+WR52UdNMkVEMkVobJaibJaaeJq0ZJroyR&#10;Xp0gqRojqRwhpRwhNj9IbO4B0Zl7eIZ6Sc8PUFh6iPdBB+mZ+2RmB7Hd7mSrrw3rzR4MPe2o6qtZ&#10;bahlvamOzdZGjO1NmNobsXW3YO9uxtTZiLGrEV17PebeNvQdTejam1lvakDf2Y6itgaVULF2d7DY&#10;1shSdyu2qSHe5GO8KcUJbSrxKMcIqkbxLz5C2BWE54bYN6jIKCcITQ2SXBolszxBfHGIwORdgpN3&#10;8I1cJzzWT2rqDoGBThy3m7HfaWHrej3OuwKs3sQrVKkPurDfbUfAVO9QH/b7nTgHullpvUJw4o68&#10;EWa62459sBf7w17co/0kl0YITw1guduN6WYnuuvCkqYd08ANNu/1nAeNTT0gIFr877QTmn5AanFY&#10;diFEpgaJzg4TWxTv/yzZjSXM43dxLo2w4zOyFzSz7TNRdBnYmnnE4u0uVu9fxzE7RkS1gGX8IYax&#10;e4TUc+y49eQtq+x79eTMKrJbCgTk9CqHJGCNrgvF9PS5r6qwfdArSG3MSyuLkmWZnHFBAlURwCbg&#10;q4Cqwis4pRdBaqsc+o3suDfJmlbY8xg4CpilF/C2Q8eue5OybZWc6fycSd0iJbuavGWNzNYK285N&#10;aQdQsGrYcxvIGlSYBKBWjlOxrpPTKwmtzWBfGkc/OUDcsMrzbITk1jrm+TEMM8N415W415YwLUyj&#10;n53AuDCDaWkOi3IJ7dQ4mzOTWJTzmBXT0kc14xBZCCapUHWuKbGvLuHXawib9PI7RtiyJWGjfX1N&#10;dsXFHDaidisJj0v6g8ZcToJWC94tIxG72GcnbLVynM/x7evXJD0e2fIu2uFFKO/s6DBGjRq/3caO&#10;aNN0uYl7/YhuqpjXT1IksfsD+Ox2DGo1BvUaUeHD6nFIoUo26KYU9eM3a1GMDnK9ploqVp/mspgW&#10;Zlm8e5PFu/1MXW/HMD2ET71IYH2JrM1A3mEiLMK3rGbCeh3mxUXiZjP+zU38mxt4N7U41CskHVbE&#10;9bVBMY/XoJV1lE9ykEtSFjfKA15ceh1ba6uY1Gu49TqCW0bcG1pKoQBvDvbk9fhxPitFMMLeS3Sf&#10;7YuQJKGU83nwGHTYtGoCIjPDZMCiXsGypsKmWZV2TmuzEygnR9AszaJenJGWcOVsilwygV6jIRmN&#10;UcwVqJREkn2GsFBQBoTa1EssFqdcriAgq8gdECFW0WgSvy/8MQjWj9Fgk+3a0UgGpz2Awx7AbHKz&#10;trLB0oKKqck5FheWMZns2OxuzFYnbm9QqkM9IlDVF0D4YcajQvW6xYpihVXFCnNTc7JV3uH0/VUt&#10;KeCq0xnC50sQCKQJhXIEAlmpXnW74zidEfz+FEaji2AwdQ4C40l2tstUtsuYtkzyNRm3zBKsitCq&#10;cCSBaHn3iUyEeJqAP4zVbJfdbvlMXi4L30hpRZDdJhQWmQo5dDqjDMhNplIYjEZZvoCfRCop4Wqh&#10;WJTKVQFT7XYHRtMWFouFVDJFKBDCZrbjcwckVC1ktknH82SEuCNdorJ9wHblgGyhzN7hCc9eveHp&#10;8xc8f/6CYwkNc5ycPKGQ3yGXFcE0CTKpbXZ3TtjdOUaA1a8+fMezpy/47P1nvHr1kqOjfZ6cnrBX&#10;KkvbMJvRyOTICEGPG6fVjF6rYX1FhWVriy29HqfdwaZ2E/OWhUxSWKflScayhINJQsEUyYQA7rsE&#10;BVj1J6iUj6lsH7MvYFGswKbWQjJepFw6JJ3aZrt0RE6AWL8A3xEcDh9Wqwe/P0YmUyaf26VYPKBU&#10;PkTYBRyfvKKy+4TK7lP2Dl5Q2Tkfz568Z//wOWdPXhOJJtGs6wh4QqwoVlEvr7Nf2efV81fy57y7&#10;v8fPf/wDX371gbdvXvP527c8PThkP5tnN53lw9t3fP76LU+PTvji9ZuPgVYVXh0d8WS7zGk+x6vd&#10;Co9zGfZFB2nYT8ntYNsjOlW9PBXfrf1uniQiWOZEoN8khplRrIoZtJNDjPd3yoyK7upLdF67RFvV&#10;JQRYbbx0iboLF2W1XLzMrdoG3FoNf/j+A48Pirw8LfN8L8PnR2X+/OVb/vLDb/ns5Ss+++2PvP3H&#10;fyH51U+4P/wJ9zd/wfbhX0h9989k332PMfkYteuUJcsR06YjhrV51vxHqFzbLJozpF/8jsL3/xXX&#10;5/+E/t0fUb/8EdvLH0m/+4mTz7/j299+y08//8gXn73l+eMjPn15xqunJ3z2+iWvXwqv5LL01X3y&#10;8kvcwSy+cIGD03eyZb24fcbe4UseP/ucaKJCPLUn0+vLe88p7Z5XpnhCOLGNP5wjmdnF6YmyZXZj&#10;trjR663MTC8wNT7F/NQMN7t76Gttp6u+gZaqqzRevkTLtf8PWL3wKy7+5lece6xepLmqmqq/+TVj&#10;Dx/x5aef8uH9p+ehW8+e8vmr5zw93GN5bpq66mvcunmb2cVltBYX/vwu1nSFzViZjcQO5swBW8E8&#10;5mAOe7SMyZ9ly5fFGi6icydYtQRRGD2sWIMYQzl85ROchUPMmR0cpUOshX3MsQyeaJL9kzNSmRzf&#10;fP0tf/j9z3z/9Xf8/oef+O23v+Ps7C3lnWeUd1+xf/w5T19+z7OX37Oz94pQsCjfz9/98Z/56vuf&#10;ef/hB6lc/eqbn9nQuVhZtWA2h9FverFshdjSCWvFPH5XGqc5gtXgZ2vDhU5tZWPFiHbFyOqilrVF&#10;LeYNG+olLXOjiyimVUwNzTI/tsDUw2lmHs2wNL6EclIpx+WpZRbHF5gZnmZ2eJqpR5MStAr1qlCp&#10;CtWqUKpuLGtZnV9hQ6WV6+sCoM6vSNWqULUuTi0yOTTJ4swSywsq5mcWWJxXsLykYn52Aa/Tzbdf&#10;fJCfc9vmJnOPBlGODrE4eB/lowcoHv4HhVdFhYG6bUtW0iWCnhzERXCURU9CgFShUhWhT+Luq9Ms&#10;TdXTbjMZj0WqRIVXacYtPEsFKHUiIamAqR/XRWtOweei6HOR8zjIuuzk3HbyHgd5j1OOObeNrDBr&#10;94jWfJsMWxLBTL+oS2XQkwh5EuFMom1fKE69Zsp+C9t+AUnNlDwmtn029kIuyh99TLf9VvZCDgou&#10;Izt+63n5LFS8JnZ8JvYCFvaCVjnu+MwSau75zOz7Lf+/OghYOQzYJDQVy2LeL3MlSBUwNWjjICRa&#10;qiyyxPJh2MZh2MpByCL3/duyRW4/itg4itgRo5izFzBzHHVxEnVLWCtA757PIh9bANjjkIC3Avxa&#10;/4cS5xZAV3iznsNfAWBPhC1AUKz/Yg9w7tt6HPNxGPVyEHZzEPacw9aIn+P/oSSEjfk4iHrOK+bl&#10;QKwLsBo9V7JuB90UfU52IwFOUnEOE1Hp01oR0DQUoBIJshcXcDVIRYBWEZAV9ssSF4KlsFC+RmRV&#10;RFhW9GN93LYTj0qLAaF83RaANhqhHI+ynYyznUrIknBPAr6YVBkIpUExIeBegkIsJn1dS4kY+/ks&#10;lUySQjxC5eNd+EoyQVlA2HCYkoCCUQFwBTiMS+haFmBTgFepwDxXzf7y+MVEgqKAnx/3C+gp4GVB&#10;QFYBRxNpSqks5XSO7UxeVllcNCbSFIR6M5nlsLzDXqFMMSnmnsPPQiJJXoJhAYcFuBRgU5Q4n1Dv&#10;nr828frEslDyipLPK/5v+7dTKQmSy6mkNE0vJRNyXkmA65R4XecQdCeb4Xi7zLa4iE7FZWKsAKoS&#10;qiZjEqAKxYJ434V6YTcVl6pV4aNVTEYoJsIU4uFzNauYnxRQVcyJyRa0YixKSbyfsRilSJRyNMZO&#10;IsluMkbUbkAxfJfp2908aKpitPUak61VjNf/hpn636Dpq0fTU8t6Tw2bNxpYE2C16xpLbZeZafiE&#10;+foLKBuusNJ4CU3zZfTtVVh6agg+6mGt4zLGgS40g33cabhE59Vf0371Am1XLtBTfZX+uhru1tcy&#10;3dXC6s121Lc6Ufa1oOprZuNOF6vXW1jpbWL9RivKjlrmGi6jaqtF2SJUmzUsNlSx2lbHctNVluov&#10;s9J6DXVHDQsNF5iq/t8lSF1qvcRS+2VU3QJ0XmOlu4apul8xVftrCSfV3U2sdDSw2tWA5nozK+K1&#10;3qhDc7OOlGoI31Q/rrE+3OM3UPXUMnL1bxm++ivG6i4yXn+R6ZYqhut+xWDN/4aqvxHzwz7MA71s&#10;3mxBe70R3a0W9Lda2bzZLMe13joJXRUd1RLQCvA53niZkbqLDNddYrThCkPVFxitvcRcay2zzdWs&#10;9DSzJKBqWw1zjVdk2rdI/BaK3lnx2jsaUHY3M9dWx3xHA/Pttcy2VqHqa2S+vYathzdYFGrPm+3y&#10;nItt1Sy1X0PVVYfudhuaG414J2+RWR0ltngf70QvwZkbpFceUFwf4sg0y3PXCsHxG9jutcq2ZeGl&#10;axAepl21bLRfY6PtGhZhyyBb8i+jF76m0oP1XLG62VX9V8WqgKL63kbUbdfQCXsH8Tz6GtF217Pc&#10;fFlaPax31rDWflV6pBoFWO2qY7WlijWhVu2olXDV0NOIsaeB9eYrGDprsfQ1Ye9vJTVxD0NnDeFH&#10;N9B31mC91Yb9bhfW2+24HnRjvyeCsprZ6m+Q3q7OB224Btqw3RMK5hp0N6qIzt7gXXAdw23hoXsR&#10;90SvbMn3zdziwKqgsDFBdn1MKkkz6lGCC3cxDrTgmeqnqJuipJ9izzwvFaq75jkqxmmymhFiygfY&#10;Rrow3GsmvjRIbGEA31g/7uE+AhM3yS4PU9mcYd84LxWxieVBIkt3Sa0Jdd4AZf00Z+41vi35+JBz&#10;c+bWkFVP8f+y9l5tbW17uuc36bt+Tvfee63lhI0NGBNNBoPBBJNzkFBCKOeckEA5IHIwtnH2Cl55&#10;eYUdT9Wu2nWq6py+6Kf7pm/6I/z6GQOvqnNO39bF/xljjjklTSQB0m++//fVdd5G01bFSoPwE66V&#10;FhGegVbZVh4YaMXX24y7q57wvXrivbVsPWgieK8WS2ultNEQ3pXPglb+6dUJPx8V+L9/+Iwjj1Eq&#10;yQNTD4gIUD3Qjmewk8CEsCZ4gGfiIt3ePNDCurjf5REZLOQc68I93kNJKPZ0M1IFuambIaaelC3K&#10;gZUx/AsjbAgPTMUU4eVxvLNDckzpFnFNDeCefoBjoo/U2gI5k4K8SUHOtEJCI8KKZmUJ2CpgrUiE&#10;T+jmiGmn8SkuoGpYM0HCMC8DfNyLI7jmh7FNPSCwNEVwSTzuAp7ZMQyjvaSsqxyFLDwK26RdgWPs&#10;Hq7JPrzT/fjmByRULdiWOfBrSa1PE1eNykCu0vqMtGwITHaS1QjoPYdYiy8NktFMkFaNkxTemqpx&#10;tpZHiEz3EhrvIjbVQ3K+n63ZXhJT3WQW7pOdv09c+I/2N+IbaMHWWY+tqwlHdwuOrlbWGmpR11Zh&#10;aLyDrbUJc9MdLI21+Lru4u9qxi4U7OLCRsMNrHerMTbcxNQoxhpsrY1oa6tR19WgqK9B297Eakcj&#10;/sVxvj7M87qUwLc6jWNeqHlniSnHcY524xvvlTYA5bVFkotjbAmwujpJTj1FdLYf/1gnG9P3SM3f&#10;Z2uqm5DwfRZ+yV218gJGaLiD4FA7znsN8nfO0iXely34h9uxCKX0UCuWnjpMPSJYsAt7fzN28f+i&#10;o0b+XYrOPGBjZpDweD+BkV6Morug9Q7a7ibUPU2sC9A/PYBP2CkIr9bxHnwjHWzNDxGZuE98ZhjP&#10;SA/RuYeULSqCS6PEdfPyM185YGbTskrBYyTn0GOefMBqXxv6Bz2ElmZwTT3EMTNMxqrGszQq1aE5&#10;2yoZi0K27afNS+SsKxKQiudMPm+rE/L9Kd6naf0iSf0cacMcCd2ktFjImhbZWpsloZuRHsFZi5Kc&#10;dZWsZZWUYRnP/DAb6lkJRzMmJXseEyVxMUH4JmvG8Sw+wDrVS1QzTdmjp+Ra41HMyeO4lxPxWdRv&#10;IWtYwTU5gENA4aVxNlYm8MwOYxi7j332IUWXkd2AnbBmiYBqAdv8BCm7AbdQWQpgsDyPeWEWh3KZ&#10;9blp9DNTaCbGUI0OsT4zhlMpWuTX2XJYCOg1BNY1+PWitPjXddKWSig3Lcpl6TMatBgoREMUYmHS&#10;4QBh50XeQ8wjshx8MkjXuLKEqKTfx2khT8BskmpN0Q5v02lYnBij5voVZh4OS8uqDbeXLWEvFRBe&#10;q36CTg9+uwP7ugGjWo1dAE+HlYAI0nKYiYvvTUEXCY8F7ewY3TVV2JeXKYdDaEZHUI8MsHCvjeW+&#10;djRDPZinhrDPjbJp1JBzmPEqFvGvKvALGDU/j3l2Bv3kBK5VBV6NCp9WzZbLxlk+TTboIR/2yUBf&#10;kUchOoK241F2hOggEpJKU5deTz4cZjsSJmzQEzUZyQd8eDQqImaj9KWNO4SFmp9nO9skXPYLVazF&#10;iN+0jt+ox7OuxaFZxaJYQr8wg129glO3im5xRnqtmtUrRL1OXjw+pZhJs6ZSEQ2GSSVSlIu7MkhI&#10;eFwG/CEJAQOBIAcHB2yXyoTDUTKZHKFQBKfDTSQcJxCIYli3ktzKE/BvYLN40eusqFUGlCsaVEot&#10;vfcGqKmuY2xsSipEff4QDpcHo9mC1e5AhDoJ31Gvx4/VbEWlUCHyF0SIjcVsQ7dmxOcXoUqbshU9&#10;FN7C6Qyh1zuw20N4vUIduYHfv0kkmiESSePzxcnmdkkJsUQmx972tgxospjNBPxBPB4fHm8AvcHM&#10;mt5EOBonXyjLpHoRMhsNx8gIUUW+JO3CQoEEqa0SpeKhBJcOhxefLyifD5vNgVK5isPhIBKNEonF&#10;CIRDbMTjbCTiEqi6PW6cLgcet0uGRImQ3ng0IYGgsCJLbqQJeMIkYimSmzlpt1As7rKVypHOFjg4&#10;OZVgVbT0Hx8eUcgVpI/okUhij2fxe0RQbYpS4YCTo6e8eP6Wt28+582bt/z+97/n5cvnnJwecnp0&#10;QDmXk9kYepWK5dkZvA4bysV5dCoFfrcTh8XMmkaD1WjCoNOjVqhw292kE+mLzIlokkJ2l3xmh0xS&#10;+GMKK4MEuXSZzY0s+fSOPJeVRQ0ue4DTo3OyqW22CwfyNiWh+gslUGsM6Ndt0uJhcysvX69cYZ9c&#10;4YDy7hknj15z8ugNuwfPJLjb3nuKqMfn7/CFkticAdzeEH5fhHymhN3sRK9ZZ6e4w6dvPqVYKFIq&#10;l3n/43u++fZrXjw759X5Oac7uzwqlfny+SupAj07Oubs8JjPXrzis+cveHp4yNnODo/LZZ7t7fF8&#10;b5eTbIqjZFx+jz7eivMkl6Ic9BIXF47WVBxG/YQ0K7gVczLoLrKuQjHSx3RfG/fqbnG38grNlVep&#10;rxBgVSgrL1MlwOrHl6i7dJXOG1XoZ2d4/+4NX7w85eWjMqeFOF892uUPr57yzz/+wA/v3vHZDz/x&#10;4i9/I/XNnwh8/Xd4vvobzi//hdQP/0zm7Xss6ado/I9Z9Z2z7HvGlG0fTfQMpX+PWXOS3Ks/k/ji&#10;b7g/+yuaZ7+gevYzzhe/Z/PlLxx/9j3ffP8d73/8ns/evuL1iyd8/fkrPn/9nNfPn/Hi2QupEj44&#10;ec6zN9+R23nCZvZIQtNHT7/gSADW49dSmRpP7pEvPaZQfkIicyiPi23tEogV8ITS2D0bhOM5nN4I&#10;3kAMjy/Mmt6MVqtnfHSciZGH9HV209HYTHP1beqv3+BOxXUablZSd6uSqhvXqKy4wrUrn0jFasWl&#10;C8XqnYpKKn77MR1Nd/ny08/44vUb3jw756u3bzg/PuLlk8e8ePyYoD9IZ08/lXUtdIzMMKKyMqT3&#10;0a8PMGTfZM6bZWDJSlP/Ij0Ta3Q8VHOne4Y7PbM03F+koX+J+oElmkaUdMwauK9yMaDzMWaPsxAq&#10;MOZMMKKxYXQFKe0csrNzwC8//YHf//h73n/znp9/+D0/ff9Hjo9eEN8UEPqIZO6MZ6/ec3T6GaFw&#10;Aa3GSTRe4P0f/sp3P/2F06dv+fSL97z/+a8EQ2mmp9X4fSn8ni2clgjmNS8ucxiXOYTbHMKidWFf&#10;c+M2BbDo3KyvWllTmFlftch1k8qGak6Lal7HytQqi+PLzI3MMz8yj0lpQjWjYnl8WY6aBQ1LE4tS&#10;0SoUrHOjc6xMLbM6q2RlegXFrALdigC2dpTzq6zMKtAsaZl5OMvU8DTjg+NMDI0zNviQscFRhgeG&#10;GRkcYW56jvmZeR4Oj2JaN/LZqzd8/+WXxDweJu73MdPfy3RfNxNdbayMDPzHWAHEHRZ+rS23CHNy&#10;kXTbSTgtpH0X0DTltpFyWRHG8EmXRVbKbSHttpL22OR6WtzWY0eMorJepwSoF6OTvICtYs3j+FBi&#10;/mvZybot5LxW8l7rxeizSqVp0W+l6BfgVFzld1AWLfwBK0WfmZLfwnbAKqscsF74l0aF76nwNXVJ&#10;gLofESFUZso+Czs+C7v+i9oLWNgTcDVolaPwihK1F7SwH7L+ewXFcRcl1g8+7Pt1TZj3H4RtsvbF&#10;PGJjP2JlL2JlP2rjIGbnIHqxJkax/ev+vbBFzuW62PfhuOO4h5OETypdBfyV5ykeO2y/eJyQeDwx&#10;v9gWo1C77gvgG3FyEHZKAHssVLchAWDF2gdVbsTFwYaHg5iX/djFeBDzIeowKurCq/UgcqHwFRYJ&#10;0ipBKH5jPvZifnajPsoRLwKslkJe9oXSNb3F4VacXaFKFXYAEQFRL+wCyhvCq/W/qw2hXr0IzirH&#10;I3K+vRHif6ww2wLEiuM2xDGihMpVlAChMamcLMSjFBIx8okYBeFv9auyVfq5xihEoxKkHm3npRH/&#10;tlBdprcoScAqAKDweY1QkqpYAVXjCPhYTonU+pQEtEKJKUDh9q8ltuWaALBblLeSEsQKZawoAWIF&#10;cBUQVahQS8m0VJyWhcdUtsCuqFyB4/Iue4XSBZBNJqXStrB10XYm/EyFEjS3uSFH0XpfSgpwKs5P&#10;qG0vAKYcxfxDCYgswKY4f7FWTop2MAFZha2CgNJb7GUyEh6Ln+9AtKNsl9jOpqUCuJRNUcokKQqA&#10;mtpkW0LoTfmz76WTHIh2lWSc7UyCndwmu/kke7kke/kUh8UsR6Ush4UMR2JeyHKYy3CYy3KYzcg6&#10;KeR5slPmrJQlZtezMNDJTE8z/TVXGK2rYPLOVSarPmK2+iPWBFhtvYleKA47alhtuo7qbqUMRpqu&#10;EWD1YxRVl9HUXGa99jLmhqvYmq/h661F23gZz2gHhuF2+qov03LjI+7eFID1Es0VV2i+comWy5/w&#10;oOoaYzWXGa+5zGTtVWbrRet6JRNVHzN+8yNma68ydv03LNReQ323GpVoHxcKxsZbaIR1QG2FhKqK&#10;2mss377M0u1LLNR8zFLdJRbrPmH+zsfouqow99dje9DMwp1LzNdeZvTa/8ZSbQULNddYFSrQhuss&#10;N1xlRfiwtt0gpRgkNtdDaKqTjfn7GHrqGL/xOyZufsyMaNuvvsx49SWGKv931h80k9ZNE5y6j7G7&#10;HlN3Hfb7Tax33EYnWtA7a2VZBdTrb8Z4rwFtxx0JPAWgHau6zLSAxXdvo2ivl+EyY1VXmL5dgUKs&#10;3a1huekm83UVUjUrlLPKlhqp7F1qqmamrpLpOzeYqb/JlHgemoUitZLl5pv4J/tR3q1C01bLkrAS&#10;EH6sTZUoGq5LAGy6V4eh+zbRmXtkFIOEJlqJzraTVvYRnWklrehjZ22UyEQ7gaFmbF3VaOsuY++4&#10;Lb07TXcr0dVdwSha9xuvo7r9CdaOKkJDd3F0V6NruHwRMtVUwertT1DXXcHWVYe24br0WRUQVddU&#10;iRg1jQKOX0ctwsHuXEbfKsLDaqU9gLAKEDBW11iJgLOGD2DX0HQDa8stLHdv4myvxtJ8A3/PHeLD&#10;bVjvVkp1raXjjnw8Y1s1RuEFKwLWOquxdNzC1VuLRwRH3RMq2UvoWy8TnWzlmXeFzYUujD03cAzX&#10;k9ePk9GMsG26UKc6R5sJzXXLFv2p0l4cAAAgAElEQVTIwj2pRC2bZ8lqR6UytWiYIK0ZZtc6y4ln&#10;hfyaCHjqIjLbTWCinZzqIRtzvdju1+EZaiY80UlwvJ3QRDsl3RjH9nlpJVBaHyWteUBSNcCJV8Gp&#10;d5VfjuJ8U/Tz034cY389uq4aUspRHA9aMHbdwT/SIVus9c2V0md1a6KXjeEOfF23iffXUxAgrL8B&#10;Q8sNqUAXKuvziJ1/envGn57u8+fzA96VNnFO9GMZ7MI60I59oB1HfxvukW48E73YRzpxjXXjm+7F&#10;M9FF0TDHvkPJtnmJgpi7VjkN6kloJ4ipxwmvjhLTThFWTRBSTBBRTF/UypQcNzXzxJTTGIa6MA53&#10;EVVMkjGIduoFtrRzJETgk2aWvGmFzPoiybV5NrVz/wZXhZowqpvGqxghpp8h51RRdGulx+qmfpEN&#10;zTwR5Syb6mXSOiVbIv1cNYN+rJtHGw5eZ4JSKesVsG52AO/0fVxTvXjm77O5NkXWPM/W2iTb1iXi&#10;imG2DbMkFcPkNGPy74OYl9amSSpGJFRNSJuGUYq6aUprMyTm+/EMNuMfbiYy1kZ0rJXkTDeh4Wb8&#10;g42kF/qxdt/G1FGD634L1u5mNI0i1O0u+uZ6lqsqWWu8g7unA3d3G66OZnzdLXg6G3G01eDqqMLe&#10;elO+/w111zDUXcfUeAvr3VqMTbWY2xtRNVZjuNeCoq2OmGqWT7cT7AYtOFdGZZp8yakmoZ0mLDxu&#10;VyeJzDygvL7MgUWFf6JXhpPFFofYEsrWmV75NyM83kFyrpfUbC/RsU6cvU24+1vwD7VLH2tbTz3e&#10;IeEFXYtrsAXHQDP2/ibCU71EZvqw3G/APyH8UDvwiosMEz2EZgcITvXjGu7GM3IPrwCrva0o2+pY&#10;uFvDYlstlrF7MswsppzAM9WHa7QLU289sel+CVbFRQDPcA+W/jZc4x8gvU1F0aNn229iw6QgadVw&#10;vOElrFnENTdGaHkW29ggtvEh/MtTlNwGVvtb5ftEwEwBQ+Nrs2zoZmRgWnR1nLRRQNR5nNP3CQn4&#10;vL5E2a6lYFWQMsySNs2x7VTK4Ktdj468TUnRoSFjVlCwaRAQNW1Q4JwexDs3QnJtiaJVQ2ZdiWG4&#10;k7XhFrxLgyRNC0S1U9LeIqqdpeDQchp1chCw8iIVkrdzjN/HNd6P4X4baz1N2Ie6sI32sdrbhnt+&#10;nOfpKGmzloByHtfiFPa5CYIaBT71Mpb5KcIi6EinxrK0gGZyAv3sNOqJcdTjD3GtLhPQqXEolvBo&#10;VolZjETMBqnYdGtVhM0GUj7RLecmYF6nGAtL/8+sCHBNic98mzJUKh7wEBXfO+IR8hsR3Os61hfn&#10;MX0ArGvzs7j1OixqJaszk8Q8TnTLCwTsFlzrBmJOEb4bJOrykfCH2AwKa4AAXosVt8lEyOkg6LAS&#10;tJvZCrgobATJhFxEHetM9XVQf+ljfBoN5oU5Zu91oXn4gJX+Lqba61kf78cyM4x2uAefYpYtkxbn&#10;/DTmqXHsc7P4VlZQDw6hGh7Cp1bhWVXiVC5LGF0UirZSVopiHJoVCTuzIZ/8vJzwOMnHIojuLxHM&#10;lQsGcSuVeJQKAloNUcM6hukp1ibH0Yw9lOcWNq1TCAfYFGB1XQRvKYnazcRFOLHFQMRmImoz4TPo&#10;sKlXMCoWWFuaxW81YNEocRi0pGJh/C4nTouVvfIOqU3hd5kkmy4S30jh9wWJyBDaCBERahtPSKXl&#10;wf4huWwOjVoroaffG2Rdb8Zh92I1CwsAOxqVAZVSj2JZxapCzcPhMbo677GwsIzb7ZMhTl5/AI/P&#10;T1jkLiQ2KRW32S5tk01lcNudeJ0uzOtGbFYHRrMdoVp1uvwYTcKn1IPZLMorwarHI0Jq07L13O9P&#10;EI2mZXt8PJElHI4Tj22Q2dricG8Pm8WKy+nCarFjttjR600sLa+iUKhxu/3SW9XnDbIhshM2Nnnx&#10;9DkHAowUD3n25C2xcIrnT9/g84QQYbPCKkEoe9fW9DL0qVAqSrVqIBQiFIkQjkWlgjWbzxEMigR7&#10;LwGfTyqETw5P5H0f7Z6Q3MiwERZBtylZwm5BKGcTiSTF7R2K5R3y+TzH+we8efGSR0cnMlR3p7hP&#10;0BtlM5pmv3zCm5fvOH/yWto5nByfSRsA4e346NExn37+mpOjfdzCh9fpkK//mkqJTrmCUafGoFXh&#10;c9pZU61i1uvxOhw4TBa0ChVG7brMm9gU5+WLkU2WZIV8G7gdQSKBTUq5fYq5PTZjGbY2cliMLjzO&#10;EAc7jwj6Njg+eMJO6QibxcPIyJQEq1abeA39hCJbbO8cs71zQiJZIr5ZJFc85uTxWw5PXrN/8ory&#10;/jPy5ce8fPueTOGYdG5XeswK1a7wp40EYsTDCQlWHz96TKFQZPdgn2+//5Z3X37Bi/OnPDk5kWD1&#10;1fEpX78UEOcb3rx4xavz57w+f8ZuvsCz01Oen5zw+fk5X714Lu04nu2VeX24y5NiVnorH6fiZL0O&#10;YkYtYZ2SkFbBhlFDVAT1GTU8E8nwPiuKsX7uNVTRckt05VVIsFpz6QKsVl8ScPUytR9fpvXqdfl3&#10;9YvnZxKsPj3I8eqowDdn+3x1vMu//vIjf/rhBz7/4See/+kfSH1QrDrf/QP2L/+F9I//SubznzCl&#10;n6LynaEJv0QVfcuS/wnLgSPmnUVmzSl23v2NzHf/Dcebv0Nx9h7189/jevlHEi9+5vSLH/n2x/d8&#10;+/03fPr2JW9fPeOrz1/ztQiuevmC589ecHTylP2T5+w/esOLz39i5+g1ufJTdg5fsn/yhqcvviVb&#10;PKO4c86j86/YPnhBfucpufITwptlWdHkDtHkNpHNHN5QHJ3RyvKqhvGpGQxGM4plBb2dPfS2d9FY&#10;dZuGyirqKm5Qe62Chps3qau6SXXldaoqK7hRcYWrn3zEtY8/5upvfyfDq6795mO6Wjr45f3PPD09&#10;482z53z96WfsFYo8Pj7hx+/e8813P5EpHeIX57HzBEvmmNXNI9ZKLzEefUnwyY9E9t8xpgrRNWGi&#10;eVBD57iJxkEN19tmqGif5faAin5VEPXGMfrMOavJM1SZp6xtv0KZO0e7sU08v0exfMj5+Sv+/Ke/&#10;47uvvpNg9fuvfuCPP/8de7tPcDg3cHpSGCxRdvZfcfr4HYXSGR5Pgq3MLr//z/+Fn/70jxycPufF&#10;66/5w5//mc2tMouLelyOGE5rBIPGiUHlwLrmYV2EgGmd2LQOrGobNp0brzmCyxhkXWlDs2BAM6+X&#10;pZzWYFbZ5Vw7r2d92cjy+ArKyVUWHy6hntGwtqhHOb3K7Mgc86MLLE4sSXXr/NgiC+NLzI3OMzMy&#10;y8qMEq/Vz/zEEsvTwpNVwcTgFL1t/Yw9mGD8wSjLMwvMTczw8MEIk6MTrCyusDC7IAFrPLrB919/&#10;yx9+eM+n509xrOkY7e5krLuDie4OVkYG/2PAakIYnzvtiHHTIQCqgy2HjYTNIudpt4OUy0bKKRJD&#10;rSQdln+r1If5lsNMymmRlRRzh4WMy0rWbSPtspJ2fth22ch9qKzLhqiLbStZl4mc20zeYyHnNpF1&#10;Gci4DOTcRqk4LYgr6F4z2z4zRa+RgsdA0WNk22eSazt+AT+F2vRCySlUnSWPUapKBUwte43seI3s&#10;+UyyRIvVr7XnN7HvN7MXMLEXMrEftkgjfzHuBk3sBI2ydoNGuf3r2m7IxF7YLI8Xo9jej1jYi1jY&#10;DZvluB8VNgT/vn0QsyHWdiNmdsImWWIujpEVsXAoFKwJL8dxN/tRuww6EF9A9kICHgulrSibHH9d&#10;2wlZELUbtslQhP9ZVSsA7W7Yzo4YIw52o052oy72ou5/q/2IS0LpfWmL4GT3g//stgj2EoA16pE+&#10;tQKqboeEZ22AbfHBVfizbiWkWnU7EqIkSlwVj4bIhTwUoz62YwFEsJiYl0QglgjD2oxQil2siX1i&#10;/d9LrPspRQPsREWQ1gWo3Y6FZFjWr0oEoUbIxULkYmEKwvszFiUfjZALh2SQVjEalS3sB8UMuzmh&#10;WI1JlWVuIyyVl8VE9MNtoxTiH+DsZlwCTKFuzSc2pGeWAK/CrkDYFsgSc1FCAboprAuSErBeQNYt&#10;ykkBM1MypEl4uwp1a3YjjlCkCnWqaMsXY25LeMGKEKgom5EwyViUdDwqfU7T8QjpjbD8gJoRXwQS&#10;GxIei3MRqt39TIqjfI7jYp6TYoGT0kWdbhd5VC5xItZLBc52tuW2WHuyt8vZzi7HpW3p9/Pk8JCT&#10;3V2Od3c52t3l5GCfRwf7nO7v8mh/l7P9Pc52dzgrlzkXV1b39znbKXG4neF4N8/pfoETMe4VONsv&#10;yjrdyXO2W+TRbpHTcoHTUp6jQob9TJL9bJLjYpbH5SzFqBvNRD/KoW6G664zXlfBeM0lRit/w9TN&#10;30jF6prwyuy8LYOblI1C9XmLxQYBFj9m/tZHqKsvo6v+BH31R1jqL2Fvuoy9tUKGFnkftqG730Tv&#10;rY9ov/kxHTUVtN26RvvNCjpvXqev6iYzQpHZVsVSaxUr7TUsNN1guvYy47c+Yqzyt8zducpc7WWU&#10;TTdYqhOhTldYqLmEoq4CRe1VVPXXWRXBRVWfsFpfgaLuCvM1HzFX8zuUzVcx9d3GdL8W62ADjuG7&#10;0vdU11HNXPXHzFVfYq76slSvCt9VdcsNFus+ZvHO72QKfGymk/jcPba1E3hHOnh49T9JuCoUoCt3&#10;q5irv8bord+S1ApfyUkM3XVYexvxDbXjG2rDdq8BR9+/bzv7m2UStmjbtvQ2o2qtYV74q1ZdZkpA&#10;1PY6zEM9qLqamKmvZKHpoq1/qfkWc3XXmK69wkrLLebqK6QqdbFRqFOvy2MFkFV0NLDQdJOV5hvM&#10;37kkFbj+8V4Z+LLafAtNaw3KxkqMXfWohddpdx3OgbsymEy0+ofH2wiN3SUy1UJgsgH/eD076yN8&#10;kVjnkW0OV38ta02XcfXcxtBUgbH5Ota2W5hbKrF3VOHrayA0eJfkdK9Usfkf1OPsqZaA1d5VLQGr&#10;+s4lGSaluP0JeuF92l7DWosA5RVom6+jFQC24Qqqxqss115iqUbYA1z9YA1wB/f95gvlaU+9DLWy&#10;tVexVncZy93rxIbu4u68RWL4LuaGy5garkrYu9Z0E+Xty2gbKtA1ViD8X8X52LuqcPXdxtlXg6mj&#10;AkPbFVz91ZRUD3jiWiQ00cx6VwXOhw0EZtqJLfWwZxfemcNYBmuxjzTIUCnvZCvRxV7Kpmnya2Ns&#10;G6ekWlWAVQFjy6YpcroRgtPtRGe7cA7Wk1cNs2eYJjLZge2+gE4NOAfqcA/WU1APs2scJ6cZYMc0&#10;xq5lnBPvIu/yDr7IOXi9aeL5hoGcfgLjQB0rLddwjrQQmOjGPdTKensVtp47WDpqZKu/r6+R+MMO&#10;8jN9lGZ7yc3cIzbahle8VisPcYx2SWh5FLLx/XGRr/Yy5CxqQsuTOAVseNCJ+2EvwYl+InNDUpnq&#10;mewhND9AdOkBnskutlQPyegmpM/ok8g6Se046fUpQiuDxDSjJI2zxHSThFRjxIXn48IEjqlh2ZLu&#10;mX2IbWKAtYF2gsvjlGwackYFmfVlaQkggq8iK+Ok1ubZtqtI6uYuYKtmhqRQtVoU7PnX2Q8ZyDqU&#10;bKzPEhMep1alVPdtrS8RUc4QWpqibFunaNQSU84RVk3jWXnIy1yId+UERYuS0OIw7qleTEMt2Ma7&#10;CIpgMcWwtALIWxaIKYaILPaTVgloOklpbQrfaLusnHqcxNIgWysjUqW6tTTM5uIgacUIycUBIhMd&#10;RMdFoFM7G2OtxMdb8D+ok1YUjv46lm7/jqXbn2C/fxfnQAerDdUsVN9g+fYt5irFhYVazG3NmFsb&#10;sbTUY2qqwdRUhbO9Bn9PDcHe2zjbK7HdvY65sQJ7SxXWu1W4uhpxdDez1lpLQrSFD7RLKPnLs12O&#10;NhysT/cS1EyyoZ/BJ4Cwfp4t1ZQMJYsvPiSrmWWtuw7jwF1cE904xzsx9NdLawzXUBPO/jpiEx0k&#10;Zu7j6m/B1teEo78Fc89Fe39wvAdLXwP2B814HnZgEuFxw624xzpYaanAcP8O3sku7CMt6PsacI3f&#10;IyBsIcb6cAqwOtaPeaCTpZZaFtvusChU7MMdJETavVqA+THiyjG84924hsTfsF7MXQ14hroJTQ9i&#10;G+nGOdWPY+YBFuHpq52lGBCf/+zETat4Rer9yiymhwO4p0Zxz4xJ0GqbGcY6PUjWpmHbrSehX6Ds&#10;XiNpFKB+WvrvJrQzbKincU33s7E6Jd+zRz4TJ0EzIqzqMLDG4w0rhwE9JaeKHe8aBwETRYeWqGqW&#10;hHaRmGoO5/QQ5pFeXFODRJan8E4Po+5tQtF7B/tsL0WXWoayldxawqopaQVwELBwFLTxYitITDGN&#10;8UGnhKqajgaUd2sw9YoAyQGMI32450Y5DrnYdpkIrS4QUi3iWZ4lbtCyYdTJsCrr4hwOxTLGhXmM&#10;iwssDg0y/2CA6Xs9LA30E9BpyPtEl5uXQtAnv7NELEa8axqMi3Oop8bxruuIOiyEbSZcaxrZCl+I&#10;Rwg6LYQ8dvJbMZLRACGXVYb2isCl9cU5qcS0rK7gM+pla7tNrUQ1O0nYaWUz6MGoUmDVaIk6vYTt&#10;btx6Mx6jFZ/FTtwXIObxyjCrsNMpla4Bq5FUSIT32vEZ1cQcBqbvd1J/+RP243EMs9NMdrYy290m&#10;FavT7Q3MCLg61k9Us0hQOYdh7AGG0UFs0xOYxkZxzAiovoZjYQHH4gJelZKMy45taZ71mQmilnUi&#10;Vj1u3aoEoUGz/gI0mwzYVKt41/XY1WrWZ2exzs6RsdnJOBzEBOBSKvGrVnErltFPjZPxOEl5HLjU&#10;CvSzkyjHhvGta8mGvMScFmk3kHBZKUT80kLOb1pDvzSH17SG26gj6nEQ9rrQrSpw2mwS8iU2NknE&#10;UyTiafy+GMIDdEvkImwmCPi9JEXHVb4g4Wo2nSESCuNxeRBgNSj8Ri1O/J4wVpOLdZ2ZxTkFs9Pz&#10;LM0vsbKslEo0oUqNRGL4A0H8AjIGA2xtbbG1uUViI85GNEY0FCbk80uoZzOZZMiTVyhcnV5sdjcu&#10;dxCPNyLTx61WP+sGFw5HiEBgE7Ftsfpky75Vthd7WV3V4rQ5yKaSHOztYrdZCYfCRCMbSIAa28Tr&#10;CcrwLAky4ykioRjJRJLToxPOjk853DnkaOcRj49fkNzIsRlLs7mRIhYRgbwJ/N4ARoMRo9EovVZD&#10;kbBUquaLBXb29wjFIqQyaXLZDJFwSCpWU5tJCW53i7sclA/Jp0pEfDHSmznsFhc+d4DExhaxWEKG&#10;bQmv0KPDAwqZDPlUmkcHRzw9ecLx3ilbsTRb0Qy7xUPOjp+xv3PC8eGZDG86P3/G8ckhRyf7vP38&#10;Jft7JeanJ1Arljjc3Sbi92DRa7EZ1zCtqVnXrCJgq0W/RsjtxmWysDIzj16pxaw14rG4SYSTUqma&#10;iGXwusKs66xYTW6yyW2pZE1vFeVYzO4hjjk/e0Upvy8rl9qWcPXw4IzyzhEmkxMBV+OJHNu7JxKW&#10;xhJ5SjuPKO48Ils8prx/LtWQ2dIZwY0iR2efUdx9wvbuI3KFPfK5HXKpIvlUkZP9E549fsZzAUl3&#10;BXg94vN3n8vwsuPDfQ53yrx8dMa78xc8Ozzh7OgUAbifPnrMm+cviQWCMtzq7fk5z0+O+eL5OV+c&#10;P+H5wS7P98uc7xQ5ySU5TMcpRf1ETFq8q+J3fhrH0jTr0yPM3GshZtHypJTEZ1jlQWsdrdUVtFZf&#10;p6HiCtWffCwVq7evXKX60hXufHKFlqvXWRx8wNODbd48OeDTp/u8e7rP54dFvn10wH/9/U/8+f2P&#10;fCGsAP7un0l/8yd8X/5nXF/+DfuX/0ry/b+Q+vxH1lNPUHhPUYVesBJ6jSL8nHnvPkveXWYtGYqf&#10;/pWDP/8/uD77R7Qv/oTu1Z+xnf/C5ss/8OSbP/D9Lz/z9Xff8Omnr3j98py3r57y9bvP+PTNG169&#10;Ei3/T3j77kdSxRN2Tt5w8uwrUsUzXIE0hZ1zzl99z+nTr9g9esPB6WeUj16RFz6rO09JZI8IxIv4&#10;Yln8Gxn0Vg9mp4/VNQNK7Rrzy8usKJWYjWbGhh4y3DdAW10jjbequXO1gvoblRKs1ly/xq0b16i+&#10;eZ1blRVUXLnEtU8+5spvfvvBY/Ujulu7+ObLb3l88phX5y94+eQZua00e9v7vH3zBW+++J7Tl1+y&#10;/exL8q++Z/PlT3if/ojz2S/4PvtHtn/6vyi9/Ucs8XNUngMm9SmU7j2mTVl6Fvz0KaMMrqVQxp7g&#10;O/0J+9H36MpfoN//BuuTn7E//yPhx19x9vprHp+/4fXrd/zx93/h/bfvZX3zxXf86Ze/57O33+P2&#10;bBKJbWO0RglGiuwevqK4/ZhIJMvu4Tl/+Pt/4U9//VdevP2GR0/f8v6nv2e7fIbXE2dd50KjMKNZ&#10;NrI6v4ZN58SoNGNUmrBpbNjUFmwaJ3adX5bXFMVjDKOZN7A0rkI5pUM9u45yUot23oB2fh3VtJjr&#10;WV8yoZldY3FkmfmHS8yOLLA8qUQxtcrc6BJzY0ssTiqYebjA5NAsy9OrmLV2FLNqVAtrzI8vszSl&#10;lPsXJ5eZGBxjeVoEZC2wKP43zCyg+ABWV5YU5NM5vvvqG77/8iu+/+JzUqEgI12d9DXW87CzjdHO&#10;/6DwKgFTkwKmCrhqt7Jlt0qoumExkrCZSTovlKop1wU4laPLQlpsyzWznGc9NrJCwSqUrhKkXsBU&#10;MU85zKSdZrIuKzm3gKkCpF5Uzi3WLGScRvIeM0WfUKNayXsu4GrObaDgNfErWBVwVQDT4n8HVst+&#10;M6IEXBVt/gKwCgVn3qmXCtW9gI2y18SO18Su76IEZC17DLJ2vUb2Axb2g2b2Qheg9EAoTgVYDf07&#10;WN0Jmi7AasiMnItjhTo1LKCnWe4T892wSd5OQteoUKVaLgCsgKYxG4cbQp0qVK0CvprZF8f8WhHr&#10;B8sAl7QREAD1V3WsVMz+qo79VVUbFPBX/NxmWcLiQNRe6AKwSruDD5YHexEHO2Hbh7qArMJndjfi&#10;ZO/X+uA1KzxnL1StXnajng8l5j52hFo1LMCqn+2wT4LPPaE8jQYRV86LIT+lUIDtSJBC2Cuh6vZG&#10;QP6TyIe9iCoKtWssIPcXhKWAuC+hbI0L5WpQltgvgOxOLCTtBPYSUXYTUaTKVdgLbMbY2RKhV0Jx&#10;GmVbeH/GYxQ3otIbSvhElRMb7CQT7GWFdUCcXCxINhYkHfFTSEQkZM0nhA9rRELX0lacoghtEgpY&#10;CVpjUt1aEkFc8djF/W3G2RGWBFsCrIpW97hUdApl6I5Qisp2+C3Zil9Op9nJZGSJdvy9fA7habpf&#10;yHG0LQClqCJH5SIHpTyHpTzHO0VOd0uyTsoFjrcLnO4UOdsr81jUzjZn5ZIcxfzRdpHjQu6DOjQj&#10;50f5LHuZJLtCZZpNyxLq0eNiAZF4K/zCDotFeT7F5BblbIa9Qp79YoG9Qo7dnADRGfZy2Yvjhbo1&#10;k+EoK+43xU4uyX4xzUEpzUExLZWr+4WUVK/upIVqNi5LhCeIEIW99JZ8HeRrkd7iOLdF2m9labCL&#10;hftt9Fdf4aFsTb/M+M3fSsWqvkP4Tt7C0nMbc1cNygahGr3Fcv11Jm5+xPytj9Hcvoqm+hO0t36L&#10;pf4KzpYKjI2XWK39Hbb+RtS99bRd+V9puPyfaKz4mMZrn9B64xqdlRdgdaKphnkBC5tvMttwg7Hq&#10;S0zUXEbARKHQXG68yUpjpVSUChCqvVt1Uc23WBGwrLESXfNNlm9fYr7qd6ibKiSUUzZextZfR3Ci&#10;Hc/Du9ge1KHrvMlC7Ucs3P5YhljNVP4WZYNQ7VWyUneNhZpPLjxkaz8iMNpKeuk+maV+DgzTZBXD&#10;6DurpLWA4u4NtF01LDcLwPwb0upx9D21LNdfQ9NySypVbX2N+B92YuttQHP3Btbe+n9TazketEpP&#10;16X660xVX2buznWWm2tQdTZIz9Xltlrmm26i6qpnsemWDJ1aaLjBQsN1CVgXGyuZq7suvVOFn+pM&#10;3XWm71xnWlgENFWyIOwPWm7IsCzfWDfW+83Y7t/FPdzJ4p2rqFtuSVDtfNAiPR9j0724BxrRt1Sw&#10;3nIV/1gTBf2QhHpZzQMeuRYo6UYxdd/EPVCPtasK5z0RelSDt68eb18DgYEmNh62S7Dq7K7B0lYp&#10;Aaz73h3MrZVY2qpk6rnwWbWJtPr229Lb0zPQhrWnQdo4CH9c4bGqrL+G9u5NVALk11+TtgC6u5Xo&#10;797E0FqFtbNW3oe9qxZn9x2cXbV479Xh7qwhJKBN6w2cLTcw1l9Bffsya02VGFqqsHTclrDR2lEj&#10;FavWziosnTex9VRJxaqu+ROsPZXYe2+xOdfFesdVjPcqCc91ktOPktePkV8fo2AYJ6UZpGScYGv1&#10;Ab6pNkKzXXKeUg/Jtv8926wcM5phtpT9JBX3ic114h+7S0b41zqX2NY9ZGvxHs4Htax3VmC+d5PI&#10;VBtF7RB7pnHKhhFymn6ymvvkdYPsWabYMU8RnO7AMdRARjVCZKYHx2AT613V6NtuoW2+gbG9Cldv&#10;PdGHHbhF2/W9OmLDrQT76okPCQ/aXqIP20nOD5BYHMIovFdVU7xI+vn2MEvKpMA8IZRuzTgnB9D3&#10;tWASYVhTA9LT0j97n8BcP1vqCbaEGnVxgC3hQbo6QkSEamnGiCiGcM/2sKWfJK4bJ6GfImmaI6qZ&#10;ILA8SnBpQsLNqGKOqGKWqHKW4PIkm7oLxV7WKNr/FdKzMmNYurAFMK6w69CxqZkjoZmTbdM58yob&#10;mjmCygni+nnSViU5p5qSZ02mpotwH+GVGdcuciJ82T0WdhwGwivT6Ee6eH8mQHKSFyk/BYsCz3Q/&#10;XgEIJ+9hHe3AJlSYk90kdZOc+nXk9FOUTfMyeCw8fQ/3cAt51RiR6Xv4RFjTTB+Z1TEZwLS5MMTm&#10;4pDcFxSKzEGh5qwjPNJMZE46f84AACAASURBVKQZX38toaFG/IMNBIabCY+2Y++tZ7n2MvNVl9E2&#10;38bQ0Yy2uQ5VfQ2GlgbWGkUoVQX6ukpMTbdwddwhfL+RQE8NGw8aCPbWEui9g7enFn9fI66eeqJj&#10;PdIf1zXUSUYzR0wohpUTfH2Y5s32Br7VCcJakSq/ypZ+jqRulsBsP1uKUQ6sSsIz/WytjMqWe+/k&#10;PWwjbbjGOghOdZNaeUBwtAXvYIP8PyFCA30j7dIzODTRja2vHktvHa6hZtzDd7E/aMQ72oZrpAXP&#10;eDuRhT7CC734Z7pxjbVjH2nHM9FHeH4E70Q/1sFuIvNjOMf6mW64xXxrLcvdjRjHetlcX8S3OEJ4&#10;Rbz3JoivjLIhQsUm+giN9hEY75OKVZ8IutLOyYCuk7iLl6W4/AxWDtnYsmpYG72PdWoE9/wEvoUp&#10;jMN9mIWH8OIo1sn7OGcGKdjUlF0Ckjp5mfZznnBzFrPzOOYkbVzBPTdESqh7vSYOfRYyxhW884ME&#10;lodxzdwnuDKCebyTtGmRnFUhj9f0t6If7EL/oIv1wW4cEw+wjw2g7+/A+KAL+3ivvO2mfpbjqJWA&#10;cgyfYpSwepoN3TxFu45txxrBxQnsY/fxzwxjuN8u7RI0nY2oO+rR9t6Vj+GZH2XXa+Es7se7PI2i&#10;vwvz9Bib5nV8aiUxs4G4zYJuakpCVbdOh2piAsXoKLrpKWkLEDask/G6pQBk02nHqVbi02sJGvX4&#10;1nVELCbp+6mbnWZl7CEJt0N+5hDK1A2fm3RMBJmGyW5ESEWE6tSBSbmCemYKs1IoaMYRcDVgNqJf&#10;nJMBTSGbGcXUOGaVEp/Zgs9kw2e24TFacKwZ0Cyu4DKYJVgNiWAsqxWjcgXz6jKbXgf5iJfViUHU&#10;k0Msj9znzqXfYV6cJ+tzYVmcZfZeO2Mtdaz0d7JyvwP34qTMV9j2WDFNDKMdvI9+ZBD7zDS6oWEs&#10;U9M4l5fwaVTyOduwGOR3NJFzsJMI4zeosa0u4l4TIFWDe03NhhDGBHwEzSZsKhW2lWU2zSbSdhvR&#10;dT1h/RoJswm3cgXb0gLKkUEKIT+fnhzIgCyPUAqrlfK+RCBxLipCwKyExHdEj4PtRJRiPIJTrybu&#10;c7IZdOOzGshviSDZCC6blWRik0wySyS4QTySwu+OYjbaMJvM+Lw+CSJDwRDZdI6tzSSJ+CbZTJ50&#10;MotWvSahqkizd9l9UrXqdvgvgkmWlDjtTmIR4ccaxCfb/X04nW5C4TBbQtCQzbGZ2KSQL0hVrGFt&#10;Hb12jbmpaYK+AG6XH7PFjc3mxWhyYrP5CQQ3JUgVQHV93YleL7wG/bK83iguVxCzxUUksknAH8br&#10;9nKwt8fR4SGJeByVSo1KJVLvzVgsTjY2knh9IcxmBy6XX66JkK5MOs9mIinbzA92T4gEE1iMDsKB&#10;GOFAFKvZRsAbkM+f2WD8EPhkk4rYWHSDcChCNCoCuhLY7cIGwI3daiMaipCIJXCY7UQDQm2aJBpM&#10;EAnGcTp8WK1OvL4gyVSGza2kDNg5Oj7m0ekp2bRo/fWQEx125T22C7tS6bolwp4yO2zGcxwdPGZ/&#10;74RSscze3h5Pnz7ms8/f8OXXn5JOJVAuLWAx6ElvxmUGRiISYm1VgUGjRrW0SMDlIuLzo15aIeD0&#10;YFCvsa7WY1CvE/KEKef3ScbzbMayZFNlQiKoyh6UlgCJWJZibp98dpenj1+zJ4D0o1eURLBV+ZRy&#10;+ZS9/ccS0HmF5UR4k1g8iy8Qx+PfwBdMEN8sUCifyMT5g9OXlA/O2T4Q0O4bdg6fE0/uYHNG2NjM&#10;kc1vy0A1j8tPJBjlyaOnnD9+ysHevrSwePzkMe/efcFXX77j5OiQJyensuX/06fPeHb6mFfPXvH5&#10;p18QCoRw2ezslkq8eHzGs9MTzvaEcGWXN2dn0nP18U6ZJzvbnOQznBbSnBRShE06HCvzuBQLqB8+&#10;ILS2imlujKGmGoyzY+gmh3nQXEtHVQUdVddpEh6rn3xE7aVL1F66Qs0nlyVYvXvlGvMD/TzeFd8l&#10;83z32Tk/ffGMd2d7fHd+wj//8p4/fv8d777/ka//9t8ofPcXfF/+Bdc3/wXT1/+V6Hf/RPz1d+iT&#10;j1D6TlgNnrMUeIZq4zXLoUfot54xY86y+eRnnv7j/0vo3d9wfPFX1l79EcPZe2Kv/8yT7//Cd7/8&#10;zBdff8nbT1/x9vVzPn31jO++esdnr9/w7OkLSuUjzl9+yUZ6j1TxlL1Hb9kqnuIMpohn9kmXznj0&#10;/Bv2Tj+lePCS3dNPKZ++JS0Uq6l9AoltQltlNrJ7OIMJ1q0ellV61ow2lpVqZucXmRyfYHp8grHB&#10;Qe61tNJ485YEq1319bTV1lJ19Qq3Kq5Rc+sGNVWV3Lx+jRtXLnPto4+ouVrB9Y8+oeF2nfz9EJYQ&#10;Tx495mTngGIiTTaR4fXLT3nz+becvfmK089/pPTqB8JPv8N+/iO6k++xvPoria//D9Jv/gF97Cnr&#10;kXOm1gsMqpI80KS5r07SpYjz0FTElP2UzTf/QPDFn7E+/hnTsz9gf/P3+L76VxKvf+Ho1Tu+/P5n&#10;3n7+Fe/f/8zvf/69VMz+8PUP/PzDH3n7+hvpEe0PZonGdwiEC/iCWULhnPSP3jt4yk9/+gf+9i//&#10;J19//wdSmR2WV/R4PDGctiAmvQuj1o7N4EE5p8Gqc+KzBHEZPDjXhVLVj0Pvxa4XnRtR3MYwTn0A&#10;p96PVe3CpLQzN7zC8oQa9ZyehTEF2sV19EsG9IsG1NMaDEsGjAoz2iU96nktK5MKFsaWpY3AusIk&#10;rQRW53WYdQ7UKwZ5PlqFkbHBGeYnVlid1zI+MMnixDxLk7MoZxdZX9WiU6rRrAg/bSWrK0ri4Sjf&#10;vvuSP/30E+9evyK3EUM1O81E3z2m+/uYuNf9H6NYjVvMJKwWNgVUFZDVKUqoVy1sOsxsOkxsOo0f&#10;ysCW66KSbgMpj5G0UJd6BGgV8NQkAaqAqCmHmJtki39GgFjnxf6MAKyi7d9jlSXmaaeRLZuelMNA&#10;zmOm4LVcqFQFUPWaZNt/UahVhfLUb5XwVChXS94LxaqEqgErO8InNWSXozhWQNii23hRQt3qNUnl&#10;qoSsPhM7/1NJO4CgUJ4KSHoBT3cCJsoBoVgVUFWAV6v0RBUgc1e050cdEmxeKEhtF+A1YGA3YGQv&#10;aPyggDVLBexhxMKBhLAXylihjv3/VdDEcUSEaNkkCC57LpS2Ox4Bgi/mAg7v+c0XMFj4xQqrAwmJ&#10;jez5hZWBsE4wUQ5Z2QnZKPiMcluoWbeDFoo+k1wreMW6mXJQ2CzYKQvf2n+zVrBdKFZDLuldWw45&#10;ESU8bsshNzvCAzfoZjvkubAFkPYAfspSYXqhZBXBViXh8xQNSCuAnY0QsuLCBuCitmNB9rZi7G5G&#10;5bif3JDjYTrBcXaTIzFmtjjJbnGaS/KokOaskOFxKcfj7RyPy3lOi1lOChmO8xmOcmlZh2LMi8pw&#10;VsrxZDsv/1EdZrfYz25xkE/JtvXjnTzHu6IdPndRpSwn23kebRd4vF3iyXaJx6Uij3dKnAm4uVvi&#10;kQCf5YIcxbGi5f1sb5tHe+X/oU53txF1slOSJWDpIwFMxe3FVclyQdZxOc/xdl7OxX0fl3Kynf4g&#10;n5ajaK0/zKc5yF2UeDyhVj3MZ2UJ71PpfyoUoZkU+9mUhJ8Cqv66T+4X2x9qR8DRTIrdbIrdXJo9&#10;CVEz7OcuSnjSivs/EG38op0/K57brAx5OCrk2Mun2ckmZYmfQ4RZ7efS8rHFeR7mMxfnm01zKMBu&#10;JsVeSni0brGfTnKUFWDVxsKDbmbvtTJUd5OhmmtS/SiUoot1lzH33Ga97TqmzkpsPdWo6q9IP0xV&#10;fSWT137HTMXvUFRfQV1zGfWtjyTIcrRcR3HzP7Hech3HUAurvQ3U/fZ/obP6Ks03r1B/9WNab16n&#10;69ZN7tdUM1x7k7HaCh7WXGGg4rcMXPsNk7crpMeoSLifu30dZWMVIrxqufY62uZqFHeEWvUaGuEd&#10;2nQTtfAMrbvCav1VVutFyNXHaO9ewd5Xi3eoUSoBHf13sPXVst5eieLOJyxU/07CWAHzNE0X9gLC&#10;YkCoYJW1l9HfvY77fp1UmOVX+kksdKPrvMpi429ZbbvCcvMnLDR8hKL5Ms7BRhwPmli4cxltWw2m&#10;ew2oW25if3BXBrHoOqpwCDXlw3bWumow9IoQllbZ3j9XW4G6vUEqVucbb6K514C+vxllx22MA62s&#10;tt1G2VLNSnOVbP+fFxC2UUDnGyw23ESoVheFGrW7AXVnvVT8rrRdly3ixt47OAbvEhjvJiQCZ2b6&#10;sdxvxioCZcZ7cD1sR7Qs2wcaMXTcIjB0l8BAI5beamwP6wgvdlEwjEl/T23nDfRdtzB0V7PeIWwY&#10;rmHvrcPQKlqUr+Hpq8ff34i59QbG5mtYhM/q3Srpv6q7cw1zi4CttZhba7F3N2Jqv8NaczWaxirU&#10;DVXMVl6SvrkinEzVUMXy7Qslsr6lEn3LzQtVq3idBRhuuI6m4TpG0QL9/7H2ns1tp+m95ifZ2rK3&#10;zrHH062WRFFUYhAliknMOedMAiRyzhkgQCIy50yRokTl3C117pnpyZ4z9qmztW93P8O19TxUj2e8&#10;9r7yi7v+AAiAYJAIXPjd16/mNp7aIrw1tzHfuYKnMp9IfRGWW5ewFl1Gc/MSIrFqLs/DIJQBd8+O&#10;2qLLmMuvYa/Jx16Th/FuDuo75zFXXsHZkMv8RCPelkIsdTcQcHTNNsi8rot1+xArlj7m9Z0SnIaH&#10;xGp8CbMTDcyM18lkq4Cu4vu2ZuljSd9JZOAukd5SPC0FBDuLyIzXMa9sYFXXxp69nyV1M/OTDUR6&#10;i0mOVbOqb2dZ2yJnw9xJWlmLrjILX9stEkM1aEuyMJRfJj3SgEf87Eqv4G28g1XoGYRTtroQc+k1&#10;nBV5WEquyEI5U1E2hsKLBGtvkeyqJt5TQ2pQFCk1MpR/ngO/nvcbCb67t4x/rA19212MHZVoGksY&#10;KLqCub1KOkhFotM/2EB4tIWkpo+UKGpSdTM90YZ/qIFpRTvBsWY5CW0vM+pukoYBYqouoqouQhNt&#10;BEXJ0EgnkZEevH3t+Ae6SKjGmZkcITTWx7xpkpRulFm1cE4Kj+o4q3YVad0oK1Y1KfUYs+pR4rpx&#10;wsoBgop+bP0t2AdacY90ElT2k7GqmbOpmbOqSRoVuIc75N9p8fd5K2DD2tuEZ6Sdd9sZXq7O8mIp&#10;Kj2unn6RWqzH2nYXe3sFjva7ODvuMjPWSmKinbQopRpvZUE0w7eWYKkpIDXWwoqmj+hAPf7OSpbU&#10;fUz31ZMa62B+sptof7306DoaCnHWF0iQ6m24iU+88dN0i1BjIdMtxdgrrhPtqJCqDEX+JTR3clHd&#10;voG+VHiG89Heuo6h6Aaq3ItY7lwj1VHFUl89iZYSwjX5ROpuEqkvlMntaHs5/uZiQp0VZJRdBHrr&#10;CA01s2AaY92lZd2t4+uDZZ4uxvCPdeMb7yJuGJVJzKiik/BQI1vWUXZt49Kn6mwqJjXRyZJ2kBX9&#10;MOF+oQqpJT5UR7ijlKhIu3eU4m4WqfwiQiKd21uBp+U2npZb+NqK5NHVdBNbfR6e9iJszTdxtt4m&#10;NlpPXNFMsL+aUH8D3s46wv2t+HuacLTVERzswtvfjr65GktnI+aOehx9LcSmBgmMdkhNhPi5JVV9&#10;sngr0ttIoL0GX2ctro5qYhPdZwVobi0ncyEWPXpmzAqO56YRz2tFaZGltw1TdwvGjkbMnQ14Bppx&#10;9dZhbqtA11giU7Hi93DZPsVR1MFu0MJOwMxJ3M92wMr01BDuoQ68o93MascxddRLoGlsrcLWXYet&#10;uwbvSBPG9jIc/bV4h5sxd9Zg62pE31SNsbkWa3sDrp5WHF1NWNprCI50yDc8FiwKNnwGmZj1KboJ&#10;iYTsUCuGtipUtSU4uxrxdDfj7mqUCVVLaw3q2lJ0TRXYuuvRt1Zg7Khhwa7hKBmSBU26rhY8ylFs&#10;Y0PYJ8ZwKBXoh4YY7+jAMaViqLmF4ZZWhltbGWhsQNXThVejkiv/AqSKlKpfr2UrFSdqs+DRqJl1&#10;OQgaDYjiqtG2VqbtVllgZZ1U4DEYCDscTLtcpEIhZr0+7GoNip5exrq6MYyLdfYJrFOT0rsfsdsx&#10;jo8RttnwGgw41GqCNjsJkUT0+PDb7HgtNlxGC06DCZfJhEuAL60Wt4CVNjNOtYLhllpaSwuJmNV4&#10;NROUC/VQZSnP9zb5cHrEcsiNeagLy2AXY/UVDFeXomquxT7QTUSs1A/2MdlQj2NwAOfQMJMtLVhH&#10;h/Fqppi2Gkm4bSxHAsQcZnbSMyQ8AnhqceuUePRTBMw6InYzUaeVqMOG32jArphg1mombjPLnouQ&#10;XoN7UoGur4eQUYdusJ+k183h8iIBkwGTYkxCZp9JT8hmYVqUfnncTDvspAJ+xHPtmMeJVa1k2mMj&#10;6rXjMqrZXEzLzatowE/Q42U2MsO0P0YyOkfQFcVscEh/6vz8Mun0Aqn0AonEHB5PkO2dQ3Z2D1lZ&#10;2cRmczM1qZVAUK+1YLO68XsjaNRGVJNquXrvE4nhYIhIKELQH5JgdnV1jXR6jkx6DgEhRbmT2+Vh&#10;fGwCrUbHxIQCu8ONyxVCo3Hg9ydwuaIYDJ6PXtUZHPYgFrMHu82P1eJBNWVgfFwl1QROh5fEbBqH&#10;XUBZB1uisGh7W8JKnz9I38AwPT2DOJw+ZuIZbA4vJosLr38as9WNyeJGZ7Bhtnrw+CJEZ5KEIzFs&#10;did+fwCnwylB6ux0FIvewNjAICaNDp/Tjc8pvp+zJGIpmWxdW9nG7w3hc/vwC/evNyg/npnNYDPY&#10;mEsuEptOSt2B3e3DYLXjCYaZno0TiyckWF1b35CPf2llmVQmQygyzebWDmtr26ysbJNJrzCXWWV5&#10;eZvDg4fs7BxyfPSAzc1Njo4OZQLx5asnrC4vMDUxjnZqklg4hNNqwW21yYn4AhKkCphq0Rmx6EwY&#10;VHpUChVGrQmH1Y3XFSQRO4Oni5kN0okVZqYzzE6Ly7bYWD2Q5VVrawesrO6zvfOA9c0jFpf32L/3&#10;lIWVfda2T4gvbLC4ecDG3gnr20esbRyysLglwdHi8i5rQhuwc5/Ng4es7Byzfe8xD56+Y3v/lK3t&#10;E+bm1kkm50ml0kSjZxD7wYOHvH3zlnuH99ha32BzfYPtrS2ePX3K5+/e8ejBQ54+fsr9w2MeHp3w&#10;8P5DXr/6nLdv37O8vILdauX05D5PHp7wVDhF9w94fvKQ58cPOd7Y4Xhzh/tb2xysrnC0scJ6ZoaI&#10;zYhnSkHcasIxNoyuu52x+ir6yu8wXl9FT8ktmvKvUZZ1jruXL1J6SajOLnBT+FV/9nOu//wcheez&#10;uH3+Iv11tZzubvLkaIcvXz/iN9++5asXJ7x5sMdvv37Hb777mmcvX/PFb//Eyue/wP30O6xvf4/2&#10;i38l+MUfCZ+8QRXbRhXYRR0+RhF5yFT8KYOBAxTT9xiwLpA4/IrT3/3fRJ//EvfzXzB1/AWOpz/i&#10;f/Ije+9/xefffsOzVy949Pghz56c8vLxKe9Fm/2Llzy6/4jVlW35swpGF5hfu8f28XOWdx+QWT9g&#10;495jto9fsHvyWsLUpd3HLO4+kZNaPyGQ3MQ7s0psYZ/F7VO80ws4/QnGJ80Mj2np6RtjYHCMtrZW&#10;ervbqa+6S2lBHkXXrnEr+zJFV65y++oV8nMucyPnsgSqV3MuISb74mdkffpzrpz/jLzLl/nsZ/9E&#10;OpHgzZs3snTrcHWLzdk5VpNzHB8c8eDRU05evOX0i+/Ze/UdsdMvMT/8Gt3JD9hf/AuBF38m8/pP&#10;6JMPpVph0ndMv2OfNvMW9foVypVJ2o2LOBZeEDn+ltDp9zgefS8LwczPfof1+Z9IvvqRnWdvePDi&#10;FY9fvuTLr7/m7Zs3vH7xkvdvv+C7r3/gxfMvcHtmSGW2SWZ2mF88ZG3jAVvbD1lZOeDg3hO++f63&#10;/Ob3/8KHr34hfcTXrxdSVdEgvcphX4zxQSUahQGTxoZyRI1F68Bl9qObtGAzePHap3GYgtK9atf5&#10;UPZrUPSqME5YMSsdjPVOoRo1MNKrZKxfiV3vQjemQzuiwaN1YhSFVwOT6BQG1KMalP1K1EMq9KN6&#10;1MNaNKN6HEYvbnsIi9GD0x5CNWmip2OIod5xBrtGGWgfZLR7iMn+UdTDCtQjCjTjkzINr59USde3&#10;y2rl+aOHfP35O462t5gN+FD09zLa1UF3fS099bX/NWA1ZjFxBlfNMqEq/tjG7WZm7SZm7IazceiZ&#10;FePUE3eJ0THr1J6NQ8uMRcOsRUvcKuCoUQLVhE0vL/vpcvExOTY9SbvhL9cT8DXpMJCw60g5xfq/&#10;8WycetIOHSm7lrRD+1eA9UwJsOwVCoB/G3FeQFihDsiI29o0pK0aMnYtC06DhKsLLp1MsS669Cz9&#10;R+PWsejRseDWsujWsuzVs+o3IuCqmBWfkXmnlrWARR4F2BXpUHFeJEO3RRFWSCgJTH8zm0ETmyLd&#10;+nEEXP1PJ2SRhQCHMQ/7ERd7Eac8itNiDqJu+fGjWR/Hcb+cezM+DqMexG3kZckgh8kAh5kQh+kg&#10;O7MetmfcUjGwEbFL2Cq0AJvTTrZjHnZn/ezHA2eTCHCQCLKfCLI740cUXcmJh9hLhNiNh9gRMyvO&#10;RzhMx7g3N8vh3AwHGXGMcziX4DATZy89y/5cggMBROdTHC6cjTgtLhOgdDcT53ApI4Hp/kKKg4UU&#10;4iguE+BUgFRxvT2xQj6XYDsdZys1w0YyxroAsokoG8kZ1oXf9eOI5nrhAV1LiZllMzXLTmqWbdGu&#10;mJ5lS8DVhZT0gq7OJ1iei7O2mGJtQYDCBBtzSQkCtzNpdtJpdlIptudSbM4LJ6mAnemz45KAkAJQ&#10;JthazLCaScpZm0vx1/NvlydZnzsbcZu/nbj0gG2IdGdGeFHjrKfF6bP1ebFCvzWXkrBSpFM359Iy&#10;mSrW/WUiVcBPAUPFUbRLipk7A51nsFWcPpsNcRQAdeHfZmvh4+3/6j5+uj95/5kzQLo7P4dIw4rb&#10;bny8/b2NNdYzScR9iMcrRn5uAXnTIumaYiudYkP4XhNxNlMJtjNxkj4boy01jDZW0Vp4nYYr5+nM&#10;vUTn1U9k+ZOx8rqEqoayS9iqrqEtEpBKFN5cYeTaJUauXmD06nkmrp1DWyBe7OfINdRJsYZ/8zNM&#10;9bfpLcqhLPtnFGX/nOKrWZTnXqEqP5fynMs0FeTTnHeVmks/pyHnHL2F1xgtvcnQnTzar16kNfsc&#10;wzevMX7rBqP5OYzkXWa84DLj+SLJKLyc1yRclZ5O4fosviITq4rC86juZGGpvoGr4SbGiquM5f+c&#10;ydsXmLj5Gb3Z/43x/At4m8ulz3Dy1hWUt64wKtK3t6+gyDuPMu8csY5y4n0VhDtu42i8zlT5pyhK&#10;P6Ev/+/py/s/MNReJTFaz/OoUULo7px/lGC199onjN26hLNFFEHVk1J2EOitwtlWiqH2Jqq7uehE&#10;cVTlLQy1JVgaKxm6eVWWTRkai4mOd5w1qk/1MzPWxWRpHrqq2wzfvMxQ/mVMNaVYGyqkd1BTeRtb&#10;axWR4XZMDWX0F1ygt+BTxkqysTffkevhKlGadeuShKrK0muYG4vx99VhqL+Noa4Qc10h7uZiIh13&#10;ibaVYxG+0doc0uoWHkQ17LhGMdXnYa7PRyVSrRXXsdUWyBSz5nYWujvZGIovYxIpUfF9L7mMRfhN&#10;S25gLbmO4VaOBKwq4cnNv4RWfL/zL6HIu4Qy/zJThVcZvZ7FQM5njFwXP4MzoKS6lYP6ligpy5IN&#10;4qLcSoBvoX4QI0qtbJW3sFcWYhAJ3+ufyRKfYM1t7MLBevMS1rIbKPMvMnb9U5T5FzCUXEUjgOvt&#10;bJy1Nwm1i5X4Iuy1edjr8rBUX8Ned4MVVSuB9tsobn+Ks62I0GA1DyJ6CYCSk60kJ1tIKVuIjdTh&#10;ai/C112Gu+MOno4i5tVtJBWNrArPqrKJdUM3i1PNrKhaiPaVkR6rYWawnGBXETODd6XH9tA1xNOo&#10;ml1bH0saAVVbySjrmVc1sWoQydZqEoPVTHeVM9NbSbi9DFXhBaIdlbhrb0vAbCnLJdhYhquqkGBj&#10;Cf66ojP37N1cgvVF+ER6sbGUud56ZjqrSIgk4lAz4vfjVcbHb+6v8svjFWzdVRhF2nWwkZR+GEPL&#10;XbSNJXgHmmW5UXSiA/9QI37RcK/qIa0bJCVngMBoC47eGqYnO0nqB/GKVKymjxm10AK0SYdnUj1A&#10;bKyb4GAHvv4O7B1N2DqamZkaY9NjlcU9S3YVs5oBFizjTCu7iU32smBSsG7Xs2AULtBRplVDzGhG&#10;SZsnyViEt3KKmHoE74iAuMPMWVQSqortmLCyn1nhr3Tq2PCZsfY2ytTfXsTG67U4H3bmWLIqsXfX&#10;Ymotx9ZRibOrCk9XNf7eGvw9Yq28lqT4GkaaCffX4GkrxVp3E235NR6GjPw/Hx6xY1Pg7agg3FtH&#10;fLSN9IRIs9YR7q2RADbWX4O3+TZ+8YZPbR6++gKmW4oINtxitrMCe2UeprJc3OLf8uVPsVTdwVpd&#10;jLOuXBYFjl/9DFtZPtNNZUQainELgF5yBV/FDbyVNwjU3USkxGPdlayqe1nRDRAebCCu7GJ6ooPQ&#10;WDtrbq1M+75cnuVxJkLaqGBGMyzBqihXCo404+muIK1sI6NoJdZfS1p83cMtzKv6uR8w4RNvzLSW&#10;YqnNx16bT2qojvhgnUznhnsqpS84NlAj4aqp6hqGihy8rbeZ7rnLdF8Fkf5KXG1FWBoKiI02sGkb&#10;ZckwwJppnOnBNkz1pfh7msmIn/NYH77BTtz97WgaK9GLkqGOenzD7cTVQwRG2plWdOMdaCQy3CqB&#10;6nRfM4GeBsKDLWR0wzKxumCfYsYwik/Zg3ge9u5ghb24H1VbNToBawc7GSi7hbO/FUt7JaOlV/EP&#10;NDJ0J4fJ6gKmagrRYIW6eAAAIABJREFUNZUSVfYyMzVAWNHLok3NjGZEgnsB84PKAVmGNaMZw9Re&#10;L9f8lx1qQhOdMrE61VDIaMV1dC2l+Ec6MLXXoW2swtBch6aukomKYlS1pZhaq4kqetnxGolN9pMy&#10;jmPuqWdE6GWGWtkO2xguz0ddV4q7pxm/AM91d1FWFjFZU4y1qwFNSyXK+mJsffU4BppxDLaSNE/x&#10;cDFOWKdA2d5I0mXDPaVk1unAMjGOqrcXzcAAxtFRtIOD9NXX0VJajKa/W7o+w2bx+sMuoaLwqkZt&#10;JuYCXmI2K+q+HuYCfuJuJ3GPi/lwkITXzWRvD7rhYXwmMy6dHuOEAvXgECPtHUx096AZHmaotRXV&#10;wAABi5mQ1YJ6cIB0wI9pfIyAyUQ6INb9PegUCpwGAzN+oRNwY1ZpcJvMeMwiwXoGVT16rQSZIZMW&#10;m2KIwfoKxpqrWQ576Ksrp7umjEdby6Q9Vo4WEjzZXGLBa8My0IW2owlDVwum3g7MvZ2oW5sYra1m&#10;qrkJa38/9pFhHMoJogKW2s0SuojnxYvTftYTERYiHuJeKzNui5yI3cRSNMRWJoFwrYYsZhIeF2mP&#10;U4ZnbBMjuNVKCVRFAjhk0hO1W3Fr1TK5OxcJyuehcb+HGa9bpnzDYsMx4GfG42Ha6cBr1KMdHcJr&#10;1hHzObBqJsjEAnKjSWgXpsZGWEpnCLkDhNxh4qGUBKsuu59UaoH9/WNWVjdxOn1MTmnxeEPMza+Q&#10;SM4Tm0mh01uwWl1MKrWyRMhu85CIzxGfSeN2ugkHAnhdboL+ALFIVMJFUdy0uLBELDojU51OhwuL&#10;xUp3Vw9dnd1oNFomJpQoJzWoNVaczihqtQO93oPDEcZgcKNWWTDqnVjNXkxGJ1q1Ca3GhFqlZ3ho&#10;jEmlGq1aj8UkEqRuVtfW2dndI5FMMTmloqOzm7KySgwGC3Pzy9gdXtRaEy5PEIdLlFrZmFDq0Bsd&#10;2J1+7C4vgUiEze1tDEYjmUyGWGSaqQkFLosVk0aLZkJJ1B8iFYsTDUwzG44TC4s08BKiZCoaiaFV&#10;61hf3pBgVTepYzG1yEJ6CYfNg95oxeb2YPN4iSSSZJaWSc3NSwdtMpGSxVhOr5vU/Bzp+QUOj09Y&#10;Xd/G559mZ/eY2fgC29tHbG4eEI9nWFlZZ2trm5MHxzx4eMzjx/dZXppHPalEMzlJyCcA8DQbS8sY&#10;1Vo2l9Z49fg5S6l5VONT2AxWgt4Q/T2DqKd0JBNzBHzThIOzzCVXWZzbkOlUkVrNJMWK/y4LcxvM&#10;z2+wt/eQ/YNTdvYesrpxj4dP3vHk5ZdsHz5mdeeEdQF/Hzxh6/Ahi2sCuj5mZ/eESDQj4erp07cc&#10;PXrJ4uY+O/cfs33vlJnUMksruywubkmQHIueJZ3NZjPz8wu8fv2ane0dDg8OOX1w1mJ///g+b1+/&#10;4Xe/+S17u/vsbO3y+uUbnj5+xunDJxwdPeTN2/d8+PAV796+5fmTx5zcO+T06Iin9x/w5N4JT+49&#10;5GTnHgdrO+yurMttwv01EcxZJGQ34daouLc4z4zNjL6/B69yHNtQH5PNdfSVF1F9NYviCz+XYLUs&#10;O4vS7GyKL2Vz80IWeZ8JFcAFii5m0Vlxl/2leZ4e7fL1u6f88OULvn5zyquHe/zqw2t+/e2XvHj1&#10;mjc//IbVdz/ge/ED1nd/YOqLf8H99re4957Q70zTq08x4d1lInJCn3ef/sABI8F9+kzzuOYfc/jt&#10;/8nMUwECv8by7AeMD78n9PqPPPzln/n8m2949OwJz58/5asv3vHh9UvePn3Km8dPefPsFSuLG3i9&#10;MY5P37B97ynzG4ekVndZP3zI8/ffcXD6mr0Hr9k5ecXG0Qvmtx6S3jhhcfcxS3tPWDt8zsLWKa7Q&#10;HJHEKpHZZZRTVnR6l3QkD/SPMtDfR01VGXUVpTQJuJp7g2uffEph9mXK8/IpvHqVqxcvypRqzqUL&#10;0rOafeHcGVi98Bl5OZc59w//QGImxpNnT2Vy+XTngKebBxwsb3C0d8CzF694+eErnn35C47e/EDi&#10;2beYTr9hbPc9U8e/xvXkj6Re/zOaxAkK7yHa8BNG/ae0WfepN21Qb1ylbjKBYeaEmZPvCZ1+h+nk&#10;KwwvfoXj7Z9xvPqfJF//hqN3X3L07DmnL57z3S9/4L1IHb94ztuXb/jw7ktOH75gOjpHZmGX1Pwu&#10;yfQ2idQW8cQaM7PLbO+e8Pb9t3z5zS/56ptfsbi0QWdnHyXFd2msa+H926+wmZyMDk6gV5nQThrR&#10;KI2MDU5h1rsxap3o1MJ7bUE3ZcOocqASSdRBLWM9kygGNCiGNFh0LhSjGrQqMxPDUyiHprBr7FiU&#10;YpPCgl5pwKyzYdZY0CvE3xQtxgkjDp0Lu96N1SDKDFPEE0uEIinUGgteT0SW102OaZkcUTE1pKSr&#10;vo2RzgF04yqGOvvobGpluLef/q5unFYr71695O2L52yL0u65DNqJMRoryjEqFbTXVv/XgFWx+i8m&#10;Kf2pZ2lVkVhNOC0kXGY5SbcZMSmPGBNJj3in1CAha8JpkInVjCyfsrHkd7AUcLLos8snC/NemzyK&#10;Jw7ytM/Okt/JStDFSkgkHsW4ZBpyVbg8hdcz7GQlYGfFb2PFb5VJyrWQKK46O7/sE8lVsQJ/BjUF&#10;YJXn/911RGJVlFatB+2yzGojZJcr8iLRKRKhckJ2tj/ObtSFWNXaiTnlHMQ9HKX83M8EOU4HOEz4&#10;5DyYn2Z/1sthws9xOiSPR8kgR6kg99NBTtIB7ovbfZzjpJ/jpO8v89Pl/9nxnrjvqEdC1LOjh/1p&#10;sfrl4WjW/7GJ1cn+tEvOXtjJTsguR4LYqJvtqFjld7IpjjHhUnWwFrKyKtQBYZFGFc5VUXblYktc&#10;P+b5y+zMCL+rj+2oj52Yn914UELVvURYgtXtmSBbsYBMrYrkqlQDRDyshEV6VagB/KyKpGrYx0pE&#10;KAH+dsQ77EsRv5zFsO+svCoaZFmM0AkId6souJoNszoTlglWkWr9Kdm6Fp9mNS5k/BFWZiOszIgR&#10;a/9RVuMxVhMxVj6OOL0aj7I+GzlLxYpEbHqW9Uyc1UycxXSM+WSUlfkEK3PiMgE1xer6WVHTVirJ&#10;pljhT8VZTc/KVXcJVhdSEs4KULoqrr+QPgONIk36cbaW5j+eFsefTmfYFL7RfzcCzG4ISJtOsC7g&#10;6pwAqmfpU3H8KQUqk6piTT+dlABVQFYBMQUEFUlSAT3F/AWK/gRZPwJXcblIo/5HI2/zn4HVj8nT&#10;HVFCJdKtcyLlKiDzHMdbGxK07oivV6RlP+oHJNAVcFWA1Y+J1TOwKhKrSTIBB0qxetjbRk9pIfU5&#10;n0mw2p93gYHcTzFUXMNSdQ196SVMd3PQ3slGWXARpUhN3rjM2PUsRq+dgVXRSu0SpUB3LsvEogCr&#10;BrHWWlVA/j/9b5Rfv0BF/lWqCq7TVHybspxsii98RnnWOSovfULD1Qu0XL9EY84Fmq9cpDP3Mt03&#10;xKr8ZfpuZDMqoGvBFQauXWTg2gVG8sTK+BXUxTfQCIBXc0u2oXtbymXjtKvxDpbqfLSlOejLr2Kv&#10;u4nh7g1MlSKFm4u97g6B9mr0ZQUSqg7nivu8gKHsBgPZ/51EbzWZgRqinXdYGK9lTdfKuqmdfXc/&#10;e54BosPlBLrvEB+u5tA+jPLWZ/Rd/Sf6rn6C8s4VDFUF9F37Ob1Xf4a7rYz4WKsEMy6xRtt6F0fz&#10;XfTVRYzfuUF/bjZt2efoyzvzqE6UXpee2facf8JcX4qu4haRvhYmhTevpgRTdQmq0puoygrRVNzG&#10;IF6I15cyVV4gHayjxdl0XvuZ9KzqqwqkvkEoHKwNJWgq8qn99H9nRMDFmpuoKnIx1BTgbS0j2FaO&#10;v6FIpnwjA+UIDcChd5QHIRWxwWrCPXfRluVgrc5DU5yN6tYFjKU5MuVqLbuCsfgS1tLLeKtzcVVc&#10;x1EqUqtXMN7OQn8rC23h2Rjv5KC7nY1GOE9F8rQ0l7OCqRyZQFaLJO7Vz5jIvYCq8BK6O1clRBXa&#10;B+XNyzKtPFmYg/r2VfTFuZjLRJrvCrrCHAlz7eL3oegKOlGoVireELiMvuQqxrJrWCvE57qOrSoP&#10;T/0tLJXXURWdl28geJsLMVZkY625yqKySULQyaJzhHsrWNT08GjaKL2a8dEmVrS9pIV7c6CG1Hgz&#10;S+pOUmONEiQlhuuYm2iRkxlvZts0wKahh2VVK9O9ZexZByRoTY/XsarrYFnbwaKqlfREA0vqdnas&#10;Axy4RtmxiXRgF3NTLYR6yhFFQZmxFmw1+Ux3VRHprCLaVYu7vgRjWR764huoC6/gqSthVqxRlxdg&#10;Lcsj1FTGdOtdQg3FuMpz8VbdZKajktmeWqkPGLzxqUwvv1sK84dHWyyYRrELX2VPHZGxDibu5jNR&#10;nkdgsIWkaoDpiS5Co+0ktYMsW5VkDCOy+Gl2qo+osoeEdhCrSMVqRGP6ILEpkVztY0bVh2ewCe9A&#10;E9HxLgJD7dInmdRMEB4fJDwxyJIAp1a1LPdZsCokkJ2sKyQ41s6iZZKZyUG23CY23AYyZgUL1klZ&#10;AJQyjJMW+gCLEgGy1tw6BJxN6Ebk+XWPgQXrFHHtCAcRJ5vS9W5kf9rO04WITKzOqPpR1d3B1lWN&#10;RyQn+8V6dT3e3mqmR5qYHW8j0FuDt6sCf08l/u4KTLUFaCtuyGK8yEADq4ZhfN01pCcFVO9mZrSV&#10;QE8NQQGbB2rlOry7pUj+ngTaiwm3l+CtL2BBlFdVXmfo2s8IdlQyr+hFcfsqgzcuoiy6gfK2KHK7&#10;RbS7kWRfC+n+ZmY7qol3VLI83MxMRzmzXZVsa/tZVnaSGGoiNtggk7bhIfH97sDaWYWls4o1j47X&#10;60lO0yF2QzYC493Y+xqIqvsITbTj7q3G11tFeKAGi1AX9FaxZRnD2XYXbXUh0dEOggNNBPvq8XdX&#10;EemtxlKTh1OUU7WU4WguJSqg/HgbscF6Qt2VeFqLJYR1t9wh0leNua4ARfEl+UZTsK+WQF8d9ra7&#10;ONsrSYx3k1L2MT3cga2tBntnA5b2WiZrStC3VKEVhWpdDTKxKhKZAnRGJ3tIqPvx9tYTH+tiTjnA&#10;9FAbrs5aAkOtBMc6CSl7mDWOEdYMYhtulVtEv355nw/31pm3a+m5k8t4dTHa5goJ11U1N/EPNmFp&#10;u4u1o5LwWDu2rhoMrXdR1hahbirDN9pJaKKPoKKP8OSgdLIGFH3EdRP4Rnqw9TSx7NSQNo3hHKwn&#10;aRgkpGhH3VSMWbhgO0WitA5tUy3G1gYc3WfeYUtHHcaWSiJj3SxYJjF11aLvrJbBA+doO56xLnSt&#10;VUxUFhEe7cHaWou5uZrQSA/hiT5cg+3oO+ux9jXiGmzG0lPHrH5U6rpmjEoiegW9lcW4JkfR9nWh&#10;6evBMDSAeWwEt2oK56RSplhtMs06jn6oB592Um48LQrPp9VAQJRd6VTMB7zExWuWj0VLis421uMx&#10;mboUKdbhlkZG21sZaW9DNzKMW6cj6nBgnpigs6aa/sZ6htta6K6rpqe+BtPEmCy0eLCxhn54EKEW&#10;mLbbCNlsJMNhMtPTBO12rBoNAZsdt9GIU6fDZzIiUp1mxSjqgW6e72/yaGORtNtylkod7aFcPGdp&#10;q2fGYUArQH1vG1OdjfI10nrIjVcxhLm/U2oS5hwWvjs94enaMtahARRNjSjbWqUCQZRHiVBB3GNn&#10;xm1l2m4kHXQRsmpxaic4WElzuJLBb9LIFX6/SSc9suLrcEwp8WrVTFtNEqSGLUZWZ6bx6tSErUYs&#10;ijGMEyMypaoS5VmT48x4XKwmZkmFg8S8bmIeNxGHQ35PtCNDGBSjLMYjzAacaMYH2JhPsC5mIY1y&#10;ZAi70UTUHyHijRDzzxJwRggHYiwtrZLJLKDXmxgZGcdisROLxQkGI6ysbDAzk5J+UtWUjlAwyvbW&#10;PhvrO3iFdzUwLWFqOhGXybFMMkVqNkEkGGI2GiMxG5de1Y31DZLCsTozy+jwCB3tHYyOjjI8PILN&#10;5sTu8KPVOTGZfZjNPlRqCxqtDaPBycS4lpHhScbHVHR19jM+NikVBqI0y+PyYTHa8Lp90t26vbkp&#10;dQC7uzsszM/j83rRqDX09faj1xlJxFMkkxkCwYh0udrtohzLiclkx+ny4XD78PiDWO0OdHoDbpeA&#10;xkESM7MkYzPYDCYUQyOYNTpCIpnq8uIwOzDpLOg1JmwWoQLwyccjVtZnIrPMhGdYSC2Smk0zHZ4h&#10;nkgTic0QiEwzm0ozE08SjydZWlpmYU6UXwVxe90Ih6s/FCY9t8ijJy9YWd0hGJrl8N4pS9I5uipb&#10;yJ88ecbx8TEHB3scHe/z6vUTTk7u4bRb6e/pZmJkmEQ0yncfvpRw1WO1c3/vkNlQFP2UlomhcRZE&#10;UnkmhUFvxuMOcP/4EXs7Ryxm1tnbOebJ41ekkosYdFYyqWW2Ng+Ym1vl4OChXPnf2XvAxs4xJ49e&#10;s31wytbBKdv3HnH4+CU7J4/JrG6zunXI8YNnvHn7NYdHj8ksrLO1d5+5lW1coRk803ECsRSx5CKz&#10;iQXp1/X7pqV/1uPxsrm5xcuXrzg6OmZ9fUMe7x0esbOzy+HBPfmx3//uD/zw/S+RhV4PHnPv8D6n&#10;D5+yu3fEweF99veFPmGLxbk5jvb3eHR8nwcH9zg9uM/DvftsLW6yu7LD46OHnOwfcrSzzYPDXRbi&#10;UWb9Xh7ubEkFXSbglWo8n1qJpqcd01APzUX5VFy7RGlOFgVCA3DuU3LPnSP3s/OyvCr33GeUZF+m&#10;paRYvj5+drzH9x9e8v2HF3z37gkvH+zyy/ev+O33X/P67TuefPiOlbffE3j5C8xvfofizZ8Ifvkn&#10;Ui+/RT2zzaBpDqV/D+X0Q9qs6/R4d2m3LNNrnMe/8oLtD3+WYNUk0qqvfkRz/DW+57/l6Ns/8Pr9&#10;ex4/e8rTJ4948/wp7188492TJ7w+fcTbZ6842n/A48dvefjkC569/Y7to6d4oxnefP0rDk5fcPjo&#10;FfdOX8vLV/dPSa8eEl/aY3ZhB1d4DrU5gNExTSy1jlmoPIweEollxsfUjA4rmVSqUCrGaWqopqOp&#10;nsbKu5Tl5VGRX0B7ZRWtdyu4c/06Vy+cJ+fieS5nnScn6wLZ589x6dwnXLtwnrzL2fzj3/0dYb+f&#10;N2/fsLu7y4vjhzze3Gcjs8De1g5Pnr3gyZt3nLz6wP6zr0kLSP3ke8b23jN59CPeF38m/OiXmBae&#10;Mhk4YsJzTI/tgB73MR3uexKsNmkymBIPmX/+O2af/4jp/peon3yP+cUfMD/9H4QffcvG4xds3T/h&#10;+MkTvvruW968ec0Xb9/yy+9+4Mcffs3x0WPmF7YJTy/g8iWJxJZZWjtiSXzfkqsk0isc3H/Ih2++&#10;55sffuT9l98yG09RUlLOuU/P43J4pP5CrzHQ2dpNyD+NzxPGoLMRDsaJhBK4nGHcnijR6Tl8riiq&#10;CSOaCROqcZG0V9HW1Ed76wC9vWP09IwyMjKFxeDEorNjUlkwqyxYDA5UKgPKcbUErD57EI/Fh1nr&#10;YHxYRWNDJ73944RjaWbTy/jDcdRaK2azm/7eMSaGpgg4ghhEseGwEsOknvHBcdqa2mmobZBeXeFF&#10;fvfmLe/ffc6bly/ZXlvDptfTUFnJxMAAA50d/zVgNeN1IMfjIO22y0mJ0imPjZTHRtprI+0TR+vH&#10;sZD2Wkh5zXIyXosEpgKsZlx/u+YvYKqArAK2noFWuzyK88uBj2A16GI54GRZgNSg4y8jzq8GRLrS&#10;ifB9boqSpYiTNbnqf7buvxa0SqAqwKpIrArgKkGsWKMP2lkL2P5m1oPCV2qVq/J/Aat/AazCyyr8&#10;pMLXKhQDBplS3RAJ1LDQDIjLTexEXRKk/rXD9C/JWZFglSVYFjYCYszyvLhs3X+mHhDHs4/9dJ2/&#10;PQrXqwS9wTNQuht2sCMKuSQ4dfwFporLdsNOmWjdCTvYDtrYDtoR198VvlRRVBUSANUm06oCsq6K&#10;r33aIYuxBDwVMPUniLozIyCql+2oAKxe6VfdiLhZj7jZjHrZjPo+jp/1iFfOZixwll6Nh9maDbEp&#10;gOtsmJ3ENNvxabbi02zGo//hbAjYKdb/41F2MmcpVKEB+EkFIJKl23Nx+eRRQtaZsASta/EIa4lp&#10;1pNRNlIxmUYV4HQtHmNNJFaTs2ctsKIJ9mNyVSRaN5MzbCTEdaKsJqKsJGMsp2ckTBWJVTErwsMq&#10;wOpHGChW2HeEVzSTlo7QZZGSnUtIhYBovRfpVZFYFWlNmf78K6j6E1wVxw3hO12Yk87Stfk0/37O&#10;VvHPQKVYyd9anGN7aYFtAU0FxJTr/UIDIAqgUmzNZVgTqU/hTF0UidUz2Cmh6V+BVJla/Q/O//u0&#10;qnzs4r4/JlplQvUnECtuLy7/CyA9Oy0A8Jr4uuczEqyKx7y7vCBTq+LzytTsR7erfBziPtIiwZpE&#10;JoHnEsTdZsZaa9D2tNJ5J5/qrE9ou3YeAVa7cv47IrFqq7mBpfIK+tIsNEVZqAqzmRQuz6tZMrE6&#10;Ll74517AVnId191cTLcuYr8rYOwV1BW5NF//hNJL/yBVAIXZ5yi7niMdRMVZF6i+eoXGvGtUZn9G&#10;ZdantOZdoed2Hj2FuXQXXKMrN4ee3By6r11iMP8Kvdcu0nX5HAPXLzKYm8WwWKMvzpWOVOFe1ZRc&#10;Z0o0zAvPafkNNKVXpd9Uf/c6xopclLcuYawowFZ7B7vwRlbcYjQvG11ZAaMFWegr8lDdvoSuOJul&#10;sSaSPeUEmvPZ1LbwODTOtrWTBXU9S7pGooOlhLqLSA1XsaZqZSz3Z6iLL0tPa++VnzFemIVX+AJb&#10;y5gsvozQAYhkqK3pDqZaoQq4jkJ4Ym9fYyAvm74blxguvEJv7nkmy28Q6K1nqCCL4YJLtF/8ByZu&#10;XUUr1ufLbjJ0I4vhvGwGbmQxUpCDpuIWprpSrE3lMgk7dCuL0duXGC3MQlOei62uGF15gSyxkgqC&#10;O1foyf2MqYo8jA1FEoCrSq9iFJ+3qYRgW7FMUy5MNXLsGeFV3MiishlHfT6Kgk9QFnyKXrh0S7Kx&#10;3b1CpOUOzsprWIU24s4FTHfOywIzR+llrMWXcNy9gl9oGWrzsQrQfesC2sLzGIsvM5V/jonrP2f8&#10;2s/pOf93jN/4RJZb6YuvyrKpqZsiEXsVQ8kNDCW5aIQSQaogshm7cVGOqjAHVcFlrOX52Epz0eZn&#10;4bqbT6CuCFPJFfmGgKOmQCZUrZU3MJVfwV6di1M8nqrrsjzI03QT9Z3PmCr6hDVNKw+848xN1GGr&#10;u467+TarYtW7r5YVdS/J4SZWVb0sKjpIDDWSHG4kMVRPrLcaV30htqpc5sdaWFK0MyfKjAZrmR2s&#10;ZtPYg6nmKvGRGla1ncyLxOtgFRllC3v2UTYEgDUNsG7sZ36qXc6yrod10wC79nGOPSrSY63EBxux&#10;VN/EXHkTe10xyps5OGpLCLRU4awtIdxeh6OmGAGo3XUlRDtr8TWW4q+7g/tuPlM3zknnbaClDPEG&#10;xFTJFfTV+Xy7leDVfEAmNd09NTKtF5/sxdx8F2V5Pr6eBkLDbTi765mZ7GfJMklkXGgAelh1qMkY&#10;xpgzinVpFa7+Jhy9DfiG2yTUcg80ExzvlOdtnTX4B1swtYpV5lKZRBRQdXpymHmrgFAKIlN9pM2j&#10;EkIZ2kpZcU6xH7YRVfSzYJqU6+yLopzKqWLZPknGOCrTtQuWCdbdGnYCRrb9BpZsQiswzJpLw0nc&#10;y47fLFOOvpF2tM1lqBqL2Z+28Xp1lnWPDntvHcqamyirC9DU30ZVU4Ci4jqq6lx0dTcxNd6WLlBz&#10;820Gbp5joOCc9BmPFl3C21ONs6OC7huf0HPjUxRl19HV3pLe0NBAPa72Uhwtd0iMNxEbqsXWWICn&#10;+Zb89+ZuKER56zyBjrtSI9Ke/Q+y3E6UEHXmnGMw/zLDBZfRlt+UbygpbmZjqyrEVpGPpSIXV90t&#10;9GXXiPTUEBtsJD7ayvRwM4nJblasE8xM9UjYfZoJ8DAT4OniNF/uL3EYc7HuNbBon8Q11IhNQND+&#10;GpwdpXi7yggKgNwlnL6leHvqOAxa8A+KdfW6Mzg+0IilqRhT3S1UFfno6+5gbS7H0liCse7s/xZz&#10;w22Z3o8ONsj/A5c0/cTH2qQSxdleIe9XU3OL6FgnsbEOkpO9LOpHSKkGWLFOMW9SYO2sRVVfir61&#10;CmVdCQrh/+1rlr9nEUWP1EZMK7qYHu8kPTWAvblCpvi3XFqCo+2YOqqwDzQRVg8Q1g7iGG3DN9Ur&#10;4erJXJgnSzMY2msxdzWga67AKEqwRlpkkZmnrx5Ta5kE077hFjKmcQnwQ8peghM9TE8N4hvrkolQ&#10;/0QPUc0I/vEeYupRFGIjoacObWsZqqYiYpoeZnX9TNYXoWkul59T01yDqqGWvqKbtFy/THfhdbpu&#10;XqG/6Dq6xnKm6oqx9NSjaCxhsLoQg/jbUHXrTH0x0Cahs08UwHXU4+prRVlbgra1GvdYD+beRhwD&#10;jVIjIFKuXx6tsxlx4lUOkHQasE8M0FNVSl/NXaa62lC2t0jQap8YIaCdwq+dIqhXEdRPknRZWBF+&#10;/2kfC0EX7qkxZmxGEi6LfA0jXrfYFSN4NEqZbh1urselEoqBfgkNPToNTvUk2qF+qQvwGbSMtbfQ&#10;UVVOX301452tmMeHZet9zGklaBKbeTb5Zn9vXTVOoSJw2LCqpjBNKmSjcMBqkfoAm2pKFl8Zx4ax&#10;T46znZrh8eayhKoRg5KdWb/cyrMrBvFoJoiYNbimRnAqh/BMjWDob2O8sYLh2jK0Xc3YhnvxKEaY&#10;MetJ2M2E9RomWpoYb23GqhjDoVayMB3AZ1Tj1k3KAqlMyI1pYhDr5LAErCGrnqVYkPsbyyR8rrMy&#10;r9kYsntgJsr+4hxP93bYTidZjIZYmA5xuLJI0u8hE/YTddsRJVxz00G5ASbf3F+cYy4aJhkKkA6F&#10;8JtNMrE663fI17x1AAAgAElEQVTjMWtkWtVn1eI2qYn5nSSjQfRTSoJuD/FIjJlgjJg/hsfqIxqK&#10;yaKqZCJJLBqTRVViVd9ismC32WXa1GS0oJiYxOnwEJ2exWF3MTuTJBFP47C50Kk12ExGUjMzpGZm&#10;JegQq/NzySSpeJz5dIbtjU2iEZFssqPXaiVc1etF6nQInc6AwWDD7ghgtfqYmNChnDSg0Zjx+6PM&#10;xNLYrB6pIQiHZtBqjCgmptBrjDis4vMbODk6kd7M7fVVrCYD2xtrfP72NXsChC0vYdDpJCD97utv&#10;+ePv/8i7t+84EUnFx8/48sPXfPP1d3z48htevfmcl28+Z03At6UVuYIuYKcAxiadAdWEkqGeXvo7&#10;u9Aqp7AZzZj1JnwuHyF/GNWUhslJFRPjCqwWG26nRyoBRCLUbnHg8/hlsnZ+fpHV9Q3mFhZJpzMs&#10;LSydrbRvbrK9tUl6LoXJYsbr80s1wcLCKkdHp9jtPlaWt9neOiCVnGd9TazAP+fw4ID9/V3u3z/k&#10;+HiP+8cHLMxn8LqdOG0WlGOjuCwWjnb3ZHL53s4eK3OLJEQpl8vH3tae9OkK6Pz48TN++9s/8j//&#10;9f/iz3/6X/zm13/kT//8r/zxD3/mi8+/5tHpcw4OTnj8+CXPX3zOw9MXvP3iGx4/e8uzV+/55he/&#10;57sf/8ir99/y+O177j9/zdruPTZ27pFML7OwsM7C4gbRmQwrG/vsidVz8fHD+6ztHrF/dEo8uciD&#10;k2fs793n8PA+3377A998850sVjo+PmF//5C9vUMODo7Y2zvg+PiBhKbi/D//8c/84he/5u3bD7Kl&#10;XTzOJ09f8fTZa05Pn7C8tMzayoosCV5dWGQpM8/q3DK7q7tsLIrS4Hs8OHzA7sY29w8OeXJ6wsun&#10;j/ni9SvWFuZwmY34rSZcejVT/V0oe9oYaauno7KYppJCKvKucftyFrcuZ5N/MYtcUV6VdYm88xdl&#10;grX2ZoH8dy4Sq99+8ZxffvWKDy9PeHpvgx+/fM0ff/U977/8ipPXH1h6/a0Eq8aXv2Hs5e9lYnX2&#10;2VfokvsMmOYYdmwwFjpmOHjE6PQJ3fZ12lUJ0ve+Zfv9n4k9/R7DvXcYHn+L9v43WO5/z9bbX/Di&#10;3TsePxU+1SMeHh3w6tEJbx6d8vr0lOcPHrM8t8aDkxesbd1nTWge9k9JreyyeXjK3Poeixv7bOyf&#10;cO/0JY9efcn9J+84Fmnl119z/+nnbB0+ZnPvVHpaP//wA3v7D9hY3yMZn2M6FCPg9WMxGzDq1bit&#10;ZpSDA4x0dqLo7qa/sUkC1rysLHKzs7h26SJXLl3gStYFLp8/R/ann3Dt/GfkXrrEz/7+71FPTvLu&#10;83ecPnrE509fcH91i/mZBOJNlmcvX/H88y94IMHqV6Sffy/B6vD25wxuf4Pj8e+JPPkRx+orxj37&#10;DNv36TDt0OO+T5fniDrDCg1TSSa828Qf/ILZZz9ivv8VqkffYXj2Oxyv/xfJV79l/9UXPHrzjpdf&#10;vOfzDx84Pj6S0PA3v/o1v/j2l3z+7ms2t47Z3H7IyaMvmF8+kHP/4Rt2Dx6zsXvE6/df8uG773n2&#10;6g3f/fJX8rF7fH4UiklqaurQafUygf382Us+vP+aw4P7PHv2hh9//APfffcb9g9PWd++x6s3X/HD&#10;D7/n7auvONh5wNLcJguZdRbnN1le2WV5bY+5pU32Dh/y4uV7Th+84M2LD3z1xfc8fvKalc1dFhbX&#10;WVxYIxmfJxpKkIwvsLV1yOHRIxbXttFbXdh9YTRmB8PjKsLTSe7dO8VidGI1OMnMzMu/L8qRKaKh&#10;Wd6+/oKXL17Lf7/ffPM9799/xZMnTznYP8DtcBILhYkGg/gcTjKz8f8asCrgqZik+6ykKun6eBTn&#10;3VZSnrOjSK/GncK3aiLhEqlVAVitZLw25jyitMok1/t/UgH85FcVQHXR7zhLr370qgq/qoCu8mMi&#10;2eoTqVbL/2cWfSKtKiCqQ6ZWRWJVANN/S66aWRZ+UZ9FHoWvalkkXIUzVBRW+a2sCNgq/KwivSrK&#10;rT6WXK37LdJH+teQU5ZDRWxsfZzNiI3NsCiCEuVUosjKIgulRFJVrP5vRRwStIokrDwvLhNKgL8a&#10;AT13xPX+Mk72RDL2/2ckKBUg9SMkFcefQLCApnvTLglPxfGn0+Lyv0xUpG7dMrEqVs72Ez6pAVgJ&#10;iLIsp4SpEqjO+tibFev+fqkD2ImJlKqAqwK6itv42Ir5ZTp1M+ZnM3p2WqRVxWxE/XLWo37WhGNV&#10;Fln52YgF5axFg7LQajUq3Krhs/krv6pIo4qE6tpshNVYiJVoiOVYSD4ZFGlUAU9FOlUmVT+u/cv1&#10;/2SUdQE55fybAuAnqLr+E1RNiFIpoQ2YZTudkBBWwFaZZk3GWM3Mnq3/L6ZYnkuwnImzIoBh+iwt&#10;KsGqcIuKsqdUHFFytZaJsyt8rEtz0ikqU6aiJEr4Rf8dWP0JpooSqLW5DKtzaVbn/4OZE77SsxFl&#10;USLdurW0wObCvCyOEoVYYkQ5lnCe7iwssCEUBQvz7C8vyaMArBKyzs9J0Cpg6380m3P/5lEVidO/&#10;mY9gVQBWmYL9K0D6E1j96Si+RwKsbsylZKmW8KuKxKpIsMoRqdi/uh/xWMRtf0qz7swniXssUgUg&#10;EqsCrDZcuUBnbhZDhdl05/wDpqobWKuvyzZ4XckZWDXfzUMjnKc5Fxi4fI7x3Cym8rPQF2ZjKbqM&#10;+sbPJVh1N9xGWXaVxqs/pyE/i9Irn1F3O4/qguvc/OwTqq5foeT8OSouX6TqykWqcy7Skn+V9pvX&#10;6ci/TpeY3Cv05l1h5HYuA/k5dOZ8Rs+1i4zfvsFwQQ4DuZdQ3LmBuiQPTUkuEzez6b/yKYPXz8kC&#10;mNG884zknpNN2yO5n6EoFBA1D0VhDspbVzFW3EZdnI+mJB9V8VWGcj+hO+vvUN86j60ih4XhatYn&#10;G1mbquehb4iHgSFmh0uwNmQT6CzA35ZPrLuI9ckmxm/8N8byP6Hvyj8ykncOR0ORhCRixd7ZWITu&#10;7nUm72Sjq7iBuvw6g7mfMXDjPOOFOYzezGH81lWUxcKjepXOnH9kvCgbRdFlTNW3ZMHWWEEWquLr&#10;6Mvz5Xl1cS7qklyZahsrzGEo/xIDeRcZuZXN1N0baKsKUBZfYeJWNtrSPKaKrjGSn4XmbgGaypsM&#10;3MxivOQqirJraCpz0VflYastxF0n/KeXsVZdIjl0l219Oy+jGg6tA/iabuKpy8NYckmm7Dy1eRju&#10;XMRckoX9bg6+2lycFTlYSy/iq71GqDEPb81VnBXZ2Mqz5OX/L2vv2RxnmqZX6k/sN0XsamdWmumu&#10;KnoSJOgJWpCgAUHQgIT33vtEJhJAJlx6770BkPDeEAQ9iyzTVe1mOqa7R6OJUUixsatfcDaeJ8Ga&#10;2gnNxkZIH+540yLhyHhx8tzX1XftEL1XD9F37Qh910UW61GUokAq+wRtFw/Qcv5L2i4epOncl3RJ&#10;s1XYrSfolDmp5+i9KbJZM2UcRcO5Y7RfPU3PjfMyR7XrSiYt545Qf+pLBrLPMphzAUNhjgSoyrtn&#10;Gcw9j/LuGcTvsrCwlblnGco/T+/tE7RdO8BE0VXivcVMDZThbcnHXneXkhP/Kz05mRhKclE/uIK1&#10;8iHuuqc4qh7hqn2CuTRXFkUpcs6iyDlDh8gyvXpCZmUGGwsZzb/CSH4W7qbHJAaqsNTeZ0oUV7UX&#10;4Wx6gqn6PuOlOVjqHrIw2k5qpJVgdyWB7gqZ42mqfYi1oQBPeymOpkKU+Vfpv59Fz92LsoxsRFjX&#10;Ny/Sk3OZyszDDD+6I6cnJ4v+u1cZzMtG8+g2mke3ZFzA8N1LDN/Loue6yJe9wOizW5Sf+SUiM3PT&#10;NsSWQ0PjrdMyj1NAwV5RtJZ7hYZrmYwU5mJuLGO4/AnaqmdY2mowNlVgFYVTfc1MNpRhaK7A1lmH&#10;tbMOV1+zPA6U5NNfnIewSkUuZHPuFZTF9xgszUdRmIe6vIDJxipp+Qnrb6DsIbq2ciw9VbiV9fgG&#10;G7H31GDpqGKioRRlSb60ZO3dldi6KrB3VWJuL01PWymm1lLMbWVoqx/T/uAqLblZdAmIXPqAnic5&#10;PD17SGbHNt+/gr6tnMBQO2FNF7buGrpkBEIe4/UFEjK25WXRlneRroeXGS6/h7mlkP6Ca3SLwqnK&#10;XAz1T1AX5WBpLuJV0MC6bZjYcDshZRORwVZSE31s2DW8DhnY9Y7xOjjJ36wE+M2cmw/hSd4Hxkmp&#10;65lS1ZEabuZtQMdL7wRBRSOjFY/xdDcQHuwkMtjJtFZBbLCTcZElW3AH1cObqB/dxFT9JB070FRE&#10;oLdWrv3r658yUiEg4VVqc85Qf/cCsfFeYhN92Psb8A62ER/vZ9GmlbMTNOJWNlB/+zTqkhyGim+h&#10;enKFsdLb0tDVlt2n++ENwkNdaKqf0fHoNl2Pb9Pz5DatuZdldMJ47bN02dn96wwW5kowam4soSv3&#10;MiXijZzsM6ie3GKy6jGG2qcy/1SUVNlaK2m7d5XRqgKCA01M1DyStrC6JFf+nH3KZtyKJmKiMFTT&#10;gygk07VWoGsuR1P7DE3NM5x9DZjbK2Umad/jW9RdP0Pekf9A+ZUMmRVs76tnM2hiJ2Zj3imilJTY&#10;lM2YeuuYMQ+z6TfLlf6aWxfofXqHLgGSK/IYLBElZrcYrnhAtyjlailly2fgZcxBWNNN19M7VN46&#10;T19JHi5lmzzPNHbWMVj5lIHSx4zUFDFaX0hP4W10rSVo658wUvsIZXke7Y9u0fboDrW3r9N0/w4d&#10;j/OoybnO0wuZVIhthPxbtD3Ill+jtqEYTVMJ/VWP0bZWoG0pR99Zi62nEUtHHY7uJgzN1Zg76klM&#10;qJk2ajH1NiO6B76eD7ITtsptsKRxiPG2Kgaqn2Hsb0XTVstG3M9EdzPVD26jqCmlv7qEoaZqaXmq&#10;6stR1pbSVVYgAaS+txVNay0jrTWMdjQw2FRFT2URA/UVaNob0XY0SgtW1VTDcHsDE33tDLU10F1d&#10;ymh3OzpFt4Su+oEexKia62guKaDs/m0GGmswKHsZ6WiSzxnvaaevrgLzYL987LgoitKo5Uq9dXSE&#10;bdHkHQ1hGhZAs5ae+mps2iFmRfa/24K2vQFjfxtmkcs80Iapv5Xh1hq5pSP+bjIqOqh7fJeh5ioG&#10;akvQ9zRhUrQxUFtKU8F91M01zPscbCbDMjJLRFnFHRZcE6PEnFYWI37sY0N4DaMk3Ba8xlEsmgE8&#10;ei1WrYqkx8rrtXm+e7nNty+2+HZvhx9e7/Fhe4O3G2u8Xlvhhzev+NOP38sOgdmgH7d+gimfi+Vk&#10;lIjTylwkILMexebXlN/NUiLCQiwsy1PFubVLNyFLXKf8LjymCew6DaZRFcZRFdNhD07zJG0NtTRW&#10;V0lrtae1k9a6FgZ7B9GqR1CrBhgZGmSgv5eWxkYJKhrr6tAOD2PSG6SR2toiVu7bMeiMOB0u9JMG&#10;FH0DcjRqNcNKBRMjwwwNKOhtb5PH8eFhJrVanBYL8UiEhdlZ5lMppuJxabMKE3R0RCNNU5HxarG5&#10;icVTEoKtrm4RDMaIhJMsLqySTKQI+CO4nT50EwYsJjuRYIyZ5CxLCys839rG57SzsTyPbnQEj93C&#10;QmpKjt/jxKSbJOjzsvd8h9/9+kf+/Hd/x29++JGNtXVePH/Bd998x7t3H/j60/e8//gdb95/5O37&#10;j3z48JGtzW1+8+Ov2VhdY3J0jM7WVib2vy4RgaBSKBlSqaWZm0xM8ebtexYXl1mYX8TldBMOhgn6&#10;Avg9PkL+IG6HC4fNjtNux261yqgBw8QkHrsDh9nCuFbDxOQ4FquFeCLB7Nw80WiShflVYrEZbFYP&#10;XneQcDDG6vIaWxtbTCUSxMTWWsiH3+8kFPRis5oY0w5jMemJBAOsLi7IWZiZ4cXWNpsra6wtrrC+&#10;ss7X775mLjXPwsISL/ZeEY0mZKnXXGqRzY0duU4vslxXljfY2XnJwuIqcwsrzM6vEEvOsry2zdzS&#10;OtGpeRKpRVyBKMtbL3j18Tt2339kc+8Ne2++5tvvfsOvfvU7Xr/+yPLqNmtbL/j0q9/yzY+/Z359&#10;G4vbz8LKJrHELDvbr1hZ2iAen+HF3mviMu83xNT0LNFYEn8gLI9zc0uI35epqTkZ9yBygbe291ha&#10;Fs+dlcDH6QrgcHjx+0ME/AGS8biEiololFRymrXFVaYiM9iNLgLuGDOJeUL+KC6HG7vNRigUxGg0&#10;oNEMMzkxhm5cS1tjDY2VJXQ0VFL66B73r18k5+Jprp4+wdXTJ8k+f06222cePkLGwcNkfnWQrEOH&#10;uZl5CtvoCMJY3dtc4Lt3O2zMR5mLuPnu1TZ/8/0n+Xs3t/USz/YHxra/pXvrV9Rt/ZbBnR8wrL+h&#10;x5GiSuGmejBCzWiKdvsW9YZlGibnedJsQhfeI/H2T+hWP9I3/5qOpfe0zb6nd+4j8VffsyWyaJeX&#10;WZpPsb44x+7qIhtzM2wvLrI+v4Tb5iUYSJKcWZVZucJOTSxsYHAGSK3uEEstE0rMEZteJDm3Rjg5&#10;T2RqkbmVHVJLW8Sml4hPL5GcWSIUncLrC2M1OxhRaxjXjtPT2UVfTxcNdVXUVZTx+M4d7mZd5ubZ&#10;c1w5kcEVmbN6kjPHjpJ59AgnjxwiQ5irB77kxFdfknnwIGePHpVFVnn37jG/uMDcwjwv1jbZmJ4j&#10;5g8Si0VZXl9nbXePxZ03zGy+x7bxtQSr9dNv02B19be43/wJZXCH0r4AzaOLVA7N83Rgivy+KI/6&#10;w9xvNFPa48Yw9wnz5o/0zL6lceE97Ss/oNj6I7bnv2Hp9Se233zgxdv3EorPpVI839zku4/f8u7V&#10;e3afvyE1uyZB9fzKS+ZW9phZ2GF6fpNwfJ7o9Dzza+ssrm+wtvOclc1NkjMzBMIhZmZnsdntTOp0&#10;Mn85EomRnEqxuLRGPClyi+N4fBEc3jAGuwer009yeoHFxU0W5zbYWNtjcWGTqeklltaeE51eYOfN&#10;RxbWn7O69ZKdF+/Z3HrNy5cfef7qPTtvP/DNj7/j43e/ZnvnlYS3a2s7rK5vs7P3hs0Xr9nYe830&#10;0hqrO+LrEPmwv+LF3jv5b3Y+tcLS7Brz4vXm1ni+/ZK93TesrW2xvfOCN28+sPN8j+3tXZYWl4lF&#10;omyurcv/Xxdm55hJJv/ngFWLuo//rxHvBptU6RIro7IHMaLQSrx7LICsfXhAgtXPtqoApq6RgZ/K&#10;qcR1YaTKeAABWCVITcNWYa6KcYuTAe2AtFaFqerRKHBrRKyAeK4AqUpZZiWNVAFMRSSAKFnajwkI&#10;jSml1SpW28UIq/UzWBVwNagVEQCiZEoYqwrC/8oEtX0/WaqfgaossdKmi6vS5VUKEvohmasqPlZ0&#10;UiUjCT6DVREz8PnjSxg6NkBERA0Iq/T/58QE/JRANg1RBTwVt4nny/smVPJjio/7r42IAhAZqmL9&#10;P2YYkpleoqxK3CbsXxkDMJmOAYjohhATnkxP5DNYNWqJGDREDGmQKgxVCVUNo4g4gLShOiZt1ZB+&#10;jKAootKL68JgnSBsGCcoVvmN++aqWUfYnLZSP9upAqqKy8JeFZc/r/kLGzViN6WtVLG+/3msenmb&#10;sFDTY5Rr+mJVPyRzSUU2qUmCUNFAL9aXBHAVJQdhm4mQPX1/wJaOAhAZq36RrSrKmMQqvshA/WyI&#10;ivV3ATMF1LSacIvPUWTH+l3EvE4JFcVKvCiAkmvxXicROS4iwt70uAm7XYRE2ZMYj4vgvxhxmxj5&#10;OJdTAtigUxiuoiDKSVDYqXabnKBdZKc6ibpcBEXuq9NJwiPAqkuOuD3scCDhqUMUTznlY8TjxETk&#10;bQII72eriuP+iHzUzyMg6U9gdT8aQFqrPzNQZcbqPpidDvr3M1bTsDn9MdNmq7BtPwNWcVmAVQFu&#10;BVg1D/dLsCqM1cKr5yk4l0HRueNUZ52gLPOXdGRnyFKfgbuZtF05SIuwUW9fpDXrFKVHv6Ts2JcS&#10;rLacP0rbuUN0Xji8D1YzGS24QXN2JpXZp3l48RjXM77iasYhbpw8yp2zp7h88EtuHD5IzvHD3Dt1&#10;jCeXzvL4fCZ3jh4g99hBis5nUirmXAZ1V85Sk5VJzaVMmq4JYHiWsjNH5LTdvIji/nVpoQpo2njp&#10;BI1Zx2m+fIL6i0cRQFW0bAubte/OJbpunqfu/DFqzx2jK/sinTdEC/cx2gRgvHGCnhzRPH+EzisH&#10;UN05jqHwEuYyYaZeI9b7iJS6BHeLyA68hKH0MvPKMhLtj6g9+b/RfvUwlZl/TceNEww+uIQoq+m/&#10;d47eO8IaPU9XTiZ9uecZyMtCGKL1Ij/0ijiKgq4MGkV+7fUMWm6cpPbiQRqzjtJw6QgVp35Jw8Uj&#10;cpouHZPmbcuVDPrvZtGTc4FWYepePUWjsDxvnqH28jEJZluvZ9J4+QR154/SfDn9OtXnBTg/Qr34&#10;eu9eoF3EABTlMF52D82TG6iE2Xk3k4mC8xiKs3DX5vBc18rmWDPD988w9vAi48Kyy7/A5JPLDOee&#10;QZF9DPWdk2jvn0F7/zRjD86gvHWYvutfMXzvhJz+GwcQo8o5ysDNwyhvHkF9+wTdl7+i/cIvqD/5&#10;F3RdPkDX5YMS1HZdPkTXlWN0Xj5B99WTdF87SeeVk9KYbjh3mOZLJ2i+lEHduSO0Xj5JW1YGbVkn&#10;aM86gerOBSYeZaPMOcf4k2v03z5Fd/Zx+m5loM47x9CDc2ifZGEovYm+5Ab2unvMD9WQVJRiqb6F&#10;rfY2gfZHLGhqsdbcQ3nvPB1XM2Tx1eC9LMwluTgqHmIovE1fdibtl47QLazPrKO0nT9Eh8izvX4K&#10;fcFN+q4LO/Y0A3nn0FXcpi37GL33TjNWLLJVH2KqycPbXkSkv5pZTRszw6142koJ9lSTUDXh7SzH&#10;11mBvakQS30Bw89uyX9XzTcyqc06Tn/edZqFyZt9gfpL4nf4grS5y04dpOj4F5Se/Ir6iyeouyAK&#10;3w7TelHEd/yCurNfUn3mC+78h/+F/gdZvA3pmZ/o4Q8bcRRPsnmW+QuaRGxCvoiYOEthxi9pupbJ&#10;UNF9achVXz9H0fnjVF07S132BepuXqTz4S36xWrzoxxpEzYLK7zgHqN1xdTmXKL8+lmqbp6n6NIx&#10;irOOUnEtk4prZ6nNyaLt4W06C+7RXXgfRXk+ivL7tD6+Ss3tTNoeXabz8XW0tSJ+oJqJ+mK01Y/Q&#10;VOcxXJmLuvwuypIc1CL3tCKX0ZqHGFtLEAajWOlXl92XsQWWtkpZdBQd7mLRPIKhtRzvYCuJSQWJ&#10;iX6WHFqWncLmHGXTO868WUVoWMQKNJEc72TNOcyOfxxHTwXu/ipW7YPM6XuZ0/fxIqBj1TrEonlQ&#10;zppTy5Z3ki3vBCu2YZbMKtbsQyyblaQmukiNd5AabWPV2MuWVcGOY5C3IR2vApNsODTsBU2sOyf4&#10;mAryOu5m02tk22fifdLH+7iHPb+ZLccEa+YRlo1qVszDvI3a+XEpwrdzAV5GrQhYumAbxqNqZrKt&#10;jN2YHd9wB4aOSvzDHUS03UzpxeZNP7PmQV4nbaw6hxmtvo/q2XVGS3PofXCR8Yr7KJ/lyKzdpvvX&#10;sXQ34RjowKloZ84yxqbPxJpbx4JllNjoAPNGDZtuA8sWLatWLbteIy+8Rtatozx361nQDbKoU+Pq&#10;rKXj/g3Uxfl0PczB2JzO6vUP1DE9IYzjdqYn+1hxiJ/JOIs2DQndAFOGQUS806pbJ1971aVjwaqV&#10;2bETDUV0PcymM/8GT84coDjrOE5Fo8zUdw22EBrvYdmnY8EzjlXRgKaxEENnlVzXX7KPMTWhRF2e&#10;T7f4v7DkLqrSu/Q8ucFQRR5j9U8ZrnwoAa6lq4aJ5hK6n92h4f5V2p/k0FFwm8a8a9TnXqW/5CGV&#10;2ZfoK3qAsiyfAfE72F3FYFUevUU59BTeoa84j57CfJryblN/7zYdT/KpuZPNs6yzND+4jaq8gOHK&#10;AsYaStA2lqBpKpWlW/qeeiY6a7D0N7Ps0uNRduBXdWPtbCQw1ItL2YlY9xfn4RshKy+TLlLWEZyD&#10;rUQmB1AI67yuCGN/C62FeVhUHSSt48x7TGzFPKQcemYdOpJmkfsv3vQfkX8LWJUdBCcGiRm12FRd&#10;BCfVzHvNWESngrqHsc5GOkXWa1kBE70ttJU+pu7JPdrLntAn4GxlEW2lBXRWFNJS/Ji6x7nyNlEq&#10;1V1VLO8b7WqW8WdGZTeqpmq5sScu6xVdjPW0MdnfhUc3ik7ZJ0tRV5NRgmY9kwO9KBpr6a2toLem&#10;jJbCh+h7WzD0NNFb9ghzXxPm/ha6K55iH1EQ0I1gGezGoGjDMdzLZE8jIb2a5aAdh6aPkfY6DMpO&#10;fLoRpj1WPDoNbp2WgEUn7VODegDnpAbT8ADCVPWbx/HoNRKuOieGMKh78RlHSXqtzPgdzIe9LEYD&#10;zIf9EqLOBHysTSeZi4Tk+dlITxdekx5NXxcmjchSVWAZHZamqsc4iVucx4teAKsBt2ECp24M44ga&#10;w7AK48ggRo0Kh8hVdZkY6W/DZ5tkLhHAptcSD3qJ+r1MjIzQ19HFmFqDTW/BrNPjtBrxOq1Y9BM4&#10;rSaCXje6US3DKiU9nR10trVh1OtxO51yxb+3q4fOtk46WjsoLSzmTvYN7ty4yqPcu3Q0NWDVT+Bz&#10;2LAb9Og0GkwTE3idDvxuF2Gfj6SArDMpXDY7sZCAjn52tp9jszvx+oJyfTcWS+J0eGR+aCyaIBZN&#10;EvCH8XuDeN1+At4Q4UAUq8lGIpogGgphMUwQDbhw24w4zHoSYT/z03FiIT+z0wl2NtfkLMzOMJNM&#10;MDczIwGbyOlcW11jejrF0soG07NLhGNTsvhmdm6RYDDMh/cfeLW3x8riIrFQkGQsQjQYkMByZmoK&#10;v9crIwjE416+es1Mapal5RWWlpb58P49WxsbrK+uSri8vb7O+tIyEb8fp9lMyOMm6HLhFHav2YxZ&#10;r2N8bEmOFasAACAASURBVBSLxYTZbMJkNEmb1G51sTi/SiSUYHZ6ntWlNeZm5vAI+9XjZWYqQSIW&#10;YjoZIZmI4HRYcNgtRCPi8/QTCwcJej34XE68TidBr4+QL4DZYMbj8hKNxPAHQoQiUcLRGOFIlGRy&#10;ilAogsvlkVBS/ByCoSgekUGamMYfjuILRbG7/Ti9IRKpBWLTc1icHn71uz/w+z//A7/549/zu7/7&#10;M7//w5/5/d/8kT/87Z/5x3/8L/yX//p/80//5f/ih9/9AU8ohsMfIpQQZqsoxIpIqB6PTkvAbjTb&#10;icSSzMwuEI0Lc26BRDJFcnpOwt2pmUUSyTmisRmcriBub5iAsCoj08QT88yklmUcQCSaYHp6Br/P&#10;x+ryEsvi5xmJEQ3FMOvtTI6a8blj0uLb3NiTsNYXCBOMxnD6fDg8bkxWM4NqFS3N9bQIuFpTxrP8&#10;O+TdusLNS2e4fDqDy5knuXrujCxgOn7gAEe/Osjpg+mM1exTJ+UbQ3vri+yspPj0epPlqQDzUTdf&#10;76zym4/v+fjxE4vP3+Db/prx7e/o3f6Rhp3fyygA98vvUQVWaBgK0TQ6TbVmmmbTKqUjU7QYlqhT&#10;heg1zDL/zT9h3vwe9donetY+0ZB8hWLxW5Kvf2Br9wVr66usryyys7bEy41lthZmeb6yxGw8STQY&#10;Y3Fhg5X1PRbX9th69Q0zK89JrT5n89XXLG68IDm3Qigxm4aqyXmm5ldZXH9OanGdRGqJhIis8EXw&#10;BSI4XV4mJ/RMjk3S2dZBX3c3ddVVPMi9y6N7dyl6kMfD7JvknL/AtVOZEqxeOH6c00cPc+rIIU4c&#10;OsDxA19x/KsvyTjwFacPHZJg9fSxY1zLyiIxnSQmoh1S8+wurrIo3sCZTrKwssLixhYLWy+Z3/ka&#10;x+ZHFKsfaVv8ltrpb1Gu/x73uz+jSb6mtD9Ay/gSFUNzFCimyO+N8KgvTG6DmdJuN/aVH3G9+Fu6&#10;U29pmH9Px8qPdK38Ht3qt6R23pFa2WJxbZPXb96xvbHJq91dvn77npe7r9jafMGbt9/y7tNv2Xv3&#10;I8ubb5lffcnm7gdevP6GnVfvZIyALxYjGE8QjMdJLSywurnB/NISvkAAfygks5+D4t+c+J2MxIkk&#10;puUbG8nUIlPzy8Tm08fU/AqBYByniOsQZvHMEpF4SgJcYYbvfviWxNI6U4sbLG++ZHl9j5n5dRIL&#10;q8QWlpgR8SIr68wurLK59YKdXREdscXGzq6Ev/NrG8ysrLG8vcvK5nO2nr/izduPvHn9Ne9ef2Jv&#10;5w27Wy/Ze/6aXQFn17Z5/vwlb968l5sBb95+kHnHL/de8Xz7OWvLK8zPzrL3fFde/m//7b/9D8PV&#10;fyPsU2mgyhxVAUv/2VIVxqpZLbJW+yRIFTardVCRHhEXIKMDFNgGe7EKY3WwB/tQnxx5m7i+n70q&#10;8lXFfSJvSNwmLFfHcHqcw/3SWnWPCIs1ba86hnoR4xQnasOiyb4fr8hc3QerAq6KE7fgmMgJVUlQ&#10;mG61V0hrVZisnqF00ZWAqwGtiA0Q1movgZF/HmGu/jRidX+0V9qpAqyKd9t/bq0KY1WA1CnTSDqr&#10;dXxg31gVZuu+tTqmJLI/0TEBQ9MTGxdwdBBxjMrVfrHe/9+fzxBVgNS4sFJ1anmUJuvP4KqwYH8O&#10;Wz9DVwlwdYNE9QKgKkiYxGp/GrJOW8dkMVU6V3UYEQEgSqqi0kxNW6pRg0aevKbX/9OmqrBVP480&#10;VfUagiIwX6eVdqo4+ic1BHRagvpROcJYDejTtmrQMJEGpwKe/osRZVQCrPqFuSoyU43j0lYN24SN&#10;mrZW5VFYqwKwWg3SPg3vw9KwsFH3S59CIqN0fwTEExO0mAiZDRKsihKokEOs+++DVbH+L2Cqyyat&#10;UwFJfw5WIzYbYWsaCHpMk7J8ajroI+5zSaAq1+hddnlZfBy/LK5K26fSVN23VQPi6HLidznlyYXP&#10;5cAvTvicDnwOB34xTod8TFAAVXHy4XQSEiMMVTHiNruIBrDjNZukzRpzuyVAjbhEbICAvSL/VKz1&#10;p8GqvF3ctz9hCW33i6c+57yK4qrPpqmwbiVsTUcP/JTZKiMF0rfJLFa3yGlNA9qZkF9+/eL6Twas&#10;yGD92fdSwFrxfZWxCQLQ2k1MDnRSfj+bhse5PDx/kidnT/Ao4wDFpw9QeuoXtF4T8PG4jAFov3KI&#10;1qwjsl1dmILFh7+g4sQBas8cpvHsYVle1XH+EN0XD6G8lcnIw6u03z4rS3AKrmRw5dgvuHD4lzg0&#10;Klmq9uD8aa4f/JK7J49y9+QRHl84Rdm1i5RfvUCJsFYzj1B46nAaqF7MoFbkqd44R/edLJquZlJx&#10;9jC1F4/TdVvAy8t0ZotVfwFMD1Jz7gD1Fw/TKmDXzdMyFqDjRiZdN8/SJKGrKKs6Ts3Zw2mT8+wh&#10;as5/ReuNI5Rl/DtaLn3BRMEl7BXZ+Orv4Km9ibP2Bu7Gmzjqswl15hHvfUxKUUi0NY+ey39F05n/&#10;nZZLv6Tw8L9FrJWPF16j7dph6i/8kppzf0Vj1pc0XT5A0+WDNF0+RNXZX1J15pc0XzlG3cVDVJ35&#10;krJTf0Vxxl/Sln2c1msCpH5F3bkvqD/3Be3XjlJ79pdUn/5rWi8fpuP6CVquHKXm7Jfy6225doLG&#10;K8coOvkfyDvwb6k89yWq/Cso7l2iKeuYhLK15w9Rl3WU2ivHqLl6lOqrR2i7m8nA4yw6cjJov3GU&#10;4fwLWMqzcdfewlWdTaQtj1emDjZHG1HdFgVVB9A/vcx0TwnTvSUsDdYw01vCVHcRkdZHJLsKmOkt&#10;ZKqngEj7A/xNd7FXXUf37Dym4iz8DfdIdBSwoq5mU9PAfH8ZU12F2MtuMt1djKf6HpaSbCYeXUJ9&#10;9wyDd84ydO88Q7kX6b91mpZLR2g4d5CWrGP03DpL7+3zdN88Q1/OObpEnuqV4wzcOScfK6zXlktf&#10;0Xr5AN03jtJ76ziaxxcxld/CWZ+Hv/Ux8d4SZlQVhDoLcDXdx1iZjbX2Ns7Ge8QVRWzo2nDXP6Lx&#10;/AG6rmcwnHcZa9l9EgJ2VuShunOWzitHaTz7BfWZf03z2S/ktJ0/IEu8FNkZKHJO0n07g567p+i7&#10;fxpN4TUMVXcwVt9DkX+ejtsnGSm8wcDDLLkq3pN7AeWjq0xU5KYLz3IvUHnxoFw7b751iqabpxgu&#10;us3Dw3/BgwP/jvrLJyk++SXFJ7+i6vwxRkse4GguR1t8n5FndxkrzWOiLB99+QMMZaJkKI/J0rtY&#10;6x8T7K3ih1kXr4KTBAZqWbGoJCgcLMqh9c45Ss8doO5KBj25lxktzkX5VOSPihKrEkYqHjNZX4K5&#10;pRJTSyWu3kYJPYcqHsm2dnEUdmrv07tMNJZg6axhUEDT4nuoK/MYqXnCaF0R2rpilOWPaXl4i2ax&#10;Hl14h7Yn17H0VBDStBDWtuLsq8HSWSk/rq6plNHaxxhbC3H1V+HorcStqMWjqENYrN6BeuKjXcRH&#10;u0mM9SCMx8BgK6GhDhkhEBzsoL/wHimDCr+6FXNXFbHxHrYDeqb0/Tj6a+SERtqIjnYQGGrCPVCD&#10;V1XPjKGXiLYVl6IaY1shQXUj3oFaYtp2pia68aka8Kub8aoaCQ6341TUy9Vva1cFsdEOpie78Svr&#10;CKrqiA41EhtuYGaslaS2BWd3GeGhZhataglFN4QZmXCz5jGw5jXy/UqSb5fi7IbtvAjZJGid1Q+S&#10;0quYt4wQG+8nZRriRdROyjzMinuCV1NuFp1jpKzDrAcM+DWdeNRtOBSNBEY6ESanV91GfLKXxGQ3&#10;K45BNpxqpkdbianrmdG2sWpWMTupYFo3iFvZSdygZdqqY9ZhYMlrYcVrZiNgYytoY8akkdn0ay49&#10;624DM7pBfMpWvP1NzOlVRIc65cRGepjVDUrTOTrSh7WjThrNEU0HG14Ni1YBtVtIGQeIjnbK76NL&#10;2YixsxLPYBuTreVo64uIjvXjUbZh6arF3FmDW9HMQHGejKOYNQ3jVrbgVLbgHe7ArmzCrmoiblAy&#10;Yx3Gp+nEKmISOisZbShkuPox5o5KCVCtnZUE1S34lU04eqpRlt5joqkIdeVDVOUPGK55Qm/xPRRl&#10;DxgV0LO+SM5gVQGKsoc4FK2oyp+iKHlEZ8EdWSA1WPWA8eZnDImCt4p8Wh/eovH+TdTVpdj7urH2&#10;dNJfWkjXs0eoqopQlD7G0FqJsb0aTUMxdlUb3tFelHXPUNU+Q11XhL6jFlX5E/Qt1dh7RFlbE6Lb&#10;QBaiWseIG4WE0IVzsAXHYAvWgUa0rWXy+ROdtWjbq3GO9BDUDeId7cer7SMhzq/HhQzRj39ExHL1&#10;4FB1oO+qR9/dgBAEvJo+CSrF4wMTKnxjSryjA5gH2hntqEPTXoOysQz32ABGUX6rVTDZ08RgYwXd&#10;lU9pfHaf1pKHDDZVMN7diHGgA/eoEqdmAONAuqzXoVGgaqrENarEMzFEQK9lsKUOnxAI9kWAiM3A&#10;pKKbntoKFI1V0pIdaaujvfgRzQW56EWebHsNzsEOBuuK0bbVyddwaQcwC3A6riJiGsGl7cM21IVT&#10;2yc/Z59OjVN87uoezCMKdOpeQg4DYYeRqMuKblCBcXgA6+ggRrE1ODGERTuAqr2Woc4G7GMqIg49&#10;U14LCbfoCNDJCC2vYRyLdoiJwQEMI2osoxp8FqPcvhLXxfq/fVKLUz8u+wRiHjsJnwunfoxxVS92&#10;nRafiOFymGWZql49gGFYybiyh57mGpwGLS6jFrd5DL/DgNuqQ6dV47aZsegmifj8RIRB6XCnz3fd&#10;NoJuG/Ggh+lokJDHgc9pJeR1Mq4ZYlKrIezzEg+H6OvskEVIvR2djA4N01BVzcXMk5w6/BVnjx+h&#10;MD+PcbUSl9mAw6THLjoXHDaSIfFx3cSCQQkUE6EwGtWgjA8QgNXjcuH2eBhUqzGZTLhcLhwOJ263&#10;Jw31fAG8bi9j2nEJAo06E5NjOiwmKwuzCzIDdX1lAYdFj9tuwi7kEb8bk24cw+QYPo8Tm8WIQ8Rg&#10;hUOE/AG5eh+PxYjH4oSCYcLhOIFQgnBsBl9IFMy4ZKFXPD4lS5PEun08GiEU8BHweXBYzTjtFnwe&#10;l7z+YneH//xP/8Tz57sMDY/IIq1AMIhdxJgFAySi+zDW5yXqcSMix8R5ftIvmudtuE1GYl4vyUgY&#10;p8PG5MQ4Xo8bl9OF0+7CarYRCyckTLYYrAS9QRZS88wkppibnmFpdpZEJEQqGWUqEcXttuMSsorP&#10;jd/rIh4JIaISRNlPNBjE43ASDYaIitgDl1tmlUqwGo4SjcUJhkK4xN9BwSAzMykJWM1mG3aHOx2V&#10;4A8SiiVIpOYYGZukq1+Jyx8kPp3C5vbij8T47d/9if/4X/9P/vSP/5m//0//mb/52z/xxz/+A3//&#10;539Mr+vvvWHrxSsSswtMLSyRmJ0nGBFZsYskYtPEolMEgjGC4QTxqVmiiRk8fgGVEgQjSeLJOVJz&#10;KxKi2pwB4lOLrG7sMb+0xdrWS7aev2UqtcLcwjp7L9/z5u3XfP3xG+bn51lbXWVtbU3ms/q9IWLh&#10;GXa23rCz/Y6VlRdsPX/HyvoLpmaXcAfCJObmWVhbY351hXAsis1mYWRIRU+HKABroa68kCe5t8jN&#10;vsqNi2e5fCaT8xkZnDpylJNHjnH+6HGuHD2GAKsjPR18//YFW0vT7K7NSrC6kgxIu/37t6/49Olb&#10;Nt9+Q3D3E5M739Oz9QMN279jeO83WHc+0u9ZoKLPRa06SvlgnCrtLCVDCerHZ+nWzdGqiZL6+h+w&#10;bv/A0Po39Kx9Q33iFX0L3xLZ/Za1rS1WV1dYW17g+doyL9eXeb48z+vNdUJuN3azg1RqmcXVXbnm&#10;P7/xipXn71l98YG5jT1m13dZ3HrJ0tYrVnbeML+2y/TSJjMif3Vhg9TiBtNzqyRmFiT48/hCMsO4&#10;u7uXxvomaqtraGpspLqinCf37/Pozh1yLmZx69wFss+c5dKx45w9fFjC08wjhyVYPXbgSwlWTx44&#10;wOlDhzl75Cinjx4j6/wFEtNTRBIxpmNx1mfnmYrHmE5NsbolCqW2WNp+xdrL7/Fsf0vv4nua5z5S&#10;HvtAx+y36DZ/zfjsBypUEepHZinsT/BMOcNjRZy8Lj+3a/Q8bjJhmP2Ec/dv6Zp+Q8Pce3o2fo9i&#10;809Yt3/D7M57phfWmZ5bZm/vDS92dnmxvcPOxhariys833nJr3/7d3z7wx9Izm2QnN9kaeM1K1uv&#10;Wd16xcaLN2y8fM3c2gbhqRSRqRmmFxZZ3domOTOLy+vDFwozM7fAdGqe5Iz4d5KUdnh8ZjFtDs8v&#10;ExUxGbMLLC6vS4t7fXWbpYU1VlY22djaY35VRDfssf7yLZHZpfT3Zfcdb77+kb23wi7/hu0PH9l4&#10;9YbdN+/Z3HnB+voWOzsv2Np+zvbuCzZ3d3nx9i3LW9u8/vqTjC54JYDp6w98980PvH35jk/vPvHh&#10;zdfs7bzk1YtXvN57zbvX7+RRbAjsbG2zsrgkNw1e7DyXsQlrS4tsiTefZqb/h6GqALP/RoSoG5Wi&#10;iCq93v9zsCqA6ucR+UX2ISX2IZU82gYHsKoEZO3HrVVJSGpV90pwKuCpTd2LXQBTzYAcx4h4fv8+&#10;eO1HXE/fp5RHEQsgDVatKL8S8QACtqZH2KvCXBVg1SsBa780VuXKv7RXBUztkyPAqwSunzNWNQoC&#10;mnQsgICrwf0JafsRExYjDdZ+mb8aHO2TeaoiU1Ws/38GqwFtD76RbglUE4Z9Y3XsXxirE0oiAqQK&#10;oCqhahqkSqgqwOr+RAVc/VdH2KrCSE2XawlYKsCqmJ8D1zREVf5ktn6OARCwVcQRRCZVcv1f5NDG&#10;DAKwCvO3jxnbuFz9DwnIa0iDVVFQJXJUg5NDMlNVHEOTIlc1vfov7FQ5xjEi0lQVMFUrS6qCk1pp&#10;qqbBqpaAXsDUn4+wVv/fMFVEAIjx6cclUI2KUiiLKJ5Kw1Vx8ieyUAVAlSD1p7V/Ya6mV/uDFnHf&#10;50xVEwGx/m81EbDsj1UA1n2wKt4Jtxil0SoArCiH8gtjVVqrFgIOq4wAEDEAPlFStf9cufb+Gaza&#10;LdJYFWVVAqzGvC5ZNPUZJIq1ePl8m4CrAqza+bl5GnKLNQ8Xfrd7f1z4XS78TqccCVcFOHW7CThd&#10;+O0OOUFnGqqKY8DhIGATgNKGx7QPVj0eom43MXHiKAxZpyMNX+XKv0PGCQioGnZ+HpH1mi7aCgkQ&#10;KuDoT1BVrPKLx6UjAgRA/VyIJWGqiAbYL8b6DFVFtmoqHJQnaTGPyFgVr5k+aftccPUZPsvroohL&#10;WrAW9KpuqvJv0/z0AY9FrtvFTB5lfEVR5ldUnz9I582TDNw7I8GUWA/vvpFB59VT1GQeovToV1Sd&#10;OkTlyQPUnPySDpGFee4g/VeOobhxkj6xFn37HP2Ft7l1/K+4dvyXXM04gEHZTW91KbmnM8g+9CV3&#10;jh/kXsZB8k4d5mHmUQoyj1J05ihPM77iWcYX1F5K23ZlJ7+g5sxB2q6epP16Jh03z9B58ywtV0Wm&#10;agaNWUdouHSIxqzD1F04QI0AXWKlPOuwvL3l6nE6szNpuHgYAVkFhH12+C9pEFbr2S8pOfmXNFz+&#10;gtarXzH+NAtD0RWsZddwVN7AWXUdW+UV9CXnMZRdwFZzlWDrPRZVxQTqcxjKOcjo/QwmCi4Q7y4k&#10;3l1EoPURjtq7mCqysdfexVZzl9GnWajzzzFedJ3x4hsMPcpiMP8ivXdOoxQlMUU30D69yoAwPwuy&#10;GMo/h6nsJvbqu+iKrqN9dJGhvLMo7mQwcE/k32YymH8BZd55+nPPMfTkCm03T1Bz6UtabggL9wQ1&#10;576g6dJh+X0oz/wrOm5nUn/tKK13TtGVd4beh+dov3Oc3tyT+Nses6JpYE5ZSrwjH2/9Ldw12cwp&#10;ing+0cScogRH5U0JUGcVZTiqckh0P2Omv4SVkRqWhqp4YWzluaGZLV0D80OlRLsfkuwvYFZVzIyi&#10;kFBLHs6qW4SbHxBuyZeQNdVbjP5pFpGWR+ifXcZekUOk5Qnx9kIizQW4a/Lw1OXjqXuIVTSPP8tG&#10;JbJMhUmafVJawg0XD9KcdZjGiwfoyj7BwN3TaB9fRld0A2PpTayVt7FU5mCvuYuhLJvJ4ms46+8z&#10;p65mUVOHq/E+zsZcdGXX0Jdfw91yH1dzLrPqKpJ9FVRk/B80XfiK/tun0T68zETBdRS3RDHWITqu&#10;HKLp/Be0XPiSnmtHf5ruq4fpzz4uQX3v3ZN03j7OyLPLTJRlY62/j6Uul+FnVxgvv8V4WQ766ly0&#10;xbfkWBoeY295irHuIbrqB+hq8hkuviVXtF2dZehqH6ItvcfQs9s8Ofbvaco+g625lHB/I1FlC5aG&#10;IiIDTayb1cyOdhNVNhLqq5HlW96OUnxdZUwNN/N13My7mJFN9zDm9iLi2jY5wsKcqHmIo60UX3c1&#10;proCTMIYbSrB2V2Lp69BHkODbYTV7dg7q/EpmpkzqHibcDE1qeBN3MmSTUNkpJNlm4Y15xheZZOE&#10;ZSsujbQQhekYGx/ApWwnaVCz4BzHN9KOXVFLeLSNGVMv8YkOoqPtbLjH8KtasXXVoG8pxtJZikdZ&#10;h7W7nPBIK/GxLtyKOjwD9fhUTUw2FTFU+RBHb73M4AwOdcgiq46HNyWAW7AOExvrJqnrJ6nrI2VS&#10;Mm3oxzVQh6mzTB4jox2ENK04+qvxqhtI6rpxK2sxd5USHW0jONSET1VHQN2AvaeCaX0fHlUDLlUD&#10;SYOCoLYD33AbgZE2ghqxft9FbLSdiKaF+GgrfpWAss1Etc2ER5rla4kIhAWHhlfTHtYDJlZ8Rla8&#10;RjaCVhZdOnZjbt6mgjIXdN1r4MNciBcJl/zebYQsfFqJY+lvxNzXwKrPQEwnIpMGcKpa8Ay3S5go&#10;AGtCrySg6cQ71IZvuAWnogZXfyUBZTXu3jJcXSW4usqIqluIabpImTS41b10lz2V5x4Jm56YeZxZ&#10;p5E5p4GdmIftiJ0VjwDCHpadk1h76rH11DEi4graKnD3NUhb2N5dT3i4WxaJTU0O4uhrxq1sZdE+&#10;xJShG89gHY7+Kqw9FejbSzB2luNUNuBWNckoA1tfPbq2CgarnsjX0NQWkphQStgqYif0bZWoqwuY&#10;aCmXUHK0uZTRllImOiqwq5oJjHYT14noqD4JayebixlreErDvQtoagRgrZDj6q9nSqfA2CFiB57I&#10;Eiq3slnCaLeqBbeqFYeiGVNXDWNNpSgrHsnXFHEA401VGDsbGG0sRS+AbXMhscmen+BwSNNHbEKN&#10;vr2R4boq3Kp+XMo+1DVlDFQ8Y6K5EkdPI/rWSkbqixlpLKFT5BY3lzHaVklkUsl4SwVD1YWMN5Zj&#10;bK/H1NWATdGKc6gbm7oTU38j+q4qDD01uIbb8I92M9pahqL6CeaBFlwjXUSNQ8x79FgHWrAomvFp&#10;umXPgX+kE/E1jjWXytcfa6lgoq0S20CLPJe1Kdsk7LUMtODR9OIbE3839DDYUCqBrX9ShVPTi7Kh&#10;hIG6Igx9zZiVbUx0NzDWVYeirpj20nyGWyuxqruwDnZhG+qRI2CrebALdWs1E32iIGsA61Afk30d&#10;aDoa6a8rxzKsIGAcwzoywER/BxN9bYy01zPcWstwcxWVIr+5vhSropWJ9mpGmsoZ66jf/7tHWKtD&#10;+CZU2Ie75ej7m5nobcQ1psCnV2MfVeDWD+M1jeHQjWAaU6Hp70DT14lLP0bMbSVg1eGYHMFnGsNv&#10;HsM5qcY80iefl/SYmPJZ8BqE7TpCwDyBbVTNpKqfSbVSAlWnfgKXUSczUy3jWqaCXkaVvRi1aoRI&#10;IDa0AjajBKragS6ZozrS34lJOyi3v7ymSSyjavxWPTrRxzE5TMhpxGUawzIxTDLkxm6cwGMzyxbm&#10;gICWJjMBl5upSJC5RIj5ZJjpsGhoNmHXj+EU3QxeBzbDRDo6S7xJLza73E6ZMzk+PITbaqGtvo6s&#10;0yc5c+QrbmWdp6qwgPHBAVkMG/O5SQS9zERCTIeDTIXF6ySZicWY2z8mw2HioRA2i5lgyI/BqMNm&#10;t+D3ewmHBdCbZjaVIhqJyNV5q9kiAasw38RKsdPmxO/xo1Qo8HtcOG1GZpJR7BYDNrMBj9Mm4acw&#10;N60W0S4vckkDOO0O7DY7gUAQsVrr9wclRLU5AoRjs0zPLmMTq+PBKMJyjMWFNRtlKhlnZjrOVDLK&#10;9FRMGqKRkE9e31xf4c3rlyREjqkoovK4iScTRKIhQiG/XLuejoaICsjpceLWTWAeGiRis5IK+Jjy&#10;e1mIx1iYTkoIGg76iYSC2CwWbGarNFOD3gDz07MszS5gM1qIhyIszc6xlJplc3mZ7dUVtlaWSE3F&#10;CQTFOrdHglWv24HbYcXjsEt72KzXYzeZpbE6k5yS3wthcsYTU0TjCSICNodDBII+AgG/BN1OVzoX&#10;1hsI4g+F8QRDeMNRCYEcvgDhxBQLK6sEIhGSqRROn5+13V1ef/MtX3//A9//+Fv++Kf/yH/6h3/i&#10;/buPTE/NSkiUWlxman6RxPwCqaUVUvNL0o4NBaKEglGSU3PEp+YkSBImnjCKhUm3uLLFnDDu1p4T&#10;S85jdQaZWdhgZ+9rdl994sWbb3n94Qfi08tM6u34A3G5Or28ss7yyupP8D4Rn2JleZPtrdfs7n5g&#10;a+sd27tf8+rdDzx/+ZH1nddMi+iD9U1SK6sk5xfk12h32NGODNHR0khHUx01ZYU8fXCXx/dyuJl1&#10;gUuZp7iQcZLMo8c4fuAwZw4e5vLhI1w7cZzuumr+5rsPrM3HmY/7WE76WZ8Js7ec4ptXu3z7zXe8&#10;/ObXRPa+Y3L7O7rWv6N249eodn6F7cUn1OF1ynudVA4EqVAnqByZoXZinjJVlFZNklZNDN/GjxhW&#10;v6Fv/i1tix9oSX1Nd+oToZ1vWBRfRzLB0lyK1zubvN5YYWNumg8vdoj6fJj1ZjY3X7Cwusvehx9Z&#10;K7dbTgAAIABJREFU2HrD6t5HplZ2SSxtk1jeYWbtBdMCvK6/ZFZcXtkmubBBYn5dxgEIg3VmYY3F&#10;1W2sDi8t7d30D6gZUKqpq2uks70T7fAINWUVPLl3n7uXr3LnYhY3Tp/l+unTXDtzmosZGdL6FTmr&#10;Jw6mrdWTB4X9e5jTh45wUnxfM04RjIQJJ2KkppKspFLy/4KpVILVzXVmFhaZWd5i/cV3+Ha+o2fh&#10;LS1zH6lMfKJ97jtGlj6hnXlHuSpM8/gSxQNTFPQnedgXJb8nSH6zjUcNRrTR11g3f0trbI/y+B5N&#10;c9/RvfoH7M9/z+z2BxbWdpldWGNne4+dzW12t3bYWttgeWGJrc1dVtZ2WNl8iS8ySzy1xvTCFlNz&#10;6yRnV4lMLxCdXSQ+t0RYvIEwPYcvEmd2aRWXL4g3ECEUTco3FyLxGYKRKRbXduRzw8kFGcMQnVkg&#10;Mp0impzB4w1I4z8RTeJ2eKXlLyIy4sJwjySIzS+hc3iYWdmSObmR5BJLwlpd2WRmfZP43CLL65ss&#10;rayxuLDE65ev2dnaIR4Xb3AkmVtaJD49zeLqKr5AkEAghN8TIOQNYRzX4TTZcJptmCb1GMcnmRjR&#10;yDfStOohdFqt3IgYHVLLyBhVX698825QHDVDGMe0/5PAqqobg6obo8hPHexN26nqz+aqArOqD7Oy&#10;T1qqdrUSAVQtqn4sSpGrKmIAxCq/CttQH05RciWeO5i2V83KbglSxbvA4r60oZo+puFr+jlu7T9H&#10;BIjHOQVQFRmsmnQ8gCi1+hwRIMxVj8xUTRdVSYP1s8WqTQNWz4jIXu2TGasCqgZEZIAcserfh1j5&#10;/wxW08d9a3XfWBXW6s/NVVFeJWxVAVuDo/0/rf8LSBseV0rYKm6XcQDCVh0V1uo/w1UJUT9fF+8k&#10;jwrTVADUn8HWsf3r0mrdX/vfjw74HAsg4OlnuCpvE/bq59m/77PVKsq1ojql/JyiukGCYyJ3to+E&#10;cUSuVkUmxfq/MFn3S6kmRyRMDU6KYioBWAVoTcPVz2BVQlWRrSpnlLB+TI6MAfgJpo7J9X8RASAm&#10;8N+Zn8CqLKRKZ6kKU1UAVRG2L0YCVZtBAtY0QE1nqgZkAZUooRLXjXJFP736byYogKhVrCuZJRwV&#10;R1myJMCq1UjQZkRGAPwEVUVZlQChFnx28z+DUZEfarPKTNOQzUrIKi5b8JoN0sJM+D1EPftRAPsm&#10;ZsAuYgRs+PePPwer0j4Va/4CrnrcciRgFfaqY99YdYqTRlcarLpcBPaN1bS5KuxYEQvglGBVfG5+&#10;qzBv7ST8vp/AalSsO4mM1p8gqoCkDkIOMcImFfelwaqAq58n5EqD1s9AVIBVcVkC0H2Q+hmoiqMo&#10;o0qbsQLA2pkOBgiK2AQJZYXJKoq9hF0rDFVhrqZBq4Su8nMQ+a9m9KouGQVQ8+A2eWeOU3b1HE9O&#10;HeLpiV9IsCoa4NUPLtB98zhd14/See2EBKuiNKjs2AEqTx6UkLVBtLefOUj7uYMMXMtgIFs0sItC&#10;nLN0Pb7BzaP/nuLbl3h0/Txludncv5DJg3OnyD99ggeZR8k7eYAnZ45Qfvk0NVdPU3v5JDUXj1J3&#10;4TAtV47TfOkI1af+mrKjf0GfKJLJOkzTRQFZj1F9+hdUn/lrmi8fpP36ETpuiIKqDLpvnaQz+wSK&#10;e2fRPLmKOj9LrueLNf3hR1dQ5l5g4N4FdCV3GH58hdGi6xirbuNueoCtKgdr+Q0sJVcxF1/GVn4V&#10;c1kWk0Vn0RacYuzpKZy11/HUZWMrvYS/5gbmZ+dxVN9gfbwee3U2tups4r1PCXU8JNr1hGRfEaGO&#10;JwTbnxDrKSLYUYCnOZ9gxzN8rU/kyrloohcQ1ll3j0jXUxy1d4iJY3UOwZYH+JvzCLU9lEd3/T1C&#10;7Y9J9JfibX2MvSEPb1sB5tpcJitymCy7JaFrjzBRrx2WFu1Y4XUmy29ha8rHWJ+Lt/spzvaHKB6e&#10;wlSTzepYHUvqcjx1N7FXXcFTn4234Rbhtlx8DbdZVJezPFyFvigLU+k1NI/O4Kq7g6v+Ds66HMKd&#10;D0mpikn2FRDvfUKoM19Ooq+AYFsetqobGEuuMHQ/g9FHZ7CWXcddcwdHRQ5jjy5gLb+JOjcTRc5x&#10;LGU3MZfcwFGZg6vmLr7GB/iaHmGvuY+vpYBoT7lsVu/OOUlpxl+gvH+esWfXaLlyEOX9M9iq7+Fu&#10;yJfjacyXENVeew8xIktVgFURASB+BoGOJ/jbH2OrvyvBqrctn0jvMybLrmKpycHVmE/fnZPyd6vl&#10;ygE6s4/Sc+sEytzTjBVkMVl4ldGCLLSPL6Ivuo5H/CwaH0jz19twH1vNbULie93ygEh/CXFlORNl&#10;15kou4G96QGhvhKSg9XMahsJ91fgbC0grqphRd/FuqmPl14NrwOj7HlHmJ9ox9leiKFO/AwfMV6R&#10;S8P1E0QGGljS9TM31i0vjxTfIayo43Vgklf+cTasKvy9lf8Pa+/Z3Faapmn+mN2Ijpnpykylk1KG&#10;8p6iE0XRe+9AAiAJ7733hjAkQdB7L59KKZWuq7Kqujumxux+3Yj9FdfG+1LKVPd2z3zpD08cEDwU&#10;iSOF4vDC9dw3zs77RMcamTMMsmgd5UXezXZEz1pgmth0J/OOcQ5SVglXY8p2Nr0z/FSO87YYZN2p&#10;Jq8dJKsdJKMZID3dT14/Qtmuks8l1b08m/Xyx+0871ZS/LiW5ofVNG8WY/zDVo7neT9vl+K8XY7z&#10;Yj7I96sZftme59tympelFD9uzckczKWAnrWwgchUJxsRDbOmAUrOCY4zLuZFWZVxAgG8MoZhYtO9&#10;pHSDRKd6sfbVE5zsxK/oQNlwC0NnDeaeegwddSgf3WHBMcNQ5WUUdbc5ygZY8evZTzvZSViZNY+x&#10;7Ney5JshaxYZnp3MmkekxZmzjBKe6mTOoWA3ZSVtGGDeOUHJJWDoBBshLQXLKGW3irJ3iqJ9krJv&#10;huWgnpWQQQLW1ZCBZb+GzaiAuFppwIrXtOBUsBKYYj2iYy2sYythIWkYZilk4NvVDAeFIEfFCC+W&#10;MhwWIvLN2pP5OG835jiZi/NkLsbzxRR7uSBPyylers7yw24Jhyh00o0R049R8otsegvzYvU/ZiNr&#10;nWTWpmIlbGYv45FGY0w7QNYyStE2RlYnCsJ6ycnpZ96iIGdUULBr8KuF5TjOwUJOZmqK+871VIhn&#10;Szl+2l/meD7KdtrDVsJJ3iago0JGEaR0Q+QtCpa9GjZCJpKaIZZ9euYcU+ylPRQd08y7NWQtY0Q1&#10;Xcy7Jyl5VfK6Z0xDbESNrIb0LHpmKNpVzFomZA6ve7Qd/2QP0ekhVkNWCVpTBgUJ3RjDtdcJqPqJ&#10;6UZlYVVEN8KsY4qCe0aC1XLAIO3duHYI53Az3rE2Of7xdglRY9P9zNvV7MTtlL0C9iopCfvTpJAg&#10;dVEUqjo1hKYGSOrHSBrGcY124JvsJWMWsNpA1jJNxqwiZRwnph1kKaAjaxbXcor9TJDNqJeMAGUz&#10;KuacFtYjPpJ6NZqOBlmk5ehvwd7fjMhYtQ61yvKqiH6MrH2KjEVFQqfAJs4ZaMM33otnvIeIZoys&#10;Q0PENIlH3Udgug+vqgfnRCdh3Qi2sXYihjHKERtFr4FFEVslNqq8BtJmJVHtMFmRa2udJG0YJaAS&#10;oLcJ+3AbkelhIjPDhEVRnVXNrG2alFlFxjZNzqVjJe7GrR6UAFUYoMIEtU/24Z0aYjFsZyXuYTHs&#10;YOm9JeqdHsE7M4JfFNbpJsi4DFgn+nFNj+LXTzIz0I5VOYhfr8Q5NYpdOSLBqnaoi7BZQ9pjJWrT&#10;EzTNYJ0cZqz1EaPNdXLlf7ihEsdEH/7pYcyDrVhHu/BrFERNMxR8NpbjPpZiHuYCNrJusRU4TdSs&#10;ZiHqIuuzEDCryUfd5GNe0iEXfodewkufWUc64GZ9TmwpxVnMRFgvJtlfzrOUDZEPO8mIcttsmKVM&#10;kFzQQTHikZNwmfEaZ6Sxuj5fIBsJkgkH5H1yyGklGfCQj4dkMauIvvpQ2CpMVQFU2+uruXvlPG0P&#10;q7BOK6U9mwm68Vm0LOWTrM1nKefiEqqGPVZyiRC5ZJRUNMjyQpHVxRJBt1vKBBvlBUqz4h48ymIu&#10;ISefCLFUSFMupAm7bWTCfg43VtlbXSLuc+GzmjCoJkmHAgTsFqZGBxjsaGKst4Ow08rafJ4FES3g&#10;97wfL/GAj1Q4RCEl7s8zcvU9n0iSiUbZXl3h6ckRO7tb7Oxusrm1RmlxjlQqLmFoVsBAITsUC+SE&#10;5DC3wNbGJicHR2SSaVYWl4hFIuSyGcIhvzRKc7MZRHlTaX6OfC5HRmylFeckSE0kUoTDMRk7sFhe&#10;oVReYXl1U66Rz82vsb5xKEtaVla3yRcWSKYzOJxOEuJ3mrm8XLPf3dlgY32JcqlAaT4nYe6zkwMO&#10;drcltDUaDBSLBQ4O91koFVlZLnGws0E84EY3PkLa7cCpmkTX34t7SkXIZMCr1xJ2WMknTuMY1lbK&#10;bK2vsrm6QjqekJDiZO+Q5YUy+VQWn8NFKhLj3bff8ezgkMV8nv2NdY62t9kUAHhzldxsCrvVhMNq&#10;QjOlwqCZYXGuSDIapTibk2B1viiuUUHmwZaXVtjYEiU7SxTnCiwvL7K8Uqa0uMDq+jqbO7uUV9dY&#10;XFljbWeP+ZV1Qok0BpuTQDQuweruwSFpsd23vExxaQlvNIrN7SGTK7C7e8DrV9/x7OkLWTa1srYh&#10;DdeF5RXK6xvsnzwhkc6SyeQ4EjBzc08WUK1u7LJ/9EwC1ZNn38rHB8cvOX76mqcvvufo6XfsHL5g&#10;9/CVhFVixfrNT//IT3/6b7x880fmS5tY7X7C0TR2pwer3UFxbg6L1UYwFOHVq7c8e/aGtbVDtrYF&#10;sH3F9sErNvefs7x5SHFpndmF07gCYa/6QxFsNhtGvQ7F8CCq0SGGu9pprLpP7a3r3L98iZvnz3P1&#10;7DkunPmCs5+ckWD1+pnPufX1lyj7u/nnf3jHy+MtjrYWZXHVk40SJ2slvj3c4y9//ivf/vJXyq9/&#10;xf/0Txif/5M0Vi0v/sLsu7/iW/+WPkOWPuMc/cJYdW8xGthjwL7CmLWMObZPbPtnIse/yrKlyZ0f&#10;GV//Ef3un1l+848cHD9hbW2NrbUVnh3s8vbpEc/3t/nx1XPWSiX5hsWb739h9/hbDl/8yLPv/8LW&#10;k+/Ze/ETey9/orB+zPz2c+a2nrJ88Jqtp+9YPXzF2sErdp5+L2MDyltHLG0eSoPVF80wqtTgCkTJ&#10;Lyyj0ZtRqzW4HC506hm6m9tofFBDw9373LlwiTsXLlJ59Qo3L57nyjdfc/HrL2WJ1Tefn+Gbz85w&#10;4bPPuXTmSyq++JrP//4TCvNzLG+uSbB6sLlBaT7P2uYy+0f77BwcSIP28NlPLLz6C5ajf5Bgtbv8&#10;I+qdX3Ef/4pr4x2tmlmUgQM6TWs8mlmk2bhMi7FMy1SOTnUGW/EV/t0/oii9onvxFWObf2Lm4L+T&#10;eP431p/+yObBC7Z2T3jz5keO9o9OjdUnz6RRL1bh9w+fsbS2hzuUJlVYJl/aJJ5ZwB/J4otkCKeK&#10;hFN5PKEE3lACpzfMbGERndGOxx8hHMuwUN6guLBGKluivLrP6tYJ5bVDyutHzC9tkJ8rsVBaJhlP&#10;YzVYMM0YGO4ZYLC7H6PeRCSawBMI4w6EcfjC+KNpkrMlLPYALm8chy+CMxTF7vYTDEUx6IzYjGbW&#10;l1aYy8xi0uqYmVJjMRulib9UXsLlcGLWm9CqppkcGmW0p5fBjnbG+3oZ6+mhu/ExHY8e0tfSxGh3&#10;J+N93Yz3dTHe28VgewtdjfX0Nj+mqaaSwY4WJgZ6/mPAasisRUzYoiUiMlStpyNzVWW2qp6YWS9B&#10;6gegGjcbSJiNpCxm0jYzaYeJuEVDxmlCWKsCrApjVTwn1v8FLBX2qowJkEej/HzSppewVZirwmAV&#10;X/97PICIBDiNBhDGqiiyEgZrzmmQk3eKwqp/BVclWBXgVY8oshLFVaLY6hSqiiIrUXSllwVWv5VX&#10;vY8CkPEAIibgPVQVIPVDadW/PJ5aqgJcCkgrYKoor/rwWMYASLAq1vw/slffPxafX/Sa5ef+XbD6&#10;HpIKkCrX+kWRVcAiy6mkqfoBpv47x6WAAKpG+ctMOWCWIPjDz7scdsj1f5mrKsCpBKoCqp6OBKoC&#10;qgaczAecspxKANUPUFUUVX1Y/1+M+GSOaikiYKpY//exICxUkccUCbAgVvvf26n/+ijW/U8nIFeU&#10;PnycD/soRHyUUhFK6ai0WE8h6qmhKsFqLIwI0z+FpSIz9dROFfDzY7AqzNPTicqsqLlEhLlk9L2p&#10;ehoBIGxVaaxKsJqQYFTCUVFYJUaEh6dSstCqIKzXbIrVYk6C1Q/wUYBDkYV6WlJ1GgPwr8GqAKUi&#10;BkBkPQm4KsBqMXsKVkUMwMdQVWQeycn+DlQ/gFUBTUUcgICrwl5dKeQlSBVQVZirovCqPCvMUTEf&#10;wGr6vcV6ClaFpSqjD0T8wUcjXpuEqmLt/z1Y/f/DVZHzKkDpe1ibOQWrIgdWfE/x/GnsgDB6fwer&#10;4vp8+BrxWOThBkV5Q8tDBFit/eZzum9W0Hbxc1rP/mcGKj5B8+C8BHICIk3f+Zzp218xdescQ+c/&#10;OwWr5z5j5H151eTFT9+D1bOY7p2T56ofXMDQ9oCHF/5A+/3L1F8/T/OdqzTfvEL7rav037tB7+0K&#10;hkSh1IOrjNy9yMS9S5geiRX2a0xc/ZTJK39g+vpnhFru4G24SrTjHs76CszV32B7WIHz8TUM1QKk&#10;fomp7hyW+gu4mq8R6a0k2lclzU+rOL/ukhxj7QVSQwJ2iRb3B4S6K4n0VRHuf0BqrI5o330cjy7g&#10;a7pMovMmmb67EqxGu68T7r5KsOsy4Z4rpAZvMTt8l0jbRZIdV4h3VGCp/ZRY/3Xm1XXyXG/bRQKd&#10;l4n23pSgNdp3m+TwA9IjVYR6bhLouikzPXMT9QQ6bzI7LmBgHQXFQwkrI903JaTNj1WR6LtJfuwB&#10;85O1FMarCHZcIdh5leRQJcnRGhIjNRLUOVqv4u+9S6jvHuGee8wpBYysJTlYTXa8nkDPHZzt1wgP&#10;VRLov82qrZuyoYUdZw/fJZQ8cfexMFlFvPcKib5r5Mfvkx2+Q270Pmu6FhanGvC3XyY5eB9f22UC&#10;nVdJj1bi67hCuPcGmbFK5qYesmHtZNPew7KhlaJKXO9KUkOVJPruYqs7i6+pgkDzFbyPL+NuqMBW&#10;dx5r3Xls9Rewir/DxssEO27I8wPtYn3/DunhanwdNwn33md+up3kyENcrTcQNqiu5hyOpqvEBIgd&#10;f0Rm9CE5RYN8nByqkR/H+h/IaxLtqyTUfZdA121CPfeIDVYxO9Egr2Ns8AHRwUoyiocsaFpJi+gC&#10;Uy/p8Ye42q4R6RdlQVXEh6vJTTbIkqv8ZAPZcQFpG1g1dnHgHuFJcIJtex8vwkq+TczwJDLJjnuI&#10;w+AES8Yu0hMPKc40Ex2uIjPZwKy6iayqkayqifBQNf6+SglcX6QMvJtz8WPJw/fzLl7n7cxOt5NQ&#10;NJKcOLVa53T9vEjbOQjpWXNMcBw1sWgaJq1qp2jo4yhm4MdykKcpCylVGw7xb17RTEzVxmZYw37K&#10;wqJnkri2iyW/mu+WwxK0LjrGKRgGOYgY+XUtzdtigDWXmlltP+npHpLqLkJjzWRmepkzjTBvHmUv&#10;auJlwcuPq0l+3cmxHzez6JjgJOOQ8/1SlDflCN+VI7xbTfPr/iL/sLPAq1KSw4yfjahN5pzup+0s&#10;+dT4FY8ZvP8ltp5qstoBbJ11eAeF/dhLYLITW38D7pFmHIONGDqr5dHS+wh1413cI22EVX3YB5rl&#10;ZI0TTDdXoW2tJa0fJ2dRsBbSkzYMseASWas6VgJasqYRCVYLtnEJO0UcQcE2RtE+Lo3SBdckBxk7&#10;GUM/GV0v87ZRlr1qVnzTzJpG5J8lsjTd480kDUPk7ZPMOZXSgBVWqDBeRbTARkh3ClltYywFNeyk&#10;7WwmrKxFzZQCOtaTdpkHuhK1shpzsJF0s55wc5APczwfl8etpJeiW0Q2zbCWdLMad7GXD1MO25h1&#10;zBDWDJN3TMv7kc2Ek6JrhqJrmoJzSgLVzYSD5ZCJnH2Skm+alcAMc9ZRys4JVtxKcroB5swKSi4N&#10;s1YBz4wU/Q5Olucwjw8yL7Zqol72C3GeL2eIG0dxT3SQcyhZ8M6w6NNQ8kxTsCnkddmMmiTIXgno&#10;mBMGpUtNyadhKWhkLSpy+KdZCWtZFBm0CTOHeRdbSTPb4nHWxV7KwVbMylrIxGbUxkHGy4Jby0pQ&#10;vFluRpShnhSjMks0bZ6Ur128Mb+edLEad1AOW9hKi2sYYCVskfBXAGCRtStNVOskIWUPaf0oix4t&#10;u0kXSd2INDfzdhWbcYfMqXWPd+Cf7CVrVrLoNbAVd7EWtpGzTckVenG/92Q+zS/7q2wk3CwFTRzM&#10;+ij7tKRN4wRVvaQMExTsOoo2AwsukefvZiXgZM5hkCv9EeUgOf0E8akhVI/vU3TOkH8/wkzOCAg6&#10;NUxSK+InNKwGrKfbX34zawk36xkfaykXawk7Ra+WwPQAIe0ws64ZfDODhHSjvFjNsZsLsRp1cpAP&#10;sTfrZyNmZysuzGFxz2tgI2KlYJ+WRq6A1lsJtyzCEhtk4v5bCANiK2tOSA9RB1mXlpWkh1LEQc5r&#10;RJirea+BjbSPjbSfg/kEJ+UMG9kQmyIfdy7OajrAWjbMfilD3C5+F5phJR1iLuwm5TYRs+uYi7gl&#10;XC0Gncx6raRcZsqpMEupsISr4+2NdNfexzDcg1XRj2NygJRdQ8KiJjgzQto2w1zAzlLML383Er8X&#10;LYoeg5gYNxvZIOvZEGsZEX/lIROwUYz7yMeF/ekgG/VRSIYIO8wEbUa2FwsspqPEXWbm4z5WchHS&#10;fjNZv4Ws2FpL+lhK+Ul7TERt2t9GZLKGHRbiXpcUBRI+N6vFvLyv/QBWRY9AJuzDrpsi6Xczl4ri&#10;0E9Tfesql778jOaaSglW5xNh4h4bQx1NaBVDHG6UyceDRD02srEATpOWUj6NRqXAbTVTLuYpZtJk&#10;YjFSIT92nQrtxBBhl5lSVhTE+gjYDRIguwzT8rVuLuTZKhXIRwN0Paqls74Gk3KMTMAjTdn5dJSN&#10;Up6FTByfRY9BNY55apKYx0nE40Q7qWAunZY2WSYSIROJUkimiHi82I1GUvEo5SVhjebIZBLoDRqG&#10;Rwbo7upAMTZK0O8lEgrgdjrk2r8oq/qnv/yVg51dQj5hrqaYnyuSy82SkmVDwhItkUymiCeSZHN5&#10;ub6+tLKOLxDGaLJRKq/K4hdh04nJzC4wN79KsbhCKJQmFj+NAshkZ4nFYyRTccLhAPlChqdPDykv&#10;FrCadXhdVsIBNx6nhUQkiFmnZ3JsHJ/XTbm8QC6fxuux8uxoR16bkdbH6Pq60XaJyI82Zjo7GG9u&#10;RN3bhVM7hcOgIRLwsr1+mg+7s77K2mKJsNdHIhRGOTKGWaMj5PaSicR5LQyz4jxhlxu73oDLZCLs&#10;8xAO+vC47FhMevSaaaaVSrRTatLxONFgUMLa1fIyxVxRzsnxE5kna7M78PoDFOeKEnCXlxcpL5dl&#10;huXm7h6llTVi6Vk8oai068ob27gCYeKZWRZXViVQjYnirfU1FtfWSM8V8YXDRKJxUsk05dKSLN1a&#10;WV4jFI5K+/Xo6TOOnz9n5/CQcDRGoTDH8cExhWyRpSVh0W6ysbXP4vIGa5t7vPj2HVvCiNw55vjZ&#10;dxw8ec3z1yKv8le29l9w+Ox7Xn7/q8yz/PnX/8G3b35lZe2A9a1DNrb3MdvsLK2IiIEyHp94rWWO&#10;jl+xuf2EpZVDltaOyM5tEE7OkS4sUShvkCkuEcsUmS0u4vWHZUu7Rq1mbKBfttoPtLXQWHmPmutX&#10;uXfxAjfOnpXr/xc/OzUrKz77nKuffsbNr75koreT//rHH3j36ohvT7Z4dbDG081FCVZf7G7xlz/9&#10;hde//CMrb/9K4OmfML/4Z5Sv/gcfwGp493tGbHP0m+alsaoIHjDq30Ph22bIMIc2sMXC8/9G+uV/&#10;Rb/zI6rdn1Fs/Ix251dyJz+xvX8k4xCO9nZ4frTPq6Ndnu1t8e7FU/Y3N1lZWuXJs9dsH75iefcF&#10;W09+YGHrOZtP3rF69IbVkx8oH/1AauWE7NoTCpvPSJX3SZZ2WBCwde8F2fIWuaVtNg5F8dUzTO4Q&#10;7nCafHkTiyuIzmBDLYr0xlWMD4zQ9biZ5qoaHous1WvXuF1xkZsVF34Dqxe++pLzn4treYbzMrP2&#10;C6599Q1//3/+Hcl0mp3DfTbEGwoi/7g8x+bOKrsHO7LUSgDP/aO3zD39I5aDX1Du/JHO0g8ot/+E&#10;6+RXAgd/okNfYMy9Q7thhUbtEu3WdZr1izROpGlVJNCljvFu/cL02juG1n9gcvevaA7/J/Fnf2Pl&#10;5EeWNk8kOH356i3Hh8d8//o7Xj9/yc7mNq9efkcyXcDpi2D1RDA7Q7gCSYKxHC5fDKMtgM0Tw+lL&#10;YLYHsDiCqGcsjE9omVDqMFk8eP0JookC4WgOXzBDIr1IMrvM2vZzYpklnJ4IXl8Qj8uHw2xnRqGS&#10;17T+XhWPKqtpbWhEr9XjcnnRGy0YLXamNEZ0BgdjY9Oo1EYmVTomp7SMj6tQT04zOaJgvG8Q9fAo&#10;E339TAwMMNjVSXdri7ROnx4esrG0jHJ4jP62Tnoam+ltfEx/cwODLY/prKuipeoeTZV36K6vZbD5&#10;MYPNDfQ11tFWfY+uh1X0Nz6kvfY+D66cp+nBbTrqq/6jwKqOkGjItOiIWPVErQbZjBkRz5m0RM06&#10;CVZjplPAegpVDSQtRpJmIwkBWa06IsZpCUsT0lbVS4gqAGvWdQpNBWj98LkPtqo4CpAqwetvmavC&#10;WD0dkcOaFvECVq3MWhV5qx9mVmav6t/bqx9ZrCJL1SvsTJMEq+Jd+w9wVWQ1FZ06CVcX3PoLHW7b&#10;AAAgAElEQVTfs1U/5Kx69MyL+QBX3x/FxyIKQBzFjdxyyCaPwlItS4hplibrqbFqpuwVpVL/dn7q&#10;KXgVYFXYpqdr/+L428cCpgqwGjwdAUnFar84iufE58Tj//2YWQlZ+Risip9XgNWlsJPFgJ3Tsiqn&#10;hKoLARfz/2J+B6uLYWGnimIqsfZ/OiXxsQCgEqoKoPoeqn4MVsUqz78BVosiBuA3sCrW/oPMxQJy&#10;ClE/Ykrp0zypolhHigk7NSJB6nxCWKzCWI0gyqlEqdTHpuoHW/U3qCpW85MxivEIxUSEogSrv5uq&#10;p4VV76MAhL2aTp5ap+/BqsgzFTMvjNX3YHWlkDu1M9+bmdIQlbmoaWmtCnP1d7A6K7NSJViVcPV9&#10;JMBHMQDSTpU5qqdB8gKqnmaq/kuwWhK5RLlTkDovVolSwhLNI54vz4qfKf8RVD2Fq+JnE8bqQlqA&#10;0NM4gA8RAP/e8RQYnxqr0j79yFqVwFWCV5H/emrDSmM1LX4WAVZ/z3MVsFWeI7JjxfV8X8QlIXQq&#10;it84JRtyRQOuAKsiCqD90he0f/P3EqyK4iXboyuyRX369ufM3P5aFgQNnvuU3q8+YeCbM4xc/IKJ&#10;y1+gvPQp01c+w3T7a4x3T8GqqvI8lq5a6i9+Qv3Vr6i7epa6K+eou/Q1D89/SUvFObpvXGDwzkUJ&#10;VRWVFUxVXUZbVYHm3jkmLv8XWWTkqrtIaayBVPd9gs3XCLZcJ9h6E0/jVcKdd/C3XcdQ/QXTdz/B&#10;/PAc9oaLEs7ZGyowVJ9l/Op/Yur2ZxLAztz7Alt9Bd7Wm3LEOWLt3tpQgbfjFgExrdcJtV4n2naD&#10;QFMFrkfn8LVcwtt6Cfvjrwl0VshYgNmRe6T7b1IYuku2/yaBtvMUJh+wbe1gQV3HnLKO0nQD7uYL&#10;2BvO4Wu/irO5Akv9OWyPL+BovIit4Tz2xgv4Oq5RmHxEZriaeN9dYsKW7LtNrOcG2eH7ZIbuUFRU&#10;ycmPVRLqvIKn5SLetit42q9J6GdvuYKz7Rqu9qtoqj7H03KV9HANsyN1xPvu4229RrT/PjNVn+Pv&#10;vYWzvYKc+iGL2sdkRu6Q6L3K0mQ1K9N1xHsu4289R7SrgtTATVa0jSxNN7CgrKf03j4NdV4j2HGV&#10;xMAd5lX1zI5XkRy6w+LMI3YcPWxau1nWtVCcrDt9Ld038TdXoL/7Cab7Z2R5lfn+F9hrz+FuuIS1&#10;9htM1WdxNFQQ7LxNqOsm6eFK3M2XcLdUEBu4L2GovekKLhHXMFCNp+M2ipt/YOr+Fxhqv2F2vIFt&#10;2zCJwWrmVS1sWYfe56m2yKOv/ZY8Lky1kZtolMbwwkw78aEavB03iQ9VE+q9h7P1GrOTj0kKM1jX&#10;QU7dSFpRz4K2jXlNK4WpJglXRR5rRlFHYqSKovoxO44BDn2jnAQVbFp72XcP8yyi5GVihp/m7XyX&#10;MbBh62fd2kdO9Rhn6xWCfXcJCICveEh6op7w4AMiQ1Xkp1tYtfaz7R7lOKyWx3X7ECeRGWkdhwZq&#10;pNlaMvTzPGnhIKhh1TrGkTAfPUoKmm6y6naWrcPs+lVseZXMGwfwDz8krGgkpmplzjbMXspE0T4i&#10;j4dZKy/mvbyc97Ib1ZNUd1AS2atRI3v+GeYNgxT0/ZQsI6TVnfgGHpJSdVDUDzBvHmbJPk5O18ec&#10;aYhVt5LUdBf2nip8w49YsI2y7pti1TfFftLCRsjAqk8vM0IX7NPMGhWsBYxsy1xNNd7RBuy9lZja&#10;bxMaaySn6Sc2LmzdDqKT3XJVO6LsxjPSgmuoifBkF4HxDtwiK3Oqn7RuhNBEFyntMBFlrywdWvUZ&#10;8Y22y8fz9klezAdY9s3IqIGDtIOibRzfWDNhZcf77NZhaaPOWccoOSYou5QsuUVe6wSz+n4W7aME&#10;xxoomAZJawVkHZcmq7b9rizdco82EZ/pI2ceJWscIjrVRXCildBkK1l9v4SsKdMw894ptlN2YvpB&#10;djJOttNOlsMm9nN+8s5pCUQFIBX2ZUI/Rs6mpuw3sRa2k7NPkzBNkHPM4FX2UXTrpMUqDMP1iF2W&#10;Pe0k3dKSjOmGJVRdjVg5Kobknz/v1ZC1TlDya1mPmlgWgNgwQFzVwbxZGKxDFCxKbEPtmAbaWY75&#10;8M9MYh7pxT+jkMVGMmffpydrmyTvVLEc0su19yW/hpWglhVR2BUzseyfYdYyKkHzdtLGYc7DWMN1&#10;Qpp+aemuxcxsJa0sh3QsBbTspGysRw2U3Kd5tzK6IWhg2aujaFWRFdEXPgNzDo3M7l8J2diIu5i1&#10;TzHn0ZGxqaSlmndpTsF03Mlq1M5BPshB7hSuiuuZ1I8Tfm+eBoRxahJvNIySNk7I4qioZgTnaDvi&#10;mDJO4J3oQd/dIGMGik4N20kvW0kPWatajrBGD/IJ/vnlIa9WcjwvJ1kM6Cl5NSz6tMQ0g9JuTesF&#10;yB3C2tuGf7yflGaCpGac+NQw6ZlRVlxaZnVjqB7dIWNUSJPUp+yh5NGRt6qIqPqZFcVMU8MkpkdJ&#10;aEaJi/gFi5KiT0/BoyVtm2Q5YmUt4ZQGa9w8gV3RzXhLFQvinjbiIGVVkxegNCDEBTNr4vywiMaw&#10;sR13sR52kDUpydumOcqFOcqHZdfBbiYgY6/2cmFK4t446sQnrFaTkrh1SkLVtbSf+aCVqEnFQtjO&#10;aspPMWCjIO67Ez7WsiFKMS9zYRer2QhLqRBZn00C0yVxH5oSuf5B+bGITluIelmI+Uh7bSwmQ2wU&#10;0hTCHkwTwyi6WrCpRkk5jeT9drJuExGTiqWoW+bALsf8rKejzLqtuNRjTLY3EDaoWEn4WU54WYx5&#10;iNk0MlYgYJrGqZ0k6jaTDDiZjfnJRQOE7CZ8Ji0Jjw2PYYqAeYas34Z9egRVfzNGRQ9e3Thhs5qE&#10;Q0PUOi0NXNNYL8axHpzT4zhmVGhGBmSkgMxJdViJuR3EPQ4SPicRt410yItlRoXXYiAbCRBwWNAp&#10;x1GNDGCZVpLwivPt2GaUNFXfo6WuUn5Nwu9io1SgnE+jVY6RjYfRTU1inJkiHgrIAtdsPErIbcdp&#10;mMaqUcqxa9UEbEacOjUe4wwew7R8jUGzjlzQzdpsks7aSjqq7zLQWIdrZlL+rnCwvsiPr57ITFjV&#10;cB+K/i70ynEiLge5WASbTkMmEiYbjeG3OYj5/PisdqxaHYNd3Rj1WgIBL8GgT8JLh8OK3+eRZpRe&#10;O0Mo4CcSChKPRkgnErI5+n/+7W88OTykp6MDh9Uq80gFDHQ47Ker69ksdpsDj8dHSkQGzC9SWlwh&#10;HElgd3iJxTMEw0miiSxOTwi3N0IyWSQayWKzenG7g4RCMZLJNPsH+6yvrzI3l2NhocDLFydsri/h&#10;dpixGrVYDRr8LhuixyHi9uK22Bjs7cGom2GukGFKOUI67GGk4zGGwW7sw32oHtczUVfDaG01ytYm&#10;knYzcaeVyYEePFYTS3N5kuEga4sLlAt5wh6PNH71ajXj/YPy+olrmYvG8dvsWDVapkfH8Ins2nCY&#10;kN9LMhYhHPChnpxgRqXC53QRcHsIerxE/EEy8RT5dI5cOsfu9j4b61uYzTYMBpPMVxWG7uraKuub&#10;GyyUl1je2GJ5c4dYtoDNFyJfXiO/uIo3FGd2bpHCwiLCWC0tLrGxtcX2wQFru7uyRGhre1cWZGUS&#10;GdKJNLOZHKlUhtX1DQ6OT1jb3mZrd4+9/UOZeSsyZOdz8xQKC2xs7srSqp29YwlYj5+K9f8dNraP&#10;ZKbq/sm3HD97y+GTtxw8ecur7//My7e/8uLNr7x+91e+++GvvPvln2Xu6pMX37G6uUV5ZZmt3R3m&#10;S4skklnW1vdkc/vi0h6l5X3yC5uk8ssUypty1bq0skM6VyKdKZKIZzAbzIwNDDEzrmCsp5u22hrq&#10;b9+k5toV7nxzjqtffMmVL77k0pnPufDpGS6f+ZxrZ85w6+xXDHe0SGP1h2+P+e7pDt8/3eFkfYEn&#10;62We7Wzyw9sfeP3TX1n+7i94j39Bd/IXFM//hunZn0i//ZXowQ9MeJboM83TbV5iPHBAr30VhWeL&#10;Yf0c/Zos+3/8f8m/+b9k2dLkzs+odn5Fu/MXYjuv2do7Ym//gGdPjnn76hkvjnZ5ebTHu5fPON7b&#10;Y2/3QEYsbOy/JLu4y9rx95R2v2V25Zj5nVfM770lv/OG9PoLZjdfUth6yfz2S7IrR6TKuyztv2Ru&#10;44jZpR2evftVQlalwUlqYQ1bIInO5kM1Y0SpmmFSoUKn1jLaO8Djygc0PnjAo3t3uXu1QoLVy+e/&#10;5sLZLzj/1eec+/xzzn7yGWf/8CnnPznD9a/O84f/4+9wuJzsnRyyubHG6uI8i6UC2/vrHD854OBg&#10;n/39Z5yc/Ejx6GeMW++Y3PyZtuIbRlZ+wLjzA6GjP9NpmqfXvEy7cZU28wadtk2a9SUejSV42OdH&#10;4V3HtfYjus2fGdn4kdH1PzK+8U/4D/7K6pOfWdl9QXltn6PjF7x49oJ3b97I7NCN1TW+/fYNVrsH&#10;XyhBvrSGyx9Hb/bgcEewO4PojW6MFj9OTxy3N47NEcLpimAwunC6whgMThyOED5fAq8vidUu/r9K&#10;YbFHOHzyA2tbzwlHZ/F4AkyrZhjtG2awvYf7l69z/ewFWqrrqL/3gO7WdqwmM2rlFGOjE0ypdZiN&#10;TnQzFhQjU4wMKxkdVTI8MMpw9yAzo5OYJ6eY6h9ioqubie5u+pobGenpJOp1s7e2yvP9fWwaLeM9&#10;fQy3taPq70bV2454k7P9wW3aHtym+d4NOqvv0vewSr7x2VVzl46qOww3P2S09RHtVbd5eOMSvY+q&#10;aK+5+x8DViMCpFoNRG3G30Y+Z9ETMf8OU4W1Ks1V83uoankPVYXNKsCq6T1YteokQBXQVDx/aqKK&#10;0isdIhogIdpDbXoZHSAN1ve5qzKT1SFAq4CqpzBWfF6UYiXEyo1NR8b+0XwotnIYyIlxvrdUxcq/&#10;iAZ4D1ZFkP4HuFoQofcOrYSrHwqsPhRXibyphQ9g9V8cdRKqzsncJ93/Fqwu+szyXfuyT8BVAVB/&#10;nw/PifxUYTf8tsYvVv7Fee9X/8viKG44g1b5/SSwFTD1PVgVMPd/NacQ1iLBqijgkvDXJ8xaEysR&#10;J0shByW/jVLATum3tX8BVt2/T9DFvJj3hupCyPsbVD2Fq+8NVQlW/aemqoCqH0bkqv5bUPUjoCrg&#10;qrBTRbZqUZRWxQLyRikvyqtEcVUqQkFYr7EQAqhKQ1VmqUbeG6jR3zNVEyIb9TQf9WOo+mFtXmSn&#10;nuanimzV+Onqv7BU35uqRbFenxarQqcjQaCEq6c2qgSr8agsaVrOC0D5viTqPbiUJqksqvrYWBXw&#10;8XewKgCqMFPFfMhW/RiqlsR6jFg3+ngyAoz+PuVsTn4sQOlCOstqYY7FrICoOTmlzO+PxbmLmdnf&#10;zv8drGYo5dL/7vxbYPUDYD3NVj21UoWBKl73RmlBQtN/AVZz4nVnWMzPsigs3UxaZs+K67swK4Bs&#10;HL9pCkVHA6qORh5e+JL2a+fpqPiKjvN/YPDyp7LR3lR7EeXNTxHlVTN3vmbq5qmx2ve1iAI4w/CF&#10;L1Bc+lyC1ZkrZzDdPoul8jz6yvPMVF9i5vEdas/9Zxqun6X9wXVqL31F3cWvaLryDV3XL9J74zx9&#10;179m8MbXqB5UoKu9gr7qIo76K1gqv8bz8CKx1uv4Gy5iq/wC451PsNecJd1XSaqvEm/zZdxNF6U9&#10;6Wq6gO3ROUw1XzF1++9R3vgvaO59Lkf/4Ets9ReZuXsG8dj5WBiRt4h03yHcfQdz/UWczdfxtQr4&#10;d41o+y0SnbdJ9dyVK+vxHnHuDULd14gP3iY3/oB1QwtbhlZeeAc5sHayYWxiXl3NwlQdycFb5BRV&#10;LGuayYxUEei4JkGqo/ESvvbr+DquY2+8iLXhGxxNF+TYG8R1+5z0QCU+ARJ7bpAZukt5qp75iWpS&#10;/Tfkin605yqB9goCHVfwdVzF1XYVT8cNIoOn1q2746qEtfOqRgLtN3A3VhDuuImx6ktifXdxtlRg&#10;bjiHs+0ihoefYar9hEDLOdI9V1iZfMCquoZE7xVC7edJ9l1lTvGAdX0zG4Y2VjTNlKceszTdSKTz&#10;GovqBgrjNSxrm5hT1pKfqGJV38SmuZ3S1CmInVPUkui5SaLrBqmuW4TF31nNWaIt18n1PWBuuI68&#10;yJFtvSHBqrnuGzyt14gN3KOkaSQ+eE+C52D3LQI9t3G0XJV5pdamq7jab6GtOUeo9wHR/mpi/dVE&#10;ex+ge/AVoa67iHiFeH81K/pe9pzjMhqgqGxhz6Vg3zPBrkvBhnWIzHgDyeGH8pgYriM6WENxqo3M&#10;5GNm1Y1ER6pIT9aTHK8l1H+PQO8d+TitqCM+WkVyvIa8uoENWy8v4lO8TExzHFRwEpqQ8yI+w69l&#10;D/+8HuLtrIl9zyjzMy0yhiDUdxdf9y3mta3SYg31C9B6h6gwfMdq5PMb9gFWRMat4iHbrhEyEw0E&#10;+yrJTDQS7q9hbrqT7EQLGUULyfFGggM1xEYfkVKIn/0hEZEtO1pPdLyRpKqVwOgjfCMP8Y09Iqhs&#10;wtx7nwXXGN+vRni14GUvrmdeQGlNl7RcI6MNBPpqcHXexz9QS1zRRHDwIe7uB3j7qvEP1BEcrsfb&#10;X4O14w6m1puY225hab/D9KMKdM3XsXXdwz1Qg3foIf7Rx9h7a9E13ycoVpMnetA23Sc53c9h0k5M&#10;1Y6h7RYRxWPsnXeJjTUyO9VDVtlDaKAZb38jYUWn/FpnfwPOvoZT2KruJazoIKrsJjjeTmCsjfTM&#10;IP6RFvyjrSSn+glPdBJSCLjaLXNRRVHSbsLMXtKCf7wJfds93IP1+EYe4x9tIjTeQnC0idRUt7R1&#10;c9oBAiONRMX1nu4goWohrmxmVtdDyT4mbU8BTa19NRLQRtXdhJXtxKY6ZeFWVNlBRNlGYKwR13AD&#10;1qEGFgM68g4ltpFGaXuuREzkHSpE8VDSMEpQ3Yt/shtzfwMzrQ9kq7x3rJPY9BCe8U7cii65ih6Z&#10;GSKmGZEFT/33K1j2mxA5tgdpL6LJPmueQJiX61Erz0ox9md9pyVOZoUEcAWnmgWXWpZwZUXhllPN&#10;sjBcLUqS+gmsQ51spcNYhntQNNUy+qgSx2gXSeOkXHcXebIbMTNF5ySR6W6KDgVlr5qsaYiyb0qC&#10;ZHXzTayDdfy4M8urlRgDtZfQ9taStIyxkbSxlXKwn/WwEjRQEEVgNgVFm0Jm52b0w2QNo+TEar26&#10;H/Xju/gV3ZRcOrmmLmKmlsNWcq4ZMnY1WbuacsiMAKvloHhTXtzHmeU5K2FhB9sJTg3iGO3ErxyQ&#10;cQdind4+3EF4ZgT7iLi2PViH2rEOtWEdbMM13o1nole+bvHaRfaokAa2Uz65Gh9UDxHVTTBrN/By&#10;ucjr9TnKIQtbKVG6quGo4JexAs7hVlzD7dj7W7H1tGBorcfW3YRvqB1jew2G5gf4BprwDjThGRBl&#10;bX1Y+x9jH2rCMdRMYKILz1ALnsEWDC3VmDvrZXGXpbcRy0AzluEWPKoeAqJozzoprV0RIyDKr1yq&#10;fpyqfsKGCfIeIzmXnlLQepqdalYS14+REFa3Vc28U8ey10zeMk1IvLaZURlBkDYpWQ07WIk4WI97&#10;2C/EeLVWJC3u8f0WdIOtcs1/JellOx/DpxnHMzNGxDIt1/wDBhVJl1EaqeJNXrdmUsLStNdBzGkm&#10;F/IyG/KQi/hI+RzEnWZidgP5oIu4w0jEZiBg1hGy6kl5HeRCHqIOE26tSkYEbBaSsvRKFGCtZ0LS&#10;Up11W+R9dDnqxzjcS+PNCnSDnXimx/DOjJFy6AnoVTjUozK31WuYwm2Ywm/RE3ZaCFiNWNWT2KeV&#10;mJVjWNXj8g3qiFWDZriTmcE2rJN9JOwzhIyTGIbbsSl6sU8MoO5uZLqnCc1AB7rhXhxTE/J1Jtw2&#10;XNopbFNK4m67/B4ek1Z2CogsVodeQ9jtwGc34zBqCTisci0/aDNh16gxqydorX0gLdagw0wq6GWj&#10;NIdHyDchPwGXDat+BsOMGqfZiN9pl+O2GPCYdQTsJlxGDdYZJT6zHqdWjVWtwK1Tyxxb17SCiFmL&#10;a2qc8dZ6VJ1NaPraCBmniDqMlLJxvj3e5WR7TWbDzowNoR4ZwKaZxms14TIZMajVaCcnCTndJANh&#10;LBo9PS3t0sC0mc04HDbCkRAer5tEIsbiwrxc7xemajx2uuqfz2bIJpOk4zFZprVUWmBybAzt9BSp&#10;ZBKfz4fVYpFg1eVyo9Xo8Xr8pNM5stmCXIUNhmLEE1kCwRhOV4BYYhZ/KIE/ECcSShEOJIhG0gQD&#10;UWl3JRMpNjc32dxcp7Rwmqd6sLuJyHMVQNUm/j6cVmbFFl8yyVw8RdDuxKLVYDfpWChm8AoD3WfF&#10;ON6Lc7wf50AXU/U1zNTX4RkeoOR18XKtzKIA4IphUiEfawtzMm+wnM+xu7rCbCxKNhrBoddjVAnw&#10;bcagVGOd0WDX6NAqJtFPqgjaHcQDQYJeDx6HA4tBj1qhQKeeJuzx4Xe4cZgsRH0hUpEkEV+EZdEg&#10;nspRLq2QSefQ603E4wkWFuZYWV1lTWQ3rm6wuXfE7slzlrYPWNzcZ3XvhPnVHeLZOXLzS0QTGfaP&#10;Tjg6fsLTZy94+uIl24eHMiJARAyIEi633YVZb5YlZCcnT/n29RsJY/ePT9jdP2Bv74DlxWUy8TTF&#10;bIFCfo7llXVy+TmOT55z8uSlhKtitfrpi7ds7z9lfedE5oHuHb3m6aufORYr6ydvJVh98uoXXv/w&#10;j/z4x7/xwz/8E29/+iNPXr5ie39PWrWZ2VlSmRxr67usbx6xtCLyI49YkivWB5TW9ohn5imv7JKd&#10;XWRtbZdivkQmnkGnnMagVDHS3k5rdRWP797h0a2bPKi4xJ1vvuHm2XNUnPmc8598wuUzZ7j5xRcS&#10;rHbU1/DLm+e8fXHAd092+PnVoQSrT9fLPN/Z5PXL17z5+R9Z/u7Pp2D1+M9MPP8b5me/kv3+VxLH&#10;P6P0rzBgXaTLWGbIvU27ocSoc4MxY4mGAS/bP/0/FN783+i2f2Js4wcmt/+Ebv+fSOx/z/7Jc3ZE&#10;OdLhAW+/fcHLkz3ePD/hzctnbK9vsLGxw+rmIcvbTwnn1iQ0LWy+JFTYJrl0QrR8QnrjNbnttyRW&#10;nhEvH7N0+I6V43fMb79g/eR7iuvHZMq7PH33Z6yhNCZfgvzaAWZ/kmmLlxmjHZvTh3JyGsXIBIrB&#10;EZqqaqi+eYOa2ze4d/0K1yvOU3H+K86f/ZxzX57h7JkzfP3Jp3z1959y7u8/4/qX3/D53/0XJpWT&#10;rO1ssbOzKcvbisUMW7urPH9+zMHeLvu7T3j+5Cfmj37BvPUO1eYvtBffMLz0DvPeT0Sf/RM9tkW6&#10;DGV6bFuyvKrVtEqLfpFW1SyPB0OMOFZwLL9Dt/EzgyvfM7D0EwNLf8K2/jML++/YOHzD5t5z9g6f&#10;8frbN7Lh/tXzZ2xvbPDmzfeYrU75/0wqVyIYyeB0R7BYfczMmNFo7VgsfqzWIFZLAOWkEY8rSigo&#10;cnyjWM1e7FY/TkeYgD+N2x3H7Ulic8Q4OP6eV9/9mfLStvx/zmayMTEwinponM66x9w8e4GOmnq6&#10;6h/TUvcQ1cgYqrEJVAoVJq0Zw7QZ47QF1eg0aoWGiVFhEI8x3jPIRFc/M71DGAZH0PT2Mfi4gc7a&#10;KkY6Wkj6PTzb3eZwdYWQzcZoeyfTAwM41AqUXU0MNlQx+OgBHZU3ULQ+Qt3ZRF/NXXqqbtNbfZeu&#10;BzcZqK9k8FEV3dW3abt/nZHmWjqqb/1HgVUTYauRiMVI2GL4bSIWA1GLQcJUaalaDCQ+jICpH8Yi&#10;TFS9bNIU4e5xAVAFPLXriVlEGLxouxT5QTpiVq0caa6+f158jThXgFVx3occVhEdIM1Wm56kVbzr&#10;rSP9r8Bq5iODVYJVEQHwYZx6Ck4DRXkUj/XkHQKsaig6tMw5ddIwEID1A1z9Dax+ZKxKU9WjOw3T&#10;d+sknBSAU0BKYYAK6Cnmt8c+E4vieWGzSoAqIKpJPpaFVL4Pz5+u94sVfwFZxTlyAqLQwPwbOBV/&#10;tvhe4lgOCAP1fw1VxeclWA2YWQ6K2AEjAtTKP8dvlitXwlhd8NtY8ItSK7H272Ih6Ob3IioBUb2y&#10;IGL+w/OypOp3Y3VemKvSUv3IVH0PVefDv2erfmys/mtTVYBVsfovbNUPpmo+6iMX9TGfDLOQCsv1&#10;n2Is9C9W/0VR1Vziw8SYE1A1EaMo5je4mmDufVaqOJ4WS33IUY1TSMUoJE+nKLJYpWX6AYqmpGEp&#10;4OrpiLX7hAz7P80SFbDy1BiVMQDvc0RPowCEtSpGZJn+G2BV2Jsfz2xW2qmLYo1emKrya8TXnc6i&#10;sEw/GpmzmhYGqICTs6zNLVAWpqo0WXMyh3VxVkQCnI4EuyKfVYBYAWjF98uJEXA1I4urRHnVxyML&#10;rUQUQO59Xqowc3+bNIvycfa3YqzNj8GqiB8QcQQ5Yd1mWSrkKRdEIVeaYiYlZyEnrNYkwsgYaa6T&#10;YLWh4mtprHZWfCWN1eGrZ9BWXUD34ByT1z9BfeszpkUB1O3zjFV8Sd/Xn9F/9jOGzn/O2IXPmLz4&#10;Kadg9Wvs1ZewPbyKof4aqofXab3+JY+ufkXL3cs8vHKW1lsVdNy6TN/tq/TdvkT/rfMoKi9jbLyL&#10;tekOntZ7LCjbiXfdx1b1NdGWa2iu/ydMdz9Ff/sPqK7+HYnee6zru5kdFTbmXZID91iabmbd0EVJ&#10;1czsyEMSfVWkBmopjjeSHa4nN/KISJewP+vIjzVQVDxm09hHduQ0j7Mw2Uy8t4qFiWY2tD2kuivJ&#10;DdayqeuSJU0rujaWdK2kxh6QGa+irGlk29zJy8AYz33DnHgHyY5VUpioJdpzE2fjBQIdNwh03JS5&#10;nv72WwQ775IYrCWvaJTGZGqklvhgFeb684xe+Tu0975gdvghgZbreBor8LdcoTBeS4K8xT0AACAA&#10;SURBVLjjKsG2y0S7ruNpvki4+yaxvvv4O27hbr1BoKeS1Nhj4sN1+LtvE+2vpKRuIdB2k3DHbTID&#10;NSR7H5AdriM7Wou/8zqJwXtEem6Q6LnOlraRb90DfO8d4qmtk9WpOsrKakoTD1hW1bGsrmdb38qW&#10;rpVM3x02NC146s8R67hGbuAekfYrRDuvkB24zeJkDWVVHYuTtazPPGZ9uoHyeA0bykfsTjVzpOvg&#10;WN/FC+sArwXM8yt55R5nWdlIbqia2eEaPM2XZUyCMEFdrVdwt13D034TX+cdgn1VmB9fRVd3CVf7&#10;XSL9dfi7HhDofEBqqIFgRyWux9eJdlfhbblNoPM+sb4aZsebiA/U4e+4R3zwIcmRR4T7qgn2VBHq&#10;rSaraCbcV0Ogp4q8so0d1ySb9jHWrINEh2pY0HQQH67F13WHUN99FjTtFNTN5FWNLBm6JCQtado4&#10;9k9w5BuX8PTAM8qGpY9VQy9vUiZO/CoOvRPsucaYU7eyaR0k0ncfZ8tVFnUdZBT1eLtuEh0SkLyW&#10;zMRDEiPCor1LtPc+9scVuJuv4265gbv1Fr72u1gbrskMYUv9NZzNtzE/uoa+rgJH8y38XZW42u5g&#10;b76BveUmzrY7+HqqsLXexth0HXdfFbqmaxgFBO28y0+rEf6yk2FW241NZPIOPcTeehtdXQXG+isY&#10;H13F9Pi6HHPjDRzt9zA13sDedhdH5330j69hbb2Du6cK/ePrGJtvoq69iPbxVbQNV5l6eOn9VDD9&#10;6BqT1Vdw9jwiNtHD6L2LqGqvsexQ4uipwtXzAGfXPTQPL2JruYW95S6u1gdYGu7K0i57RzXm5vvY&#10;2qtwdFZjaxfn1+DuqcPaVom55S7unlq8fXVoH13D1n5fPnb31ODsqcbeU4264Rrx6W5poAoL1T34&#10;CP9IIxFFK97BRwSGH8vx9Nbh7avH1V2Dv78eb+9DPD3VREYeyWiGuOIxKVUrBX0f/uFHJNQdJKe7&#10;mbeOkTcOk9L0khC26ngTkYlW0jPdxJStBBQtuMZaCU71sZV0EJ7uI2kYoehQkzGNk9AOkdaPoG2r&#10;RN9ehbm7DlX9TUYrLzHVcBtTew36tio0rQ8wdT2UsDGqFr+8N9Nx9UuM7XWU7NMExrvImyfZT3sk&#10;XM1YJlj0C8NUScE9zXrSSTliJaIdkq31Ire2ZJ+kaB5j9v9j7a3a40zTdMtfMgezZ6Z7d1dmGWRb&#10;liyLmZmZIQTBzEySQiFmZpbMdtpOzqwsruru2T10MP9jzfW+srNcu6t7z0EfPNcXDoUUUlgQsb77&#10;Wbd5iP2QWAn3suY1czY7zkbQSWC0R6ZYTe1VxHT9LNrG5H1s+nTMW4ZkwdiCZZB5s3DgdrBoG5Rl&#10;VIrKVBadw7zamuDd4RyekWasA3UseNScLwR5ujrB9XKEoymXBJBT+l6m9X0smEUqs4eQopmJsQ5W&#10;bGNYWysID3dwORNk1jTKSTzAU6ECGHdIoLoeMkuNwn7MIxO9szYla36RpnXJ54ybYQdH00HmHTps&#10;vc3M2jR4h7uw9jQxZRzDM9SBa7Adc1cD9r4WbD1N2Hub8Q53EjeNEjOOfICv3Sy5DMw7tPLfEa0C&#10;78gA8y4zR7MR5lwajme8MhV8FHcyZ1UQGmnD3llDWNHBYchOXNWHub4YT0cVloYCtBWZOBuLsdYX&#10;4u2sJjzULL8H3L21OLqqsLSU4uqswtFajr2lHHdnDebmMiytFZg7qjB31xDSdBO3jhC3jrIaMDPj&#10;UOMa7mDWpWMlZJflTRvjHg5nI5wtTnIwHZLlswsuvSx9mjaPMW/TsO4xMaUfxt7TiHeog4h6QH6d&#10;k4YRFt1G1oIOjueivNhZ4mRxgrhTT9SsxD7cRcSsZDMW4HAhJpOgQaOSuEeEScxMeaxMeW0ELToC&#10;Fj0xr1PCvZmQXzonw04bE14XQbuZkN1IVPRGhDxMuKxEnRZs6lEMwwP4zHpmQz7mwn6ZJvWbtCyE&#10;vaxPhWVCdGXcx0JAJGTHmbAaiJq0WAd76K8pQ9fVjLm/A0u/cLAqmXIYCRnVOJVD2MeG8IsVbYOG&#10;kM3MTNCLz6DFq1Pj0SnxGVS4NcNErBqcyj5CxhHmxGuaSbdUIYR0Q+g661C31aBqrUbXUYeuqwlV&#10;ewMu5ZB8IRp3C1WAjRmfi7jPxXTAw6TXyVwkyFTAh8dkJOJ2EfV68NoshD0u4iE/4y47EYcVr1FH&#10;U3kJTRWl8vn36fYmi7EJvBYTe+sreGxmQh4nTotRplY9NgsBlwOX2YBdp8ZrMRJ0WPFbTXhNOpmm&#10;dQp1gEEt9XQhowrXaD9ORQ/jRiUB1QDu4W4ZtAmY1AgVwNevnvDli2uONlfxWgzSpWccG2Gsv08C&#10;Vd3ICOpBBVOhCJuLKyxPz6McGCbqD6HX6IhGIszPzTIxHiXo9+N2OmVSVaRVvS4nUxPjMn3pczmJ&#10;Bv04rGZ2N9eZiU0wGQkR9Hpw24VP1CHfz2G14vd4CQdCxCenmIxO4vP4CfrDxKdmicdmmYhOyWMo&#10;OE7AF8XviRD0RpifWcZmcTI7PScdrctLixKsrq4ssrmxwsriHFaDlrHBPgzKEXw2kSgeZzYYYik8&#10;gd9o5mBtlQXxukk4bOcnOd9aZHPCx4rLzMRwH5G+LnxtzcxqlRxEg2yJkwJOMxGHmaWpCUSPhHjN&#10;NB0Jcb6/I0vAol43dq2GqMuF32LFpTfIo89swaJUYxpRoleMYlZrMWq06MaUOMxmmaB1GC1YtAZm&#10;xmNYdSZC7gBzk7MsTC1wvHfK9OQs05NzHOyesL66zc7OHjs7O2zt7LIl3KtnVzx99Z6zp284e/aW&#10;8xfv5Yr3wcVLji9fsrF7QmRihqPjC169fstTUdzz7AUnl2IF/4y5uUWMerMEOk6bi8W5JS7Or3ny&#10;4XavvnjH+6+/5fDwhOmpGVYXVpmbmmVXeHA3dyRYPTm5YHf3kO3tQ56/eMvL119xcvaMk4uXPH/1&#10;DS/efM+Tl99w8fRLLp99xbM3P0io+u67P/GrP/xf/Or3/41vf/o9i2vr7J8ccXJxzvTcLLHpWU7O&#10;rrm6fsXu3gX7h1ccHD9hQ6RVD85ZWttj//Ba+nevrl4Rn5xlNjaL3+7GqtYy0NpCZ20NTaXF1OTn&#10;Up6VTkl6Kvkpj0i7d5eHtz4n9c5tsu/eJfv+PaoLc3lzfcrXb675+vUlv//2NW8vD3l5vMO76wve&#10;v3nHNz/9mb33vyX09Ecsz3+H6vW/YHvxa+a/+S3xp98z4t9C4dunx3VAj+uQdtuOBKtD5g1qegIs&#10;P/0TS+//FfvVr1EcfsPI4Y/oRWL1/Csun3/B6cU1lxcXfPHyOc8vT/ji+RPevnzO3s4uewen0i27&#10;f/kFs5uXzO0+Z2bnOVNbT5hYv2J8/QmzB+9YOvmSyc2nxDauWTv5gs2zt+xevuPk+TdsHj9n5+wl&#10;+1dvsAXjrB1eE5pZI766T2BqmfjSBuNTc4wpdbQ0tdHR3EZ9eSUlOdnkpz8m63ES6SmJpCTf42Hi&#10;HR7cu82DO7d5cOs2Dz6/zcNf3CYrIYl7f/8ZPd09bB/scnpyKF3G62vzHJ/t8OL5FSf7exzunPD0&#10;4j0bV9/jPPkW9eEPtK58Sf/WV1INEH/9J3p9e7SaN+n1ntFqP6LBtEOrdZce8xZto7OM+A/w7X+H&#10;+ehHCVYH939CcfAHHIc/sHj8jtMX33Hx4ivOrl7y9t1XvHz+gtcvX3B5fs67t+8xWxyYbQImRzBa&#10;3NL5a7P5USmNaFRmLCaPBKgWo5v+nlEcVi8eZxCLwYHL7ifkm8CgteF1RwgGpmSCdWJyifOLN7z7&#10;8je8ePkVV1cvmJ2aR6NQYVHqsI1pJVStLyhmqLWNwbY2upubMajUOMw2DGoD3S3dDPeOYFSaMCiN&#10;jPSNMNw1gK5vBGVbD8N1zWha29G0tjLcUEdvTSWdNeVM+d387psv2ZybIeJ0MNLRiUqk9EcGGGqo&#10;ZKCunLGWWtqKcrAPduNXKRiqKae/soTRhip6K4rk29qLc+muKKKlKJvOikKaCrP+c8Bq1GEjarcS&#10;sZqJWIxErCbGbR/SqgKu2sxyBFSdEWBVqAGsBmIWPXGxjuIQIFVoA3RMe8xMuW7gadxtIuYwyCZN&#10;cb0Arh/fJo7TwsUqgKtwsUonq0WC1JsUq0WqBD5C2Tm3RUJVCVY9ZgRQ/atxm1gU4FS0YXpMLLgN&#10;8smWTKuKoivxNrfxZ7D678LVj0nVvwKrNxqAj4lVATk/gtWPXlVxnbgsAWhIQFWLnG0JUQVI/e9G&#10;+E8jdunl2o1+AlU/wNV/H6z+j6HqR7Aq1vTEfQiwKpKwWx/grCiv2p30sRFxsx72sC7B6l+gqiii&#10;2poIy/kUrso06we4KqDquiyrCiEh6seU6idgdW0i/FcagE9X/z+9/DGxKpKpK1MRRFr1rxKrUxFW&#10;4+MyoXqTWJ2SKdWPMHX9I1D99CjdqkIBIGYGAU4/QlQJVAVUnb2BsBLECkercKR+AKkfU6sixXoz&#10;04hyKpF0FUnV3WWRLBWJ0ZtiJrGSLxOuMrF6A1UlWBUg80Ni9aaESsDW+Q/gVThZhUh/XoJIASM/&#10;ru3flE3NszUviqIW2Bar/mI+wFYh4F+dnZMi/t3VNQlRt5fF6tUKIvX6M1RdXGJjQaRFF34GvRtC&#10;WbA0z8Z/kFiVioClOQlb/wJUP8LVG7Aq0qk3LtUPidUPjlW5+i++FpFYFQB2ZUmmVtfmZ1mZm5Gz&#10;/gGsisRqT3UxqtZa6lITJVhte3yPpgf/wFDmXfTFSRiLE39OrGpz70uwOpJ2n657v5Q6AAFWFcm3&#10;fgar1tz7eMpT8dVlY6vNRlOTTX9ZGlWpd6jKuE9t5kM6i7NoyU6hKTWRjqxk6VhVVWRjayzG0VCI&#10;pzGfuYFa4p1FTDRlMd6QjinnF4RqHxGsTUGV8fdYShJYUFSxOCJW0xvY1TVy5ujhzN7Dnr6NPX0H&#10;+/pOttWiib6V9dFmTiz9HBh6WB1uIFgvwGUmB8ZOxtvy2DF0sqltZ6qrjAN9N8fGHsYbcvBVpjLZ&#10;WsBMTwkzA8LFWkCwMwtfaxru+iSWhstYGS5jrq+ARUUZ8d4Cuc4fbc+VqdhgUzbu2nRCLfksiab3&#10;wTomu4Tzs57lsSYme8rwNGYRaM0l2JLHXF81tpJHBOqycVelYi15gLcmhVhHLguDpayOVDHZnstE&#10;Rz6+xiz0RQ9Q5t7FVJ6Ksz4PU/ljnHXp2CofYS5NxFWZIr204YZsZrtKme0pY66/jEVFBUvDFayP&#10;VbM5WsmJrp7n1nbe2Dp4IgCqoZZTU51UA0y1PGauI4ul7jxW+4pY6s5nubuAufZszNn/lenmDHnd&#10;Wn8Ra/0FbA2XsDNayt5YGae6Gq4M9Tw1NfHK0s61pp5numa+cvXzrW+IZ4ZWnpraee8f5omtkwtL&#10;Oxe2Libbc/A2pGKqfIih/AGuxkwJBwXcs9VmyRHg3laTjbMuD31xCtr8JHx1Bcz11bM40Eisoxxv&#10;bTb+xnxMJclo8u9jq0pDX5KEMjcBZV4CI1l3UOXdx1iagqksVT6O/tZiQh1l7FgGeBo1saZtZ2Gk&#10;ni1jF/GBKuaH65jqr5T/b866NMa7iiQsD7flSb+v0A2EWnPwN2cSbM3GW5+BozKV2f4aXNXpeBuy&#10;pOfXW5/FeGcRU72liPedGSyXDtdVTSMH9m7peF3V1ONvzUBXeBtraSLWkoeYixIxFjzAXJyEuzoT&#10;USpnLU3FVZ2FoyoLW0U6zqpM7JXpOKszZFmbUzxmVWk4qjOwVqZKGGurSSfcXYarJU8mT50tebxf&#10;9vPn8yWmRxrQlDxEXfgAc/ljzGUpWMWxQnyf5eJqyMNSlYFLgNz6HDytRbibC/C0FOFvL8Eqfv4b&#10;cnG1FmKszkBT9ghrQw6m2ky0FSkYqlOxNgq4W4Cvq4ZJRTuB7jqiA43Mqtqx1GdhqklDV56EqzEb&#10;e00G5vJUvPWFOKpycdcXYKvJkeMSH6O1GHNVBrrSFBx1OTgbciUIdtRn4W8rwFjxSML4meFaXI1Z&#10;eNvyMTVk4+oux9dfLYHqpmsUf28106p2loy9TCqaiA03MaVoYqK/jsmBevztZXhbS5jorSXUUUps&#10;oIqpwUqmhqqJ9lewpGuXUDnUV8myqZdt9ygbzhG23KOs2gaYUjYTG21kTtvOrKaFKU07cdOgXO3/&#10;pzen0vk5qe1l3aNl06tj1tjPhluFu7sSZ0c5rvZyDLU5jJU8RlGQhLIkFV11Dvr6fJwdFYQHm5nR&#10;9DI52omyLBNzQzFRRRuqyhxW7UpOYy6iqi5Cyg6OZzyMG/oIabs5XQrzcn9Bro7rW0vxDjSw7hS6&#10;g0GmtT3sCQ2Tz8SaxyQVSqfxECdTPg7HnVK7IErFtj169vwW9gNmtoTX1a1lxTrCvLGfdecoyzYF&#10;AUUD+pZCzmbcxM2DvNmbIWZRYBtoZC1sYS/mliev9ydciHKoSW2fBJDh4VaCg00ygezrq8PXV090&#10;pB1HRzWnkx45F9NBruajXCxEOIh72J9y35RV+QyIbalZm4p5h4YVr4ntiIudqIe1gJ2j6QgThjHU&#10;LTUENUN4hZ9T0U1IOUBgtA/3YCf+0T7MIlXa1SjhqrO/jYhmkKhmCHtvC/q2GtwCOGoGMXXWY+tt&#10;w6Xoly8qAupB6b4VqdFF9xgrXhWz1kFZsia0FFtuHe/X4hz4DHhF4VpjAfamPBwN+XiaSjBX5WCs&#10;ycFUn4+uNgdbWynmZqHIKJMQ1t9di7+rFkdLGebGYiwtZRK0W7qqCCg7ieoHmLErJVidNI/iGumS&#10;idLNCS9LQbGdZmVzws/WZICdmPD5B1gR14vXBXYdE1oF48oBgiM9uPrbCI71MqkfxjfSQ0g9RFA9&#10;SNymZdqhZ9FvlelQsfYuXl+sRNw4xvoIGlWsx0JEbQYiVgOLER8zARdhm1GCVJEE9ZoNBAQ4dDrk&#10;c7ypUJBxv1cmHid8HrxmHRGnmXGXlZmQj5hPgCYVHpOegN0iwaBopQ87rARtJoJWA1uzMQltp/12&#10;ubq+HPbhGlPgGh3CoRhA096EtqMZS38Xhq5WnMP9hA1qHCMDDNRX01NTgVM5QszlIGAyMuV2EjQZ&#10;CJp0EoaaFb3YR/qY81ml1zVsGJFFWMIruz8TYtFnwtjdwFBNEcqmCvQddRi7mzD2tmLoacU50o9z&#10;ZACfdow5v5uwxcBMwMt8JMh00E/U7cJlMDDh8yH8pFPhCBPBIBM+L5NeNwuiRMppp76kmLbqKqmi&#10;Ot7cZHVmWqYc52MT2Aw6mVAVaVW7SU/I42IqEsLvsOEUyUqTUQI7l15H1OVgyutiwmkhZNIS1CuJ&#10;GgWM75EbdnsTPgnVhRZk2qLCbxiTRVsvL4452V7j+emRDASM9fegGxnGpFJiVqvx2x34bA7GfUE2&#10;FldZX1jBbXGwOr8sy09iEzHisSmmJmNMjo9jNZvxut1SASDAakh8vZEwAY+LkM8jPaTHBztsrS+x&#10;tbqI22qSX49RrUSvGsNuNDAXi8m1+MlQiLDXLyfiDxHyBYkGo8Sik8THp3BYHBg0RvyuIEF3mKno&#10;NFqlVpb4iGKs+dkZLs/PONzfYXlxjsW5aekxNarGGGhrxTCsYCUWYzM+w1pkkrjLQ8RuI+q2E3Qa&#10;8ZhVHC7F2IsFOJsMcuR1sGXSEe5owd5Yi7e3A2tfO9aRPuI+J7MRUZYWlq91xPezCJVc7u9ysLZC&#10;1O2UCTGv0YjPZCJks+MxmND2D6Hs7scwNIpNa8BpthJ0e5kMCYWEH5fRJpNsM5EYNq0Jv82D0+Bg&#10;OjLN+sIm0+OzjAdjHO2d8+TyJUeHZ7LtWxR8be0ecHB6xfHVSzYOLjl9+o7Tp+85un7L1tETvvzh&#10;j+wdP2Fmfp2z86ecnl5xdnbF2eUTNvcOWd/cwWH3YNSZcVldTEan2Ns+4GD/GNFWfnn9jOtnL/nj&#10;n/+FV6/eMh6ZZH1pg+VZUQx2wtbGNrs7B2yKYp7pefb3j2/u5+wZV9dvePLsHc9efi1VAAcnz7l4&#10;8p6Xb3/Fk5ff8tWP/8y77/7Mb//5/5Wf58v332Hz+hifnuLk8pyDk2OCIuE7McXh0QUnonRp95Sd&#10;3RPWNvbYOzzj5Pw5x2cvuH7yloP9CwLeKB6bR6Z/lf0DDHW0MdDaRH1JASUZjylMe0RB6iNyU5JI&#10;e5BAcsItUu/eJv3WLbLu3aUsJ53z/Q1+/OolP375nH/61Xt+eH3Fq+Ndvnx6xbvXb/n6pz+x+/Y3&#10;BK6+x/TkN4w+/xPG6++Yfv8rJi6/ode+zJB3jz7PEa3mLboc+wy6Dhkyb9KpniWy+w0zr/6M7fIn&#10;hgVYPfoR7fFvCB+84eRKJCtf8OT6Ga+eP+Pq9JAX1xe8evZU6hp2Dk65evU1B0++ZGb7mvn9V0xu&#10;PGFm7xVTOy+IrD5hcvMlc/tfML//hs2Lr1k/ecv81jU7p29kenPn9AVXr79j/eAarTXAwcUbppZ2&#10;Wd27ZHXvgs3DC8KxWawOD52dvdRUVFNeUERJXi7ZaY9ISUog5VECSUl3eZB4m3sJt7h/V8DVuyTe&#10;usPDz0QC+BF3/5d/pK2lld3Dffb3trg4Ecc1zi/2eH59xvH2Fruru5zvP2f19CvsB18ytP6O2plX&#10;tCy8QHf4jvEXv6M/eECddolO5zFtjmOarQd02A/otWzTMTbHsG8f/8H3Eqz27XzN0MFvGDn6J1zH&#10;P7Fy+Q0XX/zE5etvZVHW6y++5OmTp7x88ZyrywvevX2H0WhBq7dgdwUZVKhRqc2oVSZ6uxR0tfcz&#10;MqTCafVg1Fhoa+zAZnLgsrplqtRpcRH0hDDpLPjdIQlcbRYPkfA0R0fXvHr1Da9ef82bN99wtHeK&#10;y+xE1T+MSaGkr66J4pRUeurq0A0OyCIpsTlgVAs/8CBdzR2M9CrQDWtQ9o8y3D3EcHsf6s5BtO29&#10;aJrb0ba0ompsYKypHkVjLX31Vbj1Sn795Rt2l+cZdzsxjgzTWlHOYFMdQ43VaDubGWupo6eiCGVz&#10;Hbr2JoZrKxmqLkPb2oClt4Nh4VctzKGzrICmgixainNpKsz+TwKrdjsRm42w1ULYYiJiMRO1CrBq&#10;YcphvQGrVhNxmVA1EbcamDTrmDRrmbLqiduNEqCKtQwJU53C6WP4+bJwDYnrZZL1w1GAVXHdR7Aq&#10;Eqyfelc/Xv6oChApVuFa/Ztg1S2SrMLBapJp1UWP8a/Bqii58phZct9oAARUlWDV/W+Tq+t+k/Ri&#10;fUypfnpc898oASRYjdwkVv82WBVQ1cxWyMx2yPI3Z0eCVRt7YiVMglWRKrV8GHH5Zn1frvD/VWL1&#10;/z9Y3QrdwFsBdWWpQsgmwa8oCdib9MknKQKsyrRq5BOwOh5icyIs5yNYXYv4ECPTqwKqjgdYkxNk&#10;ffwGrgoFwMekqoCqqxMhOSKx+reSqp/C1bV49EYD8AlY/dSxuiqcqsKtKjQAIqkavxkBVW+cqh/S&#10;qhKuxlmdjssndjdgdVpC1aXpGMszQlr/IakqwOpsXMJS8cRBlkEJDcDPMPUjVL05CnAqPp5Yf99b&#10;WZFQUcDYm+TqzAeHqICmfxmZEP0IVj+mRQVMlYnWWQlWNwVYlSv1NyB1S5Q8/TzzbAu4+nGkv3RJ&#10;glIBVldnZiVMFfBUQNWdlVW2RHL1Y1r1PwCr60tzEq5uyCKrOf6Nb/U/AKsCtkqwunADg4VjVTw+&#10;Ag6L1K4AxiKtKpK7Ih0rAKuAqsuz0yzPzbAuv+ZpAiYVnRUFqFrrqE1NpDntIa2fgFWRWBVgVZ1z&#10;S3pWNTn3pGN1KOUu7Xd+Qde9z6UKQJF8G1XqHQyZCUiwWpGGry4HS00mQ8XJtOclUpd5n5bCNBpz&#10;U+gqzqa7IJPm1ESaUu/TnZ+KoiSTsbJMdBWZmCoyJMhxV6eyqqhhsjkbd9kDYm25bCrrJeSUK/1l&#10;iXKFP95TzKm1i+WhKuyliZgL7uEqT5FwMtKYj6cyA3d5OlPtZSwN1OOryaL33v9M553/CV91Gtbi&#10;RPz12VjKHklg5Sx7jCX/Aa7SR5jz76NM+wWqrM9Q5n6GuTKRKUUZk/2FmCsSCDQLH+xn6PM/Q5v7&#10;GZbSBxiL76HM/hxt3l0spaI5vghvfR7+hkICjcW4anKxlKejL0pmLDuB4cxbuOqzibaXEmkqZuDh&#10;P6DOvIu99DGmgvtYih+wNFjFdHcxMz2leGvTZJnYUNo/0pn4v9Fy97/QnfwZw9mJDKTfZjTnDmPZ&#10;t1Bl30abfQdLYSLmvPsYsu9gL36IrSQRZ0UyvprH2Iru4i5JYLY5g83uQjbaclhqFaA0iwNVBRfG&#10;BsJV95hqSCFccR9/yV22B8pY7SrgtaOP5fZctvpLeWZu51xTz6m6luOxKk5VVRyOFLPTl8vJSCnP&#10;dLVcK6s46ivksKeQo74iDvuK2espZLk5nb2BUk7UtZzqGzk1NhHvyMFd95hwVzGhzmJstWL9/xEj&#10;uffoTvmMwcwEdKXpqAseo85PQZ33CE3uI0bT7qPLeYSrIgdtdiKa3AfoCx9iLE7GUJSMvSpTAlRN&#10;fqIEqqPZCahyH6DKS6Q/9XNGc+7jasiX34Ormm5O3CqZoBZw1l2XLWGl+H9yVmfSm/R3dD34Lyiz&#10;b6POvi0fb03OXcYyPkefn4Aq+5fy50abm4Ai5TNUWfcwFCajFcnvgoeYipOxlD7CW5dFsDkXR/Vj&#10;pvrKOPcq2DG1M9VXImFroCVLqg1cFY/xV2diLkjEXpKCsywdQ+5DLIWPsZdk4CjP+nnc1bnYyzMx&#10;Fadgr8jAVZONoyIdt/hZqMqQQNbXkCsTrqH2YjRFiTLN+tWSnx82IoQ7S7BUPEaZcwdTiXDfpmAt&#10;fSQfQ2ddPqH2CsTRVp2DpSobe20u9ro8vC0lctof/lcsAgLV58mjpvQx1ro8bHW5Erpa6jKw1ufg&#10;aCoi3FNHbKiNFf0A1xMOVgy9mGsyUBbew9Ocg7U6FZd4jJoKibaV46jIxlGZOVy51gAAIABJREFU&#10;hbsmB09tLrZyoQPJI9xSiKs64wZe12fJx9NdmyYdyuPyREQGjupkWRTnacpEU/kIa2shvr4qYsoW&#10;Xi36CA/UEu6vZVbVweRQIzExAw3E+uvlRLuqmOytZU7RQqRDpJ1LGO8pZlpRzbSihnllE4uaVuY1&#10;bcxr21kx9bJo6GFB1ylnSd/Fkq6TWWWznOhwI6HRDn51ucP/8+1zdsMWfIPNLIuVfdsIcU0XK1YF&#10;kyPNRAbqZRJXV5GBqjiFkfyHDGYl0JeZgL46h3ltL0u6fmKKVmaV3YR7G5jX9EknbbC3gZiyi8hw&#10;G96BJmbMCi4WQ8TMgwQ0XezP+HhzvM7TjWnpcR1Xd7Hj17HpUnEcsbItQKnXyKJVxYpDx7rbyLbP&#10;xGHYyp5Pz4Ffx7ZLy5pVw5JxlA27lj2vkXW7ik2nmn2/gbimm+HyNGxdVcxaFDj663m6Nsl62Ipz&#10;uI2lgIk5pxaPohOZlLSq8PQ34+lvxD/QJNO57q5qwoNCzdCKsaGYsYpsXi5PsOU1seExsiGOATOi&#10;sGreqZblXQKqClXBnF3DulBOBe2sihIuv42tiJeIdoTh2jK8Y/2EdaME1EP4RvsJqYaIakcIjA3I&#10;o3uoW8JE92AH1p5mHP1teBVduIc6cfS1ymNgtFdeF1QN4RkZxKsUAK+LtZCVoxkPcfMAS65RtgI6&#10;QiMtcpVfPG5HfhMLmh4iPdXy5IRdpL2rs7CI1Ko4iVCfj6EmG4v4PdRZgbO9HHdHBea6fKJ9DXKc&#10;zaUStDo7qrC2V+AZbCSi6SGs62PSpGDBrSNqUBDWDyNSqlsxP5M2LWGjkuWQm7Woj+1YiA2xam/X&#10;EzUqmTSpiagVmNvrsXc3ExKgeaADr6KbsFrBpFGJXzmIe6RX+nYjRiVbUyEWAg7cqkHpQ12JelmO&#10;+vHqVWj7uwhZDcwGvTKdGrSa8Bh1EqialWP4bVYCdjtL09MSjO2srhHx+aRjUvhGJ7x2uZI/Fw3K&#10;JGvAbmUy4JPON7EuP+H3EnLa8VlNBG1mliYjeAxqglY9fY01WBT9eFSj+DVKtJ2tKFsb0XQ0M9xQ&#10;jbq1gaBmjKD25m2q9hZM/b1YFYOEzWbG7XbMiiGMA73YR4dYmwjhGBvEquiRLlevagCvqk/qFTYn&#10;3KwErXjHujF1N6Bvr5Xj6G/FrejCrx6UCdCgZgRzXwfG3g4iAhxbjfiNOjamY8xFQniMRumwm4mO&#10;MzsxyXggSCwSJeLx4DbomQkGWByPouhop664WHr/56Pj8jnysigqCgZxmIzYDHqMahVOiwmRWPW7&#10;HDjNJjxWK06jEdXAAEGbjb2lRZbGwxLwBg1qwgYVU1Yd44ZRTmYirHrMeAbaiKr6mDIMI9PHIa/U&#10;FmwsTPP1q2dcH+2jHR5EPzaCz27DYTASD4+zsbDMZCBCPBIj4PThs3tYiM8zE5shHIgQCoQJ+AIs&#10;zi8wG58h4PMR9PsYD4eYjESYnZpkZWEOn9uB3+NgZXGGo/1NVhbiMiUrEreaoX40QwOYxoTj1Suf&#10;F4sV+smAXxY8BexOXCYLQaebkNtLxBtg3B/CpjcT9oaJ+qMEXAGCbj+T0XHCgQA7WxucHB1wsLfN&#10;6tI8+9ubXBwdSOiv6OzEplazPDHJxmScteAEcbGO296OcOcq+zvQKzql/kKcyImrhljVjTGn6MfX&#10;WIuhshRNdRnOwS6mvVapvhBgNRbwMhMOMh0KyMJesQ349OiA2XBQwvRxlxObSoldaAHMVpRdvah7&#10;BwjbXMT8YaYjk8zHpol4AnjMDoJ2L1a1EY/JQdQdJOYbRzOoRjesIxaMMx2dJeiOMhtbZGttn62N&#10;PdbWNtnePWBn/5idgzO2Di/ZPLji/MXXPH37E1/++M8cXb3l+9/8Ny6fvWdz+5TDw0u2tw548uQl&#10;V09fEJuZZ3ZuCafDI4Hq/tY+e5v7nB2dc331jJPTSy6vbsDqd9//xJfvv2F1aZ1p4aOcXUK4VpcX&#10;V9jZ2mN9bZPVlQ0OBGzdOmD/4JzzyxecX77k8slbLp++4+L6HdfPv+bJi294/f7XvHz3G15//Ud+&#10;+P3/zfe//d95+91PaExm/NEQW/u7HJ4cEZ2YwOMNsLm5x8XFc/b2ztjcPGBz60AWZx0eX3Fy9oKj&#10;42ey3Gx2egmv0yehdW9rq/x+0w710VxZQklWKgXpyWSnJJKRdJ9U4Qe9d4vkW5+TfuuXZN1PkLfZ&#10;WIjz2+/f8quvXvCH797w09unvD0/5KunV3zx4jVf//hHDr78vQSrhqufUFz/Hu3F1xKsTj35jl77&#10;Er2OTfq9RzQbN+hxH9Hv2GfUvovCso5v7Qsmn/wOw/G3DB58hfLst+hPf09w7zUH58+5fPqa5y+E&#10;D/QlTy5OeP38KS+fPWFra4e1rQNOnr5l7egF0eUTmVL1zp8Q331FbPsF4eUrJtaeMbf7mpWjtxw8&#10;/Z6tky+Y37hg6/A520fP2Dl6yqt3v2J99xyNycPeyXNOn7xlbe+C9f0L5tZ2CUzMMBGfR6nS0Vjf&#10;SFlhEflZGWSkPORRUgLJyXd5mHSX+w8+gNWEOyQmJJB4+64Eq9l3knjwd59TUVrOxs4me7ubHO1u&#10;cHa6y/WTY55cHHG6u83B+h4nm1csHbzFsvOW3sVX1E6/pGHmCbrDt8Re/xH19DWN+hU6nEd0OE9l&#10;arXNtk+fZYeOsXkGXbsEDn/Edvobene+YmDvVwzu/wH7wY+sXH7LycsfOH3+lYTWAqy+fPmKt1+8&#10;4cWzp/zw/Q9SrzE8okalMTM4qGJsVE9f9zDlxTWUF1fR2dIpi7x0Y1qaahoxqfU4TTbsRrFd4MVh&#10;suJ3+Qh6g+hUeixGOy6nn82NfS4vX7C3f87hyROeP3vL0uwKWoUK3cAI3TX1lKSmUZOXi6a/l466&#10;WjTDCtTDw4z0DzLcO4hyYITh7kFGeoYY7VGg7B5C2dbLWFM7Y/VNjNbVM1pXw1BtFf21FQw01TDY&#10;Vs+zkz3eP7+Sv6t0ikGaykppqyhluKWeocZa1J0tGHoEQK2hvTCPzqIC+ivKGGuoxdrXg6q1ka6y&#10;YrorS2nIz6G5OJ/W0sL/LLDqIGq7gasRq5Wo1cq4zcqk3UpMgFUBWG1m4jaTTKiKtKr4Qzdl0RG3&#10;6Jiy6eXKf9SqkfBUpFTFCJAqE6teiwStAraKdOrHhOpHsDrjFSoAMR9W/903ydWPcFWkVm8Sq2bm&#10;XGbm3SKtaroZAVVdRmZdRuZdRhY9Jpa8N4B1xXez/i+g6rLbJBOrIikgHKs/g9VP4KpQA6z5jKz6&#10;DHJuEqrGDwqAD8fAjWP1o/v05/X/n1UANrZCAqyabkbCVQFY/3p2whZ2I1b2ojZ2o0IBIADsh9uE&#10;LXz0ov57YPVGC/DvQ1ahAhBAVTTVitSqUAJsBq2sB27Kq0RidTMqoOoHDYAAq5EA6xGx/v+X+QhW&#10;V8Pefxesrn0KVj9xqn4Eq58C1L95WZRWTUd/TqsKn5UY4VfdnIuxKoqtpj+C1Ru3qiiiEnBVQNUN&#10;WU4lQKpIoH6AqgKsfjLLM1MszU4hjj+DVXlZvN8nt50REPZmVsXq/9wMq3NzNzM7y0o8LkHqnlhv&#10;Fyv1n4LVWVHOtCBX9MWa/r9JrIp1frnuf/N+N2nXv0DVm5TqB6g6N8eWmI9A9eNRgEwBS+cXZMup&#10;aDoVMFWAVQFUhQ5AlF79j8Dq+uIc60uzN7MonKf//dz4V4Ue4G8lVrcX5tlZXEQcBRSWYHX2BqxK&#10;DYLwzy7OS1+tgKhrC3MSqMrEqlAuCNg6H8drGKW7qgh9V7MEq/Up92hPu1EBKLISpGPVIBKRWb/E&#10;UHAPbe49xjIS6H/4SwlWRYGVcKwqHt1Bm3Efc24i9oKH+KoyCDTkygRZW/otGtJvU5/9gLbiDBqy&#10;H9GQmURbdgotaYnUPUqgPi1RwtXhsiw0FdmYqrKxVmZgK08h3JjDXE8psbZ8ZntKODB2cGTrJdpR&#10;SKi9EHtNGo7KZHzVj7EW3UOffQtd9h00Gbcx5j7AUZKKrTAFQ3Yiw0m/wFKQjCHnPrqsu6jSPkeT&#10;eQtD3j10+fcZevyPqDJvYytKxphzD0dRMraiJMyFDzCVJKIrFqAnkw1zG9vWDsKdOdhrEhnN+js0&#10;uZ+hL7grQdrg439gJOOXDKT8gv7kz1Ck3kGRmiAVCsOp91Gk3kOVk4yhOB11XjKjWfcYzb5HX9Iv&#10;UDy6jSk/FW1mIobcJFTpAo7exVaSjLX4IZqc2xgK7qPKvoM69z6a/CSGMu4zmPGA0bzHKPMfoRTg&#10;rigJQ2GSBLTGnAf4K7MwZiVgL0xCL1KaaeKxuIcp55eEKpLY7C5hs72AtYYsVpozWGhN5VhVyRfu&#10;Hg5GKtgdKGGuMY2l1mz2BsrZ6y/jSt3E2Vg9e32lHPSXsdGey35fCbs9hez35nPYn8d+bzYnA/mc&#10;DRay357BQUcWJz15HHfns9+ezTNlDfvdeWx357I/VMqxqppTXR3TbZnEe0tZN/YS7a1mND+RoawE&#10;RvMeMph5n8HMREZzUxjNSUFXmIkiNZHRtCTUWSmMPE5En5OKIfcxmpxEtPkCsCaiyXsoU61aATcL&#10;kxnLuc9IZoI8CrCqLkhiNOcBhtJ0rFU5bBoG2dD2EWktpz/pHzEUJKPOvo8u7yH6vCTGMu4wnPo5&#10;6qwE9LkPMBUkYSl6hLkwCUd5Ksb8BzjKBBxPwpifgr0sG31eioSfpqLHmIsfYyl5jCpLfN88wF6Z&#10;KpUF24Z2hAc21lPCRHcRwZZsbKVJ2IseYcy6jzr1FqacRPxVeRiyk/BW5GMrzMCYK34GMrAVZ+Gp&#10;zCdQV4y1JANDwSNsZek4S9PwlqUTqMrCXpxCoDZHAtbxjlL0RQ8xliTzOmbjTcxGvLeSSGsB7up0&#10;DPn3sBQ9xFWeiqMiE1dtIf6mcnm0VOTgrC3EUVuIp6kUV30RnsYSRnIeYq3OQ1+WiakyB2NFNtaa&#10;fAwVWZiqMrDXC51ANvb6PCb6G5gebifSU8e0SCZ2VuCoy0ZVeI+JnlIcNWn46kU5XDHBhkKsxam4&#10;yzOItZUy0VKEtyqdQF0WE60FhOqz8FY/JtqcTbyjgPGWLCJN6cQ6hBIjE3vpHcZb0vA1PsbbUYCu&#10;LhNNdRpzug6+3hxnzdLPnLqDJV03U4pGpoYamVE0E+utJdxeTrS9glh3DcHmEiY6hV6ijkh7vnTz&#10;Tg1USLgqUqyxoRrm1C0s67tY0HYwq2wlPtrEggCuyhYivRXMjDYwo+lk2aHm/d4S//r2iifzYSZU&#10;QhvQx5Sqk8mRFqbH2oj01eJqLsJYmYGqMJlRccJAlPyVpTGc8wBVUQr2+kIm+hrk+rivrZLx3kZm&#10;Rjqkk3ZmrIvoYDNhRStBRSvrohle3YV3rI2tSTvPd+d5fbTOq70l9iZdzJpFWZeWPb+Bg4CRXa+e&#10;ba+BDbeeFbuaBdMIC8Yh1qwj7LiUrJr6mVf3E+nrINTTSkzRzax6gCXDCGtWJQcBMwuGITqzH0hl&#10;gShfiqh7uViMcrYYJawfYilgZVw/gr23leBYH5M6BcHhTtw9Ddg7qrG1VuDurCbU30hkqAVHeyVj&#10;5VnM6odYc2oxNlUwqR5g0aHGPdSCXfhJVd3M2dVMmUYlWB3XKZi1adke97IWcLIfCxG36lG31OMc&#10;7sMx3EdIN8a4QUVgbJCQepiobpQJgxKPoldCVv9IL87+DjxDXYTVQ0zoRgmpBiVs9Cp6ZMLVOdiN&#10;Raz7qoaJWdWYeuqlY3XJrSRu6uNwwsKUpkumTu3NpdgbxMmjPJm8jnaV42nMkX9/PXX5BFqE+iQP&#10;R1MBrtZixoca2LSP4uusQleeIf/Pxc+Qv6OScF+9VGvMGwc5GLcxbx/Dr+xkwjjEuFGBV9nDooDL&#10;Ez7GrZoPoQwdG5MhlsNeViI+RDHqUsDFtMMsS8qmzBrcAhA11+DoacWn6GVCN0ZQOSQfn3GDEtdw&#10;LxGDkoBulDmfXTo5HaP9xN1WdudiHK8usD0bJ2I3E3VZifs9TPk8hOw2rGoVNq0Wh164RAM4TeLF&#10;pBuH2UIsOs7izLxsRHea9FIJMDcekqvwYbfzBqS6nUR8bpnCFP5Qk1rJYFcH+hEFXrMRt1GLVTXC&#10;aGcb1uEh9D2daDvb0Hd3MNbcgL6rDV1nC5a+TiJ6NQH1GMaeLuxDg0RMRtxKJYa+PmJOFz6dFqti&#10;APNgDwsBN9MuC161gqhZRcymwdLfgmesm/WInUWvAWtfE8rGUpliFioJY0cd1t4W7APtmHtasPV3&#10;4B0bxK7oJWLSIkqLBVwVYFUkUn1mMyGHi3g4ysy4SFhOMjU+QdDpQqQWZ0Mh1uJxwg4HFbl5LE/F&#10;2VtZ5WhzSz43jXi9OM1mOQaVSgJWh8kgU6za0VGsegMWjQ796BgzYdGtME3M48SnVxO16FkLe4iZ&#10;1QSU/RzHg9JB7OlrIajowN3fQkA/SthllaVZh1srfPHskvX5acb6e7Fo1JhUKqkAmAyEmY/NMDsR&#10;J+IN47V52FndljAz5AvjdniJiBTpRIyQP8Tk+CSRUAS9WGnXaPA6nfiFAmEiSsDjZHiwh2jIw87m&#10;EhvLMzh0Y3KN3jwyiFExgEevIWK3MB3wSUA9EwoQ83nwGA04tFomvT7CTjfjXh+zAloLVYDdQyw0&#10;id1oI+wNSIA9G5/i6dUFhwc7bKwuybTqwc4mTy/OmJsYR6cYImi1sRGfYc4TIKo1o23tYtJmZzES&#10;RNnTxmLUI7UY2yEnvu4WXA1VOGvKsZYV4WioRlNVijhpszEVlJ7giMuOz2Ik7LTL11U7SwvyJMLW&#10;/AwBi4mFaJiY14NDo8YyNoZbq8ep0uLRmZj2hYn7I0TcAQlVQ04fUU+IKf84Ybsfu8bC0uQ8EUcQ&#10;85gJZZ8Kh97FVGgGj8VP1B/jcOeU89Nrjg5POTw+Z2v3iJ2Dc86efMGeWO++/IInb3/ii+/+zNmz&#10;b7h88Q1n1285OHrC0eE1ezvHHOydytKpyGRcplK3NndZXd7gZP+U86NzDrYP2dnaZ2fngOOTC/YP&#10;Tjg/v+brL79jbWmDiC9CPDrF1PiUVANsrm+ys7XL+tqW9OUuLq6xf3Am1/dfvHjPc1Fe9fQ97776&#10;DT/8+l949upb3n71W65ffs+TN7/mm9/8H/z4x/+Tp198RXtfP/GFOfaODojPxJlfWODq8glPn7xk&#10;f++UXfH575+ytbXP+sYOZxfPuLh6w9HJM2bn1lle3iQSjOB3uTAoR3EYtbKsrb2ukqqiHErz0sh6&#10;/IDUpATSku+RmPA593/x96TfviVVAEXpKUwF3fzuh3cysfqbr1/yh69f882TM95dnvPi6hlf/fAH&#10;zn/4FyLPfsJ4/WuGn/wB7fkNWJ17+RNDnnXajUsMeI/psO8x6D9j0H3IiG2bTtUsgfW3LLz5F6wX&#10;v2Lg4CtUZ7/DcPYHAruvOTh7wdWzN7x49QUvX7zg6vyUt69fSOfq9s4em3snrO1fsrB3zcTaOYGl&#10;U1xzx8wevmNi8wWTG8+Z3XnF0sEXrB69Zff8S7aOXrG8KbQJx6xunHD97B3f/fhH5ha3MNn8LK3t&#10;s7Yjys+uZSHY9Mo20ekl4vMrqLVGOju6qamoJDczndTkByQnJZCUfFfOz4lVAVbvJdykVj+7Teov&#10;Esi9/5iH9x4QnRjn4uyYw90NTo63efrshKuzfa4O97ncO+N044r5nVeYN9/Qt/iK5oV3NM89w3L+&#10;DVNv/oR5+bXUKvT5L2h3nMjEarvtAIXziE7lIn32bULHv8Zz/ScG9r6lf/dHBvd+j2Xve2aO3rF7&#10;/TVHz77k4vk7Xr55z4uXL/nijQCrz/ju2+9wu7yMjmkYHtHQ3z92A1a7FFQU1VBZXEl7YwtDPX3o&#10;lWo0w6MYxpTyd7JdbyTsEc5mk/xdbdLpGeztx6A14HZ62Nne5+ryGbsH5xycPePZ87cszK5gVOpx&#10;ao0o2jpoKCqiKPUxvc0NDHa0oVIMoh0dYWxwiK7mNnpbO1F09TPY0cdgex8j7X0o23tQNrczXFPH&#10;UFUVqsZ61G1N9NaW01VbRm9zDTsrs7x/cUU87Ge0r1uWuHUI+NpYR2tpEequdowSoDbTVphPY3YW&#10;3aUl9JSV0l1WSmepgKoV9NXVUpefR724TfF/EliN2Kx8OlGbRYLVCZuFSZvlBqyK4iqbiSmb8Wb9&#10;325kWmgABGS1GYg7TNIbJP7ICz+QAKrCpzpp1zPtNsmzZTGHjmm3UADclFt9TKnOeW6A6rQQwLst&#10;zH8os7qBqQKympkVflWXAKvieANTBVAVMFXMnEuUW+lZcOtZ8plYCVhYDVhY8QnQKoCrkSWPkWVR&#10;XuUzyrWsZY8BMR/LrFYFdPWK2xhYEatbArL6xZg+zM1lCTWFY1XAVLFeL9btP14WvlWpAvg0rSo0&#10;AAKcfhyRILWyE7lZ1Rfg88bBKm53k1b9uLZ/40W9SZqKy5+OgK5/GSc7ohFVTNQlj8Kruiv/7bzx&#10;eYXsrAVtbE942RFgdfyjV/VDWjX6AawKuCpHJFODrEX9rEZ8rIpiK3Eb4V6dCLI2HmQ1GmBV3OYD&#10;XF2bjCBmVcyH1OpHx6pMrX5MrwoAGxMTkaVVHx2r0q86EWBpIsDGzDibsxOINOt6XBxvZnVqghuw&#10;OinTq+szIrX6l9KqT4GqOMu68sG7uiIg7eyknBVRijUzycq0mBgr8Q8jbx9nZXqaVSGCnxVFVqJ0&#10;aV4mYJdiE2zMzbArCpk+qAAEIBUpV3FbuXI/J4CiGJHYFAVOAoSK+eBQ/ZDqFABSJjvFx/mQYt2Y&#10;u0nA3gDbDwnWD/DyBmLeeFfl5yRKoBYW2FtbkzBVAFUBWMV1W0tLUgkgy7A+Sa3Kt4viLHHfi0IH&#10;cJMmFf5TMTdp05ujTNL+7FX9FLAKFcDcTWJXfA7zsxxurMvHQOoRfk6sfrwfcR8L8j5X54VnVegP&#10;hKN2Wq7G9VSXYOprpy7tITXJd+nISKRNph8T5NqwLj8BZaZIZCYgVACjGffofvhLWhM+pyfxFkOP&#10;7jD6+A76rPtY8hKxFSbir80i1FKIsTKdxuR/oDkzgZrUu9RnPqQpO5m61Ac0pT2gPTOZ1qxHNGU9&#10;oiM3hd78xwyJ9GFxGsayDGwVGfhqc5lsKyHaUoSnNkumBq1V6ejKHjEhil+aCzCWJTOa9o/ocu9K&#10;CDSW9hnqjFuY8h9gzHuAOf8hegEvUz7DnPeQ0Uefoc28K69Xpd3CmHcfc8EDjLkJaDNu4SxOkQDK&#10;mvcQe+EjmQ40Ft5nNPMXKHM/Z3qoggNHDzNDwlWaS6Api7HMzzAVJaLJvoMu7x6jGbfQ5N5Hl/9Q&#10;wmi1SE/mJKHOfogu/xHmkjSs5ZkYih4z8PiXqHIeoMtPQpeXjCrjPvqch4w9vo06/Q66rAQ0mXcJ&#10;NebjqEzHU5eDtvAhIyJtmZ+EuiAFZd4jhrMeMpKVyFhuIuq8REYz7kiop8tMQJnyOUMP/g5zXiLm&#10;/ETU6bfQpv8Sc/Yd3HkJLDbmsNVWwGZjFpstWaw1p7HTlctzfSPX6joOBkokNL0cq+NooJzdziJW&#10;GzLYaM5hozmb/a5CTgfLOegt4qi/hJPBEo77RTq1gIOuPI668jnpKuC4M5+DtlwO2nI47MzjsCuf&#10;zdYM9vsK2ejKZbk9my2hXGhMx9eQzfRoK76OCpRFj+hLv0Nv6m2GsxJR5j5iLDuJYZFQzX2MIS+V&#10;4UcJqNIeYMpNRZ0mEro3j6W9LEPC0OHUWwwk/4LhtF+izrmHNu8GuKqyH6DJS8JQnIq2MAVHrfCU&#10;5jIzJMqlevE2FDKWeY9gUwn20gwshQLaJmMpeIy5IAVjXjLmgscY85PRZj+QR2NeEprMBAnytZn3&#10;cZblMJh0i/Zb/yvO8mwMeclosh9gL8/AXp6OqVgUr2USbMlneayRLUMH8f4KfE1Z2Kse4agU6eLH&#10;6LIeYC9Ok0dj7iOMAtSWZGPMS8VSeANVrYUZWIsyJaAX9znw8HOM+Y9xlqbjKnmMu0zc9iEWUTJX&#10;koS7NpNIRzGDab+QbtnLgJpnIR2xrlJZImcrScJekoynIg1vTS6+xhKctQWo8pJRFzwi3FGNt7kU&#10;d2OJXF0W68vGcpG4y0UtTmqUZuCozUdb9Bh9SZostRMr+kLp4GkuYqKvHl9rJfb6IgQQdDUW4W0p&#10;xlKVjr0mHbfQGJSl4q7MwlWWhb0oDVPuQ7wVGUw0FzEp9APVGThKHuIuS2K8MYPl3mL2lNWcmxp5&#10;7evmwlLHgaaYHVU+4y13mOxOZmasFEdHNv7+EqIjNWx5h9nyjLJiGWBB10N0QCRpG1nWdDE90MB0&#10;fwNLI22YStJoufNfmBPQdbCGcHsB8yNCD1HB9FA1a/p2JgeqWNK2saRtZ0nbwYK6jemRJhbU7cyr&#10;2pgYqGV2tIVpdRf7UQdf7Czwr++vuZwL4eiuJabqZkbTzbSyndmxdlb1vQQ7yjFXZGCvyUFX+Ail&#10;OAlQ/Bh9YQr6wlSU2Q/RF6WiL0pDU/AYU1k28yOdRLvrGe9vIj7aybS6R6ZWY5oeJrQ9RLXdHMZd&#10;PN2Y4nA+yMl8kJ2ojSWHknOxTh8ys+HWsmgZZVO4I31mtgJWVl03gHXHa2DdNsaqaYgl4wixsX5m&#10;NEMEeltwttWwaBhhySx0CFrOp7zYumpQVOWwM+5g0atnNWjm2dYM1oFmwrpBAmM9RFX9zAh/qW6Q&#10;6Fg3vv4mrG2V2Noq8fTUy7G0lOPqqkNdW4ihqZw50yjRMeFiHWHBpsE90Iq5qw7fSBdR3RATplGm&#10;7RoCmkG5sr4/HWYjKk5se4n8f6y9V3ObaZqm+QP2ZI83Zo5mJma6uzIl0Ynee0+K3ntPEIbw3oNw&#10;JEHvvRedKC+lUbrKrDRV3VldbXZ63Uxs7L+4Nt4XUlbW9O5ZHzzxASApgCBIkdd3P9etU6LraZNO&#10;VO/UKMFpBUs2AwHVGBGdkgWLljWXBb9yFK9iGPfEIK6xfryTQ/inRghrD364AAAgAElEQVSoRvFM&#10;DuEc65NJV31PKyOPKnFODuFTjeJVDdFa+JAVp5rjqJU1u4KrBSezql68g40Ym0uwNJcR6KvH312N&#10;p70coSPxdVbh66rD1lKBs7Mad289rt46qVa4W3CxqhvC3VPLrFAkDLcSHmlldrJbKhPOZ+28O12V&#10;egXbZA92RR/e6RFmDJMEjUr8ukkZstgIuuQG1MXaAvtzQVa8dtYDLun73wp65d8WEZ2CGeUglt4W&#10;phoqsfa14Z8cQtPWID/fdY+NwPSkTL3OOUwsemxErXrUve2cr8bk76wrM27OtlY53VxhayHK+lyY&#10;ObHKr9Ng0aiw67Wy8GchEsZlMTMfCiEuW/Q6FiIRNpeXcJuNuIx6Zr1uou74hBxO/FYrMw47AYcN&#10;q3Ya9dgok0MDWKc1+K1m7NMqbKop+hvqUXa1M9r0CNvYMCtuB8bBPtTd7XhVotRrGPPIAOaRQaxj&#10;ItmqxDutxq1R4ZnWYBwbw6VSYhsfwSuKq6ZGCRvVsr/CpRpmwaWXz7NT2c9myMrhvIdll5bprkdM&#10;dzySCeepxiqsAx2Y+tpwjvbhGhOFRqPo+zoIi2StTk3MaWPZL9bJrUQcDvwCMPsDrM3NS8A64/Ig&#10;vJpBi5WYx8taJMK8z8dQZydLkQhHW1uc7O1yvLuD3+nAqFZh0U7jNplw6HQymTpjtWKcnJJOTqta&#10;I72dh6vLxLzOuFtVFBa7zayJvg6zWmogLucDLJmU2PpbcQ51MKMaZjXoYj7sZV5s1a0t8vbpExmA&#10;6G1ukYVKdq2Bsd5BPBYHK7Mx1uYXcRstOHUGtuYXMEwoEClSj9WOz+5gNuCXK/3i9RAUDlm3Deu0&#10;AuPUKBb1OH6rjs1YiBm7gajXytZihPOdZem1XXJp8SgHZWp4PWBjK+RiQfSPiL9t/S7Wwn6pOQg7&#10;bETdLma9Xtl94DKa2F5YZC0yy9HqJlFnAKvGRCw4y9JsjOvLx1xcnEi4urWxwtOba7778muCLg+t&#10;NXW4dTq2omFW3B48Ywp0Hd1EdDp0vXHdw7JTz0nUzeNZj0zyB/pacbU14GxtJDDYR3BslDmdlo2A&#10;j9XQDH67Ba1iHLtBK8MoV8cH0rm6Gg0x0tWObnwU+7Qal16PcVLBaGc35ik15ikNdo0Bj9GGQ2/G&#10;qbfgszjxmZ14DXZmrG78JicevQ3tyBQOjZnpESW6cZEEj+A02Nle3kJ4V/e3D3l8fsPl4ydsbu6x&#10;vXPE9c1LNrePiS1tc3x+x7NXX/LizVfcPf+UzZ1j1jf3JYTc2zthY2OXo+Nzrq6ecH52yeHeMeuL&#10;6xKm763vyuKsnc1dtrZ3OTo55+yxgLjX/O53P3Jz9YSt1S28Ti+x2Xmi4YhMMG9vbLG6tML25jZn&#10;pxdcXz/h1atPef36c25uX3J795bnr77kzWffcfv8c5mYfPbmW7783T/y5ff/yA9//N+4efkpHf2D&#10;LK6vcfv8KW6/B/9MgMdXV4jSrcePbzg9veT8/Jqj4ws2Nve4un7B+cUzDo+u2do6ZnVlG58ngMvm&#10;wG2xIlzCUwM9tFaVUF+cQ01BFoXpyeSmJpGX8ZC05AekfPTX5Dz4mMLkRErTU/GbdPz82y/48d1r&#10;fv/VW/70wxd8/fqWV9fCE3rN51/9wLPv/5nos+8x3H7PxLOfUV1+RfDN9yy9+gGFZ4t29TyDriN6&#10;HQdMzFwy5jmlV7tJ40iY6OE7zr/7Pwm8/lsUj79m6vJH1I9/wnP8hsOrF9w8e8Obl2958eSJdPi+&#10;e/OS509vOTo95fDylrOnn7JyeEd064b5/RfMbD4huPOMeZFSvf5artWvn33C2ukbts7fsnP+hu3T&#10;F2wd3bF1eMPl3Sd8+8OfmF/cQmd0Eoou4QtEOT67Ymv3mNXNQ2IrO8wvrqHR6Ont7qGhppqivGzy&#10;c9LIyU4lXagA0pNITk0gMfk+iUkPSE5KIFm4Vj/6mId/9RG1BSX8l//wn9DrtLx4csvj4wMen+zx&#10;6uklr5885rOnN7y5e8nV6TOWDl9g3H7B0MpLOlY/p3n+KcrDz3Bf/w7Dxmv6nIdMhO/od1/Sbj2l&#10;13XFqOeaNtU63aYd/CffEnj6R5Qn3zAmwOrZHzGf/8Dc4y84fP4Nt2++5fnrL3nz+jOeXN9IDcD1&#10;9SXvvvyShaVV7A4vLucM6ikDJp0dvcbMSP8Ygz2DTAyPohybZHJ4lGnFFKqxcYxqNRGvF6/NJrcO&#10;JoeHsRmNOK02LEYzPo+PvV1RqHbJ6cU1Lz/5gk8/+4qVpTU0ivgJrd6WFpoqK6jIy6axsgzN+AgT&#10;g/0M93Qz1N1Nb1sHw919jPcP0d3cxkB7N0NtnYy0tqPo6ETV3sFkcxPjDfVMtjYyUFdFc2k+polh&#10;Xl6e8MndFaIscVRsf4wOMtjWyHDrI0bbGumtq6K9vISW4iKaiwpoKymio7yUjooSOqvK6Kwqp6O6&#10;gs7aaprKy2itquZRSem/TWI1ZDXxYcI2MxGbmajNwgewOmcXxVTxiSdXf1VcZTfJEivhYY3ZLYiS&#10;q5hdJFUFXNUz79Sz4BZqAK0cIZRfdBlkGZUopFpyiNUr4W4VH2+QXtV1n13C1VUJWQVoNbPsNMjj&#10;mnCrCrDqNLDi1LMqYWo8qSrOzq56dKz79GwEjGwGjGz4jWz4DPLMrXj7ukcvYeuW38SGR1w3SH3A&#10;lt/CpnS0muTbNwV8FYBWQNWAOQ5p/fHreyEbH0bC1V9dF6B1X8DR92v4H4qp4qVV8QKro6Cdw19G&#10;JEsdHP1qxHUBVsW/cyB+OQoLLcCfoapQEewH49f/AqwKoBpxc/x+jsIe9oNODsJuObtBp/SqHs75&#10;pc9qN+qXv9DuRQMyIbAvFADRUHwiYh1rhu1QHKjuRALsROIAdScalCBVJFI3IwE5W9Eg21Gx/i+g&#10;auSXEZBV6AE+qAG2ojOIER+7Ox9mNxZhLxaRkHV3IczOQohN4deam2FvMcL+UpRdAVZF4+V8lO35&#10;SHzel1nFYatIsYoiq/cFVjK5+md/ajzJKoBqRM7OcpT4zLKzPMfO8jw7v/hWP6RX427WHeExXRYl&#10;VWLtfoH1+Qh7K4uIM7j7a8Kvuiz9Q3G4Kjyrcai6vSwcqGtsL6+zs7LB7somu6uiwGldrsGLFKcA&#10;m+Io5y+8q38GrrJo6n0ZVFwXEHeXCu/r5uKCTIQeb2/Jlfs4UN2UUFWCVZFiXd+QigABWOOe1Tjo&#10;3Vpaku93vC3UAeJt8YTth/vbF3BUpnH/nKiNJ1dXpHdJlldtrsn0787KIhcHu+ysLMWLsWQZV7wk&#10;a2tJwGZRkhV3ve6srCOeGwGche4gYJimv64SXX8XzXkZ1Kc9oCs3mY7Uv0JRlIizIRdt0T20BR+j&#10;LbgnV5inSzMYzEykPfkeAw8/ZjLjHpqcBxgKEiSYFGv4vpYCIn1VaGsyJVhtz3lAa04S3SVZdBam&#10;0577kL5ikVhNpjkrkZa8h3QVpDFUkoWiMg9leQ6KojS0IuVXW4SlMhdtcTo6sfLcVEp/9j2qf/Pv&#10;mKzORlGdzURxEtqyhxgq01ALd6Z4rEVxyCrSqPqiRDmWslQJFQVUFaDSWJKKqTRdgktzcSLmwvtY&#10;ChNxlKThKM3AWpQuk4GWUpE4FADvPva6dBaHqtlSthDsKsHVmIe/tVSmQ03lqZjLU1HmfCSTr9NF&#10;iSjz7yMUCgJKG8vT5JhEElbAreosuRoukqeqwkQMIpFYkSFTkaqc+xgKU1BmfoytLIPpvERmu2uZ&#10;6ajEIlNraUyWpKAqS0NdloaiIJmJnEQmc5OYyE1iKj+JqdwHqPIeMJH2V6izP2Y48T+gyb2PMvse&#10;uoJk+bnpc+7jKX3IfG0W6w057DblsN+czUFTJicd+TybrONuoo6zgTL2OvK5GKzkvK+Cx30VXPVX&#10;cjNQzc1AFVf9FTzuL+disJzz4XK+sPXzWtvOcXcpF/1VXPbXcNlbzVlHGVe91Vz1VfG4r5yL/jKO&#10;ews5GSxlt7eY3f5ytnrL2RiowVSdyZyiG2/fI0YKkhnIus9YbhKK/BQUOYmo81KYzhPp44fo8h9i&#10;LkpHl5OILjsBR1kW+rxktHkpmMuyZcpRW5jMlEiY5n0sYbqp9CG6whS0hakYSjMxlGdjrs6TgNVQ&#10;ncWaspOlyTaMdTloytKx1RZIQGkqzsReloepMIPp7BSmcx+iL8xAXywmHUOJAJ4ZGApTMRamYivP&#10;xl6Zz1jqx4yk/A2OmgKUuYkYyzJwPypEJwFvMvb6HOyPcoj0VbKn62ZL006opxTrowwsNZkYyzLR&#10;Fadhr87HWJYl082ehlIsIqVaVYClMh9rZQHmslwsZbnoizKZykpElZOCpTwfZ00+bgFHhWe1Kh1D&#10;eQrasiRsDdnM9JSjrX7I3Egdlx4Fl84J/K1F2IQeozQZe2UavvocXPUisRoHz+I50ZSnY6rPx9JQ&#10;iKOlFGNdnhxNRQbTlZkYa3Kx1BdgbyjCXJOLUiR+RTq2Nh1zfQ6O5hJ8nbVEh9pZnOwj2N+CvrYA&#10;V1sluqpM6bx1NRXiqM3D11CC/1EZ3ppi/PXFGAqSmGksIthchO9RLp76LAKPMplrzWaxLZPVjgzO&#10;J0v4NtTDz6sj/LDYzffLHXy70sZnC22ceZrwDuTg6M0lqmpg2z3KcVjLmnWEsKIDnyisGqhnYbyV&#10;hdFmYsNNxIaa0Vdk0Z/216wre1gaa5Y/6xbHG4kO1Uh/68J4I7GxBoL9ldK9umPsZ0vXx7qmhy39&#10;AItirX+4iSVlN/OqPjbdOn57c8Dff3LDxbwbe18D6+ZJopOdLEx1ExlqYlc/zPpUN77WcpyPirBU&#10;5WCuzJYjXr8iqWwpz0WZnYyxNBtrtXhdZbEy1sPcUBuLE92EhlpY1Q0zO9WDe6CRmCg20g1xFXPy&#10;fDvMZkDLmluUWhkRYO7Jsp+TkJWYbowVq5plmwZVWw1Pt2JcL4c5mnFwHnaz7zRw5DJw4DGybFaw&#10;blVx6DWxL34/NCpkonTbOR1334dtaHpqcUx1s+BSsT5j5PXpKrPmCYLTQ0TUgwQne1jUjbJinCA4&#10;0Y2jr1GWPJm76zF21GLueiTHNdjG1KNSRqoKWDQq2fGYWbFo2PfZiKrHcQ53E1AOE9JNyDRh2Kwk&#10;YFSwGXaxH5uR/s+z5VkZGhDJQff4IObeDjzjQ8wbhUZARVSvlCO2w8K6KbxTI3gUwzjHB2RKUxT6&#10;uCYG8SlHcYvbJwdxiOvqMUJ6BYFpAWpH0HTWEjNPMm8cY9E0xouNIEv6Idz99dKb6+iowt1VjaOt&#10;AkdLOf7uOoKDrUTGerB1PcI/2iFfF86hZlloFtMNMafpwz/cjKfvETPDLcwquplX9xNW9nIYtvLm&#10;eIXrnRgRlx7lYJscj36SWaeeoFktn4PDhRDid9HNGTc7YT9rPoeEqet+FzG7UV6OGibxTfVgG2hB&#10;316Hra8VW28rquYa/AJE66YQ6dQln50Fr116VEVS1Tjcy+FskP1IgNUZF1sLIdZmAywJv2rYx1zA&#10;TcBpxeew4HNYMevUzAV9Mn3qMAmgGkA014vjfNAv17nnAwGibg+zbi8hq52g2UbU7mTe48FvsaAY&#10;HGCwox2DUoFZrEprNTg0agwjwww3NuCYGJOJVAFVTcP9mIb60fZ2oexsZbqvC91gL7qhfmyT47jV&#10;SvwGLUGLEfPkGDblJCahARgbIqJXS3+ue2qYZa8Ft2aEOZcOh2YQ3Wg7EbuaFb+Zy/UoAqyp2+sl&#10;TLUNdCDGMdSNe7QP78QQIY0Cx8gAwWklYf203FBcdDmYE/0bNis2lZJ5r3Cqegk7XUTdXiJ2J3N2&#10;JxGrnVm3G7fRQF97G5GAT66rnx0fsroYw+uwoZ9SYFBMYlersStVzFrtzJltuJXTOKY0eKd1+A16&#10;5l12+XUK6BUs2LXSobrl0rPt1BHTjHEechFUDDBQnoeht5XNGSdbi2EiES8zPicLkRBPLx5ztLbJ&#10;ZM8gmuEJXHor2gklmjEFIn2lGR1jtLODya4ObBOjqLo72IyGpc5gzu0k5nUQdRiZMatZ8JhYD9pY&#10;8hqYs6sJ6EYJGifZibo4F8+r18LFeozbrRjn8w5WLMPMKNoIq7uYNwwzZxhlzjTJkkMrVQ2bYY8E&#10;rLOiEM3tlP5aEeKICn9tOMxuJMSa18eic4Y5e4jlkNiY2+b26orzi2N2djfY2lrhi88+57/9y3/n&#10;dOeIvqZ2pocGWXBb5NbhisWKoaMTS083xo5Wdt3ixJSBE7+ZVcMYa/oxXN0N2Doa8A6I71cV+x4/&#10;V4tr3KzscLyyzuriPC67BYWA/7FZHp8ccLSzwasnV9h104z39qAdH0M/qZBjVk9jVGpQjUygGBhl&#10;om8I7ZgCq1qHcVIl3auDzR0Yx5TMmB34jTZc0wb8BgHnHUQcHrwGC3aNnoVAiIjHz+bSBs9uXnB7&#10;ecfu5j7b6ztcnV1xfX7N+vI6h7uHPLm+49vffse7L75kd/+Atc1tDk7O2D08YWv3gK2tPQ52j1hb&#10;WmdjcZ3NxQ12l7eIBeeYm4myu7XHqgi+HB5x+eQJByen/Pa773n9+i1rK+sSpm5tbLC5vs7G6ipr&#10;S0usLC6ys7nJ6dExp8fCp3km19eFq/XV68959uIzLoUa4MXnfPLlj7z54gd+/Pl/591vf+a3P/6J&#10;L7/7AxNqLcubWzx5+YLIwjxOn5uDk0Nu7u64vr2TaoLHl3ccn1xyfHLF3dO3XF69ZGfnjI2NI/b3&#10;zrFbPdLL6zJZ0YyMMNXbSW9dBa2l+TQUZFGRlUZh2kOyU5JJT0oiI/EBWYkfU5iSSHFiAtbRUX7+&#10;/HN+ePuKH798w9/+7nN+/O1b3r294+3rF3z+5Xe8/uGfmbv7DuP19yhf/hPq2x8JfPIzS69+jz6w&#10;zYBpgUH3Hp2Wdcb8hwy7Dmib3qRdvcrCyTtuvvuv+J99h+b2O1Q3PzF1/gPOkzdsXj7l/PoZr5++&#10;4NXVFc9PDvjdu7ey7Gn3+JD9y1sev/qSuc0rlvZeENm4I7hxh3v1iuXLd6xdfsHG5TuWTl8T2bll&#10;bu+OdQFXLz9l7/ItuxcvOX3yli9/9zPr28c43UHmYyuoVVr83gChmQg+X4TYwgZ+XwjVlIrezk5a&#10;G2opKcgmPzeN/Lx0MjKTSc1IJiUtmcSHCSQk3Sch8WOSEj7m4YOPSfnoNxRlZpHwm48YGxzi/OCQ&#10;k51t7s6O+eTJJZ8/vebdU5EAfsbF5TMWj59j2XnB+Pobute+oHnuBeM7n+O4+gHP+W9p0C4yFrxk&#10;PPSETscFHc5relzXNEzv0GnZw3vwJZG7nzGff4fy7CfGL/8J/cVPBM6/YOPmS25ff8fd3ad88fYL&#10;nl3f8PLFM56/es6nX37J+s4+drsPq9GDXmXBaRAbGU7sFhtelwenzYnNZEEkUidHRrEZjLitVtxW&#10;ixyDWsmk2AIw6PGJpLRWh8/jZWN9g+vrW26ePOXu2Us+f/cFuzu7KMYnGB8aor+zg86mBqpLiqiv&#10;KJVgdaCjjaHuTkZ6upkYHGC8v5/R3j46m5robG6SugDxM1rR3clocyMjDfWMPqpjsLaKobpqeqrK&#10;sE2O8ObxKZ/cXsqTpJNDvQz3tNJVX85IWx2DzTU0leTxqCCXhsICmooLaS4rprWimM7aMjrrK2ip&#10;KpFFbk1VFTRWVlFXUk51Udm/DVgVTZNBq5mQKK+yxefXcHXWZmbWZmLOZmLeGp+YcK5KNYBIsYrb&#10;RKJVKAPeg9X33tW4a1WkVIVzVS/PqC449FIfsGAzsGQ3seq0suK0yhIskVgVSdVlp0mOgKvirOWy&#10;0xhXALhNEqyKlOqaWP13iySqSKWaZTJ1zatDjk/PugCq/vcjoOoHsPoekIokq5hNn5ltv0i3mtny&#10;f4Co4rIAqeJ6/HYBW8V8gKriuBu0SneVOH6YvRmRTI17TUVplPCbxkGqAKvxywciOTpj53DGEZ+g&#10;k6P382uwui+0AiEBWOOp1ThUtcnkqtARiInDVXF0/TIHISeHITf7QRcHArCG3GzPON6D1QB7Ub/0&#10;WW1H/gxXxdr/ngSqQfbeJ1ZFSlW8zy9gVcBWMe8B6VYkEAelH6Dqr8DqlgCss2EJYQWM/QBVP4DV&#10;D0lWAVi354ISrm7PB9mc/TNYPVieZW9RwNVZdmICrEbZ/gBVF+NaAAFV46nVBXZkadW/Pm4vzbG9&#10;FPnVRNle+jVYjcNVUU71ofBKlF7tLAmvqoCnIpW6yGYsyv7qEsdbAlquIAHkylLcmfoh3Sqhqki4&#10;rrG9tM7O8kZ8BGBdW/szTBVp0fcjPKQSam7Ewakofvowf4adq7IwS6RCRdp1SzyexYU/l0RtbnK4&#10;KVQAG1ILINKpv74cL7wSCgEBREXaVdzHn8ut4mBW3CbW9ONFXh9UB/IoQPJ7mCx8rEfb6+yuCZi6&#10;wuXRPrurcWes1CcsL8kUrgC4wgUbh7rxBK+Equtb7C8v451WMdJYh6qzhUdZKdSn3pdgtS/7HqrS&#10;FJyi6Kf4vhxd0QN0IulYlslAViLtDx/Qn3qPyfR7aPMSsZQ+xFmdgaMmQzoORSO5pjqTzuyP6MhN&#10;oDk7ga7iTLqKMmnLSaErP5XO3BQaMx/QmJ1EZ34qvQVpDBdloCjNQiXW2gtFwjMdvbhckIqxWvhX&#10;C+nLvk9v7gOmm0qYrM6Ra7Da0lSmS1IwiCRelVjHTkVXlIC+8AHmkiTMxfER6/C6vAQMhclYStMx&#10;laTJ66aCB1gK7mEpSMCcn4RBArpEDPni/dIwlYhV7yQslWIV/B4BUTjVVoSuLAVnQyHW6hz0JSKt&#10;mCLBqoCruuIkBFwVYNVSmSFLhqZy7qHMu49OvG9FOqaqLPRl6UzlJTCVn4CqMJ6kFMDXUZmNLj8J&#10;V3Uu2vwk/CL1V5KGqjQVXXU26soMJgqTGcm+x3DGR4ymf8xY5n1GM4V6IIGpnAfoipJlatdVk41I&#10;54r0qzo3QQJFW2kGpvwkbHkPCJalsFiTwVZDFgfNOZy353MjE6Yl7LZkcT5QztVIDVdD1Twde8Tj&#10;nnKueyt50l/Nk4FqbgcEPC3jtLeYw55C7hQNPFe2cDFQzdVgHTdDDZx1VHLTX891Xy13w/WcdZdw&#10;2lPMk8k6LsdrmK1J5mKykXBdBoudZdgfFeDpa0BbV0h/9gOUpZloBWQvzYzD9oKHGIvSUWclYCxI&#10;lTDVKSBmaQZG8XUrSsNckoW2IE1qFYST1FMnoGMKuoIHErKLFKhIn2ryRdpYwEYBV3PxtZezbxjE&#10;313OTF819qZCjJUZMmU6nZOIJjMBX00RpoJ0xlN+gzJLpIpTUOYmoM4TMD8VdXYCmqz7WEoyUKTf&#10;l/BVV5CGq7aI3vv/kSnhJS5NQ7wmFDkfMy08uBWp+NqKWJ9q5dw+woayFU1ZgizfMpaJBG4ShtJ0&#10;bFW50iFrF17i4nQJdU1l2ZjLc9AXpcsRaVZjSZYEbvbKAizlmbIYzduYj0+kRZsLMNWko618KAui&#10;PKLEqruMTU0nS2MNeJrycdYJf2saxqIEHBWpeGRBViG2+nycTcU4movRiuelIh1LQwGainTUZalY&#10;HuXjaSvH0ViEoTITU1W29KIK36v9US7etiI8bSUYa3Mx1ubjaqthWZTqGCaZrhaqgDIJbB2inKxB&#10;JHzT0AvtQW0xrsoCHOXZ2ErTcVVnYy1Pky5kobZwlCcSacxgvSuPhYZEguX/kYWG/8K1OpevQw38&#10;uNzGH7a6+P3+EF9sjuHuS8XQmsS6rZODwAS7/inWrKOEFJ2ERluYGXiEu72cUE8NM52VWOtyifTV&#10;EeytY3awkVBvDeG+GoJ9VXK8naVEh+pYVbazrGhlYaKJNU0Ha5ouFhVtLE21s6BoY268hSVVF6GJ&#10;dkLqgThYfXvNtlsn/ZjL+hHW9MMsTnUTG2+X6elDwyjz/Q3YavNxN5TgelQsNQ8C5ptKRKI5T369&#10;DSVZmCvy8DZXsjrRQ7iviYXxLmITXQSHWggMNRMYbkbXVCxLkPY9Gm5XPJwt2tmd0bJsHec4ZOJo&#10;xsjhjBnvWBfPN+c4jDjxq0SJjZMvzne4W4tyuzDDXWyGq7CLs6CNZeM485pBzoNWbqJO1sWKv2mS&#10;Xec0S6YJtn16tmYMDD0qoKsyg9MlL8cxFzHLJOtONSvmCQkH59T9yMKq8Q68w61Yuuswd9Vi72vC&#10;0d+Mc6AV70gntr5mhityWdBPsijSsXYtO04jIcUg0y01uAVYNk6xYJ8mbFIQsarYnfNyvBJmI+hg&#10;J+zmbDEsXaGqljqcQz1ylqw6hCd12W5gzqBmTqgAJodkYjWkVeARrlHFEF7lKAH1uBznxAD2sX5c&#10;CrEWP0XUOIVXOYh5oFUGBY6jTqLaYdYdSu5W/SzqhgiOteEbbCQw1CRTqfr6QqkFCPY3MT/Zx4ph&#10;CkN7Pda+JrzjXdKZerHgZsk8zoplAv9oG6a2CqlI8A024xpoIqzu52YtyJPtWY5XZjjfXSJg09Be&#10;U4ROlE+ZVMzatFIXdjAflOv+ogw3rFcT1CpxTgzLsY8NMmuaJqqfxDHcirknDrQdfa14h3uw9Lbh&#10;HOmXjb+W8UFWgx62Zmfw6lUs+xwYhnrYCri5Xl9iNeBkLepnKxZi1ufAbRKJRCsL4QDRgIeI30PQ&#10;65KAdW1hVt4W9bvxO8xEvE45IpEaFavtOh3zHi+zAqjanQRNZoJm8beTSGFOoB0flWVWtmkVE90d&#10;KHu70Q/2M97ciG1kkJjFQMQwzXhzPZruNkyDvWj7OtH0dqAd6EY/1I95bEgetYO9ONSTuKeVhKwG&#10;/FoVzvFhfIoxWcARNWniz6XYBvSZ8JkmUA82E3Vo5N9ca34L8xY1E41VTDyqxDc2gGOgk8DkIDG9&#10;El1HI86RPvk8rthNbHqdxKxGVj1O1gIeXKop3NNqogKyOuzMupxxyOpwEjVbiFiszDqdOLQaJgb7&#10;8Iiy48gMt1fnLM6FMWlV2HTCMWshYDTi1+qYs9hYdXlZcftY8bZiZb0AACAASURBVM4QMltwadQs&#10;+91szfqJWDQsuQzMqIdlcnzVrCKqHOY87ME33k9fRQHWkV5WfA62lmdZXYuxMBdibWFelsWGnV7G&#10;uweY6h/FPKVFMzrJWG8/A+0dqIcGGWyqxz4xwqxxGstgF5seCzGjknnDJPui+C5gZMk4QlTdTUwr&#10;TrL0smrsZ1Hbg3+0gSV9P0uGQQ58Wp4seXm55mfHNsymqYcVbQcxVRsx8X+YYYAl0wgx/QhzhnG5&#10;MbgZsBE2aYi5zMyYtMQ8djZng0SsBnyqMZbsFlaEY1UvUp4uYjPzbK2ts7q2wPx8iLX1Reml/K9/&#10;+hf++//6f3G5d4Kyr5cZk5olpxnfxATjNTWoGxsICw+v08TC9Di7Th0LWnHCrg97X9xX7B4dYN6g&#10;5yy2yNXaNhcr2xytbhALh/C7nDK5fXG4z8n2JiGXgy9ePGMlFGSqvw+HZhq3zoBudJyxrj4JsfUT&#10;KrSjSvQTapTD46iGx3EZLCj6RihOz0E7omDG4mTBF2J3YZWw3cNKaJaQw8O8P0hsJoJQNiyEZ7k8&#10;u+TlszdcXz5hf+8IkS49P7ng6uKK/e19To9OeXJzx6effMab1285ODgmMjvPzv4hJ+eXHJ1cyDX6&#10;9dVNluZXpDN1bX6FpfACYY8oExO6h5j8mMh8jOunz7i+e8aTZy94+uwFDruL9bVNCY6ODo/Y2tiS&#10;oHVjdY2TwyPOBFQ9PuX87LFMxF5dC7D0hqubl7x48zVf/+6PfP7N38r5/m//he/+8M98+vWPfPm7&#10;P/D4yXNOr665ef6McGwOz4yP3aN9Lq6ueHL3jNdvPuP2iXCq3nF6esuz55/J1vXDw0v29s5ZXd3D&#10;bHIyMjCKYniM4Y4OFD0dDNRX0l6WT2N+JhWZqRSlPSQnJYX0xGQyEhPITr5HQXICxQkJaHt6+e7p&#10;M97dXvP9u9f86Q/f8M9//x1//MM3/PabL/nk8695+s0fmb/7DvPND0y9+Ac0d3/A8+aPzD37Hvfi&#10;KdMz+4wHTxn2HdJlXmHEc8i4/4ZGxSLh7ZfcfPtPBF/8gPLqG5TXP6G8/D22o1dsXD3j9sVb3r16&#10;y7unT/ns6oIvXz/l+vKEjb0dlvaPCK7u4184YmX/FdGNO+b3XkkdwNrNV0T2nrF8+pa1i88Ibd+w&#10;cPSCkxffs3v9jtjODauHT9g5e87Z7Vv2jq7Y2DpkdW2bKYWa2GwMj9OLQW8nEJhDqzHQ191Db0c7&#10;nc311JQXkp/zkMyMJDIyUkhNTyE5NZnElEQSkx+QmHRPgtXkBx+R9NHfkJP6kMTffERXcwvHO7tc&#10;7O/z9OxEAtUvnt7w+uqU28tLjs6vWTp5juf4UyY33tC/+TUt869QHX2L7ugrnKffUKeJ0W7epNt+&#10;xEDgjr7AC7rcNzTq9+myHeA7+IrZu5+xnX+H6uwnRi7+genzH/Gcv2Pl6h03r77j7ZtveHZ1x4ub&#10;W96+ecnrT17z9ot3LK5vYbP7Metd6JVm7DonFr0Vi8ksvdJelw+LwYzDbEWn0kgdjtNkxm7QY57W&#10;YNXr0KuUGKencVltmPUGgv4Z9nb2efniNXd3zzg+PeP1m7ecn1+g02qZmhinp72N7rYW6spLqSzK&#10;RzMxSn9HG+px8dodQjU2KpOrI719KMdGaRcQtriQjrpaumqr6awsZ7y1mYnmRvqqKxiur6W/tgrT&#10;yKAEq3cnBzIYZ5qeorGmlI76ctqqCiU8HWx+RGdNNb31DXTV1tFVX0f3ozqaq0ppr6+mrb6alroa&#10;Ohqb6Ghsobm2mcbqpn9bsPr/B1ejVjNRi4lZi5G5X828xUh8BFh9D1UlWDUzZzMyJ1yrTiOyqMol&#10;wKqBRVFa5TSyYDcgwOqiTbR+Wlh2WFkSyVWnWaZYFx0izWqMF1a54mBVwFahARCJ1TW3iXVRSCXG&#10;K9KmVjZ8Ztbep1aX3VpWPDrWfAY2fMZfoOqGWPP/FVj9kEzdFgDVJ1b+42A1nlKNQ9UPl/9HsCqh&#10;6oxQDpjZmbH8MrviP+b3cFWUUMXX/ONA9QNo/VdgdUakVuNw9RewGrIiwKoAtfER1+OAVSgBxNr/&#10;rxOrH8CqgKoHIVc8rRpycyjWzUIutgJ29sIe2boqwOp22Mt2xCdX/UUplVzzF35VAVVDATm/gNUP&#10;ZVURkbIIIIDqRtj/Pq0qUqjxxOrWbBgxm7MhNqNi/hKofoCqv/hXRcHVXIit2SBbc/HZiAbYnJ1h&#10;f2mWw5V59pfmJFgVUHVLJFYFYBWgVYJV4WAVSoAPJVb/GqoKUCrAqljZkSMBaxysxoGrgK7z7C4v&#10;yPSpKLGKQ9X/8bjAZmxWwkWpAlgXoDMOIMUKv4Cv8cRqHF7uLIvjh7SqSJVusifW8t/DVOEZlf5R&#10;kVoVq/iy0CqeVpVqgF/dtrMi/u34yLetr0r/63ps/peyKAFVBRz9Ncjcfw9PRXI1rgnYYH9t872m&#10;QDw+kaxdZnNxCQFBt5bFcVHe1wfnq0jjxp+TuMdWqhNEQnhlMV7+tbrI2f6OBL0fkrQC+p7u7SDS&#10;tGIt7APwFY9BQFZx3JyNYh0fYaypntGGGurSk2hMT6QrJ4nB3ASmipOk89FQkoCxNAF9SQK6slQJ&#10;VvsyE2hPfcBA2gMUmQ8k9DMUJWEWq/elSejLU3A0FWBtLaEz+2M6C5JpyU2mqySL3rJcWnMe0pTx&#10;gJbMB7TlpUg9QHtuCi3p9+nMeMBIQSqqkky0JVnoS7MxV+Riqy2UiVVbUyk96R+xaZogON5Bf0ES&#10;6vIMhLNSJv8KEtEWCHCaiEk8pqJELEVJ2ERiNO8Buux7GHIfYC58iLU4FVNBCnpxveA+jpJEnCUP&#10;sRYmY8hJQJ+TKN9uLU3DU5uDsyYdW2UKC/0VxPorcTfmYq3JlElTswCkJSmohYKg7CGWinR0ohSp&#10;QKgUEtALGFryUII3hVhnz7rHeObHEqiqCpNR5CbKlOlkXgLqwmS0RSIF+RBF+kdYSjMQ6+SuukKm&#10;i1NRFj1EUfSQoZz79KX9DcOZH6PIS2JKJFYFzBMwujQLS0U2zpo8Ao1FzHdV4arNiZcX1RVgq8jG&#10;XZ2HtzqXYE02620lbLcVs1qTxmpVMjt1DzlszuJYlFq15fB4sJKzvjIOOgq56C3nZqCG275qrnsq&#10;uO4u56qnjMe9pZz3lXLaX8rFYAWXwzUcdZWy11rESWc5h62lPO6u5qi1iKPWQh73V3DcXcjZQClH&#10;/SUsNKTxiWOEje4yVnuq4kCtsZShvCSG85PQVedL5YFCJFGL0hHeUnNJJrq8FJlOVaT+Bl1uEs6K&#10;bKaz76PLS0JXkIom7yHT8rJw8CaiK7gvwaqpWGgi0uU6vb4oA1XeQ/SlmdjqCzBUZRIZqGFpshlb&#10;Uw6Kwo/RFCdgr8nCVZ2DrSSNtd4Gok3l2IQGoCgNdV4iWrGeLRyshSkYCpLla2sq7Tdocx/iqi5i&#10;OjcFa3kO/ff/k0y32ipzJDScLkySSgBPUyHu5gKcjblsKtu59SmZ6SrFWiscrdlMFyRIb65LAMoq&#10;kcQVYDgVY6mAx6mYyzLk/ccvZ2KtyMFRnS9HvL8Ayw5RzlaVEfeW9lbhbC5AXZ7MUPZ/QVWWyLOw&#10;juWxRoRf2VmbRaAxX56csJenyMSrhKP1+bibinE1F2OoFuv+mVjqcpkWie3iJPn8CQgpfmaoChIx&#10;lIkCrByM5emoRZpcrO23FuNpr5CJ1chgG/smJSdOnUysCj2AoSYbfaUo0MvE01CMMusBoeZqmVj1&#10;1hbiqsqROoBwa6lMrAoVgKf6IQFRdNeQymZHJludqSw1/A22nP8Zc87/xIUmnT/tDfL9Zi//8tyN&#10;ozsB71A2e55eniwbOZvTE1K24x9rJTzeLjUUof56lsZbWR5vZU3Rzrqykw11N8HeamaHHrEw1szi&#10;RCux8WZmRxoJ9dcSHqwj2F+Dr6eC4GANC1OtLE61saQSntUu5hWiJKsWc0cppt46fnp+yj98csNZ&#10;2I6tpw5bZzWzE53Mj7fj6ajkwDjK2mSX/P4fzxLFdA/Rl2ViqhQndDLQihNPJZk4a4uwVeejE6np&#10;yhy8bVX4u2oJDTQRHW1jTvybii6Zhg2OCwDRy5FPy9WCg+M5E0siravu5sCv5emKn9slH/O6Ua6X&#10;Zni2PYd5qIUFm0pC1hNx4tpn5kw0wfut7Ds07DqURCc6CA41s6kfYd+i4FAUWNlVnAXNrFonCap6&#10;OVt0o2yvYMuv59V+DEt/A3PaIdYsE0SnuljWD8kJTXTg6BUagFrsPXVYumpw9DXgGmghMNZNZGoA&#10;c2c9ex4DC7oxospB9t0GLB312HubCE3145vsZcOjl2vZUbOCzaCVvTk3Mcc07qlB5s0qzuYDmMWK&#10;7nA3ruEefBOD0qO6ajfEy6umJ4nqFMzq4z7VsHaS4PQErgmxyj1EWKcgalDKo3O8H/toL66JfuZN&#10;KswDbUw2lGPuayamH2fdruLxnJOoshdRNOXuexRf8++uw9JSgaO9Bk+nSLI2cTU/w4vNRQzdjYQ0&#10;wyzb1Xx+ts5+0IRjqAn3UAszYx14BFCd7MYjlACafi6WhGrKxqxdzfaCn5WQg6neZgabqljz29mf&#10;CzBv07HmsbHhdciQhYB6oWklHsUotuF+5s165kUzvHIY93AbnuF2XANt2HtbmVNPsGk3sWIVAQkn&#10;sxYDm2E/KzMeWVIllACWsQEOIjMcRoMcL82xPONm1m1jYy7EajRIyGVjxmlDuFLDXg9zwRkCTgdh&#10;r5vl2Yhc/V+OhvHbzHJcJj1mjRKbRslaaAbHlAJdfx+WsVE8GjVCo2ZXT9HXVM9ge6MsrTKMDjLW&#10;2oi6q52h2irq0pJlQtQzOYy2uxVDXweqtkaMA12yaGxGp8Q03Ieio5mJtgZZ1iGUBi7VBBGrHrdy&#10;HJ9iHO/kGGGdCp96AsNQF0seMzNmJXbVIOqBZrkhGDQq2I165O//2s5GFA1VWLrbMXe3YulpwdLb&#10;iqWvlUWTmsDUCOFpBRtCoyCUANNTzNtMWCeGiVjE33F2wlYzIm0Z87iYd9pZdDqYs1nRjwwy0t7C&#10;vN8tfXdri1FO9jdZXYjgtZtwm3Q4tSKtqsCvncYxPoFjbIIZrejj8LAdneV8c4OzjRVWQx7mnAai&#10;Vg3Oyb54kZxJibm7mS2XmYh2CkN/FxsBNwdLs1yd7rO6GmNtJcbJ3g7n+/vsLK5g0+iZ7B3GNDWN&#10;dlwhf6f3moyshWek1iyiV/F6bx1tczX29krszYX4u8qZH64jNlLD4mgVi6OVxIZKiPbmMdefz/Jo&#10;GeHuXBaGygh25rE4UkVsqJJQTxGRgRIWx6tZnnrE0lQDq5o2dq2DHLkVHLiV7LqUbLvULBjHmBcn&#10;eoJW5szxEx+LTi2rbr38+3PRpiM4rWPFE8Krt6Ob1BAO+FhcDHN6tsfLV7e8fP6c3339Pf/P//F/&#10;892nXxGUxdNall1WvBMT2AcGsPZ2Y+pqI6Iax9TVhH2gTab+F8wqQtoJFu0GjubFyR0fsw47Ma+X&#10;jbkYR+ubEk4vhkIIzcV6dJazjU1O19eJ2uxMdHRim5wiJvywVgfeaSNhse6vs6LsGWGgoRPN8BRe&#10;mxuHwYbTaMdjdtJR34pqaJJYYBazSriKvXjNTlQjCqYn1CxGF7CZbMyHBUje4mD/iJPzx1xe33Jw&#10;dMLO3gHHpxdsbe+zEFshEomxsLDK3NwS4dAcx0cXnJ1d/XL73p4oEHrF0tIaB3tHXAmwJcqK/FEJ&#10;WcOBCOHwHEsr60Rji2zsHfDpl19zdfuU5dUNVlc3iEbFfaxIQLu3e8T+7hFbm7scHwmgesmJUA1c&#10;3vLk9rmEoGcXdzy+fsWL19/wybufePnp9/ztP/w3Pv3q95zdvOKLb//AV+/B6snllUysRhdjOH0e&#10;js5Oefr8BVfXTzgRftXDCy4vn3N29kTO4dGlhKzPX3zGzs4J83MreF1+zFo9g+3t0ivZW1tGR3kB&#10;jQWZlKUnkZ/8gKykRDKSH5KVnEhG4kfkJHxMcWIiIw2NvDk54XZ3m3cvbvj5xy/4ux/f8fd/9y3f&#10;ffs1L998xt3XP7Py8vdYbn9k/Mnfob79Ceerv2P26ff4Vh4zbF2mz7XLZFR4VjcYdB0w4r2mejiK&#10;c/GSo09+T+D59yivf4vqyR+YvPgB59kn7D19w/M3n/PZi9d8cnPDZ9cXcqX7+uqU/dNj5rf3WNg9&#10;Z3HnCeGVK2Jbzzm8+x7P2iVLl59x+/U/8fTrf+buq3/k/M1PEqo+fvN7Dp98zf7NO27efM/j519z&#10;fvspe8c3nJw9we+P0NLUwfLiGgFvCLPZRU/PMP29g4wODqEYHaK/o5nywmwKslMoyEsnKzOV1LQU&#10;klKSSUpJIik5keSkBxKsJt3/iJT7H5OVnEzKvXvUlJbJQNP18bEEq188veWbl0/55OaCq/Mz9o7O&#10;iR3d4T58y6RIrK5+zqPQE0a3Pmds9SXB298z4Dui330kwepw8Bntzmu6XNe0WU7osh7g3nsnwarj&#10;4neoTn9i+PxPaC9+wn/5FWsisfrqO7549wPn+yc8v77m9ctnvHzzkk/eJ1Y9njAWgxubwc2MK4zL&#10;5mZ6ehqtRodBY5DlVUaNHr/DjXZSiU6hRDU6Jj3VDoMBq06HcnRMglfjtA6fy8va8jrnp4+5urrl&#10;9u4pn3z6Oaur6/T39aFUTDI2PEjLozrKC/LkaMZH6WpqlFB1tK+XiaEhets7GOsXOoJhBnu66W5p&#10;ZrCtlf6mRvof1TPS1MBgfS2jjY8YqK1ioK4au2Kcnz57y9XBLovhGU4PtlGM9tPX+oiehiq66qvp&#10;a2qkqayCjpoGehtb6W5ooa+lnZHuHpQjI6jHx1FPKNBOadFOGVBN6Jka0//bgNWA1cyMVaRWLfHk&#10;qs3yF8nViNVMxGIiajFKuCoBq9XEnEivWt6P1fJnuGoXYNUk5fFCCRBzics65hwisWqSHtVll4Cp&#10;FpZsZpasZpbsZglWhax+wf4eqkqnqkivCtga1wYIuLrqMrPmNrPusbDxftbdFgla17wmll16Fh3T&#10;LIn/rDwCrJpY9xqlf3XTJ4qtxMTTp7+AVQFV349QAPxyu/9X0DRgYSdgibtVQzYJUj9AVwlXAxZ2&#10;BQQVjbC/wFWRXhVw1Y5QAPwy4rr4o0AqAH6VVp1xcCCSrNKn+h6sSrhqRRRlCbD6wbP6ayXAQUj4&#10;VuMqAKEDECM0ACK1ehT1shd0seW3sxfxcBwLsjf7Z7Aq/KliBUuCVVFg9R6q7obF+n+AHZFulROQ&#10;6dUtAVTDftZDPjbDcRXAZmSG+ATZiARZFxOeYUOA2F+t//8FUBVQ9T1YFWdst94D1vWInw2Rnl2M&#10;crD8AapGJFQVYDUOV+OeVQFVt2IiufpeAyB8qn8x8dX+OAyMsrX4YWYlbP01WN35xdMqNAD/X/Me&#10;rIrE6qZQAcR9qBKoLi/HnawSVApY+ZcqAAlYVzfYWVtjZ22V7TXhGl1ha3WZrZVltoWnVQBMsX4v&#10;/KPSw/revfrewSqSqgfvtQBCIyAh5tL7xOraqvw4AVXXYwtxUCph6bIErUJnIN4mHlcc+MaBqoSp&#10;i0vSIxtPsMbvW9yXBKvv/a7xz3VJahB2VxYRyd6tpThc3V1d4nRvmx2RWBWQeHWFw80NCWiXoxGW&#10;o1FWZmdZnZtnY2FRzubiIksBP8ahfglVu0oKqE9LpD0nlY7MB/Rn32ci/wGWGgFpBFhNlP5SkQpV&#10;lqTTlXaP1pT7DGWKNeNkNAIKZv4GVc7H6IoSMVam4WgpwtpWRndeAoOV2QxU5TNYU8zYowoGKgrp&#10;yEuTntXW3BSacpJpErA2K5GhwnSmyrKZEg7NglTUhWlMZD7AKLyK1XmsKnuJDLewaxXlKaMMFSaj&#10;En5MkTrMS0KVdQ9lxkdoMj+KA9T8BKyFSTiKUjCK9fqse5jzErEJsFqQgikvCWNuAtqsv5aJVXtx&#10;Mpb8JPQ5CRhyk2XyUZeXiKEwgYm0/8RU1n9me7KJWF8l9poMvE2F0tVpqsjA31SEIus3Eqo6anIQ&#10;sGy6SEDAZNSiJCk3AZUAfMVpGErFyv9DVAUPURemMpWXIo8akUgtTEGVn4wmPxlFxj1MYq28KA1P&#10;fTGOeuFXzGY8N5He1L+m7+HfIECjoUxAtzRZJDaZncS0WEMvSUdbIGBiElYBeosSZbGSXawRl2Xi&#10;rMrFVZGNtSCBaG0WW23FHLQXcdiWz15jBketOZx2FXLQnsdeez5H3SXcTTRw0lnC7UAtt2Klv6uc&#10;y85SLrtKedxTynlPKae9JVwMVHA7/oir4TpOuyu4Gqjn6WgrNwP13PTXctpRLNUBZ30l7LRns9ma&#10;xX5fKdfqVrZ7K3AIhUNZOpbmCiaK0xkrfIimXIC2PAwVuWgKBEQUacUcrGXZGAoeokj7CFNRKt7a&#10;AswlIq2aLlOOxuJMjDJBeg9V1m/k19JWnoa1LA1DkSgJEwnnHLRFGehKMmVidbLgAd6OEk7sIzwL&#10;a1CX3qM36d/L7wWPWMvPf4C1KAVrkShsE2v/DxH6BqMAiFVZWMrScIuyqOocdOK1VJCGpSSb6Zxk&#10;Ag3luKoL8T0qxS7KpYR6ojYPT0OhVEX4WkuY7a1mc6qdZ4FpFkYeocj7CJE0NZc9ZDr/Po7qTAnK&#10;LeXCf5qFozobU2kqtsrMX67bKrOk6sJakYWrNl+WV4nSp3BbOb5m8VrKxV6fi7k2C3NdFq7WQoy1&#10;Gfz942Wu3JNYa9JlcZu9MhWT+DlQJIrVknHVv3+sZWnoy1Kx1eXgaowneg2V6VjrcjBWCa2FAPwC&#10;Vj+UUNhRmxtPdVemoq1IxlSbhbu1DHtTGfbmSuZGuwgPtTFakIynsxJ3exnmOuEizmG6KIWprPsE&#10;mypxVOTjqc6XiVXhDPbWiSRyNq6adEKN2cw2ZTHfmMZCfRKh8v/MVnsS210JhGv+PcGa/4XtoY/5&#10;NNLAd3vjfL49gbbxrzgNDvD5oZfLmIlZTTf+sTYJu5wdVcz01jPTVUW4t5rVyVZcLQUEeyuIDNaw&#10;OtXBwngL82PNzIjkan8dM321BAfqiU0ImNrO/GQLy2pRQtXGwlQLG4ZulqdbmZt6RGD8Eea+OhZM&#10;E/z9q8dczbsxtVeyrB3C1VVNeKhZKhaig41sawYI99ShLkplXCTS81PQlWVhrSmQbubRjI9lUd5k&#10;boKEqpa6AkJ9j3C0ljGSn0BX+l+hrMrE3lFBcLQZ71AD3uEGVozDHAZ1LNtHcY81EZ3u5TCgk5Bz&#10;wzbFikXB7UqQ2/Uwj5cDnMy7WXFoWDZPsaQf5yJo58Rj5NSr4zJk5MCuYM88xoFlgh3dMLvGcVbV&#10;A+zalRz6dFj66tj26bCPNDOj7OXl9iwbdhUL2mFmlT2EJtoIjrdi6azA0Vsr192dvfU4eurwDbfI&#10;JKu1u04qAoQqwD/ayapJQWx6hHn1EGczFhbUQxI0LhvGcA234BxpwznWjmOiUyqqzpYDbAZEEatB&#10;Kq2ebcU4mHEwXJGPc6gLQ3cTM8oR9gIO5vRThDVjRKYniGonpXdywRIv9BFQdUY9Kst9XON9OMf7&#10;sI1045saJqiZwDMxyJxBiaqlhva8hwSVg+z5jPLzFSVlvuE2/MNtuPsb8Q604O5txNXVgLunEf9I&#10;N09W5vni/IDr1TmebMVkKdJ20MLZgpeAALNDLUSUfVKZ4OxvIqoZxDvRyX7YyuV6iN1ZF5tRN7OO&#10;/5e192pu7EzTLf/B3JybiYmJnnMiuqu7pJTS0XvvvffeG5AEQcJ7QwOAcAS99zZJJtMwfUopW5Kq&#10;5MrP6dMd3dMxV3MzP2BNfB8zS6ruODE3ffHG3gmCJARSmcDaz7ueMca7GilLjWGwrgxjbyvny7Ps&#10;eCfYm5lia9opx6MaxjnYi7q5gbCApnYTIe0IgbE+Fg0jLBtVeBXduLpacfV2MDHYK7fepjUqrMMD&#10;+Kx6/DYDI631+IxqjsJ+fNoxZkQfhNOCSyccn3pZKBScnMBp0MtWepfZzITViqKnh+HeXvlmUj86&#10;SmBqUnr6O+prGVf0oR7qwzI2jNesw61T4xhRyAvE1qEBprRjWEeHUHY2Y1L2M+s001NdRm9VKe2F&#10;uRKgGjqa8KuHMXY0oWqoZLS+koHKIsaba3CPDzE1pkBRV8FQfaWEplZFD6q2esyKbvwmDfahPsw9&#10;nUwrh5lUKpgYVcjCroVJM2GXgUmdgimdghmTEuH5XPPYEKC9pySXroIsunIzUVaVMFyej7G1hvH6&#10;UloyEyTUN7Q3YOxsImgYY9PjYjfoYWXKwYYITninCDks+CwGpvRqJtUq6Yidd9rkm1zzyAAzdiOL&#10;ATcHm8tsr84zM2llQgDuUQXm0SGmtOOyt2NidJQFu4PNGT9zE+J9wgyHK0ss+aZx6kaZnTTjt2kw&#10;9Lch9G/CHWzsambeosPU24Gxv1uGOY43VtheW8TjnUCnUTHtsHMmUlPnl8x7/GiHVJhVGulaXZ8N&#10;4XdYGWqqZclpYtGiZtOhw91dx3RjDv76VBbbswnWJ+GpjGShNZnNnkyWWhOYa4hisTmG5dZ4Flvi&#10;WGpNZLElEX9NFPMtyQQa4pnvyiTQloavJRVfWwaelgxcDamIstHJlly83aXMjzaxYe5j16XkyKPl&#10;wKNhb3qcrYlR3CONOAZq8InCSvcEa24vh0vrbC2s4HdP4fdNsLOzzNn5AfdOjnn++AV//vGPfPXR&#10;52zMzkp1WthuYlqpZFav5zjoRyccq811zBrGpaM5ZFLjN44zqR7GNNSD16Jnxm7GrFYxM+GU70cC&#10;7mm8E055ccE0psKh03K8vsb59hYBh42BxkZWZryEXS7cBiPTeiMes40pg4WgcxqnSMEpNRKsTlic&#10;BKZ8rIaXcdsmcRntLPjCdDS00dnQjmZ4nPnAPEaNifnZRcxGGytL6+h0JoKzYS4eP+T4/Iz51RU8&#10;wRC+8DyrW7tsH5yyuLrDysY+095ZQqFlCRuPDi/YWNtjRnSwdQAAIABJREFUdXmbGU8Io9mBPzQv&#10;Yex8eAm/N8S0w83MtB+v28+028fRvQvOHz2RiT6j3cknX3zFnEi5hpcQrtaNrQOWVrbZ3Dpkb+8e&#10;3plZgsEFdnePOdgXsPOMi4sr7l8+5+ziGY+efMKzV1/z4uPfcPbgYy4ef8LxxTPuP/mIz775gdef&#10;f8320SlnDx/x8NkzFtZWmPR62DnY5+D4hM3tfQ6PzqVX9fLBC+6dPeHq6mPpl11b30OMzz/P1OQM&#10;FqON8WElmiEFgy0NNBUJn2QyZSkx5MTeJSP6DilRkSRGXYPV2NvvkXDzfXKiImkrKub+2hqHi/Nc&#10;3dvni4+v+PTVA7758hVvPnrJ+eUVF2++Y+nZdxjOv6L37FuZWDVdfcf0xRfYwkdUKyap0y/RPXlA&#10;z8QObZYtWk0H1CqXMPqPCBw9x3z6huGzL1Befk/f4a9w3vuYrccvuHz6iqeXj3h8fMzLe0e8fHDG&#10;k6v7nD28ZPP0nOWD+6wdPmNl7wWrB68lWJ1ev2Th/GM2H37J7sOv2HnwKzbOP+XoyTc8/+p/8OzL&#10;/5Pjq1+xcnBFcOWYzcNHPHjyKef3n+OamGFUqaWro48Jp5upSR86nQXNuBa9AIZ9XdSWFVBekElm&#10;cjRxUbdIio8hNiaKiMgIIiIiiIyMICriLpF3bhFx8wNibt8kQQDriAhS4uLkJuj5wQFnO1s8Pzvm&#10;sycP+PTqgUysbuwc4N++wLJxxfjWx7QKx6rvEaMHv0Kx+gLP5fd0TOz9Baz2+57SPvmYrukrmq0n&#10;1GrXMK88J/Dwt9hPv2F4/2u6Dn/L+OlvcAmwev8T7l19zqtXX3Kye8TjszMeP7zP1dPHPH31ktPL&#10;hywsbuC0ii0CM5oRPWqVlhHlKOpxLWa9FaPaiH5MR29bN/3t3WhHVJjGNbjtTsYGh7DpDKgGhzFp&#10;9DjNDnzTPjbXtnlw/zEvXrzm0dVTtrb3MBrMtLa00dXRSW1VJakJ8eRnZlCcm4N6eIiu5ib62tsZ&#10;6OxisKubrpY2hnr7aW1opKG6mqriYooyMynPzqKtvIyO8jJaigrpriynMT+H1pIiRjtaeXJyyKsH&#10;99laXmB/a53xkUFaaioYbGuWFxvaa+rpqG2mq76D0Z4RNAo1g50D9LX3ohxUohJAdViDetSEetTK&#10;6LAY238eWL2GqwKsXsNVj4SrArAa5FVYmVoVVyvliKKq63O/SY/faMBvEGDVSNBkRPhWJVg1Cc+q&#10;jqBVOFvV+ExqghYdYQFVbUaZUhVp1bDJwKxJLxtARQnW7Fvv6oLdxLy8nwCvOplk/QmsGhAwVQj9&#10;F6x6FqwixSoSq+Jra5k1jxG2iDKrt/5VhwCrGulRvV7//wmeXpdZaVgTZVVvi61EiZUArOsTejYE&#10;MBVQVaRZJ/QSbgrIKebd7e/uI28X8PUtXP0JsArvqlj/v9YB7Husslhqzy2g6nVa9Z0WQIJV4VT1&#10;CIgqYOq7uYaqIqUq4Oq79Oq1b/UarP4crkodgOcarEoVwKSFLa+D3eA0Wz4BTZ2sz/yUWBVwVcym&#10;Z1KqAIQO4K/B6rUWQLS2Lrtd12D1rQrgGp5Oy4Tqz8Hqkki3/juwKhQAPwesosBKQFWZXPW7EWB1&#10;SQBd4V+dnWE9dD2rwXeJVVFide1VXROlU0H/v4OpAq6+c6W+A6uixOpdWdX1UaRU/zI/K7ASYPZ/&#10;phRYCfnfJlb/I1gVrqRVATNn51idnf/rCS+wGl5gJTzHcjj8lxGFCNdgVSRWF2TiVazpi68j4KOY&#10;5VBIjmhbXQ3Nvl2xv9YACJh5sLEmgaYotBKfKwCqWPHfXr7WAggdwHVaVaRFl9iYF+v+IrW68Jfv&#10;8+77LYeCLAX9LAX8LAcCrAQDrAqX69ysLO0SGgShA9hZXuBoa52TnU12V5fYE22lQT8LAR8hz7Rs&#10;KxVp1f2NNQ43N2SK4Hh7m9PdPU52dhHnG8EApt4uessKqUyMoTz2Dk2pcdTG3qQt4SaD6XfR5sei&#10;zr6LJvsuo+m3GM2OQZEVR33UB1RFfEBHvICFUYykRDAYf4PRtNsy0WevzsBUnclQYQJNqXfoLkql&#10;uySb1vx0uopz5JuMlqxk6pKjqYi/Q2n8LSrjb1OXeJf2tBj6M+MYSI9hUDg0s+IxFKUxKlrGS9MZ&#10;zo6mPzOCoKKJqe4qhLZAFLdo0+MYT4nCmpeCsygNc1YshtQIbFkxuPISsGfFYEq9izHlLtbMaGyZ&#10;MZjEunhqBGYBx7IicBbEMFmchKsgCWdBMpMlmUyVZWIvTMYgWtsLovHUZeBvySHQms9Sb6UslBKF&#10;PqKtfLmvFkuxKDYSz8kt2RavL0hAnR1z7U19mypVpolkazQDiSJhGsFwmii4ipHqA+FKFQnUgaTb&#10;qEXBkfCHZsRIgD2eIcqG0iRYVWbHo8yKRykKmtJEUVIcI0lRKBLuMp4pfJyJmArEY4mWkM+UL5KZ&#10;URL6mYX3Mj9RliCZRfFN8k0c2ZEESxNZKE9ksyZFQtW1ijjWKuM5as/jsCOP5cpELnrLOWkr5LAh&#10;h5OGXM6bCrjfUsiFcKY257BblyZ1AktlcazXprDXnMtugyisEh7WMjYr0zlpLuC4JZeDpkwO27II&#10;Fd3BkfYL/CVRzFUnczJUx2Z3JYNJt9BX5mGpK2IgI5buxDsMZ14/B6aiDPR5QpEQg1qUgomkalEq&#10;09X5GPMS0efEYy5IkaqAsZQo1GmRmHLjZHmTKFjTCqet+B0XYFWszgu4mp8qk76iGMhckc7SSAOr&#10;qgZCfcXM9ZfgbkjHXhrLWPJ7GDNv48iPk9BeJZ21dyXY1OfFImCnKEzTZUZizIrGWZSKvTAds/Ce&#10;psagz0pAeFpVKZESmgvoOVWdS6ClBHe9SEOXMdNcyERtFpuqVrbV7VjLknCUJWEpEj/HuxjyorAV&#10;J2DKj8FeIj6WglXCVgEYE3GWpWAvSZaPQ0BeZ1ka09U5TFfl4hKOzoJEtHnxWCvScdRkYihNwlie&#10;hLu1QKZkLxwKpuuzUGeJ8rSbWAqisRZEY8yLxi5AZpkox4pGnRWJqSgBR2U66txodPmxEtiKRKxJ&#10;pHtLUzAVJsiLDQL6mgrExYg09CWxqAtiMZaloytJR12cgaOxFEtdIV0pt7E35DHZXMhobhTBznKZ&#10;9jYWJF0XhmUnYMyOxykUAoVJCEguyqsmKpKxF0YzXRbLbE0C4cpo5iruEC67gTvvv7JQe4NA5d9i&#10;zfkvvHJX8CrcwJc7g0x1R7NmquSTfRd/eL7NzsQoppYy7K3leLvr8XZV4+0QqdVqvO2FTDRmEugt&#10;JqyoxNWcS6CvSqZTRRnV4mgrnu5KvN1VTLWX4e6qxNVezGRnCZOdxUx1F+FXlOPuK8TVnY1bUYGp&#10;o5y2nFg+3p1n26mmLy8ed28djpZSrPX5BPrqMVRkMtFUzERDEcayTEzl2QykRtFw+xeM5sRjq85B&#10;U5hEX+ptqj/8GzoTbtAa+0sMlZm0xL9H6Qf/O62JN+jLiWKsIo2gsgV7p0iA5rNo6OFi3saWewyv&#10;qpmQppMNh5JDj55naz7OZifwq3vZmNbz0ckqV1uzHATseJSduBWtuPubWVL34RtoYKqzjDVNJ8d2&#10;Jcsjrcz21bFnVLCpG2BF08uyfgBdYxGB8W6MbeXsTul4vR0mONqNT9HGVF8tzq5y3ANi3byCqb4a&#10;Jrqr0Nbloq3Nw9xaiqm1lNGqbBxdtazbVCwZh/AoWjG3VjLZ28CKfpDgcCvG+gIsLSXy/mP1+Sgq&#10;s/COd7MXsLEyoWXRMc76lFGWqnrGeukvy0ZVW4KqrpSBslyM7aKkqUOCxTmjimllL6qGMpwD7QR1&#10;I0wre7APtDEx0i3Bqmuok0lx22A7ruEeRCrS2tdBUDvKzJiCluwkAupB7s1Osu7QMDnQjLGlHE19&#10;MQbhjW0sQ1tbjLW1mlWjkk8PN/nti8eczAeYtWrZCU6x6XdytOjhZNFD0KBgrKEITWMJjp56TK0V&#10;TAw2Y+qqYUbXz7rHJJO56zN2RHntjEGJfbibzpJsimNuM1BRxKen+yxZDSyZ9fQU5TJSXYa+rQlV&#10;fQ36tmYWzHpWxDqzehCPohNzSw1jVSUYGmrwjw6zNeFgd2Yan1FLwGqQ209CCZAe8SHrM5Mczwfl&#10;anvIZmZ+WmimfNJnGXC5CE5OEZqaZtpql6uPTpOFwLQbj9OFWjGMYVQlm+UdOh3jg304jRrs+jFm&#10;HEamDGNMapS4RhXYhvplmdSUZhT9QBdtFYUoWmpwG1T4TOO0FmbjHR9BUVmMtrmGroIMhquKGKuv&#10;QNdaJxvZ7QMdBHRKuZEn/LnKxiqMPW04h/uYGB3Aq1UyrRmW6oDx5gZmjXqUDbWEzDq5fRYSW3xu&#10;KxPaQUbaqghaxzlbDRGyaOitKKC3LB9DexPq+hpGq0sxtFQx0d/Ks/UwZ7PTjNWX0Z6XhnNQOHs7&#10;pGLC3C98vd0Y+jqxDffjM2uZn7Qz67Ti0Y3j04s+Czt+sw7n+DBz03aMqkF8ExZO9tYIepzMTFjQ&#10;DPUy2t2Ktq+Laa0at/D0KZXMGI2EnC6mTUbZOr8SmiEsNuzmfWwv+JjQDuPVqxhvb5DPs2t0CKsA&#10;2UOD9LU0sik0VMf72J0WHHYLi7MhtpZXWA3PsxyYZX12gRm7C6/dzkBLI+EJK9PqIUK6YU5m7Hj7&#10;m3A1FOCrScFXcptwRQSz5bcJlNwgXP4Bs6W/JFD4t4TL/oHFyveYK/8HFirfJ1z2Hsu1t5kp+DtW&#10;6iNZaohmoTmemZpIPNWRhJqTmGtPI9iSSqA1nYXeQnxtWcy05+DvzsfRmIq3p4AdSwcPg2M8CKqY&#10;6itkydLBgnUAv35Ehpi8JjPmsXEWgjN4pq14vQ4ePjplc2MNg9bE9soWW4sb9DQ2YRsfYV6oK5TD&#10;GLu6CBp0+PVaJkaH8erUEv6bBvuwjg7jd1qx68cZH+7HYhjHZFTjcppxusxoNEocNgN2qx6LQc3q&#10;YoiNpVmWZr3Y9GP0ttaj6GrB4zDLr7EYmGEx6MMhmIHTwZzPR8g7w7w/yJwviNs+gX/CzYIvhFVj&#10;wGOflLO9fF0gFfSGuHd8jlZjwG6fYHv3kMDsPKHFeU4e3OPo8h73nz9m594JNlEitbHN8u4RU8FF&#10;dk8esn/ymN3DS1bXj3jx/HO+/vJHgjOLBH2LzC9usLC6iccXYm1jl52dQ2aDCwR8YXZ2jnjw+DmX&#10;T57z5PUbnr35jODiKuePnvLs1Rtef/QZh4fnhBc3mJqZJxBeY2l1j8npIFPuEItLW6ys7LKxccjO&#10;nlg3FxD2hKcvvuSjT3/g9ac/8OjZl+yfPuH159/y/R//WWoAvvnxjzx8/orzx0+4ePwYt9+PSqtl&#10;dWNTpmV39k/YOzhjb/+czc1j1tePePDgJUfH91ld25ElXlvbB7LQKxyaQz82jm5kiJGOFppLcqnI&#10;SKAoMVImVvMSY8hKiCUxMoK4uzeJj/iAhFs3yI+NoSkvn3tLS5yuLPHkdJ/PXj7g848e8dXnL3j1&#10;/Cknp/c5e/0Ni09+jf7elwze/wH14x/RP/oW2/EbzLNHtGhDNJrXqTeu0unYosW0SZf9HoMT55iC&#10;p0xtPcRw/BHDZ18ydPYbBo6/YfL+ZyxfPOb0wVOeP3zC03tnvLl/j4+vhNtVuFdP2Ti+x9LeOWsH&#10;TwksXzBmXWB+7wWnH/+OxYs37D/7DR999288+OQPbF18xunzb7n6/M+cv/yOvctP2Tl/zebxU1lk&#10;df7wYx48/oim5m6MRgdGvQ2Xw43VOoFGY2Kwf5D+7i4GOlupK82jsjCL8oIMslMTJFiNi4kiSkDV&#10;iAiiIiOJFsfbt4n48EOibn5I7J3bxEdGEHnzJnMzPi4ODjjZXOfh/g4vL04lWH18eSlLs8J7D5g8&#10;eIXr/ncM739D6+IrjPd/h/74azwPvqfFsU2Hc592xyF9vqf0+l7S73tBs+2UStUi+sXHzD//M9MP&#10;fmRo71d07H/P6PE3WA5fMX//DUePPuXR1cc8e/iE5w8f8OTxJS9fP+f+1SOOzu/j988z7QrgdgWw&#10;6p2YTXaMFismkxWr0YHd7EI3picnNYfWuhbc9klUA8PolOM0VwtvuIqRXgUapRqtSodZZyU4E+b4&#10;8IwHAsTff8T29j5TUx4G+xXU1dTRUFtHcV4+2WlpFGZnMSpUJZ2ddDQ1o+jppaetg86WdjpEgVVX&#10;DzUVlXI1v72unuaKSprLy+muqaG3ppr2slIaC/MpS09ltKuD891tzvZ2ONzaZNJuo7q8lPKCPLqb&#10;m2msqKa+vIaOhk7qypqoLBKqhw5aG3robB1goFfFQN8Y/b3jKAYMDA1aUQzYUQw6/3PB6s/hqlus&#10;Fki4apRgVTpXhRLgHVz9ebnVz8CqUAKIkcBVplavwar4h9cvvKtmnSy3Cpn0iBFQdd5iYt5qImQW&#10;aVUBUPXM20wIsDon9ABmUZb1DqyK8iq9BKrvoKq4iilG3u4wyiKAsEXDnEUkAXQsiXSrXcei7Rqs&#10;LjkEbBXnWiRAdWpYkaVWGtYnrmHqu/Tqz4/ivisOzV9A6zuY+u+P7xKr7+DqX7QAooxqSoyJPbfl&#10;L3MNVq9dq9uTZrYmBUB9N9cFVtdFVj8VWP2kALiGrCKxeq0AEBoAK1vT16D1P5RXeR3s+EVZlUih&#10;vgOrIrH602z8Ba7++8TqW7DqFYnVn8DqzyGpWOkX6//LYt6mWN+B1Z8ff/45AqiKxOqadK0KsDop&#10;R/x5PSRW/71y9V+s/1/7Vf0/OVVFOjUU+P8Hq6EgK0H/9YiUqwCy/26Wgz75cXH7X8HVt8VWIqW5&#10;EgrI8qb91WVEmZRwj0r/qnCJzoZZE1BUXFX9GVxdCwvf6nWCdX1hibWFRVbn599CVgFa5+S5gKIb&#10;84uybOodFBVr88KJKm7flCNg6Czz/hkW/DOszc3KdXvhNRUQVnz/xUBA/gUvEqLifDEgYKl47GFW&#10;QnMsBWcJe2eYFS9SZmZkglSA193VNQ42Nzje3uRke4tTOdvc2xGzxb2dzb/M8dY6W0tzHGyuStfq&#10;8c4mx9tbXB4fyXl2eZ9HZ6fcPzrgwckR948POdvf497enoSs+2vrbAT8OIf66S8rojw2grLo29Qn&#10;RVEXc5OOpNvS4/kOrI5n3WEk7SbK7GgGs2KpiXif8jvv0xJzi4HECMYyYlGlR0qQOCqKokTbeGU6&#10;I8Up9BYm01uaSVdJDrUZidSmJ9KSm059WgIVcXcpjb1NdUoUDWkxVMffojr6Bh3JdxnOSZTN1sqs&#10;OIbSItHmJzFRl48qN5ah7CiezNrYtY0wINbrU6MYFlqC6JuMJ0UynngXZewNxuM+xJB8B4tIwGXH&#10;Ys+MwZEVizMnToJWc1ok5vRo7Llx6FOFX/Um+rTbaIUaIC0Ka24ijsIUrPmJ6LIimK5OY32wGrfw&#10;q9akEu4okSVVogneWJhEsLWUpd4aJiozUabeQZcXL+HVQMKHjKZHyRVdrUjjJkfSE/0hHRE36I27&#10;gyI5BkVyNENpMfSJJGr0L+mMvcFIWhRDSXfpj71Jf8xNBuJuo8qMZygtGoWAzsIfmpWIMiUWZXIM&#10;qqRYlEnREtoqUyLlarg6M1J6KM3C8ZoZgTZH6AhuX7tARYGSgMx58QSrM9lsLWS7JZf1GlFglcBG&#10;dQKBvJusVidxr6+EpcpENmrT2W/MYa82i8PabE7rr+HqRUsB95rzOGzMZrc+g+3aNHYaM9kT923I&#10;5aSthLP2MvbrcyWUPW3N57glm/PuAu715LMriqsaM1hvymalIYfZmix6on+JsSofQ3ku/WkxEiT1&#10;J0cwkh6LAKuisEn87ulyE2W6V5+XiKkwWZ5rc+IlkBalVsqku4yn3MWcF4+9KBFDdiRjKR+iSr4p&#10;C8K0snQqXpZAidVqoQKw1WQx21/F0kgtj2eUPPMpcTcIcJuEOfcO2pT3MWbcxiJgdXY0hhxRIBQv&#10;IaJIB2syI1Gn3UGfESm1AePJEZiyE3EUpWPNT8VelI5apG6zxeOMRqRKPXUFEqxOVGczXZ/HbEc5&#10;q0ONBNpL0eZGSahqL0lAjCEvEmdZkjy3lyTKxKZIbVqEX1iWTcVJwCr8o2IEDLWXpEnYbCvJYKI6&#10;D2dVNoaiZIbT79Cf/AHawjjcLQXS8Xoi0osVSVID4ipPwlkaj6s0nomyZKwFCVjy45msyJCaCQFL&#10;RVpbJFmtZSkSro6J5LpIqhYlyJS0/N0TafDcGHT50eiKYiTMFQ5WUV411VpFoE94QJtRFiTiaMrH&#10;VpeNMjeSsbwoXDVZsjjLWZ4lE8r24jQ81TkEGguZqc/DU5cly6tMuXdwFkXir4wjXBnDUk0Ma3XR&#10;hEreY6X+NuGqX6JP/l/YHYrj2+0efrXTw6W/gTVjKQ/mRvlo183xjI7DaSPzY71Y60twNZXgaRMr&#10;quX4u4rwdeYR6i9iqjWTsKKCA2sfpupUwopafH1VWOpzCA814eurw91VxWRnOe7eSgJDtYRV9Syo&#10;GwiOVuIeLCQwVo97pJnp4RaervkIjnXh6KzCKv4uUffIC0iBgQZWxrtZGu3E01GFvjyLoex4ulMi&#10;6U+PZSgnnr70CMaKU9BVZDAiLuaUpdGW9CHm+jw0lRn0ZEVSHfW39OXF4B8RKc9qfMpmZkaapMtw&#10;ZrwNr6adJfsQ6y4VC8YBtlzjHM5YOPTZCOkVnC16eLa3yFePDjianWDJOsbetEmmRHds4xxNaljV&#10;drGu62bfPMiecYBdfT9LynbCQy2cTOlZMSqY0/Zx7LehaSxmWtHKR7sL/PDgiInuBmaGWrC0FePq&#10;qSQw2oJ3qAlTSzFj1dmMCXgsyp3aK9A1FqNvKmVG2YFnuI0FvYKZkS78yi5mRztkIdR0by0Lmm5W&#10;LUOEdX0oa3NpL0jAq+7hIOQgZBxmStWNc6hdelBD+uG3ycE61I2VOPrbUDdWEFAr2BKO/CkLzsEO&#10;7P2tWHqb0bXVSogaMqmkR9M53IVd0YGlv5WJkV4svR14x5XMGtQYO5tpzEpk22Njc8rExoSeOcMw&#10;lq46RmsF5CuRxVCKslx53J4wcjbvwzbYy8TYEG7dKIdLATaCE7w63yFkG8OrHWBypANjexXu4Q5C&#10;mn5svQ2yJGvePsacUy3B6uG8l02fkwlVH/ruJpSNFeg7Gsj68O/Z804wb1TjUQ4wUFqApqkW12AP&#10;5q42pkcG2Ziws2TR4RGguKcFW0cjU/2d+EYG8atG8I0rcSj6WJ5yMiPKdCdtbM/7WXQ7UDTXsOCy&#10;sOiy4tZrZOLuYHWF1WBQQtVZtwejapzhnn4mLDa0o2MyOWPTm7DpjehHVXKbJzA1hX/CiUU4OccG&#10;CU3ZWPK6ELqBObtJlsBu+aalx9WuGqS3vpy28nzMQ90suEwM1ZXTmpuOpatFOk3VTVVvj9UMVRXT&#10;W5qHqav5rSu3j6nRfllMJvQA+u4W7EM9uEYH5Oi6W1E21jFrNuAYHmRqfITxziZZBuYYH8Cm6kXV&#10;VY95qJNZu45Zm45Nr4sFmwFDRzPOgR6mhnqxiZ9DdSHapgo2XUYs3U2MN1ZK169PO4IoRbMP9TI5&#10;NoRF0YO6qwXn2BA+UU5sM7Iy7WJt2smC0yLfDwQdJuyaYdljILynl6d7LIe9uB1GXCY1E0Y1DvUo&#10;i1MTnIiNLN8Mq14vqz6/BKsWtUrCulnhwZ2b4WBjgccnu9KZe7wyL5OyE5pxlrwelnw+qW14dHmf&#10;Fy+esrSywPraChsrK6wtLLEu1rhdUwSnPGwuLLLom5HfWxScOYc62Z00yG0ArShCLE/GVxGLv+AD&#10;AoXvM1v8AQtlH7JY/gELpb9kufw9liveY6H0F6xW3WCj5iarVR+yUvkBi+U3mC97n0DxL5mtukWw&#10;6jaB6jsEayII1kYRqI3GVxODtyYGX0MCodY05rqzmO/LZrYnk9n+bJaVhVxMtvHZtpGz8DBhcyt+&#10;fR8+wxhL7insGjUW3RiHe6vsbC+yvjHHwkKYudA8O2s7zPvm0I2Moh8ZQDvQw7R2nDmHjfGOdjQC&#10;GDXU4xhT4VKL51+Nor2N0b4epu0WnBYDTpuRyQkzCws+9vdXWV0NMj83jd9rw6QbYnnOzeP7e2wt&#10;+/A4NGhHOlF01XG0NU9nYzn9HXXMTJpZXwwQ9DgIeVxsLYWZcVgxq5T4nY5rv67RwNz0NAseLxd7&#10;B6wEZ9lcWGJ1fpGZaTd2ixWv28vu7h7huXksDhPbR+tcPDnn3qMzds+OsLinGbPamN3c5fjxC67e&#10;fM3Z44/ZOX7Ev/zb/8tvf/cvfP/tf+fh/VdcPXrN7uEZa3uHHJ5dsra1z8HRGUdH5xwennHvXEDZ&#10;Cy6unvP6y6958823fPndb3n56Zc8fvaab7/7PZ9/8S3f//6f+Pb3/8wXv/4DLz7+mqsXn3EpCqrO&#10;rjg4uuTy0SsuH71kfeuYg+NHfPL5D3z82Y+8/PhbPv3qD7z+7HteffYbzh+/5NGLN3zx7Y98/uvv&#10;ePX5F1y9es3eySkWp4uNnT25fr+1e0QovII/sIzXuyhneWWX8NwKc/MreH2zTLv9WKxOZjw+LHo9&#10;6qFBFG2NtFUU0FCQQWVGAnnxEWTG3CUt+i4JEXdIjLxNQuRN4m++T250NFVpaWz7/Fxub/D03j6f&#10;vrjkkxcXfPb6Ea+fPeH84hEPP/metRffY7z3KxT3v2fs4Q8Yn/zIxMWX6IMHNGlCVGoWaDBv0G7f&#10;olG/TovxkD7HKbqZI5YuP8f77AfGH35L39HX9B9+w9SDL1g8f8TR/SueXF5xdXrKJ5dnfPL0IU+v&#10;7rN3fCjB6trRA3bvvebVF//IxfMf2L7/Bfc+/h37L78lfPiMnQefc3D1FWcvv+PhJ7/n4PGXrJ28&#10;YPviI1YOHhNeP+Xg/AWO6Tm2ds8YGtEyMqJhWDFGX4+CwcFRDAYrw4phKoqLaKgspa22jIK0eBLu&#10;3CAp+g7J8THEx0QTI4GqgKqRRN+5S9StWxKqRnx6t9XAAAAgAElEQVRwg/iIOyRERXLnxg2C06I8&#10;75jz3R0e7O/w5OSAV5dnPH98xcnZJQuHjwmcf4774Y+ojr6lPvgE9clvsN3/Hv+TPzDgP2PQd0G/&#10;95LOqQe0uB7SOfVYFllVqhbQLTxi9aN/wv/sTxKstu99y8jRV1hPPmb+waccPf6U+w9e8ubFRxKs&#10;Pr16wPNXT3n5yces7ezS1a2gu12BRmVCozKi11uwuiaw2lw4HdMy5e2wTjEyoEKlGMPt9KBVatAq&#10;1YwpRrFozXJtXjOqw6AxM+nwEBYXOLaPOTt7yMX9K5nknvEGGVdpaG1qo7q8ioriUgpzcinJy6en&#10;rZ3W+kYqi0tpqWukpqySppoGasWafmMLhbn5VJWW0dPShoCrlbl5VGRnU19YSGVWFs2lJXJqCvI5&#10;WFvl8dk9vBMu6qurqK2sID0piariUsoLxVTSUtdFd5soJxNaAjXKYTP9/RqGh00MDpkYGDQzMuJC&#10;pXIzqppBNeb/zwKrBiaFWNxoYMpwnVr9D2DVaMBrNEiwKtOrstDKgM9k+KvE6juwKhOtIrlq1hOw&#10;iKMAqzqCFj1BAVDfgtVZk4E583V6VYJVkVw1C6equE0kWUVJllYC1jmLuF3PvFWA1Z/g6vW5AK4G&#10;FmwCrBrkfcT9ZJLVJsDqNVwVRVciubpkU78Fq9dQddkxzopT/Ta1eq0FECD1HVh9B1VX7BrWnNcf&#10;f5dm/Xl6VbxY3XybWN2c0CFme0ovy6wEYBWwdXNCOFivAeu1a/VdkZUoszJL8LotUqqytOq6uOoa&#10;tF6D1Xc6gHfJ1Ws1wE9gVUBVMUIHsDFpYmPKzJbHxobbytq0lQ2vQ77IFWB1zeu8dq26nay9nXW3&#10;iw33BAKwroviqpkJNkTC9a0SQJRZrYp1fY+LFQFZf5ZaXZmZkmv8YpV/WXhYve9UAddOVuFlfedm&#10;FfcVLlV5X+Fi9YsSK4+EsmIlSALV4AwrItEq06oisSrKq35a/Rdp1eWADwFFr0f82c+ySF0GAz+N&#10;TGC+/dj/9PyvwepaOIgYkXRdCfkQOgHxtYVzdHd5SR6Fe3RNAM3QLCuh0NvEqgCY7+Zn6dXwAn8B&#10;q3MLEqguhcIshmZZDM5K4Cmg54I/yLwvwLxYk3o74nzRF2TRF5Au1JWwWMWflfoAsXYvtAAisSpL&#10;ouaFFmBZgtK9NeE5XedgQ8DSXU529jje3uXi8Ih7u+J8h6OtbQ42Nq5TrAvzrM+HpXJgb2UZMbvL&#10;y+wsiYTu3LUKYO5aBSBKqw42VllfmGVjUagMRJHVIiL1KnQAe2srEvoKUCsE+Edbm5zsbP9ldsIh&#10;nIpeBiuKqUmKpTL2LtWxd2iIv0Nnyl2ZDNUWxKHJFWVNdxlO/ZBR0T6fk0BN5PuU3nmPltjb9CdG&#10;MJoRI52gQ8m3aI/8W3qTPsBYnS09gWO1Iq2RTbeQWmelUJOeRFtBNi05adQmx1Iae4fq1Bhac5Jo&#10;SY+lNTWKAVFSVJiKMjtOukMF7HI3FaMXRTVlqRgq0tCUpbBt6kdVlIguPxlTTgqGrET0wi+aHIEu&#10;NYqJghSmC1MkRLVnxyDGkXN9FIlVc0YU1qwYbDmxmDLvYsq6gyHjLloBRUXCMSseW75IwSVjEAAt&#10;P4pAcy7h9gLcdRm467IYTv6QkZQ76EQasiSFhe4q/E1FiKIkkbAbF07UFJH4FevQGZiLM9HmpqDN&#10;SUGbm4o2Lx1VZjL9CZH0JUUylB1Hb+pdBlIjGE6Pkqv9A3G3GBOJ3Ix4tLnJDCZH0h17k4GkSBQy&#10;pSpAYRz69CTUaXEyxTmaGolRlBXlCQCWjjFPJDsjMOSLgrEUJmvyMOYnMRh3g57b/43+23+DPeMW&#10;yzVpMml60p7Dc1Ut63XJWBL+G3PlsRx2FnLSVcxhcx7HTfmcNORxWp/HaV0uJ/W5nDaJQqtCLjpL&#10;OOsoki7W/YZs9uqyOW4q5Ky1lLPWEnarM9ivy+SgQQDYZHbqU9hvyWSnKYvDzmI2m/LZaC1hsjIH&#10;a00RqtwUFOmxqPNSMZVmYZLPYTKmonTsZdk4K3IwF6VdJ3wzRGoyEXNJGuOZMQhoas5NwpKfiClX&#10;rONHYcqNxpwXiylHgM1YqUzQZMcjyp90BUlYK0UiMBVPeyE7hnY2xmu5Z+tgvqeAUIsoTxIO3vdR&#10;J91Al3oLQ1aU1C2o0sTvQawErCKxai1IZEKkKvMSr3+PClIxiUKp9Bh0GeKxJOAqzZTJYeHCtZem&#10;Y8hPkL9LQiegEynjvFic1VnMNBZgKYjDWhgn05migGuyMlW6RcW5AKoiqWopiEeXfQ0wBUwXkNdY&#10;EIelSOgCkiVYNRWk4CjPxiSKr3JiGc+NRV+UiKdZOOvK8HcUcekcwlomYHMknto0rIVRGAW0LE7A&#10;Xpgo4aq7KgtvbS7OslT8TYUSrk5UZ+IoT8WQH3utnZDfNxFrkXDTJsp0qQCr5vJEzBWp6EpSMFZk&#10;4WwoY6a7Hl9vA5qydIbyomVpmKejmLJ/+C/oioQ6IwJ3XYH0A0+UZ0rXrUjiuirTMRbEYMiPwlEa&#10;i7c6ifmGVMJVsQRLbrNQfof5sg9ZqPyQjeZIFuo+YLrs/+Cr1RY+32jm3nQZT+Z7+Op4gt89WefY&#10;o8OraMPVXoOtoYyJplJcDflMNeUy119KqDef8IBQAWTg7shgeawaW0Myq+oGZnpK8HSVsahqJSRc&#10;pn21+ERBVW81Uz0VTPWUMt1bim+oEt9IJcHxZowdZUwNt7A1pWGwLBV7dxWr5kE8A/XMDDbg7a/D&#10;1V5OcKiFwGAzivwk2pIjGMi9Plbe/Xvq427QJErssqJRlqahryugNfUOlVG/oCHxQ9S1eYxWZdFX&#10;mMiUopFFk4LzsANHXy22nmpmTQP4jL3MWhQsO1Xses3MGYcIaAbkBfA3p5vshyb56N4WV7uLzFnH&#10;mLeo2HVbOQ9NsuPQMqvqIKhsYtPUz6ahj0B/HYvKdg4F5FN2MNFdy4Zw75tGcI92MjXSwZcXu7ze&#10;W+FywceB28amY5yZkRaMAqbWZmNuK2NCrPB3VGFoKUPfUsZ4QyGm9kqsXaIBvItZnUK+rps3KnH2&#10;NjGr6pYFXebmYrxDzfhVHXhH25kzKdB3VqHrrGbTY+YwPCm7AawDrYy3VMkV/vHmasabqhipLZUQ&#10;VdNSjaW3RX7MoejEPT6ITzuMa7gbZUM5iroSzANtTI31Mz0uvJX9qNtrJZATr6PN/V0sOS1Y+jtR&#10;NlWy4bExa1IRMioJm0exDbSgaipD1VSOrb+VyZFutj12vro84uXhtgRofoueb15e8eL8gJONOU43&#10;ZpnUDBC2jRE0DKFtqcDaXY+uRSQwK/Gq+/Abh5h1jLE0ZSDs0DClGcSl6mXdbWW8VZRVRlAUdVOu&#10;xRva6ukpzsHU2Yy6qZah6jKas0V6skdCYbE6b+lqQt1Qib27Be9wP6a2ZgbKijD3dEi4aBkZYGN2&#10;hqbKQuy6Eazjg/Q1VrAVnGZ/zo9Lo8KmHpNvxk53tuWF6Hm/H69rApvRjMtqR3jjhvr6sZssjA2P&#10;oBWJ1fFxBjo7GR8aZHSwB5tBxaRJjUs7Skj4YaedGPu76CgvpL+hEptqkGnjGIMiWdvZKDfDHEM9&#10;mLpamBrpR6z/2/s70LXVo29vwNLThqqhClt/p0yojrXUyZ+dtrMZTUeThKlenUpqDXxGDdrudkZb&#10;GtH3dBGwGLApB2kuyWNSp8SpVuC3a5nUD2Mc7pTr9GGnAZdqEI9GyaRyEFVjDfb+TqaGuglohhis&#10;yEfbWoOmpUau2xuF33ekD8dIn9wwDNkMuPXjWEcGcKlHmNSqmBLlW0YtU+pRvAY1Lo0STX+nfF5C&#10;bgcLQTfrSyFW5v1MO00sBD0sBrz4XTY8ZiPzU5Ocb25yLprcPR48wmvrsOKbtDMXmGZpboaAx8n2&#10;ivD7Bzjf3ZSv+5+e3UM4DE/29rl6+JCZmRnW1leZnQ9hMhlwT06xtrTCzvoWS7PzuMw23HY7HruF&#10;gMPEgsvA9EgHc+NdaEqSsZSnYCuOxVsaQ7g8Gn/RLbx57+PLfx9/wXsEC99jtug9AgV/TyD/7wnJ&#10;83/Al/f3eHL+jgW5jXCLcPktfMXvEar4gHDVLQIVN/GXC9B6l2B1JL7Ku4QaYgk2xOJriCbYGkeo&#10;I56d8XwOdEWEu+M4clTzaEXByYKSWUsP614LHvHzHhzAqlMRnHGytTHH7Ow0hwc7PL16ytNHT3nz&#10;4g1vnr/g0b1jlgNedIo+6fmdsVnkmvW8x4PP4WJncQWX3sTCjB+P3SG3ypZDfpZEeGXRz9X9A775&#10;/Bmfvbrgi9f3+OLVKaEpDS5dL1++OMZvH+bqaJ7FaTVuYx+/fn2P+ztB1oMWlmaMvHqwww9fXPHV&#10;qwu+en7Br59f8sn9I95cHPL10/u8uTji8e46Z2uLXO1v8er8mId7W3z29BGXB7s8FanFZ4/Z21jl&#10;6vIeayvCb+rk6GSDjz55ysNnD/AvzDK/tcmXv/sDn/34Bz757o98/Ovfs3n0kB/+9G988sWPPHvx&#10;Jc+ef8HTZ5/yq29/x9LOHofnD9g9vIcvOM/+/imffvYNX33zI59//T3P3nzO0zef8/zzr7j/7DUi&#10;Ubp3fM6LV5/xr//2//DdH/6Z3/7j/833f/pXCUi/+PXv+e53/8jv//wv/Okf/y9++8d/4jc//Inv&#10;f/8/+P2f/5Wvv/0Tn331O3717Z/57Os/8Ozjb/jV93/kxWdf8dX3f+D5my/46vvf8dX3v2X/9Iwj&#10;4ZA9OOZIuFWPz1ld32Nn74zDwwdsbJyyvn7C7u4Zm1sHrG3ssLi8wcLSOpPTMzJpaNIbMI6Poerr&#10;pK+xks6qIhoLMynLSKQwJZ7cxFjSYqNIirpD3N0PiL95g+zISEriE5i323mwvcmDw01ePjrm1eNj&#10;Pn52wZuXT3n08ClPPvuRrVe/xXL+FYNnv2Hk4jcYnv4Wz+PfSLBarpikeHSWZvsO3VMHtJi3qRrb&#10;pE61htK1xfEnfyT85s/onvyW/pNf0733K1z3P2fl4TNOH7/g0cVDHhwd8enDCz599ojHD884PD1m&#10;9+ySF198z7pIrC6ds336KZtnn3Lw7DdcfPEHjl58w8HjL9g4f83C/hW+tTNCmxfsXn4sJ7x5j+Xd&#10;C1Z2zwkubLFzeMFMcAGvL4zV4sRosNLbN8ToqIaSwmLqKspR9nbRUllMfnIsuYnRZCXEkBIbTWKM&#10;0AJEE3NXQNUIom/fIfrWbaJv3STqwxskR0eSEHkNVt1OJ5fHxzw4OuTBwR5Xb8Hq04ePOL53ydLR&#10;FcGzT5m6+BbF1hdUue+jO/se16PfE3j6R4ZCl7TZ9+hz36dr+jFtk1e0uR7QZDmmVrOKZvaS5Zf/&#10;Hf+zPzKy/xU9Rz+iOv01jovPCV9+wtGTz7h4+JKnD5/w+OKcJ1eXPBbA+tUL9k9OmZz04ffMMxdc&#10;wT3hR6u3MG40YXVOSVWC0CVMTvkxGZ2oBIhWjOGwTmAzOTBpLejHjSgV44wpdfI+oeASK8vb7O2d&#10;srt3KlPVBwf3sJid1Nc2UVfTQGNtI0W5BSRExdJcW09HYzPVJRVUlZRTW15NaUExtRW1VJdVU1tV&#10;R2VpJcV5RRRm51FTXEZTeRUNAsKWVdBaXkFrRQUVOTlU5eezs7zM1cUFJp2W+poaCvLyKMjNpa6q&#10;hpryWqpK62hvGaCnc4z2tlF6enQMKEz09OvpU5jo6tfT0WugT+FgcGSKgSE3g8Pe/xywKmDqz0eK&#10;sEVi1XitAvCIo/CsijH9NDOmnxKs71QAfw1WDfjNBvmPv0+kVwUkFSVVNpFENRE2GwkZdYT0Wnmc&#10;tYgCLL08FynVkFjtMaglWBXAVKRXBVy9BqY/JVeX7EaWHUYW7QKqGiVcXbQaWbT+TBNg010XXQmw&#10;alOzZBtnVRRZOTUs28dYtqtYcVzfJlKpIsEqjj+HqwKyivvLdKtTqAN0Mr36TgkgSqtE4vVdYvUd&#10;WH2nAxBgVdy24dKy4RLQVUBWAVvfJVmNUhWwLQqqxH2nDbK8SugA3oFVAVWvQa64z3WRlQSt0wK6&#10;ijIr27VrVSgAvHbWXAbWRKnDW7C6OmVmzW2VQvt1r4NVj4NVt4NV0ab6dsRV6HUx7mtNwF/AqoCr&#10;vknWxBVlCVRFatUplQBCDbDsnmDJ42Lx5yM8rG+LroSTdXHaKUecS+g6I1yskywKV6vPLf2pyz43&#10;yz4Pa0GRUPWxLGCr7914WfELwOpjRQBVsYbi97Lg87DgE0cxwun517Pg87H4s1ny+1jy+3824mv9&#10;NVgVIFWs/q8EZ+QLFvFx8bXXwrMyqSqOq6GgXJlfDlxDT5ESFTPv878d8eegnMVASK7HhH0B5sSa&#10;jLg9EELAVaEJWJ8Xq/pibV+UUF0ft8SLxOU19tc2OVzf5nhzG5H2FOv1YnZXlyW8FEBTlEQJiLqz&#10;vMLe6hr76xvyKNKvQg2ws7LK9tKqTMCuzwk1wRzCvSoKrgSIlenYhevyLOlYfetXFVB1Z3mR3eUF&#10;qQAQGoDtJXG/OfbXhVJgVjpOtpcX2VtflaVa4nxnZUmOUBXsr6+xIx/ryls9gEisejF1t6KoKKIl&#10;K4XaxGiqYm7TnBRBV0oE/WnClRqHNj/6Gqym3USVH89wXhI1UTcou/s+nQLqpUTTF38bhWhtT71D&#10;b/z7KDIjsNTnY2gopKcwhcqkCGrSE2RbZnVaIq0F2bTmZdKYkUxDZiJNOck0ZSZQnxRBU9JdejJj&#10;Gc5NkCuuquxYlJnRjIlCoNxYbFWZGMpT2TH2cd+jIayox1GVizojThYDCVhlyknEmBWHLTdBQlNj&#10;egSWrCis2QKkRmHOjMQkkoQZUZizomWxlYCqEqxmisKqCDTCvZoahS4jGkO28HGKNegoHGUJzDRk&#10;Ml2bjqc+W5YJKWUT/B259mwVbxiKkrGWpDCeGY02L4GJmnx0eUlochIlGB3LiGcsIwFlejxDKXEM&#10;JEbRFx8p4WF3ym1608TKe7QEq31xN1HE30Gfk4w2O0l+/nBqtISrw6nCqXqX3qibjMQL2BfHeHKM&#10;XG3XimRuabpMq06UpTCWehNV6i35GIWawFiYTF/s+9T+4n+l9b3/jb5bf8NEbiTbrfkctucjwOr9&#10;gRLuK8oJl8UQLIlmsSqJ5aoUzrrLOG0p4rylhAsxzcXca8jnuD6HQzENORw15XLUmC3X/sV9DwWA&#10;bSzivLWU4wYBYAs4FTqAhgx261M5ac/ltLOI3aZc9pqL2O+olNBRkRHHVGMFprIc+pMiGJdlZqmy&#10;0MxenoO9PBtNTgKWkgzMJenoChIxlaSiFYAyP1E+F+L3wSLSrDkxGMTqem7UNVgV7fU5sagzo6XO&#10;QugTRjOjGc+Lk03v++ZedvTtPPWPsjJUxkxTOtaiSPQZH2LOuiuhqjkzCkNWtPS5itSpKI0SX088&#10;/2MpdxlPvoujIAVbXhL2ghTMOQnSD6pNj0afGYslX6zrC21BMk4BC0vSmKzKxtNQgLMqC5FeddcX&#10;yNIxAU312ZE4SpJk+ZZY9xcwVZV6U4JzS2ECjtJUbMXJWAoTMReK8qp4zEVJCOevcOsa81OkT9Zc&#10;nI46J16WIVnEOn5hIsrMu8x2V+BvL+LI0IW3KRtzcQy2klimqpJwlYv1+wTcIqlalibhqrVQlFtl&#10;EGotkRBXqDAma7JwVqTjrEiTHljxOISWwFmairUwAa1QMRTGYihNxlQh/n/OwtVUga+nAZtIMXZW&#10;Ym3Mw96Ui70hi9G8SGZ7KqTPdSjllixkE8/VZKVIqabhrExnojqdmaYcnGVxmPNu4a+OJ1wdx3xl&#10;NPOld9hqiGOl+g6+gr9jrvIG7tL/yn1bBt8ddvHpegdX4Q6u5pU8X7MTHm9HV1eEobYIa10p9vpC&#10;3C3FzPWVE+zKY36gAG97Mt7OFEIDWXi70/B2ZxAeKkZbFoW/rxR/XwXh4UZm+moIDjURGmkhONKM&#10;T1GPZ6CagLIB71CNLMrStpYwaxzgwG9iZryD4eoM5g29eIabsHeWI0qmHB3luPvrCSrb0dUX0ZuX&#10;RFd2PC2i/C/xNg3Jd+jIiaO3IJn+4jQUZZkMlqZTHPELOvISmFK04BFwc7AZl6KZkK6fPa9ITmpl&#10;U71zpJVJdRchyzBLLg1LDjXLDg0+jYKNaQvHc14u1sJyHX3D52R/dlqmNOdNY8zrlazbNIQ1vdg6&#10;y5joqWRF1ytnpq8eT1+DXPMX5VLzxhGE/slvGGI/NMGrow3WpyzMmdTcC3vl67I1u4rjgJWDGZNU&#10;Bjj7GpgYbMHe24ihrQp9WxW61ipcgyJV2U3YqMTU3cj0aC8eMYo2WQo12deAZ7gVm2i0b6tgerQT&#10;S38Tk6puNr1WFl06ZnTDmPpa6a0sYLSpWo6ipozB6hLUbXVo2uvxaoZxjfSi725mUjWAdbBTHi2D&#10;nei6m7CN9GAd6sI00I5L1Y9D2SubxyfHR5gYG8Y00EVFWjxhu45lcfHeL56/SS7WQpyt+AmYlDiV&#10;XVgG25gc6+fxzhJfPDxhKyDcmtMsul0cry7IJOij402WpDNVxdKknoB+iJB+iElFOzOjPfJ18eqk&#10;HqeyA8twG0H7GOs+G0HbGBqhtdCJUiQVfRX55N75JeaeZsLGMXpLcukvK2CwspiR+gr53z+tGiRs&#10;1uAeG8TS24q5q1mu0itrytG3NmLv78Y9PoK6u5Xu+gpG+9oY7GrEP2XiaHOOwbZqJnXD/H+svVdT&#10;Y+me9fkd5qpj4o2Z6e63+5yqSoP33nvvvfceAbJIAiS8sEIC4b33CSQJpHdkZWa5c6r69GkX7+3c&#10;zCf4TTwPWadqIuayL1Y8W5stpbQhMze/vf5rOYa6GehUYtapsY8Oy+uSpZlpRvr7MGq1mAxG+np6&#10;6DOZ0CiVdHXqmRwdRd2mwNLXS6eyg9b6WlSKBrTtjfRo2zC2NdKvaWfcqJPQUVFWgLa+koHOduxD&#10;PcxYzPSpW+ltb0RRlIOpoYqeukq66yppzk1HV1FMbnggZfFRNOdl0F6cR39bE4MdrXTWVtBeVihH&#10;8NXVZZQkx1GXl4lFp0JXV422toqipHiaivMZ6lShrq+graaYPm0r/QLuqxtoqchB31qFrd8gnbPl&#10;qfG0FuVgrK+S8QLmhiq6asvQVRbS01BJV105fa319DRWIyLZRF7nzEAPg5oOutuaGNKpGO/WM2LU&#10;MaBT06tqp7ejFUNzPW1VpYya9GzM27ELMGodQdPRzIj4PWF6Eod9gvqqcnTtCmYnxrEND+MYGWVu&#10;bIwxkwlLjygLG2JsqI8+k57FORuPzw85Pdjm6fkpT88fsTE/x+7qKqcHhzw+v+Dg8IjN7R02trcY&#10;HB5gYWGe5cUl7FYbq2JcfMrOUG8/ll4z4/0mVqzDrIz0MNfVSkdqMLoUkfvtgznBg94YFyyJ7gzG&#10;OjGS4Coh63iiMyNx9784WR8wkeTEeOJDxpOcGE14KDWW5IIlwZmx5C/xAQKspj9kIu0BYylCToyn&#10;uzCZ6cZ4liv2Il+mS3wYzXNmssSN6SovpsrdsFW6sWlM4NBWwvV2J+uT7Zwsj7E0PsDq9BRTwoBi&#10;s7C6bGd5xcbx8S5njx5xtC/O0SMORMnTxipPTg+5OT9mf32F60envL6+5v2LV5zsHvD57QduHl3y&#10;6vKGjy9f8+nFCz49v+GHVzd8//KSf7l9yr99fManq23en87z/mSO3clOHF11XCz0cTFvZndcxe6Y&#10;iqOpTh4v9HJo07MzrubQbuTJyjDPtyZ5tWfn3cEcn05X+e7ROrcHi7zdm+fD4TLfnW1xe7TGD5f7&#10;vD1Y5fsnh/zlzRX/+fElPzw/58dXT/jh1SWfnp/x7GyTp+frPHm0xtPLPZ4/P+fq5oJXt2/49MvP&#10;/Pgf/8Wnf/1P9p8859V3P/P5l//i5vVnXt/+ievnHzg6u+H82Sue3n7Ls3cfePrqPU9fvOXN22/5&#10;8PFHvv30J959+ok3n3/i9eefePbhM89uP3P7w898+vEvPHtxyw9/+nfW9885uXnL93/5X7z7/l+4&#10;/eEvfPzpX/npL//J7Xd/4v3nn/j2+z9z+/nPfPzxLzx5/p5nbz7z9tPPPH3zHa+//ROXL9+zf3bF&#10;8/efef0F5n73879K5+rWwTGL61ucXFxz8+Idl1evOD17xuHRNfv7Tzg6esrm1jGb2/tc3Tzn5vlr&#10;Nrb3ZQ7s6OgEC3PzWPp76ddraKsulmC1ICGcouQYKrJTKUxLJDY4AH83J7xd7uPv/IAYLy8Sff0Y&#10;1ep4JCYRl2c421vm/bNTPrx8zIeXzzg7Oef4+gMLj7+j6/ADTYff0Xr8HR1n32M+vkVv2yWzdZg8&#10;wxJ5xmWqBrapGdinqHObrNZZGroX2H/7b/RffE/7ox9oPv6Jyo0P6HefM3t2zfH1S85Pz7nY3+fT&#10;zSVvry84Odxme2+X9YMTXnz7M9snr7EvnbN3/ondx5/ZuvrE7ovvOX//s3TTbj9+y/zeE2xrJ0yt&#10;HGNbPca6csDMxjEr+xdY59eZWd5ic/+U6bll9EaTzNVt79DQ3NJBXX0z2RlZZKekkBoTSWKoP3FB&#10;PoR7uRDk7kKwlycBXl74enjhLcCqsyueTndg1cvJCff73xDk7YGXizMPv/qK7s5O9tbXOd7a5HBt&#10;mfOdTZ6fHfPoSPxbdcDszgWjuy8YOvme+vlXZA2foNz9DtOjPzN5/Vc6HE/I1S5QPXBM1dBjisxn&#10;FPWcUNJzQKFuGcXoAZPnf8Jy8Wdatz7ScPAX2g++R7/3iqGda9YeveT4/Bn72/uc7u9xc3XB+eNT&#10;CVZXNrfo6RmkU23CoO1laGAC88AIJssoEzPzDI3ZGLBMsri6w6DFSlOTCqt1TpZ8GQy96LTdUgZD&#10;HzqdGZWqi97+MUbG7MzOr8vytsXFTSYnHTL/t6GuhfycQglN4yNiCfENJD8zh+yUdOLCo8nPzCUj&#10;OZ3YiFjiIuOJiYglMiya8pJKGmoaKMzJJ+95dBMAACAASURBVC89i/zUTDJiE8iIiSMrLl46WMtz&#10;clj4Ent4cXLCUH8/CbFxxEbHkJyYRFJCIglxyRTmV6DT9lNdo6aoREFtg5GaRiP1ih4a2sxUN3dR&#10;2dBFbWs/DYphapst1DRZ/rvAqobBThFA3SnXAVFmpVUzoNXwK1SVYFXmrYp9aoa0KrmOCHCq10nX&#10;qoCqI1oBTztlQLlwrU52Gxg3dMpWSYtWxABomRRw1aCToyzCkWrVqaUzdUyAVJ1SSrhUheTXpVNV&#10;+yVj9Q6sitH/Kb2KKb1SrjZRamUUTlURLXCXvSqAqyy1km5VDXMmLbM9ahzdApreuVMXekUcQAez&#10;3W3M9bQx2yMga7uErMLBOme+y16VQFUc19Mh4ekdlBUtjioW+kR8gPpuW4JV4VJVs9wnpPqy3hVa&#10;/RoPIADr3baO5V4ti2YNCyYBXe8cr4sikqBPLeHqr2D1N4B7l/l6F0Fwl/W61KdjqU9AV/3fJN2q&#10;Yt+AnsUBPXO9Ohy9OuYGDCxZTMwNdTPdZ2Cm34ijvwtH3xf1djHX181cf490s84NiWN/lZnZQROO&#10;wR5mBnuYHhDrHSwV2UtTfV3YBnr+BlfFtr2/R+YyWXu7mOrrxtbfjX3QhF2A1sFeCVWn+s2y8Gp2&#10;dAjbYB92caEkck/HRR5WPzMWMf4jNCzlGLUgJACpAJ53gHOU6dERbCJYfXhQtrrax4Tr04LNYsFu&#10;GZEXdGIsSLpax8bk8+2WYYTE68yMDmOzDGId6mdioJdJocE+qfH+XqaGh5gTztSJcfkccYE4Myqy&#10;SCeYESP3Y+NfypmsMutUjvBPO1h1zLE2t8Dq3AJLApbOLbC+sMz64jIbiyusLyyxPr8oAera7II8&#10;VqwrjnkJWpenZ1mZnmVVNnZOS2fo8owot7oDocIhujQ9LbNUBSC9K6ISQHWWlRmHBKcrM+LxnNSv&#10;masij1VEAKzO3sHYX4uz7sqrRDnXXYnVyrRNwlQBVFdnxLZwxdpZmRVQ1o4AqXf6df/dYxEqvSIl&#10;3vPd+xXr2ryDxbEheurLqU2OISfImyw/d7J93SRYrQzxoCFMFKN4yQgAEQPQHuVOW6wvDdF+ZLh9&#10;TbLLHVit9XeXYLU+0AXRVl3u9UdUAi7mxtKWHkFJpC+JXg9JC/Im0d+TBF93ssMDyYsIIifUnyxR&#10;YhXuR1ViBOXRQeT5uVApiogifWkWje0JgbR9cdQJ0GtIC0ab7M9ETQadGcGsd9aw2FaOLiGElhB3&#10;xDi4ISEYbbSvHP02xHijDHZCH+Uh3ajGGC+04W50xQknowBtolHeCX20O+owJ6pd/54at3+iwfNr&#10;OoLc0EX5SvimixbAzImO8If0ZQahjRPj/17U+31DW6g7jf4PZcasyJQ0p4dL56JsiI8Wrl9f1DH+&#10;tIV7U+/vQr2/K7W+LjJGoSMqiKZgH6p9XWmJ8KMu3INSv3tU+N2Xzd8N/i40+rvKoiZFiOedOzhS&#10;ADFfakVGq68rrYGetAV4ogoUn1WAVS/UwoUb44M63A1NuCvdCb50hDmjjfGizvcbVNHCAetBk98D&#10;Gjz/QGeYM1OZocznhjGbGcBybiDH9clcqwtYLY1irSyWmawgFvMiWMoOZz03muPSVI6KktnOiuKw&#10;KJGTshS28qLZyo+RQHVbZKvmRrGbH89OXhzrGVFf4GoiW7mRHBTHspIRyFZ+OAdlcewUx7JZGMdi&#10;ZiS21HBGsuLpTIthsDCdrow4FJF+tEX4yYIp4S7VxgXRnRqBJjYATVygBKma+AC60sMRjfSi/Kot&#10;xANDTCBdcYHoY3zQRQnHqgcGke8ZLfJVPSQIbQvzQhntT3u0LyrhjE4PZqoph9MhBc+mtDga0jAm&#10;eWGI98AQ7YFWlqK5ow/3lvC0yc+ZpgAX6v2caQ4UhWHeiBiCGrevUYV4YozxRx3ihk7cIAh2pcrl&#10;n6hw+kfUIvs3xk/+vPakhMnvmz4+gIHsGIzJIegSAuhODaMrKRiTkMjHjfRCEeiEXmSWxviijvCk&#10;SzikY4RDVZRahdCTHCoBpDral44ILzSx/nfwOTGMTuGcTg5DmxCMMTUcRaQn+pQQOmK8sBQnMFmZ&#10;yp6+hpGiGEzpAZil/OlJ9aUnyZ/B9AgsWVGyNEoA0970MAl+ezNF1nCkzFsVsFMUu4n81b7MCAlY&#10;RSarcNCq47zpiPWS7nNdahjt4n3kJGIqTEWZGoGlJgdjQSwjtRn0FEZTEfgV41Vp9OVFo4zxxpgS&#10;ijkjUkZtCPjckxGGOSuM/twwRgrCmSgMYyzLH2uWL/ZMb+ayvJlJdWUmzZmJhK+YznBiOPkfONQH&#10;cbucz9vFck5HC7mZa+ft5jATiiKUWXF0FabSnZ+CMSta/tlj5XGMlUdgrY7E0RzDXGsMK+oELBU+&#10;DJX5MNsax1RDLNb6ROzNGdiaspmoz2a8PpeJpkLGGgsZay7G2lbBhCiiaiigty6PrrpcHGYF66M6&#10;LB3lGGsyGWkvY7C5AJPYbinGWJYm3ZvdFZmYq/MQkwB1SWHUJYWTF+xBVoArpdEBNGXGUpMcjrIo&#10;jcaMWEK+/j9Q5CVhbihBXZIh93dW5MgM+8dLVrYmzFiUtWhr8tA3FTOkaWCgoxYx3r4/PcrqSC87&#10;thEO5qzsOiaw9xuZs5g435hnc3JI5lKuDnQz361mbbCT7XEDiyYFU6pq7Opa7Kpaeipz0BSmSeg5&#10;0FZDfV4SpvZaXp/tsDs3wf6cleWRfjl+3dtUwVRnk7ypLW6eD7dVoxduzBLhJE1DkZ+KsiQLTXmu&#10;hILD7Q2YRJmSGL2vLWNAUUd/o4gHKMNUU4CptpCu6nxMDcWoyrJoyktmSNXA+kQ/072dDKtb6G6u&#10;oSItnuaCLDrKCqnLTqWtJJ8hVat8PKxuw9RSh76+ErOiQYJSXV05Xc219CtbGFC3oqkpo6koG31j&#10;FQNqBb3tTRKMCcdhc3EO4e73mBvuZm64i6UxExuiDGxpktkhPf2qegY1DdjMGoa0LfQpGxg1dmBs&#10;rqG3vUVm4k+YDbJUaG7MzKi4hh4yMGFQsNCnY8bQJqHqYFM5cz1KNsd6sHW3M6SpZ6K7nfnRbqbM&#10;ahSlmehqi5g2a+huLCcj2JPajDjZWp8fGUhrfjr1mYnoqouwGlXYTVrGOtvoa6uTrtyeRgEmy2nJ&#10;TUdbXsRsr5H5YTMWg4pl+ygHmwucHa2zOGNhbW6MblU9k72iyb4dbXM1zQIA9nXfRRgtOFh02Jka&#10;G0GnUqJsa6XP1E23oVM6YCwD/fSLYiZ1Bya9DoOmA3OXlr4eHYM9nfTqlDLX0NTeylRvN6NGHda+&#10;LubGBlm0Wtiat+Gw9GJsqaO5IFtO4pmb6mTEWXtxvswu7WqopjI1CUVRPl0NtYzoRH+FWpZwaeuq&#10;6VY0Y2hqoKm4gPbKMswdCgwtjfR0tKAQN6WL87B0aejqaMCsbWHA2M5wjxLrQCdmTSM9qgZGe9Ro&#10;G8vJT4yQ5TbVWSkoinPpaayhr7URQ20FTXmZjGg7ED9ngyoFAyqRH6tgrKtTFhkrqytR1lQyqNfS&#10;q1aiaWxAVVdDe2U5reUlNJWXMCl6FyYsLDqmmBwbYkSYJWamOD7aY311mdHhIUYHB5i333UNjPUP&#10;Yhu2sGITN/ftrMw72N1a4/hol+vrC168uJL5qS9vrri5OOfVzQ3vX73m7as3XF/dcP30OY+vn3J+&#10;ecnA0ABTNhtrq2vMzsyyvrLO8cER6yurWPrMLEyNseUYZ0zXKHObe/Kj0Sd60xPvLqHqQLw7Qwme&#10;DMW7MxzvjiXBDUu8C8NxzgzHOcnVIredGY53ZuhXJbgymODKcIIzloR7TKY+YDzlAROpDxlNfshw&#10;wn1GUpwYTXNhNN2Z0UwXxnNdGM15gCXna6ZKnbFVODNV/pAdUzxXqzWcrrRwszfM56d73Bxu8fbq&#10;CUfbaxzurXH5eJ/DozVOT/c5PTnm9PiUi0eXHO7uc7izxdnxvsxV3N/d4vhgn2dX1+xubjM9aePR&#10;3jE3p4/54fV7vn/+is9XV3z/5IKfby54v7/GqW1Qxs+sdNYx35LLbEMGM7WpzNalMt+QxnR1ApOl&#10;kUxXxmGvjMVWEctkWTQTZTFMVcZjq0nEXpOMvSaFqTpxUy8TW3M2U83ZWJtysLfkM9tRwoKmklVD&#10;PQvaGrb72jmZMHJmN3M208fN2jhv9+e4PV7k7dE8Hy/X+Hy9w+enB7y42OZkf4Wbq1NuP77j00/f&#10;88Nf/5VHz17w7c9/4eb9Rxa2Dvj2T39l7+xKjprPbWyze3bB0eMrbl6+5cOnH/n46Sfe3X7mxetb&#10;rl685cnLd1y9+cDl61uevL7lww//wg+//AfPXn7g7Ycf2X10xfnL97z/6S98/pd/lxD2w0+/8N0v&#10;f+X2+5/4/Kdf+FFsf/eThKyvbr/j6uUtL2/FuP8nXtx+z+n1KzaPzvnw07/w+PkbXtx+4se//Ae3&#10;3/+Zq5dvOb645smzN7y5/Z7Xb7/j2YtveflarB/Z2DxlbeOAtY1t9g6OOX/yVOrRxRWOuUXW19aZ&#10;Gh9j2GRE11QtY0hyYkLIjAymICmWtMhQQjzcCHB3xtP5G/xdHsoogAgXV9mLc7w4z9RAF8vTFk62&#10;5rg82uD2xVMuTi84e/YJx+kt2s2XtEiw+hnl+fcMXXyPae6YCuMs5X3b5BlXKDevU2HeprBzm7TG&#10;aaq00xx/+C8GH/9A/c476nY/U7P1CdPxO+wnl+xc3HD5+JonJyfcPrng/dMnHB9ss7qxxtreMSdX&#10;b7l8/hMXz/7M1eu/cnD1A5tPPvHow1+4+vgXLt/9wJP3P3Hy4iMrx9fM756ztP+YjdMbDq9ec3D5&#10;gvXDM+bXdxi1OVhY3WRuaRVjj5m2DjWKdg0dSh211bXkZ2VSkJ5CbkI0cQHexPl7ERfkT7ifDyG+&#10;vgR4+eDj5iHhqo+rOz4urgiwGuDhivuDbwjw8uTB11+h7VByvCsi8LbYX1nibGeTZ4+OODs6Ymtn&#10;n+n1E/qWzxnY/5b2tVuyh45oXr/FePwTKx//b4zrb8jRLlBm2qPGckX5wBPpWC0xHZKjnKNt7ADb&#10;5S+MXv5C+85n6vZ/pnn3I8qtZ3SvnbN+8ZbTy1ecHJ5ysrvHk4tTTh8dcvXshoOTRwwMjtGpMWPU&#10;DzA5Oc/i2i5rhyccPXnK4eMbdk8veXQlYgN26B+2Mre0yeiEQ4LTaVEIN2rHPrMs97W06RgYtmIZ&#10;n8bmWGZz65DJsRm6jf3YJh2yKK68uIK0xDQ5lp+ekCILsfIzcogNi5L78jJyqa2oJSs1i8qSStpa&#10;OmShVktDC60NLSibFRRn5RIbHEpKZLRUXXEJS1M2Tnd2pVlse22NlYVFEmLjiQyPJDE+QcLV3JwC&#10;ysvqaGhUU1rRRlFZG9WNRqqbjFQ2GagTYLW1h8rmHho6hqhq6qOwqotmlfW/Caxq1AxqNQzqNHId&#10;0KjpV6sYUKsY1AiIqmZY9/8j4VjVizxVEQegYVSrwSLcp/rfwKrIehk36u8iBESYtk7NWKeacZ2Q&#10;cKqqmBQSIFX/O/0NrIoiKrUsr5o0qJgyqBAQ9fdg1WZQyZF/CVYFhBUB6wYV010CtortDuwG4VK9&#10;iwCwGxRMGxV3TtWedulWdXS1MtvViqPrbv+de1XAVwFW7yQArNDfYKyEsyJzVYBVlZTYFg6Mxd4O&#10;Fs0dLJjbWZCrkgWzkkUp4Vj9zbUq3KsLInagRyVXAVgFqBWvtdQvyrLuyqvuwKruzqkqMrK+lGr9&#10;Clj/BlK/wNXZbgGNNcyZtcz1auXImaNXy/ygQUYBzA91M9NvwDFgZHagi9lf4WqvkdneLhwChJp0&#10;TJl12Hv1EsJO9xuZ6e9mZqCb6YFu7P1dUra+LqbMRibNBiRA7e+RF5mTZqOEqgKoSqgqHKsin1Xm&#10;qPYzPSTiAAaxC8A6PMDMyCDW/l5sgwMsihKpiXGmhweZtgz9TfZhcUF2p6mhQQk7Jwb6EQ2vosF1&#10;tL9XanJoULbRTw1bZJ7WiMnMiMkkj7MODiCeaxXPHxqUkHR61MK0dLwOyfUO2I6xOCUcqsLdKVY7&#10;67OzcjxebK9MT8vH67NzrM3OsbW0/DcJx6hwkf7qGBXr4rSD2SmbjARYnLl7LNcvpVLCrXqXqfpb&#10;0ZR4vDAlMlZnWLYLkCn0K1z9/Sr2/1ZUJbbv/uw7wCrh7hdo+ytYnbNa5T9O4ljhaF2atssx/iUB&#10;am2/SXx+EQUgJODqnWNVQNRfgap4H7Y7CZA6K75252oVzlZRMiDWRVF+NTPF+oKDhdEBOqsKqE2J&#10;piDMj9wgL7J9XcnxdqIs0I3GcC85Itwe6Y4i3JXmUBfqQ92oDfeWYDXJ6StKfF3vxtED3WkIcqPS&#10;5x6Vft9gECAlP56GhCAyfB+S5ONEZpg/yYHeJAV4kRLoTWawL+kBXqT5e5AR6ElhuD9FYb7kB7hR&#10;E+FLa3wQTZHetMX40iwcsKliDDyA7owQjOlB2Ooy6MoOwd6YzUBRItrkUBSRXrRFeaGK8UER5oYi&#10;xBmNgGDRHqhE9muok4RpXQl+KMNdpcvPnBZCk/83dCf6UOv599R5/hM17v9Ek+992TSvFW7CWH9U&#10;kSKz1Bljkg+dCR6oY9xoDr5Prc8faQ/3oCnASeZrigKv9jA3OiI8aI/wkO9FQExFmAd1/g9pDHRF&#10;lFeJnFWFcNmG+1Ht40x9oAfNEd6U+d+nOcaL5khPqv3u0xToQndyOA1+TtT6PKA+wJmGIFfaIn1p&#10;i/SjPdwXRaAnzT4uqIRbNdiT9lA3WSxkiPVGJUrH/L5CE+5MW/B9+Zm7U4JRRXlR5/016nAPhtPD&#10;sOfF4MiLYCYzkLnsQLbLozisS2KrMpa5vGAmUn0YTfDEnhbIcm4Uy5kRLCQHs1+QyHp6BDOxvqxl&#10;RrBbnMheSSKLacE44n3YyI7ioCiZnfxEdvKEEjgsSeakPJWj0kT2imLYK4lhJSuEnaI4mcW6X5bB&#10;WlEqE3nJWGuKGCrOoDXSj/ogd1rDfWgN85YQVBcfhDrmzpmqTQxCFeeHMtYHQ2oI+tQQ+VgT5SfH&#10;7vXRvhjFaHyUBx2hD2kLeYA2xhNjYiCaaD/aI7xpDfemRbh500KYrM+mtySWHXM9G7pypuvSGMwN&#10;RxftIUG9MsAJXagX7eJGgNM/U3z/Hylz/gO1Pk60hnihFLEUUYE0+bjQEeyBRgDcICcE6NdEeMh8&#10;1ybfeyjD3NHHiZsBooAqlI5wDxQhrhiSgtAnBdGZGEhPWoR0whpiAzAnhWIUJU6R3hjjA9ELqBzp&#10;I0ud1GIVADfKF1WkGOMPpCs5HF1cMNr4YAzJERLIN4d6oksKRRHhTaeAt0lBKGN9qQ24x0RFGtaq&#10;dOYac1htL8SQ7CNdqwKwdqX4yrIsURYlYgaEK1aM4fdnRdKdGkxfdqSEqaZMAW4DmShPvYOoke4Y&#10;kgJlsZ0hSfwdDsWQEYo2JQRDZjTG7Hi68pLpK83EkJ+ELieGspAHDNekM1SdQmu8J1WBX9OVGYY5&#10;J5qezAgEQNclBEkgrBa5uUl+6FJ8MGX4M14YznRJBI7CYBw5fsxn+WBLcmZGRAIkP2A20xVL0j/Q&#10;n/l3fFor5PNmHY+tpTyaqOPVWj9PFwawddTQmZNAV24SA8XJDBXGMlgQRn+eH6Olgcw1RbGtT+W0&#10;P5vDnlTOB/PYMaQx0xTJTHMck3VxmPJD6M4PZ6A8GVNJEsO1eVjFmHpVPl2lWfRU5DLYVIq9u5Wp&#10;7mZ6GvPZGNdzs2Flqb+DGWMDprpstMWJqAvi0RWnYCzPYKCxGG1JGs2ZsShyEiiO9Cfdz5WSmGDK&#10;4kOpSY2mMimCsPv/SMg3f4+uMh9tea4cM5/StzHUXsuoqlFO00x0ttLdWEZnfTHqukLay3NoyE2m&#10;ozSX1ZE+locFWB1jwqhBV1/B0vggtv4uxro1zA/2MKISLdgKxjoa5STS5ngXa5ZO6Yjtbyimt7YQ&#10;ZUEqjZnxaCryaCpMozo3iaP1WRatQxyvz/Hm4ghDUy1tpfnYutVM6JoxNZTS0yBKoCow1BShFOPS&#10;xdmoSnPpKMlGVZaHpqKQbuFEbKyht6UedYXIv8ykq0acnyzUJVloy3JQixxCZQO1mQnUZidh69HK&#10;EXFrt5ZJMWqtbkNRWkB+bCSlKQk05GVRlpJAY0GOlEnRhKGxlu6WBrS1lairyuQIuBh/14o80sZa&#10;6Zo0tTXTr27D3N5Cb0cLU2Y9IwYlLaU5pEf4MWlWM2lSYR/Qcbg8ybp9gI3pIQZ1TbSWZTKka8ba&#10;q6FX1YDI61SU59NSlMuQpo3lySE2HWP0a5vpUlSxYDEyomnEpm9lQlnPlLqReWOHnMKSHQAjXSwO&#10;61kc6WJuxMiApoHW0gzqchPoKM9mSFWPtiqf0sQwdm3D6EUubGsNE/p2rF1K+trrsPaoGelUYG6v&#10;RVtbjLpKnO9K9DWlcmx+qkfLo7V5bo63eHF5yMrsGGMC+A4bmBgSxT9VdLVVYTEoGO5SommuxqRt&#10;Y3xAOCT7WZ2fZmt1Adu4BZNRh0H8bjIyyKC5m95uPQNmI+OiSHXGyoBJz7ill8mRfiaHerEP9zFs&#10;0GI1dzM3MsSomMTr72FvSUQoWVm0jTIz0oepo0V+vxzmbkriY2gpyGWq20B3Ux31OZn0tyukOaW3&#10;XTiAzUz3meVkoCgO7mlvQ11fi6mjHWuvWU4Rqutr0CsaMLY30tlax2S/kcqCNLSKKrYWRaRUD9Mj&#10;XQx3t6OoKaCrow6zpglDazWdTZXU5WfQWJCNqqKEQaWCCYNWrnODfQyq2+lTtsnf64SBRrhSe9oV&#10;aBvqUdbV0N3RhkHRiqaxEaOilc6mRrSN9fSL3wF7e5i1jjE1Nsy8w451YpSeHiPX10/Y39tjXzSe&#10;zy+wsbLG49NzNlc35NTU2bZwpZ5xuLvN6fEB1zeX7B/sSJ2dnfDs5prjgwOO9va5OD3j/btbLp9c&#10;8+rdLY8ur9ja22VyapJJ0XMwv8j83AKT41ZsVht7u3sc7e2wueTgeM3B68NlruaHaAh3wpjgQV+8&#10;K0NxLgzGuTEQ78FgnPsXuCrA6m8ajnNlKNbly7HieBcG4l3vlODOYIILg/H3GEt+wEjifcaSnRhN&#10;dmI48QGjqS6MpbsxkubCcOpDLBn3sWR9w2ju19jKnJgo+pr5ejcejaTx/qSNp4caHq13szDWydHq&#10;nIzjOjvc5c2ra54+fcTahoODwy3OL844OjziYO9IQuQn8vEep2fHvHzzks2tTZlXenx0zNrSKrtr&#10;W1zuH3OyvM7j1XVebm3ycnWRwyETUw2l9BemYM6OYTA9hMkMfybTvLFl+DKbE8Bsjj/TGd5MZ3gx&#10;l+PHbLYPjixvpqV8mcnxw5EXwExuANO5AUzmBzJaHMx4SSjjJaJsNZSRwlBGisIYK41iojyWkZIo&#10;rNVJTNWlMlqdyEh1IhON6Uy35eFQFbFsrGa9t4m1vlYOrEbOl8d4sjvLm6sDXt6c8PjxEbef3/Pk&#10;xQ2PXzzj5cePHF1dc3LznKcfPrF+dMLe+WMuX7zk6OIJz1694/2333N19YLjk8dcPX3F09e3HF8+&#10;5ejJMy5evmXv/IqLp2949vojT19+y/H5U05vXvLpX/+dyzfvOXzylLc//MSLDx+5fPmaq1evefbm&#10;HW8+fOTpm3c8efGGb3/8hetXt+ycPubxi7c8fvmOd9/9zOHFU57ffseLD99z8+Zbnr0Vz/mWgzNR&#10;oPWMF28/8vj6FYcnVzy5fiuh6tnFS/YOLtk7OJdg7tHFJQen5xyfX3F585LltS1ZFKRViuzbBloq&#10;hWM1URZYpYUFkBsXSVJIoHRfBnq44Ov+ED/n+8T5+BDt7kFHSSnnayvMjw0wbelmwdrPkn2YzQUH&#10;a4srnD39wMbNTwycfkZx+B2Ne7e0n33H4MV3mOdPqe5ZoHp4n2LzhgSrtYMHNFoek9M2T5FiFPvR&#10;W/rPv6Nu+y212x9p3P9RgtWJwwu2zq95/Piai6NjXp2d8uryjP2ddeYW5nEsb7BxcMnh+XsOzz9y&#10;cvUDa8dvmVi/YHzznNndc1aPLlg9umTz7Ckbj25YPX7CytEl8zsnTK/tMrO2y8LmPoubuziW1+js&#10;6WVsyo5ab0CjN6LVd9Om1NLc1EJFSTEt1eXS4ZsZHUZGZAiJoUFE+PkS6uNLgKe3BKsCrvq6e+Dn&#10;5oa3sxM+rk44ffXP+Ht58PDeN1SVlbO7scnR9hZHG6tcHuxKsHp5esrh0SlL+5dY1p9gWHmKeuMD&#10;RePnKLY+0nf5V6ae/xf61VeU9GxQZt6jcvBCOlarhp5Q2X9KvmaRluFdRo+/Y+zyFzSHP1J/8DNN&#10;ux9RbDyjZ+uK3aefOX78kt2tfbZX1zg7OeRGxDpcXnBwesajs2tGLdPMOjaw2VdZ2Njn8OYFuxdX&#10;bJ0+Zv/xDVsnj1ndO2VudZe13VPWd05YWNllfGoB++wa03PrLK8fYBl3MDY1T1ffCP0jVqxT8zjs&#10;S5i7BmhrVspiK2WLEk2bGqO6k/z0bArSc6guKqc8v4Sq4gqqSirpaO6gtKCMhupGWhsVtDQqqKmo&#10;pSA7n4rCUmpLK6gqLKa1uhZdq4IBgxH7yChDPSZZMmk2dtFv7iUsOJTw0DAS4+NJSU4mN7eAktIa&#10;yqtaKSxtoaBMQXl9J5VNRsqbDFS3mahs7aaq1USLbpS69iFK6kwoOu3/PWBVgNMhAVc1AqTeSTwe&#10;EttqlXSbijydIU0HYixEbI8IqNopYKv4ulIC01GtGGtSMi4crKLcSqfB+gWsSvgqAayAq8KZqpJg&#10;VQBVq5CAqoYvEtudyv+PJvXicQeT+g5ZSnXnVBVuVaWEqHclVVrpULUL92qXShZWzXSpmDYKoCpG&#10;+FU4ZL5qGzMSoLYzJ8b/pdqYN91t37lXxXaH1LwAqmJbOFnF3XcRB/C7beEuFTBVgtNeFUt9QkqW&#10;epUsCv0NqIrtO6gqIwG+ZLAKsPqb8PdRpQAAIABJREFU7pyr82aR76qULlixikiCO92Va4l819/2&#10;ia+JmAKxT8P8Fwl3rtg/a9Iwa9b8DazO9nUyO2Bguq8Tm1mLvbeTabMeu6kTm8gh+qJps4F5ERXw&#10;a2TAUA+zgwKqdjHd34Wtz8hUr0GuAqzKx2Lt75GO1Kn+bglaRai9lEmPAK1WAVn7e6SsfT3YBnuZ&#10;7OthakAA1T7Ge01M9vUyOzoiZe2/2zfeZ5YO0qnBfmzDAn5+cayOj+H4fZ6q3B6XWaTzUyLjVJRK&#10;Wb+UTE2yYLXKfFSRlSok7paLzFRRRCUei9xUAVEXRIapdVKCVZmlap2UBVUL4vUmrdKKLu6cLNns&#10;LE7Z5D7xZ4kRe+EEFRLbAl6K9zEvQOXMjCyqWrBPszjjkEVWosxKPL6DnY678qsvr7EgXlt8TQBV&#10;ITm2/3uY+vvt38CqeI4AsL9C3V8h6+qscKfO34392+w4xickjF0UkNjhkDmtIq91UZ4HcS7uzpE8&#10;TwKKfoGrYr1zyd7B1Ts36pSEpwKoCpfq4rRVgtS/gdUZK4vTk6zM2thanmNpcghDbRG1qdHkhfqQ&#10;LYqr/NzI9XaiyOchVQHOKGN80IrSo0gPmoKcaAh1o06UV4mMVeevJVitF6VLQR40BLpQ43ef5jA3&#10;urKi6C6Ipz4ugFSve2QEupMZ6ke8jxuJfh4k+LhJqJoR4EVmkBc5ob4URwVRFh1EfqAbhf7O1EV6&#10;0yBGqhMDUIvW8cwwOpP86MkIpjcnjLnmHKw1KYyUJ6BM9KUp0p0C93+g0u8rGkMfooh0QRvvhTLK&#10;lXbhNI1wxpDoS3PQfTQxnigjRdmWE4pQZ+p8/4hKtp/flwC2ye8eHaHuGOODUQS70ugvIJwX6mg3&#10;lFHOmDKEQ1KAUxdZXtUc7IKQyNdsCXZCKSIHkgJRx3jTFuGOKlqs4jzdlUY1BbvSKhzB4jMGuXwB&#10;pT7UBDpRGXSfxkg3qgPu0SbOe+BDWoIErPWQ0QLtEZ4owj1pDHaVz1WECmjsgzrUG1WggHduKIKc&#10;aBH5nyLeIMoVQ4w75iQf9LEedMZ4oI/3RSvgc6ATmjA3RtPDmMmPZi43gvmsIOYy/dkoDme7IoaZ&#10;LD9WSqNYKYvBFH6f+dxwbCkBzCQHYYv1ZTsvgdWMSKbj/FnKiGA1N4a1gljm00JYzgxnrziZ3SJR&#10;WpXAanY8u8WpbOTHs5YbzWyKP2t5EV8iAKI4qEpjsyiJnbIMNsuy2WmvZqQiW7bGN4R60BTmiSLK&#10;90s0hLeMWVDHitFyXzqTgjCkhqL98vOiTQpAlySgqS/qcG+Uoe60hzijDHeRWbn6eG8J3UXBkjLK&#10;h9YILxTRvrTH+VMd4oQmIxh7ez7HFgVzilxGSmLQJ3jLn49Wv/t0hnmiD/dBFeRJnfs9Sh7+M5Ue&#10;9xAxDQKYS7ga7ifzbgWc10V5oo1wwxDjJeGucEBrojxpC3XGmChKt/zoSg5GF+dHQ8ADWkJc0cb5&#10;SceqPjkYjSjeSgxBHe4lIwZU4XdOVwFW9bFizD8YQ0IIAjYLmNqfFSfL0kREgi4hlJZQLwnilbGB&#10;KERhVow/jSFudMT60RrpiSYxEGW8L/rUIGYaclluK+LFpB5TZjDKGHFjww+9hKy+mNNCpYQbVYJS&#10;MfKfFiLd5J2pgTI7VRHtwUBBrCyo0ib505UegjEtmJ6scLQpgejSgmmL96M52o/GmAD6ynLY6FEx&#10;3lTGQmcjY80FdOZH0V0Si0NZTFOMO61xXqiSAuiI90eTGMxAfiLm3FhMeTEMlsYzXBaHpSSK8dJI&#10;HBXRLJRH4Mj1w5HhyVTSQ6ZTnJlOdWIuy43R5P9Jf+b/ztv5XP7XVRcXk6XsDpSxNdDAs6VBLmcG&#10;sbdVMlyRzVhlOsNF0ViKwhjO92cgx53utHuMFXuw2BjIZkc4ryfLeDNVxfOJSs76i5hpjMFWH8+i&#10;Mg9bcxZ9pQl05sbQXSxyVgvpFk3bFcUYyvPobSljtk/JmLaO3SkzTzdtHNrMnEz3sWXRstqvZLW3&#10;Q7pA++vyGW4pRYzHd+Ql0pwRTW1ShGwV1xRnU50UhSjn0ZbmUhIdhCI3ld6GCsZUzYjrsZkuNcbq&#10;YtSlOQx3NDChUzCibmJE00yfsh5tdSEN2UlUpcSgqyjC2qnkdH6ajYlhzG2NiHKgquxkFKW5rIz0&#10;sjpsYkZcB6pbWTCLax0ldkMLE6o6BhrLGGmtwmEU00aiFFUlXZvPjrf45eMr2Tz+5vKYt4+PWRgZ&#10;oCYrFVNzFSOqeizKekbVTVg6hCO1XGacdtWWoq8upkmMnRdk0lGSJyXG0cWElVWUwTTWMqiop7ex&#10;En1VEWOaVqa7tdi61PSLxnSNgrWxQXbsY9IlK3oHhjXtLFkG0VSVURAXRVNBDlUZKbSVFtJWUsiE&#10;USdb74V7tKelgd72Znnd3adslbBVV1eFsqoUdU0FyqoyCVvHu7QoyvPQ1ZeyOtlPR1UeVrOKiy0H&#10;/eo6VibNUssTJiZN4tq+nimzitlBPfOWbhyDdw3qI+pWJvRKFi0mVsZ7pQN1VN/C/IBWRioIU8CO&#10;pVu2rB+MmdkbM9/1BAzp2Zgwsz4p4qD0WE0d2HtVjOiaaMxLpC4rjo6STLrqSiRYFRNVc/2dUmvj&#10;fVi7VVh0d+7ZfpX4zHVoq4ukm7W3tZaBtgYJqLenx1iaHGR/dZqdFRtTFiMrjiGONuxMDWhYtfZi&#10;7WlnokdJn6aZXk0LA/p2LN0aZscH2ZgXN4QnmLeNseSYZHpiiElZwDPB7OQQJp0Ci0mHdciEbaQf&#10;63Af/Xq1nLhanrCwPGZhzTrGzICZYWEC6e9m2TbK6sw4jpE+JkydGJtE/m0zzXnZ5EdHoK4opTgh&#10;huqMVIwNdfS2tTJm0LEyPspEl4GmonwU5aWM93QzPSj6CobYW5xn0zHNaI8Bo6IB+2APytoyJvr0&#10;zIyYGDS20aOux6SpZ1DfwkBnM6r6YvQtlfRrmhnQNGNorqKxMBNNdSkWdTtTXXrsPUY5SWjrMWLR&#10;qhg3djJvGWR5fJRBrRpja7OcXBztMmIbELFdg0yYTUyYuhnvNjKs12HtN8u4rCW7FdvosHRPTk2M&#10;MSBAsX2Kne1tTo+OWVlcZm15je2NbTZW1mVE1trMtCw83VheYll8xq119g52OX50zOHRAeePHnF+&#10;+ki6Ml8+e8HL5y85Oj7l+NE569u7zC8vs7K+yuLyMnPzi6ysrjM/v8Tg4DDDwyOsLi8yZxtnc3ac&#10;q80Zdoc11AR+RV+qD9ZMPwaj7jMc48RwrLOUJVZEADgx+nuJiIDYh1KW2IcMxwk5MSTcrPEuDCU4&#10;MRB3j+Gkhwwm3Gc4yRlLsitDSS6MpHkwmu7BcJorAykP6E/9hsGMrxjNu8dkyQMGsv6e9TZfru25&#10;vDpq4mSrmY/P55joVTDe28XW0goH21tsrC2xujrL3MIkm9srnJ0/4uDgkO2tXY4ODjnc2+XgYI+z&#10;JxdcXD3h9bt3PLm6ZmtzixmrjcPNLa4ODnh1dMTbvR12BkxYGyroy02iNzWCwbRwxjIjsGUGY0/1&#10;wp7iznSqO440d2bT3JlLc2M+3Y3FTHfm0l2YTXfBkebCTLorjgx3HFkeOLI8mcn0xJrlwXiuJ5P5&#10;3lgLfLHm+zKR68NYjjfjuT5M5PkxWRiIrTQMa2kYo4VBjBQGMV4WzlR1NFM1sUzVJWFrSMfakM60&#10;Ih+Hppz57gZ2bd0cLY+yvTTK4e48L1+ec/3snCfPL/np337h+bfvuXr3ho3jIx6/eMHlM+FsfsaT&#10;6+e8efOBTx9/4PXrW169/sDtpx+5evWO82evpeNVgNXLF+84vXzOs1ffcvr4OY9uXvL+T79w+fot&#10;C1s73Lx9z9vP3/Hi9pbnb9/x4v17rp6/4OzqhmdvP/Dm0w+8/fyTBKoiR/Tm7Se2ji9Z2z/j/Nk7&#10;nt9+z7N333F281pCXAFyr1685+mrbzl78pJHF2Lc/wPXT9+zf3jJ6oZwOx6zt3/M+eU1pxfXnF+9&#10;4NmrWzZ3jtBoDShaWlHU11FTlEteQhSJgV4IsCoAYbSfF8HurjJj1dPlHl73vybC3Y1oDw+KExJY&#10;nxR/NyaZGTXx+GCF65MtjjdXWVtYYXVXgMxrjNuvaNq5pW7rNR2PPjN2/SeGVh9T0mmnxLxOkWmN&#10;oq5FGoYPqe1/RIlmjQq1lZ7ZI3pPv5XPq1h7S932Jzp3nzO8c8ymKB97fM3ZwSGvzk54/eSco70t&#10;llaWWd7a5+D8Jfunb1nffcH6/ms2Tt6xcPyKxbNXzO1dML91zOLeI+a2T7Cv7bOweyZB6/zOKUt7&#10;ZyzvPcKxtsvK7hGzq5sMjFkZnpzCMjlFZ7cZfU8/zW0aysurqSwto7akiNyEGFLCAokP8CbC24MI&#10;X2+Cvbzwc/fAW7hUXVzxcXPD19UFL+cHeDvfx/mbP+Dn6Y6b00PZaL+3ucWjvT1OtjY43VrnbGeD&#10;0/19dncPWd6/ZGzzGtXMGarVN5SMn9G0+o7hp/+F6fA7tMsvqBzYo6Lv4G8Zq8K5WtF3IvNrm4e2&#10;GTr4lqmnf8Xw6Gfqdn+iafcT7dsvMaw/Ye3ylp3jGw73TjjZ3efs5IgXL55y9fSpjI+4vHzJydFT&#10;dnYu2Nl7zMLmEePLG4zML2NdXsexvoN1YU2et+nlLabm17HNrTPlWGNsapG5pR1ss2tM2BaZmlmh&#10;d2gSld5Ms7ITlcpIt74Pbbueplrx89iGukWFplVFe30rLdUNtFTV017fLMFqSW4hBZl51FfWUZJX&#10;TEleCUW5RZQVlVNXWUdVaQV1FdW01jZQlldAdnIKlQWFtFTXUFNSSn1FJYqGRtqaWsjNzCYkMJjw&#10;kFCSEhJITUkhKzOXouJqSsqbKSxTUFjeQVm9nvImI8UNnZQ26uVa3txFs26EeuUwJfU9NGsm/nvA&#10;qkW4UTUqhtRKuYqR/V8l9g9rxP4OhtRitKcdi07JSKe4QBJfu9v/Kyy1aDrkf9LCwSpeY7LLcBcV&#10;8MXZKsZcxLHjnWrpRJ36MtIvwOlYZ7vUuK4dIQFSJ/R3kmBV386kuJv9O03p2+8cqUalhKl2o4Ct&#10;7QhXhM3Qjl2qjWmjGO8XeaodTBvbsBtamRGuVQFYjcKp2spcj0LC1QWTkl81L+FqO3Mih1Ucb1TI&#10;rwnIKiSOkw5Vs3Cb3j1PANU7qPp716o4VjhY75yr4lj52vJ1Ou6cqj13rtXZ7g4Jb+9csKIo67fM&#10;19/nvi6KCIHfaaFXx4L5i8T+Ph0LwqHaq2XWrGVWrGJsq1fHdK+OKZOayR4VUyYNNpNOXqQKJ4UA&#10;rKLsYMZsYKJLzYRoFu0WkFyDCMK3mnRMSglgqmPiiyZNnXeOVeFe7e+WjlWrgK/9AqYK3e2X8QCD&#10;ZnlhapMwtVdC1RnLoMxPnRbQVITSj4/LDKYZ0R46MSbLo+Ynx5GS0FMAUAFMrdJpuewQMPHOcSlA&#10;oYCLotBJwM0lMdI+bZfHz09OICTG+WfHxRj/mNwWwPUOpn4ppBKlVL+TgKe/AlSR77Fkm2ZZAFLh&#10;QBUgVEDUL2BVFknZRG6qKJQSI/BfoKfDgUO89+lplmWDqZ05m3CwCrD66yi/eJ93YHbRdvdcMc6/&#10;Mj0jP4cAmot2ATZ/L7HPhjhewNg7IGuXjaiiFVXCWfke7uIA7s6NHcfEr2BVOE/vwKoooboDq3fn&#10;VmxLCC3AqnCu2sX5FGVVv8FVEUkg38+0+F5MSbeqcKcKuCqdrA4Bla0szUyyOmdnZ3WeVZuFroYS&#10;atKiyAh0I9XbiWw/N/J9XX8DqwJKRXujCHWVLfftMX40ivIq169Jc7knM1brA4QT04X6ACeZsSpK&#10;cDrTwjDmxdKcHEKm30NyQr1JD/ImxtOZBG830kRZVoAXWYHeFEQEUhgVdOe2igmmMNiT4kBXmmL9&#10;aY72oSPej86UQHqzwxnIi2CoIJLe7BCpQTH2W5VIW5w7Zf5/JOPh31Hg8X+S7/Y/KPH6v2gM/YaG&#10;oK9oDX8g1RbpTK3fH1DHedER5UFLqLNcBWDtiHDCkOCFMUGUAIncS1H6EyDb2oW7syPCjdbQ+2jj&#10;PRgujMBSFI2jLhNFhKsEpsoob5qDnGRRkCrKQ8JVZbQnbRFuEq4KB21rqCixcqUtXBSCeUoXcFOo&#10;M+p4PxQR7lQHfEOZ3x9Iv/d3NIQ8lO+v1vuPNPnfozc9HE20D6b0cPpzomkJc6XG/578vgjIpgx2&#10;p8PfBWOMgHlO1Hr9T5r9/4Ay9J5ssTfGuWGME/mibrIAqTsxAF2kJ53h7oxnhDKdE44jM5iFzECW&#10;coLYLI1gszyK+bwgNirjOGnLxRD8FYsFUcxkhLCcE8VKdhRb+QlsFySxV5rGTmkqizlRLOREslYY&#10;z05pCrulaWwXp7Fdks5WSQbbpRkcVucwnx3JeJwn1mQfVoqiWRARA/kxrBQmslqYwnJRBqtNpfQV&#10;paBMDKY60Jlyn28kfK4NeEiTcOXG+tGZECBdwcKpqksKQB3vQ9uXJnmRGaoIdZOOzo4wdzSRHuhF&#10;BECMB7o4T9QxHvL7o4rzR5MUTHtcAB1JgVQEP6AjLYDu0mj2B5tZaC+gJyOI1pAHdIjvV6gb+ghv&#10;VEHuKIM86Ajxpi3Um/YIP5QxgVJtEb4oQr1kLICIG+hO9KMr3pvOaHcJtztjxVi8cLa60hnvIyXy&#10;SbtSgtEl+NOdGoo5M4KmEGcqfb6iMyEQXYy/zG7tjA2gNy1SljgZRH5rYiiGxFBEbqrI8hWRE7qE&#10;YEQ8R4X3PRqC3anxd6HY7Y+Ueolz6EyV/0PpBreUpmLMiMCYEY4ywY+BwjgmqtJxNOVyMdjBdmc1&#10;5pxwOmLd6YgVP8suKMJcaI9wk25UbaIfHTGe6NOD6cmNpCsnAktFCvamPEz50TRGuqJM8qM93ht1&#10;kp9Ue4IvbQl+iBZ7VVok+txkxpuqmFE10V2axVB9AWMtRYy15GNXlnA0qmatq44Tiwp1Wgiq5GBG&#10;yjOZqs1noiaHkep0mWk62ZiOoyUTR0My0xVRzJWFYs/xxpbmijXpAbbkh8wIsJrpykTqH9DH/W98&#10;Wi3n//kwzsloIStdeczqipjqKGbN3M5jq5knkyb2uhpx1KczWRbJWKFwxPrQl/GAsXwXRrK/YTT7&#10;K9YaA9lTRnM9mM/tdD1nfYXs6HOYV6Ria0plWpHHVGshDlUty0YVC6IUtL2V/GBfMgJdKUsMJjvU&#10;nfwIT2qSQ6hPCaUqzo8q4SROCKAlNYzqGB+KQlwpDfegQBRTeX9DqsdXpLh/Q06AB0Vh/qR6OpHh&#10;40ZhmD+FoX6Ux4SSG+RNfqgvhREBlMaEkB3kRWaABwWRAeSF+5EV7EVOuC950QHkRviRHeJNqq8r&#10;8a73KY4MkWVG1SnxlKfEEuvjSoTbPVICPSiKDaE8LozquHCqokOojAulLC6IivhgKuOCKYsKoCIq&#10;iMq4MMpiQylLjKAuNwVtQzn9OgVNZbnoGivR1JWjqSknTZyLYC8qEsNpzEqgNi2a4pggCiMDKY0L&#10;pSIxguLYUHLDAyiIDqE4NoKsEH/qMpJRFGTTXV9NR3E+oiCoLj2R2vQE2otyEO3uDVmpNOdl0pKf&#10;haIwB21VCcqyQhpzM6nLSqOzpoKOkkLyo8PJi/x/WXuPpsjaNE3zJ8yuF11mXVYiM7+IgEBrLRxw&#10;rR0c6WhHa621Bgd3HOForUUAEYTW6lOZWZlZ1Vlt1bOYWbTZLOYnXGPv8eDLrKmxWdXisXP8uEAE&#10;EQEX13PfyeSr5BTr1ehjIqjJyqDelk1ZulGCv6VmHTaNgnytErtFT4lJi02roMCgxqZTUmjS0llZ&#10;TEWWnqpsPQ0FFsoylHRX5eHoraMu30BTkZnOyhza7Jn01eQz1mxntEm0z5cy0ija4CsYqbMzWlvK&#10;TEs1I3UlDNeXMNdTx3B9Ee2FZqYaiukptOCoK2a6upCZmiJczRVMicdW5TMu7OjGUvpqC+ivLWCg&#10;rpDh+mIabUZsylgykyOoy9Ix3VLFSF0pc131tBVnMtooyq8aGKgrlYzV1cl+POM9DNWXSbawyAXt&#10;LLUxUFPK/EAH4+11THQ3sDI7yFBHJRM9tXimumkvz2J9spOJ5lJ6q230VOfTWWmTIHNjSRbtlQUM&#10;tdYw3d/OVH8bfS3VDLbVMtLZgGush7nhTvqaKhhorqCvsZyRziZmBnvorC5jqLGGnio7jXlZtBTZ&#10;6K0uk6znQQHZh3tYmBxgoruZucFOxtvqGa6vZL63g+aCXEYaashVpFCRbqJQryFDlkRVZoZkrE60&#10;t9BYlE9PbRVjHW1M94rvqweZ6ethqK2Zqb4uaeV3uq+N/sZKJrqbJIu4u66YlvIcJrrrGOuoYlDY&#10;ug2l9NQWS9EOUx119NWW0F1VxGhTDZ7hfjbGR1gbH2Z9YpS18VF2HNOsTYyxODzIpuguGB3CNdjP&#10;pmOG9ZlpNuccnKytcLq+yv6iWwLBq1PjbDpn2HY7mR8fkfoOPM5ZlpyzOB3TDA30sb25wfHhIavL&#10;KyyL7azVdTZW1vG4vJLDxtIiK+L71/U1VkVu/9YGawKIrq+xsbHBwe4+1xdXnB2dsr25zePHopH9&#10;hM2dPfYOvDBmbWODw+NTjk/OWV3fYmpmjpGxCRYX3bidIrJrmHPPFHMNNiri7jFpjmJc8ZBZ5UPm&#10;VP7Mqvy8oxTXfJlV+DArf4Dj24jbDoUPM6LcSuHDtNKXadVDptVi5d+PCa0fk/pARjV+jGsDmdSH&#10;MKELZtoYxpQpjAljECP6hwzr7zFmvsd01gOmc75jxPK37DVH8Xolh3dXtbx83Mn3b0Ufwijjfd0s&#10;zy2wtuzh8vyUo6MdNreX2DvY5PqJWPO95uLiEddXV+xub7F3sM/B2RmXt7c8evyEJ0+fsb+3x/He&#10;Hqc7W5xvrPLmaJebBQeOchu9hhRGDcm4LDLmdLHMqSNY0kewpAtkWRfAktaPBdUDFlT3WdY8wKN5&#10;wKLqO5a191jS3mNRe59F3QMWdT4sinJGw0OppNFp8GHW6IPL4oc7I4AFaxDuDO8sZASxYA1hPiOY&#10;hawwFgR8zQ5nPieCBVs0C/kxuGzRuAuTWBR54iJ2oEzNnF2No0LLYlsu68MVrIzVsu7s5HR3lsuz&#10;Vb58fc7//n/+D158FNbqLWe3N3z+6Uf+5V//B//6r//G188/8NMPv+NPv/9nfvz6W969+cSrNx95&#10;90VksP7I80/fc3j1hDdffuJcrP8/e8fTVx+5fvGWtz/+zPWr15zfPuXL73/P+++/5+WHD3z4/nt+&#10;+sMf+PD9D7z6+JlPP/9eArVvvv7M0/dfObp5weXz9xxcPmPz6Iqn737g8PI5z9//yPWLT1w+fcvt&#10;6888ff2ZJy8+cvvyIy/efuX2+QceXb/k5skbzi+fcX4pQNglx2ePOH10y+beKfPLm8zOe6QCoraW&#10;duorKynMMJOllmNKikGXEIUuIZq0yDAJrIqMVQFWY4P9SQjwl+IAqjIzGW6qZ9/j5GjdxbOLHT6/&#10;vOLjsyfcnF2ysn3O4PIZzeu3VO5/pPr4E21Pfsfcyz8yunGDpW6C3P5NyqZOyetZpXhgj4KeY8oH&#10;TmkZ32V49ZKpp7+n+dHPVB79QMXBD7QfvGT86IL9W/HxPefq9IxPtzd8ffWMJ49ECdKuBFZvXnzh&#10;8vFXjs4/sX/2kcPrr2w//sz200/sXr9m/9Fz1o+v2Tp/wt7VC5b3LpjfOmFLxAFcvWD34ikbR1cS&#10;0F7bO2V975gp5wJziyv0j05KQLCqoZ3CojIq7OUU52STqVFglCVIUQApESHIIsNIioyQVv0FUA0P&#10;DCQiKICIQD/CA3yIDHpImL8PUWHBBPv7Y9YbeHx5xdNHj7jY3+NyT1irx9w+esTpyQU758+ZP35D&#10;58oTGldfkTV+SoH7GeMv/id9Jz/St/eZwuFDSsYuKB5/QsnkC+yTzygcOieve5Pq8X0mz75n8e3/&#10;pP/Jf6fy5A9UH/1I7d4bunefs/f8J44eveHR+RMpV/ni5Jh378QvFV5J5VmHB1dsrp+xs/OIwxPx&#10;+blm6eiSleMLdi5vOHr8jLXDc3bPbyRrdf/sCadXL9jYu+D08gU3t+/Z3D1jY+eUBc8288tbuJY2&#10;GJmcY2hoipG+CUb7xpkYnGSsd5Shjn5p+lu66G5opbGsSprCzFzseUUUZedTXVpBjb2ahsp6astr&#10;KSsqo76qnrbGVppq6mmqrqO6tIzCrGzKCwooyy8gLz2D4rw8im026iqrSEuWoUqTkxQXj16rxWIy&#10;kW4RYLWcguJ6Cu1tFJZ3UlLTLxmqxfX9iCmq78PeNERD7yx1XQ5K60ao7/xPAqsznW1MC3ja3iJB&#10;VHFbrOwLCCpd72hhurMF0UgpoKijW9zfKmXySNc7W5jtbmO2u5VpEebe2yFB18mOVilfVZirXlDb&#10;xrRkt7bi7GnH3SfyUttx9woTVUDVJu90NTEnprtZWgsSq0Gu3mbm70YCq03M9zR5IWqvgKvNLPQ1&#10;s9jfjLu3AXdPAwu9DYi1f7GqJI4iO1XMUl8Diz31LPWKaWCpp57l3noJrq4NemHpHSS9g5/CYl3p&#10;F9MoWad31wUo3RS26jdQKq6L2yJbVTJX76xVEQ3wy7nXbvW+RpMEWNclMOt9HQFshVErxRF8g6rL&#10;/cKyFde9I+Dw3fkvx74WlnrvRjzOC5EXepu8DboDLSwOtrEw2Mb8QCvO/hbm+ltw9bcx39/hnYEO&#10;CbAuD/WwPNwjfdMqYOrCcPdf8lgnBliZHMQzNcTKlCihGsYzOeSdqWFWZkZZdYyx6hj3HmfFuv8o&#10;y1Mjv4xn2hsBIDJVRQSAWPdfnXOwIaCnAKpzAqD+BX6uzztZm/dC1TsgujzrQIzIVRXfyAnTcsXl&#10;kmChsERXXPMszc2xNOdk3e1mY2FeArSeOYcEUtfmxet7c1bviq2WZxyIIiqRo+q1UhfYmBdAdZFN&#10;9yJrLjerc8JkFbBxkfX5BSmGhtouAAAgAElEQVRf9e6asFQFTPXCTQF1hcF6Z6y6WV9cYGHOwdri&#10;AturK9JxxT3P2oKwXO9gpQCj4vb8L/BSAsULC5J5K+77/55vb/cblL0DrHdHL1wVeasrkgErIKzH&#10;6ZIyWMV9v4BVAWy/GasSUBVg9RtQ/etIAAnAStmud6B3nvVF1y+WqmSsSmDVzZZHxAH8xVg92l5l&#10;3TlGhz2LMnMaloRQ9OF+WCIDyIwIoCAmkPq0aKncRuSH1sb6SUZmmyqO6pRI0gPvYQ7yoTg6hIro&#10;ICqjRXmVP42yULp1cbTr4ujPVtJkSpZ++LeKDMDESCln1RATRp48CWGrWuMjyUoSP9hHSj88FykS&#10;KJRFUi6PodUko92QSJMygnZtFO3qcPpNMfSbohk0i8b0IHp0YWw0ZLJYbWEoRzw+gsrk+5RE/z32&#10;mH/EFvxfyfH7LzTIfOnWhtMmD6JNHkyXRrSti1KuEFrl4VRE36Mx2U/KTe3RCMgVTY82jk6xcq2K&#10;oSUtnIbkALp1kYxmJtFnimY6X8F8qYGRzFQakkOwh9+jPOI72uWiCMmX8ohfUxPnQ028L9VxwmR8&#10;KE19kh91SX5UxtyjLPo3NKQG0KoKpSTyHyWTozTuN2QF/g3tGpH5Gcy4AMrpyUxYU6TV9V5dDBt1&#10;uRx22FmutNKjjaUh3l+yTxuifGlLCqQ52Y+KiL+nMuLvaE26T78qUJo+ZRBdaQF0pQXRp4yQSrt6&#10;ZcEsWFPYzJWzmZXMjjWB7cx4trLj2bYlsVOYym6pkqNKA1PaMGa0ERyXmTks0nOYr2fLKucgT8tp&#10;sZn9Aj3beRpWs+QspifjMiTgMiSykqlkt8jCep6BMXkUA8JqTvKnM/Y7WiL/gY1CFUvZKSxlpbJb&#10;YmG3xMpKngmHzcC0PYN2YxLVslDKEwKwx/pK0RACpLbIwyVo3ZIWJgFukQMsIF+3IZbBjCRaFAJw&#10;h3sBpCaWPm0s4s+3QxFChzKUTnUEXcIW1SfQqomlQcoQDqNRH02fLY2RUjUr7Tbc1WZ6jMKMDaEm&#10;+j7tycF0JoXQmRxOd2oU3YpYulRxNKVGUJUgsnLFqn08nZo4OpTR0tvtVXvzWbsUQQwI81MTTrc6&#10;nAFDjPS+tMtD6TPEMZaZxlC6jBFrGtM2Ld36OKri/egUZVSaWDrSIiTbeFCs0atjcReZcRdbpMzR&#10;8Sw1C/ZM+k0ypm16XKUZdImPTRXDQHoabdp4yuL8KYx8QGHEfcri/ek2J0uZyPVyYYfHMJanZrbU&#10;xGBmCotVVk77q7kYrpNA62ypnkmbmslcNTMFOhxFBuYrMliozmKxNofxIp1kZo4WallpLWTQpqTL&#10;moyjMl06H7KpGMxV0Jclp8eaxnC+kd4cPf15FmZr7UxUFDBaloer2c5wWTp7Y4046rNZ67FzMd3G&#10;3kANjspMeqxynBU5LFTns9JUjKPSykihmkm7RoKYi1Va5ouSWbDF4raGsWAOYtEYgFvnK/3w6TH7&#10;M2++T3vq/8bn1Xz+7y9OXnuq8HRYmKoxMF5hYqwsA2dtLuutJey2F3PYbmO9UstsdhRuWwyOzGBm&#10;rQE40x8yqflH5iwPmLXcZz7Hn8tOHa+nCng0YGWtQcVul5WzsQqORqo5m2zjbLofT0cDXblW5D6/&#10;Iune32KJCUAd9BvJ8DeF3scceg9zyG/IjfbFGvYdWeH3yAy7R44onAv9Dv3Dv0Pn+3cY/f8Rg9+v&#10;0T/8DaaA+6SHPJT+bTYFPsAc7IPO/zu0ft+h9b+H4sE/oPH/Dn3QA3RB99EE3kPp92vUAffQhjxA&#10;FfwdmpB7mMIfYgz1lR5nCvUjPTIIY3iABFtVob6kJ4RiiglEE/QdlnBfsiP9pS0GS6gPhpB7GIPv&#10;kR7qgzHgN+h9f4UhQLzN++hCfVCGPCAt+D6amEBMieGkJ0eijwmS/n8wRgWiCvoOfdgD0qMDsET7&#10;Y470wxzljyUqAEPYQ1TifQ68hy70IfrwANIefocqyBdlgA+6sEAU4hgRjCYsEF1EEKoQP+SBPmhC&#10;A9CGBaL9dhT36SOCMEWFYhGZbkEPpXNjVAjasAAMkaFYYiMxRYeTnRyPMTocbXgwuogQCeYKoJuR&#10;GEuWLB5RyGiMjcAYJz6WcClH3JwQQXZKNBmJoRhi/DHG+pOdKgB2KIZoX7KSQ7EmBmOJDyA3JZzs&#10;pDAyE0OxpcZIGyTZiZHY1cmUKOIo0ySSkxRKqTae7tJ0OgtNNOeo6bTpaM9S02KR02RIpVFEfZjk&#10;NKWraMhQ05ClpT5LS12OjoZcPRXmNMqNqZTpZZRqkshNjsSuSaarKJNSTTI1FpUUI9GQbaDJZqEq&#10;XU25WUmpUY7dpKBQnUxuSqz0f3V2YjQ5sljKjSrsJiVl6SopO7fQKKMqW01tlooCRSS15hRqzTIq&#10;jcnUZ6loyNZQl62mLltLdaaGigw1FRka6fl2i4rqHAN1eSYprqCtJJOmAosEgsstSmpyzDQV5WA3&#10;a2jISafeaqLSqKZEk0axNo3ydC1V2Uaqc01U5RopMKZSbJJTZdXSmGumzKDArldSZlSjF1nvSTGk&#10;J8SQFuSHPjqccrMemyoVmzqNsgwjNq2SPI2CUouBAoOGXI2CQoOabEUyRQYF5ek6SkxKchQJ0sdR&#10;naWltTiDRpFvnKWlNktHTaaWhlwjzTYL9dkC7ptoyk2nt7SQ/rJiuorz6SktpNWWw5iwoWur6Kso&#10;pbO0kMHaCvqqyhiqr6ZbXCsrZrSpTvpZcbKtiam2RobqqxhqqGbTMcHJ6hJHq0tsLTi9xbKzUwx0&#10;tbPidrG7vsaC6DUQ22PLQjDwfo++6/Gw5fGw5llmbW2VlfVVtkXO4uEBO/t7HB0ecrC7J2WFnh+f&#10;cnN5xYboIzg45PTsnN29PfYFUDw85OTsnP2jEzzrW3jWN1nd3GJtfZWNNSEZTPF4e57pmhzqU/wY&#10;04czLn/IkiEEl8afObUArHdQVQDV+8yk3Wc69Z509IJVAVUfMC2ND9MqX6bVvlKWqgRWDYGMqP0Y&#10;0wYyoQ9hXBfClCmcSVM448ZghnUCrN5n3PKA8YzvGEv/B2Zyf812fTivV3P58ryVF0+6efnExZOL&#10;DU52d/G4VtnfOeR3v/09nz6/Y+9wnc2dVY5OD6WPe3/vgIuLCy7Ozzg6OWH38ISTiyvWt3Z49eYN&#10;v/vtT/z89SO//fSGI4+TR55ZHHVF9GUqGDAlMKaLZlYbhVMdhlMewKzcj2mFL7NqPxziY1PcY0Zx&#10;D6fGB6fmPtOKXzGr+c472ns4tPdx6B4wo/NhRu/DjEEcHzBreIDT6IvL9JB5k9+38cdtDsAtCr1M&#10;/synB+G2BuPODMEtQdZw5rPDmMsMwZUTzXxeAgsFSSyVyFi0p7BQkcpirZr5Bh1zTUYWem04+4pZ&#10;mWnlqchk/f4Fz19c8v7za95/ec/3P37P589feP3yNTeX13x4/Z6fPv/I6+einOmpZEy+ePuBVx+/&#10;cPHsJdsnFzx795mLxy84v3rG9e1rbl6+5eTmlpPrJ1w+fc7Vs5ecP77l9tVbnr56y+MXr3n66h0v&#10;P3yV8lSfvvvK9auPXDx/z9uf/pnzZ+/ZOLrBubLP2+//xM3Lr7z9+ieevfuJ29ffc/P8I49u3/L8&#10;zfe8/vATz9985urxK84un3D7/C0vXn/k6vFzrp884+zyMUurOzgXN2ho62N185C5eQ/Tkw7J3stP&#10;t1BoMZKvV2NIiiM9LZlMpRxFTAzxoUFSFEB8aKAEVlNDQugqK6Ox0MbS1BCPDlZ48WiXj8/O+fHt&#10;S149ecb24TXT209o8FyR476mYO0ptWefGH/8IyNrV5hqRsnuWaVy5oz8vjVKxRp77zEVAyc0j24z&#10;vXvL7Is/0P30jzSc/46Kve8lsDpxcsX+01dcXt9yfnjIx8fXfHr+hKuzI3Z2dyR4/PT1D5xcvufs&#10;0VfOrn/g4tnvOHr+IwcvvufgyQcunn3i+PE7Dh695ujxe1wbpww61phePpBmefcRW6dPuXj6keOr&#10;V5w9fo3DvY7bs82EY4mO/gka2wfo6hmitbmVqpJiCUxnKFLRJ8aijIkkLTqStLhYZHGxxEdFEBUa&#10;TIQoAQt6SESQj5RZGxXsT2RIkBQFIMDqk6trnlxecra7w9nOpgRWRRTA2eklexcvWDp/T9/mcxpW&#10;XpI9eU765AX91//CyKM/MHr6W7J7tigdv6Rw9IbC0aeUTjylaPiS7PY1ygY3GTv+wvzLP9Nz9Udq&#10;L/6FurPfUb33lu69l+w8+5mjR2+5OHvMyd4RB7u7PH/2lMurG45OxAbAC44On3J+Ib5mf+L8+SfW&#10;Hz3j+Nkbnrz7KOWsHglwf3DO4toeJxfPuH78lkdXrzk9fcrZ2VP29i64uHjGxuYRa+v7uBfXmZqe&#10;Z2LUwcTAJEOdQwy299PX0kN7TTMjHX24x2forG2iURir5dVUFpRI9qrdViTZqyW5hZQX2KksrqDE&#10;5o0IqLZXSlEAxbk2yguKsGVYybVYKMvPp768nIqiIopz88iyWIiPiiYtSYY6VYFFbyLTkok1PY+i&#10;whpK7C3YK3sorRLZqkOUN41R1jxKWcsoFa1jVHVM0tTvoqHXSWXLJC19/0lRABIs7WxjRkDPTrGm&#10;385cd4c04lxAVAFNRVOks7eDuZ52qWDK0dUi3TcnbNMeAVdbmO5oku4XwFXk9Yj1FgFVBWSd+gZn&#10;58TKlMhJ7feuZgkgKqCp8256mnB2C7DqPTp7GhHj7m/B3SfAadNfjYCq4nYji/2NLA82sdgvQGq9&#10;F6D21rPQU8dCr1hD8+an3oHVZWGtfgOrAq7eGam/HAXclGDqHVT1HgUQFdeF7SrOvYC0+dvzvfar&#10;p1+8Xj3L0tSx3CfmL9fE21vsrmOxu5bFnjrp/ZDel17vdXdXrfT+C7jqGfTCVG/plog18N4WUQDC&#10;YPWOiDn46xFmrMhXFVEAbXjEitdoJ2vj3ayOd+MZ65IMgJWJPlYn+lmdGGB1vF+atfEBNiYG2Zwa&#10;lnLA1qaGWJseYn16GHG+KgFVAVYHWXeMsuYY8wJWAVcFZJ2+mxFWxf2zY9JKlCisWhj3ztKkyFQd&#10;Y2l6XCqqEmDVI0qlZmYkW1WUSXlX/QXo9BZUeY/ittcyFe2iYjyiZXRmmhWXk6XZWSl/Y8XpYtnp&#10;xD3jYHFuzgso3U5W5makWXc7vealBFuFuSrGKUHTVacwVt2suRZYc96NmzWnm1WnC3G/gK0CrIrz&#10;ZYd4roCtC78UV91FAKzOuxBzB0nXFt0szM6wvrTA3sYaG8uLeNyub2BVQFhx7j3+++d6bVph0ErQ&#10;89/Zql5z9D8Yq1KMwF8brMKa/ffG6vKcU7JpBXwV0QF3wPYXS/UXW9Vrqv4FrAqIK1b9v5mywmBd&#10;FCDYJR0FVBXmqheuuiRTVdiqG4tO6XxvfYml6UGaii2UZ8ixyiIwRAWQHh2ENcKf/OhAmhRxNKd6&#10;C47qEwKpjfOnMTWS8oQQMoMfkB78kPxwfyqixHp7CGK9vT45mDZlhLTqO2LT0GhIwBj6HRlxQWTL&#10;YshVJGFJiCRfJZMiAHJlsVgTIiV7NT8tAQFW85PCKU2JoE4dR6ewNA1xDGWm0G+Ok6DmqDUBZ6GS&#10;MasokApiwa5hpy2PlUYr663ZLNaacIrfsJcq6daH0pTmy2SOaAxPwWGTM5evpF8fw7AliQFTEm2K&#10;CErDfy1B06H0eAZM8fQbE3CXpDOSLscecV8q8Zq3m5jKV1An86U+xZe5Eg2OIo0EVpcrs2mRR9Cp&#10;iqBbHcGQKYHR9GQGzQn0GWLpEaDOGEu/KdZr2uZ4jVdHgZKxnCSGrPHS0VWmxWFXM19pYKZQwVKZ&#10;gcPWAmbzFPTrohjQR9Gnj2YiJ5XNxlx2Wgpw5Kvp04nW9RgGRGxD0kPa0gJokfnQmPAbBjTC1Ahl&#10;SBNEn8KfflUQPfIgBtURUrN9T1IALlM827lyDnJF2VQSO5nx7OQmspOfzE5RKsdVerZKlLitCXTE&#10;/IZ5cwIrGSkcFOhZz0hjTUymnNVMOVv5Wjw5CsbVUQykhSLAba8shFFNLBP6JIbVMZT5/y2ODBlz&#10;2TLKgv4GR2YSQ5pwXNlpLOSqmM/WMqqX4SrJYLOznE6LjHKR8SsLpipZfG2G06aOpEMTRYc6ki5N&#10;FK2KUDo1EbQqQ2lWBNNnipXOO5QibzTSm1+aEkxN7AO6NeH0G2Lo1kbRpYuhRRlJoyqSankY+bH3&#10;yY35DeMVBo6n6unMTqBVH06HTkQPhNCY6Ee3PJw+eSQ9opgsKYQWWYi0tt+m8kZSNKsipHX4NnUE&#10;bcpwujXCfg6mLfUhvZoQRszRDBgi6dNHMJ2TSq8uim4RM6AIpU0ZJmUJD2XI6DcnISINekyJtIq8&#10;XHmYZESPWmS4i42MpstYsltYKs/AUaBltlCPs8TMcJacDl0sI9kK5krNjOaqpNzYDmMCTZoYycrt&#10;ssioTg3BnvCQNvF3LEfJQGYao3kqRnKV9GXI6LPKmLWb2O8pZ72lkLXmfJZrc1isysJTl8diTQ4b&#10;bSXs9FTgrs/FUWXlcqaDg5F6pqoymKnJZHugmhtXD7tDtax3lbHTX818XR7D+QZGCtNpNsmp1siY&#10;qi7BLWy1ChuzTaUM2C3sTbQwVZfFcJmRnaEaXA15uOpt9OdoGLYZcFXZWGwoZLzUxEC+gtFSFWNF&#10;qYza4pnJj8OZG4U7K5zlzFBWrCG4dT4s6H1YMvritjxgUPc3PJtJ5/96P8u79QYJrHbZkpioMjEp&#10;MnaLdIzkq5gv03PSYWOv3sRcZiSzGaHMpgcxZw5g3uCP2+DHvMGHBctDHMbvmDZ9x3pZFOfdWs76&#10;zBz2WnjhruflcicHIzUcjbdzMNZFc7qOpH/8b+iCHlBrVNCUrqZOn0aJyF7Wp1CniqdBFUeHKZUm&#10;dTx18hjpWJMaSVl8MJVJ4dSkRFOTEkN1ciylseFUJkVTm5ZAeWI0hdEhFESHYE+KokqRiC0mhJzI&#10;QAoTwrGnxFCWFke5PJ4KRQJlyjiK5ZHYFTHU6WU0GuW0pWtoNilpz9DSJwqj8sx0Fljot2fRX2Kl&#10;LVNNm0VBkzaJVl0yTbpk6rUy6tVJVKXEUJkcTYMikTpFAqXJkZSkRlMsj8WWGkWhKo7c1EiqLHLq&#10;MlRU6GSUyGMpVcRQnBpBoSycopRIisVjZRHYEsOwJYZLkxMfSl5SBPnJURSKjYfEKLJiwzCF+qMT&#10;INX/gQRWlYG+aIL90Ib6Y4oKISMmHGtsBDmJ0ZQok7GrZOQnC6s2kdyESCwRgWSIjY2kaHIToylI&#10;SaBcI6dEmUJuUix5yXEIoGhLSaBYmUKpJo1ynZJqk5Yai44Kk5pyo3dKNDKqTXJKVfGU65LISgii&#10;VB1LtUlGhS6BhvQ0asW5Jl76nBenRFKQFE5JWixV4rmaVKo0yVSp46k3yqg3JdNToKe/xEJvkZGR&#10;CvH5l9NkTKYiNZJaZRy1ynhqVAk0GNOoNaZJb7/BqqEpW0+NWUGxIo6itBgKUqIokcdRKMoStTJa&#10;swyUqZMl47guXSMBVrsuhVphDRvk5KREk53ijespSI2nMDWeclUK9WYtzZkmKW6irSCDxlwDTXl6&#10;2vINtGSpaM9S0paeSn+elvZMBZ25GjrztHQXGBgsy2SwPIfe0kw6izJoz7fQUWChvcBMc66ellyd&#10;lCPcV2ql326VzkWBWUteuhR10ZxppNmqp9VqoM6kosakpD7TCzKrMtXU5GgpS5dToImnzJiCKHUz&#10;RwWQlxJDriyGjLgw0uPCpO8/vJFEEWTLYslIjCIjKRprciyZKfHka9KwqQVsTaXMrCNflUKhKoUi&#10;tTjKqDApKdXIKNOnUmfV0JJroDFLK4HtpiwdbXkmas1KipWJlKiSJMO7RCmjXC2nXJ2GXZVKlUFN&#10;QWoi1UYNNWYdDVYTtel6WvOsVHz7ehIGtpjqdD016UZqhIFtNUpfbyU6OR32fOYHunANdOEc6GZ1&#10;epyZgW7mhvtZn5/jYm+b2bERZkaGmZ+aZNExzYpUBOuStrY219fY3NpkfWuTxRUPa1ubrKytsrqy&#10;gmdxiZODQ/a2trk6v2BeyA+eFQ4O9llZWWZzc5219XWWV1ZZ395lZXMb5+IyruVlltc8eDwuDjfd&#10;7M0P05mrpF0dRr/cn1l1EHMCIip9cCgfSDOruI9DjPweMxJcvbNW72zVb2BV+YApMeoHTGp8GFX7&#10;MKYPYFj9kFFtIOMSWBX58ZFMp0cxbgxhSOPLsP4BExkPGbX8mmHz37FkD2CnMYI36zY+v2jj8XUn&#10;h7uDnB54uDq7ZH/rnJfPPvDixVtunlyzubvC9t46J+dH7B/uSzmqBwcHHB4dsLu3z9bOERtbByx5&#10;1jk+PuGnH77w8sklX15dc3u4wupwM43mRDqMogwykiFFAJNpfjgVfrhk95hI/o5RuQ8TahFr4CdF&#10;HEyqfZnR+zGj92VCc49x9XeMi6P2PuO6+4zpHjAqRu/DmMGXKYMPDgFXdfelmdM+wCmNDy6dL/P6&#10;h8zpfJjT+TKn98VpfIjLIszWYBazQljICmUpN4rF3BhWCuJYKYplsSCShaIIFkqjWKiIw12TjLNO&#10;zliVnOWBYjZmWjjZnGZ8oJntjXm+fnnL29cvWVlaxuWYZXFO/Gy1zOHGLs7JOeYdbt69+cjb95+4&#10;ef6K08dPuX75htvXH7h6+pqbb3Py6Am3r97x4t0nPv/4e6kEy7Oxw8HpIy4fP+Ps6ikXNy8k6/TL&#10;7/7Mm69/4MnbH7h69ZWPv/83rl//wN7FS7ZOnvLhxz/z05/+D159+gPnj9/z9M2PvHz/M7evv/Lx&#10;hz/xw+//zMt3X7h9+Y5Xbz/x+NlrTi9upCzV47NLzq9uOTy74eLmFeti/X3nlKWVbeZm3fR39lCS&#10;lU2GQo5VnoI2PoZslRybXoc8Moq4kEAig/0I871HYmAgssBAmgry6aooZaq3lYvdZT4+O+Xj0zN+&#10;fveSV8IKP71l9fIDXdsvKPTckr/ymIKNJ/QcvWZs45rs5hmsHUsUDu9g61mhauyYop4jijq2qeh0&#10;s3zxHuerP9J+/TO1xz9SsfPFa6yePGLnyQtOL6853tvn/c0Vbx9fcX60y+bmBnvHF1w+ec/O/lOu&#10;n/zE4+f/xOPXf+Ls1e84ffNbLl//zPH1e46vP7C4+Yi1g6ccP/7E+tELJhcOGZ7dZnH7muXdGy6f&#10;f8/JzXtOr9/hWtpnbfuCCccqI9PLDE26WVjaYKB/iMriYgosJowpSWjiolHFRaOIjUaVlIAiOZGk&#10;uCiiw4OJCPEjPNiHiGAfgnx+TXRogARWfe/fQ61Usr+zw6OTYx4dHnCytc7p1hqPTk4kY3X79JbF&#10;0zd0rzymceUFRc7H6IaOaD3+LWPX/8zkoz+Q3bNNxdS1BFbzBm8ksCplrLavYe9bZ/z4C67n/53O&#10;i3+i7vK/0/jojzScfKF95yVLF5/YO3/N5flTTg9OOD065ubmhkfXT9jeO+H65i1Pn37l8voDt69+&#10;5ubdbxlb22dmdZvLpy/Z3D9h7/iSzZ0T3EtbnJw8YXfnguWFHVaX9pmdWmZ+dpWhvklcswLoz9PX&#10;O0J35wAdTV3U2euosJVRlltCUUYeBeYsqmwldNU20WSvojyngOr8Ekqy8ihIzyJTb8aiNmBUaDGr&#10;9JjUBkxqI+oUJZo0FUalhnStHqveiC5Njio5GatBh92Wh1UvrhswKJUkRceQFB2LJk1JpjGDnPRc&#10;cqxFlBTVU1bWQXllP/aqQUqqRWGVAKvjVLSMU9M5RW3XDE39Thp6nNS0z9A+6PnPiQIQJVJiNV+M&#10;8256OnD1duLq7fhWKiXAqshAbUcCqd0CqgqYKjJVvWv8ju5mpkWJQI/IXW2WAvlnezul3B4RJyAi&#10;BITtKl5HgFV3XxvuPpGR2sx8XzOuvm9wtUdA1UbmuhuY7RJTL818XxOu3kZc3Q24uuuZ7xFmaqME&#10;VcX5fE8d7p4aXN1VuLqqmO+ulo7OzkqcHZXMd1Wz0F2Du6sad2eNBDaXerxwc6G7VjJXJeDZU/fL&#10;+R18FbD1DrIKoCoMV/FYcU0Ypn99TQDVfzf94nENrAyIaZRGih/4Fi0gnnv32ndHAYHXhPk63snG&#10;WAciU1WUV21P9EhHUVi1Nd4tnYvrm6NdbIx4R4oEGBGP7ZUeszHWxdpYJ2tj3ayN97A20cOqyNGa&#10;7GNtepB1AUgnB1n7BlcFWF2fGGRDQFRhp36b1UlhqnpvL0/0sySA7LTIzxr+S5GVKAUY6/eu/o/1&#10;sTgxIDWjLk0NIyIApJkYYvFb+P/i5Ch3EQACrC5NTbEwOSkVSrknJ1l2OL5Bz28w9dvqvrTC/w2q&#10;Lou1o1mHZHwKULggrFOXS7JVneL1ZoXNKtb6BZSdYnl2ilWngzWXiADw5rMKWHsHTQUslWZO2KkL&#10;rM65WREz65Lg65rTm68qrFUBY71gVRi1bsmYFabsnakqYK80wo51i28g55mfmWJ10c3uxhoCtIqV&#10;KfEbfQFSBSSW3ldhsf7VSBDzW+yBOP+P881ilYxZEYPgjUIQJqowU+/iCLaXV9nxrLEhFWItsDQ7&#10;J8UECFtWxBV4rdlvUQDCWr0Dq5K1KqIAvDmrAppK79P/H1j9ZqiuLzrZWLqbOel8a2Ue90QvzaXp&#10;VGYpsaZEYIgOICMuhMyoQHIj/KiRRdKcFkWLLFxqTW9IFOA0DHtsEHnhfmSG+pMX4ktldBBNySIu&#10;IIT6pEAakgMlqDRRZKBWE0N6pA/psYGkJ4RhUyaRnRJHdkosOcnRFCoSsKXGky2Lw5YaR25SJNlx&#10;weQnBGOXhdIkDD1DvARWx7LECnwS/aKZ3BzNoCmKAVMEi2UaNpqseBos7HTkcDVeydVoOY8GS9lp&#10;sjJjk+EqVDCTI2POJmelzMRsrpKJzDTcxSY85ZlSc7n0+tkyunVRtMjDGM9S4iy2SNZhrymRhcoM&#10;Bq0JlMX+mi5jBDNFKiAuYlYAACAASURBVIYyk6VcybliM0MZqcwV6OjXx7JYamSrLleKClgsMzFt&#10;UzCeLWPGJmcyV8ZoViJuu4aNBisuu5qpAmEH6pmzq3CWa1itT8dVqsZVpGQ8I4ExSxz9ugimskXG&#10;o4zmNH/axGq/OZZegygpCmXYGMtcjpxRcxwOWyqech2OnEQWC9OYtEQyZghlWBvMUoGcdbuB+ew0&#10;BhWhjKkiWM5IZjMzmU1LHNvGKDbMUWxmxbGaGcu8OVwyVg8q9Kzly5nRRzGSGsSsJprtXDV7Nj3r&#10;VgXLlhSWMlJZtKYxb01hRBPFoDaaEUM8Pd8Km0ZNMpw2HXVxviyWGpgvVlMR9fcMm6MZNsUwJwxH&#10;RRhdimipsGvcpmO8xMhArpKudBldliQJ+s2WGpkq0DCRq2DGpmYsM4UhSwLOYi2TeXI6NOGMZiVL&#10;0RFj1jQ6lTFMZiklaN6uDGU0I5GxzGSm8pQ4S40MZcnpy0yjP0dFV1YqzZZ4FtvzOZyqo7dARqsx&#10;nOHsRKriv6M5JYCWZH+6UkOlrNT2lGAJdg6YE+hPT6LLHEe7IYo2AWI1YUzkpTFXpGQiK55OpT+z&#10;NhmT2QlM58kYtcYzY0tjXHpfZXSow2lThTGSlcpsscGbR6qPZcKmliIO2kSMgDqCiawU1msyGTDG&#10;0meIkaD9WHaqZOl26mPoMcfTaYihyxjHSI6cgcwUWnVRtJvi6c5IoTM9maE8NSP5GpqktfwoJov0&#10;DGTJmSzU05eRwqxdWOAKhnMVUpHXQk0Wy/V50rgqrMyVZTBblsFEsZHZ6ix2B2u5dvXycm2M2+Uh&#10;Bop1LHeWcjzdxiNXD2czHWwP1LDRW8lySwnDBUZGijIYs+fSm5/BRFUxa31teHqamaovZqQyi/mO&#10;UuZa8lnsLGGy2spKVxmjpWb6cjX0ZWtxVeUzUZpBb66SkWINY3Y1g7YERmyxUsHUXG4E7pxwVnLC&#10;2RDnerEy6cOC4QEL6T70a/+Gk34V/+vdHJ932nE16vGCVSNzDbk4azMZzkuj3xIjrUUuFaUwmxHO&#10;lDGAWUswixnhuHXBbFljmNf44dL54MkKYkT1t/TK/yur5RFcD5k57TdxPmbjZq6GtS4bUzVW3K12&#10;Gi1KUn7z38gIC6BOK2ekKIeeLBP2xEh6MrTUy+NoUSXQY0ijSyej15BKnymNDk0izXLxi4ME2lVJ&#10;0nSqU2hVJNGqSKRDnUJTWjy1ydG0qJNp1abQaVJQkxpLRXIkdcoEmnQyWoxptJsV0rHZlEKzOZlm&#10;YzId6XJ6MzX0WjUM5BjozdQyac9mvCybEXsmQ6XpTFRkMZhvYNimYyRHw0SejqFMNQMiMzBbT68A&#10;s6pEOjXJdGiSaVIm0CKArV5GpTqOtmwNldoE2nM09OQbabOqaDTIaDLJaNAnUquJp06bQJ02kWpV&#10;HOVpUdhlkZSlRVOliqdCGUeFMp5Gk4J6g5x6g4IyeQJ2RaIUfWCJCSMrIYoieRJ2dQpFaQmUqVKw&#10;K5KpUKXQnm2i15ZBe6aBlnQNTWaVBJgrVYlUqZOwy+Op1cup0qRSo5NTo0ujUp1CuVpGYUoMhamx&#10;0rFAFkOZKplqg4I6i5q2XDO9JTn0FmUyUJxJZ66BjmwdNbokuvP09BUY6bXpGSoyM5BvpDNTRZNe&#10;/Bsjl6ZR/FllaBnITaczXU1nhoLubBU9uWqGik0MFBsZKDYwUmqmLSOFJn0ijdoEahUxlMaHUJoc&#10;TllaLEUpUdjVidQIwGpIpUqA67QY7PI4StNiKZZFkRcbQpU6mWq1AOkqqjQpVKiSqdSkUK2X05ih&#10;k6bWrMKuFeA7QYp8KFckU6NJo9mspSsnnYHiHEYrC6VfioxV2RirzGW6MpeBXC1TxRac5VmMCxhc&#10;ZGSs1MK4+HejIovxcu/X02CJlbvpK7TQX2RhqNTKWHk2ExU5jNozGBRWflk2vQUiKqSIwcJMyXQf&#10;sFnoyNTRatXQaTPSajNIZmyTTUdjnobGHDVN2Soq9YlUaBMp1yRRqU+lIDWGEmUCeclR3ggLRaIE&#10;SO1aAU2TscnjKVQlU25SUqJLo8yopCXfSl2mkTqLnracDBrS9XQXZNGTn0lTupauPAuDJdn0FWbQ&#10;lSP+nC0MFmXRlqmnQpVEmXgb8kSKU+MpUyRRmhYvfT7rjSrpa6tCLb4+k6jSyak1qmiy6ilTyyjX&#10;pFJtUFJtVFIpvibFuXRbIQHlUrWMmnQNrQVWmgsyaSnKZrixmlZ7AQON1cz0dbI8NcZ4dwc7i/Mc&#10;rnk4XF/hZGuLk80dqWhle3OTre0tjs/Fquk2m7s77Oztsbuzw8bqGhcnp2yurLG/tc3e1haehQW2&#10;NjfYEK3mC/MsezxSxuriyhoLqxu4V9dxr66xvrPJ+sYyt5f7HC6OUSoPpccYw6g2jIlUX+YUfkwp&#10;fJlQ+kgzqfBFzJTiIVPSff7eDFaFP5NKfyaU/owr/RhTfRuNn7T+P6h8wKjWjyGVL6OaAMZ1wYzp&#10;Qpg2R+LIiJHA6qDGxwtW030ZNf+KYdPfsloRxHF7LG838nn/rIVXr0c4P53iYHeZk4Mznt585Ory&#10;BWtrIgZgi4OTHc4eHXP26JSD4wPJ1BXG7ubWOru7+3iWtznYP+fw4IyD/QPOjg94dn3C0YaTq+05&#10;espM1Bmj6DKLUsgABhU+TMgfMJN6D1fqdzjSfBlPC2BCEciEIoBxuR8TcvE5Ep8PX+mx4/L7jCse&#10;MKHyYVzty5jal1HxcasfMqYVsQhii+IBk+r7TKruM6V6wIwo99L44tQ+xKX3w6l7yKzWlxnNA6bF&#10;6HxwGB7itAQybw1mIUfYq+Es2SJYygvFnRvIUkEQS0VBeOxheKpicZZHM1Eax3yLmY3RSrZnO6kv&#10;NrPhnuDtsys+vn7BhsfDaF8/o919DHV0M9E3REtNI73tPbx7/YEffvwdF9e3XN6+4Mvv/sjz958l&#10;sPryzWeev/rI3tElN8/ecPviPS/efJaA6/LaLldPXvH24488f/OFq9u3XD/7yMef/syHn/6Vj7/9&#10;N15//2deff+vPP34J27f/xPPP/yB5+//iX/68//i5Yc/cHbznpvnX7l9+T23r77y/O0PUmnWoycv&#10;Obu65cPXH3n17iPr23uSgb17eMrq5j6O+RW+/PzPvHz/Eyubx6xvHbG9fcj60irdjU2YUlPRxsVg&#10;TEogV63CqpCTHBpGXEgQ4UEPCbz3K2QhwaSGBFOs1zHcWMtkdwuXu8u8vz3m07Nzfv/hDa8f33Jy&#10;8ZyNq0/07b2mavcdVftvKdp8QvPGDQNLJ+S1OsgUYHVwC1uPh4LudfLatynu2MbeOsfe85/xfPhX&#10;ms6+ULn/mcq9r7TuP2fo4JzN62ccn19JZU8iY/XV1QVnhztsin8H9k+4fPyOje0bLq+/5+TyM0dX&#10;X9m//crp299x+PgLa3vPWN56zPTCMcvbT9g+fYd74zHjriMcngv2Lz+xeSza7n/k5PoT67u3rGxd&#10;s7p1hWN+j5mFHSZd6ywKg3V8GmFG5hh0mFJlUuGXJjEOeWwUisQ4UhNiSYgOJzIsgLBgX8KC7hMW&#10;eJ9An18hjNWI4ECC/P1IiI3FMTXNyd4u1ydHXO7vcrK5xuXxsWSsrh9e4z56QdfyNTXuxxTNPUbZ&#10;u0vTwY/0n/2Wqas/UTJ+RvnUDQUj11J5Vcn4LSUjj7B1bVI2sMHkyVeW3vwbPY/+SPXZn6g9+z31&#10;J19p33mF++wDB4/ecXbyhMPtA57ePOHVy1c8fvKc3YMLbm8/8vTp95xdvuf62Y+cvfhK/8ImPZNO&#10;do/O2Ds8Z21jn9W1PcbHnCy4Njg/umViyElHYz+NVR00VXeQZbLR2zbIcO84jTWtVBRXkW/NJ11l&#10;xqI0Yk7ToU9WYk7TYElTk6HQkK01kC5XkWewkG/OwKLUYJSr0aUqkccno09To5IpUCbLSY5OIC1e&#10;hkmlxaTSoJalkBIbiywmBlVyEnqFHHlCgnRNr1AQFx6BLDYeg1JDtimbXEs+tqwyigsasNu7sFcM&#10;UFo5TEn1KOUNk1S2zlDVPk19zxyNfS5aBhZo7nPT0OWia3jtPwesOoRZ2tnCXFfrX6azFWdXGy4p&#10;C1WUSbUw29WMo6uJma4mHNK5uN3MjCgf6GpgprOBqfZ6yV6d6mxior2RuT5RYuUtvhIxADOS5ep9&#10;HUdnA7Od9Ti76r0QVYDUbi9EdXTW8f+e2a5aZjtrcHRUM9tRzVxnDc6uWqnBVTp2VjHXUcZsux1n&#10;Zznz3RXMd1fi6qrA1VWJu7vaO13Vkikq4KYAmXeG6h0k9eanNiGt/w8IcOqFp9L1weZvz2mQnids&#10;VVFIdRcFIIqwRJzA2lAT60MiVqCZ9eFmNkZEREDrt3iAvyq6+qXAyltqtTXagRgRDSCg6s6kgKcd&#10;rImCrL+CqeL8bgR0lbJUhztZG+r8pcTKm7HqtVaFseoZbscz0olntAvPWLdkrHomevGM9+EZ62N5&#10;pJelkR48I72sjvYhAOvyaC/L4j7xmIl+L2SdHMDzbVaEnTo5JIHV5YlBlqeGWJoUALVfGgFWFycH&#10;WZwckgqtlkQcwPQoyzPCVh1jcWqM5ZlJ1sR6/qzjF2NVlFMJsLo0I8CqME1n8Yj7xfq/w7v+L4xW&#10;8VtvYasKU1VYl8uzc8xPTUu2qgCqsxMTuAWcnRd26/Q3sCqArXhtMVPSa4rVfxEB4JkVRycehwuP&#10;Yx7PrACqAq4u4HF4H+MFsAKyur49Z46VWSfCkvVmrN4Zp04pomB5zsGyKNQSObEL87gEWF2YZ2d9&#10;RQKq7tlpVgR4vQOrApxKRqrIXvVGAgjIKoqkBOj8j1DVGxkg2abfogi8MFVkq/7FWJUKsJZXvGBV&#10;yp9d/A9g9a+NVZFdezebCyILax5RTiDgqjdj1Wus/pKvKozVb1EAUraqtP4vDFZhxbrY8tyNUzp3&#10;jnXTWGymMltFRmoE2siHmKMDSY/wk8CqMFZb5THUxwfRkhxKe1oErWnRlEYHkBfmR1ZoAAVhftTG&#10;h9EkC5eyLJtThLnqS48pnokiPTXqaLLi/DFF+6MO8yEnLY4yowJrYiRFykTyZNFkJkSSJeyQxEiy&#10;EyMoTImiSBZOSVIwNfIIus1JEmiayE2j3xhNvyGS1rSH9OpCmS1IZbFcw2KlFneVlqUaHdutVvbb&#10;s9hrsbJWrWcmN5GpzHhmspIYN8fiyEph3qZGNJuPmpLZqMyRingaU/xpkgfQlBZErSi1Sg1jJFM0&#10;gWvosyTTpo2kNuUhdakPGbDG02uJpVUTxqA1hVZVtFSaNJ2rot8Qy0KJAYdNxXimjMmcVLq04fTo&#10;w6Vs1pn8FMazE5jMS8RdpmK5Rs9kfhL96eF0m0IYyU1gPC+ZuSI5Y9Y4mpLuM2KMYiorkYnMBEbS&#10;4+jShtKqDKRZEUCbMpAudSgjZgFWU3Ha5CzZtew1ZeIUxmmtkfUyJRtlKqYskSzlp7Jh17Ocr2Iu&#10;PYk1m4qtPAUrxhiWVCFsaEJYN0awbArHbQzDaQzFnRHNXrmOoyozW0Ua3JZEPNZUpuQRHBQa2cs3&#10;4hBGqiqaEUU4A/Iw+lQRkrE7latkOk/NgDmJbn08/ZZkOnQxDGXJ6LXE0GuOotccLVmBCxVmqTG+&#10;SxvHUIaSNn08dZpIBvKUjBXpGC/UsViTxWpDHs4yE85SA56qDAS8dhSoWKuxslKdwWyBipUqC84i&#10;jfS2B80pTOWqmCvS4shXMpEjY9iayHS+CndFOvMVVpYa8vG0FLMzUM32YBXbw1V4+orwdOczVCDD&#10;XaWnUxdKrz6SIQEz1RFMZcpwF2lZLjfjLjMwa9cxV2lkqkTNYE4iEwVpHHQVsNuazXZjOuNZsVz0&#10;FbFSpWevJUeC6yPWeKYFXM1JoUMbTrs2gh5zHON5ShzFBqYLdcyWGBHgVPxiYTI7WbKvV6ssjGYm&#10;MlekkoqVHEVqJmxyxvJSmSxU4mnIwl2dzniBiv6sZLrT4+nLSWW4UMugTSXB6skSo/T3tNeaQo81&#10;heFcFVNFBsludZanIwCqq9LKYl0u7ppslhtsrDYX4azMwlGWwVxVFoM2DZPl6Vw4uni9Nc3BZKtU&#10;cjFUbsbTV8lSdxnzbUXSOJsLmG3IY7GlBFdtIe7GMtZ7mtnoa2O5s5n/h7X3fm4rzc89/42tWt/d&#10;utcz9ky3xExKzCRyBgkQIMGcKQYxkwAIMIAJkQQzkZjFIJISRWW11N3qnu6enumJHtvra9+ta/uu&#10;vXVr/4jP1nuo7hnXuvYn//DU+56DA1CEGIqf83yfZ3/ey6O1oJR5vuntY6bLSmiwluRMD4vdVSS8&#10;91jubyDYVY2/zc7GQBvhezWEeuwk3K0s9VsI39OSGK2Uxhaj9Xls1OWSqM/joCmfbcstElW3iVk/&#10;Jl6bhs/0Zxy6lPzT2yX+6omfLWcV0eEqVkdqiA45WO61Mlcnx19bxlabmqijkDVHPitVOazZctiq&#10;ukOyopAdcyE7lnzWDbfZtN5m1fqXzOv/V6K1f8GTGQPvN1s5cBvwtxex0C7HVVvKaLWMvopyVH/x&#10;Z9izbtNVXozXVslyZwv9yhJG1KUMygrwGBQ4VcV4tKX4zEq8ulLc6mI8GrGW4FQW4VIW4VGJmIhS&#10;vLpy6XhcUYhbU4pTU8KYupgRVSFdhRl0FmYwrCnGaZLhNMvxWFWSvHYVEzYZzkpRLCZ+3pXhNJTg&#10;qZDhrpDhqVLirlIwVadnzFKGp1qJ21ImZfOK6IpFm4IFuxqfVc2cVcO8Rc2Euoih4mwpZ3hcJRzm&#10;5YwaihnQFuCt0eKt0UhuxrmmCqZqtEza1bisMsYrShmvLMNpkeOslDFsLOG+Jp9e5d2bUkNdMfe1&#10;RdwXv59EMZtJwYjIZTXI6DcpaJdu0hVJMPWeXmTAKiRA2mdU0quTM1ShkVy4Mw1VzDXZcNv0jIkx&#10;+golQ8ZyetVF9GqKua8r476+nD5pLaNXW0q3pph2RT5t8rs0l+XQJMoWS7OpLcygWZZHj6GMAQFK&#10;HUYm6ytYaLUzVWvCaVUzU29mtrGChWYL/lYrcw1mPFY1TpMcp1FIAGg5brOaaZuRySoNkzYVLkv5&#10;zftdo8RTr8bXYsTjUDFhV0jv2WytAbdFIbmbBw1ldKuLaVcWSK5UCaZqiunTl9GlLKRXUyq5l3vU&#10;JbSW5DGoVzColzNq1nBfK6dLjPdrZQyIY6OKXvGemVR06mR0KEu4pyqlW1lKe1kBXTLxfyCnX69g&#10;qEItuZwnHEYWWqoIt9lZrDcRbbGy2VVDtL2KcGsF0S679LMj3GGTXOu+BhNTtQZmGszMNlUyXW9i&#10;vsVKqLOGpXsOgu1VUhHmQksFwc4aZpurWOpuYKmrnnC7g+XOOvyt4mZLBdPNFXiahENXx3CthtF6&#10;LaO1aoZscgYqSxm1KRmyqhi16+gxlEv/T8KpPWhRMVSllSB0j1nBPZOcTkMZbdoS2vVldBjLuWdW&#10;cN+ml6Bmn0nLiNXMuK2S8Soz0w3V+BprmG6wsdhex2Krg5l6KzN1VmZFkZyjkpEKDf0CWuvk9GrK&#10;pK+pfvH1ahA3D5QMmZQMGpXc18sZNKkYNKukGwb9RgUDZpXk6h8QrlirluEqHSNVOsbtety1Zul4&#10;zGHC1WjF1WRjsrMBZ2stw03VDDXVMNJax1BLHZ7eTjb9s+yuhjnaWuXx4QGvH13z5tkLXjx9xvPn&#10;z3n7+Wd8+c3XvHr7jutnz3j29BnPnlzz+ulznpxf8vTykeQAOzk44NHDhzx+dMGD4yMuhCvs6pq9&#10;w2N2j045e/KUs+unXL18zsvXz/jqs+e8OonRpszGay4gbCkgrElj3SBgaTp+Q4akgCGDgD6ToD6L&#10;oD6boD7nBwUMOfgNOSwaslkwZrFgymLBnM2COYs5wy2CFRkfHKuZBCuyCZhyWKrKZ1WUZAnHqvk2&#10;/sqPCdk+JijAqvV/I9Zxi6fTcr48aOWLT1z87JsVXr9J8PL5OY8vnvHl57/j8uI1+wdn7B8dcn51&#10;xpMXj3n4WBzvc3x2yuXjC05Ojzh/eEEqfsTpg8c8efSct6/ecH58yLsXl7y9PiC15KKnqhBnbRET&#10;1my8xo9YNH5MSPuXRFQ/Yl39Y9a0aSxr8oiocwmrsgkrswgpMggr0omo0oio0wgLaQRsFbBZQNgM&#10;grp0QvpMQoZsQsYMCbiGDLcJ6W8RMdxmyZBG1JTOqimdNfONVkxpEnAVYHVJgFixVtwmak1ntSaL&#10;aHUGm/VZbNVnsF1/i93WdHba0tjrzGC/N4+tjmw2ugvZHtRxEerlanOS5Yl7PN5d5auXV/zNd9/y&#10;+ctXRBf8TA2N4htzEZmexz85y1Z0nZ+9/4pf//r3UrnVi3ef89WvfssnX3zNy3eivOqXvH77JacP&#10;n7J3eMHl1WsenD4hupogtXfG519+x7ff/TVf/fyvePf+V7x8J3JX/5r33/5XfvN//E++/at/4e3P&#10;/4Gvfvc/+Nmv/zsvP/8db3/2B37zt//Cu5/9gTfvf8fLT7/j6Owle8fXJA8uiO+KoqBD1mMpHj19&#10;zjff/YqT8wsp1uLB6QXB5XWGXdN88+u/5fzJWxbDW5ycXXNxfs1eYo94dI2+pmZsSiU1ajUOtRpj&#10;cQnynFxKcrLIy7pFfsYtyrMypfKqaoWMoaY6gp4Rro5ifP7slG8+ecx3n33Cu6cvePriCw6ff3sD&#10;Vh98wdDF1/Sfv8d7+gnzyUfUjYaxjq7QvnhId+CIeneMurFd7s+d0zG6zN7Tb0h9/feMPvqG+2ff&#10;0n30DSOHr5g9fsT+80+4fPKCx2fnkmP1zeMLzo/3JbB68vAJz19/RXL3moePvmTvwSfsnL4lcfGO&#10;3adfsnX4kuTBG5Y2LolsXpI4/ITlrStmQw8Ib1wRP/qUJ5/8gYsXv+bJ699yeP6eg7PPODh5x8rm&#10;JdHNhyxtHjMfibG6ucPq6hY9HZ3UWypxGPVYVTIM5SVoSotQlRYiK7pL0d1s7gq3au4t8nJ+Sm7W&#10;T7iT+RF56R+Tk36bovy75GZlMTnh4WR/n8cnxzw9O+GJyDZ+eM7F+WOSD67YFq7ah18yuPWSluhT&#10;dNNHeK/+wOTDXxJ9+XeMbL+jZe6Set9j2oJvuCeiAOavaJ0+onNmh8WTr9j56p9YeP333H/01ww8&#10;+j1DF7/Ac/IFW1dfc/HyW84fPmc/sc9nn3zK55+95/mLT3h48ZxP3v6CN2++48Wr7/j0Z3/Lw1ff&#10;sHX5itTZkxun+/4JK9FtVpa2cY1MMT7gZT2cYNYdoLupnzbHPdpr71FtrGWwc5jxPif3mrpptDVS&#10;pbNglOkwlmsxlKoxlCiplGswlsgwl8mpkCmpKFdgLldg0+gwy5XUGCskuCq7W0yF2kCl1kSlzkSV&#10;QbhRbdiMFRiVSvRyOdryMpTFRajLSqS9OFYUFUou1tI7d9HI5NhMFuqtDTRYW2it66OtcZiuzinu&#10;dS/QfT9Ez1CU+841Br0bDHgEVN1kfHYL12xMigAYndzEM7fzHwNWl0Qg+sQ4yyJjdeJmL4qqRDGV&#10;iAcQY/1LnjEinlHCYhXQ1CPA6QhhzygRrzg/LLVOBt2iQfLmnLhuZWaC5SmXdF3YM0LEKzRMxCNy&#10;egYliTZYEVS/MjXGytSotBeg9ubczbHYC/dq1DvEsmeA1ckhNqZHf9DmhziA7ZlhtqaH2ZwS7tUh&#10;Yr4R4rMjxH2jiJxSaZVKqwT8FOPyN0BTNJvuL058KJdysrsoCqTG2VkQq5Drh+t3RAmWFAUgXsPN&#10;vgCbixPSXhwLACs5VD+4VHfmx6TX2xOvKb2uU4K24jV2BZT1T7CzIJpsR9gPeEiJqAG/k92gm72Q&#10;GOF3Ep8fJT4/RmrRSWpxXNJuwM2NXOwGXOz6XewsOiWJZtyU33MDUv1eEj8A1WlSIR+iDOAHB2pk&#10;nlR4nmRIaI5UaJ6d8CK7ET+p8KIkcXyjm3PJsHCpLpIMB0iE/MSDi8SDfhLhoKR4KIgkcV3YRzw8&#10;I60JAWSXF0hGF0gsLxBbmicmWn2jIi4gRCIaIh4Nsb0cYCviZ1vEBUTDUmRAIhomuRL5N0qtiWKr&#10;qARJxZi/gLTbSyEp3ymxssSmcMSuLLGzESWxGiGxGpYUXwkREx9rJUxqPYqIBvghamBlhaSkVZIr&#10;Qms3qwCvAvKub0gjTMk1cSyArTh3IwFQkxtrNyBXwNyNNZIbq6SENlfZiW+wuRYhldjgcC9OIrbG&#10;9sYyydg6qdgGie01UvENduKb7Ma32IltktrekLSzvSE5XVMxEfSfuNF2gp3t+L/RrnCjSo7UmOSi&#10;FU5aUbB1uB3nKJbgQTwplWCJ3Fnx7z+MJ6QM2sO4eN6N81WCuD+AVQF0hYv1A1z9sJccq5KTdZsD&#10;ybkqIglurhOrVFqVEOc2OIxvcZQU7bui2GqLB6ltNgLTUqnGQEMFDlUBFflpUoadyMlrKczAU6mQ&#10;2tYHStKkUWe3+i4uXTGdRVnU5abhuJNFW0E2w7I7iGZ6qbleFDwpM/FUFktuuKGKEmpL0qkuzUaV&#10;+ZfUKIvpsRtxKIroqlDTqCyiIu82NSW5tCiL6JDGIGXc0xTQUZ7FqKmEUItZcidGmnQEHHJWWnTM&#10;VxXht5ew2qxmwVaIz3aXpTYlkRYFs9X5LDiKCNSVMSdGrquKWKwuk1yK81WliIzSBbucgbI0KQJg&#10;WJ7J/dLbOG7/L3QU/DkDCgFPsxjR5tFXnsGQJo8R7R26y27TWvBjqVxqzJTPdLUcpygkqtWy0Ghi&#10;TF+IT2pHL2Ot1USkTk2gWo7fXi6Nns9ZiyR34nZvJckPcQXRTg2bfSYCjWXMOQpY7dIQH7Sw1Wti&#10;q1vkZRqJ1MuI1JVLn+uirZgpUx6L9hL8NWUSWFtt1RG7V8FWh4G1Fg0bbVpWmhVsdWiYrcxmtamc&#10;VLeeC2ctRwMWlhzFzBqz8OmzWHWUcdRdwW6zioSjmKS9gH1HIafNCo6bFOzXl3PUoiLuKOWgQ8f1&#10;eD2H98ykWnTEwXE3HwAAIABJREFUGzUM5/1nolVlRKvK8cjScJffZlKVhbP8tpRjOmkpYsZaSkCU&#10;GtlkDCkyGdfdYb5agb9WSaBexcY9C25DnhSrsNZZSbhJz2RFqdRS7xZ5vVYZ08JlWSWTypHWuqqI&#10;tpsJNKil58R6bcR6bEQatITq1Wx1WdnoqGT7np1Ig55I000eqN+hYrnJcAO8a5TMWcqYs5ZLwFfA&#10;y2Mxpj51jwv/ABeB+5z7ezhd6GTfW0e0S8EDt51TTx27Q1Wcuho5HK7jytfD68goL8PDPF7o5dFC&#10;Dy+WR3geGeJitovHc928jY7yZO4en0ZHeTzTzi+SM7wOD/HFuoer2V62e6tI9tcgvr6nLSW4DHcZ&#10;0+QwbSlludlEWMQq1GtIDdSxIhy5LQaCDVqWWowst4ivk2op63S7t5bD8XYOx9vYGW7kdPIeh65W&#10;jiZa2RmrZ7nTQKTDyNZgLXvudraH6iVQnRhpITHcTKi1QnKtLndZpQiAsADGI00ceO6xNdgoZd1u&#10;DrSwMdBMsL1aAh8r94UzrYHl+41EB5qIuXvYGO8gfL8ef4+DyEAj/u4aFrrs+Nos0n59tJ21oVa2&#10;x7qIOXuJue6zOzXKvmiMnx4jOTXC/tw4u75h5u/ZCfXXsthrZ2W0mU1nO3Fx43akjeWBVqmsJzrY&#10;ypark8PZ+2wM17I5YOXQ5WCrS8VyrQCrecTrc9lvusum5SNSNaLg4yck69IJ2/6CVH8J/+16jv/2&#10;IsDRtI3UhJVdTzVJp52NXgOr7WoOB62cj1aTalcQbyxmvSaHaFU6K5UZxKz5rBky2a3NJ1GdxVrl&#10;T9i0f8R61U/YqPmYR6NKfrnRzrNZK1PWHzGg+3PGbHn0mQtoURdR+qM/w5J1mw5ZMb2qUla6Gpmv&#10;MTCquINH5BGbZUzrS5gzySU55flSWZpXQFR1KW5FIRPyfLzKAjyKfKY0xUwoC/Cqi5gxlDOmuMuI&#10;PI/B8lza8n5Kc85f0leeg8tUxpRNjc+hZ9quxecQUktuZX+9gTm7mjlRamaVsyDGuW1KKa/XX6dn&#10;2ipn1i4ctDJmKsqYMZUyay5jwarAZ5ExWymT9rPmcjzqfMblOYwpRJ51AU5dAU5DMb4aDdPVGkJt&#10;Nlbu1bHQUMGswyCdkyJgqpR4q1S4KxWMGkoZ1hYzbpThMisY1pcyoi9jzChj3KTAaVZI67hYK9US&#10;wOrVKWgrL6KlrICW0ny6VaX0qMsYMWvwNdiYa7Iz21DFbIOVyRojHruW8UoFPap8elUFDOhL6VEW&#10;MGQop0+ASU0JgwaZBFx7NMX0aEro0ZTSL2IPDOV0KgsQ4/xdmiJpvW8sZ9Siwddow1tjksCtx65n&#10;UUDH9moCzVYW6s1MVamZtKhwm+SM6wXMluMRrtVKDR6LEo9VLv0MFJnl07UavDVKpmrVOCvLpAxy&#10;d0U5U1YlM1Vq/PVm/PUVzFTrma4WLn89TouaEbOICyiivTSHjrI87skL6FUWSxoxCresjrEKDYMG&#10;BUPC/agXsFTOgFEAPxUDwtUqXLlCOhl9mjLpa1UA2WGTkl5NiQRzJTexvpQxi5IRUznTNTrm64ys&#10;3rtxuK9029i4X8tmfz2rPTUsddkIdVQRaLMQaLNKWmyplNaQALEdNiKdNsntutRlZ/meg3CHnSUB&#10;arschEWBV0c1S53VhDvtBISjt62S+XYLM60mZttEBIHInS2TQLSIJnJahSPYgLfagMuqYVREWFhU&#10;eGvNTNZVMm7TM2xRMyQgZqWaQQlmahi0aLhvVkkO3z69nF5tGSMVagYMcpxWHVN1lbjteqbrKph0&#10;mKVCPl9DFfMtNfga7bjtJkYr9YxWGhit0DJiunEpu6t0OC0anMKxXKXDXaXHU23CbTNIGrNoGbVo&#10;GakUDmEDTruRMauOEXHeKuCqkVGbgSGLFnedBV9HHYH+dqY765nsEGpgtN7GoMPCeJODwVobrrZG&#10;fPfvIYq61ufF3wQRHh3u8+bJY969eMovfvaeT1+/5PHDU55dnvP5q5d8/ek7Pnv5Utpfn59zcXzM&#10;86srXr94zovnT3n9+jUvX73m8vETLq6uuX7xkqsXz3n15iU/+/wNX7685Ek8QnPJban0cN6Qx5Ix&#10;l5DqFkFtGkHJiZohrUFdBiHdjWszpMsipBXOTQEPMwjoMvHrbyCsgLFi7D9YkcW8QYzDp7Fouk2g&#10;IgO/WUDWTJas+azai4lU5hE0ZeI3iXH5jwnbf8JC1X9io/OnPPXL+fKknfevJ/n6mxiPHq3x6uVj&#10;KSvxzatfcv3kSx6evebw8JyDg0NOT084PT3i6PCA4wfHnJ2ec3ZywcnJYw6PrtjYEu7fC16+eM2z&#10;x494uB/n158+YcXdSa+IBLLeYcKQxozuI/z6W4Q0HxPR3CKi/IiQ4hbL2hyWNDlE1FmEVJmElBmE&#10;VRksaTNZ1mcRUqcR0qRJQFVA1ZAAq+L9M2QSNmZLqzj+/j0NGzKJGDJZEu+HMYMlYzoRQxoiYkCS&#10;6TZh8y1C5ltEKtNYrsogas+StFGXw2ZdJhuONGL1GcQbMtlrzWOvI5/1hjSSPYUkhuQ8irTyeneS&#10;DV83i84efvb6Of/wh7/m0xdv2QhGmRwYZap/lLWZBVKRFS539nn35BlXZyKL8pSzs3MeXT3jydPX&#10;vHrznneffsP5+XP2DkQ52gXnl8/ZP7xgeTVOcueYF6/f8+kXv5BcpsJt+vLTX/D2q99LztRf/OF/&#10;8Mu/+Vfeffv3fPXbf+TLX/0Dj199zc9/+3/y67/5Z569/Zbnn/xccmXGUqdEonGC4XXmFyIsLoZZ&#10;XAiwtbHJi+unHO3uEtvcZjuWYjEYJRzd5Off/YHjs2u6ukc4O7tmayOFa8RNwLfIUFcPVrWaCrkc&#10;Q0kxpdmZFGelS4VL2RlpFGRnUph2C0NBHvrcdKmoccXdw9NEgG+vUvzm5QN++eyU95cnvL664sXL&#10;T9k+fsL8ziP8x09ZOH3K9uM3JE+fcG90hoa+Ce57QrgW1ul3h+gcDODyxejqnyZ+/IyjT3/F9NFL&#10;Jo8+YTz1gunEQyK7h5w9uebpk0c8Ptnjy+envHvygIvDbQ5S2xwfnvDo8iU7O5ccn75m/+g5ew+e&#10;sb1/wWrqhJWtQ/YOn7CxfcLKxiGp/SekDq7Z3rkicfic/bO3nF1/xdHlex69/CV7Z++4fPELCc4u&#10;bZ6zsHRAZOOYyfk1witJoitx7vcO4bDasZsqMMhkKAoLUEv5qsWUFt4lPzeLvJwM8vIyyclJJyvz&#10;FjnZaYj3NDsjk9KCYtI/TmdizMXx3h6nB8KRv8OToxRXDw65ODxiZ++MvcvPSL78rZSx2rb6Er33&#10;CM/jP+B+9BtWv/hnxne+oGH6hLrpMzpDL+hbekPnwhNafGfUTOzg3f2Cg6/+b6nwauDJ7xm6+h3D&#10;l7/C+eBzopdfcvbya/YOTtlPpHj/5g1vX77gxbOXPHhwyenDV1xcfcn1q+94/f5vOHv2NScvvuLp&#10;2284PL4kGF5jcnKBhdkwYwMTdDR001Ldzv2Wfvpb+mmxNtNub6VGb+NeXTstVfU0VNZQZ7ZRpTZg&#10;LldhLJGjL5ZhKlVgLJWhKSjCrtVTb6rAJFNgKC3HWCZDU1SCTWugSmNAVyqj1myhsaqaJlsN7bWN&#10;NNkcmFVa1CXl6OVKKjVaLBoNJrkMVVEB2pJidOVlaMpkKEtlaBUaKgwWaqwNtNT30NLYT1PjEB2d&#10;XtrvzdDZt8D98RWGvVsMejcZ8KwzMrPN8PQWzrkk47NJhrxbjPv+g6IAlrxuljxuIhMu6RddaMJJ&#10;SOw9LiJeN2GPOB4j7HUSmXZLCnmdBCZGCU2OSfkcoclRgpMjBL3DhCZHiEyNsTzjJOpzSVqaHmNp&#10;apSl6VGWZ8aIzgjoOsbq96vPxcaclzXfBGs+l6T1WTfrPjdrMyJqwMmGTxRkCbfrKBs+J9tzIk7A&#10;JRVbbc+6ic9NkPigLVF4NTlKTBQ6zTrZnh4jPjNObOZmjfvE+P44qTknO3MiM1Xow0j/3AiJuRGS&#10;km5KpFILzhvIuuiSIKjIORUFUje5px+yTWddJOdcCNfqjjTyPyKtAtDu+d034PPD6whgG/ONsiOc&#10;qKFJUotuyYV7tDTDtsiCDYyTCI6RCjvZibikfTwwSio4zk7I+cO6Gxpn70+0GxxDSMDYZNBLIjhF&#10;Ijj9QR/cp8FZEsE5EsKRKlymoXniQsHvtfABlC6SCC6SFAr5SYUCpEJBksEgiWCQuFhDYZKhMHHR&#10;vukPse0PEQtESASXbxTyI1yxidAk8aCXeGiSRGSG5LKPZNRHYtlHbMnHtqRZCbRuL8+ztTzH1vI8&#10;Yh9bXiAhZbf6pRIsUYSVjAak/e5qiL31MKmVICJuQJxPLPulY3FOuGXFuZ21MAKmxsV1PygkQdbk&#10;WpjkWkSCrMLJKuBtanXpg5alNbly42wVYFWM6wuAKuIHhMReAFShxJoo0hJRBCsSTN3ZXGNHANXN&#10;VZKbURKxFdY3QsQTK+zsbhKLR9mOLRNPrBKPrxKLrxJPrJGIC63/O9oiFkuwvb1DbHuH+HZKUmIr&#10;SWIrTmIzxs5WnL2t+E3Rlogt2NjiYGubB9txHmzFOJIg6zZ7Iv91fY3jVJK9LeFE3b5xxIpygS0B&#10;UUVB1x8l3LLfO1j/uP7x8e+v/f4xcXwYj928lijr+n6/vcVxKsFWYI7xtjpGGqtwyAuoKsySSksc&#10;d27TUpiGy1DCuCZPKmISLffD5ZmMqPPpLMmhNi8dR34u7UU5DJTlMiLLZUAquMrApRclOIXMNxkY&#10;scqoKUmnWVeM/m4a1aoS6nUyqsrzaRUjlXoZ1cWi5bpAcpDc0xTTbyynR1tAS3EaQ7oCpu1KJsxF&#10;iLzKhWq5NAY9W1kgjY6vNmlYaVKz3KIiMWBho9sguT3nHaUs1ssJNqrx2cslB61PjGrXKFis10nj&#10;5NN2GaP6OxJAFf/eicpCRnQ5DKgETM1mUJNNnzKTflU2/eocepVZdJSl0VZymxFjMTN1eoZFVEG1&#10;mqXuOuYajASbTfiqbnJV11qMbIncywYdG80GNlqNrLcbCDerWGrXstFfQbRbT7BVzmq3jkN3HXvj&#10;NSSGLCSHKkkNW9gftXMwUs3OgI14TyWxrgoS3RZ2BIzrtZLqq+JgyMHRiIPdgSr2h+2SU/dg0MLu&#10;fRMrzeUEHPkEHAVsdqj5JHyfw+EqVprKWbDm4LfmEG+TczJg4uGgiVRLCbGGfM66tDzrs/Koy8xR&#10;k4qzLiMX/Vaeuhp47KznZMhOolPPguUuPnMeTtVtnKo0Jg25LNpK8VUWMmMtxmXOZ0idyaguhzFd&#10;Li7DHRZq5ATrVAQcN4q2mHAb8hGZoot1ailGYkSTS788gxH1XUa1hUyYS5myygg06NjstrPZfZN3&#10;669TsOCQEWrQMG+T4TUWstxoJOjQEao1sN5ulxrul9pNErQMOtQEbEr8FgV+q4JFq4I5q5xFh5qN&#10;niq2B+wkR2s4nmzkaKKWR3MtrN+T88Bp4mBEx5mnimN3NccTdRx7mnno6+RivpvLxR7OZjs4nm7h&#10;zNfGw5k2ziZbuJzp5Hquh0czXVxOdUrrxVQXj2a6uZq7z5m3i93hRhL9dYSbjIQbjczbFUxXlkjQ&#10;d75Khii1cimzpQzV2Vo1g7o73Ffl0CPLkm5+DKkK6C7OwmOSs9pWzXpnDWvtNnaGmkgJt+dwDamR&#10;amIDlWz1W9noq2LlnoWljgqCLSZWuuxEBNhoMrJQr2W2ToW/WUew3UjS2Ux8rAV/u3DY2Qi21xJo&#10;dzDXYmdajHs3WplvsTPbLMaSDUw1irFqPZONFcyIMWfhyKs3Md1swVtvxltvYrGzhqmGCmYaxTh0&#10;NcGeBoLdYty3jlBvA8GeOiL3G1jqb2Kpv5Fgr4P5LhsL9+yE++tZHmwk3N8oxQXM9TQR7G8hdL+R&#10;cE8N4S4r0S4zax06lupLWKrOY71WgNU8DtsK2Kz6KUmHyJj7EQnHbYIVP2azNY9/uJjkXz8J8mBC&#10;x2Z/CXtOLYcuE6n7arbayom1lJNolpFsLiPRWMhmbS6rNems2tNZt+ey7bjDZnU6m9UfEXfcJl5z&#10;my3rx5JD9rS9kJ/N2vnVWgunY6V4Kn5Ev/4ntKlEmVIG5T/9Mcas2zSXF9BclM1EhYJIgxGfsZB5&#10;UwELxgLm9AUsmsqk3OE5oxyvqhi3vBCPohCPvACv/C4zyrv4VPnMagqY1RXh0xUxoytmWlfEpL4Y&#10;l6aAUeUd+krS6cz/mN6yTFzmUmYdOuYcehbq9ATF906DgUCdnlC9nkj9TWRKqEZFxKEmaFcSrlYT&#10;rlYRrFKyWClj3lzOQoUcv0XJYpVCyq4W+dKh6pvSvYBNzqK1nAVLKTOmIkYVWQyUpjNhKGZMI26K&#10;aVmsNeOzG/Ba1HgFTLQo8ApZldL7MW6QMaYtw6mX4TLIGNWWMqYtZVwnQKQMt1HOhEmOp0I8T427&#10;UsegTkmvsoxeZSld5YW0FObQWphDr6KYCauehSY7obZaQm0O5hstEoR0WZSMmsoZ0pcwqC1mSOTN&#10;CmlLGBA3/dQCfhfRrSyiW2TUqksQzs8+XakUT9AnIgt0xXRri+jRCvBaxn2dnAGdnH5tmQRpRRzC&#10;lE2LT8BPAVUrFUyYynHqSxjXleDUl+EylOMWENlUjruynAlLORNirSzHa5VJhXOTVgFgy5gwljBh&#10;uNGkqYyZCjnzVWqCDgPRJguR5ip8DjOuCpGpXESP7C49sgL6lcVSNMSAppRxs4qxP9GoSbwPNxIA&#10;UOyHDTefw31tqfS5DOjKGTLKGRfO5GqRpapnzKpm1KKSIh0GjKV0q+/SbyjGLZzM9Vr8zQYinZUI&#10;wLrWa2ett5rVHjvLXQI2V0o3eoKtFQiJ46VOK8tdNpY7bUQ6qoh22Vjtrma9p4b1HgFrq6XIkug9&#10;AV1tLHVWEWqvJNBqJthmJthRwWKrkZl6FZ7qcjw2mQSyZ+165mqM+Ox66etlolLFpE3HbG0Fc3WV&#10;0vs1U1uBr87CdG0lU7UVkgN1ut7ChF0vZQk7LUrcwm1sUTFuEREaSsZFlIW4EVAh4jT0TNVVMNNg&#10;Zbq+Cre9AmeVmYlqCxM2M16bnim7QfpYs+K6WjPTDpP0MRebq5mttzIvYiXqLRKYn3RUMOWw4Kk2&#10;47YZcdlEaZkZd00lruoKxu0mJmor8bWIaIZaKY5gurWG2fY6ZjtEPIFQA3Mdzcx2NDPV1oiruY7R&#10;5lqcbQ1M93YSdo2wvTDD7nKQvdUI++tRHqbiPD875vWjCz59es1nz5/x5OSEy6MjPn/9mveffMLz&#10;6yd8/umnvH37lvOLCy4fP+bFq5dcP33C4/MTPnnykC+fnHDon6Dh7k/xWcuZkWKI7hBQZxDUpEuQ&#10;UHJfatMlaBjRCpCYQVidLsHXkFoAyNuEtLcJam8TENLdltyZkcosFg0f4zffYsH0Mf6K28wbb7Ng&#10;TGdZOFZtxVLxZsSQS8CQRqjiFpGaj5i3/ye2+2/zJCLjq4t7fPp8mu9+ccTZ2SoPHx5wefGM169+&#10;ydHBa46PPuHk8Bkn++ecHZ1wcrDH2dEDTg+POdg54fToKYeHosn9mujWIbtHlzx6/Jw3z1/wILbO&#10;L54/lG4sDmmz8egzJbftovYW88qPCKrTWdLnEtbmEVRlShA1oskios4kqEwjoEyTroloM4nosvCr&#10;b0sKaNIICCitS78B0gbhWM28gc/aTALaLIK6bEL6bAm4hk3ZhExZH5RByCyUTsicRrAijVBlGhFr&#10;Bsu2LKK2HFbtuaw7clmvzWa9JouNmmzpd12qvohk/V1W7R+z2ZLJZnc218u1fHUxw/JkI521Bg7i&#10;Mf72t3/D49OnhGdCzI9OMtU7TGDYxeb0HIm5BTZmZpkeHGK8p48pp5v4ZpzTB5c8efSKl08/Yyd5&#10;wsnxlVTSI0B1aueYePKI1N4Jn30pxvh/xvmTV1y+eMfjV+/55Kvf8tm3f8P77/4r3/z+H/n2r/8v&#10;Xn3xOz752W85eSwyVv+O3/ztP/H0jXjeJ+w/eMzKWkoCqtNTC0xOTDPl8uJzewn7fCz5fMyOjLAa&#10;CEnj6r5ZP8vRTa6vX3N68pie7mGC/hW8Lh8tDR10tXbTVNOAVqZAVVKMvPAuJXmZFOelcycrg5ys&#10;XO5mZ1OQcRtzyR20mT9mrtPGQ/8QTyIjvE/O8vOjMF8fr/DpwQqPYhFenOxJGckb0VUSyRQrW9vE&#10;Uil2d3dxO52MD4/gGh7BMzaOe3iM8cExptzTjAy7SO6dcPz4Nf7NAwKxUxa2TohspFhfW+f0aJer&#10;sxTn+8u8u4rx2XWKq8NVTpJrHCUTHIvnHj7m8OCKg4NHEtTe2TsmLqI+tpMc7B2RiO+yvLzO+kaC&#10;1M4DEjvHJPcf8uDiJYfnr4ntX3Fw/paT6y/ZPHhG7PgVK6kr/GvHRDZPcc+sMjm7ij8U4/59J9W2&#10;enRqA4qSchQlZajLylCUllKcf5ecrEwyMzPIys4mMzub25kZpInjnBzu5opiq2LSf5qJa8jJ2dEh&#10;xwcJLg5jvDhN8uJ4l+u9XY73Tjm+/JTE818zsveezq23GNyH9O//nKFHv2Hpm39lOPkZHQsXtMw/&#10;pG3xgu7ANV3zj2lduMLk2md463MO3/9Plj/9Rwavf0X/4+8YfPgdo4efE7r4nAevviC2s8fZg32+&#10;fPOc9y+e8ur6GYcHZ2wnH7K5e03s4CX7D9+zf/YpR+efcn79GaeXz9jY3sXjnWPCNYNzyENHfRed&#10;tR3cq+2gw9ZEa2UdHVUNODRm7tU00Gqx02i2Uqs3Y5WrqCyTYS4pQ19QhKG4BFNZOcbSMqr1euw6&#10;PYZyGXUVFuorLFhUGioVaiqVamp0RjpraumodtBd30BbdS02vRmTQoOqRIY8v1jaN1lt1JlMaArz&#10;0RUVoi8rQ1VShrJUgU5twlLhoNrWQnv7ME3NgzS2DNPe7aWte5K2Xh9940uMTAmwukW/Z4Ph6Rj9&#10;3i3ciwe4FvYZnkninN/7D3Ksej0seT0sT3qITnmJTntZ/hNJx1MTLE1NsDzjkfJyoj4PS8KNOuNG&#10;7KO+m/3StPvDOTcrvglWZydYFbB01sP6nNAEa3MTrM9O3EBTn4vVGSdrPrcEVr8/L4DqxuzEjXwi&#10;l9XFpoCs0+OsilKrmXE2xPMmR1nxDLPqHWFdANfJMWI+F1szTgRcjc+6iPucbE2Nsj01SkyCqwKK&#10;3hRA3QDVfwtWBVBNzY+SWhgj9cG1KkDoH+HqhARQkwLGzrvZWZggNX8jsZecsAtO9j5IcqlKQPb7&#10;13D94FLdF9mnfg/xuXHWvIMcLftIzDuJzY+zPT9G0i9cq152gh5SgQl2Q96b48AEKb+bHQFsf3Cu&#10;imOXJPFYSjwnKEb/byRcqzeaJL4oNEXcP0XMP03MP/Mn8hHzfy/x2DTxwMyNgj7iwVligVm2A7PE&#10;QwskhCs1uEBM0gfnaihAXEg4WQNzxPziOXPEAgLkivgAP8mlAEkRBxAJsB0JSCVWsaUwW5EQm5Eg&#10;W0vCuRpmWzhYV4JsrQTYjPqlVRzHVkPE1kJsr4ZIbIgs1RDx9bC0xtZu1rXIPJvRAPEfwKqAq3/U&#10;9w5W4WaNrwhHqwCoAqoKoHqj5MoyNxJOVhEXsPrHOIKVqLRPCrgq5bWK6IIVUusr7IgM1421m3VT&#10;wNcVkltrbK4tkRK5o6mY5FCNC+ga2yC5vUFCOGe3xX6T5Na/py0SIvJgO05y63vFSGxtk9zckpTa&#10;EvEBW+xubkoS7lNRtHW4HeNA7Lc2OYrHpWgBUYZ1upOS4KcAqwKGCuC69wGufg9J/731/++a7x8T&#10;ryn2EmQVsQQfXvdBIs7Goo/R5hqG6qzUygupKcmjpjALx93bNOffYkxfxLD4I7jkFk7hRJVnMazK&#10;p1PksP4JWO0vyWaoLJvBknSGZZm4DXeZqChiodnIsEVGTXEaTZoiqsrv4FCXYpMXor+bga3sLrUi&#10;U1VeQJdBRqeujHZ1MYMW4RJR0lqWTXtpFj2KXKkNvl+RzbSljMUaJTPmIoI1Cnb7ajgZa+LE1STl&#10;rB65Gric6eLI2cR2n53tPuHmq2SxTkOwUU+wyUC4pYLldivRDgvRTqvUap4abuJCON76bNLo9JJw&#10;RIpR+d5qKddzzFSE16Zg1FwiQdUBXSFDhmKcVgWDYly2WsdKTz0LIguvSs5AeQZOVR5ulcjhvEvQ&#10;rmCt2chqq0lyWkbaDcRHHMSHa9jst3DsbeHJQi97Yw4pY3Wz10S838LuUDV7ww52+qtJ9tpJ9do5&#10;c7ZxOtZCqrdaynIVY+ii5Gqrq4K9IQcPJ1o4GLKT7DGz2aljq0tPsFbAzjvERR7tQBXHIzWcjTlY&#10;bSgj3qbkylnDhYC5LWVsOO6SrCvhUZeJ8w4DSUcZD7sruBy0cdpv5crdwKu5e7yYu8cjbyvRJpU0&#10;mr5gKybapGGz3US0UcdKmwB1Aozk4zbnI9yriw4F4QatpKAYPbeLsXYDU+ZiKQJAAE4BGH02OYOK&#10;LAblOfSWZjKoyGWmSkGoQYy9CwCpY0Yqp8qVGoZnbWUs1CiYrhAxCaWS03pCL8rCVPiqFQyoMhmQ&#10;pTNnleERrjlZLvMVMubEiLO+kMlKAbwKcVfexd8oRvgVJAbMPF3sYLm5mFiPgs2uMnxVmczZ7+Cz&#10;FzBuyGVQk8mwIZe5BiW+OhmDugzuKz9iUHWbIVUao6JETJvDqEq4oj/iftnH9JT8lL6yWwwps6TP&#10;8X55JgOKHOlzFJnGI8o87pdm0F+SwbjyDi4BJwpv0VN0ix55Nl1lmXSXZ9NZkimNdE9UKBlWFTGk&#10;KGBQcZchhSjvKmRcL/6NdxnV5zCkyWDUkIWzIo8hfRaD2mwpc1Vkqo4bi+lX5eI0F+OpKqNPmcGI&#10;MY9Qh4mT2T5W+moYqyzHLbI9q42SE0u4s5xiFNWqxWnT4xIjqdUG3DVGxqq0Ul7mXKtNAqdinW6s&#10;ZNwuHFbBbjKeAAAgAElEQVQqCbCO2zQShHHX6PHUGiUJ8DrTbGG+zcZcWxWeOgNe0XzeeKMpcdNC&#10;5L+2VUolPt7WKsbqK/D3NTHbWY2nVodbwPWqUuaqSwlUFxGy32HZLhqP8zi5V06iNoNt20+J239C&#10;3PERftP/Trwjh9/u9fIvb2Y5nVKx3pfNem8u2/35bHUXsNyQhd/yEbO6HxEw/yXbjVnsdeUTb8sk&#10;WvNTVqrTiDXmEmtMY93xF2zV/oRkwy22qz8iavxzUnVpvPXo+c1mC++jNla67tCt+S80KW5jKcqh&#10;/KO/QJv+MfUld2koyJTKAV3afAlErtSqmVbnMK25w4xwrxrLWTCrmNaVM6EoYkLAVXkhk4p8fOqC&#10;G6iqLWRWW8SMppBpbSHT+mJmjKVMGkpwawsZUeRxvyyTrqJb3CtJY1iTz4xNTaDBRKjRREjcIKrX&#10;s1ijZqFKTsCuYKlWIylSrWKpRk2kWk3IpiRgkROwKAjZ1CzV6AnXaAhKQFVAVSVhAWQlqVlyaAjZ&#10;lUzqChiRZdFfKr4nshjXFDNZoWLCpGRIVcSotkiKIJiokDEpIKtwFOrKpMeGlUWMqEsYVZcyJmIO&#10;dGW49TImDDImjDIpe9ZjFteXM6ZX4jKpcZs1jBvEz4BiuopzaMq9RevdNAbVRfiqDQSbq/A3ilxh&#10;HdN2tQRz3eZynMYyxg2ljIq4AXWhlDneJ8+nu/wOXaV5dJbm0V6SS1txNu0l2XSU5dAuKZsO8f0p&#10;y6Oj7I4k6brCTDpLshlQ5UvAdMqixFelZsaixCuyZg2luA1l0ufgNSsQ8lTI8VrkeK0f1koZXouA&#10;gwqmq5RMicfMZXiMpRKontAX49EXS5nSU8ZSfAKyVuuYrzczV2dmVuTmCremVSO5fEWG74C6mFHh&#10;rjXKftCIUYbQqFH+J6vYf5CIXzDKGBLXmeWMW9W4bFoJsHpFBEKtial6E95aI+M2NYOmUgYNhYwY&#10;8xkzF+KylDAp5TzrJRAakYCoBX+LmUCriHyxSNnN4rxwqkZFnvMHkLreXcNGz43WBWTtFs7yGjbv&#10;O1jvrWaly8qqiInptbPeJ2IHrITaTQRa9ARbjISazISbxGREJcEGMwu1BnzVWqbtGqZswkWtY6ZG&#10;j6/WJAH3+SYrC+JrREQbtNqlOIfJGuEeNjDl0DNhV+O0KnEJd7VdfSObBq/DIBW7jQtXbKWGQaOK&#10;IZOGMYsRp1XPRJUO4WAWbukph4lJ8b6JTOMmG8GOegLtdYQ661lsc+AT2a2tDvwdDSy217PQVsuC&#10;iBzoqGeurZaZJjueOlHkZWKizsx0SxULXbVMt9iYaa1mShSDNVbhbbQz01rHfFczC91tzPe0Mdvb&#10;ysy9Zjzt9YyL2IDGasZb6/B2t+Ib6MY32MPC2CCRSReJSIDDzVXikQD7G6u8f/GMl5fn0tjtF28/&#10;4e3Ll5w+OOLy/KEEWx8eH3G8E+fl2SHfXJ8R7GumozQDn1WGW55BpKKIeUUai6p0giJPVIz+azMJ&#10;ajIIfZBflUZAJXJH06W8UZE5KmCiX3ObRQFXRd6qKVNyqvor0hA5qgsVacwZBVxNl6IAolVFREx3&#10;iIjfa6ZMwpW3Cdl/IoHVxHA611EZX5x38ubpFN98c8DxSZTDBykOjs559eY79g5e8eD4HUeHT7l8&#10;+Izrq2ecCHhz9ICLh48k+Hd6+pLU3pWUHbm185DD0yfE43s8v3oiAepvr0+ZajQyrM3Gq8tgXp/O&#10;gvojFhQfEVSlEdZmE9TkElBlEVZnEtFmEdZkSlDVr7wtgVXpfdFmIAHVD1BVvBcBXfq/kV+bgV+A&#10;Vd2HOAUpHkBA1e+VRVDEBZi+h6sZBCvSCVamE7ZksFSVxXJVNqv2PDYc4uak2GfeRARYs9iuvkus&#10;Nk8Cq0Hbj9jszuTVRhM/v5pjzddKf5sN5+AAX777gsPkA6ZGJlgc9zI3MMpkZw/+wSHCIyPM3u/D&#10;29tNT0M9XY2NkstvJ7bD4c4xV+fP2U+d8vlnPye6ss3x8SOeXL8mtXtMYvcB3/zydzx7/Tnbu8dc&#10;PnvLu69+zbtvfsdn3/41n//y7ySw+rt/+H94/umvePnZL1mNHfH83Tf8/u/+mRdvv+by+i27Bxcs&#10;CDA6Oc/YyASjg2NMjLiYHB1nzulieniYgeYmvEPDzEzOMDrixDnmZtIzw9ryBoO9I2jlOpodLXQ0&#10;tNPd3EFbbYPk7FMV3qUsNx1FfiaKu2kU3P5zSjJ+jCrnL9Bm/Wcayj+mW/UxO2N2XgTaufDYeTLj&#10;4JW/hTdLPVzOt3M828lZSHTE9JOYH2Ev5GFtRsQ09kkl4ZGRdpZH2gj2NRDqayAy0MzSYBuRoU4C&#10;g11szk5Ipq3o3DTLC7NE5melv/vWpsUU7hhH4TFOl4Z4ujnK9cYYlyujXK5OSsXbJysRzrfjnG7F&#10;OFxb42AtyoOtKKfxVU6Tm1JW82YoQGDKS3jWx7qI/YuusBtPcnF6wfnpI+KxPba2dkmmjolEY2zG&#10;DomsJFleTUlAe2FxmempRSKhVdxjblrq6iWYKi/Mx6iUoZeXIRNu1exMcjPSyRYgNSuLzKxsMrKy&#10;yMjO4nZaGjmZuRTmFpHx00xa61o5eyDiOHY43dvk+WmSZ0cprvd2eHh0ztH5WxLPfsXowRd0xz/D&#10;7Dmmb/drek+/ZfbdPzCS+ozu4CNa5k5p8p3QPHVCw8QD2vzXmEV+beCa+Mv/zurn/8TA1S8YuvoV&#10;w5e/YezBF8wdv+HgxXvOHl3x/OqS9y+vef/impdX15wcX7J7+ITY/nPCGw8JrZ8T23vB7oPX7B8/&#10;48HDJ+wfnRNZ2sDj9jHtnpXG/LsbumizN9ForqHNWkd3TTPNZtsNVDVVUm+qlMBolUJFRUkZ5pJS&#10;KX5CX1SMRaGkSi1cpnKUBQWYFUqqDUbsegMWtZYqjY5KhUpytlYKV6pcQUNFBTatHoNMiUGmQpZf&#10;TGluPvpyBdV6kdFaibG0BF1xIZriIuSFxahlagzaCqyWempru6iu6aK+sZ/WjnG6+qbp6p+le9hP&#10;z2iI+64Vhqa26fdsMuDdpm9iA5cEVg8Y8aUYn/sPAqsRAVYnvUSnpliZmWbVN82KT+wnic5Msjzl&#10;Iex1E/I4Jdfq0pSb7yV+2QkJ6Lo0OXHjcPUKp6uLJXFexAh4nUSn3KxMT0jRACszYi+KrG4KsKLe&#10;cWn/vTtVlGEJkCocqkKi7Ep8IwqwKmDq+rQou3LduFWnx1mfHGNTcqiOseYZuYGqohBralSCqgKm&#10;fg9Vk8JV+sFZmpoX7lIXu/PuDxLHwpkqRvTH2fULOSWn6e73YHRejPMLsOokMeuUAKsEVeduXKti&#10;L73mgshedUkSUQKp+XESc8LhKjR+M+4vPv6Cm/jsmJQTKwq5DiPTJOZdbEtw2EVizsPu4jS7i1Ps&#10;LEyxJ+2nSc55Scx6SArNeUjNeSWJvTiXmHMTmx1je26E7VmhUUlbvlFuNEZsVvxwm7jRgof4gpf4&#10;wuQPii162Pa72PY7iQXcNwpOEAt5iIW8bAe9xEKTkraDk8SCU8RD0zdj/6FpYmIfnCcRCJMM3DhY&#10;44ElYv4ltv0RYoFlYsEVYqEVYuE14ksbxJc2iUU22AqvsxVZZ3t5k63VNTY2llldC7OyGpLWtY0I&#10;6xtLrK1HpOPNrah0vLG1LK3rm0uIa5aiAdYEZF1fkkb/vx//FxEAN9EAN0BV5K0mVpclJVdFFmv0&#10;RitRkkLRKCmR9xpdlZQUd++iKySiN4/tiPIrAVdXRVbszX5XFFGtr0oSJVmSNjaIRVfZE67ReJKd&#10;jS1S6wKAbkv7nfUtdjZiknY3Yvx/tX0DTEUZ1wftbK5LGa0ip/VGwiUrtC4VYInxfsltKqDp1qak&#10;o8T3YHWdk1Tqj45VUZi1IYq+BFz9U924WP8UsP7x8T8+JsDpH89vcLB944wVz/vTvXCvrs5NM9hg&#10;Y8BRKeWb1hTnSmC1riCdlqJ0xg1FjKqEGzUDlzqXcVWeBFa7SnNx5KZhFxmrBVn0FWcyWJrFUGkG&#10;o4psCayKKIDFFjNDlWVU5X+EpSgdU0EGpsIcDAVZaHPTMNxJpyI/k5ryfKlht1MUN5hUjNRUMGwz&#10;SAUbouFYZNP1qfIZUN/FU1nOlKWccXUeLs0dZi1lzFeV49bncL/8Jzj1WUxZCgg2qJi1lzGszJLa&#10;1D2mYsb1+Yxo7jCoFG7IbAaU2Yxo8qTzLmMh/kYtDzwdbIixY1E+5eni0eIIi01GCTz1qXJpK0mj&#10;qzyL9pIMmgtvM6AvoqU4A3vWj2kuTKM+9y8Z0uQzpilgoCybMXkek9oiZsW4prEYr6mIeYdaKhMa&#10;M91lzHSHmZoy5mrlTFoKma8pJ9CgZNJSwIg6g0H5bSlaQbi8RmSZDJVl0Jv/U+4XfsxgaRoj5ZmM&#10;q3JwafNwasSobR6inMmtzcJryGXSkIdHgLXyjxgWKvsIry6HgK0Ev6WAldpy9u+ZSIryrPoyLgct&#10;nPYYSDhK2BMFW9YCtu0l7DQp2aoT1xp5OOrgerqdc3cTiZ5KwvVyYj0WAjXlLDdoSHRXEW3QsnXP&#10;Qnywhs1eK1t9VdLIf7TFgM9aynRlEf4aJf8va+/V3FqaXmnOn5iJUXdMj6SqNOccHnoQ3nsQlt57&#10;770DYQg6EHQAQe+P9yZ9VlX6UmZllaSqkkrSqDUXHdMdE32tX/BMfB95Mktq9czF9MWKb29gY9Ni&#10;M/js9a61Xu+WP8NZj0q6WGZLNcyUaoiXW1itdRMLWZlwaJhwqAn7DIw7FAyabjPuLGKmtISwX82E&#10;q5BpTwkTzmJGbYX0am8xYMinV5tLry6XIWshvcZbzHo1pOo8REp1DGtzmXWoifvNzJXq5O/AsD2f&#10;EVc+cQHkWqw8iTTz0WoPd8fLWawo5P2lNtabjHRr/pRu7Vv06G/SpPgJPaZc5spNEhh0GW/SoXub&#10;PgFQjbfo0d6gW32DbtW79Gpvyv125du0Kt6iXXmDVsU7NBW9TZvyFp2aPDpUubSX3KJbdZse1W26&#10;FLfo1+QyaiyiR5tHhz6fTkMh3cZi2jX5NBXflHBVuNvCAnBIx5uBAXMhndpb9JrzGHQUSljaa8mh&#10;23yT2QodJ5PN3A338CA6wPl0txw3ngroZZHVbLmeIVcBx5NNfLg9R3aoQWZcitbxMZ+NQZeRfqde&#10;5llOivHVKi+T5S4JVgVknaxwMRqwMimyO2u9LDSXSXfqVIVws9mJNgSZEZBVOL6qPQi4KiQgjHgu&#10;0VpBorWcaHOQSFOASJNfKtrsJ9rsI9LkJdzoY6TSQX/IxlJfA7G2CqaqHNJBPuxUMOooZFY4e8pV&#10;ZOp17NapOGvRctFcwlFNDqd1OVy25nPSlsvloIKfpQL8/n4X7625uR/Vcy+i537UyP05M/cmTdwZ&#10;0XPeq+aiT8WTcQOv5qw8ntRy1lvInX4N9wd13Okv5rjjBvtNP+Wg8S32a98mW/FTdir+jEd9Cr5c&#10;C/Kro3rOpqy0Wf8dlbo/J6DNR/fOn+HKu0WtroQmbRGd+gIGDLnEvBqyjR4WvRoWSjXMO1TM2dXM&#10;2bVMmpRMGJUSroZtOmbNSuZtSqIONTGnhog41lbCrK2EsNj36FmtciPA26xHx3KNm+VaD+MuFT26&#10;2wxZiohX2llr8ku36kaTyCb2k6q9AqWbdU626gQ8dbBd5yLTUEq6vpTNGpcErMIBvlJmYylkJhEw&#10;sOAXMFfHgk/Hot/ActDEapmF1XIrqxU2tup9zHn0DJuK6VHn0a8vYtiiYsQmrnsaxl3iWq1hqtTA&#10;nN8i3ajCoTpq0zJi1TDhNFyBVbeRGZE5WyoAq4k5r5BZFmbN+x0Suk449TJjds5nlQVgM6VGhszF&#10;tJe8S2vx2wxbilkUkQRNfharHURCJhl1EA1ZiIgbL37zFbD1WZktNUuwO2TVMGhRM2BW0WtU0G0o&#10;olu8Lw2F8oZHj7ghaFbQay5BwNhBm5ohm4phm4oxp0Y6dafcWqZdGuZ9RhbL7SxXiQxxB5GAlUjA&#10;xkK5m8UqN/FKB4lqF4s1LrkdLRdQ1Uas3CbBaiQovl6TLFmc9xvl+ea9RqJ+EwshK9EyG7MhK7Nl&#10;VrnOBC0IiWzduBjVbxCw1UOk0sVsyM6k38yY1yhdu2Id95kYFzmgpSZGBeAW65t9r1mCVfE3WoLV&#10;Ko8s4hr0GGTpWKTeLzNRF5pCxBu8LDR4ZJzBdJmJIbeSfnuRXCcCembLLUSqnSw3B9jsrmarV4z9&#10;V7LaViZzVje7rpz1m20ikzxIqsUvb5Ymmzyk5A1TH1sdQTLdZWR7y9ntq2Svv1JuZ7pFMWSIvb5K&#10;dnuq2OmqIi1url5rq72cjbZy1tvKWG70ERexGHWlJBr8UgsNPhJNAUQerCh2m610ylXkBM9VC5jq&#10;kGu4xsVctYvpSgdzNZ6r61v11Y2niZCb0YCTsYBbxiuI+AHh8J2pEtdALzMimqDay3x9kIWWSqml&#10;9loWBVhtq2Glu5H1gTZS/W2s9baQ7GlitbuBZE+DdPyv9tTL0q94WwUrvXVsj7Wx3FMnS8Fi7VXM&#10;NZUx0xBirrGC+eZqIq21zLfWEOmoJdHbxMpAG8sDbSz2t5Lob2VRFISNdBEfaGdhsJO5nhZmupqZ&#10;62mVa2Swk+34LBuieHllmeeXl7y6/4D7pyc8vLzg8eWFjKZ6dHLAL54+4KPzfYYCNnotxSxV2gnb&#10;i1gtVbFgzSVuyyXhyGfJVciKq5BV6bS8clsK1+WqAIzSgVnAFTTMY8Wdx7InnxVvAau+AhZLc6RL&#10;NeHNYSmQx6I/jyV/AZuVGrYqdKQEVPUqWA8UkirLJVnxFqu1/zsXM8V8mHXy1bMufvZRnC+/OeX8&#10;bopHz+9x/+lr7j/9Bc/e+5YX7/+Kh08/5eWrT3n85AV37t7h/oNH3H8oCoyec3Hvfe49+ZTDixfc&#10;e/oRD59+SCSyyHNxzH6WrakBJiusTHuVRD0FJNy3WXHcZFU4ViU4zSfpLGJNjP8Lt6pbrPk/gNWk&#10;I4+k81rXcFkCZk8uq2/kzpWwecWVK79PIjZBZtV6BUi9knCsChCdFOVfEqyKoq8CUqF81kL5ct0o&#10;L2Sj7BquVheTqS5gqzyX9cAtNgO57JQXy5Kr9dA7pKrfJtOdx2cnXfz2kw0yiQ4WZvqJTE/x/NET&#10;9razLM5GSM7OszI2QWpsnL3oPIfxCLuxsOyCmerpYHF2mp+99x7zUzMshGPspw94cu85n//il5yc&#10;3uPho5d88eWvZEzAs5cfyQzWr779Sx69+JD3PvmS73/3j3zx3d/wyVd/zaff/J7vfvef+Ot/+K98&#10;9Plf8/DFz2WO6tP3fsGvfvuPfP7NX/Hy/c948vxjNrcPWVvLsLqywepikq3VddZiiyxOz5KKRFiZ&#10;nmKks5PJ4VES0TiRmTBzE9PEpueZHZmipbqRwfYe2bLe19RKX2MjNW4nXr0SR8ltrEXvYCt+B3fR&#10;f6BC+e+pV/8JfY6fkGrVsNup5axPy9MxEx/M2Ph51MNXy0F+uV7D+xEfr6JlPI1W8jBSzePFZp4t&#10;tfEgXM/dqSoeztRwb7ycy0EfRx02TrvsXPR5OOvxcNTl5qQ/yG63n2xfGYdjDeyNNrAz0sDuaCPb&#10;/dVs9/rZHyzldNTD5biT8xEHF6Me7kxUcjxcy/lUF3fmRzkPj3I008/hdA+n4W7Oo31cLk9xKpjF&#10;ojCYRbi7tcL9dIrLrSSX6RT3dtOcb2+yv5bkzt4uR9vbvPf4MQdb2+xubLGzsclRNsu9s1N2tzZY&#10;X4wzPdjLQEsd5Q4TDnUBfouWgFWPXaPAoChAV1KEVlmCslhBUUERBQUFFJcUcfPWDYryCtEpdBTe&#10;KsLn9HH/8pInDy+5d7LD6/uHvL5zzPuX57x49Iq7T37O/uvvmbz7Fb2HnxGYu8/I5feMv/w9Cz//&#10;J6YuvqZv7QXtS4/pWH5Ka+wxNRMXtCy9oCzygNalF+y//3+y+9V/ZuDZXzD0/NeMPv8dUw9+SfTy&#10;I05ff8bTV+/z0Xsv+fyDlxKsvn7yjItTUX73viz82jl+TeboNXun73Nx/2ccnj0jtb3P/tGldGcv&#10;L64z2DNCV1M3XfWdNAZraQrW0ByopremmZHmDnpqG2m6LqQqszsJWayEzCaCJhN+g0lCUgFV3Xo9&#10;Lr0ej8mEy2C4kt5AqckiXat+sw2nWodDpcGhUuM3mXDrxXFGgk43AYcHj8mK22iWgLbWW4pP5Kzq&#10;tNg0GkwqDR67m1JXgFCwjsamfoJlrbS0jdPdF6ZnME7P8CKDU+sMTm8yNLfD1OIp4wsnEqSORI8I&#10;J+9LuDoeP2Us9j8oCiA5M0Nydoa1OQFP51ifFxLbV9p842SNhtmOhUnH5knH56/W2JXLNR2Psh0T&#10;EHb+WuJYAWvDbEfmSEfDUpmYuOMRJhufZ/dfKExWANU/0m5cgNRricejU9KhKlyqWeFajU6yIwqw&#10;wmNkhWP1WgfXUDUbHr12qk5yEJ28BqoCgM5wKiViAETRxY8SYPXKqTrJqXCMCv0ARN9sT8us1sO4&#10;ALeTHIu4gYUpGTVwLJywC5OcJiZk1qo4n8hSPYqPywxVkaMqcl4PYhMciViChSn2RHlXeITjxWku&#10;BZxMzHAs7vTEZjleCHO2GOFkIcxxfI6ThXm5fRSb4yg+x3FcPB6+flw8Ny9fc7QggO0ER4tjHIlo&#10;g6WJa4mvaYqTpWn58Y4XZzhemuVkeY6T5TAny/M/SIDWg5V59lfnOUhGOFiLSR2m4hymFjhMJaQO&#10;knH2V+PXDtarWIHDtUW5f5gUjtUNTlLbnKTSHK9tc5jcZH91gwMBVlNpDgRY3bgGq1u7HGxk2V/f&#10;YX9jhwOxnxG5pFl2dzJkMxm57u7ssJfNspfd4c12NpOWj73ZF8/vpLc52NvleDfL4baAq1scSZep&#10;cJpuy+3D7W0OtwRIFW7UK4kSrOO0UJbjbaEdTraynG3v/qDT7Syn2zucbWc5z+xyntnjNJ3lTEjs&#10;7/y3usjuc7y5w2X2kPsHp1zsHHCe2Zf7F9kDuX+ZPeK/q90DLveyXO5lpC720pxf62wvzZWuogfO&#10;9nc4289yJgDswZVEaZYAsiIT9Xz3qhTswcmxhKFXblUBVrOIMq+z3azc/hGy/ghQBSj9EaD++Pi/&#10;CVbfZLVeu2HFa+8eHrIdn2eorozROgFW1ZSr8qhU5tKkL6TLVMyUGNV0ivzUQgnvpl1K+c+uGCWs&#10;V+ZRqcinTVPAoL5QgtVx89VxwrEqM1bbAowEDFRqbuEruYlPlYdHlY9HmY9XXYBPmUdIU0idzUBn&#10;sJSeMh995T4GK/y0uyxUKPOp1xZdFXGYFDQLJ63yJm1Cinfp1eQwYi5kRMBG/Q2mPcLRqqNX9za9&#10;undknmeP5gbdmhsMGPMYthQxaC6kV59LtzaHXv1tBswF9Jvy6dHn0GvKYcqnZqHGRlKU+9S7WG4s&#10;Zb2jnHCFjR5LIZ3GAglV23R5VBe8RZM6hz67mk6TgjZdAa3aPNq1efKf6HbFTfrUeYwYhJu3iDm3&#10;7mpk029k3COcT/kSfI24imXUwZRHxXSp+Oe7gEFzLkOWPCadApRqmXaqGTYU0FNykz7VbQnapmwq&#10;Zhxq6WoctyoYNRcyaMhjQJfDsPE2cx4V4VI1E1YBZHNJBA1MWvKJlqoJO4pYKFVy0u7joivAvZ4g&#10;TwfKeTpQxv1OD+dNVk7qzBzWmjhusHLa6uKoxcmD4UqeTDXwKtrJk7kWlir1LMm8V5EjqybmV7PV&#10;4CZVI0CBmfUWF5kuPxutbhYq9MSCWhYFWBXZtCEDs04FA9qbzLqUbDZ6ifoN9OtvM2TMl3mMU04N&#10;oxYlkw61BDFTThUjlnyGzLcZs+UTDelYqDAy5VZIR+qUW8WQWYBWHRNODSPWEgaFO85WKMvIwqU6&#10;FkN2Im4Dk1YlY2aFdPCNOZR06W7SZ8lhNqBkt9fPFzuTPJiq5f5kNc8jLSxXqRkxv8uYLY9+w216&#10;9PkIgCJ+3j2mIuki7dDl0CWcpcZ8eg15dGtyJCTt1eTSrblNry6PLm0unWJfV0C7KpeWkhza1fl0&#10;qAtpE5lb6kLGBCzzWBgyKOkuyWPComHYrKJdWyjfcz3GEoYdOpqKb9BrKGLIqmTYVsKYUyWh1IC1&#10;SOYvhiusjHjUjHo1hKtspAeqebUxydfnSb46TfLZ/jLfXmzz8+wigw6FBMQLdXZ6LDlsi2iEsSYi&#10;1Q4GnWqG3AYJVgVcFc3lIltx0GOWBT89di3jQTuRugDztX6GvCaZWyjAwYjPzLBXlJBZpIYE2BJw&#10;xmdhusIlgcxslYdwjVeCCOF4mxOgtd7HbK2H6WoXMzVuwvWl0vETbwmQaC9ntNLBQJmVcEsZk7Wl&#10;TFa55DiuKDsKhyzMeJTyxkK63ky6Rs1mKJeTBgUXTUVcNObxbEDNezNGXsxp+GDJwhdZP18eBvjF&#10;gZcvTkJ8cRziF7sBPt8p55d7NXy3V8d3e9V8t1fJ9weVfLtfxtc7Qb7cLOcXST+frjr5cNHEo4lC&#10;Trve4bD5LQ4a3iZT9R8477jFhwkbvzqt59lqiIHATwmq/ze8mly07/wpzrwcKtXFNGqFI1lBvyFf&#10;3jhJBPRsVNtZ9BvlDRrxezvnNDBuVDJhUhFxmYm5zYTtWiJOLXHh0vaZ5BpxaZl3aYiWGq5uILh1&#10;LAtnam0pC+U24iIOo65UZqmO2hTyJsSc38RWa5ks7EvWusi0BMi2BtioFVEADrbrBVT1kBVFcI2l&#10;bNW5JVhdKRPubxMrZVYJT1dCIh7AdAVUQ2aSZRbWyoW71cpy0MJapYuNOj93RjqI+Cy0FLxDu0Lc&#10;ECmWcTNjjhJ5vRbAd8SmZMKpu3Knei3MlFqYchuZljIw5dTLgq7ZUuHaFGDVyIRNzZRDy4xTx6xL&#10;z7xXjMjbiAUsMhIhFjCxWu1k3qujX5dDt/Idpp0lrDd4ZNldolzEuZiJCjeomEjwGAiXGgmLMX23&#10;kZjWwc8AACAASURBVAm7jslrjVnVjFqVV7KUMGJRIL6f4w4RY6JjxmciErQRFZBTuHADJubFeLxb&#10;jcgtFxJZujG/yHy2s1LtYa3Oz2ZjGVst5Ww2h0jWv8m8dZJs8LHZItyWfvmzEwBYuFZFJMCsV8+M&#10;R8ukU82EQ8WUuMnn0TJRqpXO9Cm/AaFp4eoXsQIC0FY7WWzwstTok5A1Ue8jIt5LQTNDLjW91mIG&#10;7EqGnBopEZEw5jVJ4DrqFU5UI6NeE2M+UbDlkc5LAVrHAlYmQnbGQyKn1cKIV8+438CMiDCodhKt&#10;E5C1lHCVk4mAiUGXhl5bidSgS4sYtU80BlhpLSfRGCRS7Wa5wSfhf6rZz3qLyJsOst0eQuRu7/ZW&#10;sdNdzla7n81WL+vNHlJNLtYaBTR3sd7sYqPlKpt6vamUZIOIoBC5tG4JZjfbg2x3VciYgUxvFesi&#10;/qQ1gMi2TTR4WBEwt7OcVZEV3V7BWmcVqa4qUt1VrPfWsNFXy1pXJUut4uZQkGVRutVWTry5TJaY&#10;Xd108jBT5Zc5ruPlTsYrnExWuZmu9TJd65OlWmMVLsYrRUGVm5m6AHONZcw3VxDvqGWpp5HFbqEG&#10;lrrrWe6qZamzhkR7JdHmEPPNARIdFTLbem+mm/R4O5ujbawPt5AaamF9uI2NkQ42hjtJDXWw2tfM&#10;Ync9ia46FjprWRARAl31xLvqiHTUEG6rZl5Ev1zD1sRAG8mxHpaHOwl3NTDZUs10RxMzXR1Md3Uy&#10;29tLYmKc5HyYlbkZlmcm5f+sZ2JaLjbNXF2ASZ9JTpTMigkkh4CrSuLOQiLOAqLOQrm94Cwk4Spk&#10;0VXEkruIJVcRi06xX8CSq4BFdwGLngKWRImVt5hlfzGJ0jyWfPks+PJYLitiOVTMSpmCjSqtLMoS&#10;hVerpUVXELEsl+Xyn7DW+Oc8iGn52ZGXr1708ulHCZ6+WufwbJX9s10OLu6zdfCQBy++4ujOh9wT&#10;GYmvP+Xi/mP2T07IHp2wvXfM1t4F2dOnnN5/n5O7L0nvXbKdOeHs5A6vHj1hcXyEQZGlW2lnPiiu&#10;0+JryWHVKWIAcmTUgRj3F25VAVaTIgLAVcCaM59Ve66U2E668ll1CreuAKd5/0pvoOptrsBqHqsi&#10;k7ZUQNQCkr4C1q4ltlevwepaQIDVQvl9WQuK0i8BWa/210MiozafzfLbbIRyZA7rVjBPgtWdygK2&#10;RRRAeyHp7jxep+v5/c+2uLs7xcLsAIvRCJ9+8CGfvv8Bp5kdMouLZOMxdufn2I3MsiPiDadGWBrr&#10;Jzrcy+OzQ14/vMdSOEx4fJJUfJmH5w/49KPPefzkPZ49+4CPPv6CDz78jGcvPuQvfvVbvv3172UU&#10;wOOXH/Pzr3/D97//J37zh//Eo9dfsJ69y1/9/f/N8w+/Yf/0CY+ef8KL9z/n9Udf8tW3v+Px84/Z&#10;P7zL+sYeq6vbTE2EmR6bIRGOE52cISIg8HyUTCJBMhymr62N9FpKFg4f72RZDkcJj0wQGZlgpL2L&#10;qZ5eJjs76a4so8ygxqfOJ6C+jV95g4DqXRr1bzPtvU2yTsleu4G7g3YeDVm516Xieb+G94Z0fDCi&#10;55MJMx9PWnnSp+FRv4HzLi1nPUYuBgQ4tXHRa+Oix8pph4GzVh2nTSrOm9Xca9dxp0XDZYuW8xYd&#10;dzttHDQa2Gsycdrr5ai7lL1OD/udArx6Oe60cdqh56JLw90uBfe6Vdzt0nDerues08FxRykHHQH2&#10;u0RfQYjD3iCHvV72ekrZ7a9kS2To99WwPVhPeriZzGgbe1PdHIYHOImNchQZZXO8m53ZIbLzo5Kr&#10;7AuTXWKG83XRM7PAQXKe5ckewn2NiK6PjpCVoD6XUtUNKq0lVNpUlOoKMRfloMm7iTIvh5K8XIpy&#10;c8m/fUvmrebm3KA4rwBdsQZFrgKb3sZ+NsvjR3e4d7bL8zt7vLw84oM7F7x68pq7T35G5tnXTN3/&#10;iq69TyidPKfv6CsmX/2e2Md/z+zlN/SuPqMt8ZD2pSf0rryifvoudbFHVMYf07X2Hofv/xMHX/8X&#10;Bh9/Tc/9bxh49BumH33L0qPPOHv/C+4/fcH7L5/x2Qcv+ez1Cz597wPunD/k6OQJ84l9ZuN7rG4/&#10;ILl1l6Oz19x58D5La2mS6ztcXD5iYnyO1oZ2pkem6W7spNZXSZ23nNayGgYa25jrH2a4pZ3e+kaa&#10;yyuodLkJWiy41WpcKhUerRaHSoVdrcah1eIxGXHqdVhUSgzFxRiKFTi0OjxGE26dAbtKHK+hVABY&#10;vRan9gqaOoX71eHCZ3PgNgmwaiFgMUmw6jVdQVqLVkfA46fUHSAUqqOpeYBQeQedPbN09c3T2R+l&#10;c2CB/okUI3MZma06Ej1gLH4swepo7JjZ1buML5wxHDmkf3b3f0wUQGYxQTqx8N8ok1hAKB2LSoi6&#10;sxBlZyHGTjzKTiwilY1H5cVqJx4nE4uTFq7XaJRMLCa1E4uxE4uyE42Qic5fvybCbjzK/kKM/YX4&#10;tcRjs+wJLVzren8/PotUTIz3T0t36l50it35CTKzo6RnRuSamRslOy/KqybZi4wjwOre/Jjc3p0f&#10;kzmrImNVAlEBNv8tSfA5ymF8lIOYALMj7EVH5CrKsEQ51tHCOPvRUfYi4hgBTK9A6X50nMPYBIex&#10;MY5iY5yIkiwBXuMTHEbHORDPS8Aqjvkx61XEFIjPV0DVs5V5mQt7JhyoC3OcSJg6x1F0hsPoNMex&#10;a5gaE8+FOV0Qx81zmohwunilk0SEk0XhqhUQdYzjpTFOlsY5+aN4A1GQJV23i1eu2xPhuF2au5Yo&#10;0ApztBRlf3mRvdUVqf3VVQ6SSQ7Wkhwk1zhIijxVkau6xv5KUmasHq9tInQoHKmr6xwm19lfXeNw&#10;bZ2j9c0rpTY4Wt/geGOLk600++ub7KU22V/fktpb32J3fZOseHxji/3NHQ429zncOuBo+5DD7UMO&#10;tg6kjtJHnGSOOdw+YH9zj6O0eP5AruI58bqz7Clnu+KYHQ63sxyl/1jCQbrLwVaW48z+ldL7HKX3&#10;ONre50ica/uA4+0DTrb2Odva53zrgPPtA7l9trV39dj2AefpQ0639zkTSh9InWcO+WNdZg45Wd/h&#10;7s4RD/fPuEwfcLG9z52dQ+4IwJre507m4L+vnT3u7ma4s7spdbm7ycXelc73tjiT2uZ8P4MAqyd7&#10;GY6vJWIITg+ynB/uIYqnRL6qiDUQY/kCkgpHqYgNEHD0DVwV649g9V9GBFyB1R+h6hs36xu4Kl4n&#10;S63egFUZT7D7Q+zAVmyOodogk00VNNi0hEpuU67IodlQLMHqiEPFmL2YEVMuY5Z8JhzFMu9y0K6l&#10;SVNIdUkB7doiRBTAiKmQCUsR006FzFidC+pJtgYY9ump1t0moM4hpC+iVFWAs/g2LsVtPIqrUdhq&#10;i546p42mUiedQS+D1eX0lflothlpNmvpdhplSUiXWUmHTjjxCujRFTJgVDBkKqZfl8egMZch402m&#10;3Qo2Gj2kW4PSFTFqLaJLdYMhkzheOMEK6NPl0afPZ8BUxLBNwbAYNzflM2grZMBWwOFII08TwxyN&#10;NrPS7Jf/gIrR62bVTVpUt6RjsM+mkiC1XnGDXqvYLqJFk0+rtoCGklv0ilFR6eYtYancy6RVy5Rd&#10;x7CphA6VAGk5dBtFfquSMbca6UIqsyHcRzI3zy9cWHoJFIeMxfSq8ulTFTCkVTCgKaKnJI9+VQHj&#10;JhWTwsVlKmFIX8SYuYQJ4YqyFEsYK3MVrSWMm4uJiQIYYwHJcjtLfgOzlgKydS5OW/2ct3q53+Hn&#10;eX8FP59t4dVwFdkqHelKLdk6M+ddPtbKtaQbbbyMdnI5VsvxQAWjtttMiqIvWx7LlWbW6xwkq6wy&#10;j3GzycVmq/in1s5yrYl4mZawt4TlCtFurmOrwUOy0sa0rZiYTy9dvbOi6MahkiPLIg9SfD2i9VzA&#10;kWF9IQO6XEbMBQwZbzNhLyBepmfOr2bEmseotZD5gFHC82FLCQOmYvkz7jcXMmwXTtdCBvUFxP1W&#10;4l4r42Ylg7pCBo1FDFmK6TPlMe5RMBtQkag28CzawXF/gLPBMjYbbbTk/zsGdDcl9O1W59GjLaZH&#10;r5QFbl36EvrManqMCrp0onm9gF59EQOGEoaMakYtWvr14vMpoc+ooNcgitHU8vWdWuF4U9OtU9Mj&#10;pFVKjVqMjJoN9KkVDOlUdKuLEcc2KfJoV4sYAKMskhtxqBn3aOg35zNsL6bfUkCkyi5LX5Zbgmz0&#10;1PIgMc7PDtb4+mKTnx0meLo2wbO1KT7MxPhkJ8HjxBgD9mKGXSVMB3XMlhtYavZwMN7MUnOAqZAY&#10;/bUy4DTSa9PLchtRcCM0V+ljqsx1VbxS6ZX5iyKHcLjUJDVV5pCutj6Hhh67miGPkREBVkvNstBH&#10;PC8A65xwblW65fisADNif0ZGBtiZLLcxLca0673EmkRkQJB+v4HBMgvj1W5GK12yhX0s5GDYY5LQ&#10;uVefz4gpj7CrkFS5ilQwj0xFLpetSh53qfhgwsincRNfbtj5MuPkL469/OpOkG/v+fn+YRnfPyrn&#10;Lx/V8LtHDfz2fj2/v9fA3z5o4A+PGvjD4zr+8LSOv3vaxN8/bud3dxqvnntQx3cHPj5eNvBwNJ+9&#10;pj9ns+pPOGj/KS9iBr47r+OzkzZinUq8yj/BUfIu2ht/hj33FuWqYmqU+XK0fMiqoFv5LsP6HJIV&#10;NuIiR9OpIewWI/02Zp0mJi1aZmw6wg4DYYeOsBj99xpJBCws+M1EvQbmPXqiXpFtama+1PCDizEh&#10;S6ZsxAXsC5ily3FIjK9rbssYiZVaD+sNXtZqnPJ9uiMcgTV20g0utuudbNXa2ai2kaqyslZl/WHs&#10;X3yuApwu+Y0s+Qws+w2sBIysBkysiHIrATRDVpZDVqatSvbaqrgYbCVV62fYUEyH4iaDxgImXSrC&#10;foN8P0+7tYzaVIxYlYzbNUy5DNI5Ksb/ZzwmGSUg4gTCPjORgAWRM7pc4WApZJPfB1GgJbZXKsS1&#10;ySnjCsS1Z7uxVCrT5JU3g5bKBEBVyJtD67UOdttCpBt9pKrdrFY4WK1wsVblYa2qlGRlKUtBJwte&#10;cS0xs+CzyJKxhN/Mgt94pYCJaMBILGhmIWQhHrgq+VoMmVkpt8jcWeHgXfDpmbEpGDXkMySub4YC&#10;ph0aFkMONuoDZNoq2GmvlOtGU4C1ei9r9SKuwUdKZBbXCGerKBdzsFDpkE7W+eu/I5GQRWZTR8pM&#10;zJeZCJeZr1QucltNzAYNTItpjoCBWQGSqxwSsq62BFhrC0klW0PEalxM+kXOrJpBh4pht4Yxr4HJ&#10;gFkWfgkIOimgtXCpX7+PJ0N2JoJ2pstFhIiXuSpRzuRgImiRkx4DLi3DpQYmgqL8ycGscMyK97uA&#10;sQGRU2pHFDuJ8XgpkUlb5SZR42G53ktSxFaI61triK32MrY7yqQb9VDEAvRUkO0MstMRYKfDT6Zd&#10;wGg3aw12NprdrDeLbRfLtXYWa6ws1dlJNXvY7giy1SlK/AJsdAbZ7C5no0vEEoR+2F5pFeP6ARZb&#10;Aiy1BljtLGdroI6dkSYJGda6K0mKCIOBOjYHGkj11ctIlHC9X+ZPz9X6ma31M1PvZ7KmlImaUqbr&#10;/cw0BJiq9TFa6Wa4wsmguG7W+JiqDzJZF2CqIcRMczmzzRWE26qIdVSx2FnFcrfIUa0k0hwg2hpg&#10;pbeGzeEmNkeaWRusZ7m3moWuShLd1az01bPa38hybwOJTuFmrZNgNt5aQbS5jGhLOQttlSy0VxFr&#10;qyTaWkGsvZK5phCTtV6pOQGK2yuJCaDb00Cip4XFvi6mmhoYa6hntrODsZZmeqoqGKirZri+mqHq&#10;MqJt9WwNtLPUEJTXnNUKKxsVFhZcCuI+FVGfikhpCfNuBfOuYuadRVJRZxExVzFxqSLiLrFfRMxd&#10;RFzcTJcqJOEtZimgIBEoZrVCxWqlmtUKNakqHctBFYveIlZ8RayVFZKqELFAP2G99S0eLxn5+Ymf&#10;b14P8Muv05zdT3B0Z5298z3uPH/F8YMP2L/zHsf3P+bs0Ycc33vG8d1HJNMZ5hZXiafSbB7e5fTJ&#10;J6zv32Nz94K7D15LZ+vzx6/kJNzD/SypkW55cyEsbt57Clh03mLVcYOU4xYp+y2SthxW7fmsOvJZ&#10;sefJddWRJ7dlVIIAra4CVpy5LDtusyxWZ66EqCtvnKpyFYBVgFfhZM2TRV8SrAq4Ksq+riXAatKX&#10;z5os/yqSJWCiCOxNGdh6sJB1AVmDt0kFb7IevMVm6DbbZflkyovJVBaQrc/nqKeEzc4c/uLBML96&#10;f5UnpzE+eH4poxKePrjPnZNjOS14vLHG7kKEjckRUmMD7MyJ+MBJVib6SYz1shGbITo+RCo2z/76&#10;Oiuz89w5OOWDlx/x8sVHHBxcSLD68tUnfPjx5/z6L/+Wz776jvO7T3n0/EM+/+Vf8ckX3/PJF7/h&#10;xUffcPn4E+lWHZtNEo5v0NE7ztnd5xxfPOHl+59z7+F7pLNnbG0fshBfIza/xGoiyUpskaX5GCvz&#10;UeITk8THxtmMx0hG5olNjDPV389QezsLE5NEhkcYaWtnqKmJwfpahmoraSu141fcJqS8RY02hyrl&#10;u7RZCpgLqFgrKyZbo5Tfwy3/DfbLb3NQdoPzqhyOg29xWvYWl5U3OCl7m/3AT9kPvctO4F2yoVvs&#10;lOeSLsthpzKPTHkO6963SPvfYb/sFidVuZxU5JD1/pRd3zvsB26SDdwk489hO5jLVplwHBezUVbM&#10;VqiQvcoSDqsKOKq8wWnV21xU/4S7de9wr/4mp1U3Oast5lDk61Yq2avVcdRo5KTZwEmzhqMmNZkG&#10;PdtNdvY6vRz0Btjt8rHT6SPbHZBGiq0OL3uDVZxONMk4lovZds5nO7gf7yPZGeTB0jAPU+NsTTSw&#10;0B1grsXFVL2N/qCaFnseba5CGu0FlOtuEtTdxl1yC1P+u+jzb2EoykdbmE9J3i1KCnMozr+FMj8f&#10;TYECdb4Si9bC4sIC9++d8/jeiSzkenX3hA/uXvDswTMuHn3E1uPPmH/8S3oOPsU7fU5r+mMmXvw1&#10;0Q//wOKj3zC6+T7dK89oW3hE3+prOuLPZJlV1cJjupKvyT77Ayff/BemX35P7z0BV79n6tF3pF79&#10;kruf/pLLR0/54PULvv70Az5++oiXDx/L7OA7d1+zunlBInVG5ugF6f3H7B0+JXtwj/jyBhvbe5yc&#10;3SMeW6a/exCvvZSWqga66lpoKatmorOP8MAI070DtFVW013XQEd1LZVuNwGzmYDRgFujxq3R4NHr&#10;8BgM9Le0kJiZxqgoxqJSYSxRYBUAVq/HodFiKVFhVaqxqzRYFMXYlcU4dRrsOi0WtRqDSoW+pAS9&#10;QoFZqcCqUuDWa3ALAKvXYVSpCXh8uF0+ysrraWweoLq+n86+MK1dM3QJx+rIMj1jawwJsDq/y6DI&#10;V40fMxo/YSR2zEzyLhOL50wuniMcrP/8z//8/1v/02YsymYsxkYseq0IG9EIm1HhQI1c5a/OC8ep&#10;gKMR0pEw6fkwmcg8O5F5MhHxWISt+Xk2w2Gp7cj81fGRCJn5eTLiePmasHyNeF1WKkw2IjTLbnRG&#10;ai8mwqWFQ3WabGSK3ajISJ1mLyLG+6ckXJWAdX6C3bkxdsNj7Am36twomTkBQa9ApYCqb7Yzs8Ps&#10;zA1LuHkQHUNKgNEfNMZhdExC0TdQ9UAA1cgIe5HhK7AaHZGwVYDVg+iofE6c5zAm9q/OKaCqPE9U&#10;wNVxCW+P/xjgSrAr4K7IeRVO12m5LT7Py2SUg9iUBMAXy2HORWSBKNkSbtjrc5wmZjhNzHIcn/5B&#10;Jwtv4g2uS7QWZxFO1EPxeSbG2F8YvVJ8lP3YGHvRKx0Ix6wo/ZKa40i4ZBNz1xEDEQ4XY+wuL5Jd&#10;WWF3VWiVveQq+8kke2JbwNS1lISsEqwmUxynNqWO1jY4EpB1fYOD1BpHGymONtalDtdTCB0IbaSu&#10;MlXXU+y90cY6e5s/an9ji8P1DMebWU62duV6JKID1nc42dzlLL3P6dbeD9viGKnNXfm688wBF7sH&#10;P5RNvSmdkms6zeF2msN0huNMliOh9M613gDYXY4zu5xs73C6leFMuFTTwqm680M0gHCuCreqPCad&#10;ldunmV3OdvZ+VGaPi8wex+tp7uwc8GD/hMvMPufbe9zZ2edyRzy/+/+uHeF2zXC5uy11sbuN0Pnu&#10;FmdS29K1ei7dqgKs7nC0m+You83RXpqTfwVWT3d2uHKsitzVQ1lg9aNz9d+KBPgRrv5/gVXhev0B&#10;1kqH6xWwvYoF2JdRIcO1QaabK2l26ilX51GuvE2ToYhWXT69pkLGxNi8MZcxka9qLWLMqabPoqS+&#10;JJfK4lzaNSKDtUg6VietAuaVMOMpkY7VtfYQQz4dtYY8AqocSpXXQFWZh09diF+VT1BTSEivImTU&#10;UWbUUWUxUm+3UGcxUqktoUpdRL1OQbUil0ZVvgS53XoFfQYFffpi+rSF9GvzmbCXMONWslrjZK+z&#10;ku2WoCwvEg6gMVuJHDkVzkdRtDVgEMCrkH6jgK2FDJgKZZHLmEvJkL2YaJVNNhZv91Sz3ORnzKOl&#10;Rxwj3I92NX1WFR36QqlWTT7tukLqi27RbVLRZiiWatUUID7PLlUhB92tLJX7GLdq6dEW0GcsZsCi&#10;pMtQyJBdLcta5oNW6bZaqvIw4dTKcdhJp05ChAmbjlGjmiFtCUOaEoZ1Kkb0KibNeuYcZqZsBkZM&#10;aoaNSoaNJQzqixEwdkRCVjWTdg1Rn4WlMicTZgXzzqvsxYi9hPWQmbPWAE/6qnneX83zvgoetnt5&#10;2B3gbo+f7Wo9h60uDtrcjBnfIVGmkSVMj+ba2OkK0KN9+8o5GtSx2ehhv6OMmFfLmPidsdwm2Wjl&#10;7lQjdycbSDXYmHYWSLAadimYdytJ+A2MGXIJO1VMWooZNxUybVcx59LK3N4pm5oJs/h6ixg3lZCs&#10;drPdHJQxEEPGW7JdWLhWxx1FMiZgVuSFWkQuayG9hkJ69OLnkEe/uYgxu5pxq4pxs4oBlYhUKGDU&#10;rGLKbZAjxz36XPpMucz41EyVFnNvspHn8+2k6kSMg4qm2/9e5p6KMf0+XQl9Bi1tymJ6DDoGrEZ6&#10;zTq6DUrpPu1Ui98tNYNGLf06NQMGNYMmNQMmFV26YjrURRKStqmKaFYU0KoqpkOjokuroUNZQlNB&#10;Hp1KBf06Dd1KAdZL6NEo6dFr6NSWSLDarSukWfEu/ZZC5kIGRpyFTPlVjLiLuRfp5dHiCBfz/XyQ&#10;SfDlWZpXWwnuL0/wYmuG1+kwj5OTPE/N8nhpgrkKO1NBE9FqO0uNHgkTem35HE+2sdpWTrdZQaex&#10;RDaBD7pMDLstDLnNspRnKuiSDdfCxTonGrW9VnqEi0+UCpW7mQjYpNt1MmhnXozFlgs3nEMW5kyH&#10;nEyFHLK5/E3eoMgafANn5mtKmasWTh8xMusiWi/iAvzM1ZYyLcZum3z0+U20WJW0WtTUqgtpUAtn&#10;uZoeg0LGJ3QW/znx0mJ26w1sBG9z2qTg/TE7H02b+XzJym8O/Hx34OHXF36+vfTw/SMfv34S4DdP&#10;Q/zuRTV/+7yOv3layx+e1PN3z+r5w9Mafv+kgt89LedvX9Tyj6/a+cPTJv7hRSP/x6tG/u5pLX/z&#10;oIZvMqXcH80nWfU/s1bzv3BnqpBfntXw66fiRrQHj/J/xVTwUww5b+HIv02lpoSqkjzqlbcZtJbI&#10;kqle1Q3paFwU49wuHYP6IoaMSqbseqZsOsakc1XJlFU400Uer4awR+RsGqRDXuzPurRyW2Rvxvxm&#10;EiFR2GYnUWYjHrQg3JtCkYCZYauCTtVN6XRM1YviKjdrNXY26pykRHFgleUHpaosP4DVtWorUpU2&#10;1sptVw7VMjPr5VY2K+1sCdBfaSMlIj5CJuleFcetVThk/muqppStxiBRn5lBQ650pc95tSyUWUhU&#10;2OWIvBiTXyhzEhXZoz4BUK2EBVx1G5j1GIgGrdKFK74mUdYVdqqJeLQshyysVTlZrbCzXGaRoHqr&#10;3k2mqVS6cFPVNjZq7Ww1ONmss7NSbiDuU0vX/XqNk/VaF1v1XtINftINATZrvaQqPWxWe9mq8bJV&#10;Xcp2jZCHzSonqXIra2VmVsvMLIlM8AoRgWBhOWRiJWRkrdzMRqWVzSobEUcxc7Yi4qUa6Uqed4nr&#10;/G06C9+io+At+tU5zLo0iJ//ep2XjQa//Lu2WuORQHW52kVMRBYIZ63fSDhgZE64QgWs9ekJB01E&#10;ysxEQgamvRom3EomPCpmRGZ4uZlopZVYlY3FOpEr6iIiHHUVNrku1HlYEXmkHeXs9NeR6a1BAFfh&#10;cJ0JibgAHQMOJT2WYqlBh5p+cePErZflTlMhu7yB0mfX0mPTMOjWMy4gaoUTcTNlxGuiX/xOuw3S&#10;vT7is9DvEscIyOplpqKU8YCTiaALUdy0IoqY6oMsNwZJtpSx1lpOSkhsNwdZa37jYC1juy1Iuj1I&#10;trOM/Z5y9rrLEDE0yTo7q3U2kg0OWXi4Wu+QYFUUXC7V2kg2ukg2uVkV8FUA2d5KmdsqirbSvRUS&#10;ti6KfO8GUUzlIVLnIt7oYbWzjI2BGtb7q1ntLmdRZKmLQq7+Wtb761npqpbFfdMiHqDWx2y9n/nm&#10;MglUBbC8AqtBZhqCTAngWudjotbHTGOIyfoAI+JGVZWHkWovozU+JuqDzDQGCYt4go5KCVgTnSIC&#10;oIbtsRYyE8Kp2kx6oo21oQYWe6olWF3sqSXRVUusXUQBiPzVKpY6qlnpqmW1u47lzhoW2iqINAaZ&#10;qS1lqsYtV1E+uNBeyWyDj8kaF1NikqC+lMkaDz0iHqMqxGRdFTPN9cy1tzBcW01fZRnjTXVMtzYw&#10;WlNOf8DJoNdKr3B325XSLZ5uLCXu0xIvMxIpMzAf1BEJ6mXmetSvIyqe82tZ8GuJlqqIupVEqYt2&#10;HwAAIABJREFU3CJe6RrAuhXMOYuYdRQw58gn4iok7C5gIaRiqULDcqWWZLWeRQFWAwpWggqS5UWk&#10;qvJZrPgpmx03ebpi5RenIb5+NcjPP1nj9Ud7nN7d5M7jCx6/9yF3n39K+uQp548/5fTh++ydP+Tg&#10;8gGp3T3mV1IkNnfZv/uCe+9/Reb0CZm9SzY29/n6y1+RTqXJJtf47sP3WOptod2Qz7SzmAVXPkvO&#10;HJKOG6zZb7BmvcGq5RYr1lwJUpfteSzb8xHrkj2PFUe+LKIScQhLjlwW7bellq4Bq3CoXsFV4VIV&#10;uo4HKM1ltTRPulPfANUfVl8BSRELEChi1V/4g5KBItaCAsIp2AwVsy5Krf4YrIby2Q4Vkq7M56Cl&#10;mLNBLZn+Qj477+UvP9nkcGOYmfFuLs7PON7fJTwxRmJmkpWZSRaG+lgZ6Sc52kesu4V4XxtrU4NE&#10;h7qY6m1jdW6K9NICx5ubxIbH2FxY4fmjlzx5LPJq7/Do8Ws++vhzCVi/+ubX/OKLb7n36CUf/fwb&#10;vv/tP/Dk1c94/sEXfPbL3/O3//G/8td/95/57q/+iZ39uxyfP+Hpy5+xuXPKJ7/4lqcvPiW1sS9/&#10;VhNj88xNx1ldXGN1YYX1pVU2EkusxxdYj8ZYnQuzHouyNDPDeixGdGxcxgRM9/Yy0dnB/EAfvVVl&#10;VJk0tLlMsi+iRp1DRcGf0W0pIFxhkaWu6XINGwJwO3PI+AvYFU5h21tsu95l33+b3dIbUmnnW2Tc&#10;77LjuUmm9BY7vttkfLfZ8Oaw7s9lI5BLynuTbX8Oad8tNlxvkbL/OZuun5L13WI3cJt11zts+26z&#10;Fchn1SPcxoWsB4rYDhaRDRaQ9d9i1/cWh4GfcBL8U44Df8pFxTuclN0g63tXQtl0IJ90qJDtYIEE&#10;tJlQDtmKXHZrlOzW6dltMJCp1bJeUcJGlYpMg4Fsk4mdJhPZFgvpJhP7HU522x1k2uxkO53s94j4&#10;AfE3xUd6wMflfBMX841chBs5mqplvdfLdJWGHnc+Xa4C2l3F1Jjy8CjexlLwFtbim5iLb6EteIeS&#10;/J+iKryBOu82ypw8NAUlmNRGJsfGOTs/4vmTO7x4cMLr++e8d3nOvfN7nN57TfrJZyRefMfQ6S/w&#10;z55Tl3pJ+MM/sPLz/8jqs98yknpN/9pLulee07X0gr7k+7SuvKIq8YSWhSckL7/n+Kv/i8THv2fk&#10;6fcMPv0t44++JfH4c45ef8bRnfu8fv5UgtVPnj3m6d37PLjzmMzOBVvZ+yyvn7G0cU5m/xFnd17L&#10;383s4Tmb6T2GRiZpbe5gbGickCeAx+wgPDxBV00jk119THT20N/YTKXLQ6XbI3NPRTlVyGqlVKuV&#10;YNWhUkpI6jObGO/pJjw6grYgH5OyREoAUY/RiFWpwlSskHDVolBiLi7CZ9Lhs4gYADsV3lJK7XaZ&#10;e+s0GTAoirCqiiVYtatLsGnU6EuUBEr9EqxW17TS1DpMc/sE7T1ztHbPMTi5xsjcNgPTWzIGYCx+&#10;xPTyBTOrdxhPnDESP2E2eY/JpQvmkveki/V/DFhdWGArkWA7kSC9uEh6MYFwsUrH6kKctHSfCpfq&#10;tVM1GmEvJhyncfbiMQlKd8UqwKsArVHhZo0iHtuNiRwToflrRdiLi9dHZM7JXjTMbuTKmp+dn2I3&#10;Mi0lgOpOeJLM3Dg74Ql2wxNsTw+TmRklGx5nZ26MzPQw6akhuWZnRyRYlc7U6KR0qoptma8amyAb&#10;HmE3PMKRGN8XEk5TAUWjo3IVDtMfNcpxfJzjhYlrjXMUFwBVHDvK8R+BVelOFS5UCVRHr89xfe6I&#10;OP8fw9VJjmIilmBCAt+D2BVgFZ/jztwIp4tzpGeGJWy9EJmuokQrIYKjxzheGOE4MSqdp8eLwvkq&#10;XLUjHIh1YYzDxL/WBIeyBGuWA5HZujgjLfAHiVmkFmY5XBQZJREOE/McxOfZv9bhQoSjhRiHi3H2&#10;VhbIri6wm0xI7SUTCO2uXukwtcL+2hLZlQXZ8n64vsKbx8QqyqmOt9Y4EiVVm0kON1alDtZX2E0t&#10;s5Nc5GBrTWp/M4mQKKs6zKxL7W+L16Y421q/0uY6p5spqbPNdd7oYnuT860NLtNbcn3z+HEqyZ3M&#10;Nnf205xkU5xk1zjeEUpea41jUX61k+I4u87RTuqPJPY3ONrZ5CQrSq1SnKSTnGbWONtJcbqT4mRn&#10;TT5+urPOaXbj6jw7Yt3gJLvF8e6PEvunOxkON7a4yO7KMqmzjICwIodVjN/vcCKKr0RW63UBlijB&#10;+te6cpFejemLcX1RkHW6K8qx3ugqX/V0P4uQcKxKuLqbltsiHkBkrYqPJz7WG7D6przqasxfjPq/&#10;0R9nrf64/S+drD8+LoCreE6cW57rOjbgfG9Xfsw3rxMZzKN1QSYaQjTatVTpCqlU51GryaNRnUO/&#10;RRQDCSiZx7RTeQVWHWo69YVUF92koiiHdk3BFVg1FDBpVTDjEoBTwXxIL0fpRvwGmsxFlGlzcRXf&#10;lBEAFSY1VRYNVSaVLG8pVRbgKinCq1bgV5fgVxYTKCmkQlVMg0FNl91Ej91Iv81Aj1FFh7qATlU+&#10;Xco8+rXCpamiR3mTEXM+6/WiCTlIprWcg+461sR4nU3NgHQPFsssv0FjMaNWldSgqZhhi0KOn8aq&#10;HNKhKkaiZ0ImOf4/4tZIqCqKgjp0+XSI8W3hSi2+RYdWOFy1dOoVtKoK6DaraTeV0KQroK741lXr&#10;slVHqr6SGbeFzpJc2hQ5dGry6RaFJ7oCunQFshglGhQjoF6Wq0qJhuxMeUSeoIZxu44Zl5kpu5ER&#10;vZq+kiIGVMLdpGXKamTCpKdfVUyfuohxq2jcNjAgwLO2kGGRw2gXj2lZqvCwVuMnKjLydAVMGApY&#10;C1k4aPByr6uCu21BHnYE+XC0no/HG3g1WsPD4Ur2W50kK7TMufKYsN1iURRUtZbyPN5PtExPc/Gf&#10;0qe/STSoZ7XaJsGqABEiX3HEnMO0t5CDvhDPY13cnWggVWdjo144xyxs1blk/uK4IZe4yH4UpUsW&#10;BROmYunOi/tMzNg00l0acZvoV92Wuaj3xzt4FRtirc7FkOk20x4lQ+Y8+o25Mt5BwKFR4eJ06Rgw&#10;K+gzFdGtL6BHmy9/X/qF41eRR5+6kD7hOtUW0icyTIVjzFbMuFtA0xvsdgV4Pt/BVoODiFct3wOz&#10;bgPdqnzaFAV0qtU0FRXRodHQYzTQbdTSpVfRqVPQb9IyZjczaNTTq1bRr9fQZxBgtIQ2dSHtapHJ&#10;qKZLp6Jdo6RTr6FFqaBZUUSvXhRRWZlwipsCZvq0KnpUJfIc3VoVA2Ytg1YNAxZR6pZPvyWXuTIN&#10;A/abrLbYidYaeLTYz8fZCJ/sJ/j8bIOvLrN8ebnHZxdbPNue5Szez3s7cc7m++lzKBFZgdEat4wN&#10;WKhzEa4w06p5hzvhXo7GOhhxG+gRcQQeGxN+F6MeK6OlNmZCHsa8NkYEaBUN6GJM3Wdj2G2i26Rk&#10;yKFn0ieeNzLo0MrzjJeKohwrU6JpvNQinatjovU9IFq23cyUOZkMiHMY+H9Ye8/uRPNzX3O+w6w1&#10;a9bMOWdHu0OVckKABCKDJIQEKOdQUqmUVcogolAEAcqhSpVz6q6Obmfvbtu97Xbb7e2zffY+My/n&#10;Y1yz7j/Vbc9+O/vFvR5ACEkI0V3X87uvn8BYgTC5ghwb4U4Pka5GpQyY8ZqZbbZyxanlikPPaK2Z&#10;K7Ya+ox6+g1VDBt1jBgqGKp4h7HK77HbWkWyqZCDlgJeTJh4Oa3nJwkbv9xz8vmBgy/OnHx+y8GX&#10;T9xqfvO8kS8fN/CrBw38/lkLf3rZyZ9edfLHF21886qVb95v4U8fdPLfX/fx20ct/O6pn29etKiP&#10;/9v7ffz3p338NFPH8ej3WW//3zibzefzO53862cR7qd68Zu/R03JW9QUvoujuABfZTnt2lI6KvLV&#10;SRd5HV+ryueaLk+Bxbjfpf6er+pLmK6pZNFuZMGiZ8GiY1E8ojYtCw6dgoxS3LbskslBVimuCjeY&#10;VHp1xaVX5UaRhhoSfhtbrU52RAngtRLxWtW6+qjuEhPV+SQ7a8lImVyDjnWfkU1JpTeb2Gkxq9Rq&#10;st3GtgCp5hp1wmTDK2v/Nax7DKx7qtlqMpL0mUj5TSR9Nez4akg1m9n21bDbaiPVZuewvxEBmAI9&#10;091uDod8ZKXVvc1OqEFSpFr1/QbrDSp1u+SsUj9bsL6GQF2NurwiqVyPWTlF5X5rksitN7BaK57X&#10;aqINBsL1Veqkj/hfE94aUh0ODgc8akRzIPAmVFdJvKlKvT+t1lUSExDaamW3u45Mj4DVenZanGw0&#10;Wdn22Uk2O0hKcZeMlOs11bDRUMV6vZ71Bj1bPiPJVjPpdhtpSfy2WNTsNsvzYWTXb2LdrSNoLWXF&#10;WkrIWUm4Vs+qSzQOOhYs5YxVvsvV8rcZ115SkH27vZb9QT+p7gYkeSwu6niLnYhPnKs1CqzOu+T9&#10;r4JZ0cvUVbIo71+1uRGf+JK7iuUGga1SFlbJlK2caYeGOVEUSNrVayHgtxF8M5JuXWkyEGmzs9nv&#10;YWfIp9Ks4iFd9lqYd9cw7apC4OqYTavUAEteB6ut9arlXtrtI11eVjsblS5ElCGhriYi3V6C7R7m&#10;msQ/amXRX8eCr1bNcrObldZGVlrk47VM19uUgmShyc6K36UKnyLtuVIuga0J0QZ0ulmXEjbxtPY1&#10;Ih7Vg5FmTq61cTjiJz3QQKqvXkHX7FATmcFGUv0NbPfVk+x3szvUyOFYK4fjraoAa/dKEzuSYr3S&#10;yOFEO+dzvZzO9XG2MMTZ4hDHc/0cXu/l4Hovh3O97M10sTvZRnK8hd2JdrautbB2xUuo181Se05n&#10;EhE9QL+XQLeH5S5Z9W9gpbtRzZK8t3U1stLjJdDrI9jfzGJXk0quzra5ud7ewExrPdMtdVxvrWNB&#10;ysFaa5nx25jyWhT0DA80sTXexe5MH5vjnaxdbSM20kr8ajtrUrA52kVitJvNsT42RsXT2s7GSAeb&#10;VyVd26Vme6yb5EQvyYlu5PvdGe9mf+4KqcleNkbb2ZnoYne6l61rnWxc7WHr2iDRoR4CfR0s9Xaw&#10;1NfJUn8Xs50tzHe3stjbxpIqzmphfbCV7cHmnCe4yUTYZ2KlychCo4ElSVb7TIT84hE2E2oyEZFU&#10;t5wccIvSQ0egVkegTvvdiJ9d/r9zwVrCorWYeWuR2oxZ9WgIeyuJ+/WEGiqINJQRc5cQbyxivbmQ&#10;qP8t0iOFPN9y8qOLZv7pvRk+em+NH//0Ds9fnfP4xT3uPHrC8w9/woMXn3F08YKbD97jzuP3OL/7&#10;mNM798me32bn8CbZm485uPMehxfPuHnrCRnZtDs85/0nL1lbWOIPP/qM9dE+lfZeEA2TrPQ78tm0&#10;vcuG+R02TO+wbr5MwpLPmmz/2ArVxK2FCqzKdfHOrtkLiVjyiNrESZtHzJ5P3JHPmvhm/2oSrnwS&#10;tXkkBKzWyRT8JamqQGuh8tIKWJVJ1P9lNtw5sLrdWMaOgFXxrnoEzF1ip+EySU+BAqspXwGZjgKy&#10;A0VsX8nj188X+Z//fJvsxhjLC+Ps7e1x5+Imt06OONje5GhzneNEjN2leY5FqReX0NccR/Eg0ekx&#10;QtPjbKwsko5GVRI0HYpxuJ7iw5cf89kPfs5Pf/orPvvhL3j67DU/+vHn/PFP/xe//+O/8fTlR7z8&#10;4Af889f/yic//hWf/PjXfPLjL/nJF9/wzZ//H37wk99wfvGU1x/9jHsP3yeZOVNp1fObj8ns3SC+&#10;llKO1Wh4g8BiiPhqnOhKiOhSQMHVZCTG4dY226EwW6sh0msJNldDxBYWmB4YIDgxxmhbM4uDPUy3&#10;eRlvdNJv1tCjz2fMWsKSp4qwz0jUrWPNUUayXsd2bSUpt45tZznbrnJSdRVKASEFZglzHuuWfNbN&#10;+WxY8tm0FrBlLWDTkkfEfImA5TIRZyGx2iLiooNwFRK1vEPM8g478nu0X1YTMb9DzJZH1F5A0HyJ&#10;VWs+EUcxG3WlbDoL2HZeJul4i6T9H8g4/o6k5b+Scf4DaVcOyCbrC9hxF7PjKWWrvpCE6xIbte+y&#10;475EqkGAbT4pd37u6Ckk7S0mI4VnUnwmBWjeQvbbK9hrryDdWsZhj56jviqSLaWcDNWwP2Bgt1fP&#10;3pCJvStmDq/aOB5zcjjm4mSqgeMZL+kxD7F+BxONGtqq31aeWkvBf8FU8N8wFP4NuqK/RVf8PbQF&#10;b1P+7rvoi8vQFlcwNTHByekhjx9c8OTuCS/u3ODVrQsuTm9xeus5B89/QvTZL5i68SnupRt4wndZ&#10;+eAPJH7wr8QffslI9BFX159xJfGMwdhTRjbeo2/zFS3xp/RGn5A4/5yjH/w78Y++Zv7Fb5l6+Q3X&#10;n/yawN1P2Xv6CSe373P/zi3ef3SPT5495vWTZzx//JLt7SMyB/fZSt8mtH7M+s45R2ePOb7xgJ3M&#10;EbH1bWbnlhgZvkaLt4VxAamjEzSY7bTXeWivddPscNJe56a1tk4lVX1OJz0+Lx3uejrqavFZxZmq&#10;UQ7UWkMVTXYbXd4mKvIuK6gqiVWbXqempkygasWb5GoFlgpJo2owiNO2tIgarQajVovNUE2t2YRV&#10;X4nbYqTRWoNDX4nTWI2l2kCrrwV3vZeunhG6eidVUrV/eJmhsTATCztMLu0yuZRhOnjEXOwGy5t3&#10;WVy/w8TqCePBYxYSt5mJniu4OrKY/f+dVhUw+78kVpbZCATUmZBUJMxuNMJuJExKkqzBACkptpJj&#10;YIXU8hK7y5IuDXIoMFWKrxbnyagU6zK7K0vfTTqwRFreqFYWSMuZoJV5MisLarKBRfYCC29mnm+h&#10;6mFoEZkDSasGpIwqB1UP5A1wVfylS5xJsjK8yKGkVAWoLk6qo1w/jSwqMClQVWClrNxLyZT4TM+i&#10;Of+prOb/NVg9Wc0B0VMFR6c4Ck4pQHoeneNmfF65UgW0yu2HgUkFVo8lvRqcVLBVQdfVKeQ2ga8C&#10;aAXaHgVz8y1cldTpUXCWg5Vcyla8r5JYFUerJGrle99dmOBiPcitjSXO49OcxaY4i09zGp3kODrB&#10;cWSSw9A4B6vSyjfFcSw3J/FpTtZm/mrm2I8usBddVrMfXeEgGuAwGuQolpvjeJiTtYgCqKJlOAiv&#10;Kgguv9fjSISjuMDSMPubIQ42wxx+OxshDjdCHKyvcrQVVsdsfIX9xF88rIfrqxxvhjndiXO0GVfw&#10;VQCsgNeT5IYagayH22sKuh7trHOwFVfXj5PrnKS31BzK5dQ6t7Lb3ExvcmN3nRu7G+ryhVxPrXOW&#10;XFPH81Qid5/U+pvr65zurHF7b4e7Rylu7m9yY2+D8+w655l1zjK543l2E5nTTA62nmTk629wmtnk&#10;TADqnkBTmdzny+Nc7G+pxzvf3yQ3W5zvC4jdVCOQ9nQ/qeZkP0luUpzupTlMJjnf3+PW8RFn2Syn&#10;mTRn+1lOVbI0/Vfr+wJC/+NkODs44OzgSM25HPcPOds/4Gx/Pzd7e5wJcD044MbhAeeHcntGfW35&#10;+uf72e/A6rcqAIG1OaAq8HNPqQHk+reTS6f+R3j6Hx2sOaD6Lfg9y6TfPOYbtcAbp6s8vtwntbrE&#10;bFcTU611tBjK8OuK8FUW4C+/RGdlHrO11arURBx0Sy4tM5ZSlVgVwNhWeomOymLVsjxRVcxkVSGS&#10;WF20S4lSKYHGapJXfEw3GPCWv41XV0BdRT4NulLc2hKcJZepK8unvlyAax720gLqNaV4KsvwaErw&#10;VkqRVjlt2lK69WX06soYrCrnioAwfanyTU4bNUxXlzNrlARXJXO2CpXA2u1p4mCojUyvn0CdiTG9&#10;pG21XKsqU9BxxqJ9s0JazURNORM1ZVyXNnanVgFVWaM+nxskPdLGmKWMQX0+wwZxWxYoGCqO2eHq&#10;cvo0hfSU59NW8DYj1Rp6NIX4it9i0FTBsElDX2UBo9XlJFo8HI30EvW6uKItpLfsEkMK0BYyqJXm&#10;eD1Rn5Otdg9h+UejO1dCNGPTMWPRMW3SMmWoZKq6kulqrQKsY5VlTFVpWbTWMGeuZkxgnk60CAJV&#10;SxjVlzBuKFdgVvQDc1adUjYs2nQsSQGOuZxYrZ41VyVpbw03upw8Hm7i8VADj4fquTfs5nTQRbrT&#10;TMBVRLC+lIC7XK1TXsx2kx5qVOVNU7YS1W4vJWExn5n1ZisrTnEGathoM7PdI8kgK8keG5vtZrY7&#10;rJyMeBXUWHVJGU8Zc4ZCtR68bKlgSXyKhhJmqouZripSRT1Bh5ElKeypKWfGIIkULQlpJG+1sdFm&#10;V6nVFbee5YYqxmoKFSSftetUm7d4TK8IUDVKerGYa/pSrpurmDNVM12jY8Kg5WqVrNgXctUgCeJy&#10;xkyFLNRWcDHVwdmoj512K4u2UrWafaXiMhPGSoa1FUxZrMzYHYwYjAxoK+nXVdBXWUq/toSr1ZWM&#10;CWjVlCmwOmc3M2HWM2bSqtfOsKGCayZJuFbSU1FCd3kJfZXymhIlQRUTZiNXtBVcqSxjVDQAmlKu&#10;aOS1X86wvoRrxlKWGgzIP/z3rjVxL9DD4ZSH24FO7kf6eZS4yuvsIh8fR/jwMM7HJ1t8fJri/cM1&#10;Xh2G+PB0jU/PNslO95GQVc9mO1O1ehakZKjHzai5kKumAqIdAlxdjDuqmJLVf5eVmTorw8ZKBvTl&#10;CrCO24wsNdUS8LuZcBhY9roINru5Xmdm2lnDtMPAhPgo68wsNlgZF3WFlA/VW5h21TAl93HVMFNr&#10;Zr7BqgpyZutMBPy1RDobFUCZdZuRCbTWqxZtSb4ttTmZ9ZnpqSmhWxQbNgPDThs9xmpaNRq6dRpG&#10;LQZm7Hr83/tfWbblkfSVstPwLjd7SnkwUsZHAQM/iBv459MGfnlWy28fNPKrB3V8fs/Jr5/U85tn&#10;TfzuuZ9vXrbxh+et/O6Jj98/F6DawTcftPH1qxb+7QdD/OZpM394r5V//6yPP3/UzZ9f9/Dn9wb5&#10;+kE3L2JVpIf+luOZy/zTnU7+58/WeX48SrvzMvr8f0D7zj9iK8zHXVJIZ5V83yV0V1zianWRcq0O&#10;lb/Dtapi1lrcbHZ6mXMYlWJC4OqsqZI5s5YFuxQNapmzi19Tx7xDTsjkAKSkV6UhXrXEu2uIySq+&#10;lCV5LchaesRdTbhOT7BO/8ZrXKGKCieqLjOue4eop4pMt4tEUxXZLicZpQKwsNMqyg+LSnpmelxk&#10;++rIdDpItVgUON3yVrMj8LDZRLrFxG6zXDaQ8hvYbtJzY8jDfreTowE3ez21pDrs7HY6FNSU9Kus&#10;4280W4g31RBRYLRa+WKX7DoWrJXKexoQ76lLgEs1oQbxPBtZduqINppVEjbg1CGTU40Y1c8rP/O6&#10;JGslne2VBK9BHdd8JmICDxv0hBvkZJSRmE/KEcV9alT3i3oMxBqMxD0CkM0qebvVZGbHayHVbGG3&#10;2awm02Ih02pm21tFSv3cNez6jez6DGSajey1mMi2mEj7jSTlefIaSPoFOJtZa6gm7NISqatizSPJ&#10;VzNx8bLaNUxX5SnAOmcuIe41kequZ7PDSaLVRlxcvM0WIj5Z/69h1VdDpMVCxG9i1VNNsKGagNIr&#10;SDLQQEDSrOJnlcRrk5lAk+XNWAn67KxKcVari0hbLTE5CdZuJdZhV+7xqCQ12xxE251syDr+YLPy&#10;s8rnzNWb1EkU2eyQkynyt7zY6GC13UO010+sr5mwNNS3NbDULF7lelZaG1hqcTPX5EJKnmYbHery&#10;gt/NcksjgTYBsF6WmuW6AFcPgVYPKy1uRDuy7HOx7HOw4rUTkAIwn52gV0og5ee3kWh3sd5ZS0IS&#10;2F213816u5N4q52oPHfyHLbbCbdY3qR5TUTbbMQ7nKx315IUCHvFy+aApGc97FxtJjMhCoAO9qY7&#10;FVTdm+kkPdXG/vVuTpYGOV4c4GCuj/S0AEw/4ocOdtWz3F6rEqzh3ibiQwJf29T6vaRYZUJ9frWK&#10;H5Zkaa+P5W4vq/0tyrO63ONjVsBqSx1LoghoreN6szhZbUw2mpnw1DDjs7Ig0LvLzbIUAPZ5Cav1&#10;/mYCvX6CfS1EhjqUDiA60Eykv5nYYAtSgLV1TUBpt/qeYoPN7Ez0EBQI3FlPbNBPuK9RbQssiiO3&#10;r5G4uFn72kkMi8d1mMS1QRLjw8TGhljobSN4pYeVgQ4iI91ErrQzK8qHZgehNhej4gL3mZlrMjLj&#10;MXC90ciiT/QyFpaaTCy4DSyIBqUh93oV1Y+MJLRXpRC0sYYVj4Hl+irCHiMhdzXLtaIR0bLiqWTF&#10;U0GwqZLF2mJWaosJ1haxWp9P3F9IxP8O2WvlvEx6+Nndbn7zSZCff5pmYrSB9G6A5y/u8d7r1/zw&#10;p79Ubs7bD15zevMRpzfucXZxj/Nb97i4/5Qb955xePGEk7vvcXLzCefnklZ7jbTbS0fEP334IRcb&#10;a0y4bUw5tCzaSoipcq4ith15bFovsWm59KakKgdU1+zFxO1FxGxFxASu2gtZE7esvYCQ+RIRAav2&#10;gu/AatxRwF/PmigBFFjN+w6squTqm/RqQnQA36VUS1QB2FpdETLr7lK2PGVsNZSy1VCiwOp2o+gA&#10;LrElcNWTz663hN3mQrblORwq4UHUxWe3x/jxizg3DpZ5+fwev/3qa7785a94+fgRO7EoG8vLnG5u&#10;chSLklycIxuUcFGYmzsbnG6tkwqvshkIcLixxXYgTGhijtD0EmuhDTY20nz08U/48OMf86Mff4Gk&#10;VWU+/9VX3H/8ivtPXvGrr/6F9z/9OWe3n/Hw+Sf89pv/m1//7t/54c++Yjd7g/TeTc4unnDzzjNu&#10;3HrKrbsvODl7oNrpN7f22E0dsRbdJLAQJLwcIh4MsxNbI7ESJLqwzFY4Rnw5yFYkTnRphfD8AoHp&#10;aQJTE8wM9DLi9zDscTHe6GDQrGHEXMqyp5qIr4ZQg46wq4I1RzkJRwURs5S0ybGEjVpo3fwlAAAg&#10;AElEQVQtW1L0aJHLlazWiDu3gpilmDVLMQlrERu2IrbsxSSc4hIuJ+IqI2DJZ6H6bdZcJSRcJUQs&#10;l4lZJc0sZXCXcy5iec04xFdcQthWRMRRStReTMicz6arhC0Bs5a32HVdYsf+NjuOd5SeYsNVoMB9&#10;WOC9S14XJcRdBcScl1lzXiIpQLX2Epv277MtydrGQvaailSCNln/Druey6RFG9GYx35ridJI7Pry&#10;STcX5orQfAWkmos46tNz3F/NgQDWHi37/XpSXZVkBwwcjTrYu+pgb7ye/ekm0lNNRAYdjDWV0256&#10;iwbd32Eq/a9UF/8N+vx/RPPu96kuLqH0cgEzU1McnRxw59Yp927s8+TilFe3bnFxesHpxTNOX/2M&#10;0MPPmL7xKd2bz2gI3WHh1Vesf/Znkq++4XryNTPpDxlKPGN4/SUDay/pWHtOy8ZzRrbfZ/v2l2Q/&#10;/BPhl79m9umvufr4KxZe/o7o059z8+PPefDyNTdOTzjPpnjv/m2e3L7Dqyev2NzYIxTNEIrvs5G6&#10;YH37lMzBbY7O7hJNbLMaWSO4GqWzvZvmJj9tTX7cFjsjnT20uOpocbqUS9Vns9Hr9dLr89Fc66LR&#10;ZsPnsOOpMeDUVeLS6xRYFQ9qq7uObr8XW5Ueh4DQN2v+ogMwlJYqqFprMGLRaLBVlmPTluI06LAb&#10;9Qqs1oiv1WDAUWOg1mSg3lRNXU0VpooSbFU6zFXVNHubsdvq8Df34W+7Slf/HD1XlhiejDE8laB/&#10;PM7ofIrr4VOVVg1sP2B5855SAVyP3ySSfkpg5yEr2w8YXf5PcqxKxHw7FGQzGGAzsMKmFFgJSBW3&#10;algSq+JNDZBWa/+y+p9TAMgq/34wyP6qFFGtkA0tkQkukAkskA3KKv8i2VW5LEVTchSwel1NNnAd&#10;mb3AdQ5W5zgM52CqgNTMihRRyTr/nPKoSlpVoKqkVUVALlD1YCUHKA+Wp8ksTJBdmOB4dY7z2BLH&#10;IfGvCrycVqv/qiRKeU6/Xc+XFGkuoSoJVJEcyxwLUJVEaniWs4jMdc6iklr9/yZWv7stJDB1kqPg&#10;RG5WJ9V19RirM5yuzqo5EbeqpFeDcpQ0q4DdeQWGJa0qGgAZuSw6AymzOl9b4DyRK58SgHokEPXN&#10;HIYnOQhPchSd5ig2zXF8mqP4NIexye/mIDrL0Zo4cVdVgZgUjsnlTFj8t0HEjXsYi3IUj3IgyeOI&#10;ANYYJ/E4R9Eoh5EI+5EQ6cgS2fgy+4kAB39dZLUR5DCxwslmkKP1FQ4T8h+tIGdbQU42VjjdWOF8&#10;K8ipANh4WP2H63xnk5OtBCebCeTy2Y64WuOcbq+rjx9vJjjZWuc8KQB1W81ZaouzXUmFbnK8m+Aw&#10;Geckvc7N/W1uHuyoxOhxao2b+zsKjN4QoJnZ4Ci5xlEqN5IqvZnZ4mJ3k9uZHTW30tvI3M4muZXZ&#10;4UZqi/PdTc53t3JfO53kZial5kY6ydnuNufpbW5IWlWAbnqLc5mMJFd3ON9LqYTqUXqbk4xcTnO6&#10;l+FEEqrZDCd7Ak73ODvYJ729xY2jQ26fn3GUzXCUSXNysMfRfoaTwywnh3scH2Q5OshwfJjl+CjL&#10;0WFGXT/cl9uPOd4/4+TgjNM3c3Zwytn+Cef7x5xk9jnaFbWBJGD3OJNk6l6Wmwc5YCpQU9KpogE4&#10;Tad5evu2OkqhlOgAJKkqH5P7iRZA4KrAUBm5/K0q4FtAqlK4qZRqXpTLOXdrmjP52VMpjlOS9s2l&#10;V+VjMgJqdwILTLa5Gfe76DRX4q0sxKvJp7OqlA5NXq5koL5atZnPWEqYtZTmVkUVWH2XlrI8BrVF&#10;TAi4NMo6lkaB1Xm7lDHpSPTUK7Dqq3iH5upiXGWX8Ro0+I2V+AwamnSleHUlNGiKcGtKaNSW0lRZ&#10;gldThF9TTLuulE5dqQINg9XlCmJOW6uYMlUyXJHPZFUps4ZyFhRc0CBFR8F6aUK2qgnU1jBv0zP7&#10;Bk4Oa4oYLM9X4HHCWKHKUAYrLqsko7RPjxgKkbKfw8lufnq8wUepEDMuPZ2l32dAl0+/VpJkpcqj&#10;KY7L3rJ8BiqLuaIrY0hbSp+2mI7KPAbNZYw79fRV5qtyIvEAbrR72O1rYbOribnaagbl8XR5DFcX&#10;MWXVEPU5WHWbWXDqWXIbGTUUKd+hpCyv2/QqqTZSIYU2GmbE2VmtUXqAMV0ZI5pCxqpK1X3m7DlY&#10;LH5RWX2fsWiUh3baVK6SbLIWPGsoZt5UTEASUtYSgjV5HLdZOGmt4bTVyJ1uGzf6HJwO17HTbmRF&#10;mndbDAQ9GuKtNZxNd7DVV8+g7m3GzUVMWkSrkKeSzbOijKgpJFSvZ3/Iw+PgIBczbay1VLPoLGLR&#10;UczJsJfjwUYidVoFVgO2cmJ11azK78+uIyIlNALKDaVcry7jenU5i2Yti5ZKFi0ateK7aCtjxVXB&#10;toCc3jrW22ystdqRIhdZM1Rg1aFnQJOnfKeSEr5SWcRYVTlTBi1T1VrGq2RVX8uEWadau6+ZpBBK&#10;w7S9gqU6Lfeu93F+1adWoAO1GiTFNyUJWH0pV/UaRg3VjNYYGdBVKjA6qK/I6SC0RQxpi7lWreGK&#10;poQrFaIhMDIljl2bjgHRR+iKuFJdRp+2hH5tKQO6coZljUxXRo+4iytLuaKT5KyGcaNW+Vz7y/Lo&#10;L7/MoOYS0/Zybs33czju48FqLx8kr/He9jCP13r5cG+Cp1sjPNke54ODAO/th3jvIMYPb2X4+HyT&#10;2xvT3F6f5klyhc2rrax21DEnrk1pu5aSoT4PEzYBxG8z11DFpFPHlZpyRm3VTEhitcHBmLWafgH5&#10;lmoFWufcdibsRq7X21hqdDFm0XOlupxQs5trJi0TFj3XpYzLrGPabmDGaWSuzsKsy6Rm3m3LgViX&#10;tI/XMG6r4rrbQrClHpVmFXVAo53pejMrzXU5T2uDkSmPkT5TGW26InrNVUw0NjDmduMtK8fyD39P&#10;a1kxkpDtKf57xir/gd2WStZr32a77h+56CnkyUQFP1yz8XnWzRfHbn5928OXDz386qGkVj1KB/Dl&#10;o0a+eurn989a+f3zVr6WednK1++18fvXAlh7+P37nfzhgzb++FEbf/ygnW9edfDNi17+9OIKvzj1&#10;cTJ5iePZfL540Mu//2yDDy5muOLTUPr9/0JN4WWcJcU0VZThKc6ju6qMbk2eeo8QT+yoAqylLLhq&#10;iLU2sOy2M2XWMWetYkESweZKFmx6cuoQKS8ysOQysOgQN7EAUwPxJlmDt7DhF1eolXWfgFEHyTYn&#10;W81WNn3iSrWpQic5aZHwmlVaU63p1mqIubWsN1ax22Zhy29gwyulWpI6t5Jqt5HqsJHpdirwmu20&#10;k+2wkm4zs9tiZLfFQKbVyH67if0OAaxVavY7zZwN1nJxtZHzEQ9HA3Xs9TpId9lId9pJdzlItdvZ&#10;9JuJe97AX1fOJbto1SityUyNnCgpUwV+C7YKlhyVqhgqUGdAUqyLTj0LAjMcWpZr9QTqqwm6DYQb&#10;a4gpz6yJkCgwBNYIdKzXs1KnY7lOy4KrnKW6CpbrNSzXaVh0lqtk3IqrUr2/xVVZVw0bXhPbfosC&#10;yrstsuJvZKtJz2ajlt3mavWzH7SbOe60qTnqsHDQWsO+ANcmPakmvYKu6WazSrMKYN1sFB9tzlG7&#10;4TEqvYB8DUkDxxqqCdUJoClltqZAQWE5ybTZbmej3ca6jADQFrNarV6RNWp3NcH6KlWEKCdJl1w6&#10;Vupz+oSQ18ay28RKg9zfQqDRRqBJxs5yo40lj0WdxFn26Ah6q4m2Wkl0ulSxo4BVUQOEmu3E2utY&#10;725ks8/PRq+PSLubRY+VSXsVIzUViBJgzGVkym1h3utkubWe5ZZ6pNRp3ufKjbeWBX/9G4DaoADq&#10;cotHXZfbV9q9f5kOH4EOL4H2JgVml5vrlYpE0qwrPicrPrsCrStNVpYaTMzVVTPrlBNuWhbrqgg2&#10;mhV0DfusyksbabaT6Kwj0VnPWqc4XBvY6mtku7+JHUltDnhJDflJDbeQvNpCclSmmZQ0bI+3sjsh&#10;RS7NpMb8pMabyc50cDjfy/71HlITHWxdbWFzpIWtq23sXOtkd7yHndFONofbWBtoJtrvVxMfaGFt&#10;sFWlSOODrYR6xH/qIzrQytqVDqKDbQS6vax0NBHo9BHobGKprYH5Zinwk5NNDiYbLVyrNzLhMTPt&#10;s6tirBVJB/e2sNrXRqi/nfCAgNVOYvKYQ+1Eh9qIDbWzNtLJxmgPW+N9bE/0k5waYGu8l82xHjbG&#10;ulkbkc8V/6qXUL9PfT+h3lZWuvwEe1sJDXURvNLN8mAniwMduWN/O4v9rSz2+VlS8NhDsMtNoKOW&#10;lQ4X8y125lvtLKpUr4tAey3BNpc6qRdqEcDvJNLqJNxsJ+izEvRaCPlthEWFISNuYTmZ0iQp1xqC&#10;XgMrTXqWGitZadIS9OoINVUSbtQQ9ZYTay4l3l7EzpVy7oQd/OROP1//IMaPXmzR21zF0nQvt8+z&#10;PLp/l/ff+1Ctoj988Ip7d55y++Z9bt24y6P7j3n5/LUqVXr4+DWPnn7C/fsvuXPzHrdOb3L37Cbh&#10;2Tmk/2Q/sMCoy8icvP/UVqpiLlnjXxe3qu0ym3LZllv7j1oKiFgLiVgLiNgKiQpgldIuZ668K2ov&#10;JOaQ2wV+SXI1XwHXNWcRCVcx67XFJGoL/iqxKp7V3Mjta99NoQKqklZdd4t/tpg1STy6S1hvkKSq&#10;qADK2Pa8Sax6LiuwmmwqUGB1s/Eyu5JYHSrh9qqNXzye54tPUiRCgzx7dpcHj59x6+IOJ/uHhBeX&#10;ySY2uEhnOYjE2ZxbYG1mhvW5eXYCAdaXJFwW5MWd+yyMTrITXONG8pDt1Q1Wl2IMDk2QTB1y595T&#10;Xrz6mB/95At++eXXfPHrrzi7uI+sUX/0w1/w/IMfcn73Gae3nvDyw5/yq6/+Bx9++gWbO0ccnz3g&#10;7OKxWrsOxVLqcvbggngiw+b2PsnkATtbWVJbGRKRBKGlIIlQlNX5RZZm5ogFwiQT2yzOzLMZWycw&#10;t8i1wSFWZqZZnhgjOHGVqc5mxhodTLpNLHjkPbWalTpR0pSrYrY1SR3L79EpcF2SyyVEnKVqws6c&#10;RzhkL0GVt9mLUL9rSSWL8sF2mTVHofq8sK2QkCWPsEovFyiYKmnWcI0kVy8TFfhuepeo+VvYWoB6&#10;XVnyCdtKWLWXE7aVErUVE1PaiTzi1jylmZCvGbYXIR7joKOUoLOMVadsU5QSdhYTdUraOo8tx7ts&#10;Ot5hy/ku2zKuS2zXXmK77l126nOp1qQnT3l5xc2bason5RUoL6+fAtLeQrL+EvZbyzhoK2e/vZz9&#10;jgr2OivY69aw26Uh2V1JeshIZtTC3oST00Uv5ystJCdcXG/XUKf9P7FV/A2Oirewll2mqjCPvO99&#10;j2sjw5ycHXNx44h7F4c8unnCk7NT7p7fycH193/OxoufM3frM/qSL3EFbjL/6ivCH/6B7edfM5t8&#10;zWDsMT2y+h97Snf8Of7oI7yJp/SsPWXt/J84+vR/EH3xK6Yefs7Qw98w8/SfWbr3Q3Yff8y95+9z&#10;cX7G7aM9Xty+wYPzGzy8/YDN9Qzrm0c5oHp4n929C+X53T+6YDu5RzS6zuzMPP09A3S2tOOrc+N3&#10;1WGr1KpV//a6OgVW640GfHYbXoeNBqsFp6EaW6VG+VFtmnIc4lkVB6pei1lbQY2mHKOmHFu1DmuV&#10;VsFVs7YSq06ryq2k4MqmrcSmLcdYVkBVaQEmXQVOkxGn2Yxdyq/E32qswlmtxVGtVfDVZarBVmPC&#10;1+inwe2nuXWAnoFZugYWuDq1xvjcFkOTawzPbjO+nGV69ZjZyBkCU+fWLr5LrE4Ej1nbf8nS5l3m&#10;1m795yRWt1YDbK8G2AkFSf71vHGs5hKrK39xq77xpUpadS8grtRl9kKLZAR+BufIrs6zF1pQx0zw&#10;OumVGTLBWdKBGdIr02RXZlTJVDYwTWZlCjnuBwWwSkr1OtmVWfaDcxyuziNJ1VxadYH9FQGci5yE&#10;FjiUMqqglELNsb88TXZRoOYc53FJs85zGJzlUBKjqlAq50A9DAg4Faj6F7B6KiD1u5lBUqvfQlc5&#10;KiWAFFpJaZWoAN7oAFQ6VUCqwFU1k5yEcnMWnuFc4GzoW7AqUPXbBKsA3Bxcle9btADKBRuc5SQy&#10;r0qspGDrKHKdQynJCs9wFJnlOCqQdU4d5ba91UnSgXH2Vic4kBRrdOq7Edh6GJvjdCPCQTzKXjTM&#10;fiysjplwkEwooMDqQSTEXjjIXiig9AxH0dz6/1FkFTWxICeJAKcbAc42ApwkljheW+R4bYGj+DwH&#10;Ap/XFzlfX+AsscDF1jK3t5e5tbnIra1F7mwvc3srwMVmiLvJOHeScW5uRbgh11Nr3E+vq+PtnRgy&#10;8vE7qf8wu3FuZda4mY1zno5ythvhRjbO7YN17hxucGs/wY1MjFsH69zIxtTtF3tr6r5y+7l8bD/B&#10;vew6D3bXeZTZ4lFmmwfprdxktrmf3uROap176S3upje5J7dldniQTXI/m+SuwNj0FrfTAmZFLSDH&#10;TW5ltnKT3ebWXpKbe0nOMzvc3BPvaYab+wIRMwowCtiUtf3zgz2yO1vcPD7kzvkpJ3s58Hp6sMex&#10;JFZlbf8gw9F+msM3I4D16DDL4UGGAwGr+0cc7Z3m4Or+Gaf7p5zuyRxzmj3i1tEZ985ucuf4lIv9&#10;Q25kc1BUdAOiHThOJlVJlcBTSZU+vX2L0/Sugp0CU+XyyW5KfUyA6MnuroKjJ+ld9bPI58htKmmb&#10;EW1BbuTnE2Aq8FUeRwCtAFwpx8rBWXHX7qr7iw4gGVzgelcT15rstBnL8etEBVBIh76ETk0+c/U1&#10;zNXqmTAWslSrZdZSpsqAhquK6dbk06bAaqFSAczK+raUDjkqmLeXsOLRE+90MSmO1ap8uiwaPNoi&#10;mmu0Cqp6q8pp0pXg15fi15fh1ZXSWFGIpzSPxpLL+Mvz6dSX0GcoZ9BQrtbth/Wlyqt6pTyP0cpC&#10;5d68bihDRjW8myoQgCgeTUloXrdomTCUc1VXwoha+y5jvLpCgbHRqhKmLFquO6q4Ziilv+Jd9T/u&#10;K14zmdE2Tmf72RvrJNLm4mpNKUP6QoarSxgUIKYXP2aJSs8O68sYqCimpzSf3ooCevQFeAr+lsa8&#10;v2HCVknIa2eny6uSqAG3mbW2euLtdQrgDVblK4/tNWOxaq+ftWhYa3Wpf/iNGiVlWaSgyoylUkGT&#10;MVkBNmqYNWkZ15Uwri9lzqJnzqZXqgNJU17VFSJ6g2uGolxBl4BbUToIiLBqmLdqWLRVsGgtZc6Q&#10;R9BaxLLxEqlGLXf6XdwfrONev4ObA05uT3q5Nekj1FDGoquIBVcJeyNNnM92k+hyqWRnR9HfMKVK&#10;zSqU41R0DEtODeJHW2up4fBaE6fjfpK9DiJNOq6b8wnVV7Lb4SQpINRZyYpVzsDrCVgrWDCWIMnV&#10;RVMZi6Zy5o3lrFirCLlqWJFmcHM5C5YyFqylBGor2Gi1kO6rY2+okexgk0qzDFa8oxyrS/U1zFi1&#10;jJs0XDNWMKQpoq/4MiOaEhZsUtpTy2KtjUlLFVdrKrhaU6YSJbNSJuap5u5MD+cjPnZarUoFMFTx&#10;fYY1l+greYe+0gIGK8sZrtYxoNPQXVFMd0Uh/VpRRhQxqC3MJatNOsaqNPSKg7eqCClB6yx9ixGj&#10;gPgC+nVFdFfk01mWR29lESNGUW2U0V2apzyqV3QlDFTkMyyvO20+I/o8RqouczzRzsVcFw+CvXy8&#10;O87Pz+b5KHOV93eH+XB/jJe713ieGudFZo73D1Z5ubfKs3SID07WeH0a4yw8SlRWYad7CXXWM2qR&#10;9KmOVb+N+XqdSmwNGy6r9cxol5trdh3DFh3XnCaue5yMWqoYqq5g3uNUMHXKZVZg9YpBw4C+jAlr&#10;NQJLZ5w1XDVqCDS5mHOZ6KsoUH8742YdE7ZqxgRqW6tUsnVKkq32aqURkBTrdbeVObeNMVsVi14X&#10;y811TNVJo7ibJX8t1xstDNsqWOlo4Fq9hebKMqab/VzzeLC8ewnbO2/jLSnkeoNdORgHSv4byRY9&#10;CVlnq3+LtOd73OjN5/1FIz/dqeeLo0b++Y6fLx94+eKem8/v1/HLhw18+aiJr5408/WzNr5+3sbv&#10;nrXxlRxftfP1+5387j2ZDn7/QRvfCFj9qIM/vu7kX94f4M+vR/n6cT/P4gbOl0r49NTH1x8G+OTO&#10;HLN9Virf/TuqL7+Ds1i2BSpoKi2gS1+qCvAGtHlc0RcwrCtgRC/vBWUs1JmJSGJPQLRVr4DqolXL&#10;rEnedyVxamC5VsqoalhxGZRbVZKqUt4Uk/SjrI6L59RrUn9/6XYnu2120u0Ost117KqyJpuCrbvt&#10;Tva768h2Okm1mNlorGLZnM9uq5kT8U+Kk7TVrFKqkjgVP2mqzUKmw6rA6l6HhWy7iUybkWybgFUj&#10;Bx01HHTWsN9h5KCrhuM+G2eDLpWOPxlycXqljsN+Fwe9uZFEa7rdzk6zhQ2vmUSjSaVFo24jq7VV&#10;BJx6AgJbnVoWJP1uLmVe+bb1LMoJGlVoJbDFStRnI+a3q6MoD8LfjYWQABk5uSBlT401BD0552Ow&#10;qQoZcT8G3AIjZQ1ZR7Bep/yPcgIp6q5irdHAdrM8F3YOepwc9bk46Xdxc6iOGwO1nPU6OO22cdRh&#10;5rCthoMWo5qMT8Cqlp1GHdseHVsePZsePRtS/igqhUYDO001SqcgwFXKfrZ8NWrWvUZinipWRL1T&#10;W05Qyn/c8t6lI+ozsNZqJtFmJtFsZk1KxXzi1jWrEi3x7S46dKocUZLO8lwtiVahXmCAhRWPjZVG&#10;u5qAOtaw3KBVJ0zFhRn2m4i0Wom22om1OZWjNdbmItpWS6S1lmhbHfHOBjb7fCQH20hd6cglzz1W&#10;JmoNyqUqPtXJuhoWfE5CnY3EepuJdPsIdXoJtHkQFcCSwFJ5vcu0NTLvb2DW5/5u5vxuFprdLLY0&#10;sNzSoNys801O5hsdytssapEVgbheB8teO4seC9Nqm0HPQp2B5QYTKx4zATkZ2+JSYDg50ExqsIXt&#10;fj8bPY1KMbDR3Yjcvjfayf5YF4k+D+sDjWwP+0iJf1XA6lgzyVEfW8ONbI96FWjNTneSmepg55oA&#10;1WakRTs11sHuWCfJq+3sjnaSHe8hO9FHZqKX1LVutq92snmljcRAM2viQO0X6NpMtM9PrL+ZtcE2&#10;NoY7Wb/SSayvnWhvG6tdPpYlASxFX12NRPtbiA+1E+5rZrnTw6zfxZQAH4+TCY+La/V2RlwWrrlt&#10;jDfZGW+0M+axMeaxM9HkYNLnYtpfy2yrmxXZ/JEE7UAr0eEOosOd6hi/2sX6WB+Jqz1EBttZ7Wsl&#10;PNhBeLiblaFO5ntbme3xM9/XSnCkh+BIN8GRTgJDrSz1NjHXXsu038pEk4nrbQ6utzmZabYx7bMw&#10;02RmzmdlWaBqh5tIp1upaoItDlb8NlZ81tyxWcrSctcjzU5iLU6ibQ4ibTZWW00EWgys+KsI+KsI&#10;+auI+GQqCfvKCPoKCLRcJj5QSHZOz1msiaPYAAvDjURmB0jFlnh484yPX73Pe09f8rMf/Iw/fPk1&#10;z+89Jhlb58beEU/vPuLJvSfcu3jIjdO7fPL6U24enXDr6JgXd+9xR7bY1tfYnZui31jOlF2jlAUB&#10;cx5h0yXi5ndIWC+zYc9nXYqpnKUkXGWs1ZblwJsALmuBmrCtAAXUrJIcLFITdxYpUCeJRYGqAu3i&#10;4m915BGXdKFSAghkzZVYSVJVZk2mVo65lKoc42/mW7i62VCq1sAFrEpidadJXKuX2WkqINlUxJr7&#10;bTb8b7M3XMajhJt/erbIT19vs7s9zcFRmr3jc3aSGeLRBBuRBNHFIOnoOrd29znf3mV7eZX1xQC3&#10;94+5fXjK/Ng0x6l97h7fIji9QjK0xfsPXxNYirG+mWVn94h74lt9/gGPnr7PJz/8GT/62RfcfvCU&#10;B0/f4/WnP+Xk1kPuPHqPFx/+mF98+Ud+8et/4dn7P+Lg5B7PX33GVuqEg9N7JDPnRBJp9o7uKNfq&#10;k2cfsbmdZS2+w/HhDfbSBySiCTbXNkhEYkQCYbKpfaV32F5Pcnp0zmZim0gwTHBxkaXpSeavDrEx&#10;N8H6xCBTDWau1+W2BJbspaw6SlmrK/8uVRx1FBBxFBB2FBJyCMQsZlVNEavyO1dwU8C6gPPLxGyX&#10;iNtyq/0C3EPmPFZNl1R6OfompRoVRYCCqTmoKpBVrsfMecTN+WqipjxWLcUs28pVsGLVUkLIXEzY&#10;XKgmZClkVVQaliKWrMUsil7DllNsLFsljFHMqrWQmC2fhO0SCdu7atbt77IuZWyOS2woZcAlNusu&#10;s1V/mc36y2y5BcpfZtuTp0ZSz6mGAjINhWQaC8k2FZHxFpHxF5NtKSHbXkK2s4xMdwWZPg07vWVs&#10;dJewPaBhf9zE+UItZ4EmduY9jLVpqdP8Pbbi72HTFFH41vdoa/ZydHzA7YsTbp3uce/0kCenJ9y/&#10;cUellA8ffUz84Q8YP3qP7p3nVM/sMfviN8w9/TWxB18yufUeI5sv6V17Rs/aczrXXtC8/hzP+hNa&#10;QvcJH/+M7Ot/YfXRL5h7+iWjL75h9sXvWH7wE5KPP+Hmo+ecnRxx+3CPpzdOeXzzgtfPXrG5nia1&#10;e0724C57R/eJJ7IsrcSJRLdIJHZYXgrR291Pu7+Voe5e2jyNeO12mp0Oaqt0tLoc+GwWGkxGBK66&#10;qgV06jFXViDOU0mcmstLqCktxlBSRFVpEdVlxRg1ZZi0FRgqSjFWllNTWYFJq8FUqVFFVgJWHVV6&#10;bLoKrLoyrPoKLPpKTDqtUgEYtZVYJPFqqMJl1OOs1uE06Kk1mbCbLPgbW2hwN+NvGaB3aJ72/nlG&#10;Z9a5MrnGyOwWV+dSXFvKMhE8ZDZ6zuLGXTUL63eYT9xWMFUSq1JmNbF6/J8DVnJKaJQAACAASURB&#10;VLeDy+ysyhuJpFRzk1wNkAyukAwssxtcJr0qZVV/mawqnBI/aoC91WWyAlJD8+yFF9iPLHIQXWRf&#10;3KGr10kHpsmuzqrLctwPzXIQvs7+6gzZgIDVKfZlRV6A7JsUq5RTHYUXckVVUlglkFVAangBWaGX&#10;dXoBq98mP0UHcLAyrVb+j9+s3AtYPQxOcxj4dmR9XwqrpnLpVEmoBr8Fq5IwnVGJ1Zx3NedTVYlW&#10;BVgFssrIY+USqgJUT8LyNWUEsEpqdoKT0BSnodzj5pKw0xwHpjgK5FQC8j2IHuBgRb6fWeV+PQhI&#10;UlaAsHhhRRGwxHFkmaPw0l/NIkchKfHKJVxPogucxRY5jy9yFpvnNCrPz4wq2DpUz/Eie6EllRwW&#10;8K1G4LWUgQmglqKqmJRV5UqvzuOiWRA1gSgT5jmPznMrscidjSU1t9cXuL0+z52NBe5uLHAnMcet&#10;+Aw3IxNqbsenubs2xZ3YBPfWprifmOZeYor7G5M83J7h4c4MdzcmuLsxzqPkDE92r/M4Ncujnenv&#10;rsttj5LTPNyZ5GFyisepGR6n53i0u8DD1LyaR+lFnmSXc5NZUh97nFniQXJO3SaXH+4uIPeT45PM&#10;Ms8zAV6kArzcXeXlbogXqVWey+yu8iwV5MnOCs92V3miJsTTdPi7ebwb4mEyyKPdVR5nQjzOhnmc&#10;jfBI2qyzUR5mYzzIxrifjXN/L8GD/Q0eHGxy/2CLu3ub3MnKbHFnb4fb+ylOdja4e5TlwdkhF3u7&#10;3MiKpkCAY5Ibqohql/O9XU6zog4QR+su54eiAMjkVvqVPmCfs+wB53uHuckecCYFW2lJoWY43U2r&#10;OUnucpLaVUD1Yu+AW3tSprWn4KokSQWiPr64UInSnBt1T12WVKnAUZU+FXCqUqY5UPotJP0OqL65&#10;r9xfbpMUrDzu/taWArJym4BauV2+hiReD3d2CE+NMt1Wz2CtFEUV0VpVSouuRCVWu3XFzAqYcmgZ&#10;rylSaZ9ZaVavETdkMT2afDoqClQacLKqhGlDsQJeywJW5Yxok4FYh5Nxl5amsrdoNZZSX5GPt7qC&#10;RoGqVeU0V1fQadbTUaOlRV+Gv7KIZk0RrZVFtGuL6dQW0a0toqeykF5NPteM5QxV5DNUfplpYxkT&#10;0rxedokxTR7XtPmMVQlELOe6VadSqgJVRyqLGBSYoyniWlUFU9LOXi0N8bLKXclWj5dYWx3XXXrW&#10;uuqZsJcrz+qD0CRHk73Muw30a/PoKX+XQW2BcqMKWBXgNVItDe8alVYd0pRwraaSPn0BnZp3VBp1&#10;Z8BPoq2emM/JjFlgo5nt7ka1njikz6dPe4lxKdZSCUsty3Wy5laj0ojS7D4lxWGmEiZNpVy36Ziu&#10;qWCiuoxJaZqvKmVKSmwk2WcRzUExo/pCBVFnbRpVyHW1WryjRUyZBaxWqBIvgeOL9gqVdJo3FRCS&#10;s9HWQsLWfI7aargzUMttSav22Ti54uJ0pJ5ok4YZyyW2uuwcj7fyODTGzbkBLuYHGTcXc62mgAlz&#10;EVOWYubsZYQbDQTrdCpJejDqY73DogpDpJ15o8XMhP4dZo15BOzlROv1yiu447ex47MRratWJS6x&#10;+mrlXZ2tLmbOWM6yVcuyTcuKo1JpBkJuPclOBydXfZyONb9pgG5kq7OWOWmuNhYzba5g3FjGlFXL&#10;qAD6ikJGtCXMmMU9aWfRZWPKYmDcrOeaRQrKyhizlDNuLmGptpKz0RaOxa/XZmOltoIrmu8zVl3I&#10;VX0RwzopoCpjSK9hqKpSQcZ+fbGCpeLjlb+RwcoCpGBKSqsE4m/0eFhuqqGv8l2uVBfQW3mJwapC&#10;+nWFCqR1iSKiSpKihQzpigj7a4m21DOs0rb5DGsvMWq4zHqXndsLPWSGa3l/8yqPwl18mBrm6ZoU&#10;AHi5H+vgo4NpnievcRHu58nODC8zKzxLB3l9HOUHtzZ4uRckPtTI7ngnC+Iqratipcms3IRLDVXM&#10;1WqYd+uIdbrIjHWptu4hcyWT9VaW/G5GrQYGqjVMOM3M1Ms/bhsIt3uZa3Bwzaxn3Cpt43aVVh0x&#10;VKiUqpwYac37nirvmhSoatExatKq514SqgJV1TiMSgsgcHXcbkDS6qowy2ViyKhhstastARXBZrX&#10;VtNdXUqrVhKfxSz2dPHB+RlrExOU/B//O47Lb3PVYSQ72smI9i0CjgLSzRq26t5hy/UPZP1v8WCs&#10;kk/j4ln18ps7rXz5wM/ndxv4xd1avrjfwJcPm/jt42Z+97RdzVdP2/jtszZ++6KNr1518NuXMm18&#10;9X4Lv/+wlW8+khRrF//yeoB/fT3Kn15d5SfHTdyP6nmVdvLF02k+uzdPeLyRmsLvU/XO93AWFdCi&#10;0+AvL1IJ/baSd+ivzGNIm89AxWX6K/IYrJSTLbLa6iTqr2NefLZmKa4qZ8ZYqk4mLTokISNlaya+&#10;XZMPSWLVI+VJJrb8VrZk5dwv3k87e11ODrpdHPfWc9zfwH6vm2xXLXvdtRzJbX31HPfWcdjt4kA0&#10;AG0Woq4y1cwtq/7JZhMJOYnWoGen9Y0eQFKqbSYy7WayHWb2OkzsdeRg6n67pFf1pFt07LbqSLdJ&#10;CraKVFs1ma4aDvqsyut81OvgsMfBQbeDvU6H+l6TLTa2/Va1fi8r8uJOFbgqHtWgpDBtctIlB1Yn&#10;jSVK8zIlZXWiDnBVs1Qn8NDAYm01QY+JqN9BxG9XE/bZWG2yqBRjQByjHqNaow81S8GTkVWfkZC3&#10;Rs2qvL+98T1KelWS88FajfLQbvgMpNotZLrtHPQ6OOqxc9Rt5bDTwmGHiaMOE8eS1O2yct5t5aQz&#10;B1qzokjw6tn2aNls0LLh1rLRoGO7sVp5WEUtkG21km0TaG1nX35vPfJ7crHpN7LZbGTdbyDWpCfs&#10;qSTaqGPNX816q4nNVnHgWkn4JIVcQ7jBQMhtIOIxEfPaiPsdBBvMBD0Wgh5Zn7exKn5UAZ5+l3of&#10;irU4VAI2JM+Dz0i42aSen6han3eyrhKe9ax11BJV6UIX8Y56BSY3e73IpEbaSV3t4P9l7b26Gz3P&#10;rM2/MEdzMGvN9HT4bKkCcwADcmLOIAESIMGccyYBMOdMMOdQOWdVUizFUkmyZFmy21/b7XbPt9b8&#10;imvW/YCltue4D/Z63vdFIAqFqkVcz773nqtxMVNVxLg3Hymn6xbYmWGgLV2v4j6kzK5fHKeFGSr2&#10;Q9Z+cbRKEV5+Oh0FmXTkZyh15qfTXZBBj5RdOTJVfEBHlo12iRmRKBKV4RzKcRYnfHuagYFcO72Z&#10;ZjrFPSubkuYEGk0aNbXQkaqlL9tCwJHGWHE202UFzFUWKgkkFkfulDeXpXoni3VFIdUXsdhQyEJ9&#10;AXO1ecxU5yi4Ol+fz3xDAdM1eYxXZDNWnsVERQ5TVfnMVDtYqJXnKGZZ4GpTaQiwNpexolTKUqOH&#10;xQYP8/VupqqKGJYcVleGKvMbdKYz5M5jorKEmdoypYnKYsbKxe3qYq6hjKWWSoKddSw0VzBR42bY&#10;6yRQWojfU8ig5L678ul0ZCmI2lqQTltBBu2FWXQ6c+gqltKsPKV2ZxYdrmy63Xn0lhbQ48mnsySX&#10;LncefWWF+Cpc+Cuc+CtdjNSWMtpQTqDOS19VCT2VLrorRE76qkvw1bkJiGpd+KsL8VcVKA1W5OGr&#10;yMNfIZEH+QTK8xjy5jJcJsA9j9GyHLUBOOzOYtjzVpkMezIZLstitDRbRVFMlmQx7s5k1CMFYzYC&#10;bjNDbjMjbgsTpXZmSlOZLUth3mtnrtLCXLWRuQY9S+1GVnuzWPd52RkT00wTYx01BMcDquh3cXSM&#10;g5U1Lsm02swcqyNjrAyPMN0/wMFykOd3HnBt/5T7V29waXubS1sb7C0tsD8/y9PTQ7b8PVToY+nL&#10;MijH6khqtAKgEzJqbb2gsjMD5ov4zeH4FdyKwG8Jx2cOU+uQLeQilIzM0dQoRgS82d46WiNQgDUt&#10;ivE0Aa7iaA1jTMHVMDXCLRB1MiPyvyTu1L+DqpLZGaHg6oQ4VnNiELA6lyOO1Ujmc8MVUFVgNTeM&#10;+bwIBVYXS8LY69BzPJLKs9NWPnmyxNpKHx3drWwfXmZhaYOx0WnGh6cY6h2iv6WHWf8E84FJxnr8&#10;jPb48XX2E5wPsruxx/ryFrtrByxPB1meDLI8s87mxhFPX37K6MQCy2u73H7wVGWq3n30jBcff8a1&#10;Ow85vnaHoyu3GZ1ZYfvoOic3HnJ68zH3n33Kq69+5PL1R2zsXGZ+eYfdoxts7l9lfHaN63ee8eMf&#10;/sr3v/sTT1+84tqN+6yt77K4GCS4uoGv30dfVw/bm7ssLa4zN7vK8vIm6+u7TM8s0trSQV1NDW0N&#10;dVQ68xlpq2e+s572HMmd1jMqmde2KHySmyvQW1yhZ8VjAifFbSy/ew8reB7BkPpdPFxdG7FeZNR6&#10;gTHpNrCcY1zlqF5g2BJGwHQBv/G8WuVcPYflLWy9wJD5AkPG8wyb5LN1kVFzGKOmMEaMYQTMkaow&#10;0WeOImCKZMgUyYgxgmH5PmAKJ2CJwGeNYEBkO5M1gkG5bg4nYA5Xr2H07PXJa1R5v7ZQ3m8I6l9k&#10;Ii2k8fSLTGSEMZkZ0lRWGNOZ4SxmRbKcGcVylkQIRCjQupQbwXJBJKtFUSwWhjNXeJEldxTB8lhW&#10;KmKYL4tkoTyStXoN211WDsedbI956PIYKTSGkZ4UgSbsHTJTLawGl7h8ssfxzhpXdja5s7+vNkUO&#10;D2+wdfUJS3c/pnP/MeUr90nuXKPv8Q/4H/2Wievf0r38lOrpe7jHb1E8fhv3zAMcc/fInLmFc+w6&#10;Y3ufsfXsj0zde0P3rTdUX/8NLTe/wXfzFcH7H3Fy+wFHhwdc3d9RYPXa3j6Pb91ndWmLiclVgmvH&#10;rAQPlVN6aHgKv3+M4aEJersG6GjpoL2xhcoSN8U5ORRnZVJgt5Bt0JItUDMxnrSkBDXyn5KUQJbJ&#10;SK7NQrouGasmRoFVc3wMZk0s5oQ4TAJbkzRYtIkYE+OwaBNCzlVxsyZoMGk0yrmaqtNiTYzDlhRL&#10;il5yVZMwJSdi1CZjNehJNZkQh2qaQU+KLpkUnZZ0k5lUs53CfBfZ2U4Kiiopq+6hpKpPRQBUtYzT&#10;3L9Mq3+DVv/m2ej/Id2TJ3SOH9E/e4WBuSsqAqBn8kg5WKXM6r+lvGpRoKpIAKuvn7nBPrXK+ZJk&#10;p/oHWPH3sxIYUFoNDBL8Wwm8G+5TUDU40suaQFXJ9xzpYXWoS7lVg1IgpdTJ2nAX6yNdrA91Egx0&#10;KMC6FhDQ2q2cqmsCUhVY7WNTslQVWO1WQFEKn2Rsfm2wQ43ShzJLJQ6gWSk42Mq6AphnMHWwjfXB&#10;VsStqoDm2ci/Gvv/O7B6Blj/1rGqslfP8leHO9gdCUnG/7eGWtkZlizWkOR809/Ehmiwkc3BJjYH&#10;m9kcbFHa8rWyKZJc1rPCLOWgFQB69vqkVGttsJU1gayjPnakQGrYz0ZgkI1AP5sBiTnoZ3uojy15&#10;T3ydbAe62BnqCrljBQAH2tkd7mRPirck/kDyXsVlOxwq3dodDRVi7Y+Jq7aV3UATe0NN7I80czja&#10;zP5wA3uBOvaH6zkebeRoqI7TkXpOR0V1XB6r49pUIzenm5XuzLZwZ6ZJ6f5CCw8Xmnkw38SjxRae&#10;LLfyaKmBh0vVvLdWy/PNBp6u1ym92Grg+VY9zzbqeL5Zx4utel5uNyi92JJrtTzfquXFdh3vbzfx&#10;wVYrH2y38eF2Ox/ttPPRbgcfnq1y/uF2Gy83mtV1OQ/dt42Xmy3qtk92u/hkp5tXO718stPLx9s9&#10;fLTdw4fbPXyw1c37m118sN3D+9vdvNzu4eV27y96vtXNs40u3tvo5PFGJ082u3my2cPjzR4ebfTy&#10;YKOX++u93BNt9HN3Y4C7G4Pc2fBxa93HzXUfN9Z8XA/6FYg9WRjhxsYst7YXuBKc5tLKlHLUnqxM&#10;cro6zSUFY6c5Wp7iULQyzVFwhqNV0SwHy7McSpSBOGlXFzlaWeRwZYH9pXn2FufYmZ9lV4q8gqsc&#10;r61zsBJkZ3GZ3aUV9laCHARDOariGj3a2ODG8ZFy0yqIuhKCoiHX6hKbCwtszM8pECogVkb7Nxfm&#10;1TU531RwdvnMoSoZq6H8VHneS7s7XD884MbREVf2drl2sM+tk2MFcuV5/E01NDtSqUrTUZgUSbE+&#10;jqIkGcGPpjQ5iiaBeSkyhnyBDmssHeYY2ixxynlXHP0uHk2EyqdsSY6kNTmCbmP0L47VYXHTlKTS&#10;kp5EuTRNZxhwmhIosRlwmpNxmpJwmRIptWopMWhwJkXjTIymODkGjy4Oj8QRiHs2PoxSTbgawZdR&#10;6gadjLwnqfzAxsRw1RY/kCJ5mXG0SlaqLYneVD0yEi+RAY26OJr0GlpMSUrNRmlmj6fVkkirNUF9&#10;URIXyqp84avMozUlnq7MZG5PdnN9tEOVeEiJV7M5XuV0NuhjVdu4cs/q42k2SSmRhvrk0HFFcjhV&#10;enG3RjBWlBbKO7QmUq+5qF6jZB/WCUzTnKdWH0mjOVSu1GqJV3EAA5l6ejKSaLFE0WGPU+VhLcYY&#10;xM3aaUlQreCNSVIYFkuHKUFB1VaDOHGjEKDan66lNy2ZVrPk4cbTYROAHEu7JZZuewJd1jjajfL4&#10;iwymxOKzRxNIiWbQJDvLceyXp3IkTquadC615XPYlMuK18ZAejSL3jQ1Yrre6CQoXyyrC9TYfHXi&#10;u7SYImkxReDLSmYs36iKZ6QkRL7IDBXoGXUYWanMVqU00vI7nqtXBTKD9jgGLDHM5JmYkoy01ATG&#10;s3WMy+hqioYuQzTdxng19ttnFYCRjMCMkZxkghWZ7DQUsFyexpg4tBwm5j0ZTEm7dbaRnpRE9Zlo&#10;MUlpVCibt8Oqoy/NQqfVQL1WitBiqNHGUWfUUKOPoUb+TgyR9KTEc9TiZsMrZTVmApkJVMX+M3WJ&#10;51XTfG1SNBXxUXg10XgTYlS+rjcxnLKEC5TE/A/K4t5R+bkSRSCfWRm17UiRL+9R1OguUpV8kdK4&#10;X+OM+CfKNOdVpmalckXHUBZ3nrKYd+lRjjsTElfRoI2gzRxNmy2c/U4XJ30eDroKeRFs5+5UBU+X&#10;G3i22sDLzVbW29OZb7AR8CQxUJzMakcRx2ON7A81cjzRyo2lHjb7K+l3SlmMQMokNaLYZIqmLzOZ&#10;cZeNrrQ4lTU47LKrBuwhdxYtGUZqrMk0phipNSVTlhhDc4qJyfISAsV5VGglziCBjnQLTapoLkFF&#10;ArTa9FQlRimnaoUmgjabjOQaabYk0yTPZ02m3pxIs01Ha4qBJptOlWFJIZbkudaZk6k1J1FrkkiC&#10;RPUz1bEpgRpTPF59PEUJUWTHRlCTncmLK5e4tb2J8cI7GN75J4qTo+jOMdGVIqVvv1JuydmMi0gW&#10;2HLeOxxVx/LQb+OT1TxeHzl5fdnBF5dz+PxKFl9cyearq7m8uebg2+supTfXnXx9w8nXt5x8c6eY&#10;b/8GrP7mkRPRdxITcK+MH+/V8MPtKr46LeHevIW7S3Y+vdbE+1d6mepwYI3+Nbp3/4XUiDBc2kSc&#10;CdFnYPUdBVZrksKpkM9D9LvU62LUxk6zKQF/jg1xwMsofLsunC41Ei+O9ET6U7T40nT4JHs0NYnh&#10;DJ1yeU7lSemUlUUpY3JaWHXbWPPYWffY2famK4i6XpbJemm6AnfBErvKCZWs0HW3nZ3yDA6qc5jL&#10;09KvP09n4q/oM1wgYI9lNCOR0cwkxqSgIzeZmQIdC0VGlhVgNRFUMQBG5VpdFYjq0rJaomPNYyDo&#10;MbHiNioFS82sl1pYdwuQNbNabFYwd9llPctuNakc0rlCm3KwCiyWvNOxHANj2XpGs3WM5hjxZRmV&#10;A7Mvw4A41wfFmZhtwpcjMiPj7yOOFIYlSzTPegZUzeo+A1lSAKXHny8jxQb8BQJXTQw7zAw7LAyL&#10;61OV6pgYyTMwnCP5rkkql3UsN5nJfB3ThXoWXEbWSq1seeW9S2HHa2fXa2fPa2OvzMqOx6zgaujY&#10;wkaxiaBTCq10ysE6m52IaD43mcUCPcuFRqUVyWcVeFtsYclpYtFpYqnYzFKJhUUlM0tuC8uldlbL&#10;U1mryGStPIsVTzpzThsT+ZKza2Asz8SkvI/ONMYddsbO3g+ZsghITqmsBTJmnYoal5fm9lydam8P&#10;5AtoNhDIC2moQEqIzATyTQSkdMhhVfEAknM6mGuiP9uoyiB9hTaGi9MYL81iqjyPibJcRksyGXKl&#10;4ytMoTvbSGemnvY0+T9Aq9bODAM92RZ682x05Nhoz0ulMz+NroIMuv8uRiBNlV71SflVfho9ual0&#10;50gRnpReWenIDIFWccZ3pBnpy7YTcGTiFyibLfmXOhrNCWp6odGsodWerPJifQWSJZvFlDef+Son&#10;izVOZivzma3MY64yn7mqfBZqC1ioE+WzUJfHYn0BSw0OFuodzNTkMXmWyzpdlcd0dT4zVfnMVxey&#10;UF2o1vmaQhbrnCw3lLDa7CHYUsZaq5egQNamUpaaPCw2upmrczFV6WCsLJeBonRV+iXlX6NlDqUx&#10;r4OJSiezdW4WGsuYqXMz11jGXKOXaYGeFeJudRBwS86ti4DXic9bhK/cRaCihKEqD8PVpYzUljEi&#10;ufD15Yw1VjLeVMVEU5U6DtSW0S+j/eUuBqukrMpJf1khgxUuhmpLGRGwWl/OYG0pA0oe+qvdDNZ6&#10;8NV58NVIPEARA1UOArVFjNS7GKouZLTOyXSzh/n2ChbbK1hoLWeu0cNMnUvFJczWFzPfUMJCk4eF&#10;JjfzjcXMNriYbSxW5ws1LuaripipzFfv93hlJhM1GUzXZTPXkMdyo4PVhkJW6x0E6wtYbcxjpSmL&#10;pZY0ljvSWO3OI9jjYbWnktn2cqY7qpntbWGmt4PZvm4WfQPMdHcx3dnBUr9Mdw4w39vDsk9i12bZ&#10;nZvnYGlRRZld217nkkzATY7y2Z1rzDRVUZoUoToKpLxq0BLGkPWiysWUzFS/6byCqIPWKPz2aIbs&#10;UQRskb9oSB1HqFzNQfMFRlIiz9yr8jwy3h3OqBoTj2Q8TSIDQnBVyo3G0yKUJtIjUVKANYqpzGgV&#10;ASAO1b9zq2ZHM5Mbp3JW57IlazWSuZww5nLFsXr+zL0azmTOOyx5Ilitj+PabC4vr3bx5NYEjx7u&#10;srKxgn98npmFdZZXtpmZXGJOHKJz60z6JhnpGWZ2eJb5iUW21/e4fHqT69fvc/nyHdaDB6yv7HPl&#10;+A6nh7e4eesJT168Yn3nmINLN9g7ucal63d59OIjPvvmN9x69JTDq7e4dvcxwZ1jDq/e5enHX/Hg&#10;xae8ePUNzz76mtNrD9k7vsmD9z7m6q0nKipA4OqV2+9xeuMh1+8+5ea9p5xeu8Pqxi6ra9vsH5ww&#10;PTVLwB9gfW2LZYG+e5fZP7zK/NI6rR291De2EggMsb+9wdyIj5m+NmbaqujMk40bMQHE45OcXIly&#10;kJF7VU4m7tGLjFsuMmYJY1QpnBGJgLCERvZlbF9uG7OI21R0gQnz+dDIvzVCZaT6TRdREvhuDlO/&#10;ww8YL4Rg/Nm1gDmMYQGh5ghGTKLIX8Cp3xzBkCmCYWMEI4aIEFyVawL2bZH47RFqI1o2o3228JAB&#10;wyLlaWLEEAj81kktkD+CEbtkuEYyqtzUElkQzpgUa6VFMJYR0nhmBCJxTc9lRLKYHsVCRiQLGRHM&#10;Z0awkB3B4lu46owiWBLNsiuMRed5FlznWCw5z0pZGBtVUaw3agh2mXi008yl2Tp6Sm1k68LRRZ3D&#10;akhkZmacy8d7nOysc2lznVs7u9w6ucrh/jXWju+xdv8V3QdPcC/cJr5tmeZbX9F//3uGLr2mZe4x&#10;hYOnOMdu4l18SvXmxxQuPyF97g4FI1cZWHufnRd/Yunpj7Rc/hzvlW+pu/oVAzc+IfjgY45u3efk&#10;+Jjbp0fcPtzj0dVrPLn9gJODKywt7bKxecLC0jYLS5vMzq0wPjbDzOQCo4ExOprbaK6po7yoiKKM&#10;NAVVS3MyqMjPIlOKpcIvYNfEYhfXaUw0AlczDTqsmjj0kWHoosIwxEZgjI/GEBeN9qyIKlnW2Eh0&#10;8dHoNTHo4qJJjookKTJCrfrYaJIjL5IUeZ7k6HC0cdHoE+IVWDXrdJiSkzEnJ5NmMGDXaknR6cgw&#10;W0m3puFyeMjNc+Nw1lBa3UtF44iKAKhpn6ZlMEjn8A5tQ9sINO2eOKZr4pj2sUN6pi8puNo/cylU&#10;YDWyp+IA/lvA6lJgkMXAAAv+fhZ8fSH5+1U2p4yNLwcGWPL1suzvUxLIuhqQPNUzSZbqsKg3pKFe&#10;VoZ6WAl0/6LVITnuYtkvsQAdIQerv5NVv4y1d7E2JDms3QhUXRvqYX2oR0FVBVblXO6jXK0ht+a6&#10;cnq2K7dncKCV5d4mlnoaWe1vUU7Qty5VcYX+Ai4l91Tg45l2hzoQiVM1FAfQps4FTKpIAAGrfyNx&#10;oe4KoFQwtZXtQAtb/mYFVDd9TWz6GkNwdbCB9YEGNgb+BrD6WtgSqTxWAb0tShI3EHp9Amq7CA40&#10;s9rXzIavmy1/35l61Y7jjkQdDPVwMCzqYn+og/1AG/uBFvb8jez56tn31XMYaOR4uJGTkQaOhmo4&#10;lJzBQBXHw9WcjlZzabSK0+FyTofKuDRUypWRMm5MlHN7upLb0xXcmS7n3lwVj5eqeLZSwctgOS/X&#10;vLxYLeVlsJSPNrx8vFnOxxtePtko4+N1D682PHy2XcbnW6V8seXhq90yvt7z8uVOCZ9vF/J638U3&#10;R26+OQ7p27P1zZGLN4fFvDmUVe7j4ttjF9+dFP+i74+c/PawkN8dFfHTiUvpd8dORHL+82kxP5+4&#10;+O2Bg59P/+v2n46d/HDgCD32xMWPp8X8eFrCb0/d/HDq5vuTEn5zXMx3x2c/89TNtyclvDnTN6du&#10;dfz1cTGvj1x8eSgq5svDEr48dPPFoYfPDzx8uu/hk30PH++V8uFeKR/sk9FgOQAAIABJREFUlfH+&#10;rpeXu15e7Hh5tu3l6ZaXJxuVPF5v4cGKQNp+nm4N8mitjwerPdxf7eXuSg93V3u5s9rHreVebiz2&#10;cG2hW+n6Yi+ia4t9XFvs59riINeWfFxb8nN1aYjLi0OczA9zOCdh7GMcLU1zElzkeFWA6gKb8wJD&#10;BYzKGP/yL6BUAKo4SLeWJAs1lIcq10JaVg7Uty5TGem/ur/HjaNDBUuv7u+rc1mvqd0xyXLZ5cpe&#10;6D7XDgSqyn0Pz7Jb3wLdoHKwjnc2q3ZZGQVz6WMoSo4mPz6MQk047qRIqsXtZ0+kJvECLcYoWk1R&#10;tNviVS6oM/JXlMRdpFEvsEK+3EfSY4pBHKv9KbGM5BsZL0mjOTUBty4Cry2JXIkakHxVXTwF4lpN&#10;jCY/MYqCxCgcooQoBUicCVE4NREUJ0QoyCBRALVGDY3mRAU1O2xamiWzLTkKX5aFcUc6AWkPT9Uh&#10;DiUppGo1J9BuTUYyWdutOjpsOnUsjq9mcagY46g3xNCemsyEW7LU8liud7LSUMRSXSE3xzu4O93L&#10;fLWDOn0kFQnnqVfN8VJMJJBO2tvFUZpIk4xva6IojwvDq7lAeYI4zM7TpI+mMTGCbhlFTwinJvY8&#10;NfEXlQNRSpWkBExKrOp08pzRqlBLXEODuQZarTG0SK5tSgLtFnGbSryBlFjFIZEAEgMg7tVuS5Jy&#10;w7YYYpVDU/JFRQJWu1IS6U5LosOWQKctgR7Jl7NpaDVE0WWRGIEoOvQX6TVHELBHK2ByVJPLUU02&#10;m14bB/UZHDblsFmTznhBEuOFenZbXJz0VnHQVcGsN4eudCljuqCyVsWxOpJvYKLIwrTLhrQuL1bl&#10;MuQQp5eeGXcKEw4zffZYBiScP0dHnzmKHkM4g7ZYOrUXlMaytEzJF/ZUjfpM9Zjj6TBE0WmMRLJV&#10;B1LjGC/QE6zMZKMmm626XLbq8lirymFWykdypCHciIy7CnBWY9TyvhnFyZpAo1ZDfVI8tUlxVCXF&#10;4tVEUJoQTqU2gsrkMFosMSpj9WZ/LetlGczkG1goSaE24Vd4o/6Z0sj/QaUmnMrEGCRXtTI5Hk98&#10;GBUy6m+Jo1IbRrU2nI7UJNqsCWqUX+BYkzEaiXioSHhXgffKpIt4NeepTAqnPDEMT+w5arTRdKbp&#10;abMl0aCPoV4bRbXmItXxF2g2hNOfHc90qZmd9gL2uwrZ6cjl+nAptyfKebbarHJW+/Mj8Ls0jJeb&#10;8BXr6MpPZLQinbVuL4cjDRxPNDLX5GCkLJ2ubF0oAqDASqtFPjNxLJRnMe2WshobS3UO/C47LZla&#10;6lOSqFcZiTaaU82UJcXiToimUp9AYdQFss/9s9psKYm9SIM5mTrJhtUnKOeqjPy/BaoddoNyq9bL&#10;JscZVK3SxdJgSaYlxUCdKYl6Kfqy6WlNM1Nv0VEjUNWURJ1FR1OKiWpjEo02HRXaWCrF8Z4QRVrE&#10;efJ1idzcXuPqxgoJv/oHtO/8A3nx5ynXR9CVrqHbfJH5gkTVdruk2o3fZacsglu9ej5azuH1URGv&#10;rxTwlcpZzVRFVl9ezuTrq7l8c61A6eurBby+VsDXNx28ue1UYPXNXRff3C/ku0eFfPegkG/uFvLt&#10;7RK+v1PO97fK+c2NMp6up3F/1cpn1+v55GYv870O7DH/gv7dfyQt4gLF2oRfwGpxzLtUJYnjOYKK&#10;uHMKtNfrY6nXxSontERcjORZVVFTp142tWLoNMTRZYxD/r302xIYsCXgsyeolvlJyQPN0THvMKtR&#10;fsk/DbqtrLktBIvNbLitbJWlKffqisvKUqGRRYdBFU0tOfSsFBlZc1kIOi1seVJZLDDQp7tAW/yv&#10;6DfKKKNGbZAEUiSPNVn9LPl3M+cwKlfrUpFEArwFrAIGjcrFul5qZbNcxudtrHgsLIu71W1mrcSo&#10;4gNWigwsO42o7FKHiTl5znwT4nCflazYPDMTuUalcYGFUnIlUDTLoJypPZKxmqZVx30y/p6upV9G&#10;NHNMDIlDVeXgGZANLXGzDmQaGMwyKvVlJDOYrSeQZ1QN5QqoSkO5lH4VWEOS43wpvRJQKY5RHWN5&#10;WgSwjuclMesQR67AYzMbpRa2BKh6rWyXmtksMShte0xse8xKWx6LigsIuoysFOpZduiUgvL+OwW8&#10;Ggk6TayJG1i9L/pfcmyXXUZW3RbWymxslqeyWZHGVmUam5XpbFSks16RwZo3jSW3nTmXhSmHkXHZ&#10;AM03MilFXqr4KtTE7pNSICUTPim2ytEjWa0if45WQVUBqwJafTkh+XP1DObqGFSrnv4sHb1SiJap&#10;Vc81VGghUGRhyGlTm66TpZlMebNV+dVsRS6zFXlMlWUzVpKO32GnP8dEd6ZebfqoNctAu0DXbKOK&#10;AenOs9GTZ1US6NqXb6dfCqwkY9UhBXrpBIoyGXLKGHkm/sIMBgukZC+DPgGuWRal3hwb/VIaWZDG&#10;kDOTYVcWgaJ0FR3QnWWiM0NPd7aBgXyrAsDjnixmy/OZq8hnodrBcm0hK/VFLNc5WFDlVtnM1+Sx&#10;JHC13qGA67yA19pCFuqKmK8tZLa6gNmqPOaq85mvdbAortf6IpYkKqDeyUK9k6XGYpYaS1huchNs&#10;LWO9s1Ip2F7OUrOHhQaJE/CwWO9htsbFWFkegZJM/MUZ+Esy8BenM+TJYqLSwayUUsnofnUxYxVO&#10;xN0qoHVSYKtECtR4GK8tDamujDEBq2cari1juM7LSH05Iw0VBGq9DFR5lPy1Zfiq3AxWFKs1UFOm&#10;bvfVlIXuU+1hsLpUZa76a0vxVZfQV15IlyeXzpIsejw5KhZgwJuLvyKP4WoHo7VFjNc5mawvZqah&#10;hDkByo0lzNS7lOR4vqmEmQYXk3WFTNYXMddUwnKjh+X6EhbqnMzUFjBdl8dUfS4zDXnMNuSrPNyl&#10;uiKWaotYEpBdm898TRazdRnMNWew0uFg31/LSoeXhXYvq30NTLVXM9pcyUxXE2PNtYw0VDHb1shi&#10;VyvzbY1MNtUyUlfJaGMtUx0t+OorGWyoZLilluVAL9OdTVyaHWOo3MVAYRpdaUnq9x+/FAgp12kY&#10;PstFBswX6DOHq7FrcTgO2iIYtIYzKK5Vawh0BeyR+KzhCq6OpcWEnKsCWO0CtSRzNbS+PVZwVdyr&#10;Z2BV3KxvIet4ekQoVzUrmomsSAW7xjLCmciMZCo7iplcKbCKYz4nnpmsSGayLjCTfYHprHeZzZFY&#10;gHAmc99l0RPOakMcd1dcPL/axYPrY3z66hafvf6c4xsPuHzjAY+efMj16w94cO85+1vHzI8vsjC5&#10;zPrSFpdObnB66Sb7R1fZObjCjTtPODy5xfbOZQ72b3DjxhNu33/Oe+9/ygeffc2Hn7/h6t2H3H3v&#10;BZ998z3f/f6PPPvkM3XtpgKst9m7fIvnr17z3kdf8eEX3/Pk/S949PxTrt99xs37L7jz6APuP/2E&#10;a/eecevR+9x98hF3Hr/PtbvvceX2Q+WAvX3/MfcePuHajVvsHRyysbXH6ekt1tYPGB6b5drN+ywH&#10;NxmbmCIQ8KsYucP1RRZ8HYzVu+mWeIuUWPoEltojmBbQbbzIhDlKadwcxbgp8r9kjmTMHIm6LsWE&#10;cvtbWf7rfNQqJVQxBGQs3yIj+xEMyNi+JZJec0j91mhEA9YYBi0x+Cwx+M2xBCyxDFlklc/RRcQh&#10;PaxcrOGMGsMZMYYr1+qwJZyALRy/7SI+2wV8NokMkwiB0P2Vs1XBV/lchjSk4gsiGU6JYkQc1SqL&#10;NQRZBbSOCuxPD2k8I5qJjCgmUsKZTg1nJj3iTOHMZIQzmxWuQP5CfjiLDtFFlgovECwOZ6cijsPa&#10;RHYrY1n2hrHVrePhViVPtsXIV4YnNQ5jzDmSYsMYHOxWYPXq0Q7Xdra4u7vP7eNrHO1dY3n3Bss3&#10;36dbHKvrj9F0rlFz9TNarn3B1J0faZ5/jHvsFm0HX9B347d0Xv8tNZde49r/iLzRa7TMPmTr+b+x&#10;9v4faL70ORXXf6Dmypd0nL5k+tp7bJxcZU8Zm/a4vrvFB/cfcOfSNTZWtlgLHjAzs8bY+CLzC2us&#10;rm6wtCDZvstMDI3T1tBMa00dLRWV1JUU48lMoyw7ndrCXPJNWlI1MeQZdeQYtKQkxCuwKvmqqcmJ&#10;pEv+abImNNKfKG7VWAzxMQqkGuRYE4usRhUHcOZmTYjHIqP+krmaGI9ZE41RnK/JCdgMeqxGI2ad&#10;HlOyFqtWR4pejy1ZwKqBTEsKWfYs3M4KHI5ynCWNeGsHqGmbpKZtivqueVoG12j1bdLQv0bT4KZy&#10;qvbNXKb3TOJa7Ro/Uq7VztF9BmYv/zc5Vn19LPn7FUBdGRpkddintDLsY2V4kOVAP8tSShWQHNV+&#10;VVKliqrUuVzrY3VkgFUpOhqW2+WagFiBqxIREIKuy4EulnydLA92suLrCskvULWXdYGy/i4FVwWw&#10;Bv3dCq5uDPeyLtBVQKpytXYirlVRUPJZB1qUlnobWe5tPHOmykh/qDBKAKvA1Q1f63+VU51lqoZK&#10;q9oQN6mCnr4WtgNtoUgAVWglt729/ew+/ha2xXXqa1YgdWOwAZFA1S1fI9uBZrb8TSH5mthSwFWg&#10;q7hXRU2sDwgAric40Ihkta4NNLE+2KJKstYUWG1kra+FzYF2dnyd7AZE7ez6W9n1NbM72MiBv4nj&#10;4WaOhxo48tdyOFjJ4UA5R4PlXPJXcmWokqtDHq4GXFz1O7k25OLmaDF3J93cmyzh7oSTR9PFPFtw&#10;82LRzQcrHj5eK+PjtVI+XhNQWsrnWyV8sVXA6508Xu/k8uVWFq+3s3izm803u9m82cnkzU4Gb7bT&#10;+HYnne/3Mvh+N50fdtP43UEGPx1l8Nv9FH67b+d3hyn8dJSq1tBxCj8fp/L7k1R+f5zCz4c2fjq0&#10;8tOhhT8c2/njaarSv56k8McjE386SObfD7X85UjHX451/PuRVkmO/+NYz39eMvLnw2T+emrgP070&#10;6j5y/U8HSer6n090/M9TLX880fKvJzr+eKpX6++Ptfx8rOX3Jzr+cMnIz5cM/O5U/3f68UTPb491&#10;/O7EyE+nFn46tfLTqY3fndj48cTGD8d2vj9K4bujVL47SeOb43S+PspQen2YwZcHGXy+l8Fnu9l8&#10;uu3h0806Pt9u4LOtBl5t1PHxei0frtfywVot76/V8yJYz/PVep4u1/FkqfZMclzPY3EALzTwYLGR&#10;+wtN3F1o4fZ8GzclamG2i0uzvZzO+zheGGZ/bpTtmTE2ZyfZWpSCrTUONrbYX9tQ5VRSPiXQVICp&#10;ZKGebm9z+cxlKu7SK/t7CpIKLJX7HG9ucnhWXiXnAlAFtF7e21WPD0UBhMqpQm7YUNGVPE7O5edJ&#10;ZqvcT+IE5ge66XJl0e3KxKmNIjfuAnlxFylKiKBMQIctiVZbohon77TF02yMUMCuTheJK+pXuGLO&#10;02SIo8ekodsYS781ngF7vNqllYxKAasNtngK4t6hxBBLZlwoCqDQkIDLlIRTr6FQG0u+ANaEKAoT&#10;Y0LSRKlIAFdilMobLEuWAqsoypOiqEyOCZX+aMJpNMbTn2WlzZJEZ4oAVIGcMTToomkyxiHOrkaj&#10;hnrJVTXE0yTHehn3TqBGRudN4lSMVllIrSkaWlPimJD239oCDvuquTvVo7JWW23xZ2A1Cvmzy3h3&#10;RdxFymMuUJ8co2BdfXIs1ZKRqZP81XAkw7UuIZzmxCi6ZBRaG0tzUpQqmZIWehnrrU6Ool7iCnSx&#10;NEpLvDaWHimeydbTbImmRnuRNmucykdtNUp2bIICq83aGFp18bRoY2k3amjRx9Ksj0WyWFtMsQrg&#10;NRkiVWxDu1VDb7oOKecSwNpu0dBlS1DlJY1J5+k0RdFtjMSfEqeavLfLs9guz1RwY7PCwnZNKkse&#10;E/2p4bQZz7FWm8dhZzlbLR6Wqh1UJ5+nMuEdKhN/TWdKLFPFdtZr85nzpDJbKll7dtrtsfRlJjLv&#10;zWShNINpp52hLC0j2drQL4OmCHpNEbQnv6tex7qMIFdms+xOCY34piTSY42lTR9Gm/4CA2lxLLjt&#10;rFVlMFssrisdS2UpLHpSGMnR0p8Sx6Bkt6ZK9mSs+jzUSnyDuCalwCw+SqlSE0WFRvKCwymTvFNt&#10;BGWacwp+9qTEcb23mpXiFKZkHFcyZXXnqUk4R3ncOZV/KqVTtfpEGsw6qvXxlGujKNeG44l/B3fs&#10;r1R+7kCOtFKnE8izMyTurRwj3thfU6+PUhET1dpISuPOUyK5rRJ3YdIw5EjHn59KnTaaqviLoc9S&#10;Yrj699efHcuoK5mjXhcPZxu5NuTlit/DYW8hp4PFbHfIqKqR4eJkOrMiGS21MOS2MFKWyuloMzfn&#10;u1hslby+VIZKBC4kU2+IVK9LmpUHs5LZqC9krS6fkSIT680uJiuy6S4w05CupbMglRFvEY0pJopi&#10;wmhJt9Kdl4ErLpy8sF9TEPEOuef/RTlXB/IzKJPCtRSjKqiSSABxqrZatarYSmBqvTlBbZpUamOp&#10;MyfRZDcoZ6qM/FcbE6jSa6jQxlNtSKLKmES5ToNXG68kDtlSTSQlCdE44iMp1MaTlRTLYGMVmzMj&#10;OFN0xPzT/05G7K/w6MJoS5GNiHBm85KYyYgmWBDHQva7rBa9w6XWeF7Op/PlQQGvL+fx1ZVMPr9s&#10;57NTO19cSuX1lUzeXMnhzdVcvr4SKrj6+kYeb245VCTAmztO3twr4LuHDr574ODbe4V8d6eYH+56&#10;+flBFT8/qOSDvUwerJp4da2SL+71shYoIi3un9C/83+SHnkBV3I8RfGhzSR37DmV6yzu9krNeSok&#10;DkATpjZ1apIi1abNcI6JSSlyscfTYxRndxzdhlh6jLH0mcUJHo/frmEkPZkpKUPKSmZemumLjCr7&#10;dEMyP8usyh264bGwVWpnw5PCeomV9WKL0poA2DOot+6ysOowslYk7soUVgqtjIqrPOkCnYkXGTTH&#10;MZymZTTTwHiWIdRon2tkOtfIbJ6BedmgEFhbKHA0Wf09LAg4dJlYdJmYk9Inh55lp8QFaFkulFIn&#10;cWtqWSjQM5enYyZXx1S2jsksHQoW5xqZfAtWZXw/UzJXE/BlaulPT6ZP8lcz9apBXJrEfQJdsw0M&#10;51sYLbCqshs5H8gQJ7s2VPCXrlOxLPJYuX+oFMcSymDNMTGSa2G8wM6oNM7nmBkTuJtvYqLAxHi+&#10;ntFcLSM5SQxnaRjKiGEiR8NMQRJzDok+0LEhGyNeC9se49+r1KSAq4KsAmE9VrY9VnbL7OyV2VVG&#10;65bbwrbboq6J+1VcsDtldhU1EFSw2sT6GcRd91jU8arbxIrHxGqZhTWvnaDXzmqZnaVSG4seOwse&#10;O7MlVqaLrUw4LYwVmhlRsjBcaFHO9dEiC6Pi2s2X986gmq5lDYiDNUer1mGHkZBMKirAn2dgIFsy&#10;ag2Mu8QdasSXr0PiFcZKbEyVpjNdJoVX6UyVZjDjzWSuIpuFylyWqgtYqnEwX5nHlCeTkSI7vnwz&#10;focU2lnxFVoZKLDQl2ukJ8dAX66JgXwLA3kW+nPMDORZ8RXYGSpKY8SZyYgzi6GiDPyOdAVQe3Pt&#10;dGWZ6c7+G+VY6M21MliYqkqT/M40RAFXmmqwHypOQ8mZqgqUAgVSnmRnwp3OXEUuK3WFrDUVs9Hq&#10;ZrnewVJdASsNhWqzdkU2bQWW1jsVWJ2rEaBaEJJyuoYcr/N1DubrC5mrK2S21qHWhQYnC41O5htk&#10;xD8kcWsuN3tYa/Gy1lLGSqObxXoXCw0uFhtFTvXYMW8Wo2XZjHpzGPXmMlqex5g3nzHJay2X7NYi&#10;RiqcjFa6GKsqVuVVo9UljFSXMFztZrjaQ0DKqGStKWWovjwETqvLEHgaqCtnqK6c4VovQ0rlDNWW&#10;E6jx4q8uw19Thr+6FF+lm0CVm0C1G39VMf1eB72ePHrcufR5RFn0uTPodafTU5JGb3EaA+4MAvLa&#10;K/KZqClkqq5IabbRxUKrh4U2D3OtbubbSwl2V7LWWs56aznBtjJW2j0stRcz11rEdGMBE7W5TFXn&#10;Mycu4VoXy/Vu9Z4tN7pYai5ipcPFVp+Xk+Emjoea2VXfJ8UsVMtiTx3r/nZW+1tZ7m5iqaOexbY6&#10;VjsaWOlsZK6lmunmKuba65nuqGe6q4GR5kqmOuoZbapgrq2W+eYKFesgJVuyuTzrMDKTr2UqW8NI&#10;Riy+1Cj67dH0yO9K9mg1gt1vCaPPdEGp33xRAVa/PZTB6RcHoS38LIszUpVhjQrUUqVG4mCNUNfG&#10;VFFSKI81lMv61kkYHhr7z5RsVXEThjOWHsZYRhgTWeFM5UQqx+q8/N+VGcFU5nmmMs8xmfEOMzkX&#10;mMuPYDznHWZLLrDfY+Je0K3A6qcvN7h+I8jVOze5eu8ZL199zePnn/D0xac8evQBi/PrzE+tsBHc&#10;4/jwGk+ff8Kt+++xd3qD4xv3uXT7MYdX7ykIeuPOc+4//pib95/z+OUrHn/wiqcff86LT7/k+aef&#10;8/TjT3n5+Vc8/vATrtx7yK0nz3n26gtefPqaj19/z6P3P1Nw9aMvf+Dh81fcevg+733wBY9efMa9&#10;p5/w5MMvlav1xsOXnNx8yMnNB5zcuMfJjbvcuPeIm/cfcfPefe49eszte4+4e+8pDx6+4OjkBjdu&#10;PWBr95DFlVVWV5dZW5lnfW6U2f5mRmqL6M3T05cWw1BKRAggWs4xZrjAuDmWcXPc2RrDuCn6TFFM&#10;mAS6RjNhjlEaN8cwZollzBLH6JmGrRLdFa2yTsXdLLmnAlGlyLBXonDscfTYYtVxn0yw2TQMWDUM&#10;WjT4LBoCVlllrP9d/KZzBIwXGDJcZFgfxpAhjCGJCjBJ/MRFBq3nGbSeU6vfcp6A+YICscPGs7gA&#10;WygywGeLwC+AVeBqSpQqvZJVCrCGU966WEMRFmNp0byV5MyKo3oyPZKpjCimMmSNUDEBM1lhzOdG&#10;sOSIVIVX8znvMp/zDutF4Rx44zksj2ejPILN9jiuzmTz8qCV++udtLjMpCReJD7yHZqaazjcXef6&#10;8R439/d4cHDEvdObXD25w9r+LeYvPaFn/zHe9UdEtCxSdvIRpTvPWXn+F6om7lIx/5i+6z/QfeNH&#10;6o7f0HDzB+ru/pbihYc0zz9i/dkfWf/gj7Re/Yqya7+h6vKXtBw9Y+LyIzZOrymwemlnk5PgMo+v&#10;XePK7gE7a3scHVxnZWWXYHCfvb1TFTkxNT7D+NAEgd5B+tu78Hd009fYRHdNNQ0uB0VWAyUpJort&#10;JhxmHQ6znmx9EukSBaDXKqgqDlZbQiwWTYySWRODMT4KXVwk2tiokFM1PgZtXJQ6l2v6uGgFXg1x&#10;sRjiQvEBxrjQdWOCRuWrJsbFkxAdi16ThE1nwK4TsKonTW8i25ZBTmoepSU1OJ01uMva8NYOUtE8&#10;Tl3nHHVdC7T5N2kaWKdxYIP24X06x47omTpVTlWBqwJZ24b3CSzcoH1kT5Va/bc4VhcHe0JO1KEB&#10;giM+1kb9al0dktF/Aa69SisCTAWcnkmdD/WxrMDpIKsjvtDjfoGxb0HsAMFheS5xvMrPCgHXFVn9&#10;UnTVx5o8t7+L1UC3AqxSdLUqMHWom7WhLuVsFbAaKrqSPFYpuWpjZbCFVV8rS31NyrW6KRmlAlUD&#10;nchxyLkaAqsCVzcH/1YtbAw0szHQ9ItkdD8EWv/2fnLcwsagjPnLiH9oVVBVnKm/wNUGtvwCV5vY&#10;9p8B1jMnq8QDbAyEnKxr/fWs9tWx2t/Ahq+Z5d46tTsp5VgCWYP99Wz017I9WMuur449fy17vmp2&#10;ByvZHfCy21/KXr+bvb5iDvtdHA86ueQTeFrMrTEBp14ezXh5OOHk6bST57MuXsy5+GChmE+WPXwW&#10;9PB5sIQv14v5at3Jl+uFvN5w8PWmKJ/X67m8Xs/hzUYW32yk8/12Oj/sZPD9Tjq/3Unnd3sZ/Lyf&#10;zk+7qfy0a+fnXRu/37Pzr/t2/rBn5V/3LPzpyM6fBJDum/nToZU/HVqU/u3AjOhPB2b+fGThP06s&#10;/OXYwl+Ozfz7kYm/HJv4jxMLfz218p+nFv7z1MxfTwz89VjLf57olP6fUz3/f/2/V83qtv91yYBI&#10;bpf17eP+lzzmRMtfj5L563Gyuu9fTwTUJvOXYy1/PdXz10sG/nKqRyDsn09Fev58Sa/WP53o+fOx&#10;kX8/Cr1u+fP826FV6X8e2vnjQQr/epjGH48z+cNRJj8fZvLTYRY/HWTz40E2P+xl8ZudTH7YzePH&#10;/SJ+2C3kN9sOvtt28I287xsFvN508HqziC83nHyx7uTzYBGfrzn5bM3FZ+vFfLZWzKugm4+WPXyw&#10;VMbLRS/PFip4Ml/Fw/k67s43cWu+ndurA9zeGOPq2iTHqzMcrM5zuL7KsZRI7e5xuL3D8daWgqEy&#10;si+Q82hzQ0FWgZ7iYJVrb8f6pYRK7ierAqabG+qxEh1wsr2l3KhyX4GmIXfrprp/6DESDxCSANa3&#10;18QRO9HVTKcrg56SLPITLpIdcw5nsozjR1NuiKM9w0iT5FQao+lNS1Ku1RaTjE6HI47V4rgLtJjE&#10;VRgCq1Je1WOOVmC1PyNBfeFosMWRH/NrBVaz4sPJ18YrFeo0FCTFkKeJJCcugvwEcczG49RqcGk1&#10;uPUJlBkTcWvjcGoiKU6IwpMUTZUxgUp9vMpdlFKbRksyntgQdKjTRimg2mrRqMKiWm20ghHl8WGq&#10;iV3OJUez3hhHtS6SJquGJgHG9njqTJHUGsLozEyg2RbFTEU2tyY62O6QnFUt1cnS0n1RgVUZz5XR&#10;XE/kr6nWRNCoi6fVmIiMmfemm1X8QLOMl8eF05okTkwNHSJdAq06DdXxESqjsz3FQINBgzdWyoli&#10;VPO7uGylvbgjVdy5ETSbYmm3itNSog40yPM2JcfSaUqi3ZBAq0FDfWKUKunqTzfSaU+m1RSvSsak&#10;TbzVHE9vul4BWxmJF3WnaJFIgvrEi8rx1muJo98ay3B6EjP5RpVHhQ7KAAAgAElEQVS/uF5q56Qp&#10;m/26dBZL9PTaLtJtDWPWbeeoq5yDzpBj1Rv/q9B4e/I5utPi6c9MYLLYSiBXykES6MvRqyKk6dJM&#10;grUOthpcXO2rYafeyZTDTLcxHMl67TGG0WsKUw3jp63FHDYVslfvYK44RRWuDGXr6LJE0aw9R19K&#10;NDPFZmaLjYzmJTBVpGO22KwAwaInjVmnTbV291njVFmXvB+VCRGUx12kLilaRUPUyMh19AU8MRco&#10;l8IpQwyV4qxOeJea5PN022LZb3Ay7zAxnadnssBEk/YizfooVSQlUNYTE0m55KzqEqnWayhLjMAj&#10;jmWVn3uB0th3EGdyX4aZ0cJ0hh0pzJTmKNDdm2GgM1VHgzEOr3w+k6KoShLQG05nijjBUumy62mR&#10;DQGJMdCE02yIYLhQy3JtGmsNWdwYruTeZB2XBjxcGSzl1mgN220FTJWZCRTKGG0Ugw4dY1IA1OTk&#10;ONDA3mAVE9XptGTE0GiLZCDPQHd6EgOZks2ZzJTTzm5zMcGaXAL5OsbdEgWQylyDU2XetebZ6C7M&#10;oMqUjDsxhoDbQX9RDrlhvyb9nX8k451/pDDiXVpTjPgLs/EmSPSBhkZTEsWR56iVaA5zEjXyb1hK&#10;6aRUzBBPjTFBgdV6i1aN/cvIf40pmXJtPOW6eAVVKw1JlCbGUhwfhSdBCp4iKdPE4EmMxZkYS0Fy&#10;HOmaSGqLslmb8tNR5STs//rfsEX83xQnn6M1JZZW/Tlm85OZyYhhzaFhPvvXzOb8AzvV53k0buST&#10;7Qw+P8ngi8upfHrJzKtjE5+fWPjqUgpvLqfz9eUMXouuZPL19Wze3Mzjze0iXt928OZeHt8+zOO7&#10;B/l8K5D1rpPf3ivlD4+kxKqST0+yeRjU88FpCa8f9LAzUUxW4j+if/f/ICs6jKKEWAqiL6pNJIHt&#10;qrhKokU056lKCKM05l2qE8NDG0faCPpSEpjMNzMhbfY2+fKUyIA5gQGLhkFrAn4pz0tJYCxDypD0&#10;qhBJwKY4QKVUastrY6fcrlyU22UCVm1semxsl6Ww601ltyyFLbeVdaeJTZeZHdnMKDQRdEguaArr&#10;rlRmsvQM6KPoTgpnwBiH35ZMIMXAcJqBkXQDYxkGxtL1jGfomMzUMp2tYy7PwJS4WjMTmcnRKheq&#10;FDKJw3UmX89CQTJLBQks5iewkJfAXG4Csyp7NInp7GQmpRgvM1lFh0znmVQkwKzDwlyRlWmHGXGu&#10;juQa8GdqFWAdzjUwKk7TPCPDAl8FxDqsagx+vMDCSK4Jf6ZeOdz7UyVmJlFpME2LP8PAULaJoWwz&#10;Q1khjeRYGc+zK03k25l22JktsjNTZGNaSrYKTcoNOl1oYMYpbncTi8VG5oq0LDp1rHtMbMn7LWBV&#10;YKqUeLkNbIpKDGy55bqZnTKBqqHYAIkL2BXYWmJk221it8zKfrmdvXIbe+V2df8NtxHRpsd0JjPq&#10;79VrYaPcwnq5maA3JIGswXIba1WprNdksFyRwmK5ZE+mMFsa0kxZKqJZbxqznjSmi1OYKBSnrpnR&#10;AjPDEpUgblWBp7m6EHQVF6zLykxpGlPiendZmSi2MevNYNYrIDVFSZ5zrjz97FoaM2Xpv2iuPJPF&#10;qhyWa/JZqXUoLdcUsFSdz0JFNvMV4hjNZMqTxqjTSqDApGIbJILAX2DGlyfnZgIF0hxvZ7hQ2uQl&#10;M1bgrI0++T8sx0JXjpnuXAs9uRa6c8305Jrpk82vohT8rlQFUUdKMhgrzWS8NJOx0gxG3GkMu1IZ&#10;lYzTAjuDOSb6s/Qqk1d+vmwkjsv/lxXZLNcVEGx0stbkItjoIthQzEpDMUt14kgtZKmpiIVGcZPm&#10;MVObqzRbJ7mshSw2OZmuzWemroDZBgcz9Q6m68SFWcCMgNcmgahOFuoKWVJO1yJWmlystbnZ6PCw&#10;LqVZLU42OkpZaXYxW1vAZFUuk5WS95qrYKu4W4c8OYx4CxjxOhgtL2SkQlTESKWTYclMrZKyqlKG&#10;BK4KGK0JuU8Hqzz0V5TQX+FWAHWoxkugWiSQtYKRuipGlSoZrS1XGq+rYKK+gnFxvwpgLXcyWFpA&#10;vzuXfk82A6WZSv2eDPpL0ukrTqO/OJWBkjR8HoGsmaHVm8VYTQET9YWM1zuYbHIqyLrWVs5GewUb&#10;XRVs9Faw1udludvDfJuL6UYHM+IWritmqb6UYGMFweYKVpu9Kmd8uc3NWlcZ2z0V7A/WsT1Qx2KH&#10;l8nmEiZbS5ntqGCuvZL5tkpmGr3MNZUT7KhjpaOW+ZZyZpu9TDd5mWmrZLTJy0RbFVMdtYw3lTNe&#10;X8pCSwXTktVbnsdCaTpLJTa1mbRQqGe2UM+Uw8BEoYmxQouKNJrM0zKenchwepyKavLZI//GxRrG&#10;oFk2si4qt2tAogCUW/VtPECo5GrUHvX3cFXGtFMiVKv7qIxpp78d0Q5XQHU0/SJjGRcZz7zIZFZ4&#10;KGNVJmQUWD2nwOrEL2A1nMm8cwSrYtnvNXN9wcHj03Z+89UJj58ccvfJQ+4+f8UX3/3Mvffe5/7j&#10;93n4+H3u3H7CvTtPePniFZ9+9oaPPvuaDz7/mkcffsqN915y7/1X3Hv5ist33+P+s1c8fvk5T97/&#10;jJsPn3P9wXs8++QLPvjyax6+/xG3nz7n0Qcf8+SjV9x59oJ7zz/g+adf8f4X3/DhV9/x8vNvef7q&#10;DZ+++R2ffv0jV24/+f9Ye8/uOO8zT/ND7Jw5O7tzeqa97bElEhkooHIOCIWcC6GQc845ZxRiIQPM&#10;mRKDRIpJEoNEShSpZMuWZYmkkmW7e7/Dtef+F6X29r7YN/3iPs9TAUARKIKsq3739VPn7zz8hNeu&#10;v8udh59w+/2nXL39Hmeu3ODEa29y5vJ1zly6xsmLlzg4dYaDk6d57eobXHj9KucvXOHmzbu8/c57&#10;nL1widPnLrB35ICTJ46wsxFgZ2lclUrPNBTQI///lZ+JJ1yVOs3bf8O0M4xRVwwjMs4otU7/7+v/&#10;ogQI+3ctgDOCMbVuLzoI0ULEMOSKVR8nvtQxRxgj4lR1hIdSzOJAdUer6ZVCWpV6jmXQFcuQSqzG&#10;MGyPYVRKXx3h9Dleod9+iAFrGIOWCIYsUQxZoxi0RjFgF7+qpKfD6XWFqRlwSrI6kmF7NCP2GOUB&#10;lutEaTHoDGfIKQnXCIbdoTIuBVXFC6zcwAL5RYcgiopoJhNjUMBfFAFSoCa+X28002qimPFGMZcW&#10;yVyqpFfDWcqIYEVNOGuZEQSzIwhmhRPI+Q3zZb/m2KiNB8dbuX9ymKFqLxnWGLTRv8Ffmk9QCrH3&#10;t1Ri9dLOPq8dnOb8yctsHb3E1P7rCqyWbd0grGmJ4hP3qDz+gK0Hf6d67k2adx7QfvoTynfeJ2f1&#10;bfJ271N24RMqtt+lefkGgatfEHz7zzSffUzBqaeUn/6AxqM3mTp9nSMXr3Ly+HFO7WwqXeBb587x&#10;2vHTHGwdITAfZGR4hsmpAMHgLgtzi/R19dPf0UdvSyfNVbW0VtXQVV1DXX4e/rRkipOcZFt0FHls&#10;5NpNpBkT8MTH4IiJwqWJw6mJwxYbjS02CpsmGqcuDrcxAZchHrtOEqqxWHVx2AzxyrMqyVVzfEgH&#10;IIBVSq6MMVGY46KwxEVh1sRiSojHoIknPiYObWw8doOFJJsTt8mCx2glxeoiw5NGRnI2pUW1FBbW&#10;UVreib92iJL6MWraF6jvXlYagKbBLVpH9xVM/VkD0DVzUgHW7umTtI0dYThwnvbxAzonjvznJFZX&#10;B3tYHRKwGQKhAlNDEDS0+r802MXiQAeBoU6Wh7tZHulWx6WhLpaGOgkMdhEYkNTrACtKHTDIkmgF&#10;BnoI9HezNCDpVUm99rEy+FInoCBrL8sCdQe6WR2UEYAqZVcdLPW3sjzQyrp4WMXTOtjG+nAHy33N&#10;atYG2ljtb2FtoIX1oTaWehtZ6hZQKZFsWf//x5HV+5ejAKlA0pD7VKVIVfpUEqhNbA4IaP35Nkmm&#10;/jxyXShxqkCs8qjKqv9LsNpfx0Z/DcG+ajb660KwVY7q+jo2+mrVBPtqEbAa7K9nXUDrQCNLnZUs&#10;d1WxNdSkoGqwt5qtvlJ2+grZ7StgtzePvd5cDvryOD6Uz5mxQi5O+rg05ePqjI+35n3cWvSp5Ok7&#10;K8XcXSvlwVoJ9wM5fLSWz8ebhTzdyOejtWyerGfz6WY2v9vO5vc7mfxuO5XPN5P53VYSX+wk88fd&#10;JP6w6+GLHRd/2Hby+w0bX247+NOOiz/tOPlqx8k3ezIOvt6x8mzXyos9K98e2Pj2QM5NfLtv5Mdj&#10;VjXfyfmBmR+PmPnpqJW/HrPx16NWfjow89OBib8eMfHXoyb+dszE34+bfxl1+ZiRfz1m5O8nTPx0&#10;wshPJ01q/nrKzN9OW/j7aQt/O2VGLv/9jJUfjxv468v7yH3lNoGpcv6vJ0382zED/3pUx78d1fN/&#10;Hzfwr8cN/O2onr8fM/BvJ8z86wkTfztu5KdjBn46bviHr2nmp+Nm/nbMyt+P2PnbETt/PbDz04GD&#10;n/ad/OXAxY9HPPx4JIkfj6Tw3UEK3+4n82Lfy/P9VJ7vp/H1jpevthP5es/Fi6Muvt6z8adtM19u&#10;W/njlpUvNq18sWXniy0nn284+CwoI+duPt9M5POtZD7bTOLToJeP1zN5spbDh6t5vL+Sz70ln4Ks&#10;N5eruLbSwBvrHbyxPcIbB3NcOrLK2d1Vjqryq3V2NzfZ29xk/2WCVIql9lZDpVJSUCXnB8qTGlSp&#10;Vrks9xFgqsCqHDc31OytrXJqd1clViWNGiqnCkFY+RiZUAnWzwqA0FGukzKryY5GOgu9CqxmaA6R&#10;GR+G36HHZ4jBp4ukOdGk1uXrjBF0urWqBEnWzAUw5oT/ihJtJG1OPW2mGNpN0fTY42gzhysVgJQY&#10;TRenqMRqRvSvFVhN00aq0qoMfSxZ+jiytDFkJUSRoYkiUxtHjl5gazz5Jh3lbht1Xg/ViXaKLToK&#10;9HFqTdZv1uI3J1AjqTe7Hl98JGXSnK6PUu7XButLH6pVo4q1yrUCVSPUinW9AEdHAjUCxyzR1Npi&#10;aHDGKajakhhPvT2S3gwDVaZDjPs8XJ7tYruthJ5UI/XWKKoNYdQYZT03giptONXS/K6PpkYnxVHi&#10;oDXS4TLTaEqgzaqnSRdHq05Dmy6eVl087UY97WYDNQmxNFulNMNIQcQrFEeHUZkQQ40+jma7nm6v&#10;leFcD20eWSXX0ekx0WLT0iraAWM8TcZ42ix6WsziTDXTbjfQZtfRLe44pT/Qq2KuNoeWdpeoAAyq&#10;PKlJ0q3WBFrtOtok/WqVd7gNdAl8dcTT59SotWEBrOJHPCuO1Tov05nSZHuYgaQY5n1uDlpLONlb&#10;o4qOpLxKtAUV2t/QlRxPV1Isg+k6JvKsjOU76M+yMZLnUuuSmw2FrFVlc6zdz7HWEtbL0+mXdSln&#10;NO2mV+m2hbFW4uFoQw6bFV726rNYK09VQGQgWUeXM4YW8yG6XVGMZ+qYyNQqsDqbZyJQ5GC1LJlg&#10;RRqrJSmMp5nptsfSZZfCtThqTLEq7dcs30e7FJjFU6WLpkIXRYWUTsnKtSGcGkskLY4YVTqwWZ6u&#10;UrwLOTaWipJpsUZTb4ymIj4i5FeNj6NMq6EkPpYiSRpqJfkajl8XRrkunLKEw/jjDiFfc0JSU8pV&#10;6KYryaS8mSPZSSqxrICqwF1dNOXxUjgmPyMDzVbRFsRSp4uizaqlV8B3iZONhjTWar0c7/ZxsreY&#10;yxO1nB0s58pkI/ttBQxlCZzX0JkcT0dyAoPZVhaqMlmulxRUOhNlblq9sTS6ouhNMzCa7WAo1UyP&#10;O4HFomSOtRWrZPJ0kYuNpjwmSpMZ8HkYr8imtyiNrjwvLVJMlWhD2rg7MpIo0cdSrI1WhXZ1dj3j&#10;vizqbXrlTa0xJyiPbVl8JBW6aOos8dTZtNTYJI0aowBrvdOg4GqFSaM8qgJWZd2/wqKl0qLDb9BQ&#10;apCkagK+hBh8mmj1fffHx1GsjaNAF0tGQhRphlhq8rwsT/bQ31RK7K//C7aw/5OchF/TkqSh1XqY&#10;0aRYViUpmRHHUsYrTKf8N9aK/5mLgxrurNp4cMTFB6fdPDpj5/0TFh4eN/P4pIMnp908Oe3ho9OS&#10;YE3i6bkUnl5I58lrOXz0WhZPLqfzydU0PrmazlM5v5TD55cL+eKyjz9c9vH4TAZvbZq5fSSLx1fa&#10;ODJTQKbxf2J99b+RrokgNyGGzKhXKJXSPs1hVVxVrcqrBKyGIb7eMtFF6MJpMkXSZo5k0B3PTLqZ&#10;6VQLox4TI24jox4jY4lGxiU9mqRnSsBqmon5TFNovV8S3vlmJKW643eyLWvpAvjUuYsN8aHmW9gs&#10;sLFdaGerwMZGroVgjoX1bAtbBW62fUmsZTuZSzEx7tYyZNPQa4ql2yTpWQP9diNDLhPDbnlMJsY8&#10;RsYTjUwmGZn2mplKMTKTKglUC3MZ4le2MpNhZS7TwkKmjkBmPEuZCQQyEliQ1FSaltm0EIidTQ+l&#10;VuXPPZUmY2JWErF5TgIFLubznCzku1WKdEw5VyVFamY0zYiU3sn5RKaVcQGuMlKElWZRhU5Dsv6f&#10;pGcgUf/SU2tmMMnMcLKFEa+dsTQnE+luJjM8TGa4mcpwMZPlYjbbxZwUa+U4FeANFLpYKnIRKHax&#10;4vewUiKPyUwg34wkSAWuBn1m1vINrObqWZPJM7Ceb2Cj0MSWwFX5+YgioMjKXon4WKX0yqaOB34n&#10;+34nuyU2NQJpBc4qUFsiBVkCaC3sltrYLbOzVW5js9zGRrmVYJmVdb+V9TIbwQonwSo3a5VuVis9&#10;rFR4WCpPJFDuYVGNnCepIsJAsZcFX7IacVkvFKcw50tUWwqzPg9zPg/ThS5mi90slqew4E9CfodM&#10;+5zMlyayUJbEvIDbUg8LZXJZwK2HmWKXKuSTj5spcjNb7FFAd6EshUB5agiyVmWwImV75V6kBHG9&#10;Jl3NcoWX+RJ5DC6m8p2M5dgYEhes8sHK0cpwpk3N0Eu1QXe6lc502y8gtTfbSY+kX7Md9Oe6GCpM&#10;ZNiXyHChh9HCRMaLkpgQiFucxFiRNM4nMpGfzHhuknL0yibCcJaDoUyb0vj0pZsYyrYxUSgQWVK4&#10;6Sp5u1SZHVpDry1Qa/+BxlwCTaFZas7jl2nKI9CUr2ahMY+5+hwFVxcFxDbnI9fN1uUwXyOFYOJ3&#10;zWShOoP56nQCdZmsNeUSbM1Xs9XhY6O9kLWWAlaa81lpkoRmAcuNoWRroL6QgPjla6UEq5Dpqnwm&#10;K/MYrwhB1tFyAayFDCqPah79ZYUMVAhQLaTHX0B3aQG9fvGsFtFXWkS/v4ih8lJGq8oZrypnrNLP&#10;aEUpE9XlTFSVMVntZ7KqlInKYsbKCxnx5zFUms2wP5PhsgxGyjMZeVlcJWnVoZJUhktTGS1LV9Nf&#10;lEx/cTJDZakMV6QyUJbCQHkKo5UZTJZnMlWWxZQAZNEANGYz25TDTEM203VZzNTkMlclxWmFLFaV&#10;EKgtZbG2hIXaIuVpXWr2sdFWwlJjARvd5Sx3+plsyGOiMZ+pxkImxefaVMJiUylLTX7WWitYbatg&#10;ucXPcqufQKuf+RY/M61ljNT5lKN1oqGUidoiZuqKmC6XFHYuy/5Ulos9quROkvoBn1O9KbxYksR8&#10;iZd5XyIL+Xbldl+UY76dhTwrczkmpjN0THjjmUrVMpGsUY3yQwK9nLKuHc6IlCG5QmB11BWlvJcC&#10;tSTNGkqvyjFUcPWz+1ISq5PeEFwVqCozlRrGbGo086kaBVZnvYeYTT3ElPe3zKYfZj4zXIHVjZoE&#10;9rrtnFvK5faFHv78xSXu3b/I5RvXuPPBpzz89A+8fu0W12/f5YFA1LuPuHf/MZ989iVPP/uS+x9+&#10;zN2PPuXag0ecunaTK/ce8saDDzj31tsKsL757kPeuvsBF6/d5sqtu9x+70Ou332PN9+9x+U773Dt&#10;7n1uP/qQm+8/4uo797j6zn1uP/yIe08+5+0PPuHGg49498PP+fDTr9TK/9vvf8K7H3zGrfeecuv9&#10;p9z96HfqPpdu3ePU5eucf/OWArinX7/C+StvcOHqG7xx8ybnX7/MlSvXuX7tNjdvCSS+wbnXXuPK&#10;m1c4enSHvc1F9pbHCI62MlaRRm+6lj53OOPuQ8y5XyFg/zUz7sMMuiMZ8AgEDWfQHcaQ6xDDrlcZ&#10;kXG+8svIdXKbrOEPuCPoc0fSK4lQZzjT9kNMSQLW8SpjjlcYdryKJEolZSqQs99xGIGeKkUqGgkp&#10;nLKFqzV/8aPK86TXdYg+pygoIum3RTNgiw2NPZY+RzTdjki6nBF0usLpFsAqRVaiELDHhkY0BE75&#10;eqHnnXzOXxLUSk8hz71/UFO8BKuTHlEAxCgP8HhyFGMpkYz/PAL6FWiNYjYtmoX0GBbTopV7Vcqt&#10;VtOiWEmNYCn5EMvJr7KU9VsW/P/C8WEz9w7qee/kINPNmeS64kiI/Bdyc7ysLE5x5ugOF/Z2eW1z&#10;h7M7R7lw8hJ7xy8zsXWO/qM3KN+5xeHmZTK33qLptY+Zf+sZDSu36Tn1MfVHP6TqyIdUHHuCe/Ea&#10;mXv3aDj+Ac2rt5i68Am7D76j/cLHFJ39lIozj6navcbgkcvsX7jK6ZOnOLO7zbmtIJePH+fyqbNs&#10;r20rsDo9FWBoeIrJiVnGR8fpbe+hs6GdhvIaKguLqSsuoa28jPKMVEpT3BQn2sk2a8l3GMkwJZBl&#10;NZBjt5CsS8CtiSNRp1WFVh6dpFY1uHQaBVWdhngceimsisdp0mLVx2MzJGDTJygdgHhWxcFqiotW&#10;PlZzbBQyprhYDHEadHHx6DVazDojDqMVt9mOx2Qjyewg1ZFIZlIGGSm5lBTVUVhYj7+yW/lV/Y2T&#10;VLbO0dS3TtvIDo0Dm7SPH6F3/oyCqVJeJanVntlTdE6doGvqBIMLZ+maOkb31LH/HLC6MjzIytCg&#10;AqMiyF4aECja+xKM9qiV3YX+ThZlBjoJCGT9eQYFrHYyP9DJwmA3i0M9BIZ7CAz1sDjYTWCwm6XB&#10;bpb/YSSlujYkq/89IaA6IMcuVkQPMCxlV50s97exPCAwNeRfXRvsUDqA1b5WVvvbWOtvY31Ajq3q&#10;uNzdpNrw1vpbWJfr1Px83qJKoRRwHWxRa/eyeh8a8Zk2sTkkI9c1sSEpVgVgQ6B1Q1b1+yRxKiA1&#10;tPK/PVDP9kAoWbrRW0VoKgn2VBDsrSLYW8NGbzWbPTJVbPVWstlbxWZfFRt91az31bDSXcV6Xy3r&#10;vdUsNBex3VfFZlcZGx2F7HZlcnIgnXMjmZwfTufisJc3JtJ5ez6b95ZzebSaw+O1LJ6sZfB0PZ2P&#10;11P5JJjKpxupfLqZxudbafxuI4U/bnn5024qf9xO4fcbHn4fdPOHTQ9/2vLw1babP207+Wrbyde7&#10;Tr6R2XHwbM/JMwGn21a+3DDyzZ6Nr7bMfLNr5fm+wFQzLw4sfLOj5+ttLd/saHm2q+PFnp4Xe3LU&#10;8u2+Xs2L3QS+3Ynnu90EftzX89NREz/s6dQIUP1xX8dPRwz8sKdVRwGqfznQ89OBgb8eNfLTET0/&#10;HtXz/XGDGkmZ/nDShBy/P2HkR0mmnrHxwwmTSp/KdXIuCdS/nLKo2+X+Alz/fsLA34/r+dvL+emY&#10;nr8c0fGXo3oFU/8iadajen4QpcBRgcMmfjxu5odjZn6QxyqPad/AXwUIH5j4y56BH3b0fL9r4Id9&#10;Mz8eWPlWvje7Zp7vWHi2Y+GbbRmr+l5+vW3h6y0Dz7b1fLOl4+sNHX/e0PNVUM+fggb+tGHiy6CZ&#10;P6yZ+MO6hS/WLPx+1coX63a+3HTz5aaHL4Ie/iA/281Mnq5n8mg5g/uLWdwN5PHOko/bSyVcC/i5&#10;Gqjkra1O7hyf4vXtSY4uTXCwusjOyir76xsIFN1bW2ZvdYn9tWWVaJVUq8yxTUmtCiDd4OjGOkc2&#10;RBkQOh6sh4DpvhyDa5za21Oz/3LNXwCrFGSJx1UmtPovQDWkCNhXoHaF3eUAsz1tdJdk05qbojQA&#10;BbJub42nSEp4JBlll4b0OGr1YQqsiqez3aVTq+55Eb+mwhCjoF2LeCFl/dQt5Uph9Hji6fBoGM53&#10;05xsJFcXRp4pFm98hCqtyrfqyDVqyDXE4jNpVFI1UyfOVQ1Z+njyJAGY4qY9P4u61ERKHSaVYM2M&#10;DafcbqTUnEBhQhRlJg1FCVEqLVhj0bx0oEpLfSxNNg31ZlECxNBki1WFRE02WeUPp8EaqabKeIhK&#10;w6s02KNodkbTaI+gJ1XLlE9eGKby5lw3p/pr6Us10mCOVMndWkMENbKWLev3kiY0aaiThvg4Wf/X&#10;UGuMo8GSoPQAAkEbdXE0JMRQr4mm1aCl1aSjUa9RzfSNFh3FUYeoSIiiWh9HpV7gn4a+VDuzxZkM&#10;Zrhocxno9Jhpc+iVM1bgqJRydYpn1qyhzaajx2NShV5tNim40tHlNoRW/t16Olw6lVAVRYJ4GSWx&#10;KgnYZin6cibQn2SgxxlPr1N8UDGMJukYTUxgKk3L0YZUTrXlMJWtpc3yG/qTYpjNlxfi2Zzqrma/&#10;uZQ2exwt4g41hNHl1qi27IlsmyqvksTSYI6FkTw7wYY8jnb52W0uYKM2kw15EVjsZiBZVpgiaTH/&#10;lm5nBIEiJ0ulHlbLk1mvSmXO56TLHUWPK5p+WXeyydpRHJPJ0pptZF78h4kJTKQZWfOnEihOZlJe&#10;XKfpaTYfpsF0WHkqa80apPxMgWeHTn2fxMfbYJEEdiRlujDEedrqjqc3RcegV8t2VRpzWXrmso2s&#10;lnlpsUdTYwxXbly/PP/0GqrMOorjoyiIOURpQjhlughK4l+lNOEwUkYll+UNimFpv/YaGc5x0OpJ&#10;IPlX/xtdqWb1dWsssfi14ZRpwynXSfFZrNJEyOp3eUKYKsHqTDQyVeAh4E9kvdrLZn06xzp9HOss&#10;4mRPKTM+B8G6LJYq0xjIMCotg/hS292xKjk8lGlhuiiRxQeZ5Z0AACAASURBVKp0JkrddGfq6c7Q&#10;05dlYlgavvMdjOXZmS9NZrkyjfX6bKaLPUyVJDJbkUZ/noNhnzj70pBG6uHCVAbzklWhTG+mkzbx&#10;V4qLMcel2nCHc9z441+hxZVAsyOeZnuC0oaIOqTREke9IUqlf+tN8j2NptYcR6UhBn9CBFVGUSxo&#10;qBZlhiF0m7xxIgC81qqlTAru4qMoiRedgoYSbQz5mjByNIfISThMTaqF44uD7M904wj77zhf/d/J&#10;jv0VdfYIOtULhHBWc02sZsWznHmYmZR/Yjn/V5xqi+H6rJX7u4k8PpXCh2c8vHfcyoNjJh6dtPLh&#10;aTuPz7h4cjaRj84m8uRsEp9cSOfjC9k8lXk9naeXvDy9LJPKx5cz+exyHp9fyuX3l/N4cj6dWzsW&#10;bu9n8Pj1Fk4vlFBg+TWW3/xX0jWHydFGkRVziEKNuHcjlVqkIj5c6SCqdRHKFSwaivK4V6g3hKvf&#10;te2WCMa9BgJ5buYz7IwnGZhINjIljcTJBsYS5QW4jolkLVOpemZlnT5bAJ+NYKlHuTjFyRkscbHj&#10;T2SnxM26eE2zjazlmNnIk4SqheVMI4F0PSuZZoK5kmJ1s5rjZDHdypzXzKSUZDkT6DPF0KWPotsY&#10;Q78tgSGnngGnnn6HjkGBvgIok8yMJpsZTzGHlAFpVqbTLEynSarWzHy6kUCGgYB8zUwjixlGFiTZ&#10;Ko7YDAuBTCuBTJuaBYGx6aIJECesnZV8l5pgYSKruS7lY53NMDMpbyB4dQx5tQyl6RhM1TEg56kG&#10;htNMDKeaGU4RgBqaEUmqei3quqFkkzofTbUy5rUyniqFWXamfhkb0xmSbLczn+VgMVeKtlwE8gWm&#10;2hU4kVKpxXyb+r6vSCmXz85KgYWlPBOLognI0qmRc7luVbysPhsbRTa2SxwqlSqlVyEXq439UgcC&#10;V/dKBbxa2C2ysFdsYb/Ywl6RmZ1CIzsFBvaKTOyVWtnxCziXlLKNrVIbm6VWNkttbJU52Sp3sVnu&#10;ZqM8pAlYLXWxXOJkqcTBUomcu1ktTWStNInVkkTWS5PUG19bValsVnoJliez6k9kqdjFYpGTRTmW&#10;uFkodjFbaGcm385soYMZn5Mpn52JAiuTonApcoagapGLKbmt0Mmkz8VkoYtJn6zYe9TvrJniZEKT&#10;xHxpEoFyLytV6axWp7NSmcZypRcBrMsVAnMTmZavkSflWkaG0g0MpunViB+2z6unO8VIT6pZOVz7&#10;M0UbYKMvw0pfhk2VVQ5kO9RxMNvBsJRt5SeqGcnzIKMuy3muS5V0iQ5gXGCrQNgCud3FYJZNaQvk&#10;+klfMpNFKaqtfrpEnLKZzFZkKQ/oQn0uy80FrLb6WGmWcqZcRAegEq0NoWSrOFjFvbreVMhaY4Fy&#10;wC9WZrIoDnNxuCrImslMRSqzlaks1maptOq6+pw/w9RClpvkaxSz2lLKemsZG+2VBNsrWRdA2Cze&#10;1jKWmsoINPqZbyhlpq6EyepiJqqKGZVV/nIfQxVFDFX4GCgrpE+gaklo+koK6CsuQI4DpYUMlRUx&#10;XFbEkJyXFjJaXsxoWRGjZT7Gy4sYL5djoRpREIxW5DJSkc1oRY46l8tjlXmMVeUzXpPPRE0B41V5&#10;DJdnhVysldmMVWUxUilu1lQFWkf9GYyWZigQO+RPZbgsjZEKgbUZjJSlM1yazkiJ3CeTcX82kxW5&#10;zFSHvK2z9fnMN+Sz1uFnQTY2uivY6KthqbOMxXb/yyljuaOCtc4qNasdlcisdVUR7KlhvbuaQEcF&#10;ga5qJhtLmW+rZKapjJmGEmbri5ivLVS6hoWKDObF3S5vIPhcoSlyM1ecyFxJMvOiUSpyqZG/R0vy&#10;d0vS5PLmTLGdhSI7i0WysWNhJlfPZKaG8bRYxlKjGfNGMe6NZiQxkkFXOEPucIZlPBFqLX3EE8Fo&#10;YmjGU6IU1JrwRjCeEq5mwhvOZGo4U2kRCm7Np8Yx541iNiWM2ZRDzHrFsfoq8xmvMJvzCht1WnZ7&#10;3FwKVnLr/Ch/+OQKH3zwFucvX+T+Rx/zwdOPuXX7Fg8ffcB77z/k9tt3efDoI97/6DNuP/iQa+++&#10;zxv3HnL13iOOXX2LC3fucuPRR5y9fosLN+5w470PuXzrHtfeeZ9bDz7k4SdfcO3d97h+93219n/j&#10;nqz7P1SKgLfuPuT6u+/z9sMnPPr0D9y89yFvP/yY+x/9nrcf/Y53HsnHPuHyrYfcePAJV99+xPV7&#10;j7l+70PeePs9zr95k0s33ubq7Xe5fOM219+5y53773Pz3XucOHOeS5fe4M1rN3nzrVvcfPsuR06e&#10;5q3btzk42GVvc5m1qQHmOqvoznPSlRJPf6KswYcx4wlj1vkKk47DjKgU6s/FT+EqdTpiP4zMsP0Q&#10;I3Ifdb8wJIk8LElQ8erK2r1LwGokE04puJJSKvGkHmZIkstqJMkcTv/LEf+qpEwH7TIRSFnVsFwW&#10;d68rXDl81e0CTB3RagYcoheIotceTq8jnB5nOH3OCPod4vuVzxfNoF3crhH0S2L15chzLTQvi67c&#10;EUoDMOqJRGZMPKv/OElRjCVFMJYUzlhyOOMvZyJZFBURTHsjmU+PJpARw7w3Qs1CSjhzSYeYTzpE&#10;ICWM+YxDzJUc5mDAyVvbNdw9PcDyQBH5SbHEHfonsr0eggszvHbsgDPbQc5trakOktMnznDk5CXm&#10;ts4xfOQG1XtvE9W8QtbyFTovPmXy8u9p236H+o23adx7j9ZTn9Bx8UuKd9+n/Phjmk88pnb1OuMX&#10;HnPsw+/pu/wpZWc/o/Lcx/j3btK+d4XgaSmvOs35nS0u7azz2v42l06fYnNti52dU+ztnGZmcoWJ&#10;kUmmxkYZHRyip62LWn85lYWF1BUXUpufSUVGEn6vkwKXiUxzPFlWHWmmBNIterLsFtLMBlIMOlIM&#10;AlbjcWvjcMbHYI+Pxi7HhFhs4kyVxKpWXKsxWLSxyrWqEquiCFAwNRqrJhYpsDLGCmwVZUAcpngN&#10;Ro0Gm06H22zGYTDgsVhIdrhItHvwJqaTkV6Ir6iOrLxqKur6qW6ZpLJlhvquJZr61mgb2aZtdFel&#10;UaWsqn/hHAOBCwwtXaRvXmDqCXrnzjAUOE/HxFF6Z0/+54DVwNAwagaHCQwOszQ4xNLgIEuDAwQG&#10;pdCqj6XBXpYGexBtwPJgV2iGutRa//JwF4GRThZHO1kc6SIw2k1gpJslSbaO9LAy0sPyUOhjVgZl&#10;1b+b9aEegmp6CQ71sa5crN2sj/awLsVXg+JhFRWAFFnJfbvYGOoiONCpZq2vnWB/B6s9raz3tqlj&#10;oLORVYGtgy9HOVjFwyrwtZWNoVaCgy2sDzazPtDE2kAjawMNrA80/HJcl1X8/ka1kh/sb2C9t441&#10;WdXvqSHYG0qdCjDd6qthq6+azd5KNnrK2eyV9Y8y1rv8yrez3l3FRlclW90VbHWXsd3tZ6vbz0ZP&#10;GcGectZ7q1jtriDQXspaVzmrbT62O4s5PlDGhbFy3pzxcWchh3vLuby3ks0HK+l8vObld8EU/hD0&#10;8GXQwVfrFr5aM/LVqo6v1rR8HdTxbNPA820TL3YtPNsy8kzOd36GfWZ1/u2Ome92LXy7Y+LFtoHv&#10;doz8sGvm+x0j324Z+HHPzF/2rer6Z1t6vts38/VmAs93dDzf0fLnzVie7cTz9VYs32zLeSzf7MTw&#10;zc7L8+0Yvt4KzTdbMTzbjOKbjQhebMXw3a6Gb4JRvNiK5aejenX8bkeui+HFZhzf7ybwYitOjcBW&#10;mRd7CTw7quObI1qeHdPx4riB58f0fKOu0/PiuInnx4y/HJ8dM/DsqNzHqEadHyTwYj+Obw80fHdE&#10;w/dHE/j+qJbvj+r4/oiW745o+faIjhcHWp7v63i+r+f5voEX+wae78noeLGj4bvtGL7fjlHH77ai&#10;+VZGLu/EqT+b/Llknm3F8c1mLF9vxKj5ZkvD8235s2l4sRHH82Asz9dlNLwIxvNiQ8eLDQPPgwae&#10;rRt4FjTx9ZqJr1ZM/HnVwrMNO99s2PlyzcrnqzY+Dybyuaga1tN4vJrOh2vZSuvweKuQ94OF3F3J&#10;59ZKCZfmSzkxWcWpQD8nV+Y4thrk6Lo4ViWJGgjN+hIHwWWObKz8w4gLde3lrHIQlPSpQFn5uBX2&#10;5OODa5wQ9+rODnvrknANcrAWZG9FtABB9lblKEB1XaVf5fMdrC6zv7rEztI8092tdBTnUJ+ZSEbc&#10;YQr1USGoqg2j1hKjoKo0zdcZwuj2SPGRTnlMqw3R+KJfUSCkRdq8jTG02zR0ORNotkTRI+lCr4GB&#10;XBeNyUYKTDGUJVoUVK1K81Ce7KDUacRv11NikfX/eDL1GjL18RTYTBQ7rZQnuWjKyaAs0U6RzUCB&#10;OYESSbA5zRTKOnBCtPIsClQpSYimSgqlLOIljaTeEk2TTaBqNB1uDb3JWnqS4hnKMNCbIuvwYXQl&#10;xtHqjKLRGq7gU43htzRaDjGYrudoRwnHOkq5OtnK66NNTOQ6aTBG0GiKpNEkQCiWen0MdboYWq06&#10;GgwaahKiUZ5VQyxV4o4UR6Q2mgZjPA2SRJWUqUlLu1lHqzGBBl0cdbpY9TECY6sMsQpU11sTGExz&#10;M52fzkCqkw6Xke5Ei0qcSnq1TRKoAk6dOposcTSaYmizxavvf4ctnj5JoDol3aoJFV65dfQkGml1&#10;xKvp8OjoSTYqUN7lTlDrslI4NpysVc3eQ+44RsS3mmvmeEsmF/tLWCy2qXet+5Nimcm1sylgtaOS&#10;0x1VDCQa6PcInNXSadMwIf7BDAfTWVKGYme80MpiZTJbLbnstxdw0F7AblMW69UpTORIyjacvpRo&#10;ZgutzBbaWBT3X0UKG1I2UZ7Egt/FTKGFhQIb02kGeo1hjJijWUy2MOPQMWqNZzpZwIyduVzRBtjo&#10;T9XR7hEX7q9pckSEgLs5QaWBBVDL87jblaBSfzW6Q8ohrN5AMMl9ZRU/jrFMA8dbcphMjWYkOYIB&#10;bxxt7hiaXOICjaNMntMmjfKASoFSuazx6yIo04apqTJF05RopCnZTGuGk+ZUM/XuGLrS9dQ5IykV&#10;J22qgQpjGDU2eQ4fojj+VVWgVW2JVsdyQ4TSE8jltmQD08VJbNZkcKw1n1NdxRzvKGKxNIlFfwqN&#10;1jBGVVrLQk+Kjj6vgekCj1rb7U8Wp24C41kWZkvEGehQj2Mo385wgZ0RaRSvz2KjNZ+Nlnx2OsQ/&#10;l81IgZ0ObwJTJUmqxGqvs1yVtQxIK3q+AAS3UglIY3pHcjwt8h//HAtDWUa6kzVUav+Fdlc0Q2km&#10;Br0mVZrW6zEwkeliwK2lX9IRLill0yro3+Ex05lkod1tokVK6CyxtFhj6UnU050kHmUd7YkG6qzx&#10;ystabdYiU2NJoNwgxWFxVFkiaEiM5/y8lBEOkx7zP0k5/H/QlJRAheG3tFgP0+eSF40agvl6ljOl&#10;MOH/IpD1LxypjebKiIX7m16enBTPagrvHbdz75iR906aeXjawodnHTw57+Gjs24+OuPhk/NpfPKy&#10;1Orji2k8fS2FJ5eSeXI5hY8vp/Pp5Ww+u5zFF1dzeHo+lTu7Zm7vpvLoXD0XA+WUOQ5h+fV/ITXu&#10;t+ToIsjRHCY35hDlOnECx1KpiaRGK6n4KOqMUVRpwyjXvEKdPoxmc4TyDve7NMxnC1R0qjcbBE5K&#10;8nMiRcd4sk45SSe8emSmxFGabWWxwMV6WQobkgAsTWLNn8y2P5mdYjcb+XbWc62sy9p/ro0VWc9P&#10;N7KYFpqlDDNLWVaWs+0sZ9kJZNiYTzMz5zUy4Y5n0BRBt+4w3YYIesX5aoun05pAl8NAn8eqpt9j&#10;YSDRzFCSiVEBrJJi9RqZ8QpAFXhqYynLrkbOFzOsLMr16RaWMuQx2VmVybazliOP10Ewz0kwz8Vm&#10;novtXBc7uW628t0E812q/Go2WzQAAtoS6PPG05uawECalDGZGE4TiGplONnKaLKd0RQb4+k2VYQ1&#10;mibJVisTkmz1mhn3mphKt6iErfK7ppkVGJ5Lt7KQaScgcDXLoaDuQq7AVAdLBU41y4UuVnxuVopc&#10;LBc6WPbJ9Xbll53LMSMzLw7aPBkTi7lGlS7eKLKzXeJEyq12BLSWOhVc3Su2sldkYb/IzH6RiX2f&#10;kf0CA/v5evYLdOwX6tgTyOozsyvJV1WU9bN6wKpUAbuihPC72fG72Sp1IW5WKdtSblafndWXIDhY&#10;ZFe3bZZK4ZhLAdntchcyWwJmy1ys+12sljiV/mChwKp+by8WOlgqcjNf7GK6yKGgqoDVKZ9DJVQl&#10;pSpgdaJQxsW4jKzUi3qgKEn5VyX5GfKxJjHnT2GhLJUFpRcQpUAii2WJBMokbSvjZrHUyXyRAF0r&#10;U3lmJnKMjGboFVDv9iTQnSj/LuqV4qhHXLwpRvpTLQykyb8fVvq8FjVyeTBDCiWdaoazPYzlJ6nf&#10;fVLENZQbKuMaL0xkoiiZ8UK5zcNwnouRfDdjhUmM+1IYE0/rS0A7VpjMuHhjS1MZL0tjqlJUANnM&#10;VGYyUZrKVKmXuTIp88pgrjSNuZI0AlKuWZnFSnkmy2XprJRlKBftXHUmC6ILqMlipjJdjUqyNuYp&#10;ULvUVECgsZCFehkfi/XFBBpKWWr0s9QYgqkCVJeb/Kw0l7HaUsFKaxXLLVUEmitZaKxgvkHW3yuY&#10;ra9kur6C6bpypmplpb+cCVn7ryxlpLyIwdIC+opy6SnMprsgS01vQRb9vlxG/D6GivMZKspjtKSA&#10;MX8hI6VyOYfBomyVWh30ZzNcJoC1gNGqQkarfYzW+BipCR3V5Wq5vkDB1kkpuarJZbwqi9GKTKZq&#10;85mqKWCyOp+JKtEZ5DJanstIWY6aYX8WI2VZjJRnMVqeyVhFplIKzNTnMdeYz0Kzj7XuSpY7K1ju&#10;KGe1W14jVrHUUU6gvUwd5Vyuk9eiaz3V6lyO6701rHSJZ1VAbCWB9iqWZNoqWWwpY6GpRJVwLdYX&#10;hnQMojMoTmas0M1YgVO9sTme71AajSlJeZe4mCyyM1lsY7rEoUbOp0qszPrtzJXZmS+zMe+3suC3&#10;sFBiYqHIwHyhjrkCLdM58YxnxIWAqzeG0ZQohpMjGUoMZzDxMEOJhxlNjmA0OZzR5LBfZtwbzkRq&#10;BFNpkcymxTCfFse8gNXkMGaTXmXB+yriu1zI+DXzea+wUa/nYCCV6/td3Do3y4f3LvDko3e4ePkC&#10;r795levXrnCwtcZbb17i7Ts3eff+Pe5/8JhbDx7x5r1HCqi+9s57XLr7iPO373FJPKofPOH8zTuc&#10;fvM6bz9+qkDqrQePuXr7Pu88+piTF9/g9bfEl/qIK2+9y5Ubd3nj5j2u3rynXKzX7jzgzoPHvPXO&#10;+9x49yFXbz/ktZsf8Nqtj7h85wnn3nyPC2+9x6XbD7ly5yG33nvCrfcec+WWANU7XLtzl6s33+aN&#10;W+9w/4Mn3HjnPmsbO5w4eZqrb17n2s073Ln/kOXNXbaPHOP4yZOsLS0QGO1lrr2anjw3vfLmnTdO&#10;Ae0xdzgTzsOhVX97JOP2KMbtkYzZZEKFUSO2l6lSewSj9khGHQJfBaT+x4lWjtUhlR6NZMD2MzgN&#10;HdUavz2C/pcjMPQ/jsDUIUfELzMo0FRg688j0NQua/7/Xp425JSPCY3cv190Agq6htPvCqPfJcef&#10;J0yB22FPJKGJYCRRJvIfRuB+GGNJhxlLClNgVRy/k/8wM94I5lJDztVZbwQzyWFMeV5lJilMgdaJ&#10;lEOM5oSx0eHmsnSknB9ma7aSgtQYEsL+iZwkFxuzU7x+sM+pzRXO7C5x5ug2J08c5cTp1wnuX2Ly&#10;yC3qD94lrnmV3LmL9J79kJk3fkffifcpnr5A1coNGnYf0nryM9pOf07H2d/TePA+pUuX6D99j937&#10;XzLw+lMqT39K5dlPKT3+gKaD6yycuMLJk+e4tLfN5WCAN47vcPnMcZaX1llePcLWxikC0xvMTcwx&#10;PzXG5OgwA319tDbUUecvoqYwi+IUK8VJJgqcOvLsWjIt8aRbtCTLin9CHI74GFwJsbgTYnFqon4Z&#10;R1wkdhlNlIKr4lk1a2TNPxLry2Iqa3yscqpa42KwyMRGY44VyBqHIVaDMVZUARqsCRoFXqUEK8lq&#10;wGHQ4raaSfF4SHQn4U3NJie/DJ+/EW92OSXVPZQ3jlLZPEVL/xpNfat0ju3SM3UEKaaShKoCq4sX&#10;mAi+yfDy6/TMnkaA68DiOdrGQq7V/xTH6uLgIKEZYmlomOXhYVZGhlkdHWZtdJiV4YGX5VaiCOhj&#10;deQfCqqGe5QWYGWsh+VxmV6Wx3pZHn05ysH60tE6LAVYPawN97I+3EtQTd9LsNrL+mgvwTE5yv1C&#10;yVUpshK4KmVWmy8B6/pABys9raz2trLS3cx6v0DWdpZ7mlkbaGdN/KwyShfQympfSBkg2oA1BVSb&#10;WOtvZLW/4eXUs9JXx0pvLasCUnvrFUxd7alhrTs08m7guvwD1lPFSoefYFc5Wz2VbPVUsNUj5+Vs&#10;dPlZbS9mtcPPamc5651lbHSVsdXlZ6uzhM3OEoIdJax3hmDqWlcZS60+VtsK2GzP56CnkAfbvby/&#10;3cYHu9U82irgkfhPt8THmc3vtlL5XdDNF+s2/hi08FXQyJ+DBr7e0PNsy6CSkt/umXmxZ+b5rkBV&#10;LS92tXy/r/9/z56O73dDqdHvdxL4bluDHL+XZOlWHD/sxPPjbgLfCQR8CTkFFn67LdAwmmebkTzf&#10;iuTbnSi+243mu90ovt2J5MV2BM9ltmTkPlF8uy0QNYJnwcM83wjn261IngXD+G4rkh/3YtX582AE&#10;LzYiebYeHjoGI/jz6mEFLX/ck8cWyw97mhC8fHkul78XmLkTx/cCPHc0fL8r18Xz7XYczzdjeb4Z&#10;EwK32xr12J9vRqnH9GI7mu934/hhP57v9zR8uxPH860YBU4FiH69IUA0lm82NTzfSuDFjpZvd3V8&#10;J9+fzRier0fybC1CHeXy99sCXGXi+UG+37tavtvR8mI7gWcbcXwjs6nhmXyufTPf7Jv5asfAn7b0&#10;/GnLwFfbZv68Y+WrHdED2PhyS/QLTv604+HPe0l8c+DlmyOpfH3g5au9FL7YTOTL3TS+Osjlj/v5&#10;fL4juod8nmzk8TgYAvH3lrJ5YyqDjSYL621pXFju4/TyBKfWVjhYFrgZYG91MTRrAfYEsq4vsb++&#10;zMH6skqxSpJVjcDU9RUO1IQAq0q8rq+GvK3b2+ytrasRuLq7vMbuiiRXgyq9ui+3ra5yIGqAX8Dq&#10;HJOdzTTlp1OX7iE97jC5CeH4pJ084TB1UuqUJGlJHfVKBSAOUa1aTRewWhj1W8p1UTSY42jQR9Jo&#10;jKTZFEm7I4aupAS6vHqGCzxU2mXFPxy/x0yF10mF10VVqovuomxaspLwWxPIN8h94sjWxVIhjtKs&#10;ZEpdZvxuM4WWeIqs4l2NpTUzkTKblry4MCqtskYcS7EmHL8UQRmjqTREUKr5LSWx/4tqw2Ha3RpG&#10;5YV3VSYHbcUKlh5pL2ZWUgLFHvrT9Oo/suKBm5AXv+UpBMqSWCpPZr+lgKMdxazXZKrSjg5XLDW6&#10;V2g0hdPl0SqwUasLo8Opo04fqWBro2gInAlUGqOoVWlZDc1WDY3GGFpMcbSb4+m0aemwJNCgj6Ze&#10;H6USpI1SomWOoc4WR4MAaoFPuUl0JxpV4ZS8uOv06GlxaOhI1NGZqKPZHkurPRYpFet0amgxR9Ju&#10;i6Hfo6NVQJwthnZHLF3ueDUdrjgaLRH0pMjniabFFkmLLYK+JA19ibH0e2IYSdHQbT2sXF5rfien&#10;unM4N+BjpdzBUFoMQ2lxTOVZ2KjJYF3WMv2pTObYGc2wKpfhoNfAVK5DrdFLQcOkrLFVpnCkq4ij&#10;PSVsNGSyUpXMWrWkUZMIlDqY85lZ9rs40prLkl9eELvYb8ljrSaNqUIba9UpbNV5WS52MpWqo1P3&#10;W3oSXmUpzc6i10avIYrpVCm+SVQu1vFsG8NZZgX2yuP/mWZ7ONX6w8jPps0Rr+Bemy2KFtNhymP+&#10;mYq4X1FvOkyDVaBqGGXx/0Kj5VXWKpI41pLFfG4CcznyPQqj3xtLh1sKx8KoMUdSJ6lomzhD42lx&#10;xFNrCKNK+wqN5jCabJG0JybQ4TXQkiyN9pHU2cOptR7CF/tPNLuiaPXImwFhNNqjlWqi0R5Ds1Oe&#10;A9FUGQ5TqX+VOksEbZ54etONjOVaWS5LZL1SnIiJ7DXnKkg0V+ymz5tAX6qOfimSkZZvXyIBfyrT&#10;BS6m8hxM5wtoSGSlOoPZsmRG8m0sVqay3VbAbqeP431lnBqsVHN+rI6V2nRG8iwM51pUemyxIp3T&#10;g3WcHqxnt62UjcZCxHsYqEhnqSJNre/2KVClZThTT29yHAPeeEYzjYykG1j0JTGb62ImV1yUiarY&#10;aCRRy3CSkcEUC+IHHshwM5KdTI/XTrtbT6dbp8qH+iVhJuvZGTa6UszUWOJoS7Kq9GqlFLglmulI&#10;NjGc52ak0EVvjpXN7jJ2B6rJiPkfZMX8D44N1akUSY32V+qFwFxaHOt5WlayoplN+V/Mpf0LW2Xh&#10;nO818s5qCo9P5PDR2QzeP+HhnqRWT9iUc/VDAapnk3gsOoDTSTw9m8bHZ7N4ei6LpxfSeHIxmSev&#10;Jym4+vRSGp+8nslnlzL5/eUsPr6Qyrv7Vm5sJvLuET/n50upTozE/tv/SmrcK2RpI8iKO0xO9KGQ&#10;m1Yfh7iAJRFfow+BVdGQVGoPqedaszmSVnME7eYIhtwa5S6dzzSzKL7SDDPjSQlMpuhUqntG1ucz&#10;TMwKXM+yMC/AtMjDaolH+f5WBKhKcVWhk7VcK6s5FtZybWqWs8wsSmJUEuKpBua8BuZSDSykSYI0&#10;lB6VowBRmclELb2iKtAeplUvjy+Wdms8bTatUpZ0OAx0OvR0OXX0uHT0i0ogUYc8H8YSE5j2vlQX&#10;ZFiQROq86AIEFgu8TTMriDufblZfeynbrkq0VvOcF3NzjgAAIABJREFUrOU7UcdcB2tZNoLZDjYE&#10;tPoSCRZ5WJHf+3lWxrMMjGToGM7QM5xuYCTdxFi6KAFsjKfZGBUVS7KJiQyBqxYmMqxMZtqYzLAq&#10;xch4agisClRVBVppZmZSzcymWVnIsLGYaVezkGVF3LGLeXaW5N+XfAfLBU71OFZ9IbC6InBVwGOB&#10;/R/GxmKemfkcI7PikE7TMJ+RwFKOgfUCC1tKEeBgu8jGVqGZ/RKbgqu7AlDz9ezm69l7Obv5WjZz&#10;EgjmaNkuMCEgVtKtW4UmNpVyQPQBIRfrTqkTme3SUKnZZkmo/EqA6poUYxValT5iS11vY73Iynqx&#10;lU2/g91KDwe1XvZqUtiqTGK9zM1qiYuVYhdrpYkEy1PUJsJCqVt5XEMuV7dKsU4XOpgqtDMlR5+k&#10;V91M+zzMii+7VFKoXub9qcz7xasq+oBkFgWslsn14md1K0XKbJGdaZ/87rMwW2RjodjBYomkZ10q&#10;PTtf5GROoG22neF0KSwz0puooztRS3eSLgRZpbU9xURfilkde70m+lIt9Hot9KZaFWQVb+tYgZvR&#10;Ahdj4gAvSmJSNiWKUxj3iYPVo0aUAQJax33JL8FqKPEqgHWkMJmRohSGfEkM+5IYE39riZcxgbM+&#10;+XwpTBWlqCSsFHeN53uYKkhipjCJuaIUFkvSmPenMeNPZbYindnKdLVZIOfz1ZkEarNZVBMqwFqo&#10;yWOhtoDFWh+BuiICdcUE6kpYrCtisd5HoKGYpUYBrqUsNggELGWh0c+ilC81vJxGAa2VLDZVsdhc&#10;TaC5hsWWWuaaqphpqGC6vozJ2tKQP7Vckqu59BWJQzU0naKNyfbSnZdGvy+LPl8mPfnpdOZ66fWl&#10;01ecwYBoAcrzGKksYKSqUM2QHKt9jNcVM1FXzGR9MZN1PiZrC5iszWdafO11BUzVFTBTX8RsQ7E6&#10;TtX6mKguZLLGx3RtEdN1xUzXFTFVV8iUfGxNHhM1ogrIZ6mjhM3+GnZHmlnvrQ0lTzsqWO6sVOcC&#10;TBfUqn8pgfYKVroFpFaz3FnFcpcA1lpWumpY6qhmpbuOlS6ZWla7alnprGG5vZKlZj+LDUXMVGUz&#10;WS6bI17GfYnqeTSa70BmTHQWBQ7G5A3PfBujBTbGfXY1Y4U2xgqtTBbZmPBZmCqyMlNsZa7ExkKp&#10;jcViKwtFFhZ8ZuYKzMzkmZnJNTGdbWQqS5KtWibSExhPl4SrhrFUSbnGMOqNVuB1NEUSr9GMp8Yw&#10;kRbDZFosU/J/Pm80k5IkTD6sSqxmM15lJvM3TOe9SrDByPGxHG4c7eX2xQXu3jzOR4/vcPX6JRZX&#10;l5ieHKWrqY7Z8VFOHDng9u073H/4mHcffsT7n/6Rh7/7ijcfPOb8zXu8+eAjLr/7kLPXbnPpzj1O&#10;Xn5T+VJv3n/M1VsPWNo8yt7J11jePs7R81d5/a27SPHUlZv3ee3au5x+/QaXbz3g9bfucfHau9y4&#10;/xHnrt7h5Ou3OHftfQ4u3GH3zA0u3njE/rnrXLzxgFOXb3Hmyk0u3byrVAMX3rjJ+SvXuXD1Bldv&#10;vsM77z/m+tv3OXHmIq9dusqVN9/i1t33uH3/IQenzzM6PcfG1haBuWk258YIdNfTk+eix6tlMCVW&#10;pYXHXGFMusKYcIobNZIxR5Q6KoBqj2REVvV/HkeoGGpYVvidUf/fEd+qMxoBqwJVfwarIdAqq/qR&#10;v0BVgav/EaqGLkeoBKukWGV+Bqg/HwWa/v+BVYGw4mENwdQQWFUpWEmuKs1BxC9Qddgjienwl3D1&#10;Z8gql8MYTRI1k8DVw4wnhakCNQVXVWo1glkpUvOGjtPJYUx6XmU2OZyFtCim0sIYynqF5WYLr62W&#10;8+75IfYDdRR4ozFE/Yo0u4nAyCBntzY5tbnMmZ0AJ/fWOXn8gCPHzrC5f4npo7eo2bmNtn2DtPFT&#10;9J/7iMnLnzF24Qm+yXPkjp2jaOE6xctvU7zyNiVr71K6/BYFU2dp2b7O2lufMHz5U6rPfE75qadU&#10;nH5Ew/41Jvcucvbs67xxZJ+Lq3O8cXyb104dYW5mgaGRBUaHFxkfmGdyeILpsSEFVscGhxnq7qK7&#10;oZaG4lz8qU4KXXoKHFoKXQYK3CYyrDqS9JpQSVV8LLa4KGxxkTjjoxVgVZA1IQZHgqRWY7DFx2CN&#10;l4KqGCwvk6sCSW1ajRprfFwoqRobjTEmGkNMLPpYDbqYUGpVqQJiItV9E80GnEYdbouZZLeHlKRU&#10;MjLzyckv5/+h7T2/G03PM8//YM7uzlnP7tqzx0ceq0Ml5gyAIAGCBEiCIAiSIJhzBnPOOYAAmHMO&#10;RVbOHdRR3UrVklpuWZYlt6Turq5OUjuNx55zNvz23A+qWj32eD55P1zned8XIAssBgC/57qvq6i8&#10;mczcKnKKmiio6qWkfoSGbj+NPQsKrHaM7dA6uqOKqrqmL9M5dcLwwq0nYPWE9olAmZVkrQ76rv3b&#10;OFY9fb0E1Id3oB/vYD++wX7mh/q/AqvefslQlSKrHqVABmunGvGXDFa/gFSBq6KhTnXuH+xWxVZS&#10;buUfkPzW30vg6kL/E/VJvmsAus4PduAfaMPX14qvtwXJW1XqbWFpoJ3FvjYErApUne9qxt8pY/4t&#10;LPUFwKq/W7JXRU34Jae1uxFvVwO+blE9vq5a/F+Tr6sGX6c0L1YqyRPWvHrSqlBPavPtgVELcaAu&#10;tMsYRinzLUUstRWrN0/LbXJchKyLrYX4m1z4mgvxtxSz0Bq4ttxSwEpzvgp0X5RQ96Z8vG4XviYX&#10;S60S9p6Dv9bMVquVP788xJ8dtPHj3Qre3XXx7o6Td7cc/GTDynvrZn62LuP7iWo0/xcrcfxyRcbK&#10;Y/nVurgqtUrvb2p4X43mR/HRVgSPtiN4tBXOR5thfLghrlGBoaE8kmMBnyuXeLQRzOPNUD5eD+bR&#10;WpDShysXebQWoiDo5zuRfLIVyiebIXy+E8bjzUt8uh3Mp9tBfLIV9NUqx59sBfPJVoi6r9xfjj9e&#10;v8TjDfm8F/lo7QKfboXw6XbgeuBzhgf+7fUg5N/91cLzan28EcKn6yF8uRnJlxsR/G49gt+uh/P5&#10;SgifLAWpVa5/snhJnX+2HMrnK2HI+sliCJ8sBvPpUgifrIbx8VoYj8Rxuhqi1scb4TzeiODxRiQf&#10;r0cqQPobceMuhvD+YohylX64GsWj9Rgeb8QGYgA2Y/lkPZpHq5F8uBzOh8thgXUlko9Wo/hoLZqP&#10;N2J5vKnh400tjzbEERzLB2sx/FoiAHYM/OLAzC8PLUq/OLDwi30LvzhI4xeHVn5xmMHP9638bM/K&#10;z/Zt/PwwS+m9nQze3UjjJ+up/NmKmZ8spvCOL4XvepJ5ayaF1yeTeXE4gVvdMVxtj+JqZwwHLXEs&#10;VEUyX5/E9kAZx7O9HPun2fHOsOX3sDEfkEDVpwrAVHGkSkzA78GqOFZ3lMTFuqhyWDcW5tlfX2N3&#10;dZWNeclnXXgSA7DAhi8QCSBQVST5qyoGQKIH5r2szU0z2tpAfY6VijQDVgGr0Zco1IaQF/EcFZog&#10;ejISaE+RPMqgQDO9AkjRVMaGkBfyLEXRQSq3sl4TrKCqOKg6kmXsN4jm5Aj6ck2U6ENw6cPI0oRQ&#10;m5VKscVAtS0FT2sd3QVZVKXoKDHEUpQQQ75kL1oNNGVbKE6KpTQ5jqLESPJ1obi0IdRZ4qlN0VAg&#10;OZZxQZTFBSMZqm5jDLV6GSW+RF1COB2pWpV5Niaj0yVWdluKuD7cwElPBYedpVwdrFUj6TJ6uFKX&#10;zWpDLgedpRx1lyrXS096OOPOeBYq0um1RtGfEasKmXrT5c1XhHJEdqRE0mIUsBlOvS5QLNSYGHA0&#10;1hpCqZQW8iQZew6mMT6E+tiLNMRepD7mAs26EFoTw2kRUGqKok4fQnV8EI3JkdTog6jRnGfApqct&#10;WTJLo+mzxau1TsG6SFqSw2lOCqVB3LbGEKTBvjM5gl5LNP2psYE1PY4hm45hu7RgyyhkDC2STZqT&#10;QL3+PA36c7RJ9pZDg6fAqLJKB9PkhXY4nlwtWw2S4Wlju9XKZpOVyXwNozkx+CtSmCtLYabIxGSB&#10;AGk9U5IlWGxhocLKUrVNjfrPFZuZK0tVTlUBq9tteaw12JmvtOApNuArTWKj3spWg01pqdKCt1je&#10;BBvZasxmtc6u3oAvlJuZL03C49QzmRGrxpm6Ys7hserZKclmMj2BIQVBEulN1TBTkKpy9gYyxfV4&#10;kZq4ZykJ+wZufbBq3HVrz9Gse54OwwUatc9Sr30Wd8IFBWCbTcG4jZdoNV3CU5jIfHECG1VJrJUn&#10;MuWIYNgaQnfKJVoSL+BODFLgXtzZkn0q34NWyeg1hdAvUNEiEFrPSLae7ow4BhzxdKZFqvzTbqu4&#10;Z8/Ta42hSZwDGRoGMwMN24P2ePoyNPRa4+hJE3dxBP22WDXW2mKU8qw/pTrmjykJ/UMFWYcdGrpS&#10;wxnNTaDZFKIat2WsfyJfNg5kYySMKXHIlVtZqXWw31HCUr1DFcj4K9NZd+ew3pTNmtvBamMWa40O&#10;vBUW5srNge+vNLaXpeMrl4zDTC731XB/tpMbo02c9teo36n99iIu95azXp/FaLaW0aw4JrJ1Kl9y&#10;Js9Af2oknjwTSyVWFoutTGcbGTBH05sUQW9yLD1mLZ0pWtpS4hHXakuylq40PeKWF+jRqBeoeIGu&#10;NJ1yrEq8QkOSRsUGFEVcpCVFQ59d3pCamCxOZdCVxGx1JntDtXTkJFCqP889fy9TRSlURvyf9Bif&#10;x2MLZyErkgVHBNPSeJz+Tfyu8xy0xPDiXCrf38/l4eVsvnOUxhv7Rt7YS+TtwyS+f2LmBycWvn9k&#10;UXEBD4+svHOSxTundt45Sw+A1WtmBVd/eC2dH13N4CfXbLx3PZN3r1p5cyeBuwsG7i5mcTzhpC41&#10;RIHVtPDnsEVexBZ2nqwQcS8HUR4jQDWMWk04NVK8FyeRIRcpj5b81XPUai7i1gbhlhgO3UVGzVGq&#10;3GnGJqAvluHkcEbMkUxaNUxYNUwJWJUiNpuGyUytyu3z5OhVeYqs/txE/Nl6vHYtc5LHatfhzRKA&#10;qWVGoKpVo4DqpCWGMYkLMccwlSbXdcxa4wPA0yYj/VoGxBUYH0KTJgi3NgS3PkLlREvGs8gtoDUx&#10;kpbECNoSw+k0hNNtDKNXNR7LG9IIhs3RjKXFMpEeePzyNcjnlnNVXqVyY/V4HInMZSeqornZLMlo&#10;1eHNFGerAGEtc/Z4fDkJKIgpeYYuAzPORCalnd6uZSgjjqH0OIbTtUqDqRoGLHGMZOiURm3xqhBr&#10;NEPHcLqG4dQ4RtICcQsT6Tom0qSYS8tUugBgAcEJXwHhqQwNM3Ydsw4pBdTjyU7ApwCrAW9Ogsqy&#10;nsvWq9Wbm4DPKY8zIJ9TjzdHpyICJtLDGUsNVZB11halSr38WbEs5mjYKEhQsHTNqWEtN4713Dg2&#10;nBoFWNdyoll2RLGswGocm65ATMBybgzLubEKsD4tz1oTN2tRIHd3o0RcrBIPEYCtAnNXxLEq+bAu&#10;PUuueBYkI9alYzFfx1KhXsUKrJcnK7i6VZ3OVrWV9Yo01srTWC1LY7HMwkJ5KosVacyXWdR0gkQE&#10;TDgTmMxLVM8jk64kAkpmOj9FaSo/hfE8E2POQEzAlIxKi2v1nzlWPSUyTm1g3KlTz98Tzngm5fkp&#10;LxFPYTILZWksVdpYKLPhK7Iym5/KlIzqy7i/5KOmSaljFJ0p8jc94GLtTtfSY43/Sn0ZUoplVEBV&#10;3IZD4jjMM6lMdgGs44VpTBZZmRDnaWGa0lhBmgKlowJYxdHqNDMkrtXCdAYlXiXPgpRkiYt19Ml9&#10;x2UVyOpMQcCqaDQ3RcHViTwLk65UJvPTmChIY0rgaonIynRZhooI8FTamSm3qePZCjszFVnMlDuY&#10;qchhttLJXJULb3UBHslXlZzV+nzm6gvwPBlZn67OY6Y2PwBYpazpa5qpLeHrmm4oZUYcri1V+Npr&#10;leZaq5lxlzNRV8xIdQED5RITYKctN50Wh4UmewpuewrNWRZac9LpyLOq/O6ufBs9hXZ6ix30lebQ&#10;X57HQIWUZolzNV/B1bG6AsYVXM1TkHS6Pp/ZxkImal1MiTPUXcxMo5RJFQXG8OuKmJGCqcYSVTA1&#10;1SDnxcy6i5hudDHjdrHUXc7uWDP7k52sDbqZ76zG11HJfFc1i921LHTV4Jf3qe0BcDrfWYu3rZKZ&#10;pjKluVaJlqvF31GHr70GOfe0yP9JBb7WSnytFXjdJXjqC5iocKgCMXEnj4hr1ZUc+BnKS1Y/R/Lz&#10;NCilbDnihjYylJfEkFOOExjI1TOYq6ffoWUwW8dwbjyjznj18z6eo2XMoWHMHsuoXcOIXRdQlo7R&#10;LB3jDh0TDoGt8UzmSIyAnD+BrpLdmhHNiIBXa0DDGZEMZQQArEDXodQLjKafZ8x2jpHMZxnLPc9S&#10;Yzx7I9nc3W7npaszvPbiHj/64Stcv31KdX01hXk5tNVVM9LbzYLHw8nRZVX+9PDdv+Cdn77PWz/+&#10;OXde/z6X777KlRfe4PTeq2yf3eboxgOOrt/j5bfe4cYLb3DlzqtMeNdZ3b3C9sltds/uceX+61xV&#10;eoOTW6+wd+UBVx98m7N7b3Bw42Vuv/p91o9vc3b/29x85Ufc/NaPmFo6YvPyA3ybpyztXWVu/YDZ&#10;5W3mNw9Y3z/l4Mptdo6vs7F/xuUb97n1wmvc/9ZbvPb2Q954+3tcu32f7/3oPa7fe5lX3v4Bk955&#10;evr7Odzb4ubBBkv9zbRk6mk0ymvBIAbFrWq6xESSuFYvqsKqIeVCDWJQXKlSCPXPHKTKHZokkVfB&#10;/1LGYAVVBaD2JggYFRdp4NpTF+tTt+r/n2BVogl6TUH0JAlcvUCP5K2qOADZ5H3qVH26BmDq0wiK&#10;368XGBTndMo5peGUJ3A19aLK/J1ID2JSScBqEONSrJZyTrlYvZlhTNmD6Jec1doYTj35vHLSw66v&#10;jqyUi2iDv4EhIpix9mYOFv3sL8xwtDrDwbqfg511Vle3WFi5zMTui5SvvEB89xbm/l2GbvyE/tMf&#10;MHrtR+SNnWIfOMY2eIXU/isk91zG2HmEuXsfS8c6ZdOn+G79gLG7f07ZwY/I3/0e5cffoXr9NsPr&#10;p5ye3eLm1jpX/VPc3FnhxvEe894F+vqnaXH30dbQS0dTG/2drYz29zHc289gezsdtVXUubKpykol&#10;36QhPymWwhQdBZYEMhNiMcdFkhwbhSk2ksQnEDUlNoJkyVWNCscYFaau6yOeOFUjQoiPCiM+OhwB&#10;pbrIUHRyHhVOfGQ4uvBwtDL+HxZKTGgYMWERRAUHE6tAa6DUyiBZrtpYjJo4jFotpkQjFnMa1oxs&#10;rJkFlFS24ippwlnSQnHNAGWN49R3+hRYbRlco21kk7axXXo8gRiArhlZryKQVWIAej1njCzeVLEA&#10;vbOn/9ZgtZe5/qfqUcfefnGrinq+pm4FWX1P4gHmJCJAclWfSI59A134Brp/LwVmBc4G5Je1rxNf&#10;b0ASMSCA1qsyW1vx9rYEJFmrT+QX0NojTtSWJzmrLfi73Cw+AavejgbmOhrxdgpMDWiuU67VMddZ&#10;h7ezjrn2aiVvRzVPNddRpXJp5tor8LcLQBVX6pNxDHGetpcpLbSWKKi6IGBVoKm4U915+CWjSIWz&#10;O/E25OB15+FtyscntzXk4q+XxkxRrmrInG/MQ+Srd+Cvy2DFbWW5xsBqtYa7w5m8PpvNW/OZ/GQ7&#10;h1+eFPH+SSF/dZDDrw8dPDq28+ggnUd7Fh4fmHm8n8LHuyY+3Dbw680Epd9sGfhwN5HfbGv4YDuG&#10;D7ej+UBG4Tcj+PVGOL/ejFDHcv6rtVB+tRqiAOzj3Wge70Tx8U4Uj3ej+Hg7kk93Y3i8HcXvjrUK&#10;zH60Gcpvj+P4dC+CT/bC+Ww/ks8PovjiMIbPD2P4bD+az/Zj+Gwvhk92RdEq21SufXEYx8fbEUpy&#10;LJmnvzvW8eWJXpVLfbYfx+MdcXwG3KnikBUnqThSP92K5YsdLV/uxyt9vh3Hx2tRfLIRzRc7GrU+&#10;Xo/m081YPt/W8sWOjs+2NMi1R6tRfCDu0Y0YpffXYxDJiP9HO/F8emjk85NkHu0b+GA3gV+Lq3RD&#10;y/sbOn61Ga9yZSVb9qPdFD45sPLZkY1PD218tJvKrzeT+dVmMh9IadVuOr/aNPObnTQeHdj4+NCu&#10;9NGBjQ/2MvjNfgZ/uWflL48yef80m/dPc/jFcRY/28/gp7sZ/HTPxnu7Nn60kcr3V1L4zqKJtxdM&#10;vD6XwIOxaG4OhHG7L4Q7nRe41fo815qe50rjOa40XeJKczBn7kuc1J/jpOECB7Xn2Kg8z3ZDFMt1&#10;8UxXGDkcb+TK/CgH3gm2/DNfwVQFVZWDVQCrwNSnYNX71bnEAAT0JCt1YYH/HliV8f9137xyrUrW&#10;agCsSlmVj02/jy3/E7DqmWKkpZ667HRKzXoyIi6QExNEiT4cZ7i4US/QbRW4F63AapPkrerDcRui&#10;qYgNRAEURV2iRhtKoy6EZn0I7cZwBYPq48/TIgAy20CFMZxycxxFyRqaXZnUZ6dT70hluLqIlpw0&#10;6tITqbbEU2XWUpmiodFupDXXTE1aPI2ZBlqzk6k2x5IbfY5KYwQD+Wm0SflEmo6+rCTapQSlwEqr&#10;RaNctp4yB6cDbjabi5WrxV9uY77cxmyhOD1Myq2611bIco2dbdlsqXUwX2lTuZKDWbEMZ8cyU2Rg&#10;NCcOT3ESY7k6JvL0+MosLFZaEcfNQGYMI9nxjDji6UmLZsiuoz05jLaUcGoTL9GREUeDMeBsbEwI&#10;psscTXtSBG3iIDWKpOgqlHZxIqbGqHzXppRw9XFlsc8gsQRNBikGC1HuyzZzOC3JobRZwmmzRFCr&#10;P6dKotpTQmk1BdOREspYdjxzhSlMCxwptnylpfJ0fMUpzBYm0Z0WzmKVjBYamCkyslidptyjm42Z&#10;7DY72KrPUC7No9ZsDjuzWG9OwVelZ7/LznabDU9ZAkt1qczXWDjozmejxcGIU8tCtQA6B2uNdo56&#10;ijjpK2Gnzcl+VwEHXYXqNilbWqpJZ6Mhk/kyE/4SI0vlyXiLEpgvMTKTp2PH7WCx3MJSRSrbAvzq&#10;7SxVmNmoTmO9IhVPto5+Ywg98ZcUvFgusDJuS2TMnkRfuo7y6GeZKUpH8kSHsxJYq8lhSByc6TEM&#10;SdmDLYaxjCg8uTpWS5OZLzIyao9mNFvDZL40SGsYzokPfM9z45h1xXHSmsl8QSyTmUHM58fhcQqE&#10;CaMvNZx+azRDNoGIUn4jOa+RCkqPZ4QzYY/irLOAK72lLFdnsN3sZK3OzkpNBgftBcwWmlityWQi&#10;R8+K/PwVWRTkke+dnK/X2NlrcrJeY1N5auOOWLrNl2hOfJYWw/O0J19SEKEvI4ry6G/QkRpBc3Io&#10;vZla9bvXZAqhNSUc+dkZEcec5BKWW1WhzKBDx3C2TkHxDkso3enh+CtSWahKV47iudIUFqutrDU4&#10;8JalMl+RwWp9Dt5SK4tVWWw3F3LQXspJdzmXe8q50l/F5Z5S5oqTGbbHslSRxnp1BkPWSGbzEpl1&#10;Gug3h9OTFMqc06QkYLVH3NSywZAYSWtSLI2GGBoM0bRbpHAmSZXltRolyiNWucRbVBSAhmoppouP&#10;UFEkNbpwuqwJCjD0OxIYyjPQl6NnojyNBytD3JrvZarKxvWZVqaKTFRE/BFdic+qQg6vLZTF7Ghm&#10;rUFMpD+HJ/c8243RPJhN5/sH+fzwLJ/vndh5fT+ZV3cMvLlv4rvHFr4n+auHqTw8Sufh4ROwejlT&#10;gdWHV8y8czWFd66l8M6VVDX+/+4VK3921cq7Z2m8vZfIHZ+eazMWDoazaEwLJeGb/ytpkedIj7xI&#10;hoDV0PO4wi9RFhNKVVy4igupk8zZ2CDKJAog+jxlUc9TGX2OurgLuDWXaI8PYsgUzrhFip40zAhE&#10;tcYxkR7LpDUOcbJO2zRMZ2qZyIhl0hbHrCM+MIJu1zDj0OIVR7TAv0ytyjmdlWxTgaoCB8WxatOq&#10;zz0hEQPJkYyYIhkzRzOZGqdG+GUdMUu5Shzj1niGLBo6EsVNL88RYTToI5UaE6JwS9azISqwuaRK&#10;5kLpNITSbQylMzGYHkMI/ckRDFuiVYTBaHocTzWSFqtiS1S0gcBWAckKGEu5i1ZFhohbdNamY1oe&#10;d6ZORQEsFZhYLTazVmphudjMfH6SgsvjtliGU6MYNEcyoBTFgDmKfks0A6kxDKfFMZKuUVLHaXGM&#10;pWsYla/XEsuoOZYxKQmzxDJhiWNSnpNUrEHg/386Q6segzwOj0BegasCVR3x6v/cq1Y5FgCsZ96Z&#10;wKLLoLRcYGQp38CcI46pDIHkEUykhTFmCWEqLQyvPZoVp47VvHjWBJrKyL9LpwDqRp6WNWcc685Y&#10;NvLilOR4VaBqTjQrOTGsyu0uLWt5GlZlldIrAbVFiWwUGdgsDmhLQKtEABQksOIS16xeFZ6tFEgW&#10;rAZfTgze3BgW8nUKsG5UpLBZmaq0IX8PBLBWprFWnc5aVTrL5ZLLmvy1XNZANut0noEpp4FpZ8Bd&#10;OpWXxESugdFsvXqeHcrSq+kSKcmaUBDWyFRBEjNFScwWJamNUX+ZGX+pGV9JMnNFJubElV1sZlE2&#10;l6oy8RcL5LWxWpXNRq1TPU8slGcyk29hLNvAkBReZcTTnyGbXDr6bfEMSJa3PZFhRxIj4oyXCIAc&#10;cRnKho44VyXCwMSYwNWCVCYKU9UqcHS8wMKEAq7pTBamI9B0NF8gqoC1NEbyAwpcE6Aqko8PrGMu&#10;ca+mMfFEYwJlc1MYdZoZd6Wqv32ThWlMF6cj2av+agfzNTlqXajNZb42F191Dt6qHDyV2Xgq5TgP&#10;f00+3joXnrpAXMBcvThXJedV5FKg1SdFTfVFzInqClWUwGyNFD4VMlNdoDRVW8BkfSGTDUVMNRYz&#10;7S5RsHG2pRxPawVzrRUKMgqEnKiXYqtcOlwtjYreAAAgAElEQVRW3FkpuB1m2pzp9BRm0lNgQ8Bq&#10;p8tGZ76N7qIs+spyA2C1wkWfuFgr8xiuymOkOo+RKiejVeJYFadqHlP1BUw3FjEjo/fuUgVSpxsE&#10;qJYy6y5T61R9MdMNRcw1SzmVjOwXM9tUwHxnGZvDbnYm2lkflv6QOua7a1RE3XJ/IysDbpb73awO&#10;NLM+LPdpZ7mvGV9HHTMtVUw3VzLTXM10UyXj9aWM1BQyVJXHcLWLsdpCxsVtW+lkuDSLvoJ0+lwW&#10;ep0p9OaY6M0x0pdjpD8nSfUSSDeBTF8oyXGuif4cI73ZifRk6enOiqfXoacvO4GBbL3aTB1yxDOU&#10;pWNINooyNYHfFXsCQ3Z9YNM2U8egTRtQptxHy1h2AmMOvYKuI3YtI5lahjM1DNs0gUkTexwD9lgG&#10;MqMZyIhkwBrKUEYww/YgBu3nGcq5yFyNhrXeTG6ut/Kt63N897UTvvede/j8kyQY4klPNtLdWM/N&#10;kxNun11hY3md08vXePOtd3jtrR9y64U3Ob31LXZP77K6e5XDqy9w9c6r7J7c4vYLbyptHlzj6NoL&#10;HFy5z8HZfU5vv8LpnVc5u/Mae1cfsH16j+3T+6wd3Wb77AE7V19i6+wFju68wfzudS7fe5vTe9/l&#10;tYfvs7B9g9nVE5Z2r9M/tczM8h5zq3uMza0wNOVnZeeE1Z0TRqcXmJ3fYPvoGlfvvMytB68qp+rN&#10;+y/z7s9/xcnN+5zceoBnaY2hkVFefekBr90+Y2WwhTZ7Ai2mEHpTQhhOvsSIOFYN5xk2XFAZqb93&#10;ooorVcqkAuozSv7pEz3JVJVc1a+r/78BqzL+/xSqSkZqMP+jKIAegxRQBaIBZJz/qZ46Vf9HUQBf&#10;PS6jfLzA02D6TMH0PgGrqshKZfo+zfINVsVqg8ky/i9j/5Kz+nUF8lWHzE9cqwqwnmfYcgHJ/B0T&#10;kCpKu8R42kWlUct5RiQKIO0Sc/ZwprKCGMh6humqCI6mcnjpsJ39+Xqyks+jD/9TtEHnGHDXcby8&#10;wNGyh8vrs1zeXuBod431tU0Wl4+Y3nuJms1vYRzcR9e6xOjdn9J99DYTN96lYPyMLAGrA6fkTt7D&#10;Of2A5M5j4uuWiK/ykNe/xfTlbzNy4ycUbHwH5+ZbFB+8RcXqLcZ2bnB8epMDv5dri7PcO9zgztkB&#10;6ytrDI94aG/up62hh8bqeprqquhta6W7qYXmigqqcrMpsZqptKWQq4/CoQsnNzGG3CQtGfExpMRG&#10;YoyOwBAVTkJEiHKsGiJl7D+EhIhQpfgn2alxoUHEhQejE4gaE0lcRAhxEaHESZZqRBgagaoR4egi&#10;ItBFRhIbGq4cq1HBIcSEBBMbEqRyV5M0MShp40jUxCmwmpGeSaY9j1RrHqWVbRRXdpBX2kaFe4yq&#10;lmlq2+eo757H3besMlalmKp37ox+3zUFVQWsds+e0ee9ytDCDSbX7tEze5kB75V/K7Dag6evB0//&#10;1yTnfd1KvoE+5gf7kZIrgaze/h6lAGztxTcg17oRV+tXEuj69FwBWDl/AmSf3revK1CQ1duJp7dd&#10;FWN5pBSrrxWvFFj1BwDrU+eqrAJZ/b3N+Loa8XW7EXAqI//Lfa3MddQz01aHpz0AWOcUaK3H8wSs&#10;znXW4pHdvCdwda5dgOoTSfB3RyX+NgkEF4BajL9ZRvvFeVqMwNR5caK681WrpQBVgam++mx8dQ78&#10;T1ZPjR1PvQNPQzaeOhmHycRTZWOuyoa3yq6y4vy12filabPMjKfMwHKNkY0aDbf7zJw1RbNa+Mes&#10;Ff9Hjhq/yb2+MN6Y1PLQZ+CnK9Iqb+FXmyl8sGXmk4N0fnti56+vZPPXZ9l8fpzJ430rj/YE7KXy&#10;6CCJj4+NfHLZyKeXk3h8YuTj40QeHSXw0aGex0eJfHyYwEdS0HSg46N9LR/sSkmUlsdHej4+0PHx&#10;vobHB1p+e2rgg+1oPtqL4e9uJvO3N5L43ZUEPjvR8dmxjs9O4vn0KJ5PjuL57DiR352Z+PIsObBe&#10;MfHllWT+7kYqnx0nKP3tdQt/fSWFf7ybyT/czuCLkyS+vJLC5ydGPj008Lsz+foSFfz8cCeeX29q&#10;1Bj9o71EPj9J4benFr64bOaz4xQ+O07mk8Mk5LaPdhP59MjE785SlQL3SebRUQq/ObbwwUkqvzlO&#10;5X1xje4l81f7cj2Nj84y+OjMxgenVn5zOeNf6NcnNt4/zOX9w2J+c1zKBydl/Pq4lL86LOaXB0Vq&#10;ff+olIDK+KvDUv5yr4g/387nJxtOfryWzY/XHPxgOZ3vLqXw9ryJN+YS+daUlgej0dwaCOdqTzCn&#10;nZc4bhfn0nNKx20XEB00n2Ov6TmOmp/nrOkZrruf4XqTwNULXHFf4KzhAlcaL3Cj+RK32oIVcD2s&#10;u8BpWwx7LXq8lfFs9xRwa2GAncketnyTbM5LxqrA0zk2/HOs++fYmA/AVHGrSrGVWsW9KrB1PqAN&#10;v491v+9rYHVFHf/esTrPhn9eZaz+Hqx62RCo6veyPe9ldXaSAXc15bZkipJ12KODsEecV47VwpgL&#10;VGqDUSDDGEm9LojGhDDq9WG4DVFUSBZrqBT0XKJGE0KjNhh3fJByTYr7rlnaxm1xdNjjKTeGUZoc&#10;TUV6As7EaPJNWlyGWEpTdFRa4ilPjqUiJZZSYwRlSZG056YwVpVLb6GVJnsi3XkptGcbqEwKo9dp&#10;YtFdgK8ml+XGfHbby1mpd7HWWECPLUGVD/U7kliscTLoSFSOvcUqO0vVduU67baEM5ARw3huAlP5&#10;Rg7ai9X4obj9RnL1DGfHMZ6nYbHKzGS+js7USwxlRTHu1DLsiGWqIAFPsZGBTMlrjWBSxg7z9CzX&#10;2JgplPKNRDqsUcxVZjBRmKxcivKCdzBTq4pSZlzyBi+N8exE9cJ2Kt+ENB+P55uYr83CW51Jedw3&#10;aU0OVuPUgzLC5TLQkRrGVKERX1UaA9lxuJMuqPP1xizWG+x4xanj0jNXZGRO8u3yxZEVz3RuYCRs&#10;oSyFCaeG0ewY/OIocmcyX5nMZpNNrePOGJaqktltsbHfZmenOYOlOiO+Gl1AtXq2OzPY68lixBWF&#10;vyaJK6MlrDVn0JsVHsj7KjWwUGdhvyePnc4cdjtzWWu0sd5o56S3mOPuQrabstioy8BbmIDHpWUq&#10;N4apnGh1PJ4VxWKpibkCKTvRMmKPZjxHw3SuBq9Ly0h6GO3aZ3BH/Qnd+iA1giuZh5KNKK7qitjz&#10;FEc+owpFhh1GVqudrFc7WSxO57StkL26TA4bMjlrcXC5yc5pUybHbhsbVSkslCUFILqMzxUY8FeY&#10;8RQlsFRh5Hqvk43KRNZLtNxoz2S3OpmZrAg8Tg0eKY9wxDJfYGC5yMCi/Oy4BIDITv2zLJfo2Xfb&#10;WCpLZr44id1GB7OSJZujY7PWzowzgYXiFPYacjhozGW5xMJSiYW9Bge79ZnsyeNtc7JVZcHn0rLv&#10;trPfmsteSy5bTdmIW7UtJZiu9EgaEi/SlByKWyIdchNxm0JwJ4XQm6lhpiSN7dZCNtx5akOgOy2C&#10;cXGJuQxM5RtYqEzjpKeEm6O1HPeUcNhZyG5rHiu1mcwUmpRjVpyzkl0rYGMqz8RajYOTrlKu9FZw&#10;0lXCao1EQyTjL0lhrSqDhRIz0znx+AR6qEbjeMZtGkbSYnDHPkeXOBPN0bjjJbM4VG3QlEZfokaK&#10;reLDlTOzxSjANYLhrER6rTrq9KE0JcfRbNFTb9JQlxhFT4YBX2WOiiYYk7KtomQGXUaGi5LZ7qtk&#10;e7CGk3E3PzpbYKXBQXHwH9Cm+xPlgPBYg5l3RDNjDWXCep6ZnIts1MfwYDaTH56U897NSt65ms/r&#10;+6m8vGnk9V0Tbx+m8p39VL5/kM4Pj2w8PMzg4bGdh5czeXiahoDVh1eSld45lagACz++bOFdWU/M&#10;fHcvkbveeM7Gjez2WWm2hmF49g+wxlwkPfIStohLOMIv4gy/SGl0CNVSiBcbRp0ukgrZ+Io8rza9&#10;yqVsLfJ5KiKfo07KBXVB9CVIA3Awo8kReDJ1+HMk6zNeAVWBebOZUpSkY8auZdahw+dMVJINC5Ev&#10;NxGfOD8lKkCAqoDUDI2SHHsy45myahlPjWUkOYphUySj5mh1PimZvmmBsqyR1DhV5jRqjafbFEOL&#10;Plzl5dbr5OsIU/m5AlVbJZfZGEWbIVxtOnUYw+g2hdOdFEaflB9aolTh1LC4b9NiGUqNYTA1+r+R&#10;FFKNCHS1xjGaoWHMplU5sgq22uRrlYKoRBUFsF5sYaPEEijpkqKu4mQFLb3ZOiZtMYykhjNoDmMg&#10;JSywEWAKpS8lgkGzQNcohizRDKfGMCbgWIHVWJVhK+VgY5anYDWWSQVXBbAKcI5VTl+PuGdt4gTW&#10;KXjtd+iVG9gvcQuSaSuSvwe5X5MzgSWXgdVCE0v5RhYl6zRPgKyGKWskU+kRyrk6nx3HslPHekGC&#10;KrPaKkoMxANI/mqBnq0CHdsFGrby49hyxbLpCpRabRVo2cjXsCG5rAWSwaplXUnHer6ODSnCKtSz&#10;VZTAVrEUaCWxVWJkuySJ7VKj0mZJImtF8Szna1nM1zyRuFjjVUzAsjhey81sVUlMQEAbVWlsVKWy&#10;LjEv5ZLza2ahJFnFvUiW9qwzEU+eEU9eErN5RqadBrV5Ja47mcAYzUlEwGrA2WpUf8cmXXJNz5Qr&#10;gbmiJAVWlyrTWK6yslyVwVKFVYHVxfIMFkqtLJfbWK20s1adxWpVFstVdpYrs1ipcqh1sVyyTK3M&#10;CBSVvNccgbsGRhwGFS804NAzlJOoMmGlZGu8IEWVbY26khkR56HTxHBukpIUWo3nW5iSvNTiDLVO&#10;FKajiqxKMpkutTNVkslkkY2JInntkMF4gQDYgMYK0hHJ+Vh+OqNPMlsl63XMaWE8L5UJlxR8peIp&#10;yWC+ysGilF3V5rIqpbzuAtabCllzF7LcWMBifT6L9QUsNRSy0FiA350XMKG4Xcy781lwF7DQVMhi&#10;UyEL7kLmxNEqoFXWmjzmJE7giSRaYFqgZoO4RV1MN+Yz7S5kpknKm4qVpt1FjNflMyHgU9ykTaVM&#10;NhYzWlvAcE2+Gu0frXIxUuFkWOBpWS79pbn0C1QVx2plwLE6IPmqVS4FK0drXIzXuJioyVNgVeDq&#10;jEDVRnGrBsCqwNQAUC1DuWobBa6WKLA62ySZqWV4mouZbixgrrmYhe5qlgcaWRpoYKGvDn9PrdJ8&#10;bz2L/W4WpSOkv4XVoXY2RrvZGO1hdahTGY18XU142huZaalloqGcsboSRmoLGauTr72Y0eoC+ksc&#10;dLnS6XRa6Mo105WTTKdDomuMdDsM9DiM9DqS6HWY6HUk05st4DWZnmwT3Q6R3NdAhz1Brd1ZifRI&#10;prxdT2+mnr5MPf1qA0DPgD2BPimTtCWqCJ2eDD09GTql3ox4nko2DvoytPTZZAMhoAGZnsmMpz9b&#10;T1+uAFwdvVlx9NmjGbBHMugIpz8riL7sSwwVRTBZZ2BzopTLq908uL7C7WubdHbUk5ZqIsdqYbyr&#10;k9fu3uXG0Qmr/iW213a4euU2D154g7v33+Dk7D5rm2csr1/m6PQBN26/xtrmKQ9e+i57hzeZ9W+y&#10;vHWCd3mPxfVj9k7vcXLjW5zcfIWNo9ssbF9hcecaCzvXWT26y/bVb7F74zVuvPojrr4sRVjfZWHn&#10;NrdfeZfVg7ss7d5kee8mI54NZpf3GfetM+5dY8yzzOzCFt7lHcZnlxma8DPhWWF565ido+scXb3N&#10;tXsv8fDPf8mtb73JsGeBkRkvJ6dnvHz/Djd2V5loLKHJKq/Lwui3hDFkusiQ4RyjhnMMSxnVv+JE&#10;VeBSXKBPZRJHaPC/UN/XwGqglOoJWDUGwGrPvxIF8BSqKrD6FN7+K6sa8/9nGav/AqyKm1bgapKU&#10;VT0trpKitEsMmqSwKliVVgXKqwJlaU/B6ogqs7rEiCWIYZXz+/uM3+HUiwGwag1Wq8QDjFjOM5oq&#10;ztbnGTA9o86nbSGM2y8ykPVNpipC2R+382CvmX1/LdkpF0iKfg5t8Dlay4s5WvRzuubn8uo0xxs+&#10;DraW2NvZY2X1iMntezTsvk7yyBGhVVOM3n2ProM3mbzxY1yjJ6R3bpM1eEbd2ndwbz0ke/QOxoY1&#10;dOUz5HatMbH/KkNXfkje6pu4tt8mf/cNKlZv47n8ArtHV1kaG+XakocHx5tcO1jHOztLR8cAHS39&#10;9LQMUF9RQ3lhHu6qSlqraqjOy6M4I50ii4mKdBM5ukgc2gjyjBocCbHY9LFYNDEYoiJIiAhDHxGK&#10;PiwIXcgFdKGXvspK1YQFI1BV4GicZKdGRaCLiSIuKpzYiDBiwmXkX9ypYcQpqBpFfFQ0ceERxIZH&#10;Eh0SSnRwMDHBQSRERWDSxWLUxpCk05AYF4c5KZnsLCe5ucWk2/IprWqnuKoTV2k7FY3jVLXMUN06&#10;qxyr7v4VmoY26Zg4UI7VLimsmjqhZ+4q/f4bCrR2zZww4BMH6zHDCzf+bcDqbF8XSv3deJR68Az0&#10;MvdEXslYVfBUyqx6mevtUZJyK1+/wNY+5gf6VBZrII+1B6+UXvV24enpZLanUx3LtQCA7WauX0qx&#10;uvCInoDV2Z5WZnqamRW3an8bXgGsvc3MyUi/uFUVWJXxfreCpZ72OmZaq/F3N6onHAVWW2uZba8n&#10;AFUb8HTU42mvVdkjkj8y1/EUrFbhaasM7Gi2VTDXVoFX1FKCr0kAqjzhF+BvKsAnY/viMG1w4q3L&#10;Zbbajrf29zDVV5uFvzYLn0DVqgxmazKZljeFVRnMVFiZKU9ntsyK5MTNiXutNJ3JgmTmxLVUbmCp&#10;LJaNijB+4Mvhp8vZfG/SwO22SxxWfYONgv+NNee/ZyPvf2G34N9zXPIfuF79R9xv/AavtD/LW72X&#10;eDgawbvTGt7zJPAzr5Gfzyfzi2ULP1+z8MttKx8cZvH41MlnV/P54nohX9woUvrdzWK+vFnEb68X&#10;8NmVPB4dO/joyM7n11z87Z0S/uZ2Ab+76eA/P3DyTy8X8Pf3c/m7e9n8lxed/P19B1/cSOe3NzP4&#10;mztZ/PXtLH57PZPPr9rUx/zdXRf/+X4hf3+/kP/yYjH/9HIp/88b1fz9gwL+4YUi/u83qvjHl0rh&#10;O43w7Tr+4cUS/q/Xqvmnl8v5x5fK+H/frOcfXyrny1su/vZ+CZ/fyufD0yx+dZTBB5ftfHLdyWe3&#10;XHxyw8nHV3P44k4BH1/L4YNTO4+uZvPpzTw+u+ni0xtOdZ9HV5385iyPD6/m8+haIR9eLeCDK/n8&#10;5szFB1fz+fBaAb86zeOvLjuVfnnZiegXxzn8xaGDn+1n8ReHLn52UMh7EtGwmcs76w6+v2Lj2/5U&#10;Xp018fKUgVdmTLw0aeD+aDw3+2O40hXO5Y5QLneEcNYZyvXOEK62XuC48RmOGr7JqcDR9otca7/E&#10;ldYLnLWcV+tpyzlOm889Ob/IWWtAcp+rTc9xrfGbXHM/z82WS9xpD+NuRzj3OkK53xHCC50hvNAV&#10;oq5daQ5jryGatbp4vJVGXlju49Q3wJZ3XEUBbC542ZifY83nYc07y7pP4gG8/0226pYqrZpna0Fg&#10;6Twb8/6AFvzsra+yu7rChroeiANY9/nZENeqPxANsLUgjlUvm0/cqpLvujwzQU9dBYXmBPKNceRo&#10;wkgPeYbcqPOUaIJUVmijNL4nhtOgD1FgtUEfRqMhmrKYIPLDnn8SBRCi4Eij7iKthhCVWdeZGqnA&#10;qjstmrzY58iLD8ZliMKuDcWhjyQ7PoJSczzlZh0lxmjKTNFUpERTZYmhJk1Dc7aR/pIM+orSaZPi&#10;qLQYxivsjJRaGSqw0O800ZmhVU4QefMwkJWIOymCKu0ltcoLzL5MKfGR0ipxvEXQkRxCU8J52pIu&#10;MWCLYcKZqBysA5kaOlMjAk5Fp46FSjMzhYlMF+gZdsSoF5ITLh2zUoZRaMBXlqLKMfptkQw5xLka&#10;pwqWJDvUW26hJzOWpfpsTgarmS1NZavZhb8sHW+xhblCM5NOAzPinJXm49xENWa9IH+3pGHZncth&#10;b7kqbjruLmWpNpOdtny2W/PUKL23MhVPuZmlOhvecjPbLbkcdRew2WhHRun9JQEwOZWjYTA1TOVq&#10;CWAdSA9jtTqNvdZsdlsczJUk0p8ZyoQrlq3mTDaaMlisTma6QKO01pDKbmcm2x1p7HRlKB32OTgb&#10;KeBk0MVUsYblRnGuJjNdHM+oK5aB7Aiujpax1Z7FcqOMQ8pIt8QNXGDSpWOpWlyodo7acpUrdrUi&#10;GU+eBn+hnnF7JCvlyUiu62hmlHKvSuOtQNaJrCgmbGF4suNU3mB/cgjtOnHpnaPbHMNEnhm3KQpn&#10;6J+oIqgafbDKBfYXZ9KZGIE/z8z19iKuNDu42Z7L1eZMdsoM7FeZuNaezdXOXPabsthyZ7EpI/GN&#10;DnZaney0ZLPVmMFJRzaX2zK51mHnfn8+D4aKeTBcxu3BMvbl/lWpHDZnc6M7X32+a20Ozppt7Nda&#10;OGi0steQwW6jnYPmHDaqM5gvSmalPJ2tGjurFVb8Ak3ERVeeznp5OkvFKZy0OLk7WMG1rnxOW7I5&#10;ctvYrDSxUi5N24nMl6cynK2lIeE8pVHfUE7VCs1z1CUG4wr7hvrdaLFEU5sYRKslGm+FneP+Wo57&#10;q9lwu1hvdKqfy7X6HAaztPRmRKs2bXF+ScP2fJWV+aoMejJiVLxAuzkCtyGYFlM4tboL1OkuKNCw&#10;7c5nrS6HUSnbKTSx3eRkxmVkvkTcaGZW5OsrSlEj18vynJulpzc5nMHUGMbtCYxmJjDqEKdZJkPZ&#10;ZlrMOjrFwa4NwXnhj2nUh9CcGKaiAKrjztNsiqEtNZ4aQwxui546Ywz1hkhkM2WySMpAUujLScCd&#10;GkmnjLS78+gvTmWg2ML3jn3cmGyiIOg/UBf1H/FkReDPjmLOHsm0NUTldU1mX2C1Jpp7s3bevVLL&#10;zx808pNbZbx5mMFLG0Ze3Tbx1r6Ft3bNfG8vjR8eZfCDfSsPDzN5eJzBDy5beHiazMNTyWFN4uGx&#10;iYeHybxzYOLHByZ+dGjiezsJ3JvTcTSgY6M9mZb0UEzn/nessUGkRgZhiwrGERlMTthFSqJDqdZG&#10;UhkTSrUmTG1oFcvf55gLVEixWdQ5isOeoTziOdyx5+nUnKcz7nl64y8ylRbDojMJf46AUi0LTgNz&#10;WTrlipxz6PDm6FnMT2LBZcSXq1eSKIA5R8ITd6sWGWMXt+tT16vktgo8VWA1JYqRlCjG5HdQMlHT&#10;xSErY/riGNWpjY+RNC19KbF0JcXQZgiUkdVpZBMunOYEcfALVI0MOPkNoXQaw+gxRdBrCqc/JVIB&#10;VAGqIwJWn8BVORfJz9BTDcm19DhGrAJWdYxnxjNuj2dCoLJDz5xAS5eJtSIzm8VmtovN7JSIUtgs&#10;MqnM0gVnPB5HLJMZkYykhTFkCWPAHM5warRyzQ6kRNBvCuNpud+QuGlTIhm1RDNmiWZcZI5RmjDH&#10;MGmJZSo1lilLjMqllXzaWWucyqr1CVyVQjCbRq3zDj1LuYms5BmUlnITWMzRs5Adr0Drcr6R5YIk&#10;VgolB9fIvFOPL0fAuXxf45nP0bDk1LFWmMhmsVHBzy1ZiwMQdLckkb1iHfvFOg5K9RyXGziuTOK4&#10;Ion9kgR2i+I5lL+JpYnslSSwU6RnuzCe7aJ4dSznW3Kt2MB+RTJHVRYOK1PYK09it9zIXmUSe1Um&#10;tisMbJYlslGayGqxnmWJByhOZL3UxGaFma1KM5uVslpUHuturZWdmgwFXFfLUlgqNrFYZGKh0MR8&#10;gQnJ/fXlSwyMFBPK91Q23HQqM1qmT2YLkpkpCJRiTecbmZRCrFy5Xcf01wDrQlkqC6VpzJcEtFSW&#10;zrKo3Iocy20Lcl5pUxtGm/W57DS62HG72GrMY70uh+WqLHylVqYEmjoSGM5JZCg7QbkFB2ViISeR&#10;kVwjo84kRp0mRvNMgVWOnVLOZWYiP1Vp3GVR+alTRRnMltqZK3cwW5rFTImdmVI70wJZCwWwWpUE&#10;qkpUwHBeKqP5EjFgVRLIOu5KZ8KVxlMX61heiir7mi5JZ6bUqlyrS/VO1poK2GgtZqO1hHWlUjZa&#10;y1iXrooOiVUrYqW9iBWJVWspVFpqLmBR3JwNLuYb8vHXu/DXidM1IF+Vk7lqJ1NVDiZqHEzWZjNd&#10;n8N0g4DWPCbrnUzUOZmsz2OmsZDx2jxGJRO1zqUA61RjEWO1LuU8lTzUSclBrS5gvLqA0ap8VWDV&#10;X+aktzSHntKcgHu1PJfBylyGpaRKoGqtC4kCmBZo21DItDhmG57C1a+B1XpxsAbOA7cX42kuZa65&#10;REmKpwSs+ntqWOwXkFqvoKq3qwavRNf1NODvacTf41YFzRKJt9TfobTY166KoJf7pa+kI2A66mzA&#10;1yVdIo0sdDeoaICxmgL6SrLoK8qkrzCD3vx0evJS6XGa6clNpleUEwCqPdlmenMs9OZa6MmR2830&#10;5aXSl2ehR5yuolyBrgJiBcga6HMY6HcYGcw20pdloNtuoEeUZaRX5DDSl50UyCLPMan7yP367In0&#10;CYjNkjVw3CvANjuR7txEenIS6JHprCwNfQ55rRdDf3Y4PY4QOrOD6XRFMFhtYqw1m8WJJhamu+lq&#10;qaazuY6WqlLGO1rZXfCzPjeHd2yC5bl5TvZOuHntHrdvvsiZuFVXDzk6us3x8W22Nk+Z86zx4P6b&#10;HB7cYGlll/3j66xtHnPlxotcv/Oq0sHpXfyrh8wtH7C4ecbK3g32rr7M0a3X2Tp7UY3/3//2T1ne&#10;v4tn5Yy1/XvMLB3hWz+jd2yRsblNZpf2mPRvMDq7rMDqwLiPSc8q8yv7TMyuMDazzNrOGWc3X2TS&#10;u8ykf4Vv//CnvP7wz1jaPaahvYfbd+/xwp2bnK7PM1CRS31KFM3i7BS4mHSJEeMFxo0XGDb862D1&#10;6dj/U7Aqo/biCP0X+udg9UkMgLhVBcKyYlUAACAASURBVKp2f624Sh0/cak+BavdxiB65LE90deB&#10;6VfH/53yqqe3ycdJtqo8vsBjDvoKrPYnydcXAKsCVwOS84sKMIt79+sSsDok5hWliwylXmQ49RLD&#10;aZcYSbuEQFYpVhtRsPUiQ+Zz9JueYdhyjsmMYMYyLzCU8wwz1WHsj9u4u93AtqcCR/I5EsL/lJjz&#10;z1Camc7WzBRna34OF8fYW5pia3mWo709NjeOGVq5Ss3my6ROnBJcOcHYvZ/SvPkyAyffwdG3Q1Lj&#10;Inlj16ld/jYFUw/I6DnD0ryFvnQaW6OfkY0XGLnyIwrW3qJo7/s4t16jYv0uvmuvsnlwBf/IMJf9&#10;U9w5WOV0e4mp0RHqa5vpaO5hoH2IltpGqksLqSrIpzQrm3xLKrlJBpwGHXkJsTg04WRpxLEai1UT&#10;SaomSsUAGKKjMERHYlDO1TBVVBUvztTwULRhkpUqo/zBxISFEBseRlxUBJroSGIiw4kKDyMyNJTI&#10;kBAigoOJCgklNiwcTXikcqtKxqqcRwUFKzBrjIsmOV6DQRODUashUaMlxZiM3ZZDlqOQ1AwXxZVt&#10;lFR3U1LbT1nDaACstnloHVyjZWiDZgGrk4d0z57SMX1C2+QxXeJW9V2n13uVtokDumcv0z55qADr&#10;v0l51Ux/J08129/FrMDVgYB7da6/h9nebmZ6upjp6WZWqQdPTwCuBiBrL/7+fvwCWft68fYKVO3G&#10;0yNgtUuBVXUsoLW3i9mn6utktreDGVFPGzM9LUx3NSm4qlyrfS3MdrmZ6WzEIzC1uxFPVwNeWTvq&#10;mG2vYaqlEm9XPVJMNdtey3RL7RPXqjhV65ltr2O2rYaZ1ipm2yRLVcBqlQKqM81lTDeVKM00leAR&#10;ye5hfR7ehicgtT4XT222ar5UYexVdmYqbXiqxImayWxFRgCcVqQrODFTlsZkmYXxMgsTZRamSi1M&#10;FVtU4P10oYXpArPKnJuSrK2iRMbtwayXRfHmpI3vTCTz9nAsP57W857PzI/nzDycNPCdES1v9ETw&#10;UvN5blX/CVdL/ogrxX/I1aI/5CTvD9jN+p/YyPh3rFn/HRu2/5mdrD9gK+f/YM35x6wXPsNu+XmO&#10;aoI5a4zgemsstzu03OvW82K/kVdHknljPJU3xi28PJTEK8Mmvjdn5ycr+by7ksV7m2m8f2zj15ez&#10;eHzDxeObeXx0NZvHN5w8vunk8zsFfPmglC8flPPFnRI+uVnEpzdL+fx2OZ/eLOPxzTJ+90Idf/Ny&#10;I//07XZ1/HevuPmvb3fy5Yt1/Ne3OpX+4fU2/unbnfz9qy383Sst/OObHXz5YiOf3K7idy838dtX&#10;WvngTg0/Pyvmp8cu/uzQyU8OcvjxnkPpvaM8frhj53vr6V/prWUzbyyYlL49b+YtXypvesy8NmPi&#10;lSkjL44ncn9Ex53BOG4PxPLCmF4B0TvDWm4NxnG9P5orPREKjB61BrHfcp69lufYbX6W3ZZn2Wt9&#10;nv22gOR4p/lZthr/lC33N9W60fCfEG02/ik7Tc8oB+pp0zmu1j/Hac03leT4hvs8t1oucVvUeom7&#10;7UHcaw/mblsQd9oC5w+6QnnQGarOX+oL50G3gNNg7neG8UJ3FC90RXK/PYT7rRe50/Qc95qf40FH&#10;iIKuV1pjOWo14CmJ4dZMPaeeTra9YwqoSlmVjP8LUF19AlbFqfr7sqpApqrKVV1cZHtxIQBY5YXK&#10;vJfdtWV2VpZZ9/tZ9wecqmteH+tePwJYlYv1a2B1e0Ecq3MsTY8rsFpkSSBbF4FTF6EcqzmR58iP&#10;OkejKVoVJTUZInAnissogsaEcBoNUZREXSQv9DnlWK3WBtNqCKM1MYQm/UWV59mVFkWzOYyWjFgF&#10;VrNinsced4niVD3lNhMlFj3VGUkUJEZTmBBJpUVLfWYCjVkG6mzxlFuiKUuJotwchduuZ6DUSkOG&#10;hkLdBf4/1t7qu7Fsz9Z876fuW3RO1al7IDMDjWILbYssM4MssNDMJFsyyCiZmSE4GSI5kiMzI+lA&#10;3VOnqrp7NN2q0S/9V3w91lJE5qk76rEe5lhrb0l2hBxhe397/ubsLNEw0WRjrLaQOU8p6WA1g6Va&#10;IsabJJtLWBNNry0lzDXZJPxJVBoYEuP5JQqZeRmv0DAhLpqrRY6aBuEaXfY42OsULfQu7o57SXut&#10;TNfq2I6UsdsuxuUr2OuokqPXIhpgO1LOUY+IEmjicrhZujIvhpvZ76rhdqyNzfYaRLOrAKsiauCk&#10;t5nT3mZ5oSYu2p5drInx7M1wFSeDrZwOedjtrmcjUsmS24oAq4c9DZyKYr3eOi5HW2UO5vloq8zE&#10;FDmnwlm5GXaR9hYz32gg7S7kvK+eW/2NbIjG5TojGx4reyEXj9J9fLo5xN2xZm4NN3A+VEvab2Ej&#10;bOOVZBtvLbdzOljDWrCY3U4Xd+NNvDTr5t5UI68vtfHqnI9Xkl7eTkV4ba6N2UYVE1U58vmbETvJ&#10;Ji07nS76nVcYKLlKj/U5eoqeY8h+g2HHDaZr1GwFxWRAOQ9GmrjVW8NlTzUPhhs5jro4DJewJYpV&#10;Oio4665mO+CQgHWxRs1ytZJ9v5WDNicbouSk1sSYU0WfNZ+A/jotmhcYrrIwWlNE2JRDt0XBUXsr&#10;9wfCbDW7OA+WcRG0cRm0cuQWY7BaHnSW8M6Emzdjbl4cdfPiRBt3x/0cD7RwPuLh1Zko98c93B1t&#10;4tUJN+9M+3hpqJZ7AzW8ONbCgzEPd4bd3B1289K4lzfifl4ebuClwVoeTrp5I+bmTl81hxEX+9Ey&#10;VluLWW6wsBsok9r0OFl326WWRTlQs5V0vUWC1U13Mft+O29O+ni00M77ySBvTLjZDznZDJSy6i+V&#10;beZx4QovL6DPriRiysKrvkLImEWz4je4Vc/T69TKi6i9Hg9nomSjvYklbzmrYqS/s5HjAS9Hfa0s&#10;tDrosNygTfsbuouzORvxsx6pJhWokKVZ/U41gYKr0hEc0F0nqLtG1HCdceHea3YwWqplvEwrHWTJ&#10;+kI5Yhhzqegz32CiVE28XEeiTMe4Q8VslYlktZnZKgtxkQdcKVw0xbIArLNIxBmYEGVuopVbFLN1&#10;Gm8S1V2j25LHhChxqygmaFYREqV2umx8YjTemINffwOf/hpBSxaBwiz6qo2ylGTMU0rEpeH1jUk+&#10;OkjSkvszuvS/YrFGxVxZNqu1alZqlCzV5LJYn8V2RMObqVp+/0oP/9ujYf70XhdfPWjgw2Mnn5w5&#10;eXxZyuMzJ08uSvndnUq+vSjj+9vVfH+3ku8fuPj+gYPvH9j47p6V7+/Y+f6Wgx8urPz+0s4fbjn4&#10;7rSQhyk9ZyMqNjsM9JVkU3LzbykvyKVEnUOVNp96nYIGZTZ+nYJ2k5ZwQT5hfb4s6GsryMajuS7h&#10;akifg191jTblNXoKspiw5DJpyWFSgG+Xht0WOwcep4RzBx4BWQvZEhD16ZpxQdrlOXFegNW1hiKZ&#10;CSpyQdO1FlI1IktUuDT1ErBmQKJeOlWFW1WAVQFaBVxdrhROSjPLwtVaYWKuzMhsqZGEy0jMXsCQ&#10;mHgwKxgQGdMiC9su/k3oGLcLl6qahEsrXaEzZQXMlhcgRv6FE3WhyvTjuiBcqaLITWaiGpmteKpy&#10;g9yL8yIvdb7WwryAcOLv0VAo3biHnhIuAmXcC1dyL1LJnVApl21OzkSuqM/KgbeIbbeJ1QYdS9Ua&#10;lmsMpGR0golkmZbpEpH9qmK2RC2VLNEwJ+BqqZYFl5CO+ZKMFl0FiCzadFkBaxUG1quMP2qzxozQ&#10;RrVRarPGxE69hd3GQvYaC9lt+Ek7IhpAuFjdVnZE/mpzJipAxAMc+Bzse4VTXmSeimKpTAnVqXSU&#10;lnAeKuEi5OJ2yM69cDH3I1ZejNp4qcPJSx0lvNju5L6IKApZuR+2y72ArvfCNnlOnL8TLJa6bCvm&#10;MmDjTtjJvYiLu5ES7kQc3Ik6uNvp5F5XCXc6HNzpcHK7s4RbHSVcRJ2chR2choScnIadnD1dTyMl&#10;ErSeC8gaLeMsUsppWKiM45CIayjloM3FngCtHjsbLcWsNBVK56qIBki57fIm5VKzVWaorogpDVFW&#10;5Xc8jQAQhVV2Vj121gSc9ThZa3WyKpyuDRbpihXTAuLm1klnLcedtRy21/wIW0Ucy0l3IxcDbm4N&#10;ebkz7Of2kI/T3hZ2o7WstpXJKAIRq5KoNUlN1VmYqS+SEg3vGcjqYEE4Xt0lLLpFVqwLkf0utOgW&#10;kzFPs1JbRTGXcLRmoOq8cKEKsOqvlm7V2dYymcsq4gOW2mqkFqWzNeNwFZBVlGXNNDmYbXZK1+y8&#10;cNL6y0iFKlmL1rLR2cBWVxM7PS3sD/g4HglyPBbgKNbGyWSQ03iQkwlR9uvnYNjL4bCPoxE/p2Mh&#10;qZORAMdDbRz2+zjo9bDX08pudys7/a1sDbhZ72titaeBle4GVnqbWRfnh3yyTHi9z8tSRxNzkToW&#10;2htZ6hJQVGSkihKpZhYiTSxGWliItsjCqTlRWBVuYUpA1bYGGQsgogEm2+qJB+qJt9US99cwHaxj&#10;Idosy6qWOltZloA1A1ZFDICAqGL8P9Uj9hm4mgGsIh4gKOGqiATYGW9nd6KDjfF2tuNdbMW7WB9v&#10;Z3U0ytpYB3LackyULYv+kCE2xvszDtXhPlaG+1gbGWBzfITNmJjc7GVjXPSJ9LI9KaLyBtga75bx&#10;CKJ4S0QhzIQamQnUMeWvYcpbRcJTQaI1A06n3BVMe6qY8VYz7a0m0VrJlDj21zATqGHaX8VsoIZk&#10;oIb5QI3Ma10K1rIcqiMdFlm69aTC9SyF6lgM1bIQqGGurYqkr5JZbzmznnKSnnIW/FVS874/i6Ro&#10;LWfWXcqMu5REq4tJj4t4awlxt4OEyHl125jzWEm2Wpj1mJgLFLIQtTPfVcbquIed2R7WpvpJT42w&#10;NhtnMxmXjGErmWAlMUGsu4u58RgH61tcHJxx7+I+JwcXbK8fcHFyj/Pju2yvH7I0t8YbL7/Lqw/e&#10;4mD3hMuLe7z98EPeeOM9jk/v8uClt7i8/SrH5y9ycPKAjd1bbB/e5/bLH/DWR9/x8jtf8sHjP/LO&#10;Z39g7/wN1vYecHL7HY5uPWT39BXmVo6Iza4ztbBFYn6dZGqH9NYJa9unrO+cMbe8w8RUmqVVAVnv&#10;cHj+ItG+MRbW9/nhn/5P3vn0Ccd3XmFoYpoPPnzE6y/e4+WTbeY7PQxVmRgTjlWXkqQzjzl7LvPW&#10;bGaKs+Xo/7Qjn/9QToWMAhDwUoLV/yEGQEQCPIsC+He5qvZ84hKs5jJRLIqnciVgFWB1wpb37/UU&#10;rIps1B9H/+2ZfcKey9TTiID4f+BYlTDWkQGr4rUZuJrLlCMjAVX/XNK56sxl1plL0pnzI1SdewpY&#10;Z8vymCnP/Q+Uw0x5tpSArXMiEqAqn2R5NlMl15gtu8lidR5zNeKa7yrr3Wrupmp5eNbFSTpAU2kW&#10;5vxfob3+PM0uOwcLc7x8uMH93QXuH61yvpfm9tkJt0Tkw+GrRI8/pHrlNXIji8y8+Xs69x4yeftz&#10;6uNncuS/YeoBben3cQ1d4hy4oGLgFFPrPK7QMomtt0i++Fv8x1/ju/yWhuOPCZ+8x+orn3By9zUO&#10;11a5XJnjzm6Ki700s5MxPC1eOgIdDHUM0htpJ9rmoa2xntbyCtwlTpptxTQXm2k0a/HYjLQU66kx&#10;qXHpFBSrcjEr8yjUqBHFUxa1AgFUrToFRTqVHOs3qZUyH1WvVFCgUlKgVqHTqNCqVaiV+agU+ajy&#10;81HlZaTJV6BTqNAr1Yh8VSHhXNXmZhyvDrMBZ6FwquqxmU3YLIWU2F1UVtZTU+ehosZHW3QUf3uM&#10;UM8s4f5Fusc26Z3YYWLxkuHkKX3Tx4wu3SG+9gpTm69LoBpbe1m6VhObr0moKuIAhGNV5LD+p4DV&#10;9NQ4PyoRY2VqIiOxj8dIT45LSbAaFxEBGefqWjzOmjienGRjMs6GXJ8B16dwVQBWAWYnxjN6+rHS&#10;k2OkJ0d/lACrq/FhViYGJVhdiw+xHh9kZbyX9HgPq7E+0sKhKlynsR7Wx3tYj3WzMtIuf+hsxLpJ&#10;i6yZoU5WR4RrtespUO0gNRglNRAmPRBi/alLVYyDiBBx8YNwuccj83FS3R5Snc2sdDSw1tnIeqdo&#10;tKwnLZqMw9WkpapIh0VIeyXLbWXMe0RwvJ0Fj4Mlr1NqttXKdKuVpMfGvMfOgni8xcZco5VkfRHi&#10;4k8Ui6SaDKQa8nlp0MpvNxr5er6YP607+MOige+SBv5b2sH/ulXOv2yU8qcVO/+UtvMvKw7+OWXn&#10;j/OF/H7ayPdxPU9iWr4c0/D5sJpHvXm8FbnOA99zXHif48jzG/abf8l2/d+xXvM3rFX/tVw3an/G&#10;avVfsVbzV+w0/R3bDT8nXflfSFX8L2zW/4zd5r9js+Ev2fP8JYdtf8Wu53/mJPQ3HLb9BRtN/xOH&#10;gb/kdtffc6vr77nb82teGrzKqyL3cySbN8cVvD2p5q2YildH8nhRuC1H83g4pZPrm3Et78+Z5Pk3&#10;JzW8GdfxcErPm/ECXhlV8vKIgpdG8rnde4OLzqtcdt/gvOsGl73Z3O7L5VZvNqed1ziMPC912nGV&#10;w/Bz7AV+xV7wVxxFn+ek4wpH0ec4CP9aHp9Hr3IRusaJ/3mOvL/m2P8cZ8ErXISvcR66ymnwCufh&#10;q5yFr3IevcZF+3Vudd7kdlcWd7qzud2dxe2eK9ztf577g1ek7vQ9x62eX0uJ8w+GrsrzLw5f45Wx&#10;mz/q5dEbCL0yfIM3Bm/w/nAuH40r+WRCzScTKj6OqfhkUs0XUwV8OVPA42kdX84W8HhGx+dTGr6Y&#10;1vJVUs+Xszo+Taj4cFLBB3ElH8Y1fCjey3E17wzn895wHp/EFDyeUvNpLId3h27y5mAO97rzOOsq&#10;YDts4OW5Nt7YnuRiY0G6Us93tyREFS5V6VYVrlKZsSqgaCZvVThVf5JwpWZcq0fbG1wc7nF+sMeR&#10;iAfYzMDUw/UNBFwVEpEAwrEqYgBOt9YRbtWz7TV2U/PEeyIEqxzU6PNptmhwm5W4C7Kpz3+eziIB&#10;zooYdGglWBWAtU/krNp0+LXZtCiu4dPl0m7MY8yhZcKlZaAom6kqvWwo7y9RMOV20FGqo6PSgtdp&#10;oNqowFdeTHudi57GcnrrXfTWOhloLKW/yUV3nY3O2mJ6Gx0MukvpFW5VMdoUqWdYFGHZlbS7tPRX&#10;mpgR+WNt1YxWW5h1u1iL1Mtxu6ESLWPlepY9payJNmGvi+VmG9NVepJ1Jpm3FitVsdBYxIq3hPmm&#10;YlZ8AlBWstdZy3rAxf1YgHdTg7w8Jcqu/NwbF9CtjZcSEe6MinzWWu6M+bk14uHBZJAX46GnY9Qh&#10;bo0F2O1qZLujntvjYfY6Gznsauakx81pbyvHXS3sRurYjdazJ77PCWdJWwWHfW7Ohts47m/lYsgr&#10;dTcW5OHyIEseOymfg3vxEK8v9kjwd2vUy92YX7oXZ+v0zDcYWW4pZMVdLMev5yoLJKw7DFcw7sjh&#10;/kgr7y128/pMiFtDjbyb6ubR+gDbURerQSv7PZUc9tVwNFDL8UAdZ8N1vDjVysszPm6PNfDKjI+H&#10;i2Fem2nj7cUoL8e9HHdXshWyc9RdwaqvkPGybFJeC8seM/MtBgl7FxqNzNUXkBau1YgYEy/jrekA&#10;D6cDvDMblnplvJV7gw3c7qvltKOCVbdF5vDtBV0ch13si+bbWh2rDUbWmotkZqdouhdA0au7QsCS&#10;Q8SmpL/CRF9JAV7FC/Sa8tlyV8lCGfGL7YL9OimRz+S4ypLjKsvO68zarjJRfJVx600Gi4UT8yZh&#10;wzUCuufpNF8nqPkl7QW/YqDwBXqNv2K9VTTtmhiyZ9Flviqf02m6KvcDhdeYKs9nvkbNaNELtKv/&#10;ls4C8fpf02m+SofxCl2Gq4SUv6Rbf41e43X6TDcYLsphTLhBLVmMFecwZL7OfFUBOz4781VqZspy&#10;2GuzchR2sFhfQKKygGGHSmb+jZXpma63MV5VSK9dS8SswKu5QcSiIGDIlWu0UEm7RUGvo4DJOgfL&#10;bbWshhtItpYxXG4kWpjLkPj/EqiUhSwiw21YNL5H63mQHGCw3EibIYtokRKfPouAMY+OIiV9dg0D&#10;Tp10iMcqzYyVG+gw5zDs0iHcpd3mbKIFVxlxqhmw5jNkU8pc4fESkaupZLA440YdLilgwCmyVXXS&#10;sdphUeFXX2cz3MiKr4KA6jl6C3OZqDAT0N2gTZ9Dh81Aa0EeLdpsvPpcWnU3CVryCRUp8FtyaNRd&#10;JejUsNznZaHHS7TCRLrXyyenKULGq0T1zzFYdIW1ZiPrImO1Xs1yXS7zdTdYDyp4ZbGS71/s4F8e&#10;DfFPH/Tw5KVmPjxx8vGZg8cXJXxxauPJuYPf3irl2/MSvr9VyXciHuCuUwLV7+4V892dIr67LOb7&#10;cys/nBbzh3Mbf7i08+2RhTfmNOx1ZTHfmktH4VWc13+OU52NXZVDmTqPGk0edflZeLX5hI0agro8&#10;ggV5RMxKvNqbNOY9T6v6OkFDLsLB6lffoKsgm5iIAyjKJ2bKJlGUJ+MA9tz2zHi5yO10i+xOK9sC&#10;zjUXI5yQe612Cex2WqwZsNpYLAuW1psyhVCiDGq5WsBVA4sCdJbqpENTQNWMdPJcBrIWSLgoAOOC&#10;SzxuIOkyMOUoIFasZtSiYMSiYLRQZKlqmXIZmHYZmC0VY/gGWUyVri1kpa6Y1XrrUxWTrhXFdRb5&#10;+GKViUUBbqvNLFSZZYnUbLmRmVI90y49UyU64iK7166UN1/iZVqSlXqZLbvdVMxRq50LXwl3QwKw&#10;lnHpd3DqKc4UQPmLOfQVsd1qYr3JwGq9ibX6QlZqBSzWs1hRwJL4WCJztiaTOyvWzJi/KMoSJV4Z&#10;rdeI8qxC1iuNbNWY2a6x/KidukJ26wrZrhXnTZm11sRWjZHNagObVXq5360zs11vZqPBLL9mAqyK&#10;/FXhWj0OuDj0O9gRUTQ+G/teEXdQLOHqUZud01AJ52KqIeLidsTJ/ahwqWZ0L2zlbigDTO8GizP7&#10;QBFif09CVlvG1Rq2cj9k5V6omHthO3eCDi7brAjIejto417Uyf3OEu522LkdtXGn3c5tKeFgdXAR&#10;sXMRcXAecXIRLeEiIsCqnZM2q3yfD3xFHIks16B4TimXArKGyzgLlXIaErC1nNNwOSehMglaD4Ol&#10;7AbK2QqUZ/LE3TZZTpV2W1n3ZYDqRpuTNa+NlVardK2uttoyYFUU2rkdsrRMTA1seR2st1rZ8NjY&#10;8jvZDZayH6ngIFrFYXs1xx21HAnY2lHDYUctpz1NXA60cmvIw8Wg+Bnt4bivmd2OWrYiVawHykl7&#10;Xcw3i5uyZqZqRYGmAK2FskxR3uhtdrLkLmG51cVya6kEq4st4jUlzLe4WPZWshqoQzhZ591lmaxV&#10;r3DiV0oQJmDYvE/AsGoEDEuKWABvNYv+Whb9NZnntZbJQqQFfzmLgQrm/KVSSX8ps14XM14Xc23l&#10;pCJ1rHe3sNnXzPZgMwdjXo4nAhKsHo+3cTIe4HwyzK1EO2cif1TA1ZGAdL0eD/o4GvBx2O/lQEQL&#10;iM6K/hZ2B1vZG/KwN+xld0iUBLdKg8x6z7MMVzcbfR62Bvxs9vtY62llpcvNarfIc/XJHNfVbh8r&#10;3X7SUhkgmuoNsNzTxlK3X2q+w8NMuFGC1YS/hmS4kWXhfI02yXgAcV0pgOpydybbdKnLR6o7IJXu&#10;CbI2EJaSOaz9osRKuFcDrA0FSQ8HWBkNkx4JsTTYxtJAgOXBEKmhCMsDERb7Iyz2RVnoi7LY18Hy&#10;QDepwR5SA72kBvpIDXbL5yz1R1gejJIe6pDTmpvjP5VaCdC71OVlScQgtLtZiDaxEGlkPtzAfKie&#10;uWAdc4E65oP1zAZqmfJXS80EapkJ1jLVVsVUWyUzbVXMhWpYitaz0tnERo/oDvGy2+9nZ8DP1oBP&#10;Tn+K93ytR7zPLayI6+vOJtIdTaSiDaSi9SxH6jP7SAMpsQ9nzomPPRuqIRmsYS5QzUKgiiXh2g5X&#10;khLmpYCDpL+YubCDRNDOylALq2MhFgZDrMeHWBzpY2G4m5WJARZHeliNj7CVnGJlapL0VILU1AwL&#10;k1MsTiWZj8+SnJhhdT7N6vwK8eFJNhbXWEkus76YZmV+ie21TU4OTjjeP+Hk8IyDvRMOD844OrzF&#10;zu45axtHHJ7c590Pv+bRZz/w7kffcnz5GunNcxZXjjm/85CpuS3Wdy7ZFE7VtUPmlrdYSG+zuLLL&#10;8uoem7tnLKV3mUgss5zeZ23zlPTqIW+9+yk7R5ec3HmZ9z57wpM//DMXD14nNjXH66+/wdn+NpvT&#10;oww0lNBfViBNG4kSJdMiV9WazYJdOFfznmasijVfSmSszjjypWYdCqZkkVUme1U8JvUMxMpjAVfF&#10;856WWNnzEfEAz8BqrEiAVeFczbhXfwSr9jyEWzWjXCbsOVKTwp1qy5W5qXFbDglrRvHiHDJwNecn&#10;ACugqkN8jJ9ArIgCeAZWxfoMrP55HIDMmXXlMfc/6D8Eq2U5TJdlM12axXRZloSrycpc5qvyZXla&#10;3HmV6dIbzFXmMFN1nZnG59noUXEvXcvbF92crYVorcqnUPU8hpzrNDqsMjbz7naKu9tJXj5d42xn&#10;kYPNVc6Pb7F08hrdF59Qs/YGVz0JRu59Sff+28w8+JrW5B2MoSUMoVXqEi9RHbtPfeIVaoYvMbnn&#10;qW5fY27/feZf/D1tx1/jOX9C3eFHBI/fY/HBI05ffMhtUSy9NM3l1jwXu0vMxcdormsg3BpgINxL&#10;X6SdSFsr/oY62qqq8ZaV4rYX01JsosmsJVgq9nqcyiwqTDqK1QqMijwKtVqKCrSIkX+TModiAV1l&#10;OZXISFWiVyjQKRXoVEq0KiVqpQJlfh75ebko8vNQKhSoFUo0SuFeVVOgykDVArFXqjFqtGhycyWg&#10;FVDVIbJVDQKsmnEW2yh3VVBXkyrDoAAAIABJREFU56bZHaGptZNgxwStoTE80Tgdwyv0x/cYSBwQ&#10;T91lcOaE7viBLKaa2niN6a03mFh/hZHUfRkJMJ5+IJ2qiY1XJHwdWbr9nwNWV6ZjpBLjLMXHWI4L&#10;96pwrMZZFd+ABFgVYDQxyWoizloi8VTiTtAkq5NP3asCrMaf6mlcgACuqxMTrMRiT6HqT25VAVaX&#10;Y8Msjw+TmhghPTEs3arpWD+p8X6Wx3pJjfVIrYjs1LFu6VZNj3SyNBCWbtX1WNfTu3mZ8f70UJSV&#10;kQ7WBHwVYHW4A3HuGVQV4eViVGPlWWtjt1f+QEwJsNrVymJ7EwvhWpZCVSyHqkiFqknJfSXLwQpS&#10;wQqWA+UkWx3MeZzMtwo5mHfbmWsWozlFyDvIjWYSzRZmWoqYbS5iut6CGPmdqjHJBmYBf2Zq9CzW&#10;a1msyeLNMRdfzLn4Zr6Yf1i28Id5HT/MaPltUs8f5o1S/zBn5I/zJv60YJH6p4VC/nmxmD/OFfL7&#10;GRO/TZj4IW7mt4lCfkgU8t20ha9mDHw2reGjuJKPJhV8IoDbjIZPZ7R8Mq3mUTyfj6eVfDGn5dMZ&#10;NZ/Navh6ycCXCwWZ46SOr1LFPFl18O16CV+lbXycNPJwXBQl3eB+9xXOgn/Pofdn7Lv/hu3Gv2Kj&#10;7i/YrBew9ufsNf+C7aa/JV37l6Rq/oKV2r9iveFnrDf+jNX6vyZd85ekqv+Clbq/Zq3+56w1/JzV&#10;evHYz1hv+Fs2m3/BjvuX7Lf+mkP3bzh2P8+p5wVOvVekznxXOPdf5aLtGuf+K9wKXONO6AZ3Izel&#10;7kWzeNCRzctdebzeo+KtbjVvdCp5o1PBm91KHvaqebtPy9t9Gt4S+34Nbw9oeGdQw7tDWt4b1vHe&#10;iC6zDmt4fzSfD8azpD4cz+bD2E8S58W5R7EcPp1S8NmUeM9z+Wgil8+nlTye1fD5tIovpzV8OSWk&#10;5rt5PX9cs/Iv2y7+ecvJP6wU89slI98v6Pl2TsvXs2q+mlHx9YySr2aUfDmVz+dT+XycUPBhQsn7&#10;k0ren1Dx4YSajya0fDqh5vMJJZ/Fcvl07CYfj+fy/riC14e13B0wsRnUyhKgt/cSXKzPywxVAVaF&#10;BFiV8HNnC+FOzYz9b/00/r8lMldFgZVwre5xKmIBdre4PNzj4mCP090McD3a2OBgde1pxuq2fF7m&#10;Y21yIuIG1lMSrO6l5xmJ+PCWFtFg0dBgUlGrycJryqdVe4OAPoshl4EBuyhNyaKnWEm/XTTYa2jJ&#10;v0Jj7gu0GfLpsigZsaoYsysRjevjLhVjZRpi1QZGakz4i/IIuvR01DnxlxfjLbMSqLARqrTRWe0k&#10;4DTRUW1noLWK3uZyItVWojU2uhqcBMrNBCssjLfV0lFdxECjk1ZLHvWaq0QdWsJWNaEiJe1WNR1F&#10;+fQU5+NXP0enOZtkg1WC1c1gJet+UUoh8jgNzNaYJJyaqjKQqBLNvzpiZTp6i7LpMAgQpJRZkgK2&#10;ijHnnUgNi802mZOaqDLIsioRLzBkz5eN7TN1ZsZK1fQVZTFSombQoaZNc4Wg7jrtxmw6TTlS0YIb&#10;tBfcpMuQLdeQ5ioh7TUpn/J53Hm/xq+5Qrspi7DuCh3G63QXZjPTIHKzzEQMVzgbFllprayFKthp&#10;r5WFRGIkMllvYbnFKkcZ98JVHEVqORHgtq2SvUAlO21lrDQXyzH0O0NuXokHuDfm5ZWpEBuhEmab&#10;RGu9gbkWC+uRMvZ7RTt8PQddley1l8kR/tOeas57azntquLBqJvdgJNUo5Etv106Ntc8RXQbf8OK&#10;x8putJxUq8jiLGLNZ2eltZiZajWxkmySVSrW3RbZHH0YKkHovKuKNyb93O6rY61FNHFr2faLj29m&#10;Szix/FZSNVrWGk0cRarYD1XJ3LuxShOdNiU+k3Ap5uHWXSciAJvuJr6c3zBbKlrNHRJWHNQVsFme&#10;z261iv06Hbu1WhZKchkxvkCP7nk6Cq4R0d9AODIjpmzaTdkENM/TpvolntyfS6U8DlkeJht7mx1E&#10;LLl4NS/g175Am/rXdBhekHETPearRHS/IaR7jmDBFUKmm3RbFUT01wlrr9JpuEmfJZeYq4AeUzZD&#10;xQpGrArGbErG7KL0QM2oLZtR6035HgvX627AzkyVlk7DddkGL+I52mVDfDY+9Q286htELWpZ6uTR&#10;ZONRZxMwKKSr3KO+ib8gh7Bolrfq6Ckx0uXUE7WqaTPl0qq9zlitjRVRatLdSiraxM5gkLi7nDaL&#10;Ap8pH59JQYsuB59ZRbhIQ7ddR6dVQ6vmOj7dTbptWqmoWSHH1KOmPHyqK4yVmxGRIiMug4xo6ClS&#10;MCVy30TTdoWZ0TITA04DHYUqgqL13qyg16phLVDLireCXksuI04NsXITQyUGgsY8fAYFTZoc3AX5&#10;1Ktu4jMr8VkUeMz5eAsV1OuzaClSMtPpYS3WQ6TKykRbHa+sTxO0ZBMxX2OkJI+F+gLWmgSwV7JY&#10;m8V8ww02IkruJ0v44rKNP73fz58+6ObJKy18dObig6MiPjuz8fWFnSdnVr45KeK7cwffX5Tx7YWL&#10;by5tfHOrkG9vWfj20sw3pxa+ObTw3aGF7w/M/HBcyJM9I2/MaNiOXGey6godhdcoufELzNlXKClQ&#10;UarJpyw/i0ZNPl6dEr+AqwYVEbOKiEWFV5dFq/amlNj7tNm06XLoMuQxYsghUaxisjCficJcRMnU&#10;XquTQ1+JzOoUYHXPbZUSeZ67LWJvY6/Fhsj6lO30orHe7WCjxc6ayFttKJYSWaUCsMoSrGoTSxXC&#10;papnuVI4VY3yc0mg6tSw4FAzZ1eTlNIwa9eQKFYyZsplWJ/FuEVcTApAa8xkk5YbWa0RxVk2Nhus&#10;7DQ72W0pYadZyMl2o4ONehsrNYUsVYrPLZyxhSxIV6yBpAC4pUZmBah1FhB36IiX6pkUcQFVRula&#10;XW0oYrOxiP3mYk7dNi58Di59ds69Vk5bizhuLeTIY+HAa2HPa2bPU8hOSxHrdaK0y8CauClXL3Jn&#10;DaxUG2TB10Z9IVJ1hazXFrJRW8RWXfFPqi1it04oA1KfrTu1FnaeQtWdWpPci+Md4VyVx0Z260xS&#10;AqxuNph/dBtvNRfKKIA9j1W6VcV64LP/qENRMNXm4Cjg5DhUwkm4hMuok3tRO7fDxVwGC7kdKuJe&#10;xMbdsBj/L+KyzcKDqIMHEbsEqgKu3gsWSd0PFfFAANawnbthJ3dCdhkZcCdk4367kxc7S7gnwWox&#10;d9qtXEaKuIwUS+fq3U5XJiIgbONcKCRyWm2IXNZjfxGH4v1uNbMv5Cnk0GfluM3Okd/OaVA4Xssl&#10;XD0OlHAaKuV2dx3H0Wr2I1XshSvYDZezJ1XGTtDFpiiv8tlY99pk1viGgK0CovpdbPlL2fS5WBeT&#10;JCKntrVYTnOIiY51jwCsVjZ9drbaStgNlbEvonkEZO2olm7Wk+56znobOOtr5HygmVsjXi6HPRKw&#10;Xg5n9id9zeyIaTp/mXTvL0ozR8bIkRQlQY1iisaeUbOIAnL+6F5daHGx0FomR/rFWL/YCwdq0l1K&#10;0l1GUhRcibIr4Tr0lDMtXIWtFcx6q5nxiIikKub81Rlnor+C2bYy5oIVLIQrmQ9VyP1soIxpfynT&#10;/jJmxI20YLU8Py8gWaSCtMjJ7mtkb6gVAVcFWL1MtHMr0cHtRAe3Jtu5jEU4Gw1mNBLkfCzE8bCf&#10;oyEvx8LhOuzjcMjLgSgGHXgmL3sDQj6p3X7fj9ECmz0iYkDEDfjZlAVZXta6vayJfV+AtX6RgypK&#10;pkRMXJSN4aiEogKcpnt8MgJAGHIWRSSBiATo9cqsVVFQlerxs9ztZ7lLSMDMzJopsHpWcNXGYqdw&#10;zrolWF0ZDpAabmNp0M+iyIbtb2Ohv4353jbmetpIdgdIdoeY6w4z1x1hrjuaUVeUZGeE2c6QfM5C&#10;XwgJVwci8hp4baSD1aEo6T5xDfwsAzZIqtuHdNp2tpISmbEdbpbam0mJyIT2RhbaG5iPNjAXqWc2&#10;XMd0qIapQCXToSoSbeVMekuZaHUy2VrCtK+M+WAVy5E61nrdbA372R5pY2ckIF3Dm0M+Nga8mWLn&#10;gUzM3mpPC6mOBqnl9nqWonUS1C63N7AYbZDX5KmOFtIdbtLRZtKRRlLiGj0gjA0ulkKlJANO5iPl&#10;pHobSfV7Wej1M9cdYrG/g2RviNneIMm+EMmBKHODncwNdZMc6mVmsI/ZkUHmxkaZGhokMTTE5MAg&#10;4z19JAaHmRkeY6yzm8neXqYHB0gMDDA5MMD0yCjJ8QnmJ6dYnpkjNbdEamGFtdQm+zvHvPLSW7z3&#10;3qfcF/EBx3e4e+8NUisHpNIHJOc3OLt4iYOj26xvHjI9u8zaxh7beycspTbZ2j5me/uE5OwKqeUd&#10;drbP2Fg/4sGLb/HaW+9zcnmft97/hH/45/+Dl998j4GRcd55+JbsyUiP9dJbY2WgPDMNFy9RyKzR&#10;pCOPpDWHpD2PWQFHbRmwOiuAqXCICkNKcQ5zDgUz1lxmrHnM2PKYLs5h2prLrD2fpACx4pwArwLA&#10;PpPIVpVgNVNKJaBqwqFg0p4vnarj1lxiz5yrT8FqzJ7LuD2HmD1HjvVn4KoAsjnEi7OZ/HNZc5iw&#10;Pn2eLKrKY9L5565VUWT1NGfVnsOzOIBZZx7JH3NWMxEAAqzOl+Yz78qXkHW2NJdpCVIFTP1Jz1ys&#10;ErCWZSHAarJCPJ6BrWIvzs1UXyfZfIXdoQLupKp4eNHF7Z1OGkqzKVS/gC7rGlWFRpZHh7m7k+LW&#10;5hR39xa5c5hmb22Z86Mz1i7fpOP0Q2rX3+AXNQP0nX9E/P5jJm9/im/hLtaOVUoGDvEuPaRn9wsG&#10;D7+hNfEyBfUz2D1zJNbfYv7B7wiefI3v4hsaTz/Du/82yfuPuCNK2Y6OOFxIcGt7nr2UuFkwTWcg&#10;SLjFR4+vnQ5/gLbWJoJNDYTr6vC6SmgqLqS52ITPYcHvFHsDVUYNpYbM+L9ZLdylCimTSkGhVklx&#10;gQqLRoVBqaRAQNWn0ioFQBUO1TwJVPPzMlBVpVRKsCrgqipfgUYhogFUKHPyMGh0ErSqcnIo0hfg&#10;KrJgM+opKbTgKrZSandSVV5Dfb2HppYInrYBPMERAp3TtA8s0z+xQ3hghcjgGmMLl/QljhiYOSOW&#10;foBwpwqNr7yEcKyKdWT5HonNV5g/eEh8/SVi6Xv/OWA1PT1BakrA1RhpEQEwk5BKJyZYnhxneVLA&#10;1UlWBEiNxyVgFZBV7sWxeCwWYzUmxv8nWU8kpDamEjyTiBN45nwVUDU1MZoBqwKuxoZJxYYybtXY&#10;AAKupsf7Ed8onkHV1bFuBFRNj3SQGo7Ksf6VEXFHLvxjAVVa3NkbDJMeirAyGCHVH2Kxt40FcedQ&#10;QNRu0YzYLH8Iyh8gHS0si2/aXW7SnS0sRRpYjtSSEmOI4QxUXQpWsBgoY8HvQpRTZByqooFTtHHa&#10;ZYC8gA/TdYVM1ZnlSI4okBmt1jJRayBeayReY2CqxijhyEydhekaI4kqLUvCrdKk5GGsnE9nXHye&#10;MPFkSsfXsVy+jefx/ZRCSuy/mcjlu8k8fkgo+d2Uht8lNPw2ruGHSQ3fT2r4bkLL95N6vpvQ8+2E&#10;cLHqeBxT8fl4Hp+N5fL5eD5fxlU8mdHxzWyBXJ/MaCXc+92Sid8tm/jHdRv/93E1/3Zez7+e1fJv&#10;l8382y0f/3o7wL/dyei/3/Lz/1z6EOu/3W7jv9/y8X+de/jfj1r4x+06frtSwbdLpXyzWMrX8y6+&#10;Xijlh9Uavl4u5/Okk4+nrTyKF/LeuIl3x4xyfT9m5v2YhffGLbw7ZuadURPvjBp5d8wkz30wauaD&#10;QROPhsw8GjbL9cMhE0Li+KMRcd7ERyMmPhmz8Ol4IZ+Oi9XMZzELn08U8sVEEV/ECvl83Mzn4ya+&#10;iJl5PGHh8WQhjyfFauFxwsIXcROfTRr4JKaT+jSm4/NJPV/E9XyR0PI4oeSLuOJHieMvp1R8Na3m&#10;qykVn0/k8fW0miezGr5MKHgcz5fH38xq5SpA6eMZJY9nFHyVVPHNgpbvl/V8v1zAt4tansyreTKv&#10;5KukgsczeTyezuXLmYweT+fw+XQOn84o+XhGzaMpNR/G1Tya1PDxpACrKj4bz+ez8Vw+G8/i41ie&#10;jAd4dUjL3UEzOxED+71lvL0/zfn6Akcbaxxvrv8oAVZFMZUoqTrZEo7VP8tV/fE4k6MqclbP9ra5&#10;fXLIreMDzvYyEQHidceb4mOIXFXhYs0AW1mMtbnG8Uaa8511DlYXGIl4abYbqTEqqDcpqdVm4THm&#10;0aK5Tps+i4GSAkZKDRIQ9tk09FjVcmTXrbhGU94V/Pp8Okz5jNrUjDvUDIm7peU64sK1Wmuir7yA&#10;OvXz1OhuUlmQg11xnQqDkrpCHTVGFfVGJbW6PJqKdISrHXQ0lNFWYaXZrqfFoafJpsPtNDDsq2V1&#10;tEMGw1eqrtJiyiNg01KvukaoWEubWTj0sugszGFUZN25XSy5nUxWiBsoZpab7cyJEhMRBSJGmir0&#10;jDgU9BXm0G26KR11PSK3syiPDsN1ItorBNXP02m8gV/xa9xZvyCsuUKH/gbt+ut0GbOIaK8Senau&#10;4DpB9QsSkkb12XjyXyCsE1A1nw5DHu2GPCI64eDLoV2fS1SXTVibRaQgh6g+Rz4WLsimU4zJ2nWI&#10;0h6RL9lpypagtrc4n9VAFW8uDsmSnpFSrYR+3rxfyj/vsF3k3ObQbbjOqMi5LTcyblVJTdjVsiho&#10;pCiH4aIshopu0m+5Rlj9X/Hm/g0Dtiy6LNfoLLzOSJla5nUOiTZ5l0pCwmFbNr2mK/QZXyCq/AXj&#10;1izS9WbGCm8wZLrCsPkqcWceL4542Q9XyCb7mSpRTJPDqCOXXuHs1P+G/sJrjDuyGXdkMVuhYqXR&#10;xFqzhR2fjYVqDQPG55iwZzPhEH/OG8zX6BG/AK40GEnXapmw3mCzpZjDUKUcKx+0Khgp09Pn0uE3&#10;Z9OsvUprwQ28uhv41VdlduN+Wz3TNg3j2ufpv/mXJHS/4kHQxYuRcvbrjSw4FYwab9Cuep72giyG&#10;S4xETEpChjy6irX4VFepv/63uHN/Sc3Vv2GgRMdEnZ1YvYN2m5Zm9Q08Bdl02DR0FAmgeIOwXsDy&#10;FwgVXCNszCJkyiVkUdFp1dJr0xI15hDUXqfDmMOATbjB1fQXKekx5zIg8mHtKsaEI7VSz2KDhZgz&#10;jxHrDZYajSTKtYzYNYw4CxgRpUAOg2xZH3SaCRtVEqaGTRoiZi0BvRKPOoemvGu4lTcJm1RS4v9s&#10;wKLBZ1TSos2itSCHZs1NWvW5uPXZhO1aeiuLGKpzEijWUae6SYtBgdeipUmvoKlASbNOuESzCYoy&#10;IqdRyleQS5PiGm7VTWqzfkPV9f9KW0EOsSobEWM+nYUqRsrMjFcWkah3IJquRebggLOAkDGXLpuW&#10;wTILPXYdYUM2iZoi1gPVEqoK12uHKZsOSz5hs5KgRUPYZsJfWECLQUmrSUWTPpeGgmwaDXlUam5S&#10;octi0FfP8mgvnhKLdMi/sjlPxK4maLpBu/kas7U6lutUrNTnsdwgcmNvsBrM5XKymEfHLfzhYTd/&#10;fK+Lr19u5oNjO2/vGHi0b+TzQxOPDwx8ua/n6wMzXx9a+fKwmMdHJh4fF/DVsY6vjnR8ta/nqx09&#10;T3YMfLOt59s9E19tG3hjWstW6DpjZc8TNV7Dfu0XaK8/R7E6H5dWgUuRTa0yF2+BmoBBTcigImhQ&#10;EDQpcGtuyn93LZobuMXXT7h2RYmgIZ9hQx6TRSpilnzGTCLXTCPb6AVQFI5U4XjcbxUj7w6OfE5O&#10;/C5ORaGTv4xDj0vmkO54S9jzl7LnK2XHU8Kup4Q9r0uuWy12mdm60VDMRr2AjoVSqzVmmem66NKy&#10;LCTgql3Ngk3NgkPDokPDvF3DrFXFlADrRQqmrUrmHBo5Lr9SaZLuzp1GkTFawl6zk51Gx1M52W1y&#10;st3gYK2mmKVyI3MlBSSdOglnpx1aph06Zkv0JF2iPMvIdImBqXITiQoTsyKLu66Q1YZiRIHXblMx&#10;x24BU62cuIs4ajZz0GTioNnEvtv0FPJZMqDPa2dfgGjxvrkz5VLbjRbWa4VL1SjXdVEIJlyr1WbW&#10;pSysV5lZrTSxVmGULtWdGgsZmdmuNkltVRn4d6o2sC1UY2C31shevYn9ejM79Wa26k1sN1nYFlC1&#10;WQDfQglVRQyAAKvPJFyrwr164LdzEHBwGHRwFHJyHCjm2GfiyGuU65nfwmWwiDsia7XdyYMOJ7cC&#10;ArAWcum3cOEzc+kzcafNnIGr0uFq407Iwd2QAwFVbweLuS1cr+FiboeLuAwXcjta/CNYvS1ga4dw&#10;rdo4DRZxGiriPGSV+dYi41oqaOO0Tby3JjYadKzUqFiuUJCqVLLZaOAs5OJudw23Oqs4C5dxEi7j&#10;vKuWk05ROlXNYXslR+0VHHdWctJVzWm3gKCV7EVK2RNZ5OEy+TNJQtiQyFctY8tfwkqzRRYProvC&#10;x9YiVlospJvNchpBTCSIG4EZKOtgK1DCbriMg2glR50iHqCO094GTvuaOOlv4mywRQLW26M+hARk&#10;PRfRPv1ujnub2O+sYztSxZpwiXrEhIyVmVoLiRrharUw22CVUQFiwkaUT4ks1mSzU+ZkzrldzDQ7&#10;may3MlZTJCXKi6ZaXBm46qkg7q5gokXkbpYRby0j4Skj4c3A02SoktlgBWJNhqpIhquYDVczG65h&#10;NlxLMlInz8/4xbi3nfGmImJNRUx7HCyGK1nvbkTkrB6PBjgdD3M52c6teAawXsSinI9HOBsLczYW&#10;4nwsyPl4Zj0daeN4yMfRM2ergKp9rez3e9jv9z4t0GqVJaQb7Y2sRhpYizax3uFmo9vDZo+XjV4f&#10;670ZuLoxEEJofSDE5lCEzeEIm0Nhdkai7I21sz/Wzt5YhK3hEDujEXbHouyOtbM9GpXP3RiMkFGU&#10;jcEo68IYJOBmX0BCWAE2BZzdGAmzMtTG8qCPxX4vi30+lgbEcVBe16YGBSRtJz3YQWpA/D7azmJv&#10;lIXuKPNCXQK0ZsDqnASwbcx1+VkQMQSDEdaG2lkbiiIctMKxutjlZaGjVbpWU10eVnv9rImM2O5W&#10;FqP1zEdqSYZr5ddrJlzDM02Hq0kEK4gHyom3lRH3lUqJr3tC5Ix7XcTcDsbcdia8JUwFypgNVzEX&#10;rWGxs57l7iYZ1bDS28Jqb4uMbNgY8EgYu9zZyJIArAK2drXIP0tKwN5wM4vBBqnlkHC11mamSEXs&#10;VaSCxWhlJl9XRD70+FnqCcn3aK4nwEyPj9neNpL9QeYGIswPdbAw0s3iaB8Lo/0Sss4OCtCaga0z&#10;Q/3MjQwxNzzEVG83Ex1hEqI5vbudya52Er1dTPX3MjXQz+zIsIwWmJ+IsxCfZnFqlrXFNNurm2yk&#10;1znaPeKNV9/i5OgWqyu7rK/tcXZyh+nEPCvpDQ4PTtndOWBn54D1tS22t/Y5Pjzn9OiSy9N7XIri&#10;qpN7vPbK27z11nscnVzy+pvv8a//7//Hhx99htvt4d03X+fByZ6c6O2tKWZQglU1EyWi4CmPKTFi&#10;b81AUgFQn4HUjGtVFE4KmJrLvFNJ0paBqGKdteaRtOUx71Aw71AyZxcgNuNQFTA1IZyrTwGrgKlx&#10;AVjt+RKqTjrypTs1Zsvl38FVUSzsyCPmyJW/Xwv3qchMjUvX6lOX6lO3auKpk1WC12duVQFVhUQG&#10;rMhZFX8/AVafwdU/y1n9qcAqF1FcNVean5FLlFvlIh2rZblyKktMZmX0LHNVxASISAABUfOYrcgh&#10;4bohJQCrOJesvcmC5zoHY0burFTz+mmUg7Sf8uIXMCmfx5ifjV2rYjwa5iQ9w9nKBLe2k9w7SnN5&#10;sMnF0Qmbtx8SPXwPz8GH/KZplOj+Q0YvP2Lh1W/o2X4LW9caFSOn9B99RcXobTSeVcz+NQo9y5QH&#10;04ynXiP92j8SOPqSpsPPqTn4CPfeQxK33+fijY+4dXLK0fIMDw7T7KcmSM+MMdLVSay7j5FwD+GW&#10;Vlrqq3FXldNaWkqTzUp9oYkGi54mSwENZi01RjXlBjUVhSbsRj1mrRjXF7moSoxqJSa1cK0Kd6nI&#10;RFWgzctDm5+HVpGfyVJ95lhV5JH/zK2qFLEAKlSKDGAVzlWdUi3jAQpUGpm/qs3Px2oUMQBm7CYj&#10;rqJCXFYbpfYSGutaaGzw0dQSJdQewxeK0dw2RrhnkY7hdTpHt+iLH5BI32do9pzB5CWjy/cyDtXV&#10;lxlffVlmrI6vvsTAwm2Gl+8wtfUq8Y2XmFi7/58DVlNTkzxTWjhVZ6ZYmU6wHJ9gITbKYmyM5YmY&#10;VHpyQkJWAVqfaUU4UyfjT5Vxsa4Ip+rEBOmJcVKxMbmmJzJANRUbQWpihNSEAKtDLI31S7v+0kgP&#10;UsPdLA11sjTYweJAlMX+MEuDEQk4RFbq6kiU1GCI5f4A66NRNkaFMzXAUl8by30BKfENdqHLw0KH&#10;m3mRo9PezJwYdwg3sCAUqmMhWCslMmBmvGVMtzqZdtuZbrGRaLYSbyxiQlxg1pkZrzHKUpzxKj3j&#10;lXrGKgoYLdcxXlFArELPZJWBeLVRNiHH681MCdWZSNQYM2C1ToznmJmuNTJbZyAl8rRatNzvs/H6&#10;gIm3epV8MqLi8Wguj8du8FXsGl9PXOfx2BU+H3mBL0au8Hj0Ko9Hr/F4+BqPh67zeOgGX43k8PVY&#10;Pk9iSp6Mq/hqTMGXwwqeDGv5elDHVwNavh7Q8mRQx5PhAp4M6/hqUMMX/So+71PyaU8ejzqy+Lgr&#10;hy8HNXw9ouXLIRVfjmr5hwUnPyStPEmY+WJcx8dDCj7sz+WDvmze78vmvZ4s3u/N5sP+PB4NKPhk&#10;SMMXYwaexIVr1saTRDEfjxTwQb+ad3sVvNenlPtHg1o+HtHz2biJT0YMfDyc0UdDeh4Niudrf1Kf&#10;hg97NDzqzawfdKt4v0uURpEpAAAgAElEQVTBe535cs3s83i/K48PehR82KPgg5583u/O/VHv9uTw&#10;dm8Wb/dl8c4z9WfxTv9N3h3I4r2hLB6N5/PheC4fjGXz/uhNqQ/GbvIols1HEzl8Oqnks0k1n06I&#10;MX6FXD+Lq3g8peFrAayTen67VMh/W7XzxzUbv1u28N2c4Ud9k9TxZEnHlykNj5fVfL6o4LP5PD6d&#10;y+WzuVw+X8jj8WI+j5fy+WIhjy/mc/l8LkeuYp85zuOT2Xw+nlHy0bSKj6Y0fJzQ8mk8A1Y/fQZW&#10;YyJuQME7IlphSMetAQs7HYXs9lXycH+W8/VFDtdXOVhfkasArAKqChgqXKcZOPpTBIAc/98S5VUC&#10;mG5xuL7O0dY6t48PuHW8z9GWeM2GhLLitRnAKiIB/gzcSrC6IsHq/so8w2EvTXYD1Yb8H8Fqiz6b&#10;JvVVmVs4XGZkospChymHAZF3WKigx6ajVXmdZsVVBEwR7dSDhfnScTdgyWaiTCfd4TOimbxcT7Xi&#10;OeoNOVTocrArb1JhUFFXqKfaqKZGr6RKk4M975ocha0RwNWio7QgjzJ9HnVFOgJVdqa7A9xaTTIR&#10;bMae9RsqlNeoUd+kWZ+P26CgzaImYMyh36Gmz6ogXHCV3qIc+otz6Rbj1rZ8mf/aqbtCf2G23Iui&#10;rf7CXAlLhYNQQNKJMhNjJXpGnQUEVVeI6m7QoRdjzXkMiozZQhU95nz6CpWyybzHrKDblFGPSYFo&#10;vfYrruPNv0aXSU23RUO7Pp92vYKITsDVPHncYVDyTFF9PtECcV4hX9NjUdNpEJ9PS6cplz6ripSn&#10;gq1II9N1NuZaXCRqiuX5/mIlQzY1sVI9I3Y1PcYshouUxOw6Ei4zcaeBkUIlg6YcxqwKWRw06VQx&#10;Ln75cqnot9yk23ydLvMNwgVXpNvXpxIuy+ty/LrfkkO7+nm6dVdlYUxfwRXEqNGO28m4JYsR03Um&#10;irIZ1F9lVLhry3Rc9DSzG6wiJjJQLTcZL1EyVVlAokJLrETBSHEWCZeCSYe4C57DaOF1/n/W3qu7&#10;7TPd8vwWczV9+gSXbTEg5wwwAGBOIEGQBEmQIBhAkGDOOedMiYqWLMtBcpQsS3I5V1Wfru7pnpk1&#10;a83NfJbfrOcF5arTPWuuzsVe7wsQkJBIAL//fvaeKi6ks+B/YS5kYKXawUzIyGqti8kSHRt1Dtar&#10;zJy2lbBT72bY9T4ZVx4jRQbSfj0dthu02vMUVJW12fgO3Y4CMl4jazXicitmt9zJZkDLYZmFDyTb&#10;tMzCoiePeZ+GEUc+ScO7dFkK6HGZaLPqiBokpzSfFlM+HRJ7ofsDjZp3qHr/H2ixaokY86k3FtDm&#10;sdLutRK1FhJ3anNZn9YbdDkK6PHo6XLr6XAZaHdb6HQLJNPR5dSS8hiUelx6+n0mBnxGlWE8IEAs&#10;7CBbZFTQf7c1xFV/hIP2MDLuOlasZ8irZ6TIylSZl6X6MENFdrKlbvr9dpJuCz1em4KqTbobxIzi&#10;aNTSatGQcBnp8VnpcJno8NjU7W6yamhxidvTQrNDT3nhP9No11BvzqfNa6GzxEWi1EOi1EuL10Gt&#10;RU+VUUPUYaTJUkD4vf9Aed4/ErUU0mzR0GQU0KcjaiogLqP6xjxixjyi+vdICVyWwqJKHystlarh&#10;era+iLRECoRdDJW56XRp6XQWMhJ2sNNezV57JTOVksPqUm7fpFtDp0tPozGPZpv87puJuS1EHQYa&#10;rBoiDh1NHiM1Dh1hcwHddWXszIySjtWrVtXby5Okq3y0u/Lp9RWwGfOz2WBiv0nPbkzHZqyQnU4N&#10;t+TA4mkDf/28j//jZZq/PG3l1e0gXx/beXli54dzBz+d2fjl1MKvpw5+OfHw04mbH06s/Hhm5udz&#10;E7+cmfn1xMpvh3b+fOjgz/sO/nLs5rcjN18tOzlJFjJe9ge6nTcozftHjO/9Ey5DIUGbkTKTjkpd&#10;ATGbkS5P7vnscOhpd0qpVR6N5hs0mvOIWgtUHEKrTUefy8ioy8iU18S4W8eos4BpvxRImNiosnPY&#10;6GO7xsFunZPDRoF04l4tQXJHLwSgRks5ltgAcbe2hzlXcFXWMJcd5dzsqOAiHuZYAdpiTptzOmkK&#10;qAKm3Won25U2divs7IVtbEsUQ4mJzVIzWyEr22GbWjdDVuVoXQyIi0evMkh3K53sVDjYq3Jx3CCu&#10;T78CrQe1sooDtEhpr8bHZrmb1bCDFQGpQTtLpXYFWBeDDkQLpQ7mSuwq13W2zMVCheSzetmslZF+&#10;cZh6VSnURXOAm81+Lpq8nDe6OWtyc97s4aLFx4W4J1sDXLYWcdVeylV7kKt4kFtSICVZp40+9sW1&#10;WuNkXwBrTa6U6n8Cq1UuTup8nCoJXBVXas6ZelzjQnRY5biWncNqO0c1DgVXT+qcnNa7OGlwcdTg&#10;4qTJw2nUy2mzl7OYT438S6bqeWtA5auetvo5a5NsZsmiLslB1WuwerOziMt2L5dxDxdtbi5aXFzE&#10;nFy2uLgtIDUR4J5A1U6/AqxSaPVBh+9aXh60i+RnAldLFFiVkiuBsQ+6/Dzo9vMg6VeO1Qc9fh70&#10;BPigtxiBq/eSRdzp8nM74eNOws+dzgB3pSQrWcqj3jAPU2HlZD1vdXPS7OI05mG7xsRKqJDVMh1b&#10;NRYOGp1cSDFXspx7A3XclXxzpVqVx303LQWBtTwYruf+kIztV3M1UKUg682+agVhxX162lXBcWdY&#10;gdXdZg97Mcla9bIj/2ezyKtyyndifnYFuLYEVFngQXspx4kyznoqlYP1cqCOy3Q9NwcbuJWJcHu4&#10;ibsjMVU0eX+8jQcTcR5NdSp9MNHB/bF27mRbkbJAmTTZ76xU+axiBPmbvMw3+FmISCFWMYtNJUrz&#10;jcXMRoqYUa3xxcw05trjpxtKVKP8WCTIaKSU0UgJo5FiRhqKGI0UMdFcylx7OVOtYWbiZcrluHgN&#10;VRe761jsrmexu4GlrhqWOytZ7ChnIV6mtNQuzscq1rtrlNFFzC67fY0cCRyVuKLxbq4mkkq3J3u4&#10;PS4xAeJilfLKLq5GEyqL9Va2HaXr2ACJDhBJjMCt4Tg3M21cDLZwNhBjPxnhoLeJ43QLx+lWDvpb&#10;2O2NsSMS6DgQZ1dcrEOdHCh1cDjcyXE2wdFwBwdDcU5GEwqwXkylEJ1PCnBNcTqe4nSsl7PxPs4n&#10;Bjif6Od07O35PRwOJzjKJriY7lMFVgcT14B1KM6GlG4NxllPi9rZGEywMdjF+kCC1f6c1ga62Egn&#10;2cyk2BpKsTHUzXomwWr6LVjtYHOoi51st8pZFfftfjbJTibBel+rMhutJpsQrXQ3Kofqeq84VetZ&#10;6anLKVXPam8DK305LfbUsthTw1LyWt01LHZWMt9ezmxbmIVEJSupGpZ6qlnoqmCqLchIk59MvZuB&#10;GqfSaGOAKfm+3VnBarKWVfm/knXq/93sb1KZuBupJrZSzWz1xNjsjrKRaGKto57ltioWWstYioeZ&#10;bwuy2FHGRm99rkhMysOGkuyO9KmowK3xHjbHelgfSbIy1MVy5u8drClWsr2sjvSzPNzH0rDs06xk&#10;0ywMppjv72ahv4uVTEppabCH1eF+VocHWB4eYFUg7MgQS1mBsaNsCPOYn2N9Zpq5kSyzw1mWJqdZ&#10;mVtiPDvO8vyyAq5DAxlWF5e5PD1nd3OLva1t7t66zZOHj/nw/iPu3bzL/Zv3+PiDj/nyk6/46MET&#10;NlY2GR+Z4F//8ld++ek3Xnzzgp2NTa6OD/n0zrniI32VLobKrUyUm5gK6XMQUgBlkZb569F+gawC&#10;WMV9Ko5VAavqdFFuL5BVoOpiQFaJEDAoCWwVsPoWpsoqQFU5Vv8OqqqCqlI9v8PVIoGrGiaLtUxf&#10;g9VJAaulcjoHSVWuq+SmXmesqkgCyXq9LrlSEQBBnTrQLwf75bQUbc2FdMyHpGgrB1cFsi6EdCyG&#10;9EoLIS2LYS1LZTqWy/Usl+kVZJVCq+UynYKrAliXygW05rRcoUP0ttjqLVidDd1guvQ9ZkN5yrG6&#10;0lDIRkc+t6Y9fHTYwLM7KQ5WopR6/gmH4V9UiZPfZGI8meT+wQYfnqzw+HKDT+4e8OmDm9y/eYuz&#10;x9+Qvvuatovv+I/1I3SffsHYve9Y+uhn+g6fUdS3Q6DvkOjyU+IbX9Mw8wk12XuEk0eUdW4zsfmU&#10;s2//HwYe/pXozR9puPqRzjuvmX/8hofPf+LTj57w4HibBydrXO6IgXKE6Uw/C8MjjCR66WiIEKkq&#10;py5YQm3AT43XRa3HTp3bSo3DRLlVR9iqo8xhpsLvodjlxC1gVQqpLGY8VjMukx6HvgCnQavKpqw6&#10;LRadRoHVt1EAkqsqEQAGgx6juFhN/99g1aI3KveqWavDZbFQIqP/Xg+lXg+hgJ9wUYkCq82NbdTX&#10;t1Ef6aIrNU179zT1sRG60uu09a7QP35Mdv6K6Y1HZJfuMrx8n9H1R4xtfsTY1hOyGx8ysvmYid2P&#10;ya4/ZGj1PrMHnzB//CkzB0/+fcDq5twsG7MzbMxOszknkHWWrbkZNmYErE4obUxP5uDqzBRbf6dN&#10;AafTksU6x+7sHAJZBb7KeRuTE2xMjKlWvq1rqCqj/5uTI2xNjarx/63pETYnh9mcyLA1nmFbrYNs&#10;jw+yNTbA1mgfm9kUmwJXM7msGQVUM52syZuNHFUcTbI/2s2GOFL7WpTW+loUUJXcm5VkIyvdDax2&#10;S35MHSsSvN0h4ysVLLaUsRALMydHZpsEpsoRWVER89Ei1fIrcFU0J4r4mK51/65ZOfJb71OB8cuN&#10;0sxZrNo5V1Q7ZwnLEg9Q72Gx3q0akAW2LjS4VKvyZszDVtTGzS43D5I2HnfreJEx8/2IgVfD7/H9&#10;6Dv8OPEeP4y/y/ejf+B19h2+G/oXvk3/Ey/6/4mXA+/wKv0ubzI3+H64gB9GNPwwouX74UK+H9Ty&#10;W8bObwNOfulz8HOvnZ97bfzYY+H7biOvElredBv4Y4+J1116vu0o5GWnhtfdBt70GHjdo+NlUsuz&#10;tj/wLP4Hvuh4l68S7/G85wYv+wr4rr+QVwMaXg3Imtu/7C3gRaqAFz2iQp4nC/kmWcjLfj0verVK&#10;LwcEfBr5TtYBA6/SRl6lTbxKm3mTsfImY1Pr60ELrwSmXgPV1xkLr4esyPpq0KwA6ssBfW5N63k5&#10;IFBVx3eDel5lRLLX8jJdyLfpQp4PFfD1aAHPxwp5Pl6Q01g+LyYKeDlVyKtZDS9nC3k1r+HNoo4f&#10;Vgz8tGbk53WRgZ/WjfywbOL7RYlTMCn9sGxRMQq/rtn504aT39Yc/LRk5s8bDv7zjod/3Xbxlw0H&#10;/7rl5K/bbv7zjpu/7DvVl91f9238uG3i+w0db9a0fL+m4YcNHT9uGfhhU5/br+v4YU37b/THVS3f&#10;zRfy3ZyW7+b0vJoz8WbO8m/A6h8ndbyZ0PBiTMdXYxaejDi57Hex3+Pn/nwnT0+XuXuw8btT9S1U&#10;FbD6Vm/hqOSjigSsClS9fXyqwOrF/h5n+9s8uHnG/ZtnXBwIpN39OzgrQDUHW3NOWHGuShTANreP&#10;djnZXGaku5WWsI86t5FGj1k5Vhut+QqsSqbiVLUPyU/s9+oQx2q/30i/30yL6QbNxhu0CVi1FzLs&#10;1TEaMDDkKczl2tU4WW4uZbjSRb3pXarMedQ4DVQ4jJQ7TFS5rNR7HUQ8NqqlCdtlodZrp87nIFLk&#10;psZjpcyup8ZtIVEdYjoZZ6Gvg57qIFGflZ6KIiJ2HS1uM3XGAto9ZpJeI5liiSFwMl0pI/5OJsJW&#10;5qTIpCHAdNjGWJG4a40IMBz0FNLvyKPPkc940MZUmYutWCWrkRArDUGG/OLYtDAucLLUwaCAIaeO&#10;HpuGTuMNeu06Mj4ZzTbSacgnaRF3ppVui5akTU+22M1QwEmv00Sfy6zWpM1A0m5Qpwc8Usxjpsdu&#10;UOpzmtVpAazdAvlshcxU+un36Jms8LIlxRbttczWFtHr1tFty6PfrSVpfZ8e6w3SApYFAHsNDNg1&#10;DHtMTBY7GPWZGHLJ0WkzsyELoz4NQ64bKttz2Jd7vsZKTQosT1V4mKr00uPSKpg8VmxmNGBkwHaD&#10;jCOPqYBeZR3e6qwhY36H+WIDvbp/4DxewbOpJJ/P9vJopJ1XW+O83pnibqYFKQ8bKzGw2uBnrd5L&#10;1pvPqC+fKWkrLdWz31zM7Z46FsssLEgJUrGeiSI9s2ErM2ELx/Ggcq0etxSrD3lpyztMBAwMugpJ&#10;Wm8oB2iHo1BlgCZ9ejrseWoEvV3/L/RZ8zhoDHFUG+C81sdZjYfjSidHVW7utJZz2VLBdMBCrzze&#10;dgNtJi2N+kIatAXU5L+nAGuXy0yk8F3l/qzJf4dOj52oxUCz3UJnkZdEkVtBynaXUY3bJxwa9TvS&#10;X2SjS85zmuhwO4g7zDSb8mi3F5IJuhRo7PEYkUxRidfIBuV162fAY1CO1E0B6FUuBadnK20ctJex&#10;HiliXNzMXgMz5V5243VMV8hrxIS4Vqeqg0xWBxkOS4mXuGQdat8bsJP0mkn5LCQ8Frr8TrqLPcQE&#10;kNp0au3w22kU16lDR8xtIuY20+KzEfPaqLPqKdflU2nUEnFaiTpNpErdjNaH1dpiN9BiE+BZQJ3m&#10;fary3qHqxj/TbBJALYD3hrrPEzVFrMjYqjisVGuxuDvcDJd7GJMCq7CTNsv7xM1/YK7Wp4Bq2lvA&#10;dIWDATkI4jPQW2yj1a5XtzlqNyiwGrFqabTrafFaiHrN1DoNhEyFqkV1oqeDhXQPVXYDC8kWsvVB&#10;ouZ36QtoWayzsx0xcxA1sB/TsxUrZKu9kIusgy8P6/jXz3r5P78d5F8/b+fN3TDPT5x8d2Lnp3MH&#10;v5zZ+fXEzC/HVn49dvPzkZMfj8z8eGzg5xMDv56Y+NOxlT8fOPjLvoM/79r584GbPx16ebHq5zxl&#10;YCz8Hl2OfEKFf8Cc9wcsmjyKLQYqbCYqdIVEzDranWba7QY65ACSSyIQ8omY84hY8mmyilNbQ8ym&#10;o9ctGaYWxt1Gsg4Nw/Z8xtyFTPu1LIVM7NV72Ky2s13nVCPtAlqPoxIFUMp5S4iz5qACq0ctJRy3&#10;lqjCoBMp9WsLchEPcSmANR7i9DpK4KJVoGyJAo1nTX5VvCTlS6f1Xk4lU7TaxWGlM6dqF0dvJTCx&#10;xsVOhY2dcisH1U4Oql1sl1tZDxpZLTGwEbayUWZjI2xno8zBZrmT7Qo325Vetqt8bFZ6WC1zsSL5&#10;rNdAVXJcBajOFtuYLpKcVYc6sDRf5mK50stadS6jdadWMku9nErGrMQhNHk5ibiVZH/e7OMy5uey&#10;xc9Zk4ebrQFut5dyS3JN20q4asvd56N6N3vVdnarbOxUimQvJVXua+eqlFPlslX/BlQ9nNZdq96j&#10;HisZ/1dOVQGq/6NqnZzUOzkV8CvO2piP82Yv5wr++rkQmBrzctbi40z2cQGrxVx2XjtVxa3aFeSq&#10;O8jtZCm3ElJ45eO0xcVxk53DiJXDiIXDiJmbrW6u4l7udQYUOJVMVSmvetDh416bh7txH/c7xKkq&#10;UQCyFvGwu4gPU8VKj2TtK+FRXzEP+4r5cCCo9EGf5K0Wc78nB1jvdPq5IyC3WzJZQ3zYV87DPslX&#10;zeWv3myXLGAP+w12tmrMLJdpWQwVsFqhY7vexrHA5K4Qt/squT9YywdDdTwYquV+RuBqDfdlP1TL&#10;3UwNdwZzLtar/lpu9dUo16m4WI/aizmMF3HQ5mevxcuuqNXHXluAg/aS3yWxAnvtxRx0lHKUCHMq&#10;kw691Vz013I+UMt5ulYVS14O1nOZiXAr08jVcFQVTt4dbSEHWdt5OJXg0XQXj6YTfDDZyf3xdu6N&#10;xZVuDTVznKplp6OM1RaZwBOwGlCAdbbex2yDn/mmYhaagyzFQmqVdvepugBjdUWMNpQy0lDCSEMO&#10;qg7X+cnUehlRcDXIWLSUyZYw0/EK5iSbs7OWOcntlOKkhDTUVzPXVs5iRy4aYLWrlpVEDUvtUqZU&#10;xkwspNaFeAXLnTWsJxtUPudef4zDTJyT4Q5OMnHOMnEuhju4zHZycySnWyOSydrJHYGuYwluj3Qo&#10;qHpzqI2roTi3h+PcybZzO9uuAKtAVynHkutdZDs5G+7kdKiT02yCs5FuzkaTnI/1cD6W5FTcqSMJ&#10;TkcTnGQ7OMy0cTjUpjJFj7LtHGc7rpWDryficM3K9VKcj/VyPp7icrKPm5P9nInzdSzJrdkBrhYz&#10;XMz2czwp32kT7A53sDUYV99t1/paWe5pZqlbyqeiLCSiLHQ1s9gdYznZykpPnJXeOEt9bawMxFkd&#10;aGelP85a+tpsNNihJjfle7I4VsWtupqKsZKMKqgqJVxrqWY1fi9g9Xf1RdgYaGIjHWU93cTqQGNO&#10;/RFW+yIKuAp0XU1dg9hkHXOdOZg63R5ipj2sNN0eRjQj8LW9XMH3ieaS3BotZbQx9xoaayphuqWM&#10;2VaJjqhmtSvCVirGXn+cw3SC40yCo8EO9tOt7Kaj7KSb2M00cySxAxNJDqVHZaRHRQFKB8v2eIrd&#10;yX52J/rZHu9lS53Xx+7UoJL0uOzPDLM9kWZ7PM3B7Ai7k0OsZfvYFIPXcK8qxN4e62drtJ+d8UF2&#10;J4bYmRhib2qEvelRtiaEYWTZnZ1kf2GandlcL41M6a5OjLE4McHy9DRLU1NsLS2xOCmnp1icHGd+&#10;fIwl4Sxzs2wuLnK8vcPV8Snne4ec7x7xiRRnffyMx3fu8/DqLt+/+I6rswv++PI7nj97yr3TQx6e&#10;7DDf00xKCnfLLYyXGZgM65VrVT7nzgWNzL8tp5KRe4GrAlVLdGpVmab+QpVx+m9ga0DDkrhX30YB&#10;lAhYNSq36lugOiOfpUVvR/0lN1VAq0QCCEiV8t7A38DqZKn0Ymh4C1cVJFUQVcucQN5ikThtr8Hq&#10;NXwVECvXEU1L+VUwB1YFrs6G5LSWuZBWgdaFsJ7FsJ6FsIBXDQshDYsCUq8lsHWl3JCDreUCXUVa&#10;Vip0OVVKWVUOri5X6Vmq1Cq36lTJe8xIP0KlhtWIhvX2PC6n3XxyEuWrD9LsLkcp8f4zdsM7uKS4&#10;SaNhMN7OPQGrp6s8Olvjw5tbPLo65u7FOfv3njJ49zXxy1f8Q90w7fufMHb3JQsf/sDgyRcU9W5j&#10;79zE0LKBN3VKePgeVcN3CPUcEWzfIDV9j5UP/8rgo/9C7fErqs5f0XbrJWN3n3Pz6WuefPgRdw83&#10;OFoZ4epATJOjjPUmyCYSpBpbiNfV01hdTlWxnwqvm3KXjSqBqh4rlQ4jQVMhJWYNIaeFYqcdr92G&#10;02JWhVSyuq1m3BYDLqNGAVa5zzaD7hqs6lTGqkXlq2rRazUYDRIFoMekIgJyMQBmgwGL0Yjt2rVq&#10;1hkwaXX4neJW9VLsdl6D1QBlJaVUhipoirRQV9tKQ2OSts4xOlPztHbN0pvdJd63xuDUOUOztxhd&#10;vsfQ4l2Glu6RXX3I+NYTJnY+YXjtkYKrM4dPmdh9QnbtATP7HzN3+AljW/9OGasbc3NszM6yPjOj&#10;jrQIZN2cnWXzLWydnWbrWpK5uiWSiIDpCTamx681yca1q1XcrTn4+rb0SuDrOBuTo6yPD7M+PsSG&#10;/CESoCp5quMZNkbTbIwMsHmtjaxkqfayPiRAtZu1wdwRuI1MQo32r/a3siKZMANt7I90sTPUyUoq&#10;ylKyUWk52chyMqKA6kpX3XUAdi3L7VXKmTofCzLfXKo+KCw2BxEtxYIsxoIstJSyECtl8X/QcqwU&#10;0UJTkdJSUzGi5cZiNVIjYzWLDQEW6gMsNARyDZ11uXzVxQYPS40+Fpt8zEXczNY7WW5ysRlzcdrp&#10;4V6Ph4ddVp712viy18DXAwW8GMrju5FCXmZln883g3l81f8+n6fe5fOed/kydeNaeXzdW8A3fYU8&#10;79fwXNaUlu+SZl53WXmVsPyu7xIWvu008rxDz9dxLV+2FvLFtb5s0yD6Kq7h6w4t33Rqed5t4Jtu&#10;Hc9FSS3Pkxq+6S7kq0QeX3a+z1eJG3yTzFcg9UWPhhc9Wr5N6XnZa1R6kdLzTVLDV92FfJ3U8Dyl&#10;40Wvnq+6NXyRKODzznw+78jni0QhX3fr+Dqp/5/0RVLL055CnqU0POvV8jSl4WmqkM96CniaKuBZ&#10;ryifz/vy+bw/ny9EAwXXyuPzgRt8Nvg+n2bf57PRGzwbz+PZuKzv88VkHl/N5PPNXAFfzxXwYlHD&#10;yxUdbzYM/LBt4sddMz/umvhhx8hP+xZ+ObTz27GDP5+61Gjlfzr35PLrJMPuwsNfL7z8t6sA//ud&#10;Iv77lZ//euHmv1641Ppfzt38dmDjpz0rP+6Y+eOWkTcbet6s5/T9uh7RmzUd36/p+X5Vx5sVHa+X&#10;NbxaKvxdL2Zv8GImjxfThbyc0fHdjJHX0yZeTxh4Nabh1ZiWFyP5fD5UmMtXzbrZ77Kz1V3E50dT&#10;PD5c5M7BpspUVUVVx0fcOjrkphrbz2WpymmBrDmwKpmrOd09OVOAVS57/ndg9fJwj8v9vd8dq5fK&#10;qZoDq7k4AHHEXoPVwx2O1hfJdrXQVh6g3mOm2W8j4tTRaMuB1ZTfyHilR0UBDIqDrthMpsRGymuk&#10;zVJAi+Q2OnSqvGrEb2Sy1MJ4kYGpsDR625mLBBgIWqk1/oGQ7g+UWQoptxsJWQ2UWY3UuGzUu23U&#10;2k1U2UwEDVpKDRqqHGZqXFZq3VaaS7z0RapYy6T4cH+TtYEkDQ4DvRXFtPlsdJe46RE3nV1Pl0uv&#10;4O94mZOFugCL9QGW6wNsNYfYioZYrPYwE7arEdHpsIPpsJNxGbsPmJmr9LFYV8xGtJyZCo9yri7U&#10;BBRgXa4vZbG2hNVIGfPVJQx6zKRsOjJeKxMhH6PFbgZcFgY9NkaK3PS7LEqjpV4y12BVIKoo5TAq&#10;6Cprv9tyDVKNah302sl47QyI01WyMB06xkNuel06Bv0m9jrquUjHGfAb1Si5gNWUo4A+ZyGDAlT9&#10;xlzTdrGVCYELIZxsN/kAACAASURBVA+zZT6GvUZSlvfJ+nQsSnN3JMBRWxmLVU5VnjTozme9qZSx&#10;oI0u6w0abvwHmrXvMCCFR149g24taWchi5Vu7vXHuNVVx61ELQJXpdDmYTrK3d4IZx0V3E1HuT0Q&#10;5ThRzXZLiOOuWg47a1is9THs19Jre5dhTwEjvkIFUFdr3GzW+9mVL3/iIHbmMejMYzZsZ67MyXpD&#10;ETd7arnsqmC1ysZKuVUV2mzVFjEfdjFb7mGjuYKjlDheouwlG9nurKPPq2PQpydlfY8hRx67VR4F&#10;U8/q/OyV2dmvkBHdAJuS3xuw0COZpPoCWs16InoZc7eQ8LoUDE24LPQFXLSYNET1BXQ6bUTNBlod&#10;VqI2E81WAwmvTTlC2635JJ060n4z/V4LSZeJlNdBKuClU9rdPSZVKpUusSPt7gNFNvr8FgaL7KT9&#10;FsbDHgXzF6oDbEbDKod1wJXPdizERqNAVSOLVW4yHolZsLARDbNQW0SPU6PAbDbkIlPiUCVQAyUO&#10;+ottZEIuhsJuhsIuNW6f9FvpC/roLfXRHXDR6bOpvNJ2n5VWj4lGm5ZEsZOo00DEpiXiMFAvBz8s&#10;OiIChz0Ouks9jNWHmWqsYLiqhKGKYvpKPNRr36P8vX8koruhYOBg0Et/kYP+gI0RNeZvZaauiPmI&#10;vI+XM1kXYKTKSzroIGp6l9rC/0jCWchEpZtdOfBa56XX8R6TZdacE92lJem30BVw0OFzEPdYafOY&#10;iYhj1qFXLtuIXUu1uZCwsRB/4Xs0lfiY7e2kLeQj21TJWCRE3JHHYLGOiaBWgdX9Rj3bEQ1rkTzW&#10;YnkcD1r5bKea3z7q4b99neYvn7bz5nYZz49dvDy088OxnZ+Prfx8YOCnPSO/Hjj4ed/GTwdGfjzQ&#10;8vOhjl8PDfy2b+FPe3b+tGPnty0bv2w7+GnHxddLfk57JI/5fdqtBYQ072MtvIEh7z28Bi1VDivV&#10;Jh11Bg2tdgPtDiOdbnEaG2myFhCx5NFgzqfRKlmshTRZtaTcFib8DsbcJoZshWSs+Yy6NUz6NMrR&#10;slnjYL3axmaNnW3JCa11sVvnUSP9R00lHDeVcqTyVYs4iuUkBzNOW0pUyZXEB1yKY7O1mJttJUq3&#10;2oq52VrErdZirlqLuS3gsbWEq1gJt5qLudlcxM1oEZfRIi6a/Jw3ijvUy2XUz2VzEZexYi4kG1ry&#10;nxs8bFdYWAwUMO/XsFikZ7nUzKo4XMM21sscv2errld6WQzZWQg5mA/amVMSkJrTXNDJfMjNfFBK&#10;raTgysd6tY+NGh/bEl/Q6OdQnLaN4mCVx8DFYYObE7l9UX/udksebZObmy0+brXKbZUc1iJux3P3&#10;8bzJz2Gtk91KG9tlFjbDOW2VWdmpsLNT6WC30sFBlYMDWSvFmZob/xeYqgCrgqsCWOW0uFslWzWX&#10;r3pW7+aswaPctBfNXnU7brYI8PXl1OrnvEUcrG4FIs+kHFDOi4tjVeDq31yrt7qD3EoGuUgUc9Ye&#10;4Cwu7lYfJzE3h0129hss7NWZOYpYOY86uGr1cE8cqh2Bv1MxDzpKeNBRzIPOIgVWJbf1oz4psBL3&#10;aTEf9pfw4UCp0uN0iMeDYR4PlvFhOszDvqAqtJJSq78pyIMeyYANcT8V4k53KZftAW51SsZqECnh&#10;Omr2sFlrZq3KwFq1kY06C7tR+cxezO2+cu4PVvMgU839wSruDVZyL1OldCddpVyrV/1V3Oqv5maf&#10;ZKZWci5wVEUFhDhJlHLUUcxBPIBkhO+0+JRjda+tSMHUg44S9gW0XoPVk+5yzlJVnPZWcZyq4LSv&#10;SgHWi3Q9lyqXPMLVcBO3s1GuhgWyNnFnJMbd0Vbuj8d5MNHOB5MdSg+nOng43cGDqXbujbdxlW3m&#10;LB3hsLeW3a5KtjqlmDfEUqxUgdXZSIDZhgBzkSLmGkuYbyxlpjHIeEOQ8UiQicacxiIljNSLa7WE&#10;iWiQyeYQUy3lTLdWMtNWzUxbDbPxOubiAlUjzMu+rZrZ1ipmlCqZaa1gpqXi93VWGuvjVSx01LDQ&#10;WasKlJa7ZFRdcjib2JZ80v5WDgfjHEtx0lAHp8OdnGc7uRxJcGs0oVysN7Ptv5deXWZauSkabFG6&#10;TDdzmY5yIWumhUtxuQqkHe3i5mg3FyNdnGUTnMt+tJvzUdknuBzr4mI0wWm2ncOMlGPFkLKs3QEp&#10;aRI1sydj/oNx9sT12p9b5fYepOMcZjrUzwQSn411cTmd4nyqh7NJUVI5YE8nkipi4Hi0W43ry9j+&#10;Rm8r66kWVpPNLCUaWehoYC5ez0y8jqmOeqYTEWa7G5nvbmIpFVNt8WI6Wn77Hbm7kaXuRlZ6ojnH&#10;6vWag6tR1lONrPc2stHXxGZ/M5vpGBvpGKv9Taz0NapV9mv9UaX1/ijrfU2s9zap6670NLDcU8eS&#10;HLTurmE+UcVMRznT8XKm28qZiVeoYqrZtgomY2VMREOMNwYZi5Qy0RRiOlbGZDTIRFMJ442ljNaL&#10;gkw2VjLXVsdSQnJfI6z3NbIm4HewiZ2RNvbHu9mfSLE/0cf+xIAquT6YznA0M8zxbFathzMZDqcz&#10;HM4McTA9xP5UhqPZYfYFsE5lOF0Y43hO4Oogx/Oj7E0MciiXmxxkd3yA3Ym0+tnuZIaDmREOZkbZ&#10;nRpmb2aEo4VJ9ufG2JwYYn9ugvO1BY6W59iem+JodYmViRFWxVw2M8Hq5AjTg71qXZfp3fkp9lcW&#10;2F1cYGt+jt3FRfaXV9iYmWNmcIi5zBAPTs744PyS20fHPH34kPOdLfbmJ7lcm2Gms550pZOxagdT&#10;lRZmKi3MlpuZKTMzV25lLmxSxU9TxRqmizXK8TkfMrAQNrIQklH+XCnUvIzYC9RUgFMKofRKAjvn&#10;RCpTVa9gqiqpugarqpiqWIeM//89WJUogPGAlKTmHKsTpVrGSgqZKNGorFVVRvXWqSpgVZyz1yVa&#10;4liVqAC5jOSyjpfmJJBVIgFmBaqGc2B1RuDqteYFrJYZmA+Lm7WQ2WAh82ENC2FtDrCW6xVYXZFV&#10;IgLKdX+TwFUBqxITUKZhuVKHwFXJXBXXqmixohBxrK535HM26eTJcRNffpBmY76BYt872Ax/wGE0&#10;Ynz/BomGRm7trPLodJWH12D1/vkeTx7c4+D+U5Ln35C89yPvxaaoW75D9uo5a5/8xsKjHynp38HY&#10;skjzyme0rX9F+8YL4svPKO7ax9O0SHrxMQdf/d8Mf/S/UXv8HZVn3xG7/JbByy84/ugFHz56zNXe&#10;KjtzA9w/kddWlsGOZlJNjXRWN9BWU0t9RYgyv5uwx0nIZaXMZabSbaHcaaTEoqHIoqXYZsJtNiqo&#10;6rRasVssOCxmnNdRAB6zDo8UW5kM2A0SBaDFahCwasBq0mMySGmVBoNe+ze4Ku5VnQ6TTofAVavk&#10;s5otKg7AotOroqpSn5eAy0GJ10PQ76ciGKa2spaG+hiNjQnaOoaItg3TM7hKamiLvpF9+saOmFi+&#10;T3bhNmMSAbD2kOzKA4aWHyjH6vT+MyZ2P2V89xPmT79k+uBTRjY+YGrvCVN7j8ms3P73caxuzC2w&#10;MTfP2swsawquilt1hq25Wbbnc5KogO05kYBVyV2VeACBqqOsTYnGc+7WyXHWJiU+QDTG5tQ4W1Pj&#10;bEyMqDyTtbEM62ODrI8PsqGU/h2qrg/3sTbUy9pgijWx3KeTrKa7WB0QmCrj/ZKb0s36QDvrA3E2&#10;JTw8087BSDfSrCjj/is9EZaTDTmHarKBte56VUi11lXLame1ahZclpF/AaSSkdpcqtxtyzEpogop&#10;sDrXXMJstJjZpiJmGgNKs43ygaKI+cYiput9zNT5mK33M18fUFIOlxovM9UeZmt8zNcEmK+V1aNK&#10;qxYaPAqqzjd5mRWwGnGx0OhiNepmK2rnLO7iKm7jcZeTJwkzT3uNfJE2KD3r1/FZr5ZPe0Q6PunR&#10;8WlSx2dJPZ906fg4oeWThJZPE1o+S+iUnnbq+Txu4os2C1+0mf+N5PxncaPS0zYDn7UZeNZh4rO4&#10;kScxLU9iGj5p0/FJq5ZP23R81qbns7iOp3Edzzp0fJEQMGrgmx4jL3plLN/Mt/0Wnvea+Dpp5Ktu&#10;I192Gfi8U8fTDg3PEho+6yjgs85CPu/S8WXSwBfdOX3VY+JZQsezhJ4v5HrdZr7sNvFFt4nPu4xK&#10;n3breNxdyEc9Gp70aK8lew0f92r5pE/LZwMiDZ8OFPI0reHzjI4vhvR8MaTji2Etz0Y0fDam4emE&#10;hmeTGj6f0vDFtIavZrV8M6/jxZKBVxsWXm+KzHy/beGPu1Z+3Lfx86Gdn4/s/Hhk5YdjMz+dWvn1&#10;3M6fLpz86dLFny6d/HZh57dzG7+dWa9l5udjAz/sa3iznc+rzRu8XH+f1xta3qwbeL2m5/WqQFSD&#10;Ov29rKt6Xi/n9GbZwJslA28W9bxa0PHdvOZahXyrwOr7PJ/O58W0hm8ndapY68WohufDuWiDLwbf&#10;58lAPh9nrdzNuNnssLOfrubF1Qb3dxe52s+B1bvXpVMCP9/C0NzYfy5n9e/BqkDVe6fn3Dk5UyBW&#10;wOq9yxPuXZ6iwKqCqYcKsF7s7akYAIkCyGW5SqFVLmP19tEOh2sLDCdaaC3LOVZbih3EvCaijkKi&#10;lvfp8RkYCtnJhu0MlVgYLDar8piUz0SHQ0vcrlHlVT1OHUMePRMlFqaCFuZkdLfaxWx9gFSxiXrz&#10;+9Q5dYTMhZTZjZQ7rVQ4rVTaLZSb9dTYJBLASqXVRKXVSLXdRIVFryTjEE1+B+0hP73VYRLBAE0O&#10;E6lwgGaHkQ6vje6Ak4TbQoetkMGAibQ0lku+aJmTxVq/ytmbDFqZLXcyW+ZkSprMPQIMdQy6ZLTa&#10;xFJtCZuxSlYaSlmsC7BQ42etMchMhZcBt45eu4a025gDnnY9fQ4DfQ6TAqpDXgdDPgdpt50+h1kB&#10;1n6nmeGAU8FUcUL2eyxq3ysOVYeRlLhY3TkXq/xcXK0CXtNuC/1OiRswMR50qWiBYWlLL7VzNdTJ&#10;1XCCfnHtSURAwMRQwKSA6ETQxmiRmWF5zjzyfIij00DWbyXrNyvoOhO2sVLrZb3Oy2aDXzUk77YE&#10;GS3SM1/lYSNaxmpTGdvxOtZjNQryZeS6xRYmgnamQjYWKpwKgp60lrFR4+Y8Xq7yGNfr3Gp0f6xE&#10;x0ixlomwmakKyQG1stxQyrk4MSIlCghKqcx8uYMRn5Yxv+Q1WZksMjJRZGTMr2dcnrtSKwNSclNq&#10;Y7VOyqwcKoh/ucyqCmsWSu0sl3tZKPMyWmRjoszDVJWfmdoidhP1ymU9XGSkU/+P9Jn/hYzxnxk1&#10;/AundQHux6u4GQ1zUONnJexi3H/9uPtc9Aa8dPl9JPxeolYzNZo8Wm1GegNuhkr99HoctJmNtJgM&#10;JP0eBV8Tbhu98lwH7KrIrd+tzzmbJd5BnlefuFNdtNsMdLsNqlwr6TXQYS9AfpcS8toKWBkM2NTr&#10;a7TYwUyZh7WGUtYjpcxVyOvWzrK0oNf71Af0iRI9UyEz600lzNd6GfBqGZUirCKTcpUPiLu8yExf&#10;kYl0qZWhsJ3BoJWBUjPpoJP+oI+eIhfpcIBsVVA5vtvcRlrdRpola9Wpp9GmIeY20lHkoM1vp8ll&#10;psFmoM6iR9ytqWIHCa+ZdMjLWE2QLo+FBu17DJS42eiIstJSz3RtmIEiO5lSB6PlbhL2PNJFRmbr&#10;xIVVSqbcSZdPT8KrJ1VsIVPmYrjMyUxdgJOeCBvRYoYDGqYrJO7ArLJYW6WsyWsjJk5gn+TrmlQs&#10;QYtDh9yHRmshDXYdEbeFkKGAkFFDf0MVQ03VdIc99JTa6PHryEihQ1jPbsTKXsTAZr2G1fo8VqP5&#10;HPZZ+Hijip8edvNfPh/gzx+38+aqkudHHl7u2/njoUBUMz/vG/h518ifDhzIBMTP+3p+3tfy64GO&#10;3/b1/LZr5rctK79uWvll3cKPazZer9r4fNbLadLKSLCAdquWkCYPc2Ee2vffxVGYT5nVRI3FSL1J&#10;S8ymVzESHW4T7er+5VNvzlNqMBdQbyqg3qwh6RKw6mLMbSFj1TJoLWDEpWHcK+UT4gSxsFppYb3K&#10;qqIB1iqsrJXbVPGUlELt1QXYj/g5aPIpHUqeZyzAiYy+N0tsQICL1qIcVBXQKKVyMXF3+rgV83PV&#10;EuBKRucFsl47O9XaWqKApIDJ86hHwUq5zu32Eu5KKZGM2atRe8lU9bBRblQZdHMyBhk0sVpuY73C&#10;wXqli3Uprqr2Kki6UulRTtSlCg8L5e7c6H/IyWzYxVzYzULQzWKpm8WQW/2tWKn0slrlYb3Wy1aD&#10;j52IT2VFS7zIboObQ3GxNgW4bC7mKlbK7ZYSbjb7uCn3r0Vgq+z9v9/Hm+LcbfRxJFEAVQ52ym0I&#10;VN0WlduuZWW3wspeuZX9CpuSjP4f1QhEFaB6DVXfwlTJVY14uWzycTMa4CpWxK1YQBVrXbX5ud0m&#10;j7Gfm60+braJY/UtWM3B1dMWLyctPk5bfZwq92oR5x1FXCRKuegKctZZwmlHMecCXbuCCr6etvk4&#10;anZxEBEHq42jBisnERvnTQ5uxcSpKiP/JXzQWcqDjlLutxdzrz3Ag0QRj3pKeNwXRNyqEgXwqC8H&#10;Vh+ng3yowGoZT4YqFFx9NBDiUX+YD9PlPB6s4KNMJY8HK3k0UMEH/eU86C/j4UAFHw5Wc79PSqvC&#10;3O7OlW9JTuyF3PZ4gMOYh+M2H+eJIq7E5doX5k5fGbf7w9zuD3HVF+JmKshFT5DzpCjEmVKY064w&#10;J10hzrrDnCXDnPeUcZEqVzrtDnHYWaJG//fiRewLVP07sHqYCHPcXc5JjxRHVnLSW8lJXyVnAzXX&#10;ztU6LjMCWHOS8sdbQznQepXNuVhvK8jaokDq3fEWbmUbuZlt4tZIlKuR5pxGW7gSjbVxIW7W/gi7&#10;3TWsx8uR70iqOLGphIWmUmYbg0w2hJhsCDIVCTLdFGaqKcREY6kCrZNNISblvGgZU9EKJqOVTEar&#10;mIxWM9Vcy0ysnvm2Bhbi9QqWzbTWMt1SzXRrDsDOxWsRTbUIlK1RLteFrgiL3Y2/a0nG15NR1nua&#10;VfHSZl+MrT7pzIixo4BrjP3+Zg76mzlOx1TW6sVQKxeZVgSuXl6D1Yv+Rs77GjjrbeC0N8Jpf5TT&#10;dAung62cSLmVKrlq5XhQiq7aOEy3cJSOcZxpUTqSsqYhcdEKWI2y0yt9HQ1sdNezKW33AoBTzWyn&#10;YmwJxOysZ7WzjvWuBta7G9Rl9iSSYLCF/Uwrh8PtnIx0cjbexcVEkouJHs7HezgbTyp36+lokuNs&#10;F4dDnezJ92AxGfU0K0i62NPEQk+U+WQTc10R5gWi9kSVFpORnPmoW4xHObAqLlWJAViW87oiar8u&#10;5VXSQSKP50CrKubaTLey1t/MSm+Ulb4oq/3NbEjxcybO1qB0mLSo/pLVHvm3GshFPghYrVOlVwuJ&#10;GhYSOTC+lKhnsbOO2Xi1AupzbTUstNex2F6vtCTj/olalhJVzHdUMdVSwXhTOePyGopVM9law2Rb&#10;FeOtZYy2hhiLh5mS/PveCEvpFlaHOlkf7mYzKwXWA+yOpdkbH2R/YpC9CdnLef3sT6Q5mc1yMpfl&#10;eGZY7c8XxjiZG1Gw9XRRIGuWMwVbsxxMZRBQuz+dYW8qw+HsCCfzYxzNjqj96dIEx4sT7E1n2Z8R&#10;N2uW1Ww/W1NZdmbGVK7r6liatbFBNiYyrMuE7nSWzeksiyN9LGYHWJ8cYVtKxGenWZ8YZymbZWty&#10;kgPprpmdZX9+gY3JSVbGR9mZm2JuoJu1oW6m49WMRwLMRHzM1TlYqHOyUOP4vSx3vtLGfIVZaa7C&#10;xFy5yKg0GzYoF2gOVuqZDUpW6nX+6XWe6YwAWSmSKtIxI59fAlr13j59Pf0lDtXZoFGBVYGsbx2r&#10;k3IQ+ToKYKpEx3iJhtGSAsZLCnNgtViD5KgqkHsdRyCuWQGskr36FqwKiBWwOqbcrhqmglqmQ1oE&#10;qE6HNEwHNWqV03NlAkJzYFWg6kywgNlQIfOqsEpG/wWcXkPVt9mrZf8WrqpoAAGrEg1QKZmrWubD&#10;+cq5+taxutWt4XjczoeHET6728fceCU+9z9jMbyLQ3JECwppqa7lbHOJJze3eHy5yUe3d7l3vsvn&#10;Tx5z+uhL+m69pOf+T+S3z1Exe64cq3MPv1dxAKXpXQVW27e/onPnW5oWnxFb+ISKgXP8LaskJu+y&#10;8el/Z/Lp/0WzRAHc/pG2228Yuv2cs09f8+TJJ9w/2eZ0fYxH50tsTvfT11JPT2MDiZp6ouXllBf7&#10;KHHbCHrsBF0Wgk4TIZm6cugpsekIWHV4LfpcYZXZgtNmw2G1qjgAu1GP0yRQVYfbpFc5qwJWxbVq&#10;MwpY1WMzG7CaZfxf4gC0GP9eWg0miQ7QSx6rAbv5bc6qiWKvVwHVgNtJic9LKBCgMlRGTWUtdbXN&#10;NMd6SPZO0dgyRCqzTm92h86BDXpHjxhfvs/Q3BVjK/eZ2X7C2PqHDK98wOjGR0ztfcbUvjhVP2Hm&#10;6BmTu08Y3XzEzMHHSuPbj/59wOrajEDVOQVWV6dnWLuWOFgFsEokwMbM1LUm2ZgRp+oY61MjrE1m&#10;WZscYW16Qml1cpzVyTFWJkZZlaMzAlQnsqyJU3VCnKpDauxfXKpS7LA1LmP/aXbGM+yOD7EzlmF7&#10;JM2W/DEa7mM728dutpe9EVEqV0o12KmaDbczuTEJgao7g23Im8FaSjJi5GhmA2vJfwtVV9qliKqa&#10;lXgZSy1BlluCrIgLNSojMMW5VY7QtpTy93B1tjFADqwWM9dYzHSdn5k6v4I3AlYXGopYqL9WXZFy&#10;8SzUlrBYG2Ch1qtatVXeaqOHmYiL6QYXs1EBrC4WG11Ml2tZrzWyV6fnVrOFO1Ej99vMfNBu5kG7&#10;mbutRm7H9NxpMXC31cy9Ngv3W63cb7Fwr9msLn+nycDdJgP3RI0G7jbquddkVLrbaORORM/tBp3S&#10;VYOOq4iO2406bjVouGwo5HaznjvNBm42arhq0nGvxcjdmDF3uYiOO6JGLXeaNNxr1vKwzcBHHSY+&#10;6jDyUWdOj9sNPIq/lVFd5oM2PY86DDxo03KvpZD7rRrut8pew/0WDQ/adOr0/VYdD9rkcgYetOq5&#10;36LLqVXPvVYtd1oKuNdWyP24hgftWh60y1rIw04NjxJaHid1PE5q+bBbw+Okho9SOj7p0/Npv0Hp&#10;swE9n6V1fJbW8nRQxzMBrlk9X44a+HJUz1djOr6ZNPD1pI6vJ7V8My3S8HxWy4s5Hd/O63i+qOeb&#10;ZT0vVg18u2bgu3Ujr9ZNfLdm5Ls1g3K6Pl8s5MWiOF/zeblcwKsVDa9XNLl1Wct3Cxq+m8vp1ZyW&#10;Nwt6vl8wKL2Z1/NmTs+bWQN/nDPyw7xJrd/PGngzrePNtJ7XMzpezohj9T2eT9/g+VQBzyc0PB/T&#10;8s1IIV8P5fNlJo9n6fd5ktbweNjGrQE3O0k/95Z6eHq+xr39FW4f7ChH6luIKmA1l4cqI/tvy6sk&#10;BuBUOVSvjnKlVQJV76g4gJxj9c75EXfPj1XeqrhYxbV6trPDxd7u/y9YPVidZzgRU45VKa+KFdlp&#10;9hiJ2mW89AapgIlM0Eo2ZCdTYmZQwF3QTq8/197d4dQRd+jotmsYdOly2Z5BK/NVbuZqPMw1FNFb&#10;Yibm0io3bMikUW7VsABVh5Vym4WgXkOF2UC11USVxUit3Uydw0yVVa+crE0+By3FbrrKiugpLyHm&#10;sdFd6qXT7yBq1dLls9NikWxLE522QlIuLdOVPrZaq1iJlDIVdjAh4K40p6lSm4J1owELk6UOxksE&#10;ipoZE5dfsY3hgJH5Gi9LdQGl8ZBduUIlS1XUbcmnz6Ej7bGQshtIWnSk3TaG/eJatdFrN5F2W0nZ&#10;9Ax4LCpHtcsihVUGel1GUi4jvS4TvW6TWlX2ql2H5KxK5mqfw0if08CQ38JoiV0B1dGgg07L+3w0&#10;O8jrwyVmawOkXBqkFT5bbGYiZEPAqjgY5X4qwB1yMiPQsdjGkGSs+g2qXGy+3JZrnJej10VaNZq/&#10;1xJWrl5xP4r7c6+jgaPuGOuxKuUA7jC/S6+rgEFvISnrO2R9hdxM1imHqozxzwQFqmuYr7KyIIVT&#10;FTLWrmcgUMhQiYlBn5HZSh8HHXXMlLtIWaXEysJ6fZFypmac+SpqYMSnZ8QrYNXCWMDMeLGNzUZp&#10;cS5nrtzMfJmZLYHC1T6WQ24Wgy7lShsLWBn2m5kQKFdqZSUaYjteSZ8rnzbt/0rWU6DaxA+qvdyM&#10;hpT2q70c1hWxVuFlyKUnadURt+hpMmhpsdtocdqpKLhBg1HLSHUZEzVlZEt8DLjtJO1muh0W4hYp&#10;h5KMVwMpt5lBn0U91hm3jgF7Af02KROT59NM0maiw6Klw1ZAutRChz2foaCDlABWSx4DPjPDRfI6&#10;sjIZcjEVkmxIr3LtDtgltkHHTjTIQoWNpSqBzU7lhDjpqmKtKaDe3+bqvExVu5lrCDBZ42G6zseU&#10;kpfRSgcpv4aUv5DBoJ2U306310ZfsYvhiiK6fRbaXXpVZNXuMaoiq1aXnjbZu4zIqH2NIZ9qQz71&#10;Fi1xt4kev5kev4X+EidDYR8j5X5m6mWctZ7ZujJGy/yMlfvJiCvXo1ewe7raoyZKZuR2RooZrnST&#10;DBhJlznJVnlJBkz0+PQsNYXYT9QwXS5ZsjkNFRvpL7IQsxTQ4bUS99hI+Kwqd7TVVki7/D1y6Wh1&#10;6ugI2Ogs9VJj1RPS59NXW8ZgfTl1EmFieY8eTz4p5x+YK9ezI269egNb9TrWGjSsRQs5SFn5cLmC&#10;7+8m+OtnA/ynT7r54XYt3x4FeLnn4M2uhZ/2zPy6Z+S3PRO/7dn4dc/Cz3s6ftkr5Jc9Db/uaPll&#10;08DPqyZ+Wjby45KR14tGvpnV8/G4g5NuG6NhLZ02AyFNAab8GxgK8rDm5xHQFlJtNtBolYgFcawa&#10;UFETAlYtlocW0gAAIABJREFUAlZvUKfgaiF15kLqzVq6XRLz4WTca2fIYSBtLSDjKCDrKmDMW8Bc&#10;qZ51iQKod6ms4q0aJxvVTrZqvOwKVK0vVmB1N+JhN+LmoMnDcczPicDVZh+nUpikHJOB3Eh61MN5&#10;9P9l7U27Gj/zNM35KNNVuTgAIQmE0C5AC1oQWgCx7/uiBQnQgtgh2AnWYI0IO3bbmU5nOZ3pzLRd&#10;1VXVfbrnzJkzr+bM1+hPcM35PcLO7O6X0y/u85cExhEQoYBL93Pddq67ndwquNrATbdTgdbnj+8n&#10;bVY5Sl+GsHLM3vHoMXVy3d/I7aCbuyEPd8PNKldyFLvTzlZLHWu+Otb9RjaC9WyGLGyJ0qXVzmar&#10;g82wk61oE5vRJjYiTay1NrActFPw21SW/Q5WvQ7WPHZWPWW4uhqwsRK0shqysBGxsR2zs9NmZzdm&#10;56BNjp43cNbRxFXczXXczU28iZuuBq7iNq7E8dlp57rLqQDrdXcjAlavZdSqs4HzdienUbvSGhy1&#10;WpVnVsHVgIBVE4fStG95hKyi9QhbFJA9i9k5jVo5jVo4i8mxfzuXHTKm1agGtu563QpY3/Y4eehv&#10;VJDzXgDrQCP3g01luCpN1R6Haq1KA/Ws286pXPscnPcLYG1UQPVy1MfFiJdzAZQjXq5GpMHq5XLQ&#10;hfhZ5XN/2efkvMvGWdzMeYeZ5502bnudPAw08XLQ/QhV3bwccvFq2MXrcQ9vJr28VmC1iTczXt4l&#10;pKnq461ckwE+pEO8TwV5PSuPBRVQ/ZBu5WM6zMf5qMqHdIR3qTBvUxHeJiO8ngvzejbM67kIb1Nt&#10;Kq9mw9xNBHiYkvh5IVFQ1cfDdDP3U17upjzcTHp4Pu7maszN5aibi1EPF6NeLkabOZeMNP8MVa+n&#10;W7idDfOQiHKfiHIzE+ZqMsTFRJDz8cDfpQxULyZbuZwKczkd5ioR5XI2zMVMmIvZsAKsl3MRdf90&#10;qpWruRjXqXZu03FuBZ5Ki3W+GwVXF/p4levndWmIV4UBXuT6uF/s5WGxlxe5fj4tDPHZ8iifFkd5&#10;mR/hfmGQ63QfF7OdHMu472CIrR4/6z1B1npaWe4MUIz7WO70/3xbQGtOmqztcvWT6wiy1N7CoqQt&#10;xFJ7hHw8Rq4z8ghaI+R7oiq5nghL3a0Koi10tZCJB1jsCZHrj5AfjFEcbmd5pIPSiEDDTnUtDXew&#10;IvdH2suagaEoq4MR1gbDrA22sjEQYntYRoljHIzHOBiLcjgW5XSqncuZONezcW4lc53cJrq5Sfbw&#10;PNnL86SMXQ1wlRrgKj2ocpEU0CpgtZvzZK+Kup3u5Tzdw2mym2MZaJIBpol29gSsymmWiS7lbd2f&#10;6GZnpI2toai67qidj6gCsbvygt6EHH2Psz/dxeFsD0dzvRzN9nIo+oPUgFIMnM8Pcz4vGoK/S2aE&#10;08woh/MjHMyPsJscZGeun+3ZPqUA2J7uYUOg62g7KwI2R9rZHO98PP4vCoAynN6b7mNvqpddyXQv&#10;uzN9avh5d66//HFm+tia6S0PQicGH38WH2ZPHLDT/apJK7B2e6qLLYGwk50K4q6PdiAReLs5Js3W&#10;HrbGulW2x7rZHOlmbTCuYPtKf6zcWB7wsSxaiKEIpaE2SsNxlkfiFIbbyQ/HKI7HKIxHKUxEyE9E&#10;KU51UJzuojjdQ2Gql/xoL4WRfoqjA5TGh9mYHmN7boKnSck4e/NTCrYeL85xKm3VUkbBVYGs0nA9&#10;XxFgOs/56gKnK1lOimmelTIqJ8vznK0ucL1V5HqzwNnKgrp/tZHnemuZ250Vnm8WlVrgciPP+doS&#10;Fxt5TlcXOCgkyynKtswMW1kZ1JpRJ3gFuq7MTaqsJWdZS8yymUywOjXJyuQkW+k025l5liZGWU1O&#10;sz43xvJ4N7m+FgrdHkpdTZTarKx12Flvt5c3J9RotlVtu2x22NhotyoV0UpYfmYystxiIO/Xsxys&#10;LYPXYC1Fv56iT7RYNSrKh6qO5+tZFpgqgPVRAVBUULVGKQcEtKr2qkcGrPQITBW/qopH+z+DVU+1&#10;assqNcHPYPVRUfB3YDXnrVYKgcVmuWoVWBW4mvcJZNWQa9aoq0BWabEKXF32C3jVsOyvphTQshLU&#10;leGqqAAEqMqo1d/nf4Cr0lr9yb0q41YrgSqVzbCOnS49h5N6znMW3p118sWLKZZSzdit/zt1+l9i&#10;MdRh0tUQdnvZW17k3fUen11u8+52n5eXB3z89CXnr78i/ep7Ru+/p2qwRPPiM4pvvmf++mvW3/8L&#10;LZlTjIObOGfOac68oHH2Bl/illDiBv/YEaOFl2y8+z/Jfvy/6b79F9ru/5memz+TuP2G88//zNt3&#10;H3l5vs/9cYn3N5vs5KYY72xlJNrKYEuYmMeN12HFZa3H6zDjc5pottUpoOqWXRKzHpe5BodRr9qp&#10;Vmmq1gtYNf1dY7VGgVeHjFgZ9NiluVpXg8Wgx2wQuKrDVKfHaNBTq69WYNUgcFVXTe3fgVWTNFYN&#10;dYgKwGYy4XI6cDnsuJVftYlQczPhQAutwTDtbb10dY8zNpmjs3+eqdTTR7/qFmOpI+ZXH0gs35JZ&#10;f0V+rwxWF56+Z3HvI9nd92T3PrB48JHCyZcsHsjjbymefM7ys4+snn/5vwasbuaKbOWXkWU7Aaub&#10;+QIbuTybSzk2l5bYXFpkc0lg6YKqsUuFfWtpnq3FNFuLKTblml9k69HHqgavCkvsLi+xt7zEfkna&#10;rTJSNc9+IcNBYZ6DfJqDXAqp08srP8e5NIcLKQ4yCQVVd1NT7KYm2U9NKrB6nJniMD3OfnKEp7MD&#10;7CeG2JsbUMf/y8NU8splGahuqKP/IkWXtLIxGGKtL8BKj4+1Xh8rXR5Wu9xs9HrZ6hO4KmDVxUaX&#10;mzX1xPS3tmqho5GiHIOJy5BVGawW25oUWC1GGylEGshHGiiEGyhGGliONFJsbWS5tYnlcCPLYSfF&#10;qIPldifFDge5NisLUTOLbVZ1eyXuINssf2Fl6KGS/aCGA38Fh0ENRyEdx+EajlprOAjpOQzpOWqt&#10;5ajVoHLcauC4pZbjYA3HQT0nAT3Hfh3HPi2HzVXqYxy0aNhvqWIvWMluoILdYCV7LVXst2o4iuk4&#10;iGh42vKEvYiG/aiGnVAFu62VHMS06n3k13MU0nIS1nES1nLcWsVxayXPohrO27Wct1dz0VHOebuG&#10;szZJNeftOvX2s/ZqzjuqOW2r5FlbJaftVZx3aH7ORbyai7iWy7iOq049V116LjvLkdvPu2u47tZz&#10;06XlrlvHfW8ND30SPQ99Ol4O6Hk1pOfNqIHPhuW2lk+HtLwe1fN2vIb3kwaVj5O1fDGh5/MxHZ+P&#10;61Tz9zdTen47o+c3szq+nNHwm1kNv01o+F2qmt9ntPw+U83XGQ2/m6/iq/kqfpvV8OWitF41Kr9d&#10;0vDV3+V3Sxp+n9fwu8UKvlr4hK8Xn/CNgM+8hm9yVXyzVMkflspe1z8uVvEnyZKG75aqH6Plz0s6&#10;/rwojtQafsjV8mOulu+Xavjrgp7vF2v5a07PnwrSVv0Ff8j/mj/kKpQn9o+L1Xyb1fDtvIbfpyr4&#10;bbKCL9I1vE2buZ5zcpps4eurVT49WuXV6T4vzspDU3dnAlGfUb6Wb5c1AGWn6k9gVQar7h7Hq8S1&#10;KhD15vSIF8/PePn8gvuLUx7Oz7hRYHWfm+PHMSwZxJJhq9OyCuD2ZBfJ0XqR9Ei3GocSsNrVYKTD&#10;oqXdWEGX8QkzXlnptqrG6mxTjWqazTUZmG40qGP3QxYdvUYNExZpHhpZaDSQ88g3CFaKreJAbmTc&#10;VUufo0aB1YBRR8BkwGuspcViosMlTVkLMauJNms9UZOBaH0tUVMNYaOO1jotkXodPY1mZiN+xnyN&#10;DDhN6vjvSINZuSIHzHoGTDpGBFw6DerIfL7FyUrUzUq4ibzfSrbJwJL4Rf0WSgEZRDKRtuvJNtaR&#10;kWPY9hrmm4ykGw3I0nw+YCovkYvawGdSR+0XfRbyAQczNr1qFSacRibqdQqsJhxmEg4L0xYZt7Iy&#10;Y6tjzKhhxm5g0qpnuK6SEaOGUVM141a9gqsTthrGZbRKhq2sNUzbDWroKtFQT6rRRMZtZuZRAZBs&#10;qiPjNfFifoQX2VFEyzBhrWTGoSXZoCPrMajhqqyrlkV3+fe5HmlSegOBqqmGGooBC9ttjex3udmK&#10;2Vl0VZNpqOS4r5mTgSCHfQEOels47Jej+x3K3bnZFWQ13syyuNzET9tcx3a8iRnLLznocrMXb1BN&#10;0s2ohdVwPYUW8dvWshg0MOcWj6iebMDMjKOGRZ+Ns9FOjgei5Jot5H0W5W5NO7TMO3RkZZDJWcOc&#10;RaOcsPNOA2utLnbjAfY6verXXGyuZbnZwEbAyrrXSrHJRL7JRM5lQkD5QrOZtLSmQ3aOh6PKsXso&#10;v7eeZuWFveoJcB73cBh2sO6pYydoY7GhhhmzRkHRYXF0GnW011TTVltNRFdJp1HHtLeBOY+TXMCl&#10;VA2L3kYWfS6G6nSMCFQVUG6tYaK+kinjE+YEmlqq1J+xtCgd6rVMGHVqmEzG34rRJvoNv2KzO6ga&#10;4HONAp/rmLXVlP8sNsifV2kHO9kMN5JxalX2OtxI82Av7mArZmbW+g9cTbSy1+PiYMCnhhuLETtL&#10;MurYamGzV9pNbpbbRX3TQMpXw4xb89hetZPyNTDVZGLaZWJSPLNuE8OOGmZ8ViZc9Uy46xlpqGPA&#10;Xsugs055ZPvtdfTZDfSZqxlz6Jjzmpn1mEkHHCyF3SwEm1gIlJP22kl7raS9FuT3WIo2st7hZrvb&#10;y2anm6WwQ2kAJlwGRhpqmPaaGJM/Ax5jeaAt4lRQ9bA/oAasph3VJDxmusTtbDUoT+yIo45hi44R&#10;m04NhQ1atQw5ahj3WBlx24gYNHTa69mZGSUR9RPW/iNjDi1zLi2T5v/AalDHbriG/Yie3ZiOnTYt&#10;W/FqDkfqeFVs5k/P+/gvn8/wX74Y58eHNr49beIP+ya+263lh/1a/u2glv90WMd/3KvlX3b1/POe&#10;hn/Zq+Rfdiv5550qfliv5vuSlr8UJTr+kNPyRaaKzxJGng2byPp0DNbr8FZVYKisUGMDxqpKTJ/8&#10;ikCtjk6LUY10dddVM2CVEbRHsGqsoM1YRVt9Ne1GLfF6PaNWI2mHmcVGC/P2Ombqq5gW97L5CWl7&#10;hVoG3gyZ2I3a2IvZ2RWw2mplN2xnP+JULz4ctjkVVD3qsHPaJUfLXWp9/rJXjp03ct0vg04CVsuQ&#10;9LrHyX1fEy8GXDz0NSnAKsfWr3qcagTqWrUryw3L2/4GbgWmDjRyNyjtV6fK3ZCbO2lQDsqifdkR&#10;etLVyNOojbWgUf2gWPLVsRY0s95qY73VzmrITqnFzkrIQSnkZFnc0PLc7reSDzooBRtY9zew4XWy&#10;JoDV5yirQwIWloNmVlotrEdsbEStbCnAbGMvbONQ/KitDk5abJy0WNSx/JOwkZNwHWdtZi47bFx0&#10;2FVEGSC5jIuj1alUBmdtDp5F7QhcFWfsnr9OaQJEFSC3d/0G9gJ1HASNSiFwFDJzHDZzEjbzLGJW&#10;kPVc2qtKASDNVWnKOrnrcfDQ38DLAflcN/JisIkXQ66/wdU+8aw61NH+s24bp91WTnvtnPc7uBSn&#10;6pCLUzlWr+LmdMjF2aCb80FRA3jU2JUMX11K07XHwbnoBbpkzMvO824H8nW+7W3goV9Grly8HHbx&#10;csTFZ+JhnWzmjbRWp73I8f8PKWmpBnif9PM+GfzvwKoA1Q/pMO+SLSrSWpX779Nh3iZDfDbXwqez&#10;LbxJCGSN8jYZ5U0iwptklNfJGG9SMV4nw3yWaOHTuaDKZ4kgnyZFCRDg5ayfhxmfaq/equaqj5sp&#10;PzdTAW6mglyrdmqgPGw1E+LmMXdzYR6SUR6SMe4TMR6SbbxItXGfbOMuGeM2EeMm0caNwNK5GM/n&#10;Ytyk2hRcPZ9pRSJQVcHWuShnAlvFv5ps50aB1XIz9SbdiUQ1VLNd3C50crfYxcNSLy/yfbwqDvBp&#10;cZBPl4f5bHlEwdXPimXA+qowysulYe4y/Vwlujmb6uBkIs7BWCfbA1HWe0Ks97SorHSVQWteoGpb&#10;M/n2AIWOIIWOFvLtIXLtreQFrHZEycUjLHWGf85iZysLna1k4yEy8WA5nS1kulqY72whFQ+SjAdI&#10;dQbJdLey0BthqT9GbqCN/KAkRl4AbJ+0HEOq6ZjvDpDvlEZtM4W4h8VYI5lWGwthO1KaEeXBwWCA&#10;05EQl1PyOe5UYPU61cN1uuxdvckM8VxcrPPic5UWa7fKZaqX5+k+LlM9XM73cJXp5SrTz+V8H+ep&#10;XqTJ+myuh5PZHg4nu1SOZBBrsov9iU4OpzrZk59bhyJsid5oNMbWiJyujLA5HFG3t+X+Y7ZHpeUa&#10;Y0easBOPvtnZbp7Jryk9yFlmmOPMCCcLY5wujpezVL4ezw+zn+hX7dOn091sTwrcLEcGnTdG29S4&#10;885EF7uTveyMS5NV/Kvyvj1q6Er5WWcHFFSVU6Pb4moVmDo9wNOZQfZmBtmfHWJ3ZoCd6V4VAbpb&#10;qhUrH6+b7YkeBV93JkVn0M/u1AB7U4PsjPezOdLDxrDA1l511H9jIsrmZDvr4x2sKrVBF6Xxbopj&#10;neRH28mNRilOtrOa6GJzvp/thWG2F0fZyIywmhxmdXaMlYkx8sODLA32kxvsIz/Yy1J/F9neNjI9&#10;sZ9TGutha26ErdlhthOy5zLF0/lJdubF0zrHwVKCn3ysAlsFsp6WMlyuLXK1tqRys1ngbqfE/U6J&#10;u+1lbrYKyGP3T+V2nquNRc5XM5yvZTgpJTkqiN81pa5y+ygvTKTsb93NJng6P8eOJDXH08Qs61MT&#10;rM9OsTY7RWFylMxgN9mBOIsDMbJdPpa6PBRkFCxqZaXDyVpno3Imrwu7aHOwHLOy1ulgo8vJWtyu&#10;9l4UgO2wsyowtr0MY9farKxEzayETayGzayGTSyHjJSCskVgZMVXp74fFqCaV/BUT94rrde/3Zfx&#10;VxmqzXn1aghW7osOYMGtKasAvBryMiIrvlQZrvKU/arK8SqN1cfHVGP1EaTmmrUs+bSPjlYBqtUK&#10;rApUzcnHa9ao5qq0Vn+KwFUFVFv0rLboKfll6EqjRqz+BlW1bPi1yqm9GRD/qpatkF4pAdak5Soa&#10;gYCG1UCV0gBsRfXs9tRwOKXjsmDl86tevvoswWLKh936HzDof4ms29sMRpptTtYyCT7cHvL66ilf&#10;vDzh/cMF718+cP3ua5J33zJx9xf0I+vY53bJv/2BzMMfOP7D/0XXyh2umSNccxc0zj3Hv/SaztXP&#10;aV/8lObRQ7rSlxRe/BvJ1/+V7usfid3+SOfzPzJ78w1nn/+FN28/8uriiLvjFT7e7rBbnGEo5ifu&#10;aSLu8hJyOvHaLbhtJgVWg002/M56XNJUNWrwWGpwWWpx1NdgrTdgMRqVBkBUALb6ehymehpMdTSa&#10;DDTUS+poNBtxmuoUXDXVaKnTV1NXo8VYq8Ogr1ZaAAGrBl25rVqn01FfU4PZYFCe1Tq9HqfVistR&#10;BquiAAi6PUQCQWKhCJFQjJ7uETq7xhkaW6BnaJHZ7AFDM1uMJPaYyDxjcetTMhuvyMjx/523ZLbe&#10;kNv/SE78qluvmX/6jvzxF5TOviJ39JHF/XcsHbwju/ua0unn/4vA6mKO7VyBnXw527k8W7k8O7k8&#10;T/MyRFVgr1hgf7nIQanI4coyhytFDksFDpfzHBRzHJQKHK0WOV5bVo9Llf18e121VZ/mZawq8whV&#10;Mwqq7i9JU3WWg4UZVck/WpzjUNqr8zMKqO6lH4Hq/CQHyVF25ei/PKFPyZN0F0+ne9SxAzlysCqv&#10;vo3KwqQcL4iwNhRW0mt5pXJ1MMRqfwsrfQFKIl/v9SN+1VK399Gx6lFKANECKKgqR//bG5W0XY78&#10;S6R5U5Bj/3EPy+0uchGnAjeFmLRzGlhsdbIUdrLU6lReyMWQXJ0shBxkWx1kww6y0QayMYmTTNTB&#10;fMTGQsRGMWZXLhR5daXkqWDV9StWG3/BmqeSVQGuXg3LniqK7kpKnipWvOIsq2bFU82qV1wkGlbd&#10;1ax5tGx4tax7qllza1jzaFhr1ijxvsj315qrWGmuLMdXxYpfoqHkq6TgfUKh+QlFX0U5/koK/gr1&#10;+GpzJevNVWz6ZSW1mk1/FevNFWz4Ktlp0apst1SzHapGXVu0bLfo2Anpedoq0fG0VcPTUBW7rVXs&#10;hTUcRKo5jGo5jGl/hrvHMS3P2vU869Bz2q7jrEPPRWctl10GLjpruOzUKeh63VPLbZ+B275abvr0&#10;3PbruR+s4cVwDS+Ha3g1oufVqJ5Px/S8nqhReTNZw5sJHW/Gtbyb1PFhuoaPMxI9H2d0fJjV8n5G&#10;w9upJ7yfecLHuQq+TFbyZaqSL9OVfJF6wsfkJ3xIPeFDporPFzR8vlDFx0wFn2cq+DJbyZfZCn6T&#10;fcLvlir5erFSwdWvF57wzVIVf8hp+Eag60KlyjcynrWk4dulav6oouVPSzq+y+lV/rSk5/uikR+K&#10;9fxlycCfF2v4a87AX3N1fLdYzV+Wn/Bd4R/548I/8kO+ir8uVPLXTCV/ST/h+2wFf16o5JvMJ/wm&#10;q+P1fB3nszauC1387mabF0fb3J8cIm5Vgam3Z8+4Pz9TEaAqOgAVAafPxLtazvXJCc+P5W0nXD87&#10;4fnJMedHB9xfnfP67ppXVxfcPTvm+nCf5wcCVssqgKujI84P9jk72OX6WB7f5fZ4h6P1HJmRLsaj&#10;HtrsejpsejplcbteQ6exgrGGWjItdrJBC7NN2nL70CUAU8+Eo4YRs47+umqmTHIcpZ5lr4kll4Fi&#10;0Eop1kAu1sBwo54OSxUdDgMdjRY8NdUEzXUETQZarXXEHPVEbQai5hqi9TW0mWtpM9cQMWppNVQp&#10;V2K308hM2Muo186I28KY28qQo061ZeVY8KBZy4SzjkLYTb6lgazXzKLPqjypAlaXVJOzTh0/X291&#10;sBKwkLA8IeOsZjVoYdr4S9UIFI3BgqeWfNDMqjxXeOvIB61M26sRsLoa85AUACVw1SlH+gWaatRx&#10;7zmnmWm7iaTLptqokzY9YxbxHkqbsYYRk4bh+irGrDrGpSFpk8drf86UQxQGJlJuC2m3lXSTiYQc&#10;s3YamDTLiJWTL0oJHlKDJBp0zNo1pBr0LLgNyhsrQDvnrqPks1DyWSkF7OR8FjJyrN5nZl3WtLu8&#10;rEdEe+Jmv9vNjhyF7faw2yVpZr8nwFF/WGWro1lByilnNcvRBvYHW9jp9rASsTFp/gX7PW4K/lrW&#10;ImY21SvyljJUFbgarifp05MO1rEYNJNqqiXjMbLXE1RKgIOeFgVWZ61VJGzVJG3VzCuwqmexyUC2&#10;oYa0Xct6yMleh4f9ThdrLXVknE/UcSaBLCuidvCWB2pWZPjIVW6LSjs222xWGpistJSDVrLStnZo&#10;FFiW8TJpfxaajarxJiB6xlrJnFPHkPFX9NX+gj7jr+mt+4RuwxPatL+kQ/cJEw5j+evTaGbB6yDr&#10;tSuYOm7SMm2rUSA81WBgylSlFAbye0rYtErJMN9QR9Yl3xh72Gj3sdbWTNolILr84l/WI8NotUzW&#10;V5XhrEk+L9IAr2Mt1MBK0EbeU69+vWshM2cDbrajRlK2f+BmMsxJfzOHvT719T3oa2G93a0G3KS5&#10;u9ntY7vXT6m9gWRzDQmvnpRPvj4W0gG7AqPiX036rEy76pWTdcZtJtPSqGDrZFM90kxXXtOGOiZc&#10;JsYajQxYqsrH6QWci7bBa1IDVAmfjTmvjWzIxaxHPqaZtN+pvMxpn41Sm5d8WMZZfCSbrYw4auir&#10;r1JakVG7eJK1ZAKi5wmwLM3kdrfyJa+3e1Qbfc5lYlj+3glYdZgYFW+tzciEs55xOSpv0qoXWobt&#10;dQq+xmo1TAU9PC9kmI/5aa/9JZOiAfBoWQroWGnR8jSs47BNz36bnu2ohs22SvYG9NwtNvJP53H+&#10;/cMY//nLYX54FeGfTh18vWfgj7u1fP+0Vg0q/qu6ysihhh+2qvhhs4rv1zX8dbUMU/+c0/NtVsc/&#10;peWkhp5303rux+s56Kkn66tm0PQEv/YT6quqMFRrqdVqMFQ9waatUL7pHrtJeXwHbXUMO4zq+Tlq&#10;rCBSV0HUWEV7nYbuOh3jFgNph7S9TSQdBiZNMoD3hEnzE2asFWQaZWjCyGaLmV0BqioWdlst7Ees&#10;7Ecs6kj8YdzBoSzRdzrU0X/lUZWj8L2N3MlwkIwl9ThUxPF501d+/L7fpSDrXa+Tu147d70Olfs+&#10;J/f90nps+BkKPgw2cT/QoJqXD0MuHgSuSgNzoJGbQReX/R6Ou1w8jVhZ89ex7DGw7DEqn+qa38Zq&#10;wEEp4KDos5NvLje8c34bSz4ri34b+YCdoq/caF/xiybAStFnphgwK7BaahHXthn5+7TZamGn1cJu&#10;yMJ+i5WDoJXDgBztN3MStXIUNXMYMXMYNXPcZuWZtHk77BzLNe7gtLOB005nOXEnz2TUKmJhP1TP&#10;vrRUQxae+o1se2vZaTaw5xfIamTfX8+BXzQBj4qAkJnTVgsXEStXMRvX7Q5u4w3cdTm5l8Zqn5MX&#10;/Q28UM3VRtUivR9o4m5AvKsOnvc6uOp1cClAtcfGWY+V814bl30OLgYaOB9s/Dlncn+gkYvBJq7E&#10;xzoiPlYPz4ddyr8qegDRCSjQKnqBHrv6+HcDDTwMNfFyVI7+e3g92czbaR/vZvy8m/XzMdHCx0SQ&#10;D3MBPiQCfBSwmgzyfs7P21kf7+cCj/Grx/72PgHeJf2q5fpmzsdb+W9SrSpvE628TQp4jfAuLWA1&#10;xJt0iLfzrbxJP+bx9mdJGbRqUVG+VXGuKvdqmJeJCC8ec6/8q9JWDarcz7XwkAjxkGjlfjbEC3G2&#10;zkd5OR/jxXwbD+l27tPt3EkDVWCpANd0B3LcXyCrGrGai3KViHE5G+V8JqxyIbA1GeNKIGyqjctE&#10;jIu6RrD5AAAgAElEQVRE9OeciUYg3cHdQo9qrN4t9nCb7eZ+sY8XuQEecv28zA/yqiDN1iF1W+6/&#10;zA3xMjfI3YLAxiEukgOczvZwIg3LiQ52xE/dG1CDwPl2D/l2L3k5wSO6gA4fhXiAQmeQfDxIXo52&#10;d4dZ6gqx2NnCQjxApsNPpt2nrlm5Hw+QbvORavOTbg+S7mgh1f63ZDrCLHRGWOqKkuuOlZuv3eUm&#10;bK6zlaW4NGUDZGNe5sMuki1OppstTLiNTHnqSfhFOWVCXhjc6mnmYCTM8UQbz6baOZvtLOsD5vt4&#10;/pjrTD+32QHus/0qD9l+Xi4Ncpft4Xahh9vFPu4W+7ldHOAm289lupezRDeniW7OU31czMvolvhV&#10;e8s+1plODmY6OZzpYm9S2qod7E/F1XV3oo2dsSjbo2G2RsJsDbeyPRLm6ViUvYkY+5NtHEy1q4bs&#10;abKHs3Qfz+b7Oc0Ocpod4Cw7wPnCIJdLohUY5jwjjdd+TtO9Sl0g7dqThLhg29mdiLIzFmZnVK4d&#10;7IzF2R7rYGu0nU1x2srtibhqoopyb2uyk+2pbnamu9XP4jvqdk/5Z/PpHranu9maKkfeb3tKfmYv&#10;R25vCmwVgDvdz+6MtF0H2Z7qZ3OiTz0u7yOtV9V8nexmY7Kb9YkeVie6WZnoYnm8k+WJOMuTnazM&#10;dLOdGWYvN8lefoqdpUm2shM8lWP36TnW56ZYmR5nZWqM0uQI+bEBFoa6SPe1k+iOMtcdIdUbJd0X&#10;I9kTJtkbZl5g5UAby6Py/5VNl8GflYT7qTEO5ic4yk5xLMlM8WxhhvN8gqvlNNelDNcrPyXLzfoi&#10;12sLXJbmOc0neJaf4yQ/p65nxSSnhaS6f7Q4w1F2hmNRFyzMciADWslJdkSLODPG2uQwK5NDLE8M&#10;kh/rZ76vg2R3hERniLl2H6n2ZjKSmIeFNq9SdRTiQZa7QpS6Aqx0N1Pqkg2ZZlUyW+31sd4fUFkW&#10;JqIYiU+934q8X5dX6T9kwE5xkViD2o+QDYlS1Ek+ZGUpaGYpaGIhYCTrM5Bplu+DJTKEWsOCt5xF&#10;rx5JrllXbph6q8h5JDImW07BXUnBXcWyR8Oyt5rl5mrlTS0+HvUvA1TRdFWR/5+ioeCVY//V/13E&#10;w1ry61kR56ryrupZ8WmRAat1fzXrfg3r/irW/JUqG0ENmy2iL5IBqxrWgnpW5fs1xUsqWA1WshWp&#10;5mm3huOpSu5WbXxx1cNXn6ZIz3iwmv8Bk+EJFoMBR20dLoOR/MQoHy+PeHe5z8e7Yz5/dcnHN/fc&#10;vf+C4v3vSNx8g75/GcP4Jpnf/GdGX/yBs+//HyZ23+KfPqA1fUEw/4LQzm/o2PqS6OIr/NMntKdP&#10;SV98y9Kb/8zo/Y/EH34k/vxbRs6/4vKrf+X9+695c3HB7f4qb692eLqcpDfqI+puJOJsImiVwSo7&#10;fpsFr7Uen+gA7CZcZgONphoazbU0WAw4LXVY62sVXLXKYJWpXg1ZNZhNNJiMOI212I0GbD8NWpkE&#10;vNZhqtVTpxe4qlNH/Y21eiTymHyvWVOtoVarVW+TMSxTbY2Ky2nH0+CgySbDVU78TS7C/iDxaJxo&#10;a5y2tgF6+ufoH12kd7zIZPaQ4eQe4wvPSKzcsLD9itTaA4s7r1nafUtu7z3F4y/IHXwg8/QN2d23&#10;LB18YO3ia1bOvmJh/x2Z3TesnP+W3NGH/zVg9aC0wtHKKkera+oq9w9KJQ7l8dKKcnqcrK7w9zle&#10;KXG0vMxRschRscBxqcDJSp6TlQIHBfGqLnC+tcrO0rzKbm6effGMSGs1lyq/ArQwzUF2ioPsJAeZ&#10;KVXLfypjVXOjPE2Msq8yzK68KjbZpY76i7BaYKp6gp+IK5i6MhRVxz/WBLAORlgdCLMy0PqYECv9&#10;LZR6gyx3y8Kkj+UeH8VubzldboriUv0p7Y3qOONKh0u52MSjKu038a4pr9BPYDXWRKHNxVK0kYVW&#10;p4pAVLUy3GIj1WIj0WInEXKQkIGMcCOJxyTDDaQUcLWTC9sohkwU/TUUFTitUDC0oOTO8sqMDlnR&#10;+x9TkIU/f606CivHYZdFPt0srxb9rXaf91Tz98mpj6lRbhORR0vEdZJxVzLvqSTjqSLbrFEN2nlv&#10;FVl5wvNUkXdVUvBUUWquVpEnvqJHw4ocE/CJp1BE0uUs+/SUfLXq17YSMLAWrGVdFvfUE5WOrZCO&#10;ndZynob17Ib1PA1p2Y/oOIzVcBjTKeh60qbjtKOWs3g55121XHQZuOyp43mfked9clvPZa+O6349&#10;t4N67of0vBjV83JMx4tRLS9Gq3kxVs3LMQ0vx6v5dELHZ1N63sz8FB1vZrS8ma3m7ayGN7OVvJ2r&#10;5H2ikg/JSj6mKvlckq7gY/oJ71MVvJ8XqKrl84VqPs9W8cVCFeXmahVfLVby9VIl/5TTqAhU/TZf&#10;zXdFPd8V9Hyb0/FtXse3BR1/LOr503INfy7V8tcVA9+vGPlh1cQPa2Z+XDPzz+tWflwx85eCke9y&#10;tXyXM6jbfyno+VP+V/zbZhU/5H/Njwuf8M/ZCv59oZofUr/mh/Qv+Uv2V3yT/QVf5bR8mjXwbM7K&#10;3foQ7883uD3cVeJzAabPT44UIL09P0VSBqZHP4PTq8e3C0S9Oj5SUf/Ns2OePzvh4uSEu8sLXj2X&#10;QasTnh885fpgl/vjQ16cPuPl5SUvn1+r9cMX11e8vr3i0+fPeDjd5XgtS2ogymDARputmk5HDXGL&#10;tJ9kZbqaabdJtccyAZNqeKW9NSTdeibt1YxbtIzUaxmq0zJj0lJsNLDiNZF311JssVBqa2Qh6mTU&#10;ayBuryZi0dLltimYGraKBqBGOVeDZi0hi5aWuipaazW0mfRlsFpXTcSooc2so0+OencEWBuJk4y4&#10;6TJpGHObGHEa6DNV0VNXwbijlozPzqLfTtZrIee3s+SzsOQ1UfCbKfjqKQVNyFjSUzmSEzAyb/9E&#10;DSKtBQ1KJL/YJM6hWgotVhUBcuIIzTab2OjwstbmYa6hljFLNRM2HdMOA9MyZKWO+Ncx5ahnylnP&#10;bJNJrcKPWmXFvJYp5dHUMGzWII+N2fRMOgxMCZx11Kr7Alrl/lSDEYGs0oCcbzKT9VhJOARguvjd&#10;2jzXk12knFrSTi3zTnmekSPyVjXeIkMu6wE7yx4zS646BV2TTi2pBh2Zphrlvi3JD/mdbg56m1W2&#10;OxrZ72lmI9ZAMWhRHlQBrLudzcx7DAzW/YKsv54deZ94E4lGUQJUcDYaYqPNzlrMqo7+L0fM5EUF&#10;EHey3O4gE6onEzKx2CKQ28Sir161gOVzKiNbSadeJeWsIdNoICW+W0sVC401ZKWF66xWEGjFZ1St&#10;NflmTZ47S4Fa9Yp7tlF8TkYKAksEnjebmXOITqGaZIN4Zy1KoyBt37mmWmZdehZCZkYsv2bKoSHt&#10;NSp1jDi4s95a0m4ticZKph2/Zq6pUn2DmgkIFLTSY3jCmHx97LWkXCYyHoG1ZXVESlrPbhOl1ibV&#10;aJb/d9Zdr5rSuWazaucK4F7w1LPc0kAp1MRKq4uVkIslr41cs52EvZY55foVZUMdSXuNauDmPGYF&#10;h8QZudLiUEeel/11nPY3stMmDfFfsROzsB4SPYCdw+4gm1E3RQHNzRY2O3zqxYBC2EnGX0/CI87k&#10;WpI+A4lmIwmfAFEjKZ+FWZeRCbuehNus/mymfXaSXqvKqFXPhLNWOZeloSpAVv7bhK+OhM/IpEv8&#10;qLUkA1ZmfVYm3SZm/XZmfHYmXGYmXWamZMDKbVWwdcJpVOoAcbKON4if1sK0y8Kc28JMg4GEy8iy&#10;DMfF/UrrMe8xsRkPMOOsI+W1k3DbmJUXMBosjFrrGbYYGbUZGbPWMWTSM1SvZ8hioN9UQ2edlrlQ&#10;MxcLcyx2BBmVP1+tVnKt9Wx0WNiMGdgOV3PYpuNAVACRSjajT9jt1XKdsfHVSYT/+H6Qf/9tP9+/&#10;buX3FzZ+d2Dgj3sG/vq0jh83DPzLZg0/bFTy/foT/rJayZ9LGv68rONPeT1/XNDz7XwNv5/T8+Wk&#10;lrcjOh4G9Jz3GNiKGtS/+YPmfySo/xWmyip0lRq02mq02ir0VZ/gEj2F00qvtZ4hu4kRh0mNi0WM&#10;lYTrynC1o7aKvlot4mpO2mpIN9Qx49AzaqpgxPSEEdMnjMtYl1PLoquWFa+RrYCZp0EzuzK8FDZz&#10;EJPUc9BhZb/Dzn6bRcHD58qd6lLH32+lOdnXyHVfA8/7G9T4kQwgXfU3ctPv4m7AzcOAh5f9jbzq&#10;s/+clzKE1O98jLQuG9QwkowjvZIj5Y8NSGlgKuA66OJ5v4fzXg9H8UalK1j3mSi5jSy7TKy4rax4&#10;7ZS8DgpeO3mJT57vberPvahTFuQ5QYFUaajaKAQs5AXcBM2U5N+noIW1kJXNsJ0dGdAL29hrtbEf&#10;snIgHumQjSP5OxW1c9jmYD9mZy9qVRqFo7iT464GBEAfCITulPtOTrqcquV7Gi+PYQmEPRIwG7az&#10;FzSz4zPy1FfPrr+ep81G9prrOQpYOA5aeNZi4Sxk4aLVyvOInduYg/uOBl50NvCiu5GXfY3q8yqf&#10;25fSGh1oVGqA+/4GJDe9Dm76HNz2O7nuE8Bq57LHpiDrldwfcHI5KGlQ14sBp4KtV9IcHnZzM+rh&#10;ekz0AG7Vbj0fbOJ80IVczwYaORWXa5+D6347t4NOHkaaeDkmcNXLZxOS5kfI6i83WCe9yr36fsaP&#10;5J3AV+Vi9fJm0sPbKS/vZ7x8mPXycc7Lh4SX9wmPyrukl/cpHx/S0nwN8i4Z5G1C3Ksh3iZbeS33&#10;MyHeZcO8UUA19HhtRYHVuRZezQlgfRyzegSrL+bCvJht5YVA1ZkgN9N+bqTVKhqBWT8v5gI8zJVd&#10;rXJ9kWzhIdnKQyrCfSrKfSrGXSrGbaqN25RA1jh3yQ5uZbRKDVe1qwGr54k2BVdFD3AxF+YyGeUy&#10;FeMiGeFsLsyz2RZOZoKcTLVwPNnK2WyMy1Scy2QH54l2zucEwsa5yXTzfD7ObbaL+8Ue7pd61fUh&#10;18eLvADXfh5yQzzkRrlfGuVucYRbAa2ZAc4TPRxPd7A/HmNbTgwOBFWZpRB3k+9wIdeCNOu6vOS7&#10;/eS6Ba62kOsOqix1yZjR37LYGSDbEWChQzybZYia7QiT6YiwEI+x2BFlqT3KUkeMXLyNfKckppKL&#10;R8l3SiIsdoRYaA+SbQuQbPUw5XOo0wVTXgvTHqNST2VarCxGHOqFeTmluNHvY28szMlMO+fJTi6S&#10;nVzP9/CwOMCrpQFeLfbz6eIAbwpDvCkO8lmx/LmRz8/L/AAv8oM8CIReGlBt1ov5Hi4Fti4McrEw&#10;wFmm/zFye4CTZC/PUn2cpvp5lurlOCE6gHg5MwJbYwqoHk63cTTTztF0G3L7eKadZ4lOzlLdnKa7&#10;OZvv5izdxWm6k/P5Lq6yvSoXMlImyXRzJZnv4lLeJ9XBWaKNZ7MxTmY7OBYFwYx4agX2xpUDVlqy&#10;slmyNd7GxmiUzfG2snZvovyYKPi2pzp4OtOJjFn9DEUFriqIKloA2UHpVEoCuS2wdGOyh00BrVO9&#10;yCj11my/yva0NFr72JGhrul+1Y7dmi6PVm9M97I+3cfqZC+liR5W5PHUME8XBKZOsJ0dZzMzzo6A&#10;1UySjfQs66lpNtIzKmvJSUqzoxRnhilMD1OYGiQ30Ud2tIvUYBuJ/ghzfRFSfRGy3a0K/hd6oyz3&#10;t1EabGd1SBq+nWyN96ghsZ+augdzw/ycxDBHyVGOUmMcZyY5WZjm2eKMugqMlfs/5VgYSHqcvcSI&#10;AszSAN6ZGmBroo/1sR5WR7tZGeuhMNzJwkAb8z1RUgqotjIbDzHT0cJEpJnJiI/pSICZSJC5aAvp&#10;mLS/Y+S6Oyj1d7A+1M7aYIz14XY2RjpYGy4rIdZGOygNxSgNtylNxIpch2KsDEZYUTxFBuZClHpb&#10;WO1tYa0vxEpvkGKnt/z3udNNPt7EUpuTfHsjeSmkRR3kIzZyIQtLLSaWgvUsBeqUcqDgk3apANJK&#10;FQVJm6vUY/K4vF0ix/iL/mp1Lai3V5L3llPwVlL0Vj1GQ1Gg6k8wVoCsipaST8+KX3yrf8uqX6+G&#10;rFb90kKtZDXwhFX/J6wGPmE9WMlGSMu6NFyDAlZr1bUkOgF/JavBCjYjVTztfsLx1K95uW7l84su&#10;vnhIMDvWhNn4D5jrKpST1K7X06DRkezu4u3hHh8ujvl4+4zPP73k3WdXfPr5B7bvvyBz8SWe5BG/&#10;6M4z8/X/Qcf9N5z++P+SPf0NXZlT2hIneBauaNx8S8feV3SvfSS6cM3A6h2LN9+y+vbfGbv+jtj1&#10;H2m7/Cf6T3/D6W/+jTevf8/b82teHe/y7vkeW8UkHWEvIVcDIUcjIauTmL2JVpudZks9Xks9LrOR&#10;RlMdjvpa7BKzAYfViM1kKKfegL2+DqcA1XqBqnXYa2uxGgyY68qRZqul3ojJUIs0UCXiUDXWlCOg&#10;VdyqAlUNetEFCLSto75Wh62+Fm+jjFU5cdttNDudBFweIv4QXW09dMT6Htuqi3QPLdAzUWK2eM7M&#10;8iXTy1dkd14xt3pDcv2e3P47UusPzG+9onD4QbVSF/besLAreUvp9LeUTr9i8eAD6Z3XrF39Xt3+&#10;b//tv/3/hqv/2/HaOsdraxytClxd5XBlhUNZpSuVOFCyZIGqqyiYKo3VZWmqlnNUKiqoeizN1YK4&#10;QxZ4ujjPbi7L0UqBZ+vLHCwv8XQpzVPlVU2yu5Bgb2GWvewUe5kJ9ubHeZoaZzsh/pPyWNXW9CCb&#10;k/LqVS9bkz3KA6Ok2NJMHSkfWdgcjyMwtfT3YFXcOgMRVvpbKfXLgmCIUl+Q5Z4AxS4fxa5mit1/&#10;i/wDn+90ke9oItfeWP4Htd3FcnvZpapaqdFG8rEmSnEv+VgZpubb3EgWIo1kQgJUHaSDdvUDnjjb&#10;5oJW5lrszIUczLY2MBNuZKa1gWm53eJgNijw1cpCyEKh1cRKyMhaS60SKm+IFiAgTwbS8tCyIq+4&#10;SLX98YlDHldvb5YKvYaSQM5mLavN2sdGq+bxWkXJI03XcpY9lUiK7gqVgqeCn5L3VPBzvBXqyavo&#10;lf/uCctNv6bk+oRVadR6K1hxP2HFXcGat4pV+djuCkrymHp7pWrKrvuqVbVeWq7bwaqfsxOs4mmL&#10;6Aeq2Atp2AuJlqCKo0g1x1ENR+FKDlsrOI5UcSpKgQ4t53EtF506Lrp0XHXred6r53mPlsuuKi67&#10;KnneU8ltv4b7AQ0PQ1W8GK7ixVAFD0NPeBj6hBfDn/DpqIbX43pej+t4Pa7lzYSWt5M63k/r+DCj&#10;4+Osjo9zWj5PSKr5IqHhy6SGL1Mafpuu5rfzGr7MVPGbhSoFLH+X0/K7XPno/x+K4mKt5tvlav5U&#10;0vLnVT1/WdHzl5L4U8VvZ1SR2z9u1PDDprbcKlrT8P1aNT+sa/lhXcf3azp+WNfz40Yt3yv3qp4f&#10;1mqUd/W7QjUSefxPyxV8v67lu7xGqQH+OV/HvxbMfL9Qw3fz1XyTrebrpWp+UzTzYsHCWdrFm8Mk&#10;b043ON/e5Pqo3D69PDrk6vhQgdTr0xOeCzCVxupjI7UMVstA9fLoQDVPzw/3uTg84PzokLPDQ24v&#10;yo3VDw+3fLi/5v3tFW+uznl59oxPn1/x5v6ety8eePNwx9v7a15dnnB3ssPh6jyJvjC93nrabFp6&#10;m4y0Pa5M95g0pIJOxmVd3VPLnFtL0q37GawO11cyZKxmyKhnzqJnucmowOqyNAlDVvViRTJoZtxX&#10;T5dTR2ejkXiThbYGaa1qCNTrCchoi7EKn7GCYJ2GSH0NHfZ64g4TMYuBdlsd3Y1mhmQcpzfGs4VZ&#10;9Q2Ov+ofGPPY6LPV0F1fTa9Zy5izjoWWBnItovUwseS3sOA1knXXkms2UgwY2YzaeNbfzN1khJvR&#10;ECc9Ll5MR/l0ro3zAQ+LTZUseWvYbGtgpdXGdkcTK3JsPNbIbneA5VYnM/Zqpqwa5pw1qJEimxzn&#10;1zJlq2GusZ4xs1b5MgW8jpo0TKnGqp5xq1ZBo2lnrQJ0AmQlAusmH6HdtPNvj806ysfDE04ZspJf&#10;k5evN7Mc97cyY6lgvlFP2lnNYpOI6o0UPfWsSKtWhluarRRlHTtoI+MSiKll1iq/tzr2ur3sdrlV&#10;BK7uxJt4NhRiNWxXwFYAxGqrUx2xLQTtzHvluLJZtQZPZPQg1shqxIEcz96Ju1iXb9yCJtbbG9js&#10;crPZ7aXU3khWxoYCZhZbbOpo/qLfwmyDnjFTBZPWalJNdcy76kk6a1kQl2yTEXGTCnTNNAhYrKEU&#10;sFDwGck117Ak35jJcaiolWSDhhlbJYUWG6Vwo/qaLwWdpL1m5pqMpOTj+e1kAg41miRDTnPeOtIB&#10;E7OuWrIBG/PN0rAtKyMKLQ6WAmaKrVYWA0Y1ajTfXEfSW08h6lWaiXG7AFoLaY9NNYrn3VayzXYy&#10;XivzHgsLPru6zsjAmaMWAa5J0TA8gtcFr5liSwPzbhM5GdoKOtU4mXwOZu165uzSJDCp48yipFjw&#10;mFgOOtQLA6KyKMoQW2sDq60Wzkd8rEfqSDt/RUmavNImd2pZbnGy4LUgg2OJRiOlqIeVmIes/Fvo&#10;qmHWrVdQNeUXsCmtVSNznjpmPQL4dUw49OrzNS7NUauOeb8DAawzTUZm1YssJuRzKbA57ZcXXeRj&#10;1jDrMZCUgbugjWlPPWONBtVsFY3AtNfGsMNANuwhFWhgxmNRjdZEs51pj5Vce5CFsBdpxs64TSS9&#10;ZkSXMNtUSy7kYK5R/l7VstrezLRAV4/AXjtzHhtjznomXFZGGk2MNhiVJ3ZYxrasegattfRZaumx&#10;1jLb2szO5CBLnSHmI02s9vgotcvX3sxmzMhmazX7MR37CqxWsRmr4GlPNZcpC5/vB/nxdR//6bf9&#10;/PgmwjeXDr4+qOOPuwb+sm3g+7VaflyTF+eq+G65kj8tV/PHgo5vl/R8I+7wpA4Zvvx8TMvbAfGo&#10;V3HRruEgpmM1VEPaLY37X9Gi/6QMVis0VFcLXK1CW/krbPoqYtZ6+h1Whp1WRpwW4mY90XoNAlcl&#10;cUMV/QYdk5ZaNcaXbjAwYxf3daUaCxsxP2HMXMGsvZq0o5qlRnGn1bLZbGAnaFRg9bDNwkG7mf12&#10;K0/bbDyV9qqs1McblO/zKi7eTzkS3qBUAOLjvOhtKA8lKU2Ai+vH0Sp1XFyOrfeV81PLUhyhcpxd&#10;ruo4uQDVITcvhty8HHbzcuSneLgZdHM14OGi182zeIM6pr/pE6hqVP/WFJvqKTSZKLjNFJptFP3S&#10;XLWqvzdZj7yQY1GNfXE6L7fY1SkKeW4rtliVA1xUAhsRJzttjTyNNbAbdSglwm7Ixl7IxmGrgyNx&#10;z0YdHMYcHMQc7EfLLtaTziaedbs46W7iKC6A1clxZwPPuho5627kouvv0tnIszYnJ1H5eDbVXpW2&#10;6o63ll1fHcctFk5CFk5brZyHbVxG7FzHHNy2N3Afb+Shs5GH7iZe9rnK6Xfxst/Fi74mpV64l7Zw&#10;X2N53Eo1h5u46y+7VwWAq8jIlXhWJYNNKjICJRG/6tWQh+fiHR0qD1uJHkBlyMv5oJezAQ+n/S5O&#10;1ShWWS1wPeTidsT9c25GXNwMu7gb9XA34uZ+1M2LcS+fTvr4bCrA6+nHTPoUeH071cy7GR/vVYvV&#10;x/tEM++Tzer6Tt0uKwXEzSpe1jdzkjJcfSNjWPMh3mVaeZsOIfclr1NlPcArpQgI8Wq2hZezQV7M&#10;BHk508LDdJD7ST+3Ez6ux5t5LiB5rOxivZkQP6uP+2m/yt20n7sZP7czQW5FFzDbys1chOu5KNeJ&#10;WHmgKlkGqdcKqnZwk4pznY5znergKtnOpQBWaarOd3CViXORbucsGePZXJjjmRDHMwILYzybFZjW&#10;pm4fTUU5no5yOleGiKfyvUkyruCbgnACW7M9XC/0qtws9KvW6t3iEHeLw9wvjfCQG1Og9XZhmOvM&#10;oPKPnszKsfc2BVk3B1tYl/HgPj8rquQSoNDdgjqu3x1Qa/CF3iCFnqB6LNcdoCjjVb2tFHsjLPfF&#10;1PDVkjRUO6MUutsf00a+S5ytUZbi0bK7tTNCviuq3l8Gs6S9mu8KU+iOsBgPMR/zkYp4mI96yEaa&#10;WBD1TbiBdKuDVKud+aiTpQ4XpV4/m8MhdkalKRrmYDLG2VwnV6kebjJ9PCwM8mlhhE8Lci3rFF4V&#10;H1u+hSFe5Id4yA9xlxviNjfMbW6E2/wot4UxlZvCGM9zI1wtjnCdH+c6P8HznIxUjXCeGeRMGq6Z&#10;QS6yQwq2nkj7NfXTWFY3zxKiAhCQ2sv5vEDZXnVb7p/KAFm6h4vMT/7XLs5T3ZynpT3byVkyrr7G&#10;F6lOLtMCWQW8Sqt2kPPUAKeJPk7mejie7eZwuov96U72p+PsTnbwdLK8Y7IxGmF9JKyyKe1aeXwy&#10;zvaEaAa6lLv1/2PtzZoTS9NvP38Bh8O+8uWJc9xdlSkJMQkBQiCQxCgkIYFGEBIgQKB5QANCQ2pI&#10;KTXPY86VNVf1UNVdU1dX9/Gxwyd8cRzhC4c/zc/xvKiyu4995//FindvpkQoBezfXs9am1LY9S8q&#10;O1ifpHtZG+5hNdWj1vV0HxtZKckaUO5VcbBu5QbYzsfVZU9GYqyLcgNKK9koy9kopVyMtbEh1idT&#10;rE0mWZtIsjoh2yOsTuRVFqnKIxWwOpVnbTLHyniW0lialfE0pfE0y2MpBVoL6RgzqT6mEj3MDPWw&#10;mOihONjNUryLhYEI87FOCv0dFKIdantpsEuBz9XhftaG+5FVtJ6RTNohdsZTbOQG2R5P8Ux6Yh4k&#10;vTF7qjcmzZ5M5k6m2R1P8TSfYCs3yGZ2gCfDZbBaSvRSTPSwMNjFbLSDyd42Jnpay07VrhZykYAC&#10;q8OtbjKtHkZavYy2i9O7lbluyavtZiXew3qyHO2wJRA7089qqptSsovV4V5W030sy/5wD6VUL0i5&#10;gA4AACAASURBVKVkD8uJbpVru5LsZi3Vy1qii9XBTtaGOlkREDvQzrKA13gby/FWirEWVgaClKJy&#10;MsVXdr52u1WmvfTSLEr+fquVxWAN8wEDBZ+OgldLwactr14tc57q9ypInqq3mvlf5dOyIJKiKreM&#10;/YtD9R8u1aJHQGpZ5W1hJ2WwuuLTs+rTI6uA1ZJEBPglhlFME+VSqmUBrIFK1oLVrLaUXa6rLUZW&#10;AkYV17gscQDBSjY6NGz3VXCYf8zLzQY+u4jy0XWO5IAdo+HfYdB9qFyadToD9VVaku0hbrc2+PTq&#10;lE9vT3n3/JybqwNef/45T++/ZOr4M+Lb7/gfA3kyn/+v9D7/jpOf/2+WLr+le+KIyPgxHatvaN3/&#10;PYMnPxB78jXtU1cMrb6geP8TG5/+Z+Jn39By8gc6L75l8Oz37H36C69efc1HZ9e8Pd3j3cUOq3Mj&#10;hAJOAg31BO0NtNU3EHY00u5owF9fh7vOjMtcoxyodpMeu9mI3WrCYavFYTNjt9ZSL2P+4k6tMVBf&#10;Y8ReY6RewKiM8huN1BoMCpQKZBVgWoapOkx6AazaMmjVi3NVr66X20hpldVUQ62+mgarCY/TjrvB&#10;rsqrfFJa5fbR0RKiK9RLpHOA3t4M8eQs/ckCsZE1cksnZBdPGZ4/YXrjBemFM6aevGBh9x1jK7dM&#10;b75SYHX+2Ts19j+99YapzdcUdj9h6fALlo6+ZGbnHavnf1CFVv8mYFVgqrhUd5eLPFuWMf9l9laW&#10;1apG/5eL7IuDVaIABKAWFxRY3S8tcbiyzNHqMgfLC+wUptmZn2FrVrJU59hZLHC795Sj1SW25ibY&#10;mM6rhrzN6Rxb01m2pobZnEiyMTbEk9EhnuQTbCiwOsR6doDV4T5WUj2sS6tztlcFba8lwip0WxoM&#10;JXhbIgDk7IoEcst10ia4Gg+VwWo0SDHaQrEvwJJ8aHd7yzk73Z73kFWdNe1uYj7SyHynk7lQA/Mh&#10;F/MdLubaGphrd6q1INmp4WYKIRez7S4KHU3MhRqZam1gXAFVG2M+cc1Yyfms5Px15AL1CqKOBBvI&#10;tjrJtDaQke0WOyPisPGZmfCbWGizsNHl4Fmvk92Ijc1WI1utBjYCWiTvY6NFq7Tu07DqrVL5H1st&#10;OjYkE0SyQtSovoYNua1Pw4ZXw6bIp2HLV/Uv2vRWItp40BOvjPlXIuu6Gvsvj/lv+CrZCmjY8law&#10;4X7EhvtDNj2P2fZWsO2rUKtc96u2fY8RPfVXsBOoZLelimdBDXutGp4FK/+h1kr2WqvYE5j6kNd6&#10;KBC1o4qTjkqO2x9z1P6Ik9BjzjoruYhUcdFVxblSJRc9VVz1abjureKy5zFXvY+4jT5Wuh94zPP4&#10;I14Oij7kpQDVoQ94nfiQt6kqlbn6NlnN24SGdyktkrv6Rc7IV6M1fD1m5MtRPV+O6vhqTKTldxM6&#10;fj+p4w/Tev44o+ePc9X8cUHDt0ta/lTU8ediNd8ta/hBxi5Xq/lptZqf13X88sTAL+tG/rpm4G/r&#10;Rv7jExN/Xzepg+C/bWr429Yj/rrxAX9Z/63Sz+sf8PP6owcJNH3MjyuyX8Hft7T8slHNj6XHfL/8&#10;iJ/WNHwn/96TWr4vmflu0cJ381Z+nLfz/byN7+br+LZo4+slK28KdZyNW9gfd/PR4Qyvj55wuSOj&#10;+MdqrF+gqsDV84dVAdNnZXB69gBQ5Ta/wlYVG3B2wvOLc15cXXJ/ecnLqyteX1/y0c0l727O+fjm&#10;nI+uznh1fsLzs9P3jtXb0xNuTw5UvurNwQZH63NMDXYQ81qI2LX0OgyEzRp6pFHb8IhRbx1jHjMj&#10;zmryLg05ZxUTbj15p16NtQ+JY7XWwFidgWWJAmgyUfJJfl09M34z2WY9wx4TXTYNfU0WehptRJw2&#10;mnRVyrHqM2lwGx7hM1UQNGtpt9TQWW8h7LDSUW9Wa4/LRtzrYrqvU4Xd70/naDNUEHdZCRkq6LcZ&#10;SXvs5H0O5tsb1Qi0tIfLeMyyFOQE5UBaYKGZrXA9xwNubjOtvB6LcJX0cz3s5+VoiBe5NnUAuRGq&#10;4yDqVaVOT0J2VtvrlZtzPdSgyqHG7ZqHPFMjw6YPyVoqydu0pEyPVSaqwNasuFJrK0lKxqG0wFs0&#10;DEuOp9Ok9tNWLSM2g8pglRzWvF1G/k1IvupYg1nlfcptc/V6Bd1G6jQUgw7+uDnH4WA7o7ZKppxa&#10;BVYLTUYW3bUseWQs3sKi28ySW2CDQMk65ppr1fOebNAy5zZyIiNsPWXH6m6fW/184lhdbbcz21wG&#10;eAteCzNNJjVOu9zWxLzfway3jq3eAOudzQoyr8l7cJORUqudxYCVhYCV+ZY6lf9aCNaz0O5kvq2B&#10;xZCLOXkPdkrsgZZRAaqeOqYEALpqVdRBTlx24kqWnFuXZI1qGLdrWQ7Ws9ruYFmdca9loc3KXNBC&#10;ul6A0SMFPqd8NjVSPu6xqfH1ubYmCu3NzLQ2MtnSwJg4JyUH1F3LpJxIk9ck6GS+tZHF1maW2pop&#10;+Owqw1ae/0JQwKmBtK2KIXOlciAPmQ0M22pJ15vIiMvSamC4zkCuoZZ8Q+0/MnPrdCTMGoZMlSRM&#10;FSRqHpMyVzFi06mfddZrY8xZw0SjxEmIQ7acCSz7ebuWCae8DkbGG3RMiePYXct0k1GVr5WC9eq1&#10;lozb/YFmllsF3D5iq7uRcWc1MxJ3ISDW36DiJCRmQhzcK9IY3drAWHMNI4068m4DUwGz0qSvVgHS&#10;CU8tuUYjk+KsDTaomI+cq5ZpXxlM51wCmS1MegVqmpny1zEbqGPCbSTn1JJr1KtCrnyzibTTQNKu&#10;V1mtUoaV89QTs1Qz5nOQklgLVy0zQRcT8th+B9PtzYz57WQEMLstjHnFwSo5q0ZmW2yqNG/SY2a1&#10;26ugruS5SsRA3m1TMDXtsTHYWEu8wcCQ00jcriNWJ+VaeuLOWpJuG2MdPub7O5iJBNQoarHbQ6FV&#10;gHg1S34day0adhRYlSgADRudFQqsno7W8m7Lw08ve/hfvojyy5t2vjlz8PVTI99IUeKanh+KOn4s&#10;6vluQaMmI76V4sU5Hb+f0vPVmJ7PMtW8G6riVX8F912PuZCc85CGnZCB1VYTU249g5ZHBLQCVqvQ&#10;VohbVYNWp6G6UuIBPiRYayTutDPUYGNIgVU9IbM4+isJyYmwmipiNWWwKm5ncT3n7TqGreKQr1RK&#10;WR+Tq69ivL6KGXsV8+IId8l3Fz1Pg7U867CyG7bytNPGZsjGZpsVKbc6kHKlDrsqWpJipTPJE+1p&#10;UM7Mg+569rtsHETsHMnl3ZI56uKqV0qs7CiHa38DCv7FXOVG+4dm+/uBRu5E8bLuhxp5nmjiZaqZ&#10;lykPd4lmbobcXMfdXEabOO12sdduZ9NnYUVOJDmNLDbUsOiSk0oWilLW561T+dkypSARMIs+KXgr&#10;Z7Aut9gVYF1utbPS3qCiUTY6XGyFG9nudPG0o4HtkIPtNjtPW+t51uZgr72BZyEH+50NSnuyRlwc&#10;9TRz0tfMcV8TRz2NHPW4OO5p5LS3ibO+Js77mrjsb+bqQZe9jVz2NnHR26hyWPck59ZrYMdnZD9o&#10;5rDVylGblZN2G+ehei477VxFHFx3NSjddEscQFl3vU7uel0Ktt73ubjrc3Er6ndxG23kLtakJJEN&#10;vxaHyXoRdXEadXEWa1Q6jTVyEnNxEmvkdMDN+aCHk1gTxyIBqQNuTuIeTuJejmJuDqPNHPa7OIo6&#10;ORlo5CzeXC7EkiKsQQGxZXerZLmeDzZxMdTMZdLN7bCUTLXwcqSVlyNB3uaCfJwXtfDJaAsfjwV4&#10;NyZ5rOVMVim9epsvF2CVM1olIkCAqmSytvJuopWPFFgtw9WPJgWqBng74VdO1tejfiRz9c1YkFf5&#10;AC9zfqVXuRZeCFhNe7kWoDrUxPlQI2eDLs6HXFwkGrlKNXOT9nCT8SpdZzxcZXxcpv1cZFo4zwY5&#10;H2nlPNfOubhM8x2c5Ts5F4fpeITLiS4uJwX2dXE2HuFsIsL5ZBcX0+JWFIdiD6dTXZxMRjiZiHA6&#10;2Y24J0/Gezgc7WI/18letoO9kQ7lhDzIR9T+QT7M4VgXBw86HO/meKJHSe57Pt5bluSRyoj87CC3&#10;hURZcwmuZwa5molzMT3A2WSUk/F+yqA1zFZCckVDrIsxJibwVCCqT2mxz8dCr4dCt5slMcX0t7Ac&#10;kyKqDkrRDpZ6Qyz2tLPU20ExGlZa7O9kvjeEQFdxtkp2q8QMCFSd65aogbIKPQKbytEDEkGw2NfK&#10;Um+QpR4p/xHIK85ZP4Ve33st9P36vLwU+72sDgQUaN3LhpVDV37284lu5fS9L8TK8QlLQzxfHFJQ&#10;VcDq/WKC+6Ukd4tJbhdTSndLw9wV08h6u5TmfnWUu5VRbpZzXC1muCgMcz6XUuvlfJqLQpKLQoLL&#10;QpLLuSQXs0OczwxyPjPE5VxC6dd9Wc9m4pzL6y8O2akYJ+N9Kvv1RMDsWA9Ho11KAopP5fc50cfZ&#10;RL+KLDidiD2skhcb5WQixslkjNOpAY4nouUog/E+9kZ72Ml18TQbZjvTyZYo3YVktW4N97AtqxR2&#10;ZUS/5qv2q6xVyVxdF6iq1Kvg3XqqjyfD/SoS4ElWnKplqLqejbGa6Vcu1ZVsjJWRAaXSyAClfJyV&#10;sSFKYwmW80Msj0rGakqB0+JohqV8GllLY1lWxnOUxkdYVpcPs5RP/YsWc0nms0MUMoPMp+OURoZY&#10;ycYppQdYSvazMNRLId6tND/Yw6+Sy0WyXxjsZiHRp+6zlhtiXXJbx5NsTaTYGk8pyLo7mVaTunvT&#10;I+WCbinSmh7hcCbH4XSO/cksz8aG2RlNsiWPkY2zlhlgNR2jNNzPUrKXuXhEQdbRSIBcp5+RDj+5&#10;kE/1Qox3BJgKt1Lo6WQ51sPqUC+rSYlmEOA7yMaIPFY/xVQPpXQ/a7k4RdlPiws4xvJwjOJwlGIq&#10;Smk4xlp2kLV0jNVkT9lBm+imqMrEykVyxaEwS1ISGw+xNNDGkjhco0FWY22sRVtZ6W2h1O2jJHmv&#10;4QaWQjKxW8d80EyhxcScv4YZn5EZr+FBemY8WmZFXh1zPj0Fv4EFkVcitWRyTNys/5SnqkxoZSNa&#10;GbDKtlaBVIGpqw+S7WVVcCUlV9UU/VUU/RVKy4EqVlqqKQlYFbdqS40CqyquMaBhtU3DVkTHzoCG&#10;o3ENb3bdfH4zyPPzDP09FrS6f0e19kP0Oh22mlrqNAb6Ai2cb6zz6e0lH12f8er2lJOTXZ5//CmH&#10;r//I7PHnjBx9zf/QlCL10d9Jvfs7Rz/8Xyxf/pme8WNiczcM7f2ejoNv6XjyJW2zr/Fmj+mZuWDx&#10;5kd2v/4vDF38mZbTb+i6+Z7U9Z/Z/ugvvHz1Oz46v+Hl4Q4vDtdYmkjQ6q3H76gjaHcooBp2uAg5&#10;nQSdDrz1dcqxKrmpSlYTDbZaGurNNNRbsFvNasS/rkZAqh6byKBXjlWr0aCgqgBU0a+AtexULbtW&#10;y2BVq64XoKqcrSq3tUZB1lq9lka7FXdDPU12G80NDnyNjaq0KtIeIdzeS1dnnK7uYWJD0yTzK2Rm&#10;dsnOH5GcOSBVOGZi/Z7R0o1yqYpTdXbrNavHX1I8/JyFvU8oHn7B/LNPFVSVtXj0JStnv2Ny+y3z&#10;+5+p7NV/E7AqDlUZ/S9nqBbZXy1xuLaitL8qzlUBqos8W3rIU5VMVVFxnr3iPPvFBfaL82zNiit1&#10;io2ZSXYXC2zNTfPq5IDD1SJbUnA1M8aTqRybUyNsTWXZnEixPjrEWm5A/VGvjgyyJsrG1ZvHirLA&#10;y9ksaRXsVo2C0mQoWkt1sSZgNSVniyJqXUt2KYv7SjykPoSL0VaKcrazr4XFHgkw91LocivNd7kR&#10;FSLNFCJNFMKNFDobmZWD8ZCsjUy1NTDd5lTwVNZCZ7Pan2x1qqyeyTYXowEHOZ+NEcmJk1FEaVuW&#10;Ag5fWcM+Gyl/PcmAXSnVYictYDVoJ+szk1UHmyaedDs5TgQ4TwY4jcsX53r2wyZ22w3vJSPzG/4q&#10;NgNV7LRqedam52lLNU8DGnaCWnaD2of9anZbqnkW1P5/qHydXP/rbfYebrcrjxOoQta9Vh0H7XoO&#10;WrXsBzVICdZei4aD1n8qsgpqOGzVcKRUxVFbJUdtVRy3VXHSruE0VM1pRzXHHZr3OumsRnTaWc1Z&#10;p4azzirOw1WcR6q4jGi4Umsll5FKrroque6u4rpXw1VPFZe9lVz3VXEb1XAX1XDbX8l9rJKXgxqe&#10;Dzzm5WAFr4Ye8ybxmLfJx3yUesy74Qo+yVTxSbaKjzMVvEs/4uP0Iz7NVvDlqIavJ7T8brKa34kr&#10;dbyCrycq+P1UJX+YqeLbuWr+VNDy5wUt34kTaKmaPwlMLen4fkXPD6s6fljV8uOalp/Wdfy8oeeX&#10;TSN/26rhb5smftmo4ZcNE3/fNPO3DTM/rxuVW/WvmxX8vFnBXzYq+GlD1kp+3tTw120df93W8/Om&#10;np82dEp/2TTw04aB79d0fLem5bt1I3/esPHtkwb+tN7Mn1a9/GHJwx8WfPyx6Of3RR+fL3l4M+/i&#10;rtDM1WKQ08VuXu0XuNktcbW7y9nOM053dpUD9ezZLhf7eypXVTJWJW/1/uz0fe6qbD8/P+PFxTkv&#10;Ly94fX3Fm5tr5UR9c3enAOudRAkc7XF7sMP94S4vjvd5cXrE3fER92dnCFS9Ojoo3+Zol/ujbU6e&#10;FJiKh4h5rfS6agiZK+mx6YjWGxRYTTkMLEc8jDYZVBRA1lHJuLhXpWzGIuBJq8DqaJ2eRSncccgH&#10;pVk5Gmf8tYy4DaR9ZsLWSrobahRYbbVKrqqVPo+TTqeZFks1gdoqArVa/EYdfpOeoMVEm81MqN5C&#10;R72FvuYGxns6KKYGVL5Rp9VAj91ER001sQYLGa+LfKCRvNvKtIyd+y0KrC60yHOxsdPbyE6Pk51u&#10;OXHi4DDq5NV4J+dDbvZ77dyNBNX2ZdLPfl8jRwNetsMOZl1VzEnjps9ESUZpmvXMNupZCdrUmq75&#10;DVPSZO8yMGz8LWP1GuW4VGBDoFKdOBENpGoqGK6pYMplZkJcqQJWrTryNgOj4oS0GVV7fM6qV2u+&#10;XhxnerKSs+m2MO40MOsx84eNGa5zfUy6tEzLaHuTngV3DUWvmSWRx8x8k0nllM6Js1BAnVPPvE8i&#10;BYzqfjsSwdJiYSPiUoB1udVKqc1Gqa2+7M4NOVmREsBAPQWPlME0sNjiUnmveQGEDgMbYQ+bYQ+z&#10;TWVX5ZzbwoTTQM6uJWF6xIzXRiHoZLzJwqSnjrHmWhJWiUKoVFmbI04BlAJa9YzYDSRrq8jZ5f56&#10;8nZ92RFs17LYUq9cqZK7Nhs0K7dlvllPylFF3PqYAXMF/TWPiVurVTP8sBQxeWxkmq0knSYSThNJ&#10;l4mUy8SQODJdRuT/9LBk1zbZmHA7mPE6mfM5mfXVK4fkUruTGZ+VrICpOj1Jq5G0zcpIQz1DFoNy&#10;r8ZN1cRNGlJ1BtL1RlJWHUmrQFVpeK8mKZm/Vi2SsztsFeeyRrmXhyVCoq5KRWnEjb9hxC7uZi1T&#10;zSbyjmpGG7RMNhmZbBTXaxXZusdMiLuwtZ7VkIN5n5mNLhdP+5rY6HayEKjlWSxA1lbJQoudaU+d&#10;ck2PNVpUSVrWIe5cu3r9R1x6BUDHPDXMiTO3tY7ZFgHVNgUw54J2ShEPyxEvo01mpnz1DIvb2mFQ&#10;TtFJjxXRtK9OaS5gU7lek+4axpulrMyo4Gy+uQxIBZTmPHUMu2rpk5MMDTV0Gz4gZqlS2a25ZnM5&#10;NqDZwqhPJkfsjHolMsDASJOBWSk2EcjtrUXAr0ytyEmeXFMtWVcNuWaLihxIuWuJunREG7QMunQM&#10;NFQTra8i7jQgn/sjrY3kQh7y7R5GRUEX4/JvuU2kbY+ZbtJQCmjY7tCxEzaw2VHNk45KNnuqOB6p&#10;4e1aEz/cdfGfPuvnl9chvjmx88WGjq9XqvmmqFXRMn8uyEk/HX+Y0fO7ST1fjhn4bMTAu5SOVzEN&#10;dz0VXHV8yHnbhxy3VqjP7512E+ttVmY8NcTNFXirPqD2sYz/a9Bqq9EbtGg1jzE+/i0eg5ZYg53B&#10;BhuDDisRi442s4Y2UyXtD2B1wFhN1mpQMRLiWBWwmrJKpnMVqbpKBKyO2MpgdcpWyYw42G2PWXbJ&#10;yWAjOyELO+E6nobr2eyws6mKrazstlrZV5JypTqOw+V80f2wjWeddex2WHnWUcd+Zz3HkQbOupyc&#10;Reyq5Omi69fiIxlVd3ITK7spb2OSySr75SKrm7iT20EX9+JYFbA67FF6kXJzP9TE3WAztwNuLgVk&#10;djaw02Jl3W2iJE5up4Ell+SvimPfwrJXIKuVkt9GKVCvCuBWguL0bmC1rYHV9gbWO1xsdDayFW5i&#10;OyIlfE0862rkWaSR3bCLZx1O9joa2H/QUcTFcVcTJ93NnPQ0c9rn4azfw0lfE6d94qp1K533ubno&#10;a36Aqm5uomXJc7+Le5Su+gSu1nPQZma/tVatqrSq3cpJqI7TDhvnnfWcS3nVv6iei3A9lxE7V10O&#10;rrsbuO5xltXr5LrPpXTT34ioDFUbuep3KZ31N3LS38RJtFnpONrEkbiB+wWmiivVw1F/M0dRt5rq&#10;OB7wIjqKeTmIutmXWIb+Jg5iTRwKeBUQO1SWbB8Put9LLhdXvehiOMBNto27XIi7kTZe59v4aLT1&#10;QcGyEzXv523eh2Srvsl7eJN3q+1fy68+Hm9BlVxNtJWLryQeYMLPO7XKdkBlsn407uetgFpVjBXk&#10;zaifVzkfr3N+3oy28Cbfwsusj7uUm5ukm+tEM9eJpve6STZzN+zhPuPlVuBq2sN12stl2sdF2s95&#10;poWzTJCzbCunI5Kh2s5JLsRpPsTZaCfn4lKdiHA2HlYj3Seyjkc4mRSY2v1eMhZ+Nt3L+UyUc8nf&#10;nOznaKyHg7zA1S72chGeiSRzU8bOs51K2+kQm8PtbGVCPB3pZCcXViPoh9lOftVxTuIEBM71czEZ&#10;VRLQ+itcvZyOc6kga5yzSYF8/RwLaB3tYzcTYVPGyyU6YLCF1QE/y/0eFsT00tWkjtHkeE1MMqX+&#10;VpZ7W1nqaWWxp5WlvnYW+9tZ6G9nvq+NQm+QOclsVWpRq8pw7QkyK4VYET9TYR+S3zrX08JCX5vS&#10;Ym+bepzFqIChEMV4h5ICRfF2BYvm+wMUer3M93go9vtZG2xTRVI7UiQ13I64fo/yAlu7OZuUcfso&#10;N4U494tJ7hYS3BT+ybEqrtWFMmS9L6a5X84qoHqznEepKHA1q3S9lOWmOMJNUdYst7K/mOF6Ic31&#10;wrBab5bS3C5luF3McLeYVevNQpqbhWFu5XaFJOdSwjUzyMV0nPMpAaf9ZdiqgKtAVQGvfcppfD4Z&#10;42JqQOlsIqZ+Z3K/60KCi5lBLmcHuSokuJpPcllIKMAr+a2SHXs4FmU/H+NZto+ddC87mV52RvrY&#10;kYxVKcRKdrGR7OaJKCUqOymfpKS4qk+N2K8P97GeiSJwVbSW7qc03MvysADLKKVMjFI2xvJIjFIu&#10;Tik/yHIuztLIAMX84HuwujyWoTgqYFVcqRmWx7Jq/RW4LuUFrpa1mEshWhhJKi1mEywMD7AwHGMh&#10;FWU+2U8hUZZknC6l40qS2TqfjDI31Mf0gGS3djEZjTDRH1E5rvPJXhZTvSwke5hPCHTtoSQ/W35I&#10;QdbN0QRbowl2J9LsP8DVIwVYRzicGuFgKvve1bojcHYswbqA0FQvs7HOfzhYIy2MdvoZ6/Az3tnC&#10;VFhOIAgP6WY1IY5agarybyXLRV1jSdbyQ6zkhngykWF1LKUiEpZzSZZzKZZHUhQzSZbSQxTTCUqZ&#10;IVYygwoYF4djLKWiLKX6WUz1sZDoZX6om0X5+QbDLEo+bVx6b4TLdLE6EGa5v51SX1C5WeUk81JX&#10;M4sSDxJ2sdDhZF6+a7ZLGamNuaCV2UAtM/4apn1GpgW4+ozM+owUfHrmvdoyYPXqWHzQklfHkler&#10;IgqLyrn6z2BVy6pPy8rDFHDRp6Po17Mc0FEMCFzVsOSvpBjQUGqRDHw9pZYapeWAgaUHALvaruFp&#10;j55nCT3749W83vfz2V2Sy8MEXWETeuN/QG+ooKbGRL25DlOVjg63h+P1NT6+vebFxQkvbi+4vDrh&#10;9s3HXH7yAwtnX5HZ/5z/3pVg8OVfyLz7j+x9+39SuvqewflbBubuiG1/hW/9c1zTL/COv8CdPqU9&#10;d0zh/Ht2v/o/GL75ifar7+m6/ZHkzXesv/qBl2/+wJuza252nnC1vUghP0Cbp56Ao45Wu52Qw0Gn&#10;o4E2h4OAox6PzYrrIQrgV7DqsJqot9Rgs4ir1IjFqMes12JR0mHRabFoqzE/ANXymH8ZngpcFZXd&#10;quU4AIkF+BW8/upUVU5XvQ5LjV5B1eaGelyS+9rgINDsJtTSTndnL+FQHz1dCfolX3VohqGRFXKF&#10;A8ZLl4wuXzG2cqNA6uKzj5neeElu+ZqFZx+zcfEHigefsbj/qQKsszvvFFwtg9WvWLv4IxNbb5je&#10;KZda/ZuAVXGlClT9l4KqlSX2VpZ4VpLSqgV2F+cVLN1dmntwo87ydGFGjfzL2L84VZ9MjSmouj41&#10;wc7CnNp+eXSgCq4ka3VzdkKB1Y3JETanMmyMyx91nNWRKKvZAUqZAXVmpCRnSFJip+9jNdXLSqKL&#10;5aEHZ2qi86GsqgxTVVNgsks1Bq6KpT0RphSXLJS2h/GRYPksZE+A+W4fsxE3s2EJdhY1MdshanxQ&#10;EzMh2W9mOtTEeKtTaSzoQDTR5iLvlzF+B6NBJ/kWJ1k5CJSDOCUbKbeNlMdG0mNlyG1h0G0h7rEy&#10;4K1j0G9jqKWeVNBOWuS3kvYYybn1zLVZ2JYvnsNBrjJBnmf93CWcnPdbOekycRg2st+hZz+kUzro&#10;0HPQrmOvVQCqhv02rdqXdb9dy2FIz4FcJmoVVf+L9gWQtmo5ErXp1HoYrOYgWI2sx206FnfibQAA&#10;IABJREFUTkP6B+k4btdy3F7NaUjLWaeOsw4tp+0azkPVXIQ0XISqOA9VctFeyWV7JVehKq46NFx2&#10;ariMVHPZpX2vqy4t16JuLTfd1Vx3axRAve2p5r5Xy/M+WeWgsEqt99Fq7uUgMabhfqCaF3EtLwY0&#10;vBio4mW8ijeJat4kqpQr9d1wFR+L0lV8kqnk06yGz3PVfJGv4PPR3/L56G/4YvS3fDX+Ab+besTv&#10;px/xu6kP+Hrqt3w99Rt+P/0bvil8yJ8XH/NDsYofSxp+WhFV8X1J3KJafljT8ZOM62+U9fOmgb9u&#10;Gfll28Qv2zX8Ta21/LJVyy/bFv7+tI6/bdfx80atgqZ/3dby16c6/rKt5afNan4UR+qmjp+2Dfzl&#10;qYmfn5r5y1MLP25b+H7TzA9bVn58alP6btvBHzabebfo5NNlL1+stPPJYhuvplt4PdvK60IbLxfa&#10;uV1o5bbUzdv9LK/2p3h1VOJ6d53nx8ec7+xxc3ikyqvuTo65Pz3hxfkZr64ueSvQ9OZGbb+8uFAw&#10;9eXFuXKfyu3uTk7U7e9OT7k6Pubq+Iib40PuTw54LkD16BnPjyRjVdyp+w8FWcdcy21OD3l+us/9&#10;0RZ7yxNku7zKsZoI1NNmekyvTU+/GrGvUhBEwKrAF3GnZR1VjDbqGGnQMWiuZFAcqyY9eaueebue&#10;WbuctaxlTVznLRYmWqxk/RY6LY/pqNMScZhp1lYy4HeTCbcyGGymt9lGu01H0GLAV2PAY9QTsNTS&#10;bq+j3W4lWFdL2FnPSCTEVLSbQX8zQZNWxQZ02WrpEdWZGHBYGKzXKQiz0CrQp5aJJg2LLTU8i4pD&#10;08lOTz3H0oKccPNqooNX4yGO405OBgWmujiMurhI+jke8HA26ONpxK5yiucaZVRFskxrWPLKSIqZ&#10;uUYdk/WVKg90wlbBfJMRaW2fdmgZtWrImTWMWrVM2mtUBu1IrYYZp5kph0lFJ+QtkimqZ8xqIG/W&#10;kTFqGNZXkDZUqjIwGf8XCCexBuMuCaCv5XdPpng9m2CqScdMk56CR8bAy2VMsy49ix4BrBZmpbDK&#10;Y1aOx0mXgTmPOB8NjDoqWWyxkKuvYM5bw3rYyZOIi2JrHUvBB7XYKLU3KIesuEjH7LVMu+oYt5vU&#10;88rX6Sg01/Gkw6skGaFy2USDiYy1XOQ07rIw0VRHpr5GwbmUXcqGNAxaqxi0ahiyVislrNWk6nSq&#10;7EtiEDIyEi+u1WazcsgutTYw5XkYWffVkG3SkW7UMdyoV1mZMauGbgGr9Qb6rTp6LdVExMWn/5B2&#10;3Qd0GB4RNj2mq7aCaF01feZKemsExmqI1epI1JmY8jZSbPez1Oah1OllucPNjOT0eh2MN9aTd9aT&#10;ttnI2O0kVJangDAd0RoN8VoBqVoFWeO1GvX3MGTRkrRoy2DTLlBWXwarlmoS5koS5scq43XY+ogx&#10;l47xRp3KspXtaY9JOWZnpVzKpVW/o9UOB5vdTayE7Ew365V7dyfq42nUx3pXExs9XpUhOy3u8kYz&#10;6Tq9KkYbsmhUpm/GoWfIUqFci1mnTsUzLIcbVQayjIQttDmYb3WwHHGzPdDOWk+AQquL+bZG4rUV&#10;5BtrlVN1ViZCmkzMBx1Ksz5xKdex1GpXUQ/TXsuDm1Wcw3Ym/PVM+O301VYgv6eBumq6jR+q95SY&#10;pVJB7qy7luHGGiS2J+sRAK5lzG9mLuRgrt2hHLbihs00VDPhMzPuM6tM2LRTT665Vk2lyImbIY+R&#10;pK+GdMBEwq1nwFlFvElP0mclFbAz5Hcw6LGT8rlIuetJSQFXQ9kpmrNXMO+pZKNdx9Owkc0OLWuh&#10;CtbDj9lP6XhZdPL9VZj/9HE/f3sZ4pujej5b1fLFYhUSRfPHmWq+mTbw9biBL0Zr+HTEyLthA6+H&#10;DNz367iOVHHeXsFJ8DHHgcccBKp45pfCyRpWWqxMN9cSN1fhrXqE6cMK9FXVCqzq9NXoqivQP/4t&#10;Tk0l3TYrMUcdcYeFsEVHq7mKoKmSNlMVXcYq4sZqRh7AqpSolaMAxK36AFYtZbA6ZqtiwlrBpOUR&#10;0+YPKNgfs+rRsd0uYNXGTlcD2xEnTzsc7LTXP2SOWpD2+sO2Oo466jnolNxRG7uddex01PFMLgs7&#10;OIk4Oe9u5LzLybnA1W475z0OLnobuJLyq5hLwdUbVbjk4iYucnIz6OJ2qJH7ZBMvht28HHbzNuvh&#10;zXATLyXLc6iRVwk3L4d83MXcnEca2G+tY9NjYsWlY6lBy3KjgVWPmTWf5ExbWQvYWGtxsBZsYK3V&#10;qfKJn0hub+gBqkaa2e5q5mlXM8965ASbhwORbHc1sRdxcRB2chh2cdbj5rLfx2XUz0XU9yDve6h6&#10;EfVw0V/WZb+bq34Bqh5uRTE3twPN3MUFEnvU9nXUxWVvg3p9TsN1lGXjLFzPabherf/19lnnPwHX&#10;LgcXXQ1cdDdwIdvdDVz1OLkUdTeU114nl30upYteJ6d9Msrv4STqVTqOetT+Ub+HI9mO+TiKejmO&#10;+TkZCCgdDfg5iPrY7/ey1+9hL+rm2YCbvQEP+3EvB4M+DoZ8HA75/6GEn6NkgKNEQF12nBSnZ4jL&#10;kQ4uMm3cZlt5kW3hRTbAixE/L5V8vBrx8Srn5XXeyxsprxrz8bEUWAlUHXvQeJBPJoK8G/MhztZ3&#10;oz4+Vm7Xsuu17HyV+5T3Bda+yfl4m/Pz0WiAd6MBtf8q4+FVxsfLtJ+XaR8vhr3v9VIuH/Gp56a+&#10;/2cFDAe4yrZwkQlyLmA108qpwNV8O1I+JTodDXE6HlY5mbJKVubxmGRuRv7hNh2NcDAW4Wi8m5Op&#10;Pk6no8p9KM7Dw7G+9zoY7VUOxGf5buVA/NWF+CTZzupQkNVkK0+GQ2ykO1TZ0TMZjU+2Ku0Nt3OQ&#10;6eAoF+Y4H+EoLzEC4uSMcibgbrxPuVbPp2NczJQhqwKtMw9uygkBrb3KQfssE2Iz0cJqzMtyX7OK&#10;aZPc/EKni8WIW5VgLYS9FDo9zEa8THd7menxMdvrZ6438F6zPX5Ec71BCn2tap3pDjDd5Ssr4mMq&#10;4qPQJ1C2g0JfB/PRThbjYZYTXaw8jEivZvooDXeznBRXXoglNfocYnWoQ41ES6eHuFjXB3ysxcpa&#10;j/vZSrQirtZycVW/gplXEp0wn1S6KSS4LgyV9xfTXC1luSrmuS2Ncbcyzl1pjNvSqNLdSp67klyX&#10;53Y5x62AVgGsS1m1fbc8wn0px4vSKC9LY2p9XszzfDmvtu+XclzPp7mdH+Z2PsVNIcX1XJKr2QSX&#10;4ngV6D0jIFWA6oP7+MF1fD4ZVcD8anpART1Ilq7c/nru4bkvpNTPINBVAdfZJJfTKU7GBznMx8oa&#10;HVCwVUDrZiLCdqqHrVQ3mwqylkGrwNaNZA+bKXGy9pZH1IUDyPTqr0qLa7UMVYuZKKJlca0KaByJ&#10;s5QdoJgbZHVimJWJDCsTWUrj5VW2yxpRrlXlXB3LKjfrYm6Y+WySQiahNJceYi49SCFddq4WUgPM&#10;JWPMJqJKcwJT04MIfF3MJCkMDzGXjL/XbGKAyXg/4wJZB8JMxzuZlnzUaIipWAdzQ10spXpZFodo&#10;qo/lpPyM5QiBzZFBdvJJ9sbTHExmOZweUQVZe1Npnk2keDqWYENcuul+Fge7mIt2Mt3bznhXC2MC&#10;Vjv9THQGmOyUkwkSoSFsRCD1EFtj5djFjfFhdlQGbY618QybYnybHlWvS1Hg83ielYkxlkfzLGQz&#10;zGfSFEcyrOTSFLMpFrNJlgS8jiRZEgCdGWQhHaeYHWRJ3L2pKMupKKvDMVZTMVaG+igOdFOMhSnG&#10;QhSjbcr4VuwLPqwtFCX6o0cK7twsiNlNpvXa6plpsTITMJel8lprmPcblBZ8BkSLXpH+AbJqKYoj&#10;1SelU+JYFZULq8pgtZqiT0/Rb2S5xUBRwVUtSwJYA9Usi1s1aGClVYwtNRQDBhYl6zVQyapM/fQZ&#10;2EsZ2ZvQ8fqojc+eZzjaGSDUbsBg+i2GmmpMtRZsFhuGSi1+ZyO7pRJvb2+4PT/l5f0NL1495+rl&#10;O+6//JmVq9+T3v+M/84xQP/Vn4jdfMfT3/0Xtl78jcTiczpzp0Q3vsK7+jn2sXuaR1/SmDyhJXXE&#10;5P63bH7yv5O5/ZmOm5/ovP6ewas/Ubz/E68++oaXJ1fc7m5wuTlPYSRGyGunxWElWG8j5LDT6bDT&#10;Ul+Hp85Ck0DVWiOOWqPKWJWcVZtJj7VGoKgUUGkRV2mtTkCqVqlWW41JU4VJW03Nw7i/5KdKduqv&#10;AFXiAASo/ms0gF7lrspl4moVICulWF5XQ7m4Sp6T00mrx0e4rZPeSJTu8AA93cMMJqbpH5ohmloi&#10;M7vPeOmKqfV7Jp+8YG77jYKoc0/fqjiApf1PKR1+jqzFo88p7H7M5MZrBVYX9j5TjlUBq5Pbb5jZ&#10;/fjfzrG6s7zI7vIiO8VFnhYXeLo0z9PFAk8X59gWLcwqKZC6MMPOomiW3aUHSa5qYZq1yTGezEyy&#10;OjnG9vwsm4Vp7g6eqUiATeVkHWd1PMvaeJr18WHWRhPlM06ZPvVGuZKJl+3nyf4HsCpnWPpYTUrO&#10;R7gcrCyAVeCpKNlFKSUfdqIuSokIpcFOigMhFqOtzPcFWeh7CEaXg7ZuCUD3MhvxMBt2q9a8mQeI&#10;KiBVNNnexGSomfG2Rkb8drIyKuirJ+21kfHbSbrryPgcjAScZANOUt56Eu46EjIe6JHtehKeeoY8&#10;NgVUY24rMY+VmM9GXA60gg6GWuzEvRbSLTZGAlYyHiMjbj0zwVpKYTsb3Q52e+o5knbVfjun0V8l&#10;If4OTvvtnPTVc9xTx0HEzH649kFm9jpM7HWa2O+UETvTg2p4Fvp/a6/dyH+t/TYj++01HIhCNRx2&#10;1HAUNikddhg57DBwEjZy0mnkuEPPWaeB87BIz3mnjosHXXbquArruIzouOjWc9FjULrsMXDVY+C6&#10;18BNn5GbPln13PTpuO3Tcx818jxm5D6q565fx33MwPO4kbshI3eDBqX7IVl13A1ouR/U8jKp503a&#10;yNuMgXdZI++ysup5N6Lnk5yBT0eNfDah43OVk6rhy5lqvpqt5qs5DV/NVqnc1C9nK/iqIPmpVfxh&#10;qZpvSzJuaeT7JzX8sGHih40aftiq4fvtGn54WsNPu7X8Zc/MT3u1/PTMpLZ/PrDw0zMzf9mz8NOe&#10;hR93Zb+Ov+zb+cuenR926vlxx8mPO038uNPM9w/67mkzf9pu5lslD99u+/j9hocv15r5rOTi46UG&#10;3hTqeTFj5W66jvMxKy8WAxzlnCxFtOwNu7mZ7eVmvp+Xq0k+3Rvnk4MJXu9N8NHpPK9PSrw82eDl&#10;6T6f3N3z8vwSgaavry5VDqpAVRnbvz8VnXArsPToUEm21b66rLwtMFbA6vWJOFEPuT7a5+54n+cC&#10;VQ93uT98xouTwzJYPT5St5FIgZvjfe5PnnF3uMnu4hjpsFudaMh3NtNpqVLlVRFTlcotjVs1jMlo&#10;eYeLKV8t+UYtOZe02msYMFUQE7hk0ivHpWSsLohzyGfmSaSR2RYLM+12FQXQbvqQkKWaDlsNHoNG&#10;gdV4i5uoz8lgi4s+dx1hh4W2OrNSh8OmYGqn00arrZb2ejODLR4ynUFazQbaLQbaTFq66kxErEY6&#10;a3V0W/TErNVkGrTKYTvtNTHnM7ESsrHT18hWpJ7tLhvn4qSRLLmEm8thv8o5lID2g1gjHxdifFka&#10;5jrbwfVIB7e5MLu9jcw1VTPbqKEYMLEqecyeGibtUrSkZcpeRabmf2K9TZyvPay02BitE6haTd5a&#10;zXSDiUm7kbylWhXLyCpQVXJp85Z/KFtbTaZGHquKERmddhoYqdcwLu5Fh4aC38yLqTgvp+Mst9mY&#10;dGmYdGoYFxexvZKZRh2lFhuSHSgj+gVxr/okb1OnNObQIJpq0jPqqGLWY2QhYGG1o4Fiq415v5Qy&#10;GZlw6ZnzmJluMpGv15OzGsiadYzZjIzZDEzYjYw+wNUlf4MqykkaHiknbrKmgqw4N42VZOukkdSB&#10;tLgnZazeWsGQtZJkfTXDDn25DMmuV67V8UYzE5Kv2VSr8lIXg3blVi2FnBQCVqYDAtVMjDTrVVFS&#10;ylFN0qEl1WAgIc7XRgsJRw395moihseEDY/oNlXQU1tZlrmCVKOJPnMF3cZHDFh0DJjLYHXG38x8&#10;0MOMz0mxw81SqJlJt4xGNTLqlFxYGwMGA4MmI3GTZI/qFVDt1z8mZqwgXlPJQE0FcVOlcqqKy1Vy&#10;dlNmTTlfV4rK6rSMOk3kGwzKpTrq1KrfqcBTec2nmw1MigPZY1K/Z/l9PAm7EHfxVncT650NSov+&#10;WgVXF1osLLXZWGyVaAGdysGdVoU99QpMS55v0iqOWg1Zx0PZnK2SdH2lKrFa73Gz1t1MKexiKdRA&#10;IWhnpcvDRn+QxVATxU43az0tjDZJxmwT820u5VLNOw0stjkpdTYroFqU/NxAHdPuWqY8ZhbaGlgO&#10;u1nsdFMINTMVdKpyuXRjLZ2639BrekS60cSwy8ioiuyxkHbpVfGVlF9Nt9azHvVTjDQx7q1lxKVj&#10;xKkl46hmXPKSW2xM+izkm6R8y6yapOVzO+XWkfEZGPEbGXZrGXJWMdSoZbDZSLSxRrnluxwmldcc&#10;dVqI2o30WirpNvyGWM1/YNz5ASvBarYjJrbCBtZC8sX9A3bjVdwXbPzppJ3/+U0Pf3vezjcHdj4t&#10;afm0UKU+w76eqFZQ9fNcDR9naniTNPB8QM9tn3zuajkLVXHSWslxsIrjFg37gWqeeqtZ8xrUSaip&#10;JnFza2nRVmL68DFGjRZNdRUabSU6UcUH2Co+pM1kpM8ucNVKh0VH0Kwpg9XaKhUFEJcSQZtRvddM&#10;OmvKYFUcq7YqpeG6SnLikK6rYtxawYT5EZPmD5i1PWK5SctGay1PwzZ2uxrY7XKxF3Fy0NnAYaie&#10;o7Y6jtvrlKPypNPGUacNKWZS5UyddRxKxErEwVnEyWVXo8pkveoRwCdycNXr4LqvQWV/Sov9XdzF&#10;vRRViUt1yMXzhIvnSRcvh6UMqayPMk28HXbxOtnA64STN8lmPkp5eT3k4b6/ictIAwetVrY8Naw2&#10;6liVzFhvrSrl2vBb2WipY6vVwVZrA1ttMuYv4/4utjucavRfXKq7XeJWdbHX08RBbzOHop4mVZi1&#10;L48fbuCkS+Ckh+uYT+ky6kF0ERWXahPnSs1cyHPqb+Kqv4mbaDO30Wbuom5uo01cS/apRB4MNr1f&#10;7wcFtjZy3d/AZZ9DSSD0Wbed0y47pxE7J5Hy+o9tB6fyOnfJ7Ro47XJw8qBzyXXtlufrUJefdjeo&#10;rNfzXhfnCqyKW9XDacyrdBITwOpBAVYFVgWq+hRQPY0HOIkHOB7wcxj1Kkk8zn7Mo8CqwNVfAeve&#10;e8Dq5zAR4EDAaqpFbT+Le9kf8nGabuM0085JKsjFcAs34mId9nOT9nOX9vM84y9D1pxfje+/UUVV&#10;MvpflkDRt3k/H+X9Co4KUP0o7+FtzvMerspl7/IPoHXMz9ucl7dSljXi5SMpz5L7igS0jnh5m/Xz&#10;0UhA6W3WxxvJgs14eZP1Kvj6Ji8u1wCvpQRrNFguvJKc1ZEglyoSIMjFWLsqpzoblZKqds7HO7iY&#10;KOeqno13qiiAs8mu9zmaAllFx5KpOdnD6aTEAPShmuSlTV6ciw8SF+nReB/7oz3s57vZE8ia6VSO&#10;1c3hEFuZDrbFyZoOsZtsZScRZGcoqLb3Um3sp0PsZzqUjnJdiI7z3ZyM9aoxc4kEOJssOyVPxns5&#10;m+zjYirK5UyMq9kYlzPyXLrZHwmxm25lL9PORtxHsVugqovFcOND14XEsjmZDrmYCjcyE2lmrtvD&#10;vDhKZYy/x8dcd/l4bybiYaG3RZltFuW4UJVlSRlWgOmwj/m+dhaiHSzGwizFI2rEWeVLyrGlHGOm&#10;ut6rlIqwkoqoKUrJDV2T4p+BVlZiAVZj/vf5sct9Hpb73CxL9nuvm5Wol43BIDvDHRzIazLWq14T&#10;Ac7iHr2cHeJ6URypOe5Xxni+Oq50vzLKfSlf1kp5FYh6p5yrGW6LWeV2fV4a4Xkpx/1yjuclAao5&#10;7ooj7/fvBcQuDHOzkOJGwOp8UrlYxcl6LQB1bgiBvlczA1wJWJ2Jqwzd65kBLpUDuR8Bq5Kpq5zI&#10;s3F120u5/axA1sGyZge5UWVmKS6nhzifjJc1Ncj51BAn4wMc5qMc5KLsiYs1LXA1zMZQJ0+Uwmwk&#10;IqxLnuc/SeIC1tO9rGf7Wc9GWctGWZHiqnQfkrW6mhtQKo3EWM3HWR9Psj4xzPpkWunJVIaysjyZ&#10;HOGJKrIaQYqsVsTNmh+mmBNQWNZSNsli5gEYPsQCFNIDzKViSoVhAatxFjJDLGQSzKeHlOR+y/k0&#10;y7lhdf/CcIzCcB8LmX4WM/3MD/cyl+ymkOxW7tX5oS4K8QhzsU7V5zDXF1JwX3Jd11JRNjNxtkYG&#10;2ZRCq1ycp6OS25pUcPXJyADL4oIdCDPTH2KyO8h4OMBEpIWpLimuaqPQE2J5QCZ+o6zLY42meJJL&#10;8GQ0xe7cGFvTeVZGpexrlNXJHEujGRbyGYoCVicnKI2Ps5TPKwlkXc5lWcwOszgyTHFUcmrLsQpF&#10;ef3ywyznUyjHa3aIUnaI1cwgq+k4q6kBVhJRJC+2NNSlSsCK4mpVkLW9/LfZG2Cxx1eObVRwVbps&#10;yt03Cx0ORItSkNUm0VlmFoK1LLTUshCQ+LCackyAT8/ir25Uv56SX8+KX6ckjlXlWlUxAAaWA+JI&#10;NSp36nJA+wBVJQZAcugNrATL1y8H9Cz5qlgKPFbf0Xb7dOyl9BzNmvj4PMIXL3PsbfTRGqimpuY3&#10;6PUVGAwGrLVmanUGmuvrKU1P8ebmirsLAau3vHnzksv7N9x//hPrd98wcvwl/21DjNDBF0SOvmL9&#10;s//MvmSnLtzTmjkitf9nOnb+TNPcO5om3uBMnuFNHJJc+5T1t/8bmZufCYlr9fLPRC++Yfb6d7x8&#10;9y3PTy55cfCUy80F5jJRQm4bgXozLXVW2u31hBw2fFYzjWaTyleV4ioFVk16bDV66mr0WI06zIZ/&#10;yGLQYTHolcSpquDqA0gtu1PL5VQCS1UUgIBTFQ+gV9mqv5ZYqVWVWukw6XQ4bVY8rgbcToeCq/6m&#10;ZkKBVsLtXfR0DdDXm6K3L8ug5Ksm5kiNbTC+dEqmcExm4UzlqU6sPX9fVlU6+oKVoy8UVC0dfcnq&#10;6dcs7H2qtHLyO0rHX1M8+orS6e+R8ipxrE5tf/T/u7hKHK//zY64UleW2C0tsrMsYLXA9sIDUF2c&#10;YXtxhq2FGbbmpxVA3Z6f4unCNLtLMzwrzvKsOIeA07XJcZ5MT1Iaz7M5N60e5+rZNjtLBXX9+vQo&#10;y6PDLI8mWR1NKfv5spxtUm+MA6zKH+KwvFFE1dkbCVAWx6q8oYobdSURYUVWgagPUFVGA9R4QEqC&#10;lrvU6MZirP3h7KSMgbQw2x1QH6CzXX5mwl5mIr6ywl6mOz1MtTcz0drIWNBFrsVJLugqQ1OPTYHT&#10;pMBTbz0pn4PB5jrSfieZlkaGW1wkfA7i7nribjuDHtm2M+C2EXPXEXXX0e+pI+q1EfXbGQg4iAed&#10;CrBG3WaSgTrSAatqL0826shKhqRHSjlkFPPfMyOFUUEDT0K1bHTUshW28DRSx7bkkYWt7HZLy7iV&#10;rU4L250Wddl2h4WnD9tPu+rYfpBsq/tGyveV++90lvVU7tNhUW28MmK311nHM7lOLgtb2O+2cSiZ&#10;ZmEre521HITNHEbMHIZrOQ7XchIxcRqpUTqL1CA6j9Rw0VXDeXcNZ901nPYYOes1ctFbw2VvDVd9&#10;Jq77a5VuYrXcRE1KtwO13A3UcjtQo/R80MzzpJWbpJmbRC23yVrukma13gzVcJcy8SJj5mXWwqsR&#10;M29EOTNvc7V8lK/l4zELn0zU8el0LZ8WjHw+//+w9p7NjaXpmeYv2JjZGWlG3S2Vqrqr0tLDe+9B&#10;CxLe0hvQe++9Z9IlmT6zXHerjbo1LWl3zO58mJiJjf1L18bzglWSIvajPtzxnnMAIkEYJnCd+7lv&#10;Pb+aN/DreT2/ntfxq3kdv17Q85slA79dNfK7NRO/Xzfzh00rf7dj4097Dv5+38k/HDj4x2M7/3Bq&#10;4e9PzfzjmZl/PLfwp1MjfzzW83fHev50auJPp2b+dGrh704s/O2Rib89NPO3RxZ+f2DmNztW/mYz&#10;wC9XGvlmMczH+RAf5kO8mwtxP+nnasTF2aCdwx4La5kG5tqrmI1VMdNWxWTzM6Zj1SyktBwOB/iw&#10;VWRvMMxAtJ7TyRy/vdzkb642+fXNNr97fcBvXh/w/f0en253eH+1y5uLA+5Pj7g7Pedy/4iLvT2u&#10;Dg+5OT5Suj05fnCwVsCqRAK8fvEDcJVjMu5/wu1JBbi+PD9TZ95uzo65PZHbPlAxAHeHO1zvbXO9&#10;v8Pt8aG6TXGrCli9PT3g/lyiALY5WBxhKBWmP+ZhsM1Lu7mGNilEqX+swOqg30yntYbZFgfDfo2S&#10;xAJ0WwWoVpHRVJHTCVjVseQzsiQ5nyEj6+0CYvVMtzkpeTUIWM16zbSYG5AogJjDQrvTTCbgoLvF&#10;T9pnoc2uV5mqKa+DjN9FWhRwkfDaiTlNZIIuupuDRPV1quCqXW7H2ECHSUPSqldgtWhrUPe3JEUt&#10;rjomg3qWpfE5WYkCOEy7OM641Xt1o0XKrIxMe6tYadJxkHHz9WyBXy338Ua+cHQ3s530qHKnuZCO&#10;YftTpv31rLXYWJDiH9tzJly1TLkFOj5jxqflIBngLN/Mi644O/EIkx4Dow4NIzLibqll3KljWoqO&#10;vCYFIocErprrGbFpGbXrGLFr1ba4VQftAlUbGJMRfp+GrYSPw0KEy74YZ11NzASlfb6O+bCeKV89&#10;U+JmbLSwGLUw49er4i7J6ywLTLH901j5iKtOAVV5XCb9GgXqJv06FRUw6q5HNOHv3YuXAAAgAElE&#10;QVSTYikdYy49Yw6DgqpjkgFrldbxevV7zKjfw8is36J+H3GujrkMDFm1dOtrKNQ/o8/UoAq7eh21&#10;dNuq6LJW0W2roddRR78UFEnJksfAVMjKTNjGTMTKUouTmZBJ3YelZjurMRcCAiUXVJyLA54GOi3P&#10;yRue0G2ro9MqDfB1FEx1ZHRVpPVVKtMzb64lY6xSbskup4aCrYa8tVrtd9q0CqxmtLV0mnX02Y0M&#10;uU1MRhxMSGyMuQbJKO001NJt0tJllFxVPZ2GOvpsWuUK7TLWKjfqoFPPkEtPWfJiXXqVozvk0Kpo&#10;g1GPkRGPnrJTy4TEJXh0jHsr8Fqeh7K9mumATrmPp3waZkMGVZq2lwqw2e5WxwfNTxixP2MxbGCj&#10;zc5C1MiQo4ohZw191mekav6KsrNB5bUOORpUMZgAXCkdG/XqGXTUMSgxAwIobc8Z9tQi0QpLUtAm&#10;zqMWBxPSmC455k1Oeh0NTEYkPsCk3KrTjU7Gg1YGHA30yAkDtxYBrKNujXqdTXh1iCtaogi2M41s&#10;51pYTUZZSzezlIjQ7zOpyJ649jH9UoTW6mGy1a0+tK+kw2oETdypi3GfgqoLMTc99mqyui+ReIE+&#10;ew0DUr7mbmA8aKTskSgSDaN+PUOeBnpd1XQ5ntHtfKrU6XhCt/MZPb56Ov0aUo56Wkw1RPXVRHQ1&#10;tNt0JGxamjVPaK79BbG6z+i1/oKFSA27CRN7CSObsVoFVveyz7mbMPG3RxH+26t2/utdM384cvDd&#10;UgPfTtXw/VgN3w/V8H1/Pd/06Hgv/xdmG7hK1HHRXsdZax1nzbWcymRKpIbTSB1HkXp2gnWs+jXM&#10;BwwIWBVY39RQjfHpc/R1DVTXVvO85hm19dXUVz/F/PwJEW09SbuZrMtCq1lDo6mORkMNLcYaEqpE&#10;sI4hmxSaaRGwOmCtpctYcSoLXO2xSNxGHUNSHGetYdxSxYT5GVO258x7almN6Nhskc8tNg4lEinp&#10;4UXCy5WAxQ4n1+12rttlHN3KZYeNiw4r5/GKXsTtXMYdXMdd3Mbd3CZkRF1clA5uEg5ukw7u0lJa&#10;5eZNwcPbkke5UMWN+rbLzbvuit4LSBV1u/jY4+RTt0PpY5eTT10uPnV6+Fj08j7n5XXao3JIBfru&#10;hw3shgzsho1sh4zsREzsRi3sN9vZa7Kz3yQlVC4OYy722xzsx5wcJjwcJUVuTlIeTlNeTpJuVUJ1&#10;1GFHdNIukNOl8lHFhXolGaoCKtNuLjMeZLxe1quMh+uHkfvbjJuXD7rLeLgTp27WqWDyfdHDXV4g&#10;q0vlyb7p8iHZsncFN7d5N1dSDpWyc56wc9YhsNquQOlph0PB65OOSpat5NmeJZz/QuJIPU+6VNat&#10;XO/sIfP2RcrDZcrDRVrAqp/zXICLvABWca/6Ocv6OJNV9vNBzgvhivIhFQNwkg0gkkiAk0KQw4Kf&#10;A1Hex37Ox8EP7lVxrXZGOJK1O8pxZ4Q9AbDFIKc9TZz1NnPSGeVFV5RrpQjX3WFuu8MKst73RXjV&#10;H+H1QIR3Q1E+lBv5OCxRATLCH67AzkEBqhWAKtD0Q79fFWAJUP00KBA1UNlXUNXPJ9kfCCp9I0VZ&#10;D6ocC/HtYJjvhiJ8OxTmm4frSaHWj4BW3LKS6TrWwsexFt6NtvB6uIm7oUZuhqLcjDRxVW7kcqii&#10;q+FmrkdauRmLcTPWzvVYBzfjCW4mktxI6ZSM/0sb/A8FRWMCOdMqU/NSyo0kW1O5SiVfsyIpRRLw&#10;KkVJ/6KdvhznoBzncKAdcakKTBXnqqxqv6eFgwcd9cUQHfe3czIggDXJWTnJyZCA0w6O+ts4HmhT&#10;hVmqQEla6sdljF5KlTqUE/dyNM6pQNauRnZLUbbyEdbSQZbjPnUibL7Dy1zCx1zSx3zKz3wqwFwy&#10;oKLeptV0ohdZJQ5uSdxxD3mqlbWRmY4Ikrs6m2lhQVrfix2qsGeh2MF8McZsoY25YoyFznYWRQ8m&#10;n9XuDlXIJH0fK4UW1kutbBSbldaLTawVoixnBRL5mIm5EMftdJuD2XYn8wk3y2k/G7kwO51NHPQK&#10;bE1wKjmmE0WVqyolVrcLfbxc6FMQ9dViv4KlrwWqLvRWyq8Eks53cz/fw6sFyWrt5Wau+6EES7JZ&#10;u7gWiDovkQHdXM9IFquoqHJXVf7qj+7hPNdTeW4mc1yPZbgeTauCrquRh/Wf7d9OVK5zOZriheTs&#10;jqW5Hs+qnF3Jm1WuVxUl8EOcQI4r2R/Lcz1e4Gq8yPlIlrPhShTE0WCSw/4kB31SdBZnvzeh4gMk&#10;m3WzW1yscbZ6kmxLlMBAhq0BKblKs9UvLswMmwNZtssFtoYLbJbzat0e7WR7vJvtiR52Jnsf1MfO&#10;hKifnYkBJRVLONbPlkzSjg2yPTbE1tgQG8P9rJV7me0VgJpnti/PXF+B2T6BqQXmxZk52MnCQGfF&#10;tSrO1X7ZFyenqAJlfwSr/RnmB7LM9qYVWJ3ujDNV6mCq0K7G+acyrUwkmxlPNKn1B8A6l4kxl5Wx&#10;+g4FJKVEarMvp7JS1/oyylgmo/cCZsW1KnBVbmdKStqSLSp3eFmB1QzrvXl2h3vYFLA61M2BgNVx&#10;gaXdKqpxeXSA+aFe5ob6WRwpszw6wkK5zPzgEEvDI6yMjLA4NMjcQB9zg30sSV7tWJml0UEWJbdW&#10;CsFGJMu2V8HqlcFuVgc6VYzaam+Jtd6icrAud6dZ7kqxVEqwWOxgMd/OQrZFGeGkyE7eq6oTJy7u&#10;dO+PcQELckJeTq4IYG21M99irUDWJhOzUQOzESnF0jIfESeqAFMtK1GNKgaXcvDVSANr4fpK+be6&#10;jl7BU+EslfF/gaoSBfCQsRptYEWpHsleXYo+Y73lGXvJGg5KtZxNGfj2Ms6vXg+yuxwnGqjCoP0K&#10;Tf1T6sXJ2dCARavDrtdR7izy7vaKty+veP/6jvdvX3P7+iM3n/6Ozdd/pO/8V/z7QBf+jTfkrv/I&#10;/Mf/m6Nf/i9yc/c0DpzSefQnSjf/g9zp/0Vs4z8RGnlLoPOU1PRbtj79L/pu/0+arv6e6Is/kHrx&#10;e8rn33H3/nfcnbzg1dEuF6tTjJXiNLlNhC16ohYTzXaLmsz0GjS4DToEqkoEgIBVm+4HsKrBImVV&#10;ei1mnQazAq0aLDotFimd0moVYBUwKhC14kqtR7lW1WPwEAHQUDmmXKziUlVO1X9ZbuW2WfE5bPhc&#10;DgIeN9FgiFhTK7GWOB2xHOlMH+nsIJ19c+R75xmcOmBq7SW906f0zJxTXrljdP01w6v3LBx+pwqr&#10;Fo++V47V5TMBq79TGaszB98qp+rC8a+YO/olS+e/Zebwlyye/Zap/W//dcDqzuIsot2HdXt+ms3Z&#10;STZlfF9gqjhSBa7OTrAlWanTo2xNj7A9O8ru3Dh7c5NsTY2zNj6i3Koro2U2pibYW5jlandLgVX5&#10;2fUJsZX3sixQtdzFykCRJWXpz6pwaMnuWOrJs9iZYaFUacGTs4ZSYCWtgcty9qo7wWpPkpWeJEsC&#10;Ux8yVyRrZKEzznwhxmyulel0M5PJRiYSUaVJWTsijLWHGIsFGYtV1tHWAMNNXgbFgRpy0Bty0CNO&#10;1LCTUsBOKVhRZ9hJd8St4Gl3xENvk5+uqIdiyEU+4CDnd1AIONWa8VlJ+SykfVbSARuZoJ1MyEE2&#10;7CAXcSrAqhysYQuFgJGCV0PJ20BfUEdfQEOPu4Zu+1OG3NUMe2vpdzyjZPyFUq/1MYOOZwzYn9Jn&#10;fUyf9YnaH/HUMOFvUJoJ6ViU0pUWC9OtFmZaLcy2WpmVtcXCfKuVxZidZWknjjlYbrOzEnOw1uFi&#10;I+5mvcPFWszJasyhtiVbbzPuYkvU4WSz3c5Wu42dDju7HTZ22y0qI+0wbuUoYeOww8JR3MJJ0spx&#10;wsxx0qR0kjJzlrFwnrXyImfjIlvRVcHBVcHORc7CVcHGdcnOZcHKZdHKbbeTmx4XL7odXPY4uOlz&#10;ctVjV+ttv4vbfif3Q25u+x3cDTq4G3Dwuuzi1ZCDN8NO3o64eDfq5t2Eh3fTPj7OBZXeTvt4O+3l&#10;w5yfTwtBPsz7+bgQ4ONigA8Per/g4+NygG9Ww3xaCfJxNcSHlSBvFj1Krxfd3MzYuJw0cTFh5GxU&#10;z+GghoNBDfsDGnb6GtjqqWenV8NWdwMruVrmEnWMNVczEHxMl/vnFByfk7X9NXHjT2lu+DOaG/4D&#10;rbqf0djwE9pNn9MdbmAm42VrMMblYg+fjqb4w/0av7le5I+vt/m7t4f84c0p377Y58P5Lp+ujnh7&#10;vsurs23eXO5zd77D7ekut6f73J4c8fL0nNcXl1wfHXF3dsLdeWWUX8b5f9i+OTlCQOtLlYtaAam3&#10;pwJQK5Ljt6cnXJ8ec3m0z/XRHncqW/VQRQGIY/WV3MbRYcX5+gNYPdnn/nSXu6MNdmYGFVgdjPvo&#10;jFhpM1bRqntGU81XZM21ynXW46hXY7gD7jpGpCk9oKdPQJWxhrSmmpxey6BFy4JHr8CqtLivtbuV&#10;y3Cy1U7R00C7+Tlpt5GYTU8+5KPdaaXZrKXDaaQQdimw2iGOMreVUthDZ8RLIeSmFPXR1eQnL87W&#10;iFs1bkZ11TTra2g3NdCqq6ZNX6Ogalxfo2CwgLYBKUgKmlWb/XzUwka7k82YjY1WM1tywiLpYims&#10;Ya3ZyFygnsWont2Uh/UOJ9tpPxf9HZx0tzLXZGa13cVKm5MxGb/3a1UWqcDLuZCR2aCBcRnF92oY&#10;kzIpZ63K7zvINLLW5mXSZ1CAcjpgUqvASnGCSkP8pE9ySXUMOzSqtGnCa2TCY1Tb0iY/4q5nzCut&#10;4Q2sd7i5FtdJVxMnpSgvelvZTXkVMD7Oh1hqNDHqrH6IB9CzFLWogpaZoInZsJnpoIExT4OCplJ0&#10;tNBkVuP/i01SIFWjyo/EMSl5nuMejSpMEgA44dEzatdQttQy7TUw4zMyaq9n0qNjLmRmMWJjLxnm&#10;SAotWjwsN7mZ9luYCdoZtDTQZxKoV69yecXBPBUxMfqQyTnq0zPi1jLuM7Da5mG1zY2AVMl6nQsZ&#10;mPZpVK7tepud7aSXyYCWXhmfV27POnpkpN5aS58Uh5kEMkp0Qr2Cnb1SGGato6h/RsnwHBmH73bU&#10;MBjQ0WmvpWippdOmocuqo2Sqp9uqocfeQKe5SimvfURBJ3/TdfSYJevWQKe+jl5zPWWnThVQ9YsT&#10;1VqnoOmIW+CphmGnPJc6Rl2SZ6tTzeQzQTPy/C+KCzdiZT4irx2zaimf9utYabKxGDGr3F4pSNtP&#10;BthPBpkL6BmRiAmfhoWAjhlPPWuNFnYl7y6sZ9RdS5/5CZMBvXrspoMmyvY6FpsczEVsqmRsodHG&#10;gOU5A9bnCuCKS1l+bsKvVc/FdFRyVqWQyqByWLukZE77mF6nlpK5hi55bG31dJpryGgeUdA/oUty&#10;cm21Kgd3xCFg38pqq4eVNh/TETvd1loy2qcULXX0e03KRT4QkMxbLfOJEJNtHobCFsaaHKxnoxx0&#10;trKWDKj70S85qYYnFPSPyeseqZK8QWc9Y1I85tMzETBSdjWodSZsYUIiLiQOI6Bh1FvLkOs5g64q&#10;yrItrxe/lpS9loj2Kb76xzirvqLR1ECbVUu44QlNGomM+IKi8QvmxEmasnKQsbLd0cBa6xN208+4&#10;GzXwu90g/+Wmlf9608wf9h18N6/hm4k6vi7X8nVfLR+76nhbqOc+08BlvJaT1mqOVDlkDUeNtRxF&#10;6zgIVXMQqmE/VMd2oI5lXz2zctLEo6XLUktTQxWWqmoM9Q3U1NXw7AGs1lU/xVT1lKhRR9xuIeW0&#10;0mLREjXX0WSqVSVWAlY79fUKrMr7dURc3JJpbHiKnGTqlIxVSzX9tlrKNoknqWPCVsuUrZopezVz&#10;7loWgxqWBa42GzmQcfSUR2WEvsr6FcR8lXRxn3Bwl7BzJw7UlJ2blJ3btIOXKScvpVwp4eQ+4eKl&#10;ygC1cRu3cZuwcZe08yrj4G3ezfuSh4+dXt53upUT9X2XuFFdfOx2PsjBhy47H7vsfOqy83W3QFUn&#10;n0pOPuQdvMs6eJdx8Tbr4XXareCqlD6dNFk4EKAaFMhqZD9q4ajZxlGT5JnaOGl1cNzm4KhNYgzs&#10;HMednKXcnGc8XCi5OU85OU0IvLRxFrdxLs5RgcZJp5Jsn8dtXCTtvBAImnVymXVylXVxnXVxk61A&#10;1NuMg5fyuIgyDu7yTuXMFYj6Mu/kZd5Rcep2eXnV6eFejhfdXOecvEgLWLWp+3DaYeO0w67KwfYl&#10;07bdymGHFIY5FAA+TbnU73CWdnMh+alpNycJJ8dxBycCX5MuLlJuFQMgl51n3JxnPVw8SLbl9z+T&#10;NetVkPU85+Nciqtyfk6zkrnq4yxXKbM6K/g5Kfg4ynk5zLo5zHo4zvs4KQQ4LYWUTkohzlQUQJjD&#10;QkBJogHOuhs5KUW46IxyKYC1M8KLzjCXnWGuukIVyNoT5u4BsL4ZiCKFU+8GI7wTJ+ugRAVIXmpl&#10;tF9cpx/6K47UH7Y/9PkVXP0kLtX+ClQVYPqDvh4I8O1g8Ed9PxTil8Nhpe/LQb4bClQk2yMhvhsN&#10;8+1YI99ONPPNRAsfx5t5N9rE6+FG7soR7oaj3JbDXA9WdFOO8lLA62grd2NtvByL8XK8nfuJBK8m&#10;k9xPpng5keJ2PPkg2U5xM1bRlRQXSS7oj0pyXha4meSFNMuPpFTZ0dlwgtPhBCeiIXGjdnA60K5y&#10;Vo/7YxwLRO1r47C3jQNxrva3c9gXY7+7lb0HCUQ86Itx0N/Ovrhee5o46GtWDtWToTZOy21IRqzA&#10;VSngOh9q42ywjfOhds6H4urfOuhqYa/YxG6hic18lHWBrbkwq9kQy+kgi8kA83EfszGv6s6Q+ICl&#10;ZJjlVJTFRJiFuDhgIywmosx3CMhpZD7TzGK2peKgy1fyVZdKMZa72pVDVVyqsr0oUQD5ZpaKLax1&#10;SkN6G8v5ZgVWJXNViriWs1GWcxHVjr6UEaAbYjkTVtmSAlpnO9wq3kDyJReTPlakECsXZr3YyGZX&#10;C7t97RwOJTkdzagCKskyvZurANR75TgVh2mRm+mC0u1MkZczRRUrcDVT4nK2xMV0gYupPBdTBeTY&#10;1YwA2zyXU3leTOVUHMTFeIaL8bQqMnsxkeZyMsP1ZJbr8YwqJbsoJyqvAym3KicqEQ8DlVzdoz5x&#10;Jrciz7u8DlQB1nBC5cuq185w4qHYrAJf5fKzoTjnw/KayqjXk7yuBORL5u7leF5JtqU460ycreWc&#10;crUe9Kc4GEhzOJThYCij8lp3+1PsD2XZG8yyL9cbLXIwWmR/tMC+bI91cjjZzdF0L0czfRVN93E0&#10;3c/hVD8Hk33sT/ygfvbHRQPsjQ2wO9rPVrmH9cFONVm7NlxZV4aKLA9IoVVFSwMFlvpFcrzE8kAn&#10;y4OdrAxWVtlfGiiy0J9jcVCyXyWmIMfiQI5FyYftr0QaLEhGaTHObKFDuU/n8pJR2sFcrv0BkDYz&#10;n21jLtOq3NUquiLbylw+xmw+xoy4XbNtTKSaGU82MZlqYSZTibYQMLtckAzbHLtDJQ7H+tiXGIDR&#10;Xo5nRtifKrM+0svO9Ahr44Osjg+xOj6sjHLLI8MsDA4qrYyOsD4+xqrEAwwPKqi6Ol5mbWIYWSs/&#10;N8TmVPnHovLNkX42xA072MV6fyfr/VLCVWS9L89ar8QEZJR5TgqxxJ28UqqUj68WmlmR91A6xJLk&#10;GSd8FaDa7mJeiq8kRqzDw4Lst9mZb7VVIGuTWTlZF5qMLDdLmbGBFSW9KuxcbdQ9QFaBruJGFbCq&#10;fXCn1qvpoUpxVS3LkTqWI/WsREWyXcVy9KkCq/uJagVWj8d1fDxr55f3A2zNtRJxP8Gie4S+/im6&#10;+hp0dTUVt2ddNaVkjDfX53x6fcs3717x4fU97z5+x9WH37P+6vf0vvgVf9EyiH3hmv73/4XxV//I&#10;7nf/g8TMDYHeAyIz74jt/z2p0/9KaOW3uAZfEuq9IDf/gZ2P/5P+638kevFHGi//QPvZ39Bz9JGL&#10;+++53D/lcmuVw7lhhjKtRGw6wmYdjVazAqshkw6ntg6nQVuBqkYBwdqKW1UrjlUNNoMOm1Gvts3a&#10;BkxaDSaNprIKIG1oUI7TCljVKsCqrau4VitxAJUogIaamko8gIKqDQquCnz+ISbAY7fhsVnwOZ0E&#10;vV6iwQix5nZiLUk62gukM/0kMoN0DyyR712iMLDO6PI1A/PiVn3J2PprJAJgYusds/tfM7xyz9T2&#10;B1ZOf83i8S9ZOf+NgquSrTorztWjXyrNn/yNAqsLp79hfOfrfx2wKo7VnYUZthdm2BXH6tIcAlcF&#10;qm7PVSTbAlo3BazOjLI1O8r23Bi78xPKvSqFVaL5gT42pybYnplie3aaF9sbKlZgZ26SjYlhlqWZ&#10;T1yrg50s9uUrYFXs7H2SyZFjsSunwOpiZ5qFUpLFUgKBq8uqgU7+Y0uwLEC1S0KS48yVKkHQMyVp&#10;54urP05zYqvPtqk/MGOJKOOJRsbjjYy2RxiPRym3Bhls9jPU4meo2c9A1ENvyKXUHXZRDDmVSiEn&#10;BQVNbZRCLjojbgVRi2EP3c0B8iG3Ai/ZgJO010Y+6EJt++2kA3YyQQeZoJN00EEq6CAdcpKJOMlG&#10;nGRCNnJhayV3NWSiMyAZbVq6fBp6/PLFTE+3V0uPT0ef30CXR0PBIY3D1WRNz0hovyKu+ZKk/jEp&#10;wxN1LGN4SmvVZzQ9/Zk6HjM8psXwiFbjY2Lmp7SbntFufErc8pyctKt7dZSkDMijo9dvZCBsYSAk&#10;BVwm+vxGBoNmhsM2+n1Gej0yQmlmXMo3VJGHlvGwWX0pnQgZkcKgRXEjtUrunYnFZjMrbVYWm/Ss&#10;x8ysx0xstEtxjZmtDgtbcYvalmPbCavSesxQ+YKZc7KTtrKdsrCXtbOVtrKRtrCds7FbsLOWMrKV&#10;s7JXcrCVk+MWdnIW9os2dvMWjrtd7BUs7BXN7OZN7BXM7Jbc7HaF2euJsNkZYDHtZCFpZznrYjFt&#10;Z6xFQ7mxjtEWDUPRWvrDVXT6HtMdeMpApJqS9zF511Nyzhripsd0GB/RYfqKaP1fEar5CYGqv8Dz&#10;9M9wP/lzXI//HM+zv8Dz7Kc4H/8Ez9O/xPv8M5yPfor90X/E8uW/w/74z7E//g94qv+SJtMT2p11&#10;pP0GyqkoayOdHMyNcLu3zDfXR/zmzRW/eXPN93cXfH19yKcXm3w8W+HjxSYfXuzw5nSH+5M9NY6v&#10;RvgFkr445eXFCTfnx9ycHXFzeqQKqm5PTpXr9PJg/wGcHnNzIs7SEwVab8RZeiKS64ujtSJ17PRI&#10;jf3L8evjQ65Pjrg+kbzWAwVW5T68Ot7lXkDr0T4vjyuAVm7r8mCX68OdH8Hq9vSAAqtDcb+KxWg1&#10;PiNurlFgNWepZ7LJzYBHhxTfCFiVpm7RoMdAVl9NWltLwSQuRZ0Cqwt+A7OBClidjzkphw3knLWq&#10;vCou47ceKymPg5hkpxo1NJnqaXfoyfos5HxWCj6bUtplpMOqJW7XkfGY1WU5n4VSyE7CriHnNpKy&#10;alQebNJUR8JYS9aioWQ3ULJoGfJKa7mTyaCFmZCZlWY7mzEHGy3SHC2gqp45f50a8Z8NaJRLUIDe&#10;fKOF9VRQjRwvtnvY72xlIxNiVcLdmx1MhuSMrIVp5aiUFnaLKhqa9OmYDkijfT1lR40a85YiIoFe&#10;4jiVcfYZKdSKWpiNmJkKGhEwNBe1MRuxqVX2p4JyPRtTAkQjJmZC8lg6eTWaZj8X4LQzynbCxUHW&#10;x35acmN9XEmeWjHKRsyptNJsYyFsYq3NxWqri+VmByutTqVxT70CqqvifGw0qpgEOQEkzlWBbuOe&#10;Bsa9P2SyalUp17RXh2ghZGJaogIcNay1OhAIOB8xsS4usEyYTXEcxmRs3cdsWKIK9AgsXmiysRyr&#10;nDRaarGz1GJjU8bbJbspaGQ+YlaAernJymLUxJxk2EaNrDWZWAxpmPbWMOOrVwVi4xJnYH3OpKue&#10;UVsN/YanDAsocmgYtjWomIIhSx3DtnpmZTTea2DAVEWX/jE9tuf0umvotD1XxVed1lq67Rq6BcKK&#10;09PZQI9dxuef0215RkH/SEUT9FrrGLTrGPNIHqY8JxYWm5wKmpbt9YwJZA5bmfIZmPTqmPLpmfYb&#10;VAP5emsl03Gtxclqk53lRpvKelxtcrLSaGet2cFWq1tpVYq6/AamxQnq0TDn1TLn0TDraWDeq2HB&#10;r1Oa82tZiBjY6nAzFzawLV8Qgwb1+ht3N7AsrefNTlaaHcyHTCxI4VXMpYDsRpuDtRYrS802xgJ6&#10;BuVxDOjVaH1W/4S26s/pdWkpWCrwOV7/FRndU3rsGpXXKtBUYkAmgmaWmt3MBS1MiOPYb2LMa0Ai&#10;CErGKrL6Z7RWfUFHw2NyljpShmcU5TH2GchZq9X/ixnjM8o+PSuSsR4202V8SqfhCT2mKoq6xxS1&#10;j9Xaa65mJmxlRlzNQQsjrgYFqOWkwULYynzQyIqA6aiZpbB8gDez2GhiImxgKGQk66gnVP8IT91j&#10;zE9/TtBYR6NFQ1D3nBZLHZG6L8gYvmA6XMd20sp+xsZOQstqyxM2Ox5xM6Thbza8/JfLFv7bVQu/&#10;37bzzYyGj6N1vO+r4UNXrcoaf5mq4Spew2lbFYfNVew3VrPfWFMpp4zUsR+qYTdQzXaghg1fNfPu&#10;aiblpIZb4iWqaKp/psBqQ1UNtfU1VNVVU9tQTfXzx+ifPyXu9dAhWVxWiUypgNVmc50Cq3FtlQKr&#10;ZXGsiuvd3lBxrJqeUzBWwGqfvY4Be50qmRtz1DNuq2XSVsO0o4ZZdy1zvnp1kmkl1MBui4HLlJM3&#10;hQDvRTkf7zNu3qddvEs7eSOwMGnlLmXjVcbJ64yT+6Sd+w4brzps3Mdt3CWsSnL8ddrOGwGieScf&#10;Ck4+llx83eXmY8nBh6KND0Urn0o2vu6s6JNa7XwsyWUiOx8Kdt5lrLxOWgZ/LqYAACAASURBVHiT&#10;svI27eR1yslth52rmI2LVhvHURM7fi3bfh2HETPHUTOnTRbOmq2ctogsnLSaOWmzcNpu4zzh4DIj&#10;GfpOLjMO5Ra9SFp5kbByKUraftSLpA2llE3Bz8usncucncuMTek6a+cm6+A2a+c2Y+NlxsadKGtX&#10;MPW+6OJVycV9USCri9ddHiXJ8L8rubgtOrnOObiS+5F2cJ50KMh73GHnMG7nIOlgP2H/UQcJO0cp&#10;JydpF2dSTCVgNCPOWzenSacCrCcJBydJJ6dJAbAOztN2FWF1If+GQGEBuTkXL3JuLrI/rAJfXZxn&#10;3ZznPFzkvZznpeDKw2nWrXSccXGUdiCrXPZCSqyKAU7zPi5KQc5LQc6KohCn4lgtits1oHReCnNe&#10;DHNWCCmdF0NclEK86BS4GuG2N8JNd4iXPSHuekPc94V43R9ShVKv+wK86vXzVsb2+0P/JNnvDfKh&#10;L8DHfhnzD/KpL1CBqwqwCmSt6NshAahBvh8KPMjP92Wf0ndDPr4b9PLtoJdvhrx8M+zjm5Eg34xF&#10;+Ho8yqexKO9HIrwZDvNairFGG3kzEuFVOcx9OcSrcoRXw1FejTRyP9LE/WgLr8baeD0W4/VYO6/G&#10;OrgXjcd5NZHg9USSV+NJ7scS3I3GuRtNcDeeVLoZiXNV7uByuKIXw3EuROUOpXOJFBCV40oC0QSa&#10;VcCZwLOEGv8/GehQAFUyRg/7OpQOVMlTjN3uVna6WtjpamK3W8bjm9jvE8Aqo/+NHPU3cTzQrHTU&#10;16Qcqxflds4GYxz1tnDQ1cxhVwvHPTEOu9vYFxhZamK7EGUzF2EjE2EtFWQ54Wex3ct8m1eVoa4m&#10;IyglIqzEw6zEI6wkoiwJcE1XtJRpZFEazXNNLBVaWC62sFxqZaWzjRVZSy1Kq6UWVV61JoC12MJ6&#10;ZxurcnmhGclcXc41sSLZq4Vm1oqtrMqxB8i6lAmxnA0r8LqcCbGSDbOWj7Ahn6eKUTaLUbY6m9jt&#10;aVUAWsrFzgRyP8QmyLi+RCdcjWe4nshwO5Xj5XSe29kCtwtdXC90cjUngLXA5Uyeq9kC13NFbuaL&#10;vJjKcD4pObs/KMXFRPJHXYrDeTyjbvtSFVlVILs83z/AUwXUBzsUaK0cl9dHBb5eCDwd6uB8KKag&#10;uDxvF+r10sHpYEyVe50Py2tHXkMdnJbjKlf3tFyB9mfDSQVdT8spTofSP+pkMMWPzlZxtw6kOBys&#10;wNbjcpaTkTynYwVOxoqcjpeUTiZKnE53cTbTw9lML+ezfbyYH+BiboCTqV6Oxrs5nujlZLKPo/Ee&#10;9ke62Ct3slfuYrfcyc5Qia1yka3hIhtlmarNKK0P5tgYKrA2kGdtIPewFlgfKLI+WGJjqJONwRJr&#10;AmD786yWiwqmLvRnWRrMsywFW30ZFiRfVQCrZKV2JlnoTLLYmVS5qQvFBPOFOOJcVY5Vga2ZVqaT&#10;TUyJUgJQmxiNRxmKhRjuiDDSEWE03qicqzNZibUQYClxAkX2y10cjXRxMNzJ/nAXB6M9HEwIYB5k&#10;d0J6b/pZKXcrKLozM8bW5Bhro8OsjY6wOTHO7vQUuzOT7ExPqJJy6c3ZnhmraHYMmWTemR1jb26M&#10;vZkR9qbL7E8NcTA5xMHEIPuj/ewN96qCLinp2h3uYqdcUvEG2wM5tvszbPWl2OlLstuXYEu+AxWb&#10;2Cw2sSXva3l/ZENKa1Icl42wok6i+FhO+llNBViJe1lpdymT2FqHQzEIiWRba7Oy1mphtcWkTC3r&#10;ajWx2mxUU4OrzRrWW2Q6uIH1lgZWm+pZbRRDQYPSiuSuhp+xHHnMRstTjlI1nPZoOJsy8fG0g9+8&#10;GmJ9IkrA/AV23SMMtY/Q1z3H1FCNRVuLuaGKYqKZ29M9vn59zfcCVl/e8vU3v+LlN39k4eaXlF/9&#10;nv/YOoBx+pTet/8Hg9d/y+4v/weJ+VsaR84JTb8msvYbEif/mfD2H/GOvyE6eEVq+jVbb/47Qzf/&#10;QPjkt7S9/BONh9/Sc/KJvYv3HG3uq+jOvalBygJW5eS+WU+zxAC47IStBlyGBhxGLQ7lWNXjNOpx&#10;GPXYBag+yG7SIxEAxoYGDJKlWlfJUDVqNMqd+uPYv4DSh6zVfyqqalBAVVNboxyt4matr65Wjl4B&#10;sJraWiwGvYoA8EqJlttFwOMl7A/T2tSu3KrZTD+F4ijZ4jilvkVKg+uke1aY3nzNwPwlY+uvFFCV&#10;0irJWp3Z/cT4xjvm9r9l9ew3rJ7/Fhn/F0kcwMT2R5ZOf8Pm9d8hYHVq/zsFV2X9VymvqoDVWbYl&#10;W3VpTrlXt+an2BSHqkgcqQqsjrExPcrG9IiSAqzqjTXO+kTFrSoW8RWJBJiaVK7V8811tmcrGa1y&#10;ZmNhsEfZ5JcGSg9nenIqfHqhJ8tCV5aFzizzCqqmmJeGuVJc5d0sStBzqYNFAawPUFWySaSFblba&#10;6LrSTBfjTOZiShOZVkaTTQzHGxmWQOf2CENtIQZbQ/Q2+eiJeult9NEb9dIddtMZdNIZcFIKusgH&#10;neQCTrVmBJJ6reSCTgohFxm/g2xQ8hn9pAWoBpwkfXbibgtpv4OE16ZGiJN+B6mAUykZcJIIOEgK&#10;YA1X4Gom7FBwNRu0kA+aKQZNlAJGSn49RZ9OFV8VfGZKQSs9EXHLOugOO+iNuuiNOOkJSfmVQ6kn&#10;7KAv4qQ3ZFcZbpGaL3F+9VPsTz/D8vwzrKJnn2F+8pcYv/oJhi//Qq22p5/hfP45zmef4676Am/N&#10;l/geFKj9ilD9Y9xPPsf95K9xPf4M95PP8D//gsCDItU/J1rzC6LVXxB5/tc0VX9Oa93PaRfga3hC&#10;Uv+IvOUpva4qep3PlQu3aP6KnPHn5I2/oMv2hD73P13W4xS30ZcULL+g0/6YbtdTteatX1JwPiZn&#10;/4qC8yvKjRp6A9WU3E/oC9bQF6wmY/mchP6nJA1/Sc72BSnjX5LQ/4SU8WdkrX9N2vqYVv1j/FV/&#10;hefZzwjVfUGw9nNcT3+C4bN/g/Hzf4vus/8N85f/HsMX/xbd5/8G+9O/QP+L/x3dF/8W/c//HZq/&#10;/jP0X/wMy6PPMX31Gfqf/wz9lz9D+/OfYHr0V4QNtXjrn+Kpf4qj+jHuuud4G2qwPJESkGrSQR+l&#10;1hA9iQiTPSnWxns5WZ3m7niT12e7vD7f4+uXF3z7+poPt5J3Ks7QA66P97k+OVAQ80bg5ek2r47X&#10;eXO2o0b8704PFCS9uzjn5cUlt+cX3Eq51Pk512enXIu79OSYazX2f8zN8TEv9nd5eXqkclAFnt6f&#10;nShVXK1Haoz/5ugApeMDBVrvzo4Ryc/J9X4Aq7fHFbAqUPXV0Q73RwJXxZ0q/5ZEDRxyLaBVHKsn&#10;EhWwzOZEL+VUhIF2DylXA03aR2SdWlrrnxCrf0y/R1q49apBW0pkhv06+t0auu0NpLVVJDU1ZPQ6&#10;1UY959IyI+O6rjpmoybVKDnaZPkRrCYcWlpkhNXQQJNJR7NJS6OhMs7aaq4j6zHRJc50v4W0Q0fc&#10;Wk/KqaMo8R9RF8WglTZzDTmPgYVCjNFYkPFYiJS5jqSxhrxNS7/PQclmoNuuZ8RvZcxvYkTGlp21&#10;THnrmAtomHRJNmoViyHJCn1M2fZM5VmKW3ImKg5zp8rvnGlzc9SfZL7dS4+jFin+Gfbq1Ehy2d3A&#10;sFtcpRpmHhyh4gpdkcZpOYPbZFUnN8TtOhUyMNdoYSXmVIVDUjq0kfCx2OJQOZWbiQD7uUZk3Uj4&#10;2cs2siGQst3Fnrhnu5u57G1lsVFu38RiVMdqi8Bio/qAstRo4EAKU/rauenv4LTYyI7kB6aD7CT9&#10;zEfNrLTYOZAvDTEnWwmPcrweFULspDwcZAMc5ELspvwK0knkwG4qwEmxmX35UhQ1V9RoZjcp4NTB&#10;aquNcU8ti00mJvz1ygFbdlYz5KhWxVfiPl2Q0fBEmO1UgGVx5zebmY8YmQnqWGyUD1d25dQUt+ao&#10;QyCTANIqxuzPmPVJi6iGxaBkM2mZ89Ux5ahiVnJkQ0bWIhZWwxaWAiamXRrGbfVMu3TMeozMuA1q&#10;e8ajY8qlYcIut1vLsLuG4UAdvc4qVYqkGubdevpdWkqWajqtVarYaTwsLfQaxoIV8Cij71MhGzup&#10;Js66OpQTeT5iUxmwAvem/AaUMzhgYjZoVPm2I/Yahu3VTHoamPHpmFRxEc8ZMj9jTGCsQ8OES8us&#10;X6IzLCwGLcx6DUw4GtR9nvXqWfAZWPRLvEal6XxBgK2znhlPA1uSudpqU45ecfZKXMCg+SlDlmfq&#10;MV1vdTGlIHgtay12TvNRttrdzPi1rDXb2OjwKheojNoPejT0OOrIGp6R1ss4vZak7ikpw3Myxmry&#10;Jikdq1VwVQqt5po9zEQdzITtyp08HbAwG3YwFbQx6NLT69DSbdeSE0e7oZqSQ0tabsdaR8nRQNr4&#10;jKy5SuWsqvzmJsnRtTHkbKDfVkePWYqYnpBreESm7is6Dc8ZcRuYClhZiwVYj/nZigdZanSy3uJh&#10;rz3ARtTOrgDqZgdr8t5rNLOZDrHfE6c/asf17HNsz3+OrfYxHl0NzU4j7R4zQX0V4QY5MfoFY4Ea&#10;VttN7KSs7CR0rLc+Y6vjEVe9dXy/6OAfjsP857Mov9uw8fVkA28HargvPVeFji9T1Vx2VHEeq1Ju&#10;1cPmGvabatlrrGMnXMtOsIbtQDWb3uese5+z6nnOnEtOEFQz6q6j21pFc8MzLM+r0CiwWsvzuipq&#10;Gmqoq6vCWFtDzOMm7nbS4ZDcaR1hSz3Nlnpa5cSSroYuQz0KrDq0jDg0KmO160ewWk2PTdzdtRU3&#10;taOBMVst49YaJu01TLvEkV450bTgr2WzUcNpu1nlor5Ku3iTcvA6YeN13MJdh4n7uJmbdgPX7QZu&#10;E2YFUF92mLmLmbmPmbmTn+0wo47FLdwnrbxO23ibsfMuZ+d93sGnopOPCpjaeJ+38D5n5kPerFbZ&#10;fps18zpj5lXazOu0hbcZK2/SP4BVm7pPL9utXLWaedFi5kJcq1ETe0E9eyEjx41WjiJGdey0SQCr&#10;mZMmKeAyctpq5kxcuUkHl2mnGsG/yti5FGiaELBq4Sph5Spp4ypl4yptV7qUNePgKuvgSiBo3sFl&#10;VsCqVekqY+U6Y+UmY+VWlJbVxsucE4kBuC+6EcB6X3LxqsutdF9y8rLoULrNO7jJVe7Pi7S4TV1c&#10;yHh/yslhysF+SsCqjb24lIxZOZDJpISd46RdOVErDlQ35wJbUy7ORXI74mhNC7C1cinK2LjK2rnO&#10;2dXvcZlzKMh6lXdVYGv2oUcg6+Qi51I6F4duzsVl3qP0QuBrxslFRi73KAgrztcLgat5v4obOC8E&#10;+JcKIiD1JB/iWKIF8kFO8z+sAmeDvJBM1mJAwdqrzgDXXQFuu4O87Aly11vRKymc6pXyqQf1BHmr&#10;FOBdT0XvewJ87BPnasW9Kg7WTxIdMBDgm0FxrvoUQP120MM/13eDHkTfDLr5esjN12UfX4+E+Ho0&#10;zKfRCB9GIrwbDit9HGvkw6jA1orejTQielOO8mooyt1gRMUG3A8382qklVcjbbwarUDWtxNx3k4k&#10;eDMW5/VonFejHdyPdnA30s7tcDu35Xauh2JcicoxLsvtXJY7eCGATBrvy+2cK1Xch+JArKiSGXo+&#10;nEZ0JqVYMvZfTnEyJEorMHbQH2e/r4Pdnhh74lwdEPdqG3u9zex0R9nuDCntdIXZ7Yoo7XdHORD4&#10;2tVYyXSV8fkHsHrU3cZBVyv7nf/kYt3JN7GVjbKRDrGeEoXZSMl+lPVUlFWBqh2hClxNhFlJRVhK&#10;i6M0wnJGnKbiOG2sANJCEyvFZgSkVtTMarFJaa3YxHqhifVicwWsCnwVECvlVvlmtS4LnC20sFps&#10;UZD1R9haalU/I0B2szvGjkDn/nb1mOz2trHT08pOd8s/UzN7vS0c9sc4GRIomUAcxOIoFpepgNWb&#10;mTwvZvJcyDorKii4ejVXQHQ9X+DFdJaLqTQXAleVkpxPJH7UhURGjGeVribESZrlYlSezwrwlPVE&#10;ppjEsfyDJDP2IU9XMnVPBiT+oVnpZKCFk4FWlZUr7uQfcnMlAuJooE099/t9rez1tbLb28JuT3NF&#10;4kruamWvq4297jb25PXSE2O/p+MhLiDOQV+Cw0EpPMtyOpLnfLzIxUSJi/FOzhRcLXI6WeJ8qovz&#10;6S4uZnq4nOvjaq6fi5k+ziZ7uJju42K6n/NJKYoS+NipdDgsgLXA/kiR/bEiu8N5toYybA5m2B6S&#10;6IE8W4M5FUMgUQQbKpZA9vNsDRTYHCiw0ZdjtS/L+pC4WfMsSUm3FG1JwVZPhoWeDEu9Eoco/CPF&#10;Yldaab6YYKGYZL6QYDpTKVSbEwdqqkVBVTGIjcWjjHZEFFQdaA0yFAur7aH2MKOJJibTbczlE6x0&#10;5dge6GJ/uJuDcomD4RKHAlilBGukm53RbrZHe9ga62NzrI+tiUG2JobYHC+zNSGAdIKD2Sn2ZybZ&#10;n53kYH5KaV917Uyyp6aWx9mbH2d/fpzDhQkO58c4nB3heHaEk5kRTqeHOZkqczwxyNF4P0fjArJ7&#10;ORzv4XCsm4MRgb1F9ody7IsDeSDFbq8UnMXY723noK+d/Z429jpb2O1sYT3fyGZRCu7a2Cy1sCWS&#10;GI5clM1shK2cvN99rCU8rMkUbtzNRtylJgPX2+1sdDjYaBfJhJWZjXYjG+0GNjse1C7xV4ZKDKNE&#10;MbbqFXDdaJE8/FqOsw2c9ui5mLbz8TjBd5d9zPf78Os/x6N/irXhKbqqxxjrnmHR1qCt+pK2sJOT&#10;nWW+eXXFr96/4pu7Wz68/Zqzu29ZefkrOi++4YvsBM97Vuh/8w+Ub/+W49//P/QffIera4v4+neM&#10;fPh/6XnzP2k+/nvC8x/w95yQnLhl/91/Z+Tm7/HufIPv8HtCux/oPPrA2tEdW0vrHCzOcjA7zHgx&#10;Qcxro8luIWK2ELKYCFgFpGqxGbXYJQbgAar+CFaVe1WL3WR4yFRtUHBVwOoPuan/VFZVAajiUv3/&#10;k1xPHKqyKveqprItcNVhkXxVl8pYDXo8RAMhmiLNtLelSCU7VbZqJj9CIjtCsW+Z0uAGhaFtJtbu&#10;FVgtL79kZPUV0zsfmdx6z7y4Uve+YfHolyyf/Jqlk1+z9uL3bFz9AYkAmD34nuWz37F5/Z9YUhEA&#10;3zF98D1zx7/+1wGru0viWK2A1Z3FObW9OTfFxswEGwJUFVSdYGN6jPWpUdanRn6UAq1To6yNy5j/&#10;IPOD/SyUB1mfnGBtYpyzjTU2lXt1StnL5/q7VNjzwkCJxX5pkMurszbz3WnmuwSqZpgrpZgrJSvu&#10;U+VC7WC+1MFcoZ0FAaydCQSqTosztZhgpjPFTGeayWKC8Vw7E/l2xrMxRlItlBNNDMUbGYiF1Thv&#10;T3OArqivMvYb9tIZ9lIKuSkGXRQeJK5TAagZn52kx0rcbSblt5MNOkn57KT9Ms7vI+lzkPA56PDa&#10;iLksxL122j1W2j02OrwO4j4nCZ+TuFzHbycesJP4Z3A1HRJnq2SwWiiErBRl9ZvIeo2kvGbiHgsp&#10;n0QJOFUmpKyFsKeikFut4pKV0eXOiI+epiD9LWFKIY8a2bPUfIWp9hGmmkcYq75UstQ+xlb/VMlU&#10;/RX6Zz/H8OznmJ5/ibnqS0zPfoH+yefoHn2G/tHnWJ59hfX5I7Wan36Jo+oJnrrnOKsfY/zqM2xP&#10;vsBd/RXuqi/xVAmY/Qp/7VcK0LoFwNb8HP/Tn9FY9znt+sekpUzGq2Wk1cVKqY3DkTzbAyl1Nnit&#10;u52ST4fv2U9wPfpzAlU/I1z7Gf7qn+Gt+ilhzRd0RU3cbY5zvTrM2Xwfr3cmeb09wUiHm4ynlrS7&#10;hqy3Tm23Wx/TqPsc55M/w/bkp4T0NUTMDXganuGsfYyj9hEhUz0BYx2tbjNNDiNhq5Zml4mIQ49b&#10;X41D+xyHtgqvqR6fWUvEaSZkNyrlYlEmB0osjPWzuzzN26tj3l2fcLSxyER/J5P9XeyvLrK/ssje&#10;yhJvry54f3vBu5dnfLx/wfuXFz/q/vKY67MDrs8PuTw74Or8iJsXp9xenfPy5oXSzdUFNxfiON3n&#10;9nBbuUTvzn6AnCfcnkmh1BU3Z5fcnL3g+vSCq9Mzrk5OuDo5Ujmn10cHiC52txVUfSnO1KMD7k6P&#10;FVi9OzlCJMclI1X0UrJS5fjpMXeS06qiAh5uT13ngJfHe9wf7fwIVu8Od7kXx6vAWQVmD3l1dsjd&#10;8TYvthZYH+tiIB6gu8lO1qtFHKtpewPNdY9UCdCAz8yA18BoyMygV8NoyES/W6vGfDP6WjL6BjIG&#10;A31mDZP2eiYctYw6a5iU0eUWGzMdbrKOGtqMz0i5Deq9nA96yQW8ZHxOMl4bWb+NYshOzmuk5DMx&#10;2ORmqMVLT0TykuWkhkU1e3eGrMRtdeQ8ekba/PQErYzFAnT7LXR7TYy1+JlLtDDWGGQk5GYi7GK2&#10;yc1qzMuK5Ei6axQ8OE5LC7SH5aiB1WazyqwU+LiVDKo8xx5XA0NhMwMBIz0eDQN+AwNenXoMFtt9&#10;qshrN9fI7XCOjUSQ7VRIgaqZkFGVD00H9cxExDluYTPpYUkAWMzOfJNZaToslxtZj3tUzMCEOEX9&#10;GuakFEtcmy021QC/2mJBQdO0j+NcgM2YVY3TzEsIfJN84LCoKJC5YD3TAiKjBqY8dYw6qlgMm5jy&#10;ahi2V7Gb9DPt17AQMbLSbKFsf0qp4a9YaTGrM8j7Gb+KFVgRJ2OjibmQRBVoVF7rST6CNEOvtVhY&#10;EzjaaGTSX0dB85fMNepY67AxEahjzFdLv+0xfZbHyvE6FTAgo+niXt2WoqR2B2sxO2ttdhbl94wY&#10;WYya1bj7jFfDnF/HrFfDuKOKcftzZjy1zAm49dez0WhgNaxj2lHFkl/LRsTMkl/HetjCYbufvTYv&#10;uy1e9tsC7Lf5OYgF2Gl2s+Q3sODVsRo0sxoxsxl3stxupeytYTSgZSxooFdgk6OeIY+O0aCRuVYH&#10;YyGJu6hnIqxnWIq+3A2UVaaojqmAiW79E3K1X9Cpe0SP8Qm9xicMWp4z6qhjzFX/oDrG3XXK4Tvt&#10;1TBiq2LQ9IQRW42CqmNOga16pr1GZn0mZr1GpsXh69QyYq1lxFLDuL2eGbeOpYAZ1W4edbAUtDDn&#10;0zHra2DI9Ihpb73K+V2MmBRAlZzfcYFkPq1yFW93eNlocytttXvZiLlZbZZiMCszUTuzzS5GAiaG&#10;/EaGAmamW31MxQL0S665x8hQyE6XQ0dK+4yCqYbxsGTQ2hnxmpAohF5TjcqSLTv19Nm1lEy15AzV&#10;ZA01ZAy1pPTVFO068rYGutwG+vwmer0GxppcrGRkhLSN064Ex9JOnGlmORZgMuxgxGeh7DYx4NAz&#10;4jHTb9Mw5rP8f6y9V3Nja5ql9ycUIROhia6uqnMyk0kLGnhvCJDw3gMEvffeexL0nkymO7a6q2uq&#10;anqmZ9Q9kiIU0p1udaFf8yjeD8w8ZyYmdNUXK769AZAgAXIDePZ61+KiN8O9FEek/Kz67ZwVohwn&#10;utjttrHTbeUo6mbFq2c/6eZPe3P8b8+nPKxNknToMLz5DdbWOvWa69G3kO6y06ltoKvtW+Jtv2HI&#10;8YalUDs7Kg+9nZ3wW/Zj33JdrueHGS3/ft/JP1e9/HXTzI9TGp5733KffcODQNVYHefh15yG3nAS&#10;quc42MhhoJn97mZ2vY3suBvYdtaxaX/Nuv01q/bXzNveMG19q2I4+kxvCbfWfQWrTc2NvGmso04y&#10;VjWNaJsb6TIZCVlMhE06ugyteA3NBASsyomljgb6tC2MmduYsLQyYZWM32Z69W8p6aQ0rp6KoUFl&#10;5I5LTIXEj4jT29jIlLmBaWsD07YGpmz1zNnfsOZ5y4G/hYuolvuEwEwzH9NmPqSMvEvoeIxruY22&#10;cRNp5Tbazn1My0NUx1NUx/N/C6wmDTynBYz+Ale/F+dq0cL3BRPf5Y18yur5mNHVlNXzIWfiOWPi&#10;XdqovvZZ3LHq/vW8Sxh4loiBuJm7qJGbiJHrsIkzv16B1X13G0deLVVfB2d+nSrfErB6GtByEujg&#10;NKTjImZUYFVyTe+UpEDKzF26Jok5uM8IeDUh0PUuZ+EuJ65SK7eFX8vCXaGm+7yFh7yFxxc95WTb&#10;WiusKrt47nGpsf/nioMPfU4+9IlrVUCrhXclkeSv2nksOHjIO2vKubiWkfushZOsmWrGRFUiK1JG&#10;Tl50mjK+QE4rV2mL0mXKrNbrtEW5jwUa36b13GUMNfCbE+Br5iFv5l7JwkPBqn5P+X2VXgCyuHOv&#10;FYyV2zh4Kjm/ZsIKmK45fm3c5Ozc5J3c5F3c5N3cFjzcFGu6LXVyo9ypPs5LPs6UY9XHRan2GnMm&#10;oDVfc7GKm1U5WRVo7VSFk3e9Xu77xMnq46mvi3e9XTz3dfHc6+Ndxav0XOnkfcXDh16PAq2f+71I&#10;MdUPQ7KKk/XXLlYnPw45+HHIzo9DNn560c9DdgVaFVhVcNXFT6Mefhrz8tN4Fz9OdPPDhF/px8kA&#10;NQX5cTLID5NBvhsP8HG0m/fDXbwb9PI05OPdcDfPowHejwZ5Pxbiw3iEj5MxPk3GlT5PJfg0leSj&#10;gqxx3o3HeDcua5xHgaxjMe7H4tyPJbgTJ6tysSZQLtZxAao1gHoxWlsvx6R4KsfVZJ7rqQKXkhk6&#10;IWuBi/E852M5TkezCoYdDaU4Hk5yPJzgaCjGwUCYvV4/Oz1d7PZ0sVfpVm7WvZ5u9mW/7GO36GOv&#10;1MW+lECVgyrO5bgc5qgU4khOyCrJdojDYoD9vJ/9fICDQpD9fJC9XIAdgatJH5sJb21N+djM+Nh4&#10;ccFt5bvZLHSzUfSzUfKzXvKzWQ6wXQkpbVXEnRpkW1QOslOWtQZda47WMGtlcbqGWStFWC2FX5yv&#10;sh9mpRhS+/L5Z7MSY6s3zq649IbTHA4lORyK1zQoj0mUg/4o+301jwO1bwAAIABJREFU0LrXK9Ax&#10;VItSECgtJWFDMeX6vBhPcjGZ4nI2x9V8nhsBqctl7pd7eFip8LAqEidrgZv53C+ay3KtlFHA9WY2&#10;z/1cWRVbSdHVw0KF+7kebmdK3EwXa3oZ2799WW8mC2qc/0qe+/Esl2PiXBZ36i8SiCrw/Kg/yLGA&#10;1L6gkoKpEjH1osOBCKKj/ijHCqTWgOphX4zj/gTVQcnnTStJLuvpcEb9XV1MFLmaKnM93cP1dOUF&#10;rpa4FNA628P1XIXb+T7uFwd4WB7ifnGIu4VB7hZr27fzA1zN9HE508vldB8X4madKHM+3cPZdImT&#10;ySLH43ml6niR6kSR47ECh6MFDkby7A/n2R8SFTgYLqhV9ncGxdVaZE0mdPvzX9eVvhwrvVlWe3Os&#10;ibGsnP6qxWKSpVIKWWezUeZzUeYzNbA685LDKgVVozEfwxEvg2EvQ2rtZFAmcqPiXA0yk4mxVMqw&#10;NVDm4MWxejbVx/l0v3LqHk/1cTjZx6FEIswOczAzxMHsCAezo+zPjnE4N8HJwgxnS3NKpyvznK0t&#10;/KL1Bc7W55XONxY435jndGWa0+VJzpYnuVia4HJxgqvFCS7nx7mcG+VsZojTmUHOlAY4m+nnbLpP&#10;Qe3qeInj0TyHAlYHJGc3wbF6vpMKsApgP+iNsFUMqsIzuc1+f0JtbxVDrGe62Mj42M7XcpjXUy7W&#10;xMWadLGZcrKesH91tG7ELGzEzWzEjerE9kZMy0asg824lp2Enq2YfE7Rsx01shMzsRPVsRNrYz/R&#10;ynG2jWqlg/tlDz9dFPj5apjFXjfejt/h1TXi0WuUC9Soqcfc0YRe84aQz8zR1gI/PF3x87s7/vj+&#10;HT9/9zPvPv+Z4+/+PX23f+Db8jy/SU1Svv4TPSc/sPH9v1De/Ujn8BHp7Z8pX/1nrEvf0TT1gGPm&#10;EV1qHUN0kandn5l5/GcS9/9E4PovePY+Ed+8Y/XonsvjC272tjhZnGQ8nyDqtBC2Weg2GHGIG1Uc&#10;ta2NGBVcrY38m7+4VRVU1WBo1WDRaRVY7WiuuVZbm5toFWeqpgVNcxOapkY10v/fAqq/OFibEGer&#10;OFe/OFzFrdquacFhMSuo6rKacdtsdHf6CPnDxKNZUqkKsWQf6fw4uZ55Bib26Z04ZGD2jIm1R4aX&#10;7xhdfVTZqguHPzIrbtTTP7Jy8kcFVZdP/h7R1s1flUN1/fKvCqquX/6FzZt/ZO3qr8wc/qyKq/7V&#10;wOre8iK/aIHdpXlqYHWGrflptuam2ZqdYnu2BlY3Z8b5IgGtcrnkq66MDrMyNsLi8JCCqgJXL7a3&#10;FFjdmZ9hfXKUBWnaUwHPZZblrM1A/gWsZv9/wepiSbJHosgqlnlxqgpUnS2nmC2nmS6lmSommSol&#10;lCZyUUZSQQbj3fRHfVRCHkp+l1Kxy0nB66Ao8kmmopNCp4O8x07OU3OlCkBNOU3KiRqz6ZUrNdMp&#10;oNRM2mMj3+UiKQ5Vt4BVMxEBqy6rgqoRm4moXSCrhbjDSsxpISrQ1WUm/uJczXbZyIp71Sv5qyby&#10;Iim5cuvJugwqRkC+t7hd0512tcp21utQynkd5H1Osp12taptj40egauxAKVAJ7a2RqwdTVjbGzG2&#10;1KFveo2+6Q3ahle0CkB9+w26ptd01H9De93vaa/7HR1yWcMrjM11mFrqaXst8PVbdJK3JmUWDW+w&#10;tjRib2vG0lyPof4V5sY32Frqcbc149Vp8HQ04zd1UAp6GUoEkPyY/ck+rtemedpdUrrbmON6dZrL&#10;lSkedha5217gx8s9tsbKpJw6/LoGpYC+Eb+hkW5DI35TE0Ppbv7wUOVddV3px5tD/nB/TG/UTcze&#10;Rs5nohy0M5LqZiIXVCr5bQwk/VTXF3h/ccTZzipr0yMsjfdzsrXM8eYyN9U9BT3vzg75hx8/cri1&#10;glXfirGjGYdZS7fHjr/TSSoSJBUNMj02xPfvH/nL3//IDx8fef9wyeP1CQ+XVT49XvPh4ZpPj7f8&#10;/fef+P7do3KM3op78/KEx9tTHm5OuT475Or0gNuLY+6vT3l3f8X7p1se7y65v73g9vqM68tTri5P&#10;uLw44fzsmPOTI+6VE/QYyT19FEfq6Qk3VQGd59yeXnB7esnd6ZVa1f7JqYKqtyfH3J5IadWhAqtf&#10;YOqDgNUXcCoQVSRuU5GCqS+wVQFXiQaoHnFXPaqB2lNxtR7ydHpYg6rVPd5V9xGw+ig/a1WyXaW4&#10;6oR3FwJgd7neXWJrsofBmItKt1HlDMf09WTNLYRbXpHWNjDmszDZZWbE3c6ArYlxr05FA+R1NXCS&#10;17WR1+no12mYNDQwa2tmzt3KnE/LcszKarZTgVUprwpI2ZXLTMnnJmW3kLAa1EmUvoCLSpeNvm4b&#10;vQJY7e2kzS1kbW3KKV7xmck5Oogbm0hZNeQccr2GolPHgM/KiN9BxthCr1MAq5GxbhdrmTAb6YAC&#10;R0sBE/spFze9QR4HwlTTdvZikg1q5TBt51hakvsjrEWspBr/DfGWv2UyZKVPQHPj35DX1xFv/luC&#10;r/8neox1bKe9nPfH2cv6OC74+TRd5rQomapWzop+lrt1bCeszHpbmHI1MOkSJ5yJrYTkJUtBUytD&#10;plfMeVtZi5iYdDUx5WpmLWxiOahn1tvKakDHUdrBdtjAUcrOZlCnsmE3Q1o2gh1shjpUVtF2RM9S&#10;p5Rffcu07S1T1nrl+px1NDOk+5ZJa4MaGa/mOnkYijFs+D0zzgb1BmUjrGOpS8OST8OU/a26bsT4&#10;LRPWOqYdTSx55X6MCkDPuhoV5N2JW5jzCmh8zWbCxF7Wzqijjj7D71gJG9jLelgJmlgJCER1qJF5&#10;cd8eZDs5yHg4zHYqd/CKXyCukWWJMXFIiY+WVZ+eDb+R/Zido7iDjW4tC85GltzNzNsamLXWsxOQ&#10;/Gg3h1EHBxGHAmn7ISe7AQGpelacOra7LOwFbWz6DKoN/CLTxWW+m4ehKLfi2JAP9b1hTsoRFRVR&#10;aP2WfNu39OilEOv3RN/+D0Tr/3v6zK+p6L9lP9fFnE9KtRxK62En6xEnK0EbywELqyEbW7FaDMJ6&#10;yIZoU2BmzMF+0sNewqXG8iWO4iDl4zgX5igb5jAT4iAd4CAV4DAd4DgT4kSuS/s5SHZxkOhiP+7l&#10;IOHjONXNcdrPUbKL/ZibnbBVFahthcwsdrYzbW9WIF2yficsjSojVyIgJJpBMlclmmGpW+IfLCrC&#10;YNLVwVy3WZVV9ZqbKYoTXDJV7e1kDU3E2t4Qav6GvElDSYCpqZUhgZ1uI71GKbFqVrBz1NbBpNvE&#10;uMvIkF1Hv1VLxdxOj6WDXpuegqGVXruOsrWdfpeefqeOHmsrQx4DUwHJYbYw5TEy1WlistPIsF1L&#10;r1lc8TqGnQYGrFpGnUYmPBbG5H/baWDCqUdAbk97HSXNK3qaXzHY9pbelm8Z1tVTaPxbVkJW/peb&#10;Pf6ff/qJf3p/wVgmRNs3//PXk5lWTR2JTishazudmm+ItP6GXusr5gPt7EgZZVLLbqSBg9grrgp1&#10;fBzT8Od1E/9x38Vf1s38ONHGQ/ENV/FvuYm95SL0mtPgK6qBNxwF6jkMNCkwudfVwnZnM1uuRjYd&#10;b1m3vWbV+poV2xvmrHXqf3XM1ki/qZ5oez2mt/W01jfS3NLEq4Y6XknOaksjrY31WFs1uNpb6ezQ&#10;4NY249ZLpEEzIX0jqfYG+nQtjFs7EGg/rsBqC72GBkoSrSB5qwJXdfWMmFtUod6URaPgvURqSLzG&#10;mBSbWeqYsr1m0fmGTW8jR8FWrmN6lZH6QUb+02Yexa2a0HEb03IVbec62sFtVMtdVMeDQNWInseY&#10;gft4TQ8JI48SC5ASUCqxABbke33MWfmct/K5YOVTzsz7tIHnlF6typmatfAuY+VJiq8k1zVp4jFh&#10;5CFmUBD3IWrgUcBqxMRNuAZWZfT/wN3GjkPDjlPDQWc7x906ToNGToMGjv1aDv0dHAW0VCUSQAqi&#10;UgIirTXnasbK3YvuVemUFFVJXMBLjmrezm3ewW1BAKK4O22Iy/O+5OCx7OSp7ORRtgsCR228K9h5&#10;V3TyVHLz3NOJgL93PS6eKwJVXXwUuNpr50PFpvRenKxlO+/LLj6UPbwveXguergvOLkqWLnIW7jI&#10;mZUuc2Yus7XR/i8xBtfiuJX4gpcog9ukSblu71KSh2vkIW3gMWPgKWvkXc7Eu7xZ6Slv5ilv4V3B&#10;ylPeyqMA4RcoLJmwD3mrijm4l+zYnI2nvF2tXx6jxxcIfJ9zcpdzcZcXebgreLgtdHJXFHm5LYob&#10;VcCqRAT4uJTM1bKfi2I3Z3kfp3kf58UuLkvdCrhKZIAAVnGySsTAVU8nN5LH2uPjvtzFQ08XD2Uf&#10;9yUv96VOHkoeHksenno8PPd2Kkfr5wEf3w2KvHw3UIsLkCzWz/0OPvfb+dxv5XOfle/6rXzfb+WH&#10;fhs/Dtj5cdDOD4MOfhhyqRKsH4Y7+WHEx49jfn4aC/DjeFDph/EgP4yHlL4fD/HdeIhPIwEkI/Z5&#10;SACrOFhrQFWgak1h3o9H+TgR49NEjM+TCT5Ppfg0nVIOVgGqzxNJ3k+meBxP8DAe52E8wd2YQNUE&#10;t+OSmylKIW32Uj50PppRjtRTcaXK9liWCwGqU0UuJgqcf1VRuQrPxvKcjOWpjuU4Hs1wNJLicDjJ&#10;wWCc/f4Iu31BdnsD7PXKKLw4GEPsVWQkuIvtYpcaCZZcVXGnbWW62Mm+6GVbnKp7Cqj62ct1s5uT&#10;NcBu1q+0kxXnapdysYqTdStTA6tfxou38l1sKbDazboUUBW72SgHEKC6XQmz3RtWgHWnJ4TSC1hd&#10;Kwa+xgas9YRZ64kgGa2r5YjKZZVs1qVCiIVcQGmxEGK5FGFFciX7kuwMSilRgt2BBHuDSfaHkhyI&#10;BmvaH0yw1x9jfyDO4WBC5bAKdJU81iOJXRBAPZLgaCzJ8XiKk8kMZ9NZzmdyXM4Vvup6XuIBahEB&#10;N3N5lATEvuh6rsj1bJkbBSIr3M5VuJ4pczUtkFLgZU3XU0VEV5OiApcv4PxcCqlGUpwOxRT0FfAr&#10;LluJNZB4g52eALuVoIo+kPgDKfmSsi+B1Ns9oa/aq0TYE0eixCwUgwg42y6F2S6LSzHKTk9UAbW9&#10;3jh7fQn2pfBqMMPRUI7j4bzS6XiJ88kylzMVruf6uF0Y4G6xBlNvFwa5mR9QEqh6PdevwOrVbC/X&#10;s7Xt88kezqfLnE0VOZ0scDpR4FTiBqbKnE2WOZ0ocTJeojpW5GikwOFwgQMBq7/SnkQB9OVZ68sr&#10;iCog9asqOdZ6cyr+cKGQ5IvmcnHm8wnm83Gm0mHlPp1Nh5lNhVQx1WTCz2is6ytUHQh7+bWGIl2M&#10;xAKMJ0JMp2MsFNKs9mTZ7M2w1Z9lR9y1KsZAoG+BzeESmxJfMC5FX8McL0xwND/BwcwYB9NjHM9N&#10;crY0y/mqgNRFpfONJc43Fjn/FVw9W5/jamuRq415rjfmuF2f5W59lvu1We5WZrhdnuZmaZLr5Qlu&#10;lsa5XhrjamGEy/khLmYHOZ/p53y6BrSrowWqIzlORnOcjGQ5kv+D/gSHEhPQF+dgKM3RcFat8tzv&#10;VGJsSomcQNdymJ1SkM18Nxu5LrbyftQJk6yPrayP7ZyPjbSbzYyLzYyDzYyN9ZSF9ZSJzbSFnayd&#10;3ZyL3YybffkMkevkICufJ2wc5q2clK2cDFi5nPfyuVrk56sJNkYiRCxNuNsasLU2YdI0YdA0YNFr&#10;MGkb6fIY2Vqe5Mf3N/zweMOfP3/m508/8f2P/0j101+Z+vAX6nrm+SY9xfD9Xxm5/AO7P/1nSltP&#10;dI0c4hm/JLz2M13bfyBw/o+kDv6IKbOG1j9JZviEyv7PeA9+xLb3GffuB6Lr18xsnbO/scf+wizb&#10;4/0MJEIELAYCFjPdJgtuox6L4hwajNq2mjpqRVWm9lZVuiXFW+b2dqw6HboWDb8GqwJUFViVYirZ&#10;VhK3aovKWRVgKqD16+UvDlUBq5LHKtcJWNW3t+Gx2xVYdZiNKmO1y+Ml5I+SiBdIpfuIpQZI5Sco&#10;DawyOndCZeKQkcVrhpduGVt9ZGr7IzN73zG3/wPTO5+/ulQFsC5LMdXpH1m/+gsbV39VEqi6cvYn&#10;1q/+Hdv3/8Ti6Z+YPviZ9et//NdxrO4sLVLTAjuL82wvzLEtT8T8LFtzM2zMTLE+PcnmzCRbkrsx&#10;M8HmtMBViQWYYmd+Wo3/L41IoPGYAqvSJrc7P8fZ1gY7czMKzK5NjLA03MfKsDTmlVnqzymtDOT4&#10;GgWgXKuZ/8qxWstOlYBmCXheqqTV+P9cOcVMKcVUIalI/FguxlghymguwmAqQE/ESzHoVir4neS6&#10;HGR9djKddtX6Lc3fWY+DnMeh1ozbrtyoaQGaAlZdJuUa/QJW0502EnL5r8Bqwl0Dp2GbkZjLStQh&#10;kNVExGYmarcQs1uI2M1E7CYFV8W5KrEAGYkV8NnIKcBqIdNpIuM2khV5TGQ84ng1kXSbSXdaSYlb&#10;1msj3+2k4HdR9Lsp+d0UupxUQl76Il1qO+9zUA54KPjdpHxOciEfJQGtsQD5cBeZQCdRj005Lq2t&#10;DQq4Cnh1aFuUrG2NGJre0PbmdzR/+xu0jXW0C1Rtekvb29fU//ZvaPjdb9A11mFta6HbZiLsthPx&#10;OIh73SR8bgJ2M4VIgLPtda73NjlfX+R0dY7jpRkOFqTsbJqT1Xmutle5P9jiYmuF3fkJbvY3mB8s&#10;E3Ga6DS04jFocGmbcelacBs0OHTN9KRCvL865mx3lcdzKWk64tPNKdlgJylxIseDZPwepWK4i4F0&#10;jJ5YgKm+PFeHGzxfH/F0dcCnxzN+eL7kjz888enpgj9898Tn5xuuzw/4t3/8nuHBIh2t9bidJkIB&#10;D/GYn3wmRSmXJxmNMjMxwe3VBRenx5xVD7g6O+bmvMrVyRFPN5d8eLjh+uSYo61Nzg8OeLq65v3t&#10;HTeSR3p7VgOxN2c1h+r5IdfnR9xfnfBwfcrtZVXtX5wccHGyz9XZIXfXpzzdXfL+4YaHiwvuTs+4&#10;Pz/n4fycm2qV66MjbqtVbo9Fp9xVz3/RySl3J9UaVD054La6z9XBLs+X57y/ukDAqnKmCgB9Gf8X&#10;iKrA6ot7VRysSi9g9fb4iBtxv4ob9eSQR4kAUFC1BlYfj/e5Pdzjrnqo4KxyrZ7uK7B6d7DKtjhW&#10;426Gog7yzjbC7a8pi1Nb10hM85ohgVUJL/32FnpMbxlxtSn3Zqb9DYmWOjIdGjLaDnq1zaoMZcHZ&#10;xpJPy0K3/itYlYzVqO4NkpHa0+2i6HUpsJp32xiOdjOeCNDnd1CRojr5/7N1kDS3krV3qBiAYqeJ&#10;pLWVkK6ehKVVXVZwGRnwOxkKuBgLeyna9YyHOplPBZmOdrKU6uJsOMuPa6P8250JfpBCgcGQ+nB2&#10;nDazH9ezHmhl0dvEpjieBiNUy90MOxoZFcdp3MVc1MF4l4G1dCdnQ2me53u5Gc3wOFngh+UBLvuj&#10;XFZC3A3EuCj7qWY93FSCrHaL47OB1WA7RzkHBxnJIHWwHTexFtQy19nEuO210pSzgaXudr6MxYir&#10;Ukb0L8pdnOZc3Fb8vB+JsRc1clvp4rPksA2F2IlIe7mZ76fT/MNKhZ/nCtz2BDhKOjlOuThMujkv&#10;yjhiiu9nijyPJvk8neOuP8inyTR/t1Tmp4UCf1gq8Tgc5ihjVz/3pPUNY8ZvmbK+rbnXnM3sRMyc&#10;5Dup5tyclaWkI0q17OWg4OZiIMhhqZP1uIWroRjXwwl20h6OC0FuBlKcFiNUiyGq5RCH+W72Mz62&#10;4i7WQnZ24h6k5OsgKR+oQ+zHJXbAxGqXkc2AWUHWvYiNKymSiFjYiVipZjq5KAa47olwng+yE3Gy&#10;3m1lK+hgo8uqogCW3QbWu8zK3bnmM7ETsiP5pXPORha9LawFDSp7dl/aiQMONXaerP8NhbZvSTf/&#10;DUP2Rg5KXSwEDcx0aZnytNOnr1MN65K3Oi6lY249QxZprG9m2KZhxKphwNDAmBRXOTvUtnzNiEWe&#10;aw0j5kaGTY2MWFqoaBvo6WigLG7ONskTfav2+/WS5SrQvUVp0NBMr4zSa15RavmWsubb2tryO3pb&#10;f/cy+l/HrLONMXOjiiTYVCDVSp+ujlzz78g2/Y5C6ysKbW/ItnxLuun3ZJq/USq0vaKgrSP45t8Q&#10;rv8Nkabfk2ivI9r6hpS+ia7635HUNZE1tFC2tDPsMdNn6aDQ3kBF30yfUfJppfSrjbKhhby2ibyu&#10;hbxeQ06voWhqp2zV0eswULK0U7FrKZrleCGxAM0qGkBiB6RsrsfUTK+ljaJRvr6Fiq32dQVjG+n2&#10;RnrMHVTMHeQ6JBe3lSG7liFbR80l2yHFTY2U2t+q3zXf/prFmIt/vN7l//3f/8xfn89UpnrTb/9H&#10;dA2/x6Kpw2tsVdMrEZsWV+NvCWl+Q9n0LfOBDvbS1hpYDddzKGA1/4bnwUb+br6Dv65b+NOyke9G&#10;W7lKv6Ia/C3nwTdUu15xEnzDcaCOg+569roa2e1qYcfXylanhg13MxvORtZsb1m21rFkfcuspZ5x&#10;s8RnSG5tI7H2Rsz19Wje1tPU0szrxrd8I2BV00hrUwPG5iZMTfU4NI3q9dhjbMZvbCaobUAyVuUY&#10;PGZpV2BVSvGGzb+A1aLAVd1blX87YGhU5VbTti8O6QaGda8Z0r9ixPSGCdsbZp11rHQ2stvdymlY&#10;x52UVmXsPMjofEzPfcqsgN1VwsBlXM9VzMBtzMSdKGpU623CzBfdJczcJy08pKw8pm08KVmRmIH3&#10;WRvPmVpGq8BTyWSV/ceklbu45avu4xZVivWUsPAo9xMxcB3QcenXceHXcxEwctpt4NDTwZ6rjR1x&#10;qzs0bHva2ZNSK7+B/YCBXb+eXb+O/aCew4gUQtWKrM6T1peyJxs3GTu3GQd3WSc3GSc3cizOu19A&#10;oYebglu5Mq/zTlUEdVNw8lDu5LHcyX3BxW3Wxl3WzlPBxXOpk8eih+eyl+ceL+96PAqufugVqOrg&#10;Q6+Nz30OPvUKULXyvmTjU4+L7ypePvd4eV/w8Jh3cF+0c1f84pStxRGIi1Zgp5Rl3aWM3Cdrekga&#10;UUA7Ucu5lce1lolr4J0AbIlUyJp5n7MoPecs1GTlnQBtyczNWnnO2XjO23mXtyk9CVTN2nnM2njM&#10;WHnI2HjKOXlX8PCUc3OXdnKXcXGXdXP7oht5XXzRdc7Dec5NNefkJOdCuVQLPk5zPnVsP87I64yX&#10;k7wUIno5yXle5Oak4OZUyrNUlmsnlwUfV18kJ0dzHq5z4pR1cld08VD28E4crH2/jgsQN6ubj30u&#10;3svj/Suo/Umeh14b3/Xa+b7Xzne9jhc5+dzrQqIFxAH73UAX3w36+W4owOfhIB+HAnwYfNFQkA9D&#10;Qd4PBngWDQV4Hg7yfjTM+7GI0vNoGKXxKM9jUZ5Ho7wfj9fiAASgjkS5G4pwKycCZeR/MMLlYJjL&#10;wQgXQ1FVUqWKqoZinA7GVIv9qRrvTytXmbjLREdD4kJ9KRoazqhtKRw6Hs1RlZIhASZjNYk77WhU&#10;yodyHI5mFEzc7Y+y3Suu0ABbZT97vSF2e16coZK5KKP3Mqaf9rEspVSJTtZEyU42Ul4FW7clBkCU&#10;7WZLlJHcVbmsi52cjAvLdV0KsmykO1nPeNnIdn3VWq6L1XwXK0oCVwNsStnhr7RVDqtsVclQFa0U&#10;AqzIWqppuRRiqRBkIR9gPudnPh9gNhdgOt2lNJP1M5MNMJMLMl+MsFyOsVqJf9VapVaWtdoTZaUc&#10;YVlKs1Tea4SN3hgy4bfVF2NHXHsjGQ7HsrXHcCTF/osORlIcjaU5Hs9QnchyMpHjdDLH6URW6Wwy&#10;y7loKsfFiy5nilzN9SrJCP3FTA/nU5JbWuJiWiBlD5dT5V80WULcojKKL9BcxvJPR7KcDKepDqWU&#10;xHV42B9ntxJhR2BpJaoA6VY5whdtliJsFCOsF8KsFkKsF2v7q7kgy1m/0sqXgrFciNVChE0ptC7H&#10;a+pJsN2bYW8gz+GwOB97OBotqdH308leLmdrI/9q7H9WAJ44N/u4EJg308eZOFQne5TOpno4mShz&#10;OJKjOi4nAbIcj2Wojuc4UXC1xKmAVQVXJTqgzPFo8VdgtcjBUJH9wQK7AwW2evNs9hXY6M2zXskp&#10;yCmgU7RSzrBUTDGbiyl36kwmylQqzHQmojSelEKqEFOJAJOJABNxP2MxP8MRHwMhL/2/Up+wgJCP&#10;wUg3Q9GA0kgsyHhSiq2izGYizGYjzIoDthhnUfJcpTirN8t8JcvSQJG1kQqb4wNsTwyxNTaotDs5&#10;wvHsJCdLs5ysLihVV+Y5Wp7lcGlaZavuzU+wL2P/6/Ocr81yviLGqWmuRMvTXC1Ncbk4ydWSaIKL&#10;hTFOZ4epTg9wPNnHkUQCTEhEQYWj8R4ORsT1m2NvMKOyV3fk5EN/iv1BOU5kOZA4hqEMW33yvCfY&#10;6U2wVYmxXYmxK9tl+VsKsi4Ft4Wa1vMB1nJ+1vN+VrNdrErOcd7LSs7NcsbBsnweyTrZyHtUIZ4c&#10;Z7ZzAbYlJk1BWQ+7BTeHPR4OBzzsjXm42czy09U8t9sTagp7KJWgGImQCoYIeN24HCZMBg02ed8z&#10;0c8PH+75/umev3z/I58ePvHdpz+zf/czcx//QnPvAv+mq8L47Z8ZPf+Rs3/4P5g4+YHMwhXFze9J&#10;b/0dnuWPuHZ/wjN7hyE2T7C0zdDcHSPVP+Ld+x7T1jPd1R9I7z0yv3vFztqOMj1uTwwyXcoRc9nx&#10;6vXYWttVSZXJ0IZJ345J14Ghow1dm5RSNWPQtGBqa8XS0YFNp8Om16NrbqGjqUmVVbU2N6NpbqZV&#10;o0Hz4lqVkf4vuaq/dq4KWBXwKjC1paFeOVZluwZcmzDptHgcDrxOJ06LmU6ni25vN5Fwkkyml2xh&#10;mGxpgkxpmkx5gcHpY4oj+4wu3TIwf8X42hPiVJXR/+md71R3YAj0AAAgAElEQVS26vr5n1g9/QcF&#10;VSUKYOPqLypTdVEg69mfWD79E/NHtTiAw+f/le27/8jK+V/Yf/qXfx2wur248AJWF9lenGNrXqDq&#10;nAKrm7PTrE1NKG0oqFoDrJvTEzXQOiuFVjOsjo8qoCpwdXl0BFn3lxaorq+yOTOF3H5lfJiloV5W&#10;hntZGSqz2J9jUXJG+nOILV7KqyRnVTJWa1EAyV+a8lQhVZT5QpyFcgqBqtPFJJOFBOO5OMPpKIPp&#10;MIOZEAPpIJV4F8Wwh3zQTSHkoShlUwE3GZ+DbJeLjM+pnKCZTic5r1sp43EqN6qM/QtUlTXhNBJ3&#10;GFCZqZ025U5NuiUn1Vkb8XdZFEwNvYBVgahhq4mI1ULUZiVmtxJ5gatfXKsJcbp+gasvztV0p5mU&#10;20jGLaP/FtJuiRPQk3DKfQtgNapVirCyXiu5F6VdRvJeK70hD33hTqX+iJdegT4BD6VwFz1RP5VY&#10;gL54kIFUmEF5rFIR+pLyWEUYK6WZ7i8y019kvCdDXzpMNuAh5LJg17Wib2nApmsj4LET83eSj4ep&#10;ZBLkokGSgS7i3V5i3Z1qO+rzqHa5TouR5alxJGZiVwKvF+c4XF3iZGOV0611TjbX1P7OwpyCfCfb&#10;G8rZuDw5RtBtV/fnNOrotBrptBlxmHTYjR0U0zEFJ48E2p4ccnaww8nuFgGXg1i3j1w0QjLgJxcJ&#10;05tJM1jIU0mn2F6a5ecPd3z/dMX7uzO+f77h++drPj5eclHd5e7ymOeHK+5vzri/PUcnoNlmJBTw&#10;EQh48fu95HM50ok0pXyJo/1Dnh4euLo45/H2htvLMz483PF4famA6p24SS8FgEou6SXvr2+5PTnj&#10;bH+Xh6sz3t9d8Xx7ydO1jOkfc3N6yJ3kqZ4fc39R5UGcrSLJWb0UN+ohl8d7nO3vcHNyynVVXKhn&#10;3J+dcVM95ub4kPvqMQ/Hx9wfVbk/PuVBVD3jvnqixv9vBaqe7HFT3VWP+furcz5cXyqoKiP7Ale/&#10;uFEVbJXLXvQ1DkAAq9zutKrA6q1ypYpDtQZWn453eTreQ8DqzcGucraK61Vud1fd5fF0h4ejNbYn&#10;exRYHUu4qfiMRCRn0dRMvP0tibY6BVbnQg4FUwcdLQw6NIx26shp64k2vSbV3kK6o0Pl+81ZW1jy&#10;dKhG93nJWH2JAijam4kb6inI/5W4z21GlROYsOhJWLQkrR2krO1EDc3ETBoKbhOVbgcln420Q6/K&#10;reLWdhI2LUm7lpRdR16ODVYdFZ+Dvi4Xg/5OlgspTuWNwUhevVncLvg56Qup8bmH0QgPQ36ehv3c&#10;9rqpZoyMW37DcncTG1EppNJwP5FUjbw9ljr6HC0qlL0qzoVCN5vitiz52YjbGXc0shoycDMQ4SBp&#10;Z8r6hp2Ikb2oQDw9R0kruzE9t/1SZBFlO6pl0vaKcfM3rHa3shc3Uc06OCu42UuYWfZpmHHWMyaj&#10;9NrfMGr8hgnzK4Y6/oa9iIEPIzEOYkZ2Izp2w1qOEiZOs3ZV9PE4EOChP8Bdr5+HvhCfx7N8N5nn&#10;cTDB+9G00knWzVVZXEA+bnu7uSh6eDcS5lIKR8pujlJmqlkZq3ZzmLJxmLRxXvCqCICzgo+bSojH&#10;4ThXlYCKAZjpbGHEXsdK1EC1Ik4UN0thI7NdHcrhWdG+YsLRxphVw6hkPVqaGbQ0MWBupN9YT5+h&#10;vgYp9Q2MWlrVOHm55RWV1tf0tb9h3CLuy3bGzY0Mal8xYqhTpWDTUppmqhVRDRnrGbdqGNQ3MKiX&#10;+Ik2hg1N9La+ZqBDoHA7Cx4Dq90W1gM21rrN7ITNHMQs7EZtTEv2qr2DJZ8NAZqS5Tnvt7JfDDLr&#10;NzDR2caguH8FymS7GDA2UGp/Q0myfDsaSDW/It3yirK+SZVf9egbKesa6DU2q7XQ/oY+Kb2ytSIw&#10;ttxRp1TqeEtJ20hJ10xZ36LWoraJYkcjxY4GSh0N5DRvyLe+oSRQVdugVNHJGHcTA8ZmBIyNmhpV&#10;gdNKt4VqIcRRLsC+jFYmvIzY2ug3SSFSMz2GZoraRrJt9eS0TZQMGnIdTRR1TYy79Yy6DSrWQxVM&#10;aeuJaF4T0rwmaWgmZ9XSIxE4AiFb35LTtZBtbyDX3qB+3pK+mR6jhh5TK0WBqdoW8oY2yhZxqOop&#10;mKWoqp2coZWMrlnB1aLc1qSh36Gj19bx1cHaY2un4tCRN7WR1mtIG1qJa5uJa5vImTtItDeS0jaT&#10;N7ZRsWkJ1f+WUN1vyHXUk5HIgY5GwhJf0vqatP4tw90mHjcn+T///JHPF9sE7e1o3/4t2vrfIdE7&#10;IZueiF1PyNRKd9trwq2/JW/4hll/B7sCVhNadkP1HEZfc5F5xVPvW36a0vBvl4z8adHIdyNtXCZf&#10;cRz4HefBtxz7XnMSkMKqt+z66tn2NrLV2cyGR8O6S8O6U9TCiq2BJUs9i5ZatumosYEhyZU1NhHv&#10;aMZc30Bz3VuaNM3UtTTybWMdTW3S2tqCua0VU3Mjdk2TOsnpMWnwm1oUWI1p3ii4PGpuU3/7AlaH&#10;zC306BsoaqXAqu4rWO3TNTBqqv39z9rbmTA1Max/w5D+NcMmORnwhjHba+ZcDaz7NBxKhmnSxmPO&#10;zUPOqcbKbzNS+CQZoFYukmaupAQqaeM2YeMmZuE6ZuFKTraIElauE9ba9Uk7dyk7d0m7uq2s9yk7&#10;D2k7D0nbi+w8phw8JJ3cJ53cxR3cxmzcxaw8JGw8JqzcR03cyDE4ZOAqaOAyYOTcL2DVyFGnjl1X&#10;O5v2VpatLSw72ljv1LLVZWA7YGJHigxDZnbDZvZEEQuHMSvVhJ3TpJ2zpJ2LlIPLtJOrtIvLVE1X&#10;aTdXGTeXL7rIuDjPODlL2bkQ+Jrv5K7g5Sbr5jrt4Cbt4CHn5qng5aHQyVPJx7uyyMO7sov3FedL&#10;gZWNjxUb70sWnvImxD36oWjnU8nNh4KLp7SD+7RFFWA9FiRqwMx91sR9xsh92sBDysBjUjJvdTzE&#10;tDxGa3qKanknirwopudZIhlSRqX3aZNyIIsL+Tlt+SoB2zWHsJl3KQvv0lae0lYeUxYFxR9TNgXJ&#10;b6U0LCFAV55DB9dxK2dhExdRKxdRG+cxG2dKdk5jDk6jdk5iNo7i8v9lZj9h4TBp5yjl5DDpUrng&#10;+wkX+0mXcvlLKZ9MmhykXRxmXBzl3BwX3FQLHnUS8zTr5Szn41yU7eQ86+FCXuskOqHg5rbk4aGn&#10;kydxCSunsJt3PW7eVVw8936RwG0XH5WcfKo4+fyiTz1OPpWcfBT3cMnF+5K75iAudfK+5ONZHLNl&#10;HzfFTq7yHi5zbi4LHq6KHq4lwqDUyaVcJ8VcFR83fd3c9vuVbvr93Az4uR0Mcj8Y4m4wzO1AiKu+&#10;AOeVbk7KXRwXfRyVujgsdakTfQelbjV6v1f2sytFMnLCUSRj8FIwIyVOkkNakMKnbpVLuq4yRcNs&#10;SGlTKcy6qBxhoyfGZiXOloCP3mRN/Snl1twdSrM7mFKuze2+qHKIiktUxvBVhqlkKConWpjtQoi1&#10;TDfLSS8rSR+rKR9rKZ8aBd4UCFIQABtUku0vEii7U/QrbYsrNedlVUpvsj7WJVs1U8taXcn4WMr6&#10;WMp1sZTzsyzFUzLar8qrpMRKslTDKjtVslRX8gEWc10s5LqYz/qYy3iZTnUyEXczFnUyEnEwGnUx&#10;EnUzGHYyEHIwIGvYRX/YxWDUw0jc96IuRuJdjMZ9L/IyGq9pJNbJWMLLZKqLqbSoW8HahWKYRYkd&#10;qMTYGUyxPZCsqT/x4oJNsjeYUu6+XblMIKdMP704YMUF+1VDKQ5Gc0oCbL88L/Lc7A+lORwWSC6A&#10;/Bcdj+SUe/BoSJyFmZoGshz2Z5QO+tPs9iTYKsXYFAkMLcaUNktxNssJNko1rRfjrErsnxipcmHm&#10;M0Hm00EWsiGWchGW8jEW81EWclEW87Gv61IhwWo5zVa/ZJz2cDDax+6QlCPVxuCrk1JWNUBV3quP&#10;1+Dd8WSvKq2S4ioBeofjZQ4lU3WixJ68n5eIhpEsB8Mp9odTHEqMxXiBE3GqTohjtYfTiVouq2SX&#10;Ho2UFNQ9lPscKrE/WGS3v8BOn6jIViXPWinNciHJkiifYCEXZy4rMDXEZDLERDLIWNzPhEDUZJCR&#10;WHdtPx5gPOZnLCplVd2IK3Ug3EV/2EdvyEuP30PZ76bH30lv0EdfqJu+UJfSYNjPaDzEZCrCuNxH&#10;OsJUPs5cOc1Cb4653hyzlRxzfXmme7JMl7Ms9BZZG+5ja3yInYlhBK5K5uru/DR7C/KZfoaDJQGr&#10;stYkkPV4WXJYpzhenFDj52dLU5wvTnG2MMHp3DgXixNKp1JuNT3I/kQfe2M9SvtjPRyMV9gfq7A7&#10;UmJHRSnkVX7t1kBW7R+OlTkVED7Ty8Fogc2+JJsvx5ONSpz1ckwdZ9ZKUVbyIaXVfBjRSi7EcjbI&#10;cj7IUj7IYiHAYr6bhbyP+Vwn81kPC7lOlnI+lnN+VrIhVjJBllMBZZpZTnnVNORm0ctmxctSr4Pl&#10;IR9HCyWOFobYmxlnbWyCpbFJpkfGGervo1DIEE8GCUW9jI72KuPU/cU5Pz9/5P3Nez4//R0n939g&#10;7t0fsU/v8d8ZYwwcfU/f9iPVn/6Z+YufSU4ek5q7J7/xE303/4nBH/8v+s//THz4GF9qkd6xU8ar&#10;f0/07I/Ydj/g3H6HZ+aA4aUDNpY22ZicYH96lJlynpjTgUevx9LajqGtlY6OFrTtLRi0bejbNWhb&#10;m9FqmtG3Clhtw6rVYtfpcegNCqy2NzYqsNrWLBEAzWhaWtBIgdVXZ+ovcPW/jACoOVkFrErGqoBV&#10;AbHaVg02kxG33abAqstiwef24O8KEIumyeX6yRdHKfbOkq8skOtdYWTujJ6JYxUDMLhww+jKI/MH&#10;PzKx+YGZ3e+UY1UKqwSoilt18/Iv7N79BwVW5w7/wGL1jwhgnT34maXTP7Fz/59Yu/x3zB//kY2b&#10;//CvA1a3Fn4Bq1sL82zOiVN1jq25WTZmplmdnGB1chwBq+Je3ZieVA7V9akJtb05PalA6tLIEAtD&#10;g4hbdW6wn6PVZQ5Xl5XbdWN6guXRIeYHelgc6mFpUMBqnsW+HEt9WZZ6/8sogIVSioViQoFUganz&#10;hRhSSDWTizDzJUM1E2FUKcpwOsJAKkRfKqDUI2A14iUf6qQQrq05AatdLnJ+D7luDxmfi4xA1a5O&#10;ct1etZ1y2xRUrYFVyVAVwGlQI/8yii/5qV/AalxG+38FVlV2hQKrZiJWK1GbjZjdRlTgqsNciwOQ&#10;6AAlyVyVUX+RuGBrEpibcZspdAk8NVHwmSl1WSnIqHKn7FvUtuz3+G3qurzHSMEjUMhOX9BJxW+n&#10;4ncwEJGDq5dKwEOP303Z76In4KE/0sVoKsx4NsqYSGITMhGGM2HGC3Hm5DkZKrE43MP0QJn+XJLh&#10;cpapoQozI30sTAwxWikQ8jgIuGzEuj3EA15ysaCCrgG3Ha/NzGApz9HGKkfrqxysLrO3ssz+2gqH&#10;G2scb25wJNrYYHNxga2lRa5PqqzOzxLodGMQG7quA4uuA5tRj8tmwW4xkoyGuTw95kJGzK8v+fzu&#10;iafbG4JeL/FgiGQoQi6WYKBYZqxvgN5cgWw0zur0DB+ur3h/dcn9mYA+cXBWFfx8vJQx/muuT8/4&#10;7v1HdjY2aWvW4PN48bg6CQVCFPMl+isDZBIZxobGuDq75OHmlpvzcx6vr7g4PlQ5pvfnJ4ieLs54&#10;vrrkWdylR8fcHB5xd1zl5uiYDzc3vL++5lEcp2en3FfFKSrZpac8nAjcPOZOvt/hPjfi+jw64L4q&#10;rlCBnzL2f8rl8akCrFIOdXt8yN3RHo/iDj0+4vFIdMzjUZXH4xMeqpJ1esTdyT63JzvcVHe43N/m&#10;C1hVOajyeL5AVIGr/7VqjtZfuVZPj7muHioX7H11n0fJfFVQtQZWH472eKgK7D1SGas31QPuT/YU&#10;WL07WGFzosyAvOGMORkK2ohq3xBufU24+VtyhmZGPEaG3TomfEYVA1AxNzLmNVA0NhNpek1W205W&#10;p6OnvYl5m2RlSiN6K4sBAwthMzMRC2VnCzH9W5WxmrTqSNnNyrEaMXbQ3dZAoL2BhLmNpFVL2NBK&#10;V1s9Hs0bvG31+HUthE3tRCxaInK9pQO/voWoWUvE1EHcoiNm7CDYoSFmaCNj0dDrbmPY20GfvZ4B&#10;22tmfQJP2zlM67muOLjtc3Cc0bEbb+U4Z+K0x8lGQseWjKkuFHiaLzEbMlHUf8uIq5m5gJ5xdzOj&#10;9np20w6qxU42IwbOCh4e+oNcFtzshrSse5s5EudWycOZak22cp53cJgwqPbkM9WoLPtm9qIGVdDx&#10;0OdXZR2P4iQdT/IkH7B6urnv9fM0EOIgZmK9S0qcGjnL2rnIO1VhiZSESHGJ3O9R0sJuxMBexMR+&#10;1Mqqt4N5RzPLnla2AnqmLG/YCtZaOFd8LWwG29iJdLAVamOtu5l1fwt7MT0n8v0LUhrSxX1fiIf+&#10;iHLgShnWTV+Ex9EUB1kPw+K4CxtYCOm5HI4x093BgLWeQWsDZd0rBVInnVp6Wl9TaPpGuQjLunp6&#10;ZCxZ+5aKoYmKvolSez3ljgYKCgo1UGmvp6etjn5tbVx5yNBIv7aOQUM9Q+ZG+kxyH81Iu3m/qYkR&#10;e7tyjVa0UsrTQp++mXLbWwoaaZd/q4p6KgKU2l7R2/GaMf0bpgyvmZMSMkMDI/ompmx6Rkxt9Oma&#10;mPNZ2cn6WUtIg7GdMSl/cneonMpe3VsFNgdtOsrGNpItdSRa3pDXNSsXZaq1jry2UTk3c+31CmaO&#10;eUxMeC1UxJ2pradiaqFsbKHH3E7Z3E7R2ErBqCGvbyarbSTTXk+m7a1STgCuvpGivomioYmyoZmy&#10;QFvZb6+j3Paa2U6DiiaY9UpJW81BO+rU1Zyctg6y7fWkXoBouqOZaEs90eZ64ppGkpq3ZNveqGKq&#10;bEc9WV0jWUMz0bY6UsYWMpZ2wu0NpIytZIytZA0aemw6CvpWSnoN+fYGBWvzuppLVUb+szpxo7ZQ&#10;NOso2Qyk9a2kdBqS2maS7Y3k5XvJ7yluXXMrOblPfRNJiRWREyo2LRlzGymTRH10kDC1Eze04tfU&#10;E9NpSBnbCGnqFOhNyvfRNZJsryfU9pawvlmVPIb19YTFXew38ny0wP/9L3/Pf/jDI4P5CPqm36Nt&#10;+D36+t/jM2gIGDXqpE1EL2P4vyej+z0TXg1bCTO7sQ52g/UcRl5xEv8t96XX/DDRzD/M6/jTgoHv&#10;R9q4SMjo/zdchBo58r3huLueg656drwNbHU2seFpYc2lYcWhUYBvxdbCsrmRBWM9C6ZGpo2NjBga&#10;EWdyn0FDQtpgGxtpev2GJk0L9a3NfNv4lobWZtpbNWoczNKqwd7Wgr2jCYeuiS4psNLVHKvi2h01&#10;ScZuO+O2NgZNLfRINELHGwVWJQpA9vv1crsWJi2tTFvbmLS0MGZqYMT4Vp24GDS9pt/0ijHbW+bd&#10;LWx2a6lGzVwo4GhDWuqPo0aqskqkStTAccTEadTCWcTCacDEcdDIUcjwVcchI6JqyMRJWGSmGjRx&#10;8qLTkImzkJmLsIXzkIWzoIXLsJ2riIOLkI2zgOSnGrgIiPSc+to59bZxIfmp3TpOfFqOvVoOO7U1&#10;qGrTsCwZxZYWZmytzNoll7iDpU49q91S+mZmPWBWcSSr3QY2Aia2QxZ2lczsBU3sh8wcBM0cBi1K&#10;BwEL+18ltzGzF3q5XdjCkTjqozZOojZOJRYmauMiZuci4eBSCgPTNffrddrGtZRgSXlUTsquJPdU&#10;x226g7uUlvuUnoeUkceUmYeEiVsp6IrpuRN4qq7T85gy8CRK6nmX1POc0PM+rudDXM9HUUzPx6ie&#10;T1EdnyI6PoW1fIjqeY4beI4ba0qY1PouLlm1JuUCFiewRCzcR/Tch/VqFWdwrSBMx6Uc80MGzoN6&#10;zvxaTro7OPHrqPp1HPo62PW0sdvZwW6nlj2vjl2vjh2vnl2fgV2fkR0Ft/UqzkZywjfU65JRPf7r&#10;fiNrARNrAcnhNrEaMLMWNLMRtrARtdRyuuNmVXyyE7Mh+dEHCReHSk4OEw6OEnaqSRsnKRunUvqV&#10;kYItG1dSspWxKF1npXDMqnSbt3GvYhskusHOY97GY1acuOKuNnOfsiiIfJewcCMnCWIWLqMWLiIW&#10;zqJWDiMWBee3Awa2/Hq2gnq2Q4av2pLtiGQDmtmV44q8Vict7LxoN2XjIOtkL+1kN+VgO2lnM2Fj&#10;PWZlJWphKWxmKWJhMWJlQRS1MR+1MxexM/tFUQczUQfTETuTIRsTISvjQQtjQVmt/H+svUlzY9uZ&#10;rvc77sCDGyrpnDxJgug3+r7v+5YgQBAk2Pc9k2Qymcku2SWzOdlI50ilKsklqaSqe68d4bCjIjyw&#10;IzxwhAc3bE/t8P94HN8CmSePVKpRDd5Ye6+9NwACJAg86/3ebzEX+EH5IIuFIEuFMMvFCCulKCvl&#10;GCvlOKvVJOv1lHJ1bo2m2WkNtNtKIdqsRdmqRdmuxdipJ9irJ9mtJdmpJtgqx9kqx9gsx9gqR9mu&#10;xNitJdi7b0L1pJlAJA7UvUacvUb0XhF262G2q0GVx79djbItt1OKsl4Ms1oMsVIKsVyOsFKJsVqN&#10;s1ZLsF6XxzqQ7K9V46yWo6yUwiwU/CwUfMznfcxmvUxnPEymXEwknIzHHXTk82vMyWjUMYh8i0rD&#10;Y+nf4aARkfg3iZkTeVXFolQtSl+N0bifsWSAdirAWEK2pXlygE7STzvpo5Py0c0EmMgKsA2xVJLn&#10;9f65rcRZvddaJcZaOcpGNcFm7Qdt1RJsVeNsVmNKa5UIi6UQi6WwGheKQRYKAebzgcFrWAyxWo6w&#10;VomyXpHbi33WeiXGutxHOcFGMTVQKcV6MclqPs5SNspiNspSLsZCOspiJsZSLs5KIclKMf1ZywIP&#10;c3Gms1HVZLqfiTCTizFXSDAvxwop1U9kKi3Ho0xL7FxeGjmlWazkWa4VWW2U2WrX2RaQ2W2qUvyD&#10;qTFVev+k1+RgapSn02MczQz0dFoaTTV5Ot3kaLbFwZRknhZ5OlnhcKKo+oA8kzzP6cagg72MM6Mq&#10;V/XFdIvn/RbHU6McT7Z4Jg7VbpODTp39sRpPWtXP41a9yEY1r7RezbNSzrBUSjNfSDCXT6gG2/1s&#10;9HNu6mRWfvY4c/kkM9k4/UyMKVFW3KlxJrJxxtNR1fdFRQTGg4wlwowlIrTiYcbiYcaTUSbSwgIS&#10;TAh0zafol7PM1OR7f4mZRonZZpnFTp3Z0YraXxyrs9Frs9OfYG96gr1+j52ZKbbnptldmGV/eWFQ&#10;tby5ct/kfJUX26uc7KyqytTz7RVebq9wtbvGze46NztrCrDeCmjdWVaNrV5uzHO2OsPpSp+T5anP&#10;kmZaxwsTHM93lZ7NjXM021Hbp8uTvNqe5257lovlLsfyek0JUK9z2Kuw3y1xMFHhYKLKk06JvXaR&#10;/fEyT6T5ebuoJE2ItzslNjslNtp51ttZNtoZNsbSbLTSrIvDfDTHVrPIVqPEpqieZ6uRZWc0w5NO&#10;hv1ehuerVQ6Xy7zY6PJspc+LjTWerW3zfPeQ/a19Njc2WV1fZXF1nqn5CeYX+hxIT6OnR7w6u+Lu&#10;7I7X5x84ufqeuavvyD254W9iHaaOf8Hs8QeOP/wjT+7+W5rLF6QmT6isfWL86k/kL39HZv2O2swZ&#10;9d4xsyu3LFz8lvLN74ie/y2pi1+R2rlk6eCS/a0Dtqan2ey2aGeSxMQd6nARcXoIuF24PHZsNhNW&#10;swFNZHoAqyZclkEMgFezEXS6/gKsGvX/OlhV+at6qXh6iAd4gK0Dx+qDU1UiAZyaRsjnVRmrYZ+P&#10;kMdLPBwlk8oqsNpsTjI6Ns/o+CpjkztMzB+ztPuGqbUrlg8+qiiA6e23bJ/9hrknHxVgFdeqgFVx&#10;rQpY3b/+I0ev/zN7139k4/S3qnGVwFVxrG5f/oEnt//MxvnvWH7xG7av/vjvA1afSun/fRzA082N&#10;fwWsLg7AqooDWEGA6pOlBeVSPVheVJB1e3aanflZNqenFIBdnerx8ukTTve22V9Z5HB1kZ25PmuT&#10;bTam2mz32+xMjbEjcLXXVKX9290mW+MNBKputqtsjlXYkFWVVklppZFnuZlnqZlnvpZV+Z3TVXlz&#10;yDNTFwdmlm45pdQpJWnlY4xmo8p9WU+FqSaC1AWmJsW5GqEaC1KNhWgkBLJG1bbkpEozqkHJv2So&#10;CjwVmCouUx/FgEtFAYymwpQjPiUBqp8dq0EPEgxcUEBVoKqfQvAvwWop7KUUdlMKuaiII1Vlr/oU&#10;aBWYW4+4qIftNCMOxmJuBJ4qgBr3MBZ3D+bjbvr5CL10QDXhkbGfC9NN+ekmA/TSISbTYWbycRYq&#10;GRbkuSomleYrGdXca7lZYK1duc+qrbE50VCwe7PXZLVbVyX0K/0Ou8uzbC9Ns9zvsDk/xcbcFO1y&#10;nlIyQjkdo5SKUM0maBQyFBJRoj4XpXSCs6cHCqYKUH2xv8eJQNbDfc6PDrk4esrF0RFXJy+4Pjvl&#10;zfUV22srJMIhZQ2XFQwJNHY77Pg8bsJBP/Vqhe8+feT7Tx95c3PNp3fvOH32jGggSDGdoZjKMlqu&#10;M9WeYKY7RafRYqI1zunhEd+/ecfPX73m090bpQ83r3h/84pPd2/59Podv3j3kV9++I5StojFYCUR&#10;SZFNFWg1xumN95ns9ul1ehzs7vP+zTvevXrNKym/v77m490rlaMquafSpEoySO9OXvCdwFVpIHV+&#10;zqebG95dXPLd3Vs+3twqJ+n7yys+vLzi49U1n66u+PbiQoHQ9xfnvD8/U/pwcc7HlxdK76XU//Ka&#10;O3GsXl4pMPvu4pR358/5cHHKx/MzPpyd8kHGiws+Xrzkw0vJQRWwKo7V57y5OOb2xZGKAhDHqoBV&#10;ebziRBUJYFWwVcZ7yCpz6phytV6onNbXL0958/KEd7fhy4EAACAASURBVC9PVDOtDxcCV18gUPXb&#10;8xM+3TfGkkxXAasfriR39ZjXx9sczneYLkWYLYXpJlykjD+laH2sHKsCLqaCGvMxJ2tpL8sJJ6Pa&#10;16rRjQCigu5rWnZNZax2zMOs++47oEvjo6KPvUqA1byH8ZAJyVgte0yUvTbKXgcFl52Cy0rJrSmo&#10;WnabKHks5FxmUjY9CU1H0mYg4zCTc2vkfXaVn5z32sm6bWTdGs1YkLhFT95tI2ocIWszUxTI4HhE&#10;0/WItucR/eBjVhN6drNGLppO/m69xP/0coZ/uZ7n41yCy7aXy3E/BxWNs26I84koN9N5DmpB5kIj&#10;zAZ1rCUsbOccrESN7OUcqlT/shXltOLlpOjiqu7nOGPhOG3mJGvlNKepDsknRRtXDS/S2fhTP81l&#10;3cNp0c5Fxc2rVojrhp+XFY/Ki/v1Uo3v58q872X4diLNTTPMRdnLuZSp1nxc1ny8aUe4qvs4zlrU&#10;bZyX3VxUvMrVepSxc5xzqWzSs7Kfg6TGYUrjTNxBJQ9PMxp7cYEMj7jrxNgMDXFRk2YoAV7WfRyk&#10;LWyEhlRe60FK4yBtU18Oj3JudpN21UzrfDTOSTPK2ViC40aESfcjnjWjHI8m6LmHmAkYmfEbmXAM&#10;M+nQK8jZ00YYF4emOCcdeuqmR7SkBN5uoK3p6TrMdO1GOpqUcutomb6hbf5GXS9OT8mElDLpCfcI&#10;Y44hllNe1rJBJjzilDSqPM6meYgxuR9xRdoN6vbbNh0TUlZufUzD/IgpcXravmFC/x+Zsw+xHrQz&#10;7zIxbhyip+lZ8DtYjXnYzARYS3mZC1nYyHhZT3lU+XRX3Khuadpmput10HKYqVv1A5ioGWjYDKp8&#10;fTEZpOez07DqFECd8FoR6Crwsue10nYaEdfmqMOoIGNN4Kc2TF1AoU1uT8+okuzrFIQUANmWx+ox&#10;03EZlWu2Z9cx5zGxLpngxp8NckeDNhaCDhbCLuUkVe5Sm4Exh4W6ZqJmlRJ9G6NOOzXLCDXTIwVv&#10;pSxfFlFaXgslgaxeC2WHQanqMNF0W2h7NVXWLyXno/I8CxR2GmnK8y3Pic/OmMtKXcCqOFYDLipW&#10;PUWBomadmh+cY1al/j2/jTGHgYbDQFUcw14rTb+NstNEwW6k4DCRd5ipeO1qzNtNFB0m0sYhau4B&#10;YM2bHivQmjQPk7AZyLpNJO3DxLWvGM+5+f3Pz/n//q//hf/jf/3veba7yNBP/gPa8E8JaiMEzUMk&#10;xMkbdpI2f01R+4qq9lNmwgaeFF0cFQSs6jjNP+I8/x95PfozfjU3wm9XNP5hzcEvpy1cFb/iLPlT&#10;rrM6TqLfcJYY5kVcx3Fs4FY9iBjZC5nY8RvZ8ujZ9hrYdOlYcw6z5hphyalnxjFC32Gg5zRRtVvw&#10;G/ToHz3CaDIwYjby1fBjHut1mIwGHPLhWkrCzEZcxmE85iHVoEGaV1W1Ebp2A3NeC8sBAatm+m4D&#10;HdtjJBpBIh9UxqpDp1zPsy6jigNYEbjqN7Pik/0R5lyPmXY9ou95xLx/mOWgNGAzsRu38iShsRu3&#10;KNi6HbOoZni7SalQsLKbsLGfdHCYcLAfsbETtqiGdNKU7kE7EQu7ESu7USt7UY29sDSXs7ITsqjt&#10;g6gd0X7Yzl5Q40nIxkHIxn5I44m4TkMWjqIaxzGNo7CZg4Dhs/YDBgRc7wXM7AlE9ZpYdRtY9JqU&#10;c7ev3N56Zjwm5uX5CdlYCmssijM+bGUloqnGdOsRG+thTTnmN0JWNuXxRexK2+FBkzlpNLcZ0hSo&#10;3YoIrLUrbUds7EZs7MccHCVdPEu6OUq4eJpw8Czl5HlGMp+dvMjYOMlqnOU1zvMWznJGLnJGrgtm&#10;XpVtvC7buSsKxBzoLufgLm/jLm/lTcHKu6LGx7LAVCff11z8qu7m13UPf1/38pu6l98+qObltzUP&#10;v6mI3Pyq5OZTwcWnosit9LHg4kPBzfuCm28Lbt7mXLzJOrnLSLyCQGsb10kbV0mNi7jGi4iJ44iJ&#10;5zELx7JwFzZyGDIqN/aToDiyDez49Oz4DOwK3BbXcNDCXsjKk7BNvc470tgyamQjInnsRjYlkz1s&#10;YS1kYS1sZTVsZTlkZSWssRrRWI3ZWIvbWI1rrMatrEpUT8LBdtLFbtLNXupBLvbTLg6zAmoFlgvo&#10;tPNMycYzyU/Oamox8qTg4EXezmnBwbksDJRcXKgFAidnOTunGY1TyeNN2ThN2TlJ2DiOaxxFrRyG&#10;LeyHzOxJ7FHUzkZEU499JWhCtBwyDhSUjHUTq1ELa3ErawkrqwkLK3EzSzETi1EjSzEzKwmrqpBY&#10;jErTRGmSqbEY15iLWJgOmZkOWZi612TIymRIoxfSmAhpdGUM2+hFHHTDdhXj1AlptINW2kGNdshG&#10;516yLbn07bCDTthJJ+JiPOpW6sa99FTOfYCptMjPVMpHP+1jOutXi+7TaR8zaR+zGT9zaT/z6QAL&#10;mSAL6RDz6RCzKT8zSS8zKR+zcjwbYDEvEFdgrsDAgNpeyPuYy3iYy7qZzw00l3Uxm3Ezr247wEzS&#10;x1TcQy/uRjL2e0kvvZSfyXTgs6YyQUQyJ8cm4l66cfcAnsbsdGJ22lGpbrIzGrHTDNtphO3UQ3Yq&#10;AY2SX6MoCtgo+OUzppW8T6MQcKoYtHzQTT7gUt8p5XulbEsnb/m+WAgOtpWpJ+ShLN8fw25qUuUY&#10;96tKxm7CTy8hvQOC9DNhpSn5LijPc8LHVNKvNJn0qf2evAZRDz0x50Rdqr9AJ+5iPOmhm/LSlc8i&#10;Sfn53OrYeMyFNHSdSLjpJTxMJjxMJb0/ViLAVDys1E9E6McjTEaDdMN+uhE/E7EQk4kIU4kY/WSM&#10;firOVCrGZDJGLxGhGw/TiYdoxSSqT3qfSLPmMOOpqFI7EWEsJtAwQichczG6ChommcilmMilmcim&#10;mS7lmSnlmCllmatIM+s8c5W8GpebJVZbZZabRZZHB1ptlVjvVNjs1ljvyLEca6OSU5pS7uCN0Sxb&#10;YwXV72WzNRi3xyTDtKTyUCUTVfJRN5pl1upFlis5FiWKrpxjrZJnRfaLaRYKKZYkA7WUVaB4Jp9g&#10;Mh1hIhVRsWWdZFAZocQMJQ2rx1MRxtXPHGI0EmA0FlQgtZWM0EyEqUWD1KUHSDRIJeKnrDiG8Aox&#10;g0lvGDkepimwNR2nnZOK3hTtQppOMUO3kmeiVqRXK6lxsl5ipllldrTOTKPKXLPOcrvF0niH+e44&#10;C70uS1M9VvqTrExPsqrUY2V6gvXZKTZmJtmanWR3rs/+4gyHS3MciWRb4OLCJAfzkzyZu4+F7HfY&#10;nmqzNTnGZq/FxkSTdWlILhpvqP45S6NllloVFf+4NzXKQV+qmyusjYrhLs96q/DFdlEZ8ZZqEoOQ&#10;ZqmWYbk+2F6opFioZhQ/miqnmCwnmCzFmCrHmCpFmZTGxLkwk7kY04U004UMM4UsM4W0cgrPl5Ms&#10;VpMsNBLMNiMsdjPsLnTYXZjicHWNg9Udnu8/Z3/3KRsbOyyvb7Cwusz04gz92WmWl5fZ391nd32P&#10;/c0jDjZPWNu+oLF5RnLpGabsFNWlU9rr57RXX1Cc3CVaWyHTfUpx7ob8xlvKJ7+isnlHdnSH0ckj&#10;ppdeMv3s5+SffcK3fUNg8xLf1DbTm8/Z2dhnY3aOlfExmqkkYbuNgM2Ow2hWpfhmqxGT2YDBIJ/3&#10;RrAIWDWbsFssOC1WXPcKutzYDEYsuh8cq0a9XjlWJQ5AslatkrGqgKpA1YFkX+atxoEeGlfJcXGv&#10;SgyAsB6BvEHhPD4f8UiUQq5IuTxKvTFJc2yB+tgKY5O7dOePmd++pbt0zuz2a6a3XtPffqMg6vLR&#10;L1WTqtXnv2L/5g9qbuflP7B98Q/KrSoRAGunv2H15O8VXN25/D27139k9+ZPyq0qjtWDu3+njNX9&#10;zTWe7mzybHeLp1vrHMr+xioSA6DcqQJGlZbUuL80z5OlOfaX5zhcWeBwdYG9hRm25/rsLs5wsLrA&#10;1vwU5wfSFGud3aUZ9ldm2Z6bYGNqTNnNN3ujnx2rm+M1tgToSc7HeJ21sTJrrdLncblRYFFs8s0C&#10;S80i8w0BqTn6NSltz9Kv5+k3ikgJ+3hF8kTTNHODzM1GOsJoNk4zE6OaCNFISfZoWEHVSjRALR6i&#10;Lk1t4mEq0SCliI9CxENRXKUCUsNe9c9OIGpVSuHln1nERy0epBYLIoA0LzBVHKlhH4WQnO+nEA7c&#10;S7blNn0UP8urblfuo3TvYBX3qlLES0VyWMMuqhIDEJJVTTejca9arWwnZdUyoFYxZSWznQrRSYcG&#10;o2SMijs1E2MiG6NfkDKBuHKuTheTiKYkl6WQZKacZr6eZ7lVVlBV8lU2Jhqsd+uqGdhGt8F6r8n6&#10;9BhrM21WBa4uzrDW77I11+dgdYlOKU8lGaGWjlLPxhkrZWgWM5QzCRJBP8lQiKPdHa5eHPPy2VPO&#10;nx5w9fyI86f7vDp7ztXzp7w6Peb1+Qm3p8/59PqW/Y1VMtEwAaeDkMdFwO0k6HPj97oJ+r3UKyXe&#10;v3nFm5tLfv72NZ/e3PF0Z4uoz0M1m6GezzPeaNIbazM/PcNUd4K5/gznx8d8en3HeynPF6foq1u+&#10;e/eWVwIgX73i490dH9+84c3NLTaThaDXTyFboJgvMzkxzez0ApPdSRbn5jk/OeX17S23l5e8FVh6&#10;c6PyTqX0/+3VS6XXF2fcnZ+pRlPvb655c/mS1y8vuD094eOrWz7e3vDx1Q0fbq75Vlyqf6YPV/cl&#10;99Io6vxUuVe/vThTjtZ3cr8qN1VK/C8VFJUsU4Gj3148SFyvFwroSh6qlO6/v5brzrg7e8Hti+f8&#10;4tUtv/72nXLMyv2pKAHlmBXX7INzdnA7Xx57d3HO64tTbl++4E5FC5zw7uKEby8EsJ7xXh6zuGil&#10;wZVqmHXOmws55zkfL5/z9vke+9NjzJTizNdSdFM+0tZHFG1D5E1f0ZCGJx498/LlQZwPURst69fM&#10;yod2m47i8E/puqz03A4mtGHWAka24laWwwa2ck42i242KgHGI2ZqXj2duJecw0RN/k5dGjHDEFmb&#10;gZLLTN4+QtFtouAxk3Ho1VgJ2Cn55AOwnZzHStZtJeUwEzWPkHFp5L0O4pqRjMtGQpN5PRm7nrTl&#10;K4o2yYo10Q8bVRMi6Vx/3Q7z7VSSd70o/3zY5Z8Ox7lu+3nZ9vO86eb1fIbzbpgTyUVtRejZf8JC&#10;UMdOzsVmxqG+1O3mPTxvRHlWCbGd0NiJW7hqhLmoeDhOy5dkG58mk/x6ucJ1K6jy1T72U7wdj3JW&#10;snOS17isuriRBinjUT70krwdj3HbCvOy5udlTUBnkGMpcZWsuYqfS8n+awa4qnnU9S9yVi6rHi6r&#10;fl7kXDxLS9d4B/txq2ruJCWRV40QRxmbiiaQ7WfSFMs/xIuCh7t2ku2wUeWxXjWjHOVcg+7ygRG2&#10;ombVtErGzYhJwZPNmIV57xCbSY2bXp73iw2mPY9ZDBvZSDtZTdhZkOZmPiPjDh2TbhMzfjuTLgtt&#10;zUDTOsJ0xEsv4KAw8pVyepZGvqZh0THutDCmGVR5uZSVT7jNTLhNdF1G5fJsao8Hjk2vhaqmYyLo&#10;YCbuo+U0qRLwMXFP2sTNaVXQs2UzUjE8pmYSt6aOkl6gpkBdCy3LwCHbcxjpu6VUWtyoJsY1KcU2&#10;M+WxKBg77bcyHdToSYxByEHXLY/LQj/gpGU3M+FzUbcaqVn01KwGapqBknmYMY+VvlQ5uCwq87Jq&#10;GaZuHZTgj9kNTPpsqgmUAOGa6Wvq4hh16GmocvZhBSrHnCZEAi+bNoMqv5cS/qY2grhDOw4jY5LL&#10;avqarZiLlaCmIhSeFWNsJ7wcZMPMSbMpy2M6ZnHtWujJz27WM2oxMmoxMWo1MyqP2/SIuvWxalbV&#10;kuxTj5GSbYiyQ5yqBkraEGMCgyX71GNmzG2mZtNRd+oZ9ZqVy1ScrKMCWd1WWm5pfGWm4TRTtxsp&#10;W3RUrfrPJfyStypwddyj0XFZ1M/WFqDqNlGx6ynbDRRtBvI2AwW7mYLTqpSzmcnZTGQ1I2nzCHmb&#10;kbxmICtAVf8Nac1M3GoiocmCzBAJ7Wumyj7++P1L/t//83/mv/5v/wOXx1uMfPXfYNV9hV/TE7FL&#10;PqmZSsBG3PgVScNPyZt+yoRf3rtcPC3aeZY38Dz3DSe5n3DbeMT3MyZ+s+ziNysevuvbeFXTcZF5&#10;xEVqiLOEjrOUgeeS2RzRsR/WsRvUsR3QsekbYd070Kp3hCX3CAtSfu/Sq1gHWYToOQ1U7Ua8+iHM&#10;w48wG3TqA/aQbgidfgS9Xo/DblfNBTyaBZc0ZTAOkZDnzGWibBthzGlgJqixELIwF5Ds2xHlVG1a&#10;vmbU+oiOfVi5xSV2QGICFnzibrWwFjCzETSpxoMr7iHmHV8x6/wZ897HLAYkU9jEXNhEP2Si5zfS&#10;9cnigIGu10zPb2UyYGXSb2XKb6UfGEi2/y315VyJgpCmZj5577Ay7bd9Vt+n0fdamL5X32tm2mtm&#10;Rhqfibwmpj3GgQSeqmMWZnwS4WFR2buSxSuxE5IRXLfrqdlHaDj0jMqCi9v0WWOyYCF/M59lYtz9&#10;g7oe2TaqRY22LBA5JVJDz7hLT9etp+eR/zEmpjwm+vJYfGbm/FYFcOf9FpW7vBg0sxQys6zgm5HV&#10;kJH1sIHNsIHtsJ4nUSNP42ZeyGKYNC5MOzhP2jmLa5zFrZxGzZxG9FzEDFwnTLzJWHmft/GLkoO/&#10;rbj4u4qL31Td/Kbi4u+V3Pxdxc2vKy5+WXTwXd7Gx6ydbzMO3qbsvE5qvEpYeZXQuE3auU7auUw6&#10;uIg7OInaOJJ82pCZQzVa2Q9ZB8A6YGI9IAt0BlZ9epbl99mjY9E9zIJrmHkliZrQsSC/5x79Zy16&#10;DCyIvHrmfQMt+AzM+4wqe3rGK6+nVCQYmZRFM7dh8Lz6LOp3adJnYdJnZspvoa9+DyzMSJaw36qq&#10;F+aCVuaDVhYEln+WhcWQhaWwheUvFTKzEjErALoSMrImcFeAbVwAu5WVkJnVkIXVkJWlgFktVCz4&#10;JN7GohYvxA0+KQ0zPWYVhSL/I9Sil2vwt9GR3xe3UWVJy99K22NkzGOg5dbTdEl1gE6Nox4DouaP&#10;ZFQNRBvynuw2UZf/Fy6RuPZFZqry3nWvsjj7PXZKbhtFl6YWrGXRWlSUuXsV3FLlY6PosX8hB0WP&#10;xC05KPmclH1OKtIA2O+kGnBSC7qU6iH3YAy6aATdn9UMemgE3ErNkJtm2MWofE+KuGmJoh5aUdkX&#10;Q4qbsdig4k/2RyPOz2qGpVmwQ0VF1YNe6kGP+pxYDXr4rJD3x9sh6cHho3Y/Xwm4KftdFHx28lLd&#10;dK+c10bWayPjGUga+qZcGskvlHBrJFz3ctuJexzEPA6ibjsRl42oxKG5HcQ9TuJeJ4l7Jb0ukj4X&#10;KZHfRTrgVr0tcg/9PAJuSkEPZVFIGix7qShJvJ1IGivLcfdA8jMouSjdw1uBuX8uqdh80MO1laD0&#10;IhmoKhWdAWn67KEckOcoSCMSphYOUgn61ZzMV0MB6lGZD1EJBSkH5NigwlOqPMvBAMXgwJQkY1mu&#10;j4SUSuHg4JicH5Lv5EElOacs50Tl+32UWjxGPR6lHhcjVZRmalCZOqrGmAKMrUycVjrGWDahYGMn&#10;n2I8n1IRemNZOTboV9LORBB1slHGc/HP6uYTalsaNYvGs7KfUGMnI3F8cdpy++nYYDsTV9utVBRR&#10;MxmhHg8ptvBg1JJROIRIGIEwiGLETyESJB8JkgsHyIWDZMMBpUwoQDrkJx0KkAr6SPi9xH1u4l43&#10;cZ+XZMCHnKPOl9uJhwZVpuk4lUyCajZJvZCmUcxSy2eoF7I0CnlGi0VapRJj5TLtSpXxao1OvU6r&#10;VqdZrdKq1xkfbTHeatFuNmg3m0yMjdEZbdIdHWWiNUpvrMVUu02/02FmvMNsd5zZ8Taznda9Rplp&#10;jzI91qA/WmeqWVOabFTpj9YGc40qE9US3XKBXq3MdLPGXKvGnHLWFpmq5uiVM/RKmcFYzqrYQ9kf&#10;Lwxey7b0msnJa5xAva5SYZuJq54zdeEX6QhivvusZFiZ8IQNNZIxmqm4qmoelSjETIx2Lk67mKBV&#10;SdBpZJkSp29vnKWZWVYXVlhf2WJtdZullU3ml9bpzy0zMT3P+OQsE1PzTM+sDDS7yez8PtMrx5T7&#10;OyQ6q3jzkxQntqlO7VKd3CbfXiNRWyRRXyHb3qU4fURx4QX53hNStSVS1UVKnXW6G+fkF58R6m4S&#10;622TaK/Q6K0xO7fBeLvH1HiXZrlMxO/FY7fhdTjxigtVs2G2mDFaTBjMRkwWMzabDafdicvuwGG1&#10;4bBoeOxObEYz5hE9Zr00pDIipf4SASAL8OJC1Qw6NL0Oq34Y68gXkn39MJaRIXWOjGbdY2wmPV6n&#10;jbDPTSzoIxLwkopHyGdzFPNVCoVRao1pWuOSrbpOa2qPztwRC7uv6G9e0V29YHrnNfP7H1g++l65&#10;VbfOf8Payd+ye/07Du7+yN7tH9i/+xMHb/6ZJ3d/Yu/Vn9i9+Ud2rn/P3u0f2bn6PUdv/otyry4e&#10;/Yqnd//p38ex+mRrjcOdDZ7ubnKowOoqh5srPF1fVk7Tg+UFDu91IFB1cZbdBbGD99lbnOHJ0oza&#10;3pztsSNzyzNszU9yfrDJyd4aT1YEtso5PbZnOmxNjbEp5eb3UQCbXcn5kPDkBmudKiutklpBWhmV&#10;scRivcBcNceCjPUCMwJSa1mm6lkm61l6tSzdapZOJUO7NFCrkKIpb4y5BK1cUoHVcixIIx2jnoxQ&#10;jYc+Q9VGMqrgqrhXS7EA+ZifQixAKR6kIG9EYS+V2MDt+gBjxfUq7ldpWCVQVeCpgFMZcyEv2dBg&#10;lJzSvMwLpI36Kd1LblNUjHgUXBXA+iBZjayKQm4liQcYlIQIUA3SjAVoxoOMJkO0UmHVqOrhjfrh&#10;DXzw5h6jm40xWUgwVUwpDbaTzEh2Sy3HfL3AsloFqqsVovXxBqKNblNFAmzMtNiYbbMyOaZe961Z&#10;ec3nOdneYqE9xqi8KaciNOS5LqZolcQxmqeYShLxBVjs93l1fsrzJzsKqF4eP+XsYJfbkyOunu3z&#10;6uQpd6fPuHn+lF+8vubp1ir5eISQy0nI7SRwHwMQCngIBbzUywXevbrm9eU5n17f8N3bOySXNeH3&#10;MFrI0SoX6bVG6XfHWVmYZ7bfZ3lxkYuTE97f3fLtq5uBbq/5+PqGV+cnfHt7yZurCz69fc360oJa&#10;cYlHIpTyBZq1JnMzC6wsr7O4sMjezja3N1e8uXvFKynLv7nh9eUlry4ueHN5eQ9Qz7m7OOdOsk/l&#10;nOtL7lR8wRmXJ8fq/t7dvFTjt9cveSsAUpXVn6tmUNIQSunyfv7ilLfnp6oR1MBdKo5Rue5LydwP&#10;eiOPR0mgprhVBawOmli9Pjvj9vlzFVPwt+/eKQD74epKjd8qUPsAVl+qOQG0D3EF6vjFhQKrr65e&#10;8Pr6hLdX0hDr/vEpqHrOm3OBr+cKXL+Rn02crRfPeX9xzJujHQ6m28xJZ8t6lrGEj7T2mJztMXnL&#10;VzRdOiaDJqaDZuVWXYzYVJfp1ZibrjS3GvoJXYeRKbfGpH2YZf+I6m6/HDWwXXSzmnewlHdR9wzR&#10;CJjopgOMxf2kBER57CTNI4xFffRSIdXYqh6wUfSayDhGlKNgNOam7NPIuUykxL3qNJPQDAOw6raR&#10;clqJWgzEbdIp20xMAIzHStquI239hrJTR8szwry4nOoRrtsJbsaiqnT/oubhw3SaV90ob6ZTXHbD&#10;XE/FuOiG+W6tzvvZAutRybP8GbO+IXbzXvaKAXaLAY7qcY7rcfbzPvUFeU+AZs7BtZQeVr1cVT0q&#10;D3U18DXPi1Kq7+JOoK7kvE0l+Hk/yS/6aX45m+e7mRzvunEu636e5ezKYXPZDHM7FueiFOBuNMZN&#10;LcBlxc17acQxnVbNUk5ydq5rIU4LPp6lBa662Y9Z2Q2bOM46uKiKk9XBUVpTpZGSLTpwtApk9bIX&#10;s3FSCHGcD6hmUdsxG9txO7sJh5KUxz7Ne3la8LEZly+XI+xkHBwUfexmncz5dWwk7ayIiyjhUBBn&#10;NqgxIzmZmo6eR2MpHqTrtin4KA7GlkQ3CIB0WVXJuLgmO06rgqJdt1W5IKUkXhyaAjoEijTsOmq2&#10;YUrWYfKmYRpyXsCpAF5d06smSQIgG1ZxehppClg16ahZDMqlWRWQ6LDR0Ky0HBpdj5Tya7Q0Ay3J&#10;GpXcUbv+HqhqqimSAj1+AasWuh6LcljOhD2qDH4q4KHjslM26Kia5HHaGRPXtWSA2g3U7QYqFh01&#10;bYSapqNqfqyyTbsSN+DVlJt21PINo5ZHtO06OgJ6tGEFWMc90rzJotyvVYtOOWLFGStl9mN2oyrB&#10;H3eaVeOoBa+ZnYSHvZSPlYCVw2yQnulrFt0GNkJ2tqIuprRhprQRpuxGulYDfZeNOb+Hrt1KyypQ&#10;yMyEX2M8oDHmt1D3SBayjrJjmKpDR8H0NWMCoFwG9Vp0fBaVv1x16Sm5xBmup+40qdJ8cbU25bEL&#10;8JY5p1nloT4AVxmVXFaVwzqqYgMMCnpV7SMKDFYdRipOM3nNSNZqVPEeEvExAKtmMpqJtMWg5vN2&#10;swKtSdMIcZORkN6g3OtJ6xBxy08ZS1n59d0+/89//Rf+7//9f+TiaB3L8E+w6b/B/PinOEe+JqKN&#10;UPBZydhHiOu/ImP8io7XyHrWzWHJxbOCiePcEM8zf8PL8td82zXw/ayDX817+Nizc1vVc5Ed4iwp&#10;EQAjvEgaeBbTcxDWsRccZicwxJZ/iA3/MGs+HSu+EZa8I8x79cy6JS9Xz5RzhJ5zREVjVB0GvIZv&#10;sAx/hVX/GKPuMSO6x+jFxWowYHM40axWHDYrLrMBj3GYmFVPziFRK5JFa2QqZGU2JM29jEx4dIzZ&#10;v0HAatMirtVhui49PZeeaa+ReZ+JJb+JtYCJU6BmpAAAIABJREFUrZCJrYCBDc8Qy65HLLq+Vosp&#10;s74RJnwjNDw6io4hUtbHJMyP7yNcDOQ0EwWbSb1mArvzdoOKZVCuY5uRwl+T3UjRLtcaFUgfwPT7&#10;OYl/kQU3gfOOv66SAvF6ZBQ9nKv2Bc7b9BScJrWYl7EbyNj0ZOXx3TuixRVdcJop3qvkMPMXcpop&#10;ueQ8o/q5JHKiIPd77+iuOA1UHAa1MFCVv3+HyEhD3Nyy6CBN3dTfj4GOW8+4ewBjJ+X19xhUbMq8&#10;V4CjnhVxNIvjNqxxELFzGLFxGNY4DFk5Cpk5Dpl5ETZxHjVznbDyOqXxPmPj5zkb3+Vs/G3Jya9L&#10;TjX+quTil2UXvyg5+Viw821W43XKxk3MxsuIhbOQidOgiRdBE89DZo6C0ujLqhzCO34r6x4Tqx6J&#10;irCy5tdY8dtY8mnM+wRmmpmWZn1eI1Mew0CSE3wvyXeWeQGk/5qmBYrfg3IB5lMe8z2glKgUccOb&#10;6LgHMSmySNX2aLQ9NvX/Q/6HtL3SBM+izpH3TFHXax3IZ2XCp6n3NRm7PquSbItLXnKd1bzXzKTf&#10;zITXQNdjoOczMRWw0A8OFgnGpUmmVCioTGh5LzOrrOimQ/KiTdQl4kTktFBxDFT+4ven7LSgJIts&#10;bisViTbxaJRclh9+31wWSm4Lhb8mBUc18i4reeeX0sg7NHIOq1LWaSftdJJ0OEjY7STstnvZSTrs&#10;pJwONcq2nCP7fy45lnDYSP65nHK9nZTLQcbtJONxkvW4fqSMx3U/7yArFUVeBzmfg7zfOZDPSc7n&#10;JC/yy/bguIxy/gPwzHjspNwOkm7XX5fLSfILpdwuRDKXcDqIi9xOYp4vJPtuJ1GRfI9x2gg5/i3Z&#10;ibhdhKUrtowP8riIeNxExFzichJw2JXxJOh0qH31Xen++1Lk4f6+eCxxrwtRwusm4XOT9HmUZFvN&#10;yfwXEiAnPTL+NT3cVtzjQsntIvGF1HPokjm5TS8pv59MIEA6ECDp86k5Ne/zkQkG1byck/T6SHq9&#10;6hzZl/MfRjkvFw5/1pfXyfaXyoZC6rx8JIIoFw6Ri4TIR8MUYhGKfyaZU/PxKKVEjHIirlSKxyjG&#10;ohTkumiIYiw8UDxMKR6hlIhQTkQpJ+W6CMV4WKkkxxMRdc7DnBrlnC9USETIx0ODOL1IgEzEj0To&#10;qTHsVxF76bCfB6XCAVXJGQuHiIVCRCUnMxQkEgwMFAgo11/I7yN4X1Yt1Z5SYh32+4kGA8RCfuIR&#10;H8lYgHQiTDYVJZuKkUvHKWSSFHMZCpk0hUyGooCtbJ5StkA5V6Kcv1ehTKFQIpfNk8+Lo7BKqVSh&#10;kC9SLJSpVGpqrlKuUq3UqFXr1GsN6vUmjcYoTVF9AGYFzg5UoVEpUy+XqJeK1ItFqvk8tULh83Yl&#10;k6WczlDL5WgUijQKOer5DNVsikpa+rwkKCWl10tcbZfTCUTFZIxCPDpQIqqqaWU/H4uQiYRIhwVK&#10;B0iF/KSCfyk5Jv1bstEw2Ujos3KxCPlElFxaogITFPIZKqUiNYHOzRajrXHG2pOMdfo0x/pUGz2K&#10;1XFy5Ta5UnswVjpkqxNkatMUW0skylNE8108sQaJ0iTx0iSxQo9EqU801yOY7hDOThAv9okXpwhn&#10;u2rOnx4jVBynOL5MojpNMNshlu8Ry3VJlyYoN6bIFBoUynXSmQx+vxe3y6GqgP1uLx6HB5vNjlGz&#10;YLBaMGkaVpsdq2bDYrZiNQ1kM2tYDQJWDVgUWDUoV6pJP4LIoqDqMJr+x7KODPEgy8hj7MYRtW8e&#10;/gaHxYDPqRHyOokGJe7RSTjkI5lIkstWKBTb1EcXaE1s0uxtMz73lO7ic2a3r5jcuKC38ZKV40+s&#10;Pf+epae/YOv8twqqzh1+ZOf6H1g//zt2bn7Hzqvfs/vqH9m++T1b17/j8Nv/zOHb/8T29e/YvfkD&#10;z97+d+y8/D27l39g7/IP/35g9WBnQ8HVQ4Gs4lZVjtVlDlYWEJgqOrzX/uIsTxam2ftCO/PTbMz0&#10;ELi6vdBXYPXsYJMXu2scrM1zsDrLznyPrZlxNqfaKixZys03xRnZrrLRrbM2XmN5rMziaFHlf4o7&#10;VXJA5yUHRGz8dckCLTLbLDIzWmKmVWa6VWKyWaRbyyuoOlZI0y5mkHE0l1Tgr5lJUE/FqMRCaqxJ&#10;DEBcVrXCyqkqsQCyqlWJClgNko9Jl/uB8gJOZaVPwKo6J/ij6IBiyE8+KJDUr1aV8gqoClT1kZNr&#10;lVvVP4CqsQACd8sCbaNyvqxKCVD1UJK8VnGrRsUZ66MR9dGUjJ37nJ1WPEArGaSVCCq4KoB1NBGi&#10;JZmx95KSgNFkRK2EtWWlTRysklEj5f+VDP1ymslikr7kudTzLDQKLEgHwrGKgqqbE6OIk3ir1xrE&#10;NMx02JkfZ29pko2ZceVQ3luY48niggKr0qCsI6tcqQjNfIJmIUmzmKZdL9MoFVV5fr1Y4ubslMOt&#10;DU4O9rh4dsDpwQ5XxwdcHj3h+viAm+eHCrJ+vL3k2fa6ejOUDxXKsepyqFWMaNhPWEoaSnnlVn19&#10;dc7bqwt++e0bFnvjJANe2pUinVqFqfYYC9N9NldXWJidY2NtjUsVNSAg9FJls769GcBUuY33t1fc&#10;idPy7pZsIqY64+XTaSrFElO9PivLa2xt7rK1scnzZ0fc3V7z5tUtr8WJKs2jrq64u7hQMFU5U5Wj&#10;U8DquWpkdXd5ocDqq8tzbs5eqPuThlXvrl8qgDoAqz/AVWn0JDDyzcWpkrhRH0rylQv0QmDpAJx+&#10;CVMlM1YAqhx7ff7DOQJW5bx3V+JwfamOXT8/5sP1Nd+LS1diB1RWq0QCvBxIbktty9xg/gG6igP2&#10;7uKUu6sXSm8ku1XAqookOOPN2RkCb+V2b+V5vzzjvTTlevmCb8+OeP10m8OZcRZqWeaqGeohBxnt&#10;MRnL15S0bxSUXEi6mfDoWYzaWYra1BfytaRXNcYpDf0NHZuBnsuicvsWfSOqdHQzZWOv7GMl62A+&#10;46Ds+FqBVXEozJbT5JyWwWq618F8OaMaVZVcRsoeM2WvmYLLQC1ooxlxUfRYyDiMCqxmXRaSmpGE&#10;uFSdVmIWPRHTCDGLkbBJT8JuoeB3kBLXqjZM1WNk1G1gRkpO834FCS8aYV6147wouTipuDkuO3k3&#10;l+Omn2Qrb+Gqn+Kun+HXm21+vtzkrBVnIWhQeZtrKSd7xRD7pRC7WS87KZeCyRtBPfsxE6c5hyoh&#10;PEoYOcpKeewIF3UPV5Lvdg9W3/divBsP87Yt3aQDyol6NxZRDS8u6wFVti/No161E7wZS/JxIstt&#10;I8jLipu7UT9nBY2nCcMA4tbDnOS8PEu5eJH18lyAUFJTMFUaXAmsPS26OC26OZEMxEaEs3KAw5ST&#10;U/k5Ek7WA2bWFFwxsxY0K8iyHjQhoPUg62E36WDe85hZ9zdsSDlj1My8X6fA6nLEzFLUwnLMpsDq&#10;QsTOnDhPxFHpNLMYDzDpc6oycPkSWrKMUJImSiqP00jJ8JiWXZw+FpVbOiZAwjpMU9Op7vAdt0BR&#10;PXVtmNzIzyhJLuh9t/mx+1J0VZJuN9AwDyPQcVzyQDXJ/ZTsUoGUkuVppWwcoWUzM+GxMSVNz+Q+&#10;xUXqki/5FuWQknL/SecIswGrkrhvK/qf0vOYeD5WUrED4tAWt+eoJo5PAaJmauLMtAzTlKxUu165&#10;VJs2HfL4J7zysxlVaf6ElPMLALN8w8AVa6NlH6FukfJ6/cCFK3DGNnDBNuxmxjw2Ol4bXa+NyYCT&#10;qYATyXldijhZiTh5kg+zIiXKUgJoH1YuxO2kj6elONupAKsRDwsBJwshN6vJMMvxENN+NxNuGz2v&#10;jamgU7mAmx5xQRkHckrTKB01u562RyC4RBSI68rKqMdC3Wum7DZQcRpV/mrDbVGjgFFpNiWASdyr&#10;HYkHkAZW905Wga0ief0fJPdRkWZg8txJbILkKQtYvQeoAlZFCqpajaQsegVU8zYTOeVg1ZOyWomb&#10;LaRtJpKWxyStP6UWHOZia5x/+eN7/unXr+iPZhj+m/+Aw/gN1uGf4bOMEHdayPvtpB0GYoavSem/&#10;Uo6y1bSLg6KL46KF49wwz9I/4ST3N9w2H/OhZ+XnfQffdjSuKwbOJYc1qeM0MTJwq0b17IeG2Q0M&#10;seMXsDr8Gawue3Wq3H7eM8KMa2TgVhWw6vgBrPqM32Ae+hlm3SMMum/QjwypWAC90YjN7lBg1W4V&#10;x6qAVR0h8zBpTUfZZaDlMzMZsjATMjEdMDDhHoDVxp+B1Un3AHrNeaVU3qAqDbYlsiBoZNs3zKr7&#10;MYvux8x6hpn06Bh1DlOwfUPc9BVB/c/w6b4iMPKYkH6YsF5HRK8jpB8ipH9MyDhE2DREWEbDv6Vh&#10;IsZhdY5cK+fK/mBuWN1WWP+YiP6bv6qo4TEx49APMg0TE9h8PxeV2zPpCJl0BI1DBA1DhOQ+TTo1&#10;L8eUjDoiXyhq1PGlElYDcauemEX+1+iIW3QkLCOkrPJ/Rk9Kts060mYdGbOOrEVHzjJyLx0FyRB3&#10;6Kk4RlTsRV3eA5wG5WYUZ6w42AUuivNyKWRnPeJkM+piO+JkK+xgS0UQaGwFpKTewtOoxknCwWXG&#10;zau8l3clPx/Kfj6UfHwoeXkvKvt4V/bxpuzjVdHDdc7Nedqlck6PYg4OIjaehDX2QhrbIY2NoMZa&#10;QGMlYGPBZ2XGI65fK9M+WWxyMB1wMOV30JOGdj6Nca/1R3oAmHLsy21ZuPlz9QI21YBuADi1QVM7&#10;j1U5/lvyHiMZy/IZwSGyUnVpVJwaJbuFot2sgGXFYUZiSqpOEzWn+cdyDfblWMVh/OE8mRe3p8Ru&#10;yPuNLNw5DdQcevX+05BsaZc0zjNSkQUyu5Gq3LbLqiQAtShxQypyyELJKe5QGwWnZMNrSjmnxpfK&#10;OjVEOcmBd2nqc0vaYUGUcVhJO62knJbPSjosPChhN6vPNEm7FVFCyTIYbVYS94rbNaIOGxG7Rthm&#10;JaQNJNthm0bEblPjYHuwL3NfSq7/S2lEHHLbX8pGzPljDa6T27UStluI2C1EHVZiTo2YVCZ9lo24&#10;y0ZMJMecGlGn3If1s6JOO1GXANC/rphLQKnrR3o4P+JyEBK5f6ygS+CngFA7sh32OP+q5PtOUMph&#10;5buP2/1jedyERPfHP58jpbNKHsJekezfw1mvi4jI51aK+txE/R5iX0j2pdpPHZPjSh51njomx7+U&#10;OndwTcznISYdvL0e4l8ocT8X8/qI+/0kAgEl2Y77fMSk1Fcgq8z7RT+ckxSgGgySCoXUtXJuTK6T&#10;xjb3kv2Y30f0/rYezhmcN7ivRDBAPBBQ136eDwZJ/CuS80Q/OhYIqjk1H5DHJ4/3QX6SAT9JqcoM&#10;3h/zi1N0cFyOJUT3c/GAj3jQr8CmwM0HRYM+ogGvkrgII37PjxT2e5STT9x8Ib+HkN87gKY+LwGR&#10;14P/QR43fo8bn8eF1y1yKvncrgFA87oJ+FwE/E5CARfhoIdw0Esk6CUqjykSJBGLEIuEiUUiKuMy&#10;Ho4R+3NF4kQjMcLhKJFIjFgsQTQSJxSMEApFiEbjhEORwXE5JxxT58u8nCtKxOIk47EvFCUZi5KI&#10;RkhGIiTCYdXEKBYKEgsGiQYCRAUO++R3YPA6xWQu4CfiF/mUpIT8YVuNktfp9ajycikxl+2Q1zuQ&#10;R/JF3Up+lxu/y/WvSI7L9V6V+ymj7Mt1QY9HxRSq1yTgJRTwEwoGiYTlOUgQi6eJJ3IkUkViySLh&#10;WJ5AOIsvlMb7WSk8oTSuYA5/rIw7VMATLmLzpPGEijgDeRz+HL5IBU+4jDNQwBmQ+SJ2Xx6bN4fT&#10;X8AZKmKPFPClGjgiZezBEq5QRZ0XiFYIRgsEoxlCkThevx+X24nb5cTlcGC32LBb7GiaHZNNw2K3&#10;oTkcaHY7ZosFk8GExWjGbtGw6E2Y9VLub7xvXmVAyvqNI8OY9DosBin5/0tZ5Ni9rPoRbOJylWtG&#10;hhVr8YmBTt77fBL36CMWDZJMpigUalRqEzRaizQ6a9Q6G7RnDhlfOGZq/YKJtTP62zdsnv6S1eff&#10;M3/w6bNjde7wEwev/8ja+d+x/+ZP7L/9Jw7e/jN7r//E5tXvePLmnxRoXTv/jXKzPnv7Xzh49U/K&#10;rbp98bt/J7C6ucrB9jqH2+scbK5yuD6IAXi6Jk2qFthfnONAaQBYBawqLc1ysDzHwfI8uwszbKls&#10;jQFYFbh6frDF8fYq+6tz7C3J8Qk2+h3WJ8dU57k1Kftv11htVVjvSIZHlYVWmfnmoJmSNFaabxSZ&#10;qxWYqebpV3L07zvZTzdLTI+WmGoWmWgUGK/l6VRytEtZ2sUsrXyaxj1QFahaT8UHUDUZpSqrTbEQ&#10;ldgDXJW81TCVSJBSLEQ+FiQX8ZML+8kGvWQDEgsQpCZgNTIArHJ+Scr9JT81JIA0SCkapBgJULiX&#10;bP+gH9yqpeg9YI36VayAQNUHsFqN+anHA8qpWgu5kFKYRthDMzoIMZfy/4ECtO7BaislMFUUVmM7&#10;E6UjcQC5OJOFJNOVDLO1HDOVrIKqsi9Nv8SputqpqTyT7ckxdvvtgaY77M2M82Suy5PFCZ6uScxD&#10;T4FVydTdW5jn2foaT9dW6NWKKgpA3KoCVmv5JM1KntFqmUwiSSYe58XBvspXlaiJl8eHnB3u3YPV&#10;fa6eHXD97EDl8b6/PufZzoZadRK3qlqh9chKhp94NEQk6KNcyCpI+eb6gtuzFwqsjtfKCqx2qmUm&#10;GjWmxzusLcyzu7nB8sICu9vbXAsMvLpQ7lFxrb6+EhB6inKO3lzy7uaS06NDHBaTenOuFos06w1W&#10;llbZ3Nhme2uX3e0dzk5ecHt1yZ0AVXGrXl2pjNW3V5fKoTkAnue8loxVBSBlPONOSvCvBLaeKaes&#10;AN03AoeVK3UwvrmQLFJxd34JVu9L/O+zTgWsynkDcDqApw9wVaDpA1hVMFUadIlrVoHYAVyV/dfn&#10;Z1wdHyONr35+J+HZZ2pbXfPZBTtwvz4A3Df3btgBtD1TTt/bl8959fKYu4vnvFVRANJE64y3SvIz&#10;vVSO1XdX53y4kUiB57w7fcrrox0OZzrMldNMFxOUPFJyO0za9JUCq6MuHeuFEG3nEEtxaeBko+ca&#10;YT5sV1EA5ZGf0Zbu5k4zkw4di1490rldSue38m6W0naWCx4qrm+oevUKmEr8xWwpRyPkZyqbYGe8&#10;yXjcT8Ghpyhw1Wum4pNGVtbB43FKoyorBbeVrNNM1mUlI19E7GbCxmHiViNJm5mQUUdcHG0uK3HJ&#10;W7QbqHnFQWdgNuJkNx9UuWx7aQcHGTtPcw5eVKQhhpMjyRqdSnFQ93E2keBlN8HHxRofFutcTWRZ&#10;S9iYD5tZTTpV7uZO1seTnJ+9jJu9lFM1zXhZ8XOatXORd3JbD3BR9fCi7FRg9XlB41nWzGnRxq00&#10;xpDM1ckE7zoR7lqhQd5qM6g6Cr8eT3A1Kp2FE7xtp3jXTnBZ8aoMuNuGl5O8laOkUYHV04Kbo5SD&#10;g5jGoTQKyUojGelw7eFl1cttM8RNM8RF2ceLvABWL09TdtUV+2UtxqrXwLJHz7LHoDqDL7p0qkx5&#10;1W9UmXebKjvOxHrYxH7WzdOij0NRyU/PLk5encq9mw+bmPYbmRG3j9esHKtSnj9woQ5yN4tWvery&#10;Lo2MxN1Z1aSMXlymUtKvV3EBEhkg17Wl3F1KbiUOwCkl8TrKxkeqHF5AqnS27zjF3WRSTifJPhVo&#10;KaXEk14rUnYvsFbcnyoH1WaiatJRN0lTKb0Ck/NhF3MCEYJ2lsMOZn3m/5+1916OJEuvPOctdm1p&#10;uztm7OrKBBCutYeOgNZABBDQWssEkAmtNZCZSFFV3c0huTPDJdlkd5Mckmu7D7Bm+zzzBGftfB6O&#10;RGZlVc/Y8I9j7n5d3fDwCCB+fu75MOnWYtJ5jnkWFmr0sdmSxGSQEPfV6UAbZDhyzsMkXaMcym4r&#10;GKOTNGlhrhBgrj7AbMHDJIfN+yo4dHWpIZSiVeM+C3spAlSnUyY2mU/XlJYCU31mjVS1pwM3Gjpv&#10;oM8z0O8ZqDDLlTmnoRUB1mwgziwZFpthTl+ImbQun8klGQbuYSqIzrVU8EFNhSZmsx7mi0l5TwiX&#10;p5kT65kYIyimq0rcf6q4/ggjCEhH0i4mcwFY+Ip9IyAdybgYynroZzRDysKAwAoCjmifkkd4ZGCY&#10;xblyvvS94hugGBFAaMLjRsDVxmDAdRoGkqaAVYKMbuYmOwZ6Awc9vo0Ox/hMBKqMAxCwamtotW00&#10;2w46PBNNxrfo9L7FYCGBvZkO/OX9S/xwuYnp/iY4tf+7ZKz66nPkHF1+/Ldn6PIy0KjXoEX9JQYD&#10;Rb7rDllwppdOdAUnrX+K844/xZtKDb6fsPCbaQ/fjzp4UzZw06HgqiWBiyYFZ40qjutVHBTqqmA1&#10;gW06u3OKOFYJVqMiUQpYmG0uVDETqJj2VUyxEJevI2fWCVg1E8+gJ55D1xIwTUMcq3Qu0LHqORaS&#10;toG0qSCns8hfHcocdpx3MF1kLqOJOYJVcazWYtB5jkGnRhyrEyGdhTroKlxIqSDk3chxODqdkib2&#10;8yo2pZ8JzKdVTCRVVIIEOpxaNBjP5XxprRYZLYGspiCrqsgoCtJqAim1Dmm9Tpy0GV3Bf4vSWkL2&#10;5f4ZHk9XZZpW65BR65D9GeW0OuR1XoNEJK0OOa06zzZDQdZUkTFUpHUFKV1B2uCyhqypIcepoco5&#10;ed5YOV1FTquK81zH7Xi86rnyhoKCqaJoavJQr95Q0WCoj0C2yVDwSYS9hMA1aDZq0WrUot2sRadZ&#10;h24rgV47gbKjyHcAC9nJd1vAwmNalE/tqZj0FLlP5nwVi6GK1aSGjbSOlxkdO8wzzeo4yFEa9nMa&#10;9vI6dhnNkzekWJ9EUPB7Im1iIaljlvETzKHmAyAvgRGnTr6L+FCq4qgS41Hm1NMEMJb5YIw5x66B&#10;Hkf7Qjp6WRzPMyJxvrpc8hgv8rl6XQ29dIs7qnzWu+i6djWJ9+ADkx7PRrfvoNO10UF5DtoJER0L&#10;LY6JVtdCO//WewY6nqidD1pc/VEE35/0RbutosfnwxkNnY6KDkdFJ+f5v4Oro8PR0U7xoY5nodPn&#10;gxsLrTy/Y6HN5f8grsDNZs9BE+Xan1Rta/RsRHLQ6Dlo8Gw0uE/k2QIjCSSLHmWh4FblmMg7Jgqu&#10;HcmxUfhCecdG3rWR9xzkPBtZl7KQca3qvP2knZWlucxtv1S0HY8Ri9vyWLHidpn6DvJ+dM64Pd5O&#10;+lA9D7f5JBeFwEM+cJH3P+mzvvgusr73k8px/zD4kXKBDyobcGith3RI+chUxXm2parrMkkfPylu&#10;yyG6Po8XIBuGn8Qq3mx7olwY4pOSyAsc4vDeT+fI0pmW+hklA2RET/ZJBcilw59XdTQhRxTGiiBy&#10;5KLNJ8NHUMV+CYx6BFlJ6Tdfn/T/yXoCqyKhVTotlcKzySQihcgkQ2RFURuXM2G1PZWU7XOpFAQm&#10;JpPIyL4pZJNUWkSH3ueK2rk+E6Y+U7QPodsX4C2M+h9fe3mfHt+X6DU9bcuEAdLJCGYRaKXC4HMR&#10;coUBkoH/mcLAR+hzSLYHzv9ofbzO9xBQnvtj+W60TqYOAt9C6NsIAwehz2UHYeCKg5FANhVWFaSQ&#10;jOUnEVaVDFNIhmkEQRIh55NpmXpeAN8LEQZJ+H6IwE9+UpCU7WUf7hcQ6vmfX4P4mrDdj5TkcHTX&#10;Qeg4SLouUlVxPnA9+K6PgFmhfoCwKs6zza/Kcz14jivikHdZJ22c57YhfDf4qrguft2ccvnz7Xl+&#10;Hqcq9iFIIpnMIJXKIZUuIpmuR5iqh58swgsLcEVFuMkC3GRelp2gCC/ZADfkdo2wvSKcoAG2Xy9T&#10;N2yEG0Tywma4YTNsn9s1wA2a4aZbYKabYKabYYTNcNIdsJJtMP1mJLMdcuxUtgHJTA4+YarcCz5c&#10;24GhGjBVC5blwHQdOL4HL/Dh+VE8gGWY8GxHYgBk6L+mw+EoJsOAQ0BKt6qagFUFq3FRKk6jAlaM&#10;DaDUaiErXfYzFEVcrrwP+JCADwjiOjrNTfVoa+tAT+8gKoMzGBl/gdHpbQxN7WB88QSjiyeYe3mP&#10;2VevMb/7HhsXf4Hlo99gbud7bF7+Fbbv/garZ38hjtXtN7/F4cd/xNH3/4zjH/45gqsf/gGv3v49&#10;1q7+M7bu/han3/8LTr77F5x8/Be8vPktdu5/928DVg8JVrc3cfRqE0dbLwSsnhKubqzjaG0FhytL&#10;OGQVOGp5EQfLCyICV8lYfbGKvWWC0zkJLd5lPMD6Eu6OdnH6ch3764vYXaWjdQpbcxPYmhnDxsQw&#10;NiaGsDE2iI1RulWHsDraj+WRMpaGerFIoMpKddRALxYqvZKbMdvHPNUSZgfLmB6InKrj/d0YrxCu&#10;9mKij87VLoz0dGCwswWVtiZUWpsw2N5SHbbO5QiuVloaQQ1w2lyFq2LXr0d3Yx7dDXlxntKFSgjL&#10;7ehqFedqQwF0qxKs9tbTgVoUWEsw21sFrI9QtZ5xAjnJYJW8lHoeL48yYwHqswJVH8FqYw4DTTlU&#10;WMCqPonB+hSGGzMYYb4fK0K2RM7V0VbmqtZjvKMRE51NkST7pQVTPW2YKbULjJ7v68J8XycW+rtE&#10;8zLtFufv+hihKl2qoxIcvTs3jkgT2JufwN7CBHYWx3G0Poe95RkcrS3JPXGwsoLjF+u43HmFpdFB&#10;iQGI3KptqPS0YaDchZGBfvSXymhpaMDG8iLe3V7j8OUm3lye4e70CG8vTvD67BCvz44EsrLQGV2P&#10;57uvUGptQoFPkLNpNGTTaK7Po7mpiIZiDr1d7XggfHx7j4frc/zFd+9R6WyTjJnxvhJmhoewPDOF&#10;nc0NHO7uYuvFCxwfHEZ5qO/eSgzAdw9v8P7+Bh/ur/GRwJMV69+/wdzEKELHQmdriwxRmJ6Ywu72&#10;Hna39/FyaxvHh0d4ICwkRH37RvJVOdzOSaxjAAAgAElEQVSfUJX6QHemOEUJPCOgyhiE93fXeH9/&#10;HcHV+xv85sNbfOT5765lKu7Ue8LSaxliz1iAH1hsipEAjAm4I6y8xvcEwXTBcjvZlq5QwlhC0zjP&#10;lEA0Wmau6g+vCVZ57Bsw95XT9zdXeHtxJvmnzHllv7ltBFbvon2qAFeOz3NUFR3jGh/urvD+/gLv&#10;7iKw+gNdqa+jfNcfbm8lOoDbMmrhOxbNur/Ex6tj/HB1jO/PdnE4N4q57iaw4iWLoPT4KtqNb1Fy&#10;nmPAr8VOuRFjYQKrTXQjOhgP6iTfbNipRZ/2rRSgGQtNTAfMUtMlQ+5lW4AXrT7W2gNslHLoS9ah&#10;lNLQHRqY627DzuQYypkUFnu7sD0+KGC1knEhBazomsswM8yOhpQmTfTnAil6xR9NPSkXvWkPXQSo&#10;tiauDzpCGk0N7QEzWJ0od9U3UU7Z6PNYgMvDRmsaS1kdr5o9XFWKuBtuxLvpdryf68Rul4+z4SLO&#10;xxqx2enherwFl8MNeJjtweVwMwgOV5tcbLYlsdtdwHFfIw668+JY3W3xcNmbxZv+Am67k3jXl8P3&#10;o40yFP+mksZtJQ3GDlyXAlx0ObjotMV1elcKcF8O8XYgKkx13uXhupzG25EGXPflcMts1XJejnnT&#10;HeBNXxrv6XwdyeEts1a7PJy3uzhvD3DY6GC3YOKk1YvAam8KN6WoqNb74XqBq6yUfNRi41VexQmH&#10;+belsE5wTrdq1sR6Sscaf6xnzGphFk+yF9ezGo47U/j1fB++m+7BdaUB14ONWEjVYpPRA90ZrDYw&#10;m7QOkyEjAAg9OTQ/IQWcBhxVihd1s1gS8zeTFkq2InB1hEPHXR19Rh1GOIyfYJXOSOaMBrrkkU6k&#10;6EBVMEwXq6dJASmC1MlAE9f0lIAiA8tFX6DlVMrAmEBNF1MZFwO2Erli6Zq0FbDQFSHsYt6THMa5&#10;lIGVnI3VvIXFlIoZvwYT9i8xn0pI4ZRlAmPmDOeZxVqLeQ459Q2Msq903zK3NWlgoehjqTGJ1eYM&#10;VpvSWCh4WKz3sdIYyueFLlgOf11krmTGwXpLHvOFUPpHxytdqv2ujn6PeaMmeh0dPbYm6rYU9DJe&#10;gBCaTi1XRb9Th35mtCY1zBRczLMoSahK/mC/8Q3K2i8w4iWkYNior8n1HAkNKZrFYa2joYMh18Sg&#10;Z6LiMaMzAibdTgQ8yoSpPmFugCHfxnDgYCwbYCQTYCDtSiGpEgFsaFSHYkcZqQSsg4xPYHGqnC+O&#10;sQjOaKgwIiBlC3TllDECkUNMRyWkO8wAoUunpYhrtRQ6Ale7BbTY6AnoEnNQZtG7wJJh5J2OjlaL&#10;TlUHXb6FVvMZevznGMzUYGuwHn9xuYa///4M9/uL6K33YPzyf4OvPEOg1SFr6WjnkEy6puh+THyD&#10;PqcWS40e9rpCKWB11qXiuOUXOG3/Be76avBh1MT3Ey4+DDt4XTJw3a7goimBs4YEThtUHBUJVulY&#10;ZRSAgp2cipc5FZuMAUhH2ZNLSTUCqwHvtypY9QgwdRQsRaIACFa1uufQ6SgwdKiqCsuy4Dg2PJtV&#10;YiOwmtGeo8GskZzV0YKH6XoX8/UW5vImptJRwbcBfpc7NRj2EhI9MU2HZErHPB+SpRRsZHXsFi0c&#10;Nlg4LHI4uo61rCGjE8ZTOso+HZp1yBu1SOp1CLQEQkNDqOsIVA2BosJXFXhqAp4eKdA1BLrxR6TD&#10;1zR4aiRf06PtNR2+qiLQeI4/rkDjtj8W+xeaJgLThG8YIs6zLTQtJEUmksbnShkmYnFd9Fr4eihV&#10;+pTUmXGrI20ayBiULsA2UwW0MZzNagS2CvKmKiKMLdBpbCrinG3kiAvKSKDFSKCdTleHDxYIL1X0&#10;ijTw81jxDPme4IOoYWYuO4rkLbPY35j5HFNOLaYdPhyqkYdEE14dxj0W9qsVlzzznvlgq8xj2yr4&#10;vUIxq7jdrEOrmRD3bYvFPikSudNoa2h0KB0NjoFG25ARIk2Wjk+K2pqfrrMNcJnZx5+JbbKvCr52&#10;/t1mNnqTraOJ27o2BFQ6NuptC/U2IaSLetdFwbaRt20UHQf1roV61/wkx0S9Y6BI2Z9UsHVQ0lZd&#10;L20WX5OBBktHvaVFsnU02Ia8Tk6LloGCxc9kLBMF23oU+5J3HORsB1nbRtaykbFYXM5CxrYjOTYy&#10;1GfLDjKOg7Rjg3nJac+pykbKjZSkK92xENoWUg7bHKQcF0mRgyQhB8WCJo4tjqPQtRA4kXzbROBQ&#10;n9rieW4XuvE+0ZTb+rbxkwocA5Gi44auCSo6R7VN+hEBGEKYr8p1f9QeMN6kKt9x4Lv/ffL4nfhU&#10;3N9zq+AiAlqEGNLmufA8B65r/6R4LNeiO8yWfrFadiz2U/poO/CrivruInCeyHXhuY6ci+f7o3J/&#10;3Kc/tr/P4zo2OILhJyXXstoXN7oGMYDy2UfHgWNbcHn9qtv6HmEZ9/m0nyfXLVp2+brktfFaRorb&#10;omvsgcfg/nwQKA8DXR+eGz7Kd0MBgISAT8VtXIcjM3yR5wSyD7chgCPEi+U5hHWf5NouHiUQL1r3&#10;tM1xXNhfER9axvraest2QNk2r9dT2bCtz2WZFmzLgm3bcJ4o2o7rTDi2AccxYNsGbMuAZXHKdr4P&#10;bvUcnLpwLO9RtsVh4R4cmw9Zo6njfJonmJNh43Z13ZOpTbfjU0m/2Z/P+yl9tvgZ4P8ajkxtw4Rj&#10;WFGb5cA1bXFQWqYN03JhUbYH2yYI9KTNMB2Z2g5dl1GbbFvdhvuYpgvT4jofpunBeCIus92yA9hO&#10;+ElctgNpl3U8tmlBCjex344rzk+5l7wkXC8N203BdJ6Iy14alp+G6SVheUk4XHaSsJxUJDsFwwxh&#10;Wkk4bgaWnYZppWDZGThuDq6Xl6ntZEFZXg66l0XCTkN18nCSzdDsIhQjCy/ZBNNJww0y8EIej/eh&#10;BX5uCFZNZqbqDkzTgW6ZMGwLNj+bDu85Czb/h+HfDAJZ/h+o023KDFUVLgtSsViVrsI2VAGppq7j&#10;kzQYelWaBil0xfWGDo1OV11DMgyRz+eQy2aQSbOOThbNTQ1ob+9EV3cFveVJDI+tY3xmFyMz+xFY&#10;XTrB0t4DFvfeYW77AavHv8HS4a8xv/sDNi7+M3bu/xZr5/8HNq7/Cnvvfi/aff8H7L77vThVT379&#10;r9h593usXf0Vdh5+j9Nf/V84eP9POHz/T1g9/Y8SCfBf/+t//R+Gq/9OgCqh6ssNHG2+ECfi2dYG&#10;Tjde4Gh1FUeryzhZXcbxyhKOCFaXFrC/tICDlUWJByB83V6Yw6uFOWzO0bG6gKPNNdyf7ON4ax17&#10;a0vStjk3hY2ZCWxMjeKFgNURbIwN48XoIF5MDGF5tB9Lo31YHC5jcaiEhcEyFgbKmB8oieYqvZhn&#10;23A/Zof6MVnpxVhfN0YJUyu9GO/vFag62tshYHW4u01cqzFcpWt1UJyrzRhoZdbqE1UBa39rI3pb&#10;mKvCfNU8ugWKssgVM1UbJTy70tSAcj3DtbMCV8W5SvcqHaoCVVkE64lYFKuxIK5XZrRS/azeR+cq&#10;K/g1ZB9jACpNOQw25QSislDVRBurAxYx2V6UKasETjBEu52KilVNdUXu1KnuVkz3tmO23AECVIJp&#10;OnxnSh3SxvkFxioM9GJ5qASC1c3JYWxNjeDVzCi2Z8exMzch2p2fxO78BLbnx3GwMoODlTl5r09f&#10;vMDhyiqO1tZwuf0SfE+ZZ9vf0YjB3laMVLoxOtSH8dEhjAwNobm+HiOVfnx8c4/9rQ28uTjHHYtY&#10;nZ/gnk7Vs0O8uTjG/ekhPtxe4mJvWxyrfLrclM+giW5V5ss0FWW4Qk9nG97cXApYJbQjOOxtZk5O&#10;PcbKvZgfH8WLxQUc7mzj5OAAe9vbuDg7Fxj6/bu3+OHdW7y7v8U7DrN/c4f3d1cCV9/dXgnE5ZCM&#10;UlcnRoeGsLywJNX7dnf2sbX5Cpdn5zL8P4aqLFpFVyqH/9Mp+uH6WobBf3d7E2WM3rKAFcHqVTR0&#10;ngWfbi/xq4fXAhzZ/4/3hI434lyNhv9HrtVfMaLg4TWYqfodIer1Jb67uaqC1asncJVxAdE+MaCN&#10;wSyPQUDLSAEWm6I+VAuFPVyeiTv2N4xBuLkEt+V28b5RX66rDtrq8XmMKvz9eH+F968JVs/w/vYC&#10;PxBOsx/XV/h4fSVFsx6uLvDu5gIf7i7x7voEHy4P8ZubEwGrB7NDmO1iFcwCOl0FPZ6KTuMZSvZz&#10;9NnPsF1uxGRak5zVxaKNaZl3MOzWoqx/K0OYx+jYS1tSgXmJsQFFG+stPrZ6sljtyqA3qEVfxkJ3&#10;aGG5vxdz3V3o9D2MNzdgjjEhLESXslFOMc/OQB+HFud8DBVCDNEtng9RTrvyo4+Okl5mWuZCdAZ2&#10;VQ5aHQOlTBKlXBqtvo0210Bf2hNH3VjKwFSKlbcT2O/K4v1MD35Y7MObyXa8n+/FfimDg74cLida&#10;sV1K46A/j92eFO5nunFQLmA8fI7pTEKyCzdak9jvKWC/M4u9tiS2G2wctXi46cngpiuJ9/0FvB8s&#10;yjD8tyNF3A1k8WGcDtR6vCZoLQV405/CXTnETY+HuzKdpCFO2m2cdwe4reRw1ZcVsHrXm8F1Z4j3&#10;AwV8HCrgkq7XbqcKVl1cdvq46krivD2UOADmrd6UMjjr8KTy8etKFm8GclXlcdRsYb/BxFlHEtsF&#10;U/L8NrMGNjMmtjIWtrIOXhU8GXr6quhhK29jNaXgZdHEm+FWfJzoEsi6Q6DaHmKvI4m9rjTWm1xM&#10;pxIYcZ9hitmBeRcs8lKxamWIfJ/HHESjOizTQNlVI7BK0EqHamiLg3I8tKsuV0ugLKMBJtOOZKFO&#10;0qXqqphL21jMu5hJ6jKEetKrw5SvYK3ex2zawGRAF6kiWa9z+QCDDov6sOiOhzEO/7RqxW1NIDtB&#10;8Gg/x4xfhyVWRE8rWEzViWb9Z5gLnkuV5/2ONFbzJuaZIRjomPQ0jDkK5uiOZeEp6zlG3TqJQdho&#10;y2GtOY2leh9LDR5WGwMsFz2sN4ZYzruYI3gWQOxijG5Um8PsLQx4BM66AFW6wroJVh1DAKNAFldD&#10;OTBRYtEmsxbdVg267Rr0eQksteUw15REyXqG6byD4UDBcMAsWxXDQZRZO+ApUvyLw5CZA8mcwBHf&#10;RcUhqLWkIn2JBaIsVVT2ovaJTAojoY+RpI+xbBJD6UCG5tLt1ctsz5A5mip6XAW9HNbP4irpyM3K&#10;+XJAJxthbQIlAuHAkM/kAAthxWA10GVoLrMqCVZ7XE3AaZnFq3xL4GopcNCX8jCQ8TGQ9iSLlfeU&#10;ZHQGHjo9H70Er4xWSCYwGH4r+c5/fbOB//d3v8LffX8u1Wa1P/1fkNJrEdIpaeroKOTRypgbPYGG&#10;um/Qa9VgruhguyPAcZeLk04NRy3f4Kj1T3HZ8wyvB1Q8DJt4W7Fw12Pgqk3FeVMCJ/WUhqOihoO8&#10;gr28gt28ip2chpc5DRtZVT5Ly0lFHIfzgYY5X8Osr2HG18SNWAkMFGwVduIZxLFKsKrUyT++ikLn&#10;Kn94WQJWQ1tHylSQ0WpQNGrEoT+c9zHTEGCeheSKNqaydHwnMODWCFgd4v1Od2ySYNXAQkrDMt3Z&#10;WQ17RQtH/C5rMLFbz6I9rsRhjGeYO6rLEPiMQWiqVP+JN6RwgqVoEKnM96L7QYFBl624Izhk7Wek&#10;mjDp1FAiWWp1W7YrBgxFg6GwYu3XZVaLN7CAw9dlwNQMcYPoig5d1WFoJsyqZJ7n/FkZkmXGPDOR&#10;nMuQghGObsKlNAOepsPTNLgxJFY1+FURHAeGjsCI4KyvqaACVUWoKXIvpng/0n1ragLyio+wT0OD&#10;AD8ddMU2GhqaDQ2tfJBoqug0FXQZCXQbdejWa9GlPUcnpT9Hp1GLDqMO7XotWvUacdDWExaaOvKm&#10;9iiekw5eunlThoqkQXisIKAMVbLYPIMViDWEhMmGgZRO6T9SUteR1DTR19azLa0zS1hDWleRrCql&#10;89w6kqaBlEnQbSHUTYSE3hYzhR0Eho3AjCsk07XNBwxVWSZCy0BoVsX5p8umgaTFYxGqG/J+8LUk&#10;n6p67pRlIm2Z4JTbBybfO13mUwJEXaRYqdmK+hKwb5YD37Qf5RFKWA6iqQ3XtARGEFbwh3SkKtBw&#10;bDgOH5oQxkTiQ5RYBDQEOhTByY/FbU2BMwQ0lPmF4vZ4atsmPpcBy9ZhUwQ+T0QARJmWBiuWrcv2&#10;lh21sZp11M8I3kgfCVYIXr6UYcP8igzCEYIE96dluY5sYzGDkLKtJ+Jy3GaD2zw9HuejtnjdT0x5&#10;DMMEXWK2acEhyKiKy1GbDYdASt7Pp+9p9N4STskQ3rifX5nytcSv9b+pX/J6vuiz3Bu8P34snl8k&#10;r7t63arX7+l5o2v45bWKrqNhxde3uizFdVhg52n7p2su70n8WrmtFSmCZ4GAMsP0EUuAmsX2CJRx&#10;ynV6DNgI3KrrLJuQzYdJkCagzoNhuZFMFzqhVFWGWW23Pm/XufxUtgvd9mBUxXld2theleVCE0XH&#10;J/z60T399B43rK+uNwwLkaqfVTuackSKYUTi33i+lwSF0Tl4riqANF1YIi8CmV9+F1T7RdjJz9/T&#10;z9jjuXULum6K4rafei08jsNz8LPKv+M6731HxDZDs6AbDjTTg2750O1AplxWDReK7sjUqLbLNpaP&#10;eDneTjU8qLovUnQPlGr4Is0MoJshdOtzGXYSIisJg+c2zAiuMotUQHMAx4kArNxTj/tHfZS+OgF0&#10;x4fK95mv0+Z15ueIkJffYz50zYIhwNOFTchrBrDMaGpbIRw7BKdsN6wAmhUgwb5bKTh+EaqeRp3C&#10;If0FeR0Gobjnw3Zs6IYW/U8n8JRwmu+rA4Ng1eT3rSWg3SWAtfngiw/EHISE9QSkiVpYCotQ8W+z&#10;CseIwKppaI/3k67r+CnxnmNRVIN/x+liz+eRy+WQYUxDIY/2tlZ0d5XQ1T2Azu5R9A8uY2RyG4OT&#10;uxiZO8LYyhmW999jfuctprbusXryG7w4/0usHP0HvDj/jzh4+D02r/8KL+/+BocfoyH/HP7/8vXf&#10;4eDjP0q+6t6Hf8DOuz9g++3vsf/hn7D9+nfYffN7bN///b+dY/X41Raoo60qWN3akKHepxsbAlaP&#10;V1dwurYqImA9Ys6mOFfpYl3CwcoSXs7N4OX8LNanJ/FycQ5HW+u4Oz7A4cYadteWsL28gBczk1ib&#10;HMPa+AhWR4exPjaCtdFhrA4NYnV0CIujFdHCSD/mh/oEos4NlBFrplLCTKUsleEm+nsxWu7GUG9n&#10;JLpUS10gVB3uahMxDmCoqw0VVr9raUBfM6u+MRbgE1ClmzVyrjaA2avcLgqVzj/GAfTU59HfHK0n&#10;RJUsVroni3Sc5lEigK1mq9LlStcqHa48H8V9GT/A47PK3IDkuxbQ3xQrj/6mPCqS41rAYFMezFR9&#10;BKttBYy3FWR5tLWAsTa6VSMRsDJHdaKrSaoRxm7V2b4uLAzQ5duFqd52TJc6MdffjfkK3cBlLA/3&#10;YW1sQID2BuHqNAuKjWN7bhK7C1PYXZjG7uIU9pansL8yg6PVhWrG7pqA1cPVVZxubmB/dQmTlR6U&#10;2xow0NuK8eEyJseHMD05hrHREbQ1N6O7vRXXZyc42dvB3dkJro8PxLX6+vwItydRLAAB6/ubC1wd&#10;7KGvo1WG7TQXsmiWTJo8WprrpVocwer91TkYBcDh9Pdnx+hqKKC/oxUjpR4sTU1gZ30Np/v7ODs6&#10;xPHBAW6vr8Wx+l6yTu/xVmBn5HqlY5UO0sNXm/JFwYzVvu4uzE5OYevFBo72jyQGYGd7H3fXt3j/&#10;+jU+sMDTwwN+ePsGHCJPqMph9VKw6ZoQ9BofbyIISUAZuVOvJLrg4eZCilbRJUsxCoDOVIGgbyK3&#10;KQEo26WNztHbK3y4vsTHGwJLHvcJWK2CzjiPVaZVUEuoSlD6uI4uWYLVqws8XJ0LaP3Vwz3eXV9I&#10;H8RBS+D8moWn6Er95KiNoSxhMI8hsPT+HG9vTvBwfYrvbgl+L/Hu/AwP52d4f3WJt5fnAlbf35zj&#10;7eURPl4d4Te3x3h3uIndqQoWepox1VZEJwsEUVYNyiz+ZD3Dy54iZvMWZrIGFouODPdeaggw5Nah&#10;pH+LQU+V7EVmsa1lbSnKspDR8KI1xN5AIxbbk+j2atCftdFqq1gq96Az8NCdDFHJZzDSkI/AKrPP&#10;0izyYKPCDLemLGY7GjDdXo9hxnDkQyn6II4euuyyoVTA7XCNanEbxgekMMg4kEyAbmZfph1M5H0s&#10;0knYFGK9wcNRTx5vxtvxMNGO03IWp305rDca2Gp3cT3RhqPBehwN1ONyvB33syW86s5i2PkGg9Yv&#10;MJfV8aIlxHZ7WsDqYUcGh62hFI6668nhss3HQymHd5U8bvvT+DjVjPvBHD5ORGD1YSiH98N5/Gaq&#10;WfTdaBHvhwt4GMrjYbiIt8P1uB8o4LKUxnlXiNueNN725/HriRa8G8jhuFkRsMps1pueAOftHi46&#10;k7juzuJ1fyPeD7fgTaWIC8YcdPsgWL2vZHFbTuG2LyNFrS666GbN46DJw16DJ8NJN9IGtgse9huS&#10;2GtIYps5fyxgkrPxgqA8WYvdRge3ffU4aPWxkqqVvNqtRhsbjTY2W3ysNbkYD2owHiSw2pzCAiv8&#10;0rXKoaZ5HyOFUPLtOMycrlW6VYcDE1NZH2stRczmQsxmAyw3ZDDH4efMU7UVTDGrM2CVaAcTno75&#10;DKuehwLyp4IIjjIbdYHVyVm9O9QxwiGuUsTEw6Cvy1B3Vq5nkathV8NotWDVRKDK8PwpP4G5UMGM&#10;X4vZoAZreQOreQMbDY7ER7xqDTAb1glYnWVeqm9gxEpgJmVjImDW6nOUtG+kcvhCMZCpuANDTRyk&#10;s1kbdAlOMd7AVSQPdshWMewaGPYtcYMOMB/Y1tGuJ9BpaegiWHVNKfDDokA9fKDgG+Iua9Geocfl&#10;sH26RFVMNSQxlnXQaz3HeJYu1DpU3BpMZEyMhCoG3DopAka4OhjoGM3YGEs5GPYsVBwD/S5zCC30&#10;sZiPDNNlTqqJ0YyP2WIWo0kPQ4GN4aQbZR8mCTlZlMVGmYV9fA7jVdHtqej1WdyH/WfeZJ24Wbsd&#10;uuLq0M0hz76BAbqHMy4Gmd+atKRPUvSqmn/IflT48CTpSqZiicCUBWKSjkBV5rBGcQV0U5oohR46&#10;XWaz6mBO4liGxbZq8KIrif/zfAX/3+9+wD/86hzz5XpYv/ifESq/RKjRfamijflwzCDUFdTXfoMu&#10;4zmmcxa2Wn0cdLg47tBx2PIMh82/wFnHt7guJXDXr+OWbtUuHZdtGs6aVJzUKziuZ76qhv2Cij1C&#10;1byKVzkVW1kVG+nPweoCwWpQBascll0tBFawvgZWVRCsEp4QrPp0oVmEQgqyRgJFoxYtdkK+N2f5&#10;2Wv0MV/vYjrPAkAqBng/OLUYZJE0X8VkGEUBLFYrtBOsMl+VjtXjRhP7jQ5eNXhYKTIfk9edudYq&#10;spaCwFThmjpMTYeh6tAVLZKmQZciWwoULQFV1aCpxs9K53rFgKroMtVVE5Tsp9ClS2k/K03VoWlf&#10;V7S/AUXRkVB0KDyexh8Tpkit9i8+79enBtSE9ihN+kqnx6fX/gh+EyqMhApTpMBSVJGpcJheFQ4n&#10;FOh1CZFRl4BRVwejrha2wkITCryqXDUBV6l9lKfUwUvUwU/UIUwkkEzUIZ2oRaauBlmq9jmytc+Q&#10;rf0WmZpfIsNp3TNk6p4jXfcMybpvESRq4aosWKF8kqaK68VW2d+EFAy1ZbhgBMoNTYH+RATmthop&#10;fn1fTs2EAiputwW+R9eCbewDX6dULa72xVa4vQJTpErFY7muAs8J8QnICcZ1WDp/5BOmx8Mb4yGO&#10;HOb4VFE7C3qwPR4eGQ2b5DnUqPiHDKuMMuuYW/dJUYVl2V725/BJAy4fcEj15Qjo87Ngsm+q9rmq&#10;P1r5w1Xn54OfGcOQH9OGacq8TteQSINmRFJ1DaquP0rTDTBjmVP1S2mmbBfvyx/r8XxU9I7HUj+1&#10;GRp4TpGpQ48l7Vz3FZkadJPH5XEicfnzNg3ymkzCFguazs+YIZ83+czxNYjMaB3Xf0W6aUL7GemW&#10;hVjcTjUM0dN92BYvx9s+ncbrfmpKSGPohojZho8ivKmKrsRH0W32hXgt4r49nSq6jlg8f9yvn+wL&#10;t/kZEUb/nOJ9Y8Ap15fXx+BxI+j5tW3i7Xi/xf38Wh/j/v/81IYu4NODZrgC2wjeKC4LmCOcMz2Z&#10;14xou3gd1xNIRXJBaBoDVJkaTgT4DBuaQWAVLT9dp1fXaSZBoCOgVACrQLUYnLIvDtQfyYZq2FCM&#10;aMpjGU9lOqA78+v6tC33ixSBMwI0UyCaCV0+37p8Rvh+8jOk6wSxTlUuDKMqQmNpj0Htj6d0QMbg&#10;VKZVmBpD1WhqQeN52C8zEl/XYz/l/DYMwliNnwkLps68zwiqavxb/QSsapYv75/6BKwq1fXx+62a&#10;0fsdQ9WE5kB9AlJjoMopoepTxes0wxfQahCWErwadLpGD5zomHUcP4KqTiiuVoJV0w5FAmEtwvNI&#10;mu1AMS2o/MzLdzJdpL44SAlo+R1GQM3XLm5hwn06aQ2Ca4Juvwpc+bCA9yXFezmA5WSgaSEU1Yfr&#10;ZaMHBoYtjmnLtqDqinwPW5Yt/derjlV5IFN1PNNRLg5+/t9HsCr/+5nyN9tM1ElGKqEqH3o6Ih2W&#10;ocPk35lY8l2mC0Dl36JYdPjy76mpG0gn6VLNI5fJIscsW2YstxKsltHdM4Sungn0D61iZGoXwzMH&#10;GF86w/jKBRZ2HzC9dY+JzTusnf7ZY8bq2inB6h/w8uavsfv2dzj48I+Spfryzd9h6/VvsStA9ffY&#10;fvg9Dr//Z2zd/53o1ZvfYefN73H6/b9i59+qeNXJq5egmK16vPkCjAE4f7mFs80IrB4uL+Noma7V&#10;FZysrQhgE6C6vID95QXsLS3gFT3WwNgAACAASURBVIsFLcxhdXIcm3MzONhYw/XhHnbWlrG9sih6&#10;MTuN1YlxqSa/PDqCtbFRrI6MYGlwAEsjQ1gYHcT86ADmRwYwN9SP2YEyIpgaAdWp/hIm+koYK/dg&#10;tNwjxYpG+3sx0t+LoXLkXJ3o64ncql1tGOlpj7JWGQnQ3iyxAOJabW/GIPUkd5XxAFS5NQKrnY15&#10;dFXjAOhepZOVcJQwtUw3aj2H8heljeBU8lXpSq3C2Rimch+ZJ1wlnJXIgWLVqcpj5cS5GrlY6WTN&#10;o9KQw2BDBsNNGYw2ZzHaEjlYh1uyGOZ8Fa7SsTpO9+oTsDr56FolSO3BTF+3wNXZ/h6BqnT/0gm8&#10;PFLB2vgQ1ieG8WJyRFzEWzPjeDU3iZ35Kew8Aas7C5M4XFmIIDrvhdU1HK2t42RjQ+6VhdEBVDqb&#10;MVRqw9hQCeNjA5iaHMP4+BhKPT3oaGnB1voabi/OcHVyhIvDPVwzZ/XiBLfHexIJQMfq++sL3Bwf&#10;YKCrHYXQQ4uA1byEa7e2NKCTVf662nF7cYqPr2/xm/dvcbK9hY76PIZ6OjHc04WVmSkcvNzE+dEh&#10;zo6PcHZ8jPvbO7x/w+H/BKN3Mv34+k6OQYj459+9x/hAH5KOiZ72VvT3dOPFygp2X+3g6OAYr17u&#10;4vjoDO9ev8XDLXNS7/ErFq6q5pd+f8fCTPfi0iRU/VB1bdJpKnDz9a3ASMJMOjjZb+arSsZqnLP6&#10;pGAVHaSEl4SZPIY4Vm+uBKwKYP0SrApsjYHrVQRSq0A1dpjGTlQekyD17dW5OGkJp99enwukJjQV&#10;d+399SMEjtvotH3gftfnIBx+uL3Aw90ZXl8d4+3VSRWsXuH9+RnenZ/jw9UVHghWuQ8dyWf7+O76&#10;CN9f7uFyYw4vhrqw1NuC2fb6CIYYNei169DP4k9ODTY681hs4LBmF8uNAeYLLmbzLgacWpRNxgUw&#10;i9GRIdoraUuK58wmFYkO2B9sxlxLgC6XQ1UNtDkqpjpa0GQZKGcz6E766MsmMZhPoT/jopJhdqOL&#10;YRbUaSlgtr1B4CozWCdb8hguJNGXctHl6ignXRkW3O2a6Ev56GOl9iT3D+V4g9lAhiLPNaaw3pbF&#10;VlsGW80BdttCnPVmcdKdwnaThe0WG1vNJjaaTex0hdgv53A12YHb2RIuJrqw3OxjwPoFBu1vsJA3&#10;sdWWxkFPAae99Thm1mpzgJOWEK9LBdx0JPGhr4C3zDTtCQSsXpZC3A9k8WYwi3fDEVglUKW+H2vA&#10;d2MN+DjWgO8JT0cbcdufw0UpjeM2F9fdKVx3J3HTHeKqy8VVl4M3/Um8rWRw0cEiVo5krJ53pHDR&#10;mcFNTxZ35RxuS2nc9IZgAas3hLYjRbweLOC6lMFJR4DzrjQuunPYytGtaoBg9VXexUFjSvSSRVQC&#10;Dau+itUggfVUAgfNHm7KRRy2BlhJ12Gz3sBWg4X9ziQOe3N42R5KJfLZrCH3yXJTEtM5uic1jOVc&#10;jBZDydCkU3GiEGK2ISPZqjM5H+utBSkoxaJSa015gatjno5x38QsK0BXC6RNBSZmUyws5WMmaYlr&#10;dIJgMdSiaICUKRC2bNSgz6rDAItaJW2MZDwZSttXjQWgE3aErlEWjOEQ/ryLhYyJOQ7RTitYr3ew&#10;1ezjfKAZu50ZzNKNa/4pJrwaTId0+7kY41B5o1byZAesyL1NcDVCp65diz7jGQbsWgwJzNIE9o55&#10;KgaMGoy4BLwGJlIsShWKG3Q4FWAg6aPLpkvVQq/PYfC2ODaZAygZhJ6ONrMWDcov0WEr4FB8cYim&#10;TJRdBX10zwYK+t0aAatjKRbI0cApK5MP+ApG0xYm877kzw57BLum5KDSScpiVP2M3mDxFk/DVCGJ&#10;+UaC1SiyYTCItq2kLPSJu5yuVYJVQyqls1o6JZXhPcJWDWVWXGeFdrpQCVXTzGj1MZjxUGEGLuMB&#10;GFHAqtspWzJlWZRmIOWikvJQlorbDkosWkPgmrQlUoKZsHR4DkosAJ2tLkqeLgXEhv1aTKZq8ao7&#10;hT/fmcT/8+tz/OX5KsaaHIQ1fwLn2f+KpFaDpKagKZlEveMKWC3WfoMO/ZkA6fVmF3ttLg7bDRy2&#10;1OKg+Vuctj/DZY+C65KOqx4Dlx0GLlp1nDXpAlWP6nUcFJhvSaiqYDuv4qVAVQXrKQXMMF5OqlhK&#10;algINdC1Ohsw71IXJzSzdHMGM1a/FccqowC0RC0MXYVKACXDCi0ELp17BKsq8haHlrNYVA3KaQez&#10;rVksNvN9CzBVcDCSYjE0fpfXSRE4FksbD1RxrC5lDaxldWxmNezkNRzUGzhuNHDY5GC30ZMHUTN5&#10;G5UUwaqCrJUAnYs2wYzATEPgJ3988IehbhpQTA11hoI6TUNCNX5WimpC4TZKtB2XVY1tpuynaAYU&#10;/aeV0HTUqRo4le0MA4phIKEbqIvX6SYSmok6zURCN6Ho/BFlQ+VUq4rzX0jTLMSS/rGPiiH9ZZ9F&#10;hLUJDYqiQa1KUzRQuqJCV2NpEfwVUKw/bhtBY763KjRK43acKlDVBJRErUhN1EFTEnI8owpoCW+t&#10;ugTs2jrYNVQtnLpaOLW1sGtr4FBcTtTBTtTCTNRCVxSovFZVcV5AHa8zryNfQ9xGYGXqUAztiaIf&#10;/jrfbwJqAdOE2oTVURvbI6D9pJ0/6h+3IRzVYOoqzGr+WzxkkT/y5BoIlNflukZ9igBdgn0kaBdg&#10;R3BfvW5fTHk942v6OC9gk9c32k9VuA2Xjci9RYjwpJ8E54/7Pr431XPKe6RCJ7CU94zwPzrnl1PC&#10;TYJSRVNFhKj8nFDx9U3oGr4uXe7l+DPA+/ozaYbc21z/CGIZG1I9ZzzlueN5TiOQGwPdT9PoGHF/&#10;P/U5oalI8PU9OW58jM/bImD3eE893mcxECYEJmD9OlRVdcJIE8ofkUoQYnK7z69HvF9Cr143ga6m&#10;bMvtY8l2P/O9Evfx8T6P790qnPoRqKqujz8HnPIe/ey9kvdOj76X+N3Ea2N8+Xp//F0n1/JLmP5k&#10;OQJjVRAnkOzz+Xh/AXW8bnzd8fui8z6M2qLt+P5E75Es83sh/g6u9jW+hjKtvk+c1ywbmsX3JXpv&#10;ojZL2ukGpOPzM+CmO+JoVGLQWoWqjwAubo8B7CO0qkLTGJ4+mRKqavoTsPrFOlWPwCi//wlQY+eq&#10;ZtFZSXBqPcJT+RtRhanSrlvyt4N/P+Q8TyHuE6csYS4hXwx14z6xXyLZj0CS196EYRFo8pifrrt8&#10;Ph4BZ/x6XejGExFuxvD0iQv1EZwKELQEEP4YskbQln1Tzeha8Br8qM+PfbCh83xPRCen/H2sglMB&#10;pVWg+lPvoYD02N0aQ1h5fz85VGN4GoNVOlVjuMo2cbPqBPB0sgaRs1WPYPsnNy+dn3Q3E6zGitzS&#10;uuV9ch/bDnSb9y0f5hgCVukY9jwCVU2cw3R7Mj6BTlZe78/cvYYtDmICV7pNIyczRw840DWCVx+G&#10;Hslz0zDYTz6Aodvb4gMLreq25/vqQNMJ0elWpvs2ci4zFoIxH55lwucIDNuEZ+piPmOBKs/U4Fk6&#10;HDMCq65pwOG+X4ju+0gGLCMS3faWHo2+SQdJFDI55NMZAauFbE6Km3V2llAqjaLcP4uBkQ0MT+1h&#10;dP4E02vXGFu5wPzOA2Zevcb09lsBq8tHf4bZ3V9h7ew/YYew9Oavsf/we+y/+wN2Hn4nQ/8ZB7Dz&#10;/g/Yevv3ePn2dzj8/l+w8/AHbNz+LQ4+/hfsvftH7D38gwDWf5MogFOC1Zcvcby5iePNDZxsxo7V&#10;KApgf3ERewsLOFhaxNEKwdqyuFSZq7q7OIedxTkBqwSqKxNj2Jibwc7KkrgPtxbnQb1aXsSmOFqn&#10;sDoxgZWxMayOjWFFwOoQFocJVQcxNzqAuZEBGeo/O9iHmQoVuVSnWJyov4yJqlioaGZkCNOjQxgf&#10;7McEt+cw9L5ujFTjAJi1OtzdHrlYq9EALGo1RLW3PAGsLG7VjP72JvS2NaC3tV4iAUot9SjRYdra&#10;KE7XfrpQ6UZl4SuCUgJXAtnmelE8z8zV3lhPYwEYIcC8VSl4FU0JV3sKaYGspWIGpUIag/xh2ZLH&#10;GJ2qbUWMthUitRcxVgWqzFad7G7BRHcLxjqbMN7VjOlSO2b7OjFd7oygKuFqpRdzAyXMVjU/2IfF&#10;kQpWxoewNjESaXIEL6bGsDU7iVfz03i1MI1X85PYXuDyJHaX5uQ9Z77q0doLnG5uiS53t7E6PY7h&#10;UgeG+zowXOnG2Eg/ZqYnMD09hZHhYXS1t2NqfAxvbq5xcXwoztWr4wO8uTzF7ekB7s+PJArg4eoM&#10;N0cHAkmLKR+txRxaink0F/Nob21CV3sLSlWwSij5w9s77G+soa2QxWipGyOlbqzPz0rkAMHq5ekJ&#10;Lk5P8fruHh+l0NQ9Pr59DWasfv/2tRSS4nFYBKuZlf3SSfR1d2J0oIKdrS3s7+zhkI7VV3u4urzF&#10;h4d3VbB6J/t/vKOzk45SDv2/wXd0qVahKofui8NUilHRKUoH5+lnYJVOVoJOcaDGw+wJN685dP5C&#10;QPMHulSZscph9jdXeH91EQ3tj+FqdX8BsVU3KY9HlyqhqrhLCWUJaQW23sjQfx6f5ydYJjDlfAxc&#10;ORWIenUuAJbz0fIZ3l5RbD/F25tTvCFYvTjGu8tTvD8/xcPpCR7OzvD+4gJvz0/lNbyhM/l4G+/O&#10;9/DxfAcnKxNY6WsVsDrdWkSHlUA7wapThz6XFdgVrDKblMOZmwIsN/qYZpGftIGS8a38WB9JRUCE&#10;Q7UXw2phjKSK9ZYktvsbMdscoM38JTrcBAYKzCvOo9k2Uc5l0GITtpoopVyUkhb60o64VmOwOtmc&#10;w1hDGpPNecx1NGKkmMJwIRVlLIY2egNL4OpgLomBbFIgVA/drCkHoznmDQZYaAwxn7ekEMuLoom4&#10;eNVBq439Vgv77Q6uBvI4r+SwQUBSyeN4qAm7ffWimbyBAesbjAe1mM1oWCk62O/K4byvEcedGRwQ&#10;wLWncN4a4K47g9c9GbxlIatSCq+HCzju4BB/D7d9SXGmvhuKMlLvy0k8cJh+JYPr3iTu+rOSsXpV&#10;yuD1UAMue9K47iFADbCVfoazdlviAy46LZy2WThrd3Hc4sqw/tP2aGj/dsHASZuH03YXR60mjtss&#10;XPQS7ObxerCI084Ae00W9pocHLUlsc7CNRkDm1lLwOpO0cdufYgtOo+dOixYNVj2arCZUXHcGuCk&#10;LYmjtlAqhq+ka3HQEeK0nMflYCN2OlOYy6rYbE9hQQroOFio98QxORiqqCQNVFgJO+tgvimDpaYs&#10;hj0NE4yRyPlYLIRYLqYEpC7mQ8xlPEwnHcznAoGYk4GF6ZSH2YyPuawvxaOYc0royszUySQzJenC&#10;1NGjPUePUYuSo2Ew5WI0n0K3xerzJkaSbjT03tEwyqJreQ90mS7Xh1IIarM1jc3WFF40hzgZaMUr&#10;PlgoOpjNGJhK6pgIDCwV05jLh6iYzJFV0W/VoWzRFcoh9sxKVTDoaSIBvMxDlCJXdpT56hkYDWxM&#10;ZUJMZZMYSXoYTvkYziRRSXoY4HD7lC8uzV6f4JJu1cgJ2mHXoln9Fq3aMykAwzzT4bSFsl2HsTSL&#10;UekYDVVMZUyMJ3l9dczlHUymTYwEGiYzNibSNoYcRaIRJjMsXsXCUwmpWj6YJrzUUXbrMJ51sNic&#10;kbiPYea0plgxO6pu3hso6PYUdLEIjc8HHXzAQXejJfNlVuSmA5XFrVK2VOIeTLsYKyYxkgvQF5oo&#10;eVE17iEWu6qCVRa4YsGuSrUqeNmPqnLTUcvCViyWRRjLPFK6b4d4Pq5LeQLRWW29Yj3DmP8cWx1J&#10;fFyp4D8dL+Jirgu94S+RU/4EwfM/QVb/ViAmK2q3+h4aDRWF2m/Qpn2L8YyJFy0+9jt8HHXYOGxN&#10;4KClBicdtTjvVnHRo+Oi28BFu4GzFh0njToIVZlPelBk0SBGACh4lVOwxQJvhPWpBNZSClaSUfEh&#10;Fq+SOACBq4wDYMaqgZyRgFX7LazEcxiJCKwSQBFGMQfP4dBkglX+k20oyJgsrlSLvFaDrqSNqZYs&#10;FlrSmG0IMFX0MJq15Lu8ZBG2JzDkqxirgtVlZivz4UpOw05Bw2E9X4uB4yZb4OpWI0coMBdXQ5tb&#10;h6xRA1erkeqzdODRKSpwio48uu5MDYqpIGEmkNAUAWOEjrEIyZ6KDlJRvE3VURq1RxCtTlXxx0W4&#10;SjilC2TlfLxPDF9jAMvlhAApHYn4/D8xjQEhna0RzHs6/dxR+whUH2FqDFUj+MfrRHipqOoTPV1W&#10;oKiR2zehJZBQqTqZquIAVpAgGK1CRL3qjpQ4hDiOQdyeCZiJqhgfUa0WzKxe/lhUBC4TMEeKQIop&#10;sIXXI4aXcj0J1KqKwCChZhW+8r2X+U/LGl2WhDbV1/rlelkWB7ICTU1UnbAqdI2iozMGyyoIJBX2&#10;l+eogqRPy1UAWwWcEYwm5Px50VEtrmqCRlHUdzop9dhRWb2nY0DKfhgGnaYcUqlB0yOgqhsqTP4w&#10;pntbHELchtt+rk8O0sg1Kk5PS4duRZ8X1dTwmQwN6qN0qASlAmEjZ+ZT9yMhJCXuQ3Ehxq7QeBqB&#10;8MgpGrd9fSoPRuhifFS8HY8Rva8C3Qm/9VhPt+HDlWj/T+f7dP6n6yJ3XrxvNJU22b/qoHsKdb4y&#10;H8GtTw9ENAFekQPv02c1Brh00H4uAY1fAZGxUzB23MaQlMcUcBo7/x6vUzSs+muw+KfOEffl0Rn4&#10;+Po+h6J0LP4xfeacfOqirM5zf55PtiPwI9hjm8Z+0+36xKH42I+nbZH7mN8TvM++VNwewcEIEH7a&#10;xopcsYRScm5HAN0jZKzCRkI7Km6Pl2X6CEfZpy+uz3/nMt+juL8CpOkMFafmJ7AZQc3oPuI2fC3x&#10;d6TsK9fzSV8f+xcD0E9xBALL5Hp/2j6+b3lc+UzEfRCXd/UelddF4Bof6wlQpcNXj0Ac37tHVa8F&#10;wZ0c9yceXkT3afVeZt/EvfvEwVt1Awt4fjx/7JqNpo+O4K+99q+0iau12h5FNDA7NXIg0+FJoPgj&#10;yfbV1x1DdXE4O+JyjiFztB+h59M+ErTyHIyXiLJZOS+OaIOOZL5uQn8Lum1Bsw1oliHucTq7mbHL&#10;vzWE3nyfJCKAURDxZ0ngeQRzo/NEr4fQldCSUSHR6Bc6e12YOjNyQ7nHCbnFpWwZMBjbIjEdVRc2&#10;QSxfN13yjCFh3q5kOkdglUA1YDavlpCh/wJaqxnaAlQ5moLxASb7QMAaiQ/C45EW0WiLqOBVwNgZ&#10;TYOj6VK8TorVJZNoyObQWCiiva0DnR1l9JbGUBlcxNDYFoYmdzE8e4zptRtMrl9jYecBC/vvMbvz&#10;gBfnf47Z3e+wcPBneHHB4lW/xdb1X+PV3W8FrL68/1tsP/wOHP7/6t3v8erdH7D78Z9w+MO/Yv/j&#10;f8HG3W9x+uv/Gwcf/xkvrv8GO2//8D+cr0ow++/OXr0SsHqytSVw9WRzEycvNnC8vo6j1RUcLC/j&#10;YJkFrJZxuLLyCFV3luawvTCLl/Mz2JidxtrUhIDVrYU5bC0u4Pb4GJsL89iYn8P67CzWZqaxNj2F&#10;1clJrIyPY3l0FEvDI1gaGsbC8BDmCFbHBh7h6txQBbOEpwP9mK70YbzUg8m+MiY531fGeH8fJgcH&#10;MDU8iLHBfoxVSpiolCR3daREB2N7BFUJVquxAISqsQSucpnOVeattjWhr60RpVitDQJVe5uK0fB+&#10;iQNojPJTq1mqLFAlWayMA4hVz6JXeXQWczLtFpjKyIACpKAV4wOYscpCV8WsuFS78ylUmotRMati&#10;WnJWZdh/ez1G24sYaStghIBVltlWj/HOZkz1tmG8uwXD7Q0Y62rGbH8X5io9mCp3YKqvG1P9vZiu&#10;lB41M1jG3HA/6DJdGh/CysQIViZHsUpNjWFjdlIKkL1cnMHW/BReMQ5gZU4Kkx2sruJ4fQNH6wTv&#10;L3G6uYnrg128WpnDWKUbA6U2DPZ1YXykgvm5aSwszGN2Zgbl3l70l8u4vbzExfERjna3cX16hPuL&#10;U9xfnODN5QkYC0DweHW4h6HeLtSnA7QWcmgrFtDaWBS36qNj9fIM3z+weNUFXq0soiWXxkR/CTND&#10;A3i1uozdjXU5z83FeRWs3uHjw1t8eHOHD3Sqvn2NH969iVyjr2+xtbyArO+gvbEeo5V+LM5OY39n&#10;R4peHe4d4ujgBG/uH/CBmaqME7inbsWx+j2LVwlc5fD/T0P243m6Twk6ORyeDl1xrH54K0CTblAB&#10;qDeXT1ymBJ8RXKWDl/v+wGJWPB+PXwWr3I/HJkCN4OllBGm5zO2q4JXT9zeXAjjlXAJsL/Hm4lTi&#10;Bhg5EDtkuf7t5RmYv8p96DhlFm7Uxv6f4rVk4x7j9uQAd+eE4ge4Jxw/2sebo0O8OznBBzpWLy/F&#10;aftn797gh9dXeLjYx4fLffz65gCXL2aw2t+K5VIrxhqyUq24065DyVVQsmsFMCwKVA0xV2C1aRfT&#10;WQ7fttCtfoN+J4ERFqNJ2ZjNuFgITYxbNZjPmNjsyGGjO4+ZpgCtxjfocBWMtzWgUsyh0dRRzmWl&#10;um6zqaKc8dH7CFZdDOUDEPRONOXQn44crGMNzGo1xdU6VEgKVJUKwgKe2O6jkvYF1vQTHmQszDIn&#10;sN7Far2N9aKJ3VYPtwNF3FXyuOlL44fpVtwN5nDZn8aHmXac96dxVE7jRbuP1bYQW905LDY4GAvp&#10;gEtgPqtjpWDjZXOAg840jjvp/GTxqQa8ytThsj3ASaOFN3153PUzKzWNq3ISN30p3PWncdeXwj1d&#10;pP1pvO5L401/BnflNK66Q1z3ssBVBgSrV+UcjtsDcaPe9xWwU0jgosvHTSnAOYtflZjLmsJ5ZxKX&#10;3Tlxn9I5y+H9R60edhsN7DXqOG53cNBqYqdJB0HyeqYWu00O9lt8bOYNrKc1LPkJGfp/2JKROADC&#10;VcYBbKQtrIWaOFp3JI/VwEZGwWVPDmvpWrxsMLDf7mO71cFJOYfzgUZM+N9is52xC3Q4O5hMqRgJ&#10;EpFzrgp4RtMm5upDzOZZmd7GTIbQki7UABvNOYy7ugz7n8/4GHM0cYdOM3s1dDCTCTGXS2E2G2I6&#10;42My6WKccDTrYakhg/liGmMcQu5ExV56HOZ7WgIq2w0V/aGHwdCPMkVdU4pFsQL2SGhithBioT6J&#10;xfoQK00piTPYKTVhvT2PpaYUpvOuQEmed7E+i+lsIG7PYeakegbKlhodr1oMaoDtfvUcHKLumQJ0&#10;B1mAxiJotTCedDESuhjwbPRTvo0+KnDQ65lSwIZuT0JIFonqIch0atFl16LHrpPCT6NpG5M5DwME&#10;4cUAszlm0tZJ9MBkGBX4ms86WGCxrpyH2ayL6bQtWZvjhHoFF2NpA31uDfrDBAbTLDKVwFBSjQBj&#10;ZwFDLIATMPJDx3BKQyWpoBTWocdPoMv7PFv1MV9VwKqJgbQtQ/7Lvg66lScb0hjNBygzj9UnGI0c&#10;q4OBgSG6i+loTToSRcA8WYkOSDIywMEQ4wvk+8bCcGhgiMPnCSR5fXxGGmgYZtQBizR5tViny3qi&#10;HW8WS3jZn0W3+++Rr/ufkEv8CbKJf496/TlaHF2c8y2WhnztL9Gi/lIA9QYfIvSmcdIT4LBVw35L&#10;LQ7banHckcBpl4azTgNnbQZOWwycNJo4bjDF8XlQr2OvoAlcJVh9mVWwmVHwIq3gRUbDWkrDUqhI&#10;8Sq6Vqk5KWKlgHEI9cw2rHsOR6HLsAZabQ1suiYMXQqVcBrEhW1M5lIym7NWslabXA2DhQCMA5gs&#10;+pisp2vfRcmpQ4/5HBVPxZCvSXG56ZQOOlYJVrcKLF6l4rBBw2mjjtMmU17TTqOF1SKjFVR0+rXI&#10;m8/hac9hqrXQVeXRrUegxWFtilEHxayNpDMO4McuPkUhcI30tfVP2wghY7D3bz2NHYT/P23v2dxI&#10;mmVp/o0129nt7urMDEFCOrTWWoMAAZLQBAGCALXWWstQGZGZJbtnumtKV3V19+zUrK3Z/rCzdq/D&#10;SZDBiBSR++Ha6wqu4ERmPH7uOazm+xa7gTvA+rgykZWTcgWUcgKGIjQkcCgVqY0ZqHZVi73Hvpu+&#10;g6r9Khl6S6YSQbV0D/gzDGjvbBKUrPK8r+C8u5fivukfi6TalUpO6mBqJecSoTGp2UTValf52FVk&#10;im3lXaB2275+p3aUFIwM4XqUjb2KRmlaBKD0/Dxe9CyJdV8lKX2exm/bx4f2fbf8w/sm6ErbkSL1&#10;vVJT+2a3VBT88XipuM2zZ1u1HGpBAZWggJJLDoVaDqVAJS1T8DKFmkap7kAr32OBlE7dYkUmvdQg&#10;f0YR8N0q1iR1pYosB+58FXvX9yosH073bidOd2GMBBi7St/e7egcyOrgMU8/yUOS1z+2Te81kHfj&#10;JxR5P35KsRrvo2BKArYfHum+fMo5fOpnBaXUsq1lZSHfz67ikIGlpDhkD8n7asReZSJPS8rITxgF&#10;biOnVvLHi/yuyRqGxt7q3V56vnqfpR97ml6wPPb83i0jIPq4KvYWOPYAyTs4KkHSLtwmSH3vGetC&#10;VYJ3EoyVjtMFeeL+RbBK20hQmKD2Y3V//w+PRy9lSF18Z30gQtY7WwQ6d4Kit9f13vSdzcGHAf8D&#10;S4If9Aw98Gnmlwa9+xXBPUNbskngQCzy5r3z52WfVYHsBeh6RajKSlUNdQ7Qyy0Vg1aCrWIRfO2C&#10;51v7CAlAdz1lydu1pxischcGtdd3//4VOgikVCU1KtkosHcuKZVFsEp2EPzdMTA38L0WvXEF9m82&#10;6fWwGAww67QwUSChVs1dQ9z+LyhYrarXEChVQ8tQl5SponrVoCHQSlBVyVYBBGYNtE4pWgGZNQK0&#10;ZDGkUsBnt8Fns8JpNCDodCLg8SKRSCMeH0QiMYLc0ASK1WWUxjZRae2jPnOKsfkzBqsTGy8xuniB&#10;heNfYmz1NWb2f4XpvV8xdJPdhQAAIABJREFUWJ09+BXPr1//DjNH/4yZk/+KxcvfYOHyt1i++QPW&#10;3/wFm2//iuWb32P27Nc4+OZv2Hn7n1g4+w1Wrv7444BVUqsSVOUiJeL8PHZm57A1M8MhRZtTFFY0&#10;iQ2CrJ0OVtstLE80sTA+xmFVs2M1TNermKkTNC2zYpVUqme721jstDHdGEO7VkWrUsZEmaqEiVIJ&#10;7eJdtYoFNEoEVkXV6hipVkfyqEtgNZ9FOZNmK4DKYBalbAbFzACKNA5mURjMoJARfVfJa3WElKpS&#10;JWMgr9WhWBh5LlKqipWPhEA+q9mgD5mAF6mABwkqvxtxnwhH424HEh4Hkh4nUh4XEi47Em4HklxO&#10;EDhNeCWw6kbKT+FXXiR9Hq4UKVcZznoZ0JIHKytcAx4k3XZkgx5k/C4UyLIgJMLVLLWsBp0YCbsx&#10;HPZgOOzGSMSLYsyHAqnoYn4U40GUk2GUkiEUEyGU01HUcymM5dMYHUxhND+AWj6D0XwWo0NiUegX&#10;WS20SiOYKBfQrhYxNVrBVL3C48xYFXPjdSxMNLA4MYbFiVGsTo1jaaKJ9akpbM7MYWN6Djvzi9ie&#10;m8fxxiq2l2ZRzqeRSQQ4vKo0nEW9WkK7NY5Ou42R4REk4wnsbG1hf3uLVatHO1s42d3C2d42SKl6&#10;ub99awUwMpCA10pg1YGoz41Y0Id0Mso2AJlkHMd72/jy+oJVlpP1KlsBjA7n0K6VsTo7jc2lRRzv&#10;7uBgd4fBKlkBvLi8ZCh6Rf6qZyd4c3XBoVUXB7vIxsMMVocI3BeGMT3R4uCro/1DrK9uYG/nAJcX&#10;N3h5fc1QloK4CK6+ZLhKgLUbENUFqwRAGawS0KTwppMDXBNYPdjGzckBvn55jdeXBGePROjZbf2/&#10;A6LkodpVmXbtAF4SoD06wIsuUKV7xmD1TFS80jFElSpB2X1cH1Eb/h6uyX6gW3yfD3YY8B5vruLN&#10;+THeXp7i5nAPV6SmPRShKk0TXCWoer5LilRp3Q4u97ZxsUet/Zu4ONjC5cEWbg538ep4H1+dneBn&#10;l5f4+c01fv7iBr94/RK//PIlfv76El9fH+Hriz28PV7D7mQFk9kg2pkwCl47wkI/EtRSTGEy5FPp&#10;0mEiaEEnSG3dAlo+UbFKVgBp1RMkFF8gZ1CiaNOjbtNjjNqrDeR3qcWEz4jJmB01nwEpkwxxo4ID&#10;p2rxMOJmI5JW8y1YjRvVGLBqkLFRgJUWOacRBa+Vw6toOucwMFSN6+S3cJVao6kdOq5TIKLux6BV&#10;j2rAiTJBWQ8FuJjQDlow6TdgNqDHDLeuq3A06MR1yY+fTqTwL4sFfDWewE0lgFdjURwPObFFYDVi&#10;RDtkwmzcDlKslkzPUbXI0HSqMO3TYyFkxEbChsOsFwdpJw6SNmz4NThJ29kXldSkRxkbjgbtOCGP&#10;UwKsKRMHSp0MmHEz7GKoehCn8CobLnIu7MWN2E2YsZe0gIDGVtSMTVLNke9hWI+tiA47MSotznJO&#10;nA66cJbzdaGqGQdpL46zPuynnDjJeXA+4sP5iBcHWTtWQgLmPHJMOfox51Zhya/DvEeDDgXpGPqx&#10;4DFiLWDFnEPL3qprAfJZNbByddmjw0bAwIrVPVLkDgUw65Rh3qPESliHhYAGC0EdjkaCmAsaME5h&#10;PVEr5qM21KxyVC0KTIas3Jo8bJQhx+nk/SgbFeyJ2nDoUCe1qVGJmlGFhlWLcYcBo2YBVaMK1P5f&#10;0itRNmlRtZF/qYHDripWPWo2grMGNN1mtMib1UP+kg4Gmkm1DBkKMDNpWQWa1muQ0glIawUMaAnC&#10;CcgZBeS4fVwteo6aVKzObPosaIccmIy6USEbA5sWZYceNZcJNTspXG2oO0womXUoEvCjYxA4JVBq&#10;M2LYqseQWYuckfxDtSjaDCg7zChajaJaVisqWIsmDXusDnW3I1/TtFaJuKofCUHGre0EDbk136jg&#10;dPZBswLD5CNq06HmNKBi02DUoWNv2Y7PgqZTh1GL8jbcizxhW07Rl7ZN8NhpQJ1grFkFgmsNlxY1&#10;p8C+pAUHQdU+5M39GPXq0AqYsJjycnhdza5C1aFGyaECbTdo6UfWosAg2RCYVBgw0Pkp+LcjZ6FW&#10;fg1ITVtymzDi0PHLmkHytnUZuUh1mmcLAAFDRiUG9QrkjSJcpZZ4Si7PEoQmL156udKFqqSQL1JZ&#10;1CiYKfhLjoJdy+FXGa0MQ6QOJt9nvYytO9YyLuyVw5jPWpG3fo6o9r8gqPrf4Vf8H4hpnyKp60dC&#10;p0BQkMHVL4LVEasK02Eztgac2M1YsRFRYcn3DMv+p1gLE1xVYIfAalTAbliDnZAW26Ty9KnBYJX+&#10;NtxK0QrAqWCwSi8lZh0qfplBAVYTZAlgVaJlUaJpVqBBgWNWDQJGDftq6ii0qv85FM+fciCURqWE&#10;ntKbNZTOTV5bFNajhF2rgkOQw6p4DoeqD0lSb/vMXGWPCcN2gvVKZAxyUHAZwegSAXeLEi27ClNO&#10;FRZcdL4KbHqV2PUrsRdQca0F1Jj2KFG2EUB/DpfwBAblUwiK5xAVkD0KQQKpqj4o1M+hUD+DQtnf&#10;hYwSbJRDQYpLuaxbd8tFGHl/nmDkj1FyUs5+pAiiiYrJx0epdfyu7fz+ed4/9zuYKkFVaZSu5WPn&#10;Qt60VKxYfW+UswqYlMCsBmZIK6pg74Pf+/BXVMHegVVq7b1T9PXCMlKBigpkSWlK8PLhvREBKyk3&#10;P1zk6fmxUqoeB6q30PMWrPYC1p59SuCzx/u11wf2u0zzsfg4Pfvl85ZDOj+Co2TDcb/ug1RBJYeg&#10;kr1XapUM7xXDVTlUBFPVstuieamUBFu57vxMJV9T8k699Ubt8WUlGCT+Q/4+lJIAFcEpabp3JJD1&#10;WKkfAVz0uYfb9u5LTa3Ht15+PSnUUhp1N4WabB9uE6pv14nb8+cZrH0aGBWUGgiKH150Xd8Gpb5t&#10;vQRWP+U8pM9qFBr0lrT8oyPdg1s/TFLOfbgE8nb8YHWh6w8CYnfwi55Pajv+UIkhg6J3N3sWk/cj&#10;+ynffUb0jLxTiEtK8R9zFP0nH3t+xWUMXiXg+R5o/BiEvFtHUPRW/XqrVL1TtZItjWQbwBBXArXU&#10;Lt5tGWew2lWpfkjJ+7FnlFW4D8AqQVayBBCDukS/2W8Hq2Q30OPn+b2n73yLJf/i98c7P2NWfJLq&#10;s8fvmF4csfK61+eWWvO7YJU9Vik0i71PyWNX0/UNJgsLekkldQYQaBbtEcTxDjozgL4NMSM7ASMH&#10;VXEIFoVzaSm8ioK+lKD/V6PnnX+HyBJAAqvc5k/negdWVWxDQDCdgLmxq0aWPF11MBmMsBiNMBv0&#10;MOu1MOspwIqCrKiFn7piyCKI/htE3qrivSTVrE6jAoFVI4VeaQT2xSfrAPJRJ29W8nQ30XZyGYc5&#10;Bp0O+G02OPR6eMgey+lGPJbCQKaAVLqMbK6FkfISyo0t1CePMTp1grGFC7RWX2By6w2aqy+wevEv&#10;mNj8ClN7v8Tc4X9lsEqqVbIE2HvzVyxd/Hcskd/qqz9h7dWfWa26/OIPWHv9Fyzd/AELl7/D8S/+&#10;H+x/8zcsXf0BK9c/Elhdm54G1fr0NDZmZrA1O4stCu6hZZOTWGu3sTrRwsrEOJaprX+8gQVSpTbH&#10;MEtq1YaoVp3ugtXJWgUzjToON9YwNzGOcQKqtSraozV0qGpVdKqkbq2gXa6gXaqgVSpirDiEejGP&#10;eoFa/HOoj+Qwmh9ELZflqtyCVVGtWiLAKhWpWKkGSbEqAdYkRlJxDCeiyJF3ZjiItJ/gpu9eUct+&#10;0uNGwu3kIKS438OwLuZ1Ik7A1OtGyudBmsrrwYBPrIzfi0zAh0zQjwGqEFUAA+EAT6cCPiQJsga8&#10;nFw/QF6sQRGuEmglpWvUaWXYmgl6UEpHkSMbAp8DAz47ckEXhgiqRrxchZgPxUSQISqB1GIizFVK&#10;RVAZiKPKCtUUark0RsmfdmgQBBy5hsSRYHWToGqliAmCnxQmRmCcvsN6DdNjo5gjFXJ7HEudcSy2&#10;x7A6M8EeuWsE2mfnsTE9j92FZewsLOJwbQXHW6sYK+aQiftRHhpAZWQQteIIOqRWnp5GtVJDJBTB&#10;7PQMDnZ3cUTQc2sdRzsbON3dYiUkqSFJJXmyvYGRdAKiFYADCYLd0RCymSSyA0kMppM42t3Cu5dX&#10;+PLqHLWhQWTCQYwODWKmWcfa3Ax211Zxur+H3c1NPt75KXmsnjMUJcXp9ekxK07Jp/VgYxUeixFe&#10;mxnFXPYWrFLo1cHuPpbml7G/d4iz00tcE5y9PLv1aX1BYVDddv5b1ejxoeiJSm35BFZP9vHi7JDH&#10;i8MdXB3t3XqsUjgUh0F1waqoLCV16cGtipRh6+E+bg722AaAIOirU1Kk7uPl6SFe0b6PCaLu4ob8&#10;T+kYh9SCT4FRpDDd5LrY32J4+uKYVLD7oPb8r67O8PbiBGfb6zjeWMEp+d7ubuJqf5vrck9s8adg&#10;qneXp/jm5gI/fXHJ9bNX1/jZlzf45tWVOP/iEr98cY1fXF/jm8sLvDs/5dCtmyMCwDt4fbqLN8eb&#10;eLmzgK1WAVODIXSyEQz7bAhr6B/QSvZazBrlqLr1aAUsINVqzSGgHTSjalNh1KnFIKWSK75AnhLS&#10;bXqUDSpUhD40LWpMEtQMmFixOhowIWtTcStpQCtDJRZExKBjO4CwXkBEp0JI04+4Qc5wNWUWQJU0&#10;qbmGPRaUg05WsZIVALUbFzwUiKViqJq3GzBkN7Jv47DDgGbQgfmUH52gFS2PHk2HEhNOOSYJBvqU&#10;OMm7cF3yMVj9p5lB/HJ6EF9PpHBZ8uEo78DhsAerGTf2q2lsF2MoW2UoW/pRtytRt8kw5dVgM+3E&#10;8UgQp8MBnA35cTkSwEXei8OkBScDdhwkzdhLmbkN/zBjxeGABXtxPbfw78f1OMtYcRAnj1QBBFcP&#10;kiZskjVBQMBaUIOVgAhW2QfVocRO1IxlrworARU2o1ocZuzYTVqwl3JgJ+HEgkeHvZQPp0MRHA36&#10;cTYcxEHWha2EGVspM9ZiBqzHjTgY9GDeq0HbQoBVgwWvHmshG2ZdOrRNCrSNpKwjJasKbZMMy14j&#10;TgcDOBv043TQi3fNDK5LEUyYn2DJL2A3bUfb3ocplxzrcSv2Br2Y8euwlnRiIWLBuEOFCbcWEx49&#10;6qR0tqm4qmYFqkYZRkmpR4DPqMS4VYOSpg8Nq4C6WY2KXoYxi8CAlZ4tAqsliwEFhpHU5k6gVceK&#10;1TIppclz1aJB02fDiJmApgatsBftWBD1gBsjdjMyBi3SOoJ2GgySktWoBSlLyTuUPkPKVYZ2FKBG&#10;fwcGBZJCHzIGJUbsBgak5EtaMetQsxpQI1UtBTlp5choFSg5TCjYjay2JKhKNWzW8fKa24aa244q&#10;AVaTgCGdHMNkhWDXo2jVIaORI0UvCEihalBhkPxIzWpueR80EhRTgNS+VZeO1bNjTgMaLgO3+o/a&#10;BIw7dJj0mtGkabsG4zYBTbIBsKgxbtei7TKiQwDaaUTTYUDLbUDHa0DLo0XDrcGYV4OqW40h83OM&#10;WPsxETJhMe3GfMyBhlPAbNSGqYgFZbscQ5bnGLbJkLcq2H+z4NCxxcMQ2QEY5Oz3mjerMExw1SKg&#10;YNcxnC7Zdag46T7S/SWFr5xV72RjMEj3g74Dm45b/Qd0CgxoFQy/ScU6YtGyF+swhZORpYSZIDiB&#10;1H7kTXK2MsgZ5BghFSzti8LF7ALWsj6cNtLYq0ewmLehk9Ki6H6KnPkz1LwqVF1qDOieI6R+Bpf8&#10;CwSVXyBnUqATNGI768ZBzomNqIAF7zMsep9gNdiHjagC23EBuzEtdiJabAe12AposOFTYc2rxKpH&#10;bK1fcilvw6vmyGvVocSUTYG2RQaGq1YFWhY5mmYZmiY5CBoHTbo7sNr3DPJnT6AiyEoeq6xAUIsq&#10;BbUCBrUcNq0KTq0KdkEOhyBDxKhCwWNELWhDyWtGziqwby5ZcQyalBgyKlA0kZKZ/IQVmHIoGKyu&#10;Elj1iUFc+0ElDgJKbAZUmPUqULX3I2l4Brf6CxiVT6BRPONzkqChSimDUtUPpaoPStVzKFXPoFT2&#10;3So2pe3IJ1Qh7+/WhyHk7fYKgrOfVuRV+rFiZeIjALEXKH43ePpt5yle78fO5XbdRwGrCF9FQEu2&#10;ApJq9b41AalVxW2k7WXc/i55gnLrvUIJshToLSUpb9luQM7/YKPnrrcIWt4C0B86raLn5XvWg2PR&#10;M/ep9W3noGI4KoHUh4CVPGLl4ksPpQyanhKUImh9CFYFAquS2lUtg0oqgab7u/OSGlYGOv5t8ecU&#10;HC5FdgMcMtVV1BIM0igFCIrHS8Og8bF1aqjl75egUD+6L2nbx9dTwJgYKEZhYQ+Lg8YkT91H1nPA&#10;GMFXCil7oFr8PvOUXk73QfMJ9WOBVU5S/4TzoGvQPlLf6doYrEpwVQdSsD6Eq7cwldStHypWuZL/&#10;8KcUBYARIBWh06PjvSC6nlC6ns+QJc7/3yVC//f/1qWXK6xcJRhKqtIP1LcpWgmakr83jfe3FeEq&#10;e38/hKsMVe/gq2hTQOfxofr4y4E7sEog8T5AFJWr3ZCvj8JjUqwSzPtE2M0vhsQXM/ScPKw7f1DR&#10;J/Thegqau4XLt/YIOg47E+GqUQw+I0sB/s5I4UvBcWJRBwBZrMgFLeQChVnpHy2FxgCxjFBoTFxK&#10;rRlSMVgVlGJ4FIfe0d8VWQFQ6diDlYPmKLCMrQfIfoD8Xcn3XQ8FgVU1qVYNbAlAvq1GvYnhqlGn&#10;g4EgqZZ+m/sZmJIllJaUr/zSSg0xBEv0aCXAK/0GS6GNFEqpV5FqVS2O1AklI7AqIGB3IGh3wGex&#10;IuzywO/yIhpJIpstIZ2pIZ0dR25kHqWxLYxNnaDcPkR9/hzt9deY2nmH1vprbN78FrOHv8LswT9j&#10;9fw3WDv/DbZu/oCtmz/i6Kv/gdXr37OX6vqrP2P15Z+wcPVbzBNo/fLfsPb63zB38VtsfvkfWHnx&#10;Z8ydkWXAn38cxermwjw25+ewMTfLYJUA61pnEkutFuYbDSxwMFWTR4Kp5KVKPqoEVQlmzY6PMVyd&#10;o/l6TZweH8PWwhymqCW8UsJ4tcxFqtXxcgnjxSLGCwU0qUYKaBRGGKyOlfKoF3vA6hBBVdFjlewA&#10;qtkBlDMDINVqNT+ISn4QpcEMRjJpjKST7M9J4Ue5WIST4rPREIM3Ap8MVYM+ZEMBDJKfarhbkRAG&#10;QwGGpARG05EAkkEfkqxg9SItgVi/j8EqA1YJtHZHUqUmu5UO+ZEO+2/3QfvhfZHyMiiqYlMBN5J+&#10;N2JuOzLk4xryoJiOYjBC5+lCJuBCPuzFcNSPkViAi2AqQVQCsKV0jKuYiqI8kGB1KsHUSpZUvQRW&#10;yW82jzqpfkfyGB3OY3QkjzEKCSsXMFEts8KzXatgsl5juEqAlb7PuVYTC+0Ww9WFTgMrM20sTU5g&#10;fXYWm7ML2JhZwN7SKvaWV7C3vMhgdaZZxVAqjFIuhXppGKOlAtrNBuamp9FsNJGIJ1EulXF2fAxq&#10;0d9dX8UJKSK77eXUYk4g8nRnE4VMkq0AomShEAkgk4xiMJNisJpNJbC3uYavXl6DEu1z8QiGElEG&#10;6rNNgsDT2N9Yw+nBPrbW1nBEXp/nF7gihenFGd5cXzJYPefwpiPMthpwmfSsjK0M59Eeq2NxdoaV&#10;rnvbO6xYPT+7xNXlC1yen+Py7BhX5Ed6dowbriMOfKI2+uvDfUjhUgRJSTF6dUwhUfs8nh9u42x/&#10;SwyKOj0EBULRdty2zy38oreqpDCVRvJVJQsAGgmskmL0fHcDBEsvuzYKNE1wlaAqwVSaZ6hJYJeC&#10;pg53cLa7gZPtNQ4MO9lYwUsKrTo5wIvDXbw5PcTXV2f4+csr/NOXL/GrNy/wy9c3+MWra15Gy396&#10;c4G358f8mddnh3h5RlYGu+yv+vJwD6+PDvD6YJ+9Vi93RCXr1cE2rg+38PJ4Ey/2V3C1MY3N1gg6&#10;WT9aAwEM+WwIaWSIkWeiQYGUtg8lhwZjPiO3C9fsakyFbSiZyaNPya3HeZ0cZZteVO0J/ahpZZiw&#10;azHpNWIqbMVc2oOxsIXBatwkR1ivwEjQjYhRi5jZgAG7mVWspLJKmpUYdBqQdeiRc5m4kmY1MnYd&#10;Cj5RvToa8aAR92NqMI4aBcf5bKj47cjZdMiQss+iQdGuw3Tcg4bHiJJZzl6LVeMTTHmVOMi78baV&#10;xlftNL6aSOGmGsS7VhJfdwZwmHdgI2nEcsyI+bgVG0NhrGR8GNY/wahdgamAATNBPaa8AlZiJuxm&#10;nNhJ23BVDuFixM/2ArtxasNX4GLYjd2UieHqQdqCk0EHznIOnA/auS5zDlasXhPkHfbgIu/CadaB&#10;/aQFm1EDNiIGrAUN2E04sezTYyNsxGpQh+2EGYdZBw6zTmxRaBR5u6a9WAlasJv243AwhDmPDuOW&#10;55gj9VzCjJWYERspK7bSdpwWw5j1atCxK7EYMGHSrsai38RgdcapxaxLi0WvHvNuLdpmGSatcmxF&#10;bTjLB3Ca9+OIwKxHiUnbc6xHDFiPGrAYELASMaBpeYbVmAVbaSe20m4shi0cFta0KjBqlqFhV6Fh&#10;U2HMpkTdLENV9xwV7TPU9P2oG+QYoxAqXT8rnmsGOeomJQPCpl2LcacedbseVQqNMgsoGFWoEHQl&#10;5WXXX5WmazYt6k4DhvUKVi7Ss1lxmFB1kY+pHgWrEXmTFqQQzelVXMMEVU0CQ9WyXYcqKVStGuRN&#10;KpScBpTdpPrTI2/RIS0QrDOiYdOz/2vNqmPF7KjTiLKNlKtqVsASqC1YKThIx9CWrALomHQOZSuF&#10;v5lQJZBM527XoUyep+TPSm3sNh2qbiNqbhMqTh23pVedWrT8ZkxG7GiHLOxd2/aZ0PGZ0XRoWCE+&#10;7TdjymvEOP2deg2YdOsx5abRgCmvGbNBB1stTHqtaHssmA7YME9+shEb5mJ2TEetaPh0KDuUGA8Y&#10;sJYPYi7uwLhbi4LuKeo2JdoBI6aiVkzGrKh5NRg09rEX67BFxdYbBSupdlUoWNUoO3WouPRg2Ekg&#10;1KJG2aZBzUlJ83qeJkBKdiJU9IKG7ACocuxTqxRVqzolcka6r0rku63sJYuaPWMrVhXKVvLOfYaU&#10;VvR8JsVq0SigbqeXOzasZAK47AzhF7vj+OejFn66U8Fe3YuVnBlnjSgOi36MuVUIC0/gVhBY/RwZ&#10;fR9aPj22sx4cDXmwEaOXEM+w6HuK1VA/NqJKbMUEbEc12AoJ2PCrse5TcTFY9Sqw7FFgya3AIgVY&#10;OeWYI69VhxzTNjkmrTJ0rHK0bXK0rDKMm2UYt8hRsmsRMuthUPSDFKsaWR+UfU+hlvczwKH/sTYb&#10;tDDpKMBACYOggEWjgqMLV916NcJGNYaceoxFXKj4bexzSwFng2TNYFBgyKRksEovN5oUqMVgVYE1&#10;jxJbfgKrShwElTgMKrEVVGHOp0TV0Y+E4Rmc6i9gUBBYpSAkAoU96s1buEpg9TmUjyhWRbAqKlZp&#10;+t7ne/d1O03bfBuw/Ph6EVZ+WP1KqswPKeh4ObXC355Pz/XeW/ZdzpO2EesWoN6Dvh8+R1a7ks9q&#10;TzE07fq1iiFYEljtqk55naRUFeGqguGkqDJmcMx+sA/AatfDVbpmUsNwYBaFZtH2XbXoJ8FVUqx+&#10;13oAVKXjfhdV6se3kcAuvRCgkubvxjvFquhxTD7HvSVQCBdDQhGwCsqesWsRwPC3xy7g1iKArAL4&#10;HvQAVgm6PqLo5c8xSBV9Ym/9Ytl/WQSSBCUJeqoVKi4GoLTsQ9XdTtr+4+CUgKW4/8cBLh2HzoPu&#10;iRLk/UvPC423y6R13VF6ru7WU7DZp4FVgqIMVz9hpH3ceu5K3rvfc6TPf+q5PAZWe6Hq7ffw2LUy&#10;2CFln5YTzKkNWaW8K4KsDHsInPUsf39aspEQfYhZsdn1JP4+0wx/Hnz/d9/7h5+R3m3o91h67n/I&#10;+NHf+Qfq6Q9tS2BVVIL2tO53vTclD04RlkrQ9P2RtiP7FRppW/KfFT1oCZzerbvdXxfASvPi+HFw&#10;+jG1Kq0TwapkB3Cn0hTb38U2eNEK4P3zv7s+UiSTWvUTwSrtg59XAvCPlKROfW+dCGH5OSRrBQpR&#10;I2Da9a3l+9r1ciV7ALI0uAPRtJ1YFCTG3tUcvCaBZgpbe7+UHH5FlgLdIu/WbhFYJc9tjUDnJb3U&#10;IBsAPQSCpfw9a0Dt/++BVTqWmsAqKWtNDFcFwQCdzgi9jjxaNeKLCbUCRr0GCtlzyPqfQyMI0OlI&#10;7apGn4xCBlWs3qXwK3qJyl7sSvpdVXXDL5XQknpcqYJWqYZOJcBuMMNvd8FjtsFhMMNrdSDgCSAW&#10;TWMgU0I2N4Zsvo3cyAJKjW3Up05RmjhEeeoYE+uvMLnzFvXlG6yc/wtWLn7NnqrrV79nuLrz4k9Y&#10;v/w9dt/8FSuXFGD1O/ZTpdZ/8lhdfvknbL77D6x/+e8MVtdf/5XB6uLVH7Dx5q8/Dlhdm5vF6uwM&#10;QylJubo2NYWVdofh6tJEC0sT41hsNVnNSGpUAqa3NVbjVvLp0QomqxReVROVrONjrI4crxTRrBTQ&#10;KHerVESzVMR4qYhWqYRWsYTxkmgFQGCVq5jD2EiOQ6wIGHLlCBwOoJhOokRt27kMw9UiQbd4BBmC&#10;pbEwspEgMuEAA9UstfpT+388gnycwCV5rEYwHI8iH4sgHw3zPC0j0MogNh7GQDSIVMiPVNAHUp5S&#10;a3/C60bc7USKFKxS+Uh56hFb/6n9n2Bs2I8UwdmQT4SrIZ+4L9ofF8172cs1FfRgMBpEOuTBcCrK&#10;4VmZsA/ZsBf5qB/D8RBGEmGuQpKgKgHVOEoDcRQH4iik4yhnU6gPD6I+nON7Qn6jrFIdGeJwLw74&#10;Ghnm6bFigUH3RK3CKmJRSUxq4io69RpmSIncbmG+PYG5iSbmOk0sz3awNNXB+twcNucXsTG3iL2V&#10;NRysrmFvZQmHG8tvdXc7AAAgAElEQVRYn+ugkk8hn4ygTl65lRI6jQbmp2fQaU+iWChhIJXG1fkF&#10;jg/2sbO+hsvjQ1wfH4qK1b1t9gil1vNiNg2/3YKY383fQyYRRSYdx0AqznYAG8sLePfiiv1KE34P&#10;K1zpmgkIk2L1cGuzC1ZXcULp9BcXuDg5xhUFQF2esxXAxdE+Q92BSBA+mxkD0RBGiyNYnpvB1uoK&#10;jvb2sL6yhr2dfdxcvcT11Uucn53i7OQA56eHuKI2/otjvLggwHqEq2OCl6QYFVvwKeSJWv8vDrdx&#10;ebwLgqon+5s43dtib9ebXrBK1gG3XqiiYpV8TUnFe7W/y+3/ZANAqtWr/R2Q6pQVqseiQvUOpIrz&#10;BFBPd9a5SE18sLaEvdUF/p7IcuHVqQhTv7o4wS9fXeNfvnqDX3/zFr94eYWXZMuws4GL7Q1c723h&#10;hnxh6bs53MXr4/3beVKxEliVbBxeHR3g7ekx3p2ecL09O8FrUu2SYvVoGzeH67jeXcTN9ix2J0uY&#10;HPSjmfIh77UiIPQhopUhpu1HTHiGgl2Dhs/EXqUEVGeiTtTsGk46z2n6OHyoajdiSK/GiNCPCasW&#10;Ew4dGjY1OkEzJqmVPmRCxko2ABqkHXpkXBZEzTpk3Dak7EZkHFQ6ZB0apG0C4hRI47OinvAj7zFz&#10;a2uWgKtdh7zLxOOI14Ihpwm1kAutZACVoB3DLiNydlIk9rMVwLBZgaJFgcWUG/vFCE6rMRwV/ViJ&#10;6bE7aMf1aATnlSCu6xEcF72YD6uxkbZgf8SPjZwfTa+eQ5gIqrbcAib9OsyFjaibnqBu+hxrcSOW&#10;QgKWg2qcDrvxshbGq1oYZ0NOzHv6GKzuJI3YTRqxnzRhlxSqYQGbQRW2Q2ocJU04GyDPVTvOqbU/&#10;68AJ+bIO2BmiLngEzDoFbERIUarCatiA7aQV++S/mrRiM2HDStiM7ZQXi34zRnV9GOr/e2Sf/RfU&#10;9F9gPqDFfFCHFfJhHQ7gYCiA/ZwfLfJ69OqwlfJgzmfEnNeAGZcOcx49Zt0EVwXMuNSYsPShaXyK&#10;cdNTzDgVOM558aqexE7KhjmPEhOWJxgz/ARLQQFzPhWm3QqcFkP46XQRF+UENhJObKe9mPXq0HEJ&#10;mPbq0HaqMcHtxwKmnAK3QzcMMjSNclbszRIYtKpZbdlx6VE3K1nZWjMrMWbXYoygnFUAeYNSsnnF&#10;KEdZ34+qUY4Gqza1aNAza9ei4dQjr+lDRvmU4Se17tccRhTMGpTJp9OoxJBOhqJZjVK3qK2+bBVQ&#10;smlQdRkxHnJh1G/jkChOtdfKkFc/YxVomzxLrRqMkiLUZcSEz8IerMMGUqIqeL8Fi5oVlKSiJJVq&#10;2apDhY5tkGPUoUXZqkJa+TnSyi8YNNbdRgaQdbcBrYCVbTjIzmImYsdiwoWFuAMdvx5Nup9BMwds&#10;tT06tJwazBAod+sw6dZiKWLFUsSG1YQbaykv1tMBbOdi2ByMYSnux3zEi+W4DysxN2aDFkwHLZiN&#10;kdLbjYW0BwspDxaSLsxF7GjY1Sjr+zBqlnOIV9tvRCdiRStsRjNgQt1rYC9WCrrLG8TAu4KFIGg/&#10;BrXPMOrSsbI0S2F3wlNUbAKmwg7MxT2YDNrQ9JjR9Fox5iU1rB4jrBrWoea2YNRrRdVlRtlh5HUE&#10;oMtWDe+DoapZjqKpH4P6pyg5VZiMOjEZdmMi4MJUOIC5ZBCbhSRezFfwr2ez+NvPd/A/f7aKn67n&#10;8WY6ht/t1vCr2QyH1sU0n8Ot/AJ+xT8irX2KhlvAZsbFCvbNhA4LvudY8D3FSqgf61EVg9XNiICN&#10;EEFVNYPJda9SVKwyWJVj2S3HokuOBVLLO2WYc8ox45Bhyk4lQk2CqxNWGSZscgbpEasBBoUMBoUc&#10;eqUcGnk/tCo5dGoFzAYd7BYjrEY9rAYtbFQ6ATaNCnaNCi69GkG9Ehmyhwi7UAk4WOE/YCJLDIE9&#10;bUcsAopmJSpmORoEVu1yLLoVoHPfJguAoAoHIRWOQipshQXMB9SoOuWIG57DqX4Cg+IZq/PIT1QE&#10;elLrOSkZCUqRarWrVmXfUfIelUoOhUws9iO9XS6t7x0liHkHJCUw+X1GgpJ3Pqbve77yPz4ofKtb&#10;3Ara/YcI/WOEQNrd+feeX8802xZ8WBn73c5Xfv84t4BTUpD2wluapvsvXQ99B71g9Q6uvg9xHwJc&#10;aR8fHlnB2hss9QHYKUHPbxs/ZhPwcJ3opSp6nt7fb48NxbeEVt3t4/5nFGxf0Q+FioqsLKh6rQDI&#10;Y5VgqgT8CJb1Fi1/X51Jy24Vbt17dQdGJd/WrvKXAau0TBw/dL4iTKJntRu2xX6nKqh6n9duqJla&#10;CjfrtlT3tldL0yJQJQBKRTCWoKxY3wdOSp9hOwC6Pw+BraIH/Er37+E20nKGmo/7xfb6uX5wmj7/&#10;CYpXCaqK9/jud0H6ffjuo/qTz+Mxxetj3wudc2/x9Xe9dUXvyw+ERnUDf6TQqMdHAogUWvWIn/J3&#10;Xdb728pWEGQH8f1Kuu8/xnlI+/phI/3tfdvzeWeBwG3qD2wU6PPkaUwjreek+a5vaO+6jx3nFpw+&#10;EijG4WH3/Fvfh7ASWJWrBVBxCB61yD9QwN4qQXtsB+5fE/k7f2rRffiexd9B93eQwg1JcdoN+rsD&#10;rBK0lsKhCKyK8Jquk65NDCcjP3F6vqXrJzVy13bhwUhhWxSCpRKM75XAYFUNgpp8j1T0d2fgUjNY&#10;pfPQfgtYNUEtWKBWmyAIRuh0Juh1RmjIm5XhvwL9/U+h0ahgNOqh0xGUJwWueL4yUkKTVQVZOnAw&#10;mxaCRg+NRs+KWf4+6UWAXA2FTMXqfovBCpfVBZfFCa/Dg3gwjkQ0hXQqj3S6iDwHV81huLKCyvge&#10;6lNnqEweo9A+wPjqC3S2v0Rp9gyTu99g7eo3DFaXz3/DQHX/9V+xev5b7Lz+N2wQRH39F+y8+w9s&#10;vf0rWwCsvPozll/+GYs3f8QMKVzf/Se23v0PrLz4E5au//DjgNXFyUksdjrsh7rUaWO508HKZAcr&#10;nQ6W220sUEt3o44ZgqljNUxK1ahhsknLqmhXKQSpwIFI0/UKphs1bjWn9v5WrYSJ0YpYtQpa1Qr7&#10;rbbKJRGslopoFIcxSi3kI1nUhjNc5BFaHUyjmqXQqhRK6QQKyThD0ZFEjAOLGoVhjBWGMDKQRD4Z&#10;42T44VQcpFqlGkqS1yoByAQnxzNYjUcZpmbDQW7jJwVrNhxgZSqDz0iAwWgqHGAQSgpUVryScpXb&#10;//3IBPzIBv2sfqXPsvqVWtZJIRsNIU1gNiKqXwnSDsRCDAnTkaAIXsNeZGIBpENeZGMBJANuDMZD&#10;yET8yEYpRMuHXCyAoUQY5A9LNZKMoZiOcxFQZS/ZgQRKWQKppEwd6rb+59EojWCU5gvDqBdHUC8W&#10;MEbwulxka4ZWrYqJUapadySwOoqZ8SbmOxNcMwRWp8axPDeJpZlJrC/MY6MLVvdX13G4voHDdRHc&#10;7a8tYLwyxLC4NJhGs1zEVLPJYHV6agbNZgvxWBz7u3s43NvD3uYmLo4OcHl4gPM9Ullus3LzrKtY&#10;ZSsA8rYlUB0LiWrVdALZdALrywv4+tUNjrfWGWSXMik0CkNYbLewtbiAk51ttgLYXl/D6dERg9XL&#10;0xOQvyrZAFB41YvzE2wuzfM/EMnLtZBNo1ktc7DW4c42dre2sDS/iKODYw6uOju7xOnJSResHuDq&#10;/Ag3lyd4eXGCF+fHomqVgeceA9+ro12GqhdHOyJYPdrB6SGB1l18eX3O/q4MV1nZSqD0LjiK4Czd&#10;D1LvEmgmuEpq1ev9XVyQdQIpVruqVAqOOtpcYSUqLSOgSmCVVKpvr05BLfs/f3ODn766wjcvLvHN&#10;y0v8nJa9uMTb0yNcbW/gfHMN17tbuCGAerCLby7P8PXF6e345ckh3p0e4d3ZMV6Rt+v+DitXv7w6&#10;YQ9Zgr03+3t4sb+H651tXO0QjN3Bxc4mLnY3cL6zirPtRVxtz+Plzhz2p8oMVseSXgy4jPCqnyOo&#10;Ibjah6jwFEWnDuNBKxpeIwfYzEZdaAesKFC7r+IJcgKF2miQ16pQ0MjRsesx4dBi1KLAdMSK6aQT&#10;tYABSVMfBuxqDDgNiFt1iFn1GHBZ4dfIENLJkaQUcofAYDWslyNBgTZ+G/JeC1cx6EDebULaqkHO&#10;ZUQ17GYP1kG7DkNOA2phJ6ohB6Ka50iRR6xRyYEti7kI3i23cNoYxFrWg7N6Aqe1KHbyLrzuZHBS&#10;DmI1ZcbeiBdfTufxZiqPmbAeTbeArPozZFU/Qcn4HBMegb1Dp3wC5oNarMaMOCb/0pwD6zEttlNG&#10;LAeUOMxa8U0njZejIVyV/LgpB/GiEsJ1wYfjDIVN6dgCgKwATtJmHCWN3Eq8EVRjN2Zgf9X9FAVe&#10;ObEeMWM1ZMVxPoJ5nw5zXjVm3Aos+DWY92uwkbRjOWzhEJyGUY4plwHLESeWwnasxh3YyboxEyD1&#10;sIClqAU7WS/2cgHM+PRoO0l168BW2ofttA9LISsD0JZFhjHDU7St/Zj1qDnsayftYIi7HNIx0KXA&#10;KjqPtu0ZWubPseBXYSFAcFXNlgDzPg0WAwZsxOzYy/iwEraibVdi3CID7X/CIkPHpkCH2qBN1BKt&#10;wLzHwMrZxYCF/SYJrk55DGja1Kga+zEsfIGM/B+QV3+OkqEPdbIq8Ogw5SNFJgWT6TDt0WPMJENZ&#10;+xSjRhkmnFqUtH0YVj9Fi0KbbCJsrVoFjLsNqNs1qFpUGKPnlaatatQdWlRsavbtpJbpEYuanyXf&#10;s39AQisDQalRsxJtmxqLQSuWwg40LCoMKT/DkPoL9pOtkYrSrOTkdRpp3xNeM6aCDi4KxypblOw7&#10;OxtzoeHR8zHJE3g27sFC2o/VwTA2h2PYGYljeziKjWwAq0kXlmKkMjVhPmzGYtyOhaiN/Wxng0Ze&#10;v5pw8Hd8UopjKWrHQsSGGfJI9hkxHbRjKuTAhM+KTsCB2ZALUy4jWy8QjJ7wGtEOWtEJ2dB06zGi&#10;62NwXdQ+Z7uGFgVgOXTIqb9AUv4T5I39qDoE1N06jPuMmAiY0QlZMZdwY2kggKUBP+j6xj3kgyug&#10;TC86jDLQ/ZkO2bGc8mM+6kInYMdE0IFW0IG618I+tmNeG8YDTjT8Dox6LKi5zRh1m1F3mViRTC93&#10;aH8lYz9G9M9Qc6lQsMtBcDer6UfRrEcnFMRULIjphB87tRTebY7iT68W8O9vZ/GLjSx+uZzE384b&#10;+N1yFosBGZK6z+FSfQGf/CdIar7AqEOJ1aQN+3kXtlJ6LPr7MO99guVgP9YiSmzGBGxGCaySYlVg&#10;uMqqVb8Saz4FVm5VqwQu5VhwyTHnlGHa0Y8pez+mHDJMOki1KkPL2o+2XcY2DwRW9XJRsapTkB9W&#10;H7QKGcNVi1HHPlsGjQpmnQZ2ox42vQYWQclw1aFTw6tVIGFS8e9j0WdD1qZD2qhG1qzh8C8KGyRv&#10;2luw6lBg0aPEpl+F3aAa+yE1g9WDsApbEXo5Q/YTCsSMfXCon0Gv6mPlhFxObehqLoVC3YWscvZW&#10;VSj7uP1eDFQixadYCrkCvSUtf3yUgKIEWL//yO3wHIClhJhy302a76bWcxs9A0PRX5Q8RqUiWKVS&#10;iKWUE1x9UNI1cSs+QcmHwJICq0R/V1onKUDfGynwiotA7YNj9Myr5NSa388lgloJrD4GVSXIKp1X&#10;F/p2LQZEL1fx3DhUq6t85bAwCha7nRc9XOk+SSX6ryrYVoD8aR/Wh6CgtJw/r1JCrlJ9a9E/dilI&#10;S7IvkPZxN3/3fUnf23cdxfOgwDWZWCoZ5BTA1vWHFY9FIVkqKNmLlDxGHxZ5lCrBtgqkDnpQd+dJ&#10;+xE9aQnmkD/trY9tV4V361n7gefx9roYqhKYuSsVQ0l6Vu+rj6VzE8GwqFrqnb5vB0Gf73qu8v7u&#10;w7pecNc7ffuZri/r+/fo7p5JgUwf2ob2+zGY9F3W3QKnbwFLH9+OgM2nQFURfn/8GO/DrofbEyDt&#10;Bam9953v1YP7de/znDp/B4oU5OtJnpo9JbWy9y57fJrAVdeH8geOpAokVd2HigLYOM2ez5vuzfvb&#10;sqpQUhf+wPHbzuOx4z5cJr3Y+MFjNwCOnuf7kJKef/K9vnt5Is3zMoaxIkwU75UIBx+DnwwNv+Vv&#10;4P37SQCdwrk+XA8B6MN78978g+/18X2Lyt07JezHVLIEPe+rhQkSE1SVq5WQcxAV+aaKLfYU8CUq&#10;RSXFatdO4R5YVYtglZ856e/y/jFIJcyhb11/XbVaj4fFgJzUqgKBdYKqeqhURoakaoGUqHqoNAQ9&#10;yYKAbAB6rADIjkFtgFJNalULVGoCrCZodWbo9SZotVpRCUshW2Q7o6W/DyU++/xz/OQfP4dcqYHR&#10;4oTF7oXWaINCa4RMrcczuYAn/So8lwuQq+gYZDmgg0Zr5vPTCCZYzS7YLW6YDXZYjU54HAFEQkkM&#10;DIwglS4hNzSOkfI8CrU1lMf3UJ08wejMOSrTp+ytOrX3FaqLl2iuv8H61W+xcPqvmD/+Vyyd/hpb&#10;13/EzN4/YfXid1i5+h2WLn+LpevfsVp18fr3DFRXXv0Fa2/+ioXrP7BydfXVXzB38TtMn/76xwGr&#10;GwsLWJubw/L0FBZIqTjexExjDFOjo5isVjFVo3AqAqhdlSrB1PE613RrDNPjo5hpVDA/Tj6dZUxT&#10;AFKrjskGwboKJgmyjpbRrJJytYhGqYB6YQSjQ0Oo5UllOYgKqVGH0mLlU6jkUqhkU6hkktzqXk7H&#10;MRKPoJSKo5iMg8FqJs0BTJOjVRBgJW/VwoBoB0Dt4dQmLhUpWQejIYaTpXQSxVSCFau5roJ1KE4+&#10;rCEMEFSNBkSlZBeSkuqVgCz5tOYjYQz4vMj4e3xaez1WCdDyPoIMVwmoZuJhZBMRHmk+HQ0g1QWr&#10;yZAHmWgA8YBLBKuxgDhG/cjFghii0C0CxIkohlMxBsQEiek6C9kUqzvJW7ZKHqpdhepYcYQhKkFV&#10;UmGOlYusIG1W6DsoY5zUqvXabXXG6uBq1DE9TirVCcxPtjHbaWF+ZgIrSzNYmpvB+uIi1hcWsU6K&#10;1S5YPd5Yw8HaIo42ljDbqiEXD2EoGcVYYQSTjQZmJ6cwN7eIiYlJDAxkMdmZZLB6vLeLk90dnO5u&#10;s8/qGakju1YApED22kwIue2I+lxIRoLID6aRy6aQz6RBitVvXr/AxsIs+9kSWJ2olNi6YHdlifd7&#10;wh6rGzg/OWFv1KuzM1aqUnAVqVbJCqBeGGKwSuB7rDSChakOdklJe3rC4VVb65u4ubzB5fk1LrjO&#10;cH52iPOzA65LaoUn5SpVV4FKIVVUl0eiSpXB6skeLk52GaxeHu/h7Y0YvHV9fABWpnbBMoFUAssE&#10;U2mUwCoBVVKsSsU+qacHDE6/vrnAVzfnDE//+es3+NXblzz9s9fXoHVvSFFL53OwLQZUHe3iJdkT&#10;7G3jNbXvH+7hy+MDfH1OStOj2/lXB7u36693NnGzuwVadrm1jovNNbYDEBWrO7giKE5gdY/Wb+Jy&#10;exM3e7t4cbgnHuuQfFtX8fpoFa/3FrDRzKNBAVMxJxIOHVyqp/fAasGpQzNowZjXgBFjP6ZCdkyH&#10;nShSUI3iCfJCPwoGAUWjFhW9Gm0bKeYMaNrV3Fq8kPWi6tchZe5HwqJgsDrgNmPAbUHGbUXYoETK&#10;rkXGpUXGKWA4YMEQKQQdesStAtIOHQPWEVpm0yJKx7XpMJ4OYXIwiiG3ET75Z8g79VguZ7FYGMBo&#10;yImq344RpwEltxGNkBULWT/OWnm8nC7gjPwWC37MhLWYCpIHowOzMQPy2r/HoPB3KJmfoUYqMq8e&#10;FYsMFXM/pgJ6TLiUaNr7sBjRYz/nwmpMj6WQCi9GQzgZdmItKuB4yIFFvww7KSN2U2YcDNhwknPi&#10;fMiFi7yT60XBi69GI3hXC+ObsRhelwKsVj3Pu3GcceAo48B1KYzjnB+XpRTOCgkc5YNYDhkw5xWw&#10;GjVhOWLEWsKOtkONMSP5x+rRNAuoGxXouHTYSHtwXIpiKWZBUfc5yvovMOnVYiFswXLMjklSOToI&#10;Xuow6zdijUDsgAdzXi1a1j4shw3YH/Rgd8CBhYAW024lFoNaBqhLIS23/k+7ZQxWdwdsGJb9b2ia&#10;vsB6zIztpAN7GQ+2yWfVp8esS8PjRtSG7YQTK0ET5lwC5t0arIXIJiGEN/UczgtxbCZcOB2J46yU&#10;wl4ujKNiAgeFONYzPizFHFhJOPnaNgc82Ei7sBQ2YcImQ037GQOq3bQbKyEzJh0UyqPBtEuHKZce&#10;i0EbZnwmTPtMmHDrMBeysr8oWRO0XFqM2VWoWRSo29WodtvLK3YBVWrFd+gRUz7BgF6BnE6GjlOL&#10;iuInGBU+x7xXj5WIDYshC5ajdj63xaid903HGXdqeP8drwlTPjM6HiOaTvKGVaDh1rJdxkzUwSFr&#10;TY+ePYwXkh5MR+yYDJgx6Tei7daysrCi/wIV3WcYMz3FuF2GUQuBz2cYs8tQMz/j53OCgsPCJva5&#10;LRueomx4zjA61f93yCg/R1b9FGnlEwxq+1HQyVFUPkfDpMGMz45xlwkZ5RPE+37CSt8K2RJo5WjZ&#10;DZjx2jFu1WE+7MZKMohpUkPatcjr+1CkNnayHghaOLCuSdftIbW3noOxRu1qjLt1mAnZ0PGZGIqP&#10;u7SY9Jsx7iKPXDWGDApu8y9YBFQcBlRIWWzRIk9+szryr+3nNPuqTYsxl4HBeMtjQNtnRMdvRNOv&#10;RdWtRNWlwZBRhbyerB3MKNpMaMf8OGwN4WaxgG+2S/jFdg5vpn345UII/+u0gj8uJrAZpqCwz+FU&#10;fg637O8RU3+Gsk2OxZgZu4MObKcNWAqRR/NTLAX7sRpRYj2qxnpELYLVoAYbAQEbARU2Akqs+RVY&#10;9Ym17FNgyavAkkeJebcCs6RapXLJMe1SMFzt2GWYdCpQ9xoRd1igl8ug6e+D0P8cqufPIMj7GKza&#10;zUbYTHoOJSA7AAmsWinASq+B26iD36BGghSqZF9BCn+bDimyVrBoUXAYMEyetw/A6pJHha2AGnsh&#10;AYcMVtXYD6vZz3kupEXFrULU2Ae78Bx6tZzDKmRyFfrlAmT0P+xyTRey9vp6Eni9A3LStEyugFjv&#10;r5O2kcY7RazkI/r9RwmofmiUU2DTI3ULsggay1VQkMJDqi5QlsCyXKF6/FqVItAlxeydulSa7gLn&#10;Hnj6OFhVsbpEJVewry357XJwGIPcLlSVzuvheA/6inYAYjCWFISlgEx5v/oVClD10ahUol+pQr9S&#10;fVsy5ePXKn1nciVBw8fvqbRcrlJDTv8Y/mDReqqP7YdCuIRPKAK7CsjVBFe7RfMMfaVrEI+hJBWQ&#10;gkoLpUIHlbxbCi3DVgKv79WDkDAODOuCDgYBSvEaFV2AJN4bKVjsQ9elgVIpggGFUvRpZK9GVmn2&#10;AuguyGVIS+3TH4CE3fUiABYBMkNkAjhd5ee9kVRiPctJddd73Zw8z/dIul93o4ruVbflXLyXd+uk&#10;eVr/o7Q5dxV4pML7IUXw7YP37EP38sFyAkw/5Ni9nyFQSvdbAqoE4u7B03st3eK1SgpEuSBw+jmN&#10;MvUnlqCGTFD94JILBL26bec9YPchxL1tQ38EAvNvhVoD2SeUXK3BpxZ9P/TdftrzQZ9/7CVCF5r2&#10;PEvif4fu/p5vj9sF5x+Cqt8drN4H5vzsC2qoqBiKfkyNKj1zH7+v9wOh7mwH7pbf93h96PnaOy9X&#10;6yBXax+UBjKVEjK1gsHqHVztqjcJclIA2AOfWgK5BGn5N7gLs8mv9X5XQs+8ZK8htfmrtdCoKbBK&#10;LAarGjFIiyCqmtr61WaxCKxqDPfAqpLgqOSxymCV7ABMUKqtUNLnBDODVa3eCI2W/GxVIH9tQaPC&#10;s+dPYTKbMNZs4uTsApcvXuPs6iUuXrzF5etvcPryK2yfXKOzuIGh6jiiAyNwh1LQWzzoUxrw+TM1&#10;/uEzGZ73a2GzBeDxxuF2R7m8nhgCgQQHVw3mRpHNNZEvzGC4sobi2A6qnRPUZy8xOneJ2sIlpve/&#10;QWvzSwarqxf/HXPH/w1zR/+CnZd/wdk3f2Pl6tFX/xeOf/o37Lz9d2x++W/Yevfv2Hz77wxS93/+&#10;f+Pkn/9fbL77T54ne4ClF3/Cysu//DhgdX6C2r5bmG2NY7bVxPxEC8udNlYnJ8WamsTK1CSWpzpY&#10;nGxjoTOBufY4ZieamGk1MN0cZcXqTKOKVmWEQ6fGqwU0KyNolkcwWqD2/mE0unYApGakGi8XwarV&#10;coktA0ZHsqAixeooqVbzmXuK1fJAEvVchj1XC6RCTSXQGBniACYKZSIgR8pVKgaPGRE8Umt5IZPC&#10;cDrBoJUUrCPJOMNSCj4im4DhZAz5RAQ5ArKpGPKkek3G2FqAwqjIZ1X0WvUzXM2FQ6Ai1SsrXym0&#10;ivxZqdU/HGAYSKFLA/EIsokosskYqKV9IBZm4JohFWY8zOpVmk6GfRgeSCCXimIoHUc2GkQuFhKB&#10;aiKG4aR4vWSBUMqkGSITjCaf2Wo+z1UbItUq3f8REVyTby3ZLlQrGK9VQSpVHkmlWq+hxeMoppoN&#10;TI03eGSw2m5hcbKDxekOluYmsb48j5WFuVuwujY3j92VVeyvrbFiVWozX5tto0wANBZmBW27VsPM&#10;RBtry2uY7EyhVCyhVCzi5OgQF6fHONzZxOHOBk4oZX5ftAKgBHq6JlKRxtlWIcD3cJDCq9IJDA4k&#10;sbowi3cvLjE70UAq6GWQS0Fcc60GdlaXcLyzhaPdbexvb+Hy7BQ3l5e4OiVlKSlMT9kfdWNpHiG3&#10;AwGnjdWqBJtXF+awurjAYHVpfh77O7t4ef0CZydnuDi7wNXFOVsAXJwc4Ox4H2dH+7ggC4CTQ1wd&#10;H+LyaB9nB+Sjus0t/yd8bZu87HR/i8O6zg92OHSLQqsuDnZxRmB5e5PreHMdVDR/vksgdI89W1+d&#10;HOHtxRm+uboiufEAACAASURBVLnCz17d4N31Ob5+cSkqUV9f4+31Gd5SENXVqaggpfAqsgkgz1Vq&#10;xT/Z55CrV+eHeHFKPq273Nr/1fkJvjw5YsgqqVVfdUHr68N9vD05AqlVX3SVrARgCbDe7GyxYpVC&#10;sK4OdnC9v4OXFK5FgHhjHeeb6wxbL8hSYHcd5zsruNxbxpfH63i1u4DFShqVkBnVmAsxmw5O5TME&#10;NP2IaPsRJSsAUvN5jag4qI1ZhYmAhRWrw+SLqH6GklGFqkWHUZsJ43YDpt1GzAXMaDhUaHq1mE27&#10;UPRoMOTRYtCtQ9SswgC19zsMiFl1SNh0KIZdyBFQMMuRsKoxHLBzpew6BqyDHjNSNh2SVi0GHAZE&#10;DUokCSLGfVgsZ1EO2DBgVrGn4EQqgMlMhC0CyBqg7LNg2C6gQADST36b5Anbh5L5CQqGf0TV+hQ1&#10;2zOUTF+g4VJgJmzEZFCPCa8WiwkHZsImrKadOK8l8KY9iC/bWdzUYzgeIehoxmZSh72MCQeDZkw5&#10;P0fb9hMcD9kYrq4GVVjxK7EaULIX42HKiKO0CUcpAw4TOhwl9ThM6HE15MSrsghXT7NkCeDCZliP&#10;gwE3NuIudBwCjocjWIvbsDPgwlkpyj6m0x4NWjYlg75ptwHjFgGzPgtWYi5MOAU0rDKMmvuQU/4d&#10;FmM2nFSSmHAJaFiUaLu06HTbxgnO1nRfsGpunhS5Pg239U855VikQJ6EBesJKzaTVuxlndhIWtC2&#10;P+dArOO8hwOyloMaVIW/w2pIj+WADmukqvRo0DA8ZS/JWacKqwE9dhJ2rIdNWPbrsR6xYDPmwFrY&#10;htWwjVWzHacGv1ps4euZOvv0ttw6tNx6jNnVmA9bsBq3M0yd82kx59WwqrZjk6Ft7UPHRipAOTZi&#10;ViyHjAxYd5JuLPlNmKbgNasCSwET5nwiDJ12a1E39qFhlqFm7EOZlI80bVGA4OCEX7TAKNsFxBX/&#10;iKy+DzkNgTUzVrw6LPt0mKFgNEs/A9bVqA3Tbg3qpj7UTf0Yt5FHrAoNq5Jr3C6g7dKh49GLgVEu&#10;NUbtSjRdGszHnVjN+DFNHsYmGQZVnyGr+Anyqs9Q0j1FzfgcVf0TVHSfo256hnG7HE07edf2Y8It&#10;oGGXs6KaYGvDLsOg8u+Qkf+fKBiecat80SRDjYCwQ8d+pgOafpRMAkaNGlR05H1rxLjLwkFgRZMa&#10;DZcJLbcF404TmnYDGhYdylo5Jj2iPyvZMVRtAitR607aXoO6nX4L5Bi1iddEoVhjDjV7szYcanR8&#10;FJil4/vbIODs1qNo6EfJTCBUgZTqKQb1MlDAFfnMkqcqFamESTlM3rdNH/3+2DHht4KUvxMEq0nl&#10;7CdfWhUafrImsKDitGDIZERM2Y9huwEb1QGcTOWx1whhq2zDek6Ni5oFv15J4xctHxYCfUgZn8Kh&#10;+gLO/n9AlJTRNjlmwwZsDdj+P/bec7utLE3TnPuY7l6dJqQQDbz3ngRIAARIgABI0BP03hvQgaB3&#10;chGhiMjqNJWVptJnZ2VlVVf1tFmru+fPXEtfwTPr2yAkipJCUZGRsyrX5I9v7eNxzj4HkPicd78v&#10;+512Ntq0rLQ+Yi3WxGZcy1ZCz1Zcz1ZMz1arge2ojp02LeVYM+WYhu2ohs1WrfJclt+B9YiOjRb5&#10;TdCzLtVqYLXVwHJEz0JEz2Krkcl2D5kWn/JNteqaMQtEa2zApNVgMxkJ+jy0t0YI+70E3A6Cbgc+&#10;hwWv1UjIaSPidhBz2Uh5bKQkEM3vIOO1KdCacZvp8dtUyJdYNchLo5K7pppdC+vZjRo5bDNx1Cat&#10;kYpA47i8hKiBVaVYNT5SgVlm+UNbo1NgtUljolkrJepVUYTewlWlenwTnr4Eq2+Bri/h3O26rwOs&#10;yjHfBVXry+9/bn3+Ne/SOrR8A6rKdb8bNspnKNj4ctj+K7Aqx387TL27/C5YlQTgujWCHOeOWrV+&#10;fvVWWQPIetmupqYVX9bml/U6UK0D1j8arMrnfiFYNaBRUPF9YLWmaH37sd4HIN8FJu8uF7ApylmB&#10;qfWSeZ1SL70CnbV9XoFVgatm9BqBqgIHjW/WHeAr8F1B1TvLBAhrVElf3O2v+ra19hW4l3k5D/Ff&#10;fL00WhOiGL8LYGr3/BWMEXD6Esi8E9rcVf/WAc/rrajV7qr0Xr58UKpigazSFzVgqtUa0WqMSFtf&#10;dr9V6zX31it4+KZa8Q0l3FsUjfVt3lTi3XoofkmV478qsHoPwL0BVu/B4zfAqkBVvYFmFc5Tg61a&#10;Y234t1ouLzDUMOr3tAJHv2qp498Bq+Ijeq+UClGBrttQqFvfUrVd/fvyNYDRfy1g1XDvvtZAa+37&#10;JkPra9+z+nfy1Xf55fdYhs4rNaYoMt9e95+VN+fleyYK+nt1C1QFrH7RMH9Rnwpofl+fvgKob4Oq&#10;dU/T98PVt0NVgazyb0ntt1xr0FErGdovyttXatjXPWrry0WZWvv9fNMG6HWV/33/V5PBxGslw/Xv&#10;glWjhFA5aoDVaMP4GlgV1aqUSQ3Zl8AwrYBf8Vc1udEbBaw6MJntGM2itpXfUhnxo8Fms9LV1cnE&#10;xAQTk9OUxieZmV9ms1yhcnxF9eIpF8+/w0f/4cd8+oOf8ekPfsHnP/w1n/7gl1x99H3K1cfMr1Xo&#10;KpTwhTtweGJY7GFVHl+cltYM4ZZOurqHKQ7MkS1M0927SO/wtgKrYgVQWrpiaOGCnqkqs3svmD34&#10;TIHV5dMfMlv5HgtHP2T17CfsP/sty8d/w+Env+f4839QVgCbT37Fzse/Y/fF71VoVfmTv2Pvsz+w&#10;9uRXSrm6/dHvUPXx1+SxWl5cYGthjo1ZsQGYelXTU6xNTbEyNcny5IRSsi6OjzE/VmJ2dPROjTA9&#10;MsCUKFIHajB1YrDIxJAMOxeFam9telhCrGqq1fGBIlKyrlY9KrxqtC/PSDHHUCGLDCnvy6QQRaIE&#10;Mg1k0vR3pRgQUNrZodqpgT5mhgYUYBUgN3Bb/fks/bksfd0ZBc56BayKXUA6SaGzQ0HM3kwKKVku&#10;MDOfjpNXUDWhAGvdr7UOT2uBVzGysSjZaLTWtomaVdSwEpbVTncyTme8jXS7AFRRqSbIdiRflsx3&#10;JWrbdMTEckAUrXGS0RZ6s11q+4wcqz1GT6JdWR/0pTroS6cY7BJbhAzDWQnxEr9ZAc/djOQLjBZ6&#10;KfX0MtYrgWB9jPcJrB5gcnCYqeFRJoclRGyY8YFBxgeHmBwZYaZUUqrSuTG5p+MsTkywMin3X2wg&#10;Zmt2EAtzbC4tsDo/y/bqMuW1VbZWltnf3KCyvUV1Z4uDrTWqOxvsb64oWwZR+A7nu5WKVI65OjfP&#10;6vwCs1OTpFMJTk+rVI/2OKrucnK0y7kMl1fBSwISDyn1Foj6PMTDITqlbxVQFRuAJPlsip3NFT5+&#10;csHyzDiJlgD93WlmRgdYmZlgf2uN08M9jg52OdzbUd6qj68uuTk/RaDmzdkRz67PmZ0oEfA46GiP&#10;kutKs7wwx155m4O9Xc6OjzjY3VH+rAJlz46OeHwh3qxnXB8LQD3i8rYujqqcVw85P6xwWtnneH+H&#10;E1GcylD46oGCo5eVA84E9u5s8/hY/FRPuDyscFTeprKxzlF5C9nm5qjKk5Njnp2d8vHlBd959oS/&#10;evaUF9eXvLi65DtPn6h6fnnGZ0+veX55qgK8np6f8PT8mGdiSSCBWKeHPL044tnlMc+vTnh2ccyT&#10;syo3pxVVAlqfntQUsNLfqo4qPBGQe1uPDw/UcH7VHu5zc7CnwOn1/q5SpT4/qfKxKHWrezyp7t/6&#10;sm5zJUrbnQ2uDspcV8pcH2xxfbDJTWWDJwdr3OwssjXew2gqSF97gDanGZ/mETGTljZ9I50WDXm7&#10;DvF9HA1YGfGbGZMU8VanGiqd1nwbAawjbgvDTgtDNg1TXh1zEQujXg2loJGFdJDBiI1uv5G0x0Cr&#10;tYmUz0Im5CRsaqTNrqPTZyMXchK3a4kK0HXq6VSWASaiVq0KY4k7TaR9DpIuC1GzlrC+AX/TB/RH&#10;ffRH3HTatcxl2tjszzDfHWe0PchIzEdfyE7OpSMnwTB+PeNRK0tpH/t9bZRzYVY73Kx1uNhMeVUo&#10;1XRAT7nTz3KbjbWkk6mgRoGFvayHakFCmexsJ0zsd1qpZu1UM1YOuyycFVxUszYWgx/weDjMXoeJ&#10;k6yLrVYtO216nvQHqabNVJJGTrtsHCYNlFub2I40cNBuYD3YwJT537HTYuCs08th3MFJJsRCyEyu&#10;+d8xHTAw6dWyGDEz4W6k3/hNRu0fMmJ9yKjtEdNePcsRB2sxD4sRB+NuHUPWBkYcjcy1WtjLt3JU&#10;TLKXjTEXcrARD7HS6mXOb1FepxPORibsD5l2f8ist4HlsI55GarsaVIWBDX7A9nPxpTnEbO+RnY6&#10;nFwUWyjHrcx5HrHTbmM9YmSz1cJKyKA8JKddTSwGDCp8a7fNqoDxQdrDdrsEZ2lZbrGxELEz4tDQ&#10;a/yQbt0HFOWZ8lrotWmVD2qX/kMKlibmI9L3HsZtjxg1fcCcW8Ocu5lpZyOzHo0CrfMhAysxG7Mh&#10;AzK92+Fj1tXEZouNSsLHdouNvTYXF7ko260O1sJWJp3NFHXfot/8UAHQqaCZyaBZAc+FNhejPh0d&#10;jf8nuz0xSp5m5v16zrpbOM6EuOiJUUkHWPDpWQqamPeLalvLXMDEnASAybzfqBTCU36TAt7zLXbm&#10;WmxMBkxspkNUeuLMhK0q3EtBXb+JafEttTVRMHxAr/GBUp5KANioS7xkdQoET3oNqu8krEqWzUft&#10;LCc8pJr/Dd3Gb5GzPCBve0Te1kDRrWM4aKPPY6bL1Ey3Vc+g16ZCtKZaxO+0laWOKGMRrwrgkiCt&#10;Eb+NibBL2QeM+SxMBqwstYka185UwKx8XUXpO+TWMCQQX+Bu0MhMxFILeovZWWp3qumpkEn5wpZ8&#10;eoblXNs9jPpNFB3NDPksdJoa6LZqGAzY6bZpSOoeqHZAYGrUS6nFRa/bQNFjImfT0u8RNauEKtlV&#10;0FjG9KGCqtPxACNhFz0eSy1szKZT3svrfWmOZvs4GO9iqdvHbNLMdt7DzVSSq7E2SqFmWk0PCZia&#10;8Dd/m3Djvydva2Qhdhv8lrYpiCqK1aXwAzbjzWwndGzFRbkqLw00CqjutD9iO/aAcnsD5fYmtgSy&#10;thvYTZjZjukVfN2VIfZxA5sxsfVoZrVNx0rcyFLSwlw2SG8qhMemxaJroPnhtzE0N2PQaLGazDht&#10;dnweN36vG6/Lht9txe+yEHRZCdjN+G1mQuLDqtPQYjPT4ZPRAW7SHitJu46MW08xIAF/WoZ9Gibl&#10;ZVJYp0CvAqvtFk4SVqoJM5WEkXJCVMpmRoJ60vZGgoYPcegaMItvpAKnepq1xtuqgVX5z7+sq8Gd&#10;11s1xFyGmqt6fd3btv86lr0a1i4K2rfXF3/Ol1XJvnk9dz/viz/jzX1fbV/7fOVzemspUAOl9X2+&#10;6Pzq27xq757T+6ffBOMCnV+d26vjvlr2CgK8MRT+dpj722HpXcBYn5ZjvUVtKYBMlLHqXGrqUgX5&#10;7oTqyLwC1wr61QHFnVaBOfHWezUsvz48/277Bjy8HcarlJq3Hqevb3PnM27PQZ3n3fMQNeNLoCrX&#10;WPd+vd93rx/r9c8RGCAlf3DXrTju9Em9b27b1/d913Hrn/+u9W9b/lX2edtxvuSyO2D4JWS6t+wN&#10;UHQfHH2Z+dfUvPVrfNW+67Pry+UcakC9BsnfNl0bFn07nPs1NWptn9r9FchWGzIuijiBaAoWyfZy&#10;/1/b701F6/vX14ZBK9sNOed637z0TzXwdQyfV56ebzlXBRTrKmi5zjsK3fvTsu37r+dPv83dlwtv&#10;m5b7IvYcr6+Te1grdR313xG13V316v393jV/d5+vOv2uY9eW119UfHH7dfT3m8Pu1fPy8mXUu79D&#10;te9VHQzX7FZeff+/+Ppevz9v+Xfm3u9K7bv9+jGVwlVUrq+pmGUbuSc1SwCxBTDWA8rEx/bWpkCn&#10;PG1vXyTcernqBb6aBa7aMFnsmC125cGrE59qgxGn3UlLuIVQMExrJIrb5cNqceF0BrA7AtidIRye&#10;MN5wG9GOHKWZdS6ff5+Pv/trbj79W65e/JRPfvBbrj/9CX/1k7/j7Nl32T1+RvnwMd3FKezuOB5/&#10;mmhigHhniVzfEl2FBToLixRHdugb26c4dqDsAAZnz5jYeMbMzgumdl4wufuC9aufMH/0fRZP/4bK&#10;i7/j4OPfsXT6Nxx88jsqn/6e7ae/ovzRb1VtPvu1gqv7n/2B8ie/UyFW+5//o/JcXbz8Gbuf/uHr&#10;UaxuKqD6KqBqVYKqVFjVBCsTEyyNj7MwPsbCWK3mx8aYK40xO1pidmSUGYF0o+LXOfASpgpAnRzq&#10;V1WfrkFV8fkUJaWA1Dslitbb5RJ+NNybY7CQZUBUq/msqoHuLqVE7etKKwWnKFQl4X56qJ9ST55B&#10;Aam5LMVcht7ujAKVPdkuCpk0eYGqXR2qCpkOCgJUsyl6Mik1ne9Kku9MqFKQNZWo2Qgk2hC7AFVx&#10;mW4jGxO4GiMTjZKRNhajq+22xCogLsrUBJlkUlW2o4NapehOpdS0rE+3C3hNqmUdsRjF7m413d2R&#10;JBdvpzeZoD/VUSsBq51dDGeyjGSzNbgqUDWXp1ToZaynqGq8t4+JogSCDTA1MMz0kNyfkoKrAlal&#10;BLJKsNTs+DgKqo6Pszg+wfLEJKtT0wqqbs3OoQLMZmfZWlxgY2GO3fVVDrY22N1co7pb5mhvh+ru&#10;Nvvb6xxIba2r50B8bYdyWSb7elkaH2NrYYHNxUUWpidJd7SzsbVC9WSP6vEuJyd7nB3vqXCnq+q+&#10;8hIVW4eY30c8HKYzHkfu4WAxT0+uk0wqzuriDI8vjhgb6lUWCsO93cp2Yn1hWp3H+dEBVVHDHuwp&#10;9enNxTlPxAv1vMqzq1Mujg7UPfc6baQSbRS6sywtLnB4cMDp8TE75W12y1scVQ64ODnm8uSIJxei&#10;Bj3hunrEldTREZdHR1zc1nm1ikBW8XC9ODrkaLfMwcY6+6urHK6vc7azw3WlogCqwNMX1+J3+oTv&#10;PHuqWpl/cnrCzfGRAqs1uHrJx5eXCsTKPk/F1kDg69mx8mmVwCyZvjqqqFLWAscVrmWovyhTb6tm&#10;TSDwep/rkwMFXiV06mXY1lGFx28rUaHK8moNsj4R2Cp9ureLgNWPTg+5OSjz+HCHy70tLva2lKfq&#10;2a6A1W0FVa/2N7neX+dmf53He6s1sDrRy2hnmGJ7kKjDgl/TSMykI6ZrpMuspddhoBSwMyzJ7BEn&#10;YxG7KvFXTGu/Ta9Vw4jbzJDdyJCtiSmflqWYndlWK6WgiemEl76QhbRLQyZgIeUz0+bQ0eE102Jp&#10;ImbTErVoiNv1pFxmEg49CQGrPitpr5WU16bAQNJjp8WsJ2Rops1uotDip82qJykJ2AE7GaeBgbCL&#10;iURYJWLnA3ZG2gMMRT0Ug1Z6/Eb6Akb6fDp63U2UwiaVBD4VNjLXYmEubGI2aGSp1cZm0sN8xMB2&#10;p5vVuIW1uJmVmJ4x5zeY9X/AZpv4K+opx7Wstz5iP2Xkqs/LYcbCfqeJbUkM7zCy3tJEJWXlPO/h&#10;osfDZY+Hk6yNatrEScbKec7BYcrIdmsTVdku46Ec0XPQLmDDyZT9oepPUSYW9N9gJmhk3NPMcquV&#10;Wb+OuYAo5twqwGrKraFf/y0GjB8wGzCxEfezGvOq4f6jniYWRSXaEWCzI8Js0MFqNMCc38GYTaMC&#10;qxb8OlYjBpaDzYxbv8FKSMNh2st+h4dywsWOTIvva9LBfEDDZruV03yYy2Ir6xE9a2Ed5ZiFcszK&#10;ckDLZtTKtLOBWU8zK2JBENSxEzNz0h3grBCmkglQ7vCx0xVWoK5obVLPWFGCy+w6+txmsmYJQ9Ir&#10;ENjvMrEgXr+2R/Rr/j2LPgPHXRF22twKaq5HHcwFDcyEarUYs7HT6ec418J5vpWTziBHSR/nnUHO&#10;0gGOkl52ow4FV1fDNqbdOgRUiop3Svxaow5mIzbG/XplA7HYbme/0MK4t+Y9K6rblbCJ3aSHo2wE&#10;sSDYTweVt+y0T68CuqZ8emaCJhajDhZjLqZDYidhZr7FwXK7+KP6WE342e6MqPmFVlfNOzZsZ67V&#10;pYbJi6pzPuZhWlTjDvmu6VlNCoxNstPZynLUw0YyyHZXCyMeLRNhMzNtDnpFqWwTBeiHZKyP6LI8&#10;Im16REL7kA59A0WPTfmXDvnt9LpM9DhN9HmsqnpcJsSHcyToUCpRCfOSoKjlZIDVZIBZgeGtdpZj&#10;Tpbb3SyJUrfNyXSLWAAYmZDgs5BRAf35qI0xn5bJkInFdhfTLTaGvQJtTeStDWTNj+hx6slYm+nz&#10;WSm1epWvc5/PzHDYQd6pJan/QJ27BOkNhRwMBOz0eiyMx4KUWvzkxD9UQsg8RoZDDvp8FtKWZtoN&#10;j2g3NpDzWVnuTXE8N8L+eA+zXSFGWi3MdDjZG2rnYDjOYMSoXvqErDr8mgcEG75B1vKI2VYb22k3&#10;uyk7W+16lkIPWAh+i7XYIzbam1hva2KjrZm1lka2Yg0cpBvZ7XjITrKB7Xgj67FGNtu1yo+1HNez&#10;065lL65lL6mlnNCw1aGlnDGz2+tmfzhMebyDwVwLdtOHmLQP0TU+xCTBMhoDFqMFt9ON1+3G63Fh&#10;M+sxGxrx2A20hTy0BT24JdBA04zPbCJss9LmcdLhc6nf0Q6XgU63jh6/gT6fgNVmJsSOQGwKWvTs&#10;xESlauYoYeEwYeYgaWKnw8pKu4VSSE+XvYGw/iFO7SMs4vWpaVYK1ebbYeKSRivKTQWzJJTqHXC1&#10;DuAErtan/9K+DVD++S57O1B9BaX+pevrsOpuW39m7h+rvo0sl23ur6/P392uvuxu+0X73t3ufdP3&#10;z/PNz5VzvA2yeq1997m/+kyBkXXA+se2cqyvfo/+v9y33od/yvZ91/NlPvt990ZUi+KxWYMwt3Ds&#10;HfdTtqn7cd4Fc6/t+1YV5Pugmzw3r9/3N6+tDored6x3r68D0fvnex+eKk9ZrRHTvZLlsu39/f8s&#10;5+/d43/N11C/b1/U/inO//Xvztfz21T/LX5Xe/978NXnX/9dlv55+d299Xat+cnW7AnEoqBe4nss&#10;fshii2G22rDZHVitdqwWG163twZTnW4iwQi9+SLDAyXGRqeZHF9gYGCCfGGYnr5R2tPdeMMJ7N52&#10;Qu1FNiuf8PmP/hNXn/2K4+c/4fLzn3P+4iecfvTXfPT9X/G9n/0j3/vJP3B68wN6h9do75ok0DZM&#10;R36B/NCWquLoDv0qvOqMiZUbhucvGFm6ZmztKRNbH1Pa/Iil079mtvo9li9+zOrlT9h4/HNWLn9C&#10;9fM/KLC6fv0zNp/8UoHVDVGoPv8tB5//A7uf/p7N579l8/l/VL6rS1c/R7xX//f//t9/dP0fazMC&#10;1CZYEZg6PcHazBQSYrU6PcXK5KSCqnPiuXq3bsHqjIDV0REVaDUjIVajgyqsqg5VBbZOjwyqmhoe&#10;eLlOlKzjg2IXUKuxgSKlAQlZ6mG4mGdIwKqk3Pd0MyRtoZvhnhwCV0XJKsP6ZVqg6uzIoAovGszf&#10;gtVbqCpAtdBVh6o1gNojylUBqllp0wqwCWStwdaaklWG5EsAVqEjoWwC8ok28uKvmmgnL2rStjtw&#10;VaBqNEpnNEo6JsFUMTJ3oOpduCpQtV4CVgUaCnDNpdMIWO3NZtW8AquJOMWOJOIHqyqdZrCri6E6&#10;VJU2l2O0UFAq1TFRqRb7lVJ1sn+QqYEhpodHmB4eZWrkVrE6VIOq06Ux5iYnmZucUBYACwLPRZU8&#10;NcXqVE2xuj0/T3lxke2lRcory2wszlNeW2F3Y00pV/e3N6nsbnO4u8VBeYO9zVUOyxusz02rUDEV&#10;KNWbZ6FUYmt+QXn4Ls3NKJ/U0vgQx2cVDo92OD7Z4/RoFxkqfykJ9IcHjBd7aQ/4SUQiCj4XMp0M&#10;D/QwUMzRnU6oMK2PHp9TzEm/hRCwOlMaYHNploPtmmK1srPFWbXC9fmZUq1eyLB9GSJ/fsT26iLR&#10;oI+WoI++njxTE2PslstUKxUVdLWzvcX56QnXF+dq/4vjI473dzk7OOCyImFbh5xXKpweHHC8v091&#10;d5fD3TKVnW1VZ5V9Hp+e8PzinE8uL3hxecln11d858mNAqoCUT+5uuS52BScHHNzdMR19VBB16vD&#10;ilK1Xh0equWibn18LFD1RKlZz/f3FEz95OYSAas3p0dKiSvqWAGrskzAaq0OFEy9PNrjorqrwrTq&#10;YFX6WkB2vW4EalclJKtW4o8q06pVYFV8VEW5usvVXpnnx4c8O9rnak8Uqduc72xwsbullKsyLWrV&#10;q4MtLvfWudpd43p3jZvdFa7LC2xN9FLqjNTAqt1MQNdEm1lPTNtAp6mZfreFsaCDAZee2XYf4xE7&#10;wwEzOVsjXfoHFG1ahlwm+m16hu3NTPt0LEXtLLY5GQuZmY57GQhbSdoa6Q5aKbS6Sfmt9CfD5Ft9&#10;ZIJOYlYdId2HtRArt4mM30qXXzxWTSRcJtJ+J3GXFZ+2gZBBg1fziLTXQdxuImpspsttRkKssm4T&#10;eZ+NLo+VNouOmKmJlNNAPmAj6zFQDFpY7G5lu7+Dcl+StWyEjWyE9a4QCwoSeVhL+JWn5VzExFyL&#10;nklfI+W0i+eTab673MMP1/v4bCbNZ9MpfrzZx99uD/DrSklN/2izyO9Opvn53gg/2x3lb9b7+U1l&#10;il/tj3Ez1MJnMyn+tjyg6sebvfxgOct35zv58Vovvz+a4fdHs3x/vsCTgTYO0242Yjbmwma2OkNs&#10;dPh4OpHnZrSLg2yYjXYn5Q4Jr3Kwm/JzlI9Sybawkwqyn23luCfJYT5BpdDO8WAHK0mv8hZdjHpY&#10;bPGwnWxlv7ONk3ySSleE64EET4YSPB9N8GI8xTMBTkknewknp/kI1XyESjbAdsLBWquRw4yP80KY&#10;y54I7K0swgAAIABJREFUBx0Ojrq8nHYHOOhwcZQJcNkT5TQXUdDxJNfKeU+Ui95W9tNeFbw1HzYy&#10;6dNRND8ko/0WfQ4dnfqHdGg+oEPzgIzcO90jCk4TvW4zk1E/i20+lludlBMB9lMRtmIeduI+jnNt&#10;rLe5GXU0MBs2MSR+o0EDS1EbMz4tByk/6yEzKx4de1EHm0Ejqz69WrYesbEsKmy3nlGHhgmfUQ1X&#10;nxQP2pBFeZzu5FrZ74mxlQmymfaxHLOx1mZnVewG4m7K6QDlziASHLUUdTApKlV51mIu5mQ+VLMV&#10;WBQv1RYHRXszBXMjvdZmBl0GxoN2RrxmxoJ2NSx+yGtmNGBjRL4nLgMCNvucejU9EXExE/My1+ph&#10;Jmhj0mei5Narcx7zi11HM3NxCYDSMxIyMeDTU/To6fXoKUjIliTC+2yMhCUoykvxdsh9p7GJDv0j&#10;2ps/oK3p22StWhUaNdUWYCRopxS0sSlq55ib6bCV5bhH+d2KondGoHabk5monSl5SRG1s5bys5tv&#10;Ya/QylzUxlzMwUZXmIW4V/nJiup9KupmMRWh1OKmP2BnKh5mNtVKKeplIh5gvquV8XYfRZ+JlOkR&#10;vV7xCLWSMjbSrnlIn89BqTVIr9tG3m5QNgJDQQejrV4KHgsJczMJSzPykmU+n+R4fpTD6X7mshEG&#10;wybGYlY2elrY6Y8xHLXS7tQRsurxax8qsJo2PWQibGKjw8WOgNW4QYVXLYY+YL2tQalWN9qblS3A&#10;RkzDVryZzfaHbMYfspVsZDulZTutZzttZKfTyG6XgaOChfM+G+f9Ns4H7ZyNuDkd93M208rlUgdH&#10;y3mGC1GMzd/EpHmAofkRRgVWJVXbqP5j7bDZcDlsOG0mPE4TLQEnYY8Nn82kFKsBq4Ww3a7AaovD&#10;ioRhdXhtNS9rj4G8V0e/T6cUq+MSpBXU1MBqm4lK3EI1XgOrlQ4zuykbq3ErY2EDXY5GwoYPvzaw&#10;+q4/bv6y/M8XqH5d907+oL0Ld972B6581tuW1/eV9n3byGe86xhftO+79nnb8nqf1NfVr6s+X1Or&#10;/kvBqpx3vWpA9a736dumXwcVb4Ow7+6LV+f6OoD7y/Iv6g/pz7f186tld4HUW7dVL6pqx7m7rUzL&#10;9lrt+z/jrcd97bzevO/1Z/RV+8eD1fvnX59/K1i9De26C1f/XMHq+/v/T9e39T7+Y9ovAqr1dX/M&#10;8d+17+v99uYzev+3p/47+0VtbaRMfcTMm+0X7fsvWyf/9shL5lrJtby8zveBVaPYAVjQmyyYLDYs&#10;Vjtms1WBVZ/HT7QlphSrAlbbWuNEW9ppi6XIdBUp5Ifo7x+nt3+MdG6AvtF5hiY3yA2tsFH9nBd/&#10;88/cfPf3PP3BH/joR//Izfd+y8V3fsGzv/6PPPkPv+bm81/y6V//gc9++J84efpThmaqdPWv09m3&#10;RlffOtn+TboHtymOVRiZv1A+q33TpwwtXTOx9Qkj689YqH5fKVZXLn7M8rnA1b9l6ezH7L/4Oyqf&#10;/T3bT3/N1jOp37By/XM2nvya6l/9E5W/+icFVcVbVeCqlEx/fWBVfDWlBKrOTrMmHpsz08pvdXFi&#10;nHnx4RQLgLFRZkslNYxchpLPjMq0hB+NMDsmw8slqGrwVqnar4DqbGmYGnQdqgFWWV+HrMP9CrZO&#10;DPdTGiwy0t/DUDHPYG9OtTKtIGuhW3m1ioK1P9eFDO0X2Do7OsxcaVgNQR8UG4BCrqZarStWM530&#10;ZDqVerUoitfuLnq7Zb4GVmuA9Va9mq1ZAyifVrELUHA1TiHZ/qoScbrFW/VWtaqUqwJT29vIxKVq&#10;w//rQPVuW1etSvs+sJpPJhAfWQVVxVe1M81ApgZWBa6KBYDyVJXh/7dD/yf6B5CaGhxiSiCqAqni&#10;pTrCxMgwE8PDTI6OMD0+poblz02OMzc5xsLUBEvTAlZrJVBdwOrO8hI7qyvsrK+yvjjP5vKi8iFd&#10;X1pgd2udyl6Zwz2BiZtqCP6RqFc3Vhnv61XesKOFHHMjw0oFK4pV2W94sEi+0MXJeYVKtUy1Wr4F&#10;qzsKrF4fHjDRVyQeDJCIhEkJxE4l6e/tZqA3RzbVrsDqi2dXZJJRMolWRordTI/2U15doFJeV1YA&#10;lfKmUo8+ubxQqtNzAYXiCXpSUc9i2OtSNgAjg30szM2wW97mRNSnZ2dsrK1SrexT3d9DQrBUVfY5&#10;3RM/1H3OD0QheszN6RlPLi54fn3FR4+v+fjxNR/dXPHJkxs+ffqYT26ueH52xhNRsh5WFDR+fFxV&#10;MFUsAQSmqpL1x0cKqApElXViDSDrRKkqJRBWVKwXB/svwaqAVAnNujo6UIpV8W29Oa1yI8BVwdVX&#10;YPWyusfVUU2xqhSs1V0VaCWhVlI3qgSuvqqbwz0eC+yu7HJ9sKPaq/0yFztbPK3u86y6x+XupoKr&#10;AlPPd0SdKus3FGwVGwAFVndWuVa1zNXWHJtjYgUQojfmp8VqIqTXvASrKUMTw367AqtFu4aFRFCB&#10;1UFRm9kayRgf0mvTMOAwKLA64tAy7dUyK0rVkIAiM3NJP8OtDrrcOjq9RroCVtIKrEboCsrQfrOy&#10;AshIWE2rn95WDz0RJ7mQgw63UVkFJFwW2hwmAvomsmEf3WE/7Q7xD3ST9bvocJrodJtJO4wkbXri&#10;NiNtNjMtJi1Rk4akw0CHU0+vBAhlY0ynQpRiLkZb7MzEfSynw6x1Rjgoprgo9XA6nOV0sIOdjJ/9&#10;XJDvLBb53ko/n83luOhv4WY4yqcznTwZbePxSIxPptJ8Mp3mo8kOroZjHPUEqRYC7HS6WG0zcTMa&#10;53EpztPxBFcjUY56fVyPtvJ0vJ3P5jp5PNrGeruRrYSV82ILh91+zvuiXA4lOe5LsJ+P8Xy6VwHr&#10;3a4gP1gfYyPuYrnFwlrMwUqreNsamREfS5+RWQkKijhYjnlZbvcwFTEz4Gyk39bIpN/KTNDBXMjF&#10;jFeGwes56AxxWmjhIO2imnHzZDDK5xNprntb2I5aWIsYWW01q/Cq9aiZLQnv6vKyGTUqtepW1MR2&#10;zMxe3M6ir4mduJ1K2sdZvpXDriBb7U7Wo3Z2OryUUwImHSzFnCzEXAy6dHRqPyBvaWbQZ6Xfa2XA&#10;Z2Mo6KLHZWY45FbT0+1BJsJOCvoHjLsNLIREOWtlrdXNoqTZ+0wstDoYcjZRMH6LAfsjRt1NFA3f&#10;YMajZdbZzIr4tHp1TNs+ZMmrU6rXhYCJaa+RcZf4oOoZ95mUv+qQS0vR1si42AKELBRtH1K0PaTk&#10;0zLiblKepirQLGhk1CO+ohoVcjYkvpV+I0OiDLQ1UnQ20+fWUbA3k7c1qeo2NyIhTQKPJ1vl+Yup&#10;Ye2i0h3028g79GTMzRQchls1qZFuq1bZckjfFD1meu1ahuwaJrwmeowP6bM2cDLcxVpXiEUBvGJP&#10;kPIz2eZiPOZmst3HRJuPyfYA0/Ew461BRsIeBgNO0sYmWh99k9aGb9Le/IC49kOSenmx0sRo2M14&#10;q5dSyMFce4A+hwz716k+mQiYmGl1stoZZj3TwnIqwGxMPE/tCqTOtzmYabUyLr6zfoOCqnPtHuYT&#10;fkaCVgbF8zVgJe801GxHRDnrtZJzGSl4TPQHbYxEXYy1eekwPSJtaaI/4KDTolW+qV02AwNBD3mn&#10;hZzDoCwCxqJ+JhMRBiIeulwmulxm+lp9zBdSHM6OUJ0dYiEXYyBioRSzsZILs9HbwnDMRtxlIGjR&#10;4tc8JNT0TVLGB5QCBmUJUk45lAXIWmsDy5GHSq26ldCwmdCyndQrv9VySs9WRzPbaQ3ljJ7dnIWD&#10;ooNKn5PqgJPzUQ9Ppvx8NBfgo/kAL5bDfLIW4+laGzfrCW62OjlYztDT6af5w3+DWfehAqv6pmZ0&#10;TVoMWoMCq26HpLjacViNBDw2EtEgIbcVl0mnfFbDTgdhh0OB1bDNTMxpIeG1qlEAGZ+RvFdPv0/P&#10;kLeZkreJ2WAz61EDewqoWhVYrSQtHKQsSqm7lpBRCiYyzqZ7YFXS48W/tBZs9C9RrNb/KPqX/bHy&#10;F+D4/5f+kufjFdR5/Y/qeh/Un6EvamXbd62vH/9d679o33ft87bl98/3zc+Vc/wqYPUVoHsdQnzV&#10;5a/389uu5S/Lvgik3l8n/flV78XtfnfAzF04Uz/unwqs3r/PtSHTfxq16H2wWp+/r1z9cwSr9fuk&#10;2jug7f59ewndvpLi+E9zX+rnVIenX9TWt/0629f6Tr1Euv/9en3+y0DT+8/13Xn5nX7fMb7M+tpx&#10;5Fg6VW/A1feAVb3Jil48VU0W5a1qMlsVWLWYrbgcLgK+oKqQP0yspY32aJJkvIvOdIFsV5Fc9wA9&#10;fWNkekukC+N0Dy7SO7bN1PoTDp78jMrzX1L9+Necfv5bnoqC9fu/4/r7v+PFT/+Zv/rFf+d7v/wf&#10;fP7T/8qnP/rPPPveP7B7/tfkR/fo6Fmlb+KQgaljBqdPmV5/znz5U8bXnjG7+xkrxz9gcvtTlk//&#10;hvmjHzBd+S6rlz9l7ernLJ7+mM3Hv2Lno//IlgKrv1FwdeXq56w//jWH3/knqt/9z7fBVb9RIVZ7&#10;n/7D1wdWV2enkJJQKgmnklqZnWZpeqoWaCXBVtOTzE2MK6A6XRpleqykhpPLkPIZNS1gdZSZsRGm&#10;JRhpWAKTBpgaGaotU8BVvD0FqtbWyfq7NTY8wMhAkaG+AoPFAkN9PbUqFhjoqSlYBYyKb2pvppOh&#10;nrwCujOjw2paPFWHegoMFnL057rp6655rMr2sm5A+a5m6FPH6FTeq8VsmpfVLcvSt76rt2A1lVCQ&#10;sJAUwBqnoMBqW021KtBPgKrYA8TbySbiZJNSNRsAAah1hWrNAqBmA1BfLtA13yngN6PUq325nFKv&#10;5lId5DvuhFUJWO0Sj1nxVc0y2J1lKNfNSE9BhVSN3fqpiqfqxMAgk4M1terEkIRV1WDqZGmEqbFR&#10;psdLzEwIWJ1gdnKM2ckSC9PjLM0IXJ1geaqmWBbP3R0JrFpeVEpVgaLbayuU11fZWluhsicepBVO&#10;DiUkakspV4/3y1R3NpUdQKY9ynAuy/TQIIulcdbn5thcXmJ6YpR0Ok6lukOlss1RtcyZKFZF4Xi4&#10;j4DVyf4+BVbFY1WUvJmOxC1Y7SYdjzI/VeLJxRHtYS+FzgQTg73MT4xwsLXCyX6Z8+o+1Z1tnl1f&#10;8uz6SilWz0WNeVrhcHtN+elKcFV3OklpaICVhXkFVo+rhxwe7LMv/qrVQ44q+1yfn3J9dsKzqwte&#10;PH7MZ4+f8OnjJ7y4eczHN9c8v77k6dUFTy7PlV2AWAFcnUgw1SEXlQMuDyTc6VUI1dWhqF73uTkS&#10;aCrD/k9UPT0TRerRLUgV6FpR2wiIlel6ne6W1RD+jy7PajD1pMpV9UDVzbEA332uj/YVWBWAeqMC&#10;rPa5PhawKiVAdZfrlzC1DlV3uaneqcNdrisCU3e4PihztS9D+8tqyP95eYOn1T2eV/e53hWYus1F&#10;eUPV9V651u5vcXOwxdXeBtc7a1yXV7jeXuRyY5aN0TwjyQD5Fg9hi4GQQavAapuukQ59I6NBF+Mh&#10;J0W7lvm4n1LYxpDfRMHRjPgaFiRsxmFg0GFk1KljyqNVvpJjXh2TESuzCT99ATOFgJWUS08x5mMg&#10;GWYsEycX8aiAlYL4Oka8FFt8CoIMxwMMJ4IUox56ZWhwW0gN/U957IxlOpjp7SbhsimwmvG7iJm1&#10;JB0mOhxGEjYjLSY9UbuVFouJiNga2Ay0yZByr5XesIuEpZF2wwM6rU1KxdfnNalQn0GvhYmIm7XO&#10;KPuFNg5yEQ5yYY6LUfYyfvYyPtbazAp8SoDVUUHUoV72Mh4q+SCbKSebaRfDzgcMOx+yHLcz7PqQ&#10;2RYD8zETS3Ezu3k/m11OtjNOdrrdHBaD7Od9TAYbKHkespF0qKHHJ/0x9rpDbHUG2eoMq+Hk2aZ/&#10;S9HwTb6zMMh2h49VgaqiEvRoGTQ/YNj6iHFJtndqGLA00GduUDC1z/5IBdX0OzRktR/Q1fRtBixa&#10;Sk4DffoHLIYlgCvAQaeb/ZSd/aSV04yHi1yAy1yQSsrNclivLACmPQ3Kh3U5pGXG9YB5z4dsthpY&#10;CTYrle1lTwtnhQhnAmo7/ex2eFkMmSg5mxgRP01Hk4KARVsTfQ4tPXYtBbuOHqdRDenOO030uC0U&#10;vTa67QYG/E76vKKwdDMScNDn0DMdcTPXIopNJ2ttQRZaPIy6DIz5THQbPyBvFiX1o9rQeJ9e2SOM&#10;WxtY8hmZd2uZsjey4Dcy6Whm1NaowrxmgzaUmjfmZTHuVyFS4yErIz4jvfYGCtYPGXA1U7A8pN/Z&#10;SK/9kfIQHvRo6Hc1MxIwMujVMegzKKuMfq+BjPkROXszvR4D3Q4NGQGrTj0Ft4mc00ib9kOGI16m&#10;k620aR6SMjWTc5lJGpvokufVqqPTrKXbYVLqzKLPTtZuVMsl7Knf2kxB94ECq0XLI05HsmznY8zG&#10;3UxE7ZRabAyFzIyIyjzsQIbS97iNDPjt9HvFAsCMDPvP2vR0mjUkDY3qPGJND+gwNpF3mcg7jYxE&#10;3Az4rEq5mrM0MuDSMeDU0mdvYshjYEw8V6MupqJOJiSgqsXG7K2SVawJplrFo9nEdJubmXYvC6kI&#10;Q+L36jNT9JoVSE2ZNXSYm+l2GikG7PQF7RS8JooBK8Otbtp0D4g0fpNul4lup4mR1gAps568206X&#10;rXYNPW5RoQboD7nJui3qJUvKYaTY4mcun2Zvapjq3Cjz+Xb6IlaGWm3MdQVYzoUZitppdxkImDRK&#10;sRrSfJuk4QOGxSIj6aKcdrKVMLPa0qDsANajDcoGYE2sABJaNhI6pUw96LGz12Nlq9tEucdKZchN&#10;ZdjFUcnJ4/kAH62E+GQ1wMdrAT7dCvPpbhtPy23clBNc7KRYnW6jLWyk8eG/wWpsQtf0CG1DI9pG&#10;rVKsihWAw2rF73HidVrxucy0Blz4HSY8FgNBpw2/1UzQZiVoE+WqhVanhbhHXmjZyPrN5H0Gij7x&#10;2NXUwGpIy0bMxL54q3bYOUpaUWC1w8puysFa0s54i5msS0PE+AiXrm4FIGBVPFa/PFi9+4eMTNeh&#10;01/av0Dju8+APBtvAsjXn5f7z9Lb5uWYb1v+ruPf3fbu+Xwd0/Vjv3ld98GqzNerBg9efb70gdQr&#10;NZSCNH8i5WL9nP/Svg5xvlx/fA1gVcCsCiZ7B6D9onVfGuq+H6jX/EL/dACvDlPvtgqs3ipX61BV&#10;1n+d8O5Pfay7cPCN7+yd+/OnPo8/5vhfBFTr6/6Y479r37t9J/6ir34Dv/q/le/73n4dn/HyGBod&#10;Ws2tYlVb99yth2nVg7NeWQDUrQD0t4pVsQOQaYvFjt3uxOlwKSson8eH3+sn4A0S9IUIB1tpjdRU&#10;q6lkN5muXtKZfjp7xsj2z9E3vs3Y0jmjS1fM732H9fMfs3L2Q/Y//hXXP/pnnv70/+Lxj/+J67/+&#10;Rz7+2X/j+3/3//D5L/8X3/nF/+CTH/0XXvz4v3L24rfMbH1Ez/ghfVPHlBavGV95yszWC0aWnzC2&#10;/pzxzU/oW7hh5fRHrF/+LSvnP2Hp7CcKrK5d/YKNm1+yfvNLVi5/xtrNL9kWVeqT37B282t2P/l7&#10;Dj77T5Q//j3rT3/L9se/p/zx37P6+GtSrK4vzLIuCfBzM6zOzbAyN8Py7LSCqfOiZpyZUvPzkxMK&#10;pk6VSkyNjSnlo6gfp8ZKTCuoKmB1lKnSCJMjAlFrJfNTJQF8tfmJEQF+AldrJduNjwwyOtTP8ECR&#10;wT4Z9l1goDevqr8nR1+hm758d015mssqD9Wh3oL6vOnSCIM9eQVPBawOFfIM5nMM5LrVshpU7UYp&#10;WnMCWWuqV1G+1iFrnwRliaI126nUsKJaFbsBpVq9B1fz8Ti521JAVVSqdbAqcLWj5psqQ/wLXV0v&#10;SyBqHbTKOgGsdbAqCtb+fF6BVbECELDa29mB+Mj2ZzpVDUhgVXe3gqpD+RwjveJRW2RsYKAWSjUw&#10;yIQEUw0NMy3D/0dGbhWqJWYEok6N12p6gtmZCWanx5ibHmNhZpxFAasz4yzPTLA2N8XW4hzllSVl&#10;ASBAVWq/vMXB7ja72xtUK3ucHFc4ru5zuL/N0UGZo/1tqrtbLE2PI8Ff/dlOBUkXRkusi1fr8iLz&#10;0xN0puOsrS1QOdji9HiP86M9ziTsSHw/74DV9jtgVWwABos1xer85CgX1T1iQTd93Skmh4osz4xx&#10;WF7n4nCPs8qeAqsCPG8uzjg/luHyFS4Pd1mcHKUt6CUVa1HK5pnxMcrra5weVZWn6t5Omac313zy&#10;7CnPn0j7WEFTAagfXcrw/QuenV/w9PyCJ+dnKhRLYOr16bECquKvKnWlVKhVnhwf8URUqtUKV2IR&#10;cHzIzbEoVWswVGDyZWWvVgKWjwSGHipQWvdAvTjY4+JgVwHZk51tLg/3eXZ+gkDax3WwqvY9UNeo&#10;FKjHBwqq3ijQuse1Aqo7XByWuTjY4vGRANU7ILW6w/WhVLlWKnhqm5tKWdXVvgz5Lyt16sXuBs+O&#10;9vhYAO7uFjd1sLq9wdXuNudba1wJcN3b5Hp3vaZWrYPV9RnWh7sZavfSHXYREg9TYw2sxg3NJHUN&#10;lEJuBVbFCkCGIJdCVmUF0OPUKLCat0qqt4Fhl5kRu5Ypt5a5kIUJCewR0NLqpNPSQE/QRtKhpd2m&#10;JS3J5CEXubBHpVbngm66PDbSSnlqIh+0kwtY6fLItIP+WACBrym3jUJLgGJ7C212M3GHhajFQLvd&#10;RJffRdJpIemyKagatljxG/QEjTpidgsxu0klZRfCXtIuEx02rfJlzdgFdEnqtZOC00jWomE04GAi&#10;YOawEOO4L856ws1S1MJSq5n1dgd7Agw7xR/Uq6Drfi7EhF+DeJluZ0MqxGfUr2OyRYZ06ygFdUzH&#10;LMy2WZhrtzDgfsBEWMNq2slm1kOlv5WdQpCxQCMDjg8Y9TYwHdYx22JmMeak3BVhyN7IqKgfjd9m&#10;LmRiUkLCQmZmAgZmAkbmw1YVZDTtNyPKYVEzjvssTEfsSi044NYqkJkzPKJgaKTPrGHEYaBoeMhs&#10;wMB+l5+tdgvldhOHKbsCK+UWHdWEjaueCOe9LRxm/IhidcEvqlQb1S4P18UWHvdHeTbYzuP+GEcZ&#10;PxutZrba7Ox2eDjMhpWitiQKTksj3cZHteHuPitFAYw2nQKnAwEnvQL7vHYKbis5p5mUoZkel0WB&#10;v7xDkuHNFBxGsqYmhtwWlWI/HXIz2+JjSJLjbc10i2envYmc+SGDLo1S7PaJ8tDSwJQoPMWuwq1j&#10;yqVjxCohYA+Z8ptZFpuBdj8LouqMOJmMOJgIO8hZHtFtfkgpZGFUXhDYGuhxNJExP6DX1Uy3rQHx&#10;Gx7wm2rD7d068m4JS5PSk3VoSZkbSVmbyHlMdLtNxI1NJMxaoroG0jYjOa+DNkMTabuJTnmWHWbS&#10;NgMdZh1Zp4WC10Gv30W3y0rCqCHjMDMccFKS42m+xahLh4Re7RbaWUmHGG+1MxQ0MRKxqRptcTIa&#10;cTIQsNLvtzIScjIqSmAB1T4bArMF2N4t6f8ej40+v52hkKiHjSr4qmDX0u8W2KxRYXalkJ1Bv4Xh&#10;YO13QV66jIr1QatD1Zj4ykadlMLyuVICyZ0UxOIg5KAU85N3m0maNKQsGnIes/JK7g85VX/lvSb6&#10;Qw66HHrlmdqme0TKoiNp0tJpM5JxWMk6rXRadWr4/1DES7dLbAC0tJk0KoivU17IpNvZnRzheHGC&#10;xWKKYsROX9jKRNLLfDbEaMJDwm3Eb2h6CVbb9d+mXwLWBKx2utlKWFiJNLAYfKAA62q0gZVYI2tx&#10;DWsJLZtdJnZ7HOz2OSkXHVRLfi4XopzNhTiacnG15OX5hp+Pt3w82/DwXNqdMJfbEc7KMSqbbYz2&#10;u3HZHqBt/AY2swZdUwO6Jg26Ri1mgxmX3YndYsbvceB32/C7zIQ8NjxWPS6zjoDDis9mwWcxE7BZ&#10;CNnNRBxm2tziby0voyzkfEZ6xA7Ao2HUp2E2pGP9FqwedtipdtioJK3sJy3spBysJh2Mt1jIurS0&#10;mBpx6Rqw6JrRaSQI6j5YrYEfWXffY/XuHzUCl2T+5R8h7/Fj/ct2X/2PyT/Xvrv7vNSn715Lfdm7&#10;2vq271r/JuB8HZ7V9/+62vp5vPm5dYhaV63K/LvO5U2oeh/YvGv+NVBxB+q8Wv5+wHb/vP4y//p9&#10;er0/vjpYVSDzrffoHYD1j9r2zft+/5mv2U588We/C5B92eV3oeq7ppXFxb9CVec7r1F3GzAm90cg&#10;uLwAUfV6X75z/38N12owovuC+jLnrryExWf0HfW2Y7z6XZJ++3P7v0Lt/0F3X3q9vMb3KFbFY1Uj&#10;pTfVwKrVgdPpxu3y4HG5VQlcDYpy1RskEooqsNpyC1cT8QwdnX2k8iW6inMURjbpn64ytHDJ2PpH&#10;LB79UAVLbT//FYd/9XuOv/cHHv/0v/Ls5/+dmx//F5797H/w/Gf/kxe/+F98/JP/xnd+8T/5D7/8&#10;v3ny/X9m5fB7FKdO6Jk4ZnjhhqnNF0xvf8by4Q9YPvohk+XP2b7+BSunP2Zq77ssHP+ItatfsvXk&#10;N2zc/EqB1I0nv2Hz6W/Z+fj3bD//Ozae/Jby89+z+/EfKH/092w++x0bT8UG4Les3nxNYFWA18bS&#10;PGsLcyr9fWV+luW5GRZnp1iYmWRRIOvMNLOTEwqmTo2PMT0xrkqmJ5WCVVSsI7UqjSCwU2pK1KsS&#10;bHVnvrZMlg+r9TIvYHVIoOpALwN9PfQV8/T15igKVL1TveKjKsP9891KzTojCszxklK6DgpUVWC1&#10;wGBe4GoNsApkFahaA6tZBnIZpV4VW4GatcAtaFVWATWbALEK6M2kULYA6SQ9qQQ9HQl6klJJCqI2&#10;TUrAVYLuZOKlUlXUqrl0SgFTgaqiRq2XzAtIFagqgFVgqrSyXKYHCgW6U2m6RBUrn3ULVvuynfTG&#10;1RYWAAAgAElEQVRluxjozipgLFBV1LojfRICJl61gyh16q2HqniqTgv8Lo3WVKoTJQVU52YmUDU7&#10;wezsBHOz48zNjDM/M87CzBiLAlZnJ1hbmGZ7eY7y6iIbywvsbK6pkqH/B3tlylvrqj2s7HJ4sENl&#10;f0vB1cruFtW9LTaX55Vdg0DpUm8P8yOjrM3MKLC6ND9NId/F2Pgg+3ubnJ0ccH60z+lBWQFF8VgV&#10;xWp7MIAoVjvF0zbdoWwAhvryysZB1LVHu5vEwz4G851MDPawMjPOweYKl9V9jvdEObvN4wvxVz1W&#10;YPWpKDyr+4wP9BANuMmnkwwXe9RzvrOxrkKuzo6P2N8p8+zxDU+vr5QSVYKrrs+OeXJxypOzU56c&#10;nPL45JQbCbI6qcHUy2MJrjrk4rjKpYBO2edEhvcfqjCua4GnB3uc7+0ogHpREVC6pwCpUpvK+kPx&#10;O60FSglsVSBVlh0eINsrNW+1wvn+jlr2/OJUbV8DqzWvVFGnvhzaL0pVUaiqIf81lepV9RasVra4&#10;qe68Vq+A6jbXFQGqolCtg9VaENVjga4H21ztbfLR0T4fVfe43tnkRoKrttc531rncmeL081VLnc2&#10;uNpZ57K8ylV5hRspUawKWB3KMhjzkA06CZr1BG8Vq0mzloT2EaVQTbE6IpAu6qEkYCRkpdepJWOs&#10;KVYHXEYFVoftGibdWhYiNmbCNmZjbjXkN6H/gJzPTNKhIyNDnSMeZQFQaPEhUDXjc5Dx2OlyWZVf&#10;aiFgI+MxkbRp6PKa6Yl4yIkKLeiiw2Ml7rLQ7jCTdNuVJUDa5yIXCZLyOml3WGm1WWmx24k5HbTa&#10;LUTtZhJuK90hUcD6yXqtdLmMdNp1pMxNZO16NSRalHwqxMdlZCJoZS3ho9wZZqcrwmGhTQ3FX4k5&#10;WI+7mA7omQ4a2O4KcliMq3CemRbxknQx5NEpqNTraFQ+s0rB1+5kKeVlscOtQmOGPA3MtdvY7Wnh&#10;aCjOfl+UlZSbUqCZIfeHzLQYKfk0jPsNKi1+Nmyj1/iBSq6f9OmZ8OhYlHT5sIWVmIvtdIgtsTRI&#10;BFiJS8hQiJVkmOWOEHNxLwVbIzlzIwNOuTYXfVYdgzYdg9YmpTDeTrrYjtvYS9rYjhnYieqpJm2c&#10;dDg5TLnYT3tU7aVd7CTsnIiatTfC44EYx1kfByknx1k/uwkHux0ulkIGVlutbMbdLIlyUkCjqCy9&#10;VsZbfSo4SdSaA0E3QxE/eY+drMOiqstmpNOiJ2loqik1PVb6fXYGQ26lVmxrfkiH9hEFq4Feq4Ee&#10;i5a8qZmM4RE9Dh0FUYeaPqTX1qRCoCb9ZuYCVmbFx9SuYTZgUXYCJaeOIXszcy0uFtv9zLS4mYq4&#10;GBaY5zYw6DXSaXhAj6OZAa+BHjWcv5FeGdrv1FD0GlW4Us6hocdjIOfUkbWLwlSgqpGcW9SVRgUF&#10;uxziUWkgZdWREHWmBK/JNVp0CqZKK5C1Td9Ep0Pgqomsy0zOYyXjMClYWAy46PE5KHjtDHhtlLxm&#10;+iX0y6lj0KllqzumlKP9Hh3DQTNDIQuDUkELQyE7pVY341EvpRYPI0En4kcqLxQGgi5V/UEXRb+D&#10;HgHcPif9QTfDLX4FukU9nHeICreZrLmJbnOTsgeYiHqVGlaOPxSoDe8fDlgohUXlKEDOoRS8kzEP&#10;I2E7Y1EPA0G513p6fFYFUTNOI/J7k7Lp6Xab6QnYKfis5MRTVY7b6qE/4iLvsyooLX0S1TZQ8LnI&#10;OK1kXTbSVr1S+eZF6ey2krQalPI+atKply/yQma91M/JygyrQzn6Yx4FV0sJr/Jcncq00Om3EzA2&#10;49M+IKj5Ni2ab5B3NrIQl5cbXrY77Ky1aFgKfqjCqlajTay0NbGW1LGWMrCZNbPdY+Vg2MPRRJDn&#10;G2l+cNrHi/0054teLpbcPF4XoOrl8Yabmw0PV1shjtfDVNajrM6HSLU3Y9R/A6P+Q0yGJrRNDVgM&#10;RjQNzViNFlw2AapufG47Dosej91IxOd46bHqtZnx2wSuWvHbLPitJoJWI60Os/JZld/fbp+JvEfA&#10;qpZRv5bZsJ7VqIlyu4X9hIVKotbuJiyUOxysJhyMCVh164iYmnDpG7HI0GUZOidgVWdQ9TK4SlSC&#10;Kr3+dRhYhw51sCTt/T/g/zL/ep/9ufZH/V7/Me3brv3u8erP0d1l9em7+9aX3W+/aH/Z9u4xvo7p&#10;+ue//XPrcLXevg7sairVV3+svw2evoI2dXhzr30vfHsTsNXP+V9b+3Xcj/cd48tc8xcdQ2DQa3Do&#10;vf1/q2q7VWUKhFIwRvwZ/4iSc3jb83J32f1rvX9d6tl6z/m/BEf18/4K7buAqlKq/pmpVV/2h5z3&#10;vft3/7l4ue1X6LM/+b4vQaCoLN9SX+Kc68FN72rfdg2v9dHXBFbfN5T//nP/1edf/VbXr+PlNb7s&#10;Q/PLwKqXalWDRQVX1cKrLBhMVswWOzabA4fDicvhxC3KVYfz/2XvPbsbuc9s3/NB7j1nzZmRJXWT&#10;SJULOUeCBEgCBJFzYs45Z7LZ3eqgbkm2HMZzPVaWnIOcxkFuyXPfnA8yn2Cf9fwBsNHdbKlty54Z&#10;Wy+e9a8qVEJVAWvhh/3sDbvZBrNqAVkCeN0BuJ1+BAMD6A/HEBnMIDyYQ3+shuH0LBKldWTHT5Cb&#10;Okdj/VXMHH0Tk0dfx85r38XOl7+Lo2/8CLff+S3uvvsR7r//CV55/w+4/+4DvPbeA7z27gPcf/O3&#10;+PI7D3Dv27/F3u33MbP9OmpLd1Ffvof6yn00115Fc+01VJfvY+XaW1g6fRMr5+9giZSqN9/D6q0P&#10;sHj9HWy+/H2mTN26RxD1+1i99R2s3v4utu79CJsv/wjrd2n5D7F867tYvPkBVu98//PxWCXvzKXZ&#10;KcxPT2B2ahyzk2OsOmB1aqyBiUajBVLrVYyRcnWswcZ6tYIa8+1sqVY7ytWJepUBT4KrTLnahqgE&#10;UztK1ouxXESVwGohc1G5XArZTBJZsgXIplDIp9l0KhlnoJUAK6laGwRz6xVUijkU0ykUk0kUk52R&#10;plsK1m4VKylZGWgdjSE/2rIIINjaUrAOIk2WAMwWYBDp4SjSQxGkowNIR/qRGuhnYDU5QOFWVAMY&#10;jQxglMFUgqQUiPUQqHYrVrunCbCSFQCpVmk5jYVUikFXgolkKUBglawJLsDqSJypcem9FFOjKGfT&#10;qOSzqHVa/ksEsltQlawaqO1/rFZGs15Bs1HB+FgVE+M1TExS1TE5WcfUZANTEwRXK5iZqGF+qoHl&#10;2XGszVNY1QxWF2eZn+ra8gK21lewub6M1ZUF7Gyv43B/B7s76wyQbm8uY2t9idkCbK0uol7IItYf&#10;RCERx3ghj4WxMazNz2JpbhrlUhapdAzr64s43Ccf0y0cba231JwdsOpoeazGBsIYjUVZcFUuFUcq&#10;HsVErciCqgislpIxjBUzWJyoY3tpFtdJRbu5hqPtTQZGr58c48bZKe6/dB1HmyvIDA+wNGO6rmRD&#10;QUrcjZVl3Lx2huP9fWyvr+P8pBV4Re39+5vrDKreunbMAqluHh7hBgVOHR0ylWpHqUpwlYq8XM+p&#10;fZ+CpGiaoOn2Js53tkCAlVSrpzubON0mBSqBT1KZEkhtgVayCKDtaJ0OUO2sR+seb60zW4C7Zyds&#10;3wRvW0FUW22F6g5IpdqCrJtMoXptbx0EVTuq1fP9dVzbXcX53qN1fW8V1wm6MrBKCtUV3GDzNL0K&#10;Aqs3aX57BS8fbuP23ibO16nVfwVnq4tMqXq2voJjAtzrS7i2toiz1TlcW51jYPXm2izOlyawXIij&#10;wMCqCqegg9PQ8liNiHrmtUhWAFWXkan3CKxW3TLKbhkdxSrzejTzzAqgqGgZWCWPzwmPgnGfCSWn&#10;zIJnhs0GhBUthmwyUn4H/KIOI24rYg4zSFE26rQi4TBj2Cwi6VRY4FTUZMAwqVsdCttu1GtFSOUQ&#10;UAxw8xoMWFUMOW0IqBIGbBbEPC6ETCr8qgJSrNLoVyX4CVipPAbbPq5prxWjbXiTsslMsUoejXm7&#10;iobfgbrXgtk+JxoOAdNeE1YGXFiLujHlVbAUtmE+aEbDzmHSq2BxwIG1uB9Lgx4W7tPwmljYUMEm&#10;IGPSIWPUouEzYZrS1EMW1DwS6l4JFacBNTePxSEHdjIhbCb9WB1xY6bfiKpTi6VBK0qWXhRNGpRM&#10;Okx6jSgaNcgIL6BK4NbOYT5kwYzPyLxFp31GTPlMmA3ZsBT1YH7AzUKR8lYedb8JSVWLNLX+qxyK&#10;VgUJrrd1z1QdGjYDC2NaDgrYHpCxEeSwETDgcEDFMSWnh8jLlMOin8fOkAX7MRv2hixYC4rY6lex&#10;GhSwEuCx5OOYonUzYsZyiLxfJSyFTAwAUzjVkKRnILUacKHsc6LgdSBhURE3KxgQOVYRiUdENCAi&#10;6DDAaZB3WUBq1pxDxahNQZQsH0Q9/FefR7/2KtKqiDipF/VXkWUAVkTSZEDSpEdS1SAt92I6YMWU&#10;24i6mSwJCIgrqFkF5GQNMlIPKjaBhUcVLTwKFh4plaATh4SiQVwin1EVg9wLGCHrCFXLYGrCqEPC&#10;pMeIUY8Rk4F5gibMpPokwKfDkEJqSg6Dsp6B0WGTiAHJgLCgY+A0ItO0FnGLjJzHjgh7TYuA/ip7&#10;fVDlELeIGDbyiEo6xE0Ca3GnNveEpaX2LZo5lOjY3Asgm4e1RB/KTvrTQ4OCU0DGakDOwSPnILgq&#10;s5AoCooqUFiWU0XJTUBVRYFsFrx2VPxOlPwOFLw25Nw2ZF1WppQldWjKqiJjV5llQJS7yjxfyRO3&#10;7CX4akKRgLSLYG1LwUoq1pJLQZU+DzYBNZ+ZWRFUfFakCe5R0JxVYpA4YVUQoc+o4Sr6JS1GrKSq&#10;bFXKpSLjNiHtMrKAOno96TAizOuQsJowqIoYIiBvFBHUXUEf1wu61n2iAX5ej4DEwUsA26JgLDmM&#10;vdkmlqsZFPpdSPtMKPZZMR7zYnI0hLjHAregZWDV3vuPcFz9nxiSXsBEH1l32JgdwJJPhznXFSz6&#10;erAQ6MV8sJdB1cVBDisJCWsZBTtlCw6aTtxZj+Kb51nc2xnA/oSCvXEBh5M8zuYknM2rOFsy43TV&#10;jb1FL9bn/aiXLbCa/gE67T9AEHrR2/M8eq++CKOkoOf5qxD1AoykXpAkWE0ybEYRDlOrKLzKYZRg&#10;lUU4jSoruyLBIhhg5XTwyBz6LTKG7AqGyX7BrEfGqkPFoce424A5H8c8k9eDPLZCHDZCPDbCIlb7&#10;Vcz3EViVQN/hHqEXRn0PBH0LAJKv6uVgtZfB1e4fJp0f7x2wRGP3619M/21AVbqPnXv9p45Pexa6&#10;99f9HHUvf3zb7te6pzvbdy/rnn58P3/ufGffn3Xcznrd42Xt/4+AMa3+CXjzWTCn84P/4fgFWO2+&#10;x93X/7Lp7nUvn/7jwOoFeGGqPr6VIk6qtU8BVxfw9VPWofvb/aw8Of0oxKf3+uT7+ez38mnn+Xf3&#10;GgOpT9oWdBSbdD0efu66go0+5T7+p13DCxB4CVSl157hnJ8GVDvLL9tH9/X576xYpc9b572w93lx&#10;PZ8CVvU8U6sSVOUFBbwgM49VRVZgNppgt1jbYNUKI/3RbnHA5fDAbnW1LAGCEfT1JzAYKyKWHEMs&#10;PYNEYRXJ6h7SYycozN1Ec+s1TBx8FTNn38TWax/g5lv/hutv/Aq3SJ36w/+D++//O155/xPcf/f3&#10;uEfK1bd+hy+//we8/sH/j/tv/h43v/4L7N7+AGvX3sLK6RtYPPwW5g7+BZPbX8Py2ZuYO/gW1m+2&#10;VaqkTr37PSxcf5spVLfu/4gpVFdvfw9LN97H8kvfwe6rH2Lr3k+wdvsH2Hz5x2xcuUVhVz/7fMDq&#10;wsxkC6pOElQdx8zUOGYmxzA90cTkWAPjjTpImcqqUcNYs4GxZhPNRh31WhX1CgG8ast3lSlIq8zH&#10;k5Sk5O1JwUkUmkRVLxfZfI21/5MFQKuqpQLK5QLyhQxypFzNt8ZcNoV8LoNSMcfGZCKOTGq0VckE&#10;6uQb2qihUsyjlM2glE63wWoK5XQapVSqrWJNoDA68hBMJhMotouW50cJtsaQTQwjkxhiI8FWgpoM&#10;rBLkZBVBcmCgVZEBJNtQNTkYRXIo2g7KGkYqFrtQqnYUq52RQGq3JUBnvpTJMEVrjIAr+blG+5lq&#10;lmwKyL6AlLekVKUitWUll0E1Tz61dH3LrOrsOpNStYJmraNUpftVZWB1aqqBqekGxidqmCCgOtXA&#10;zHQDM1N1VnNTDSzNjmN1YQprDKzOYWN1Cesri8wCgKbXVheZYvVgfxvbW6vYIqi6sYztjWUWZEWq&#10;1fnJJobDAXbtaqkk5ht1Zi1AAH+8WWU+q0uLMzg+3MXx7hYONtZasHFnu+2xake/1404KYVjUWST&#10;MWQSw4hHwwysTjVKTLFaTo9gvJjF0mQDuyvzDKwSpD3c2mCKVQqvunF6ipdOjzA/VkG/146o38WA&#10;+mS9jO31FRzubuPayRH2tjZZYNX56THOyfP02ilO9nZw98Y13Do7xnVq7z84YEFT148OcH54wNSp&#10;58c0ttSqZ4e7uEawk6DqAXmj7rDQqhvk8UrTZAFAxyOQ2m7xJxUqqVlJpUpWCDfJSqANYWmepm+Q&#10;lcHuFg4plOtgF3evHbPlN+l4ewRlN3HjoN3+f0hglVSspFTduCgGVg/IX5WUs6u4trvC6nx3Fdf3&#10;1nCjXTdpJPC6s8Lg6vVt8lFdwUt7a7hJ0HVnFS8f7eD27gbOVkiRuoTTlUWcrCzi2voKA6ykWL22&#10;vsj8VTtg9cbaLK4tjl2A1TgpVnkdHPpeBAlsyRzC+iuoeggGmllKOaV4Fx0CSm4JCbUXQ9zzSJNa&#10;zswjpxhAYLVOHpY2jiXQT5JKzalggHsREUWLoKhBH6n2rAp8op6178ccZAdgxojTihgp0CwSUi4j&#10;S/IetgiI2STWuj9oERFzGJnSleCqm9MgQKpVqxEeiUfAqGDAYUOAgVUZLt4Ar8jBL3Hw8Br4RQ0i&#10;Jh5pjxmNqA/1ATeKPhNqQRvydgk5q4CSQ8FcxIeGx4SZoB0VgpJ2ERME5WwCS1+f8ZuxPODCbNCK&#10;2ZAV8/0OTIdsmA07MdPvRtNvZQAzSxDPISNr1GEm7MRU0IaKQ2LelOTdORW0oEGtyC4BlKw+HaIE&#10;eQUU+DMZkDEVkFEy96JkJo9HJ0qmVrDSiO4fMWr4JxBIXeizYdwlsST7olGLglHHIGHDbUTTa2Z+&#10;pMPciyi7W2pCCkOKCVqkqNVcQ76rPFJiD5pOAQshFSthBdtRFTsRFZtBHjshEQf9KjZDEhY8Bsy6&#10;dQyurodlrPdJmHVpsOznsR0xYSUoYsrRiymHFnNeAXN+CdNeEQt9Zkx4ZFALeae1PWUztdWGMkKc&#10;DiFOjz5ej4gsYEA0ICpxiIp61t6dssoYIcioGNDHa9AnGzBslhE2aBHW9aDstKHpd6FgM6LudyBt&#10;lZAkOErt6gTmDS8wFWrdJqGo6FE2c2i6VVTsIuKGFzCs/xKSYg9G+CtIiD1Iq3rkLQKKdhlD3ItI&#10;mTg0AnYM8VcZsKX9Dos9iMsajJA3rJn8T2XkHArzhR0x8hgSdRiWOcRVAUOiHhFeh0GRwyBBY0HP&#10;2tip9b2f70XSrjKYmaSWfIvIPEQp0T4qaRA3Gpiyc1jSMF/WrF1G2ipilHxSrQKKZgNKFg5J4QrG&#10;fWbMRTzI23gWClUkVblZ34aqIrJ2AUVSjPrIL1VAyaViPOxi6tGkWWBwtRp0oR72ohryoNrnxahN&#10;RaxtP0Bq2ZzbykKjRunPD7OAjE1CwW1Cluw6HErLi9VB4VuUOi+yYxXoM2CjkCo6dwE5pxFZsgGx&#10;SiB1aZJUuA4TIgoHn+5F9IkaxG0SRsljlfblkDFib81HVT3CZBdga6nbB2Qe/RKHsKBnat+Q/iqz&#10;V+ioVX2kVpV49j0QUATkIyFsTtSwWi+gPOhH0mdCPmTFeNyPsZEQRjxWeEQdbNoXYO39R9iu/L8Y&#10;EJ9HI6BgecjGvI8XfXrMOF7EoqcHyyEd5kMazPRpMDdowHJSxnreiM2yCTsNOw6n3Lix0ofDWSc2&#10;6iLWqnps1HTYG+dxPGPG2aILJ8sh7C70Y2kihOSwDF7//0Cn/Sdwhh709rwAbW8PRE6A5oqmDVYV&#10;qAIPu0mGwyQxGwC7KsCmCLCrEuyqDKdJZSNZAlhEDhZeBycpeE0iIlYJwwSuLQakrTqUSHnvNmDW&#10;x2HZz2GN/lQJcswSZK1PxHJYwWxIRcVDYFUPj9DTAqs6Dfvx/SRY7ahVe6HVttbp/EinH+wElQwG&#10;+iH5KMTprPPF+N8Lrl4GnD6vZfQsPOu+up+nZ3mGHt/vs2zzeazTfdxnA6z0OXlMedppJWatxZ0W&#10;40dbizs/5D9rvICvDPTQHx0E0FrHbAUW0WeVFJPt8/iskXkhdtRarbGzv2cfnwR93deNpjv34vHl&#10;3fOddS4bu9d72nTn/jxtfNp23csvru9jisUnlj8DnLoMPj3Tsu529I7q9KIlvfVs0f297DNE74Wu&#10;3+OK1cfP/7LnrPvcngUAd6//qdMG8ql8StFz/Bn1qfv+vO4D3e/P2lf3M/FZ6/4nvX7ptXzMFuCp&#10;9+LiHvEwcJ9ST4GzjzxTn5Ni9bLvgr/Mss53YMtj9RG4+plgVYDOIILjZVaCIIOCq4xKS61qM1lg&#10;NZphN1tZB5PNbIXb4Wa2AC6HFwF/P/pCwxgaymJktIaR5ARGMnMYya0i2zxEduIU1eXbmD3+OqaO&#10;XsfB69/Frbd+hev/+nPcfus3eOWDP+Du2w9w772Pce/9j3Hv3Qe4+/ZHuP/OA7zyzscMrL7y5gPc&#10;+9ePcOubv8b1r/4cJ6/9GIf3f4idO9/F9p3vMLhKilVq/1+7811s3f8BVm6RBUBLobp667ugWr75&#10;AVZe+g427/2IgdXt+z/F7ms/w8bdH2HnlQ9B8//xH//xZ9f/6KhUCaaSWpXA6vTUGKYmxjAx1kCz&#10;XkOjVkGzrVYlsNpsNtFoNFCvt+Bqo1oBFXmvPuq/2vJgZaCvWkG9UgbBv1qpu0ixWkS5XEQul0Em&#10;m2JjLp9FNptGNkdK1hwK+SwSFEiVGkUuk0ZqNIEaA6t1lAp5lPM5VLJZBlMJqFbSGZTTGaZiJShJ&#10;ILWUGn2iSP1JrxWSceRGW3D1wiaAgq46qlVSrg5FkYpGGFBlUJXAapdiNcHg6hADqwRX0/H4RXVg&#10;a2KwBVZJtdpRsRJoJbBK8yORCEYi/ReKVQK8BH5JqUq+soV0ktkAlHMZplglsMoUqlWyZWjdA4Lh&#10;E2N1TBMgnxpreapO1DE13cTM7BgmpxpMtUrzc3PjmJsdw+x0A3PTDSzNjWNtcRrrS7NYWZgFqVU3&#10;V5ewubrMbAA21paxtbmK3Z0NBlappX9naxW7W6vY2VjGwdYa1hZmkIi2gr+qoyOYLhexNDmG+ckx&#10;zE1PIBrpY+dEqldShe6uLuNoYx3Xd3eZwjXsJsWqE4PhAEaiYWTID5eB1T5MNSoYK+fQ73Wgkh5h&#10;itW12QkcUio9KVa31nFAys6TI9w8PcH142Mcb2+gnIohYDdidCCIanYUC1NjONrdwo2zY5wc7DGw&#10;ekLwlFkIkAXAEVOh3r1+hpsnhzg/2GNg9SapVSmgqu2nykDq0R6uEeQ8Io/VHZzubV0oTsne4MY+&#10;hVgRTN3E2fYmzgik0kjK1bailYDrdaq9ltcsm6agK4KtBFa3N3G4tswA6p2zQwZTbx7tsvZ/Aqss&#10;tKrLU5VAanc9hKzko7oGAqotqLrKoCpTpDKo2rECaAVQXacAqq1l3Nx5OH/3cBu3djdwujzPVKtn&#10;q0sMrJJi9YSpVxdwsjKH8/VFnC7P4PraPG6szuBsoYmlfAx5vwUEVt2igYFVP8EfUY+Q7kXWNtzw&#10;WVC0i2gGLMjZORC0iStXEdV/CWmjHnkTx8BqSdWhTonhbbA67reAwEpI/zzCYi/8fC+CsgE+Sc9U&#10;pBRAFSXVmdWEiEnBgCph0Cwh6TIh4VAZAIjbCKwoLNRqxEk+qgLbR0Dm4Fd41uLqU0V4VQkeVYaX&#10;ShbgkzgEZR4hhYOX62HerjEKy6EW5bAD1ZAVY2F7K1zLrMN4wMLg1GLEw8DbmNuEqk1Cw6FiJmDH&#10;lNeCpkNmascZvxUTXhPqDoltMxmwYdxvw3jAgabfjrRJQN4qo2gRULIIoH1N+KyY8ttQsYmsqPWc&#10;lJTjbiMmPCqm/SbMhaxY7LdjKWLHmJtH3cFhPuzAaSnB2tUnPEZULRyy0hWMuWTMBi2oWAxM0ZqV&#10;e5E36pBTdciZDMwXt0gJ8iYDxsIOFFwqolwvBnQ9GJF4RHXUzq1hnqdzYRuWBqwMHG0NmrA7aMJm&#10;SMROmIJsTFgPiFgOCFgJknKVxxJNh0Qs+Axs+WbEhKWgiMWgiBkPjzk/BUHJmPRJDBaXbQYMi70I&#10;GrTo43QYkHj0izwC5H9r0KFP4BAWOQZWQwby2jQgKupYazeFPA2JGhbYFBa1TOkcJU9NRcQAr0PJ&#10;ZcdiLIrJsB9FsgpQST1KgUgGpMiDVOxFw2NGk3xFLQJTpBZsIvtDYFD/JQZeR8QeNhJYLdql1h8J&#10;TiNGJA0qHgvG+jwsdZ5a4VPUqm40YJRa2VUOWQrWcplR8dpQdFuQsaoYJV9UVULSJCOhiBgWuFaJ&#10;AqK8AWF9L0u2H5Z1TC2dtsnIEoB0kKepxABkXNay8yc4PCL3ImXSI2vlkDYbkLFw7PNYc0gMrMYM&#10;X8JUyI66x4iM2YCiS2aBWRSalXdKzFs1Tc+Njb9QkBadMiYIrNoJRAso+2yoBBwoBxwo+hyohX0Y&#10;NklI2IzMroB8X2NmCWmnCUUfBdIZmfI04yRrApFd86xDZfsalnqRoefcR9dDYL6uZa8FtYADpBAv&#10;+GzIeixI0/2yKhg2S6CQqX4K0aIwLauIOClWHRKDqjRmfGbEbCLCBJxtCgZNEkKCHiFBhyNN03kA&#10;ACAASURBVBBP9gq6tupXhzDBVoW+J3gGVumPF6/EI+H3YL6cx1K1gHq8H0m/BemgBc2RIOqxIBJe&#10;G/tesutehLX3n2Dt+V/oE59H2SthPmLFatSCRT+HKduLmHdewXJQh7mQBlN9vZgZMmAhKWElr2Ax&#10;J2K1rGKxIGG1ZsRiWcRSmcdiUYvVsh6bVR47TRN2J5xYH/NivupHNeVCyKWHrud/Qqd7AVrdVei0&#10;vdDTj9pePfQaAwRSrIoK7EYVHhsFVglwmSU4jCIsEg+rJMAqiUy1apYEWFjxsEkcnHQtjCKzA6AO&#10;gBELh7RVj6Jdj6aLwCqP5SCPNVKqhjisBnmshAQs9SmYDioouUUMmXRw8z1QdVfBXwpWOz/CySag&#10;F1rNo2CVfsDQj3eOIyVPS63aDSH+Mj9w/nuByv9u16Bz/7qhTGfZX3PsPv5/5WvYfU3onLvPu/u1&#10;h9MENC+BploOOi3fVY8q4C7d5rH9PA5+aJsOAGDgrO2H2FnvWfb5pBqyDYUfO/bT99UBuJ8OV+ke&#10;P7xGT1/3smeBtutc+z93/LRzaMHKJ1WLnev5nzY+cS9az2H3s/jk9X30OXzi3LtUsZ1721nn01SJ&#10;nXWeebyAUperJ5kX6H8FsPqfBEKf+To+4/kRWNXSve2U3vAkuP6Me6LnyCv0M+qS8+k8R2z8mwKr&#10;nQCryxWrBFUNnAyOyiBBEhSIvASL0cy6l0yyAispV80WmBWVTbsdLrgcbjjtbvQF+hHtj2E4kkQi&#10;XkQq2UQiOYV4agGZ6g6yzQOU584xe/AVzJ9+DXuvvYvjr38ft974Jb7yvX/HvXd+jztvfYS77z7A&#10;ve/8AS+/9zFuvfU73H3rI7zy7se4/xbB1Qd49e0/4NW3P8Gdb/0ON7/xK5x//Resrn3t5zj68k+w&#10;e/8H2Hr5+y0v1dvfQctbtQVRd1/7EHuvETj9MTbv/ZCBVYKoB1/5JVOprt76/sX4uYDVOdb+T56q&#10;pFJ9WJPjTYwTRK3XGFRt1usYI0uAJ8BqDY021COw14F7Y7Uaxut1jNcbbKT5RqWKernSVWXUSmVU&#10;SkUUC2QH8LDyhRzy+RwIsOZyWeSzWSRG4kgnR5FJp1pgtVJGo15DMU9gNc+CnErplnKVoGo5k0Gx&#10;rVotppKshZ6BVIKp6eTDImCZSiCfjCM72latMi/WYeTJJqCtXE0S8OwoVSMDSHQqSkFU5K1KgVWD&#10;TK1KIDUzMsJCqWgkyEqq1Q5M7ShYaSSwWkyn2x6sEaZ+JaVqB6peQOF0EuVMuq1WJRuAPGv/n6jV&#10;MFGvY6Jew2SjgenxMcxMTmBqvMkA6/hY7SFcnSK4Oo7p6TFME1idHcf8LAHPJuanm1gmf9XFGWws&#10;zWGVwOoStcsvMtUqKVc31pawtdECq7vba0ytSjYAOxsr2F5bwu76MjYWZ1EYjWOkL4Aq2QHkMpit&#10;V7A4Nc5gbTIRQzGXwf7OFk72dnFtfw+3jo9x/9o1pm6N+j0IexyI9vkQj/QhPTLEoPfo0AAaxSwD&#10;o4NBNwOrk5U8NhemcbS5ysDq3toyzkghSsrTo0PcunaG7eUFJAb8CLsszA6gWcyy93eD/FOvneB4&#10;f5fVGfmjnh7h9GCP+aWe7u/g9vkJbpIqdX8XNw72wcDqYQesthWqR7sgtSqDqvvbDKye7hI43cC1&#10;nVad0/zWOqvT9sheJ9/U3U1c391idU4WAZ1iKlaCq9tsu4PVJdw83MGd0wOcUeDXPoVfkQKVlKhb&#10;7SL16qNFKtVzsgRgQJXUqQSxW36qLU9VCqlq+apSUNUN8lfdWcNNGim4amuFjeebyzhbX8TtvQ3c&#10;3F7D8dIca/snj9XjlUUwsLqywOwAjlfotYU2WJ3D9dVpHM/VMZ8dQtZnYh6rXlWAk9PCx2sRNPTC&#10;3/Mcik4ja42nkJrxkA1F5tcoIiZdQcTwHANU5LGaVQ1MDVi3GNCw8xj3qqg4ZdYa3M9fYUAkIGnh&#10;k3TwCFrWnktgNKSKLIgqIHIICAaERD0GVA5Rk8CUqiMOI/JBJwohN9I+O/oUA4NrFFjVZ5YRMsnw&#10;KgJcEg+XLMCjSAioIvoUgYVZDVCQjaIH2Qok7CLS5BHrN6HkVTAVcWIm4kLZKWI+4kLTrTBPTgKe&#10;NbuCik1B3WnETNDJoChLoif1KrU5kwenUYuqg9SndkwE7JgOezBGcMppQsEqMcg55beg7pAx3+fC&#10;6lAQNbuMotGACbcJC30uLPd7MBe0Yz5Efq5erAw4MekhMKliOeLEeiyIzUQYSxEvVgf92Brpw5TP&#10;jJJRBwKtZbOeKVXzqhZFCwdquU+IvchbRRQo/d0mouw1YUSh5HctIgQu9VqMKAJCPV9C1iJgJR7A&#10;WsyDxX4TVvpVbAwYsdmvYmfAhA2/jEUPj7Wwiq2oldV6vxHLIQlLwVbN+wUGZjaG7FgMmzDfZ8Zi&#10;xI6pkAl1j4SinbxIDS1Yz2lZG3dYIAWqHn2CAf0Sz8DqgMShj9MgKrXBqqRjQDNG7eGqAYNGDl6+&#10;B2FJz4KeSBVadtsxE+1Dw0+QkMCeyJSecZXUmgoDoHmLyNS5BTOPrIlDQtYgLvawMWfhW23/Ui+D&#10;lRMhB+iPBGqVz1lF1P121Px2xGU9C9EikJonOwvVgBFRg1FZzywISk6yvSA1qIqMWUbKKCFplJE2&#10;q6xGFQkxkWeANUaQz8hh1GhAkpS1pLBlxSFlNjCImiJI3vZ6TZGlgVHLbCVyZj1KDgEVp4imx4iS&#10;lcdAzz+g7JBAwJiUwdSOHyMYy+AZz+aLLgU5u8hsDShoikKkqD2f1KQE3etBB0peKwoeC7McyHtt&#10;GDIKzKqAbAuGjCKbHyF/V7e1ZUtA3qwuMzJOgqwKu/Ypq4icQ2b7LLqNoKL3WA85MDbgZQFTGZcZ&#10;Oa8dWa+dQdVBo8AsQOgPlBG7jEETxxTuwxYOI6QstgnMHiTlNrLvkYRdRT951NKfJ/Q8yzyDqkMK&#10;z+wWBhQBA0YJIUWAn74TJB5ukcOAw4JyLIrpfBLj6SGkQ3YkvEbUhv1oxEPIBN3oo/Z6/ZWWHYDm&#10;fyMoPo+cW8DMgAXLETOW/DxmHFcxa38Rc94ezAY1mInoMR3jMBnnMJ0WMZYwYCanYDqnYLFqw1RO&#10;xmSax/ioDtMpA6aTekyN8phJqWgmzMhGVER9IhyqBgbNc9Dpr0Cr64FW2wqI0vbqoO3Rg9dyUHmR&#10;gdWA0wq3RYHLLMImczCLBgZWzYIAkyjAqsqwqhKsisi8Vl3kNW2SEbGroD+oyGohZeVQdHBouDnM&#10;tMHqaojHWtCAlSCHZfrzpE9lKvqiW8SgUQcXA6s94Ntq1EcVq1+A1ctAzt/ysg5Y6oYynWV/zbH7&#10;+P/Vrvefdh06gPFpUPXPA6sXAKZLNdcBGR2oerEOU7Nech5PALpWOE8Hrn5qmv1l27Jlnff9dFj6&#10;Wdez+1norPs4KKR1/vL1DKrFS4BS93X/i0w/oWB9eC2edr1aauOHz8AT59WB8o+3PROcN7RsDZ7Y&#10;5k947wycPqaYfGLZF2D1s9Wyz3jtHwGrl0FVutafBVaf5fVLzqfzffR3B1b1IvQGUqsq4DgJktgC&#10;q2a1BVZbMNUIh4WUqyZYVBOcNgecdhdcdheCvhAG+4cxMjiK1EgR2fQYUqlJjKTmkC5tIDe2j/zU&#10;MSa272H64FWs3/oWzr7xA9z+9i/wte//O2v7v/Pmb/Hyux/j1jsf4cYbv8FLb/2Ozb/y3idMtfrK&#10;2x/j1Xf+gFff+QT33nqAu9/+HW5/+3e488ZHuP3tj3DzW7/B+b/8G07/+VfYf/1DrL/8PSzfeh/r&#10;d7+H/a98iOOv/wpHX/sl9r78IXZf+yn2XvsZswM4+uqvsHHnB1h96bsX4+cCVskKYG5qAjMT4wzI&#10;EZSjmqLAqrEmxpoEVFtQdbxJ883HFKsUZNXAWK2OZrUFTwmgNis1Nk/Lx2vdr9M6NfZ6o1xFrVRB&#10;uVhEPpdDqVRCuVxGsVhEoVBglc/nkctmWaVGR5FOJpFNp5FJpVGrVNGokWK1gHK+gCoB1myWQUoC&#10;laQCpbE1nUaeAVRSfbbBaiaJIlUbshJc7ahWyRaAppkP68gwa2snsMoUq6RajUYwymAqAdW2vyp5&#10;rLbBKoHUbIL2N8qqA1c7ytXLwCpB1+TQENKxIeb5SvYEBChbYJWgagrVbAb1Qo551TbLJYxXq5is&#10;11nRNEHWqUYDU3SvWMhYFePNGgOspGKdmGhgemYcMzPjmJ0Zw8LcBBZmJzA/PYaF6TEsz05ibX4G&#10;6wuzWCcP0uVWeBVBVQZWV9tgdXsD25urWFuew/ryHIOq22QTQLWygKlqCfGQH8XhKMZzacw1qliZ&#10;mcTqwhxKuQyS8RhO9vfx0tkZXr5+HfevX8erN25godlAxOdGn9uOwbAPI4N9zPOW7gV5ozJl8cgg&#10;4mE/yqk4ZuqlNlhdYW3x20tkCbDPfFCvHRyw/c81awg7zYh47SgkhjBdL2F/fRk3T0mVuocDUo8e&#10;7eO0HUB1vLuNs4NdnOxt4fa1E9w8uQystkBqS6lKYJWCuHYYXCWwe7a3hdPtdZxureFsex3nOy2A&#10;ShCVpjvA9dr2+sV0Z53rDLRutoArqVFJAbu1hsO1Jbx0uIs7Jwc43STF6Sau7azjfJfCqMjHdYPV&#10;jf1NPKwNXN9fa3mqshZ/UqhSENU6zrfXWFEoFQum2l7FtS1q/ScvVQKr62y8vtWaP99cwdn6EvNX&#10;fWlnnYHVszWyAVjA0fI8A6una0sMvp5RcNXmEs5WZ3G+Oouz5UkczFQxm44i4zNi2KnCrfBwCToG&#10;VgOGHgZWKTm84jaCwOpY0IqSm9qeqd35BUQNlIyuZ7CKwCqllNcsHGo2HmPkX+iQWLDNgNTLgqv6&#10;TByCRh5+lUpAkHwRVZG16/sEA/yCAQFBD6+hFz6uF2HFgFG3BYU+NxszASeGbAr8gpYBEAqrCltU&#10;BladIgenJDDlatisIGqWMUieglYCNTyGmacjj5SNR8VnxES/DWNBE2YHHJjpI19SN0oWPao2jilR&#10;a3ZqFzey9PmSVUJW0aNkJhWpjDrBSguHnKpFwWxgreZVJ6Wg29Dw2VD32UBq0YJJj/XhAFaiXswE&#10;bJj0mFGzSSipBjRtCuYDDswFHGjYJNQt1D5vwbRbRUnpxVLIiqNMFNNkLSD2ouk2YcxtZPPjbhVV&#10;K88Aa9OpoGzlkaMgJjOHpKLFMH+VAUUWNiRqMChcRVj3AhJGETFZQL9ei6RFhe/Kc6j67Zgf9mMl&#10;7sNcv5nB1aU+Fev9JmxFbFj2yVj0ilgNG7EUlNnYmV4OKVgMypjx8mjYerE+5MRy1IG5sBXTfRZU&#10;3AR3OVQ8CvJuE1M8tkKbdKzlv180MPUqtXSHSaXKwBgFGEkspIrUp/QeYmIvRlQ9IooOPqEHfZIG&#10;/aIWaZuKiT4fmgEXCtRS7yKvUCtICToka1FwGZE0UgDVixjUvYAMqVkVHWvhT5t5FOwyqh4Tqh4j&#10;g5J1jwlTYRfqXhMKdglZq8CsAOKyjoHVUaOAgsOIrFlAmvYl65CQtBiVdEjKBqQUDimVPFoFjCo8&#10;EhKPtElBzkIetxKGeQPiAo+0kTyKeaTNpHgVQH6kVFkrj4xZDwKp5M2bM+mRM2lZGBoFouWNGlRs&#10;BjTcIkpWA4pWDiWCjnIvC5LKmDnEJQ2K5EtqE5Ghlm9FyxSjtYANFDRVJyjfDqCrkQeyS0aePqek&#10;6CVVadDBQCm16g+bBAxIOnZfRqwqYmaZqVhH7UamXM25WxCWfF8JrJK6OEWfDZ8FeZfKjkuqVfKi&#10;zdJzGrAjaZeRtBuZjywpVUedZhAoTdjIFkBFwi5hyGhAVNUhbuWRsAsYVLUIiz3MFzks9DKP1Sh5&#10;2JokBPW9iMo8BpmnLSmh9egjtb3EsdAqUq57JQEukQKcJMS8TlQTUUxm48j2uxEnFfiQD41YCPmw&#10;D/1mGc42WHXo/gl+8XkkHQZMhE1YHDBjkf5EcPZijuCqpxczQS1mogZMDOtRiWpQHxFQS4iYKdkx&#10;VbRjtuJGPamiEhdRHuJQjupR6tei2KdHZUBELqwg6hLgMeph5DTgdT3Q6XugYWCVFJ86aHv10Pbo&#10;wGsNUDlq+Zfht5tZYJXDxMMqc0yxaldk2BUFVkWGw0KKBhU2owKbIsIpt1T9YfpOtCkYsUlI2QQU&#10;HTwaHgEzfgFLTKVKalU9lgMcU6HPhxRMBFQWghYx6uHieqHqettgVYcvwOrftyK2A2Iug1md1/4a&#10;Y/fxu8HqX+PY3ce7bPpPO4dHFYIXkIEpVQmq/vFg9QmwdQnc/LOg6ueyvz8drF4GSh+/9pet85db&#10;9l8UrBLEegSufh5g9UnFdOd56/YV7Sx76vgZEO7S1vTPAKmPb/PUY18C9/7e12VgVW+A9jKoegG4&#10;L1cPd4KuCLw+Ab8vtm1bOlxy7S++8+h75e9JsaonJasMXlAh8ApkUWWKVQKrFF5qUY2wGltg1WYy&#10;M7BKdgAOq4OBVZ/bh4FgP4b6ohgZTCEzWkVydAyjyRmki6uoTB8jP3WIyhKpVl/D9t03cOfbP8f5&#10;N36Iu2/8Cjf++UPcfeM3zArgxpu/xfm3f41b5LP67sd4mQKs3nmA+2QV8PYD3CdrgPb0y28/wMtv&#10;f4y7b3+MO289wK03f49bb32M69/+CCdtwLr35Z9i/ys/BY07r/4Y2/ep5f8n2H2VLAA+xPFXf4X1&#10;29/H5p0fYPNuqz4XsLo4O4356ckLsEpAtQNWO3CVlKsEVcebY21/1ZYVQINZAZBitYZmG6wSXGXT&#10;NF+rt6BrvXHxOq3bqXqlilr5IVitVCqgIrBKQJXGYqEFXQm8ZtMZBlRJvVrI5S/2XymWUCkUUckX&#10;UKLX0hkUUmkUCKpmqDKs8qkka6WndvoCg6opFDMPi4BrPjWCXNsWgFkCkGI1PsRUq5khCrOiGkSq&#10;XcnhQYwODyIZG2pXy2OVwGpHsUqAtVPdytWOHUBHsUqwNU12B7Eh5OJDzPe1A1bLqSQqmTRquSwa&#10;xTzGykWMEVitVBhMnajWMEZ+t5VKC7LWWupVUq2S+nhyookpZg1AatUJzMxMYG52Agtzk1iYJZ/d&#10;cSxMT2B5doqBVQqbYrUwx0KemHJ1eZFZAuxsrmFvZwP7ZAdAatX1ZRxur+Noex0HG6s42lzDxuw0&#10;Uv19KEQHMJ5NY65WweJEkwWljTeqiEUj2NmgbbZx/eAQ53t7uHmwj6lKGWQFEHBZEenzIB7tQ4rU&#10;u6MxkIo3OdiP0UgIiYEgyskY5hoVbC/O4Ixg5e4W9leXGVg92dnG+eEhjnd3URyNI2BVEAt5UM8l&#10;sTIzgROCl0f7ONjaYGD19HAPJxQcdbDLLAIuwOr5MV7qAqs3Dg/Y/slHlRSqLV/Vtlr1YIdZApyT&#10;LcA+hVJtMCBK8LSlSm3BUgZX24CVoGj3awyq7m0x6wACqp0iOHu8vnwBVk8IrDJA2wGrBGCpzX+9&#10;DVUJthJUfdj6z3xVyTt193Gw2pq/Tue5tYZz2vfmKm5srbG6TtP02uYqrq0v487BDl4+3AFB1bON&#10;ZRyvLOBgcQ4nq6RcXcDJ2gIOlqZxtDKDk5UZXFudxbWVaRzO1jCdjiDlVRGxibDxWjhIscraazXo&#10;073IFKvkN0lWAFUPwSsJGZsBUf55DPIvIN0Gqxnyr7TwqNt4lK0cqhSW46FkcQUB7kUEZfJE1SNg&#10;pPZ9Hj6jgIBJQsAowkdtqqxtX0TYKDO1aVgVMEjp5KRsC7gYWM2H3Bj1WBEQdQgbBRbGQhDVpwhw&#10;yzw8TJWlYMBmwqDNiEGryuDqoJkUcTziFEhkMSBjF1DzGzHZTypTO+puGTN9djRcMhpOCQ0nBW/Z&#10;MUb2Fg4TqqTMUw0oGDlULAKDmg2HhBopVy0c6hTSQ4FILiPGA3Y0vFaUyGPSIWDKb8TKoIeFT9Vs&#10;AiY9JtRJCWkVMeOzoWlXUFL1qFsFTDhljDtEjDsErPQ7mIq1YhWRFFpgdZS7gpj2OcS1z4EUqrNk&#10;J0DeraTEVQjEcUibOJCXatIkYJigGN+DYQZXNUjTNRE59HN6xFQJ3qvPsxT4MkuLV1Fx8ZgJGzEX&#10;MmIhqGI1bMVGvwPbg26sDVgx6dRj1iuwoKuFgIyFoIxZH70PETMBGatDTswP2DEZNKPsFJBQejCi&#10;tpSTKRultwssiIkS3KOygakMozLHAqlIFTlIAWOKASmbgiQFG5l4JE0cg4PkbUqAzSeQD+dVDLbB&#10;6UTIjbLDiIyRR84mI+9UkaBt6FqQ3yr5yBo5kGqVYDd5pRKkzTsU5CiV3tYKWaKQtZJDQpXAtl1E&#10;jsC5RcCg4Qr6tc8jbSbQqiBjlZG1iig6ZJQprIl8T40cA6wJSYeUSopYPYZ5DYY5LUZEmucR4/WI&#10;6jWI8QakjCJSdF4mAqk8g6sEWLOknqVWfxP5FhvaYFWHsp1HmSw4LDrUnQIaLhFZtQcZowY5s4Gd&#10;c9VtZPeebArSFgE5O6lGSS1KfrMt1WrVZ2Eq1YJDZMrzJvn8BswgBSupWWt+Kxp9TtbWPyBomAdq&#10;K2SLfHA1CPNaBsdzFG7lsWKEfI+NPEbMAmKqgcHsEVLhWnjEFC1isobZGpDFASlZKbQqZuQQN4sI&#10;GnrQR+Fd9Bl3kueujBGycKBgJauABCkqnTJGGVjVYEDqQdqpIiJr2XFHLPQ8SejjtBhUeMSMAisK&#10;BAtwGvh5HbycDj7yXyabEImHk/64MUlIh30YSw0hN+DBiNeE8qAXpQEvciEvBswyU6xatV+CXf8c&#10;PMKXELdq0QwZsThgwaKPwKoGC85ezHs1mAlpMRXRozmkQzGqQzlhwnjJj5XpOCar/ahmfUhGjMhE&#10;TSgOW5CPqMj3SUj7BSS9PAYdHLyqBha+F7zmCvTaq9Dqe9Gr64VGS9BOz8Aq2QEIOg5GQYTLZGyB&#10;VbMEl0mA00iqVQE2WYKD0mKNKmxmFVaTAgupVmVSrQrwqCJCZrJfUUAWKym7xJ6DhkfEjJ+sPMgO&#10;gMNyQIfFAAXaCZgNKRgPKMg5RQyoOji5HigEVnV0bk8Hq3rNF1YAl0G2v7VlHXDVDTY7y/6aY/fx&#10;u6/xX+Mcuo932TSdQwfedZ/Pw3VJndkBip3xoTrwAjBcQNVuC4DO9JNg62K7NvAk5WA3KHr8dYJt&#10;3a/T9OPrfNb8ZWCW9sPgWvv4n76Pzvv/4xSrnevbGTs+zp357vHTXute7/OZfvKaPn6N/+LzF6n0&#10;T55L51503mvn+aRnszPdGum+PHwmnzjnR0Bta70n1rkEnnXWYfCTeXI+hHQMyHE8dN1FQO6PBKmP&#10;r9855hfjk8/DZdfk8evXuVfPqlT9U+0Zup+3v0uwyistsCq1wCpZAZgVI6yqETYCq2byWTW3VKvk&#10;uWqxwWV3wu10I+gNoj8QRjQcx8hwAfF4HbHRKSRyS6jMnCA/eYj87AlmD76MzVv/ipff/CVOXv8+&#10;bnzzQ5y+/mPc+tavmR0AgdWX3v4d7rz3ALff/gi33vgt7r79e7z89u9x543fMd/V+2QP8N4nuPfe&#10;Jwy+3n3nAW6/83vcfucBbr75EV566wFuvvUA1771Gxx+7efY/fKPWR28/iGDrFv3f4itez/E3ms/&#10;xeFXfobtez/E1l2yEfgBNu98/8/2VyUw+z8WZqYxO9UCq1NjTbSqpVglsDo5NsaAKkHVTo01mswW&#10;oFlvMMVopVRGrVJBnaAqswxoYrxBILY1ttZ7CFS7wWqVgdUSg6gdsEpq1Vwux5aViyWUCkUGUgmm&#10;klI1n82BYOp4vcmUslUGVkso5fIoZnPIpzPIpVLIp9MoEFTNZlDIpJFP07IUCplWFbMpdBfB1nwm&#10;gXy6bQtAYVbxQRZixUDnSAyZIQq0alWKgCqDqoNIxoeQjA8jPdICqgRVO9WtXCUFazdcTQ7HMBKN&#10;MlUtA6uxGLLxlgVBMRFHKTmCcmoU1XSqBVWp/b9YQLNUwFip2AKrpFStVhlUJcXqdLPJVKvzU1NY&#10;mJ5uqY+bDUxTQNn0FGamJpiH7tRkkwWVzUw0QTU3OY6lmSmszk5jdW6GVQeuri/NY3NlCdtrK9gj&#10;H9OdTZwc7OCYlJl7WyCYSIn2lGZPKffkB1qODyMTDqGeiGOykMN0rYz5qXEszEwxsDrRqGNvfR23&#10;Tk5x8+AAd46PsTgxhuG+AMI+J6L9PgZWyQqAfGZJsRoPBxHr82N0IIRKMo6FRgU7i7O4SVBzdwsn&#10;2+QtuofDzQ3cPDnG6vwchoI+9DlNSA+GMV0r4mB9GTeO95ladX9zDWfU+n+4j5N9AqR7LLTqnEDr&#10;7iZunR3ixvEezvd3cH1/HzcO93H9sO2l2garHbVqR7F67XAH1/bpOpCXakuRShD0bHutrWBtqVhb&#10;atOWIrWlON1isJRgKpsn+NpWr9K2R11glRSrBGEJzJJSlRSqNJ4TNGXK1RZQZX6qew/Dqq7t0HYb&#10;uE4WBNsEVDdwY3cTN3e3cHN3EzfIfmCLICrZAGy0pjcItK4xRerZ2jJu723jpZ0NHC3P4XR9EUer&#10;Czhcnsfp+jKOScG6vojDlVkcr83h2sYCbmwu4PrGHA7n6phIhhF3iggaDbAYemE3aODlNAhyveg3&#10;XGXJ4XmbCEq5p2CcglNEykLA7ksYFl9kYDVDMEfRg1LK63YeRQrNMRsYqEnaJbi1z8En9MIjauGW&#10;dHBJergkDm6FFKYiU5z6FREhVUYfhVBZTIhYjIhSYrzTgrTPiVzQjSwpVq0ygqIWQVmPoMIhoPLw&#10;KjzIxsBHoNaiot9mQtRG+1AwYJYQNYsYYmCVR5IUflYOBfIoHfRiLGhBwWrAVJ8NDTepPznM9Dkx&#10;EXCi5rKhZDMycFcwU/u/gLpdZi34034LJgiSOuSWJ6vHiLpTYdvWXUamJJz0k+pVh5UhN3ZSYSz2&#10;O9AkcOuQWCDWXNCBKvl+ylpUzRzy5PGp9GLCJaFp5xHT/G/EDS8iLWnZsQms5snbcE0D6QAAIABJ&#10;REFUk7+KrKxhx6XQIpZkr+hY+z/BwiwLUzIiQa3cKoe0RWTTI2S7oLmKqCQgIlFQFMfgZkTsQT/3&#10;HPq0/wsp0xUULRpULVpMe1RsRHzYHvJh3q9i3E5gVWQ1TV6qFLLlETDtkzETNLaUlDYDinYeI3IP&#10;IobnMURqZf4KIkIPohQgJvRiiBSlCoVU6RlIJeA6rPIYVjkMynoGVRMmapcnT1PyFeVY8FLKJSGs&#10;XkVEuYoRk67V2m6XkTcLyJEClKCeyYAhSdNST1rpTwBqxxdQsKko2BQGmUlZSTYBtO9R8qS1CSi7&#10;ZFRcEspOiQWOpRQtSnZq6ecwIulQsBuRMlNoG20ro+RWUSalq1NGxsIzJWxC1iFJSlamjCV1LI+E&#10;zCEm6BlkjQk6BlkJrKYppM1E2xnY/kdI+apomWcxfXbIJzcl9SIp9aBgMaBs41C2GjDmIeivomDR&#10;o2gjVexVlJ0tL92kSj6s5Onay6wfim4zyuRlaqEQrR5mM1AmcOySUXbLaARMGAuYUPepKLpEVLxG&#10;lD0mZlMQ5q6yYC0Cq/2iDgF9DwsPi1skEFgt+B1IOY1IkgWATWL3LO8yMWVyyiowuJol1a9dQslj&#10;QoHAr01C2HAFQxRgp+gxIOsR4npBkDRBvqpmnilaMy4VaaeMlENE0s5j1MYjS+cdsCJO4WH0XNhV&#10;DCkcIhSCp/CI07NupGeaPHt1CIkGkL0IKeJDJpX5Lts4LZyCDkNuK8qxMFOsEljN9TuR9FmR9NrR&#10;b5Rg112BWfscbPp/gkt4DoOmHtQCKhYHrFj0iZi29WDW2lashrSYHuIwNSqimTajXghid3McX37l&#10;BOenG1iYrSAVDyER9SA96EXcb0bcoyBi4xFQeuESrsIm9MAm6yHqNTDoNdAwsKqBhoJD6MesxsA8&#10;ViWDALMoIeh0IOS0wmtR4LXI8FpVWGUeJp5rKVZVBUZFZGVSRFgYWBXhNcpM4T9kNzGf2hT9YeaU&#10;0PRImAlIWAiSapXDUkCHhYCBzc+EZIz5ZWSdQhus9kLRfzpY1Ws0ILCq+8Jj9SJk5yFE+9tSuHbg&#10;C4GZzvR/xth9/O5r/dc4l+7jXTZN5/A4uKJlD9ftgNWH4OoRqMAUWx2V6uNK1T8CrD4Gth4/xuNQ&#10;5fHXn2X+MrDaaQXvgN1P388fD1Y717Z7JHj6NID6tOXd2z/L9Gc/W6QEfTZ49Zdcr/t6XwbPWyFl&#10;LdVq5z3Rs9mZbo1/HFj9Y97PBbh7HKy2gaqW40FFgFX7BVj9qz9TF/eHtf1T63/HI/QhBO+oUy8b&#10;P0uxSvu/7Hnpfm7/3sCqTi899FhtWwFYOopVRYXdZGLVgqtkB2AEhVq57KRadcLvCaA/FEGkfwSD&#10;0RyG4zUMJSYwlJ5DfoICrA5QmDvD5M4rmD16Hde+8WOcfu1HuP2v/4bzr/8M5JN6/i+/xI03f4O7&#10;73+Mu++R8vTXuP6tX+EOqVff/j1uv/Fb3CPFKtkDfPAH3P/gD7j3wSe4+/4D3P2AiqwEHuD2u5/g&#10;9jsf48Ybv8PxP/8Ce6//BAdf/SlOv/lLnP7zL9vK1R/i8CsfYv+1n2D/tZ9i8+73WK3cfP/zAatz&#10;kw+h6mSzAaqHgLWJyeYYJtrVAast9WoLnBJkrVerj0DVx8Erteu3ioKw6gy+0kjbMbBKPqukViXI&#10;WiqhSDYApD4tFkFglSAqQVUCrBkCppksqqUyA6ukkK0WWorVYgesZrLIEYAltWoui0I2gxxB1QyB&#10;1jQK2TQKuU6lUMilUMhSJVHIjqJAcDVF/qjDDKpmYoPMa5VAZwesditWk7FBjJJilcKuEi1f1Y5C&#10;tTN2LAHyySSzBiC42vFhJQuAjsdqKkZQNY7SaBzlVALVdBK1TBr1XBbNfI5B1fFyEROVMiZInUpW&#10;AKROJU9bUq9WqwyqElxdmJrC/NQ0818l79tx8l8l79XJcQZZCbDOTbesIOanJrE8SxYA89haWsTO&#10;8hJOd7ZxukueoTsMNp7QuL/LlJ2k7jzc2WRhVaRUPd7ZwOkutb9v4GRrHScba5gu5jHidSMX6cd4&#10;PouZWgUzY3Uszc0gM5pg6mICq/eu32gFQx3sY75ZRyTgQcBtw0CfF7FoH7KjMRRSI0gORRDvDzIb&#10;AAKrtXQC840y1qfHQb6lx5trOCb/0t0dnOxuM7BKCt6g04YhvxPl0SEsTTZwfrCNW2dHINUpgdUb&#10;J0c4PzpgalUCrKRWJbBKoVc3T/Zx/YhA6Tau7+8xsEoQ+Yy8VEmVyuAq2QBs42SfPGM3cbq3ibO9&#10;FlSlFn6CqxdF848VswMgANuuCysAsg+g2t5grf9Ha0u4ebCNOyf7DNI+3v7fAqsUTNWuvdWWBQCN&#10;uy24es7a/jtgdQPXdzZxg0HVbdyka0Zer1sbuL5JNgCbbDxbW8Hp2gpOVpZwurKMWxT6tb2Gg6VZ&#10;BlEJph6szDNFLY0Hy7M4Wp1jYPVkdRaHixPYn2tgYyyPRjyAETf94OZhZWC1F07tVfi0VxhYLbvN&#10;LIGcwCq1KROAeQhWr4C8IClJPaOQ5yipVinMSse8Vyt+C5IOGX7+KsImjqlVA2b6gU+tryK8Jhk+&#10;KlUCgdWAIsEnifBR666B2r45xBxWpMk/M+RhqtUBshLge+EXNPCJ5Nmqh1c2MLjqM4rwk+8qwVWr&#10;Cf00thVaQxaJpY2nCfA4ZBQ9JoyFnaj7LczLkqwOJoI2TJC/KilP/U5kzTISog5xXoOMwqFqUzDh&#10;tWDKa2ZhUpNeE5ouGXWHiKqtBZTHvSZUbAJqThENN4+yTYO5fgs2R/2Y77chLV1hqthxgnJGPZLc&#10;VeRlLWpWAeMuBfN9NswGyDLAwAKqpoMO5FRKfu9BRtIyqBrXP48seWmaDCwIiyAcqVXL5Atqo/Aj&#10;AloqRkjFR+pJUduGrCLCBi1iRhX9ooAhgtiSAWGCnvJVDHDPYcDwDxjS/yMKRg0W+hzYGgphLeLB&#10;YsiM5bAFm0NOLASNmCXv1T4Txhwcmi567xqk5CtIKj3IWAwYlq6i3/AChlUdBpVWa35M1iKm6JgS&#10;lcDpkEJQTI+4iceIScCoVUKM3qtFQFzRISZpMGrUs8CmkkdFwaci61eQdHCIqT1Im3QoksqT4Cgp&#10;iilpXtEhwr0I8lglkEeBSqTYHZH0DGCSCpa1rFsFjJoNGCUvU7KHcMto+s3MwiJn0iEhXEHeIoDU&#10;2hmziLSZfIX1DKymrDySFj0SRi3iai/iiqZV5N0q0zkbkKF7QKn3dA9EHauEwrF5WpY0iSBrgYTK&#10;s30mFAMSip4B2qSiQ45sAugPC1WHPIVVkR8m+Re7FYx5CdzzDAQPcy3V+DB/hYVtkfXBiKxnylqC&#10;yiUPBc7JzA4iadKD2v/HQlYGVSnpveYRUffKyNs55B0CyIuVPhtxUpaaBAR0V0BwNaq0FMU0UhFU&#10;LQVdyHksGCFVLNkqBB3MSiDnbO2jHrQziwFSzGao9dwqoZ+7ygB6VNaz/fbxGsTNdO8JokrIuY0M&#10;ohJMpeR6Aqtpp4S814g8eQUTxCYfV7e5tR9JhwjBUkmPGAOtOkRkDhGjiDB5LasSgkYZHpGDndPC&#10;wWsxYFdRiAYYWB12KRjxGjHskDFsM2LAKMNl6IFZ8xys+ufg5J9DxHgVFb+CxYgNS34Jk+YrmDQ+&#10;j2nnVcz1G7CcNmK16sBCI4T56Rxef/0OHnz8a/z85z/BvZdvo1IuYHigD8PhAHxmGX4jD6+sg4Nv&#10;QVWHooPLIkHkNdARVGVgVYtenR5aUgJpORg0HCQ9D4soo8/lRMjRBqtWGX6bkSlWCawyxapJhUmV&#10;YDZS4EHLa9WutML9ghQSaFEQI1V4B6x65RZYpbCqUDdYFTETUtC8AKt6OHgCqxrwegJDlytWCawa&#10;vgCrXeDsbwumPgSCD+ELgahHQcwfpzj8c7ftPn7n/P7cfT7r9p3jPW387P08Cq0eAQodleATrf8d&#10;oNoZP1tdyqAaUy8+BBndx2rBDb7dJt69v8vX7962M33ZMfR6HoZ20XRn3aePn/0sfRr4/DSo+mnb&#10;/bGvPct9vQwY/bWXPX6dnzw+WRb8mWD1KXDskefhsWevcx4X4I61h1PbeLvaQLUDVtnY1UJ+aXv5&#10;M6hZO8f9Ynz4uf60a9F9fy4Dp5/Lskuen0ee278jKwCtXoCWfFapdAJEXr4IryIrAAqvcpK/qtoC&#10;rB2vVbIFcNrscNodcLu8CIeiGOhPYCCSxXCiiaHkNKLks9rcR2biCLnZM0zsvoqp/a9g79Xv4Ogr&#10;P8SNb/4K59/4JQ5f+ymOvvohg6kEVckK4Nr/90ucd8Dquw9whwKt3v4Id9/5PV5+7wFeJgD7wce4&#10;+52P8fJ3P8G97/0B977z73j5/T/g7nuf4A55tr79e5z/669x8s+/wPHXf4aTb/wCpFzdffXHOPna&#10;L3Dw5Z/i6PWfYe+VH2P3lR+x8KvPxQpgdnwcM2NjzJOTfDkJql5YAYyNMbDagasPwWpLvUrAtbPs&#10;SZhaY7C1o2Il1SqzCCA/VppmatcaU7pWKxXUqlUGVQmmVkolVjRNMJUUsYW2SjWbJLVplgVgUTAW&#10;+bRWCiWUmao1B4KrpGjNZTLIZzMoFWhZFjlSqeYyXUV2Ag/hav4SsErt52QHkP+/7L1nc6Tpdab5&#10;P2ZiZUi2qQKQ3nvv4X0ifQJIZCa8996jUK4dh+omKZISbYukRtLOSE2RFE13s2mkCWljdyXNh42N&#10;idiN2d9wbZwnkVXoahS7KXZLpMgPJ57ntfnmm6YKV97nvoeuShSY/b3k+vvI9veRuSplA3ClWBWw&#10;2oSoTxsFrjbVrE0Fq/jBimI1NzhIOT1MJZOmms9QK+SoNaGqgNVikanRMjMVgapSE8xOVNU4NTbO&#10;9HiFuWqN2WqdhalplmZmmZ+cZnZSPHSnWRDYujDP2vISm2urbEmtrrC9usre+jpHW1uc7mxzsr3F&#10;ydYmx1ubHEltb3K4vcn+5jp7G2vsSJDV2tKjwKr99RUkOOpka4PjzTXOtjfZnZ8l35Eik0pQy44o&#10;sDpbrbA8N0OlXFIQemtpmZfvXHLv8JD7h4csTdboTcboiIcY6u8gO9xHKTvMaC7NSK8EhrUz3JUi&#10;3ZWkXsiwWB1lY6au/EdPttY52lzjYn+XhxdnnO3vq/sc97lJd8aZLGXYWZ7h4fkhDy9OVMjV0c6W&#10;gqoKrB5JGNVjsCrAWMCqVEOxesD9k0Olzr0JrJ4dbnN2sKXqfH9LBUwJLBWQqjxRpZ1elKK7W1wK&#10;XBUV6M6GqovtxigqUlGQCuwUNaksS8l+Z5uryiLgRVHb7m/x8GTvmjq1oVa93BeQu4EoU6X1X4Dq&#10;3SZgVR6r4qu6zeXuNpc7W1zuyPXsqLon4842l1ubqu5ub3Fnc4OztdVGra4osPrS0QGvnB0qG4A7&#10;O2ucrC+xvzzH4dqiGg9W5jhcmeVwZYbD5Sl25yrszoyxUc1SHUyQSbjoDtjwGjVKsRrQ3CKquUW3&#10;qU2loot3o7QoC8gaj9pVmnRDsXpbqewydh15p1H5jZZcWooeCfQRv0Uz6YCoDHX0+G0k3WY6gy6S&#10;fidxr4OEz0W7303K6yThsquW3ZjNStRiIShg1WpiMOxXoTL5ZJiRqI9ej5WooYWYqQ0Jw0rY9MRs&#10;RmJ2sRgwE3Na1bnaPS46vC6l0BL1qrS/ito1E3aRDTnJh6QtvpWsx6TS0WtxL5WwS7Xyz6RC5N0S&#10;BuRkrjNONeJj1GtD7A7EZ7UmKtWglemIg5mYkylRukqokFvHuAAwtw5pr51OWKmEtMy225gIG1jo&#10;9DAZtbHSE2ZaQq2CduohF+NeswqgqvjMKvRrRmwK4g6WOoPUI24yVh0TAScL7WEy5jYyljbGvBYm&#10;AnYmgnaK0uot3pYhp1InjogHqNfGgN1An0VLn4QsuSwMu+30O2z02u10ms0kjXoVGtVuaqXHrqHX&#10;1kJK+3u0t/4OQ8bnmIq4We2Ist4dYXcgys5AhL2hKGudXtZEvdfhoeRoYdQtXrNaxoPiF2pSSfRp&#10;j6gJ2+i161XrtnhvivJUKVCVorHRPj7g0Ku2/SGXSfl0Sht/VlLmnXqG7dpGkJNLT0mUpGELE91e&#10;ChELveJ9aW9VEFuAft6mY1SUkw69Apt5v41hl4GsKFa90vLsQuClQNUeSZaX87sElGrIukXta2Qs&#10;YGE8YFGK1WFLi4KaYgeQkXZ3AXcWnVJzDglQdbYpuCuAd0DgqkPzqIacOvXYElA1IPDYolFwWwKw&#10;1DXYjQw5zMrzdkSCrtyinrWRcVkYcRhJi/rbb6cacasSawmB/QKRx+R1Fk9WZQFgZ9jWyqClhX5z&#10;i/KO7TG2MhbxMt0Zpxh0KZiZ81uVHUBRnl/ETj3pppZwMho0UQmZmJCAsYAEgVkZDduZSPoYEeWr&#10;U6B7m/JZTehv0yGKY5tOjeK/Kp6oAsPTHjOiVq22h6imgkqhKt6qE3GfUvcOXtkCiE2AqJbFOqDT&#10;rKFb7qmogOUcXrP6wSMfcjDil9AsPcNeAbhmVdmgRSlX+xxaihGXgoJiK9Bt0arqterU+71bQKuA&#10;VYeZDgnHs5tJ2CxEzEZCZgMRq4HugJOxfrHFidPlNdHh1tPntyoY2+OyE7XocGufxa17hoDpWTrl&#10;PR6zstzlZTVuZ9bTqsDqfKiVzQE7x7U4h/Mplqe6WViY4DOf/xz/8H/8I3/39/87n/38lygUxolH&#10;U8r3KuLxEnM7iTqthGx6gg4DAbcRr8dIm/YZWjTP0abX0KYTaCkp3caGYrVNj0VnxGWykPD7SPjc&#10;SrEakR+qvA78dotq+Q+7PQTcLjwuO163XVkC+J125csqPqsRWyMssM9jI+2zqs9VLWpjLmFlJWVh&#10;NWW6UqwaWU5ar4FVC51OA0GTFodBi9mg/y1YVVYN/36h6dNA4fX1TbgkYKY5/7cYrz9+8/rkOprA&#10;6KMcm4/3tPH978e/Dli9DipuUpYK9NTrBHwKrL1SyOoa6/R6Mwa9+fH65vanjc3jbhgfnfupx77/&#10;e+mm17MJVJ9UpDbv/03HfLTrfjU8Vq+/7s35u0HaRwdWm48no0FnVKVg6zWQ9gjcXUFRUaVKaZ4o&#10;pVZ9Pw/WD6Boffdz/2Bw8Tf5mObr80sBVKMJ/dPqCYuS5r2+/t75jVKsGiS8yqrAqnwXC1i1Weyq&#10;1V+sAFxWG2GfD7fNqiwBQj4fAlUlyCrg9Smw6vcFSSa76ehK096VZzA7y2Bhhe7sCgPje6SnThma&#10;PGHq4DUWzr7A9kvfZO+Tf8Hxq9/i8vM/4PTT3+XkD7/N3a98X0HV+1/5gYKqMr7wtTd56etv8/I3&#10;3uaF19/khdcl3OqHPPz6m7zwzbd58T+/w0t/9uNG/ek7vCC2AN94h0+KqvXP/1ZB1gdfe4u7X/wB&#10;l38sIVbf5ujTb3Dn89/lVOwBXn2D009/m6M/eIOzz3znw1GsCnxbEOhWn2R+cop5Aa1TEmY1zdzU&#10;FLNXcPW6alXNJyXcaorpyUnqtRrit1qbeNzuL/BU7ADUvmILcAVUBcDK+kk5ZqKqgGpFlKuVimr9&#10;F5iqQOt4A7SKelVUq6JYFcCaF+/UfEGpXeU84tMqilYJwJJ9ykVRuxZVGFZJArHKJcolCcDKUSoW&#10;KF+VzEtFgasCYLMUFFgVa4CRhhVAZhgJsypL4NXIEMXhQfID/RQGB8gPiA9qP9mryg0OkBWbAFG0&#10;pofIp4cpjKQpZEZU5SVwayStVJqNbSMKKgqELWcyFIaHqBTyyHlK6SHGRoaZyI5Qy2epFXPUinmq&#10;j6pAtVSkWi5Su7ICkPCqWQVTa8zX6yzNzCiIOjc1w8r8Epsra2yurbO+ssr6ygpbG+tsrq2xvrzU&#10;qMVF1hcW2FxcZGd5md2VRu0LbF1d42BjnYPNDQVXFWDd2uBga439zVWOdzc42d1QoVUHGyvKY/Vw&#10;Y41TgXZ7O8yVCgwnYxT6eqgX88xUxliZn6E+Pkp3KsnS9BQv3bng4ekJL9+5YGN+lr5UnGTYR09H&#10;jHR/F6OFDOOFLOneLkZ6Osn2dpLpbme6nFNgVTxWz6XN/mBbhVJdHO7xyv277K6t0pdKkfR7KQ30&#10;sFQd53hzhZfuiG/qCZdiGbC3w4VYADStAK7AqqhZT3e3ePHihJcvz7gnvqnH+0rJKoFVolY9F9Xq&#10;NcWqgNXTgy1O97c4V56vO1we7Ci16vmOwNUmTN3kcmdTAVaBnKIabZYsPzjcUyVwVYHY/R0uRZG7&#10;taasAV44PVTjwxOxJ2jYAYglgMBWsQyQEsAq1VCvig+r1CZ397fUdVxsb3Kx9URtbnC+sa7qbH2t&#10;Ma6tcryyzMnqCqcKrK7z0uE+D/a3OV6ZV3WwNMvh8hx3dta5f7DFSye7vHi8zcvHO3zydJcXD9d5&#10;sLOkwqvqQykGQ1ZSLgM+YxsBgyhWbxPT3qLPKiDVQ0aUlXatUqxOxJzkvAZ6Tc/Rb7rFsLWNjFXb&#10;8B/1mlWokwI/Pgtd5hZ6PSaSdh1xp4GARUPcYyPsMBMS4CGKUr+HLr9HKUzb3Q6lVk1d2QGI2qzd&#10;aUVaV9NRP4Mhj/JXDRtaiVl0pOzS6mtWQVjisxpzWK7KSsrtUGC1UywFfG663Ha6XVaG/C76XAKN&#10;zOSDjbAjaZceDUuqu0OVCqCK+Ci4bZR9TjI2A5WAk5lEgPlUQD3HrKVFqVWXu0Ks90aZibmZiXtU&#10;kFTRpacStDAZszIe1LEzEmc8ILDVTMUvKlMDZVFbuvQU7aJCvUXRrlHK14V2Pw/qOS4raeWdOhF0&#10;UHZbGPfaGBdPUIdOhVhVfBamY25EITsq1gYeY8Mb1G2k5LUwGnAwIuFfdj3iu9ln1tCpb6HHrKfb&#10;bGDY7VD+lAOS9m430GG8RY+1RSkwR1xaBkzPK4uBlZ44qz0RakETJWcr414dkyEzK10+5hJOstbn&#10;GfWKwlJLJWRVFgB91laG3Ub67KJWFXgm9gviKypt8nrS4gMrPqgSTuU0IiBYvFRF6Tlo05LzNPxG&#10;Cx6T8vYtekyMBiQ0zUwxIspHPYO2FoZtLcqHVGBj0SWKVQuVqLvhySpBUH5pYXbQY25j2GkirwKW&#10;DPTbdSpkSVrW0y5RdxqUajXv0pOxa0jb2sg4tGQFzLpEZWpUIVpDdgMDVi09plsM2lvJeAXcGpVy&#10;td/WRr9ATodG2RQMu+UeSxkZdptIe0Tlar56XCtpZ6OGHRIwJX60ZtIOCcuyUBCI7zQpBe5E2M10&#10;MshsKsRkzKtqWoKowk4mY27kmnt1z5K2aSl4rfTobzPTHmW+K8lUKqK8dkUxWvTblJ/ssL2NrNgI&#10;hMQnVqCqTdkBTCbcTLX7lb1C1mdR92jILTDThoziuSp+qmkB9gKaXWYFSEV5LGrUMQlmi/soh10q&#10;NEseU4CqBKdJkNaQU0+vVUPKcItB8a51GukXb1bxaZVgOY9ZKVZHZF+PgWGPkVzQRj5kJxuwUIw4&#10;lDWAfKeUom4Fx+X91WPVKsWzUj27zUpN2yX2BXYjKZuBlN2k7ADExzlqa/z40h/xUUv3URnopN1p&#10;JGZpo9/vUCC2WxSlNgMe3S3cumfxG5+j09FKOWpjodPLSsLOXEDDjOc5FqJt7GU93Fvs4Wy5m+nx&#10;FEPDvZzefYGf/P0/8Q///D/40tf/klx5Bl8gRSLWRdgbIOZ1E3ZY8Jva8Fu1BBwGfG4TRmMLRrNW&#10;gdVWXUOxqtEa0LTp0LZqMWkl4MpE1OsmEZByEvZYVIiV32HBZxfPVTdeuxW3zYTHbsYn1gZOmwKr&#10;AbuVsN1G3G6l2y0BVuKdaqMatTOfsLOSsiqP1XXlsWpiKWljLuWgHreTC14Dq3otZqVY1aLR6pWy&#10;VtS1mitViU7bsALQis+qVgK4mvBRQJe06MofswKNmy3QDZDyeL/m/r8df9XvyXVo1Zz/W4wCyK4/&#10;rtw3Wf5owVlD5feLvEbXr/HRtSl/1Z9jA/AeK4DrtgDN+fsc31S+XhufBFyPwWrznKJalaAjUZya&#10;UWrTp8HQ6+sfPUYjJOlJ1eK7gMmjfa9fv7yWP78e3bsrpWXje6XR/t8AqwIL5ZzvPk/juCZIbOwj&#10;+zWq8Xq+99y/zPrmuZ82/iuAvRvucRNeydj4Pv7gitWbofzNz+P6ay3vA4Gr733fvdc3tQlXnxwf&#10;qVmbqtb3jO89VxMMNkf13JvXcX28Bnuv359fen79MZrzj+qxPuTzNu+ZjD8PrN70ujzaXwFVM3rj&#10;zWUwmt/jmyv3/Pp7R4V4Pvp/xK/L/wsaXT2Na3/8fx39IysFCal6bxmMVkxGO0aDTcFVi8WB3e4i&#10;4A/idrpw2+1E/D7cVvn/XWPud3sQqwC/N0AwEMbrDZJMddHZPUxHd450fpbB3BJdI4v0FDYYrBzQ&#10;M7ZDZeNlZo8/y+rdr7D3yp9z8tq3ePDFtxVcvfNH3+P+V3/Ig6/+sAFVv/wDHn7tTR4IXH39TaVS&#10;ffH1t3j4+ps8+NoPefD6mzz8+tu8IH6sf/oOL37zHT71F3/Hf/qzv1WqVVGuvqR8V9/i/lfe5OFX&#10;3+b+V97iTKlWv8X5577D8affYPPF/8zRa28otaqoVz8UxaooGhenG6rGuboA1kY14OqMUjpO1xrK&#10;1ekrKCpAdWZqWoHVyXqd6ampRqhVU5U6UVUgdbpaZ0ZKjq/WkWU5lwBRgbBiAyAWAAJVx8bGVDV9&#10;VmVsrhsdHX0ES3M5AaRFqhKMVa8rMCswVkKuxJtVQq/ERkAFX5VLap3Mx8bEq7WkwGtZgrFkv0IB&#10;CcISZatStxYKVIoFxgt5xvI5ytmMAp8lCb0aSVNKpylKEJUEUym4Kn6ogxSGhynKtnRaAdVcZpjc&#10;yDBqzKTJZUbIZzPKjkAsCQS4lrIZRvNZxgs5xkVNOzygAqtKg32UB/sZSw9d2QBk1PaxfJaJUkEB&#10;yanqONP1CeZnplhemGd1aZG1xUatLiywsrjI6vIKM/LaLiypmpudY252ljn+b6I2AAAgAElEQVRR&#10;sM7Osjg3y+KVB+vK/Dxr8/Osz8+zubjA9pUdwN7qOvtrGxysb3C4scGRwFWlCl3lcFNqWdXR1gpH&#10;22scba9ztCOgVUKpdjjZ3lShVZ0BH+PpIaq5DDOVURWONVurMNTbiYx3T484F5h4fsLSdI2ueJiO&#10;aJDh3g4VJFYdK1IfLyv18EAqTra7g4mRQWbH8qzP1dhanuHiaJtzVTucHe7w4uU56+LlmkzSG40y&#10;NjjEUrXK+fYOr1xecv/0hNO9Xe4cHymoevf8BKn7F6fKZ/XO4Z4K4Xrh7JiHp0eN1n+BqKcHqqT1&#10;Xx5HqglXT8R3dF9Uq9vKEkDg6pmEesn92BHQKR6mu9zbk9p5VHf3drgr8HSvUfcP97gntgo7onbd&#10;RpZlu/jW3jvc596xANVG3ZfxcI9LZRcgUHVbHXtXoKw6p6hTtxBF7PnWOmebaxytrXC2tcHF9hbn&#10;mxtcbG1wR9Sp25ucbawrFassnwpUXV7meHmJw8VFjpYWOV9b4/7uNg9FzXsVbvXigQDUfVUvHcq2&#10;NS7XF7hcm+fhzgp3N+Y4X55ieyLPWFeE4aCNbq+FkFlD0NBKRN9CVCP+mFpGQy4KHgvSnlzyW5Dg&#10;GwXeLLcYNN8ibW4ha26j7DAw4RVvUAdjPhuDVi1dVg0DQQdhqwan7nkCVj0RpxmPUYNH30bcYaXH&#10;76XX76HDZScllgBWASIm9Yd/ymGm3WFmIOihP+BWLaxRi56IWU/UaiTptBJ3WAhbG4nfYingM+hU&#10;AFfUqidmMahWYPFr7XTZ6XE7GfT7yISCFCJhBl12cgE3BQGsYY8Ce0VpH3dLWJCLEauRjE3asO2M&#10;+SScysF03MtUzKXsDkpuPUtdYVZ7Y9SjbupRL0W3hYJbFIVm6lEn0wkXlxPDnI8OKDBZ8eiYDlmY&#10;8GgZd2mpi2+trZWBtt9XoVinxUFOS0OMChz1WJiUVm6HgSk16hj1GJiKOlls9zGfdDMZFhsCPWWX&#10;RtkwiCXBmKiLTS2MGG4pZWtJwoBsGnoNtxrhTTZRdZoYsOro0kuYk5Fei7S0axFAOOLWM2hvU76m&#10;050hptt9zKTc1GN25jt9rPaFmUm4GDI+Q9GtZSxgUkFKtZhL2QAMO3X027X0COyLeEgL0HSZyXls&#10;qkU+I63fosx0GJWHaU48UlXbvVW1wOfsOqTy4hkqQVNOaYO3KA/Zot+iQp4E9gt4lbCpWsxNNeqm&#10;EnWR94mfaAvSjl4IORQgFIVql6mNYZdZKUgl0CktkNdlYMihZcDaptS04xJkJFYRV76ueZ8FKYG+&#10;UhmPtO7r6Te3MmRtoyj+oWGn8lgVJW7OJypULX3WFvrtbaS9RgUFpa192GtkwKVTakxRZ/aatAzb&#10;5blI6JSdok8sN5zKg7XoczQU014JjbOrMLTF7jhzHWGmkwFmUgHyTj0Vgc1OA0OG2+QdRka9dopO&#10;C2M+J6NeB0W3jTEJXwt71Oc4L+34SjVsIHsFk0t+gdhGRhw6Rpx6Zb9QDDrJ+e0MOkzkgy76pG3f&#10;1Ea3sU3ZIUiAV8Yt90Ve0wYEH5fPRiqgfpgYsmkbAF3OZ9cy5DbQ55AArEbwWJ/HRMLcQo+oml0G&#10;2s2tKtQqF3QoJXkmYGNYVM1y/4N2pYgVhXE56mHQaVCwXObi1Stq2QGnnn6HQYWj9blMdNkNpKy6&#10;hg+zo+nDbCRiM5Ly2Ml2xFko56gN96vvnJj82OC2q0A8ZS9iNxAwt+HRPY/fcIuUtY1C2M5cp5fF&#10;pJWZYCtTvmeYCj/H2qCFy7kOLtd6mZ/ooqOznZWdU978u3/mnf/t/+Ybb/yY6uIhvmgfwUgXfk+A&#10;9lCAzqCHsEVD0KIh4pQWfz0mbSt6fRstuhZua1tp0Ynfqh6NRoumrU2137ttFoLiq+p3EA85iYcc&#10;xIMuogEXYa8Lv8NBwGEl5DThs+pVsFXE40SsANwmIz6LhZDVStxmUdYH+ZCLCfV94mY1aWU5omMj&#10;pmM1YWYubmU6bqcSlaArsVbQEzBqGuFVWg0CUAWmClRtlO4qcEu2taHTadBKXcHVBugSwND441qU&#10;a1qNAFZRvzYUsI8hVfO462D21+UPqt/M67wRGl4Dno9f28cWAteP+XWdN0Fc8/qbz1Oj0SAly81t&#10;N48C/66DxX/BXKnbm5+jx+P1894EiJ7crvxQlXL1CmzIeTXyHaRDo/kg1/lukPkk2PzXWn4MS28G&#10;mvK8ZR95vsZmqNbV91BzW/N1/ejG5rXdDCVver0+mnXyfnu6dUfzB7CP5rFvfu7Xgd6HPW8qZ58c&#10;bwK+Tz7nJ6/lye1PLj/5GNeXn9z3F11+8lo+6uVHoPQJ1fBTw6muAOJTt1+zbRAv+et1/XtJ957/&#10;GzT+fdVptGjbNI26wc+9+T38qzI2PmN6DEYTApOfWgbpDrBgMtqwWFxYbW5sAk2DIex2G067Fb9b&#10;7ADshD0O9f8+8Vr1urx4PSH8wQSBYJRksp14Qv5POszQSI1E5yiD+WWKk8cUpk7ITB4xvvqA+ePP&#10;sHLnjzl57b9y9wt/w+lr3+LO577Hgy+LGvVtHn71TUSp+pJq+f/xI7gqYVYPv/pWo772tmrzf/kb&#10;P+GTAlC/8WMeyrGy/vV3ePnrP+WVb/5MjS987R0efu1HvPj6j1VdfOF77P/BXyqwevTaX7H9yp8r&#10;GwKBqzL/UMDqwtQMUtIufr3mJkWx2mghlzZyKWUJICrUK7Wq2ADUqjUFRhUgHR9HgqlErSowdfaq&#10;ZibqTFWqTE3UaMJZsQWoTkxQrVZVNVWrMj4JVQWMCjDN5/MIWJW5HDc5OcnExIQCsAq+XoFVBVfF&#10;p/UqBEuCsNQ8L5YAAlILj9StYjUgJYpXCcGaKJeZKJWoFIuM5wvK+7TpiyoAtVIoMCaBWJkM5ZER&#10;yukRyiMZRsWiYGSE0UKO0XKe0VKecjFHsZAln8+Sy2UUYBXIqpSsI2mKmTSjWTl+iPJwP+WhfhXI&#10;VMuNMF0uMC9hT5NVlqcnWRKIOjfNysIsS/MzzM9KENU08xI8NiMK4ylVi7MzLM3Ps7S0zOTUDHPz&#10;i8zPLyrIOjc3x/zsHAtz8yzOzT0BVudYn5+7BlZX2VvbYG9tk/31zSu42mi1P9pc5WhzhcONJQ43&#10;lzjcWuFwe5XD7TUOFVzd5Hh3m9PdbXYW50l3pJRiVWBxvVxgY2GWxaka+XQ/k5Uy987F33Sf++fH&#10;LE7X6I5H6IiGGO7uIDc0wHhJrB+K5If66E/GyHS1UxkZYG68wObCJMc7K1wcb3O0v875yS6Xpwfc&#10;PT1keqxMTyTCYCJJPZtna3aOewdHfPLuPe6dnHC2t6da/y+OD7kj8PT0iHvnDYuAy6N95df60vkJ&#10;AldFrXpxesDl2aGqixPxmxVPVYGz+1xXscq6cwnSkoCvq7rYF+Vqo+W+2XqvgOqeqFJ3udzfVWD1&#10;7v4uD44OVN09EMAq7f57XOxuc7i6rCDvA7lO8YEV31eBsM06EMC6o/xmBcqKQlaUqedbG5xvrnMm&#10;SuL1VU42VtV6sQNowtSTtVUOlxeVfYNYOEjtL8wrC4B7EgS2t8vDgz1eOTnm1TtnvHZ5xn86O0Sg&#10;6t2tNe5sLHG2OsfZygxny9PcXV/gzuosd1ZmOF2ocbE0yeH0GJP9KQVWO1zS5tmmErEjelGsPk+/&#10;TUfDY9VKxqFXXqQCVzMu8Yy8xaDpFhlzKwWbljGnkQm3lbrXQcXvUC3PSeNtpQgLi5+gTU/YacZn&#10;1hO0CuQwK3VqzGIiLmWVMtLhtCCqMWnd73RaiEjCt0VHX8DNQMhH2KQjZNIpz0TxToxJC6y+Da9e&#10;Q0i1+xpp99jpcFmImCRFXk+X20Gv102P202nzU672cyg200hHCAf9NJr0TJo09Gtf44B823lDzti&#10;0TIVDTAV9VN0mii6jKp1X/wtp+Nu5aFadGkZE69Lv0VBrrlUiFrYw0TIQzXkZibhJW1+niHDJzgr&#10;9fHiZJa9wRgzITNj9tuUrM9Ttt1moOV3KFhuczDSxVJHmD7NM2Tt4h9qYcxrY8xjpSzKQJuGYeNz&#10;zKc8LHX4WOnyMxk2U/FqqAcMCtZO+k0sxF1MB6wUjLcYaPsYOXsbRfHH9RrJu3QMmW/Tb3ieQXMr&#10;WYdBhT4NWtoUXBu0tpB2ahhytDIeczDXG2a606/ax8tBM1m3VrXgZx1tSqFaidgo+ozU4m7ltyuh&#10;YIVQA4aJWjVpaFHhR8Nued9YlJ9o2imBVOLZayHnMlFwm1Ubv6hzxeJAvGOLTgMFAasCWG26BlwV&#10;ACuQ09LGsKmFrPjMCpj2mci5dWScWkbk2u0S3iTPQUuP+baCxmIB0GW4rdrlBYhmRSVpF7ipVSC1&#10;4LOoea/xlvJpLQUk4EmgqVkpfuUY2afPeIuM+MIKuL4KDMsJdBUlrkNLn/m2gtLivdonwNyhYdhj&#10;IB+xkw/b1TjoEmWukQGLgSGbiX6zWATIvbUzZDMiXqwZpwRquRlXHscCYCU8zspE1E0t7lHv0YJY&#10;IDh05O16aiE3tZBAeLELcDAZ8TPmdzIeFOjsoxL1Kr/TfED8dy3k/GIXIcFmRgWPc14JODPQbWxR&#10;LfXDbqsKg1L+pTYD3SYtYlvQY9Ko13BAfHvtRkaDTsbDLuoJPzMdIXVfu/TPI/BaAsJEHSyBU71O&#10;Pd0OPWHds4S0zxAx3qLDpac/aFMJ9QL4ilEPebHqCIodgI1sQOC4k1zATiniVlBcvpOKYRdjMR99&#10;Ni0p3bPK1qHD1EKnVauUsF0OPe02UbTridsEBrbiM7QSdZjoDroZG+hmrTpGPT1EwmohbNCpH3bk&#10;OyNm0xF3GAmaNbi1z+PTPU9CPicBKzMdHhZTVqaCLdS8H6MW/ARLvXqOamEOZxNMlhK0d6SoL2zx&#10;3R//n/zsn/4nf/H9f2Bm6y7e+CAufwq/L0RHNEynhE9ZtcTlmkJe1drvNJkw6nVoDBpa9W20ajW0&#10;SbW1qT8e7BYzkYCXjnhQQVW/y4DbpsHvMhELuIkFfAScLmULEHaYcBvbcOjbVOu+02TAY7XiMpow&#10;324hZDbRLmpp+X4JO5hLulhN2liLG9lKGFhNWpSKdTrhpBIRP9bHYNWh02AWsCrgSCvKWh2tYl2g&#10;06HRiYpVYNJNYFVUUVd/SF+1G2s11+Hq9UAfOUezfjNB5a/KH4Qf9Dquw5kmjLq+TubNcz25/td5&#10;WZ7rk9fffJ4yPrntvcsfBFi+D2y9goKPf6R47zkfffaan8EnVGHvUiI2Qe8T530X8Gju867xvffi&#10;vc/36RCvse97r/39H/fd9+em53p9XQOeilpT1LjyQ4+BBsBpPPZHp2B9Uv169UPTtdfk+nX+68zl&#10;Gh5f102v17veG/+G1/phwMPrcPPJ+c+730977J93zJPnv7788477INuedj0f9fonAetTwekjZeb7&#10;h1xdv2atdLO86ztFPpuP/+1Q36nyvfprCVZ1PFasPuW+6E0YdWaMBismswOz1YXZ5sIbCGKzW3HI&#10;37xOCz6nmaDLSsjtQPmsuv14vGF8gSTBUJxYLEYq1U1Xd5r+wXF6h+r0DM9QrB+Srx8xs/0KSyef&#10;YeeFr7B+70ucvPZfOPvMGxx88r9w+Km/5OwP/5p7X/6+Uqzev1KrCkx94fW3eOlPxFf1Jzz4ypvc&#10;+5K09H+fe1/6IQ++IqD1bTXKXCCqANSX/uSnvPJ1Aas/46U/+ckVVP0JL3ztxzz4yo+4/+W3uPel&#10;N7n/5TdVoNXha3/F8We+pWwCPhSw+kihOjmtAKtA1ncD1QZglXXvBav1hgWAtPXXGr6pzfZ/AavT&#10;1RrTlSrTAlQnak8Fq3Jss66D1iZgvQ5NBa7eBFZF3SoA9pFq9QawKlYC76qyqFgbFgJKuZrLUcpm&#10;KedyiOfpWF6Uq3k1l3CpZglAFchaGBqiODSsVKyiZJXl/JVSNZ9NU8iPKIsBAauFqxotFpicqFAf&#10;H6M2WqIuVSpQK2SZLOWYHSsyWcypsKeZ0RKzlVHmquOIN+n0xDiTE2NM1SrMTtWYmawxXRfLhSqT&#10;El5VrTbCx8TOYW6Ben2K2dl55uYWmJkWGCtQdY7F+QWWPghYXd9gb32TvfUN9tfX2V8XW4BVpOX/&#10;cHOFgyvF6uFWA6oebK9zsL2hvFjFu1TA6vHGKqND/Qwm45QG+5nIZ1idnVIAVQLCxgsZHlycKDAp&#10;MFSB1UQDrA51dyL+teVClolygfxQP6JYbYLV+UqR3eVZziWY6XSXo711zo53uDw7ULCzksvQGQwy&#10;nGpnqlhkf3mFF05PlWL17vEREnB17+xEhVZdHB8ouCuhVaJWFbAqIVwvX5zy4vkVWH2XYvUaWD3a&#10;U0FYAl/Fe7UJVSX8SoCqeL5eHuwq9al4mqoSj9PdhkJVYKqAVVGnimWAjAJhZRSw+vBYWv/3ON1a&#10;V2D1voRnHexwtrvB6fY6p1trymP2eGNFjWIZICUKVeXduv1u64HTjVWkjlaXFEDdmZ/hYGleqVnv&#10;7m7z4vEBL58c8tLxIa+cHPHJ02PEV1UCrSTI6nJrnbvbMq5yZ2OZs9UFTpZnOVuZ43JjgQfby0qp&#10;emdtjouVaU4WatyRcW6C6aEO0kE77Q49fmMLAcNtIuJhqrtFv12vwGrRJ/6PBuV3KYpVCScatNxm&#10;0HSbrE1DyWFg3Gmi4jJT89oVXCz47XRaNCRsOqICOLw2Ii4LfouekM1EyKTHr9MQNupJOWy0CyS1&#10;GIhb9MRMWgVTkzYjfs3zeFueZSDkJZOIKLVq0CDKWg0Ju5l25YloImwyELGYCFuMhM1aEna9sgoQ&#10;UNspATZmIymLiR6ngx67jW6LWAF4yfmdqs27lvBR9JlI226Tc7YxqH+eUZdAS6vyVZXWe/FPLToa&#10;ytDZhFPBiHGfnqK0Crt01CX4x22g5DQw5jFRsLcx5tExE7VR8WiZDBhY7XBTtDzDQMt/YET7u5Rt&#10;t5iL2tjqjbDSEaAsSkqTKBD1CiDmHZIIb1PAcTLiYqU7zMXoICtdAUZdbUyLl2vYzFTQSN70DIOt&#10;v0PR8hx1r4Epn7wmWipeucYWRkzPkDY+Q9ZyS11byamj5NIzYr7NiOW2SprPO9vIu9oYtjxL1nFb&#10;Vbfu90m1/h6duo8zYL2twGuv4dkrkKmlLBDXZyby/P9CSvsMfXYtaZ9ARB9DXjuFWIBS2KvCmQYE&#10;itoF0lspeq3knI2QpqK7EdAlIV0CU8XLdkxUrNLG7pR7amQ64mYu7mU25mE+4WU+JephB6NePRnb&#10;LRW6lbr9H+nVf5we3cdJX/mP9krAk9tIp+YZ+o23lHdq2tqm3r8jNg1iNVD2WUiLwtp4i7zLqJZF&#10;ETtsaVX7yfZ6zMN40K7UxDmb+MqaqIacVIIORBUs58l7TErZLZB1wNJKwW+lEvdSjjiVp+uI10Ta&#10;bVIq4UG7tNE7GXKY6DVrVMDYiARleW0qvGvIIcph8chtVZC4FLZTTUq7vV2luc+2BxgPSsBaKyNW&#10;jYLkI1YJu5J7a6Pkd6gArWGHANNbJLWfIKX/BN2WWwy42hh0SpiYhrSobQN2FUIlrfUdxlY6zVpi&#10;bc8TVXWLaOtz9ApgNesQ6CphUeLfKxYLMopNQjUZpJIIMCRqaIcR8c0VD9SE/hYJQwu9bjNJsQMR&#10;awYBpSEnI3EfQ+KH6xELADMDYhHhMSv/z6aCVeBstOVjSkFfE59hr1Wdu94RUSrWUsRDJuAgG3KR&#10;CbsZ9Nvp9VrplTHgpNNnJ+my0O61M5KKMlfKcrQ4x0KpQKfbSdxqpk8sSTxW5dmccJgImbW4Nc/j&#10;0TxH1HBLWRNMt7tZbLcxFWqh7vs4k+FnWerTszvqY6cWYrIYp709yXCxxv/63Z/y3/77/8cbP/pH&#10;Ns4+Ragzg8OXwOn0kggG6EuE6ZVrTYTI9rTTFQ1jMxppa2lBa9Ci0QugbLSStbW0oWvT4LJaSYQC&#10;RP2iTrUS8pgJekyEvaJgdRH1eQg63fjtNgIOEwGH/MfbTsjtIuL30x6NEQ+EcBmMdAb89PrdZENu&#10;JGRsocPLaruTjZSVzbiB5biZ+aSDR2DVZ6bd3lCs/has/hb0XgeHzfl1IHMTbGxu/2Cw8f3g27+n&#10;7b88SGxCwV8GrP6i8PLm/X+NwKpSrRp/C1aVFcJjsHoTZP1NB6vXwd9N86eB0Osg9cn50475oOtv&#10;uo4Pe51Wb0RA57/ovE2w+n4KTbECuMEbV+7Do++Yp4BVgasKsP7aKFY/GFg1iP2KzoLBaMNkcWCy&#10;OvD4/FhtVpwOawOsOkz4nRZCHichrw+/N4jPF1VgNRxJEI3G6Ojso7s3Q+/AKCOFBXrSs2Qre4xM&#10;7JObOWFs9R6LZ59l6uAP2HnpGxy9+l85+fS3OPn0X6twKWn9f+WbP0aAqlgCNOvF19/mlW/I+ncU&#10;UL3zx99TnqkCRpuA9cXX3+HhV3/Ew6++cwVYf8LLf/JTpVoV0CrAVcCrzGW/g1f/ivPP/w0PvvI2&#10;h6+9oVSsomT90MGqKFabSlUBqY/nj2Frw1+1aQXQ8FednppmanJKBVk1vVibYFWUqo+Uq9csBZS/&#10;6njDW1VUp02gKqMsX1euCliVEnDaVJ8KiBXFqux3fbuAVSnZtwlkZS7gtenB2gzEEisCZUeggOso&#10;4xKcVSoyViwwqqwAsohaNT88rEKQsmIBMDREbnCI7MCgCpoqKLAqNgFiFyD+rCNIEJaoVcdGi1TG&#10;R5mYGKdWraiqVycUBK2NiTq2yEQxr2BjJZtmIpemns8wXcorsFpX/qo5BV4nBcCOlamOlamNl6lX&#10;RpmcGFdQdaZeU0D18VhXqtSawO3pWWZnZpV1g1gANMDqfEPVOjfL8twcK3NzrM7NsTY/x8bivLIC&#10;2FldZXd9g901qXV2ZXlNAq5W2Re4qsCqwNUV5beqoOrWOvuqxIN1Q1kBiDqynhuhJxJiLD2IPKfV&#10;mUnV8l8YGSQ/3M99AaunDbC5MFmlOxGlMxZmuLuLkYFedT8r5bwCq4PtCbLd7UyMDLA4UeZwfYHT&#10;3TXunx9wdiSq1Q3Oj3eVYnUin6UrHGIolWKyWOBgbZUXzk556c45dw73FVh9oFr/Dxp+qUe7Kpjq&#10;4nCXS1GJ7m3z0oUoVo+4IyrUw13lrar8VQ93ORO4ebDD+cEOFwJO5ZgrpapA1XMBpVfVBKUqNEqA&#10;6lWp9QJRxRrgCqLeP9xXUFXa9c/FC1Ug9eY6+yuL3Dvc5d6RgFqBtlcBWcpbdYuLq5AsCcq62F7n&#10;XMLE1pc5XFlgd2GGrdlJNmfqCqKerq+ocKwXjvd5+eyIT56f8MmLUz5154xPnh3zolgziK3A7hZ3&#10;BfZurnG6tszJyhKnq0ucrS9xvr7Exfoy52uLnK7Mc7oicHWWc1Gqrs1zsTbHvc0FBVfPlybZrRWp&#10;dEUZ9FtodxrwG1sJGltVMFRcf1sp16RFXpLmpU14RECcKN58JkTZ2ACr4q9qYFQAoENAnoWJoIvx&#10;qFelfYtqLGzVEnWb8Vm0hOwmwldgNXAFVpN2q/JBjJh1RM06YmYtSbuRPr+08AvsMJBLRih0JOjx&#10;u5AwqqhZT9go4VVmknYLCbtFKWDDJj3tbgvdPoG1osoy0eW00m4zkbIYVVhTj6gDAx7SAojMbfTo&#10;n6Pg0dOj/T06b/8Hho2fUGFUeXMLZbuG6ZDAFCs1v5Ga30DFq6Xq0zEZFPsDzdXcpLxHx91aJrwG&#10;ZqN2FpMu1rt97A1GOc21c6fYyd5AiJWknbNskk/PF3mhMsRDsQoo9lKSECT9MxSc0gqvVcBOVKsF&#10;UXhatQq4CljdHkqwkPJQdrYyYvgYWePHmfTr2e0LcTAY43Aoxkk6yUF/jL2+CNu9AXb7Q+z0Bdno&#10;8rGScrOcdLPeFWCnP8ZaZ4CN7hB7wwk2+sQzNsBSh4u5hI1qQEvBo1Ut9v3WVnrNtxmLOJkQf9eO&#10;ICuDKdbSnaymu5jpiSk/0R6bjnZTG0lDG3F9K0mjBgkXkvb5QUsraVGhuo0UJC3eoSfn0FFyG1VY&#10;VsVvU++nnFXDiLmFtPE2MhfgPOExUfMYmQnZWEl5WU55mYlYqQWMSrk7m3Cw0OFhqcvHQoeP5e4g&#10;kzEneaeWss9M2WtSyuJayKn8asclCMp75c/qMjIqYNSha9hbWDWMesyM+62UXEbl4SpernKM7Cfg&#10;V2B7xWdV4DcjdgJ2CW4zNQCrfCYCdioRN3mPqHWNynu0FHQwYJNwKxMdhhZ6LAIyW+g2t6kW90LY&#10;pdrds6KQDdkREDvglICm2wqISsDYoEvLRNKjgqjGw3ZybgNFn4WJqIfJZJDJVEhZLgxKcJjTwIhH&#10;gsEsSjFbijsZTboZTToZT3mopPyMJXxMtIcox/2Mt4cpJYKMtUcZ9rsYTUUZCXjIR/yk/aIm9TDi&#10;c9JnM9JpFF9ZA71WvZoPOk0N6Oow0mOT9n8jaZ+DIY+dXpeFbqeZPq+dbreVTDxIt8dKym6gxyme&#10;qmYFVAWqZgJ2ZQlQinoox31KuTrgMCigOtUdJ+OzktQ+q3746TS20GG8TZ/DQK/TRLdD/FX1pGw6&#10;9aNOzKojImXRqYC7AVGhZ4fYm5tivpijw+UgYjbQ5XHS5W6A1aQCqzoFVl1tzxLWPUe/S0ctIcpO&#10;eb/dour5GFOR51juM7BVdLNV8TNbTtDZkSDRNcSX//Rb/Lf//j/59k//mcMXPkdycBRXsAOPJ0gy&#10;HKY3ESXhsRKw6Im6bAScduxmC0aDAY22TSk/Vauq3qT8VbW3NdiNZiJeL16bCb/DSMRrURVyWwk6&#10;7YScTkJOD2G3m0TQS3s0SGc8SjwcIuDxEvL6ifiC+O0Okh43cZuZPreV0aj4+LpY7nCy1eVkM2lm&#10;OWFhIeVkJumiErUzosCq2KxoELBq0ckfNL9VrDah4m/HD6LM/PcEQ29+LtehVHPeBMpPHz9csPoI&#10;Rjyh+roJ2FzftwllBdJeXy9zdazuGuh44tyP9//1AKvvuRdPPJ/fNKrbV8UAACAASURBVMXq04K/&#10;mu/hxv24uW3/PffyI1S0/osA37WWczn+ScDZXH6aFcAHfcyb7kPz3DeNN+3/i6z7oNf1y+ynwOqT&#10;bfpP3M+nnr8JVp+wDnhS8frkchOyXr8XDQuRa9+5V4rVJlhVcPVX3IO1+f3/fopV8bMWxapeymDF&#10;aLZjtDhwextg1e2y43PZ8DktBJxWZQUQ9vsJBcL4AzEFVkPhOFFRrLb30NGdpqu/xHB+noH8Ev2F&#10;NbL1QwpzZ4yt3Wf5zueYOnyVnZe/yfGn/5KLz32Xs89+h/PPfwfxUP3Un/2MT35T1KVvKbAqsFXm&#10;L4pq9Rs/USrTyy9+X42iVn0EVv9E1Khvc//LjZL5C6//+Eq1KjBVoOpPePXP/0HB1uPP/DUnn/02&#10;d7/4pgKsJ5/9Doef/taHA1abNgCiXJ2tTzIrHqvKBmCG+ekmUBVLgGlmJKyqPsmMhFpNzzA7Na18&#10;TsUOQDxPq5UJVZMTVeWl2jhf45wyV16r9Sm1TcBq5QqsNiGqKFSbKlUBodeB6ZNg9boVQHO/5j5N&#10;qCrLTdAqc2n3lyCs6yWQVfmtij1APk85n6OUy1LMZihmRhRYLUnb/5ViVUCrlEBUsQMYz+WZKBSp&#10;FktUxUJAwOxogfGxEhPjZSYqo0xUxhRgrYyNUhktMzFaZrxYQHxTxV91LDPMaHqQ0WHxVh2glstQ&#10;y2eYyI0o6FovF5mujDFTm2CmPqEUq/XKGJOiYq1VmZ2sKxuAhelppCR4bGlhgVqtrpSq8lqJJ+4j&#10;sDo3pxSrolpdnm+AVQVXFVi98lhdE5C6zs7aBjur6+ysrrG7tsbu+hp7GxJc1QivkgCrg62GUlVg&#10;6v7mOnsCATc3ON7a5HRzjelijt5oiGouzex4ifW5KdbmpylnhskO9nLv7EiBUAGXs7VxupMxuuJR&#10;hnu6yAz2USqMMF7OkRvqY6gjSb63k2pmiJXaGKdbK9w52OT+mShItzne20D8T++dHzFRyNIdCTHU&#10;kWKyVOBoY40XL85UeNXFQUNZKmrZOxJGdSxBVLtcnuxzcbjDpbT5723xwvkR92VdE6AKXBWAqtr9&#10;393q31CnXkFWUaqqtnxRoW6pkjZ9aftXrf9XilSlTt3dVu37Mpd9ZBSgqsCqaumX4KoNjtZXePHs&#10;iIcSpHWwzdmOqFWltX+F441ljtaXOFxd4mBlgb3FWXbmptmdn+FodVEFZb1ydsyrdy945fxEAdTX&#10;7t3h1XuyfMz9/R3ORMW6ssj5xqoCqWfrK0hdXC2LUvVye4PL7XUFVptwVQDr2dqCAqvHC5MczlU5&#10;WqhzsjjJ5br4q05yPDfB2ugIxWSAXreBlENHwNRKyNRG3KwhbhCfSAOlkPhmSriOtFnrUa3ektpt&#10;bWVAFKsCkxwGSpJkbjdQthspuS2MiWepX3xTDY3z2vW49LcJCOBwmEm57AhQFRDq17US1GsQ/9SU&#10;06yUYz1+B0NRL8NRH70BF4MRH/0hD0PS4tzTTq/PSewKxEZMAmMNJK7sBCJmDVFrG1FzG3GLVoXY&#10;JCXsyiLtyBJwY1IwSNqVpzuCbAwn2c91sNTpYbXbw2avX8HH+YidxZiDhZid6YCRhaiVNQGOESNV&#10;TwtTAQ0LMTMbXW62eryspGRfq6rlpEMt131t1L2t5Ay/y0LUyAuVXu6VOzkYDLLXH2S908N6l59V&#10;1dZvpRq0MO43M+o1KWVk0WUiL3BMAnZ0z1Dxmxnz6qkFxQPRwUa3H/VYSSeHg1GOhmIc9Ic56Auz&#10;2x3gqD/M8WCIvR4vO10eDvqDnI0kOE0n2Or0sRC2qHFHIGtPQEHftXYHm91uNjqdLMZMVIJGymGn&#10;qkLAxmRHkHoqoPw6BbKmNJ9gtjfORq6fcszLkMeiwGqHWUu33USPw6IUmco6wqFVgUviESrBSyVR&#10;+AoYdOrJCZy0tpIXFbRLz7jHRNVvZTrqZikVUEB1wqFhwtHGlChy/QZqHg1TQQPLKSernR5mImZq&#10;AT3VgABwHRWfgVrQQi1oZSHlZyriZDbqYTrsYibqVjUZdDATaTyGKGKrPqsqWTcf9zEVclDzC1x3&#10;MB1xMeE1MxfzsNQeZCHpZybmoR4SGwMzTSVr2W1G1MYlj4Wyz8aoX1StNsZDbgU9RYU54rdS7QyT&#10;9lkIt/y+qqThOTotLbSbnieh+wTtxmcZ8hooxZyMt3vJhix0226T9Yva1UA51PihoyDg1GchI2A3&#10;6FCBUhKcNSLXFLRRiDgpx92MCpBPuijEbMqWIBO00e80qJCxdlOrgpP9Hhv5eJDhoIcBn5Mep4V8&#10;NEhaKRy9jARc5EIexhJhxhIhxpJhxiUoy++k124iE/RQjIcUmB0JuCnGwwwHPIS1LXQ6LKSsRvVD&#10;R8KiJ27WIT/iCBztNLXQZWmjV0KpbFp6pew6uuW979DTZW5V1WPRqH2H3CYEvgqIHRSFqktAoYV0&#10;2EM2HmAg6CblNBGz6YnZxGvVTG/IS2Wol+2ZOgvlAt1+j/pBRjyeO51mEuLN6hDlux639hautucI&#10;6p6j1ylBfjam5PPge55x1+9TDz/LYq+Otayd1ZKLmVKM7o4YwVg7f/CF1/m7f/5/+cHf/1/cefUr&#10;dOfqOIIdWGwegj4fg13t9CVCJPwu2kM+gh4XZoOJ1tY2WjVtqsVe/rAQ5YKmRYv2Vhs2g4mw20N7&#10;OEBHxEdSvFW9ViIeO3Gfh1QgRLt4awVDxEN+YqGAgqpBnx+7zY7L4SIajNAZS9AZCpFwWun12NQ9&#10;nEy6Wexwsd7lYi1hZjFuYfEKrE5EHe/yWP2tYvW3itWbQHLzD8ff5PExiHqsAHz/+/FekPkYVL67&#10;xf1fsv46oHhyfv18TbDaHJvbrh/TXPf08dcIrL4Hpl4Hh+9uj7/pdf1w1l1B648QRl5//W6ePw79&#10;agR/PX7vPn6OvwrX+f7BVE+FfNdg4I2QU0KlbngNPsj5ru9z0zluejxZd9O+v8i664/7Uc0/DLCq&#10;QKkoUn9uPW6Lvwms6lUI3XWwqlNK1X+PYNVoMGPSW67Aqg2jWRSrTtzeADa7Ha/HpTxWRa16HawG&#10;AyF8/gjeQJxAKEooEiYSbyeW6ifZnaMnPcVAcZmuzBK56WNKS5eMbzxk5e4XWLj4HDuvfJOTz77B&#10;xef/htM//A6nf/jX3P3i93j56+88Uq2KclWWxXv1wVffQlSpYgWgFKtf+oFq6b/7xR8ipdr7v/wW&#10;d7/UqHtffouHolD9uoRY/ZQHX32HB1/9ES99/We88s2/VdD1+LPfZu/Vv+Lkc9/lWK7h83/z4YBV&#10;Ca4SuNr0UG2CVYGqi7NzCq4KVBWIKkBV4Ors9LQKQZqbnmkEWE02lKsCS5XH6pWX6ozA2isYO1Wt&#10;q9AqZSdQn6TehLFXHqsCVAWwXq/roFVgqUDSpseqqFpFsSqA9cn9ZN/m/qJwlSqXSoyPXVkBXFkA&#10;lIslSvmC8l3NZ3MUslkKmUbIlIBVAaxiBSB+q9VyWZVYBDRLbSsUGlBVwGqxqDxWS8UspWJOqVZl&#10;lGCsQi6rAqyKuayCqwJWK4U81UKOWiHXgKjZYQUfx0eGVNjTeGaYaj7DpIDV8TGmJsZRQHVijOla&#10;halqRdkKTFUFuNaYm5xkQXmtTrO8uKig98z0tHq95LVTYFWCq8SHdW5WwdWVd4HVedab4VVra+w0&#10;warAVTVfZ3d9nb2NBjzd21hl7xFY3eRge1MpVQWq7m9uNsDqlWK1Px5mIjvE9Gietdk6m4uzjOXS&#10;lDJDDU/UsyOlGp2sjNKViNGdiDHc3UlmsJdCfpjRQobsQA9DnUmK/d1M5tKsT1a43NvgpTtHXB7v&#10;cCpq1aMd7p0fcv/8iLFsmq5IkHR3B1OjRY431xRUfflSFKt7nO1vK6h7cbTLnZM97iiwKtB0m8uj&#10;Rqv9w7ND7sr2gx2lWm3YBIhVwJ46xx1Rqop/ahOkChi9av1XLf5XoFRUpwJNm16qAk8bPqgCXTcV&#10;SBVV6pHyQJVW/g21XR0jgPZKtSpBVpd7W0jb//7yPLtLc+wtz3GwusjR+jKnm6vc2dnkhaN9/tOd&#10;UwVOP3V5zksnhwqunm2ucm9PvFUltGqd86ZlgEDTnU0FWB9IyNbuNnfFQmB7g7tXJWBVIOvZmgRa&#10;zXO4NMvh4ixHS7OPrADEY/V0eZqTxSmO5uucLU1xPF/lZL7K1kSe0c4wvW4jSbtOBbYIWI2ZNcT0&#10;t+mx6ikEnEjCtwKrkmIftJLzSfBRi/IjHbG2qdbtok3HqNPEqFN8MM2Ugk4FVjtcRkKWNuJuEyG7&#10;nohdgqYaLfyiFks6rMSsRhJ2Ex3i4eh3MiBtwtImK8FH0loc9dHtc9DhtpKOBSh2xhmO+BQ46fe7&#10;6HTZ6HRa6fE46fE6lFK1N2gjHfOSSwbJxP0MBV1kol6qPUnmhrqY608hwUwLPSHmO9ysdHvY7vdz&#10;b6yTy2KKi1yKlyeGeKU2zINyD/dKndwtpDgdiXA8FORoKPC4BgPs93vZaLex0+NSqq+1pJWlmJG9&#10;Pg9jto8x4XyGSe9tKo5PsNfvZbfXw1zYwFzEpFr5G636z5K13laeqBKMpYLBxMdTwp4srYwHrCq8&#10;Km9vpWBvoeo3NFSz7lZmgwYWoxYWI2aWwmYWwyaWImaWw0ZWwjo2ExZ2OhxspxysRc0sh0ysx+3s&#10;tHvYSrrYSDhYj9tYDBtYT1jZ7/Wy2+1kPWmmFjKRFUCngpwE5tmVgrVL/6xSrZZDosKUcCiDatkO&#10;3/oY4ZZP0CUQXXubUMuzpNo+wbDpOeR5jYqlgktUqhLAZKEatFHxCTA2Me4zUQ1Yla1CLWCj4jUr&#10;wDrhNbEQdTDrMzDp1jIXMDEfMjMbNDIfNjMXMTMbNrGScrIQtzEbsVCy36bq1bOU8jLq0pK3tlCw&#10;tDAhalO3kfErFexU0M6cqPZCDiYDNmbCLjWX9VWvWe0v29c6w6y0B5kOO5mSe2BtpfvW79LX+vsU&#10;bGIRYVLWBWPijeuxMu6zMxnzMZeKMJMIUXLbKLrFNqGRdp8OmCnGXapGU17mhlKqpvpj1HsjFGMO&#10;+t0SAnebLtttNe9xtBLTfYw+eytjMQcZj54uw7P0mG7RrnuGwDP/sWHHYNMw6NIz4NTRY22l3fgc&#10;Cf0zJI3P0G5+lg7Ls3TbW+h36el16OgVX1JzGwljK3FDK10OMx12Iz0uK50yivexfEbNOrqserqt&#10;egZcFgbkM+l3kgt76XWYaDdrFVAd9rtJGDW0m/UM+Vz0i9l+6y267Bbaxa5D00LSJGpVq7Id6LZq&#10;FDwVWJr2WRl0mxTwFWsAgasSTjXoMtFuEBsDo5rL+lLMy4BL4L2RdvXjiZZej5WBoEspUKNmLSFj&#10;G9Le3+V30R/2K7C6OzfFeq3CcDxKu8tBp4RXOUwk5BwOM2GLAbf2Nk7N8/h1z9Pl0DEasTEVl/dr&#10;K+Oej1MNPcNCj47lEQuLORtT+TDd7WH84RiXL/4Bf/uP/4Of/NP/w8tf/DMGx+exBtoxWt24XS46&#10;YhFiPicuk0616/tcTkxGEy2tDbVqmwRWafRo2wy03daiva3FabIR9weJet1EvXYiHitBhxGvxYDX&#10;LB0BdvxWCbBy4XM5cDvt+DwefF4fLpcbj9tLOBAmHgzTEQ6RlO9Lj0B3N/WUh4UuDytdLlaSFhYT&#10;VgVWZ1NuqjGn8pjtdIgPtyhW2zD91mP1kV/oTZDxN3HddYAoz//68vW5wJrry7+dfzRgVSnw3gfg&#10;XAekTaDaHJvbrsOe5rqnjx/Ga/vR3I/r16xa2wWsijr3SqErz1P5rV61ID+GijeBxg9r3a8CsJRr&#10;kHrvc2p+Nv89K1Z/WaXqk1Dz+uelOb8Jrja3/UvHJx/3o1h+BFaVJYDYAvwCcPtKsdoEpT/3+q5D&#10;16vHUPfl0Y8f7/1e0WvfDVd/1f/NbX6WdGKtcP35PjE3PAKrEnJlu/JYdePxiceqo/F/OlGtOiz4&#10;JajU7SDo9eD3isdqEI8/SjAcU2A1HE8Ra+8n3pWlZ0TA6gr95Q3yM6eMTB+TnT9j6vBTLNz5PGsP&#10;v8bxZ97g/PPf5Uzg6ue+zcUffUeFV0lwlXirPvzaWwqq3vvyD7nzR99TXqpNj1XxWRW1qXilCli9&#10;VPUmdwWuXtX9r/6IF7/+U1UPvvYOl196U5XMX/rGzxRQ3X/tDc6/8H32X/sWBx+aYlW8N8VXVeDp&#10;VWCVQNUFSZSfnWd+ZhYBqE3VY1OtKunysm5aYOvMDNPT08oKQDxWp+p1pWyVcCuZq3WyXoKv6pOq&#10;JOCqVq2+x1tVQKmUgNOmJUCz3V/AatNjVbbV6/X3WAE0g6uuw1U5bmx0lGKh0AiuklCqYkkpVytj&#10;Y1THKzSgcIXq2KgqpSotlRgt5JXvajGTUUpVUa6KgrVZsixhVmPZHKOZLOW8QNVGiR1AuSghVvJ4&#10;Uo25WA2Uc1nKmRGlWJ3IZZgQKwABqZlhJjJpqtkR6oUsU6WCCmESxeqU+LKOiQ1AA6yKFUC9Ms5k&#10;pcJ0tcpsvc5cva4g64oCqzVmpiaZVUB8kgUFVQWoPrYAEKVqs1bnBawusr2ywo6AVVGqClRd32RH&#10;bAE2rmpzg93NdXY31tgT5er2Bgc7j8HqweYGUidbGxyvLTE22EO6PaYCp6ZKWZYnKwqsljNDVMt5&#10;5W3aDLCqjhZUO2FXPMZAZzvpgR5ymUGK2SFGejsZao9THuhmpphha6bG/YNtPnX/TPmsnu6vc+dk&#10;h3tnBzw4P6KSH6Hz/2fvvX5cSdM8vX9CF5Iw0mh2uuu4TPoIBiMY9DaZ3mcyvU+m9957e06d6uru&#10;aVvmVLWZGUG7glYzo5k2Zbq6xwCaGS2wgAbCrhaQIAMJutCNbh7h/UjmyTp1ynVVL7q26+LFFxEM&#10;kskgD6vyyd/7vMk47XXVamjW/voyL10c8/XrMy6Pdjnd2+S6lFAVqHp5tKMA7cXBJldH25zvbfD4&#10;TIZE7XB5sF10rx7ucX20f1OiDFB+VAGot6oMRNWAqJ0iRL2dThVQqlKppWSqgNSz7Q2VbFXAdXuL&#10;c0n8bqxxtLrMwfIS+8sLKgF8srmiIKoCqVtrXO9v89LJAd+4kHb+E9Xa/7WTAx4f7SlQei3t/Lub&#10;qq1foKpAV1mvdrfU+nBftjeVOkDSqqrWiwBV2v8FpJ5LenV1meOlBY6W5jhbEyXAAscrAlhnOFyc&#10;5nBhkqPFSU6WphRcPV6Y4HSpmFaVAVa7EwOMNmZoDvuoCjiJapXEfJWkfQ7SrvvUa056o2YRrJou&#10;umwPkozL2x5aSmBVgF+330G/4WbE1hkNGQxFAirp2hbSkaFY6YCT6qhBLmxQH7epCZvkLD/Vlp+G&#10;iKRRY7SlYzTFQ7SkwnRURekQGJoJ01WdoLsmRWsyrKqnOkW7+DpTEfqqU/TXZOjKxOlKF6s9EaY7&#10;F6OnNkFnNkxHJlz0OCaDtMct8skgg1URlbCcyIUpZAwKCQ+bTWGO80keDlRxlk9w0ZXhG6PN/FGh&#10;lW+MNfP10UYuulLsNpgctoa47k1z1ZPipD3CQVOQgyaL3Xo/l11xLvJxjlpsDltsjtrCLGdd7DQE&#10;1OOuV2ts1ZssZjyM2XcZMu8waN5j2K5kNOpRvtCBkJuBkIeBcDGt2iOOzMqvqDb1Ns8LSheQ992h&#10;z7jHRNTNbNLLWo3FUkZnNuZiLuZiNupgIeZiKe5iMVrJXOg+08G7TJp3mLbuMxd2sJrU2ciarKb8&#10;rCQ1VgXKxj2sZXV26oKsZX0sJhzMZQxGUybdtnh2Xcgk+W7LSV3lH9Cu36dVu0uL9y4dRiWh//w/&#10;IvHC71HvvU9/IkhHyE+D5qDZe5ce/13lnB2NeBkOizvWy1jcTyFhKLg6kTQZU/DYi/hf+wIO+kWJ&#10;EBL4bDEV1Rg1HjBuVjIf11lMB1SKeEGShDEPI+Z9pmMelTAWRYBoGeYzFhsNSQoRjS7vXXr1Bwqq&#10;DsrQJ/0BvXoFgwEnst/pfoGWin9Gt+8+/QJKgx5VI7aXyXhAJVaHg266fHeVa7dLu0+7+wX6TSfj&#10;MUNpAvpK6eKxmMVaSy3ztRmVVpWBZjJIqsfSaPTco1t0GraTjrCb9pCLnoTOcM6mPxWgTwaCpQPq&#10;WG/KoCumUe+/R6ry94nd+z3Sjj+gReB61Een6UAcsh2mU/lYc46vUOu+Q63nLlXiVPXcodZ3jzrt&#10;Pg3++wrItliVtFgVyNpmu+kIS8rUoDPqp95wkvNVKMCact2j3vSS9VZQ5amgxuegwXCpRHK7rSGV&#10;jwToDAdos3XV+t8U8NIWMpRbt9U26ElFaQ76abaKJanXjnCQGo9LVb3upc4nqogiWBUlQJc4V8O6&#10;AqgKmvqd1GmVyteacbxAX9KmN2kTu/cH1PoqqPe7aDBF9eEm460k63Og0rC6Sw2wS8oQO8OrvnNq&#10;QyZ9DdVsTo2zVhilsypDzgooX3OdJOn9bmosPym/j5CrAstxj4jzLjWGk/6kwWSVQSHlYiT8VUbj&#10;LzDf6GKpU2e+y89kT5zG6jjxeIqN3RN+9Y//xD/+z/8Xr/zznzI4t0Mg2YDHCBEKRWhtbKClropM&#10;LKSGWWWSMvHVpNIpflU3FTIUSqZxV7oVWHVVuLA0g0wkqv5HOhMxqUmGqE6GyESCJIOW8qsmrAix&#10;YIiQZWIHLSLhcAmshghaNqY/gEd8rT4vEa9cHwfNQS/DGYu5+jDLDSHW6i2lBRAVgIDVQjaoUs/1&#10;lleB1YCzEq+j8ksVwG956+G/7180b35x/IghVWV4c/vcL/r280Dx7Wv/8a/vNwMSPwmwuQ0b1bZT&#10;YONnScl+EIB8/Ou/lURT0+l/M9fj9mu9DVYFJMttcr1kmJWs0npc/qz+ZtffFrD69PU+7/36D8mx&#10;qt5nV1EJ8Dyo+pEA8BOCxef927sNV593+6c99nn8nJ/kMT4AUxUI9OHylOtDYOstFcDTc8v3eWa9&#10;dV2V0/UGqJa/i97/veJ2uRCwWq4vkgpAgdVbr/fZ90C+g7xuHy6nF4/Xj24E0QMhQpEERsBSYDUU&#10;MAgHimBVPPpR2yZshxRYDccyJDJVJDNpUlW1Sk1V09xfBKsDK+TH9+ibO2dw+Zr+5SsK+99k7fGP&#10;WLr+IUff+wuOvv+XnLz6My6e/FyBVRlcJU7Vx39cHFR1/cN3uXjjLc5e/5lq/xev6tWb73Lx5G21&#10;llv/L+XYG+8ocCpgVSCqrI/Frfpf/h0Pf/wrrn74Sx5JcvVP/lat1z/6FY//9O/U9uH3f8rRKz/7&#10;fBKryqUqPtWpYuu/ANWFGZkYP6dWBVYFrpZAqrSUS2K1DFonJX06McGEDK8qFIpQVVKqJefqpEDW&#10;yUm1X14FuE4IPBV1QMmvKqD0WaBa1gJIG7/AVdEDCDiVkn05X24rp1LLq9wuYFW1/0tKdUQcp+Mq&#10;JXvjdhW/6tCwcqyOjYwouCqOVYGeI4MDjA0NMSat+4MDDEvitbsbgasCVG90ACVFgEqwClgVXYCA&#10;1b7b1cNAnwDVElQd6FeJVXG4DnXnGekWqJpXUHUs367A6niXQNZOxnu6mOjrUW3sk0ODTAlQFa9q&#10;aYiVgFVRAaik6tQUC1NTCqwKZF1dXGBqYpyZqQlmFVydvEmpqvb/+fkboPoBsLq6qhKq27fB6sYm&#10;u5tSAlU32JHaWGP3Nljd2VSDqw63NpA6lfb1lQX6m2oYaK6l0NPO7HAfK5NjbC3N0t/ZzMz4kGrD&#10;F8+qtOSPiocuk1Jwtbk6R3tzA12dLfR0NtPRUE17dUaB2vnBHvbmp3jpaJdvXh1zvr/BxdEW51KH&#10;W3zt6oTp4X7qUnGacxlGevNsLs3x8HSfl69PVat/EaxK8nRHQVWVVD0Ud+kG1wqsrvP4bJ8rdWwb&#10;SadeHexxXYarh/tqqNSVJFZvDZwqg9GLrU0uxJGq6hZI3d5QiVQFU+U6ba6rOtlY43h9laO1FQ5X&#10;ljhYWmRvYZ79pQWO11bU47x4tM+Lx0/r8ck+j2X/cFdB1EcHO2q7DEsvt9dVMlXSqWro1M6mGk4l&#10;IFXSqxdba1zdOFmLUFV8qhebawqonqwKQF3ifG2Zi7UVzlaWOF6aV0D1dG1RKQFOVuc5UmB1iiOB&#10;qiszCq4ezRduEquiAtgY7WGgNk590E3G7yDsrSTqrSTpc5B03lPAo0fAqqgAxLFqe9Qk8Q7LSYv+&#10;gFb9Ae16BV26g4GAl+FgEayOJWwGkzZNlodcwEnKcJAL62RtXQ1raa9K0BgLKYBRF5KW/zgd2YRK&#10;lDXGgzQnbZpTNs3JIC2pEO2ZKM1xSbGKGiBKPhsnn47RnYmryqei9Fal6K1K0i4OyGyU7uoY7Rmb&#10;tnSQ9rRNSzxAS9RPe8xQEGkoLdOuDcaTGjMZjZOuFDuNFps1PvYaAjzur+Ll4Tq+MdrAi/05jlvD&#10;7DeanLaHFTw964hw2GyyV+/nqNnkKh/lrC3Ii30JLjvDHDb52a3X2Gv0c9Bisl7t4ag9xG6jyXyy&#10;klHrKwxbLzAcFEh3hxFxtSYEpFbSaznoC7roksFCfgftWgVt3nu0e+/R7PwKjQ9+n+GQm7GIm7W6&#10;MHutSXabY2w1yOOHOWlPcNwW56AxzGlbnNPWGAcNNjs1xcTqXq3Nfn2EXUmrVgXZzFqspwOspfws&#10;xTwq5Sqp1aWEi6Wki/mMn+GYj+GYxnBchjzdo+7B79Hm+QpNjv+CTu2OgqS7XXXUO/4Zje6v0uy7&#10;R6floj8eUGC+WxKW1gNGQg71c49FvYxGvSqhKuqDEXGg2h6VWhW4KinWsajOsO1l2BaXrab8qmOW&#10;Uw3lWkyZzMQ1xkNOpmJeJqLi+JWhQm4WqywmYj4KUR9zmSAzSUslUMcjOoOWWz3mgOkqboeKjz8k&#10;OgLRFBiVapUE6kjYx2TSVOlZ9bOEvAr25rV7DAr8tt30mU6lbRiJ6gxJula8qnFTJVUnM1HyhodG&#10;pwzMksFoHtp8Dlp8D2jS7tJs3KPNqqBRv0OLJFID4ly9Q5cMieXDFQAAIABJREFUREvotFmVtAed&#10;9MR18lFJa36V6J3/hOT9/4wa1x/SHXIr4C3Dw7qCbpq1B9R77tLsr6RG4Kr3Hg3ixQ04aA44aDUd&#10;dNhuuiMyrMpHb1yjL64rrUBXzEdfKkBbyKsAq8C2hoCr+G/Y94C2sK50AQI9u6J+emJ++pUDVqNB&#10;l8d30x016QwbtAR95GMmPdKSH7dpMDzUeh30xG26IhaDqRi90RAdpkGroanhXfmQTj6sK6gqQ6s6&#10;BaxaXpoDHuo0B41+F11Rk2pJ0htuNc2+VnPQauvU+V3U+j3UCDyVAXgCUn1OcoZ8//jUULykz6Xa&#10;+7OmRndtls3JMTYmxuiqqaLaluS8Tr2lU+P3UBs0SBsaIbcD03GfkPOe8rV2xfyMZQzGkm4GQ19l&#10;MPpVZupdLHb4mc37KeSjNOViJOIJJmcW+ekv/55/9e/+b3745+8xvXVBpKYDpx4iYIVobW6iuS5H&#10;xPQTtQIKhGqarsBqpdtVBKsykdvlxenw4Kp04/f4iJiWAqviVY0FfcQsHwnbKKZYI1GSoRjRYIho&#10;yCYRj5FMJIhEIiqtmkqkyKTShC2LeNAkaweUKqFVXMGSmG6IMV9vs1RnsVRrKceqAqtVQXoTAeqD&#10;vhJYrcBTWfElWP0SrL4vtXsbyDwPLN4GVLfP/aJvl19X+XWUX7tDHMSloSrl256/fv4g8XnA6Hng&#10;5jZs/Hy23w9Anv96nwWpz+5//tfj2df2LFiVfQU0PD6VWv1dA6sfcFgqwF18X5ySDFSg+bO3rz/v&#10;M/hpjj0LoX6d/Y97vuc9pkpu3kptPrv/vPt83PN81tuf95y/0WOlZOWHOVE/8Ny3wOqz93l2X2Dq&#10;TZWcrjf/ZtUfPorgv/x98ixYFcBa/t79bV3LP/snA6te9Qcuj1e/Aat2OI7fELAaJmj4CRmiAjBU&#10;x1PUDhKyQ4QjcWLJLImMVJpEtpqqhg5qWwepbRtXidXO8T16Zk+VX1XA6vDmYza+9sfMnr3O/nf+&#10;jL1v/zknr/1MwdPz13/K1ZtvFf2qP35PpVRVMlXa/994W2kApOX/8o13OPn+Tzl77efKqSo+1Ysn&#10;73D62ltcvPmugqqySglQleTq1Q/e4+zJOzz80V/z4p/8Haevv8PDH/8N3/gX/8jxq2+x++2/5PqH&#10;v/p8wGq5Xb+YVi3C1fnpWZVUFagqALXc+i9T5efn5pibnUVazKdKCgBJrcr2pAyUKnk9JcE6URDg&#10;OqFSrXKOQFgBrarktnJqtZRSLWsAbkPW8rEyZC07UwWylmGrQFTZL99PBltJlUGtrMoDKyB3ZJQx&#10;NbRq+H2uVfGuKrBaGl41Oigu1CJYVQOt+vpUcnVAEqulEth6owUoKQIErMoU+yEZXjXQy9BAH0Py&#10;mAP9CtgKqB0VLUFfLyM9RcdqEax2KqhakMRqXqqUWu3tLg2vegpWp8dHlWdVoOrM5IQCq/OiARC4&#10;OjmFbK8szDM7PcHMZIHZqQnmZ6ZYmisqAJYlsTr7tMpgdW1hgY2lJbbKidWyDmB9ne2NdXY2SkB1&#10;a5NdKUmm7myxv71ZTK9urBWHVu1sc76/q9KVAj97ajNMdLcy0dPOVH+e5ckRVqbHGehsYWlmnOvT&#10;A67PDjk73FVgtSadVHC1oSpLY20Vra31dLTU01qbpbUqyWh7M8sj/ezNTfKtiyO+dX3C+d6aSq1e&#10;n+5xvLOmUqlLU+NKBdCQTdHX2cri9Lhq93/p8oQXzw853d1Q/tTz/S0FWq8EsJbSqrIKYBWw+vB4&#10;h+JtuyqVKgnVawGsogEoeVQFpqptSaIKLN1Y43R9jYutDa52tpVXVeDr2c4WJ5vrHK6tsLe8yN7y&#10;AgerSwqoClQ9WJV2/nWu93Z4fHTAS0eHPD484MVDgad7PJLhVYc7xTrY5vpAFAObXO4IQF1DQKpA&#10;0+tdeV6p0vGtNU5WF9X+S0d7XGzLz7bG+eYK5wqwClRd4UJUAlsCVlc5l8FU68ulAVXLnAlkXVnk&#10;ZGWB49UFTkp1vDynEqtHS9McL08rsCo6AEmsnq9Mc7JQ4GBmhOWBDnqqItRZLgVWI75KIp4KlWJK&#10;uu5T460gH/aTl3Sa6aYzKINwvLQGKmkLOGjRBKxW0m0IpJKWbT+qDTpmMpCwaA35lLs1a7nJBL1E&#10;fBU0pyI0JyM0x8M0hC3V/l8ftmiIBdXU7mpJuUYMGhNBGhJBtZ2zNLKGR/lX62w/9SFDVVPEpEW8&#10;jmGTpnCARluUABoNYZ3mRIDGmEF9RKMx5qcxolNneagNuGiW1xHxkrcdjMQ9LFQH2Gy0uerNcN4p&#10;QNLiojPBhSRYezIcNdvs1gc4bg3xsDfNi/0ZrrrinHeEOW6xOGoKcNwc4GFXlJcHU7zYKyBT4+Xh&#10;LC+P5PhmoY7jjhAXPQlO8wJATVZr/KzVSTLMVEOi5qtNZqpMBkJOus0H9NtOBsJeRhOmmmLfpabQ&#10;exXEEwA4mw2y05rlvL+Ri/4GjvNVnOSzXPbV8GigjhcH6njYV83D3moe9dVy3VPNWWeWk7aMqoOm&#10;JNs1UbZrY2xWh9nIhVlK+JkOOZmNullI+JgOVzIRvMeIdZ++wH2GQk4GbQd531eov/cf0+t/QQ3v&#10;kgFdxz21XI+2MWBVqHMGQy469LsKEA9FBFDqRQdtlcF8VYC1hihzVUEKCYGofsYTAWQ4lAyPEkgp&#10;Q6IEsA6HvIyVgWjQy6jtU5B1POxjOOhi0KxkRACjpGBDbtXyPxzyMC3gPKLTZ7gYDfvVZ3Mw6FMu&#10;V/HXynOMxv2MSVo2EWA8KUDUz0hMZziqKe+r3DZTFaaQkvfFo4aKCfAeiev02S76wx5GEn5G5b4p&#10;k7F0kPGMzXDCpFd5iV00uO9R63iBJs8DVXWOO+QtD70hD51mBe3GPXpCTvoiHvLBSvJBB71q28mA&#10;qALiOqNVIRZaq5iqiysNh6g4ClVhlpoyLDSk1HMOiGNVBnHFAgwmLHqiBuPVcYazEQbTNqNVEQrV&#10;UUbSFn1RjX7x+Cb9DKdLlTEYygQYypj0JaU93GQgE6Qr7qc/bdGfskrDtLy0Ww6lIMhbTqUgaPHL&#10;vo92UQroFdT77itIKv5T+f4Q6NoSEI1IkMGEzVg6ykgiTK8dIG/4aDM8auhZV8SgO2qo+ygVgAyk&#10;MtwKpHZGArRYPrKue1R7KmgUPYHppcnSqJPvBr+HnN+rqkrgqu6mShQjho+s34uA1bjHQcbw0ZqO&#10;szw6yPbMJD311WSDBpmARoNtqNRrjQwG8DiJ+Dyq7T3ofEDG76EjFmAobTKc9DEQuU9f5AXGc04W&#10;Oi0WemxG2yO01MSIhkMMj03yz//8Lf7x3/yf/Mtf/CvWz75JsqkPjxnDsMI0NzXRXFut/ufY0rwE&#10;dA1d03lQUUGF26nK4XLjcLpxOFw4K134XG5MzYuluwmJs1p3YGoVBHUnIRloZZlErSC2YWAH/ISD&#10;JmHbImgGsAyDiB0iFYuRjkbIxcJkgqJhcSnNQW8ywGRtWKVWF+qCLNQGWawJMlstn2lLJVYbgj4S&#10;mksNr/J9wsSqy+XA6ZSS1nD55ciLQB9JYzidxVW2JSUnv8A//aWoeD+HswinyoDq6e1PPac3v7Dc&#10;Sko+77wvjz29Zp/ntShf/2cBY/n478r6cddUrkP5Gskq+3IflwJX5WTWF3397QCr5RTqDZx5JgGn&#10;wLNoEkrHy5CrrAIoHn/6Wm6/b5/v9m9HYvXj/o0qEH3LQXpzncrHbg02K1/L8lp+D8r7n2X9ALz7&#10;iOTfh537Yc//Yec7PV6eLYfbw+16X6pTAGTp5/qw5/o8jpef4ze63mpTFxj63Bb28ntw69zieU+9&#10;qc+C1Gf3i6D6KVwtf2bUqhL0T/8tFr8znbidT8v1Bfgj582/MVEBlK+ZgvVPX7fAZflseGWVFL1o&#10;AXQTzbAxgxFMs5RMNQPq/x0jAV39kTwWEtVTEazGUzni6SzxdIp4pppMbSuSWK1pHaOlf5muiQM6&#10;CvuMrL3I6OZL9K1csfLoBwqs7n3rXyqwevTKTzh/IjqAn6jk6os/fg9p/1cp1idvcfHkLc5e+5mC&#10;qwJWJa16+urPOX/9bQVUr9/8hUqrXpda/c/feEf5Us+evM2lOFjlPm/+gvM33uX6R3+tgOr5G7/g&#10;0R//LQ9/9DecvPYOu9+S5Ozbnw9YlbZ/VaXEanm/3P4vydPiwKqiV1WB1bk5ZmdnVfu/AFMpga9y&#10;ngBWBV5nZpiS2wTAClQVCDsxoWDn00FXo0hadExg59jY+wZXlUGqpE6lys7UZ8GqQFMFTiUxOzHx&#10;PqAqj1EuGZQlOoCRoZJn9X2rHB9iZHiI4SFRBPSrtKpoARRU7e9nuL+/NNSqCFbLUFU8q+Ua6etD&#10;JVH7uhkZ6GV0sJ+RoYFSFYdWjQ0OKrA6Ko7V3h5Ge7pVYnW8uwRWZc13MJ7vpNBdSqwO9jM1PHST&#10;WBWwKo7VGUmkTkwoBcBsoaDSqgquTk+xsiCJ40lmJwvMTU2wMDvF4uw0S+JXnSnWogy5mplRydWy&#10;BmBzeZltlVgVx2qxttfXULWxzrYkVQWqbm+q1OrBzrZyq8rQqgMZXCWJy811zve21RAlAaC9tRnG&#10;OxqZHcizXBhkc26C1elx+toaWZ4ZV0OjLk/2Od3fZqi3Sw3CELgqvwg2N9TQ1FRDW3MtrXVVtOXS&#10;jHe0sDoywN5sge9cHvHNiwNOt5c53l7m4dkel0fb/NHjK/bWllRatToZJd/SwNTYICf7m7x0dcLj&#10;i2NO9zaKLf4H2wqwPjyWNv9tXjzdQ3QAkoItgtVdBVZlOFV5ENWFGjhVGjIlLfySSpXUqpSAZYGr&#10;62ucrK2qtKm08wtI3V1ZZF8cpZtrnIrntARkBdY+OtznpZMjBVQfCbiVYVfiOt3d4dH+ngKrl7vy&#10;POulWuNiZ42L7VXOt4olwPRqV3ypMmhqTdXF5opaj5bneLi7weOjHXWfa4GuAlY3lrncWlXpU9kv&#10;H5OhVBfry1wKYJXW/5UFTpfnFVg9EgWAuF0XZ9hfmGZvfpIDGVy1KDqACQ7nC+zPjnGyNMnR/Dh7&#10;08Ms97fTm4vSYHvIBlyEvRWEXPeVkzAlYNXnoEtafYMaLX4nHUEZhuOjRcCq6aBZEqt+B90BNwOW&#10;pqDqoExQDwsQCtAZ81Nne8gFPWSljVR3Uhe1qBEAGjKpD5lUmzo5S6fa9pMN+sgGNXIhP7mwX61V&#10;tk6VABVpSQ6Ii1VWSaJ5qZVJ4yGDuqBMFxeo4lGDqqoMJ9VBNzkBxoZDbdeGfNRYbmoErNoeWsVh&#10;ajuYkqFHMniqJsBRW4zDJpvVlJOFWAWzkfuspF2spJ3s1PlVe7/AVWn7P2oOctkZ5TIf5bo7xsPu&#10;KEeNGsdNOi/2RDhrC/CdyTr2mwzOu6I87E/ztbE6Xhqt5dFwHRf9OfY6kmy2xllrirJYZzNbbTFd&#10;ZTJfG2YyayqgN5GxkRpPWmpCvQKOUZ3xmM5YxMds2mQxZzOfMdTQrMWMzlzCzVzcxVLKw4J4XBNe&#10;5hI+ZmJeZmMa80mDmajGhO1hOqIzIa3uoWLNxf2sVAVZTBsU7EqG/XcYDznU4y+pAVE2Gw0hFrOa&#10;Gmy1mPaxVW9z2pVVtd+WVAO+ClEZHOVksdpmOuVnLqOz3RRmsyHMWn2I9cYoM2lDpVaHIz4Gw1Ia&#10;nVoF3TLYSZLQ/gp6/BUKrooSoFt30ON30RtwK69vj+Ggx6ikO1CsHkmcWk7avHcZSwgM1ejwORgK&#10;B+g2vHRoTvKGQ2kMem0XvbZbVV/IoyCprH1hjzrWHXQyEPExLGAx7EXOl7U/4mM0bdIb9tAf9TEk&#10;EDKq0RvV1WC33qi4aDUGEqZKeWfu/T7RP/xPyVV+la6QTk/EIG+66QpUMJbQ6dDuKABdSAcYSxmM&#10;Jg3m6+PM1cXZytey3lHLWkctG/l6FpuzzDWkWGjKMN+QYiYXZakhzWJDmkI2zHDColAVZbo2xXRd&#10;hkJNUtVUXYq5xizzTRlm6hIUsiFGk5LY9jNR5WeqxmSqNshY1mA8Z9ITddOX0BjOmozKVPhckLGc&#10;zUg6QF/UQ5ddSa/8AUDS1SE3EwKfsyEUaPXeodF3l+6wj/6ESYvhoFFAa9DDQCzAcNxkJGYyGpNh&#10;XwH6LZ286UUSqz2xAD3RAJ0hTWkAxKsqidVm8auG/EhCtcr9QHleZQBdveFRTtdq3aVa/6t0bxGm&#10;+r1kdS8ZzU1ac5PS3CS94lp1kjXkDy1hZgd62Z6doq+pjkzQIGX4qLN0ZMhdfcQipnuxvW4srwfb&#10;4ySue2iKBOhLBxlI6fRHK+mL3mc052G+M8Rib5RCPk6+IUUkGKCru583//S/4R/+p/+dt//h33L4&#10;tdfJtA3jDERxaQHq6uppqa8lHPBjah6Cfh1D03A4KnngrqTC7cDhdqohVg6H/ALhQpefx+8lFPCQ&#10;COvEQj4ilkBWF6bmxNTcmD4fhseNwFpbUremX0HWoKET9PsJBwLqf8RTwQAZS6dewHdYo9V2MZg2&#10;mG+KMd8QUt9F7wOrCYNGW9yznxNYdRVb3VzO0iopleeA1TKUfR60uvlF5X3pqt8MPHze8/+uHnsW&#10;csv78Cxset578x/6sY/7PJSvU3lAkOwX7yOJwC86UC3//E8ByK//fstjlB/v11s/Cqw+CwmfD7nk&#10;eYuJzfL79uxn/PPZ/4KC1VKy9+bafRKw+jG+35vHKsPa56y3gdSvu/1hz/Nhj3cDVb0+nKq8ODye&#10;99Vt4HgDIH/DcPXDft7P9fgzqdOPfOxnzn0Wnn7U/k1atZRcvfn3L107Nx7k4r9H+c4UkHp7cNUX&#10;VQVw87pLKV2nUpJ48Ho8Rd+zR8erm+iBIli17Uix5d8MYPs1QoZGTKkAgoTEox+OqcRqLJkugtVs&#10;NclcE7mmXmpaRmnsWaBrYp+WkW36ly4Z2/oavStXSgUwf/EGW9/4r9n99p+x/93/TqVPj773lxx8&#10;5y84e+2nXP/gHdX6L4BVPKxH3/8rLl5/mxd/JOlUAapvq+SqDL4SwHr22lsKokpKVYCqVDm9eilp&#10;1dff4ezJU7B6+QPRBfw1508E4v4dR99/i91v/dXnA1aLKoAZZJUBVbdL2v6LNVVcp6dVUlWcqrdL&#10;NAELc/PKxSqQdWZ6hsmpKcYFdk5OUBDgKbqAyYkiXB0bL8LUUgu+tOnfBq/PQtYyXC2vkk4tJ1bl&#10;3HJSVQCrgNQyiJW1fO5tqCpe1dHhItBVCVaBu8MjCq4OKRg6SGFsVPlLRQsgegBJnCrfak+3AqyD&#10;0sovULWvDwGqMuBKarivV6VVRwb6FFiVhKo8hkqqDg0iYHVsYICx/n7G+noZ6xWw2qWcqoXuTiZK&#10;gFV0AIWeLiaVCqAIVpVntaQCEB3AdGGMWRlaVXKryjo/IcnVSVYXxJE7ydxUgfnpCRZnpm5qaWa6&#10;uD09dQNWb6dVBazurq2xu76qamd9lW2pjTW2N9fZ2SrB1a1N9rY22NtY43BrnWNxra6J/3NFpVXF&#10;gTrV1cJISy2FziYWh3tZnxphY3acmeFeelrq2Fmd5+pkT6VWT/a26OtsIxUJkYlFVGq1viZLXV2G&#10;5oYcbXVVdNRkGO8UsNrP/uyEAqsvn0pydI2Lgw0ene1zfbLHo7MDlUjtaq4jJcNM6qsZGehmd2OZ&#10;lx+eI6nVy8NdTrbXeXRywKPjfa4Pd1Q9Pt3nbGeN0501XjwtqgAu97e52NvhbGeTM/GiyrqzqXQH&#10;5VZ+SZxKO//JusDUVeVGPV5dUYD1dGMdUQaIRuDR8QGPz455+eJUlcDUhwd7qiSl+lCGX4mXVVQC&#10;WzJAaotrSb3uigt1g8vddVXvh6ornG+tcLG1yuV2qbZWuVLp0yJYFR/qo71NHh/IY68WoevGLbC6&#10;tsSFSq2uIFD1bHWRc6m14vbpyryCq5JYPViaZX9phv0yWF2YZH9B4OoEBwJV58bZnR7hWCDr3Bi7&#10;U0Ms9repxGq95SLtryTolmEtd4i67pN0P1AtvL0Jmw4ZDqNVoqaMRzTVVtwcqKRFr6DDcNJluOk3&#10;vQyoRKCk8Xz0xgzy8QCNYY0q00VW0qJhg7pIgJy4DE1dqQBkOxfUydl+MpaXjKWp4VYJv5u4OBIF&#10;mNql2wNeUn63mu4tw66kqgXKyv1l8IycqwCsm+qgl1xQBmW5qQp6qQlp1NiaAgltcZN2aZ+O+piu&#10;k+FCQQQarlT52ao12amz1CCqubiD+YSTFRlC1RTisCWi6qQtqtKsV90ppQY4aw8ruHrUbPCoN8bj&#10;/jjHLQbfnqhnPn6P3SaT64EsZ90ptppsdluj7LTGWJFhMQ0RFmoFnPoYjXlUQmyrPUsh5WcwLODP&#10;xbAkN6M6/bY4WH0UEgHVQp/33aVHv8+wQBHzAQPGXYbN+wwad+jT/pBB/1cYCojH9QFDZgUD0o4f&#10;dCnfqAxvGgo4GbE8DAVc9Poe0K9XMBHRWEgHmU+ZzCb8zKUMliRhWhtktznKcWdK1V5zmM2aAFu1&#10;AfYabbbrTI7bYxy0RNmss9iUluIqg63GCNtNMfZbExy2xdlqDLGUMyjE3AwEKxiwXQxJgjLkY0Ba&#10;wcXlG3AhCV1RH+T1B/SLb1UcqLqDDmkJNz30Bn30hTR6bR/dlpsOw0HedNId9NDovktfSKcvZJAP&#10;yHkm7bqXNs1F3nLTaVbSHqhQflKBgeIp7QhUKn9st+1WgFCOi0+203LQblQU3bIxXXlNe6SVPiLg&#10;0E9P1Eeb+kNDJfmQh46gS62DKUu1yst+m/hPBfrG/Mw1ZxUgna+JsNaUYDojSeUgyw1x5uuizNfG&#10;WGpIstKc5aCvhbW2GgVNB6IG3ZaX3pCObMtrHwzrzFYnmKtLqWMtWiWtfhcdlo92y0eT36Xa88dz&#10;CSZrUkxWJ5iuSTBdHaeQspXeYSThppDVmaw2Gc8aTNYEGUj4GM0GmKqLMFEToifqYaLaZjQTYCwr&#10;6VydkYTGWFJnLOlnIhNkqjrCcMKgVb9Po+8OApiHMhb5sIc6zwv0SEo4FWQwZtAf0hiOyMCyAEO2&#10;vE9+lVQVqNodMeiwNTXIqslwqcRqU8CjPKp1uos6GZwVkGFVklT1Uq25qPI5yWpuspJUFaiqwKqH&#10;tLT/exzEXZUkPE4yuleB1bqwzWRPnq3ZSQbbm6gKm6QE1Mr3iO5Uf/hJWwam20kqHKImESNlGWp4&#10;XnfKVsqE3piLvriLsRo/021hZrtizPTm6G+tJhY0qa9v5ntP/pS//6f/jb/9H/8Prr/3p9T1TOK2&#10;kjg8BrU1deSbm4hZAUyPi5BfQ1MJjAoqnfdxuB7gdFXiqKyg8sF9XBUP0N0ObN1NzPKQiepkohrZ&#10;mEY6rBMx3NiaC9vnIehxEvI6CWtuIn4PEcNLxO8lrBUronmJCWzWnLQlgvRmQrQEnUpBMVMfYb4h&#10;UgSr1ZJYLTpWRQVQBqsBV+UnUgE4Ja3qqvxgYtXtwy1gVcHVTwdWb8OO521/HNz68vbPDp5vg9Xy&#10;e/AsZCof/11aP+qzJddBrpFA1XLJ/tPr8+sBxBsA8RlB5Of3OLdf01Mw+fR1fpJjX4LVD4N/v5nj&#10;74fIz3uvnoXRok14X2r1Cw5WnwcMb4CqJFa9UmWwenst3uby+lAljt5ysvNWKvE38b4972f+3I89&#10;A0s/8vGfOfejQOqztynAeAsuOl1FoCpQtVhPvze+6GD1BqYKRH7fa/YgXUoyKE4Sq/LvS1QAXk3A&#10;aggzGMUORYmEItiBALauEfbrt8BqEDsUIRxPEYknSGYzpKpqSFQ1kmssgtX6/CydY7u0ju4wsHSl&#10;wKokVje/9sfMnT9h+dGfqMTq4ff+ipNXfqp8q4ff/QtOXvkJ1z94lxf/+Jc8/KEkV99CAKrA1Bd/&#10;/NdcviFqgHe5evMXnL7ycwVVj1/5Gaev/5yTJz/n9MlbnL/5Dpc/fI/LH73HxQ9+wemTdzh5/R0u&#10;fvAelz/8FSevv6vq9PX3ePFP/ntk3f6jzwms3iRUSx5VgaQfrJli638peSoQVEolUgWkTk0jmgBZ&#10;xZ9aTqkqoDo1SUGA6tQkU5JqVQqBKaUMEG2AOl98rKITKJUkT58FpuVkqqy3wWsZnpaTqQJSy8dE&#10;FXBzriRUbwPV0TEKY2MURA8g542MqsSqtO1LynRifIzJwjgyxEp5VxVY7StCVgGtKsVahKoCVss1&#10;1NdTAqu9jAz2qcSrpF6lBK6Wwep4fz/jfX2M9/Yol2qhJ4+AVVUCVbvyTJTA6tRAP9NDQ0yPDDM1&#10;NqySq+JbnRkfY26ioFr/pf1/fmKCBQGrkxOsLcyyNCOQtcDC1G2wOsmSaAFKtTxbTKw+C1Z31lbZ&#10;W19Rtbu2ws661FO4KsnV/Z0t5VjdWVvmYHOVYylJN26tcba+wvr4EKMCVdsbWB7uYXm0j5XxftZn&#10;RultqWW8v1OlSx+eHvDo/Jij3U2621vIxqNUJWJqzaZjVOXi1MtAodqMAqujbU0siWN1epxvnx3w&#10;rYtDrvbXOd1Z4Vxa+A+3OdvfUj7Vsf4uUlGL2qokvfk2VuaneXx5ystX5wpuHm2s8fBoX0HPM/GR&#10;7mzw6GiXE0lw7m7w9atTlWa9lLTq7jYn2xscC0TeWudoc43D9SJIFqgqJZBVUqjX+7s83NtVqVOV&#10;Nj3Y56XTYx6fHvHwWAZi3RqAJUoBlXTd4nJ7S7lUL3dksNQuj/f3eby/x8OdHS6VVmBDtf1fSiu/&#10;KkmqFqGqWkuJ00tp799cUUlUWSW9KolVAasv7m+p264k5bqxrErOEWeqSq8KXC3B1LPVBaQEqp4s&#10;zXGiEqvzJbA6y8HyLAdLMxwsTnOwOKUSqwfS+r9QYO8msSpgdZD5vlY60zY5fwUx732CnvuYzrtE&#10;BKxK63JQpzcZpk1BGgcdIS/5qEaz6VSTxsXl2KkgmItew40M7umXxGpEpzuiF12NEV0NxsoEXDTE&#10;TOoj4vXTqJVp4EFDQdFqW6c6VEyspk0fSb+PmM9N1Ov39uLnAAAgAElEQVQiLgDA8CrAmvB7SOhu&#10;xJOY8nuUMzEjCVbTRyYgQ7I8ZEwpNznbh2gFqmyNTNBH2vKq2yX5WhfSabB9ahq6gmRWJVNJXU2V&#10;X8762WkIsdMUYqnKp1KZAlw364IsZTSWMz52Gmz2m0Ls1JvsNcrQqgDL6UqO2yy+OZbjtM3kvFMG&#10;XKWYT1awVW+w02yzUiNAsZKJuEt5XSdTGpMpv/K8DoSdDIQcTGdNlhtiqp1+OOJRXtNe5VutpN92&#10;q1Z1aWMflHSl6VSJzYGgi279HnnvVxiyKhgNifP2Lv3GCwyY9xkIOhgKuZXDVBKvhYTJaMTPkLTW&#10;h3RGbI0+v5Nev4NB08NI0Mtk1GApF2G9PsFabYiNWpP9lohK9e7WW+w3BNlvsDhtDXPUFOS42ea6&#10;K8lpW5TNal3B1qW0JGSdHHek+PpYC2f5lIKuCxmNoeB9BiURG/EyGNHISyI1KOBQoycox/x0imYi&#10;4KTHdNBrucibHjpMjXxQozvkpy8qCUqTnohftaKLC7jL1mjWHPRFpeU9SIepk7cM2vwanaaffFBa&#10;1h2q8rabLmnJD7rUvqxyTNZyybmtRoXaF5jabjlp0u8X3acxjc6wRw2SajUryYe9ylcqXlRJdXeL&#10;O7bKZjgbVMdFPzHVkGS3v4n15hSbzSnWGuNstqRZqY8zXx1muTHJUkOKuZoYa805xpJBmj33aXTe&#10;pdn9gCb3fRpc92iT12j5GAj56RF3sQxwcotjtYI6byW13gpVkvjstP10SQV1de5Q1KSQDFFIBRhP&#10;eZjIakzmDMYyGhPVJgNxDyNpPxPVQcYyAbptB6MZg4lckEKVyWTOZCJjqHT1Ql2E+doIc7URxtMW&#10;Ldpd6tx/yJAkcKttpRZo1O7SL97cbEiB1d6gh0Hbx3BIY0DBYk0lVjtsn/ojTpslCgAn9bqDRoGr&#10;AS8CVRuk/d/yqUFV9QJCAz7qDJ/yokr7f0bKX1xVUlVSqq5KYo4HJNwOsn5RiujUhizGOtvYmJlg&#10;tKudXDSovl8kkVptiIvVRdLyE/C4qK/OMdzbQ2NVhmo7QGcyRE/KoivqpSfhZaTGZKzRptAWZb6/&#10;gaG2OtLhEFXZGr7+7Sf83b/+X/j7f/P/8M0f/hmdY6v4I9W4fEFqcrX0treSCduYbgdhvw+tsgKv&#10;8wEu1z3cngd43OIxvY/z/l3c9+/idz4gpDlJyB+qIl6qIl5qEzo1cYOk6SGiOYloHqI+JzHly64g&#10;4n1AxFtB1OcgprkUUJXv1JTuJuq8S6PtoycTpD3kpiPkZCwXRODqXI1dUgHYFEqO1acqgEq8lR8/&#10;vMrpFKhaqVK4AuPKKgCPgFW3VoSrH5dYdX34dPnnAYCPgltf3vbZoeqz17D8HpTBann/d3F99tqU&#10;9+ValK9PGaqWU6tFuPrZQeLnB0Y/K+D9EqyW3+tPtn6ZWP000PEjwd4tkPlR5z37fB92roBVx4dA&#10;VZdPo1i3IeuHtMoLcBRIdque/Rl+nf0P+7k/1fEPtO97P9DufxuCfuRjf1aw+j7Q6MZVTqqWHKvl&#10;/6bI9+oXObGqoPEzQFUAq1I/ueT7041HAGtJBeDVAiqxGrAi2HaUsB0hFDAJ+f1EDD/xoIWoAMK2&#10;jR0KE4omCMfipDJpMrk6UlWNZOu7lQqgrnOW1sENOgv79C9eMLT+iPz8KauPfsDk8feZPnnC/rf/&#10;nOPv/wRJq6p2/zdlKNU7CqxeviFAVVyqbymIKh7VIlh9R4HV6zd/yemrklZ9h5NXfq7A6vGTnym4&#10;eiK6AFECqHqXszd/wdkbAljf5ejVt9n//s85ek3g6nucv/k3HL36C/a++9bnk1hdnJtHakH8qaqe&#10;DqpSA6oEhk5JFcHnbahaBqviTBUVgBpKVZhQmoD5xQVmxfO5MM/M/BzTc7PMSJX8rOXhVlPKw1r0&#10;oaohWCVdQBmKltv8y6u4U8uwVABqGaIKUC27Vm/fV86VfYGqAk8FoiqgOjaODLIaHx27Sc9KklXA&#10;qqRWJbE6NVFgfHREJU7LiVVxrxZroKQJ6FOp1bIOoKwCGO7vVY5VWYf6ikBWwdWBAZVsHROo2tfL&#10;eE+3SqYWuvMqrSqO1YKAVdnv6Wayv5fpwYEbsKpSq6NFuFoEqxM3btUiVC2C1ZW5aRanCyxMjiu4&#10;ujg9oUCrANXlOYGpxVqdn0Og6vriIqIBEL+q1PbKMvvrK+yvL7O7tszu+jI7UhsrxeSqGlwl3tVV&#10;9jdXOdoSyLjMsaQeN1cVgFsZ7mWsuYaJ9no2JwZZKwywKiqA2XHaa1MsT49yKYOhDnd46epUPU5b&#10;Qy3pWJiqZFwpAarSMbJVMWpzCVpq0rRXpxlsrGGmu53N8UFe3t/iu1cnXO2ucby5yOXhpkqtlodU&#10;LU6NUZWMkIqHaW+uV2D6dH+Hl68v+PrVBccyOGprg4eHe5yrNOoGl3vbHG2scLqzwdcujpUu4Ghz&#10;tXg91pY53FjlZGtDJVYFtl4d7PLo6IDH0sZ/csTXTo95+eyEr50c8eLhgWrtf/n0WKVVz/e3Odvd&#10;4lTSrqWSBKyoBASuCoSVtKqoBC63NlVS9eHONldbm5xvFL2ot1v/ywqAm7UEVgWUlqvc6n+4NIu0&#10;/wtcPVtfQuCrJFOVR1XAqqRT5biAVZVYFaBaav9fmuNoYYbjxVmOl+aKSVVJq94kV6dVYnV/YYL9&#10;+XFVuzOjJS3AGLvTQyz0tZHP2FTdgNUKbHcFUU8FSXcFTZZOVyyoHImtlpt2W8CqTovlos53Tw3J&#10;6Qi46PQ76ZYWbdPDgCQPZUBUyEer7aUprFFtuUkbTmpCOnUhg5qgTn0oQEPIRPlTLZ8CoGnLp5Jj&#10;KUNHKunXiOvFdJUkrOICVg2vAq0KEkgizfAiMDYl7bGGu1i6DMxyq/Rr2tJIGB4iPgchb6VaE5qT&#10;tCTTDCdNhoM2o4LxhMFcNsiY7WQy4mYy7mYy4VaDm1aqg6zUBBkPVTJs3mMy4mQq6mA66mCjJsBO&#10;Q5Cp8F1OOiKq5X8lU8mj/gy7TUGWq3ys15nMpb3MZXWmUhrjcY9Kpw5HPQxGPAxFvarGEzoLtRFm&#10;qyyGwy5mshajCY2BsJsey6HA6nBEU0OSBmwv/ZaHLr1SeUO7/RV0eO/QZ1YqkNrlv0O3/w591gN6&#10;zQo1bGko7FVu0bGYocDWgEDUkABWn6rxaIDxiMFAwMVw0MNMymI+K8OfdOZSXlZyfjZqTNZzfo7b&#10;Ypx1JJSLdrfW4FFPhq8P1fKwJ8tuvclalcZC0q3A6kFrnG+Mt3DakWC12s9iVoacVTIW8zIY9tJp&#10;OKhzfpUm7306TQ95y8tQ3KLLdNNne+kWgBx00y3gzdLoML10Wj4FUbtDuhqu1h3S6A4LWPXRKcnp&#10;eJDukEGL7qZNeTwFyBq0Bdy0BZzKByrOYPmcFu/jUcfEE9oecNLiF4+wU7XzK7ewfPZtLy16pRoQ&#10;Jber40GvOkfuJ8PdRAkga4v/QRHGqkRrBR2WgyEBmaJtaIgzm7NZEuVDys9U2mCuOsRSfZyVphTT&#10;uQhj0qqftFQiXEBqs7eCNt1Fu1+GVDlUtcrQKF8FTZqDFqPYNi8Aslba2UWV4XeT81ZS462kye+h&#10;NeClWXfSqjvptXWlORiKuRksVV/UxUjGoC/mUz/rWJWt1sGkwWBCQGuIoYTOSNKvtAUTWZP5+hjz&#10;dXGmqyNM5sL0hL102C4W2qoYrYnQnzap0+7SLtqFuDy2oeC5JI57BapaXrptrQhUTQ/tlpe2oAyt&#10;ctHgF7DqptnyKadqk6XdJFUFqDZYOo3yBxrRiRgaGb+XtO5Rrf8pn5uUx0XS7bxJrKZ1Hxm/Rk3I&#10;Yqi1kbWpcQq9neRiQZKSig3p1Ns+ErqThCUt+l5qcjlkgGhfZ56qsE1T1KYtZqnvtg5JLWdN+nMW&#10;Q41R5gaaGe1opDaZIJ3McvnoW/zyH/4t/8O/+395/V+8y/DCIcFEA25fkFQ8TW9rC3WJGKajgqju&#10;xXRWolXcwf3gD/FWvoBWeRfvgzt4734V/f4L2K4HJDQHuaCbuoiXuoiHpoRGU9xPlSnKA/lek9Ru&#10;UXlS5a8krT0go1eq4VvVlpeaoEaNeGmDGrWmh8agl9aQlzZb0s1eRjImhSqLmZzFYo3NXE2IQjao&#10;HKv1onMR5YDLgeZ0fOzwKgVVnwdWVdrpk4FV18eA1SKYen+apQy0vlw/f5B6+5qWf9Etg8Pb+7+L&#10;27evze3t8vWRz+rzwGrxM/xZgeZvy/2/BKufDKgWh/FIOu3XgWqf731+txKrHwkHxXl526n6nKSq&#10;y+e7gaqyXdYDqFRr6b6uUnL1NpR83/ZzNAef9j39uNfxiW7/lDD0Ix/zUz7W7etRVimU05wf/EPR&#10;0+8V+W79QoPV8qCuZ+DqU7DqUv5YAawutw+Pz0Dz2xhmhGAwSigoYNUiLN78gKE6pBRYDRXBqh2J&#10;EY7FiCfipLM1pHNNJHPt1DSPUt85S11+kXzhgI6JA7rnzmifOWLp6gkzp68xc/KEvW/9GYffKSoA&#10;BKIWvao/Vz5VSaoKdJUhVZJOlZb/hz/8JWevinNVVAC/4OzVt7l4/V21f/bG2xy//jMOX/0JB68U&#10;a/+Vn3D46s84feNdzn/wHidP3mX/ez9n/3tvKah6+uSXHL36LoevCGT95ecDVtVwqlLLv/KpSnpU&#10;XKmFiWKqVLZLrlRJm5YVAOJYLZcA2aWFBebEqyqO1bk5FpaWFFSdnp9jRuDqwryCq1MzRefqtDhX&#10;xwtqmNSoKAHGx5UmoJxWFRhahqmylhOpcrxccqx8ngDUsh5AzpeS227fT0Dq7bqBqmqY1QgKrA72&#10;M9jfp4CqgNXC+CijKrXaz2CveFOLbf3KvVoadKUSraXUqkqslodX9fcg+4OiB+jrVSnXkf7+ojqg&#10;r4+x3hJY7e4qwtR8B4V8u9qe6O5isrebqRJYnRkeYmZkmJnRYQSuTo+NMFsYV2lV8aouTkpNsjgx&#10;yeLkBMvTkyxOjbMwMaZWBVZnJ1menWJ1fvam1hbmFVSVoVUCVsu1vbzEgSRR15bYW1tkd11qqQRX&#10;V9nZWFMJVkmyHm6uKRB5JFPiJQG5tshmYZjZrlbmulpY6GtndbSXzckh1ieHmB3qprupms3FKa6O&#10;drg+2Vft+VsrCzTkMsRti1Q0rCqbipLJRqnKRGiqTtJRnaK/voqpjmbWR/p5tLXCt84OuN5b43hj&#10;gYONebaWp9lemeX8YIuDzRUFVCMysKg2pwaLbSwv8NLlOd+4vuJyb5f9lWUupPV+d5vTrXXOtjc4&#10;lLb+7eJwK0munuxscLq7xdneNpcHuyp1+uLJIY8Fol6c8vVSAlba/B8d7au2/qu9HQVLHx7u8/WL&#10;U5VSvTzc41oSq8cH6nHO5TFFLbC1oZKqZQXA2cY655vrXG1tqbrc3OBsfVUNmjoTL+rtlGrJr6rg&#10;6jNAVVr7BaIKZBUfqiRXH+6sq3SqHJPb1O0CklcX1Ht326kqCdXTpXmOF2Y5mpvmaH6aw4UZduen&#10;2JmfYnehVPMT7M4V2BUFwNwYOzOjbE0NcTA3xv7siAKrSwMddOci1FhOEloFtqeSiNdJTNpnnQ+o&#10;ExgT1KnTKmm3fbQJiIr5aQ26qfHcKYJVAVG6g7zuokcG1EhiNarTaXtoMp3K31oXklSpi6zpUVBV&#10;frFvlGFT4YDypSb9TpIBt0pdpQIa6YChKhXwk/TrJHSNhN9HwvCRCGjE/V6imluVHEuactxLzHAT&#10;FYWA342kW1OmRtLUiehugp5KbJ9TtcbGdDdJv5t6W6ch4EEScsPxAMv1KUZDPtUqPxJ2U0hozGQC&#10;LAgEqwmpafYjtoPxsEtNo5+OeVjMiJPUz2Law3FHnPPuJGvVXo7aI5xIQrMxxH57kuUai7kqk+ls&#10;gMm0wZCCql4GIgJVNTU4abrKZqUxwURCZzRSfP7uwD0Gwi6lBegxK+kLuhmJGqqVWq533u9kUNre&#10;g16V7uyz3fQEnXQa9+m2KhSUFaXAqAxBivsZjRuMxAyVLu4xXKoVe1gNHfNTiJlMiPtSNAFBN+MR&#10;jXH52WTIl3WfiXAF80kPy1mN3QYZ6BXkuDXCUXOYs/aYqp1ag506k80ag+W0l9UqP6f5DN8Yb+aw&#10;NcJSxstcysOAeY8Bq5K8X4BhBc2+BzR67tNpCTSVz5AkJX30hXXV6i/e3l5JQYc0BU4leZoXiGoV&#10;gaisAkgFsPaEdXrCftoMN00+B+0BHx0BjXYFWN3q8eX+8jyyyrnKfarSrB5aDRcNnvs0a5VFgBvS&#10;UQDX1mgzXLRoDtp0J+1+UQv46A5qdAY8tPtFH+Ch2/bSpUCwm56QPJ88TiWjGZOpmhCTOYvJjMBU&#10;m4m0n9kam9XmFIsNcSayQbokUSvXxV8Epy26gyZfpXotnUGdtoCXem8F9d4HNOmSjvXQKL5R3UnG&#10;W0HGW0lWc5HRnKQ8FVT5HGrIU3vYoMX00iggVpfrIuqAu7TqL9Dmv0OH+YDhtMlQyqRQE2O6Ic1w&#10;NsRYLkKfuGZjOvmgS2kThmToWNZiJBlgOGaowV3TtXGGM0G6YzoLHbX0pi3ycT8Zz1fJiXtVdA3y&#10;3ojWwJYksY+uYBGQi25EoKqsklxtteQ1uWgMFMFqcwmq1osL1fBRb2o0BP3Um35qAjq5gE7ar5HU&#10;PCS94lR1k/Z6birpKR5LCSy1Tfoaa1mZGGZqoItczCIRcJMzXTSEfCQNN6mQSTwSIpurYmV5hfGR&#10;MTLhCBkzoBQmAq0bJEEdN8jLcK/6OLP9rUz2tNOSqyIRTbK1e87bf/dP/Ov/9f/jv/rpPzK9+ZBo&#10;tg3NHyYeSdDf1kZHTY6I20HKkO84L5bjLqbjqwRddwm5HxB2PiDiekDcU0nO8NAgieywj7aYRmvU&#10;Q2fSRz5p0CKKFlunNWzRHg2Qj+l0CNQPe2mLaLTHDDriJm2xAK2xAC0RP6I1aI/q1BsVtFgOemIa&#10;g0k/o2mDaQVWg+qzKWC1Oy6DAT3EfU4stxPd7fpEYPXLxOpvFm7eBnj/Prd/F8Hpx73mD7v+t8Fq&#10;Ga4+C98+CBJ+W0Dpp/05ngKQj7teH367PManfd73n/+lY7WYkvxksE6u3dM/Tj1v+7dGBfAJEpYf&#10;Cf8+JtWqhiiplGoZmD5dVav/Lah6Ww0gydbb9bFgtZRi/WTvz/Pfy8/yOm/u+ylh6M39nncdP+Vj&#10;3Qar5e0yYP3AdVFJzuJn9IsOVl2l4VVliHyzlkCr/PvzuJyqy8Hl0fD4Amj+EIYZJWjFFFi1JbFq&#10;+AkbfiKmQSRoEbZFBRDCCkeIxGJEo1GSqRyZXBPxTCvVTcM0dM5S3TZLV+GQ9vF9eufP6Vu6ZOny&#10;CSvXP2T56sfsffO/5eBbf8HRd/9SpVYlwXrwnT9X7f8yqOrqzXeLQ6pef5vz1yW5+h7H3/8Zx9//&#10;eRGovvo2V2+8x8WTdxGwevTaTzl45a/Y/36xdr/7l+x97684fPUtBVWPX3uHw1ffUTBVgOrxa+9x&#10;+IpoAt7j9MmvPh+wKgOnVE1OImC17FWVBKqCrjMzNwBVgGm5BKoKZJ2VQUjzC6wtr7A4v8CUDLuS&#10;4/NzTM3OMDEzzeTsDJOz00xMTzE5PVVUAkgCdmKSiRLsFKAqAFcSseWUqaRTpcog9dlVzitD1PK5&#10;t1Ovt6Hq+NgYE+J8HS+o5xSoWvSrFjUAaoCW+FkH+hkQ96m03QtYHRtlRMBqybE61N/H7VL+1f4+&#10;FDBVegDxrvYw3F8sBVZ7b4FV0QKIk7UEVgu9PSqxOtGVp1ACq7I92dPFVG/Pc8HqjIKq79cAqLSq&#10;aABKYHVJvKpTYyxMClgtIPtLMxM3YHVtQZKqc6wvLlCGqpJULYPVreVF9lelFthbW2BX6gasrrCz&#10;ucre5hp7G6vsri6yuzzH8doi19JyvjjNTL6F8ZZa1oa72Z0cYnWkh53pEZZGe+ltzDHZ38n+2jyn&#10;u+scbq2wv7nC+FAf1ak4ybCtKiaR84hFJBogFjGoz0TpqEkx0JBjOt/C5ugADzeW+cbxLte7ayyO&#10;95NvqqIuHaapOsFwT7sajpVvayQcsshlU+TbW5WX9vLwkK9fXfLS6SlHa6scLC/zUNKie7vF2t9V&#10;CdOXzo+Vg/Xx+TEvXZ7y0sUpX7s45fH5CY9ODrk63FMl7lQFSXc2uZShU4d7iD5AoKnsv3R6pAZ6&#10;KTgrqdVbyVUZiCVpVVEInMngr80NLqTtf3sLSateb29xubHB+fPAqsBRAa2qim395fZ+lUbdWL5p&#10;8T9YmFHO1evtdU5WF5RP9UxguIBXOW9lvuhVXVssulSX54rt/0tzHC/McDg3pepgfpq9hSJY3Zmf&#10;RNVsgZ3ZIlQVsLo3N8b21LACq3uzI+xMDbI40H4DVuNaBZangrDPSdRTSbTynvIXNhhucu57dISK&#10;CoB8zE97yEvO/YICq+0BF21apQKr3YabnoBLgaUOcV1aTuqCLmrl/KCHTMB9k5hqDJtFsGpIe7+T&#10;hOFScOP/Z+/NfmRJzCu/+SP8bGNskt33VmXse+5r7fu+Z1ZWZVXWvu/73e/tjRIp9d5sNjnUeCzM&#10;2IJskWz2wqYoGZgRbD/I9sBjwMaMYcOABcHwi+HBMc4XGXXr3l5IihSksfnwISIjIyNjr8pfnO+c&#10;om+j6LkoOBFQdeR10XeRp1G3a8kwS7jqmsj7FvKBhSxVqZ6BrG+gFLdF+cpl5X0bSUuDrxOs6sh6&#10;tqjDGEYjPq+ugb4GIFvvyGMh7WGlEMdC1gYVpLWsicUcW/Z9VJlCn9Aw10ijXy962GmLYyWriQpz&#10;v9PFndEsHkwUsNtm4uVqjwQ1nY8URf211upjpTXASlsC1awVhidJcJIpLf6bnRns9xWwmLNQz5mY&#10;Y0t/SgGVrXMZA5WkJsn0lWSo9iNUnQ5MVFIuJglZPRVlhgZx2Y1wpdks2+ppIWChlrMl8Z5WApW4&#10;jmlPRTVhYTkfRy3liA3AQtrGWjEuatXVgod61kKdkDejYTmrhXYJ7R4OOnzstzniSXtvOCsgdS3d&#10;hO2ChoO20DJhNRPDfruHV2f78DtzvTjt8QRAbxR1VLwXMe3dxqh9S3xPy1lPvEGn0h4YljYWN0NF&#10;atLCRKCJby+B6UTKFqAq6lRJolcx5DRh2G3GRELHTKYBYANDlJmjnoHJhIuJuIsR18C4T+hpS40z&#10;NCluYYa2AhlfAOkkYV/cwjDh6Q1wynZ71rhnYILLIKx1uM9NlJMupuIWxulpSgVmQIUxS8Ns2sRC&#10;wcVkEEONiuS+HNa7kqgVLKy0+djpz+F8uhubPVmMeU0Ydm6Jp2uf/gKG3RjG4gaGPB19toIBV8cI&#10;ASOhnqOiz1Ul2KnP19FmNol9B9WK9BsWiwzfRKsXKhg7XB09niHKz6G4iVGCZQLgFJW2KsalGGCU&#10;AP00q61pLHQVUG3NYKYQF6A96FEZq2DAbsJsnurbDJY7sljtLGC1u4iljhwm0jZ63RhmWpLoDVTQ&#10;v7nVuoUW40V0OTEMpxxMZAOMp1yMxm2MU4FMqJrgOoU1EjdDj1VfRx8ht6ejnxYeroFux0Cvb6Ov&#10;oVTtdC202wbaPTsEq5aBgqGhZBposy20OZYM+ZrTCyY9ml1MdLVhtz6HjVoZXYWk3HvoBd0ZaBKy&#10;V+L9qbcbQyMjODo+xdrqBlqzOWQsC0XLQIseE2DdRz/bAsFqCatTQ1gvT2K8pwfZVB5La4f48Od/&#10;iX/5v/1bfPTP/yccPngLxa4JWE4ahXQBS3wwPD6KjrgngVqDhawo+HvTDvoyrtwfB9IBhgSWJjBV&#10;SKHcksZMMUClxcdMwUG56KBS8jFd4OsEKsUMyoU4ZosuKny/4KJc9DBTCjBVDDCe8zCadTGcsjBB&#10;yJokwI5hhMBcrDBU1EqeeKtudcRDj9X2hCxfFKu/ClgVf9Uv91gVn9VfZAWgKo2AnxBQftGP/pvT&#10;vgxu/Xb6bw7w3tzfXzQuP3x/Aaj5os/9uz7ty84xbtfzIPX5178uSPz78/nfgtXnj+1Xv/6tYvVz&#10;EO2r1Jy/QAkqYO6LoN8vOe3LwOpTlWpoAXATqsr4tWXAU8/VCBZ+8fCLYemvsi++EnL+ktvL/fXF&#10;6xd6xT7/3ld+56+4rOeX/ezr5/bP/9fA6s0HBFRJRypWUbDrMI2wu0FveKzaXghW4/EsUvEMEm6A&#10;pOsi5TphBT5SyQQSBKupNHKFAvL5PIrFdrS1D6LUNoKOvjn0ja2je3QLE4tXmF57gPmDV7Fw8rtY&#10;vnwDmw++i90n/xhHr/0z3Hnjh3j0/se4Txj69o9w950PxU+VYPW1PwjhahhY9TO8+oM/x4P3PpXW&#10;f8LUx9/9WQhWv/+n4q1677sf4c77H+Hedz/BvQ8+BRWrhKtX736Mq/c+EbVqBFYv3v4Ed977mdTD&#10;D/5LUa3+9V//9a8NV/8BQ6eeL7EH2NoSULrFUKoGUI0UqpFqVYZraxJ8dbC7h92dnRCOEp5urGN1&#10;cx1UrBKuLhGqUq26vi7gdZ3qV4ZlEcQSsFIhu7IiIDUCohEspRI1AqiEqVFF06JhNP/NYfQeP0NP&#10;V4LV0AIgBKqEq4SstAdYjMBqZeZasUrAOjdbFuA6X52Vtn629lOBGhbHo5pBrdKo2RnUZqlSbcxH&#10;+Eqf1dlZgbAEq7QCIFhdnpnCMlv/J8exPDGGlckJrE5NYW1mGmuVMtars7ipWF1fXMDmcl38VSW4&#10;amkZm/Ulqa0l+qxSsRqCVcLV3bUleU24urfeUKxub+LgBliNLACiIRWrl/vbuNrfxOXBJi4OtkLV&#10;6vE+Lk5YBKsHuDzexxVVrXtbuE8/zsMtHC1UBKpSrXq6OIM76zVcrM7jbGUe6+VRDLfmsDg5hOXK&#10;BKaHezHU3Ya+jhKKmQTSgYtswkfKd5FwHCQDB0FgIkn1YSmN8W5aAXRifWJYFKtP9jbxrSsGMp2g&#10;PjWEQsJENtCR8jRkfAPZwEY67iKRCJDLpjHQ01mlAVQAACAASURBVC3hYZeHDKZ6iN978gQvXVzg&#10;cmcHb7z0Et54+WV869FDfOvhA7xy51La/KlQfXR5igcXJ3h0dY6X6Y/64A5evs9gq0u8eu8Ovvng&#10;noBWzvvk6lzqIf1Yjw/FWuDbj0PF6uOrc1G+3j8/FkXsw0YQFqEq4eorF+fS/k+oSpXqk+NjPDk6&#10;atQhXmIY1bVClVB1T1TCkfKUPqksAab0ST3aDdWpx3uiNCX4ZqAVg6wIYDkfw6meHO2JfcMjtv7v&#10;b0vL/z1p+98I4erOhqhVqVq9u02wuoaL7bUQqm4u4/warNZxsVXHnZ1lXGws4M5WHRcbPPaz4rE6&#10;0ZZCu0cvvtsIqJCyVKT1ZqRjBCFsx9XRpr6A0ZSNPi8WKqHSFjq0rzfAqophi2CVUNXAlMcwIA3j&#10;aQvDaRNdgYKOQBWw2s5zJm6jK7DQm/TQl/IkcKrkMqRKF7jB1v+8TagalYu8y3KQcyxkCVZ9B1nP&#10;CkNZPBNp10DS0ZB0dWRFvWqLlyCTvQlSE6YOV1MQtwykXRsZh+pXByXXQnfgYiBwUCmw5TWPhWwC&#10;i7k4FosEoEnUS1SZprHVlZcW/GrSxHzKQjWuY7MthcPeAlbzNmgXcD6YxZ3RAh5OtWIxdRs7HT42&#10;2jyBqgs5E6ttcax1ML2dyfCqADQGJ03FVSwWPOz3l7Dbk0MtY2Cl6IgdAD9XSdIGQBUwSsUp7Ram&#10;42GAUzXrYzbjS6AT1ZL0spwteNLCXWtNYC7vhIrXjI7ZlIa5jImloo9FBmKlLRkuZGws5Tws5z2s&#10;FgLstKex25HGWsFFLaFiLh5DLaViOWdgrWBhu83DXoeP0740DjsDAaz77Q6OunzstlhYSt7GQaeP&#10;pXRMgqseTXXhcjCLg3YT+7QIaLVQS8VQTTGIimpOHVOEplQxplyMBKZ4hU6wRZzt4Y1zisnyVKaO&#10;JyJvVF1a7hmWNOwyeV7FFNvx04SxOiYTJqYJ8uIWJuI2JmltEViYIBwlcA1MzNBHOOlgKiAY1THu&#10;6QJJCUqn+RmfVgWEpPR+tTFiKZj0bFQSASZdC2MWLTD42sFMYGE2yXFCcQY0sSzMpQxMurex05PF&#10;wUABm90p7A8XsdadxP5ICUfj7ZhIKujW/kOMx1WBxH3mLRBksiWeitThuI3RlIfhhItuS23ARgPd&#10;XqhSzeu3kDfYKq5Cgt9cHTlHE2uM1sBER9yS9u/+pIOhlIMRWihkXczygUFrHNXWhAC7antagNt0&#10;MYFqWw6V1iwGAjMEnC6tM3RZn4k0wV0Ci205rHS1YKWnFbX2PEbTLobTDkbzPjoDtqY3S7W5CjoJ&#10;ShM2BlMuhpNUvjsYDmwM+TqGA4Z86RimQtXTMBjoGKLXamCgl2A5MOV+1OXo6A0cUap2MIzK0tFu&#10;M7CKYDWEnlSrttom2h1bioC1xTJRNA3kDBUlx8RwawE79Sp2l+fQ05JBITDQnaJVQDNytBLJxDE2&#10;NoLpyiz2Do+xuraJjlIrEoaJjK4hrzSjoN6W4KzBbBwz3P6RPqxMjWGqvx+FTAlT5RX80U/+An/5&#10;b/5v/Nlf/u948K0/QEf/LHQziVK2BdsLC1gvT6Mvk8BwMYvhUlbuif0pCwP0gE7YGKJCOeFhPOlh&#10;Mu3JdVLOOZgreqhkTcykNXmIMpUKz/UpzhfXMZNWMZ1SMJVSBZ6Pp3SMpgyMJNmFoItP9oCvYMCL&#10;YVjC1RS5lhjqNpuzsNwa3rsYXrXSkUK5FJfwqoKtiSeszRZ9RYGiqohpGpo1TYaKpkIRGBqDptFX&#10;lWA0hKNsbZMfjhJ00git+hXB6k149UUg7ub7vx3/zcHUm/vy+f1OcHRzGue9+fr/L+M399HN8V+8&#10;/b++QvO3YPW3itVfBco9O++/O4rVZ+Hb5+Hf3wZYfR6q0lv1c2CV4VUN31XdsqGb1lcXAfFXAeRf&#10;4r2vhJy/NFj9BevJ7bgBs7/yO38NsEqFrxw7AsfGuuuaGfqMinr96d8Y+fvCvzHKs3Xznvv3cTz6&#10;O6A/t5+ut7sBW2kXYxGsErI2FKsWFat+BgHtAII0Em4cSddDkkzGsZH0PQGryXRaFKv5YhHFYhH5&#10;fCtKLb1obR9Da1cZnQNL6BvfwcDMIcYWL1HdfRn1029hevsJ6udvYufRD7D75D/G/bc/xJMPfooH&#10;3/mJtP5TmfrS9xs+qj/4M2n/p3KVgVW0AqCf6oPv/FQUqw9pC/D+Z6JiffDBJw216ofS/n//g0/F&#10;EuD87Q9x8c5PcPnux7h4+yOcv/URLt/5FOdvfXLtrXr/u3+Ou+/9/NeGqgSz/2Bvd1eAKNWmW5ub&#10;okAl8BQPVKpYaRNAGNoInnoGqq6vY3NjQwDsydERjo+Osb29LXB1mQFXDcAaAtU1rNE+oOGzKstj&#10;8JWoZFevPVypOCUMJRyNFKx8HU2PoCrf57QIonI6Fa0ccloUrsUh51tcWAjVqly2BFaFoVURVCVs&#10;jcAq1alLCzWs1hdRn58TCwAqUmkDELXyi6cqgerMDKoz09c1R7A6W0atWpHwqpuK1nq1iqVqFVFw&#10;1VJ5BsszrGmw9Z++qmFo1ZRMWynPIAyuqmJtfh7rtRrWFxaw0QitYnBVVFscX6pjc2kRW8uL2Ftf&#10;EY/Vp2rVFVGtfhlYDf1V93B2sC91vr+HS6pWRbm6i8uD3YbX6j4ujkOoSt9Vqljvnx3g4ek+7h9s&#10;4XRlHitj/Vgf78fp8ixOVqo4XpnD2cYidhbKqAz1oiXhohR3wnZpU0Ha1pB2dMQNBVnfQS4eIO44&#10;SHg+0sk4gsBCwjfRWUhhoqdNrABWRvtxMDeFK/q0Hm3hd+8cYXl6EHlPQZEthGyvZOJ7wkM+4SER&#10;uEgnfHS1lVAeH8P26goeXlzgdx8/xst37mCpXMbV/j6+ef8+XrlzhW/eu4tXGD51FfqnvnznEk/u&#10;nCNq5X+VYPXelbTzE6a+dHUhnqkPThmidSLq1EfnJ7h/ciiqVXqwErg+PD/Fg7MTqUdUqV6cgYpV&#10;KlsZfEULgCcnxxJiJXD19ARPGIjF6YS0DNg6PWwoVKlU3cPDBjx9eLiNp9WAqxFYPdnH3Z0NvHJ6&#10;hJdPjnB/b0eW9+iA1g0Mq9rHg136qRKqbgqEpaeqwFUC1p310AZgcxV3tlYbitUVnG0s4XS9jnPW&#10;xiIuNkK1qgDV9QVc0RZgbR6nK7PYZHhVWwptviJgNUGgairI0GdVuYVu10CvEypWR/hD31MxwVCh&#10;lI1OjVYADPZha7SKMc8UtR5DiMYCDVM5F2NZtukyjTuGNk9DZ9yS4KoOpnkTsCZctPkmSi4DqtjC&#10;T7WYgZLrXNsBFASoUmVqiVo151GdGqpVM64ubf4ZR0OKQNjWkPdN8WLNWhpyjiHWAVS2phjqwnbb&#10;wEWRbcO+jZweQ4dNFZ+FWmsOS615rLbmsNaWw3JrRtLWV9uzWGvPYb09i0rSwCxb5Ak2EiqWsiYO&#10;GN7T6uKwO4EHk604JFxsszAXfAPd3/j3sFw0sd+XxVLRlpCf9c60hDXNpqlYNcQ7lMrGpVKAw8EW&#10;LJc8TNgvSHhVOd4MBljNMngqbaJe9LHckghb+RMWpnwDs2kP8/k4CFjncmGxfb6SdcEU9nopjjrb&#10;e+mbmdZRy5hYLnqiwmWgVS1tohrXsNWexn5PAeulJOppRwKs5gINVV/FfFzFWtHFcV8e+10prBVs&#10;1DMqNkpUt5pYLRhSjys9OO7PoOx+HVdjrdjtTGC7LcDd8XbcHy/hrD/Aca+P7TaC1WZUEs2Yiscw&#10;GdekhZ6t+aOBIe32feZtzGRdUT9P8P04oamJKbbui0WAjemkgTGq7ZwmTCc0VDIEqqqoWxmEVSH8&#10;y/gYc3WMuQbKKR9TEVz1qTT1MJ9LoJoJQrBKD1NaB9iqqFapUB31dWmbp4p2nNYRRhMmCFBTHmYI&#10;bB0VU76OGYLuuIFq2gbh+2zCwGLWwRqPFwOyjG9guzOF1aKHpZKLxRYX5+Ve7AyVUM6aGPGbMezH&#10;MJEyMeyrYk/Razejy7gl4XGTuQCsqVyA4biJTiuGNjOGot6EFktBh29KFUwFeVNBi2egxdXRSgUr&#10;w5/oU5q0MUQ7AwLsjI9KMZBwqVp7AoudadTakligT2rOxUzeR7WUxHxrBn12TIoq12GCbraj+5qM&#10;T9CGIh/HYmcR8+05DCdtDMRN9AY6+lMO+tMOisZttLuqgFWGQ/UEZti2nnLFP3WA+zjQMBQYGGAI&#10;FwEuFcdJB4MJW0Kr+gIbhKrtloYe30anY2KAXQ+2iQ6GUrmmBDKVbE08VhlixWn0XS0xAK9RVOPn&#10;bQ39xQy2amXsry5goD0fgtW0g1ZPRYmK30wcI0MDGJ2YwtLqFuqrO+ju7EXCcpDVFRRj30Cp+Wvo&#10;1G9hkOdkRxGzfZ1YGh9GeXAArfkShkdm8J/80Sf4b/7Hv8Jf/A//B373/T/C0Mwa7KCItpYu7K+t&#10;Y7NaQYdvocNR0WE1o017AZ3GbXTqYXXrTeizYteeusN2E4btWxjzbmPEfgHD1jdE9T3mNmPS1zDh&#10;aRi1mzDu3sKY+2JjnhcwZN/CMJXdvF58FYNuc+gjHKgY9hX027cx4DaJanU8yWtJx0qLg3WC1c4U&#10;KgSrKVuCvQKtGWasCbpCNSpB6k2oSpjXgKmaBkXXoBC6qhwajR9NFlTNhKKaMlRV4zr5V1W1GwpV&#10;BaqiPlOaquFXqXB5XOavW9F2fTms5H54prj9jXq6XRFo/rsbas+pgL/qR+gz2yPHWoX6G1CjhgEe&#10;OsKh9guWyR/VYT3/uejHajTUqQ5lqY1h9JqtlQJ8VegcF+9eFZr+RaVBo9UFS+O6RevJYbiu0VC+&#10;NwpZUXRojVKVKM26MZRlRJ/lPlSh6CxFzpHn06F/Y69vKKF+0TKjfSwPQKLwFAaoSJnQVRNao3TV&#10;wOdLh6GqMFRFhnIM5Hq9EUTDc0f2rQpVjyraL9y/BrQby+Y4v1ON7hVa455BlZe0zkbH5tlWdrEC&#10;uLG+N5dpaCZYBDfRMIQ4hF1hsB7hjqrrUHVNSjMiT9SnQ4OeuZohFe4jBs5EFU43NQMszvd55aoG&#10;LoMJ4FYjCZzjpmHCIHwhXGusY7jOFgwtqvA9vq81SrZBgFy4HU8BFY9htF4ENiG0EXCjR9Ofv15u&#10;vub83Fc2DNWCoZowNROWFg45zvXSNN7XLWgMJpSyZP11tRHGwxZog38DwopUejLNDEOTVL4v4ImA&#10;LZwvApDymu+bUZnQ+LmoBEyF36HL8iyIAlWugRuhTHwQ9KVFmGVCPt9YJy6fr69hKe0ACFIJHa0b&#10;ZVvQG6VZBnSTZcKwWM8BTDm+jfUQcNg4jnL+WbK/TZ37V4epaWHxXBHgxs/xvDSg6txG7vNGRedN&#10;tO8Mbg/Pvaf7PdyP0f6ItsUOIZ5hwYzKtGAKIA738fMestH5FR4nXheNfSfHgaD0i4oK2ZsVrt/1&#10;snguR1D5+t5z8/zl3//IYzX0eecDXk1hmGYzdDUGnQ901fChb/j3i/+jhH+/OZ2ly2f4OS6L/xvw&#10;Pn3zf48v/zv/VX8vv+q9679Rsv3PAmvC6wgucz/yGpXzvgFWTScB10/DdRNIBMlGeBXVqrZU0ncF&#10;rKazWaSyOVGsFosFZDJ55AvtaO0YQqF1BK3dZfSOrqJ7bAODlUNMrd7Dytnvobr/GjbufQdHr/0h&#10;Dl/9Q7zMFv/vfYqH732IB+9+iCfvf4KXv/dTvPS9z/DqD/4U3/zHf4aXv/8ZXuJ8DKN672M8ePdj&#10;PPzOp+LPSo/Wizd/iDvvfYiLd3+Ik7f+C5y/86NQrfruT3D61o9x9hatAT7F+dsf4+j3f4yzNz/G&#10;5buf4cH3/hwXb3+Kq/d+hvsf/IasALa3tkKgurEh8JQwkxX5qRKcRm3/hKqRepXj0XxUqu4z+Oj0&#10;FMfHx1jfCEHs1tYW1tbXRKFKewCOC5htLFOW3bAT4HdEilWC0AiIRpA0gqgRZI3mJUiNVKkcRusU&#10;zX/9+aXlMLzqhkI1VK6GgFWsAObnUZudxSIB6Pw8lubmsDw3j/npGSxWKlgsV1Bn+BT9VGfCaWzr&#10;j+AqLQLozzrbULjSVoBglfPwc6tz81ibm8dyuSxteWzNW5qmFcAUlqamsCzj06JiFTVrpYzl2QpW&#10;5uawVqthY2ERm/U6tpaWxFuVUHWDIHVlSVr8t1frWK/PYXO5Jq936LNK5eoavVXXpBhadbhDX9Ut&#10;HO9u43R/Fyf7uzjeZXjVDs4O93FxxPb+A1zuHeDOwRHuHZ3gztExLvYPcLa/j/PD0Abg/sUJro53&#10;cUWgd7qLewcb2JmbxPJYH44XprHPWq3icHMRG4sVLFYm0NfegsCg96SFUsJD0bfQytR1z0RKbxZ1&#10;YC7wEdgOPCeA57rwPRtxpi9n4pjs7cBUZwnLo304X67i3tYiXjvfwasXO9iYHUFbQkfJVaUlla3X&#10;nYRacRf5FH1bk+hsyWO4rxuLcxXxiH3t8WN88/Fj7G9soDY9jd99/EjA6mt3riRI6nfu3sGr9Eq9&#10;DFWohKMEqQStVKsSqD6+DAOpOBSVKsHl6ZEEXDHkitNfuXsFgtSHZ6dSj84IU0/x6PQUD09PJECL&#10;Pqu0AQitAE7EDuDJKUHq03r5jF6re3hwELbwU3X64HAbDw6oQN3Bk5NdPD4OS1Ssh7vS9v+YyuLt&#10;dYGpr5yc4f7OHl45OcWD3T08OTzCw7193NsmVN3G3S0GVW1KSBXBKkHqna0V3N1aweXGEs7WF3Gx&#10;tYzTjTpO1xdxtkagWscli++thQrlK46vL+BsdQ5na3NYLw9htD2NtoSGjNWEjKUiqTYhqzUjpzah&#10;09HRqjWh1wlVc2MJqgpd0OeR6eMMzRl0NQnOofJshD6TVBcmTUznAwynbPR4GjqYsm00h2rVuIsO&#10;30a7b6Mj7qCd5xpDqWxNfE/bAgdtvouSa6PA4CoqWKX9n2pVU4B/gonXosgL/VSj85X+fwVbR8EJ&#10;PVbzTqjay9gaMjbHw/CrFo/Ahf6LCjotFUMBU+Y9VNIeFvIJrLblsNZewNFIPza7W1HLhzBzLmNh&#10;Pq1jkf6o8dtYTMdw2Et4aGG33cZpXwLH3b4EWm21mLgcK+Fysg2noyXs9WXEU3O9PYnlUoC5NOEc&#10;w6sszCS00AqgK41azsB00CQWANMMnZL5OK+Jaopw1BZ4V0naEhbGZPj5rI8avVGzvqx/LZdAOUHf&#10;VSomXRCgziU1zCd1zKd0zCdpaaBgLqliIa0LJCb8o79slYDQUTBlxTBjq5j1TMzHDaxkLWyWfCxl&#10;DMwnFCxkdcz4tzCfVrHc4mCzO4m9gRwm3G9gynsBy0UbO90pLOVMbLUFuDNWxN2xDE4H4jjsDbBS&#10;1DHpfgPlRAzllCEWBtMpE2OEim4MhKlTSQ0TiRjG/NviGcv2em7TbMqRba1mXEwzNMpTUE4Y4vVZ&#10;zTqYY0AS084TFqrZADMJF+Ougem4i/HAwnTKw2SC6lVb4GpFIKmNSdfAmAREaRj1dFAxy/b0fkLE&#10;tI2RrIceV5GQrKmEjkrawkIxkBAoBmyxFvOeKILnaQGQsbDeEkc9Y2HSfAEbLbRYCLCYtcVL9XSq&#10;FwyGGouH10yX/iIGXBVjKUcC40YIc1OOqDi5HlNZF+W8j5mci06zCSVDQYuto8Oz0MUAJ4JEU0WL&#10;oaDD1tGqN4ft//RVpZdw0sZ4mg9GHExnCE4DzLU4mCs5qLV4WO5MYrUrLWFFC0UftYKPxVICI05M&#10;/G7pYTuZtjFMZWlDUcqgqamch0pLUlrRh5OWqFvZuj9CT9eUhzbxeY2hw1XQxdb+hCUen0MZBwNJ&#10;E/1xA4NxEwMEwLaKTjOGbleToKo+3xKg2uWZ6GI4lWybiYLShNXRYfTEfbSYOkoWlaiKhNIxmK7k&#10;qCg6CgqOIoFLeUdFzlaQNpvDoKpiCsvlMeyt1DDa04p8YKI1bqEtTisSA6WEi/7uLnT39KFSW0V9&#10;8wT9A+OiFKDnaXvsH2LA/Dpmkipoe1JuK6Da14W1qTFURwbRkk4LiH3vg3+C//pf/i/47//N/4nv&#10;/NOPMLG4CzPZhniqiLWlVRyvr6I/7aLTehFjcQLU2+KnO0hfXDMmXr8MdRuym+QBwoh9S66FCe92&#10;CE+dFzHGafZtTNhNmHCaZXzUehGsMevF8D2nGZOuggnaSzRq1KXHbjMGnSb0s7xmDMZVjCSpINex&#10;WLCw1pWU0LKpgofehIEWT0Nca4J2+xvQlWb5kfJlPyaoZG3SdDSpOpo0AzHdhKJbUjHNREyScA0o&#10;qo6YQijZgCSqDkVREYsRrNLL9Smw+puMq4qBX68IhvgDLFTeftH2inJXwKou2yFBFLqOmG6A2yqv&#10;5fOE0X93pakxhPUV20IlshICcx6TqAjHYwTdN8DqzX3BH44RPIp+RH7ZkD9kFTU89nLc5Yftsz9u&#10;w89GUNVogDQOb0C1BvyU724AVUPVwDKlnsI+PgjQ+aNaY6kwCFUN5bniNK1RBGsh7HsKJZ/CNoFu&#10;BL6KAU0xG2VBU56WqljyAIHbyushplHhrUg16zE0681o1hU0a7pcD7wmvrB0AwrrZrAOfR2j6TeH&#10;N+dpACBCoGdCeW7O0xgnbNJ1HkN6/D2FhtdQj+pyxYLOipkwYgYMRYehcGjAVHSYSgyW0iRDM6bK&#10;++H+4cMTHrsGFDJUqIYCRYZ8AKPLtvDYEuAaigm9sU9VhQ9hLMSi0izEDJaJmHwuBNSqHoNuxKDz&#10;uPK7FOu6eHy4vAgKGmoIOwWsEsDyu1SCQAea7obAyjSgmho0S4dm6gKoQigZgkIC0wguCjhVdRAi&#10;hjDYkO9yVAt2A0CGIJPgj8siVA2BmWsYcA0Tjq7D1g3YpgWLqkfCFkLmmAFTtWBpthQhJvdRVBHs&#10;JtikvQqh5jVoI3ATqPr0gYJBD0d+txznaDqPOac1ICgfTDSK22YZLkzVhR6zYMYM2IoJVzPgaCYc&#10;zYKlO9A1F4rqQNFc6IYHw3Dl3s3r0Oa5ZehQTZ7DPNYaYiyOWwY024Jqm4iZuowTUBKy8vozCCd5&#10;jvKhhqHJMbk+LhaPUQO0cvm8HxgGTJvelLbcM2K8txD6ifqS5yDvYYo8VOFxeL4M05DvJJDkNRHd&#10;73hvk/C5G5A1hK4NiMrzxNKh29xOVUozNeiWIXA1hLMEmoSgvA6Uxrro8tBRETDNY2fD0C04Bs8d&#10;Va4nW2uCYyhwTA0ml63zHsL7Cf+e8jMOdMOBYdqyr3iuyfHkvjAiUBcCVtmuhjqSf5+a5e8TwW4D&#10;misGLNWArZtyLnL/czsVKXrO2qD3pwB0glB5iMXzKLz/R+BWNSworMbffEUeVoRAVyCsAP4I4D99&#10;gMLzmQ8JQrAcPvzgOSgPHeT8bIQ7SYAmgWoMutIEvfkFWNptWDq7ZWKIEa7KwxH+rSEo5XzNMJRm&#10;mDLka6pedfAeI/8j/C3C1ehv4fOK1UgRHKmt+beGD2pM04ZpubCcAKYTR5DIyOtUIolMIkDc1pGm&#10;yIgdwOzMjAfI5vJI54risVosEqoWUGppR3vXAIptA+jsm0ZHfxUjlW3MLF9ieP4Es9svYe3yLWzc&#10;ew/bj76Pncc/wP13foSH7/4Ir33vE7z8/kd49M6P8NL7H+HlDz6RevX7P70ef/mDTwXEvvRdgtiP&#10;cOfNH+LqzT/Bnbd/hMt3f4jz936I4zf/GEdv/DEu6bX6nU9w8taHOH3rY1y8+ylO3vwJjl7/EGdv&#10;fYrTtz7B2duf4PwdTqeFwJ/+ZhSrOzs7ojIlBCU0jdr9I4AaTYugKhWpLM4XqVh3d3cFqJ6dneHw&#10;8PCZZXAezhstJ1o+h1xmtAyORzCVwwicRmA0eo/wlNMITjkegVVOY0VgmO9FClYOa/M10Gc1UquG&#10;nqoNOwBaASwsYnF+XgKmFquzWJ6fx8r8PFbna1gsl7FM2Do7i6XKLBZnGDxVFthKyPoMWJ0tY7Za&#10;RrVaAa0DGHxVn5sTpery7CxWCFg5rFQEsFKxSrhal5pCnZC1MoOl2TKWqoSqs1idn8dabQHrCwSU&#10;dWzU69hYCtWqEVilf+rWyiLW6nMyPNhaF5C6s76KXdZGY7i+igiuMsTpKVjdFrB6ekDV6h7OqFjd&#10;P8SdgxPcOzrFveNTXBGuHhzi/IBwdQ8XB7u4R6Xqya6A1YOlWcz2tWF1vB8nizM4YK3P4+JwE9Wp&#10;YWl3LKTiaM2m0ZFLo+A7aE96KFiKePSNtOQkMMhTFaR8H/EgCde2YRoKXFNFRz6Fqb5OLAz3YmNq&#10;GKf1Cl6/d4x3X77Ed167i8OlabTSZy/jiqp1pJBGu2OCAUWFdIBcwkMu6aOnvYTZ6QlwWx/fvYtv&#10;PnmCVx89Qnl0FK89uI9X797Ba3ev8MrluQRIvXpxDgZRUVlKH1XWk8uzsC7OQGUqgSqnc/jg5EhA&#10;6cPTY4GrnE5bgcfnZ3h01qjTUzxu1KPTMLzqMQOsqFC9Lr6m5yoVqod4dHyAV/g9RwyaugFWD7Zx&#10;f38Tj462Ba5y+OgotASgl+q9vU2xA7jcXBN7gVdPz/FgZx8vH5/i3vYuHu4d4P7OroDVB7s7uL+z&#10;FdYulatruNpcCcHq9iruMqxqYwnHazWcMKCKYHWdqlR6qtZwslTFcb2C85V53N1awtVG6LV6tj6P&#10;9cowhtuSaImryFq0A1CRJlTVY8hrzej2TLQbMQnGGaV6L85kdQfjcSr3CFZVDDgaBl0mklthyzLB&#10;WMLAWNpBr6ui29PR6YZBOp1UnSU8gamtviXD9rgDjgvs9OgNSdBqIW8byFl6o6XfQI5/QESpqiNl&#10;KxJUxVbnvKPJudrqUZmmhcCU44Qj9G8lgBWoSgjLaaaoZDtFJaah1zMwTrCWDVBOu5jL+qgXU+Kb&#10;WS9mMJchmCPMs1BNG5inX2lGxWJWwXaHi5OBNA57AlwMZ3FvrCjt8NslA/Xkbdyb7sBubwpzqZjA&#10;xlpGx0Z7EmutCVG+zhJ0Zh2Bpsstcez0S7GycwAAIABJREFU5lHLE7Q2C1id9G6jHNcxmyRYpa+q&#10;jnECFuMWxiyCEhWVBEGrK+nqtGKoMogqHWCaHqCWinE7hkmnGeVAxWxcQyWuYpYgN2NiIcs2dR3V&#10;pI4x40UMq9/AjK9jgdAt4WLaMTDtmqglbdTTJmb9GMpeEypBMyacF7FYIFBNS0hWj/LvYyrRjCHz&#10;P0I5GcNqW4C9vpzYGbw0P4QPjubx7aU+XIyksdFCwHsblfhtUdKWExomfUWA6HTSxDhVz15MPEep&#10;zJsMmlFO0a/Ulu2bS3uoCUz2Q8icoKrXwmIhwHpnFsutKczSWsDTMOaoGLNV8UKtJAlcPYx5BiqZ&#10;AJW0j1GbsInhYF7Yzk/P1aQj/qojvo7xtIORtI1+eganLIxkCSYNjAUxCX+aSuqo5hwsEJiWQgsJ&#10;KovnsxaqKQO1jCX7fcZtFuuIjdYklos+tvoKqLcl0aN9TWAagWmPcQu9VjMG2fruKJjJJ7DS24qF&#10;jpwoSAk1J+mNmdTRYdxCu6OB53FPwkVP3Ea7raFFawqBqquhi3CObfZMfqcSOK5jgucRLQDyAWYL&#10;LuZKNuodcSy2B5jNW6jmTNRbfCy1xjGfc1BvSaBM64kk/WgNjMY1aR/vd3lfUNHnNGMkoaPalhIv&#10;Vqot27QXMZSwUW7JYphgVW9Cu0V1eAwdTgzdvob+pInBtI2BlIWhlI2RlCuf6bZVtGq30ao3ocvW&#10;0OOa6HZDqNrhGOiLe6JSLWkKhjJJFDUVJVNDC7fdUdHiatdFi5Ei7RAaxXtFxoxJ90RnNo6FyRHs&#10;ryxgaqALxcBGgQ9ceD9iJT30drSjvaMbU9UlLO9eYHi0DN9ykY69IC32tHTY7IhjtTODSmsO0+1F&#10;LAz3oTY2hI58FqVcAa/97hv4r/7b/xn/+q/+H/zTj/45lg/uw8v3QHeSmJmcwdH6KmoDHeKBytCo&#10;2ayF2QzD7QJRoVfSDmZpKcHguQLD55zQLznL69dELctzzECN96aUIQ9P5JpO66jygQqnpU05D2lN&#10;ET6oMUXhPZXQxHpiJIhh0OfxbEa/H8NAXMF4SsV83sRSewL1zjSmS4Gc/yVPk84WM3ZLfqB8FWwM&#10;LQL0a2gkP6yMUEVE9SphI0GLqEoI7G6qSgn2rsEq4eqvU/zh9Dcv+e6G0uVajXsDsvJH27PKzlDB&#10;G/7wJTDTQ8WuAMsYFOVvWAJkfz2la6jYIVwNlTs3wWg0righdA23icfnaYnymCrEG3D15vgvDVZF&#10;bRgBUrYiRwCVw+eXH773FG42Pic/mkP1pyYq1BAGfTFYDcG4bHdDsUoApwtYjUEzWA3IKirWSFnJ&#10;dfmidaPdQWh5EAIoQjWqOD8PvAgUZR8+A1ZjiDXAakwnbP1qsCrXi2yvEQInQicBTwSuBFUhmIxA&#10;67VX5A31mIDVBtwIlXxUZUZFiMVt/bJtagBVxYZxXZYAUIGUKuGfDktVYQtcJRAiaCUktaGrNjQ1&#10;BF1iFxKpdQWs6iH0FUBkhwCU0DZmQG9AaypWCVebVVNAEB/SEAqFingCqhg0AhW9WexHFD6oiRGu&#10;NoCpHBfCTkJgAkRTlKEhwLFhmx5Mw4Oq2lC4rqYj6kPNNkD14TVYJaiiwtQwYemEnYSKlig4BUBT&#10;2ckkb92GqdmwFcIxG7bB301UqVGhR1iow7YJdGMwFVVKb45Bj1FZHcJ8AjguS4vpMFUqREPwxddq&#10;jOc6gRkhrAvTdGAI7IqujfC4hhCPoCYCWI1hA6BzOq+36JoX9V7j3qtwXTQdlmkLWNV5HJsN2KoJ&#10;37ThGyZsOeZU3Ib7rSnGY+TgdjO305H7rkWlZeO84j0/vC8SrOqIGQaadT5409AsoJUP4MLzmTCU&#10;kC5U7vL+TaDYgKsErKLaJDR9WtF9WOBe4wGMKCAJM/kwTwlDgeQBghwHAqywQqAaKSjDe1KkVpd7&#10;QGNduLyn98RQbS2g1NBDCE+4el0hpBU4bFoh+JRjRVhMqMv3CYFd6KYLzXBCtS9VzgqvoRhsNQZb&#10;a4ahNokqkyp7neeOaSOm2VA0B6pOmB2C1WvFaQOuyjHm39YbavvwOBByW1AsB6p8rwNTt2FrlsBy&#10;RzflPJd1t21otgPNdqFZTmM9HZj8TlFYhurr8PxuwGODlglPizBWWtu5vdwX3PZGy7tJZabAeVse&#10;DvC8NnkdyYMW3lcbyuoG7A+Vpkr4oEwU8txHTTCUW1Cab6E51iTnGddVt51Qccz7/jVY5bw3wSof&#10;wvDhz9+eajX6u/bLglWD50kDrFpuAvFkFqblgGA1FXgILA0pZo0EDuIUu9FnNZ1BIp0DLQFKpSJa&#10;2tpQaqVitRetnYPoG6mif7yOgal1TNXPMF6/wNjSHWxcvYPqwe9g5/H3sXr3Ozj79n+Gq9f/GHff&#10;+M9x5/Ww7r/9I1GwPn7/YwhM/d5P8cr3P8Mr3/8ZXvvBz/HaH1DF+jOxDrjz1o9x+RbB6o9x+f5P&#10;cPbOj3D81p/g/N2f4Pzdj3H85k9w/MZHAlKPX/8IR69/hLO3P8PpWz8VwHry5ic4+L0f4+TNj38z&#10;YPUmQP0i+HkThBK+EsSyOD2Conx9fn6Oi4sLELJyOZw3mofDm8uOvpPTCVQjlWkERTl8Hqw+P40Q&#10;lfD0+SJwvalWjcY537P+qjUsEJreULCGYLWMm2CVQJMwdYVK0+oclmarAlpvgtX5ht8qLQQIVCvV&#10;cMjQq3ptHssLNSzPz6FeCX1V1+aqWK3OYpVwlVYA06HXKqHq4swk6uUp1GdnsFytYHU+VKtGUJWK&#10;1fXFRawtLjbgal0Uq1Smbq4sYL0+j531ZRCs7m6s4avAKhWqpwe7AlepXmWd7IfK1RMqWLd2cLq1&#10;i7PdfZzvH+Dy8AhXR2HdOT7E2d4WLvY3ce9oB+fby5gb7MJ4awY7lTHxVmUq/MlWHbur8+htyyFu&#10;qWjJJNGaSaE1FUdXNonudICelIeNmTFJpK+ODCDnu0h6LjzHhetYCHwLmbgjYHWko4iFoV482lvH&#10;1VoN9zYX8DuXe3jryTkeHa2jNtKFcm8rVieGUOlpx2gxi958Gi25RAhXkx46SnmMDfZhrb6Ig60t&#10;PLi8xLu/9/uiBr46PMBr9+7iJcJUtumfHuGVy7NwnH6oZyd4fHYiQVNPCFnPQyj6kACU7fynx6H6&#10;tDEvX9M/lZYCTy4IZ8/w+KxRp6c3IGoIVF+ityrr9CT0WCVUPT7AI8LUwz1QsSpg9XAXj4/2xEP1&#10;wf6WgNWHDAO7rm08PNgG36MFwP39bVxsruGV0xO8enrWAKsnuMvt393F3S0qVbfwYG8HD/a2xVf1&#10;vqhVV3C1uSx1Z2tZAOvl1rIoVqlaPaNqdW0BJ8ts95/H+WoNl+sLOFqYwelSFSdLszhYmMHxyizW&#10;ZgYx2BJHKVAErKaN2DNgVVpuTRUDvoGJtIdhj0DJwlhgo1dvQn8DrDJUp981MEBvRF/BUFzHUMJA&#10;m3ELna6KNluVdmQG6XQmXAGpVKm2UGFHhfSNKrkmCgJVNUg7P6GohFSZyPksAzlaB/imQFNCE9oJ&#10;tDVCegia2m8sj8C2SEWsa8iQYFXUqrYqrdTdTFUPTAlLGvPosalhKmAAEUOhPAmHClu9NfEoDUGG&#10;inmqVfvTeDzbjYOeOHbaHVwO53DYHcdaTsVc8CLWWmxsdgbY7IxjqWBjjh6nKT0Mxsp7mCOw8lVM&#10;ejEs5F2sd6RQSami4pzL0teTPqT07TTFt7PCFnMpCwywKjNR3VUx5WnibzsTGAJay/QGdakIpeet&#10;gRGzGZOehklPxajFNuFYAxTborKkEnTMbsaYTS9XF7UsFa8uJlwT0wG9Xl3MJXWMNxRwM3EFI9YL&#10;mM87qLcGGDC+hvGgCaPeixgyv4b5vIXFooNqWsNmRxJ3p7txb7IFl8NJHPX62GwxxEJgreRioy2B&#10;hZyLKj0/PapPdUwFhihOK9z2lCmBW4SVCzlWgHohgXoxISB1Ie9jkUFKxQBLpbjUYoHK3QBzVLT6&#10;BmYCU1r3uW30UqWSdcLXxZd2LuNhsRAXUDubdFCmEjhhYcRRMOgoklA/nnXR52vochUMMmApyfR6&#10;XVqqh+g7nDQwV4yL9UI5bWMmZWI2awtoXW5Nisp4JtCwkPNQ57qWCOPSWOvOYb7oY5zq3JSFfqsJ&#10;kwS5cRM9ZpPUVNbHen87dkd7UC3G0a19HQP2LQwGGlrNJrTZMXlw0SXrp6LdvC3XXYdxGx36i+ij&#10;+jfDECNfgozmSj4W25OolQJMp3WMJ5sxk9Mx3+JisS3AfMnFLIPTcjaoWq3mXMwVfLFhGE8QzmoY&#10;imvo9xT0eWp4rfu8hjRM5RmqlMJ42sMYKxOIl2pReRGtOv1Im9FBewN+NmlgKOtgJO8JrB7NeAJX&#10;JSyPClejGd30U/VtKarnS3ozBlNx8VXt8V20mTqKuooOz0ErLUTEBoBWAJrYAhSpUKeCXVTsDMkz&#10;kLV1ZB0DrckAsyOD2F9eRHV0CKW4Kw9g2qioT/liWdNRKqJQaMHQxKyA1bGJWaT9OCZaczib7sJq&#10;q4OK/yIWS2Fw1Fx3G+ojfVieGkNfawn5dBZXd5/g53/x3+Ff/9W/xY/+7C+xc/kKEi39cOI51Ko1&#10;3Dncw8p4PybonZy3BKxWM1Rke5jPuqJoJ6RfzDtYKrpYKjqiBl8p2lgtOlgrOTJcLdhYZuhdxkQ9&#10;Sx9lu1Gc3xX7iXrRQS1vY47hdikd0ykdk2kdY0kVQwkF/UFMqi8ew3C8GdMpVUKw5loTmCrF0Zuy&#10;kbcVBFoTbLX5SxWr19CO7c5RKzx/wF+3CjbaEgmsCOmk3V+BGmu05snrCKz++i15vx6UDVsPQ6Aa&#10;KU2fwk36yQookm3l9oYVU1U0q0qjVFHPRODy73L4FKx+OVyNIMuXg9Wnx+T6x+JzPqvR9C8fElbe&#10;9MUMgaoAoBtquQj8PIWb4WcEeAhYCdvJQ7BKKBWqVQWuSroygWd0DEMIK4BB2tEJldg62tyosI00&#10;VLSGqtbINuDLh5yPn4s+G1oOyHc+A2TD7QvhRqg4o+pMSoDHTUXuF403lHNf0MIcLjOEcU/hc2Pf&#10;3vBavPneF49HUIFDFmFWCCep/qRa1VAdKVN1EBYBYggWQwUn4aomijdLtWQeQ/VhqJ4oGqmKozqd&#10;1wfVuyEYJdS1oRKs6FRGWrBEAUsVbAhDCaxDuEr1dwSDG/tEQHmkRFZANWYspiLGhylUfxFQsr2e&#10;95/G/UbG+VBH4KEJ2/Zhmi6aFUPgLYGMapmiplTMUGHJc45KslA91wCrN6Fqw14gasmX/aLYsFSC&#10;yVBJKApIUVVqAle5rq5lwzWsUCUoANYO153TbFfglmPaYFHNKm35BLuWDcdxBfxH99nrIWEj1aAN&#10;AC+g8fl28BuvCbpMiwq5UCmrKOwi4P4jAOS626LMVpsVUYJ7VNlS8RqLCQAUMGb5UA0Puh3HbcWE&#10;7QbSSu67DhyTgJbHIVTTSvs6QVsDvBGUU+FIkEQYTEsGwmLbcmEbTqjW5TTOI4Dyi4dU+fE7xNKB&#10;INqwBTw7tg/bdEUJSTD69G+Reb08UZRet2kT/hFUPi2qB1mG6QoEJAgkWJQynRBw2w4sh0CsYRHQ&#10;2JbQYiJUE4cA0ZLrS+6BhOeyL8Lv4nZzX7mWBd+yENgWPMuERWsBsUKgn6sL1XQRo0pYc6DohKvh&#10;vuV3GY1z3rII3sOWfrb1c9+FlgbhwwPVchGzXCgGldoODM0JHwTwgQHBPR8WsTWf/rG2C87PeRXN&#10;hqYR5nNfUO1KcMvzJbzmIosClXDVsKE0hhFcFTW2gGreF2k1QbU1l0mVduS/zocivP9oYcm1G/6/&#10;wP8ZaO3C65llaCpcqnklMFORB5nNqoHbioFbMQ23Y6o8PKBVQKhYfRasKtJZ8PcDrMq5yQc0DbBq&#10;OgGeglW3AVZ9JBwTaYYxx10kA1cUqyFYzQpgbWkpoaW1DflSK0ptPWjtHEJn/wz6xuvoHKljdP5Q&#10;wOpQ7Rwr52+gvPsq9l76ATYefIDTb/2nuP/uj0V9eu+dD/Ho/U/w+LufihUAvVbpufrkg8/w8j/6&#10;OR599zM8eP/T67r33ieQ+g7b/D/E5Xc+xsV7H+P0bQLWj3H+zichUH3jExy9/gn2v/UTqePXPwXr&#10;9M2f4vztz3D8OpWrP/vNgNUIahJwEnRGxdfRtAiKRmCVilW+F4FVTr+8vAQVqxyP5uOyOE+0rJvL&#10;i+bjsjmdIDVaF36GrwlDCVA5Hk2LlKp8L1KrRnD15uvoc88A2cW6BFeFqtVQrRopV+sLC1iYm5PW&#10;/QisrtZqohStV2YFqi7PUrVaRb1MW4BQsUqLgHkJr5oBwSptAMoNxernwGq1gqXZClYjsMo2f7b7&#10;M8RKalqg6sL0hABWqlYJVsVXdbF+HVC1vljHGm0BlmkJsITtVbb7L2NjeQEbSzXsb61hbzOEqttr&#10;K08Vqxur2KMVAEOrdrfC1v+DPVFuErJKNcDq6d4u7hyd4PLgCOd7Bzjd3ZViqFVYOxJadbazjruH&#10;W9iuTWO0NStqmJPFMo5r0zhbq+FwrYaZ4R4Ukx6KqQBdhRzyvodC4GC4rYiJzhKGCgnUhrox09Mi&#10;Cta0YyBum0gEPpJxH57Df55uw1Nvozrch5XxQdT6OyQd+VsX+3j5ZAPfvNqTurtLwNsp60KoOlbK&#10;hWA1GxfFLG8KVM32tLegOjWJo50dsQL49suv4FtPnmBvZQVPLi/w8ORYVKrfvHeFVxlYRZXq+bPF&#10;sClOI1BlG39UEXiNpnNIsPrS+TmenJ3dqM+DVapVXzo9Fqgahlcd4snRgfigPjrcC31RD/fwsBFM&#10;xfApqlKpWCVUDdWqzypW79AfdW8Tl1vrePX8DK+cnuL+7i5ePj7G3W2C1R3c2aI6dSOEqgwi293A&#10;vZ01EKZebi5Jqz/b/VlUqFKxKrUyj6OlORwsVHCwUMZxfRany1WcrcyJYpWQ9XhpFqerVaxOD6A3&#10;T6BwCymd1Yy0FkOmYQVAsNpuKhJgNZnxMchUcs/AKFVyDbDa76jod6iwC5PK+30Fw0kTQ0kTLXoI&#10;VktmM7oSNoq2BipUCVVzlgJp3ScwaShMi2zhJwSxdORZti6eq3nCVoLUoDH0TbTEbZToz+rpkqTN&#10;JPR2z0BXYKMjKrEaeKqIjVSx7fSjJORlujpbpBOWJJOPBbqEHrGNfJYwMeOjHDdRZnt8QHWogjoB&#10;RsnGjP+CgNNXFgZx2JfCdruLhzOdOBvMYTmrYTlHtVgMS2ynbfOxUvIaClEDVbaRB5r4cFKRSrhK&#10;GLjalkSFbfoZQ3xRqZBla++Y3SQ15asQuJqyxc8z8vckYGV7POEkrQEmbA3DejNGjBjGbA0jlopR&#10;R8cIrRuMJhlOJ23Qi5VKRPqzLrakUW/NoJqNS4v8pM+wJg8zCV8UnWPWbUwy7T2uoUb1XNHHXN7F&#10;fNETQDNgfg1TiRiGrK+jXvIkqOt0rEMUvpvtAU4GUrg7ksLDySLujhZwZ6wFx/05rJV8zAYa5pI2&#10;qgkHhJtUjxJ4VqnWS1qoxA2UA02OA7eRgLWW9VBN2QKa5zI2Fuh7mzYx4XI9m8VqgfMxSIqBUlS5&#10;TrqaAGnC2FFuj6dgtS2FFfqg0pNWlulgJmHKedBv3Eav2YTRpIXRtCP+oeNZD2MpW9rfJ9IOhnxN&#10;QqbGGZTF/ZmyMWg3oUf7Oobs2xhxqOK9hUkeuxRhuCnK24WSj4ORdlyWB7HUnsIkQaPTjGoxgTHC&#10;24SJmXyA+dY0yrkAI76GPuNFdKtfR5/xArrNF9EX19DtK+hL6BjLe5hpTYqycCxjS0BRv9uE4UBB&#10;hZ66HfRL9bHQFkjLf63kopw1MFu0Md/qYaUnja2hIjb6clhoDbDYGsdGbwHljIWljgxmMg6mMg7G&#10;adeQtjDgq+j1qIhVMBLQvsDEbEsSC515TOfiEnzFsC0qUFvUW+iw2N6vhuWrss5DGRsjOVc8SmkF&#10;QH/WoQSXTesCM7QC4EMc2gG4BvL0ffZstBgqBtMJ6X5oo8cqg+gsHUVTQ9GiLUB4DymYOvKmjpzB&#10;+wnBqoWcbSJrmygFPqb7+7C3VEd9ahItgY+cbYRANRWgFDhoyWXFo6qzbwSLm8eYnK6iJZPFVFsW&#10;e4M57Pcmsd3uYDFviRJ4sacNaxODWJ4cwVBHO9oKJZyc3sWHn/0L/Kv/9f/CJ//iX+H08evId48j&#10;le/AzvY+Xr57hfnBLvRQoR1XUMmYoiqNgs/m06EitZ63BKguFyws5w2sNHyNV/MGWCs5HctZHcsZ&#10;HUs5HfWC0Sh6M1tSCwUTczzmGR1TCQWTSRXjKQ2jKRXDKRWDSRX9SUWKoHU8oWCKELaUwEQpie6U&#10;jbQZg6PchqPTpyyEczdBYdQyzx8wElzV8LIkIJP2U0MXhVCoVOGPojAESyNUjYXeZ2zPC1v0IoD5&#10;FOTd/K5fdpzrFC3zbzIkjHxWqRq+DqHqF4BVQiOVP+4UxBQFzUpMhl8OGUPV2C/z/i+7zV8237Ng&#10;9cvhKj9PsBr9UA6tDCLl6tPjwXWOVKocyg9s8TL9RdsU/qB+CkzDz34OrEqbabSsZz8TenSGcJLn&#10;Wgg/G4q8G3BW1ok//On3KxUp4rjc58FotJyoRfoXDamSbIKm34auNz0DaCP15/PH9fOQluvx7LZ9&#10;/nW4D27uaxlvKA7FQ7PRii7qrr/BePidN9eFcDZUfFJtyiJ4ieCqjNN3U3w/Gy27AmNoDxAqVQ3F&#10;ha740BUPmuo2FKFU8NL6IzrHqLKkopDgyxWIxvZyKueettqH7cFhi3sUcNPwjhTgGdkXENI0VPAN&#10;hW/o2cl5CUYjxSYBEOEr1a5UkBI0UQFois0A1Xkxk63pVPWF6mABctcKOipXLQGmohBs+ELefFjA&#10;tnxL82DKdrH9m0q+UBnMc1fRQssNgYXS3m/BMj0YpoemmI7bBJv8TOMaCH0Xadegi50AIS1BWwSp&#10;CVLpP6pbVDOGLfdUgXL9CbSiEtjV8OYkzOR0wuqouA8IpZoImRVTYDPXQ9q36aFL1Z/aDJOlEWRz&#10;Pdj27SJmetDdJF6g4tjxpSvBtqjiVkIFIm0WNIJjAnYqSK1QdSlg0JH3qEzmuWbqLizdCxXSMe5L&#10;gj/Ct9CPNPTmDj15OY1Am9CSRaVyrFlHrJnvhxYPPG/lPBaI3/Am/dx+saW1npBfinYGjbqeprkw&#10;jACG7sPQ+cAgXC7VzjyPr6ExYakoOgkfXXlowPNb18KHDCFIpNL3qd84z2+ei7ZFYMtzLDyfxcOX&#10;8NPy0Kx7eCHm4LbqQjPj0MwQaIfr12jRF6/WxjEjQJcOAT6wCY9zTLcQ023ECGctT44dLTC4nrbu&#10;wKbiutGSLxDUtKFIOQJWqZDl/Nx2glzeO/gQI+xE4XeEFgWEsFTDRkMqcsPievI4hvc9AasEw9dg&#10;NQKsBKuNbhM+6HkOrsq10bjXx5puQ4nRDsSCYftQTA+3FEsgP8GuPFwQf1WqxGkJQMUq/5bzfsFj&#10;8PcFrDZU71TNWx4ErHoJxFM5edASKlZ9pDxbwGrKc0CP1UQ8jmQqg0Qmj0yugEKxiEy+iHS+BS2d&#10;A2jrHkWhYxTdI4voGK5jsLKH0YUzjNavUN17TRSrWw8/wPbj72P/1X+Cyzf/BCff/mNcvfVjPP7g&#10;Mzz+4Gd4/L2f4eF3f4qrtz7E3Xc/xpN/9Ge4//5nuHr3Y1y9+0lY73yCK9a7n+Lo93+Is7c/xPk7&#10;H+PkjQ9x/PqH0uJPRWoIUX+G87d/jpPXCVJ/KoD14NsfCVQ9/PZHOH3zs98MWI1gJ0Fn1ObPYQQ+&#10;OYzAKkFpNB5B1WgaoSr9Vfk+PxOpWvk+K4Kr0fzR8m+C1QjCchgpTQlIOR4B0gisRhCV70cVfSYC&#10;spzO+Wq1Gubm5sCgqjCsqgFY6c/KwKtaqF5dqFbFCqA+V8VKrYYQrNawMFMG4SrrF4HVSnkG5dkZ&#10;VOcqmJ+vYmG+isX5WSzNc5lzWK3NSXv/SpW2ABUsi48qW/+fVqRaXSZYnauKv+q6WAHQDmDh2hZg&#10;a5nt/yvYWl0WuLqxTNi6gIPt9V8MVm94rIZ2ADvitRopWE/39nB+cIiz/UOc7u2H3qoH+7iQ2sPF&#10;/g7unxzg/ske7u5vYmV6BJW+NuzOjoNg9YSQbamKlfIYeksZlJI+WtMJlBJxtGdS6C1k0VdIYyCf&#10;wHhbBpvlEUx3FzHE8JJSFrm4h8Cx4DkGAtdEhiArG8fi+CDm+zuxMTGInelhDKYdvHK6id+5s4eT&#10;1QqOV2exOj0s6tm5/i6MlfJoowVAwkGhAXeL6Ti6WosYG+iXEKv75xd4fHUH333jTZzt7uJsZxsv&#10;NYKrvnn3Eq9dnV+rVl86P0VYZ3jpnHWKJ1SxUql63AifIhw9PxM1KsOo+N4rF+fhNIJVsQC42fJP&#10;mMqQquNGMcAqDKsiVI3AKkOmCFcfHNA3NWz1f3i4EypTD56qVR8cbIrnKoEri2D17u4GaAXw2sUZ&#10;Xjo5wj1uI4e7W3iwvyOq1jsMq9rdwN2ddVxtr+BqaxlX22FdbjGcakFg+cnqPA7Y8r9aE7Xq2doC&#10;jpcJV8vYn5/C/lxYR4tlHNSmsTs3if3FaSyOd6Mn66DgNEl4VZphZaYKBrxk1NvoiTtoM2LothQJ&#10;u2HbP1WrI4EFCVWx2Qr8FKz2OAr6mHafczGS89DO1l8GUjGIhcfbUsW/lx6GBKvSltvwVg1b9glb&#10;NVGsFm0Dojij6qyhOC2wtd8zRK3alnDQRk9ErkvKRVfCEVUswWp33EE309MTnlgPdMZdtAehn6t4&#10;uwb0pDQlRGcgbglYJRibTJqg4nAu76OcZOu/g2qS7fKWtMszxX655GK9PcBWRxwXY624M9mOelZD&#10;2X8B9awq3qsLaRVb7QE22uOiGqNSdTahSjtuPe9hgQpCAatUUlJ9aorSMgSr9BElANQwxdb7hCHA&#10;r16MizIzsgSoJEJvVbb+T1FpKy2xhuIlAAAgAElEQVTtqig0aQNAxeqoGcOgTtipY9DSMWzrGON7&#10;CQdTSQczbH/P+pgvpbDUnketlMZ4YGKIywqovAww5tnoU29hQKUfqol6KYml1hR2B1ux3pPHyWQP&#10;1nuymIzHsNqRxELBwaj1DbEK2OhIYLXFxasLI/jDy1X8s8s6Xl8axFlvAgedAbbbfCxTjZeysFZM&#10;YiHlCVydptrWVjHlaihThUv1sM9WZweLOR/1fBAqP/M+lgocp48s1bqqKIIrCQ3z6fC4lQPaDjio&#10;M+BLlL8aRsyvY9x+EVMebRW+jlHzGyjHNXmfoJuWCyN2M9pv/UO0vPgfoM9qAoObJtmi3ZbBZNbH&#10;RNYXv9Io0GkkbmCKfralFCZTNkYDHZW8j9m8j8k4Q8pMVDIuasUEtnqLWG1PYaHoYbuviL2hNtTb&#10;UmIJMOzGMOA0C8Rc7WvBXkOp2qO/gAH7Npj+Ph6o6NS+hh73NrqcW+jxmzCU0jCeNTGWoQ2HhvG0&#10;hkrJRbXkotbqYb7kYCajopzVsdDioFa0MJs3UGv3sdiZQLWF0JQwLYZyzkK14GGGNgZ5F2u9BUxn&#10;HUxlHYynLYymTAxStepTzU5Vry6KWAYcjSUt9Nsx2TczhSTG0j66bAV9vi4AtT8w0OszwEpFb1xD&#10;b6CJZQgDq/o9HYO+gcHAwlDCwWDcQa9HKwB+xkanraPr/2XuvZ4cWc80v79EqzHknO6ugkuHTCQS&#10;3hWqUN57BxSqUN77rqr2vvs4nnPI48gZcmgOzXBIniGH5AxXOzujVWxsKDbkpQhNSKHRjaS9UITu&#10;for3y0J38Sw53OVSG7p44/sykUgkEiig8MvnfR7xAo8E6YgatIlKVQuRCbWS18IUNI2CrlEwdPK6&#10;Rk7XyOoaGU0no+tkDbEYMUkbBsVYjLGubrbri6zMzFJ0XTKWofy/1feTPE4yRTqVpVDuoba6z/R0&#10;lbmxMU7rk2x0xtipWBx12awUdKo5h9lSkuWhbiTAarijnbZsgY2NfX7wl3+jwOq/+G//gRcffIvu&#10;sTpuusze/jFvP33KwlAP/QmDcbEByJjMeHJRRkouOISoJkIsZgSm6ixnIzQyYZYzIRrpII2UX8up&#10;ICvpMCsCVzOijg76lQ1Sz4Wp5yPUchHmMxJMFWLUlaCqAMOJIEPJEAMJH6p2e0G6E0H1fhpJRBhN&#10;W4wX4owUk1RStgoIjEYCSoHkA0eBI34JjFNKkqAPXf0gCV/Np4WD6FoIQw+/LF18BlV7nkDVwMuS&#10;HzsqXCLgK0QVgBAI8VuUAFE5zuY+f5tRwjFkP0016q8clYebDxzV+VBt/z5YDQT+44FVUZv+Y6XO&#10;hYKJrxR+TdDXBIBNKOsDyVcqpFdw9T8crP5KgHoFhjaVSL92VKD0lfJTAKlfr1r0Xz4fUSYqv1vx&#10;vI3QKu3HAqQUcPDhvq9++mUV1K997CvHKYrXkHb9VUVaCEVaEb/P5vGo83vlPk2rgqvjv8tjyTa+&#10;96nvg+nPLxVbV5W6v+Vc4Kz4f/r+jzIKwBQgKFDCUgo1BVIEplzWK3WZD7he2SFIS7/lA9VgjHDQ&#10;UWBVwJYo4BTkUFBYYIkPv8Ihi0joCliV9vfLoCTf5/Uy0OklxPQBm/IhvVTXqdZhAW8Khvqvuw/T&#10;fWWzAE3VSi1t2OLnKb6cmv++EM/WoGESNC3VHh3QfS9X5SkpLcUCOppqSPGBFfikFIu+J6aoBAXq&#10;NEsUsIYWU8/JD+oTr00DXQKOBHyqUD+Bpz5obA0IiHPQTZeQQEqBUKLoFNW/fL7IRSppnzYFHIkH&#10;aUQp4jXLQLNMtKhJxDIImzohQ0OUtuJhqp6XJkpDvwIRi9awqaq5riVs0hIykDEg0MyIKeWpjGob&#10;afc2NExTw9CkBbsFPdKKaQiU9v+WbkRMWkS1aie4oUUJmY4CtNJKLu8tAZ56RFSsLpoAwYhDOGwT&#10;klGPEdZihAQ6Rhx0zcWQisTQgjZG0CGqxdEvQaZAyc+WD1WjaC/BZVSde3lfhYIW4aCAfVF5Cuh7&#10;dT6ac3neSgGqOYTkeAz3ZclySHcJyjFGXDTNQ4t4RCIu4bA8D0ftOySPFRZ47I/q9dRddD2OpsUJ&#10;h13CIZdI2MU04piG3OYQUWptH743lZ/icy1zAd7q9Yo4BIwEASPNDS1Nq5YgbHj+Mcrxyn5EQapH&#10;Xypp5T3aVAnL37K810TdKqAzoEVp1W1a5TVTQN9RYN/SbEzNB6yGbqGbtmr/b4LViOmgmTE0ddwC&#10;jH01tgKwClQLPBVFrU1I7duHnLIcFvAuyuGmElgpa+WCghyzAGsfjDeVwLKsgtAUTL9U4V8C1qvW&#10;QUrZKp8jEpqm3rtxAobL9bDNjbD/XJU39yVYlYsDYgsgwF/2ExAP7P+fgVX1eSNgNepiOB5uMoNu&#10;RonH43iOTcKx8KIGrmXg2j5YjXspvJQA1YKCqqlskVS+TLGjn47eCUpdE/SMLVMZWaZ7cpvhhZsM&#10;L95ievOJUqzWT9+lcfElFs+/xMHr32XvxZ9x+s5fKDXq3Y9/wb2v/Gfc/+N/xq0P/5o7H/2C+3/8&#10;N9z747/h/p/8LQ//9F/w4Kt/x8VHAkn/kt03fsTemz9ScFWgqgRU7b3xKftv/piDt37K3hs/5eDN&#10;n3P8hV+ocf/Nn7H9/Mdq/fEX/prDt/+Kk3d+R2BVwKZUE6oKEJVqLjfBqmzThKRXoarcLtuKt6pU&#10;E5hevV9z3rx/8zFlWfbVhKbN/TZtAASUNmGpjLJexqtq1SZUbY5NqNrch4DVJoQVj9UmWBVbgEZ9&#10;US0LWK3NV5VidWFOIOg8KwsLvwRWJbhKAGsTrIpqVQKpPqtYnZlpgtVZBVZr8+KzOqPA6mq9xlp9&#10;gca8KGBnVDCVhFMpqDonnqri5So1xfLsFCtzMyjbgPl55bMqXqtiSSAhWGINoMCqgqtXwWpdgVVR&#10;pYqX6u7aqlKs7q6tqBCrZpDV/ua6CrBSdgASYHWpWD3da1oDbLOzts7e5haH27JuT3mrnu3vcnN3&#10;m5s7G5xsrnD3cJv9xrz6sbY2OcRBbYrD2hTnyzWlYpzur5C1dTK2SSEeU23+3fksg+UiXSmX3rTD&#10;TFeeg4UJ5vpKlGIantaCqwdxo7oq2whhCXjLJagN9TCcSzCYsnnv9hHPDtap9bfx5p19Hhytcba5&#10;wO7CFLN9HUx3lZnv7WS8q51KPkk6ZuIaYaxQK7YWpj2fUwD94viYB+fnSrH61uNH7DSWeP3eXUSR&#10;evdgl6dnJzwTO4DLFv1HoigVeHr6qgSKPjgSH1QJmjpStz0Ur9XDA7X87PyMx5dQ9aWHajOoSoDq&#10;kdQhj2R7qSMfqCqwerDHo4M9Hu7vKgh6V6D2ng9NBZwquCoBYgebCFS9sysg1Vep3t3bRICp1M21&#10;ZWUl8PjkgFvbG0ig1a3tdQVfFXjdWuFie5WzDWnxr3NzXUKqFjnfWuRss87puniqVtUot4sFwGFj&#10;nr2FGXarU+xVpzhYmOZ4cZbd+XFlCbE1M8LW7Chb86PM9bfRmZKgsgApvUW13ku7bEYPkg630OPZ&#10;lPUAFT3AeDqmErsHLsFql9bqQ1UJmbm0ApC2egElQ1mHoWyMTleSyjUy0gYsHoYShiVK05ihAGlW&#10;PFKlrV9gqR1BAmYksVugakGgyWX7vkDXZqlgGVujLJ6SrgRgGcq6otOz6IjpdLqm8pvsjkfp9hy6&#10;EzG6PIdKPErFbZbAV4NuUce5ukojHxb/SQmhSZvU8jFmkwaLuRhLOVGbxmjkfcWprxyzVIBVPR1h&#10;rc1mpzPBUX+Og94MJ4NF7kx2sVp0WCs5qg23njEuPU1N6hmBg1EWxOdSQK54qCYMGoU46x1p1dIu&#10;vquTsSATjoQyye0+gBXIKqrVCTuklLRVUXVKEJETUXYAvrpW7AV0VWIDMGJpDFkGw1GTMddmKumq&#10;8KYhgVhGgEFpeTf9UeYDZoBevYVerUWF5wyYYcYcXbXmVzMxVspppjydeQlpavO4PTfIrHg95kzW&#10;Ozz2+nIsF22eLY4g52fc+EOezPfylb0ZvrwxwouZMje7Ypz3pTjuTrKaMZiNtjJttjIpvrF6K2N6&#10;gAlTILXBYjpGIyMBUA5rxSSrxYSCqcuFOJsdabY7M6wWY8y44iV7zfebFP/YlMG8UgaHFMhuCICV&#10;857SGDM/x1rJppYSmBrkaKDIYX9Rvc7yektA2IQTZtgKKOXqZEJ8hXUFSyfl87GQYLgZMOXqCiaO&#10;iAdp0mQm5yrF6aATZjoj0Dqu4OpsOqqA/Uw6SqMtwWrZYy4ZYbnkcjxaYbWSZkT8LY3rCFythD5P&#10;W+vvq7kA/xEBmcY12lt/j87gHzLotDKRs5gq2kyXHCZypgKqw16QqZzBYsWj1uaoYCqBqrWCyVxW&#10;Yz6nUy+JhYNJvc1msdOjXolTLTvMFaPMF21qJZdaKc58IcZUxqJW8lRy/LCnMZqSxzEYz9pM5GKM&#10;C3hLiro2yrgoWa1WRMk7lrColbNMZuOILYG66OKIQjxCTyxMrxtRJfMBUau64tGsX4JVnQHXoj9u&#10;0RMz6IpqdNk6fXGHPs+hXXy6JbjLCFPQQwquFg2dkgDTZpkGBdMgbxjkDJOsbpCRMgzSunipuox0&#10;VFifq7IxX6UjlVJgNX8Zriiq1mIqRTaTJ5PvYL6xzfxsTV18/drz23xxd5pp8z9hPXOdRrpVKcwX&#10;2pI0+iusT40x099HIZFmaqrKt773E/6nf/i/+dd//294/+ufMlHfJZnv4vTmHb720cdszE7Qn4r6&#10;51WCo+SCSiygvIynnRvMui1UEwHq4u2cDLCYCrCUamUx2Uo90cJiooVGspUmXG1kQtTSrVTTLZfV&#10;SjUjHsYhZtMC10OMxlsZjgcYSjShaoiueICKG6ASD9ATF3uAiAK+A2lHXXAtJ2wSVkSpVQ1pw74E&#10;qlfBqq8IDfpqkJCEW/klrdJNsCo/xgWwNsGq+AwKWA21tqrxKvz0geZvB1WbIPZ3A1Zftfm/BKvy&#10;/KWd+QpUbULJkMDYK/WPwc5/19sUuL5UKDah4WfHl4//q45JBXCJAvMqVG3OfWWmgqmfUZw2f+j7&#10;P/J9NWDzcZqPr1R0v+HYmtvKqBTMnwGAvwku/hKIVEroS7VqpAlVm6PvE+qH1AhQuwwR03RadZ0W&#10;TeeGptMiHp2X6rerSsN/n7mAuoDeSqveQkCTaiUooUzNxPvLc+KrSH8ZguqhEFKaKv+233gOVKjU&#10;rwarfoK4+HFesUP495iLwtZXATfHy7Ze5VXpJ75/Fmb56kFRevlqMn8UhZmEwZgKaIUCNiGBWkFR&#10;vfqhNKJYVz6X6nUUSxCBb34rsrICkO2arcjKu/YSqlzaRygrg6bS7zKkSgVrKWWtH9QlSk0Bi63K&#10;w9YPDZPXRb02ElAmYNXwt7keCnFdgvY0gxuawbWwRkvEoFWCd5qtzKJ0DJu+JUHTIkFZFMjzF6gj&#10;QFdS1gXuCCQVz1aHQMCkRdSToiKWIKZLsCq+uqLqlNb5oObSEnK4EYzSGhYFoa3Al99CLW3yl6pZ&#10;QyCqeF2KglBXvqSS1i5epS2RMNfDIeS53IiEaRV4axoEdIuWiE2r5qiS+Y1wlJawwFuHkBknoMde&#10;3i5zWddc3xK2uCGQLxLENCOYhviUtqJpAcQrVi5aXA9FuCEKQSPGDdMjaCcJyPMSuCYp87qlwKOA&#10;RU1PYJgpVTIPaXECEZdAOEYwFCMcifvQMhwnEnLRw3GMsIcRiftqT4GromTVHFVynmXZL4GUMTTN&#10;xTQTWFZSjT4AFXAbIxB59VxfnROHlohDS9ghoMUJGt6/XbpHQEsQ1JKEtRQRVUkiWoKIgFbdL93w&#10;FCwOCXCNuOo2f5sk4UiSUDhJKBQnFIyhhWPoWgzTcJTtgbTry4UN+V4Rj1n1/ojGadVcroXjXNMy&#10;tFolQnaFoJknoLkEIwJ7HcKagFVf8Swt+gIqRQGtK2gqMNMHm0rhKsDciNGiO9zQBXw6CpQK5DXE&#10;jiNiqUAyuTigGQJWowR1S5WoZjVDwKq8VrZSmYpaWF2EUYrUqLKECMl+NYeAvPci8n6+VMYqBfBl&#10;2JaymRCLB7EVaEJUuVBx6bnaVLGKIlkpXOViyi9/FvhqXIHGAsZFpRrltUCUPwraXIu4XAtFea1F&#10;Uypw9R16aQfgh2/KxVv5bJDQwF/+bmt+x/2uxub332/yWJXnqaw1BEArsBrHjCWJp3IKcsfFY9WV&#10;jJoYCVGqRk0SrkvCS+IlMiQyRZKZIqlciUK5i2xbt/p/s1gZob1vhsrQIoXeGuXhVYZqp/TMHjG7&#10;84zx9YfUT96hfvNd6mfvcfzWn3H+xZ9w58OfK7B656O/VmD10Vf/lodf/ecKsApcvf3RL7jzlX/G&#10;/a/+Hff+5G8VWD354s+UQvX0vb/k+J0fc/LOTzj6wk/Yf+NT9l7/lP03fsLui5+w8+wv2H76qard&#10;5z9m+9mn7L34CUdv/RxZ3n3x49+NYrUJOWW8CkWvzpvbXAWkAkEFjApU3d3dVbW/v8/e3p7aj9zW&#10;3L55/yZYbY6iYm2CVRllWSBrE5I2gassN4FpE7TK8mdha3Obq9YBcl/Zbm11lSWxFmjaAbwMsmoq&#10;Vq+C1Sor9bqCq+KxKkC1CVbFZ1VB1StgtTY9rSwEanOzymN1dn6W+eos1dos9docSwvzLNdrrC4u&#10;sFavsVydu4SrPkgVsCqeqotzfglYXVE1zer8rIKrqxJgVa2pMK3VWo11sQJYXFJBVhtLvs/q2pJ4&#10;rC6wu77C4dYG+xvrCqwKVJXaEVuA1WW1bn9jTW1zvLPFiUDVnS2Otrc43pZxk4OtTY52xSZg36/d&#10;XX/9xioH68scrjU4Xlvi5sYSKxND1Ad72J2b4HBhhpPFOc4aVdYnh+kvpEjoQdX63yaKVc+lK5em&#10;N59moJBipJRivlc8UbuZ6EjTntApxOVHpkMm6eBGI3gSCOT4QR8r40Nq36M5j+m2FPuzw6xN9PD6&#10;xS4X23V26hMKBu5Up5jv72S0LU9XJkE549FbzjMzOkh1YozOYp7+SgcTQ4Ms16rcFeh564Ivvv6C&#10;g7VVnlycqzb/e4d7PD4VxekJTwSkKqh6qEbxO5WSdaIwfXh0wKPjg5e3yfJ9gaLHh7wQK4BfUqX6&#10;6tSHomiVOhSF6iGPjw5eVhOqClB9uLfDg70d5YEqYLWpRn01+lD17t46t3dWudhaUUpVAavisSoA&#10;9XS14R/f6QHnW6vc2d/kdH2JW7tr3NpZ5XxrmbOtZW5uLnGyVuN4tarGk3Vp+5/jYHmG/cY0hytz&#10;PlCtz7A9P8HG9Chbs+MKrApUPVup8nBvjTuidl2vK8/Vg0WB3SU6k4ZSrMZDr6nwqnxU1F1BpVjt&#10;8RylWO3QWplIuwhUHXR0pVh9BVYj9Nmaat3tsiN0x3X60za9qSjdySjtMdlfq0rblpb/vARVuZZq&#10;5W8qUKWlvxjTFVzNRyN+kJVj0hYzlf9qUW4Xb9SYrhSq4qla8SwFVWX/XZ5FV9xUKtTuuEW3a9Lj&#10;Run1HPqSMXqTMboTDl2eTaeE0khaecZlOOsymnEYTUUVFJuSRPm8w6KApYzFWtljpeiqWi/HWcpZ&#10;qrW9mgojJcn3mx1x1ssx6hmdiehrSl222e4xbr7GirT/p6T1P8S8F6aeNljMiGeprqwA5jyNesam&#10;kY+x3p5ir7fIXl+Rrc4siwJ0S3Ek1EoAr1gFyNgoeCyXpH09wZLMi0mW8h6NQpLlooRt2YhFgK9g&#10;DTMW1Rh3okx5EtYUV+FNo7amLAF6wq/RHfo8nYHPqerTrjFiBxmOBunTrtOvtzAZN1kqpVgtp2kU&#10;E8qPdMi4wbB5g3EnwH5/gWpaY6szwW53ijdXJ9gsO8zHrnN3vMy98TaOuuM8mSrx5Y0h3pwrc1wx&#10;2ClGWEsHWU6K4i5CLR5i2mphJhpkxg4xa4epuqJmjaqqujpLolbN2NSSBvWUSSMXZUk8I70Q0851&#10;JqzX1FhPRaintJdhW/NuiIWExpKoY5MhJq3PMR+/wZj+B0oJeHeqm4Pe3KWq2GRJQHoxzlpHhs2u&#10;AmuVvLJKmE3bjLk6szmXUc9A4OmIqzF66bk66kaU6nkqZapxyG5lzA1RL8XZ7ityOt7Dakda7X+1&#10;FGOzI8FOd5aTkQ7qBZv5rCiJw0wldSY88TMOMZu1mROIKVDTDSm16oxYH5REZeowV4oxW7SZyOgM&#10;xlros15jWMLP8iYzGV35pQpQFYXqUslmqRSlnhf/V5P5vMlYKsxIIsRU1mBBFMdlj2k5DlGr5h01&#10;jiV1eqwW1e4vqtQJ8QcuJ1WNpwymsya1No9RL0KveYPFjgzr/WUWKzkVxFXRWug0AnTLhRc7RG8s&#10;oqxCBhOiTNUVpB5NRBmOmz5gFciqylSq1V5RoVsafXFbgdVO+WwwI+S1EO1Rg3ZblnXaTENVyTQo&#10;ifr0Eq6KgjWnSsCqTlrXKMViDJSKNCYn2KrV6M3nyUZNBKyWXJu0KOYTSdLJLDEvy8T8MosLiwy2&#10;t/F4q8a376+zWWjlvNdisyBK6SCL5QTLfe1sT4+zNDZKWzrLQN8IH3zlE/7r//n/4L//h/+HP/n+&#10;L1g5uE9H3yR37j3lh9/7M47XGuqzq8cOKoA+FQ8z60n59iOziaD6vKlnItTTYRaSARYSLdQuayHR&#10;St0LUE8EWEwEWUgFqKZbmUvdYDYp1cJsspXZVJDpZJCpVFi1+Q97YQa9MH1emO54mIoboj0WpN0N&#10;UYmF6HJCKO9euUAWt8jHLDxLx9T8ICD5wdEMC1Ft4y9b7n2wKunzksQrpbwsIyF0lWr8yg5A4Iq0&#10;6ock0CnQqkYBoc161W7/W8LV34Vi9TPPs/mcfcXMFfWmApeXx36pum1CYl/1+mrb3+7H2tU27d/U&#10;Ov6rb/dboZsw9bOjD1fl2Jo/Al+N/v7Uc/4MQL26vWq3/nfwWxWFqA8UX43/GFT0oeqrbTV5XVWy&#10;dzO0qKkQlfW+alXAqgLflyE50trdqgs488Hq9Ygo9CxaQ9HLEiXfKzVfa9hQSjHVMiuqwl9RCsTp&#10;Gjd0AUsC5jRVrSqxXgKWLkOEmq3Ul6nWuiSwS+J3OKRGldSuPGFFlfqrylfT+rf9CrAaDqNCgi6T&#10;5v39C2B9dc6a637dGBHPV00UuDJKhZQqUpSRfpCQ+G36gUpKnfnSI1Hel6/OuYKz8h55qUQVoCpJ&#10;9uJPGsHQwkr1KIpHTfnbBtV61VqvVI1NewEJr5E27mbrvz/6gVu++k6UgcGQpNHbCpoJOBOgFVIQ&#10;yLhMMtdVO7xKo9f8sC+VSK8CkyIKtrfqJi26xXXN4lrE4rqo+gxfaSfKPlF5vgwKktZvUfAqFa/f&#10;eu2rAQXoXpYoTQUkhV2CYefSA1MAaVMlK636krQuIM8lbKUJGmk+3xrl8y0mrQryWVwLiE+qBACJ&#10;ylDWG9wIa6paIjqtmoEc+9UKGBZB8cO0bMJRh4AZo1UXBZ+oHRNq3qK5tBpxQlaSiJ3ihhZD1knJ&#10;/HrE8dV+chxKwSmwWNSpckFMQt980KqCqOQ5R+NE3Bw3rBR/GIoRcvNc1wTOetwIikLXQTMSCkiG&#10;tCQhPUXEzBCxMoSMtFJf3ggLYE0Q1lOEIkkCoTiRSJKolccysoSCLhGBrqIANT0MK6FKtxJootzU&#10;40R0GT2CoiTV4mhmEsNKoxkpInqSiJlCszNEPlPhaJpwNEPIyhA0UwSMf7uCptyeI2zmCBt5woaM&#10;WSKqMmhGGs1Mo0tZmSuVRbfyGNEChl3CdNowrQKalsbQk5i6KFdjWOInK+HQYp1gCjTXlLVCiy5A&#10;Ncl1I0/A6SQS7yfk9BOy2ohYKfUc5Ryo82HG0S9VsGIpISUq1rBA/kgT2DsKpAtAbxGgbrgqTNOI&#10;epimqITFvkLAqoBZ57Id3VXKSc0SFa8PceV1MA1R7l6qVkV1aojiOoZm+mrfoO4S0ARm+5A1JPBX&#10;vRfE01igrzxGFFMA4kvvWh+qigJZ1KpiD6CsQpR6XuZiHeKX/N2JilxsED5/QzoR5D2dodVM02Km&#10;Cdo59boG5f2vLorI55L8fyJqVbnoG1AXRv3wQAGr/6Hf0b/+/s3v0t8IVtWFCPH4/SxYzWNYDgJW&#10;445DNuGRch2Vf5P0PDwvieMmcRI53FSeeKqgoGq2rYdYqp10aYBSzzS5zmmyXXO0Da7QP3dEz9wR&#10;U5sPmd5+ysLxW6zf/ZDNB19m/9m3uHjvL7jzwU+5+NJPVN3+4Kfc/fivuPfxLxRwvf3Bz7h4/6dc&#10;vP8zlB3A+z/n7Es/4/z9n3P7w7/m1vs/4+itH3Dw+p9z+MYP2Xv+5+w8/T57z3/IztMfsvvshxy8&#10;/hfsPf+Uvec/YvPR99l6/H22n/w5jdvfpH7+td8NWBUwehWiNueyvnlbE7o21ayy3Gztl20ODw+V&#10;ylXAqsxl3VWwKvMmRJWxCVab65v7ErgqUFQUpgJEBaw2QWtTddoEq01g2lSxynJz3dX7iQ3AwsIC&#10;y41llpcalwFWTQuABerVZohVDQmvEjuApVpVhUOJj6koQxdnRFU6p0YFVpUtwCvF6lWwWqvNU12Y&#10;V1B1YWGOpcUqqwI8l+oKeq4uVH07gOosjfkZpVAVsFqfnVS1MDPB4swEjdkJlhVc9VWr67UqG/U6&#10;m4tLbNQX1XGtX44SZiV+q6KGFVWsqFIFqu6trbK76kPVvUu4KusONtY5EMXq5oYCqic72xxtbapl&#10;WXe4uc7e+ho7AmY3N9jf8kHr4dY6Z3tb3D854Pmtm7xx56ZSLa6MD7I+Mczu3CSnjRoXa0vszU2q&#10;8CgJ+xH/uO58hrakR9Fz1bwnm2S0nGeiI8fKWA9bM4OMtyfpTJtknSBxK0DCNYhHI8T0AG64RaWu&#10;y+Nsjg9wND/OzuQAR9Ux7m4u8MbFLs/Od7i9t8zd/TUOG1V2azMcNxY4XV/mfG+TOyf7PLlzztn+&#10;jkpR7mkrMdLXw/rigoLLz2X5qpkAACAASURBVO/f5fX797h9eMDF3o7yThWP1UcnAlIPeXrzmKeX&#10;MFWAqsyby3K7hEz5YNXfvhk49fj4gBfi0ypgVSlTfXWqwNRXJSrVA54cH6oSwOpbAOwqoPpgd5v7&#10;O1t+uJQCq5dw9aVyVQKsJKRKwKq08q+oln4Br+KvekcUxpdg9cnZITc3l7nYWeVwpcr59rKqs60G&#10;fi1xurHA0eo8B8tz7DdmFLDerI6yWRtle2GC7doke/UZTpZr3NpocH93nYfi87qzyr3tZR7srnLa&#10;mON4cYabK1X2ahNMd+fpTlu0xUJ44Wt4kVblaZoSr9XgdaVYLUVaKUduMJFxX0LVYVGFaq30WpIQ&#10;HlGeiH0xg+6YrgJOupMWlbhBV8pW7fpZCYoSb1XHICMqVPEvdC3V0i8K1GLMoOQaFB0NgagCVOWH&#10;vARdSbVLUFrcUjBV2v47XINOaf2P6ZTtiFKfClgVFWpPIkqPa9IrireEw0AyRr+Cq6JetVX1JG36&#10;Ug6DaYfhdJRhSXuPRxiNR1T785y0QicjSgmpkrdTGitFUZ9a1AQCpiMq7V6Wd7vTl8FUIWbcVsat&#10;1xAIe2eym81ynI22GGvFGMuS6C3J3V6YWlJnKRtlKWdfqmGlpd1mvZxkuyvLenuSWtpkpRSnLq3Y&#10;bQm2OnOqxBN0IWtTTYmnqPg7xpRqVXxEJdhJSpSsCxlXzWfiUaZiUaqpOPMpl/HLMKtRK8i4E2TM&#10;bkVAzmi0hWHzOpNuiHlR7WYl1CnGcinJWnua9XJKeZHOxCOMCwCNhxg1/oiNssuD2R7uTlZ4ON3J&#10;g6kOtkoGq5kgT6bauTWQou5+nqN2jfeXu/lgpZdn03kejWe5M5TmvD/FXnuMeec6k8YfMWlcY1x7&#10;jZHQ5xiLXGPOCdNIRVnJxljOOixnbVZyNit5W4X0zMRamI3dYDlvsNUh59rioCfFTofHYjJMLR6k&#10;7oVYzVrsd6a4M9bGZpvJjP055t3rrJcsdrsSbHeKEjbKtBtkyg1Ry0jgT5xaxlEhWCttaZbbUozZ&#10;IcaVujmiAp0mkwaTCY3xeFhB0ZmktIXbLBRizElbd0pjPCY+q59nLiUelzobAlQ7Uxz25tiuJDka&#10;KFETD82yq7aX+81lxKpBVyFTEjQlcLVejCsbhuWyH3zV6EwrGDpfijFXsBXgnEiK8jrImBdkXi4E&#10;5C2mk2GmvABzqYgKFJtyW5kVq4CMriwDJrMGUzmLyazJVNZiOm8rX9ZJmefEU1ZjwA0xI5C/K8dU&#10;Pqag6pSA17RBtegwlTYYjgWVyrXRmWWpklVBXPOlFINiL+Hq9IlaVVr+nbACqgJV+wSyxnx7kaFL&#10;Ww5Rr4olgHit9rsm/aI+F19nRz5jTMpmhM6YRSbUouwASkaEohGhZGivSlTvUuK9qkqWRbUaIRUR&#10;SxKbvnyG+ugwu/UaQ+USOfFqjdm0xR1ShkbGjRN3E+qHwMDYHMuLDUa7ypxWB/n6+SIXAw6b6c+x&#10;WwqzVpTXzKTRU2J1pJ+lsRF6S2UFVt969yv8q//uf+Pv/y/4wT/9Lzl78iX6xhY4vXjAp3/+I+4e&#10;7tOhPrM0FTQ2YgfURYtxp5UxWy5g3GBKYHkiwKzXing3S3heLSUQVSqE2I8sJELUvKBaX8sGmU8H&#10;fKAqUDUZYFasIFIRJpMaw27IDyKLR+iNR+hyI1TcCB1xjQ5Pp0PmdoiyHabNjlB0DPKuTcqJEhUP&#10;P6XUlBZV+TEi5QfeXFWsihI1qH64iI9hkLCEneiXUFWUW5KQfQnhRLUpLfMyfhY6NhWxv82ooJ+A&#10;wuB/QF0+t+ZzfanKU+sFMl/6xDZhqihiQgH0KyUgUEFN8SP8besyPEf57Ukoz29VAu0EZL2qX1aw&#10;+oDs5Y/Ay2NtLvtjE9r6qmX/9fKhr//cRFEky7++xAJCoGKzBPZ9ts39KmhtAkJdvBpVCrScz8sU&#10;eEmCV2nwV+Gq/57zwWpYKfqugtXrus61iMm1cMxXgoVFESZzh2sRKVE7RbmufbZsrmu/XNcMh2uG&#10;zXVR7Om2Uu61SBDSZTu3AmMKCsj7XbyGQ2gR8ZwMqHZqBRgj4lX560ueq7xOct7Eq/hlKfWvrAsp&#10;4CXQS+rqvvz7Bn5p3dXbX871AJrZimYELiuIZoTQjDDaZcu3ruuvUtTFykMgm/gti/WBvAaaVAth&#10;LUBE0sslfV4FPl2C5EgAU2vBiFzHiFxDD19Dj7Sga0FMXcMyJLjHUpBFgRZpvxcF6MvQHQkFMv1k&#10;cl3ajQWiSuu8R0gT9WOSsKggpQVZEswt8fy00WSUZfGJ1MRfUqdFVJbiPWk5GPEUWjxNIOrRanmE&#10;Y2kMN41uJwiLelOXlniBTC6G5RG1E9hOkqiTwLLjmFEXXalPbcKmTUiVi25nMWNZom4S0xa4KKA9&#10;REi8UM2oryTVEzjpLuL5AbRYibCTx023E0sWMJwkdiKLk8zjJHMYsRQhK65Apu6mcNIFnFSeWKaI&#10;l2sjkS+r0UkVMOJpwrZHwEwQsNKEollCdpZgNEPAShGy02huDsMrvJybiRKmV1TrzEQRN1ch095L&#10;Kl/CdkXVeJnkrouPZoQWeW2dBIliN4XeSZxCPzfsAm5pEN0r42Y70awUdjxPoTxEtjSEm+7GTlaI&#10;pbtI5PtIFPpxcz3EMt14uV61TraJJSqkc32UK+MUSsPE4mXSuS4yhW5ypV7ybX3ky33k2nrJlHpJ&#10;FbpVeZkKpltQ596KF3FTHXiZLpL5HpKFXtxsF/Fc98uSZalYxi8320M81/tLJceYKg2RbhtRlcgP&#10;kcgP4uUG8LJ9eJkevHS3ehwv00ki24WMbqqTWLKCk+wilu5R2ycLw2SLw+RyA6RTncTdHLYVx1Te&#10;qjqmZWA6YqUQ5YZ8tugJArEybtsExcFVSgPreKUaTnqAeKodL1XGS7bhJYrE43mcWJpoVNS6ceJe&#10;FtfLEotnceI5om6OqIxeHsvLo8XSqqJejpiU3NeMY+kxbDOOHU1gRj0cL0M8lVejaSfQjThRK4Xn&#10;5tU2UcvFtj2cWArHTWPHMlhOGsNOoUUFaCfQLuGvGU1c/v0kcOQ+tkfMkVEezyVqxbAsBwkcM0Qd&#10;q4uf66V/7SVk9UGr72GrWubNGIabp9Atre5LFHtnsHN9hN0yQStDSzhGq3jgBiPKFqgJVuWir3S2&#10;qAsETcuN/4/gavP78N8HrIo6WI+KYjWFly5gWDFcN4FtWiTdGAk7imuJYjWOE/OURUPE8jAdOe8J&#10;nGRR/U24mQrptkFKPTMKrHaOrlIZXadneo+RpXOG6mcsHL7O5OYjtu59xPbDL7N25yNO3/oed770&#10;F9z+4qfc+/AnPPj4pzz68s959JW/5t4HP+Xehz/l3kc/4/7HP+f+l/+KOx/8jJvvfsrJ2z/k9As/&#10;4vQLP2T78TfZePB1th9/wubDb7F+/5tsPfw2mw+/zcb9T1i//y3W7n3TH+9+g61H3+HwxQ/YefJd&#10;dp5853cDVpvQVIBqE6Y2gepVyCrzq9s2laayvmkDIFBVFKvN+zfHJjgVkCr7aFYTrDaVqVchqcyv&#10;LgtYvapQbYJU2aYJUpv7ke1EvSr3adaCeKYKXF1cYkksAWpXw6t8uFqbm6M2O0N9bk6pVdcXF/3w&#10;KlGnzggEvQyvmpFlP9BK7AAUWJ32w6tq1TlqC/Ms1OdZrFdpLNZYWVpgdbHG6oJ4rM6pkpb/pTnf&#10;V3VxZpLa1BjVqVFq06MsTI2yND3Oytw0q9VZ1qpzrFXnUarVeVGuitfq4qV6dYHNpSVlCyBgdWOp&#10;jqhRpaV/f90Hq1sScNVYYltCrpYb7K+vKbgq2x1vbyqoeCKKVVGpbm8q2Hq6t8v5yTHHB/tcnBxz&#10;drjPbQGH58fcO5L2+EMeHGyxNjHI8kgf+9VpjupznDaq3FxeYGd2krFynnI8ytbCHMcSprW0wE6j&#10;zla9ymZ1ms3ZcTZnRri5MsfqeA8jpTg9WZty0iQb18kmbQrpGMWkTXvSYaiYYW18kO2JQe6sVDmp&#10;jXN3vcqLk03evLXP49NNnl7s8fR8j0cnuzw5PeC5KE3Pjnly65Rnd855cueMOyeHzIwMKrg61N3J&#10;4uyMUu/eOz3hxf27PL19wd2jfR6cHPD04pQnN495JnYAZycvQapSqwpwVQrVQ56owClZ9qGqLAso&#10;fXi4z5OTQ16cC1g9UqFUYhvgA1WBqb6fqqhbBaY+FeXrvg9TVfu/eKrubHB3c527l+FSygpgd1MB&#10;U2nhF3B6b98PrhI7AIGrd3bXfb/UnXUutla5udbgbGMVsQGQ83K22eBkrc75VoM7e2KhsMTRSlWp&#10;VI9W5pUqdW9xmp2FSQ6XZzleE/XqPGdbdW7tNLi3L4+xxm1Rxm6IMnWJi9VFbjaqnC7NcbI4w3F9&#10;htPGvIKru/NjVPvL9GZsSjHxO23BiwSUHUBaD2K/9gd0x22K4RbKWotq6R1wNEbilgKsXforKwCl&#10;RItGVDp5uxOm05M2fQGkOl3pGHlbJxvVFEwtKKAqyjDxOTSV56qoUQWqll1DebFWvChdSYeuhN/C&#10;3xEzFXjo8kQFa9MZN5XFQMkM0uFo9CajdHkmHY4AAoOBpEOfa6n2YYGsA+mYUqgKUK2IL6sVomwF&#10;Gc44TORdxqQtv+AyLj6daZOZZIRqSlPBU4tZncWMrtr6pb1/uyJQLKnA6lLWYL8no+ayjSzLKOrH&#10;m0NtbLXHaWR0FlMR1qXF2gsy57aymNLYavfY786w1ZFkOR+lntaVonWlEGOnM6Pg60S0RYE+5SEq&#10;wC5lMGm3Mu2GmLQDyhNUFK/Sui7WApI6v1JMsFpKUU1FqSYtlgsJGrkE9XSMKTvMcOQaI9o1pYir&#10;SVCOJ4FchlLECTAWWCyAeD4ZZrXNVRYIst1ayWW7I8lsrJWR8B8wJy3K0WvU463cHi5weyjHs9lO&#10;NnMhdosRPlof5d3FXg7LOjXrn7Ds/h5H5VYOywEO24PcGXS5NeBxWLHYLGpMGn/AWOT3mTL/iKWU&#10;xkz0BlPmdTaKLoddOXY7Uixno0yY12lkLVbzUcb1zzMS+X3lcbtbibNeNGmkQyxnwux2uOy2u4yF&#10;/lNqMWmVDvNoqpvH0xVq7udZyQa5PVrgfKTAfk+Sw/4c6x0JJDBMgrAW8zEVbLXTnVceu+Kzu1pK&#10;KC/W6bgEUUWY9sLKU7aWMajnTOZTEWa9oEpgXyk5SK13iOLYUECslg6r+a4ERbXF2KskOOhOq/fM&#10;VmeS3d4sVXm/FEU1HWOpzaWaE7VxhJmUgQBVUdFKavxYLKwUrXIxQHxXpabTlirxYJ2Ih5kUr05R&#10;SEs7fzbqq5/zDrPyPpd9Zl6B1Km8tKJHGHTFT1lnKi8qWIt5UaImDVXTBZepnMOQG2FYAHvKZL7o&#10;KN/WQfsaE4kw1WKM+XyMyaTJoCiP83GqbQKAs4x4Jr3REJM5CbdKMZa2GXA1tX40btIvtiJWiKG4&#10;ybBnqdC8Lrl4EzPpElW82HlENQqRAGUrQjbcQi7cSkX8ky2Noh6k0zHosHXK8nljhMjpAUrRCG22&#10;gNUIxaiuLEbkM6c/n6I23MdOfY6RjhJF1yFnRyk4UQVYk7aDF0+iGQ5d/WMs15eY7K2wMVTiy4fT&#10;vLXQzlri99gpBlgr6izkLeZLSbYnpGtjjP62djrLPTx4/AX+5X/1v/K//Bv42X/xP/DwnT9leGaV&#10;zb0zPvnmd3h86xY9mQS9Yi/hCvSMMKYqrBTPY26QCVFlJ8PMpsPMpqRCzKVCzCv1vFzo8T+zailN&#10;qernxe85FWQ2Ke9VqTDTyQjTYtuQMhFP6aG4D7x7XZ1uV1eqWbloJfYqYuHSYYfVWI5J2JdB2jZV&#10;iKUugSjBplr13warWlAUIdIKH6JV+Zf5oUHSzhoWvz3d91iUFm2VUqz5IRa+AtQHtOGQtAdfVeb9&#10;hrkAQBVsIf5/IRX6IcEfohQVoNn8UdMcfeWmDzlVSIgAI0kOvwJ7ZVvfG1B8BQ0VvuIH1hgY0q4X&#10;jqgy5T7BgALOtqGpUBdTIFngBpHAdVxLUypfgWGWKQnhkvAsHo0RoqaF68T8xOywtNmK35wci0bU&#10;srCjEijiPzfTkFAT//5yXHK8cv/m+pgjqicTGeU2OWY7aqtRUtBlWeCVqQnkCqqStG49EsKxLXWb&#10;ADoJm5EEajkGx3GIyjFoGpYcj22rdRK4IwErMcdVyeR21EFKwkhisTiuG/cTwR0Xx3FpaWlV20qr&#10;a9SKopLCtbDyihNQH2xtUc9bks5bWwXI+++xQCCIZYo/ou/b64i3ZMt1deyidtS1AIYu/r1BDD2k&#10;PCAtU+CPAOIgES2iWq/DpqFapb1cllJ3J7FsmnL/EJnKMOnKOOnOMZIdw7ilPqxsB5FkgWA8Q8jL&#10;EBGglS5gZopoqTxaqoBX7ibR3kPIyxMr9RHNdxNv68fJdTE00yBV6uFzrTpBU9qqpZXWxHKiWLaO&#10;bshzChCNtmKZ17HtIPG4QSymq0qmHLyEhRPTiXtyzuXcy0WM6yogKxoVr8swuh7CsjSiUUmID2OI&#10;RZcVViVzz4uSzSVw4xa2o5NI2KRS8sPcVLfJctyL4skYt4jFNeJJjUTaUGMsHsH1dLxklETS30bu&#10;K9vKvpMJm2RCRhMvruO6Edx4GCcexHFDatmLG3giyIhpxJ0wcSdAItaK59wgFn0NL9ZKPBYg7kbI&#10;ZeNkMklSmSzJTIG2SjflSjftXd109vXS0dNNtiSegXmKHRUKHV3k2rrIlXsptg9SaB+ivXsSN13B&#10;y7TR0TNIW2cvpUoPuVKFmJchGkuiW65SHwdFIWd7FLsGWVjfo3+ihuYVKPaO0z4wSb6jn1ShQlf/&#10;OB3dw+RLPXT2jNDbP0FXzwjtlX46OvspluUY++kfnqBvZIKeoXG6B8co94xQqIxQ6BhQj2+7ceyY&#10;vAcMjKiJ5XrciDik2gaprp8xNLdLW/88Cxs3OTx/TH1lh9HpRSbmV5mYX6PSP0W61Euhc5h0Wy/j&#10;cyssrB1QGZhkamGdyeoaE9VV1vfOGZtdptwzRlvXKPnKMKWeCbqG5+kYmKV/YpGp+jZD0w1G51eZ&#10;XtqmrW+C0bkVOganqa4dsLxzk7HqKjNLWyys7zM8MUMmlydqxzDk71HCqiImhpOi3DvG1ulDjh68&#10;y+jiEW3DDRoHj6ht3mJgcoWBsTqLq4es792hc6hK7/gS4wvbzKwcsn78gN1bz1nau81YfYeJxV2W&#10;9+4wWt2itnbC6u4d6qunrO/eobZ8yNjsKvtnD6mvHzJd32R+eZfx6pqqmcYOEwubTC/tMNvYY3Bm&#10;mdHqOtONXdYO77C0fcbcygFrB3eZaeyztHXO7PIBfeNLjM5tMLd8yNC07Gub6uoptbVTqisnzK+c&#10;UF8/Y2nrlprPrZwyvrBPrmuavslVescaLKydMjDeYGR6lZGZVfrH6vSOLqjl4ek1hmbWGV/YY271&#10;Jgubt6munDIxtcHY2BKDA5PkMkXSiaT6HC4U84i6OmDatEQTBONtlEdXqB885+L1b3H6+OsMzV9Q&#10;qMzRMzBN/+A0/QNTDA/P0t01Qnu5j7ZSN11dQ3R1D1Eq95DNV6h0j6hk+O7+Scrdo+r9ka8M0NY7&#10;QkfviLI8SiYLFLJlsqkiCTdDW6mTSmc/7ZVeyp195Ns66eweYmKiRkd7P50dg7S39VAqVigUOshk&#10;SmTkb69zgMGRGbr7xvFSbZh2mmyhk3S2rI6pra2LdLqg9p+RsdiubJdKhTbaimU1T0kIk6ocrptU&#10;gFWAqgSC6QIcTbEkiBKNeUjAaGPnjAdvfYUn732Dsyfvs3b8mK6xBtFkhbCZxjA9pQq2dB3H0Iga&#10;8p0o6uuwutAhXszKX1r8u6VL5fIir/wf8NmLvb/NcvN/D+UvLf/zqPI9mdVceU/L/0f+OglBE19a&#10;sdOw3DSpXBtRx8O2XZJegqiu41oWejCIpcvncopUpk29xv0jMwyOzTE0XmWqtsHC6hH19VPqG+cs&#10;bd9lee8RywdP2T5/h8bhC1ZP32bj4l22777PweOvcPj0Tzh69jUOn3yVW29/h/M3P+H8rW/z4Es/&#10;4OEHn3L//R9x/vZ3uXj7e9z74g958MGn3Hrn+9x+7wfc/uKP2H3ydY5e/4Sj17/FwfNvsP/sG+w/&#10;/QbbD7/G/rNPOHj+Hfaefpv9p99m78kn7D/7NofPv6Pq5I0/4/St73P61p9x8sZ3/+OB1SZUbapN&#10;BYw2IabMBaxKcJWAVbEFaAJVua15n6sq1ea8CVxlbO5PoGgToF6Fq7+q9b+5XfO+V7dvqlebcLa+&#10;sEBDbAHEDkBUqFfA6kLV91itzs6qlv6F2dlLsLqkfFbFBqA+NU3jUrUqy00V68LMDNWpKeanJtV9&#10;52enmZubYn5umoXqjLIBWBGoWq+yuiBBVLOs1ESteumnOu8D1vrMOAszYyzOTVCbHKE+NUpjZlLB&#10;VfFaXZmbZUWA79w8a9UFNuoN1mq+olYsASTcalluW6gplaooTzcbiwqobi75465YAawsK7Aqrf83&#10;93e5ODrgzskxd0+PX473bp5y7/wm56cnnB4dcuv0hDNJor95xP3jPR4c7fDwcIvjxhzLIz2sTwxy&#10;XJ/jZGlewdWD+pzyfZvqaqc+OsDD00Oe3DrjwdkJjy/OeCDt8zePeHKyz+OjLd4432N3foTJSpqB&#10;kkd3IU57Lk65mKK7nGWoq8TKzCgnKzVWRvvYnhjgYHqYe2tVHmzWFVgVxerDo3We3RKwus+TswOe&#10;nR0pGKrA6O2bPL9zzv3TQx6en3C4tUY5k2Kws4OJgX51nk53t3l0ccZbj+6r7S72tnhyfqKsAESR&#10;qqoJUpUFgK9SbSpVRa2qFKuX24hP6kOxEjg59EOjlGVAU616wAPlperDWNmHbCsBVfd3t7m3u8WD&#10;/R0eSkjV7qaCq/d2Nrm1KQFTmzw42OHRsdgMSKDVtgKpEjh1trHEzfVF5ZN6trGsvFUljOp8c5Xb&#10;O5s8vSkq233ON5c4WJzlsDHHkahSF6fZq0+p+clqlbMN31P1dK3Gre0Gd3bFWkDGZTWKv+rxSo3j&#10;RpXjxjwnAlQvoaqA1VOxBGjMc7Zc5XBhiq2ZYeWh25OOUoqFSButeFqAhARXaQGc65+jL+nSpgco&#10;662MZ1ylIhO1qoRYSXhVtxlUgTM90Qg9tk67JSCjhYIlIVQB0nqr8lRNGyGyUZ1yIqbUqoWYqdSr&#10;yi9VAIitUXL8KkZ9hVTFNen0JIDKoiJhU6JYE1VX0mY47zHVkVPp3H0CVeOiYDXUKJC1VyBN3KJX&#10;PFiNIIXIDdqsIN0CdmR7V6fL1RjPx+lzRXEbZKO/jdWuLGuVNLt9eW6OtLFSMDnsy3BzuMjJYIHb&#10;4xXuTnZx0JNlPh5QkHQ5Z1L1gmx3eGyWXaQNfbUQVeFVS+kIq5LinY6w2WZfzkVF2UojE2E1bzIf&#10;b2XavsZsrIX5eFCpWqdtUWEGqCUiDEc+x5wXYjYuSjRdeS9KsM10LKha4ue8iBrX2wSgOoi9gIRj&#10;LYnCMy+K2RRrBY+5WJj1Yly1x884Lcw41xmJ/B61ZID5+HVWChrLeY1FCcTJRjjsTXMykGO1YFKN&#10;B1gvRDnqybAp3qRuC9tFi+2CyYq0IduiSLXYyQVpOH/IG9NtvFfv5v6gx6ORFPcG4lz0mNwfdrjo&#10;NTgot3J3OM6LuTbuj2c57fM46vE4H85z3J9hJaez15Vkq+yynDWpJyWQx1DnYyj0B0wYr9FI6+p4&#10;bo+VuRguctSTZDUXUbYDDybKPJho5+Fkhd02m9tDBe4MFTlodznosNkqhnk8XebhdDvb7VGldD0f&#10;b2ezM6XA6kZFbA9cRq0bbHVm2O8usJSOqnN41FdU9gNi/TBpi6drmJq0anutrJei6pwd9WXUXJLb&#10;G9mwqu0Oh5vDeXa7fAB83JPm1lCJFwuDbLe7bJRjbHcmWW1zWK94rFU8tnoy7PTl2erJqZCr7Z4i&#10;y21JJkXlqV+n32ih32xl0Ar41g1Gi/KEnUlaNEopGqUkS0WPalrgu6VsJNY7MqyV02x0ZFnuSKt2&#10;/xlRnmYthrww/bEAA25QtYgPxkNMZKPq76PTuI5URXuNSuSP6DVbFAActG/QFf4nDFifV9YC1byt&#10;1Lv9xg169etMJMWjNUW1lFThXhIANltMMJFxGPIMNY4noww7GmOeyXTWZVzU5K7BoAqwMhG42iue&#10;yI5OR1SjJFY24RYyoRsU9CASWNdmBGlTYXkh9TkkUFA8niuuTtkJU7RClKJhBBLKBZxCNExfzqM+&#10;2svRao2p3g7aPJdsNEoualKKOyRtm4QomXSHUkc/q0sNliaGWepM8qLeyZ/sjnDeFWY1+Tm2yiZT&#10;8QDVosfmSD9r4yMMt3fQXqhwevaIv/mX/yN//3/C3/03/zvvfO1HTMsPu40jvvrVb/Hu628y1F5C&#10;PvN6xffZDjNghxh0pIIMORIqFkLUyNNpjamUKOsFlPqwVKCpXxFmPIHmshxk2pMKMRUPMakqwqQn&#10;NhMmY57lXySLW/S5plICd8bETsWkXcrRabfDlJ0IbTHNB6uOQcwUYOcrEv2W+F8DVgN+KERrWMMv&#10;8eLTED/AsO4nH0v6sW7KjyRTQTgfbApUlLRtgYAGUSkBiP9I2bqBlGxjhsJYEU0tyzozEsEyDCxT&#10;QOCrkmWBnJZlYpo+zDQUUPShpsBM8YHUBUTqkkgdwQhpmGGNqOY/liVgVIvgmDoxSydqhHDMMAlb&#10;x7M1XCtMPBrGs8PEbZ14zCZqmpi6Tsy2FQC2raiayzm1LYGsDk40qraRdbK9bCvrZFsZBcw6URvX&#10;di7nUfWjPGY7l9v62yficbU/uV9GPIRTaeKOTdJ1SCdcvFgU29QRNa3nxlTFBP6ZAmwNYo6jWlMF&#10;rIpSUUIzUqkUqVSadCpDJp0jmUwrcCqAVeYJSSV2E6RSGSzLVuuymRxxV34QxlS7osxV2IYtShuH&#10;TCKB57oIRG1pDWBYX2tNnAAAIABJREFU0rpq4LgeiVRapZHfuC4KR1/1KGojCVB1opoq25L28oAK&#10;1NHCASwjrEJWxctXWj0lrEigZtR1KHa0sbS+ws7xAQsbWywf3GZBoM3OLarb58xsHDG+vMPEyjZz&#10;2/vMbO7QNT1HYWhUjcOLK0yubjG7tc/GxT3Wzx6wevKIpYP7rBw9ZHn/Lif33+SPv/0ps40tzEQG&#10;O5kilvQwbIGWNvmiSzZrks3pFIo6pTabYsmlrezRVk7Q2Z31qytLpStHImnixjVcT8NLGKrinoGU&#10;J1AzYV3ODVKZKMmURaktQVd3ga6eAkPDnYyMdjMw1MH4RB+jYz1qlHV9A2X6B9rpHyjT25+ndyBD&#10;/2COgaE8A0MFBgZL9A+U6Osr0tdbZHi4g+EhqXaGBssM9pcY7Csw0JujrzdDR8Wl0u3S25eity9N&#10;V2eCSnucznaX7o443R0OXWWTrnaTSlmnUjbJpIJ48QBRq4XZuXFmq1X6RyeYnKsyJ9kb0ql3fMDJ&#10;7TOOzk/ZOzlk7+SIzf0Dtg5PODy/T00A29wa0ws71NeOGJ9dotbYYGlth87eYbb2Tjm//YhSe69S&#10;5tnxDNcCBrF0G4cXj/jad3/Mwa2ndAzN8uCtjzm9/wbnD17n4v5zFlZ22Dm8YG3ziI3tE3b2zlnf&#10;Oqbe2GJ0Yp7p+QbLG/tsH51zdPFAHc/JnUfcefI2d59+kaX1Q2qNNXr6+4naBp3dZeJJFy1qE00W&#10;WTu8zzd+9HccP/qIyugKNx++x8df/wEX956zf/pA7ePw4jmLGzeZqG5S7p1m7+ZjTu+8wZ0nX2Rx&#10;/ZSbd9/k1qN3OLx4xsPXP+T41guevfUVHr34UN326K2Pefz2V7j/4gO+8NEnvP3RJ1w8+gJnD9/i&#10;5N7rrB3cYvfsEbtnDzm9/zoP3/qA47tP2b94xM7pXfZOLhgYHFWtxqLOVeFa4ajybty9+Zhv/Ohv&#10;+OoP/457X/iE2c0H3Hv7W7z44HtcPP6A2w/f4/GLj3j6zlc5ffgOt158wN23vszDd7/K21/9Pu9/&#10;8mNe//J32Lr1nLntMx699zU+/u5PefPj77B38YLHb/8JX/zj73N67y3a+qd54/0/5dl7f8zbH3+T&#10;B29+yMHtZ5w+eJM7L77IvTc+4M6L97n14kvcefNDLmR84wO++I0fcO+tj7n35se8+eEnvPPl73Hv&#10;xUfcevIlbj99n83jR5zce5uLR+9x78XHvPn+t7l4/D4n977A83e/wfP3vsHTd77OvRdfZuvmcw7v&#10;v8vG2XP27rzJwZ03ufnwXZa2Lzi4eMbCxgnTS7vMrxyysneHtYP7bN18ysWzD9VF1ftf+FOevftN&#10;7j/5kPXNc1ZX9sgLWPU8OspFCoWc+p4MRGO8JkrPbB8rZ2/x9td/wdc+/de89/V/zubN95mqHbOw&#10;uMPyyh7Ly7ssLGxQX9hgcrzGzPQic7NLDAxMMDI6S//gFIPDswyP1Zhb2KSzb5KZhS2Wt08Yma3T&#10;3jNMudJPe7mHSnsPPZV+ejsHVMfNxMQcA4NjdAhYLXbQPzBOrbZKf+843R1DVOTCRqGDSnsvgwPj&#10;TE1WmZtrUF/cYHltn8XGNtOzDUbHq3T3jDA8PM3gwBjdnQMKyPb1DDE0MEJHuYPO9k76uvvo7emj&#10;u7uXjo4u2sudZDIFDFGBq9Z/+Z8hqtrio06cQlsHCyvbPHzrY7754/+c7/78X/Hl7/2C5x98h5WD&#10;h+Qq4+i23D+BY7mk4h6FVIJsMo7n2jixKEbU4j8qWL2EqAJU/dCvV3YnAlZlvajqw6aj1PeinJfP&#10;LAn+MoyoAqm2YdJeKNDX2cXY8Biz/y9z7/UcWZqe+f0VulxxKZLTXQYe6b138N5lImESJuE9MuG9&#10;90ABBaAMqoDyvqpdtZnusT0znBlySE6IQ4qzq6CoWGq1IYUupAhF6Kd4PxR6miNyFbpYhi6e+M75&#10;zskECiiH33ne56lrJtbcRUvHEC3y+6F9gPaeEfqGZxkaX2FwbJWB0TUGxjbpTq7TPbLJ0OwhXaM7&#10;9E0dMLxwg97pA4aXbtE/f0Ry+TZDCzcYXz8luXSLwfljxtbuMr39gJndx0xuPWDiWxpdP2N2/7mC&#10;ryPr95nceczk3hPGdx8xvvOI8d0nJDceMLb9hNEt0VPGd54ztv2M8Z1nan9i9xkjW4+Y3JPzR0zs&#10;PfnXAasCR/+/glW5/9uvkfcQCVAVp+uFLqCrXLtwwF6A0AtIenF+AUov3Kj/HGi92Ps2nBXoKucC&#10;Vr/JWBWweiHJUI01EWto5AKstgjEbJa80nNXqAKr0Ys4gHqVt3oBV8Wt2hiJ0Fhbe+52bWpQuaot&#10;sXriTY3Kqdrd1kxPaxNd4liNSWlVLa3R8LnqIrREa2iqrSJWW0mLwNVoNW11NbRLHEB9hLa6WuJR&#10;UR1tdfW01zfS0dBEZ6xFwdWOWDMSUSDqaW1VEQDiShWX6sXov2SnTiWGlWZGksyOjSgJVBXNjo4w&#10;M5JQ1yeHhxgXJROMJ4eZGkkijtblyVGmB7pZHR1kpjdOT6ScruoSBuqrGWmpV3BtJN7IQCxKa1UZ&#10;jWWFjHbHWRwbZmEsyeL4KIsTY8wlhxVYXZ9Isj2VYG8mQV9dOVVBGyVeC4VeK3k+O3lBL4UhD5X5&#10;ftVCvzTcQ0O+j4GaEgZqitkZ6WZloJWdiX72ZodZGethczbB+kyCtakk61MjanxfIO6GOFZnJ1iQ&#10;OICZCdZmpyjLDZHn9VCen0e8vg6JS5gdSXC4ucba9DgTfV2sK7CaZHl0+LxQalQcnyNsTIyqVcFU&#10;cfLK6L5af3efgNKlxKCCrRsTY+c5rO+yWJeSwywmh9/lsp4DWrlXwKqsizLuL7ELQ30sybi/uFb7&#10;e5jpO89LlcxUKaQSN+q52pnqbWOmv0NlrM70n+9fOFonezqY7O5gblCgbB8zMvYv+ac9repYoOns&#10;QDsLQ10KnMr16d44072tzA10MDcgkDauNN7ZxHBLnSonG26uI9FSz2hrI+PxRsZbz6HqRLxBQdWJ&#10;tkYSTRF6ouXUFXgpdGgJmtJxZF3BlHYFY+olrOlXMF99j1KnhaAmDX/GZSpsOkqNkuOYTaE4RdMF&#10;tKQosFqkMlazCWrTsKdfwp5xWcmafglHdirmtMs4tZn4zXq8Bi0Bsw6/5Kzqs5C81DwZ0bcZFEjN&#10;l1F+u5Fih0mpyGagyKqj2KqnzG6k1G4kV5dBlcdKxG+n3GGg1KGnzGmk2K6jUFrJzdmUWnVKEk8Q&#10;0KTizbpKUJdGgUWLwNgCYyZ5OgHDqdR5jPQU+5QrsNVnVLmhU9VB5mtzWYzmMR/JYa4mh9nqHCbK&#10;fIwUuZXjUEbNG2UUXX+JvoCRgZCJLq+GvqCeZIGVPp+0hltUc3fclkKvL5vhXCNd7gx6vFmqfKZW&#10;+0dqJL1dQKs7W6lJmtm171NvuKxcmbW6S1Rm/hFhzXvUZH8HOa/O/BPCmvep018lor2kIgbEydls&#10;y6LZmkWH20Cnx0SnW0+LJZ0G/WVVFFWd/oc0mS/T4UynP6glbr9CTea/IWY8d3EOhHSMFlnpD2jV&#10;PSMFVhaqQ4wWOBgIGkjkmRnw6xjJMdHvziQhRUi6P6ZF84dErvxXjIc07NYFmc7X/Q6slpnZiLg4&#10;jOdx0JrLTqOfzQY/sxVWkgU6xootbDQXcjwQZbLSq1rWJyq8qrCnwyuj/U71NR/MtdMfsjKQY2W8&#10;xMNytICZSj+jhTYWavxMltiZKLayFA6wXpfLUrWfqWIHu03FbNUVMFvqZq7cyXiBkcUaH9PlLgR4&#10;SoRAf76NRoGl5lQ6QzaVgxo1pzNSGiRR6GEwx0G7Q0Miz0GywMFUuU9B5l6/jr6Ani5PFkO5JvqD&#10;evV1k/NubxZtjhSaze+rsiGBx4l8E52uDDrsacQMl5gq85CQKIKQUUUSDBU5GJAog0IHvQV2+gtd&#10;9OY76c510BG0n+fq+m00u83UO41KMY+FRpeZOpueBoeRFo+VNr+DVq+NmMtErSmLsD6DRpueuMeq&#10;1C7gNeigOWijJddBU9BGLGilKWSn3m9WQFVG/yusWcqlGpNMVb+VsF1LhTGdaksWdU49DW6tKkSK&#10;ubNo9eupc2RSZUhRebA1ZnHR6inXp1PrNCqwWqpPp9yUScRlJOoxEZbrxgwFVmusWkTlxixKJLJC&#10;nKtWHWUWHSWSqaxJI0+fpR6yCFj1ZF4lx5BNUCcxACnkGdPxZ18mR5+qsp7lz3mpy0ihiibJIsec&#10;hV+XRsAgztU08mw6okVBku2NNJYVELSYcGg0uCSf1WTAbjBitzjIyjbi9ObR3tJKu0yxhMzMVtk5&#10;ai/gpKuQHtf7dHjSlNu4xW+loziX7ppKwgUFBD0huvvGefv9P+e3//H/4s//3f/K7ReSs7pAW+8Y&#10;Z/ee8vjeQ2oKC3Flp1No0am/U0v06ZTo05RKjWlUijPZnkWdS6NU78qmzinKok72bZlErRfKUK57&#10;5VK1pBO1ZFBryVSlc7WWbCICVk0a5CFZmVFDsUQsyA/8+izl9g3psggJhNal4Nem4NOmqvJAuy4T&#10;k2qFFgfo7ztWz8trMlLTyUxNU5KR+avpWWpcVMZuJccsTVyh4rzU6tAJWNDJqlVQUa/VYNBmY9Rq&#10;MOm0mHWS6arBqrlQNlbNP5VFk82FzNlZmDIzMWdlYZXXyftkZ2LUZGLQZqLXZHxL53sGbZa6JtcF&#10;1ilgp724lolRn41Zr8GsyVKyaLOx6bXYBArqsrDqMrAZMrEb5eNcQZP+HQzZl7Dor2LVX8VhTsNl&#10;TcdqTMfnsSu4ajYZcDkkv9eiVnGL2m0WbFYzWnHSaLKwW8047ef3qNUu8NGIyaBXsFT27FYL8jWT&#10;fDWfx4PVbMJo0OPzuBVIFVgp1+Rer9ul7nE77NjNBqwmPW6HlZyAF5fdev55GQ0EfF5cco/Vgs/r&#10;wWI2EQoFCYVCBAIBnE6nyngzGc3KmSqQ1Gy2KjeqlGcIRJXV4/bh9wcVSBWg6nZ78Xr9hMO15OXm&#10;U1SQT8jvweN04LTZlTvZ7fFRG23A7Q1idbgpF7gWbcAfCJ3nyhmlyCYNcdmKI1iXnY5Ok45ek45J&#10;l4lZn63KVY3y/dNknJet6gWgZ2I06jBbDdhdNvqH+3j0/BG7R0fs3n7AxvEDNm48YPPmfRb3bzC6&#10;sk5iaZnprS0mN9fpGEvQNNRH7/QEyeUFJjbWmNnZZuvkNocPn7J/9pyjB2/YvvmI66fPWbl2k9sP&#10;n/PVT/+UxOQEnpAXb8iJP8dGIGQkmKOnoMBIWbmF0jID5eUWIlE/saYCpabmIppbimlpLSVal4vb&#10;k4nDmYbPp8HhTMdkuozDmUEwaFTy+w0Egwby8s3kF1iU2juqGBiUab0SevuidHbVIHt9/XXqfGCg&#10;Qa0dHdXqmlzv6ammt6+S3t5KBgcjjIw0MjLSxPBwA0OD9SSGGkkOxRgebGCgL0pvVw3dHZV0tVfQ&#10;3VFBV0c57e3FdHaX0NNbTmdnKe3xIrraSujtKKO7rZi2WA6tDX664nnUhx2UFRuorfGSGzIQDBgp&#10;LgmyurFKcnKSDpnYmxpnamGKkakE04uTHNzc4+7D2+xc32J8dpKJ+Vk6BwYZn1tmfG6VvRv32bh2&#10;m6mFdZY39ji6dY/17QOuH9/l+tEd8gor8AXEwZrPd65k4ckp5faD1/zwF3/N5Mo+sZ5xHn30A9av&#10;n7F7fMbO4Qnru8fMr+ywtLbH9Nw6c0vbzC/tkBidJ945pABGU/sAY7OrzK7ukZhe5uDkIfu3H3Pz&#10;/gds7p+wu39MaXmZcvs2N0exOSwKrAaLq9m59ZzP//S3TG3dp3dyl+MHn/D0w+9zeOs+o9NrTC5e&#10;4+DkOaOzOyxu3mJp+zYPXnzBycOPmV46YGnzFut7p+weP2bv+DGHJy/YuHbG3tEj1nfvsrhxg7W9&#10;u1y79YSzp2+5/+JzTh59xP6tJ6zu3Wb35gNm1vaZ37jO9MoeR2fP2Dg4ITmzQndiirVrN9ncPaKk&#10;tBqtjIUb7WRmm7mcolWj9cu7d/jun/53fPGLv2f+4BktyS3uvv4JN598ycbhEw5uPefuw4+48/RT&#10;Hn38Y24//5zV40ccP/2UO6+/5ODRRxw+fcuRANa7L5jdu8PdV1+qezeOH/Pi05/y6IMfKgBd2djD&#10;/p1n6s/ZjQevuXbnKWuHp+zcfsz2rUesy5/lm49Yu/GQlaP7zF+7w/TOTbbvPmPz9hPuyK/96aec&#10;Pvuc/Tsv2Ln5lFuPPqFtYJaJ5QM2jx5yePqGO08+Z+voCZtHjzl5/Jk6l3Xr6Cnz23fZOnnB+Nox&#10;i/tnLF07ZWnvDqv7pyzv3GJ0bovhqTXGF3ZY2L7J+PI+Y0v7zGzeYvnwAZsnL9i/+5rdoyd09U3Q&#10;05PAbnXgMJuIVJXjcTvJ0GhJM9j5jsaJ1l/N+PZDHnz2az78+u+5++oXDM/eJtY2QVfXKMnkHGOj&#10;C/R2j9DZNkBrUzcNdXFamjoVYI1GW6muiVFYHKaoLEpLxzAFpVEGRxaYW92lJzGhHkJUhxsoyC97&#10;B1VLKM0vo6SgjMqKsFJFRZjCwjLy80oJ+gvwOXMoDJVSmFtKcX4p1RW1RGoaiEaaqK5uoKy8lsqq&#10;RmrCzYQj52pu7qIu2kLAJwC1nLxQEQ6ri8LcQkK+ALmBEEX5hRQXFJEbysHj8uD3+tW/H1qdlJVJ&#10;9qgUX0k8iAadwUR+YTGDo9Ps3XnGhz/8NR9//RsefPxT9k4/ZGTpkGBxA9kGL9nZFkw6M26rHb/8&#10;+2s2YjZoMZkM6AwCbc8nWC4cqv9FHav/GbAqDxWlnE8eSAtYTdeayNBZVCxItt6M3eGmIDef0sIi&#10;whWVNEbrVbFqrLGdlng/rR0J6pt6aGjpobN3jN7BGboGpunsn6V7aJHOwSVae+fpHF6jZ3SLrpEt&#10;uka3GFu5TevwGoNz1+md3KN7fJu+yR3Glm8wtnyT4bnrSoOzB/RP7zM0d8jY6gmJxZskFm8wOHfE&#10;5OY9ZnceKigrQHZi64yR9RNG1u8wufOAsc17jG89YGzjPhPbj5jZe8rU7mOl8c37TO89JrF6h+m9&#10;R4xunjKz/+hfB6xeQFJZBYxeQNILECrnF9mq4ly9cKx+27V68R4XYFVgp0jAqrz+4r3lPS9AqsDQ&#10;34ersieA9WK8/+Kei71vg9ULECvvIccSBfC74qrflVi1Nv8+WP1dFEBXyzlYlbH/iygAiQOQcwVb&#10;6+pUDICA1Vi0luaGelqbGmmNNdDaWEe8UdypDQqoyki/ANV4NEK7xABEI+dSmaoCViuVWqLVxKNV&#10;tNdV0y5wtS5MXCBsbYR4rbyu/p0a6GxsobtZ3KrnzlWJBBjq6iLZ24vkpoprVVyYoomhAaaTw0wM&#10;DSoJPP1GiaFvoKvsyT1josQwo0ODTCaGGR/oZWVihJmBLpYTvcqF2FFRSF9tBcONYRLNtYy2xxjr&#10;bKW/qZ7G8mI66mpYmUyyPJFkaXL03K06Mc68jL8LaBwbZn18kI2xPjrlyXbQTpnfTknARVHIR3F+&#10;LhWFOdSX5TPS3qjKkGL5PoZryxitr2A72cX6UBv7M0McLIywNtHH9nySjdkk6zMCU8fYmB5nXaIA&#10;JpOsTY2yKsfTEgswTUdjPT6bhcrCfBprquhpbWZisI9rq0tsL84yM9zH8niCVdFY4psx//Xx82gA&#10;yVyV0f8Lp+o3rlNxn0qUQHKIRQGrMuI/McryaJIlpQSLI0NKy+JyHTuPDJB75TXLIwJXB1Qu6vxA&#10;N4tD547Vmd5OBVan+7qZElDaIw7Vc031noNVca0KXBWwKk7VhaFeFhP9qrxqqqdTxQMsDMr3sEe5&#10;hdfG+lkb7Wcl2cviUBfzAx0Kmgs4n+puYaKzSWlcXKxdzeqarOPv3Koj8QaSrQ3KqTzaUs9Ic5SR&#10;plq1jkkGa2u9+r0hjtW6Qi/FTj055gzsmZcxpV1GnyJZq1ewpV+hxGUhpE3Hn3FJgdVyi1Y5ycSp&#10;Gsq4TG7WVQp06RToMpSrTOCGNe19JSmscmSl4NRIfusV5Vh167PxGjT4DBq8MpKrzVBgVUb8C6Vc&#10;SnJVjdmEROJOE+gqINesodgioFRPmU1PiUVHud1AiUVKqrIotesoc+gpsWnVcYlV9jPVeGuJ5Kna&#10;9OQYZTT4KhIfkGvIIE+fTqE+TUGjBo+RsCWDKsNVhkq8DBd7GK/wsVSXx1iJUympcjvNDITM9MmI&#10;vCOTBt371Gm/Q6sllcGQEYGQIwUWuj0ZNBnfYyioUyPyYwUWZstdbNTnsh0rYLrUzmi+kW5PGnXa&#10;f0tt9h/QaPgTwpl/QCTrDxnJtzJaYKfdkUGXR0OPX8Cdhv6gicEcCwMhC50eLV1eHV0eHe3ObLUm&#10;8h2MFLoZL/EzW5Wn1pECJ8lciwJ5Pa5MBgM65is9jBeaWa8PMZqvZyCQSSJXy2SJVe3PlDmYLXcy&#10;VepgvNDKaL6FsQIbk8VOZspcClauR3KZKbQzV2RnOt/MUqmDiZCWlXIHM/kGxkPZTBfomC7Us1hu&#10;ZbnKoXJVN6I+1ut8TJWa6PJcpTeQQU8gk/4cHd2BbMK6PyJi+A6NthTC+veUc3ik1KOiFSbLA4wV&#10;exjMtTKcb2O0yEF/QEcyz8RSjZ+hoIbBQDZTxVZWwn56XWl02q6wFg6yUu1XWpbx/+Lz78dEiUM5&#10;ZIcK7HQEDMRc2TQ6peTJTJuUQ9my6A5aiTs0DIas9HuN9Lq19Lo1DPh09HqyGQoaSOaa6LCn0OPO&#10;oN+XTacjlU5HGp2OFNqsl2m3X6HV/B59vkyGglp6PBn0urMIp/8Bg0GDAsMC4gdzxbmqR0UGeLJp&#10;cmXS7JKYAS3NLh0xh44mxzkcjTmMRG1SaqUhYhG4KeVkehodRprdVhrsRhrsBrXWW/XUW3RKUZOG&#10;iCELWaM2HXVuI7GAQFMLTUE7LXkuIi49JcY0apw6Im4DUfnz4dRRaclUULXSmI5A0zq7jmYpaPNm&#10;EXNJ7EAGtdY0IuKgdGhUBm2lXsbZs6ixCMjLokiTQrE2lWqrhohTr1yvxdoUyg0ZVL27r85lJuqy&#10;IJmrRTrJY9VQKNnLmSnKsVpg0hLQCPjLOHeratLwZV2mwCzZq2mEA1Ya8j1Uey2UOQ2UuYxUeM2U&#10;ec3KvZprloc5WvLtOiqDDgZbammPlBOymrFnZymwKo5Vh8GIw+JAq7Vgc4VojTXRVR+mo8jFbLWD&#10;1YiDs75S5iut1Or/iPaAkdaAjXi+n75IFfUlpQTdQRqbe3nx8Y/523/8P/n1P/wf3BN30uI+PYk5&#10;7pw+4c2LN9RVVGJNT6XIaqRQn0GRPp0iefCjk4dX4iJOo8qaScSRTa0zm6gzm1qHjPVnErFlqK+5&#10;FJ+prF8VA5GuXKphcbqaROmETRlKNaYsqoxZVBqlgC1bZdnKxEGeLpNcbQY5Il0qId0V/NoreDVX&#10;cWlSsQvAyj4fI1dlUzKurfJVz12r6Sq/TDLM0pGsVfnhQBWsyA8JadK6e96cLePeAlQFApqk1dag&#10;VfDSIrDSkI3NkI3DoMEp0mXj1GYpuXTZ/EtyarNxaLJU6Zjc79ZrlBzaTGziFNRn/D9lyFRQ1Go4&#10;vy6A9Pdll/JFUzZ2XYaSQ5eJy5CFU5+BTZuKTXsFu/4KVt0lHKar2I2XsRnex227iteRSl5AQ1Wp&#10;nRy/AZ0mjVDAS3lZETarEbfTpmSQAragl7zcgNo3G3V43Q4CfjcupxW7zYTDbsZht+By2skJBQj6&#10;fXg9LnKCfkJBP36vh7ycEAG/l/w8cQ8F8HvdCrIG/QKuguQEA+rjiVNV4GrA46K0MI+i/Bz8HpcC&#10;vT6v+x2EdVGQl4vL6SAnFCQYDOLzefF4PPj9AeVIlbIMAaYicag6HC4lOffJSGcgpByroVAuHgGr&#10;Hh+xWDMVFZUU5udRlJejPoaMNfp8AWqjjRQUlxPKK6ZnIElbZx/5RWX4gzKOWoDH7cFiNGLSaxVU&#10;NYlrVZuBUSOFqllYDRos4gzWZr47l99LGqxGgc86vB4bXq+dWFMtRzeuce3ogOt37nN47ymnzz/g&#10;8cef8uCDD7j55CFHD0+58/whhw9usXlzl2tnh9x6eofr92+yf3bM2evHnL1+wovPP+XlF9/nyUdf&#10;8OSjz3nx9gsevHzNvefP+fqXP+PRi4f0DMYpqfBTW5dLXUOQSK2LxpiH5mY3LS0uOjtC9PQUMpyo&#10;IpGoVkqOhBkdraW3t4ySYj0e9yVyQunk5GQSCKSRn6ehuMhAfr6WvFyNOi8q0ql7q6qszM+3sb8/&#10;wuxsK2urPcxMN6u9xcV2pqaamJlpUedzc3EWF9qZn5e1lcWFJuZnYywutLC+1sXWRi8b671srPWy&#10;vTHAzsYAm6t9rC11sTLfztJcnKW5Vpbn4ywvtDE/F2N2rp6Z6TomJ2qZHo+yONPEylwLC5P1zIyG&#10;WZisZSJRwWBPAZOjEabGG/F70ykvdREMWoh3NnNy/5TB0SGmF6dY2VpgdnmM+dVx1nfnuHm6x8n9&#10;6+zf2Ob00R1GpsfYur7P608/5+kHb7n94BmHt+9x9vA5x7fv8ejpGx4/faPgakV1PUWlNXiDhbx/&#10;NZuymhgff/kzvv7V3zG5cl05Kp988jXX7jzj6PQpWwe3ef32e5w+eqVA5/b+bda2jji69YhrR2cs&#10;rR0wMbdBz9AU82sHbB+eKbC2fXyfvVtPODp7zeNXn/PhJ5/j83nIy/XSHItgtRnRGo1q3P7FF7/k&#10;J3/9n5jZfcLC/mMeffQ1955/xu2zZ0wv7apogMPTV9x78QXPPv4xd598ysNXX/Hq7U/Y3L/H8elr&#10;Dk9ecuP0NTfP3nDj7itO7n3I/o2n7B095vjuS47uvuTG2SvuP/uMhy+/4N6zT7kpbtGzF2we3FVA&#10;eGX3BkvbhwoKH50+ZmFzn5HZFY7uPuL6jVOqquux2/3YHX6ytDaupBnx59dwdPYBP/rL/5GvfvUf&#10;WD5+TXLtlDvCNcfmAAAgAElEQVSvfsL68QuO73/C6ZNPuf3gAx68+R6P3v6Eoydv2bv3hnsf/ZCz&#10;j37InTff4+yTH/Ho85/y4qtfsn33JceP3/Lyy19y/PATPvz+r/j+L/+Olf17dCbmmVjZZ+vGQ3Zu&#10;Pebg7CV7d5+xdesRa0f32D55yvadZ6weP2T33iv27r9m5cZDrj/+iMPHH3Pz+ad8+P0/596rL3nw&#10;+ivuPv9cHXeNLDG7eZNrJy+48eBjTp58xuHZB9x89JazF19y+/Gn3Hz4lq3jZ6wfPWHj9jMWD+6x&#10;cVOA7hM2jx+wun9HgeqlzSP1fZta2mV69UA5KRPzO3SOLjG3e0e9duXgPluHDxlIzhJv68ZpcxBw&#10;OQhXlOJxOUmVYj2Nlfe0XvzV3WycfcHrr/97vvur/5mTlz+jZ+waTfFxervHGOyfUOrpHKarfYD+&#10;niS11Y00RFtpj/dRWVGHwNVwpIWiklq6ByaobehieHSRwZFZeofHSYzNEGtqR9yjVaXVVBZXUFVc&#10;Sbg8TDRcT11tA5FwnQKsZcWVBL155PkKKcktozBURE15mPpwI9XlESpKw1RX1VNVWU9JSYSCgiqK&#10;imqoqYnR15OkvzeJ1x0i6M0lUlmLx+7B7/bid3vI9QfIC4bIC4TwyUM6kxmPy6X+7tfppPBKQ3a2&#10;VpXoSaGeRqcnv7CI4YlZjh5+wMc/+Q2f/PRvePDJz9g7/YipjRNCJY3ozAGMRhd2kwOPzYHXZsFu&#10;1J//v8NkwGg2ka3RfJP5/l88CuD/DaxmnIPVVCmtyzaQIY5VqxunN0RRcTlVFVVEayJEqmpobmii&#10;IdpEfV2c1rZBmtuGiDR0Ut/UTXv3CO3dYzS3JWntHKejb462nllau2fpHl4j3reg3Ksdw6sk5w9p&#10;6V+kf3KX/qldukZW6RvfIDm3rzQwuU3v2AbdIwJk1xmcEre2wNYDRhaP1Dq6dMzQ7AED09dILByS&#10;WDpkaFFcsIeMrd0muXyTkdXbjKzcYmzthKmte0xunjGxcZfR1dtMb98juXKDmd0zxtZvMbt39q8H&#10;VgWSii4gqIDQC7AqxwJTBa6KBgYG/tmsVnmtgFWBqfJa0bcdq3Jdzr8NVgWc/r4Enl6A1Qt4Knui&#10;CxB7AWAvwKusrZLRqvJVfwdVBbSKc/XbjlXJWG1tbFTlVRdg9by4SjJVG5S+AavR34HVxmgtTQ31&#10;NNVHiUUjNEXDNNdFiDdE6WiUUf4obQJTa8NqbY1Uo1RbjcBUGf9XEQCSsRoupyVcTry2ivaowNUI&#10;7fVROiSioCFGZ2MT3U2t9LW2M9DWSX9bJwMdnQx395Ds6WW4u5ux/n6SPbL2MSpPYgWyDvR/cyz7&#10;ci6aHBpkOiEZqslvNJ1MMpFIkHzndJ0c7GdpdFiNnU93tdATLqWzspChukqSTREFz5LxBkY7W+lt&#10;qiNWVUaiO87yZIL50UGWpkZZmZlkfmyExfExVqfGWRwZVO7X1WQvneFSInleqnJ9lOX4Kc3Loay4&#10;iHBpIW2RMuWelFKkzop8BsMljDVUstLTxPZIF9fnhjlYSCrH6sbMMOvTCdYUWB1XJVsb0zLOn2Bl&#10;/DwzdXVqjKWJUZUZm+dxKedqbVkJ7Q11JLs7WRwfYWdpTsUAzAz1sjQ6yOrEeRSAgqgSCzA+ooDo&#10;kkBQAamjCbXK8fm5OFLPwapcU2B1TMBqQmlxZPgbsCrX5V7JTp0Tl2piACmdmhE3am8n84M9SnIs&#10;jtXp3i7OHajtTHS3vVNcZabKeP54V8t5edVAt3qfpeQA80N9XEQILAx2s5rsY22kn5VEryqeWhjo&#10;ZLa3jSl5bU9cHU92NjMmGanxBkZktL+zGblPrk92tTLe3sRIawOJ5jqSTSKBqudgNRGLfANYJQqg&#10;v76SunwPJS4DedYslbFqzryq4KqM7rs1acoxmqPPIJR1lWqniUqbToHVQm0aeVlXyc2+Sr44vySz&#10;NPMqrvRLmFO+gznlPZxZKXi0GfiNWty6LPwmHR59NrlWE36DBo84WCU+4B1EDekzCekyyVMRAFqV&#10;oyruUnGoVrrMVDiMlJg1FAkQcBipcVuochqpdBiocpsUUC0wZ1JsFRArmYGZFMpYreQW2nUU2XUU&#10;WLLJNWaQb8ig3K6j3m8l5rdSbZER2XRaPHomq/MYLHCy1FDIdLWPkWI705VekoU2enxaxE3aaLhM&#10;s+mqchy2mK4gwLLXnclwUMd8hYvpEptqvZ8sMrNQ4WK+wslGNMR6bYD1qJ+lahfLETcLVQ4mS4yM&#10;FxkZDmnocacxHNIpoCkws9ebTZ9fSpfMatR9vNipYGJfwKCcrX1+PYl8GyOFDvr8BrrcGjqc2XR7&#10;dAwEzfQHzQznWkiIu9SnYbLYzlSJg/EiM0MhDdOlVuarXMxVOhkvMjFaYGQgkK3G5QUGTxTZGA4Z&#10;lPM2kWshmWdhtMDKVImTpcoAoyEjYyEjq5V+lss9LJW7Wa7wMF/qYKXay1SRmZkSKwuVLiYLLSRD&#10;OgUW5WP0BbLp8WfRE9TQZLtCkz2FRutVStP/a2r071Ge/ccqq3Q6nK/ybju8Bnr84vbV0uXORpyi&#10;AlX7/Vpmyl0sh330+zJI5GiUI3Va4gVCWkaCWibzTcwUWZkvcbBY4WapyqtcreJ0Hc630ptjVvCy&#10;0aWh1W+i1W9Wuab1tkyGizwkClz0eg10uzQMB0wM+PR0OeV7rqHNkkqPO5s+Ad8++R5m0mFPpduV&#10;oY5lL5FjoN12lVbz+7Tbr9JmuUKr8TLN+vcU6Jb72yWCwZlGqzNNgWWBy9W6P6FS8ydUa9+jIus9&#10;KrMuETVmUG/Opkafocb+K2VkXHOViIBOqxaJAWhym4latNTKaL2SlqhZQ7UunbKsq5RlXqFKm0aV&#10;IUM5T6MuKZ/SIatkDZeZ0snLel/lqlYITDVnUqJLoTDrEsVZlynNvkKlLpUGu54WAaueDJo9WbT5&#10;9cT9Bpokp9eerXJgS7IuU2XMoEyXRqkUV2WnUJB5GYGpkiUqWa0SFxC2aIlYdTT77bTn+WgKOKmW&#10;hyIKMmaqhypFZi0FxmyKLHpKxdFuNyIPZSRzWeI9ysX96jDQmO+ltSSHSo8FebBS43cQCbmp8FrJ&#10;kRgQ5Yo3kG/TU+q1MdBUS3d9mDxxMWRn49FpCJiNOPQG7GY7BoMNiyNAU30j3Y21dJZ4WKz1slxj&#10;Z7vOzV5LHt1BDc0eDc1eE625XobqwsTKygm5g9SEW7j//HP+2//hf+e3/wmeffdXzO/cRUYoD2/e&#10;59WLD4g3NOLIlvI/w3nBlwBV3VWKdFco1l2hzHCVKksaYSmfUkonYhOI/U6WVMLm1HcQNZUacwo1&#10;phSqRcYUapRSqRFgrjJ4pXAti0pTJmXGTEoMAnMl0iWdAn0a+fpU8vRXCemu4tdexaNNxSGj7Zp0&#10;5RaUYirJRL0Aq+JO/adg9Twr9Wq6OFXTSZWcMikoykhHk5WBOEUt+nOIatefg0qnPh23UhoefRpe&#10;fRoeXeo38upS8erO9+WayKdPxy9RD3Iu13TnewGjRBhI6VY6HkMqbkPKP5UxFY/IdH7Npb+K6909&#10;6ljOv7Xn1LyPI/s9XNpLeAxX8Bgv4xaAanwPj+V9PJbvEHBdJs+fSo7vKnnBVCpKdUSqzTRE7TTU&#10;hXDYtXhcNspKCzCI8zrHh8dtwyTROB47bpcVh92k4KpdgVcrfp+TYMCt5PM6cbvsCpp63A48LgdF&#10;BbkEfB6sFiMFeSEK8nMIBX0KuOblCEz1I2thfq5a/R4nPrdDuUVz/B7ygj4K80LkhfzINa/bidsp&#10;sQFWnA5xoNoVaPW4xYlqxmqx4PV4FUCV0X9xqApgFblcHrUvq4BSGeWUY3GoFheXqvFOcayGayKU&#10;l5ZSWV6qXLQWs4WCwvMcPynoaGztYnRqkbLqepzeHEorwjTGWiktLaewoEABYoGrNpNOQVMBqlZx&#10;FmdnoE9PwZCRgk2XhdOQjV1/DtYFmPtdJvwe+UHdSElxgOqaEuoaozS3tdI71EtyYpjxmQTjc8NM&#10;LyaYXxtlZnmQ6eV+VnfG2D2eZ3N/ms39Ge49PeT0ySEffPaMj7/6kE++9wmffu8TPv/BJ7z98g1f&#10;/egjvvjeS/76b77mgw9v0dKcS0W5gdqwidqwnoaonlidjtaYgY64le4OJ4N9QRKDuYyPFjM1Ucbs&#10;VCVT4+W0t7iIVGsoL0mltCiFqrJMaqv11EdM1EfM72QiVmemudFKV7uXzdUmbh4NsLvVxsFeF9d2&#10;Orhx2M/hfg+ba81srbewt92u9g92O9V9u1txdrda2d5oUdd3NtvY3+nm+l4vB7u9XNvu4dpmN3vr&#10;XeystbO1GmdrpVVpey3OznqczTUBsk2srTSxvtzM5nIr28txtpda2V5sZnuxie3lJjaXYqwtxNha&#10;6yDeLL+HMyjItxAKmpmZTfLhJy+ZWRhleW2S7b05VjdGWN1IsLYxrLSxNcLewRwPnhzx4oMHPHx6&#10;ytvvfsKLD1/z5NVLHj1/yYMnL7h15x4nd+9z/9EzVte3qaiupai0CpvLz59cTqch3sNPfvXX/ORX&#10;f8vM+nVmN4+49/q73Hj4mtuPXrK6e8iLjz7nwfMPefLqLbuHd9jYvcnjF2+5/+Qj9o/vs3ntDgvr&#10;h6zunnB49wVbRw9Y2z/j+P4HHJ294eHLtzx/9YFyTTdEKygvkQcOBkxWK51Dk3z353/HD//qf1J5&#10;hiPLt7nx6DPuPv6Ypy8/4fjOE9oHp0nObnHnycd89qO/4Oz5p7z69GsevPyC3eNHyoV68uADbpy+&#10;Yv/GY7YP7ildE1foyXPuPPyQW/deI+f7Nx9x8+wVN05fcv32E27ff8Xa7k12j0/Zv3mPreu3Wd87&#10;5u7jlyxvX0ciDY7uPGBr74jq6ihudxCz2cWVFC2XU3Xklzco9+ef/uY/8oNf/yMrN98wsHSTO2++&#10;5vTVDzh7+SW37r/m6Qff5aOvfsGrL3/BrWefcfr6K05efpe7r7/i+Zc/58EnP+Lm88948PGP1PXD&#10;Bx/y9sd/xcMPfsDH3/8Vf/ab/8Dx2RvmN24wOr/D2v5d9m495trJUw7PXrF14xF7t59yeP8N1++9&#10;Yf/sFUePPuL0zVfcfPopN599xrE4Yk+e8eH3/4xnb3/MnWefcvL0LXsnz+ifXFNgVVysd559zt3n&#10;X3Dr8Vu1nj7/Lsf3P+LanVdsHD5mZf8+GzcesX/6ktWDUwVPt4/us753m61rJwq2T89vMru4w/js&#10;Bqu7t5hbP2RkfpvZzRvMbt9ifvuWijSYXtggHKnDZjZTFDr/OdthtZKWoSHD6OF9XYDKjhkOnn3N&#10;yx/9lk9//g8cPvyS0fkjBoYX6Wwbor2lj/aWXmLRuFq72wdoiDTTGuukvbWXkqJq6qJxWlv7KS6N&#10;0jc4fe6UHZyme2CMls4+OnsGaWnppLoiQnVpNVVFldSW11BdUkldTZRouI6SojJyg/kU5ZZQUVRF&#10;uCRCob+IAn8BNWU1VJZUUVJQrpyoFWXyd3yE/NxycoIlFOSVE2top62lm6aGNgISHeDPo7q0hqA7&#10;gNfuxOdwEHS58DudBN1uAm4PLpsdn9uN2+lSWdsqK1yieSROSOKB9AYKi4oZmZrn9vO3vP3F3/L5&#10;L3/Li+/9BcdPvmB26y6+/Fq0Rj9Wiw+HyYHTZMFrMeO2mLAJXDWe54b//wWsSjSAuHHTsjRczRDp&#10;SNdZznOjC0qpqIwQqamlLhJVcLU11kqsoZX6+jZa2gaJxnqJNnbTHB+gvWuEeGeSWHyIeOc47T3T&#10;NLWP09o9Q/fQCvVxyTFeomNwia7EKq0qf3WR3rF1OoYW6Uou0zu6pmBqV3JFRSt0Jlbon9hieOYa&#10;veNb9E/ukFy4ztDsNQVXO0c2GJw5P1Z78/sqOiO5eHgOXCVmYOGIxPwho0s3GFm6QWL+iOH5Q8YF&#10;uC7fYGLtlnIbj60c/euBVYGn33agCgS9cJ3KNYGpUlolgLW/v/8bV+sFLBWg+i/p23BVji9G978N&#10;VAWgXuhfAqty/Z8DqxcAWL2fvE/LvwxWG8WBWl9HPBZ7B1ZbVEGUgNV4fT3ngLWO5toozZFammpr&#10;iUUi1IfD1EfCxKJRmupqaYpGaBGoWl+roGqXKqCqp7OhTkHVpupKYpXlCj421ZTTHK6gSRSpoDla&#10;RUttJW3RKjrqw3Q1RumO1dMda6A7FqO7qZne5jgD8U4FVQfbuxjq6Ga4q4dETw+DnRIB0MZQp1xv&#10;IylFVV2djPR0K4A6JQ5UKaaSdfBcU0NDTA+f63x/gAm5Jtm5/f3MJIeZHupX7svV5ACJxjCd5Xn0&#10;VBUxXF/JWEuU0Xi9aonvb6mnvSFMe2OEhYlhFiYGmRnpY3lmlMXJUaZkPH5ynNXpCZXXujo2jIz4&#10;t1WVEMnzq1KPkpCfkrxcKsrKCJcW0VJdxFx/G0uDHbSX5tBXVUgyWsZyV4zd0W4FVvfnBWh2sTY1&#10;wOrkEKtTAlHPHasCVsWxKuP8AkTXpycUWF2fnSJWXUHIaaOmKJ/mSDWD7a0kuzvYmp9mf3VBRR8s&#10;JPpVdMGK5LOOJr6RuE4XkoMKiiro/A6WKrg6eg5WF8SFKvEBk6OqDGtR9iUaQb323LUq7zM/PMDM&#10;YA8zUjo11IOM8IsbVcDpVI+4UTuY6G7/BqqOd8aVO1gcwnLPZI8AVslWjasogMVEHwJULzQ70MN0&#10;XxfzUnrV18niQBcL/V3M9bYz093GbE87c70d6ny2p42ZrjiTHS1MtDcxKvC0qY7JjmYW+jrV+g1U&#10;bYoy1BhhuLGWZCzKaLOoTq3iWE3GIghk7a0tIxJyKsdqgU1zXl6VlYI5MwWXLkNB0Twpi9FnkqNJ&#10;VWC1QiCllEWJS1WbRr4mlQJdGvkyNpp1FWfa+1hS38OadglHZgrOLGnflrF/HSGrEZ9BS7HbQVD2&#10;dNnkWwwU2owqQ1WyE8WJVmDVqfIryUaUTNRyp4mIz0HU7yDstiiQWmk3EPXZqHGZKRUnnF2v4GqF&#10;y0C5S0+hJYsiq5RWSUTAeVRAiRTlyLlDT5XLSH3QToM421Tjuk6Nf3f4zQwVuOnw6EgW21mqz2W9&#10;qZDpSg/9IT39IQNtjnTVYN9hT1c5o8kcE1NFdoYDGoZ8mcwWW1iPeFmpdjFfZmWq0KC0qs4tLFZa&#10;WQ072WzwstccZLdJlMN247n2W4pYCfsYKzAxnCPwUMNAUEeywMx4sZ2ZCi9DOUZ6vBoFFrvcWXQ6&#10;M4gZL9EiWahujXK6NuovqSzUHo84KNMU0BPHpDg6JWNUXKr9vnRG8vVMlViYKDYrt2oyz8Bovok+&#10;bxZxyxXabanqY/UGDPQHDQznmhjJE0hqIhk0kvAbGPJqGfRkM55nZrbEyVyZm8kiO2Pidi20qFgB&#10;iUUQt2e7LZ12yaH1aIg7M6k3X1Fq82mps6RQmvnfEBF4LYA4106730x51ntUaS6p4qxm81Xi1lTa&#10;7WkKPI/kmRGH7WSJAGSNKsRarHQwW2phvtTKcoWLlQoXi+LCLbKwUOZktsShPj/5GnZ6tbS6NdTb&#10;Mmh062jPsdEasKrSp1aPnoF8B1OVISZKPMyX+1mo8DNb5mM4aGa6xEsiZGE0z850iYfRPAHRJoZD&#10;RoaDRuVmHcmzMl3qQkB1IteIfL4DXg1xwyVGQybmSt102VPpcqbR6ZZ2eSlNS6PO9B5R0/s0WFNo&#10;dmYRs2XSaM2izWOm1Wmi3qql1ppNo0tPxJxJo0NHzKmnxphOrTmLKr0AtAwqpaRNk6JAqMBQUY0h&#10;g1qBs+Ysqs2ZhG0aqgRySiGWJZNi3VUKtFJYpyfskCzODAoy3yc//T0E5IaNmSpeoMVlos1vpNWb&#10;SavEHvh1xH16otY0qvRXlEtSSraqDFKkpSFs1VImcFefTtRhoMlvo9FnoclnpUF+TU4TjV4r9W4z&#10;NTYtVTYdlVYd5RYdYa+NGo9NudeloK7Sa6fMZSHPoqXEaabcaababVFOdnG2lztM5BuzKDRrCftc&#10;lDkthKTUSp9J0JCFVyJOdJmUum30CSytraHE48atlYgSLQGJAtBJHqVN/SBptHrVf2Q76iO05NmZ&#10;DbtZDjtYrrKwXh9gPpqjMk3rHVpaQm6G68I0lZWT58uhtLSWozsv+bO/+1/4+/8NPvzRb1g5eEhy&#10;Zpv9ozNevPiAod4+3DLGrZW/W8XVe4Vi7WWKdZcp1V+m3HiFaksKYVsatfY0oiJb6j/ReUlVGlFr&#10;KhFrCmFrCjWWFAVZw+YUROdZq2nqwYE8TBKHa6UpnXJjGmXGNCR2oMSYSpHhKgX6y+QZrhIyXMWn&#10;T8UleaGadHRZaWokOz1N4KlEAJzrG7CakkFGSoYqr0pJk3Z2aQdPU030Wekp6DJTFaAVF6jLkKEg&#10;qrx/QJ9CQC+RLVcI6i4T1F4iqLtE4EL6ywRFhsuEDFfOZbxCjvGq2g/oLxN6dy57olxzCgHDJfyG&#10;9/+JAob3CRgvETReUqs6Nl0mZLpM0HT5m73z/UuETO8RMn2HHMv75DuuUOC6QoH7EoXeyxQHr1Ic&#10;ukJ5YRp1NXoaIkbqaw3EW+y0tzkZ6A+ytBinpjofbXYaBflBAn4XZaX52K0GvG4boaBblQF53AJT&#10;BVia8Xnt5Of5ycv1EQy43gFWj3Kzul02ggJGcwJ4PQ6cDotywwYDHvw+Gft3KuWEfOTnBgn43Pi9&#10;LnIFpOYGlUs1N+BTMDXkc+Nx2PAJtA36sUgGq82qVFJUqNyxEicgsQOSTWvQ61UMgJRUSQyA5K26&#10;ZWTTFyAUzCXgD1FUVKLAaklJGR6Pj8KCYhUD0N7WQXl5JTXV1ZSVFmMWR5LHhy+Qg9Zoo7iiluTk&#10;IpHGdhz+Akqr6og2tlJbFyMvv4iC/ALCNdUKADssRmxGiWWQeIZsrNoszJnpmNJTVBGnXZOGyJp9&#10;VbmLXaZMPFYNTnMGNlMaPrcOj1NH0G8mP9dKXq6ZgnwTpaVWKivtVFVbCUdshCNWonV2GmNu6upd&#10;NDcH6O8vVxqfijExG2dyrp35lR5WNwdY3xpkZ3eY4+MJPnizx/ZGB/URPRXFV6itSqOuOoW66ks0&#10;hq/QUpdCR1MmPW06+joNDPaYmUx6mRoJMD0aZGGygNFBL8l+N3XVVyjK+TeU5v1bKgr/mJrSS0Qr&#10;U97pCrFIGi31GXTHDUwM+1lbKGdntYbdtTBHu40c78W4sd/E/laUg+06rm/Xc20zysFWnVr3NqPs&#10;bzdysNvEwU4zBzstHO+3c+uwmxv7XRxsx7m+1aZ0sNnK/mYL+5vN7G82cbDZzMGWvKaVve1m9jZb&#10;ONhu52ink4P1NvaWm9lfaeFos43DzTibC3UMdofoigfIDaZRUWajo72KleURnj8/4fBwjc3NSXZ2&#10;p9jaHmFjo5/d3SF2tnuZm40xMVbLwmI7e9fGuPdgm3sPDrj/6JjHz065c+8Wpw/ucXJ2xu27pxzf&#10;uMWrNx+wur5BSVklxeUCVn1cTsumcyDBz3/9N/zgF3/J8PQyk6u73HnxMVs3ztg/uc/u8Qn7t04V&#10;XHz08mMOTx6ytn3M64+/x4Onn3Dj7nNu33/N/eefcfb0UwX/rt99zdbxE5avnbF7+xm37r9gbXNb&#10;FeX0tDeQF7Rjt+lxe71Mr+zyg7/4e55+8VcMLN5hYf8Zxw8/U+7S0/vPuH3vOdfvPGH94A5TK9d4&#10;8faHvPj0h7z67Efcuv+Kg9uPVR7r9ZMnbF8/U5B35926d3Sfo5On3L73mlunr7h2/JCDm484vvOM&#10;TXFXbt9g6+AO127c4+jkIas7h6xsHzAxv8rGtWN2j24zOrPEwa1TZhdWKCmuwOXyYzLaSUnTkppl&#10;ojTczOnzz/nZb/6RL//yH1i+9YqO6V1OP/qaNz/4C24++pCjsye8+fR76nN/+fnPuPP8M248/pjr&#10;999w8vxzHr/9MWcffI+7r77Lgw+/r+Do5vEjXn/xc27c/5BbDz7i1dufsn34kN2jh6zs3GZj/5Tr&#10;J8+4ef81J+JGPX3FdXHl3v+Q4wcfcvPxJ5w8/4yDe2/YvPGE6/c/5PDRxxw9/IjD+695+MFXnDz9&#10;hOMHb1Qma1PvOHNbN7l++opTiVl4+im35D2efsqNhx+r0f2t46cKqs5t3mJRZbU+YuPgLj3DM6zv&#10;3GDn2gmb28fs7t5kdfUag0NTzMxvsrFzk639O8oZvHrtjsrwXd67zebhXaaX1snNL1DFh9XF+apj&#10;xKByx41cyXbwHY2fpuQWx69/zpuv/z0f//Tfs3b4jN6RVbp7Jmmp76SlvoN4rIu6miaa69qIRVup&#10;D8dob+4iVhcnXNVIbbiZ+rp2CovCtHcm6RuaoXdwmuGxWSINzRSXVhEJN1BVVkNJqIiK/FIaqmop&#10;yyumtKCEipIKivJLyA8VEvLkUFFQSVVBJQWefAp8eZTll1GUU0RpQRmlhedwVSICcvyFFOaVU1JY&#10;pVy09bVNRGsaVMSA3O+2usn1BvFabXitFvx2Gy6TEbfFrACrx27H47DjtNlU3rgUU2aq4sbzckW9&#10;3kBxcQljM4ucvPyUz371W7741b/j9Y9+ze2XXzGxegNHoBKN3ovd6sdhsGPR6HHqderj2Aw6FT8k&#10;eeuSI54hhZf/GuVV/xnHqjhxVYGVRkdKpparmToy9DZsnhzyiysoKasiWttATWUNtdUR6iP11IYb&#10;VdxCU3yASGOPciQ3NvUSa+mnUWmAtq4xWjrGCNf3E2sbo6N/jtqmYeK9M/QkllWhWmvveUGbRGM0&#10;S2Fb/xztgwu0DS0oyNqZWKJtaJGesQ3EwdqZWKUzuUrvxCadI2sqOiA+tKIiA8T1KnnEwzO7JGav&#10;KYdrz+gGiZkDRgSkzuyrY1kHJvcYnt5ndOGQ8aVjRub3GZreoX9y818HrAoc/X2wKpD0AmL+PlgV&#10;AHsBUQWUftuZerH/7VXuuYCr/xxYFWAqDlUBqr8PV2XvAsBeXLtYL65dAOC2eJsqr1Jg9Vv5qi0q&#10;YzWmMsks63cAACAASURBVFYbo1FVQCVgVTJWO5ubaW+MvQOq5+P/AlRj4ci5JFs1HKauupq6mpp3&#10;cDWinKqt9bW0NUTV2H+HuE3raumI1tJeG6Y1XEVLTQWt4Urited5qvFoDXHJVG2M0N0Upbe5jr6W&#10;evpaGultbqAn1kBXYyNdyq3aQm9zm3Kt9jTH6Y93MNjRxUB7J33xNiUBq4Pt7SS7uxnu7CTR3cXE&#10;wAAT4lIVt6pSP5ODAwqyClw9B60CVc/B6vjgeVyAgNWpgV6Wk4MKvvXWlNFdUaBKpEYaaxiP1zPe&#10;3shQqzhq5ddRw3BvB6vzEyxNJ5gbH2B5dozZ8QQTkh86Na7A5sLoMGsTSTWe3lRWSE2Oj8qcAKU5&#10;QSqKi5XToK6qXDlWl4a7WBnsoKXAx2B1EWP1Faz2NLOV6OD63BAKrI52sTY9yKqUV00nWZ8eVa7T&#10;NSmxEsfs2PkI/sbMBCuSnTo9wXh/DzkuO2W5Qeory+hrbaI/3oy4Wo83V1kaH2Yu0afcruJalfdQ&#10;GhfnqbhOBZwOsTx2fiznAkplT6DrfGJAHa9OjrAwOsS8aGSIOflayri/aLif6YEepvq7zuHqQDfT&#10;/eJKbWesK65cwLKOK4DaiYz0CySdG+xRY/7L8jkk+5kfEodqDyujA6yNDyPQ+vzaeayAFFjN9Xcz&#10;29PBXE+b0mz3OUQVkKrUGWeyvYWJeNO52poZbW5gqKGWsdaYuifZfJ6nKxEAiaaogqqJd2D1wrEq&#10;5VUigfDDDTV0h0uo9tsoduqQAiubRAFkXEFcq05tOq7sNAIyGvoOrJYJ5LRo3jnIzt1N+VIIJU3e&#10;xixytekq89AlZVEyLpmViiX1snKryvi/gAqvXkuezYJfr8GvzSLfrKfIZjwHqkYtpTYj5W4LJS4T&#10;BVatKp4pMGVTYtUpl6q4ZmucRlWk1RBwUuMyUWjIoMKhpyHXRTTkUGBVnKtSTlVs11LptVDpNVNg&#10;lbbwNIqkMMdnJSb3e0zE/m/m3vM58mw/7/tPXC6a4u4EhM4554xGDg000I1uoCNyzjkOZgYZgzSY&#10;HHZmdnd2dvfuzZfi1SUpUrqSSqZEFylalsiyVWXLL+0XH9c52FlStF6pZJdePHXO73TjB0wPpnb7&#10;08/3eXxmen0mWVZU8hmZawzQ79PLEqfRmJGJuJnBgEa6Cfu9ambidmZq7HIMvN9ZzVTYyFqji8W4&#10;hdmwjvmIljttTnYSLjab7SzXGVmqNXC/08t+2s9JLsJhNsD9lJt7KTc7nU7uJJ3spv0cZMMc9sQ4&#10;6q1hM+FhtcXFaquHuTobC40O1hN+DnINLDW5pVOz5KgkZ75J3nqbrPFT8tYKhn06+t1q6aZN6z6h&#10;W/8JGeMnjIpRe6+CoYAofRKN9MIJqyNr/gcMeKuZiBoYCWpljEG/R0XJUU2vpYIBr5ZBv4G8S0VJ&#10;OPKsleRt1UxGrNcgMWBiShR3udTMxOyUHEpGQyaZNzsUNDISMcsirwGfkQGXkQGPiSGfhaJLR7dF&#10;Qa9Tw1idh2LARLP2U9lcnrQoyLj0dNnU1Cs/pa76E5pUN2SebN5WRdFRTdFRxUhAK18bEWswGdYy&#10;X2diu93DdsLNZouDhRoDizEDu8kAC1E9G40O6agV8FfEGvR7rovHEvobtOhu0GFTyRH2pE1Nj9dA&#10;1qWl4NGy0BRgocHDYr2LnWSM1eYgMzUuVlvCzNd5ma31sNwUZFbEMNS6mavzyEzambgTobGwWb4m&#10;4xEzc/UupmNWJgMG1hq9bCdCEsyvNHuYqjExFjUgfu/6Ahr6gjr6ggb6gybKfhNln5n+oJ2S10be&#10;c/17W4466BBlZjYlWY+eNoOAZ9XXjlu75geHYsquIes2kvOZKYhxdZ/IZTXQ5dCTtOtoNiqo11ZQ&#10;r6ukTldBvb6SNpuaDqdOwtUGXQVNWgG8jeREpqtNR8amJ+tUk3bcpst6i5StkqxLJQuT2k2VdDt1&#10;pEXpl/P6+4hIADHun3IJgGoh5TbJKIJ2q4akVU/SqqNZr6BBWynha4NBIXOdBVhtthtlBEhAXYFX&#10;eUs620W+qk9TJUufYgbhZtcS06sJqqoIqasJahRERHaoQYunugJn5S0CWhVetQLL7Rt4VArqXQ4G&#10;uzoY6ErSGgzi1Wnx6a7BqstowmVz43QFMFi8JJrbkGA15mBOlLIl7Ky1mJmpNTAYMZIw3qLTpiLr&#10;dzDa0SbBan24lmishe39R/zmX/4Nf/Uf4Sd/8lfsnL1hdv2Ik4sXfPnFN6wtLhOw23AqbhHX3qZB&#10;e5MG7Q0adUKf0KT/hFbjp7SZbpC0iu9ziy4h8bpbb1/LcpuU5Tad1tu0227Rbr1FwiJ0k3bztTrM&#10;wt1cIeGrBLCWSglf28yVtJgraTZX0GSuoMF4izrjTWpNFdSYqwgaq3Fpq7CoKtApKmQre3VVlXSt&#10;SrBaqaS6UolCqEKBsqJaNrlXV91GFAqpq2+jrrqFtvomJuVt7NpKPIZqgmYFEXMVMXMlcXMltebb&#10;1JluUWe6SZ3xBnHTDWrMIubhJnHLLala620+qs52vY+ZbiAkzutsFT88Xm+voN5+mzr7rf9E4kyo&#10;wVFxLWclTa4qmtzVNLur5b7RVYlQk7uSVn8lLf7btAYrSESqaI9V0x6vJlmvINWsojuhobfLQCFr&#10;pq9gZXTYy/R0mIWFGnZ2Euzt9pPqqsNm0dLaXEtDnXCQenHajTQ31lAT8xMKuIiEPIRDbrkXj8ci&#10;XoJ+p1RdPER9bUS6XgNeJ7WxENGwcKT6qa0R4/9euQ/4XIQDHkIBcR834aAXv9eB122XIDUa9NNY&#10;GyMWDuC2W/C7HbjsFulkjYYC0gkrIgXESGqitQURJSByYc1GUY4lyq20sqDKZLRiszmJx+ul/L4g&#10;kXANkUgNTU2t+H0h0qkM0WicYCCMzxeU46TieQ31DURCIYxGE06XB5PVIRunx2aWmVjYwF/TLNXW&#10;lSNW10JtQwuxmjqCQXHPFI31dUT8Xrw2swSqJmUVNo0Sl14jY4dsqkpsqgrs6goc4nfNpMShq8Cu&#10;r8DvUBN0aakJGIj7tTSG9TRH9TRFNTTHVCTqNSSbNXQ0K0m2KOhoriTZUi3XtobbpNs1ZDp0pBM6&#10;kgkNnZ0G2pM6Eu0aUikjuV47nR0aygUnQ30eOlsr6e1SketSkOuspNRdRV+minL3bfq6bzFaVDJa&#10;UjBcqJKaGtQy0a9htKRmesjIWEnDYK+C7pb/gY76/46upt8h2fDfk6j97+hs+B26W36PbOITejp+&#10;j1znp/T1VDFSVLMy7WZ3I872Uoj76zXsrETY36pnf6uOo51GDrbr5bm4PrjTwP3NBu5uNbG3k+Dw&#10;XlIC19N9AWNznO73cHwvw+le77V2ezjdzXK6K84ynO1nr3XYy9FuloO7GU7u57nY7+P8fomT7V5O&#10;trI8uNPL0VaGuZEaEvUK2pv0pJNuerpj7N6f40ffvuDy/A73d6Y5Plzg7MEix4eTnByOcv5gjKO9&#10;Mnc2ullf7mRtJc3dnT42N8o8OFni6HCJs/NtLh/uc/X4gvOrSx6cn/Lys1d89fVXLC4vUd/YQF1T&#10;I3a3G6PdwfTSCn/6L/+MX/zRn5AfmWTj4JSn73/E5tEZ9x5ccvXqLQ+unnFw9oiHz99y8vCFhGhf&#10;fPNLXr79jqvnX8nx+nff/JpX73+f40df8uDp1zz5/Jes7z9h7/INz95+w/jkNFpNNaMDPcSCNqxm&#10;DZFYjN3Tp/zxn/8Hzt7+AePbL9h99COevf81D59/4OLhC04unnH69A1P330ri6TOnr3lw8//kby+&#10;ePaO46tXnFy95ujihcyW3RZg78ETHr/4kosnbzm7es3jF19x+eQLTh++4fLJ5xyePpegTzx3bmWH&#10;o/On7Oyfsr6zz/LmPTbvHbC0scPK1j2p3eNTpqbnqKutx+P2YzE7qFbqUGkttKUKvHj/c/74X/8N&#10;P//n/5adx++ZP3zG5Ze/4PLdd+xePufs6Ssun73i4tnnMnP20Wffcf7ig3SMPn73E558/lOef/VL&#10;nn7xM14Ih+nLrzl+9I7Pv/21/O/m+s45eycv2Lx7wf3Dp9w/fMLe8TOph8++4uLpey6ffeD86Vdc&#10;PPsg4bZwt56/+JrNg6es7z3m5OkHHjz/WjpQRbnV0ZN3fPHTP+T85QfW9i5pTJVlTur5y6+5ePUN&#10;l6+/lboSP+vLb2UW686Dl+xdvGX13gUrOyfcP3nCvcMrltd3OTp+xN7uGXfvHLF374FUqTDC+tr9&#10;a9B694Ste6ds753LuICtgws2D86YXd0gEApi1KlJtzbSUhNFWVGFWm3m9yrMVNvqGV6/4urbf8aP&#10;/8lf881v/oL57QsS3QOkUn0UuvspdPeRT5fIpYrkhSu0u0RHcyddbWk6WlPSuZpJFUm299LamiVf&#10;HGdgaI7hsSUm51ZJZnoJR2upidYTDcQIOf3E/RFa4w3UBiKEPH5C3iDRYJTmumYCzgCNkQaizhBh&#10;e4CIO0RdKE5DtJ6meJN0tMZCtUSDtYR9NcTDDTTEW6iNNJBOZkl3ZIgFaqgJxLDqzNT4QviFM9Vq&#10;JuRyyNVpNOA0m6RcIm/casWo06GUYLUaZXU1iqpqNGoNNTVxphZWuHj3LT/7F/+Gn/z2L3n7q99y&#10;+cUvmVg7whlqxWgJ4nFF8Fhc2DR67BoNDr0OkZluFB8Wiqx3re6/CbBaKbLoBVxVX4PVKo0JtcmJ&#10;zS3Aagt19S0kO1I01IrXM017SwdtrV20tKbp7hmiPdVPIlmko7NAsqtEMtVHV/egBKsiEqClvUyq&#10;Z5xc3zyp3gm681MMT23T2TtOpjxDd2mKnv45sgKsjqyRH10jO7gk197hFdL9CxKoDszeJyfyWkfX&#10;yY9v0T2wTH58m3T/CqNLx+RHNymNbzEwtcPA1F36Ju5QHNlkdO6AyaUTRucPGZ0/YGR2n6GZXcbm&#10;D5hefcDUyjGj87sMiA8Pprb+/wOrApYKJ6qAqEICjH4EluKxj45V4Vr9+47VvwtR/3P7j2BVrB/d&#10;pR/jAAQkFYC0R+Sg9vTIvQCp4vwjbBXXH5//EbJ+XMX5RwfsxygAMfrfm83K8f+eTIae7gzZdDfd&#10;qTTpZBIx0i+iAIrZLMVMVhZCfRz9F07VrISq7RKsZjuSsrhKgNXORBup9gSpRCsZAU4FKO0SxVMd&#10;FMT4f0dCQtVyZwf9qSTlrnb5pqkvnURIvIEqpTsoZzolWB3IdjKQ7aI/00VZxAkIMJsSkQLd9GV6&#10;JFQVBVZ9mV4ZCSDg6kBvnsFcQeasjvf1MV4uMT04IB2rwrUqYOr1dZ90sk4PDkrY+tGxKtyq1/tx&#10;FoVbdXCIlelplibGmB0oc2d6nIlMkr6WWkbbG5lMtTKf65JgdSqfYqLYTVm4WXtTLM1PsrIwydqC&#10;KL8aZHVhksWZcRbE2PvCnCyJWvveySlKmNJ1UdrCPlpj4tOpGG2NzSQ7uuhub2Mw087O9BCbI0Xy&#10;cT9jiVrmu1vZKHdzb7zI8fIYR2sTbM70c3dlnJ3vM1a3F6bYnBXj92OIoiyRtSpgqMhZFc7RDTHO&#10;vzBLZ1M9Ma+LRF2McqaLkUKPBJ8nOxvsbyyxND7I6sQwmzMCoI79LWSdHZcxASIqQGhtcuQHCcAq&#10;vmZlfIj1qRG25iZYnRpleWpU3nt5fJilsSGphdFBZgfLzIi81KEys8KpOij2JblKoDpUYkVkrY6P&#10;sD4unKijEpzem5/i3sI0O3MTbE4Nsz45JNet6VEJXUWkwMcoABEhsDzYx5qAsn0Flso5lgVQLedY&#10;KPZ8D1N7mM1lmenNMNsr4GoPU9k0Y10d8ny5XGQi08VUrpvJ3hSTIgagp4upnhRT2S45/i9gqshZ&#10;Fe7VsVSbzOAd6GigLWCTUQAiZ9WmuCHBqkU4TTUCrFbi11ZLx1dEWyVHRD86VutFuYxRhQCrIgpA&#10;tErHjWp86kp8OiUxu0kWU5krbuDWKvEIkGrU4zfoCIlsN4OWoF5D1KilxqQjZhRfr6XeYqDZbaVF&#10;lFJ5LNQ5DNcONYOSuF4pv6cotGmzG0j5HSQ9VulWbfea6QrZafOaqLOpiYmsRZOCWptWZis2e0zU&#10;WETLtXjzriLhtdAddtETdpAL2si69Qh3Yn9AlNJEGI9aGQ7ryVg/pcd2g7JHQclVTcmpYKHBzb10&#10;LUsNbsYDOuZiZlbrHKzW2dhosLNeb2Yv6eVOi42VOgN3Ek7WGkxstVq5l3RymPFxJ2Flo9nASoOW&#10;zTYT91Mu7nY62UrY2WpzsNZkZb5Gz3a7l62OgCxkmombmakxs9bmZTSgkZmeItdTjOpf56CaGQvq&#10;GfKqKVgryJmF27SKHtMNBvxqNjpDzDc7GYloWWpzMxbVM9top1+Mz9eYGAnrKbqqKIpiJbeKsaiF&#10;2QbvdaZpzE7eraFDf4Ok7lN6rdWMha2UnRomIjbWWiOMBi1MxpxkzVUU3ToGQ1ZyLi0lv4nBiJ2y&#10;x0zRaqDsFBm0NspCXhv9IRdLnQ2Uww66HFqyXhMph8jttEiQ125WkxJZoTYdOYeGIZ9elmgNB/QM&#10;+zUyumAqokfELqw02hBu1cW4kVnhXq0xyHWt3sKQ7VPWRLFVk5u5mJWZmI2iQ0mH7lMaVf+AetXv&#10;Uae5Qa36U6km7U06jBWUfHqm4k5GxJi7+RYTIRODHvG9zQz5zJSdOvJWpdxfn5kYDpgZ9Bu5zrx1&#10;UXCqyFqq6DbdZsCnYzxkZjpkZi5iZbHWzmyNhaVGp3Qoj4S19PuVDIYFVBWZqtV0itgJm3CyGuh1&#10;6umxG8iK1WegEDITV/wOjdpPKATNpB2qH9Tj0ZOyi2s1opQt5zPR6xWrkaxbJx2vCeH+NCjlqH69&#10;thJRLiXyTxPiQwmzUirlMZG0a2k3q8h5rZQCDnocRrICrDpEFmwV3c5KetxKyiHxIYWA0jpyXhOd&#10;VjVJq0Z+baOmklajkrTbRJtZRa3qJs3CzWrVypzYFr2CelWFBKtNYi/K5jSVxD9mOFffxFP1qQSr&#10;XlUFXvEhjqYSj9grKggoRSSJcM8rCKgUBNUqAiolnqpKnBW3cVVVEtBqcCuV2CpEMZOIHDGTb25m&#10;vKeHjmgUr1aDV6smaDbK/9kP+8OEwnWY7UFqo3E51dITtTPVaGalzc58nZai6ybNmt+h3XSblF1N&#10;xmtlqLWJ3qZm2upaCATrmV874Ff/9H/mL/8P+PW/+g8cPv3A/PYDji9e8PnnX7N/d4/mWEw6+Dsc&#10;WrocKlIOJV32apLWCjosN0labtBpvUHacYtu5y0yjmtl7bfJ2m6TsV4rZb9N0nmbpEPoFkn7LZK2&#10;m9/D2NukbBV0O6qkUo5KuuyVdNorpRO2w15Ju72ShL2SNnsVbU41zU4Ncasar74ai+o22upbCOdp&#10;tXCjSteqkqr/DFhVVlagqrqFuuommqobaCs/wVD1CTbVTbyGSiIWBfUOFU1OJa1OBe0uBR2uapKu&#10;SjqdFSSdFSRcFbS6K2kT8lRJJbzVCLX7FD9IPEdInHX4lT+cJwNKuoIquoJiVdIlrgNKUkEhFemQ&#10;ilToeu2OaMhGtWTFB05yvd731GjpqdeQrVfS06gi16qh0K6j1Kmnv9vIcN7C5KCbuYkA60txttfr&#10;WVmOsrgUYm2jhpXVMCMjYToSYZobY6SSzTQ3RAkHnESCLtqa48TCHuJRn7wW5zURr1Qo4CTkd8h9&#10;Y12EpvoYQZ+TgFec+WmojdDWXEd7awONdSIvNUgk4KE+HpaP+z12+dyQz4XYe102wn6vBKti/N9l&#10;M8vrgMdJ0OeWjtWaaFjmtQqXakNdrYwCMBn1hAJ+CVstZqtsabbb3QhFI7XUxhvweoR7NkA4XEM8&#10;3kAkEqe2tpFAIEJDQws6rQm9zoTD4aahrgGnw4HFYsXudGMw28nmB9h78IjcwCSOYB2x5i6iDe14&#10;Q7XEG1qJ1zcSq4mT6krR0thIQyxGXShASEQXiHxedTV2jQKXTolbp5T57uLDAJ9RideowKG9JeMe&#10;fFYFPmsVMZeCJn81baFKkrFq0nVKeptVFNrV9HVpGMroGMyoGe7RMFkyMlE0MlkyMTfoYLbfztyA&#10;k4l+KxOjDkZHbIwMmhkdtEjn6UBBy2BRx3BJz1ifgfkxO7NDJqbKGqb7NMwN6Jgf1DI3oGRhWM3C&#10;sILZgUqmyreYH6pmpr+KyVIF80MqJgoVjPTcZKJQyXSfkrkBNbP9GqZKSiaLCuYHdSyNGpgf1rA4&#10;pmN53MDiqI6NGSt3l92sz1jYmrezOWvj7pKbO4tO7q14pHYWXdxf9bG3HuDuWojttRh31mq4t1HP&#10;noCsW83sbrWwJ9XGvnDAbiXY32yVOthq43A7wfHddk7udXB0N8nBThdHd7t5cL+Xi90Cl/eLnO/k&#10;ObvTy8lmhp35NmYGIgzlfIyUYmyuFDk5WOCz1w948niPe3cmeXS+xuWDeR6ezvLwdJKLkyEujvu5&#10;OCpydpDnwV4vJ/sFHhz0y4iCh+cLHO1P8+BogadP9nl4dczZxQPOLh9w9eSSO3e36Ex3UN9YS21D&#10;HLPDijvoZ/P+Pf7Hv/wLfv8f/wm54VE2Dk84ffkZuxePOHr0lPNnLzl9/IIHV8+5evGO2eVtHly9&#10;4v13/5AXb7/j4smXXD3/hotn33Dy6D2HV+85f/ljnr3/A85efCvHygVYLQ8MYrPo6c93EnQbcNuN&#10;NDU38/DVe/7JX/5H9p79jPn9z9k8/VI6Vp+9+TFv3n7N+aOXLO3sc3j1gum1O+ycXPL6w0+4eP6W&#10;vdPHbO+fyRF+UbK1f/qI/dPH7J9ccXr5godP33D5+DMuHr3h9PI1F4/e8eDiNZs7D2RG7N29c1Y2&#10;d9nZO2Xz7iF7xxfs7B1zdH5Fvn+Y8dlFTi6u2D85ZWx8krp4LX6fX8Z+3KqoRqE20NXbxxc/+TV/&#10;/Of/nl/9y/+FhaOn7L74wP6L99y7esHx05fsn19ycHrB2aPXnF694+rF11w+/4pHIvP0xQeevvsJ&#10;rz/8krNn73n85ke8ev8Lzp5+yWfvf8m9g8dsi3Ku3Ss275xxf+8Re/tPOD3/jP3Dp5w/fMf51TtO&#10;xfroPWePvuT04ec8ePg5B2efcf/kJYeXn3Py+CsePP6Ks2cf2D56zP2LF7z78a9l4dzm4SM68qMs&#10;itfl+Xvpsr18/Q0C+j5//0sevv6RBOT7l284fPQ5dw4fc2fvgoOTx9zdPWX/4ILdeyfs3T1m984R&#10;60t32Fy5y3DfBCsLW2yJsrPVuyyt3EVGBGzssbi5y+LOHlNLy/gCXpw2I10t4n2vG3WlAo3awk2F&#10;E0dNlvn9tzz/6Z/xi3/xv/H6x/+Ekfm7dGT66E6XKWX7GcgNUeguk+sq0NuVp5Aukk5k6GxJkUp0&#10;k8+UKfQM0NmeI50SvTnjlMpT9A/OMTa1SE+pj7qGZgLeEH6nj4gnSNQdIOz0EvX48TtceO0uvA43&#10;sUAEh9FOT3uGplAdUUeAGk+YGn+EpliDdK1GfFFC3igRf0yuPmeQWCBOfaxROmkTje24LW4inhAB&#10;u5ewy0vI4cBt1BOwW+TEqtdqxiPH9c24bRacVrMstVR/HyWkVioR7lWVUkkkEpG/q0cvPpdg9ce/&#10;/Qte/fxPuXr/+4yvHuKNtmO0BHDZAnjMLlx6M269HodOJ4svRUmmSa9Hp9H+NwVWq5TXUQAKnRmV&#10;0YHB6iEca6KuoY2ORCc1kTil3hIdrV0k2tI0t6RJZQZJdPVJsCqgameqj47OEh2dZXLFKXrykzQn&#10;iqSyY3TnJskWpmjt7GdwfJ2OzDAdmSGKwwvkBuZIlWbIDC5LJYuzdA8skeqbJ5GbpjC+TXn6Lqn+&#10;JXpGNyhO7dDVv0xmeJ1Efo6hhUNS/SsUx7Ypj21TGN4gP7RObmCNgYn7DE3vMTBxj/7xu/SN7ch1&#10;aOo+U0vHDAoQO3mHwvAKA5P/H4DVj+D04yqgqdTgEEMiDuD7daB/gHKpTLlUkiBVAFWRrypW8fyP&#10;LldxH7H/u/r7cPUHsFruk/crFUtcqygdpgKICvUKl+nfc60KwPoRol4DVgFZC5QEUP1hvb5PrwCz&#10;AqpmshKm9gqomummpzt9nY2a7qK7K0mmS4DVNMVshkJ3tyyt6k0m6RHq6CDd2kp3m4CnCanu72Fq&#10;qr2NTGc72aQAqgnK6aSEov3dnfSlklICqEp1XcPVYrKNYjIhc1TzHa3kO9sodCakip3t11D2Y8lV&#10;UkDaTkrpNH0ZkbHa+wNgFVmrQgKsCseqyFgdKRUZLV07Vqf6+pjp72dB5KUODzE3NMCs0PAg8+Mj&#10;LEyMynVOlFyNfnSxivzVAemwXBwbYHG0j/WJAUptdZTb6hhLtzHV28l8KcOkiAHIdTGcS9EnWuKH&#10;yqwsTDM3OczyzCiLk0Oszk2wMjPBmoSZc6xNCcfnJHfmZpjpK5CMR2gO+WmRYDVKa309iZY2ulqa&#10;GEh3sD01wtpggUJdiOGWGLPpZpbzSfan+jlZnuBoZYrN6SHuLolR/+lrt+r8NJsi13RqnDuzwrU6&#10;I0f6xdmqGNEXhVSLs0yU80RcdpqjQXqTbfRnU8wM9bO/ucbB1jqL48Lp2y/B6PrsuCy0EsBW5KSK&#10;+8h7TU2wOjYiR/plPIAY7xelUaMD0vG6MTvG2vQoKwKuivOxQRbEuL9wpg71MTtQYra/yJwspSpJ&#10;R+qGLL4aZ21smM3JMbanxyUg3poZY21ikJWxflbHB9iYGmZzWsBWkc8qyqoGWR0bkAVWosRqdbRf&#10;FlnN9RWYK+dY6i+yUM5JZ+pCKfe3+2KOpXKR+UKO2bxwrfbK/XRPhvF0F/P5HGuD/czme5jJd19D&#10;1WynzFYVMQBTErAKB2s7490JJrNJRlKtjKbaGOhoJBGwU+/UE7frJFi1KG9hFdmoeiUebbUskBKj&#10;tDUie09XLVu6G00qmccnVlmuIjIeLWpqjQpC2grCRgVxu15mp9qrb+HWKPEZdARMRgkronYzEauB&#10;Ac8YrgAAIABJREFUiFlkI2plYZWIAIibtNSatET0wsmqoc5uoEGM+Los1Fn1ErDWirFfkY9ovo4I&#10;EDEBjaLEyqaTqrNp5eh/3KIhJvJV7Xqa3GYaXWbqnUYaXSZaPGYJVruCdnoiTtmK3i2gasxBf9jC&#10;ZJ2HMVGMVG9jMi4crHZGQ1r63dUMepRMRU1sJ0PsZWo57KnnrNTKnY4Qyw0Ottv9rLe62e7wsdrs&#10;YCqoZrXeylRAyVxUy3RIxUxExZi/kqmwgrm4luVmMxsJO6vNFpYbRSapiWFPBSOeSlmyNC0iASIG&#10;RoRr1npTRgQMexWyoGmtxc1Ko5OlejsbbT422vzM1lgZ9Ir4AAMztS7mGtysJgIst3iZqbUyHNSw&#10;2uZlts7CfION9XYfO+kIK6LQqt7OSquPjWSEra4Yy60B2VY/GDTKoqyMpZK5Jh8LzQEGAyZ6bArG&#10;a1yMRBxM1vvoC1goB610WVQkzUq6rBq6RXO8cC1aNaQtajI2LTmXiaJfNNYbJXArhBzkgzZ6fKLp&#10;XkshYGUw5ibr0DAW98h4hqGQjb6AgLQWBoIib1VPn1tJv6uK6aiRlSYnK00OWcbV57xFyX6TuVoz&#10;E2Edg+5qWWI17FEy7BWvY4V0vZbdahlHkLZU0mWppE2MXKs/oVV/kzbdTTJ2lXTUij9nya2l11ZN&#10;h+YTEupPSYmcSs0tOg2VtKk+pVNfQdpURdaiJGNRkDJVUPToGI3aKXv15J0qyl6dLN4aChgZ9om4&#10;AKuEtP1uLSWnkqJTQcGpICeiGzxqusy3aFb/Lq26T6/ds36zdIF2O67dvElLtYSo9crflVCvL2wh&#10;LfI3pSOxmoxb5JYqaDbcptOppc2qklmpwo0qSpFE1mms+lO5ivF8US7VatGQdBplkZWAq2mvmd6g&#10;TeakNmlukbZrJdzN2jX0OrTkRXlaQEspqGcgamYwZiPv1ZOyKkhZVbSIrFDFp7QYqmnWX8cAJGw6&#10;mgVYFSVWNh399SEyftv3btkq6vTV1IkcZJuOOrOasLaKkCioUt4moKkiLPISxSi/VrhV1QREwZ5a&#10;QVCjJqBWSrkqb+NRVOJTK/CqqqVL1aOqxqdR4lYpcCoUuFUq3GoNXTVxJnp6ScWiBPVaXGolXoOB&#10;kMtDQ1yUx7TidIfwubzUBbzSAV+IWhhtcNIX0tGi/V3aTOI11kgHfNpvo6+5lnJbKx11DQQ8YSZn&#10;NvjZb/6VzFj9Z//u/+Ly3a+Y37nk4OwF79594OL4mEJnG721XoZqRCSJcMubGIvpGQ6LTOFqBnxV&#10;UkOBan6Qv4ohn4jFqGLQU8mgt5J+XxVlfzVl37VK3ipK3kpKniqpsqeakqeaolQVBXcVeXc1OY/i&#10;B/V6lfT61PQE9HT7jbS6dERMChyq2xgkKL2NorKC6soqqiuFO1WUVl1LuFU/OlarqitQVN9GVS0A&#10;6w20VZ9gUd/EZ1YQd2lpDRhpD+jpDOroDmnJhtT0BFX0BJX0BBVkQkq6w39PESXdERWZqIpsTE1v&#10;jVbuM9HrvbjORtXysVxcT0+NnmxMTyaqpTuqIRPTkRVn8Wv11OrJ1RkpNJgpNlqkSo0Wyk1WBloc&#10;DLa76OuwM5T1MtzrZ6jXz+J4MwvjzUwMilHtemYnmlhd6uLoYJCDvX6mJhsplwL094fIZu2kUz5S&#10;nQ2ku9rIdnfQ3tZAU0NMOknr4mEJQoVDVThLhfNUuFNrotcuVnEuIGo07KOxPkZNVGSneogEvbQ2&#10;15FobaS9tZGujlaCXgFlA9TFQgQFTHXb5ZnPZcPrtEona0NtVD7ucVoJ+d001tZc564GvNTX1hCL&#10;hInXRHE7HTTW1xIM+LDbxLh8iGgkiM/rkW3NAa+IEvDidbkJB4IEPD5ZQhILRYlHYvKDCKfdidFg&#10;oq0tIYusbt2qkLmrwmUkCsx8/iDhaJxwrIG1rT2Ozp4Qb+7CGaghGG8mGG8kHK8nEInh8vgIRaI0&#10;NjZTE41RGw7TFIvI8dmGSAjxZtymU0vZRTyATolNp8BpEG7VKhy6SgJ2DVG3Hp+5inq/jpaAkkSo&#10;is4aFdkmHfmEnkKHjr60juGckZGCgcl+M3MjdhbGnCyPu1gec7I44mBl3M3atIvVeTsz4xo2V1xs&#10;LDlYmjaytexkY9EmtbloY23WxM6ynb11F3cWLWzPG7m/amV3TcBPI/dWjNxbNXJ3Wc/9VSO7ayb2&#10;1y0cb9u5v2Jkf8PK0ZaDvTUz95YMcj1Yt7K7YuK+0KqJe6sm9jdt7G/ZfriXuN/Oso69dRN7Gyb2&#10;N0zcXdZyb0XH/VXxvfTsrRvZ2zBysOXg4I6f/S0fB9t+DrcDHGz52d/wc7AZ4HArxOFmUGpv1cv+&#10;mo+Ddb/UyXaI050IR9thju5EOdut5/KgmYvdJs7uNXB+v4mr/TYe7rdxvF3P3ZUIJ/daOd3r5OXj&#10;If70D8/4g18d8uhymCcPB3hyWeTpwyKPz3u5epDm0WmKJ2dpnl9mpF5e9fLFqyHevRji2cM+3r6Y&#10;4M3zKb58s8j7d5u8eLbJk8c7XD28x8H+GgsLQyTaa2jrqKGxJYLRqscTDLL/4AF/9df/nl/94a8p&#10;jPSxfGeL+w9OuXj2kvMnLzm5fMrO3gMeP3/Lyzcf6B+e4fLpW7756R9KQHjy+EsuX37H8ZMPHDz8&#10;gstXP+bw6guWd864ePkNr7/+hxxfPqMj0UrQZSKfrMNjVuD32klmsnz23T/kj/7if2ft9B3rZ19y&#10;9+ILto+ecXz5Gc9efeDy2efsilgCAVjvHHDn8Jzn7z5w9vgFq9v3Wdu+z+nlE+7cP+TgwSXHF4/Z&#10;O7lk6/4Jx5fPuXj6luPLVwhn5+svfoaIBrh3cMnDp5+xubPPg/PH3Ll3wP7ROcdnjzh9KPJZLwjX&#10;NXPn4IS33/yI86fPGJ8Yl+XFAZ8Pm9VORaUKlc5KtjzGh1/+Y/7oX/87fvHP/5Lh9X12rj7j3tUr&#10;9q5ecvnqc/YePOTi8Ssun7zl6tl7Hjx8y96D5xxevObk0TsefyZg6i8laBVZ5G8+/D47B4/lz7yz&#10;+5D7+4/YvnfOzv0L9oVT9egpF4+/4OrZV1zKoq4PnFy+4/DsDccX7zg6f8fx5eecCtD65AOnAqo+&#10;es/BxVuOZTnVB06efM7lq6/ZOXnG/bOXzG0esbB9InNaz55/JdcHT9/z+K0osfqKXQFyL99w51jk&#10;0D5nU/w8uxfc27tkY+uAyYklttZ32dncl2B1ZnyRwfIY4yOzjI3MsjC/yerafZZW7rG4ck+WRg2M&#10;zdI/NIbL4USMvLfEa3CbrWiqdWh1Tm4o3QSa+tg4/cAXf/BX/OZf/Z88fPv7FEZWyBbGSHUV6Grr&#10;Zqg0SinbJ2FqsrmLjqZOejpz8jorYwF6yGf66WrvJdGaIZUqkssP0zcwxejYND29vcRr4gSkM9VP&#10;TSBMTUBATxdhj1eC1ag/iJDH6sCiMdCbzNDTnqYhWEOtP0rUGyIeiEoXaiwYI/q9woEofk+QeLSO&#10;tuYEDbWNtDW1EXD7pBPW53DJ+wecTuwGPU6TEa/NisdqwWu34XM6ZEyN3WxCp1ajUihkJIBGZKxW&#10;K9GoNISDESbnVth/8paf/PYv+Olv/w2vfvanXH7+CybXj/HVtKPWuzDo7Nj0FpwGE26DAYdej1Wr&#10;xaTVoVNrZMSAyHD9GAUgCqw+qrJSfIj8t9f/JXt53+pqqsX3EFEASiGRp6pG5KqKvThTKFUyP7Za&#10;oaaiSoVCbUStt6I1OPAG4jQ0ddCWSOHzR+nt6aOlJUVLSzfN4u+2u5/2zu9dqul+6VZt7+yjtb1I&#10;V/cwmdwETa0FujIjEq5mcpO0Jvso9M/T0T1Ee/cgfaMr5AfmSWRHSBamyAzM01Walmu6b5aO3AT5&#10;kVUKo+sk89P0DC3TP32H7v5FsoPLtGUnGJ7blXmtfRNblEbX6R1YIj+0QrZvkb7xbfrGhXt1Qyo3&#10;uEZRZLyObzG+eEDv4Arl8U1yQ8sUR9f/6zhWBfwUMPQjTP0IQcW1cJ+ODI8w2D/AQF8fQwOD3+/7&#10;6SuVKRWKjAwNMyFKjiYn/xOw+vE+Yv1474/r331MgFXhKu0rlSgVCvKe4t7iuijAaS4nzwRU/ehS&#10;Ffu/D1lzuV56cz309mbJ9WbJy7Kq3A+FVQKqfgSruUyGfDZLPivAahfZtCieSpJJdcjyqXwmTSHb&#10;TT4txv+TZDva6elop7ejnXSryENtpSeZINvRRuZ79aQ6KGS66Mtej/AP59IM96QYynQy2J1kMN1B&#10;vwCuyTaZrzYoyqzaWsi3NVMURVbtIlc1QV6WWiUoJJMSpBZTXXIVUFXsi2kxbp+mlOqmLABrTy8D&#10;OeFUzTOYLzBcLDIigHfxGqxOlMsIsDpbLjPfV2a+v4+FwX7mhvqZGxlgfmKY+ckR5iaGmRsfZmF8&#10;hMUxoUGWJ/tZGCuwOFZkY3qAiWIXPS1RyskGRrPtTBbSiLKkiUKGod4u8l1tDOQyLM9OMvf9PZeE&#10;i1OMyc9OIEb/BYwUYHNzaoK18THuzM0yUciRrK2hORKiORahqUaETNfR2doiX++B7hQ7Yox/uES+&#10;LshIW1yC1cXedu5PlHmwPM3xyixbkyPSlSpg7c78LHfnZ2Vp1M7sDHfnZuWZyDqVWakzExKQbs1P&#10;yszT5oifWp+bVHMD2UQro8U8WwvzbC8tsbEwz9zYMIsC7s5Nyj/PytQ4y+NjLI2OSm1MTrEyMsrq&#10;2Bjrk9cFVqtyxL+PlYlBtubHWZ0alu7XxVEBuQVQLbMwXGZJAOyxYelGFTBVanyEuzPT3BdFX+MT&#10;7ExOsjE2cg1Ux/tYHBWO1jwLwwVWxsusTQxI0Lo8UmZpuPRD5urCQJ7FwSKLA4XvC6d6mCn2MCvy&#10;U0s5CVrFfraYY64oYGvhGqoWxHWe2XyOqZ4sE5k0c/k8awODLJYK0uEqXKkfR/1Hu1plnup0bxfj&#10;mQ7GM+1M57oYTbcx1NlCX6KBNr+duGjHtmhwKG5gVd3CohTj+1W4NBWyFCZiUFAjHKNi5F9fTYNR&#10;SY1alKkoqBdQ1VhNk0U8XkGdqYoGuxjDryZsEOCiEqdSlIvo8RsNMg4gYjcRNGsJmtVEbVpq7Qbq&#10;bHpEMY1wrdYYNdTbjNTZDLKcpsljo9ZuJGrREbFoCZk1BAxKwmaNPAsZVIQNKpnTWiMg8PewVpRh&#10;xcxaCWfrvy+6aRaFVx4rLS4TCeHC85no8pvocKopRqyURdt8o5cJkYnZ6GC61sRCo03md4oc0umo&#10;niF3lRw7FyDvfirKUa6B2Tobw0EtM/U2xuNmhiMGJuMWxgJaxrxq+qy3mIuaGPOpmIkamIkZWWq0&#10;s57wyvvLvFN/NbNxI/NxE5MhDRMhtcxDHQ7qWGz2MBrSyzb5y8F2djoD7KZCrDXZmQioGPUqmKsx&#10;yYKo0YBWQtXZBjcLLUHmGjxMRITb1Sqh8FTUyHytlflaC7NxEwt1Zun2nIubWGl2sdTkZCcdY77B&#10;Sd5RQd5RSZ9HTdGpZDRsZqsrzmyjl6GwhaJ0JmopBi2Uo04SoojIIhyQCpp0CrocJtIuCx2ild5l&#10;oEcUQwWt5EM2Oh1aatU3aTRU0WpR0SpyQj1G+qMuSgEzKVMlOXs1o6Hvs0pjVvI+Lb1BIyWRYxp3&#10;SmgsyriWm1wSLi/U25itt5I2/i5ln4I+n4q8s5pu0y1ytmp6zBWkDTfI2aoYDhrla7PQ7Ge2wcN4&#10;zE5RglYVI1E7Y3EX/UELaauCot9Ej0tL2qqkTXeLhL6CFs0tGlWf0qK9RYv2JglDBUlTFV1m4TAV&#10;oLZKvj6i/Go4aidrV8jXbCRiJedQM+CzMBiwkzGr6PdZ6TYrKHkM8rGy10DZZ6RDf5NG1e/SZVeQ&#10;9epl+3ubGPt3CWCqpNMiQJievNcgXaIlv4EukaNpvEUpaKYQtJByamjQ36bNoaXBrJJ5yMJdLnJK&#10;4wYl9eLftL6aDofIU9VLsNpiVpMNOGi1qEl7zGSke/g2bfoKuu1qkobbdOhukrUp6HEoSduqyAgo&#10;7NNREOVVLjVpm5KUVUnSrKBZW0GTToz3V1GnrZSRIrUGpSy9E0V0+Vo/HR4jtcYq6sxKIgL6mpUk&#10;gg7pWg/oqvFLKWRGakCvICBKi7SVhAwKQgK0alUEdQL+GSQcFRA1oFMRMKhwqSpwiQgBAWANajzi&#10;wx6dFrtCgVOlIVXXyHC6m0w8Ro1Jj0MhnG8aQh4fbXLMqgO/L4zLaifkclLrttEkPhTwmmkVZXnq&#10;GyQEaI44yUZcpEJOys1xhjrbaI9FCLt9DA1M8dV3f8Sf//X/zZ/9r/Dkwx+zsPuU44dv+PL9tzw5&#10;P2Uok6BUK36HdSzWqa9Vq2ahRnwwU81suJqZUJVc5yIKuc6GquTZTLCKmWAlM6EKpkNVTAYVP2gi&#10;UM34D1IwFlAw4q/+QcP+aoaEfAoGfQqG/AoGA6JYTktfSE8hKErN9NRZlHhUtzBV3kBbcRNVpYCr&#10;lSgqq36QGGNUVVTJccbKyipuVVdRqaiiWlmJQjpdb2BU38JjUVLrM9Aes9EZM9MdM9IT05OPaSnE&#10;1BSiKgpRJYUaFfm4ilyNklyNgl6hmELuxVk+riRfqyIn1riSQp2aQq2K3li1fE6xXkeh3kSuzkxP&#10;rZGeOgO9DSZ6G830NorVKJVvNlNssVJqsVJsMlNoMCHg6mCrk6Gkh0LSSTnrpz8XZqAQY3O1yPxM&#10;Nz2ZKD3ZGnp6asnlmsjnm0in46RScXoyjXR11tDeFiabaaE7laC1pYHenjQtTXW0NNfjtFtoaqyl&#10;Lh5B5KOKgqqoAKO1UTneL/ZizD8uQKlwotbFiHw/+h8O+mRhlYgCaG2qJ9nWLEuoRCFVwOMi6HUR&#10;8rrxuxz4nXY8dquErG1Ncel0tYpM87CfZKKFgNctoapwqMZjUZoa6qU7tb2tlUjIj8dtx+dzEY0G&#10;Za6ry2Yh5PNQFw0TdLsIupz47HZCotnZ4yXq88t9UBRdWUV+aQi9QY9Wp8NstWK2WLDYbMTrGuUb&#10;xGRXjpOzZyyu3sXlr8EXqSMQrSVYE8cXDuMJ+PEFgxLEen1BQiFRfuKThS8Rr5umeIywz0PA4ybk&#10;8+Jx2rGbjbLgym7S4jRpcJnUeMwqgg6tLDSrdWto8ipoDVTTWaMh22QilzCRSxoodhsZLFgYLlsY&#10;H7QyN+Fiadojx+vXZ9xszXnZFlpwcHfVxJ1lrdT9DSN7W2bEem9dz/2Na+1uGtjbMnKwbeLwjonj&#10;u2ZO7lk4uW/l5L5YLZzuWjndE3sTZ7tmLg+sXB5YOL1v4GzPKHW+Z+By38jDAxNXB2a5Xu4ZOd8z&#10;cX5g5eLIxuWxjcsjKxcHZs73TVwemrg6tvDwSKwmHp2YeHRs5OrIwMNDPZcHWh4e6ngo7+fg6tDJ&#10;o0OX1JNDN0+PvTw99iD3hx6eHnq4vGvl0a5D6mLHzKNdO4/F9b6Tyz0Hl/sOHh95eHTk5erIy5MH&#10;QZ6fR3l+UcOLyzgvLuv4/EWCbz7P8N2XOX7+bR/ffSjy2Yt23rxs5d3rVt68aOaL1wm+fJXgw2dJ&#10;vn7TxVevu/jwWZpv3mT47vM8P/uqnx99XuJnH4b5yVdD/OaXC/zR72/wm1/t8tNvdnnzfJsXj3d4&#10;dLHO4EAr5b4WEskQGkM1/nCMh0+e8G//5q/57uffUhjs5vjigLMrkdH6GQ8fv+Lk9AmXVy85v3jG&#10;y1dfsr65y537Z7z8/CdciuzNJx84/+yn7D35mrvnb7h49SPunjxjZHqNhy+/4uqzb9k/PifsddAi&#10;PshvChCwKnG6LORHxvjwj37LL/7sbxjdPmPj7DOZCbp//pLdB885OHvNxfOvOHvxJSdP3rB38Yyd&#10;owtevH3Pg8tHrG5ss394zOXDR+zuHbJ/9IDNnV0W17bZ2jvh4OIpD558xtHVW65efcebD7/i4Ysv&#10;2Tt5yO7RKdt3dzk6OeXe/QOOjs+5vHrBwyfCVfqCyaUN7p895PL1G86eP2NqeoLm2ggBtwurWZQr&#10;6VEZ3GTKk7z/xZ/wj//8r/nFb/8nZu4csXZ0ydHTN9wT7tmzpzx68SX7x0+4fCzcpW85Onspi7RE&#10;gdaZKNESLtaX3/Lk9Y95+tlPePHuZ6xuP+Dpq28kUL27d8nm9rF02h6dv2DvVADjL3n86luOH77l&#10;/MlXPHz+LWcCoF695+ShKOp6x8HZW44uPufo4h3HD79g/+wzzp6859Hr7zgV8QEvv+Hhq285uvqc&#10;40efs334lL3z1+ydvWb78AkrO+ds7j/i4PINBxdvuHvynDtHz9g/e83anVPWto5Z2zhkbX2fjc19&#10;ZqZXWZhdZ256heH+CcaGZxjsn6CQG6Svb4LxiWWmZ9aZmllnYGiGdFq4DVMS9kXcAVpq6vFYPVRX&#10;6FBqXNxU+6hJjrH35Gd8+M2/5Q//7D/y4NlPyZTm6ewepK0tQ0dLkoHCIMWeMvnuEqnWbrpahAGt&#10;QEdTikRjFx3N3fR291HoHZJZq60tKdLpAuXyKKMjYxR6szTV1RINBQn7/QQ8HoIeDx6bXZZIiSKp&#10;WCBAPBTGZ3cQcLikkzVR10iNL0jUEyDmDUm4WhOMEguKaYwwQQFn/QGi0SgtzSJXO0EoGKKluZlw&#10;IEDY58Nls+F3ufA6BVx2SInCKrtZjP9b8DoEWLVjM5vQSpiqQKvSoqxSoqxSo1MbCfmjzC5s8vDt&#10;j/nJP/1Lfvrbv+LtL/8Z529/ztTmCYG6JBqjG4PBjs1oxWEwyYxVu06HTa/Hojdg0BokpFUJ2CnK&#10;Nisr5foRslZUVMiz/xKg+v/6Gjnqfw1Wr4uq1ChVGikBWUUpl1rAVQFfq1UoVXr0BhtGswuPL0ZT&#10;S5q2ZA5vsJ6OrhKNLRmaWrK0tPbQ2VWipTUr4WoiWaapNU8i2U9bh3Cx9tPdO0FjS57O9DDp7BhJ&#10;sfaMy/P21CBd2TF6S7NkCtMkuofozI+R7Z+Ra0dulKRQ7yi9/bMUhhbpLk6RLkyRH1wkW56Va0d2&#10;lPLoKqWRFYojK/QOzJMuTpMbXJSrcKEKlUbX6JvYpHdoWYJaMfY/PHePTP+iLMsqjm3QO7TyXwes&#10;CgepAJ4/uFP/DmQVLlUBTocEHO0fYFg4VgcGGei7BqvlYomR4WGGBVwdn2ByYlJeD/T3I1ytEqQO&#10;DDIs4gK+f96g+Hrx2PdO1j7hVC2WKAuXaaFAuVCU0FbA1WK+IMumCiISoPcarAq4+lEfIwKy2SzZ&#10;nizZbLdUTzZDrqfn+mtz14VVAqqK+xVEeVVPLwXhYM10k00lSXcmSCfb6BaO064kvelOCVXz6S5y&#10;XZ3kkh1S+WQHRTGSn+6SpVQiQzWX6iAniqrSSYpZcZ6kT+SkdnfQl0pQ7mylnGyl3CmAaiul9haK&#10;7a0MpJLk2pqlJFhNtFw7V5Nt5DoEWO2g0Nn5A1QVYLXQ9XfAajpNOZOhT4LV3DVczeclUB0ulRgq&#10;FqRrVcQBTJVLzJTLzAm42l9mfrCP2aF+6UgVYFVA0NnxvwNWR0dYHB1gYbTI4mie1ckyU+U05c4G&#10;iu119HU2MtabZEJkq/bnmCz1UE61yyiDSdFcPz3OwuQoi1NjLImc0elxCSM/FjaJAqiN78Hqztws&#10;Y7leCVZbomFaYlFaamtINjfS3ZGgN9nOaK6Hu7OTrA0JsBpitL2WuUwrS7kO7o2VOF2Z5mR1ju2p&#10;Ue7OzUgXrICrUjOTbE9PcWdmhh15JrJWJ9kUWakiHmBpRkr8nfnMOhkH0NvRRrk7LXNpRRTC/Y0N&#10;1uammRMu0MkRliaGr8u8pqZYn5piZXSMlZExNiYmWRsfl3B1Zexvy6jWp4fZWZxicezaoSpcrAK6&#10;bkyNsjUjCrUm2RGO2rlp7s7PsD01wcrwAKtDgywPDLBQLrMxOiLB6tJIWULVhZEC80M5CVeXRoos&#10;jZRYGLwusJrp65XAW0Dv2XIvC/15CVbFOlcWQPV7ieKrjxKQtSTAap6ZfK+Eq9O5LFM9me+VZaFY&#10;YKWvX0YEiIIqkZ0qwKooqBJ7sU71dEqoOtadkI5mAVhHuxMMJptoDzqJ23QSrDqVN7GJN81Vn2Ct&#10;viFLqMJGFTUmFXUmNVFNhXSSNZmU1KiuwaoAJQKMNZkU1BsqabIqaHGqiYvcPKN4E16JU1GNX6+T&#10;rlWfUUfALNyrGsJWLXFRLOU2U+8wUmvRSbDaYDPR5LJSY9ZJMFonSmisemrsRqmgWYPPoMSnVxAy&#10;abBWfCqzYP2aamJmHUG9ipBBTVCnlBAmYlRLZ6wouGnzO2nx2qi362lxm2h1G2l16uhw6yjXuul0&#10;qki71Yw1elhoDzAc0bPU5mWjM8zdTJzNZFiOn2eNn1CwV0jHZI/lFp2636PbcpuMo4qcR4xeV8ms&#10;Q1G01O9Uy9FvMf49HDCwnYqzkgiy3BZgKRFgrtnDZK2NiRqzhLGjYT2DfrUsfBr0axjw65hr9JLU&#10;/C79HiWv5wrc6wozFRZlWdUMuysZcVcx5lcyLaBtjZmpmIWZOifT9W6Z7TkaEIVUVhkZIMbOBVgV&#10;zx0PCoCrod95m6L1BitNLuaF+7X9/2HtPb8bTc87zfkz9vjY0kjdXYkBOeecEwGSAEEEAiAJMOcc&#10;iixWzjnnXF2pu6tzUncrtNRqybZkW7Ite23Zlq2xZ0Znd2e/7bXneVjVlryeLzv+cJ8XIECAIIss&#10;8nqv+/cLs5pxMexVMeRRSpNy1KtjJmqj4VRT0G2VhU8jYSs9DrXMlcyZW0kot5DW7pBmYtakpsus&#10;JWtUk1I1yZKkHo+ObvFvRAB4Y7MsyhEN9OLfT5uuiZxFNN2L5vqtFI1NdCi+zphfz8FSnIWEnUZA&#10;T9mrZSrjZXc5xVouxELcxmqbg+WEhYZtG0tpO/NtVla7fFRs26namhkNGhG2bc3SQo9hGzXLDkZF&#10;cZVPy3o2yMWJHo71d7Cc8bC7EOVwbzur2RCjITMNr4G1QpLxmItuYzNdhh2U7RqSipfp0O5Ua0ir&#10;AAAgAElEQVSQGaYVl05mmxYsCqoODTWXlppLI6HnfMbPcjbMSMjMgE9Pn1NN1aZkwGem5tBRtqiY&#10;iLmp2jUMi/xTke3q0kpY2usRK/QKasI8dWpI6baRNjaRNrXIQimRQzuTCcriNfGc4utR9+plxulw&#10;1M5A2EbNb6IasJC1a4jrW0iJGA+HkZTdKO3vdouWiGoHUY0orFIQ17aQFl87p0lez9p00iptN4g1&#10;fhUlu4aCuVWCUxHz0BB2qktN2S5W1hUyeqDXa2A05qIRsFG0aciZVXRZteSESS4e36yRhXhRnYK0&#10;zUBSZG2qt9JmFT8/TMRNSmJmFR0+qyynipg1hIxqggYV2YCLqEUnQWvYpCKga5UTM+sJ60UMiImU&#10;3Uy7xy6/3+M2HV5NkwSxUXEyx2bAqRAlRQaCRj1OpYLe9nbGxe8U7W2krEbcarE2bJBGRalQobfW&#10;IJnI4HK4CHrcpAJeki4LMbOGiK6FjFVDytjKaEeUSsRFMWhnrCvNZKmLWqaNTDhKX22Y2w/e5Wd/&#10;93/zF/8Cd9/9MfsuPOHy3Td59vaHPLx7m6l6kXrCxkqnheWkmrloK3ORVpYSalZSOpaTWhaiKub/&#10;zYi3LcRULMZULMWFVa9hLqr9nZmNapmN6WS2sshXnonqmI7qmHo+kxEdExEd4+HnEzEwFjUxHDXT&#10;iFgo+0202YTh24xZ2YReIaBqs4wDEFmrcp4DVnWrAjEKpZJmlYoW8YeKgKtKkbe6A5OuBa9NS9Jv&#10;pivuoDtqpRQ1UY0Z6YsbaSQMDCQMNBI6+hOb5mlvQosYYaj2JXX0i0np5VHeJuzVpI5Gm4F6m+Gr&#10;2wcyFvoFVM04qHc46e9w0tdup5q20tNmptxmopwyUkoaKCeNlBMGSjEdhbCa7qCKYkhDd0RLd5uJ&#10;eKCV9oSBct5Lb0+UQj5IOuWkPeOluztOd3eCcjlDvV5gcqLOzPQgPaUOCvk2SoUOurLtZNoSVMqi&#10;MTktbVCXWH0MB4hGgoRDfgQsTacS8rb2TOo57ExJuOn1OEm3JWRplXictlScUNBHKhGjVilJ6zSf&#10;7SDodUuoGAn6Cfs8uG1WAm4nIa+bkM9FJhWmMxOT0QACrPYUumTeaq6zXULVaDhEOpWUpVUDjX6Z&#10;sSqeW0DVZCoqn19AS7/LIcFtwOWQYDXkdpEIBImKP8zdHvnHuMdux+9xY7Oa0eo05LpyuDwetHod&#10;oXCIZFsGh9PH1MwK1248YnBkDrc/TjiRIRCNE44nCMYiBCIhQtGoBKtesZ4aCOF1OEiG/Piddmk1&#10;hf0iAiFJR7pNWreRUIBEVGQDBvA7LcT84sSIBbdJScRlIOJQk/HraPMoSfuUdIbVZONqcikV5ZyO&#10;gV6bzMwdaViZGXexMOVhadrD+ryf/atRDq0lOLQW5vCGnxMHQpw6GOHkwTCnD0e5cCLFhRNJzhyJ&#10;cP54nAsnEpw7FuPc8RgXTya4cibFtXNprp5r4+q5JNcvJLlxMcGNSwluXIxz82KMGxeiXD8f5urZ&#10;ADcuhDfnfIibF0Lcvhjh7uUody/HNudqkvs303LuXk9x+2qcu9eSPLjRxoObKe5dT3DrUph712M8&#10;vpPi6b00T+608erNOPeuhbl7JcSdyyHuXo7w4FqchzeSPLqZ4smtNl67k+H1ux28dqed126nee12&#10;hofXEjy92Sbn1SsxHl1N8PBKnCc323gkJ8WTO+28fj/Lmw8LvPO0h7ee9PD6q0Vef7XEG48qPHtc&#10;4/VHVZ7c7+Hpq1WePqzx6H6ZN55WeeNpD8+eVnj/rQbfen+Eb703wodvDfHBm4N8/PYon7w7zqfv&#10;TfLtD2flfPm9NX4o5vN1Pvt4hR989whffPc8n354kWsXRVbrKsPDKVbX64xMdGO0aogmMtx/+JRf&#10;/uqfePrsNRojfdy6d5tzF69x6swVrt98lQOHTnL/wVMuXbrB5cs3OXvuCgeOnOHOw7e58/RDmd15&#10;6sbrHLn8mIPn7siWelE2dezMFWQG6o2HHDh8HJdZSyOfIBuyELJr8PpcrBw4zAd/+Oc8/f7PGdk4&#10;xZFrTxDFTveefsCth+9x5vIjLosM0XvPOHn5LneevsuB4+c4f1msoJ/l4KGjXL16g3MCkh48yuEj&#10;Jzh24iw7Nw6wsnFQxmqIj+XkxXucv/46Il7gyu0n7D10ktmFFfYfPMKJE6c5dOgYx46e5vjx8zLX&#10;9dCxc9x9/CY3Hz5l58FDHL8kMlbnKXSk5EkLi8lGc4sOld5NfXyFt7/9x/zwL/6Rj3705+w8doH9&#10;565x6vp9zlx/wNmrD3j0+kes7jrO6Qt3ZL6ryEc9e+VVLt54yiVROiWPz7h27205Iit1fucRbtx9&#10;k+Nnbkoz9Pipa5w4c52LNx5x7vpDGSVw4cYTWQopoOz1++9y/trrEqReuvkWZ6++xoETNzlw/AZH&#10;Tt+Rc+W2yGF9k/M3XpNFV6IU6+KtN9h99Io0Wfccu8qZq4/lbaeuPJRgdXX/OY5fuM+lO8/kbUfO&#10;3eX05YfSqN255xTLa0fZvU+A6ZvMze1iYnyBxfl1RodnWJzfxdjoHMPDM1QqwxRKAzQGZ5me28Xq&#10;zoPMTK+SjGbQNKvIJjN0tXXitnnQqK00K+3s0AXJNda48vQHvP/jf+Kzn/wXjlx4SqWxRKkyTm9t&#10;lP5qnYHeIUYHJxhpjNPTVaXQUWZyaIaxgWk6U91Uiw1K3X0MNSYZGZ6hWOyjVOqnvz7K4OAI01OT&#10;Mo4xEY0RDUeIhSO4HU68TjeJSJRkNC4n4PYS9oki6zZigQgREfvijxByB4h4QsQDMcLeED6XH6/b&#10;T8AXIhKJE4nEiMbipDPtsmgq25kl15GVGw4umyhN9OF3e/E63PhF7IDbIzNVXTabBK8epwO7xSJh&#10;o8xV1ejQKIW9qsOotxALp9i56xB33/yUj/7ob3j/R3/Ns+/+jIcffLkZBZAsoLN4MZtdOC0OCVad&#10;ej12nQ6biAMwmbGYLBj1RoSxKkDovwWr/xHG6leA9QVYfW6tSmNVWKvPR6PWolWL16dFrRKlWsJg&#10;tmKxefAFk6TaixKsptp7yHbX6cj1kemskemoUq2N01MZpdQzSq4wRHu2Tq57mHxpjGJlglJlkvZs&#10;Q+asCrAqgGuhZ4Ke3hm6iiN05ocoViap1ufJlkboqo1TrE+Tq46Sq2xOV2WM2tAC9dEVeoeWKPXN&#10;UB1YYGB8jcHJXdSGlugdWpaZrY2JNWojy/QMLtA3tirB6vDsPoZm9jAwucHo/H76BZQdX2Ns6ZAE&#10;rI2pPUyuHKdvfJe0Xn/zm9/8L8PV/ySMUWGQCrAqDNXftlcFGBUwVUBVAVRfQNaxkZHnMHRYvk3c&#10;vjA3z9LCgry/sE3HRkaZGBuTR/EYMxKsbj6WuE0YsL8NaMXbBEwVjz0mYgaGhqWt+iIPVcJTkY36&#10;PG/13x6FsTo4JKIBGtJ0FRB1aGBIzmBjkEZ/g0Zfg/5av4wCaNR6qcsYgDK1niK9PUX6BSgVMLXa&#10;w2BVtNtXGHxhjJbLCLA6UCwwUCowUC5Ia1XkqdYKOWmvilzVwUqBkWqBUQEay3mGijmGSrmvwOqQ&#10;MFPzWUbLBeoiFy3fuWmsdmc3jdVSXlqr4nmEtTok4Kp47vILg1UYq5uzCVb7GasLsNpgYmCAycEh&#10;XoDVqeFB5kaGWBgZYmlkmBUxoyOsjm+C1eWZCWmprs7/LliVFua0WFUfklB1/9IYY5VOBrpSTPd2&#10;My2g2WCV+UaPbKKfH+xDxBpMiXKjhVnWxYiCpuV5CVZ3i7V4kTkqy5xEuZMwOufZOy+OC4z2lOlO&#10;xsnFIjJMuyudopTtpFrI0ygXWBgZ4KgwRSeHJFgVxqoAqyIK4Mj0IOfWFzi3scKB+WmOrCxxaHmR&#10;g8vPj0vzHFwUcHWJwytLHJa3iTzWOZmVenh9iaMbK7KkKuq2kg776BXAu1RgcqDBrsUFjuzZzd7V&#10;RZYmR1ifm5Lm7Z4FAURXObS8wr65eTamptkzM8fu6Wl2TU6yPjUhrdR1se4zN84+sa4vIOrqIsfW&#10;Vzi5sZMTu3ZKo3b/ggCzE2xMjW9mqM5OszE5zp7pSTaEXTw8xN7pSfbOTLJzYpC1qQEkWBXHyUEJ&#10;VHeOD7AyWmd1TLxtCHF9dazBzrEGwloVUHXnaJ2VYWGr/k9mSABVseYvpo+F/hrzfRUJVlfq/awP&#10;D7ExMsJCb4W5agFhqco8VQFTn0PWFxarMFUX+kvM9xWZrRUYL3bSLcCqXQBMLW51E25dC05NE04R&#10;CdC6lYhRRcKsptNp/MpWFTZbm7aFnCyiUUvTMG/XknfoKHgNdHl00mwS7+dXt+JRivZtA36jGD0B&#10;kw6/SUPIoiFm15Fw6ImJdV+jKMrSENYpCemUCOM0LQpr3FbZ4i0M1ahNlMpoibtMROwG2jw2XKpm&#10;kg4zYaOWhN1EUK/CI8pRFNtxKbbLDMaU00w5HqQ3E6Mr6Jbrw3Fh7Mm8VSv9CQ/DaT9ln4FqwMhw&#10;0slSPsxqIcK+Wpo5UXQUNjGXcjGXdDLk0VIybCWvfZmSaQcls7D5dtCh20o9aKbXb2AwZGUy6mQ8&#10;aGOhzc9swsOuQoqrC8Ms58JUnUpEi3fdp2M0YmUu7WU5G2QqKYqJtAwKe9KjpSFsWp+BLtVLTIZM&#10;nOjLsKvdxVLMyHxQw1rSwt5OF6tJszRpZ8M6JnwaJgI6xsTau1MhW+oXYhamg3rGPUrG3K0MO3Yw&#10;4mxi2q+Wx4ZlK0sJi7RaZyNGpkIGCVSHPGrG/AamIzbmEi767CqqVgVlSwtlsYru1NCp307eoqBT&#10;WMua7XQaFGRFdIReQZdZIy93iNt0W0moXiaheoWMoZkuh1aupLeblWRtWrke3q5vIal4ZRNkGrZT&#10;s7VwcqBLRhAMhs3kbK2UhCnp2Sye6jM3MRM2sdHhZTygYTpmYiXnZW81Tq+rlZJ5O2XTDlLbf19G&#10;F/TZWuizNTEmPj8BHTMxC3uLUY7U0hzpTXNIfL1TThoeDXNtHsajdibiToaCZhLNX2M06mCuM0LZ&#10;qSNvUSKKrnp9JqoeUdKkp2RVSvDYbW6haGllOGRhoSPIZMIloWfR3Ey3MD6tKmoeoyyaaggj1muU&#10;5q9Y32+EzAxGbAzHXXK9vNMsTmo0kzQ0EdPtIKLdTslrohGyMxR10gja6POZ6HXrEc+bFUVcdhXd&#10;NhVZi4Iuu4YOq4q0OAFi0xHWi+/L7YR1CsLaVlxNW/C2bCOiVeBXNhHVq4iI70N1M10eG1mHkYxJ&#10;TbvIPdW30KFvlq+/z7v5uvsCZmkj94i4AauSdn2zNJRFWVVKvYNIyxbiqiZimmaCrduI6VqJaFtI&#10;mrV0uCzkfVYywmC0bv6sSdt1xC0awsbN7+WAXolfp6Qr6GG2r4z4frY1b5FRAOJnVEDbIiMC5MkY&#10;i46EWbt58sRnk2Zp2qGj3W0kH3JKC1bEBwiwHDPrcCubKMcj8mfraFcHbXYzbo0at8FIyOunWuln&#10;cnKO7kKFgAA6fj/CkIs4LNKAdTS/QkjTRETbTD0VoD8VIOs2MtQRZ6qUp1eA1VCUQleFi9ce88d/&#10;9Rv+8r/C42/9GcdvvsuNxx/w7kff5s03Xmd+rE5f0slsxspMQstkVMVUTMNMUsdcm5HZlJHphJ7J&#10;mJYJEQ8Q1Xw1kzENcuIaJuM6JuMGJuIGxmP6r2YsqmdUZPf+1ozEDIgZjooxfjVDURMDERN9wlYN&#10;msh5jUStapzaZgyqJjSqFhSKZlqVrbQKK/X5mtwmZG3dzF8VUFWlplmhoEXksQqwqmrCpGvFZdEQ&#10;cRvJBK1kfEbavVqyPg15v4ZiUEspqKEYUJMXRqGYgIp8QMBODYWQlmJERymipydmpJowy6klLYip&#10;xE3yNnkfUUwU0NIZ0NMZ1NMe0NHmVRJ3NRN1NhF1bU7EuYOIYwcR2zYi1s2JWrYRs2wjattBKqCl&#10;0OGhrxynnA/TmfZQ60nTqOdpNIqMDFcZGe5leKjGQKNCf1+JWrWbQj5DThqicbq7Osl2tJPPdUpY&#10;KcCfKIkSq/aiICrg8xL0e4lFQsSjYQlMhTlaKuTl+wjgKSCqWNfPdmToyorHyyCs0t5qD3qNGlE+&#10;5Xe78DodJCIRYiGRo2on4HGTCIdoi4dlvqvIa41H/HSmE6STMSIhUZQVkY+ZTqWIhEIE/T76alUJ&#10;KYMBH11dnWQySWnJJiIhkrEwqViYRDhISlwPBelMJEmFwoQ9HpKRCKlYFL/XTcDvxWqzEI3H6Mxl&#10;sTlsBIJ+ItEYvkCEE6cucPvea2Q6SzjcIYLRFA6PD08wgDfkxxfyE4yE8QdDeLwBAn7xOt0kw0EJ&#10;Vd0OuzSuRIyB+LjFiM+ruJ5OREmG/RSzbeTbY8T9dtJhF0m/lZQw5f0mUn4DSb+WuE9J1NdCxL+d&#10;kH8L0dAWkvFtdKSb6M4qqHRr6C/pGKqaGOuzMTXgZGkqwOpsmLX5KOsLMfastnF4d5aj+3Ic2dMp&#10;j8cP5Dl5qJvTRwqcPVbi/IkyF05WuHiqyqUzZa6c7+baxW5uXS1x/2aVV2/3cv9mhfs3e3j1dpUn&#10;9/p4dLeXh7eqvHqzh4e3Kjy+XePp3T5eu9fP0/v9PHlQ5+mrjc152ODZk2Hefn2UN58M8vRBH+++&#10;McJbTwd543GdN5/Uefv1Qd55fZA3H9d57b54jiKvvVrg2WMBQStfzTuv1Xj39d7fmTceFHjrUZln&#10;r5Z47V5eXn7nSYW3H1d552kvHzxr8OFbg7z3RoP33hjgo3dG+eidMd5/a5QP353iWx/M8dF7s7z/&#10;9jQfvjfPRx8s8tEHS3z6rVW+89kqH30wwwfvTfHh+9N88pG47zQfvjPJpx/O8t1PFvn+t1f48vNd&#10;/OgHu/n+d3fyxffX+fKLDX76k0P86U+P86Mvj/HtT4/ynU8v8u7bZzl/fp5Kr5/DJ2ZY3zuO3W2m&#10;rT3PW+9+i7//x/8mDdXh8TFu3H6V02dvc+z4Fc6cu8rJU+c49BxgXrp0ld179nPg8EkevfE+l+48&#10;5fD5Oxy7/Conrj3m1LWHXLj5iOt3n3D99qtcuf2Qi7cesXPXbqzaVoZLGVJuLT6zgmg8wpELV/n+&#10;L/6JWx98yfT+CxwV6+w3XpNbDAIuCvtSHM9ffywjY+4+fpcjJy9x/tJNjh07w9kzFzm4/zCnT57l&#10;6OETnDxxjoMHT7Bn71EJfw+J/M+LtzfLnW69xbXbz7j94E3OXLjO8uou9u07xJFDxzly8Dgnj53j&#10;0MGTHDx4it17j7F7/3HuPn6DY+cvsnP/fhqNfvKZlDQaTUYrza0GNCY/I7N7+OD7P5PlVR98+XOW&#10;j5zn6JW7HL5wkxuP3+HqvTe4evt1jp68ztFT1zl+9qZ8LWcuv8q1e29Je/TstSfSGr3+4F1uPnxf&#10;FlxtHDrP4VPXOXflAeevPGB97wmu3HzE+WuvcvTsDRkjcPryAwlmhbEqbNXLt97i3NXXJGC9dvdd&#10;+fk7fekRF66/xonz9yUQPXbuHqcuP+T4xQecuCTmVQ6cuimh6f6TN7hw83UEVD1y7g4HT92Uhurx&#10;i/fl5QMnb7D3+DV27jvL6p7TzK4cZuPAOdb3nmJ94xj7DpxmeXmf/BxOTa0wN7fO0NCMtFXHJ1cY&#10;nVhmdHKF5bXDXLpynzOnr5Bt70av1FHOFUiFE1j0NvR6J9taLCjMcRoLx3n86V/wnZ//H3zw5d+z&#10;cug6lYEl6oMLNBqT9BRrdOdK9BR7qZb6KWTLFDoFNxlmcmSOcncv9d4Rcp1lSsV+qpVBaatOTC0y&#10;OjHP4NA4U9OzjAyPk0l3EgnHZAGhy+lFjPg5m4ilECeYY+EkQW8YUUyVjKYJeMIE3CG8dlEiKFb7&#10;o/idAbzOAH5PiFBAPFabzNgOBCMye1s8R0cmS6m7h2gohklrwusQMNWH2+7C4xD/d7lwWW3YLWYE&#10;XBX/lzmsVuT6v0IloaNarMi3atCq9IT8MRaW93D98Qc8+/xnfPiHf8OTT37Cow9/zPLBiwRSRfRW&#10;H2bLJlh1W6y4TUaEsWo3GrGaTJgMJnQ6PWr1vw9WBRR9Ya9+BUj//0YDPC+nehEHIK1VEQnwfDQa&#10;3eZrFPBYrZdgVaM1Y7X7CEbTRJM5Mtkqnfl+BFzt7Oon3VEl016l1jdJb/8Uld4pCuVxaaemO/rl&#10;+n93eVwCVREFkMnWZRRAtnuYXGFYGqxdhRHSnXW6iqP0DSyQK43QXZugpzFDsW+SYt+UtFgFSBW2&#10;av/ICvnKBOX+WWqDi1Qa8xT7Zukf2Unf8Ar56pS0VWsjS9SGN6cytCSBan1iF32jO+kfX6dnaJme&#10;4WUaUxvURncyMLOP4bkDVIZX6Rla+V+GqgLM/qffNlb/LViVFutzQ1VYqwKsChgqDdPBIWmXzkxO&#10;MTczw+ryipwZER0wOsbUV1B27CswK0Hrc2i6CVE3YaqwVUeHhiVQFYBVjHgOAUfl+n5fP/0Cqv47&#10;YPUFcJXGan/v8/v1U+8TJVXPYWpvnb5aP3VxrPbRX+2l0duHiASo91ao10STXUWu/w/2VhGm6oAA&#10;qhKq9jAoCq2KRerdeRpiBPAr5ukv5DdjAYp56uUCA5UiQxKsdjNS6Wa43MVgSYDVLoZLXQioOpAX&#10;gLJTxgH05zokWB0UlurvRAEIuPrcWi2VGHg+ArCKOIB/Bas1RvsFWBVxAC/A6iBTw0PSWBVgdXZ4&#10;kPmRQRaHh1gaHpLm6vLYKMuT4yzPTLIyN83yV2B1mvW5WTZmZ9mYmWRjZoSDyxOsT9YZKrQxXMgw&#10;J0zVRg/LQ73MNyosDvYx1dvDWLXEiihGWlqQmaS7FuckWBVlTRsLIld0mt3PZ+/8jFyX37cwz565&#10;Wer5HPl4DGGsdoniqnSbNFZ78jnqpW6WRoc4IqIEnoPViVyc5WrnV2D19MoMp9YW2Dc7uQlOlxY4&#10;sLQoAeuhpXl5lEB1aYGDi/McXBJxBHPsX55lnyh5WprhwOocPZ0pYh47pY6253EAg+zfucqRPRsc&#10;2rWTtdkJ1mcnEebtrulJ1gRAnZhkbWycXROTcnZPTbF3dkY+z2Fhou5c5MhOcVzg6Nom3N2/MMee&#10;mSl2TY6za3JMQtW9s9PyuHN8WAJWAVr3zwlYO8Ha2JCEqnvnJtgpQOrUIOvTQ/IowOoLiCrAqrBW&#10;X8QBrAsIOz74HKo2WBnuY2mwVx6Xh/vk11B8HVeGejcvD/Sy1NgcAVYX+6ss9FVY6q+x3N/H2uAA&#10;u4aHmK/1MF8rboLV55bqbLVbFlUJa1WMuC6g6nxvUcYBiFzeroCDpFipt2jwCLCqbdm0QQ0qvOom&#10;IgalzDfsclvk+q5o6c7bdKR1LXRZ1HTbtBTsWopOPRWvmUrAQpdbS9qqImH6XbAaeA5W/UYtXoMS&#10;r6EVv0GUXSkIGFolRElYdLTZTYjV/VzARTUZoRj1E7NuRgAIWzVo1hC2GwiYNcQcJlmSlXRaCQoo&#10;a9Lh0ykJC0v1eXSAMN28WrEK3CpBSMCgQoCagEHkLbbSFbDTE3XT4dRREMU+KS95l5Yen5GyW7w+&#10;pTQGax4BzRQUTM3SJpxvDzKb8csioIJVKRvlRelMX9hBQoAvj1Hmh+bE50qsW2tFk7ee8VSQDkMz&#10;0daXiCleJq58mZR6C53GFrnenTO1kNFupdvcStmmplO7nS7tdsrGZnqtCqZCZmYjJhZjZhYjBpai&#10;BhkHMObawYhjOxNeBVMCMIZ0jAe0DLlaGbC3MOJSMuJSMOJqZdytYNTZwpirlVlhxboVDFjE+6qZ&#10;DhoYETmfDgUDThUjPlHOo6NuVzHg1jHg1tNjaSWr2UKvWyfX0UVhT6e+iaL4ePXN5Iyt8jV3GZSU&#10;7Qa6zRoZE5C3KegQJqqxWTbNF9wGIsqtBFtfQRSjNeJ+uYqe0TWTNyuoODT0C+O3zcNwwCRzLGVb&#10;uXaLNEdrNoVc8Z8IGFjr8LK3GGE2ZaPP3UrJup28aavMzRXG6HTCw0YhKdf+F1IOJsMG1rI+DvTE&#10;ZQbt3mKYtU4vK+0e9hSj7MwFWMtHqHs0VB1K5tr91Fxq5jpC9HqNVD1GGWdQ85roMiupeIzUA6I8&#10;Si8BqyhE6/UYqPtNEpiKo/j3kzc2SQs1a2qh5jdTEnar30iPyOcUYN+nZzztZTjpphow0WkVFuk2&#10;ksYWMnYNMWMrIV0znQ5hkuroMLbSH3Qw1R6RRWwiamFQ2LU2FZ3mVrodWmmTt1tVtAkz2KIhpBVZ&#10;pS0kbQaE6S1OgETEiQmrEa8ogdJrCGiFAW4kbtYR1ipIGjV02A20WzTSPC25TbLYKqZ8hbh6K+2m&#10;VjlpfTMx5VaKwgoXWchmLRWfg4rfSafNQN5jo91mlFA1adGRtpvIui10+620O/RE9eL1tcoc1ahZ&#10;i1+nkIapT6vEp1GQC3rkiRZRrCfAq4gB8ambSNsN1OJ+Eibxs0dJRNdEQLWFLp+JgfYQlbibfMBC&#10;IeSgGHZRDLspRby0u8y0u6xMV7oZL2RJu6y4tWrZGCsMjb7eBmvrexkcmSSWSBMKRYkGQwREoYJB&#10;i611G9aml/Eqt+NVbCWia6YYdNCfDDGcTTOQ7aAjLOBOJyfO3uLzn/6KP/8XeOeLv+X0/Y+59fon&#10;fPqDP+aDDz+W8T89SS+DcQtjSTMTqc3jUMxAI6ylLkfHUNwkZzBuZEDcFtXTiOqoR7RyxPWBuElO&#10;I2akHjXQHzHQF9ZTC+mpBnX0+DWU/RpKX42Wkl9HObA54nLRpyMv1qXdepJOnSwAsupa0albUGsU&#10;tCpbaFG20qJUyPlXwCryyFpQqlS0CrgqDBD5h0mrBLIGrQKryL60aAjYdfgtSvymZoLGJsLmJqJi&#10;TNuJmLYRNm0nZNohJ/j8GDI1PX9bE+JtfsM2AsbtBI07CBi249VtwaV+CYfyG9gV38Cl3YJTuwWH&#10;9hVsmpexql/CqnkJm/YVHPqtOI3bcBi2YtO9Im+zaV6S93XrtuLRbcWl34pHnNyIOol8B1EAACAA&#10;SURBVOjKBKkU2qgUM/T25Mh1JujOt9NTzlMqdlHpKVLvr9Go99LXW6EiTvjXeujuypJJp8hlO2hL&#10;JbHbLPi8bjo72uV1AS7DoSDRSIhYNEJMgNVknM6ODMWCKKvI055pI9+VlW9zuxxyvb6nVJSP29Ge&#10;lpZpTFig0YhcnxSrlGI1Puz3E/B48Dqd0t4UUDUSdBPwOmWJVUf6Xy3P9nSaRCyO3+tF5Cnmsp0S&#10;TlpMRjKZFLlcB+3y/uJ9khJapqJh2qJhkuEQnckkqXCYkMcjVzw72lLYzCb5MdpsFnQ6rQSrXmHV&#10;Ou0EgyESyQyXr9zi2o0HROMdOMUf64EIdpcbt8+L2++W4w/68fn9eNw+/N4APrdbGnRBrxevy0k4&#10;KCILPHjcruefyzDRSBhh7ga9LjLJCKmon1TES8xvpzMRJB32UEhHKbbHaIs48doUWPQvo9d8DbXy&#10;f8Oo/32s5q9ht/4BPvc3iQjY6nuFsOclYr5XSIV2kAw1EfVtIxbYTiamJJfW0d1uoJQz01tyUOm2&#10;0luyM9jrYbQRYHQgII9jg0GmRiIsTEdZW46zNB9gcc7PykKQnYsh1pbC7NuV5PjBHMcP5ThxOM+Z&#10;Y0UunOzh8plerp7t48rZXi6drnLpbI3LF/u4fLGfa1cGuHNrlIf3p3n6aI7XH8/LeePJAq89muXJ&#10;q9O8/niWt99Y4r23dvL+m6u8+8Yy7z6b44O3Z/j4vXm+9f48H78/z7c+WOCzj5f57qc75Xzy4SLf&#10;+WSVzz5a4nuf7uSzj5b58J0ZvvX+Ap98sMjH787z6fvLfO/TXXz/23v4/NPdfPHdA/zkRyf5kz86&#10;w49/eJIffXGSP/zyLF98fpIffH6KP/6jK/zhjy/x/c/P8MUPzvHFD87w3e8e4/ufn+Dz7x3nhz84&#10;xRffP8GPf3iKn/3JJf7yZ1f5q7+4zq/+7j7/8l+e8o+/epW//MVV/vCPT8r5kz+7wF/84g5/+YvH&#10;fPbpVd566yI71/uIpw2cPLeTvYfnMVgNpNoLfPTpF/zjP/9f3H/0BnNLK1y+fp99B0Qh0U1u33nI&#10;9Ru3uHLlGmdOn+Hu3btcu3aDvsaQzDK999q7nLv1mGOX7nH08n3OSpvyPsfPXuHMhatcuXWfK3cf&#10;MTY5hcOgpNYZJeMX2Y6tFHtKXLj7iB/97X/j0K23mD14iePXX+PCnU2QKlbWRT7ouatPOHXxPueu&#10;vMr1u69z7tIdbt95wpHDp9m/9wgba/vYv+cge3bt5/TJ8xw+dJK5+XWmZnaytvsol28+5q6AlTef&#10;yUzSh0/f5+adx+zbf4SV5XX2bOxn9/p+VhY3OLD3OAdFRuj+kxw8coZjpy9y4fot9hw+QqHQTXsi&#10;SjgQxGi00aqyYHLEmF07xsdf/iU/+PN/5OM/+gVTe46zcuQcK4fOcOrqA05evsepCyJiQBRLiezT&#10;B5y6dJ9j5+9w86FYyX/G3hPXOH3tCbeefMTNxx9y4+H77Dl6mcOnb3D93pus7jnB4PgSR05d5fDp&#10;a+w5eoHjF+7IOSjyV0/d4uTFh9LKFWD1zJWn8rKAqCt7zrBx6CL7T1xn79ErHD9/j2Pn78m8VfHc&#10;p68+lrO0+zTCWBWRCRduvcGRs3dZO3BBWqunrogogMccv/CAo+fuIQDs2oHz7Dp0gf3Hr7KycZyR&#10;iVXOXrgj4enC0l4Gh2cZGV9kcXkvcwu7mVnYzeLaITb2n5a/B1y5/pBDh0+Tacth1BrJt+fwOTzo&#10;NSaMJg87VA60rgzjuy7w9Nu/4Dt//n/y2md/zsjScTrL4xR6RskX+unuKsvJidzNrCj7rlOvDlLM&#10;VRhpTFAp1enK9pDtLNPVVSEW6yCdKTA4MkP/wDiDI9PUB8aoN8boqdRJtWVJJDoIR1L4/FFsdi8u&#10;d5BSqY90WxfhYAq/N0o03IbHFcJmduOxB/DZg3jtAdw2Pz5XmHBAnIDroL29m2yuREdnN8FQHJ9P&#10;RNokKOR7KHSVsZocEtb63X5cNhEBYMdls2M3m7EajTISQPxsd9ieg1WlCo1Kg1qpQdkqCqy0BP1R&#10;Zhc3ZIzGk0//mM/+9Ffce++H3Hzj2+w9fZtQuozO4sNm8+Kxu/Ha7HhMm/mqVr0es8hY1RvRaQXE&#10;/PejAP7DwapSjeKFsfpbUFXAVY1aJ1+jSqHZhKoaI2qNCbszSCTeSTieJdleJlsYIJHpoTPfIN1R&#10;oyMrIgBGKPaMUuwZl3aqWPsPx4rEkj0SsuYKIzISQFirwmAVkLWja/CruICOrgHypU2wmulq0FEc&#10;krmr+eo4XT1jpPMDtBeGqQwsIFb+c+UxaawKsNpZHJVTG1yWcLW7Oi3vVxlcoHd4SRqspfoc/WNr&#10;1MfXqQ2vUOifo6s2TXlwkZ6hzbzW0YVDiBgAAVf7Jzb+Y8Dqi9zTF8cX+acvYgAEIBUwVRxfgFUB&#10;QV+MAKsLs3MsLSwyPzsnIaowTl9Yrr9tp74ApgKaCrA6LiHqiAS0wwODjA5uPq4EtzIeQOSuCuv0&#10;OWDt75clVsJWfQFUa7Ua1WpVTqVSoVqp0lsVwLTOQL/IaB1isD4sZ3hwhKHGZhzA0PM4gHpvlf5q&#10;j5x6rYd6RQQxF+krCSO1SF1MoUB/Pk9vLkc930Wju4u6mIKYPA1RWFUWUFVYpaJ8qmtzSjkGilkG&#10;i1kGurPUs+30dqRp5P5nYLUggaqIAhDzlR1bFKZs8bm12rOZtVqpyHX1sb4+xvv7N8FqQxirgxKq&#10;Tg4NMDU8wMyIsFYHWRge2oSrIyMsjY2xNDnB0swUyxKszsjjzvlZds3PsXtuToLV3TPD7J8fYaqW&#10;Y7iQZrLaxUxvgYVGhfl6hbn+HqZF9EG5m/mh+maZ08KcBKsbC5sxAAKs7pqfZtfcFBtzU+yZn+YF&#10;WBW26r6lBfq6stJY7UrE6BL5qpk2enJZRDGY+Lwujw1LsLp/eoSh9ihjnREWyhl2D5Y4OjOEAKun&#10;1xbZPzcljdWDy6LISlirAq4ucFjGASzIAihhhx5YEraqgKuz7J6bZH16TBZMrc2Ok/A7KWQSlDvS&#10;DFXKrExPsX91heN7NtizOMvy+DDrwi6dnpRm6r65OQ4uLHB61wZnNjbn9K51TqyvcnRVfBwzbMyM&#10;bmaejoqs0zF2T02yb3aGA/OzcvbNTbNbgGyZtTrB3jlxWQDXMdbGBQzvZ/fMGPsWJtk1M8K6WPuf&#10;GpK2qjRVxxrPbdWGtFSFqboq7NXfHhEBMNIvZ2VYgNQaS4NVeRSXVwZrspBqsV5lqV5lRQDYgV5W&#10;GgKq1lgUGauNftaHBliUsLVHglRRVCUs1dlKXoJWCVafZ6+KywKsTvd0MZRN0eXfBKsib1E0awv4&#10;KAClgBYBbSsxg4qQuomcKIgyqkjrFRKsijbvTv3marBoCi/atRIsVXwmck41bWYlCaNKNnV7FApC&#10;BrF2ayBoEpEAOrwGFR59Cz4BV40KgmL1VwBbl0VmoiZtRhI2g7wu1n6dqh14dK2Ihl85BhVOrbiu&#10;JGTRE7YJG1aD36AmYhEQVk/YoiUo4K6AuDqFbAj2yvvrJJANmbXy7SGzWq4J21teJibyYr0mwrom&#10;/IpX5HqvyI5tMzQjgFHJZSBrUpA1tsiiJdFgn9btwL/96xIQirXqPtHsbFAS1yuJq4WlqSKi2EGw&#10;eSsxdQspo5qIqok2YeSaNbSJDFuDQkYtpAybxT0ix7bbYSRv1ZEzqunzWOh3m0jt+DrLGT+LKRc9&#10;upcYsu9gV8bBWtLMckzPzpSJ3R2iCMvNQszIsKuFEY+CcZ+WyYCOSb+GKb+WmaCOSa9azkLExKij&#10;lV79KwzZW5n06ZkTK/8OFYMuLWN+M/02FXWnjkGviW79DrLqLeR022n4zQyFHfR5zbJwarY9LNe/&#10;SzYN3SYlBZOKmtNI2aqlx6FDmI1ll44ui0KC1W5RnGZQ4G9+hYQoJVI3E9c0y3zPSMtLjMY9LOZi&#10;MtdT2LFx5Uukzc1kLS1U3VpGIzbGQ2aGvaLcx8jObIDlTh9LuQCzHV5mO/xMJN1Mt/lZaI8wHnEx&#10;E7dzqJpgd3dQRjzs6Q4yEVAzEdSw1GZjsc2+eVslwVjYQMm0jT63mqJofHeo6PMa6DQ2U3Lq6fGY&#10;5AmFvFVNr9/KQMRFr89C1W2kzyesUwcTKR/TYl0/5qZkU9NtapUFXd1ODVmbkpJXT2/YQoewnh1K&#10;+sIWBpIuGgkXbaYmotptdNg1pO1aIkYFIb0Cn6ZZwlGRmRpSbCWm2k5Cs4OEdgf9ERfj7WFpqSY0&#10;2yj5zNJWzUioqiZlUUv4mLYJq9NM2KQnaNQRsRoJmvTYFS34DTpZ4NTmdtIh2sJNOsSqfVSvxtuy&#10;lZhOtLVbKPlsFDwWil4rOadBnnzpchoR8QHVoIus+B42qMlaDeTsJsLKHRT9TjI2I+0Os8xS7nRZ&#10;Sdv0slCu02WSJ2RETrIApgFxksSkxa1qkRmqztYmCVldyqbNyA+jhrhFh1uxTb6ubp+ZmL6Jiijb&#10;8hgIql6mzdpKd0AYl3o6xUkfm4q0XU13wEq9LUQl6iXvtzNWaGeilCPjsePWbYJVYU709tY5cOg4&#10;i6u7aevoliZdMpmWa3IWrQa7RolVsQNL0xY8yh1YtnyNdrueSsTDbE+eRmeGXDRGd2eJnRvHePvT&#10;P5EZqx//5NecevAtbj37Nj/++S/59LtfsLK0SMxtJm7aQbtV/NxVkveoyblFRIKKLo+abr+OnFdN&#10;p0dFh1tJxqUg7WyhzdFMyi6miTZ7MxlHK2lHK22OFlJ2AdFbSFib5cStzcTMO4jKaSJi/v9O1NxM&#10;zNRM2NRC0KTAZ1bhNKow6RXodAo0ejXNqlaaVAo5zSoFzV8BVmGxtqB4brK+WKNTqZRo1Eq0agUG&#10;jQKLTolVp8Cqacai2o5VtQ27ehsOzTac6i04VFuwq7ZhVe3AqtqORbkNs2IrplYxWzC2vCJHvE1k&#10;g4uM8Bc54aKIUb6fejsW9XbMYjTbseiacJiVeOw6fC4DfrcRv8uI16nHbdfismpwWdS4zGqcJiU2&#10;XTMW9Q7M6iYMyh2YtQriIR+FXDuD/TV6SgVKhW4JINvb22Vjvfidt1ws0VutyWO1XMYlrBu7lYho&#10;sY+E8IkM1HCQbLaDVCqBAI0BAVfDQRLCSs200dWVJZfrlPcR9wsG/bhcDvL5nLxvKBig2lOmXCxI&#10;COtxOQgF/CTjMQJeDy6bFZ/bRTQYkOaoAK6RgFdGAEhbNZMkK363K3STz3bSUyrR3ZUn05YmGYvj&#10;83jItLVJy1Z87EmxxZTrIJWMkYpHyKTi8iiMVWGOCrDakUyQiceJB4MSrApj1mYySuhr0OsIh0L4&#10;/T6sFhM+r0u2jKdS7Vy5couLl24RjWXwB2J4/QKuBvCHAngEWPU68YpYA7cLl8ji8/hlcZaAqXGR&#10;weoRhpUTl8tJLBYlkUgQiURIp9O0pRLSyO3qTJOMBsgkw4R9dtKxAFlxm9eDRadB1bINZdPLaJRb&#10;MBl2YLe1YjFvw6h/CaP+G+g1v49W+XvoVb+HWfs1bPr/jE3cpvkmetU30Cq+Lo969TfQq76OVvk1&#10;dHL+AL36axi1X8di+AZ288s4rVvwOLbhdzfh92zF5fgaDvvv4XL+PgHvNwj5XyLk+yax0Bba4k1k&#10;kq3PR0FHSklXu5ZSzkS1YKOv7KDe66Jed1Ot2alWbfT3uaj3u+jvdTLQ8DA2GmJ40M/URJSl+Qyr&#10;ix0szaWZn0nKWZ5Ps7acZGMtzp5dSfbtbmPfnjSHDnRy4niBc2eqXDzfx9UrA9y6Mcr1q0PcvDHC&#10;lcsDnD1b5fLlBtevDXPz+hh3rk/w4M4cbzxe4+P3j/JHX97gb//qDf7+b9/hr3/xJn/7v7/L3//d&#10;x/zybz7i73/5Cf/8zz/g17/+Pn/3y8/4h3/4Dv/wq+/wT7/+nP/+mx/x619/j7/75cf8xc/f5E9/&#10;+pg//ZOH/MlPH/DTn9zjR19e54c/vMKXP7rK975/jm99dowPPznCZ987w8efnubzL25z7sJOLlza&#10;z+FjS4TiJiYX+phfGyOaTlIbmObDz77kV//8P7h+9xH5cpUzF29y8MgVNvackhb1yVOnuXrtKkeO&#10;HGbP7t2cPXuWmbl57rz6iAdvvCNzRPeduszeU1c4dvEWV+4+5ub9J9y484BLN25z6uJVuguiBV1H&#10;MR2kzWfCY9UyOjnJnWcf8ONf/oaFE7eZ2HOOY8JYvf6UExfuceLCfY6ff8DOfefYtf88T559xsVr&#10;D9l/6Cy3bj/h4IGTXDx3nYP7jnHi6Bn27DrAQH2M+bk1WZIkDMnhsSV27T3F4RPXOH/lCQ+ffsSr&#10;j97l0uU77Nq1n8X5VfbtPsj66m6W5tY5uO8khw+cYf++k1y8dJuNvUc4feEKy7s2yKTb5MmTkD+I&#10;QYBVtRWbt42V/ef41o/+mu/+2T/w7Hs/YXjnQeb2n+Ts7aecui7Mz9ucv/aEg8evcVxefsjZaw85&#10;cek+F26/ztkbTzl9/QnXHn3AjScfcffZt7n37DPWD1/k4OkbHDp9g7m1wyxtHOXQqasSqu47cYnj&#10;F+9w4ORVJpcPsLrvrASeh07fYfcRcZ9rHDh5kz1Hr7C85zSLGydZP3iexY0TEtgePHWLfcdvcPLS&#10;I3m/s9deY3nPGfYeu87pq0+4fOdtDpy8xezacXm8dOcted+Dp27L99t1+DL7Twl79SoiTuDhs09Z&#10;WDvKhWuPOHXhDqcv3Gb/kfNML2ywc/dRDhy9yK4Dp1lYP8yhU9e4cucNjp66ytTsCuFwEpvZTldH&#10;Dr/Lh05jRKmxsk1px99eZ9eZRzz7wS/57l/+Dx588BP6pvYRbe8jnCgQS3bR3pEnmy2S7+qhs72b&#10;SrmfcqEmTdhyoZdqT4O2VBe5XA/57po8cRWNd1IoNxgcnWV4fIFiZZBa/xiDo3P0VIfJdtVoyxRJ&#10;t5eIJXL09o3JsqvOzgrptgIedxS3K4LHEyXgTxIJpIgF0iTC7WQzJbpzNfK5Kt35GuVynd6+Ybry&#10;FQKBOIFggmg0TV1kwtZH8LpDeJx+/O6AjAIQ8QM+cULN5sBhscp8brfTgdVsRqsWuaoqWVqlVes2&#10;1+TVBmnFLqzs5fzdZ7z3o7/ik5/+PQ8+FOVVn7D75E38yaLMA7bZfXidHglWXUYDVq0Ws1aLxWCU&#10;BYsmoxmtRvvvZqy+AKv/IdaqMFYlWP3XEqsXtqo4qsUoBDRWo1EbZMaqWmvG7goRTXYRbyuQyfXS&#10;VR6mTUQA5IS5WiUroGdO2KkNOvMDXxmr3mAOXzBHMl2TAFXEAQjgms0PyWOms74ZD9A9jLBWRTyA&#10;iAPo7B6iuzohoagAo8JUbRfxAsJw7Z+jXJ+np75AtjxOT32eTH6YUt8sxd5ZeuqLdFcFeB2n2Dct&#10;jVaR2dpdm6Z3ZFVaqwKslgcWJWgdmNpN7/gafePrX5mqhfoC3fWF/xiw+iJbVYBVCVVFPqqIBpiY&#10;QEDTaZG5+jxfVVwXNqoApBNinX94hJmJSWanphGmqrBaBTB9YaMKICvnuYUq1vxFTMCLqICvbhOQ&#10;VcBY8ZjCVh0cQoBWmYnaGJDWqvilUUxfrfcrqPrbcQCizGpwcJAh+b4C0ArzdZzxkQnGhjdnaGBY&#10;wtaGgK69/dRrImO1h1q5RG9PSear9pWK9Ba76S1001foloVVjUKBenc39XyeeldOTn8+J4GgOG5C&#10;1jwim3Og1MVAObc5X4HVnASrfZ0ZapnUb4FVEQWQRRirAtIOlgsSqL4Aq79zLIgIgqLMXJUlVpWe&#10;52C1dxOsPrdWJ2WB1SCTww2mRhrMjv5rHICwVhdHR1j8CqxOszQ3w6KAq7PTCLC6IS3SeXaLNfQp&#10;AQL7GO5uY6Knk/l6iWmRqdmoMNfXw1xfhfFSN2PlAutT4xJkbswJO3WW3QKwzk5JW1VAVTHCWJVx&#10;AAsz7BUFT8IgXV2mN9dJdypONhamIxqhK5WkIj7P5SIjtR5WJ0Y5ujrPwdkxRrJxRjvCLJTTz8Hq&#10;IOfW5mUUwOHFWY6trXBoZYkD4rFFDICAqEvzEqoKgLlvboYDi7McWpmX+aZ75idZnxllz8IUx3av&#10;kg55aY8EKIhfhLqyTIgV+LlZjm2sc3B1kRVhlM5Ocnx9J6c2dnFm9wan1tc5vb7OgdlZDsyJmWH/&#10;7JQEvQcWptm/MMW+uUmOLC1wZHGJA3Nz7J2aYmNigt2TE3Llf+/cNHtnp9gt8ldnx1mXpVYCyA6w&#10;ONIngeru+XF2zYzKVf/V56v+AqIKU1XAVxkFINb9R8RsQtQXMFUcN9/Wx+qIAKtVlgYr8rgyVGPn&#10;cC+rQ8JWrbJYr7AyUGP1OVhd6q+wUOthpd7L+vAAywK8NqrMVvObZmqt8BVYfZG5KmCrBKu1AtPl&#10;HEMdSfJ+B21WHUmzRrZsB/QquXLrUTYR0ooiGQMRTQs5h4mEpkVGABQdBjLaZjLaJnJGBUWblrJd&#10;S49TR4/HQJdDAEOlLMkJqFrwKYVZZiRsMhEyG4nYTAQsWvxmNQGLiqAYswpRSBUxawnLIhqFtNIS&#10;DqPMUrUptkmw6heWqttC0KbHY1Tj1Cnwm3V4hZVqUEu4GnOYaQ+4SPtsyDxW8T6i/Mptw2/R49C0&#10;4tAq8Bo1cqyK7dhVO2TbtSi4sbW8QkDfKnNf4yYVbVYNSaOShK6Fkscim9PLbhPj6TCNqIeyz0qX&#10;0yDvE1DuIB9wkXFZcTZvI6xRkrGYCCpaCKkUpMxGWY4T1WvwtO7AsWMLQXWLjEAQ69cxg4DSejJW&#10;IwmdCveWb+Lf9jJtqhbSqh0EXvo9VrMxltJ+WcK0mLAyE9AwH9LKIqtdGSuLMR0rSWG0Ghj3tDAV&#10;1LKSdskR95+LmJgO6Bi2tzBsb2YmoGfcrWbYoaBubmY6aGY+5pRQdchjYNRnZsRnYcRvpV/AVZ+F&#10;oqmVrHYTrFYcOvoFRAzZmRSr0F4zWVHspBKmbTNFk4qCUSnB6ljSw2QmKFvmK34rFWH2xfxUQl6G&#10;Mwnmynm6XBbqcT89PhvR1leItbzEUMRFQVjQ2q3E9dtJarfSaWySxqwoeRoLmRkNGBn06RgOGuj1&#10;aOgy76DoUJJUvCSb6QeDTopmJWXzDkZ8KkSm7Uq7k4WkhemIjumwlnG/aF5XsZiysdopCsxEFICZ&#10;6ZSTRPPvU7YrEPmhgzE3Nb+NitdC3qaRx6rPQl/ATj3ooOY1021Tk7eq6AtYme6IMJeLUw/aqLoN&#10;0lQtikZ0l4Yup4put4a8UyVHXC54ddQidnIurVyRz3nMMuvYo9qMtxDr62G9Cp9iOzmXhd6on56g&#10;i067nriumZShlYLbRIdYrbdrCSm3EFJuJes00OHY/Lcq/k2LuA2vVoVXpyZkEScnREyHnrjILDTo&#10;5DFmtxA0asm47WScVkLaVmmxC3s177aQF98T4jENrZs5zCY1aZOKbpeZDrGSb9JQC7rpDXtpt+jo&#10;EzBDWKIOEx2iuE4UzDmMdHmtpCwiEkQlrXURB2Jv3kpAfB+oWvHr1KRdduJWkyyl8qqaCWhaSVj0&#10;xEXchNtEp0NLTLeddruakPoVguqX6XCqJVQVYDUrYkrsKkLabbQ7dRLmdriM9KaCjBc7GC/n6Ax6&#10;cOvVOI06uY5WLlc4dOSkzKXL9zQIJjpJtufx+SNyXUuvVGBsbZbvc2bPTt67c4X7Jw8w2B5jqDPJ&#10;cL6TbDhCPJRgafUgzz7+I376D/8P3/75f+fUg0+49vpn/PRv/iuf/+Gfsbq2C4tOhVfbhE+9FY/y&#10;FVyKl3C0fhNby3/G2vx1zDv+AIfyJZzqV3CoX8aufhmbSsxLvzvKb2J7MfK2zfvZ1a9g/39Ze6/o&#10;xvP0PPN6z9mz9lo6Hks6WlnT06GKATnnnEGAIEiCBAmCCSSYwZyqWMVQOeccu6q6qqu6OlTn6Z6e&#10;3N0z0zOjlhUsW2t5vbIty2vL9jisd589349VPaP1Xq118Z0/QAJogAS6iAfv97wCLQ0vqKOcdule&#10;wKl9Hofmeeyab2Bv/AbOxudwNz6HU/O8Ap5OcauaNJiMGvRGLTqT/ilU1VKnk/n/AKuy/t/YuO0r&#10;02jQ6yRtolVj0uuwmfQ41OhwmnS4TAIyNXjMGrwyFi0uo8BXPS6zAY/FhNdmxme34HdYCThsXx1D&#10;bgdhj4uwx6na4SNeFzJyPup3EQ1KcZOXVFycpHGas9J8Ly334jYNEY0E1MSiQeIykQDhgAe/y4bH&#10;bibosuOxSgmSHYteh1GrpSWTpa+nTEtzC+lUEx0dXfT1DdDRUSTf0kq51KvKWnt7ytisFiSxKXAw&#10;HA4qmJoSd2gkpIBpIOjH43UpcCpfS6WT5FtbaMk305zL0taWJ9fSrK7X2tqiriOAViCq6AHSSSkK&#10;CRNQ6R6H8ppmUklishYfDCDJUYGneXG0Rvy4bCa8TptSB5SKnbRks+Qy4nJN0NYiXtgiTruD1pa8&#10;SsumEnEFfAUCK01BOqESqwqupuK0NCVpESAsxVdyW6mUUg80JcXX51apV6vZpBK6kXAYh82ClGKF&#10;Q2Fyza08fPUNbt58hVA4RSAoJVUJAqEQwXAQr9+N2+vE53Pj93kJeP1EwwJUUwQD8vsSdYKUf8VV&#10;ojWZSqmj3eEgKuBVdAShAJ0dbWTScVLxMJGgRz3+eDCEzWBGV9+Aw2LG5xbfnrRN78Rk3InXYyCX&#10;DTDYn2dyrIuZyR6W5wbZtTDMzFg3lXIzkyPdLMwMsbwwwvz0IAuzFXYvj7G6NMLMVJnaRDcjlVa6&#10;xcmbcZGMy/qqnqCvHpf9eRy238XneR6P6+u4nV/H43oOt+Pr2C2/jUn/Gxg0X8Nq/G3Mut9C3/A1&#10;NDt/ncYdv4Z256+jr/+7GBu/hq7x16mv/1s0NPxtdLpfx2T6e1jMv4nR+DWMhq9hNv0GWs3fwaj/&#10;u9gtv4VLUriO38Hr+l0C3ueJBF9S6oNY+OvEwr9LNPj3iYZ+l2T8ebJNO2lpsoSspAAAIABJREFU&#10;blAjp/MtGlpyjRQKRgoFAy15DYUOI8Wihd4eN/1lH4O9AYb6w4wOJZieyLG80MXqUg9LCyXWdlfY&#10;3JjgwP4ZDh9a5OjRFY4dW+XkyT1cunSQS1cOc+vl07z66AoPHlzk7p3T3L55nNu3jnH3znFefvkI&#10;169vceHCLs6dX+Ha9b1curKLsxcXOXxikiMnp1nYVaZYjlPqa6PY00GuPY3NYyDeHKajr51kS57Z&#10;lQN857Pf56Pv/4T53eIGHOXM5RucvnCHKzcfcuHKTc5dvMTFy5e5cPECV65c5sGDBywur3Dy3AVu&#10;vPKIg2evcODMVY5fucvhc9c5cPIih09dYN/h46xt7ufgiZNq7T8ZctLXniLq0hP1O5lZXOHxRz/k&#10;s3/8r5k5fJ3xtVMcOHeP/aducuD4VQ6dusXB0y+zdewaW0cuc+Pu28o5umvvEe7df8LhI+dUE/3F&#10;CzfYv3WUmzde4eDBk8zO7WbPxhHWNo4xv7yPtc2T7D9ymfNXH3Hr3hPOXbrDiVOXWd84yObmQY4c&#10;Ocmhg8fZt3mMA/tOsXfPEQ4dOsvG1jFOSGL12i0mZ+dIp+W1nVKvO6PJSZ3GjjucZ+PYNT7+yZ/y&#10;2T/8C97/yR8zsfcIe05e4cK9Nzl25R5HL9zh7NWHvPLax9x45W2u3HmdCzcfcenOm5y8cp/TN17j&#10;zlvf5v67P+Du29/jjW99wcMPPuPU9Ud88P0vOX/rddaPXmTt4BkmFtbZc/gsuw6cUsc9h88xvesg&#10;awcvcPjsHQ6evs2BU7K+f5d9J26wJmv6hy+pVO3Sxkk2j11m38lr7D18mY2jV7lx/wPO3XhdwdRj&#10;F15R19k8dp1DZ15m7eAl9p+8ye2HH3HjwYccv/iASy+/zdV773Li0gMu3nnC+dtvsO/UDc7deI3T&#10;Vx5w5uoD9diOnL7O5VuPOHLmmgKq567e58rLr7Pv+GUOnLzKhZuvcezMNWqzK+rvCEngF9qkQDCG&#10;Xm/hxToTO/ReXKke1s894o0f/hM++cO/4sZbn1NbO4M4Klf3HmNt4wgzcyvUagvsXttifn6V+bkV&#10;RkemWJhdYaa2yPjYDCPVGuXyMIWOXnr7RukdGKeju8JgdZpS3xgd3UP0V2qMTCwxNrlMuX+CltYy&#10;vX0T9A9OsbF1gqXlLfr7J+kuVWlv76W1tYdicZDe8gilzkHKxQq93cOMDNUYGpigqzhAR6GswGr/&#10;wCjNuQ71oVlnsY9Mpo1SqZ9MUx6/L4LPEyIaihEPx0hFE6Tj8gFglFg4QjQUUv+mycaEySBJVT06&#10;regATOh0RrQaI4lEhrnldc7ffYvv/uGf8/i7v8/j7/w+9979VDlWA6lOTPYwVqsXl9VJwOkm7HIR&#10;crnwO114HC4cdidW0QEY5XZ1yrMqEPVXQeqvnv7v0QE0arQ0Clh9Blf1hq80AFpVniVQVYckVvV6&#10;swKrBpMTl3cbrLYU+mnpGKTYO0GmtZ+mfD/Z1gG10t/aWaXYM6FSp+WBWbrKUyTSJSKJTppy/eoy&#10;4lJVMLUwTEfXmPKwZlsGVHpVoGp7cVSdbm6rkOuoKqBaHlqgo2dSnc93jtLZO0Oxb0YdCz01hib2&#10;KLDa1T9HV/88fcOrlAYX6BRfa3WJwfFVSpU5ugbmVFJVEqvl6jKd/eJvnVapVUmsFvpnae+bZXBq&#10;g1J1RaVW/0YcqwJRBao+c6sKUBWfqnhRJaEqYFX5VcWTKr7Vp1B1RgqoxiaYrU0rv+rC3Dwy87Nz&#10;6noCWeV6Sg3w1LX634DVZ8VVI6NMT0yqEcA6KoVTFUmcDjEsGoCBAQVVBaxWBgYZGqwwPDREtVpV&#10;I0BVQdXRUUakoEpSqmq2k6rDlREqA+JXHWKgd5CBcj+D5X4Gyr309/Q8Bas9VMq/TKsOdndR6RbQ&#10;2UVVoKZMschoVxcjkqR8qgWodhUZUWv7XQqMSmK1Wu6gWiow3N3OcJckVjsY6epguNDKoCRWO9qe&#10;OlbbVfp1VHyr8v1SUSVgVQq2e7vESrQD6rz8N6U8S3QAUmL1/warlQq1oSFmBKyOiA6gyuzEr4DV&#10;sTGWZSYmWJ6aZHm6xvLsDMtzMyzOTbM8O83u+Tk2VPnSApszNTamqyxUOqlJWdVAkaWhHpYqZZar&#10;/SwNDzAnCoBSkeXqMPsW5pUzdXP+l9B0XUDh0txXaVVVXiW+VQGr4lldXVaJ1ZKsrDUlaUsl/hpY&#10;ldSwgFVJiB7btcjBuXEFViWxutjTzEa1i4O1Qc6uzXNufZVfglVJii5ycHlBQdQDS3MIVJV1e4GX&#10;+xZm2L84w77FabYWa8qBuntmTHlWBztbSQe9CqwOdReZrg6pFO+RPbs5vrHG1uIcm/MzCuCeWNul&#10;IOpmTQqmxji+sszx1WWOLi+wf67G1swk++Zq7JuvsTk7xdr4OHvGJtiYqimwun92lq3ZGdZrU+ye&#10;EAeurPWPKqi6Z2aMzYVJlU5dmRxk7/yYmo35CbXuv+1THf5rGgD5moBYUQDsFa/q1DBrEwJUB1l9&#10;mlJV6dSxflZHyqxUe9Rx92gfa2P97JYUq+gdKj2sDvWyOlRmebCHpYESi6J6GO5nY7yqoOvqcC+z&#10;5QIzPQUktfossSqu1WcpVnW6r8hMqZ2R1ia6Il6anWbS4ik0yAqwnohBi79xJwmznhaXjai2ToHV&#10;nEVHRl9HyWslL0VWhp102DT0+QRkWRnwb69HSxIv79CpZGZUgIhOWrttJOx24tLY7bYhgDRo0yrX&#10;VNi2rQXwG+vxiY5Av1OBTYGquaBLOVUFrDokpdTwIiFJorotBB1G/FYDtkZJKjXiMUiaVRyAGuVw&#10;TXqsRJ0mPIYGHJI00tbh0DXgtRgI2M04DPLG3YBdW69uJ+w047foMO14johNSloacdW9QNyiI+s0&#10;qdIfWVcfiPuZbk8zX8xRSQZV2U9U85JK2kX09fgad+DV1GHf8QKBxgZS4pfVaglqNAS1GgLaRmIW&#10;IxGznoD8fAxaNSG9hqhRR9wkhThS7qNXQDZt0BOvryO+8wXyhgbKLgPdljpK5hcZ9Umzt4l97QFO&#10;9CbYbHOzmDCwlDQqwDof0zMd1jEZ1KuSp735IBttYXZlPEz6dQquzobNLMTEz+pm1KNjLu5kMmRj&#10;xGtm1G9lxG9jUHQPlka6rRoGvGZGIk4K5nqaNc8zlvDR75d1fw39PgvViIuRsIupZIDpVJCRkJNq&#10;0KG+Nxi2U014KfklydhI2livmuGb7SaKIS+VbJLh5hSO536bZquOnpCLlPYl5fNts2mR9HBU9wJx&#10;zTdoszZSjYiLMsB8NshMykO/R0fJWU+HbScdjgaG4m66PbJi72I0EWIs7mckZGHY38hM0spU1Mio&#10;v4FaVK/A6kzcwK4WN5udYTY6w+ztjDLk11INmxmJWhlLueh0NNLlMdHtsyHr8G0qXWwmZ26g3a5j&#10;tCnEXHua4aRP+YdlVb/oNqhEa2/AxmDERX/ESSlopT8uUF5H3llPOWyhyy+vHUmDmiiF7fRE3ZTj&#10;PvJuiwKO8lz0Nu5AGu9LyRiFkI+kRU9Is5Nmh4lyIkjB7yBj09HmsTKUjdIVchLVvkik8QVaXSY6&#10;/HbyLhOtbjM5t3xwYVBp1Ra5LZedXMhPm5TpuB00Ccj0OPDr5TmrJ2LUEGh8iaRFSyHgoD8ZpCfq&#10;ocNnpei30RWw0+42kTFLyluDqEPa7Aa6/XYG4wF6gk7KIbfSPuTsekoRj7ofsv4vtynQ1rPjG7h2&#10;fEPpCZI2MwlJ0dbvJKDX4tfKa3KHgqtSUJXzOBRc7Yr6aXYaafdbKMhzy6Uj42ikQxQLKa9SALR4&#10;jSqp2h600h6y0hVz0xa0k3boKMY89DfHmewRBU6UoM2Ex2zEbbPRUShy4PAJjp25wnBtmWRbmXRb&#10;D/FMOwaTnYad9Rjq62lPJ3ntxmVevXCS1UpJ/XzkA6zZ3m56cy1kYk2Mji1y9/Vv8+M//QU/+JN/&#10;x4XHP+Tcg4/49I/+OT/+o3/K0dMXsZrN1P/u/4L+G7+D+aXnsNe/iFO7QyUxvaYG/DYNLuNOlb6U&#10;BKbdIKclSSlTh91Uh0OO6ntPU5rGnThNdWpc5gZkHAa5zK9OPXbDL8epr8OlUqQ7cRoacJq12Mw6&#10;jEYtGr2WRr3uKVDVUi8lVVrtVzoAjUYcqw3bntXGRjQNjWil0EqrRa/eFOnV43TZ7XhdTgXepPlX&#10;XGpBj4uA20FQAKnXjZQfSUuwpFiiwRDxcIRUTAqJEk+LNaRcI0Uu3URzukl9bbtwI6W+nhbPaFzA&#10;W4JMU5rmbJZsc5a0lDMJcIvG8AWCuLxePH5JRgYJyup8JKqgXCSy7T712R1YNDqCLg9Btwevw6VK&#10;N3LZFvUcKff0MzQ0Ql+vBA2GmJiYojI4RLkkSaJWJF0qIFRSp7ICL6nUeCKGXT5slARrWNKYXkLh&#10;oAKvgYDvK+gqKVYBmgJWJa3a09OtgKsAWJfTodbs87lmQgG/8rTabRZsFrM6/8y3KkoA+fmmYhEK&#10;rVniYT/xSJDujnZ6ip3EIxGyTU0qYet2uOgsdOL3+mhvbSWTTuN2OtV9T6eTqmxLoKi4WZubkjQl&#10;orRkUrRk0mo1X9yq0iotjtdMOonLYVfuWLfTQcDnU4oBn0cAY0Q5i7NNzdy7+yq3b90nGIzjcgcI&#10;RxO45Xfi8+ByO3A6rXg9TkSBEA4ESMYSCvJYLFacDhepZJpsNkc8mVLe1mAojNfnU43U2WxWJWVF&#10;wSDp1aa0PBeS6mdl0OgxagzYTFJiYsNhMeG0mcikwoxWy6wsTrK2UmNlQQpiuuntylIqpOgtZugp&#10;pOjIR+kpphgZamdqvEvN4twA+zZqHNo/x9b6JGurwyzN9zI91cHkWCuT43mmJtuoTbap02MjOYYG&#10;0/T3JimXYvSVk4xVW1mc62Pv7lG29k4yN1VmvtbLyvwQe5ZH1azMVZge66I60EJPV5RCwUexGKSz&#10;M0Ch3Ueh4KfQ7qcl5yQRE0BsJxk3EvDWKaDrtD2H3fK7mPS/jbbh76Fv/A1M2t9EV/81Gl76NXY+&#10;/7fZ8fzf4qVv/E88//X/ka//zv/AS8//Lepe+jvsfOl/xqD/LSzm30Gv+0202t+gbsev8eLzf4cX&#10;n/s1dr7wd2nc+Zs07PhN6nf8FtqGv49R9wJG3YvoNC/Q2PACWs0OdNp66utfor5+B3q9FovFjNFk&#10;wmSxYrZYsdns2Gw23FLAFgqSzSRpb8tRaM/R0pIilQqRSgWJJ33k25O0dqTp7MkzMNLH3v2bJDKt&#10;dPWOcvL8FRItLdgDXoLpOLlimXPXHvJP/uW/55PPf0ZtZYXlrTX2HjnExpFTbB07w9nLN9k6dIyj&#10;J09z4dIVDh05yqkzZ5lfWuXQiTPcee0Jh8/fZOXAaQ6ev82RC7eZWztItbbM7s3DXLh2k5MXzhMI&#10;usnGPZTbEwQdWtLxEMt7tvjgsz/g3R//KWMbF1k4eJULd95Ra/CvvvkJD978Dtfuf8iVu+8o7+jj&#10;d3/AnYfvs7p+nCu3HnLy7HVWd+9neWWTk6cvM7+wh6XVTfZsHmVhdYvJ2TXmlvdx+ORVTl24y6GT&#10;N1g/cJbdG8fYd/g0+w4dZ3P/EbWNcfDQSXX93WsH2dg8zvGTlzl97hpHT53nxLmLrK6v015oU6/v&#10;SDiKwehgR6MNf6LAgbN3+PiLf8IP//hfcu/DTxle2c/Ze29y+eE7XL7/RKVST116wDsf/YTvf/En&#10;PHzn21x6+XWuPXiHc7cec+bWY07ffMz5u2/z4P1P1Ry5dJ/+2h4++vyPefLtLzhw9ib3n3zCzUfv&#10;ce+tb3L1/htcuvs6N159h3tvfsz9t7/N3Te/xWvvf6rm1qOPuHz3Ha4/eI+7b3zCxZff4vS1h9x4&#10;+B7XX32Pe2/KfXgbudytRx9z9ZX31OmTlx+yuH6azeM3OHfzDS6+/ISjkho+dImtEzc4celV9p+6&#10;xeHz9zhx5SFnbr7Oscv3OXXtIftP3VBKg7M3HnLs4h0FUU9euqvSuUfO3lTn95+8qlK4Jy7e5cip&#10;KwwMT2A02QkEQjSlRQ/jQaM1Uaez02iLkC7VuPT6D/nm7/9rPvi9v+T47Q+o7T3L4t5THD5+hbMX&#10;bnHsxHk29x3hkADywyfZ3DrM2toWWxuH2Nw4yNbWEU6fvsTevQdZWd3kwKHTrOzeT++gALQBWtrK&#10;FIoV+ganGBqZY3R8UUHWQqcUkE8zMDhFb98YM7O7GZ9YVF7X+bk1piaXqA5PM9AnG86zjFSm6O0e&#10;orOtTHOmnUS8mXQ6T0ehh3K5QqGjR6Vri929hCNJvL4QTpePWDxNJtNCJpWlOZUl19RMNpWhKSH/&#10;tmTIZTIk4lE8LhcWk7hHDQqsGgxGNBodDfUaYtEkU/O7OH37MR9/+b/xykdf8Pg7X/Lo458yueso&#10;3lgbVlcMi8WDw+wg4PISF41MIEjUHyDg8eNyeLBZHZjNlq90AM/AqmzcPCuz+u8Bqs+u+9+AVVEC&#10;/Opo9Up1oNcZ0elMCqyaLG4c7jCxVBsdpSrpXA89gzOkWnpJ5nppKQyT76hS6B6nPDhHz8AsvZIq&#10;HZgj0zJALNWljgJQpdBqeyp0dI/RWhgik+sjXxhSSdeW9oo6LZC2KT9AZ3mKrr5pWotjtHWN09FT&#10;o1ieplCaItcxouBqdWqD5sKomtLgIr1DknBdVAlWSbv2jy7TN7JE7/ASfSNyfpXS0CI9w0sKsMrp&#10;4ekNioPzFPrnVGpVHKtD05t/M4lVcayqhOrT8qoZOT6FqwqwTtW2E6uSWp2sMTm6nS4VEDo5OqYS&#10;rAJXlYP1KYyVRKu4UQWKKn+qSqluJ1mfrfk/S65KKlUA6khliLHhKrKiL/7T6mCFsWqVidHt9KpS&#10;D4yNKffq2OgooyMjVKvDDA0NqUIrOUpqdXhoeFsBMCSAVQqwxqgOjSJwtVoZZUgAa1+FIeVaFbha&#10;ZqDcw6AoAJ6CVVEACFgdKHYy2NnBYKGDipoCQ+3tVNrbGGxrZbC9TaVXh5UeYNu7Wu2RwqUCla42&#10;BjryDHbkGZZiqmJBAdVKe55qh5RXdTPcWUCuO9ojugFRCnSp1KuCrF3bnlXlc5XvyflSlwKrY/8N&#10;WN3WAfx1sDqswOrC5ChLE2MsjQtYHVdgdWlqkqVajaWZaRZnplmYmWJ5psbu2RnlV92am2NjepK9&#10;kxUmu5pZGOhUYHW2r8jKcD/Lw/2sVCvM9peplUtqtf3A4gJ7atJ2P68KqWQNf0PA6uIc6/PTSgOw&#10;f2VBFT8JbN16ClbXF+a23apNKTqzTXQ2ZyjlW+iXgoRip1rHX58Td+o8+2dGGW9LqcTqYqmZvUOd&#10;bI72cHK5xqm1RQ6KCmC3KACWOPAUqh5amecZWBW4uiX3ZWaSPbUx9k6PqTX9zcUaW0vTnD6wzpmD&#10;GxTScdpSMYrNGQSuzopbdH6WE+tr6rZ318bV6r4kU/fPzXBKAOvcDPtnahycn+GQwNuZSTbkcjPb&#10;K/3y39wS/+r0LJtTNdYn5Oc7yfrUpCqqEqeq+FS35qbYnJ/cdqnOjrKrNsTSeD975kYUWBXYuqc2&#10;up1OFYg6PaZA66+u/0tJ1fZIanUQWf3/5WxD1eXhEktD3chx10gZgau7RnpZFng+WGKlsn2UBOr2&#10;dLO72s/mhIBV0QWUqZXaqHW3sdBfVOnVud6O7RRrb4cqs5I3+lJwNd3dykg+TVfYS7O0ghsbCTbu&#10;ICygT68h2FhPymwgI6mWF5+jzWml4LKSbHyRostEs34nGc0LdIjfMWinGnYyHLSr9eduv4k2p4Gc&#10;zaASmxG9nqTNvg1WnTZCNiNeUyMu/Q48xp34zfVKCxAwiYqggZCpgbCpQTlQY3aDcr5KulVgrFNX&#10;R8hhIuK2EHZZiPscmOtfJCxpO4eFpM+FW1ZMNTsIiQbAYcQjCSiTFr/dhNdqxGHU/bWxG3R4LEaM&#10;9S/h0Dcq+OqTlWeznpjNqFaOm6VB3WUmZaxnIp9koZhjUCBdU4TuoItw44uENC+RsOjwNL6EV1tP&#10;xGwkYjTib2zEXVeHr7ERv0aDp6Eev06DXy9uWQGsBryaegXL0g4bMZMBb90OogYtGZuVuE5PTK77&#10;/HMMx0IMBJyMhJ2s5CMspN1stIfZaPUxHdIwH9Oxr+BjI+9mJtzIVKCOWVlxz3rYaI+w1RFjT0uQ&#10;uZiVEVeDgqt7cgEWE07monYWkm6mI3amwg4mJKUadDASsFOyaOix6xQs7ZWiMkuDAqXy+5fmd5la&#10;Jsxo3Mt4ws9IxM141KOAatHcoK47JCvyQRudLilBaqTFJmleA1HtTqK6BlJmKS8zKlCYMGlodVvx&#10;v/R1VZqUs2jJWTSkjHUkTXUKsPb4rYwn/YyGHQx6jUzEnMxkAgxHpFDJTKdbp/47iYbn6fbY6PbY&#10;GY76KLs0LLf4WS9GWc55WO8Isdhko9D49yg0fo2qd4dKra7mvYxHjNRSDqbSbqQ4qz9kpj8sMFVL&#10;OeigzaGny2ulL+KmN+Qib9XQ4TLQI77hkIPhhJ+huJcuj5miW2CshUrMo743EHNRClrojznoDcvr&#10;S4OUVInbtz/mpN1lUMnT3phfeUlzsj7vcxI3G2hy2umQMplIkLTDolKbWZeVhFlH1mWmI+imxWWh&#10;xW2mO+KhHPPRHXaTdxrp9NspeK1krVpybjNNbis5v5PWkAevtg6ly7CbCMgavsNMLuBWZXCiBlHu&#10;U/lduEwK3iZN9ep3krNJQtZKOeSgw22k2bytzmi1aWgx16uf12DUw0gqQMGhV25WuUw1E6IraKPd&#10;ZyNt05O2GZXTNSVgw2Un5bAStZgIG/WEDDoybidJuxUBrvK4K81plaxvD7hUEV1X1K2SqHHzTvJ+&#10;MzmfiWaPkc6om+6Ej46Ii2avmfaIkyaPiZRTTz7gIOe30dscZ6LcSVc2RchhUWDVabaQz7WydeAo&#10;Jy/cYGbXfnKlUTLFIVJtvejMbhoa9Distm1dUUeerHzw5LWoNKwkVodbs+rvk0wkqd6UXH/lPb73&#10;B3/JZ3/6C66/+1OO3X6Pdz/7E372p/+KWw+fkExlCTrdZEIhWqX8JxImYLdg0dRhbHgJs24nZl0d&#10;Jt1OTNo6NUZdHUZdvRrxn5r1DVj09X99DM/ON2A1NOKw6HFa9LisBtwCku0WfE4bfpddgc2Ix0Hc&#10;YyfqthP2COh04HHasFhM6Ix6NAb9U6Cqo0Ero0XeMKiVOU0jusbt0X4FVp/CVY0WKaFw2Oz4PD4i&#10;obBKHKYS4m1LqISKgLNIUIqcwsQiUeLR+FcTi8aJRWKqSEw8m+FgWPk2o2EpW4oS9IcI+oPqa1I2&#10;FgqG8fv8BIMhwuEokUicYDiKNxDC7ZcJY3X50Fkc6Cx2DBYHJpsLm1NAa4hQJEYinqQ100zE48Pv&#10;cOG22oiHIjitDuwWO635drqKJbq7ypRKZbq6uunuLlFoL9CSy1Hq7iLfklP+1HA4gMVsJBoNkUzG&#10;FWSVNKqAVJdT3mT7lBbAI4A54CMmBUxNSfKSXG1uUuv4cl4ml8sqz2q2Ka1W/qUMy+20q7IoSYm6&#10;HDbcMnYb4ltNhEOkpAhK/p10WPB7nGSScaqDA8rD2in3tzmH3+unvbVdrddnBFhnxKsXpL2tlebm&#10;DLGo+GAl+ZvYBqvJGO35ZjpaW77SDoiKoK0lRzwawet2EvT7FNyW1X2vy61guoBdeeMsv7O1Xeuc&#10;PnWBpqY8bk8QfzCyDblDQbw+Fx75gMfnIuh/ClbVcyKhfqeBQFjBCa8vQCAUJplqIhyJ4fP7CUci&#10;pFIp8q154vE42WyGWDyGwainoUFeKybcNidehxOn1YJbdEUBN6lYgFTMSzzkJOgx4bVr8bt0RHwm&#10;Ih4jQaeesNtIMmQlETERDWoJ+RtUCjXkqyccqCcSbCASrCfoe4loqI6mpI5c1kRLs4yRtryFrk4n&#10;5e4AvaUIA70JhgaaGBnKMTnaztRYJ8MDLXQXYvQWBeam6CumGSxlqfblmRzqUKnZuYkS0+MdTE20&#10;MT/XxcJcN8tLvZw4tsCjV8/w/rs3eev1S7z+6BxP3rjM++/c4OMPXuaTj+7xyTfv8vGHd/jo/dt8&#10;+M5t3n/zFm+/do3Hr1zgwcunuXfjBLeuHOHS2U1OHllhbWWE8WqB5iY38YiZVNymTnd3xugrNVEd&#10;LDBYbqXUkaG7kKbYlqa9JUGuKap+puL1DQe9KrFsF8+hS9JiDgWVfF4/TocHtyeE3RlAkpE2mw+H&#10;3YfbJa/puEq59fYMMje7xKEDR7l+7RYffPARv/flP+Df/Ydf8Iv/9F/4q1/8J777+Rc8evIRh0/e&#10;YnhiL1duv874/CpL61tEshm88Sw3HrzPn//Vf+Xjz75gfn0v+88eYevUMQ6fv8jZ63fYc/AEB0+c&#10;5/DJc+zdd5CzFy7z6mtvMr2wwq6Ng1x75Q3uPfmES/eecPL6a8qPevnum1y8/RqvvvURH3//U67f&#10;uYndoSMTd9Ke8RMPWGltaWL/8bP88I/+nHvf/Ckzh25y660f8sEP/pC3vvkjXnvyHR6/9ylvf/tL&#10;3vvulwoW3nz1fa7ee8KhU9c4e/UeN1+RdfIrnLt0m+NnrnLz7mMu37jPtZcfce3Oa1y48UDNxuFz&#10;rG6dUuvwc7sPsefAKTYOn+KQPKYDRzh4/AwHjp5hY/9x9m4dZ355k439J9m1cYiV9f0cOXuOkdoU&#10;qaYU2VSCUDCC0eikTusgkilx7PKrfOunf8bn/+gvuf/Rj5jeOsm11z/k1psfKbB6+7UP+danf8Sj&#10;J9/n8stvcPvRe7z2/ve4/uq73Hj0AW9/9+dcffUDdh25wsX77/HWd3+Pyw/eZ2zlMPvOvsy7P/h9&#10;3vv+l7z5rR/zzne/4LUPvscbH/2AR+9/lxsP3+XR+9/n/tvf4cq9t7n9+GPuvfkdBT33n76lgOqV&#10;e+9w9uZjTly5z4WX3+DGq+9z+d47XLzzNmeuv86lO28rWLrrwEVOic9VEW9kAAAgAElEQVT2ulz2&#10;IUcuvMLJq1JI9pgDog44dUtB1kPn7nL+9lsI/D3/8lucv/Mml195h3O331AJ1tquQxw8e4uzNx+x&#10;fvQSB8/cZGb3IcYWNpQW4fyt1zh+8S6HT12m1DeE0WInn28jl8tjsznQ6Mw0mty8oPeSH1rm5ns/&#10;5d2f/kve+vGfc/rexxy6+Eilcw8du8ShY+c5euICezcPMzO/yp71A+zdOMihwyeYmVliZWUPU1Pz&#10;TM8sIqnRqdoy45MLZHNdqgCpubVEV2mYTkmb9o0zMjrPYKXG4OCUmkpFPhycYqQ6w8b6YRbm16gM&#10;TrA4v4e+nirt+RI9XYNU+kfpLw+p8izREMjrs1wSHUA3+ZYCuZwobbrJZGXropXWtgLJVIZidw/5&#10;tgKJZBr5gDKfzdOSyZGOp0nFE+RzLRQ7OmhtaVHebJNR/KN6lSiVoimBqzqtgXQ6y/zKOufvvcX7&#10;X/wpTz7/hzz85Oe89snPqa2dwBluweQI43ZLsVaIsDdASP4NEtWAw6XAalAcr74g8kHdM8/qs4Tq&#10;M7D6DIz+9x4VWNXotlOruqc6gF8BqzqdAYPO+DSVuw1WzVYPNmeQcCJPV+84yWyJ6uRumloHaGob&#10;pL17nGRzHy2FKp09Uypd2lGaUKA1kSkjOoB0cy/RZBEBp52lcZrz/UofkGsdIN3cozytza39ZHJl&#10;8u0VlXZtljKr0iRyW9nWCvmOEdqK4+Taq7R3i191nlzHKB3laVo6xsm2jSgFQK5jjELPtHKudvRO&#10;0V6aUCVXAlZlysNLCqp2VxYo9E7T0TdD3+iqcq6KAqC1PM3I7H46Bub/hsDqxMRXCVUBqbWpqafF&#10;U9tu1Wcu1dq4JEq3U6qTI2PISGJ1RtKtKpk6w3YidVzBVAGmsuovvlWBq2q9/6kvdUQA6Fdp1EGq&#10;UsAkBVYjI+pYGx9nfnqapbk5FmZmmJuW+zKuRoBsdajC4EA/lcEBhockvbo9yr2qEq3DjA6PMjo8&#10;poDq0ECVocGqSqxKedVgbz+VXtEASGK1RG+pi75SF/2lLkQFsD3bidVKV1H5VQcLBQbb2xVQrbS1&#10;KcA6VGj/FbDaoZKrVSmiKol7tZ1KsY1Kp6z7C4D95QhQHSl2MiKwVBKvJVnz71JgVaVWBcKqEZ/r&#10;07Ksp6B1RFyu5RJjvT2M9/cyMTDAM8/qNlitKhA4NzHC/ESVhQkprxpleXyMlfEJlicmWZqcYnFq&#10;isVpgas1lmZrrM7VWK3JmvkkBxbm2KyNszJUYqo7x/JQN0uVblaqfcqrujo6xNLwIONdnSwNDyFQ&#10;df/CPJtzs2wXUolXVHyqkl6VmVcjKgCBrNuKgHn271pm18wUndk0+USUQlOKYi5LZzZLd76FwWKR&#10;meGKcrce3bXA1nSVsbYkC6Uc0x1JBVaPzA5zanWaC5u7OLBQ49jaCodWFzm8e5n9i7PKVSpQc2N6&#10;is2ZKQUvZS3/0PIsR3YvcGzvMic2VtUIYL1wdD8qtRrw0plJM9BZYHq4wuaS6ANWOLRrmb2zU+yt&#10;TXJs1wrHdy1zaGGWg3PTHJid5sDcNAfnt48qtTo7pVypCqxOT7NvWuCqzDRb09NKBSD3bX1mkvWZ&#10;CdZnxtWq/9p0VRVUrU5VFFhdXxhlbXaEvTMCUmVGVbp1u7iqytrksBrlVX3mUlVQVUBq31ezUu1V&#10;EHX3qBy3Z9dor4Krq5KYGOpRztRdw73sFu/qkBRVdbHQW2T3UC9bk1X2SNlVtcxsX4FaqRUBqkuD&#10;XSwOFJkrF5jtaWeup10lqRb7OpnpbmWstYmemJ+c00hUu4NQ4zbMi+q1BBvqaBLvolFLoO4FOn1O&#10;Oj12lVgVsJrVvfQVWB30W6kErFT8FgVWS36zWkHO2Y0qdRnW64mZzcRsogFw4NELVK3DbdyJS/8S&#10;bsMOPIYdSGI1aJIyKy1Rq0YB1phdR9prJeE2E5H0qakRv5TVOM2EXVY1hh3P47MY8FtNeM0GfGaD&#10;Sp76zVoFVV2GRpwGzfaqqdmA22rCbTXjMIlfx4DdoEdciVa9Bqu2EZuuEZdBR9hmImzWKbAqvkdp&#10;/u702xhrjlHLJxjLROgJ2MmaGohrZe2/jqixgbBAaqNGrS8HBaA2NuBtqCegk2Zzg5qQyYBMxCI+&#10;WwNho06lViUtHNFrieg0JE0G0hYzUZ2OpMFIUqel6HFS8tioBB0sNIeZjjs40J1kKWljJqxlV5NV&#10;aQBWnx4XkkZmY0YWUk4WUy7lTl1p8lA2PqfA6lRAz2qTh422CNMhC3MxJyuZACNeI8Meo1IADPss&#10;9Dr0lB0GRsJuxqJe2mXF32Egb9jJaNzHUETAo5fBkJPpTJQBAVVuE6MRF30uI4NeC2Nxn0pttkua&#10;2Vin1Aopk0Y10YsaockuK91mteLu3fk8aYuenMNE1qKj1SEr5TqSxjoShjoypgb6gk5GYl76PCZG&#10;wg7mMiHGYi5G425V3NRkeJG0QbQBDWQMjaQ0dTRpdlK01TPd5GSlLchCs5uZpIWpqJ5e29cpmX6b&#10;8WADy80OdrX5mZTCH7+WkquB/qCJTqeGgkOjwGBPwEbRa6bLa1HTH/XQatMSa/gGsfrnaHfo6fbb&#10;6HSb1POk4DKSt2mpJAMKrA6KFkBSq2EbPX4zefNOhmIuxtJ+RtMBih6TKvLqCblpsZuQVG+rx6me&#10;G/6GesLyPDHpSAkgkcfmsqpUadyip9XvIier9j6HWrfvinioNEUox7y0ilvVod8uo3ObyLqNZD0m&#10;knZZvX+OhF3K3RoJGuppD3uJqJIrE0kpmdPtIG3R0C3Kg0yYnoiTbnntJ9xMtUSZbA7TH7IzELbT&#10;5dJRsIoL16JKzapxN9O5CEWnlim5nLh74y5aHRqa5XUuH2LI47FJmZ48FiNJu4WUw6bSqk0uB+3h&#10;AC0+NwmL+GGdtPqcdEUDqoSqLeikNegg4zYRtzYSt2lIOMS5rCfpNJBwSLmdgZR8QOK2kHCZCZk1&#10;JN0WVYhXSIYY6y1SbE4pmOgy6lVitbmpmdXdm5w8f5O5PUfIlafIlsZIdlQwOENo9BbcThct6SR9&#10;bc0UE0E6Ix465cOFQpbJYitjXR00haKUSxVOX7rP9//gL/jyn//f3P7wS47f+YD3fvK/8rM/+zfc&#10;fv0DsvkiXruXoMNLyOkj4HBj1xtxmky4LGYcFiNOGasJl92C22HF7bThcTrwuV34PR4FrQIepwKk&#10;su4d8Xvxux3qGPLJSnyQWChAOiawI0oiHFZALB2TVbyomuZEnHTQj89ixmu14Hc68DjsaqXdYDRQ&#10;V1+vQGqjRtbmdGgatWgbtegkmSrToFGnBazK6DTbaVWDTo/ZaMJpdyqwGvAH8UoTcFDW8aN43V48&#10;bi9BaYT3iTdz26n57Ohxe3BLuYWMW7ylHjwer4Knbrcbi0WKKGTt3qW+Z5ekqcWK2+0lFIricHqw&#10;2FwKnlocXjQGOzZ3kN7hCYYn5si1l+itjGH3BDHb3AqwCoyVlfGw201OfJ5eSb6YVXLSbrGqFXSB&#10;qK35NlpaWpCEpKyfS9JGIGSTrJ9LwrO5iWgkiMNuIRIO0JpvxiIfYEp6MhzA53Up72g8FiaZEEVB&#10;+CnEDH+VspS0pThO5SgjlwkFvMTCAqOlkMpPwOvG63IQ8LgI+tz43E78LgfRgI+Q14XLblIqAKtJ&#10;T8jvZbw6TK6piWy6ibaWPKl4UqkAvG6PAt8d7e1EwyHlfVVKglxGPZ54NEQ6GSWTTtBZaKXU1Uk8&#10;Gka0AVJYlc9l1XlNY71ywIr/NRIM4XVK2tdPNp1UnlSr2Ua2qYVS9wDhcFKBNXGsigpACqsikSDB&#10;oBef6AAEOHs8BLw+kok0LmmSDkS2j8EwybQke/NEo3H8gQB+KbMKBSl0dBCJRhFNgMPpol6jwWQ2&#10;qw8Agh43TosJm1GnPmjw2PQEXEYiXrMCYcmglZRMyEo6ZKXp6WTCdrJRK5m4kUxC/9Vkk3pyaQP5&#10;rIm2nJm2nJH2FhOFvImONhPdnVZ6uuyUux0M9nkYHYoyOhRnbDjF5GiWiWqGcjGobjce1JAKG0iH&#10;DcT9WmI+DcmgjnTIQCqgIxnQkokYaM/a6OsJMDqcYKyaVCv4k6NNzEy1MKsmz9xkC0sz7exe6mJ9&#10;Vy9bewY4sF7hyL4Rjh8c5+Shac4cmufC8RVunN/g7tWDvHL9MHevHeTO1QPcvryPM0cX2btSYbHW&#10;xfJMiaWZEuurQ1w5t5e3H1/mh5885ic/eI+fffYhv/ejj/j5jz7m559/xM9//AlffvE9/uDnn/In&#10;f/hT/vgffMHPf/JDPv/hd/jRZ9/nR59+n7GRitJM3Lh+g88//wk/+cnP+NGPvuDHn3/Blz//B/zv&#10;//Sf83/8xb/lL//Fv+Gv/vW/5z/++/+T//Qf/iv/8T/8V/7Lf4b/+/+C//yf4V/8xb/jyu1XaS2N&#10;MDV/iEiqjyOnbylQurp1gGA6Tbazl9ff/5Q/+1e/4O4b71IaGeHg+ePsO3OC6d3r7D16llff+YTN&#10;o+c4evYKy3v2MTm7xK17DxmfXmLz8BnO33rE0UuvcO+dH/Dep3/M449+wqW773Do7G3uvPYhb37w&#10;EQeObmGx7qSlyU13e5Swz0xPT5HjF2/w0z/7t5x58DELx+7w6oc/5cknP+P+G59w65W3uXT7LS7e&#10;eVdBxwt3n3D8yn1uPHpfwcR3v/NjXv/wezx+/zu8/a0f8vDtj3jzg+/yzrc+5cqd17j7+gc8eu87&#10;3Hn9A67ee5NLd9/k6v13ufbqO9x4+DZ3Xn+Xm4/e4MGT97j7+AkPn3zIzVfe4NrLj3n8zre5fvd1&#10;rokr9uFjjl+8RGVqgqg4lEVdEoqi09vZqbETy5U5cfUR3/rZn/HZn/wr7n34GevnbnHtjQ9563tf&#10;cPfJt7hy7wkP3/6+SuDeV6nS7/H4wx/wxkef8doHn/LNz/6Ihx9+zu5j11g/dYsbr3/C5Vc/5Pj1&#10;xxy88ApvfvtnfOsn/4hX3v4ej7/5mbruK29/zCtvf4tX3/0ur3/zM249+lA9PkmgCjA9cv4+V155&#10;j4fv/lA5a+WxP3j7u9x8+IGCn8cu3Wd56xy7DlzgwJmXOXzuHiPz+1jaPKvOC0Sd23uSXQcvcuzi&#10;AwSm7jt5S11u/6nbrOw/x4GzL7N84CwLm6fYe/wKKwfOMb95ktn142ydus6Jqw/Ye/QS+05d5/S1&#10;B6wfu6T+ftg4eokj526zuOcgmdYOTFYBq60kkymstu0P9RrNXupsEUZ2n1J/I7z/e3/Juz/7Cw5c&#10;eYu1ozc5JsVa66J62GDfoZOsbR5ifnkPh46eVts1Syt7mJicZXJqlvmFVXavbVIZmqCnPExv/yiF&#10;4gCtHf20tPdS6OynVxyr/WNUKpOMjc4xWp1hbGSWibFZujr7aG/tplgoUxUv6uAYI5Vxsin5EK2J&#10;vh4pHx+mPd9BR1snxY4upcaRDYJkPEk0EiMeS5DNitKmhUw2SzQeU/9fzuaaSaZTdBa7yDXnyTe3&#10;0l8WP2w70VBEaWhEo5PLZnE5nZiMshqvQ6/XY1Qr+1LuZKIpnWVmcY2L99/hyWf/kI++/Gc8/OT3&#10;VIHV9Ppp7KEcZlcUlyeC3xMk4gsSdnu2wapT/mby4/dJuZUXk+mXKoBnAFU+gJN55op/9vX/v0et&#10;bru4SpVXPQOqv6IDEMeqgFWBxlqdUSVWRQVgc4WIpdsplEZpyvfRVhqns2+aWLOkVvtpLlTVUUqk&#10;JGGqpremUqeRZBfpXB/xdDeZXC/dvZN0dI3SnO8jmysTT3WSbxtQE00USGe6aeuoqssnM2WaW8Xj&#10;OkhbcYxiuUZHaUqlVgWu5gojFEo1RAkQbeqltThBe6lGW/cUGfG3FiXJOkymrUKXFFVVFunsm6Gj&#10;d5ruwXm6JKXaN03vyAptPTXae2fUDE7spaN/7m8GrMqq/rYftabSoKPVqoKgKlE6OqbAqKRTZyam&#10;vlrVl6Tq1Oi4Oi9pVZn52dltiDoia/hVlVaVlX5JrQ4NDKrjyNCwgqzibBUv69LCIqvLy6wuLbM8&#10;LxBVdANTzExNMj0pDtcxxoYl+TrA2EiVyfExNWMjAmYH1VSHK4wMDzE6UlU6gKq4VodHGBsZY1yV&#10;VY0pwDpWHafSX2Ggt5+B3j4qvX2/AlaL9JaK9Pd0MSAjkLWrk/5i53ZyskNSqwUq7QWeQdXhgiRQ&#10;t32rkjoVNYAoAard4lqVxKqA1XaGZDpl2qiICqDQ+tdgrEqiPi2rknSkeFWHnoLValFu95dwtfpU&#10;OTBWLjHRV2ZyoJ+pyqDygE4PiwZgmLnREebHR5VbdV4cq2NVFkarLI5KedU4KxOTrEzVWFaJVQGr&#10;UyzPTbE2X2OPgL3pcQ7MTrFndJDF/k5my60sVoosVrq/Kq1aHBpgurdMrbfM2tQkBxYX2ZCV9hlZ&#10;rZdCqDmVVpWSqj0CNeem2RTHqrhWFVidRsqttlaWmBkZok2KCeJRWlNxOrJNKrE60NmpfLLTlQHW&#10;pifZmptkbbSf4eYos8Umau0J9lQ6ODo3zInlSS5srXJwscbh1UU25mrKgyplUFIEdXhlgWO7ljm5&#10;tsrp9d2c2dzNqY1dHN+7zOHdUmI1x6FdcxxYmeXYxiq7psfJRYK0J+P05HNUe7pYHBtRj+3o2i72&#10;L82zNiVp1CkOLYpP9RlMrXFgbnsEqu6TMipJoKoiqik2p6fYqtUUUN0Gq+JYnWJjeoK90+NPZ0yV&#10;Uu2uDW+D1clBFsf62DsvYLWqoKsUWq1NjrJb0qMTw8qpKkBVUqq7n5ZU7Rp7mlRVxVSSRu1jtdqr&#10;ZqVaVgoA0QEoqPoMrA73sDrcw3KlpICqQFWVXO3vZqmvi7XhPjbHh9TX5vo6mO5pZbrcphLNy/L8&#10;GJDkagfzvQVqxRzzPe3UOnNMdWRV6Vg57qdN+RE1JAwCTrREtBpCjQ1fgdVwww5anVbaHGaajY10&#10;Oo00aV8kq32Rok1DJWCjGrRTUW3oFrp8RgVWm58mVsN6gZOSPLMQMhsJWPT4zBqVWPWZ6whYGojY&#10;dYQsGgKGeny6HcRtOlqCDvJhF0m3WflPZQ3Wa9YSlLIam5GQ00LUY8dc/xIekx6PyYBTLzBVj9uo&#10;wW1oQKCqOPpkJKkq6VSbGr2Sllv1emwGgzptN+qx6rVYdRocei0+k46IRU/GY6c96FarvUNNISZb&#10;4kzlotRyMeUKlfSiALy4KAz0OwkbG1CuWkm8qnZ1vUrcRc1GYhaTSuCpNKvFSFQlVgWqagjpGglp&#10;Gwhp6oloG0gadDRZzKQsVhJGEymjkZReQ0ZfT9Gup+I3U/WLPzXAQtLGmLeembCOpaSFxYSZXVkn&#10;q1kHtbBBAdXZmJ0Bex3jfj21kEmlViv2HcxEBKjaGHFrqIWtzEQdVD367cIqj4GKx0C/OHSdRioB&#10;B3PZGLV0mOGwi4JFQ69fEqI2xlJBut0mOm06etwmBVfLLiNdVg3DQQdjCT/lgF2lOpsEjpqlaV6v&#10;vLIJcXya9AS1DUSljd5hJmnS0u61q5Iv8XW2uy00WTQE679B2lBHNRFgMh2i7DTQ7zExnw0znvDS&#10;6dDSYhb4upOMScqwGkho62nSa2i1GihY6xkKSfGVjZGwgT7nS8wkzcynrUyEGllosin3ai1hoRrS&#10;0+2so8MuCgwDfWE7rbZGykGbgqMJzTcUAB2MeSkF7AqECkhttelI6V5ShVKyDi/p3E6vhYGEn06f&#10;lWZTPT0CZZ06ev0WqnEP/QErI3EPE01BatmIKsLqksSpuEodZmKaOqWGyNgstMhapMB/o5aU00LQ&#10;0KjUEmmnlbikfm1GPPUv4ql7noihXiVXBa5Wm2NU0iHa3CZ1n9o8JjIODQnTTlo8BpJWKTjSkbRq&#10;iBjqyHks5L1W5RmO6ncQ1b1IQmC1pZ5On4neiJOxTICJrJ9K1EbZp6fXZ2BYYLFbhxSOTaZ9TKV9&#10;jCc9X02tOUjZb2QwamciF6I75CTjMKvfe8ZlU0nVmNVEWqVWbXga6vA01uHT1JP3u+mMBBRQLQTd&#10;lBMhBTLzASetYTfNfjtxu0FBU1V4Z2wkZNYSMusIGLWEpOTOZiRiN+EzatRRyvTakmFGe7voaWsm&#10;5nXiEshiNpOKJVhZXefCtVfUql//9CbtQwtky1M4QlkMsqJlF4+nh6agh1zApfzMrX4bQy0JxgrN&#10;jBXbyITCFAslDhy7zDc//8f8/J/9F1755A85ducDnnz+j/nyz3/B/fe/S3t3BafFi98eIOwJE/NH&#10;ifrDJMIRNfGwrMNvj/gzZT1WVsCDksr0BQj6goTk6BWYKm8a3Mg6uKzax0IhQj4fiUhErdbHJC0a&#10;jhCWdTgBj14/EUl7SoGE20PAZsNjNuO32wkKqLTbsZnNmI1G9JK00AhM1anRNWrRyzRoMDwdAazb&#10;YFXzK2BVh8lgwmFz/BKsev0KpPp9Ahf9hEMRgoEwbmkJ9gg4das3Vk6nQ62+u1xOdXQI6LVZsVrM&#10;WAWoWsxIQZLymQoI9rjxqtIocXMGcDrdOF1erDYXXn8Eo8WN2e6nq7dKz+A4Nk+EQCzDwMgULe3d&#10;+MMJXN4QZpMUXHnJxsJEBOyHA6TjEQWnnTar+plIolNKkySFKmnUSCSgfJ7NmQThkJt4VByufhKx&#10;EAIk87kmih2tBHwulfwM+t2EAlI+FUA8r+J8FddrOhUj05QgmYjQlIrRUcirdWhJbsp1JP0XDflJ&#10;JyLbxVRBH0GvwEcnkYCXZCSoJuITfYGVgFv0C3KfdQq2S2pVHKwtmQz9vb3qTWwu26xSQkG/XzlX&#10;c9kMIQG2AR9ZlZpNqfuUiIcVCE6nJEko91HSxWFSybh6XkoCV64rKdpQwEdrLkd3Rycumx2X3Upr&#10;LksyFsdmsaPXmdFqzNgdPtVG7fYKFA0qJ63P78bltim4KmqBpmRSPdf9kjj2BkgkM4TConQI4fMH&#10;SSbTpFJNxOJxWvJ58m2t6g18S2srdqeLF3fWoZeVT6MRp82CsbEOu/yNYNJg0e0g5N5Opca8RlIB&#10;M+mgmaaQhUzYTCZkJhM0kQmayQYtZMMmsjEd2biGTExDJt5IJtZAJt5Ac7KRlrSG1oyW9mYt7Tkp&#10;ndJRKpjo7bLSX7JTHfBQG4syM5GkNpZkejzN9HgTIwMxutuctCQMZKM6WhJGmmN6cnEDbWkzhSYr&#10;hbSFzoyFnryT/qKbkQE/s5MpFqczLNSaWJ5tZnW+hdWFFtaW2ti31sXGage7F/Isz2RYrKVZqjWx&#10;MptVX9uz0M6euQ7W5grsXehkQwDsYlGdX5ttZ898hzq/vtTF4fUBTh4Y5cj6IPt3ldm/u5f9u/s4&#10;sFbh0PooR7cmOPH/8Pae33Hm6Xmm/5TV0ZnpbpIAKuecc0AVqpALORZyzgDBABLMoZs5k02ymTPZ&#10;TE12mJmenii1pFWyvLLXtrS7luxdyd7dc+15fmD3tLw++8X2fnhOvfWiUESBhXTV/Vz32hiH1yc4&#10;umeSD/fNcvzgIscPL3Ps0DJnjq9x7uQ6p4+tcebEOudP76O7o4a2UpZ9e7byyfWLfPLJRe7eucqz&#10;J/f49MkDfvHTL/l3//bfIBT1//6Hf4T/+H/yf/3jf+If/v0/8H+o+Uf+17/5d/zzf/7XPPz0Jb/3&#10;QRVDk9vwhovMLO+ivV/arHuwBVy09w/ys9/8BX/w5/+K3YePM7a4yKW71zl64Rz7Tpyn2DbAjsOn&#10;ufv8Sz46f40Pz1xi7+HjPHj6inVJsR4+xemP77P7o8vs/PAKx64948rDL7ly/61aK3/y5le8/snP&#10;2LG+iMu1hYaij/oaP6m4h5XVZY5dvsEv/8W/Z/38Q8Z2n+eTT3/B07e/4c6TL7h+5zmfPHzLlQdf&#10;cO72Cz5+/Dmnbz7h+Mf3uPf6a179/FsevvmaOy++4NrDFwqyPvtCYOvnPPzsp1x//JrT1+6rS0l2&#10;Xn30GTc//QnXHr/h8oNPufPqC64+esaluw+5fOcR955/ztW7n3Lt3gsevPgJj1//jIevv+TQmfOc&#10;/PhjFtZ2kMqmSMejahNAq7Uqx2qy0MFHF+/z5bf/ml/+1d9x+82v+OiTx3zy4iuuPfucOy9+yo3H&#10;n3P78Vd8+ua3fHznJRduPObOpwJWv+b+q294+OY33Hr+cy7d/5wL995y5vZrjojL9PYrzt15rQq9&#10;Tt98zi/+7G+5/9kvufH0C15+/Yd89du/VAqAaw/fcvH2Sy7cerGRVD18mZU9Z9m2/zxHzt5h24Fz&#10;7Dn2sUqt7jn+MYfP3mJy5aCCplNbDzEyv5fVfWc5fOYW82vHWNh1nJU9pxia3c3w3B52HLzA1n1n&#10;WNp9kr3HrjG/8xir+8+wdf8pBVLHV/az8+gF1o9foX1kkc7RZbYfPs/inuMKum87eJqdh89y6Mx1&#10;tu0/ycLaEeViXT98kmyhDqfHR02hSCAYRPyalXoLW4xuDP5qBlc/4v7Xf82bP/3fufnFX9K3cISm&#10;viW6BhaQcrKp2VWGJ+bpG5pgbHqRNVEBrO2lPDTG0Mg4+w8cZmFxq4KrQ8OTTE4tMTw6R1fPKM1t&#10;ZWobu8jlm0jGc8SiWaozdeSzdaRiORqKJbo7+qmpriWTyBH2RylUF2ltbCObyKopZCWZXqKzrVM5&#10;YmsLRQq5POlEUpUfyiq/bJ3Iz8ZsJkMmkyaViivFjfjEY4koiXSc7p4ushkpTJSixHrSyTThgJQw&#10;yrZERuljNhQhvwOrklYVQKnAajrL2MwSH165z+3P/5BHX/85t99+y81Xv0bAqjWYw+gI4/RE8H+f&#10;WHXisdnVpoLX5cXl8mKzOpAkrIDbH0LT/x5g9Z+s/gtc/QFYlcckvyMph6zWiEZnRqO3YbL5CcRq&#10;yNV3kWvoJVvXq9KeiUI3wWSJRL6LdLGXYvMwjW1jNLaNUuoYJ1fXSzDeQDRVIhCtJVXdSn1zmUy+&#10;jUJdN82tg1TnWkllmtSEowViiXoaS+Ji7SYvSdXaXjL5DqqLXegOEPwAACAASURBVBSk9KpBAOuY&#10;GkmvCtStaRokXt2hyqxqmoZI5OTj7Fdp1frWYQVYvwOr4mJVnlZxqraOUigNKzVArmmQmuYRCqVR&#10;2stLNLT/NwKrkiyV9fzvSqfkUgqqxsSh+i5xOtRfZrCvf2NVv6eXsgDSvn5Gy4MqtSrXRREgIHWo&#10;f4CRASm3Gt4otRoTh+cUs1PT6nJaQO7ouEq5qgTs0LDyto4Nyn0JsC0zOjjA2JCUWQ0yXJZVEEmg&#10;9jBU7md0aJDhoQEFWvv7eiir6VVgtVzuR8BqX4/A1b535Vf9Kr060DdAd2c3XeJpbe9QxVU9He10&#10;tpVob5HEagMdLY0qudrW1ECruKXqammtLdJeV0unJFYFrn6fUq17t8ov6VJxqG6A1d7merq/A6tN&#10;tfQ0SbnVBlztqisiIwVY3+sDZM1fYKqad+VVTQJUpfBKRsBqPT2iG3inAxCwOtzRxmhXB2M9XYz3&#10;bUBVWVmfGigzPTjA5EAvkwM9TJV7mSn3M1suq8TqwvAIC6MCVkeYHRtmdmyQOUlJTklicoDtY2V2&#10;jvYx39XEVHstcwJVuzbA6oykF3s6GGtvYbDUzExfH9snp9g5Pc3W8XFWJySxOs2OH4BV8ZGuCXwU&#10;7+j8tPKrigpAwOr2+RkGO9sophMKqkpqtZCMK7Dao/y2zYx1dbAmZVPzskLfS7kQZ7whyWhdjMWO&#10;AuujXRzbOs2ptWWVWBWwumdxlgNblzi4dZGDKwscXJ5XYHX/4qxyte5bmGaPwNT5CXbNjbM2u+Fa&#10;XV+aYuecwNVF2grV5CNBlVrtqCsqkL11cpx9K0vsXZ5ndXyExcE+VUq1PjvOrqlR1iZH1OycELfq&#10;hgJAoOq2H4BVKav63QhsHWb1e7AqeoKyWu1fHu1jdaLMwlAXswPtrApYHe9jebSf5eF+lsR1OtDL&#10;QrmbhYFuFr+fH6z+C1RVK/4ba/6y6q9GgdSNY4GrC30tKp2s4GhXs0qsKqja1cJcZ4l5NS2s9HWy&#10;Wu5mvquF+d4WprsameyoZ7K9jonWWsZLBSZaigqsznU2sdRTYqpUZLwxT38uQVPQSbWURuk2E5Ey&#10;GK2GYFUlEa2GlNmoEqcxXSVZi55qSRCaNdTadKSqfkRe/wFNdg29ASvlsEOB1ZJbT52sYEsq0arn&#10;O8eqqABCRqNqHPfoKwladHiNW1R5ldewSZVXJRxGtZKc89qok/XlTJhSOkxNyKU8q6IC8Jk1eM1a&#10;vBadWtcVAGLVVOAy6FTK1K6tUseiA5BxG7W4TTpcJj0O40Y61aLTIiNtkGatHEtiVRJhhg3wqtVg&#10;1VTiMWjxCfDUV6oV/7zTSFvERWfURXfErhrfJZlXtFWS1n9AXCcqhfcJSWO7RYq4JDlnUKvbAlgl&#10;gRcxS2JVS9Ag6VUtEbPAVy1S1BM1aokZNMT0VcR1VaQMWtImI1G9gZjBQNEjyUUz9U4zHQE7LQ4N&#10;XW4tw2GzSqROJ+3MZ5xIQdVE1MRsys5yjZeJmJVBv5HxqJyXsTPo1THk0zHs1zEZsajjXscWhgNG&#10;yh4dAwETZb+JXq+Bfr+JAfn/9Vkp2XVKAdAfcdHk0FFrqaRg2kLBXEFnyKkSqVnd+xRMFTTaddTo&#10;NlNrrKDeoqHepiVvrlQN9nHN+yT0W0gYqojoxMNbSVhfpeCqJBaz4tPb9CPCVR+olfUGr1UVhEli&#10;Nar7gCafjRavlRa3ib7ghoZC0rFDCS8F82Yy+vdJ6t4nLQ5XQ5UC0klNFVl9FTn9BwwknAzGHXR4&#10;NZRs7ynf6njczGBQw1LBy2zORYdrs0qrNto2U2etoGitpC8dpGDTkta9r9baZdW9xlpJs89Ch7hT&#10;Iy7qnHp1m7ylimopQbMKeN9E1lRBa8ipHkd40+9Rb5UkrEE5iqX4rStgYzgVYLqQYCjpp81rIaff&#10;TK1NT4PLquBwuGIzNQIrbFac7/0I95b3STpMZNxWgoZKBKwKbA0bNcrFGjFKYvp98m6LKoYKVvxI&#10;FUy1Rtw0B+zkbFXUODXkJYnrNRLTSZnaj4kbN6up88mavpmMpD/1H1B06WnyWyg6NNQ6NJT8Rnrj&#10;dkayHgZTTnreuWgHYzb6w2b6QmaG4k7a3VqGEi76IjbqLZuot22hK2xhrCZId9xJjVNP3KwjaTOq&#10;1LK4nmPyPPA41ep/QK9R6VVxEremYrSloyqNW/TZaQy5SQrIdhhUuj1mN+A3VOLRVeDRVeLWVuDW&#10;yvUq3LoqPOKQNklxnQGPQYNPXugxaijEQ/S2NNLZWEvC71bfN5xGA2Gvn+npxQ2v3elPGFg4QEP/&#10;IoXuGQLpRgxWD2ajWelE5H4STjMZt4W816pKscq1GQYbC+TCYerydaxsP8Cjt7/lt//yP/Lg63/B&#10;wasvuPn2W/7ob/4T9958Q1vfOEFvgpg/SdQfJ+qPEgtGCcmas8BOt0slEgPiH/VsrFRLAlBWmT12&#10;F16H3MajUn2SMJV0n0fclm6Xcmw6LVb8ThdBtxe3zY5Pihw8PuUd89hcBJxewp4AQXGJ2h2q4CHg&#10;cOJ3OHBbrVhkHU+jVSPpVAGqCqpWaNFVaNBXaDBs2Ri5/juw+ju4+p0KQFbOZc0/4POrEiNpdk8m&#10;EsqDKn+M+QQOe1y4nTYc4sW2mnDaLeq6pHRtFiMWk16NyaDFbNSpc3I7u9WI027G47Kr9KakeYM+&#10;Px63RwFWSa6KyzNXaKRaUsKBON5ggnA8S1ffED39Q/gCEWJJWX2PYDdp6Wwq0tFUJOx1kIoG1Mp4&#10;dUrKmRxEQn6CsuYc8lJdLY8hTjIuJVge8tUxmhrypBJhamuy1NfmkIZ6ga6RkJdkXEqnJI1pIyiA&#10;1Sf/tw5VnpVJRqmpTpFORNQ01tWo95PbhPwuoiEf0aCXeMiH/52yIexzEwt61fmIwFqfm4jXhSr4&#10;8joIeO247EY8Tisep42Qz0N9sUAhn1Pr+nIpvlUB9olYVJVjhYI+BYtra2vIZpPEVapW1uyjpFIx&#10;EgkpiYopX6y4XwMBn/LHet0udb/i0k2oNHQUeQ4mImHlWBVw7rC5MBptaLUWjCaHgqtWSWo7HATD&#10;QeLJKNFYiEhUoG2cdDJFIppAKQACkkLNEEukiMbi+AMBotEYoVAYv99PKp1WKalUJkMwHEajNyh1&#10;hcZoQqPXKb2Fy2rAKCWWZlEGSXFdJW7TJqIuLSm/gbRfTyZgIBM0kAnoyfh1pP06Muq8jlxET06g&#10;Z0RLLqqhOlJJdbSSfKyKmkQVtWkdDdUGGnN6GvN6WoomOhqsdDXb6GtzMdjtY7Dby/hAmJnRJJPD&#10;CcqdAUpFC4Wkhly0kkxoE6nAB6SDH1Ad2Uw+KrOJYnwLTdVa2uoM9LZaGB/wMzMi9xNhfjzG0mSC&#10;5akEq3MZdi3n2T6fYetMkuWpOFtnEmybTbJ9LvW7mU2xfTbJjvk0uxaz7F7Osb6cZ9/WAge213Jo&#10;Rz0Hd9Spy70rNazNZ9i7nOewnN9ez57lIrsXa1lfqmPPcj17VhrYu7WRvatN7NtW4sDONo6sd7N/&#10;rUOB3pnRNJNDCZamC6zM1XLs0AhnTy5y++YhLpzdzrEjs5w+tsyJo0ucPLrMJ5cO8On983z29Cpv&#10;n9/ky1d3+dnbR/zqZy/5g1+85dc//4yvf/qCg0e309HXxPbd24mlEtg9Fpx+I6l8AJNzM42tDbx+&#10;+xP+6l/+W85duc7c6ioPXjzl5sMnvPnZt3x49iYDs9t49OZn3Hn2mkcv3/Ds9VtevPmC1bU9fHTm&#10;IhdvPODE5TscOX+LD2Ut/PIDDp29yZGzN/j4znOu3bnN+HQXPt9mSvV+In4NdcU4S6vLnL/9mLd/&#10;/G8Z2nGS+cPXuHDvc24//Yqrd5+rVX5RCpy59YIL915zWfyi915w8f4L7rz+KXdf/5Q3v/oTXv/i&#10;j3j9zbc8/vznXH/8iqdf/oKXX/+WJ1/+ghvP3vDsJ7/is1/+ETeefc71p19w+9VPuPTgUz759DU3&#10;n7/iwZsvefT2p9x5/jlnrz/g0Wc/59y1B9x8/JpbT19x6uon3Hz6VHln0+ImFhe0P4hWZ6FC6yBb&#10;16OSoV//6d/y63/xd5y7/5qPrj/izW//gtuvfsbFO8+5ePMZN+6/5cGnX/P41Tdcu/8KeWznbzzh&#10;0p2XXLr7GRfvveHq459w4/k3nL3zhpM3X3Lu7luOXHrI1oMXOH71CadvPOfKg7ccPn+TU9cecOr6&#10;I+U3PXD6E7YfOs+OQxfYc+wah87e5fDZe6wd/Zidhy8pVYGcXz1wjsPnbnPg1A1W9p5h694zrO47&#10;p24jlwtrJ5hcOcTowj76p9YYXdjP7HZJtZ5k696zauZ2HGNi+RBLu08wu+MwR8/fYnnvCZbWjysd&#10;wNjKPqpbBpnb9dEGcD96ganVA0xu3cfhM9c5e/0hu4+cZXHnIcpjczh9QRwuD7l8Hq/Pj1ZvRGOw&#10;UWHy4k2XWDj4MQ+/+Vd8/uf/yPmnf8DY9lP0TuxibGYX23ccUuVVXeUx9ULgzOJ2JueWGR6fpn9w&#10;hPLgMOWBYYaHx5mYEDfqEG3tfTSXumltH6BY10FNsZ1crpFiTSMNtS3U1jRRnSmSiGZVGjWfKdJc&#10;X6K7vYe2pjbam9toLDZQn6+lLlckG0+Tjm44zkXxIsnSxro66otF6goF6go1SvWSy6SpK9aonyPy&#10;4pvA1UQyRnU+QzwZoam5gVQyQyKaJhXPEAvLz8Xoxu8G/gBul7x4bcVglJInjVIB6PSS5tSiNxrJ&#10;ZKsZn13mzK1PuffVn3D782+5+8Ufc+fNHzK0dBBHpIDVm8TrTxDyR4j4Q0Q8HgLODX+73+vH4wlg&#10;d8jPod+B1f/csfpD2PpfcyxA+P8LrEpiVSew9V1iVaO3oDM6sDhDhJJF8o09NHdNkGssq9KnXPMQ&#10;3ngTwXQrucZB8o1DFARQNpZp7pCCqRGimRKxTAuBaB2ZfLsCq6lsiVS2mXyhnWS6kWA4TzwpmoY6&#10;0pkmcjXtxBKNJFLNpDItxFPNJKslvdqllABSZiUJ1uraHrK1PeQb+olkWqiu76O6vp94roNUTRfJ&#10;fLtSFQjgFSerJFtVYrV1TMFVSa7WtY4q12pN8zD5po0p9cz9twOrA/1lZN1fvKgb886F2l9moKdP&#10;QVQBp/1dPfR1dn/vQlUqAAGr75yr3xVbSanV5MgYEyOjzExMMjU2ztjg8AZsVcB1SCVdJQErtxVv&#10;67jA1XKZEaUC2NABSFp1ZED0AH0qtSpwVXQBAlZFCzA0WGawLMlUAai9CGTt6+vZ0AJ0d9Pb3U2f&#10;eFe7e+jpktRrD10dUoLVTld7GwJVuzta6Whtpq1UT2tzHW2lBlqbG2htrKelvpZSXZFSbXEDrtbW&#10;0iEqAAGrDRvA87tEqaRV+96BVfGjdjXVqpHUqqRXewWuNgiYLSovq3q/dxoASaGKW3VjmuktNavU&#10;q5RdyfQ1vdMCiI9VUrGlJlRitaONEQGr3Z2Mv0urTvT1MVkuK7g60S9QtYcZaXEfHGBxeJhFgarD&#10;I8wPiw5gkJmRQWZGy8yO9bM8XmZ1rI8doz3sHO5ivqOOmY46lvpbVCJRUo4zPW1MdbczWGpipL1N&#10;3ef2qWnlZV2dmGTH9LRSAYhbdev4iPKQCoDc/p8lVlcmx1iZGmdleoLe1mZqM0kKqTg1iagqsGop&#10;FFRpWE9jI8MdraxOSvJziK1DXfTXxBipizHRmGSpq5Z9E70c2zrF8e0L7JgYYvfcpPKsHt6+wsHV&#10;RfYtzbJvcYb9CzPsnZ9mfXaS3TPj7JodU2B17+IUMjtnR1mbn2Dn/AS7l2aYHuihJhaiLhmno7bA&#10;YHsLi6PDqnRLaQZmJ9Qq/tr06Ab0HR9g55QA1SF2TEiadZBt40MbKgIBq5Mjyu0q7tp/Ohsp4Y3E&#10;6oYvVdb7ZVbHyywMdjFbbleQdUX+n0YErJYVWBUlw3x/Nwsy5e/gaheqoEolVTtUUvX7VKoA1Xej&#10;gOoPoOp8d4m5LkmdNitw+h1YFai60NXKQmcrK70CVntUodVMZ5OCquNttYy3FhlvKTLZVqtSzvPd&#10;zSz2tLDYvQFWp5qLDBVStEh5jNOk4FVSAJ9OS6CykqhBT9Js3PCsWgxkzDpVRpW3aNW6c1r7Y2ot&#10;Wyg5tPQELAxEHPT4zJTcsmKsIWcTP6iOiK4KSazGLRaCRgMercCNChJuK0mvhfqkn7TXopKphZCb&#10;pkSQjmyMlmRQuQ9TTgMxm46wRUvQoiUgLeZWA16LFFCJa9WGQ69V4zTosWu1uAz6jQSrQYPbINd1&#10;OAw67HqdWvtXCVW9QFSDgqoWrSRZ9ertVmn4Fh2AphKXTqNgjKvyA7yVG6v+eZuWeqeOrpCVnqid&#10;ZoHI5s1UGzeTMm4mot9E2LCFiOgMzFpVBhaREqp3I0DVp63Aq9mykTIUoGrSKq9oWta97fJ/YSRt&#10;1JE2aEka9UT0eqIGA2mLmaRBQ53DRLvfvvG59xmZSLqZSrmYSbuYy7iZz3pYrgmymPMxGbcxEXMw&#10;EXczHLIx6DPRbv6AZu3vM+TTs5j1MhExMx23MRoyMhIyUvZqGQgY6fcb6PZo6HZr6HBp6fAY6Qna&#10;6ApY6QxYKZq3UGutJKX5EWnt+xStVconWmvTUBDXqF1P0ayhyWmiYKoipflAQdWkbhNpQwUpYxUx&#10;SVpKMZJRniNGAtqN44i+kqiugqh2E12JAKWAgzq3kZSpgqxqnLcqwN/mMTMY9ahCrcGom8l8jDpb&#10;FTnTZtKGTWRMlWTNOgWpE5oqEpVb6Ay5GM74GUjI7UNMZr0s14VZbYyyXAywXBtkNG6lZHufLr+e&#10;kkujoGpat4mOuJ96j4W8pZL2oI0mj5GiXUOT10TJL55UHQ1ugwKtNRYN0cofqdRso89CjU2rjuvd&#10;JhqcRjr8dtq9FlrdRjVDSR8yI+mggq1SDFdj3EyNuYqssZJY5QcktPJ4DMS0VfgrPiCkr1DPNdFP&#10;uLa8R7XXQc7nVEDfp9lCwmbEJ3DaaSYtKc7K9whV/IicVUt7xE1v2k9PykMpaCah+xHhyt+j1mOg&#10;xiHPvU00hxxqCk49Cf375G1VNPvMtPjNtIesdIaljMvMeM7DXH2Y6Ro/M4UAE1k342k3o0kng5KU&#10;9ukVdB1MOGl2VtEVMtMVsTKSC9Do0SlwKxA4atr4epAXM2JWAxm3HUl6q5I3oxZv1SZKiRB5j035&#10;XusDTuWQFU2BpNylsC4hhVySaJeSOqMOr16LV6/DbzTgNepx67X4TAaCVimr06tkuseooZiI0NFY&#10;S3dLI+mwH58qsDKqdbGRoQlOnvtEOdtmdp2hc3Kdjold5JoHsbnCWIwW/FajesEoYjWQdlup8dno&#10;yIQYqE0z0lygNhYhn8wyPbeNm0+/4td/9R94/pt/zaFrL7j47OcKrD77+lvK40s47SE89iBumw+b&#10;UVIVblWuYzebFST0OCR1aMXrtON1OvA6HKrd1u90E3T5FAyWZKrALEkjClgN+iTJ6MFttanypbDH&#10;h8tsVc7QsMevwKpA1bg/QsIfIe4PkRY/pTSzO514rFY8drtagZckqvbdqr9a/a+QpKqAVS36Ci2G&#10;LRsjCVZN1Q9TqxsFVkadXnlppcgoEYvh93iUU1USuOLlrKvJKwgsq+shnwufy4LLJi5MAx6HWV2X&#10;S4dFj82kVa5Yu1mLw6LDaTWokbfJyPv4HBZcZgMBl3yu5HPhw2a1E4smlNPWZvfgC8SJJ6tp6+zl&#10;/sMnLC6uKAAbl/RNKkEi6CboMNBUk6Qhn6BYHScV9VOTjZPPxhke7GFstExdbZZsJkIi5iMZ89LR&#10;WkshF6M2n6Shtpo29XttPQ3FamICVWNBNXIc8NgVrI2HfeptsbCPTCJMTTZBPhOnOhVVl3KcjofI&#10;JiNk4iFiQQ/xkJeg264mFvCQjPiRy6DLhs9uJiBKCLeDaEDUAGbsFh3hgJtENKC8q80NteoPX1nj&#10;j0cj5KszCqqmk3GaGusICaiNBglH/Aqi5nNpamqyZLIJItGAAp+ZbPL7ci4p5nI4bEoTVp1OkYrH&#10;qM3lyKfSyPM0IAngTIpkIonL6cVu92J3BLDavJitbgxGK2abDYPZiMlqxOVx4PN78MgfxL4AsUic&#10;WCxJOJrA5w/i8weIxeNEo1EymQwJSbWKp1dgbjJJdS6HwWSiSqenymDkA/EB60RLocVl1WM3VmKo&#10;/LEqfXPo38dn2ULIVkHUWUHSU0Xap1FANePXkvZXkZYVfL+WbEBHPmwgHzFQIxPVUxPVUYjpqE3o&#10;qU8ZaMgYac6ZaclLutRMR52N7iYHPU0O+lpc9Lc56WmxMNTjZqTPR2+rnaYaLTWJTeRjm6iJb6Em&#10;JrOZYmILdakKGtIVNGY2U8pX0tVgYKDdwni/g/nxAEuTYZanImyfi7NzIcnOhQS7lwWeRtg2G1az&#10;fS7Mzvkwa/NhdswF2TbtY/usjx3zPnbO+1hbDLB7Kcj6ckjN3uUwapZC7F+JcHBbnL1LIXbNelmf&#10;86vZOmpj66iTraNulkdcLA07WRx2sDDkYH7QztyAldlBG/PDTpbGvWybDbE86WNp0sfcqIsdC1H2&#10;bq/m7PE+nj7YxcPb27h4epRTR8scP9jHR/t7OX6gnxP7y3y0t5+j6/0c3TPIsf2jnDw0wYlDk3x0&#10;YJwj+0dZW+viw+PTrG4rs7RcZtv2MjNzTQwMZajOm2hry/L08X3+/u//N379219z6+5tnrx4wp2H&#10;T3j+6hueffYLHr/5GXdffsYXv/w1j1685OGzp7x++4bjp09x6vx5Pr51j+sPnnHx1mNOXr3PiSt3&#10;OXLuOodOXubMldscOX6EvoEC2YxoIGxEgxoGBluYWpjj7mdf8+lv/pqe5aNsO3GXj6485tiFW3x8&#10;+ykXrt7hxMd3ufLkC64+/YKzt59y5tYTLj98yaUHz/n48SvO33nK+dtP+PSnv+b517/h3uuvuPb4&#10;JVcfveDRFz/n7qsvefXNH/DZL79VIPbWy59w68WX3Hj+lkdffs2Dt1/y8O1X34PVy3c+5fazL7nx&#10;8DNefvVr7j5/w+U797l6/z4LO7eTrc6QS8aV01qnt1Cpc1DT2M/Fmy/45k//lt/8T3/P2fuvOHjx&#10;Fk9++luuPHzNsct3+PDcTc5cfsDBj65w+eannLpyn0OnrnHkzA3lpD164S6HL9zj7K1XXHogj/UN&#10;Fx98xZnbb+ic3MnUjmPce/NbTl5/zuUHn6sk6PbDZ9l36hq7j13h+JVHHDp3h8Pn73H8yhNOfvyM&#10;Y5efcvD0XfYc/4T9p26x66OrbDt0kd0fXWXt6BWW1k8xvfohq/vOM716lMmVw4wvH6JnbAddI6v0&#10;TuxkYHqdkfn9jC0dVIBVLjuHtzK97UNGFvbQM75M1+ii2mJJN/SqBOvinhMMzO5iYf0EI0t7mdi6&#10;n5ntohSQf+s4S7sOs7jzIHOr+2ho7cFsdxEIhSkUigqs6g1mKnUW3tM4COY6OHTlBU9//Td8/mf/&#10;wIGrb2if2EN18whtPVMMD88zNrlM/8gMTe19tHUN0N5dZnB0gs6ePlrbOxkZHWdSoGrPAD09A5Ra&#10;uohEstTVtVNqKdPY1EcysQFSJamay9aSjFUTi6SJhVMko2mVUm2ub6aYK1KoLuC0Omgs1FGTqSaf&#10;ypCVlX9RCMVj6sW59lKJloYG6mtqKEhRpHzvTSWpzVcrMB+W7YpEVOlscvk0oYhPQdZIOEbQFyXk&#10;jyK+U4/Li9PmVD+nRfEj2yrfgVWNVqOgapVWo76nZ6pzjM+tcOb2cx59/Wfc+Oy33Pn8j/jk5a/o&#10;nNiJ2V+NwR7Baverkiqvw4WUUYorXW1P2F3YHR6stt8lVr+Dqt95VgWk/vD4vydYFceqRiOpWVEG&#10;GBCwKptRNneUcLqefFMvnYPzNHROUOqdQ5yk8UIvyWIfTd2zNHROUdM8pNyrDe2jtPXNkKvvVUqA&#10;eLpEtqaDhtIALR0jZPOtpAWu1rQRjtYQCufUxONFMtkS8UQjqUyJ6pwoA9qUOqC60EmutpvapgGK&#10;jWUKjf3q/muaykQyJVKFLrL1fSRrukjk2gnFGyk2DZCr7SEp5VmNgxtAVQqwWkUZMEyxNIL4VvNN&#10;g2TrB8jUlaltHVfzd3/3d//VOoB/Jmv54kEd6O9HVvVVkVRPr0qnbqRPB9Xav/KqSlmVeFWHRpgc&#10;HmVC4Kgcj4oPdYoJOSfO1eERRgY2VAGSdpX3EZ2AANbRQVnxlyTqhqdV3j5SHmB8cIjxH6RWVVJV&#10;oGlPt5LdjwwOqCSrwNZhGaUF2ICrkloVJUBvb5eavp4u+t8pAsTH2t25AVTbW1toU07VZjpbS3S0&#10;NtHWXE+psUipUZxNtZTkelMdLZJYlQZTGYGrxSLtxSJdsv4vq/8CUt/Nd2BVIGl3Uz2d/wSsbiRN&#10;Zb1f0q4yogzYmCbEmdqnpkSPFFoJWC01Um6WBOwPwKqkV5saKH8HVttbGelq30is9nYz0dfDhKgA&#10;+vuZkuRqvyRV+5gt9zM/IIBukIXBIeaHxLM6xMxQmZnhMnOj/cyN9rI81sPWkU7WRjvZM97FSm8D&#10;c111LJZbmOysZ2Ggg+meNsY6WiiXGpkuC4ydYOvkFCsTk6xI4dX0FNumZf1ftALDrE6MsjIqa+7D&#10;yt26MjHC8sQwy5OjrIhvdW6KruYGBVXziai6lAKrjro6+kslVdQ12dvNtqlRtk8Msm2km4FinOFi&#10;lJlShqWuIvunejmyOM6JHYvsnZ9QKoBdcwJKJ9ipAOo4e+YmFVSVpKoAVrmUMqw985PsnhvfSK3O&#10;jbNjdpTdi9MsjQ2we3GWtmKOmmiI1pqcctrK53hhdFClbncvTLM6Maycp7tmR9k61s+OqSEFgOVj&#10;FVeqcqZOyOdhROkJ5PZybgO4vrtUtxMNwEZadSOR2sfSUC9bR/tZGOhitq9dQdaVkX6UBmBIwGo/&#10;i+VeFvp7/stgtV+g6v8brIobda6npFyq4lP9bhZ6Wt6tWWnMXAAAIABJREFU/7ex0N3KQncb850t&#10;zHWU1My0NbPQ1aYSq/J2UQFsQNVaJtpqlQJA1BHTogJorWWiVGC8qYahYpqRuiy9mQgNXhs5q075&#10;LhN6AV36DbCq1xM3SDO9nqzNRMZqoNqmp9qiUQm8jP4DtXJdcuno8pspy/p4wEKLaACcGrLWKjI2&#10;PTFxuOm0Kq0qYDViM5MW/2PITdShJy+r/k4DhZCTGp+Dot9FUYponEaipirldxRIGTJr8JuqFLgI&#10;200bcFXAiSSY9FpsGkmnGnDoRANgwKXX4tRV4ZC1fq0Gm4ykVHU6bPJHvZSnCFxV1+Wc3Ecllsot&#10;WKsqlFLAuOl9nAKwVMJUYHMFMe37VJs20xWWYiIXTS4dtXYNBbuWavFrGrcQMmwhaBStQSVho+6f&#10;TEBfhVcruoMt+CUNa6giZBCgpCVlMZKRz7XFQFKgqqT0DLIibyBpNRPSVBDXVVDnNNEkRUgOLe0u&#10;LeNJN+NxB+MxOxNxO9MpNwu5IJMJF/0+ab03KV/qRMzNVNzDcMDMmKQFw2alBBgLGZlLOZiKW5mI&#10;W5hOORiNmRkIGRgMGymHDHR59fT4LQqs1pk3U2+toDvsoDfuIa17j/Dm36No026sw6v1dasqdao2&#10;VpLWSYK0grRuCyntJlJ6SZFWqrRqVAq8dJJU1SuwuqFEqMC75T1VqBbTbqI7GVBFTtVmKUraRM6u&#10;o2DXqTIocaz2+Kz0+m2sNFQznPRTY9pMjaWCGpuGvE0KoARS68gaZUXfQq3NyFg+zlxjll3djezu&#10;rmNWCr0ybnY0J9jenGAwbKbFUUGrW0uzS6+StrGq95XntNZtJW+uoD1opTfuptlrpNGtV8+DlO7H&#10;ZI2b6E36KGdC1Dp0FGwauuI+hvJxOmNeBKzWOvTUWqpo91npDjlp9ZgYyQSZyEfViJe0yaWn2W1E&#10;OWmNW9TXXlEAqVlLsPJ99XxMWEQjsRn3lh/hrnyPuM1AtdeOX1eBT7tFOVeDui2q0KraaSIlX0sV&#10;PyK4+ffVxzFQHWYwF6Ij5iBleI8m+VrOhynIY7Zr6Uz4aQraKboE5r5HQtLIdkmqmumOueiJOign&#10;nEwV/EzV+JnIeVlqjDFXDDGV8zNZ7WeiOsB4dYD+mIPJQpTxQpSJYlwpQ1qCFopOLTUeEwl5IcZY&#10;RcQkidsqEnaj8scGdFX4dZXqhYqYRa/SqlLQlRXIFXKRdxkRTUHYVEHKbSbnl2IqK1GrkYBBi0fS&#10;51oNAaNBjVdePDIZCVlMhKwmBVZFT1KbjNJWX0tPa4lsJEhA3qb8olb6e4c4efY6V26/ZtfxOwyv&#10;fMTAwmGaeqZxeWNYDCYCFj1B+T5l0BCXF0jcZloSfsrFFCNNeRpkpTsSpTwwztmrD/nq2/+ZV7/9&#10;1xy59pwTdz7j23/zj3zx7V8xtbKOVmNDW2nGoLVQtUWL2WBCU7EFu8VISJX3bKQVw363WvcOez2E&#10;PR4iHh9RrzjEfAq4uu1WIgEfAmIllSjOTb/TSdTvIyguVoeTkNur0qkeq42YL0A+kSLuDxL1+sjG&#10;YqQiYXVbgao+l0u5Mw06LXqtKAAEmn6XWtWiVXBVh65iY7RVWgVWq6TASlyrVe/Aql6HrND73E6C&#10;XrdaSQ953YR9LmrSCWqrU6owK+yxE5IUp9OM327cGIeJgMOETxKXAlKNVTgMlbjNkjTUq3Neq56A&#10;KDIcJuRYgGjIacJlrCLgtOCTlXing0J1jlQ8qdKP1VkpyAgyPjbBz3/2NetruzDp9VSnk6q4Kxfz&#10;kQ05iXstFFMhBVdrq+MkI172rq3y6ZN7fP7mUxbmxvG6LYQDDqJBJ8VcnGwyiN9tIRXxKRCaT0fJ&#10;p6L4pRAy5CUkj9Nrxy0KDymOc8rKvgWv3aTOeeScy0rQbSMgz22/i4i8gBJwq/Ss32EmJulVv2vj&#10;0usk6nMS97uJSbLVZcUvPzel5NFjw+0w4JYNkUyUTDJCPBKgkEtTrKmmob6o3K9NDXXvEkZh1cIu&#10;adxcLkVNQaBlRJ1rKTXQ0FikVkrbqlOkpGSrkCOejJFMJZACLoGnbqdDhTIK1VlCHi9Os1WpAvL5&#10;6g23oMWBTm/FZPFgNLsxmp1YbC7MNjtVOi1aoxanx0kgFFCFVOLfTcRl1T+p0qrhSJx4PKk8fom4&#10;uGeTxGPyB7qPcEhuG1fQVaPTqbSqzmzh9378PqOTk4yODPHe7/8P6vNr0VdgrHoPu2ETHtMWvKZN&#10;BK2biToqiLuqSHk0pHwy78BqQEcmoFNwtTqo/wFg1VOIGahNGKhPGalL6hVcLeXMtBYsdDXY6S25&#10;6G120Vty0t/qpK/NRlfJRHOhiprk+2SjPyYX/4BCsoLaVNXvEqqJzdSlK2jIVtCUq6CtVkNvycRA&#10;u5nhbjPj/TbG+6xMDthZHPOyPOFnecLL1ikfawth1hZD7FoMsbYQYG3ez9q8j10LPnYv+tm97GP3&#10;ipf1ZQ+7ZRbd7FpwsWveydqsg7VZO3sXPeycsrJ9wszWEQPLAxpWBrWsDutZKlexdUDP6qCRrQMG&#10;Vso6Vsp6VgY2ZnlAx9KAlqVBHVtHjOycsrF1zMSOKRvLowb2L/vZOeNUH9v+7Wlk1lfiCgBvnwmy&#10;eyHKvuUU+5ZS7F1Msb6QZM9ShgPbajiyVsfhtXqOrDVyZL2RXasZDu6tZ31HI3t3tnJkXzv7d8v1&#10;AktzCWbGqllbHuDEkVXu3z7LL3/+gm++/pTXLx9x7eonXLxyndNXLvPRhTPcuH+Tu49u8fL1Yz59&#10;fpcbNy9y7ZOLXLp6kQtXr3Dy4iVOXLzCmavXOXzyDHuPfMjFq9c5efYw7R1RCjVGMokqmhsC7No9&#10;z8ruHbz45R9z96d/StvsAXacuqd8ogdPXOLYuat8dPoCp6UY69mXXHrwigu3n3D14UsOnvmYfScv&#10;cfXRK45duc2lu8949PZrbjx5zfmb4mG9zJV7z/jk0Usu3XnM5TuPuf3sMx68/hk3n33JJ0/e8OSL&#10;b3j21Tdce/QpVx88U77VSzcfc+ryXT6+/ZwrN59x5OQVnr/9mnvPXnLq4iXGZqaozqapSUniL4Be&#10;L6vJDupaBrl67zN+8ad/wy//8n/hyJV7Cqyeu/OMIxducOjMNbbvO8HRU9c5fuYmJy/c4cjp66wf&#10;ucDaoXPsPnqJXR9eYe/JG3x4+TFHLz1m76nbrJ+8xdbDl2kf286J68/56MoT9p2+zdFLDzl25SGX&#10;773m6MV7bDt0ge2HLrLv5E0OnL7DzsNXWT1wiR2HPlYjxwu7zzC/6xSL62eY3XmcubUTzOw4xsjC&#10;fobm9jKxcpj2oRUGZgWW7qBDwOrkmjruHt/O8Pw+FnefYm7ncbrHtjM4u4fJrQcZmFqlZ3SR4dmd&#10;dA4vML3tkJqlPSeY2naInolVxpf3KbAqbvax+TWGplaYXtrF/NY91DW1Y3d5SaYzSlfidLnR6oxU&#10;6qx8oHNS3TrCsZtvefabv+WzP/kP7Ln4ks7JvbQNLNPdP0d764AqmxoaX6Slc4DGlm5aO3rp7hug&#10;pa2D5lIrLS1tlPsHaW0Rj2o3bW29FGpK1Na2k89L0eKAOq4tttBQ306uup58roHWlm7aWrppqCvR&#10;0txOqamVTKqa1uY2ErEkrc2t5LN5ivkCkUAIr2iEvH5ioQiJcJRkOEYukaauOk8hnSErRVSpNPlU&#10;ioS8WBuLIkWLmYx8/46Sy4l6ppZENEMyliGdkLLEiNL3hMMR9eKYy+X8AVitQuCqgFWTxUw2l2d0&#10;donTtz7l2a//ins/+R+VDuCTl7+mdWQrRk+GSqMXo9mDy+7B7/IScLrx2h24BLA6pDDPr3QA/6XE&#10;6ncQ9f83sKozsAFX9VRpDFRpzWiMDszOEP5YgWShnWx9L5n6fjINZTL1A0RyXcTyPdSUxsg3j5Aq&#10;9hBONSu4Kmv4mUIXkWQT4UQDwVgdiWwzqeoS4ViRSLxIXX03sUSRcCRPJJonla5XqdV4soFEqpF0&#10;tkR1vo18oWPDy1rTTm1TmVLHGA1y/8VO8o0CU9uVpiDX2Eeipp10oUtpCATCSmI1lmkl+05XsJGq&#10;HaTQNERdywil7mkFWPNNQ+Qah6hrm6C5e/a/GqoKmP1n4lIVHYBanxeg2ieJ0QEFR2VtXxKnKlX6&#10;Ll0qadTpkXGmhscYF1BaHlRFVgJTf6cBGFJqAFn1VwBVpVo3gKpA1Q1VwJACrgJdR+WcAFhJpL4b&#10;UQJsaAD6lApgfFj0AoOq4EqUAAJXhwbK3ysBBKr29HbQ19dFv5rujRSrKrpqp621RHurFFVJQrVJ&#10;+VTbWyShWrsBVRtraG4q0thUR3NTHaXGOlpk3ikBWooF2oqFDbAq7lMpnXo3AlZlTV9W+kUDIGD1&#10;O7gqCVZ5W09jPd3yh1R9HeXmJvplSs3vwGqJ3pYNsCpw9TuwKnBVEqtKCdBUR39zAwOlZobaWhjp&#10;bFdp1Ynebib7et6NgNU+pvr6mB0oK6g609fLTE8PM719zPb1MzcwoMDq7NAAc6MDLIyVWRjrZWWs&#10;i22j7eyZ7OTwTA87h0rM9dQx19eowOpcuY2J7hYGWxsZbJP05igrk1Msjk+yMDbOwtgYi+OjLI6N&#10;sDQ6zMq4wMQxtk2MqrV5Aa3L48Msjg+xNDnK8vQ4K7OTtDfUkktEqY6FlRJAyqskGSxpVYGriyND&#10;7N+6wN7FSfbMDDHWlGWoEGG2Nct8W471sU4+WplUKoCDyzPsWZhm19wkO2bGWJsdZ+/iBkRdn5lQ&#10;adU9s5Osz8rxOLtmRtk5PcIOSZrOjrJzdoy1uQnmh/rYv7rIeG8n1eEAdakEXY31lNtKTA30IiVc&#10;uxdnWJ0aYX6ohx3TQ2yfHGCbzMQAqzLjg2ydGGLrO7C6KjB5Qs69e7vAV3W7AQVnv1cAjPSxNNyr&#10;XKlbR/pZKHcx29vO6miZleF+VobKLA8KWC2zNPAOrpZ7fpdYLXe+A6obUHWhv+17n+rG2n8rC70y&#10;bQqkzr/zqIpL9fuRVf/OVmbbSwhQnWltYrLUwFx7ia19XSz0tDHTtZFYFceqFFhNiGu1vZ4ZAast&#10;tSqtuiy+1vYGZlvrGcwnaPLZVTFQRhJx2koFVoNVVYQ0GiI6LVH9BvCrdpjI2vSkzZUKuAg8apBV&#10;YLeODnF9hqz0Bc20B0wU3VrS1koydoFlegI6LX6djqDJSMojUNVL2mfHo9tEwLgFd9WPiVo0xEwa&#10;ldyMSvu4JBptejJO8SyaVNlM1G4kbDMQMOsI2oy4JZGqfKo6zBVbcBuNOHR6nAJONRrsmkocWo2C&#10;rQ6VSBWQqseq/QFc1YmXVYdTp92AsFUVOLWVuCXhqqnCY5IU2kaJlQK9mvdIGTYpmCZgrdljUCnF&#10;gkNSd1pVXhU0VBA0a/GJz1HAskFHQC/r/1oFU726CmT8hioCBg0CW0N6DVGDTqkXEpLe1Gs24KpJ&#10;T8SoJ223ENJsUWVOLUGnapmX9fEWexV9AkoTTsbjGzMWczLgN9Pj1jMUtjMWc9PnMdHnNtLn0jMa&#10;sjIZszPk1yPr/wJWh4M6NaMRA3PVLobCOrrcm+jxVdLtq6TFvpk210Y6ud6yhVrzZlU+JEAxqfkx&#10;tU4d9R4TRWmd91pp9juod1tVMjW0+Uek9JUUbAbyFoGc8lzbQlSSqnoNEXGF6jQEdRqSNpNKsIY0&#10;mwhs+RGRyh+Tt1aRNW2iWsZSoZ5/AivrBfz5rfRLYVbCz2wuRrMAbt17KkGcs1QqGJkxacmY5N+2&#10;UOtwkDPplU6h1qql5DbRFbDQ6qxiPOVmvSPHSn1cpSw7PBs+1jrRWhgriWo24938nvLCZo2bKXkN&#10;tPpNdEed9MXdNLp0NLp1tIdt9CQ8jNTEGMyGVcJTqQKiHlrDLtoibqToqtFpoD/mZbQ6SklSq14T&#10;nUEbHQGrgrlSAtXqN9Mo4NZnojloV+oOKZsTgC8TFqCo30RA+wFRcxXuih/jqfoA55b3lOc3oBUn&#10;qYMar019TSVNlWTMopr4gKJDT2fMTWfUSUdUEsE6ejN+ulI+GvwWulIBSiGnKrrKSBmU5j3Shs3q&#10;RYQGt5HOiJNyysdAys1w2slw2sFIxsl0IchUPsBUPsh0McJ0MYo4VUeqgwxmAgxVh9W/K8+XWo+R&#10;jLWCnEvKs3SEpLzOpFGAOO2ykLCbCBk16rFsnNfTEPEq92tL3EdL1EPeZaDgNZG0a0k5jaSdJgVl&#10;5X3jVjNBgx6PpgqfAFWDHq/oThRk1ROR1Krcv9VAnQKrdfS0tpCLRfCbpQzPiMdsobujjzPnb3D3&#10;2c85evkFE9tP0z93kOaeGTy+BBa9AY9uCx7NB7i1W5TPNWGXj9VFuZhkpDFHSyZONhyio72Ho6eu&#10;8tk3f87bP/w3nLj1mqPXP+VXf/33/PKf/w07DpxAo7OxebOUNJiplPV6nY5NH/wYh6T0Ay4iQTfR&#10;kJtYaCOpGAt4ifm8CoZGvX7CXq9ybHpd9nflRXb8Hidu5dh0EPK4N2CpTdKMdlXkEHa7SYVC5BMJ&#10;UkFxu3pJhIMkI2GVepWEocflxGYxY9BrMeglUVGpXGRSWrXhWtWhqdS/G3GwSrFVlSp9kOIHBVa1&#10;VZilGMxuwSe+TymsC7iJCyR0W8mEfdRlYmQjXiIuMyH5vu8wEnGY1ITtRkI2SRzrCVg3fN1ufYU6&#10;lnOii5HzMbdFTcAqRYRVZPwWQnYtUbdJubpjXhf5RIy6XDX1+TyZRFKB4+72Nl49e8Ku1RXMkhCP&#10;hwm5rVSHXRRiHiJSauQ0kgw6SUe8+BxGOlvqWZ6fYOvSNA21WezygodPysIc2IyVOMxVuCxaHMYq&#10;7AKBLTp1nzZ9hQLEct5l0uKx6hUglmO5jVtSt/I+4go3aXBJKtdQpY7lfZ0mrXo/uU8BzQKRw+Ii&#10;FRArHmGXlZikYN8VPca8DmIB8e6aiIScFPMJElEf0ZCXeFQ8eAlqchkK+Sy1hRzFQrXywOZzKcIh&#10;D4GAi0QiRLGQVU5Vga3xeJjqfJpEOkZ1TZaW9haS6QTBSJBILKx+zxe1QCFXTSaRUF47aWJOxuNk&#10;q7Mqado/MMLC0g7yhRbc3hi+YAKb04dWmp/NJow2M2a7BZPVjNFsxmZzqtVNt9tPOJIgFkuQzVRT&#10;k6shJc/fRAJJ2kbDQVW6JXBVysyqtFq2VGnYotFicrj4zbd/xO07d9j0wXs4rCaVfnZatNgNFdi0&#10;7+PUf6DgasCymbB9CzFnJQl3FQlvFUmfRpVHpf3a75OruZDhd3A1aqAQ06vUajGhe5daNdFSMNNZ&#10;b6On2UFXo52OeisdDSbaGvQ0FSoppjeRi7/3PVQtpqoopjTUJquoS2moz1TRWF1Fc76KloKG9nod&#10;PSUDfa0Gym06Bjv0DHboGO0xMjfsYHHMxeKok+UJFwujVpYmbKxOO9g+42THrIOdc04FT/cse1hf&#10;cbNr2cHuZQe7Fm3snLewNmdh97yN9Xkbu2ct7Jw0sjSwheWBLewY1bJjRMuOYS1rozrWRnSsDWnZ&#10;NSij2ZghDbuHtayPaFkf07F7TMuuMS17pwzsnzWxc6yS3ZNato9WcHDBwo6xKg6teNgxbWXrmIG1&#10;GRu7ZmysTVlYn7WzPm1j95SNfXMu1mccrM862bfoYf+yb2NWAhxYDXBoh58d81b2bY1waHuavcsB&#10;Dm4LcmhnmP3bguxeTLJzpsi26VrWV9o5dXiS8yfmuXP9KF++esTdO9c4d+UUB47tYfvueU6d2c/5&#10;Cwc4e3qdi+f3c+HcAa58fIIr185y/MyHnL54mqu3rnHh6gXOXT7LjdvXOH5ijUxGQzL+PqV6OyND&#10;Bc5dPMLWvbt49ds/49zTr2md3c/6+cccvnCX/cfO8dGZS5w6f0UB0hsvf8aVh6+49uAFl249Yu3Q&#10;CfYdv8Cpq3e5eOsJt5+9VWv7l28/4fDpKxw9e5XTH9/m+IXrqpDq6t0nCtSevnJHvZh36dZTHrz8&#10;iku3H7H/+Dk+OneVwycvsfvQabavH+PI8Y+5c/8Np87d5JPbT7h17zHXb91hYGiQVDxKTSpGwONF&#10;pzWiMzgpdYxy+8mX/PLP/oZf/sXfsv/cDbYdPcfKgRPs/ugch89cZe2gpHtvcfbSPS5/8pSPb7/g&#10;1OX7HL9wlyNnb6myqXM3X3L6xivO3HzNhbuiLfg55+99weGLjzh/5y07P7zG+dtvOPXJC87ffsWN&#10;pz/l9CfPOXxOVv6vsn7sBuvHbrK89yKrB66w/9Q9DpwW/+1Ndhy+ys4jV9l+6AprR6+x68NrKsXa&#10;XF5g64HzzO86QbFjkpHFAwqoCkztn96tQOvE1sNsO3iRnUeuqNvN7DzGwu5TLKx9xPz2gyzuOMTS&#10;2hFmVg+w/uFFth04o2Dq4u5jzO04wtzOo6zsOc7s6gFmVvawsG0vKzv2M7e0Rm1DK1a7k1Q6Qzqd&#10;xmZzKLCqNdrRWAO0Da9w/uHXvPzDf8dnf/wfmD94k76Zg8xtP07/wAKNtR20tw9SHp6ls3eU1o6y&#10;Ktncu+8QY+NT9Pb2099Xpre7T4HRct8woyPTdHcO01oq09zUT1vbMO3tQ5Ra+mhtK9PZNUxLSx9N&#10;zV10SQK2rZd8vo6G+hI1NXX09JTVDA6O0NnZTVNjM9lUNbl0jlyqmlQkSSaaIp/IUpOopiDO1EyO&#10;QjJDjYDWbJ5sLKlSrslYjGwmTTaboUY82LkiEVHxBGOkElmi8mJZLEEulycWiymXusGgQ6eXTYMq&#10;NDoNGp0Ws9VKNpdjeHqRCw8+4+Uf/iseffOXPP7mL7n6/BeUhlZUYlVnDWEwubCa7DgtDlwWGzaj&#10;mf+Ht/d8jixPz+z+lBWXnJmuKiC99977RCLhvU0g4b33HqgqlEGZLtNdpl21n+6eHk8TM0Pu0O1y&#10;KXLIFXdX3FhK1EobCin0QYo4iveXqDGK0BeJwQ9v3Js3E66AKlSefN7zWA0mLCbxs7uUe13Aql5f&#10;+3/L/zOl+s8HVo2XYNWEVmdGI2DVJGA1ij9WIlHoJtnQq8BqVlbuG4dJNlZIN1XJtoyRaxkj21Qh&#10;ke8mWeih2FJRxVGJbCfpYg/JfCfZhh4yxS6VWI2nmmho7CYcyROLNRCJ5AkEUoTCeYLhAv5gjkAo&#10;TzReJpluUZMSVUBTPy2dVZq7qqSK3RRaBskI9G0eoKFjhGxTP4XmIaQ4q9Q6QrFpmFS+l1xpiFJr&#10;lWKLlFpJ2nVUqQtae6ZpaBsj1zRCplxRqVWBq/8kiVVZ/xevqhzFqzojidPLoqrXq/oCSGsFVlJi&#10;NaGA6nR1nMmRKhMVWdcfVW8zXhlVadTXiVR5PzWQKjD1VyOp1V+fafnY1epvjIDV8UpNAzA6NKTS&#10;qqICGL/UBQhcFQ2AKq5SKoBBhoZ7qVT6qQz3UxnqZ1hmsJ/+vh66O9vp7+2mt7tDOVWVT/USrHa1&#10;N9Ld0UhnRxNt7U20tzUhq0qdrZeJ1WZJrTbS3dRIv8DRS7AqcFVGQVWBp+2tDHa00N9RA6v9bWUG&#10;28SxeulJvXSrSup0tLOD0a5aKnOku0uBVYGrw10dat1fUqGjnZKKraVW5VjtbGO8u5NJ8asO9iNQ&#10;VZKpUk4lx7nLma8MsyxgdaTC4vAwi4NDLA4OszQ8wvJotZZanaiyMl1lbWaEtelBtqb7OZjt4+bS&#10;EPfWKhxNSZqxiYWBZhaG2pgf6mCqr4Ox7g71cddnZlifnWNlekYVYS1LIdbEBCsTY6xNjSuIuin+&#10;0JlJlVZdnxxjdbLK8qSkZMdYnh5neWaCznIDklYtJmNKCdCaz9FdKtHf1ESlvUOB1ZP1JY6Wpjhe&#10;qDLVlmOkGGK5p8Byd0GBVVEB3NtZ4WhxWq3cC1g9XJnjWFKpKpk6r1KrogA4mJ9iX1yo85MKrB4t&#10;T3O0MsPewiQHKzNsS0nW9BjH68tszU/TIoqCeJTOUoGB9hZmKoNsLUxzsLrAzoJoFYbYmh3hYEm+&#10;1hG2RKkwW2VLQdQaWN2SMjBJ685U2ZgZYfPycZszo7UyqumRmlf1NVS9LKTamhhhdWSApaFetidH&#10;2RyvsDE2ooCqAqvqXFyrNbC6KlBVzWVS9TVUrXSzIh7VSqfyqUoJ2IakWYd7auVU/Z0s9nWw0Nuu&#10;ppZS7WKhu50FKe7q7mC+s42l3i42hgdY7u9irreV2d5mVV411VlSjtXVoU62RFtQ7WNjuJuNoRpY&#10;XexqYjgbo8UrvkSzKhKKaeuIG41E9QYErsaNBmIC/Mx6Gjx2sja9WsWWteCc+QpNDg3iVO0PWhgK&#10;WRXg64vYKMtqr0NLzmUiIalSvY6AwaDSYkm3g5DFQFRSRLK+K2v+Fo2CQlFZa9bXq9KirN1I3mVW&#10;7sSoQC27gbjDRMJtJWwzEXFY1Zq/z2wiIKUl1+rwmsw4dQZcavS49TrcKsFqxiN+V2milqSqgFcB&#10;qnKu1yuw6jMZ1XpwwGwgYBLnojxB9Si/YEAasWWVX3yopnqKDr1qg2/zmdXad6OrllZNWjSEjXWE&#10;zJKsNRG0GAnK+xKlgF6rjn7xPIrvUa/Bb9QRVCMeVx1Rk4GEJDdNBjUZs1GlWMU3KYnWsPYqOaue&#10;RqcRWbfv8Vvo85nUn/tUws1Y2EY1ZGMs7GBYQKrfxlTSz3TSz2TUrcDqRNjBejHKRMhCNWBgOmJh&#10;oxhQbtbVooelnJO1Rh/zWTvViI5KWMtgoJ4u11W6XFoGgmb6AiYGo3aGE27ll5UCpxavmby19mfT&#10;4rdTcpuVYqLZ56DkslD22GkPuGn1OWiwm8iYJI0rIN1E0mJSYDWolaZ7gepaGtyS3NUpWNvo0NLm&#10;M9LqNahEZclloGCpQ1yunS4DEwk/o2EXXXYtrdZ6Gi2iZrhKznSNrLmmAijYLOQtFrJGI2m9hpxJ&#10;Q1LzTZJ1v01B/01Khm/Q5dIw6DfQ79MrN+hA0EKzXaPSpVK0lTLpcX3rG8T19SS136DTb6Tdo6fN&#10;rWcg5mQ8H2JvuF3Nem+ZrYEWBVcFQnaIJsBrJm3P5MXRAAAgAElEQVS8ohyrXSGX0gGUrBq6Anba&#10;3EalGyharpLVf4OhpJdqLkSb30SzfO0hC80BC2W/hXLASlPESYPfosqmEuarhA1vkHEaCOjeIKC7&#10;ohy/MVF7WPUUfA71IkXJZ6cl6KJNNBJhgak+esWVG7DQ7DUq36oA1SafhUFZYW/MkDLVU3DKCypa&#10;Yro3SMttSa079HSFnYwVYgzGnfQEdIwkpcDMRUWK0OIOJrICjUOMZQKMpP2MZIIqwdsWsKvyrCZR&#10;gHgtZOw6UjYdSZt8vgJVjeR9dpW8zbitteSqy1J7gcVpJO+VkisDHTEvRZeBtDh+fWYaA+I1tZF1&#10;GUk7DDT4nbREgpQCXlJ2K3GLmZgkVSUFbjUj3lbxuAq4TTrNNCUj9LQ0M9DZRXM2Q8hmQf5d8Jkt&#10;dLf18ujJB3zv9/+SZ5//nM2b7zG+cZfe6irhaA6XxYJff1UV7wlY9Ru1xKxamiMuqk01sNrXkKEQ&#10;jdDR2sXZrcd8/2d/yc9+8T/x/Kufcf7yK376i3/gL//z/8rtJ+9gtnn45ht16Awm6rVa9AYtV699&#10;g0BA1tf9xKMekjEvmUSAbCJENh4iGw2RjoTU6n5atbVHFSwLB93K4xkJefF7HMRCPkI+KdsSLYBV&#10;TSIYIBuPqXRqNhohH4+RjkWUN1TcodJkHw75cbntmM0G9fnI56TRadDotGi0OjRaPRqtAY3WiFZz&#10;ObLOpu6vAVi9TovRoEXa6H0uG2Gfk6DbSj4eJBP2kAo6yUU8lFNBWnNRUl4rMaeRhNNMUn4WPFaS&#10;LotybsvvAxn5XRKxGUi4LGpidqO6Lo9Pui1ERMnh1JKRF/zEI+wykPBIAZGXiNNGzOsiEwkR8/sI&#10;uhykI0H62popJCK1lKfLTFDKFR1aIg4dMbe8GHdFpWA9Fi21BnmrSpz6XDU4J3oCcbI6zTocJq0q&#10;RfJYxfWtw2Wsx2Gow283YNdfw2vVqZH7Xidwnca6yxTu6/sEvNbOa48XwFqPz6ZX70c+D/GOy/v2&#10;WfUKHEvRo/IHi5PcqifqtlKIBSikpOzMTiTkoFRMkEkGiYbcBP1OUokwHreNaMSvirZy2QS9Pe00&#10;lrI0ljJkMlGaW4q0tZUJSnI67Ke7p4PObkm0pMk35Cg1lYin4iQzSXKFLC0tTbQ0lxHPXiISUWA1&#10;4HSr0qpYPEYimeHxk+e8fOdj2juHiacaKTaKy61MLJ0lFI/j9LoxmE3ojUYsNjt2hxubzYXN5lS6&#10;BoESsi4aDgaJRyIU81m62ltpb2mimMsouGo0GjCYxK+q47/5xjdZ297l7//hH7lz7wHBYBiH3Y5B&#10;q8FhES1ADWy7jNdw6t/Aa7pC0HqNiENDzK0l5tES9+pI+PQkJcEa0pINaykox6p4VqVsSk9jSk85&#10;I6OjrWiis9FMZ9lEb6uFwU5xrNrobTXT2WSkuVhPOV9POaehKa+nnDXQkNLRkNTRmDbQnDPTkjfR&#10;mjfSVjTQUTLQ3WSkt9VEX5uRoQ4j1V4zEwNWpoZszFddrM0E2JwLsjkXqK37L/rVmv/xRojTrQhn&#10;2zIhzraDaq7vhLi+G1FzuhXkaN3H8ZqP03U/Z2t+TpY97M/aWRvRsj6iZW/CzN64iZ1RA7uXc1Q1&#10;c1a1cDYmY+Z0zKTmbNzE9Ukz16fMnE4aOZsxcb5g5WRKz/U5I6czes6XrFyfN3O26GB/xsrJopOb&#10;q17OJCk7b+P6koOzBTunC1ZuLNm5vmTjbNHK2ZKVs2UrZytWTtWYublh5WzVwvm6j9ubYW5verm3&#10;6+H+voe7ey7ubEe4uZ7hcDHO9kyE9ekgG/NRzg+7efZwlY/ev8UnX7zFp1894/Fbx5yfL3OwO8qt&#10;67Pcuj7Hw4t1Htzf4fHjE958fMbT5xc8f/chT5/f4+W7D/ngg0ccH88QDP4W5ZKetaVmzk6n+PDT&#10;t1g92OH3/vLvuP7e9+hZvsHR0y84ffgee2d3uf/kOe99/Bnvf/kDnn35Yx598AW3Hr5gfu2A5a1j&#10;nr/6kjuP3kFg6ZsvPuLVt3/Ad378hzz/4Ave+fgr3vnoK95+7xPuPXrB0xcf8vzdT3j+/hc8efk5&#10;j55/wotXX3Dx5B2Ozx9w4+4Tjm48YP/kPg8ef8iN87d5+OYrnj79iN3d61xcPObtt18wPDSkyvoa&#10;0nH14pO0lQuk6q/M88UPf86f/TsBq//I2eP3WTu7x8aNe9x5+wOO7z5h5+Qu5/eec/PuM27de8mD&#10;tz7mg89/l/c/+z2ef/RDnn38I9768Ec8+uCHPH71Y55//lPe/epfcf/d7/P0k9/n2Wc/Uec3n3zO&#10;zaefqZIrUQJ8+L2fc+/l19x4/BlbN54riHp08RGnDz/l4vn3uPv8u9x4/G22b77D0b0POb7/IQd3&#10;3+fs4ccq4Tq2fKq0AN1jG3SMrChwOrd9h5GFQwVW108ec3L/fQ7vvoucz27dZv3kEacPPuDg1tvc&#10;vP+ck9tPOLjxpoKrcxunrO7foTK7zfzWDVYP7rJxdI/t0wfsnN7n+PwRp+dvcuPOY7Z2z8g3NON0&#10;e5UfNJPO4HS6lFNTa7RjcEaoLBzy3g/+DX/wi/+d7/35f6F79pyWoU3GF04YHF6g0j/JyMgcQ6Nz&#10;DI3M0Dc4xuLKJsenN1laWmV+boGe7l76e/uRovDpyXmGB8epDE7R1zNOb/cEba0VWlqHaO2s0Nk7&#10;Rt/QNN19YzQ299BQ7qShsYNoIkc610ix1EJDY6ua5tZOmls6VGlgLtdAIVsil8yTDCcppgq0FJop&#10;SPo0mKCULFBOFcmEEhTiGeL+CLl4mkw8RTqRJh6NK59qJpknGkoSCkRJJqR8MEeh0EBzcwvJZPI3&#10;wKpOwKpRj95oUGA1VygwNres1Bnf+dN/z6c/+4VKrb795c9oGVnB5MtidERVYtVqEqBqx2m2Yjda&#10;sBhMmAwWTCY7ZosDk8msVv7lheDXSdXX5/9cYFX5V3UGdJJW1VnQ6m0YBAp74wQTZZLFHjJNQwhU&#10;LXZMkixXSJZHyLaOq2OicYR4sZ9wqh1/rIlQspVYpoNQvIVoqo1ETn6/dtHYMkhb16hSAKQyzQRD&#10;4iNvJZ1uIhjKKNAqCdZAMIfXnyYYzhOKFAiE84Sl4CrbRlI0Ai2DxPPt5Jv71TGWayffMqimobWi&#10;3K6F8qBysRbKw0jZVWObOGCrNLSOKhWAeFfbemfVeVFUAE2jCq6KDuCfBKyKCmByfJxJAaaTtVV+&#10;gZ6SNBUYKueywl+DnwJAf3MkcTo5OqYUAK/fRhKpog54rQT4ZUL114GqvN3lSGL118GqKrEaGWFs&#10;eJjq0JDSAVSHpTBLPKsjiBZAwKqs+8vavwDW6ugQw5U+Ri7B6tBgLzLDg30M9PfS09VBf5+A1Xbl&#10;Uq15VZsQqNrZ1vBLsNre3kxbWxNtLWXamhtpb2pUntWu5jI9zWUFVgcFlIob9fVcJlJVKlUSqwqs&#10;lhGwOiDFVVI+JW8jCoG2Vsa6OhnrlvRnN9WeHjUj3d1UerqodAtsbVcQVYHVjpprVdKrY13tTPR2&#10;MtXfU0urVoYUVF2oXoLVy+TqvFwfHmKpMsxKReBclbXRMdaqv6YDmBhlRaVVh1id7GN7ppfj+T7u&#10;rA7zYH2Yw4k2Voaame9vZmWki+neFiZ72tXHXp2aUAlVgamLk5MsTU6xMjXNyqQUY02wPjOhIOpS&#10;dZiNybHaTI2xMT3OpiQ3F6bZXJhhY3GWtoY88gu0lE7QnM8gYFWUC8PiV+3pZWt2iuO1RQ4WJjie&#10;rzLdnqOSD7La26Dg6sl0P3c357jYXuZYSqjmpzhamWN/aYb9xSmVRj1YmP6VW3VhSkFVAasHAlMX&#10;JzlYmmRvcVIlVjdlNX9+kr2lWQ5WF5HEcTkZpyWXpqelzPhAj0r6bi1MsbM0xcbsKCvjAyq1ujVd&#10;YUugqUqlSiJVwOo4m6I/mB1nXUHsYdanRb1QUbMuZVRTNaeqeFUlrbo2NqSKqbYmRlmtDLI82MfO&#10;ZJVNAamjlRpYrY5cQtbXYHWAlUofqyN9rCu4Wiusep1SFai6PNzBynAnsvYvSdXlgS6WFFQVsFqb&#10;pb4uVga6WenrYr5LwGoHy72SXhXPai8bQwMs9nYw39vK8nAn66O9rI/2sD7Sw+ZorwKrm5UeVvvb&#10;We1rY7Grmdm2BvoSAcpuC80eKw0CLnV1qiQpaTYrsJqU4iSzQcGuRr+TtFVLxqqhyWsiI75F6zW6&#10;fCYGwzYGpegoZEWBVb+BvEuvAIeU6PhlnV7ApclIyGpSCbGgrGRaNERtl25Eu4GUVU/SJKVZBrKS&#10;bLQbSAtsEe+irD/LUZ5Uu2xEJe0knkSHnbjbg62uHq80TWv1uHR6vEZxKRrxGEUPYMSllyfDNaAq&#10;CgCBqnLbodWpxwfla3U5SLjtRG1mghYTXqsVt82Gz2YjYDUTsRqJmjQ0em10R910BO20+swI6Ms7&#10;9CQssrJcr5Kqfot87JrL0WfQ4dZJiY5AVd0vR6575bqunqBBp1ySKfGoWi2kzCalYUipxKoOv6x5&#10;m7VkrbUipEZbPe1uPb1+WdM3Meg1MuQzMyhJQreJIa+VkZCLStDNSNDJRMTNWNDGsNugCqwqHh2z&#10;cQczUSsbsr5d9LLW4GEyZmA8qmel5GWt7GexwcVszs5Eys5I1E6vT0+Pz8BI0q0a3Vs9elL6b5Ix&#10;XiGq+R2lgCg4DcT0V0hbtDT5nTR6HWQsego2E00uKw2iO7AYSBq1RPUawjoNQW09Qc01Ivo6im4r&#10;rUEXXRGPSja2+030hK3Ix5JkbJPXTEnSqPo3aLHU0+cx0+s20iklUk4dbU4dzZd6hgaHgaLdRN5q&#10;VlA1pdMRrb9CtP5bpPRXyBqukNd/k7L5DZpM36JB81s06n9bQVZJsvYEbXQGnaq8LWM14a+rI6ar&#10;J637Fo2WK8qx22yvoydkYbYcZ2eghelSgpFMQKVWWzwGcuJ6NV8lbXyDuPZ3SBuv0mCXFKzoEa7S&#10;7rfSYKsnLYDXUU+07l/Q7jfTHjCTtbxBya2l7DdS8hkoB820RJ305MN0ZwK0RRw0eOTvST0Fj5GU&#10;6CgsWtqTYVJOExmXheaoj7TdiPhIZXW+xe+gPeRS5VXNHhNFSZdb6ymIOsFtJGvT0RH10eR3kLMb&#10;1cjfx7jhGimzhpxNT86qo1Glk620+4y0OK/S5q6n06ej2VFHh1dPT9BClyRtfWZ6Ik6V0pXvh0Da&#10;gryYczkZp7wAoyXnsdAQcFAKuWiKemkIusl5bEhyNS2P9cq5Wf27knHoaArayVjryNk1FJxalVpt&#10;DjsoB+00+Kw0Bpw0h7w0Bbw0+tw0eN3kXA6yTjs5t4OYWUfGaSFhlX+rzDTFg0ox1NvRQWdjiZjL&#10;gd9kwmc001xs4eLec374k7/m4x/9FdeffofFw6cMTW0RjeWUo9mr+SYhw1WknM9r0BA219MUdqrE&#10;6nhLnr5imkIkREOuyNb+Db748R/zR3/zP/LBD/6YG88+40d//nf84h//D56++jbecJxvXLmGxqDn&#10;qqaOet01rtT9DtG4j1Q6QDLpI5PyU8iEaMhGachEKSTlCUuYbDRMJh4mn4uTTgkoM5OIB4hF/YQC&#10;buXzFJdnxC+r5D6S4QDJcJCUQFlJqEZCpEJBUpfN9j6/i4B4ToMeHG4bZpsRg1lSIxrq9PXU6TXU&#10;6WopwDqdgTqdkXqtCY2MzoBGJ9BVq56kCFg1GbQ4rEYCbjuxgIu4gP+wm6hLPJVeilEXGb+Z1nSA&#10;jNdM0mlUBW1Zj/WXPw9Zt7UG2i+BuwB4GXmMjJxLqZvoJFJOAxm3jpSzjrzPQMKhUfqZlMeiNiDC&#10;AtdlRV4cpB6HSnuKMiBgNxBxmVRqMWirJ2yvx2e6ogBrwKYhaJdiRIGdtdSoR3yvJh12kw6PzYTb&#10;asRu0OCxGAg6bTgMGgU9/TY97ksoKiDUa9EScprUUc7V+7Ro8Zg16nFyzWfVqandX7ut3sfldTkP&#10;OIz45bZAVoG0Zi1ecS8LbJXft1Im6bESD9iJhuzEoy7lgM2mQuTSEdzyOXhsRMJedQwG3Pg8doqF&#10;FKlkmGwmqsBqNhcjHgsS8LlVcVVzc4lycwOlcpFULkk0FSOeThCJR8jkMvgDPrWWn0unSEajyuvr&#10;sztJJ1OEIhGaWzt4/4NPefjoBeWWfoqN8oSvl0K5nab2LhqaW8gUC8TFmRqN4fEFkGIri9WJ2WLD&#10;osaKxWLBLg5il5N4OERzqUBvZxvlhjx+jwurxYLJbOZKXT12j5c/+rN/zXd/9HuMjE+TyZXI5opE&#10;IzEcNhtWowG31YTTpMWhv4rLcBWvuY6gTUPIqSXk0hJ2a4l4dES99SQC10iGrpKJ1pGL11NIaCim&#10;NJSyOso5PY05DS0NOtrLejqa9fR1mKn0OxkddDMy4GK4z01Xq43GnI5c4hrFpOgAjBRTRhpSJspZ&#10;K40ZM40ZE01ZI61FE11NVlV+NdTtZKhbSrBsTA44WKj6WJkKsTEXZWc5we5SnL3lGKdbaU62khxv&#10;xjjaCHO0EeR4M8SpAqs1uHpjN8b5QYbbRzk1tw4y3NpPc3svza3tJDfWo9xcj3I05+Vg2sXxtIeD&#10;cQd7VSv7VRt7FQtHwxbOhq1cr1g5q1g4HTZxPGzktGLketXMzQkL18dNnFT1XJ80cTph4HzGzI1p&#10;IyfjOm7OWjicNHE4beX6govr8y6uz9m5MW/jxpyFG/MWbi6aublg5HzRyM1FPdcXtNxY1HJzRcfN&#10;VR3Xl+u5uVzPnTUjt5Ys3F/3cG/NwqMdCw+3DTzY0fFg18nFZoBb6z5urPk4XHKwNWtid9HL7lKC&#10;64c9PHq6wTsfXOer7zzgvXcOePNijod3prlxOMzNo1Funk5y/WyGW+fLXNzb5t79Xe7f3+PJ40Pe&#10;fnLI6nIHsehvMTeb4Wi/l6++fMCL9+6zdXbEH/ziP7Jy8S7VvQecvP0l915+zsXjlzx8S+DjM+4+&#10;e4/b737K/ZefcPHoHRbXDpiYWeflqy+5ePwOt+4/4/T2Yz758sd89f2f8vlXv8vHn3+fV59+zZff&#10;/V3eevY+L975iM8+/y6ff/FjPv7sx7x8/yvefPoB9x+9w8v3P+ezL3/Mex9+zcPHr3j24gvu3X+f&#10;izsvubjznLXlPe7dfpPzs3PEm5mXIuNsgoDHhUEnL3B4GR5b4uvf/1MFVn/+N/+Z/Yu3WTu7YPf2&#10;Q+6//JDTiycc3njA3vFdzs6fcHr+lOObT3jr3S95+u5XPHnvOzx+72sunn3B7be+zc3Hn3F47xW7&#10;t95l7fRtBUTvPP+aixff5fjBRxxcvM+jVz9USoC7L6TQ6kfceutL9u68z8nDT7nxWHyrX3HxQvQB&#10;P+D4/icsHz3l4O4rDi5qs3XjhQKlayePmN+9S8vgIj3jm0g6dePsCStHDxHAun3jbQVgBa7unj9X&#10;t/fOnyv1wP7Np5zdfYvD6w/YPb5g8+A2a/u3mFk7ZlbcquunzG2csXl0n9O7zzg+f6wee3h6wcmN&#10;Byyu7BJP5vEFQhQKRVKJJA6bg/o6nWp/d4Vy6vP49Pd/wc//w//Fy+//NS3VY4rdi/RU1qhUlpgc&#10;mWd4aJquvnH6BieoVGeYmV9hdX2bkdFxlpdWGRoYZmJsktXldZbmVxnoHWFibIGBvkn6e6YoNw7Q&#10;3FahrzJHa7eUEPXR1j2qQGs8XSYUzxNOFAgn8sTTDWSLLcSSeWLJHNFEFl8ohi8QJRZJkUsWSYXT&#10;xAMJ0qE0mXCGXDhLPpIj6YsTc4dJeKMEbF5SoVopZ8gbJhyIEo/I5oQoAIrEoikFVjPpPNlsnkK+&#10;oLzZDqdAT0ms6tEZdegvwarNYSebz1OdXeKdr3/KJz/9hQKrX//pf+D9H/4ZnROb6N1ptJYgZqsf&#10;m5RAGW3YjWaVWHVa7CrFarG4sFgcGI2mX4LV10BVjjL/XGBVNAC1MSuwqtFJYtWNzRNTidVoroNs&#10;8zDRQq9y7ibKI0SLg2TbJkiWq8RLI0TzfYSS7XjCJVzBIoFYE95QAw5flkCsEV+4SDLXTrl1EF8g&#10;QyxRIhAUNUOZeKJINFogHM4pLUBYYGpIyh8LCqz6Q9lLsCrAtoVCcz/RTAvZci/xfBuhdBPJhi7i&#10;hU5yZVEQdCgNQTLXRbahX6VWU4U+EvleYrluUsV+so2DKr2aKw+TKQ2RLg0RL/RTap/4JwKr4jxV&#10;3tNxpsSDOl4rmlJQVSCqgqqTNT9qdYJpmTG5XbsmtwWQzoxPMVWdUKPA6qg4VieZkuIq5VYVv2rt&#10;fELA6+tR1wSyimu1NgJWJ34DrA4hYFWSq1JmNfUarIp/dWiQakUUBkNUhvoYHe5nVByrg/1UZAb6&#10;Gervpb9Hiqo66ekSr2pbraSqXfyqkk4Vx2oTXVJa1dpCZ0szHU1lOsplOstl9QSop7mJvpamGlht&#10;bVbpVEmoKpgqa/4qmSrp1CYGVVJV0qoCVWuJVfGyyggwrHZ3Ue3pVg7RsZ4exnt7GO3uVB5PKaeS&#10;tGq1QzyrbYyKV7W9Vd1WadXeLqb7epkd7Gd+eJBFcamOVFioDDM/PHQ5g7X7KkNKB7A8NsryeJWl&#10;8VGWxkbUrIwPsy5py8kBtid62J/s5ubiABdrQ5wvdHE4KRCunfn+DuX4nOyRz6mFhcqgWvWXlf/V&#10;yQmWJ8ZZGh9jcazK4tgoSxOjrE0LRJxgfVpKm2ZUedXh0rwqlpJyqT1xn64tqfKq1mKefFIcYCnK&#10;+Rxyu18AdGebgri7C9Mcrc1xuDTJ0XyVmc4i1YYoKz0lVntLHE/1c2djhnt7y5ytii91iuPVOQVV&#10;d+cm2JubYH9+moPFWfYXZthfmP6N2ZNSKXnMwjR7Anynx5UPdXd+mv3FOVaqI7Smk5SSUTrKeSrd&#10;bcyODrAmAHZB1vvHWRkbUqv/OzNVtqdFA1BlZ2as5oWVa5ezNTWqvKmy4v96xJkq7tSNiWE2Jips&#10;ClwdG2K9OsTWeIX1kQFWhnrZvLy9UR1mbWSY1coQayO1x6lro4MKrK5UBKjWdABLQ10sDnayMlzz&#10;qsr6vvhVlwe7Werv+hVM7b+EqQM12CqJ1OX+TjXiWt2o9LNR6fvlrA52sjbcpUDq9tgA22ODbFUH&#10;2RrpZ31QoGy7UgCs9LWw0NXITFte+RObPBaaPFZKkgbV1ZMw6EgaDSSMerI2C3FJXhk0NMkTcqsU&#10;2mhodEvi8ApFAatBWV+2KcDXHzQpwNTkM1B0S8O3nrBZg6Q0Jb0pTdwBi0Gtc4ZtOpVYDRivKgCR&#10;sBtJOmQd2ErKbiQlAFFUAC4TaYdR+RVDJo1KJwlcjTrMhGXV0WUl5rbj0mvwSKJQvKoCMs2yQilP&#10;jIzYjZIM0mPX67Ab9DiNRlwmAasGbBqNcrAG7TYSfi8Jadq2ibdVpwqsXEaDAqSSLg0ZBQKK41Oa&#10;0R20+W00u4wUbVrlqRUIFdbX49NcI6DXquIrKc/x6Ovx6OrVUSVVpZlcJwVWGvy6egLaeqUCSFhM&#10;pGySQjQrLYBAR/GqRvX1SLFY3magPeBQ5WFlWz3dPpNKCgvQHvAZ6XHr6LDV02K+RrtNR4/HSrfH&#10;Rp/HwnjExXjITrvhW/Ta6qh4DarUaipqY0pcqxELM3EbFa+GAddVZpN2FrIuZlN2Vhv8rJUjjCdc&#10;9Hi0dLs1KrnaIx9T1tSdOhpMV2kwXaPVaaQkXlXdFRrM9TRadTSYNaS1b5DVX6XZZaLNZ6fsNKn1&#10;eimxKtoM5MxaNeKPbfFYaXKZGEwEVKqzw2dFpix/zuY62rxmpQEoma5SMl6hZLhCi02j0qvNklp1&#10;Gejw2+gIij9YR0alLMW1aiRr0tWKswxvqBKysl1Di6OeoYiNwZCFTkc9bbZaOnco4mBQgKCszDqN&#10;NDotZM160oZ60tpvktN/Q5V3FU1XaPeaGIh7aPdZVFI2qfsm0frfIVL/OwSv/Tbeb/0LojopQKsj&#10;pPkWDU4LGb2WvNFAd9BPzqAhY6hTKoWUrNwbpXjrmoKxBYeGksdAo9dUGynKSvjojHvoCDtoDVho&#10;dBtoC9koS3LYoaMvEyJt06AAZMhB0lJHRsqwBEq7TUrpkTRdJW2uU6lUSaYKtBdoKh5WSakmTfU0&#10;uM2IekA0F0lTHWmrQEyjuiYAXdQgRfn+OzVkJW1ruapUGaJhaLBpKcjjLXIuHmKT+l4n9dcoOEyk&#10;LToS8r1xSxLXQXPIRUvEQ3PYQ1PIQ6MUcXkdFDwOklYDaSmzEneppJnFD+mxkLVLmt6sdABZl55i&#10;wEJBvgceM0WfnbxHQKqVvNtB0e9S6d2810ZOko92I6WgW/lcC14H5UiQrsYG+uT/HI0F0j6XeoHF&#10;qdOrJw2nNx7zvZ/8gq/+8L/n7nu/x/LZO1QXj0imG3FbrPi0bygntLxoFLToiFg0lPx2Kg0pJluL&#10;DBQzFMMBstEYCwurfPzlD/n5X/8nPv7Rn3D21qd89Ud/w9/+L/Dqez8jVWrjm3U66gxGrmiuUae/&#10;whvXfotAyE4uFyIV95BL+sklAzSkBab6SIc8ZEIesmEveUmxpiPEIz61lp6M+pERT6d4PqN+p1q7&#10;z0b85OMhMlJiFPCQDfnIyrnPRTroJhVyE3JbVKo04HXgdtmw2swYzEYFfWWl+prOwDWdiTqdmTpt&#10;beq1ZjQaM1qtCa3GgFajQ6uVNl8dRqMWu8VAwGUl7neQ8tnI+iSZbKAcclIKWMkIKA9ayHsMFNwG&#10;Gtwm9T0W7YNM0WOi4DaSdxvVseA2qfO8HD1m8h4TWXmRwCU6GSNZt5aMq46cR9y99SQdGhIOLSl5&#10;McIrL6oZSLhNJGVF3i0aARMpv4WwQ4PfckUlFeMuPWFrPSGbhpjTQMimJewwELAK6KyBWEmN+q0G&#10;AnYpVzThk1V9BWllQ6JenUuiVK69vu/1/XL0mgWg6lX69Ff31669fju3wFLxysr7Ey2ASQCsRr1N&#10;QH38WkJVEqtek8DV2seS1Kq6Jr97fRbScX1qDE0AACAASURBVA+pqIdsMqA8sMmoTykmCgJPfE6y&#10;6TgOq4lUIkJcJZZ9yOp/JBIgFPCQiAbVfdFIgEwmQVNzI/lijmQ2SSqbIhKPkkglCYZDqkTK7/VR&#10;yORwWmz43V4ymTzhaJLu3iE++PBzzm+/SancTbmlh8bWHnKNrRSb2yi3dVJua6e7f5B0rki2UCKS&#10;SOMNRrC7vZisdsxWOza7A4fDoeCqrPVLYVk6GiAV8iAO2lIuhd/r5lpdHZXqBP/pH/8rN+6+SXvv&#10;EO09g/QNVRkdn6a1vQuvz69aqO0WE3aTHrtBUsbX8JjEu1qnfi4iTg0h21XCjitEPVeIea+QCmnI&#10;RHVkYjqKaTOlnJV8ykgxY6CxYKKlbKWz1U5Pp5OBXjfDgz5Gh/1UKyFGh0P0drop5fVk4tfIxjVk&#10;4/K+9BRSZvJJE6WMlXLOSjlvpr1sZ6gnyORIgsnRGFOjYRYmI6zOJ9hYSrGzluNgq8jOWobt5STH&#10;23kOt7LsrSfZWY2xvRJhZzXMrvhWN2Oc7CQ528ty/aDI+VEjt0+auHvazL2zFi5Om7l92Mj5XoGL&#10;o0bu7Be5tZPnfCvL9bUUZ6tJNSdLUU7mApzO+jiZ9nAy7VJzNGXnaNLK8VRtTmZs7E/U4On+pIWj&#10;GTsncy52x80czbo5XopwcyvPyWqCg/kQx4sBjhc8HM87VZr1bFGSqmZuLls4X5ajiVurFm6vW7m9&#10;YeV8zcz1VRPn6zbO1+zc2/FyZ9PG/V0bF9smLrYN3N91cH/Hy8W2l9sbHm6sOTkW7cGSi8NFP5uz&#10;fo52ipwdtfL86TTvv1jmo3e3ePVym0f3FjnZH+F4v8rhXpWTgyo3TsY5Pxnl9ukQD24O8+TOMPur&#10;OXrb6tlZy3PrtJ+/+PPPOLm+xMWTu/z8b/4ds4e3WTp9xIk02b/1GS8+/iFP3/uC49uPObl4xt3n&#10;n/LovW/z3re/z71nHzCzvs+jdz/l4cuPefPlxxyev8l7n36PF6++5OMvfszLD77No7fe4+PPvuaz&#10;L77HBx99zlvP3uXZiw959dHXPH/nM27cesTx9Xs8e+cTvv7BzxRYvXX3OZs7tzi7IQnVT7h16wmr&#10;K3vcu3jE/t4RTY1llVgtpKNKB2MwmLE4g4zMbPLdn/xb/vS/+5/5o7/+B6S8aXn/FuvHt1k/vMnZ&#10;3UfcefAWm3unHJ3d5cbdt9g7fcDpnbc5On/K2cULHr74Ng9ffsm9519w8exLju59wK6s7t9+l507&#10;77N/7yPOn3+X2wJKH33OzWdfcfvF1ywfPVFAdfPsGWf3P+b44hWnDz7m/OkX3Hz6BdeffJuNmy+Z&#10;2X3A5s13OH74Kft3X7F28haL+/fZvvkWQ3N7TKyeUeyeZHTpiI2zx+zfecnK0QPWTt7k4PYLji/e&#10;UXPj4Qec3XuX5Z077Jy8ydbhBas752wf3mNbAOqdZ8yuHrO+f4fd04fMrByyuX+H63feYke+z2uH&#10;LK8fsrS6R0//GMFQnFAorFbdw8EIZrOTa/UWNEYf4Xw3B/c+4Ms//Dv+5O//Tx5+8lPKlQ0yLVU6&#10;eqcYGpxmfHiKwf4x2joG6OkbYXxynqXVLdY29ugfHGW4Ms70zBIrq9ts75wwMjKrnKxjEyv0D86q&#10;1Gtbxxi9gzOMTa/RNTBJrtRNqaWf5vYhYqlGfKE0sVQDyWyjAquFUhvZQjPJbAOReIZgOIHbEyQS&#10;lvKqrNICJCNJIt4QEU+IbCRFIZYh5BCtT4hMOEnUEyIeiBHxR4iFYkSCslmTIp2UIsMs8XiSVCpL&#10;NlMglcgqJUAoGMLpcGAWsKoUAFqMJiM6gxGbw0Wu0MjIzDKPP/8xH/7kv1Xu4h/923/gi5/+gv6Z&#10;PYzuNHpLCJsjiF383WYbdrMZh9WG0+7AbpMX6aQcy/YbYPXXE6uvIevra/9/jjq9AZVKlZKqy9Eb&#10;jOjFrfp69OJZrYHVep2UmjkxOcJ4IkUistLfNEyicYhS9yySUE00jpJplfTqmIKrieIg8WwXoUQL&#10;/miZcKKFYLQJpzeLJ1jAE8wTipVI5zrw+DOEwgU8vhQ+fwp/IE0gmFUpVX8wgy+YwRtII0DVHxag&#10;niMYbSCSLBNJNZHMtxNMlMiVewklyyTyHSpZG8u2kyp0Eb90u4rfNdvQRyrXTTjZpiaSalfJWrkd&#10;y3RdTjeRVCeJQh/JYv8/DVj9ZSpVEquXK/+/uaYvAHWKqbFJpqoCSn91e3J0golRWeuvXZsWuDo2&#10;yevrkwJdRQcwPvWrGZtkvDrO2OgYY6PjjFUnlIZgckwKrWrFVAJO5bw6PMTI4KBKrIoCQMDqWKXC&#10;ZLWqlABSbFWbIUYHBxgZ6GN0oJ/q4OAvZ6S/n6G+XsRl1dvZ8cvp6Winu72NrrZWOltl2uhuaaOv&#10;pZXe5hZ6ys10l5vU9DQ109vcTF9LswKrA63NSGpVTWszA601gDrc3sxwW5lKayPDrWWGL68r+Nra&#10;wmCr6ALaaynV3h4qHR0IWJ3o7aHa1cFkb7dKqgpUrba3M9ouYLV2Pt7ZwWR3F1M9PUz39jIjcHWg&#10;n/nBQZVOXRwWj2ptJK26WBlicXSYpfEKixMjzE9UmJ2oMD8+xJIkIscG2R4fYH+8j8OxLk6nurlY&#10;HuRipZ+TqSb2JbE63M3iUD+z/T2MioqgvYWlkSEWKgNIGnVlfISV8VFWJ6qq1EkB1dlJthZm2F2Z&#10;52Blkf2FeQ4W5jhbXeJ0eZ6TxRl2pqocr8yzPD5KSz5HNh6nkM5Qyot/rEBfezOD7U1M9rWzszjB&#10;/uoUB8uyvl9ltqvERDnFcneJ1b4yh1N93NmY5v7BEierE+wvyvsWkDqFQNPDhRkOlwTmzrI7P1Ob&#10;hRl1e39hlj25NjfN/vwMBwuzbAsMnpVU6yz7s9McLczRXyrQEAvSUkzS11ai2tfO4vgwm3OTKoW7&#10;Jn8G1Qo70+PsTkvJ1ijbExV2p0bYnaqwPTmkjntTo+xNjrE7UVWzM1Fle6KKrPxvjA+r2ZTE6ugA&#10;66ODbI4NsTHar1yo65VedicqbI1VEJC6LqVV4jut9KtZqwhM7WdluPdy+pjv62Cut/0SrHazMNDB&#10;ivhRJY0qSofOdua6OxRkXR3qZW1YpkdpAraqAkwH2BmXYz8bo3KflF61szLYzupgO8v9rSz2yLSz&#10;LEnX/h5WejtZkmvdZRa7S8x15JluzTCUC9Hss9DoMqv17KQkVnX1KrmaMct6u0WtPSeMkjx0kZaV&#10;WWOdci6KZ1TKhDqDFrqDZjq8Orr8ejr8Rpo8eopuPSm7VkFTv0l7+WTThDzxi7nElWog5ZEUqJaQ&#10;uZ6YQ9Y5a03dssopRTYZSSo5jGo9WNyLEYuWuBRiucxEJE0kb+M0EnLIk1mdSviolI9Zi92sw2o2&#10;qCeGTqsZl6RPzAJZLwGrTotTvKpGAz6rhaDLid9px2UxYTPqcMgIJDXpcGuvqbKpiEFUBdfUirr4&#10;KRsdegUOGyUN6HXQ7HWSsZiIS/pUvLJ6jSq+ksSQx1CHR9Y+9XUEDBqkkCdq0iuIKqVVSYuRuEkc&#10;rXpiZj1R8bNegtW8zUxn0EfJZmQg5qc7YFPlUf0BM5NpL+NJN2MJF8MRu0oPi3u1yaqhWRyiPgd9&#10;PhsTURezSa8qsqr4TEzFXGomIjZGfEZGfAZm4k7lXx0LmpmKWJkImRn16ZiN2ZlJOhnw6enzatWx&#10;162lyyGr8xZGI24GvFZ6XWZGwx7aLVo6rDq6HQZ63SZ6nAZ6XEZ6/Tb6I256gg5VviXr720ug1Ia&#10;tDv1dLoNdElhk8tIq8PAQMRL2WagO+Cmw+ugwSwAt442l56egJVOrwkBqWWbRkHXkrWeBks9jQLb&#10;bFpKDgN5q4aSQ0+r30bBricrYNZnolHgqd9Eu1tHf9hKNeVWsLjXq0fcqkqxEHXRH7DRH3LQ7jbR&#10;6bXS6jJRtuvJaL9J3nCFgukqyfrfJm+6RpNTFBn1FKw6UkZxyAqI1BNTQP4acbNOpSTDBg1Jk4ms&#10;wUpaY6TNHaBgstLidtPidVJymCnadGoKNq1yyhadekoC8cX3atOqdX6B7AKce0J2VZ7VE3Gov49N&#10;bh1dETt561Vytqvk7ZI0fYOk+Q2y9nryTp1KuMYlRWuVojkLWZu5pmYwaWspVYfxlwn1Rp9FwSx5&#10;u4xNQ8paT9app8FroeSzUvBYkNRpyq4nIV+7vChi05O3GynI2AwKRqf0dcq1K2Ba9BBFh4mY9oo6&#10;70kEa2nakItmKbHzOWj0Omn0OCm5narELWsVaGyl6LErNUnBbSPrMJOxG5UyJG7XkPEZSci6tqTr&#10;XRaybjtpl42MQBaXmZTLQMZjJGGXVX2NUg6ICqA5EqQ5GqarIUd/ayNdDWlyQbdK2Ns1OuLRjHoC&#10;9eUf/BVf/8k/8ODjP2Ll/BXTG7colDqR1eaIWUvSocdvriNk1RKRRLLTRH8uznR7mUpjnuZoiGwo&#10;iLxQ/f6rT/njv/w7vvyDP+f8+Rd8+pNf8Df/Fb762d9Q6qzwL6/qeENn4Fuaa+gt9VzV/Es8PiO5&#10;bIBkzEUm5lGez1zUR1IUAT47ab+djN9GLuZTrfHiY5XG82TERzriUw7OlKgBvDaVXkx45W0cynmd&#10;laPPTkZKliQd6rOR98v6vZmYx0zYY1WOVqvFjM5opF5v5JrOzDWdhWs6K9e0Nuq0Nuq1NjQaK1qN&#10;FG6Z0dWLFkDW2kQhoMdo1GGz6PBLUtlrJeu1qJ+lJil185gpuw2UXDpKbh2NHp36fSI/02W57dbS&#10;6KpNg0uDTNGlpeisTcGlJX85OZeOnEuPHLMuDVlX/S9HIGtaxl1Hyi1HDRmPlrSAV4+WpFtDwl1P&#10;3FVH1Ckr4HVE7fLCno6ITUvEqlETtmoI2zSE5XedTUdIRhyvVi1Bq/zeEzCrwWepV0nSWhpVkq7/&#10;H8csUFZ+1/1qBMaquXyfAmTV+5d19l+7T677rAalHfA5dET9VvUzVEyHaMzHKOXiZOJBIuJkzqfV&#10;Kn0k4FdptXJDg3KiSsq0qdRIuZinXMhQyqXJJmPk0knEo9ra2kyhIU86myaVSRNPJik0lCg3tZBO&#10;ZSiXyjhtToL+MLlcI4FQkqHKpAJBhye3SKQbyJdaaWzpprG1m4bmdgpNbWoamjtIF8uMTs6SKTWR&#10;K7eSyBdJ5YvYPT6sDjd2hxO7zYZd1vnl/x02HV7jVbIhF9tL0/S2N1N39RpPn73DX/7t39M7Mk25&#10;o5/R6QX6RiapTM4xNrNIY0sHwUgcq82OyWTCLP9vkPSq4Rp2zTfw6r9FwPhNouY3iNklxfwGQccb&#10;xPxaUmEj6ZiZQtpJQ85NKmEhnTSTSZko5q20NLtpb3PT2eGit8fD4KCf4aEA1ZEI49U4g/1BOlqd&#10;lItW0nEtkcBV4mEt6ZiRXMpKIWMjn7bQkLPQWnbR2xlgsC/M+GiU5YU0G6t5NlZzbKzl2dlqYGez&#10;yNZajv2tBnY38uys59jZyLG3mWN3M8vORpq9jQwHWzmOdhs42i1zvFvmZK+J6wct3Dxq4/y4nRtH&#10;bdw4aOHOSTsXZ53cPetQJVHnhy3cOmpV57ePW7l10MD5fpbrW3Gub8W4uR3n5laU860ot7ajnK36&#10;OVp0szvrYGfWyfaMi72FALvzAU7WEtzaK/H2vTG+//kpHz5f5s5xJ2dbBY5XE5yuRbgprtQNP7c3&#10;fdzd8nKx5eFi2829bY+ai20Pd7c9nG95uLXn586+n9u7bm7vOLm75+Riz87dHQt3t61cbAtodXB3&#10;08GdDSe3N1zcWnMpeHswZ2Z/wczxhofrewlun5R5er/Kq5dbvHrniGdP9rh7vsjR7igHmz2c7XRy&#10;vtvErZ0s9/aTPD5J8OAwycFyQBWIHW018umHRywt9fCdH37Cn/7VX9A/Nc/G9QccP/iArZvPufPs&#10;O9x++jl7N59xfOcldx9/zL1nH3P/vY+48/IDrj99ycU7H3Hn+Yc8/uAL1o9uc//tD7nz6F3W92/y&#10;+PmHPHzyDk+evceLdz/k7RfvcePWXU6v3+Hi3hP14sXRyR0Oju9wdHaPWxdvc/POWxyc3Gd2YZet&#10;vXMeiGbg6busb+xzdv026xvblBrLZNMJcskwXo8bndGC2R1hbPmIr3/21/zZv//f+Fe/+C8s7d1l&#10;ceumSnDOr+6yd3SDWxcP2T08ZXP3kIPrF2wf32X39B7bxxfsnt7n5n35Ol9x761PePTud7h4/gXn&#10;Tz/nxtNvc/78aw7e/JybL3/I8dPvcv35Dzl79l3OX3yXwwefsHn2gurCdY5vvc/pxSvO7n/EnWdf&#10;cvbkU7bvvMvcwZtM7z5g+fQZe3c/ZPnwbdaO31YFVts3nlJdOmJp/4KG3ilmd24xvXWTw/vvsnby&#10;kM3rjzm6+4I9Kdm69TZnd1+wf/aIpY0bbO7fY2H9BvNr11nfu8fuySP2Th4xtXDAxu5tzm6/zfTC&#10;LgvLB6xvnbG8dsjcwhaz8xuMTSzS2NSNT8BiNKq80D5vCKPJQ73eS505QrJ5jJNHn/Ojv/gf+Mnf&#10;/ldO3vqMXM8khbYhegbG6ekaYnxojLGRSZqaZS2/i7HxWebm11he3aE6MU+frP1X51haO2C4ukBD&#10;Uz9Tszv0VxZo655gsLpCf2WJ4bFlhqvztHZVKDR2ky22kym0kcg04Q+miSWLJDMlUtlG0rmy+jda&#10;EqsCVkORJIFgDJ8/SMAfIJlIkIwniIejRH1BUuEYhUSamDdIMhClmMyRCseJBSJEA2EyiQzRUJRE&#10;LE46nSIel6KqOMmElA9mVYo1GUsTDoYVADWLzkWvRafTYLZY0OlN2BxeMrkmhqZWuP/JD3j1h3/F&#10;Rz/9K773Z/+RT378b+gZ28TsSmNxxHC6RPnixma1Ybda1O8KUcDY7E4sVhdmi/2fBazq9YbLROrr&#10;ZKoRg96IwWCqjUBVnSRnBaxaqdfZqTe40NtDuCMNRPM9JEpDZFrGaOiaI1IYItk0TqJxjEihQqxh&#10;hERhgHimg0iihVCsmUi8dvQGi3gCeYLREqGYFFe1EAgV8Qts9WVwuZP4Alk8vjRuXwq3//UkcfmS&#10;uPxJdc0TyOAN5vBFCngjBTyhHOliF65AVjlcXYGc0g0ksx0k0m3E021E4k1ki72kBawmREsg4LVH&#10;qQLCiVYiSSnX6iCeFfDarkquQsm2fzqwKqlUgaqyui+JVUmW/koBUIOpCqr+v4BVAaoKvlZrUFXA&#10;qoKqAll/fRRgnWSiOsG4QNXRcaqSXBVFwLg4WMXROqpKquRYS6kKPK0lVV+D1Rp4rYHWX8LVwQGq&#10;gwOMDQ4yJgB2aEjBVQGrw729DPb00PcarHZ00NvRTk97G91tbXS11qbnNVRtEqj662BV0qq/BlZb&#10;JJX6K7A6qBKszVQ6aj7USptA1TJDLWUGZRSIFajaRqWzk7G+Psb7+xjp6mKsVxKr3QqsTvX1MNHT&#10;yVhnO2MKrtaSq2Md7UwIeO2RlfyeGlTt72W2v4+5gX4WhqQ5fojlkWGWJMEqSVU5rw6zOFZhfmyY&#10;meog09UB5scGWR4fYl2ShtU+dqvdCqzeWhjg3oqkVbs5mW5hbajE4kAnyyNDTPV0MdhUYnFkiLWJ&#10;UZarFQVV1yaqyp+6I0lQAamri+yvLrC7PM/O0ixyfXt2ip0ZAZyzHM5PcTA3qdKaB0uzLIwM05TN&#10;kI0nKGayNF6CVSm0GmgrM9Xfzq4Cq9McrkxxuDDGXHeZiaY0Kz2NrPY2cjh5CVb3lzhZGWd3fkSl&#10;W6WUan9+kqPF2RpYXZhhZ36anfkpJI26J3BVjnPiZZ1SMPVwcY6d2Un1+R4tzrE/O8XJ0jyz/d2U&#10;UxFKmSgdjTl6WxqYkhSpgFUp5JqosjA8wPr4CLszE8gK/9rooIKr2xPDbI4PsDM5zN7kaA2ojo+y&#10;fTnyWHGnSkpVXKlr1UFWJHE6OsBGdVAVUUnCdK3Sx66UV4leQWZ0mDXRBAz1siQJ1EFJpf76eY8C&#10;q/OSHh2S+8WL2sbC/83bez5Hup/nmf+LltY5Z2YAdM45J8TuBhqdu9ENNHLOOec8wOQ5kYfh8DCK&#10;okhRDJJNiVSwqJVXlO112fI6rEOVXGtX7ZY/XFvPDzOHhyK93nJx98NT74tuoAeYaQDT13s/110r&#10;Ml+9m4W+EisDfWyODLAzNsjO+CBbYwPsjDfYnRhUYHV9uI+VAdEE5FU51UIty2Ity3ylh9lSmplC&#10;N7OFjHKwijZgoZxjvphhrphivpRkttDxCVjNei10SypNYKYk8fQtRFvuk9A3qwZ08WAKWE05rUR1&#10;TcT1TSqdKevMkqgregWsmtTqb8mtJe/W0uNoocsuzsRmAsZmPKIDkNVPq0EleaRYJGTT0eYxE7Pr&#10;Ccu6v82oIIYUxoQtAj60xERPYNESNrcQNLUQtuiUMy8h64o2vUoLCVT1WSXhIy8aNWqNUnnsTFps&#10;Jh12kw6HWY/LLKuWepwGLXZtCzZNkyqrkhX/sMNGwG7BrtdgbLqHRdKkVinCakbawoMmrVopVUk5&#10;qw5ZZ+626ci8aqbPu80UvHblEM16nXdAyC2FQS5iVoNyAgoUDuibCOolndpMm6yn20x0yVhl5VtP&#10;q7SJ61uUDkEKrGQ6zDpKfidl8UXaDapFXgBkxaWh4mxiOGhkPGplImZjImZnut3LeMJN2amj19xM&#10;0WGk5jIw5jephOps1M6wW6scq9MRK6IEmA5bGPfpmI/ZWEw4FEidDZtVqdWYR8Ooq5mGs4mq/R41&#10;5wMGPC30OR5QNL1Jn72Z4YCFEb+VhtvIRNhJ1dqi3q47tAz7TIz4TQz7TYxLqVbcRb8kbANmlRLt&#10;8+ioytfiaKYu504NNbeATSMDfitFu04B2ZGYj4pbErh6aj4jY3EXwxE7JZeWnDhY7TIadd5r05Bo&#10;/ozyrJb9FoZa/dQiLuVl7dBLulRPyvgGGYskbJvudAp+I/K5KKVFyKLK2Eal1Mljou6zUnGbKLvN&#10;5O0G8g4BuhrSpgfKjSowt03zBj1WScraKPrtSq0hCeO000y320rabVHAMWZopt1mINQsHlgzHToj&#10;eaebpMlE3u2g5He/SvTeJaG7zE3KzZp2aJGCtLsLIQbykpj2mCl5zTRibqRITUqzBuIuygELBb9R&#10;lVH1uLSkBES5dCr1Kmvz7ZZmlShPiivZpqfLZlbPxVYpTZPPT1b9rVo65MKB20iPgHqvOF4tShWQ&#10;MD2g3aqh22Mm7TYjaUFJBXZIgZv4bx16lTC88+wa1YUbScQnrQK6NbSqizMGlfyO6u6pBGwh7CYX&#10;dJILusgF3WQDLjJeJ2m3nZTThigx2sxGOmySWLWQEnev107SZVHJ9qipmZi1mU6fkVanXpXhSXlV&#10;u9NGh8tOh8umfpaEjPdpdxlISPrQcJ+A/gExi4FiIkY2FiHbHqcvm6aW6aJDkm5mAzatDr8vysL6&#10;KV/57k/59p/9O9757Z+y/eQbLOw9oSfXj9vqIGyWNXMBq034BbhJwteqoxoPMpVLM5ZJUYxHafN5&#10;aPT18fa7n+UP//xn/O6P/xeefvw9vvTDf8Rf/Uf4wU//FZWhBX7jLS1vtUhitQmjWUdz02fwug1E&#10;A1biAbvykUpCtU2UCQEXnQEXHaKt8NtoD9hV+VOrJE5FCRFw0Oa3E5SLAl4rUYeehBQDimvUY6ZT&#10;xi0JUSMd8u8pEN9tIO0x0CnqF5dRQVC/w4TdrEev19Ki0dLUoqOp5W71X6VUXydVmw1oml7PL4NV&#10;qwKrepUQ7ZAUtVuer0ZETdErug+nVoHUjIBVRwu99mYy9mZ6ZGx30y1Jbhm7TIualEpPaxRo7XJI&#10;8lqDHDvtzXTa5aLC3bTbBXo30WZ/cDcCXp0a2pwttDpbSDhbiDuaidmbiNoeELEKWG35BKwqoGpu&#10;JiAJVjWSXmz5BKr+fwdWNbhENSDzKbgq53cQVWDqL8NXdf9r4CoXIS1SoNVCyG2iI+Yj3RmhqzVI&#10;LOhS3tvedKfqNEh1tqvNslxvhs6ODlLJJEX5/3khr+4vZDNkutOkU0nyclu5RGc6SXuyi67ubnpy&#10;eXrzBbK5AqVihXZJrFrshINRulK9OD0RZubX+do3v8vS2h4ef5x4Rw+p3hL5aoNS/zA9hSq5Sj+B&#10;WDvJ3iLjc0vEkz0U6g0FWMsDg6SyBRKdKXyBEE5RAxn1qtgr6BDv+ht0RTw8vz5hbnIMnVbHX/yj&#10;f8zv//gv8CXS9NZGqI7OUmhMUB6aZGBynv6xabrzZeLtUtwRxGQyYxK4Kmlr7X2cuvs4Wn4Tn+Ee&#10;fvM9/LZ7eK1vEXA8IOrT0Ro20x6zku5wk+32k+500iZwNa6nq8NId8pMNmOhVLQruFrrc9Ho9zIm&#10;ydPxNibH2hluJKgU/CTbzYT9D4j4m4j4m4kGm0lENLTFtbQnNHS2aekWf2veztiQwNUkm2u9bK5l&#10;2NnMcXxQ4eyoj5P9Moc7Bfa3cuxvZzneK3B2WOJkP8/hTi/7m90c7WY4OZD7Mhzt9HC43c3xzh1k&#10;PdvPKtAqsPXhSZFH52VuT0tcH+d5eJLn5rTIo7Mij05zPDrp4eFhkocHXdwcdPJwv53Hx108PU5y&#10;uh5iY9LKypiFhWET61NuVibdbMwGuTnK8e6jYX73G8f88T94m29+eY+Xj4Z5clHh0XEvN4ddPDps&#10;49FhnCdHUZ4chnlyEOTxQUCNnKs5DHN7EOLRcYTbwyBXO26uth3c7rt4fODkZsfKwy0LD7es3G47&#10;eLQjMNbDww0PFysujuZs7EyZ2JoxKzXAwVqUw80uTvZKPL6e4vMfHPDNrz/lKx9d8+RmRYHVg7Ve&#10;Lncz3Ox2cr0V4XbLr8Dq46MO9paCLIx7mJuIMD2Z5Lvf+wL/4I+/z9j8NMe3T7h974tcPP8c+9fv&#10;sH/5kqPrtzm6esnVkw+4eeeLHMpK/eN3ePr5r/HwvY+4fPEFLl98nv3L59y8/CLXzz5HMlvnxXtf&#10;Ul7Vp1KA9c4HPHv5Hg8fPeXho2ccxxDGZgAAIABJREFUHl+yvnnA7uEFOwcXbO2dKyXN/vEtR+dP&#10;2Ny7YO/omtWNfT748EvcPnrGyck5i0vLdHd3kxKHciKkwGqTRo/ZHWFm84Lf+cOf8dO/+S/8yT/5&#10;j6wePmV555rDi2fqsXcOzjk4Pufq5gkbu4dsH16wd/pYeVePrp4rwLq2e8nW0SNObt7j8rl8bR9z&#10;9PiL7N18gbO3f4uzd3+Ho5e/zcbNlzl559vsPfsau5Jiff/bXL/zLcaXr9g6fo+HL7/Bkw9+h9v3&#10;v8X5299g8/pDxrdumdl/rsDq8skHzO68YG7nGYv7T1k9fs7czg2D8wdMblyw/+hDdTx9/iUOH3+O&#10;9dPnbJ+/ZPfiJYeX73B0+S7ruzcsr5+zsnnBzNIhS5sXajb2bljfuWJofIXljRM2di+ZnF1nbHKZ&#10;uYVNllZ2mVtYZ3p2hZGxWZLpHB6Pn7ZEnGRnEofDq8rAmnQeNNY4qeo8t5//Hj/6x3/L9//y37J4&#10;8oKO8gT5/knqg5MUclX6SzUmRqfo7snT2pZkdm6F1bUdFpY2mZ1fZ3J6hXLfKONTK3SkSqqkqH9o&#10;gVxpjFRvg77GPAMjywyNLlEsD9PWnqMzWaQrWSQSSxGLp/H64gSDbQSDCRKJpJpAIK6gcEAlbqOv&#10;SgS9hIJBggHxd/uVP7sj3kpbJEY8ECLqDdAWitEVayceiBIPRgn7QiQicSLBCB1tHXR0tNPW1ko8&#10;niAUihD0R4hH2mmXIqtQFIckVhVYlc2XFqV+0eqMCqzGEinq40u8/dt/wJf+6K8UWP3OP/wbvvid&#10;P6UwuILJ2YbFHlVg1W5zYbVYsZiNWMwmLBaLAqsWq0t5u8WxKuVVfzeh+utUAWjlIvMn6/53cPVX&#10;glWtwGNJq1pp1jvQWfw4Ap0E2woKrka66rRmRvC39RFONgh29ONLVAl11Im0VwnFcwQiGfzhHjXe&#10;QAqnpx2Hpw1voAu/QNpYBn8whT+YVEDV6Raw2oYcZVRSNShJ1Q7c/jYFVu3uGHZPHKfA1WAndm+r&#10;Gkmv2jytBGI96hjvEAVAjmCkh0C4B28wTTieU1DV9ypFG2svq2StX8BvLEcgJg7YqtIYiBbAF839&#10;esDqa4CqwKokVj+1ti/nsvL/SVr1U2BVQKqCpyMCZafV+0h6dXx4TCVWJwWyjk0q58a4pFI/nV5V&#10;qdWJT8Dq+H8DrIpT9XUi9S692q/W/iWxKq5VuU3eR6kABL4OyJWVO6j6S2C1UqFeKlGTEbBauAOr&#10;1fwdXK3kclQkqfpLULWHPqUByFIXuPrasyqw9PXIun+hl6FSlqFiL0MFcYT+IlgVbcBgschQucRo&#10;Xx/j9TpSWiVgdbRaZriYZ7JWUWB1olJkvFxgvPRqxK1aEbBaUpBztt6nYOrcgIDVGguN+h1YlYSq&#10;JEoH+1WqdGGkwfxIg5nhfiYGq4w3KswMVVkcqbEyXGF9sMjWUIHjiSqPV4a5XR7gbKbI0VSWhWon&#10;c7WCeqzRUk4VaR0uL6j1+P2leeT8YGme/SXxmc6zuzTH9sKMcqgqDcCMuEVlzX6a7Vnxmc6wPzvJ&#10;/tyEWn3fX5xhplEn3RqnPfYKrHYlVWK1ku2mP9/NdH9JgdXdZfGfTrA/N8JsuVslVgWsrtV6OFIq&#10;gCmevgKrO3ND7AuMVWB1imMFVmcRpcDu/NQrsCru1btRUFVg7/SYUgVsz4yzJYlaSbnOTCgwK28X&#10;xVkX95NLtlLu6WK0r6hSupszk2zNTLM0MqT+7nclsTs5qkqntieG2ZkcZnN84C69OjnCjgDVsWG2&#10;xuT2u9kYG7qDqiMDCqyuimpgdIB1gaxDNZb6K6wN1tgZl48bugOqAzWWBiSdWlOzNCAgtaRGzgW0&#10;ClSdreZYqBcUJJ+vF1jqL7Ex3M/WSIOdsSEFew+mxziYHlVgVUqt7vyrJZbqRRZqeearOeYqWear&#10;WRbreZZqOebK3cwWX4HV4iuwWimyUMkzL17VgkDVTmby7UznWulv85P1mlXJUKdZR0LfpMqRYpr7&#10;qrU9KWkwgQW6ZgVeYgIETVpS8kLd8ECt+ZZ8FgV1Kj4jZSnZcWnVC91OWwtxWZU0SmpHq6Cq327C&#10;b5eW7Rb8lhZa3SbiDgMRAah2We+X1mcrcaeFuMOo0qkRaVc2a1QaSFKqEbusbcqKpgG/Wnu8c8+p&#10;wg5J46jVSw1eqwGP1aBeXKnGZYG7sn4qY9TiNWg+GXlbbvdKoYqcS3LWYSZgNRJ1Wkg4LSrZJuU/&#10;shrd4zSqlfaC20TFZyXnMpJ1SkGRg1LIQ8ZjVwnfaiJMu91Ib8itVpcFqLWJN9akISMJV5eNLpOO&#10;dl3z3ehb6DBo6DTp6DILhNKRtuio+u3kpCzILcVRJnqNb9Dv1VJ3N1Nz3mcmYWMsaKBifZOq/b5K&#10;lAqgLFibyJmbKRjfomZ5i2FXE0POJsr632DI+YDJgIF+8xvMCJz1tDDh0zATMjAbMjDp0zDmbmLc&#10;3cy0T8t02MhoSE/NcY9+1wNGA3pGfDoabg0jPgMTISvjAbNKvw7YW5hPuBn1GRh0taiSrImQkeGA&#10;noZfz1DQoGYwoGMooGUqbmUqKnBWx2jQyKBXR8OjY0gcnbYmeg1vMhZ1Mh51sdwdYSxqZShoot+r&#10;o2RvovhqFGx2SfJVS0r/hlrxl+dlTRKdDi2dOoGpTQqo5h0tVL0GKm6B1FoG/MZPkr+NgImRiI3h&#10;sJ2KU0+fx0TNa6Uk/+4WAbk68g49WZuWgYiLvqCdtKmZnEDssJuSeEIFIpo0CiSKOiLjlgsYAtJ1&#10;6vsnbTORtpjpsVopuF0kjXq6rQZyLgt5t4Wsy0jGqSctvli3gYxLT9om50ZKATuqAEpSvl4TA1En&#10;dfGuBi0Mtnqox5zkvAZKQQvlsI1up5Zej5Fi2E7Wb6HLrqXLISv04k/V0mrSqe/zuKGFuGgcxP9q&#10;k9S5lGbZ6PWa1Lq/aAayPgtpp56UQ0e3rNtLmZQ8nqTUBeIKwHXrFcRNye2WFpUaloR3r1uUBQba&#10;TU1KVyDKglZzE2mXgYzfRo/PSjbopBDxUgj7yAbcpD0OuhxWWs0G2qSAzGFB1vaT0tLuttDpMqvp&#10;kuSs10QqcJeyTPpktd9Lyuehw+2gU9LkTpNKrCaloCviVEAxLCl4BVbjZKIROkJ+St1dDOS66ZSy&#10;J9NdyZ3T7mdoYo33v/aH/PYf/xve/dZfsPP0m6wcvaQ6MIPf7SchDex2HVGn/NwwqGI+UZmUoz4m&#10;M0kmetNUWmMkPG7yPT1cPXzMD3/yU77/p3/Ny6/+kA++82f89N/CH/7sPzK1dMQbD8w0aS08aG7B&#10;oNfw4K3fIOq30x52kYz6SEZ89LZGSIX9pMN+kgE3yYCT3qiHdMhJMuhQIz9nuwJ2uvxWBZ3TAZta&#10;k096jKoArdtrQlLJAtHl37TbJcoJPRmPXhWnyXnKY6DDIz+fDbjMGky6ZlX0c7cOJ2v+0qKrRdN8&#10;N9pmLdomGR2aJlEBaH8hsSpg1WfXEReQ6zKSlue7y0DWqSfr1JJ1SlK1hV5XC1l7Ezlrk/p+Fm1H&#10;r5pmem3NqkAxY29R8LXHruFu5HeQ5pMR2CqJVvHwfnoEtnbI2OTYQrtdkq0a2l5Nq72FhK2ZuLWJ&#10;qLWJyN8BqwGzXHhrwm96Nertu6Sq39SCz/TptOqvJ7EqgNSp1v/FwfrLcPX/6bbXKVkpvBKo6jA+&#10;wCkXLSU1rOBqlHRHjK7WCG2xEF3tCWIRASkO2tsSJFNddHZ2KshSyOXo7UmTF02XOInLZQaGh8mV&#10;yqSzWVLZLPlqH2NTs2TyRQKhKH19/STibZiNZiKhGG0d3dhcYTZ2Tvj4a99mcnaVQKST9nSenmKN&#10;8sAolcaoOtZHpshW+qk0xsj1NSgODFEbnaA13UtPsUJjfJpivUG0tZ14opVYJKxUAD6bOHLvI6nu&#10;w60VqoUcnZ1J/s2//1s+/ub3cEVT5IdmKI8vMjC7zujyNqOLmwxMLzG+sMbk/Ar9w+NKP+BwOLGZ&#10;jLgsJtyWO82DXfMWdu0beMz38Vof4LU9IOBsIeo3EgsY6Uo4qeTjlLJh0h122mJ62mJ3QLSrQ0tv&#10;t5FCzkIxb6VaFjVAgPHRuAKrM5MplubyDPW3EQ9rCLjfIuCReZOQ7y1i4nNt1ZBs19GeaKI11kS6&#10;08hALczKYo697TqHuwOcH49yfTbO+dEwlyejnB4McnIwwMXxIA/PR3h4NszF0QAne31cHvdxc9HH&#10;9XmVy5MyZwd5TvaynOxmON3r5XS/l6Odbi4Oc9yclrg5KfHwuPAJXH14nOf2tMCjkxw3RxkeHWe4&#10;Permej/JzWGKy+121iadTNS0jNd0TNSNzI+6mBlycbab5elVg3efTvPlL2zz8skMp4dlHl8N8M6T&#10;YZ5dlXl6keXZRTePT9p5fNLK45M4j09iPD6J8vg0xtOzBM/O23h+0cHtUYwnpwkeH8e4OQhyu+/n&#10;yVGAp0d+Hu1JgZWMm4fbbq633FxteDhddrE3Y2Vj3MTqqImNaRfrM3425+NsLyfZ3yxydTrO++/s&#10;8Vtfe8rvfftdvvqlK55cTXO8medkI8XFZhvnqyEuV73c7IR5uB/ndCvGwVqCiUEnQ/0+DvaHefu9&#10;c56/d8uz91/w7IP3efTue5zcPOX80QuunrzDycMnXDx+zu3bn1MQ9fjx++xevuDR+1/h6vkX1Rr9&#10;w+df5OVnv86Tt79EfXiOh0/e4+r2JQ+fvM3z9z7k0bO3efbyXd55/0N29o+YXVpl++CExbUdtvZP&#10;2Tu+YmZxk5XNQ7WuL7dPzS7x+NkL3n7nXS4uLlhbWyXZ1UFna5T2qB+n3cb9Zi12f4Llg1u+9aO/&#10;4s//xf/BT/7637Fx8kIVOB1dPmd6YZPj8xtWN3Z48vwdlVq9A6uPWNs94+DsMduH18yt7LG6c87B&#10;5XOOb97j7OkXlMd06eAZKyfvcvT8G5y8/Bb7T7/B1u2XWTr/LLtPvszW9Rc4uP2YrdMPOLj+ApfP&#10;v8bzz/0uN+99i4MnH7Nx9SGTu4+Z2nvG6vmHbF19xMz2cxb2XrB48JzVk5dsX35AYXiN1ZMXXLz9&#10;Vbav3kfA6sXbX1HQeHz5iJW9h6zvP2L7UODzLRvbVyyuHrOwdszaziXzq4csrR8zu7RL38AUU3Mb&#10;zC5uqZ9nkzPLLC5vsri0wcTUPBOTso4/QWt7EqfDRVd7O+2t7VgskgJ2cE/rQu9sozS6yXvf+DF/&#10;8Ff/gR/85b9ldu8x7YVRknkpmhog1dVLT2eagVqDnkyeaKxdgdXDowvm5teZnVtjaGSWUmWYQmmI&#10;fGmIdG+d1s4iXek+Uj399OSGqNSnqdWm6GzPEQl1kU6V1IQC7fh9CXyeKH5vlHAwobZ2oqFWQv6Y&#10;gp6hgNwXwuXwKDe1FEwJWA0Hg0RDYSIBSaUGCLg8hFw+OiOtCqy2huK0R1uJBaMKrEpiVf4O5MJd&#10;a1uCWCxOOBRFHl/+vFgkQcAXxGaxKrAqF3VFByBObb3BjNXuJRLrUmD1s9/9Iz7/9/9nvvJHf83f&#10;/+t/z5e//xfkG8ufgFWHK4zT6cVhd2CzmJHtG3kck8mqEqvi7X5dXvV61f/TXtVPn7++/3/k+P8K&#10;rGqNaASs6sxIoVmL3o7O4sPqbcUbyxBsK+JLFAh31fC3lQl19BForeCNFQi1VYi0lQjHJKmaUcdg&#10;NIMnkMTubsXqjGF3J/D4xZuaUkBVUqpSUOV0x5D1f7ckVd0xdfQFZfW/U8FVly+BwxNT6VWXX3yt&#10;KZz+dpVY9YaTCrBKitUh3tbWLKFYBm8whS+Yxh/qIRjN4o9klPM1EO29UwLE8vijOQVTPeFeIu1l&#10;3KEe2tL9+GO/JrB6Vyx151ZVUPXTpVKqbOq/DVYlxSpwdWZiWmkCBKqOD/0KsDoiTtVPaQEUcJ1A&#10;gKskVsdHx1AqgFeJVSmneq0CELA6LDMwoHypAlIlzSpqAAGq4lyV2wSkTjQG1Si4OtBgpN7PUF+N&#10;wWqVgUqFRqXCQLlMvVikVijQl8+rqQpUzWap9PZSzdyt/4sGQM4VVO0VBcAdWO3LdFPv7aE/m0GU&#10;AHdaAFEACFTNoXQAhQyDyq/6yrEqLtZinkapyKCA1VofE6IskIRqf00lVodLeSZqZVVOJalVAam/&#10;cqolpmsVZvv7mKpVmBTnar3KXKOuIOh8o44A15n+PuYH+1kcHWRhbJDZ0X6mh6vMDFaYHyqz3Ciy&#10;2p9jZ6jI1VyDJ2ujXC/UOZ4qsjuaYb4vyfxAWf0ZjVwPC8MNBVDXp6WQaYrtuSmVRlWN9zN3yU25&#10;T0YB1fm7dfvdhVnlLD2Yn2Z3Zpw9KXOaHFYp0bFqiWQsSscrsNqjwGqSSiatwOpso6JKpXYWxtid&#10;H2VnepCpQpKxdEwlVtfrvZzODPBwfVKB1dNVSawOcbA0oVQAB1JktTjDweIMuwtTavYWBKhO/sKI&#10;i3VrelTdJhB1Y2KY09V59mYF5oqCYIrRap5UIkRvR5xqb4pGMcvMYJ3VyTG2ZqZYHh1mtr/G1tQE&#10;W5NjrAm4FJAqDtUxOR9mZ0Kg6sgdVB0dVmVUG1JINTbE6sggK8OSVu1n5RVYldSrrPpLEnVjpJ9d&#10;eaxR8av2I/B0sV8AapXlxh1IXaiVWBA3qhRTqZRqSQHV1aEqWwruDrE3Pcz+tADeQTaGRTMgidQq&#10;K+JGVVNmWZLK/ZJmlfO7gquFvsIngHWunGGmmGKmkGI6n2Y638NMIctsMcdssZfZYg9zxbRKrCoV&#10;QL6NesJLr9dMj9us/J2thhZ1jOseEBMPolXawHVEtVIQI15GHR0WAUNG2o3ixtRQ8lkVWOrzW6l4&#10;BTDKi9oWOlRiVaMKp/wWPQG7maDTqoCllGvIi87YK6gaMLUQNN8VW4UdUkZlUQA1ZBM1gJ6ARYek&#10;XOVcvKoBq5RWGZVe4PXao8csxR16PCYdLqOkV7WftC1LCUnQbiRsNxK06FFqAl0TAfHZ6cR/eh+v&#10;vpmQlHs4BB6YCan3NxO1m4lK6tR6V6aVchgoeK3Ku1mVr9lnph5yUPHbKPqslAIO0g4jEc09gs1v&#10;ENXfJxtw0GXTK6CWkoSgWUvJ56DgtpG1GekRf6rmAa1Nb9LWco9OfTMpk7hJNXSbWujzmqn7zPT7&#10;7grCipY3qbuaGPQ2MxExMB0zMeh5QNn8GUqmz1C2vEnZ+hYVexM1p5aa7QF1yxuMuB4waH9LzULM&#10;wlLCxqj7AZO+FpZiZqb9GmaDWlZaray22lhJWNnscLCb8rDT42e9289ip5PFDidraT9bmTCbPSE2&#10;0iE20yGW2z0st7pYiNlZbXerUqy1DicbXS5W2+2MeJuoWP8eZctnKJn/J+qON5hLmDkoRtjNBpmN&#10;GpgIalhotTIZNii/qwDXflcTowEDI34Du4VWRoMGGl4NYxETU3E7s+1uRiMWBW2HQ2YGg2aVPpWS&#10;razlniqmylrvk7c3MxCyUvHo1XEs4WamM8h43EXdq1dwdcBnVOnZmqRXfSYqDq2CqxWXkV5TM1mL&#10;RiVXC04j3cYmpQdoRD1UvAJvDRTdUtYkwFRLytxCj10AaxOt4oF1GdVzRLyj4pLN2EyUvE6qATe9&#10;dpNSGOScBuVpFY9swWsi7zWQ8xjIug2qAKvT9ECVpvXKyrRNo8BqX8BKf8ShiqIKHoNKkYvuoBZ1&#10;UpYyJ0kAugSSCRg1q9SpQE2lFRBdgqRJZTVflCBOAWwmBVZbTQ/otIpTWUur4U26xEfrMZG0tnxS&#10;wJX32dRjpt0akk4BV1KCJan2B6RsTaRtomRoQT7vnOgbwg7yQasq3coGLHR7jfT4zCTdd6VUHU6j&#10;AqYCTjuluMphpt1uocNhJem2kwl6yccCZCM+0pLOdJtV4VUm5CIXc9MdsiEJyO6gi2w0SJfXTZt8&#10;rM9FJuIlFRDAqqcn5CATcb8qQDJTiMcUWI24HGS72hko9JIM+/BKiZ3JjMXsIl+d4NEH3+Gr/+Bf&#10;8PY3JbH6W6yevMvYzBbxcCsdUgQlhUmyki/r9ALSnSaKIS/j3Z1MZbvpa0/Q5nWTbE2wf3DM7/3o&#10;T/j+n/6M51/9Pi++8SP+9F/9V37yT/6W9f3H3G+2o9FYaX6gQd/UhObNz9DbFqGe6aA/00k12Uq1&#10;q43eaIiekI+U30XKaycjP4O8FgVNe6T53Wemx2+hxyfqBgN5eU54DPRKQZTPRN5nvHueufXk3Hql&#10;lbh7HukpeLTkPDp6vQZSXiMJp16ttlu1DzC0PEDb8gBNSxOalmY0zS1oX42uuQVdk7ytoaVJe+dY&#10;1WjR6jToDeJYbVFgVfymkpIVWN8rIF9cwU4teaeGnKtFjXzfFmyvRs7tLWokoZ533E3OoSX7anod&#10;WmQydo0aga3dotJ4lWa9A60aVdYmhW3yvSCaiw67Vo1oLmRaJflubVETt7YQtWp+IbH6S2DV1Kx+&#10;r8nvtp9DVdEAvJpXDtXXgPN/5PhpsCqA9VeB1P9uYlUKsszNeKwaBcld4lx1m2mL+uhMBGmN+knL&#10;86onicWkx+txEYtHSKWTpNIpulJJ0t1pMplesrk8Xalu2rpSdOeKpPNFcn11uotlest99I+Mk84W&#10;6c4WGBmVFuoiVouNYCCiXgzLWuHxxRM++9FvMTi+QLQ9QzpfI983RLY6SDJXpVAfoTI4zuDUAnPr&#10;u5QaYzSm5uifmGVkdon66BRDU/N0F6rY3H660j00BgYo5TIkgh5VACae1UalQMjvZ3h0gn/5v/8t&#10;1y8+h97bSmZoTrkuJ7fPqM9tUp9dpzA8w+TqLmt7Z6zuHLGyuUuhVMUuK6N6A4aWFmwG0Q1okQu3&#10;Zs0bOIz3cRju4bY0EfWaCHsMBJxa4gFJBVtJhPTEArLSr6EjriXVoSfbY6Gct1MuOCgX7FSKTgZq&#10;AYYGoiqxOjGapF6JEgu1EPTeezVvEfS+STjwFtHQPWJhOb5BNPQWiWgLvd12Jse62FrvY2ezzv7O&#10;AKeHw5wcDHFxMsbx/iCHu/0c7/dzdtjg/LDB2cGAmovjOtdnAlfr3FzUuDqpcHZQ4Hg3y/FuLye7&#10;vRzvZNTxZCfD8XY3p7sZLg8ltVri5rSsYOvVYZ6L/V6uBcAKbD2WFGuB850USxNeJvqtTAzYmRn2&#10;MjsW5OFZg/dfLnF7Oc7t1QQPL0c5P2twddHg2eMxHj8c4Pq0wJOrIs+uczw6T/P0UibJk4suHp93&#10;8uisg9vXc9rB7Wk7j0/beXLWwbPzDp6dtfLkOMqjwyCP9v082peUa4jHBxFudiOcrvrZnLSxNGxi&#10;bdzBznyErflWdpZS7K/lON7p4+H5JO+9vcNvfe0xP/z+h/zg997nu996xpc+2OH6sI/9pTYOlyKc&#10;Loc4X/FztRnkYivE8XqA64MuthbCjA+4qJccjA238/DhOu++d83tkzMuHp5y8/SG22ePObu+5PD8&#10;hMPzU46vbzl79C4nN+9y9UzW5r/I7ulTLh59wMnV2zx5+yPOxIm6dcru0TWbe2ecP3zKwycvuLp9&#10;yu3TFxycnjO/ssrm3iGnVzfsnVxwfHmr4Ors0iZbe6cKgvYNjLB3dMKzFy+5fXTL7c1DLs5PyHR3&#10;0R6TYkMvdqvoXnT4ol1snj7jO3/01/zF3/xnfvSP/jWLuzdsnTxh/+wJQxMLbO+fsrS2xdnlDWdX&#10;txxd3LBzdIVoAtZ2jlnePGRuZZeN/Qt2Tx9xcPmCm5cfc/r486pgav30XWZ2nrJ7+2VOX36LvSdf&#10;Y+PhF9m6/Yj9R1/m8PbLPPnsd3nvS7/P8e1HXL/8OrcffJu9Rx+xdfMFli8+YObwJSvnH7J98zFT&#10;W8/Yuf6IjfPPsnT0kpvPfpvR1UtGls/YuvqAtdO32b/9nAK70+vnjC7sM71yzOLGOes7D9neu2Vn&#10;74bJmS2mF7YVFF5YO2BhdZ+x6RXqjUkmZlbY2DlifmmD2fkVFpfWmZldZGxsipHRcSrVGqFwFI/b&#10;Q6qzg0QsgdniQGd08ZbWhcnbxeDiCR9//y/58T/9T/zun/1LhpdPae0dpCNTI5Ot0tXeTVs4QaY7&#10;SzKVIRCMks2VmZpeYGx8jtGxOQYakxTLg3R05ckVB2nvKtLWVVTJ1Y5khc5UlVJlnHJ5hEQkRcCb&#10;oDWWoi2eJhJsx++JEvLHCXqjRIMJ/K4gHoePoDdELCjr/jEi/ojypEZCEaUC8LjcBHx+vC43DosV&#10;v8tD1B+80wIEorSGYsQCERLhOCGfANgoPrcPn8dHOBzC5/Pi8/kUWI2E4oQDcQIK3rqwyNaAQY/h&#10;FViVIkKDyYLd6ScU7VQqgM9//0/47A//XIHVH/+z/8RXvv8XZOsLCqxanXEczhBOhwenw6mexwqs&#10;GgWuWl6VIf5iedVraCpp1b+bYH193//I8b8LVpVn1YhWZ0Kjl+IqKy0GO1qzB7MrikvKpGIZnKE0&#10;/kSOYKvA1CKyNu+VdGg8Syguq/9pVTIVbc0SSfTiC4kGoA2HJ4HNGVUgVaCpwxXD4Ypid0bUCFiV&#10;EbCq4KovgScgKVfxrYrfvBWXvxWPAPhICp+UWkUFsLYpoCpgVdQA3nAKbyiF29+l0qoCVV+D1ddw&#10;1RvqwRvOqLRqMFFQQDWYKGL3pYh3SQHXr1EFcAdXx5lSUFXA6KsZldukkOoOoApE/cSnKt7V12BV&#10;Equjkyqt+nOwKjoA8anerf0rsCpaANEBCFiV20cnGBubQBKrE6MjKoUqSVQ5Hx+RVX8BqlJE1a/S&#10;qZJQlfslsSquVVEDvC61Eq/qJ2B1oMFY/wAjtTpD1T4GK1UFVIf75LxCf7GkwGrtNVjNSlq1l0rm&#10;DqYKUH0NVfuUV1Wgapb+bJbarwKruVdgVZVZiX81Q0PgajHLYDFHoyRQtcBAqUBDwGq9j8nGABMD&#10;NaYH+5kaqDFaLTJZrzDeV2KsUmC0nFczJslVSbAKaBXg2ldSsFNg6mSt/HOwOlhnYXiA+aF+5hv9&#10;LAwOqONso87UgADcEpONEvNfT7Y1AAAgAElEQVTDFVbHa2yO9bE1VORkqs7T9QkerYxwNtOnSqtE&#10;A7DQ38Nco6KSuAO5HnYXZ1Uh1YKUJ02Osj45pmZjapytmUm252TN/m7Uqv0rn6kAWCmE2p0dVwqA&#10;3ZkxBVa3ZsZVsVdnJExnPKEcqwJWc6mUAquNfA8LQ/Kfhyn2FifYmx9le6rBRK6TkVRUOVbX+3s5&#10;nR3genXiDqyuTbC3MMLh8iSHS9McLIgrdVoB092FSQVpJcl6B1blMX8+u3PjKMA6JWVSQ5yvL6p0&#10;7c70qDquT42ST7aRiocodXdSzaQYKRdZGhthVcq7hgaZ6quyOiK+1FE2xgSqikNVwKqs2MtI4lTg&#10;qMwwG6MCVYdZE7WCpI2H5N+txtJgneWhflaGxJlaZ3WwzsboHZyVVKrA08V6WR3FoTpbzau1/9dK&#10;gJXBKqIgOJof52RpiqOFCQ5mx9ieaCjf6tpghdVG+RU4vYOoKp3ad5dOne/Ls1grsFSX1KqUXBWZ&#10;l9KuUpbpYi8zRdEA/DyxOlPIMCtgVcHVO7D62rG6UE4yk2+jGnMpsCppOlk5b5MCoVd+yJg0psva&#10;rklDWHNPeRe77Eb1fl0W/V0hkFmDrMFXfDaqAhUF9kg6yNZCu01DTHxzkkwyG/DbzQQcVgVYAwqY&#10;6hR8iDtNqpBKoKbfrCdks+C3GlWxhyrxkCIQi2gE7kaKQQSeyvt4zZIaEZiqxyON7a/efg1WJRkr&#10;L2q94nG1aAkKYDVr8Bua8UmJkOHO2xo0CQAW16sAXknHapXDNWY3ExeoIwk5j8AIGwWfnUrATj1k&#10;ZzDqZDjmol8KhBxa0hYBSRo6TA+I6d6kzfiAqOYNpCCsw/gAaYHv0j+gQ/MWWaueXrOWjLGFvEVP&#10;yW6i7DCRk/VxfZOajElDya5nwGdmrtNPzaWhZHmLsuUNBj3NCqYOON+kZvt7VM2/Qb/9DYY8TQx7&#10;WxgJ6JiMWJiOOZhPOFjvdLHZ5WI6oGU+YmS328d+JsBZOc5ltZWnQ2kuyjFOCxGu+9q4qXfwqL+T&#10;23o7Z/kQ290e9gpRLgaSnNY62MoEWU/72e4JqdlI+jgpJrjq6+S2P8mjgSRnxSjXtVZu6q2sxPUM&#10;O3+TYc89JoPNLLaZ2On1cF6NclmLcVmNclIIsNfj4ijn5zAX4KIvwWExzNVAJ49HMhwUouznoyx1&#10;ONnsCXBUbeOw0sZmJsxKysd+uY3jepLjWpK9cgc7pXaWe8IspIIs9YSZ6fQxlwyy0B1lPh1hNOZi&#10;IuFhPOZiOGhhLGJnKGCm5tKq44iUV3lNVJ06CtYW0to3Kdr11P12hmM+Sm6LKuvqD7loRDxKD5DU&#10;vUXOrqPkNikvq7hZszbRBtxHCscy1mak7Eq8sAWX+FEdFN1mBWRzTj1FSZZ6JBGtoeDR0x930hex&#10;0SsXLKwCZPVkXQb1fZZ16sg5JbVqZLwzyFQyQj3sVBc6ahEn1ZCDHof4ZU0UAzZSstrv1KtEokDV&#10;lF2HXCgQqNpp09NuEd+qVoFXAU4d8nx2asn5ZJ2/hYz8PXhFe2Ei7zFRDtjpC7uohO0UgyZyPoG3&#10;WnrdGvJeHZWQhf64i8E2L/WYi0a7j5qoCqIOihE7uaCVTMBM0qMnLv5KUzNBvazn3ydoaCIkZXXi&#10;dbZKqtGmXKkpn4tc1E8hESQX85ONeu4m5iUdlESmloDhPpJEjZh1+HUaQkYd7ZIO99qJizpE+6by&#10;sPaEnETMGjJhH7lohJ5ImIDdSqazjYFClp5EhIDVjFccXCYnXT01Ll58nd/68b/miz/4Xzn77A/Z&#10;uvw8E/P7BANxfBYzPqNGFetFJZ0uRVt2E1mvg7FUu9KzNLra6Ap4SQQDLK+s8a0f/Ijv/9nPeP61&#10;7/P0q7/PT/7m/+TP//l/4frpxxgMAVoemNHd12G4dx/jm3+PbCxIrStBPhakW1b/XVZabQKfRclg&#10;Jek00Slpaeud/iHrM5KVC15eA1mPTkHSooBUt46CR0fJo6csR7eWkvx8cWkou7RU3FqqHg1VTzMl&#10;r4aCT0/GK4VQWgLGB0hSz9xyD33zPbQt99E2P1Cja37A69E3NynQKsVVzS0aWrQatDopnWj+BbCa&#10;8pjIuA3kxa/s0lNy6ZTiQ7zdRfl8nKIK+fmUHRruRktZnv9OLUWHjoI8PwXMynNexq4h+2oy8ty3&#10;69SIc1l0LqKmEO+yjCS0RX3xetpFVSNpbsvdxC0aBVYjNg0h5VMVDcDrxGozfoGpxiY1ooLwqBEN&#10;TsuracZt/NUg9NNw9L8HW1+D1U9/zKfP5eM//fbfPVePb9bgtbTgtUpyVYPD2IxLfkdKoVvEQ0db&#10;mFRXglSyjUDAQ77QSygSxGK3EGuNke7tJt3bS6FcpSdXpC3ZrXyniVQvHb0FsrUG+X5JlE7S0ZMn&#10;U+yjWO2nKqv77V04HW5ikTt3nyRcbp9/yHuf/zrF+hieSBfpQj+VwSm6iwP0lBtUR6YpDU2QLNbo&#10;G51R562ZIsXBcaZWtxmaWWZqeYv+8Vmi7SnsngD5QpGNtRUatTJOcVt7HfR0tql10vGpOf63//Cf&#10;OXz4Du6OAlMHN8ycPGFk65yhtSPK0+vkRuYZWdphZf+C9YMLljcPSPYU0OrM2GwubBYHeq0em8mC&#10;y2rBLulhsxaL9h5mzVtKTeS3yQZNE27zA/yOZgLOJiK+ZjpielJtRrrFkdpto5J3Uit7GKj5KRec&#10;1Ks+GvUwhayLzlYDrVEtkUATYd8DBVYj/ge0SqlVTEMsdJ9E9IFSAZSLXmqVMAP1GJPjKRbncywv&#10;Ftja6ONof4jD3QYHOwPsbdXZ266xv1PjYKfG4U4fR7s1TgWuHtY4P6pwdVrj4XmNq9Mq50dlzg6L&#10;nB+VuDyucHNW4/KwxOFmN7trXRxspjk/yHF1LFqAMjenfTw86ePioMjlYZGbkyoPjyuc7+XZXu5g&#10;atjL6ICb0QFZjU9wuFvl61+54OHVHLs7g+zsNNjcLHNy2uDicoiTkz6ODgqcHuW5Pi9wc5Hj+qyH&#10;h+fd3MhcdHN7cXeU267P01yfpXgkt5908ei0i2cXKZ6dd3JzGON6N8TtQYTbgygXW0EOl73sznvY&#10;nPGwOu5mcdTN2lSYveU057sNHl/M8sGLbb760SXf+857/PhHX+aPfvQxP/jeB3z32y/43ref8c2P&#10;j3n5cIyzzW5OVhJIidfRvJfDBRdHKy5ON/zsLbo5325jaz7MSNXKUNWlysd21vt5crPJ2y9PePz4&#10;iOubA548v+Tx8yuun5zz8OkTLm5ecnn7Lp/70re4evQeR+dPefbOR7z9wVd4+OQDDs+e8Oj5h+wc&#10;XjG/ssPe8SU3T19ydv2Y48uHLKyus7Sxwen1QxbXN5lZXuPy8XOun7zk8Exg7rs8fPyS1Y1tFpZW&#10;uLy+4smTR9zeXHJ5fkh3spX2WIC2iF8l/Zo1BoKJNDsXL/jBn/0z/upf/1/8wU//JeMrx+ycPeXw&#10;8imr20fMLKyxtXvI1t4hZ1c3nD98zO6RrNLvsbK1r5KzK6InOJYSqCulCHj87pdVodXW6dtsnr3H&#10;1MYNa6cfsHr6WY5ffJPNm484ePF1Ni4/z8HNx1y//ducP/kqO+cfsHf9OY6efMzh86+w/+wrLF18&#10;wOjWI8a3xbP6IdPbL1g7+xwrJ+8zufWY2d1navrnjxldu2Rs9YL5vcfMbl0zu3nJ3MY54/N7TC8e&#10;sLV3w/buDXNSeDW1frfqP73C8oYkVvcZnVxkaHSGwZEptnaPmJlbYnxihsnJWcbHJ5mYmGRoaJiu&#10;ZBK320MkFCLd2amcpFarC4PVyz29B3skoxKq3/yjf8qf/vP/whd/988pj22QLo+TK4+QyVTpEBd1&#10;vJ1cb4FCsUpnV7cCrAODoyq5Ojm1yPTMCqnuIp1J0bH0Y7EFVaN7e2eRTLahplgaYaA+Sb6nQls0&#10;SdiXIOyLkwh3EAu2EvJGCXkitEpy1C/nQYIuPwGnj4DLT9gbJOoPK6dqKBBQUDXgFfjqU1A15PXT&#10;Go4SF4+qlFSJX1W9fwS/OFijCYK+IC6HC7fbhcvlVGBVVADRcEKpAOQo8NVqtiiwqtfJ9kszWp1O&#10;lU053QGC4XaGZtb58Pd+woe//1O+9pN/ohKrH37rJ3RXZ7G4OxCwarX51c9vSazKBQJRAZjNZiwW&#10;O2aLE5PpF8Hqa5j6/zdYfV1gpdEb0Rheg1UbWrMLkyOEw9eqUqIWWdUPdhGIZ/BHxJmaxhPoxBPs&#10;xB9JqoSprPAHoykFPuVcxhfqRJKnLm8cX0AAahSHO4rdFcbmDOH2xXF5Y7g8AlajOFwRdb/c7g1I&#10;iZX4Vdtw+QSwtuEN3f0ZNndcfW7ye10UAZJadQUEsnbhDgiAzeANdeMJdXMHVAWq9uAVXUE8hzea&#10;xRXsIdxWQpKr0c7qr08FIOVVqsDqFVSdGJG06KiCqwJaBay+Xvn/BKyOT32y/v/6trv3G1dlVpOS&#10;UFUp1XHGR8buRh5/bELNHVSVpOo442N35VUKpg4PqSSqwFNJogpYHeqvK7CqgOuI+FdHFVh9rQa4&#10;e59+xKU6MdBQM94/wFi9n9FanWEBq+UKjVKZEQGr5Qr9hSL1XP6TqeXuCqskndqXvZufO1UlrSrJ&#10;VAGrvZ+kVT/RAIhfNZe9S6z+AljtvQOrpTyDZQGqxVdTYkQSq41+xut9CqxON2qMVYsqsTpSzjNc&#10;zDJcyDJSlBX8PAquyv0KrN6lSCWROlWvMlWvMN1fZVa0AFI0JbC23veJa3VusM7sYI3Z4SoLo32s&#10;TtTZnh5gb6r/bo1+eZQXW9NcLwxyOFlhd6zIUn+KhYEsU/0l+nM9jNfKHG0sI+VUq1NjP4eon4Kp&#10;O3NTCrAKaF2fkNTnKBuTY6rcaX1yRCVCNyeG2JsdY0vg5fQYdWl2jYRJtrZ+AlYL3WmqmW4GCxmW&#10;RmocLk/fFVctSjHUIFP5LkZTUZbKKaUCOJnu52p1nKcHS5ytTbK3MPxJYlUcq6IfEGC6Oz/O3oIo&#10;AgSmCkQdY2d2DAGqd2+LAmCY7alhpEDqdHVOfa5yLrfvLc7Qn8/QGfaTaYtRSnUyWMyzPD7K6sQ4&#10;SyMjzA30s9AYYH1slN3pSbYnxtgaH2FLVv7HBu9g6sgw68NDrI8MsTYiSdXXUFUKxwZYGh5QgFXg&#10;6mKjxuJAH8sNWfe/K6mSBOtif4WZSo6pUq86ClCVVOze9CiHc+MKou7PjKh06uZYP8sCUoeqrI/W&#10;WG6UWKjlWBkosj5cZWu0rmZtqKpW/2Xlf6aUUTNbzjJXzjOrJsdsWZQAr+BrJaN8t3PlXubKWeVY&#10;nS8VmC/nWCj3slDpYb6cUuVVU9kExZCdHoE0Uj5jbFHt4O2mZtUUHtO+SatR2uhbVAmPNN4LWG03&#10;37XTtxuk6VtWNk2UPBYFV4uyRmptodPapBrIo7Lyr9qPdcpZ6rWZ1Hq+AqYmDXGXFKOY1Wp/xG7C&#10;Z9Ljt5oJOqwEnRaCLishl42Q20bIZSXgsOCTx7AYcBn1vzROgw6HXotD96pF2SIvZJtw6R/gljZf&#10;o7wAbkESsuJ+VWBVyoWsUpylVRBYQVUpxZLbzHqCRh2tdjMdkuiTtX6XmbzLqIqTan4zfV6j8nv2&#10;ytq9rLC6dCRt4qdtVgnBlK1FwSjxsfbadWRlbFr6JPXqtTIYdDKRCDLbGWWuK85UW5ihsFvBu5rP&#10;RiPoeAX/HEzEHKx2h5mIWplO2FjocDAVNTIdNzER0TMTN7PQ4WSp081ad5CNTISVZIiVLh/bAiIL&#10;UXYzd8e93iCLCTMr7TZmQlrWuxxsdjnZSrrY6LCz0mpmrd3GZqed+bCWhuMN6q77jIUNjIX0Ki0r&#10;cHfI08KIt4XJoJ71Tje3jTR73X62ky6W4wb2e1wcZ70cZz1cVCLcDAokTXLd38px0c9+r4v1DgPb&#10;SQsneS9XlTDPhju5HWjlMOdjO+1kq9vFVtrFeV8rx+U4C202VpJuFjvl6zcx1+ZgqcvDatrPTiHB&#10;fqWDpVSAybiDuldHWfywbg19Hi2jcYdys060eql7jZQkAWe+T82pYShgos/RTMEkid8H5Ixv0qv7&#10;TbIGSf9KcZeJybYAwxEP/QEno4kgfQLaPRZqfjt5u4604T5p/T3yom5wGejzmhhv8zKbDFP3mxUE&#10;Er9sj+keJbeUvhno0P4mWXuLglyNmJORNi+DCRdT6TBr1SQTyZBada5HncxkWmnEvTQSXqbSMRZz&#10;HUx0hZhMhpntSTDaHmS41c9YZ5i+sJOS38pAwsdEOsFQR5jRZJS+mFe5WgtSIhZw0COaAlnTd5vI&#10;B2z0xTxUoy6qUSdDHQEmuqPMZhOMJ8MMJryMtAeZ7k4wkYzRiHmRz6vR6mao3ctIp4/RzgBjXUEm&#10;kmEmU1GmumNMpKM02v1qvTwtuhC3nqTrbsU8YW0mYhGfpY6oTav0IO1uC+1SrOSQtnhZ83fS5rQS&#10;txmJyPesRaNG/MsCUj2a3yRiaSJul9V+DVGLjpBRS8igUx/X6XUQtxmIi5Yh4qYvFaWWiuNueYN0&#10;0EO7rDt7PATsNnrEK5nvpZhsJ+K045emcZOTeHue9ZN3+Nx3f8ZHP/xnPPryH7P/5KvMrp0Tj6fw&#10;2ewkPE7CdpP6mSJgtUMS6U4LI50J5bkeTneQDvmJeFyMjU/w8W9/h9//87/mg9/5EU+++kP+4J/+&#10;J/7q3/xXvvDlH+J0JLj3mRZM93XY7zfhuv+mejyB4HFjEwlTi/L2djiMKhnb7bbQ67GQdRtfpZzv&#10;QGreoyfv0Sn/tSRQi26tApYCUwWiVgWiqtEo37EUuNXdOupSVudpoerTUfYZFJyVIqigJPM0b2HR&#10;CFh9C13LK7gqgFVB1vvommUeoFFJDwGrLbRoW9DqmtEbmrCamvHbtbSJv9dvuYP/blFz6Kl6DPR5&#10;9FQ8oj/RKFVHn1OLTPXVVJx3UPU1WBXvdFGBVUm7CljVqJHvq15RBNi0qsxOgOrPoaoAaC0dFq3y&#10;CrdZ7krXBKiKsiVh0RI3303UrCEsTlLR24g7/NMKAPla5AKewFTDAzyGJtxGmWbchk/NrwGs/l1w&#10;+qtArIKpr3QBf1cbIO9/5yNvximfo0WD16bHI5DVpiMacpPpbqdS6qWtNUJ3dxeRaJAmzQM1ZoeZ&#10;aFuMrp4M2VJNQdPuYh/lwTGytSHaekvkGmNkakNk68N0l+r0FPuoDoyQzuSJxdsw6E1EJLEUSxJu&#10;y/LO577Byw+/RjLXjz3QRqYyzMDEEp3ZGtGuPOnyIKWhKTK1YUpDkzRmlkmXB+jIV9V5tj5CcXCC&#10;xtQC6UIfOotTQd/z8zMmRobw2E2EvE46EzFMRjMTM4v87F/8O+a2zymMr7J68x5DO5dMHz9m9vgR&#10;jZUD5g6uWT99xPb5YzYOL+nKlHnzgY4372nQ6a1qdddqceKwu3FY7diNBlwWI3ajDlPLA0zNb2HV&#10;3Ffe94goj/xmYj4DiYCejoiRdimiiunIdFmo5Dz0VwIM1kNUSx5yGRupDgPxSBNh/z3lVxWoKhMN&#10;NCstQHtMR7rTTDHnoVGPMDbcxtREF3Oz3Swu9LKwkGFuNs3iYoat/5u4936SPD/v+/xXuMrlKluC&#10;gLvb3Qmdc04z3ZN6ck/n7umZ7unp7sk555x3Nl8GcLhDEEAiMItCoggTzAEEg0jRKImULJmWLdtV&#10;Kr9cz6d3DgualFwqlv3DU9/OO7vbM7v9+r6f13s7x/5egc31FBtrCTY3kuxuZ9jfy3Gwm2V/O8X+&#10;Tprj/RxnR8NcngxzdVrg8iTP+VGW04M0Z4cZdf3h+QjPbso8vipyfZrn5jTPk6siL27Hef6wzOPL&#10;UW7PR3l8Veb2oqjm6XWZ6+M8G4tRKqMuhtNmKiU/k9UI56fjfPOX3+P99w/Z2R3n+HSOi6tFnj5b&#10;4eKywsnJKJcXJW6uxri9LnJ7NczFSZyTgz4ujge4PBnk+izGzfkQNxdxru/mfIiH5zGuj3q5Esfr&#10;cQ+3x1FuDju4OWjn8UkX13vt7C64WSibmCmZWap5WZ9tY3uxh6PNFJeH4zy+XOELn73hW7/0Eb/+&#10;va/xG7/2db777S/ytZ9+xvvv7vH00QKPrmrcnI4qcHyx08/lVhcX620qtXqy4uNwycnhsgBWLxdb&#10;EXbn/OwvRlgY81BKmikmHWwtJHjv+TZvPt3h8nyFx08OefL8lMcvznjy/Jazi2tuHz/j2Zvv8NY7&#10;n+azH36R52+9z7M33+fo9Jq5xQ02to9459OfZ2JmiaX1HY7Obji9vFUgc+folOPLK85vbrl89JSH&#10;z9/i9OYx+6dXXD1+wdbeCftHF7z/2Q/Z3T9gfWODne1NHl5fsLY8R1dbkJ72Fjpb/FiMRhqbdATb&#10;+ti7eovv/Paf80d/9R/5J9//E2Y2z9k5e8rl43c4uXyikpunlw85Or1UgHX/5Jz1nX02dw9Y29pj&#10;eWOHjd0jdg7P2dw/Y3X7RBVfXT35gJOHn0Hg6ubZu+xdf46nH/wSV+/9LFu3H3H05k+xe/t5dq8/&#10;x97VB5wIbL35HDsX7/Pw/W/w6MNfYPbwBYWVC2aP3mbx7NPMH73L7N7bLB6+x8zuC2b3XlBbv2Vy&#10;6wmLR29RWjxjaushczuPqC6fMDK1RXlmh4n5PcoT64xVVhgrLzNSmGV+YZf5pR1KlTmm5zeYW9xS&#10;pVQTU0skMyOMjU8xVpa+mmkFVsfLVcpj4xRHi3R2dqlV9NZgiL5olJZgi2qk15k93DO48XVn2bz+&#10;ND/3/T/n1/75/8qjz/488eIS8fwU6XyNRHyY/p4YPW1dDA3GyeQK9PQN0jcwxOTUvJpKdYaJyQX6&#10;B9KkMkWSqaKCZOJPHYwVSGXGiSdKxBNFUvER4v1putv7CQc6CPkkjdpOONiGzxkg5AkR9rfS295N&#10;X2cPkUALPrsbv8ON3+nBY3PgdbqItLQS8Plw2uwEfX7CgRBeh0vdH3T7VFJV1v/DwVYiLRGVUu1o&#10;6yTSGlFpV6/8/yvgp6WlBb8viM8TJNLSSUdE0rPyvjPVHas6UQ810qzRqLIppzuIL9DO2Oy6cqx+&#10;+J3f5Ru/+ed8+w//DR9843sMjSxi9XRjtIQUWBUVgMvpwmETz6o4Vs1YrXWwajBY0BuMyMr/HVSV&#10;ROr/L2BVr0ejN3AHV5sNVrQmJ0a7H7snjM0drkNWb5ta03cKJA124fG3KzAakNX9UBSnrw13oEOB&#10;VHmeJE/9LVEFTp2iegh24vZF8Phl7V9Sq0FcnlZsjoA6ymW7M6RGnOgeeT2/FFq1YRcY6w6r1/a1&#10;RLGLIsDXQSDcjzsov3YnnmAv/vAg7qDAVkm11iGrJ9iPeFYDUq4lLti2BM5Av0qshqM5pQNo7crh&#10;aR36+3GsKqiqVv4nFGD9GKxWax/7Vv8usHrnWZ0Ur2q1pgqvxNkql+V1JipVanKU65JKfTlyXY1c&#10;nxBFwE8mVmXVX0Dqx9C0OFpPsypVQN2vKinW8uioSq3KZVn7F7A6MVKkVqhD1Uq+wHguTzmbZSyT&#10;YTyfU8fRRILReIJiIkEpmaKYTKpEqsDUkcSQ+qAjH3buVv1fPQpQLSUFpCYoJxOMCVRNxNXlcfGo&#10;puIq5VmS411aVUHVDGO5LOV8jupIgYnRESrDWSZHh5kaFc9qionhNBXxtKaGPgar1UwSNdk6YJU0&#10;q4DWajalkq0CWyW5KglWAaxqRvIqQblWq7A5XVMr8Acr0+wvy9q6gL8sO7UMl6IAkLTqSpXTmQJ7&#10;tQyblSTLpSHmS0kmR9JUhtOsztTYWphmdarK+nRNJVbXJir15Op0TYHUdUlu1sbVCFTdmZ5UJVCS&#10;Vv0YrE6V2Z+vsTMjX1eF3EA30ZYgvR2d9LS3E+vpITM4wHB8kPHMEKu1EQ5XptlbmuBgscbBbFmt&#10;oNf62xRYXc33czQ1XE+sHi5ztjbJzvyY0gbsC0ydm1D6gd3ZGrvzVfYWauwv1C/vzFZQM1dRkFW+&#10;rs2JIrsz42xNjXGyPM3ebIWtyZK6vjM/iQDwoc42BiKtZHq7lQ5ivlxidWKCtclJVqs1ZkdGWKtV&#10;OVyYZ6tWYaMyxs5kVR0FqK6Xy6yWx1hVZWNSOFZiuVxUGoelsVF1XY4LpWEWZN2/VGBlrJ5cFcAq&#10;q/+rY8MK1B4vTHG5tqDmcG5CFV0tl7LICEzdqAiMzSNu1ZVSlvWKlFul2KhIGZYkVtOqlErcqTKL&#10;w0kFV+9UAHUNQBYpuVrIpZnLpl5OXCkZRMswnepnOjnITDL2UgcwxHwmpoqt5tI9zKai1MGqDfEm&#10;igpAyqraDQ1ExYloaaZNf49O5ULUqQ+dKtFm1tIl3khL3R/ZbxMfnomU20zeJ0VCZgasGrUy3GnV&#10;IB9G/ZLkkHZiiwG31YjLrMOua8Da/MbHoFMe4zPqcOqklEOP06jDbtTiMMnUL9sMzVh0TZi19bHr&#10;dTiNetxmoxqn0YBDr8Om1WLTarBqG7EbGnAL3JWiK3tdK+AzaXDrGnBrH+AzNCmYGjBrkQladHUV&#10;gNOktAPtLhutFqOCORGTFProyAadCiwtSllbooulwQjLQ+3MD4SpdHgotgmM8lHs9CoQIWvcKY+R&#10;jM/EcNBGqdXJeJuXyc4AM9EWyiEnaUlT6e4xoL9H1mmg1u5jvi/CbG8rk51+ZnuCbKWiLPa1sD7U&#10;xl6um7GAgY7X/2sWezxsxkPMyPp8m4WpiJWK8pkaGfMbKHr1lDwahq2vMea6z3ybmdVuJzOtBrWa&#10;X3LeI2v8B4zaX6Pma2SuVc9ci46pQLO6vNZlYz1qZ77DSrXVRMkvgOMBo+4myj4teesbpAyfoOi4&#10;z1RAx3q3k+V2Mzt9LhZamllsbWIp3MRiuJHFSDMbvVZ2B52sdhpY7dRzFHez02tmpa2J9Q4tN/kW&#10;ViLNbPeaWYo0s9ljYbPXylK7noV2A/PtJpaVjqAOlcf9GgV8i54mqiEjYwKBbA9ImF4nab7HgO6T&#10;9Db/Q3o1n6BP90kyDpVWWWIAACAASURBVA1pUQL4zaqgaqbDQ7XFRt7eRMLwGhnLfcZ8Ao715GwN&#10;CrCmTA/IWBuVFqDS6iJmbCBu0VJpDzLW6mM06KLc6mE87KXa5mXEL9BcSq9M5N06Mg5JJT8gab7P&#10;eIuV+R6/AlkFv5Gcz0CX5hOqRGvA/AaDlnvEbA/UJJzNFFqsZH1GVbg1MxhhIdFFNmAlLQoPWzPK&#10;Lykg3/CGSq5KYjXjtVBocZHyWJR6IO4yMdzqphDxUmz3ExcfqaX5ZQO7gV6bVv0cSAVtFNrcjLR7&#10;SPpN9DuaVcpRUrNzQ21UunwMSuLWeJ9Bq7gvBdAZ1Qr2oK2RhCQNxbXsNysdgax1x2wadbJFVrF7&#10;ZbXacE8VZ0lZkSq6chuJ2JrxS5GUrIcbGwmam4mIS9lmIGBoxt38gFaLng5RhFj0+A2N+A0NCnS1&#10;OXTKm9pmF+B3j5DpPq3yfKueFqMUVOloU8lzs3qeR3sPv+E+EbuGiEOn/M6Fvi76g34cTU0EnQ4G&#10;e6JqQyM/2EvE7cBnNmM1Ogi29LOw84TP/Pzv8eVf+Qve/dnf5/zdn2VF/Gc9SSw6I2GXkza3TX39&#10;SmNg0atiwHJnK4vpQaoDUWKtflrcdnK5HG9/8Hm+8zt/xJe/9Zvcfv4X+Nr3/wU//Kv/i5/+mV8l&#10;6I/yxj+4j1tnpkUvbtq6RiRqeEBE8xodxgdIGZn4cqOWJrqMD+g23qfPKO+hRuJOgYqNJOT952wm&#10;5dLUx9FEViVBm1UJnoDUglunRoDqqFtHUXQZXp1yORfke8FXV1KIizRouI9TI+Do7wCrd4BVaQJk&#10;he4VsKpvRG9owCpeUptGgdWhgIWkV04y6JXzWErkZMSZnHU2k3PWga8quXPWE6ySUlXfy/L97JTR&#10;klIKAVECSFJVfu/NLz2szfRZNS8Tqjr175eCqWYtnbKVIVsa5mbaTDIaIjJmLfIzP2zS0GrSEDK9&#10;TKiaGvCbGvAZ76aeUlWr/wIq5d8cAauvAtW7y39PYPVvg6ke2eS4m7uSqleOd/d5LbLdocFpbFAn&#10;Hf1SHum2EHAacZo1OCxavG4LYVFt9HUxvzhDoZjHYNGr0Rg1OOQkRXcPA8lh4vkS0XiWzqEsg8Nl&#10;upIF0pVZoqkRBobLpEsTyoka7Y8zOlYl1BLB4/bR2zOIX3yqsRE++PIvcvX8AzoGhmnplsTrBLnx&#10;eZKjkySKU/RmxuhJl0iUJslV5xieXGBsfo3OeJ5sZZaxuTWqS5usH19Rnl0mPTrOzuEJD28fURwp&#10;4JETMi1B2sItGAwmJmaX+fav/4CBkSlilSXmzp+TWzlkZP2Y9Nym0gKsX0q5zUM2T27IFie4rzHx&#10;upzgcAbQ6KxotRZ8vrAas9GGSSNAVYPdaMItCXdtsyrCFGWG/HmHnAZCDi0tLg0Rr5aIX0NHSMdg&#10;1EY+EWAkGyKX9pLPSJGYEb/nU/jdnyISaiQSbCLguU842ExnWE9Hq06pAfqiJorDrcxM9DFZ6Wa8&#10;HGFyup35xR7mF7qZne9iabmPlbUBlpa6mZvrYH6+g8WlLlZXe9jY7Gdzo5/1tR41W5v97O/EOdpL&#10;c7grsDXB7uYQu5sx9rfiHO0kOd5NsbcxyP5mjMPtIU73Uzw8G+Hp1RiPL0tcn0jiVVQC4zy8LPPw&#10;cownD6ucH+WZn2qjmHdSyDkpl4KsrSb5qZ++5dvf/TybuxUOTuc5v1nn5skWN7eLnJ2Wubme4Onj&#10;GW5vKjy5rfL28yme3Y7x8DLPk4cFHt8M8+gqx81lhqvzFOenCc6OE5wdxbk6kRTtEJeH/ZzvRbk8&#10;EMDax6OTPq73o+wuBliqOVia8LI2F2FrqZed1TiXxxX+8YcX/NqvfIXf/+1v88M/+B4/+L1f4Z99&#10;92t86YtPefJ4g7PTKU5Pxrk6H68Xg+0nuJJSr6MhbvZ6uNzs4GI9zNlaiIvNIOcbAXZmbJyuBDiY&#10;87A3IxNkNm9hZtjBWNzM/nKCd56s8u6LXW6uVzk+WeT8epPbx8c8f3bDu+885/nzW9566ynvvfeW&#10;SpQeHh3yxX/8ZaZm5hRc++JXvsrt0zdZXtthe++U8+snHF085ORS5prrx894873PcnEr8PMFj996&#10;n8cv3mP/5JIX73xGlVzNzS9xdXXN+ckJV2cnrMzP0BkO0NshyUMPJoNBqQBaOwc5efRp/tnv/Yg/&#10;/tf/ka9+87dZ3r/h5PYdji6esHt0ycPHb3L18ClnV1L6tMP69h6Lq2usbGwpNcHKxra6bXVzl7Wt&#10;fTZ2Ttg7vuXi0ft85gs/z/NPf43Vg6dsnb3LR9/4PkuHb1FZv2H5/D12H37IydMvcfz4C9y8+VMc&#10;PfwcKwfP66VX736VrUcfqcTqwtn7TOw+Z/HkfTavv8DOwy+xev4BpaVrpraekaruMbv7nJWTd5nZ&#10;fkR+cofC1DalmV0mFg/Z3H/E+tYVIyNzZDM1piY2WFjYZXJ6jZHSNKNj01QnFpXTdGJyiWRqhGSq&#10;QLk8SbUyzWRthuLIGNl0jkwqo4qaJKEpYLU/GsXv8SmXZpPRyRtGD22JMidvf5lf+u0f8f1//u/V&#10;76cnVSM6OMLg0AiZ9CiZRI6u1ja6O7tJpXO0d3bT2dXLxOQc5fEpNQJXxyszDMYyOF0thCO9FAo1&#10;ot0JPN523J42wuE+QoFOfK4QQV+Y1kA7IV+YkK+VkK+FkDekVv2DnoBa3+8Mt9PqCyCgtMXrp8Uj&#10;yVQXHruTjnCEFn+QgMdLJNRCV1u7OgbcXoIePwG3n4AnoF6vI9KBV26Xx/sC+Dxe/H4fwaCfQCCI&#10;y+nBYXPjc4cI+ltw2BwY9fqPHatSXqXRajFb7LjcQQUES9NrvPez3+Xzv/L7Cqx+75//NV/6pd8i&#10;PrKEwd6uwKrTLcqCIB63V4FVs6leXmWzOVViVW+wYDSa0Ol0CFAVwPqqV1VKrV69/l+iAZDn/GdV&#10;AHoDWgVW9TQLXDWYaJbkqsmG0ebF5mnB6gphsvuwuSRhGsFi8+L1hdW43SH8oU48gQ7snlZc/ggO&#10;bytWVxC3vw1PoA2L3Y/DHcIbaMPpacHtbcHlCeFw+nG5BaT6cbqCOF1yW1CN0x1ShZMCZB3uVuyS&#10;ZHW1YnO24JSEq0+Aazv+lh7lYPVI4VWgm1B7HI8oAQK9Kr3qDfWrBKukV33hGN5wjGB7EkegD4/A&#10;1rYELV0Z5Vz1R/6eVACqvGqi7li9g6JKBXAHViWxWnk5L7UAAlSlsOoOrE6MS4q0DmLF03oHVmuV&#10;yt8JVgW41gS4ClidlDRr3asqblXlUH1ZTiVuVQGssvovXtW6X7WsnKviXpXblWNVVACjRSZGRqkV&#10;RqgOF6jkhxnP5X4MVrNZSqmUWumX9GlRoGgqqaYksFWcqUlppJejrPTXC6rk9ruE6h1UHU8lkRG4&#10;qiaVUAVUyrOaFqgaZzQlk6grAHIZxqSkajiv0qpTpVEqwzkmZKV/NM9kIcP0SJZqNoGURd0VRlVU&#10;cVS8nmKVJOvLkfunhjPMlYZZqgjcG2djqqrW7tVq/uw0mypJWWKxXGBxPMdSJcNaNc1GJcl2JcnV&#10;QpEnazUuZgoc1LJsjadZHUuyWskyW0xRzg4xVRpmd2We+WpJpVW356eVR3VtssL6ZFXBVUmmbk1P&#10;1GdKVv4n2JHjzKRKrK6LG3S6wuZUmb25KlvTZdYmSqS62xVY7e/spKetjVh3N9nYAIX4IJVsnLXa&#10;CAdL4mwdZ29OEphlBewm+ttYyfYhYPVwIs/D9SmeH64gjtXtmSI7s+PszoqTtcbezASyzq9umxeI&#10;WmV3rsL2bJntmfLLx1Y4mBdFQUkdd2fHOVkWt6o8f1zBVgHBm7MTFBMxYm1hUt1dpHuilJIJZks/&#10;hqtTw8MslSWZO8tKqcRyUdb4y6yOjbI2Jqv4Y6yUimqWxYErRWOlURZUEdkw86PDzI3kmRvJsVgc&#10;Zq1SZFvcrDIT4xzNT3E0P6nSqaIXWJNyq2KO5WJWlU4JSF0bE/iaY2N8mNVSloXhhEqqblTEy5pk&#10;tZRSs1JMsTKaYqmQUCNFVQJX57JDKrE6n0uwkBe3apr5bJq5TIrZTJLZzBBTCqr2MpMeYCZ1B1UT&#10;zGfiLObizGf6mcv0MJ/pZjbVRS7sJOG3kvDZFDDtNErSUqvci+pDu6VZpdj6XXX/YoexGZmoWUvU&#10;JO5EvSpxSjqluMpKWvyM6vkauiR9ZtHhlw93Zj1ui5Q+yBhUGlU8q7Ke7zM1470Dq3otbpMRh1GP&#10;1ajFLlDVrMduqo/DbMCpXsOEw2jAbTHjtVnx2azqskueqxfAKo3AepwWHU6zVq3oueTrEKeqSauU&#10;A1JW5dI34TPrEQesRwCwQdQBkujRq9tbbWZaLEai0kzutZMIuCh2BKlFW5gTp3Ayykq8Q0HVxVgb&#10;swOtFNudZEMWEn7xBmoYcEqJiqxw19Ossu6qgJO1iUFzA3Frk0o3phy6+hqsx0jWayLrM6uRciK5&#10;nveZKYgn0XRfre6uJNqZ7PIw3x9kKuomab9Pn/4TDJlfJ+tqphgwUwxYKHiNjPr0ZG1vkDR+glrI&#10;wGSriXG/lqmwmYmQQWkFhu1vMGx/nVHnPca9jVT9UkrVxLhSCzRS8mkY8evIe5pJWN4gYX6dYWcT&#10;eUcDadNr5G33KNjeYKHdykKbmYWIkcO4n9N0kL1Bp4Kq06EHLHboWekyMRV8wEyogd0BO5s9Jja7&#10;jRzGnJyl/JwmfbwzPcBCuIn1bjPLnQZmwxqWuyys9DhZ6nEzGTZR8jYx4mog73hAzv6AYVcTBbeU&#10;dj1QIDMhnk/tp+jRfJKY6T4DxvvEzA2M+szkXTpi+tfI2ZuoiAYgZFUwtRaS1K9XzWpfkC2B5p0+&#10;ih4DeYeWyTYPafE16h/Qb2ikWytaBx1Jm44BwwPisuJva2b0Jbgt+qUIy8p0h5u1wTAr/SFKPj0F&#10;j4ZB02tkPQK7Gpnp9VPrclNus1Nud1CLeiiEpMhKS7/5voJEaa+BHtM9+iwNjHX4GI24GGl1UI36&#10;SbokEa2hz9RA6N4/UL7W4ZCLrN9Ov0VDzGmk29REVNzIVo1SA+RapOTKTNJvIS4FRk6dgqnyfu2z&#10;iSO1QWkIxqNepgdaVTlWn+mBev+KSzZm1TBkEYglSgKdWuUWnYFcj1m1yjObcNaL3QbsegYcRqUb&#10;6JOEvFVLSHefDrteNdN3uM10eKyqtV4glZzkkMR4wKjFL6VaTgthm8BW40voqqfVqiFkaaJVEq/W&#10;JjpdegVpBaxKOrVVnq+XZKu4Qa10eaz0BuxExT8acuDWvkGrTUfU5yTWGsJvMtLicTPQ3UVmoJfC&#10;UD9tbgcegx6rwaYE/1Nrl7z79d/kS9/5M977+R9w89l/wu7le8QzZSwGK61uN2GnjRaLnnarkXaT&#10;hi5jM8W2AMuZGFND3SQiAcJSXhcbVMmhX/ndP+JnvvcHXH7m63z4y7/Hn/5b+Pb3/pDYQA5To4Eu&#10;l48+u424w8yguYl+4z0GLA/otdwnarlHl+U+PdYH6u9rQJzCpjcYlJMKlvv0Gl9nwHxfFbZJ6VNC&#10;fhZZH5B2NqsTDAL9BVwOu7QMu3RqCm49ozLe+gz7DEgJXNxjVO7RgKEBh+Y+Fq2s/Utate5ZVSkS&#10;SZL8xEja4w6sNqF9FaxKWZQUs/nMxN16BUbV2r+rDlKzjiZVTpdxNqPG1ay+7pSzGSmfk0k4pDSu&#10;mYRTowqvhqT0SrQVjmYG7E0MvPT8dls1qpStyyIwVUuHWavSvhHZyBBthIxR1BPNakLGZkJGAaoC&#10;7GXL4eWqv0k2Hx7gNcg0qJGU6l1a1fUqWJXE6k+MbFD8p3UAfxs0/btuu4Olf/PosxpUWeTfPPpt&#10;RmQCcpLRrkdW1QX6uUzNKrHqd5nwuy14XWZ8HhuhoJvRYk6BVY/fxRsNr9Hd38VQeohYOsNgeoSe&#10;RJ6OWIbuVIHBkSrt8WF6cmX68uPkagsMjVToTeZJF8aoTs7hcklayE0kLB/4wsQLU3zxG99WXsa2&#10;/jxDw5PEhieIJkYZGpkgNjJBb7ZMT2aMgUKVVHmGSCxL+1COvtwY5cVNKkvbTK7vM7N5yMz6HuNz&#10;y0wvrrC1s0c+n8PndtIT7cTrcaPRGcmXJvj1H/wF2ck1+sYWmDy6pbB+RHHjGFs0Tqw8w9TWEefP&#10;3qU4OY/G7OD1BxoaNSaaNCa0OitGk4tAsINsrkypWKOnqxeH2YZRo8dptuIwmbDJiV5ds0quOnQP&#10;cBnu47c2EvHoaQ/U06tdrSb6OqwM9tjJpwOMF9sZzYeJDzjp7TLTptyqDxRUFbAqiVWZjrCewV47&#10;+UyQSqmTqWovU1NRpmc7mFvoYm4hytJKL6sbAywsye1tCqguLHWysNjB0nInK6tRVteirK52sbYW&#10;ZXOjl82NAbbWh9jeiLPzcna3EhxspzjazXB6kOPmvMjVSYGzg6wCrSe7aS4Oclwe5bk4zCOe1kc3&#10;VS5PRzncS3G4l2Z9pY9y0UMhZ6dcCjAx0c7D23m+/xs/zenlPLtH07x4/5yD8xWOL1e4vlnk8e0s&#10;jx5Oc3NR5faqypObGo8E1F6N8eJRhee3ZZ49HOPpTYknN0UeX4/ySEYu3xR5eCFp2mFuz9Oc7/dz&#10;cdDH7al4XwfYXW5lbtzOZNHKbMXP2nwPB9t5rs9n+MKH1/zB732T//Dvf8SP/uIP+cVf+CmePjnh&#10;7HSVs7NFLs7nOD+b4PSkyOX5KOfHac4Ph7g+HuL6sJ+LnS6udjq52enkYiPMyWqQk5UAlxthjha8&#10;nCz6uV5r43guxN5kgEpMw0zWTiVlpzYc5K1Hq3z02UsuL5bZ3Zthf3+G06MFHj3c5sXzI955+4L3&#10;3rnhM59+yttv3fIzP/MVPvfhZ1S53O3jx5xdXnF2ccPhySVrm5IOPeb06lZB1Zsnzzm5umX78Izd&#10;kysW1/e4ePicrb1T5Vi9uHrMkydvsr93wMHePu+9/TZbqyt0hkP0dUQI+9wqOajTm+nqT3H7zhf5&#10;/g//kj/5N/+RD7/xHea3z3n6/hdZ2jxkY+eYi+snnF3KCv0xmzsHHJ9dsr2/z+bOLivrG+weHLGz&#10;f8j61i7bu0cqdbu9d67g6sb+DU/f/QrnTz7k4dtfYf/q0yzuP6O8cs7C8ZvsPPyAx5/5WU6ffIHj&#10;h5/j9PFH7Jy/x8GjD9l99BEzh8+ZO3mbmcM3mdp7wdrVh8wdvMP8wbtMbj1nZvdNSotXzO+/xdjS&#10;JQsHUmj1DlMb19SWTxmb2aEyu8vc8jHLq6esr58xN7tDJlVhKDZKpbrM9OwmtYkVpqbXyOWrDBdq&#10;JJOjpFKjTE4uMjpSYThbJJcukBxKM9gbI9LSht8ToLu9i8HuHrwuL00aIw0GB/etAXpHZ3n0+V/g&#10;m7//l3zzd/8VC3tP6UlU6e4v0BVN0t8TJxlLEuvpozfaS99ATClWBK4OF0rKszoyOk4slmZINgiS&#10;efr6kkQiPVitPlpbu+nujhMKRYlG4wz0p2iLRNW0R6KI2zTc2k5LsFWt6ku6dKB3gHCoFbfDidNm&#10;w2134HO68LlcBCRp6vbQ1tJKqz9IW6hVwVWf003I58cja/4OeZxfrf1LUdVgf4xQsAW/V6CqX6VX&#10;w+FWgqEAfn9AJValGEuKskL+VgVhpbxKHKtGgx4psNLr9VhtTgUDJUlZmlnjS9/5bQVWv/yrP+RX&#10;/vjfKbDak56i0RDE7mrH52/H6wmoxOpdeZXNZsXl8uBw+pTr1mQyq9cWgCogVSDr37z8XwpU7573&#10;nwererR6Hc0CePUCV400G0xopWTL5sbmDmJx+DBYXJhtHgVB9Qb5ffjxeARM+3B7WhR0tQgo9bXi&#10;DkiytBVfqB1vIILR4sYm93lC2Bxe7E6fOspljzeE2xPE7vBhd/hxOAMvIWsQhzuIQ2CrFIG5WxVo&#10;Ndv8WBwBlWSVYisBrCabXK/7XIORQTyhXtyBHjzBHnwt/Th9kmjtVglWp1+2V1IvtQCDOPw9eFrr&#10;ioDWrszfT2J1dmIKmZkJ8afKCn+NifEKtbLMOPU0al0HIOv9AlkFqM5NzqqjFFbJ8z6Gsi/VAgJX&#10;p14mVKcmxKdaT6lKOlUuV+XXqFaZqNWoSUK1WmFmQl5Lfv3yx05VWfkXsCq3yf2zAmGrFWqqtEqg&#10;at21WisWmRIVwF1i9eO0ah2slrMZBVVLqSQyY2ptv542lVX+kiRVhwYZiQ+8dKQKTI0xIiVV8Zh6&#10;/Lg4UhNDCqRW0ilk7lKrd3BVnKriTFOJ12RcuVUlqSpu1ZFUkpF0UjlWa6MFVV5VlcTpSI75sQLT&#10;hQyleD+V9BDjafG2DlJKDFBODirgKuB1QVbBK0VWamNqVifGEP/n6kSZ5WoJgZgLpQLzowXl+1ws&#10;jbBULrBUzrI4FmdzIs1WNcHJbJ6HyyWu5ke4mB1hv5ZjZTTBUjHF4liWyUKSYmqQ2fFR1mYmWJmu&#10;slQbY7lWZnVCvKL1xGrdt1plS+CqeFclnTkhSU9Jpk6yNTfJhlr9r9RX7+eqKrG6XBlVYLU33EJ/&#10;RzvRcJhYTzfDiSGGY32Mp2Os10ZVynRnocq+JE6nSizlhyhHQywkoqzl+jms5bldm+LF4QoXklid&#10;LdUh7NwE+1KWJWB1tqqA6sGSqAAmVHpVQOvOjEyZ7emygqcCUpfGsuzPVTlZmuJ8dZb9mQob1VE2&#10;pOxpuspEPk1MyhVagwqsjgzFqOXzrE5OslAeZ2FsjLmREdZrVRZGpHiqxOJIgbVyqb7+L2nVUpGl&#10;0QILhWHmpXhspA5TBa6uVkqs18psij5gssLedI3DuSkO5wSm1tisFNkcH2WjPMJ6ucDa2LACqQJT&#10;1ZRyL6/nWCmK1iHF0kiS9TFJKY+oywJWV4pJlkdlUvUZEagqq/5x5gSM5iTFKreJXzXFnABVKafK&#10;1F2rkladSfcxkxlUYHU6GUNmNv3jxOpsuoepRAfVwVYyYQcxr4lBj1mB1Yj2Pl3mJpV+kgSUSq+K&#10;i85hUGnNdmOzUgFIqVWb5r5qPh+SMieXSU3SblRgtUc+MNv1BCVtpm/GZzXjtpiwGQRyGhDI6dA3&#10;4tA+wCnpUQGakmqV1KnBoEohLEYtFoMWs14aqJtVC7Vcthp06n6TphmLVotVr8dhMuI01qGqVavF&#10;1NSMWUpSNPUP/kZNAxadPL4Ji6ZR6QJEJWDXaXDopWVZi8OgxSav/8rjvEZJx+nqcMZY/0DebdHQ&#10;Z25SjkxppY5bG4hZxZ95nw7NJ2jXfpJuywMi+tfoMAn0eEC6xUa78Q3Cmk/SoX9dlRDFpeXd0kiv&#10;qYF+cyNR/Rt0aF+jz9pEOmBRpUMxl46o6QEtjf+IloZP0vLgEwTu/fe4/tF/Q9R476W70ok4E/ss&#10;DxR067c0ELMJbJCVWEmaWSmGbCQs9xg0fJJqRNruzZSDJuLGT6ljwvQag7pPkLK8Ttzwj0ga7wqw&#10;3mDE2aiKsjKOBpKORpKOJvICau/Wh10akpZ7lANGqiEz4wE9C50OplsMrPc6We40s9FnZyfmYjlq&#10;ZlHgaLeVhU4ji51G1nosrHWbWYuaVDL1JBXgKOXnerSdmdYmtgadrPRYWewysxS1sdTrYXUwRC1s&#10;oeBuUoCyGDQy1iLr+EaVeItLg7j4SKV4ydTAgEncps2IZ1GOUgSWEbCt/RQp8z0mWm1Mhe1MR+ys&#10;9PhY7w+x2utnKeplocvLdJtT+VfH/Cay9iblXM26TAwYm+jVCchqImHVErc0E7c0qmKdEZ+RiXYX&#10;c1EftbCNEbdGpf9qrWZytvsMu5tI2sW1+hoDpk9RCBiY6vYyNxBiui/AzECIiW4fhZCVjNdAv/kB&#10;vaIPkDSoz0TMoWEk7KDQalMjcHWsw6veTxmfjVzAScZnZ9AmPlYDCbeFXnFGytfr0JMNOVShT4+l&#10;kUxQlABWpbCQ92euxcZ0LMKQS8NCspOvPj3mg5M15gbbGFDvr2YyXkmp25ASr34p9XLoycjJFY+V&#10;QtBNUk6ymLUUwwFGWv1k/C5i4kk1is/SRLfDQsSso81qIGIz0O6yqLS4X1zINj0RAaniZRafsklH&#10;q81Eu9tG2C5g1UCLRaOUAUFzI7Gwm0S7lx6fmXaHVnlURRcQthjodNhol0I8q4kuj43+Fhe9QQfd&#10;ARthh54un51Or4NuvweXTktHixQzBCimE+r/HR1eJ36zEYfJruT+5bkD3vv6b/C1X/uXfPStP+PJ&#10;F77D3s1nSQ5P4HEHCXm8BGwWQhaD+v1J6V+PRUuhxc1Sup/ZRA/p9iBtHruCPeK/+85v/YBv/Orv&#10;cvnpr/K5f/I7/Nn/DN//3T9jamKBaChCLBhkPNpGzmNGrcA7GhiWZLZfS9zbzKCnkZi7iSFXI0O2&#10;e8RMn2LA9DqDlgfqfdNvuq/g/ID5ATKDcjTdJ2GTkzr1Mqi0XUPGIev1OvIuPQXRWLgN9cT1y0Kr&#10;AZd4Y/Uq5W/TSXmVrP4LSG2iSdNMo0bgk4xclmlS63rNzVqlAmjSNqHRNaDTP8BmaiQgJVGiAvCZ&#10;lLogI+lulUgV2NuMAquOpjpMfZm2TboEoDbX07jOJmKOJgYdTQw4muh/ZXpViVoD3bYHdFkb6FAl&#10;VFrarTI62iw6IhbtyzRqMyFzfcS17TcKRJVpxm/S1MesISDaCdmAuIOsxka8hvr6fz2pepdWfZlY&#10;/RiqNuOWwihTM39zNV/W9v8ucPr/5naBqupE4EuYKuA0aDcpgCpg1S9ljwqmmgh8fLucTNTik3Sq&#10;RYtHRlQAVh0uqx633YDHacZu1dHZ2cpQvI/2zla6uttI5xKk8ykS2SwxWfPPjiK+075cidrqLoWZ&#10;NbITSwyOTioQGh+tkSrWSA2PUZmYxeMN4JR0U5s42trJjC0osLpx9Ii2gTzpsTlihUla+7LEChMM&#10;5Gt0xEfoTI7Sky3TKyBzfoPwYJbE2DSjs2vq+tjCJtObh0yuinN1mZnldVY3tkgkk3jdLjo72nDY&#10;7Wj1ZsYmF/gfVy/8nAAAIABJREFU/uBfUJjbIRgvUdu/orhxxNzxQ0YWN6mt77JxesXSzgGh9iiv&#10;NzTT0KzF6fapkhi3O0g43E08UaBcmWdufoNaZYaB3pgCJiadEbPWgNNkxqarq4lszfdx6O7jNTcS&#10;sDURdDTT4pFiKwOdLSZ62i0M9TnJJPwUsq0MZ1pJDfnp73bQ3qLD776vJuRtIBLUKLDaFTHQ02km&#10;GXNTKrQxNSkp1W7mFrpZWulnbWOIze0E23sp1jcHmZlrZ3mlh+WVbpaWoywudapZWupkeUVSrFHW&#10;VvvYWk+yu5VmZz3B1tqQOu5upjjYznCyn+f0cJjz4wJXsqZ/NMLZQZ5T0Qgc5Lk4KtR1AudFzk8L&#10;HB9mOFeO1AwzU2EKeTvFUS+TU508erLIL3/rAy5vVzg4m+fs4QZnt9s8fHbA48drPL2d4/HNDI9v&#10;pnl6M8Wz60meXtV4fF7m9rTIo7NRnl2P8/ajCd5+PMmbj2o8uS7z8KKoHLFSwHV1muXqWNb6E1wd&#10;xTnf6+fqMMbqTJBqwUJt1MncRBuHuyO889Yu3/j6u/z+73+X//C//2v+/F/8gG9/6xe4vjrk+GiV&#10;y8t1jo6mOT2d4PKyytlpgfOTDOfHQ1wcDXBx2MP5bhfnOx1c7XZyud3BqUqtRlSC9Xqzg6v1Ni5W&#10;WrlcDnO+EOZouoW5jImJhIlaysFozM76XIJPv33EO28ecXS0wOFBjdOjMucnFc6OK9xczvH00Rov&#10;nu3y3rvnvPXWOT/3c19iZDTF7t4mVzdXrG1scn55w+X1Iw6PLzm7fMjh6QUnlzc8fes9rh694PbZ&#10;e5xePeX68Tscnt5yfvWM84vHXF4+4vLihkcPH/Pk9jEbK6t0hqV4KEibz4PNZEZnMNOXyPP001/m&#10;1//4L/nhX/4ffPC1b7Gwfc7Jw7c4OLvl9unb7B6ccXRyyfbOEbPzKwqi7h8fs3twyPLqupqFpRVW&#10;17fYOzhhfWuftc1DVjeP2dy/ZvfkKTfPP8/p7Wepzh+ycyHr/I9ZOnmToycfcfHiSxxcf4aT289x&#10;8+aX2bt8j72Hn+X4+RdZPH2b+bO3Wbv5gMm950zuvmD+8F1m9t5i/uAdVk4/TWbigMXDd5jefsL0&#10;9iMW9p8xvXHDxPIplfl9ShMbSgMwPbdDrbZGqTjH7PQWteoq1doqO7s3zEiR1cwW6XSFmekN0qkx&#10;YoN5UslRyqUpcukiyaEcsb4EHa1deB1+NT3tUQY6u7Fb7GgNFhqMDhqcLaSnN3jvZ36VX/ztH/H1&#10;7/6QqbUrgm1p/IE+OtoHifXGGeobJN7fT0+0m2h3L4OxuJpkKks02kcgEMZmdTE8XCIaHSDaNUB3&#10;dJD2tl41fb1JBvrT9Pel6OmJ0dtbn3C4E5fbh9cXoL2ji0ikHZ8vQHd3D5FwmIDfj8/rUdMSDBAK&#10;+tXP10gopJKs4lQVBUBIUq1eH+FgiHCo5eNkatAforenj76+AQL+ID5vgJZQKzarnXA4jMBVKa9y&#10;u72EAmGlAmgJhPG4vMqxatBpEceqwaDDZDarxKqAQElsVha2kPKqr/3WnyFg9Rd/50e891PfoW2g&#10;TJMphNkm6+1BbFan+vVEBWCXsds/BqtGkw2DwaiAqkBQAaqvJlRfvXwHSf9LjhqNJF91aDV6tNq/&#10;ZXQ6dAKQjeJYNdKkq8NVncmGyepSozc50Bqs6I1WTGaH0tNYTHbl/3ba3QqUmh1+bK6AAqhWhw+n&#10;R8BoQMFRswBapx+b04fd6cXm8GC1ubDYXFjtbmx2z8vxYrN7FWS1OQS+vhxREjjltUKvTItKskqa&#10;VVKtTk9EwVV3oAu3vwuXP/rjCXQrP6zTL3C1G29LP96WAVyBXuwCXQM9eMODBDsSfz9gVQDoHRj9&#10;yePLFOsrKdW7sqqPwaoUUVXqUPU/BVYnawJSxxVMvQOsE9UqU5OTTE1NIfcLWBVgepdIvXOoqjX/&#10;UlGBVtED/Pj+MVVcVS+vKqLKq16qAMStWhmuawBEBSCp1XFZw8+k65Oug9UxWelXq/xDjEkBVSpO&#10;WVbxMwk1pZToAASsDirIKmlVAagCVKuZtBq5LMnVigDTjKRhpfhqQM3w0CCFRFwB1dG0lFellV91&#10;QQDx+BiVfLYOcuP9VDNxJrIJxpMDVNKx+vV8UsHWuWKeBYGjlVGWq1JQVWB2NIfcPl8aZrlSZHF8&#10;hCUBbi/B6qp4PKtV1Ta/VB5mrZpnpZxgYbiHjbEBrhYLPFkd43p+hJOJHFtjUlaUZKEoydmM+nOY&#10;KuZZnCgrFcDKVIUluSxJ1anaS7BaY0NUAOJSfTmvgtVt0QDM1tiYqbI1K57VioKZu7MVFsbyDHW0&#10;0t0apK+9jd72NuK9vRQErA72UkkPqjV8Wd3fkXV9mZdgdfwVsHr0Eqy+eQdWZ4pI4lRKsvYksSpO&#10;2GlZ+x9/mVatqqTq1rS4U+tQdXtqrP5rzVVZKmbZEWXBTIXD+Zo67snXPV1htVpipVpiNNbHYKSF&#10;XH8vuf4+BeqnRkZYqlaYHysxXyqyPCavOcFmrcpaeYzFwjAL+Rzz+RwLwzmWRoZZHSuyUZVE7CSH&#10;i3McLs1xsDDN/vwUu9M1tmriYi2xXh5VqdT5fFLB1I2xAusCVEsyOZVUXb07FrOqmErKqRQ0FWAq&#10;TtVShu1qQSVTV0tpJK0qf98CXSWxKo9ZyItHdag+Cq7WnariWa0nVRMKrkpidSbTz6xMNsZMOsZ0&#10;aoiZVN23uihqgdwgi/l+5rMCV9vJRpzISm6/y0inrD/q7tNlavwJsBqVcg+7QZXbSNJHpVXFO6e9&#10;T69Zw5DDqCBKWuCqQ8Cqjh6HTn0Al5Iop67pZQrVoGCnVS/g8z6W5vvIhw275gF2TQMObRN2rQab&#10;To88RiDqqyNwVWCpReCnXovNYMCi02ESz05zM6aXY9ZoMGu16DVNqq1ap2nCoMCsBpNW7tO8bPPV&#10;Y25uRkCsJEuseh0WnRaTrPBpmjA2CfjV4NI049Y04mm+j7fhNYINn6JT/4C4U68a2eP2JqK6TxFp&#10;/IeE7v93qj190K2ny9ZEp7WJfKePZKuDiPE+3Q4tgx6jaqNOBqzkWl0qMTjkNirnZb9Tp+6L2ppp&#10;Nz0grH+DNln3lSIV0TCIgsGmp1V3n05zM6kWFzGfhV7581YN7s30Ow3E3JIuM6vSrCFZAw86KLbY&#10;kHbt8YiD+b4WKhEnA/rXGDS8Ts/LNXmBr3HTG6Rtkv7UUPBoKYfM1MJ2RoNmcn4jhaD4dI3kfUaq&#10;bW4qUkoUtLDU38JWspOpNjuTrRZm220cpCNsDHgVTF3oMrEYtbLQZWMj5mMv3cJch5FasIHtIQ+n&#10;+TDbg25WohbW++wcZ+V+AxsxN6v9TpZ77KwOeFgZCDDX62eiw0k1YqfgMyjIW444Kbba6TfeV85S&#10;AagpKZAS56S8L606+syS6GwiZmpgxG0ga2sibblPyatnrsPNco+fmTYbEyGjKv4a9+kYcTYp8Cpp&#10;0/moj4KU/NibGDQ2KKiYchhUUVXCpqVH8zpDlkbKYQeTnV5VliV/Lgs9fqqtFspBA9VWM2nL6wyZ&#10;Pkln039LzPY6w0E9U70+lhOSem5hYSjCZG+A2cEwC/EOZvrDVLsCCqpGDa8zYGui2OYmH7Iy3GpV&#10;xUL5FgGsTgbtOoptfvIhN0NOM1m/k5jDxKDDSMxpZsBuYNBpIOWzkA3ZyYXsCuJnBa765X5Z/9er&#10;4qlueS/4DLy1M8s//cwTtkeGGGlxEGn4BN36e8qtXBCA67EyaJFkrYa020YpHGCsLUjaY6db30zU&#10;oCXj95IO+Oi1W+m2W+myWWi3muh0WIlYTYTtJgJWaZzXqGNY1v4dFoJmAwGTnqBZr4qhWm0GlVht&#10;teoUXO10m4j6zPQGrPQH7QzJ91TErxKrLSYdYbOJiFXu99If8hC26Yg4DXR4TEo7EPU7iPpdRP1e&#10;vCajAqttoSCjqSHK6SF6g14kuW7Vm7DZAozN7PL+13+dn/vNf82Xvvs/8uZXvsfJsy+SG5tXK1Ne&#10;hxufgFWbUUHjqM1A1Nysir7mEz3MJXoYjrbS5XMo5+Pe0Qnf+v7v8s3f+VPe/PIv8+7Xv8fv/MX/&#10;wm/8wZ+xsbFDqqeXbHuY0VavAvqj7mZG3Y2M+JrJ+ZtI+hqJ+5tIBTRkAlpycrtL3puNaiVeVBGD&#10;1kYGrA0KivebG+gz3lcFaqpQzdxAzNzIkKWJhE1DUvQOUr7mEMhZL5GSlP2Q00Cf00iH3UjAIm3o&#10;cuKqqQ5VmwWmamn4idHQIJ4yjZbm5npitUl+Jusa0ekbXoJVHZ3y74+Utbn0yo2asteTtGl7Iylb&#10;A0l7A3F7owKoP4aojfTbG+mzN6hRENXeSPcrE7U30mVroNP6gHbrAyLWZsJWrRpJOguYD5ma66WF&#10;AlNlzM1IWlqt9ZuakK0KrxQ9maWAUaPUNa8WVElKVY16bBNeebyp/vi754lP/Cfnxyv7AkTv5m+m&#10;S/+u61LaeAdI7xKod0e5XUZeU4CrgFkFXuV7x2L4+Ha1lWGS7Y0fA18pr3KJIkA2POTEaYsXveYe&#10;Os193C4LkUiAdDpGeXyEbD7JUErg6gipwhg9yRyd8Ryp8RkytQWq6wdMbBySKM8QL06QGKkSz5Uo&#10;lKqYzDY8Lg/Rjm7lZptePeGL3/gOC1tn9KTGiI9O05etfDyJ0gzd6TF6c+PES1PEipP05Sskx2fJ&#10;TS4xMrtGV7qoZnxpm+X9c6oL68yvbTO/tEqkrV198I8PDakP0FqjheWtI/78f/o/Wb94i57RWZav&#10;XjC5f0F+fp3iwjo9mQLbJxf0DCV57X4DDc0a4okkxWKZUCiC1eqmtz/FyvoBs4s7pLNlBgbTlEqy&#10;8TdNIpbEYxe3oF2dKJYTxi6DBpukvJtew6Z5HafhHm7zA7zWRgICWb0a2lv0CqSmYn6G0xFqY/3M&#10;TiYZzXfS3W4l5G0i6Gn48XgbENAaUv7VB3S2a8lmvUzP9rK1k2dvf4StnRxb21mOT0rcPppm/2CY&#10;vb0cu7sZNXt7GWT21aTZ381ytD/K6WGRw91hdjcz7Gyk2FyNs748xNZagr2tNEe7Wc4OCpwfjnw8&#10;l8dFrk9LCqyeHOU4Pc5xepJTYFWO25sxpiZbGR31UKmG2dkb4ae//oRf+uYHrIsK4HyJ66f7HJ4v&#10;c3Exx+3VNM8fLfDmk0We3Uzz+KLG04saz68meH5Z49llhRdXNd68rvHiusbTy3Fuz0RHIMB3mLPD&#10;rFIVXBymuZTyrYM4D0/TnOwMsFDzMV32MT8RZmmmj4dXC3z3O1/hX/3lD/k3/+5H/OGf/oBf/OWf&#10;58Wbjzg73ebp02OePz/g+HiSg4MiJ8cFzo4znBzGONrr5mS3i7O9Ts52O7nY6+LmsIeHh71c7/Zw&#10;vdvL2XonZ2sdXKx1cL4U4XwxwsViB2fzHcymzRT7NIzH7dSyQWZKUU73JnnvrRNurrZYX82yvT7A&#10;/nacg+0kx3s59fdzeVbj+dM1nj3d5qOPHvHVr36GsbE0n/vce9w8vOT0/Iyr6xtub5+wd3DEwvKq&#10;Soy+/8HnefGuFF1dsrp5yPH5YzZ3zri8ecH84iYnJzccHp7z9PELPvzgI5bmF4kEW+hqbaHN58Yq&#10;q9J6M7H0KG9/9DV+80/+ih/8y/+NNz//M1QXtzm6fqbKqMTbenn9mIvLW05Or9ndF4/rCbdPn7F3&#10;eMTq2ob6ugSwTk7PsbQsoHWLtY19tvbOWd8V7+o1J9fv8NFP/TLXzz9PeW6P8tIx+08+x9LBEw6u&#10;3+fp+19j//xdrp5/kaObz7B79T7rF+9Q27ph/eFn2bj9kPGNW8ZWH6rE6sLhuzz98J+qmdp8Qmnx&#10;gszELsWFEyor5xQmdxiubVCd32d29YTpxX1qUxsMD0+ppGpxZIbpqU1W1864vHqX0dEFuroyzM/v&#10;Ua0s09WZYLA/T2JohOFcheHcOPlMidRQjmhbH15HQJVCJfri9EQ6MBvMNGlNNJidGEJRSuvHfPRP&#10;f4tv/sFf8fXv/JDc+CZtXXl6unPEB/Ik+pMM9Q7Q19lJr2yU5oYplsrqZ1RbeydOpweX00soGKY4&#10;WiaTLhAKtmExOXC7AgT9EfzeMD4ZTytt7d20RjrxBVrVeP0h/MEWgi3i0/TjliKqQID29nacLgde&#10;nxt/wEeoJYjH66Kvt5vE4CC9HV20BVtUalUAqygBpKAr2tVFtCtaX/F3eWgNR+jsjOL1SpGUQ4Fb&#10;Sa8Gg5JW9eLxeBVYFceq6AmCvha8bh8Oqw2z0aCg6h1YtVgdCiB6A+1MLu/ylX/2e3z5+3/MT//a&#10;H/PdP/q3yrHanZpUKoBmnQeD0YVJQKTRhNNuw+N24XQ6cThcuNwBXG4/kli9UwHcQdM73+r/V2BV&#10;o9Wh0emUDqBZp6dRo6NJZ0BntGIwO9CbBMZbadaaaNYa0evNGPQWDDozJr0Zq9mGxerCaHWrRKvA&#10;WKPFicXuQYCqHOV11GW5LkDV6sRktiNw2Wi2YbI41GtYbW5kbDKvwFa7gFVJs7okwfrKuAWu1kfB&#10;VW9E+VhFEeD0duDyduD2dSKwVVQB4mG1ezpwfQxao9h9Xbgk2RruJ9A2+LeC1WhUEtd/+/z1X//1&#10;/+M5/9WrTlVVVqXSp3WoOjMx9XF51czENDLTtSk1AldlpLRKnqcSqq+mVWXN/xW3qiRUBa6Kd1Xg&#10;qsDU6Ulpr5M0a72QSlKpkkAVgCrr/WMjBTWVUkldf1UFcJdkFR1AuThKVTQAxRK10aIqrVJgNT9M&#10;+RWwWsllGM+mkeSpJFYFrJaTkkCtTzFRT6yOxgdUaZMkVkvJOnAdVyv5yY99qiqhmkxQEqXAUIzS&#10;y1HKgGScYjKhNAAjcpTHpdOUc1nleZVjdThHbThLLZdmRprXyyOsCBwtDTOnoGlOeTalJX5hbFhB&#10;1JlChslcksl8itmRrIKrs6OSRC2odf+VSlGVQkm7/OqYrJ+PsTpeYrGYZbOWVwqA+WwnBxMJnqyN&#10;8WS5yOVMnr2xOKuFIZZGM8wXc0iKdiybZHmyotb/VyYr9bTqxLhyrApMFfWASqvegdXpmvK5Kj3A&#10;pCRYJ9ianWB9psqmrNnPSWFVmY2pErtzVaZH0vRFAkRbAvS2RxiIdpHo72ckGUd8c5VMjJ3/m7g3&#10;fW41P88z85dMVSaL1H1I7Pu+gwQILiAJkASxk1gIgDt5uO/7Tp69+7TU3ZKszbITyYpsS7HlOPbI&#10;cjyxHXlTxo7jKJHjxIntpFKVmg/X1PMD2TqS5WSqpmry4an3xUIcHjbIPrze+7nu+SnlRH0Aqwez&#10;VZVY/VGw+nRjFgGrVxuzqpjrYEESqC0O5lsczLXYm2uwK8VUCpCKQ3VKFVTtzQlYbZdVbTYrqqxq&#10;u1XlZHlWrdsfStJ2utaemTprUxPszDZoZkcZjAQYTbRLrGrZDK1SgelSkfnKBGtyAaBUZLVWZaks&#10;CdIa65UJVuS8VuFwdpqLx4tcrj7mbGWRo8VZdsVfO11no1lBPpetRoWtqUmVUN1r1diV+95MpwpI&#10;rRZY/9Gp5Nmo5hVI/QislsfUyv9Os/wDsKoUAAJd20lVcaw+FFd9BFfzYyzlpcwq89Es5MZYyKVZ&#10;LKQUXJXE6nz2Hqzm5DUyrKrka4rHxWGWi4PMjyfId7sZkgIZt0klUePGDlVYJSBAps+qVQ46gXkP&#10;cLXfZqDPrKPH8IgBiySHLMi6r4DVnNusWpeTAi6cRuUwVcBUVmmNBgU2FbjUPFIOVLdRg8eoxWXQ&#10;4NDL6HAajdgMklLVYH0DpgpUteq1WHQaBT8fwKpAVWNnJ8aODkydnZg1GsxylVEjcnMthocrnHo9&#10;ZoMBmyRizZKeNWNXEFcSsmZsRhMWgwHzw/OMRkQtELCYCVlNRCxGIkYtXYYOEqZOhh2ycmpoOy5d&#10;enU+KP5Jp56Uz6JUCL1OA9meAAmXAa/m79Jj19Hr0BM1vE3SZSLtt5PyWhkNOBiPeBgJOkkK5Hbq&#10;6bZq6LJ2qlRVRJQFmkeEdJ3EbSZChk4Cukf0yLqzrLDeT68AcLe0g1sZ8lhV27uUjg1LYY9dS5/u&#10;7zHq0DLTF1KuV2nNHjZ9nHbCs5OsrNc6NaqRu+STEhmDUgo0u500YtI2byNt61CpNymHyXuMtOI+&#10;VlIxpqJOml0OpmNOlV6d9GiY7jIzGzPTDGup+t6mEdZRC2iZk5KtpJuq7xGtiI79TJitYQ+H4yH2&#10;RwMcZSOclePsjPrZTPtYHnDQjOhodRmpR0zM9HqZ7fdTjdgo+ttrysWglazXpFLAAr3lPSlJzUEp&#10;WzNrGbQaSLusjEn5mENPLWhVTslawMykV0/Z2UHFo2W2y8p83MFyr5v9TJz1wSArA36W5c8LGCmr&#10;EiwDlbCTtE2LrMRnpLTKLOvVRoriipTV6oAJ+bpJanUm7qYetlALmZiJO6gGDRQ8HRT8WpbSYVp9&#10;HsphMwvDEcZc4jD9ODmfkXLEoVylpYiT2cFu1nJJppPtIqu0U0shbGUy7iIXsqiU6UTMQ8ZnpdHf&#10;zURXgDGvnYzXQVK+Bha9AqsjbgtJq4aktVOtdj+A1VzQSiEskNZCLmhRKeiMV0/S8nHOZ0p8eLTK&#10;+/sr/Oy7N1zP11kdH6QWC5LzyYq6mZzfQasvxtxgL5WuIKWQj0p3mImuMKVoiCG7lRGvm36blbjZ&#10;RJfZRLfVTMIlHmMLEUncCYSStWu7iW63XU3YbiZsMxG1m9X0+Vz0uK0KislK+ljMz0DAxniPX62V&#10;D0khV0+YmE2+N2QsRC0mBvweBkNeYgIHfVb6g3YF0AajPpKRAN1SUmW3EQ+FGOztUf+vrY4Nk+4K&#10;EnfZcJks2G0+ivUV3vupX+Ebv/kf+Iff+ne8/zO/wd0HX6U2v6NWoxw2J36njajLStxlQYql5Gdp&#10;LmBncaSPldwQtcEYgyE3fd0RNrd2+Povf5tf+73v8bmf+zVefvGbfPu7f8p3v/dnXF5dkxnoo9gT&#10;ZTLsVMqKhl/HhPPvU/a+Rd7/Fhn/24wGHzEe0lAI6yiLc9ivpejXk/VLUtnImEePrMiPunTI+yZl&#10;16iUvCTlU/cjigF5P8uM2HSMiubBfu8olZ8TTgP9zjbUFn2KbB8Y9W1g2oaqBh7pfjAdOoMCrRqd&#10;uMruE6s68aK1warN3KnKqxJeM0Negf1S7CdgV6tStOOOzjZUdXSQVgBVQGonAlEHnR0kHe00qiRS&#10;+x0d9MsFLqeGPld7ep2dJBwdCqrG7R0KrCqgatep8qmwVfza7dIpBVOtooXR4L8fn1Wr1uR9Np1K&#10;dPql5EmlWDvb8NWqUSBWYKykP4OivXkYu4GAGiMB+4/OX1/TfwCjcgy8AVsfoOubR5VClefdJ1Qf&#10;IOqbOgBVXmWWTYx2QvajVKxZrwCfKG88Zs1H4zZ1qiIrtyRqLTpcFp3S6DgsOjxOE16XBbckYYNu&#10;UkN9FPJjZHNZRjI5RnMlhscLyrOazFdIjE/QMz5JbLREuiKr/C3y9TmVEm1ML6iyEfHqdUdjalVw&#10;//I1n//KL1Gd22RgvEamuqCmtXpAeWadbH2JnpEyyUKd0dqcSqlmm0ukJqcJD2VJTc6Qb60g95Xm&#10;1lg9vKK5vMXC2jZrWzsMJAcJ+n0MJpOYjGbsbj/r++d89/t/xdm7X6BrvEFr75Li0hYbl89YPrzg&#10;5MkLdk7O8ARDGIwmol1d9CZ6cTrdGE1WxsZL7B5csbCyp5Lq+ckZGjOPKZbr7Ybu/iF6uuNE/AEc&#10;RiMWTQcuY1sDIWqI9ntLg8v0SI3foSPk1uF3PaInaiY14GVsOEhxPEazOsx8M8Ncc4zG5BCJLis2&#10;49/G6/gYsbCBrqCOkPcR8YiB3h4LMXGwJiyk0x5arWGOjlpcnM9zdNjg+KjB+ek0Z6ctTk8anJ00&#10;uTxvcXUxrY4XZ01Oj2tcnNa5uZRV/ibXF011fn3e4PJsiquzKQ538xzvFzk9KKk5kfP9EueHAlor&#10;XJ5OcHyU5fQkr8DqyZHoAMY5OcqxvJggO26lVPIwM9vL4VGNX/qnn+P6yRq7R7McnC1xcbPOzc0S&#10;d9ezvHq2zHsvV3l5O8fTiyYvrwSuzvDqqsW7AlmvW7xz3VTz7u00797N8PrJDO8+meH5zRR3l5Pc&#10;npe5Ps5xupvi6miMjYUuWhNO6kUn09Uw2+t5PvPhFX/w3V/nv/33v+R7//7f8sUvf5mnr55z9/Sc&#10;m5s9Xrw45PZ2jdOTJlcXU9xcTnJ9nuPmPMONlGidDHJ9NMDFfoKznTgXuwnOtns4Xo9xvtnP1XaS&#10;840+dmdD7M2EeLE3ytPtNI9LLpqjZiYHDRT6jRQHnYwPuJitp/nkO6d88Ikb9raK7G70c3qQ4vQg&#10;zenBKIc7oxzujnN9McXt1SznZ7N89idu+OD9a05O1nlyd8rr18/54IPXPH16y+XVJc9fvODm9olK&#10;jUqZ1MX1M67vXvH0xfs8e/kBuweXHBxdc3H5jLPTG25vnvHyxbsszi8pH2ivbHP422BVQE6uPMXn&#10;vvyP+c4f/0d+93t/xdMPvqQKhG5ffcDJ1ROOz2+4vn3OxeUTdveOuXvyUikKjk4vOL244uz8iv3D&#10;E5Yfr7G7d8iTpy8VfF1Z22Fr95StvXMOzp7SWtxmbfeKmxef4cOf/Drbl++yff0e+zef5OTuAw4v&#10;32Nx7VxpA27f+QJrR89ZOnxKa+eGxdN3mDl4QXPnGaXFC0oLF8xsv+Do+U+ydfkpZref8fjoNSsn&#10;r5nbecLC7lNOn32WtcPnLG1fsXFwx+zyAZP1x1RqS5SKs2QzdXVcWj5iYnKZaNco1eoK8/N7zM1u&#10;k881GRutMtA/zlAyp8qhSvk6xWyF4YEx/G5JdMYZT43TF+7GbLDQoTPTaffhHhhj6eIlX/72dxUY&#10;/NI3fpNkZoZQZJRYJMXoUJ7cSI7McJrRoSSZkRHS6VH6+pMkevtJJPoYGcmQyxZI9PQxPDRCsn+Y&#10;cLCLoC9OVqK0AAAgAElEQVRCemiM4cERuqMJ+hJDDA6MMJBME+mStvcoke4eIt1xQl1SahRRUDUU&#10;iaifgfGEeFk9xHpi+ASuhmVN3EFvb9ulKmB1uG9AJVe9DhdBBVajBIPi7PTi8wfw+YNEot3E4wlC&#10;oYgCqwJXBaYGAgJUPSqxKuVVXncAnytI0BdWugTnPVgVDYA4Vo0SrrG71Pq6lC7NrB7w5V/7XX7y&#10;W7/Hz/32v+HX//i/8N6Xvkn3UBWrpw+bsxuL1YfZbMduteNxOXG7nNhsNmw2h4KHohZ4E6w+lFZ1&#10;dnaqAqv/f8GqXsFVrd6gwKrWYMZgsSuoajA70BqtdOrEd2xCozWh1RrRagzoNAYMWpPy9nbqLWgM&#10;VjVag1V9rEBZs92DUdK5AlElBXsPVE0CbmVEOWB1YlUjadiHcWO3e+6/VpJw9WFztI92px+7OF9d&#10;QewuScmG7yeiHKziYZVRXlZvN6IMkESr0ysTxx1I4BF1gD+hCrA8wT5VgCUlWD8OlMp9Pw6s/k3P&#10;/VvKp9psl08JHH0ArQ9HWfUXBYACqfdgVTlX75OsAlp/HFRVr3W//j+v4Gl7/V8gqkqoTk+rxOq0&#10;pFkFRE23VCq1NVVXqVRZ9a9NlNUIRG2nVQXANpl5w78qUHWqMtlOrNbqzFSrtCYrNMoT1Esl6veO&#10;VVEBCFSdymeZUolV8auOqqKodlnUKMpnWhhXaU15rJYVsHo/GVnLH6FVyP1g8u20qoKsknwdk+Tr&#10;mCq3qkhSdWyM8qgkWGXSlEdGkOKsVqnEoqQapRFeVutbdTabNVarJRZL48wWMiq9OlsYZ66YZb6c&#10;Y3Eir4DrsqRUJcFaKyug+rhaZrU+yYqUHDWr7C/MsFYXh2ed1UqVNVEBVPNsNXJsTY2yVR3k5nGR&#10;V5tVni4VOGtl2C4PsVYeYa1WUiVYUvI1W51kc35GgdT1mQarrbYGYFMA4FyLjekfBqsquXpfbCWP&#10;78zPKL/q+lzjI7C6PV9na7bC0coM06UxktGASqwm492MDPSTGR5SYHViZIjZYkaVR4mTVaVNxZv6&#10;Y8DqSavI3fo07x6tcrk+zd58Ra33vwlW9+ckKSvO1RZ7AktnBaxOKeC6J/7X2Sm2WlWVcN2driuP&#10;6fnKPPuzDXYEak7XWK+XWa2VlBJgpV6mONRHuidKbqifYnpI6R9mJ8ustuTrMsPCZJnHFSmeqnI8&#10;P8fJ/BznSwtcrSypOV+a53C2xU6zxuaUwNQqWzKiHWhV2VZgdYKdxiS7jUl2GhMqnSoJVZVSFaBa&#10;yf+YkTRqex7W/B+Xx1QydadRUilVSa+uVaS4Kqucqo/L4x+lVReleOo+tSrJ1EWBqwUZSbMKVBWI&#10;2oaq87kh5rLDzI6nmMsIYJW0qygEBMQOsZhPspjrZ2YsTq7LpcCqOFQFwPWYNG2wapOCqnZRVUIc&#10;gSopaSLpMCsAm5DnGTvoN0lhjYWM0gEIXDWpNWMBq3GHJMy0KokqUNVuaoNLAauylu8y6fCaBaS0&#10;f9mTtXwpnrIL/JRk6kdFVbLC3/6YB7Bq1moQFYAkUyW1apWk6X1y1ajRIKPTis9PVkaMCq4aJK1q&#10;MuGy2XFZbQquuixWnGYrdpNZAVWTVodJp1Otpy6bre1tlTItgw6/SadaxrvNOroNj+jWfYyY7mNI&#10;kUzKZWTUZ2XQaaTHoiEmfj5jJ2FxcAYcxFwmumx6Em6zgqBRcdl6bPQ6THSbNKosRdqn234/Aart&#10;NFXA1EHAKGnZTjydj9QExUMrt7UdCjSFrQbUSDrPLo3pRiImKV8x0CNr1hY9SbtBFRoJBCyFBICF&#10;mZKSpYiTvDRxi8fVa1KOVymAkfOS36zauScCZmphO5WInYLPpFJl5ZCVqZiHsnhEu9wsJqOMmN8i&#10;Y32k0q2NiFW5Vyt+gag2BVKnu4y0oibm4g7m4uIcdbA+HGA16WF90MNJIcZO2s/GoJvNlKRUPexm&#10;Qmyk/awNe5nuNtKIGsi53mYyYqHZ46YcslAKylhVgdKIQG0B3uL4FHDtlKSmlVG3jRG3jaTNRI9O&#10;1qA7mRQAau8ga31buWJnux0KoC71upnpsrKYcLGZCqvzhkqa2mh125nr9TDu6CCrnKZ6pvsEhhoU&#10;sJ5LRqh3tz+vatROLWpnqttBSwrNuuzUIhZmelw0um2UA3pqMRvDto+xmI6yPBKjFnerEqoxl17B&#10;rwHT2wzZtGS8ZgXuBbAujPQwPRhROoC0S8tE3MVE3E2tz0+lx8+o18JELEQh4iMf8jLitqu/e9pl&#10;Y9Qj5xb1fh0PWCl3eyhFXWT9FkZdegWlBbwVwzYyspYdNJMw/F0KISufPt3kcxe7fPnFJbdLTcZ9&#10;NqUCGfc5yAWc1HrCTPV2kQ+4GfPYKYS8NPvjzKcHyYcDjHhcZEMBUj4PQ14PAx4PfW43Sb+fXq+b&#10;bpdNgSm/RU/IblZQtcttJyqeY4eVboeViNWkXKkCVv36t1WhUCbmV+VV2R4/adEbRFxkExH6PU4S&#10;kox1u0m4nCQ8Tnp9TvpDklB10hd00O0xM9QdYLArpDyq3V4vYa+H/GiaRnGciVQ/6ahfpV8DNjtO&#10;q4fhsTp3H3yNn/+N7/OVb3+fT//sb/Hyc99Aknf+UC9Oh5uAx0mXz0HMbaXPZUb0IVmflYVUD2u5&#10;IRrDPaSjHpLdEVZX1viZn/smv/57/4af/oV/zvPPfoNv/8H3+dd//pe8895rRnrjlHrCqhBtNmKn&#10;4e1kwv53KXs+RsH/cTL+txgJvM1YoINsQEPBp6Hs6aQgruGAiXG/kXFfe7LqvA1bMx4pHmy7ceX9&#10;NurUK1VG2qYjZdWSsmpI2TpJ2zsYtmtVwVmfpOXtRnyW9s9og06LRivJVEmr/ihUNaiCE41Wj1Yj&#10;YFXSqzp0eg0GYyc2swa/Q0/cYyLpMSm/r3wOGaf2fjSq0G3U1UlKwVS5aNWe5BvJ1HZKVcOAS0u/&#10;W0efW0uvS0PCKdNJj6OTuENDzKGjSy5q3YPVkLWToEUgaacCqgEFSLUEbFr8anT47DJ6/A4BpeLm&#10;1hGy3Y9dT8gh2gqDUldEnGbCDpNKWwcVTJWPaUPVN8HomwD0x51LyvQBjP64o/w/80ERII8LPHUZ&#10;NT80Dx8nj0lS8uH2w/PF8/qgJngTsCr/q0BVi5QwafE5TATcUsZkxGHW4RQ/ucdBb3eY9PAQqXSa&#10;gcFh+uWX99EcI+UpitPLlOfXyLWWyLWWGS5NkSpUKU/NkitV0GoN9PX00p/ox+6JcvXyJ/jiV/+J&#10;AqvD+Sb5xmOlAshNLTE6OUdpeo3y7Drj9QVKs6tKBVAQd2t1VqVURQ9Qml2nPLeuHl/aPaXQmCdf&#10;abC0ukG+UCTW3cVQchCr1YbZ7mYoO8HXfuU3ef2lb5CcXGL57DmTK3usnd2xcnjB5vE5ydExLHYH&#10;Xq+XrmiXKleRVFNyaITN3RMFfIazdfrGqqpsqzqzzPBYnmxhgpHRcSoTAlGSbbVIwIdP/PAKaLcB&#10;q6iQRKdhNzzCYezAaX6E2/oWflcn3UETiaiN7pCJWMhMNt3F8myR5bkiraqsAgcIujtwmP8OPudb&#10;RAN6uoJ6usImBgd85HM9VCuDzM9mWVutsDifZ2k+x/HBDFsbk2yuTbC1PsHOZoX9nRqHu3UOdmrs&#10;b1fY257g6GCSs+M6J4dVjg8qag73yuxtFzncLXF5OsXlSZ2L4yqnB5Oc7Jc5O5Tkao3b8ynurupc&#10;XpSVCuD6Ul4rz/lxnqvzMtsbw1QmPOSzdlLDJrY2c/yzf/YP+OQH4tlscPdsl4vrVZ4+XeXmaoa7&#10;6zme3y7w5HKau7MGzy5a3J1McbU/wfV+mcvdAhc7ea72C9weT/D0rMqLyzrPL+s8uap95IN9cl7m&#10;yVmRy4NRlltBZiseFpvttOrt5RLf/MUv8f0//SP+/K/+E9/657/J809+mufvvebd9+54/vyQm+t1&#10;jg9bCHx+8WSWpzfyd5Uk7CjXx8NcHw1xczTI1WFSze1JipvjFJf7Q1zsDHG4kuBsI8n1doqDhTjr&#10;U0GWyh5qaRPjPY+YTNspDzvJJ11kh3xMV9PcXW7x7oszdjfyLE772VmNcbDZx9H2IHsbSXY3Bjk7&#10;ktTsBE9u5jg+rHN2Osc7rw6Vh1W8sM+fnfLe6ztevbzj5YtnvHr1kmfPn/Pq3dfcPnnO1c0zjk9v&#10;ODq5Ye/ggpOzO07Obrl78orb2+ccHpwwOVFFvJiDPT10+zzq385mk41ybYaf/tlf5nf/5D/xu9/7&#10;C559+CU2jm84vXvF2s4he0fnvP7Ep3j56pPs7B5zeHTB4fGFcq0+f/UeF5e3HBydsbN7yMrqJmsb&#10;O2ztHLJ7cMr+8SWrmwds7Z+zf3bH8dVL1vev2Dl7zuqxANAr1g7v2Dt/xeWTDzm5eM2nPv+zPHv9&#10;RTZPXrB1KWv/L6isnZGfP2B69xnzB++wsP8uq6fv01y7YWH3GatH7zK3/YT5nSc01i6YXDhgae8J&#10;j/duWdq6ZOvoKWs7V9SaaxTLs+TzLTKjNcrleWbndimU5glH07Smt6jXV2k115USIDVcoieepjch&#10;YDNDajDLyHCORCyJxxkkEowzmhwlEYyqhGGnwYrWHSQ4WmLz+Yd89f/8I37lX/45rz77dWIDFQYH&#10;K4wkywz3jjLSnyI/mqFeLlLM5ejuiql1+uHhND09vYyMjCmwGgyEiHf34HP7ScT6SPYNkR8vKh90&#10;wBsiEetXExSHaShKuCuuwGow0oUvGFaJ1a7uOMGQ+DZ9GE1GbHYb3fFurHaLSq5Go2GCAb9yrHYH&#10;QvREuuiP9TDY10+8O4bX41WJUPl4p9tDKNKlXjcYChPtiinVQDTaTTTaRTQawe/3EQ5HkPv83hDe&#10;e7Dqc/uUCkASq0aDTnncBawKCJU1dUlITq/s8/lf+g0+/yvf4eu/828VWH33i79A93ANRyCJP5TE&#10;6QrjdHqV01UUMQ67QFWbcn87XX6VxDaZLR+pAN5MrD6kVh/u+/9y/J+qAPQG9OJ2FceqXlyrJvQm&#10;K0arQyVNTVY3RqsLg1n0NnZ0eht6vRW9zqzGoDOj1Zl5pDHySGtSx7c1BgS0durM6Iw2NHqzSruK&#10;d1xvFHd4eySNbjLb1EVQk8nGw8j3vEr7Coi1OJV+QBQE7ZHyL0977AJb/R+NwxXCKZBVYOsPjdwn&#10;8DWitlcEtMo4FXTtVilXue3wdP2NYPVH4erfBFXl/r+lUqr3idMfwNTmR57VmakWAlcFpj6kVeVc&#10;+VYFrqqyqnbidE6gabPZHjlXDtUW87PiVW0pgDojPlUpqlJgdYbp6RbNxpQCq6qEaqp9LvBUEqsC&#10;V2XdX8CqvLbcrxysU3XlXhVVgMx0rcZsvc50tUZzssJUeYJasUi1UFAr+DXxo+bHqeUy1LICPwWc&#10;Shq1DVfFadosZGgWMzQKD0qAUdVO38yP0cxlaIgqQKVb5djWAjSkvCozxtRYG6yWh4bIJ5MUhoYU&#10;SK3ncsxMTDJfrbJQq6qio+X6FKuNBmvNeru8qFLm8USBZQGoxXHmCxkFV2fz7eN8McuiNLNXSqzV&#10;JdU6oRrjV2ri6Cyq8+VKkbWpSXbnmqxUJ9iaarBZm2JNvJ11KS0aYb0yxNl8lmdrJZ4+LnA9O8Zh&#10;dZjN4iAbkxmVlp2Rgq2JMiuzM6zPtFRB1easOFybCGCVcwGn4lgVBYAA1a03RsCrKraS+xamWZud&#10;UmB1Z6nB9nyNzZlJTtZmqWeHSHb5GYxFSMa6SUtidWiQqnhpM2mWJgscC1SVdf2FKQ5lZquslUZ5&#10;M7EqYPVmtck7hysfgVVJrH6kApibVmv1B4vTqsxKQOrOjDhMBa5KWrXRvj1dZ2+mwUZ9kr3pKU4k&#10;RTo9pc4l9aqSqzM1NprirC1TywyTjPpJJ7oopgdpFLMsN+uszTR5PFVlqTrBaq3C6fIiZ8uLHM60&#10;OJxpcjTT5HCmwZ6s+AsMr5RYr5XYak6yM11l9352mpMqobpdL7FTL7FVK7A+mVUpVbX2/zeBVUmr&#10;VnNqpJhKRsCqrPorsFqRx4qsTeZZLedYUeVUUlA13varFkbVUblWVYlVG5ZKErWdaE0zL/6+Yor5&#10;/DCzD2B1XJQAbQi7XBpjsSCqgCTz2T6mR7rJyeq010TKZ2XAYVLFVH0WgaoGBePkvMeso9dqQFyB&#10;Mn1S+mHsVGC1z9ShoI+4PHNeWYmWghq9KjjpFoebSYdLnKUGPXazCavZiFkvQFSjEqsOfYdKq7qN&#10;4iHTY9cbsOoErupxGmVNv+1Eteo6235UvQarJFZlVV8riVYddrP80mfCbjJiMehVWtWk02LUazEJ&#10;WDXolAfQoO1Un4NPROVW670OwIRT0rRKKaDFpJW0qxablE6YpShLnmfAptPg1HXiN0qxibRGa0lY&#10;NAw4DKTFtemxKjAdMwlQ1RAx6YlYDATk+ZK+c1ro8zrUhM06BT8H/W61Ch02yMfoCBk0+LSP8Ok7&#10;CEmZl/zCrH0LZ+db+A06QiYjXp0Gr07u78Cj1ygA5TNJAZiBkABVm5mgAGttR9sLazEQNemU5mHM&#10;JeDUzKRoAbo8VCIuJLEqq+uj1g4KHiM5l161axe9RiaDVuoRB40uF9MxD9WwjVrExsJAiFrErsqZ&#10;pBxLvIziYnxIgDYiNpVYFZfoStLH1kiI9WEfa4Ne1oeDzCfcPB7wcTaR5CgnxVBONof9HOW62UkH&#10;WE5YWYibaIY0bKV9bKb87IyFWewTN6yUZ3WS92ioRq00Ex5EAVDwt4FvPmBRsCjnt6kktaRVew2d&#10;9Bo1DFqNDDssDNtNjNg0FNz6dmmPV8+s6BH6fSz1eZXGoBUxs9TrYrHXSSNsoCVlX1ELswJbM92U&#10;/HrVOl6L+ajH/Sr1V/BbafUGFXAV6Cq6hLy0m4csTMXdtBIeWgm38qguJAPUYw5qcSexzv+NhXQ3&#10;zf4gpbCDfMBOLR6gFHaTDzrVWn8lHqAQbq/sT8a9LIoeYLSHQUcHhS47pR4Xk70+Cl1uVT6XDXvI&#10;BNzkIwHSHgfjAQ9pt41Bh0kVSI0H7VR7g0wPd1NLBCiHnerPTju0jDjb7lYp/8n4jfSZPqaOjYEQ&#10;dystPnd9yPl8XSknpOwuG/Iw2RNisifAeNBBWorsIh4mYgGKUR/5sI8hh4VBp5Uht4M+m4UBSTk4&#10;7YRNBsJmIyGTgYgkU+1mVSwXspmIOCTFalXT5bAhI8+LWo0MBtzIz5eRiJfxWIAeh04pAEoDUTJx&#10;P+PxEEMBD902CzGbjYTbqcBsl1wYkgsdHgtRp55+ca1GvAqsOnVaBrqiBJwOasUclbFhZgojZONB&#10;ehxGglYpo3EQ7x3n6Mnn+dqv/Qlf+40/4wu/8Hu896VfYuPoGV09w7jcPgI+NxEp/3EY6XEYkOKk&#10;ca+Z2WQXq+MDzIz0MtblI9kVZnlhkS9/9Rv89r/8U77+rd/n1ef+Mb/ynT/hj//8L/niT/0UueEk&#10;lb5uJgM2pjx6ava3aHgeUfV3UAx0MB7oYCTYyVhA/nvpyEuiWjylXj3jPj0Zn07NuF9PLmAkHzQp&#10;YC6KBylDE39vTi6Y3JfqtSGrjhG5QOHQMioFUE4tQ+JDdcrFGwMCv8VXbZCtAG0brkpq9c0RoCow&#10;VdKq2s42XJVznV6Lwahpg1W7XmkZBjwmhlwG0gruSkr2ISnbSdola/8ahtTnoGXQ+YNJurQ8zIBL&#10;h0yfGu09WNUosNrj0BB36Ig57lUAogGwaVGpVUmuqpEyxTY0Ddp1yAhMfZiggFS7XpWrCVANOQxq&#10;xAf8MEFJqSpvqXhPf7DyLwD1TRj6Juj80fOH5/2NR7kQKUWLbyRSH5KpPw6kPjz3h49/E1gVbY+U&#10;WelwiR/dZvihc5/dhEzQZWWor4fMSJp0Ks1QKk137wC+7gRdst6ar5KaaDJSmVaKgEQqS7HaZDid&#10;Ue+HgUSvSnR2xYd4//Nf4xOf+yqD2Sn8PSMkx+ukii3yU0vk6ouM1xaoLm4xXGqoY3VxE5mx2iyD&#10;kmKtzjExv8HM5jHTm0fMbx0xvbrN3OomS6vraj22N9HDSDqtwKrJ5mKsPMWvfudf8VPf/OfEci1O&#10;3/sCM3uXbYXBxj4DmQIOX5B4oo9QKKSKTKxWK9GuONXGLDvH19QXtkmV56gsH1KYXiVbazFanCAn&#10;QFV8h+kRhpJJeru7iMnarNtB0G7BK4Wc+k4cekkJG1TJplXfiUnzcRymt7Ho/h4O48fxO7X4nRpc&#10;1rcIefQM9frIDEeZmhimWUmT6vfjcwqM/ThBt0aN391J0Kcn6NcRDRvJjcdYW6mwvTHF2uMJ9rYb&#10;7G7V2d2ssbclMHWKo70mJ/tNjvcaHOzUOdyrcXbS4OJsmvPTJmfHDc5PmpwdTXFyUOX0qMbJQeUH&#10;sy9gdYKzwwqXx3WuVapVUqtlNWfHRU4PpfSqoIqv9rdHWVsaYHG2l3Lex9L8MO++3GJ/d4r11Uk+&#10;+YlzPvzgkpcvt7i+mePqaobrqxnlF706neLmrMHVUZWL/TIX+yXOdvKcbWfVnO9mudzLcbkv6/5Z&#10;TvdzXJ2WuTjKI2D15XWFzcUYExkjpRE9k1kn5ayPs+M5fuc7v8J//7//K//+P/8nvvL1X+Tu9Wd4&#10;98NP8eTZKU+fbPPkZo2rs1nurmZ4fjvN7VmZJ+cFnl3keXo2ztOzDM/OMjxRM87zywLPLgvcnoxz&#10;e5jh5mCMp+Kb3R1lftJLbqCDbL+GwpCRdI+G3JCddK+FgS4j1Xwvt+cbfOb9O65ON1ieGWZjsYeD&#10;9QEONwc53h5mf2OQ3bUkJ3sZDncyXJ5JUdiEguAXZzPcXC1xeb7I63eO+OR757z/yTveeXXLkycX&#10;vHrnCWfnx6xvrPHue5/gU5/5nIKdAjWv717w3vufZmv3kN39I97/4FPMzc0rSJaIRukSGGW2YrE4&#10;qDYW+PI3fpU/+N5f8Hv/9i+4/cTneLx3xv75LSeXd+wdnnFz+4IzuX0qSdinHBxdsrV7wqvXH/Lq&#10;9QfcPX3F1fVTDg7PFHSVhOvZ5R1HZ9ccnd+yc3TByfUz9T33ePtE+VufffBFjp58gtW9K44u32Fz&#10;95rpuR2evvosL977IjvnL1Wq9fHJc2rrZ0yunFBeOqa5ecvi/isqi2fMbFzTWrtgfuuGqcenLO0/&#10;ZfX4BfPbV2ydveLo9pMsbV+wsH7K5t4NCyuHVKceU56cp1CcYWZ2i+29G1Y3zmhOr1OpLlGpLlKr&#10;L7GwuM1kZY6hoRxjY2VG0nlSQ+MMJkcJ+qO4HX564wOk+ofp9gaxme3oLE6M/i7ipSkOPvkFvvZb&#10;f8wv//5/4OLVlwjH8gwlJymOTjHan2FiTBhKkUwqyfjYiPoZHIvFSSR6FZQUwFrIlxgaHKYv0a/K&#10;oZJ9SfrE6ZpM0d/TTywSY3ggRaK7l1AgSjzeT6I3SSzeq6Y7lqC/f5DRkQzxWA+RcAS7zU44FCIc&#10;CqqkZyjgI9nfRyQYIOTxEvUFiAXDDMQTpAeHGOjrJyLu1e5u+gYGSPT1MzA4pMCqgqzhSNvjGk8Q&#10;j/cQi3UTCPqJRKJ0C9D1Rwh4pcCqS+lj7FYbNqsZi1nCMjrlWHV72qVLUqY0u3bIp37+V/nsL/82&#10;P/8vvqfA6k/8o2+TKi3h8CdxeRNqq0jKq+TvEwpKkaKkZX0K8gZD3SqhaTAYP/KqSnmVjCRV/5eA&#10;VYGqSgvwAFadmMSx6vDj9Eawu0NYHQEsNh8WqwebwE2rB4vFjdniboNXs0OBVAGqAlbf7pSL3mY6&#10;NUY6BbZqDWi0RnXs1OjplH+vaeVrYEKnk6Ox7YJVPlgTBr0Zg8GCQRKwoh9QKVcHJrNoBFxqLFbR&#10;CrTHZpdEq/+vjzOgEq52ZxCHU6BrGLuakCrdElju9ESwOUP/Q7D6AFf/R1BVgdUfSptKcrUpCdU3&#10;E6xSJjXNbKNdXCWeVYGqD0lWUQEIUJUkaRt+CgC9H0mXTrdBaqs5RasxxUdgdUYcqzPMzLSYvk+s&#10;CjCVefCoShK1LmnUek2NlFiJFkBpAOo1GtWqGrk9MzXFdL2ukquNyUnq5TLVYpFKPk8ln6OSG1cl&#10;EVIsJUBVQVUpiMq1/WZSllTPpqllU/eTVrflfgGrrcK4SrROpoeQqYyk1Pq/QNXG/QhclVb4hclJ&#10;ZstlZsplZicmmZuoMC1aAtEBZHPMT0ywMDnB0mS7vGhlUpybstpdYqNaRm4LMF2eKLBUzrNYyqlZ&#10;uD/KbXlspVJSx8cCVyeLrE9V2J9rsVKZYKNWZ6NaZ3WyhDTFr0yk2KoN83yzwsuNMrfzY1w0h9mf&#10;SLJdHmazmlPgtlks0KzUWF9YZE3Slw8AdW76HrK2S6t+kFCdRqVY70HqhqRZ59oKgU0Bq3NTbC02&#10;2RYNgAKrE5yszzIx0sdgt5/BeJTBeDepvgTjQ4PKaVsfH2GlVuJ4UdKkNcSHqmDpzI8Hq9crDV7u&#10;P+ZiTRQEkwrGSjpV/KoHsy32ZpvsiRJAEqKiMGjV1Wy3pthq1tmYqrLVqLHdqLFRE7Da4PzxIjvN&#10;Opv1Cus1KZ+aYLNRZrmSY7laYKaUId0Tpj/iozQ6SDU3xkylxEpriqV6hbVmjceVMkcLc+r1NqsT&#10;rJULbFaK7E1VOGjV2W/VVBGVFFCt14qsCzytFe6dqQU2KnkFVHenBK4W2RJ/arXQhqsVefzNEaAq&#10;j/0YsFoaZaU8xvaUFJTl2RAIL++f+2IqKadaLgpYbcNTAagPYFWlV4tt2LokPtV8O626XB5hQcHV&#10;FHO5dBuq5u9fQxyr5REel1Ms5geYHo3dg1XzjwWrAzYjfRa9KpsRsNpnE6gqLk8dkljtMbzNgEXA&#10;qomspNt8Rgo+Iymnjh5rO60pINKp1vkFrJqxW8yY1Dq/rOy/jVXzNnbxqxoltSqQU9bzpcDKiMek&#10;xykAVtuBTduhQKxdkqv3I+lVca3azQYFV60iM5fkqvhZTQbM4lU1ajEbBAA8wqR5hNNkwCdFWlYz&#10;TlbxNOEAACAASURBVIG3UiwhUNdowCWlWPJ6SjkgugGNArFOqxmv3UrAYWlDHwGjFoEMJkZDHko9&#10;EQqxMMOyomwzEzbqCRj0hC0WfAY9fqMen8BTq6RWLfj1WgIGHXGHTU3EbGyvLNssCjJJWVbQbESA&#10;qVuvUQDVrelUYFV8r26tBpdOg0dStFaTUih4jDp8UrJlNRGQFLBBS9jchlCSXk2YtarBfcyuoxb1&#10;MNcfYToRUKv8RVVQIyU1JlVcU/aZmPCbqQattLrdzMRkld1Dq9vJbNzNQq+PCa+OvKODSVnDd2kp&#10;u/RMR51UvAamo+JR9bGW9LMxFGBjyM/6kI/VpJvFXhfT4l9NuNkZ7WJ90M9i3MbmkI+90TDrSbdK&#10;rK7225mN6tkdDSof624mzOMBF9VAJ2VfJyWfloqkSBNupnu9lIPi+dUpmCnt9EOWdpK6GHSRD7iU&#10;a3TYbkYmZTMx5tCrdeMJn1H9vZbUmr+BguNtVb61mHCymvSyNRJmL9vNdqaLWkjSsm+xPORnaTjM&#10;dF+QqZ6A0g8IXJ3q8StANRFxUArZ1PfEuEfPuFdPzmcgHzBSDJmodNmYGwzS7PVS7/FQiblp9AXp&#10;6vjbymMppVMjslofcJHx2hUITTmNZAMOBVczAQv5sJ1cyEqf7S2yUSu5bjvZqIMxKaAS92+3n9GA&#10;m2zYz5DTxqjPzaDDrMDqmN9OJmgnH3VRjnuVX1XAaqMnSDFopxCwUen2kJa1cZckFTvo1v7vVBI+&#10;SjEvk4kg5Z4QKZ+N0aCLMXG4BuTcosrwqv1hilImFbSR8pjpt+kY8zsZ9tgYdNvotZkY9DoZ8Lro&#10;Ut8TZrrsFqIOcayKDsCoRt7LIdFwWMxEbFa67FaiNvM9WHURtxsZjwUZiXjo95gZU25VH6ICGIn6&#10;SEcCxO1WpQKIO+xEraISMNHrd9Dlkj+jk+GYn76wh96QF5dBp8BqxOumVhQv+yDbs1UmB7vpd5vx&#10;SYpeZyYUGWTl4BU//c3f5x/9xp/yU//ku7z/D/4pstLcMzCm5P9er4uQz67UBt02Hf2yUu8y0EgE&#10;WB7tZXZUwKqX3oCHZrXGF37yK/zeH/0H/o/f+hNef/4X+Nlf/Q7/6s//iq9/85vt7Zp4hGbUS9Nr&#10;pGp9i5a3k4qvk4K/g4y/k3RAw4hfx5i8z7xGyqKk8BrI+rRkfBoyUpTm05L168gFRBHQhq7yvmyP&#10;XBgzklVjUO9duTiQ9erJenWIEiLtNZB0G+mRNnmrXrWdG7WdajPgAa6qVKryqQpQ1aKT0ejRdRpU&#10;arUNVnXoZRvBpFGJ0G6XkV6XkQGnniGHjpRDS9qhUSMe1fZolHplyKnjzRl06ki67sepZ0BKEx1a&#10;eh1aEvcjULXHoVVgNS4J2fvptuvosolrVX42axRojdyD0/ADQFUw9R622nQEf2TEuyr6iocRr6pX&#10;xvKDQqofBpo/nB5987EHOOr9n5RZycc8PPfN48NrCZBVgPUevv7o89sJ1h+nAviBGkCSqy7Rzdxr&#10;CZST1WpAjpJWDjutdPncJKIhRoYGKeTzjI5niSeHSaQyDBWqDBXrxEcKxFNZ+kfzNOeWGU6PqV/O&#10;e2Nxgl4//nCC97/wNW7f+Syj5RmG8w3y9WWKjccUppbI1ubJVOdIjJbVJHM1ZjePWNw5JdCXpjdT&#10;VvC2NLtGdXmb4uwKxdYS9cU16rNLlCo1pQKQX/7TqRQajRaby6dUAP/Xv/+vfOHrv0Z0rM7a1Wsm&#10;Vw4pL2wxVp0lGE9i9/jpivXgdnvw+6W0Kkx6LMvq9iHzG0cMl2eJZRoMTD5mrLlKc3WL8vQMqVyB&#10;XHmCweFhMmOj9HRH6YmEiAW8xPweur1ugnar+veGU/7dYTbhNIuOSIozO7DqPo5F+/exGT6Oy/II&#10;j60Dl+VtHCaBrRpiIQuDCS+pgSADcTddATMhr55owEQ8YiUWtdAVNhKLmsiORVleKLC1XmVjdULB&#10;1N3NKvtbNQ626xwKSN2tc7QrR0msVtnfqXB0OKVW3k+Om5ydtLg6n+X6Ypar8xmuzqY53JvkeL/K&#10;2aGkVhtcnkxxcVzn7FDuq3B2NMHVqXhaJzjZz3N6kOdcHK47GfY3R9leSTE/FWN+KsFUuYvF6RRb&#10;K2We327x3stjnj/Z4fr2Mdd3C9zcLXB1M8fFRYtzScme1Lg5rXN3PsUTScee1bg7qXB3MsHdSZnb&#10;kxI3RwWujvKqUOv6bJLT/XEuD7M8PS+z1AxSHjMwmTFTK/iYriX48JPn/Nmf/SH/5b/9Jb/1+9/l&#10;E5/9KS5ffZqLp8+5vt3n6uIxt5fLXJ/NcHfR4slFneujIs8vJnjnpsKrqzIvL0u8uCjy9CzP3Ule&#10;pWNvTyUhm+HmMMPLyzIXe6NMT7gZT3aQTxkojtgYGzRTHPNSyUc53KrzmU9e8JM/8ZxPvnOuoOrh&#10;9gJHW1VOt7Nc7GU53R7jdCfD8fYoh1tp9Xc72B7hZD/L8X5e+W8PRNVwMMGT6zme3i7y/Okqr17s&#10;8/zJEU/ujnj29JSXL6958fKOo+MDjk6O+ekvf4XLmzsurm+5e/6C86sbnr54yfsffshkpUJPT1xd&#10;JJCtDqdFUn4uGjPL/MwvfIt/+e/+kt/93n/m5r2fYO3wgoOLO/aOL9g/Omd5ZZNnz19zfS2A9QnX&#10;t++wtXOqVv1fvvMh77z+FM9evObJ03dUydX27hHLq1tsiTrgxWtWtvZ5vLXPzsklu2c3LG0fUZpe&#10;ZvvsKWt7l2ztX3N89oKTsxfcPHmfZ+9+lutXn+H69ec5evYpFg7vWDx8Rm31nObmDTtXn2Lr/JNs&#10;n7/H/OYVcxsXLG5fs3LwlKW9GxorR2wcP+P8+afYOHrC0uYZ63vXPN44ZWn1iLXNM2bmtmjNbrKy&#10;fszi431m5zcpV2YZy1YZz9WYaizSml4mm5ukVp+l1VpgZmaRyYka0UiMgC/EcDLFYGKAkMODQ9aw&#10;xV3Z3Udq5jHXX/wqP/edf8Mvfuf7rB+/ZmikxWBfmXQiz8RYhbWZJeqlMgM9ksTvI5VKEY/H1QwP&#10;DzM8nFIp1sxohpHUiCp+SsQSxKNx0skU4yMZMqkxiuN5xkfGGU1lGBvJMziQpi+RZCiZJjkwzFAy&#10;xdhIBvlY2TAY6B1gsH8At91BNBAk6PXSG4vRK87UaDeZwRTFsXHGUyOMDKUYHxMlQZaRsTGG02mG&#10;06MKrIpiwOXxEgiFVRrW5wso/2o0GlU6gLCkWaPdSl8QCXQj5VX++/Iqu9Wi4KroAORil9sr6+d+&#10;tXK+sHnMhz/3K3z+V3+Hf/y73+dbf/gXfOorv8pQfh6Tq0epAHz+GAEBtr6AUsRIEZff7ycQFF9s&#10;RCVgBaw+wFRxrcr8rwCrkmpVfno56o2ICkBvtmOW1XtPGF8ogScQV2VRAiUljev2RHBJOtQZRICl&#10;VZKjTr9yqYpjVUbcrGarAFAnRpNNjZTRSWL1QScgSgHZLmmPfB4PI/cZ0X0EXkU5YL4fSbzK68jY&#10;7kd8tTaMBhsmox2zyYH5HsA+pF0VjDULhBUPrBez1aM+b1Ws5Qqq5Ov/DJr+v3n8b800JJEqSdOW&#10;gqpt0DqjvKmSRhVwKlB1ZqqtBBCw+gBXFWxVaVf5+DeA6v35TKuhQOp0q0GzUUfgqkqrzkhiVcDq&#10;NLOz08jj7aSrOFgbiAZAYKkkUQWuCkBVMFWB1fb5w2157CHpKr84TE1WVMq1WipSKRQ+AqtVKY8S&#10;BUBeJsNUQQqqJJkqcLUNVadyIyqt2iiMMpUXBUCKyugQkyODqrCoOibFUhkauQzN7DjTuRyzhTyz&#10;hYI6zuTzNLNZ6plxahlxuI7TyBVoFcq0iiWa+QKtfIH58gQLZYF0E6wKcKuWWRPP6n2CcCE/xnw+&#10;w3xhnIVClsVijiWBqeX8R7BVzlcrJQVUVyZLyGw1qgomSuP86mSFlQlpgS+xIbCuOsrJXI53dqZ4&#10;uV7ienaE0/oAexMD7Eyk2KhkWZwoMDMxod4Hq3MLrLeabAp8nG4qwCqQVc1sq11aJTB1VhKqLeVi&#10;3ZyfRkquxM26Md9ic3GajfkmmwsNNuaqCqyuT5c5Wp0mO9DFoEqshj8Cq7nUEJNjolxIsTZV5nhR&#10;0qQVduZrHMzXObwHq803yqsksXr9eIqX+8tcrAqInWBvrtZe859psNuSEi+ZhhoFUhs1Ver1AFVF&#10;l7BRq7BZr7I5VWNvpsXFyjKbU1VWJssslfIslcZZLI6wUs2zM19XZVzyHpHU7ehAjNGBOPVChpXp&#10;KXYk7SpKhqmKArcCaPeadfabNQ4aFfYbFXanJtmul9mStKqMpFKnZIps1YtsVvPthOpkli1ROVRy&#10;rJfH2VRgtA1dNybzqFH35dXHbEgiVZKqk+Nq5PxxcUTNdl0+Lse6eq8VeFzMsVzIIuVUb4LVBxXA&#10;A1QVoLpYSLMoUDU3pNKoAlYXS2nmxbGaH1EO1iX1OqIMGGG5lFZgdamYZGas5yMVgHg+k04zsvbf&#10;a9bRb5E2egN9MlYj/XYzfTYjCYueXrOWPouGuP7jDNo6lcNPfJDFgKyUS2JVR8z8iKChA5/4U6WE&#10;yqDHYbHgsNnaYFUlTzsUVHUaZI1Rj9tswmU24zRZ8JjNeE0GlXZ16tr+VQG0TimuUmBVo3QBDgVV&#10;xZsqIFXXfm2jHptZIKskWjuxGyUxKwlZDW6T/GJoxG824pVzs0EdBUzKba8kSEwCDSQV26HKWSRl&#10;63HYCDht+K1GPPpO/PoOui16UgE3pUQ3hZ4uBn1u5Yz0ajU4HnXg1RtxdGgIW6149Tr8BgMhk4mg&#10;HI1GohYLPQ4HYaORoF5P2GQmaDSq5/mNBrwGvWop98nqv05DSD4PnQa5LS3lfouJoE2+VgY8AqYN&#10;OgJmgwKrAaOoBAwqGRs1t5UOaWlPN7/NRMDKbG+QyYCVktdIyWMg75D1YQMVv5lml5N6yErFb6IZ&#10;cdCKOpTbcabLzkzUSitkZq7bwWKPh4UetzpOR+xUvXqaITNLCTfH+V42h4Ms9tiZj5lZS7pVadVM&#10;l5lawMB0xMx8zMZMxMT6gIe9kRCPe6xsD0l5lZ3NpAuBq8e5KHtjIfYyYeVabUb1lDxvUw0bqIaN&#10;VAWuxp3UozYKHh0FlRC1IQnqYsBGKegkK4lim0HNmEs8rHZV0iPt43mBwl69WvGfidmZjdlZ6HUq&#10;TcFSn4vNkRA7mS42RkI0ukzkXW/RjFnZGI8rF2pc83foN36MuaFuCkErMc3fZrLLRS3uVX7UyW6X&#10;WqNPOzoZtHycQavMxyhFLJSjdkoRB5PdbkoRF/2mtxm2i6tXCuBMJC16huwmUk4zo14bo14rKbeR&#10;cszL9HAX5ZiLQreDrJRhxRyMdzkYCzsYCdiZ6I0yFvIwLmDVZWc86GPYbSPttZOLesmEHIwGLIwG&#10;pNDKoL5G5aCTvF8KyuzkA+KiNZByaRmwPaLf+ohRv5lRv4Uht5GEVUOfve3cHPLZSAetDPsNZLvs&#10;FHvE26xXkwnZSEoqOmhnyGtR/uC4eJudJnpdFrqkmd1pplv8jTajSl77JektUNXahqoCVsMWAapt&#10;V2rErKfLqidoEMewkT6XiQGvhXTIwVDARtJnZTTqZyQaJCVlWX5RBTiIOawkPHalAejxWYk49aQT&#10;IXURLuq2K9gR9bhJxrooZ1JszNTV/7Nqw3GGfFbke8quM+LxxphaOuVTP/PrfPXX/x1f/dYf85mv&#10;/hoXL36CZLqIxebE7XYQ8jlUelEAnoBVAYbVmIelkQTzY31kY34SfjfF8XHee+/TfOe73+c3/+DP&#10;+PRP/1O+9PVv80d//l/49m/9Cyq5HGm/h4XeKPMhB3V7B3XHIybcHeQ8HYx6Oxn2aUl59Yx4jEiZ&#10;WslppqCgvlz4ekTGK8cOxn2dZP0CWTWMC2z1aMh6xRMspWN6lbCWlHXeb6DgF1+wQblac34DY34j&#10;w942BA1bZROhE7O2A4OmQ5UEinpFgVQFUzXoNZ0q0apXYPXe/aU1oNe3warFpMEjYNNpJOEy0u/U&#10;M2jXKe2AfK2GHZJSbXtVh9VtnYKr4rZ+GAGxAlrFaz3oNJCUdLBDT5+4rO3ajyZh19KjRkfCoVfT&#10;I2lZm2wPaIlaOpVWQgqtoja9mohNT1gSrFYtIct9qZVVyqkeSqrkvD3iBZYRf2Z7tV7A5Q8g6l9L&#10;n76ROn143g9BUrXCL2v8f33efN6Pnr/5WnL+8OfK+cNz2/frUGVV9+VVnjdKrFRhlxTIiQZAUrdm&#10;uWinUxcVH3zH6qKHw0zEY6cvFmEkNdT+5XksSypfZrzaIlOdpj87QTI7wXC2TGN2ia5YArfLjYDV&#10;7nCUoXSen/zqP+H8yfuMT8yRrcxTbCxTnl4hX18gU5klV1+geyjHyEQLfyJFqtygubKLM9qntAOT&#10;CxvUHu8ox2quuURlYY3K7DJjxUnG80WVHB0eTDKSStHZqcFsc7F5eMHv/Ov/yPv/8BfJzu6w++zT&#10;rF68S3lxF4G0gXgSXziGP9ylSlwi3TFiPb0srm5x/uQdpSZITizQU1ygt7JGbmGH4YkafZkMA2Nj&#10;VFotxnJZhoaSBP1eEl1hugJewm4HEY+TsNuJ327DeV/A6TCbccvFXrM4brVKDWARwKr7GE7xsFoe&#10;YTd+DJvh7+OyvIXX3qEga9CtI+o3qQm4dPjdj4gEO+iKdNIT15MedlIpx5htDbI4n2LtcYaN1XG2&#10;13PK23mwXeJgp8jhTpGj3RLH+5J4lMSqOFfnuDifVcfbqwVuLue5PJtWc3HaUoD15kISnHM8uZrj&#10;9mKGq9MmF0eSWm3w9HqGJ1ctrk8FhFa5FdB6UOJsN8/5bpHdlTHmqj1MZAI0J3qZrgzy/qtjvvKl&#10;93h6s8XZ5TzXz5e5ff6Yy7t5Lm9mubhscnpS5eqszu1Fg+vT6kevfXs6yd3pBHeSJD0rqUTp7cUk&#10;txcVLg5zXB7mFFg92UqxtZhga6mftfkkm4/H+cLnnvJH/+pf8If/+g/59m//Dj/3y7/ON771O3zl&#10;67/AO68vubtZ5eZigYvjJtcnUzwVoHsyyYvzKs9PJ3hylOdOUrHHBW6PRElQ4ul5hScXVW5Pityd&#10;ZLnYTSuoWxzVUxg1Uhizkh21U8x6WV4Y4cnNCj//tQ/5+a99hme3u2yuTLGxXGdrpcHWUom9pQxH&#10;/w9vb/4cd37ed+aPyVoaDtEH+r7vG91AN9AA+r5vdOO+CRIkwRMkeN/kcE7NjKzDli07PhRLtnJ4&#10;o8R2bEvJJj5kO3EU7cberHerktra19bzaXA0yu6WU1up/PDU99vfbgANkACJV7+f13uvpOb4sMbJ&#10;UYM7Vxs8uCVJ4SpXL+a5d7vNsSSDr9d5fH/IiyfrPLo/4snDNZ4+2ufJo0s8fXKV+/cuce/uEU+e&#10;3Ob+g1tcvX6Zk3sn3Dy5xdOXL7j36CH3Hz/i6ctnPHr2mEqjQiIZJxmLEJeVbrNFNc4vr+/x977z&#10;Pf7oR3/D7//wxxw/fY9z1044fviMG7cfqOKqpdG6gqbXb9zlzt2nXL56hys3HnD1xn3uPnihFARr&#10;G3t0B6v0BqusrO8wXNmk3V9ma/8CrcEyC+UGi5UmnZVNemu7rB1cYe/oNlsH19jau8rV6w959c7P&#10;8vL1l7n/9AMOrorS4x6X77/m8N473HjxKVcef8zujRccnrzHpZP32D16xMVbL7h06yWHx8/ZODxh&#10;++geK+dusH7+WKVVty+ecHD1AXuSiN24yGjjkJ2DGyyvHzJcPcfGzkXOHd5gtLan0ruS4G31VkjP&#10;5Rkub9LqDOj1R6xvbKuiruXlVZLJJKFQiPlslun4FD6LA6e01PtCBOfytC5c5cXf+01+9Q//gl/6&#10;3p/QWDmi2tylVdugmGnQr/TZXlpTm7/1co5KqUA6nVbJenGZFgoFCoUiAX+AWCSKx+nG4/IoODqd&#10;SDE3M8vi7ALpqRlSsSlmkxny2QILmRzT8TSp2Iw6TkWSxEMJ4qE4YW+IqC/MdGyKeDCCWasnIoVW&#10;LrdKqM5OpVQJV0be31SKudQMmeQ0SZVCjROORgmEw/hD43F5fTjdXgVWgyGBqUEFVlV5VdCvvj7h&#10;UJRwMEY4EFflVaICsFtt2K0WbFZJS+owyu+LTg9mq1utmG9dPOajX/9tlVj99r/89/zjP/ornn7y&#10;ayQW+picSZVYDYZS+P1hPPLxfR78Ph9ut1uVVzldfqUJEMeqwTCGq28Sq+rFY42UdWr/m8zfqgLQ&#10;jWGugFUFNXUGtbqvM9qwOAO4A+LBTROIpPEGU7h9CTy+BL5AUo3bG8PliapSKZc3jNsXUePxhVXZ&#10;l8cregeBsH41DqekSl1YxLlqtKn1f1n9NxrMGCeNp2PCIJ7Xz8as0qvjZOtP4KpOCrV0b8aETmtE&#10;rzUieoJJ/TjpKmnXz0Y/PjcYbEwa7UptIEeTJF6tbnX8rwGnf9tj/s7yYLz2Pz6OAaskVlVqdWk0&#10;Lq9aWmHUHyrAKjoA8a2uSlJ1SUaKq/6fYFWt7MvavqRWh0sKqspRtACry6Px9dGQZXGrniZVBc5K&#10;QZWkUgft8Yr/G7j65j6BqOOSq7EKoN9uq8fL2/QUVG3SadRp16pjsFqt0KmW6VbK9MSxWiszqJdZ&#10;qpcY1ASuSnp1gU5xnlZ+llZ+Tp2PYesYuIomYFQrsdqQpGKZUbXEqFJWYHX59DgsFcdKAAGqBSm5&#10;KtIvFukVS/RLFQVVR9UaK7U6682WAqsbjTrbzbpKq47Tg0W2lM9SgGpxDFfLBXVcrwjYK7NVr4yn&#10;Ia3v43SrJFxlxNV5eWVJtc6f63TYazbVurnAtUuDEnd32zzaa3Jvo8jxMMtRa5qLklhtLqhE46ok&#10;Yvs9tlY32BqtcG64xLmlHvuS5JT05rA/HvGrClwV36oUXMmopOqQvZUBuysD9k/B6sGGQNc+e8tt&#10;BVb3hnWOtocsTAUUlExHA8xORVmYTlJdnKexmKWTmxuDVSm8WulwKIVXklp9A1bTYXYKM5yvZfkM&#10;rF7a4nhnicNRk8PlDofLPS4Mx/5SSaSeG4jHVsq8JKH6Bqz21fmu+GSlYKojILqhjldWV9hrj69L&#10;gvX6xojLq12ubAy4trPMpc0hy80i2USA+ekI+UyCVnGB1U5dQea9oXzNuux1mwruHo0GXF7qcEkK&#10;sHoNBVXHa/5yPgarBwJUe1WVUj1QALTEOQVWqwquyvm5VnkMU99A1TfHdhl5G/mzFqi61zwFqy0B&#10;p4tsVRc43xUna4ndZoXtWoXNaonNSpHNSoGtqqRV36z7CygV1+p4NiqSSM2yVppjrTz7E7BaewNW&#10;xcVaUO9LvKzrZUm1zrFZEwibYZSfohixkxG3oluAiVklUpOyOi4wziTp1ElmrEbSdrM6JkULYBoX&#10;W8V1P8OcTaMAjKyTSmN8zW9g3qUnZjpLwHBWQT63aVxcJc5SaXVUDlODXrVKi2dVxi4r/XpJbEgp&#10;ikmBVa+ARAGukzpEFSAA0WmURKlAzwlVbGWTlKnZoFKr5kktBt0ERr0GkyRVdeIvm8Ata5hWg1rB&#10;E5+rT+Dj6eq8lOJ4DTqcurM4tGdxynrepAaBvRbdWQVoxeljNxlwyhh0uCc1hMyTpFw2CrEQjZkk&#10;CyGfWr13a87i1moVVA1bHbh1BiI2OwGjCb/BiE8/ScggnlULYaOJiMlMcFLAqoGgwYh/0oDfYCBo&#10;thCQxKtRkquT+GXdX4Dv2TN4JuWXXBOuSS0ueT4ChE/TrZ5JrUqr+iZFRyDJ2kli5kkysjZtfpuC&#10;5Sw1l56lqJO8+QzLCQ8rcbcqcWq69fSDFjZSfkZRBx2PgSVJrYasLAXNrIQtrISMrIZMnJvxsTft&#10;YSNuZ3PKyVrMwe60j/PZMKtRKxfmQ2wlHSxHJul6z7AxZVazFJpEWs27XimJMrOVtLOVsLIRM7EV&#10;N7GbtLAzZeLivJvLOR/H9TiXcgHOzbk5N+9hEBIQeoZ2QEPLp6EXFu+qlEKZ6IYtymnaCdtoBsUH&#10;a1YFPHOms8waJ5iXr4HNoNrrG34rvYidN4nVrYyf7YyPjRk3G9Mu1lIOtme9HFWTHOTCLE/ZGE3J&#10;2xjphA3sFxMsiufR9EVVDCRr/L2kj7ooEuTrGXVQCZiVq7QatJ6WB2kpeHTM2c5Qi1ppi3c15Wc4&#10;EyLvMlIVCOyzMWPSkHNbyXvsFH3OsRfVbaUclvV+K7Woi83iNBvFFEvZMMWohVrSRS3poRx3kws5&#10;aKTCLEriNeQj47RSCgeYdVpJWfTMOo3MuiZZ9JkohixUgvL1cqnyuYrXQiviouyz0El4qYXtZKxS&#10;aPcWkg6cdU4SN54hZdWR9dqZ9drIhT1Ukz4qCTuFiJnFkJF5/yT5oFmlaAshG8WIg+qUl8qUj1mf&#10;hWmBs85x+jHlsRBzGPFLS7lJtBYGglZRAFhVUjVkMSuwGpYiKouJhDhXzXqlAggbJ8gI2A05FFTN&#10;Bu3Mh5zMhzxMOSxkg36ygQBhk1ElxgWsTnmsJH1W4lKaFPeTiQVU8jvh9+IyTFKZz1DJTvPy5Brb&#10;7RKtTIx5n42Y3YzbaMbhCNEYXuDVV3+LX/7eX/Kt3/13fO03fp+nH/wCxdoAi00aZu2E/E6CDiMJ&#10;h4EZu0BDDc2oi+18is1ShuZMhLmwn9LCPHfvPuaf/vM/4Q//6K/4+q/+Dp/+8j/i+3/5V/zgj/+M&#10;UbfHjMPGSjLCsmgibBN0bQJWNVQ9WvJe+bOYZN4t5WxGCg4jVbsJeeGgqKDqGQVXi96zlHwTlH0a&#10;yj4tZUmwejSUPwOrOipePVUZn8ykUl7URS/g01Hw6cl6JpXmJWyRRONZzJozGDRvo9ecVboV5bU+&#10;BaoCXA2as0xO6NBNnIJV3RisTsrPcCkutOoJOw0kXQZmnJPK45p16MmqsiwdWaeOrEuntiAW7Hr+&#10;y5kXp7JTXgAwkHWKTsDArFIv6NXXXL7ub0ZeDEhaJc06LhCUEsEpq46YWUPEOEHENKEgq/itJYEr&#10;+AAAIABJREFUZSIWHSGzloAUVhkn8BnPKqjqNWsQ+PhT8/8BVsfJ1THg9Eoxm/nUj/o56PoGnn4G&#10;Pj/n4VTOU9PYyfmT83Ei9g1EHR/HIPezjycwVNKllkl8pxqCN49X1636sT9WFXNJOdd4JHHrkwSu&#10;6AzU96MA5fEmROBzupmwVV7Um8RvNxDxOUnFI6TTM8wt5pkvVSm2BhRaS6RLTXLNPoVGj+HqFl4p&#10;JHF7iYejxMMxyrU+n/zc31cew9lCj7lSj0JrRcHVYnuV2VKXqYUaGSl9qfWZLjRJ5mrUl7dJ5uss&#10;tkaUBhsM9o5orR8g7tXG8jbD7QOWt3Yp1+rEEwnSqSTp6Wnkl1mrw8PR8QP+7D/8J97/+W+TaW5w&#10;9PRj9m6/VGB19cJN7IEEnlCc1OwC4VgShydAsdrk5r2nXLz1iOJgm/neLnOD88yvXGFxdI65Zodk&#10;bpF8s0GuVqFUr5KaSRIJB4iFAyRCfnx2Cw6jnoCoUCJhZLXa73LjsFhxWsy4rQZcZj1Okw6nSYvD&#10;OKEcrDaDJFbP4DDJ8S0cxrdwms7gOk20em0aAk4dAc/bBH3/A5HgF4hH32Iq9japxFmy6UkKCxaK&#10;OSulvIVa2UGn7qXf8jNo+xl2A6wuRdhcmWJzNc3OZp6DvQoXDmpcvtjiuqz/X+lyVZKql2T1v3Oq&#10;AmhxU9byr3WVBuDkWg+Z29e63LnR454AUAGrkii9IanSNnevNDi5VOf4Qo2tfopWwUe/GqNfTXDj&#10;cMjPf/KE18+ucOfeBg+e73D38QbHd0fce7jG/Qer3Lje5saVukrDHl+tc3KtwZ3rMjXuXpfV+wr3&#10;b1Z5eKvO3Zt17t8S2Frn3o2qSpI+vFnj8l6GnVGMrVGKzZU57p7s8p3f/EX+pz/+Af/qz/+M3/mX&#10;f8Q//oM/4te/+1t86eNHvPPikJdPz/HwZEWlZR8d93l4o8Oj600FVh8JSJW5Xuf+1Rr3rtZ5cLPN&#10;/ZttTq6UOTlaVLOzEqJZMtGs2CjlzSzOm2nUgmxs5Hj18oi//61P+Lmvv+T4xhZ7Wy3O7/W5fDDi&#10;aK/Djf0mdy71uH91wLPbq7y8u8azO0Oe3R2oz/vujSoPbjd4cLvOg9s1ntzv8PzxgId32zy+1+Xh&#10;vWUe3tvm0f19Htw7x5PHl3n08Ihnz27x4OFNrlw/5OjaRZ6+eMKLd55z/dZ1bp7c4Nmrp1QaZaam&#10;46TiYeTfSSl/dTjcrG2f59e++zv86Y//D37vj/8dN5+8y5W7TzgSqProOccnD7glc/sB167f4fad&#10;pzx8+h7Xbj3i0tU7rG2ep9lZpru0zu7BZS5eOVZJ1+u37iFz885Drt95oObqyX1uPXzG9XtPePHR&#10;V7hx/wXb569x4/YT7t5/xZ27L3j+8mPe/ejr3Hn6AUd3X3D98ftcefI+F++/5vzJKw5uveT6w485&#10;f+MFOxfvKmi6c3jCheuPWNq6RG/jAqXOGgu1JeTnT2/1gKWNQzriee5v0epv0eisky/3afXW1fPu&#10;DtdZ2zpHodqiVGvTHa5SqNQpVur0BkOqtQaNVoul0ZBavUooFECa77PZWWampvBbHQg09IYTTBUb&#10;rB4/4MPvfI9f+cO/4Gvf/T7F3gHxVIN6eYVGrkttoUarUKXfbNKoFsnMpJiamlLlfFLQl8lklPYk&#10;t7BAZmaGWDiinNalfJHCfI701DQziWkS4Tghb5B0XNy5GeKBOMlwinQ8Q0xSot4wMX+UsCdEKpwg&#10;GYoT94UIu3347S5iPknhh0iGIiRDUWaiCRIBeZsg8WCYSCCI3yvw0ocv4Mft9eKW5H9E/K2yvu7A&#10;7nARCkVUOjUQELgaUJ5VSa7+BKzGEB+s2+nGabfjdthx2m1IYtVoNGF3uNXKuayMn7t6j5/9zd/h&#10;3V/7J/zGv/gR//TP/obnX/4WmdIK3sgCXv8M/sAUwUAUKVCMhIIEA/7PEqshSRMHwtgdTsxmAYBv&#10;4KZWaQBEBfDfq7xKL+v/OlEQ6NELZNUb0erN6I0ObO6wgqrx6RyxVI5IYp5gdJZQdI5YYp5ofJ5Q&#10;ZJZAeAZ/KEkgnCIYmSYQThIIJXB5Qnj9MTUeXxSPL4IAV5cngNPpw273qHHIUaC/1aFS1TaLA6vF&#10;juXNiGf1cyMlWEazQykBDEZJw9rVmAUGG22YTXY1CtwaJMVqQS+fk1ILjLUCknbVaE1qBNDqDePk&#10;698GTf9r7v87o94So77AVYGjogIQUCpr/8tq5X/ljQZA+VRP06qnCdaxd3WFZfGqKm/qcOxAPV3t&#10;l0IqgalynygB3pyvnJ6/Aa7Dfp+VwRKrgyVWBoPTtf4uw26XJVn3b7fVudy3NlxiVQBsX+5rM5BE&#10;a7tFv9WkU2/QrtVoVSu0KmU1nWqFXq2KFDINm3UFV9vFHM38As3cPM1cllZ+nnZhgXZ+nk4hi4BU&#10;AairzQorjfL4vFFlrVlTSoChgNVqWcHVYbnEUlkgauG0vKpATyBrSYDqeHqlMoNyBQVW63WVWF0T&#10;ZUCzwUajxkajOl73F5dqvci6eFYrRVYFqr4ZAauVMptVAWJVtmqyyl1nu15Vs9tuqFX2i1Iy1a6y&#10;3yhxuV/novg2m4vcXG3w6GDIna0WN1crHA3yXGjPc769yF4rx0Y9x1qjxFa/ze7ykN3REgcjAakC&#10;CDtqpGBrvEbf54IkM5fFV7rE+dMCrn352MM++yNJqA45L3B1dcDesM255S7nV+UVsCaHmyMWU1Gm&#10;wz4yUk6QSlDITI//TBZm6eWzHCy1ubq+xOFKlwurfS6t9VV51X4jxzAdYief4qA6y81hjZPNHs8u&#10;7XBnf41Lqz3lQZWCqb1Bi4Nhh/1hl703z23YY19g8SkwllTpbrelSr7O9dpIYvVw2Ofa2rIql5Lj&#10;9bVlbm6ucHV1wJXVAZdX5fPvsN2r0ZhPkYl6qGSTNPOzLDfL7Cx12B10uLC8pIrE9rodDpcGXBh0&#10;lDf1oNtA1v8vCGTtt9T8JL0qadWaWvPfa5WReVNSJV7UnWaJ3Z+6Vma3VWJPpj1+vNzebRbZaRbZ&#10;bhTYOAWkUmYlqoB90QBUS2xXi2o2xY1aybMtBVWVvIL766VF1osL6ly0AOtlKaeS1X7RASywLilV&#10;VWaVY6W4wIo4ViviVs2zWp5nmJthtTSrSqyGC1MquTbnMipPqPxiOms3kDRq1ajkqnWSWYdp3C5v&#10;N5Aya5m2CFgdJ1ZVs7jbgLgtZf1ZAOucY5KoWYffoMGnoN+kWrV3yauLJjNGrThWpZxKp1bvHQJZ&#10;DXp1Lqv4drUeJyBzUv0SYpekmCqzkrfTKqhq1E4oF6qs/lsM4/V/k36cWBXVgIz8Ym/SaZQuwGGS&#10;X1gMeK3SpmzGZzHhNRsVUBFoK2lYl3FSPQ+LuFt1khoZr+mJlsAlflPjpIKuTu0ZfAYNU04z2ZCH&#10;bNBN2usg5bLimngL59m38BtEBTBO2sUddiJWCwGBpKcagDduSWkrF2+kpFFDZuMpQD1d6TcLWNYp&#10;uOyRRK0oC04VAAKd3yRuJXUrKT8BrvL1Dgo4ntQSmNQgaVWBq6ICkPbvklNPM2Cj4bdQ85hYnvKP&#10;/ah+Cy1x5No0DMMOtdbf9RpZ8ktC1cpKxM5G1M5a0MiatNeHLayFLWzGnWzEnYxCVtYTbtbiToZh&#10;KX5ysRq3Mwwb6fq0DMMGRlET4l0dRe2MojbEYyqgdTliYCU6qRKqO9MWdmYsnJ93cSnv52Y9zm7G&#10;oRyt53NBukEtTc8ZegENbZ+GUdzKUsxGw2egFbLQDNtUUrTst6rSJ0mApk0TFH025qx6ZqWITf8W&#10;A0l9Jtz0I3Z25iLsL8bZm4+yMxdiJxtmazbARsbP+WKS3YUoa2kfKzNeBlNO5UrdXowzmPYpmNpP&#10;CVT1q3X+7pSXWshGK+qik/DQS3ppx53UwhZqIZNaxW7FbSxn/azOBVQB17lCkoas0ftMtGIeygEH&#10;5ZCLYtBFISBHN6Wwm2rUQ0kcrFJglAmyUZhiLZegIinRhJNGykcx6qQU91BJBfBqf4bFiIekw0g+&#10;4iNm0hA1nFVgdc5hIOc20Yy4GSRDtMJuFm16VXDWCDkpey0MUkEFVxddejLWCdJWDRmHnpRVS1K+&#10;rm4r2YBLpUNLUQ/5gJlFcXbGnNQSHoryXGNualKoFbRTlPPpELmIfL9YSLlNpDxmEi5Jp2rxCmhT&#10;SgtZNRewaiNks6rEd9hqJWqTkRIrM2HLJDEpUpI1e4+ZOUmrBh1kxZcqUNVtI2wxMOW0Kd1GyCQp&#10;RIMCuDGHgYTbwnTAyXwiTMLnVCn16VBIffxRNcdyJcuXnpwwqixSTydYjPiV49U9acRq9lCsr/Pk&#10;o2/xS9/793zr9/8DX//uv+bVl3+dRm8Dq9WlEu4xn4uIw0LcYSZll9S/jlrUzVZxhp1qlk46Qj4W&#10;pDw3y9HFa/zGd3+PH/zwP/LN7/5L3vn6t/lnf/pj/vRHf83F8xcppaaUa1e0HB2Xlqb1izScZ6l5&#10;BI7qyLl1iBN30amh4Jyg7JBytbMURRXglZkYKwFEC+DVkvfoyHv0asW/6JnkzYjS5c0ofYVXUuAT&#10;lLwa8l4tWY+elFOPAquGCZXqF6gqQPVNkmOcWpXE6pvRotfo0Mlodeh1OlU+YZV/G2wGIk4jMx4T&#10;s24DWQH+p7PgElhsUCNaikWH+H81ahYcGtQ4tSpVnXVqmRNthUNLxqElbdcwY9cwfTopmySsNchR&#10;JmnTMGXTkLBoiEpa1XRWTcg8gUzQNEHANIHfNIHvdLxytEiju4DV8XjMklCdGI/xLC7j2+MxncVt&#10;nkDu/y9nnG6VFxFOx/gm7SqJ15+GqJ+BUqUY0OMROCsjYNSiOx0tHvn+ESiq/K56xPUqkFSlT0VX&#10;INcVNBVwKu5YLX77xOlo8Nvltg6flHUJZP1MZyBvayBoNxGwGVWKVUq6Ig4TQaeBgGuSoMeiXkSI&#10;RcPMZDLM54tUWj1agxXKrR7Vdp9Ko8PG9j5ebwiX00c6NUsokKDaWuX1l39FtW/PlgTGrp3OKtX+&#10;FqXuOrPlLjP5Fgv1JfLtFaJzZXpbh0wXO2TrQ7KNZcrDXdob52mvnaM52mJ15zzb5y5QqlSJxuJk&#10;0hkSUyk0egNWl587T1/z7/63/4vnn3yTfH+bK4/e5dzxI/auCWy5g90bJRxPk5xZxBtIqBKNla2L&#10;PHj5KWvnbzHfWqe2fpH27jUa21cojbYp9gZkigU6y8tkiwXS83MEBarGZe3URTjgJeh14bKZCXgk&#10;tRtjdmaa6akpgn4/PpcLj82q/o/jtpgIe5yYtaICMGDRv43DpMFhEtB6Brf8/bNosOu+gMvwFj4p&#10;YrNqCDvfJuL+GaKenyHm/wLJ8BnigS+QCH2B2aSGdOIs6akzzE9PkM9oKarRUJ7VUM3qaCxM0iiY&#10;aFXsdBsu+k0PS20vy70Aa4Mg62+mH2BjEGRzKcjOcpi9lSjnVmMcrMU5v54Yn68nONxMcnEzyeHG&#10;FJe2khztTHO0neLSVoqjrRkOVhJsdIOsNH30y06WG36OdnJcP1/i1pUq9243uHtc59a1MrdlrpY4&#10;vpzj5HJOrdffOcpz9yin5v6VHA+u5nh4dXE813LcuZzl/rVFHlyTx8xz72iBRzeKXD9IszXws74U&#10;Ym8zw51bS3z72x/yv/yH7/PDv/hdfv07X+cXf/Vn+fLXnvLB+4e8/842r5+v8vhOm/vHNR7L6v9J&#10;ncfHZZ6fVHlxp8bz2xWe3arw9LjEk5tFHot39Zo8vywnl2c5vphmdzXAUtNGv+GkVXUw7EW4cqnO&#10;ya0Rz5/u87Wv3uXTj29x72SVm1e73JPyLpmbbZ7eavDqbod3Hy7x4dMVPniyzDsPery41+TJ7TIv&#10;7lV5+aDK60d13nlU4+UDmTov7td5+aDFq4d9Xj1c5uXDZZ4/XObV001ePdvhvXcu8vrlkUqzPnoo&#10;qoDrfPKl11y/epF7J8e8ePaI+bkZUokI0zE/MZ8Uv07icLjY2b/Ed//JD/jzH/8nvvf9v+Dyradc&#10;vHGf6yePuXZ8j5N7j3n9/idcP77PxSt3uHb8mEcvPuTK7YcsbeyzsX+Zc0e32D865vKtBxw/fM7t&#10;xy+5++w195695sm7H/Hk3Q959v5HvProEz79xi/x5PWHfPjVX+DByw/Z2LvM8Z1nXL1+n/2D69x9&#10;8IoX732Zp+99mdvPP+Dqw1ccv/iQy/desn54i4Prj3j+/s9x+eYTDq/dZXX7PM3eKlv7lxhJ0n2w&#10;SqXZo9LoUap1qDUH1JtL5ApNSpUew+Vd2p01FnMtmq0RrWafSqXJaLROLl+m2eozGK6SK1RITmdo&#10;d/vUGi3mF3Ms5PKkplO43U4i0RDzC3MqAey3WfA63USmMmQbS2wcP+XT3/p9fvvP/oZXv/APmC4v&#10;4/CnSSZzFOYrFObyauW+vJgnm55hKhZjJpUitzBPKZ9T12YScQoL8xQXspQWFyjncjTKZVrVGrVC&#10;iVKuoHQA+ewiuewipcUi+blFFtJzzKUyTIVjRPwhQl4/PodbHQWWhr0+5VKNB0MkI1Gi/oC6HfJ4&#10;iYfCxIJhosEQsVCYkD+Az3MKVn0+pVRxezx4PF4cClxa1FEVVYUj+LziVg0iZVihcAi/gNlAiEBA&#10;fn4G8LjceJ1O/C4HbptVdWrYzFZcjrFb1O4Mc/76I77+3T/gS9/+PX7jD/+S3/mzv+Hll3+NhcoK&#10;/vA8Xm+SgD9BOBAj6AsqHY3f6yPg9yNlWr5gCI/Pj9PpUmBV0qpv/l/zxq/6RhHw5vr/3+PflljV&#10;qcSqnkkprZqUNKgZrazXG51YXSGCsVmm56pEkzmiqTzJTJlkukzqdOKpAvFUnsjUPOHEPJHkAuFE&#10;llB8jkA0o879kbQ6+gTAhqeVmscfnMIfjCvY6vNHCQRiuJwBPKIe8ITxnI5DeVEDuN0RpR+wWH3I&#10;WO0B5M/CYgtgMHlwuqM47CEcNoHjYXW0WfzYrQFsVj9WeRurF6vVg8XqGbthLS4FaA3ihhXQqjP/&#10;rY7V/yqwKiv+n5VTyZr/6HSGqyqRKvdLWlUSqnKfwNQ318S1KroAcaS+Aaty/lO3h+Pbo1PHqtwn&#10;kFVSq6vLp8B1SaDqkNX+Eiv9Psufc6XKqyXiS10dDNhcHrE+WmLUbdNt1OjUq/SadQbtJoNWU72y&#10;0m826AtAlftrAlhLtEpFmsWCSq12SkU6JVEBlFiqV1iqVRhUSvTLRYa1Eiv1Esv1EiuNikqortQr&#10;Kq0qKdVlSbuW8yxVimOwWq0wrMi1MVjt5nN0Cjm6xTw9+RhyvSzvu8xSZQxWl2t1VuoNVkUH0Gqy&#10;1hTQWmW1XkESo2uNMqvVIlJc9RlYrRRZV1C1yla1pma7Vmen3mCnXlNgVdKrCtwN2srNeVBf4Mag&#10;xKX2Ihea85yst3i4P+J4vc2lpSrneyX2O0V220U2m3nWG3k22xV2By32R132hx3OqZHG+vFIa72s&#10;tQt4lGInWbM/HEoydOwsPRiOU63nBKyOBhyIz3Slx95SmwviXV1dYmupzd7akIXpBMmwpHjCzE/F&#10;yE8nqM9nqM9OM8jPq7TptY1lVcZ1fnXApbUBRytd9psCVoPs5pMclGa42i1wZ6PHk8Ntbu+tcXl9&#10;yIWVgVqvPFjpKaC7M2yzudRhayDTZnvQYXepyzmBw6tLXFobqmKrqxsrXNtYUcVV1zeWubE+4trK&#10;0niFf9jjyqkX9eJShwvyOY3ajKoLzEXclDJRGoszDOt51gRsD3tcXFthv99nu93hYLA09rkOWpzr&#10;SaGYwNUmF5QSoMWFboPznQYXuk11PFC+3Tp77Rq77Ro7HRnx6ooCosJeR6bKbrvMTqt0OnL+5vb4&#10;uCVgtZZns55X9ykPq6gAKkU1O5JYLeUQuLojq/zlPFsCSBVYXWRL0qyVAuvl3DjZWiuq89Vijo1y&#10;gfVSnpXCAqPCPCulBeVbXS7OsVyYUxBW0rLD+RTFoFNBVSmcmbOL425SJVKnDBoFV2esejIOgypp&#10;mrZKiZWGGet4koYzZCzi7zNTCVjVCnHRbWTaOknYLMlLPbLS7jVMqpV2t0ESn0YsWh0WnQ7zZ6NV&#10;INOqG5dVSSLVZtQhv3hbjHrMkzpVeGWSJKoa7elt3dipKl7Vz41Jr0dBVp1cl7SsEZvBoDxmsm7n&#10;sVpwm8ceV5fZqIqyBPIKfJXHGTVaDOJimzTg1E/i0upw63VqBd8j2gLtGTz6t4lYBe4YCZq0JF0W&#10;clG/WlGWEqqQQauKqHy6syRdduIOq/JDivdUIM8YDJlIOCyELJMEzbJ2Km5VHT6TVjn7vNLOrFZB&#10;ZaV0UmkKJJ0qLkhJ8UqSVdK3sqbpk8KqSUlWSWmWgYBBi18/cZrsMxI3TjBtOMO8VUM35qUT9dCN&#10;upVvtWDV0g87GYScVO06en4rA7+VrsfEKGhnGJDbZlZDFtYFrAaMbIStrIWtLMu1uIutlI/liIP1&#10;KQ9LYSsdn4FuwMgwYmUUszOMWuiHjPRDFpWWHURsdP0Gun4dS2E9y7FJRlEdqwk953NuDhacbM6Y&#10;OZ/zsp6ysDHjYH3GSSegp+OdoO/X0A/q2Z0LsJ0N0YnYaYXtNMQbGvVQlXV3v51iwEnaqld/xyW1&#10;O2c3MGvWsDkXU8qDbtDK9myEjXSIjUyY3YUEm7MR+jEn7bCNUcrLajrA5nyM5XSQVsTBcDqgXkDa&#10;KUyzXZhmLRtXH7fkM6uCoqLXRG/Kz2o2zvJsmFEmwDDjozvloBkzM8y4Wcl6Wcm42ckG2F8I05Q1&#10;epeWWsBKyWehFHRQDMlKvZkFv4NyzEs+YGPBY1Bu1V7Ky2Y+wfpinE5SPl87C1LgFXWwKK7VhJuw&#10;bYJpv4Vpv5VpWX03TTAfcJDzO8i5ZeXfTT8WpBv1U3SZyFq0NEIu2lEPBaeBRtCBlHPN27QsyJq1&#10;VatWrTNOIymbgZTDzIzbRtJhYcZuUD8/8l4LzYSfWlyer4Nq3KeeuwAsWdUXqLoYcZPx29VzErAa&#10;dxkISxmQVV4gMOIzGRVYDZ2CVUluByTZbTYrh3DULj5W8a/K2raOlNdMOmAl5bUQd1mJueyExMVq&#10;NxN3iJfV8Nn3qoKxdoOCnZmQj2wsTMRpw200MBOOqLdbLqU518vx7OYFWosZ6tk0uUScqN2Oz2DC&#10;ZnCSXexy5+Uv8o3f/hG/8nt/zdf+4Q9VgVVveQ+r2YFTVB8OGwGLEUn3xa1GEhY9xbCTlcUptsoZ&#10;eukwBfnap5Lsbu7y87/0Hf75H/8Vv/q9P+fZV7/Nd7//F/zxj/4jJyf3ubSzyXAxSTNsYRA20bC/&#10;pVQA4jquiQfVpSPvPEvOeYaC6wsUXX+XgvsL5L1nyXk1p6Ml55HRk/MYxuOWo5H86RQ8Bgqeyc+m&#10;7NFQ8Zyh6BHlgIY5j06BVVmRlyZ6eeHqDVR941cdr679ZF1Or5UXuSbQTUyg02iZ1MkLYGMvthQh&#10;RV1m0l4zc1J86JbnNqme24KCqibm3UYW5fNzTZx+jmdZdI5nwTXBvGuCrGuCOedZMs6zpJ0TzDjO&#10;MmM/y7T9LCnbWZK2s8w4NGqm7RPqdsJ2lrj1LFHLWSKWs4TFC65KrCYImCfwmyfwyQhItWrHY9Hg&#10;USPQdELBU7fpLC4ZgaqSIjQJ+Hobj0XmLF7LWXVU5+r9avFLOeHnx6xTCVGVEj1dy38DSr02SZeK&#10;G3w8PpteAVCBoJ8fv11PwDGpRlLAISnXElesfZKww6Am5JhUCeGIS0/EPUHYrSGkRkdIIKnLQMBp&#10;xO8wEXCaf2qCLjMht5mwx0zEYybsNRL2y1gJB5zEo0Gmp1PMzWXJF0o02l1Gq2ts7uwwXF5mc2sH&#10;g8GC3xshlZgjGskw3LjE6698i87GETPFJcq9HdL5HjP5Ls3RPp21A5VezTVGFFqrFDvrRGcr1EZ7&#10;TOXalJf2yHW3mG+v01w9YLR3md7qLuvbB+yeO6RQLCOrppm5LKn0HDqTDWcgxpP3PuHf/PV/5vEH&#10;XyffWePeO1/i4MYJhzdO2Ng7xOWV8pQMkdgsXn+KmWyTG3ff5/G7P09n4ypz9TVKwz1VWrXQGpJv&#10;9xlt71DrdclVK5QbdcqSTouFcHkc+ANugkEvXo8Dj8uOx21Hil9ikTCJeIzpVIrUVFJ5C51mC2ad&#10;XumTrKL9EW2A0zp2sMqL1XYjLqMGp/5tXJNvK/gvL0yJJzhk+SJh698l4f4iMdfPkPB+kVTwDKnQ&#10;W0xH32YmeoaFlIb8jJZiWkM5PUE1PUE9M0FzTkM7q6Gx8DaNwtu0yxq6Fa2aXkVHvyqjpV/RMKho&#10;GVa1jKpaVmo6Vj83KzUtq/VJ1lsmNttm1ptGVuqTatYaBsZjZKNlYb1pZv30uFIzsFTSslTWsVyb&#10;ZLtrY3/JycGyh/Mr3tPxcLji4dKal0trPjWX130cbfi5th3i5m6Y490wN3dCXN8OcH3Lz639MCcH&#10;MU7OJ7hzmOTu5TS3Dmc42ktw5fwMd26UefF0xN/7pRP+8A++wm9+5znvvrfP6/f2efx4wOMHdZ4+&#10;qPD4XpH7txa4fzzPw1sLPL69yOPb8zy5Pc/TW1meHs+peXY8x/PjWZ7dzPD02gyPr83w8FqaWxdF&#10;PxBgd9XP/nqU/c0pbh5V+OD1Pt/8xh0+ev8CH7x3jvde7/L44YAnD3u882LEi6c9Xjyq8t6TEu8/&#10;KfPB0zofPmvxwZMW7z1q8O6jKu8/qfLBkzIfPi2eToEPnhTVtY+e1vnkRZuPn3f45HmPL7+zxKfv&#10;LvHJu0M+eX+Fr3xpj699comvfXKDTz445t0XN3n15BYvH93h+OiQB7duUMrOMpeMMZvwEQ9IV4IG&#10;j8fD4eUbfO/3/oR/+z//n/z27/6Qw6uPODy6y+17z7l68y5H129z7/FLbpw85vjuSy7ffMzd5+9x&#10;/sYJaweXObrziJPn73H35Yfcfv4+1x++5PqjV1y5/5zLdx5z++lrnrz3MY9ef8Dtx8+xlJhOAAAg&#10;AElEQVR579Ov8urDT3nvyz/Hs/c/ZWPvEpu7l7h87Q43bj3i/OVbXL5xj5On73Ll/jPO3bzHxbtP&#10;OH/zPhdvPuDS9fscXj5Rj5VirelMVik+ypUa9XqTWq1Bp9Vh0OvT7/aplKqU8mUqxRrlYoN6rUej&#10;1qda6dGs9WhWWwpM1so1srPz5BaLVKtNFnMlZucWKZSqtDt9Wp0epXIFSWLa7VaSyTiLuSyRoAef&#10;lAF6vUylF6gu7XD48Et89bv/gn/8w7/h1nu/gC9dweKbIpXJkZmZYyqaYGEmo9Kn85ksmdQMs9Mp&#10;FucyCqRmp5OkwiEKcxlymWkWpqeU3mg+lWRhZoaFjKz+z1NYzLE4t4CUWmWmZ8hm0izMzrIwNzuG&#10;s8kpkvEYyViU6USCufTM+P7ZDAunk05OqfvmM2nyC4ssiN4gmVQKAgGWbqdLAVGPy4XT7lC3HTY7&#10;VrMZi8msbkeCIeLRKNFwmGDQR0CNH38w8JmD1e8P4HW78btcBJ0O3GYzTqMRl9mO2+7DYvZgdYS5&#10;cOMJX/vNP+Arv/V9fuMP/i3/7E/+mmcffZPZXBe3N4XbGcXrFEAcJRaMEw1ECAfDSj3g9ftwi281&#10;GMDhdGAymX7Kq/oGrP73SqyOweokkwbxlppVWlU3aVNg1eIQsDpHaq5GJFkgka6Qnm+SytRIZarM&#10;zreYXWiTzjaIz5SIp0tMzdVIZKrEMxWiM2Vis1UCyTyJ2SrhZJ5wMkd4aoFIcp5IQtKuKYLhFNF4&#10;hkAgSTg8QzA0TSCQIhicwedP4vFN4fUncXniON1xXJ4p7E6BsikCoVlccgzPEQhkCHjThIOzBHwz&#10;+DzJ8dGbwuNJ4PHKxPF4Y7g9EdzeCE5PCIc7iM0pjljvfxuwKp5UAaQKnJ76U8dr/stq9V+gqoxy&#10;rMpjT2esAZDiqmVGS+OSKgGmqqRqSUqqxhoAdVucqeJYHfTHPlXxqyqweqoEkJRqb8Co22fY6bIk&#10;GoBW6xSUjsGqANc1BWDlMXJfXc1Su6luC1jt1gWmile1TKtcVNMul+hWRQNQoSc6gEqZYaPGWqfF&#10;Vr/LZrfNSrPOqFZhrVVno1NjpV4+TaYWx8fK+ChwdVDKK8/qUBKrb8BqSVb/83Ryi7TziwqufgZW&#10;K+XPwOqwWmW5Ju9fwGqDtabM/wtYrRUVXBXHqiRXlWf1s6Rqja2awNQ6u82GWl3fadbYa0tJVUuV&#10;LO23yxy281zp5bncWeSoV1Bg9e52j2vLdQ46efbbefY7BbabeTYaOTaaRdV2fzDqIbM3aLO/1FJz&#10;TmDgoKUcrheWJNHZG7tLl8aFTwJWD0d9ldAUB+vBaMD+sM+5UY/zyz3OjTocrkt6dQxWN5e6ZJMx&#10;UpHAT8DqzBSNhVka2TSjUo7DUY+r6yMurowB7UVJrS632asvKLC6X5rmfDnN5VaOe1sDBVaPt1eU&#10;AuDcUMqjWuwPW+wOGmz3G+xI8na5z+HaiMubq1zZXuOqzNYaVzdXubqxjIDcq2sjrqwscWVlwFV1&#10;7HN52OFo2FVg9ZLA5UGbw2FbKQc22yUKqRAL0q49n6RfXmBYzStoe7S5xl6/y25P9APjoqzzkqIV&#10;sNptqLKyg04DNfLn16pxXo6iE5Dpipagzl6nxq6AVQG23dopUBXAOoan260SapoltiSlKmnVVlnd&#10;v90ssdkoqBEAK6nXvUaF7UrhsxGwKjB1R0qsJLValvRqke1akY1ynrXSImvlHBtVSb/K7ZwCqgJX&#10;l/MLDHPzjKTZujg/9q3WJLmaUyqBteIc/dnEKVgVd6OROZtOgadp07icSgqqpKgqZdEqp2LSrFFH&#10;lVi1apkynlFOvKLXQtlvQ5rYc/ZJpkxagqer6wEBrLLSr9fjMkjyU8qpJhXAtE5OYtbqMGk0mDQT&#10;mDUTWHQTWPXiRdVhE7Bq0GHWC0gdQ1U5t0i5lIjL5SiJVTWTWOT96fWY9TpMAm31eqwGUQtIMYQc&#10;x+v8AlVFTyDjMRtVSnVciCUpWr0CvkZ5XlodDnmuGi02KYzSS3pURtJ10ig9ScxhIuGykAm4yYa8&#10;qlhHwGlAEqOSTtVrVWlOSJyRJgNSTCWJUlEJRKxGojYTQVl/NukIyOqmQYPHoFFpJo9RVv01SNmI&#10;lFTJSFJVoKoqrpL3ZxEIZSAgqVWD7rQ13Yh4KIMGcQdOErMYSBg1Y7Bq09JPBmiGXQqeNYN2lVxt&#10;+izI1JyTdPwWGm4pwJlkKWRnELTR9ZlYFpgasbAcMrERlzV/Ky2XViVQd+bCjASwZsK0A2YK1rep&#10;urR0w1YGMTv9iJVu2EwrKGOlGTDRDpoYRC0MIgaGcQO90ASjuI7V5CTbGSu90Fk20zY20w6WExY6&#10;Ib3ymw4jRtquM9Qdb7GV9nGQT7Cc8tEVV2nQTiVgox7xqJHCJ/E2ps0Tyl+atemYNb3NIOamFzSz&#10;FLGzOxdlfSbA8pSH1ZSPpZhTPe9R0sNWNsJaOsAg7lKpUilna0fsanpSOpX00p/yfNaqXvNbqEr6&#10;N+JkOR1SEHZtLsR2PsZoxs2yQNVZD6O0k5UZJ+szbrZn/VTdGgr2s9SDFnJug2pgz8r3pNuk1tBL&#10;ETeFkJ1CwKLAanvKrcDqaDZEN+WjEDAzY5tgMSgA9YtkZYU/ZGfKY2I+5sE7+UWmnAYKUZ+CtfNO&#10;Scf66cYClL02Cm6BwhZ1rAcd1EMOakE7zbBz7Lw89V/K975oAGYcJtLiK3XbmXZZyThNLLpNFAN2&#10;lbbNyc8Cv51mKkRtKoCsXc/5rEoDkIt6KE4FyIZdCoZKeVFICoTsRkKS5pICOJuViNNBRFbqJe1t&#10;MuE3yt9zAzGnlajdhM8oyUKNSr0KXJWWd9EJBK0m5OeOfM+FpAjLoCFg1BCxjV8IEbgq37ezYT/p&#10;kJ+o+FBtViSxmvQ66S7EubXb48r2gLKoZHJZ8skEMYcDv8mswGoqXeXK/U/52j/4N/zqP/9rvvE/&#10;/hve+8Y/ZG33CjbxfRnkc7GeFsoZlOs4ZtaSC9hZmouyUZxhMBslH/WxEI+o/7998PE3+Cff/0u+&#10;8/s/4tXP/wN+/Xd/yL/+0f/O46evuLy3y8nOMjV5sSJqoefV0nRPUHdpqLh1FARIurQsuiZYdJ0h&#10;5/oiOddbLLrfZvHUwypgVMCqSqp6DRS8RnLuSTV5jwEZgarj9Oq4dE08rCW3OFonWHBrmXXrmXLo&#10;CVpE36LBKF5VjUBUHRqtHoGrPwGrY+g6qZXywM+DVT1G+blqMuCzmYh9DqwuKOg7Br+LbqMqP5MC&#10;tJxbT94tigwNOZeGxdOR5ySTdWuZc2mZdWnIuLTMOAWiTiAQNXUKV6cdGqYdogKQtOoECdsEcesE&#10;MesEEesEYesEIauGoEVDwKLBb9EoqOqzavG9WZlXyVBJh47nJ2nUMWj1WCZ4M17LBGqsE/g+G61K&#10;j0qC9L+cN2lTlUZVq/p6fPZJfA4D3s+Nz25QK/iyhv/5CTiMBJ2SJDUREgjqFAeqmajHoiYi524z&#10;CZ+NRMBKzG8iKn5Or4yAUgthr42I16HW+8NeJyGPg6DbRsBlJeiyEHJbiHitRH0yFmJ+K7GAg1jQ&#10;zVQ0xPRUnKRMMkFmdoZcYZ7eUouV9SV29jbQas+SnJoiNTVNOJRguHHIo/d/gfJgj3R5iWJ3i5lC&#10;j9lSn2J7jUpvQ7lWK/0NFhsj6qNdcuJdXdpmrj5iobVGfe08jY0L5PsCV3cYbOwxWN1kuLZBoVIm&#10;EouRns2QSmc4qzfiDsd5+aWv8Cc//htuP/8IU2CK2nBD6QOu3L5Pb7SOxx8lFpeG7DkczgjV5hrv&#10;f/qrPHz9dQrdHdLVEfneJrXRDnPVLtOSVhsO2Tw4x3ypRKXZoNyoEo6FsUlqPSGt2xECfg8+j1MB&#10;Vr/Xjc/jxuf1EItGmU6K/1DgSI5MahqnzYbH6cAsmzM2Cw4pqpT/O3gdShVg1Z0ZaxskwWwcp6v9&#10;prcJWt4i4nibsOMtIs63SAY0zIS1pCMaFlMG8jOTFNI6SmkN1VkNjXktnUU9g6KATQP9soZ+7Syj&#10;lo7V7iRr3UnWuwY2enLUs9bWstnTs9XTsd3TsdPTsnN63O1qkdnuyjU9u3092z0tW50Jtroadvs6&#10;9gaT7A4m1f0b7Qlk5HHnhib2Bga2OhrWGmdYb73NRvtt9ba7fS37w0nOjSY5N9Sz19eoObek42BJ&#10;x/mRnosrBi6vGTlaM3F51cjFZT2X1wwcbZi4vmPj1oGHWwderu+5uX7Ox+1LMU6uJLl3M8Oju3le&#10;Pm3y/uslnj5ucOd2gfv3qty4PsPtGzFuXw9ycj3IveOwmrtyfiPE49tRntyO8vg4zOObIZ7cDPH0&#10;ZphnxxGey9wM8/RmkEc3fdy/4eP2kZs714M8uz/Luy/KfOXjId/6lYt85+9f5ZMvjXj1os6rFzVe&#10;Pi/xzssir18VefVikXeeZ3n9NMM7j9O882iWdx5lefVwnleP5nn36QIfvszx8TuLfOnVHB++SPPB&#10;8xk+fJHhSy+zfPxOjk9fF/nknRJffl3jqx82+frHbb72SYev/2yfb3x9nV/6xQN++ZtX+OYvHPON&#10;n7vDOy8u8tUvP+TRvfM8e3iZTj1NKRclnw2RCFsxG88SCAa5fus+//T3/5Q///F/5rvf+yMuXH3E&#10;5RsPuXTtLldu3uXeoxcc3birEqw3777kzmMBpO+ycf4ahzcfcv3BS24+epfH73+VFx9/g7svP+b6&#10;w9dce/AOV++/5NbjdxUkPXnympPHrzh59JJ3PvoKj975iJcffZW9izeptZe5dPUu9x+95tzFm+xc&#10;uM6NBy8UoD28/YhLd59w4fgBN+495/6T97h85S4XL99iMNogV6yykCuqUqVsdpFet0+z3qRZa1Cr&#10;1JDyp3KxQrPWplJqkM9VqZbb1KpdirkK1WKFbGaORrVBvdpgOpVG3k+5XCOfL5GZm6dUqdHt9Wk0&#10;mkSjERwOK9PTCRYWMoR8TgIOM7FwmKmZeTpr57n34Tf5+X/0r/j2D37MpSef4kkV8UQzZLIFZtMC&#10;VuPMpabJz80zm0ozk5hCAGc6mSA7I37TKaajYeblGAmSDAeIeFyk41GmwiGigYAqm5qKSXIzTCQY&#10;UbqAVCKu4KoA1pnkFFOxKHJNUvUCWxeycxQWF1jMzpGZTjEr6pfTkWtzmQzZ2Vlm02lmUtME/QG1&#10;uu9yOHA5nOOxn57bHQq0SgpVHhcJhRVYjUSChCMBgqEAXr8fj9eH1xfA7/MrrUDQ4/kJWDUYcVrs&#10;uOxezGY3NkeEw5vP+Mpv/B5f/e4P+K0f/Ht+50//V55+8IukFzt4fNMEvEl8rghhX1T5YwWsihIg&#10;GAji8rhxuF0KrDqdYxXA5xOrb5Kp/z3Bql5vwKDAqkmBVUms6oxOFFiNzhGfLhFNFUnO1pieq5OY&#10;LpOcqTC32GGh0Gd2sU0yUyGVrZPOtZleaJEU2JqpkpirE54ukZpvKeA6lamQnK2Qmi2RmM4Ric8S&#10;jqaJJbJEY3NMJRfVMRROE4vLtazSDQTDGaUg8IfShGPzRBOLxKfyRBM5BVUTqSLxqSKxWIGpqTLx&#10;RJFYPE8iWSKWyBOMZAlFs4RjWcLxLKHYOFEraVpJ0gZiGULx2f82YFXSqjJvAKsc1TVJqvbGQPVN&#10;qvXNY34awi6zIo7VUxWAFFGp1Koch4MxTF3qj69JWlWcq6cqAHncUl9cqV2GnR7D9k9DVYGrAlll&#10;BKzKjLod+q2GSqRKKlWmW6+qdGpb+VQrdGvj9f9+vcagUWfYbDBqNljptFhuyXmdlVaD1VaDlXpN&#10;QVUBpavNKmstSagWGapUqqz8lxRclZSqXJPyKjWVEksyn0+rCljNLdAu5MaJ1UqRgSRaKxWlApDi&#10;qjeeVQGrqwJWG2OwulavsHaaWF2rlVRxlQKrbwqsqhU2BK7WquNjtcpOs/GZZ/UnYLXFuU6Zw06e&#10;i60sR70cx8s1Ttbb3FpvcWVYZb+dU+v/e+0CW80cG40829ImL0lMAZmjHrt9gapjuKrAqoK2bc73&#10;OwqwSlHWhUEXAa0CVi+MZAacP02r7o/6KrWpUq8jKa5aYn9ZVAAdVjp1ZmXdIxpkNh5hIRmnlEnR&#10;XJyjtTCr0roqHTsU9UB3nHwdysdrsFObZ5QJcVBJc1ib5VqvxL2tJZ4ebnO8s8L5YYfdXoPtXh0B&#10;rBdWu1xYG3C4sczR9hrX9za5ub/Njb0trm2vc7SxzKXVJZWQvTjsciifT7+t4OnlkRRm9TkadRGg&#10;eiRQWQqpJGm61FKJ1d1+jdZiirmom3I6Rq+YpV9aUBBXwOquuFsHfXY6bQ4GXc4PpCSrqaDqfruG&#10;zLl2TUHVc82qWtPfb51e79TV/Sq12qqy3aoosLrbqSDAVNKoW42igqkCVOW2JFMFpMr9AlIFssq1&#10;jXpePW6nWWavUVbJVAVXq0UFUiWVulMfg9WNSl4Vqe02KiqdulKYV2B1rZJjtbTIainHmkqqLioF&#10;gOgqRAOwWl5kpbzAelVA7AIrhTmW5lO0UmHyfjsLUu4jfjq7+OqMzKgCK+24pMoyBqtTpgmmzBNM&#10;i6NOimssWqYMY7Ba8Fooea0UpUDGpmPKOAarAVlLPwWrLgGrkwIzzdglPapg5zhJKoDVKn5V/Tix&#10;atVrVDpDFVMZ9UoZIEDVLHBVJ35VjYKtY7Cqw6LXq1FQVSdQVat0A6IckOSHev/yi/ykqAUmVVrV&#10;K+VPVhNydElSVSCtTpKzAlcnsejH0NdhMGDT6rBqNP93a1f62+aRn/tvtNZJ0ruLJLaokxQlUqR4&#10;XxIlURKtw5Ys+ZDPWL7tJOskPuNrnXXiO7HjOHESp8k2SJNFscA2H7rAAttzPxRBWzQoCnSLokUL&#10;FOiHAk/xzPAhx1xlix4fBr+Z3zW/mXdmXr4P550XAwRW+fqqSR2I9frNDrmpbBybckmMDA0g3u03&#10;u0Vjfr6G3wOeC8mdu8PdBD47EeMHpqjTw/P7usy5jwl+ZTlAIKjb7DwlaBsjyNrLuvi6qK3TfmiL&#10;xxHY4wGG+3qQqn5NPVvdEcvdqum+bgOsJqtnrObMx8e6MMOdXwOd2JaJmI8UTQY2YPNQLxaGeg24&#10;uhDuxnK0D7vSg1iO9mBruAsriSB2J0PYlw3jYCGC59N92J/qw2qOu1PDOJAPY7UYNYDkSnoA2+IB&#10;zPOV3cAzmBvYYD6gQ+BnYciP5XiPeV1/W7IfOzMh7M0PYm8hhF2ZHqyk/dib68LzxR7szXbgyHgQ&#10;W4e+g13pDqyO8nxJArPdWC2FzZECexKdWBnuxIHCIA4Uh8wO05VsGFtifZjq52vRPZgKdZkd1eUg&#10;zzX1o8xX2Xufw0jHeizHerE3M4Dn82EcHInhee605bmyiT4s81iBeC928ciCYgQ7UkEsRu2O0i1D&#10;ndga70Wl/1lsiXZXUw82hQhAdWGZr79HezE74MdSIgiCr6sTCZycL+DgZBwHJqI4MDGEXcWgAVZX&#10;kt04OhHHUqwLleAz2JYOYSHRb86NrHBepcIGjKsMB82xHTwKYCbajYVU0ACrq9NZ7CunsJyPYC7V&#10;j/nsIFI938NUOoRkgGccP4tkfwd6v9digMypxCCKQb85c3dLIozlVBSz3L2aHDSvmk/x41mhLmzP&#10;DmHLcBAzYYJt/MBVjwFOS0E/8r0bUAx2oRjqQSHUi9JQCOWhIKY5vob6UBkKoML1IMUPuyUMsDpD&#10;ID8zhHK8H3Pc0VrKYCodMbtWCf4SWOWOVYKiHNf8KFtqoN8Aq+lQPxIB7lrlLlXqEjjlbngLrGZD&#10;BEw7zW7DYf6pE+ypfcQt1t2BCI/u6HoOmX5+KKvHHCGQ4zEe6ThKiRhSA0HkohHkY1FMZpNYqeTx&#10;3vVXcWj7LOZKWazMVzBXGkE+HDbAaqhn0PwwPHHuLXz01Tf4g1/+G77803/C4x//MU6du45IOI7+&#10;zm4MB/oQ7rR/wsS7NyLZ9Symon1YGUvi4Owo9k3lMZsdxmQ6gZXlnbh+8x389Odf46u/+Efc+9Ef&#10;4Ytf/A2++Zf/xMP3PkZldATvXD6NI9NZrCS6sTfZbYDVhYHnMDdIsNEeB2CAxvBzqBBUDT+DaZOq&#10;4GpkI2a+DViNcH3oMgDtHD96FeH5rB2Yi2zAXORZzEQssDoe7kR+gB/P4/EsG9HdYXehrgWs2o9Z&#10;bURnh/2QVX3HKoFVnovdjVjo24DVLhBYneYfCxGC9gRWOwywWolsRCXSgUrEj+mIH1MRPyYjfpQj&#10;fkyE/RgP+zE22FHbnUpglTtWR/q5U3VDFVR9DvmgBVYzVWA1Gdzw66CqefVfQGr9VXuBoIY6O0iH&#10;zS5SArHc4cqdrhstqNrP1+03Ih7ym9f0h/u70JhifH0/xF2p3KHaiSjzAxZYdcFV5od5JrGTCKrG&#10;Dajah2Q4AO4uTQz2IRUJIEMgdCgIC6wGkB8eQCEeQm6YwGjAAKQCVVMGVOWX5iNIRcMGWI2H+zE8&#10;GER80AVW+5GJVgHboX7QLhPn66AJpBIxJOJDSKb4cZJBZPPDmJ4pYWXXIvr6/CjkM+ZDUqlUDvsO&#10;n8LVex9jetshJMa2oLywF/M7D5vdqdmJLciMz6EwvYDK0h6Ut6xgbucqylv3YHxhFyrbD6Awux2J&#10;8hZs2nUYu0++itmV/ahs3Y7xTbNY2rmChaWtyBULmJgsI1so4DvPbkA0U8DDjz/DX//qX3Hq8g38&#10;9nf96AwnEcmOYGbrDuRGJhCNZ5DLj4EfOgkE49i3egof/t5XuPjGI2zafsTslF0++H1sP/QiKst7&#10;kJ+cwfjsLFZPHMe23buxsm8vtiwtIJNLYzg+hEwmgVwuhUyaZ/oRSE2gkMsgl0kjk04hlUqZD71M&#10;l6ewa8cK9u/Zh/mZWXNGYjwWRbCvB8HebnuePN9a6etCuNeeocsPjPEPpeG+DrPWJ4IbEA88g+xQ&#10;B/LRDuSiG1BKdWIi48d0oRObRjvtjtXSBgOsLk/7sXOmC3s292D/Yi/2L3fhwE4/Du3uxtG9PTi2&#10;rxcn9gfw4mo/XjrYj5dWg/j+agCnVgN45WAArx4K4PThIM4c6ce5oyGcPxrC2SP9OHMkhLNHB3CW&#10;5aP9OHcshAsnwrj4QsSAnK+djBhZzfbYAM4dk34I54+HcPZYEKcP9+H0kQDOHQvi/HH6CeDMoR6c&#10;PdyLC8eDOH8sgPNH+3D+KAHUPrx2PGDTsT5cfWkAF08GcOmFfrz+ShTXXonh4ouDuPBCGFdeTeLK&#10;mTQunc7g8rkCrlwo4dKFEi6cG8HFC2O4cnkKVy6O4IdXMrh2MWrSG1fjeONqAq9fjOL6pRhuX0vh&#10;DtMPkrh9JYHbl+Mm3bkSx12my3HcuRLDrasR3L4Wxa1rw7hzPYOH98p4/HAzPnp/GZ8+2Y3H723D&#10;vTszuH1rCnfvTOPe3Sm8dbeMu3fGcO9uCQ/eGsM7pLeZxvHgdhkPbk3hwa1JPCR4en8ajx+U8fj+&#10;GB7fL+GDB2P48GEZT96dxpN3K3jycAYfvzuP3320iE/eX8QnHyziR0+W8dmnK/ji81X8+Mvj+PKL&#10;U/ji98/hyy+u4vPPXseTD6/g8aNLuPnGi9g8l8DunWPYs3MKY8Uh9PVuQL5QwA9v3MOf/eXf45tf&#10;/Qf+8Odf49T5Gzh3+SZOvnwBL5+9iAfvfYSzF1/Hm3cf4fTFGwZYvX73MU5fvok33/4Qb97/CNfu&#10;Pcb1+09w4+GnuHbvA1x444GhV2+/hzM/uIOrtx7i9dvv4vrdR7h28z7uvPMh3nz7fdx7/xMcfuEM&#10;KvM7cPjEaXPW6vkrNwyweuL0JVy+9QBX776L126+jYtvvoWXzl7FyVOvmSMDlrftx+h4BUvbuZt0&#10;F5aWd6CyaRaHDh3B1sUlzM/OY6o8hc2zm7FlfhEz03OYn13E1oUdWFzYYcHVzcvYvlTfsbpn116M&#10;j5cxPb0JCwtLmJyqYKI8jdHSOCbKk6hUKshm+cp7GKXRPMoTI+ZPklQ4aF7nz49OYteRl3H3k5/i&#10;i1/8LX7yy3/AsctvIzGxiNRoBfFUAaPFEsqjY5goFlEZL6OU4wemUmbXaKmQw3gxj5FMCrnhmNml&#10;WkgOo5gcNsBqKWuBVX50ikBuKpFEPBZHJsl1KINiPmfOoiaYyrNHk/FhQ7PpJHLpFEYKeYwW8mA5&#10;lRhGgTvtiwXksxlkU+QljJ98NmvWsnhs2OxIjQ0NITI4aF/lj0RAfjJO/wlzXACBVfLisRgymaQ5&#10;OiWVSSGeTCIWjyPGIwF4rEBkCPGhCJLhwfqOVQKrA1H09kUQCmfx6uU7+PAnf4JPfvY1fvZX/4w/&#10;/7t/x+1Hn6M8s2J2UGaS40jH+WZADmmeH8szY3l8QTqNZCqFWDJugNVwOIxAgB9U4pnwPOfUXztb&#10;VWUBrf9b+t8dBdDp7zbHABBY5fmqG/0EV4Pwdw8YYDWemUC6OGN2rOZKmw3Imh2ZA//0H5/aZnar&#10;liaXzK7W0alllCrbMTK1jEJ5CdnxBRQmSRcN2DpS1Rub3orx6a0YnZhDYbSCbL5s3tpIZ8sojmxC&#10;rjCNbG4KRR49MDKLbL5iANFccZMBRwujcyhNLKA0sWgA3mxhFmOTyxgd24ri6CLGJrZhdHwZo+NL&#10;GJ/chtEJCwYXSpsNAMzjDApj80gXNyFdrCCZn0K2NIv8+Pz/D7Da2toKr8eD9rY2MC+qvKe93fDI&#10;V6KMyZUxTz/ikSovO1LVJbnKrg7zbdVYmJcuedSXDfnkKcm/bFtbWkzMrh7z1JOMeSbZuHVJtpbc&#10;5/XW4pKefIuKz3gb65OO6qMu83xVh1/zG2lI/PddfNJCPm90pC+ZedWnWLT/1lepZC79TXbSYww1&#10;Pf7775QVn3QVH/tRbWvsN/e62b6hLtttU1srrxfHoE1eD8cQxwyvs5WRkufzcszW9cin3lo814+r&#10;Q135ZZ5+3bJ8uTLJqUv+eq8Hvmq9XsZl5pL6wPpnf9j47DyjHcvyJf9ubPTPJJ9EB8MAAAocSURB&#10;VF5je1U/bd0kOyPnteC44rzjfOQ455xw+CxTRp5kpMrThjI3SW78Veefxq97zd12qr2Mq7HdktVo&#10;Swtam5tNDIqD9ZPHOt12kKdEXcpk29zUZOYdx2RLc7NJzHMuSsY8E+WklEtfsrXk9ppaXenJt6j4&#10;7JPG+qRD6uapSzvxRd34KKc/yqQvG/U/9SlvtCOPuo127Df1sdvn6mv2KeUq2/HAcUI+r1eTyZOy&#10;TD6T+OR5OO6r+pKTryRdyajv4bzmuKVf9ktzEzytrfBxzNJXSzO89NvcZOhaPMqtn9andKhr/Vo/&#10;1HHL8kUqmeQsk+/jHOUcrOq4efKoL1vJxJevRluVaScb1kM+E3mqXzxR8pXIU142qlN8llWHZLwO&#10;uhbutdR1kdyVaWyQuuOHeTc9PX7q48nVYV5zmHk71v7n87+Fc6Rqb9YI9l917TWy6hrMdcfU59x/&#10;WnntXHm1rLVW67L8UVdzT1Rzl2uF5qN40iF181pXxBdda35TJn36VZnUneOSufQ32UlP/lhmf7Ct&#10;jeu3bbeVm350+lhl6bi25ImvPm3sc3MPq9ap8UDK8cB7lsYMxxT5GlvkuzzmNT5dHerZcV6/32m9&#10;ZP+5iX1AmZXbscF4FaNiZ1uUJ23hutjK+0uT6T/yxCdPZfWFW3Z5rMfK6uPMjU95xqlEnvK8lmqD&#10;y2d7NF7U9no7rb3xzTlSTZK3mbbafmK+nfd28nhtOc+qedmRUseVq1zXsc8WLex/jju2h7G3tYG8&#10;dq777e01PnlK1KVMts28p1ftpUM/5EnGPJNs2jiu6IN86laTypJ7vF6jx7J0lBcVv93jQTPb4/iT&#10;Dqmbpy71xCc1baq2g3nbF82mLz38bVzta/Yly+pTUcqZd+mv27WhvZ190Yy2NvYzbVrh8dCO14L1&#10;1cuSS1d20iPf2jWhrY22LfB4eC05ZziGOe5snmWmtlbOEcsn9Xq43vB3Pce0lZGS5/Ny3bS6kpO2&#10;tzWhvb0JXi/rX2co8x5PM3xe2rEu+rCpvW1dLe/10F+9LB1SySRnmfz1vtaaT/LkX3Lqy9bnq9bt&#10;YVvWob19HTyeJpO83mYYuVN2eevXs++t7nof28H+YVxuqreRcSge5hUn+6axLyhTvKJqs/VDX/Xk&#10;aWfbWRftLJ/59T4+l1keqc2zzNht8vnaTd7rbQOTypJbascixx6T19tuEsecz+cxSXyNQzs22+Hz&#10;cV62od3DedlqqMfrqa0hHj6fVdcPUiXOKeYpZ1L52+Q+n6+mKx35FiWf85drRUsLxz7nqk3t7ayD&#10;9TOeet7j8Tr8enxax4xPZy1UrIpXdVOfuo12sv9NdvKl+Fpbufba+Bkry2qH8pRbPc47W+9T62q1&#10;fxUPqfKsj0lrsGSKlVQyUuoyflePfLWXfNmQMqlNrg715Jf5tWJQHZJJn2XK3P5WHfJFqngb42NZ&#10;vqTvxkZfrr/G9vIewXtSY3LvMbpn6X5CyvuQy2eZY5Q8yUiVVzsZo5JitzL2gx0PGscq23Fg5eQx&#10;NY4f3e/cuJmvx1ifI7Tn/HDniPySsj7KlDdjlte/ek+lX+bV3rbq3FPcpI3+yVtL7vOtr+meOHHC&#10;6NBWPn6LP6oEeLHj+IObSXyV1amk1BdfefmgHTueZfkzP9yqP/zJY7kx8UcffZJKxh90awGYkqtu&#10;N15XJp/kKT7y6FN6aofrQ36p0yiXnmSispGcsStPHf2YbfSnGNVuA1ASRK0CmQQwBVqafBVwrQGa&#10;awCwBENLo6M1IFYgqOwpZ2LZ1aPPQp6vV1lAlXLpyYfqlUxy8pnUDrWd/aI2isf+IN/2mQXa9BCh&#10;hzc+SOihxZXpgdblycYFH8UjdfP0SR/yrzIfWsiXTDYqk7JOJdoRVJV/o199qLK2FuR1r7fylMsf&#10;/Vj9p6l4rE8xiEcbxbGWnA+MxoaLcxVY4AOlwFX3QVMPqaR6IJXc1adMyeUzrznA68zEBy+2lX3K&#10;mBkj8y514xefunqAZl0EP4x/rgnV+BQDqeKUjGXJmWcclHHuaQ7WY6s+EFZjZtzSo67KapNbpp7m&#10;s6hspCfgU7oss+5Gf+KRUpdUSbqSyfda1NXV9VBsksmOcsVrr5MFr9Tnbt+6fax+JmWizMrXBlIJ&#10;xBEcJXgh8FTgnAFNOTcNqFUH8iiXroA7Y89ryHHN2KuApcBEAYgu+CiedAgkiieQUeAiy61N6wzA&#10;KFmjLvkEHpVo21gfbehHtqKqR5R8+SNPei5VXsCnq8e84lhL7vKYly+1zfVFGfmk1DUy+hef8TnX&#10;iNfC6Ff5Gh+kmnuctywLBCNf81pUuqLSdeX/1/kvn6xDa6bWea0/XHOUyKOe1mSWJSNV2bUVj/PI&#10;nVecs5pjnHeaw9KRjHOUec1VUiXpSiabtairy1h03xVflLFQrnhdPcUpHdpIz9rX+4D90dhX7Aut&#10;8+ov6ug+IB71XFvKZaf+pK703TGhcebyeH25HvFeofEknsru2qUx665jLU3rausZ279Wn2tdFliq&#10;til+0uamdbW2uG1iu5TIZ9vkR3ouVV6ALG0tr36PVTy8Nm7M7tjTuKNceq4u20k+KXUpk7ymb2Kt&#10;35cE0rlAnQHxOHZb7Z9+LLdwTeHaSmCZ19ihdSDV2lhda6NnDYKfLgAgvqgemPXw5z6YMs/nkEYZ&#10;ee5DKuVK5tmEwEv14YsPYnwIU1KZ1M1TLhvmKdMDq3RrD6oN/vgASRs9SJIqqV6jw/sebZ+ijN2C&#10;puxvcw04t/g71oBJT8sopz7lAmCtngVSCYS2tBAIpQ/6o66lArAoU54yyclnEsBKHflpJShKMJXg&#10;aRvHhAVNDeBWBVQFnDaCrSy7MguePs2TjQVbLbAqAJHUzQtsJFUieNjW+js14FXgoqtLHQOGEhCt&#10;gqUEJF3wlXn6ESgpqnoM9XJMNxkQlcAqwVOWG6l41CHg6sqZJ98As+3raqCp4mW9AlIVgwuuEmiW&#10;LqkLrFKPSXxbZjstmEoqANUFU8kTyEpwm2ULvpLPccgxVadPA6mWT6DV6tlxxfGzfr23BqxqvIkS&#10;ZBXoSh5BVY1tAawEVQmyen0EPez8ISjKPBPXAiWWvV7WRz8WgJXMLbu28iEb6XEtYb42h6vAo4Aa&#10;gTUEgZgXGERqE/vExkhfT8/7xnXA6lFf9TIe2cgPKXlqE8uuHmXNzXXgkkCV4mReQJnyaov4jJvr&#10;q+IlZR1ah+mfPPEVD+Wyky11pe/KaEMdlycbtot5JdlLLqp6VQfLvNeQStaoS77iJKVtY3200R92&#10;qlt1uJR68ufqqU5S5VlXY0y0Efjp3md0D3F5uu+49yvmpWvuLdX7D3V1vyJf9bI+t+0uX+NDY5hj&#10;gGOIZYHxdlywTfRjKfO1VI3HvQ8yDsbj9XKu1sFNjT1SAZmKgWXJ+WcGfei+rD9CyfP6fNV5WQdS&#10;5Yv1MalMqsR6xHfzJ06crNlI/l9P719vke8LVwAAAABJRU5ErkJgglBLAwQUAAYACAAAACEAuS/7&#10;Zd4AAAAHAQAADwAAAGRycy9kb3ducmV2LnhtbEyPQUvDQBCF74L/YRnBm90ktlJjJqUU9VSEtoJ4&#10;2ybTJDQ7G7LbJP33jic9znuP977JVpNt1UC9bxwjxLMIFHHhyoYrhM/D28MSlA+GS9M6JoQreVjl&#10;tzeZSUs38o6GfaiUlLBPDUIdQpdq7YuarPEz1xGLd3K9NUHOvtJlb0Ypt61OouhJW9OwLNSmo01N&#10;xXl/sQjvoxnXj/HrsD2fNtfvw+LjaxsT4v3dtH4BFWgKf2H4xRd0yIXp6C5cetUiyCMBIZnHoMR9&#10;jpIFqCPCfCmKzjP9nz//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8iAxxAwAAEw0AAA4AAAAAAAAAAAAAAAAAOgIAAGRycy9lMm9Eb2MueG1sUEsBAi0ACgAA&#10;AAAAAAAhANh20kblliEA5ZYhABQAAAAAAAAAAAAAAAAA1wUAAGRycy9tZWRpYS9pbWFnZTEucG5n&#10;UEsBAi0AFAAGAAgAAAAhALkv+2XeAAAABwEAAA8AAAAAAAAAAAAAAAAA7pwhAGRycy9kb3ducmV2&#10;LnhtbFBLAQItABQABgAIAAAAIQCqJg6+vAAAACEBAAAZAAAAAAAAAAAAAAAAAPmdIQBkcnMvX3Jl&#10;bHMvZTJvRG9jLnhtbC5yZWxzUEsFBgAAAAAGAAYAfAEAAOyeI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width:57308;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wQAAANoAAAAPAAAAZHJzL2Rvd25yZXYueG1sRI9Pi8Iw&#10;FMTvC36H8ARv21QPItUoi4sg25N/Lt4ezdumbPNSkljrfnojCB6HmfkNs9oMthU9+dA4VjDNchDE&#10;ldMN1wrOp93nAkSIyBpbx6TgTgE269HHCgvtbnyg/hhrkSAcClRgYuwKKUNlyGLIXEecvF/nLcYk&#10;fS21x1uC21bO8nwuLTacFgx2tDVU/R2vVsH2516a5ruUZTnzbX9C93+Z7pWajIevJYhIQ3yHX+29&#10;VjCH55V0A+T6AQAA//8DAFBLAQItABQABgAIAAAAIQDb4fbL7gAAAIUBAAATAAAAAAAAAAAAAAAA&#10;AAAAAABbQ29udGVudF9UeXBlc10ueG1sUEsBAi0AFAAGAAgAAAAhAFr0LFu/AAAAFQEAAAsAAAAA&#10;AAAAAAAAAAAAHwEAAF9yZWxzLy5yZWxzUEsBAi0AFAAGAAgAAAAhACr70z/BAAAA2gAAAA8AAAAA&#10;AAAAAAAAAAAABwIAAGRycy9kb3ducmV2LnhtbFBLBQYAAAAAAwADALcAAAD1AgAAAAA=&#10;">
                  <v:imagedata r:id="rId9" o:title=""/>
                </v:shape>
                <v:shapetype id="_x0000_t32" coordsize="21600,21600" o:spt="32" o:oned="t" path="m,l21600,21600e" filled="f">
                  <v:path arrowok="t" fillok="f" o:connecttype="none"/>
                  <o:lock v:ext="edit" shapetype="t"/>
                </v:shapetype>
                <v:shape id="Conector recto de flecha 2" o:spid="_x0000_s1028" type="#_x0000_t32" style="position:absolute;left:36099;top:9144;width:61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AwgAAANoAAAAPAAAAZHJzL2Rvd25yZXYueG1sRI9BawIx&#10;FITvBf9DeEJvNatUka1RFkVa9FSVnp+b52Zx87Ik0d3++0YQehxm5htmseptI+7kQ+1YwXiUgSAu&#10;na65UnA6bt/mIEJE1tg4JgW/FGC1HLwsMNeu42+6H2IlEoRDjgpMjG0uZSgNWQwj1xIn7+K8xZik&#10;r6T22CW4beQky2bSYs1pwWBLa0Pl9XCzCqbV5zn7KeK2K/Yn837e7Gbe7ZR6HfbFB4hIffwPP9tf&#10;WsEEHlfSDZDLPwAAAP//AwBQSwECLQAUAAYACAAAACEA2+H2y+4AAACFAQAAEwAAAAAAAAAAAAAA&#10;AAAAAAAAW0NvbnRlbnRfVHlwZXNdLnhtbFBLAQItABQABgAIAAAAIQBa9CxbvwAAABUBAAALAAAA&#10;AAAAAAAAAAAAAB8BAABfcmVscy8ucmVsc1BLAQItABQABgAIAAAAIQCsGxxAwgAAANoAAAAPAAAA&#10;AAAAAAAAAAAAAAcCAABkcnMvZG93bnJldi54bWxQSwUGAAAAAAMAAwC3AAAA9gIAAAAA&#10;" strokecolor="red" strokeweight="2pt">
                  <v:stroke endarrow="block"/>
                  <v:shadow on="t" color="black" opacity="24903f" origin=",.5" offset="0,.55556mm"/>
                </v:shape>
                <v:shape id="Conector recto de flecha 3" o:spid="_x0000_s1029" type="#_x0000_t32" style="position:absolute;left:17621;top:13335;width:6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41TwAAAANoAAAAPAAAAZHJzL2Rvd25yZXYueG1sRI9Bi8Iw&#10;FITvgv8hPGFvNtVFkWoUWVzwsgerP+DRPJto81KarK3/frMgeBxm5htmsxtcIx7UBetZwSzLQRBX&#10;XluuFVzO39MViBCRNTaeScGTAuy249EGC+17PtGjjLVIEA4FKjAxtoWUoTLkMGS+JU7e1XcOY5Jd&#10;LXWHfYK7Rs7zfCkdWk4LBlv6MlTdy1+noD43z5+7vh3scRGv5SIMPVqj1Mdk2K9BRBriO/xqH7WC&#10;T/i/km6A3P4BAAD//wMAUEsBAi0AFAAGAAgAAAAhANvh9svuAAAAhQEAABMAAAAAAAAAAAAAAAAA&#10;AAAAAFtDb250ZW50X1R5cGVzXS54bWxQSwECLQAUAAYACAAAACEAWvQsW78AAAAVAQAACwAAAAAA&#10;AAAAAAAAAAAfAQAAX3JlbHMvLnJlbHNQSwECLQAUAAYACAAAACEAkNONU8AAAADaAAAADwAAAAAA&#10;AAAAAAAAAAAHAgAAZHJzL2Rvd25yZXYueG1sUEsFBgAAAAADAAMAtwAAAPQCAAAAAA==&#10;" strokecolor="red" strokeweight="2pt">
                  <v:stroke endarrow="block"/>
                  <v:shadow on="t" color="black" opacity="24903f" origin=",.5" offset="0,.55556mm"/>
                </v:shape>
                <v:shape id="Conector recto de flecha 5" o:spid="_x0000_s1030" type="#_x0000_t32" style="position:absolute;left:36004;top:11430;width:61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oQ0wgAAANoAAAAPAAAAZHJzL2Rvd25yZXYueG1sRI9Ba8JA&#10;FITvhf6H5RW81Y3SiqTZSFCkYk9V8fzMvmaD2bdhdzXpv+8WCj0OM98MU6xG24k7+dA6VjCbZiCI&#10;a6dbbhScjtvnJYgQkTV2jknBNwVYlY8PBebaDfxJ90NsRCrhkKMCE2OfSxlqQxbD1PXEyfty3mJM&#10;0jdSexxSue3kPMsW0mLLacFgT2tD9fVwswpem/dLdq7idqg+TublstkvvNsrNXkaqzcQkcb4H/6j&#10;dzpx8Hsl3QBZ/gAAAP//AwBQSwECLQAUAAYACAAAACEA2+H2y+4AAACFAQAAEwAAAAAAAAAAAAAA&#10;AAAAAAAAW0NvbnRlbnRfVHlwZXNdLnhtbFBLAQItABQABgAIAAAAIQBa9CxbvwAAABUBAAALAAAA&#10;AAAAAAAAAAAAAB8BAABfcmVscy8ucmVsc1BLAQItABQABgAIAAAAIQAj8oQ0wgAAANoAAAAPAAAA&#10;AAAAAAAAAAAAAAcCAABkcnMvZG93bnJldi54bWxQSwUGAAAAAAMAAwC3AAAA9gIAAAAA&#10;" strokecolor="red" strokeweight="2pt">
                  <v:stroke endarrow="block"/>
                  <v:shadow on="t" color="black" opacity="24903f" origin=",.5" offset="0,.55556mm"/>
                </v:shape>
                <w10:wrap anchorx="margin"/>
              </v:group>
            </w:pict>
          </mc:Fallback>
        </mc:AlternateContent>
      </w:r>
    </w:p>
    <w:p w14:paraId="08DBE0E3" w14:textId="04088657" w:rsidR="00542490" w:rsidRPr="000246D0" w:rsidRDefault="00542490">
      <w:pPr>
        <w:shd w:val="clear" w:color="auto" w:fill="FFFFFF"/>
        <w:spacing w:before="240" w:after="240"/>
        <w:ind w:left="720"/>
        <w:rPr>
          <w:color w:val="212121"/>
          <w:sz w:val="24"/>
          <w:szCs w:val="24"/>
        </w:rPr>
      </w:pPr>
    </w:p>
    <w:p w14:paraId="4D535097" w14:textId="11B74565" w:rsidR="009756F2" w:rsidRPr="000246D0" w:rsidRDefault="009756F2">
      <w:pPr>
        <w:shd w:val="clear" w:color="auto" w:fill="FFFFFF"/>
        <w:spacing w:before="240" w:after="240"/>
        <w:ind w:left="720"/>
        <w:rPr>
          <w:color w:val="212121"/>
          <w:sz w:val="24"/>
          <w:szCs w:val="24"/>
        </w:rPr>
      </w:pPr>
    </w:p>
    <w:p w14:paraId="3AFB185C" w14:textId="3CCF806E" w:rsidR="009756F2" w:rsidRPr="000246D0" w:rsidRDefault="009756F2">
      <w:pPr>
        <w:shd w:val="clear" w:color="auto" w:fill="FFFFFF"/>
        <w:spacing w:before="240" w:after="240"/>
        <w:ind w:left="720"/>
        <w:rPr>
          <w:color w:val="212121"/>
          <w:sz w:val="24"/>
          <w:szCs w:val="24"/>
        </w:rPr>
      </w:pPr>
    </w:p>
    <w:p w14:paraId="764F2CB1" w14:textId="743C2EC9" w:rsidR="00542490" w:rsidRPr="000246D0" w:rsidRDefault="00542490">
      <w:pPr>
        <w:shd w:val="clear" w:color="auto" w:fill="FFFFFF"/>
        <w:spacing w:before="240" w:after="240"/>
        <w:ind w:left="720"/>
        <w:rPr>
          <w:b/>
          <w:color w:val="212121"/>
          <w:sz w:val="24"/>
          <w:szCs w:val="24"/>
        </w:rPr>
      </w:pPr>
    </w:p>
    <w:p w14:paraId="48D1A86E" w14:textId="43960643" w:rsidR="009756F2" w:rsidRPr="000246D0" w:rsidRDefault="009756F2">
      <w:pPr>
        <w:spacing w:after="120"/>
        <w:ind w:left="720"/>
        <w:jc w:val="both"/>
        <w:rPr>
          <w:color w:val="212121"/>
          <w:sz w:val="24"/>
          <w:szCs w:val="24"/>
        </w:rPr>
      </w:pPr>
    </w:p>
    <w:p w14:paraId="1B86C520" w14:textId="6FC0D2AC" w:rsidR="009756F2" w:rsidRPr="000246D0" w:rsidRDefault="009756F2">
      <w:pPr>
        <w:spacing w:after="120"/>
        <w:ind w:left="720"/>
        <w:jc w:val="both"/>
        <w:rPr>
          <w:color w:val="212121"/>
          <w:sz w:val="24"/>
          <w:szCs w:val="24"/>
        </w:rPr>
      </w:pPr>
    </w:p>
    <w:p w14:paraId="2011AC6C" w14:textId="77777777" w:rsidR="009756F2" w:rsidRPr="000246D0" w:rsidRDefault="009756F2">
      <w:pPr>
        <w:spacing w:after="120"/>
        <w:ind w:left="720"/>
        <w:jc w:val="both"/>
        <w:rPr>
          <w:color w:val="212121"/>
          <w:sz w:val="24"/>
          <w:szCs w:val="24"/>
        </w:rPr>
      </w:pPr>
    </w:p>
    <w:p w14:paraId="4E5003CB" w14:textId="351052A9" w:rsidR="009756F2" w:rsidRPr="000246D0" w:rsidRDefault="009756F2">
      <w:pPr>
        <w:spacing w:after="120"/>
        <w:ind w:left="720"/>
        <w:jc w:val="both"/>
        <w:rPr>
          <w:color w:val="212121"/>
          <w:sz w:val="24"/>
          <w:szCs w:val="24"/>
        </w:rPr>
      </w:pPr>
    </w:p>
    <w:p w14:paraId="346A3DE9" w14:textId="77777777" w:rsidR="009756F2" w:rsidRPr="000246D0" w:rsidRDefault="009756F2">
      <w:pPr>
        <w:spacing w:after="120"/>
        <w:ind w:left="720"/>
        <w:jc w:val="both"/>
        <w:rPr>
          <w:color w:val="212121"/>
          <w:sz w:val="24"/>
          <w:szCs w:val="24"/>
        </w:rPr>
      </w:pPr>
    </w:p>
    <w:p w14:paraId="2D12B390" w14:textId="70CE2F1D" w:rsidR="009756F2" w:rsidRPr="000246D0" w:rsidRDefault="00E90A4A">
      <w:pPr>
        <w:spacing w:after="120"/>
        <w:ind w:left="720"/>
        <w:jc w:val="both"/>
        <w:rPr>
          <w:color w:val="212121"/>
          <w:sz w:val="24"/>
          <w:szCs w:val="24"/>
        </w:rPr>
      </w:pPr>
      <w:r w:rsidRPr="000246D0">
        <w:rPr>
          <w:noProof/>
          <w:sz w:val="24"/>
          <w:szCs w:val="24"/>
        </w:rPr>
        <w:drawing>
          <wp:anchor distT="0" distB="0" distL="114300" distR="114300" simplePos="0" relativeHeight="251658240" behindDoc="0" locked="0" layoutInCell="1" allowOverlap="1" wp14:anchorId="11271D6C" wp14:editId="30F25543">
            <wp:simplePos x="0" y="0"/>
            <wp:positionH relativeFrom="margin">
              <wp:align>right</wp:align>
            </wp:positionH>
            <wp:positionV relativeFrom="paragraph">
              <wp:posOffset>240665</wp:posOffset>
            </wp:positionV>
            <wp:extent cx="5733415" cy="2929890"/>
            <wp:effectExtent l="0" t="0" r="635" b="3810"/>
            <wp:wrapSquare wrapText="bothSides"/>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733415" cy="2929890"/>
                    </a:xfrm>
                    <a:prstGeom prst="rect">
                      <a:avLst/>
                    </a:prstGeom>
                  </pic:spPr>
                </pic:pic>
              </a:graphicData>
            </a:graphic>
          </wp:anchor>
        </w:drawing>
      </w:r>
    </w:p>
    <w:p w14:paraId="163775F1" w14:textId="77777777" w:rsidR="00E90A4A" w:rsidRPr="000246D0" w:rsidRDefault="00E90A4A" w:rsidP="004C2F4A">
      <w:pPr>
        <w:spacing w:after="120"/>
        <w:jc w:val="both"/>
        <w:rPr>
          <w:color w:val="212121"/>
          <w:sz w:val="24"/>
          <w:szCs w:val="24"/>
        </w:rPr>
      </w:pPr>
    </w:p>
    <w:p w14:paraId="7F8CA83B" w14:textId="3AEC9511" w:rsidR="00DF28D4" w:rsidRPr="000246D0" w:rsidRDefault="00DF28D4" w:rsidP="004C2F4A">
      <w:pPr>
        <w:spacing w:after="120"/>
        <w:jc w:val="both"/>
        <w:rPr>
          <w:bCs/>
          <w:color w:val="212121"/>
          <w:sz w:val="24"/>
          <w:szCs w:val="24"/>
          <w:highlight w:val="white"/>
        </w:rPr>
      </w:pPr>
      <w:r w:rsidRPr="000246D0">
        <w:rPr>
          <w:bCs/>
          <w:color w:val="212121"/>
          <w:sz w:val="24"/>
          <w:szCs w:val="24"/>
          <w:highlight w:val="white"/>
        </w:rPr>
        <w:lastRenderedPageBreak/>
        <w:t>El registro podrá ser realizado por medio de correo electrónico o por Google.</w:t>
      </w:r>
    </w:p>
    <w:p w14:paraId="58F38BD9" w14:textId="2A164932" w:rsidR="00DF28D4" w:rsidRPr="000246D0" w:rsidRDefault="00E90A4A" w:rsidP="00DF28D4">
      <w:pPr>
        <w:spacing w:after="120"/>
        <w:ind w:left="720"/>
        <w:jc w:val="both"/>
        <w:rPr>
          <w:bCs/>
          <w:color w:val="212121"/>
          <w:sz w:val="24"/>
          <w:szCs w:val="24"/>
          <w:highlight w:val="white"/>
        </w:rPr>
      </w:pPr>
      <w:r w:rsidRPr="000246D0">
        <w:rPr>
          <w:bCs/>
          <w:noProof/>
          <w:color w:val="212121"/>
          <w:sz w:val="24"/>
          <w:szCs w:val="24"/>
        </w:rPr>
        <mc:AlternateContent>
          <mc:Choice Requires="wpg">
            <w:drawing>
              <wp:anchor distT="0" distB="0" distL="114300" distR="114300" simplePos="0" relativeHeight="251664384" behindDoc="0" locked="0" layoutInCell="1" allowOverlap="1" wp14:anchorId="3711E1F0" wp14:editId="3402C447">
                <wp:simplePos x="0" y="0"/>
                <wp:positionH relativeFrom="margin">
                  <wp:align>right</wp:align>
                </wp:positionH>
                <wp:positionV relativeFrom="paragraph">
                  <wp:posOffset>179070</wp:posOffset>
                </wp:positionV>
                <wp:extent cx="5733415" cy="2925445"/>
                <wp:effectExtent l="0" t="0" r="635" b="8255"/>
                <wp:wrapNone/>
                <wp:docPr id="13" name="Grupo 13"/>
                <wp:cNvGraphicFramePr/>
                <a:graphic xmlns:a="http://schemas.openxmlformats.org/drawingml/2006/main">
                  <a:graphicData uri="http://schemas.microsoft.com/office/word/2010/wordprocessingGroup">
                    <wpg:wgp>
                      <wpg:cNvGrpSpPr/>
                      <wpg:grpSpPr>
                        <a:xfrm>
                          <a:off x="0" y="0"/>
                          <a:ext cx="5733415" cy="2925445"/>
                          <a:chOff x="0" y="0"/>
                          <a:chExt cx="5733415" cy="2925445"/>
                        </a:xfrm>
                      </wpg:grpSpPr>
                      <pic:pic xmlns:pic="http://schemas.openxmlformats.org/drawingml/2006/picture">
                        <pic:nvPicPr>
                          <pic:cNvPr id="8" name="Imagen 8" descr="Interfaz de usuario gráfica&#10;&#10;Descripción generada automáticament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3415" cy="2925445"/>
                          </a:xfrm>
                          <a:prstGeom prst="rect">
                            <a:avLst/>
                          </a:prstGeom>
                        </pic:spPr>
                      </pic:pic>
                      <wps:wsp>
                        <wps:cNvPr id="10" name="Conector recto de flecha 10"/>
                        <wps:cNvCnPr/>
                        <wps:spPr>
                          <a:xfrm flipH="1">
                            <a:off x="3629025" y="962025"/>
                            <a:ext cx="61214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 name="Conector recto de flecha 11"/>
                        <wps:cNvCnPr/>
                        <wps:spPr>
                          <a:xfrm>
                            <a:off x="1400175" y="1190625"/>
                            <a:ext cx="6572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4027EA3" id="Grupo 13" o:spid="_x0000_s1026" style="position:absolute;margin-left:400.25pt;margin-top:14.1pt;width:451.45pt;height:230.35pt;z-index:251664384;mso-position-horizontal:right;mso-position-horizontal-relative:margin" coordsize="57334,2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0yBnAMAAM4KAAAOAAAAZHJzL2Uyb0RvYy54bWzsVltu3DYU/S/QPRAq&#10;0L9YD3vGseJxENixayBojKRdAIeiJCJ8gaTmkd1kDV2CN9Z7SWkce5y6SYF+BDFgDSnex7mH51I8&#10;fblRkqy488LoRVYeFBnhmplG6G6R/fnH5bPnGfGB6oZKo/ki23KfvTz7+afTta15ZXojG+4IBNG+&#10;XttF1odg6zz3rOeK+gNjuYbF1jhFA0xdlzeOriG6knlVFPN8bVxjnWHce3h7kRazsxi/bTkLb9vW&#10;80DkIgNsIT5dfC7xmZ+d0rpz1PaCjTDoN6BQVGhIugt1QQMlgxN7oZRgznjThgNmVG7aVjAea4Bq&#10;yuJBNVfODDbW0tXrzu5oAmof8PTNYdnvqxtHRAN7d5gRTRXs0ZUbrCEwB3LWtqvB5srZ9/bGjS+6&#10;NMN6N61T+AuVkE2kdbujlW8CYfBydnx4eFTOMsJgrTqpZkdHs0Q862F39vxY//oJz3xKnCO+HRwr&#10;WA3/I08w2uPpaT2BVxgcz8Yg6l/FUNR9GOwz2FJLg1gKKcI2yhM2D0Hp1Y1gNy5N7iiH3kiMXyva&#10;cU1g3nDPQJ7XOnDX0o8wJ4MfqBOGdO72E8iF/vrL5tWL+LhAY2GZuP1LEwjAHW0ooUMw6vZTAFPF&#10;IQ5SjSAwb0JBkaU3hn3wRJvznuqOv/IWegVUgNb5ffM4vVfCUgp7KaTEncfxSBYAf6DLR/hOmr8w&#10;bEB0qYkdl8Cb0b4X1mfE1VwtOWjSXTcREK19cDywHhO2kPgdgEWgny1ElHfAsAQPkv2vIt1JDUhz&#10;PlxxowgOABxggP2lNV298SOayWTkMAGIyAAPdhOccn6iC2Z7hH1VI7/vqeUAAcPeqaqEcy7J6hyO&#10;XBaMIwjVoJZayVlPCZjEVo5u53psbH+PMLAV9jdUBNY49vfhvDopKmhl6OSTeYVDCETrqdXnZVUe&#10;QX7s9Jjjy/TBjlLR9QFAJpQp0aNk0lpqTOONFM0kPO+65bl0ZEXhbL+8LOAviveBWaBCvtYNCVsL&#10;Z1twAuQuY1MANgwLZ8hUeRyFreSYTOp3vIWjEU6wKnIQP0p8l5IyBgJODTNao1uS5+hYPO042kcW&#10;4wdrlzUR8o9Z+eQRMxsdds5KaOMeyx42E+Q22U8MpLqRgqVptlETkRoQ7P+l3PJp5Ubwo+C/oFzk&#10;YtQriLEoj5Ney/KkmO8JdnZcoZ5/CDYp/bsRbLwZwKUpfiTGCx7eyj6fR+XfXUPP/gYAAP//AwBQ&#10;SwMECgAAAAAAAAAhAKZ72kmoQBQAqEAUABQAAABkcnMvbWVkaWEvaW1hZ2UxLnBuZ4lQTkcNChoK&#10;AAAADUlIRFIAAAVWAAACuQgCAAAA2+7inAAAAAFzUkdCAK7OHOkAAP/KSURBVHhe7P0JtKVZWSYI&#10;n3m8cww3IjIiMzIiJ0hIkqFAHBhSaBEsSBUs6WIV4lBUFWgVoi21usT+Kfi16l84NFLd0vW3lm0V&#10;NqiFWFDlwgULG00bBTFpEApNTXOM8Ubc+Z6xn+Hd+/tuZCRkIFJkeE/evHHuOd+3v73f/e53v887&#10;7epTn/qUSqVa4cu//aZanU4rlckUv6tTfsH/8dcEv2rVWrVSq+EXP+OnvKwyrdXqvLNS4QVsgBfg&#10;Ha6sTse8HJdNJ7XqtF6rTibjyXjcaLV3BoNxpdrq9Cr15hAPRMuNZmum1+x367V6r9vFfdsbm9ub&#10;m9tbm5PReLCzMxqNJtMxW4suopN4RBWdubpfGKWnQQTnoDENDbyq1UatBtpOJ5igCQlB6vM3CcVL&#10;a5xSkQw38T7+PZ6Q4NNqrVGrN6q1+mRamWBixvh8wrlD43VNNJ83qY7HzXqt3e7gq8HOcDQaoxnM&#10;kSZfzFDF8+PFp4FL0LM63lXGuHo8Rlv1eoN9mkzwHv2oNxr1OlsYDkd8KJuKWRQXaoT8B+zExvGR&#10;BiUKYIzsQBU9xsX1Rp2P0Ed4GNuv18hmHAvHLd6YkobVGj7S4NFvjQ5vwHnVahOt4Fn4hp3ht+he&#10;u92uNqtrW2uVerXb7T186vTc/OJgMEL3R0M8yFxvIpDs+hu/JpXJOAhTq4JQGDynR3M02NnGUzpo&#10;utXGR+PhENcPpzWsBU4OGkL3tJRI1mkFdMK0qEskiy7gu0kFd2hJaj2a+mgZvWo3WyAI+t9q8xFb&#10;29sYZqvZxMoZa6JAFVHYrYkIWtHsvV98NKe+3qxzOJwDMRFoha6JlfDZcMieYXS4g+RGO9UK5kVi&#10;o6YpdeN6mDovAnkSMQwyGyYFXIymPN94Ur/fA3G2trZGw6FmHwQY4ysMAS9xM/7E2Pky07ZaLayG&#10;wWAwJD0lD6ZT8FiTS6QKuQGewF8c/Wi8ubUFZh4OhmSVGlhF4o7LIdiN1K6CvhVyVbVZqzZIEHDv&#10;GOw8RBPgo7m52fFoODvTx1pZWbkoMjQ591MJOHaLkqqOdST6UKryQfh/TJp4AtB/DBGzVq1+9CU/&#10;fnULsb3R7VFgjwJXDQWe/4G3jiFMx0NtQZL5Sazhg9inJe+1NXJfxR5Sm0JdkXZQmXZbjflep4Xb&#10;Rtu1yWCys7U0PzM/261XJjVsPTXvStxJoUtwV4emgv1UOioegIamlXFD2wCEK4RsHcoQN6YJ78RG&#10;hYfVJtBvGvhGuk6tMWl2p41+5cB1+46cvG7UnmnMHqy09ncXrq/NnJw0DnJn1S4Ym7lU4jRlZS0T&#10;OyiEOTSBnepoZWf9wcnm/a3R2erWytqpe8/e98DG2fOVwXQ6qIx2sIc00MjW1g40thEUgxIHSK2W&#10;buaHxstP18t90SYdO3Pas6lWkCSh3ugaXgyyWDPDpoIfaT4gOyhWmQzG7XobGy46MWm2BrXaNi5r&#10;tcbda6e9k/NLBzu93gjbOtrBXlmrQteDTj6ZsIE6Z6zG7rNhtihtDh2VBhKPB83x8DQmT70HAv0f&#10;qqeUL2lY7BYmk2oiN3FdFWOx2kDdoA7FC6xDPUhDsgrCp7lNz04ojAYv2qrH1vDAItCJ+VOpDsZQ&#10;iKHUtaHrjcaVnZ0JwAQ+539guFAZiskh4fwYqaDWkcBe0izYFe7oZc7QxdzrdcsuppG6gxElFYgN&#10;hm5EJYtKglaPdW9oDOQtD9UKOeltPpcmhg+pV4TiB3WCGizVaelqiXHEyta5vDyDuUvdpn4CBU+0&#10;JPcY8eke8Rv6whUoNRtD0zRKWbKGDJAAXpKmTd1aE8xJChoFW7O1MTrMHqfup1GZPdwzd0O/8VRq&#10;6gnseAgeBTQwq22cBOECK23QCTUrJIWwA3ubVDurx1xn6dugC64Wr/FGqe6hmzYbTYxLky59U2uU&#10;E4NFIB0v6cOCFeoetVgwP/U/kYvICzhAsijxQ1DGCjTGzi7teiWWC6GW6JGuicEa16ix6PH0G77+&#10;71zS1Jf8s3748KEk3UqiJ81/JrofqmmqNiBIMSqyoJckn6+5N9PEnIUIEP8FQOHVFCRpmiGaOYUS&#10;zuAhLlmwcKvd6c3O4KfdanU6HfzGC3QfDUc7BE6eRmO59Hz/8bfv5SUhVvP8UNCbJchy4mxSJcRA&#10;bGwxmRls82PaBCztsNQthsicYN4RdrgKoGoTq1d8DjiPucCK55aONSf0FQ8SrBTUB9iCTUGwTULT&#10;i5/mIMlsfOBOWrZKqGlPeLR5pPjj6iPIN2ySbFI7Wl/cgSSBBOfYvWBH9ghPFzVss9IeQomJ7ZjI&#10;nPsPpCc5mD1i++ptXl3YOEYEnDRhrK1vNImuwcmCwdEXkVjc7jlhV/VCuyIJXzE4bFGNBvAnlpJE&#10;D/ZFWkMweBi30pRqb+SLHRSw946Wl0+e1RBbMSoJFtkO1DkNhAQZjzy/5BCvl5K+oUXqsZCSCakn&#10;AtAa6B1bu4KHIc6SKFSrut0U9qMli71vax8LVlWv/AANPrEn9z9IdnyI8QK0wzyCTq+vrXFGLFto&#10;WRAjWdxLKxH1apgRDhPqGNC5TAYhZGQ5siyibYIMQsbDNWBjmAPQMbwPBkb7YtJ4ebPh7mzzmlgd&#10;M0Q9pkrOqVU3Nta77daxY8fW1zbWVtfwcUhJC0SrNuo8GFLrBsoVZTcnFwpVMnHhRtg1IN/uu+X5&#10;f/vE2N6I9yiwR4HHJQWu+czvQDRS1Emcc2/xrp4wkrwMoeV6d9eWCO2AWy8xIcAq9+4xNGX8PR4N&#10;IFE7bZhcZUqOrQYCU3d60xVO5AeyQscODKyonVYboNR8XgQJjPu41/MLfMavJ41mtd1vLC0v9hZm&#10;p412tdWtNWdb3cVKa3Fa6wdK0k5Z+rncBHF/A+oYVSZbk9FGdbTeqG7Xxjvj7fWtNXgNNrBfEJBN&#10;2BHuO9SmyrAx2gzoEU/0h3503sdC3dfuKUUqnCPerfPu6r3XO7iVb2nfIpp/6tikJlPuY9X6tNGC&#10;gR8/lWa7PXtoZvEY9G/gPJIbu7m23jqBkHdU69wCLYRL0hk5u5p1jYvXSQFJPc8cEQOxzmT9IKly&#10;Uo3kb9C486jxR2ynQQ/+k/CSda3UWNaarALDqWJ8QgBmy/uUypXMSA3oblBg6ZaiuhVqWgYz5WmO&#10;roQ2k3qhYVtZLffVihVegiiheVBd0FuD5uIGDTYrKp7WRMNQn6y5hLpmDcjTmrQbP846V5p040Kh&#10;2aSh5sYzl+zqdtLAOaLESdZZNe6Y5QzF+UStdM11dCn3wUMInU8LPv/HGbHtx6oplXdZBHZRPKQH&#10;rwke06BDpTRlgs34PhHIn5s9Qk4kx2EevlcAXxqbGMitpYlQX9PUUV1Ed0N3Tbq7n67P9ezklnMv&#10;ATxMKFog0wgppNQ5Eo1fxbzmDofMTP2JSYj1qvlMw4tVFPps8IY/xCXHjh0p0/KxvM8L9bIXB+lJ&#10;07RQoH/T6yxDjl8SxwKQu2nkbwVKzYyUKRIrBhn8AdaUWZb+Z5pbKhUowr1+D8i/2+0ePHjw0KFD&#10;i4uLsAJoXunxLlEnsV8hKB/LkB/H15TlRWYFw13h9rBFaR1kGJYXtWZTPCjrVQLtsQbYjOfLOwu8&#10;4XCptluwqNMwCUOAcAutfUOArDHEqdzZMAFgMcS+QM9mYCWCf9yiB7J/sfhxExY9HLnG25SMY+z9&#10;XjbBMFrINrrZ1unABLlOBTdjM9Q4bR+Nq0NaBT7USkvwz2RyC25DC52bmaG1XpauYbETi3ILUeeo&#10;stC4y25nq0fcFNIkLcQkVkgcmgP5HGw39E0DeQ5HW9swrI/1yWAbUS2ggFaEd0HdJR+y0CxecGuX&#10;RXaJg7O9IDYZkUchOoL9lhtsAKg42RpFgrAgxqwkQknWeHPL9FHggqw8eUPK2olEnSc5Js1fZRka&#10;cDdtjcGB5X1d98Xd0wlIjDWOJ2LU21vboDNsT+QUyxmbb43HNZ0g0c7OjjA/+4eB4k9GCRU2Kc8z&#10;X9R+6rVep43YIjwRd28hsEiRBb1eL9lKpoMdhGigEUydNlKrD4obod5Ek4AM5ZMpHocu3XDi5Hgw&#10;Ov3wqU6rA/0CwRd4ImYWZFe8EmcBjXM1AeUnmw7cKRgLzOvegsBZsHrArPA4Fk97Xd+jwB4F/pZR&#10;AHuJkLzCubAd+Qc7O3Y9yeEqoxIpLenIH8srL+QnxMWdCPvcgBsdMZmlundt78cUnlIcw6QaO02o&#10;7GxaWNh3BehxqJ02HRpZMx6OqbFKPYV3aW52FvdCKFvt0d7+Zc6fhLxCvbCPw36N1jtdaLNoU4SR&#10;z1AbXbJO736Qh/pYX4+8OO3E7IdbAc0QKoEfmT6EvGU4oW6HPW8ED2u9Naw0h9VOtT3fmtnfndvX&#10;6c+AiJgKYzvsgXjPptIDc6c9N9a7vIfrXQwua6qPpGbCBblJBaQGWLg88a2S0d8k5SQrDLzaMPER&#10;Lw1fZNdkwwIzpTWJ8bJ4g3EhihND40ZePD9B11JrhRpd/tDd3YVc9XVClda7yi//HQjQmm3SqMyo&#10;Zc7T7eX2Y8jlVjmZ1BiNRW0LYyOeDClhGe/G5IUVTL0szaMenl6iGaGvwXGCyNGur+Ta9Fd+omlB&#10;NGqWwAVSnXbTB7dAw6GsKLWAVYHlD33XCl7StcRHJTBiht5NT3dFD4kOGP5AFLArYU9JHiCvCKNY&#10;txV4wwqzvuDyTbY1vUG0C3x/1BsFctW6h6cIz6xkmg6miXVvE0cd47VWxf1VGO88WxpTAmPlBaTP&#10;A9UkW1FwXViU0l+kvZr5MiXXFzcBFNPoGQ4yxmwosigZcjj3ZlpTMzRdkh0f0hecwJfZWZi/QjWb&#10;lGAIAAbSbLV6vf7M7Nzi0tKB/Qf27ds305+Z6ffn5uf6/T4esbGx6X6Ux2uuTHLhkqV3df6Zl0QW&#10;JWRHr7mQpyGMPVe+vsTDSYKJVdMiYhwGZgZYBW3AYQmLFhALrACQnQBbhKQKbKbQ4Y0yP4urba5S&#10;B9gjyzdG+3MPJtNjRRFAy/QG6KPwfzkOCK4sUBCutYuLY0YtRzQoBmArttqmRLwAsTLes1zVugwZ&#10;YFDNJabu5AQHLXUGL/H5HBDXOWWQlqk52djYskTYH6YQ/4YdqmlOp8GvEJ2xCvNCVGPJp2zNwCu1&#10;VgMzw8XN8CqnQsj/Tx2IkV16mg3TjpxgX+XSt4g0/3sRhAhJZpFk1nEfrAZhHMC0QMbU1bQqzTOe&#10;LIvP2DP0AHa7tMD9lLzekgjIc+VO2Mous7t6FjEIaQvJ7JebysZgDzMPBN2Tc538IGvxtNVm9Im7&#10;aoEp+E9lUQ/kX7BwAPnjN/424fITRUTOXVCUkXIIGeAzYFwA7VvtFm0HSBwgA9gsRfOVOYkQXtEi&#10;tj4wIEPX2ATRbrQQpvpfP/df77/vfuD/na0dqLI7W0i4mJC/+BKf2ISGWAPkZZjruZZg2NmB8ouF&#10;RisYFObhsNWkrXPvtUeBPQrsUeBxQQFvmkKAsZlIUc7y2yZhxjzFNkIbAUOiBPqlXwumA90pDlSx&#10;dVKTFY9sR4WitzIKTcq78H9E/3mPl8k2suEMKgSEYqsM24PaRpvNJoB6S+ZXJv+FsnAJcHkMcxA7&#10;vmJduafTBFCH8wSurG6flmWrRtZMvDvtbjU2q12xd74iXUityVqBFRRDmN3ekIQo0o7NodsKEMjF&#10;rYEe3DjRTrs7bXYHldao1m30l3oLR5rdhTFSEacCzLgRsQC42MG52v2SImDY7G5YIZECJ1XCW3wZ&#10;/+1GgilFLiw9ObxO06dXxjbWJfQAgv9QL60GhVc1dBirBx6ekZNyRTAK2l+YtUBSwHPZGk9qUBPo&#10;L5PJJnw81AKZOXglLz7GSlj6icdLiQo3TIC+5EGNiVMXU5/F3rIQ2c1iUOuhB5wMngxCpnsDQCad&#10;MGYhJkSarM0+eZqs3aVJs87u6aOWrp9sL5PiSK2YOrxIDv08jHHy95J6wZIpfMNaYsIBVv6CG/02&#10;dDDpZ9LWk5ad5jaQv/70xIdB6xH41nauYgBp5oxJxDEBoRNTpXQAET6jaz0o7hGjCe2L8KBGZkhP&#10;lymmp7qJ3eTVNZcsbwMh5vDGvXm5xKrHx3JK8pfjREodT0un+DzGuVuC2BgV+PtKeFgkfrRaADTq&#10;BqKg/FYkFUeOjkO+GYqRdTSr6ILkW0ogl05vPGZYgW/FkWR1W0gEyUZortFqQdxgldabLdgg5xYW&#10;F5f2zy8t7Fs+cGj5EG5fOX/+gfvvv/+v/uriysra6ip80EaCWiiGHVww5r2/DS/zjgWlxwuWB6ix&#10;EYs+UhBWMdIQcXoTC9A4zbeZXuTmsNuJiRhcB6N4Y3ubCdjw1SP836FemmU5/LW6LK4V/eHtvxBP&#10;3OBi8XN68EwZ2pmkLew2ovFAqWKMinbSvrODbP2PtabpLYkR8bjS3xPuTVxvnz3XHssTcEGzBIDw&#10;s3OoPNzYWsi02JXFk+62W6Sw4ecRpZNFZQLj1eFkqBCY5sqFi7AKCNcRwHPDczuigfdZy0L22JYF&#10;Am9KA1wiIwIS+zFHUxpF6ULhdbicjhDpQO6tx2I4TZpLiUhGzOB0y4sgia+T1MRbXI8MGrxjuY3R&#10;iC5mBtEgHA67PMsHqKdBATyHtyiovpBxGhBeA4TV8V2aW0+OI52UBkbrhfnKAJw7yMgomBwSa9NE&#10;lQEicurcVw4hu+1BRhAZThRQm9B+ezuMNTKWJoXOpGaDFgWmGNgMdwFtp5E5pyMICCojrWh+fhYe&#10;+ocfPiXTA8wxMxvrG2gJY7CTPngG64LcihxXZ1JoEXBJaSFMWAsAGVEIWD1wYP+D9z8QSpLyW5HP&#10;ihoN3vdlhwoLGiYK9jW0D8tCKApyVuiFbjMWoHf4WEzt3j97FNijwB4FvrYpcPoLn2dCk/YwgHYi&#10;L/kGDGgkfbkVc7vg7kWhTTxMpW3qCEN4HPot6BnjynDQnI7r0+H+hfmFmV69Mq5Oh8gCx65DdZz/&#10;GGDQW8D0cegVgjoU1MMBRKmzFbG3QqZyv5MWD10D8ps6PXZe/dQao0Z7snztvhO3Xjtq1ZrzB4aN&#10;mVpnuTl3XaV3YlJnbqxVI/tTC+1d+0xpQuhgRoA5ylVVJxemO2cnWw/Wh2eqw9XK5rmt02fP3PfA&#10;hVPnR1vYLqDuUN1ixJ9wtWMXQ18IJSQF0ntzK32LvzCWrPJJASz0GWPFQIRWQth7VlsQeJavG7/l&#10;R5eXtzGe1iuN/rjW26626/2luQOHW3NLk/rMYNpjKAXVfdZgUH0m5VGICGw1bDJUFDWVqu2QIZtI&#10;ExpagJLoWFIQqfcpps4ATpmDSY3FFIkquymM76WjOkAz/ost39qWycgfpf7zI2lVVP6gpIAroamB&#10;+WDaGIwmrFwkjU9FBxjpLXs/bmnwQSW9WjwQOhX+tfLs7doqHzjMf/gTA0vTP5Ehdnf3u4CPBr3q&#10;ODVPAKIoXBDaui/lQ928GywxYtKCI2JVOn7QTk0klvJ16h/JHVUMwuMlJcRwIrFNvj6roJFoYA+Z&#10;uqChUovWNdl24zGbBn5+7nYs+xGVIk6TqRqcSgxsf1u8zGtyvDOvPpHX32buSuMKhpGyzKdjNj14&#10;i5pQ/xObpUmIh1tbJp1tfwmCZNd4uLVIN5FXXAMzGUOX3ZkYKXnTwzI7SvKIXp5JQCdPo+gjEvGi&#10;0LotbmJsaQqMhfRFaUUk1tKDMrMF+33jN1xxLYBHjwIoWUqMzExD/K8QWbOODarBmia7px0vxXhB&#10;2aVHTbZLKty0SlotZkYApAx/nHoOWwDKkHR7/f7s7L79+48cPry0tAhnKaJHmoyPJasBNGodCjQE&#10;BUiHxOaZia7aN0Hj4PE0btZXKWxInBDhuMC44naLHKOmMK2F2AgmjYsQgz3YATSd7fdmep0myuxw&#10;eQKvYhOLTAHcJx+6Vjs3du4uDuoLsxHnKFaUw8hhUMAmDYagO8ArQ0vF/l7Zmyi8k4E8MXf0tizT&#10;fGNhkWMjMkR5KZeFMUU77b1FJQKLDwwI2A4wDtwPIY4SgFzhwthGorGnKBkRgBnx3Ntw2TqOH6Vx&#10;xOXSeyyl9VKvrKD4b7yxWTebXcJtDX1hG+H/A2tIuNpJAawjBwRr9zHb08ak2Au8StI0PzA2nSQI&#10;vPjYH1sUY49FnjxWEOrncZsZYxSOhqAXfXe0vCeN+2akOQUxkhC1YTUMQJpsvUgF6gM2YYZETHJB&#10;AqIQE4UsM5HNxsmxIba1PcVJ/igyhd6yFIUNITJEkmEkXhV+wtIkHB9lSzAF3fiO10i7MlM9WCMA&#10;0fmMiNgejYeYPaiITDfY3sbtcL+TPqK3wz+07zINMoxftHMoCEbFGlyFE9ViUALg/Lnz8/Pzc/Pz&#10;W5tbICoYxdLZVQOHowGrMDg7AyotAxCRlAHtFlYolS4AL2xucYplF71qJdfewPYosEeBq44CEHVO&#10;QrTdO6BNqn4lvVy+CfuRHMlNZZjWAuw00hChUAJsSnuwDh4qdNI4jSa8BYbqjD8VaSA0we2YPklt&#10;JJK0esV2aB09wvzls8BXsN5CtKugLJvCt0QOaU+7olkyNIhW5Hbmi/VsmhiykDdVFCZ9QWXgFiiU&#10;nXZFb4KxkxrlFhur3N0ppkL6lUhn3GiXj4niX/pXn2hURnbcYq3RaJZwFczc9cZgWh9WW/XeQnfh&#10;UHPm4KQxP5y2p7VmrdlGaWXo2UDLCoBjLIA1Bfyv7DvCGb2SEyWpcdwzNU/WNiO8sxhSMTBdJvRh&#10;0OAZ179+JQXBw4ooAA3e40w/oUckXBXwChl7CDCR5gfdoN4Et40mVehcQ9Ua4k+FocfiPZhIWEza&#10;Tw3yBzGN13b3pmAOd00gnTzNyGZhdnslBWz1CX/LGSb1OAW9x6Ct7ClwgBRw6qH1ZxLb+qTRoaea&#10;/2lCrW7F50EyK2CGl4mv+FV6tDrmFVHMj6bSWp/0cDZAwKY15P7lzzPUsg5mpTM6SaWNdi6XOJLi&#10;58gCleFQ96XvOUnDWCHWr7nB888fhW3IgpXBXqJ7Wh+eLNNNveIX6pJcPqHI+88cFJARkLtujVIO&#10;KOvpdkNGLXDF9bjxyEEh94U8iaTUzKvRrViOkZSdVkmwZ0YXBQ+x/0Eq9z2I6lVUAhjF8D2z7lcx&#10;8kSBounH9q5+iOUAzQx+xZtEUy8FzbPxhWbEMjoAh1ddwk3+Lk0B5TnUcSB5VRBI2FN2AzKyhDEl&#10;Tb3RRcz/7NzcwsKBgweXlw8iD2B2ZhZZuWtrq1CyTz38MGqDO/qAqEp7TJYXwQOPbcxXx1VZRJZX&#10;hungfUFrTtOY1mnsVEZPwUJqxiylWRNyHaNS/QwqMrRaXh+wAlBAaLV5heap9BJlHX1Lp+AJCySk&#10;dssH6yARgyo9OFziBQwMiS9IXPL0BpsHd8YjAmwn9leCt9cfvolk8rStSrYWcT7sKopPMAlByw5h&#10;5wyAMlaUlS4LVIsSm1H8tez3eAg2DRIQ2ySMCDKFJlJnspuiUeyE2e3Yh2R/xWoH2uTfLUSgc1HY&#10;HoFBs0ISsTp/yjXp7EmOUoz2skcBFUfdOUhHOk4sYC8NuaAlWUNKcsVlFStJbctl007iLy3qiOuR&#10;+Z1YtSwdElc5HFAPUAP4RxYMhqI43od9zSIlJimxpOw91kkkgNgICwHQIkslA2gZix30kK9IXvgk&#10;+Hy9+FVRD6It5II7CWaDVYCNKmrAvOj1wsIMU2ZbID5iZmbGhQNAXXwKMYXfLBCkVhW7RRuAWy5v&#10;jgpsZWMwJYBqS0tLmB5UJECCAe5otJr9mW6zTXEXZRe0f+DxjUat2+3A0NPBIQ34X5zgWYpFijSc&#10;ucWrQ0DtjWKPAnsUuOopsHX+HKW9rLFZKQ0AFdoI0TmRR9IBrNRTgLIAFM+KUm0gmqiRDQB/Qw/S&#10;EflfEIqMnJfYl/1XWxXhOnc06TnebPxhqDVJkZbVOO2NUYHAod/wLU5a3frCvtn+Yq/RbVWbHWbF&#10;I2aut1Rp75tWZ9KWHtpOAiaXm8wIUIeRd6fKioDr09FGfTKAYb8+nmyvb6yvrsOB4qhD4VfjFvnD&#10;tCHGZhravlQIbW2XPtvamaicoFcAAAO2FPXN2/mnG5GirZwKOjzYBlSsWnNSbY7r3UZ3sbt4qDO/&#10;XG3NDiudEfLkVQiQgQ2cLbtodECS1cSk1lv751Yb2pqd+YJz0kN4fSgkHkfxim55fAYRnqiEJ2K/&#10;Vssx5WqypFum1qziphZtcpAygSm23wARIOA9TAVOiZoC/yuFFWPkG7s7nKaCa22Y4v/JwRSPMdmN&#10;zTVhoVcb/AczJ9uBh+V59XpwK+oanxCETKPx11LlonkRImwPiQKaB/YtOuBhhyM2ae7uWyj2iXhq&#10;K7+yelt0zL0rkD8nQmuK4/XkyToW5QbYB1FKnEg1MjR7Pdif2h0XzeiRHjRtgXb/WSMzmExcHXSy&#10;Gmkm551J9czrwqynBkRj0SjYz72WMpnoqUeIpMnxHhRKQkrqZ6igUqQT7NcT7eqSjsZhaEbNY1Zd&#10;1T+vS43R1aY9DfjTBwrw0Ykk+tiMoUuKv4NdigEnVorpM0fFgLNOm/7WRddee00x2Y/tXVHVLyGd&#10;9G88LsZmXT06F6q8pj9KtSUjoZCULSpcarSEAuxAwjNA19DFxjFW1CKjhVWWCdawE+DItX5/YXFh&#10;cd8SFHT45nywluLHadeLmbeWnljIy8ur4+p+XTJHaU/loJ28bKzCxWe3eF7KWknedYM/xewim5YI&#10;KOiLCZC4U8pjjCNThticVUENBoGmEC/nGKyouHL8r/WuxeE9GJ8Jx2Le6UEF3kbSNYo74tXpdjDP&#10;mEocUJeK0mllxXxaentl+CV+ko1Om1deLiEPbNoXE9KeixvwYFTiAbxW5j4iS1DJwAXkOXZ3BtXg&#10;YF3q9/oA4WTLcCl7OBRTGIu4lHxGUgKTU0dxeovlQmI5A9+84iUo8mYsbg97pIy6qqQg57/jyRnV&#10;AryKPrfZEy8nCR05ulWGACPC+uEo5OgoCgVInIYrIG2gIVq0pSntn+USFCpP6mGAXIuKd2eDujka&#10;FNFlbbABN2/IYZPJ8sB7tu5sgGlsHcjmjojwUAZQphGFsudY8QlowCUP8Eb5QCiSz3l3AAKPdWHM&#10;vfhRioTjSDJZYttJCqV9UO6z3zP9wUPQL68aGl8E+xFpJHmCLJSoPoWJ543iNoyL6LzTgfbAeo0I&#10;HGA9AHgJGCqgqg3wMNBp5RANhCwhQmbl4sXtwc6BAwchx/o4IJCmrwpI3e/iYJPZ2blZfNgFWwL1&#10;czbRFmJP+A6FTrs4AKXTxYx4BV/dEmxvdHsU2KPAVUUBK8HSHwxDHV3m6ndpn+Sf4bqRmRnR4xSi&#10;zEmnAxaiUtoCdwTIZRcbJmzIqrd2DmMSahrejfin9BdVHdIur8BdbVH2nyqBVVuBwYGuxm4E0ysM&#10;sITHTYSIs3EoEF/GvIQubMAVyr2UAGyOnW5vZhYWYfQSMYfab5g8y3oy2l6peFiRSVp/3jQ9tOLH&#10;ypXUhrjefl3npyUooYFyx/RFPg2QP/GgCN1lHiBC59r97tzSzMLBemduZ9IcTjuVegfHciNOHnst&#10;q3TTb4ETixJiCayVMJtnwODLamWiRVbFAxxdQlaN3SjI2Kns8ymu1dTqS2ql9gLFs4pAgBJISlDT&#10;MIlR/cgMRV3e0XhniLrLVA9d5gA8x98kfKhN1NGS4zfj/zQXwocGvTYNlAwE3rIDBedKmGZKzmnY&#10;CDTOwpeUdHFruIHljJukcgYN1D8tAAPUTIOMOKUtF37q+NwKj8MNUtiImkye9xSGkJ5vzJw93p5U&#10;aWsB66LOk3XoaJlBjla3vP7TjMaTBMI1dcWLTwkVV66mUDXTvZng9v/H3dahuWQzF5jt8hht9VF3&#10;w5nPJ4etQWkeWiM2TaV7jSoCNXkSU3CNQIYEFiSZPheDhgDx57aKeeyO1IglTJOB5Z/HrVEUrv3E&#10;+Zr1YuajuYA6jh0uFRpzQ1m+kCR65S4kGu8id5n073//+y9ZhflPHaqaoaFZ0q80sxagsWIDQRZX&#10;eOyZHCaJyEElXiiRtcyUvR8J/Moy4qwZYCkoSqYCWAD6PajLsAL0e3wDXzTas6cOT3ZZcptCUg/D&#10;P2wuvOpfaS5ioBkpc7NUGDO3GfkxtVmwGKyhUWweYYkKEsbn8kKKCQiTgBJxHANYEhtxMHrC3kaV&#10;CutDOXM6z7XrE6aG1U6o2xXTEEVEdzawDjCsjnXEizXwalXWb5dsIY5MJwUG6lSPDXT94pHubESP&#10;k1eZdiX61VU2zmYLca2j01heWN7jHGggyhBFAnMi8Rsv+hjabcVjswQ9lxuSlLQdoFdG6RL8hvZs&#10;nwMN/7aP2eNSJ2dbtissZRcPWoA6GY1CQzBV0yFYPkTVeaBLGwVk5aINg7gUdeRZvY/B5BRABJo8&#10;AVVdSrFHEkgZvZsC7qwxvJdsadVG10Q9Eg5fo/Mq0MpB540kQjbNEfqhMoOFTENJpK1znCFN1UWU&#10;XUCBvQaC62A8wpU1RO4Y/GMkEr6oBMtvqe2lR3u/wTJHys/8woKd/2Akts2TGpnHScDcasq8kAal&#10;+QADYPpmZ2fgfkflEHwHwlkGU5CgtkilwhMQ9Kf2PdJKRimYpnRmtOQyqA1rEW7HMGhq0TGNOBqg&#10;2+OJJLYiuZJEHcX8YTea6bd6HURxYEiA/QMMnTmpta2d7QHU2Wple7SD3DWUBNzc2lxfW9/e2caz&#10;aE8Qv7FEtJrFbxnoGCvKYbZxRDMXoAa799qjwB4F9ijwuKEAM85rqOsMtGXzpV3GDKFSphN2MFs2&#10;VaGN5fFV80/oLgzz/IQRdixVI88EVRgFpRmZJEuCtVLGd3t/s9ppF7I3YG3WvCY5g60rai9TWzLu&#10;c8OCCbbTbRu7oH10CTK5tGVeMf2FBcL9EugeG0q32+72SAoGusq1IMQYWrc3bP0ORU2PLcHNgEce&#10;hfZBXE2NOzZ3n76Q0Jb9YOoIA9qkEw0RWOFyuKA64hcntWa10RmheFR3tju/VGt1URegig95VB4p&#10;mIgltJt0e9oQ/AX1Sm5eprDJZNXH2qUNM+ioDTHxtQCPdRQPqeh1KLWhvKR2d6GbgHhl9KF21EiO&#10;H5fiqDOe8bGc/IhlqAyRmodoPZ83lmLCL4E8flhwTtJ8hPXjh2RwVSlrNnYOJb3Lt6esSk1BvDIX&#10;afyiUnJtJLxukgl1ijzm15R4H8qtu6eGwb+YSNl9pBpJbbWqFhYxQqSSI8cTwnM3qUXrWHu8N5Ln&#10;5+JBq+GlnnsVBwo04xEX28WoVZPxdHmJpRAQOXkTJYXNw5XrD22hkG5pxmfbOR04LpBubGexONGp&#10;FtI5kRyq4UhRNd4WfTgvHJSV6lhYYRnkvR5jNl7ILCAZUjJDiMied34aXiSuKav4OV0izX/o2jJb&#10;cIG7JzHIxDCyKYgQDnGVCBMKTrGrYUcooYjMRCRZulkTo1nQ+sIfcn8S+BVN7ZZexv+PZgWoHzq0&#10;nOB94ugw6AS6DhbVrGvZeRHExQoy0ftERdKYcUfqoBhFEEnTGXG5/NLpXzYHAP/DXIpkWjjM5hcW&#10;kQiwb/8+nASAUZ85c+bhhx46d/bsyvkVnNTFKgwRVcsF7ZHmpbh74Ff5X5acIWQlDLRodfhEDsWR&#10;xBHeEFjXdwlHJsOVPsQ19kXDUw9Y4jPkHQuA2dMa5d7lxCbLAE2rzJbJ0coFo4IcURvOj9Q64qIi&#10;5qeNH9Xp5fEuLT0yC/GpXLXw07cB2GQdYNfMc/E4LUxLWS8G77uWKxQIMhW5A75Ea5FkoQ2ixV0f&#10;EeYA+igtia8wWHh6sYbQAVsRHU9u2nKJpjUJn2/seInXw7yijLzYyoMlZStNMt07uoW4GqSwY1kg&#10;iR5JR1XdlZjkFWoEYJWGA30IdAq6eQsgHSLKxnafMGEGNctGEQkz//Lq5FIJKlH+CgyzOQlu+0gk&#10;5rXbWTijWXQVN2H6VZXDgRKkFb7SZhK34BPEtWPCYYLBJXTqKMITZg2aG3RUHnuniDI8D9fTmtNq&#10;Yggo+ofnqqIlQxUYHi8LuC0+uJhl/JV7H4YhX6OijEDauI7HNKAoJl8N2FbI1IpYcZ0FT6jEL0ta&#10;4A8aHZgSwsqmTsvws3QgAUIbvNk5a5TlIrDhiPWkJqri1Ggygh+J9i8ktYJtKlA1WKkEJz6OxjBC&#10;DaiLjSco+oDRgSaggyklHY2D5dDYTRqhYJuC6QFjac0uXuWSa294exTYo8DVQoGN06doqobiYX1c&#10;e6gHZ4EPTwSkolRUbqDw/3Oj8YYkyEk7qsr7MeIcivt0iqNaZnrdWgVCkgHdVkUcs+j7EvBhrpnU&#10;BEJrCmbV9qfuKWREdwQvx2bncAMlpeE4wF5zZq5z4NC+GizA7da41hxVm7XGbLO7r9JavNJEAO2w&#10;6Pb2dLxVGW8gHaA6GeCH7sHBYHNtc2sdNWImTDlMMdVpHAGjrMVZsQkAEYA7K+Gkpw3o3suyzUD6&#10;eVLSsz4owrrgPWFf6Ew1mLontda02Wv2Fvr7Djdm9uFEgGGlVW10p9WmFPJI9nQ3pD3xXYQ3W5EI&#10;DBAcHIEZoTGpNkPSJpKJoFDVE1YI56gmVVYDt6zK4vYqunXhCKPJ4Jm0BxNkpI6oCQf0h3GCoSjg&#10;Nv4w4AQbNFomo6EV+f+tFyk/P1GdKptGrVnxVPBHA5ISZUoKjmkW3HHf4t56coJoST1PlhmNkihU&#10;2qovVSOhNYbrptyWnyCO9lUqya2YFzmTvBBsVAq134DI+pMJI5uMn4XHhtXAtyRTASP0Q0MUr2iZ&#10;ea3FkKKP+SLF/Bu8py6646GUF1A21EqhE9V4UlinzE3qktgsk5q8HdNDSZL7YP3WgIKf68lS8aXk&#10;U5sNzqSQcYZHWBfiAWLdwsxhfU8dMBvELGeDQn6cOpeWpqdZfGDKiOyGORJs6eWnWgEP1K57PdqY&#10;Dz00kdZNll6xtnVR3BdSwneVe2UxcN21Ry9po4z8P//5z998882XXPBYTADBDcETykCRlaoYiAkR&#10;o8ocncaO6wjkAgbJkKLKcmQClR6F2g4LAPA/IqfmFuavuebIvn1LuHtjff3hhx7Ef2dOn169uOoo&#10;gLAEpUWX7BKPSsZH0PWq/cBcKBdn8I54ldnippamKQXEZUNyyCuDcL5AZHrIxakh7CLAD1ZVLxAZ&#10;5Xx2moShmNyvhGm9rG27Uoq14gChCvAmZl8bpMdNZC5ZGmGotrGNj+bFUYPNsFft63RAtmb7mYZN&#10;AZH2RQFdfhMGUtVvc9w7Wtve2sKB87iX58AZi7JVrlYHC4SIlLiXPkP/gIA2a/inBezNhs+15UI0&#10;9+albcNLwqKb5PG1ESMEmJqEJ/cl1i+QbJPQUVN6g8vxVvIu9h/tHUbf0ZNy+IFmXfIiYsZ4sZ6N&#10;duziiJF6M9BX1tySgLFDZkosrcB1nJlUIUhG9aQKqt/Dq9Gle1xZDPDt4xpgacc4wLyCvmORAhdj&#10;IpE8AjbiHKmGKg771LEBlN1RY5/H4I0YDTHY4c5UFJh16kTQS2X4YKAhaA87l8w0wPlIJ0EoBa7k&#10;VxoFC09UWK8UFPUb/GCMjkbBELRZKrlLdWriHEGGRqCyA/sn1ooajJA1tBojiInlGsSJZDk/itGs&#10;yDLhhu4oDyu/rBVLjZPpMHVYN8hmmjDvSVXENGHAtKwpeQej32HAAiQhVgRON9xpzixctRJqb2B7&#10;FNijwNVFga0zpyBWaSfV/mfHsXLrIoBZIYLcXfHDfU0+Sext2HghoxVHhcL+PEmFN9IKMMK5LbP9&#10;bsOpor5eyfzcriJPONqniVYOSshYOTOllTrcTInHzMhi4ekihg5f9Wbai/vnlpaXeKJAuw1UPKp1&#10;pvWZZmep2to3rV1BLYDwydP3CMy/XRlvohZAdTSo4ZA5xJ3vjDbXNrbXt2ATNpCTthIqdADBBJay&#10;nyBDSuts+l3GDLaAWE0ocKf/jivlk8CO6isJg1EAr44xdnEKQKU9t3j4eG/pMPD/Dk5gqCEMDfF3&#10;9NRgAqKR4FLbXNS09H5Nsb+zahnvBQgK1d/qlPFi6m4CSTEofid3Xlaa+IXgkVsPnCU4ruDA+EwP&#10;Ch88ppYdNLCno0L4Fbspg1JY0Ie90KEAvDJq67F1o7OE/911TVC2PgToE5JMo9RV0r6sbF/ysrZn&#10;5SrPna4Jhc1fJ8wcdOTXKmZhVTZ+Ev3doB0iecI9y0kXFR2lZZkpQuUL5O+aDMLdoQoGYdlqsqUF&#10;L6mfwabBhe6kfqdRpa5xOaZVXhBE9JGa5OuCFKFOk49SU+Zh2XwKQnq46WHRjJjEwaphBUtOcXU4&#10;OpYYJmvgYW6Q11KYwBRU9yJQQj2kemZW9W93m5MSZcI8hoIp/VR9EP2Rci9fo2uWlIYZ0y8lPFhJ&#10;JPCTgiAFAS4lRaJjXO0+xuOswLveqqb5kloAj/T8P9IK8OWYAFJFSS/SYnW47xYZsRbEqQ4dSsyQ&#10;J5VWvAjQpd8XAVMM/t+3b9/+A/u7nfbW1ub58+dOP3zq9KlT586cRbVtohGpywZUXrGK7kpPfuSi&#10;vBxlr9rPktDkLDgBTIZ1+3Uz0/pvEFC57ZanjjcHdRFFv8PAEiFhZaA7eg1IBk5wL6JkavVMiLEV&#10;mRKvjJODUxUpYMTug3/ZChUGKQmeSL2xTYGHpSsQUKnzcXoOmcpCMD2FnSD0dlAaH649n5Y9bVh5&#10;R5JxVLIRzbGgPzPPGQtEuGizqLLstaQpVWmmFR8DN7LPOMu9Ucc/sSWIuFrK9Co7mUjSldZmuH0x&#10;DjyNHl4dLGqprDAB3mSVRbn9MRZcQP8ARRQtI+yJkoss2hguoZfO8/N82WyolRfZ+8l4k1SD8nrw&#10;esz3WoB4/6DapIwAviNwje1GTntmcWgUDMuHD5/6maL7HHaE6WG0vlzrojonwqdRcnBkv+nC/DwA&#10;r+Pz8FQdARl1ECwqLEZV7kCJoAzOh/WJZxZYnCMvAo5x1TJgNgcz8+FOV6aoWFpIXokAQNKS/Agv&#10;4oQos4JTgzE5vEVnIvC0SHyBlnWgQw3mIFzsjuFZuteMKpsVA0oRrESHPxqXiJcHgEkNVDe5r8oq&#10;Tz5KNOaSmYwlleHep5UTsf8iJA0r4H4ccyi0j5QP5IMM1jc28LCNzc31zQ0015mH9XPvtUeBPQrs&#10;UeBxQIFtmgCI8rgFS72GzkFRLisAjz6JWG0fZwuhD2kp772Dk7G/sHYbM8gokYFXh4NOq4lSPUxl&#10;p/kbAG5CH6W3ZekNckn4Ed7cqcII9AY4lkqsfGA9kh4oGxRUDbg/19t/cLG3fx5HxUEoj+uwAnSr&#10;iAKgCWDxikwAUiGIOmswAYy3J6MNVASsjnbqE5Seg6wfbK1tbq5uMrMPu612NV6eBuMhaZq5e4VK&#10;nbYSezFTgoL2fm2bBiOO05eOkeGBCBQaB75ytjY0pVal1hpMmpNar97lEQD9/UcmzZmNEeIC2rVG&#10;R5V2qBC6wVCfrMcH8Iln+29fkvFLoMYMVjwejTM5B2OIwiyhnoSfIgLY86gcQZwRpIec9B1H4gnl&#10;p0gKB+s7M0Hx/3Aj0byO6EVWbnZVX90krSqUHEZJBOmsLkplTlpjgWvScBOs97jSyALgpmUalCtM&#10;APGFUarHbg1OCm9+8buSblv6igYIV2iy0imiJ63PCpt95jaKcCGUIkziYs+L/E+xPGIdhTpp7mMn&#10;qJyXAJaU+mDZUndNE5ktAgDnKTJnJH98mup0r31aBm3xY300TAyJXP5AT5fOKYqVDBAJPWtgCRLY&#10;lOA7zXcadIQSyGvlwyClWtPpYrnB9+pOmFAUdxyasPVkA87w6akvVD3FA6JnnuW40ms5ML4nSe14&#10;ZWrdxhSbGo/2SnLBnCs6JYYTO1EhTW3KKDCZHL9uVxQAfP6PfF3yuLBYPGovLveFeNE3Ft0PFjd3&#10;iF0NDIQjouJAebA22aLfiARGcqzSvpGqjezgLmDDuXPnzpw5jVMALl68sLm5gUhaZVCkSOlkgink&#10;REGcKxrK1XWxuE1YWsHlwkjmDC2E7HYXVuU1FPyYCGI8uknJz4THwlZYLsikgkiAMRX5VM40EedK&#10;sFjY2PanTyWmFOvBSyJXzEGBKkYn0Szbg4+ZkRi37GU4tA31mGPCTRZMI98Ig6qYhHiKcTva7mg5&#10;4ovlBlN3JMAjjsGLWStZRjK8x14o8A+1g+1gawBrolmlAFAt4HXC7eg+84gqcA/gmGGepWdxrTB1&#10;6x5SKCQwVapSG63IbZQoKax1a9NA2qeVVM9Ic5yRSERNGnImdHjcQOcUquyl7C+xaVjMqC3tXzKF&#10;GOqLeW1uyMbREKghtnzghrLj+JLqoTg0S2A/Qk3FdFIP0Avd2MRrYxMdgoXCHAP8vbmOGsdrO9tb&#10;PF5vewtxOlsErjgkdTzY2YKuBvgPyIz5A/FuufnmfUtLTLuYTmDRoxlFMWA0NMHQowIfFhbYqBEu&#10;T+7gX5wvMh4pybo+0BKZ1+cj+WRFIjeGhkEjFyQGDAcYEq5QGQWxt6P1tBMA3SNiACn6+Jb+/CH6&#10;YPWIRhbc6/4oJUNLhXshJ05BFhPsHtRcmYNnQw/DCsm1mFkqdkgnqeF0B/uy0F1bNPAgRxmgLZg1&#10;tncA+IfMC9Acq+rVGFscywrAKlGr4ZOSHnB1iaa90exRYI8CVyMFsGchtA+WVwhfIHaccAPDJ+zE&#10;1fEIb1DdBLsdhDv+bFer0PNYqR1XYv+lFYDg38ncErRS4yS+rcn779B9KfClL1j1ZNB6coxK7Uzw&#10;N3mdKfm9wfmYsggqYC4X0spQgQW1XUMDgbRGqWOeHheWhiuZqeiU6rUhyYybIW3CMHTA6+BR8I2L&#10;AFgvMHYzFDLaNcj1bq8fOw+SyyUhaV0Quz/BsP7Mn0g5s1pGquHhqDY0xCCb3WljZlTtTVsL7fkj&#10;3aVjg+rMxR0YLZrVVpdnBCpXg0ckSnWRd9+Ghjh/wc8qkdhdDm0wjWAX1bJOYp3IPqiENQPQedD+&#10;kfIZYNDARkqJX071LP2kRxefkVg47EAlAF38Tz/af90ulQiYRaBc6OhGRZfYtYTBSaNLffSbeIUm&#10;lr7NMyVOtAKcftKf0ft8QYww4kYTjjOzB3ubhTOeNOMH0JMbT0E0ZtgAUpp4Isr8YRkWluIrgrvM&#10;Wro5rEgeobSdAsA5skNsFPORx1d6k2Ymd9sr08A4LHFuNIhpaCBtyCuV1JCzS1wkXk+2vcQS4vQw&#10;zCTJYAUtsEdeDl5HGp1c+tLAVe6PF4ulNaZcbBvvCYH0LUFCOOvM+ia+3+i2VL0jaBcTIEnFATlJ&#10;QV0VQUOUFStaJhxfHv0RWxtEpPXhVZJ//C7QW3if9DeBgPXmKN/g1Gcf2X7Fry/DBGB4JWonTF+w&#10;jwWDF4fMV5JmCgryxLiXnnENQFXKVSmOxcpRgBQOsfWVC+fPnj176tSp8+dXUFgLfjMDrd3jy2Lo&#10;iod99d2QIrJi9YrTZADzuoifJIpS/I/Z22U28qwAgqM6A8AQwqy3WBGdXlcepEsHtZjYAiO2G0tz&#10;84SzDEJyczGE0Iq4NNtoYX+LwrOOcRdOVdQaA/fQPOQ3UBm8ssqND7Ug1orsGHycDOQYooF9Ksp5&#10;6SIwWPa6AhJG4WGWf+dJsKSJSxOpRoUNF0ogl+jA3sDkcxSBJ5dqq5DlC4jbcj9iUJR/aINF7HkW&#10;QqS9PdEMDWcNC6FoywDgam4/8sDTwiFhy7h6HLvQZPKj4hkNzmlbwR+ArWxNyFed1b9GqEbGNvHE&#10;HsuvKdgjTEhr0Bb0CEcIa4nZQ6ifPpisVNncFmVGiNVRN7HGzHfg23q9y5oRPDCSnm3GAsA+AoqM&#10;QSxg39HODsru33TjTSsXVjCNrQb0QIaGwryH+n7aEzQKCUA+SJ5/OMUR6YPJAOZnNX4W8iV+ZhE/&#10;HE5J40yDlfR6vWYLgYswJ9H+AkQNPsEQkJ4A4O39TAYkH1hB+wfIJeFBPjF/AoIjagD4HJYv2x8j&#10;6IFhDSpykcwH2MxQ4MAnYeA7DB/DbsqFBX0Xg6V9AioWyKIjcFmDCGmfPCeDfGLrvc0WtmdvDweo&#10;f9DudMGLpLcOscQuhGAHXA+Gu/pE096I9iiwR4GrlQKQu30UOm3Ue61Gj+87ONKv22zik26zgUN3&#10;Os0G3sx2OvMz/YV+dwZfwWCKvRjyXBlcNNUTgSrqT7u5t7ik04dPMaBL6PkJRnCLVFC4N8uEovyv&#10;PSCOApB6wspTLjtmsCHVR/stBTkE8pWbAGzFNjaiiVin7wkR4CFpW7a+X0CKBBxLGDHQpFXjErKk&#10;Ls0n0Ech/6qzG6Rs2bIhXTqjcKMuWtNVOhslcuqtnUljWGnXu0udhWvaC0ennX1ro/bmpD1u9kfV&#10;Ouv/s64OroZeFHme0UPH2WeHe+B+jS6plBkFJA4PzOfqj7zZG761xoBiaYgZ/XsYVgsy8BdSKNJY&#10;wyixG29H/L9C/eFLqFShNCCOlCYAVs3L6ig3ZkX+Q6XEiBGjwXJXMTheabQXmMzalApQqdvqf8Ib&#10;UqhFmWLSLp1J27XiJ3QsoaYCpwXsDkD0SPlgdMUeqWa01D/DPCM99scaVOiKgl60K+WIU+mpRF7W&#10;sqWkSrXkp2pfKMGqoUF4CS8Y4gXVAwxbUY6OeU4D/WnahWfdZOFzTNOq52lE6r3CKQXo/QhTKRha&#10;qmqQS+0aZgfF5eMRqCyonMxhOc3G9E3VBOhyC27g3KhpZyeJiPxhsTMFRNPJ5JRQD850sJXSfUj2&#10;LY9TqSbhghTRwpajeRJdUueN6LUOYnQik3p66U+CdDZIJLK7PfyWPDNHBUkNqK/09eXc42dI5HpS&#10;+D6movT8YA9xhdCC5hd1tZy+JTbl8V0qaSY+HwH8X1y9uLmxAffjeaQBnDt/4cLK+voa07bF7D6U&#10;q9SBKx3v1Xl9iASu0pgRr8Yoi6dBm1kz/ylMQ/VpBLl9dJysgTLk8fhGbpB218slGkLPDO1VkBaC&#10;udA/XuAhLY15o2FLVKFWeGXDbuAIrpAXboHQ2cIObMUgcpxfgwJBTbiCbQfVZi8jnlar3bb+3w+Q&#10;BEqmMjEOnP/AXCwIz415TEZSYpCEjiLqwmKnTcv8DI7EmBXXnYbkr0JBoQ2LXg1/ElKUYkyf8BYb&#10;Boheye8hGSSAuCIYFBAHKKJfdcS/LC8fXF5eZl66DgdA+85yLxm/0gZgScNN00NHrIYpqoXGp2qD&#10;8FdUg9zHALf4A72kez/lPqS9gWgZ96BpkAuIHZ/TzkKfNU8rQLSCj4rwghfpcOIOyu+xuCt86QgN&#10;QKzG7EwfI/rMp/8ffMC6nvK322SBFx6NqaAOY4YRPIYaCZ4KVVDWC7wcMG9JXDIYh/FEXMpoNAF4&#10;WA8lInReQDLKyC4jYYlPXJkfDKWcBbasqpM6jMDxJqloM89FYoGrqDWFGzowFoAgrP5HzRG/ocIy&#10;BECJr6ACPWAggkQyz3tgUAPMOgwHCCblfPGYA8Q6qfh/DaREIgAUFwyWB1jilAodbLn32qPAHgX2&#10;KPC4oABMADhAhUbhFn9gApjtodZ8d6bbxfuZTndxZnZpdg5mAghohHK1ajX8uX9hAbfwxJc4o8U7&#10;OhXw5EvgfkbZTbxrhBtbTsJecq8bhxmqlFXS5MDLgCljBXxijd+Ks3ZNVXxhNKLt+1f2ipxL4Scb&#10;023/ZYiYSsPgYdqTFYsn7T+pSVaW/IoBlp9tVSNpvGHwT1BV2x0BWkBRaR4FgkPLAPQ1mMthAhih&#10;XGG7O3ewN3+o2l7YmrS2K+1Kqz9tdLbHiBTQEQmqu6hIBldHCz+5XeUJdha9C8h86RfFiAK5RO+F&#10;ZwIeJTRZGrhAYVJjA1cWGIOqhp8XmCzRK9GTJEWsH0Ie6LcQKHP3Oa3yvZsfaOCgiqFqQjq8UvhN&#10;SogRTYKidnIKs1hL2TVPmpSk6AZjZqVXU18guuRxF0SlupuuD0UyKcIJLBYk1mxafymeHlOszlrL&#10;l3Yn5pfHVVdnOJ/ZObl+rBaK3mVW02z5FdqzL9t1kW/yxGad23ckZ7YpmwJj8wpzM8z/FRC3KpxW&#10;nz3nMQ1WZx26wY+VkZk7G1YlK+kpiIbdCne5IIzbZycjAtcaesgH3sa1apVYF6eRZ3itYZskmgPe&#10;w+aMJTyFofabYuZLNmYvmhnSwzJBMsvodlNWb4tkXs118SPTZ/TSUxUCDuTx0W/W1cOIk7pUntXH&#10;8v7LqAWgHPOwUGTIKTxliRxGEPGif2kcDgjw3NmDijdUwRWPzbNh2yz3LZQy3draOnvmzNmzZy5e&#10;uLi2tgbsgcFgcSu9NuLRs/SLFR6T+lhGfTVeIymdaFDE+cQOkRY9mC6JOVBaeEOyQzsXPZJ0kgOH&#10;aDbxWxnUgKAM0bYB0XcI/Bvr8kPneOMvL2R/lSQ6V45FmaEs7nXBNq0trVRlX3tLY7yelkFYLNhi&#10;wrFRw4OPNevHmJVVzp3cq1xtJjnDS4pkdUUQqZg8OI0XaseOAC0BWrbkQKa0uPh4Oe1l2Y0QB+1o&#10;0c8sKCllfMiKeV7IP9YAL1b3SBkdpOf0AQhF20WgSOGUOzS6urpq6wZgK5px6ThOhEiuzUULSmY0&#10;Wc5DunmxmQKeGEtRDTM+51jUhC9UJQOnJPBgZMksTqGZBO2YCJhCcoX+Ig2EvcU1UOpoEVD8QhMB&#10;/jDqHdjPWh6f//znYPuYm5tH7D1seujzNnLgbV+QPwObNRE7s0L4squf9aM5NLrlwYx0obuQXkxr&#10;WFAjKSOGq+mTZEaHqFXCr543kdjEkgSmvZb2IMqwSWVubg53ra1v0DakCWVLKg/rGitkdSUC8BBG&#10;mC4xeB1rrYQOxD2MbIaVtcxhMGQS5TJIuOFcZbZLNoOo15KiTQiWEpYJ1A6DkWKGHUOAVdDbqwVw&#10;NYrnvTHtUeCqpMD0wjnuInQjDJGgZauoRaKMoTt4AznIrUjRcM7bhiC0DNdWpeA6/0HkOoaxFeUA&#10;cQ9Msj4RIGcNIkIsAX5ur4ZHuJVH/Xn35W6BoMVww0ocS4Hnh3KX12vdXmtx33x3vj+p4iiAFuvk&#10;1bqV2kyjs1RpzE6rXWOUUGdjLw3l55GTSKnPAIAd/NQm27Xpds0nAiDhbWNzbWUVFQGnwzE1euky&#10;uj7ZLqxCBXrLKNQQycAup/rzTHXvIHaa4H2AQ/VUdpJQAXAVg92557SmOPagMdOeAf4/XO3u26l2&#10;t6vtYaMzqbeQfgY1A/QlYQy6RL3dY7Qj3UpOGE20qUnlipEkRFW6NZybJcjqTdwao8ctF39CmobU&#10;usQOdz+yrM9ItxNdhOztoHJiKZQJmNQRE2hFQPX1HN3tB1pXNGCxDiVlznNBVmVKrD/a3eXQoPmh&#10;Wc/I0NaX1LopFlOWEF4MNXjJbccYk44WA4QqZ6Xrkpd7krxHMknIoqEP+ZVtWfZz6F6qguqcTg1Q&#10;ta/cptiMOhwGEF9oCu3JS1OXlK005fl24/nUHhMwyxAg5k5MkpgiHh7D1pr3U0w3WxvI38EC4dA2&#10;qg52M5PpFR5HQ8RQejUh4qFiQnQl+6r1QjpE6INHULCZQTgjg5LKm9GRwQ0fbm3eeN7rQ6wgu5hJ&#10;XvwXppWi++pXMibE8o4uxM2xyB8x9Y5+kQLvFrQ0xLnJ5lD+yvScHj9+7JEtffFP6ocPLVvUFZQW&#10;GWRi9SL1ML3c9U8wixgi2F7/OO1ZS0t0t0WUlVwo/UU9WeHkedbI5CFlGC6Po+sigqyDByAe+OIF&#10;ZAKcW1lZQbIxSrjLsoeqXUNObcRipP6ExS3kShpt9FV0K68sf158ktFb8GV8GYx8Ce1SU5c2Yq5+&#10;lJ/EJpeZh0cu+Sudvri+NJ5SUJzmLaXlFNI3YVJQlFA/r0ahTu7l4G75fhErheB505dIlfAmbF2x&#10;Z4kdtTpY9kwsKv+wvzZJ9YA4dxRz7rPQmGxPhgkrpkJ6yEvY1GkyF7jF7Y5K4F860dTLgP9FIJCE&#10;PVBiiHKxk4QZLrM/Fs3yDGDWNay5zjtsHJ1u10Y0PN8ehmxJ81KjgYAZZQS3ZDnaMKRVONFBIiiL&#10;bLE5RxP2WjKCog3DQptWcJ5bVb9n+D8rDpDUNkEDRWNoF86fh/0LZ8hz+DjVd4jM9ilSZNRPkldV&#10;6pS/ZAuK6GIi88cyTpOilrnY0DGfDCxZpNgnBQlyxTLVgvX8JF0mOOUOpFJ1Z52tCKOAhL5VPO4/&#10;dBdQDXOlPR6tpzB7O+FRPQCkxlp+6OGHN9Y3sLCxloF/MY0qNsFRsA28YXVG4n/GAanUH57Dyv9o&#10;0+FqckdggC2VDMGHhPaqK0oWQodllZDFOM78A5XQGq50WoHOoJKJRy8SEASA3WEE5z8/AY0WFhYw&#10;EHc7bSoKmcuxG6oBgSttdgXJFV+AhpjAYEKZ8rZBkOl02CEFHcpPjnAW4ACdRtdsnuf0jCfbOzto&#10;BsS2VoGyCjCgMBqiUsVZzV+mFNi7bY8CexTYo8BXlwIXH7wfdVWAvrYRDKaiwdhWYUtGPDZ+dK73&#10;FCldGzAAw0CgKj7w1qIeis5S1YtO8oRVWF11BCmOpDEcL6OSgUzXw6ksGdPLLxtht4Jt3KG4Hdsm&#10;nr7F59g56FHQScnULuxSrVW6/dbC0mxvYYYB4AiVb3Qntfa01mt2ZivN3qSKbCxI+CYa0BvvrdzV&#10;kzpsfc8vqSVUSofVyg7GqnMBhpXJAJv39sbG2oWLW2vr05Es745nDp0oKd3eyPk7K9PJm2FFStRJ&#10;CpUrmUvH4af8TjsPXRTJB0A9YALrc6M9nHYqjbne3JH+4rF6b9+w1htMGzC3g1hQ8EBq12KIck1M&#10;lPCIsh7Mv6Xj8XMnTAYWSLgk6x677pS7QPDNnbetx7iJuhJppkaFY+R2sBHdTzK9SQbMIRU5nxaY&#10;oBApxSEAOeMsA5x0WKkh+B91fhgxKAVO6qRUJvFDvjXnTLBZgRQpTWZED1QaVRpz6kxMjbvnK1XP&#10;PHtDo8MmQrRU4hJ2RUxomoihQnMwiXZDUyt1fEbEaYdSl3gutGVqdNYhpYGIigqxd9h1Aj+B4VLn&#10;pWzFd8JrXn4J3hgzc5KiowGSzPxC2hqKDvlOANkDirkL71Re1PENrwmXtXX/mHbZ7EydIL18xPll&#10;BG/GEW2t9mVG4U0GCfQhyTsl3d/uKmNR/Cl9P8cICLdrCiSBUucv+VdQIgwK1vnVoghmZJ8YLLgn&#10;M1JwXJ5l4wUuBCeDZGaTAzVilxVmED/CuWpVKCuscOqDuxBrSSA72Tiu/3JMAMs0AWRG51O9/r14&#10;DAD52Lz2LRBJt2JlCU5YbGR24hrVKsMmQIef+g3p74Ap6NPIJ0bwK7zBTD4nhEB6DnN0L15YRQgA&#10;rAAA/3Ah2nPo/G2hEUU1y8bnehWyLdBzmBRxW334nSxhOoLeayoLOBd11OIPt2fJZhbA1gO32aWg&#10;SuxEGnH6NMmHWEmiZ2Z7y61HeZWvfPSrHsM3Jr5HmF94cHiPPTUSCwLTFKtMWJb10enw/EobKNOb&#10;a9XhEPsZLessb659QlKRGDCi38PhL7leiDDvWRJcFqhe3OoAT+hxsT2d0meZxVB/TZj3QbwYm80V&#10;y5lRtX54aMlxaNgx1WhEOJBDgfEB/lQgRKzwdrMtTIu9H8fIo326HVhc0PXwFGzCGgfbPEk+tnNv&#10;ACGWvW0oHD3JU95FxQX7jRL9zBRxjigluo2EMUwZlEFNJO4r9kGNizwmgmPPSAGNCGPA3xgTCmHg&#10;NdjeRhYMP0A1hNEQnzBrgUYZGnQp+xQ4APrqUMH4s0jLSwkbKqugl/rgSo92wiDYERBU2ftsEP1j&#10;RASPvacCATM6cCsxsHJEcBMi2RkPTwjecH6U8DSfzyKS8LcrdwpPcXJHs93a3NrCEZ6ddq9GFw7M&#10;PQ5WdPYDN3XRQY5xGgKUZKJgByVuKTtTkXwQHGAX5yqgIcgI3AC6gDja22kQQXMgCPAzGkOUP7zr&#10;2kk8RzxGAQ2p1D/+Z5AgWgZbwJZgCYYKAqhMmMJJaJaGGuuiDjAXyWNEZctlFblmpKbwdplI0GHI&#10;K3Sw3+uzeMHOgBaUOo3KaN6Yn43ICQZbAO7Bn4ibwOjg6VKhxClCJ3qdLkaNKcMQGjMMTNh77VFg&#10;jwJ7FPjap8C5hx5gAXbYeVFeH3pdpbIznuLUU2Raw4IO2bqFdCeYA2AUmFa2x6MtKBYI2KaBAKLf&#10;sF3H/YVeDN2ArqKZGdQTQKQVdAYEDowaFWzx0hKkyVEeU7WM27FfMqqOiaLQJhl4JVANiYrkrBHD&#10;vpDRRTc5tALsCMP+HFIUWnOLs9BvBtgrO7PjaquK0gTtXhXmgCpqzbRw4g0rDnqrZ0fRKAaX8a80&#10;TGM8nHpAvWY4HW2PhhuT8XYVZecQlj4YoF7u5traFqrqDoZOH5MHX0ltycemrSzU7KxRx2MyrOL2&#10;qSN77Angvwpxp0rTQPE7WL2lmdlDxuZHlca4MTuYdGvtfb2lY535a0b1/mCKQwGcUAnwP2lhf6dl&#10;hMcyTistbndu1kX3HUgtgMToPNZsZtOiu20tNkRIAbHSmzUhqnFhjpHeKN09gQpZa/i3rCKRb+pP&#10;QlWwUUTWGzwSqZjQDwJcMBoPnFZHCAMcXJVGC/rFFsr9MmEQ0+wazy5pzTasL+rkIBiUDBj4O3Sy&#10;QJVh3IhITY09wTRjcM1WwLxQU7MLJvQ7X+BYCsFy8rX+FAhVIIyUWGqE6oEIJrXQ2kKEeAawSrYL&#10;JTMoJNGI2/jTCpBoEv4bhTfm4EXp9Y4ANZg3ZkwJD+qLYyL4KUMyVR0czaq3HmPCFDGFAfy08qgs&#10;iTIFunEygCc7OfdkktANdCumqgTma34cYNrr37zG6z1OUyZk4G5oQ6dgsgj4CvOSoweybcEQhFMp&#10;V78r1HMKYk51ZZwIECMWioy8AsFv9cyggyJI4Q9SCxnQqqG5h8QJ8h2GXcQauOGyySxSe607cTmG&#10;5zGS2r4yGCqP3SONp5hhUhSwBqtEWyHs669nFMCnPvWphx/D69ChQxzU4eVlPdMzkp4is0zxVCFA&#10;f23Jl/C/7rSlRGyhyGeRObne3F/jfxbVUlEKr1IHY2sLYJ056NwKKBvBcwgkhBAyVAFEZA+alW9S&#10;pdphSE4TFmJT/ky5DXORWNcqSfaBSgUg0NykKyXnbBuyWVhLKwZvPkx8bKlqryNvssBLU+sV6Z8g&#10;YaZfQTzP12WtAElu7rr4r/9HmV0kdSVyJEdsERPkho09gn8iDEYSmD2NzGpmaLOimu7gmMWxUcTR&#10;s5ojMszq5l49MRY03ttIJepJ7pEUIqIGmiSaPhDLS0qSYRx1o1tZ0Y3MKstOkhrqrCQp6quB9eCm&#10;VQF/+v8hboGs8Nxel8XetIS5XJ3yTQnlTDDeT/HgPiuPSFuPuk+HczikgZrHtp2QjGyfA+KuIsmu&#10;npjN+a9CAMKQGYs71k3uM0kQhkzJZx6K2ekqQX2gMnZN7OuxS7HIDXPFg7iaj5iSkNKxwYaY0WpU&#10;l4itY+7otGZCAbleJM2rXSOJP0kZr/S0j4IO6AkqdprDdTNXos2WVD2GI7jQUVQPz2PROyVNgRJ1&#10;mik4FcnC4k00SVTvQKnjolJQLCSq1iCVEZ0d5Z2Cz421aRLj/AipgnLL4zfPBYhwS4Yw2BaA8fnA&#10;C3E+S/eJ9aazs3MIO0IWAGgOnkP+vrc41hCU/qKwA9qMaHYMzuSZDjrSkQyNXzTcwE45GLB2ZJuW&#10;CBXV0NJIlg+aWDQhClSFxYp1LnWJZJeKEWKIroHRnl/864uAvRb2KLBHgT0KfBUocOHMaSJGy3IG&#10;EMoRpz1LGVx4Lz+u9hSrXALj3sYCJkIMlnR+xJRV52f7xP8V2KxZZgVvAi/keODs55Q7mQqgatbi&#10;RdhD+UwEWatBY6Tgx77vSDiEk+KQ1t5Ma2ZhFn0DmKwjKh5GZnol2rXWbKXaq1Y6CEGwt0d7FvoO&#10;F1SYANhZe2ezgs8+0AQwGW5WJzu16RBhC1MEd62tbq6uba9vIMuOlQa4v0pbCP+D5kcbo7wyggHl&#10;l76nahTgQPpJVsWldRK2KekMA3b2GwmFUItaBzH/3fnluX3XtPr7gf+Hlda41gRp5L/GTs2MNqlr&#10;9LLDQKGy0PYk8yFSP6zyerAJgWZ1ztdFgqQ36JKiW9JDNabCeVa6NOmQ3itNcKsFopFUGfoG2VUb&#10;h6ZVew3g/4eJBtl0PPWAHhupX0ZajoxQr+36ldpht1902A9K3/BfM2heMu6k2Tb3K/XRn7jp1Ezx&#10;ZxpDKKh2uRv2i7CJSsVg+WWUvo6eeIlQ5eWz9IqZ598ZM7qHatRKYZgS9Ajp0cXNpdlJkS3RU5pI&#10;kkppAlhlDjhkuBf9lnJPxTKpZAngpCUuLd1N+CveHraRaFCkKP/s5pwgU6JuYvjcs5ijUAnzjCXq&#10;xqoN6uJTY20iC0kZwxOvaxMyVpg7m154n4Ghu1+aVw7Inh7dlGoXpGGX+2TlVk+U0mpJadNnZi+9&#10;k2gwrorHxRraPVJ3079sR8iUOXHiWrwH/N9NlMv/ZRNAwfGXXqWukLFkP3K4jI215mJJbdPPi6Tg&#10;GnwQURkymQh9cSKi0ENeNtMJvF4UcJMJxDO6AuSPQOj1tVWUyYIflifF4bbBcHt9c2djC8o1XGeq&#10;2cIfeOUgtOqoZgrjLgJ0UX0NrkKW5sa3sG7CbYhi3TiJDqEFA/xM4YVDKoHcgDxvFigQmUP4CknO&#10;qukF+4QLniMLWdhDkU+sDskK9bgSgMex8j4zvPxj85V/YhqLPx/LdPxNXSOwofMwk9nYfMwwKs4n&#10;xSjIrDP5+BsmVfh08Zt/Er9xwfATH9OTrLbaLTiRNrzlsedqGXk8ZBWJJnGQtygyjGGVrIlaHhJy&#10;rl3nnYwt2LaS1mRIcHJK3KXtiUY7hH7bhyz5aGuo+JYcyFMDYFqiY1khaG7VkDKAaSxSTymr9wv/&#10;Yyel4iDkypPoWNhfM0xyerdyrFHevUQjfCX46z3PMW86CgFEFmGpGOm0RVBVuy5Yewoz9gbqwmM3&#10;w10wW8CogSvQBRxfxMByRa4xiR1cr7mjIaLOYnKKUIwfuc79Pp1/AuXFh9fLoNJkU3iuSuaCXoDq&#10;4HcY2RCS06k32zwYCY4Chdgxn1BGa66AAetxMEVfYBpvgJAR3z47g3p/MxiszHNUo9DcTH/Wm2o5&#10;DI8Bao6kyF8xSoFrz5+LMyKJT2kXjuOkMgDrIJ35rNLH/QQ7Pk5QBPEY7a9ILidNcJpVOJcwXp5+&#10;Nm9lkVkPLLLoBb29DadUFTeQ8WheJHXQdwB5Hu3HxaIMQ9YrsImIU+gDCRnwCmnAehZ1nHo4OzOX&#10;9gLGnmHmdToBUT3ulbxgGpTSXWkgwHvSkKkfXRMTHA+7AOiAbv9NCYK9dvcosEeBPQp8pSlg3dYa&#10;YcZDoblGALL2zKSGQ1LT4+g9ni5aJ6alZgJvye2AfUoBoNKU5UNI/hepnQHiiPVs5/Y+LDVVGz01&#10;AO6PtjjYOkCJPMGZNdQwYW3H6S1A//g9HjVxiiED+LmLqVq5FSUZoasjxBrSBMBMVqMhjThQDDPP&#10;uYc5BQIbOLYp+KShMG4PkApGzYHWXm/1PBYpIEdgJbb4yGm55CM9KobMUwe4MYIy3DowLGwc4QKr&#10;I/m/PZ62kNpQa/d6c4v4QSwfsjBowMAGpGI2HKJPMPCJvswMjBkKDT/h/9CMEnQJD0zSnwJgpt57&#10;FjJgvWRQCRPGSCIMQvMWGpRgxKVaQ9iPpNMpmCOgvpQon7OLND120Mqk9TMZW+KJ4ZImw4lzAoXz&#10;YmnxGjL7keFfHkXS6aXXP+LFBorQ7RwWHWzhdWFs5CxprwQP0MtFTGvFJ14JXJuZ88dxbai4we0J&#10;fMkl5TVQuDPFvqnhQIyhqu8aCAddAnFlFCxyJjxzyejtDJW67Vvcw0I5z8SMNyXAlGwLlxVGaWVr&#10;RnyFWy+/iT/yM3JLJYgapM+z7MCWcPAHgM9Ud0uWSYklysA2w3LHtHqwyb4SyyGuCediMX6jIkoL&#10;5a0qCd4sKtAcQzOhS4MtqLN7mDafij1kJEuvTK7LkvXRPlQ5wFiCNi1xbG6dsjVZZ23y8YU58Nif&#10;Zc4zCQmBJG8Zp+1O6R6TQd5UWWgrU7jgbDxhci3PHrfRgfnJw+0dKNrQxDutVqfVBgzj8pE/zlBS&#10;MymJSiOxMRYTu+RrdhSxwo5l4ZSBt9bm8WLKAmYsMnuGdwxlpqdb12pD8iNYOVwf+gfrSrXyVLqs&#10;ENzBCEmApa9sEwk+2bWId0/D7oauaN4ew8Vqnf3wXFBCRAo9N11iSLKRymZIVnmPDQkKJzD2LVmU&#10;5a8kM+B/Bwil/d5bkvd37x9pb3OkWDhvgzMtfbT7UNQ68Vs8I1tAPJ2LI8lNvdP2qC7wV0xUFjl6&#10;ELYAfAvXLKCXTpYYstI+EwH4FNka4gQ+PJx7HqMU6TSmezbLAHNqnLBCwrmwn+ScLaBKWdSKCHiv&#10;ERWmPEvcfJdsLklMcNlqfWs4CkkgFPS5dXwMyuMxBAAMKPTLwxFpLmEUCrQUC1iyn3WnbPDWeosH&#10;i1oakEWnGDcEjTJlSJRGk+sGQTdu0yEAdOyzez5pT/YYZkN4HZsrgPCN/NUwFw6Pw9PzAKyRv4D0&#10;CtAf/xGqKw+C3XD9gdjOuOodNuNNr9Q9bcKy0SqDT/LVATsMbhSTiLJoygdX4Bu/zzJIpPVGJM9J&#10;hOJHkzTcAfDT2ggaNGUqgBI47Pb6QPTQIUBoVLb2TupdjcwP65ft62lteLVwo0AcUw2nD7SUyRHq&#10;WQOmSMunSNlirylJVCkTbVipZQ0FZlI0GLagIBfnK6Eb3YV9j2Fx712yR4E9CuxR4L89BS6eejiA&#10;h50flHLcFahlOXbfOqC1Ze349i5GKECEesnfKVUCOwYqrS7M9ZmtxWR1VBOEm4faqIQzG5MeUvzY&#10;nabiMo4v1KYsQS5TfURAojdA4Ng0YDnv9Ztz87OsOMttBw4j2MablXq70pyvNmbxTESYaQ9iXHyt&#10;zsPklTGPF8+HLawAsdui5v72eGdjMlibDjYmO+uTrTWEAGysnN+8eFFRAEgrs7LEDVw0if8zZZKe&#10;pI2be6BVoXixM86oj4GHG5+UZJIgNnQQvFVvdceVxhCd78z39x9p9Zemjd7OuD6oNCqNNpQeeLEU&#10;z8iecLbs2tM4ZVbQNInKeaML7UOxAAYj6pPvNo2Km0ocye1ef0aD3kIDRsQI09/5ktBdfB+f4n8V&#10;UCj/h0oA0I4iMwvKTCjsP0IjrR1lk5BZLr/QlBxDZMIybHUXFcDIF/UHq32mQmkW8uiSRmzvZqEV&#10;ZyxgD3wxidEIya5BSS3KPBwxCKmn6ZF6ilk6tJpyX9LYyN9SCT1cTkxu3MSXNiTdU0pZTInfBfCk&#10;MSlNbkxr6GNWK6XWeko86STkrld0Hk9XjGNYW1IHeEtwjtlLNEu8UZ6n4iv1LUPu4mEeSLyitUv6&#10;kjCEvi2eK0LYe28N1LeRwlLbzBi5rYKtg7xGALokPmFv832crUTVuDJ3teBwzb3ApmnuYUpNDukm&#10;+mr5FH3Z1bL1W/czszca+TKiAIoTAZKJMZYolXX5S7NaLjgtaaoYkPLsRTJQ2K/EIIaAkmPZKuuA&#10;Imjg+A6aMNyI7r+RGNzsCIaZ7fUPLS9fe83Rg0v7cf/2xhYyqRDoAwmA1DCo7zhLlgBMwIcHiCvL&#10;R65EZDVLkomQ9OKqPIBqxCL5WeKTNlPmBeMHFJRvWEeIaPDE+SyLz/Z5Pi0ttsmioQi2YIiIBTdc&#10;iQ9FDo00c6Y+MQfuZs/yJZesoke58Mv6OPZeG3FIGTFa8JyFBJFYEumUe+yxjAFMoqYnXFXTHCFl&#10;QO+AEA3aAk5jy/uCvQEatL4NOcHnmp1yL+RcLa2WANvCf9G+R82dioYZbXUC7Zx9fAT/rSUv+6y5&#10;0yamioZOPfDJgkTs+rNYvTIzycOvvPQk9zW/jhpMQFBnAbDnaFwfupwhTSqpuTRag8/okQjggPzC&#10;shZSWMvf2Q1MS5BVijXmfJK8zajc88IKYMDv4Elauni3Gi8KmWp/CBYMruN0sYB97HZ4o7gISmEG&#10;xygh39oEI11YekB5OEChuXKn6C5bQAW2MyJqmeoIYoGeKelRWQ9LifdBAYF1YGFuHuc8oYQHlxXn&#10;UX4Yzo83Ffafv8Ub0ge8GYZS6MVg5hHNOa0xb5ISLD3AdANmNJCAvIHBn5oP0I01INBPsAhpFrFF&#10;5A8bYPC5KgbyuEPcruJV4/n5hZWVCzAU2ULo3ctcrBx+SwZ2moFCTCWgKdDsgJlA4QPW9tNpN5hK&#10;NA+zwg4smLApwOTCgyiZTUAO1nEYNCNqzbDQ46QC/wVjjmARCLkLzW3xy1ruezftUWCPAnsU+GpT&#10;4OLphyXdreYYsEVBXxpOvR9KYXBoc+hMlPryzVBJg0SVhqIwQVYBrFWQCNDCjg4TQA2hncTo2gOl&#10;HngPYUuR5ubdTzZZqc4JBCrMkVdFCDD3CFQNQKrXtN9rzc/PSAUlHIB+oR2kXmkvVFrzCHfDZiJn&#10;lsP44EFX+Lki/FQmMKl13CpY8bAygpq6XhluVAcb0+2N0cbq1oULmyvnt9fXR6g9JHu0kJqPYbKd&#10;m63EgEJtkgZgLaLwoNj27bE7hhFpEQr1SwkWKK0DZF+B/7/SJP5v9ruLy719RyaN/qjSHtc7kxqO&#10;AGgypo9edHnP6EBLqoUaYrhDSVlNQF9gyZmD2sqTCcAYIPSgxHZlyCIiJbXI+rGmMY08XAPe8+0m&#10;0BX+5Z6ka6X5MOZS4L8KLwOiJqGr0DBjnKxQPidXms3S86yUhWYafUqah+hf2JY8NLFs9CGwmf/K&#10;gzRqE4bX9X75RikwQcbweMWAYlDFs3Wx3JalV/oruhx+yKTqWs/TU3VGFTNSko6X9CmB2fySVhz4&#10;PyZj1/OC1ryCxqmwJKQR+dsSKo6HKzQ21ru1pehXYo/4xGSJPx7FBBDdMRYukzkI5uEGWXeh4tIo&#10;04TpHs8G79Kdvjl1I3qoP4P2ufe7Z0Iuq1I7skD6WI+wcZA2dtalSBN5i4oO5wF5YIbFInXBaWlV&#10;JGbKC6Bsjyh3UYvQ0Qpkfc+RDAonT16H91eUCBAmgLTaovNqNq1JK8ESfsKIick1zPjfw0sUDX5T&#10;DT+dXegocsbZ+zpG7Y6i7NYMIon7fZRDO7x86Gm3P/WJt9wClfnB++9/8L77Vy9exPnafDojs5jd&#10;zdMB0SysfwAeRrOakBShrSgLOwZljFL8lSoF4BUAmJ8ohrmp42x54rys1fJXyopIOSKAqiNphS3Q&#10;Gs9qH4dRJImmAsXkT2KNei/84q8k8b7EZV/e17EGIuyLokYTJpbBd7Skqn/8QIZOyXJ+JAzMw8y9&#10;eLVuuVqcxBfCTpuj2IRmkrTG+VESQFwT3thtgZSU511JqprHGDquigMyMugwj7QPqHUhRNxCiKXj&#10;39Gmg69Sf72JupYEygEQTatqO0ck8B+rR0s/BDc9sYrBVgBDVPUwp/Fe18pDfZQwImiAWv+ZUB66&#10;GMwi35LdI0yDdJhDNtfFyBj2wsg9yQ5DYAsOR4wDYqO4ssgdjaIUhhUDN0a+yaMSZZN8yGKFo2bp&#10;fnWNQQfqGccEPSkyFDzzfL7tv17Q+Edpk8C3njVOH/6mWdfki9MbNb9KmDcqJrBuNUHYna0tEpaU&#10;KpmKQ2wkNcKGFzGgqOU8E++pESYnqe3BKlhBJHKovzURPAsT5SohBOQsVYgcTMb1ITMSn6BL1Fyc&#10;A6H0EJh9SARYB1AIWmK71+udP38e4L/T7qC7rGNllZZWRfruyRKSIGH6CwEYshf0BAU63Q5kk86b&#10;ANpnN/CyC0x5CSxMQMqnDzmcdAyWTxwApVmlAmcHzM5/eQt+7649CuxRYI8CX2UKXHj4Ie9+2j1l&#10;LY3/rdJb15UmHTto+l5C2yGKMILSiCoNTOEA47mZLiurTFGUjyYA+bnl/dceanHM7cXGhdjmeNSu&#10;9TVv+3yqTQBW57iLjXAMC8ywUDnnF2ab3U4GSOgG95/OfKU9x9RSuvqpDTEzsqKyMtyqIKthHdiN&#10;2qbblcnGZLg22VmtDtdrqAi4tTZcv4BzrfAz3NqCr4mn7qlaAVvk0WjW/UwWb+DppRFh/xEVNVC+&#10;cSVB439aSaDvsF4vrQDcl6ao51drAf/vjBo44LA/f7C/dHjc7I+q7Wm9ixqH4yq+4tat045UqEFe&#10;TwdUGKpqd48fq2HqSVhtbNDxbs1v1DepO9khqf08v6z+yt4v/UT3qlXtd9IqvcV7008O6t0M7E+Z&#10;gOG8VGTawRijNAs6GpQXmUGJHxlPtGPBem+ofu6RYo11qfUla7IRsyAnmL6UvSM6406HgiwSxO3h&#10;x/Id8SDdZS3XXct/arCF85+MGgpPwGyrdmXjj7sXOmzS84KO1BDdeXXVmnrxUFFXvJTGmq7dTeLi&#10;shh6DMa6a1mDxX1GXXxiYRewuhSj1BiDiXN/07dmq10vcVzWBT1RbivTJKYjjyIzT2l2cqvBubGw&#10;MjdkOheKuuSRJ8cf2g0eaj7fOlzX825q6mp7iUqEjT/0aM1o3BCE5+dC67Sz4TZzFZVAaYpeaB5L&#10;XoE0xziiKi2ZEtXU27B05F6RiCdvOI7LrswEsIxEgJiUTEQvTDuFDf4jg1re/pDxhdgKJk9izD32&#10;vCrSQYFPNiXy4GstIL5wNluv34cTDM7DY9cc7fd6D9x3/yc/8ck//cxnzpw+jaKArpuFzNvtLUQZ&#10;b1OzRxltJM3ywFjW0IKKj5reyBTAgWp4qao68p96KNDNSH4G/MIt1xbLslZK5i2YJaCww4y4jSJg&#10;+H8wYLE07gCSeQh4ll0gbAchhbWtyIhBAlkUik+JMRK5+JWkXbxJ0mI326eZvXQ5XO6qL+ezmErK&#10;tSzEzMtpg3H33VWiHW85smsaoMoEwM8BgzkczaBjwRQKIM7z2s0BJB57yHv2m9GAIWGzrEq8S7MO&#10;y/y2OwzsEKsg3E50DdlsESy5luaFF9C2o/INhsFAsHD7ozVafMZgBOVZcxL9JkRYWmamCPrpyfUi&#10;91IUA0ix4MiUo8ikOw421qGpJgM9KWdToPoQM+qtIotjTQCXj0Pq+VulYkFkHQqoCBSmtFOkMlUd&#10;rmN2m5XtpcfIhjABW3MRsVOsQk9QGsUOZMM22cWT4fFWN/zcENYMsNRAyLSuluPSr/w+7tJU4RrO&#10;B40jVDJIRlKDZ0Y4RYreeIFb4X8c+UzsHSIDpj1k5m3vyEWvUwbSBivbkZ9Gk0cQ1NOajPZBKGUP&#10;mDPFZjrfUT03lFbP0T3m+3SQ2oAvwUg8XGCMGATchSB7FhCFzz9CJFlVBJ8zghMiSIdD0sgh3gCA&#10;h3jpdmEKRKQDpM0OmmJBQK1uEIFRBtLa3BkvLRMcbaDeJEQMRgYZorLMDfQBZBHPsNAubJ2INmAO&#10;Qj6mUXopBBTTVeCZkYmAhaynU4QU9Bb3EgG+HJG3d88eBfYo8NWnwPmHH8R2Z7XCe3/WI7mnSYvV&#10;p47dC1QVW5V2UmwNDO3TbZT52BhHO7P9HiQyizrR584f69fWxanICP8nqMH9As2zBI9MCMnwz/3L&#10;uWwyIsM+PMDxrDDM1ptVJAK0ex1sCWgZSgBkMRP5AZhbPSR40dtP/I8TBFjChgoQ8T9LTiWo4G0A&#10;8aSrk+G5web5wdb56dbKdOfiaOPC9oVzyALYWV/HGTNQMmwLJ3hg/iXj+0KjMFaIeEGPLTwlGRZo&#10;h9aA+eLm7co/1pKiNpCg/rgKV/9MZ2bfzNKhRn9xa9IY4WgDfFVrjaZ1lbXxFDkks3CWWs3i547Q&#10;syFAE6fH0h8gFw1xcuhju1ktNKCkbtpIEJOthxpl8Cl+Lw3Z4MdO6lAh4jpbCOSximgHlUMC/mcZ&#10;I9RbiOBdtSdlTD0gmaWWSimwo8j4hM+wMpQY0gMIZdNvAtRIgRMZbCnQpMQI0i3C3NaKS+0YYoQn&#10;g5OjSVNT7InVIdM/tSdk5A5yUjJ4DqVXRPL74HyPKHenpH2my/xM/SS1N2ZVGlh+milj7aoYXmhb&#10;6rPny7jJ0+F+Rg/0NhRszZgvix4m2gWBxDilx/npeqU38UkhQ/xFJrJol7TtNEY/NI83eieeUnpy&#10;ul0RIsUEmaDZf6/ehXUmT6gZSXLMEfsmQExx0m5jdaZh6DLd5Z+4PoZZ5hB/RDqnK93DeFaJftGU&#10;J8rLk+wU7OUZ4CcnTx7HJVdkAqg+5SlPTl0vT0iY+3zuHgOkcpEKhokzltVsEWJI72ShNAMEBbRM&#10;mKyvGGeKYajJitmh4xCHcgO3G8sA56+trm5ubDo4XzFd1LyJ6TtA+F2g+rnZWcQLzM7NoYigAb9r&#10;17dhBmjx2G36gZETTtjPhGScr47GgFj4BvnKLOZHXz4KeG9sIsGAhoUtgK0tWBvwLwwBtAVQYYd5&#10;QMcseOLRE4b4NlUenEXIPHrNZfovuLBMEdEHvEDdP7H67n+LVXf5778Sn1rcOCHCG63BiaKqHJlP&#10;LqQlmRVwOWgQHKOFZcTxFMyc5xozrPOMxywzKlvJ9snWry+ED80aNsYnoUNyiiR8qSobisk3+/0+&#10;/sQcMTBER6+piKtXOv6JNA3zPZEdveU6QJ4RAcSfgJ39bg9Mg9mbm5nBVANT+Yh4w0Y0pehtcKH+&#10;1iF2GC/7j/cs+wckhsxwng/nHmuS44iUGDPtzVx6oVXQO8Ay+xqTBI0FYxhGFE2uUgNGy64AJ7Ez&#10;BefBHa3IcAVK+IhETcrMzCzY7My5s+iJzrTDifRjGMsUIBBVlDAQGM4wAhrUKKUjWsn7lqUsn8Ti&#10;9gwEEOezojKd5HIZ+GwfmTpITGXU86Xh14Rpq1gR9KsTYhNdc30J6sPmhi6DxrgXbn/8Rm08oF6Y&#10;4cA3WERrq2vowXCKqh8ugRxqIEWs1oslHF/e8GyA15yjfdkpUmVH55QyTp5iWFOnk10adUbxjwb9&#10;XtcDVAz/aLaP2SdvoH4ncbWCWdh5MSEnDrYtJJhi0unzqSCTsNPtbW5vS6aRNzDqDuIBOm1qa6pd&#10;InJy5wyzl1JhPJHgNMglCBKEAOAzPApch9iinU3KFRuiVI4TKgsTi8jeWnugQLfXRQcwNEgfRjeB&#10;tmDI8Xj/yZu/Eut+r409CuxRYI8Cf+MU+ItPfcL7l9UibUCE9dollbDJeCeqDkJk3HjsSUF5KNfo&#10;Ry1nHPjKo3upfiBnfryzvXr08IF9C/0mnPbTUQdn10Hv4pZPe6/1TJ08AJjO31McwscwwKHO/0UO&#10;IyU/ZDbftLi5K84fsWwIIN9EFQDU3m12qyduun7/4f21bguyG0HyzW5vUGkNu9e0lk52Z45W6kuV&#10;aW9a6bGYrsrRayvnju76yYKnKJG7VRmdHm+d3rp4bmftfHVntb6zNlxd2Tjz8Pr5lcEGogOG1qNY&#10;xRZxhXJfoT/epaVZ8bf0MO+VaW+06qAHk2bIXqA2zuMGUakJvwOM1dqjSX1U600bs5P6XL2zb2Zh&#10;uT2zNKq3B9XmAIfyss51q4JcACgMcp/grETGnzMSNDk6VJwYJzA0UF9bqMi4xFoBXthtlf4I44WL&#10;egW4sfVeyp7UoKzqigmkP9Pgn1E6/hRXcKR2+0sdKYxDro0WukCCkqMI46tCv4c5HSEALFqk1ACb&#10;ABwKjL7ocHEqpeAKntob8SA8jk6PlsfIUZ8RFqxIgdjQZe+Q7uqQeKFHAWBbLoyQStp/0oeLVWbV&#10;xv4kv8kPkhrBvwI1lJCvGCCph+IL4038knMuQdMSw0RUL+co49LQp8RVGXNEa06RYMfSAKSA6RVG&#10;gYC4ZjtfZZxZGPLkGHc7poXCz/kszRWXfIajmcO/pAzyErAaHSROVgEHzqRVYpb34xQQVELJBTmj&#10;LfNxrC/OqZahHyEBwjWn/jM3R4QIS2YQlBSIol0ZCXrgbkqDNZU4cnFxOO7TiIpR0eEUQCEQEK9P&#10;AjNIFEIm/kog6NJh2rYl2UnIJpAaOvW3vOgO3IxDAb8kzXHB7bffzoE/qgnAlkLyEr1tIB2z8Rkj&#10;rfOx4xXz4eflNZJBSBCCa53rk3U7EEdF6N7at/9ADzJ3ACG5sbG+QZ+/zv/r92fmZufnFxcWl1Bs&#10;e+ng8sH9+/bh+C749ntw1bXbQIxCc3YxconZWEBoJYoKU5ERhZo4m8CWWa7xcwA3Bu1C70aeASwA&#10;+OH/m5uba+tr6+vr6M/q2ireXLhwYW1tjaYCnE+IlN+d7WTd0TKRxOA0mBNNEyNk8ymdp4w/ZuSZ&#10;CuBhtqIwn3rqmwxOvOjUKrHW7ilMS+TRjAl6vP73miitDPiQgQMpFpF5gVxo7mE2HHpLDiJq++Ge&#10;KlzNaAvgYclQfM6KAHpnFk3DJA0S+9lOxpEoFs+tAv8obduSMi3fqGenkmmMzVaFOZheuN4Es2kK&#10;i6VkrSK/4qx1MRsVC8mvCqC/o8HxF6xBNvSI8AS9nggMgWHhDZ4diInEn9qdFJqjGaSDGSwxGLLo&#10;vfYPH9PCUHNUHBziGFqZrmrYY7z/2UrAlllNbsTj6HSeXMh4nZREAYNP8jmL2pOq25sMlddEcAC2&#10;5aHDKEePuBggyYsXL6JJV6BXQQYaPqBARHU6mi/sGvePJj7KWcq6IdGAj2f6PSwvbJhYPBgv5tR7&#10;EJezki+IqSUqJRNRIJmQmQsKcFSJPKaqdwWfZDc7M4uObG9uQ7XCQgPZEDADzAwLAI9dEKnPnD0D&#10;8sE0p0b4kg6D2HuBag2Yewm7yj0bd1mGYg0yoKfV2t7exPR12i265alfkltU7R92DTywgfegYL/X&#10;4TGi21vzc3NWn2gnQYzPYIAbAMipDaS8fRIKio9ZqlqdmZ0D+McJpGZrGnOggcJ4pKoAojr7JjsR&#10;H4/JxVf8BGJMVgFYEmGV3NjchCkBZgM8GFIKkgRcBHuhbGpVyA2SqNkSr1EOIMsDn7P5ZhNiBb2B&#10;NUMlmli9YunETbvX/t5fexTYo8AeBb5GKQATAP3jLJuiUizc4GC3RdEW7Z7cEIWCAlVQBHPLY9o9&#10;A9MYD4UMMpv2aSCAqMS2t7N8YGFptteCu36006mxOh9NzkoDFCiKc9d9fKuy8aFWMAOL+WIOHLPp&#10;XY5XZvCjpiAeWRkyFQwG6sZo8eD80ZPX1XstlrrpdtHXMbzl7f2dhetm5o9XWgdxbuy0MjupNngE&#10;vciP37BGR+3c6ValulWZrFU2H9i8eP/2+gpKAFS210frF7bPn986f3br4vp4e8ch7NRqWHBAJXI4&#10;apo73KbNAA4xSw8p5lruFFIPOyhTGnTUj6wAhEbKhG/A/z+q9ofVXqu/PLN0tNVbGtc6o2pzXGuM&#10;pjVst4hlmKLYIX0G3JB9XKLzCKjZ0+LOHHvVCYgjaXYrXtQpPHxj6ayPukZAaGuG8pGNrxpAQTWD&#10;1NBVwoQuZZkOKupAvk9nGNMXAksNqw050kPpzrDa6Fgi/CAJ2F4hnVjkR3ibJm9R87H2zc+kjMcF&#10;maYGe4avuMkKG+6X1mq9qQCjxVCTZq/psLKvKFEj91AIPRy+HP6coVB6Om/1tIf2lv9NH4olrBja&#10;/iNHVHCyOmjcSUVLB0sHBCWncyoZ6VHwT9bYNS/UzaRqcsDmO61Nja0AF3x2/kCKJbttuhlFW2OM&#10;vuh2P0iNK/M0/Vl0JRZQJleiIpuyOmzKR08yVo+PyzgggRGTOuEda/oy31gzTt+avRSGG+MqWxZi&#10;OMn6Yzr4XrCc/WTm6qSok8qULhQ9jiMQ74k45NtEhGwvECR1AENcbJ4p8dluOuUxa9QmZp4gPzA1&#10;4FZCmnzri78Zf38lTQBkPh+QTsQFLERrboAGEzyLg8zUyahmFiYtZUigQ55nZyM4t44SXPv3HwSi&#10;PvXwqdW1NSzrudm5Y0ePXn/8+DXXHF1a2r+4f9/Cvn2I6EedAOjWLNFHV62ODrTR8TKvEuOXv5Xc&#10;sqAtfSwRBycqni3VH1zOpAMaBRgPAL8iUP/GxiYMAcBj586dPX36zMWLF86fOwsrwRocnWvriCGw&#10;lcHTyYHy5ch3TwvlHiTuAC4+4UMaLIWJtJgo7GgXF+7nLTlXYffo0t5AHti9EPJ1YZQumQDSiiKk&#10;wfZKG4BMAAB+NAUruMMmABKW3wPwI+8uzjOjE1irSIc4SMrjP3G5TmcIa0W2YkQeuy0AfrYluEAm&#10;nMl84bk7w4EXic0chGd4OrvihYcdS+UdfOqicbaXo+VhEZqVPoRioKB63K6gEBwKGSYqhSdw6/SO&#10;wHL4rCfHwvtmYy5j1piNZczmJ1MYEcBsYAQYEnynJoa7UzZma2h0I7Mknic3KgswgEXCgibC2Lgj&#10;A1yRaRKOMD5haNzQxiNYtRDdgt8yWxAaIiYFuB0PZvg5j/xt0bNNVzwxrjPMORmykihOn+Sj4UYL&#10;BNsnuJeEqsFLDwyMhPkaY1uAmVnMb9RuNhAKg3utn+GNMC0nAr0CLsUawJtuDxa6HfQEMQiAxwCs&#10;MKWBhORcuF1wQADPzlQ2h9SsmV4PKxpjhKkOqBjdYP95wgYJQsc9a0zqvKYkzLRNxmIBk8CTz4FI&#10;tConn1kY+oRPITVVbJbjVe09xiCgXlQDQfhDjBQciytZ5FHXw8yHN5geH7rgICDGYTaq8NQDk+vI&#10;x+bZ8+dhBZiZnb24ehEA3pEpuBFjR5chgvBgFO1TrBZOnUDJgDY6tSbLJQwfaBy2QciLTq8DGdlu&#10;N2E8xPORiUCDjUaoKoFtZhvRBCpjk6JUIAlh8mD4CTIIIByYcVFZPLEXBfAoAn7v4z0K7FHga4wC&#10;f/bJP2Tulerjwngu5djnm1CdkDdA+p+1wVBcmaCFH97IU59oAqAZfgILMnYrKOujQ/sW5mc67RpM&#10;AMNOfdqq4Lw+HW4kzI8XN2O9l42BgVZMkUv6hyMFVBBXKWDcL5zNxSNx4RofVrYb/dbRk8eWjhzs&#10;LcxtDHcArGvt7qg+055Znp2/vt69plJbqlQWUUhvVGE4HlUBnuhLK0B1slGvblaq65Xxyva5P9++&#10;+MB0Z7M2How31jbPn9s8d377wsXh5k5lCOBPxE2srkAAOw4w6pjGBHRkAiBgLZRUAWerz1ADdJaw&#10;LNhuSZoQwxHq6F5rUOk3evv7i0c7s4emjf4QhwIihaGKqFVXfcKdDEAL/yGVN2o1VLWU8KYzgKns&#10;s86Anso9ugAprFNDFJWQdgCYFEZqhVbgkNqt1BLlGnqjT+CfGrjfh4pGeshiI03UN8I3A+glpZxD&#10;Z0wo/sVmOuUuy+hcjTrOtGZfy5jROCkhJpLaqniidjwcLfqJVtqlTUGNKbRZI9GMawPrSnH12G0C&#10;YCIA+1ho77sviEbCB8bbqO37ZeTqRUFlL+E86bli8VB5GbDLv8NE4WcrJbPBSFKplFoF4YFXxErg&#10;8wQOA4nxH2pHBaaNxXM5oXIJzsxaW4lDS9xajIqUzZioaNgPzfTJpgQBKNEjREQohL7TKLrAuKm9&#10;bGlKhJKeHiAiUJKISGew7Et0ZCa+tfIcRo0EY3l1PChNABVvwZl0vUC+F016aTb44MQa7LOBoVKQ&#10;GGjsqQs+tC3JHBCMEPyZ+DT/KQlgHtEr20fye7eZQeiLvvXKTQC3KxHArJrIa0lt8EOrILATi6wl&#10;Y52GV5qnRFctBq/vPNxMF0Y1g5pQsqF5I1YW0BqltKGDX3P06BNuvuWGkzccxSkABw7AOoCwf5yF&#10;XsNpWx6dfnlBZJ64HMvawvNFXx5ivowmNJ30rkUXFHB6dhCA2byAFogSgLIOhHPx/MrG+vrq6urK&#10;ygqqiJ09e/bMmTN4j08QyMD4AuYQ0GCNDYdYAud+wbVob2rCMOgB88EkU2nXSGzqLRNcq4CxK3o9&#10;iglA1j5ZcEg7zADdm8yYGAKyM0ZcJ8rAOU4eUBSA/NU4Mm2IoAigWvxBmS4mFwSVrdFWQLGmF4BR&#10;PS08TcT0MZZMIdtkIQEhwEXCb5AFpDC/6gIiIoKfInyIMpVNygQQ9jyzlGVvGDm84kgi9AdYiic4&#10;SCY6SwUv+rT1smTEzAgfksCsBJEP51QUulgAg6WMYChEvQZ8DhSJT5hoMBjIx0u86mHZMx8mAGBs&#10;jJx14GA0GJLO/JbZ9A4UIjOoNB0PgRsMEG5i6wauZFlKGl3QFAwTcFAwjnETYScIwpdHGt0BUQlu&#10;afFVYI4WAvugZtEn1cRo8PBhEZYE55H1MJ8jHtInO8CcSbbE6lOq5AQcDa6Dlx5eE3C403Mw9bgV&#10;ncTjwIHItkGvsOsCvxI9KxETAwV+9UoEyMfQbNnB34sLC2jq/PlztlPoxDvCac8FYDBT4skojNvH&#10;b3SbFBtP0HsQHc5zNA6ADcaD/QV2BDAXTHI63JHB/I5yU0nIlk70w2FROLljAAJaPsBygbu4pmqI&#10;9RiitxwRx62zDngESbPVafJoIQZVVhECAIKjA6dOn1k+dAjRP9Q/UFESDYqvQR+aBWlJonpm/nGZ&#10;DIYMbW25HAmTSLVgFZuAtcVTEhB2ASphHkHnZhtpBTRegA54HHOdULag1VamEmaqgaYwnTAogKvn&#10;T95yRSt/7+I9CuxRYI8C/60ogCgAil8EAtDBwMom2DUUZOvALuOovIEL6nJDBwym/bgBsymMucwC&#10;gLwXuJ1ALZweObA402u2YUutDJG831KEAM3D/pGOrnADngQkrwbt9a4vSG3OcdV6j28ViCkTaw1u&#10;PTrFJ0DHzcq4WXnmNz179shBWBAurF3EdouA+VZnvjdzbbN3rNI+WGnsr9S6wNgTRtRzF0ChmUZl&#10;UBmvww5cGZ8bbzy0cfYvJ5tnkHtWHQ1wCsDa2TObKxdH61uTwQTWDB0fQBOA3O4MqaXSEthPKFtq&#10;jWBl6M/aXUMB5CB8jXUkeSt8A9Jr0atqawZn/k1bC3P7j3XnD4/rM6gIMEYJAHnulIXK4gG8HbfI&#10;CaFqhDYBMByfwQCMzf9iJgDpq1L0PKMF9lNLBTbWDq8Jt1vemN/QzAp2uAgTjnVMh3EavrdDTPut&#10;jwBQ/yfVwXAMQ7yP/3MJwFAfHT9h1VCti0qCoAG5RMyyEYBPKE4aJsSLIUQDbkZUz/MjOLTbBCAM&#10;GdxtG4ahHdkx354olaCM4W68imh9HQ5lGnk4tgGkrgs5F2T3YOjSl46sOJPSLWYjkV3HJxF4O2ya&#10;DkiSVwo2rlByauQsuGPW7d1+2Qzivwvgbb9a1sKLMfldoZ9r4NGcjCYJZ5nxiyeKeIEfbbkp2o9Z&#10;ddsaXOpkmqKgqufL9M+Maq53VYj89Jjf4AQ6zERj6+spqEHlyS5jApASngG5ec0U4kvzwjesceYK&#10;3CXrUrZHJU4oMUSJZfMYzYNB4Bh25uyCxd3at3wlTQAy6anOFoEKM+GZgw3tlsmxMc9F+IdnJo5j&#10;BQUd7I2PLJJBRWJLHMdNl3Kd4KFaufmWW57ylKfedOONN5y88eD+g9D+wZLC3vL40WZbAOGwhDhg&#10;OL1KopId+OKwubz2grlDDl7KvzIKeEQaqcyTWleAL2Me5zUYIIIXlQuQLwD8jzAB2ANOnT4Ni8Cp&#10;U6fOnT2HXAIFE0BwMTEdQdJGI/CjlniUct3cQ1qJBem9xONUFe9KXpczAaT9RegXmyV/gDe7nRae&#10;A4CI8gn4yiExhtw0osPziQSN4WBjfQ1TB0hvwwSu4bUKzuJGRHnH/2xgk1AlhlRRhhpDtjB0gXxt&#10;wghX445AH73wnkbMzAhZdYlr3Q7Xj9z4QXoJdrFBiRNCvMbk0PkAa7dOoZMfuwKqo1lZRfnL6ohg&#10;KtckUByuwdx4AHyx9GZ40dFVoEeG+3PIOHAO0XuAwcCZbYUBKZAbV2gVKOKDyJyODnIKoySICWEF&#10;5Nh2WHbIpkeIAxWwxKPxFemvnIVuBwnhjH6nz1mFgh0C52Pu0EmMCDUzaQJwPAXIRYsKJbgQKfUf&#10;O//BbIxukI1AGRBceAguIMuh9Ga7g6gWTA9WGToG84LqZdJKotIXRLC4Z4CEB6Q8SLzbAsqWh8NG&#10;u4Mho7cYNR6N4HZaTGi50N4HHFur9/s9PBGVSMBjZANESW5tobQBh6/ap5ub22SkKomPkcJqAqMA&#10;+gza4ltcDDDcDbsDkT8IR385SiTWqqgD0puZwczCGMelCM5st5AXtL3JhSajAxIsaeOAbRFDQyUL&#10;9Axzgfoe4gJNE9+BeLR3tOCvb3VWN9YRafRX990HswKGzygAlAjdhjGiAUIxLBU5RDDJkfOn/W4H&#10;wB49vnjhInqL1ljSj+FJptIA7C+iIXMSxRHIxugwUx1oN5F7hKcZDcFIMs1UNreQo0G1Ak9BygMW&#10;E9bD0s23XcnC37v2K0GBl731P3zfbf3LtTTYWLn/4+95x8984J6vxHPcxuv/zftfeHTj7v//K3/8&#10;N790o8vP+d7X37n8iR/+yfd96WuvwiuuiFZX4fi/5of0F3/ySQWSEWC6rC/knnVfegvUf2EaYz2p&#10;4IS12BBZRxnm/w6M3KreSiiK7WW4heiuIwf39Tt1mgCqo2Z10mLGnUIJVFK3bAJQhSPt7zArFCYA&#10;6VO2l1v5cRQwz86DCQDe7jEUIMD0J9x+6/Gn3FrpNuHG39zZVOIYMr4ONTtHG/0jlc6hSrM/qXUn&#10;lQbiz2FGgPpSqeAIgFX4/yub96+d+4vp+pnp5soEeydUwpWVtXPnB+vblcG4Cs1/ArDKKrQyAVBx&#10;mSiAnzu9Oub/DCAEPBLuSwAmIAvHYqU6CmuzMB79/C30bdqc6c0fmlk6MmnObk+hReMIwDY0BeT2&#10;U1VTE4zm1W5NQ4q0RcOkKC2IMEpG9DEKgPOlqA31yL/4eKMawyP3Uk0YNWleQ5m17uzK3wlx2fmv&#10;mwN7WfFKhajDjcRkYRUeRDwg4xmpDGOk1CeJPBR/zOO5GdGgrEQ+VQxluMwR+ZU+2KVHS53UZRl9&#10;ZorLcmFlOK55BL51s6WWE573nQnbkY/lBg+3vbVMkyj0WHdPzKnpJ1Aq4RNjVavBqgsvxjfuyohQ&#10;CaQBHuLRMnmFqSiUdqr1jPF09Wud66SQXgfhZhNATGiCoOpvTHB+pgkrcwMVHtMqwGDAs0ukVcaJ&#10;gY8dH5zQsiVD6TFG6PE7sV9MoB/tB/omN266BlXyrOaul1iVccpxd9Fbfm/rTUyWWiuepSoc+OiS&#10;KIDkh8vARGtY4Q+sP6JwWuGdMAGU2Cb4qzySPLLyo9WiMl5KjLG7bwXp8jXfcuWJAHEooAVzmkAl&#10;bvEjLXhTWxE+LGyt0PFESlliOT5JZTOpcku4HgRrlVHLk89VLrsOVxvU4hMnT77oW7/1xS9+ydd/&#10;wzfccMONS0v7iI5KkymZxWbLK8M9vIQiuxdOrLPUk91/mlE8Si9HYntlrWgtWgZ7IGHuwmcel2ZY&#10;8TrYTLBD8BCCmbm5fQcOIIrh+hMnbrjxphtvvummm2++6ZZbbnnCE2686abD11yDmgYIomY0GnAp&#10;PKvwTAq26VR5m7OjafzjAG/sZCoLT5u4N4nH+hJtip8IvnKYk02rHBSegWMQGeuuwHJaCBmqLVxJ&#10;w4u2Z2WJqyBinDyrBC2lUzD2jgDTKFPRy/yBkxwIkjEVOqyFiRQJ/9tKG9FekhoOLuDxaYrQsWFb&#10;y458p1ICTPyg05yvqC3AukHCtfrbIYGJRSRaGWhAg0WVZhefbu+0hbTahIt5n/YnCTOyN/+0yUfi&#10;n4YJ9AvF7UAmQnfUmwQalCUVBgxFs/tAGheK46ZFdMees3Uum1S6j9YcDp172Ob2DmrE4UHgHfSB&#10;R9PXmwMk1SNX3HlK8F2PUZKQR92QAI0WhqTqcl2WBRDpm6h9CUc2vCZE2XiP0o3oJEE4phV95uF8&#10;LZx2iWsQa8Oa8wDVeAPsih4CpYOcuID4F75usT3YAVcoyyYCpTAotqwP9Z5GDVpS4EjHXKvOoiiD&#10;3HjGsBDzE88PkJOP4R46vLy4uGjenZmbwQoiL6i0HmrgdeCp51EgPQzRDnorJngQukWJIbcOeIM8&#10;gmsmo+XDy9ccvWZxaRHfgqToOquDomrITJ8jbbVQIhTlQmBiYXY9QjZUPhStwWqA6/EbS7UNt3yD&#10;gRmgJGxErD/V6WBSMAs6Z1h1LypV3Mg5anfwbJQMRbHALoqPNBHhz/AWCLGNjTVEA4E5e/0u6IA+&#10;4DciIMAaPJ0EP6A2QhhqFXRmYX6OZSkbLH3KKahVkV4B4wIGjnQiDBPNr168MNPnEVhMf5iM2/tw&#10;RMve66tLgVvu+M6nLbe27/vE//WpP/vLe+9NP2e3ukuH9i+feMY3PWnrYx/+3MZXqFPPfMkrT84N&#10;T/3xr3/k81+yxTvf9FOvvG125VO//uHPfclrr8YLroRWV+P4v+bHdO6B+wjkjEaktkpHKOW6c5cJ&#10;/G/kE+DHYDAdDWjNSzF68OdPZmf7LURz0YFP9Iosft5r1buINlUsgKCS4JnPuLGxQao7P+Ivpg1I&#10;rXNX5dKgGx3b6Orq2pGDh2DArna6sMLiMB6Ek41hQE6Hw2L3RjWAWmWAGj6N6k5lsl0ZrlZ2zlcG&#10;K5PN0zsXT9W2Nsfr65sXVzcvXNxYWUUt2MpIpfX5I31AEZNSNnQ2lj3jRngBZ0LPKz5Juq66TZxi&#10;361UGgQiNHH+34T1//ujWr83d3Bm6XAF4QCoC4jTAetNhjqQujB48OEM9af65myGUPXZoortKwqA&#10;GQB6SKFxlt4G3NJO7Z4XYKE0EqtRAdUcwmnly/8IoBdpAQYXoX77LWISaeWAttGEHwx7tx3/ih90&#10;YkHoxPEMzX60rRLCBB26xGD1ktWjbgeOFZSNe/VvyT9fxmQlxHEJ9CjGlWCSdXY93lSRSs95s/Eq&#10;ONUzL9Y1CrAmGwq/IUH8WRqC0kT8VXSVzYahgeMKOiitNY/dz9XCNE3YsN4qYd4pDNa9y8g3pivP&#10;W0xrfpwpWSKv4Mcj0Iokgp/Aax3pUHrlFmJBZJImfrm0A2k2zGemu9X26H/4C5MxyPer2xYR/jtx&#10;pEadbTelIYhaqaqFnmU0nvuTJsikVZC0bqcurtRjtmybi7Fk6nmZaLY6mUaaAgXm5B/DokSK+Dwx&#10;dr4suuS+3XDjCfy+ohMBwgRQkgzCYSRS6qsXln2lTp9wOq+5PYkqL+2MltOKNujSQVxyYmJEz33u&#10;817xiu967vOed+LkDcwLUBS6a4SIXWWwVVi+2awEDwtClvkoz2v5w8u+d39jwaphH/fCSYjoI0lM&#10;nn2uQCqZM9wxfe4RMxKJtgAvZCJalJPtzMzP7z9w4Ni1155EXMNNN91wI19PvPXW49ddd+TQIRQ7&#10;QJ0zHkuu6GdyHuvNUfCGo5hcRKM4kIMenUVtkg5ffHhBfc2dNh7/ePEZMPuYN8bOMeAZpWpQ8p27&#10;irkJz1fVM5oDXPSRPeL9FFOQxQCnxuvsuFiedyXszhR0AWNCYkX4y8TB+cO/QvIyOqRYAnyh64cO&#10;GElSjwS1S12GNGZ/y7ZGklAlkDbhrVN2O06Dxyg5yuIxLtKvo3Q5BFcE8BJkh5W9j/7zvHbuK2pD&#10;BYUYB0FrN5UY5OcDUeO5vU4XAJPnU6p8XTSoB5DSE5S3JPRkDoIc9XA7ox3iQGgV9QZuGw7o2De3&#10;WBzR6IjiQ5MpIv5BBFoNK9U1WMeQvo6Uexe8RfU+H7YwmaJc5g4vZIKJdR6LC5KHJ1zAI12dQdwk&#10;I/lZCxcAVbX8UCdxYPEE8A8+xXLD6OUziXQV9JzgluUGWQmSZwFQ12DMDnA0yw9VKogggE1lfm4W&#10;+BbgFgTBLQqtD5GKnHx4cRCfsL6xtri0MD8/R22LkWZToHH0gxExKkYA3ztMOLiYeQGIRmAshkIH&#10;4dXHeQIIUen1cBesJegnqAVQPbcwh7KgeBJKhm5C2YLpoYWCDlOU60QMDjqGpnAX8+oRITAY4HOM&#10;DbAfpQKA3rfhnIevHvYO8LASCRnsIMViDTUAkORPyVM/eOjw7PzCvffd1+3NAPbje3j8O7Iz4NBK&#10;vO33Ea+B8Ict8BAGeODAfvyGNWT/vv3g7fmFOVp/phMcWQKrDOoZMr+m2ZzFuVNMjmnCBICx4Pql&#10;pUWQUIoLkhsHsJWgBsGB/fswJyAcQ1VnFr+kHNu74CtMAZsAdu797R952y/+wV13pZ+P/s5vfeyh&#10;48/8+mOLy0fm//S37nr4K/PYj3/g3b/67seC//G4W+54+VOXK6f+1poAroRWX5nZ2Wvliihw9kGY&#10;AOTWTom71g2xQ3qndgKXduyk6PMT3BAH7oRHRPoUblHU3fYsYq5gakYwKFE8IgCMmWT0N2JK+bqu&#10;Nyjs50qEMiXwcm5fPI5KCdvJlcOINH4FHx1CscaVnW3Ebw1wNhWCsqDloPpgbbCNzQcZotRJcCOq&#10;AdZREHCA8DXi/9FWZfvCdONMZfPMcP30YPXs8OLq9vmL6ysXNi+uwQqOXEc+TfnCcjBgD5VGwyFr&#10;1FLW5by2jusX37CToQgbbwRsVJy+Cr8xnh/bX3OEbP9ar9KYbc/s6y8ernXmdQRgs9LqIrF/SAe8&#10;shCtAyqmnhCIuQh+rEMB6PUvTAC8p0A5HH/guvBeSwGOPqV+Wwm2wuY7ku6W2SghCRHEOKFQwj1M&#10;/W0Pto7fhd0FbrMRfC0MBKC+xqvkx5YvSuwlBVBNCvVSHxKjSdPbDeNTX+ydzdpm9LXM8AkdXLoI&#10;EpCOwWRc7dEKNRlsJyYPJdZkEbCxUSoQqHta9CvujPujh6ZneKiCRxyJoI8VY5uJIAzprkilt4Nt&#10;Fx3STGRQzk4m+Fx8KXZU59xtQ1HzIh6XrAnqvBGg313+5R649WJeYt5FttwAe6NrDTkN2nfNSIiU&#10;uKCMkDOsK5M1oLWfHgIoOmoLgulj4aSZK0bEr2wSs/VNsRh67z+j43iv6BT7Wem7gnxx46SVDARu&#10;NhPaTaRJMDfbBBDvkxUgmDlxdcxLcFkafCI9aXXDjSfx55WZAA4vL6dJyOLI4so5O5kX/Hg5rsWf&#10;QVJTRbMW40z8YDMXiQLMO2BN7Gar/d99y7d8z6tfffvTnsaIcMTKAv97dmwO84l1miOQMkt52W15&#10;mHaxyLxUbHaMJ4bd1dbX/BMRWEVkk7G8wrLyAhIHiN6ah9iwLE68CvVoLQbvZ+phCtRImR4EkxoI&#10;UMfs/Nyhw0euv/76kyeufxIsAbfeeuMNNx47euzA/v0AFqxN73PdVL3NzeoZNh1m0eueZfmiby73&#10;UyZE6Xt5/tEjF6rn4ITrLduJxpCLB6iMqDgGVjH9XRgeRgLKVEs23c8IdONYGwuEnw2kAVnpFcdf&#10;CsWnTUf1aoHdsV6Q5pf9yRi06kG62ryguOtKOBbHhBbFKfV1ZoMaViI1Ia3dxvxbIiItHAUfCvyD&#10;0Ry+UBzxqeVpKWTzi4xRE4yXn9pwYJZDI7RY6bwQMCseAH+vITTQJ/7EiNg8SKrgFg4TZfNQukJn&#10;75Fz1DHdjjIQTZg3VFsSofWgCrLQEYMIUrPnAMiKqmDoAroB7LoNmEzbCa0Yoh6S7Rn4D4u4kgmx&#10;jliJALYIRAqgTYXGsVIBQuCByTEO9BYfOE5hfXMdqg3884MhytUPr732WiwhXIAClyo1sEPUzaPp&#10;WeJeqROgITPVQfF2B9aqLigtlkeI/iYeAxMAXkwbQDkDZC4MkaTAVDSkMAjG+8CV6f4D+/n0DTwd&#10;IfQ6pEf1IJj/zqpDOFvBkzrZHiBafxtveLRDOmoEKBkn5OFi2F/MKjBbAPyfOnP6wupF9HtrZ3t9&#10;c2MVFTkRUIRklfU1XL+6tn5xbfXsynmk9/M4PrQMeuK/0Whl9QKc+etbm2uo4QEP/gYPAEVc/45y&#10;CzEdzXZnbWPr8NGjnW7/gQcfhIwC/WFHUKREZxPpEzvI2KeaCIoD52Pxzs/P46gF0GhhFk7+BhKC&#10;cCylsnxwqmUN7zELqKQA+Y8sINAE48OIfA4FSIGmYASB5x9VRRcWF0E8hBLgPAWUxWL6TH8+i7S9&#10;N18lCtgEMLwM0t649ws3Pe+l183O1Afv/uAffpW6U3rM33YTwFef4ntPvCIKnHvwASIuOSRZBki7&#10;rDVl2ecTkvD+yh2FzgDqevqEOXcOR7YmRy1lvLmxPjuDQLEONAWcZgT7NJMApFxZZUvuF75nOVxq&#10;N6p5JI9q8q+q8L1SS61VCYHxLwBd1tBpML0Af15AAf/NzZUzZ0fb243xgHlfY6goVCFqKFWMcPsa&#10;ogK2+TPGQTPDymB9tHp2c+XU+spDm+fPbJ65uHl+bWt9c7QznGJLoYMInh5msIMkCf9zaHyw6u7p&#10;v1A5Qnu1+mkFN2m0ppn8BjCCWB3LIQDtamu21V+aWTzU7C0Mpqg51ag2OtjPoHVggyNyk+LIk4mY&#10;8K9chFDc9SlVZIcAOApARfaM0o3mi6mLPklrNAlT/60bq8MJWofPMGmk9iVKH9dHtEMEIHQH2WAC&#10;mWExQdQjfSeKOmYNXeNPZREKfoVTPYE5ARI776wuP8qrwHumjLsdUDPBF7YRcDIBQ3U9Wg6gnL6y&#10;ChqU9uzlH9Mx/sxf2b1Zfry6IGSV4a7sMyaqnxzEE/owOLCrNqBKgemt2fN7Q9Wwl3jeEgIP57Om&#10;JcHgaLYgXfCnQmYSR+rpCcF6XkukTBRNgD9Wf77duSQxqOAutxAfx5el0VivLncgnphsLgk1pfkx&#10;bRO5dnc1kHliG/GSvYP02+fBZA7i3bEgYyrT6rAdychXCIGoMVGYFOP1yoTSM8zhl2J+fZJplb8u&#10;BnuJjAh+KGYoOKQgT+WGm67YBFB92m1PNo726lGPSD8uKbnG8ZdkUFrELqoastSs6B+LNhHSEs4c&#10;qsSnyhjx5+1ves5z/ocf+x8UGy8vOkRl4gd2QO5g3EN/msrClMWh+cSy4BIapD95UOijfJVZOIhm&#10;2hNWicU4mcXK4vSxDD7tEmFmFJvzCoYthz1gV0dUmJNVcC7pHm0GFGFMmmckNODK6ur9999/7733&#10;PvjgQw888OC9f/mXD586BTBUlBJEG8iyDqNREsclDnrkGEUXIkrNHU3fSfLgsUhNcSVHHiTjyi/I&#10;A0B4u5L1LK/p0pU04WoH8kb0MguwEUqT4AxeEMyTIdNM7wNXxCXyBvNaZtHJrkH8zoT1WQRp87R4&#10;VgkC7rPNhW5hlklgjbkIr2HNDMWYMAm/SY6T1U2DDjkSklqMkhgscxqRKq6125x8JaTt6dPxfkxx&#10;k/dA2RyMlYrTO5jI4CfJ3smyAShKrILDSpOH7T+mQpXtEFmnvCCZRfAvRmoaWpRyn6L6w4wI4H4U&#10;NuCkxB5TilrkWGkpoO2ARRZol8C9tg6wmojqpnA0PGoeVeLYQ2YoEKgrCcP2mzpOVEKKPvUe4E98&#10;hYnDlShUAU8K7j10aHm4MwDLPeEJT0D1ypULK6i6B0sGnota976Y5pgInKjQNFCtIYEfNILLHX5r&#10;dObcuTNtJGsyz4GH2HHUKXpCdhuEWXL7cug+wuPxCWcX5xH55FKMC6EKqjho8wSopcAH9BOxDWNb&#10;iPAGbemUjREOBUTYPMoBAC3jEzSC56In6LBaZrYVpaqiZkBAfAvxAozOvBEFm8Fkw0yJThsGB503&#10;yRliRpJcRDBHwt4iRxGTThANsLC0iEmAsQPxDORoFLBE0gFTWnbqVRQjGIOlnCmB8aB78NgjTkST&#10;TgaTSaWC2/E4RHPAhLKwtIBHwtqiXa+qCguoHdBZ30BVUZhBGBABsqMSAewgSNbotZvbWzhIYaty&#10;dO9QwC8hxb/yX7sWwMbdv/jKf/G+R7SudPTK/b/z0tf9z/Ed8vNf+90vfPLhfgu8Nt5Y+Ys/es//&#10;7+0ffKi4c/k5r/3h73neLftZXmCwet8f/OpHF/7+q26rRPuX5Lef+LY3/uB3POOELgbG2Hjo7g/9&#10;0lt+8eOVyiUVCu7/0Mv+yTt47+Ld7/vIzAu/9US/Xhk89NF3vfbtH6qcePEbfui7nnl0sY9Klnzh&#10;oZ/+nV98yy/9kf6681+++3tvW/noLz54y99/+jL6vPHZ97zlTb9ySWaBenXfh176up8vxvGD78Rn&#10;eq4+W37O97327z3/tqNzegrKJPxVaeA/9M7ffMGxMpVwySVtBt0OQvK4l7tb0HhXPvK/n7r1VU8/&#10;iBrwG5/7j/+f+77uX++um7D84n/8xjufc2LZI91YuecrXanhK89dV3WLn//DP6DRXFo0owt1EJqE&#10;sHRi6XKBvrUdyMiON9h4UDqX2fs8mkWuRnr7a6gRUDl7+oHrrz1yzaF9rcqoibI1+JCaGgC54T1V&#10;AjnGedQf1SXs60gfYCIA0wydesgNognZ7YoDFVyDvVYuZmWTY8ehkRvl9ce1dm04HbR72OQqC/3G&#10;XL9Z6y3Wuou12bn20lJ7ca7Sb6FqYb3Vq0xQQrBVWd9ce/D+86fu3bzw4GDtwnRtUtnCtjaUG4Ul&#10;CVQ8j7qiTAB6ySeio/cYIImBcrill/JpdWEOv01wT8ocqu0o+b3anlS7w0p3Up9tzR7sLR5uzezb&#10;qbS2J/VJowN9A1sdYg6VrMtIB2tAVD3hUwgPOysU4oexAShWxCoAVI/wG/kDiHgI9BjdDj0+8L36&#10;55dBTnhDBXVUao5KDvV9HyNlKJbAko0KPIxKWExaMU+FFG5Quiqja1l2kQmSVAhoCGAZXWlu6Y6E&#10;uANuo8niAQIialvqbPxRQMqguNRd+7cDBCpVXl0qXywFU8phTIYG7WliA3hDFU0w2ywXZHNbUjXV&#10;bkBHLo2EqNO1djVTF9e9ORRcz+AnDmoJNbiMfgywDMGEy3m1DBL6RjdL9+Qf0tyZaWiVTMGXvJ0O&#10;LhUq1g1uqaCBqZT4NB7h4csDGKQoc3J+7x4EwNJMKBpXzJMI648TZuTlu5syufUYvYL30hwFDvWo&#10;09TwMlLTireHGSbGBCLCAkMYY0Mdi2cHuvQjfKUhD8mhr2V7VKk6A351SdTi//5AEb6oOEUdmaWj&#10;SV7QPJ9HaJppLKZOqQm+LcbqxVOMvPxd7mHcna568bd9C95e0aGA9UPLSD31g4IuRo/mLXc0x1AR&#10;fan4WVhhxYEimAOeOCCHPSkFSsFGsl1ibzh67Oib3vSmxX1LsPpCTrMMlkNK8kpWaDcpLpln22Jm&#10;Ok9MdGsXbXZR1J1/1J94VqwdAj2ll+lvD0qhWDp33fFpmiGJGE2YcqIv83izEQcdYe2pV3EonXLC&#10;kTiNNOZeD+XHb3riE2978m23POGJqCFw3XXX7T+wD3CL7KJFQmOIbRCSK4aXti2J+bJASOQh3Vkl&#10;1XPlJay5YY+4+LniUSGPS0HhaZxDNqYgK4aYu9B9sqFjyuSpdV1+90u+XqNSeeUdZCTBTMqw2Iav&#10;U314PBN540h1Rj/gm4VXFhn2aBEVEYC+WOQtyruyU9IMaON3woL98P6PNdj5B18AdVYpzHd+Mn5I&#10;NE2P0s8U8mAsrz3HazlxlAw7PLIojifRGuQV9iF4BOgSQxAGQ53qASiOvbU1YKwGJAWAOohDCnj/&#10;E+lICoUDec5ogFCB/nQMCRmLHn9cwFqY4iRcS5+w6uQzcpBdJ0g25xPg44wlWGRgMZHL3eUVgwW5&#10;trxtBoLnqBqoA4yAeeD/8czcPFZZq9NDQ+tbO6sbW6fPnYdOAi9BtQEyosRxbWsw2sTEjJH2iHMr&#10;4ToAzG3Vm22c1XHqzLmLa7hvCBf61s4AqtKG7AqdmRnAd2hqeDBMOEwsUYADfOaIYgA9Vi7S0b49&#10;HG+j/MFgsI5ShzjhQHkA1jnwm9NPW4YPW2apP9T6gy8dLnCE8jsP/8z58/Dto79QBegQwMBYiYk1&#10;mfAhRooGMAvOHsSMwIePcAlqOhNQDMX8O7Am4bFM3sAXrQ6PEebssHiBDEAsHoEHoX4B/E0XLl6A&#10;ox+9QdCE9QfMPn6raCLnhsocTUt1OigYFTACXS6urqKkwNzCAuIOkKtxcWNrdXMHCQywdV1YR1no&#10;9YsIxtjYAR3x8frmzrkL+GC7Wm+BsGubm6hVcG7lAgJRa43W+uYWRoOggfr8Uhb7e2++ShR49CiA&#10;yuFXfed33rq/sfKF//S+j97D7ix/x1v/1Wufe2KhsnrPH//hn9x7sbV8/PiNz3jurdt3ffhzKBOO&#10;18ve/M5//LxjM5WVP8MFD1aWT97+jbcuMgIkogx25be/7K3v/IFnLTc27vnUxz/9+Ycutg4cO3r8&#10;lmc+tfGxD909mttfGXcPH5kbqUjBFz5z15/cw3sXF0/cOLf6+Y9/8q+GlYc/9m9+f+M1P/2zr3r6&#10;/vrGg5/55Kc+/+cPXazN7F9ePvaE22464z4rlGDuyK3XNE5/6q7PnKuv//kvvvePL61soF6t3vPu&#10;D8L4kF7P8me/+gF+dtvr/vWPvuQJi6MH7/5DPOXseN+RI9ecfMazjn/h/R+j9QPXnpjn/f93cf+u&#10;Nl/wz9/5Qy88sTA8+/m7P/n/fOHe89udpSP7Dx2/7dbu7/4X9UazMHfNrcfqpz7xe589W1//wr97&#10;T+u55boJy3e+7We//xuOzAzPfu7Tn/jsX6zWDx2/7qZnfNOz5v7yv3yiZIH5KnHN3mNAgfMP3AcI&#10;CbN9s84DU7AdIu4PQlYxhMrEp9ddOqE0aGzMKuDHHQ/vEQjKEj9ScrhhViByca7q6tIikqvmsE+j&#10;yiu0tHqFFnWH/IfGKSVVJgFWkabQtg5q7dEQQCqQvN0CUlZqrXVzM2etNZhr8Xg4KIBFxzujzbW1&#10;zTUoLKMd7HbIlIRhfTTAEcEodQNLNkzLlfW18blTKw/cu/LQfYgcGK5vTLZZo5eaSAyCu7d2Nj2p&#10;0BaTqhQasuKK44exCk5XUN5C3EdFqAilAEWxB3VR/29c6de7S72FQ+3ZA+NGFyUAKtq4oX/A1oyx&#10;s5auII3aIz2Sj7xQz6MsgXQoU44ximXcIXWRGqTxgMlqJdyqVwmuxNuYbcO6cESlq2K4QJ9w/aXj&#10;6UUghUYA+eMH2zwUBWsI3qahj7GcluL/BQjTpIbv1bQSCEnWBj7RoQkJn2nSpcYHsIlweinQ7iB5&#10;yxHCWcP02GMmyaJu0mqL2pIOk+FBQCZxQrYUpJgXaqGE+vrWOqyNWWzFunrqiZ/py4KN4hZfFP0Q&#10;IjBF3CH/w1Oi8KH9G2m2oo9cYp5KZ2UkEiVnZ3zmb/xsWwTiWqEbjYhxwZlSRhoMxRBR8udhA9JX&#10;bEVGh+AfNWvNWc8JZksrolio5U+8mlNrbtN4J9rPgDGRxaMAhVmdxIAhzV8epemgr4PHbFII84Sj&#10;+YMgQY1go0SlGHXQKiwsqrzoAap3ZKCY8ZgtS4hg02BFM5Q76h7op/TejWhgaeSpmRtvvgFvrzAR&#10;4BBNAEGUzEVq22yaSRvpXpJVcWqHOu9BUYIoP572YC9oWEF4eDqPoAPE/d7v+76nPuPpFGj0AyP6&#10;1xq5rJ8hXmJIZfGSZM6lrBnjD2bzjeU/Huv79GSxYDDyJQ1RMDuVrEz5Rz4gUcyRKXG19yw1YAuJ&#10;3isIAtXL5hYXjh07dvPNNz/xibfiP2QNLCzMI3gb6FOh9qiLQznKen0MJ3YRTq1hc2rIZO1mNeSW&#10;4wk0ggubAx3xeQoql7QvSTdvVjpd1stDONwGB1SaVfRVfCU0LRZkFlmdSNl2CduFzCNhKEH0O0Ep&#10;RDw+Q0Q6ftdrW/CL4rxEIE00g3psQNeyIKABGswUFIDm4ApGHxgSLiulw9gcxkQTgMMxVOqPB8Kh&#10;KckhGo1YOUIFJ2xAUv1/9Ve5YbqPgB9OABYLZLNAfmjGQtDHC4dNq8ITEyyhaPGgsANoR3eQ6I5R&#10;IjQD7EwcmIwzWashfdUQLqCdX3TSNmc6WsBLGjAEJpn6HfOv2BXeK6OYMou0e/rMXh1lT6+FDOI0&#10;rstinVYNEtRZJL/W7HSZIzCcNNvdWhMIGb6K7QtrGwD/OJx4HTH0I/gpEO/XGFcaeA9Qigh+5jiO&#10;pwjHx2/gTxhoED0P5QeQG1EKzNNBWAdc9zjlAU6eThdhBkD+O5w/HgMNAumw+ypyB8AxO4Mxno4E&#10;/3GlhqMv0Aji6kErBlVOWeCXTMRMRRRBVNlDHiVVQzh9r909deoMBoHSBHHqD8bIeoMdGF4oLFpt&#10;6IrKnuB04D7pOZgsTgdKJKLz6G272wPnsqQF0xqQbYNSf3g661UzppMmPxIUj+YxjiidQMcF7W3I&#10;UnIZBSig9EnpoF0XosR7RKbQMNHsVJCUwXLEOH9hBOMI2a1Ja8XZlQvn1zdXt3fWdnAsZHMLtowB&#10;DDeVnTHsEeCHOig/GINusFaAYjJZ1VgMEuRF3zBHCAPipAyGM/sP7N6a9v76m6fA5U0Ay7f9d696&#10;/T99ya1z9cG9H3vXOz9+ih154Rvf9NITvY27f+mH/unPfvCuP/jYRz7w6184dMdzbzl568nxe3/n&#10;M0DKb/zhV90yly/46G+/75793/SNNy3UKynRoGwCuPMf/MAzl4d3/x+v+rH/FTUI0NrHGk970a1L&#10;M/XRr//Ob3/uE3+w+OzveOryVEUK/oRonvcu1Ff/+N9834//u7s++l9++/fvqdz8vT/wHTfNrf7R&#10;//LqH/u3v6dG/vP77jn+ouceW5xvr/76R74QJoBu/d4Pvu6HfvpDH/vwBz/yCPwfLX8xE8Dyq77/&#10;VSdmT/3uD/6jt/0XPIXjOv7Nzz22UKne98G77v/SJoBXfM8PPHW5iz68/l+Bbnfd9dEP/dbvd5/1&#10;wlv2H+h3bHfQLHQr937wh9jNj/znD39qXePNpRP/3k/8yxccqa/e/Ys/8oaf/0933fV7H/7g7z94&#10;/Flff+Lo8WO9j/725Qb1N886f9ufcOHB+wDUG5XJXL+L6qyQvHMzfZ5Q6zpH9D9w53bkGtUFxg/y&#10;oDyGCwLU4lwVymI0wK0POyRCtGAC2IeiMrN9eNNqUxzQg98Dajty1XIvTcqUj5Cij0NuKOojMgoo&#10;SIAaBC0Oob3pb13NfVZdQXswILM//EjHxUK8Tyo7WwOEZG3AxHv27NrpM4OVC6MLF3dOnxmdOTM4&#10;/dDFB++78NADW+fPImwMviyXC3cIpvbl8Jr6UVYHqYQECtOGotB761FSnBs8QJh5/vb44kfBFNrk&#10;MEQ8gVGHKPVX642rvWlzrrdwpDu/PKx1kAIwqbeInOWJoCKo2APtdNLiQrmnRoLvqXVDC7KtQeAC&#10;JMAzWYI/m09EYvky6FhCwxyANaysy9jFEpqNnqeh4mkuKRXmg8BOBbBB2AHCKbXHqp4RWyERsMtj&#10;M4ZqgchAKBWy5hu0kXvUYanYdg3aL+upD80qEFuQOYGrgG4JH5hBjKCMCAu13jpnwjRyIwlgGwXl&#10;htINAQzD2RZtBhvkG6QYCi8ZTIWFJ+w8HorHSGqbf+IlyZJRSfQ4gKFiZLmA5HbStLDCFPXI0Fl0&#10;vU7SFNnsR9RY+HkajFeDamzpowLquhNWqeXwi4BpB34ozoXKLMdkLJCguBlFATd6ZvIUanpknDCy&#10;jiGz/YTf1IyrQ/lKXRUQwyvLT+GDfXicg3oTErEtRbHJekOJkEjkmBS9FNcr5hVHBxrSgE0D850s&#10;eqaKWsv3F09MqDMa9qDYtNkmes93CINWdfVsm+IY0+xrOssBIOZMhTOpvwUXuxPmepMmGFn9vunm&#10;G/H3FZkANE+JMsU4THuN2vLWzBnIw/wbYjRAjjtlV3EiITvF5OR6/eTJky94wQvQBnyKDk4SCHSp&#10;llIHSiO9pDOP7c9ghTQxX/LPx9bqX+8qDzCGGYbRxNigLmBOv3/w6DVPftrTvu1lf/cf/uN/9MYf&#10;/dFXv/rVL37xi3FoIhKwlSVNMGLvuiN25Lznqewumw9C8/AzTxDqmTd5vjreIwg6VltaS4w6igUj&#10;KSWnN75k8XUEutuZ76kvRCN5IC8ArXg9J/jQiyoEpw7gZX9dzh3nICDkn+5pIChW32HHMSLURWO5&#10;OKUiWFRg1TrW2iOif5YvegjwbFyMduCwRff0FRzCUZlPvnfl6zskK3JypBlk26YWCmE/Rqqq/vpG&#10;wkNUs4VB8kotudAeCwc6W5BWhjLpyis/MVnQLIsjyRJn33mT4uJIa16ysTDiKL6Iph5WPFAf+PLW&#10;y8MBmgCKDEnCGxBEV9KQgtbgXkd4OaQFnNIgMureYQLgEl9FxPn2AN5mYG2eYghHOo4bQHydPP/w&#10;0gOf4z0c/ps7PAoQPnyUx1tFnv0WAOwE9ime1ccTHGVhaTZnZufxlAurqzABLKBA3/4D9LTzEIY2&#10;JpuREYgjQPFe1u9RXUlQjfUFoeC1HMwB1gBldd4BEvBRM58ziXp7CIVAqID4kPzAjBHkX4QQ12Gi&#10;CPcUr5L/dV4jN2fxD8kh1cQcA3bxxKI4AknFzxF+zyqGSN1n3UbFkuAvHdDIZ6hCYR3pBjoogfX7&#10;dbAAf0BttIJAAIWfBAMwTqPZ4pkgnc784gIo8/DDp3q9GXASqN2fW4AdArYI2DJgtqjVcUQTLEeo&#10;uIFKEMiIweeYIFhhWO4Yig6tWTIkRHkClT3ae/23oUD/tte8//2/Wfz8b//y9S+5bX9l5bMfeMf/&#10;9x13u08ve+4ti5XK/b//878hg4Ben/iZj35uu9I68YxX4Y/n3/nkw5XK6bvfW1zwRz//G3evfLEh&#10;9ZdvfsmJuODUr/zoy1/28lf+2C9/kRs27vv0h4qvP/+O1738pS979VtKH1U+8dn76FdnGZH8OnX/&#10;bxV9/nIpPHP0xc9NR1b80U99/0tf9vLXvf2ux9TYe9/86ld8+0vf8K5SHx763//87CPuPX3f+x7F&#10;of+aZ9/Sqgw+95//RXHBQx/9qY98bgDa3/5dj6kTexd9xSlgzxezILnx92d62FDhiybQ5eEutq5L&#10;YRSmlZVfjg1v1r5dOMqbMeLFcAndwBFeR8Rg3Sb3PWCt1V9p6n4Viog0V9og6EaPl2z0dnO4Wl94&#10;Qq3oW9cWRsOWgso9PJgO+ysO+bv/z//yv376M5/9xCc/88lPfv7uP/mrP/vChTOnhlubcF8kF9aj&#10;yG33cDd8DFQeCMlOPmoc+oE9Ahu9chWETbAtUg/B9godrTsHh//2pDaztDyzdBDF/4ZTwGbWKkSM&#10;BH0JSW2IWGWPiXq5e2Fgggg+YxvG4cppIie7z4US+BFasyYUhM3/pg81FaElCkvHNHpTNfoqv2Lu&#10;QF+6sqAnIKgSBiDWjaq5PDO0CFZKgv1lOIRFHD4LYwduvqr0ZH8JO25Vy2Ygv5wmkAnNLwKGJJIk&#10;JJrusXprLdfwzmxQfhVt2lrwyJ+C55KSH/cnlxDhqJQ6aWvWolOcR2ACfxIGhUcsz8zY7im4Qp4J&#10;OclCUXSErqbOWqZhWJ68sI2IGfy1+sNIfuvM6crSbCcVVJdfMpVEq/4wkcxA2Tzgi9WXZCRJnyYV&#10;2fqwVFw+2l2Kngk/B/WEdGQlsjWNE21VGnfILJFU5dyaPikEQmYCP8d/pnlPLOK1n36nN7Fa9JV+&#10;RZeL/rrX+WVDib/O1+Y3nLDA6wU5vciyTSR4OaxFxMgKholRGuOkyvox/kQF/3nJTD2CmS73wSUL&#10;tbiktLpIe5srAxbSYKofJZdbnjLGha4+lhy1q5rHjdAiOJ6dm731SbfiALHJaAjlW2XQJImSoaeQ&#10;3Ak/labjMQ3ja/YiC944fDW9EXOx2IGRPIyeSDrGhbVOZ/HAgRtuvvEVr3rVP/vhN7z5J37in7zu&#10;dXe84AXXHT+OxGNVbif+x2/USAN2whtUK6MTGEXpUK6dtoAJqqGhts3mxgbyqIGDCIlCNBq0h+Us&#10;LT+xNiUDJofh+TYBlHetWL9a2paZ6Y34QUvDb5i9IO7HVeibkucpWbkT4wpuRYwFR4UdZFPPz6LW&#10;O+qqse4Pzt+jl0BQ2/aFAPDKANCttgpSq2CBdRTbSxLQYjEJF/Ut7JCqOxRWQCbSI68bA0RHVR2A&#10;w7Ys9ItvxhOQDgnZvMylAe2xl8DxcrUgCSlnWRe7q22bl/6E2EqGAFHQ9pR0o/Z7OiHCZKB4AA3c&#10;UJdgWDOEa4RhZT5PnQFU12mCPN8B8Ys8MK/bu7iGgPNNYWJW4Yz/CYppfEezxPc6Ts9jzJCXn9A9&#10;zqMIUbPDJx3gdlVj5Azwr0YLPvyzZ8/BR4ICexf4urhyAQkAG+BjTDbsT0zvx+aN5lxDAKcbEl8D&#10;ALMmIn83oOS5tiLOO9hEXMDc/BxYEOZ+2HuQ2NlArAyGPUF85qSDM/lgQlBdaPQYlQPQs367id8o&#10;NchCUGS94Qi+m50tlB7FjeMh5hoHXgzRAv7Ae1SKxDWwSYJ4Op/CxQsaODEQdQc03Qwo4eRYORO3&#10;e4a1QmQaSqf7eCPCXViI11xzzYmTJ5DNQBMDDw7EMQcMcAqtkl4WhbOQURkXJUFJJS3t1nyIyy4U&#10;Su7XrES7ijuGQwE/8tHf5c9dd99PBD1Yuft9/+PLv+dNv/C7GZRet4iU/UFl8VVveOMbi59jM5Ca&#10;ncWjt1cqT1yGiWDj1J+GycDk+p37VyhWL/N638f/HE9afvZrf+Y//tp/+Lf/+s2ve9ULGcr3xV/r&#10;G0pJ2P068fTnf9dr3/DGN73tZ9/5b9/93u+5TaUFSq/tlVN/rVj5Ux+6+75BpX/iZW9813989y+9&#10;461v+od33gZjxxW+lp/87Bf/gx984xve/K/e8c5fevevocjCJa/B6qlHMVS85MR+XLty+sO77/j3&#10;953GB/uX77zCnuxd/hWhQAATFXNBGRQAeGWEEdHJ629MYJiu48hRtIYVYYcC7/xKUIHbtjyOdGzC&#10;gcE8RPk5pVpIX0ytJb+UlEVvjt5540nhiDVCTBgt0EqCB8bEqXd+p+8U0sjAMJix8SDEf/G0G4Ua&#10;4g2ehc0EWjjdAtrXCt9/yUIRre2mb2hLGg6PUFCarEmj6k08+JA/VTSu8+1i22HcYKXeGtWZ8D9t&#10;9nrz+7tIFmt2xvDEwppMSC9NO3500lQ4GPQsRxpqeNY9EsiXB0Q0t5qElzegXdT0KAKwGbMJSGlW&#10;8hCju/qHmEDb6O6fSN3kx/oSe2l+D9M3cuuQQgiXET6U6kKqa1+XlmDFsqR6hRr1SCYOvOY+x+94&#10;o4GYH/PLc5BV2aTdBT6MwRdGnEdZNMHpAYBFHD1FW72PT0IbZTNWqQdaAEUXy4+wnh4gMAPspFrk&#10;x8WM5KlKWm2eqzSruiLUZWPqwKV5zos2M+oVngtN1pcTbXo+slYshdpq9a4PA+XKwuWXmDugvEdX&#10;OMA9x6VmZc3yWii9SdaLQPY2aiV1Xg8Kwsmx5IGYh2Khmx4aiLuQH+kbTbjEJukuW1jyTYnKGUOk&#10;/OhLzS9iKnG7O2EMoQJx6pNhlBc8a4jEae1p2hNRkos9LQX+q3nIVHsU7vxiHycTgOFh6UrPA+dr&#10;16eaOv2EfxOFShxugh/GNulzR4sz0Z7FP3ES+KFDh5EUy7muweG27eJtXox2StsI/GUM4Gv/Fkd6&#10;X0I0fCLfJY9Wx+llgMs+CFB0w6RM4Lg8cfLkt77kxT/4Qz/0Iz/6Iy9/xStufdKTcPg5JgXlxDY2&#10;NljXbUIM43PaAXBRBx0HxAHdoFi50/EU5WKzSpKLsY4iT07Z0DwQDujfBeQErWMZpkWXpFPmBLeY&#10;p0sPwkTwxD++WOePmKpWB9RnjR1gOkSoA1c7wh2aAEq3wcqLGmnYaJXNw2A4gEZcrMgRlQpQPUIJ&#10;04TQEvoVxxHK0ltLcwBdEPoleEymkLmUmEr1/7lY9IZdhN1En4iNpZa46qxGwaepNIGy8MzqPnSm&#10;4H1PZiyFRCzvs+nHIj9ZmsN2ZgGYy6vI9VE2X9juIOezPNaEi9KaAK2jeGPYO9hVBQ6gUgB0Eh5f&#10;3+sDS59j0b+Vc+dXWERQipPoHRZ9nuCQDlgIJ0uiAManQbNaAY9q1AzwoAf5YgDAIZVgC5ibQ6JK&#10;e2MdyP8iyu6jv/CiA+lTgbN73LEbCLUgoCWcx/6HfmA85AXaIBj3JVFAmYhq/7AjIJYBOBw8qMLO&#10;UIambV6KyWMGJlpBXegusu773fkZnNrXboFqAPPTic6baOIHCgNL3KAiYK3S67Yhh/BBF2YCHS0F&#10;QwCux0HT6JYFLempHBN2jL2VJPR+rUoVtBPpFAodSwGXhayd2sNNTswL1hy+Xz60fPYckvovgICI&#10;euFCkG3PVitcroZkZuJpjEyHkMLL8AqQAV/p1GNtYMFmX/tS7Wrs4Xjl7p95+9v585M//k/+2S/c&#10;daq1eNudP/HO1z+zGOydy0v4o3X0Gc95/nNLP88+SsA9078Ojs7LUub8OpJ1Lvv6zX/xhv/lA7A4&#10;wJXdP3jL07/lu17/0+//D+9444u/GLoerH9qV1tP/563vuvXfvbNb3jVi5//3Gc/+cTB/uD0vafI&#10;iOXXeOBKBV/26+53vu6n/v1d95zdqNT7i9fd9uxv+95/+Qu/9q63fe/TH2OLh1/yxne8+11v++ev&#10;ffkLn/P8Z9xydLm1cc/9K5fePHzUbjZF28HOX8uQ8Rj7unfZY6UA4DripyD5h5BtEJJQJxo1nMYK&#10;+c9IYZY2RiAVbMq6jjZSBglye7W5NVR1Vc4RdITAhD2UbhFE7akqv2UuOsTt0rBZyoeMrAlqZUAa&#10;CqVQVdL+rcpSXw4s7NEVqq0vYJvyimNnws6nEMYBpLOaQXgaR6g0STrMqc1DsZGloAyGvxjhMuhi&#10;sqwM/wLg0NKE/8dNFj6EOkQjOHvLOgcNBC7iqL9Ro7s6qLQXDuw/ev243rm4hXq29Wm9CY2NZQbl&#10;jVNQrRPaqaLlXiWNjl0T2aOPYTUxZdOP8GFCiakRG2B8X9AqYFFkkxplhe5lAJxeSQX1ZKFWNMoQ&#10;wScA/aSOeEMayxvIyJvyTN8dHterD3h8GB6Kz1M135iwBHiM0dIMlkBKsYVeblbca6Ob0IUDfe1i&#10;htRyXGfkmHimCOoVQYMueZgFb4m3cSP1sEfySJDIOkLGW8WYAqRaKym5u61KWMf2y0/Ms1ZQPsBb&#10;0KrcdIlLtbLMMB6P1dtYcETJRsvF51SgqAIVsDVwvsnFhVEKbNFlYVZSfG0EvITVg+WkUnyEnmJP&#10;otJemfcq6kg/8k/RVCTRekrLzWb1POwG8rjZ65LMCDJWmOg2saQAXMN5/Z2ikArymWVSHEGxkHav&#10;+VD7YjVkFg1bkEp6maCedhsAKGFUai+dtubSiXFGXkAwMVLEQ8QzLQ4dp58u3t2dL/FXEQVQWkRl&#10;9igWCt6FCJAvOU1mGDVsueCohUzs6HYMNMQm5DnNep0uvmFRNAEPxnin4ScilNbTFY3ja/bi0oLK&#10;K8vWE2yZSBwmIsOfDk7z+vBMAJMAsXQ7+w4tP/3rvu57v//73/q2t73xR974kpd8G7IqfBCdYqQb&#10;uBZMwSAA57yxfM60ywCABswEBmAka5Jg4jzwEU/oU1Qcv3fAlTbo7FPPEibHz4XB3QKxLH+NsdMN&#10;3C20umiNk/Nf7lOfHizw5FxBG7VYqpZHDiqOnDEIchZYCnhhM1aaY9CtNjGwfABwG+PA4ThWro7T&#10;JfBE32jOss0OXMi0Ol1N2Kzy+9p9af6wKQ5/AwwitgJ2FvjAsaYA/VB/Hl+pbhxLHF/yU9o303pU&#10;qo9oqsWSdhAL+byDlmR3Vmik09AopDBJDlVwUfZvrwovL/z4MmBkfIyrYDBAz1jiHoh6c+vCxYvq&#10;v8z/OmqB9FbNwfgEyfw4eRnFAZiNT/M/Qa6quyjyiNUWdEYAaSLrCgMDMBZw6/raBowMuGIG5+G1&#10;aWVAOAHeICVeEQeutkCET9uKDEuYa9JD5SdZn581/ZGFwJMO0HP0AHdh88exBYyB5H6AAqogxRQ1&#10;nJFCAOd4r9nsgTuxQIYou7e2vbEKKw4qGuMCLRruN1wuyOME2pchALEHMArgT/7w4CjSlHWhpYFa&#10;9pNbpjgXGkGHWCYsXZEyQiJmNWeH0FHjADxNKn6plAePycC5hBdWLnzm059BOyC7lhJPK7ChVrKZ&#10;HiRrVbiZmp2WXw5tdWdAE+wNZuC919cABU598Cd/4UP3A5gfe+H3vTGj3LvOEkevfPztL3vpSx/x&#10;88of/0154i7zmuHZAY/yOvWff+HH/8krX/Ht/+wtv/yBuz593waKfV333Nf808cc2f6CN//gd9xG&#10;PP3bv/L2t/4z9OoVr3z16/5w5StAw9tnyokEaPAT/+dPvuF7X/my1/6Ln/+1D33iz1YG49byk+98&#10;7Y/c9ijPum0mDijA98uv+bHXPOe6/uChP3rvu37yx1/70pd9+8v/++//lfsgtB7rayjattpXHnrw&#10;WJ+wd92VU8C2XUi6TcjRAbLmL546cxb5YhfX1ynRJN2oQOiwJO7aDaYBQj2xRMS32HzgEcBWYW8c&#10;IfZ0gsNfkUUo7YV9spB0EqOUHPmMjL9UccCWdBkFAr5QbQiDviKnA9ZaFO8apzUZK/rY47C7oSWW&#10;36EtgHgc1WiRR4f3+AT2eVgoMAKaNSDxeb7V5fBdBmbJYOFH6ukuj6jaWdrYeSofav5XYOkeN+hT&#10;Q44n82RZ4xkhfpXaDirI1LvNhQO9fYdr3flBtTmoNEas3w/8jyx6HFRUAv8qK1jYRh4xp958bAkX&#10;3MlARKS+HA9YX8qI08pfVgMzxT1V3C6NKZN+n9z9kUIcpyOycFINiJ+nSiMsBA4txI0ypBFZn9AT&#10;qHpxIpSgeumEabLsTBVzXGZC46OMkwNNlsC0ldh0d0Z6vtFfxUPSg/xNUuwK754YOTw+8iM5dDTl&#10;karQtdRw5wLk/5zGkuO382P43MQwYY5xl7KD2o5qXxOwtUSMpG7ETdk15bjj/KM/lREg9GkF0Uom&#10;edWjtzNLk21g535ERDG7bx07fWKiGReGd9jGAtnMYB3QxenHR8/x2/yJyBt/KiYntOG4Xc6bVH4g&#10;7pVLMxBOuDeT1zMxobThPOPx0KSgBykzC8Tfju23NutbNc/p6sR06buQIYlJCp4kPyQJU5A3SQbP&#10;pH9ZRPhlqSb8JP+RJsXyq9zR6FGsyMut3i/6WWicl1v28VksPgnQS5syrNToEmMkQsm2QuKZc3C2&#10;GVIAhCJg3oPWrYPiisfmdzn24oqH8ji5IY/UGcxZsBKzkZiuZGMDUMSy4UNsOguLC8973vPe9M/f&#10;9Paf/unXvva1J06cYEDdgNn+8lKiEm8Tx4uD1BdXVoBqtINZ7GmWwtQnCGNe4/l/jB4AhwPBYSMn&#10;nIbhLVXW486pKj6EP7m4fca1MdVkjHBT44Afu6+JTul+By5CD9GI7AvUJ+XpJPpCbjYCxhnCwDrC&#10;Op1FSRFeA4pXj9575dFIAaZhWJ7i1lW0DYgVp8ZxgYYHPhaj1wy2FXeMkitSE+kqBlFCwLhpvSyy&#10;hJZl5uc30lliNxWfF7byMLsZNfrHNIqfUEq8iSQYn8wY5XUuPUioUmsej8VsIrkD5huQDvdS7aBH&#10;PHYwFsRjmUUdTYFSEgqt39rZQRY/7odGgiMn5uYXKLs87doNmJeBKaAfhsnudNGL/UTQiPan9YGX&#10;YYHSsU/NDtheNiYwGru0vY00iY2NTZCI9rtqFX4SrGVYH/AlaE1pZSsmjCxkM44LzdLNjmIWmBFW&#10;WfaJkIwFxT/oxfziIqYT+Rc8s88SUPsKxgcmQYaLI0wwN7x5awsHDILIqDEAzoGJAeVF0C/coJx9&#10;VvVbX19jRWSy3xauD1syFLkhnfZcL7BBAG/rwEjQGa16HaaykyoilbJXFM/ELjE+gKYSVZSAItts&#10;z/Sx4Lo4CxActn//gWBjchJJHyI9tqDYN8jsypOUluCVCTWHTwh/0ONEjv0t6OYf/fwv3XUKsPPw&#10;c1/7hmd4vKdOr8C7vnjktpQP749f9a/e8/73vudfvxZvP3tqpVLpLz9hFyx+wYnlzmUJ9pI3/9tf&#10;+81f+9nX8Mt7PvFrv/BT/+Pr/vtfuhupAa253U94dHI/5+tOLiL14NP/5xve+Z7f/XhkCNx2dLFA&#10;31cwVa2Z20tX37qIltPrtT/znl/7zX/35ufgbxxb+MvveMsPv/r1H7kPf80snsgXNbvlcd+G89TS&#10;6yW3XYcenfqD/+ktv/Kf7ro7PPnlC75kLz9wDwsHLB998e4r//6xg/jg7Kn3fckG9i74G6DA+uoa&#10;8raxCQDww4gOTwL2D+wd0FgB62V8pthkkCKuQtkZBBvCxW2NVpohUQiyCARFhHBYDcbIw1JR5QNk&#10;oZVGIOwRtgCXqWI8lYLrCK99jewFfu1W0G2bLRMidFdfxmLDsDuoNh5+K4WtBSHfaXVyGWyEA6D0&#10;EjYOGMTX19Z1PV8Z9FJ3c18DpBV5xb7SRwvZEyncNcZWhDADgv/JiHkBqsULJ/8Q+H9S3Z42pu25&#10;A0dvbPSXVjaHk0avM7s4qTVx4I1S00gGYUsblg0A0/6SQIX7aL3G6MPKj7crklCp11JXDN/sDQ2g&#10;rbulhAifmK66MLYxY64gQjkLIHmYpRJQxQDBeBowHouiD6MJi+HyzGCfucO+lwCiehtUS8AnWR9i&#10;bmOGd8Miz/AjQUu+KrGAp998cgnDSFcuHpJHlxnLtgATMkNifGsLiPlMeoVjWQLixe2R/5/wf7Cp&#10;V0XBoEoLzTau3B0+0VNjf7VjXf0KjT/xfloBfECaPWNMT6au80yXXymzPRE7LnAjiYqefznqCnZg&#10;iYHyJ4nLDKNLtxjqy+dnn79NCVLXydSkWXAoRxmmilJFLdE4Ho0LTfaY+Txx+lvd1npLaF591LNC&#10;54x/gzShhu5iqjRFIphob/r7t2VXwaPx3IJa1PQEFYLo6U8vNIs7Sjy73VgmQz7XIgAiFhseYWHJ&#10;U8f0E08uAepEhi/9bzrTwt0t8Y7WcolhkthgF6NAYNwQdgBcK8+rzTPC/QFs8CGUfYRVAUawKjuQ&#10;54Cl7FQRpOhifrozhb503x8XVzgk6xE/pGxavoy11hySejKY4+98DwAhD6dB5TPUJev3IUoOHDjw&#10;3d/93T/3cz/31re+9Y477pibRRI1D7NZvXBB9XhnAJy0dRHHOR9Pc+JavDHHLCinxHhW7WN0NGKu&#10;Gf0NzkqrTiJDUstvLIwJ82JzKAmqJECzGJUk59kEcsib9fmRrV1Y8YB8QK06MA4l0lUGzaEQSU6p&#10;zL9C8fUJ/hDyd3k4Olpde0DFCywHacvE5w5k4KpiAUWEr+PyKKEiMYIjdn0kTQgeb2m4F6ZnqCmM&#10;7maUgfIKhIpxJTQDjz+0jKRoOIVFW743LzfGCyX27TbmQsjHTOoTNxNBC7azkkSaBUBcBaKrjL5z&#10;yhk1rxLKVoAk7PyClgUEDuA/Pz8PamP+GEdHg06bBhCXEwlLHCeDzBYGDiVuQOORUuDkC/EhwygA&#10;zqHlwAYBtQ2YH3dILiEqpTs7Mwe6gEoYJZwgyPtn4UAFZGBAnAhWUoSNINw+qv3Lgo4goys9YrTo&#10;BZ3vqu/otE/Mq+KDVB0PlYHEfZ6m9fV1XAoC9nv9+fkFjBTmI9wF8B/yW7e48AF9NB1YLljhWCNT&#10;bIUSXuyfd6iNJZUZB/2DLYr7QdqBOGXieyc5UcLLes7QFa0FSigUAuj28Cz0BM8GrdEf0JyPQgSC&#10;nm7ZntUpjcgFC2Oz8v6BBn0dLXp7r68dCnz87b/wB8xMX/6G17z+dnXr3//+5wDQj379D/+9jHuX&#10;X/wTL7ylU2k9+OfvwwUfed+ngW8P3vaK78gY/hmv/47bFi8/qA/8KWBt68Szk4mBz1qU731w6aF9&#10;j0aVCzrMstldKmwGz3zta57Ov5qtmcdOywvIRagsLz+z1O1vOFGyI9x1/0qrsviEFxbjqhzts/3B&#10;Fowelco53X/42fn+p//Qs08Uhg+Y/XBRq3ks9yjohg932R0evce/eBcq/1VOPP+td+ZAgMPPfdPz&#10;USOwcs+n3/PYR7p35VeQApTzYWiuQcvD9qkgR2zW9AaE+1OwVKot3aFUa7Vroxv2LIeDGX/r5CP8&#10;dkiiawVTXKrqK773Dhw/0koMYbQtBtbMFQANIDxYY4D8ShTQNlO8UF+WaWzY1SHtsQPuwD4MDQXn&#10;taBIodQX7tQYHUzlDgdALR62m3M9BXMTbk2w0DA2VAVuaqHiSjdj7Bsi1Jj+Bq2FZbWoT8CxXxtO&#10;UeevgQyhVn8J9f8b3aVRtTuYtifVdqWGo3MQ/SdlnB1z886zD9DsnSX0EZHZu6o2+fiC6pzMLVbw&#10;glbe5Ei1II02MsGbMrFMTSmVRpKZ1KZ2vl86T2jByJxgdcNJBUH/dB5Ay4D1SE5o/qsQObslHDlo&#10;9dgAK2NjwzUr0Zd9Bd7b/R1v123ll+YgDbwYYcKWqSHzWJlMVuSMdJJiLXYV/AFjK+pUz+MFCokt&#10;MGqZkAWXFhTf1UVrkRlnxpyWedszocsiKCBIVp4zW7bsR07v7eeLkbCF3LGg3e5pLXfLCyq734qs&#10;+wLnu4CjbQQeviZNligifyFy+7fZ8aj5mF3mwZtxolkKRQj9jXQNqrCdUMsET7zSzTImXYlWOWii&#10;BD53s0RiY/NFaVEkVc4KtVvO7T8aH8aaKXGv1UlZPaT+7V44MdFhgjPLi3J6pr4N2J+Rv+1wuxbn&#10;5UZ02c/qh3QooL4Te2pt+RNryf5A7+NVlHgN5MPvZYeUQLLRS1qyIo5Ytf7oNUef+axnMv8H3WQy&#10;MMEAUEO5bmg8NZP8MY/ha/xCU+/SH6ZAcVNM69ETwDmWWZvC2vHqsgdJGqqmPbco+GarVaC+48ev&#10;f8ptT7nh5EkUaIcD/fy5c0BKwP9aT3G4vdgnkzYeooeyAg0D2Xpd7MuMz1Y4AKbFliw04Q0qixa1&#10;YmFELzpeGfAyIFuL3IftKS8fEQEouu5UMVkSdLV3cIbgK4cfbGBIim8Afp2Ur6PadLZt9pSWJCBX&#10;OJ6t+ny4IC5TMUIByJC7vAznujNgr8VQBmEvQzLoJgSrGiP6yaR77Y54OswscDvD0EDPBI4CDonF&#10;/tt451jwtCi9n6QNIMw93gY4SmN8rg6h0JjtpKnEdiDxZzMxupcrKehEBabTW5pxfVEJ4sSl6eTn&#10;+FR2EZwCSERPICwnzLlz53LIhGyKfFGMSE7YrmyZZc1Mw+fccRLVli+jhqJMBM4UtKLhUC01JAR5&#10;OcsEMmGPOARRkt5BOBywxAhqE06ykMFSfOSgPlJe0sRoGHEFODWSX4mudBOQ/pxlPAnqF9JI+70e&#10;eMrxgbwGMYQoIIQYEOJyFqNGL5iyzxCOCawSeCM+UQ9dWJVVBljSibEaGo4DE9AZLUSOU+oszQKM&#10;AtBM0y5gV4Dm0UkR/Ib2AnBLk54tMS5POej1WdFCNjVFDejeYvGZ+bVwZOEGqfR89lOWCM7CwsHH&#10;6v79Gpd7j6fuXf5QQI7god/bvulFzzoyM3/sOh9f/7nPTm+94/ZjR26740V/55aTT/z6F/+DV7/k&#10;lrnK4L4P/a9v+cgDuOPUXfVbX/q0Y8duf5EueO53/ePvfMayoPTlDgX87OryN33dySM3PFsXP+O5&#10;f/dVr/6m493ayif+j5/4KD36rWd96x3HFhePPOHYTcdm7vqTe3RI3uo9PkVPr1Mbx7/pOScX95/4&#10;RrXwwju/97V3PnV5Y2UDO8T2g7/6AVx4yx0vf+py5dSnfv3Dn3v0Wbm7d9tLn7a8fNM33/Gkm276&#10;Oy961T+886mLw41hq7V5jxo5dU+LAz/25G/+pttuesJTnvXC7/pH3/mUxfrgnt9+2y/g9L7Kp/u3&#10;vfSpuP+O5916443P+pa//wN3Pm1xuDpG5RD19u6Z2/H13LGn33HrDTc97Rtf8qp/+Oo7TrRWVsfd&#10;dmPlnl//yOfjUMDK6T8ud3PXoYCfuXv4pG9+6rXHnnrHHU990k1P+bqXvOrV337rYmVw74f+zVs/&#10;vFci4L/Jits5ewZpZYjllgtXG2OkQQkfyfwsUe8oehaDkc8RMpDmAO+KBO3cog1+a0hT63XaS/Oz&#10;OES4Rq/4qDYZCrvof10WMIYfKQVWO5fi4yTN/YvhAcY4ob3GHxLtflyIaNJOcl77mvSuOJWIe6Ue&#10;SON1cnaGLkSzAyGrA9yTpA892dORniITgDQgQnGpzFSqlZ7mcoBMS9MGj4IK42pjOEXB/+a00W33&#10;F4H/O4tH1ndQGqDb6s5tD3CaDwouYjNlUq1V9DBMO1dCn0mtUvmEoJcu8U5s7aSk6odV2tqqqcuX&#10;Sw5Rn5S5JUjmoRkChi3BD9HuL/u43pgCHrqjKCtVVpwSXICnA8kj2DuZGYF0Bqq+1HKtKwSeUT/0&#10;dDcd3fLMqROB8gro6u5LcSq+z5ORpiTmKw9UiZNukcNOzbMRP9lcFyPz6POforOvyaN2UKG1CHu2&#10;4wKSSVcHuWIg+RH+Tj2Jd/abpVceCvtpL5J07wDz0jxslnALmoAYT0Ku0boIpP/09Eyb4OA03ZoC&#10;T4nSJ0V1aqI+zzpuN+n8Z1ycnq5/Iy2nRFm2yCsztGQfdGvmgNy3tOzje/XWV0XUQ3nGPBYDbL/3&#10;GzOLf+fx5iH4je1jxXNzu5pH987uvSBtprFH61cBxxPl/VBTh46njNqDyjG9cmbSfKNYpGAKz0cS&#10;MJoHi7vgo3gottAn3oz3V3QoYJgATJLUkJZrBPho1vPImDpMIonBAtYxsSnqqNKIgzsheFlYnD43&#10;XEwcu7S4eNNNN88tLjG4nUXs6J2WrzszZ5zqmkmYR/W4fhOCxmJ694+pynPSYzuznPZLU2v7QNCI&#10;hKJAIRLVLic4Mjszc+zYsVtvfeItN9+0uLSIkirnL6wgsFn5aWF7l6jxhsfjWPDSeWeEO7TTK4xf&#10;NfAFS8SeNBBo2/SKcYdStBnbydIvySVG1/Ma4zrVrgcEhaEXZSC8ezAKgcKJ3KOoF0oupqh7yXsH&#10;Vq+FhAnhLOO4ypO1zPuywhZsE2WbyZDipUfORVfLlyngJ6QAl01wHR0OsiCQS1mGYDoF2oQzGsfs&#10;YQVubm1SY2EUgO2OsUVY0rlveNkkgW5TodGPp0kSx1JK5Rj0mQebZ1WxA0VkBGaB+FNzKxEjwuga&#10;O9nVPi1oDNYQeuecwhHHmHqCc6bM16rwriMFg+X9a3UEWeAuYFQ0Stc9+cnnMGqrsxRRMJuUHpwB&#10;i9iQqQ/VU6SIyi7gdEAe2COukLIWFT3FV7RJyl6AB2m3m7DgE4/3Q4I9XTqwSYBKuhWPJq2YZMBD&#10;LJqcv9GIIR5M5ddxj1Uc4wdbIZ0VSBWBm0Xee0ZOMksQIYMooKF4B7Ap7EwQI6ou1FYW5xj4H0OE&#10;bYvgXyxCTN5g2hE+AVUxszY2eZ05iApEwNQjKqXX6WAWdDJgA/E3+FaaH4+Q0PkGLHONPzFx+BaV&#10;Bpks0W4hA7aGsw+bLXiMSKUqSwygcXAPjWKqhohHMJZEq8kc7tqVmDse4cmJoOo0f4BxzXuvryoF&#10;Ht0EAAfzR6eA9MvdxRM31j76O5/e2PjTD3/sge6Ra48fPXb8xIljy/3KxoN//MF3/ti7Mij//Ic/&#10;duHIrdcfOnL0+HXXH+kPH/y9f/ep+tOPz1245zfe/zEEFeyCtQ98/BMPd6+74fiRI2jt+LH93eFD&#10;f/zBd/3Uz33EUQCnvtC48Zm3HFtGU0e7q7/x4cVHmAAqD3/8E6tHnnrzseXDx667/viR3vD+3//l&#10;t/zYgzd++637e8Pxez/02cdmAqh8/sN/2b7x5DXHj1x77Lprl+trn/ng//yhyrOeurxtE0AFA//j&#10;tSNPuvm6o9diXMePzE9W77nrl3/yJ977V56rz33kvu5NJ45dd82xY9cfW26ufuY//dzv1HH/lg0W&#10;n/vwvd0n3XLs8PKx645fd81i/fzdH3zXW36j9fV3XLtYWf/Mb/3+KXTzO5+2/MVMAJWNz334Y6uH&#10;nnTyGjRyEp3sDFfu/b1fftubf+WzX1V22XtYQYH1hx+E2MK+xT3emjFFHGvxEi3kElV088qyzAwv&#10;BG2xDpS3OW+shgHUKbmpj3rt5oF9i8iNR4Z8D9ok9w1sMSohq5w7yUvupCq1Yt3DCrhUCaG4BMgE&#10;fKxBW5WOH78Xlsj4PELqpQhlGGp1R0cmw5qMZ8h4wRQ54dmUcxAdsMKu4QSUYeelFAhRY2OS3ZlF&#10;aqRyyUVMBcPHbG0MJus7k0qzX2nNjlFaceFgb/HIsD4zrfcq8PxPgZZ5ehJrK0Xws4/kQgSBowI4&#10;LDVqU7sHb6+cJylnoqV5VBy45q3AhNamtEtqWoPg7GaRIMB5yD7khJbVqpC/I8zZAOw/IC33UfgS&#10;KpVtWvOdC6CyuC5anLCodVc1EhNkRSqaVZfcsYSBEj6Sko2PWWLL0LeAr4HPjJBj5FYuGU0KLSIA&#10;WuKK1L5LG1hZCgYKKll3EtNZey0uY2OhzYd5SEpXEYhbhINLTTQfRr/CXhCjTJBVLCjrjl4ssWGF&#10;10Yxc770ukSgxIf+3F8Z4Rrkpg5aC3ULfKX5dXS6l415w+iTj4ZyaOIbKrIPtOCo5RSRogcEuNTd&#10;Rah6NBn0jAHE/BZLtfS555HuKIYEBXN6xZUGb2YVCBB0jTDctBCLSBx1Kz52bEiiq6eTI4HerhEZ&#10;ldtbowcYTZg/TRPcLvVWdj0NygDM11jZ9uNkCbOHiEIg6cymazEJvFKKvsJqbT8qemZW9ABsMjPT&#10;3nzlJoDqU57yZMGzGI4YgEY7q/LE9kqFNcjXUD2A4NfEHmmaxSG43JZTNEJVu1o9cvTod333K//u&#10;y15W66CEGIqCIuG8Ib9qMB3byRxZYK1g9sf1P2l/uIJBRP0331GQJS+o1JTXI17j4SZy8tbX7r33&#10;r/6vj33swx/+8OnTZ8CQrPcGR1KrBS4BQBKghS+X6Jrm53qFKQN1oj44UMWwgN/0mXo9++lc8GLp&#10;JOy1ZwnGB//TAGl+cC4D4z5wKgG8UGdWLmxs7wBNEjEq0w9XKo1fRwcbwoJPBGi9qDgaMb28zbsC&#10;ASzQBJZCHKi6JtUNr99k/WQsQN60uHBlLBDCsl4w3RkNEMRHhKbC72JWBsYD4x08uAwYeerUGST6&#10;waUOtzP86njozvZm8kH4aW6M3mO1LOlvMaJxMHrJGxuRc9hrveNYYEcTWse2/XHtaBvmOCWiQCEn&#10;MRC7Kn+ScZIhTKR1saZOlcn14zGLQzYQHMjackiQxwwAnuI9ViPS+IFq8RSH0NMsI7OxdSnOXCpd&#10;SyFLvSoOI1B6BeAxI3rJPApgss3FxwkjY4AudxlikuHJ6SJjiE9ES2I/Qc0B+uGl6eDUB4wK9Z/k&#10;lifNWTQC8QIoZDAza8YA1mYpHQZltFBsgJqTWQPxmTq7gd3Do3GFQhlAN4ycdgHaQZRrINHjvANm&#10;VU2nyFalTMe1/BzqiAA5jymmConrcSk6STOGKLO9uSV7So2ZODitkJEWHfSZBojJCLUNMJpDywcW&#10;FxdXV9c+/2d/vj2admfnh8hyxKJjHgcOIJTcN4dboxSVyOEqyINHM3JjMkZCgQo2kkevueVW88be&#10;6+qhwO3//F1vefbyvR962Q++4+oZ1N5I9ihQqTzwR/83EB3r1zmHS6e+Q+q5sLAq14QCSSszwTPr&#10;+GJLUryX1cQJ3UiMeBMKrlWG25szncZN1x/tNsbNyXa/OW1WI/jLhgB5GSC8uROxGI5UUinNOViP&#10;12TflLZU/bJ/vPCveQoNWvSyJz4hJYFXQ1xuChTb0GFkkcefeCIt5uHMKbSChJnUdGEckZKr7F1F&#10;wvIPNAHFCMcB4MFwjgFUQT0a1Tpbo9qoMVPrLjZ7izNzB6vdpZ3qzLjW4dEB0wZi6UHXhM6519qI&#10;QD3EWIBlAqc4DtdwhMkBcRYCR5LBtXfVIuzaNJL5ILM27w0PqqL3ZLGJrAA2xXlM6EWWDuEHDlzI&#10;X0YIHXwjEgK9ob7RlqoC0zmED6nPIIgvH9Vg9MTZlQlBJExYjb3l/4bLUgjc2/RfHltWJj27oSd7&#10;spOeGS1ZG7MCq+/yI3yx0U5GiKaRGw3FL9+RcKTKNGVISe4Soc1o0toSak89wvSlMUVrGor5sJiN&#10;XYPJaqSHlJXS8pB9DR+r2lBmWtu20mwHsvSM6xvp4npJ3/Z0FIEA/oycr8YZtGt3lPQ0kzfR1HOl&#10;loO6/qt4JUKVBxn85xHlGAd2SPYkaHSh0F/amOcmfG+pG6YhB+1eFXRTZzW4PFm5o5pcWxByXIqL&#10;bXiY7EiQTmvKLz7okk4lfku2F17EqE/cpTBYuNZoVSyzixqK6VAXg+eCEyJAO9aZJsqHVVXv/K47&#10;cdunPvWpRxDmMh/cfvvt+LS+fHg5jT/3QSRJFU1chiWym6zShhmDxDGX8k3iU0cs63OVPdV7pRxP&#10;lpeXDx4+PNjagj8NFwE7hF1N3fMtsfLjg8cykK/pa0qcdQX9zKHemQzF3CQyFRTSdOFkwZn+zP6D&#10;B2+6+eaTN9wAUuKUMsAewEIwMJhMQJJ4Fdzryv+C2dwS7WOPHdgu6zBg8SGMs5NQTlb2vKTVhcT6&#10;nDmBWc47C5zxgSgGyKLzyRCrwj6ynRO603we4dYRciK2s9VJWYP4k5cFWLV8CYucOIX/s+dCxX6J&#10;PF7obi1etjXYeWDWxCO4XIFUERaufZ5wdDrdt7iEv1bOnyd4BpciHUDObT3IFeOktwg3K27QMiTL&#10;2rR2ORKuG+NlSQdvMenlfUuvELgKcWdTsWUweJIgFlgRBhQW8Fe0RYxQQ+UMMm4CjfBCySwNMshI&#10;eCwHPQwxeJoQLh8Yy9ZNyQYhCyuRMIwOvIApPEzoBI6GzYAlPBVigK9hWcAnDDZRJCebldMHTbEW&#10;JGAzIkNpcmKkCf6Xw17MofwBxmfSykDrhqv0AxPjW6FrXoTHuwVyrKweilMBYufgeYkktyuhoIum&#10;HuIFKP11rLRc92RpCB6pG0Occ0hqcTZIBNGe+B/ufozU/nl8jmoQoDamFedrdrsdHl05HunUQKZR&#10;wDyB/FDLOhyEcOMNN5w/f+70mTOdbp91rsDsirAAK/W6XVtAUe4SQ0f1E5GOhwjI5iWzmqx7PNUS&#10;p2HzRAaOay8KoFggj8t3P/jO//gvXvPC4xfe/zEG8uv1wu//gTuu6Z66+xfp69577VHgKqLAhQfv&#10;h0y1XxUCVtDG27h34fw+pVP5o/ytdsDsCfIGBCcEROYCDoCFaEQWQGWC7HyG4+lOQxLF4dq2ThOD&#10;NlbCVQUfqCPcApNCYLUgqQOFN6tQ/aX0CN9G92JT14faMaX5uhF9oOi9UDyogHiX9zP0TRppIkma&#10;dWxAOpWGpyBpZ5RuxmJ44wp+GtNGf9rsj+v9Zv/A3L5rGp2lYaU1qrbgQLfzPwImY3AYdS7PbtWA&#10;w/anMgHoz6x8BG4JksdoPHbPQ4zEwQQBCr19F0q6lL00DVk5NXFiouXn46kHuA3J/4xZ4N5dQZVj&#10;7JVRc1lkDYgczYQiJfwvxGzVNHQ6/W1XT9wWaqBmqMBR3F3TyzMpNcfoVO+T8iWOsotFgYKe25gr&#10;PkfXW1/gs/1ew+TnYhshOd3DFgodzzypBs0ZuqVERo0hFoof6wtKIykPM8sNd9PPShMTjOvemmPV&#10;jkfu/0kWfh7pjVqIbiQe6YVS7jD/VB+tMUZ/Y2lzRGmClN2YOM1rweYDt3DZHz8rdTD3N9PKS2hX&#10;C/6TGm+qe+hjMPNwTZLgD3c5/gxiF/wa5LaZLhPTrEGK2G4iasQkOs3IwQSZW4ppEYdkxiu/ocqq&#10;CRD/Sg2Ogaur8fA08Zo6fm4dkd/KjRljcyx18Kqf4hX6hCc9ETdeWSIADrVOnfHCMAckUaZMImZb&#10;xUzoa1I8wgHM9tmBT/Cmmi9GSeZDvIOCu3JhBW+uPXp0fmGBQctMyk0ys7QmApnEYsi0fby+KXPb&#10;FYzBoiC/zH/l+70iLca9wsSPKBmIKuUHDx58wi1POHLkGkhhkB0eYAZaN+HCpbefcFe2QHuXebMl&#10;IxshnyWQG47/yFMIjgghkKWc7eq2CEavxUcKdRak816teDniSYUhAJNZbBrjMZ8cdkQaCIgayUA8&#10;G4+s5uUne0JsxYn3ghzkfoUHepPQ9X4fEhJ/KH3ALgcnRdBpLOMlw7xBEIch+Ih4HFCP90hQh2cd&#10;HWRxBFk6A/qrGzINO2zNojVJcgsLL2kLpVA7QgyZ1P7luyQwoiktCKkDJEKqsKc+O1NDnhXGK4Bm&#10;+Jhx+znCQfA+lhS96xG2xCRzRV7Q5EGk7QMR1QuXYHU3hdVBC4k2RWzSZS2ThwrcwdWPsfiEBXTD&#10;5UzISLQdjIO6iJbXxKHSH857kDIHl3ud5wKKzbwDeXIcbgZPDsM8aZaChaHDoAOVEjSVHaSANkkj&#10;Bnww0ANuc8k85CQxsIQlRQD1fdCjRA2v15GE6BUzDvhDowC+BZRXggMVLxeWJPupLibGi4EiEQDh&#10;/niPdbR/aR8AvKJWYYJRUoTSB2BrQG/Q3NzcLGJvMJsg4traOs4bQH4mHVw48hCnG6BRRr0yngIm&#10;Bk+Nok7I8ZxHcgOyophxYK6RCWCvFkBZ0j3u3m+f+MZvvOma47e/6Btvu/kJT3vmC+/8/n/04pvm&#10;Kqt3v/ft7/4cjxTce+1R4OqhwPn7/4qOLJvI/XI+n+C0Nk1tuwaW2tW4TWlrd5BpaDHGR9iJeAPc&#10;3KPFuX4fZXl0Wl6zxmwvxpempnCxkL60FSegCZ2oKK17oRxLPUDtZhOANabA6J4Jd4/bk/d0KUMB&#10;KuK9EW9cbbXcV5ZaToBnt7JWaj9ZSKxrp1B9RSxihPVpvbUzqW9PUAJwtt5das8e7MweHLIEYHMC&#10;/I8QAEYBiMBSNIRFmAIQACZp77CNUP3gRcJlUGDs+pVqj//TKNPoNXy1l3BFcGj8qR3bekLooUm3&#10;ceYBv/a2Hk9gpBuqFcD/VCHcx8wjCHFaWUfJXEQNqjMRskDyJR0zYS1D1vidlVx1KWEsz5rpmHSw&#10;6HN8FQpWKITRbSk/KQY/5k9kyQqbGEMs4mYjBMBAMilLWYcJWG/WcDyFrglI50by76w2xziSkuix&#10;hNaqUaYfc1h6lWbDHxUNlmCbvoiQe96ciITZlXPIUxcYz/gz7g52jrXga8QWMTFpiXopSKMJDVc0&#10;1VIOLvOSioWUY4bd68S8gazZuGWE7Crmwxhy8YiCDrzGQJt3FqSK94bEpmKJdl6psUJKnOJ5jXsK&#10;AourHC6RsIUaS7+orSWbURIdfvKuSUoKPy0DIlCkQyfS8sFEYWra/RWHC5R54qQl6nccoGgVOtZx&#10;eqI58K9lAiiRy7PBFm3cshSNbuLZFrGK+wjIopNb6D/U/2KMwmrhVYSuXrhwAaM7euwYopGhiRNt&#10;Jg7z9Dj4OU1defrKU/Y4e59k5hftttk+qLD7SpPhkcRI+F8GGVKb+XVwVKoc2uKB/YcPHbrhhht6&#10;/R7OSAPlgepYYteNGY/FGz7Ze7ZXrS+gYA6bvtzvaV3GFOU+etmzlJoiZLIkUnU94kbEBPJQHyNb&#10;+rh19Cgt1PiTkF/PxMPxHvDMrGVJFas8BJbrnUSSYZZN+EjaR97gvB79vTct86v4K72AENEHA0Kd&#10;RjjA+7nZGSe/0Bs84gl0HBeyGFQlTo4FM2ms8/SYtF70DIkeRyIR0SV6S1pno553Uy0KYWn78H3+&#10;Ikkkp7rxvnc5igDPURibtQzpPcbQdalGpnbUTZy4x86LYo5uYLnHqDmnkLBYeipdy1XLsoi4HlAX&#10;N0JPU8E89gRQOcRspp6OjeBRC4iNZNA7wLbZh9UlQEkQtD/TwzWoqQiED8SLr3hAQ9SzQHdooYAV&#10;EHi7A+MUokUY/w9nD2wBqoKICgKNBgszgkGYJkEvvY0T+KVIUokmEIS2G2D+ERpRFIS4C5M6GsC/&#10;T4OESi7TdaLJNYsK/jNRH7OMlhE4gJ6jwySyqlrCBDA3i8QEgHbmLCh7QuU5kf8PbQZDrqHEyQK8&#10;/YtL+x586KHBCCpccwgLBvqHg69ga+OZiy3auGhIjXnj7FhLoN3Ku6/KfCo6Bn/O7dUCeJwJ+Eu6&#10;e+rjnzrVPXIMpQKOXc9aAPubw/s/9cH/7afe/tt7Bese3zO71/vLUOD8ffdSSEpphWSV8db7lO3R&#10;/iAgB8W26vVJ94hjdLVH+RreAwmPHQRuhQWaAKBN0gTAALawwdsMQNioDZFt4X8faI4P7S2wimMT&#10;QGjtlvzaUPURIwisJHgnZG/VTsIK2qN3o0WpAZbTdox616NPMPXOGlSCjsa51tdDrXLXVG4pFAhG&#10;y48RDA//f7OzM60PkS47e6A9d7DR3zdtzm4N6yMg/wCuwj9WMqxPuP5WvIc9gBcwr4BvVKYrbM3W&#10;qwuHTtAlppQjsO4So7MGo06HXiM0o4GEmoPP5eN29YcidDX5/qh6QdVgxDO9iIgJHcMEAHVBQwiV&#10;TI/wphzkMIGl3oZ/wjAnqYRSpYRK1BvvomGQKUYjJJ8Uv0CUmntNdgwidETjyay+sXHzSHqFXuw4&#10;cHOQXs4ZKfBqMEw4q4JTgqqhoCbqFUDRrZGY/Cch2nS5GceET13Po0zDcR/yqDxzu8Fowo0pYDZP&#10;qxVthfFcFr66b+mRafYdiWmWSKqsvFGhW/p6oVlFbSRNOA3fNwUPqH0TLR5UattPj+T/HJNRzE1+&#10;F1YXP9aaf8xbTJaEUnRMVz2ikdKU6ztq10FXQSY1bEVbw3L0dGmNWMsvvfJEBINRG5W/U7LLLYa8&#10;Mp/ofvWfa0vPoMdLstSihUsjvVVXtFh8wS1fqSgAc5YHH7iH782dIqtpa5kd4R7ADA6XxazTixj9&#10;hh7caKCoF9KJN9bXUagciOe6645D5WbjIfw180E6i6qg/GVm+vH4UTB8Wi6P+NMS1D8WPvmnWBe7&#10;74pbTDatJmapCUjIATzp9XoHDx649tpjsAWA5ufOncVZ8zxfV6zGWOgkWNWA7evcFxNXsVHLOzGk&#10;xa6o76Xln9gmNJW4irk6rAdpSIie4CJuylk+SSoQ9CINAbEJPq9PD6JMl+DWpuVj0mxt9aqLVa1j&#10;VsIyz25HDZIghHnTPOJNXVsJl5IcsGEclfeVX+IkBYBFoME2oGu1Buc/kBvuXV1bQ6yKqAqnND+x&#10;eOaT1TnumVZ1bA0rdsrIRPK2XObW8h9hOddSEbzXSQbOAkjc7+VlhYfV9fhCSF2c7GIJhWsVys7U&#10;LHyNN0yAV+IA7gWohg8cLTIGhOYYNs2wfNcXVO/l5udTsXoR+o6v8YnqRFZwGhJ4hoc5M5OfjKFz&#10;GZHaJ08E9C0BZj1X9hW4wVUP0uoXzBAA9niQpwD8SZWQZCcux+NB8y4qMgDFYxZGYyB5HLI30+si&#10;SgSu+X63g07gWEI04hKVFhPoHkMNFL8C+wBsNWhHJxkO0JjrKBr5o3F8gPR9IHigeJtbQDMbV2j5&#10;wXPlqMekA8xjyBjxTB+nD7BqIH4juh8l/7kiPM3kBJoX8DRYDRYW5u+//34cwPjQQw9Pq4jSrPk8&#10;a9AYeQQgFQoe+qBNmVOUmsGWVYlQO5BUXp5oAAIyN2YvCuDxKN4v6fP6vZ/66Ad//T3v/tV36+c9&#10;v/7Bj/7xvXv+/6tgZveG8AgKrDx4H8SnI2Yt37ht5YyAjIwp8awkcB+REkyZynr4CVRpT2ERWUjt&#10;2nQ8P9tjIcAqQgCm+FuQLnkltJFZ96QtgFBMrkx84D3JeoC15qxT6YIEO9RCqNVW4/2/sHOoN3qE&#10;FJPQeox2UtRrqEeOR/DOHSpRQOIE8pN+K7e/shtRbolpaNgPQRWcpsAUgGpjZ1wfVlvt2f0zS4cb&#10;vaVJYw6nAO5Mmvg2tY5wemogGi/9/8L/Ud/OLgY3aAqI6kmzTpqFVT2rNL4gYI4J4Fco4MkBKOSj&#10;BkogitcgjM4k0U88UNSSYQh6ACLxsOFtbm1v8HDrIHKGE1KTjNj0X1gTbFEKABZlpxI8SrMobTRB&#10;rjLwIq3U25SzaaSkabUyeak1g83koZlypbFE1zLzlCjEsYuCIjPNUsY0joixMhtsEUwkdvLn6ZV4&#10;T2PPDvw0Ebk7waBZqQyOS9NX/JvnvYxyA7oVSqipUYBWWWXyQ8OMYDiaSGZe8V8Z2Ht5UMUzJPbw&#10;4hIZV6zVa8SZsYKG8Uk8VvOS2o/HJC7VA6O/nmwVzsqvmNUSD7snecBSGdOfflBxtztWGCrS/Edk&#10;Ey7U4IhdgmIG+2lO0gDwpXIHMm1NQL3MlsX7RKWYBY/JV0qWihVkVZG0DDGUJkweRhXl0AVm2Sc8&#10;iZWkrjgRIAGVHB2UREVGl9EtA0FpuPRLqgxa8H5iXmV5q0ibqm8r7gswD2IDYAIH0OEo+FOnTsMQ&#10;ODM7i0pacDKWJtFvExGKuXvEJY+rD7JvP4P8R76xQCy/yqI4mGIXy4ZkD5MB9yk6hAV/CCrAdgbh&#10;s/PzMAEcPXoNwgHW1lYvXFjB7ICfeLF2S+1S3vti87N8LCbfMkwMTC7kHRnw+jKG4jsYz55eOWnp&#10;ymUBQmwSyt/HDsEUcwRyC5JRXaDQjTwBczvzBfw0L5wcWxgVaBwPk2WQnx21ACyd8gKTkqGxZQlm&#10;4Koxo18MAoeHVwnt/W4XABhwV6aTPgi4ts4Ab4R8g1Cqk8/qoBZhsT04yUuddRBUVgN0gWiaVAxc&#10;qJ0hZjWNMXYPdIiTxSvCZ0FbTOTUBLkdnl9sw4lKaBmfOkY9gnLsade5dywPiNB0DLDXs6CmxQGV&#10;6mVvsI7k9/gOfUCSP25FAX+E8QOQh8CWkqWTSnivtzhlWdq4gzU/gjBQiAWBPp7CTIEJEwfo0Y/Y&#10;hzivkYcL5DQEcAtogLJ/iNdH0CDc7BUWAgCY73Vahw8eQCdUDlCqgbLolSTCubPFCnAcqYUI1GBW&#10;QgWYH0cJTBBWwOQOuNZBaNTlG+AwpQlsAbxJjgvaoFiPT6YQ3KwCpVubGzzEpFJZmF9AmZL1tVW6&#10;/cV4HK/qV5F7MbDhACaS+flZhAn85V/eOz8/t7G5vbG5hUCAegOFCSqwXICx8DBW4nDxfwZT8HQJ&#10;G3YxL2Z1vAaDHdRtpFFBJyAvLh96XIm3vc7uUWCPAn97KXD+gfuorWpvVd0oF0MRBJTKYNgfBPKG&#10;rJ1CsjiV1/EtyasueT5YmJtBUUAkAiCnClYAKiWOIFBj2CZkyeXD07YZCrl24v+XvT+LsXVPz/uw&#10;WjWstWoed9Wezj7ndJ8e2OyJpJRQkmNbQgIYQaLkIkIsW7kycmkgdnyTu9wFuRECJAjgBL6JYxkK&#10;AsOiZWhyIEcy2aRISU2y2dOZz56HmudhVeX3PM/7X1W7myTUTJM4fXpVV++zaq1vfd9/ft/neSeL&#10;2+tcANfoX29fYzA/thocpSenckl6X1zNj9SOla7kvQRZ0fTps9Soulu+Gv3KhH/T8IwDpCaFKnF4&#10;/8QlXgCiADoT/bn5lTvduVUyAlyM9QekAOj0ZUixgb+5JQRJCP/bQCNLS3kFYHhXjb3CmYXU0qvm&#10;AB89pMGj6lWbId24Nft63pqCWjqQhkBAoCG613FAJkgUheaJ8I3xk7ML7P9EAGCg8EcNy/kyv5NX&#10;ZX8yzqh49TZB16HXw/n5o3adVlb7zErJa6bZ8s0sZFYfRQXO0vQI1PetRpblPJOf0asBbK+yJJoe&#10;mHdzn5r+6/VXi+dGJ4ajlwa83qt8sW73Ix2uRdWA83CkagKaMnzdn0zZaw8JRn+NkajFr+dqoofu&#10;7nUf715pL8W0pScZuVKSrx0KAhyGJ0D+bMtmeCz4u9XzMoN7gF0eJN1vXvet/d6pgeC1nmr3D9G3&#10;x782Zear9fx6lq/n0tj2xtB4kusfjXPW0ZAjiLbfOlALLBDEZFN7nN9JS2JD12sjgejLDUOn/wXk&#10;67Y2+GXXp2XC/MOmtG2UVuVMHfziN77OpT8xBVBPGB6FGsPhKq8xrk0tTCYHpiptEQLP7aIhym3i&#10;dF5Z+z6STGIABlxUQSXBrsYAVx99/DHXUbhrZWXZ5WF+5EfTG2z4s/5jcVFwPdv4j/odfuolMtwc&#10;w4VoRvRajvzo67bqsjRdOi6LFK/pyYnbG+tvvvlgbm4WR4yd7W1ynpm5lu3RYso4c+j1XRRALVxj&#10;02uvdPPuRcZ7SWsB5iahy2WktXBmIciZ3NXOs3ByonCNqrSJGAKaORNAq3uhrS5PvFqBXgfDM6OO&#10;wkTPe2Hov4LoBAzWGRRmLgElxsy2Thg5Vrm+tJLP5P3ujgM+QXTxIZ+fnwf20xtuZC+AjKZqKyi3&#10;TbP5Z/T1v8ojkvUqBShsiL0RNaC50vL3WhkSXeJeCEWn8EFzCtLFlFBW+Xn9GurqJ0H1WPVpKV8T&#10;gzPRwZWGW7nSglAlJRjAvomZb+esjAIY0mPQ5k2Ng30ldU/WxjhOh73+NG46GQw/OiEBnmcPHF6I&#10;k1QcYJg0rc4RQOO5j6P05WbPN6jxN91DZZvod7tz83OUPGK9zc/MwfjYaaIDzhcSxv3HjUtqaC5m&#10;jvD35IwHWgOXcf7nhuBywunx0eD13Ow0g0hMAc+FK2AQ7N0gDwK3G84CLfFqDr+Xfo+vLM3Pw2mc&#10;nxwr37KfMjszPdvvVbkqhkKWebXfcfv6sRZL7YwpkvzREraJqAngvlRVaQAcYOSGYBnwmotXlpbW&#10;VleUTGFsbHpmdmd3jypHBAxwZjNqIhIu1VoydBJQwBAyoHgZqMahmj+1sLhQmQjHOkdHRwxXHsHv&#10;iAL4WT/zR+0fjcDPzwi8fPix/Jgibyz9LOujVNif2sKvQHf0DIv1OLwp1Uo8AS0ilZoHhZDUsGcn&#10;K0tzc9PdiasL5IFEAv9rNgvbbCVBIsxVm8YqU1OXI4QLOgmASAmwXtvAv5F50yj0aRx6C7ddq1++&#10;PtoG9xnq6bpPqwUYZ7rr60pl8/30trUiY42MhBwxiUO09iKziHLUItMnB0iqHvh/Y3rx1uXkDOUA&#10;Lzr9c/ICTPRRYpDzgvbWjNIMlQWQuuAXrgrolHv5dc1F111OQuVoLlaTrCIFk7hFhXTUIKcZCwHg&#10;AQq24BZRGDII0a0arJbTQRB8ri7ly9kHyIyDgDzE/n9yin+c8h1aX8qQelSjrxbcsLIUl3RXRyo1&#10;Rk+1q0GUOw+pRsF6aqnK17eocXcrG25UV6Os8nY4JHehYF3mt95sqfLaW26fVcbqtj+IIcRLRh9G&#10;WdIfdVn8MoKEWj5tt6IICH+z4JMbUo1qLRn+N+MThfbmh6Xili5cK7Sa1DqYeUkH/Ko6eX2fGgEp&#10;OW79zYnw5e2hbbtovEvnl8pa/UmnrbvqTYcD1A7MPnQDtFKzfF/7dcuGnauV2bYNGlY4RPM4YaBM&#10;Mt6EVbWt04U2t+lkbcyau5r0YPLhCTDsddZHPq0xqv+6c3lfXwsT6XXY1kXqgnnR1UDX+GUOnIXB&#10;6zFf14UylN8IP6nZ8ZAa2WCgtPVNX5VdvdKBl4u0CZg6Wgx0pKx+zUn+f1IK4HY7DtQBJw/NdPng&#10;yDlxvTiy4H2BjhMD/ZuTWqPj8cl6F77DL4kopz5V6zn54AIxR29tbr948QLj5MrSMoZKP1kYSiXG&#10;GUpnf22zXA+MSfh6dryOVA3V/3qBqd3+rUPu9Rdefjd+b8z0j+28n9IbPo+8FP+Vfz0F1zKoVnJb&#10;zzdv1ThuW6EbkjGSjQtA6n8oyRliZ3p29t69+8urawdHxy83twAsAqKOSZPBV07dGL3xzA/2E6IV&#10;STAhW7381dT+4mXZgpK7DjQTGS9hLOnsK4F+DvjXpovbmxpj/0AtCJolI7Nztqf9goUu3iZAZrO1&#10;G+ZFL69t9bi8AVRZUCRTjpBwE96ztVSzYtr851wpwj5LmHWlVnbGsAzL+ExL5CevGzk5nKq8U6xG&#10;yYfHOmSuqQNB4JAaFqogyMXKb4dfugdZfkG1FbIKG1MHTaYkSXbWacKuHRDWNooWsfOkFQPeq22T&#10;cdYfKuXgVAHKfyrADf73QcIF9rCRBduV8CZWV1ZAm+dYou3BTirG0Ct8P2X7+IiL6SPSKTF2cm+3&#10;s4D67rCAnOO8f3p2dojc1hevTk7OaQ1TAeOgTB/+EWy2lkdruAM5FMlAQY1JEx/j1CNkrPpTvd4U&#10;iDphDhphxRFosl0IaHwcl3vnX1BCvpOzE7q8vLqMUZ0mEFN/fEJhviOM/v2ZGbk58CACB1RsUsCf&#10;zI3zc2DnueXlpdm5WZYYc8dN0UTmFuZoJ64mNGhmbkbVH4mDgEMgL78JyhAZPJfG8C9jBXsCHSki&#10;YOzq8IhMkHx3mlFiNJWc+upSuSFUeJESUAD72ZWlRfA8BxoDtr+/v7u315ueoZPwLPNzs1ROwPkB&#10;T4qV5WU4gCwVVhp7gHFSwAW1Uc2WameNdzB30UiTpJ251Vs/pbNndJvRCIxGYDQCf7oj8OqTj5Xq&#10;xSqxBLexgIVAasSGDCgA6TzR+j/nPzypqV5UDl1n6SvG295nJHI5JhfAHA5dBAJMwDK7bpZ1E10t&#10;6CwN0Z5siMJgHIk1R51HOzfGKiKgsECp8A3+NsgUj3FrElZvS0CX4lkKXDCfIIhvbp1DBXmwY8iU&#10;YTVEOgCDYM+EUvyikQYf1Jevxi/JyswXgPWTVxP9807/FFN/d2F66fbs8h1yAZ6P9QYdkP/UBXqW&#10;lC88N6WQ6xZDi39MRTbK6VfJAu0vrMusGFsBzKNDUpRx/Bpg1/etJkklcCE/y3dD7GEwptW3gpvR&#10;aEOZeCKo6Wj+IW+MobozYRMkAyR+4fhscHh0eo5OMon3H3YIUQHBgYVIo/Rk9G/m5LeZoXBX1P5C&#10;fp7W0sx8q1KYc5cGzFpwRLvCD4gWna8MYUvDdXmnbtLWi/Q0N62USSsP0ZHbgkm/h9RWYciG15vi&#10;7xuEcsiGDKngV0a3hbIye2Wur3ZqboIkPQm1oWtZFjhtS7o+bPeuztXi8xTHSqt7eh6r+bxuIR41&#10;7vWgLN/0sNqqL+lPL682qL7GC6DuWCC7DbvfNmeQjufhpmHyWoOQCQjINA9lJ9+CfaawypDoodMX&#10;9UBf7C56jNs6dSut6NYj8zy/kxmoRmRQC/9noGvCc21GotZGfTPfracNH+m/taDND2YgM2O85YFX&#10;o9y/NpFZjsPBEQDObqqlUpslA+V58Dt+kL+mTWobKmPwtW/+Eu/8ZBTA7Q0ogALWGZIhBPUaicI/&#10;XJ++UmRjWxdeGh7R7ILUEMwN9UoEL0nLUKNBTWIBsfPJJeD05PTF8+fPnj4DdREg0OtNY1NkfIz6&#10;OhyjHoY6O+t4Sk7F7F/PTaVC7WCacwBGG8xsrcx0+x2exMMV0A6DmoA/rf+0M6BW3B/zp1mQtjB/&#10;rDl/6BfjSdZGu8RdxijLTnl0Y6vGxWx6Zm3j9tLKCrzsy5cvzgBdqhjXAZV0wU4XZ4gZValRnLYi&#10;zBVT7sXKEW9HvJjxtardTmL+hfy5Q4rqWR7kwMweV9y5zP4W9rzNp8r5NzWJ4T1efLwGNwLrnEle&#10;shtTs1YLcIs6ko7n4pY5tSqeP4dyAstdkY5Qcdn5Gzdc/knxFWzsrILAOU0UnaCK7hfHJ4Ozc2Ar&#10;j+Z+xqiTRLwDekG/rFDqKTJ6S0tLKSQwOzvHSAJKaRD+C9R/47ly5zbxKWLfgt/rXMH9CDp+gYyJ&#10;IDITawHgAfFZWxGFYRPDkNg+gkLFV9F4xIGcAdypMG9WnAtUiu/slHGIFoKfgoo8XMiRHoMzg7a/&#10;u8/3IVNAu4TgWE2Cs5iyXiT9gJaoTVZGLHPtEa9fcQe8OD2lXq/S852cEAOPtKMWQMgepUUw+1CS&#10;TGeSwtoB0lMCzOo3IX8E/R3Lq/0U3x/5Bekkt+sBMyTs72WgXCFOwcDoymn/6oq8A7To9t3bTC4g&#10;HMYKC7rSi0xyLHRoVUSCfB+UnlA2h+mZaR6NT8D5xTlTA6vFCz4i/T435XTg5FGvRLdCKBxp6DwV&#10;LDb3ZYDNX7n9nBWANnADsgO6jIUqDioxBg4gfNlLyrJf+SPXV9eIAkhhC42IzBuTxE6Y1LqanyWC&#10;tQP+J+mpVpoaBeN0go+DU6L0To6PTo8P+ZeHMQLQAcgL1yYYEIgxNb/0p3USje47GoHRCIxG4Kc6&#10;AlsPH0py+ZRHvEYxddhUqSHJORM9OrokFyosSxJRHKgFPIFa8sVDMOhyTuzzU2oCzvQwD1zCAoxf&#10;KS+PmWTXmRZEle8pX9YdxEtbaVZ2GHH0RWcHEBekaJpsvZHmSaqKoshNHZgQqJ+2RnhZsywlOR3l&#10;T56lJ0t0U+1FOXqkAMgP35XwfJF1oKYzhSDQrQfdMVEAcv4f716MT58A+Cfnukt3phc3IAJgBAad&#10;3mXHVQBI62NdK0aVZnKz+U3wB4+J5LqVvcbKkjslfVii2Y1qMxHcE/RhLc630Ojr/jLpyIPAmRWk&#10;a8k3Uzqemf76UoHWpnXyyCvMMlYIjQntgAD4vxqfIoXh0dnF4YnUB8aJzwvTGCw0MGf1PGql454N&#10;CGNRlzbVTKs3rWINz7ntN6emcjJYQYktsPpuldQTKp2HRwTnt/UYo25WwBDptUGzpoGhw8NlY1js&#10;2lHhMtq6Uf2Trw1vHrNOgGDBxRtGysxMlqfWof8MYBnOWm48xIv6NJ4a3kh+vuc1bfCdCnS2Prbb&#10;e6hAWJ5aa63+evJ3JH7HdEK+Xqih1lM1SGNnhScbo2YgbQ1zVEC5Il8a6K0mNgaksKtRnDX7ekqN&#10;ZC5zbwqOFmXQvFICQoL5MzzpdBJwt/HI2LRNnkcMrW+tm1bPy6+4UFMuTKPMV8SVOKCzIL3N5H5k&#10;0QPXmyyMhociX9YlnmOtI98hTay51ng6HlYbQLmktBnt4GMfVU+3H56Vxo93o6theb/Ixp746/GJ&#10;r/4JvABu3/7R0NO2rzzIw588vB2nw7/Kf6U+87LM5monZnXeX/XK1hGrU5URuRx7/uLFJx9/AojB&#10;yopBLwW0WJDW1Ov81DLIae2xCFjyT4jIGpcGn6uRGbX2W9syf77+UbvZZ/S/Xn8acMVjYJjt92/d&#10;Wl9dXSXu/eHDT0BqSW8ODmExqeQbDvAX+J+Afcoab9qupi2Mfs7AnF5eIlp8ZQGIf/v1p1kgZrRU&#10;H1DJ6pwz3o5qSTtv8E4zDRgHRySNOKMYuwRfoLXmuOzZckFXgHuj/XOAKDp8QjUmc6SouZG7brrd&#10;CyzjXaIWuzbIDTwGDpyfXwC7Cgt6Nzmi/pILZHG+uiIpwMrKKq2VkLQsVY0Ab2LuwAvuHITv5S5v&#10;MJ+62r4RZ+V+Zw0jkiO7OIif9rjwn8aZ2yg2PT4OeFLAyeAa4xSPyamTT5XxLzLTtA6/vEMXuH57&#10;Z2dre8dzpcpzkzi0F2iWUOexzs+phsa9x4dvjlp1IOeILjMJl0OLtnETKAHuJGHsE0/OGarqq9yK&#10;Dd7bPcHbW+7w8guYAgFPdXs84OQEI4AcK9jGjDs/x6cnvI/RnrscHmHn1yzvHx5ibKfXUAj7B8d+&#10;+BR9PzsfwIJggYfoUUqh4xMeDrdCqzgtWSsvXrx88fwF4UVxpD8+Ods/ODShcck8Hx0eMd4zM2Jw&#10;4BEYH8aKj8D+8wtyN2CR4UxwcHDgozQsYxIkmudkVilMgOMB3bGvBGwL7ARIHkLh5atX+CEQSKHZ&#10;8XQkEwpZBiEmmPOt7e2T42MON7z9CWS4d/8+a/fg4BAHE74CncDDWO+n8dPQxhnvzi9/Ro+iUbdG&#10;IzAagc/aCGxTFNC29yhXQH/7DEZjEza1V6C0N7tpishHossGYPAfcIkeYoEoyUUkF/+/ci6AmWmi&#10;Aii/yi+KtT3uo3rYaiqDv6vhiNy2lhD9MIjEQKpQRPSU+tMPLTNuTIiVtEetNLoTwLckv/ETjdM/&#10;peCWJslX7DsgJ3wZwJ26t6XvL8+AaMEFuHnmdBcrAul5u4Px/vFgakCk2tL6/PLtyf781TjB/1P8&#10;4ieRFLP+qq367lDTarOQGjRwqwt1NPthwpKvFeLh0rMeUrrW1Y1GAAD/9ElEQVSbm24FRv9IZ2k3&#10;VZdi4Gh6S2n1aZIvtB+oFXMNIuCfVMFMlfwf9yirbK0lmLbQkn0okvZY4xksZ93e4k9TkPsKLjXN&#10;qiH2fGPY8Yae3WLfxXDNMNCGG+PYYFYPXQwnfl0+GnU/95ovNEwXJVZ3zPtZczVOxuNRxLzwavxq&#10;EKM8DWG9m3y9luxMUauh3bIhYF/nXng6agcFjTfn8NZ66yhqQw3ScAbbV6vF1eiaAg+CjcmmsfQE&#10;Ny2mJ6l2pmD8dD+3kTYZl7a8vF8yg8PHe7DaNYHQnqrMfP1f1IO2Zsvt5K6GlqEn/kSshImDzFmb&#10;UN+6zGnZg5nGgtn5QvtSm+V0ZLjqswz8k8VSv76s3qyP25RkLmodmvXTG9bT2gJun9aMZwjyveHo&#10;+A+Pdvs0D8io1pgPX6TJKnftOGJ11o/2ytaCrPGsjuhhww3ytV/6Jd7+Cb0A/hgKIAvx5vofrvfs&#10;uvSqDWqdzhmcti+8yjS5WditMFxkgbr04uXLRw8fvXrxEjdjvILjkKw48ThcechzxnNjPhvOaL24&#10;foOL46DVlrZbUXENedO/f7yx/Ufv/zP+t7LElbd8PLflj72+vr6xfuvwYP/xo0cYtMFlSsY+M825&#10;gD82GJ1xiv3aB4Sd3QysfdBfj3ENqK9rPLquIaSPW5UItgVVsxIk7ChzEQ3nGGy1GcFLyPzUreX/&#10;JOj3EWCIm592JrrwZFEGkUE5jKx45CDRl3LC1gY0ZZpjVBQD4TXY+qGc8ADnO1iJyQOHpzv4sqoY&#10;qmKNwv71KWXtlRcQWHuCvXdszAXk9Hnqw+ug9IYXjxcMLeWlLOuhANJ55/6NdhEiVpPCOOsRQrki&#10;HfQpOpBOe0liGoQEpXm6C+XrlIhO4jSEuv70uPDPxFSXd6BOuBWu9zSJ8RR0V1eLVhB94Hz4IgI8&#10;FOL4w7jH0yP6kxnrqEgiLZS8R7UGXEoh1EHtNz50WT1s16JOwLBaaQqgcN4PHBYInud9CBf5KuDS&#10;od+wGMK86D9UHGBgGVNIgZMTO9tfUH6AO9FH/t3a2dva2SXNHsn25IQ/Br+Ac4N8ErghdABQend7&#10;//j4VGzBVBf3Be7lNuq0OT4+8VE/jrJFR2emQesLYSU4X2bn5iEpPDmqBwALwB1gLuh4lp8zmkYY&#10;cwGuKyoZCPWD8z9xTPzv1ctX+IxwxavNLdpJ29TvjhINMC54OTHgbBwLOcW4ch+GaGeXHh3xUaQC&#10;Q2tibprXjDCMxszKKBDgZ/zMHTV/NAI/NyOw++ShdbM4MGI0tgKOO7jtqooNFDiWApFU/XgUynOQ&#10;i6xdOELQctsarcSSStgSZ3exvDQ/00eTEP4nHWAEfVk/49luk6x1wiHGiUpQkZHXHpKF50sVV4PD&#10;yBs2+yul1VhZbZddq79RKSP7So8qu2fuIadk9zJYUs536rJ05BtgOxoo/0fwXwB6JhTtf3qFC9/K&#10;4tq97uwKyJ+6ACB/sQnla2vQqgjKDFEp1IWEq11DndeQIQinAZymvwtcle9w0mxdj4keYMVESQXs&#10;cSCwUuqe5WmGpP1zQ8VuKiKST+YHkwZoJrjkEXAqeegEBgY6atBwlN2pUiqDwPxZHIq9khqAElr1&#10;FwtU1s5qAKPNfMDZax/6DcnfIJI8xdNRP9ZQ1ffQDgk9MCT70TXQvuD3h0pQVlp7ZibK+GyImdxl&#10;rwn/uF9Dd+70+fW2tG7mOVFc+X/pwO3hWXv2wfQd6ia1iWrZ1jAW0sxysMpaX7L2aBOWcj00VwUr&#10;PNkcmQkU9gBa/1h99CIudXs45jVvucYDff3jmZBrSbz6q1/plLtpPWw4RFkuXp/DafWl1/esycya&#10;aGsms3PjuWlx/Ub7vrGn8/D6102+2eb67o/cLbDdG6QYgfR22O22BOI4UB+J3rKHTtxMhlPS9oMb&#10;5mlBGw/y98Q4T1pjPrRQG1FlMsV7hBdZkcoXcPn1X/4VvvtnQQG0ccn5Vg4xOStyhhbNmAmxC9AQ&#10;yPl48eLTxgBlyZcZv/T33n33/PRkaWHBmclS6kxgsUyrOgZ1XDferY2ud7dlUF786G9mq8HW1178&#10;2Gr50en+DPzNejLuVeS/7O2Gr7y+dWttZWXlk48/fvTwExKVHe7v44WBeVNRzf0+A23fcJO4CRyX&#10;JVw8W631nJ5t/ykfe0sylwfpfLFVufaBLdKscCFG2gM4NBoF0YHlwIHNyl0pMgKedZPa4W0C+YoM&#10;yWeCszbaqx2qQtdc13zMFUcXQWhmQBRDoxP4FFuu3ezxq7d9ORb1AYEAMhQLwYooSDj6sQJYDFCN&#10;coHu6CUpTK/DEU90pa6wHqPxCHx25nqnR4i8jGgwSa1NW1IJGRk3fH3VoQQMmaC5z2ZXifPZaaBq&#10;M7E80bmtXNt1FPGQKTWbdABAWGNaew2IwUliAk2UU/olVCKuEDn3uXE8JHzUZiOKNVAggMdWQwQk&#10;N1yPGBN/Y/kgCkM5JvAukV8A46brwPAnp0yoUP3p6dHJMbejMdzrkAAB1QRyezSeV9jqWQPziwu0&#10;7eDoCLcF+gbYB8YzCNyCX97p9mfEfMjVvsdfygFAQkG5R9ItokbF/jjOEPsDc0FoB3B6grYQwkAX&#10;MK53uxjwSfFwfnx0AgEhtqDfp2FbW1smpMdhIbHk82T/agRy/urUgogZXKhRp7BA56JnkmeBKAxB&#10;fvFVeweHPJddkxPNM6zqDGYE9HPGInMuQTw1iHGQWsBsmo1iTBg5VdWiHiHL+vxifm3jM3DsjLow&#10;GoHRCPw8jMDh8yfIEAKYEA0cj2B7Fz5RoRkpcEhwxAfJd5PzVuVacZ53cWw76DkcsJmVbflF7Cug&#10;itooS3Mz5AIYv5wiTkrntHj58gMI6TDhogAW9kb9kW/6OxhmaK14DSmH4i4JbME8BAbSVkqfv36z&#10;AQvz49J/7DWe6IAIcsk0udA7Gt+mcYtLh0/a02EI1OI7TcpeOJLeYHwGn//x6eW5lXv9hTVen19N&#10;DMbw/0+lQLuMm+eXD8XQgB28UMDHt05n9FuI044KUUbS1RYtaphjG0w088JyVtLVs4aJSqkPOHsd&#10;GrnThVkKEVJgiQsR2/wLU4/0h7W3KcaBqtYfC/s0q0kBxWhrFXxRQznEYekit7iJ7tv0lPJpQa2f&#10;1oWCeAr8tDUo6kp64evcdeuu+gmACXgIlIm2lTYFoQ+XhKe+HFEi2m+YJFvr9RC99oNeY5Z8/2ZX&#10;qJtecwCtA25Uxr0RIUHQXnXeUjWWVvQK1VrTzUiXcuknWemsjqYvfm49XDpr4xeqcTc+9IUeCt8g&#10;G6ZGUQhONqQ28u2CDEie2Z5cn9UtWgNuAGenysvN2yTdQPuB8LXSat22Hl2vzEy7mbyAlOGPm6FN&#10;lHHI89sNoo8Gy1RfhjzAa1Pj/r9203ZdNTyPGE69W51156EYTtpwZMQPFlzOerTHkGNSAmcKsrQR&#10;H9YOsAeKM1jrS0lDKB5VDrzf+JU/x+P+7CgA0Xu1UNtxmJU77HdbV250Nl0cThQ2TB+AG6AK1Gts&#10;0ZRkf/b0yQfvvwcRsLqyqvzhCUwC5tUSqLXStmXNUSPajBp5+OuAv83wzVVRr+tk/kM++Uy9BTBz&#10;rrvJmIR5LYxyMSAcYHlp6fd/7/f2d3cJiWZecFcmq3pixVlW/FeV3VWVXUtTa7xt+8a+teO6nRTD&#10;E9l0vkCxDap5od94cRu6a1eBoOzjrRTt+sjUgAzOxtFCrfKsC9VqqeqAbfBpKFteIHpJJ8Gntmw7&#10;IVCOgqy2yK9oDo5AMY6VD5W3a2Lk5aOeMH5FMU5MBgYbH0qPIEiRfDY6LaqE3hAIawXZW94EhABi&#10;HTM+jmRG98r1Z442aFMgAiK+36JOFDkJ6WC7vJPfyj+BxHs2HYcLkCOAPhTc5R/PkRs7pdaCTrWz&#10;gkvZWfquob7OIVcdgDjQO+qm2WgLfCdToKlhJnihfPW9nvNHyjYu8zfPg+PQs5TXQ+HusdqEPnat&#10;ROCvojtUQNFeCUQBTE/L8wGyxIn7YAs0A2qGzOyLy2SlvMXAMgK9acULMBNgd6cyNBEqdD81PTNH&#10;OAGoeGKqR6ooW1ZEhWhl0qdJ4upn3ChaS+09jRoMAA2HbGDaaI+Z1wRhKE5SkJsKgn1c9Cc/efiQ&#10;bIc8GghO+5+9IDXGGe/QfhrMIDA6kD7g/pAm+BpAD2hAL7VNDNel8zgIRR2mL3v7kBqy7jDN3MEH&#10;nUYJ/oDbEudPE5MRkRvCI5iaUQYKJaEg2yDlD4hKGFEAn6nTd9SZ0Qh8lkfg6MVTKHFqyCqEH+0i&#10;9YAE9SWCeyRzGYNwn5qb5qyGDjjnAgrDKJ+uk/+6EI/kdZRG/rWhQklUFhdnoQC6ZPuDAnDElvVj&#10;43x7AUh657VhWdOnc4d2S+v30cULfRirNR1SB3pTWofoqCzFgRXte9Lko2D4mYVYLEZj3kBdTULk&#10;uKzG27Qy9RXaVlOUQAlHN1wAji+niPyfX7vfW9w4H592CsDuYAydAQEXh4JozfoNJCw92+Awqkb+&#10;b4fcemtoF7UqPBywawBTZoDA3YqfCKwPXyGVJV4AfjnEtHmePilzfv6M/V8Pk2UC+z+ufOhLtovY&#10;+JeWFtDXIslAX1s32uz7cQ2pSnMrY0kz99U+uu5gsHtrZ73yhDkyL0TFcNrr2gDKNpRtXIPBgiNj&#10;LMmgloO6lpGVQWuR+suf1rAHeKflni+3qq3Sa/A47HKbq0xgjXM2QGiKzGswfCY/0aS8kuaVddg2&#10;DhfHaOE1UIAy66H9v1rHNUWI1EqyTsw9rb8OWxKn+hrA2pgJsXmdDvI8ZnzbT8JxCuxdv1sKZ1xR&#10;Cmzni9I8TdgJFlQC8CGMiPrsP/NvkQu5sddF9dizUR3Ih/V3JtGjWkOU+7iHsUnVOPm6arI3WIX8&#10;1MMyDumchzrHQxuWuruhh25fy65aWYRItdBtyw6nD4EGLqmXrWE0YUutT8fcrzXaWCKL83ok3S6+&#10;880/9+d58WdEAbRD9MawZ2cPgbnX8HD9aLkOQ4DMRCIqNJDudnzG9nZ3nz19+uL5s+2tLUxnhIwj&#10;OVD2QwQIkrmAeU1wHXwZRuODNld1zWuXvv5eTeb1Dvyxjz8jb7CpLGc1bt5goV21shDBi4uLrKNv&#10;/fpvKDprrEMsAB8yKcFyYpdi0E5u2QLytZmCAjPlqn/eqtPLfC57uV0AhGAdI611m5x2Ft1yga4k&#10;G3WoNrN/gLdZRpe5aI+o7ebUcRyFAlTyrFbADGkO+Uqa52MxgSMlO9UIO3uDZ31caZkoEhvtRGBM&#10;X0zEmsrNu3qCcbPwr5eVDmSgXchqNcw7Mu453Etx8fLXlxx0Z0XfmeXQAPpF8tpIrIQ8yAEkREyh&#10;AfShRGHRMpa6V7iH1kdyCWa9MEqHcXBxBjVQuo4nVBqPrfAJ+lAH6W+dOu6/xkctkeXaUlzdskpl&#10;BjY6UvYq2Y10nabPAQ4kGkkYg2euSOh8gYcKNnMz+Avl7bMKl0MvHgy0CQDMQ5WSkNR69tzQDZGy&#10;Y0SdnB4eHnKNXUgY/K7kphcAvJPDI7QGGYwKKBBpouJ8uqd6czk4V0Q9UxVnCg04yqMRuEicDiUP&#10;+/LePzrBO2B1bQ2Gi6QDeO6LSSEDn1gPswCmIbxMKF2C4tlVp+QIkYVBOcauahGQ9RCnhvML1yaY&#10;Ee1h+oNn4b/AlXwxNQ+gsuz2pvgU/lxYWCS1hO7e6/O+XACcC4AQAJ7LzKoX8iAYG3kBfEZO3lE3&#10;RiPwczACe08fB+o4Q4/CDCVflN5P56Ci/M7PdbJDVRMupgSo46Qfim7gHKjJKWtVnzQB0jds57w8&#10;X1yYnaVabId0gMQO6DCPtbj9OgGBUUkS2lmXNFFsJSOOqLo4bu9+q8HBpqk29GJzdfTXoR4ZeRex&#10;WPfkc+kSEZoWiChOEaZ838+Lcmq7vfL+DlPlC2A7tz/+a5OXnd7ZZfdsrN9fWJ+/9QZEwNHFxNjk&#10;7Nh4jyJo6AENvKbNCnANNg9qMCzI2jIO8Oi5EdbNghrdZXfbEQnXsFcakr9dACog3f00l+EbvMYx&#10;GAwWYIlWVQ+XCsKXiViUqJuY5MX+Ifw4og07kxwVHRTY9IvoLanSkJl4nWiI6lIzpW7mYXnzRouH&#10;z1fnDNarN/4gAMxrIxgpY2NNykipdbAm0eNknSu5jQrU1aTbhtDUpAx9nhEbUj3cCyMrLG2o5VHd&#10;HLbrJk0z7MVw2ThrZv2v7OltPIar37qnWYLrR1gpTXvSmVqxGbrhDxegR9UKdUtqR5kGyli273rd&#10;ZLjMDvjPMF96SnOtyDwW7B/i5+rCzWdnWuUoZM1Zu7+5h6g8s2bLWnjh6rZRax/oTm6ax7i2ZVaT&#10;W1Q/0clD/l2vsYD54Rp8rVU35u/G+7llPdTT2eY1u6idMK89pi2zdlwEHeR6v8j/HRzkDeynCBfl&#10;Gi/ba0rCt/MyygIWp5BO1diE1qj21Cq/+rOgAGqgmpE1i+z6TPBQtbOqBstAQ1Y4bzBbID0cGWj+&#10;nZYb2aQqg52f4092cnj0wQcffPzRR7s7O+SGUQ0t6mkZ0njhyw7plViTkya1SWorXO2oDTFcQO0c&#10;u7E1Xtsjr6/Zz8Rfcf5Xir2zM6AISCZkm8KeAc+9/sL8/D/5b/+/YFAfB4LWQqSXAmAMk5P39RDt&#10;2p6IouKI7Z8/3JYM9AQmVgXZe3kqdbzOF6cFrtB8Hxs5XwNTldnOS1trI55p4RsA3oLlQsWhAPKk&#10;RLPTF5ELLuoOcueZQlW9PlclboHnxDmwWufT3ZhTzxZJ4PNTw2LsLf+D9giZZIk2d4C3DNcKC7el&#10;vazxSkbIo3lQlq5sAnUk+SLdM1qJDzsnh3MXC/w7Q4J6KdBLLH0XBQfXjEv8zIczkgQvPiiVXoAH&#10;1a7x4Vhuj+mTRxQmZVIZEiRxeRuti8dxA9ngE42gyoHKxxQLhtw1TSJbTF5rMzlcRBAAce2QIBJB&#10;6FSKjWYsJ5GmKRMlh3pjWnpB3r5L0Rky0YtBYLF15Tughlo75EOUQP30e9Ps8729fVYQSf+VOX96&#10;muKgjPzhwSGNniMuf36Buzvig2TLuE3WQuDRdErS2ouDhmBSZ9r3Dw9OTk+UrF+sDfSHgl+4A8ue&#10;FQT2prPkdMDMjnsCesn2zi7QHeaIsHweSrfokKzxqXlwdallQF5DbFmkAEBVlVsAlJMWIdQk46Ml&#10;P6Fek4JBpIPKnYxTXoLJ5ou0Wb422P9xHBhTdQAGUbkkvRTtPuC0FMQYsIbZNs6DTfu54fzq+mfi&#10;4Bl1YjQCoxH47I/A1sOP0kmBYUvzKGOcr5z20yRiJb5wZtaVdJUuRwJU5WfwhJcTVOSo440lmiVh&#10;JcDE+i4tzs1S8mUcCoBAAJcH10+AdlCxX1zj82vt3AbLYIb6t94IdNd7jQEvPTFX1k/kKxc2jFS6&#10;ZPSXUAASbXaji7ZTKFNvW18H/F85i2FpSjKSy7yvkgHd86vuxcRsb35tduUegQAnV73zq97lBFUA&#10;8fVTPKCfbeweuO98gIZppdcOKYCgh+pVId0GlmIPuIH/I8CN84cGgkh1G5pNM1hjiUafXhaA8n0c&#10;nllWarWEr6l2kW08uLEdk9jWdACagBwnfZOag7YV7GmQjqgV0WUCYYZAK1inrCDW1tWw3KE0u2qg&#10;wYQ/GYKQ6EZN908XzDw00/QQKmScS7UpoOigUltz2mC1lpbRc4gYPI56rjSxWjq1cK472LBZa10b&#10;DU9E+3Xzqvu+fSOTGqh246NzDtWwFpbC+4G+QYzaU7bV1wa4MTTcgp3nfSQPXwN7f2zYHB9bd8A6&#10;ejTCGvhaJLmYf2PHym7JNbUGq/nV2jbnnhGroP6yV6VvVHjOdsfcUOggoQcV0tvotizchiHaKh1i&#10;vDxhuGSHTx7yA85WVg3R3Wsj6Ws2NLYMoAVx7COQ3ZcuZ4vXX8U9ZDziUJADQG/UC0+XepFW1a5q&#10;ZIQulBKo06/BqsxhW7AyQWX5hDUJPxWKU88p7iAtkPGRT7/xK3/6XgA1tLUPMv0ZzuEn7eDIkHle&#10;OA+95nQg8iNwE1OxT0+Qv+H9FW5jIFIUeUqLbb7afO/d977zne/g1UCmwFurqxNE+XK/MFU3n+j9&#10;feON6+n/kStvfpB2feZ/GG2AlP2745kM2FBus/gzCY6ene7v7Pzet78NnmacWVlKyG+bNP9HaINQ&#10;DLkFYDNiYfEyszoGDct5ChOvnGoyTesT8KGzWTh9TmUBLE6Rz+UOXWtbyDMB2DRI6QltFpCboA28&#10;TLpt6cL/vBfqQE+xGwFKBu87dl355mhDRRjmhaoGujVNzOTUSWAhX+IOWIB5kOkAuwbYLd8X1HHo&#10;/PcXKCa2XetecpL3Mo9jS+i5UCeJRPJRXBVk7IZeWYvcjwHToWGUnbh8gPwN/OgUjW+biXLTJamt&#10;YwgulIzeCZbKB1F6kubARTTiXCcPJEzhbDFIAb7Jo3Su+wxz+UDtMpEIZjRynvr80xQn9MgbS3QP&#10;b9upntQ+uomAt5phueE9HS4HzwNV+sUOcCrehKQOfFfshso7qR4er6m8SNONnM9B7KJpxsb6hPnQ&#10;34uL/f39owOy5V9wwRKl9hYWePPly5d4ByT1I3/SJk1KDmUrDKIV0DgvKWF4qggFVSWESyDg/+zw&#10;6ICjRCgdQkSBCFOscBpJCQCGXrb3yUkC8FPcgTZj8+ehcAFa8BERJkFUHdBuBWIvSOl/eLS5uQWn&#10;wLO4fro3TXwEn5LeX9vEgzJBAWsyMrKWFLvksiYWL9yHjvMgqUrkTVCbNZMOlNHh6TSKDDiuB53Z&#10;5bXP/KE06uBoBEYj8NkYgZcff8jxhWDgzOTQJrdw9csZah3hpyyqZHsRN2od1hnJFTyvrDpm5xX1&#10;KcJdskOyjKrQV5erS/NzMxDJV8QSOB3gENfL4i45qEAAHbGiuZNH2rS4Q+vi11ggK0BhCBICi62S&#10;lEoTMGMDXVChVQDJVPu9FRIa6rmllwv72c/LTgSGTXZhVGJqkRQiAlobsJZPqArg2ORFp3tITcDp&#10;leWNB/2FW0eXU2dX3U535nSAs6FCEQM23MiwCc106HuFxBiCQ7e1oZ+EwrZx8thEs9ZF7Stusz+x&#10;LnS9DGuAbtzaQxKAWpIxICU35C0FdUpVg6+/2N0/IApAeXkmxKd7xEvxE5CK6l+gyIqHW9amJv1q&#10;OmWVVb+Bw/VJQxM1IX7LN2kgTY+M0SvGDLtsuOBUc66m2UKClswFH+sGQlANz1qLc9uEzqKnWtvU&#10;V4Lvh+vpRpujZ7ZJavZbNzx6Y8HZ1v4a1eDSjHBB7kyF380MFfj3f43AZf5JOG1S6FtPU3+vU6Zn&#10;ONvY+I/YYwI53R09kb7R0aAD4940VMwCX89qqdlrQ80luW81/XoQdLGB3h/yI0uJJ+X66943Ui2V&#10;wdrbjT3jv9Wq3N0I3Y+7XqxpW2YwjIWnTxtAHwWR+7/FjyR4Xn8PYUeNjJdQRq/2vpXiLE4/0dY1&#10;vc5qa04BwvDlQuwCnD44MhG5dojSa7U0dsCEnvz2fTzK/FPzaEZguLa4QZsI8aZut+hTLmZNZ5Bp&#10;cyaOB7LUv/5TzQWQHelZuD5m2ry2JdRmZbiRTTHVV+rssTacBafxMy+aiBTNLjq6Rt+BAMYhLhXr&#10;c5d4262tzQ8+eP973/vehx99iO78xv17KlxvstLb0guUIm2KV4ffso9TDs7yQRKq1MPtDCXqQeUW&#10;ze1k1f6hS/Uz9CajnDNRY9A2Sk2GT3Gw7MHe7j/6B/9geXGB2md7e3thohhkyVHPZ42T91uNWzZe&#10;doh947N/tN/MF6iiewI9Msb6br5hg7Lfjk0+1CAMgwB/y7LjL2oL+Ju1z2mNJY5s3TmHkfvsQkAa&#10;b9o2K7DKnlCOCeNGKwRqjlsXRcDKg7IkSsAgo3iQ/fDlBl7SMbSaR0wiPc0XqCazkblqb8d2AuYg&#10;VTd9wjSvAvlD6ouurCssr6+rgKJWLDiQdlE6zoECeNErawDHgpqvCymMoCxKDqocZyi5gWLz+Y+H&#10;zGYQhRVWNWCPv8IYNNn2tsIMLsLCTIG6aXuGemqvSwsyz1+dU+IpPN2aJ0tuG20i6hlV7qnjO4kk&#10;uASXeGYR3S4ZHyJo/ZByJiMFn0glpsYOGmxzPH2A+vyJ8wBzj4UcwgJsrCYMLrEVAZ5PT4+PDw/p&#10;fo4Qn6I+Xj0ojAktIVeBo0RwEHB6AdTHCdRHyQy6qgwSk+MYnnhsfEoVc6H1opLRM3OzUBukeKRe&#10;AF+Usen8nNAA2s28zlDtr9+HCSJ9n44S+CaHzxyRXeAEJxpgPFWq8GgV60ED+a7XrTIyMhpa9N2p&#10;6f4MrRKlhV+rw13phupQWsi5PIJJe3gTOxqILnFveYeQhIXVUTrAz9D5O+rKaAQ+0yPw8iFFnXXW&#10;yXPMgtAuWxTf1ZHoFD9SbCVxhNQdfuWIOZ3bsqgLNXPMW29Ugbkc8pjQlxZm5+T/iVn8griAnJkK&#10;Bo2lUPKr6g4YKUnvM0c8dIe2aiKJEHhgfcKCXCH7LQnOUC8oVSVQNTeJTlNARJS9AZjd4oK15FeI&#10;WIya438dQwkCJQTA5ACiBBlBfF9XZ/1Er9OdPj4fPx+fW7//xf7iraOLcSoCjE1OX1xNDsTnKzdC&#10;wL87EjutyXn7VJYaY12hoHrBoGjpgfVRbq3DWO/Kb5ahYWczWlvuRM83DrJWE2XdEMbvaDikNrXM&#10;RNaeZJvhff5l5kgAfHR6AiBFVMupDUASb1/jE981iNrsDKJ2AC0uTUDqihxA4gMuLSXDH0tJ8ofR&#10;OgSuGmCnhsJtUWJ8w/RL+mqpl6k11hB7gVWpbQnDjEpzDW88m9FcknWqjWgNtpdWFKbMQEYtSmmt&#10;EO5XUDPj1eqdZe0EZXgmhUEakKxhzvuesGiVGodW7FJIz4ZSOQIYqyv5FI+1raXiUgNQPfHeJXqm&#10;X0UXLVUqI1YhA8FftlLIsqWHZnakP1Z78p881D0ttJTt5Bh2VTSKPu9JltVaw1W6dnVsuGwzjCbK&#10;8lEhROumqcdg22PBTn1qZk9PLiwipdp8R2Bm7qFH17p1UxNuoB9Pup8Yh1ZzfOEgajN4tXvlVO9q&#10;v3ty0E41lOpdxtOr2cxLzWsmO/+aGhiOfWhJ/V0TkQd6+jNWOkvUkdy49nMIClvbjHN9tNTi11/u&#10;iBiTTFbupfFxooifNgWQNdOWfI2Qh6ZB5+HyzrvhUbK5ss0ynZkC7+E6Ur2FPLeJB8spxShko+XU&#10;YFRcvG1sd3fn3R/+8Lvf/QPoAC6m8/Pz83DIYlmK2YpdrY4PRi2413cZ8li1/rL6lFzN676a/vP2&#10;H1nOBxhDe1NTh3t7//Dv/71+t7e/t7exsS6UKBFbTl8RGgUYTeLUG/WeTlXhO50dqfsT5JZ0gG0F&#10;laTJhwaW9TN8oTgob9p8WP8Od2YOOAmSOqP1p+W0ramKyZdJmuvVGPkphcotkVhCMxJGGdrOhNBi&#10;iLD7+nCx5+E+rSyOk4XOezEi4Jr78AJ3d7KKdD4Md6zxOD6MlcAzX4/ykW9wvoiJsMd/to0XpIsn&#10;qQyjbirLP8nrrosK6hBRzSSZQHw6WCEpqiZqgE9hP64OZp81tcW8E9WAmoXhVs6olnBsio/nyHtT&#10;ndNN4gAGKWDnf2RzeKVii7LPPYBcBwUA8jcTIaN9hCw6TntTa0zZ/MYpizyD+8/J8RHhosogbU9Q&#10;eV6QStp0D7fpMV7yC5F6yI+YEcAz4zNJFWLnVnRZRutkqjTJd+MDwp9qhMdoZnaOI2Nzc5O6AgQg&#10;kOKPWxLVD+ZXq5uDHGMhuehoDoaSr5rB0EmVbJRq3oUiOBSsIUcMzQGHlQdJfq5SYuIpF5uD7l0n&#10;khgEv+esxbqEkcQvQX9edRZH6QB/3o7iUX9HI/AzOwJbTx4H70kuSi21456xlNCwYKLe11lqseRY&#10;P85SnepDDjqGhfjpcnqiTKD3rcABiO69wAVgWill5QCYA5Wj2m4ESf3rP4MrpJqUlm9SVSg62nrg&#10;dKRTHh2E0yR/5L+O+lD27pKFenTRyqOWR0cFGIJJREpsd1IW3HUOeLQLuTo6Qv7yAqW1N3cy6Bye&#10;DiamMf9/mSwA52Pdk8uJq8lpqAFEggOufRNlEGhcRpwx3bhAc730m6UyNHmvpuYSKwESSeH9r3+G&#10;2nz7apP+Ubdy59bv62f5zknqLGVekkv0Dl5vXVz7dg8OcPFQOV55R0pEqxZSgePhA2p4bZOIkmJg&#10;hJh03qjA4orDs2aeBkWvSjZr6y0GYUV+FLaKN2W7p5Ffc8DmTZuUDRGtt9T3b4Cuhr68VKw4mUhK&#10;p/VvPDyG2lEQn9tgfqLNime/LMm1dLzsiiVoSm2bw+rdcOSjNPu+0Vk9h02DLk201OYWltm0uCE+&#10;HyrJrYVGX20BaAkVvxPFtSmBer9B02uwW2NUS7KU+tjs9G/IFG8lt04Kc017Wt9mqVZVRqph7YJd&#10;GTF3PaxNxjyd9/UBdX5DN2oTF329fZRl3+6Z1WUmolz/r5uSG1f4vWYsTa/lOFxF+VtT3AismvY0&#10;LoxRDqIo3Gp5WwDxIPD7ZWDjIzv9Y4CuNRb2Ivq2SZZiEoYTxwcxI7WmKXiU15lNxstpVkAx5gKc&#10;4BwH6l/67/8qN/xppQPM9hueSjXA2ZbD06K9zIT46uGp6sESGGgUQP6sE0obriCc8YlnK3fQ8Zaa&#10;5AGLY4or7nR2dncePXr0z//57/zu7/7us2dPkRMQAeACTg7OSFccl8u6zIMJ9s5B724oZZvshMlz&#10;on9DOrQFl5n9OfrJUcAInJ0cE/r8D//e3zvc36NOIFXwwmXFjaJwfDkyacV7dWd7DDegJIOXdpn8&#10;h+KqkrE3uXtDGiWizMjIP5l2LfEbhNxNAZK1wXWNDtSH+nNyEh/3RCLwfVmbVTZPmyTb0g+pn7Yk&#10;dXJ7iYmFDowPbTy8uk6zWiBeqK2/MeN7GLIXGmDWiNR5oLE1vLXsiYkjuotGUB4KUYxSSmBIlXgd&#10;OzWmd7ojHvnTwfz6055HZBNulJmf6GZk+HOslEcAoQTZjxF+vkOoOKXB86ZTPv0MeCRcHaz+yzsy&#10;Y242UoeRT3CfgAy7gkSw6te2LcGVk0w3V6SD0vKFAlAjzHQockA+OzLb827ySOsjHXkKB5AHh49Y&#10;uspjUSrESeVItZeQkj6AooWfrZIU0yfk7/mQJsVpaB5deQT8XXJb4FgxIP8CzNf29nYWm6deaS94&#10;4OzcnJa9ellFE3JNmi2eyLEb7r6rEmQBUL4URwanyeB5qosogkCpkIbjEAVZa7LyRIYsd+u97EVT&#10;EiuhuImJEQXwc3QKj7o6GoGf8RF4/vBjCbskUY+U839L15McVdodqQSW9/6V2h9v2CoEn8rDPhSx&#10;SfS6ONFfLM7NzCkXwNWU4gLkeJVvygJvmSQR1XQH2wojDktmNT1ziPyjBTSgUlf6phF7/rfBmbpV&#10;tcqC3qxBfJVlWhxi5UICkZm6UVkp6K+wQGfy4mp80OkB9c/Gup3e/OLaGwtrD87H+kdnmHcJY+tz&#10;DVeaR+fbA1cTTByyBa8b56KDeuWWlqC+/rOenkHKhZmEGvFo1qFKorxEb/Dl+k80pagyvkvJpzac&#10;ZSU3m0NEgxgB8L/KOQW/87TSZ2TDT4yb7hHBLdAlbRItIkLb8c/Wu4IMvWgcbBpzQga4emOp6jJN&#10;8je5zmmv9WDtxfkZ8qVoMvLI85++jVkggzZpXOlnQkDanGWA88S4TkQH8vBlZbWf4YC2AQxGSRf8&#10;r3UkaReKB2kz0HTRqL11w5qd1+5+bUZpC9qNiZG/JtcalqCjB1OjoGc3+JiZvJ7h66fUxPpz4S/P&#10;jlvrmzelqBZFxiATFFWonuA3eKaVzusv+jKNYZv0G/1qK6reaosjQ5cntAG/PkTsH5Q1co04rJEN&#10;YwRqVOo+rZ3DkbHi6fZoidbrYTcysNaem52/TqH6Stsaw+nyMnVDh8PiZ7aDzYsltqg4J4RO4iso&#10;y+E4fH3jOzIOw23c1lmGwtffdJqowyfEnvdU+FVB3ZAov/xnQwEMGz1c3cMJ8Gqs4WjYwHxqraRC&#10;4EkmF1NYpjfDVGSBq7K7Grn6iX3MrryK/Y5xj8IBxAX8wR989+MPP8JxGG9qxIbzu5liDsHrlcJ/&#10;c0SEqsr5DidrL4vQxz+vP1pkRWUf7e39v/7z/5x1RDA2b8n62jaF/d7qrMwxm1NdB45HziRVzK+h&#10;MEvWZHc1ST0UXDpms4WEjRuEayjUX9H0+fnXaPr6ruELdIVLaHArZpwnK8UaFeZww1ZRAywJikLn&#10;6SbYcjjXUZOtC7DUInHSQZOvld+wNnOGxrvwerVbmBlOxxdCuzQLK+3Xkr4+SSIY5Nko479oAz3P&#10;46X8H3FgC/jP2eRG6lyP4G4rU8w+3zHodX5d86/K8ed1rkfoueqFVruT4cn7vDnIhfJsksx9CskW&#10;v7g6BZssTDNKv9KXWseKH40cNXMiCgBcXTfPQRgSV9JJRAYvCATgC04AxZyceUq99w37aQCSmleQ&#10;AmxtnnV2dppke9YpfZRYN6Id4chl/Lei4KFKlUQPhVYCwRQVz8aVSg2I351Cp8QbEHlBt+cXFsmE&#10;cXh4BE9EX8gg4CP7kowSJMuQTUL+qyXXTHmUcI2BggOGrBqQTJYpCmKiL+kgL2hmYxyGJ6JaGaGu&#10;ZmiTRGOKDA4/6vUjCuCMSVm6dfvn9Uga9Xs0AqMR+BkbgRcPPx6yxM0CcEMJsLrqLjlJnGW/faRk&#10;pwnHLTHj89Qc9xU1VTiarwanC6YAuuMYygcdAgF0ZkaLs2TQH0a0zghQ4jrozjIs0CbBoXkjIjYs&#10;doSsG3rzX2uOgUbmu3N0lwLRgID/HPoyl/XPD44RuO7JaKi2Dtao7iym/yMCAqaXVm4T/79xetU7&#10;GeD5P9mZpPrslPQtF44hChAJpiCCpgDEzy+qcqRhSdqGmJpqExzfdLX0N99pCK46LbTg6Rjqvn5R&#10;mk4zhUeU1zCa5OA2CEcwP+R2qv+QYvqAYrlKn6zJ4A4xW8r6oRJRCoMMb1J2NyfbsY+z75xVEQRr&#10;1arAgA2vUWlicnYoZxz5HMFhLTThJ0M1MbOmq6sRVq78t9iI5sgdRSf6Va2E9o7HvOkwaViGvMHQ&#10;jEkWkxcy7bfdqE1WulodG8LO1jX19sY4D4c/Gz4LJ5DKY9MmUM9oSzJrs90wd3B3sofKi36ojubO&#10;nlyNpnBWu7XUj4ar2w4dXu2NYjzGfc3lBARcvy+dp31/2LjWwaDcqFHtJwjQRp36YsbnJgZuETzV&#10;yKhhN67J/fNm2+AZj+FTfIS0HPutGaWVt68OV3r6dN3r6qTfsHdt67L1/TQ8C0AW+dT5yjOyWWri&#10;ylKVj7Rmro/FAr71kQeEe9YBWQ2phSfdW7q2P2wcltdEmqEy4YmSsNYKvyBq7E/gBdD5xje+cWMY&#10;3Pk8shC617sGo7Zsjos2Fzd6l7skPrm2gRuad42b4uchfNB667FuDtJ4BWtl+ekCMEosz8bPAmbw&#10;MN+hfCukVoFkgIs+o4QT75sP3vrKL37lq1/76hsP7i8sLJCK1nykw4C5C6Y5ReEKNol01o6SRwUv&#10;KDZYrOCPDMHPx5+QuAAj/Ct+51u/8b/99//9mV53/dYaBdeO8AtgVjDD+lDxJtSREO69rNZelLUt&#10;DIc8zXV+tV3JzCaXSDvw9Uo3YfTt/aXjJadpOMUg8GClxiO/5v8mGaCbiQ7iH7mddbvOQ3vOWzPU&#10;bev3lZno7NzZ9ECASs8eIa6VlYPQcSJOOM+3roSnDSO9zkrTSIvbOeY35agWpN32iASSshX6xEgJ&#10;nGp4uwtEgy0GsvYr2R+3NFclTKv+K/2PRsgL0o9sm6NJ6GvpFWnKv475x9lSRukc90ngZyxpel3D&#10;q7T8OW09eQ3sk+vOMVtSm5iKOmSlc5Sy5tmwCpSORg4oslGPS7ydnqMBxJFeR5Up+5rnjDNXujsE&#10;z/O+K0OBcM/lz9/rcb3THWQ0BNT5H7egqeGSZEF31qgcNC40VXlWcGwQ24cG4KB6bue8kkq5x/N4&#10;CxKBP+0qkoiBK8pTcRuWBOEG63fu7h8df/TRR9S/tKpAvzQfXMaBQig+y1LvuDE0QPFcRJrATzgc&#10;EbaRVIt80cV1CFQjOYVSkCR5Qa+rj7RsSP58qeOLQFju4sZw+Dg6oGk39CuWL43mJIOp1Ip8680v&#10;f+1P6fj5O7/2a39Kdx7ddjQCoxH4NI/A/+yv/tU/peZ971u/HprUsl+KYiKuLXQdrGzxL1+2+GU5&#10;kRUQn2g9oD5y12540szECKNgDC6mKSYwdvHm3fWVBXLJnPTGzqenOCcn0HN1WuvuklEoiRak0i8t&#10;lxKma+tOZfOVhuerm7ZvHzHHjEZevf5vAZUaqkYB+Ji2KhT95BoBSrxUGrl4NRT8i+5A/v+rzgVO&#10;DFMzp1f9k6v+wuq95Y37Fx3SARBC3xufohLt1MVl59y8vwWWRsZqsqoNKbdN/jUPEHGhNiTWwVp5&#10;RLyFTgEOi24Pe0HvyHF9xa+k1zUFPu0sJc9qWjljxnpZs2qZropQTnuoiRhckU9n/4Dsjxf2JCy3&#10;OOls1jb4VTWfIfntvE8ZPQePXxNDoVhE0ltbz9Bb/geBqeEi1hsYbIjXCmTFTkSR8ReDAPPFan9s&#10;NsIdmfFCmMOHFa50HkZfl5/oNBmQ4TIZsktRfhOAkJ9qur/ktai2BDwFJPu5KjJ1/ZWm5A3fqals&#10;10jpVJuuv1TdakvX+mrVHs5CyPBnKBrY1R/xykiu7oC6aPLqqTI9tWXgL2WFZ6Bipboxnq23Q1js&#10;YRtusdzIwzh8vpdq1tB1768n4Eb3r6egVnDs7WlC1kRLPWaVfNjJtEo8iPxk/fpHRlXNqTkdfuo7&#10;u5/hiLgmU6bn+Kd4EOnqLqluBCPw7k3Y1msogDoDnfxkmO1O9wyutb4v9Jqzkbs51rWqqNxkQ2pF&#10;OWTY61zJNeJ9HHcYei4znBVXPF6di12827/3v/kP+O63v/3tm8P8R73+5je/qXH6k1EAoRZzHt5Y&#10;0kYMbXcLRZYnjP7rUROhpZpl7YhiLBgVIodyo7zgUiWTx/5/euIgoPIMQkHPRrLUUA1tyRJIVOXs&#10;7t2+vfG5z7399uc/9847X3jw5pvLa2tAB5/DGgFWulLTcnNRzGqMXkuOvLYm/1UG7rNxjY5k8M/V&#10;5cHO9t/+T//T//Pf/Jufe/Bgdrq3f7CPlwSLFGGrwPQcPwbGAS3xsdFGKH63DjifEt6uOa29PlQG&#10;N94rNWrXBmYd+nGYzvHRLvJ5XT40vlcOcDN/JuYrYY6y041hMMDVfHN3zylStHGdOV+2d39TBJP3&#10;aTvOtAr1PFokb3Jls1f1O+VsE1/Q8t/lGzfkJA1hGwfC5YDIxmZpOpBNLYyUq4NEfSq+wmmBFBhP&#10;j1UVuUu5OGcCydUeSn3dafa8sO0Yb3OHhkKw2NUBLelouXPoiBpLUpDEJQSZ6xB0QUf1JaLQx3mQ&#10;u+ekgvrcOL0Rw3VF6ouR8bZwmZ/IAmsmYlt0tA3Z8XGS4WHXP9PNM+QJEzCTUjydKgb2mhcfMBkK&#10;gNuYEsFF3yUDeLp7JApGpSsgCMYnT87Pjs/OCoG7diM/ldOS6zkokudvgHOQ8kslolCJprxysto0&#10;aJ59JxyVejg3O8excHB89PTp05SWUE4dO6kyLgwa00J3tBj8dXobUsXpiXTmKh4V/H+muEeYBdEi&#10;l2Q0pOWn9F8v5KbETSAduFJf8zpRf7Oqc/KkGIrmwo4MHGBnFxxuY9z5zS9//bNxwox6MRqB0Qh8&#10;5kfge7/x31nlk3jhHwfShxOwVDfaq4xclql+zTt4wEs1k9uaNXdec6LCop6dHvd7MNyDt+6tr8x3&#10;e2OnU2NnM1idQZ6CK8nvpe/w7zUFYK8zQxql+HHilebzn9ZEI3FGAMvCejMfBamlzUOAHNOBUUf9&#10;5DYNB/qGItOlCcVxP0gpKrGIYKIAxrrY/weT87Or92eX74x15wfjlAAk0exkZ0K9chE9Wb9kIbi6&#10;KO8C1xKgQKCLCNobTrn2rHoJ6xulmAVoRo18Eu06FzEXKnvk1lwjFF5b/agfAWMpIXHm1z2ja9XN&#10;Mo1i+SGpXT95DBl3eXyC7R/ue4LptL3eyXglbTWusZHGuOOxCk4LvuJ2ZMyRKuUHXlt+1UPLx+um&#10;tbEsU5QVfhpj7CMbYeh0FJDCe4HauYP/kdZkHkJvOEg4Ok0tTr/tjwRVfM/6uiiX6I0N2utu9WZr&#10;YPt6G8phy/XQrJmg1gBs42DBFq+yhqnbzaq5aY0b1RalgakGq1oehTkmk7jeWn9x2zVVWUF1k+pr&#10;mtAqd3pGpYBZm7UbY/FAUU8yRtX3+sTtzPrPvT06VsNCQwQ4u9c3Lrzuqx5k3T4t062yWa6HzQuv&#10;/T/NYFLS8vxk02Zgs7Dy5/BTD0ly8tenw48UT1qTGpBR29ot8cW+TzbbcB0Wg2O8NBycnFzurh8v&#10;aqNMg3xdAS9Rhq2NZ+64odGDMjs6t5e4mGsKoD09ra0x8oaPVwtzpNRXUAAqu6miAFxkjRRrU0qb&#10;69z79/6D/5BPfiIKYOL27R/1O800t9NsuBbqFK332zrxJmkXl7vC9Ts+pbySfFGNuU6C4eYSbVOW&#10;wBbgoW/IRnpJThgggUp5XTjzto2Niu/1fOjO5FAhpx0/p6fbrzafPHz08OOPP3z/g4effPLy+fPj&#10;g32YZtwE9ECQv5uqragNqpecdjd3+HCd/Zy8MNF79ezxk//kP/6/nRwcMlazM9OsNgySbY96pTVc&#10;ayfmnDnZchJFOay8+bM580G4XZ3NFvYlS+P73PhsXnt71OrPwa27DHd0HTJ1XJhc5k7OOcgtWQ6q&#10;BD81dXB4RPE3PgVSsh9MAgDb7GNjGR5v+Zyh0VAKSLvUYYwTfK6dZrlqVUFfKGHvlZPAJAuVYnnT&#10;8/gV1Jjk7PGPqfCoEML7ZsAkZkCY2QgxDmdETRNGPFE3SM/PEWK/lRy2shWnlqHJkOEvfgSCkRpo&#10;p3vFEq46jsrWYw/5HEW2hOS8Sv9dGNAf+QGxKWjos2FDjYVUtt2G0An3UgxIGH2fbuK57Y6kq71x&#10;eeXUJy6nx9DiokEelEgp0ZaeXiWEUvO8/+TKabJZqpA+4JWONP5mdnv9UI0MnAbH0YBy/lcAiHgK&#10;muCqjdY1NZ/yDBEFhPk90YGaR+dV7JB8cQDY5lClfiGdgTvkX0r9wSGGdtHiUYLcrMpyRMxp4/qL&#10;iiygBUxc4hG4vY5mK2eJeJCawtHiOc6AeGw8Yu1kie7CJyHUeC7jzTepG7Cyfufn5PwZdXM0AqMR&#10;+Fkfgc1PPi6HsljXJZ91rlu5CmFt706/qSR5ri+ThD68Iy8A23DlBTDJoaqEr6gilxen87P9+elu&#10;n2z6VNcbnHNClhdB3Uuna5ICWLJHvQukrEIDfj00LgxBVKCpNYL23VIES1/1LUvztSiwmmINwt+y&#10;ZI9oz5NVpcvdHf7ysMHVBEIJCoC0f7251cX1BxP9peMB9v8+1QExCNjOL5Htoj+IwAsMYvwnfeEO&#10;ukBWKplRSneyEtLWTHSLG7/Rsauh7vlwaNT00AOlrFgsWddJp/z/oUWs/nS3EVGkTxaxrfLJXRqn&#10;AAez2A7/tPVeCksqQdlql6S/+nXQoFMaM7PYbJDozm4U052S7ErsI/VJ+OUYfqX9df5e6xX64Tuk&#10;2rUxMCspSlEBQM+i+hHLiqcuGK5UylxopiL5I0PsN0WtLRKzRllI1wunkUCZ7Mx//XiKrv+8MSta&#10;ITWuBX5KlYru64X32q1qCqzYtnu2RujJ15A7HfHshFnxbPtLwwZ4NNznrOM8tP5vOsXzXLp3NSXL&#10;ISOQxlXTfWUNZi02qYGa9Ax0SKgMTlr0Wu/aCGiTxGxo/bXdvtR9LdbXv1fzk8630czotH8bVLgB&#10;GDIn1w3IbihNvDZ1Vkvgu+6uL3jwYtjXn/VErbZsqTjeRPXP6ki18Rpom7bNiPjyqgtY69LX2c0l&#10;l12vmqjb0Z5zr7RcA2ztc/g+L2JKtYlLJj0bLBWaWrkAnHjkl//CX+TKP6V0gMNxr9gGD1S2jP/j&#10;LmQiJQD8TgyzWW3FWGXg269GC3Rhfwb5TkSECO1MqgLYJRXUdRz4JlzB+ajIB2nbWdd2zGBgXLMe&#10;CnVwcnS89Wrz0cNP3n/vvffffe/xo0evXr4k0T0Xz8xQn5xqZHGZNoQaNjwj/fP0w5Ayhs+ePPnb&#10;/9nf+if/+B+vLS8ygIAy5ZmEqbqeOa+sSBUfn94khayzcvnQh3K2VR23XscKhRernEWfZe1iGOHG&#10;Qijo1jl2JffqHn7e8PjUrdXg4LnaFhXizt/QYsbSul8K4w2b4n2Uw18/bdFqQwbB1RYuYB9Q7K0Y&#10;dx0/Mrxgrsx6k7yJkbe54l+Lh9a+9hWHw1Sztf/1oy1BMIvkH4SLjfmBndo0w2Wog6cWuO34Jj/q&#10;7PKxJkbASoLlqPCk/RjEqbnKYO212p2h3EXKKOQwHwag1qlTQ1QiQGSZDyh+YBlVucNDkAMrayF3&#10;iGE/CyRUuqP0xrqE5Ix3jk9OdGzJqQllRnoCX0+cn+8maUyr8SlAOaD9UBjqOEyfzl1n/JePhtUX&#10;k1B8xagbxgfnCN1R/oDiVhPNoa2tKANGmJouOjWpLC2yiKUHH+HkkWTApEdOl2iPuMaGhFmPx9e1&#10;JPGi153drSQLhBbRmc4P1IIyNXAce+nQCOUnFTGseC15LFkqWDnxJhHaV5CNikWFeILxzM65HFu+&#10;NSoK+PN0EI/6OhqBn+UR2Hz4SWRBREkpfhbf8dvK8ccpaBxozt0IV3ZXyw7VxfHJKV8A4XzJJzLD&#10;Ls5Pz/adC6AzwCnAFK4DCfS8Uj2txgSd+WHWqRv5XvqdtYtI3Zz3DrAdqgJNRy3803TCfJ57B4HU&#10;Ter+Q7gW3Bz8oi8VO4+AGEOJnTi/6vbnby2s3e/0F0kBMBifHnQoZAM7QASixgMBgBnB1L6iADwy&#10;eij/MUcABSAF2CyxEV+UMRuV82Ok37phfaWpThI2w6vKemMPgCCe+qc0LWsBdXePZV3mQbWh5PDo&#10;6NHjxw8fPd7c2t7a3n7y5OnLV68OyaxzfHR0eLS7t7u9vbWzs7O3hy8pSvfePlm7dnd2d7d3d7Z5&#10;sbe3wxsHeySe5k6Hjg48PeSv3d3Do8NTmPiTY94ysyD5qBBn/+BsGOe+gHcnmdZyU3SJKk1qGNVA&#10;e2X6DdfvqajFeJ0Ud6D5L5Q4nNKMR9Neo+82eGe1ry4o3c3D5SGv5V1LKdPvi6IjDZdYTVNT/tq6&#10;8gJrv80zo0gagak2jWlZbmL9xMiwsTlafNkSUeqsuKZpbYJ1rTWu9KTdqt22VN6a79bbKM31UL32&#10;HbPIvXCG2rEHqxm86rN2zXCRmeOTrcPKfxZftO8GMHLTTIWfZQUz14RZyJDWdqwRcG/UgCzf62Vr&#10;pSujmm2vnZG2+27RtmsugiyMxtvo2dnG5q4MQ77vgbX66u0UdCGdUPYr/VSPVNGj5stTqbBQHYOF&#10;LyoLeBaJYxcMhmIaCrRw8EuCqtRgxeF4GqtchYteOf6X7/BaDgWXl3/uL/1r3PMnogA6X/+m/U7D&#10;/lWrrw/u7LrhUZ5FAANonC9+UgvCo6nG28Bu6s7oIhywVqZsejXXdYzVduGGgCilcFfvZFvjK4r1&#10;nZykEjfHQb/X7fd6jqQWJ8AFxPTqELc/vxVy7Wgsc8iYYZ4wR9zKNDozM7u4tLSyurZx+/Zbn3v7&#10;7r376xsbG3duTy8sVH+1KBroSr+9MXJEZl1kWLIZ8jJYKOvOS7mkTwHacF25g0fndea2dnbWdTtJ&#10;hiu5Hlw3yOpujRkeBLpvEIM2BmsQeZNQkWpoWs0ljGd8rXX02aBfvRjvPP3k4d/+W3/rv/wv/ovz&#10;4+P52Rnk7uz0NKc5kSWCasZdoLGU+W17LPuhdkLjINWJoHo/tNZ+HpnosQxIGxY1zCiROZLRG0ym&#10;Q3xyguOeZoS7bgdajXhGs8SstQrurrNfS0UJaRAZAmDyFikR782kjcF3LR58ULohJtg6LgIvQMh+&#10;A5BnIvmSc8Kl1J6pjYz1JUXdhYRlygayOsD9BtjOEhbyS3dzbAUV62jwmtRi8NlJ92dmZnhnb3/f&#10;rIUqyZthUHKBcCTaRCklp2h/kh12eUF2TFduJfJcfwK3eWz4crkDYSGPLbwzjkR1T5VnCCEKk57V&#10;wfI0yk0eAb/lacv5MzwvTUC01p6d8zjPcrpVUscsyEUI+pPjY+7X600dHR3RZ0D/9Owcn+/TQa8/&#10;DZelsjG84Lfws09W/Hj4lBbSdOJ9GCaWn2ZIJiVZCTRNWhuW/EH8Xh/gbc28YwIZBBpHIlGtrgso&#10;HhL/TXE4yiJhtM91E70eqsT+/gFDwYzzXBMHneOjY5xQuaPjuOQOoCHReivh6tnTytZUmpnOmDEB&#10;DDZLhvbgiRKor5APOXxFTIo7SLlKRVho5eWgz5mZ413LxvkFOm/8wleHe3/0YjQCoxEYjcCneQR+&#10;+K1f5wBEJhQFULEAFtR2rc9HnMYcwoJluHNZM0Avgbgm9pMEK8gzAuV8WqLFoQ1ejF2e3Luzur40&#10;Pde96nbOiQXQ2e8gwJypYonla2+iwfFxZqTLyBaLmXVQZ6RznL7OX7cykHmoUdzUTKLRSW9xbEJ5&#10;BRuAJDLfx7gc1wwljSLQ7xTI7jreZFBSeBfib2rQmTm/6l1OLmD/n1+7fzLW3aPwK/lkp2fsK6YY&#10;NCmxiRx2e4PUrIegXHMrKWDqpGwVUm+aapompzGRhKUmNv3rWlVsapdVRl/ZtKChTlaoMGptpoy5&#10;QhAzXnQVtQIpTEt++O67z1+8Ar4j9S21zxl5E+8TqFJ8FwwfowhdS9Ayhn5Uyn6/h0ikhi6uAb3u&#10;LO6bkt2G60hG3ud6Ejk7UlghePML8zvb24rIu7yEYpCwxgOh35uZngni4+mmzoX5ee7s7Cx+fEjz&#10;6elp8L8VwDH+7E/3FEcJOnDWdGR9AJxVNetyhlhSzGwgwZlU0t+ohKnwbfzaqp0aTH0ilENpcYI5&#10;wV00CS8JMgpXJmNAClESVtuiFUcv1wS70ha/YcyiLbptiYxwYiC3R2GMJjhymebEid/yfn64ifPA&#10;eSHJsVw6hVeGt0TC+JOC0e8zH4x/zDl5nFw7rTsJfFXNRemsWWZebVRl1pjY8qopsy+kLTGUhWY5&#10;yxlTfYodiwuiJnmWNNBCH0rhPGVlXAmVopXxy2sWBtMULdTDogF3XxT0brJHnx0dnzhEdIKvsaIU&#10;Z+ppFGOo9amk1M5oYEBkHBf/Sj5FYWZV0BNuJhd6G3Ki2XoeNY5xavVMaeUzdhBStFMKqrNaxO/H&#10;G0TrE2TKt3vdHo+ytamOODMOV8ekqJdyrgH3QCj7eIp5qXqUrT7GhYx0xa4qvL/TQcdWBC+v9VBU&#10;U61E41xPYkskpSNHmJfxoU/EE42TmMMLZ+J//R/9R9z/JwoEgAIg+5QRS6NRfKj4jDboUiVzrw4D&#10;Ei0tYsWlxHOUo6jboJ7F4kyA7GF2iBk7n6QBqCxtcz1DKDlkX7T0Zba9EbkhT+lO5+iEmtsXjEI/&#10;Zd4F8OT2QEgxI6Lys7yOEi3/Xh3DRo82NMrtSALCaeOF6DjClpaWb61vrN26df+NN0gWsLK2urqx&#10;trCyCFBR1oBwURImiSySj1YsvuqUP/QIuWRrjt2GdttR6iz33pn+uoOdSFkXZxJdHh7BEDoHkY+S&#10;UCY3R0fP8f+9Nfxtn/h1VU4Tr1rjFITD5MBUcdt7kQ9aKQxXfNT8YTFbpHF77wc//K/+zq/9N//o&#10;H8LWriwvnZ4cMwuLiwvQt9ilJSudUlH43EwXnQGb2lvD28YJ5yX4LJEl0BSvbmJQ54b+p8fyQKEk&#10;Y6fWDE2Np5uJxDWcR5BURvtexwSR3hdsQa24hO17pdQd7OoRMSn5zmmiM2mSyLSgdx2lduz3wKXY&#10;Zo5pxdKXqVrvyrzM+UWkOs0QjCXWfUqb1geu/dhDAbRlSae5B7sTfjknCO1yfEryfOjsthFe4UbK&#10;Nq+0RilHl9XRptSvaTUbGD849jsJL5BePFenuTqrIP8cqk2vcm+U1k65MgQ7zRHwLaFicmFgR3H1&#10;Ox/uNNAtHCOwXCI8EfiY4hGT7iwlioxDK5zMGQuIlscQreNHuommzag9hnoGK4WeQ/ppKIox1LxL&#10;URi7Igvj+RmMwyXp8qkryZ46ubicX1qmDWgA3IYjVV3wIDMBiCJ58iM2tFsnEAM++Egf2OeGYjL0&#10;dOUE4V/6JLdDBLn3tc9SnCcnVW1AC1w+lT4BndBRGVZ0bnLsMtgQE0xHnIR4VHd6FufMnZ1ddUZv&#10;SoZJwnFzVap21kYlX9FyCqOXtAy6swz+RENIBjgqweeeJF8H6kKHXvanFDpHKPiA4P7ckanR6Fmb&#10;I47S2ugEosXLoePqJ77teOfOl79Sa2b0n9EIjEZgNAKf7hH44W9CAZBXhVAv6T1WF8O2628OWaMJ&#10;O69KYxSKJzwMEY/KpXOZLKqTXT6yBWgSQlkn/OX51MTg7sby2lJ/pjuY6pzDAiQFQLPnWqUp80L5&#10;IEhhtsIpZSMiV1GI0eZuUACOPMvBO9RyrZVFUuti9Bz/jtnzTfLQVhZF3MWDVBH60sMRNFeIYKQA&#10;l0g3RjpcdQadacD/2dXceO9Wf/Hu9OKdzvTcWWeS2DM5shpzJNKw4XNrZv7D8kN6QMSZMvp4SK0M&#10;CUBG9ubfqOoS0Qaupl3clcAvs88/8hPYU2+WPloX2WCjBuAoJzWm1yfnP+pZb3pm/+AIy//TZ89o&#10;mg34QmIoC7Qo/osIS2Q9L/gXKc8CsEHicmZuBgs/Yv3w+BivADC8uCBMAKwZ8gVejU33+go0uDjv&#10;TveQ9GeDc/AMjdzb3dvZ2upOTC0tLDIY/WkqPSnJMc2juI/QFCqE2Z349FcEifMB0b2Z2WmQIdgP&#10;QwgLB0si4cRm2qVBiXax0kINKbngAWXRmsbHp2dmlVTIafO0XLmbCRolQpI+dgkQ1fhcSKeSjkez&#10;bRoRReK79qannYZZnMUFL1Boy5gtMHx2ec4GiCcjyowVAFvI5MRqmGftNlhA8608B7QhuoeQliMv&#10;UhlKb6LBSnWsJE3unD6WckernCNZdll9HTuQVUGipiFTCJ2mR4yP9b2soVJ4xDXEBd32sChIzLCY&#10;Ffn1anjletkZpzwEyptUfevJdt8xwVGptU0QKCOyzLFSgUTUhbXhbRV36/e7DJf6qnbHe0J1vuk3&#10;qE0Y+EpA9/j4RFmfxzpkoEDvZX0y3ZoR8TKiAERayfkXPV+GYR7iRaloeRYSjFJoIKfNqwCKWPJ0&#10;Gdpa5eCU5s1ciwI4PmZ1AO+ZR1poTKHdR+s1MYNzAnY498QkqZazMgSqswCEyUk4MtKSC8pjWdSA&#10;y89X+ryuVptFjmk1xrffire6cOmM1LBJp6pOdXnRnbg6PT5krk9PVCtKBBawxY6+CYdm0QpATk2R&#10;mSMr8H//f/qb9Oj/Lwrg+lwJV2pXhDpbTbpwkFPck/UFHFG2E0EWswD24LqQ+U3UoLRuqciXZrrk&#10;y6SV2xa2NeDQYMUeMfNa1v7RAup0oAb5UOq1aqWUjTf0nrO4aa1wxnhNGaEoRXxiBOCcFE5khlUN&#10;EsYz7rZQ6rCNV1ZX4QLuvnF34/b6Ov/f2MBTYGFxESYPxiayxceoT9k65EKq6eivM7TBusYOuKi4&#10;aAhBUG9V4dV4ufnYbqdxTmD/qVsFSzSGIEvN8qmOeZ/jdWrboUB39vd82OsdUvexFXUno2QGQ9HX&#10;zB1OVCbBJVkMaTsvnj39Z7/1W//4H/03/+K3f4fRJ4s+k8XBzYqf7vfkkaXTwSjSIpeb8pL1q9x+&#10;3j9et4LoOSlqUyXOKuPmk1rnsr2vlTXdpvGYPhUfxnnEonfWd1do1GkneUIjrwZy8KgMJSWoa+jq&#10;STonxf/FwE4lORzC9VzhZsE8ygoVI6jLjArl/S3WIA5hlrBaP8bMxv/KKp8BV9e9FA0RPTNelUqe&#10;aBM6cJo3AfDBisZ64vnitMa9xd2yTc5ltdYW0tjHTJ1zJKeq3hG36jSEOus9g8pX00iigv7G4Sa/&#10;RC3Pz8/Bi9PQZNpjepwhX9kNGV2gtUXUBS8CjHlfXgDnFxz3TATMfYIcxBqYvKUxiAQ6lsyi1Xfr&#10;cV5bWmMwBJJvysos/xBGxxtKOgoYO946NlS4hAfzKWanM7uwgI+fKU8ogFOKeHj0s4S1bLiXRp4z&#10;jop9IcM8nshe5cenF/2+RMIEAlgbWYvNFBD95Yu9KZ51cXZ6omH3ieL5cgY+OxrQWvkmaJ9IzjFH&#10;0zML0E44MWYHEmfEsXt4cBBe3HkAxDaajhGt43PJLJR9bLIU1H4vddp8fnGm+EY5sJwj5CU1aaek&#10;tSo+0DU3vigA+WhMTDLM5j2YUMdSKkny4ByhYul464u/0I6J0X9HIzAagdEIfKpH4Pu/8U9lGDQj&#10;L6NBJf+XgcoR+dFRXBnXOoBYAKmzY+B+rDvC6dbhdAFhcXL5hi297E2O3bu9srrU609cdDtnXRLq&#10;SXabsBY6k6ojbUcGcutQDse3nuSkeDm7K+VgQW0bdNQGy/moWBbt/rrlrlUoFCeDYf6NqUfY2xSA&#10;8LYvEBUQCiAppfidcMw8GjAJa8Znzy67g/HF2eU35lbuXXVJATB2DimNCO5c4TcP61HJB9vcNgrA&#10;GogVykYHSNW1H6W9DpoO3YgAMxYyGgw5gdibSjP7QymAH11PjQiwXmCz6uUAs8rC0hL/7h0czC0s&#10;Pn32nPz/WzvbvR7VGiaBZLZNCbSis2T0op8gcBfm54m3c6UdTY+SE8tUgApwOjM7c3x4wkgtzS8E&#10;doLwIfbx+UWxnuh3ufLw+OjFixerKysfffjR2fHxF7/wRdQA6nxhmnr16pWwN+CTUlZOOkALENzY&#10;UYy6gYXK2nNwcLCwOK/lImMyPrDKNUDDUCl0PfkMZdyWQsXA4YzJWkF56s7MgDOPj4+YetgB+R96&#10;EUl/kGVAfD2eg0C+g8NDKAljRXW9159WUuqt7eWVFRBjigclE3CCFqQzBc6iMsMT2cXAJhxZnmTR&#10;dE4oOsl3ZBN1Umtpk+gksrbJu9BB36KkoqTxdIwlsevwwjZgqV7WH7VGdasbqZHRV1EFuQplQxQA&#10;hhbzF9ZlRJTJz7rMklUMOU4H1tnM0MlBe1KjhzdBr0fAhvBXASsAsEwo6JD5iraVvygNSvjL5lsM&#10;olNdKCQoIfCssTBjZZWppSp0D9QZ9UPIGcyPuQiF0KZfxU5Ks1JHuFQKpyNMtVukt8l+rJ1tMsHV&#10;uA8ODpniOCkworFR+iOpfPaq8LFVKMtKnhyUZcALStWykQ1bWa5tBNLeJ0OdnBrKL2js6PDwnGkQ&#10;2lIaOwbWfIH0bNxgMYOxrki1FnBE1MzB3oFtWhO0zeq98BT1ppgUvGhZhwzh/Ezv+OiAp+vGp9Q4&#10;U2oNYSv1bRwYQo089VDkiIAD9/l//N3/mm7/CSmAIcjMKeqDTseK8mgJehlfiXkolMmQiQhS5RMN&#10;v7aWcAErFXcaHGoS9ZBzeYJaoqEAhtp/NGi5ERui6ASx10SQmCr5CS46W7hhpegT119h6cto5sPZ&#10;oxEKQC00p+vG5zA3R5rzTjvTRb+VdERskHYXGIHaYEvLy7AA9/h54/7Gxu35xcWZ2fnF5ZXZuXmc&#10;j0xMdICV4r9Uwq2JCq2iSI501Csny0gLUMRW/IcsroIa9GEuSKuGLxrSzEW5ul0SGRRWsL3yvos8&#10;ysVaxS5Ipog57ToXybMrhIaR5c4J/Pzp0w/e/+B3fue3v/Ubv/7q2fP56WmtPNtAabCTtYvSq/gr&#10;+TtJLIuhZPVrV8RJzBtGiF00ZOYrm9Ay31IKZzAjXm0zFYQX92ZeRJDHyWLGj09PIQI4jBMUx/1Z&#10;0DossfoOKQDd18CuqA4/xUtCtzC8N2duGtWe+XwK1oXcFbuEr5HXsM4G9ZF8NuKmdDcC9STJ5LHD&#10;ncTVnSo/XKSpD1Gjd3tr60/neJfnm43/XIG+Eoo0C7uH9HLsmlhVHX0yvyNFlI7eVeW4zLBauJql&#10;Hg5blHOnQzO4oVzpMN172HUE5uTV80XIgDNdwvCSspd7uzt0Ia53LHvb522xd9Z643qd0TonfBaL&#10;kHb1EaeyT21ODRm39ZmojPSsL3ng2z1MrFcYuhyWTtpk9lfzzncVsSCpBlkmGsUMi9g/mqfcHVOK&#10;4oGh4NX29nYCFrgzXU4ufdMANhYJPHO4Szvg+OM1zeCs5wOF/VwMkP3xN7NRw9hbm0rZhCSAEUzk&#10;R3US/nh/eKVU3Aczy09ME/bIkovX7PwS4ubJk2eWBGKvFxbmHGqoCzTOdhlAw2CWw1jbmciOggqK&#10;sU1GU++zEeMABgEpImMksqYFvDZ9oMPLqTDs1aY7a+yQ/aG3PWMdVeUUeaGVxgj6rOjc+tKfVlHA&#10;HCijn9EIjEZgNAI/rRH43m/8UxmELDDkpWb7oyWdeXxpOSmdM961biLTunQmnNo6fdQqedA7WlAu&#10;XlNgOTsUECB2fv/u2p3VebwAJsZOux2MgfYCcHIYKyDSnhIm5zj5iudMSLQEsJzU5dAfLausTlHP&#10;/Ga0MGsUNRiipv2uQgDMAgQYGKvKnBrYW5qljD1C7kgXKU5IGcwdE72LsYmTwdRYd3Fm8e7Mwj1e&#10;XE7OYfxFnICVU91OKZKbappn36AAAlH8pm2q0ges5srWXiaf8gIw+WCVrL7hHsXsYCn/h1MANy5u&#10;L418fLVwNRIQoYzZYGbm1fY2RMCrza2VlZVPHj4ExqMkE0l3sH8AZCU/oLP3DJhKLPzSgM4pvjtL&#10;5L/0ySnp6gj045Nj+ckPsKlOnZ+cDc7O52dm5+QRIMMpfezPTB+dnYIkpvo9hC+pBm5v3D47OXnx&#10;7Pni4iJqwGQP/WqwtbXFvC7AGhAReSKzgfUHsec8TuB5UkbXWBbjRY9h6+wUO7PmTTL56gpNT8aS&#10;7tTuzg55CJaW8DKQ/F1aBcBPHR4eMO8oI/gtJvYQuUzFHx5BZnF0N1QaKAa7nSP0z7e3d6BFVC5h&#10;MMDR+ODocH5hQYrg+fmtW7cYT7Q1WstQiRCZgGsQI4IiRFFztALGigGADohJP6i5h/4qe4nMQiJS&#10;HAmC0ZtVoMxowQbSpoVIVQ8b/ZMIR2XyPnegqnCyt4epB7sD2H+hzPViH6ysMlzeBsrKgVaqDebK&#10;yiYU0GBVP5o3NcinpFE+6ylmR1m3daVtG9wTpw+ppjYBamtZZzX0kDN/nFIZc+35sbH5uXlyRigN&#10;pMI2VcI5ad4rh7fsxXbf9rqUN77SOysAA+M4fer2ce5gRUnjlMe+2o52Ju4JhVEl5CDX7Ciq4TLO&#10;5xHyILBWLz7IPstqrc1j9g4QbnECCpotcM9dWc9wRvI9dXSt2L7LS/tviuZwfIOUXtuMtEL29/YZ&#10;FmbddbLFRpnHgaY5xf+Fvw4O9/G2htjinuB/OIHDg0O0V+qYsy5n52a5HjqAPrFZuCtDNDfdGwD9&#10;zy9gwE5QqY9PHUdQyPflq022IaPjFHrCy2TU/M/+/j/i6T8dCiCHkqjQMDk6HZXN1VHiOqQE1Vhi&#10;NggGB3KW0w3Z+mDHdLLLo8bH6zgUgBGKbcvGtzYH6jPeMnMjC7Gwu3/kJKwjUAEFSRXjQAAJAL5m&#10;4KRuD+uWiXsQeYzHToz/ohZYj3ZJmuBMoVWivWRXlOeMypmqXl2VqPExyi7tLS4t4x6wdmudUIGN&#10;23fE6hGC1J9eXl2Fv5RMc4R8sHhEQf2rbiWIq8kT12bnfxgrcybf+FpRAZFAsS7mgpDQ6nph0Rs0&#10;gYFFjul83rhwWzltVfaseQxTG9MvOLCeP3/6yccf/4t//s+/9a1vvXj2jL4sET1V3uMYMgWBBK1l&#10;N8W7BBgD2eez2Z4GssFWERc7fFhsps0RV8K92v6a1HTG91Hci7eK2CFTOWbBkqsfcDXewdOMA5Gd&#10;qpV+eTUDqXkeXzkfJUagQV8B/5LuSiwf5y/X2fDqY/UH6tMCQnTQDOTpdAEjYKbARxUbkn1FI7Tx&#10;OYKRRhyCEwpj4+5IFM2gBzEmXh0u/jEm56ychFDUEpB5Wc2LYxUvtK5iBvdrrpdzAd50l+QCVgQ+&#10;p4Ys9pQwhBEwS2JwDkGuSHX+tDs9Ofy72k9JXmCfAXskyHeIBxlnnnEcZ/lxdJrGZriI6dJt+RMw&#10;DwNCw5zlXunuMzWSfD6mERVsRgbd1Elj3FLIx+djza/IdUk1vqupdIYFyxIl0lOsvt5QFKD5u6uj&#10;w4Mh28KhRhdZQd6q+CN0aYxH1d5iEHB4IiD17VPHj7IwOL3i3Pw8d0PEsipEWvMww2ytEFPyWmn4&#10;WfpkNyvBl86kXCLTYBxUpU/nQ7kD2AmC+3vSa1mOT/ZOzi7IaQRrS3v4aHFhAUeYGJfIasR1HmGX&#10;67PeoINdcWtalawjex6J6GW45uZnmUE4DrYMZz+XyC3QixzBw1f4rtwuHJUXspJhPzo6VgJLs2Ms&#10;e96nszAgTBBPWnj7y97go5/RCIxGYDQCn/YR+D5FAe1vGHlgc5Fd3vR/S2y91uEvYwKS0c5j8PB9&#10;YBZ4RtZFCTTZBggSxjVajpYI6KM37qy9eXd1fhpV82xqjONUPvg+qGNftO1FPqjc3pGnPq5j9mkU&#10;AOpC8nIF3UgSWlGx3tXUNcuG+pFSZaXV4uw6i1NUxFIP4oNg5UheaUSlgTSc/mW8N3d2OXGCRXnp&#10;zuLam2NTS9ABlxMz4z1CA8aOQbmy9XXlqv2HUQDxOAjrkAb5uVwqglvSfEgBRNUL4R3NsXUhdMAf&#10;TwG8hvyHX7ThSjDJFA5m/2Tkebm5SYcBwOQtIhZAAflXY7giIstI/YMQ5AagNQEYBcsrgB+Ypxxe&#10;WOwcub2zu4PjLeZNmToRu+MT+P9PowAMBq9evoJuuHP37j5ZqC4v0ADR0iAYjA3EDQl0XQ7gCFTN&#10;5+yMBIMoeHNzs4AoFHvk/gze7LavSJEbG3v85AnYG7MKd+j1pmlSBlHJAjCc2oiNdGaF8C+2WXwW&#10;CF1cWl4CD8zPzQm1eiUf7O3TKWuVAzCY+mVPXfQiOkLGtd3tvZ3tvaMjGWNpwOzcHOOzd7CPTzE6&#10;GFoNzWDGnj9/trO9JQXbMefoTYweBYkY4vNzgvO7gFvaFndUr0k9hX7Nzc1JdXFxR/QNlCiUwMXF&#10;pdiNGX/+RL2ElOE1qoM4iwEW/r50FWloCs3nzowMQ8f7cUzm6eEReCUUbRYGv1kDCqlzMukkq5Q1&#10;K/mxXwxmZ2bQc0DFrC7UHeU+mJsF36LL0R4UTntiyjW1rCAGe9yZXnBDlDpYI3yvcVvAJG7KgKfI&#10;psVzWSr8ymfBU2a1TSgaUC07j6xTXK9NHFM8JnX6OD2t6QZyywwjHRJyh6APGe0NGwRM5WFvvVcc&#10;ip0u2aqGZdiqE91u8s3ASrqotDJBA+A6nd3c3PSVtnuPE8Ip3xMuA16i35bBjFXqOWMdwmbQu6jE&#10;gp+gTh4/EIbHGXp+YW51eZV1y/VwPCSq33y5yRrmuwo6UJqDKWWvuLpkOGbxGehOzU5j55NWubW5&#10;RXpN4lmYF+XOGJ/gX7xRzlHILy76EElOpfef/Nf/gDH56VAAUZkbBSAU1SgAWfsZMuVxUV8rB4Os&#10;alJmxebQW8YenlN0rYCcwLvRSGCdz5+GlYUKoAAaMZNFyhUql2qCVr8+pKTc2zJprKKD3LDUcSkC&#10;i7Kh2XXHJ5lQVkyF4wput7+QDZ4ETsjjmcWqEuR26TXEEXMmhCNfbuUR5G3YR0iBO3fu4iCwvr6O&#10;X8DqrXWfXSIGRIKi8YsUSM7GZADLiSzqIoSxaI8czzfpgeIRAttfowDCKsh7urmjD1kFx/4XSxCH&#10;lRwZojchNRywkNcsfI4jUqoQ6v+973/vd377t9/9wQ84odhps3M4PuGNdM7wRdIQLOB0cUrXw7Fo&#10;IaRdY0ZcAkUAujgKI283KL30QS03db+RD/T/VHkRB6mAa0l4vskwc8UJLizspe4URPDB0dGLV6/g&#10;HQk8S+gazlJmPUUueSFIBsQ7ImheUDlO2PpLFnIbpKEAOB3E7CjOXNEBZ3JG8O7kR2qKdQc7B+Cz&#10;7bR58rYawMApwMbT5w6EAdARGV8sc0+slAlOYaefLTxM8htGIDkF3SoZ7dny3ILeIb2y1JPGI9wB&#10;1zBcHKZag0p1S0LB8fn5BUQRo4LwszeHEwrYh8LrRl2GoQCsxqViZXXFJzjnkGLtD/b3uPni0iJj&#10;zqlK25UBxxnvaR6CAczJyWtKQbYQXFkAoXzTDKYNNZ4zN7OqCehP/0iKQEywne3crvEQU5uR1MAq&#10;W4zY3LO11ZWF+TmYdefYk6snvGUeyjGHJNAJq2xAXfygHF5lJ4hxuj/HmPMO7D6b8uNPPtne2YFK&#10;z9EPbLY/mx5pxyC7uthLgmXAMDOqBuHFrUgZnZxUhuKjQ7pF+yGecfbRdid9ziV62MXjx5AAj+dm&#10;ZzfW19nLeP1Z7ELJzzBxEhsieuWNwoRBu0ANsOv707Mn5CgVlcP5y36B76TvGjGOOXmgEABFkCPZ&#10;ATmYBiquubm5ReOnun3yJDPfWAlwL0AQyXXBGaGcjFLEE6qSjFmsoo03Pemjn9EIjEZgNAKf9hH4&#10;wbd+PUhfp6WZeWNom4piPpJ+IoUC+7+URghl+/3jX2j9UC7NUt/PlFY2EBihdHq8e//26lv312Z7&#10;xAae9SbkMIwR3Q4FYoPD0ts+GuJaPlcNuksnlDiWKb889/WRIbx/LFX934aeIwbDXVjslobmpkdB&#10;s4tAQGmsYvYnVJ5zGXt4HF4MV5MDAs/n1meW705Or16MzVx0eoNOl+RpTu+fekjcJNph/QSQC4s4&#10;vi7vSnlwWw08lTlMjbYm5scavwy9AIrTKC1NN3eUZWMSrldRsI4f8NrSkiLtEZF3sUZ5cndv7/mL&#10;F2+8+SaMPH7viLOtrW0iq1F45Jgsr0m1Lpl9+YkXgCaig/f1PjIX4DdLacfpaZLvrK2vUTpAPrwn&#10;RzNAnW4PvURe5VT1Pj+fW5y3FxxGclRBmS64z/Onz4gXEKydneYL8VhMdkDlhCPQcoKx7vEn6wis&#10;K7uuc6Tp6wYBOK6zrlDU0TilOXjI5HpweYGCgGbEFx88eOP48BBnwM2tl9MzfZmFwTE4jaPIKYTP&#10;tXvGO3Sc4ga4DCwvLz95+vS73/3u8dHp2YnC8GmMsylpqe0fHjx4601YAKMQogwYq9MPPnifiEgs&#10;Dcw+xgpbJVWZ2KWHZNeh8cwXKhDtob/omaALdDYMwoqgnFCAg1SmiUn6wvvkOJeOrQKNY3hGPH36&#10;VCYNaz7cXC3OIkmCPYWaooTIpsLbrqoshSraNRfwuPX1NXYrkEGLThWa0GMBTZRRm+G5eHys3+KS&#10;NdAE2jsLAAWJLA/Ct7gG2AHBu0LUHI9QoLuD83lHoQqq4izPa61eEwNysQQIkIBMAZiaVo4O+eTL&#10;KoNPgTRPZXZ0iCs9osQEgIuWwyNAFCrbgvV8qZfQTJjxcBK5HKDyycooc6aGgrsF/3N9oDs9SkLH&#10;chKxJVkBSt5qgQnoZACXpYUFuYL667ItTUyAVpg1ZZjCb/fkSGmwY//DNdiGTY28szOi6yqhgyJE&#10;+ryQqi117wK9nelD02enAN1evnih2BigkLw2rrDUahjHlcZS/qRTE6srS/fv3bt75y6r9/vf+z6F&#10;NZIVy87IOl4NM8UFyLYk7br7f/21v89zf0oUQPlWgcd0XvsAFIpjzC5kCbvkNO8rjwv2PmF8HblM&#10;JyuVstuk8cMYa3VYYTRgDjfRp1/ZsevUMynAyra3s1zEc8xpZEFNN3gCMbL+EXJw6C8/cn2XlVJW&#10;O5v/xPRwQ60AkQGxJNv7xSnceV2wx4+guZRnUdoAJSeT+HFortJRcM/9w8MTLIYDhUWxYvAIgAu4&#10;c+8epMCttTW8oW6t31paXOKAU236qSkymrKTnQpOjupkFFEgvQCwDJc52L0I6wh2b4aI2lJG3Whe&#10;AGq6E3Ukd42PbG2tNgs2z/vXU8OW5RTAiwlWjEW2+erV7/3e7/7Bd77z8Scfv3z5kv5AcCoCR5nn&#10;lT8Tso7DAG+vNEhe68ouqaQAOgUy03EzCNo3KWO0ouvNvYhaj0Sxp43cPHy1Poqbt2WX/DikIkyM&#10;g8OAqdjngVJCg9irLwY7e/vQudzQddHZTnIItBdAE1ImNU25yRiOk5TSQ8h1RwyfrevyOTMkVnBX&#10;oH5YC9MjFZWQN+M3Pj87l01rIrmfJJzB1ZYfFr3yArARXlKNxBdybVK8IjVybSvm6ORuCcdCVDiM&#10;XF8PR8CTQfiJvwI+IhF5BN+l79wHAtWOAJKXy8tLORwRZYBeEQpa5+X+EnKBs/b+vftsKCX2m5mB&#10;h+YA9ek5dnxyyBLe2FhnwDdfbZJ0h1HyNcewiYw1wUgQ0vEOABlPTPaOT+QmoC7b0SBEi/C1suIp&#10;UW8oM3rPo8HXcvIP3aKjTSc9s+PPlVSWFnL+Li/hsrcIdWoPunNKOjFJvMOq45CCe4K/Z1HAbiK2&#10;aQnyhr5zgV/vc1xalRv/4MMPQM54BEhUey3WhskTnQyl4vTsoWLdzhpPOAs7vyGWLFB1cjE4jMPy&#10;EuJ7cf/w5OmLV7gpoqNA/8Md8HSYPNIBsJi+8IV3FhcWoVT4UYEiuxTa/5RAj+m5hQV5x12IoyXf&#10;IfsDxpfjnv5ubr5iKpeWFxRYSKTiydEhAWAwHefnS8srxBa9pHrS5hYL1SyhvANws6SFnDAsU0XW&#10;EepmJ6mld0YVAV7TTUd/jEZgNAKf2hH4wW/+uvzZZPJIkKikNaLLYkTqnKGBoCpvgv+xAMsTD7w8&#10;LhMRQhdpjkKMYcYu6PI+A1JBAdy9vfLmndXexPnk2OlMFw1TJH8oAFPZvq1hq1NnmwJIQKIL30pI&#10;KQFrKIChC4BzxpgCsO5VOlfxFLqM2GKwnL3o5X0o245uYh/83Dw0R/A37+FceHRyNt7tj0319k6u&#10;xqcX1+5+fmJ65XgwdTU5jyOgqgAqgE66mkPalDBqCPVLudOnthk0NFIMQHO3VCY22XysuTaVTP7J&#10;+jN6pJVE6zx/PAUQvarUqxtEgAU6eeOmuCeG1t//zu+Dgf7iX/pL2LtoNkLqyeMn+B4HFirfPsmj&#10;pjFLSvAi5dE64MoBOwhWcC8CFFHOIrhz5w53IyWbkJiMQlc4TKInvHz+fHZ65sH9N9BJXm1vYefH&#10;grjLA44O12/dgp0HeRIGjZ4A/t/dJ6nbQgy/KHsK/r+8nJ+fR+9y7qoBghuhv7W5iT4mGHJ6ggpx&#10;gokeP7sxLMbTeKMqdNG2DQy2rAKM82gCb775AEG/u7PlJIZ4j57FXtV1peWj/QN5YGPuVjIDJYGi&#10;v7gAYICd7s+yhMGlqP3Ts7PPnj9fW79FR5ZWlt95551uH9UCnwVVQ9zZ3WZVB7ng5iD/cLTAE4Il&#10;Sc8k4y0gAl1RBuPBRfzPVzBDLy1Ko98n8ZMWmvZKZ3x3d4/LKGtmv2bZMt0krSvbreTE4QoTXuK2&#10;dSsHM1rcFBEWMTwN6IoTENo6Seb1o8MvvPP5+/fvkmoBsBAIagVPfAr3obUsFzwvFsjgYFWcrcqI&#10;OHeS7kODpYITAG8dzGxLglIN5S7OgU6060AakZgFdi6mF6VdSKiyF62IANT4sSu6zA+3Dr+DORZV&#10;luWHlYxsFPzJ9SJEJicx3qBXy3Yp3wpSSp0oMRNaPSqow59pNktUd7OyrbPCoZoq2WA4IL8AZdVX&#10;1AO6OieLgjDwX2YLHB1VusTxcTDC/ftvMH6sVab+8JiSUgIj6uv5Of5MwhzodcQ1+HRSEkq7pHJ/&#10;eCVAy/NXL+8/eNCj7rVA3Nizx0+3t7aI6hX7KZeQFN6GX6Brp8wmt+LF3MzMF7/4JaYJk9XFmZJ0&#10;irOYxH9ZxBk9YljAZM6WrXp5/5e/+w958yejAL7xja9xX58DQ1YyLr0VCKDkjDpfdNppDTJaU2ou&#10;R5o9/pXLgc8UrgHeIC34KdBijEHUSCi7pqzxZcj3yVRHXjBkqBdop5BtTu8RBiUfi0nz/9Imrve4&#10;297uzSywZAogh6MWtWtXpECgURzk0BGng5wxCBdRpLGyg8jJBJowYSfO+e/FKy7Dfrk9cEuidnmh&#10;ogt4nsgDp0p0cBmMDgBgfmERFyACpUgmAEHIC95jn3MxD1XNuh5BcPbK8U8AalZkeGltiJs/jZeW&#10;J0B46hagX6EvjmwXXJOxH0ANJ3W0vfny2dOn7/7w3e9///sPH34CpcQtGavYP9mkibbguLR1eeKc&#10;M9RMSraxNxW0rkrNqYLlDf44TIP3rTqhYdeznZtN1YCqxIUQbMKBDKRNXsi9nHdlE3DUlrwm5NAu&#10;qcUsUDGWsYZSgU59BiUGoUh8uwgTZQhyAk3D00adMGg0T1lcJfOvy8Zyjbw4Kkl7UY1yjHHsAHfJ&#10;4PNYZ493jlbBMGUoCAb2hFRsf9zIfY0Wp/olssOUm7P9c74k6QDjkCIoCZWnbSIpAJxK1KebO6RC&#10;sQY4GrBaGDSzBsJ+/KRwiArVZ+iU66VDalzFTXh3KEucBJjoBuQBcgv5iITQgDhyTIKNHLPjY4g9&#10;oDiHBqBUqfVc7xAcG4KW9Y8PS85NDrqp7rTyF9u73oZoUbZhAZrfgWZci8ypARiJ2ekeC43tw1Vy&#10;hrf1Hvkvn0YlcdA6dL6DSzJKsilY0KvLCxywPJojm1WP3oCAYYrhAjj4eBawn7HCcYBoOtiB1bW1&#10;E86+S5VUQZiwbkWodRWs8fz5S6VLCIEodl0r0rqfPLLCpUvPtN0mXqJxS2M/8jjEEupITv/D41O8&#10;ACI5mJdXm5sHe3tzM5Qp6uB4RZEQHsTRrOWqcLUJjmDehyBgoGbJcmQBy2I4hMBW8OEFzhcw069e&#10;vGRlL68sIyahAmEiSboJS8N6psEEg3FuMlmoEsw1khhhZm8GHJTktYECAd/PzZEu67/wS6+dBqM/&#10;RiMwGoHRCHxaR+B7v/FPkB5SbCzl5QIgitY2ANlCksPfvIDLASS3EKoZOdRIRCyCW+ytHO7AXMYv&#10;AywFR4c79++sfu7Bep8g+sHJDHZ0mfqVairZuSsK0gpHgoKlizh01IEJ0mtMCdyI3zdxoK9a7Srr&#10;hhVSa7iSueM8BwrAUf6wy6QARjEU0SyUYo0iFEC0Y9MDpBUi/n8wPnXR6Q4mZ6eXN0gBOJicO70k&#10;BGD2gluoWpPIaJf+Su43uRTcnFLnGgiAt2AzrrN6oqRLNmOYCo8l6QYF4JTMcYmIPUgfarzzxRsI&#10;P4+LT8Hw5+aflvUK4Mf+D6D99u9+G832m7/8y8jrlbU1/JCZI0Qhl0GmExQpN2kV5JtDtMUEXQ4d&#10;Tu7LiBLSj0p97/69za0t9FQFehA3NzmOWz3WrJ3NLcH4mVnkI8BheW1lZ38fjIfegQp9784d1ANU&#10;DRD4ycUZ78sPd3YWOArRQD+QszwO4W5Trox8RwcHqD0PHz1CFi8tLaBfoXQBX1CElpdWGHbcEFiB&#10;iHKDT9kMuDkSfGmR6H2KUHS++90/ODk6lt318OjD998/JbU7WoiRbcraYcxXXH0SsJ1fLswvsyI+&#10;/OgjfAO2dnamMbzMzS6vrrzx1hvKV3919ezZk62tV8l+H5u2Hexxtj1nAFF9SawYZCB1ERvvxTkW&#10;PKYS1ZHHMWgynjsJ/Nw8NojFvb1dLHzwKaBilA2ACcYJ7oBJA11RiAMjHwq8tohgLf9Kz3SJDBQV&#10;OwJ0uKniDmzvon+olBsba1//+lfxVXz06BHYIVYoJwdTFn1WC2OOOohChTGJWQDA7+xso/vLJn8q&#10;SwkX8ybTneul0Ipt09TQBTSrH7z7Q6LEV1dXbYQD66lqNf6WPjkEvngWfpXcCraFjxgix3dCj6hs&#10;AZoSkSn8sj8YDpRMWBLsmsD+Fy+eQ8+gqYEM0D/7OHqT7sEIJWOCeumYCMahUQDWD3kKCirDPtOf&#10;jn8CWxACC5UvqcESBcC5Q0u+8IUvohxu7eziTE0gvxP4K8WA/G3FHWkHqligcyWw05kjKfw0bJYI&#10;/8n9k+M33nobYEkKgL2dPZJcwCXwJ2tVsSoOteZgc1Zv2eGYFG7Lv8lWZjdYhZDoWHASLeYOfR6N&#10;GobOfyofwX/8//kn9OsnpwASfVQ0Yk6XeFzbfdrkbhC45koHuRNCQG/SUpcr1NFJiizID5lzB/KZ&#10;VZyPmIquUmTJh0fnVDyNzLh6kWSp6KQLASna2BZ7DiZ7/9ZpmGvybfk5C4FojRueVQkKgYPC0joq&#10;60Ava/YYM803ZH50AQlRNVx/fslqMgzWD69MAriBOrJBsEI7vGGHBmW81DQkyqWiGvzf4CUFhGPl&#10;ll8Jx8YCtj9MoDPTVB/kfbYNG5iqexBpAEKWtTcSgTotrv2mQEgmNh/uQGJGmzVthxxCjfahFSmY&#10;wllMLpOtrU0clPad14TLJCrcF5qkE9kpUlQfPpLDHvs6vLw9xME78xnvkJWEazhceJ9PGyBUnjwn&#10;8HccuKGeAjFM9HnAq8ypnbQF+y3uwxd5FhX+JMFsYl6OgmZnpDDwcTxYnAggjhI6LASxTLI7AUFq&#10;C2goeJMjxt1QdnhF2melipkQMVFckXgT+XrpVGUVOT+fmDPTTD6exHPrfHQaUmaBN12WTx1nmJXa&#10;3TpBllPWnhabpl3pJOmd3Q1EbcBD4whEw7hUYRSnygjK08G3/Lm6usK0hYPgPq4BozOXqcO3h29x&#10;vDEgnOa0mS/K8citck4Xc6jeBYgcoDLUA7IZIiAAmDbIoYAMOnJHNy3qvAahkxXd4EAP/uVP1h4e&#10;ItwKyurgCLSp1KxczwCLcXABvOgctddEVJn18MGAZYTM+/Tfse7a8ozb7dsbQNznSLmnT8W2UvsX&#10;ZyS6zfmFNeCMMoQziBO5P5i5Y3UpjQLVWZVGBe8bUa0+LsVPsR8YK3Y94p+kKYptU9qeS7QH86Y6&#10;LJjVcg8x7+2UEM7O6NwK1jOz9yk2g+8fwtU/pnsTKYAfP2YbKACnnxH/ha2eYxU1gIFlRvZ395B2&#10;fAZTzqAgZhh5TPr8OTM3hw8KDA3YHu4A6Ys7Ci1AMNAaxtN5iS9XV5Y1WPSW+Iv5+dXVW/Au+LnA&#10;2CTHEmoCdDhsztLK6sad2/t7h0+ePGFBs5tQs0bpAG8ehKPXoxEYjcCneQT+4L/7bzn8U3gVHCP7&#10;v6O0DAAckx8LtaIAcNkdV5JYvXdFpBwHriQ4LnRKFiWtDBZYfgHdif29zXt31778ubszPYrsHXXH&#10;CbNSBgGkkU9uB+cG0kuv0ANEERRQt81FjtlyDLBiK8nWdEgL9kqZr6Ftmq/UiUkUKFA9egsGjEYB&#10;wAJQcYrfSETfUiwHYocM72cIvf7c4dnVGaH/Gw/mVu6edvpwAWOTM6cDFc5GxxSmkmlKJgmZWH7c&#10;C8AGhmtlw9pG1BDpuLZLB7kX/m9cgMNsk5JaX9cdzMIkT9cfQgE0J/lohDGzhVuP1ow8xRQMBYD3&#10;8pOnT5DpWLMwgTKihM7dvn37xfMXH334AeZo1FdC07kFplE+Wt9Y55oV0+405+Wrl2BUbghae//9&#10;9wgKoBS3cgPLZjQAafPLS2h+vOqAD6hT+0dHDx89BOmCtO/cvp1AAJxbb23cYh4B8NwQLQhTNXQA&#10;r/F5RMVCmqOQfO9738Oz+q/85b/827/928APqkJ9/NGHf+kv/WtfeOeLgG3MD2hbcBkKpL+8ROB+&#10;9NGH6JDId+cF0KLC5PLi+XMeh9wnEQCXrSwsonrxp4ICPJQ8nYGiwQAKl7sWZSJofUm+PfL5i+j6&#10;6te/trK24oj681evXqiGonK64/kPvD9FnzdMmEL7vXVrHQ8BBk3x4RMwI0Lj6AjC53z97IxRnZ2d&#10;Z/GgC3lLdXD7Z/iA4nQKEIESIt2VMPXjY/5En8REjSP2pELyablUJjQTqcx40ZM9zsXklHmKYPKz&#10;U7RtMBHTd+/uxtufe/Phw4d4QDJECji31URBH6pTd4KTBc0g4gAK4Mtf/pIA0eQ4XYs1i8wOCr9V&#10;zLXcS2X3dC29+E1wH+brN37zWyyVX/rlXwIn2/ymNGHcGr1L0dmEWNpDwTYzJQRHQ2bI5ZrM3WTJ&#10;PyJqmA2PGyzsAJXdv/ylL+E/y5R9+9v/gvmVU2evpwx0HZV7xOkTgA04YmnvH+zLOb/l2NILkXeX&#10;uJls72wzIPQu0aDofgrIFy6TgyobQQvGVMLde/eZaJpBL7DicQMu4y4hC1jJ2t3O4UUfsOhABymL&#10;gyzKU7AGAOM7bzwgKJXkF48fPj7H8q+kdZdExAg9JQXjeEcOGlbpYalYQHJpUVY71byk47KMXkAr&#10;EI8gA5WQv/3WUUHRXfnz//hf/l3W4J+EAvDZ0hKU2HMKXZYOOfeq/qjMeTpHoXDlMUy+rBkyN4jz&#10;kE8F2q30dIV4seiEg/mKmunzS2RsKfHl3hzgLQtkGVqDOvMjCKlImcyZQS0vPHP6sQhQu9Ro/1/n&#10;o+CowwmaV4klj75hO2Ggun6EFdwtQL+IYqVhVxdCNTk7uk9EQyBxMoa7dpNXGBusQGJpHCDhgTMK&#10;Ff1TfjAOb0hr2HtyFVEmdjuryyuGi9nbCgoyEGKJ24CpjtjnR05xwreGoSJS5BJCcjvuQ07IScz+&#10;DMba2hosFJexDQQyFXHNVWw6sa28ZIEqbkQp04E9KdrhoDXAhlqu1/LVNzQVTvYPrfCkWNT5ZIzX&#10;ggZTWTC5VghZTn5T+m6SBsp3QPy9WICiADQUuqkQuaffEsy12WRxd7YgEYd9cC+4iJlWajQn87RU&#10;dmOSg7cII62gmIBDTmVq+Yf+arXIkcSuevbDd5Kg8hxxtQ75GYquFlGFJwibx5F/KmIX6qcubmsm&#10;HnbWMdRa4hRk2LfjiaYJAlLR5qlxaM8B+UM5dVw4ezHT5cviteI1G/KIrkX4RlmSQuRdoCPQKDqr&#10;MUdVusl7dYTF6S/CPhnyrhe2Ghsvhtww99EQifVo3UQpUeBCvBtqH2UjcZxkr3ny5Jjgeb9cXphj&#10;OMHzkohiKCaB94gBhhXq0VFMMgRlf4YFSrBj3K4Mw0U2efc5eMTMjvQ2O3TWH95NyfCYxiuYKk6G&#10;TgnrIYnDgthQ1E5mHUkT/xpeMAWwb+k/u4ZeIK3tqSEWRi4DEAD4xSlQCG8xxOcUFADKhDIPOXLs&#10;+PCImeXxnKqoPtIcB+SkMfugwLMJO4PBoWiqFfzkaCe3K0SPdvvE2GC6jyPD7JtvvsUFDx8+Pjg+&#10;np1bQELv7h9yBwaNECPuj96AUGEE5XfqcKq1z43SAeZYHf2MRmA0Ap/2Efjhb/66JbzMgEpLfHE+&#10;I4dLclnjv6aM/ZHeqrKu8EjlA+orUw7S6Ew50OTuO3VGPBQ15GfnMK+hSWPP29vdXFmc/vybG7N9&#10;kgic9gmx5xAG1KcooDQj6QAqCmhfAzVAME64gj9cQ9vy18reTSlnM5KUwNK5yjHV8hSeAkmhulby&#10;BggLcEXkK8XJOxTlkTpCvyAs6AROjeiPJP+7mpo/IH5xoj+/sjG7cvdyav7kcup8vH81TnUAPE2d&#10;bUfaRRgJF9BSbiyByqgB0XzLLUEX56NIRfm38j8T2eUFILLAKoCEod0h6stWkvVu6INUs/4xGiBC&#10;OVI+loam/k3ATX+iXDxUATjGFx/spFza3Z5c9hQtS9Di8tarTSyZPHJudo4ARyQqCgCWhNt37nBn&#10;7vnOO59/7/33Hj96hOD+xa9+FfyMgznwksBmcm3L1Ze5VKo/URXKC6iAULwlcLe4Auf81j/7LbD6&#10;mw8efPTBh3fWN0hohSs1j6MNMn7t7bHSbm+ss3SA66qLdHn19OmTDz/44N/563+dQID3339/7daq&#10;lKnzU9vhlvBWUMjwWAe+AI90huTli5fy7BsMnj57QsvBzrvb24DaBJfTHTShtZUV4Bn6gEIajo5t&#10;qVOBN0YLqAnSBnCfHp+iOpNKENd1pdGmoMDx4Vufe/sXv/aLO3s7GAHsv4v2iR9DEsORSE2WXrYI&#10;GgUOFNiUHzx488MPPzw+Uu061oLMbAPS701Loby4kCOnky9KTxRiOif+wp6bggnOEYj23SXaAHVC&#10;So5CC1RvSbgMs1lXwedypCcbopqA0qIUgGgyvK0cV1Pd7e2tN9/CS/3+yxfPlTTBte517jifmgrV&#10;U/WZOE3gt5Lbo2wPvvKVr7DJVVVhd1fsAy49lEsEnbqMAtBGyZ6FimUjgbYg+v07f/AdUhh84Ytf&#10;VDHCHvUx+7yPDuZkzPIrp3F8naexmLkhy3Z3Z4/lzPtE0TO8n3zyEBBGa1iTbzx48KUvfQmfCKI5&#10;aD9kA4PJPsANHaKFVhErQQSKWAlMp4cHypPl7N30hankBX+yliCqGJD19dtKyAdIwPcej1qzXSxm&#10;qCK7E0mLpmwcqx0SANqFK1HZuXlKYCjpmdRuWVgdAtBhNvHb1e6V1s1kjZ9cXN554y0IF9r74unz&#10;na1tDgP+TElvBtl8mdJIM5JKZCZiVL79UssbMuUriYBwfYdYIu3XYNspS+X/8Hf+K575E1EAE5jy&#10;gqPbv8ahNoIHnDgc/Jp55DQiOYLOFRd+k6+wEtE5t4QBlU4K7XABjPJ/qjKTOqmG+GSI6/IiHxU4&#10;D/Z1opc4fQlqJv5f34/Pb53gPlu9Wn1yDgVmoJP/kdjgVRCUv+fsMUbc8kozppS/hx3XhUINJUME&#10;JB7MV+vodmoD0QL50Jgn1fEUjeG4cTlOs2ycYVDFEfF6mpuZ5heijMSb0HP8IqzkMYNXMm5OKhNJ&#10;GpH9Q4z8e7uHB7JD4tTEMiJjKUSZcytSRBdH+ikcyhfmZhbnZ5cW5haoJIEVlLC5ne1nT54oI4gN&#10;4/I/t8E5/jwqECoyQuhJrTRY50hMmkYwJ57oTpUinzk7QSSgTxZ+djVYxeZ/8RtF5Hi6JGvsp2+m&#10;n51W5lynYNWIiaPS/S2fnB04/kj55RKRKniIyHdISR0UVkecoDFhZtfj7ti4sCNNVpZQb5Pt810z&#10;iGqhIA7LqjwiE+e1KcaBJyriQ/XaJlXjRzeWg4I7rWnT/OleWnoK0LDtwIF8lcZHrknkDnDlP/kL&#10;CL3XInAOluIg4othH4fhsq7sBqKTlLte76fEhYY6/TTjkv3goweGSqPFQZq+aKRZOy6KKKID7tzt&#10;19Vy1lAHVSOz0iXJIUURWr2+WlsuFWPk9+NdGBxinmSSgcEQV6l0GJlODZHUCw2F1QklUEgOFXkB&#10;+OhBLJLmVy55UqfGEeOptcHYOtIBnmsKwO2EpQOna1TMEsOrGHjetV+HRt5DrewD+OkdnYi0cZtp&#10;DO2m1/gQEVyzurKGGGMRioK1OM+Zkd1qT7op2mxizqeOk8fKH4db6RiV+OQbys1AQSAS9PVV4AP+&#10;m3eQOwwROBzGnfFlG/MIjvvZ+QUIV5UycvVKcoJguiCOgNvSHeeRUdJLXmTnw/lq/XWVWgI/n7n5&#10;RZp0SAnlsXFStsJxf/AxiTleUWn5QFT2ORGke6KVjxkOF+BQ1ZnljTvDQ2z0YjQCoxEYjcCneQRe&#10;Pvw4QtYC2xFtZTGQW1ywt2V/pLh/BLZB7PLeVlZazP6qjq5TXXln5DJNVC1WzanVpfl+l69zsfQv&#10;SeOQ63ltCTDUKpN8UBx0DAh5npWPG0/Pp04t3FptndJ/qmABmF7GgQbZeRPQTnUYzCknaOUYmOdm&#10;SG3LmU9i7Knzscl9qpWhlK3cnl1a73QXzq/6RATgAkB2QJQfS/DSn639SNeI8Ip24ibmRf07xOxD&#10;Lagpu1Ewmmoa271GwJ258eOx9u+1Rnz9sTLMUarNGddkNaK8PIXTbRunbtSLFy9QPTCfgtu/8M47&#10;OALMUUBqcUFmEAyne7vbm5tosytKPwwmRFFVMaAkxAH24OG4tb0JNsOpnrS7f/Ev/OrLly+QhlxI&#10;uiKHE14i2lFZlCBpehqj6A/fffcpUaxPnwGuwHMYq3/5l39549YGdMPv/LPfVi76qSnQqVTZwSVf&#10;oWQXmQKWFxeZbJzGN1++ev+99+7fvQts+8H3voejLW3CZPPGvXsIbvRq2QAx8tnGi3+i+H2U7N1d&#10;bGk4z+IOgKb9b/zr/4Pd7R0Ev7wSEOEG/4we76CYS1MZx+hNlL5C9xkyVBbUIVJry9Edg2hnTMa2&#10;wcVbb78JrYDTPpkI8Lt89vwZ/8pDRnmFlQSLgumsTVzuoTnwilfSsYN9SAS0VroDSlDm5mTO1uNV&#10;z0sRnZQuWtSAM87x9ncc8MWDN96wccVJCpQo7gynSztna5cpd5hj3RlAXoDVZbtXvgP5ySfUUaQD&#10;8dFnx7dvr0vDOz9zUW0+U1gHGiVkBIqmLNuUbDg7XV+/5fWqYhA0hndS/y4IjIGmwbQH30lcnh0N&#10;IXwkI//FOdwQzhpf+cVfmFEKbWJClX2BwWcScQ0ABjFBbD451RIoursHRyDffqWT3GGscA4lCwPX&#10;xFy3fmuN50LKyEvhmKkkB9YEy4OekmH68eMnoCguw1FXySkSh0IyrIODMDh8hQXDpwrM8amlcgao&#10;m3gB9JWbiTAWlZqimqPtnU5CJZOwXVk95mqq7LhxMoXmcDkAKf4MIEYyYawr5QhTYb+Z2eWV1Znp&#10;WZxoXj5/yXcZVRabvJEuFThfmNYZ8VTkYkCgQR+922eFFMsgGpxJWyy8qUR7pnseO6jp/6O/8TfY&#10;54zSv4rIwKOHy16jAALO6oQqFdscZZK9G5f5jAUKKtkme1j9N3gB/wkLqvu+ygUenElLy0WmxYJw&#10;YTcFAUKOFknZDvN6r5Kv6IlGIPqhIfEEts08HK4RuJB5nZ+hB+oTp6LXc4PqbT50KJfBWBEC5S4l&#10;miDZMo3HZJksCOpHNYFB35WznuY1aRbOVtSr34wk9G6IFZfIlhNZ+VWVnUBvKChNG1wybxJo5JSW&#10;ymfDaoZMYimwAViyiXhXzQX77iQ5OY/mbqpcieH8TDUztbvgGp1zDuLNG0Bj4fq6GmXWLs1QFvKM&#10;d/sFwoK4jfnpr1CfHeb0jvBZCgGYFMhCCNfOty1xHJbnMeW1A5kU087H7Bl7MWkIZZzHic+mdIvt&#10;oZCzKDRao7scnPICkCuNgFobT90/s0ZrWnKIakBcAYsI8mIIXWX7gPgpc3NJMRt7eyglVWiXv4A6&#10;CzchLoBumh5RgkO/dihITNMO3JJSkxSVTu1vCkAnSFgVOhsJX7LWqNQt878yfpdHfWkBaUqI8Cgy&#10;mRH/GAmPKxbAnvPsJvmbuLKOHU889M6zqm6aIbORIRtvkpnIp817YowDK7yA8hLis+gAMLF2dNf9&#10;gtdR2IDy/GuBhO7KgER74h3+FD3gHRFPluhVGRpd54YxIKp7Tx0NYjy78kChmiaGHZMpWleOaDO3&#10;IQKCRCJiYZIGkukXgOfLjrhhWbAYOPXAxxClpN5ETSFlQB7HnT3f8SdijsSdCPOLk1JzrAV6Cvww&#10;bXp7lHmRaD/FAWTIo0BY8C2YHXrJzeXr49zUDD2SAIca3VB0DGNOGmuNJw2GDmDZOgISoa5loFWg&#10;CExdolq1E2RwWOWC3b2D5y9fPXz8BD6B0BrtZrhBvMhUwUHkF4YQBiG0wsKaigmPfkYjMBqB0Qh8&#10;+kdg8+EnobslVZwknxPcAEYiIpDVJ7ErOvkUtingihBRggI4wbkYmMf5mWKxnJzyuTs7BgisLM31&#10;OS+vBvjAOaxgCPvFcgf8WihKElSdYOeNitOd1dYiIKzXWnuJOlKshNCz37tBAbgAkdMBOO5U/1AA&#10;C5dY2c1l4RjHFEkrpzpT0ydX3WM8uxfXF1buTPQWzy+7xAVckhRgDJFNecNMoL0gLZks9aW6R2yW&#10;8ExiwTbZ16/yjhVqYzqrY+2dOAr4ftdQXyqZL5fm80esHlQLhUCbBeASfKQRuUBiIG6U841btzBm&#10;AuBnZqf/3K/8Mk9Gq6Pur+o48ChltpN5j0kWVnTA6fzcrKyXsmhRBkg5HTES3L17GxKBqAFg3tbm&#10;K2DY595+myzah8dHv/vtb//B73/n448+gnRIHDu2DbS2R48f/dIv/RLo/f133/3t3/otfAQwwYNC&#10;Acx4a7sA0hEmX+A6LV9ZWnr6+PF77/5wAf/qFy/gGnA0IMsgJrGNW6tPHz9Swmj53O3Jr3t+AcCi&#10;uoC4DbpSmRxSel1oHXLu0c5Xz1/gZYCSR941VqGqD4LQsMATf472bhM3Mhr9gYSFUnqJ3MYzVDqY&#10;ExPgkzve+fwXPk/mX4zgZNDn2QTMx14ISJVJv9vDQZ2MYZAdRDiiAxBtEaxB5CaIV0Y7e7KARoWt&#10;SFgOBp6RSVwBBedyCkiQYwEWGWOk6itrABYpL269AFxQY2tMjaeWAdcAGuKsig5Ew5QSS9n4Uf+I&#10;vjx/8OYbAGzqFzJ/oA9grNIiai1ccockt1Oq4/FxJoJ3aQNcQ6oGAJi9klXd2aqsFEmIDyWMxNlh&#10;EtPOAXfgi2jXisWYnsbTZItCYDRjMMA9BDcN1pA852XGl5c0sN/unB2yKCuGH+5DAcsO/aY+pUcb&#10;P2geTZP4OlNMTAcsCYNMrLQbr9Bg6CTWOTdxhmxVr0QphYhJvsOYLUl4MTNPbgWWv/I+un7hPs3e&#10;uH2bAATZBYk5nZoipptq8SCRZ8+ewzvkyHJIhQachsF9QIHJ/u26A9nR/EkaSyvhUAmsiz5NcpiJ&#10;zbCuJ8LYMbYyG6MQnp3DcdB9bkLUKOp6Ko4ZJWinG6E4q73sW4q7VTI+IxGomL/8b//bfPFPTgG0&#10;EyOHlcPs4w5QJV5Si0152FhMrsSgUC4TY1Llg1gSYh0iQF80ksgBVsfh8IQrWB4oFGjv4zGeTM3t&#10;3+tQ37HXrRCIUYdv6FvVCenH5GQfYqqcl/WNyAQfl2GTA07NRug+tpBrhbklzV4dIdPOWReekRwK&#10;rPTNDeEKKetd0TouHBlzu3LU2wOcYy7uanICKGqDxaPUETq4HTPjXUfSPtg1VeP0ONh3H0cp3Ifg&#10;5gRcaKxStbN0IWj5ZZWwsAT4iabTiSCfBPEl8F6qwGFvfXvhp512gxMqi0hpuWlCYAiqlZwseSmv&#10;aeUEyLgk0M9CS9hLPw7FN+6yC8C1r4DsyRqpTFiQrv7Wd5JeQYkA7GJgqOm5K9F2A/bXJNpQUFK8&#10;jOuR3MHSSVJgNwcHkTCVaq9XScl4fySEzxtGvFlc8ZDQA8UverXHSuCVowfkL2UNUKnDKTHf9s3z&#10;OZvFUYtC17UvtrdKfOtEsHU/a7IWdl75OcLnbo5HWVtHo+rX1Q5vFI1S+0o2WZShnBFmn2rJMxpC&#10;vAPMyxi6MX1TQbdFR1QwgWKicreAf7MB2WIahWHvQoFwnQSM/XpqiPx9iHAegZiErSDNBceRIsSQ&#10;EjrWg8ddjtWUitkW394OaXYGkR7hKpLKmS9JYK8tzkr8uwg/+/DDj2Bt8TUQ9+S28m1NYBxAasNq&#10;6Fv6J1/gx2hJVWolZVXgUcgApb0d78DVy7VhiuS9pCBS0Rd6ITKYa5xu1wyXDnCFVmpQ5Dniw0PV&#10;T1hiLgZC6FBNqJeeQn9QXPBdIASO1jIuLDz2OcIGBwi2tfkO9Z11n1AanaImsBZW19o5PPrvaARG&#10;IzAagU/1CEAB+PjVGcuxCVaUnyN1zqXjSDJWRgDLLdHUkn/ij7EbYm1UejbMwqo7o0Q/aD4C6iq8&#10;ckII19ryYk8xA1SYcp6/0N3WE5vSWOIFUVDmJiexkm5mmWrjQ4lHKyIlueoOQ+00mqJCuZUHgHtB&#10;M9dRn/yCnTFsr3QQnY5crlT+G5uaPRvrHV9Nzq7em17aGO/NG/+TTIAQACgAVGJsGtKX7UQQrwLr&#10;plZUI6zTpOgMTUOud64vGF6UJloh8YtrvWKoTORuwxDEP2rpRNnm/4p9OzkRFP+EHNIgqV2wjdOk&#10;HZIW7Yc/+AEy/Pkzcv1gbz9lTHFE5RcQTrYbZcy3koBli+v7fUQ/dQEgB64WKao2N/vhB++9ePZs&#10;WR4EyvhAgr3Hjx5iKRXEUskwXC6UUJmlAshH/uLwLzw5Pra3s/P9736X2y5ThaczZn/v7SePH3/y&#10;8UdQCdjncQp49fIFb+MHzoNYfBjP7ty5jf0f7Xp1eRGnAx6KzgCgslLK0z+gf67KhrvtHguVGYHX&#10;wKwNkKGEFgQBU7SyTOU22dIYB37RAhhbley12qqacHL2E+9PVTzydIEM5XWPvk1sPFKfQtHj42QF&#10;x1EBc9E2npLHeBpiuRNQZxUANMl+zAIgtRAwGvs3OpKs93Oz4ho8qagQ8CkJAQb6ki5R9Ykcrcw6&#10;wXWRcAh7cJxBN9BMIDHGEtqALsLdwEl6iv0p2JV0GaZGUbF2007JJ2ZKiACPG1W5w1Q+t7q2yv1d&#10;bgsDxRTOCGxJWhxAweOU53h8gmagI9EV4K5Yj0qS5TpesvnJCAQUR8NnlivM2QXCaTaqpSihjz5i&#10;tfAU110ivj2aoPwIAMA8i794ofBS6lA4VQENprISj2Y+lRl6bAw/f04JVLXPf/7zTBYpnPmUe0p5&#10;tnWRcXjrrbdwsqSw5e07d0Vy7e2h0oH08dcQkdE2HCr36q1bd+/eY7B5Oh2nNaxS1D+GFGKJ5s8t&#10;yFmAIAAaY81NE0EDGHwy3wHyiYxgS/nTYmGI/2f7J6k8WQymZ+YXlpZV6ZD74ChxrIwJHAv6V+yn&#10;ZlqlrDg5lXuNIGutF4aULREF3ciDAdfux3GDZRy7oLTZxNhOdP7KX/93ePGTUQB3bm/kOGmnS14I&#10;H/DKpfVsOc85apCqw935JThoVO8Qu1ngHOnQRLqpFhe90E0Bk0Yc0vxzMAW0hw1I0L7PcIGum8dh&#10;pEedZzpl7PasxStSLbbp+tieXaYECpybiGpmf10m9do2WWEnmbb1RFasgUTCpWRzlju6Yob1lHQ/&#10;/0cESMW303+JNYu2JKOTnFBuiQDpQtFlPLdJlooRDKA+5Gq/o8Vnw7U5cYPoZF+rW5nIjdO3EIvc&#10;2rVrnXxeweYuPkkfRCRh/59Q5oztXcJmZKP2uunSMVEQsIOBdOqEAulsNI5Tg13bhX31sXFc0czG&#10;wJ5uo3FPU8LvNYIRmqFeAuR0CkhoqhflGmAZLdM6H9nfzRAzVMPQ9TuwVg5U8r1wQdRy52jEfOCu&#10;UG5boO0TLw/NmuZZvhbmca4JIUsmszw24Psjtcd2/0K2FkvpXWB0/pWZOEYEr7HEDSaXIfiYLdrv&#10;9rWBvWbZlPGsiGOD7+ax9cqJoV8v3URzJjrxwv95aTVlxp/YcUTFNRTK6EFLx5W9P9SV/RM0MUX2&#10;ewl5oooRK9O8vugQSW1hZfK/usQ3jXSpCMVstgL9w4l0gwPyLS0ciOOMSxons0JehUoAIVjtQrUs&#10;GxEB5cuQK8hNqlSrgucO1FcRCuImidlzmZm4MKT9zWfB4Qaxk3jzcgVfZqidh4YsL91tKup5XMKJ&#10;hFm3KqnkBZm4UFO8Tl4WJeb0qjMv4MhD6YXJcqrFqWI50NXy/6fSh7IEx0IVMsgOXeI09SDvF9EB&#10;XZerDJUjfwedex43ZV50M9SKaTIeX5yhB3CWSCk4OUUUIX6Q5HIAkdTUAmWfqqSidz23p3osPysb&#10;8s4a/YxGYDQCoxH49I8AFECodE4/14FSiW9lY7NLng55y2KduopYs33FofCScNbX5YdGXmsFrGE5&#10;F/7XJZeUc59YW12cwdN27GIKPaI00fLhD+BPtarEyfvwLo2NdyJcowbofX9mvKFfv2GjS1zrm+6Q&#10;Gnzg/0uXAcZTsql0kl74ZWLhoshfd3YZ+/8eFPHM8vLdtydmVgadHoneLjs9or7wA4ubqD0JCM2W&#10;0LGCGn0grgBNgfUcR9SLs3Yrm77jZvpLdXWU8NIzo4bpuy3o0VeXVlEGnj98Cfl5iGZYaez/T589&#10;A73gM5/xAXsj2vCfRvvEvR+HeQT52uoykhHkz9RiDoqDKu6QJLQDtCwtkrUO2LaHyAZx3lpbffbs&#10;Ka7a2KeeP3uC2z1u4XgK8AgiCwC08CmzmFjlvH6K4znTxZXos7gYHO7vOk72dGl+/uGHH/A4ChBw&#10;W7SX1eUlogkWMegvzAH1cYCFO4BHogDXIpnWZA3DKnm5uflyfm4G1M0iRO15+fwFyXfA9igtKvdj&#10;Wh+zPMq1ss0PBqT7ZZkEH9J9tBelBCYZvhUYInUBOXwH+zuxuMh4iC40P4qjzy/NE/+IWEf8w3uR&#10;R+747BRbMWSBoOzkBLEVJFbA9KIySUrjpRrx6A6Af9IUvNraYoEqdlJJu6WqJ+ycKXMlI2mDOKbb&#10;Uf9clZWmpkiGgEenVCBUu+4Ug+8GgMnH8LgEzaIhMq2kfOZupcNeCgFJRQcuEkhPnmO2DAWkYDfQ&#10;c0iHdHK8urby1ttvEZTxcvOV0KayIrjOmnz4dVls3bgqQHzgxgDuZarAfbJaOQQaDEIzgqfiRg1U&#10;oadgYH4Bz6hACn12tjJjDvN0pL6T4zPKoQx4kA647TNcMr9cXGC35w7oUWRf5gLM5+Q9WFldZQQ4&#10;K2SqIQkC6ZThThRFcIwtnSHim6JC0Opm52gHrVq7dQu7PaEZbI4Xr16RlpLheP+DD0Dm6KVLKysE&#10;BMABKTpjfoHbKtfgl79CTArpmeGCyDsACXN8QsGyHtUqIRewS4EDYBa+/Au/QHvoNd+lkYx5HNVp&#10;D4P24MEDHspoUCh7de3WwtIi1k4oDFJow10RbCJkoDrWiucnBoQd5IqAA+A94+MKKWSCPOG1q7CB&#10;tuV2AdRWcLbKi5jiHCd+SruRr/8P/93/FRf8ZBTAj+cCCAXAMaJkV81x6xrWSEE3JryioKu4MavL&#10;YpIYbtxaaKloJKNoZtVYWhJiCPB1MuawLu/cnGmNrfV5mFNMXxvG7/ukC5bLuafvBzb42Mo5WpZd&#10;cwB+QpEOBgjOUGZvfVWWUW5/uQcHRPJMAS0zfbxpC3zO5uAIdyEtD5COv4uPcpn93TLbIBNjXw7e&#10;ukFs+JVcTe7KQuUFvHNjhT3IDC4LoT5j28crm52bxGMxbQuLKlZcgoIOsCRYykoCL38eNrzKFnKZ&#10;vbVJeic3F+0zOiS3JYVbm9i2EBJOHfIcGkN3N4DbktszEMhk+a0n5ksJXK85EGAUkyA452LywtiW&#10;zMKz5sAN0quXeobFsjgCW6SVCcaJ0AILfaEnL/OcSQwaD9zNTwIt7O9QF3sR5UeDZ1N2WJUA5GYa&#10;11Xyg2o++ODCynoYyOv+hlW40f0gYVhwHT6Es7Nelanek21R7BFrq7zaYl/FtlR1pUbPMTJRRSLM&#10;9V3/mSmAgtUse4XFgn2DAohOUxsmKWrcZo1IeRvWqOlhGS8eydxxxNgzap8vcbUWmtg0t7/NaGzm&#10;2gUp5DnkKay6yeuIreFqsRpkjgIPnAc2eofEK0MiHtDZB50XgFhJ3VM4WSe+hGhkgPeOozZ0biDY&#10;vDSD4Yl6kqciimAPal809tgV/IUUPucYjULI5lJFRo+sM7JopsXOKL5UlDC/GZ/QBPnTmasuERi6&#10;YbxGRa4fJspO/JrrWrOUzU+JQNGO41jD1c0LO6PeJleNkUOLvAW0gukTqo2ky9IijgbO6Ks8o0gj&#10;PhBlpjUuZwjZ/+3ZlfAZbri8QXKW0c9oBEYjMBqBn4ER2H70kMMzJhypPrguK+GRi8XagmqGuFQ1&#10;SStVlKI0gP5V5jAFEnNQN5pV9ICF9yUOd+NrywvTxAVfXUwCpMUfXAcClKS3LBTbG4lg4a+j3tW5&#10;LWRzTltRi9w0JWAILpEeiV3/6k0JXXJsuTKAWIAC65z5ygSsFABXE9OXU3N7p2ODqdlb99+ZmFm6&#10;GO8D/q+w/3ewwSAQo+Rw42hAzf/SgqhQfXSb0jKjQUQdaBpO2lg/eTcMQdQ0/Sf/Vr/qv+pi7tOU&#10;qB9bRRLXGRcFqGOUdlA32XPJeqMce8IlgwsgDfWrHN99ge0dCA8vcwoelv82MpuKOUqDDzjCgRzR&#10;RykcF58mmyNV7s9IJYC43Nne5Aa4aMsOTv5dy3Q1TQnFB+D3GeI9xoESE7AD6MpkzuIODz/+CEs9&#10;Ya8ba6vgfKQwfcLT+80H9+/dvQ0O5VnErlO9jeJaMA4QE5LjE52F+Znnz5/iAnBnY4MVSKQ3qB6e&#10;gpuSPgCWgMlXJSblq+um9htNTU4EGb2tKbEmnTpsYDdviijNg5PBpJi4u9OE78kLgLR2K2vLs24B&#10;gvyNNx+s37n9xptvrt++Tcg3o0lyLygDkwlH3Es5gA8A5ico4SgTgE/+JD58Ze0WWkUUA6YF94S9&#10;/T2HDCg7BpOCGo/OB7JVOfojqgsrOJE0THPKLjyzTRbA6RlK5UFDKJH5Fcnh4RKICLCFUfGbNp3K&#10;aiJFK1WKpaAr5rTDQPAtwuKpufDW22+Tse/Djz6EKyHunlFy5TKlGEQvkrGaiNSpLnheOip0zK01&#10;sAmLhHbjk0+ghpR5JfZWsK0cQpXRSc6SrDZgPxfgO0IfGGe0UHESLrVGy+EFlGTznFpLR1SIppsx&#10;HRkmyYMVizqOBIostosqmBxeQCoTOURnZj73uc9BEjEUymoBp2W2hcuoVMUwSOMa64DzqTThuE5K&#10;MivlRBTXlwoioFCCbczj46SZoLWPHz/mziweyIJPHj4iBDVUC5t3eXX1wZtvra2vK9HVxQA2gGrW&#10;JK3gnlwlv4+dHVWCI8ehbG+Dl682YVh4/9bGBkiH/ALEKTCTAHu2MzNj4mw/WHv/YA+0NzPDHFEz&#10;VaXchSMJuplSilLGn09PyHdI/EWHYpx0nXgBYU0mCwKKbfWX/5f/Lrv9p0QBmEAdGufbaRRMKMsu&#10;x67KOSh/m44SllfcrzlhxSH5TBVutHruS2Kr1/HVIIRcKYpxqBMuhHKQfEy8Pr8Stm2kkRhg38mf&#10;6TS7PhXry3VK1snvajVy4Y/933fQn6KcBaRd/LxJghyfwrSRGsZgMvEV+OK/DqG3cdEwJF7xwj/1&#10;vlMI6ktewWmkkHXytOlKrTh5EPgOFouNGLZLhAOkg2GDyAwvnIxdUsXRFhpwaOluF0oKsE+mSnnC&#10;eEeZpBiDVFQOc/ta67nl2Kan574WtSY/IiLjuhCLp58T26kCwIzp/ehC1hEwQXH5rschJEwgt/DX&#10;ANznL5lxN7RObR49xO4I7BNNs9Y3tKKEdhrTkL9hvP4vAZ/EE14deVZs/8atTRK2DHYxaLfhLSmo&#10;e7RkFU7KYMCvpX4N/oP/h+DfvVQnCOyjDfLFcXIUHonzjha5rf0Nz6tZXg1ltNBgOmVfXeC2uxHZ&#10;XHaiUIf1urrqttQfcdsPv+AHeWfp1xqPDf1m2WTlTrxlVfYgF4nyGYexQbTzOJ2rFLRXBQoNc7zw&#10;wz4IwWo3qiWuAxrfvXgTyF/DR7YM+1Qi9FRksahUqVirLHiGWf02myO9h51uJxDn4+GQpxVcSDNS&#10;ya8pLWq2aI8blny+i8wh7sVFE1WJwGTCaQz1DILuLCcjl9vVChKZqi0nVlW9CoPAVokzg36VnYSD&#10;K8tL3AFiBz3AlX50H1e20vjydXqaEgYm0NRbdUGCikzXZPGQpyvtMU2DY5R8hxQnyQ983ClZYTrE&#10;LiJNGTc5vJ2dctCzSZG4JkwhQTRGClwx3xWTDQ9fXF//MZVt9MZoBEYjMBqBT+MI7Dx5xImpQ5hj&#10;DG0bx2NVDJvgtHYptVLTJFcsNSTCnJFlSgIGL2XlpDWGV2BtYK2K/l5SG+xqdZmkSLg7nmMctUBN&#10;Mr8CvhaTkiEcxQifOB2UWpZke1E1jPWj0xTwLd0uGl6pP/6YX8k8XAAuO6SqEQugk1kSXNHvjuWn&#10;OEHv5HKSQgDzt+7ze3RBXUCOdFwviQgD85TOZtuQRLApdt0kym+pVxXNJ82ltcKODdc/TRHzO01B&#10;rss1SiX62ygMpbIul9L9R1EAMY4Aggmifvjo0cNPHoJwEETgVaxKiFoJaOYiTABp2/oUaNjBV1mq&#10;xdUVguz48BDXfOdNujK43cO2ubyypHrAJ8cMOenNASrEE3DN+q1bNmFeYIQA2YJwMOOrZPj5Kaj0&#10;5OjANZ65GuCHnDw5PtxfW1l++8EbJB4kYYRrcQtzYpJX3d5+l5bAF3ChTTmYTPHjI1kA7gzbOCzQ&#10;5M+9/VaiTHHqJsDeeQdngJcE4yk53MICsBgiwynocbA/x0OBmaEsHJEINH5tbRXLKJqEFtd4Z35x&#10;nl8y9t25f/fz73x+484GQQJ3798lHfciaRIXKfI9D/ifX1hEFecWsmZZC11eWlpfJ68CuHINoLhx&#10;+w6/qARgyHe+8EVKAvMt2a7n5rAnA11VyNkcBNtB9eKdIxPvjB0Kfg8GxBWCJLeUBIFgeJn6eAqc&#10;Ag4FIBgIAogAa3Dj2MSVWqgMNgMH85MAUnmyUVAYC+7GBMux3PkL6Dshlm+99SbqDeA8bpWEEpC7&#10;/tnTZ3ito3gBwplsahuLiTg+wuMCUzzLms6S1ggwDK7l62jHDBnu1FFs6R1azuLycuIl8Z9N2n92&#10;PGH2ZFtI5kLFTTuGV1bLiwEj9vbnPr+yskY3wfPUEfj617+Bq8Ct9Y07d+/RVF5AUtAGRsA5/ISM&#10;+Do3pFYlC5KBAg1xJbwD5S1VEUyZpMfw6icRA2uJmQJQ4eBAXUZu/uUvffn+vfssDR5HWIUV2SvI&#10;GIopkKVS+Z4miYzQ41iLrHpYiSOSSriUGnXZHz95Iv/0K+WPUPC1AxZYe5BHSmR9a41FQn9Pz08x&#10;1eJtqlqYriPOlKyswE4sM+QUQ2GvsZKp1n10rOLvx6eqNs1AnsvCe4ZSzjhRcoJ/oRj4rQwsybmI&#10;Bjs58W/8tZ84EKDzzW98zQfGzePGJ6xr71kvH7rRBuoNVPsFzHbVcX4FJdlG71eBigscg5XSTF9y&#10;HUHynnMfe/8mBCsOwDZlO/yV1wUZ28HXKABHgnvI+bXRTNApPvM+4hRjrwxyds63eVznummIZpOM&#10;OJGrMJhNkJS/JaviAG4bMt+yP4xLmgVTysQXkCUJEVOzOALXt8jKFuCIuds/lYbMruZNzKgxhmaK&#10;eYu9PcyGUK6Fof9Svjq+Irw/JDxMCuhOgiLqlQGVsB/Y30ZL5X4EaOCOBU3LL25O29u7kJTkTmfX&#10;QZgxfJwIGRcJokRihAiwuwHO6DSMbrjFvOmMiSYP7UGdEUbiKS1Ow6YKJdCUeHxi/A8/wZVy5rco&#10;M39qB3tYKxKaAJ2V9CIUgu5phGZfe2V36IUDpHHiLBQ3wd5QSsKEpF/DRI2lAS27Iv75WTzlYp+R&#10;V/sjMUMPaMumomTNl6cVNpfJ9NdbKcE0XF6I1kziymT8bg8lBiP1Lh2zPukQJlVqwScgPcoXzfmk&#10;NmGo+LA/mXN7iNgly60qc34teDNZTLPy9hNpOKFUH4KdkOWm28yTyIIdlcZz5UhDd6J0iGg7Xtpp&#10;g70klKpDKVXM0drnQq4wxSQ4XiOrkl9bzTVx/q5s2WIH8HlDSJMTiLzMOIadyNOP9jPLNCaPCCNh&#10;zxlpJKxPWEBktqZDRU2h1a84h1U+epIceKKwsnJqx7mPSnThzWClBssASVb7fJ8FojK8rrlKM/Bt&#10;cVDAJAw5AgTZJhytdHoy+9NDpKfIfhzkjlXRp+I6GosU7og7sPCYBwQJZhDJQrcznm8ZHiSZiWdI&#10;BAXXiF7w8cJko7bGUchrw95DQ01Si0eVaO7dvc8PBP/W7i78/6vNbUoDMpyMr1IA2JWAkeOezCSD&#10;SJvpxZtf+/oNLXD0cjQCoxEYjcCndwTe+81fFzLG8GNBCxYHpoHwVRvVyNxqkjlmHeoS3FyJt1WP&#10;HHsJryPJkSOQQTuq7I3fP7ry5cl0r/MLX7i3utDtXB73J/A6ll4Q3alYcISNc+NiQ5ZvWoQsGofz&#10;RkUDaY6DEosmre2w4OuaET0EgYSCNTigAi3G2wtcIaOOyvihLKHIyWBCSq8Z8v/tD7qLd96e33hr&#10;/3z89GpqbGKahOJQwYhodEmrrtwNYyzim/ZYE5EypeLajIFdI5uqK1FjQ4ALbV17QDadXLpIs6oU&#10;qrdmYntMktyUS5o66R//x0rsj6jXRSUobfMHH3xAVLaDiiky7VLkh2Q4otq55Cm+7shrydCjQ8pO&#10;I1ex6q8uLSk04NUrlBMwCtTA7PziEcjGMWy0cnF5ERGminC9vlh+A1EAAYAFe4mSzEEtYNJnREBP&#10;VK3CZcJKPaHXKIHKtU5uyNlZxP3K0vLe9g4esNI0JiZ3Dg6YNEA0eFoZC3Z24hldObOhi+R1cgrb&#10;TkvWb61LN5DH4iVqMBoCYDLO7bJmqzAQPL6KSYOy9vf3CC6I2s/P40ePiTMHE2L5TaogpQdS9rsZ&#10;Ix3IiD7sgegoeWeqnLaBDBDumAp/wELy/YEkAZ30lzh8uAZZaADG5AKLv6eqj3H9yeLKknUhwiug&#10;V+AgerAm3Hd3e4v4iLmZWVQLJV2wLwGAlvbL1u0a15Aad+/dw7GAtIL4YpB1CGO13GqUVBjTN/EU&#10;B0o6zthSgOjwSPXtXYDj3hv3iCbYpQzByjKRCzRG6Qw642S/4+tkhWDo5mfn2CRyYDhSjWSe9ezF&#10;8wSiEwXAPiWnIzqQ8g44Fl01Czsd5b1z9nstY1xmrEWxMdGZWSosVXzD4W7oMakH8N6nWyRikLn/&#10;9ISJlh9xR/4CDBpjGEWUrbr5ahMTOtmg8O3PRMTnX4WisQnZ9ELLCTWA0sLKwr7gUwUXeE7Jhkgv&#10;WFRrq5SKlNeAQjycMDxKMp0FRTHRyg6oku1yjVGoyBn6YWd7d5cJY9iTzBoTjhRFVEzXAqB5kFcU&#10;boMmItCFmBruQHf4iK7hgAJm4Fp6yt1gjkg0/YPv/+D502fzVBUhk8TZOR4E5LyEZ4FTI0EDe4cF&#10;yQbxesMKdZbi6ypTQSFAQ0UjmCslNTg5U/oVUlmRaJpiJf3p/93/89fYyz9RUUAogK8OvYuGckYq&#10;uJVy6eS2JbqImc4qTnXV9HQFF4gIpk3lrVR5XvsqiEsjw9ftRGBAyDZu1t2EXbkPw8MuynOBYaMo&#10;IdaANaFSn3c26gK/+NNBMqbo2uGoLzvtl/lNEwfm4Qzk5I+R81W2fUNc6e5Ogs7qhK3MnYOdpM1P&#10;TrBd9TpQwD7kgb7avaZY7RngxxnayRzqkp7uvs2n5iPkgcM+9LkjHGWHt8BUN7Xa60ZbbASRK8O5&#10;H93O9AwQFEBq0NsKTWTaOFsLXww6uL+vTBVwWvwrWOyqoUkIb9CJALyucZBHh6SwGHEP7IkQU2Ss&#10;prFp2h4uC6pI8YhRtcFh9u6mJW9VvI/0KfKmPAWMbfUIkGoswyYalEwGLKRVwGlIDDngNLcW85KR&#10;tZnaxmd1QuNmIWnepxFJrARV7IAAadUKQpQbTgaBu4+pV1SRLUB/eYMzKYrRaORFIemi4jPmxQHZ&#10;64MvuyBAD7aPLbq1uYUjkBrmhoo1EdFQhSESLlOLtG2tMEtGzgbYjgJKB7mE5iEQWHvyOccbzSss&#10;MFtM00CMFc/yylRfTKDCnsgKHbt8VAV13yEtnCCMjAjYHnH1xICprCgeeKkpKNDOMVTJImtOaxVG&#10;e/BCsfMMbdPiFMGhVa1aMjwCSM9FHJ08k11D55QLT+SNPNthqRgW4W3VQKBrymvK+2Z85fbvjSDC&#10;heegA4KAqSmtPAL2LFVmWuxJFAuE4bbnGA578rB3sVyusaXiCg8orS0nywnJqBPTlAf4X+qVUuBq&#10;OzvCAkjvc8Ab2QSnrE+cvC7E4E578fmMU2uR94x5ylZ5VLQ4K1kD9ASn+zE5kF3HxTE+Zrguzk4O&#10;oQAe3H+AtCZX8dbOzv7Rsdzd+ArSToKhz3NpG3NkFkZbiRdvfu2bn159f9Sy0QiMRmA0AjdG4L1v&#10;/VM7VRK9THJ1PPY7eA/Lyd8SLQqNZV45OiL1cR3tTXb4lQs4iY0lrpX3C9uz/JOlqpDIbW92evzL&#10;X7i7toCMOe2On4lktZCVVUQyVKd1XOnkBeBSgjwNoSNLz6QIdLQWC0nrNXGz8o+kVykHURWtJBim&#10;Y4+mqVJ37cYpX01pboMzBPtE92pq9mJi5uSqPz69snr3c93ZlZ2Ds8FEn4+E7aXmyDxhBYTbuaRS&#10;GwOPhEwq4R5icLLA9uOj7jYNtumFartVIbUtg+l/m6j3dy3za5jz6KjWiUqzlitdXmmANFHoupOf&#10;PPzkww8+5HOkLdH+XAB+w7JEBD4qpeTsxQDDL+Af6aaMcbZQIewYb1zNkYbIPW4+t7A4QblfTPEu&#10;xu40VVeEQDtfXR8GnDBskgKglAJuUA2cFQ/SQbXf5E1pTQDcD7KS293ZGZ7SWE0NnntgKfCzut0Z&#10;390/xOx/e2Pj7bffBuerzUhZ6gh0xuAX8Genv2gC7733Lr7rvEbPcdp26r7N8iykM+/bDqSY00w6&#10;8h1gJrphZSWV2GnG5ub22tqtb3zjm9T4gxZxTPo5mQ61BqQnkHoAVYqwBvD8JaUBYi7izshxoTJ4&#10;k24X4z9v4i7BMgXuOhGSjSsdlCX5YhJFj06CmZhRVaQkgf2TE2sY8I4OUYQAgZuvXrKhFDqP4aTX&#10;h/KgSB4O+pALLAV82vki1myK2j159pTVfnvjNsaP44MjYcLpPuED+7s7PDO+kLIejXeogMhs3rt3&#10;l0JNz1++ALTSIEwU2KhdJUtrECxK+3FYhJRhWBgle26OQUOw16SDKRO+MggwjEy3unZ5CfbQlDmP&#10;vfemDKuMMe/EWxmnA4aIGbdOewmpwOw4X4hxhu1bToGlgotwLk4gSIYILWDWFQ99/OQpJn0oAJnH&#10;FEWfQwWFFs+PY+nzstac7+wfANMVg6Dah2dsGmA5tA6lKFi6+HcwfTwlXgdMt9w67ZSq9kAVTU+r&#10;WAaR+TPTdDnFF5hTfB84NkD56rXC21XvTKymw088+yfkoYhteHd3Z+P2Bn0jsQK2eqnZ7AsyHQjz&#10;THzw/vtUwZAKivlcNacHzKmqD/a66xvrpKBkCtR5zGzjZHnDqwWLoLxC2BGKsDBzoTJemK4FeRRU&#10;+/LlS3xtKDj9H/7f/9+MzE9EAUxs3Fn3eVKHYnulE8R+uYLOcbvNAaXUBcb1NvvJdCwXHyPn4awo&#10;lsomSk1hDJWGJjq/DBBtd8zRFxf6FlTvAyt2/Hxk46f+CIy1DT/Jt67xee4UKO6zT2vDz6pj0aDF&#10;CDpZxBwEID8flhxZMVwVgxunpBqtVckT299TBEWdCKqsc8Mm7pwi7nRgpfG0WmhLMJy01jYCz74c&#10;8fOXxMpxfA20bPttGRftoB2n8TrlLShsRjbhoYHV6pUftZAnWAjXFWd6x3WHcKaeqpPqR7A2DKvT&#10;2wkkKvuOTdYCxQLETkDo6YlQDfw2t6KNWjZ4C1uuN85VRFAJ9IjNxrNofIeTWjn1gVmIdARIC0VI&#10;QiBLO1l0zaOqont8IKgD59yHScEjiezwAY+6s7LZA9zPd2MTHcjnUHFxEAhlIyUigr8tjWSX8P8s&#10;Q9U5LRL7MrTvZSnmYBm6e2hWq8NOp4gviATnKZFXis4SRefHeYjkrVJeg26+b2hBnAGXLKv1JGcG&#10;+RtiUGYWxFAUweRtVs4m4h31dBsRpDTofVXfMGch+Ko765YmZdo+SN4Lu3JYueBHmfY1f2S4Af93&#10;Jjghk5jZ7hv2t6i+axMZ5UYm2P8Gn0zGmPeQoKItMq6uSKK0N5GsTg8gxxJpTm4n3+egjOLCO36h&#10;2yp9jEjiyllo69CVCusRUwDjzvEHbezSmHC6Kg/T7SIKkSXaOL6Fdqks+TzFM+s9o8kNfRWjSQ4b&#10;13FgeDnNXbRGkXwkn3TZSk0Q3IDOGRtV9JbTvSY3h+lCdAspmXRBfi6eBe2unGF+bvGVHlvYUN9W&#10;e3P9Fu5qa4cHR8SDxS0DDz3U1dBofJtdrLK0TJyrh6b25eL6nVq1o/+MRmA0AqMR+HSPwPajT8o5&#10;kqMR6/H4+Oy07GO8CXa6JsSj5tls7xowCFK5TkmltA2fdxMTJTZZcQTgzPG11fkZyoqNY+9RnTOF&#10;NDrU3/Sxjv0KYyuNokIRZUJxoKV8EhR5LeeEkO/WHEqFiOBoup0VB379xcmrQXds0Bu76A5OCUNQ&#10;EqCJqYuJ/vFY/3h8rjN7a3bl/uT0CmmvBtj8cRkYE3MhRaB0Xdtc/OCEw15TAyLUhzPafPXrnVAC&#10;18pxGqeWxYqS/t1Q16PQlE7T1FGLMzMFlO6WZcUcvw3yqOpotp988vHDh5+goyo9ED3tTqJDGn+N&#10;dVGDMSz1utTi2dp8iZ87dmny9IPxyBWX+keqMKdE8XIO39nbY0CxuJ7YlQBPb2y2fHdna4dZBpRy&#10;/SefPPz93/99LsPSE2UD2BVVScbDAUmsVWMu6XSi2RG+H3Evy6d1Uky1dhkYB9PTawXw9/u8tnaL&#10;GVKmZFnsT07wvgZ/EuONkkFlPq7p9giPhXY4cPVhQBQZ11RsT8iFFWsIEKVRPuTA1pk5PPx2dvfx&#10;2js6PWbksQ7vHext727jVI/TxNEh3gPqvvMFCkJK33aUCMtbFlrXEYx1zayWMsO7DhGNlHMEdIZV&#10;lc7jhw+5BRo86gWd59YmZV5SHBE7Od/Hzx4L8s72Dn189vQpkPKrX/8aOtbLrU0unV9exAeGx8c6&#10;TddklWEAIWumJghVICsb1ej6Mz1ezC0SazAthdPpDII7GAdp4yziZH5zcCIpG58/fz47Pwcdw07F&#10;TUBuFOTtIyEifheuV02/WGEBGEkWwKTEMufwewVZc0vmEwu23lGorzRe1LkQLoK4Qu+CzYBwJT4A&#10;tSsPv4y8FG+kpgBbwmkFx+UH6khXY3J9BJ3h0HN4JYZNDBH+EjsH+wQkcAUDTvMYc1UQ8OLXA7iA&#10;on+bm6wGqk7AdOBR8uTpoydPHu3tMcKKImGOcCig1AIfUmbSOEN11ugXdn4ep5wM1B1UXMk56Bfe&#10;k9gV/FKkxCoOQtiQgdpT0P+BMgfOz2N5mp7iOJHZH+dWokfsHTNJSgv029m5GTIF3n/wxuLyElMD&#10;1idTNLuRqSTsxT41SlztlA5Sbxlxvk4ABGSNYhdIcTE/t7K2wsW/+K//W6zknzQXwLpV8euf+sMe&#10;RsrLZaU6Lrr8aOEasiSCy0tfzi3CcDabO42Yd20CmOuMjUJePxUs5e1eV5gfiAeAdfF4IwfH26Dr&#10;o6+xRmXnrNPPZ2AimZ3MJUDRurwhkAp52+DIsjNMyGthHabXhILGVzc3nay7ObjXsCpiQyekN4jx&#10;RgOXCWfOZfRNqwWTo+r5yfIfm21O5pzrSpju4nqOolIvApBqlHzYRzD5kwrUz2EhTsFQQSLF6Q3o&#10;MIc1CeoEJwaXrEysnGLfzb/wY6cJoX/H2ok60X3gwDzKGiEujLHaAlMSBV83ZWuzQ0Sx5gKTRly0&#10;XeR6wWmPZyRNjL1FuhQxos74numeiymElxZU9lM07Ar3pn9IC31uGsJuJOW1kSlLjLZHOPLbTgsR&#10;6eHvE7Ygf8NyJLC4rGWj63NpVqG75lvq24HwJUAD5/O3L601AyvkzSCHLsrIG/2RJPR6lluoX+wM&#10;uoH2RZk+MmK1Vux6EDzs9zUvCpYxAM3gRYFIA/nHG03+BdVfG1jSG+F/L7I2/t4m2THklbT7jZ0I&#10;yBoqol2m+My58tijs4UB8XaJl0dW5HA46rX5tbBAFCxxbyYmkTry+1IwiXQfcRMqqylH+Sm86Lnc&#10;mSntsijUHX8L5l07KrkzkoUgXAf94GjjzGysubz6Acl0Da+8TIgz5yU6xlkV5UKvrie9gthDP5+B&#10;CgvGE5CdvG2XpUmVLNU6NeS2O4lKbsiNkPomYjHiy0E3RGRoizF8ZkR8vuVMioeUyHXKFji2QXPm&#10;yzQjpthYvkT9wSs/ffoUXSF8/+7+fmrn6lo3Dxc7RIhqumhqtUkX10cVAbLmRj+jERiNwKd9BLYf&#10;fxLelVNRFVKchEUKFTWuSVds/a2krwWaZLQ0rUK1tmRIVsfuLkVBQoGk9KcUS1lbWZjF/Rn//w7G&#10;+ZD+8eSP+Lca4CBQvihhJ3mOgiQfNws12Xt8YXh9m1rMAkTNkuRsKlesUY5mkMlBuqubdEYewInu&#10;5dTsaad/2umNTy8trN6ZWbh1OdZVasAOIQPWc0uRLaKhgXMrAiVQm0xtNrHrqbXMjxCXPq3vNJXB&#10;PIJUP+P6dqcoCcWpl0paaqMtDU2LULgcRmYHMQLDAJAfffTh46dPgDFcolzuaKqxwDPgUsWoME8m&#10;v02AkFQFR7oBQZDcmC4RlRhRGTvx8njRH6m4PegamgAjqmFJ79VLbJ+b8PiY31W+bmf7h+++C+Yn&#10;eDv4CmO6tS85SKNP8g/EgSxyqns9gPfnHVRo4I0kojMH24d4nHdIgWY1CQfkHm/Kl1sGCJIUyt2P&#10;4RFxMD5Bl4GdS4tL4H/QpqK+j4/tva9cyzIXVy6tS2AaXYuevLC4SED+5z7/Dq6dOO7hQE4yfxeZ&#10;P6HSASBTOQj294mQB6oqs9EZye3wAyCb3lFsclEAaEcQI0gWq77yEfpf5yXcZwSkk6hYoaApb7n6&#10;8DnIVA/d2+UjumMQcWE3cpJhSIHH7EvAb/zYP/zwQ1UB9wKwqjOY6U+HJkKdYmHIrulgB4dHK3kY&#10;wxSjOw99+uQpG4RGAhmiNUVj5KEeTgXmkNMOPw4Z6lCNaLDy+p/wXdrNdJO2IPq0L0cfhtYhmQN1&#10;IhXBqnT18ryWoiXveqdV4ljgBQvjYG/v1YsXlJ08OsB1mRHdffH8OcUdubPSFhwLh/PDa9V8fLXJ&#10;X3E/oXmMEmuGkAdM5dyA29IKnoKOR5cDHvmHFJJ0eW15aWdrEwvSm2/c5xZy/Gb0j4+gF/Hi2Hz5&#10;4gWpDp5SafLjrU1WbJeklbFpybHg6JDnYleXfz9FJfTzAi2Umgn4aBBkASkDlbBL1QBXpuSX2lJE&#10;IuCfQtvgy1J5mlmGd+KLh6R53Carwx6LFo99fgj0IAAhXvNsKyICeKmN6aMAPiJHAK1WkU4XfVTk&#10;CYTImFKSOQOg9khgCL457Lgv/Opf4es/IQXwYwmoh6eLAa02lk2YdRTJ20op3qDu8OMgqYajhe0T&#10;gnqeEzZBWaIAQl/ajtZwlR2a+Cvknns5BB0++fLjMHbDOSFY+En/aLhyQHrpB5EHkptCVOoB39Yp&#10;zXw00iQtfa9HmLaSAX6qonAdICArufNS5LlaVbiXx11frvuQMk7SnuiUBkcNuobHemy+agpbgo3B&#10;TmhSJwyGPgrNwEmh4TIeCsgcCoMMvobHP3pdmeIyEWo0jZOjmgZBXtDaWuLNnIZd7uLy6Un0deLS&#10;gyrjX6FBsxe64pjFIRhzquUhmCoJvEBh5lCTHxZGE8HX2z2HkxapZMozLhthcNIR09qabEsrLKm+&#10;omgjJQhxYBVXyl2tHMMUy1fckEcgw5gulKuCT5/IOQvyKA5aA0XVeGHVbLbBtQHey8Ur0y6EvlH9&#10;aMDzV+C0p6Z6J1DnRvAltpwytTiFCbhaXvGlkGRNprVuea1OL8RQJ3llV5QmwMu73shRfdTNHMco&#10;vyE3BpRpF7vUttRKriGKpqAzPuPq99MdL05nOVUJPRYtZxzCjDgDviOjtwSWemxP+XBKIgvcYQ9d&#10;OuMHJLxBTggi0+S1EajPqNt0o3axl2wcN3XBVHrVpEZgVpBXokgEIWuFIYgC8ISJJqDL7DFOMa0E&#10;ggUuyA1zisqCVoHjH85gmS7+n7Ca7A8Zevx4xTVAB5ilMMHKPUUJcVAyJInWE3dZ51iVEsze557g&#10;eRXvtIAM+SUalqYqp4m3hisO8Mtt6YCyWIsmsIhF8sLWq7fa3fypGNgxqjDOcy5HukCi8xo+m2Vn&#10;bwI12CyqXOasbGmB0LxF+RCOfkYjMBqB0Qj8DIwAXgAWEuJSsRKLVJYTpJKzhvEthU6+fRITVurK&#10;mVN8rT00DcvlSB8xIYE2wIgytrYyP0sh7fEBLIAukZnH+oCO5Kbe5c5JEGtxyV+KSrMU5nQeCo64&#10;H4Y0j/S1AmGR0HjviGql7JP81KVXE71Bp3sy1oUCmJxdmV263ZtduZqYuVDmf0QY1tRr5dYTFp03&#10;t775kxP+9ffy+bUS4nZcA/0oKNGfLN0j2a/JADezqRVRGvO3RKQ815QnSPptV45s73/wHrXQpAcq&#10;DQ0p3ABSqi4OvORNFHoUU/APbwNgGCpeYM9Mm1F15AuNSdO8iwxctugCFDP1mOVBicwEIIf3yYLH&#10;LAJpuPLP//f+PG2XPdaqi41jLlRlp0owEoja+DTWDunG/JJ9QBV/7JpLL1EFpJPhQoj2iuv18fHB&#10;4QEth1fgdjKrTlBxfV8xgOMdwDw+1XJBl4eAMrfxODtsy1WWZ2Em5q5PnzzZ3MLzf41eEwx/7/59&#10;liT2V6A9uEtlDzDxn59iLCaIHW0YKy44nMHZ2dqWMzafySh9Kv7Cvtmqe2D8z7zRdyN87NNyHaAe&#10;HxfwCsszqhegjvcFxY9FoMiNAZgqaECpyU4qAqAYYNtmN6Ea0WBMwvAmoFBAJrZEcDj3Ec50qCQN&#10;MC9zSKQ/T0FnotnMBSZraAsgt9/ZR3EFIoJoeAGWNkRXPiPGkGbSETLNY1hmWmmGks/b7VHh+nI+&#10;hh56RUCBbP7cGZ+F4xMWCUQPzxJtkUFw9gLFfbCWDrGQ7z5/8ZzZn6O+wHjnD77z+wQ40Ddb47He&#10;nzjZJKkiFGgAHNC5YbikaH8CEKQvivRBJ6SnmIgU2eryDdxfa9ElrhlzlD38WUgMaUQghW221916&#10;9XJlcR4MDc2DckZroCtgAVhIYzRCzRXbRQYTkDksj5a3uCQNJq/hXGBDUEHpRRaSipiQZuL8ghVI&#10;e9wFAltkT2Jt8A43xH1VwfznF48ePgL2k4sB/P/86VNmXGuAOpPO+BdvF4XrDi6gCZhWeIktsmD2&#10;etxKWRIg2BhM1rDKbMcFVUq2XVEoYDkOE0QuTwdbaLS/9m/+j9mqPyEFcPumxlk4xUeYK717OAI5&#10;+A0gZ3josGKYXXmOOSCzpO1mqctSmrrxv4mAzJKRWoNCQSg5y4xEDGh9cMlIaXgXhtc2YTM9cR0Z&#10;nt0BVEFcQj6pzR4c7gTp/jdMhBGDsIiieQ1t9RUoSFaFVrm9VnI8GRGofriEjA2GQb/KA8lydHr8&#10;ALMsU6OkIiZsZhdUtZ3QxkCPh4fCFIChaaHxOvkztvrHQxdxUGNe0o53NfkyS1oWKMFMuABcuXDT&#10;0r3piNyqlGhNvGlq7Fm6xM0hADjyw20MW9KEoImbiEKhULtXGRrZ+GkaxQBJXjuGdBY7oUAyHPFO&#10;j0RzN9rnZlXEtKAcyP1bskM3UzJPthlkXjptplOEouINypbv/prYkyk7WoBWRZ7oNVMTneIFGuE2&#10;SkqepwVTBMT1apERwUDVoLLEqu5mE66mzf4XfODJzYRIWWGE2P5Jr2pSWUVN0l/fSau0Vobu5jdr&#10;QVoqRzuohIj5s1wZa+F5JSSmsRpvocdw2XM+kR1eV2a5tL9aD9Ta9mcjXLTa7VoH+Z1ofKX5Ffy2&#10;D31In9ygLelidvLB8OY25lh3sgqnZI2waf7cxv76yWLw/lf7tKRFQGi5mGLTFzxC+q5UMPspMJhp&#10;AK6hbEY6ldUr5kIVeghhuLKXGMIAz0ZoWuVLcLEApfBU0Yty2NFNNIN+qA5qNVdIPqoR7bIDqphN&#10;uTDJwqCKnY4qsl6iNmkhIXFlLrCmKiNTDiIPvdJw+JRQbJsa0xgOL4DivMaUsBDvOaQjSxq1yXmJ&#10;RNs7AETzRO9ysqW0ZNuXnYURBeAdOfoZjcBoBD79IwAFoLNRJV3EWCsni0lp6VTC9ZHtFlU+eOss&#10;jS5oBtp6UXQ3o26rVsSEcdiuroDklFgW4lTA3nqFpXYpKxE8pQFGf0k6J5cYcBtuisW8bmpoWAAZ&#10;o1o0mbWrfEUCHCoA/D8xTcK/48tuZ3p5dvVuf3GdEoCnJDpWCYAeVZdvYvprgF/vR73Ij1Tp+mla&#10;WMF9S19TElEASzG7/mLK9ubnx5+or8V/MPSANeGoMSbXE2rx0ccfvvveu05KJ1XNZiBR1Zq+eB0T&#10;XU+J+4uLleVl7O1AbpAGpDyIl7m7tbbGhMr87shk6bpOuc87idrDnAOcwrzJ6PEmYIyxRiEl1fyX&#10;vvwlrKgqfibT1SXO6cqnK0O6MsArLgBt1mUdFUiIcYFc94cHW69eQSsgv8HOtnKPEWIgjevyEhTt&#10;ehMYbOVT4CoGMgLT1OWlZa7hT0R9NGFwPMqzY8VljraOZ4VTlgaWWQd/PYI6Mc0izR89ekwBAFQL&#10;25XBe1S4xLoglZ62Ee9wdnwKEUBG+KiyqTrkysbgRwLZyYp+zkIVXr44y8DyoYoH2d6A5gSsi6WH&#10;4aXNNN5cwATYm0YyQXw1Cm60MtVrJMmxHcGVRoE6Gv1pMCDQFDyMJR/t6PHDR5jWT8k6LHv1KyzV&#10;oEzRH8cwAPt2eofFkI1dZvzTMwwePAfMyaIkbAEsCiIlub3y1Y9BT1CTcY/niiM6ElUhCz32+l3I&#10;BRnYBU71nQOXaQLDi3RgfMC6fFF1FiBHTuV1L40ONgSaYHuHQg/04r0fvjtPdAbFI3wr9RA46dzz&#10;UvQv5D6gVUw37VZkrAADRdazGeVa8g8f4ztBY6SEi/2ZVDC9AuYJ+yCOh1UkTAyT8fGHH+CKAFEB&#10;ZCdbGxQAH8EIMBMcR0S+sH6V2sC4jBFDbWNJOKWffG9Zo0tLS5pd3Em08uXidElCLTuKysGCaafG&#10;wTjZHKfFasmv/FLVpm09ZQbYZ2y2k8Oj7c1XXu3KhRGiDSIgwIr2v3j+gmlgxF68eLG0sEhfWLeK&#10;enBORycLIPW4vHIYDZD/kydPYXAoWCAHgXNKCc7ievCr/5P/BUP306AAfGzbNq6ILZo4NJmKaMVp&#10;WekruhxGiqWRn7kqu+awb/4wBoT2yZdiXHA/uDFoyOAtWNznlmWBMZIwW+Hhirk1COQa8Q6CkfEv&#10;CCIJCJc1EEq2Qs0LFpogkF90BQj4ixZC8QfjCFDtTfGddjQYlpaVXZE3jVL0FFrIccDK9oqMbdZH&#10;bSFndwKMSz7JgKRCO652O9Tu3ez6ZnUhOLDEmE8mv+OUcsZgukGswxx8Qi+WJLRA5c3gxuSHTLYJ&#10;QPsEzkZsVVMYlqOqPIETkdyE+Dsu6zr0BeklI1Kv0HJQ1tQbANKJZDyXcu8WvWC4qMZHqLQpjNyq&#10;KSzXjID//M9x1uF+NDzsPW4kNFphLfoqu4IR5l9PmjLe2TcmI1O/dIa/tfUz1yULQ+jIG8liu1Lx&#10;qD/xSWhMSmkJka5eEoG/w/dLAMvCbLOuKT0/MfpGDmRsEbIqs9/4KvRwdq9AoxmTCF1vhKJIPIyR&#10;9lnbkrxum9ZwcH4FYBXR5rwSrQFeABp/WqVqumw6H4gW2+GqMj5ZP800YtXKxAft0THHsiHeD7sK&#10;X5EJWokCElrh1BdaKSKYPMhqV4RxWiiVSh0kBwS2d30YbYMLWHq8FoWcwB4TNHHTyCp2uQmUAAWG&#10;xYnGExIwHjO+OH5vag0aw0IzqNnDaxGfZIXBPW9hngfJnnBAdp8ZaqigafIn5gMGQ73x8zJlniwR&#10;McwRM2VPDWS8Gll+gOZXwit5OYs9FVtMlR2n/WNP6axTPKUTQJqzoF0+bawherGx60TxmJoR2wHL&#10;4GoBpgsJiBh0+6pKABnMF+mgkvg6KU55N8nTlfyFqjhlp4PsMd1nbm2taX6j/45GYDQCoxH4VI/A&#10;9sOH4kwnJ9DXdfLiTkWqcGmrCdpP7F/UAJ9xpQI6O4zSJEmUIB0ct1USOmwAqgFeAPNzlF/F9uPa&#10;Q5Z2kXSOHmjsswWVbRZ6lh5rjwAJMrvFWZ/UXZvQD49gRcX6VqS8flsAosKyJrqDsamTy6nTq+5V&#10;f3Fm9U53bm2sO3d+RQgAArFPUjB7jF2TAKFyo1bZz9Uyf6jhtpm0pd5v5xLrUTaDleLkZnkM8vUb&#10;OqSeliHVz/Au7Rvli6o/PVCSL3T23Xd/+J3v/D7p3J11j4h0ZUGmxp6SBCW+Ej3BoWgyYo9P3Ll9&#10;h1J5oEd0exAjQhqkFEuM4JaS4yo9XrIpR+N0fjJBZTAtRnjAku2r52BySqO1nL4DUflKHtnDJVR4&#10;Dw0BMCqopSqSaAJUDUQrUJL88fHb6+uC9+RrQ/2WctsBB0aHcGoDvM+5TJMHSFa6Pmd0k0i1dhRV&#10;A38AEfquN5DCeDyXHicTG2MiL2Zn/n/0+Cni/vOfe4dRBDADe1nJXqh49SqVHYa3rktTOBqeUujO&#10;BEA303grAzQsWZOZULs7SAO3B675KUq+9ykTIEMCP46tkD2J65SF3gZhwwRbRrGR2F5Gg1GbeZtQ&#10;d+6GNwAeEJjC33jwBt9dXFg42N1/+ew5dnVaZC3NumIoFScpqP3YkRMrxIqA6DERHER/TALmeZEU&#10;/U5vLA8I58mTf4H87QGismxTDPIIDK8U91xDZodkJXOKMb0SaSKLeuADEfWYzundytKSvH1JmMdP&#10;v49yJgVVC8lHADkdbRgLY8VwMdTck2YkpZpuLZx9xqJS0KgCSq88UEoBrtR/VGh2ILcQB8Emp4Qq&#10;HKPCcWf8/3HZJ8kl3gWY3fkTnxM0M9n/FZMCj3M5TfISHEOcf1oGp3Bsrp7AmNCljXVy++GiD010&#10;IEaGrBMkwFbibuzfSvem2ReXkUD4CdW7PDsHmbMFZ6dnuZtcG8wTSd8066R4DW9Vbpgs8iGzogyT&#10;s4GqFoQJGBlfKRPDzBwUg4bNDq28zfNZDJA43Ic1SHk+JvFX/6d/jY/+ZBRAjqIAgDp25K0rlFMO&#10;+dat1aB46kJK4Moary5xifa/4oVysxvBWhs3GTmkAOqsDGLxoWMQldd5IS3b8DH9DPL3SAnveXeV&#10;NdhnXKRBztqwzoIghigJY6h7hYLwA5rxV1Ur5ZrLN9gSwzu7CRn5HNE2XQbbibGz867nT+dLjmA3&#10;0vBAkEZYMIAhzgVOVu+L9a9BYIHkawgnDJBT3w82si1hKQmlNyP1vHkGOmcJE2L1Y6p0CT3Eq6tf&#10;UjqVFJTiijjouY9NoBKfdJCe+wz37YxTLVRL8ARQahgdh6+zw9Zm+5JH+BbkjiDPmOS48e5128Mo&#10;1MvQ+SYSTJjlhkKgnijHLygdoJCkCjRAJ1W6Qd3Agyas62SGSVWSmw2Xlhhu91ZgNL4Y8XeoRsl6&#10;bSCtsXRTHEAe74C402eVetm3jlarMxptCccIzpirRIfSxDpiSti14juCmeNY78VspqIpGdVmD47s&#10;2yE6zLJVZLu/q5sIKidWwjZwkTwkPiVcvKVC0EhmeUQz8NqxuM/t9f+MmzC2R42H4I5GVJOcteKX&#10;7y2jhymdB5HwbCvXgBThrX+Bpz6aFfUT4zk+IQw1HyEDMc0gUfkUZmGcEgOkCRwbsNZJj8pvEm5y&#10;vaTlJec49UFdW4SOi3jAbZ7MyEgO4Lc0D2Qyy7Q/NbGyvMjFJpj3OaM31m/1u1PIDB5HZ9fXVu7c&#10;Xl/iqKZ6qpg8xrACXpRZ2vb6jKCL4uJjD7untIWi7U9PEF0ice2YoeKISm1ox/4J+TfKYuCqjyI0&#10;FT0n5Uacrne5dUrtwOKVLLy0BVxcwJ4RYiMga6VpkFSJypHKQXTsleaV0+vj0oUQyAnGHLB+7IOH&#10;N4FS8njNjs2OKIASQKP/jEZgNAKf9hFQLgDkC0Yw8lMpjZ8cegXwZLBSLW4fyEakxQdEiFvINk8o&#10;TksXr5VI5JBFRXH22Au8ABbm+6QD5Nc8qY5J4/8w+PFtjJB13harJVLEnVEYoVDi2MdrYx+SQEdf&#10;b1H8dfoGOOlMV53r7tVE/+xyAheAq97CzNLG7PLtwXjv/JLg/y6lgVCpmiulCHcL/yD7pkEPNenI&#10;5Rs/hehLwSixHcXPWkRToPTf67u99vaNu/mKZmQrykN3QmQnc/ajh5/87r/8l2iGmOwx5+p69RHV&#10;V/hKQa88Bql0dUXVNVQO/LrlfE4qwfNzQIbt54psVXgpeEMRzofRwaTJOH0gt0RoG5Vd4tsJzuFb&#10;Dg5XZP6bb77J415tvpK2iZx0JnOmQ1WZnNuPafNrQTNAozDf+SloE8Zf+fwmp8iHj+0U/G89YiCO&#10;icgCWdGBW1APyofHg/A+CE9BFIBSLJsaUGkhYhxshLfRxiqCPBnLPCAjGdWpLgaYVfEIeOfz74Aw&#10;8cEGJtISJZE7Pjw/OWWRU7FIGb6xaqgLmnLFvSvw/oKMR6zd6BhD7Usg2eAfHQONwjZ8aVMgcHoB&#10;AUGaw+2tLT4Fg6iisbpAeKx6IWZE5IjcNcIvtELRMqQpteDZ6Vd+4SsCHAz+/n48EVRKeYYMc7Py&#10;YTQohXOhu+h+MdMqWnaCogPyM+cWPIgxcVAGhpDp8BdsFQX5n50puaAmmSeq4IKwj4gMO24w5nAW&#10;chuhNOOkfepPGQH5iQvnqv4jX5ifm6W1PIKvQFVoyoTSRQMJzlJToNelhoidOpN/rVAht+NZWsMX&#10;6jh+8pwfuD/QC44XFie0AoNGoIpCVDwIWj/269RcELGrNA3okgdOJKmlrgB7V9rmQTwfZU265Nx8&#10;twcLoKxqLJiES5uRMIkzPr5BUsm5OW6Ml4RTnF6RFJECh/FDoe820OpKNDqziByGfdmzSJMFW0HI&#10;iU88WhvXAObICEsJ7JwCQwMqcDJQ0SszRBShYCd27RJCwIKIOZe4xiomUI7fPXGmYluUU0NRyWw3&#10;vvsr/9b/nH79CSiAnDJ11tQfMYGKRQyiMDA2StGKcf4MjVDqwyufubZXDinaSOud9843Mytr3Tx/&#10;1Xmtuxv36pgug2e4TA2+w3rzXf1mSjI33sSB01bPrYg7VMpuTzlfLQ9om+gZ1edTKw16gnrMJJ2f&#10;su481gTGiJ8RTtZZYO8UH+gxObsxYqeAK0LSBgDxh2/N1Ws5GOOcbArQqznu3PIvyAJ1Ny3Gwkd4&#10;MPKmhVqJEuWwMZPWzJVawWwSp/SXuZtW4hnFzmHN8V2HYythgdzFXQRRr+VTI7cZ7mSQkrgGj6rh&#10;uN817EhIQISmUF+rP+/B1TveihIzPh3ScN8sItYxFL6F/y0xmDdMZCuQPGxCC6PQ2aSJU1E3WWvN&#10;lWh+hdq9HjKyGbQQRdkkQxhvfG5fLDLzOsjCXykQPmxLNAPLhRQOLFuEOY64A2is9X4LJsyMWKTr&#10;EfYmj8VfLB2fOf3MuMoxJsGd1ZxQvKYi3JTMbnvR7B8aNBaSYiDiC1HPSciiUzkYlGZyeC534HGx&#10;clcrXAzCh7GWZTSnbCVmiA3g9aMbO+iA5SHLDPTQ/Xt3leYHBjrLWBJMkpDT0Vk8zS4pjIUFJh8T&#10;ZLLgukS9HE/4CGaVd2QqlyPhORLbgJ+HUmrwHI8O3pHg4UrkK6WedAaA9kUcIMc4FPliXWZGACSv&#10;lrAMkEDwnD0KDhMatg0GR8zfvb1B1Fa/O2nM7wu6UzO9Ln/OTJMcaJYZsiTDcKHq0GIhS+JqTdpX&#10;X/GGbAUukFOM/XMQNU4eQ6IjQoEUfYo0YWZ9BkgAGOtnR3tduHyNM/9rRiXgTFmJFbFYFbml9CiU&#10;MtA48xajo3BKx27k1JP+RKEaRfppecDXKZDB1hjuINFAcy8H87dGuQByrI5+RiMwGoFP+wjsEAhg&#10;8hJZo1gz2fRKV5SO5B9Em5Ip26gTD3v9pMyzrUAUrZVxTAYA3cxRbxy3Z6vL9gIgFwAUQMC/4+uk&#10;RUhkl9IVOet0MLIcSDg2SGD57spWjSwo/G/zzjBwdDjK9hpAm5q8Gp86v5o8u+qOdeenFzdmltY7&#10;3fmLsamLK0hkkiJjLcSvzS1o0V+vqT9DfTc61Gs/FRGQZkdrGV4TitmXR1POj5WR12IOclWZDYZf&#10;98CYYFZibEGLx48e/u63/yXjjAEWYp13gDqWYMhraSySm1KOBsoGfHkFVgRf4c5Nw4DcKAz20dCP&#10;2Rkq1ssjWuqctGV5ftAMKajlxC77NmIRFh8/ArAT6jTVzsBOOKQLo2qezE04uUG0JmcTkOcIv+gq&#10;uJnHDKVWOSYcLSV4CWTIm0qhpxhkyVLekl6EGgzvADZzAGAQAgCPkVEAthMH8i0zFOanLi6wtaIJ&#10;KB7bSBtbFHBsZWX11q0NOfHbVVsx5NJ9ZQ7hBZicoG4evTS/QBIu28FkI5F/KLBM9hqpCjInlCnQ&#10;S9SujsbUsvQmW56dp+XQvrezhxMiY2nXxSlYAfpiaE1+BGEdbAmwENIGZYKaAvjSZXzycVu4ffs2&#10;OwQS4cXTZ0Taewypr8l+0hRnbNNBJt3x5Bpz4LmUFtmTvTu8wgDwLB08790nSjk4s57CHKA4lKeA&#10;v5SUCvPXOTyFDI3lneo7GAwLwydBoGD25PiKM96rOCK5J8/OiCUhWx5FEOAFwNzJX0C6J0ZN2QqN&#10;BzGYB3irkBPzYRTtiZaOq4LZysYlD9zSrEDyVKRQFAD/SksUuo+dGDfMPeVxNApzxnH0TJCRrDty&#10;jyVWhbKXStlPYv3ZOcUyXF0uzs+7KKZAOCwGodasYQW7UAt8b1eAnNUDQWYF3ABeHWZqXMeqz7AR&#10;vW81UieN9Dut4XGG0GSB0kkoUgbWgTE0SqBAgJTxwlOV/JtHY+HH84DtBv6HnNrdUU1HZqfMVNpi&#10;xIAQjyzLLndCJf0Lf/VP4gWQBNQ+iG68suYr7Kq9GockcwGsFaWUlyP0+TH1MVXsXi5cgCTuEaur&#10;8lyJEVb5qwLkPpFVL9ygxceby8IBLbx7jeJbRKz441AAWhOmD8T8qZ+GWqYsBV1ydurS8mE2U2DO&#10;WWAA36TExqviV8qBm1wwvOcuuFd4KStuJ7E6rKOACp+5w5AqXR4gmrWl5wpoJQrBsRHOMuAig9oD&#10;dlS2g4SEnwWWoaa+ECzYTNPGffVmfdIYDp6hKAbfx9tDgIMjgEXJ0ba4MC+6lLAWEnuSRVNiixy8&#10;+qHj5LHsT8+INTS+DenFTwbUokP+4M5kp6lNSJjnV8PE7vXxbkhZLEVcwoXVBdedN71uaBagoG8M&#10;4PGmTgy1e2sLrQessH0NIFOJKwPN5t/GoTvo2pMeziKjHSytsXVtSJvG9VyTnc7lXj8ZWy3ferox&#10;XrhhITHD64hl8QvG69qKVizCIOSSzJQUFGWXi7SzUwCeP6lY4+y4WhzhF0yIeFdnfRU5YhHvCnYm&#10;U1h/ERRG3FqgLtwaWS5VKk80ZaMdp4SoHB8IGJMG1VQHpJijszOBNpFmMmelVpyjzaVjAbJ9SnL3&#10;L7zzBdOiokJttAH7w5iCz1neuDbyNOF2SGx2M2CbtQCGl8/7xbks/GODybFL/XaE+Ymtgu+lvDP/&#10;znQnpwmrusLJiqx+V6hIYgo6vIY4GBj2n3Fe8oJf/AK4SVcliMagnbsQFqIS5HEA+qffQHr0kluU&#10;OZlkKPTr5BcX8gUQz8tmpSLLGeOPs97W1iuhbnwQNMAi0u2HpS3sibAYA+334W3H4VTjscOxwExS&#10;7YaRUcFL0vKdnymU5kTheRp3zxZDa6JIh4kq2bCV6J6URK0YAX4VWRT1KUZAFSIlAEgNJNlgupc5&#10;Yhrlx0ZSgIUFisRQ3lYFh0Xoija204EyLXqRDuZujSoCDGXR6MVoBEYj8KkegZ3HD6X52Hrmc1op&#10;iithSnLyRUky8W6OWm7J0meSQcAcgKKyUdAtYQWppU1xv5OVZeqaKUQdoGdFyTaZogBy79h6JJRt&#10;7LAuGwbcmka7wLGN+bruYIwdPc6j6/O8FDtdN9HD1f/4ggiE2enFdVwAJvrzZ5jJxzF9UdLFqW2H&#10;cYeycOR2UpViSJGMKZ36WrXORNYj3YI8ctiEqA25VW5XLECRBO296meusgVC7QkdUVmflOH29PT5&#10;kyff+b3fxfUfW/rh3p6iRxVar/Ts1Mg9JlXNyQkikIk53j8kTRlyiqTroDxMi9wN7QR4hIpCb0iB&#10;TnOVh+z4CM1zd3cPF3FmFUMs+r5AAN6RhXNkDEOpUxH7qytQFteDeoE0wsCol263dBY4Bxm3RbEr&#10;DR58BEoOHounJ6BiK8Cy4R3uK2va0uJiafByxhYilUrmCkGyvko1wD7cJ5AQowBB4QySogbGxjZf&#10;vmIYwXCoBdLt/XT52ON7Il1BCeHQ8HAcWFu7haQHkpHi/YP33+Mpc7PKYGf7tuDApWz+cnTHBkto&#10;A56VRhhiPWSRxoxsy5rsw8o1Jn1ABnzFtxqbXoGxaRomYhnnSG0AfpSTQhLRE1uKe7UteTQpbvkg&#10;RoNw/atgd3gWBgq32SuyC+2jddy7d49NpDKEQHSohg6uiFPAxiPi/J0fyl4ecAokrTtmSKmEx8U4&#10;mSuu2SmQhTPPTqOcS08RgFfOL0fTA4ti4NC/PJ19yh3soitPSc2CkLAYFoVmOCGCrXHS3eEdpMEO&#10;BvgXMM4kL+DN9999lyz7zCzp9JhxNFKAOoSRWABbsiBSOB7Igq+E/8Q+iEEwdkoNbzvhstKTbkCq&#10;uHe73VpJOQnNtefAC4oXHPNcsv7LN9OJxuAK+FeWUWJVyKMg+38f1RvcxuzzXNYYPhRR6LNi19fX&#10;yQWglJkX5y9fvFQFDdIoEOHPAWHoGq2bkaclyukgD3HZ8xxioyIL5q0wKsvlQQq5wASUh/IO2PjU&#10;N8gREPb0ys8dQsP/9oCuhFyI+FDibLTmMZExZKPQoqIGZ48YAfmwm32D7Pg3/9rfYOH9pF4AaJyv&#10;HVL5Q7AN3d7YRoe3qVmWE2PL3lYTDAFl76KYBKd1AoPs260YHxxBzBfhDUFbdS08k9kXL3fNkWDJ&#10;2Bh5R5hdXYpvjO3APhWVTNxQMLFZ0sP1tzk23rS5W2tFdIA9aVXf0uRfrHx2UpCHhQAwpnLvQONh&#10;jaUqKkAZzUD2yGFFqE+UhDMCQPGQ0t8UmA3O8Zwh2EHRH8pa4TnmVm5/DZ1cMsqDpaQPHwipUnRU&#10;DvnD4OrInggfAw1bAHN+GyprPTv1owMfAPzOii4iUs4esh5z1IhAki+QUoxqdQ4uiYwhdanubXbW&#10;cRmSrClcz4ixREzryMlZ77imurlbufrQCLvAObMDoKtSoQnw8EQdgoTTOO9DwHlNpZ0m5DOW7GrX&#10;KLywqT3+ncTOlk8PqQ3XydYjrsZlQl3LgDd4P8UXijWp1aABM4Eg5wsmA5YulUh5LkMxo3gtzZGp&#10;Ol5bLpreMIegIIR2h6qXx9PESmiusgGHRH05RGg2ncolwDs0gba0KppecZTwBBYxG5ibxHNB9uaW&#10;rF5qCjvWhAq3Yl9kb3M33uFOEWbeZUVwimCS84o8aGT8L/nvNUAlGCrizsxKKuMf5aGQ4uXANtNu&#10;CRZx4kb7WmSB0R5OiJA7NOD+vfsU7KG6LEf2MiQRB7QcBJCg2jEzCFIqjsqlUy+4gBiqhdkZqAEC&#10;28HzMxSY5XAG9utiHUiz/ak5ru5c3t249eDuxvxMb3GOoKUe1Zzv3V5fW16cx/lweurWyhLOKguz&#10;/bvrq2tL1Hnq3lpeurW6zKsl0j2NX8EmKJSgg238hFQxYP6lxfkH9+8itWbJBMuYy5WfgDTK9B4i&#10;D2Hs6PH07OwmVWNevlhcnPeWytEpEpoh5GBx7WmRIJznnA8kigGlM/GIVstKeQrAcLCLSK/Cv8wj&#10;x7P8aFLR14VwfQTI9ePo5IiTDX6dlC+hJxHXzOwsmZCm+3xddCgK7oQCixwwQiGGSU4adGK2oqxb&#10;Js5k8IeAV30BHfpJPGvDyYgCsOwZ/YxGYDQCPyMj8P9j70+fbEuz8z4s5/mcnOe8c02NngqA0KAt&#10;QyAFAgxbpOSgHBZlmJT9NzgcoW/+qj/DoU+KsENfJIYjDAgiiSZAgwLQaDS6q4equnWnvDnP8+Tf&#10;71n7ZFWJpIFq1A00jMy+fStv5jn77P3ud7/vep71rGftvXpRskHWbfd3RNpDhCsJBiKaSyZBDWBE&#10;/hosqRbO3prMhO2lS8DHC9xJjYTY0Vizz2emaXw+gpldTxeBfqH34OMUMjZiyU4X4TgPFk0QRJ6v&#10;Sn3k3xK5USUaDJSKsXJFvKmiL0NEidibi+u+86vey+7hgdZsa2qxd7B1Sgaxp5+OyY0qEQlAApii&#10;LEIXh3POtlsRRR2zcyJNoFi/rU8O+M/Pc+b1n5x5o7Sso9UvG3bglhloOALF1AmSa1gMsdK5phfr&#10;+dcvXnzvT75D3TKbNhyNvdxGRlKCcY2/AuHs/vaOMvfDA8A/+TqDem3P9As0sLFrTzcCbGKq0r2h&#10;cWeL4t6CQxAs2x0gGW8+uuzfs4P5XkFaBJ5sxHr+XV9DB9A8DXW9SrnEuPQ1Z3tOdrSfHCyIKOhI&#10;bTk/nxhvkw8YHR3Gha5EEnwiA+KZJLnNBRN15wbS9/eE6AhtPNspAbPdKINag8S0Ayyoxjha4Y61&#10;QdJgVGvzIgA5CI0jpNjRxkl0EyRGWnu9JkdPHaJZzgu86/jT6P/8gdUTzdQClNK9iIi0tw+8qp4l&#10;n1vY3txAvLaDEXoQWQQ+2J6w9NvBIiTAjI2pFDDPbH1Bg8OZmibXKzVHwiaZZ9s0ALugRSYmVlaW&#10;+RWonoECImcGCTeF4ml1hKBD54Lk4ExS9vZzp1CwFrJjQCpwBU1Ii6T2m2/wYrLWNVhUc7tKFwbT&#10;8s9ExeoarAgorXHy/HaFq6cv2gdexpVOTU5wkE+efnL//n3u3tOPP5aBStzD7WaElR3ED8K+dypX&#10;LL3QpCndmnmvrEcwEneKl3CnAMIW6uecqbdM4b2PBN+RKidA5l2Rh57xK+0eDy3jn56aBiURws3M&#10;zjEk8jlXNG5MqyYXlSsaQ3Lqr1Zf8V7KNimXwGZvemaaAWI8afAM7SVDwTicnJkrzQrmuBHpYWud&#10;BSG5c1cDzQEVFRGC6mGZiRQng5hBhtBxIIkQQUCAGhZAnjXOmYvUNmEYaepALvMCfMuk4h3E1xGY&#10;eCvtoyE2Zy0dwE0Qjeyv/Kf/iMH/QhRA9ze/+c3P7zUBExkPp0wylWKyTKYkTNPzqhq7+Vx9ys2E&#10;EHAKBlzVI1fQ1wfWclnlJZqFaEbCSlGkFpMvvRaahTuIn1RdcE19fZaikIjKGhoPEmiFfLl/mLf1&#10;xAuCi6GjNMvAmeqvRSAgNCg4K7B+lbZMF5hxi7gfhZaz1qh9KtjszlWdSy8vxmCJIiAr0YItzai3&#10;0e7LG8wxP93eUH2YbHT5jpWAI8vxWQCiZ5cWycmmxr+zFUjbdaGiQX1sW0FMU25pCCdpHDiSKLbI&#10;XyqO7OXpOXBQRqagbG0/lRyuNSgXVZ+WPu4S2Rf8z7tcnvbyKxCc5bIeXsLpbFVzKBsNV3n2Qqbz&#10;sSmlFglbJxZvCI6c7VuSqDY5vyThU3kRwUyxJLnDTTdg5g/wieeKxT9AWmjVoUR8YWdL9fYoGPNJ&#10;kPTJVgS/IW+ovDufx/9l76R1eDouI0BsjCpqJ66/+GKBLMqi2VxrwNL+4tONuZb4Zu9uxlZVkh4Z&#10;A9aKRzxmp3cfagu0GGAXshi6OmfC5TC7smzJW9naJEYCZW3AuzghtkC3UvGhO36l9ENBxT0hlQv8&#10;DFKzKpGcVImuZB+q3Z3VH+7eHI3svsVROThuOmxOrFwQAVNTU0QA9Kh79fIV297s7GxOARqSwjNn&#10;Fe9CUZKNU84YbTybkzKznd3yAeZXW5um3LHok+BAbIJMc2gQYQEMkV4voyPcygR8Umqzs3OcEsfE&#10;qoTcAn1V7q2sMM1YWH0Krm9Yr300ruyOy3hx1xBlcaUUDdKjlX6rbKioXdjDWB8hdBlgrpK/WcSt&#10;3xkZfb21SzoCJReiOFZ5zopthAFhj0yk0YtWijNX7NPTo7ctPCMeAXjJVGFFZkie9OtU5penYNX+&#10;OJ0Yomp6GAHkmTxTv3JEfs7jya1HqwWbzGG4BPdfxAr06RjEwYgGP4jK2pwtMRArO5vN2uampZmZ&#10;FbwlszfdZajOsKjwgsVk+p1vfH5B/tL+9d994598ace6O9DdCNyNwF+fEfgH3/2v39DJPv2D32Mp&#10;JxHcHhk53NuzsWtc3OGXk650BzWFGI2kQcIFhjKUH5frimQ1GIBXsSuy+hl3BaPGau3gvbeXH6xM&#10;DvSeD/SQXkv3nGRT/LtxMK46wURRFeRV4FFZgBL/u7WXZUDhf/8ky1RSQZ0IDVqqE82VEdHJVf/h&#10;WW9/a2Fi4UnfyMQJdABm0+T/zSER3xN6Wc+uA7WRMAmq1Igldghc7QQRFQXnq4H+le0p+qD4+8oD&#10;JdSoCKqT0WyqzOLbk5xBoZyKs5vP8CIrGWuTcMurTfkCezZevfzh9/4UXEpkSsBADpgjo3uFSifu&#10;ZqemUfnu9rbugEldQltbpNbH1mkAgR7eHmzH7OzZvFCSU/Z4dY0lGglk284beHRpDDjoXSOTDPSi&#10;2JtXzkzPcF1sauz4U9PT3B6ixMdPnnz89CnN1RlE3qD5mbfMoELw09vHiykc4EKSnTbZR+d18WHS&#10;OQTXxBd8r9s8WnEq6qOUrDgw8WQ3Z2gcFiMAdKGMkji1txeTvNNj6+EZtbR8P+F8wOccjXMmNuDI&#10;MPgoCkdGxxYWl77y3ldfvlz9/ve/D0gdGR2mTAJb/eOjA94JZIxA1hJJPmViamJt7TXhDUQJMeHi&#10;4iLd79ASRu7Hb6c4dXsGmt405I+clHIDTYjIpRuoDA5CXhg1qbkwWKpkpQU1leO04DKJbjL56QAP&#10;4OOMiRoRIUzPziwsLRG+0O1xZHCYcgB4in6Vmd6RqrtluOZn5xkizoPAiSGSwRmhiDUAJ8GlqkWQ&#10;vF3exCkVjmpYkC9Og7fw8pTEMytOxifGSe7ygBeUlemAmQkjU4Gid4TiDhqWjY6OT0xwK//ku3/6&#10;67/x97g7/+J//Ge0BpibnkZhytmyKKTpnerLenI5E24NwJgASzpDU2dTJthQ8of/EJYR79WJMYAi&#10;N4QGfI1oAGEgnWaNqB4ArasvX85OT8MSUH3AC2xkeAqFUYXq5nEVTkNcMnluzLcxtzm40Kynd3tn&#10;G1Lga1/7OtOeq3769ClyfHHQdTeVQtyTrDAZwhQy5ya7lBHiEw3jg8ligmoGcsqG3KbFRQceAdiS&#10;VC5fhJGaaKAzDQHHhzp/xka1eNPDC609KgDxf6illLb61KOZ3eO0eQRB0Hv7+0gY/i//9/8HQ/id&#10;73znL7Lav//++4735ymALEQNGNXlVfKJHHvAdepp43EWkFb+b1mt5E0LWHPDUrqTc4xEula1+L2H&#10;0QwIzJhTPpES6yg0eHktYWIeq5ehuEpnHpF5re1+QoFei3+acvfK2IfZ1WeuhANld6LRhcjWNGnw&#10;mT8PQi12QGMP1QSuFDm0We7QbPGoD56PkD8ILUk6yDWgSMgqhMGXogCNUr1y0UKjgQhwdVp6FhiI&#10;utaXB1uul+/UVgUG1M4loXBboQBevjaNyenJ5tEzzOaoCoR4JjiOJmc6/EcqH6QHsBkYGuF5zYiZ&#10;20w5gHajudym/UkeMBu583f/INNYYG+aPsibF/Kcc7GSvjGo8IxDX6S84GIY1cnQcN1Hk5mImlL8&#10;rFLr8ChZ91xLwf/sVcWASBKH2ox/oe1keEh4abZd+JcB+LagcadepUlrJiQRLguVmeNVRIaQIo1g&#10;eUu3oSrLtjIX7oyM4CpWg2F6mv3y082Yd7JElIC+2Vybe5H9tWEvPuVTamHKcy6fUk0iUNnz2WE4&#10;+MYqAIF4miEzSxJhyNVx6o25i/1OWWhUIlk7xEImeYyCXY6AM5EliSSpfASLFc6y6G1l3FjF7Hoy&#10;JGWYx0QyXvog9zQrA7ymHAHIfGFh/t69lR//6Ed0GeGN+OrB+/JGzX52dtj/WM3B2IzD5MQ4N5EV&#10;is9jIfaBSR8QKIB86xCxybGRsEm74Y2OcHDudepQLlGjMZ6Y56Y/kFVqjBADxdIv10H3PphLbAgv&#10;LtbX1lgWWTGVRcHB22fmkKCEuIEd9OjkdLQ1zgeyyE5PTa2trSHz8h7lSdQTaKBf9920SKmmtSc8&#10;gSHjmFbcFw6ItItz5sy5X3ADfM++nlwBDVTJ9B8uYaH78BH79MuXL9kjkqSyJo9zhh0vGjrPKAQH&#10;q1DcfPJM1RNteUW8GKNw68JMhL6wlhT2sq+ziNl7mfFnAcQNl0OPjbbsWszawE/IcgwOHkKX5OHP&#10;laF/UOOn0IsgF1oKA6S3v/kXWb5/itdAAbz13/yXP8Ub795yNwJ3I/DXdwR+8o/+qzdHAXz4+/+C&#10;4Jc4fqLVIs9Mwpn6XqJrqsDZa7RcKVo9qTDUZqx48WM3wh7E8C0JGLZqXtkYA/sGAh7E0IdQAA/v&#10;SQH0d5/YAiaJyEBHYTyRC1tPVWOyczdxYgHsoGXxeonpQvUXC0CoVYZRqU9wj2aJlxFOsocsJuHS&#10;2c3QTX9rdOr+yNS9y57B4ws97CwMTRahSgDY5WQBkkrS464TOlTSXjT+mViiftlhAUwPepERzPru&#10;ykwk+i4OwDC8JAb5yIZGyb8K/3dYgKYsouIrIAZnRlDx4Y9/crC1RUihY/jRIen63f09C4uPjx48&#10;fGB6tr+PZABhIiCEaMwh5YowABoZYv9lq5zVin8AhFx4lY3VqFI7AHIMQ9DuUYoDy4dn52cJQogx&#10;ODuCEwA2OxoRBTmG5y9ecJvnFxfIo6LP//4HH7x88WKaYveBQTLJKuYSDHA+wntjN7vHEXpSx0pA&#10;wtkyRKjHK9qEzuDCrSZQt98HiOVk2OXZo4FMXPX09LS47/h4cmqSEjtiIaTRCnjN3JnBYljtLMC+&#10;30uKvs1B9g8POFvgOtdCoALSW1q6941vvr+5uf3t3/02cS5uce7SF6dpA3Z1fnKeKhPazt0Mj43Q&#10;kRvqn4AZiThHwDrehn/kgUNPoFJkDqTvgQkFQB1DavWEJYT9O9s78wuLtMrj/AFvBFcGjle4IZKz&#10;RxyBSjwZdQkxKwp5VtJDro8wnOwBLfL2Dg++9s1vjE9Obm5u/d7vfhvEy/NFTE8YgmkTQDbWSZQ/&#10;nAM29WKKRyNPmUmRiqBOyL31Vdo2gK66M8AFKNix+iAW3Vxg9VysokVeAGQnQ8QbUsdjvM0borc3&#10;dCRGCmj3QWVUoWaI+yempucXlz755Nk/+53fQReAywfWTtyMmCyoJWFkiOdJ3jAPAhxgAe3rxFml&#10;oBtOQbQlZ5c1xcc1onrzTGb+sRRRYM/9yeOAYzoazAFS4m2c8xBp6rEHhMLtchfGhwnJOFhr0NM1&#10;MUF7xVEM9jkmTorcU8oHYK82t7aYG++///PPnj1bX9/guaicHKLrbgpAAxdKJM6YcMuYqGmWoUs2&#10;ZapjLXr7DUp09fYSOZcZoZjQhoJJAqUBAUsf48NlanBFiHh8JMMiF3ZKoLi9vc01OrYx43TRCJo2&#10;BzYwwPML38cI8P3+wf7/7f/5/+JXX4gC6MVP4jN7W9GMRZsKIOMAmZLqLFAi5KaOKrAxAqoiJLMC&#10;Np3bPNmgCCdvWc1F5FzwLN83X/wg3IbyKq5Zqa+cZYBP4f5iWhpTfN8lONeG1PvvwYEioYuqA60v&#10;rw3B+az2THCVL1Gs1p1Cw6ylTFnLnxP3+5F18dGhON3dVGLZkQvJppHgnn8QtDeZ2Ngi8r32lzHk&#10;r0OVy5fTRZ6yfHE7lrWBviG6qodCAzsjC6ixgs4cFOimkkeyIwolPp/5WgoFyxwydSAX2TDYvi6S&#10;mU9rAOUJjGIl1XM2ftPA6LJszC7qadtBpLnjEfHZTT1FGdZ5hObyZsmWDQxyPOqcc+01mL6Mnxwc&#10;UqkVsFSwtfO3PJHWurFI8EsGwHut6YyfVfQE/3PV8Wwzlfz/5wn9omFMEViqZApdpkcRRAkcbJip&#10;GYbZ3Lhv8LeDWVPO/TK0RLgfRyMZez8iJ5zRyY7LV8isDk/fxBENTaPgxj7wIWUamiM6g2qZUGxT&#10;cLhMr0KpfhksSLH403BWjDk/rGBINi3pe9+lj1FxQDHx6dRKWN7isMEQONW9GelewxcfkVYoOuto&#10;6Schas2C+7RY1IO8fPWSfYVaJlY07hnf81GjI2MME/vo/v4BYifeyKblmnguCxNVgotLuNVqsyQV&#10;jcoILQBbMr+an18At9N/0rf7jLg+ccFUJRFiYFLJkZkm45NTH3388ST9gGZmnr98yacwDlCpkOL0&#10;Q93c3maKuZmh6WJXPjsfHhll+aAWnzH86te+zglsbe+wJfMxWflZ71TMjbbao+1xPgXZ/e7B4Vi7&#10;DeCvEIH/c4HQtVzd9s7u1tZO82BHbcNkgO7nHBgHrHT4mw+ioo/DcuYMJBM7zF7jsOhC31Hn8yxW&#10;fUpRkGmEbGIkEw92xqfV513C1Lezgjjprq53trZt0sM6vrsLz8UTenIm2+3812qYfr8myvLpjMCw&#10;D9rE7GcW5C/z2x/Nf3Pqe7/9ZR7x7lh3I3A3Aj/zI7D9tb/77tqfvKHT3Hv5jKi39PmaciViZK1M&#10;QHTOT9XNRm5mut4VUl0vJ2OG1hSQvgDs/AKPSgO4c2tJe315NjvTmmjjwY6JjBLUclhzT6qigIL3&#10;wc+8s4KGTmRZMY4/qPJ8j50/CQpURd9uuAkSTLChqL26GTgiPz04PjH3YKA9d3w1cEbpet8w/f8a&#10;I6BEBZyFUtAcrv7yc29PJju7scxtOuE2Sg7OL8Fqfd3i/86p+5N8RL4qisnL/JQcsWEB8okansep&#10;iugBXp9L/Fe/9/v/9L//7w92dsgwVHBJqPX8+TOc2AgUJicmGDciVXrFk4vRxLGHho6I2Ht0672+&#10;AhzGGA8G/owNLhJDhasVChL0sYnzc2gFNmTCMsO2BEXsbmBOYCohPWlP6AN+hWcV/D5BCJwCDesB&#10;UacHR9oBsJkmilLuSt1hUscOK67vgxAE1oGTp4h+Xu860QUhrjkA63Zli+KKvwtjsYtKccj7l2gc&#10;wMmJEatYspeY0uz6Cd4BN2Tv0joeC6ARQ1WzLzTkM26vin36DvCr2ekZIi4yFgRUyCfJi9jIMIJn&#10;BbrnVxRjJ7OvEJRLq7iOPAd0Cx9UVFSCdKM1PqfICH6FnnF9fY0ALC3uL4GdqCOpzUzaplXe8gT7&#10;5R6mRNyRMbPFxXPE2OALp7VS5HEbGd7a2qKpIeB5f3cPHgEgxME1uR8bQapJmQASAxOBFxolErAR&#10;HRWGty410XDNKcdZE0AjW2NRvzdJGaE7dtQ2aCSFXh3H5ufnYF4c8DzARjIp2q/v1YNExs8bKbYn&#10;i86n0OueCYDk/eknnxDqMGgJpM/jv46Um3ipHlKDXGJLgqXAY5OIkUsXL5aEZEBwbhloTr1tfM4Z&#10;H7s3c+ZxyLdFYRwZSGtZYEKQvbS0RNS3s7sLzOa0GNy9gwPmDxMGNQexJZgf7G2dOyrRm2uCRJgO&#10;Xjzennj18uWHH37Ipal3tsmVqK7SzM4ec3Kl/9e6X+nxDZUUJzt7u9xc2DcGhFnEG0JbuPLdrg/C&#10;AdBNnCRNqaqn5vHE7nGfa2Ea8NFEm0wVlsdUmMbt0nYYZgThzvhEWhUwBjwF//4//M/41RcqBPi3&#10;UgC19MhSNFrlWsgSHOexrep1kVJ6veVn1bXudtmVMku1c5F7Uq1Gx97LvLrUttJRg8MQA51j+NjI&#10;sAqek9ht8rRuHLVgpnYdx0EhVn6YrG8WKB4WF/n6yvqfK4iNX2dJlYUIbROSoqlOd3MqXW7Apa9I&#10;e09uDQdRiBIXg8gc6Fd5InolW2h9r61Eqt+5syExvXG8ZFPdZh8pUWLKs529eW8VBojPA4bz3/hz&#10;Zv2w/QPWCpJwDGAYELX0Qlxfkw4eWjCwYvPYQJjLNUaLpmpCRroAv//MvldlC0XBiMyzjwYRK3Nw&#10;wCHCbWIBksRKNCacma28NzhdAs7tGhFH+nCG0OcF7u6cXlW1NDO79GxcV11R9kVpFMk8C8ZYO8PB&#10;myHnVjAVsptaPF9UUYOKm23Sf0p3pV1GktKSgjyc2rPl7vNb/W25R46TZiHCOTs2QLWkdCIPq0PP&#10;d5mWsZ/g2eX/1aYtcqNiMupFYSgaPifpYMQXLluX1NZdVBjg7hyOqVbVnEMS30l/J3tMVsHFulYH&#10;Rq5kPGyTfNVmFmDpJu0oR1JUU5V/6ipZ+n6tkuA4rcvilRxBIpZ1mSECqOehUAySnnOMNWe4TfYf&#10;cRo73MXF6/V1thzuFgKntfV1zoqDw+XDH7P88ZlOVrfPepR8esiYkzMfBF1fXwOn2fKkmeA40bx0&#10;dW/jTXqGaNCYCeEC2XjESieZsCOj7dX1TR51DF7Gxieobdo7OLK2qat7Y2uHBxdOWH4Y/5VWe2h4&#10;DLMQ/rAEjk9MIUCBzqf+ntf8v3/rt+HIZ+bmefDYUqhLg0yC5zq7uDo8Pjny9l9yYnyxgyvcctpI&#10;i+xz3ngE7uzyA241HMKelAQ8w1WKu8ghnNtrF7EArNa1BYERuZCYMiMkrRnpUiaBE6Asf2sPrv2n&#10;bCNZgrnb7I78SI8WzlGCjiyBAQDbAs88uyYjT3BAKoM7H9kIVQkQ/WkeQ6iJOZDinr72RBuppJqu&#10;Xise38TXHQXwJkb17ph3I/AzPgJvlALYef6UZZEljSWQ3B8hkH5JKKiHh5FuRR9JcxkxTbkPawTg&#10;UhsWP8L+W2Uf4RbLeKAZIimX1dnpsfE2Smw0gxQ/JrtTUKEDtgsXd6K+wOsOYHYxL1agSd5XLsk/&#10;YROSh4/nVA9hHnuiURAtAAeu+2gBsDAysXTV1zq6pAXAwE2PnmFVlF9Yn39GF4CUMjFeRTz5b0ej&#10;3/n3LbKvWZKwOecYIsFzKnTDz5OayjXUmyrSbvB/oufC/51g1k+LG18feJ1Nik3ot3/rt37nt3/7&#10;nbfeWllaJD9DtAHbvb6xjpk5HaQWFhcOEbQbyZCl7CegipF7yr/56unWXQ3fokQabJfcza3tLfKl&#10;3EdTGik/hI6fnJyEaeel+triCw67HSfq7JOU/bcinuvijWy+7OkPHz1+/XqtQjWbakUsnUpmp0HC&#10;M5tYsVlS0c6YlM4xGytg8hJsY62culRgPHpA8s8RuuL5n5pEo/fo8vh5UsOGAtzvdFIj6y7HQ1b8&#10;YO9Ay71kNvgFgJC3yFhZXHyNmQVacfySoACYHq9evvA1e7tsz9hbgHI54QG06H5eP6kUivgB4ZzD&#10;utTGoSOWKnT2/IrfuE32IEi9YQX8nFo8pLE6GidmgL1AjIB4wRLFY2J+O/0lYNWksPB5TWc+nZ8k&#10;D3cDmpRTQCVBDHl5Mb+wgGoScgTeDZaBI5NLIFonXmZUOSXwaqEtTjI1p31cl5aBZ6c6Z5FiHBzg&#10;aOTWmgmcqRdKxaFkfDRxTHxOoMVPqKiPTbylr7yEg9jKSVcsi3yZEuJVmy6Z2oOIuXfvHveBSKo9&#10;PkEs57SXeFD/wmlEG6/AnL8dgQtaTh4zCan8VJUTCWfU1tT7WvdRelsGhGBcAku7aO5oyWE8L60N&#10;QwrwRPBscLPRAljncnaKEAY0zjASPxI8MvGA/TOzM7yZsBHHRWI1GkLwRY+ADz/6iDgd82Zkqszn&#10;KvnULABS6VwD7xBhakmI0etOcckm9KLqhR0jVcQYBjXYbK6mgenOjl5bco1ULtfihahb4fKJzPkh&#10;l88X06OoPTFsXAYIMXnMCRRRK8BMYQBB3c3UNBPgAn3ut/7BP+Tm/dQUQC07zerDLfLp5GfpWRWi&#10;01+5QNfLgvRCA9SilHaOcXMtOMUcaXgBlBta1kn98j4T4PE/T25cvFGMmoITc33yeR65KrWqsV8l&#10;Z7NiEmr7bKRsu5PTdYj57GB6X1Zu7kUBZmXz1Jkk8aWLKWCk+emORimaX1xqFnArq2MAJ8BtdN0d&#10;T4EwNPJjPjmREHMtKXijOBm4hOrGMmwCeomiFHZLRaQ3AOcSpY2ZVTG0GjjoHCFfLfidvUPBAaNY&#10;jxYrTkgBr0YkrPCe4qhmo7ForEMHWCdjQ/JY0NX9Kb1G8H+DZwJHK4cfRt0ZySu4VzH1ADxDJvjs&#10;Z7MVbPMrcU3SqQ2wb7BxfpI7KsQNei8AX0KAkEQBTa7kQdRX10xTDCIDMmUiFF1jypqKF25xysuT&#10;Tc0xi2OrJD3DxDLENlZkCYelnwel5uwxfM+DTb0NEyx4HF1TKNhMns8sakVEhGSRtRWTFz1VY9XZ&#10;fIuE6ez1met5pcRiZ3/2WkMLeC7JDycJ4mDkYJEFSHuZk4cycBuo47BZcgVyq+kSBz6kWsrJFhdA&#10;0tSWBklv1S3InpY3NjSGfezIWiPpZ9+1pI1pxLFKEMEEywA4B/ibSiR+yioG/mT94hHjLPi1hIJm&#10;lkOss3DoKG9Ypt3sd7brVkIVHx2fzC8ssR7/6Mc/Zjd/+XqNDYrlm+ocxnpze2f/8Pj1xuaLVxTj&#10;H+zuH1KS/+r1Osh/a2fvo0+eA/T3EFNtoqfbXdvc2qap7/nlwdHJxvbuy9X1nb0DVuK1ja1Pnr/k&#10;78Pj0539o1drvvDl6urG5vYHP/xRe2KS46/h5YtKv4uCOuxXLnjf5s4ux9w7QE3g3iGl4hgMgPFL&#10;Q7Szs8ffabkC0c7CKu8fywa28lhIMrY3eAo0WiP+GVfVEajf3Pmmf0TNHKcKE8mb7y7Fw52pwCbk&#10;UujOmvIWdh9bwtikFpMk56QLfhYBzuntJ2+hJduidcHm1sgY7qcaBatLTDkLW7suyycnrn6DQ8dd&#10;VhO8ia87CuBNjOrdMe9G4Gd8BN4oBXDw+oVdkHQjt02PdKYlvviHpYvTTVVTZutNLGL5ZzICyfqy&#10;xrIbNu1/jFiy27Gqakl2faYdYBtnAVhvideqQ73N6pf0IMRtpZlq33bbTC7K5bkkp6UayF6fFxgo&#10;iv+jE2W7JAVlqENgf9k71pq5PzKxeNY1eH4z1DM0ft07iOy3xPodrF6OAuB/TPSkAArQ59gNPi+Q&#10;nwCsAoiGJ+hMlep9UCFD80t+kvMv+wK/KpSqVzU2iJ1ou/lFUgjsIGAwxv27f/ydP/6jP+TNwAds&#10;gHDS1UxnYnx9c4NA8f6jB0Qm7XG3J7b+pHB1g+P1oGteyQZG4vj4FBxrpgcJ9FhrjMQ1OWWCW7vY&#10;JjIBBwI2vHOmcNLOoY+e5G583DML8lOISuhGuAeMEWkn+cRVUAhAlEmIkwp0T6ESdvU9F7Kzs31b&#10;EavaF4VC/IwJHflmnLLy8QmCSNLEbOSSEfxgfBxhgtNGgzfzOnDuIGZOhoOSfocFSI+9GFVCl9iv&#10;3o7C0PfptWRDdTAqGTD2YSYN0kVAwUcffozCwhb0ps2oALYZITDCDPC16RxgzNHpMfntRIDK0Ynr&#10;zZ4nQq5SX2W2RgiK4Qkz+CKo52P5IAQRXIVCwkSJnCRjaXd6FA1pUpbYw+Jie+wlv8RgmTvCnE9p&#10;cjfHWVxegkEgigOH0F/AMzT+J8Wlupk7pIrZoumIHc7VzzICYE5rM5HZD1PzK1pDfZkeYNZoh1tJ&#10;SB/Xfe5aFP4pqfHEjIW0h4iqWrF69DsEkED3kDlcywknD3BlwhDx8lkIQD786OPlBw9W7t1HlLqx&#10;vl5BdsQCqmKZmaWMjm2zo8BgNvhQpa1xG//U3715TEhiCaMI/tRln6HUIM1uxgzex+iM0yP2OjvF&#10;hHJjY408uT2hu7s5E8+zq4tqERgxNCFoCdoTEw8fPZqcnlL/glc/h4MvONBBkMmALwaXiRKWW0ag&#10;hnDj9eoadRxMby6ik5bzHHkiqrVck1VqoITXEfCYFGW+OquC9cWeWNTEziw88iDCMJYKo8THCS7i&#10;Nop0AjYiw6/uoFSo0DE84HwOMSQn+s3f+I94EH46CqCDYDpLFuuQz2euUGuvJNZzDWEEakHPwltL&#10;a7G8LoCsC7Hy0zWlKrU4Tu6fkuZ4iM3B3wAA//RJREFUpwmD7VenTRdzkkGvFgDMPBOpZnDNnOdg&#10;IR3CqGXp1vuk3BHNGzeQXjQVA0KpR5nmW/xfbQQjsHYd7WA7kWQK0tQSRHrhihYY5afkWouvdcLF&#10;syDUoolwfqfESBBYGoiGnyilQIG2uk8+0kMQlpJ5tQ8Ir3OcyjcWBZCT7bAAERQ0SoR0FBcFp0Ui&#10;XyWMaDKSZvsFzxymMtkcUJFdksbZP1yGijuJ7KBK1outdjjBPCwKWhwqJiARC/kiTen4h2/JNhrT&#10;MxOVtF2xSkLlRW6I96SYlnREK3AeZcEtTVTMnMxLs9CHBK1yAGe7fuxI7yB0WLsF8IrPoUwylfjj&#10;/U3evN7OSgTTknvQyAvZXV6trrpoVmV/GJA6B75KZR8sHRF9XlHZB1MBfJJahsZHoMQh9UH/li/S&#10;FjmcXFIehBjTukUVySe3Vyx+LjnT1ZWLP1yUi5osNdzziaL5KCZgZKGTObPQJb6eo4Ttll7wJypT&#10;pD+r7CeEVF5LINXfz46L0Is9jUo1V+E+NkvY3wHe52QdoOqM5LdmAYjHgPRosqjPV8F403V8cgbM&#10;j4U9tj0uKKUtZDrYXpXNdnh45d6DjY2tp0+ftcYnqT/r6YM6JdWf4pNoEhDKnF1RcqIJPluGKoCr&#10;mzUk/rsEEyPsbxTAoKgC7fNzJHKk7nktwQVMAW1NcORDE9DTP3gZnQxTuRwB4Zvo1cEuBOMFscVJ&#10;Gp9BA0CuDg5DvFMMwFxFFGCZTGQ+oH1odJcR+q+eE9xIpjAOUOdMXWa1whDOG74my4p+fom0ihYk&#10;DoDzyAbv0x9aM7mizFumo4t32ilx2ypo4yZmYqZOSj7S++5env7DeARwBC1OkmHY2Nj88MOfaHgR&#10;wUi1TeFX3v8KUW+6qBvkbvGJFwPabbyJrzsK4E2M6t0x70bgZ3wE3igFoArAgljXypJKQUmzrtmy&#10;p/HrdYV0oTOSuTLdbKGktXhSA01zOH/W+PcnBEq0HwpgHHALv6CBVnbexCVNdwD39lqCg/YrvqtN&#10;OF+d/H/zfSLAWsCrFjSkhJZ+kS2z1g8NtOcHJ5e6BtqnN4OXPcM4Alx39RkfZYHPJil1oGRACYDx&#10;RnkD1Ac2n1qovqZFE/tVAFihU3OWRRE0DEIdoKEROvFi5Vh8Q/ECjQqgOXJlmhPEbm5s/s7/8Dsv&#10;nj/DRhfcgN3P8eEBxDZFb+wy65vrK/fvffPn3yeJcnRy1B5vESORBA6OoHbV6IXvDjAfPznRimxk&#10;xOLBiwsCjFywqctq8odX2Y9//CMgKRa8GkZZk5hAppMBjvetHbiSFupGTbiAS97ykhFLm7K7gY1X&#10;rwCL8AsCe2wj0p6NHTmGwXsw9yZsL85RMZLg4R+grzRsp8wEihzIqv0QYYJg3rZwJDAG+dstNVpL&#10;BhHOglmysbl5gubB+kfkeKMVIQKICdhIvdCqUGgdTaho+eqKjDFOBLs7e5he8VkvXrxAkpBwlZLy&#10;fuu0bZOcSdNDzbkq19HWKLOGaCmqTBsZEPMRsSUGJk1FS8GRSvubAIs6tKQQEQuMzszouUi/d5+a&#10;nF6gY7qjmf32WpSskmBIapEbrntXLDFAULwIeuPnf+EXsKmj5FA5p0WotAbXec4sfQS1SbzFKzpT&#10;iBvBk+L4Bz5x9fxKMEWHgqQ3Kq4vZWgmBjU4Jqh8b+ASUSNh1NTkJDeI6WeiXrm4uFfKRkznjRDG&#10;R2VAcPXi5Yu19Q1adj168oTEkFmouMvxXhInTiRM7wdwcRriyJVbq/Lhqk3gBXacIwkX/JI7ZrwN&#10;4Nc7ng+29x7hlngzWJD2jZAv1zVu3M7FxQXqShQdXF4ClfGj4IOyznRzHxGxMGG4U0xanhEegYrw&#10;CaGZ4mheMAKgvJQfYvzEhc/NzTOn4Z58NGwAIbbnf1bOQ4NiWpFam7TEM38qXGqymUmVRpRRgDOw&#10;zpiclxG0AzU5Zd95eWEDSOkqdQSMFiybibqtbUsbLPs1/UciEBIK+QxfSGL/1n/yv+PIX5QCmO9s&#10;YM26c7tkJbyWyg3sERQz/AleC74W9q8Ft6Qd3p+yA4ylZ5b4TGSV6lXA72Mv2cFvarbxfrPBVkRr&#10;zcqIpE8CibKClNH/u5q7QhYVwMUXWeA4Bu8lmW4GOWyjcXstuJ1dIBRt3tsUCCRwTys7KxQ0UUsG&#10;Vajvn+SEi5AOaGfqZ59w2uWuhwtTvORix6wqu77GSwOokLngFlRLfGdMxXt6pV7A7nCbPwXMHSVF&#10;g1bjF+D4sEHFriyTRvDggHiRgkzV4znDcvIIz+Raw0fyPHMdhcmT8Hck+OjAGteJVE+lM5/jXy73&#10;cjFSCRnqJOCL+/aNLhMK+8MNNHr15uYGbNcdcsIUcVL/zluqhsrblAMr+FEuaNe0dMuoIiKaxncq&#10;3oPgCwPXPHMSlmo/Cga/opk64/H35uQ+Og4h2Yo3KABXi1FuQmdLzj8smE8PSF5WKXQJmgxyqQzq&#10;T+fGheSKTiS0pb+JDipqq0rAZ+/Jg+FOzrvrhzqd0AiA1D2Sjm48XU9Gbf4Ry8zgPyaeNSx1AXV3&#10;8n2Ra452RhWdGC+tnrFMM6rakFnqMqrgHCWjApAKIUKvWH7mk0L7y/4BFi8MUfghtUzsbU5pW9/J&#10;Q4WNUpiTZofNkwYhynSmFJ8/DC58AbGOnYIy8yyYvL4B1zM7wOQwZKTomYhAdAr3mT3wBYj5wbRM&#10;VtB++gP0I5PnN0xSqkA4Aup4ZqGmwtFhAulV+idu4g/v3qdNMcn8oeq+IYPnfE4tiWSWilPBNv1+&#10;+B6BmaJEDRiwG0A6qN7EFSiyN1ZThjfWCRYHEjVwaxiW4m4YXu5f8vl1FxpxEwNZdEuIHm1QODU3&#10;pzQiTl8S50yWR8mINPdzsc4hnA1MTKaGH5H10RozdxqtQIufyvaZ70NUbe3smMloTzQz9sv+zx0F&#10;8GWP6N3x7kbgr8EIvFEKYO/FJw0GBzawgycBSs9eVjY7GWv1bz1j/KHdkdO3l3ScW3vElm6FbFwu&#10;wrXXm7FhL4BpthBgYnyYYLAfrzqVc7H0awLQjrggMsrOzuveW9ip/pdTcAeN+PNTB4GIIIVI8VFi&#10;qcdmfWxodHp4+sFZzxjlAL2D7ZveoVNSv3FT1oAwC37utxQAG58GgepeCUTrV7VjGJNGX1k1sP/m&#10;DGn6I/qKT4OliByakDqH7fgT1Sfm9Bur7qKo66sS+P/8X/zzH/7wA1XxOMmdn88ALqcnwUGkOhH3&#10;ARdGWq2NrS1OC4wRa7crMDxN2u4/eDAzOzvJ6/kbAfTCPLXl7L9slxEwXpIMePLWW8srK3jdfe2r&#10;X333vXcpBY+V70FAotXIAF0xbRnypwsd50u2A2zvJ0YoQMBJBIJoeWF2hn2U3CzxHL9AuscZkqsA&#10;d+t+rxrU8uQdjPL29/DQUd5NpnSYCkQ9I0/PT7l2MqX8TTwMzJ7AW25qklOxCZTZhD4EgqRS6OqX&#10;uB1AQRqglygIBbFKk1QZ8w1OQ3wWoTgigpjDkdfop26Ckye/4mddnB0cHfBblBG2HIIXwekAQ6LR&#10;Fmkyivv3D/eRjiOwJ1JEMa5lXRpMpPAFdzdazVsKai69G/NswIJwAzkAPxfTGgmfcXq8oPIBzFTg&#10;HEoNhs50van7C54dPQLpOgSYToIdw0ZABHHT67W1mbk58u0vXrxE1EBeHBYDX6eR0aHWWJtpgsUd&#10;WoMQKMMGRKbR8NX38ktQPDDkP4k7mLAK/mE0Ykpnq4J8ceMIe/R+Ds0BsOee6qV0sMdc4i5v7+xw&#10;/jHnMnLXwZ4EtdoNIysiZAwLkNkzx95+7z3YmT/4g/+PfF8XPtlMiSsArX3HyYGnqQAH0QLBW1Zd&#10;Q4ziYnxGxN7LkHJuPMYx0h/gTMzHlL1/cYT5K7jHhmUaVFMhe3bKRTEO/NYJhoW5aawytrtBbt0a&#10;n4DHYbA5f8X8vb1Pn34CdcXU9synpj7++Ck/54F1eYuiWTcK4nlybAP9TB5+xt3h1lidXdlWmxqo&#10;002GSDRbi4dZ7WglEvk35nqcKUcgWGeuMSEb8JImeg6Dnd27uffonUkvWYtqMkk7gMCfXuw2x9rQ&#10;Xl3v/8Y/4CO+GAWwuDCr1UIgb/6ur/CsjmdWqyZTVeeflC//jQHLp7DPnuTIX1nQmRj12AYElgDK&#10;1buJ5SuzH3Db3C0WUd4Vr1OujQebsp0T1SxJ0gX5i7yDzczm1miK9YO2+DtPj/l/5osLpeNfXIvg&#10;MyRqlcTn20iSxHJ1wYGt/F8CKZo0eQ4QRRwNy2KOd1WhGviDCRTOxh3L3uMkHnHv5HBMIPiwNBqI&#10;VoDx8NM5iLjOPiLic+0Ovf0NvK1EollfarwzJZVmVXG8g9aMGxda1Q0B0e6lIvOOXVkBTw6uBqis&#10;FJUGqPdmROS6YkPAbxFgRR8fkF3SgiC/PD/e9DQz9zAF+N10y08gBFsgki+SmwzHWDIInX2bs7Hr&#10;mVUkMeMtt97smY3Jv2UwUfLwd234TrwYiupJ4NaqvUej+uvmOJ6AMyqAmb9KlcRCw0NbLJFsTXoF&#10;pUgwRw4zUhIaXqFaze/VHHKmAN6IRmpuyrWUk2XgsBorkZ2yKyF0LhCGGNBcqpMerD0YWFLSaf7H&#10;vWPmJx0drO69y5wyGQLU9z5dk8hg1vZeX81OtM8xquGKuEYfGcBnrBuMISLvqE514X89K3+jeyRT&#10;i/GBqD4/PW6NDE1NtE+O9s9OWHR6QN2lPXN683Kn4iUV9oirLDWBhsB7mboSe7EOcFNqieR1Bi7i&#10;YP0SDGpSDM88n5iYYoay4qATQZzPJqfxfrobOKiWh0k7MNI8Gpxp8WZcNzytJv2ZMWw5aRzJM0WP&#10;A65VjgXX/QR+oGUaQYm6mSA+GsJrJ4ZbpgI6dRNVPZWx8eYGb2tfpNFrnDYqxtKegGLUYbx5D9Nb&#10;tYe9O4p9J7lzO+uA4N25XqtKjG079iL1KGWa5qv+myXRtdDnGCVP0wPFnsupOcvMsSE24ynhFA+A&#10;W140+RofkxLT+OriIUvMFqI9RtIOPFdsHwXll+wnE/9mzPil/OSOAvhShvHuIHcj8NdrBN4oBXD4&#10;7BPNaIQRdo+KebKRmAteRRcJ97L8ZjFMGBEls7u8DdYvcQWzv28CY6PbeITBdJ/MzoKGBtEIs2kH&#10;cau7z05rjsHazk52itW3U21r+NGQCfmGHQHTGk+SvYYPJcLpJjSy/NGUTnffZTf+/+P9o/P9rZWr&#10;wemL3tZ1zwArM6etGJbP6rrCAawMwGtLyAaRPaLZST/NGyR8Tkrs0yRZJ6rOmz4F87XldMLQHL6C&#10;0TInbmJA3+Kx1PbZsym52XqTAPHinMz87v7O+ERrYXmBgv/B0cGx8VZrnDoA6rHPF1dWhltj41M0&#10;R58mJkwHdbsGso1hkLZ0/8HEzGwLz96llcV7K7Pz81NQAvPzUAaLK/feeufd9vjkO+++x37F7USl&#10;T2Q+B10wNXl4sEc/QcAnGXUwP0Z6E+NtRp4926KAMdoDmbEHQ2J0h3rfpmuY/vT0LM7P+1t6xU1N&#10;jrbHRsdbI63RvqF+kPz07HRrvAXj8OTttw/Qdff1tWemv/KNr7/zc+8sPVyeXZibnp9hbiEzplJa&#10;ZaW1ffrn6zVkNEHqCzXrIKEL0OurX/sqdMZbb7396PHjlfv3ZxcW2GHRHoIype3J2IESR4bZeRkf&#10;Ev1EJaPt9scvnk/NzY7PTC3dX3n7K++OT09xhkPkW1rtmflFLKlIrzPVtg/2Tgn/+vVO2t0/YFq3&#10;LMIfxYqobBGk++lfAFMS8wUElBgHJX0tZQOZQA5Lh3kl3KgcdDeyHcCQdkiPHj1EN8EjcYAs4/AQ&#10;SGCJu3ZGl3w0txICYv/wiCcBaScf/fzZC24ocakqa4kZm3fzvDE6Q8Mj6DbJ4hAMcqWMTuZ8Nx4b&#10;KB/gOCgrNUSzjbT2WKTETb4PUGrONY8SwHA8Ut8io95egP0nz59dWByeeDG+10RZXCb0CtWm9hG8&#10;wYCJ8ovjMmlCeG8j5r4+5sH8wjyB0872FqZ2cB/pHoU3KKlQq4CZ+6TyCfG5LrOb3TTJ09+fuc5g&#10;aq2FwIH1Qqis/zcfTSBHo6Uob3sxnCKwI42DGwSOUQNcuIgIwSkSV5JVQ9w4Zt3JOczOxSDsDAJt&#10;fwsFcU5Ox6qXVhvWgFiW+0F3avu8hxGYnp37/gc/JNQ1+5SP4ItaAaydXfO6rqg6OT47wW+Afk9I&#10;a2j9wDcJbfsoxqCDo2SPjox9iAJitMY8vDyPSQMvA/sxjbm5gVCmwxVWpE8qxyh/fMmymBQW8ZHM&#10;rvXd2KUOjgxxR2YW5kcmWm9/61eZdV+MAlhYmOlQm5/b14pPqXxkxcX5f9Y/eYlGFO0ab8wOqVP5&#10;3nROTehsWB/KQ7ogmbFGNpBw3+AYSINpR7QuZtsYnWs4D+W0tMry1eEgKikt9I9yJagterNKuN46&#10;EQTBNFqtUrF/WuDt+4u/DRcgbOM5pUWq+f+Ywwkr84YiAjgO98zqDvvEQmHiuyiDyIlyj6HxxORq&#10;1oWNUnnUJsHV4YuOWsl+byAsYYV5xaJVMhAq7GMAnpykuf3m+sKohJ3rzYAJ+IVKlc7OGNSi37Ap&#10;xVv4QkYpeWN/p+Gke25SwVVjn3S0n22fjKrpgI+MQN0JHrbMY3+mFqG5fdmACsc0oF0iPGnrvKUy&#10;9NmIRebFWou9U55Xxj/NBleoOONQc6kQXV2Qnxw6PVRD9k0/QVjOn7od0fagRLCoHqazxqLaqOhC&#10;bH49ZxXZQuiDTIVos+3lVgBS5k9Sg28MERpElsRCkvyVAvbcMqtjs6AJPOPGXUg5FlIIs7hFsiSH&#10;LAB2/DPUuaKGqhF3MuBdXS08Y1h06LgLzezIpKGwtslhsRqxYqTnUTBWvsIx16i1uQkOprGLE2uE&#10;hhFdNyj9+BmAnCWvGDbAfEnaGHxusdVUaeqhVwEvbUpKuI64Fco61UrusxUDHbcBNivWQa6R5Rvf&#10;V/bvuNpaOFEPsk9JeirzpygULpmHOc1vItsJScXuED60iXiiqJBDcfHwfJpuTVJSpDLSZUIa3uy6&#10;pTdg+M61N9MmTJB6mDLngyHgPJllaXpM+0D1/CU9RSIhy5ZVoiZcJU1yn/N8ZDXIoxSyM7O8WWcq&#10;SGuWqjy4UDi5GWFxc5t8QkxYZAHP5Mltah50mZ2SRKnTiZpHNxMj07zdEWqaUTX8Gwso1RqMFqMw&#10;PDn9uYX4y/vHHQXw5Y3l3ZHuRuCvzQi8UQpg/5OPjVVKyKTznxkU0WtEVZFiVamdYIkFlJXQdkrR&#10;n7Ocug+ykrOakyA1uWQppWkbZcWnUACT4yPkXNDSAd8Jjiq3FKq1Nj1X3soFJQ0UWVZk1dk20ija&#10;MKgU/wlQkRh0IUWLBA2euqv/BIOd1kJr8sF1/+R598hlr9K2dGcyNkj+32hE0qLJv9cWcRuRuQN2&#10;/lSoU9t2FvzbrwoO8uvafSo+ThBUu3zFW77C/aa4gE50zncMpnX4IAqNhEmEojAnAOjZ2t7c3d2m&#10;1o0b0GqP4Q7GNT9/9lSUQQRFVX+rRX92IhUCV7K79++tTE9PURX47PnzzZ09+v69Wt98ge/O9vbr&#10;11j6rG/t7nIHgHfrG1vI7LDXxRrNIurY42GVjyOZNI6KA7XOjAzq6CePH89QmsyfGWiEmcWFBR31&#10;bSG8wF5MBEXaxuA+tAUxIhkJ4o+ewb6l5eXpOWBIV7s1BsjkxECHzA/u4lvvvQc+v+65HhwZgNcA&#10;a5kFDblv0D7YD+VBFIWZXpL/l2Pt1rtfeY+ToG8x/8Pw+OHjR4SPRANkeiE65pcW7z28j4wbyHT/&#10;0cPp2ZmJqamJ6clxpATT09zvr7//PiEUUSl1jUOjI/NLSxNTk/cePFy+d689NUXKfXFpmcMSGs7M&#10;z/38L/7iw8dPyFoDxQHM9+7htiCcTtxDcd8wtQ+QGqTlGYqp6QkGMGoX87rcdliM9sQ4wdgCVekL&#10;Cxi87R8ckMwg6UIgBP7HP+j0+KgeDK6dGbt0/96Tt9+hsTFEwNTMDGB9aWn51ctV7oJ+dSOjRlDd&#10;NweH+xhk6eDY3XuAexPaibOLLRoQ3tyAmb/6jW8s3VtBZIEEgMIQHlyOA13CIMAIzM7PkQCnBoQH&#10;E+kEt4yLYNYt31sZGh3e2d/9uW9+naF75913cKGDW3n85HGK0qeIFXVqu7rW1LlafXf3Yur86PET&#10;Uvf3Hz6Q4IA0ogWjye2eFLeP80PANypZJb5xxaYOH9Ik1awE+8NMYDOmzN7REZULFdkznSKmhuSA&#10;EeC9POqIRqtrIKibacT8QbPAQcDwI6MtRpUx3N3fN8dETS7+jrHo5xE/PT7FKtI+BCfUjhwitodF&#10;evV6FWqLQ2G4uEof6Y11PoW0mCxJH/0RKHOAWBhkUoHD6Xew8uAe95TYmp/QMJLzxFyAJtSP336L&#10;8USWY10DZpnj7aWV5fGpCQNCY2IaW5xR0BFDMOCCjd5YAaFdlFFQc2HvBqNrdbDRL6jwDR+pX/j1&#10;1dTczJN3356YneaBfPiNv8XPvxAF0P3+N7/WWaNug1hj1Ur5ivQTNhv1c7oJ+YPHxTlJJRtqhyyo&#10;NTF9AYJrctjkwlzcrHbwSLHIKqsMjlMFYxa76x1iOUd6pEMCGZEHEmYR1N29WQvV9iRZegvVwibc&#10;ILTGuCNKgU4yr1myGzI6RQYq4flcrbyxBlUO7Y4CiNTzIyAvhQwwWzR1UKKjoQ1Z0usb9BkKewYR&#10;pVhhghOjphWDA8DCeINfWKpkkY9iYDY5ToRJnOIT3E0lOUqWXyUhnGLcEKiG0N+ifhEzBcqhYSpT&#10;GaH1QIY/Zx5mIKnhAAcPmP0ioCxd5Vm4LAQKQo3rWzK0qY9KC/pAWZGOydL+AawtYs3oDW1QUDgL&#10;awFy+9zwkjpt+JQScrjt5gLyrvo+L82mlm9qfxS0lj1DQazaFbMJlmKg2QY78CwbZxn4+bvMMf/c&#10;vp3ZxpbDUsXjwe2gxSjaM9ZNEhDx1PddDbLP1KtMteArCn8FWvniNrudS1oJSpvjx7WIsyqwzHim&#10;xo0WifE1tfO8RVMgZVMVyYdHDhThiLVAPo0VKBQsjCpKCmOMyjp8O+lVa0UDyQRg9qkPEXGNDR15&#10;kusZKbMQx5NvoiTK95I47rI5oBVi1FjxyMBB6iXTw7LiIPlhiOxjzcLZMnfiWudTzFEi9Ye/kBVq&#10;mng45QTTuZX1uOYblGDDStEYyp98+BMkhQjy8BNga+P54Kw5fnjMPEcq46vHpvPCVim5rzV7mzlb&#10;jEaRIyHmmk/LzeJzvaqiAGBJ0oGW1+ikajBX3nu+sN7rVTKTb27YKaEA3BpDn1NeweAaafb20BMH&#10;H+PYVVamPXUpWUycJzApmVUOdQVkEUOEAMwQdCZ/iWTS1ARUX9GZ0zJlOS5aReD4lBGcZgQyqBIh&#10;5WAqe1KPkaye8qVUNimv4e7ml/5a9iSlL+x67YdvdRbkL/m//903/slb/81/+SUf9O5wdyNwNwI/&#10;2yPwk3/0X/2D7/7Xb+gcV3//26VkrHaA/MVqnoVR/XwCwqSLhOe187uWl3kzKy+EuB0E3OjlC9gi&#10;rPBymUVbuf/eu0uP7k8P9V8O9J6hG1NpEIo/G0f0g8H/BG8cWmNcPZ4tCbbAMHtrqVjZ8/ysxKFK&#10;OZGvdd8MjI4fX/QcnPYMtZdbUw96BiavukfPuvsvu/HTSdxSDEOY7si54AWaeKYJfYoVjvyuwpxP&#10;/7Y4ulb7//mX20T2pAqZGhqgE4PVx3oC4aoTQCexQQXlud2m3Ohp3Tc0+OMff0DIiQZ+c3P9448/&#10;BpxTCABW40gEAJsba8NDuPySVu1//NbbYJiPP3r6i7/4Cyj4AS+QGjvb2zicYakHyjLixHCHDOv1&#10;JSjLBLLJOT2DQZKMNwzNydEhSQtTfTdXw+Te6Ud4fESsOkQBxdAQYRgIkPw2e7G9ykBIg0PI1EGD&#10;gEAwNVsh8J0L0VgPT/vrS1T0oFyuFVQ43mrvbe+QQ+AbAliwDqMHEzHI5UAW9BOUXsxOTzPTOG0w&#10;EGME10+RdmPlg/FQjK/iG98H3MJQgFsCkCOYWV1dRYuOnfvKyjJlC4ynxkyK5EF9x/yEvmuwD6SD&#10;QeME+cjdaclmlz5Uk5EVIwVnytH9OiXAVgKCNmJffzY3Pw+8xiIeBT49hm0KSGL/iLpxx4fXDI8M&#10;RQKY5gUYn12oIeew5Fc4JoMD4ATO87DwEzAoByeygSgByO3u7VA4DShkGgB0SVTPLi6R+gB62l0r&#10;BoSQBx9/9HE84i4O9naPjlAWXO8f7GD1QG0CT9Lr1XWmwfTULNlpngu6xy+vLP/yL39re3eLWQY9&#10;oSODDemGSEQfHB+li5Ee1cy8zbU1ujtOT06hdeehpYse5Q/LD+7Zyp4K6IsLInBGcm11FREFk3Ub&#10;8Ow4jKFsf/bsORP3q1/7GqSDcXxvDwic4zB0tELgLkD8IY84Ocb6zmLztL6SB+Bhi61yS8aQPuXo&#10;NdJqJNkio0BbgF0KuJBOEB8qKEA6rXBIt2y4GB8bahziGbe7Y9uFCim3t3dgYVho8sj6RUXDxvom&#10;8xNBt7YUY6OYRID3uRfcFM6a5YjKf+ycvvOdP+HGzc/PLy0vjcGl2Z7MevOqZVZ9QRXJ7h5zmwEE&#10;91GZ76ti9ccVIQshOIf9YnZRxgLVRYkBFAbz9uAAPe/p/NycPA0vgIo4OUHOwlxCTIHD6unFOZ5/&#10;aHNYfpilPHoW7tohwrIO1DGwUegOQIB/9x//XzmZ73znO3+R1f7999/nZZA0eAFU1PspQuMXQTKu&#10;2yWmT3q2sI0LeUXx9UedlWRvqNZE+fWV+LqOGmSVfxSk6eTS/Fk0/EnbZgU1iK+cdyHM3KhOib75&#10;Q1ONAb/MB/4ZczW6Wgh6onaXRa7ygVqQ+a7qt4MPb69TWNtRE2cviVkNR+bnoZMF8OQVWUE4Bap9&#10;kMVIFPRr9sCs5U5wd9NfVBTNimNJm0Ml1cARNE9NeXaTH49mPRde2wThvhlNuXBRhlfa2dvEjeU7&#10;GNpZBMEZVnI7w9vwKu4NmckBuEIO3emELf5QFUwgvV/Nllx6eOerorJqOhiagL+5Ck4bIQO7XFMW&#10;kCNXwUck/bn7Nl+sVHAY92SGm4xrM7wN1nf8G4ag7qPXHrl0YazPzdJcl385SjXZIv7nZ0o2UkzF&#10;B3FHYBHBpUgAYF5sXy8CdX7mMoPUGtX1p3CumY5eTj7cPbXJ6dZ0rVvSIayC5qrDhSr+RsbCT/k2&#10;dnIKATxB2SiJhtwQ44RO0BAdQbLZ/ARRFKszu3NihVRqRLSfZLZPQ07BNdJzCHQUmzctFVNgEQ8O&#10;nnar3ZLIoNqt0vfVzTHWik7dxrdSkblsYp1XuSdUOFKrapnRN7U1HTmHUnRK0dttdheYYEYbJ2Eo&#10;WCO4FPeEpcoYOvFCWMQbsu5myBfncKqyiLM0ianEDL9WJ5GGIT6X6gWMNnJlBjQycZmZTEv1+Zku&#10;nmbmuieQFgmhLMTqWXy1xvCUopXhqNXax7I6CvyOT3JP0wvDrJSTJ6cZ6X2zEHTYms5C01kCm8Wn&#10;FrtiLsxhhZKMwiUPJo9JZqw/8eJ8ams6ZS7EBDTFMrpUOpGlQT1hJ4xC2ZqDXn+YXcV4ZDbGpz73&#10;YHx5/7hTAXx5Y3l3pLsR+GszAm9UBXD48nlnNc1GVgFJEH9x/FkRK5bz3wkAKuDTikzlF1rLLM2s&#10;5FmZfbkVYNfnUxOjkxOoAKiqk7VXxNc5YAUSZj8MRprvE1hp7GJKjVcbvyaHUKV2iWaIcsj9kX3u&#10;6hvbO4F2bU0vPOkfmTq56L7uHaIuIJLEOvsm3VHZjSgJOnn92plqQ20urol2Pg0xs/t2Ar7PzpbS&#10;+ddbs5V2jnBLITRv60RSxnf06iPFBUTvQcXZc31+9vGPfwTLfrCzs/l6dW9zE9ne3MQE4AMo//je&#10;SpsieRqYdffQWBfN+err14zU/Qf3reI/3Le2nN3MUEQZJskDNiNSmtyMMavi+/A/A/8zjtU43URd&#10;et+QDQYm2QI3deN63cUkiyvRqSo+9lXgbU3f5RWFANwgdO8YCwGfyZkFIR/hBUAOg20TLoPgZBuf&#10;Ag6iOT1FlwMAy0rYYOROegBvdk5jdmaOLHdgHr23BkgVM3blC+YuTDidbAfIjbHd3toEJPEpa+uv&#10;cRkkduJy0adTNEHBIOdJYTXGb2zFnCcG9Qd833VN8vjFi+ckF7ghhJqMNtwB10UjAm4UA8cnaY49&#10;OEiYRAodSULUi0oRyZow6yiCMErJ9DngIw5ojnw0PjkOPjw4PsbBOZ7zlzAj4FJgN22tLG7vMi0X&#10;7z0g5xl4fnNzA+uBTA3JNXKJ3EpgDHp//BH4c2jnPKsDGHDS6Yz50tICxRTk1ccn2jOzZOX9s7Cw&#10;RE5/YXHpyZO33vu5n0Nwge4A9EivB8aEsESlhlm0pjMXdxf0bmao5Jq5QXwEc8D729WFJuIELiet&#10;/BhJTnd7e1vNrBXHatf5BegdoQSPEXKMyZlpsvqoLdBoRP5obhKhBwOAgoR/4v9IOM0JUK1CSp9O&#10;izAXSEnGxiALbKQQAtHkkCTTWAuADUGQLGY/FpKvXr2iBALOgnZ93CZ+S8CquABokE7qHBmFB7wD&#10;MTSgmsKUOVqJcQPQ/duXGmXDMMflgJEj9aGj4W+WDSQt2kAOI4kleh97+ODBk8cP337r8ezMzHjb&#10;08BfgEfGFaxpSNmVrg8cx0oKDfo4Sd0TbXjJEcg28paR1oiodRBtzggF/PxBLIBwhrvE1SOfoYfi&#10;AtUyC/OpI79evr+ClyfCgYUlVC3jE5PjvIZzm5mbmZ2fnZyeRBzBGkJLal7/5Bv/Kyb/F1IB9M4v&#10;LmSaFSxr8GnWVnU+gYKuUzxcKe3278ZjPYVSIvYE1ywQQfGFTisOzgqYlS4rYQeWh9TMOh+5u5J1&#10;JbuhEUywlbigAbpBuYV+q8Zey6+4xjc0sEpyMXxJ4S1lb6wBREEuDSCHcjT0tBr6wUxptGf5FGuh&#10;6/xzBl5zhfLIYMD5/Az9Ebccii79GOznmebesnnuMLZqD4IJN8F70/rAGgdeDm8QHzHJLX4CALDh&#10;n43E5HKI/ZXMBf5KHAgmFK75d+gDrs6dK7nHukvNvWr211xX7ayBwUKLlKYH0QXBxsWwgYgBrBa2&#10;9/Ta7J2Km7w4PI/gRN/RFOfL3wfwlNlvQz1ErO5PguTEYxntgkleQt3XJhSo3b5zzk3JRvBd4Fld&#10;S027zidUllioVgRHcG61Piyhn9weA++6Q8sT1v2aHvWJxRmlAsAZGB6+8/MGqYatiBgkL65Lq0u+&#10;nb18fFiPyhXnTJrYxoMXJeF9RBoQRVPluSsiKUqrNvxiJZhFLAG2SKGC6Pws1QrVJ9aPTN5aeWMm&#10;r+xA0Qf5VagWDyaJDtEFjZqPMf0ODk4S2VPyMjPxAi9j9ZA5L0mh9M4cM59eKJp3BdX7xASlc851&#10;1iGDMnYzc7N7e3ubW1vBrlFfIojXY9a7n1uafLeKk2bVKBKkmZ/MfCiACCws63JHcSqEhhA9p3TI&#10;UXV4U0BoLwP8BWF8eVKyqxeHwn3IelJvMyxgy2Qo5DIgYrpQEukGU+YdvIidiUcVejWLjpoj97PM&#10;Im8J11wOEUVB1Vx0xviP2rlviQDnRCK0ejzj/hQ6LAuJdfwNqeRZZkYlTHVUOZy3N6uKdzAFAVJm&#10;iSr1rdQFg8/GuJFFID5GhildUACTn40Wv8Tv7yiAL3Ew7w51NwJ/XUbgzVIAL1646EWYmjCw4Hyk&#10;7RrpudHchpa3gZ+vs9iO0lYymmnoY3Bn9WLCRZdXSs3H28MzU2PD9GLHC8A+wvHezwabmKHRCdam&#10;U+Vu2TWkwl38K8xwx2W1hbJ1S2YLoc9fV//YzuF1z9DU5NzjvpHpy+7hm16KAmxAy3qfvaB5c+09&#10;hTObjbm2iPp57SIJcjucQCe5Ub9tYoEanoZCqJ8n7OhMolxDpyCgiYrqJXkl2zaOCRQSdoGh154/&#10;391Yx9N/bKB/f2vznL53+/sTI8MPFhfxmt7f3IALxw2AYuW0vVOtjyIaeMKoU4m9R+O9ywvqE5Gh&#10;0g2b2gBcEgasZm+TdefVYLD0G5q8t7wCfKwQ4uz0JJkGY9lqWuaGrvMu5QY6OLjV5g/4n/SM/b0H&#10;BlXL9g9sbxKtXZPq5A7xenD44cmRjZEsVvR/OPJRuggYo50kN4B0KHCPv+kLgI8A4cfC3PzC3AKh&#10;CJcEI1Ctwbk6zgHFARdJmwAmAAQH3u8HB1Ai6yBlrpcqUZC16hDysydHaBDYjHELokifv4niNaO/&#10;OCPwhhUhVD862GOfRubw6uWL01O63KmshBTgurkobaHAzCPDyiFutEgiYiJoAbEbpJGaHqKFwQn1&#10;/0SGRGvAeHgRVO6UD4PbiVKoM//46Se4AHD55IFjUnhuU/rzc6zd19ZeAy7gLEyHW0ssQaPTXnfP&#10;8ekZJf1k1JUYw1DENX59Y52PU1+Qloo8Q7Gg66esAGk6OBcNPI3vkUsozgfa9vdN0WajPSZI68Wy&#10;8biSMPxNAAMe9jg0R6R3tXJ3ewdIpflxZzxN5s/tG4UYthfBPHMXNmFna8uqgT5z4Nx6MLOZ0ahy&#10;UNGXR1X9zV+gYtX7mlJTTn+e7KM1tjaiGhzmAbA3/IAmXwhMys+vzLZsUoWyI/DQwoir63RVPOHM&#10;ExCqyebvvLhnf29/FdJr9TWYnzcyMpwblSw4RDq8pP739nFPYPDR/5OWR6nN0wy3wN9peSg4VN8L&#10;nxV/N1iYCUif2GlxjaT0eBB8tk5PA3EhF2ylyc+Z+owkbBEzk38SlBb4IullTs6UaeLY9FAFebLY&#10;cFN4BlIYlQUz9qiQBTyP/KE+RZZibFQTuq4b5hLTjxMTY4bEKaaAu8bbfyoKYGGhgU61JnWWpOJP&#10;dWgrwZVVWzpxuNS6FprND4AvMGWMG+q31k1BQiLgaITzzwJpDbppMoeViifwzUKXRHSttUG8FbMH&#10;apgns4EEQv0qaeaf+WPjhwLJrp+adnUAYeG6WqjjP1n4PwhISzDz4CT1pQ4FBarR0O1rS+gybTrd&#10;yvngM4nqXiJ1Hhibi9l/4tLpCP2pdV9EwiWO6ECj20RjEvhudlxGEd6mLFMS7RXZqEMhnINTjnQB&#10;D0w8oG1RMJV+r7tg0jWwvAN0U/ce1KEQmRNIO11fY3mFn8hPS5ms6V106c49jXC77NGWLG6hTCvP&#10;g/aT4XRecSp28Q0MzZ01g9rAodyYMC9yhV57waRbzJ97lxXk02nVQVvNi4opKFj1mbc3KXSHLpPQ&#10;s3KB7oOO4bp4kniM+bEKnGvsJCDUMCLmCdMc3hlVNnI+dtVSoYYrNhANbSEE9vRCu+Tam025AhfH&#10;M9dS23YTuKjcJ+1fu776H7awJmUdjFrUQ97lHOKFmY0mgdkLOX8Y9M2Ndf7OU+BMz6XZBJFbxHUx&#10;vfPYlEywGXQnbcIa/q3+KiYobBAWEXjr02b59sFNBOVD2vgtx7QPbt4WdJrKWhzozE8Thc4F1rAw&#10;FlwS5AILL6o5zubw+ChaEpcZ4bAUgJxdsU6+yd+GJcglF/mX8eYayO37KqdfKfG9JaQLit2Qbive&#10;jAfEVcQKlAg9zm3w4wCWOD+BV3YpmWnuAT/JFtAQfCURcvDNahgWQDCzh3XGuIkOi0wpHrFYFgct&#10;j24za4P/G3GIp1vBaAi1eGKWJqCZ5Mnnh3XMFTSxXp6jVKJGfaBssAjQEE++rN4eR0CWfp0miBuM&#10;seBodDcY7B0bz/z68r/uKIAvf0zvjng3Aj/zI/BGKYD9Z58IBeN2Wux3Ueq1a7t7Z3xY9vQLaBiB&#10;7AZNJyOX2Uj5JBI0M3I3ZqNhYTxrjw3MTbUBJkTXTSyRgDOraEKW2nlzvKKxXdjDZRsOZnGvarC0&#10;qtYZWP+/roGzq8Gz6+GJuUetqXvHl31n1/09g6OXN7EAaDJFWdPr0NkYGl6gAfYVKTT/b0B//t38&#10;lfP4FP83lHOHM0jIW/i/yVG4OXk9xQ18Zj+pRAhOxozKOfh/c/XVn/3xHx9tbwG/rhASE5Xu7lyd&#10;nozSsg77hP39MwrKNzftsXd4tLd/+PTZMw3nsE8eGd7f3wUKs0+i6r88ObafG7lu8lv9gxyecBAX&#10;OHYunAMfPXxMezz20x/98Ecvnr8Am5ISADnhCAiIJXYlhhCf6dyeiMcA9krRo25F7GZmPvnYD77/&#10;A+DQBpoCrNGMcLR/tFjAt5ptcmO/AqgPcH+0+GNTJM7BvB1VgpW2GMt3U9iN6xbOXQmEu4hSSiiO&#10;WABZu2mYXupHTkmi8tGkW8H/1AsSEoLkiaLPTo/B+YQvzAh6BcAEMMAaNKu9w8QONcAufAgpjoHe&#10;LngB8BRjjUSdOvy6RWmAsE+KHhaAi4I4GByCNgEYn3L5hG2oGEDCgFKAMcoF7gCpaQTdsAAa7HMe&#10;YFwMETNnKdrf2d0jPNhPlgUPeHgNWuVxLRw84UFDXvlYJYCwobE2Aw46IQXOjullYBUDFADZeJLD&#10;q69fYc7PW2zcfGWdPBwBMJGYiew67yU0IqznDHkO0ZrzMv4m2Au0sWsAESB2hvRo4A8/ibiyC60+&#10;TxMCCkiWhF6GLkakKbcxsKRKX2duIx4QPsyRbggIfCIgNU+mItUKC3gNPs76WkwKIvlkKkBRcY2W&#10;9GNrRQfOnn5U8nwIk4iAH0pI/YvNzrqhfpiEUFR8bz18dw95f/QFWDXywBuOYwpwfrm9sfmjH/74&#10;+bPnwIQDKiK2dz7+6CO+gRHgb0oVqH/hFkhMXFC+QecpDAXB8yd4Wu4qEjlgevBDwDwAjRnPpNmn&#10;GnZ3l7KITz76GOdLek0SGyNmQcPPQ7Gxtr5DvcH2zsbGOseHuuIj5B329iSn9Mrcw53h7BxuiE8+&#10;xIWR3C/fY9hALohJgoid28HAKIOBPOKpjC+jAA9M5yhDgmZpNIhOV7D0xcSxwuRSd1dIpf6fhgKY&#10;XVj6NO316SJUminz/MUy8Lfq1aQ7C6UU6mvywwHXMjqBLeVdn2en8JPfFwCrrlqVgQsisHiDvaGA&#10;Phk8furjYnY3rf6y4jfQMQVRLCA5E9dJexDYX82dJdVb0RsXJ9GJzfN9g/HiaOByntRxcEqTEzaV&#10;DTAuuQFDyv1nlHnANDtIn0IWjjBDKEPotxojlrALpu4tRi+ALQopkYzYXqKnh1WGQ0ogyXfKq1lo&#10;jrdHLoSfc7GiI/BVBhzkyv4VCkB0V2xKwXJ5hKpTCESp7zvabJlixie7qdyKYI+UqQVynIlbJp8r&#10;e6T6oQsvwHRc72xutSk7WOUwUG4Ljbig2aqaacChKjuaeodQZbWdRR/ebG2FgwOknRMevATVxWj4&#10;abdzrAocGvTIfpASwc6lBUUyUaozSjneweGNjbDlDdg2MzdOio2iqeiR0soh42AHhIahEMiFF/CH&#10;LkC36oCCmAXXM9ecHg35Egq+zrYJNPgcpknqf3IP4lEhMqzZXlnufJOjGgmxLBYPwkK59vo1AiSN&#10;G0qeUBmNzHw2SIo37IDA1CobjByzAKTtAFNHYLacqnuS/EWbRK+RG9TEQvw0tnnx6utIGOrKOtGS&#10;/81kK2VlPREK+P2j54gqwdHhESYy7Gny3kZ0PsXyBmlCmWClqXwogOwNjsGhcw9bivg1Ozy3HErF&#10;RJ5HRBY1OxL0RJ3vaLCXpz1hfVCVqOTU/XXIM9vGeq/DndWFFA/F1XKWpB3SxkYDvsL5keI3i0iU&#10;D3KCeXKbkh+nZSZkPWjB+Xm6GzlMhYF14rdBYUiEemAaPqeuNTFgN6oNDRedHjXuMXPKqujlMDmz&#10;bpCg0CM4FUlOPCOhsYmsWF/+1x0F8OWP6d0R70bgZ34E3igFsP3xR2Z+1TEhynOdNbxIM+Ms4aWK&#10;cqUN5ZsQseBxohh2KGVQtVhnS1S55qLNInnWHh3AbGuY0vVr8r1ghnDF2flqL6mwoZGw1WpctY1R&#10;Z2ZT5B3l7ucmB/6/6sJXfODscrA9fX90fIn8//k1pADe3Wk+1AD9Bt7Xkl97e0KD4og9cY/eAPvb&#10;GVC/bgiBfHr2u/pT7HJHN9CEwM0OmQ318wetNFK2ZvoiXQ/AjVyc7a2tvfr448ONzWuy5ZeXJ3t7&#10;bHvHRP9GQT3Hh/sgFyh/cpEo50kUky3H6mx6eoamwqQSccsaId9IcIug9fjk4uhof2uLTCI2a0c7&#10;e3tHRwOtsaWlFV756uWrf/0H/xNZ0z/9znd3t3Yu6AFMTzi64x2fYDeAHpnNC6immrW8olLSK+mT&#10;7B0xJqh5fe311sYmqId8K6EaHj2IZ7mqUAf0mbedG/E/wZtxHXv6xRXlBBcnZ1MTEyBqNLYnh8fk&#10;vk/pxXd4fABsPj8HdZF65QxJCoPJITW2tjbY0BHbomg4PT6kg8Pu9ubZyaG+3D3XF6fH1DnQlIgT&#10;JcnPv3tuoAaIuYm3r85PjmirpEvByWH31TnvpeOSf8D5sBFSSlckfpE67FO5cHSIDyJqgvMzQDs8&#10;iHQCYwJKhBoAz4MJCU2hSEgTsvUj+SRWEfzT7j45pyqcBJabR4yNkp32SO5zqzRWvAAiJFwhHWLW&#10;MC0yQq9Fc8qMEBZ29+BNyHThV48ePrT0gBdeXrxeew1VkXDyGrQMmI8IFa/EU0OmOECjSvjun36X&#10;u+CZo5Ts7uZvIs9jbhHA9vAI8iINy5yvIHDiZ/orcp1WVWzvJBiDJeHqaOJm4o37NTI4pFi4q5ub&#10;OjJozQiIxqpMWi8PDHK9umjHt9tyVHtpQ8qc0LWK42Ri2O+AUDKDre9aJZlwa+N2y1XpYnYDIcMI&#10;czKF75hr4ESubkAXA4y2k4ZE2nx08sMPPkBPwRUxDl7RHkKZLSJs7otkSkSXzDeeFLmnPqwcmZbD&#10;aTGuqhQ6homHroBzZsYeHxzyc8pYwPHcU75hZOV6aP3AbTs9Bf+vvngBJ/D61St+ZZELJNDm1s7m&#10;9qa6g9evX67yk729Xb9fe72zs0uzbcaa3L/F5oixz7GTO5Ub2D/kXZJkFxd4cGxv7yI44KazPvJR&#10;+AJw+dxIGmNeYKYhUOqG4ICw4VBaDAwMPfrmv880+2KFAFAAhTUaCFGhfXLppbcn8x/xfxBp9Q1z&#10;9S780aRVzfbHIC1LVmO5F1TfrIbC/jwAcepOnj+ro+habOMWwPpe7rGBcCYBU1fcrPimH5O+Zm/Q&#10;Bww4GHwgBRAwUbg3zbkbtNPowyGr3JOErBFfxHY/juTR7cOtiCWYWBEXxEFNs3d11GUwU3hHTRFV&#10;QDzOcpNUQKkn54Cjo8hXLBMSuIaAEFHYYiARf2CzCq50r3fyljLfKnrfrmsK9VGBYfxTr36WKprY&#10;QAHc4v9sdZWXts1bDlOouz6OPS66tyj/Y6JWH50tV3bWJmqUwIUCqI871z2w2d04mDt3OPQSogcU&#10;VfvAQrYpRtC5p3QK8vZyHNEoNL+93euavbmh6qNfcH/zmKmWrskT+UaTU+1wOrXffobaCCtRYFXd&#10;hPvE5ez0DA+/3UThF2HCHI14QzATQjA2Z5iMq5UdgkPXUxVNAd68zH5+DQvvtPwMBeDY5uM6l9bh&#10;uRhMBoO1O/U+tFphEY/CvCZzBQgJZYLJG0hbwQo/t3w9nTyZQiUIbzB+Pt2YCV0Dc5VKv9AW9YCU&#10;roRXGj/ZTA+zWU1HhcdKjIK78xzxOtF70vtW46XvqK+0ZT1rpQoCfswIFZ61a2P4owo1PHzYM80g&#10;Eumk30EPFACjKyvAGxOAQZup1c+kCf+RC8764dNJtkLx/6XdKPMlNZeArfQcAdoJnhL0FZNSMVaV&#10;2zPCnJClfdHgNCxIVignYkIoZ70zRXVn2ATL7DlhFHFw6rZRrd1ToiTEQcJOZm1NMLgwh6silobr&#10;vCVx8liFFKiPDP2QxFO+S2arfufTx4+iXKoAzwFRZaQGwIaRxWF6ralszLV7ESYuMq9Y6+PthC6O&#10;Lp4XGti0Jm8jyi/3mzsK4Msdz7uj3Y3AX4sReKMUwP7zZ4Z/nbWR9a2J0bODFVx33S8Vlju8Kzp5&#10;Fcq9dHhJHjgLqmZ7LJnVFMbd8uqcguX5OVp2s/ef8f6EdpUwcDXWLagaOZeaLJuFkXEVJyZOSbjB&#10;NhlZo3/6Lm76r5AVj85DAXT3T5xc9OELgDA3ksis9QW9fXdD+lZmv9mvO7e8oQGaH/87JsKnZEWz&#10;m2SfaMB9nGI7H+ROWrtI9tIk/CpqNbbpuurrulx7/snas2dHW1tDXNDZuWVjSSMpYqcKHQRGZhv9&#10;NAiNn9v41mAWuI43Pg7KxAVAOmDWxfERakbS6zcqCPa1FKYnPOlfiOmRUW4K9nLf+aPvfPL0k+MD&#10;OhCPARFxWielS2RCgErufXpykt1TJV6izdxEKw0TJjv+vAwsBOYx3Orr1zDv4nJhbo5ol+BBvWET&#10;qMfvibjo8ECrtJOTnc0tGvwQhJBxHR4cBFaBwXa2dvh0oCCgi9IA0uu8CRC2s7MlIILdGBniyvgO&#10;VN+FqJvrP8dQjemHuoNwmlj6eqivhyQ/XZFHyUPDL52fml5FKYrXGv7tl+cjg337O5uMJCPED3kV&#10;GgJmHH+TuQM70p8PNQHwASLgBN5lX+83QCxVDPwgMW2qiWMBhtgzhvx6ChCGcVPppxi4e0M2nsik&#10;4JI+0xFXginiNi1HpnywODETFdgeYaQX+BwNPDeI4v8EotbJo5UgHsU4kJx0gJhQy1cnLgFYkm1G&#10;L4AsHi4FW/uXL17weigAICdh8Ab6jt09bjGv4w5QbA/MI5+M9xmgBganrvHs6BhjBas6r67ouMRP&#10;/CGlJrAz9P9DcnB4BNnE94jrud0idiT3u/vkw5GPkJhBPyJ0pkhjZwdqidF79eIFiXpZBxLp9KFY&#10;3+T1UD/MAe7yJucKYN7ahPThsByN8zR5enYOwMZ/sVpaB4D4zPAN+AA5BjjbFCAERD9tKR1bpSUW&#10;WCdZi3+EdaOXQHrAtubzKIMsIL1QwtAeh5Hh46p4iHYCwHIGp/5whMHefrQTwEMT8VSjIKM5OYEI&#10;4N7DWRTZwREwCUCMwKkyLAhIJFkwn8A6wYGBy4BuOUb4MDE+ycejLPnhBz9EKUNnBzpy8DruGP9E&#10;UkCXDiiDTVpz7yAx2GQwURtgBbG9ubW/swc3x/e0mOTgjvnZ+Vf/l7/O3f9iFMCcFEAW8E/pSv9R&#10;TJ4dwCO+KYjYVAwnBA/OdsmtoLyY2SZI7zTcbn6VNKaLaBT9tS5XRC1ep7A5eAzwUvX5Wn4RIkcF&#10;ULAtwCotvgrpNan+kieU8t/fmcmPCDwW7bmKbAUlvK+/U2nPyxp5P0tVyGnPJ+UFmPNZYc4aJHRM&#10;Yt+Eqt80e4I0c1Y6dhZ+FYGTy5AMBWaB6Vpvx7IBzclCE5C+Fpfm8tVKhUwRYvp2Xgm4yt7FT3gl&#10;VhQ0uUvasoFXpfMP1LlFHyKZGMN5mVx+teTxOKm7Ti2c+WRELDwoQPfYv9xAlPKH50PivTbJjCFn&#10;LiFvV17Rkgf0DP2tgxxvAihSXuQSE8kD61yRGjU9PJ8wR/w852PFQRk05CCaNQRueflMquioG2ah&#10;rqJmjwfpiE04KB9RUn9+yCBzhvdWljkCxrC4ghStUAPFSJYTflEZudcFUrOVJlte84eb4QQr9B6Y&#10;XU6QNRNCoIgPq6Dbky/hetzm+Mq5YNSK87CZ82i8K7ox+skz4pUmqWCP3CqB8+BsHlCMkVdVYCTl&#10;kici3Jesc5640F6K1pv8dRFWgcS2fmg88zGZww0hj6K8W/gvPqVKZiqaqJhLYjiQOFsOgwnQLAdI&#10;pJE5VSezopVi3FK4fg1pSkUgixofFyGZrQc5ovRVGd1n/lV/gXT4yCIg4mUf1m6g7Fiid6g8kBFJ&#10;RVW+oUoqFDmpCKj0Cmdp60dml9l+6xc88RS/FYOotqWaNeYZtB91nkx+x98YvPj89vez1/LPumSJ&#10;vFvuIIDfADIMUaB+Kr6ioMl9NBrN4+Y3GcBIJTw7+QzeyWWUARKPMd9ATLJyaPjPVMlp27ghw8Jn&#10;cGnVS6J4z9qei7LxDNGzQZ9jOXN9BY9rI4aR9r8jnPzL/viOAvjLjuDd++9G4K/hCLxRCuBkbTWr&#10;vqsn25MS8fzDcDHca+K9CjWStK+skGYxsqIusCQw3ByyNSR28zgQAOfH463BhdlJ3OjIWbAMp8A/&#10;BwkHUNmaMMsGPklGGEdJPaSeli8Pl0IAd1RSmiT8KewdmpyYedDd1766QVbdbyDkYewrlIChTrZW&#10;aKOG0mMXB1yn7y/q97cvLDAfKqQ2js4rqpDtllLIlpL3dgR8NSQZqAB/sAdBozmc83PwHylO8v+7&#10;a6vf/6M/IvnPNVwfnWDRdmEjaoV4hIwYTRGyUITNUcpWnU8kpzaMO6Db6jW+Y8hTSaqSDMVBgBbw&#10;w3SGYlCAwMcn5BmHkIu3WwPttvj/D/+I6u1qLj8+OlbKAs4MzzRAERbx7GfZOlN8waui7eWikpPr&#10;IU8OZUAIvfpylb3TZP7xMUebn5nlDgFmAVlsumTTCC2QKbg7np6xo8MCgK8Ge/v2tnaAkpPtCSQA&#10;+yQhyGSQHO7t4XI4AobQTK3t7U3gILl6zmllcf4acfXp0eLs1OXp0TgiATKs3dcku0D+5I4IlUYI&#10;rMmB3UCmXNESjFwLAUofV0XzP6rWGb3+XqCVfnQifztnV1NnE1cQGelchmCBuzE0iKQXXbDe7eC9&#10;dBkiFDGmIph3NOJMlHDUPo6gRAqHQTeoDQLLD5ltBGnc7tjU3ZA85/UkhI1J6HF4fEwUJDo1CO9D&#10;s4+VPdMFjIoEAWUHh0V/Tr4aCA1aJkQDZxJLMIsBpX6+NRdYHh5TD2Kscn0DMGaoOZdwDYoOgJqM&#10;rR7++4fdTKAz8yL0dES+zhtxXnz+ybMff/CBPc6vrpBgbK1vOBMur5CBrL1cFdzuHXDjjvb2Xr94&#10;+fLZc17An83X65tr61sA2NdrzCXgLsMEqjd/frAHnQDIPzrYPwb3q7E/p8IAFoBajF3RPm0i9jZe&#10;r5I95wiUza6/XoUC4Cr4PScMbifvvU6vBCz79VawBqS6IZAXJoAlOc+ZYwmZZ8wIHO4pgbEG0jBQ&#10;sipNRspsKNPJ0g7+yONgxHjFN4wJf+MjcLiHdabXqKL1pvtgd7+ySIXgsHHiUIggGF4oKhgreCHC&#10;34GevtboKO/iputPYG2LIa52BoMjMheW/XLSV9T6T03O7O3s/vAHHyBbOD8+v0RlQob//MoigcOT&#10;VTp5bGxx9fsOzAFCjJ1NVATcjN3tDZiAXRQBOE6uv5Zn2dvZ+5X/+D9jGfkpKIBakTohLyuR4FZy&#10;UQE5v5FrYeCaKvRKmXZWOpOrQpNem+El0ra6VSVw8mVZI4vObNa5IIWicV1BXNM9RF7m+wXK9veK&#10;WCzHizQ6uwwvMA2eHLe59DR4r4SpwLWymqkG920KUWxV06jKXVPLOD1PdQz2vL6Qa5WRDrxvTPXE&#10;us6iBsR2CDZbBrI+wkeW+oBFgVOCGGM+iecVNUBQWSSfIhau49KTUP/PMiqATJ/25LotkEt+G3bx&#10;nKapdjsvRZPJ84jXGhQn+oiuviNNl9TKeIUHqUbnEcynDKPYB3Fk/EtSmn2pGkpmVFkH2VOKSDK8&#10;rq1ciy3lOy824d8o/EsNEVVCWRLGI4ArUnCRIQvF4EfVC2rC1M0tIUlRxfVef567FwqjhHz52/vv&#10;9XprQiIEY/pB4P90/eGxQYJ1xvWxHgnm8czQ/wPLDXF4XXWYIF+cOKTpIS/eS5jikuyLi22BeYko&#10;IB6KjJ4rfz7YDHnN75SKuDdnjpX7HQsua0ZSDYrPC29HWw7frNajgblpxwABCacHW8E0Y1NhpcOz&#10;1ZEI08QYGsqoVlAjwJlZolCdjSMUDw0NtSRrYJG8VnnROgo/LfHwwrNtCOAjzWLB5acs9JyYTFCe&#10;Rz8udpuONgPL2wDn6eirQ0AJARRieTm5L90wF/Ym7ZJIRvdSbe2bxAQPTVLqqmgydh03jqKIYoto&#10;KxdRMHePL66ijEEMccIIRI5Ti4YKLvvl2mVQ2YKPcD/FUXr71+CH48saVfclxRcGHJEAFCGJ2EFW&#10;OD1jIFzt5dGhBhIgOs5yeZDBPLiN77MnxHEiMPORqmxVh30rFWuPDBZCkpgsEA7wj7SoMcrkPBh2&#10;aX4SEFmC2IGB+bEDMDDiJ+VeUnOI99q2qtHxxAQhRoBeeHc3JkyXQ6N1qV/61x0F8KUP6d0B70bg&#10;Z38E3igFcPjqRVGbKh8H+rMJGuGEOk9L2liapXawEdNbIRUmNcX8zU5doZbFVba/7j8D/B0fqAKY&#10;HceovuuaTrGxfC5fpOarthLjh9omXPCz1OdzPSsjlARSbDg0TYYC6B0cb00uDwzPXl0PX1zxQ7Os&#10;iWeNDEMiBJMXhijhWWW5OmFy802zI/mail2bmVBbVILXKnlNiJQ+xx0FQ/OCBNFF1DdigFShsgeb&#10;QeFX1O2TmejuWn/5/Md/8h3E/YM3XWO9/RABwz29AEt2dlKQjO/A6BDBZW27JHjDaPfenAF9sUbb&#10;XZid546QUEWTDUOARBug04bXp7iyu3cY8E+M0dXTmp2lgx+ZRtAajufsZ9Qig2co1SAwGrLy2zid&#10;02O7rAw5EB7wycdBDpjno1nv4ODh/j6bO6Eaed02pkIgKPZcXO37+qnqJ5bAJ5+O9+yOuildXYIA&#10;CX9NSxAtdPce7u7HurGbymliLSJMgyL0nlVym6SDeZCLM0Llqcnx9ugws63r6gw/A5D86dH+CAE0&#10;bM71BSCeb3quLkD+/I24nCgERMsPwf+EO7yQnxB/QwSQ7eYnRAZErUrckUwSYhErIn0/JaaynUFa&#10;lgMByNIZKvA+sGLiYYzfL+E7iLh0X47YOaG1yR39v+kvCGtDMlm/Ki6kH0Er4R/YEu169WUAEpfd&#10;FSGcFQQG2EZNKMAJOGnFUBljfoX0nRwYwnhibFLWDAZpdkYSIUgzd+2vYRydVlDOX8bLDFe3DgsJ&#10;kvswGOB+4YQAnBnqHbg8PQf5c7Tnz57R74FaDIgb6J65ySlq04G7QpSjY4YeFgDwrysAiRbk0tdd&#10;OyTwt3dOURuQkUZOAn6mdANsenhIPSlziX+id2b2MMxoKMZGhplFsC38YTCZS/yWYJ5OD5RoEGfz&#10;ucy6IBoDNvggJg+I2u7RNDK7tHqCWcqXnEjq7RNRW2c9PTNDo0SaAlgTOjhk5bjDaN8sBjwtpRmE&#10;5OGSK7Xju7YPxxYTE9il1oDTJrS168Q1AIHsp5AJlikZZYdxlDIYHSFE+FwUJ89ncypMY6YGo8rP&#10;LVWI1zs3Bd85HLVZnKiAoLQC/4K5uYX2GAKUMYbk1YtX1NoMYtrQN0gCDYtAavzPlM6wPGR6Fq13&#10;SbBqd9TuK8J4MlE4NVxYSsD/MJw8Pf/1//yfsOB8UQpgsYmuO5nYhLVJlnZk7dFyVybMexIQcbss&#10;6lVggGw5GPxkZezLDKbk+QH2Nrr3J5X8NEPb5ASLDsga2hwzbnamQ0UFJgA10vNJ4lVxGRGoBSM3&#10;51nyfpe/UBF8VTW4ChDt/cRYMnPpYNdkmJuEMKVCVqTI68RwwmmRz0oKuUGRISJ08OZN5RPJT8rJ&#10;rzCqZA9cQ/QCvMvlI/wFAxJ8HgFahpRZ4sfISpvS5OR4Y4FbhojvIRJE6UmY165jmtq9sQqV49GY&#10;dcXRiG6BDwqt5bpoPt9f8fhg+kLx+aCqcvhOTojVnzWir5e2MfyQ87sQ77FKCs4RPjGgPIGcKj+p&#10;0jI3xqyJ7qeQCxRxQZf2UwMW21F+yglw0ylmFuuy8ecnKh0aLiDLZRLOmUKdDL+fm9GL6aMD0hkf&#10;h68Yn2BgpQdJL2Sb98m7voIU5O2YvrD3TE3iFptigcgWmIJFsnBMkbnchHOOUeL7cp/NBnYWZbuA&#10;2YaishVOIe5scVUNVstNzzLhZG2CABcarSLDIGofytkzzUrikqQ4S7x3IfSTZC1PPGdbBpaMIw1I&#10;KlvClbGUpwVDow9XFhEOjNvO4sWN1vlf7YelYLV/yH0gydMuo4+lAV461EYKIGKAX1fERxShJlWh&#10;NkaZCP9UZo9U0ieLXgYK9opjanQHVNOdnXLwiclJaNxqeQIF4DKUJ7kgeDL/Pg9i3HRMLllP5D5u&#10;fQZk3QoW+FzatLIzuT6ogoNAUQsX/K+CK3oCK7vKPi/J+Yb+YF5x3t6OrDylJXF40gVR4iPzKrUz&#10;zhJ+B/KH58YimPlfMrnkJ0KpxLTSNxZ9KfOo3oEBaUK7xGXNJd6Gc5rZutyW3EGxTMMkuhDxK8rq&#10;TuMJxBbLT7hDnnJMQH12fdYdivSPdBt1Q4pxSSRqVliQS7Ae8spOOd7xobE3BCr+XAqg9d6v/2/+&#10;g/eXb158vEk7yXwt/a3/7a9/67323gcvD97QWfkhv/wPf+2Xv9Le+8Gb/JA3d/p3R74bgZ/pEXjD&#10;FMAz183yV07MxyLJmuwynZ2owipRSPVKC5HqQhshpHR5FnXFYpFkAQRYEqHZz86ORkd6FxYmR1AB&#10;dLEXmL3o4Oss4J0SvESw+kBVJoHfJY5I0t79yRLqi+vek3Mk7+321L2R9gJeY8gBrrr6FQ8k0Ils&#10;i7879EJzlp+7swH6tzqA+tX/7J+fRtMlG+vYBGXzjNVyMQMhDj6zp/qxaa4sQW9VG2EBNdbY6yPd&#10;/sn3v4fP/2x7HGU5hrckZq2c7+4iZUhpMlB1dHL8TMndFUpalXeid2yorkmcokleWlxEIL21tm5U&#10;RJU740RLecaUbMH5ZRTvA6b9x0ZpwECbeoqYNQ5A33p2juceQUZ7bFQthJJSCG6jNeoOyICj7sYV&#10;zfptK/dER2PBewg2SSEAzKYmptj3gUMEXEi76VNHuzigFjlL9PyyHcTfcAQwR8Q4hD1oB549n2i1&#10;rP8/wnhv0IaF4kCKtE+RkROT0O2O2nRg8eQk3eMmOa2T4/0WYgCEogf7DKIxpNGmcQ57PP8U55P+&#10;Ff9bFGLfoLMzLlkrZUZbWT6FeCoWycFxLeIOtn1/q687YmxGjgaHnE8xHcx2bihlfAgB+CG13Doo&#10;xTIJPEb+//TkjOiCIJAHAXNl6gKIrArIMUW4ZO7L2dEJ9IeOdxdXGM4R8PDQyAJkJBPLoUo2McMP&#10;cb9ixGx4NDQ8NTkZoWs3SJWjWQtAkummi0HTo0HVbCKVzDnTPYboCmOYNuBnaxe9wOuJVhskj9Z9&#10;oKsPAA9rQ3KdFz5+/Hhhfi6kxg33jpoB4C5/sOOjTAO4WwJSADB354oqBfLnWll5E3WIxKzqXJEs&#10;GcCKupMTFdfYlCEdFkotks7Q4gJYD0Imo+GIpgliadMgdElOjuCWRngpxDbuJWbjsUZowgMLgMP7&#10;/+Wrl6jhuVqKdLlpBFTTM9Pqf9I4gARtpXK5FxTtM7yyCQwuKpv4jyLLR5rB/SJRz80dHRrhb24Q&#10;Z0UnLwZc6kHxpkPNJHHkRwBD9KfAOZFksFfNPeU5yiMMWQBHZm9LKwgUC6gC4I+dNagXuLpaXl55&#10;5+13dKRPxvDjj55SRkGVAeAPLoB7hOkEZpI6o6ArIYEbzSyRN9IeHkzwv/ljPU+EB4Hkxt+//ptf&#10;nAKYtyNA8yVOCy9bnG1i7kT+MiiG3QnTE6qnztaXNOlbIbZgKbJ6EXtyf1VrW2m6qtNmFFLtb9Ky&#10;JnrQe/aIeHQVn5q8fdJtBcncLRypQAvRxi0qEDA0Cn+P3PzW3H5BBU82SelqZqYQoGzzmErVhtRT&#10;wprb1Sj23dY3SdSVNKt44GYnCwBSBJFUrCVYIYRSHK29v7c/cFRA5nXp6p9pnH4KyfjZ3o2qbNY1&#10;jQ/t02E+9spGFPJkggOmmlSKn9v5UxuNP6w9yk2T51ojDQ4aalLVhiDQmWpiX2BP5RLJSZ6lLs62&#10;GzvZFuUuY6Msi3iEIHKAKoCVIEXL4s7bwfY8NKM8n3Q6iQ2EjEDy/66ncCgxfbVPRAaC00iqv5e3&#10;FzXC2ZtYDiMgtWNBRwTj1bgh3g2FyT1O3bjs1PmgiBHonMHYQjQMyRGGRzLl7HVdW+xteHF5OTHe&#10;ZsBp1MESUxO1ZoVVGAVrGT796oWIRTeUayN3l4MzmMmQNyKIeCWYIedPkhgN31RQM3NVvBl1iews&#10;nBuPdwCpc0xjijTRtEagyI40y1UhBkFuX0kx/3gbOd4okiPWkaL9C9A299SctrO0xBm4yPCAYdma&#10;UiU6Gcu7Zep/yg55Sna1aMQIklzNwxJeLRGNj1uqK5tghaXNzcoJwy2yZl36KQWcouIy2zvnLXzo&#10;/Pw8CystfOAzuAe1CrBPal7o5VXz2EhEVC/GS6PzsAB3I+6x44suJunsEhztFsgL/WEYDUa+nHfS&#10;vEfez0HWsBf6lvngfC4KMomVejR8OphjCK7CtSlgYWNABsZ1oreCxbBfCEWMQ8MMuzcuRT0W+GR6&#10;FA3hpO21DK80e86grLROyyzN3CPvInRrsjPsyfzxXrMIe9/Z77GT1RqX0CQ5LIeRw9i7pDwUVaXK&#10;RLl0pqlhLXERj2h3QiAFYy34v7zktC/+6iiAwZknj2cHzzc++pQCaK28t9LqOnjxRimAg5c/+OAH&#10;d/j/ZxpG3p3cX98ReKMUwPHrF7U4J7iRvq9EhdLR/ChraQK47KJZctV25S3R1wZVZ/PR7ob/wOQi&#10;DUeqPDbSf29ljlbfZEnIsdg7JpmAfJU6rCkDMDKsACvLrstsiQ5EGL1dvQMX1/1UupP/H5tcvOkZ&#10;Pb8S/1O4VRC91uRa/KPHLw3Bp5Fx0NRnftKk/bOvVqB4+9UhCSqllTPo8ATJlpUZVt5ZvyxhmyNn&#10;AAOMYTdhu8efDFe/zY0ffPdPrs9OgbhopgcZQVKC5DB6+84uz9nDMDQbGB+jwI8KbGJuCHcGkAxl&#10;NzleWj65C3tfKB7WIIABvL6i7zm7EX0E4aQZbmuY4eXBw+3W9L0VtnfszWAZJsfH6RfYHmsRXFH8&#10;nxDrZnZmCvx2sL+rE7OBxzWfyPaKXppXUkBuWiDN2IGpL549B0EBU4E3FN0jI0+wjf9gjz2S+3pR&#10;KFhmSM0s4YGWB104s5EBphbAg/Cy0VHYBHgBMdXgAC8m3Jmdn6MXOjlR0NnM9DTmfNSXW0wLwDo9&#10;MW8erx9LYUlQobkLI4DC0NSNiWvGwYhSJp6Y3/D7yqoEaKGRURTasPkkYLgdwPjItjlGxImJW5Lk&#10;oiCfNMwQII0UPfl5Iw17LhrK8dvKc8B3ZCZCYy1Qfm9urKcXWgSYB6QjW46um5p2hhqYzW0iVmGI&#10;TFCldp3wHnZAIb0WjKPEuiaN+gdIzkOvcEfgdwgoU4NQKaBeaseT9O4DlqfSVu2j+ZV0buKPsR2Z&#10;bSIRmIgriiMGge4QBwhG1MqYObtqT4w/ePSAPoJ00Xv64YektWcmpwhn97a3iRcJlRHo6LSIsAY7&#10;uo1NGhIwhtVzA9WJ/ELFk2ZMmXF5orq7tzY3ANPk38wL+qRr/CwG7CNXRHyIVppIDFxvW4hKK4v+&#10;TEHhnNc3OTkBCWIYn2jWrgek33p7xlot7gy18hQTUFC5cu8e04PfkhdHb0txJSyVVTDp3k0Qrwtg&#10;/Eo4E+4lwTmob3t3j9CRwYGpIbBnPONM30VNgY5jSGuJw7PsxOaQCySRI3fJPIfzMu2axpmCfzwa&#10;kP8n5uOHHDOJT8aBxCrE6A1nRiXuW2+//eDBQ/kBCKbtna2NLTtk9PRfntkzg+eXm8iE5HFhfWCG&#10;cu66HsZLDaVMUsJmplKkIiatwPk3/vF/wWl/MRUAFEBNjoqwXcRDiYpnCqUHVYfC4Xvlxq61sg9N&#10;qXJl9KPrFWwUlsian2g4EN0MqyOY+tuIlsXHpQFzJA3rBU68slKutZFk0ygYXqt+abyN4KtOvmGC&#10;XX39YZKSqcxRk2A+VPvHJmco2tIdjUqeQTgz9fzJEmN9wc2zP+TZmW5/JA/VkQXBV7Yua0R9o34m&#10;uI4zRBmF/J8McIFhhygzOxXZnmfIbSBxiv8jTSsvQCmJoBo3teosSFNKZh60a2pEUuPQbEjZjAL9&#10;mlRrrtQvJdgcVfiC2MFhSg0FoJdiN1q9WuWEbL4LHQ4QFdwDodtmUg8NkbPGyMOFDKgJgInqbJCc&#10;MA+n6no0QkgGVEBxbSqj4r/AzjSWoVMQldx+5ecZQ04g1xz7xiT2XSlhvyypEgYFIevmE2rQxTQZ&#10;gMaD0IdEqqgpGmS4AGowmQ6PCJLicJgaFfsAfgYKs9kQsQAwWge3WNYQv/GTGD2YCQeYOT6Oh+YO&#10;/KckKbb0JD+MrD1URWX4S/JR8DJ7svCMG5EMv+fpWJd/m6sVBjzdtALhgfRW+mqgYCB9SiSkKmTH&#10;HAB3pUuKlOwEwW9T5W7hm3Vi+kO4JXFwiT61AE5yv0EPT+K6v5dNDt9PBFJCa30JGgM9NpqS25g/&#10;d02I/15sTjOwedISfbjYhYcrzM51Mle4ZXjoFKHABsfnZseBBbd4jKcLEjmVSq6wa+trXIzbdpLk&#10;xUHcBkNNMuNT04EqoXeoO7iaankZgwjpnbqMBvMn8R+1WE6lDKFPa2wEGoqdYKL4wYy8WqzcCHUZ&#10;To/wi9zok+NDdkRL8bstWIDXbY+Pwzu71x4csAAQItxbWSEcCePDp1Pw2EYmAKM/iYZkcgqGnhVZ&#10;K8HxcZx7OSN7lKh5NFblzrALMJ256T7pEtWmCaCmuPUESUw8MgkciXWfc+QaGTmpZWoObQJiuaW3&#10;TVNfHtVmi2MbkKtiVnR1wWrxAsaBT+c1ZwN/ZYUAfx4F0Hr31//+r7z/lfe+4p/bpP3ntQP1mvH9&#10;H7xQNlAigrz+va90fth679f+/n/wzZXx9pNv/dL7X0F0cPbk739WBVCigLxl5ebFR1sdRcLn4uy7&#10;f9yNwN0I/MVG4I1SAIevPmGfEYGwxUYiVzEk+53OTinpakR0EubumEnEmLpImsWCx851ADHS2Nim&#10;SfpkT4wPPbi/gAoAjy3FjLE3qli8wwKEuQ4jUBGWsMEgM31sLUUYuOkdvLzpv+kbw/+/NbVy3ds6&#10;OCH8orStTxeAogmaTI+dkT0pk2D1ZbQV1dgtzi/uPuC9eUG9LEi/eVtl++t1oTjyjcfKxp3EnZFd&#10;UwXQORCAnCgBwKFm7PwMf7Dvf+ePD3e2Cc/YKYHxrREEyEOrr14hQD5lECHxMT2bbGt5N4hSehhE&#10;enp00h4Zu4FhB6r1oTI7PTo6YlsbH2+B+SdaoxwQqAdNXlWoiQ2sUxuanlx4jMP8MOZ2mxubbz95&#10;C0kdbdI4OzTVDx7cW15eun//3vh4mw7qI2PEg/1a2PKV5OdkmsNblT0wSM724w8/wtUMPBOKfwAc&#10;i2P51OS0JABRc6JktloGRZgkeuweHRyijSElCaZqEbHbfhur/wG2SzZQ6yGpY7+5/uTly/2jo2lK&#10;RKiptAsATmsH0CKAb85JvG52VyTCp0OClBKbdgNCpvJdhmlyojHMBGzXpHLBmuc3PScXV4wfSQew&#10;DrM4BMIVbRDQVgwPj6pIxr9sYIhCe7r/cSQMgWCqAP9a9lP7kByvGo6rK86t1W6DS9OErxd9OQM7&#10;P7eAnRt6cmKLw70DRoEMs9EGhM7pqVnJmxsuh8Gk4N9pHK8xbBTA/D4yJQ7t7tne3K7sIAM1Mzm5&#10;t70D2wIWXV5aCqEwoHw1pk5UEBiNRxwa1aQ5DRLfjAN5IMA/rAEckD2c0MODdM9OB4eH7j18MDUF&#10;BbBJoMuUg5Uw2w9ZQAFs9BqEK9wUmCMYjZInJ0Vn1o2/CXMIO6mlF6sDx+k6OTJKpESehfiKYakG&#10;foa+IOpwdu3xlqWjaW5P6IwiEu4IXDE4Ahwenp2b5V08NIgUeBpb5P8IpCmtpTfkeHtmfg7Yv7i8&#10;xJ+hkRGiRqwiAzR6MQxAJ/J69RWIgAAS7JDYWHezIibEZX19UD9c7zzHmZ4+2NvjMQVWCAlwaEKL&#10;Qus+qkIGLCIgik4NEwud1RzEkBA9TEB78uEymEDWZhVDmA5Y8jk6OkLnQpUApDYNjTXzxrNj5f49&#10;zhzxPreX362vb4BXaiXipmsMwRc4AoyQlBeRIWXDhdMti64kcVibWr0qcfgb/+SnoQDmaylqluMs&#10;ynxv/a5Rc41UsaIxXwn4L/zvdAoW8S6mztazCVaOGDgpu5R/c56mO4UhqRAT2PvbQq15fbLZobMK&#10;rTVgpuq8pHqb9b343Sz0yU7XGDgCcVZT6BtONUUBOWZ5j5qXY5pC80wb949yEFZVOB+FK5hzMJpW&#10;EaN8plNX2al4KW5auSsBthJ1gvOClYAWFxe/c4iycTRJTrOrPBLB5Des0uY5lVSoHQDH0vrSp9S6&#10;mryoCu/BSjCoEUWr325MEkylpqrBhGsVZ4SUESFFT2G1/ADPPycFPpmiiGfctCfPG/rz6Pk56oW+&#10;JtFBLc3NzkxO0NXi+Agyj2XymoVwVObN51V1Cy/ngem6gXhujQwhCsAGpj06Cn0AiQDTy/c8S2C5&#10;MlOs2r+KA+iiAVsJZ4mQjGd4jPFyh+gDW40y0rkALj9oqpFFhAiIIVA0gYVfg3EzMaiLizyBA0oc&#10;skKlKQPvAlfvbG9ZwZ61R3AbXin3TX1RPUu8S64kM6H0fin68E6VhCRPeqXiGx8BZRoqEXqhFcVp&#10;mbs1l5QV0GGVDhyDtrdxG0v5BpdT4J/z53anbMx1sNwBiiCw0SiODFS5n+NvnDCgQ25VHQ2iInsb&#10;YsV3bscGS4EwluvrwZkE5K00ihMT1atfS6V5zdRk49MFsBG9R1jBmZRQv1b+eiRLjsV65EMMk6sW&#10;QzERue7MKnIM15Mz09Into24wO6WogD2dShGE9pR7nD4PPZ5PlKqE1ma9X71PIaFOUPvwOkp7sKi&#10;PxyfFXHp7GC/nKabA2EJlTikMTRY8V5EqRFj0N4piFwmMc8sC/TcHHgesE22gdcymOenJzy+TMb5&#10;hfmJyQk8FzifdnscWRceOZyV1Pv1tRpIu+8eSRunLMKqQ2O84uglL9m86dDLDpiuxVYHQAjCgzBi&#10;vBz2JjYJennMTEzCrJGpkJ7CN3hgANVjnr4u5AZsEmrZ2Fb6+9ptuAZyMozYAKQDdf58qdDr6WHn&#10;GB0bSRR7I7nb1zM1NX2AxS4Kt9GJv1hg/4Vf9ecWAvz/pgCWfvnvvz/z6Ye2Vhp8/vl38a8ns4Pk&#10;9V8cAPV/9fHgZ96xXAUFgzOPeclgq+XvDj76zg/OZ7+y3EZqoBAA/P+t5dv3DM4+uSsQ+MI3+u4N&#10;dyPw2RF4oxTA/vOPauv2b6V8sbbJthpVVIx1s6MnTFPOFjWo4sGYMSW9FPlmMlsW7RNDqy0+PULk&#10;d//ePEmZUAAoEzvmQQnGmqxSCgq4Xs9CojyVVxAGMTzq6hm47AI3DvaPzIxN3uvqHz866zuHEegd&#10;QALQqF4re1v5f/0JpKJvIf7n51Lh/0//TthQL+4wAOL9HCB/dTbf+mdtxBa+qX6IUaGf2Kn0pIkf&#10;OHaUvr8XZy8+/PDP/viPzrGOsz7uZmtnG1Q0PTXNhkLPM0Bp3+jICc52oyODE+2+kZGx6UnMxsi3&#10;g/EG6H0I9jPZIMLnM6XFSV3s7bIBE8iNDA1sb2xE+arDvOPFhrU4TwDH6JEK/dEPf7S6+oodjR0c&#10;b3+CvZ/7ynvs/BrMH+0PQwGMqjeP4h25tHppRfuRUvN6XmUb7H7MCLsvzy4A/1QsT06As6a43/Rg&#10;AyUJwbNRZibIlF/Zbs+cP9A0eSOF04n83aaB5mDC0fE2cdj59VV7cmL53orJ7xTSIlggwtSwkP5H&#10;jfuzCkQQvlPBFhQIDewAgN2a5dOn1IRLKDFbqbu+6Oq97Btc3djuGxgaGxunCp6fj46NE7acnOFJ&#10;ZGV3ahaFYhALsBs2ZLf4mPgB7Hp9dETwQOTAaDeNLTe3Ngnn7CI20nQB5FrJ9zLTUOC3R1t9Xb3H&#10;B6TQaVsQ+ioSAzktleQYKDh/CEQofWXSEPaARjF+gwPiFcgiBnr7116tUkz+6vkLfAHIb/PcESNi&#10;lUVGs0pbDDgjewSApJr9TAdrQ5yL1vAo4v+djS2Vp/SpP79A7Emcx7jPLc4TvzJz7t9bIdRXQkJc&#10;BOAHgaeingiocqscnBNL2oyUoY927pfRobEWqEd5o/JqYjdwAnMYxqTyK+BpI2TyZ2oV4CWwCA3i&#10;4hwCqHg4yPiNT45D20AQEJIxY4DTI2OjRL18PKyQxgwAkKGh6dkZ5hel8Yw5n8gcJoYEvRNe0lkA&#10;fiDX7smZN41xG8MLNud2MVQEq7Mz01//+lfpB7C7szXCfBrow4/QmmUMFLAtwNibqPWaAF7ZuOzY&#10;3i6T31A8IC415RdcjuW6ydhyIRMEphOT+/v7UAOVTFb41HMzhg0ANSwsj8TGXV1Pn36MI2Fy30zm&#10;83ii9uCEEQW1S2SacIlseIURZtaRQtZek+uWg/prv/mP+c0XUwEsLMxHitR8Scrmn6Ut93akBKCg&#10;euJ+qi/8TrmLQy0CqZUuuvTGETCnHRQbbJx8uF8yxMXfBsfX4tlIPmIQ44NQRfvycCERcs/4n7SK&#10;KhczzGXSFm41pQoeT1AUGqIRGxdQV48RVYJPREoAivj05vlZss2MAJlAFiIwOOlx+a1kTS3OMeso&#10;zNNV0mpz63MKyjp7yhCdFmjZ+XwSZImKoyC4902ajlSrttDLqRK3KqLGoTQRvCU80Tk/5JOsF8oc&#10;8rLCkd/y0JGRNY4AmTDxZ1fsAB8RI0O1TlJIPJS1BgDINdXr7V2E5ZqaZMXEVXN/73BspD1hT8xB&#10;qgOmxsft2drfO0F2FAjPD0dGWqzy4GdrZk7BPNh4sMoU58oqn/anZxYXmQaXACtQzd/xSj3iL86B&#10;weHc/FX8z+uJqjsi5CzVQGlGSuyduvTIBRtXYZ7VaPhd6M2d9vVBLjhQ/RTDQ5eaBGYQ04JBABlL&#10;xSpC0RkOHOiNS2behH/kHVbjwzoVOZWnq8iVoGBvAQ88t68eAdYiq8r1cfGEtXLB8ZU76+3Toqbe&#10;xWfzN6BUa5BGnH+lCp31Qgzfza7J6xm0BAnph+z4+Mwz54x+lCVYHGJvCRgNLRlc4FzUmPMOUJit&#10;tAPkGNIMcEl+cp4Cne30vzALnUfShUnzOTZdrVAhZHkb0wNiZm5hfn5xHlzKI8q6CfjMc+6Dx3aw&#10;sbU12m5BYEAU2QNxKGKn0hWkZFJki5YhGYDUxyfG6/QaZPQhVPG3pwaOVzQEWZ50HgOGp1py5EFQ&#10;QgJrNT8PMcWqSJYC2xsXAmC4l4JJHil7yN3KMvX2QkJNT0/DCGD6woxm2vIEYmRD6xRuL4QwDy9B&#10;hkFFGsOSwYg6xv0PmI3ki78B/K/XcT5a39ndsaMNUgIocxgmuFeeMNmI+N3QNWd9lYTHL/z8+48f&#10;PFiYnV1eWpA1v7mZAcaPjDx++JDzR8rFaOPPhElP2G7oa7v4omGjPS+EAiulpq4Hh0wqtorNzQ12&#10;BXoaccPvP7jPKH700YecFYHa9djk54POL+1ff0kKoLUCUD/4wW/903/5J+r2P/hBk5//d1IA55sf&#10;+7L8eXGzDOzv3n/50eZ5UQBddSgPkiOHAuh671vv86tXf/Df/ta/5l1745QhtMZvfNeXNgx3B7ob&#10;gb9ZI/BGKYCj1afFPuu5XaK20MSJ0yreq+xR4pxO25VKONX+664aC2DLptIahr0B4HN6eogUbHll&#10;pjWGquuCbYZYqkBbCIDbQgDfyR0VRqUperCHJb4xcUHtP4QFwHBrvndo6vCs95RkwUj7nFML5Zx4&#10;MVn6uAKEFAhQb8LLfNv8oAB8g/8/84LOSwv4lwdgHbUh3z+lAxL6qj0o5N+IBsINyEBYem0u+KMP&#10;PvjXv/cvEbkB3PHEwiSNdvPkPJFnYw5PUE7Gn6wuVQAYl+EmR5YcC27wf89V13Df4NnBMdwB9ZlC&#10;+2AS4Ci7LRJOskEEckgB2XGICsYnJhFGnlC5DSIaGTrpvqaHHIbq77//Pgle9ikuhP2XPQv+msCA&#10;P3DhgATK2Nkcx8bICo2o1ATr9vbZUq67h231xfMXQEcs5QGodkTTM68b0R0Bm1kRkPzYKHPl1eor&#10;kOXy4hK39dWzF+B/pOkAVFIcBCPkn0Wb5NyJ1VDwkVhqc+Ouic9Aj6Pj4yjFuPfEpK9frZL9JplA&#10;ah0GgYgV1GnTKzGXonf+xDjLc4/AlvchwUP5yGwhNT3SOzS6dYREvme0NYHU1c80J0KO2soFMkQU&#10;vMMocTy+MXlChTbmfEgehke4ECUrKsxx9sWXvlfCAUlmAdfzM7QABMGoH5lghNKUADx7+pRQgwbx&#10;XKzN5w+PkAOgZ6Qsn8cEOAqr4heKAEaM1OPgEPpdEQfDMjZGXEKKxcAGfX58CsyOTEzyvYZ2J9T/&#10;9hK1AVvMVAXoWmWA/QEmVnTUPj4B1VPbT70AmhF0JPoQJxjFXWJsvPXwrSdkKfSYk+DBYNG2fDj5&#10;W8g6MlIt7ng9VI9cwIXqUV3JooVghsMm8IiS/zjjhBOE7+7vcceJ/hlNsSqqUuQbYAckqFa8XhMb&#10;8dwQzqbSu4f6U+ahCl4K+4eH4L84Mj9cWllGp8AVkVAaZbZNjhOmclhSW2PIBNJOjni11aKj4dHr&#10;169YB3RYQ11Clh4TAeNcKhEEdKqNGlR6PTQ8snJvmdQpUIdRW19bhcogyWSGZmigqhJI1fhsB7Ly&#10;CDEluUAuzWbbiZz5P06EzEaCSRN1/f3cQB4cvkcjYL0DBSIUXA/2YeFJ1Lt0b5nbw3NECCqpxwKK&#10;oaA2B/AXduDCTAKIorEHFS3YTnFDiSpFUlbKJ7tcKqIsSY5+93/4n/8f+fYLUgDzqgDqS/Ypf1dS&#10;Ll5c6Q9XYuLQrsz+piGAtEPU3Sl855uOD1nqBKTGQu0W4I9kvTLpWVODYIJjAuO9pxK4+aHkWooN&#10;cnGCuqhU6vW1yFZlS34lNBJX84Or86oEsBSn/Buc9HAWliJnvPI9cTlOlUxvHznaVO4fVEvMpFU5&#10;TwS6lGKlVCHES0QQ9uoEHsCxgc95DHgYQDK0xwCB8Ep1vEl3cs2AIk6S11vzph8bRzHJG9qm0J8J&#10;1AyH2EkSO3iDK3MbSwo8d7ZKngv1N4iuTjID57kVseRJ2n9VUAoC0a48MJsPBb2ZfL7AruPMWoDh&#10;kSmAGdnRS4bCKim2ymR1KaCyCwM7BH074EU6Vn8wUrSl0WuuDA74SJ6TXE4JLryjyRI7wqaay/a/&#10;WgbEoSB6hWYOyYAIrREpSfV9VlTOuxgJdOLR0YgTIw3wIrmPrEYm2KPGId/rnY0PiqA6Sfta6RyK&#10;pgZFeXxuXyFhBUnyC+FbzRJEtRgWRW8/zkp4jCbs/EwKLKkKwCRA1FOlICeHyGXKUnkXMiGLuzGf&#10;G18G6W0qDk5OOBqnz9F4Ac9IEVIMHWtHSikGamo3VE+aAhCUeCV5AhlHTCwKheqWn4fKK4sGp5A4&#10;qxI6BUsMrD1z6kJPaDMrH6e5DRfB8XiX7WTcHM5ZXEDdyK44PgonvHk3NjdZ5imuI15BxoCqyp0A&#10;PQgZbDVo3ey8o8OjZAq42AhSioWANEsaILU/kcM4Y634YIXvo28xrIduhT5rlClioisX4JMAvcoN&#10;1qQgdAzrKXeTe8qSzbjVqHLmZegI2UT3F+Qe7ED8N11wzOvTuGVra3Pt9SuseqBjeQ9Cep/cvj5+&#10;wuJrI4OBfvZLRokTjDFEl5NPksamRbyeF6vVYQAvL8cnJlKC0TxcbEssuzyCy/MzX3vvLbQ1liMO&#10;9MOaDQ/2WyfZKYhBm4czLSw760ntuIB5hBv0uwX2c5vYiFkNuWNyDYdHzAduPGZH3Iu/87f/Nq/H&#10;bYEJxsmT+eoen+2sx1/yf/+SFMDBDYB8hrT851T9DPvnHAQ+owJoTn/pW//w139JzA+ps/HxLQVw&#10;8OF3f9AA+1sKYH/2599DQvD9f/Xd+s3B3s3Kk9nWxWaVFdx93Y3A3Qh88RF4oxTAyeonrP5uBMnt&#10;p+ZRQx82sdI2soQmqo8qQOGj+bByFLqNiKrCLVXxugXQQZ09lqpq9uR7y3Pj4/S6wzHepjLJejUZ&#10;kYpIDUESDvlhHTmA25G2T703pKKHJobHZnsHJy9uRs9vqAsYYRuwL6t9bSrebPA/0UGFaxVfNaFp&#10;pyagk+1vWAB/3/w/QWnn+wRmTYwbDYCXnU0toXCVABTnUHjCvyQF+ENtKVLy/+n3f+/3f/efDyEW&#10;Gx0hnTLU26Pyua9v7/jIo1EiYJneNUOMEIB+ZV1DcBptss/He4cEqWxpIz0D7WFalO3KmChQv4Dy&#10;hjB/8vgRMILebKiXZ2dnOAXSp/gutiYm3vnqzw1QKTDUTyk42xkn/Pjxo29/+9vY3bH/i2EG+hE9&#10;k2gj802Wg9xDUpW9wFXgFopPgpzXq6tEanStf/XiJV3cgV6L8wtAAQI6zhxVOVA5kkNFDbSDhzoA&#10;MhElgtXXXr2abI/j8gdrHkHjDZ0FGC8269bE5PBYm0C/NT5BHoaedQQT88sryysrUO2gOwCtXX7c&#10;yGEiFOGhojSpkcxEtADs51XVqy9zLNt69ummtk7j9X3+eXB6uX54OtCaAEyEF6CxwuX+AUDXicJP&#10;AH/C+76B1F/3y0p097BLgVr1hzMcGtzfP+BvBjwVyHRJGK4cl1Hi1dXu/v7HP/no9YtVwD8omsJv&#10;fOPxAoDvoHVCxK1DKbIY5nFgMIkvyCBTAJ/AGER6urW5RTi4u729R9OEaCqpsCCxQUQB+wMLwFUh&#10;E4BQ0NhvZ5difmwXwTv8k0DRNJW9HjEFvKR2gOFCbYHtpsBLpzl1F4RDSFgnZ6dJUxP7cZ5rq6vf&#10;++53QaLMHIvqAajD+hoQP1WoxqjD/lCTT1RI6oU8Pz+t4JhAiEjSUusMPAKSYT2P+4Hc6dBxzdwj&#10;UoIFADBX9Y1BVzJNjChBKeYH1AKopBi2kQRhGyiMwJE3yiVFtoCgdHFleXZhbp22gsdHrAmcJEOn&#10;7GV//9knn8AQoU0mdwi3wpnLD2polVb0HIMS7AH7aGxurm+ury0szBGLcnsZXK6Do5FlZEViVgkp&#10;uWGX5wpnwntyqor8LZJg5p6q4jYl25BM8A1QG2bXSEWndL7oMyq9qXPmaeLS+BVptu3trVoe4UgB&#10;B3woXf9YQFko9W+MCdck9g8T454A3u2BLWEn4wPAfQWU3Nz8+v/hi9sBqgLIV61GWe5c6wK+Cmyn&#10;F12Hr81q7uqdFS2KpkYL77QP3fvpVy35QWXmDNMqpup+fRBNSwIdO9De1dGUuJRCicjizK9RZ8oi&#10;dBfjrshKxJugGYXcRVFjcHvKhYSFpoKTC7b8Ix/KRWFMAnovFzAeWU7A0pRWyyamUWyHRS7Ls1gJ&#10;og9SmQ8hYuUCB6FTui0ATBGjbbbCnAlAqK8sGQVKZbmFhfSNO+ZjUUOz0eS3p6XZsGxAcYGKhWqL&#10;mjyzFxuswoRjVdcCPxtLNoow5PIFeTY+3UpSIOHApoiI2Q9pF3gG4SRE51TBV5z3RLtlAj+0IrlP&#10;lxK8JfuoxrGVGmMOY8LfnACXw2jwJDN4UruIUjRR8/iNMiK2arxLjb+T1fOsOmc/V7+Ri7RPr1sd&#10;T2CYF4/EsyB3wCiZFS/aO/t3jXaOI7ETksRHtHwZI6Wvq8QbU5aESUq1gfZvhwess8LXzLFcu6Zu&#10;TDEmk7YO1DvReBZhudVc1nlz3wWEyuklyMsuhVIlfidE5o4wSujxSNqjNxobA1RnOdNlVMTeycM7&#10;x8q6REDOMMJumpcgX80RmQAQ5LDprCxcL6fGN1W2IWeMkAQ1l9r+S66Z0+DS+VCsQnneWEQch075&#10;B2MEr6k74DXugFzLDQsil+AcSokXfUE4W4aBS+t49SG+s5RAf1R9S6QPcNjlPGdmZ5eWF548eTQ8&#10;MoxCaWl5mRWQF/Bi9PMDQ7js3MBzj09MwWWyqDEXdrZ30ZWxzdtNIJGWK7V9FdjLTuFIUvswwANo&#10;3VpWgzo1DWxxFtQ4x2ZRMXRQhMGNYPSkSKlPyz0r3Ver3YJQ0AGBn2cR8KqRxkXUwNCzNvB9Flzb&#10;HBpXRrXIqpwymX7GR4nS9TWUc2o3Yq7s2ijQd3CotSNXgFDx8FjaKBQWn8JJsF0x9VKIJPXDRIQI&#10;f/Twwf2VxXH8kIk/Wi122ddr2M+usqEy5znmJ8+fU0EHo7G6tsbxeXIcNeosyGaQyvDJ7aVcEM2M&#10;zR1wzaAELjEhSRV+woL0kw8/8u7LGXWx1fRNNQvyFw/1/5x3/CUpAE0BMe27WcEykMzQcscO4PMU&#10;wMyT9/UPbAoBrPnf/4N/+rvfLRXAZymA+j6nfEsBfHw2R9r/M36E/yah8KWPyt0B70bg/89H4I1S&#10;AKdrz1jC0w3KVru2RkLCeihlB9dKdGBjqySsrCJO7DTeGiMPQVBRUjvLx5LWD608wJJIZzFTXuDM&#10;vhvsACdbg90XB2gMbKvV6CFLeGekGvmg1sY2W0rQFJUAKr/e857hm8HJodb84NjsZffIGbV9Qy2S&#10;vmxt5dtiuBu06TeJspqU1GfB/WeAuq/Km26VAcHvcvZNaquyWPWWkudKRjRZtjAAZsGsny01QaN8&#10;tDMCJ0RK6kc/+P7TD3/C4Ng4zaLoEcqG6WN4SI3x2Bh79M999WuYn+0c7C89uN87NLhD57ORYSJb&#10;UrsAjiM2683t4d6+NjlnMvY439MNrqcXlp99Te/k60vSH0RgjDynQ7qZgogN2o3v7mEEMP/wIRE5&#10;cQg74FtvvYPiAIK9CrYpq0YzSgygzjSRK5vo2us1qHgiBfQCUPLMgZcvXrx6+YrIiXsC8t/c2CKg&#10;giXn5pIAZ3Pe2FwHQKAPjCRQqwjM8ImQV9AC2F+9b7I9gU8ebvNxC+6imn6VSume3rHxdpUyzi7M&#10;z8zPg+KT0e3e2dyA+GAz5qrHx1rH+4emDzU2Jv2j9sSCkBQqeqP5NpwP5xNhKFmlwYnxSXyS9gnL&#10;u7EnYG8fiSxFRot3EG8Y6ZEzD1Qmc8ENRfBP4ITvV00JYgOw+sc/+dCMrKkXE2BEueJM0mD8Y2CA&#10;gBDN/C5d3jd3ODQ3p/SkfBYnY6Koj9KDUWJaIl0r4XuMkaIthVajbd4IMbRRVv8AJevOL3UfxxRK&#10;Aunfe/ddYi7wDrrIiYkJDmvC0kyoCXmiMUJ/smhwNOTzy9EMlam6Y9tl9DOvxOq6Pl+PtVsLSwvk&#10;WugJdW9piWn5/JOniDl1iOvu3t/d4xrtF4gWUsGs+c48OF3QOgRmzFgSVzxiRJ6gXLOS52cMINdF&#10;Z4rFxQWmlmLM/T0ek2BJGiuQLtUAUsMCFxNUvSJmbvfk5BRzkEsOFuCVxrp8FiSCLfzQF0M1kpiZ&#10;mCAcZSpSKQriY7whklCJHh3sP3/6FDmJWCS2BOKFwSGzeSYRBQ0VyDGRZqYnqSpF/I8x38H+nqWs&#10;0BNgvKR1Y2eAWZ9QghtKmAcvFpXxKEPBcWZn5irO5G7SVZGpC5tDWMoFcvnaZ8ZhitsAELDNNm01&#10;TEcNwVM8/+QTa0gVUpGGdFaDUA+4+8F3rBl8BEWxUACqvtNtoZagYhQrR86N+PXf/C/4+4upALgl&#10;IUGdxw0h2VHzKiyvjmipKzY/HdutGrUwmWLS2E4mlHYFlpCtDLZa/Qh3hTpwXWHDSDJrknB6AqEB&#10;1i3HSv4GrSGAVvNDNO+hKJCww3YaDfTAj7lTdLptpceDzmdJeGbV5hamxixbDnODlqGuofHJM1lq&#10;vXrEClUvUOMVaClLV+aG6apmAzzqQDDFp8aK4nUyi1TtUDtlUYY4+KLVGsFpHx8y4C78ECfGSscD&#10;Zk0+MFIjuhssx1JqQge4EX8ej7HSQBQRDPyAx+I0VN+nUhqJCs8tiylPpnXHqhigGEQ5IctJX2tS&#10;UDuc9FMAkDD5wkWktNNMMtTmZFuxItC10iIR27coypAcZV+0jiMkyiD56CIe0MGDqNC+A1BIX7Ii&#10;xcjBpcH5l41Wjt/yBQkq7gtXxNzkXICa/A3RaE1L5AowPaAt+Aa9PVBgxQojmkD1G0WHcyoli4CY&#10;4NfcH5K9FT1wXdwfK7GpTeqnA0dXDFpsZRJtxzWcJy9ADsRqRYtN2EqT8xJDokmuSV2IK4vHsS4D&#10;H0HZA1lGbW+8aGx3isnyfvBN1m12BRaaG1xeGypXPTnCtCHWx3i0uqPzMCevi7iOJnA2PFHx1bgz&#10;eFApkJhEsEzgCMOqz1lgT2JfvVw66zlMKZ/CDeds2aGBiKSbNbJIDz+HO7VVkT6A+RWwQUtIf8Rh&#10;PlMjsFYyE2t9u5XwhVCKUUMuiA0dzy0SNeAug8XDxQ1gX2d38wbZuUDBJNcCfQK/yvuP6GFDiRKR&#10;E+o4JR3suexPfABPmYxDOf/rWwjZEXoQf4tYHpgA4imww6sVLZYv+TASbg3Bcg6ztLmyx5bWYeFG&#10;3HCqJ7Y86enlxBDYMRIkMQg+mIfy6xStwYZU5xpIa24cjLtaCAslYifiqTJHwoHxk2wJNEk+PbUz&#10;H1S5vfecEFyj2i/kVWxFl5do/eyTm21Prz6MdjLKTL+Ultgy2VUAMD84wBawtvb62dOP7T2BYPLs&#10;7PXaOr1vKYDh6eJsGR40BUQbq+vrx1SaDQyw8zGhh5HVpaAURYuaNz6GxwiCDNqbflfsyhTCIZ87&#10;PcVxhyf4AHr86EjdVN9Adzu7+xv4+nMpgPMBEfjg7HBj5tfVevdvqctHon/bI+B88yOF/SXR77a2&#10;vygA4L11/ktf/SUYgFAAXY+T0v/wOx+A9Gfe+iY///MogJcHYzAFrdsTWPqFX3kCn/D8g7tCgDcw&#10;H+4O+TdkBN4oBXC0+hGVWTZm7uwCbArgB7YCgIo13/Qzoy8se01MhRCO8w9COfofEZZV9SxfpJp3&#10;t7c03Ga5pPCb4mpqm/uuH6zMz7T6hq73B8H/PRrp4e9vq6Wm2xLbJVvZeRxgTeFnN6Q0Hguu/pOe&#10;yd7xB4Nj81e9I2dX9LXtY+8Xoqc+NA5CBrEGUqmn1aupDPorTotov8nUd4r2q0dW/am8WCPVzBac&#10;ICdvqTgv0rl81dEa1y5KGti3iUxS3IZN3TVBGwZMP/ngg+9/73vEkItLiyDeHYrw8bZZWABkE1KM&#10;4XQ7PMJ+9/L1a5L4NKExk9HTOzo03BoY6iEY2tlFfQfvcnFygssuuQtbAwb/A8zYmtm66dCLqFJL&#10;4DhPk9Bmx9/aO+gdHll+6+3esRZhIdvr0sp9YMq7733lu3/6PazvUMkRgZBYsB/75vbo4PD+9h6K&#10;Zyjvg2Mr3TALBN4R5WJ+NjE+gdiN0Af8tr+HMVsvqji1qrSRIzKh8PzsOO7O9pC2dpIyftqw2QgI&#10;z4bB3e1ddtaWFQSXONtRRDC/tES4T4r28PhwZ38HE3+N5VAlkDMnHUJbu91ddlMogIuTMzqrmVpP&#10;Pg9mgQiW7RuxPTSEMCFylPgL0iWaMN/yXnymAGY4Tm3vQT1gOzVCrSB3toCCiclKQtlFGACm8Tt/&#10;E6AA9Ik0KPbkwwgiLxGB7+1en59BeIzbCgESR20mez3E1sLS8vnJxcbqBvOs3dK0mNCO+Y+CnWiE&#10;fBPHpmSA0Bp9BNZFevORObgg5qd5s95hWBgkfeA0k6JADD8ygiiAYaQsEdS6tvqKYBGqAQknbgMT&#10;U5OqCYaH0WUwGjxiPioSAxck+Sj0cHCuwSDDuTlSEaLZ7i6qHenLiDUDofzay5fba+soVPtuupGZ&#10;jKCgIYQ5uyBBwvjwGJBnAgXA1nC/R8dbxnxAr7ERivMB59VkWoJDEzT1IMSJoOuYONBz4dR+gah1&#10;zmlASDNz5uY5r1fu2t873p7o7xlojbT2dvYgdYDu4uph7rlWguBn85SXlyT8kSfIj/QjZCGN1Le3&#10;swN6w6Pvh9//gXEYEoytHULnat1HPSbxfGJtOlO0Taed09hPoSgAm1IH7jIcB7QOuAHnAl7PGgFB&#10;FOCggQjzghcA/qEeqvtDjOxBlz7pwCSui0WFX9VPiI6JixUEg+kMCFEuX/B0LC4uqXE+P8dkQQML&#10;SmAIn69xarQYnBsv65S4HLHE2PBIa2iU/gvUbsSKn7p1iZ72+ASMg+igu+enaQq4sLBYa1fDoOoL&#10;6GolaAVKhhUgInbCBcIX31Nf0UF0Vsr8NExBwHaY3TCsCrMZAn3vUVwjio3/R4oxLGnmMiDeCOIj&#10;X+8hs8xvy+mgllhXWT+M26N2gEeWCVYkRCnNlLHHZh9EZKsPbeFVo/ELgWPMQux6Ek24q3BE41aD&#10;a3Ppz9VUVNFaAAzXzcpsZZmadhxNo2cDjEjI+TIs99jU2DUYo8UFKylQJkMDMmnY8iQEQ1JwJqwC&#10;vJmRVNkuk6gA2eTxEA/pKN8xS6D6OC9+xtgypzkalUbmTNPjLegV+BrjitBW4ZVVKoQlVQSRPhn+&#10;wFKCDBcnDJGRJnS46FmjAQri3dBPPOoqS6SZBllHQWJ7egMe71gRccS+AgCW6w3JVPZylhdB+wHk&#10;1FZg4qqBaBzs1E0znjwn9oaJIZ9ZYhkK7TczicCkLguSc6Rbq2gkddpcBt8QQMR1Rnl8PPa0BbKf&#10;gBwBgnZdJ4DNAerOBg7OGsbJARtj/NsFTuZ8mHoAV0U38bKLmYNGOOVjoRLJ+i7XdI5QioZydlCZ&#10;mD/5AdyL/5Pwg/2F+4xVJKdmkUg08OymUWSA3uUVYyEQe8vUZSDU8S/73Spuh++ELAzeHjLZHn8J&#10;/mZbZTyjXYxuJtnweF44SUsBEBGZv7DLi44qoZibSpA8b/knwUt5iqjI4vEZBBJXg02HroQ1rBS8&#10;F7QOWbO18XqPKnSamp6db2xsce/JKqxvbTPIPgQ0tq0ymgva7aa8TSLGZyTYWdYuRpYQR011TwVK&#10;Vd6Zp0ylQPm6FJzukINOcmkjlRFQmX4KLz1iucQRNxIRfS3qdljOB23Bg0vBCnEd23o8OsPCWII4&#10;onERw0ixPQ+A8ht7/Z5i6wrkh3hWW0GjYNIdlFBOTTMaJP/pxEBfYt5bZo1cDYOunqV/AJJVl6R+&#10;uL+R0gTlScSSl2VQjQaLvHwQT2tv78vVNba99c3Nvf3DbVrp9ve/9c67+CbyCLGUDY6OERLbtxW+&#10;LL0VILN4QLgT0DQjuGQihCM6VKHgaiTnrdxJSVn/9F+ZCqDr4Lr9FZC6Gf6o/Uu+r2Pf1vnn2gHY&#10;KbCr69X3/wDUX8RBV3vFt+TnRQGcFzUw++TTn/+5FMDW5lkbX4DOCdSn/PHvfnxXBtDZc+/+ezcC&#10;X3QE3igFcL75gvQaS6V7N1QyZPfN9Tgd7KNMTLwVE6bUi8O0kvLCo4tAFrmdFdRn51tbFrez4ZY6&#10;Dzr/ANKfzQuWufviwfLsPBDpYteOgPbtlQbO32UfYECOJPP8kvXZStre/pG+AVKpl73940PTD27G&#10;Fkj0Xlwjc2vs9yMfUz5bYL6j4E+c4D9Sot/5KkF/8JGbWBMqF/j3ZylvyEZckXIH6idsbX5S+f7a&#10;rvMyuQZid/ZW+8bbP4jBOT//sz/90x/96IfsR6Rh00e6l3wiZWPwGWSTARbsHSQP2M339bLZ1hot&#10;ntO2JyNfQk0WRc69fYA3ECv4Z3xkbHZ2lt2K21AyDAx3EIEi4GNfJiBjR2M3XXzwaHZ5Zag9Pjw1&#10;jfpxfXOLTXlqeuaAjxsZ/du/9mvPn79Acv+rv/qrH330ERERtXUgQPZprfWu4LtHMf0BcK4sLxN+&#10;UPCPJpzUA99Q1Pny5cuxsTYgU8sh5ejQ4/wZ0TgsUQSWUuzUCa76qB2AaIACAJgRq4BRMYZXoM5e&#10;3N+7e7DP3wDL6blZhJ/kHEiKwje9fP5sc20dgofqf4rbAUtsxIdoD87PqZ+3Mp/zVKMMLW8ahj9J&#10;5HSRyOXWiHsxn7y6PLg4m1tc3N3dB3rb4U+nAED9GWoUQojkPfWB4taeHJ3s7+5v7+4QryNCRE4v&#10;PKBC/uBgYWaG8Wc7J/Sm1IIv7e56e/Fc4FoAolvrWxPtiXgzdcGSLK/cwzCOyzeqVBp5TNRMXoWg&#10;0fDDlLjjHOF61NBRyyK/JHtMtqmKzKndIObhXeAOSiW5cS1MI6anBMkkhFJbG7SP0vOQiyrTNAaB&#10;0X7r7Xf4xuIF2wG2l5aXCH4mxvEBp4JY//9XL15QvojEl9OgZQMJK8pCeYKmpqdwJEhQBqztG8H1&#10;YbwFzuHozExaLhFubW5sEP4m/ygiA10T7fPQ0LciychOE4GrayoBUJISAEFX8ZjEY9wqc0g/8D/g&#10;H+RPMEyxPXNpZ2eH4FEJRypeGRluNOArCSkdwYi1uF3/6vd+nxNA9cAf/Be5auJCjmOPCaQxaEZo&#10;dhhlQfl5AdwYTK56bn6O8A9Y4ZPY3bW0slJaVNgt1g6mOmlb1reVlZX5uXlmCAUgEeSSyzlkknB1&#10;zDemEBOMm57ENmksonlwnFUwZsMpnhoanJmd5kgEqxvr6xAQ6F+g2Ijg42dpubIdUtLPnugahQto&#10;SgoA5Y6lLZdxPOkiGyoqGR4mRv17//j/xPu+mAqAlpW1wHX4TtctFjbKfxlPFVyh78qz3W52tYpV&#10;prJhTBsRVNbFhlINRKpFL7jNnUBjfP7oTg9kspKZ56qXLCiDpdzaTUJ7OXt4pjGbogNbrFdXeRvp&#10;gbR04QbwsG5eoiyAHuszbFeiIAg2zSi/lJ58MajTSS5F+Cmj7nQiKKgcg1khtS00tVIrI3qpnpKb&#10;FEwFFXEBkpQWI/CwlbUBkBViW/cOdP7np/Bbgcwo6lU7c+FJotPdISUASd2Hwivv2YxferaBQFhH&#10;eBdokffznPNLN7qoEuKVWK10HHxOWKd6ix08J//ZlGK7XqS5m5nYqDOEZBw5hnOugCXgD65maTun&#10;UDmeZHDNeKFZ7p4iBYu3+eM1qj9RlCIlh6Go2C/qa48vbuXkwMY8dlbDsPzSco+Ur/Xzlid5BySa&#10;zSnXlLUanfud1yghiYdiyQugKGKYcElhd0UDOv9RXAAn4ngJiZVLGBigrTC1XmnekleknAFlV3Vw&#10;jQ1BTq/KRlI4U7t9g6Kz3acKPOGJcoFga36W4XRrD1kzyAF5RDkC2jmuhW2Yw9g8DxWWRRyq1ivR&#10;XeUt3iMzvlJg/DYPhTC/7j0nzFIV71DusvoUubA8fQ5FualUt5IYajhpY8HB+cQdI6rF1ObUz2XN&#10;LMBCbCIVZClHuGTOECaSnYaFTGKVIAoXjIMDZiMc2/zcDMT85uY2yXhWSD6ETZe1jCnBi7n9HJdd&#10;nTSNKqj0qqgSgyJRAtRV3HPpfArj4N8WmvBXiJGLSyG6Erg4BqYvVIT9uvtwRgQfrogBxgwRkJ4h&#10;Kv8Inug0BonNgKU80NhuYyr3CBrk8lwcjrmAI/D2FcUaMGucFTIzJyH99uL1ynupFmTP4JDcQeZV&#10;HHp6OW9+Gw5IHQr7ATyZtWbIVqNnYkd0rcuipRBG34ge0vUbW9vIKLgPEQdebmxs44nJjSMWggSH&#10;MqKwEL8ClCNM3jIfiUZDqiMRp48hP6mtTgNePkZBBTPNSlrFMpzPXyEFEOhu+f2nPv448/2Lp+r1&#10;z7c++tyvDr7/W9/+uCr2X+yL2/Pt9//VR0Mr1RGAPsC3h3r1r/7bH3R/ZXlm6Iwmf12xA/y3FQJA&#10;KPDO26NxPCwDv7vVBNB3/7kbgbsR+ClG4I1SAMM0jaHrO3QtyYQLmrHh4aJ+m91KXW9smBLImbcq&#10;iBxUpiwXJRe0POE9FbP8nj1wrD1OupFqrmGE0PTJvjm5tzi5MEXu+MT+NUWNV4I9qRBSymQQcQ0g&#10;9OGT8BbrHWidXvbe9IyMjs8NTMxf9Y9m1zJDIJtvXzfTunFbCh7P7lrhXqKyqk2s7/O/5qtJ49e+&#10;kP8nCL4F9h0KwBgjaYzOGzsUQKfdIL9RL03Ip98NaQZ1oCir6L+rke3wMJiQU7IMEiscHAHtfNZi&#10;O2+NjwM2gFxmJhBL3tDN3d7FhDgEH+KuEa3pNJShImNI7TFV4+SR2zPTyHHXtzeHxkjiDoDDrDfk&#10;2gcHqC84uryaXFiYWVqCGKAGlUTW9Mws0JGY7pNnzwkuAJNkfh7T6mV+9oMf/lCkenYCwGMzG263&#10;Hr31eH5+wXONSTCxDt8/ffoJe6WFsSRI9XI3FYzUnGnBVokgg3QxcwKgTvxHfTiSB/LwXDIIluiH&#10;cIopwZbMBQ6NjR6z6yP5pIqbUvCLi629HY6DNSDSuZ29PfbTjfUN0uaxSzKXgCKPIkyyWMwl6iGB&#10;UqReyQ3tHR5Ri0A6YffwCFaFCv7UYQ5tMar9/RTuEq+AJXEDHx1rk6xE/gmKTqeCU4JzbjV6FoIr&#10;WtNxyZwDLnkUR1AQQXxlyi5gknQg6I4bZIEheKf7hggMdD0/P0/Gfn11zYkh4ESfPkL+D3MjTpDo&#10;KXZU2kWho2i1R/lQwCtBqXEdUt4YVjEmjBWDw30fsu3WKP0RCWiQIhMUMoZTszPLDx4OIn2n8L/r&#10;hvp5ICLxIWF3tIaIKo7u3b8P7iMiohfd17/xDWby+sYGKQ0Iipm5GRrsofYgZNF4/+pyfWO9+Agw&#10;KkibGI/4nPOxexSFlbGU4gzhfYjlKqbmqaCIYGtzk3JdYZE1+Rxjf29/Z2F5Me4KXcxYA2VqSAlS&#10;IUSuLVXg9lHxjnYAIoAhglXgWTLYTiRG7G1HvaEhFhq+AUXYTpEEFVjSVGsvKRkQDSf44Ycf/vBH&#10;PxJepTn0Ho0MFMkepQxTHMVHkPikZAVPaLpoWiGqRWQ3r3m9tsZzRPZOUqavj9wmo8bSwQUyH3gZ&#10;51PGZNTGfvLsGQfnV9xuJi0OhWvrG+hLUXbMzs9v7+6qlU40n34Atvq2yLu3ix4UvMzOC4MYCuqX&#10;SfELeVamBk8KCIwztGoVm/AkW/V6s0u67lricULkwpk8sxTYoHK9IRIe/Tv/+9/kCD8VBRDU4aqV&#10;pYvjCm5RVunlLugKFNHwrORPWR7FI1nTWTRNtiaB2SlRqKxgiAMV1BQwx8ud4J3hUx6sUXkvXRw5&#10;IPjBEnTAsHJ/PyhtQni9TJBduPESgz4otI9CAT1TCb7TBbBKwFx78lkW/wRvFQyO6XgZ7/uCSlTW&#10;Sm9Tu1yXafNwLZZtscKm7lyVAUcL/u90urhiWHjV6RnlNGIaDqbZnnapzvXC3kGqlrIDn1KQnH45&#10;BUPzeGT4HDp+rKWHOplL6HOWe+XToDgmd7FgTW289ReZAZLP9tgDEfEPq++kAOQI8SlNoZlyBuhz&#10;GQT3XH7FTiBuzMZZuJ07oz9ZVxd4jXGT67m5Zt3hviDhcyRzI/mUFPPbBs/yFyq6EdolWSujoV/L&#10;QaC1tEul0XmGbaMXZ6CShBSizobqtVtC7/BCszDHUFJQVaVlowYQbI00d01RN6udWvMw8J5tJf9j&#10;+2d9Cs6facRI6U4q05CTO7ROTzd7k+eRdGhJENVBggb2/rThYbFOhUVGpLNR1/z3jjTd2we0jYDf&#10;OT0GrdVkcOpo3GB/gUrea3EXFYA0Z+aef0rpICMjLudT1NGdnlYmAW2kKXQKq5rOBWaDc6oJUjI3&#10;HLqq8imWrSlayvwKhRSBgJfgKYVWjAtz6poiRuAEAOHsjugQ9LHTWdfarVm44aEB6i+AyuziJ6fn&#10;WrN091BxxylhvT85NcUKyExgvrEksdx7IVIq1iDwyiqeKVZGysJh8Ls6ozyC/qk1uiKlSAgUWRRb&#10;wqhI2aSfgIoPpqjkj5RfQ8j4fcgZiwIu5TCYw9YhuX3EZlJjGwaXNd2pGiJPUpmSFsvJ9MXU4PPm&#10;hlrG9bU1I6fcuMgqvDuZJM0A8mLLUoC5aQWSeZEq0dQLcVJEA1ztHgTJwRFZgk+evdBx8PQUUhvp&#10;Pv0uuT+Uq0ArpbBiSJ4kdR1ZhVyaOJwXAT3RY3LMqkgWQB8073KmoiPlsjfxmc57P0W8/+9+y59b&#10;CJC3AvU7Nv6a+X/Wh+9zv7otDeA94PZy/v948yBvr3d9+vrC9k0TgeoU8Bltf72d19TX7dFumw58&#10;qcNwd7C7EfibNQJvlAK42VsnsUa0xpqGms/1Wl8hN1jWWZZZ9nqWQc0C4nnk6h01vkJWpG1a9iDa&#10;BbtazGXq9aZrB8Bwcry3v9t7c/Luk+W5icHrk22iBzbU7DrZqw0ryJH5h9wRMSJ5ur7BsbNLissG&#10;JmZXhltzF73DZzdyvlZilYg3mJ51N2FF5exdfm8TVtlJSvxaqa7mq3lBJfQ/83cV5Kr9/+yfenMT&#10;J3ei5doLSzVA7mpwgJyhxZ49Pd/73vfYW4BA1m8n7ctr9g4R0e8DzOCvgXBWP0g3I5YcovcN2jcy&#10;JCQE43qlCE6vmXjtqCa7usKHCFJ79+hwF3CM5t8Ipg/gzbt2sFnl/mCkd3HBNnZ4eTkxOwfuPyV2&#10;xT13CPc1quf0uoePoBKbfQy6nROeI+d5dvpy9SXOQITuYHJ86qEViCZIVFcekSY7XBdvsf/NEfSC&#10;u7h+70Q4vbY3RqhweEae9JSZgZEboT/hLLB8a3fnnAsnLBwdO8LT+uqSHm8bO9vYgJ2j5O660Q+M&#10;aTM0uPLgwdfe/yY559098N4pqI987MuXrwBjpDScGAAEUGVfv3V/zD0gE9ZLfbSHxPAYL8ih8emZ&#10;wdHW6RXHVBJAX0RcB3uBfBpakRLHvo5LPiHfCwJcXllaubeCAyKwEPBfAQZXSh2f2LuPznNafeFk&#10;zIBzf3OaRuEM2iQC/ZlpYqbpGfo5TmHR93p1jTmo7IWWb/oQI2hV4Vzmc5ENai7GP+ERGHNwNbeV&#10;rAxREJAgboZXekJ1WSljSrmfRoljY1RfzEwNtcaoTecneGMwZ8ioMIXAnFMz08wQAhC90EZHiXJ0&#10;PrIckgNadavCgoy7iID7gu2C3aCsWzw5oWsDkZvdHDEC2D8gMwTW5dzOLpsmVjyPkAXEcnpXo2nH&#10;nZE5EyxAzolsIm9HRULQNdoCVPcS25Gy50MpheZdTG/iTNAFwTxsGGNCqWWkBDb8qt4ZsmbwR6jx&#10;1Xlc8AJ+m4aPSUnp24VAYYhvUR9MTVd/ZV0DMLPgV5whHlhKP6g2hQDa3yczNL+4AAsAHYbtJTE/&#10;87Ncw3Ckwn1jde01bgXMJT6LcROx0KtSu34D9SQ+UVWkO1tiYB2sbPhtJy+iUtpOoXwmu8Y1Ms9h&#10;TGAHeISjNhcIoWSanpuhq2Vk4QPmsQb6IWhYSxukA8EH8LiiSlqTNX3WyM4eMyvx5DqzXhUfOove&#10;zzg3TgfGh5H8e7/5f2Z1+WIUANTUp8ucq1upAFypy767DN4rvezkttQpadlso4GdZrz5EzVrE9Km&#10;plv8Z5huWg/QrpKfgJpDYc/II8Nwc/2zs3PQKhAqoGaqAMDYwfy8i9UsHeNjjgdOQv7F3wBhneJF&#10;ufqSAbVNbgd4ifMLmJeEXgANYiwYqUDA33VqlYPWrLMH2EmxBJrydg6O/kG+AIIqJ883+twGjTPr&#10;SI0ikqGkhYkbEvYCSVtlp5UG8NhiaWYHd/wIrI0OShSKN1x4EBInEoG3iM/CErw6yNkmJyzyTKcA&#10;7VKsqZaNSCreFpiRLQjy7bfHnHOLNfHPo+L1+iYIU1rWqRSwA5kNyZBdeIyG03bbdUJnIfP0+AiI&#10;rshuZBMo0quOmqHtPQ/Ox7KWZNRT181YYaZ4gxmst1xwdgN6ZysWGoqapGYsYpGyCPmRivaS7mQP&#10;V7YelzjyuvSo74VeNW/PD83BWifirZK5ECYVe8NIYJ/B2dHeNjYHXbTxwKUGYlJ8ywgkhdwwDqEP&#10;NLMgiZtDObe94Q5SqVQSA7gnO2+bZIAGJ8lae56AVjCwDnZ2CbXCJdjYZHsOottcgUn/VJ/bhgnL&#10;45GqobD5okl0X4rVTZIrhLF2KLoReysE83OHpChyN4P/hc7O3jBrIdh81KpUp/neHn6SL94aHPj0&#10;w+OJsDUAbAhPGXCe/nlR8V8zyByNCVvMHWNF1AXAz+0S8HLNgHS7mF7a+TL3yw8PkWEbApe8jJ0R&#10;VLb84gSzIlQ01QgpG7KwA2/1TYh3LrMRLomrr5czGhwAPoKjhORqrituPGFZanmCENS0L8stiF2C&#10;QfscPpSAyYWI5IMFPvyTxbHqhNCbHSk+ZIFEahhFBtoCA9PAcktveHv8R+LSr2mltypkAdfFfUsT&#10;GQr5WgS05PIpakF8AEcb6yomKkot2UjiW4IG6l0YTz6RI2TO2TnCSWgD7PRNjM0qP0+IzA5nuowL&#10;jogGZsT+C3+FXgB/s4DR3dXejcDfjBF4oxTA3rOfsBpnqyXK6WI5DUVrnMsKzKob8VqMpa01tl+v&#10;G1/xwnCeA6j0kamjjbclCqgGXxzzM/1A2fPhgesnj5amxrBIORnkH8r+a0dJEEoghHcNq3lfFz5d&#10;Q2PjFzf9J5f9w+0F8P91X4seb9QoJ9PPdqN6S+O/tL12K2vyC5UwUg+Y/S7h1ecFAAlqPOHSBGQb&#10;zLvqdakJEKh0FAP5b/bnZjfrbJRNVQHqB0rYDnBFYNuC/nz1ahUl7Fe+8pXFpWVZADretUenZ2ff&#10;fu/dhaUlgpud/T3ynOj/OSZQZ35hAeQzMT1FE13yjVNzs2Ruq1k6I0qbNF4jzqQZ+8I8/feII4nO&#10;uUm8kuB1j6wm8cHYKF5zqCWml5bHpqcpBEBPSHUiGxubIBtoY35GpEuXvFGogUHO+d6D+2yvQBui&#10;HwyWwTkgOk6YKA+fO4QMO6DkgwP2R1LNYEigFHsdmgLaDCP1JiV+0X09OT89OTdDV7+xycm55aWJ&#10;6WmIgHsPH9D2b+nePUrtyGnff/To0dtv3Xv0aH55aXZxYWJmemFl+d2vffWr739z4d4KASJBCSgX&#10;iPWCWoO2tQYk8Jfv3QP2k8xnmOCWEGQP4QIwOkbaFy3A5U331PzCzOIyreomZubmlu+93NhaevCQ&#10;fX2N6vHJCbwVyYpoJWgo0TMzN2t0Yd74+uWrF3QsqvBVqSP5BtIMumX3kdQE/1NiWak+VfeQMnbS&#10;hmHgXkt8UKDABHv14tWHH37ExCFhmwnMpDKtCLmAaRSxyebWBtBYWw14GOIJPMjseAVDYt2lxYl9&#10;fTAjQEck9/AvY5MTv/CtX1p59JCbixQZ2EaqCjqGHBoCClrxATPQ0JuZ7zGPzSyanJ72FmHW0G7B&#10;Stjf+/SEKNO61H6qMo+IYsjV85YITwhZLz786CNEBHRiBiTr+UQkhh8ebb/toWzRBKdK5Lm5iSH/&#10;sRLjM5TqUgCEPSb2MednOkGT4NE2olMV5zY61iJU440lH06Q1n9og6otDqr39s315sYmsRM5FQC8&#10;RyZEi4ImqMCf85/qO0jYXXYGSTvLFKBuBlfDDU1Pz9x/8ICqDd7OtasCuOlCPeGFDA8hmuD0+GyY&#10;EW6cmB1vMh6EY3peqhFJsRL+aMrViQb53mRePP94GQ+LlaqUFUTMXL20hO7ongisB1nQTuC/OD1h&#10;UHoBMHQ8ufPLiwtLi/RdNy8aynF8fJzhpNEVf8OGaHzYRw2yUM68r8lxTseO2jyRFS3Pzs2OtkbB&#10;pMenxzT5Ygj/zn/6U6kAEsIXIKpRVGZcuXRhbZKTBWwEsUGt5eTOOloUQFa7yjPfZv6z+OVLRXc8&#10;OQCBwGPQFAfkOoFSLGSU6cIVQXXqKBOiwQxduawII60F4FSS1WUBSZ13ImxuW4QJl6UvyOl0MqcR&#10;savGh1ZMNbup48ALF3iLBdKQTAQjz5Qcb68Iw5Zm8qoh5vDMVDsAhnNL0lgQS1mSq3i538DnMV/l&#10;DpJs9zwu04ovoD4oi1ZzSAYM8U3LphpdpNdAxMC77EhhGxxAGKCAkQtQbtqsVxdc70jtMLFmzDlT&#10;KZYxAe9W6jj+C7kiKrRxy5FAEUDJFZg5DzJPxl7dQ3Ysfqs9PpwW3dHySmbv3OwMB/QEqPAnvykf&#10;waSNCyAN7TLavJ6Ps2OaxR1WALqBS6OI68C4ptlBoSqog2zrI7N5RxKQp1DAJi3CaRAWMFbak0bF&#10;IOpmz860rGOWR5xJ4MC13I7epcUFiotgP5UUCuOZBnSF0JMjdXqlQPHK5QrjAhCXV+9AGVsWkG4w&#10;Zoo1wpVHfZE5zTrOOID+NXd02KF4hkrsYL2GfnVpNhkonGmWACUhT4IF/9fgyetrTjU2rZojphbd&#10;zgWJjWLf4OvsDJyBqtseCiBY2wvMz51QxVbkceU2a+yAlwQWo+oG48Joaj1KR7rp8kE99L/Rx5Xh&#10;ioG/h8h4+NRGuY9qIHn+TA8fEP04nMYs4yxzISLQfSU13/E0yikVVVKDmvG21ia+HImC4q9gibuT&#10;Da17avLk3uwKmZI0/T6jmIh2JnMpVGmUDt764h3qlsTXN/Flns30hklQaZUKWxTFV8yPRocR4UM4&#10;BE8wwSdqPQz52JpB6ZYIMUScXMNjsh+z88eumaeKK2DFx8mfE4fL4qTA/zGpvGIjgXWKaKLFPmzW&#10;5VLPBa5Z3wruIfO/an8iBHCaZ0CC/Akv+G2IjMtqYyHtInHDfKAkcuKvrCng3wxAdHeVdyPwN2sE&#10;3igFcLT6SSn/9V3SUtd8D7sbu3la9po+M++fqkhJgey8BMesyGwg190kG7vRZbNbx/4FL4BruHyg&#10;F1hodLjnyaPFSeDS5YESgJDfFXCmjZ6Ke0IooAsb4UVX3xlN7sbmh8YX6It33jV0kcoBbVm0drMw&#10;tMHqDUTviP8TMXTwu0dsAL4BcP6fnby29GyqFSlndS9OvgC/P77lAYoY1z4gr2/yL/Ut2wpqf5Dj&#10;Bx98gBg7e5pyCbKj6YkIZFS8/fitJ+AxW6ApIURiNsL+TgTyi//eLwHD8KAxVujre/DkEa+kKRo2&#10;N+OT42Dvd957d25hXvw5MHj/rbfwzplbWrr3+BGhMFj6wePHM4BqIPDjR5PzC60ZeIFRAHMPiIVE&#10;KJ2qiMah6WlDuLcPsgY68kO9bFKXt3L/PhD0/qOHj548WXlwH2NCNM8PHz1aWl5pj49zZ9HGw0fQ&#10;pw2FP2XVb73z9i/98rco4G9NjPP6pYfLb3/1va98/WvTVFxj00O5/NwcqKA1OUGXqcdvv0Nilp/g&#10;+c8Pp/jvytJwawzcM7M4zzXS/hDtJRiSFKLxXP8ACIIwAPMChAnk60farSfvvjc2PYOeE3l0/9DI&#10;5MwsM2p0fGJ2cbF7YGiHlPrZGczIxOwC+f9Xm1ubewcn6BHIoJyf44O4uLRCNEkLYlLoxC9HJ4dP&#10;P3kK4l1YnB+fGIcQ4ROZTggxuL8E7UQ4ZKYADnqZp3Wcvd+oGsAabMwKf3X++NXvbPEt1cM45ytu&#10;T1aKe81zkWT21fbOFhEEYG9iElc7VP5DBOSoUMlIUo9AtJP6+Qv4FJo48shNzU5TtbHy+BEjCUtC&#10;5e32/v4h4sQ2ySa6J9hXj1w3KDdMRDeEEfdFjyQL0Yc4JRpC8715KcUm56cXp0ybt959G9YACQNv&#10;kWcYG73/4H6F74BqaAVdshIG5mLJ46YshT7Hx9wHu6ZnMvehIKDslCNQ8rC2tkZCm7w3t5LiFMA/&#10;V8EJwH0kcdubttDA/GOjLwqF0l1P2J+KU0YnXlrdEExtmzf3YKE9BTEwPy8FNj3DzJcCGh3TeExq&#10;oId+XjMzs0j3sTnjCBu03QspELu9LoQAcFKIUE7Oz1Zh4F6+gBap547fWmJ6fIxKlVvJujS3sIDJ&#10;JeM2v7joZ4y17Ee5vMz91aUBY0KeDS4SRwxYLVo9TU5Mz8396MOf7OG8cH2FjWVwfjeSkBY+EFOT&#10;yw9WltCVjA4zDkn8EIXaHgLkgXSGlbIyr+SfmQBqZ03iNvk1OwtqJnY5PTv9c1/7ufsP7uFVwcX1&#10;9uOpP/Qr/8k/YoX5YioAakKM1Qu+Z7ljMSuJbNXel+Jdpb0LnDGr2cIOa6CWtYFLoTmqSrnysKW3&#10;v4Ur+ghQxWSHMJ5Bq16xjriCNTmjfSX/nJxo2y3MVV4DmazJkJFdSN6RQqgu97QKD5fluEb6FrGH&#10;mwg6ETMl+I5ToODPRjUWjIBkzJYrp5JlyD+La0gyvrLrAo5C2s5A9QVywoXt4/DvKXHPYkx4gbMF&#10;D2rGxxadVBTzrKZWwnMIy2BwX2lyT9vl2oU+J3KLQOWcOZeUx/PRulBwJkELqcEG8cZCv05PrFg8&#10;hQbi6c8WgX0yiqkLsKC6KSIIwJWYv+W8y2OOobWYxhZ3XWgZOKvqpIj0jG4LXBofgXsneyanatVy&#10;cuzcF/sjmiUXn7M4WebHhgGb48kqoCg5AL81FSDUL/+CfNVWWXtplP/Fy8RJXsdE1Ol2T0CElpxw&#10;+sppvir4z33kqpW+nJ3yrHGSD+7f29nehDxzQeIKBeMa61QH+JJLlFI+U7EGg3NQMs8BpWMyOfOn&#10;w1AEWjNG9RpLHpLY9xEuNiFWgoF0er1y3TarCGsQLUBuax7g2vRTucBDe8WqwjoOhRixhRUE3rlk&#10;71WDJwIxtOlEIiVZyYDVAxqmqqi3+pB8TqRQUhKcRiU3Og+fg0DanxPQf1VdgA+ENjDUomuT6RFM&#10;jIRd8dPzrHJMb8qgAo1UTMQPIoVHlZHP0+KFppmf0qaGSWk0mubPU51FlQduJSoLylSSKRHvFhw9&#10;HYFYMOpMU3SBVEgUGpwWM6duwS2boCNmunKGcXAu6ZuA9Uv8YCqxz4F2drfprGvLESZhGm1yW9iK&#10;EOEtzC+wwbCtRwniChbDKmWrzQqg6COLSfQdYXxtewi85y92MhZ6dixuwdzcrJ0IdZSR8ij3V663&#10;9q1aRasUxJtmgyIHuSEy2N50jtFJgavT6oLwVLNHjV+4J3cUwN8sfHZ3tXcj8IZH4I1SACerz93N&#10;iUDDWd+6Ydeimm0/WYg47hSfy2tw0iamodUsaWuieZAMm5EVrXbJpuwffTJ7w/nIYNf9JQL8geFe&#10;RLZa4bg1ZAcst5Zo9mUCBkdaR2fkeidb0/eue1oX1yOXXUPmsg2cpLZrp2vcq7JXZwdsNtfbgDap&#10;lgD+2sLrF27LDchvWIC6rmaDjqygoRUaFuAz/6xAoOENsndrjM8O9Yd/+IcUsRPysUPBkVCCB4Rg&#10;s0A8TcgFeHvw6BHYTC31Ef3MLXwjbp1DtM9w3XRTO6Dvbl8vmBzsnYHVYJt4ADBAvlfgxx6H6zbB&#10;jFF1F8cHzOt+zz0YHpqen6fsDf9F0s1sP2QsQT66oI2NycJ308GRA2E7pxqZQDHqANEjlwPSAfMA&#10;KYFEsATazvUPYE6Oj8CDh48wqAOgoX5/6513MAsE9iDP7h8aAGFOzEwCEpBqUykNFSL2NcSDw6El&#10;XsuIjbvW18fBaYII8jc7NDSE2pbtnjCC0ncgaGL69P0eHNT6fgJwazhO3Dw7vzA+Pa1mFf82rH+T&#10;3QW4bu/sUWixS56fVDZ8B1CE/gVT01tUE3CBvK5tlQQFfe2JSZu3nZ5yR9CEw2jYfIowF1E3elVR&#10;NGY59CkbRi+Zbk0nbPzs96r5rjV6TDXHFYNjDJrebwTr3HraO9DZjdvH4DFuBAJcRGKfS0JZ/qZB&#10;G4EMWldKMck/4UOVp8j2DTxAvNhYFhTW1/v2u++hEAFtAuxBDqTRIFAU2fZxhvQEaE9MTzIHMOrA&#10;tI8BpF5RjTFl6mNjSL/pBo2WZHN7C7G6AeTAALcM04e33n2Hw5pr1YlOOoM7wu3jzLmz3HReiQyh&#10;qhhSGkxwa2KWB5KHBT1IsuIxhNLoffDhw4cQDYjqCZDmlhbaUxOqDJaWSFndu3/Pqpb1dSY472HF&#10;QGMLvOJKmRhM9iiqDRopDMKnEDcKQI/qknQxYNrPzS+g8+fWcYFGXAksmT+QZVj38atvf/tfUtvP&#10;ZKNnM1fKzKKbBlm4GKf3MClRspC3YZC5uxRi1wynkIH4jBZ8HA1+geHiaCmPxgAOH/cxiqa5ds0v&#10;JDDQ4Q/hTLGwvASfBdVFA4v5pUXLDeZm3/3KV2C+GFgu9vFbj/j5xBTWhC3fzjOcxuRNp0P6rOl6&#10;OMzCCSL2pgih6C6Hr+T04uL84tICBpOwfMzAmdmZBw8fcDuQd/M9ag7uEYf95q/+r39KCqCI1SYt&#10;GB9ssUYkAE2FfLEDqTq2qqdyuYGjIqgoCEQowWm18vMjvrcRe6wyuDtMcSYwE5GxNrWYnCPmDbyb&#10;4bUuhcpzNA8a+Gm/b941mFYaWS29YvLCKSVAEF/ZtR6Lu6od1jrB0v2mFpwMvwXtherT37GpXGgE&#10;2wKsQJrCVkFI/J+5VMZ4pX3g8QP+sGq7magPELaRUE16n4w9a5SV7ZodBtdx9rcgnGC/MJvvZWVL&#10;X/RAznjaKrDXQD4+AoIZjDwpCuC8PBRVOnhyBshhiSm5wDaQnH90ENIBvIa/zYOGVyhQHTGACJAz&#10;hEZiTVc4k/qlgDcznOkIA294HQsKUR+LieICyy6s+KAcAMCTwzICLFUDLfrJIBpIXQALcN7eqAtM&#10;IAfrlnA9LeJpOmr5X2BjdsiYFHj7MnPqzgqZEx6MDg9pLGw/IG0/gtWjU0jvEDBlRsw7y7sAbrz+&#10;/v0V7FVcczUisgFhHD1YHtUaOiU61Qf5oZGD1ooNLa+nQGB1kstF4+emMIU4V37IreHEJCjSD5N7&#10;xwsgRHiHODa9GzqTvSEa6oAeE6YhBTL1ePM9K2NZ7jGSdWuK9Kmqg5SuiN4bcUjh6jBenyYQOpX/&#10;ZbiSEfWxjNkNhVh2680tttsC52D3BRrSoFXD/hfbhTzCJQGwPDLpcbPxCVBcOhMTccm6bPbTRQKJ&#10;PkoWO7Iml6JWpZPkyFGcZ2lkmKWjGY1ipTR9SFY/lSb1cEY5IqVZ5BvnnuDKE25WHrUtnlMKGXxk&#10;MxrGjwNDmgZXlakdRVIeElBNKklqgNsRP8ITdjjZmeD5tBTt5T7SgpQXILLiNeUymOoqlQh8gB+E&#10;sqsXzjU6FE+pj2Mxq7gsKAD+xhsWtjVVBno9soLjDyR1I4GhowdUJvslsVeiRS/NqqFkKmpsnVRZ&#10;sqoAh09kTLlAwoV6QjgaAU1Xa+oNIYK/mBfAG/rwu8PejcDdCPzVjMAbpQAOX36SPbQRprGFsSJG&#10;3CTXGalj4X/X8tDB2acw0yJBp+SbZq4gkEEYAVZv34jV0RArLTZuV8P9N/eWpuanR/u7sMWyJ2x0&#10;hdlrigPProP4gBKAwZHp4fZcV2/7qrt104Pb3EgwfshX12BFB7XVJ0KNQW9tof7U/T8Hrj+u0LcE&#10;QbEAvuCWfM++XF8lOuz841ZZ0Pl9PiCvK52sr0QW/v0f/ABKmtOgwJ5geGZ2Dq97CWWA5vk52w3/&#10;BPk//eST5y9eABrpVAdfkGAVTR/l1rvI90iYc/ngSlAuCcytrW1s2MClhkOWyGmAZ6vdy6vNnW28&#10;moGLiFd39rHWR1JOi/KzPcDW2QV/oLrhHbCmww2KzzKC19pmuJrmKhRNBKX1r93RrWdk7zw4OkZS&#10;boV2MB+nDhwC0lv013UDJnfH7O99vb6mjqDdIul6GtNv5AycIZQEbvWMD2gZip3QiINwe6qxMWpJ&#10;uACU4WRl2SU5W6wB8P9LT+u+9DiwfJ3Xa4ccOoB/jqG1RIuO1hLILaXia4gheCNNr/AvgFaAcoIg&#10;IGGOeJ6LAb+C1rDZg+XnX8geuBH0bANtcglm5oewmr7a2NrQ6Z0Mea5aMws9G7WjJ2iPXxbnf07y&#10;lnMSiyQ9U1EpCMLsLr24h0dW7t0DKoL2Z2am3nnnbUpZXzx/RlciInAdAbW7xlGoTw8HoIeQymSV&#10;mcX0FycfTkkIfXbA/FwOV0rlOd4ZXFd5K3LO9EQgHc3g71M0u49FApnwy0hEfRChY5iwDA40BOfG&#10;PwGQ6DVId+NcwI2z/IEEDJk5O4VjzqcSXuHA+TlgmDw/pzFGWyWk9IiiSbi3W5wVnAiJcb4Hk8cQ&#10;q99jzs8zNZBOAP7HZ6faU5MMNfOWT6fQYHV1FYEqeIHLI6yCpqhx49EQqVTSCYKP3pOHR8hM5hcW&#10;/SAsM6emYCXS6tsg2WDbGUtMZZtDS1dGRpmoz54954DSHFc3PCBwQMxA2SJ4kMWlx2+9BdFGKrc9&#10;OopdAsQEZ8sVcW5QP0B91CiIdJh7m9vb1KozvdHFUCNwwP9wZzg74z/MfNgNHkBwPvQA89Aqg6FB&#10;7A+omkG3woNMYQVtPm1OPzTADWLM8YKK55m+b5VzMm6/ukR2TYjLJTJ0MAlkm+7fv3/v3jKafwg1&#10;Jgxov3wlMKeojgw256b1Q/idd37pb7O8fGEVQK1KroJZx/iryWcG7JUzHD/k/JKaS9wvFBeeVeFv&#10;WADzcsEIN5TQi8+RiPT3AV8LiPIzFhneSkkFk5sHSVY4Tc65YIZDN5TTY0aJXLqmXBGXu+B1lAap&#10;qtbNmxFM2b6BtYlYEbsLfbq+XwGeyyEPMMcJR8KtaiBqhqIAmqS6MyY4KIlI+cdazBujsAbPmZoc&#10;GWVyQ9qpYZaTo56ZEh3butjKjrXR+uFAcU5AfoG8OpYkwUbOzhR7B0D7Wayi/KpK5kI1kE60jzrp&#10;Vh6qxio8TRN4MQ8GlCGcoSqjqiVO+UDqF1I0HtifnLp9cVPAYZ6Rn7PoQFIquKAMC+QZ28TUHYB5&#10;rNWPsELrR7LnkBp0W0RgdXS0X/3eY/AbPJ32B0JXKrkqSZ6WPwolylYtA1uA37fCOqcpXFzXPElV&#10;TyZIZVgyywwLstlSfXDKYFJWFhM77RdZqhwfjyNYKmrKakFwuMMPtr/kdBAs8C1QjdczCdARIdjX&#10;IcLbW5l4OaCGceEGM6HU4xQLIxh2fGMNaIaZ6vcITXxXqKKqhK8h8oDRd6iRA7PbZ9FOAd6UpOur&#10;1sP7IqvhwctLv+44b9X1AzIb/8WEQVyQFEAYHE6Dl1nyEH5LT4CASCnk4PP8EO0TXonN1iL4jCQh&#10;Lpc+DrzOjb+OFgaPJ4MZxfFZoIrWqbNiY6hFhyOQiucjYklJQYdIXUeJXLUUAHSA9hasy55JmRdE&#10;nKFqXfgqIdJMBn4lpqVTBx/UAbdleAG5w7GrtiiCDskUCetyfJHZib+gI5f8vPjcxH4nFdMppjBL&#10;r9e094Z5nbtYnBhf7L6OfOpKOCAzrtpt8k9mv5EMYYfDEr44zUGyMniDcx/1lYrIinof2yjyxwuR&#10;3dR4EiUqth8SEdx3iGS7PzATKZ6Uu4yDgJ/l6dj6sdSAmeIsTVH9lV4ucWTJVHB1luFI/t9HA27h&#10;jgJogum7/9yNwN0IfBkj8EYpgIPnTw383F5NUzesfdjlUsK5QAf5SsRTtqa+l//xdQh1PWSkjmt7&#10;Ikz0XOm5S4iO5zzby1D/9cP784szrZ5rsgK0alLBJQXsHioDTJUa+eOrLiq9adK90Dc4eXEzdN01&#10;ctM9TGI0mW8ixhTRprV0h+1PDl/eOsi/AfhFRNerOpmCCojz1amAS6wZXkGcrJIuIWkTRRen4O/K&#10;XoCt2FAnHDnbJdldMA/6/48/+oj4vixy3TFxTT84pJoazBYj22tqy1+9erW1tYkMmC7T2MfxUlQA&#10;OC+QkKbbGfiH0ZY36ZM9waIm7HkP0fXO5hYbDUdDgF3Xc3osSGcgGHvuApQ6YBtZNeJt2zehu9RB&#10;XusjwoLzk1PidozuN9c39mjRNzq2s70NAUG7dbsc61x4gsc7lPrq69fi6lwD54khH0zAn/3Zn6U4&#10;/AxgRJ6ZP+Ao8jogN97NiXGLUVaTuge16BW/t8+NZbsFZbEBp7IeFH/F5fM3cJeAWWGIzQ7OSdfT&#10;YM+d9Mq9nj06e7apBcTFRKuEAWaDic8pymbDxlv+hq7VNOFTRW/2rjXG3cEoDmSLbQEAj7mo4aKl&#10;FgDAUaAZtoJzc3No4D32DS840LW6cfS6sZ3WHq338E9Ux4d4AWaE1LtBGrzMqMeHyeKfETV0eB8i&#10;XXoh9fTrnJ+HhSp0qokxg8R4a3l5iTicDDqRLSrXq8vzkxMpAJAMhdN2Jk4GJlbKg8wNwhTiXu4g&#10;NviI2It8IbbhEghI0EKCCRVKDvQz32AZeDd3ibnA38DRtdfrq69WidUZvaWVJSiekjAkbjH/r5Dh&#10;kjtlJ2MN6q0GvdnZ3QWeoagnauIt9oSiowf2WAODsfNI0OkiQCPLUXLszDE0LDzP9h0k793bQ7mH&#10;LgbDw1vbW7/3e7+3tbFBdEo+r5zdM1piOhcNS48FFPxhrHbJzF9eQQFQeJ9OUmPqhspXOwFddNA3&#10;abcMUaWJNR0Itre3ycqg2aRQBaBO4wPKRcmzgmuXlhbnF+adQkdHI4ODKyvLvJK5wcREqwJ+5xsu&#10;dnd3l+dZK7Q4m8KvwV0aG+oAyQ1FCn3NLRG5oBBptfBK5NQhrcjJ26QSE8cYX/MQ8ohUhrD0S0Gs&#10;pqmkSlUue38ZDcYdlQEMEa1VWQk5W86f14hh435lQWvXjQoUvT/MdTkUF/CqPe/8e7/KLf7CFECy&#10;cH51ljGRP+epN17M8Dr6c8FeMvOCvaTjHHdFuVrPm+P1tybe6SZguTUzjEti6YnE4jIQl7fYeJ35&#10;yjyDVeI5hPMDmjDjAZWQSibhb8vmOzIDkZXG/ixQRs0SuaU0C0xiUa44npczapwzgXoWxCbYTm68&#10;tqIGZxXA5ohJyWfVDr3sSm4uujQDRQrTt8aeYZrdul76cCZLWWp/q6aD+vIRdD8ATgRx8TJmO+cI&#10;MKBFFm+kcIhfkZYs53/byEXGzKmQjWdjZMTMMbKxwYQdncjS6YyD+0noorQ/4KOlOazL8o74n0AI&#10;LiX+faWeqI4ADpF1eMB3OQXO0H+o0Nb7RuTZhgMbG6PmCPQciOhGoBYgpRb+zftjGQitTHsUwWpm&#10;Bc86T0JZ2pY0wO6XIYAE39nOc2YZ6KTWc7ukDqoUnw+qN463xyAdZBBCMrFyh9hBKx5LeYMD364h&#10;RvA5Y7S/t8tBZIssVLhgidnb2eVzbdwKsWJmtWmXGM7K7dj92GoFGQCRWxoscBDL3lJzIakJoVMU&#10;AgUgJPA7lSwSOtGSpDjHAh7lWFF5cfSIRXyAGzlJtPSizAD1ijJyIWod7Vwq7vVxyRuNJ6rHh/ST&#10;inthZ/QKsb6ISx/nFB9Ubfn96DwI/IlYKBr+UDAR79tnqHIO/CMmETJN2mrc5jLKsiI16txelhix&#10;a1Qk/FgFimUOUhAxBfBUql7BbcEVR6yrvSdp+cwzSQ3rWXRJ5SV8w3t4XiRxYgfN+ekwSqI767vG&#10;osRuuc0ckLnsShKqm/GoZ9LLyVUU/ROmhocr9R4Rm9hPGBYjVfSVa/JS1do4tnr78atUKtl5ESaC&#10;rL58h9O6EviZ8rUmNA2rYgbJjqYbDdfMtGcDSbcFJwssgvMqRhs0VuAY7AHwC2EkLrHz4Uxsb6na&#10;xH00UoY8AiVQUZApyZ3QuPJTTfQoFaVO6qbnzgvgy4A9d8e4G4G7EagReKMUwOGrZ+kX4/bXqYdr&#10;HE9LACVjW4FXMk0G9OIHQqpBG3rhinrddcTW5n5tcMgKDPQCCwHzB/quVpZnZieH+25OqTRgW0rg&#10;YQSdcJCGW5jhk1rF8m2qZ2Diunvkqmvk8mYA59ZL/KPRQsoCxHowW2l249SamhD4NLXfQf5ZqRMv&#10;dHL8nUn0qQTPQKK0AnVJ4aLD/PtBqh3qapM5y7ZV2Qh2QNt9HfzkJz/Z3dudn58jiF97/ZrwBUSN&#10;9DddZqhGPxNmA4aTHVJDS1NbvBJUgOqvxHgSDm1vbZEU5JfsnsA/QDJefTqrazLUT6sm7NAocrfK&#10;7/IKaA3YxoEd3MuGRTROLEEogsoAUJpWNRf89vT4yBLX8wvAP1EFyHxt9TXJcEQBP/zghxxze3Or&#10;DN4pGPAT92lidUoiUmyZ/urgEC7hxYsXYP408ekic873C4uLBPzVLnhohPLyMTZUexLBMpDl39zE&#10;Ok/ZuzqCs7XVdRz++BTwLVixXAn4Y0Pf65uMDcl78+8gPaohbHRv3th2dWgAmUtgbLDG+voa2fH9&#10;fZQN24w/0TV0AOMHAcFN0lWBigZnYx/HASdHsEKMap6DaIdCBgJxDCnIWW5srm9zEAz57DyNSZCN&#10;jeJUZsVfMSBeYCoQCRj4Pbp6YCppGzvYd92Qp7Ilc5pHa39OpX13FzzO//Dbvw1JQi0/QXiiGqMv&#10;UnECDd7ItKGsI2G0xufOpXKYvtna3gaBET0g29DOKZFZyVqkRVRMap/HPYFFMg9PFiQ+dgwCMSGI&#10;enX1NdwBEn1GgFG1L6CwFoiNQSfO+dj764RH2wVUJ4w/9xq3fz7KTlJ4IWGrRDuJ42OsBRG9xzOv&#10;D4EAMwrkwme3xyehd2j04GklGUsASoQNwH7+4vnv/u63+fDpySljsySjGBB1/yXSrL9j4MRzxVly&#10;Z5H0Y8OEZgGugp9orlZzj/QPZwWbg6QaYTbtL+zadvZ67bXtDHt6KEYAkC8tLWW2aMXFW7hfEFtP&#10;nz5dX13l0zmFT54+paszM4RuGnzw1ubWixcvORPqNoiQgWAMftJs9gvnZYknqdjXRI6/izqxvJWZ&#10;ea5AYH0T2YgpJZ73k+MjbihPH+6AptCYNmfnkBTMZsbXglPbpWsDx0oYroocs1hDs3OZLC2s4Krw&#10;NfSmwQFd0rpyTOtBlebWGgOlv/a/+Ls/DQUQjO+Kl1XM5S/YupuA3fZfJZ43xQ1StfQ4SVGRoTFs&#10;cQHm3AzN4+HvKqVgWyibug46iMLMBSnycx0lc4u5wZw0k4/bE8YUrs5mC/WJyTYHCwRCBgo1jms5&#10;Q3N5gXCBSi67JBttywnPykzmWdJOU7aCeya3VODftduzrkrzxqA+suZK2bovRJQhMjMnbL5azGOO&#10;LiliHk5OBqLBVHsagXpYQQo/tq441fX8LdE9NTmhqH54+OWL5yy0s3QpD0yJDYE2+zxm1QWQpZBz&#10;hqOqa+G3z54/o6VIjSEQvdLgkEcCp6RqA6qhIRloHdYpnOE+KbXAmwAuEQlAOjhInWfLKiMAZQha&#10;f8hkccooDJh28MCTEy3uL/N5fLy1s73FbUpTEs9X1oUUPbayPeLe0AEUPiATYPeCthhkT5JIyj3y&#10;3mWrvcX/AulGOxBkn121kDbbuaUigMPQGV47Aq2jI3ZpzjN144YXaSHpfVHyncIQbiuWMUyVUhWK&#10;SwPyEQIE4ZOhtXAAEF1ag+DbiCa8ozxXR64zIV9CD1XyXx/E8ivibrJX8t9qA4mCIxoExe1eo8X8&#10;Sm9i1qB0Lci95CPJb+cmVZV7AHkXk0He1IKu/uJN+FzI3bS3yMwTNZoNUcrSzHZDCpPJiSpSsS+M&#10;DF3oRK2AI1ERhRghsiIuYISsGfFJdKowVpXl5nuL1EpTkZy/tYTeTcekVA9cJvEZoUCy1JwhLhXm&#10;vAcHrAlkDnMmckOZ9CWprMez+NrMyjyQSaUkF1ItD6poomInf+ljVYVF9rZImWiOIClSSf6sSmUx&#10;Uo4D+bk6oAL2qA4qM+Nx4LxoyEK4wOutqhpkEXAEMntbFjd2sfnl0Q7RkYnKy1iX+ZVGCbkQNgbO&#10;QHKwpxvHZksmx4a5uyzC8lapjbI5hOsh1j7S9jzErFqwA959uxsg1nAhkdrNxIvuJXUTGV4/PAtt&#10;ad6keKDDLhXX3VEAd7DtbgTuRuDLHYE3SgEcv34R3t6NoJZuedDEUhV7GBgEBFd6hV8hdqUnFLkH&#10;fgiUA+blXX0DMvyXmBCxGpMbos0W5WjL85Mzk8MDPbRTvYEFYBOLF1k3Nm9A/7NLIpLh1uQi+P+m&#10;Z5SuLJdd8MLQ07gMGhdEHVzRZeV56qtEBDmtzn/9p+PegPvP3YIs4B12oF7kCp+3WAudFzekQfOL&#10;kB2lRSTMMDuF8P7o8Dvf+Q7fT09NfvObX//ow49IdC8uLDAmt442HDblcggw47xtiyegw9n4WIsO&#10;ciYPslsDG0gPggHkwSmU00rphKQ9b0EsTMJxdfVVavqs2dzd3BkeGCJuWHu9yqeTLYeJIIABViAl&#10;JttwAQI/PRdc0i4Opb1bvuDq+PDo4YMH7LZk/rkK3geU5d6ZIUaSAD+O44A6Nup8LTnkG6JKAkJK&#10;EgjVOF6FPVj+kfY3sWGtuHAVRR6/IomMOJvTZi/ELLk6SmLgxqFQ1xOvTIyP25TXbdqoFQC2iY3b&#10;1jbo6OSI69189vST9ddrNLMnrBKAiB6MpNZevdom63Z+jnIBDoAoC7Zlh64EosoBg0BiGoCfHSvo&#10;9zRkWq6v//T4mHOmGWMxOgQMpJHJ3iGO4AV8aFqTD0Am2AOhW28/7j4gmX8A/GBD0FQwHVCe4w4H&#10;CIdzUetsc3uNiglS4CkACNxixvZPv/tdlPD3ca2fmkylqs28gS1EoUcAWhHgJSEvzRj4rSbZljyT&#10;8zAOhAdBDWF2nSjo5gYKifHkyoMbFagyPgT5nv36ujpcfmqPOXoXXcK5mHAmz3GlZzlXxkxYX1tP&#10;gHeBzSFjBngGfO6FJOCe0oeSkeDjCM7hdPhETBVsiwgpc3QEBQANEcc+i0xNzMixdVHkjKESSXPO&#10;XIkjFvoDA+Dw//Gf/zNKOpYWFxl5HnpasHFiPKlceswRVFeygtiHK1ppyAtEFtvbu6wS777zLnqZ&#10;tbV1Iyc8m+nQTrPGnW0AF5fPvcObiUfj+fNnMF/0ysCzDAMGYnMK6XmUmC12LnNKH9Auend755z7&#10;cSgVBWvG9Cbtr5nU6enLFy+A6EBUFjEpqmS2KoTmgxFmU/hA5M30TpLVLB6DxRTl7zwfIMWz169X&#10;AaTIWmAmZN74cwRboqOiK+TVDRwVtJnUDCU5+iFal81UjCPhMagCYwImIWQK94VqCOgYm27so14h&#10;Z9ZLM++oM/aYcixQ7//K32P0vrAK4N9KAah1DlbmCeG2GLWnPj6xcvkFmnljXaycWiTr9tVLApWp&#10;zNIjYOP2cN3cThYOfnt6csz7kXBnx3C6QAEgvuEfZNUmMOQwOyeeDIwUQIhzoqWuMeVontLwMDsF&#10;i0xV46RwQDG3GieoO43lbOSmIVxRGx1szz9NVPIsFG2WbaDwRrOOB1CZJEz4HirOl+hX39sNSWGd&#10;f4xI4G45BrPUCD5EQwzOLLCvYeD/unqg0Ii3HdoqNr5gTgULlRhPgtwFkTcCVHgGVC+HNV999XJ+&#10;frZS6SzJHvLWAieW+oILN0WgkESATRSo4rmJg51i9aK6RWQso+rLaWx2fmV384NDHnWehCKqGVr+&#10;YGZJMpgCPfZgVGXUBXATwOeMmKu2mBD4ig9HyAX4acf/gmnKUIAxkyh1oBudS3bWypxHQ5AmcHoN&#10;WMwv8LW4wKHjZQJLNTwoi3Dg7JGr02jAYgffmDtIHUJc5Txb3jsx0X7y6CF0KgM7MjYM98xybCFG&#10;1oWC4m77ke+Fg0gwEtwcfh2/YkmoCA1M2hd5wYsDFPViYCI6nfxGTQTPMG/jdKtcp2B5JPHKYQpV&#10;8rJoH1L74DqoVTKvpL6uhUgovTD9xHBYMjihSzhPP74SFYWezfwbUqlwC20ZUogHSv0Yvyg9uegX&#10;TiEzI4p6x557xZJUTvtFTFQEJtTv8VYy8xVl2jIjigMpIXVN3E1OQT5IzrgX0Y7NOxLEsQNSxhDZ&#10;vxXsXGuESR4/1Teh0LJwF0QPOZXR9rLKdsHJbhiVq3ZuxDNPrx+MiA8PYpxT90g6xtvhAbIMxEU/&#10;UNkXWGQW/lFbF1QnsFZJ6Zvtx5AjnpGGRLGlLCnTeIuRZ4U9ZPvnOEoiQ7Nx/hwYLYkhWpg5RpvN&#10;Lzogc1quA912x4Ej88nnSceYJ+sOM4kXpF5Gz55q1hqKKt6Erp1RctxWc1RJSG5vqMYImooq8RnV&#10;05EB7WpPf7kA4PZod14Ab2hg7w57NwI/yyPwRimAk7WX2UCzWEcqraqxFnDX69oCXAlrOY1YgF0S&#10;qxqXYFAJy/vYWJt9bhBm//K8RZL26vz4GARy0Nd1+fjh4sL0WG/XuRZLCqttr9XdM9DTP3xx3XvV&#10;TV33zPAYFgBjFP9f3lANjuH5IJmE8OEVABRgz+mZqHe1ra/P4H/X5XpBEwh2XpTj1DZelEFT+F8q&#10;vGxozbGaUDPHdQd3Y3dLt/wBaL2/9/0/+z6I7N133yXLQjxAthzYxne83jrh5AZ4s67YXV3gbSV/&#10;grdri8tvbmABwgjQdtEaSb5QfVc2AoUpMdUk1d3DQ+TNARVra6951c7WTnu0bde+80u8gfRvSrRD&#10;DOzOZdr9oucGm4SewW7RLdJHEvEgSHIe4EJgEnd2gnzuxMRPfvwjNlayWcRNoCxuqoXr2Sg5AZMD&#10;2OCZ0zonRCSPyomRjWfwUfwDGsHtRD7k3pXrVxpIT98+Cg1WX74ieJ2enCYsj91PPylf3ktFAG/n&#10;LQBIoBNxK8EGfempPgc7AfBIZe9u7TCwb7/9NsNIwh/FO6ECsIosENBQiSg1yPjDUwjAGKSLE5fP&#10;z7k08sZgv/8ve3/2pOl6ZYd9Oc/zPNRcZ+qDc4DTAJrsJu2guptsKmhRtskgRZGU7D/DN77zhf8B&#10;X9oXupIcYfuCCivCoilL6jbJBhpAozGfqcasnCrnefRv7ScL1IUVgdOhCqAjslCok5X15fe97/M+&#10;w95rr7W2a5ZKYKV4QYrbVx24D6EnbG56H1iJ337cOPCUV4p15pf9UbfLM4PhEum916lpXPQsJnp6&#10;PmHTd3SWLOLMOzflsSQWPV7QpMwgSPiLP/+hVO3h/ftpSle9w0QKxlYSJPTafr1pAqSY0d2lBi3W&#10;MuaBORJ6JbQTJEu5+eHJnnyg4TWeEqsqW6bGGSDk8tIQ4XSEB8r2uGpOKXEzUOvrm9Eub3qaLB4t&#10;RA5L6KEibT6LBQOb7JB7yEvC83U7ElGlLOmuUWOtJwiL9wNcRgYEwgvZRs0jHbJIAxKl9SJHmFyh&#10;YqYx4fAI2omluLO/99/98R8b03fefcelaqWIhG9c5HXmOUOISuNMTG+TvtRpldGhMtdfts09AAiW&#10;ky9XViqgTLnLLzcI6LHbWA7JkqMcOf30F5+aq0uLS8I54wBu0LFZVp8CbQpmcTEvq7ukSWLRqlIn&#10;dvd6FBsvQ9k2CU0Pa9lHYxlbW4QGxoR2hSE/YMs6Sq8T9IdiLrfSMigh0aDUuLf36ZdP+D5UYJic&#10;M4H6BcY3SsiBCxBcGvxKWLqBEdJ+c7I1aHdfX375JByfk9OgL3ysgoClu1aZ6Nshj2FPpp/1t7a2&#10;sbq6xgTy23/w974yBMAWsoGVfrJC86CdgXUrnzBpkqwVsFbu+snfvKDqeOmvWtXs/Hj7ToCDVnSu&#10;XC2Zbbq+56dSR43W6GSYG8cAl5HsFzhO7igisa7ubIGRDZ9CQf21+bo3SLZ9StVvr4yd3DWNZ3r6&#10;rZoilScmlxmaLMNDaS8Z4/pKU/143Mhqi275gyOkbec5DAoZLs+OoqlXDbMB1X5XQksEQiWVu2uF&#10;Zd+SuBqSStwwrjlKWuEpOydFKY170v50xNFpJX7swRHOs3X6ZRw8wptEL4ll8sDsp1fXZhvRRKvW&#10;ujfAnLXM/oHcpj9mq14ZVlv8xfl0+M3PpRhS2udFo23AovvHisvFt/MpVckcg6kvlzdu9+nJGQAA&#10;O6nqw+lfAC6BGFa3+JOxseGD/R2fUh4fUj79OW+q4mkZgJjXS2cx5Jo9O1t/ulWkWUB+5UKKnFCn&#10;bat3VhYaGkGd/aWKamPrWuJuGg4blVcWnhcZSdibewt5ptDuWpL5o7oQhFueZL4mnMFXRzg80LRm&#10;wFGXXdfA1qHsQ+pKEo806kR7uCnSV6bqx8vrIHM80vSY22eOv1G98LDotelHkBJ8xtsGegj+Wh/h&#10;6C12j2r5YHHGiSzimBh1TFkR+qzK9VIdcIPV7+To/v0HrsjGXZeRi6kicRRQgQAiwSigqtgo7QWG&#10;K5gSnL4k6z63ZZiBkMpnwfe1ZK0Sd82i+khDF4PMOmK9YWZy0SHceSkPsx5jKqNgXms1u3bZ4OUc&#10;KjqAodDWx6KaZlAzPuZgiEN/dxoF17XXbtAipir75DysTSJjlYd+Y7FZ8Us+N3tk7SdhDDVTQBIp&#10;Z9vYGNqLgGZ3ZzsAR9ZXHlBJNjJJAqMUYOHDkvkXn/9mcIxtJsoFVxGfksUe9UoO24ZlGPnk/9kH&#10;Lji+KE0AWbPbFHxTNgRFBPIci4ZjwKxB12wuDY8MuZAy6iOKuzw4OnC/gXtDW7HpxPckOoWLc2vW&#10;+JebRoClanCTy33jeVkbYh5GcKiMVYMHSvt6s7k12IPmgjhocPBicOwtpRO3EMBbGtjbt70dgd/k&#10;EXirEMDeyydt87eLVREgp3b5yKA0RwFbgWWGp07f7O8pTySfj46aI6DTLx1qkED7e06P9selxFdB&#10;+ZV7tKN559HduamRq/PDnk68tvYxKop9Z9e6APb3DU8NjS9cqf/j/3f0X17rEQMjaKFc9tlgzYk6&#10;GkOrRKNVVKpzpg7JN3BAlSiS/7/BBW4S/l8m/m/ixhuuQHtlben1VmUscEMwq55Hudkq/ngB+Pmn&#10;P/2pY46vExGyKoJre/7smZjfWAnc1Pi8TN0lwWHycxj31URsAIfoTiMaVXVPybFPZTLy6ZERwy34&#10;QMGVo1IlcwibHJ9Ij9uSOmhib8CVtceGR+PSfnwqqnHoBwUgVlX1qZM6wwGGOTm7jB+gE54Jg/RH&#10;mVotJAxkEL30yXd++tOfyHkEsajjfpA5jqisRHzRtEa6WyyP1LTCCU11VNIogZGiGApl6i+++FLe&#10;GA32/HzJE2OopMSJSBdasDbqvX0He6pT1KbJpqSh/vQraY8C+9HR1uZWnfDUdiFO+weJmJaIaHk7&#10;Svybm8bZywzpOw8f0plLDptZOPRfGUCBLR7V3i0xVeogkrHwHc7OZWKED5UWCpITkCcwflMXSUXh&#10;7EydXJG5HKsFfYOxLcDsv7wSh0iAy08RlY+7YcK4cEO0DR4edS8uSmDAlN+ESdCIVH9w+OXnXzR/&#10;NzeisCgzkou6QoH+0cGeGCilHb5I8IuB/gLLLtJHM5NM+8xLLADffPzOO+J5YIRcIwXz7u7qFnFt&#10;6KAb0WvwyRI7ueigSBgi0z5xZnIqc4leu7MrLfFWXvFhU66vck+KIooj4iVT28hn7hwemzsPHjyE&#10;woSMEKuFHjYe/jj2FDoQkAcMSnW4DrHTH8lXxagCNuNvsdHndvfwofzRj38i9Hn86LFByFylF4D3&#10;DAya5CqYZkzIoVXaNHwgAJyFxHud3UUnGXSnHCiCd3ToZXastAb2caeS51Zp9wXCglK/CNOjNwk9&#10;OBuRlNPofO+7f5Z6fjrQ94AbvPmBh067UXMYiANX8gjMbR9vPIPf8WIbHdWGY211rcI2/exPwAx8&#10;+PkRhjJQ5c8oO1CGxW/hBaecA4nwJn5WWIjncrx/WGT5DhdsUZhvaysoAmumtLjUCIMYaFYQFkSt&#10;nsjM9OxPf/ZzfSmtKlEq8ojJkzbVOi/GZ11Jr99T9YyK45v5IK37/f/lP/7qEMDi/x8IoOL15MDS&#10;8phblc+WO6zSaBnOlR6lKmw31uvR3wZNKTl0Wa8kS4vimiPgkO/HusS0VsBP0diEP2l5gRzetpNS&#10;nmrwydH5yXE1gjfQyS2TFWXbVsVNNc8q8izlDJ5u2s6bKRHkXFlFJyeHMti5+dnydI9EOSqG5AMx&#10;3G6s4oZOFAycyV65/Q06kOSkHPgamz1ZYq9DSlYTvpC7KZ1bWAmyp3Z2xN+t32PIrmdhlrPDhfns&#10;XuyiPqu2SCZzEXA1eoL/VsG12cgluy1+Q+aQN2t6dXCmC8HaUeh2nzJ8Vcpos3s6mED6p4BrF5Ix&#10;bH8DUcdpMLj0lP9lh9qWiWedRL2scV22Y0l6DDwkq6WKL/TkAqqL2EyNj21WGEXSFWNcUvHktEAv&#10;fxYlp2NwKLYAEcmXsM12ANNqVJGkhP8OD0rm2SCXRvsOkFZF1zyLErlVJ5E8Cu9cypE4l1Qzlahr&#10;Kg8OMNTU8b7O6GaozlOaDhvnLGBEcddhiv6EDXlDW5UfDYiYEU4PyPaUC3bI78QoLTMse8JWrAho&#10;Uqlvku1WIc8jQ5oIth2pY8kc8p+CJNrF2NbzJvVToYGk0BFBg3ctSCh28zFxTYYpDlAojjoOKtxO&#10;30gPClQqrkTAjnr+iQDKGeUGXDMIjvyUAhwAxVsrNeANQMZM1fnRzOezoIoO4F3tC5l+xUkJ6I7G&#10;kk502aXjvqmRcsEbrSxtBFwkCNnF2Env37sDyPfF7Mw06AqyHhP7omO1tDlIh1XcBiEjUyhAw3fq&#10;T788giBr9ekNFvS76QfKbCLPwjTwMjI8Z5W2rmW93/DERlMIS0gUUl1tq9FFYSKRflTgVTqIlOKD&#10;9CObVDE/IFFBDx4JUMm8d/yrKSwtLNgjHB7mkynnGj3xcDECACcesizTWLKQRo/ZX727h5WGjpha&#10;1Y/TCjP9bBSWNPJkwPW0aIUZ9Wn64jPTJiBM/+ph0QCS/EpE2LgSgYdCnIwVQttU6/t5GqAEg3Dc&#10;C2J7K79uIYC3Mqy3b3o7Ar/ZI/BWIYCdZ18kLGy+xCXIcu60OD6uN/G7zWFadfRSEZaxkeSjt+ua&#10;wnZdUhdYWEG7/xzB8/oSExKXS+8rkPvVxfGD+4tzU6PdHSDj9M9O7yh1o6vu08vu/uHp4YnFy67h&#10;kytuZIOXnSAA0rD0lK7if9TFdYq2mnOFgK34k+82PWL7VcWdmwJQe23ty3XRbyCC9rJWfWxcxyoL&#10;1FFVO3xO5Gz89SsRY8HlwfBPTz/7/FPiyrJpPptj9X/ATE6ueyabcRDEag4LciAlXCmXKwtLfm+P&#10;h7pju8r+IVbIvR3H3lOQ6bJyMhYZULXZacrJLNh0t4xxQCKEQ+rD8AIYCB/s7g/1pVVNGSedDY8o&#10;2+bORKr9CIOn59fnlwYukr2MW8AatVAPxf3cf3Dv4cOHZAUyrzQe1lMwZfkg3WkG1NnpXrytUnY7&#10;9xP/lDtYdRNUeU6fHcOzuLD44vkLFoDvf/CBEpe4g8ugTPjls+cS8vgUHhy5950YIpy0ooLjMR+U&#10;knW/aoHkTcqXePdSknyQ2r6zuLtb6UyVdOXFC14GLdhwRmM04MCj0we47wYQbMuv4Cxo4eH1XV5J&#10;9uRdUXefSnHz0aHtSXePpM2Sf177RApHMsmqBuV5m9h8/dujTllKeZ+WWaKi8kEd2TcgORMaBDip&#10;rEzqIFVLyZeBAguAgyNqdg/LXTx/+sxoPX740IVNTUzGrvjoWHKk+d7u9pYPnRgfxRQJXVlP+DTF&#10;qnpLCgz5TX4vX1US4czH8VFGKpJqU1rNhuYCT/6zn//CZEO+ludjfQwL8AYHJf/ptpmODhC2k421&#10;NVciBVVnronejAYEdWle4M7MbmbKVba8Fp+UuduQhyjxeLW2AbQRnu9gZ+AOsEyAJUX6yHBaz4tU&#10;V0R0viW6inj96JhzobvQJBJRPxUasvHOrpGURnspigXNFo9MLhXo0P/TZA1y0DwsBfatARc5gEv1&#10;KOP2t/n61cuXxlA7y3hV7u6VliX9oURotheT0BeIvWMjowrsT774ElFB2cx+JLIEFpaPn5CQkfiN&#10;fTsFSvlndfsRDQtNRehIg4QsGdPG57rX+PADC7y4t8dy86HFWzmO2IQ/dDQXiZXtjUGOdnY835HB&#10;YUmlx5/K/0XeypS2V5ghssJWGgy/OLDI6N07dxXe5GqSf8MY/UiahVjAmVqG2tdiYmm/72OlDw+5&#10;wcM/+kf/1FP8akKA/zEWgLSswtOrypiTk6Rw10gBqWtFxup5GLiEsOVn1trvNeMxE7VUHNmADWgY&#10;3RInlHiYaGYZn7CUBkOHDy/iSGIfuEECllQhngM+M/xxlWqa2nitB5WRcmMWsCepmt4xMg8hk4Gw&#10;sSmiL99dVO6LNWJlJin0BUEEZErUs+1X1f2mR3fyqBCw08XQFfr0St4ivk6uwjdOmbq8x9KT8zIB&#10;ejajzMpUv33fQWaA0h68/MbkMx4R1lMKy8laS1FcwunGhmuum2XZEt+w0FHKatLLWnPywLROzY6r&#10;3v4u7V1mZqdl7ugAqo0h5Hf5xJAfIGsmtizd/t3t21X2d39lYVinUUC3AClJ+CFSWRD9vm1Jc52o&#10;tiDVSaMSLtYjstG5uWm1TOCJfLxJ6N0FOoP3dBiU3AvACc0JV19i1kw7oAOxZqyOgzKzHIdFQ/LR&#10;lUEnVfYZWVF1PY06UTBL3l8B32ssGyOg7mpAIk7LGV2C9iKYFcQVB47kq5do6v3exJigAGAxeRMA&#10;WmCnOtT9RKvVu69mC9+OtORaN5lp0KVCq2MPW6d+VQkqCSvmVBHCc5YlcKlHk/Kyfw2sUNRuO4sb&#10;boY6BfmF7V/1jUr6CqgIlBCsNAK5dODr9EC38tx7eul4fpneN/5kJb25krr1gqGCHuSdWs4f1KBw&#10;loxwxRwVUNGl58JLKxBUu/V9zGINuhIBvOTWm7mjdmv+MUtAXBID3fqn9pwKm2l4mw/hWOHlChQL&#10;C/Mvnz0L8Jk+CMgv0UFV504TzEStanbp2KvWUS1CUvcILlO3BZGJoUsBgjemDF4TomNpYSLiGBzA&#10;TGO7YGZK4iMFCHMhD8HNZnSLauXRuuKoFar1RkENRf5PmEL/dgK49dsXPrdZPDRgJpBBbB1jo4oo&#10;wZ+2alUdKXSUX6krtLsaFsgIblURUuAdKSGxP3AlQfoje4kCyjV5hEiVkZOcn0MW0hC7+g5CbT1M&#10;RYxgi5k3N4apgZOaA2I6ehSwkfimuXgGwcxqyLl7YbmJfq6GJ/4Hsen/lF/eQgD/U47m7XvdjsBf&#10;kRF4qxAAFkD5rTSeXXY3WWijTDbeclDgHAbZkO2iOSOwNQf6ZifGvGBt47UwF5MrTsuH+zbEeS2v&#10;JnW5U2A4PjnaJQNYmB7r6ZLhhGvskBeynalT9o2MTS/3jczsIdJ2Dfrd0d0Xq6R8ZLGSQQCJjcqc&#10;uPbYqK5aHFgqvAQGlfa3XzcJfauctML+v0v527dualI3P/FGMlC3mPdu4UTYYfG+SUudhI4Xl7/4&#10;xc+fP3sqG/dXR6pR8h3Jv9c8e/qsZP89d+/cCfHh5ETUIoM1ns4y1H2wNR5+VRRyB5JJubRykUMH&#10;WduZ54h0XekQXqI/+b8XK4Zvb782gE4oULXTanJsIt3XL9D9Onr7e+g9WwwmGkgXgKsOWICj0kFU&#10;7uVxtHHsSk3wzD/6xsdr6+utMx85Izs9XwjbvKY4CxWZB3c44lCQ4kR1fBSeJpzLOShI1bkgZ7dj&#10;VwKKRF3KCP5t5wqe6roLc4al8vfqBJwyWQXGpf4jKBjxVbkM9MXEqLTcrpzxofoHhZ/BXJifI7IQ&#10;Wpg+MBd1V/mVLyTRUl85VTSYVQRxwYrznqbPMJKhVhMUalTh4oPRKB2FTRh5RWyMOxg3etQSv2J6&#10;erahmR7uH2N0ohzoKRCveK9GbYYjJBJtOZKnGY/DFJ/KaVzmUKFjZzHVT/jR41jube8oTsAaXICQ&#10;QP6ii1+0xvU0W8WlMZOV2Ws+p5yvC4PICwm/sm79MPt3dnarK4GEGpHk+uWLl9JjT3/S5CHvV6w+&#10;PfWduCSurj5/+sSIsbtT2fYdr5cg9PejZnMytn4ZKiW39LstYS8oC8MjtvkiLg9I9X1dNSWPOBlF&#10;Lese9aUkOElWj2WNIABpf4wSBweRDLAVhKVGwHtaKApOKuR+gKReZImNHOuvuJQp58SJ2l0bBvV5&#10;0EKyetlOj75O6XudFKaKuo0yo1xaU6LWsAgW/NTX7wb9lHpqhvDsnOPGky+/ZGkR6rrpfXwSlU2Y&#10;7AHC/Gjo9WnkdONQ7jumpV4KHqxHD2UIpHWanhcJtvNJhDD9DCx839RKOkPEHVZ/CtIenNmlMvT8&#10;2XPl/cT9JcslY/GTPCx0lIidaSLVJLAmYSsnAwoN9ccff6SvBNwEuMRwsTLslGQ9I6uyNlo/Escw&#10;C81C3NhgcpGmlH/wD/4SLID/ESFAyvIKVkUriul9zcViUEcKEC1uIFVklcAtGdY3BoGFhsairGxi&#10;K/Ati291/6P9fSt2SsuLtK4ctUPecLOvO+xchsmWFzFv9roOd1uc/lbMryRF9h75eufo8CinLg8M&#10;fUBiWDDq2XWn9XAEDjSHXEy2p9r5PaeUK1MazTqyQMuQKwletBlxAsv8DU5RWYsPgkekl+F1sMZs&#10;OjXVtJKokm/JXeKAmjOhTB2qF2BhAdXoMeSo5gVgPmUzKDF2eM4Xl0GzYophX1VPl95HOlUZ3IWC&#10;ZbUP0CXhWOY+MGRdSL0ArgrggdKgKvBEhq0AkMFh/T+sBPnlKep3o8tnRqQ0XfL1TO8sCKoLX0SH&#10;cmb/JUE59DMWeZD4uIzkoPKc9fLE9IellatFnp3pGHqAJis2CcuyF6hmqeTYqJp8cvnoZDjw4RfI&#10;EtNyBkRCu5T0rEzTc+NNKtbK+KkMVwG8lZH9a9LX6oExNTkF2IIpmEkFfNdGXKwkL4iNQXWkg+t5&#10;F5u+vT6kNRsHbGVowPlkYaTDTTLuetbJdevkb4d9hWupz1dy3UDVergJTcJxKIK9AzKECZtC5Zny&#10;w0IcYrkZthvEDnGxEnUr3DvEyqjVe9+UGlqsESJcHvOg5w65n5mZdXjHhBZRbHAojPEioTTunNdX&#10;RBLhRoElkT8lNczmZTcp9kHVHXxRNK2cA81/Ibx6I0SGlgYkmU4NkYlCqbxqU44o/46W/weOy9JN&#10;8tz0h80zMPly6eGdPQyBon/p6BC1fPH5597Htk4ZZYvxzbjlV7OTFjkVESDbabtC3zebq8lgjB7c&#10;uyS/bWB1F1FGFAyUR2AVTE5OaH7KMZWMD6xlJAoKjUNhQ0Q8eENmDlVUkDPJMml7TqxQ9R/holfY&#10;kGfY6AA+JuKOeot6QQogIS+4fXrLgHpFY+ntdRgHygrmm9pU8IViZ3hheAHnMb+Fw0O+wY4NG3ar&#10;6eJZeAf2GluN/l5eBmD4y/fee392di5wJB/BwnTjXXJ4mIOqEn0PAQIYIClwUwiTJUEKImAczDRR&#10;Rc/k/FvKLG4hgLc0sLdvezsCv8kj8FYhgP1XTyIGrO00rWRSQ0mAZBtux2idX2FxpY5axlHOgmGh&#10;/fUlLevxWbjTMWUiBOjrOdrfvbO0OD01LkdV4pHJTk2OzM+O8wJgEBC8V01IioKyNjaLBXDW0X9C&#10;Kd89fNU1oDQb66N0AYBH+5IXskp1Gq+2fKHy+AbUxySwHlkl/wW7//LPdiY3RL6CqH/HA6hg4uav&#10;ecUNYzQ2xhVeVpRRtXFHhbNPpqf/Hz8v2nbfD5k5gVefwNKxIz5sTmxTk3qKT1W0E6FfDouLS4cv&#10;jrT46EDj9IF+TuDjE+MrL1/6TKfMF19+iUXuEH+9vcUey/CJeIULtAbyPc/i6ZMvFEQV8C7PLvu6&#10;egYcUgpm1aHASbp3QEmeilMOSsFwrMxZMyJ1p4+9mAyFOkIDDdt7uj782te+94Pv41rK5QDlQH11&#10;F79keuqZEp6kf+fnYALPenJikodc3KaoTXuiMI9v/AHi9CzHB2z219uvd/a2q9QcD+Ny69sxVhCB&#10;+DwW78LzEtkIBZrXkndIyZ0H3r7S/RHyq0xBIB5CabVtEhPqricQooZoVYeLs0v5G+q4sYxFfGVZ&#10;iKIqQDpk57jvJzs921x/bTzjjMiBqyzMvKA10var2lIIeYN3NCRC6ApVEKmFOX9yzE9LKD8yNibk&#10;jMC2zIFDcEwM1uZ6gqKiBFxiPfCzh/hwGWBctby0JBH1oCEUiIoh5A70p5B2fYXXEGEjiXhjVorZ&#10;KvP3lASbfiuYCKBdprxPSIMcLqHSMp4HvgqT4HlyYmpqYkLqSw1h/gCVDvf3TIAd/e339iSZufrD&#10;41aWcC9l6Y7eGxp7DMTCEqm8J8FSYkt1GlVuBhYmuBTmxcuV3YOjyB+QEXp6xYfesj0scyaFmYpl&#10;yWKFgyKoFMzKVU2rRZGa9yZaMTooyKNCaJ9RdmA2gXC9B9X54secXksq3icayfUXGbnPpLMGIUTB&#10;iSJhPhsbHSlNQSiZVbiKl6R/kk/hYjOJ8AU1/srLFz/58Y9hLmauVcd9QAnVfUGRkrKVGLxBULU5&#10;hNcJ9PBNcW8rsI0Madmg8FPU156u8clxQxf2RMw4SVl3oyKpNMecF8HyF7TYk+4xOxgekXhQ+0v7&#10;EQHAYWa+FJgNR2w1q21WmKenTNknDI58gRHBq9UNEzG1/6ChcRCM9jQ1UdcVO8smIbfiGmrjH/7O&#10;P/6PPaCvyAKYn2/oSXKe4CJJPgS4GDa5gcpUFBqV+tKuoHa4tsZaFHuTPFdxMlb5YT5kn48uvYwT&#10;y0oN8QYr+HRspO+D9x8tL86AFJD2R4cHy4+hSyHaBXhuEQ4YpFJt+aSkChLOEo/5UzvUgwOtOy52&#10;d7ZOjiXnqYc7GBiXVr32zNLmn8eE35WQGMkS03ch7nfMK9NHpLzNY9V4s7UXdFQF+Xr2hfTCIjwG&#10;MIVchQuj9Vl9KTrhPek+Vz8bEAap3pMI/SYr3P5lqapLl8CboiEuGr9kQAAszHXRv/3fLNR5AgnE&#10;HnRl240zmdHWeQKoIaXBXtbq42JiEk5piI0AEk65MHZgIshDAAGEJ3ZzXQmGSMtccI4Nuq8TEFRK&#10;9+Z0ubPq8R5eg8PUn95fmbR035oLuPTjjsuTwX74xdWjh3cmp/QFPLLeh0fsjIdq8rIpa6ASVc/h&#10;bHJijFScmUtqxgqqJ3CKcD1icY/WlZroqXQSeJ/s7BpOpnTvnzBsbNRGnYdqbBErU85aj7qJXGdg&#10;AC7uCDSweG4cUwqmCWcknQBjtBb3oFD6QSHXzCP3KcZmcRaGBrmAJpwg+shijoumMX/44L45wPuN&#10;wYERKxl/w6QysWtGhRoSxbv+FD0UVunyiJVREoic+EVZwHIP0YOGRfrXFFYTkdqN+b5dL/PHG3Zp&#10;8pecs+0+xrYy2+gMi7sV40k4gNtJbg6bh+vHfzUwp3u6qVQXmNkik3LDSXaafNqcrMXgeiSxxiJ4&#10;SgndG1SRnJYHPqPklFmgFTFujBlkitC58URfhe8UIHVD1C9AOYX23GWEDDEYeZOjuuW4BBm9+k56&#10;sWRD5yIJyiVUqX2KqWHgfFK0Nw6L5YkaP9vEfqcxCjJq5YgKB82/ONjKmCN3GisNG2UzOCSEYZ9r&#10;qz4+pQwRsuX7jQkgGCkSjbGqyCB+LSU5KQZS1l5IAa4ellzUjpAfxEBWQyKCKI2Oy+8hVYVQCdJc&#10;qR9o7hSBIDx8+Ejl4eXLFxUNxOfWk2rKMYSx2gwiKCBMNYWhg5lpRr50rX578cjwIL9f4+enclLy&#10;r+7p2dhY94PcniAfJozfLs92EtpIrCsDQ0TnWb4YxsFH+tc0qtWnZ3fHOumduoUAfpPzqdtrux2B&#10;v2Ij8FYhgLPNtSDRttGSPTX2U/ryVKfuwNahAUamHF8Yp3mQ915naf9gr0RZIhFfa62568io+nyH&#10;A30rReyj89O9mZnR+8uzSh6B6p0XXYNdmqaNLgyNzp1d9R2fC+FHhVrqeTlArpwyKlUOd91bcoDk&#10;PPG5NzZEjZ1WUWyj+Cf2bQy8N5z/YgM0nX8SwUIJAp9X6l/ZaU6olA+r8l/vEW5p0OqCfXMcV4uE&#10;1ZWX3/nTf7v26pXIC1jseEJN566j4E9wL4Z78PDB48ePxPHKjH4KvzqittPUup0Rzs98IQbHdVeR&#10;4ol7efXOo8eSEzXJe3fvhjpH/1xEcWVkx70YVYyCBy7HQzQQag2yrA+IIGwDauewdxjmUQgUK5u/&#10;OruEVoszYrAlwu/qilF/FVnFECozmtt5eupx4ed3of0fOtFK0HqinjE8SEB6qRQMbXG+iopYlDtn&#10;dW7zVx5y7kKSnBj9MPbmzsqp6clXq6vS2Yf3HyqKagH4xWefE+ovzC/UoZ+mbk5kka0b9ylV/+uB&#10;NSjhHu3tqxQKcJHYkfxD4L84h4+IIBpLVOmulRB8kKq4eCnu2vyYt7edv7K+MASr1C/qq6CCyIKI&#10;PSUEp3LRKpPFRUkgkEgxp2pB0RWL3VgJXO7uHvgoT1xdoL9Ms2R0PNtlBwtzC14dPXCZInmrYhVH&#10;oSlT92YY+7u7256U0EC3L/4FAozxsWFhAxY0YwAs8SAHqYCk4GPMTTFlFDFRilkgrSvUSHnxtbrI&#10;Jof89NJKr3hwQATxh0eT3P56e9NMfnCQOcL+Tt7QsEKdKAsyvviGXPfSLzATrOCqBHje0+rDfKxi&#10;O0t8zzRe4y4lTSPPWTNe6d0W46QzKf0JpqvQuYlPs779rH+SbugUruho7KoO1/qOhV5KpDAyLJ8Q&#10;+MbjUA3vYM+fiKMGRVUv8hlIYk16A+hzM2giuzAgCC4izAQXwju8oKlxiQFKAdr3y84Ok1OTs3Oz&#10;QACPGxz2+J3HiBVM9uSD7zx6mCo/CIfGUzFSDh0FSurTfiWHyqSXNKUYbAmbsWZp6rthCvQLC6WT&#10;rQxke+NBHgStonTwEwZKCs9BJdhPdm9tbpJgAOPgAkbM2i90KZb5LjvMCwlvXLi5rfXbp5Ky6Rk/&#10;EpLI51989rWPPnTLvALSbVEuoxJfFu+wACOcumx8FpP48C0wMiVFyWj/0T/6J18dApibdYcx+q7C&#10;cbbpG9UuRY1gXWZ+1Dq1eHjJx6pw35gYhXimFXzjP7nDKrvm6beXVRovfL+gPjaR7t+T7k10djK6&#10;k9EcnZ0cCtmPDvZlgEEMwrhO+zdzq2ry+enIhiul9HCGh6FHdgdvbUD9kxLc5sWVbp+7UhJFQcx5&#10;K0qSac/1yG0QEi/rp4HA1pQ3N4jh7BRdqlmwe6PWfDAdSWg8ujuJtawTu0YDdYrjkO4LUEDXFLp1&#10;IYWZdjq11tp2sQDSrFw+DcTbnD+uruZn5zKfrrv2d9OyEjslW6ccCfEmVXAWYsmvkZTsJAZ5ZmbS&#10;PYI7zbqZmQlYYMkOuCf0gEuko742LpHOa6HZ3zs2Pmrpme4+pBrt9kryfQdSBPjg7596rOQ2rKTk&#10;vQvz0/Pzkwvzk3Nz471dp0N9F/OzI48eLQP4lDyHRvrn5qexeIyDSrg8UP5rJzQL7i4vDA30MOmV&#10;h9tE7QuT05Pzi3MLS/O+ubu/Lf8ZGRuiX0C1hs+eX+L2n+ZEgC1HgMZj/5phv7Myua+74F47OTm3&#10;MOc0ZYCx8Xoz0uvLK2vMnsMJgGXqsPmXAb0IqtgfIWC3liIDfeCU6kmHA3KExuB6JJBasLDZkKap&#10;IVxdnO5sb/rEAqwDryDgIxcin5jAvhlqYpwrwi0MWz8lgajWa7MOP9uoW/xNo+HpW//gpPJlSNtP&#10;UK6isAO4GsmZRLGXMVFBHi4gfKXy0jDNyn2f1U4ACW/UZxkUzFj5f7hn0V215RN0JOeuKryXOc1O&#10;7LlxnhG9xGlOxJCmD7UiypwmgEvA8MAPmUX+K7s2ZTyy1mnQF/4t8VAwgurC6FgJS2qg/DpKpFOU&#10;+4gAq7VH9u1yJ3ZjjvYix2gSkU0mvD5QJCsUGXInxpopGV6Ah1lllBh/mJagolENGqjyIpjv4mbk&#10;MQWmSXBz4mGVUrT6NXV00o/h0ikKkPtb4WE/xC+gGPflgBj0JJ144NPJ/0NaKOgiH1vEr9BKczOE&#10;lPrKaBwFqhs1REVvOQe45kQv6offCCLxuYEUdpldhIT94MGl5WUVeM+MRC3Qni6V1VnQ3oeaZA6m&#10;c8vVhZt0da7fd7zg7t1lU3djc6PXvIgxcnAfD4W1Dqhiw9GrS7OwhcItU4Jp6GBoR+wDhweYIZWy&#10;IGwdMzNDfXG+tbuT5tgWxy0L4K9YhnV7ubcj8Bs9Am8VAjhafZkaSRmgJtopB+JGhA6AHTlAfKBz&#10;rORgTLkpWjUR12DfIQD+/Fx5RjrqrOTzl/TmqtMh4YSVGu/tbt2/O313WSvli6vuvtOO/ouOgbHJ&#10;5eHR+aNTbf8cZWOKO5FwsglwoHddIEeCxxPZ51KQp3OUJx+ruq6jyrUFyy70Ofl84v9qmlOMs2iJ&#10;hQElSWvduRVaq41u3sD5oJKkKlCEywAIA/1DoWIn8VMRyf01377NjbXvffe7r9fXIMUodgoa6lIV&#10;aFzIo9YgxZV5SFeWlpaTXZydgYOl9GjDsRAqqYIzBS4sKpAVo/s6zJ1cEj2fsre7U7KEa9AJsgCH&#10;Pai0709OTjnynjx7trezN+TY6QtLOXkt7H50mLjPJQay6eo+3N3H5eMRIChVYlXYKCeDPC83hOKu&#10;PPP85XPx3/yiA+tiZfWVtBBawUMe/xLhX6wr6ieIdpTJjcum7kq0gNyh/Kvs76yW5Dj7wosOn1FN&#10;leV73BnnZvR0np8an3JIfvaLz2SVDlJDosraCMWRXudYF9Wm408wDr170txnVEkUmCKiDuKkdLS7&#10;K9/zPEKh1RBufELNjwhArCiade8yf0WIlBWCgZw5cdN5rkjCRA1imrCOCXtdf1HfU0Ep2MdwS+nw&#10;jJVkqeDFUBIK3zAbjCo6ogk8Oj7pr9AYcUVMunCBRT69IS1626aqqP4LvlBvxxY8Qb1YXJhXht7b&#10;3RauCGG2tzfV8/RJFHgi9lok3shPqZybrlKYaqmslQAJxhV6jCRpbn7x9dbO4PCI9C/6X8/OsCI5&#10;Vj/jSpJDIjblxNLiMdQJCXDwhTScD0e9SjBxB0vLJUUvUgsM9jBYkW3SnyCrOcoDKyPXIrCJXZT4&#10;vKf31eqaADU2fVnRRYkGUjS2M0hF1G5mVLocZ6viUcj/feTi7AwtR3/n9fTosMSJl5LJ7VGEaeuy&#10;2WGUG1mALdEdl6vOrr0wMfNukd0WqzePrHS7MWYyfG1d60AxNDwzy/BwUk60svJiaHhA603wEGAo&#10;KWQ5caCiJwMnu0id5xrltgTgRXuoaN9Np2+UYYmHOse0EMlveklwgCp6bHgksWjMbZeqO+VMHxRG&#10;DCDg+IjXYOwJC3GontvIOCdK4X68utQHdcx2yDm18Kii9icOhL2ov05MTSwtL/3kZz9N/g9/ES6m&#10;NVtMC8zUGo2uKLo7O6LGkXoId022wYG/+w//o68OAczPFReqPchmxFWM3sI5y6HhUtTrPmNhVXtT&#10;FSlviAMRbdSLs8m+qQreaKkrMyg6SRBZVHMtS4S729sbB/u7lcxcQovL8EIxPOPSqt4l3JJ+cAFR&#10;jI03rJlnhClFlpcXF5fm32H3+eDelP1janx6emJycmz5zuIHH36wuLgY/tXQYCgWdnA6k2FNONKb&#10;xO6M0VHGE83rMGmXDSxQRZQHMfWy1ZhRTqWDw33cLfMsGUfRhF1T7Cd2d8FyUQ4FPgid2D4VjKA8&#10;z4OoFWIY3LEYv/W8g5VI+90kto8zLbbq/PkAObXeIm6v0jGkQ6qsAp+OuJZFERlUMl0hcAFluhlU&#10;miUuksSl+FGHtM1N1O3ynB81H2I06N5NzGifri5RGszO+GJ0Ywocnp4dA7xmJkcWZgHGw/shB22U&#10;Edo1Kw7rPIY7ciyCCBAA0hcbk0PgKyi6dewA6EA/YQ09kmGFcVP28TuP+PfY1KenJx8+vPf48QOP&#10;yffnF+bkpfB0KAfMw5DKY53uFo9PaXiYz7VDtY+uwcbqST1YNusdgBGKCCY3uMsW2D802AAd/6re&#10;K9203Y9OTII/wd9OR6wyHELTxqwA5cjrEDpitObdOGZgDSULDZSQfxgblYbxuTHfihKfUnFK7pZi&#10;CE5pGehiTCew/R6zkf09QLtjA6MMTQ+gJfU1GtXL9JoQyzW4X+PffEGrBV2M+sILyO5bmvAgHaEM&#10;FUkelAjxKP945RFMG+CLuV7+CG4TNOjdYD1AcQskLJTqeNfaUprHJkQ7/HyEjzR7/VTdirYiIpja&#10;W+p3tmMQWpoalF3CL+HPeit5bBNx5Cgpc6fC+Gpxd9DOjYSNdHYaxT0Fl14mJhsb4fYwbjR7wQe9&#10;lWq6oYhaCTtmfy/gtya352fM//2CXqd16sFhs6TYNqZsUS6uiAxb0JPILWYQsV3IpYL6jo58bnkg&#10;pb9gdCWaGvT3eTeP0CoU2di+jbwpmhp7Aee53nRq6Sk3AagfKD2UwvhhnJ9Zy9X8r1OMsvl6U4AC&#10;ia8CSEgTTQIXIsxhjF5LlaEZB1ToFBbjlBofG7NFoDuaouIMVky2uthfVfNFH4afILTN/n52jixg&#10;jjlvQdSJh654HdsAg8gLqmwX5F5mXmLQMMxm3lI+cSsEeEsDe/u2tyPwmzwCbxUC2Hr6RSt6J+uv&#10;CnsEaEGoI9yrWmgrtYcCENndNUb08NzSnOgbiV2Ewx4/9H3t3xVOOuX6jP76Hjy8J84+Ot4Woty7&#10;twRY31N37B8bGZsbGpm56hpSvYZRI/91MQCqOn5aAYRdlWuocj3RmS22nGWqPW6rSLWmOep8IZel&#10;f0GcX6qPWzn4xE2p2RnFXMnXrY9v6AzV/ts5WTZSZagsMTrTsGkwfXarM6IDQkFrffXVn/zxfy+4&#10;WV5auFHxxnq2U1EHCfzO3WXRhXhA8ZBPvrOabtkpK74UUoo4RZWBMHq6FbqFTE7Ppi50CK6svFSN&#10;SLcm8SEJgGa6scKJSbtjK1ruDlHEYPq6kWpHIZscUgAsMEiuU7WueJUznx+MWZr8wls7lA2TEqb6&#10;tjOo+A0dQyMjpHA+7GsffWw8vve97z95+vTevfuzM7PK3ZKVovr34QXg0Ima/EjK6UM+/UQiwTL9&#10;wYP7eHCff/65SFKlR3AXN7OKiMJVGB9Hnv3Zj3+KpM3Yv0Ez4hwRQEAQqa9q9fAQMP3F8+dGSbiu&#10;zbs2b3jOxiH81hDaqc2jQ/GAF+bnJSnNftuniPfcqTEs/WdKlfLF5lBWpdwwhz1RR3xhU12YBckV&#10;OzsWlhb3D/d9Ie8SHoyjZ0xPY8uvrW+IeUonD3XqArDoPWA6ITE65auuE8F0w75cQGKZFGhaxpe+&#10;6ei0lgWfb1UHK0KEpoWZ6Fc9SaQtdGm1KDz2FA8KODDrzAeii8q61NhOpeuEACq/fPj4wNOQVHnj&#10;YnR8jBZgcHg4gEhiNiXAuAA0F2fxnEBYgJgMrqyRPAXXl0y6zPzKGjotHj3rsCv5rzUG+NU5ho0p&#10;N78w721d2PZWgif2idVtLAFi49Sk/1b4vTFELm+M2gDSVOCMKmFseHhxfm5makL5VOYfg/6Oy0zB&#10;1s9L+T1xXaLWkieokoZXorqtaUjSyGa90Tphl1eFeFUaEjP4tJZLg8xwaC8UI4e3d7afP3/2N/7G&#10;34BDIWi4M/+6+mr16ZMnQnfln3iEAEzSPDvgVNge5VlWBNV0iPB54swAc4MDZCxFfk905yH59H7t&#10;FwbSCNOlWlyzRC7D9Ai94YkXrbvRZIopH3qykUCrF41HzJq9IiaLhTNiPfSjyaTmZ/ldpDGhFOmD&#10;Dz4wf77/gz+PXFe5muadyj1AnYp4r9lIY8xQNAiEmZbQVCKO0Xz+H/6Tf/7VIYCFCAFqly5GVP2v&#10;tuwUCuXphkZiYryKylvDVEwJkXqlFqFCBBAoTkBDB262/CJJ3bwsUtvY46f2ld5/sBPtE8KpP9g/&#10;2dlle3BldabrVxW+bZexapTGGOPy4vKoLImFhTkfWv0qsrvNzc3fuXPXlkQW5SdlAr4v6YtTnfL0&#10;/r76W9EVuOKlE3jg6vJCi2NtNPyR0qiNxrSSD8pAsGd/hf8UABZsuGgYZ7Hh9OJSTxX0GFN0d9QG&#10;oyxgStReYhiZkn8yrWUUxkMW1HqlDgwBNDGUOPNH9dEc73xuQIES+8RnMp3JzZJ0bjOMbsR/7HTB&#10;w7ckt8DZY58FsPBNF1a5yrW50fCXmtCpXfszopoib0uuGr1chmlOAg7sESeHByBJ8xXMmZ3KeWMj&#10;L6FyO28srbRXSUM1fALy9Wgo2iSpQyWdW+2ez1+8WGcVc3DAXsRrZOCmcgFEQQ69kyVUuXRBOWk/&#10;kEfQHBbcIqAuhnbIIMcMcnnPDLgKP+t6dFvd4mISep+GK3rWXB2rtRPPXHZsmzFRNzRgv1M3DTvI&#10;4eE+ulXOj8vL5FpD3FnClykBYJcDy8OTRnqldfXuB+/7jvu1RwQOmORxGofK4L5YUKq+lUYHGax9&#10;p9JyG374UR5B+j70D3i+Una/yqe3PBG1rsneHcJ8cdVh5SoesYGr5pWJh7w4OHdQ2FphLdVOtSEI&#10;rn3ZmpfZUrVJcUH7DA7EDYoA2d2M+tCIVVIcAjMnh18Qh3j75MnVWwluIjApcKrQnHQTzL7m37Oo&#10;snBvEAETqXpq5lcLfFpr4oYrZxuvACqGCAbQ5+b8zmatQJ5KfsQgUb214KLYCsh6MPjkvVZfTFlt&#10;YVdXGFka2NgBSP+cNsnIh0dU8w0v3mAjs0XqVCq8FoLYtfWADUuewM+601Ow+BV1scG2gnCVz0cU&#10;S0ULCNelgD+hlY+bnZnzONI68Mr0cG5mWVkUQArvzx8DmuNqvdnwyDAj3TgelxVldc0I2S85eYY3&#10;fh3+JlTyV51gYkvT1TkzMweANPMhDu4LgOeS4iacvsAZO3tGaCo2ilg6Xx852k+OA+b2QitQb6K6&#10;tPJDlLrUevAolLBpZMK38usWAngrw3r7prcj8Js9Am8VArjYWa8aRuv8VeFQjrvkz3Fn6adqlNuH&#10;sIwq6OsknoNaQTvOTtLGvEOXrD3jVxy1zu3dXVwC4bXmTzv7u89WXkxMT959+ECoeHDWMTA6PTw2&#10;c909eHqBTzhw3TVAMt5Lqedgig95mccm+U+gqqbfP8gdbUSmEjA4Au+bPN4XmMz2+VAuO7uEUo2j&#10;HtKys7vqVsX+Lb/wGCrlZfbuKMbDi07OkMJP+TdLgeuYQ58+VlZ4+uUX3/3Ov3XcOqqdySJ/x6tD&#10;OHK342Pu+guLi8+ePxWDCVsfPXi4MDsnxZWZYINCQ1wxFwA/OzYyDGgua/Fzqa+jH0iddmUd1/Rr&#10;kur8Hh5yQj56/PhnP//5n//wh7PzasMLRPtYBljQrqkYvp0unNcAWngs+qkax8bENvGxcrJXz4Jy&#10;lVOy1hW4xyEF5xgaGV3nqH8cO8Df+trXBgeH/+JHP/Y4Cf5FNQ5TEZ7817HIicmxmDg25cozObwa&#10;plBcXvTjn/yIDLtarElrcdxC2BsZH5XkbW6sK4k9+fKLZ0+fLC4tEsbfu3cPVO5BQeRdwPTcrDP4&#10;3sP7zuWl5TuC+Uj2eCJsIVlv+Drw/YlmdQk8XIZc37ySCuqQxBzBL4FW+QVcu71o7EtOWD7XVbmo&#10;6FQaK6KrQl2aSQn/hJ36De4exJhAiCjscV9zc7N3lu943ACFYmGkROI1im/i1XS2Tn4XSWY6Isjk&#10;JU7/TmtSBdP6PJRMLhjslk2YxuYwOIwbrRu1E+Gxd0ldznNNSAkXC084VgJRqgtyqmeWLgPxAoir&#10;EamFNgTAGsEKOEQF3GUPDQ1zvzMUQCWfYhp757qVtOoMw7oiQLkVUKvI3M0/o6N8tJLZJ1JEDI/A&#10;nK9mGT91d4qoI+g9VfjR8+80VdBWIspaKaSrIsjCAqp60y5dHfTiAjpjM6hEshOv/OoihM2W56u2&#10;4Sy7K2md249fGCuKhsqwwwyvhEYgrpClzQmkkEuuPLXC/yTc/gyL19CYl0zrxZQDg6tr63Kf3/7m&#10;t4ZHRrWC+uzTz6h+i56e4mi5QvRZQwEawiYJtT7V4XKDKjzExoVYPYzG0NzWCi1JodS9iyExYavP&#10;mkwQxzOE0/QOUB470eCja2JianFx2U0UupIfjaqnrz8+/2adcv8p4kMyftLU1OpCaI3ruQWOy+Od&#10;V1bW3LfLkgLYUrV0iKtgjyIlMsjlts4I1SK1TByTBZip/+A/+d9+VQig8+tf/3pL2fPoSv5a6ohO&#10;9CAEEjQIEtioQ8T3jUKTbLzan1QTlOLsRmRdJighUWQpNFuUJooug7EksnaM04MHD5bnZickd0BE&#10;/hSaaht2yKPJuWMXPDrys/aUiNjLnsGPWWAmhMxZuc8csrXNzk5rV+bf1LeTAMMCSUlOaN73EYoq&#10;K+5M4/ry9GMRtUYAAP/0SURBVLIvWW/VniSOX66rufpVrhhekDnfvPOS1QeryXCUkiXooYWT5Ll/&#10;oP1VklAYcH7U6koBcGhoamrSN9PTvizQw3fyiWfn2qXI5bzWhljQRuZQUYM8LQJsxI8IcmJu0m0j&#10;lrOd2fw5a6TZYGwFsbv568SCLjBnfskSs0jT2dAJVIBCzDbSxxV/m298YDkCsDTaBYt3F3DV22eN&#10;OQZITWTuoaXECRa0l/5qNsbmkeaqIFI295JgNUFaXHm9QzOrtL/HYC82bJcOHyV0JwcYMj0qSiSj&#10;zWmD3EyB1hs2Jh+B/xuAHrTeTVnSQRNqx4wLuh4zpD5YNBdntGyy1IOjeIg4DILQ0Gkfn13jJnX3&#10;vlhdt5jxQM50Abg400CCxCfE89ExJ+u/+dN/47FZsUY7HoTa/rVYIFb24Vy4BKlaZplUTdFem5n4&#10;i4oGjicm9XGIW4+11PJqbHwjWZ1NwnwJDkVzUXqkMM/rjvysDRn+wsKgsYIaetJsJYwn5qCng3qI&#10;SxNXU1O6s2t0hL9xKGcxjDAOUfkEuWgsqrjgwDhttICnHAyZBmkaVCuKbtx/jJg5HNoCQVTyVTPn&#10;xlEwO0GAs0CbUSK0aV8Gfuanr7OjFYclVZrAYaWCSSf77KvtrYIttlJAIwIEthiQ9zYjYh9lWGrL&#10;AiSDaNIao1hUOa6cQ9HXZf4OwK3Sla+3xxN59x0ixl7EFms82x5o4/Ts9db2qUO6xCGiK1YXOSaD&#10;LGQPlqqLFn2+S4WjUaaEx5IzJ4YFrrnhO9albUGSjrNid+IQAZzy+RnPos+5CfwNO2m+TmcTSz5o&#10;rj9l5majCRT6X2wjqpd0fbxtoEwemCUbicj7jHmQDjOqr+d3vvUtmMaf/PGfGLQvv/xC3LO7s9fw&#10;hTxl9kJn2txgIcajwdspjNhJvLfFDtXwzCFNvEuNthgLp8vpi5xgeIcefviWEop/8fX/9C298+3b&#10;3o7A7Qj8Jo/A3//hf/aWLm/9h/86rl2BkmMXVaF7Bx3s/t6ezdqO7FAeQtiPl7tT97LSNJurMHdM&#10;kLC0sKge8ezZq/X1rXsP3lndeL21u5f+tMNUf9dra08//PDBt7/1kUrB0Ojk1MyiApCILIqu3mGU&#10;ZKpRpfy43havMNFmhGSRTNe5KdBPPBcbnQLcG2Je2k8kR/jvnijOmej8crg7rYr9mnO/LJDDzIo/&#10;S3qbJwjkWdD6OtUpHJl6DHZTzYMLnCBBfvH5p9//s++q/2NNqhWAplVQHCg03tJIxR4/fvfevS+e&#10;PgE6Sxh8xPvvfYAM/2d/9n0BQ5OnOeOqwpEqt0Nn9dWr5Tt3RD6K8KWQD9XOnw50JSsYtBNEseRn&#10;P/+Z1/z+H/6hcOi//e/++xdffjk7xkYxNTl15snxMbEuByXFycYn3d7edty4DKMnk3SPk+NTp0dy&#10;rrRner27k6fVcfXwnccffeMbvqkG/r3vf1964+h3mjk052fnmQE4Q2XYRoNfQFEFz5RV5LAM5ETm&#10;ro3zvDkghzfUGpBNz8+ub66rQ9E1PHvyRCz0/rvvrbx4GUvpSN87JNV37t4VyIL+q/dP1xUHn/30&#10;vasazAmtRNVaBfnClaRM6UPRCyCAN3W88+5jH7q5uQVPEeB6oKTmYBRDVhlpaBFuPHWm7l5hlgBM&#10;GSBeEqHrntKZ4je+/+Fvidy+fPZEcoj3CFsRtok3Xr18xdSNAZvZsrq9g1khmDTfuC1KWDIXUy9J&#10;N8vKgJMTDUTAKdY+x20Y6u2YHOpdmJ9R3thYXxUczU5PvXzxjNpBhizKMgIiJ28YrUFolz6hKpfF&#10;yGfJgMW4sbWD+TIyPvns5YpvhYne1weHWFxe/vDDr716tYpyqI89KAEb5cnnn7PZH+ojUojfniQu&#10;FonlYC2Nj7vBhdgjGk5sClUSeUZfrAe6AXZpd5wbsbYZOsiAFINpOjqmp2Zl1wcnRxLu4nnnCWQA&#10;y+IoOEexNQWVPlRLeRTcOwsLOBJTYyOC9uODXR35Rgf7lUQtVlwYpAKhfgvDlANNVLkn2nw38ell&#10;pw3BLJbTW+GgqnRoLkJEcKuw9FNirPydD10/hfLU3JRJuLW9Zc3OLcxzfRJOqwkZQa4Tm6sb48J1&#10;MZk6bumVDLbnBZIT4pU2M4F9ylHFVJfxiScloSmnFS/Ajw6ODo6Mj/jxeMB1dfOBhrn4lM8+1ftz&#10;hxGg8D7sgJlZVpdmrFWvoCzPk5+l1UWlBrEuh7tVahmk6ZzyRf5I9zGAoWzJf/7F083X28JXbI9C&#10;LwW9HCmoHwa8CQJ4stFuOmgmbpLBLOr/87/4r7zbD37wg19lt//kk0+yJX79G/lPw6n8jm0Yg1Bm&#10;jHqT2GjiGnEmXYSFRpuRBuPpYVAVzRLJN5uxYgxXM/O4W99AAGnPUG0sIzGSzfILPHpwf1mXFxoY&#10;g2sf6e2xn7o7bKKT1ztbpmNab7ccPD5bYXqktJ6uexg7sc2Es3oMzprQRep6JKsuZm9vW/MRPG0/&#10;DTWRm1gDreyZ+mdq9ynrlTt6qa5zeXn2Ne6NARI7tJjAk6ZYMAVkZIrkV2skEw+28DoKn7NBxxMl&#10;FwkECiEg9P0T7S5LU1x7dDnwEcIcFq4HAYrUIo05dbZNi9F074tdimL8OUkSK3X4AhFESrVOGmdS&#10;0UviP5fCcmWDxEIuElBiy/FXcJS7bsxtXRKNanHVmA6kq6cJXZz0HFpIBI2V4d2Cx5nKkSin+EzB&#10;Zc6nsn2QUwdW4PvI9sn8A/uxfzswPkMhMtCa98n2zDwDagZjI8WvlZKPMebensK1wc9myjKNG3yd&#10;ZIY72RGaALf583OtE2VKcm9lbyw4ijiPvGQCfdddzG8PIO7ecIxBTt/A2ub24enlwPDYzj6fgiu8&#10;LCHFUH93X3fH1sZqFAqDQbsbeUxaZbgsobCe6PBPCKtyTodEUvV/VyIbOzo7HZ3QpCc5ZKw4Qlm3&#10;mGP66sUuPkVgZ2c4SNejMa15xU/1o4++5tFLGiMfKijSceX1sEY7XjSE1f4g+5ExdGbA6vb2lIbt&#10;TzGs89GwlYxgf8r99ekB/5JXZyMOBlc4ZGOp+fRYttiDRkaAgkyACmVI5RuW4XXFs7hpf+DJJklF&#10;24m5Tzh13qQh3JENhEeXAnuyfbRGW4b6THHRKzRKAp9lWj14UuqvxZJ5XlQL09o8x90Tmth9wgLo&#10;x34s6KdYBrawuEDnXgLNimzMXpBKTCvK0eHxo0dlFwDjt6Xv6aJjH0zz2HJdcrrZ962r5N52Cnqh&#10;ujFHkEUEEZudneEhDYMXV1WpCTiJcdfl5PTmKcXss73VHHVwY2PNvPVETIh6YY8GNnBY3wGoRVcZ&#10;9emh97Sleri+I+oCQJh+Fo57SamguoEG084QRaBaJDFL0vKLaHN5adESW119FdND9iLxvahODdFf&#10;qHBFYReIOk+zwJvwPgJN+vHo9NL4g7npoX+KGaFOFjhBjGHwyt4aBPCrnAq3r7kdgdsRuB2BX30E&#10;dn72Z46t/f1dBy4b1NhVX8QuR3tzW3o4YGWnIuawP4dUd3mhcjMzOa58q/WMSvjY2OThwcnqxraw&#10;emNr94c/+ZnaPgl//1Df5ubK1z5673/+P/tri0szugYp2hUIH19tyDZflxwi5UmeRCWduIVwKcSK&#10;UVPbqMY45aGdGLKFbf7SWMQxrOFWoyiSAloMuqp3V/oK5jiL225qpE7VnOlVOvZNFW9flq0vyWRr&#10;GOTF5zTq//pf/4keugGyL88FV0WT3JcGk0c6PaReDtmFhQVB11/8+EcO+vRhI0/rUAoe2RLrO2bO&#10;I51L06BBXrNbrMXjDtifT0cIfvDwoUTFG1KxuV8kQdYzLosD3INHj0Q1rvbDjz4aGxuXq/83/69/&#10;eWd2fn5mhl4ACg+Jl/7SFDAOkPG56xADE3xHto0B6vQfGRjt7kgWTfmpaNE/FDkbTOUP/s7fVl7m&#10;h0T49l/8F/9XKd/4+OT+7p54gNIzFUAJgjS1rM4EdQ7l+/fvu0gDLqx68uTJRx9+zTnua5HM6OTY&#10;Lz7Tsv5ibnqWf5NRenj/wc9+Qg7w0vBjKLiqufkFnmTf+8EPfu9v/J5339/Z0w7biMGVwCWuVt7o&#10;mYouDKwUOBLF4cF7D+7t7m1DGdSTpMXh6702CWP8VmZsNzb3hRGlNutUFsyI7rBKk5ih9J+cMKgS&#10;Hnzzd761ur72xZMvFQBERNIQ2YSQZu3VqtrGg/v319fWPnv+AqECext31Du6sBSkY613kVZPGY00&#10;uhe3tC70LLvl/9PDfVMTYzLq9bVVxXnG/a9WXkhKrA4P3WWaovFEEA1GsSKUFm7F9y2ifF2HD082&#10;t3cW79ynoFxZ21CEnFtcEmccnZ7Sa0TXoE/h7p7i9m998AGh8nf+7b/FH6Z/Zu7t/SOUSPfH8EPb&#10;ZE5hX3GVwX7k/gpL2Mrq3pIXHQMEe0dNujs6PppadCpkF3OzC5ubryU/yaLi9FflYzBHQQDlPhXm&#10;q8BSBzKP4f7yslRVErwwM8nBa3drgygeBDA2rH9hiMP2DMx20Ve0ALTuWBWgO44evfp9dOzscyXn&#10;kDWINBr3qH1ZDCxAQSXZTC6hWKOZCai1ZN2d14AtKNLzF8/v3b/voVhPZqPJxlFi5flLIR2srcwR&#10;Ip0tnnGqujecgoKI3E/iXsmvpCDm6BHVll20krA00vWE4urH5DVQBh+9Zkr84tOoEnpStzPbBYpJ&#10;OrgHFgDq/sphJJ1NjVWISOWKHb2qyw4f3BQiCe/+vd/769Mzc0+evfzhX/zEzaVRWlktSC/E28Vn&#10;Shkyhffi/waUrHrX/+W//H9+VQige35xqdL3BKoVrSbzTdzavDBNw+qw7SG3zi7Z/tTSC/tJOpnc&#10;uLRWlVoXBaAp7RukEEFIimgX+CfpltcYB+7Be1sp+we8Q/YlteBVS1pa2zpGmKneouEx3sU+XlXh&#10;cxbbycHSgovmp68pnSXJobAfHVjl/lqgAN/RaVtt+tlBZKte2rg/5ffWPCDLdCxal5BAXGdpgLmf&#10;RGnc9MbyA2MeYDuGArJ4GG1sEbwBqIaeR2ZCDO99qi9O9TOrXmsuPhSyFFcBbh45kBLomUtIxtLX&#10;i5dVviPESPYvu/fJGPLXyCAgAN/HEm1t2CNW0V1Topk7PDZj6/LThhRrLH3XkrUOI4OlxV8ZsxvG&#10;rNUU7ZO3eCtZsWGlXQ8Hr+DGYpwN5v1tGWn3mrwxfJvLK1IrxxISus3u008/23m9HdvKOPPsxdcN&#10;4ergQEE4HQHCoyOw5+/QaU/OsVtsdmpxbyXVtwZ04Hj14oUfIQUy4h5crrMyLtEAEFQBwUk0NjZi&#10;A0kZtpr/FotnIH0ako91So+Q6ZH62F+aM6sUWUR+RdpxFzIwU4/Ngnv3QdrD0iy5Wj46xRrSQdAW&#10;l0dcPG3lg9R1d/b3ZLFe74CkUnOaxmYzhzn/jlAE024mnTfDLEp6fHX14O69r334Ib73+vqG5xKE&#10;XqMXB/4gv4kMe5CmTKagCVaHkxjuUAWK7LalfC+PBmK/Egtk1USfX9PCSil3llJFJv9sSyh2fKZi&#10;drEYJnteZrWJgg7gZ9JQJA1Hlf0LsM3vyj2DYkJhmOUa7CAvATuK6+Oabyg8jcNVcqWERYWmZ0UH&#10;fUCgi/Td+JdEAb4e+wHouFeT59ksG0ejcfhTV4l5So69klwW1+P4hDyn7QD+tH5NCdCsegXmiK08&#10;qGYQ0CAeBjprJ9BfHSslKov7KNirQ2fUQ0dLrApqdzYmgFAGGcZErGQjJsWvAns8MoK7Dw54oMZc&#10;8d8VZlsqNKSuORl+E1CFBlhejunuo4TVfBko/eDiKS+U3VOZEwQyTr+fdM3NG5YxMrNWr/fjLsQ/&#10;+dojLKfWEClAV1E60IbonVmmj6FmCEeq6fGN9gPVohAQn2jC1Ysv+6fmfvX4+/aVtyNwOwK3I/Br&#10;HIH91WeOj8Q8OMM5LtOYT73X8bp8Z0mKKExyTDNWxXEvA3XyrlFb++7WJmpATMv3951SnOdlYvbG&#10;dz74QNcy/EZR9oQ4aW7h7v1H84t3O7oHdaBnV6ePWM/AyDUUIDIrn9sjRYmxasmYHSMJ4np5wA06&#10;dEu9pQiq+pLW3w4oZfNS2MVblm7fR0uqhXTysZySUi/mSrp8Vz1QpBi5aKJbDC8Q83BRm3Ebw0l2&#10;RMbEmrqhv08t8xc//9nx0T6jYaVq0ZAEQNDFtortvz+FjtKSpaXFH/7wz1U+8FZdgHDF6KmBq2wz&#10;qWlNiEVNqbSlmRw+XdyLZemO3fRmPzx479130Uu9+aN3HtMUvP/++x98+FuCHiJwWbpMKXkU6d/F&#10;lRiIOLxCu+N0L9aMHSUhJ1Him2LIdQs9HXAG34Nx9kWf2NMtjvFueIpeRmH+tY8/Ll+bS5o89H6p&#10;zqtXr7DN8Rqq0X26Ryc8SJeo9Mcxbu0YFCU6Sd09FED8LIuenJp4+PiBs9SdoG+aDMYWX8DgrG9s&#10;iLCTl6bNXigPv/c3/6ZcC8BhkoRP19crrvNLDF6uOjmIRZBCAUpeedrv/c3f5dmkiChzU/OovuNn&#10;Hm6ofFcXjmxPrZS86RRlMiQHE6JV5UMxnzixWhTlse4d7H/6xadeTOTZbJVcIW95paV4Th0dqsfA&#10;HtTNLD1RXBTpMR6Ki1AYtdHCCBsSxqVVUuk2c0mDfaOC3hBhMGTVEigvOuNWUP3tIReuTLDtOuUE&#10;VpOCYtCr0m6WUPSa3Rdfo8U7d36B1n51rfefJ85I2Az/xiffMHorr16J8dgXWHPRih4dibmMg4g/&#10;C809ptViyieh61b9POFHVYeSBiZnCa0mPfxKOxHPP/zltOMQn0RFoXotli41xQ0L4I0QoKJJS6MZ&#10;uonsTzUd6zfJVU6yoGwRvLEP8IOuh8trOTYH+wc341bNkqv5W0rRXi8/OQSxCKduiMR9LrP5Vpae&#10;10wPszgi1oqu69MxhhOwTc/Mlj4l4NTTp88EzM+ePG0MoIrq8rvyVvFqnl4x1r1l3CL8mby1Ax1G&#10;uK254LF/LfeEtM1OOSeRbxIZbyN7knB9+eQJQagBidWivS/q10TvTUnbROK+8GP2qFS2qE2CIfqO&#10;JC5KltYt227p4v/uH/2Rrhki0LX1zcJrugSZ5k/j4UrImu7bura+qqdgBMWm4v/qn/0lvAAWF0v/&#10;f/MrYEAgnDyHBu80XUBQgDJdLEFL0svQ6ZPll+yjUKByv8iP+pV3rJGuApiFgZcb4q5A3C7PSkyG&#10;uL0tRFfY198CFAptpTPhoNCKlml4ng2xmAVN4u6bHjkI0EOKd0ZvX8RHKb3GaSEpRFagl8RZo2Dg&#10;IDRp953mf8nnC6UDGOfOPCQ/Z2tvHnvebkibGgzlJPBZA0nfsZHLGK8lY9VJLvXS4ktXzqezSDxv&#10;Yz2wsrIiHbU1p1BfL7BIKAW8vclOUM+03D7l6xxT1cbQe3gBvrS8jyrenn98GmRaUuR9kjgxEcy+&#10;nyPBnRXlqZjQER2F9hb0qANGoGwe+5A2G9J9sMEQZcEAf83YRoScAmfDIMrzz9Q8V8M3SqhNoCY9&#10;Wl37hj1+dc3KNDzh78l/4T6A+Tzl6rEDeEbjGx/z8LcRoPd1IvVkNWhIq1hvSI0GzU0TwhggBOom&#10;MLJpwhWrgcKV+Q7HVbP1iI2LeR8S9UCfbFxSF9FETy7PzKGT8baSRQ1o4p8QATylTRr/cp5Pnw3t&#10;grs77M4+DRjrz1ivJyjpc5FCD9PIyV2TRM/CLCGHnLMwdLjyjAGsuZ70by83oCIE9qfdaG+Pykaa&#10;oBDh6ytxcbG9tQ38lnwGRyin0AgHqPTjsRe/kOwIEe/RsIRugGCW1h1yfjODHUMZxrhQ7UbqdKjn&#10;Ubtq9t5m11crq62pUqYMmCeOPduTRefyalbAv8t1UmIscOHaEL5ASaTKLiXSjGJJBa9Kg8Msn+ZE&#10;kMOkCE6NsGOgg2qVpYGVEiZFSC45byKFMCOTmqbfBA/8tPbJbhgyfGnGotwv+Vj5QxSdoX7Tj0Wk&#10;6X6j4qlfxWo780FqRapFhCTyfzGICW2OBPTp60ffD/4Kp3CPzUMhytKILlpI4WbSfBQABG3R0sUv&#10;nZB16dEv2BqJhYcJw+p4Lya9jHzGJzwUkaVhz4pQe4e+4HRVV8Ly0QwPouELNqPiy8RiIId4vAWC&#10;MVvLqfBHERA36QBeqBDn59goZTIQdWHeMy+mkSOWyREBdopGJiFCyDten6Cr5BWlSo2cLzsh9k1N&#10;BSyA8PHOL4ZnF3+NAf3tR9+OwO0I3I7Arz4Cp5svJdXk39Mz05hWDlyF7vn5uTt3lmP5NjEmP2cS&#10;TLwJn+UZTBzuXFOOQwWXvqX0101Or5yJUNYv85yamUNvltWwAQO437l7/+OPv07+qv6fUmK3SpJq&#10;7Zn9k6aMQb2seH1jPQU0tWjVQi1fuvEO1FGjhLS1ikYkPw1zd2KwLvr0F79ACZZsvFpZ+elPfhJD&#10;fq2MhGF2YlC4QL/4b8562bg40D/hKrpmOzTmlzNaUScBVfWIdUxtvd5wpk5Pji/Mz95dXpqi9Rof&#10;u3/3DuN3VyXyESh6S8nYd7773WK4upBTA7W4sNgopg8ePBD8iEwk1YmCqqcdcygHqDCGrw1BPmaj&#10;AWQVJgF++OhhilIc78hgRZuFIBsQUdzc/BxBJcv9mcnp58+fGyhFUafvz3/+C/GPXLeNiS5FouFU&#10;n5xZaRkVGnyaZ/OoGx05PjuWWksAfud3/5prEG6LXT04ZkROcyyPcjqQLadmKKWPg31wbGrKg5QT&#10;0ly+Q/HJ6wuw6IdccAdMB76QEfbcWf2W7qb1MlXpZ599Ks5hIvjw0SNUhx/9+MeIyiWEvFRyv3/v&#10;nmxNKdcjEO3sH+wZ/9hmXSbydF+TfMGnJ58+f6ocdefOHeTyFuFUNNUQ/EY6LL16ZQIuUcW4MvZO&#10;iWaoFsH0zwdHhg6ODng/3bt/zwSuKmb0kuUCHpow/kjKYD4+WX6zMa/0Vfydikjyiyhyq5ATWnN6&#10;h3UO41HCv2BhA4nkxRlunLzRu4EzLBZ9+8qnIH3pDGYKZNSmysKJqhIMR6HY0WmNiM9evlqNLJwG&#10;hIijr29xaQnA5DaRR+K9Vf01ha/mNiepKsaGLp11XXzh0icmm0idK/M4vaOKLpxykGjLoDX/yLh7&#10;hOrSOqlp3x5Pu6Y8vakXV3spv38JCGQeBFVI2sXYAhVI2BWj5moBcH6ar1ldgADcO3gizg7VUyMK&#10;5ao0W1PmjOvbP4I1RI5ahNkCQdJlMEHWm9J1I6um+lWy1RrxDiTlQ6mESetJWS9WSpUG2bGf3L9/&#10;18hIiyqADfmmCscZjfKJvNF+3uhgu9PSW3iq7O87FoUAHoW2SMD5JUGQTfgU09J2lv4aFD6pJsrw&#10;G86Scr2hbNbgouhywq5+GnJJ7auQdNL4Ip5RqrNaRbrCly9fxvQxcW/qkeGW1o1XFSz5v3uUVTRZ&#10;ULzz89Fd/8F/9B+7JH6Zv8oGbv/JM/z4t7+Z//h/qYlDraF5oIWWKElLGPh1daDgEJGIcIdqDvl4&#10;FxQH7FZPb+hAa6lZlfAU8wIPVBmtjF5Ck4awpgZ+lY5bipTVFitZa3T+8N0MadGqK+1JT4hSdpWP&#10;eom0+Xn2SrPdL3OUNolDy2cH06+NZKq8TLX8taza+tNQVLVQQo73C2YLViQcT1Gv3Bo6ZbBMYZPK&#10;leOg5+r8sBwL8HUtcXyNbipC/WLOa9VWPUjb66tfesYh9o893Vuvt549faokiSNkyblvMES5juGM&#10;dfPDN6ftQs0bD4pR9Gz09XT+NPqjYyOSaNmuTclonJ3owjAU5Xl5lzSXmpb/N2aBdx4OC4AyJGyF&#10;ku4Ds2Uip5oE4GstLSyFSZ1sPdwH1Vdbm2WQTE9qFzYHiwQwGfvQ+ChYPsH9tHg9PhnoHXi18mp5&#10;YYnlgmMv/X6K0HV8vBfzCwoRy2lxAR7pNzNTvyOlw1yAz4+Ox8zw7Hx+fgFr63TvUJcPj9DpgsJW&#10;O4zOCIfQX5VbMQHUFjdhbn4WLzqFXFzo3Gcyf36FjDlRH7b1OuBj0tl3dI42Ei2DznS6H77/7oOt&#10;zdXJsWET1W4SuDRnvMQvApDU28UWiFMnp2BlbxHd9eCQPnApksMyspRMg3Grtx3DUKHiUARAgf41&#10;L0vEKluetP+M1UeFEQWgNtQrzO9SF6b8a7a7TcNozvjHoJUWDg3L0CDFoeYQ3t/wjgyNbFHHoSkG&#10;jcjunk25wJVIJMvUJJX/ogwUwFSy/PIgiItPMRo8x5gR5kKHEg9VPzlEqFbZbmhcoIdM9WS/Ljvu&#10;DDw+XJsDMXhQ2lhUgSOQZxAlpYPoAmKs7B9cvOQZSBe46uLstz/5xouVV1xV+BHazjB3WpdaKbWV&#10;FR5gDULJWCKHa31x7EvRU6nL9PbexExp6OoSs6XbIKr3SmRuZmTAoVTQO07ZW6jDi0uiCCg3Zga8&#10;dgYrOlcmUAtaDO6FBDTThMzdy9i31pZTjTauUCVnzWT/guzn8gqtKMDFO0efT2gXpCZqxmCJoQjl&#10;8HZgt8aQLKaS5HPsS4Pr4MTVD6XIpCl85bRGsYv1azgIXpMdDNEOMhJQqPxyCxf9JbgTYxv3QtZU&#10;CI4Fke00WogyvGX38OiDX2X7vn3N7QjcjsDtCPzaR+Dgsx/oX2WnE1mk+fDlRXoJh7+ZTrQkpfbK&#10;kWH+ft3iDKV5qj2FQDjo/ta2NGhkcDist44Osf784p3Ti0552NYej/VzHddC5QujPuC+YGl4OD52&#10;QhG1hjg9d1zZRf0T2haSc4yWyVihtQLYa+dOxwWkV4tkp1Ksc2KDFi2a8sPevggTP1+KLtMARoRY&#10;CqO/vpKkaTOjxC1DeLmyYjOXXG05CPf3lu/elX1tbm8/ePxIhUOTPJt7+tToE6x2dylGP9nb2Uo/&#10;s2TUjcoX196I9tXYu7sc2U4ZOZU409Xev/9ApbpAeMdWl4/joZu8OgZnKc80pL4B/aCQRCYD/UuL&#10;iz/56U8kw0ZAxp76g9JU1IhjcgbpwuN33kUK6E2jsA5gx7/8r/9rqYVmvUosIltBoKpsMfzS6R4q&#10;IWFQQ3KWTYxNkAlIKUVQDx49lO1sbm/x6nu9teWCXr5c4b2NH1qU3nhaizMZE2p0D4pwqImUhHTA&#10;BVr0O3fvNIXdg/sPZKGGl9sf8IUku4bkQtAlXR4eHHb5sRWYW0ASXF1dM+DTs7MOxE8/+wyL+733&#10;3w9803yCc6pGZmIc8AJU4DxzQYV4GJ0+9bBelnUDr19vmgrOat2qOSzGBekorQH9O5G2a4jkO2by&#10;I77lzZN35p1DohQQQ17KtjBuyHfv3onLQ9J0cI8eCtyGKKTVVC62NmNrdJDLiadg4vPqyydpqRpG&#10;lNJVb+sUYSAJCF1IRWZHBqeG+5SWmyf33Oz069f6o+2Zh9Ju5AqVLBoNjwaDo9woe8+vznqj1uX5&#10;JXQIARjFcCeGVtqq82LUtQFJtpPm48OvfU3N6emzZzIIT8dbvfP4ER+Ef/0nf7K/s5MGYfp0VDQu&#10;zBAJl8NUrK/Ee8cxRbtSN0oxJ/XaskAOW0T2q1jj8kVEfROTUxvrr8XSYs6ULhqztNrHxX0jEU96&#10;wkNKLH8RjaLOIpEvOsPx0fTI0Iy+95fnO6/X+3u6psZJAXq3X78OubVvoCKxkHjCzknLbmLkQbTn&#10;7UNs+byzD8Or9PXWzm6SofJcuGEfRA6bPaQCaoWWcOntSDARlA39C0FtZqY3dqkvnz3XsY9Zydb6&#10;ppQtzbl6ItlIrl7Sb/lCFa5iBOi5iy2T8ycIT83J7WImCXe9qipkWt2Nzc0t4LmYWmLpxgcxVl5Q&#10;8vCwws3YiG6SRaYGadx8Xqygza5UmNQFAWrxmAeVrq+vLVHLT89edfUeHp998fkXGkgVvpFQ0kT2&#10;3wodw2D1CSliVXtLH/F/+r/9l27hK3kBEAIsxhwliXyhViXsL597fpBdwTR8K33F047e1tYUxY0R&#10;0GT/jVNR7P/KikpEUaTiAgMap7eFt2UaUEvlplXKTVkyFemekv2XZWW8vnJ4VNn/psIvz7fMWJjM&#10;TE+lXFmZRmZfFeFTeE+zPbyw1DTLvjHy/vJ5dOJAsPol3lZvIK4zrUT38+bYOKEMpVN6tbPISgZo&#10;xj1GJgLuKgc1X6SXeLtHuQONSvBFm17uFUwI2mT3YqiI3Ew1E0jGKItLgxO7Qg/0QZZSKguNHJWA&#10;D1HuwwsqR7fAHGWZS7/tOZN5670Z9CjtKItN4Ae97A1Vm/0H8K9BhJlikreAjyquZ2c2Vu/emvZV&#10;r46krP60xaeIKktpDml5qump7oKMjOI/1wp5+9TktK477kFHmbRptZ5AmxnKHliApR2pQW8PUo09&#10;N6wYAH5/rwMjTxTgx1e/hEbQf5ov9oxXHDgDK/GSpLppGqekuNEhlH+rieFxGNkstsitu2ziNh9P&#10;PX6QerpG3zDgcdjdqkU8OMZwHo+NDDx6cIe6AtkIXS9TM08jkzMi+dLVN/QkVfWCNrM/lXq+OC7X&#10;Hm46FLiGKi9zOKCT8EHxwszgMqS8cNfS61hjZF+qz4hQPC76DWFpZfma31XSL9lhfWBz0wth3uti&#10;qRpr0DgJFz/NcCQhz4OrFRaXR1SrpLo5m9tTC1e92mpkCdZH5FNL/N9+tdJ0XtXArcr7Q57xYPJV&#10;wOAwOKq1TCXJ8YMN7lk38Ob/cX8txnubHelD6yrMB3Vs71+XneVGABaqghvRMyEnchHGcjQlry5q&#10;fV1fhiVLsD4ubVc8F0PuBeE3ljy+GvG2lrERHSQt9xG189wcn13aQKBGBl0KUJhmrSHkxKQ2YAh2&#10;UkyAMvFqoykszCdmWRmCIv+HO6AuUgKZ9EQo6DHIa/E1MqQFqWrWkF8lQcqO1Tbu2vYysGVNWx2k&#10;A1XkIwuQyRDaiALIpPliukwH3K1NNByCEMzC+CqCWfWdKifPtok0blStWg86FRjfyHVboqMTv/aw&#10;/vYCbkfgdgRuR+BXGYGDV8/sk5K8mLAfHsbai9eLtvWbW6Gt78o+to4UbXf2CLOxtSRde4m+QrJm&#10;Hm8DBMr7U/Zrp8wLOKOkpTbK8EmamyPB6UK2tSWja826JPAyB14DGMnHh3tHB7tHezvI91rRYFUd&#10;7h2urbzaXF0nIN/Z3d7c2tzbwd1Txt/0U3vbu/G5EfadHCPl6y69tLCwtDCvSikxevbky9PDg+mJ&#10;cYGBBkMydmGc/b+at0Wn3fTA8eTr6Uptn4iMSI0Nvl7FjtqzMy5Xh/rgVi9t5U2fk5bX1SEohejT&#10;s+b2J0DQ8cfBsLLyShFI5rm6xm5vI6yxqjk7DhPKOtTwAlLDP9vd2U01K6LQg1flQdPKgy2wdrqF&#10;xQyPPj2LeX5nF3+y4QFx1hCrYycSlsHv/t7vKng8fvcdf+p7h2AvWJVvy7Q5FC4tL8vbl+5Qgi5O&#10;z04Ra6jKzM5Ni79+8tMfY3ry2ZUMu3ixm1Ep+zrk5FgpzWkHjd0xPYX/gRUnM2fPzPeeUkC5zk95&#10;5NLotdVVg5bin+qopxBVZpwXpDKO+PnZOboMEIMcWFoFMhBK0Tw6YEWYzlVJDrqJiqvxp0fQAnx+&#10;fp6mwycjPkQpeXmJHIFQsCmxvNScKOWinNfp/nNJ/jEyPi5BTXv5pObdPjWcCCwGfOGhsClxEEQ7&#10;45MT6mICGdXj1D+urwqpiTAV4SX08iqcYwE4tUUybkGCXAlBKacrDojmN4KAa6E8aq4cWgF1uL9n&#10;OC2kO80uAYSRNCwGhMEZ6q4Zk0bRrqR6yyVij7V9nI9brSKZL0Ll2TlIiqZC8h+hQTWuctlmDi9A&#10;F8aWu6Kwa+MzMZZW2ZiSQZQS+nZINhopPTKBUwLGxELye39UIlwRWgKhBO7qH56RuZRiKnOxKl6n&#10;BJM6StQO5nOZoyV6qcp8CUM933R/64IosUJg1A4UROBJ1TTGE7sibXxouIA6diOcl4Q0NNhKPxNU&#10;+zMxldyhGJ2Wg/DI1hA6eQ1xBl+lLZjeabWLirWTWSVrSVZ/dWEyeGiQKVwAVhHQIrmNCxsdHVpa&#10;nJ+ZnixfLVrahIHWTvyhqpRdPzIMz0FgMesEblIbl6fymrQxqqL0BfC5PqjZvXllQUkt6o8rmUqo&#10;d7afga92zf/ihpeCgHuoWRMerflSNcSIUVIhHgIw2fAulIQXFue13075dut1eZNZ6YnZc9OoK0pH&#10;RivXfyZFNgb+otL27/+jf2oMvxILoNte0KpeLbEvgXzqk8nAgwI0vfxVvtmi5pDh86v2w4ZRVlpf&#10;bSCTJ5dsoGEB+Yn6sngLqZ22xZMGMHxWaiVm9MtHNltttLIxYM+rG75UiILZoGIdkUZZPoSqUUhB&#10;TDh52mV3jnI5/P+6kYAaufB0IknneZZvvCU5uMbaPYwdpdRq5Jg0Lyobyyj9ApDer2JEV6wIM1pC&#10;GDdDjQDyWfIZxU/E3fAXXHml7ua5i0kSk6aBZfTlquXAyXIHh5K3p6yYXu7uKsz/rPlseS0XrZJp&#10;xNc1FYIXSODDsMjN9tBcefMopvpAJNLh2JVFyU8qX+NmgLDF6lCR4aByRTsk/ZbDOCTi+lb2Zj4o&#10;WW5/um5krAoCQNBHuGA5I0168OChM9hPTU1MSt1twcYE791PGXnbExBB7i1lnpgcjz1GYVd2zKJ2&#10;M5hJym203QnXArzAZvfIx5/ZiJaLoYGE6GyUMP8H4b7YCAY5GfNNQTWpu0NX8EDY73PTUi8mq6Gv&#10;R0qI2XF6yvTRarF+52cmF+enGa3sbQN9Ld1MV1MljJreJJ+toly+bi1JzmyqGnOBvFVyp0Ur5no6&#10;UCYXjHGrmnMqzPGwzDq9bMuhPCSbv0VjeOVXoPRi75eDQOB4HxFxUe1NDVDzyKS+pGWI8Z64pzY7&#10;Oyc28UoDGxQm+3swjCZuKVDgJv+vc6r2pzf+GnXc5wnWwil/SvlrbaB1AFUaHz/kJOR5n9rQkxUX&#10;IhD9Qm0lN1SirJHCL+o9y63wBM/Ce0ZwcXYBAnAjDo80uQxjLChmyPPF/Q+PPZaTEY+1XaCt2LxZ&#10;EuAEOhmp5hIaqkRuJ0dFuQy+kRJUr2avwbAow5HYycZ9gMtAHk6KOyU1DBZYKIjfHl+kLKZCPjYl&#10;/Qg9yu9DbcMXgPBY9MWDIKSMthxEkDkqyhkkUqaw+zJiOW9CUqtju0EKCcSyRgMkpbFjzaJatKEN&#10;RkoSpw/DFZGRIxBJ7wanzXIrkObGIyerOhS7/GTbMjPkRV0rz4Wc4l6T4K/augxOzf4qkffta25H&#10;4HYEbkfg1z4Cx+sv4ey2NXtXnMxs0oFzUwO3u9ky4ygNMj4PX9L210zvHAhYuvjqYiQ/rqjLoGsn&#10;RrE6KCc6cqgkMOjtoRmG4NrNx5kDT007NB3HUojRoUFB/JjSYhWvx4YHmSnJREflgr19U2OT4yPR&#10;IIhVpJQiJsn8MMmZHxyRiOVt0fUVZgkVnz75cnXlpRqpqFTEOzc9NTMl+5tQRw3Knz4viev8ibcv&#10;21TWFvbICmzkSrgyJ0UeIcQBzgISoIQkoQtMgjYhoLZTvin1HElJBC7Ppaky1ydPnqYEonm7mn56&#10;j+fYURxw0ETAOtCP4Z+zImd7xHcgFmeGdMLQttbC6W/rizcVVA7kRsl7cqsVwvkszwXdV5LsfuDL&#10;nO1dxrPnz18zLk9aeAHWd47HUGcYeZaTseE/3TvYW1tfXV1f9cDkNi9XXlT0yIdM/yM3cqbSDlJR&#10;/xdwKmgxVMrxen6ugKkK5S682BzYSNl/XYFU+Q0qJLoTquFsKuLQhLYwOExeIvMaBO/s3YyY729s&#10;oiBsOX1Ra4vo52YTvhqBkArLlCuO6FUFRf53zYAmh7JzNkVX4UrO4RK3p1N91IVzC0tKngOslNRY&#10;FxamZmdp6R+/9+6de+F3eKDf+va3wQ/4/yYdoqvyrxRRkGwwsQbqzcImOEhTKYkC298Q0IXtafdV&#10;BPYWfQkwBPyQEtNJQGD2yP9HGIf3qzPF3AGDNjLYNDB6bQqlR0ZZnpW3FNvFvZKcp5JZXmsKderk&#10;qR5HqiCduLzWkav1EuZ6hpNicDwST/y9d99jJl+qYXOvx6d4AYzG4HuU7ivRRlVEJLfhXIfdHOAp&#10;xhYJxc2FmFuVGwCpwvDi4gJLixY+KfGX+jloQjn+JVLydXPRqrAzCEHSYOZKA/0oP2mFoIUeN8qT&#10;k5GBPlQZ699dCufQgjJeN2rxBHeFZGn6Ht9Q742auXdwnBwprvIZew/RXy2WTNrBIaPhCbSPLl4n&#10;1QBeveHqU/8HaeF682sT8aVOnJ7rTLVKTsp7L00+1TVjQJaIsbmPZU2VrdrgYBq3X124fQMIkErG&#10;nwZqqW17K3VIX6R9QzwaubCTl0YyEP5/Fy+JCFWgbyNj4XSUBOBCufTu/bsUtYrPhmpqevLO3SV7&#10;VExSO8nhq88VkDEgkTocseyISyJBUuGGE4UoXCXIZNDVT7xyEimV0B3/3T12/9E//OoQQFgAAS0i&#10;LUixrmA5Q1Ek//QuSP4v5vZ5yTWSjxW0VtF++QUG0ajUyOVlEfwP6rEtU2p5fknu3Xh16koP2Bxe&#10;3kmcbxzL4TsJQyMapINAef0l9i/CdlUO8xaAVT9iROQF/vRvcQ2sTCb+E9UmpDKg/C60N1SxG4yj&#10;2sP43Lxzfgplq1y/KbSTsYen7Xe1rSmCQ7WILF6xHS2OjjIjab6EtCgReSDNFi7Uo9rCq0tCLtus&#10;SoG+pCkeZNTt1XjGXaRpTRzaLlT9k/wofVdKL9kIFFG/0g5gMGRvCwm5wCqAS/naR5Z6LtyVCCwC&#10;R6E/aP0a2DJQ4uXlqKkTGTbPvEqx9UFJlbKy1mBtARcCYTDMGRiU54MyYL/F8SZT5+LJVG8BaFLd&#10;DQJzhMJtDvQipMFBJ7C6LTafHmZ7Kax80Oyc0yXl782N1xqoxITv+DSKqOgvkia6FMkQukOl3El4&#10;GwRQ9IR0IHRtzgnbn4TawOqb2cwmI72DPXMUiPhtYHEBuDxhCoQCcHpUrXfSZah2k5jDp5JcG1YV&#10;aDPESVJrqrbSc+bkVeiF0rgQoOI9mXy+PGPL7KCaXHrD8mFp9IL4/DWMrPFcUgTPtpkEL2KSBD3R&#10;8zcM1b8XCBAWgMkXFKb2F+eZGwcBVEgRJrnLbC/O1Rf9pM2K/EhOgUzDtohKcFNl72YI0XbaeHNk&#10;C8sMr58OMtjusTDpBii4wBaLZJXFNbOpy2ojafByZfB+zikSRWRMX5iv7ocgf8ldZpzqsuwLETei&#10;qUkOX5KmCBlKJJ9yejEUWo09DxdMXjtDEyzdIBkhR8Yhr368/r0+O21SanfzDee6HbkmBfkZnLla&#10;dbpTCA6koDUfrQ0kAooSSt08l7hF2Ue7AUzCDht5uDwcjzJoxVLKXdaP5YmH3hJfDbBm7h2DIHdY&#10;kGbwnnqAQT9jogk+A5NXnl+c0iwoUyLYBG5exkNoIrZMc4cgJMV1CkhRG1M9zfzKsw5kEqFKFgcE&#10;oY75uqKEg8Mz87/2sP72Am5H4HYEbkfgVxmBk41X0S2zGUs02Mk0RwZe3aNis5SimdOZxa8cMgXN&#10;nNSFRMND4xws0lWihLLKJ5w4aoxFjorrk/PCvh9RKt/f/lQOwkzsvEbn5R7ORsjHaB89MzmmN5BC&#10;je9ItDCvFAQmtOyuBoG428P4BkIc/nwabmWPTo3SMbz9egPLDz/h1YvnROmxK+vteXD3jgCFGVLI&#10;38dHFJQ5jC8vJag2atYziKgc1zgCYIkLsb74/DOFFybs6A3q5LFcUgM5PGh9snMC1kGjGOuskYS1&#10;Y7fc1C4R6WWx7preTuolWmGs1EoI8dWPGDCRa7xpy8jQAVFRauqxXpZ6j+RAopJIkoB0gGBehsHG&#10;yKgicu7u7KifJ3viZj3CNC5p4BON+J49QUPXylqe8+zZMwGbY8j57qZera7QscqlXWHL5TY31utw&#10;D/1B+M220GU4caX6ystONleAAiLWIkTd1Hqtp9sXMB0ICFMppzBWCCF+QPPEAmibSlPJJNO4GSbi&#10;rzlwE+qlgxLKRkx50rXBp/gn1wlQ6aOMHZIs5Zoco0m10m790jPy0VisZpFj1bCgSQSQSvc7M5EB&#10;UGzjotbe3XeKP3j46M79B1Mzs/AkXfSW7t5BfqCb4PL38MGj9JceG5M6mqMh0lbxyfdkxTIy57ZC&#10;j7ECkyRAclkBqsoVKcX/1FIqWYkdndgFgJXkiGq4q1P+r+ol/7c8Cvk/LwjJHNgThY2Oev+ybkZE&#10;vVZFS8eiCnyyjNy0EkVwoDjV9SrSuCe0BUgEhcjC0pIPdtnIzpgYd5aXPW+WEGWQRAewKyngyKBQ&#10;isLAlpJTIJPIeKuVEiSmT+5thG1XVklzj2J6iGohi77/8AHmhQvwRGjVLXEJQliZavumHYa/SZgH&#10;EYc442yqyNA8FxeeTofVVx6Ep/LJAIxTyNlJOmUyAgAdyYvNgCqseXQxR7MtWLOWYepn0jMtveIG&#10;WG3d0j06bggCZjBamVUxkQMPFXVB+dBMiI26TmFdDCYfPXroJjwFz9F4QgFFjMC72L1riHiSKeq3&#10;wamILsXjKvkEeUy1rKsTwcQj4CBgbD0ciV6VfMLelw0kjytb+Uxq87O/H4dF9d4IoL40b8v3f+sD&#10;rTG8j3cwvdGNHj16NDs/a2C5yCug8k9pvAAp3tLSkhluwTI0tzlUH/pOGc/2Fq1Emga6vLKrt/+l&#10;ZVflJlk5RSXXeCuOqH/4v/7KXgBYAAvhLTQhQHXDFovbp+ttW/3/Kl4NNrJ4QoacnzpYEIA8pCQZ&#10;hR34M3/9ZYZUJbOWP1fWkvSglkoAgarZVy2z6mHK22LicPIr4WkpWbzFqspaTn7xYW3ZWtUSlcuO&#10;3TNSf0L2INAnovBkekkCk55Lp5PXoVWUM5xTymfLCBPlpxA9lPrt1blsum3W1ZDD/I5Pm5Om+AUa&#10;OZouHTRUzPw8/rxhj4IebnikXLmAmMAnb8EKsRtXGpnba+5lKUEXhTj5iuNQla/S9eQPsR3LlI9u&#10;pLfXhPAa7ijpUwgW7WMwu28eRxqU3SEktIJXJB5Kl0mpgek296AAMLbUyDOJQ/i/0DdxrLQSaZ/+&#10;ppiZzbfU4ukyWMXaUHfCVS5aBBg61h0TU04XoLmHVz1s7UdZ2/UsrcDrAaaz5bcXy8V+uFrybGY8&#10;9mO7pKGzQRzuH9k3nUkO9Y4LzxErXWOCnO72hDTdLUiigO2aO2H2R/RuFRUMGdDP+EeFURl40OJr&#10;anMQKegTsKhxCORY0ggB2PcEHbReGS5ATeNQLU7YsYVsn4ZuodiXV0n5KNbXmbe0CjlBj82cvOZm&#10;CVTK11qCBCwIZz7fqQy8DPPf5OQ1lfMPrYNgqttRqadC7oeNvDXsNY7SkC48iBix0kmmOWQurKQE&#10;QUAKm8nqyHJLEt/y/BKzlCNdcWeqRl1YQeWQNylqDWDBxckhKw/Nj1eYkR80B1sPy2BDxf6qDeuG&#10;FFEnclumjW6fO04FPwdzDjkXJ0bxHYEFemER+XN1Tl9X5J9ig18cgBLvlDUGcA3XsdZ5jooUzGM6&#10;2AQIbbEUclE30yrgyc/LrbGceoriVW58N4yCdDEMO8MzslkHnTQpIvPI5AwHMouo8usU2KvvY4AM&#10;8hZFG2sN+dCMchK0WW2UXE2GJdoEo4KoWftedGj5ldVRWGRxKvLQI9bsj8uA8ay6kK1DGBRlTSBe&#10;RkoFD+d0yRpPm4byAEpQUHBSzGA8y4b11JTPvxS/r0FMeYhG3BgMTs38KpH37WtuR+B2BG5H4Nc+&#10;AifrL5PlVuOrHKzMhrPV59BqTtLtLJP8u1R6QOdNzitOK8yQFDz39l69XNEoQJ83omPbslA2B0r2&#10;2Jvik0Sqj6lOjglRaOiocary5glNJfyhFsQDsGJH1d60ta6SALzAOSG38A4CZ3EDEXLE3L7u7pIo&#10;i86gAEIKBYaJsVFAwP17d+DdGtSpcucuUpaMrK4y+TgiPXv+TJq6vr6qCqIcsv16U33WyRfzdmG6&#10;moOWw5wFNK5O127a5+Dlzn2xRpqT45z29cm0m1AOA0JiEb/9i0tUf/GbbMRAAd8VtUtaAYaQBWxt&#10;v0ahv1DsdkCW+iAXJl71TYd7IijgeMXfDOGefPklOzGmznLjtfVXJPCuWcymsO9szWHcy4d/Wlou&#10;ky93oYv9vQN5kYi6InOHUY5Uhxc8A6aQyufpqdpSOhMX4o/36JTOsR5UPFzGKuAhdwyGnp1uxJHc&#10;FvTTZ5BRWM0E36kUIWerT08in7M79SphQ07PIu0WlTXcUg8RCV9krzNXzusI/boF24AYdy0OJ4xo&#10;bgs7e7tVNx2NokQOfHJU5Lsb97XqMdxJmjAzv2DiCW9MQTmuJFg9t9qt9WKTONMFaMVr2Db4fqg6&#10;dicYqgJM4ho1rzy4M62F4TiBACq/qS7RFV1W+fGy6PAmph4T55gPkkhGgPyxtbGXwJkMcoqDg720&#10;OR9HTBmanBgXNKpcVXfq5FkJiVM4qZpoC/Tk0lfXGxubsl+8AHYE7ndgcBh806yL4iKJyKk1eKrR&#10;52mMta0tNRwA7bSD/VYWaeURVbC5BHy4apmnOS9TnZyUcWi8JQGKCCWaBLLcipFcgJlpqgCkIAWi&#10;LLiUheFW0yJajRTOMswqkhA4/vcuXMnSNSklYTuwbBLHxxkKIBKBwLAr8zNSmIr/qwW16L24540A&#10;7tGHD1MOU8bWpwuX8siPTuhWEDcMiNv3WJiOkv2n3cjgIBfyyfHRd995TAQBRLGjhLESW8qRFJ3i&#10;CZKb39rcBNiB+Qx4pUXI+WnFZTSqzZaE5cI7GIlsVtUkyyJt0y8WXQE3KyMr8YKQVXi5vERMs2zo&#10;FPnRbR48fKA/ZVzPWI/r+DgyxPLMRuMieKQjm/imZegdoD8wArQj+b//x2U8uVvcB00MVxjP8ip4&#10;u7YiUvnv2djo8PRMXDklRMAE0gZf/s7f/g9dz1cTAiyCAGpTDu5S+U/gHHF8YnB1ObXQlN3cKEhA&#10;mJ+pmcmYQmTR9SMcaLTqMgSsWltBOG/kAKUQaFFvkqY3v8tJFbrkXNBrLyR5hcobJOI6E78ysbxb&#10;pWFOlBROm0qbSSOTUvPPaGaaBZVJg5gSFDDJk/5wPAPreGdLA8XCC/wUKCUqpuKuw6dkAb39fC/4&#10;u/LbhzOlMYMCObxStTHcjCG+bvkIYNnh0b7iqCLu5ubaixcvgthp6H2wbyTscfC2QmpD5c0ll01g&#10;KAskOhFvpGttRCDJJ5PzVJcQiUcAiUB9PZT8Oq5xjOsL/hoiBhQNhJkOZ78ctZAoJB9WCtg7cu+w&#10;DIIU500camEmm8eBM0onnRWsnaattvqQ+ZhWak4nlBgWasaeOjk7QG1pZf5O6BjrD+miaUfdlfZ4&#10;t1YCDUOkt9OAJHnq78Vv8el+2JxG2fJudhkoTY6oMkeJk3tae4a40dgljSIRRDNUnwi7c+RUtxUD&#10;FW+2kkUU6T5U61atzeQs4WDaxbvBY80jHa68+oftJkfihrDXQDlatowYtLg/BDW/KEF2UIaacpme&#10;uaSGP2V26QUwHA+/Spgb/lfF/HCKaiKX8qZ4TV4QCUr7uXq7+tXKuYFsCsVM8mrz8/k+JpCu5Ln2&#10;NdOXSKDleJ4IpNk4ixiasrEpz71Dm0gtAHoT2L35oi6mktyCJpK5N3JNHmg+OhWHFP9dXkrbWQcx&#10;Oc12Zl2Ucab3cu+FmBafJxD/G856PZ14JcTvsBox6kxTLv9OSvwnxAsvsfk6Waqun5y1fXoVwCsr&#10;JhnIfhokvpjzeV2RMoICNL1MQTBlclBYTBZGnax59JmZ+Sn3VjBBZc61CUjxHeapKaUhax5DIxTU&#10;7tyEPyEaRL1RT7NEbk72i4W5eWeG2gsorQYhj9sEhqnVLs+blhFmrD3aFmXCR5oRFV/uqKQHdTAU&#10;kSST5I1aqoavbWcNMchNtW3OHDJdq3RUJIjgGlnOIRo0mlX1/o2OKWhjX/lGBC2oK+kauIUAfu1p&#10;ze0F3I7A7Qj8aiNwurHihfZPB16O1SpPpf6tWa9KknDKXloAa06oBsdXx5kBUvXhQbvz/u4OSrCz&#10;L0boEqqIqsrDqJ3Z5TjdZHjVIiYHrffyzsr+FQzm/SNPrzO7HXwy5PLJdnhcAOaRBSIMgywoESH2&#10;V231jtAXjZTIXAPCMseV36gKIw4kriuantMkVtsV6DuhBet4+HH26eoSBH788UeM0URpOMQJOgO4&#10;p7lgrjHZQrMgjNGr85S9cTPfSXGC9974JC/+eI8dn8YWXIiQ3uPd/lrdr3ogAvJz6W68fju0juOd&#10;fg5EAAu4X0GOzFwO4xRDOogb9OERPzn0ZunNi6fPVD5lS0+fPdlYX5M3ff8H35NgUOwrUfpTGukX&#10;ZMFBrJjjMoRtcrkw5qpcJ792GamrFYKDravQLo5S4Tf8McEJT1zsfIXSX4qDaFFb1YGyXXRsDD2L&#10;tEKoDMD56AqdsJwI1MvSolfDrGqgIy6TZKOEUNKqDchUDbJmhK30LadCvjgiKN/jC30sOTcIDkqx&#10;Umyk4t+WsMQvbSMc66wl/BlX5DT4qQoHm979A9U01X7fW321puJlPonW4ixZ/ba9IN2vTxXPDz77&#10;/DPxfOi9QnRp59Ex2YQLdsklAYj+8cDoHp+l3XTaIsC/NKc0Y6OmTJOyUFpdWtzxJBPm28gg6Up4&#10;CXKNNDK4OLNeZKfCCplb8WjiKxQLbW3FtDOPPV+8EsKNT0c6KUxwB5fBK4Mmxuht7+yB0ky9hG1l&#10;A+XxxXzxCIUk2tjYT5r/8a4LzGQiCewjtt3bkxcIkBjjyyv9JHNx+Qw1xHiZHbg5dNy4i6tr9iC/&#10;uM3wdbVRdINuVnR1LluJNj6e6z69rjMZHXZ98wQFscn/iToicFe7jdeVIn8mkz/RAVArall3eEpC&#10;/2BAKYhkrwiNGpG52lzZLbw5eKeqaFce2Nc++hibQ1mGmoYzBAiA9gE3ON4WExNaQ8AyLFc/jdos&#10;tRkbn/S2Zot5S20UlsqGLgm2rAEl23LTaxFg/gwKqXNkVuiEWN03XYyBFUamSWdUpfmVsL34Sq7P&#10;00kzFNJyaqORETNwfmGRSUXZUXHRCnhhVO0HgYoKMmgGeYGOAofGp9CCShd0ZmoaipU1QfpBZGvt&#10;UtN1R56PF4PhpshXJqfQPXRd4U1oH2ARauMCHzz85t/8yhDAwtKcqVZltWZvFjSveqt06UfRiv/x&#10;tGi/KwOqkuhN8F4QQNLNYK5Fzq1QuGwFK7CuClfSlhu6xxsjQK8pBgGON6jDHCpAISVf4HG5r1U0&#10;X9mb1CW5j48IbkQYk3+k+s6R0zT2Dpoq/vu0+EeUDFlLhmu7ucDbY7IVw9q8REZtX67OfARXskow&#10;4QkFPpQxITssoGz5YtnBpLBPD8ajcD1CkY4S3nfkFO5lnFq+twcImcyBUKfI7f5kPGO+ug6Jc6s6&#10;hvleTrmWiqsv97NK45xzXdoZ5GftCDaWGE6AAJgFXF6ChaJ5CNJhGmWHrVSoenVy3AwfgellJq/3&#10;j/dJzGZzxJqdcTd8Y7UAoTOEJmUoCeDV8/wZxKCEL9lDr9O1Phy8K6sXdpv5WQlt8je3n1VR4Pzg&#10;iL6pydDs0Ra/faH8eG+M6/G+YBEnR7Dwc8MK5Mf+kg/5HbJKabU9oeTGRf7Bu6OoceMYSpXERY9k&#10;okRhdZGieqjXiR3Sddb1UDpQqbn9XDrkDGXA6XnIyVZymNcQ9tf8yalQPPeYFdqhAi1mZgVjzPer&#10;8upKQBtChVxYb+RkVfMOpbxCjRuOSqbxGx/IFOTLTC5bxQ2klZXcmla48gIZi9pRv4JboTwEY66U&#10;vWACUj0P0uku+ax8MpuA+2lpZG0r2UyrOV1dVKOX1UqqtLfsOPLOMZarBZJRy0dU1t0wy8LliqhT&#10;3JOEX/U0W4NAy6m06HVNb6TvpkF9HXc625a0v16c/qWAdmIwuyHmFApcgch5mHGFqV4syV1Lg5fR&#10;q7GOGUclxLUmb3qLlrbijftAob6Nl+FXSR4M4E37vfayJgNJQo5zFeZRgMhsCMUDKnuD7MU5dqJ3&#10;CJ4aCEAE01wPw+KJT6fzK7welaK+vrD7SqrQWP2VdWecRFSZEqVWqJw/3y+aSlgwDYrK8Nb5dPPg&#10;6mJyj4XiVM6fGKj+vYaiXGHappgtsULq2qmys1tSVndA5QIm6jknihqamfvVYu/bV92OwO0I3I7A&#10;r3kEjtZftqJlTHOqZFlxXYRz2VET3WYDbfh1Nv38j6b3sqe/m6nwxNgwfjq7OKRtEVTrNxY+sC26&#10;ekl5SxmEaMGRFUvzAovDVK0Yhc2YKpi/0qTHtbrKQSm0REEfsoAYEV8AFXlAIMAqrMOB2CGOS6Cb&#10;8yiYgosOn7JKWcvLiwrmfinfxaepPKfs5M5xH6hELJtyOy1P+9a3v3VyeHiBBq+9S2q7p+HFlYxU&#10;ISWS5jSfyUHzpl6QGL9+dkjs47SV/MO9i+LZKh3S2ig3Q5uvcKWcnnsUqL1DxciapZWFkKM9Ka6W&#10;eJED8Dvzb0pYiZzxnI+OcpDJvlR9JedXF0+fPSVx/8Zvf1InWOfTp0942qv9eHMnu89Ku26dlgAH&#10;jvxQvHPwebGjU9375ChyAyiA3joRr3X1cHpC+ZTKC/PqlWLL/M8pKJdzJfH8F2GeQiiObkzp2AQg&#10;CJxfHJVzUuuLLnuWv0v4l+6w34/PuQtp7atAFXj5kriwNK+u8Ladsalo76hOpYokMUtiXJYHUi+n&#10;rUzeCIueXFIV0pNQlMmShEqh7hhHQPbuE0U1LBjl+RFiRNQAWjl6+eLll19+GedFgc5F5C3VlZkN&#10;+Y7020WjZhgbNx0fANGdWDy2SEE5GtYQS7OEmCl4wHXCdZeG9HXriaEJnvQBBCRJFtdIgKEkDWMS&#10;dwIdfF+UCxcz68ARaW8U7TCJSpqLuR7JvUaRwndCBrG3i/FJkk//ZBze2H7FMiC1KAuwIhP3Em5m&#10;H6tIDIsWFiZQNM0ygB60ZdKv9cCF6iPsQP7GKIIhYpuaJBh+kDezWWFuyA94gBsdElyBneEtcYe5&#10;fxrFewFSpuzczFQi/KNDCghQnYWkwBNKtS5maQ5ySNLri4rdgvUhEgS4qXBUKud+DSDJAwCK2AFK&#10;Y55kdHv7eJcvLi2role+nHbhgSfKPb02jQ7PhsHZ5ustDpsaYaYj2PDI+uo6TQp85LNffKZUKQ3B&#10;d0jLcLlfuT2HaFD+6sYcDGRGzc/NSfiDflxemldWRyLA8oFqVaxKaMI3Sit6LcNO7QRHxAneMJBJ&#10;4Ue2Ql3To0XpC4hTFleKzQ2aCi29HEATcpesONwRa8hfAXMelrSucpleVwuvQYOGLLDYnAxdAC5A&#10;pTERz7nCYvy+8/W//tUhgEUQQLGgU/ZOwT9WW8W2tem2/TH+WyWNTmD+hsx6U+BKx7jKZFp1tFjL&#10;yU9amawJAfJvlRNVylG5f9EEysxAfZc5pB8s/n6S0pRDaxstNVkSm/qX5HCZJYG15IfpBVhZXU4b&#10;H13CDK9NT4o3aIvMhCPgkR+Jln5oMITjqpwHnE0hnfnKCeZWkiMgcjchsWfVUx1IuHwpGGbFagjJ&#10;ytCqxi+wcdHVLC/GbcX2ap/KPp6EzZGnqBtn+8olQmqq3EcLDxM3vSK83mK2VKy9pFvVK9GI5M5C&#10;K8kASvtwhLw+iShEgCCks8M+5fat1+LFpDWA5L+qzmndyfDG7Pf4k56GOlWOiV1wLFSIdPgMUltW&#10;iCZf+eFVvlWPoM7Ba2sjneRPz9DVvIONr95BUbo/Br/76cWa2d/bKaE3S03GMuEIFBhTgEikckL4&#10;IF+73YnRCX/meLsK+af2pgDk0CxPLXXZ/WjekFgC+7m1y7OYbaY3G8O2AFDJvYOet3p3PHIOdBC9&#10;wMjQZxHN7CRWPZrQ8uFM45zAT6FwVxJVFPrQDlvC3yKQqsXmd0ZbHcAWE1gqVebkdoXKlWKl9P3F&#10;4mpClBS6k1/Hcbfm/o1Ev6q/+VU4Zp2WVYn2ZSZDdmDzKFtFne32L80gjiHxzIbwDEOvgBynw0S2&#10;Y38WYSKqn9AKmpL/RqhfRLsyHSiGTVuBBa41KKL90UCCggmqAh2cKKuGgX+aEEeBUuhARqKq7Teq&#10;gcpP80amVTCmlMCDLdGGxcE+ZrE9LFXQmRALy7Q+zvntlnMBtZfdxKFxka2BSYqb+k/VbJqnY8LC&#10;FivUxbcvbww08lACbgR/ibNOVXJqxQssSEhu1BmFMzbeQ6GjJb3zlZlf45MBsqya56g/g6+Tkx0f&#10;Gw8LpPw4sMtCUCxELGl521qMWHHf4r7bLjj/Wg++4IlaL2VqmAGsjSyHd1+kK8UOyMQr+Cy/YvLn&#10;uTcMozn/VURVFAZod24QmBVnkHp0AcYzIIylLodnb70Afs1Zze3H347A7Qj8iiNw8OqpbTNNvEsA&#10;nLA+qXiK6lUDzxERblpt3GF4laGavZVb3/Qk8nOPqjUsWVDEIDAuPbG2SU3wRmGNkUmIPsSKpYPv&#10;j+20NTYTVjjjBKjR0vZyaDuQYAmx7MP+KZVJFSOlghSTqn1MfF3jRa+mL74RuctacIe91c7WlteL&#10;WNOGDTmRvLnaMDmeytTphiQokXQjjWo3Nz///gfvv//+e+5v4+XK5bH2txK5mP875V2YEkUl6qyC&#10;KxuoECMUgNDxss+7RwV/30wRiA/CSUqUfjcSZSsJONLKrSbU0dQJpco8DrQrG2Jl0Ku2X2RK9yTp&#10;FWiFie2yY83G6b36lsEp3JNGfXKPT377kzt37gjnsAO0xxOnSx4kSFXf6WcC7VRTa/XpeUAFXji+&#10;Qp6oIMnzNIpsnpSZcauL9JYbKW/slOKdyk0Wp14qZPWYRI8VunSK1pDVHbssojZeb6U9WnVfS2s0&#10;KHx3t/xfiwRj66hdXVvFCEAEEEtL7L/z3e8IY5eWF9PrXlZSoBKuu05pPhSRoRq84zKkCbH6dnwQ&#10;ttNv0nBDlBS/jY82AoAMV55cNsLq+A7K69xstBiHMRSQgJuEr1+/9v5xd0s4kfBY8Cw2LvujfMcX&#10;La4mgkfqcwstgMpDrrv1qkw1HbCUIRUae+X/oQAgApiponIPLiV3do8nx5G+xzQwNmFVAeoUaLk1&#10;D51nZGoUKs/hrySrDNdBINrbSxCL+bC3d6AEjtpgVF2kP1sk7AUu15iYD8bTaMgkY+lVDR1cL7pE&#10;8hTxtkBImQcjFUtaiz5Dena2f3S0vbsX7eXVJfKFG8F8CAcCThEmAZMIASQ1/CV2RniUqXbI0QLN&#10;hcqCuD4yzFAzxE9fxwEhkphqvsZRIlxtcXsM+VUHqxZVTZxi7Je0qyrgEmZ8FrlHMJUyjBB25hF0&#10;aBN+MjM/b0GAqzAC4iVRIZb79WDXX62tade5sko6o6O1ltWm2pdffEmcH2kNg/69fW9F2Qn/Cnul&#10;PMJb/4UKUSVNGqvtVmjfRUeDVG/0DBGIqLWTM6PMGVBddrXu4FA+SJ5kcLyVP32zIuROyJENDeoU&#10;AgkE54C1VpQUoA0jX3SbzC53BZ+yvjzQ3W0aoKwvOJSl2nQ6TENcEp80M9b24rcObrgwqSNeXUEs&#10;3RTK0OvN1x//rX/fHPyKQoCF+RshQCZ4Ku1RW1VHwPC4bhLZqHBTNU6mUDabLZW/EVzdxOVV7rpR&#10;AVSKEQVzJmUpmuNLlxQxjzgEY9SiYAc6iGgu0u8EKCVt2BrevPpw5SPMm1aOrlqr/SgFwpYGpF93&#10;a+WHxVBt4ao+jDPTxecVCIvGFagJAhc1vZw8K7Myj5uiMF+zq44wpe2jLeFyzzxKxO5mReRrvdgB&#10;3eNTY7UbQOZSEgdP2BesOX+y1rBdWr2K+B5PEN9z1oC2Xak+xXvYOfEyYfxWLe5cjalUsyeZaKuC&#10;RglQ/BiXB16UmtoKJIMu2rTOmmKPV61iWsIc0L2V1KESxP0xuQUQjYZsdniQpVqlfs9Hku6zpHZp&#10;vpBtPXluJUX4z3aWrLwya913F2a/T+R+aV7H8iQd+MIsykEbPPXq7PLMWdQ70OexBQsvTjPqlHuJ&#10;nUas9dDvO7nwavjnSHOYJw4g44MNaJabEgE4I1icheCZai6QFDJXdAEdcXH2076B4b5+Rqw1XWIC&#10;kUzaE4nXSN5O647ghc57SwGRrljpqduD7QsfgQgk76oUN/Oxarq58QICKs03vft6j09Du6jcO23t&#10;a2yTlRbLp6CvSrFvqN6FDPiVwnPrHlAhgocYHlo6WTQFe0sY8/2CG7oHtLoMZBOWncUNwuA/A5JM&#10;s4kKi3LSFASQT6xeFUkvi8wfXK1xACqVLzik4LYCOdpuXnDbTUpdQVvl2oW+Fa6Rv7QAorVGDNDu&#10;edQ6bUFewRq1sPNWkBTCk7hRglcLBQm3bXJy3HjyCBYiueCmjgtUUfpDP56fbXR3I4+ZmQ4UIVO1&#10;jNmf4Ulmh3/Dli8vwIJjGk0hxfLq+Bg4sj2+oox18n4JlFCaAf/QLFiKtFSuB6EtxFSv5f/+14Rb&#10;9mhxlfaWxtjXPldMFpOIZN3B1Fr1vsCTiAhK6FEYTkbkhvDf0Ioapya7qIdSPIDwKOpXs4dJxFaL&#10;Ky8NMzAPqAa2SAQl0yhbgdigNhCqgox0RQnL9KbJQnCEWwjgV8w9bl92OwK3I/BrH4HD9edRtGbH&#10;+3ciO9tznW45wUoYHK5dQ4orKFLZ439Eg69qd725scZdSVWrRUQQgBRkpAQ2/Ir30veep3Ihta39&#10;jBNgZJC/V45jp0PYB4TBw+pv2bxjp18dleT3KuYhtNZ5DAAGCle5KyCvC8TidJEE9+nLfZV+zPKV&#10;BljIdWzRBdMnvw2Uz8avufR1d/+Df/gPYuXV27u6srL+fEX5Imdc8pxknkn+qydx+eaSow5X0wQh&#10;yhBaskGRaj64d1/o1WoSQqYwGYU2fQPpkFcytMquExcaC4eQc9k3k0vv7ExMTOQMgob4oDio5fCK&#10;Wq2A6ZDQSzaPKV1ucwnb2RZ885vf9GFSCyklF0A35UATGp3r8V6dgw2n4ry7UwqKErAiZdV+hNbU&#10;oirBjSswkWZMk1PacKrGKruqF3FwzKmX6MNQSGXR2v2Twk9pHq/K06qrD6O7RzqaxvLiPZnk1MzM&#10;vQf3xyZ4OI5Nz85oVaAHoahXJiMFomWQanLuU3VTxUXtdiU3lsOOclHg4ZGBSjWnSJGSfC/zjFM8&#10;MJmaS//ltcyqnIjwSdWuUkwSHgRIKpK5A/3ogIkV/yb+R5k+aAHKyELl6tgrJGbcQPZxWm704r2O&#10;Y/0LKidP4EC5XXGXO5IdFqc1QJiznXaWgRXhqqYUwoeqFfLbArWkPCklFhiIon2HIN+jrCRT64SM&#10;ldKNZ0p5X0QDKIOOhpeeBiu8I4YIu3voAPTjqTBf0m7EvMAUFRgFypESK0zzjwDJHOz7q+nnBYI3&#10;zxouIJgxM72eGgKTRMRm5jGg2FHx1m6TduBYgn2q9ia1PlS4I5eQf3twV9eGnd9GDCNudN6ZjVZQ&#10;lZo68NS1Azw63LfiJkdHjT7sx/0Lc6BXOANCV+ORgqU0GCiWqK409iGAJw30G/1Bri0stm20joDJ&#10;hJDEu3sgRHJpc9WYAALEoqAQpXAdrDQE3dnYNp9V42NJ1sFLYgz7o7gISbPN3rgkbO9ZiWaOlJv3&#10;J81N+W4cig+rSpogbXNzw8i07xvB0puAXVhixSHLgwciAF6qjymRit9eLL07kbG/XHlllF681PLz&#10;FIcfFvD8hb/x2tzCaGgxfUMZJAfwCG/46aeff/c73/visy/ZOoo3rVAdMdiAEKEgNTx9+swb+Bsm&#10;ju9bxbwMV16u4K08e/pMu83VV6vwr7/1D756RwBdTpJFhOxe+UMKc6nDCnWxANLpoiTCAQUiz0h3&#10;ShtO2/ObBUBE9UVXqkC+so2iElQknYC+CLqp1JkueR+4V1j2DDMgDvFxySZSKGahZ2UQiiSf8mMA&#10;v3AswtunNMYhOkXfgEuZAGfnx1BIAb+9cXhkYHxiaHJ6ZGxidHJmYv7O4szSwuyd5bvvvLv06PHC&#10;g0ezd++Nzy1AzCbm50f0R9EPY6Av+jBtOgYHnEspC1ZTVjfmZAJcgbCjZ9PPQ5v0cjqQXaNFmSK2&#10;nUrSkisGE4l03xmQO0tXvmqZARaQshm01j2iTp1rvpzVU0MrtTrsZNRRfOhQ6lDA0ilbHYefHSoE&#10;/s711TVPJ04YkcckSU5/lMr8k47WwFrksq7Ls0sk/ONDAryes5MgzZANeMTI0Ii8qcw7U+PNiVIm&#10;ZobUWnPLrtMI58mmec9ZFPXpxBbr3YJa8iibHC5yid4cLQEsq+rK2R4QxejFITM7PQVp2d/ZbXx7&#10;v22v8AKbhTntE90Uix0LJSQo46urAlXF6bH5nyQZbFsobza7AB9H5RMZn54UqKuK21I7nLeIBk0F&#10;LQN0Fbbdo6sNDuCMmS2p7lbWlaJsMITUbMNWSiJqwB388XSUOdrTjEDxQXSVDwM8h2g6yBRoVa4b&#10;RZDxXCMogGME9ia10Oterp6WhTl3KiAJL64Iacn+igrRLABht5mszoZI184v7LmFXkfvd0Px5yEf&#10;s8rCd8pYw1Xe4MpRQrUctVXJA3i1UKMFWAYmeWdtJjfiorb8ck1ZeaUzRx20Z4645uzfvpOD8Q2K&#10;UdaerazuVzAhnjQhd4SKklZ519e6K/vCkWC3jZ2M9w4ym0M3W0fU+AUBlAYhmEPcnvMqn50ru7E2&#10;NMHSC9W/uYJwU4IBFFZS8Jv7E7V5w/qpxBstorQsa66VA0KYDm8wlvpZbxczx2KCVMSZEpN7MUOc&#10;f81byGg1/Ng+YoEdnmgte+3EHRoWIqYlhIlhSwlKUh1Py6UgBhAV1KbLQ/g7aVAQzUjoOsEfgjAl&#10;ioJGFV2wkb6CH1V3UCPWUJLGdmgVAlff1Ac+y+mRmomJHSZkHkvQFvHiLQvg157W3F7A7QjcjsCv&#10;NgKnmy+VE+xjErxCgYukVYeTg9cZ4nCPV1G1iS3lVlRkXrCxteGAXZhbWHmxure9Pz05K6Q+PT4L&#10;fJwurkrKaoa+YNAVEnLsYEMRbM6yhTjD7bs7aY6dAP2DjSx97qSwUwsg67OUIVLOjtd/pJ3MpAac&#10;ChLLcO4jfQ8PS0N7pneF8xLtp8Qn3fGZYiF1JJt8VJBDQ45F1ZX0TBseevzOO0o+bnR3e3vYa2IX&#10;jqUolIpqIPq7skaX2sVBvhh5zU3GF007/eL5c0xv/4sY2xEVbVp6Y3l3gylI8G+Li4vqe0686lR1&#10;RI1X+WM6hIWqVtThsAj92dkR//fjo56Bftpo9xZzGUlg9Zp19o1OTHz09a9LTvCouT6trW2IQEAP&#10;BKehNzp/xSHFfpW88Y9H5xaFOJvVu+NJFnVCZOEKLZ6d76Tb1iluaejYogHDYvgENv7Ccd71u3n+&#10;bPAFIZUYSARiYMkMBD6CI9iKZ+GXwV9cXErnx4xBQHlZ4quXL4P9XGkm1/f+u+/dXb5jiBQ/eSKK&#10;tFEp3Zu/Juwg+uvt0QrBKz1Kjw984D1Duu6DzPQLMhIhmU9CuArWyzVwODZsQ0MqZ0IDIaWHorEg&#10;5zyzywC4lCbdjLcxA8KyDzQIeweHcv6K3uLzGMvpcq8I976izET10YRcCNARV4TsMCfcV9Z4FAFp&#10;YVBwEi03gKk081yK+iSRKWLJDk7OpHbAIFYRyXcDzVg9Ebp6jgJ8+ffI2Lh7kf/LSQcHh9V+jbaW&#10;iK7c0KlNSvX5+SshoyH4IkzklL8STgdIULkcHTN6MmyfKG2W3ospJ2c0Fxx3v+akpQq+kSG31Ebw&#10;dHR4yvsgEzmd+bo8R0V0dv1Ws3AuJgXJkK2mfIpem1HtMNosOjTFrtxDzu9pSXfSL7DKSxXNEUKK&#10;9yqREQt5YHqLlM1+xWxI9v2i8ALUWsO4RMs4LIj+IAm0hR//9KcS4UUtzZYX1cLVzyUcTA3Ct4xv&#10;nZxr0NqRNpPNFzk3jvJG29KWuSRcTLhaXHaLoItDWawPiqOdZWnwvEblsYT6dAHhgEjUrD9XSC/i&#10;9UUPMUlMDCaR7Dm0w9xkOmBktdsALe1sbVt6ZofqfXFp0+IdMGHGWq1u//nzF3/6p38WiU1Pj70E&#10;fFGS5ABtJhh6U6t/RR0gePaJtNLdrN1NMQ4meQo2A7yTP/wn/4ln99VYAAuLsxX1Zro3dy7LnmcF&#10;/EZhN2bi5Vznk7DvfduzSasVCw65vXqMW4G27MaQLU+BMPxLhJ2/lJI6iY3h9DCCInRe6WffcUnW&#10;FZEMfEgymv06O106qaaLzLU2MOlaCXeJLT/cVI57eZ4+MN3k4vuK1v2DXaNjXC16JqaGp2bGFhan&#10;/J6em5pemB2fnR6Skc7ODc8u9E3OjMwvjcwtTC7dnbl7d3p5mXkidGD+3p2Zxfmx6Sm+tAL/Sv6T&#10;1WfjQVApZ0QPeWZqOr1JIxqRUFntaTDuOBkasRXGdLD0NizTgohZ8kr4tujqWNEfV1LjAzy2n6ZO&#10;GEBUoG8XT7dcDLeko5Jyx1o4coYKmsUdN/yJ8MJRheXkOuCqe1fnUVy4VN2bzKmk45GTARDCoaYy&#10;3t/dHxkaw4+JioefLkpCvwXgh05t9yWjSE04x7DWhsPxfKSaibl/t46dqduPj4zwxU1zxRM2szxL&#10;0j6gmrPxFwnLyfXGk9E4YP8fHXvKJDUy7xJhOPTOAMPJ+vCxaaUuSYYc6pD4nrSQCZMNV83pxWqx&#10;XywA32WVGaw6MqE+yECe9QWNtJpwKNkZ9jLOrftPLmhL9AbDQyPAYkvODMjd+fuw7ezgphBbQ2fD&#10;jDte4YsGtNHAYUYwBJ9uwQKVWuOVwt1TZwf/1jQuBmDhPs3nwgLTQtEAWuHpmFDuHc1wwD9xmhG7&#10;ID4Y5AQ9SuiWi2M48Uf2mnKh76U909nYowRbpJjR6ibEWqguVUU3YmaDf6lzPVY6ESxoKFrmF2CH&#10;KrGH5h+efOrNyalBZcE27MTFxKsEVjIPks+e5a/21sq2e2ylLQn3uRnGkri36nd1jogAPoIuWpu+&#10;3tZQwTPiDTM8NlJ/vUYNSEgRulRwjRvIplXJKwVP1SOBTrNyqlS+GQ2WTD6Rm0sSc5hJaU+QrqON&#10;cFgUovTOiEQwFpdpAJNBAI9EuWAob0CBlJaKcOHWw+ivvTIJe71JsyEQnngKMZjhNhwMhmwvJ4qB&#10;Y3phyjHKjK+k58QaenjIgeeUjWHMIKzaRD6zJxXDMSY3hZo5wAtIaryD9FYMHOYyBDUNf0lxoBgb&#10;UW3GLDOnmNAhx25gkUJCIwoI96BMhoN6mNdWUtwZCoe59QL41VKP21fdjsDtCPz6R+Byby1SzNIP&#10;NrGrQN+GWU426eMTjlhcZoXXLPwVAov+1tV5dHoCk+WSvvV6R1FDYdnGWLBzF8a0fTrd8cKLiktR&#10;mIaOjeQyEG0BiLNMY+3x3aPdicmx3sEegUTJJ5NVCBVcUPLwvh6lWomx6N12Lbl3YCFxk5NXw7C4&#10;38V/u5x/XXkc5vnGgRMS+jd3nDL9xtO+OPP38itQcFJFmmzMYW3YnCBb25vV5TkBarOpblQy79uY&#10;ca45R0ZqG+yiS+BYBDQXHCuiSwb4w05e6WuqDund6wd75OdRlJ/5QYeaL2QXaYmdMl1OyMLtuxJl&#10;uc3dowMh8uTMjC7ww2Pjo+PjDiO4gMBoc3uL9dHs3PzO/r6oYGxsIm4L5ZRUogwwypAG0U7gyQnW&#10;9TLSPYqF8r+6kLmJjE7P5e4n8eLui6gzQs4qa5X7e0fS+tQPUvMwpOrSsmnRSdo/VUnz3t17DsWV&#10;V6uOvmQA3gLwEXvvfgpnEoAWeAgmFfAhRIcipJ0d7Of5qZmHd+8xMPQcWBgaFrbr7N8YGSiEpjCT&#10;WIvBVpoI5sBOX3eZP8oJE7VJgSfJiDTSUEDZ4yrhZhLxJMxw3srxhKzGfG93B6IhmEgtvZihDQhw&#10;atdfE4+n53Wi8hzg3sQBnrl52YHp6a/pLFBc3UQgV9dDJgJpydU1wfA4B/j+HlaAHvxB0Ye1gzvY&#10;3Wsk5rFhto4n6BWGSD6/t7M3Moye0Fcejcpvinbk96mO4Jq7keHRcbHeLuPt6061bslhSoY3XclD&#10;nC3T8URdgtfomjOFTmEB8qzZySnkUjMcRpaSIYFwT9CEwbGRxTt3QADgg+Z4V86CB+kFf6VckQg6&#10;jkyd7om/tTQIJKEIlOYbBYKkv0BN5rh0WT+WoqQ5Hm+CT3lzWn3FYM3MkQTVxE9kjePrnQWLoevG&#10;wQEKlj6FUYhkwI22hTlg4MOgKDZoSPUVjKr3gv22dnbEWpoXssfHG0ASYdaoqFnyhCuPn1bBJbXG&#10;4UlOi9ZZtFowhRmcD5VQeKjYQh6B5TY0QBBt/eJ4Egdx91Rx9Fdxb6MSWxm+SDEuUpEKrWMGcS3U&#10;H0wfSrlX1fYNuKzKbQwZ8DjppV+GJAkF4xXrztXVwoM6d3b2NeqEysn+Eu3btU6IDmyA2ropIoYq&#10;g1mSUjsCDgCmrNaa4TpqqcuuSqc76vmDf/KXYgF4GklAElkHwK22K9VApfqy+josjWpxn/g+Dbpq&#10;Fyv3lNx9Rd4tAWwDk6WVJCrtQJJKhdKc7arBBCXHSrplMUKDTNmZ6SmvTwuQ0oHYpuMYF0hPCn3d&#10;TwYGzb2mtzoeGRvmCSdhNsuGhvtxyaammSKMhfA/0DPIgUUTCzm2KWlxTEyPzswPjE/5on90sm9k&#10;3J/9YxODMIPJ2ZGZ+ZHR8cmZubnlu3O2lakZ88nObWuAAtWchlwOM11g/coADxUqrQfLLp5yodrW&#10;ZsabSzj/x8d8NTKMaCEeFKqOYrnrKavCJIHSuQgWeviLHlYPggjgEb+8f6P3W8PeMQ79MemI+0bT&#10;kpnKBrnWRY5OWW7TCIQqRmIQXUvmnI0NAmp5VJU4QgH8FkwnR4sGNt4xAv80TUBNj/lu32D32CSA&#10;8JrbihomULDOZdJrXUl2q9W9BSi3waiJ819oCAOeY3AHS7l8B5p8OoT8iCwC9qf1mmcNdLBJQSih&#10;cVk65fBRtHWMvmxO8LeJ6cmLjqtDWqPLaASCqgxZPzLPsCRcoSs3MlHHn4UfATW2gZaEu0MSzguU&#10;4cfu3l5D9eL3ol9uACPinED7tvkmgqgacjwgyt/AlspAZdjOhlPnc+2PMYJQ3K7abqNweLe0aWXf&#10;WLB0aHhEejeeRlkosds9OQ7/qnK5ot1rzJtNzjtkktuy64Zbdlys9VSXWeunrr69k24OVTQupkzG&#10;p9rDxV+0UemaSCDgGjpGPAJDScjgZZ22ckpQl3rf4rNXP7zSLobokQuOQ0xAvFKU5ZfznqGRJwKM&#10;8DoOtTeN+ipE87N1EmeVZzsIoz61bhNAwORn0cmKZ0EBFrPAsqK9CWVCKrjxfA47Im0R4gsdEWP0&#10;DMbiTTuo4rNF7OBa3bIR99HmpuccO8CWZjf/QrWXwQHwVSNGFusoDyNV9bqM+MVWz1jbSCG+9fgM&#10;VGs9WAz/NL+wR0Vrk2ZL2BbF3inbSONTbauBU0nOawyryuFM5UgSOVKiJGqRi6ZBSK6ec658a3wA&#10;EyOP7OhYZyYNik8ajGjE7FSUbGZjK3zlZwutqyeSIDcSp2JOBgsopKAolPk1eGsH+OvPa26v4HYE&#10;bkfgVxqBy50UtYp3X53zKoSronfKG4kSs733pcsvM7+UWIecRsLJx+++mxKodP38am1lTeXDFuyV&#10;afzccG5xpsw/DtAh1qFDM90WQ/sIJDWwqjKM98dnLFplPtO5E0e9WLedOd99tL47RevL7hoVuCy9&#10;t5eZlr/myHjzT06lpstrgvzUCsqRx/f8mZwDPl5eBv5E99OwWaNcZN3vfuc7P/zBD+QYfjzbexUe&#10;K9NIbNxU3EVcSx2Cj5eyc/b887OFhfnG9A5TIAXfdDLG+3WFQg9DKm3TDFBgVu49aQNdna3LYjbB&#10;eM6aOCWX+FHUKp3Q8d1V+Qgtx8WurlODQEcPLmU8fNRXQtrtpbl49VIOsqoOLBtpJ5E/nVlK04QG&#10;269fN7FuLAb6VSz27ty9E1q44/W6COdxMko8WlLgVNczPpVaq8Qyd0x0eB4BqSxTlis0dZGc2o1z&#10;cum4y0cm7Pq5KnA4qyjlwkFcJOedL7/4/JcFGDcyNzePRPCn3/lOuq9PTRNjuwZ1b3jBsJ54HH/O&#10;L9bW192L0RNZiXqxTDNmVf/wG6QQxUJ/vxvMhOwfSJQdM7xLJO+UT8I+GDAyhitSQZ7cnmbGDHYT&#10;47cy2EvwUHLMBEnyBHlXWIo9XWL/kqtEiBKys0Kmob66HNV9bLBvuF8qJJlCNrwUOKrqoQOn5VbV&#10;TqnDo1js7FKHQD8ZHxufnZ1tvglF9TV7U1OBs1CggwCGhjEXtI08IOmXNFoCBvnb3/qmj0YHFwO1&#10;1gYx3oqpXmSJ7tHDGaweVbPTs1ub/A46kSDW1tbCkcQ9HB1ZXF42yKVk4Qt+QqyqvVdjqsdhsxSo&#10;aUWGBaAml6JaIWRp3XfTrC0Bmq87r2UY4+WHWZzhM3l4LWoBsVpXGmQaouaxhzyf3ljJeVorrtSK&#10;E4DFFTKekRXJCwcj/ajmYlSoaagADYFn4S/45+U7uvEtKep4LLjzO9tcJ6IeDduolMBJlMtMrdVN&#10;M2/TKiRhatW5SpQaamviugCXPeECWFC6V7jNWDvlXiMn8d/0ShzAaGiltfLCqm0EDzgwSXc3+YDY&#10;tOC/NJ9qTFhTPf3Xr6/0/mtbVl1Ijyzm6ZNnypleDDIwD5F9EHrcbyUWTSOb7KSw1MTyZkVLkz36&#10;1rPMoCW4vbj42//sK7MAOj/57Y8S5lctLr8NnHSLaKqny290cF/f6D1qRRll2FfgiLCjK/CP20py&#10;fqNRoqwQt/xZ9tqJy5sfQEA+5Kg0GomJi+F3E0f6uvf1AvnsPp5IYKKwofTR7Dw7ppMB9/ZBHxno&#10;Mb078OIBNfu+ubnp4WGAZOpwgfxcjE9KWtuvc93ZZae0f3Lh7vDkXNfQuPJtR99Q3MQrv6pjrQY0&#10;4bnK3eH1wZ7mYBrMOiJ2NtdfPv1i9fmzvdebHRdnEyCA0RF2NZksp6cyjZr3HT7dbHYjCL+AwMN9&#10;ZXNvzTnzYuv1ri3aMYKojmduWOxHZvkR2nlv7/z8LNybbIT4xASYnJo0RexkTZljN7TfYanZdqX6&#10;ETjpy0qoNjIs4ZIb+xHfd+G8UsMVUaQtnQUszTxeW92I5Iwl4eHx9OQMlJSIixIGvlidApKU5liK&#10;ie4QEsllrNYutzZ3Ls9JAJC/z+7du+eZSYTV96WC+DNbO9v37z+AEYSUdH0GOLCANUwxy4u85kFZ&#10;VCBD5gBEE3r14S+h69t3zZB+aAQrkXjtEilptFN5coDSjqvpuRlw0QFrgKNDD7oyq15vgjnnfWu8&#10;U9sne3PLcuY4ghaXhPypf2CIZml1bV1RXW8bNLwiF1wbKJPS3oESU0Q5uVYsT+CppqlRtWTMUy9z&#10;lgJuSXScJUBrN1VaiSz+nE51/Nv0LbOIl5Lnp7Rt64l7wlGURQbepbfvxwxRARlVpCgAzokUh7WH&#10;TLjA88YSTSnY7j85PUPoZtk7DgN8EMUFCCz+eRgavUC9nI5R0Reu4yS8EetXfbvwjGyLtVqTA4tR&#10;ECUaHaA4mEUHSPARVlopEUJHj44yGWZggqFBLCVRllOc3EUOaj2UwiVufMaqkd/MKdt+IWIXE9PT&#10;pHHClRIURGRhGZTFCTArq6+KP9fR2AesSbINIgm2QthSZZRGg8x9OUQ7rhFTIIjpOil0QPlhe2EW&#10;dnBW1s63y6LghUI0hbKXdjjFiWjc0sAf2TrTgSkugCUVa99v/C4fEZ5OCinh2JcywJSIRsMXZ5Zr&#10;VEgOgDPUQ0akTt+VlRXkQFspFSI5CZdVu5x2E6AOO5V5QRFmqjsPSvQj9uoFnAGbncEiEOGCkwnB&#10;0guUtZwEzaMk/YISCOU6S3gRTmxkF8URFfyZh3HuSCOSrigBijEx9s6Hv1Lo/dVf9C++/p9+9R+6&#10;/YnbEbgdgb/yI/D3f/ifvaV72P/0u/ZjkbQjOOSpbgmYyDG1BOdC8z+G3KchcRHLW7uvwZHh6XlH&#10;4d6H737w9Isnf/FnP3ywfEeUlbTz/FQhWvYlvKkqU2jYUdKhH+JsiXbYosmTRwZHJ8bssPiWYhV2&#10;XPbiKuudS0JVxoQTieb7ekQX9tuqWODTCusCHhfGXT3J67j1lyZlx4j0TVmsgLh6wkfhV92XOqSD&#10;UXJdBUD/e/+L/0CyMT4x+cXnn22srAAA5GdxPXPu80vDhogLfX5V2BA2flq1kQyICjo7ZmenHFJT&#10;0zM/+/nPh0dHlZfjeV6+4i6mzJvTZ04CX/C9KgUfATEYC/0ugZ9haMmMK3TNCi1r6xvPnj//rQ8/&#10;/Pbv/LUQ9IQSnSrqB3/+F38hpVu8d8eBLryUaWy/3vrk69/4+U9/RmQ6NjImzwl5dYC2PD7WU9OT&#10;TvfX6xsBbI6O3cODB/c3tzaHRodX19dQ5AjyD/f3nWvE2SCbMuEJOYPJv9Qs5P3g79cwEf8mc5Oo&#10;l+O7/CYU8135dmSbQ3F07+4an5x49733VMIMqcKBC2AURc5NCDA1PsGkam5m5sMPP5yeX/jxz372&#10;3e9/f2n5jkHijHa0f+g5zs/MTjAaKKtjmlPB5Mu1V4R+xmF4YEjQGBu5gQHuay7BZxkxR7xPEfIF&#10;zccoGRyEFhWWkaoBNT7VdxH60HqNwbkuSNjmQgfUD49eOOSUTrGNZxM+/OGZslvssThWpLogjbgE&#10;IbBTErWM9HTOjQ2PD/WODvYMDZhaV0T2r3d2Jycm5+dmN1ZXTVZ9rCRQ7oKlAWvDSHeDXwxIEFKI&#10;Nuv6OyfG1SY7OcEdALQuO6fnlo7OLl+srKMavvve+xj96+vrmBQiVb3uwShCDvV8kINpLCeamp0p&#10;4eLl/s6epybRwaiUe4vEQrTkHXh1eXB2/MnvfPPu3XsWipBlfW3j5z//dHt7V1RC+1Dkf5YcicNE&#10;P+naIMcu/4VgHh6c5AeZ5fQYs1uTuvEkGOHTnh8f4Yuq0FqV6qZyjPJoq4ldrd+KM1HNkMwROmql&#10;c49kaNAETp/14BfNUiQ7CV69Vx0cnx1Sl/QNnkAi6A7Gxu4/ur98d4lfldTzx3/x0x/94Cdu04cq&#10;EzEtt5cgBCP+TE5jhYTG3lo41DjkdygewaMySJ67LyhNwqaI5rdaxXMcM8GqkVOeSMTdFzI6oWV5&#10;ZseEQwDMEaDZ/tsBPESbjHeE9fiRqgFzOo9iOzH2+YkL/ua3vg2v+Nf/5k/jvNfRjdii4uVjUVSr&#10;BCtXTmNRCzz+8bVVld9HpmomfF1PqkcwPuoJKfP52f/+P/9/+OYPfvCDX2W3/+STTxJxfuOTQABJ&#10;FkKRSUDdIIDRvq5BFWx5glp3sfRTvc3gldalsoVWmHNxyQEa4yuWY+DLeEJETx6TuTSWqFJw0hKj&#10;iZ8dhhV3ClKMvj5oqASZo2L1fotNaLa2MEiCTZoQMANTWd2YU8vs/OzY2LCeCFxmwKbHh7tI3FVE&#10;7dZzA4RrhdgM5u89HrvzsKN3WDn2qmewq28kQIAuh3gUURW3ED0l/45uPdJ857zj5PDyeP/i5PAa&#10;n/tof+XJFz/+wfeuTo4Od3cwY/a2tyRLZTiXWH5slFFfYC2b/tHhyeG+3XPg6qJLqhCJs9EbhU6i&#10;mZ3o2SADJ6rBw3F3MA18lbX1NfaOYdNnxNHIh+1rXmMxmEnyz9HRkWrQmvNSUuxnQ8++BH0hkMcy&#10;3Y+Mjo+6lXSqqPK1TzF0dhB5OEzdJhLmf7cKZzwrHCpG0tEHDy5JzEVXX/fIxOjG2ubers30cml+&#10;CX9BThhgdRicBt3ohU2svFp57/0PJiamHCfnVydjk2rzI7s7e1qqBBk958d3JFEH0DT4kP3n8bGt&#10;fAAj5Ojo1LZnNAygNcl2Mw032BkwGjk5GhwdDgf+MmBbMucyHZQSO0mcFW4fLOIYZxkY9w7WoGKB&#10;KIUUabv9qbq8srpq+JhkmJ/4eHDh+fm5oH0S+Cw0gAMzm8sMy0UaOoAAAid2pAOta3VmZUMP+ksi&#10;AXRAoAigZd9PIaBfc2Di90O8hqDCR0duBAPNNUpOyQ44jsIa0gvkTEMXrWVcdhp+2NRawdlJbDOz&#10;h0qesYPscx7FkEajjEZeb9k7orOq3nWtTBAzlatOdMMUo/NM0/nCNzGgkuKmd0NVAN54BSe9t18H&#10;kyv9fFkVFnUyNXNLz8B6nxKZYxNgMcQkP0FVOiClpI/vNwRNGehvwVmR1QMlKiaIVLZ3d4ZHRq1c&#10;D/uTb37r+z/4gfnJ/7Ix3jOjgMwUdGmfC7VJyg1sdiPBnsMdGLTKoC8ecG+ndqZcHoP+KDT0W0cu&#10;4OjQnYrpamdxrMK8MiC1qfX6aH96FmXHG7fFYj1W18Mb3UDo9aV6yN4dA6qwOUK2MwFcWB5Zikhx&#10;jJaf2+SNeSKjGFXH49j5o0Ho7PT06qtXaeWS1rTwih4jA5EcI4kZGtCUmScNONpHm+WulO6ujorz&#10;COcC+uQiQRXPnr9wAR5TFWQOYXZBUqpXUDbYJo5ofI3QQHPypf1vJADZfWH8ogqza/Sdr/0q2/df&#10;4jUggHf+8//dX+IHb3/kdgRuR+Cv7gh89k/+j28PAjj+8gftFEt824HVnHAfezz+wScn6mW2Orli&#10;M66z82HKJT0e6JuYmY653dbuxquNnc1tUfzxwcHIAI96jZbVhyUYlJKpgdq6U5unuVMGrP7KfUig&#10;I0OhF1+eS3WcEJ7O4sKi+EfAs7+7p85flqwRFasZO4uDd/f1C29kpHFlPmGxnNOhKvxlDVt1+xj1&#10;V+ulSKWrDMhIr+G5apJ13nY4Hx0TNvy/9td/94vPPnvy6aenR0fuSzp3089cVKQ8cHGhadf9Bw9x&#10;tpUr2N3J1eEP6JxDXKh0sMd252A/NJxwKhLi5F+NFB1qm6E4Pk1dujz2ZERNa+p4lRfkGInzQsQS&#10;MaXu7f3+938g1/2DP/zDjz/6evHJOn78ox+/ePmyf2Ro92D/zv17ThmDgGr+4O79Z0+eSM7n5+aV&#10;W9xvcoubbCiNEofK+ubls+ca18/hLQowOhR+T53pchsDk8RJSqPMdZYCR3QEAwNQFmXdlIWUxPU1&#10;ZH+odHSK9rxjEAeo7Y6oEkb7h0e6CmdxFwsLCxNTk4JhVgeia04H6vs/+dFfSDcmRkdfPH328de+&#10;9u577y7dvfff/sn/99/86Z+yvVb9Fm7pyY02En19fJfid2g+qENKyPcO9zk1YB1i79bjm/Qgjbwo&#10;2E+GqZFfLkCREqqTM1rgJPwTv+FI6ghQMYOAMHHdk6dPzS6OboJGjykeB8WCNG3UAg4kowpFCoE1&#10;ROZbXAA6O0aCVF1MD/fPjg6PD/eNDWpCIX5zbYkU6Tsmx8Zfb24gvKrV88JUGRYbKAuUcZUaBiqu&#10;Ir/CWLiYExPDAqCtnX1OAKcX1zPzS0enl6/WN/v6h0xFcZ048/nzZ7gFZqDIWfAmlOHjDRNRDPVb&#10;yC0TYZUv3Nrd0qwxht/iGoUHI6NKd3hx8nf//t+bHJ9kO88LgO3c97//56jpquMyZcvQ/E9DQsGq&#10;lcKrTzqaKpGG3LK/2La7vY7Ls4XpifvLS/C/I64KRSdXEOaOLo6SE/lRE0sOyMTeaEslomCvnkpF&#10;skAOUv6BH8R7wrINL9X9pwllnMVErGLCw+NzXdzimo6/0Nk5NTf74PGDxeXFsfFhdcPPf/7Zn/3p&#10;9+wac1NT0ZaEYTHM3EMuQ0xhinrn5OThoPbWNE6m7QoSgnM0D1vBNQwUjuaqdO5M13NBqaliYoQH&#10;799SNoOBhP1UwpBQLaBF2LK+w1IibNDqY5UmHZCj6s1RpuacUPs9FzT2D7/20dj4FBfAn/38M3pt&#10;PhceYDi/CP1deCj6ILpM0vcuzPGmovKezQUsYWzpngKg1MYVTOPy4v/wf/+vvioE0L0wPx+GQci1&#10;jcKfx2YSq/9Hcg2+BfDEoTXcicTaqZSmihUztPprg/1kJnZpEyIs6PKlwEey53qxAbWhh9YrMdXR&#10;ZHBw0sQfHZ0EtoRg3IkSY5Sb6Zo1EGn0laYm16jy+4d7LkLSAsq6/+jRzPycHZm4ZHt7E4MAqlQm&#10;Lzl+SpqBhUayPTQ2NdszPpm0v2egc2D04toSBdQNdHSxmsifHd2MwQadAGCtm37q8reRUbyN0jZ0&#10;T8/P3X/0YHJ6Cq1EQ4GNjXWkrGpGKEkwRaJYCR+k0B0zKE6e2cDjbA/oGhllLUtHJMrPtuJfswD8&#10;aG+XnJaWhHsg4sr0NOcUCbmcQZaI4JBGpN7WU8QdyIaS5iIoJZdK5f46Pz+/tLQEIEiJ3q/yHjSr&#10;fGdyasK5g7LlByfGx16/3rB9z8xMaZyxuDjHtOLweJ//GeEcJoXL6xtElzibm5+dm5u1X1XhtJvZ&#10;ZPDpi5PJqXFvq3zO2GxsYix2jx7f8ODphZ4ur20ZoX7hpGVCD0DrHR/Z9K6uWIbKzBGWwgFgQNp5&#10;9Xp7c3v7tZyqUW+0PHB+D48No2UIDQAVs4tzkALlWcmhj7P+UcFcT/b0QnocPI5Dhy4gFhXNVm5h&#10;mLI29Lj9dmndgTfRb+vwQtdT3WKD7ZFT+MLPohLg3kjHqEgk/sVgT2tf56sjLas6kFuIYUQQzRnI&#10;knbLHocJ7QGlHyb7itOTV6sr1W72and32+g5m6GmNRnCWSnGYvSOzRfT37B6Cg4EzZC39PlEKy5Z&#10;PYwZV5yaoNZ02BRXsNUymA1tKeCq7yfcqSbGjp2y3qgkErk9v6oBc0uMY4CXX4lj0pkvLwvLoGrn&#10;YTUElyNCoxwR4uRZsIP05tAYoKMFaqL5TjrQFD8faQU/rRQ9neAVs5fpqBFyQvtT6GaBR5dZ691J&#10;5pWehB/Msyoyp2DLjUMbhgE2kCCmsJLyI21107MIwcSFuXdz399o8gcjmrGxxj764YN7jx8/cm6B&#10;gSBWMWioBDps/qJW+txAirWlQNCNKsQqfXjB8zVQRoC1DxAnsBeZXOn5LV57d9rkFkDpc9NoOiIL&#10;Dpfp1eqdUg85OsJFNCvoQJrcwFibkJZbo4lCwRWL/HIxIgbcReerFybR1/tTYBJVS4Q3cVFJX2vn&#10;XB5CUdAYEMLIAjYJF1yMSdI697rfGCDNLr6lZOMX89+Y+tG/fEtvfvu2tyNwOwK/mSOw9dHffn/t&#10;z9/StZ1svizhXrpzOz7iHFyitnBxE/8neml2MzlNIhPoEf+IGmVnM1MzKJaKn4LNiMOrr24Q2jpa&#10;QliLkrSaDUk54okT2ynwgVBE0gsCyK4+MKAqWxUOtfRDMaUfyZnuYnIih/jpVBIYOgPt7aWS0yJe&#10;r+gA6418JSH0Jv7VPl1QfrRj4rHo7oK6k17v+dJHDFX/ebmoaET1lRG3Qp8DMTa6ZVwljk30IuyL&#10;AXsHomKjAHj9m0Zl2tTxV+pBb6zaYFQTQrhiMCiW5ggtWWB4+Ikqo0tNOlOHfvTkOQer6aCvnUdx&#10;ntZDbnTMv/EPhyc8f/r8//Ov/tXW69cuR9AVp+TOzocPHrxaWXEz9+/elWDjnJdUMcT++N5XGO+U&#10;kii7IicpTFqsggS6fGdZaUq26fQMsF7pUH5WmbQIyfl5HlXdzPbjcIYGUq7SXUuLiwYEBFB+P93U&#10;rUpQXMUwPTe3ttRLZufn8fgl6hJsBuwmDBtCl510S8u6kxPe8omoOjpUAVdX1wSH4bifnHiBafPq&#10;5QulBb4MYREWJgJeMapeEvZotUKEL1REnzBLSiLpEH2Zf+CJEbg/5V0fWiS9d6cZZiZ486gsHcdJ&#10;SSJxmZ6a/uijj8IN2Q36n65y5Vpvwni915ZlgC8rQxJBCTbc79XlhBpCTye/My2yJHVxuAcqIcpO&#10;TKrVI8FPjI1Gsbv6SilR1CQaAIUI7+qnU8wzF+JJFSu06k1YzEzlP1mrSLH0N3EKJ90QdYkiYv6X&#10;nsehgSREV66PBTRLL0DQSOJv2XAaB+ih2Gsm+xGzHxDCCeLh40chrVxevd7Y/Pyzz8rtMjxTqts4&#10;rhU9NrTTyhUj5yy/yUr3hPKQI/z/3oXZacHe9uY6sATthxxAlSXgh6C9S9DlIqkk9cYeY9noGgSi&#10;lfLo5ZEitkG0bixQwXlEPZi/JXNNZ05gRNVImFI0Z4f0bPfmvT26J3o3EV206igMr9bwR/gW4OYY&#10;C6FmQtbRyH492QzF8LD0kwekmRDDKkFZCWsbccfuYFmlIlgy5IR5pXeurmeJvqOhQIexD8TvKSpm&#10;12+OCTiTv6XpYYp2TVfrMcRkCjhRlVhrWd4qK3z0+DGzTx8H13j65TNTb25mLsKQ7oBf7CENUULS&#10;SE5Eqaet20Vjrxc+GA8z79z6xydJTD/F7t//x//MC76iHeDCQqMAtBMiCgpGAPj/KAAdl57iQE+U&#10;unnMribNwGLb3ggJJXMt96uGHyjwFo/CbWQw0yIlcXO85HsS+IZpHItLfvshANvx3NuL58+8gxGG&#10;mxrfauVA7pWnbE9B6R4cHZlbXLz/+NHc0lIYRydHMCR27tVWULfC9DGHQkU9X44doY119shxu4dG&#10;O0bGdbEDrPCxUO4nDKfq1eLUXxHB4WTy2FgfxiM+G304Drlcrwy4Q7slQ9an1DR45513lpeX45aR&#10;3Smk+mY1H9OOUmxkTMqzgNj+quNiZ3cLhMEnxnXZttY3Vh0x8VWtFAhc6vcBTtX+Xjp/dHUqdlrJ&#10;8B4jxpvEHqEdBG2YUfLYIx3p7bEH+aYXy8A8KxuKn1X/f/78+ZdPvvAkcJhBUK72G9/4ukluUgIU&#10;DGnwBQs06R9HnA6WCmW+c+lYMskAHCY6bMJTGB0bnpgaA+ip3oLrJ6ZA1245iwBsERFI6PEaCuRM&#10;DQRgexgaCKw10E+fP7cwz7AUYBBmjd3BOcUHReMFlA9F+CimCkW9PPXYMBGGxkZ6SdR6umbwOybG&#10;XEZMBC+0Ucxn2uK8rYsUDdjImure63Hz3LI3unf/HgbU/Nycgz+Dad/iCIg0mC42/AuV/cOoS/25&#10;evSYc1go5rnvxeykOF32xPIrZpif+ODBg3uLiwsehMfhm/Zqz0jVONq47s4/+MN/74MPPvBZVrd1&#10;DWEpR8zoYPxruvSmWUMIMeY/pGt6Stk8XR5hPc4zN+jz7C9WdBAxe2+q5Td9DbO5xn8+OWT1Jgjd&#10;Ju30AnDlhClnzajHA70VPnQjNGyWflUQL6ZFklETuaT+Mk/it+hySnoAJQurB+dAWs772PuFCGAd&#10;WeyZ28gsu4IB9ByniQ4k2HGIW7Nzs0IH89+AsUEOhOGk1RojgnlnVRosOyNsEgHiAvDP+46xoEAL&#10;XHnNC3P08SPmPndsdPDqd995LNWXKUf5mTa6x3PT4++/986d5aWgIScn8vDdne1fUp7caZz3B7R5&#10;iu6nLIUTBsUGArA4PGS0jfDiwsLd5WWjiq9iG7VdNuA2BARDT3BUrQrx0YxjwBeTOdNDb07inYyq&#10;skwLccol6pI4pRQHUYd6fLFs8ZrBQXdvpyrgMmYf3rzZO5VZY7hQaSbDAhM+mPYheayt55Bnk9VU&#10;XR5zgvanl3VDdhMBTy+8pWD9FgJ4SwN7+7a3I/CbPAJvFQLoONxKQJjs8ZIEXWxtK7OP8Vht52B1&#10;RI3WrPo6J6FLnSkRde/Ki5drq+uf/uwXaXa1tTM7M+3FkT3qT1Y807TpKsc+274g2EmSRkKpvJ3v&#10;O+ghueozw0OLy0tJ8cTw/f3QWMekVCoKtpT3SLVjyJfNPyqz/BI4gf4lD7FcD1YeDn46AuLEqRme&#10;pQWAUlOY/9EqHu7s7XhF/AzxEPv7P/nt3/ZNMLgfdk5hETopZEeFLfQL9UXktnPXRjfHroxkTISJ&#10;MqZ2IukVtIg0RBdxSkoxHPHtMiWyXjlM/HRdngsT9visNLFPNoIKESGfg7+p+VoOUAY9KtsBxFEG&#10;lFVFz7qgS49xIpxiRsAFuK479+4uzC/A8QVwrhIBd31tzYMxavKWBCEhDEbqL4FnUKcs50aELBKX&#10;z7/4QnnGMIYXeXRYUI8TNf8XrSU/lANLXaS2U5MuLHSGGGpdGPHk81XX9WimZ2cNIz/g9dfb9+7f&#10;/9a3viXESUPo/j4Ve8+LKZgfhJ0IucQWUjUzJ4ZcU5iz6ywADEt1ZU/bCIHtuMQOKCCt5SPOomuY&#10;7ZonOOTN3anoynjmGeDwRw2ZCxbspTiBuCeERRFPVpam2cXA8GVKmq03U3gcibLicWZyuffWGS62&#10;WZGF3+hHqnESuUe4lkUvRy2Mk5kS8+SIukbHQC/TJYZtl9iFfkih2AuPDw+LB+21WRPECEJBNRKT&#10;NFYCEaRgkiZYSNFDNCIb15UwjQmk7qP4pEU7HRDy4hQgU/zWBx9AT1KDTPwZNzCSh8yNhItMuNP+&#10;0DsJjVoHCtmY+NkMFM+YzBjW07PT1cviitu+HNIIANxMv8r505Q5hPkbk8yAedUcIABb8i9gXE+X&#10;uqfMkeD37PgQ+EYLEACgekWnPhQlENginI3Wv7OUp03uGlZLWKtdHVohCMIzzUqWm+bZrgQbqJIz&#10;83yXtb7FNTKajmhGvqNDCiB5iR6BKcPZxd72jsrzKFQpbSYSMSdedMu8AGpritOHzNQ6hYAwrawY&#10;OkzUomdWHJucyzKJtj/971L6bUwcs9RTC1+49jVBYBXbYptlW4MLKuSY7q48/RdCAo1CKlkYpCO5&#10;TKxM5hfmZRmmjTkEr9HzT5RYzFSKbKLioH4JPZNYJtE0jRND1mh7QCahK/Fn1mCVkcBV2Ra6u//g&#10;LwEBzC/Ox8C6iorhG0dz1QU+Cf9fmc62G1pCyQBihphsvwC1TPiy/8gANuuy1gWgmaLdWHZnoaT2&#10;5cJruAPlxgS8UMZAUElRrjxCo2z+lxNDzgZ+kyAAryPMffTuuzPz82nj1sX48SEHCylZOsRDcGIo&#10;eapWLpWxvdorUXbj0mHkzBuZSJ+tDZ4xYOWkz0wQiwiTGydXbgWoSd9DCVHtBIFaq6ldanQx/DiV&#10;W87Pzsp8LLaNjY2azPAqE0heX+TdIDVxMWt7dLngho/t6Q8Op8dsbWryIFnKoA9Kb5UQs5Nzlsds&#10;sJzw/Iv/75ctRuXTwDV9uI0sbojl+FJOcI3m3eUwMFQYSqEGaJpa2Q7s2W3CKb2J1J91ijcMrJy+&#10;cEPMYmdmp6XlkmG4B+Axee/xidPIrmUjVa7l5qJUvrm17s/RsRGobbk5RviNkYGX7dlIWspEJNyE&#10;2BNeXTCgdXlYbcDdg4OjMBC2tsiNtna3GB843tfWXm2srylE26CHESI4+hqKCLO7Xq6urG2slVjh&#10;mCTMfywhZz77maLih3wFg/fLXpbxccG7OdXcvvq/WZSzMK31LsYnwcnAzRGDmTawoVTFVsRgBtUL&#10;fUNB2OCr9ebkqOrumYCDbaJBtVBlog4sx6chtsYqLevSq3Z+YU7jGDn/3bt3oiG5uvzgg/dhrsAC&#10;eaaSr03NX52CJvM48RYvxKEUB5pLrXQUEu8jTBJKN5FNoA2zKlr31IYdw3YJu7RNLbY1BaFVrpt0&#10;2n9sKLWJVzvO5viYnyvkrqor4pPS2vRmEpXTYRpPFLTvr5BywZk3MRV9ubg4OzY6ND6qbwZWwsyd&#10;pYXp6YnBwT7fLMeEq5npyfgVpeSAOGDqZlo6zn0o5w6prPcEDRTGoa3vlK/9ePVSTKiXex8ZwXrB&#10;TANq5qAeGAABILx5iKwkXNvOztbqyksw4Mzk5NzM9N3lxfnZqeTFcWhJSuyMsieUiq3g5wQ6+YSm&#10;2sqWVwogs0S84mh3OAevMe0KVotZZmHkXmw0Kw4RiAyEnxIyqnEGjbM7zjZR9IIQA4NxOioUVdg+&#10;j6PnhWYV3c3oaIymdNk9OHBW0Z3e4L5hAmnikMfgLs0BH0RC4B0nxsbn5mZMrQg06jhPaat6eVbz&#10;2yhTUmYI7aIaSWaf7OienHtL6cQtBPCWBvb2bW9H4Dd5BN4qBHC6/Sq1E+rI8dHUbFPfrmYqlFnV&#10;Jjbof4xpkl4EFG5JT0TObJz6nj19qmC7vLRsg5XM2G3FDmIkYPqDRw9UIKvvek4656/jVXAGV0ZO&#10;06cGdpszsrqq+L7yg7eqFu7RC9B+16k9JCQ8Pj2qQA0WH8BYaIS/7aLpxpMTpNcRv67IxCQ5DoZq&#10;gpuO6EJbEmIUVN8U8Ihe/tbv/77S0fKdO175x3/yxx9//euiqtiJOXAvLhRt5NN37t5DE8g7VJN2&#10;x3PM2X1KPMPO1zbWjZILk5zPLS6o7G4L2OJglE7XCQAUFasFsgyh9UiTT+d0qGSpmun1VxfuQMZA&#10;B8dTEYPj8zcxxrcHEDMmNhNeGh9Uww9+67ccYA4m7dOESU5hQ5YgpNi51VmwLGwpzatrWuU8cafO&#10;Kevye3s3NjfTl0c4iuRWss1QFdJtKZZ5/qk684TI7T0jKrjuAAgI39y9KDRWatdi3f5dAlIN3q+u&#10;FY38pGDJjTisBTymh6PU+e283txYb60fnOf3798XVAkBzQRxuwgryDvF3MiIw10yH5un+Dh0jYyJ&#10;dWPbLDEzJtPT02L0yLAVvuRLIR8GLWi9BlsjwNxA1WzTm2JwMOJzoTWSv5ulls14owlH4XgDHiVJ&#10;KcfuUz2Deos8HTeiSGvL8hxv2gD10agzD2JI0CfY6PYdqQnowc0KxaEbAhrXnEbIXV2Aj63NDX+V&#10;vYTxjv5QtJqkQCirMfGOaF9kogDeZ3KQ4u7uS/s8cR9quYl/UAkao748j0wel4Qg3Ds9Mw1BUAsU&#10;PcJ9rFQ6AUm+8lM5a/V8+PFH8r+R8bGZudmjA4qVNQMCF6D2RXJJGlMG0fmdNRy+TKtUSccSXCVP&#10;kW5xdLoY0QkgJvyddxfnF5TlWY+7whI+VuIdCEsSVPWgACIeseeeVLcEnir//skmYEJGslEe9Wqz&#10;rifqzjMOzSGD6l+gD7P011yyYLHNHz68LxKNh/r56fMnT+lHqvlAklbTIsBeoLQgiWl/XpKfSvXS&#10;eD4t2NOp8cizy77ExyH1sDKTVr4KTJQ4u4XdcThL6U5ROQPR6vKuyXyTiPtQnxj5QNqpHRk1r2x4&#10;gfezJwbxkXwVK2dufi7Q4XUHYc7qymqkyh1g05HUEnWpHB5WHC7eQdppJT6MVteIByawYcnoQrG3&#10;AGuKJl2ohme//4+/ekeA+YWFmsb5jEA8xQKwuLEA/E6GXEaEZeCf7TsIV9X8a5QyKzIKVXgsnwWm&#10;bknGgGUlkcjcCY25mgikqXY+JR1T/Nm2EoVr7yZsr5y8Np0YHxwTiYzZxBeX9H6gVZLWo3o//uST&#10;w+0djqO2qtMjXhxHbcmF351uK7EdwQVXGpQoot1Io+Ky+CZTKsJCJkAan9H/X5yqakOPXIzVGLp7&#10;9tVcopcZVHVlvydQkYtyY9UBF+WqrUXGm34IUX0UmhxueZ0Ep94irUd7EcZGInao0m629Njmh27g&#10;ZuHZBYZlYpWMOcVA/yCRMN3cjv1cJlnUsvi+1MiXXC2rJb+aRt0vOCeowi6GBmaHAPeCM72ztNmF&#10;+bMcN88gqT4iwoS0Lk+LgdaBA9Wh3obShiaZ08kJLoDTwY9Iyw2t2noMUQrCaDBNPdjrhcXFBw8f&#10;eEMLw8nqlkm45xcX1VEDHPBjv1ZT7cfSuXtn+cF9OPQcAoKH6fzeSF+X7fnlpUl9F8H/CrNA3P7+&#10;8bEJ15z5gxJiDTlyki+FrW2EG9wVC8RwAgO+Fg8K+e3AsS2Bt/GRbEGFjaiNyplqo/MmnkjI6qg7&#10;lyFdp8lHbTclH+A+gjxyCh+hfDOwjk8zs0Ut/knqGAJC57UTC/G7zDxT8XbAQG09RBO7+EI1LGDF&#10;gphcsMsQExSUmEaAxt8EVYsoFH9QJmkuxQMiPyW3hO2yOMl71BpprsK1zQT7izFQScmDMyVxBTWV&#10;Lj4xTMnhcs1sSLMXREABfHRJDTs0AcA1hXoorezws1xciDPl6MjgneWFifFRAKoUHV4kWadPQX6x&#10;Ct3XvXt3jJDVlHAEVlUbnHcLYlY+uq4ryDro13FVhnwphgspZO9h2NsNBSEnkfkdHyP7bWPHVOuQ&#10;1GcKTY0o7uL86x9/eHSot61On6Pe1vUL1IwjxmZsDqK7ilC/oY61grPqfLyD07tZHQbKtaViX94K&#10;cSGuQzHjXzCzRSGY1N/SLmfHsCkbnWD7+wfONk0egPBlw1uMpxrMghIo/88aCbCA20sLzbNzJpkG&#10;fgLikMYTHZ0lOmXcEkIlPMLLTDDNcxlzupKMTKZZzIdcust2T1V+iIIgzMPEFWd9M0tvKZ24hQDe&#10;0sDevu3tCPwmj8BbhQDOdtaaH7Xtt9HTbJuOIzlPzIzA6w6b6utc5Pb0g/NKCauMS3BeUW/+52er&#10;1/LQ+OSYOERdAf/cEUgLVs4yqaORQm9uv05QkU5D+AIjDgbVPn9SVDqmHZDOaJh09RKLz42yW5QC&#10;IWEfOz5i6SoLSgAXFbQrn5yeBlc3O1m+NsfiH/w4PrhuIAlYIo2qK9E2dt+9d89fZWHiSO5fT589&#10;//jjj+dm51K0L/q7jxAuVkp8KXEd5xrQ17fJmE4kKfOj8WZdPD6Orug9h0bHhNRKOggC8S8u9qI4&#10;XxggQynDo3R9S4lSZqiuWjer2BOFQiLuYOLN91ecJPMvN7IECM4+0SPYQkApVB2dmJhbnPeJM/zz&#10;HPajo86s8u51kF6jnRo3B7/SgUH2zRBq1SdTY8TH5Owj/1D1jWSgyAJce4+TgUf0iHARCeeoj2PF&#10;VcmzO/GDynOSMj4FMPmVlVdovSIadWxl5dn5hUePHwVD309oGrTC/fb1CodU+DY3xAMXERH0C+OP&#10;CfvFk56aeMClSg4bDbkq+fHjde8KGxWQpkAauwT6zY7MHLeQOKTsls26U0lB/P9TrxPYs6JGVwB5&#10;KB3AI/gIuGFRaCZw6AnNkD1kZ4e0e29F15heVQtnP1IeCuVIEXFfaaUJD7W47LoeUfMb6BkTv/tr&#10;j8Nd5fYwxacQALuFfRYDtqG7kL/REkrq4B1CLE+B710yrFI7mtusFmkAVLNiJhW9/8jO7n7UiBz+&#10;u7sXSYPjYRxn8ecvngtnhMdGTJkLZVjByR3RMiCGJDbe2VVzbhbL5h5jxY2t1wtLi9wc1OoaglBY&#10;yalw1BdiGB8RG6mSi5dhRMLiZHrJdMSt5woZ8kT1a67aIQJ0dcI+/IkLEF571ECnlS6inAQIEPm4&#10;5dLk5wbTvY9hfjp5hYgBu2ki39y771frKWNeDeMTWO/sH6AApENoXQOGCHZ2haYhlb96uWI6pjG5&#10;ZJ46OA6gqQCldOTz6ncQjCqYZQJXYN8qa1a5R1ChtRw7k6qMp8P4UJfyVeteH3MTA5DvpSFl6d+5&#10;IfbSpAjoq4l4l591r1XMiyrWHhiebJH23ZWUEJqZZhMXFysvX6mXSlxmZ2YVvUBgmb1FC40fvG1O&#10;1FoPJXSDhKbJwdrv7FBShnLFTgv5k9O/88//N1boVxQCzC+Uv182jgTk6TeOuZpGAIQAmFxpEBi2&#10;bUTXtuyGk0XCVBltYSfBLUKdKZSmiQIaIlADG4cMuX+ynJK8egAN7qpyZl5oMNMZOxMr9fuIyq4v&#10;RidH5heXp2bmCL/S1vvi6vE7747Nzn3x4x9bvUbCkopQBltsb79MKeJQms0y95PO3CHcMlSzyLGd&#10;z481AvM9UxV5oLvzvPPiqPPsqPeSFvey6+L06tzD086NVIHJefbG4BQlBypMAHfFQsMBvkCbB4ak&#10;1ThujHEH3BKOhX6T8asKfb4ImwhbyYQOW+zYgVSt6WEUadnnIwLrVhMdZ0dpKVhNhqJdDKv0iQX2&#10;ygpMHSMa4Dcyk4iZC7KhYUtC4k0Mm8xb7j00yA+De1wYZbLgra2dqcnp8fFJL8umAPm2pAcGgbLl&#10;XR82hAebTKar5969+w1UJp0yqPaZls/YZWxymWrxf4/Vua+Zq9n1FuT6AJqUnIexxB20nFecMYgJ&#10;zubF5TuA8Jm56Xv37z64f29xHkLPKsgTS+qKE4MzBrafqTKpirk3cXdQfw1t07R9YDDAwfId0Iab&#10;9O/OrShEekgVxlxY4InjI68MMtfZ7dEIEjZfb9otC59yDAAUAK5nEJBicB0rOx8dH7zzzqN8Z//A&#10;3lLGLsB3+/uhHyq7xzCCktqdnNhAS5t/ScxmS5JNOuNFCTH/h2fjWe3tm7L+6qG2tnCBVbv5ycXc&#10;Vc+CvX2A1S5eIIjfua6HSfVDDUwbV9WTEzupp+NTyocIJB1OYiP51wJJ9t+iK7fZWmzaJlJCCS7k&#10;SafKnQ0OJ6ugwcyMsP0zC1tK7IcC86cSnu+awIVrn8j307Gyu5MoqjXJg2D7EaIyY9DsjKP4HxwA&#10;BmN2RDJZLSpjYl9NBCrbd+Q1NleuM5SeltiX34xLSk5eG6W9qgohYd0UDhfrwcCr1VfCrWFVOCrc&#10;VAz2O6XT9BqRcZQELnBAWDZ1/vh+eFlpghLdgbdKH+Cy3as+jkE9/MVQemW8IcNBzWEZGKxaGATj&#10;E9U0IDOr3A2h/6Xw4uscSNVQAGxv2jR1QADv1imKspT1dGF+Pq6sOtJ8sRET7PLh8xREaE8T+yUo&#10;uWlBUk8TzQ/MX/5VgQCCWqVbgVsIBQDAMTH7ltKJWwjgLQ3s7dvejsBv8gi8VQig63TfYWQnFAiI&#10;EnK+p+mawJe3uUqr1D0Hlx07Mb2cFh22BF12d5stDrOEZH1z8xef/kKOTeQvRGMYJEI4Ojlc31iX&#10;mkZOTyV+eri9t2W35NDEoB7lWxlDjOHs2d3fUbEnrcRDlNg4MbZ2tnY1BjjcwyUsgGBa3i6JTQE5&#10;tkHB9B38P/35z1USJmemwwVIV64+BwNd9MLSsrNexh4K6WA/OaoTXJmUpZ9EWjzx2RdfkPc773h6&#10;eU8SyPmFxZXVV4iN3hAAIbMUOlA5C+TXNjeFy7OLi3cePBAx37mHI6D2MDw1O8cpSrbPAElHXKx6&#10;0oWjk9OEkwPGgYYRA5xsISJQxWe1XJmemDAyyYEBl+RQcy/B3W/a1+cGHVecyWDScA2fG65EX+/j&#10;997zV9EV/oJsysAiV8bZnrA3guruE7VyFaycjc7089iYiW8vr/Vd08ZofnEhLgkenfYKyVr75IKO&#10;7/5+XmsB2pOli2BFXKfnzu5E9ckPr9Jn7gLF4HxsfDL8bZa6zmXcihBG1Kh2E/yk+bEYpkOksbX1&#10;2jHqgwDz3kS4pQsALEfSy5kPF8DxXY2w4zUuGVOlxdIwsaLxPDmO8rC8G8RvTvCcyyWqF6QaN1Gf&#10;AMYH3cg/UzQ6b05kbmz38ACDoin8UyGsjL8czZNDtjA+gSersqL9e1lwIlA+EkrzSk9QEggAg3EK&#10;E70vWIAKpcpnTJTOuRQni2wKaEwEqIcULsbbe3sFK3TBMxI7hSFf+nQ/Wk3yQC0l/jR4Avz+ClhY&#10;0KXbuis/OGIdly5FYqepaVNdBzHpxtUORTHCbF8fdaSrdWtuxwPyw8JR6BI06k//7LuqfES4OBT0&#10;AmUbdS7yof0E4riMdEYoPzwZQLPoT/MiBkYqUomglK85b18KX4b6eyaHh6aQS3E6xGalgIe5mJ5g&#10;p8YHb62a4CkeR6p6CXQDzzSnPV+I/OPXFT58nPks8pAySgMb03S0GnT13HY/tYyJFPXxPIGJqj+3&#10;heOXz59be/GSSJbVKcptbgg+V9EmNJ9wSQJWel6tYuex3dhaFbG9ItuQvavIlBZOoa4Xb7zN+YTR&#10;lWNG9F9qdy9Os1L5VIqT4bzDHeO7Xa3BWLM1XTOdVCr3YRi5pFNk4RCmcDy6e58/e64ZZOwJLy7S&#10;5FI0rqJ8ep6HTVUtzayvRZJpi/5mcalwl1WKq43WAfT2h1+9KWA8OUsCkNg0z0IYqkAd0jwBPSwA&#10;nb6VIfNADZnZk24rBYq0XNQMDcWrPBtLBmySZmgkKQHoIFXF1y02unOCWmkgfJjy/7fRmJdGx7/J&#10;DSptTsA8OT2xdGcZ6UVqcx7MLj7tnE7NYl1YOTxo4CfFt9aE9mnPgGXk2RRTIkQGK8AsDC50sv16&#10;/XB/B2fg8uzwdH/74ni/++qUN0eXP8+POyjDL086L0+7r20Nl0Q5NMmUIoY84E+1l5R0WZ9JUuW6&#10;M1Pedn2dIqAX5Zy+I4h2T7TubjPE7mTEScnLcpKdWBAjyWoS9RFeJjrAERJnBFpRN/yNAkKMJbjU&#10;2kh7NhQJm44PrV/2KQhinNK7VR2zgls9PGXkE4aIPdVYtUdiazIhQQARkfXZ+IMQFZmxv11QGMd9&#10;nDA0Jggpy1+rxB3PvGYnY9VR/oelzLTz/DTyFeVxJ48n3k0aN+nJKixbcph0iAaatUaEUv08YwZj&#10;vY2NqXUH3tOQ5iAGh3J582ljfZ16vNTRHONj2QLbMp7O8uj6kMpwHKo9Xrl0WsmnSeljTLolWUK0&#10;g5rFkbAv88ch5KemJjkdctOhAuiDg9rvXG2ZjpZjwha3iBPNC4UF3t/JFT1Y6OTnjx4/wBCLrqzV&#10;+evi8bf9U6Tip6cADrQ3mGh0UOA9OyUavHc7OYaeWCavVl75qwuran2q4uQQhdukiwyOlsM19Lke&#10;SjzYkQ4VpUPpJSzMFMeysI0GhQl7rciSQp9QP+ACN77xtTeFk9eq/3YKqbhvJkssjMlDcWC7Bbcf&#10;YCjnVRodBXuKnjD0HL8cmRLTen2g6jCvBrDZjycm0EZGwwIYTTNFc9xsXVtbffnypSqBYM76Lf6O&#10;aMS8YlqhHUuKNQUuFNCRyyjif+HrEQwk/w9YnECvChc1mQVU/Q7KVgY33DDpGrY00TVoxbEfKRSg&#10;1/V4Li9eroQPmfZM6g8doqL0KexLyGjuAZhiKkhKV3QY0Yuha+yhlIO6QiFrOFoRVYKmFEsJiTGQ&#10;Zf5Sg95US1H11KhVKwpV/QgxGjLg48x27BUvF+0F2yuOkOAjSJ/4I5KFtJSyYVkshTiE51+sqRxm&#10;7dSo1zZRbOBO4+A/Fk7BhZG8Zo7Ur3Qk9p+xxLtv49ctBPA2RvX2PW9H4Dd8BN4qBNB7oRVWuZkh&#10;FTY3vJh3ddrVU+UnXyvtpNRH2EMaF1lYtUByTohtnMuiBVzCTz//VNT07W9/S+xxeKySqRE6HkEX&#10;OyaBhPhHIDEzP8Vgf2FpwXbNSDjKrpERZ72i+uzcvL3Yy4T7G1sb5XIvcFM5upDcqtgXIVFjaXv5&#10;8czsrM33//3f/KvnKy8l5OkLENT2UgirONCoBE4ItlP2cBCA0i1EYG5+QXjgYJiZm1OUffbiueN6&#10;+e5dW7oA/0c//Ynv5BhO5j+geVAa30CEHQG9Pe+8//43vvlNnEdFy69/8glm/sPHj3EE6LrVzyk5&#10;p2fnY8NPiinHlm1WX6R333//tz786O69+48fP3YuQ+SJ85HV0os+zgipdQfLQAgV/5VHYNTRYTyq&#10;ZV07Qovjer109843vvnJX/zkx2otThxJrz+JJpyYSWJzzTyy4oLljCwJtCpIqrIuT3qJVTEyNkZ9&#10;7pAN+71IB0Hh46Osy1bM5MLJ7OtzR8vLdwAukgD1f89u9dWaUUpzH4QCPQ5Oz1A0H77zWP7jeKw+&#10;WQqQUYg4FtMLrLrkOECVkYhM3ft7778vsnI9YkshohGInfPFZaV5OZLLMEt38AjI3ZeqEp8Ixz5A&#10;wZu7UBe8vr4m/y9hSvWED1WzU5xjVAXS3tx8uOi4ErQncojbQpzeGpfWUDfWXpyBZWPV4jdOe2cn&#10;gXuSUiaBUoZNewIl5c7rwZ6OqbEYAUgrJCnuUEwb/mC46DEjRBKsFhW9oAHpopDVvyYPYnVUcEOV&#10;3PPLhWGIpClSNWOuHDMBiVjRi5MLRKVLldBXnYtiflzS5E7CSF7m5gKFjfu2NLw+2WMS+E4cHPfj&#10;wY1PT6MoI8CS09/Ej6ANcMkBV0VoVDQIqW7EC6luPiXbAgIaD8U0i7b+TP1/SjHTLUl4zCk5Wopz&#10;SW3Uk9LCPLFOar0Jw5hQlCmjqwqQJBs0bxM1QZF0pxbcpj+XQEqYHbHKm9pnelGdnmm2JIHx6kRr&#10;ofaMWrAouS9ePDvY3Q9xgJKl9qKyG7iGi2kxHY2P70k81dKLie2Fwc6uVFUr7U9Um/6QfrwAmj7Z&#10;eEngQ82GZjZDLpVmI2IUfN2YTZEP1BXmHTo70U+MDJpMYt24M2TrM7WKtno5PqGWOaBpWX0fI5uN&#10;1Onnn3/uArhv6nInrzFj6hY0VksLkmyedgbl2Aqx02CNcX6Sx9xP6xSQULOj6/f/6Ve3A1ycX2z3&#10;5XdBAK3sHyFAmqrFbC9l/xhZZWYksG5pW8mPi0tRIW+jwaRcXslHWRqESJPHrnFL9pc0CEzV6zQs&#10;Yt9p/Jz0ku1nvkqkAeaJ/ZuBI+rmUwEFjQVAh+bq0XsTHj9/+mTn9WZqkSdHfmP5lGn+WdRgMa2P&#10;a0EIBc0A7JI0QNMAc/G0v6fz4vRwf2v9ZH/7/GjndH/Lb84Vl4e7F0e72gFenx91XpxcnR5SB8R9&#10;Mndl5R37LOvbbabnJ9Ch15k0JWVQYy8jMXyPjIENQrJcfOyoKdrW4KJq34l6JL4RBvA0PWPDaY4C&#10;OCQzHyKfNA5uXSbpAdcBmUqm/U62s7a6VuX6qACyBWgiyK6Mbjx0gsBqQW+u8wJuBdr7WaZK3wqu&#10;5keoCtcSLYVZGUvMHBDaUlXFqAPeArmvOkv/peBJ7sQJFq4ZOobU2qeEnMzbP2Qze3762BR+iUYB&#10;Hrn2cTJMm1eI0LzlT080Jtnc3ARAOJXVP+EO+hTYiH/05z9EsDEBgIvhXe+FxWS/jgVoZydMWvuC&#10;na3tw/1Dpo5MEhkcmiTe+enTZ76fSv7unrq68XG/kWpfX1OaObxaAidzk08VQSl2vgIDniI+3SEK&#10;10SQsGbKnyLlff58k+R9k9NGGAgNtogzQnMqzp4WxLdtDRZnYph45YzI5AeHx4xnpIR9A0kuY/PW&#10;u/V628hg+cksaT6Qy7Rv9Xr5/+HRach/hvr80jfjpWqCDwyZHwOD8AjNikKtiL1N4atR05WwplZh&#10;Mmr7tYux1lKN17slHV/jily5d3afalt6AbcoU4YYSdoioldPA6FUzb21aVPl81C80qg+c8KTP3bj&#10;orRiPSRV9Z4QpZWVFT+H9YAhlucbusThzvbeESYDK0gXGR6cp13beFMKBlEKf6cBggXB3RwzcS6l&#10;wkqbz167m+gvRxFUNnqZ7N1IH070SowvMQBNeNSJ7R1Iv9neo4izur55eGxl6eFKEXAcIWf/YO6i&#10;DqNA8jFeClDtHtO+Md4WxxH8px1UJKrlVBTc2mUXTA8faSyE7Ea2poZGNzCzgTKxNgmaX8R8jyYH&#10;f0EHBaJZs8agHSH+yTcDr4QKmCpKrJKUc+oMLq+pvMZ7NE+dMCvEvi64WqUGmKhuNMWECglLmHXr&#10;BfAbnlDdXt7tCPzVGoG3CgEMXJ+qXaXkpSJN9S8iH6FxTY8kAYcDGue5yOqRUwWiDvspyaqEJ07g&#10;HZ2UX/6nFnX//j2VhsjZJ8Zb0AggICJTCub3df/hXXUHuUSCGWH9wIDD3eaJ5Oy4R/93oM/Nz0/p&#10;4XeVHJ7zkSpGZHq9aioJncvpjZPxoApnOsb3Dzx/8eKb3/qmjjKohQCCpt9MDlatBAO+xwYsPars&#10;6I5LLeYiQ2M0ME6+GghDlOL4LpOpLvpeSgEXKeiICmxigvmf9BsNUnlZBEy3PMslV2f77R1HA/e8&#10;cgqgfRtnlbd0545yA54aOON3//rvfvuv/c6du3ehFe3aFhZ8ey4eBDEwi5ah+SDIItyIcq6jkdGA&#10;6M5ZLtV3qin9DI4MewYP33lnYWlp4/WmQRfXiSplFA/uq4XMADigFTIMR5IbT2OdxBjhja6trUtJ&#10;hSTPV1ZIRqWXQsjGKBQoyXBSWri8NvaP33338fvv3X/w4NE7j6lKXaeneWd5Wfsq5RnJvKEwaEen&#10;J1wVjPa9h/dFH/F77ukRMXocMS2qjj8Gk+VW+ulWQfib3/qWrx3AohEBKxaDWURc2dj4ySTL/yiH&#10;uRS82L+IhUgQIg2XWcrB1EvUNsQdoqgEPMEako8JBjwCdBJikP7hQUzmmHOFRYKxGCpjWN9lt97y&#10;4SJbJIspF7Pw0FvE1aojGlICUMjhsafx/3kB0sF3dwQCCOgv6yF26PeU1HJDCmgeccgOaiSK9YYC&#10;HNQqf8EeKmiL9MMkV9KITCbk+Ral4FkEGsBYjEIkwvgU6kuBKeIR9oyMjRo3N+I7JkOJZC9iChil&#10;iX5Px35KcCbZffTeux5K2rPTIJQ0xu1IQ9FXXULzofTm6chRRAWfGA/18gEU2yiYpBv8xfns5Ljf&#10;On/qMiVxF2iaKCVjTW4irFLIASr5qfKe7CxrpiG5h4BWdhHb5ojKRVlh1Lqf1lDJ1ZixSUz0NVCS&#10;7Og8PDlhtiQglQuJtExdfnY2DckF92hh7cS45mjMIBTVulsHEBuIlFs8bQ0KsQrMEnOm9lKFpLTu&#10;itddVW6SloWNmafvLgpKyER1s1KV8j4IJ9efjdmUUhwUCR+9ql9+1h3ZK0zFEEaypQwl/2eHx52h&#10;j0Zj0FsHmDABhoY3Nl7/7Ge/EL57K7mKtxLLQ1ELFwtL1CVFQO5zU+5Px9B0CUnunGA78uBIs5MU&#10;+Nk//Of/3I7yVYUAi5VylN94kVtcnTiXYKWLEKBgHpV82K1/9xC9Lv0hYpVRvK5KINrlJqmtSlkE&#10;/80aINlpQKQamsgYshqqwlmcZJVndJQBO2zowbgl1YmB2Ak1a3QSU4gsKqwQk8YTfPbkSyXXU+nN&#10;6TF0zZ9l5peW5vBmAb2PczWJy9OfU5H2HAOHBGGgt4tTRQc4+Hivu+O84/zo7GgXHeDiYOdsf/v0&#10;cPfkYOdof+tw9/XBzusTduj6Gpwe8wChZjGlfUS520g87KsMOfptcSTK+3sHJlFLEuRjUrOIBkjd&#10;bMGM5c5ZQY7JtGW/lpYBae1Gyqc9KULr/5m0r3xfwNNudWw0bWDdhbkrW7BJ8MKzVOzdlmXtDGEo&#10;xTHNlMIwtwmdnKh120jl3q9WVll9nER2drK+un6aFmlnRPfrG5srK6sydrnd5oYtdJe1G0sF+fzG&#10;WpL28nlMa3qHrs+vXizp6MOKRMcMU05F3XrwYRqHJlE/OPKz+fGN+AvALDjNWLeSuqAV15124WoW&#10;MOiZuh+SrZJMxYzUQ29z2tafCXxxVXk+ufjV8WHMB2wpLIKZGppI1gCWlE+vtDOeM1ZL+iZ4/dXV&#10;/NxsEqyLwFJUNAatzeEgAqm6cqaIYD6AWTaaNAowjD7X7H39eivMt7LNix1ImcqYbjZQe425V8yM&#10;yDaSr6XHQVaDHc9owGs4ESOhq2o4KWIGiUFyfrW7g5gAQLl8vbm9uw/dS93Z0ZTiRHohWBIgqnQi&#10;lejaEBEC4+CIARF3fa+uvgWFnRWfPygfboJwp9wKMrFNvxTAPaRub8uaToZcmrFqDZr+xjLMuBPH&#10;3943nTmFusb3uIju2px0v95CY+lWUS9eSdxlTbmIG58+46q5s6N/rUPqWMM7I5/dn3njNeQ7Uy7T&#10;PUlxKPmeiMgg3LhqXtQea2QahRSEDxKAqpNiRMxUGXH6HECgAdWQ7JDzz/EbtQ+8TJNkuIPelQeE&#10;AEyMLvYPI51wB85qw+f9EahM4JBWspo8qYxSDB2JgNhn5GOTd7uMHF05EVuazaQjy/TNd2rfyiYU&#10;K+DS/Ce2Kb+oUPkieAsHowCAU2dNsKW65RxRvgVlKDvWTF67eOYkdCYsjHD7jWRshAvIr2jSYRMk&#10;rnR0GY+chACVQi4KUHem5nT1tc/ombq1A/yrlWHdXu3tCPxGj8BbhQA6jrfLjUXO3x0JaysBBQrV&#10;3lWAliPYLlws6AEBulAhHgGtp2oKISljOEEA88IkUZUjT1Jf1sjDaRt2fY2156+68ODDOnbsvzkQ&#10;L1Molh6A+KnxEf2wcBOv62o0OgxZjia8CJD2dgC6/CcN5Yu9H2LgwMC3vv1tDgJYADx9RW+5hbqc&#10;pLjkqNX/hQ6xarNCh7SyD8stsS0aVxDi2dnZVn8T1RVfM2mN00EZ0HEmM3AMxaT6Ag1+XEnKBb9a&#10;T0UHyL6+seE4ceY6DNIsLr2Kkyf4keTQ8/PODp+SnLNC5mruGyKD4rN8HuaR2gRegPSVBnNqSpkG&#10;fR0tAjGaRlNay9kIBoGAEKe3k2PCexlvyuxxzAmG4sASfszOz7m8lFo52I0Mcwcj56Tx9NF6PC/e&#10;WV5//Vpv+fKhU03p+/+x92dLmqbXdaDp8zzP7jFHDshMgAA4iKKquzRRMqsuU1nLaDVIqirdQJ+3&#10;1SVUX0Sf6EhHarWVlfWBJOvWUBJJmUgABJGJRERGZET4PM+zez9rv54gW0VKTEhhBNURDAY83X//&#10;/+97v3fYe+211i6a69A9Yv3FJXrP2flF1Aa+XRjNzjnGTAjzoeInGOvCdhT6QxlI+u89fKCp9fQc&#10;UEOUmDK72KZcrRLE+k4VI3RE93z7zYeHjx5DQA6PvUZbxC6dudymoKUqOr2+JBSVnHkS0r9wqAVk&#10;Rkl9FWBxfuF6w6OsngVmWmh6zvHqGJ1G4nJRtaLJ6GTFFbgJ6kVmiHHIA61ekuFyRvFe/lMgjJOT&#10;+Gpd6UcQEqRQNY2xY4QRiyGKPk8IMVhJfGyob8xnxm5cCTc+bUIsn9tKf1EinJxYC4gsglvTbH9/&#10;z+SXZIlLzQWfKzvwbyiooyMSXbeT65T5J6IbiFQ+7O+ERiAkMVjJSSIeMc1CSZAopheGPhQhLaYa&#10;VD0vOSNkRum9Nzr69IP3Zxfnh/mIx8/41q2JbUAt5qfKJV/A9O7yxqkLRv/Y3OBT+ZCO1pvEObKK&#10;9UZ2fhrvYeD6/LQI1AgRlVPntyPDFN6I94TW1cRzUGbhjdy4mS3yreQReyUJozngZtNBGf6if1xs&#10;RHS7UEK7Ei3LD9wphw9sTJiKe3/49Ck3dJNH5ry8/NrzffDgoVs1qSI6qIjQ8zWMllv0HVxCBlOH&#10;Y9IRAW8sQnlYxk07XIBS0TYKrXFrXt1VcIpCIlqG4ECxbXJ7doZSJJ9H+Z+WT3jwkVenelfaeiuC&#10;5t/f6jEHI0rhRxwbe0pUF5TeXtyW49XVNYN//979ctQ687YqrRWkpgSbFg8p9AYYKu7PnR17Rd32&#10;wwT5DdiyN/76f/+zQACEAMnWUzIrMCBCAPVNJdOavlEqRL8dgz0QgA/L0yr4rXgjkTbH/bUaFhR7&#10;JSdAQLIW/rfDsbop1tJKPpaesVUw9NG2aWksnMUrYko/NGADHJuarHZzhFt966trwmpEHPiSFoBq&#10;+ecnh2bH7RWKCF+3AE5BSgT8flwWhXaQKn7i6DaGcnoFnqQXyJmdXgUcRxwud31xenOlWXqMAHAE&#10;UMZuLk51MrlExtjfMZuBIJ03lwhl2ASgn8jnc/nXkCLdyC0n7hpSBTifiRpkJwlODhKXbr2pWKrc&#10;tg4qFl5kxkV2al4OJrps1lmJ/uU3lVvdQaxcU+2MBDp0ADXGax10xyV9kuqQjjQIlA8l18KisSUl&#10;0SwXM90pOqGJ7jW+I72Q5vRF9xGgCm8eGDVoRS4nD/LszIQ1Qlub25CCSjbjR+jkdZGOVmPgMxx/&#10;RSqns2B6ER5PPeGSz+iwmE0ihA4rR6fGIpCTHvAy6VYeB2eMT056Iof7B6jbftEUiZQls6XQrIJy&#10;rSyvN+OszvQMPE8RNSZ5Gp929eQ/UZ5oucuY0r3bf5332RQuLqwv+XySt8AosYcxMPgMsWIIhMaV&#10;LZsaIKbSuvRjDwh4DpeR88c2xoaezDkAQVz9kabq6HVTJh3C1ZmDRY7sSiGY4+PTb96swMescc6L&#10;0sOzk/PtTZQH43u2taWnYwDig30EB3QdviawQ1PCW+r0G4MG1qF2H8wLV+Vgi7FimWYWqh3LXOSm&#10;OhTjtZE/FXHg7MWsMbT8/GmYWnxTI7uwrcTTPsZC1S7IUjY3yOfC3iouQwGHSXj9yDFT3SIPRCk4&#10;iIuLnFQksSQDR8+fv9zZZUaC/YHjJ+GPIKZQUXyzdIBpCHHS+KSyqagb91YhzybgLGzZr4HGoAuF&#10;DAwcMovbdK5XB6CbtGK6uRFbtDYzxsGcjFlSUvQOBMgwODu6Do5O/RtNpC64QRMIEdkjBcAuKCEj&#10;o9hirfmPklF0x6Yh0ISEP/8bDKKuJPcenO3umnPIZHNIG+ZsX+VPYON3gzbowjXumgiWts8p47GI&#10;lsL/cp9FDwxhI0Ay1J/2sq4n7prBj7MvGvUAzFF/eChRVEZWVvz/BkZUbNFTvI9gAb6ZM7s9ysl3&#10;XgA/1wnVu4t7NwJ/tkbgrUIAW6+e2RtbTyiVUpRekUMqeIFMgwfbLNMwtVim4ZxXUB7BcVLjnOZ2&#10;VNGzQ+345Mixfnigy4/G72l5V02x9SbSTTyOfri+mGlhC54xgz6ZYBuEhpkUR6UnbWIlhIk8y+cl&#10;bdVlubGfDvztrRDe6J1t6prD31u8J+lSphbwlJN0Yp6wS6WCAwMzBNWit4F+ndvjcay/WNWsi46r&#10;Vzk32QvlLhRuVLpq3p6GrxAA2e/m+ob6ipOFgNElYUHSFVJlO72VxA2FA0k6RuSofCJzcLgTMiTH&#10;qBaGoj6fKykWtDVY2ReYFOkEplPaLffyM6m4THW4GjZJHNX5k8+Uw6J6u8K++xc8y4FhHyK7WBGd&#10;atZ2LF7yoFKCUIxBgUbmjSF/UlygCZptORDllBci0u3j/7NFQKgYn6K4n1LgFz0sLS6k3WCKoidh&#10;Yvf2Em5cE7p1dWxubzhvWTDsbG+Jk8Weuk1NzegseOIiUfR9sDTUnUYpiAFKsc+BT9fq0OPiKKFU&#10;4ErkPI+fPBlDtSh1ZKVnnZztHPdwAT3VCVFjZS2zurxcWVk+OT2enpl6+PChsJQhVDlNyEMlGj4o&#10;LN16/zhtJTFjDcA/Dx10eipwzP7+7sGB85gtgslp2HxcGS5who+FWakyo4r3Jr4UdfuOd8OQlPI5&#10;uFE9A/EzP7rtoH6RMsj/h/r1vOZIHxp8CO0XKpSpDwtBrQDTwMwxYfFB3IiU2+cWKNMpZo/nWgKZ&#10;KiFIzuFE1fdK5h817OCgvDGxSE+PokckpeKTIAL+M/b60uww+bXMkC2aDOHJRnfs1/NZgQ+6Q7eZ&#10;nkqdVYW++ljTU6iKyZvMdxnE5ta2MUz1vgQgQk9jmyKQNR1T82QxsfpXhtHIc6BvhrIjM/skhTIQ&#10;QByfUlaU70geW0cDVy7qayqMBKvpHzcQq39CoZKfJEW86ZDMVO6YpLac5VrAqQPoENOQPlQOBIcC&#10;ZkYnxlFsqhFJp04iipoQMQvE3+ALkdND1nq29/asFJ9qZRJSS1804xAhI/WYYGia1n2s1hNhZzup&#10;envQkwYAJXaN1Xx0rJVPhgTsp9U35My/QLQQY6TMZqSGpuGfaLjWrwfD8Nio72DjCv/SETOqjdCw&#10;LQQhYnNlL8UoQGrQLdhqaH4jO2ZsIYTWYYE5lzy32ukNjQ5NzU1PzkzyXeRaenyGF3yZrgk9nKoM&#10;1s2v/53/8WdgAcxXHT/4S1M1AKnKC0A7gBLYp+937C7Cpqh56WlVm4f4ZNzJX/Oo0hk2aX9lLo0D&#10;Vu+bfM/XyQ1ixSENCICaBR/lkiWkhmy82a6ema9L95cMaFgOfQPkUh7Kyy++kDienxwh1ajSI+rL&#10;2PlP9gNuDHr6U9CG2AGJQ9I31aMysOEOh5mfTg/pOy7tZ/mmXs0M8PxU6mbJdtyoPB9fXZxcnB3a&#10;1IkF+k0ACf/VuaOgu4MGXoIq1dTgAW4KttDH7twTlT8PjUD6BmIIFwJVtwuMUABSAALIQtdz5cRE&#10;MgVV8C34NH7sVKjkL9jnWgx3dU+RbFQCHP+EcjIpEk6s/spf0AZhr0E68Iv4Ufbl0HKckHEIdXc9&#10;ZVI4xpXAvz7e3NeaUsab00jv0PNYFUZG0dc/MzXjwmL+FwJZFBOa7MZw8joT0YMqXUp4U3BKx3NZ&#10;U0BLKicLd9p45L/TbrGzxwSW6lsRPshzN1+rl0YVXSP1vgU9OAIdMLRkivwOe+oFOZbCNV9W1yAT&#10;8okGwTVXtm+sc0j7de1p4oJS3CpFftMPShLeebUl8RnpJVFtaW2vyuDOWKe0LdV5HfjJsulzRMWQ&#10;NvX5iFYyBSVfwbKiVAyjC4jtcA2tL0keQh05t5YtAYzpGML57xtErk8N3CWd6+U+sr6eBh42vdev&#10;lk+O4iDLdej0RLsXNArieVufFZ6lzfVCFozF49ptiWrGBHOSbVMVxGMbhyzUfoInmaYA+bh0K+nK&#10;gJeRXtZ/QiV8RRwc7xYgPGY2Rf6xtNJojwy+pzcmLcW6aaK7KNMcV9CEECaD3IZVUBCfv8Ycy8Zn&#10;V8flbFa+WF3bWF5exfrv6/dE0LTs78FAEfn9a/PzwnoHG43jrLQuwfRqs2zdcG3xAZfC1AjiV4Sx&#10;AAH1AogYWkcl5FfgFBwDXzM6wcH3n1kmEHSry9+OLhitBbF/dIJ5we7E9wPBeN9CRJK/l9dA+Y1U&#10;F73oYYKUFYoc/78qsGdvSpZu206VhpcKODk4Y/2JJCkQQGhErbVtuf2Vn0E5DkYzUlucW2A9E5/I&#10;cv7LJUTHFBJTTuFY9bAhLHfr3HzhAQbfsvqKNJFEP3FMVEJZIKFOxVkg3LwY/9gWYkvhyv1qV//0&#10;OxbAn60M693VvhuBn+sReKsQwNn2WjE/W8VFh6U0x5JOv/ryZXjZXV3LyysKEQk5mn1M1cFCsUrf&#10;rEisBQB42nbeg4M9b+M80eI5nWRovx2u1W9Gdub7CFjxRq9OPIRkIIDZ6en1lVXuAoh8Ij4ZewwA&#10;mChjNivx1WEkRHGQ2HRhtGjnmJA4iaPDccUvGebpm9ev5MbORIVEHoKtViHGUverqDYFQKBDpJKa&#10;w1UEIowXb1D9pVxYxthJ12Not769vZk+0INDOAKJuMqVRjMg+b+ctvq9B5YgoVxeeSMgmZmZceyI&#10;/NMVXKGrRIat/a8bTzojetRE7eR4fWNdjV1kKIHZ2NqcmtHguU+uEBVzP9ewPqVOuEXg72SCkZ45&#10;efERnIAyYEe/upSaDUpDhKZhCya6SDERCILgJvi4OCNt8CnoCY4jfIKFe/fxrkWZTOYqn0zzc89E&#10;j2dxnew0yQ+sRrQ80ItdqohjJMU0/jXCCstE5iLRgDnXFztUhYfQkJzhoevG1i2QitNW5llde/uE&#10;srAM+IPARhW8aHRXiBV+NyZNHB8Laxc4KXExmXqz/NqIMRf49ne+rb+Y8SH/qAA5stBWn/BxqrGM&#10;JJSI0RzuP7hPtuDuxI344eotAly/xdZad6o0Yuzo1BQZEyHC5DxK/g9zfgSe8J6ZV2L9knanKFIh&#10;cWdm7q12hYO6Gg0aDO3VpScxVIpB8Dk//Lg9GPeiEF6klWNXFxYA8AhGkwcekzXlkENoksCgseJ9&#10;CgZHMwLjyWRA5PyIsMAXFGlOjR989LF/oQBRUGsNNkU0E0PutHtU0A4zsRtwAw8ytjqImxbMGp6+&#10;/76QF82YPZibsSKTpHV3sawzZ3AtUYXVKgTHIR2Xw9Ndg4SoPzK7BEJxv+cFcHvDBQAFgDQ7ddni&#10;OZdJfmndk+bgEVy6GdF4lMhFDzHVjaGIPZFdjNvlmKm5JG8/CzKYQldC1rg5JJ+vQh3RCMev86vr&#10;nYNDUR0Jw8K9e1QA1qi+4xaLxxQyKQZxBAgpmcXFDEncwwmFt+f+g0cjjPeqOGbyW5Jj40aGPigu&#10;oZACqXusRou6D6RMalmVnTuYM3FgzEH1UPAjO0K6aVi88BFJsdTJ4pX7E1/092kVCAsIdJIJJrkI&#10;uhRLApN8kvhIE7fE8GCvBw8eJKCNfxa452xickyIfWgRdXeIgq0vbdQl/+998N7Dp49mdc+enRod&#10;H+kb9Ijhn64zTfMgBX/tv/u7XxsC0MGxoSwFAYROAL8JC6C7M74Oko34bINDeoqV5F9eeuGDeGal&#10;t4f3VBuwMFqTNBSBIQiQLSbhd6L2EIZbTdNQerH5HalYNdEAH8I/0pX04nx2bmZhccFvHp6cmdP2&#10;hNevvjzY25Fdq9gfH+z6H5V5S0tZnu7MgdF8zkM96OqQtgb+xMoAB8gXy7Q82Z55HB5xhDQyvsTj&#10;TDRSpksnBegydAD1onqOJ+tKYfrSrnWaxoPH+5csA9NE7BgWbayDfbnrtAFPlf7k6OD8lEYd5KHI&#10;L6Cvn5eLZu68VUtrF5PuNtyrmX/4dU89MuAUxsFg/SlMYgKHEuNfeTjdPjhck7YZu4bSZqZj0Zn8&#10;C99Fr/IHF935oQJvW7Hnph+AjY+jDDggEPWQ11sJgG2brNMz+IvqappVBICQukBjPFzXE6fciBq6&#10;nLI+K8e0TCyNKDp4Lvpm2kMCe6uOnaaz9PO1N6lRt4E2IK7HJUj5SJvckKOrXFLSGKLKxEC+U6vM&#10;DHH77roQsStLQZbWKADlwmJux+0gyXCSdDtCquXgJ0+ozELyp3zsU1tAjTPYQgMDGzl3sMY234L+&#10;pp9CerHo0pHpkmIFPKK7Z3tnq/k4Wn0eUDjtIJLePpg7ZCGJ+nUU2rzqNAvaPzhdW9lwg6QQ+7v7&#10;BpMupLgJ8mr8Lx0chmIjwotgeNSuh5/hPuw0JppDAljjYuLFenxS3T6SQ1faH/vD0KJ4n1brV/eV&#10;iaF7StrvXYK30zHFxNPzJnwZ2FCs6bPnO5UH9D02OdGKstKiRam8NArzHH6FUqeFbLZjsyvF9tLP&#10;WxxOIhISqpDtnT03KIRwejbWW4zxupzNft1IexRpDFNWApXj+qRCnZP8hxNSUvrKmcuxgierwZQn&#10;Z1T9kLkj0Mq55VdZ0SZJLtOaKMyKYw8Csx87SaPPixEAmlmXGoS3Ll1cHFAav6iEHuZ/8v7q1xDn&#10;/+gCzvU7zP2a33WUZJNvpYAs9EiUEFCLuFT7uU3IZI6nwl3n21St8uEmT/DK9DVIsxsVpuqfm8dU&#10;UK6PKOFP3GtiC1Qsf8d5O7/z+7mezuDxARTqXGtKq8zibBPhSoVRkO5KdbAF+2vCE+M2NBvz3rfx&#10;550d4NsY1Xfv+W4Efs5H4K1CAJ3HOykpRCqZcov4QRFbyiM/nJ2ZcSZo0+Wwk1owhxOOizciYJQG&#10;aBJmuz6VDl1x2I3YLPm2YOCShyAoQdkmDcMw2qq1c9m5prmM0MWmDG/W3uzi9PzZs2f4gz/8we9p&#10;2GyXX1leltI3uziHkgy/OvikD7xywmeffpboM23PTmW6UnpH/traKut0r5SPadMt+9na0Ctt+5Cv&#10;sMLcxpYvBIK7jkl95pA3D492qM07O1dXViSijgPlGVRHF7C+suL93UvUi5DuGM2E2+9MKb7YtQxW&#10;MSr3eXHOxix6B2dHZeTxk0EALqUt7q17V0sHgqSlTiVIyALOEIkroIGOYHxyQsC2tbMtk6H9zqdE&#10;uZ2TJQ0X+wYc24KNBpRHFN2r+BQWp8gAt9g5JBKL3Xyp4uLRdLDn24AAwVtIbT3s/SZFlnEUav5Y&#10;ko3CbNZWVkAYAWschfoyjDFL0vk4pcij44MI9OKBDwVI8255xdjE6Mn5ycbWBvymQeE+0eA7/c2c&#10;eAHohT4ibuQRHiZ8fAq5uJeJg7RfRO3jRJJerxIpQfUgfMeAiUs1EVD+deVpW8B+r69nFLmdg/WE&#10;zHRU/IwoLlrTiQ3pY35hHsTgpqpxdS/yv+Q+r+/rffTkcWssJa4usYMiS+wqPSRj2Cy6zSLfDTc7&#10;BvXin7RCIDcRwCi2YR7CwMaG+9NTuwcFIGMmzCuQxa+rFKTOn2iZNlZrydtYTsTVL5XwhA7CTi0Y&#10;4n6XODbdklJKCT0krFCUSZ8vyEOiFNTuHRw+ePzkW9/+NmIAoELyPzUz65GZUxJbE0sq63ZE8t7c&#10;7RDJW3EPHj5YunePOQVkx1+GHEaYClOnDimAwUEdcJH+bY8jIaVgL9KJcvHAtG2KxZaJ4D92dU6N&#10;jaiekmmraOvJJP6W6aQXSFyZQjPh6FT+C+rBaYZVEwn99gZpKFx9IvnycSsVUUzYKoms0CgEzZLc&#10;p5tkJyGAqpqhVy5akjc/ekTw4omXH1PeMEFUZCOdNh/UejAcD2nNy9VIuQbcu//g6Qcf4Jk8fPRI&#10;8i/Xh4nAdiAVEQ0Bt9QRx8dgPaZ0WYd0p8OCTpnRLvWRw2CeWsWqf1YfDkJr0y0m9yO/iPds6YWb&#10;Mz4GnsBEinWY9IA1Q99gCTRuvCBYknQMYJfERHYyZNj9sm+TMyvBQgHSTlV3tMmJkYmx2YXZxftE&#10;N4u+cGEDWqjJ+caG0WrmFuYQ55U7h0eH3vvwve/85f/T14YArAkR/FcQQFJWe3nI/5XcVDuE+GxF&#10;zZIUNARsq5pdXbhAkdGm0V0TicQI4U7Q0ygAiaRbTS0l6wTeyRPD6SjLzRYkQyRNcdAgGwfaIo/z&#10;9PxEuoODbG2vrr6hxi/ZP1O/k5GB3o6ri74egG42rsIOkbfjKG7q8akz9cx7n5s6nm9KltK/MAXK&#10;qlrGxw44AFwKhAeIvIlxpcy/aCc+5+Qie24Rz04cD3bgQxV+pT7MLKmWUi7OgK4UEXnf3FbJ/eRw&#10;b7dBAJaJ9KGhquUHVmTurJaMZQ1IjBUqhbrDJoEtzVDAVM+345bBYC5ja7lawva7NGhRtO/X+pUo&#10;bsw8pRdIL710EInHWyCYWDakyA9jmyA8S6Z37WXJnCN5zviDcu1iOZOS1sNSciEWWHEBqp/ZjRSU&#10;VX5aIYbExxEUx0Tt1IlbdnDVid6P1OGdO8Y5rBjD6gKkz62DYOA3Vdx9HoGpqR7XgZek0J5eSViM&#10;G6tNUAD0qt2mK2D/IOw6xiLpPaPxTIzWgQJpzpjnFdu6XHbBPU1PkQ1UJJHONIOsho+PaSLg5bEV&#10;dRkue6BPTh7DRZ9vJar/t9QuLJUiaPiBLTLwVbmyB8+372AoxPUuBgC+IW/HjT88ZDe6oULe1zNg&#10;DGj1Ls/CsEijjs7uyYnpNARJEx/HA4P6Ppk8UUDK6crbsWaMiSCNPeqEAQ9RKD03Gqkhiy49RbAe&#10;rtMZOJrCwYQvzV2f6C6i9LItcFn2I/d+l/F2d9uzQz2II1HSyPDYI2VM5pz/NakCQjueQ5cJG03N&#10;mRpBxfkGvDrolI3KA2bdi5iQzJ4EACQk/69qerzzkzTrr1HmwxmoONnbmu90L3kmbinPAMjgDROs&#10;SO/x3gK+lioooBtMqtrnpBlgiu9Ogkw/O0cOBrt8yPPWDw2/8YjgzWkX85FmJ5NsvMr1pTYKxFgE&#10;P99p6pgYEIS8N2CegwbKKyWHVumRiq1QiED9YvrshKkS5Wo2hVC4vMiRlgw+ZgpF7A9NKTBTzi19&#10;dDmVpPtjuBgFe8U7o5QavrYWwoYVnhKpxi+ApiVahQxOtWwMndBlFnZT7UZbXJiriR1xVRKyTxK4&#10;zs6/pYziHQTwlgb23du+G4Gf5xF4qxDA5c56+LNxxg79XvBiM3XW31u6p+qQ5riHB+IW1deJKbTb&#10;YMRA9tIBnjuTnCdEgspqMrqHDx/InE+OD6PPciZqHeU8SBNWpFsRX5diRRj+kV73sP5eebO8u83d&#10;+fzNa5Xg12AF5+T25obvry4vS32cmp9//kyQMD0xJV2UpXuN1FbeKCyU3otmU/vs7Hz96lUZcan4&#10;HBbX+VKWI9tPL7dqiaxKYRsPAfb6Rv7vmpEovWErVGJrIhDsbm3F4N0JHS36uWzfLyYATG+d7tXV&#10;VQVe2j0NkqIe7e5klmfcooOXLpMmMp9KtSkE6erIk3ppFUv0w+KZjcTQK59x8O1rHg5QyAGje24U&#10;6e1UEmTFFp6nLJkAxP/86uUXL3TYiX4YXf/4OHGmntya9gXOF+9GdO1O4ygl2EuMBSzQT6qPhlO4&#10;iGPqSJLno8pXs+nkK7iTbwxX6sZd5O+CM0nI8Cghuipo+WElZBeMpyl4lUxPoQ7PXzx38MmuPc3q&#10;uB1TvdiqVQBRPaHFPIEwqnKhs/IJh4Ltnd1/+a/+pRHb3NoQY8jcmtTOIKfPfEq5PUYVBEA+jEe8&#10;trHGK8EbLizccwsCP3mxDDBRAzYi3nFPWNmaR1KVuK/Ti7Op6RnRo4SQpKLZLqT3Yf+A4cqTOTvz&#10;cBm2kxucxoQqInPPNLzXQVTwREEU2cqFpLKJTS/PJkYHx4d9koBc8BzyZJVyAgG4gBA6Do+8v1tO&#10;SUZRp6cn/QIKYojDkbi3eh5Xl+hQwWPfHfNCUsEr1yl00zlMJonTLueXBqsk6CspCFPwcuki+fiy&#10;9fcBL6Znp5EDzBlZkv80IPwa5cPIua7AvDQDNrc3pTzlU5igRUCiIo40QSmRGKg/mIicw3NpRoBx&#10;rIhHuI7qplOH+rA6JCNAptxcyn1HrJaaWy8go0i5EXhK4FslJtWUIhxIwSIkjcu4sLy4va2TVdHH&#10;k0KmS3o6l8WDw6NpNATB3weffLL44MHSw0c842JPeAMu4TIQn4WEvL19j9JE4ykSh8ZhSVQ0C4vb&#10;RT/TzaSHnfSw48JLiI9oXy/R45N90GNIEyW5T2auI/vlhSK9RNXq8PnGszJ2l9TjTUbGx8LIKMdR&#10;8b1FL4mJWDZW/v3QgbmlRS+DBQzo745f0B8IwItdk/lWjR2ynqJRAltE85/nJZ9durdAm4DH8eHH&#10;Hy0+WNKv0b/zS/NUAJLz4m1L4fDEe7RQ9VMsm/GpcbXzx+89Wfrol782BCCZqZA30fhdha3zprwA&#10;eDxcea5cVhB0iop/KuOtfSr6iuhjm7w/mVmVFZPlFs81MX1YDZVBNRApHQGqAVoKcFW9j8W+JcDq&#10;jqRddvz0vSfkRtalkRkdmYADHO7uOSq4hF+enJlVyoXR40aDkIKzrUfjwKUH9x48eTiztDA6OREX&#10;N+sk3TuQBTKBTKP0Lb/bVRJqF+2kWNPZ4e3vmO3YLN6di8c1QgBYGhId3n4V9NKdUtLDZsPilKH1&#10;9CM6xeFNBiHl0JOM+O1MT1owZLwukrXJuzyiMAVi9m0kkgblE50ysZGAB3tlzezUMINVhw2XAq/d&#10;01wMzFZpovRmdX09Xi/9/dgttowSpqWRezTOulkYztgL5q3NJxPUgdfoNA27Sw5TfTgj7E9Lkuxu&#10;HlxZtpR2JVl5qrnOpP29bffiEcGn42LAEdcyljhKfupZW7nVm4S16SAtQLgMg0MOqtLnI5DbtuKn&#10;mkI9fcUp/0Kos1mkoMpyI1lcYLABCVWS0mwAxaOzSpGdMEGsH0sfPJZusZXimWxpIB8bBlcbo45S&#10;S6SRRKWjKeATcYH1y1Y0TpupFXuFWnG5OEaHdntdQLunH2GPFBtthqyvsubcV4BnhsCV0TWzt8Y/&#10;CDM7M7j37OJma/cUDmPQeezwH3rz6jXz4uhPgtWaWlVAdijaRK4vGTL6Gzs6cH7HDdQw+h/nYvGJ&#10;BEnpFmvQmWJ0UIvhCAW3cilpYIARocIPwIj+sHtyfOxgbzcbYlAPyE0QllhIMNqBufYPOUppCxvL&#10;Ml4YIfHfuYaCaGJskxniMYI8rkaG08MioEy1bGmEAVQ3/zYZZPPXRIExpYyoLffi8sxRJkUtoKRx&#10;2DNqHrJ1Da2QUFdR3ZHcoYATVkn1OwV/kDEZori/hO0Sg6Wit4SS05xBTYkGf8RboiM7j7/YNFhI&#10;afVxJkQTEnVifpbOKOhPagilCUgeDgKwwPPUo/io7jJ9RjrHTFq/VKPTcirJ5hO7koyQyRRUrGhB&#10;cvT0ta10Pa46Si6AlQg74SAmb3L3ornip+iHyoQkJgJN6+AplF1s+ptmvZfjaesAHKyqmaHkd4OF&#10;NZpGkv9SUER04+or4LOQSsUXCGpo5h0E8POcT727tncj8GdsBN4qBHB7QPWdbbxCjir9VRMs1TXf&#10;JHe3Zd+/f19RzpnQStCTcsuBQZYBJQ3okWKpom+sb37n279AOo5H5ySyd0pAkwlIvNOFPuhz2qmU&#10;PnF0cFhzMMpafe0i7z6/mJ+cHh8ZRnJTdvT9w509rHoGcq9W33CQk/bIvpVYJbrsk0RbThNJe52X&#10;iPGBGFIwrxAbM1iNuLwKcaUHFH7dl8MisZJuPpjzSaS7uEE5T9xvWQiTcB+mblkqw5RnYoScPyVC&#10;5NqjvHcghFYqoekXCTlojMDWxsae5lI6ustj9zVDOvTN6Ew1M0IzvLqkaDA+0ArHsO87Cre3ttyH&#10;zJaoQdToFk717D06OTs6viqPp52trRyXl1fe/Eef/ghl4IP331NIcCjzTGe1EBL7JSOqI8eTFDTo&#10;g/ZM5R6Po+fN4pOPXSjwK9/uWA4xVHN2i10REpXF9kk2kuGnc1qv9tghM6eF0XWHJgTdt91nx6cA&#10;CFVxpWTXlsaD8lXZz+Q0ekIcChKcdks1ZcJKolQVAdw7OnyWdAM2IasX4Qojvvdvfucnn3+q7v+A&#10;leDkJPwC9XFpbn7QrCAnZA9UUvlPvvVNtyHGkgKqLsjMsA431td9pHMW8yKlpIqCDg+iencmx2qu&#10;M+Vx57Wv3a+7EQ8pJjidw9M4O9lcX//i+TPGDcIfQE0LtATPSBNCaVVE+oTQiLn6dXeArLquT6fH&#10;huIF2Hkb7nSijhgWKik1wnJkvEJQ/I0YCWMxeKY96WF5xVdoyPXfKRxL8Sh+FJKcnooSQ7AVeqjk&#10;CxM8ZwmtQgsFsHYLwm4DrJtSMXwDk9WSLAZsnlDSePlqn8R+asb4JIyv4h97CKEXKo0SkGATAFGA&#10;GIvlUJjDgkwJI60KUpaj4oy+oqjfwfLiiyShH+rtHhP1dd6O9fcOZ41XfxCOWtdUn5jwCbIERUkQ&#10;DXq5UgXIi4Md568LKyjLPIZWaa5UOVH451XfgfallXbLLc0vHbX7h4d/+Vd/lQ9leUtFgGMth6jO&#10;NfCcwVnfwpxuFPf9p6DbyhbS2UQStN3oPi6l7xJbiqiFuN74gJJke/3klObo1Mcg+NiLWKp5xIzY&#10;w7w4Ptre3bVPtMlpB5PjIxR09CggQ81iKJYOW9Eundu+tne2PUH17HBykbUpMuis44PYlyaUUxPJ&#10;PoopVNalsTtNyB0ChB0mXa4xux89olagVRptHa9ddjFSYaDJcfw2ckmIUVHXXLpls8J0Ekbe++RX&#10;vjYEADwLXTZZcrkSdGjDcKPM3tt53UPZfnMFpqA1l817WnxaTf2WuYVlHY+A6kmYnDr8/rLXDlu4&#10;cjAwD2sKcmIAT2xZwhROzuoLeKpio2PjEtmEt8tcKA3zEmXV65nZhYW5xYPt/fXlFSVItuCpe0pl&#10;pYUxmQhIhnBjj/zoWx/PLs33od0MB1SbHJ80d+y1qVWHVZKUITF31Y9TFZSHVI7UXAz4/Im+w9xP&#10;D1mQQMztkoLH2zPlekswWvQgV9bJGeL3Fdd2gJ2NJrcsE5DQ4u1fmy5Wr2qpVEiLw5wTZ+e2qhCO&#10;5cpZkJ2lR+5zRa3daN4gddrgRpbF7v6eNCVCNqBiFvn59u6eJmMDw0Pzi0sAMNQvPdvsZfHpJKSR&#10;GqFqWM4pJ5fv2ukZjFb123qLN6U3jiNOmvlFpV0O7d69ZTsBB/x2ul0Abo2t3+VO6XhgtMup1IJn&#10;gpjSpO3Yg8yhBSXhDJ+aq90h5ByfUpB/XAnsX+4lhJFwp280HzDYo/o74k2FRuR0TJN5CoSYrsnP&#10;ewNwSH0NRZm9n0bGdpuieUHaMaop2EE9FuJYBylJTDkZ+HUDleorPz8unXGYYyk8DmEJdbDsKrJU&#10;EEeksoBG8gFvWOxx2PzgsFKtiXeXM/t2KB01pcEWDlwpOMIYA9z44nju7OvObt6s7rMDkFQCR51q&#10;TgXUH5Bg2oSUJ7A7gnhZ0GeXFzyLQqgP8ZtcLCBT+rVU9m8vij5IImohZHtMUTp0CjCq95B2OutP&#10;9Ec884X91CHq0KilWeyVK+ypATMHUHDixD49M9SMgu4mVPFB7kxNwvW7iVgoEz7Wd8lIDR2v1NpW&#10;04A39Mus+zS1w0lj11zaJdhNjDbi/yAyoDIKm6AKGvEwqE6CoQgFOQqoAZiADBF63JgnZl4BHb0W&#10;ixloAWRs7JtxYohHqxFrdKGoSEKoS8NLPh4wGVtCgHM2p8YpRpvhSHhpiRdymtROE26/SVKsmWCO&#10;ze4vVohxyshya8X5cixIml0QQC7ZR/pcw14CfTfiOogzS87XMnNKInt2AOnUL2plBS40gHmTyNyy&#10;ikJUy5aZo8tVlZdKwlSHUGklEjk5bEoxF6/LzN07fUGGsWhT8RTwRXNXbUIpNzc4/Q4C+DOWYr27&#10;3Hcj8PM8Am8VArjcXS0WQKTM9jGI6MgoarRgVTXi2AYolnA0yxIrRFTFiW2MtE0VNskG3uLpaRXq&#10;BikFWBcLKkrQ2V0a/mQUdG7qOgFT9W3RWaC3f2xoeFvD+fOLEUJCDc+pxvr6MRjPKYThy2fnoyIh&#10;4LP3GhpQFUz9sYRm8n+K/viQn0n45atDDra97d3kGvhuIRt2+WYEeq2lWdkIZxsvHBeWneq6QLS4&#10;9PJ2B5y8UNhRp32EZcUPv01f3qgUOyqf7FU5c8aLn+WOsiZnOj4CRMC/6RWGZSB8dHTJwYRNRUNI&#10;yaR8Z373d3/HayRtpPDCM/UJbyvZgylEzSps8XqEhYNDabw0FWAAR/BXQgJaAaxgQzv++CbofugF&#10;CBeOMMR/dyUbhr64gBQk2DDT7xHHXlzpB7yzu6Nrsk/cWF1xgtFlSHSPARmRD3TKecQuCpB5somT&#10;xZe33LRVyDCV33z5eu31MiDEQHkIo0OjczPzjB3So8phHRV5iYUR7COaCPwRFsbhkcgnOEj+jbBi&#10;YW4WmxyqhCMNOTIOApSQFng8o33u7oXK19UlhSaKBNejcbNwFmdXa+EuioEIlvUd7+k6PTna2dlI&#10;U6zdnZqZKSxJt3xR3YUyMeNQwP0u0n1MSZ3/eIJBSA6c+x6ZuKyyDyxR9bZ4Len3DAIQ5bIr7+24&#10;7L4+67m5mJsYBSCJPkVZjbCYIr8mFJTLef/YWAnLo2m9irmgFL2KFqopQ3f2Val6p8wR5SA85QRP&#10;OeRZAYlm83EQE/T29cmHFf/PLq95462srqE2WFP4HGUWFn2KsWa0bMJbGXipBl78zdpZIi8dOT05&#10;O9g9GBscYbHpnYUt6TsgGRAdlQciRnAZiisgejJsKYxJWezHhis20CmP3V4P93SO9/dMDvZx5rR0&#10;U4Krq9cD0s2DIdwmJwfXL/wsNk1SIC9E8/FFqxYHuchkQGhI4aR4zSk+kQIoGTaGi9BqZX1jcmbu&#10;6Qcfuv2kIZJoZdrqRiXoy9K47pwcjeNGmfbHZU0ud3nD1KBo+ArbXfCv892dTRlooTzHPiK12TNL&#10;IPUko2Zuh5hpFdOeJJENqTbRbxZ+p0V6JrTNraRWbI8wwbJxVGHSsKNd6AJgUaKyCntTpyxvD888&#10;oa0UMZXB0Fhjq1/6c7Ov+dZVL/rrXHbxPiJrTeuBkIK9uG0IDM1TJrYnlIV1cM2yQHR/D37hz39t&#10;CGB+YTEM24SwSQ/i88dNLc/yVn9LWKWvR1TXG6G9mBIh3watUfSr4ldC/45kAhVbJydMElse3AWL&#10;pr6XdCIGD7Yo/1KqjI2NFCPY8EUB9fS9p0A1W6K5w3oDgx2VC0LjPVNsDHE3kgRS7tAHFH4vGZYO&#10;0fD4EA+sek7CdkvfdXyUymdV3StbyK21zKHIufmbPb1OpEYxyZKKRDp17aY5b6+NQ6wWHbX7Vz6Q&#10;0qONOrqCzJp0xG0UFG/AQ8VHNosEgGtC/HK7aVT51g4wyF4RJhrd664RhdYpgYhGHDw+1fNG2sEL&#10;MLKUKkh0pCOV9Z/bKB1XNsdI6WLtFnAovyX/qnZt3CRD3a5+7FGpVcOVZrznk0HRgfHKbb4YAVE0&#10;tczHxVRL0huoYrD2ym2S1WRkQoqLKAfzp7jbrdVZNAhl8JvUuq8HWejujcqDZGt7W743rVUMj4aL&#10;dAGMAWQuOAJ/j6bJ2jEawqDWUQM4PCizzVKvRonNNTSMj2SLketHLJTmnCwJY3gbGUIaiqRnRlpl&#10;JI8CVDVPV9Bmur+YsTFZqZ4M2bV9J5SztPmBXgX48tPWrbSOhB7OvRbTk6dPUYmkiJxFxAwiA5WD&#10;V6836cLMZo55aytvUHYKzLJDMUDpTiZtDKtH6+7eHrJZKT/i8BeIqZWtv/KGyMkdh/04L8ZYjjIq&#10;KHkGUyRgC48FcmgRjFEwgoLHh/hQDJZSJUUnku41sT+gODit+COEorb75kqItsJjD2hWRJgcIS1O&#10;jaFjufc3BZAIxjkkDrONBNyNCU2awTZBQSMZ+lS3UKKtgEllzZiPKkOHAG6VEud3vH+LCN27yRYj&#10;AU1rzjXa5YYwFGg2zyWcN5h41lkcMQsjC2QIHIlhbEorCjX1iSGDVRuRUhNkHFNXKS/SPLNSFdX6&#10;LlCvXURBDK4oApwYBwT9CIKQ3bYWYMmUktGDw5vFaVyaUtYoOBlzD3ONXU3OoWAFaXx9h9Z4sQcR&#10;HUq0Ofxscw7Ukgkn0xEeMmV9QGgIzSQBma2a6Ppu6zmUu2gFo/oTSmR9WKhi7+wAf4Z0aunX/uZf&#10;/9V7t29enD/99b/x/vmnb1KSe/fn3Qi8G4GOjrcKARyuvLCBNlpTsuWEsx3c9RzXG+trNr0UPwpy&#10;VTre39V9+YjwHttfZGW/LWO5jQ8+eP/9p+/5vooLK0GRXto8C7uvlZFjPp3aY2KOgPgpxVPVEZDT&#10;VF1z8h8R2CQrPr+IZTrFu522qzuu7/OzuO+MzTQL57oHSUDl9nETBJKaHw2PpMeRQ0rrvtNzVGcn&#10;acWrKSHYnyPgTgfB+PkhpQe8rv49IrGQx/hA6WEgEpMcXl8xoitLM5w+Mr0w62UC6e9VOrWmeYzl&#10;u7Om2OB45kHApa9BjUOqD7tN3+mK2cooNqazkBFWBYwUnGf47qIdbw0v8WNEAweGAyvV7AYl3zBm&#10;1n+nhJahMAw9efrk3tKS/E2iLmAVSzqOmS/WkOY8FwGkjnpzI5jE7HWWJXEq+4Cm7nTZabp0ceHp&#10;yCbDAj7XtQ6DPap+eRu6KJ4+kaMIYnt7G998fnb2B9//3trq8vtPnzaphRDL4Ugfd3LKEkipVZKv&#10;dO64PFPtX379ZuXNm5cvvlBWcddy9LzV1pbj2oRBEAiENBLbaam7aME3w4BgbViNeY0npwnvv72z&#10;8/DxY0euVEJKTIpi7u3v7YCQzCUwQ9ygiGfLaykneOif4ro3zTfeXct3XZg7f/HFF3gHLZh3nKe0&#10;JkFlh60t8f6+QrGXKaUpiZnUEZJyqRChnZ8xKZ+dnqwqSCJ8A1tUCwm2uBQqpY1c7NDTgDHc6FgD&#10;en5i9RI8JmQq8XBE7fkO24tO3ZTSg7IiWU7+EyJ4Q8kv0ZLwCkLotQ3h9k7iqJub6ly4z2IgCny6&#10;FmvNtFY5TIh3pmP869evOSnw0ZA0riyvsOGIqwKwAy84jcmOomrx5whMd9y6VypGEvYaK9GmTCv5&#10;MDCu1LVI14ijS4gco8O8NHhmRuefmCiFqHgBlPJUiKlwpQJotsR4iy0638TEsYG6TM6iIifdDj01&#10;HRGbfbKmlYPiwKJV9rqkvf1Dwo1vfONj/xmVqAaBCuNd3RqeYbOEs3nBi2HMtJSgFxARqYXvt7Qr&#10;xZubDgReDai5Joq5Ve1jumn8bQUnZyH41CYDjkS0ia3awMCDhw8LcTsM/FfN2AThpEFV/E6KZH9T&#10;3m1BqcrxwsJi7BEHh3iim4rN0Sw9OCTsUeoW+NWRpnZVHksUmgpaeqdcX5zFwlyuZQx8uLzAUm5U&#10;bqORFCHpWweYzBO0SQiVfUoxLOKh9vgX/8LXhgAW5hdTgauTMo0cRMzJtLvoWhTBje5wvxL7YIiw&#10;1Y4+iyHijdTEaJ6iOUlHxLB/850oQOJIlu83Z/ygF0HVUimt5xDi0PBgPOcib86HwwN4VJhhDQKI&#10;6uPyynZgpioFFmWgG20jtcGIeaU9Z8p59j5+pABE+YvFbxNZXVne2t6UOxVRORBA5tUdu+EPJf/F&#10;K0ktrgCCogbbPIsakEQtAXx45Mkpk/S0zKca0ccnLV0xg5j+FDKIJaHZBk/1G2aJtVSfoIgbCMff&#10;BPshTiefrkwjWp2yIksSFYhBjp3OtDk/mGSacNPTUyxJjQ9kgUSE/ej2xhZU1bkl5QWEu/IYHFRv&#10;dhMLn0X+CKoM/z8l87CPUpY8PQ3oW70YkpKWw5kzxt1mboUoEeVetelhpxFjMymot8Azr54+8Jek&#10;4J4IqFs+B5ItHn78S9rIpSDfo4nL432EMejy8QmtS4brliUPCl8wghww6bepRedpI6u3J6hAarh8&#10;TqOXm/HNLyTWA0AoHJj49mXLaGvATQR+knsrHYdl3Yl011CAOxNB7xhc0KNPLTocqL7+dAPWU5fb&#10;f/niFoEndftQCrq1Wokji99SSyfYs/KfPH5itj979oWzbWRoJBfb2b+xte+baPknR/umou4v8aEd&#10;GwnZL4QF50FwC/1azMm45aHrx9yg6B4NOavs8M6HAhMkwJnlnzS7ab3SSE+yXWz74DRJ1tn/zKXh&#10;pPtxZ6nGZ+6Z5IRAyEK2g4Dr5xDrNIMxXH47qFMUMSr/EfYnXa+GFIXKidUIMQyjcC397kovksYt&#10;TY5eYEWzuw8JrLAARMvyrg9MnpS1LaCmA8qrvU/9KbJOvlmEkXxWCt3J6lMVL3+m+GKWMWeBiukt&#10;GqOd1OJxPTyRyCMKV2wW+pVv2/fa21ZcYn9MKh8gPNfSXCKKDxClWFM1hXARxWB2KHAP943sBtHL&#10;gJ9rBBoTr0EStrU0r65Wxn43orgQFOrYaO59lckHsKwPgYJEpHcTtlsgkeLgpOefEoohyrqIG2i7&#10;wVgVxOUh9IS2zWYWF0khe0+BQ17sF9tPB/60IYDRj/76f/kXv/vRxx/X3/GD/9B0eulXf+Obt/+h&#10;b/LvyeSWPvnVzh/9g3+x9fTX//ono8u//6+X3yEA73LfdyNwNwJvFQI423hjN5PuqsRUKNgrclOr&#10;TAkyjkhFCq1Cd+CAMo2K/qsK7lXNSSHBLu1fBdrJifF0A4wMmHb9yP54f2lJU2Slo31E53MRTlzK&#10;cprrhdbVI5Ek6E1VBkG3f2BkghpUAINTeaD0poq1fbRnc+YWTBhsg5X9UvKnpJREI3ZLoiDhfiy+&#10;00Y+fGEnE1jfgVUdW+/27KKIp/Bg3y7bmdRDE44kD+bZ1i1gYzjnUHGmuHIHWDt3inCaqkn6vbPm&#10;TcKfgoRcKLLQjpQunZtRyNcJRxCQfK+nB4ndyDErM0gBHVrNXIfgyUnt6LzGKeLjVH0SayqW8I1L&#10;5fdc0lIherIRrMziv6ZXuRON59iLly9XV1ecjF7pGvhGxfWujHwc8vH5aeFjDG7i2RxkJ5x5Ns/D&#10;kdqlKd3AHQGvmq4pqJRH/bHh8iwW5uejpGaonuBRutoq02nbhFbprakAvJv5kMO5p/fVl19urK0p&#10;DxhUb57W9Af7ufjePgGwFKAa79GNAtwV4HuhS2n8FK0pImc8Drx4YWHhvQ/eT4J0fcUuQR4R70NI&#10;CscHUAJla0TWkslMG3xsD1W2yGhA/v/ixQsjBhxJB+7gIpcCZlecMCAN/0KtJceo8kNog7GmVuI+&#10;hmUdy+yhPSJgGXZ5it1MgEDIHIpP36SOFeEkh0jIqnFm9UE0RCXDjGzQ0IvfQhv8qZlx6q2JBxKq&#10;UbWU5WR1LkojZFU82S//f/V/UeN7H34kkZffG4QUxWWn6o4pmFynOJqUKlUW9XwzDWCBW4E/olZq&#10;RuhY+erVl1anBosu0i+mMeCOPokHYuZEX1dpJehODw9CJYhOulpkR/GqPCOkvzyfHRudGhlGZdRq&#10;/eriNIFXxWGGTcjnTdLOQ3FRzSzW2r2WiYuM7boud8p+19dQvyB7ZeMV1CmFVbRiotJsBUm+QnAe&#10;BHFAb1g0yp9cpOag62vrfEBwHqLosaYODteWV0Klicd2Eh+EfylilXGu3LNeezAM4gtGe7CDtZX1&#10;o4MjpiHpTKZcL/cWg6dLBds1DhEjszy/rq6IXMCLRnR+dn4yyvtxt2E5xfg5Kd0VrVA8FG0WN1F5&#10;aziiuxbkc3NzK/5o1zc+JS4Sp5xE0XNcQ2pMLiPy75OzKuumFwlkDMzhocWeI8qePDIxpDnmcWTK&#10;yS7opzo6VSZ/+Hs/lPyTJPum/VCzClyARz8DBKDhXGZW4bhRbcTLoRN1m6iDxhet3NdR9iqrGtST&#10;k6p3xc1DrhnvR3wBkEWRbkXu0beGxBGsNMFyuk0AYziaatCSELwYVZjR0j/mB8Nl8XBl97QRw5yK&#10;Q3tjFLa2Nu3U9ungCp3UswmnTbjqK09R3IesboXEsSPN7q8gXC2T9OzLxyuSnlDlozxoAofy5W9w&#10;QOuBWCF32B5VfSt/gMrTSmuQTbNS/fpJ/vHBfpJNJrija6nji7antrhUQati6Hv1zunxVl6JfMvT&#10;i65K7nm/+vy8bRuQSlUUb5PklIYnP2jAsIzUf1pH0n7zOBVLhoSA6s4uloDZZmMcGysRi9x40lC1&#10;kS90I71wHLF3VVtJS3autDBN/dMxFuIZYkX6I4AJkiGpbZZpaYrktC4cy9M4LTfirXxQCO3xekl2&#10;BCngSWib0ahmfXNDmfrBo4dvtPbJ5OhkxGLj8CxL60GhLRPvS5eFmM4EPHbPoAT7oEGzARmOGN0X&#10;BJihLyNJ3yysNnupGywJQ0za4keSVm3Rg7hg8wHI7dYMiNWYJoW5RDhLcFYngfFw1BWXJiidZdPc&#10;ARx8qt8mW9HDczbTCLgpPqPeKvvg3kG9VSdkbm+fDy0gU45NgXNl9OlNzCP7oAnAoFHGHALW5fWR&#10;onrtkgjp2U8a7SP/Jt1vFnBRODSSQGQAJRqvxoQw3fMUNkKeiS9OeCLdnEVNyhgrZHAyNd1Z1sPt&#10;9f7B/vaWhotOaBtQJmf1n4uTosPDf1Yjpm67nmUYWlpSWMl/zIDaSmhdJ8p+1rEVslTL/LMQyqcn&#10;aK6JV8h0ITC5mVaNzyP46gwuBkZDOe6WGRciD8/4eoKOAtdRZgeeYDhQEbnVceu5pN+KOn/wkiBo&#10;xHseB9irvXnKBRwBED3CUsmZ2ughvggvpIpOdwu8Fu9dib/1CrUxUzBiqFYVxjjH59SRbM6biunN&#10;EwPquwdBzHCTM8lSSsEngGOAhgxJQTwNmC/PReSU2Go2GMULBE/eqcwgQuQpwCK9A2yCRXssM4b0&#10;h8jBWZyJzIPM6iAFgYbvFq1p/KcqBFj687/xn7+XVfnVn9F7H9+/ffPFtmD1Z/kj//+1pY7D5bcM&#10;AfiAZP0XWy8+/fSzd/n/z/Kk3v3Of7Ij8FYhgIvNZdusE1kWoYARm/eUca4lb/ZTe32rCaVDM1f8&#10;ZHEl6lQ2KAjZdmzDt/1xv7eH+pXwzDHdUHnPTrnt+Hp1edXpPzw6bi9WrrdtEuIlUC5o26acCHhm&#10;Vq1UKLd/dMSLSyt7UPHF7bWgWvTMKp0Ft0p1PP83NzGQpybGZTxNhEUmLb1pB55jSIHKNdqo7eRV&#10;vVDYSrkyztMMletHyrbOzbDMkDGlCvpYqzMfHXpZDMLIfcNzVFsGbUds6VCJ/X7OjoTE/ng3YYZj&#10;sUVEKYFU2ayiwVSfHHnxYivKgLTN+QHFkDioVA6N6LXGOu6MuN6oqo1Hlhf7ZQ22MRHjA+8/OXqZ&#10;09I9h6nM6v333tNBvdqnH3hPgZtOBylgJByLkx0EOw0LpEjiajGhDN+/VcHzXBST29UqIIle/Ge+&#10;KNJfPLDEP2dBH2AWfh03XrF7b29H3iqw96Sd5qzsPAv9sPyKYzdRH5X4McJ4WlnzsXdzPoiLZJXH&#10;fXRywirXX/PdL8JgMjH1+cb7cM16AWry57k6mgVnHgoYQgtGUZm7Yos/NztjaNxF0sU3r1s8nzlx&#10;mno+9EeHBfkz97tqzzauo8Tv//CHT548diNCVJcUsCZifvNFyy1UDAbhor6U4sV5BbtAu+JtaZYr&#10;EXmuIXUnNkm0fxetlWBBDOJNisDLHC45l+uASpjexbwI0zN6xgqy/RuNgAbbp6mVtlKBqFXK5EkR&#10;+kPEYrIXYSwwiGV4RZVlj2W0vR7OUqLIPCzZfjwIhgYXFxa1684In54Kt8Q7UUNg7kxOJktPySoO&#10;4rGD70A8SYU1fNSUKao6n3AofxLksNPu7ni4MC9EPtnbtaoxvSvuYschTE3AprVaVJzVSsmqKZVA&#10;unVI1owseUe2gvhulWqyPKdtJP4YN4ln+WGFqGs0OBfI2FzRT37yPH06kvCvvnrx8vXLL5999uMX&#10;z5/tbW8f7O6fSJMPDjbW1hHJX3/55csXL7QIef3i5eb6huL/1vqWf9dX1na3djh6KqYmGpaSM+p2&#10;yXHpTnc2l4L/y3dTIG1RkHtoNyhZprrX8gwnKItsQLDKxmJMAV8yL7ZEK9hc35I4LL9eNsFevXzN&#10;D3X5zernn36+8uXyyuuVzbVNV7ixuv7qxZdcS/1dfsW7dNVvwSNM0dUVl726trrukt+8eeOjN9aw&#10;qda3+WGa1uubKDMvXrwEBxhDRAB0mK3NrR/96Eeb63qRXn77r/wXxhDX409ymMGMsn4X7poCNgl2&#10;Zq0x4Os4Am41j5VbGe9L2PqCRAbzk6iE1p78P4BuanESnVTZvCYmruWdVfr/QMJFCzCZkmeHv2sT&#10;DLaqq/kALYBo245nWpfXSXYXWZn/qbicVqSfDuyY014n9C7vI08zZ2G0iaR7e7/17V948t57Zr0s&#10;IRKG1EojtnapEu/U8aisq9JYBctKvosA0FJ7yVbl/1WkbX++0ggEOatCd2F1JZ0PczgVy8JqY1Nn&#10;RSRdrbyk2riGjgKVcIG+nXOxTNdcNxQxiEB1JkgiVN65joZs90VVqJQhRIAU4y/Pk6/yJIvIqsN+&#10;7SDEAoDPUZYj2VDSAzbY702OTbpAOe3W5iaY3bt5TagHUv3TwMYQPVtVUZID7NYhofiPuE7Cg3HA&#10;c46rX5r01hpMkTMN2x1FpQUAlzrA5GCRmpxxzDi5YFnR1zuV9qhTHsHG5sYPf/j7YZx7H/mMU0fz&#10;uSESj+51nIWR0cXF2dxKjGGDaBixlg4b2yjA0ysxqE1Z2cXu3rDHUkFJtrJNd1QqKQBBdrT2BOMv&#10;Gawkh4pvWQReqFGCq7ZCGpm+ssRA1LZvq8gu7UY8cU/HfmYfBIdDMRBNhBRITKnCFi3COWR2eWX1&#10;yI0Ton1Zd7qtzV139uTRo631NeqG2NR1dMxqIRvGIIPQQQ1L1zc3gX3cJNT/47nSAQOqJnHlu9Bm&#10;USrW4TGGvBRiV5wYChDwMaCNrp6z646MQvWoD4TWmgnd3ji0SooR2Xxt66mUgxaBhbwnbEYeblMJ&#10;ulNjDB7yi6F4sL09xm1DbowNZFJ3Xp+hQETeXxl//PxbqwgfXK6/zqe7bnzBVtRb7h5WyheAjtIB&#10;pbgRhKZY+vV08lCap6vjy/I0OGdnx+Z/zAIjwndt4KS0aIydbN4sNLCcdwH1tZ+wzFNCqFp9llla&#10;BZZ8wzxPp5w8pnDyS6KfELLWYzsxA9K3G8zhGv1IVPehkKStoAvI15X/Fx5QLAOAkcmb6Cd6mTMT&#10;nkbJLDVr/NTZnJeaS0V4keoXrKTnX5CAUmOp8PtR65WQLr5hqaQLVJCf/Gd+lLO8hEPwwbbOmilp&#10;wyWqsXD6DgS9c/1/mhDA0q/9+iejHR0rv/0P/tG/lkt/+ub2/nsW8OzA/l1ePfrRr/+Nv/idRhAY&#10;++qbHR2Ag1//8x+P3d5+9BfbTxt3oOX//sARPh7b//TgXvgF98bGn/75X/1OIQsXT/8Q4+D+7fIX&#10;WwU1jH7jr/+N//y7jYaQX/xpUv+HGAp/AEz8MZ9eb/SHGQ1/8P5/kvPx3WvejcB/IiPwViGA6901&#10;e5stFFtb/u+0QwGQ6tuSbfVRukUtGutZ3xQltqMTsB8Vb2eXdC6s4DrRkzwXcUutwNGHoCvX+uLZ&#10;c1G8fVIipLwvNhBA4yeLudnL2Uxl74k3eOBdXGwx49rdm56fU3KR/Gt0o12WX3ny+Cm9QMiACGiY&#10;yezci7Qmzky5tNroOKmD0nZEhtZ4diKxtCF0D309IgeoQ6jgLe/tjtaSeNMB6LxOKl6Ic46YAqSd&#10;kwGpq+FrCIy3t1ICBUJnolMpasiebu8ZQV8ctSTqKK1HRkPAIyUbD7UhZ9LMzLRkQPVNfJzGadRz&#10;ugWjCfT1uJ5o7qIwjY4yXQxU5kqMkGZYxddzlrlOwtJnn/9EpU1g/Dv/5t/4hXTR6ul5eP8Bm0AB&#10;nkwvRoJn5/FNEBVU7i0Tc/sF2DdZQMh6mNIVp+XYbcyIqAPYN3LRUxbu739w/3555ag2iTpu2Oml&#10;3jMwODU17YpUhpIBDgwk4Y+ydV+U62tv2+yyfbRbELn5T4etHyVMSFHsBLCCbFL9FFPHEl4KRJM/&#10;X13SehjJRkZIKaK8t0gJ4glduYlP8bdEEwknSuSYcBcXEGvAg/jixRf37t0Lb+Hs/K/+5b9SxWeO&#10;iceq5aKOcjEKQlOkdEL68iQiw9bonh9A2Oxpsy2GGVMbG6abDvhVx31mg/CgBiGFYsrBRCGRbSYg&#10;iaNwulCDV8TnpXOs+dDi3wzF9c3xOdp83OD8FHJkwopNZa8nZxeibRhB6pJwMVbeKvYcIoKg3bXr&#10;DtkRxTXGWKHBNr6zeF5Ci/0erE09tRQrPtJ3DvYPQkRPtqIpNYtB057uI0F6UqWENQlXPGuWyRq1&#10;z4yNLk5Pnh/t356fwTD8TRl8UGeoqs8VWaY8mBKI+mZKm8eHngPDMRMgJPg8oQqyyq7bCJsevtl+&#10;kROZRCb53MWV9cv9WtqCUXS4d6h1ZTxB05UhzZ8xgQ1EHDcV/EmOtrcYOpTkNrYdVjj9yPjwaJgM&#10;x2cHewdHnDF391+/fPX8s8+P9vaYjw73D7kcNA5Jwera+tP33hPMtng4znwDQxG87KBl77169dr1&#10;2BcgEZJ5yoK11bWttU3Zu3dgeOEdVOa2NrcP9g4x/9H+fej50elgb7/uJBI+dIBYQF9cKxhenSPY&#10;hrRbReHY0qUFW3jPjBICxMTI4VyiFEkvfCFuhcgdaS0V8/Li7meJbm1t/6Xf+Fue49eDAGBCjbFS&#10;EXXZZd1eM7fkBcB5EAsgRbqE9lFA+ZjwrhvPP4gplfil/L+K/7HvCnxUjtk1VbJtuDTrChVMcG/R&#10;ZmqGypscjT+H15REnB+GUmUUUOWcEUvJ6vkBa0gvd0dK3Lnk/zF3sR0fGaR6MsOSf8wVm0TTrbv/&#10;bGE5YyKIqvi+KvyV/aeAeZfmV46Zideq8nfAQAOiav0FWobfFrRXJOoE7enV6UelC9A8Lwnt3Z5f&#10;iY/dAaKJ1lKRfTKbpC4oCVW4jmtFoQZNFV/EreynzZlP1TGLvtRfJYDvicbh+MgO9fjxE5g61Eor&#10;GrBFHV1pMKtfoAMjm09/r8aeft0CduOVuuRW9naZrMQpQ/JYj6JzeIhBpaw+9BJz3c6lThsgPCyr&#10;PlCnk895ZeCS6VXXBNuxS9K1kjdu//AAr0t6pIyt86x/8NXr13PzC7aJ733/B9/81i9weM0ZccWH&#10;H5+nY2Z6PGhDU+lXY8iqV0c8ZUM0zrat0P7LhcEH1cYHOA/yXSyMpoHJ1PSmOdJKIOcsyZoonaE/&#10;YS709tv9LQzfyNKpTbGytui4kPl9aLqD9PcF7KQrU0Lf3/fObef1x8g4Ax0nsDFxCIhxd2dfBVr+&#10;b9z44Hzw/kfeZGNtFfXCzfCncf00LBsbW/ZJG0tS6cERlXwDbuvLTKxUu0nlA318ZVDfNqbwbqrd&#10;bpLX4m8QWuhMkgsvsLQtn2YkkXpCygkh46SRDMEI/hXe5OikNqk2AnCF24sdYxHakySHUR82e9ho&#10;Jdr3IS4kbX5cX+ZjJnA4UKXOinS/1o4/tRtlLUT41JL68HqyUDJLywOvnmMdWnFbqraubekU40Ec&#10;k7aLccFB8Dl0nDvCW3wUUkzx90oRkPXlbyQwLJ2vr+GmPlA8VMAwrHA4kHMBlFGEtm4jFWo1VKhK&#10;7lnDxS5ppocRLLTfyq2F3llUvGKU2Z3bvIpxDrSx3J5CNkq4kGUIjUzklzM/XauyMzZOULEeXHUh&#10;/9mh4wER9kMzgoqLQfn6g5UzvLWfNmFFCHV5fRqpJASMs04MDku0UC0Dsg/VvfT/6QkB0OnvjXWs&#10;/OY/+uyOR6/D1u29uc1/8c9eJDOX/6PZt/mRqX//o6+S6tH7H/vFUR137n42ei8AQQcGwU9ff/jm&#10;063+955CFMZG87LD5z/Yf//Xf3Hmp+/X0T87S8y/dbH05//Gd//Qt0fv32X78vlCKNqf/tn37kQK&#10;f8yngyB+7b/8o97/Dz7x3VfvRuD/D0bgrUIAF1uvHToq586lavMUqrRoTmghOEwYl+btJ/bHGCTZ&#10;7cp0LYy/S4UHvsIR0cbjqfh+8jSYb7TTl3HRk5FJkJ48Sa+odPvq1etu8Mnjx+UV3/vBe+F+O/ts&#10;+1vbW3J1rcJnF+a1jFfBU3zUOlvBHI9XWzjhojMEMv7sJ5/b1JH4JCrKksIZYYycKv5Bl5TASRmL&#10;KVk6xzqFiyXHnrBa3t7pRxOU1JHXqRN7OjrFQqxZX2GnHjlcqlKazlAtGnH+BJSXaGnjh1qfjgNx&#10;gFKKcAw5lhzoghMfSowt+goQMKFpWbcqn2PNyJSPUk/ghhpopV2/rNQf8+N0Xy+39spvnSNp6l5d&#10;sVLD3N0rPv8NyXgJHK6I9pkZV8wfOp57TDOgqEhbOSb8//Kr47UciN/lNblr6hjdqOZ87POnYuMc&#10;XSh24HqGUNj76R4IoTAIpyd84KoBdIigGg0E9VChKYNeySoIwKdIzc2Ner0a/lhV+4MyNDv7WAj1&#10;dg4M9ScSjd9hCvhapoXaUI2LXW8RMPV4GvQfIYeKkK9YBuwawjQ+CIc0TPuUlCQp1dgoinZeyBVS&#10;+lIDeXGsG1FvW37zxlT0V9T95vXr4Cz69gWVSFxhRqiIh7CdCkBohymehWXJmLtztNy4fKKiSiMj&#10;l7mDdsX9rtkjSAxfgZOLMcPbs4t2mJI0xJOUVQodyLNIm0DE0rNcvIdvFE0Y5H6FLF4Ae4dHS/cf&#10;TE7P7ES9T8N4Z11ZtJWgM+mVHiMG/nZxNfScDKAP8rWZ42uoEJAFzJEJ092DVV4ASoKuXE/AsSoS&#10;4TyGehA7f9FSAlSS8L6e86PD+alxU1B5bWZ8RJTj86qFeSsOpfdT5lJrwhz5w4CnFpHI1UWYoVpa&#10;Hh/BCasmFMf46PbTQTMVFINgDHXhTr6TfCARaDnOpYoj4JeTi10l0iJX418e7VI22gHLnAM6f+vT&#10;SLOTqAyYWuqd4yNjEfyfXWqlNz4yvr+zp1Y6S/Pf0SmHx4vRRPPZs+fMvFTc2SuKuc0utb0vv3xl&#10;DBkH0B34Fx9BKr6zFQK/eNJ76m2hE4FsHxEghlCl7Y9v3wVSQ/9g34Da7ckBoUQ2LgFi7WCq7Wii&#10;uWa3Y9irkbnhsSJSCzMMJoC3NeV8YvMClDKGPZQcvM/zcv1Zh9zK9g+87K/+t/+9afB1IYDUaVIb&#10;hPP4C/bQ+QOnQV+ArltWBuqVfQ2nKTTrp9XsDHqyfYBciPop/0WBnE7mzZskeW9ZXnt7SzzwZCuu&#10;4kcVQCDUtgcIg80AmWaEwcFGS4rUOgeUNScDRGV9Sxo0+hd+7dc0m8HFCc2pv5+YB0xlcvg9vxCl&#10;PYMMcvfqbNFY0ZXYBErxnWQKmeGtwGxepqVegwMrmygqRO0ptbsl2XBbd7Cfle+IKAw4kLbnMDhY&#10;rK0Aw3YWN2jPygxNN8Ss8FCgsc25u/NjK19HrcaqkJs5IG30i9WzwyHY5UdJtVI+rSaCnbdgKfcF&#10;21bixvUyCeigIN8ODG9o9kfcrp0eE7LLi9ExfVYkJFUKDVxkzOjqXRFMbqSMB2NNF0+Fh6WHAAD/&#10;9ElEQVSW2IEmYynSR1gG6qXNjU+Sh58/NTO9oMniWJjY1l9DodDJjs9PB8dGiKZsDGzyshWfXzhr&#10;JclfvPhyfeP6o4/eg+PTvPAd9cRevnzlXq9i1Mv+JPdp0dogjKqRssv4z0y8yPtDH3JMltoLMSSD&#10;Hy5cUcTrBcGCg01WSuxPit5pi9CBm2c1xhHy9IxMDj0hfCrbQf5U+b2I39hotry4OXR2glPcL6XN&#10;wsKSJoswRdweL3RY1pHWAZQNm2NwmCII20IcIT2UX4MAzbHYUsbW5fLVl69CSMsDZycM6OFc2mFM&#10;wB+R2SctLmXdV1SRPJgyAnRvManI8eE4ukuvrR8qgLPrkMHSJCaSl5zNUk4BljdBSeOIYSW6eIKz&#10;HMmBT7TqCHgdlABAcMEdkGXOhVOgGdvEvKMluNRSLl7sFaRZo5dI8hKfqTAw16i6ehWoA75GhVHc&#10;kRDcI3iLqU+0/tXmpi1Sl58Arm/AywF4pkOaxNg6rILubtiQNN7HVkOKS2CFC65LSkPQijzSvqF2&#10;+4wg4Kx0K+EZZGLXH/M8h3f1L8joVbSR9L4GtSCzAoQa6lCD3QDNTJOaAE0VUrYeCSzME+ufGs1S&#10;UheKr2/TpnZ1qreED8Ng0mIMPuWkB8FrMpTDLOBdIABXmEeTPY3EACJe663BPL5fb5UWG2XKEdJH&#10;kVaaL2DjBmaRx662WFGNClDYPwZBpbZTc28pK/l8/jtTP/zH/443X/rk49n+lU9/+w956aHW31Xm&#10;O5Z+8S8+Hes4/NE/+n/98+/fEQRG8QNSom9JeMfyb/7Df/zbn+2PfyTx7zxY/uLFi0/3x4IChFYA&#10;VuifCQTgLf7J//rPf+BtD998Fq5B/a3f6r/YRDeodzv89B/9r//b99tPmwxh9Mkv5vLuGAp5/dJY&#10;QQZ/zKf/se//lob33du+G4GfzxF4qxDA0cpLsVCUjF3pkAfqdWxRa5ewq6LK9GMfSLP4ckqyz8fy&#10;TiwxFBmw2F/617iUdtSEuOfnOuPasFuZPb3KwshLih5TVV39dnYo2HnOffnypW2cUVzy247bjz/5&#10;BNtfhCSgFj5MTk/NC58X57e2dp49/+Le/fvKk1+wedvfB9aCm8d19UsGGN8WMUpEcGmymwaErYNX&#10;ovEqvDsjokCsMmwopbVTxy+pf0DSK7xx6Dx+/Ej66mUNub6jnVb9NEWg6lAb4UBByqEoFunV5i+W&#10;SN2j/HhUtbwJOnpA8OOjUsP1C0VETXs7u065L1+/whJ+/OSJREO4klZHymYMlvjslWzYp995cCE7&#10;pK7mvLt13omLtDQr52zHtIBnOCfrxbkz2jcdaknO+Vj3syRIDN8Eqr4fml7ZWsmHvUkx81VKhyse&#10;6PXoC8gWp0U86AJcv1NyZ2d7fXVV2GAYG/Y9MzOHbsmJwGGM6o9j3xwZTRicbY9VdtDigVQOirwg&#10;DSo/L13l44ycunSFvmaF8lV4iBWxGIdw+nq6iTd989HjR6ko9PQszM8p45tO3gfrQajmAFZRQ3mQ&#10;4wntjLjhFQEW4DK5dG8pSH01vTOTXYCAhJQgsWg1HhaaGEN4irdN9ahvQAOFJOo8ETWYvL2V/1Pj&#10;Cl7NmPAqK6014BEYggYik4kPYki+iZ2U5fL0QwAuckqrclVUEMVrwJbuHiUyiosCZtKQUh2FA6US&#10;Aja6Svb9h4+bhgXOJfHzC0XdTRyUBLKANe8JpAvcUB7hiTH6+jwLM9PFtJKhEXj48OFHH34kNv7i&#10;+RcmZwwQKPnNIp7ofBw5EAjTqxRT8XufQqg+6uPwm67OiaH+qZHcuGqSj0tzwUqgIuGs28sd8nHc&#10;34vCv09WleIxEMFFGmhUTM9LFmP03bSNIhFm+SUWrVQKljxO3Kd0hQmq2NfAtZBHrogvxj2C3e1t&#10;8XD2ECYRiuflZObVElE6fysBFsC9U67uksgTYGdahgier6hdjDxKiOTHQ+/pJTOP/rMHtHT+6MmT&#10;2fl59cXf+le/SZyOiZK4t7d/amIajiDPoiDIo1RXO71ALlBUDsMaSydYaGzUtF0o0YGUukNuIApP&#10;bbis8WJ60pPnktqSymF6oEYjU3bziTPNn8mJKW/ICd7NRg0Nh8ra7GJAoJRGoYB3IJlqQum/+t99&#10;fQhgfq56UDXVSjccq4MFwFB/DyHAUA/a+TmAK73KIxoZ5NVp9keOcpl+5nc7ZBKghLv1HBOalwdY&#10;3tPij5Qj45DmKIEby2QrGl3gF/pAIJu0jbHXVPoRELPQLO4XKY95N3Ps0cMHWrHz21tZWeaPKnmG&#10;j9l8vT69XtIcwkoObT5AkTZoRY0InpRZFOi5hPbJE9pGnyRCx8mQHlBw7zi5VTVuVcXk8GltyO8h&#10;6FW4OoX/haRUhvZV5C/ry9x45A85HtwwtE1SHdZxdXEo49aod7J+6rMLQcv3IcrDo6GdhwB2dBCT&#10;jLK+dw3gWDu6pQ4tZmw7MzeHfJIqulOwmEjgpdZaL8SqyOnjKO93+VXYy9hRunEJunq9Wr67gLcy&#10;xV1cug8uMWihdvd0Q53tdPGPwSKLmSbSzRkkYm5hjuTs+PTERTaTW8eDQRsaG51ZmJeeSad5cmBl&#10;sdsoS4Hr99774Fd+5du2phJHG//uNTDaxuajx/fYCACuUoBPDZ4mnC+O80uzBs4ZwyaOnN/XEdIU&#10;wyrbRax04o7j+3USVaYX+7QQ8Pxr9oBF3Lgd2bSSwDfXwDyBq+tYA9Teaou3MODQtg83W+d3QddJ&#10;hu2qoRvIf12Axfjjz37sBWPjY/H5YH8wNAwa4HMg/Jifh8N1bq5vaxOgeuAAKyudE2gIcNfkMgiu&#10;1Dg4lIDyaSpXLWdbK8Sig0SnF4CsCCZp/ldJdOs1VHWFYAEXN50MeRr0lRS3I/4X3mB2ZsqOEKpk&#10;HCBCporUJcK5oIPmZ7kthlQCXhgfG63zS+CRSntN7tZ6JLKLKFPSIjGfkbY3MtuiK0QT4BJubV4p&#10;dzh/UvOvX8/0wPGLiW08n1NqqOb2dRjkNjyv5j1ZxXkHwJnpqupC5Gn1OPZ8UL6OLci1S3M0hvUD&#10;MqgOsa0WUTWZtAtx4emxXGa5FaKlgB48rjt2/bXI6nayRafMUrhKLdrCAhJJCAiqJ2gOuSDBObls&#10;07FHYqg5EkpIdbi5CGxQxQEfJOEP0B6sMs4dxfyj4Uy7B1MObh0uX3bq8iIZ0s14shpzpKJVQZ92&#10;kLXFOGIDEEJGciX+TRfE2vcbktVwihqqUgRkW4hRQvFFO/r/9LwAZt6TY3cc/NHK/6WP/3yS+e//&#10;8y+KInCxfVap/sEfJOErP/rtMPYPb5L2X2wWdhArgdGvvAAaBHD4/HufNb5/+9PEBY0uABRYPjy8&#10;9c4zs+/9W36EM+9914uiKYhAoF7/hyCDjj/q0//o9//5zNPeXdW7EXhLI/BWIYCOg40QoQe0ylYq&#10;uuOl2xJbvMVYKJBuah8xB8OUT5Nde2AVeuRFTcRuAy/gYJTdmDfJrthxK7oQaqYFVHcPv/2U0BMi&#10;h9odvWT1DtjcXE8jm+IzJ88I/5SYEYH50CElU5Q42WHTzub6Wl3db/G3lzN4h/HRUUpwQKVihkgp&#10;rNBYNafc1VTPRcNLK2sRlF06tWVHT11PtIrU79XvSSmIFt2BIu9NU6r9fYl3XI3DaVXwv3V0xhL/&#10;xHkXcCHNBUp1KJX1mvjRVsAT1550AjoTELpT55AYiiLg/r17HBaDjIyOicqmZ2d/7/d/6GsaXqdb&#10;lVg1+i3GdY6VXGq65h0cCm+k+jL8xFGpBuvCmGpKmYrlIyqg0u4u3ZQ8D6rmNK+588mudtYggKKt&#10;eRCp6hUh0ZnYkAtQS4LjsssRAomeJdhLS41WfLOztcnYTy0lwu6+/qWlJS79Qke/SO8gFzUf/Lo4&#10;SuCRknVMFuJal1mhnK5DVszt0ieb/11SKn0i/WxQvho2X9gIKaHcCkQFlIeHIcyq+OJQoPRrm7W2&#10;suxZlI9Vjlqfm9j1+MS8Us1WsUAk4FAIXED8XFldHR0fxwX4x//oH4sV52ZnkckBB66futavR/Th&#10;mSY3y027BlVxyH2ilGS5qs1c1DuFdqgnLWwr2+R0VTAJhWTGHxfd9wBYd8Lh42NPIQFVJLRsKdIA&#10;qwWo5dudtF9pFG8h+mtd1cRmQ4OlKbzWwILmlGXdyOg4SfjE1JQniMMr664YJrFforxiRksyvzI/&#10;0o8wcbiisVcFUxhGvUxoIhhdX9/wOKw1WI/hjfA7JRk5cmg5qhmxqU6BKhesQhy1eOft5NDA+FC/&#10;hhzWfwwCJZLhfcR7K47viZ0ugUNl7pz+eWb8whwzguhcR0d47CcrtEZFtH7LjDXGNQhpLac8WqXQ&#10;XtmQ6NqYl812Viawy4ytMDpxNXBE6Gt4DQlFtthVzujd0C7SYpPytFwb5dgqebvbsfpi8pXIOzFw&#10;UgMxdSM+cPckfhav/9p/9p8t3ScPubz/4L4ZG/o9rQHE7fh0f2dfkj87PYOeY3+B0PlPG135U8ti&#10;bqgqTJFhOQ7u/NCwuDECqOQzaUxA5SRP9ChThyvJQ5Zn1c5bPl6WUvVlbMHzRcEvvEjjrmqvcDG2&#10;CyPgm+Y8/r0N6q/8t3/HK78WCyAVPZtdaZZC3K9qfNzjXbEnVIZ3yfDNOpN4bmZWo9H9/d3CcrTH&#10;PA/e1t8LebK6Wj5Q6VNoDK0sWftnK8h1xSpR5bz+xOQjjgAkOgn9PRvJOsl8WqReXnAKiK7g7OTB&#10;vcWlxXn9Qvy1+l3GNz/5JlkRUOKTT77JQ6SQQK0yJmdm5kdHpzBHjHP+3tqvTSNf20eQz3ugn97b&#10;C/DOuE7mc+580XCHMDUGu0nH+oY6u/v1pgfxpXlpxP/cbnUczZ/kUiE+pIGXqrxnmHC/wMLij4VR&#10;4AXbW/ptIPYEObb5WS6DQNPeHg4Hx/Ybia7swvbXeQtkOtCG5Ooc80Mpdntvl4CNvHt7b8cLvF7Z&#10;d/H+PWtFxR+fJp+dBvIaE+htEQACxn4N005l2AGZdMhWjJ/gSJuZnUV4guEhtNijsVl+8uyZvT/n&#10;WTDM4PIXV+d69JjSrtbdSYDV5svPPKm9Z+M5xiYwtd1mGg9uoCkKmm8pWjLGf3JqGofKefn6zbLu&#10;IePjU+ggBsnOJhkeGJAuadMLNobN6+AaQTfAyzPa34fL6tpKBMhfj9pjOJqgHCAxenQ90DhzyChV&#10;g4AIqqnfTSS/bAc3i0wANBAfDQpxgXHmqO3BA6kMFzzfKElJsZLa6emqYK5JLBJ4A04ICDe3Xr16&#10;5WWOBC8psDmEOhi8bF9Y8eWLl3gQkxNjh/s7gCX0+2bSQ4pmQscb03UHdm3sj1BNwnrq7x4fHZic&#10;UPeQEqK+A3Gd8Se+VlbnQFJ5bDQ2ReBK53moziVS0emRXY2LheMkTRTtCwVvqIxX25JzcZUhAGTy&#10;MkGNsXbJm5APUnzuITZTsbcdxMAeGOoLm3a20yspLgUdkQgEFH6XvvUedcfNJaWUSSR7TryEvnR8&#10;YNuGCPF3ncAuQQsyXas+b0fi9GNaND6Ah9JkgY27kxNdoIPjVLLIJP/psHvGhajuMQl/eqt+JYjw&#10;PkbAkeDFwTjKCcmDa8e2g6pGMkeuU610emex9qk1WP4BgUrtyM21vxwSOk0WHMYArOKSs0tAr2Wc&#10;dsTnaaYSUkX0jTmho2lMwwvBQSwKs+NV48C0A8wenKRcyOjyPBV1HHuKD8NMA5CMDfUxKTFu9ILU&#10;Uh3XHkrMB64v9EyO64FYtjkahBeQIknCgSK7Ks54HAGhSvkSpPIrhCjWSm8pDfiTvG08lTpGx/+A&#10;61/5+Z2en2Htn+Q9vs5rdPL7jd/4m58c/JN/8A/+4W+u/MFvrvzmP/wH/+Cf/Kh9HkOB3/jVchT4&#10;I/4I1v4dH/jHvf/XucZ3r303Au9G4N8xAonswk8P5TiU3USPiVfTwUxBr1maCXmrdJkG7Amww04U&#10;HDm1i7yVtNNJqgKZ1CjuX+H3+Y74iYecwr7YI6XUwf6F+Rn7rBKiE03Ddh3v5xemmXoxncmxNNCn&#10;BCPNgP87OPSHIpaUqONgM/MC6OuBVjbAx/KENyvLldoNJxgt0paUr1T0oW41eaA7k3WnvbwEb6DP&#10;K509DiRxcqTOvk63uQMBHWUyjW6l4vEGE6nWPSZbjgtM9bJuRaaGCzfjnhLupbO3CnawDCZcI8Pg&#10;8lQvLq84E2sLrUuRS0INiMVdMeDgAtzOFcNKyFbM//REjOmvVP+upKw58Q4rsuXGoZOQ+BSXVx0N&#10;u5KFVuNq11DW8Xj+vXz1XDH6tEPLaSbEdR6Vv2MKhEnRkSu7O9ETQsj3l6IhbbAbkzVZHzp6lWRi&#10;TefMK/lnGjJXVSwkiDTnO+CjLNXJVRUtAkNTws6Y8EL8ubS0UMxQHdHj5+cs9nXh6Q7H5uObBn5x&#10;UNI9ByokylFTqeZthrqFEPresat683rZBctyDXVYJD09rO3W1tZ39w6a9bWo0hE8MzP7+PFjNfBy&#10;ENT++eAHP/jB55//mNUCGzYtJAI0JByIeVYliKZ0deMuvmrTrfjXMEqnVSIrUwgdAwCh/tT8FKJN&#10;ra7AxaduAsG4pzn/BaFVF4y5UBkYCzRgIkgxSctiap50SQBo8IqBSHNRft4uGGrmIhHCjSSv+g8/&#10;/FB5P/lV+CypLWd5llyxRruH9UOhNgnpw4wsjSS0JZ2kSu7daIzttyqHT1kunsqBlpoTc7QxYASB&#10;ncwnwEfinhg3pA6aN8XA511Pr35SjeHyiCVJbl3NUYTEB9Dv0AEJgqJZqEEof9AMj2syM0J3hb7J&#10;Snv0lrrC3dej0KhJQ6qbOLvB1JtKUJnF2BTWsqtgLggjIK3Yb3dhJUyMjo5b4+qFWDM9vRYC4GJ6&#10;ko1X5OfV6j4JEVyjbWTlaG47GpJx8/0TAMYN4bbzm9/8Fgq2qZQB6RUP3zDqY/snDh/qD2++iUxr&#10;hYbhD+sYHRpR/0E3oH6yrZArm/VunGZdzCjedt8BL0rnXvXCaFayqSjOXV2xK5OXygh3tnZ0ZRAI&#10;e6sJAdrIWDEk9NQLFoYgAJ6oD62t92v+6Z5fWDRhi7wUeNUCEuCOwHSRyGnlWYBELRxUq7BPtWVO&#10;odEP+5XUGgfwplxtwvOQ4UsrWzMwlc0mzml+egbadmCeWSV+aN7rzU5F4ZmZB+6o4N5Wfo+Ow4a+&#10;uLAQSc/erh/4LDsaBIFcivmHTUIvTLsMOwC7My8V1PSkdZewmyIx5aDJMm1+7zYkx1I1S9c0PuT2&#10;aB3K8yzl72zrMrF2oWFt+aaZY9DdhX0nmpPyaC14JmqBBnakeFpC7qrMpweJq9fEVWcUO2MWGNqz&#10;3aHsyto+BVDw18boZJLYK/5XB5qyL+vuiu1EWrTIsYfV/7mVkiiFqyIvPDr+KbMgiLqKqBuQwABW&#10;hqIbseM4LmX+9jtspXRM9P9pCirPx1eP66AH1Fz0bS7Wdat8jo8z8LvtG+yV2vcPs8mE9qXZniel&#10;zM59Ioj10AicfyjfHa21d267N7bIdcbDIEIZjNhPnj3f3z9UNvexDs7FezNY+S4G7wDzqjHzZ2fm&#10;ABa+NpWdxB6KSrvh8j4RF/D8GGAVORaoUlLS2Yndn16MWGqDg7DkhBoMVKDIQ0Pyf2M+Vk04m5K/&#10;mGOdcfvjMVOtHMvCrduhZTMN30Y/v9GRvYO9cuqTWGbH9uv+NJytGqse2h2gxft7h442NyeH9Hhs&#10;l1w62fMWxqupbLgSaakyFKAkgGtUYFH/2d+BfWzv9/fh9xJQ570KgCnThTMWt0gwxCmFSPAIwZKd&#10;zjbHECRoVEKciyTezoCc0uk0Y1ct3kw6rCRRTFU8inr19s3tLQmnEzr89skJMYQBbDIwwCocxx2S&#10;dYDtTDCodtpPhksSC07bpS20rjb5sQsDyVXiTazlnJPGH7nZVCoq1U9W7H5KZOVIDoHwJNq22h7y&#10;ibHuTzTQZ9qFgzc44HyFqauHeDH82XKpjNvtZ8usUClQWTF0spQqKGHRGpJknlCR2cLDzP6WdVSk&#10;gBpmlB8bX+kREjeUYWexyPJvRDpOvpTlsweVe0l6hZaCICShaHbC0Qi+mtCnqSGKtBFmVxZ6BBHe&#10;3InVjJFDDUrQ40Nt8dEF2ffChwp6PRRRkAdnsjkFy5OyKmFlDpwWnvaYsuiIBKCIF/VPBlY8W9Gb&#10;9xuc++Py3a+5tf/vXv7vFQJU+X109P5PGwGOfuMv/dq9/tF70fyvdMzi5+PepOwfx75f+y7KwPbz&#10;7/9UCEDtX759Vfn/41kAF5tf1Dt03FkPFHfA75RGICyAduEXW1/8VCAw2hnrwZF4E/7UqrA0AiVS&#10;aEKA//2nzzRrgz/m/f9DR/Pd778bgT8jI/B2WQCHG+F+FsssBS78XlXiHBM50wt+z8Zu95UE294F&#10;kw59gZrQIkrsa+76JwhaCo8pufeoE8RRrAVvzXUmcV25iIuYVSxsuep7tlobqY8TPXLW1hleoVg8&#10;w/t/ZW3Fm+fQd75e8SS6FQwsLC5IyPFYyQdc7OzsjD3Z9Tj3IRECDEr1GI/TCIyPOSFyPsbVn9Gd&#10;2tVQUTjZwXIgBhDoHhevnyAHkQSyjz12/bBxJQpRRxiIqR6FFqeS5KAr+Tr7uogoBRgllg0xwag5&#10;LSu01npgyBnKAUpQmv4+V1cyOmn5l6/oDQ9lF/LshaVFHsxooY510AAsoFG9nWmqFEZMUdisdDo6&#10;U0UVTY5ah2lAc+MJCBAdCd5CeRvoB1tITr2PM+hgX1PnFGA9wdAT0DfKSc6P3KC3TRuCuB6cGs9W&#10;5AsxMIl0AmU1Fc8RVOHQS4yAaXB44Kmp2AnhlJ1fvXpjUF2JjxaGtuq3L5K3lzDW09RTXSTV+lKB&#10;hET7Br85TFR8HoZIsPWKPMNnxGll35g+SPjhujtHyMDMX69BsY30WCjengi4hMe6qDug0uSkYRcV&#10;BzgIHXVoUsOI/YMGpvBYD9H99lbDPMPljsSihsVnyLhCxzbPpIZctwsoUl5hdSlkkWqSp6dvmRpj&#10;jK79kwYKmfzpr5w6sEijCRw8pKYRaA8w3IfYE/JCViMLTSZSccWtimsjSOkMRUVaGA8jdRRT5ejo&#10;IZ9LeBCr/JQ08nyjqi6noUgmdMiidszHhWZiStD7Wn3pYczMP7KdMu2/UHMVSx8quVmvsZAs9M1z&#10;9K+7FqgZK3csYHK71SVKz/gbshyNE6eGh1VBlJ48RRGqOLLapuVianJG92rFFRYgqxrmohXcRj3l&#10;XD2MdDp4kESyimGRmZQPpu4SEjED0ldNx1O+Ex8j2Srcsow39VCLWlCXGC5mAyGtxE+hJEUGuapx&#10;yc8kS75pMptpJQitp5Y2ZOFLCDwjCSFpicVYJqjkUGl2em72w48/hj9ansQjS/MLFvX2xuatHBMZ&#10;vwj/pjgnBQ/ZNDY7Y2wZ0EQgmhTdtInzRUdae7Rqlgi09Zz2X2F2lK1G88OOVLtkFGV75xmeubMA&#10;Ry3ObN4V4dsmsLS1llYgzbqLIRvdvRf9tb/zPxrDr8UC6J5bmG8ud+Gup/pfEECmvIZ56pBdao++&#10;7WPAuMYiiVPJdBsr3t1Wby1cleBjpphFkvg6xIYLOWfENbEWC3s2IS+RjOIemOeSMFvUG1TU1ctV&#10;JH9WlivxWObmZ5m+GAtkHpQJo+OJWnZmD69HbxieML/HJOFBmm3ERqFkUGU6oEaa3VyRL0uhsLcy&#10;ASmxf22G+UqmYg/jqwEZ6Bbn90nklM2jAgHlBBOIxCCZu+XR+qMWtBE3kdx7FAHRVxdsWeqp0CWu&#10;pO8xHjuJfJqwy5Qq7ko2ZZuv63TPNp02/6TZsdajVoqGKrhdIAanS6z1UwP3kFNb7uoGlOYmCl9M&#10;eby3SxHzquMKEaDVkyemJkztNb1ejo4MqX/TrLV848NJCoQWxocqavKQTvbziucHbERPz438qel4&#10;dmVIO5ECvEznPBCmCjnajBNIPryroc7OrtYU/m9lZfX16zcAXdPXzsuR0d5qUmpR0Vz3d/d2TZal&#10;e7PjE8NoKr/3wx9++tlnm95ua+fliy+x7rm+uUA9Cyza/d19jS4AtIYrTDBNerRsYVJS2y5vn9QQ&#10;cs4EPzcJ7WsUXJaZfdPrEfLpVIxMg6XdnX0aVm0TdFO+Y6oATZjrWENRKJ2fsQ5eWFyySeKPaWsr&#10;WYsVkJOpv6+pzuoYS9/VerDaYUT5Ise2SHd3t+361gRg0ryTs5u9dm22elAVU/rk9FBOt7igX4j6&#10;/e3sLLKAnQvT5VAdA2wKz5XnV//j25OzY1oh/9qJgkbpeWlmpRHmdVWVzxWWHywt+cXQTOqqimQY&#10;8qQlxrRnanYaMiLESafM1BlC2xPHNK6N75tRfuQ7gADwUwOS1KNByKWdnCCDn5llDRMn4tZnWJGh&#10;yfDsTkv3Fs1A4IIiib3MiUj3iDtX6vdoEGBaIYyE+hNQMP9YWaClifH79+/ZzjY21gqHCRejLDYi&#10;2Ujb3rgN9QV8KdFHXfxdx4fgbIGiAys485PyF2W07TOlV4yopwnso7GvjoONV1FapGbSG4ZOEe/L&#10;fNEV27Z5tjSPvyj5w0yz5wSJK8mSc7FBGAmeipanGALPtvDiK0kZWOBCbHViSjzy8OH9mZkZ45Yo&#10;JaYBie1Cr0x/GVBLEIviTxb1KZebP46uahEZ4CQ1lgSXaRwVUtVMKbPewp9/LwTQcbhfLQC+Itt/&#10;7GvXcfjpP/vtlQumIbf33psdnX2vjPrrR4c/+u3v/7uS8K+EAHnDe7dvljvuy/N/CgHc2fjdD7E/&#10;+X8+CgTQ8YfbATTCf6XxUgq/PnMnBPhDzQL+OAigv5kU/tvv/x+dzPAWHtW7t3w3Av/xRuCtQgCX&#10;uytNAF8ytJRfHATJrsvNJ1lidbFxQgjNqj9cEFtxglhKFMIwCNVWmmdnZD5ePjIKfaXOCwGQ6Czm&#10;xGFBxqE5wXDOCcABwjMa8+iI2EzeG3fh2uKdxeW1xJUmvGUwOeK9ah4dmFhCUCGWcGaJNlM2PD1T&#10;YhFLYEomSC1DK2SCNGcRrMsienqEYb5ILFEFDDZwKRGFyZh2MAKVcoHN6ZCCpJZvsWELeJHigtC0&#10;6oquUN7h9iXPYh6f7qCpfvODBkE9Q+wUb6dBTtJ5mYDfIWRYvNWbN8sxWXcN1ASnp3rXhVtKWb23&#10;78rxb8+xlk/SQs+UKdpufA1dTJWpky00+6tqrhS5vld6URpsVbfgPJp4TgGu5aihb0RieaQjdRra&#10;OVwjr0h5JH2XK3VK5B+DhvCZT7QrO1ZfKZ9A0UXcpwYHnZgvnj/nD+S66Q78sltQCnLcFz8gH+2N&#10;fHRKLOLG7e2a750M12VvhYzHzkdUnPSsXxLrmefod3QCFOggQjGoXtct6vA01e15Q7hO6IN2AA8e&#10;3HcxcaocUB86N7tkLilZFc0DImN4PdlimgiNxl2W6cEoEXWcZqRig5j7KPLnXO/Sju6Q8Z6hdWHu&#10;Xe9nMyCk4KgA+khDp8ZGuacp5cpGUJiFWJI5YcvUVGKnuDq564ReofqLMcpZ7JZxhn+VPFMd6Tf5&#10;T4ILCBDKO0iDNMWTxDFhNt6ODQ/CSswWo2Jy9g0MPX3/w+//3g9NvGaIFurBzo6BMkME6mJvpYfC&#10;gDrEuiJergFGI6FXaW+zSKvPpV8xkFYQvwY4lEEO69Y0KMqt0auuGcm2QhuXnOtPdnUmC58YUYFM&#10;SSTuBdUR6S7DDt4RE8rkYNVB061NT42PjA6pK7pYSdJgalV8tCxTRb6MlZdZHcY8fnjdIID+0CcS&#10;+nciSPPb8kx8XabjpRmvLoMV0aWykjJVLYQobCJjSVzh2cU0lGWmkSzJcDCGlLU0ICuzq44bxTwi&#10;EWXwxQf3J+dmEC2+/Uu/tHT/vkGQekhJlPq/fP5iP20ImPyhKoTG0mLyIDjRp+A6nQJT6v7DmjWF&#10;lNxaxBsO8kC66cnchbqWS1lM2FXKZyRFqazNxstoQ2iNpGM3RKgYSQlZi9FjOOPanppcdD0tG83i&#10;6ez8q3/7Z/ACkCGknV4mZYMAaJLMY3k/x//YAQYdCNse9hQLzQ60+ViASIoaxhK6dawLU/+/M1cf&#10;HqEmCWnqTk4fczovk19BYjwaN1oVTUr+sGtlPGxhpXPJySum124Ny3ptZUXrSAYbhfJkrH0QgMrk&#10;YP6eZuyp7nucSYRAvIEJW1vL8hQt9X4kxB5AK/y19KGpiK38mHmzWh1hVIZSrT4/3qUCHjkA8kJ8&#10;zkyicJbS3o+k3zEQW44AHOUu4M3iN6hyWByHIL4xwDhzd+gfWQwXV8V9u9zc2papFlp8Ahby6WU7&#10;WPuyMSrkNUwShm8pg0tBU97011loV4o/ys2NlN6G0pgFtoWj40OjitzQ29/N2s3gS/7X1teCml+c&#10;6xxxyE5mfJSXXWxWONxIPVUzy4HjPHTzQxNJOmR1Gv+FhTl0mZPzk77BvuOz4zcrb2zKdpPtrW2j&#10;VsY5Vl28Mzxjsxy1G5tB4qcVkKI6Fz7j6eduZHRsxP776vWrkbHhR48W33//sSdrpDnZQl9BHjgC&#10;dvDioSXHK8jvwvcdkx4wiYcBtFP7CMC8ocZl8NCw9J0E3sdIAgsMJo5fEb0GZPsBy2In0SkmQOD3&#10;buU+OlIM+qSvLiyP4vzclJthfHp7++TpU/PZG5pIQUyvrvymhyJEKP05S5jhsdEJQJs5n/pwWtl7&#10;EHYjDQ6PuBBlzYIEb5P8ixPgKSenLAZnJidHj49Y3d4+frSIphgGecfV4tI8CODlF8/hpOYQ9DAM&#10;sd6u6bnpJ+89nluY5V1sPGNH0sUKtQsFDELqcQHHFufnHNipbMTfDhgMAiSqD1Okb7CfQsRDSduc&#10;cjFMcf38HPqzsbVpv3aYZZba7EKM3HZ+yPwrWx9w9sT3rlZM+FtFiwokPBwEoV6SsOTOm7Q4mkKO&#10;MlnIIk3yD1AILBhcrAFhydihmFGHDvhQHjzJbDtulHpMdO8REItry0A/yAHJxTN2UwkNaw+zppL5&#10;F+moaAXx0m8Ev8IPM2PKgzAeKkmkqztJYc3pQhpULfB59IpIod6mQQPtkPAqRw5c2Yts2QAPMyTb&#10;dP5wfxwIkaykDW2TDRlJn6Rqzyl+FUxk50E8UaWhSxwZwlIxSzGg3LK3cLXgDBAmyM8Lalhh0uIt&#10;Ua9vBzuNMKrOjNqxQ1sInJF2OPEvcB70TM7+xwv+/3/e6d8PAVD4f/Hp8m0S9a9+U9X9n71syn3W&#10;gG+CAtz9jPlf6xTwx9fhCze4ezeZ/78FARwuN7NAf5j//bOtufdmZ7oOPv3i5RetGeHdJTAg/Bf1&#10;OXgBf/jafvr9Pw4C2P6j3/8PmR2+pYF+97bvRuDnaQTeKgRwvb92p44MApvst5DZ9LJN45cw31J8&#10;DF8yZeTStMUfelCGZ0Oks7LBp3JTtcpGro6sTzU1uuJ46zjoxGlFs8MdOLKjOiiDg99c4TwKJJRD&#10;nQqRGBZFX5FcfyynYN6kz8uA/oqKg873hNTxtUlv2jCzrq4x8Fn6uxR8Ui8Iyl9XGApA1d4I81pC&#10;7uhJrVszMKFmAs+iKae5b/Sed5L+wZx6woniiiYbD1kUIVQ4Aebo6t7c3MJRVzO07Vf/4ngBhJ7G&#10;Bek6fd1iua0AFwMasW5olzLnsPc7u1XFla/9aGNzUwzjreW+4AcuZWLJqYkpiUrlgUl1xNxVmVR1&#10;TAXbWePNHTeOsDLuCYnPoR0+a/Xzq++kXO2ViUkvmRCzaiqtX87sCu5TGnGGUgFjU8ZpOEE1KrXm&#10;6tGWdgtbvYAU32mrjzmSZ/EXzgwRFkNEzQyPz8/Fk6E8FL6fDK1bbHPU8nNhv/FKnFwHvx9JR32w&#10;qLjq2PoCXMa1oRomGR9HZgq3FdnH3LcId0UYib1xMqro+zK2MaVOTDgWZGV4GGrgt3zTxDCYhnR6&#10;dsaD/NGPft8HleokxQBegzL/+vXkYz7Vx8U6Ma4QfXSwMjqfxRbtQpd7rbIq6xjgeXFyJGkXSjj3&#10;RbKevleKz4QUqUcW95m1v8sVQrciMASpUhblJVYR4XqLFy6ub5FIEzyUNx77rvTwKnLxAdbD4NCP&#10;nz33VNJ9vX9ADC2MqRgszYaNSUAw3RbCyd0nxWk9EVdXVk0YcWCj+3sZ1i1hs0lj6eFT+0/gi1BH&#10;OdBd+0XTvliRsYT3zGP7cXU+OTIwkdgIYbzDX5FrhJ9Qj686rYnEZGJUq6cnx9Hv3NCuc2Iio6ad&#10;SREnKuoqkETJkr7mgcwiaVEJ8zMFtoE0WlYBRC621EzYogBECOBvGmBXEhpSZ/VZr+VG4sGGg2Ug&#10;BvFkosfquhUVM7597AwulUXLeT0GUeLn0cmx7/7yL33jk4/5nf3in/tziw/vP/3wg/uPHqIRSchg&#10;WJqPfP93f/cHv/M9wI9Z2JXkOPkujCyNM0Ljj+eiINBjEEZWBtEs5JKfx2jgIkl7SYG4V6S9pTew&#10;g7WKWWODhlpSjh6Bf/JccnPlCpln1KpfjQbrNSUzz9Osp5wUwFv9pf/mazcF7Pz2L34neyKCExJy&#10;1solq4rJwb7Rns6BjstBPhY8AhXHpO5XN9zOkzOVZaj7jHu79AO9QeRatNbUydPfVQoxHkO7SgCk&#10;FRAN7hqc1WkwbNLpyyrXzmYFC77mgGbSw3FT6LuJ8ieOgzc3ut7F/7w8A9NdrAjz6PFednB8TDxu&#10;JNTKo4Ao5r/9pXlLSLHSZjxSZzOJD0Q1Amn5f3rySYc1F+xlce9OxsYnS8BF8z+Wvh7l4h62Rsf1&#10;888/nZka39vdUJK9OD9Ok484PSSjjkVDTfRWa60spEjEV9cqqI6vanOSbgXOPRu5C5C7NvAvPiql&#10;pS5aQqUCGVL2G+F++MKML9TJ34H05Tw7M038hFeMXdM7RCyBbc4y5+gABJzGNpkPQIorCXCUbEbv&#10;IDQnR1WZ7cWh4+To1Ko2g3xgeXJeyExsKPATzDowGJsMn+hYMB5VrUwPUFi6NRxCS/BYaEgxfPqo&#10;CQKhWGMAVHMCsKOJoc/58Wc/wRH48MOPtIcZHlXbLPu9KLkvCt3A0mH0cA1t9Z0k8EdHPCYk55ub&#10;m6F1Efb19Np3Uzv1FNIlMVKHUAc1Ci4M2yPwVtpDMPh99uwZ0KEg1fDWqtdgdFDhZ5VXjS0B8Gkr&#10;t8vDB1SwdzEa9g4nJqcRC2xt0BKL3NYZToHWKUETk7/Zjvb3jxkWqKCrDCQxvDh3eDx89FjcwCbU&#10;gkd/YJVSVQhFgNDRmhELPEIG2teTjrh7B4cA86npGUTyZ58/U+B30EJTWLmAWkcmxnywZYOyCE9C&#10;NIsPQgngjZJ5Ih1VcsefEAE4u+T4DiGkDDV2q8zjwd0Ipl6snMbsKupQkNO0ohkeccBXG6EeSkgv&#10;AX2DxKyGQh9zWmSXSfeaOCAIHrK/oNYX98SYxJ2FQt7NE1VS8RTvpio80U9azYU5XKSAX4d6OIQ2&#10;stINmehJwEvMjzQVDUK1iQLkhcTYh0Dh6DzRV4JlQloVNhlRnTRZ1uWZnyVSQUyhe2WImjOjepXK&#10;nJsTZxma1lJKyJInUV1VExA0a0m/GHap5RODilpuF547aNwKRm3wegutzEoCGoDJjFFg2oxG+D5R&#10;JPTovnlosjXf5tA7h4ffLC/7oHJ7AgbFRPf4wlZpGFJ1Ed1Ftli3UPeV0CZNK3IeZK9311DJ1jQk&#10;t/bww7eUPvwv3/677//9/+ktvfm7t303Au9G4OdzBJ79rf/5v/rB33tL13b64ndst44XlVRhNxJZ&#10;41vZM+29ZWUDs9b2T8Ic29RSDCBN5+TFmybzpC20X0sXbbwg0rS8CjNeH/IYv0hLJSe8u0aHBmYm&#10;xxR4UcqhtyUp75RtSnTVKvwGGNeB4jMUS3TkjrnP+Jj0QjFEiPbRx9+cmp4VLej+xY1M2Ra9lNeP&#10;nNx5IPZWAhI7OQ7pmCvrOD4rv1gFFcHY/OKit3UKNA2pgmH6G97cCr1ap/qizYtTBg+ODhxqvgiv&#10;WCc5PsrDw4Ix1yCvihc9xQEJYbHQDYakC5TvmBMwV0oj2kJRTplNZYW73m/91m/naOMKfng4Mz93&#10;Qgs90D+3sMCi34CrwJzwuq9GaDKWMLCjZI6ysfklCdXCG1cIFUZWWhvlaxEBUqyqaMrl1zEXwq+o&#10;IMJYyvyxsZbvNcGCR6LM7uvi84ZOm3ZRl5qIJ2A61gTaadbfPzs3+wu/8C1j+Jv/278QNPu89GMb&#10;HDo8VNwGQyAPYF5oJz+aok2xFZQHBDCuOMYBWjky3qNw3N9D2JeIugtYEsmnW3CU+xUHpXnl9QUl&#10;gG6GSTbJM910/AjCGiYC711ZXo7VQoULgpPEJGnNE4ay94/kM9Xm1C+fPn1P/UyUzDBiZ3vr+bNn&#10;95aWxgTt19drqyvmHrZCC6s8dPAEWCCpWm/fGSo4icTV5ehg/9XJ0YePH2BPaxndfXt1erg/MiRf&#10;EPDjoUTW7Vf2kF7DJ41dFCIr1zCDye5RvcHyVP1r6oySu4cGYIbsHl+82dgzjOJJYeHC7Mz2zp5I&#10;sW9obG1n/+Pv/NLrta3XaxtLDx4NGVJ5IG59bJtDVbAu5POG0VgJLPHDBTBiYBGXSlvEI2fpwlgW&#10;j9ivp37FHDNPwonoUo0/U3vZissF12kRTXWyL82vtvFdZ/ufPLnPI5FZtJyxyUcZ5Yl1QRexXw9E&#10;lc6g/AKQKzBkzW6xvM+yeKsd1QUeZaZWFeqsGus3oM/BoaBI9Dg25tmSYOPVXi2vbI6Oz+3un25u&#10;H6osc2ou3CPcWCUnwqN4ghoi4Z9Li1rlxFSnJRe1+qzARjFgSrMtb55JJX/G19Rlc2760XtPnjx9&#10;4jJCE6guhZzi7B4gP4N2fHCgm8Cn3/u9/c3tK8OA516WX665EVp9nI9QT4pfYIppOALxsVZBaxxP&#10;16AcW4Jxn4AdDwWwJkShMv/QTFIEIs6NwiXV31beL2JstbYqNn3L/O+q2ILeSmYLQEz66QUi0v/r&#10;3/v7JtL3vve9P8lu/93vfjcB6uzivI/JIpFClEoeeKtOhsMaaKeC+pqxgSZCvejsTkZR3uDtIlqM&#10;nli8WXRSyKTJSlQzRtwNCNTTVyWEotCA04AUXyvaYHCO+n9SRA9ODpD0KflCOBw2pvxSa2V5e+uJ&#10;et7B9CoLtIYltUE/EGjLUsWb1FMJVbjZjJdACDyhRVykUJUdgBgCUlTMnd6jhMuy1lOWo1ghHSYQ&#10;Zwg8qC7HQZrTXl3pQfj69ZfKvNXJrAj/VfZsiEJqlQWm1hhmD6UC2N3aOjKJ3b9GFEMU6UmVNZwg&#10;+k5jzcb2RhCA+J6XrvuWsz3hPivAE4YCfsuU9ltOC/ulHceCoavKrpy2me5GqnLqKiTL17dXPf3d&#10;yN7Y2qruGq/Q82/tbJhwT95/onGm2j7izfikPFMnOXVb2oc8baAKwBc645HbpAzA/sGelib9Q/04&#10;BTm2q71q8kCpcHZ7hqWODOW4PKwIezogo6cDg30zs1OoBLJCpWO1caT3pXsL9x8s8oyz5s3nPN+S&#10;YpjMlOowEDdJ1Ge7sUfLbN1TPd+QxJgOeLn549M9WVOriE/UIvxOz9IiYWT03r376saa/f7oR59q&#10;5fLw4QMv5uaaRoZpFsBfICqhZlMTukf5OHiBoX/x5UuoChMFlDN7DdDEuV4UhFFHgly3DF3sR/DP&#10;cyIrg2X7JVuyqI2bmfD+h0/p7MbGhweGDenQ7Byxm8NoiORhchIKa6pAwTgd2EwcOdfaaQyPDNBS&#10;2Ps4oNoWmcnzMQpoen0Z2UXHzdhEjBhBaYT80fL3d3MfRP5XqPbKhCPnWv44TiyBHLVEK2OTUzws&#10;zRX7fqs1SCFN4juyfJBykKocOzYn9jvzbmNry5lXmpRqWdxoMV81cc0Z2dkl7IhNDkaADkxl85sZ&#10;mT7A1So5UGUw2lKIBZxKTpvdKiK69m6VygrgOmXJyYMrvPD0zfyKCLMwY5pSNfxiGNoiKTaz8Bu6&#10;6XvZp++6/mJMlfa/4M/QqEqlHxvVkveUkWUsZAKS6yRSPTfQ6nxO60CbtrgaJYLY65Umaokn8555&#10;4yJZBbWBYpRgrGo3+VDLvZx9ss8ZDSPfZotb8L8OV5UEn+oLlw0sECx6Bz8KRFKlExFtuv7EjDG1&#10;groHUVe2kRr73HuTFzU7g3xjfPpPsn3/DK/5E7AAfoZ3ffcr70bg3Qj8XI/AW2UBnG2/EcXlwCVO&#10;3t/3P0I+oQMwtEpyqSCUBZKdNT230B3t4cKC0fGJkbGJ+/cfiC0cvnTyKfzIwM/kijF/i7a52rbZ&#10;S4V86sNz83NiMqfR4v3784tLwgPnlHNchOV19mVJO8NjpAAGNCNj+sZf8/Cj+ENKjaeXCnZE5v2H&#10;B3uJo8qqNpJINOwA5dey8a3NjZ2IGU/UBZqALvXG9FjrlvYfn+QUdjQdHoADhP4sqwRLKQU7vBKo&#10;lChdzbTaq6f2WGw4YYOSUH8SjPrC+dOaVSuiuU0YQYEOp46OUAauqmP0eQz8Hzx8lNJITMUkVIOu&#10;ykAt3btfLnuMdSOl1Zw8QWPEwfl0f32EAMgVlEs3e8XLVL7DuieJV7GITVLjnclgDULjbjgBU0KN&#10;ykCImbMs1ebqfVARVAznXbkBdIXN+qd8zqKUjHO2jxsaFpU51lMgDaetU6s2hF4Z5MnxqTZS7s7j&#10;lgKFIKyahZJweSksce1p39DVKSiMDC8l7QGhnTDM3NjbOxR3twzckLp3PzZbzATOCBT+tBUBXE7T&#10;BTn2TyQkJ7KGeChG09Hpys8lBlJGYUfzgU51ohwB4T4uGCiCkxjVSVnoCU1DeNTvqWKP2AEEJwq7&#10;QqxlMD10ua5YIPbS1Uydh9Ps1IQ6JAm/mcUHQEwiTpbrVWKUI9/ghwdYjRVVxWXduAYeTHpqZkzo&#10;X7onp8bFSuEworAUh+Xk9EKxnFe6oqGkOA0BLtWf+2TlSw8eSl6wIFSY0vmLM6VQT2PLCpLcYPgO&#10;3susM+1RLZS9Q4UYNUSCLu/k60yGCpkaH9xMSQXeY8o9hoCc9t+p/pZVU/oXudjrruuzJ/cXaVU9&#10;bHIA1VcuV2kvHVJ+irIJ8CJ1vREcC8mEnGJmNtj6Qxsf7gkSQIhhGXCGhmqElPBaDclMMJUFwLwV&#10;fDRC7tExLsmA2ep5amRZcV9VyEO3jEqkvM7SfUnk6b9BRUVCSl+wO/q9lgq9YLKEmgl9q9JpBar5&#10;P/zgycj4KP+Gw5MjLgB6lsj/41TBJCsuhqPPfvz5zsaGLCXV6pLfh6sqmk3UqqClXDsgozHy/jPF&#10;S/ymKmh5DiUFustYATRVVw0s6K/rcHcGt7WlS0RYTaVa8l9Zf1XCqnrUsJJGac/bloFIhPPadqbu&#10;FU3u/+Fv/tde+TW9AJZAANGuilAjVWVCRh5vnlr8/CcqQw1DKYL/JP0FUmYGRwOf1Df1wHYApoVE&#10;Coa5rrCg6gTIxd1EOO1hJz5O69EUwuOjpe/CNXVAj7RQ6hiU8eQ4qEZpcC3O1sUEhJxzpbOTi2n0&#10;V8EdIhG36ac2WB0wM5f9qOwfMjXCra3PLY/DoCh1zeEpeKgxK0Q7ueDI4YxJQT+I5qCeDtI9JfPD&#10;oxMk82pPYoc629xam5+fube0sLOzFZV+IIC8hT9N25skKlhE7Dt9iIOi8IuuaCUwha7js3JyGAmA&#10;Oekk7CpNg70w1iDyeGR4O5SxOw/P7WB3P0jp6fn2Fs1Ysv0wn1PdTV07eQ4YiZg8HIwwyByuY2Mj&#10;NouAux03knled6TpNOrHp0elFFCxD37nSPJkwvW+PMtj1Pahes57OqBTPLq0AwBw0fWV65t9sIxk&#10;UywFmX+1TxlrSSA2lPaqUcXbr320T3SptAlly8DMhpJetsnaNySy/Kj85K3V9KrtuN3Z3UYSC3+7&#10;L3w2Pj2msnRIWp7OMWFyD9rit3d3bNkWapPuGHx7ZvKyq2s+qPamRw8f2t/MJVXxAHwXaWOjrG8u&#10;1XEYyCjiCklsTcgIunZ2D47Y9qQHW/PUDcieWZp9OjBhkt64rvi+qQkCANXZV3HIY2cyN2UKUO9v&#10;7Wxu7axT/h8c7rrTs/Oj83OSfvR+m28EiWCo9LY0PdKElB2A7gOO84tPPv4YALy8/Ca56cnxtqE4&#10;OSxoxmqSsPJx3CuYLw/Ivbx48SJ7SqFWVTQGW6XabKK6r1JniUI816aaL7JRRH0gVSY0OasQ3tgf&#10;CE184RUmYTL8auFoG4qsLlKC9F4GAcQZAemjEMociuiUbO7FTEHt8xALUk1K3/a4IJe1GGpNFOzu&#10;d7Mxh4xn3lZ5IQl66gblKVj5fBn6NWUgBacMvDw8YU/56OTRwYzaQwlrqxZaBrNMU7JTJgJywPuU&#10;0Oowkpr3bChnt/EZWVycS4vESAV77T8pTOVUzmZSw5T9K4Bj4IbQC1PGweSsJL/dXL6O+adNVt2+&#10;duks+mhBy7fpUlQRPNS8LjAhTlFFEbS4s/mIHnNE5edtF6pbaLB3O05NvDsfY+FOChRTc28pn3gH&#10;AbylgX33tu9G4Od5BN4qBHB9sF4s0Wy7Tl6+POkYozZLYU5gWV2gFP4iySYNYKsfjifx5fji0oMS&#10;67HQEm/TZNVXMSEm8OzQri9MsfHxyemZxSVWXAsRxoMVys9YeqG2OZYqcUT+sVVSDxS9NXHcwKDv&#10;q+KIyRwUUjsogA1ZawHqM+/JwUuo8/DBg4obwxP84MNvkA/QKsY+pumwS9nuNARkO8Idndn20901&#10;EK+/4hDvKUyJ93CR/EWMzoLmK+zQVMFM1bHy6vDOumMvJQ2DL7TWX74ILbnqWvGxDkIR/my02Yrt&#10;4RSo7I76MWylLLGSAaDBCvAayTHWPKNjwafLZ65ORXkUZ6v4difILM1CIIDSCLhZOX/qZ6Fbh9bX&#10;KpbRIfMO6Euv5fAF9Ost8WC41inM5rBtSUjE8/ybA5entKM4hAoYL3tt9s7O+oeGjXZSuM5OTMsv&#10;X7xYW1l9+uQpxMRZ54g3pDExTpqdeynDyPBXQ2Dk94aFh9tbx6xczkTxlGXvTK35VMecOy5aaXdF&#10;P+hyXKc/Kysr4Q4MDfHfb63KfJZojP+0sb57twJukh1Hlli0cLyAuPqdP33vvSAjV1ccARVtXr96&#10;BWxqPYnwLDA9yyKxWjym50ICE7/uc1tJ3LgJeAV1k1yp6cCx2aWnzN5Cgknt04xujZDFAMpKzSAz&#10;XZzLigifpVkD+Lcs0hkTyMlZPxqQmPCfXarHBE/hJ+8tVZBieqWtPUN7+Ev/4Mz8Ip4LNnR/Uaeb&#10;yDCFlqKIN75DWpDxjEi1KMEY8im8CSNYuhGCQyqjdLXcu3paIbb1BaixkijJfNM/S3jW3jNRmTZn&#10;3bcPF+cwJ/GTQ5kWwSlMmnLVJzskUwlaBfzIPvIDX8IWLCDZCrDGXlH+0MCNOJSJYVNDLe8A8zIB&#10;uSVQzeMF4mbK7u6+m6Owsc2Es8O9POKH2Ki1tKJ9FsQEB6GebyeHTg9UdpmKbzwF03O9ajoKQfl3&#10;dGLsifr/Rx+MTI4f4EgD3YovLfKjMQB/+EVbEsbDzubm6y9eaksgXFY68ycVnsiO0qPBnmVX8ZmF&#10;jqUe1vw4fMdg2h/Magz6wCLRBHENV2M27Cl9tcp65lGxqo1uq8sVFpBwt3DUVM4SrrYqW2cMSmMe&#10;F2ZFVn35agWt+Ev/zd/+GSCAhdhXpZ8Z8/8E7HmicFztxNIyTD06q73MXVLMdc/1wKQcwcNcn52g&#10;ivGxR/Xx1MMp/gqbgwsmLq6IPSCHzSJE5cJ7TIvxsREwj2c8Mz359OnjxaWFaDmqsJ7IuzqR5HQJ&#10;MSyTWDJmcCXFhjVJS8jGZk8kyC2liAlXCpUyJRW/8LPSbb3VCeMgmFp9ZBusB1qDFlOZouwa7YpO&#10;TOOZ9AW06Ul7A+GEGGzjPVDNVsg9PSPm97YmankSFDmi5TtldRaAIcMYQMoW0IFH5GPts/19SBX9&#10;Zp9MUUadtD84HRE3H81wqZ1pflri5X7jYU0SAcG9nCUOVJ/hCKUTzy6iA0IcA83PcBHcUbABDiJ4&#10;L1gHF2f7h/unF2dj4yPM/OT/lrnTgtwOd2lvf4cWHaKBf+B5gg8yvSD0nFf3dgyQ4r9n5pHZDZuK&#10;zayMuYt2gxqW2hEwqPOAECgC4NgAXb3kSg4VClMvnhj70jAqjk99UHhDxfUI541zgYWdHbccZZNv&#10;a9urV4de67UX+MWle/eibwgk0w67dAFwEJHopftjzt0sAojvs2fPo+YYHGRFUx1l9kxcfCVWrtV5&#10;3edEx1cV6HxkkcDTQqPVYQ2z+KCK6prbBeS2omMeUQbFPsdN1iPSzTheMt5sYgK9I+i2a4l8j9QI&#10;gAX1OHfjHpHz26JQoIaDHHrsRonPYjWacE5csCxKY5WeHpvu5sbG0uLiD37wfaeLCSltB0Zual9E&#10;cnC0z2ZxdXVZu+ONjXXeDv4wBM68BUKkBh20SuJuS87TNVOL8t/6kQgj0v8iNoF27Wz49m4pq/KF&#10;2aw8Mju3kAy2s0t0UmV8rIpAeKZ7uZAkOfeoQpQy9Wvf94UxidKnx7aVjp4JKSCp1nV55AQELKlg&#10;oLlavdmtkkJHY+8/G6bb1E12gcaVatiZhyssaIiAbF48FfJn5dI2uybratuhXwnYWTZ+vl+8ofR/&#10;8Tc4S0cQRpMTSlXSqhgumgUj1XXW+wEIiokXdpK3K1lKlU2ixrw7FyMy4jFJtchqpWopBXiHrwDi&#10;yOFXO3iDV2rd5zIcTs4JUFShw0olrZifqlFETa0BQcSxiZW+AiCyuIoPFADFvTfc1+VENPuOBfDz&#10;nE69u7Z3I/BnbQTeKgTQebptD5OIJp8f0f03ZHgBTxkkJbErg9WY3rfGcTZ1/9LWJZlPbiyI94IU&#10;R23cqYdXMYl20iaZlHiCVD/+7TT5YbaHMjDm93wBHnAcckTPew8OKvuPwhImJrUonpqZkb37xEkS&#10;+elZJ0s85PDGUVB70vwvhiyy5ShxB8QKIkknnetJv1uC+cEhLgOoeeNTabEEXJDPQCKYE4WYW53J&#10;yxUbz5kmMa4x8XiPti7JrQBdlhp2ah0Z8linSSwDBwdpPJ138czu7OTzR3vgwhwY8X2Pg3v+Sf2B&#10;v1UvzqBLHo8E8uBQoSj1MIUIvneIsdWBWHakWOzYym0IxSoo8iv+rRJlAtQGFhj/9PG5obdVfuNM&#10;7j/DaGjmWcr7VTsJdgDaxmsrqkKzy01Elb560cR1iSKgGKmi1yksSjhWNuWN5PHQdXpeQJmyClpZ&#10;fiP/N4QmQDSGCKvMgzVITzXerBgKXzgMwS4sSrHf4uIivMPQRWQhAclz0TNrQNN7RhHyiSZodZEC&#10;YxeWvoxxWQNb5E85BAf+aLREoyHLRaRNy8mSPQYhKrw+xoWy3Kgt0odCoJciPwvDtIvuWV1dmZ2Z&#10;MT6iVmLVnd3U4Rp6H3p2oqaIPsQ2jnchVxkB9CnZTU+MU8gzBVS4UVxLaps5xjHB7CvtfA2l5+XN&#10;THj/4UoVrlpvC9flKQwizaegRQgQwyP1tzj3CRDUUdRVPT5BDrno6ZnglE0ACGBgeHR5fT3GmZWU&#10;FUaTu6vKbgCWZImx1E8CFQJwzClH4tGoVwX7OkFSeK8Re0aUHkOiRDcJtZM43XLjdhEheVb216ia&#10;iv8j/d3352dQ/6U3pBA84ZrxhPXcsjNPMEgEIYDejWm1gNqQWWlcwmJuXUTChkwb72RuVUDKk03z&#10;y0Re5S+YlkzWzs62R2lO4nWmgi//Lx+DVFtSD7y6TDDq4xIOhvNvntx/cD/l3pgsxALAOKR9oJCx&#10;UAALbWp25vF7T4cnx5Vn8VRkp7xA4uYfXzOAUcAvH2aAXr/8cuXLV7Fwu771HNxGJSOhFVQ5Ob1O&#10;C1gR8cYqsiCYaiGXFwfmS6qfcC8ZqUi7wLhovCuHrz4LRE9V2EoMXzBASkfxOEhNvErpVZGzqpM0&#10;xW8bwtV84mLYWVSdX/9b/8PXhgBmOXsnxL6FBNozdNPSU5uEJeYTharUzFfKTDE9VvoY9cUHrlmb&#10;NDKJeuL5Fv8nbneh8VEpAnzxJbw+aSKEAMREqz3UdTvV3zvBrLW36/bksOf6YnF64sH9xcXZiflp&#10;nTV6Zd4xCJF2lpUCsKVkS2k5KWGpzts3DNSzW99ei/fzN3x1PP74AVgK5qgxk51F3B/eis7n5QcY&#10;d67GT/EmTNeSsvgg8TnIuLaIJMJBeHvNxWOmLXGOue3QmBEQkbifC2gxdgsLyvOw5GLwmBp1rBM5&#10;9V0cnw329HeQR9EV2Jn7iW2Iuk/jAcmkoOgV6Yqh1d8hT7s0S7NThCiHu5wUvxsDBjMi7Tbwiq4v&#10;DUPDGgMwVDfanDlVlIzDit0r5q7RF/g7RsVwEm1DaAX7B2xtfH20dyAZbf0qjQkdRdjcHAV0aj06&#10;jqv76FgKrOFKBTK0q9pNJL4BHrI7RNtnGOOzUs4rugPCPdMukb3GhTfyjK9Oj099ltKszzo9PL6k&#10;DDo6RXbXuCDXQENl02xU8LIODq+lu1tZ3pN5/4P3XZCNA65hOgoMJOBJ/yntMy78e9jGnG5t7q2u&#10;bMxOz7148YowXrrvnm241PLxhA9yERF4sa/NmfR0VHaF3UDKtOej/5qZnhseGl1dWYNppG8HaLGk&#10;cZnwzrYidJSpXME6ZPC6wWvQmZa5YNpBkLbVG68jAxW6AuR0DEnpCjnjGtBzvn8gWuHFcI75sbqu&#10;kcK5ZrS+OTE+i2bo4j3M/d2Dni6FYig73j/nFSjs2e7R+dre8dbe6eHp9dHpDdXT8to2kfj84gMA&#10;NKVdcsuSxzfGX7GMctI0VU7b67PNZPPILmeSwY7sKHZ5tRdsMbuP+4tDRNSFWdty2xTji+uIubGz&#10;f+hfz+3imtCv09NLC5orovcBxZQcRvqRskB04KDMEIJ19OBrXnf2Xt52nTPH9XVHd9ggKht2uvAL&#10;wk4BCMX2w3S1a2sJ2QcqJkfptB0noc62m+JA7R6JbEyPlEpiyx83RXtUkvCvmgNbfR6ce9Tkonbq&#10;RAbBPoBWCfLAwKHiQ4sDm9x0nIDH0t+VRbH/tiNnZ9Yz5OTEZh2hhwjDc4zwoRFa4jAUOYNR9gvB&#10;vJD8i5XgRzGMNFHLvNou7gWZhxYf6ot+DYDeS14k6Scaj+mEPkEDhFth6XQYZCAl6weygliQlKVs&#10;Gh3b3jPbxqfeUorxjgXwlgb23du+G4Gf5xF4qxBA9/luKs9oZVXyqkJWPJjFo2l2W1F+a90VdlZ2&#10;VCVNp5h9Pj8D2Pq2wM7LHMYpZ6XzqpJja3isKpOmSPLjgMJxJQoPUxsbiSBqgXQAbJB3UtuckeoP&#10;ohSK7FPRHR4SGUxMz/i+ctJg+tiheSZMLQ8CRM89x02U5PscCXaPDw9UfGD0ZxfpiNTQ4egQdd4+&#10;OZlbWJxdXBQgjU1NM/EBb3B6EiZ4laMJ5C5CVS2JbFKH9pnp8XrZqLRQiIALrojBDBkyMTsvVkqo&#10;pyzf1z8v9334UBiBjk8+4S6kStLlQ8q12+tx1lnzs6fIsN1dLsC9YAXooDM1Oytl1cUnZ6uinXY8&#10;rPuc/oIknvzD3pk4e1DyMaLITFt+deFKhssc2jikv3r6sDUhba+QmuoAsu5reHygiJtbNA1WbM4m&#10;II2AUHF5dHzS641Geu/2yJGEezdpheSK49PGCjdmCugcjVAsMGNHv7R0zxNzBjdDosZQTBusKN7j&#10;fsbvKUd/mP/O8PTejj60rKZzWtJHEHV7TagfCdPdcTXhyvukvFNGjwTtsnEBwNjEJJDCnWg4TUCh&#10;mAF/iXYgHAfhRNKzcEmqWgnTgVlIw3SF8DLX45t+y8mect05Ee7xLs/pm9t0755IcqiLcorzyLZX&#10;WCHkzGeCYSU9pIUJqJbWUaF/i5CRfHnWdSbZMSnduD4FsQ0OIdxUd6+hrJ6dkjkUj7HnoqNn++h8&#10;YGyma2Ds4PSqo0c5JHzks3ORAy+y67AALIF4kcfe0uQ5Pr/qGRh+ubx6zKJycFgdU9QWBUV6io+A&#10;xWJ9FAJjKjAeKn5NVbySySOfCqyNp4Umfh0aHZpbXEgz4zz9yPLTOen6xscn2I0qJCSOlJsuL2Nt&#10;eHpyb3zo3sSoxmxML65OT1ntxRqu1AuqxEpT4LU0xr69HB0ysy+5xg0Oi04jzRZRCYlAguUCSKmq&#10;u0C01Ra7KjjlpuA9nQJkZL3xAhAZKZDJJvsHRjzmNMzw1pTwyetugVNlrV+MSyElJm1lGeYiT3Q/&#10;NfGiKi3mv/vyHTvD2NTUwr0lC0TixFjRriIHKuCj6lUknNHspJekif7DH/wQ0GUczcgUdqR7Le/F&#10;/OdmrJsAG5SxMcuH90Ys80TYvaglkuVu80fLDI3DBatSpWL3pwiVeLH6YiaTrFJQ9ZIqg8bqrlqF&#10;5kaDlZtEhh45OjJRfDkT3zZzNC4RpQcK1/Sv/a2foSng/KL9GKk32bK9O10AUADi5uDKsnGLsNGa&#10;q/pXNNY7bUNKgIXZRAlU3t0tD8kcqWWQPlxhM2N0JDxWAbQEmUbMagVvHXJWw8k/P+lQLD096u+6&#10;Hey5PdjbOjnaHRmRnfLhWDdLMhzBD2RXQTPBkSat8ddScbCvG+MHBCTnc57I+W0OQu98UH6toxqJ&#10;ph4XOYi9Lv960K2DXrEDLI5mHFBNJWUrcDQtM4GhJqcsMvBA2MAFFkh48ozq2Wee5GyrVg4+Jrda&#10;lICMytHuweXxOcGTtqHhHpv2nSlXmtBTk5I93f123ZJ8ulo+khJFA+MgTMoQtpMl71eyBqMOAkgY&#10;rlx2pkURRqL5qjIpyNkhFBRM6hLnybQ8lG3c2lYtbtOkt6Nbt4OhXqr00l0nMSRRzq7LWxW8B9SU&#10;P42MTzgz3DZMPSYbwZQ5m0TmVU1JKMNDEgllB6BV2ZHnm8Jxeh+4yW5gsIWl0wDcwUdHi0Nyr4R8&#10;DBGAKKV/rNkSL0zHlZq88mz43aHMpYjKt39qyvvp9WCJugfE+PQvKEKAQ6bqqb0U8cQiO1t7QP8I&#10;5IKUOwDhP9esSGH8hbJ5KQMIQ3spkLAVu9rzM6Vy9ofBEUyNw/0jL0S7qCaJwOwT0yAOpKVOr9+N&#10;f0QJ4EM4t0A8Jqz9YArBQW5t96VqGaAmUSlnHMgrh7Tw8PBCzq//w+n57fHpze6eX7LYuw4OVL+7&#10;1lZYS7IJGDO5nHuuBynM4nOODw5O9YxMXfaPHF92Hp7edPeNZNi6lS9mxydnhnlVdiOZpxfRHcUr&#10;Cv9suoEAauuyDgubihuzjF1ZPLEBnKX0e15td2fy6vdtPuFzpVFzbXg5GOye7GeTrl9J5i/ZZAxK&#10;7zlG5LFdn8rHp2Zm7W5H/Cd1RdE+8zo5P3w4G17vgEPrTMtWARS1QhChqGyiy9LiOBAASlt2xDDW&#10;Bodl2GZVQ5ojjqoVVSSdMAKq502cbO1qoRoVe6j1NLIFQaKd8bB16w5qLucPMY/BUuyU04DTqspJ&#10;cHWDPFacm9Re5P9xV+0durhCdFQGIfMjQLB4okXICu5IhycrojL5UJ/MRrLSSC1yWXdCiMyN8iMo&#10;NLAjdhLRr7b2VYB8IUJfXiE2CtxGmBMDkLT6xUW8RGKCyF2Z4sKBMI0KYHVHYRVC6syoP8WmgD/P&#10;ecy7a3s3Au9G4GcagbcKAXSc7lTD7WjHymounKwwzVMFTZhgTw+kHt+ssDHttGlTl7bHrXKUUEpE&#10;5cwCARwc7sdKoAKQ+H0PDuDUSupwG/OWUTvGV95hKRmOdFZQ7AiGONC1VXFQIs1cTpCW3DXCAT/t&#10;aUBz88Z3JTze2AM7XOKMo/MZ/z8cWHmWQpVop+hhFJlyH7+nxc7+0bHqdt/wyOHJGRsCKZMwA0Mz&#10;ooVR1PepsckRSaxcTwY+ypl/ZDS8BCTHnm6GQ44K7n268o5PTI+OIycPzS0tzi8tKb+N6xc3Pd3C&#10;zaWHD+aX5PnT/srYp+ZmRiaiZRgcGSR5mJ1fnJwJBIDvDUkQRYEkUkxXOecwND4+NDoiaYcm0FqE&#10;ckaFwVcJBsGYEAu9u1PzYHmIoCOhxuy0JB+aUO85JgL0W56Jo5nPMYX59Nw8CYaMevHefbmNcs+T&#10;9z+QWzJRvvfgYdnFcXomW5iMjGNicknHo/kFPIyZqWkBlYclX1xdXZuampGPJbtLF66Ecx6a556u&#10;VUeHggRnsnSUEXX15Tkp+/1reg0PKJfKNjwpd4caVTr89qZZQ7nnyEjPEBaSpe/uiWXMrjcrq8bT&#10;ZUeqesaPWTPvIzl2FMplYp0AIzh75TL02EMC0fAIiEcEvcVF71pbWxUDeM80XBgYBPFTXigOe9Lp&#10;PM0AK67WOgJE8p1o8+q2Tb6xoVE5QuQToSqmP7FcTVvvURkzlQqBcDJV7AD1vvgpylbEFEbyBEW8&#10;b+D4pnv37Lp7aLKjb+TgBE6Bvt6zs7OnjCV8MzVFOomDlTYLAmCidsaLcXB46+BYAcarTDCKCUV7&#10;EYUnJepQ2abNVnKBPaF1VMtGWEtwlvSH5ks1PDg8OmypspmcmJ4SxiR0JqwOXpMHZtySdooPS+fS&#10;Ss3JQs+OH0+NzQ5E8RtCNbVLqkipt4LJsoQugREqs5e6co8N9Q723kKcOjJS8XcnAVbfFBYHL3S5&#10;sYeAIQgV/adPuJB8edShSPf2IxwL6nQENCBSAhqV3eMjzRVNMqlIyv5FG01+XjqdRqIvTfQFckvY&#10;Rn09XEIgGNaFF9gfTP7v/sov33/8SFCqRgedyVMa1HDxtGl27BXeMxrPyAZuPvv0x1GmEgRpDhry&#10;UsQOkjqgiRCuVuWwv+aWv1y6Xi0vj09OeQp4HJY/aMY1jE8Q9cT1LBhCqv2pCKfKHmVJhePqQKVQ&#10;jViVoUCoG+EIVI1IshujvWSGpXMIZSCWi+HapyHa1cXUzPT/8f/89b0AOJ2mIJ2SuNwouadyL9pK&#10;NTyp4mnlXq1sLt9oW3yQ3VxCatBy1LABklEnaY1Nl64YytrR5CS3dgrEMo8zn+ox27bpqdYrK5Be&#10;6nh95x4h95fOjmdffvn5F19k4LuGDvfOo0iQQKPVqC1G1wVjLpEz7nvakGBWyMXU5KGMcYBAwA4K&#10;EGDoFnJgWzedLLW6SEAKMC1fxI4BdlCu4onAI821KUAKQyH3XHLBMnDi+RvpK0zBv5edNxw+nDIe&#10;mGMsZBPDVoLtqrgapVgExCkABb8+vNzLSw2cROdW0dvRMB4QIbug+0aHsuVmHSZbv40RDmgVZlzG&#10;iqEZ2Cvl6tFoFMug0NLUHvOu3PJsUZX0YjXHPiQ0AdlRxDNpi1JgfMkdQrFrfJh0l9H0ke0/YCWS&#10;rSxpJ7e03FZoNJzEDf0JolJd4tKiw45gtoUNkpqlq/W7AXELbGui8eqUngUdJCjCCyoM8yFzNoXV&#10;GG+QsY2MT447h/xngTHdVkg4LVXFLTJKHFPK9625vuWDZPKZ4D6MGSflPVY9m9PxsV/87ne4M2j6&#10;a2Y0d7WS9PM7wGWJijsLptrLB4euFrL8e73GRmkzpgt0wd4/N15ps99vUFzqwLllQKDRkOqHwxW6&#10;f9HPjDzgGThov5BRG2Dppak4MzNvqbJNKBWLMbnD0JyA42OT0ku8Mpfx8MFDAnWNkT1G61iFQVaf&#10;+e3DdAdgYoTkf3Dook1RlsU5MHJcDeHF1OLKlC1pQB5c0Jcmiy8nztj2kI3FddVkydOP7LzU/hEh&#10;0ofIQYvpEMzuTj4TQlZrB1C0nZ4AlRnGO0ViQNmb07GRAai5FHd9fQOP0cDavpoHR9D6ItgUQp8M&#10;Ou4EZW3qnUvj1HgzZR2ap8z8Ntl2oZ/FWYjPTFo0lfFvCvvB1nKS5iLBAXHXL6fA4krlfeKLEKZD&#10;zIGc2Z6pRNok9WlRWMEdPKDjU+PamA42rXL66fFKPLQQ/YEU2dWDtIV+BtFH4sKnCQchc7k6HcSO&#10;pDRpXELKtKYIq23OZErUGek6s19zlI1lERi0lJSurUEarWYRqn/2R5dSBjyJY6qjIWMeDyXksWgW&#10;5hZ/pjj/3/9L71gA//4xeveKdyPwn9wIvFUI4PpwzR4GmbY7pm9uGkWlIOQ0ig4vBEWi9Li3Osh9&#10;U/iS5KIqKE6v1GBABvlFfLNTIaIe97b47KUA2pIuVzgREqg3F8sp1qV6XXUdR4ZQp1rBAtn3gPgq&#10;AoosroR2ktJQkM1KOe23FIoEQvzVLi4++/SzuLjZ7fE8jw69fyOr25BTiA6RIZzz5ozz6MmTyalp&#10;mSKVQSzrylLKTv3NTz4ur3snLaHokBMhVnZ9/erJodCnUpiStROg9MDjCaWLswk4EBwLP2JoFdpl&#10;UjLuYLFRYN6mlf2QhrWcr8ZTa+nuooOo/sRjzmnnZCnJ8fwFJymco2KCSjgu+N2qygnhon/OH7ev&#10;ejzQrzjPGql1oop6IVbaoPi0QRRX4OFrOUQc4ev5uflHjx7yaJQuuhGFYh7PqdZ25TIMu6tybd47&#10;DX11g1L2Dzyhp9OsTNInEtK7fYGGB++wk1ChSfu+ofN3emY63XMIB9ItK0xpJ29w97Pg7KITF+72&#10;6Tm0bYvZFSLDyEg4xZT8EsVSYDe7O49Pe0XfQejwJsZLbe3B/fxJKhgr7iHplrFKLBdxcQSJ3jna&#10;Y0yQcvtzO1F9egxFrkxlPm7HRPvi0r5Hjx5hd99bWtTEoTTtMWqmmU/hM0FmBUxSOMUtVgLjY7Ee&#10;v1ZnUlm86u1Sm7wc6iMqiQP3dXfHicrCyQl/O/V8zdLgTR6lEd49PNbYbOfoXDHh/LZLPrpzcKiI&#10;IT4AOd2I9Amf41iRjMWsVCQ8ZGg/OHKiRDM48uSDj/hmm0byTJAH3MRoi6Cip00X5xFPZGZmJmac&#10;mRgjgn/U2vsP7iX/GBp88OiBSeVXqosnyyRgFySHAoWzwXBoMmnQoHrEkOIgblURrZwTNi9NjsA8&#10;kmdF5aJoH3gu9H0rFzUmoI91z2kiHRPToFl6koTIcu5isz0xOYthqtCk1ETPrOQFD0g5pnJjWXts&#10;1C4Rq3ulwooluhIMj44jWwq/xqdnp4l95udQWpKlNxlpf9lII+MM9YPPqAhwiCamJ+MXJUsH24Vl&#10;EAMBi/qb3/6Fj7/1iZx/a3dbA3W/aMLHJVFRLj2hUvkOobgEPNoKPH/+zEybX9DEeuLBgwfziwtj&#10;k+OTs9P4PnML808/eO/B40cwFDNpem72gw8/ODg6hADCIESCyAgKyLqKTcxMwhpM7BTUJZl2BPAW&#10;lnHqz9wH4CCdKqCufGhsxA54Id8MMqJ+dOWnfgUJBTnII0Zu93dkfGRiesJmMjY5OjA08I2Pv/HR&#10;X/gr9q6vaQe4sJjt2mqUpEaFcI1HqxgaJ7HsJ5nirbe2Ld5WW6KYgALFAYjNVZw//RqfMMT70L2S&#10;odqM7mjVXWhXiDBdDgCrbm5mBglCYjM7OxO0AJOZmZy9Ub7Cr0I91lmi8HjRTU89PKDXxhC7WZO5&#10;gnCs+LS+g7BKuEEAusZ160aBjazi2O1EqaJ9Mn8DdRVFQPJ/A3xuptKbS2ohia4tl90YAbWhJ9tM&#10;Z5NkU/IKSI0q3uX5CWV3QQDK2hf6fBA0JP8PQJB8J2deSU0q0wy2GRv6amoa2nkVLZOCxkUm7Gu4&#10;sBkOUwQJVzuD8NwAW9JV7+AxVwcyd5/rKr+FbPephSavi4469dASVpQEI8lt2E0RltBxqWrmvFRm&#10;b2L4tHnPKiqFWVRI8YHLIZeUO56FXk95FXpBHSpxDWGRKj9szg1hLQcTjPQgOE7o+66kRDVR+TWy&#10;fAkpkkRJbmSeQSgqS/MO6RtT7VuMmusGN7I6kHWZ7tZG1lg5MtRZFYpaJZalKymDiQxFCd4CAYSh&#10;fUtthrNX7hLdH3/0DVb562urGo2WmCrCp7AE73bMDJ/ZUtBvyrn+TRPQ/pi9pX3gULwGs4+XEpvo&#10;zg4Agc6zK2G2ZD7FioJIfG7tvtGneYqeXXAoT7Cj68vXb/Z4PZ6cyeCnp+fYA0kw/Sck2MkSsCjo&#10;Qz5C+jc/v7i7s/P+++8Zz022BcEsQ6hXFgCH7x8TTiDWaYF7gtFQeoQcTkXwSYJanVTu3DKatU8x&#10;ykIqbBrLAjsKkvL0Li8STslm43QQ3CBuxk1ihMJQEoeW+kbXVGlzrD6KERBOSaGSrhDKBEs9O9ld&#10;nJ9+8Oghp4CA7jVEldwGOHeWuBFBRmwUUvxJYt8cd+p0iIFSuP4Fw2dmwY8YDiFoNdZTxipwvGtz&#10;upQ5EDS9ia1aF4AQp6pMlDJOOgtGL6r5agaQBMZSLnMBwWTOJ29mLsU5MhbTgRhqRgXZgYC4U+MV&#10;OpyAEo80TJACneISEojTRZU6jk9BegSKOMtfIECVwfH6EnxmkTYToxLL5PvxWEqbkexA5ZtTqG1V&#10;uVIBy18zITPcB4rM4oXDs9cmUHO+QKjb3nd2gP/J5WDvbujdCPwpjsBbhQAudlfii0UJbLfHFkyL&#10;2Y64GSPd2eXZa+c4i1JRBuQ8SInAARziE0HUBc+itPA+PlpfWdH6T8zp+NPlzinjLE6XlkIBUsjz&#10;AaVLr0S3kxGOfTuty8tTt6IUYQAKussQAIF5OZSTc2+pJ8vrJJ3pC3Nxsb+3v7250ZIWb5fmfH19&#10;pPt+KYTziMgE3hGgiRYmMfFp1McniuEZF4PV1VV3kKPq5PQnP/78cH9fd3coA6xDzdap4TCqdobA&#10;4k7pkx3eDUm9FOwNg0hAC6Ry3Qnj3XEmQ6Z6dS7kXQ6P3I7vY0PIuJrWPcYBfoG2jnK+Wse1zDmU&#10;CpltFOaBldtJ6dxNfau7h9V81HMS1/Rd63DcpBQUYl1OO5+VPtPBWWLJJv9Phq6YqVZciV87eZ14&#10;9ax4G5X8sBRxxYDLW9Xx16ee7OTiRc9BwP36LAQKzgCOaZ2qkEEdprIgwISjNOXNglfYLAWDGAnQ&#10;AEYJn7Q+kbsziMEV8oCQhqb62dfnaj07P0YXVc3NB/f0TEzKv6ZdkKem2ZOakO56S0tLhmNqkjff&#10;CHGHuyIID2ug4kmXDFoBRyT5R23QhrD4xY54PzVjhPNBIAYGZqZnYAqLiwuPHz3ybny7UtMqbzJ/&#10;pcjGmUKBGMQZj22v+dW0y87MY1WGoVxt8woCiFhdTsFyG8UE/T5DcAvwUlxOEQhFRaPBy5sN3b07&#10;uveOzzd1fTg9Qyr1r5TYhKwqSeUd1aBdhMEHqn9kzG919A3+0q/+hf7h0XsPHoghxyfGvvWtby49&#10;uM8XwzDOL2JmzOM4hP5bPdEqZZDlyqF6xffVniLWA1UHxYSXKQcJkkQ0LKaM6DpNSKFxTAHvbCBv&#10;VaUezU4MaCtWFGr5hqFLKSsQQKJQ67XyRBluh0du9RpnpA7SBrVL5f/uvqGLm67Ti5sjlFK0U3Xc&#10;3A2uxwDRpgC0/NQvy1CjBxlze3dfYzOdse49fvKdX/mVJx9+eO/xY+SFyZlpM5Bth26U/kr+5eT3&#10;Ht5Hfnny/vt0NN5hYmoC/DE9g6GSIPbjb37z4ZNHhmtje4vdeIOiRHcwOLMiUvDOuICnrBtmaGCp&#10;8psc/MaHH7z3wfuPHj9cun9/6cG9J+895SZ47+GDpYf3J2ZQgcbl/95/cnrq6QfvS9L4fH/r299+&#10;8Pjh/NKCZzE+NR4rk/Gx6dmZ/Ds3q6g2pIQpy9U/TPttaelAn9+99+hBdz9Kjoc8LAeQd4k3yaIR&#10;gqZnpxbvL7E4GZ0Yvf/w/uP3Hj14/OCDb7zPtWTx3uLCR7/49SGAxaUk9QLfwAohSdM868we2Uln&#10;QbblsRdSgEJ0jMEaASHPOqXtcuw3ZnIOr+RXGff+u7pe/MAtHt+MX9fA4MLsPDjtxfMXEKaxsQmJ&#10;gfQp7URj7tJ/dHZ5QN1y0w0Q3N/FUE8SB/QsI79AdbI8yRTTBPRjbv5XVAtp42fL9vkxdYsPZW3d&#10;+CPmTYTTsQJIfC43C2WgQ6fNYXwnU7CkyClfV3vuImGULr08PGpDvTxj95b6P/mK3KYLNAXcLdPB&#10;+Mc5BmTmlnANiCEKKqsm37m3sxc6C1my+8qbRenc7PvxqJMaVttJHBJHhWRY8t+6gNocpAUpOOeB&#10;wC8ygHVQKW9WE7Pa5hv9I6kUMlLkFqnZV6fC1Ip93VrUxEPh8iKEusBvcb8Petp6oeX/YnpXXga5&#10;frmlr6U6aZNTSgNnZIavGCIerovJ8VgtHhq2Xel6qFBe3jK+pu0pOKlK0uXZFnU3rnx3l+lrSbEE&#10;TLIGy2TgUR1T6rWVKHLg6O21r7Z8zPVE2pA7z0M1hj6wJVpO97m5GRklDV9hTSkUp9hb6KyrSmIf&#10;FmJhPGQsVbH103jR3d466jivuBl7ve47slxPx7mV9K/mQA65sgH46vzD4RmXO/pOPD+18NUNaNix&#10;OS6v29nZX9/YfvV65c3yKqzHPrm8vMbSBgoZu/rgGLmG2Zm5X/7lX3755Zf2KXB1dOyu2YcQkrmj&#10;qwvxzs7B8domUeKxYcyUtU1XpKKyETV5GSiWlUn2bu8bM4UGtySmyCPwJ48gs/fCxExaW4e3nwrK&#10;yqaujDyilYhmp/nxxhao1kAr0UcU8FXv3JQMuthb7JDeQJNZ7MC24l/SCv0BufIAc8Bw4uj1/TA4&#10;ogwSCaXkH6FBe5n3DBhQ0HkipJobVUgPGyXBTq/2jVmPLsyvRC0SkkF+pbk/OqTh3N6oXFiyb3l2&#10;JoYfFf0kqINQzEMPG68jFpswi+JtWf7aUpxZlWW+EvtZREFvm84PJ/oVDdrlC9eKbZVJEEYZUox4&#10;IL0qk7QX9p9ZlUEOQ6SvvhcpSTXpibgmki2gT/gJGdHSOYT+kKeT4DddBUJn6FGFUL3RaBOweHc9&#10;wdHBIpOzbylbeMcCeEsD++5t343Az/MIvFUI4Hz3jTMogsdY6lavoh4ILNP71Cmc32DOVv4OmbPy&#10;SGm/v3xZYAQHuzsHO9u+Ve7Gt4dphHyOJyzro//2PSF4Yda9yqfs9ZdfvwpP8AoT+WR9bZ2if3V5&#10;eWd7I97cQRyO11dXdrY387Z7WrxvgRKOvOmuL9PtT8Cwvr6axuklAIxV+GW88eSioGHBgnOq6uQp&#10;mefUuLrWSWeVMe/GxqqCw9payGu3t7x6v3j2bG9nJ/2qegnKgkeD+DWBDkO3bKqdCM4Iv/Lqyy+5&#10;02vpZ/vf2dpxEklNd/eVA7aTMkprqzyzs8OwmcdQzpdyw5GODvuIN69fO93SQznt6C+9m3MQagDa&#10;kJl5FwdYIR4JG5xWxsfPfENaXuTIG14HfhwjZsOuOHQZKEH226AHSbXR8UNHU3kA5w/o27mbRoZ0&#10;48cnKZmwHkyAVx0HmAIcH0sIWxsvnnlhWYvxBuV4h8sry/JHiaV00jSAcfgaFgDi2OWuB30opkOj&#10;APrCbzXTNdmnk1QQ6xPTHWKMk4J+zCJlCt9yJVMfziGrYpGb8RSw0+/fv6d1Ny4ACGB/T0aHbN9r&#10;BPZ2d0R683NzbShckqw4R7nCRvoHxc3B27iYsgtPmUw1KghAf//UBIHDsFHyMd4qFNdKMAJBFVFQ&#10;jwbfD8wfvd8VNAUL4OoCrxyT5bqvS4f1m+4bMniPnZK6i/vXcSiSFwwzrRcfISoUI8Serqd/eXvv&#10;5Kb7qmdobe8IrV9JnKYcABBWcFo/Bnoon77Iz81ambC0/1QKNDiy8OBhHJtvbvDAP/jwfWCWJD/W&#10;baVxiMw+kVr6OsWqI32crpQe4lePcjiE+n60u7MdymhVUVo4mbyjunmntHd5FRCtjBv3OVqdn1kY&#10;N+enTxdnu6/OxWFWE0Ux9CPc9WolGJ+oNPVESaauDRvAE2kM04Oj04mpOdZJJ5cdFK8bB8dbR+fo&#10;DMdXUY8iRUuaEgDfdvJQiDmUvs5BW8zaK0iSCHn+/oOFB49SM+4fINCYv6dF5j3Z733V+Yf3Jc9z&#10;i3MjEIGFeZ4gIt0PPvpoZm6W8YfM/MMPP+T74K6N/NHJ0YaN4uiwYtPw3MOjEZF2yIPyx8pKBbRy&#10;LlMLg9jsaGZViNty9cCZySlTOLtUbO7pBHIVbT6x6/QMAtHjT37hExDYwtIC+vPA8MDS/XsBIB4/&#10;xGOAU4APoBgwAiSChXuLaAWP33/6jW9+PLs4j1Ow9GDx/uP7i0uLs/O0wBOzC3P3Htx7rIXBe08X&#10;7+sDvzC3OC+r6ulnBMG1PMLY+Q9+JgigqnNSXEz2Dpm0/pYFAbg1WuTs3TJA92WMgLZWToW9SUia&#10;PUBrJdi6MpRhRwpkYR/ZVsF+dCOWtbprb//2xtbG2oaNg6Ha7//os9X1TSSMje29tc0d/66s+3ls&#10;WXinbW0cHB1c7O0eb27sbm3u7u8daw26trGzvMZPbX91Y2djR++8k62dfHN7B30YxSbkInPr9Pz6&#10;DLAUPFQlN0L4TuH60CiygL+0yMjRcAQZVpzVUqBOnzk8kKwWMExPV3W4cRfkKJQLFgN+hLTXTqSx&#10;HGZ+cxVNNS8ZTmaANn9SnviKoX7sbG+XVCJl56bSrzzd1onzPxTfC5BG4FY6t5iwAESb01jyxbjZ&#10;AR2SxIW7nLJ26GqV5leLNem0zLzMF5KTxHI2RIay8dRa9thW6LSYmpwyoQMHlPFeZBdFrktx3lyP&#10;fmtMwiPFsrnI/EN/itVj7AlshWHu19bT0ByX5ILuNoiUM3OwNP+JVDxjDBm7c4e+X0/WGjpEuNS5&#10;r5AgzACtgFGb4j8IIAyEgZcRI5C0YM0RWH1iq2NAbrbyQ4Y1oKfkpmkew3LGqV0FZK+fnZump3Ou&#10;p02dCj9v3hLE1xIN/aDGsyVsqS27DxtK+q7Jn+M+EI+Z+CdeXNTxf26bSxU9n41wnt68go/y5wCo&#10;D3kSLjj5f0HRoEoqCHaxenOQ1o1PcBueODw+O9AuuMhOnt7x4akpYwJAT+/de3D/4aN0Ozw+xifc&#10;2991JTZ3yIjDH4sA/meW3HbyP0gj3zBeWJ66jzpjYqlayo16ZH4vEUNSVu2LQjksT4b6I9V02+KA&#10;4q7H07P8VxVljGsakGQcMn/LGML8SQOkEP4zdDJwRp6XAaS8T9ns5fWDrBZubPHsDCeCDenNW+qS&#10;1vIju4HVH1p7s5DNVKnDRquS+JSmN0y1oCxSSHnz5qt2pEKOQ+PPjCoflnR/GBpJR1GEFO0JaB/S&#10;5ThuDqXTCZfPyFnshSzw9o+zX7lMgYF608ElwFaaIRmiVvx3CFtGoLbEdb0x/DcYPjvnPQPh8tdw&#10;a0a0aGLhyDRguMgCKd3fkRFAXQV75U4KNCzFQfWjDdslcgCNGEBF9GGRtTk/SrIRyAOppkQHqZxU&#10;TyZzzTEcjCZ4YimFSl/T9Q4C+HlOp95d27sR+LM2Am8VAug63ipIXxWhR4bp2E9rFv/Z3Q3CjrZX&#10;syFJY5FMh8JiC5YfhFg8eXaCF+CnaYxceULKHnk31NEY2JYILgh6PNu7u1+/fL7y+s0Ewznlir4+&#10;oU4I7yknD/p1uSVW/vnZifOpIrgETYmgEpNXaFpscImfAC/H59VVkeVHWokmbd6UTKqQU2Fvghwn&#10;qrDPgY6SV4avIaPlHDq/8NGuBKdvbm46W3o3yvqYMNIZMp82hAs2+QiPWcdf5UB0Kjk9RauSTDUp&#10;aXPLzKXZBkBxwgXwcVPLdDsuXf7vuMIGQDSoAsCt4NjLXr9+5WjjW4gn4I9EJf/D3HB/j+widPrT&#10;JKhCDa8BFMi6/buysiy4Azp4fVWvj1nfb26se8+XL196fQSk6VsWGmC6Ap2JdXtimri370A8Pjp5&#10;9ep1sXsVlgLZO9SePX/2xRfPOe2mKhZPBo8rcakuAVICkRXMRP4jZVbzELQoinoeIxz44ARHBwnA&#10;ri65OAvhUnmpGDYKuwowUD+lYbpB+F1vyiA8vvplKsnD3o8coH7dfyIUO2L5OySAykEaa6c3GaVY&#10;zRsGt+upeV7VnCKqkcZhLWp8CAhNtep5GRansTE82OPhdKxBIHBEr0ER9QnH5jJvM80MoKt1xd5N&#10;FHvFn59eY8y0FE6baTehDHdeMVbTkViGZv4JFDxsVYiRis1SadQL2Rt29x6cX28fX+6e3bza3Du9&#10;7Tnv7FUYPzy/Hhgbv+zowaORRJkzqbfHrSAiYioLPIpDNfQujo/TzAzI0UPj5UOEbs1oLCqAVMBa&#10;vCIIadRgFMawzsuEH3fYj9AoYU8GFF0+nl8V7jdZbfQaR0fkkP7l2C1QFzZbFiouV2cnT+anO85P&#10;VORGqfrT3f70q7wo1dBw8hmZyZ6sOtzG0k0ou2LPKs2cXNy+2dg7vuq87B64HRg5ZQp32y26SlHU&#10;X3XgaKxFaENWXuLdBLbwjz7TWv4/MjkpPhPpojofIxIRUFcZVWahxIhFYcAZYaTnE9Fleox17Ozu&#10;ep+5uXn3YrlQNZsEUBwwpCq1+nSWW8ky/X8BaietoThiRXKx9MDOsBTFXcLPl55LQ36QbUVFky9n&#10;dDvxGvQ+R6fxCvWdQzbyJ/m6pMkMEYeUVeEO4UHbaSIDz99hzuqTrEImkRo4nK9tbxKJywAsBSwA&#10;KACAIDyCyQm5UBkCqItCXDrdbyTrtDajqAoX8+9/fQhgZmExdVaqJHM6hgM3tloTWlYfU8D0e7xQ&#10;5Es6EXVTlbbSAC2pXUXbKQAnJu6QOafFWlPepvW8hmnHp1BYmw5lztH+kYgXmINksLtnCCQN3ScM&#10;8wYk5/2sxS6uZBRmcFKYgcGJnn4WHUxBVbBR5Xl9a5+Wno9dfUMEIWQkfpdXl7fa3ob37m1s7qys&#10;bS+v7b5Z3X69svlqedMXq5v7q5t7b9aAR6ruXdcdiOgD/u3sHekbnGClEl/WXphQT0w3TNc+AGcI&#10;3mXpUYl1AB37f1LQHFvp4lezINL/7AO1ccVNNRm+1jX67+3sWXnWxlDguE5Y1tnxcbzlypDgSsfy&#10;HonfBU8R3jPemLWtvays6arrZtmlFKOhyvu8Va9S0fVfcRMtwXDqkNFipMRYZhKU2+GGHezvoSWb&#10;IjqsSOLrZZ0oUs41W4ANzm8BcUM/g38eU1v12hmdKEV3Sc9Fe7GDrtF7yjfRavJPlmZwgaoqu1G7&#10;QCwAvqrVt4ttAG2g6BKMNNVAmuHFxpKZJ+g3TXhSwq1+NWEcSBmL9F5eDR1Ou7LZN3gxtW08t9ZX&#10;ggvAmzdvYOoWp6tbXGDiOgqad20pGldyZQmH9VBtNCqfD8LStj9fOO1rznKOuLT3G3OIpkO3BgcQ&#10;oNPMTarKlZP5XO9A+FaEtSGeiIAD24cXY7CUsDzBgnQvCEXaBfhk0iSMpAm/4UfCgaFqYCOkeP3m&#10;ze7+/tr6mk0n7YKvL1ng2Nf4haArVHOXAV8cAtYZ68ffM9YfyhpmhdurrirZm6PAaDt7IehpBdyi&#10;nFKkhM0TBDdqwAq/yus/PWxBqFLQtC1tMo4GBkXEUWFSgGwMxtD/Im73hXMtvAlGvhFw2ltO5nl4&#10;TE1vbe2kl4lgKTYo9eFVjU/c1oCFmplZKWDsoo21RD3QQ529rarfqCt36XEZWHihUoEp1rj01ego&#10;LtMx783DjfehEANfMTUWpDK0BM2QncFFGgnfI4qGsCXT6zjcpRRh8jJF+HhmxjrBi9N6J2YJ3C6z&#10;wpvgwnf8imngFlxng5AMVEA0NZOa2zFcKEgoqNal0zzNJgEW5oer87HKNAKvtGZkSVAARxDx3GUW&#10;bMIX5oSJQlxUdzAgFh6hniauaheTtTw+85ZSjHcsgLc0sO/e9t0I/DyPwFuFADqPNytiiWGKDRkB&#10;O6WjGBXpLt3OJOl6v3AQvT9NxngCxDYooaa4IL1c5UJSCxpvaXZ1ekso3htBpW2TQw7A3Ql7cXK4&#10;u7HuI2ADslxBgtKXrVWvda8/Pty3eZYP9M2Yg54q++KsHTC+VVI5rLrUe1Ox6ObIO1rU6FQp5DZF&#10;V6TJQqLkMxf/80qfGqU5B4+wJu3ThobkxPZt1yQsdy67YMCHtHxjY8vByOwYabnCiZEQKaveLhFf&#10;W1tXwxcVK2tC5BW44kN7eyskS8p6erq6tloosIrIQcrR1ZdegSK+ekzv43FAEl8Myu6uCYZKjvI6&#10;bUPILwKp/1IYV5qW+Kcjkd5e/f1wgaJjCNRLRtqN2HziLlw2HMRh5IgvJylVv57VtXVMxgp7xsO2&#10;Y3XukcXyNkVgiVOVsWNhLRiTt6+urD579hPdpptq1Z2CGOr9B9Klr1Rv9AGObO4M/I/EkybJmHpb&#10;rIoIGNM0zoFLrJ70+/DIMerIrNZAvSCNh48eoWLETAEhYqAfLV9JfxKTPxWs0cmJSSliMVs70Dyg&#10;FW5BsiGwbXV7B7W83SnrEYMJ3LVRSjvkywusDuMMKXjx/Av/GWsAfdr1thwfJ/QwgGur4XwIkuP0&#10;0NXlp94QOSWUvXIKCKMvTvJHwldm6SOyOVLc68tyLexSM8GFVn9I9Vt8Jdbt7DwUlnR1j49kAHRw&#10;xozdOTgaGJ9a3j647ht+ub7bOTxxLsEZHEXv1K5ZkMXhb9SzByUwCBPwJyxMlzhhp4SDgxRjZmnz&#10;wRGHuU6cEIssiptqLpkAX8PsfSSbbX/TuvLiAujjRy9ffLG1uQH9WX7zGtIBGxAqQmVwZPzfxhom&#10;zSpcwFTXHwFo5e0AKVvb2xXPJKQx+R7OTt6ehtABkKGtRaVsVajYXGNzVMhVxY7INqtc1EFMMLd4&#10;H9d7eWO3Z3Tyzfb+2v7xJj99WaxG8t294AbB5tTYuKBXrmiy4zEkvEsfxKINXV0/eu+DucV7cWLT&#10;1PD8DJqURVRBr6WNPe5afEtUt7O7xx/BLRhw4IUrJDEAaXmU4LPtHfwexdpbzb5GBoZBb+pvTRa+&#10;tbHpxQtzcxa4HmeixdYHLcFwcWw1XzcMZmk8oosZ4ouUWktt4T+LIuoONNKi6x/xNITS2Uj6+6Lz&#10;pY4pkYXhSnmpBCRZVjyqOm4BL/BBe15a6XHhqoqjnczKK/oqXCAZjWSsKOvxVfWLPh1F995Hf85o&#10;fz0vgJn5NAWExSYGrXpegQum7TUgILBbx/XE+JgEQD3M3hoxbYqGZX+VLtnZZCNBzwJDI1eNj7sH&#10;IrQN0dEQ+TQ5DFf2qKehm4qmI2j8PX06lxA/8GwYv+nsK9yHkSkfSzk/t4NBTJgO/n+w4/R6SFcS&#10;LP7B0QkqgFNNKK0q8BrHWN3zmH739Hf2DN328V3wd4RRJnPNg5PrnYMzLda2989frex8/sXyDz97&#10;+Xufvvjx8zcv32x/ubz16s2KlCZtzyTLmvcNydrG0Yrt/9rhpQsdU88rDS/jcwGHJSUwTVMFjRas&#10;Yd/2h+SeEUwwT7AO9/ZPDg7hP5ELh1XRZbUAyRDYY/If8KaTMwSawvLqm8OT2J/CKZGg+MCCo/ib&#10;h5MTpX85YwRcpwXKbItwKAdWSNeO0dDvixkVqTRZUZq8JCtFh4nnx8CANRyyfUwIYqLmgywDaenk&#10;ZNhQdnA3wNzCK9+8fmNH9id8rfO093S+lhwuDgCF4jWUoRLoxnrQ7iAowqlLaD1OXZT1njOz0tfm&#10;+HiXklV/izQorap+o9bYd6Ig6Qh3IICk1qOq4lVfjYA6ReFcpHSzKtuBWsz30LbhJuxzl+bRmRxt&#10;utg6MTwh9eN6SVCaSqnSyNKgWXXOnDaM/vI6iYK9u5OPjl3DC/0oxmxZnwEv202JYLyDE9T5l75/&#10;QwOOP29fLXujY3Q9xhtnyeXt7ggLLsKa80NHQm40hxn6jOsBN0iLPSTosVRcvyJyRE833hBpGRIg&#10;kcLlCCCkGQyyQvVyLfOFiC8gKWlLWWBQyThCu2jajeaZ5DlUJ5dQz5NweyLVJsCOX5BNxTFFCROg&#10;GKsY9kXRFwJUfqtK7tXyo1ouRVFvqsd+InJ9Vfezk7GR/g8/eF80trG+FSc7pM7sAHGmbAIErDmi&#10;vtBA0iHZ9uDuhrx3yeb5YugokaAqPfeilmwoRhguhbrmYI7JQlE5fLN5zzQKQPwpsQ1L8OmDAFhC&#10;NM/FfSWdDl/D8kpsZMopufiOGPErgkxIEx564WXqEvxx1RbSCdL/FzQAjbH4aXZiuplJXvCR6afm&#10;kw09WX969gY+SMOCKAhCXsj8jZdB7u4sVEnwkH9LjDMMKy6dTNybit+Q2C61rjh3BA4uTWZoL2ag&#10;EWs6zkAFMLWJd0KAn+d86t21vRuBP2Mj8FYhgI6D9ZwvZdESyudl+vI4yRq06oSWBcm1pP1Oc/hu&#10;GjxdXdm4BU8JEqjGQm8OnTgMU7Woku/ZPdO/1vHX2UWkri3ZFz/5MWXd08ePBDxBCop16FiU66jT&#10;SpCmJie8udikmkczforKsw7EOOP4lWa5Gk2pfl0X58VzDtJ9Z9sU69mEs7GADSNNyFSitUQSYas5&#10;rmLE1dnpg+z7AAhhm0RRj6eEFmGjxfDMr8r/8XINiAtYXn7z5csXEb7dRklX3NhhqePm5sbGxvr2&#10;9mZgjpAdQnvEN3Y6qZkhHDhRJGlyTvlbGAvR+ef6nF8KuWULHci47Ov+QJ8bYXYdeeEgYAtyI5OB&#10;wA5ispAKkNsvr9uUvGQXjn7WbzWiF4pY+wfH6+vrH330kaD21atXzlnJc1qjXVwwM86pGaAnv2gM&#10;ZU3zC3NylYhGRblKsmoksJujw9WVFdnn5Nj4yvIbieX21maVd2821tZ2N7fUYWX4qbHqjn56IqKN&#10;+YGc//5D5++nn30arKKra2V15dnz57s7u5Ij4n4hgNeLsGRowkBX4tZcg5H8rd/8V8FbBJBqBilf&#10;hnan9CW0jrj14nx1ZTlqkO3t589+IsAzAuQVsYc4Pi7H6/SboM7YWN/4f/7D/0ee0JBQZ81YMXwG&#10;K6T4X4oAYSqowqNDXoCSbDB4vrgc7OkTcONFUPiDtJRM6KJBAATJ6kuea6daUUfX4aVzH+U3vvHR&#10;D/cNbO4ejkzPr++zsug+uOo8JWqWIg2k14NcF7sDXqUhOVAtRbV00wgvRXXDjMViFl5JqkdoFsbG&#10;X79+bfBrhic9yGBUZChGl5JI492p8fevJ+3WICDWCGjGN8s9ut+txWz74IBAfotTFcJL/4BcbmuL&#10;XOUKpiPZlnd6Sy8bHx66Pz1+c3poIafcF6IjOiczr1sVPMGP1Y6toFJYMX9WtFAv/TsGR754vXrb&#10;N8j74IhBwsDIdd+Q7OUYllEWG16NFhT2ZlyrY+2fVn83ekPq3oFLKY0cONZOsSiUR/w+kmmqu5CO&#10;shInMAr1RaVNiLe+sYGVQ+H/+eefRy9zcgbd8AKcFzU5wIHoCxs6GeZtJ+cJt2zR2bssovhs3976&#10;z+ODQwMKLuBUkgJqGkYeLK+8cQlmhakedafKkyIhFdL6WhmDHEFYTDOpjqlSwiVtE9HUcV8M/H4a&#10;DZYLib/SNLPOL8VO6/TEcE1OTQrQIzgyPIMDgBixaPEyEnmmPXVKa2V21p2+G6G1SsovryzJxW/8&#10;8teFADq/9Yu/FAgAx1i+S598czXK4FQ+KeEnkVZiPTmanZpYmp+1bhfmZ5+9ePVyZcMkzl5GQOtJ&#10;396ggkAHjg8P7VZC/GRW5euoFho3Czyo1M3CswWJ4eVUN7N+Yb1N063geUifJCJus5xa2aR2n1+d&#10;hWyEI6SijkchS8QVF4inJWO4t+EU28FvrsT+ehlcdfVddeIg/DS1KXJy8sAgvdnri1IeVDokag72&#10;fPuPMSmq5pp00WZhcycyn5jkFDIwNaGLy0hJWWL+Z+WA1copL97pAaiqmhrWWhUqTW8OIhYeHQLX&#10;zpCddnZlJ469VCMH+w/PT3DjuN/wLkibwe5uWg6Moy+ePX//8dPZyRn1YnAJA/a0mU1elzK+3/XR&#10;za4/pelSpxRvX4vRYGzhBUAcfcLQUFMsSwfdK5V7ZO2KqxxToOgDgyaTdSgHjpQg7XqychVdv/+D&#10;H/zSL/+KCVagVM5FzJRGybOw/evOM6GLFJACbDm1mnzhY9OG2easeacCY89CtIoVUrk92RLAGDpg&#10;p+CRwvswTyRdf3zTy7Y2t3HxmnWCpZT6KKFRstM8ZHuNvCo2C1xDy1hE3mX7nZmZdgkW1fT0pAUA&#10;WoICZ8c/kZBfIVo1VUWqteUkV9J0xAebBghgfHdvj5Df/XKo2drctLR8ajq3KUKDearvbcEN5FIp&#10;81qfjhmALEeAUMWUrJH6rm54BdVaVhBOl0bgl//x+hClPIO0qNQBjvMJsPaKuQt24NbOzje+8cGX&#10;X76QM7tj9CRorj5CGpOurG4AFnBHoKwBgeSlMWYUOlxPjo8aeI5CAXxiBmGyJVKyTTS+wBnueTH5&#10;QyNB5MkGFkRPLORiUuS/7UQeM5BuD4Ztlra2pYwoQCb+WhH+M7BCukWqbzcf/gtr+ehg59G92clx&#10;/ZMpD8GfHIzC6mIbWpESZI6mBiJ76uFT2blUCp+bTt0Ekw/bp9JxF2FGtxjwii678YxMb1hLs0IK&#10;VZr482EdiQMqRb/DSs1G8xTWUzyUsI2wNjxi+2hFMkEHqylG0LDaHM95IyfsK7EMy2Kodp2GXAbz&#10;J35C2ofUZlrYJT+I/kb0EiXafEEkDgnTPYuoSE85vqJ+0h3KuYbEFDVB2SU4pBJ2mOG5kmzH2RlM&#10;O3vK+Z0ngwUVb8B4CLEgZu5wc+0kcI8RZIoS+gfMKO8fIYgp51x79PFbyjD+l2//3ff//v/0lt78&#10;3du+G4F3I/DzOQLP/tb//F/94O+9pWvrXP39eAEU6IxcLFTzF39NAU02WI2iNH0+cpRNjI3FvqhV&#10;Vntwmwdo9+29qmTZGLG0cnDnnKhuZLcCGpuplmkfffItEvXf/Zf/9MnC9IN79z/77FOUu8XFJUW8&#10;ianJ9c0NuyhzuPR5ubnWl35jcz1sb4TeOPyhKyZlLWw8XsHiooQ3AamFoCT3aqpp+1I6wkRxdmZw&#10;hF935uRwV0fR/m50VNlahbNC+eMpqnJd07UAyKEmpD1CKU17Qvyv206qbJ7h2GEUf8+fPXd4cT8Y&#10;VfkZGDEesHIGiXTI8jM5gCPPWa6E5hM5zzFvD5uyo0OaLDjh1e9ck3WIFhxnojUn1MbmBldzx1ms&#10;BMQAiW0So4XursJ8ompyxco+1kghtx85x0OCkE44XoHOFyyiFBXi3waHV3r1K5T4GstvbO/Lmr7z&#10;ne/+zu/8G1nuL/zCL7D6lxK39j3O7ufPn09NTamW4+cn9zo5ELQKEnKKVUCCiBqeBe5qFZmkWLIv&#10;Jnyq9EW1695YWZsen9A90dGoyuTIFNMo7DgB56bnJAJ+cXxikiZ4hwaBAcT11RhXva/0pyiNxcJL&#10;M/l79+6JFDkCqNOQqauf8QN0RrtHBOxIvqtSFwUosXoBOkYp7G7BHEMoB/olMchQKgdsg05P19bX&#10;8WeZC7788oXpkjpBRyf+RRN0lBD1WjkZOcJ/8gzfRCm/usFYnhkepUXpuDqbnh5j+s5HnIxztH9g&#10;HElenaare+Xw8OX29gAPoNAKOp4+esiA/vmLF/effPB8ZePF+u6GYrzKpULPwCAhiUeys7UxOti3&#10;2Nc53XExQU/QcTXUTcN8Llg6ODxSDT04vzm+vH3wwcc7R8f4Aoa0kfxNkr6IMvqi7ixArRKpFD/8&#10;J0zKA2qS0lJGphaNoB9b5TAp47JkXrW2FAoxL15++cPf/5TEcnl1zfqRSagCz0+M/tLj+fOt1Ukc&#10;APG8asrFpao6IJDjAsMtXcSQMEVrral7imEdN1G49Pa9Wt3qGhz79MuV8+6Bq97BbhT2sdHD46OL&#10;w52FydHp3o7+85OHU2OX+zszE0N6ZAnWdncPN3cOu/uGT646mCaeXN3K7Icmp0wPeF6V4c/Lky7U&#10;Y+QHBIaHjx+L12FtbDiYhtgO8DNW3yxXGNkhiGMiaG/CDegiKrjtrk726e4U+4X4z3UKAgWWKMCM&#10;JJL1VNWqqb/RayenJ42VlCry6cqVVF4tpfzX9Y0lY6h9bRHFbzLtGHOdZpSJJ7mw6k0qq765Y1HU&#10;el9x8sTU1Mff/CQSpOurN29eM7h883oZYObp3FbNVx6d6mweU6w3ICHxoSvPUfvn/+X/9n/3mu99&#10;73t/kt3+u9/9rpd1L967FymOdZL+DvxUeQGoOMfHJVbdRQqAYYBDwsIdGkYBOJdnRLMjDxS+69Gg&#10;L3fH5uY2Fqwp4rHjxIdRn46sfSqcrFHx/k+ubg7OLw/OL471tNCM8fT84OLq6Pp23zcvrg/Or/x0&#10;/+zq+OLm8PxqVxhOSO3woDGxQzkrLNeopsEdt3pm+E8xswfvsZhe19LcKw0hirsVMnNQTmmY+WrP&#10;9Z9K+sr4Yfin76Gd3F0Optraj4/BwsE869dTTAmfxczrNxvPnr367LMXv/d7nz//4s3yCibNSXfv&#10;yODwZHVOxeSZsGmXK6rGnwMIGkALZ9KwlrDjU8MLS1pMnq5vKA568vJ9gAMBHFqDxEFmdn51PjDU&#10;P8fjobaixbl5XvlkAVro2V+qAB6qQaOye8bhWns4AJoU4QOMBIMoU3c/Mdtaqi+ftKJNXCstFdfq&#10;RmNgjIWZFzVNWPohJ3vnu2Jpxy2fjKRn1WmwHGvCcArBrBhWxfKu4mRpt7/qcBZT/UwyiVZvj30/&#10;1uuZyVVuLaQg8J1fK1fCyCQ026DPKx10oIFCFkCP4A85G7gxDQhS7Y/GJHVXWAgAqoQMFqEnRTrv&#10;FINY7x/sqYpHBFGSlAoq7DkBdswFmHTprsNByMHP0jLeJ+fV7UOd2YDo3I52nk/BE5NAW0hpYRpo&#10;KDdeHHKXUSxB3rknRxaEfUEj1UZTVMytlnodxHaK1RHZQyaY1lxcYriFt5Ut1dkDtEhbhdSTJahX&#10;V9/45OOXr15NTKb/qr1UeAE6MyEplhAnzejTY263MarxySHghLzXyWm2KPbZudxsAK16Iq1qna4N&#10;Fdk0Dz+jlo2+SBBZCfXHkJK/g42j0SqxXBXjY44ACMgg4jjFtYBWJcGHVDoThsavi+/xMQoFDIJS&#10;CYcK2GHh4PtUV7soV0pBEDPL5vgnPGoWjHaCWADUrChTvGTs5oYrT4GoOk+GvhiyaCeKna0tixho&#10;Uq34al8tFUGqK7WhhdYJZ4n1UfL/ejyFXtJnCmg6YqAw0Le7u52R000j4BgDSAixOonUPVqTEBhy&#10;JYEeYpJc5kBZVSERxA/FkjKRvEAXhDBKIsPxYAMeOSQMuEqI/ShtLMsxgcwyvAaEqZ7eclQKOIiw&#10;5R3rAmNeEL+MYO2hbrraMtAMxQAaVTYOseewCTeIt3Nq/k+yff8Mr3knBPgZBu3dr7wbgT/rI/BW&#10;WQCdhxvZPAG7mtuVes7Wb6uP3Kn5K5eZUTHwcranD3Ia2CE2Q10R62JWb4u1Y8tgOcnnxKL7i/6X&#10;UFrjpG61Zuz6nbXlxckxZTdk5pJ/h0vl1LDrLszP32kVs7PSdafA4wJwxR0lJf6P+PGnNZUWWijC&#10;FQ0t8rEKqCI8DK8tUYfgBD9L7Y5Uk1o0DfREO+k0fnpSFlfdSqUc4BSvyyvWOyQcCv0tFnppYYtu&#10;KfBQ6ndwCFM4zGFDCA98usOWVfvKmzeOAtGaQzM2tNIPAW1aF3OtH/Ze8gSWhs5HHxpR3uWlI1hV&#10;UxT05ZevAAFfEqtvK6LENyFFsYrXYmxdXm5CwVREkuOl2UHztJMDJyRQskjXxmIvV5RlMIHXpHie&#10;GCYpGbyhm5+bFSNNTU0mJGCZfHhoYOVbZVuIun+4tbEhRFEOVIcw9NWXqHNncwu+jwKgYM7aR9jn&#10;LJzU47CjY3N9fWJ0XESibEY5WdSJcO7MGWC9rBUv9fz03IqLDLDjFuoRaQdxOy8uvNGS5sXKJ0Ue&#10;zZhDPk+EoJi0sQluEEmGMF8OWdE7UFxXpc70M83S1a8ksSZk3BlEWdW53F9HPJzlwX0U2mGgyeef&#10;fZY5ljJvLADM4xOdpONZIJFLlUg9CYdAZQXrv+emU5zP5c/FGU51PLVxoQ9ieeirfYOSmk1sh3Su&#10;G1KnVPGemlvqGRo5Or+eXLz/7PVa19AYC4ADbGQyWH5IoyMoG0cHuzA0nQatq0HYAYDMezKr6+vb&#10;29mVXytnyEcmJqdVyA2XxyEVyt/Mx9Q5PDLlHdrIlCEFbSaeCVa93qs9Zxf6jJhHihWnSYLTNCdK&#10;VtV6e5kwpq4pB98pyobMdgS+YFHI/O9NjcH2xIL1bql4Fbs2BAdrQMJwlNq02v5t/9BImripM1mY&#10;QvPuXmn8ys4+LYDa4G3/4Nj0lAcsVEvvgK7b4f7uYSG6YDtVLBLpAezkna1dgCAfSYGnulpheWTm&#10;O6YN1En5LnFb4vCz4/19jAbTg8mFFfSdb3/n5YsXnDMMmpIXaNIgqNWHt3mwv7G6uru5fYpyun9w&#10;oxv3/oGn7Kdb6+tSM9ilB2EAOYpavC7Hbwn1URWOwWm7u1qjH+zu7W9t+13ZxdHevu/MTEzsbGwu&#10;zsytvX6DWC7tQ2ZmqBDTRCTrMtNykYd7pCin3kR+LXr0zvpQCHVxi8xP+Y05xrvj1cvXm+ubLLZw&#10;WFferO7veso35yekB9eemgHACCeGsOfsbu/++n/9P1g7X08IoC2Bx5dpkXA4X0T1XnFr+rWmZ2bY&#10;XKGeZwfpUM/s0ctjdLwU8OH/w4TMEksZ6MImXXc0fPmzyPXPdbbgcLl7dLJPGgBHEDG77qsrf49p&#10;Xbhn3XYol2mOoekBKxI8EpklLbLPvkqTznSET7Zgt7oGmQxPz81Nzc1PzsyubW5iSY0W1Dyo6eJA&#10;WhbEBl7NLZwrbTljA5M6airKV0BEM9tY5y/eVCk6LH3Jk3K1NKraAgCSiKUxFzCF7fjEzGxXLjY2&#10;9p6/ePOjz178m9/9/Zevl1U4GRaQwAwMjoIAeqAJ/bGTME2//69/51/843/CC+JwZe1f/L//Kbk/&#10;ZsrQYN/M3JQcknF4+AJdWlBSiw8gR+lYU14CYJf0EAH2IO3IPU7OmoQphuRwbltCuPdlGRgqNbeb&#10;Ab09R8P1ivI5mnbL2i7gKGhykSb4T4oOC0cDSw85Nd5oBZwP8VcL4lf5HpeLzs5Hjx6X11rOAzBV&#10;uNzkEMWi9w7l5noslY35ztCQj5T/ySdDpb65Bkj7qeO98s22OSd3ssm6zkAVjcTf+ii4eGBwFG7Z&#10;T1sbBv12o3PIEwwYlucgpyqEsqqssr5w85yvyHNkWt4WgPL06ZPf/K1/aU5S7Ic9kN4HaZfohdU7&#10;sVCNKuH6visMT+n2lgrIDcqn479A5NOZ+3W6NCZ27Z5peNAYHsY2doBDg7MzM1ZEkejSp7ASwjwK&#10;b+2Tla/t2mKepptIoqs+fHGCpSjeIU7yFya6cO/+/+ef/rO/+Jf/8uLivZ88ew7IklqenV/zs1hZ&#10;2ZAnEijGhUF+iDcRyUVofWVNoLCf+ICxTTvSqmoR3lTS6dLYGzZBSFUyGr5RmpGQGoKfG47qrRus&#10;LIMcA7poE9JvMdZ3+ucpjaRhTeo53Z27O1vWDnRlanLMFy7DCLCEwZJw2FU3PoBL4if/aRzC6Eke&#10;e2kcvCWY3CSJeCkTKfhMFeozvrGDiIYq1EMFFTtshABlwytWa889Z3b9WhPCNJFVO9iCRpWmwI+q&#10;vH/W+lA4DLx/SijpfZz1TZdoLBN9IjSNjZSiLE88E79YIq2PVHV7TJcEqHDKNSltEEDe9T1qCquQ&#10;Q66uywT4MIJMr6+bypMoYhFv5rQXKr2lM9IvK/27QZ8oGBIIGBa3Hb2MQlkVwXyi4DXKqxCUAvaZ&#10;n2FCvRMC/FlPud5d/7sR+HkagbcKAZxvvrI32t2zvabMhRNWjmfFT5TfItbaG4Pjp5XPqQjA6YU2&#10;W/FM8dJrJ7e/p7ExMLrqDYp7whlV4uFRvsV9z1++2Ftfef/+okxS1TdsrzLxsRvbQoUlDu2yxS21&#10;VlFzK+cPrFyuMylaeHO/YrNNTbjEVxWrBL8I9pt2AIlPkkrfphGayg9UQtN7b5LLGxzEHndrDtQ4&#10;QnV1bW9sVnc/Z3Ra7YhnnMLVY4dBmwsfRaleWV5+9PCBJH99dQ3rUKhQSbja9drayqrEQ/6M1eg8&#10;KgV7AIvtzU1MbCdaqKDsipO4MhUaVqAWq7AVEHXPzc+xsJWvcoCX+pYNU7B9ybmyRDPaWV/faFEN&#10;anSBIJ2E7pHsjY+XsKDYqeSfIPezc3fq0nEuVE2J7tnpbW5s6rrnwtbWVhVJJMNuQXQgyKyOjAiP&#10;Qw8f3BOeuEdHmjMcQOCbwvU3r15rsxw3+Rg880VOMO/oLwn6ntFWYYanSKNKS4hefoHSj4xtHIWC&#10;iTbJGUJ79wZIi3QHCQm80sIqLcWwmpD7ddmxURwciEWU9OHszDtjX6vcOmTLprGaZ0WpKpVLp/a4&#10;+sUwMqpP3ARacWexdnEK3d6qkme11qg+/Yvq7KcE/zWSIaum/l8RKYyKib06VO9tp4I/QyCNw5Sl&#10;pR4xAkCNCSbQfdPTd3rdsXN6kb+SInX+/qGt/cPeodFtpczr25nFBz/88fPuoZGZxXtDo2Nq6eGc&#10;E/8q9Or2LTIRgvZ2J6BXUYgzQjf9KWJK/OhuO2bnl2IQSCsfpXpMhRN0ifHK/R/aEj6A+B8RdX//&#10;1cuXhjdpwuUVVnw5d0ZyKqAyqcTknp0hLaJl/nh6d6bmpXSRZwr8/HR6bHRhfOjqaB+vIP5SCBAx&#10;7UtbZb5KeL8be3sSBnTfrf0DdVQCfunE69WVpcePjy5uDMht39A2IfT5xeDYOOt+EfvJ4f7l2bFu&#10;8J1X5+4X8QP4Q+Pt8oh4JGjgETuNYeeXrQZsyDn8e8LHBweiYemqHFtCrkHjzNTU55//ZHp6CpP3&#10;wf37n3z08W//1m8f7u1HJKMD6cEBNETsSAcROcngyI3kLKrbFOqtJi4AfmTCR8Z/fu5fQoyRygJm&#10;Z6Y/+uDDR/fvjWoFXX4hQmqZfFglQ8NiQZYQm6trGAeP7t33WypaM5NT/pObw3D/AJE4Y7jZySlT&#10;3ePgaS+S9jcNO/REv7mBZAE0FxcWiQbmZ+e+fPnqhBPl4bG0X1UUEVm6EdsNrN4Ta21Ys0HyInwW&#10;u4dt96/8xt/+2hDAQkEARrk1cotjh5Ujx/DNsoKLS14IAlk/lTFqSklSC0lJpc6yTNOO6xsTSJkd&#10;ITks9vMr/55J4mW9IEy2Itgp+DDdXRhX/tMWaNdUDVQ1I8mySesqK/k3Buzds2d38qJLi9fC0jrM&#10;A11C0atkj95Zy1B+Kqwa7y/NwQp6O6/7u25sk+OIVgPd+dvfNTrYPdjbMdh7O9B9MznSPzYkUbsZ&#10;6NbDk+vAZQ/H7mbXXj53rXl4nQJxq48rQlzVgg70xZXQGhxWgUY6Pjg+3djcff58+fd++OPv/+DT&#10;H3/+Yn1jx/3CeZmwUEpr+qI3ZcdVx8bKxtzMLDrA3gHGA474RUqssWiLq2RU99WSFCz64tkXjkbz&#10;zPCGY9zdOTYJ5x2NeZsyqUErzwmnVzaw5GwxZfmp/5knJMu1Lq1Pd0G9YKNkVm+CxX9Vr9cce2l1&#10;Ll3zhlWO7eRp56ymdLfrgcPToK6Tb81RDG+jcz4vf1ct0wBYcQFNfug/s4KSSFf1uNPxQz/m4nyo&#10;cy/K52pqkNM3FgXFAigzAsQkJ2TtTBkBP4qmHmGpN+b8jsboRJJR/X/Z+7MYW/ftOuyrtarWqm6t&#10;6tvdn/6cS95zG4mUKJqJpUhJYEmgHckSHcECjAAODNggkKfED0HiFyN5CPKgBycvQYBAUBJE8BP5&#10;ENsURTEWKfN25O1Pt7uqXX3frmryG/Pb91KyFERH1DbupXZxc986tWut9X3/79/MOeaYY8Qnz2kK&#10;wE64kK/k2z/W9vca6Pv9B/cVftfWnzurfKJPN3T1adEF9JLcggSs4AZfdnxvBMiw3ExUe71L0mIA&#10;t9KbEwmf2O0k+XcHFpIT11yokRYlsJrHt8/Gald1XvpNma/b8H6WohsRlNj/YrTryk9PtcM49rRB&#10;NV7yTi0mLtCmh2+8+cOPP4aRIZY8efJcd8PeHsFeLCPrLHMvZ096FK8lyeCtMMZALakwp6b8Y3c6&#10;T78UcVPWqFgnLI5QRwoA8J+lqNSB1oTRcSP64XYzZQ+nw+F5VTNk47XsB7xXxh1uWHDipnTan50e&#10;7O3ECPDoYKY/oScRJkGJx7g9f/5clGPty/Abv5nGaiGPGHTQGZEkN1GY/6jLeCk9WCX7At3Sppnu&#10;Jc9IBFe19yThfh6V3XBcgohVAJPKeeD8gpAiNwX3FkiWlF/ciQo7Q7poWv29thEHcvD5tdIISMOk&#10;+My7+ScFmWK+hQBZ3haZJ8a9kec1/YhKJOyQ2Ac2AgsmybfpmQ7K9REX7EYJspFgcBsRKQhulRAW&#10;FhF5KtIvfdtFJ4oaPqsz7NiIVer4KBEjWKRbD8qo3hLY3NkBbnfcJhg1xzJoCDJTr+UAf5Lyp9fX&#10;8noEfspH4JVCAIPtp82J7y9HgDQvrsCNtViK0vztLpxEeqzUJJuG9gpIUiwMRaBsj0r9l5EzkhRm&#10;XFrkcOVEmdIanjtk4UICPT5479F9H5GQmzwNO/qJcdkp2Df6tSV7lGMjwt3lwFSAeM65yAA1rfqp&#10;DCRkVSQsx9aGPplDs26h8v90fqXWUl5oXpXG/vFx16/jQGoq91bcVn8S/asZ2s9BxkUSTvJfWkYp&#10;6DdlnrSw3dx8+uknKtuLc/OhOt5E2B81AJrsIsUJSTUjLSPyDYPMyIVJUaX8iBMpkkHSy5+gjtZb&#10;OHTTNSBMKQw67msCtqbhMXWTbjpSY1BdzXHOVqV1AacoSJmxUTqoEzZlguKzc4lT9mWQfCYgTIf/&#10;0lKS7dIbhuXIGF2XJoWgHtvbIv/UzzsdiMCzp48doFoDjKw8nEG7dGh7czuMg3TPhvFnGjTaUpoU&#10;kmDfDhFmV60SE2oCdVWSaoV3TwqnQP0W3BBIqHAcyWUgBE4TsBPVOapMUq9Q3APWGAdxsqETErzz&#10;9jtlRRmGZoU3KV8JFBq2YD3kVBUqVMhXEp4qkrn18FClZzUU6TD1cSrZFcP4fed1/jlGgnEmKsOC&#10;pt92SFO6adS9HZpCoA0LQKkmVmIugvlFdJ3FGqMT57ftw8H17vng4Gwwxtzt/sPt/cO1zW3ZxPr2&#10;7sbugZ7ei5vWAUSAklRXpjeB+HBxcqgBYkbhm9YdQXIXi05/PcAPhSiB2hieHRwdKyxNYbtUBSKC&#10;XCJ8jZ8hs6eWZTSC/tBX0v3RHTMT3IuoY6rf12kh3ZV5mm+ygHhhEIYouwXj7yfmVRok5Xqimbz/&#10;Leu1Kj5p2SBdNjI43icjWT7wriuYiEIX6o4ypj4NNAeS11b+4LZ1oBpaZlH333jrari7sXc0Pj03&#10;PN7rTvbwqgExIJvbwdlEd2ReR8Ut1kN7imBee2g01WizFEyVzQME4BkCxKw1j8+cdGUy/+hIpeZJ&#10;gjElNBOqpnrG5M7qnXfeflf0d7C3vzg7L0YUf5bySDUv5Q5vRuMEreE6Bk8sEslG6CiBYZUeZypx&#10;SZDjfR2ndsaTh7t7qr5o8KxJDZqWcU3cWDp3lpeQmkEJLlSGP+DNIcm/HOgYUuT3ABEujg+OXAA8&#10;Ym9n11T3RLy5HdKGIHgGz7nyUGyOTwEBCFOffvypx4fBS/9AnwdOROmme8PAPrI8f4A1gmur75d+&#10;+a9+bggAshjadiGfSUQq4S8F99KlT+Ut/vANcTe7KtL8eDqpTCyzAYPXzLCIYiWn4iURxVLQV3xt&#10;YNO84I+cBvtEpE96xTORp/qjlocsYDnKvkOKDZErp4GNR6YlUZ/otMdUtodbCDCzROym9eePawrQ&#10;eHR6cbGxtaEjqTeGKnJJaK8zdNW+HSS3b1+NdQwTmcfbiVHm6jcTo1xqOJFQ5mhr7Z/pj9M202Ey&#10;OQ5m5rsQF3B/ygQhmyLAELYWCYM0FAQZQGUx+E60EORTXzbfqFxMMjJA3pb1//Cjz777/Y+ePX8B&#10;atQfPtUjSxMTXJL8qSePdvYOD/AX6MA51Ww6PrTp/oXI3r17D+pDbN2mAqwtJ0zKiEPpi6tUxC8n&#10;5yfMltPMBSczT/dXMmh8mKRZsgjfyPZtmqnBMlDh66oubUFGMiA8bclesb9TZfeT+GTs7/kEnWlL&#10;yyteUnXvyOY7uxoRPrums8dRFOD8JSthwuujeUvRR5u3RrhqRQtJCPE+hPz6gLD/cptppWbnZiDs&#10;YrrkNT5gx13ZX6BAAenjPBfEn9j+ScDz0VGU9WSxMWNL/p8rJxRXaou8L920Ku3Dhw91l83MTW9t&#10;bYA2vFvj9pfD11ft146HShSxxXj1HRq6nMkR/O/4CRzRGad7xx7dm+zbYorWHh9UE9HdeE97aOgS&#10;7QgKxF4Ee01XS5nPeyqAAK8ySaxV/6mAX+cqWuOYx+oP9TfPLb4vQ8MWxZBOEr1Jx6ff+e4PsJDk&#10;iGDleNrbzmr2hc9xed4II8n248uZOr/J3HG4xh0gTPJwEByKxq2p9mfkizIfX8AiNJbDXFRJlRk8&#10;IKC4ezI9dmgW6vz3ONI+lGcKEbG1HunnA19JzC9gWC8OD0gr3dri764uWV0XZ8dTUxN37qzKfsnz&#10;VKYdrKr0V9I56XH7UPupiZliS+Dz+DjkU2pEEuFlGkTRMYFNUSmqFyC2TX6nMI6wD4qUEcOLSv71&#10;lyYWa6Qow1QsVeeKGjPOQWRK29l270qax20r9Kzrm8NGKdBseUlNCTkwaiMxO2j0+YN1OgkSNKTL&#10;Jt0xjY1irHQMrJ9YXKEXxc8pApAeQU2S0A88MqxUX0YuRiopYeWysV24S9AWmpnquQXMtBS+gqkG&#10;rCmKTMLTmASWR0O5U12L5xwyRueqN/eKMo7XjQCvaGBfv+3rEfhJHoFXCgFc763l5E2uo5EwcnEO&#10;koqbIzhn00tx9IZXUTzq1VTLFVaHLcWWNDYW3yrStmkzjI5sWACKbU4lab8ACOO0NzUlyG1dnN5d&#10;CiOdiFYihbGxE/JDts1gupHpFcwkvYehF/mx+ACxIneix8euAAJpXhX/EzdV2SOtaiE8lslzwwtI&#10;4HF9KyWWXqoWSD29g+MtfMlkkqGPCQbC/AypWGaV5jsRkaxJaOFI9VkgAzAHzqIIXXJUmnNKrHHO&#10;ivIR+aoy5XGKRYu+VGkaQoRz0OcnYxcf9nto/060krJi7kvIZqDgIfLTv6kGGKAZEzWdxular+65&#10;XD6Mg8yY7xVC3ULMiqpanhi+pA2LsJCDu9H89w5u3JjOzs3H7HBmOg2Wl5dqQtHXQQi/uMSmbiQV&#10;/YLrDILfam3waCh0ADgSK7XSzBMC+XMnCv7LHrRIAM3Tmfn82TOjeu/+A/oCnjKgvITD40uV07M6&#10;qA1B9JgzeYZ8MuX/re1Nz8MVGjG/H12hNIomWvST+sRQ8ARg0Afeh2mNFMcG9E/pPly/CkKKQZi/&#10;mtbIVNEEWtQTmBcwwDs9Q3JMTyivuIM9DyPtHmkSadJgN6EHBMgQXkaRF8/Y5UlzxAqaSHX4j4O0&#10;hug3iXbYAWg9xj7wuUZq4uymrfObCcTBxdXBBZ2/I1GCcpnEU1sMHEGvNF10wW7VYWVEIaNfX5yO&#10;d9rGWvdmquKwoRJrExalEUMOPNJl0ze3uEzSwMDI7JNCqZiyOSs75CbcMJE8ZaOaImJkFLXPDDwm&#10;8SG4x5hsbm4VWfhSKh77gN2dYjgSxUjJ0QjHIyNwUmSPPCwR1PL8bM+yuDgJHuOZVVOJDA6SZ6mo&#10;d2lRIH/48bO1285ob3bhh589cXce6haa82DoydomR8N2lx72CF0Fcx6OAFe7Pj/tjY5MiKDK0Zrm&#10;GWKFZSFYLhJr9KfcFrkNjxhc4i7UTuTeQeDsJErRikIljSEJMEXkNRS4+pP9na2drY1N0AmOtUcc&#10;vgw3B0lN+euday0YDOhumLQmg4mMg+N3YFswLyGonnz1f2WqZnKSArH8jRV5S+3A0gOgmyKuWapm&#10;i6mkP1S2D9niF1XVr/hCexZNwCnGtRtUISqpk+uUcPkvbS9uxyZ6//6DyHycnd+7e//p4yfN1hEi&#10;FYI8Zb1yv56Z0SMjN1G6fOkTTxbwL/zK3/i8EEDry1/9algAUW0Zwgs37tpOooav7Na+lacSFkdS&#10;56BV2tjZpdOEf11QLrtO2n7uanTM80gd0i1V5q+6Hgl9DBx3q+lLBBzcsdK6nAHZiYLL1oyvffWl&#10;gXahdCMzndZMe0jnylQHLDQ5ViLx9AW0Elx3xw/Ozj57+mR1dak32lroj/a7QxOx4oz5W9qGg6qC&#10;Giwr13DVSHlVE3hcyj3x+Jl56qGtdM8xZSxjxecbO07qvh4Wgo2qvoNF4s/xDVQBUHOP2rsPjw9M&#10;maQFRVePagKy8QB9QZM26/QTuB0M4P7S4tL0lPGcnSLGhsexs7i0MD45xhWR0mE8Q6J3exOUMkI4&#10;BPaSnJSxwqQ9UTJIj8YWZmynpqds7A7Eoi4rltLaTcqEQqZlRRJrQpvociwCMNngUpO8kthLpK1e&#10;GXVa8RXwk+MFyav9EeU7yZs5K4dR5MQZs1tJXVORRFHmX5o9V/6M8ZXafoBqbPaAEjT5dPTcBnFI&#10;B5BRDYfZ5m6NOsYKOQstLSvNJDCwTg4TTMm3MkK7f1ziEgmYBeIGL7yClgGxzGmKEsWjo9Fgx48Q&#10;hAPdcyFEt7GxbQv+k3/y55R5i+KHj3bkXkBssWYo3KF2rRg8hAZWgih5poGAk19ZbGIRcECzPZrD&#10;kfeLE8+RNZZsMJzzdAm6Xwy97IPpOwJHUo+PWqELsCN6/uUOa1d1wl0vLS2ZNrryHBjes9TpzRo6&#10;80Q1RuG7J5f8LnocXH//O98/PEwJ3cf5aG8o4fUOgACHUbpS0vMfvQpHV8hgashjAaEDxSJ6iZYi&#10;bRCPQ3PSSZu2BdBUtIi5qgaJybrKvhbl+cQwvd4etuH07M7+oUEvHhzFgWFYHvVC2AylYz9s/Bvw&#10;MyXE7BmW56dnpyYwq7ZerH3hZz544623BGQ/+OHHPuDI5n2pUYLsn2gpEkv+Kqfd6Co5JUNyOSc1&#10;nLS+eAlYKsFigqJVn0hTqynTVjl8+hwAHiEitsO8EKBkltbxFfeL0oj2bpZKyvXFLUnHSdh6Ho5N&#10;nORHih8uIWOEfzE27ptwBWneHh8JlSrxzv8VsSNDFI5LyJM1XBU8RayUVh8yQnpJEo/6EHta+UOl&#10;jhQdwUg8RNiiZCNhMSHFBK2hCDI+HjcNM9iGI2qMj0DHOJhaBs1kL2HBmNxWlWlY/NpshnlkqIMj&#10;/im2pzcPXqEc4E9yovL62l6PwOsReEUj8OrkAE9/+A+TTOdrWPwthbIFz01PlW1RpMuqdFZwKhiX&#10;h1N1XysVAVfTqpwdOP1TYfANteS3KV2MjT95uoaCqWhA8PzevQdrGxtH65++d2delq3o5TCq7kit&#10;mnReuUFJis7FTrZPiHATpVSLm8gqGIHNvLEN0lSIPyxBrX14pChyqjLR1k79KflzGlzr8ElHfeDs&#10;KlbVrt7WduyEiRfg+YU3xUOIMcxl9OT9Ro5CJHbljZFhXF4WRTSshP9+n4T0k08eK+LNz2LtpsjB&#10;vdzZYc+PAHjh6U424ZYPMgLFZLwC3yM7rK2vO0rUP1yZEw0Ev7274w6JxrEcF5U54sN3u+ItxSXd&#10;gES037tJBUHhnsuTJ4/v3buLxKxk2AR+6V7QvTw2RlDdUYwcB1QRvcMvtAZ/4Qtf+Pijj7RSiy4k&#10;8s5TpOjvffe7b7zxxt3VO9Wzxio4as2cHuQ0TvD0dZZKX+r5cvXTUwoCL9bWMAhcW7QA0//nlJ9w&#10;DCJdquaP93syH+COwzoFdgi6RkXRlaROnQOpodt5/wtfoNp/fHocbe94POtYnBBJOouNgFdFlPro&#10;WHbx5qNHjz99vPbs+fLCIsgDEE9yKy6DKUSYSlJHEX74FHEmLqQE36QRCG+En+WHaRG9vTk5OfLk&#10;BZmmaUUhRcS4zq9pSvDNiQ5xjAl/SOhd36qtrU71ZtG+bzW8RBtA2y6GBk4h7uBQf37r7Oqzo+M1&#10;NVtJ0mj/7ORImb4a3YEU11rlMaZlInTUxBbJ924ux9AQWtdTYyNTbalQa4FtnSzs5rJDDrDbJdo/&#10;OtEftLvk8e69/d5nhPrMhzsrqV5Rf+iOCw493+ptTh+suWQUBNgJd6syY15xSagQXEzY9G8mxBSR&#10;+Fsw1iBNpgeigT8C5s0t7QvHgmcVow/ffWuxdd49P5zpTSS2y63IBNr0pc6Hu4fXQ3sXV1gPOh0o&#10;7y2trIayQQ78+kKFaW5+5fT86vhcW/T4sOJ5ng4o52R77fHI9cXd2cnZsbZiPR/syeGb7s25Avs5&#10;g4RrAXNecnh+STMhkB6ei3jY3xFvUvSVWkd62c5DuUMMpuV1a3//ix9++Ytf/PD/89v/tb6bEGWp&#10;S05OUAJgoGhGxYFtRGerjpIJ5XBzz7QPKZWkGgqnx3F5oU/HQLkFC7bERi7JwmF7EF+zduTtXC3n&#10;FxYaHSvEClmXCj+exZPHj2MXLSrWYFJiY9HDgmiANCJbPioulKChJUtHyENq+l578WJ+ceHDL39J&#10;bf+9d9//6Icf/c4//F3fx1avaxxSeZI+pP6rWeP4WLERGaqp1Ao1//d/99fN588lB9jyYVVyVbZG&#10;uZecmnkRt+BeJU3RuuSbIDG3FAsSvKcc18HOSFN6wvn2sJTVlmxTk+SVB6ZN05+I8JVk2RAfmKyw&#10;EMBDqCjtrfIlqSA+hPbSWgxPO7M2JmpzyBXDQ5NDt9OjnX53+Ob8JPXV/tTZbesY/eb6+umL5/2p&#10;yTuLUx+8da9zc965PiPt1b6+jGi4JPMKEoybQCC98YpLTH9i3oWenk1fVgsRkJie8RiMtuGo2q/l&#10;XU00Kt7X7NkhyKd+ozUC6mPjaYuv3msH10umjZsLDzh9y84aHBI2iukCurk4oxYCt5uZnJybGl9Z&#10;nnrvvYd2QkOCKkQY8XxwKl+jPtMpJldal+2ql7jEMVBAtlFgD+Spss2pPnh5iq5GrZjnEWgIdFLk&#10;MXmU0VMJp3sRq9jAMSHku2V5rHkcT13saFz0WMXq8wmX2pkRFvfFuc3d7LT4YWaSdm1axs/6tws0&#10;Vn9ymKRPJW5ZuPVLCRkDmfr8aKjR0UpN5XbI9djY7Y6xGIlbRd1RHDcIHd5isWjfQGPrV9dAY6rn&#10;OMRs0X9tdmh08f6SfturzKgyukDQsk3PC4wgliDmf2fVYTYvhtjd3aLHF0Zc10wBDSYVbEq+hTJF&#10;qU6qVnSW5Gx2cIsngzAxCXqU3RkB41kT0g2WWX1pqFbaRqeH/l9SxvAgpLv6XM6A63veB6UgUyhI&#10;Xt6ZMm2z/oujnkzStUJHgBKd8cnTwc3hOVBq5M6DN/7+b/9D0rs2msgflEJdmQiqgUjpw7qI30TR&#10;jWxnEvUcK6HhxAwZPakh5yTAKdS2kspI0/8IdCsD+mp9s6RtbonDrq/tIPNLK2YyYg7tEs8wPQX6&#10;lKBdN60rwplekXGIpPP+zpZndnd5fmfj+V/4s7/Uo+ajYYfaSqfjDHj2dI06jFpF9dNBHmxxIdI0&#10;BAT7khOnDhW0RlC9i8zvmYQxTIqjXhZ7Ki0BjzQDKbxDlM4jh5EOFG0jiboaTYYitoUCWbcbCKBQ&#10;T7/FFyPdLNGaCfMNbhkcIW0FGfr0nqQKVJIHDm2zPXoZ1cBSEET68Juuk8jy1cQuIDsdDamrWC9p&#10;4ieNkd02UGbAiiJZUH+Im1VcL6OllD7DvJXZ0vSb5NYa3kJaO/LzotIQntTzlE/PFdeTNsnNw/TW&#10;xWIDQImPZ0IORt764itKA16/7esReD0Cr0fgX+4InP3wH0b0xw6fNsaURmyN87PTzi9aLyGWojQi&#10;BY/HeV5QWJTaKOYUrzSbpT96q0r5pT2v+3xhaX1jQ+vciCJhe2Tl7v233333Bx99vP34+1965y6x&#10;pKdrz+2clKf4fqMEC2kcCaI7zD/JnoglNY+YAYVdFZk2cLl9vlhzfiKU9gXIF3j5UJlLqnFVggqf&#10;scSI6qKcO2GnJTrEPxXOlJeXBES4Ju0UKiMVN2pZQbSFKA5UYZWQrNu99+B+vy/MOHSboGtiz4d7&#10;hyeH2npPZ6apSne4rE/0Jks9odv0LVZh8wJyry8dG1x+7eSKVdgpAqCKSFSZ5MyJBq+uFpcWIzpT&#10;YkAYcE3pQtVRTTKMhnTRR6ABPYG+/dNnT9ydrC+VtKJhNPmedtPUV6NEG1Vvh7MLWJEJra48/uxx&#10;MeFTk4/RwGTvv/ov/0tPkEeAjzCAGB9p2+wMMwYQ6cU7vbR7eZ5pxRd7qIv6fW5qRWnMcZskIIfs&#10;CAqzcLTkHsbMhjrllT0EyLchEXRHHdY7e7tIozKrzlgX8mLYQ+ycJJw9Bh0wDh6fa3B5jNa0Yf/c&#10;V//kP/jN3+KhsDi3EHngkbRWJoqusgSwQ9yV+oLzOo14KUmGg6jEpyouXjMO5xcqJo2vhJDew1er&#10;qtwkcUWsE04vJP+M54+PT4WjtJEPUQkkt1c3q/3enB70IeMA/5EXxC08AMLw2M3k7Mbp9aeHR+uX&#10;V7ss4em4k5O45nRGFCNWCIzTr4dGLhVh9RCYb5E4PleHaV9fgACmR9rTI63F/vgkWOHmckSffLfL&#10;KBFr4LLVvRwaWXn0Fr3yUQHiVF/in2C1vMybaESMbfIYf4OvYiIpkO2LuMRRnpQ4Rem6ccTwlEEq&#10;8l5hrWzCDHQxGkNoDbJmELJsbsno4+YGpfny+29PXR70bs6mVG7UiVPVSWwkKzhtd89Hxg6ubtYP&#10;T/d07IQDTNQMqf680wqFoTg649AYeRY8zqzTyCJAk+bN9cYW+2O94Zu+DPvqQn23e2soVOzJN04o&#10;+RvP44vBTbuTVmSQn50EXTqmA4OSsSe0kUI93tBYv/fZs2c++sMvf+WLH37pa//N154+eSqcVprX&#10;ZAFJRNg37cyH8QmrLDrTGDeLC4sb6+uAM6lH5qwkbma6qK/Gl8EHHTEWm5f7W7tKkHGqpkMxwQNh&#10;BuqU+nYpLwjvs9xYmcLXSnvSz0XCifXKdrrExKItYj6bh0p0Ak3d5GkVbyUlX71310KgBfDbv/Xb&#10;a8/WfIwURttugslQesOaMbHxuIEdJrlkQ1wqlfs//Of/788LAQwvLy8V2zaLs3THU0K0j6fHqL6P&#10;5kEpTKTKljGBBgy8wPJI1003inS+zJimyTw+f1GJ0wvQsHCyvN006jnrMBjgeMufdv3dmmQuONKR&#10;DE3AdEAyhOjbLd/TQJ8dHSV9MFnCiKTS7TeeQur0ZEV3tw9Pj8YnR99758GXPnz/wb3F5YUpRPu5&#10;+amZ+ampuSma/f2ZidkFPhnd2fkZ8vujVCa77VGCoc6iybHJKU0WPCHHZ/vM/yamCVBSH7glmwk9&#10;TD00Mhm56/idlo9qJRgAwoiT1AMMpBGyW0w+rf3cNWWQEboV1boOtRn3nxYPBTv8mU8eP93dO2Tg&#10;qR0gVOrYGvq17Jr29lCIszSkxXnUOzt7FkaMW5QTZSPOlyJLFCLAAm3Iw67uu2EpsXzVsZke7zCn&#10;R/wEROR7+5rjDUBjxUq80Xm8R9Phn6xtNEC4KWUWSmstHB/nLe/cuWPXgCkAREOcLr6G3RDzpGRp&#10;wAd9xIS5uXlCAOZi0KgbnXuzTTkVNu+CAVo+pZoCIgpwoR9bNdsbTE2FMzfhaOeKCihIL0mGzh6B&#10;MFPW9E1/QRR6UOK1y2v3AvZMRHIVaM7+1GHp57jWCrxZeCh5k1OO7+I4JHc2rAaM2ILvBQMQH1KA&#10;gAJ7fhoL2h3/aXfWXGRP1zDR49Yz3sspUNhQtV+kjyztV0gKCP1Ze0a7K0OD23uryR63l17asaqS&#10;QF7AoR5EuRAIf2fYcQS0G8ixYWitkYOjs/ml1cePnyFloRt5lBEMPDmyjhyRKc1fkqKR4DJQuYqW&#10;jCYyexo2lOUWkdtA0S7GIe/6TAPLzeAX708yDKRsBPeSrDZdYerhnklq3aQ3Il0T5Qu/Fk3+gIpj&#10;ZpUeLBuQvLQ6MkRog8X5GQy7/Z3NR/dXH9xdtVvSVCa0igWE62Te5KyZmnKim+k+yJHjw45PopNn&#10;jXhz2axV4kDJ3pQrjHRzAw3YQVJXKSSVyE5BJanbZxaE5BLCfAGSpc+RraPAAEPcNGA0ik+RFIi5&#10;tMHyNEPbsYUX0UPo4IcprTs2sm/WKkn7BrIYGmcOn1rR+WOkXF5uoRZ4JBLimKB6H+zJxxptB4DN&#10;V6UnyXwjeCmOjPBN2BRhmoTroOMjfZj5pBqNiP+PoE9RbY0PdsPPTKtamk7zuZGfzLSZ9H7mbYCJ&#10;MA5CFRiaflVaAP9yQ//X7/Z6BF6PwOsRuD18USBs+GsxqhLP6OCNCnz00LOxpiCpMzzU6OqBElKG&#10;EBvGu1O+2rocUlHSQW/sjAKsA/KWrYAN8c7dO3brH3z/+8M3F3dXZnf2doTdIijhim3YhqnFMl3j&#10;5VXsN0tlsE6REsdJ/CKICjytAhwqVk6VCtEaDV1ftu4cNOrDOZ6GE2TKzEv5peHYO1pZb4uJSx0J&#10;RV+3aUfzZvrwq9+4NHcS7TTKuw4+l+eQRYRwy0roMZODAuwfTk9p/RU3hhqZ873S1GqIcJnpO7uk&#10;vnMKYYgSW39qyqEdVlpsrZPSNzhFpHs5kFVynsJP4R1h8iUGaELF8HUNyJtvvonS7HTRUyAZqRYJ&#10;voYO3BJqyBA5cxPXF/whhkUmnU5fdMngywL0AuD5+zWxs6MfLYFbIXahoaBowLt+X1toPOTEY6Ke&#10;GNyGkDcKZMn5G6WwatovUsa1+yJ3J1JHUw1JUI+wqKYIxQIg3Ird7e1qjhCmj62sLMeC8fQU10++&#10;FAXBiws1DEMtXIxsVjH05M2LC0seBwrA1ouNSBimWdBXztlYQuQdUmjxozqNq0IzFJskP3HoG7ES&#10;nI5aZKpZebUwIM0hAe6T5oiOElWm1hcugADgmq/TpWYWQfXQ7QwZMkjPkIKcKY3zkokdcrGixXBX&#10;uWl/MDjIFES6HBbCxQ4j5P0zAbMnKs3Wo5lyKZ9mw3B2IhgKI1sEOdxSiJ2Q/9xexyL6RqTRFmB5&#10;kGquZ1fX+lWEyFgiPjJ12bBfsW1GU/nK6KTjIzOczeThYbFHr0TOP2IjRq9A7ladHWMJ3mK3lJJk&#10;w48IR6M8leP/nVYURmzpKl2emx27Ph9NYTgBTfLBSHYNY9TEEXmozfeN19vO4QlOCyZsKXyGpDnZ&#10;gzqpwlqA0VxLCe1CjHRdRm5X3NP0PuCNTI51pelCrYkxJO4b5BSLa//wBCYYerbWYLWZau5o+OR5&#10;auVnl2GnY31zTWvd8xXf3n/4ULby7PlzqXgswKrJ1AdLg0TN8aaKCcjQ7PycJuXot5+d3r13T7Kp&#10;T9wEfvTGG4Wq8LdOJzXERAAPIjEBUo2DH4l+T0+kP6aohWejkMlbj/y/s5xJ44UCkJpQI4KWfs9S&#10;fWp6YSJxgTml7GenKI/M937mC5CXv/ebv0mV4OmTx6abpAzXIFVGm08pnaU1I8s3GmVqq24nDTLt&#10;1v/4r/9NT+3zOQJQN0Ghzq4RmdOoI5j1MXHtl1krLnrt6XY59c1cLcXHpMfE9mNdVrtbEIgE7JV+&#10;lYVX0f4LZosZ2/BIr9OdHhufnZicYak3irrfJVI3PTo6ayfD+iYJ3u3YVCY4dSHdDg3JQuapbakA&#10;Iy0PpRlBbBzs1s3f3Dzf3OR/OjM/o61pc+P57vaLvV0SoAdqwhg6aeZ2CE2MUg0EEU3PzvZnZwIL&#10;SdSmVZqn06cbF83xmd74/Mzk3CzjktCfLQTtu8hsbs8O5O7kY7WSc25BRDxsHd1mevjWCdjD5qeB&#10;UaoHLScMvoDKPmKL31NOHgQFjFsbbb6z86uD49Pt7V0ZqU0HROTLOQlN1aJuzEbHu+eX2AHyZy3E&#10;o/2+JJPRi7alFAmjcJbkHck8XxJ+qbTVblmG9B5yXQstJLo4ytdFcHIkyJDlz7bLfJYx70vhAn0V&#10;JZ6eX7qtrHW/QP3VZ6GWbWy8sI9rB9KBZteWBZn6BSpHa7Bsck4ddyYcGNtu4phpqp0lxZcTdW1t&#10;rVHfTeE0B1imezPpA9pFU9C5acxCJwvuVdA0nILaHGsJAKc38bm24+J+pz7v9yOwljOCuV3n4aOH&#10;jpDt7e0IqsEXyYykWztPReIHziib2aSQdmn5W1Oxh5bgNe3tIXBdQAG2t/e2t3dqPR9p+BF5NEoK&#10;3hYbAvnMceVQc0lRTITihHLBByGKekIXuW0g5bLWC4ap4SLdHHETiAJC1nUkDOxZw50xyT8VwMi3&#10;+JjDI6vJzmPaSYAjo3IBHBYkRQfDTQIpSyAvK103lP0R2QcwycNE5o/omEcfHaUcTs6ijExVPHx0&#10;dCOrYa+xEigJXPSJa3YI5oPrt4lYuDGPTUd7IA/NCIWkgCTOF+Zmfub9d2f7E4f723eW5voTo7AA&#10;ML2ON9tlVVEGpm7pA6WNwrmrCQIpY25uxo/ZIB3s7zm+UacePnggdID/S//VEGwmTQc+Twl4AIit&#10;Ty5B00RR671jI1BopdVUioZfsuV0UcVyr6o0hQcUdT/pdOCekH4yzeKVmtaO2EEWhcD7ROQnuoDR&#10;LzRzmpJ+NXPSiEqg0nQmNTFEmqGqS8FHhzKakC6HWoaOVqsHrBoT/+RTr2k6Bn1KqWc4SyKlmRus&#10;zhYD6XUkAOLkVAINJlWsoEpJUZiV06vpR/USyhpHxxWBxac69zeFdfb66/UIvB6B1yPwUzACNwfr&#10;tfemqTNap8n+oh+dkLEAUDu87RSPTvWh5LfEM8FL3ZvdUwrb9GiVj11+YqutirfdMvGTOqHTGceb&#10;otNMb1TzeXSIiJZH6zd0ZQdMo4djg4+QcyLPImJV71UdC/kSrZVKEJAXlTOpftyRXrYwJIDx5b9E&#10;a8IYmT+boZC8vE2gdsdCHNeFJPRf9EimzlxiB0LmKM5Wy1h8jorWGvWBm6jSOqbLKeZW8q8YLSaJ&#10;VACw/5TEfaRqjIN3TvdZgQE5vSXqTSDl3sdlZbrPgizE4zlltiAMSURLBcCN5MKqGThFRjFQnVmB&#10;lEPn1HzY5y4ev8ZC+dO/VmiCoct11nnqo/1yGuRy5mZE3KAQ6pvcxWkt9yNypDjlWG/kcqgbSNTJ&#10;4AgRUQcxBNL8WOpUiUIg/qM54JIFbe/0p3qNA9/LQ7CeQbTlq+c2z0XhoWjqdfanQOG8xKyO10Nh&#10;5QkAaE4xvar6yku0ot7fnNFxS/Ld2Uog7Yff+56gKbZKxTJW/BfKutMg+/pSBfbhNQxXS+xFGVpl&#10;bjSIgLdSkmo0eqPak5nayA/VoRx6vEwYm1k4VsZi19eHp8fYgWYYJ72ZiVHCZCMggGooKWE1LEjl&#10;/SH52SVb9CvEeFoO/AEM2ATjwLgxRJybIvWxNKk3NRuutygd6iQlC4pD2myIGtpEmeSBAOT/BMaq&#10;RDGQ1gc1sHAU0kdHj3SVRn4y0kKF70QruuCv9B6a84If3cTNlMuMKtMrahYqiFU1iamnKU2rMjWM&#10;8bgDgkVEzMlah5JcWBEwHvNZZDsnYhu66sIjSuPJVx59TKmGaQFIY3YpHAx3mALI3SVN+qo9W1G9&#10;2FszUHQDjJNBSh1VBKgJF/CACIFJDQLo6H6Nl+HgnDCaNCBBXwuv+VRB0Bw1U8toSodp9CrtMx5J&#10;QsUyJjRz/Gtm+80tNf2Hjx49ePiINIY7Fck/eHDfwlSy8qBLY5LEWxJX24UuoXQSxfJZGmfGasxU&#10;3Ep7yPbOFmgAQ5l/RJS8mPZlLpI5Qy9K1NeAjA0CJ/soXk98+xJGuqRKjrJZ1BMp5fHAbf5JEUk+&#10;alkymTgrROBLX/kK5IV5h7FtHC5oBNoiqg0hS7ZETJIY+qY6lySPOnpOFDP//F/5n35uCGBxcUV9&#10;NWznir5lLVakaTetVC7RQCy5GQCi6O6V/YN04GqsS5MA4STemxHuCtoUuaysu/JmCKKD58AKa2yU&#10;VGa/M8K0ZGKkRV8AaQOqE+u+ZE9GJ9x8AXb8NGO2mSGFQCkyzqnC3l52W4RSpFGcN0ZM3jNQ0OXN&#10;Z5u7U4t3Jqbnn65tffpk4+kzvonYR8dbm0dbO6drLw6ePd9/vn5Ufw7XXhxtbZ9tbJ3u7g0ODgE2&#10;t8i2txQPKKZP9ienZyanZkcnGUP0p+Cfs7O6z3p9KAGc1xagW542mwlyPnR92iZpCXXy7FBfqhxp&#10;3ku2bAz+4A95zgzBTMBL1oStkdt2l2QgOsDgevi61T27HNrHjdk72t89Ptw/uR3QEem02cJrDDg+&#10;AmkpXW/vvXB8mpkSU3aXhqfJinDq7Gc2NVsQ1U2F9HS0TUCqxuWaEKZknurG4dUEdnGS2KmDx0Qb&#10;g8gc0Tv+hUGLo7sWKkG+coBdoYWXClroea21Z0/N3rPTI8cUatT5yfH2i/XDvd3jA8gU4ZV82QMD&#10;vUl7SgM/ld5ytiSAsbm+QXgTTiX1CZaarvaghFbT8ZEeqNOd7d3nT9fivNDu7m7tbb/YPj0+25d0&#10;b+9QBICypBWfGcnlhQ+CZrHAwfdDbfDR5hmO3PTM7Oqdu9bC/oFBsxte7+4c2FydDen1gheco/dH&#10;QN62Hj5GCQQWk6sdgB/BPn4wbb47RODd8vEREoRvqLmC4eSHzsjz/YOdM+0nQ7wt7TwnqPmHJ0ce&#10;HSYBcUfYECpKGbHoPblFd0p6fE0u5RjvLFvRNRATeZBBRuj67kpYsjA/s/lizeS/vbrA/CBg2Z9g&#10;SSIeISU6Ozs16kkFNGnD12CkQN+B3R/gPj5qup1NYazMTpLwe/PN+3rl6OBEkQdOr52BW2xaEIbJ&#10;JMO7+pPiMI0Vo5Qi+tPmSWd+YXbcew0Pybunp8fn5noLs9OLPDWWFt6zQ64s9fHNxjrLs/2Z8c7u&#10;5vP24Ey8NdsbYwxoHdpl1PazxuFb7WE6KDhOjZCH/6wuv5hX2LjNJXDAnZXliPFqP+v1rHIps809&#10;+7tNI+AFBATNIZ0HTcjYyCAZCGvKu8asAL8LQh0mSMiYvrHhBN0uAX8bTfXPe7f8l1XoGFheXoxB&#10;wI0gAAiGnTVlU5WDe3M7cnZsG1d1FlQrUkNy0qRAZ4EkAm2d6GV4ju4kskHVF2BHZup7BLdGs7y4&#10;sAJdri3ZQZtu0WCjCQnS3xTPSyh+EB2QATRQX1EaYPHcaKPGfzGnZGGC0RYpG2nHT/aQnA4FZjsw&#10;bl+ZI8BPQT7x+hJfj8DrEfipGoHr/RdF10o/fyNkGyP3Ivw3zYNxniseuPCj0H6kSaXIVM3DICsH&#10;31DnbOOluhf/WvmqFsKiHHulkFq2OT/TW16YFgeX4y/y9k1/ihkwMmM2VZ0BlVyHk5i+sKbErRSj&#10;sRWR+zoKvq6gyWdE6hUpKcBQ2lYUSX5Y2D2heIkYLx811agAyI1cDC5zTvCbdPWHkUc/D18azp4U&#10;Ru0zqvKieWFQDrJuR+HdvStil6bXxcI89bsbFSpHzN4RVbj0aYanJsQq4aGG0Rm5HDo1apyV86iF&#10;KVqFHBA+6ETYBeHfj5XxU9yIc96IPMPiTsm6eHGldwcCyEma+DppTJrDA3wUIKJQfCtuLFWuoCPR&#10;SGpa88raMeXRNJbGmfzjTz529ork97a2vd1cf0op+fz4JJFHIkGeXDOI+i5b4KfToRHpFfulg4Da&#10;Trer71O1IKaAg7SXZz6USrSQMIbBUbYr8JvFUhKAFpa/Z6OdQXeHC4ioQY7oaEIr7bghF4o6F8Kg&#10;avl5TIXnZuYW5qLTRm7g+bPnxTH0KVH8V9YWJROhxiRV5ohSvw8xNZzqAeQTWaeON5QgpLyHNTAK&#10;pUL4lImYkyVdltA6QUNK9CmSN8UteXvYl4NbZZ+J9lC/OzJWtk2lbybEySP1PgFkhB+312Troop/&#10;OTC2CzPT15gs6lsh2HaVmzokGBfmZT6KsVIkPGYe95T4dIh6sKTnlUg19GulUPBR2wi1UvPAMLIG&#10;Pnn8J3cP960dWc3N+SCsHHxMesyVZ3sJZKQy5FA0cYPF6u4hXY0IkhWopzIRQbTMGU+wBA+jAhjn&#10;6yEKEZcac8wN9Tmjplg7r4BaL47cQEluRT29TOTa3cmL6xYKgDhbtfD0Utsmh79MJPtA6sRRSkop&#10;JiBg5OdgfykZm55Wk/yTvru6b0+ARzEECEICMB7LQ5oKqq6mkJNH000xbkz4rXJvphcXZwBJso3E&#10;QwsEgLV9dq5V/96DB0I76KHlubqyEkm1kxMQQ4BAfdvFF84gBFRKU08yu6rqeYJ7e3vEnWMVfXhc&#10;rtpaR+MmkazXArKT2C9AbGksj/w7pE/MF6AkmKaaWfqMinsSy7DEvuqmpZZqlkCnfJxyLlRIi1Nk&#10;vK+u3n7rbTm/lhb7jke2ML90fHSyvbUrNY7kWdZrBcSpLgZ+iRRLyWa7kj/3Vz6/KeDS0t0sm8GV&#10;RhAbGqjJ/4yaDGjJF6fRn2zdRMDOTcefL74I0Q6sTae2jkh8p3ulqsTuz+2N2ZghTBxiYp4GFxrA&#10;DGSKNDD4YmEW2Jmyr6qBBrfJd4E5SWJYJDg2lx7/7Rzmfkuq4OHYmqV0XUne6W1r9/xq7+xq4c6j&#10;08vW8/VtebWlcX1LdIHjgo76Yf5utM939wdbO2eb2yfrG0ePn+w8fbb7bG3vybOdJ8+2njzbfvZ8&#10;+9na9vrm1ubODn8ObhwU0U1g2I8dY3qmPz0ViXHsAGoX8floXw8PXSrzOVEoDyZbr/uFXyEQ23Ig&#10;lnj20v6gAOQS9fpzBLgF65rrHVgACABDwHO/OL8+Pjg92D7c29wbnFxOAAXH7cj8I46Qms8u9d6c&#10;UJVxx/J//BupZEwvC2kDJtkYYuw3op8KJHBmh7MOoEehH6XACBdL5RyM0YjEhFRfJ0MEZkpQgM5t&#10;fgjukSbWxhA3mmI6RJgnm6wycwcCEy5fneS2yIB0JiClEfmcGq4lNto9BDPs73sr27FKb+01AwCd&#10;eRqPzRSaDc/41NSMB767s6cjep8H3tXtwtzSxOgEMGVqcnp0ZPT06GR/R35N9CKxQrb+dmtf2q8T&#10;SfV9QAV3amX1jntS85+dXxAT7CvaJ8/nPRuZAOPiJnG0QKsp/jK3k7CdnBQIAqvLDEP594tOdyCC&#10;6kF82tpDDx/cuXd3qTfZnZ/rLyyAf8b62q489TFd/GO9qZ7OkZnZmSWueFM9OxRWQWkrxNkxur7S&#10;RX+ntRGwfSH7nZ+fhQWEzx8bwoy7cRu1JNL0frax/vz0+EDZeGZq8vyEX8gpEKg7fDXTH12YE1dM&#10;RpTj6nLMps/T8obuyMjp8f50Hwdv5O6dBXsXHGFlZQExLQwJ6xSuEf5NuP3mggx/Zmp8cZ616ezK&#10;yuziEt3Q/hivlZG2Kj2uE0x8ssdsAjZz7VzxGYC3qVHJ/7Qfx+T09PDq/Aj4Ot5p3SH8yk7T7Cd1&#10;WaK4gQAoHh0dR7ZHW9zJqc0SvYrKC8wdvG5dmzbG1u/YZ809LWepjF8qBaghDDuZTCrTrZoeGB0k&#10;dIj8QWQnUzJqWhlFE4IcsIWnkFO1nA4zC62MovKZl0UNiJSg4ccsAUybpHZNb+I//dBSSsRJNyEp&#10;OXJQSZCUhXVFrQ67MEesDlFR8NTk/NLyyMlEznDY0dy77oztng1YOJg5iDklet0RChiWINExzcji&#10;qr4b+T8EGABGMBX2bZxjIYH80nycnwTFbdgMdQrmRGy0UXMZEcS6fd0I8FOVAr2+2Ncj8K/yCAw4&#10;Asg5q5Equ1l2u4S5VaQK4b8hhiZt933RuZqOUUFiUxlLxUJYDCmQHNqjk8BEq1+vdxHXhRIh1o51&#10;hyDgQXxT0m9P9Kbkwwza8fIkkpIrTD1Hf1PZrqYtZzLqWTSApc7CA/CBU8s/YeK5mHwE810+dmh4&#10;xFmbmukIRJhEjkgsmLcmseYEccoI52W/gqOQ0oq9NjE1iSIbL4PAykmoo36civGFkEkcL14X1jo3&#10;5heXnr/YIAE4OoktjBqQiAy5oERhKBTGmS6fESOqWzdC8VAghzWt4nh8eu5SZdklhj+k3MdUvHip&#10;yWGdRph3DmJhm+GU6oRxFkpaLjtYTKkuVEIbHCQUcWWbl8MEeVc4uZAHptwN0B8dpRoYCl716+mv&#10;Fq4//eRT/bWwmZMDBuzJwzMgxUiNsJmX0as+PDRSwPF8YvUUq2cUUSJIkIuUqPgrrcbiWNRlat+C&#10;kkiIJ59zbAuR/KbKc+hzhQI4HmOLGGjBk0olPzBN/OfCyI9/0uk5Wi8Lw/3dPUfxjqzJVCyeLC4H&#10;BzixsRsNzaEedxrkA/EnSk6gHO29OG7LzarFMCLiXm6UQlwNqSROE64IJ7y0hFPLFTMoCqXQKxkc&#10;3PglKvB07FVJE0SnpB1yeRXYPC62T8MgAPk/16WG2aEIOj/Zu7e66k7FyAcXZ8gwEnohxNsPH4jp&#10;OAJcmZIXx7TZJgWiWAAGQMYuTdWiMjbu0xPCXMq20rUrFlSFoCont5ZmQD6E7wXMqeyiRgrQqZUP&#10;0Tv0xolrcATE6jpUX3JhsnJl8kG4DEF1ZGTQiVNcXuk1AASIwr1N5PQtTu6SeDJWQEbbLbm0/HrJ&#10;yqtpdk8vrwklHl6567OxyR6aqHp3D89Ze+3E+DZDzW6H/D6Mhku5cBtxw0hRWvBq96sq5s1HLs/k&#10;J4QP7CIXp5Fj9I2GoZLwb0VRq7gEBj0pTGPGVJhHkjQshmGKm2jRsRR5/4MPPMdnz56VasmonEU4&#10;imvQs+gCAaVlw1wtwk6MORup+8IHUtI3V4whlMqwggxNrbSzJgvX7z3iLqQlifBAB4RFDIRidpmj&#10;JStovqrE1RRcTYqwP6rFPjrfWD/Vc2oqNj2tX/jCz8K5TLuoneuKGlzvbNMdhNGkMbnamRP8pre0&#10;WlayAVUByf/8ub/6+VkAK8t30hZbzGR/i84XtXnIUfhPthX/zexkLzVScIs0smaQa49OHF0ecMXP&#10;MbETkQesjB9DEhT/kM24wVhq309Cn1OiSulREEwreCRYw6qodRf1lJa8sJ800K8ENs4bk7VsDZ9c&#10;3e5L+jtji3fuSeAJEcaO264cmnEaWOwV6b6GSDFsB0FFfO+SiEW432flf8bTFfF7d397Z29tfQuP&#10;oOCAnefPt5+v7bzY2N/dPdnb548KvXUkTI50p7rj053R6Vabacf4bXv8CsYTdkcjDdg1ZRwYcWYI&#10;Wz57U2OvGKmb5Aa3OuFtAaE9NIOQXDqbnlPHkUAEAkjZm568Iod6e92bmgzKdTOsEYCAp6PBqpGH&#10;UI7RaqJnIGxz0oluDfB5gKNOkLx8KccnI39anRjVYhfam0eQxLi6sCJFqYt9VFsG8lgYYzmKgnhh&#10;TGWfKyW2qAk6JLKRlT0BOoSEWPLj7+nZufRQuLLpGVt/41UDiavph6URarT2uYav7cqTinttp7u9&#10;sx1nFz66+PcX5x988IX79+/ZpZ2R93Td9HrI5BAX2LlowGf6uQVjpk3PTM9jk8/O3r9/n3ui2WE8&#10;0XK+973vNZ/iNvEdDvZI0pxJO+PvUo2F7hqT381V03f4gcgCpyfnGteQ41iQ9HvTpu7s9MzdO3e1&#10;P8zrBJqdW15anupPK+33elOrK3ejQtCfXVpamZmdN/ILS0swbyeZixc3uEKl5qIEpojtAF5anL93&#10;d1VXWlCSkqhvpAQCptJxbLVfrHPpCyPOXShUx2jXrB6kw989wlAuroa0iukAJFoRWHo47ffN+vBc&#10;PDLdTfcePlSacACBfv19cjGY7M94beCa5NWhtdmAGgegsJIu0n/lyU9Pzy8skikWP0wd7B8IcFJk&#10;4Fh7dOwYV5E5AJngIjUJcJyWrygAWwbO6DOfPcQEAR7lu0BSNoYOtYtURHJk2v1djM8qg8b0/Wlc&#10;IN3s/+D9IDQRjGdRTf3pDQnfscYkPYdZ9mnXd7SDl7S/Zc+I5H7WkEMr9jYhImRuN8YhYRtVwaLR&#10;PzDgJWSQGohvwsiqFr6Qm8IwRZeqHah4h41DcMWj+WpKE40fYZFUo8sQslb4qAE5949Ot/YO9FOQ&#10;U1qYm037kyuNKWBekJVel5brqv24GsQiyem1pf1H2eGl2U+Wf329lKuMD0OCLXcS26paodf9V2UK&#10;+K9yovL63l+PwOsReBUjcLr91CaWRCACKCGmNvoottO0QarqB9NPuhjub4RY0paMG5XydnNKFhdX&#10;dC3+a3zbk92mlY4zgOp+3wFDfo1P+li3rfCshntwSBWa21pfROfsQpIVlqcAK8Y44k6nky6M8ej7&#10;IAbq6BykUM15TOYCbkhvYwnCOXPs/I6NoyPesVqd/XJMoBNltcIZdG6kQOz666TwE8GP4xxtUUjg&#10;oBTFnakfRWl4NJroLTxzdb+R5eUVly7qiO0bTmmU8EfW1l9wXxI1u7NkUrh7ExNOC+TTyal+DmsE&#10;zDQugp1JJk3Id7X/JTwTJGiGn42OgOPJeIaKnDAy+gWKJX4F2F9U/8go1L/Ks9JMUU7qTZadKr9w&#10;Xjzy8uwrJdqc4XS4tMTnAOoQRQuUwK6PdFwkoHpRRhzpPP7sM3JoTUenUFYoSV0IO0JBBR0g0HyB&#10;DjnulQzjsh5pOt/7OBFdFdS1zYriUwSu7IDBQdM7kIZNtxDi6/4+RkbkHvqpvjhSo/wDCXIvZRVk&#10;XjSiOTlntSIuzHsi2jk96+dra6XgMB2BQ439Y4QDU8bWJ+8b5caC+J3F6SKscn202dET1NXjd2WQ&#10;hcdoehXNGnbj0DSH5tozoRPoiogAT8KV+DkYwOHk/72khmHvC0tKyEnx/VIxNQErGOj6dv/44uQi&#10;3slp6b84f/vuyp2FuZ2NdWgHjombceVqoW/cf0huSvwWv0QazFqk2SioqlJSMzVl2NoYO8Nxjkjn&#10;AjpATNr5FYt75AmxYfOgPdB4WMEvUNnzZA2CsLaBkMSsPkEYFw5OSllhYDTMeY+PoEPgAH2O8a8c&#10;lhMrfnhIaOipk+OBhtY7tDg71WHB3qJ8meg0cvIFokQ3n2TA4JqlNulynZOLs9P6mYc0KctuepOS&#10;ybX1Z8LmxfkFa9PDECZZSdG3P9VXcjPZHe5JzrWWU50skMuzsAAye8jMX98ea60XSXKjw36N13RJ&#10;LAXWiKBUBD5iGzGZ7taxibmFBXnT/YePdvb26IjVHMxVRYI0toNypRDyI5EQws5Z0s/0MYnHQixt&#10;UuMI+vEfTU00/RlJ6wO/JXCrbxOINrTOysVT8zf3KjlOuuw5RlbMe6bDNepdDR5adaBWb6rvLaAV&#10;ZpPdj9ffg4cPrV/8fw0LGjF0IptsjVaa/aqmbdwzoomVVE9mF65Hio4313/+r/27RuPzaQGsLJF/&#10;66Z3qvTQeuNjq0sLkgnrID3/xe0JtpPM3ydW9FwtUo2FlXkWLPN2SJpRdiPuv1T565uizxRCYTFA&#10;Pqxek1W9C+KCV+Pv3EFWdPqXCkADrOkGmdNa4wrUNklrwiPafrl1hjoVCGDQmZxmF/Nia8t2ENmQ&#10;cuUKoBXeDKMFR8iPPFoCkdgpEGTwMqK7XvKeUt/IUZ5fmk8oPUQjzvf3TyX/W9uH6xu7a+s76y/2&#10;t7aPd/bOdvfPEEDOzin5E04fudLHUKp1lcnnjzQ0Vb7Sny/6cCqZxQ+2BNIlYbdQ3YMCXCStKcQJ&#10;szkOdsP2+929XWeIjoTFlQVrSVYp51drbzTPyumsYwaUltuNTT0SfQbX1jDZMy1iDqHTOChNAN4w&#10;4TM3bjB2wkUp7VOHh6yv6YnK39Vg79Mr+cjBCSCx4SRDC4ANmY5LnIFyAltbTkSYp1OQBm/Trhxi&#10;3rF2gBvTtGmlprdhJ/UI7CDN2dPsrcT2yLc8efY0KHvcE69m5+beeuutJtHKotWBc5z+IoMiDZZj&#10;3727KvNWa9UCQ9nF6QKWpmrb6NNG3bTTefzkiZb4csE5Jl17fhJrg9mZWaMn6cyauUI+ZzqjK6xx&#10;74uU69Ymet7Q4sIy1kAY2kNtv1DSdXRc0SlU4AH9afSCEXhGRUBzx9rUx5AOahNsLS4ulBZPDyl9&#10;cdHxo/bsg2jV9B8+uOfABAclgPEoKV9MzzT2CpxXcfmc3IxG3YXtHkHOW4Vq0uk88HXvfnR6Lm86&#10;E1PkOaLxO9x24xyDsDaC1DhTbq6XV1eJMXp3oxo0BVira2kcFeLGyRQyVXl3+gcEjVjWCwEgHbML&#10;dsMzjrahjcHFb0EAohAiiE79oNpnlsDxwQl6igPpGi8CAGVf9ng+/fRTXqp8AKHZCCx2sFjMnrtH&#10;xRlmJAogTpC0CpS4btrtTM+y/njZhFnAU4xjGgGnpMpZKZnb4etVANLQmSqrDxyQ72u3jRImpKDZ&#10;SQrYKiWXeFCnM8DpRUXijE1mln8CktiUxEoQctZIBjbKnXV4J/NuNu+mjpFoqX4eMlMOeI4PZzAs&#10;O75WFG8JFhJbfPZsjTOIC3W0Uy8o+wEiRufBlgJUubqCAaLmFDJnwNicKmXb0RwMNc8rngjdzp1k&#10;iKKsEcmD3OmPTg9L++Y1BPAqMpXX7/l6BF6PwCsYgdbpXuGnEvIJh3VoiWN4dr7BdI76ssNyem7W&#10;5h8NYMWhSvVBA7JiL0njFTfB3qQO6ZT1nMqif/ZAs3Ph6lPdW1xM7a07CqfHtY6u7fnVi81tUWdU&#10;WpBGI4U7JIefnQnZMAFM1e58yabUk4EHUXK5oKXvtFLCPXExqkIOBxFUvIXDbD8ScQXLZmAkqJME&#10;yt0dw1E/TmTrnxwNMRunowxZHiZzpi2Ze9QgPMzRSeFl2WqleOJV09MOesJ70SqCBXAgkqJH8/5m&#10;aGpGSeOBE3ZpZfnew/uzC/Mr5L7m5yb68QYbVUtYXZ2ZnwMBKGb6FMmwK3n06NEXf/aLgiJxjixO&#10;sKQ8gB0pcxMklGu6iIth3ksbmmp/TMFf/cZIAhoKfMnxmZ72GMi7+BS5g6SnwPeStia2qfBjONZO&#10;4i2ma9c3a8/XNjc2Y6eXjraBZ9Q8xLmFxZnZOS8RWOrWpA+VIlB1hvv4nNMjI6iiEcBO/3/K4DpD&#10;0mRRgES0wytFSH3oWBbUdOkL5Dsorgrmrj0dEZTq4iqdNK+5C5fXTDPVIwUtPaobL/jcb6jNGFUH&#10;q+McihJEHtY/Mnx4cuzB4FL6ODFFmALy26i1I00kPatKLZaE4nkpWA13/VNBDfknUH5Tp0zufBWx&#10;YRGZSAnAoKWxp0pvXlcDf/UZ0PWW3lwSFYuQY2ozI2c40EPdPnGi9o3sZmW6P3J7vbv1QsSSuCxm&#10;0srSY/op4ox4TrjuBM6iwE4LcHToRv6nFUQAoZtB6BKPA5N4dFzYNjY1JQuCKsFdckFykOEhkZop&#10;Ia4P8hVpcGEbA7l+Y3gcBAHnpppf/GfKkxqZravUTlLeiRyS55VugxbDsJ29fTfrYWiKRQPpT0zM&#10;9iY6t6guODbme3TTw0TPUkwR+LwyXZxP60Ez+MX+Ll0oKJqPMA/pfVkTwkcXx11PROSiEe0vb6gH&#10;xDBdPYdO/Ch4LnmyvpK06kjZrKagWaOjixgEvd5IWXtqdElZp536qycl4ff4LFpzviQnsSQmllfu&#10;cLMiB5DBKXZGekmaHszKVQsaSFRaVCT+mqG8lntGEn6zpNS7hrO5iNlCmk4E6lU+y72W6GQZrhcW&#10;kMqonS2NToI9ehYQN4SJKFI1JZ8mQCwR69tIfsY3r9wNW/AcKifMO3Slz8G2UH+kM34/biQlVlLV&#10;phA8EkamIh8dA99IXIzDX/hr/yJygKsR/Ndz7soIjylg6s2h0W2duLL6O7yrwn6aULVZRc0FuR8m&#10;DG7Gfl4Qmi6IEkdNn0xEStOZFKZs4mT/7x9xWLByparBQ9IWG1ovUk8aBBivnJ4q6M+zwQy2JNNw&#10;JCRZVTGUnRycDfZPB5OzC4qfOOI2qCQEARi9vQ2iaxgAuRkMrHuZCUgOAEOiL8JsHfixPAVS5Bv9&#10;KUMjY0PDTi9JtYWRnwBozi+u4cgnp5d7h2dbu4dbO/Y1GZMC6SBq/+FXJfYvl/sglA3YEzJU09CS&#10;BK/ERAOdxILc4lBnVMp0vyn0R8oCXhDt+pjVXV+plJqEj964L42s6RQsWS3VRlAz7Cp+pJkvMWFL&#10;r1ic/+LjCtKWZLqi3Z1duoyxmdXn040iyOGB6utAJbwoAIEF/Ge1A4RqEv2Veqs8oDoI/bFapKkm&#10;pxPN9gAuRubT7O7QCtwp//IUri515r/Y2HCVSV+7o6GlUVicnNzZIXdy8cnHn3ic/sn30qf1DeIA&#10;GzaU4O40JmeR2Fcsab+sx0Y7GVx5Z5fcz7Y3vP/gvuMt7QnVOR/2ngOgHq6pxBLPgeVCARboMaU+&#10;q/X+ZG933yH55htvGi92qUhxxg0uLffGlrFTk/1DpLFR2Jao/IyNTnqWoGtj6tjwpevGA7b+afZ4&#10;B1Nnb+/wyZNnxRGjYcuD8ub587WNza3UELLrxPAQJyPRTrrTY2pqN3DNKPFuxl5DVzQCJkHfA/2C&#10;DxzXoAMrH7diapreZTgaxFes86rhRwLidmRMO4r5AOCwC8Ej3aX92uO2yuxmK3fuqnswQLKODkEn&#10;5lfbYB6+WN8AIWOJeP9oMTbyyAr70PGboc3tvc3t/TWY2fb+zu7B+tqLwHY3xH7P9tzyHrui4xP3&#10;1Ro6skkPBqv37psj6vlPnz4zhXzc0dmV7Ted7CNjIAC/bRXrCvQOBhOPwNRTQHCdNoim1GCSBhTo&#10;cDyKRl9l+4GlrZYoBpVJT74vaUkbhN/0ymwZ0fYrqYmifEVSMWYYBXoGM04rX4FwxfqpaKMQ6Mxt&#10;o5qcPOFFdudG26nBACoVD7RQ7MQ8F6dsw8sJl6RoCfa3CBcBpIaHFxYWhELoKy+2d7I/aMs55wiN&#10;9DXuHTlXerjRPSqQITBmXVR10kXfxA00Ws02t1QCiurvArL26l8j8VEAQbiFeAe6FQq/G5pZfAWB&#10;+uu3fD0Cr0fg9Qj8yx+BiRZXHRC6LL2LhRermmgSRYxVHBy6dXiFdneHQ36i7h3aY2LcGT/Ad/M9&#10;CMDfDUAwJaXU5T8/X2ze4em5OT/0zndWl0Gs+wfHKPpyJsi3M8hRs7i0oqtPqjMzM6cmsbK84ohA&#10;9QeLixYSsreH4AvNtiyx9G6+T8NBkud5R6GUR8zqhLp//2HDdkR0nPZmc0TCo1gdksLISMU50eF3&#10;jCwuL7na1E7R9XlTBSCQ488J5cNcmJwqd4CQXpMoIrIJq/i/tDlwraiXYBQq+z949ECG78qDko8r&#10;aC/AStzv4vIy3yiXsbC8dOfuXeiAa4AaSPsNqvFUuhCyqfooq0oIFxeXJHiqPgoZjl1xhcQYe1EW&#10;oeHRxxlblQPVF2iCsa0MfyTeWKl/p32gDA0StOd5BSxIJ6lfE8iGkKxUfXyiDlM2WEPiNoVW0SwO&#10;tOEKRb+tAeFCrCKcw9z09GPHU6bRogij5N0cc6ICwJAaWGTWdCXEJ6iChMBBqO74rai7CRdKtYFy&#10;HiWjmcjZJ6a9MawRSqg6ljPduLlYdyfOfPz4scgtBIHbWwWjeqBaS0Zloapu8n++WSjgkAu3KRN2&#10;PSVYmDZN0ULDARTMOb6D1VeVzpHuxkvxqrR8SwAYrNRUiUQpaAIZhPbQRCdEALX6KghUrT5/rseV&#10;kxO0x1WSaECrw3qMNdnQnbkZLeASZyMrwOcUGV5nHPLG0nA+wFdNowGuBPArGmqtG2MKZNLKqw7h&#10;obj3NG5cDxGYmL9ztzc7xxspxWVkGBBJh1OA5yYTin5B5ABFJinT9k3+pP2JoiIlnjZ+VsSCH6IS&#10;NDvL3ih5W2jDCfsl2GdaFQ6PLGO1rvSr395QfsaGHx92g4lxq49TeziOgIbRSCn4rLNkS1cxMtDP&#10;f3nx3t07FsnG9raid6p39CmqqzOC0IAV7aIgAM2bGmDV37SicyuUuVXDfaEzWhXwpv2CvuFsByi7&#10;88vL+zKI48NGSz+OBGEBUFUfWGvu1LMiIeZi3n3//ZqcBM6Ld1nu5rbC6gaC77yUJiiOSfLzdLym&#10;HaCro6epGJkh8mNzs8SmbzwD0agcJyTqVLszzukqxdFgiB4L0pS6hfqpDVcAWtTvcC5i9FY08Go7&#10;Sl28KL19Ll+uI00Yg8E7772XvpXrq/UXL8A4KrxHJyL5NNRULGzfi05WRFUjCRA7siomtf/cX/3c&#10;LIDWhx9+Fc5BVKQHM9PMPDVJD6F9dSkDHyNLRse1aUHIBpFGL5dduF3gB1fm1nQuGUQ7i3Xl3nDs&#10;ixCF4VzhcYJjE7N4AdeUG8oc0TL5EZ9HjTxSYTdX5APDgL++1nd0Z7o3Tv0SpaUpKI60MU62ji8+&#10;29rbvbi99+7PrO3sH51rKo42AVwNdKRFHwUkFxYqSsRpqxifqqBwv+nRedlrEMHQkCcuzVu4QLwl&#10;Lhv3dX/S0quRozi6IayVhopbLw2ajr5+ZANr2iMt2ssQd6/wXjBtrgbhqAzdWioTenvcmKQcO9rN&#10;VpcQyAaHSZG0PBFbvWHGB6b7xe3gYGlh9Bd/8Ytf+NlH+wcvXJE6a2r1sSHRb1R1QogDkJIoa224&#10;SapskRgv3VHfKFpKhqvkaCMbA6VigoMlbIth2TWoJxXA+PAFILBTWdDeyvNyNGum8n5QWI41KdLG&#10;ETdcej+xkcT13V4ZcgdokXZ9ODk1e5NtRpR1aUn59Pe/9S1aAIhc83PztlgA6Onx6e7BIfxF6TvF&#10;9Kqee61bk1HTk8nOi3dQpBfv75hS9T0+2m/6x0y4+HBca3nAIEiu6EMR+GGBzhVnv5zc5cnziTou&#10;zi8fHOwhwFi6wTNit9aI9t/u7h74o51CGVxVQjrmVOYU8s1vfgPytzg/u725bv9849GDqbJItYvX&#10;lL6RqAcqCjmu82xtTZH87t07n3326S/90i+yCMC7ANAbUcfP9777PZEHCOzo8IQqQXiJty23UwI8&#10;to9JTSidsYkwfbhj9Mh7ninSm4XbW5sE9enHIX444I8G1+kXPNIddoqCQ8JWrzyVu4WFuaMDHsiJ&#10;sQDtm9s7qY1ECRkHcrD+YscxppdBqJVm9LOTyOyNda3IZ+sslCeYKgtsJvuzTltHi3fWsweqS83k&#10;qk6yUsY3vSkgWBnLi/OnLAHWn69S+u9POv4vwvMHD7uAKWoODkJLwI5nMRcNvtLxnCnZiSTuKdcz&#10;Tz45ERzasBpxB2l29WtlMpIoDFEzXwGnkp+HIBTxf9+nySPNXdmO884BJyPb6z+KIZC38ZnVVRRt&#10;Hr/uzU2tuNqa+dXeb/VWVSTSUw0XqdFc8qtNr6NnXcZUIe+kf6cOe6GMj5D/G949e9nBwcb+MTlA&#10;KOXE6NjD+/cmkQY1IdLv1HKiebVphmq0AWPPEUwwUgWolah9Nzf6BpsPjwKt0KTA0zrZogUYECRL&#10;IBI+8fL0Cw/e/Zcfp//oHY9G3/ps5q/vjn/5xl77+uv1CLwegT++I9C+vZw7+8aj/f97/+LjV3eX&#10;o8fPRFY2XjFwufhEPijSgHr6dFAnVAj86T9jZKMDvFTlSzswjFrplZ8LV0rfPkeITRuIXCGH13ac&#10;XzkjLi5FVF2l1cjHpBFbhi9F930S70rFnVN4hBLbzY0N+3a0x64Gz58+hZ6DGJIIeXNFgKnZze1N&#10;+XC1DcaWCPUdru440ClHyLk/Mzc1O+NVB8dHSSOHhjZfrGskiJFNp6NsIPGWOe/s78ZjJhnzCI7B&#10;8ipdbT55lMPPGpJ5VbZTp/BBHMdl47qR33vvPb8QRfmbaywzFQgRRdQSR2TdImh12hRhDULZhjlz&#10;4yOjotCfmJSIu+Bo65QVlzZYKbwXSvCJRyurJIOrNmaxB4a8M87BHsNwbZ4jI3CNJCkYvp0OYfOm&#10;681zQRgk3OPxwaAjf1OXESHeMvF5+tlnghP2ZRoIP/3kU4nO9v4+kgJ2PY9n8UBZMg2IQoHX2Uur&#10;5qFjqO6Yct5BhGNWQHjKM7j4dkSRQodVX8UNx2xPwOZhibs1t66vrW1tZoTFWupcERqP6HpSrMpO&#10;r2JxNTEp0uNatbqyyhxKAexrv/d1lAi9nMo5qKNKNfJM7RlN29/uwb4s9+6D+2iVQkqPXjC//mJ9&#10;e2Oz8oLhGExQ2if3dXGpz9WzM7qC962tTfXYmWmd6hEeMkM4ZeGTMpNWptk9ONLwPda+WRgbXp2a&#10;mDM5hC3qJDc3EhnzhhF5GlGGR4fG+htnQzsDTl6i2pOl2Zmrk3NQ0/OtnU82t9ZIFrU6J2IfVmkj&#10;4yqqCYfYvF1fdnujC53rhe7VQ8GowPXkiHm5NbZ3sEsDcHBxc3xxNf/gUavfR2Kx3sT0Y2yw29fn&#10;t8nJVUTkXNwoS//oRmHMTwyyKXF8Qrj6IvBWrI7Owsu+GuiN1xCPEhOlOiH0SAeFZl8RiKG4DpSL&#10;yxdPn7avr1z/4uTo8sTttEw9dU4ZcAQdB6caWWOOdzk0rNv+gN21Gp4wvj2MBUS+7w9e7A7PzD3e&#10;WGdRPofYS+RSLZKB2i0sA5KzR6ZqVefx7YBT/ZwqYPtKvlwqfXKQ2739487YpACdk8H8ndX51dXn&#10;G+sbO9spxAF3gD6lFBKA8PY220J8BMOE/cu//MtQjG//wR8c8DuI9WDSPAxSL9NzQXGtsJpopTXt&#10;6qgxkVQLSzrqkuYqCEieYhhtXCnzwCNAJvGzJL/Vi/iU6mj1WcCnSnMtbu6wJmlOxqf8DyMaohEm&#10;3tgRv66ugbCN3L7Frsrrsrd2d1fv3vvFX/ol5WZv+Fu/9ffNSQvE5sagLNyDWtSpXeX6ElSLt1N6&#10;59s9NPSf/j/+K39/g5fHP8fXl7/85RT1v/zhn7AL2GJDWbk8v7e8OEmv9fQY/6QjM09DCwW8duxc&#10;Yr51afaE0l9shEYT317WAGdQOlGv+q4dWheYDLmqcBG4514RCsD5gGEbICaoBVHKxujLLLoZdNq3&#10;E9S/IGojIwtcR31CTgUEY4qsA7W51vjkxtHZ9569GHR7q2+8++TFlq5kDA15NVn0EG+iKJmubAl7&#10;iL6l1h1aS/HysxVUL0NT9KumnugRRHk8bJPYeHmFYymGh+mJSNRfjOXQfZq8F+J1aWnlOSBC2f1j&#10;mSeRBinL/1VGyfLJOhs/1TJSNG9bx0jahThmu6mWtfH2COx0on07mfu9HB+57E1cvfXWwp/9sz9/&#10;dr4zPds/HUR3NFjE6RlorUngs1cB1OVUZUZYrSzt85NT22ikU4obEjIVgFDV3U8MeLrQ0yoQ4Zbk&#10;SLfgVqMRopRmbn3sE5M1O0cYvMirQdRNB1HA4bKNCeRVRVT3dHlORfMMvOEl2ZFHOoxhbSLZ+nd2&#10;fdaWLfX2Vke90rAHkmRNIZSGZ/439D+vahq/+f9JhYpH0CU9yngGaIGD4+Q4OTqwAdnuG3CuhPzc&#10;rLEOzFpm71oGGKe1GcyyCrDHYeLbhywG1xo+/zX3gajp0BOS9u/vHe3tW4dtniCAiMzDcoX99LNP&#10;SMd/8Wc+ePzpx6QS33j4IOzx6vyxATvb/G3vC5Wt093d33+2ppd//eDg4ld/9X8W4c+zYy+Hsf72&#10;P/gH5tP9ew/iy3h4rMsABODY0uo/2hlJZ7wGks64zYtQ/Nh4Tx1jb/fAdIr/nB6kdKGd27w8UNvV&#10;UX5IaTVCmc4ea/Ptt96A9zhB/YJnubO7i1gBOL+nd4Bm8pnTlzg/7skY9CEIC2oa7omGGr4mEtd+&#10;72tf/+bSyh3XgMBvWHpa7AqzNJJQ3hBzbq/NGyInPfw02hbnp9bU1enJOw8fnOztmYQ37RHEA0MB&#10;gUe59EyQ0MAZ8bXpBit13MaJsDx1o0IjXQ/JJeoe9tNQPsfHqu0//5nIw6oZ5GJsEdU+4wnwgxmZ&#10;ND9b3GiPaSuCjaKNXL371d4SiSlLuFZ36vmJFAtgbRa0d7a0tW1pJDFpG/Bbsl0tkEXcqtZ9qEyM&#10;NtNE4CsTLNta+gKYG48H+GfzO0Pt4nJvd9fnDNojnovX8NSwYgRKJXrKrtRhVB7U5WxUgjghGsQq&#10;xj3Ca0siJMuPGE8pNbhWv4CrY1sPNScXkLVsPD0+O2nImXfe/OfYvf9FfkX+/7XV//Tt3f/LyvHf&#10;G75Bi3399XoEXo/AH9sRuG6Pv+j96x/N/XtfXf9fvToUoHP4uNnno5/WGZYuxjG1KjCNN6CWtzin&#10;lphro4Yt4rLnIlMijoZhH0valGocSSIqIXXOg4rX7LheF961w+XyDKIQrcHiuIHpZYDVpxyJOKA/&#10;Gy06zrG6vbpKi2K7vbVFfndNjN9wof0tkxLyPX7ymPX3W2+/o21QVV/C/CMcOCKuqrZa+9hLy31U&#10;59yR3JtWMcViQT/DowcPHziktna2MY1ly1SaCNYI9zUXsMEracDUJCOfpk54fZOG+rRt6uw9dr+o&#10;v2FEx76nL49Fh3TvEjPnRE5nDsBRX0orYtkTwGpTCL9Ew6tsBMaNaejAPDk6clg7JAHWjhXEh5z+&#10;MbiJKI+RT0F4iFBOmh0c3MoGZUnTFqin5V7YL80AeSetyOHk5aI4n6vZgHU8zBrNcWdrO33BqVeG&#10;+y+8d6jduX9/rDcRb/eA2nSXkhZbSCLGxiY8Nocjw9I6575T0dGc6n6MEifow+lhFKn6XNFaN9PB&#10;tCm1BWWno6PvfOcP9EhWXUoxRsNpPOpcYQwCi1DgZl9sbog/33//feP50Q9++I1vfPOuZgoaVW71&#10;4gITgUo7GCitB2UoqO1C1QcEkHa8apV1AUQE1a6qb9EzokW1DYqan6OG2OJ/ZQqqxlB3RlURerl+&#10;HQ385uSMWKVHeMEXl3vHJ0r0C2Ptlf7EvHkf3vS1HJGMOhs/pfL4wXUmb0Yn109vdwcKvZKdI44A&#10;BMPHJnrrO3vfe/rsWHXzXItm7/RSBIFXmGA7lNvWDQhg6vpksTN4g4I1D8Cri+HbK3UaCubGgbIV&#10;W7RDq0UH7NICDyRvq+XjYuiKc7vZlSjonCxCS2QovL93555nFCxmZBg0FX8xevieuAtvtfYODrW8&#10;xmPKzCm9PQ0s+4rnxzz+WrCtZ4+fHGxvm9kStAeLM4uj172RqLl7E/Ub+Qm1A5oEqAvXDDtGRw5L&#10;8X12ekqGQJ69OzX7w52TF6cX+xennN1ZPUkNIqrZ6sgJEz4OznBc5rrt3s3l2xpgL0AZZ0S3EpB7&#10;80vsbH5ME4Zn6d59hE/dGqVkzvwSghOVes8JJuiKLCoraHF5ReVf1Pru+x8IvV6sr1u8ijdxtpLj&#10;ufGK3hA886ASjqVUZGlbvHYtYZokKH5nUTpIuB69hlKs1Dl7RoU+5UbtG900NRfNM5wCDKOhISGo&#10;mWh/gC2mlByGaLqQCia4jVcF2lR6ZhM3RiCzjNIBMT/8+OO33nn3gy98YWZ29uBw/+tf/5r3T6yr&#10;e/fgQNwetoX4M20pKTzFmqpE9DxW1/m//r/+2ueFAIbvrNwtlbXY86Hiz/b7Kwvz7sOPAueCIYtz&#10;+1L+H2pbfV/i2rTmJn4NPFbaWonEfaP/pILvai5yodgxmPAljCeGr97kkHsbpUCHRcwsPcXOsInS&#10;63ZmNYU5OriaNxqPeDYIMNrmb1sH5wONAJNzC4Oh4YOTAFcZi2yRaTGQ46FH+NNohTsW4g+T0a+O&#10;/QiKyUqqrTgkjfwOmoKRz+CbgZmvja5f3sANOZ5k3BqW7cY28DIWkQNlM4wwDG43uX7hfDYd0y6n&#10;FyIEEb/yVojlg5SSVaO0ySqJ92aCjSgRFGqD7p4GCfmat3S9rNreeutBaClUA5COq5stbQNhlAVp&#10;q8uuPoI0FKSjoFGkcCSCGsMXgPiGyBOZAA/CO6RQHHArrjCVUOmUkUjHUqK4/7FpsRXu7e7YCv27&#10;J7Kzs2NPd0+Z93GziP1JkpaQOgKL2Nztrejx6QcZXEFJwc9AZe361sPc7LypEm84bIUS/4Wcvyzn&#10;FnBQdV/YduwJrQp/Y7VJqD779FNv1e/3Tl3Q0WHqCWORhTNk3tDn246jMneV7MtPnDTra+tJ4a6u&#10;nIVeeHx8mAkLOCGKS2QY/8JUDKXDvZCoxZojmjgRCEivUb/n6h5/9uSttx7NTE/Z4uFOcQIJryHc&#10;o5QahBc63yrIUPq2tBEYLWTQuw35cH/PnvLk8Wde++abb6QLAxnefG2PVGMFT5Ow0RPIVEEgMKp9&#10;f3ziyZOnyPNCB5CHu6sStI3YZUe90B3aJtRGjMXSosNi2gVXfJCivcw/xhnnl2rLKyurJVobvzxC&#10;AIT8VAyiOBCF5Ky7sLxa7b2DoxebW9MzCwB3rQ00Dq0okwvmLIWXibIuCMjkhZMTdCs8bk/XnotW&#10;YI5tblDc6OqvVAKJFVNgsSyqbPxGNSl6DHgtVTEQokejACSU8TQf3H9gU9DJYAKYgLWNRtLCA/QM&#10;EiqVfooKhqM330fkhH4heAX7LOTJZNclWpnwol6VMnuYVVEYLa3HBFuFMUVbtbSQSTHPQGcNe3kd&#10;v2wBEDGE9VcNY/VEMnOilxHLQYI0Y8I7L85x0rj04XE5/KmNKknQh2TbMj7eCAH6Ba/K7xTi2Cgt&#10;ZSsvQYEAZDyQqg+z1IEDZnlIyhRZrgVJVgNOPqUYDOE7mDlNU1lrbukVJSU/WPgP7h79+t3DX2+n&#10;aeX11+sReD0Cf5xHwDKfuvioc3O83v/zyye/9YputXW+lxTSIZG8v5L+qrs0DX1yP6lmI9aUCDv1&#10;tGp6i2BwCO0JsMJSjhW0jdT2mxa2+ITHqS0IafLelASE7Gcnx84POkT2T43fTgpFNrEBpBg5DgSQ&#10;UstgoCv85Ojw+bOn6slVXcdCz5Yb22BOa7EVHM6uPskayYk5lhqDdtE6L9Q+bM1Hx4dxlsGR1hI7&#10;hJ/Yw4WnFB2L8lKcFUcuLS1LU+WuJ0cnjbhsIOPqjU14XI1n02ym52ZTQKrswhkU7lixed2d6q8N&#10;31glfCebP5oE5uj4KH1zoRGEf+rWRAZiIgeMKkha/NDT9vbDFYj2VksWjXcZxcCrCC0hckJDZBji&#10;cGdLCLmKN3WYegWQoprkEpOAV7BF1X6cXaIXTOMcRuWboAZeYtXKQmdqQTFmOjuT/NM48GpOgFgS&#10;jpDw1+Kdpi6Yc7POa6qQY07L0BHGKCgdvPXmW3oQXLOYCA9iiSXbUBu5TliVpg+6CHPzUs18r86d&#10;OGH0waNHK6urLtuzcOUGCsbhjly0kpVvBFN+KL/yEI2ra4NoRChROlB9496c/tCwGTQ21p+ZXr1z&#10;570PPvDOm1tbVAOkcDrDeVF7gMh7+juWl1bMz6OoSIXhqGIsSknnStHUZWu+MyZeKAJU9EivQqwM&#10;hoTBYn3V/j5HgLQXNuyGRHUqdEYzomTjk1fDnf3z65MwLRXbT6sxZlT1RWqwuX94Bc+KvERXUVNU&#10;hp7vTiVR41ygJ8fZME62b/qxzbjCyFafDEHgUvfNhHhSVCQFvPf223gmXYIaSAAKVxdnKoXmZ9pg&#10;ixviEcRbIe4bULDpdDeMjy0sLYTjrj+XkdXc/NLKqt4cAhP3791HTc3zEyxOE6qc9tANze72jpq5&#10;uEicN6NW0yaSH7Gmqo2mjxX3P4qfQq+kbC1lEzmvzG4YcZ0Sh/p8qwM0MUYyQE9NV06iWVCThRfd&#10;Tc+ri7srUFudmdVm4+2FSOHZtKPo7HMMy+nl5RvvvDMxNW2eTXKgaAcC0NhbfqKJeulk+6PvQ2uO&#10;W3jw6A03LmNq0p9S3VfsUQtMbJ9lGf5mTARI8XkhAE6T0t37932DuqxnB2HBP+ne0Yer8mtqTVIo&#10;W14h4bGwtEhrQLwrY9dyY7LxazeZvXxktAspYyWmu2ceU3p1xU+YmlPamgFwUDpbXtLu5En56CiA&#10;2g8FrgBT9Nhkiq1nz58vryy99/771MGiF97veUD+LCxo/rjjGfmzuLToewrlWD9+/sGf+R966eeT&#10;A1xdvRMuQepa0a5gBTfb73GD10ti4D0+P7Gth5hdVStrzLYSy8SsDQXh1OjSq/Ej8camFbkR6w7c&#10;lkJ6svUMc/r1tRXERyHGL4mzmUBybr0dH1YPb/e6w/zJ8LdkcvHcUmSLR5wye+uQDxxNMlIrM/Nb&#10;RDCAPVX8M2+SQqXlZiTNBY0VZvH8y7og7b/GN+hOoztW7qDVUhxeUgXhkaEtm4eYd6XYaMeE5Pkh&#10;jAjMdHvDImFMol4aKin9E8ozn+DdTo7Yz15HVgU8GHb1pbeE8OiNs4VXqTPSd3T5LR4bgrtyXNAS&#10;oCCKvMD7HdEBTrq0NHXn7sK1xoIh/edHhhXY0PjbVJIY/QW162z8NEuAwbI+5dl4RYTK4IQAOBWL&#10;LD1LzrlKnAJ5luTqLdivtPpCA3ObVDExygL6ZjBC8agek9gZlLNA/ivjX0latg/bvQMqi/Y6MjkT&#10;E3JSz1qmrsVcG5yjyDvbGfSkNazmMkeLAW9KrNVo5H2CvUij03NFpm52fX1N+OBk/Z3f+R3cLXN9&#10;Q6V9L3ohaXlimoLoka96dMXG8UNb8tbmlnewGXF1DIqs4j248FSkwnGwL2uG4FNB0Fl6ROev35uS&#10;+mLUpNh7QfqRPO/EV7/yJW9O008XngTPkR+sGqNqmByDQzTWNe6dmMjeziGDBMsMRCGi4V/wyccf&#10;kTZYmFuIY0fbWp6Q/KblLVK1wY7L9CZOPIbCDih1d0Y+f77ugSBXFRnwOlirUkM8bIOcmM+moet5&#10;7+23weNGBj7kWbiR6SlXeKs7PbIi/OP59A5zp5PCEwsJi8+Esg6iyYpp78hM0NcqhX5H41gdT6x6&#10;ICMB7MOurP07gsO6acY5IUe8tAx72XOeWuS2UmiTe/G0og2ZSvtFo/GTpVeGT6ZBwp7hFOGVAlxs&#10;FHbHEDqQBXC3iEWNLi0tBqsKCYXnYj+n9VUwVFhVFBlr7cRSBFKWUn8mua3c5HFTLi86qNnc0zzm&#10;2qAk1YCf8QtyAh/OAqSAGOSollvo9vV3xABD3MLEKJkfv2wwE5CWjKWrCoaYRXbroDe3aocYobrU&#10;EK7cspmUQyo8oMDM5oaxLv+YlFl8F5JB8cfcXfD7jEygipdrKKQkW0cClOgxFq8om2b8rxqpobQD&#10;ZANDiPCgXxkE8L3F/+gLW//H1/n/K8qFXr/t6xH4CRyBycHz7y/8B4/2/5+v6Nra53slfZSav3KV&#10;mrm9r+JGLFKJUJxjguw2Sn30VkpeWgjkn6LHlWKS2tNlo8hbmi+xhsENbBqBy7sbI/Ly7ETvVaiU&#10;zl8pmTMF91Zkmpb28dFPP/54ZWVxin69yCENgzr+qPBIshIa5eRCVj86lB47SMTREk4BCrA45bV9&#10;DcVHuzv66a610SHGlbhPYiExlgsG93/3D/4ABlHiPwEjjtkKIgmjOrM3W15u7JkI96piOHYciw42&#10;uaUkJXCGMeHQ1KGaPOsQ8DtlWT/m9jHyvKfStzKSMQwfrZ0G6UaUPkrjIein3VL0kvZuVFONBmk5&#10;7i4tLoIx0vNYcIPDVDBWNxt0ulLx/KRpiowwTRSO4Qj5eUVokIUj7+C8rg/RfaiFPAFAvOOvktiL&#10;XgSNLli65lVuM8UM/nMO8ch0pY20uAZp7Af6O8uIAmIsS/iZPelkpvkE4vfL3o2ugaQdh1EFen6e&#10;RDFi4JUgEAzgoK8rHEGU0DdaKoapLqysrjinU5raJtG9Tjeq4Z8KsOTka2tr4pw7d1adpF61tLhk&#10;QkW1TvIyPkbNQYbkkcTC4PraLytl17ms7ThNyvgX6KsyoFLFuyXHIJuR5Kcn0n0llE5sAClAdxXW&#10;AvFdJxBBROcWFEvSSyh67LSlLRqZZQJ+v8G4kDGjBaH82R3dv7h8unu4fTY4u77cP+ECdtNUs2eW&#10;VnYpgl8MWpzno48WhQp8wGT4AKoU/tkHnMyMDlOkRLpXLk3rPREBzMqxcVGfjBt7efnBAzqB8CRC&#10;6xAKbRrdzNRx4bT/C53kdsiAizLcN4ZFPCCtoOWlRsUDGGSWUKjw/pawQMj8xAKwRoA+hga3hb5V&#10;dLvTeHtDJQLSMKHM2bR6q/VGEkDZjFSeBKPrskganN1eR+ESRzsCTDcHHNkGQ5dqQhaVHg214diC&#10;qBD7ZhgGooosdMYVV71hCcZESsWGDqBgUFQo0qMJgYvqR1/42wrs3gAA//RJREFU8MPV+/clxKQ0&#10;ZdER7KxKsNm+sLAIHAFz3Ll3D+1lcWkZktPwiKUtzL8wRMAcDx8+BDOZjamGTk6u8Bt7+OjNd969&#10;++Ch3H7RtLt7d3SiBxlZvXePOIfF7OdzS8uIHNMLCyv37ukr8U/0uWXy/n7j7bfu3K1P1Li7svzu&#10;B++bgdH1JMAxNXX3wYO5hXnA2d379/wCUIDYB2ZK7BBVIJmOr6yCCWYXFmBVswsELuZlQ8rJ5rZ5&#10;aE+TdywiqCzMr66s3Lt7Z2Vl2fe4Thadme8FUCXpyb0P//TnhgDu3LkrRQ9xvcr+JK/9fa7TVRKe&#10;zMs0LvJten0txuCXjYCK/NmzEfaXQDehjcr5AV9hf6jBJ+IP76gyaxFuPuJmiGI4jjLFEm/rg0hi&#10;KA72uiP9sc7UaFf9XxeNBx4VAIVIaADGgVnQah1dXm8zbumO03zc3ts39V1PE+hXWS9l/9BCUhxP&#10;3lXV/pcCBmlV8IFNUpumer30USgsFkkC8TSlpZ25+gXibhlne4DIZGQ6ARSKfm3tSkbD7zpWGnIE&#10;FCB27+W1WpXpIAoyEjR42bJirnukv+/NdUIbTClXVN2xwZEJTGdpbfwQLvDjdPQvLk89fGP18HTH&#10;m+ofcxSGAmcAC+kom7EAIrZF25lttylyunwsgLT+K+MzYikKFqKXrSq9ECU2LsVLDlkMqBj22gZS&#10;Ur7w6U5lCaGFb7RiRDE9HUsMTzakvrq3atjzO04LQHgoNFWYTQ5fWuiObUeG5v/sJShKIyN21eQ8&#10;5dCT1hWgR1r1gFxxE2jU0Ty2CK7IqWxqlELPTr/y5S8D1eEUof2gIWErlCdbbcQhvTTfixXCzEmP&#10;QAx1oxqIajGJJ5b9xN7eCJ0YkByiJFLrOn14rOEUAXB4jo5t74Ob8739zS9/6YvihtOTI0NhgcW1&#10;Xq9OFSuqZTtClpWpTohb5HpO0+XFJePsPhqumoNcVgnT9Ty3tnaOj0QMESUxtSlcOtSMZw1X1IaV&#10;wO1JAaVYVyrpIwK9BKnijhTLg9KvgMdMowAsLDiTBQSCAElytVnm2MPpci8evd0jLVJ5ssAFJ3h8&#10;iXwfWkqoU9LseALHrN6UG52I42NcVassfktNB/MlSIzNN4qR0RS90RVGB9jAe83KwiKXxXxceTXV&#10;8qnyO7oglH1E65mMNz6y/JJL4a+jN9CzSEsnXR/ctgINjQDMxTSIt2i5AxgAH+PpahpsZmYa/SPR&#10;VH3/ZS8ECSi/oOT6lcg3ngDF1kqQU/yQRoegqvH1sMoo8uaWgKI4MhBUCWGGkyn5D+CRE9pHWV9m&#10;kShNJGHKhVhwFWOerP3aChK3RQIjwEEmcvUiBNnMtG4ZItM6SigFUoSwMh7rx1RsjGr1O0RCtSZt&#10;VkE5GYRWU/qzBZxlZlpxXuo+imlWvTZ2s1cGAXw6+zfe3Pu/vaJM4PXbvh6B1yPwEzgCID8L/439&#10;v/OKru18+2kgVMLdQHOsVxma+KHdVocPLksP5vCQvrmzzPdqS0RtDvd2Txj37OxpQWcD5+UycJx8&#10;CRnauSOICAtto+P9/Z3NrXB3tQkrRJ9Q+OMbt6/Vf2JCsTRnZdpIh26ihXx2IoxJz1UA7dA5fVKs&#10;tgsEFrY5IMnsFCk13bxSb2Vke/XXv/Z7n33y6dPHn+1t77jYU/T/00O7vRyYKA+5MUIAmy9eqEw5&#10;6o7297DsgBrCJtHT2rOnh8qjByxjzxvxPMWbFxtrW9tbsG/t8ZiJmuH9EZPoJlhbexZp4t0dEaND&#10;boKv3tmZ98cvMG4COacsJmm0kwU2lX8ahyrQhALgRGMB4LYhC/EMGx+XXT978pR6XJS2chI7RnNW&#10;OuyoDCSGVJUh0VU1f4dpRJIme95HghgwvWTPvEbFKMFkuhNJ81y6C0EXsN7wbm1u+qwUGNJJpxo0&#10;5sYi6hRFqkayKbFBUxsIm61obtJ7B6hxxicQeTUakKmlhz4/kHV7T7m63KWaGc9Kqjdeho0ye255&#10;aMgt7B3sq2w9ffoECb85R1N8ur6Szwtz4D1GJgZs19eK3t4TV1RiH92ryXFN/CQMq6SBoos7QLMw&#10;jM4mmAj5rsTzcr+HRwZWNeHo5EikDQVwp0JWvwMxMRRmhUDXR2NfKuTQSN7eSpOgQ1+Je3KkNSVp&#10;ludeBc96WVmUyHSHPdSr0bH9wdU6EWVRn4YO0drV0OTUHF2KS2d+f+r5wQFT6BatqOj0pTZq6Hza&#10;2eDchJhs344PXYEAmALwGvQn8aBy1xjVgAv1JrwF3SN64+loIp2skIFcjO5j+DXFVA+yVrwPxFJ5&#10;W0Q3whSetFjCxwzSFnG59EtWESYvi9RY0iUwB6loFXt1Posx0spX16I8NSvIE8WOMoSOC4ZgJ05b&#10;Ql8Qxu0QIO0IodWMItRXRanUNqV3UWEfVsmXyZclPDsASgJ4AZz8ImzBzgoEgEaCswpFwSMoFsCw&#10;7lowUtr8h0ck6vMrK9Y2EUHLWe3n2bM10EzTfeOad/Z2Q0p148W+KW+ygCL1cCeUy42w5NmckbND&#10;E+6/8ebc4pJqPMgwmiWTEacMs5QCpaVaf/wc/z8qd2rAyALQPTND3xPyhai3NyllSlKZFLETGUVp&#10;0fS0puNYiamuBbuINKQYVLztEXittvFU10AuPB2UWml8druG22KBJwqwfQJEJnVp05jCVGM1l23N&#10;27BIiJUJADELJ2nOyJ2f/fnPDQGgM3jTZMJFUgcB8LcA2apFeiBlRJmcoYmSy3ZLp1OY8CXSICmW&#10;vtrzS/FFsF8k+cCIyZ2SdTWN92nCjwbgLbFRDOCkd8g8CoadNkR0aqyDAjCiJUMjPey2CANhhoEh&#10;9eIyHhvungyuNvePsADowxBMLx5wmiuyL5TnVhL3Mi3MpVRtn6JYzYD8Z6qL8SCI/pl3LndTZf3k&#10;HA4RmZAhrUbmZPgQPRX4UZLmUg1LIu0ICeEBXVLjSFlCPeNBKEG2hEoGLUqPCNhZTwV6DSnRO+dO&#10;j45l/pTBOTxMUT1NV/fAfmmodfWMWt6jRDtuJiZa84uTM/N0a08evvFAvdeO7B0iS1YVVxO6Ibq4&#10;PvM4+XyRj7PlhyOOTCR/0IMcRVW/FpO/yplzcmTjy+FocGqHLl+1qupHzz0gTtTM3ZdM3n9KY4ps&#10;3/hYRia9kvG0dlQSF86b33RGa+nHcJGdyv8l5BBxYjlgyGRqGpQmJixIiHKqyun+skSVlHP2mLvp&#10;pi4rTqvRb1qjjd+GI8d/APYMbZ0TowDIUsXsEgJwMfRgwogrXoNtDo6p7J/n3x5CdPD0o6QYEkp6&#10;KFwYOBOsKfvd3d3HHUhiPEz6fu/t99746le/tLuzubK8uL+3++QxqZukczW1kQDNvvS5OcjDlcLy&#10;mVv0uXCQcn/jfJFRiigd08STM4GNxcFmD4hbBHXcASs2Bw4cnJYpYpV3s2PGrCfugPPpWpPb19VG&#10;l/ZKV0Vvfn5GBV60BAr0RJJPBl8LE8GyMl2B8WIgq2x15Y7p4EA1mfPq8OEDNzSUywD5g4Hj0/Nq&#10;pBxMHNefz0K9yTEQLkm8dgPhIy+kScxW4NNVvN988GBxdi4SLyaSpPfizOOoPZS5Q+jx5fMXb7zo&#10;6AQ5zl35iWoGvAgEEzA7gcWVBjzPxf7lNK03wNe4hBN59LAVswUWb5AV3ouHmLgiyhfxEMrolRlP&#10;8dV+/FdJUUa0I4qP1RVQYn6BUUoMKfz/tMw0vKXk4M2folam/6Z4KGHuqDmER1qa1f45CFccN8IR&#10;SDtMFlEmUkDSorNacdF9KYqLGet7Qcb2znY8HaI7GEZlCRXqVs0SatZpoIeyFyqqYKkQh5uQb+r8&#10;tYtkphmahCczehFfyddns7/y6jKBV3LFr9/09Qi8HoE/8gi80oV/vv0ktOeEekn7bXkHOgO3t44P&#10;9gUYYkElV1kLBpQSCiTeFgwscITYRrOTXlwI1XGMHUwyYeFsszlKK0P2whEoSqbDj2UtqrbUxCnh&#10;FJaf25Cl08+f6sb7TFgsGPVuO9tbz589o5Eku4aGC0ucNf4WC+LG8yhEy/293/s9jXjvvP32//k/&#10;+z/J4WU+5f41tDBH7NyRFOejxEYQ/Wjr6uhMhdr7L0zPKur4bHeq/PP86TOnGAk62MWzZ0+dyyc6&#10;CFIarYYEBP6jA2FPzrXLSxf22Sef+PvZkyfPHz/lzSNc+/a3vvnRD35wvA9EuPSeoJBEa9jOJ6yO&#10;wAh7ifKFkaT/Tk6cn3AE4sBoC5qEfcoPvv99h5Sry4elqg8toW5wodnwD/7gD54+efLRRx95FX8o&#10;wRIxQpCBdgmRG/Ddmfvxxx95B+0S2gFUHY25wLUg8hOHknkHEWlE0RN3yfv7/a3t7afPnkfMXz8C&#10;e7cU+V2OnvET4nkuWJykNBKK9e2QsjmpRVALnQK1V8dm6AAJZtKNmaJ0MIuINzg9wRBlfpSpJKKl&#10;kuA/gTvCRR2Rzm3Jm2Tt/oMHWB8uyRvqgAhSXydySPwHh/K6xOcj7Qk0EBX4arMUAfjbBwWrH40m&#10;kfikoSonJqHPBOwY0rWfSKBoleH1xVkg7PvLjY0XnmAk9II0mWZhEDrP1WPk4rKVXqdNx943qtZp&#10;BAjloep7gn3R4fik5BUFYOfiepeH1dWN5oRTpBQKYte3Oydn7cne9vHJ7tEJeTzz0yvFDiKl04vT&#10;M9pbt1dzY51Z2aDMJaZ9IV162lHXahGTH6jOP3r33a/8qT+ln1CFVXSeKk20z6VTYeqWKNilqWU0&#10;06cMeok984WH5eH6YdNyKw4JidFDKRBNjJVRPTxSXdJZ8+TJExMyFZfr6yhbdEd7Ut2qSiYlDK06&#10;8tuh6k5MHp5frnHm0ltBIGx/f3NnD1F/cmbhUuW0M3qqxEsCTOTWEjJFMK7xrWya2zFpe/gyAvf4&#10;0InroDCjxhkQgZogtdbxsnznjjCUaadpTRtbvFx1r7QJg8PcVOWGOKfBfcxa4ZrgS2wWIf02UbCj&#10;Eo26jAyHniA227j38R28TgJfbhS6yEWT6mTVUTuKWtwYhbo/zStSyLBfUy7NMqkyW+SffJyLID4a&#10;udDdHb9QUWfarqNqWWRrXxERHe2GU32RjuBwSstEU8ZhxYWROh6KkLw/aVoM4SgRpi/eHhs4wMeR&#10;digmPpiMEIbF/tWvflWrzpt/8pf+BSCA5TBjq8vWVthkSwJkNcTsvKWT3xS6G6PRqHSmQJ5GdpMM&#10;IhX8h3ZgyqxRfGlaykN5LSssm4dkMumjJFsGqFx7NZhUGOwMT3CAGO3ETqPTBopiBJh/FpKUqKQE&#10;bgBxIJ9Tc2W4e3g+IPPagesMj9AeaWqA/ipKb3J5GT3qfeEy9ZVUq7p5Yiqr8MjHlc7KpKvygFU+&#10;gb1yfklxQYHpwImtawhBcQZIeZ66wG2L6SuQJ833VLur+hoZRLzuZLl+P2iZdzuBQttWUvME5XhJ&#10;ZmjYAVJrc25vH6HZE56dmlpemKMqAARhJULh5uJsD2CtoPvFL73z1jv3lu7Mff/73/2H//XvPHrw&#10;0BiaJFEZKLfF0ngrCDMl3HSeN8DMy/6G2jc9qXD0A2KljF/nsvMMOFfKCyZzCAv5J6h2o6yeLFpm&#10;SFcm3ixjdoq8KBKXEWhV8Iz7fL7Os6fUV4MUJElm+kqYxKheMyA8/uzTT6D1DQbk+aUU324h7Hma&#10;tueSm3GUB6Tg6pdEHXveOODmBeTzWWe+99xSCR9Jfzs4wPs3j9PIV9pnDdw4UcxEBBZAtaMrNf4M&#10;z5AzO1h4bBTtjan6+l+1Bw8Urwqd6Xvf+4HnBsZdWp39yp/44osXz2Td9Eo+/uEPtrZe6IygL+jc&#10;KWPUjFBpIqbCHI9hVfPkliHFuH1He7HBk9zFISameYEdKu1sVzUCSSEvYPDC5EhjEngPQgkwcdmW&#10;sdDBO5gVyf8Hg3tw3GmZZGt1ZakhGRpAObGbd0KnMUEDf6xKRs9Owg5w1haGAFaO069/LW65O+2h&#10;b6W37fjAWKEMmQZG11yyS8bZL4yJl2L7RTCJLLBd5WB/11OGValO3F+9c0J9ZOCECxJr1gjHPFlz&#10;yuHkYGky/5pf0cIrFcVwUWxQkKDyFp605za7BOJY9FqCQGEHnDndTV2MJhxAV2gf9Ts+OmWE5k8x&#10;5JP1h63fWKEWWz9H+o/CqzTdRAiqKAH2x7gtogjGKbaeQYP/pf4O1I4WQ3aM8CQzb6MLkGS+3AH8&#10;kgeRsCA9CEEfoqBbsUmQ8PwGdh+4P0aJrso+6IUegQda1BWHGg9epw/J1ugzIaY6a5ttsHC0WMLW&#10;pn3uZApzkgND0CB9MWkQ9J6WTNOl+RoC+COnPK/f4PUIvB6BPxyBVwoBXO2v2xvT7d9qLS8sqpMj&#10;gopzlFYieKV0gjQqso9XwLDQTngpiy4Il176IG0C9klgcUrYaR92ICZwspF2RvjXcZyPO3QKX/Zq&#10;6dwNihzc3HvOUOA7PhKD228VQOOfLHmWBx8f+zgnkN0YpBzqWXcU9fadd94VFSCiO3r80+L8vPw/&#10;Fxn+VzWJRVPnVElf5t/I0Nq9c6nSG4h/jNlvv/sH3/70o49kkgzS4N42/bnZmQf37yvbiMSwKsPs&#10;q+pLqK50xSRvxLousJpvXNgU1vHCIlWnzbV1tR0Xb6xEQmIAhZBwDcSQAtkkVOlZo0CDo+/sePzk&#10;6fz83MOHDxAPf/M3/963vvnN3/r7fz+ktsFVnaRz0ggXoxaKjahqUhZ3wpIzPOVPP/0UV6E5bZu2&#10;u81NzIb1qkR2NCM4rwUAoA037eKb8OYxCOHJY9PIge6A03FJg8BoGUaRIj9l4ajIBADgceRYrsMU&#10;+vDs+TP34gj/1re+5Uz7/ve/Lwx/8803/+7f/bvlp9AnOOXTL6gTV1G+SHw3QIRc3uDy+fNnAj9B&#10;Qo5pPuWiWWn25MTi0pJPefr06cbmplhXxKhZ2vuUuW9aC4UfHitcAiThQUYe4sW6qs/mxovPPvvM&#10;3exu76ZqehgCf2j7Nze4GhB8zNDna88Pj8SoQ3oHuEGmEQJ61SKDp22BSgI6QzppDa9uAnCDo59M&#10;ktRHzQF5WTojc5EXJXZJpuemYmeugnrdHTu5GaJevje41Qc/UIiZnOZseXF9+2Jn7+NnzxE80tWc&#10;8Lunyhgh7bby2+XegQS1NdNtmx9zsphAAAAI9cLRktjohn+q95VD5PQMou/u4SEShzm2t78rehW6&#10;rz17bkpQPUQVSXR2aq7OihR1sIpPBGPPnjz2/EBmxoySxcHOtrIyxQ0zMw6UYxMnZ6cEFIgjxJYr&#10;VFGlzVNLRsM6QmkEPEMcCRnZlev1STDcHqHYcT7cxko9ppk32Wsh8Kt7Xg2dD25H9ZbSKUOBvLoZ&#10;n9RSQA2ESZ75DgMCqZyT/JRl9dU6IQoDebXEJOxmYV1MEBgccG2YmY1felyW6AzuGwcRu8BY8hdV&#10;f2R2MTCjipL/+PSzz8wHOKCCU8OMgDMKzPBKlMFE0cJ2feUlE58/qY1V9VhFSblR/AkEybvrDsYj&#10;vrwEOoS/PJoSmvqOWRQybMlUC7L9EyDHsuCAvrvHNMTmoRtX3BgKRSOFVqTteJtG6nKMQVybrJiP&#10;tBg9o6Aft0PwUPvk8eH+08dP7HK2ACKgWxsvoKVwz6Buu3trz9dIonz/+z/Y3NyGbHrXn/3v/Y8+&#10;PwSwutKE5kEzqjdJdhrNOqonoQCEmNOkNSlupd4WVlW1vsYJ247pP2wBYv6QAWr/aopsicJLi664&#10;vWGKsFBj+EfTYhpvYqwzmeS/JRFWD0dXc1p4hiUlW0Vk/yNxlRxeXiPM7Byd7B2fzi4u6XjBrCjx&#10;7Sw26UvI5hFUz3YWM/n0hjUGtFIh0iQqylO6rAFRmo5YpGrzePvd9+guaiWxXR/rD5e/+SQ8aryU&#10;q9CoImSHdFQ2enCQwNKxBnyZAaap+mVdMZ2+iteep4onoACKE3kzCX931FnlKiBzbtyFocDtbG1p&#10;EZ/W2jE7Q0SkfePMO+tNjPzCn/nyL/yZr5xfHk2SQ8SUZmzrXfb3kb1lWHaokvEMHSAtWOE5hF8N&#10;SodKhK6vsoqDVL3WaX2XppZfevl6pqAdlhqlkci3py2tYX9FQT0Zi76E4VBTKvE1Nd1kUwY3boas&#10;5FiTl4VnH+Z47j3KHYw3PQv49OGRf3QAgEvMYGoiVYqP2Y8HHx2Dm1sbCspNtQUkq9vfTwOh7/0+&#10;bNW7OTMqF1XHJj2y7/pVj7XueIAvtQyDaFhQmuLiWNv0DKo3+F/oT4Qx616melOO7HQoQCrTPyXF&#10;xYO4XlvfIOknmfvKV/+Ehv3946133nsEPpifm+FDIyOlKAtfd75m8pkNP+plKOZ2tOWd18IEW6eJ&#10;ADi4s7qargrbYvREkjdGZKHsEiPqa9DU0IfJrhCZj9in/69FkEE2YpYrFYD4R45RRZrUPiII8Pt0&#10;NqqAEFZ5BlBHARX9mBRkkvt/e3HawAY6/4NGa6DMnlV8gyjPl/OdxyFFh87TszWGbtBjYpnTCNqR&#10;U3A5cf2R7kKVQyK6gQ27GBt58MWT4/urq/Ae+0BB2wE0SqSg1dBGXJVrs/xddij0xd8vUCFhU12A&#10;BgTWr5HSlRoXPphGAEKPIgnXVvZAAX1r0aTokVN5RAdj/F3sHt4scsGkd7LhBCqqV5TaXlLlkPn8&#10;Tnwfal247WrQwGNEJqwWgar/N/l/DI1Lsa/pk/Q/zfdFaolyZMMogch6OmVtYIsPelicl6iZCmTT&#10;qhCEHsSZ9zfyThEylt4ZSYd/omeaKw86euU2cEOMZaX1TetC9FB9ebIGNJSFbkQiAqCXdQGEIODD&#10;zOIrSl9eaSbwiq759du+HoHXI/BHHIFXuvCv9tfCCquGR0cD3HpuZtpu66iT2BdEjNMuz0x8mJ+X&#10;W1JIa0UNSG//IahalaKlRIGrbKtP2hwhgDgo0QA4Oz4Rmsrz7ZSKB2LKSMLajcOTP6YD7+cBkcXx&#10;qQA40ZhFBa8HJVRPYvZ5VfT1FxsieNEo9eIPP/yil7/3zjv8gDbWnvu41WWNbz3aAW4mBrQVJzl9&#10;UtGZnNTC6d1U9zZfbCo+l9h5BJiLEQgdTmgcCjsyfx2DTSTsZiMkjqYn3BITKiFKgLe2YmYzNKQL&#10;2IulZFTKQQxhQVdgKbxRNizifcT/CpjuaiH+tV/7NXX1t958E3HALXzhg/fffutNhRDHjEDISEv9&#10;v/2d7x7sHzi6nCmCKxcm66NYFLnoeFQlzCMi4HMFP3kcw9o8z6S2hh2u4YnkrBLShz8ZaKDsHuXh&#10;E6JJ15Zaq+ONVfPZ2fr6C9FCGRPmyHbxrJHFUaYDDOL5s+d/+2//bVP353/u53Tp//qv//pv/MZv&#10;pGt5lm4UdjrdR5HqrVgo5uenJ3wWQrWfnAjDImcvsWSSVSQg9IAk+5b2uGvv7MBVJg00f3trQMSH&#10;TTefMZR6efTeBJEyCM7LptEUEEBODaNWkOnkDaG20xGoR8HKV29ScU+e76xWLqG84OwWvYhUXUw6&#10;i0lFZlSBQTHzrY5EkeGVSTnZaU/giY/IZWo2pGikr5DsWTooif4xtd6/uD2+ag90bnZGJZycBVWz&#10;EyB2OoIG2ElU8WE9h8f8F92IjB0rQS2xP9KaaN/MGBDFgxYnI7T2MVFzoggkF9pGnc7B2dnzrU2d&#10;4rjJ25vRxmJ39c2vfwOf13Q2clsbG2p7nvLTzx7/8Aff//iHP3z+/OnGixdp1IlC/qVldXxwADGy&#10;3Pa3d9aePv3oo4+/+53vfOObv//73/7O2to6tgf1segqUZ2UGCiwK5lgp8cwPSbQseqIWJn7HdFe&#10;Qi2cPebm/gFEYLw3s7m9d3iMmnOZ0HPodnN/nzgWUnVaU9PJmjgtMhw3V6zoRodusH+hSujWgq8U&#10;eoMRJEExNuFPCPY4f8XFAIKzoz5nGU731a7GpfcCM0/K9JZsCH09QW2nNh0plZDYuHlySj4qcL4g&#10;Si82Nj1rs2t7c+vjjz56/NljdJ7dre1nT59+7zvfffrk6Te/8Q0Iwg9+8P1vf/vb2YpjoH64voYD&#10;DTx59sPvf1+WDhBUkH/y+DEwBdj0jW983ZRCsdnc2BTiugwXBpH5wfe+p1Dq/TUH+VsO//FHP2Rc&#10;KiB0SevM0p89//53v/vdb39HI/AtrROqYTBNyhMi5LJDt3usP18vTsdpOYuLe7NcPv74E5n6v/Zv&#10;/rXPDQGs3FlN1F6PUOY3ZWWWrEWkASIHGG87G4efVX3MVhw16drv1PcSwcfZNVeRjCWlsxC/y2W8&#10;5DRLST7YR7a8fm9pblrawS1jmAzeNSdCLAP/5P19XDCFAhqq8gZeSkdOV0R/ftvin3F2dT23vHJw&#10;fCLxqtA8M8eqDhSQ/KBpvs06D8u5FFNDWhhjRxdywOw84bZFMo+ULiA6yNFSgPHJKVKPZB+sxrT5&#10;mEzDSW5dQVpCkmryAomBCqpzeoCrecDWk+YroLSrNXevr/fR1BTMlVgrIU+N0WQ9v9DKZWRcqS3G&#10;MVnuaWfyZvSH+ene3NREf3Lk3urCl7/ywdhE+/nzT4+Otx05i/OLEt352bmY3l3lEAJ5mKZGx1NI&#10;fw3TXTuvQ6K0c5IbF3juy3SH4NqG0stTkA1ZuwDkZW5hnlVh3zJEp8gYWVkhMHORKVADhJG2ck8t&#10;Lw/vIGAVccSiADjVDGmyPr4sL9Y/++zx6uqqM6bpBTDjXYzc2LYeAL4SuYIAbixI+Gsx1U0hFe+7&#10;Jhwql53u01oS6WeLkkoSW6BjKunQaDuhHrPaYFLvVvGu41xGR/RS9RXM5ryJcSn3v7gMamTRI9DW&#10;rFXYE9AOer337NkLf+BatDMePHikIju33Lt7bxna5AI8p4319eTPSB/jMXPxcJ0rsTu9FHlAE7MN&#10;uQygCpjeBi3mMBCKBdV/nmKv+kFIQbH6Qw0o14cig6GasyVwnGIrOTaM38x0BHDsAFh0Tpbo8oFv&#10;rgezM1N371ENHfb4Sgc1uhvOpGqfo/afJi6XETrTcLYzM35hcZ75DR5R2iucpvRpmevAXx0MtzcL&#10;87PwGdBhY5ZL1jhB0tDt3Xur1BBgwqaiyVyVB59v3x4Se6mEWP5QKm1JKjBiqHJJbKlymzxWhGZF&#10;42A6RTbG4vJ0CjMKsbM8S8r11IYw9uTpE5PtnXffMu0tIrwmYdzCwpywwhkntsBQMALe1kcIqSz6&#10;BIgusbwt0lESIaiYj0RptsFpIz+bvobqOiKNYV9KF0N2jB9xTEpmImhEZFWxyRoIoPoCzB+LN3Op&#10;aEqFVkS6r/6OmZNYQ5ChwlAxTZiElbo79vUCdDTB+XCHSlpJQe+XF4o/LkMLKwDYTgQLsCXa6yJD&#10;HUMVJybaang0wadDibJ2iX2kpSVWnSk1pA3vRzoGWACvIYA/Ysrz+uWvR+D1CPzhCLxSCGD4ZDvy&#10;dc4RNYmxMaEqTDkA6NGR+knCjMijpjetcZF2FqS7rVJnL3TCB8y/utH4lgJjWqoDiuaQTXPiMBxB&#10;7YTAEuaAIyPSuJFA0kHpAztN2p/dWw0tJFTdpS35OQon8mYFMoqRiMbjgg09gUuLy8pDRIixt7Se&#10;USjYerHu7JuanNB6m0TdYZcwVB6eFl/REaK4HVvp2Cb/5NMn2q0P948VJKMmdRORI7fjn3x0eRtF&#10;CNk/uJGKT9szU9OOsMP9w3TSE989OQElKAuplxwdHDhudHaDj1X4DRAqe7icjjapHvmACsZEtOku&#10;vrqSVBAUFG5tb27+/re+CS6pPvbDSjsjkySzJczsMBSFOx9BDPo0f/u3/wF+5Rd/9mel047FxYX5&#10;cOxPTwSOEX5K4B+hrvQGCtdToNRmm6C/hAMmqlv0OFKFIVpDajiQY0SSvr5Svghhod2a1hpN/39/&#10;b5NNg/rc0K0zVDr/3rvvubUUUMfGJEsAgocPHiwtzEvrscozfCoQkR88f/b02Uc//EHIFzfXGxvr&#10;8lJRGWQE4bTsJOLbF+adOTBOc0GhLklFY0AhDPOUEyRL7ZI7u4OTuAaQJ6saBiQmwpAZ1nRueiix&#10;kTo5EWsCC0T7SR7SANhWPEy6u7v3sz/7oetP1lNYiTPdXE3ZCSuzEz/jfa6BNwUBdIYJmeEyR4s/&#10;ZdFgTmFGv/RNv74dGR201MOHDs5vKJrvnwunFVduATeCFAQV1XsKivFQFxGYy7pezs8jRt4V6N50&#10;bi41GkxhX0ZEE5pm4bQgHYEtzHBFhW6nPz935+Gj1bv3sZXNw0AhB/uG4uz4VB3RXYCu0tpMAkDW&#10;ELuNzqI+U/Xts1PVfx8HfoBfcMwKN9LTPQYIHMQ7XDSZyrl+/uApYikJkAhQEK9Wn5DM+4YObxol&#10;Ek7PeKer8ZV7NgEGGuAXt+2xCZYQ0KQZYRg6gQUvvNP1IDjXORH9N9JRHqFuU95wjNKHh2Zd54Ax&#10;VlwVhMep9AyPYF6IpCwjoRsoKGbmXfXmDLb0wSOcn5lzzWfnlNSuPTWzS5NpnEpCg6UydgkCkE5X&#10;w46W4USNU32WW0NPHz/WmCPV0bhtup8dHe9tbX/8gx8EUry5ef7kKbOIF2vrNEddh1ha+7+V+P67&#10;7xqKb339m9/82tc1bewht2xtW8Lq8+LkhLUXF0ABe5Rake/V/JpM3tua2we7e0beU7Dp6GXa3tgk&#10;SvL8sb4qdHSC3CeyfcmcTcMcFWyX5Cp4dFJiaKuRg3rW8AEkJzVOeSu5wD/9l/6tzw8B3L0T6LF6&#10;9T3XaaoGvk+Gz9lbhTMaAaa1ipUcL+TtynMqYrUYEq+bWBFtuDyvtDNc9YbEW0eQdRVKVKpmIYaN&#10;SH31PKl+D9OGkOPfXJJ8CBOrgRqComYeSTmi1+Ft2GW3Rk6vbtexL4a7E1NT0Fy/4ErCAK6+nIbK&#10;Gze2qjBn+2x6hQs3khTZOovG0FgDMgDrUb+cX1x2V/LgpvOG+iVtSXtezBsvU7vDWLYP2yKKFQGO&#10;CE7xcl1ntsdePrbqMCG/akvSzoTulVr0eLqHFfoUaYF3V5EeTfoUXcc5jTS8LiTig7Pjs6ODq4tj&#10;ehng5pmZ8cXlGS5vWo/2t/fciN3TxIpe6yUZ0kPZhSQkKb/8vN4fyFcdI9fRaYzrXzqty+gixuZ2&#10;OgBI5SQp46YsH6pMQHjohg55J1HWtvw/L4k+grFXvFULJZlb/VFJOO28OWHSV5Aqt9nSdFo4i+hV&#10;2labDurHn30KmnrrrTfjdlZzJjXQkM7O/LJHkNJtGcL5/SbFck64+IcPHtICJG2ZHRYgOhiQ8SSC&#10;0DjlROultAOaDpnqE8uXeULMQ6G4GDqUZiaqEhxB/jIOsKdBRuI7enh4AqycnKR0iGDjqi5oAX7p&#10;qx9w1gOWOL0cSzrtgCk0II6PgiaIT8ZHcR9GkB5ks8bAYPNJiMrrLT4SvZKWTaQBksMMjy5uNajb&#10;MEO18Jg8nxQjgOX0eBaWlmMjY/8MJnLz3e98101FBT6NPZDazp3VlfHRke29rb3Dvez78OmgH5cO&#10;zzSUQHYyktG/d7PN7ZdaI0tVv6fhgqXNEbEDE9iYlDpGUye3x0HwQ4kEaup04DJiyo9Pkk6dA5bm&#10;TCP3QCiIAs04kPtGDWd+dqZ65S8LBwwl3seFWhPdncRrYQFU2FfCJOFBGLrIOQSWyiTJK6JgFHJW&#10;CUpQr+m6kCiaVPuNkzpkKjGcCO/wwL3lJA5zMrUd8ZM5E5Nd4VSc/BJtlcpnZfPZrwIH+K+GqV8Z&#10;dEhWDUDpSbxsmQmQmNe9tHz1kjSSZGgaf4GXxXlahmnEyuZm/lVrTB5xUQY8L4B1dBYa4cES5kw3&#10;lwkAXbl79y6SDrZFOAgO6fYwldZGxlDaHw5OQZXVrpQ2llQhFP9LfbAxVXY/aQQt1Ybo686+KlPA&#10;V5oJvE65Xo/A6xH4yRyBV7rwr3bXbL927MY2xZ9sntBYcjA5oHIqJlEUHNb+bIe346WmkvpMIki/&#10;IJ6Wr4bhmK38Wnkn2gGxGJBoxEQAtE9vJUkLJfaDQ22VJQGVRMv7BEW/YO7dVl5RGh2cpz4/2hlL&#10;//nFRdUJ6QgeKQYgNn/88cck7gkBlOn9Jkk/yU3Ep0sf2tWQzVUtibdT3JFDrMMyhimIsPQkR8Gs&#10;PaJtH/M2vYaS7fDVb6T6jkKRnrOs0ckPB3vvQNeeSyILJVM1IAqVzgCyBhLUpg0wBE9hQ0WuKa6F&#10;rxbBsEbLSawrtPMTPnby+UcPHxpeXffS1Oqu1dDeRvQj5Cyndam0aaDSqys4DYuQArcvjBRsbG9v&#10;I1c6ooULqPWu2/kFRHENzjlndzSiAyLkS8Kh4Bj7gWrb9PvSmLurq55y0rxyN3TE+cana6xNN8De&#10;fiSc+j1JF1RCFCLmdKl8AYovjA1xpehqrGAQSXsGV2Jaqb4poqgMjvHcw1ucmy0+iGSwQs1OrJfk&#10;b0LcUv7NT5tuhWpMFiTExRC3wj/5TZfqT0LVYjgWmTgRQDSV0QNBNpUbNCVG32GnNs16WANAFmGz&#10;+BC+47Ir2kl7gxfmDYvpgLOYgm3i7pTNHN6cwvpj5MwF0z82BUyW0MABHuJVq3M6uNk/vT66SC1T&#10;VORq9QK7R2vBhESPFI3jKIR6bJpJiYtLWPebfLg32u7poElJYYBsIyvWcijMMwmp26ndef3Dd96h&#10;qLT1YpPKPGwA3XJwdjHH5W58XGqq4dh8aKqEVprkLtXN9JRHZ1qmpBUFliN0o6aIcx65r6RPgKfr&#10;45O07TfSSFa3wZzlom1RkIEzRTPTSxFLJtSwt9UI2yM4GDd69WUPt8PbOwc1YQ8TyQ94IpwITHVz&#10;cwyjPGZNia8Ft9Vb2oKcQQGmuiNaRtMYnjeX+qaoozzZtOh7/PJ/3tXHEu+9A3yLxYUljHFcBkNP&#10;rnNm1tK39hVnY9aOKiJyNsGshQLm8hVkZGIyMyFl0svNtTX92kf7BwI+racKxSpVesjxRqQJ8nYY&#10;ZazOO51V6OH0VKRGKoEP3VTNGzBxfsFoJG5rOkMHV4RC5mZmF2bnFPzVRD2OGXl7muuvI5V6eXmH&#10;78DyEkgFxIm+IVW0remlWuTxeXKmKkn331x1GT7UNgJN2Fx/YSm57KIopfLrf+2jXNrlKfaf//5f&#10;+eufGwJgV5jHpkO2al6BAIoAHL2LantOl0b0OZnSZfIHbU33sqWFZ0X8T8krxNdUMmP38lIFvkkm&#10;w82WFaQw3rWV2++Vwq/OT8Y6esNMHiCD9FItTmYebbvy9rN0GlKCqH+Yg/zFTevk8ko/CgnXCGCC&#10;JBsbvFxeEePLXqu4xqEA5NhpFL2St3pGfLljXVlYsBUx6cWuMqamdi8bf+5TViErGO4y+otCGaTz&#10;7EJ/wJkdagjrBe5Jz258XD2/6okRI2zTDbBP21SoqOkuCoGbBQCvSj6ow3wEkkY5BvyutG24o7gd&#10;iVpNPfrBJFck4HoSTZKAN+fy/3fefXBwtDu45g2TpIEormlhekUgx0aQvK56o3Os5l9CVi8NP6lM&#10;hCOSVARqkaOFi15N8r5plm7Z83Ri9YIPVsmSs+0ILyeQX7hdEaUcG7OuzKeqOVto5n+MZCKiSxUx&#10;xczT4IWDgQn9YmMdluzB2UGguN/+/d//5je/8Zf+4l809n7Bw4upQfKg63KmGfXyImgkIsCNb2B7&#10;WWuA2PEJzxEtxvQK9D4xwYLESyWzpkH01cwiWgAoMRhakVuLGyXkD4JQ7TRNd0KY8LL3Un2PkIVs&#10;33PHz5rssf9B3Tnf3+ch7NyyY9xMTEvvL9lqxtfNYeeQhgLcpEjr5XJ+iaoJA6fc3tYhP0CIKym3&#10;oOS5a/6lAbzcpudzbBNIEJIdp1oHgTo5KaLIyJHVlFOfx6C3ullMbG9p5tl1FlpWsmI5/tWlrSQG&#10;Dpc3l9eVonqa6Y/yE5JCht2QEpLF2DeXxvUOIcekPcKvWS/MVD1CfXqlUcfO0I0T1JdpG0Otl8F6&#10;FfVp6iggmBU0g6hYWHtuxkXMTc+ACZzfHJXscYlAsIHgBmyKeUAQ/4dA60hMIp8OukakEHTgMK0i&#10;gHEJ4OF0xGmw3DApTL/kuqNAJXCsaGkmrVBRE8AfaaE5WN1kjX2DnAZLkkiHflkGUZZWtXXpPwxA&#10;YcGlecR+9yOVgMhvpi0neFSipaK35BQqPf9oB1T1vlgspQVYJPxGC6DZ/0OpKI5S8wO/7Kk1SFZ5&#10;VQQnK0OBNKhaLulbjRptNDXHx3V5TARsPju/d/cuOdWQD0sLoEhD14g/AiCDVpIEWbWemsEJmnZp&#10;FYQeVdfSiCg4XAUTaW3LjDJtZ15DAD+ZmdTrq3o9Aj+VI/BKIYDbg41q/ArKCfO1QzrXImGTyhBo&#10;IFWHCCw3bOoSew/H31ma+m/quva80LBpDPX7dlhF3BxD8ZaKnB5DPocUB2wfsrm+KZiB2ju4ZZs2&#10;0Pi86DdOdKc8VdWwoTjjCoiFRGHC38SN2CYMtyUWZd9FyhVaPLj/wMWIDteePiHcJrFyksWnUKQo&#10;ByYrQzlOZBIrgTC0Ndjv7ex7Tz/1/g4+5z5Pe9FCzJsdFSo9u3vq7anozy84E0NFFFqJA84kM8Pv&#10;vMXlt7u3s+c/Q68vL6Sc1Dh301MGkMJRaJ7qByHZ5vBAaTYsJdnrpBhyxOPNeYmjBAvAcQMRaJLY&#10;iOq3SAXHcFdmZJBxBDSiGgFFy7QTlvRdhVUTlXinblf1f+MfkqZzKEo91ctWrdBDDv2I11ZlZqY/&#10;7az2xNx4qfxqeJ6I31POtxZQRp3TFChBAKWXEZUP4YLfURj1O2+88UY8/J4/1ybgNRADLysXw/T9&#10;GQxhg6zV/ElDx3lcDwUtYpBq97ihju4AV5cOnz/aQCUMlPS+8IjhWA75TzVY1yo6KlGAdK2KsnLE&#10;e6bly1vtBSnmpwBTjOaGQlhhZ5qHvaPWADVX3cOOafGHKDdxbwyPz0swKK7SOazbWsSBRDesv0FT&#10;U8QnfEIqHCkDmLzCjgb8uh4aObm4Pjy/OR0Mn+N1YpqohB8eeqIAjlJKT4kiwkOkvU8vuiazh5L4&#10;5UZRpS9Ral2hl6hxITlMjiHSqi6cCZs9KMV0et1Sl+X79/kJmiv9iUmJOs5t/A6qLBp8ZEhv+UsD&#10;Dunrm2++obFc+P3wwX2Twc1FpzwlH8uHZueIopQpJxEgWxhp9+A+pYvsItlSYLuIv294f8TeHJ1a&#10;/Eenvoo0yYkIkkt79i8v9W5PTKuOUPtSIppIOXB8DOXSQ7JwFe8wdxrQq9o8U5BlDK+xYprFXRbt&#10;VYgP6YUpHbQqDpcn26gm4eOqie1pYTjCUmmdI3GfnFnrIAXPWVxuoqLxm4SwoUz7kxPj6YmUdXRK&#10;yKV6JmViaIEdfSamV2NktVd29bfagvyx+ahHKdTLKuXhYuU3Hj7kXO7d7q7ekSaiBhjbkNIBIEkD&#10;LssdAnBwwlEEHgM4o+wG1eM5opM/Av5n50Lxd956C3zJMCXtTiX7xXOhdOg7M/0p42xmujxEGLQF&#10;fwSZFjWUyuyPnxdMbXtHR0kCyBSDFQ5H//V/+18IAshaSiIsZ72aJSRmHtzik0T0r+p70Ws0JoDJ&#10;dM/G7jUBd6N60ixXoxOXEQ+zgu3U5RqYTRm9pbWGot8l5oM6mkYDipNWi9kW4oDlrMyYbSZuClEC&#10;KLu7wLHxApQUDeH9H19eH5yczywsyez2Dg8DT0WzIZeRoa8raVDhHEV1HNXe1LQFGNXSKnQCSErk&#10;/yQryg4tZdabQTgNaROu7v9QokHIAymZLG9368X25gvJEKTMTi4xaDRMywszdJQIkZOIkHxGDdPr&#10;HR8B1QhBapjBpo5HYjxXA0eVSEy6333IbL8ffCm4iurf9bvvP5pbnDo83l1eXXQbZrPNKwSk+rJ3&#10;h4UOGkwRkvxH30+y+uJAIHVh4nKsXNwQImp7Cq0L6GswXa39EX3MurUkrOYU0jPhUbkiNZfKNcnK&#10;2BkE5rTvSxeDi5X8XbpDgt3nG/PVvuncdkI7bGJK2e9DfPXJ+Nc/9fM/74lIbuVyjV1f7bOp2TaU&#10;mxq5ZFUpZ4f+l9IBQkvARVL51eTfmMA5ULws7YXxXsgFhGkfmNAplVKq7z1H74As4L38q7lT1W/j&#10;A6iOtmeUWrDku5qCLtbXN2RfE+N9R0YsUlp6sgbvf/C2F0Jv7RE/+P4P8DzsCx5tDBeG2iAM8wRb&#10;omFDgSdtVrCXGOTU8vOqKvM2nAiSqqWOoYzMuSjCkPk5wnr1zgUYa8rIXpLII/l7cZtK/yLMsZDd&#10;WoOha1pJ2E3pbau+dTO0OhraLtvTdE5VkSH4l1UpZGlwH34EWFLOLedY8UIqjy1N17RjFKhkWKIE&#10;q7oSxl8bFEAS1j/ZYqx1z6a62KLyAIwsmYlckqeQrsLSHUwAV/KBycnj1BhCXXr5q0RfBpAB76rZ&#10;HgLoTnXQD8KJyi+lVzCygdHjPRPAgT9M9Tt3V9grmjOuTSWhIfsXJlkl/zRZmHtNoT/LtOr/lf83&#10;Sn22oBAKQulPUSj9QfFBbChIDZDeIAXZlgL95gpruav96AuNep9PSl8ipygzP3cUgMOrRAwB66tP&#10;ongG2STcubcGSAsRvc+Tp49L0lK0xPJA0EA6OJuP4QqzppoP0w5Q3o2BeaJfAJSM91Labeqk94hN&#10;iBgvaXKZft0I8FOZaL2+6Ncj8JM5Aq8UArjYfuqgiS/PBfZcavJyv0arxdkRKnX58WarLig3pxPW&#10;VXTbQ+TyM1ufQr3Uyx5eVYGw7ZKLXg2Kv52oUAmdJkBIwbHgJbMCOj5MOUE4X93y6dcbXKNl4fER&#10;AEYZSJwQ8mC6FyOKLjXtRCzWWS/7feedt1eXlxWvnz97gorvUppuY6GquE4sqv6ZwKX8aMREZXuu&#10;rxMztKPRoBE1clHuM51wjovEmwlnHYIAf2r55aAVPoKXOBc0kZGmU2xw8FU78bHwJsXJONJjwGGh&#10;R4cgKD/qKZTZiaz6VzTMicm+w0MhwWWLkTQt54yvBsBE5uQGIizTFXiIW4QSIJXGtEsB5vn6mpjB&#10;rUFYnFNN9mz0006f4l0colPzTc4cFyeHVM76ELo7Qvf0XSJjRo85Nd7wal1kicCFKpt4JmThPAIQ&#10;Q7VMNmGGI9KX7F1nqLMY1dn7eKDS6CoRcYSMMHuOvIAMBRyomJ2Ih4epFZhF6vn6JauOFRGdItBF&#10;G8g1u4bilaiphzCokTsAutTojKR04IBc6nBuuUD2lCsqWEh9pnEHi2yW/B8lNh0EYTcmW0kQl8zh&#10;7r17fmSOMatsOskTF1WxWgjhNg8PSd1JYa4UHHpjI1MkvHAYaVtEdTs9oHnLskVjZH7V7pxeDR1d&#10;XJ26EXL3MzOL0zMEMVx6ulGuBLdn+gv4+SHqj6kRmPGiQVVVvzN0Nda6meZP5xauLqd6ql/+90Ke&#10;qfWZ7SSiLz892hVjXLrANPVl2stXXX8T7eALl/hCWmlUzmSw0AyTBOrhGQlgVAWpAGK0KhpZd0lT&#10;0/5pkkxawCe6HFEeEkkmrlfCTIbI0H3EPxousdSlptkUSjRfqJzdtA7Ef62Ry5s2Xk7oBXQQ8U2G&#10;0Tb5PVEuUypTSYKYNCXVyDCrSWFgTyACtK6xHqYQSGO9qf9lopxDtJGOi6nUkYyQ9EO2CYVB2dBX&#10;G22mVPun9ZJcXkXEwazwE8Gty0aANQ5oL+s0OMu23NtBrf7R7/xuBEGHO9vrLyJ6Lf27vpa4lYn0&#10;gOyXv201jQaVqS6levudt0lymqYhhrSHH3/62Yvna+n4TQtGjE6y7ZzqvGaXmGzWLI2Fx95+eaZq&#10;vM1+6MK82oOQ2IMn7AmNA6jHpLnAgJg+UhsTz/4g0UCfMQIRrOhPWZXMEaCBwT8GsbV6mVslzbj9&#10;87/yNz4vC6AMIZvqWVl8K3RXv4xcS1SdSiR6gBUTHjwLCmn5zRBzRPk6/ClZu79J6JFMKyQHQgCU&#10;E0GfX9ocyeThhFMFs1CH3nnn3tvv3D89O5AjC6iVKW25SMShMrWgs5ECSG89HX4QQ7YXsETrWu7d&#10;ah2x4tA00504OqYriTdvq6Uu24nbONQZ2/Y2NpOuWDuvLblqbMXCMR7VDlS8glRx/V1tVrfwxrFW&#10;Z1wvjymqgq4JpxRfpUrqgzj30wrjt8OD4/PTQyxsz7R9dauVoHocaqtopNQDdcBKYkMxxMOQAp4T&#10;aZyVxe1l9/p0bnJkrj82bvGen6pXXl8EpT4/Obe1wAVMNOnoeK/TI5LYHepP6V4DEZbYvs46Svuu&#10;nEfjcIsIW0nzOyhDnSnUOf9voeIquB6UHrP5aP8QfOin1CxcZeAbowbMrnJno2/pfFJN93IpqSO6&#10;xp0qO5tDo3SDdALrO9zfyTZzcqSXyFsjCFnz5bsDGYkZCUCB3d8Pf/BDaZJjw0ljsGf1s7Vu1bhB&#10;gt2JsdZInCqzQ5NAv7LFsE2IT48UuhpNPF6LgWdp8FrBAFoPodrjk4O5BQY0XUZ7OpKq0+LGYWnD&#10;sllPTU8vrqw4N4qIMby5vZ1jYHQMEe5HDLH8puWX6gC1RSXYzAjFZMbFt30tUUODzfVna0+fnR6d&#10;OMur5h1IByPLnuGP39YygRAYi56TQxmdUyb5XykLxqwgCox4DX6WArLn3xwM2XNGuVuShgWgdXgC&#10;qrV32p2VhSUirQfb29cXZ/vbL2Z6ow/vLt5dnZ+Znpid7Vti1CarP0zXlbyyP9Of641Pd03PG6jk&#10;2J2lO6MOoNYIDmEcWcZpaHrnK/Izo75LCum/yrFS9ou5B7gprFQF3XNG9SBZKimG7UJDXDkTUpOQ&#10;+Ea/j7g0B7s61GIlVhly1oaa5Vm4OwStvJkIpttNByKmilbPIOIsgtPJ2agfNVEvIqMD1ihf3lxp&#10;cWHl5DcSiwkmWsPx2TEsI3ZwhpEFbnrbyPyaocDTy1bnRgOWZ8py1fgGNlNOH1ygnRjBNClFkz9d&#10;dolsitQDjczYl7peJEhL879Mf6XuzGDCPwIAxhOooJlEpbYxNASBSPUsOf9t4lho4LZqnhS8Oknj&#10;D8Km1oYjOg3wUwyl9CPkvbPYTWH9ZobbhdGhqOAjcJdJbbf0n+VQE2UELyu0pLnGOHK4u5eKjS83&#10;p+yFNimHoikXO5/XX/9KjsDB0n/+G2/8U3/u/ScxZf2jfE38rd94428d/P95h//w8R/9g/4oF/n6&#10;tT+9IwAmDstP1iHRCgKeAiyYu0Buu2m+GVXZFi/giZUdnJgjJ0BknxWHVaN7Yz0E5sH5wBnPQSnU&#10;NUeUMhHZ2uzrztkSIUahip20Kui5c9smrELvp8OjrKMxjoceC/afPyt+VTT5bkWr7MgvbwRm/dFx&#10;QYOo7+7qIr6b9EdyxMlPXp2Qu911Qg2P9sYnWIhFu1fAVDQ0Yj341zeh5N22wrc/Pn6xuT7eHx8I&#10;8CY618K+7vBl2MOt2eXFmcUFZQHVFZE+AHiUoQH2rzNgbOxA3/XpyfTifPjoRkCcXMViWXWY1qSR&#10;dZgbDmmNcyPk4iitOWlVuZ2527rrUXS7XUeqPtZ33n3PEa+7AXwszymjrohhOUr8iZrBSEvBZ4vU&#10;Ii46xarissuQJecOIkd7/mBNQC/E6Em/0qEnjNZTKsXyuQOxdsiC7qNLS85H+065RqLmUE5h5upS&#10;3Dy4OkW75GKeul2JICZPTI/eLTn+t957V1Sws7+NOE4Cm0WWfDG5MdU3HhE081XJdHFcg785ygt6&#10;BfVJOhS6Do4OJ9EJ1VGI5pYRj7+rtwSUE02+agXPaRtHtxQiIp6sCiTx8BN1C9dstsUTOyS7BIIC&#10;UE9VIRgvRXgQvoPQovrFRQ86VBMOlrt2WhGVo6gzeP9oYmleJnwe7kYOa/NLHks2eFihxbk/4jma&#10;JUi3ivTyEdMUWx2OlLkkzMYvuT68uTxWXl+em3fvKh+YMCopRCnwePu5PYIaXnTdHe9M6sufkKnc&#10;EArqmFs3bTcpjBIlSgHMy/hSXeDLgGbCu0HbNLLbh3u7FyeDkSHFIpG6rIUGn6ZYz2t0YvSERGJs&#10;z4c9JyWXajtoWXl556urtJv3xsMB0PA9kai+r5oNK1G0wG/gqA7iMEZD5LGs0RipxV5d+QT3OQ38&#10;fikjnTApSohi6NEx/44Cc3Ux2087C9eEqRl0ksPYKKBOKDMNyfC7mNm3rQvTUKw3wkKhAujqCxC/&#10;pfUk4Sy8AWG8g5twCoBCXUUjTZ0HBJaE/Uq8h8rhkmTOsdAyPrSxWiPe/v7qPbGp1JTOl8bamekZ&#10;GBv265sPH831p11zSDKI6tkw0IBagMintCuerTGaZM3JGRHjYHSyhxzSaIzFFmu867P2D/ZlCT4l&#10;piERcLSgA0UJ5GaoLaQuboHQpxT6Rt1eKuGyRYaJjS8vjs9O5Z22C++PgP3w7bd6pMKW5senei7J&#10;D6W0NlaN2XNLy7Kpta2tx2vrZ8hTxDKFnWJniMmETBzXyVROG+zn/RpeuXcP11f2r3gtqF8gUlrP&#10;ALDpIWQ3r3Q9KKe5Y0WJrbVGiWXLLK0md3j3TQtTqTxGMS8ZUxWBw/wekS0P/YmvfmlueurxJx/D&#10;WpqGnCaWr/JhBN6SGKT7wPKvNiChtuU90j25ut07OpdMgXt2aeMDSxSrsZF1Wdut4hwe6kxa/asq&#10;3vAAmu7b1AarAdcSL7OutCuXnzmg+nZwOmjppGn6XkI9wI8/u7k4Q0FWpxscHQM5leu1Z6T3qcTE&#10;0KeiMZLsL507/sTcMuJ/ZiHXy9akRBCg62HrH76+0N8DPCkvRW3SI5z84mUWPTn9Vzkx7VRQvIWl&#10;KdYYJg9jEjR742MjivcYKo5Zks9KFd2LbeIYJpCAMmYLUhIqVKkAVqX3RmXeDNP6Ff3SMnRMNViL&#10;XKq4VXu0l+HsFYfbge08SF93qBDJqJwf4LFgY9GfCNUqZAXF25iFBgBJJnVzA0773d/9Xfoubzx6&#10;5BPu4Hfh+vR6RZg6M/UdLaZ4qrWhDuUrdeBiiXiT4Fm9KT9j62JNEUm0yTZQtO0vRKqoHIZ13/QZ&#10;NpTpkr5vWcM5JcuoL+sxijsz1E1Rm5gOZHVR3KkRb5wRICfQ0IAKgd9Mcxm+rWvw4NE9w6pcAI8H&#10;z+sB0ygSK7uyizcZ7Slh9zjwgoXlXDP49hn2mxEKkm9fDMqiNooA5rBzprgnsXxrFOnyk6E2zB7+&#10;h8oYWwirrI32o5gwPD1t2+/qgAD6OOp0XjQt65JwsidQUqYs6T27GCjvm9MNxyzBUQosUCwjSmvA&#10;7hdJwXTHRT+v6XLP/An/JcQaPTieeyjocB+TEIPRVNN+ZhrX5hbL06IautfYYYTuVVMrN1NCHg3Z&#10;Hgfhpd9AteKnvl29Hpa8IEpMkR57GjbVNFREBswu4poceqPx1KA/JpN9YGV5ERESn83mRVUIXXJ9&#10;fTOITZuMQtkq2JHtPNUSmUegcJFtJ7B9ZmD2OVl/ORFk1pQcaEn9ZQTLRFDSXQBgaC/2hSoCRN+0&#10;WEaoa2nZgE8FOXSo21XtSOFG5p0bxoC/mkYAu4uxEmOEw19eG6nod8hMHDqo3XhQjeFWfDdSbQiD&#10;LlWd2L20rFkHYwiVzQ5pn8q6M+TBJb15kPXIQuYf3M/tFJuSV/L1SouBr+SK/1V604vJX1lvfesX&#10;n/zP397/O2+8/LPQnv+Fb3UX3jj53X/xkRj82hv7vxb57P/fXwdL//F3hjceHP5GNrnXX3/sRuCV&#10;LvyR8z0bOO02LW0I7Y4kGZTwLbxMBWESM7ogo+wbZlzUXhKwVfPmraY2eQvlP/lMusmShtXJH0mY&#10;qswHaE4Ain2WhCOe4KFVRq5fgCGGoIut2qxtFwoPw11bW8POXZhfsJNubWwBXO8trzq2vLPeYGcT&#10;krAOXBe8emfFkaHkwOjeUYv66bjDEZYlivQc61JEcHk67HbD/9dNjRwnE3JJqNQCetZrKApjkyUd&#10;LR7ojJAoO9EPWlFURbVpomwa0JxoAjWhbVj9ZTelxrOllTJNnSPawHyjGuzoc8qFUFCGRO411RGk&#10;4vMLeYgz48MPP3ShgHhWfyz71DOVQIUluzs7BjZAwDDdaCWedLbrilQ4wyMoxbu0iGqKjjtvip1h&#10;uwUoSU4Yan2RfKsBAJadcKIinuJeO7XcS468iBxF4LZIjgL5+kcgSNH2EsIVJUFw5naM5LsffECD&#10;m2azmJUt29zMVMSwCWaFg51Cd4nycE1Pn6wZ0qjwvHTC1lRSGLorUhZ3pSX5PKjeASlkkftKPaoh&#10;mYYCEFGkNgswk6Ha03P0G4eGXuc2UxQ0jyK1ULyCEqgMHxDUFHEuTtvoEjGKA9aH4sHcjjpyapFJ&#10;DqLTBtrA+WVEH8s61ukROPPGMzM89vzCBUiE2LnoLG0Gxm10gqOyXPbw4uzo8rQz3u9MzNCulyHh&#10;Aoh/EsPp4zihdhlCrgj2vfffdVs6JBk1QMFQJcVPzNo9EHHI5BhS+pnYl55FYjbPUk/K+cXqgwf9&#10;uTnKE8gz4sD02fj8qtrH1M2aCiYWwru5ZaVQ+8qU86jyyMO7kSphzaZIAoKCIknjW6AiWgCnZjWe&#10;emC7EDsHkkQJz1i6LIbc7KjaB/W0S2rlw2rA152x0+vWwRlFjlBv7AOrKwupwEn4S7gL00FiLVGK&#10;JKHalvtSAJ3o3l6dY4hPDre0DUwCD2+S5Rnkan1NpNf0dOL7w4Em+lMiX3PXDPUQJRSmwf7u/oWn&#10;6H3YYZ6cavkhjrD1YutnPviCx88cDkk2VIJ65OK5nc3Nk8PjmiTxUwP67GzvyBMFdS903ScglN61&#10;D46P1F0l52LlpTurdx7cj1ocD/t2OzaT+4caOEuIMb2fad9oemRKQN3gl2klNmu4USX22YXlpSYk&#10;XBdMpsEBEnpMJXyJPLZsrtvZpSlysG9z0zRN4LNPypSmw/7Bk2fPoRJeJXq3RzXsWmwal4rlYUr8&#10;4i//2x45rfR/nkOMUUg2Kqs8i7nF34vsSoSpXBIUBHeoEpvkG2VyYojSO6Q9WGN8/lzmb1t1NElC&#10;5IngXKNxLeJt8uqMRyCRTDKaH00G26j1NWu7+Qprp/nVqra93DSLXNR0JYU3oqkm6UaISyWEFjGQ&#10;kFL6PUlRDFrSO5ArbJhONfObP9WWUIXRmkTpsmmekPcBDZlCtq9iNl2mSNhSJGzRzQSFrMzPvHX/&#10;ju6UkZvLPhaNBNXeXTbmxWLLqBhBm2WIBjWaDYO5gIzQEQrQdBBSi40DnP93wbTf4dBRPMzHyUIn&#10;yOE0Vxv/wkIfC6wYt1Dv3rmLLNTgGv7J7HSiyK8YwBB7x1Mqsnd46dXAnN44qw5xyygjrmigioZ8&#10;ZXGSW/uaI6GhZav7erSOK/wCs9y2GEiVnK/sv+TQGgZ1qG5Fl0o/SOlGWj1MHf/UL/ypN995c/9w&#10;H3K2bfEdH9nltYHLjZDojk7P4GmxS7i5CuXAlugTvVpiNtze2d/75PGnzzee0988d11XF52xjj0V&#10;I67QFbMIoFV19fGesZQkxxX1UqPBwebGTnZjOxLyf4/W6DgxjK9//ZtPnzzTfddACVGxPbEwlMEl&#10;89cPHt3Z2X9xdLo7PTs+v9T74AtvffilL8i2xifJIgYSAiWFLDDsQPLAYLqaLwKFB3gdGgC5rQxk&#10;Bb+M41XIzy3GEXAjEU943On58wtKBsAKmxqAFnaTHSD8i2G+lOZkyOHVbW7imcoehB8uIr0tLwa0&#10;Kks8Py9HBkRIrLHs1w3fxNqhJUF01/PNW5Y0QO0XyTrtEisri/2piSTItntnkQo6Js41x9SIp2CB&#10;WXO+gSNhZchnG2XmWJFgo4hx3EJgIi18tnJgWp5/SWC4CwfFBVqZf/UO/sAyTYeXKp4J2kiHquon&#10;wc4aAzwVxoQ5ENJjjpNo+mmIMQXu31t9+61HCgDWcvZjRkRXHut+cUMMZVrbvIuLiX5PWm0wDE1m&#10;Trkipfwk5XaYNJJRbKKNemgkJa6RpDrKHhZ46Xv4STLy6ArmaDNpqs3H3M/bGtiy44kKlBVqBFxj&#10;BE1s7mmwyLmfvSNUQkCMniHeJbVg/JiI5gnyXkdQBSPxC0glhjBJfCSI086XkKOamqIwFZJZTIO0&#10;phTLLz2ArsG3kbGubiXrqtDP11+vR6AZgb/1cOPZ0OQvbATLev31egR+EkfA7mjrLl/u8MBjeaRv&#10;tjRiqs1K/3l6oHB0xf+2+sJnb6VQsh9qMSNj49JNADOeI4Uwka/zHypNqXtxfmG6N+3gdSiN3IRF&#10;FuZmolJweGt6om+zXXvyfHdjJwxiJevBzeriEqUWbHhlXDutjzpBuXTAOWzkP3CFINzRJIyMjWCj&#10;lZaupZUV6ZBDBb12i7fLSXZy9V7RD2ru1KTe2CF9vA4xQRwWdGL9wdWDew/8p98RU50qe3AIiujg&#10;oTMNV1FDpVw0hER9CtU+GRvgyV4CYA6FVHCO9An33n3rnWXFgcizd5hdy3Sk9A4ESm+gfwdihIvS&#10;cXqrj2Bj/YV8w6crLRBE+PKHXxKZ0vyjG7WztdNYhblsQgNJL6SmEoMo646omAo7Ie8ObeegXNMw&#10;Vmias9sp6HuprCPbySgw8MOSaSxtROwHJTfCgcLI6BTlzFUiEoykUT+Hb9SV8qwJSo2hkWc+ZHRH&#10;x996403VdnoOoitVkM8+fcwZoVs6Wc5w/+T09/3VheqypnouCRMVKdDTEV6l78Mg+AgVx7Ina07V&#10;RposCVgQ9AjUFWE5smUCj5y/+dNOlCKK8Ptk3eAG1fYdprIwOzLGIo1UtrgTHJzph48IwsvuTo8m&#10;0ZpZXY3JDVRQnlpp3Et4X3WIJEdVmqom5FxJxNHLc04s5VyPo7mARlV0dFIR+sL/F8mxzIIvGNpB&#10;drStEHtKHRS14TrrAsVVbUvlofCj8KElKU1bv0q+4KbYIQE+xOaU6iRdx/uHW+sbu5vb5qqEWPZR&#10;MgQjaR2fniaN529vQP+SFlrkEqOySUEjA4i7TiDQD82UascsJ8hISr0EhCNjnHaYWCb9WHc5kac1&#10;X54LCZKqfmgRNfzctI7rbSlZLH/LV2UWk71eOKE3tzjDUi+3J4en1DVBk1/ZCuMAtTY9OJZ3B6tC&#10;ZlwN12K39DX4kJfBoSadi0tgn5GnuqGYmC1hZMS2s72zLXn2DXYMqz+eeZa7p/mYad/hEda9Z/rk&#10;8dMnnz3ZeLHx7MlTfRPMI0qncxSxk0inMeH9kSIiNQGFwNshL7SJraysSjjRbZQ8Q4bFyWafmGlK&#10;COy6im6ZXsWssVy5V/ioM7ugQLfaR2ii5xSvKphGGEzVdFV7Cj7CG0bmszv69f/m98SZBhPkEgA0&#10;ZT8k7EuQlYQ7fQQ8y6AC9DqVKw3ySBdtiR4B8hReQxT9P//X8NziQrGuAlPIbvqY2axc4JGWVolv&#10;N8L6CXqrF12XgC0hxbQ83Oq/z4IOTFCFfwmY2wZZqUMGolOENBAYPg/u3WOrwKDyztJK0oHy+vKG&#10;ASKzkMp3rQDTAhcTI2tGkcEAk3YPTiYmp/Qd7HtmUlxUFi4dhU/cXVmmzCiTLBkAj+LHNIBGoSbI&#10;X+nBVCU3vcApwUlo4UYmuqd1KllK37INlzT6pR2Xugu11uGryz6UF5/q+MCA6JBw4xHMKDXGgGZB&#10;dpMOVksGmCIdB/ZKVCEF9FCp4hgY2m/VJ5M4GBk8kDE7N+grWopyqqv795eXVubxW4xsyeFx0O3o&#10;YkpnNoaPjTtpv3p+kA+9VernxaFKu4t1xWLO27ooM4k2bJBgPTzeRJ5J56ycEUPZaCjTRZ0qfCYj&#10;L+GkUZbeacJ7kHySZr1JJ5qUOw+lhAML4Am8lVJmoJQ8p+iu0uOJR4J0l2JfJoTzb2xiIo3+pdJX&#10;v1+s59DYk+tMz80uLC3ZAmJqiNVGe2NxwfR2SxB93AMF1eB8FOSOGCU4wlFF9Gyn56rUZzMZ3ZBG&#10;8vD0nCLYfcMdWLhDcXZuLmMb+cmRoB51vm3vbBqHt996Y3Z2evXO8uqdpbn5Gaeqtiyq+OD87Z0t&#10;d0lrlzpnVAy0EoUplwYKeZ8U0RORpzbWclhqIDfLwXtWglrF4mJCRoE27nLNxqXbf0Rh39ZpWnh9&#10;3FCo3YxHjwfDrarrYawgGdmz3FL9zi28VYeI2/fodW3UmF954tmvY4cz7knVI9Y3LqKIsZw80tqz&#10;gtN4GS+lJPMuL3l42qsQE0zeyFg4DvN+oVck8fcni64kmly3l5jY2k28XyRes6UnTw7GEZOlvCZn&#10;QQk4Oyu8yiWEhFLV+BKpDDLWqIS4VJtBSUOn4JCPCHpHUfacQCGIDRho9wj8H8GCgVqMT9M9kSOg&#10;ekejcJlDGgDfVl8KfbA63BztqS9VY0+d+rmBBj5LUl1KAdFVKCsg15ufFKvIdcTBM8pAwVsiIGKG&#10;lAq0m4qqZSCVEhCozN8116YkxAFwRE1TjcjFlJAMGSotqSE1BpnLVLuNX8vEpDEJFyPNAtp80oPg&#10;3wVjad0oZ00fb+lGPCqPJv0+eUyBvUyVMAJupl+zAD7/OfbT/4qwAP4Zpfg/fTJ1f/js78w06hZD&#10;/+HjN/7jr8/+irruZ70v3P3H6/ad/+QPHv7qt+uf2kNfeLb6q2eX9SqNAPf+jbmGCPCP/c5ns/9a&#10;/fCXN+79777l34aXn87+5YmTv9sb+1u/sfynJ8Z+9R8t/fgj8jv/aL4+1J8/ZCW4mF+9GPpz/2j1&#10;3/+see3LrqCf/ofxx+sOXikLYOho015sM7STCSni0FZC99V6WAauKjSRzneCpxDtILAtF+lJVFBE&#10;3/SaCYhj9drIstqNnbpCbL3GPfKrymbCUsTPi3RBekOnQ3G3UczGgQvCz0qhnReRDhI02/9BAB5j&#10;CrxEfAcXIv1DburjoxhldmQm6nbdr33t64vLy9NT7JOQ8mZjCFWnVaMzk8MSNwFCYTc/PZWjpmCT&#10;TV4h7AzlIWJvzsGLy/mFhcj9aOQr+Rivrs3f9p5TyHHQ2Pc45Y9PuJGFbb0wNx/ZMKVC4ejoGJG5&#10;9FuHNJ4GeaBC6cMhkCYrE2yxKnIwfvDeB85FN1sqXd1PP4kNE+AgNsD6/aqEI2yIB5Cwq3zwYA/z&#10;op+pqcODvU8/+US1KUW70D+TTUfSP6edAn7OzfQA6+uOOA7z6RR9jbIBEV0o8jXaAQ533RD++KfG&#10;uDdBbuLuBHlSJtFjlI+Gifnv6R8Eqah+KVgd7B9IWhy/ZoG/xaJ1LIM5ElJHGSkCcPCINqIi4TRw&#10;hv7nlPd08GnVdk0JvElBCflRhHOs1wVndiXALzZgKLQhLUo9hlN0LU+K0g4KW6ECidQL3UWcm0qB&#10;OGlDMSKSSRKWGh6+d/8+eoiQIMXbyEZWye8lZQCncqBrNfoBVCHiTznC3vv28qTbvsH1BQaUWFL3&#10;Is6EYzejE2pNgvs9WhI3ekY6qbScnbE/EEwWkz15BPuoni702xbLswp1ohbh7pBXOQ6mbNwhtCGX&#10;GFxGu3EgAKdHwAlLcgXleuu993WdiDmxLGjaSd8MYJyYEpumxm8A0FgUkYyH6SFl8HcTllQOl0Cr&#10;kbSDKYRifKk3XkumWkobkKHwm0YefQDX13P9KTmGyFtbLTQlfcSlxNbujCmUHV3enF631cfYH/Rn&#10;Z01K7yGzkLemyEbpfHfPg7PYfezU7Kw/QJA8wkJZsGF7o90p3fJiIV4MNavC4gyvYhB+cQyeWhIJ&#10;96uRIWusvmRzSLUS1Mmp3v379+UIOD7xZdM7EyJMFf8DxuX5erLm1RinjyA4yVg18EuHehM9i90E&#10;tiTtBorZ0plki/3+PIpxHngc01TXotg4GGgoBh6lCwC9IgLYwARBbJzU+1O9YqRHPMsuUDXuKgkW&#10;R74E0bgexq4usBVrCRIb1zf2hK2NTSRrSVTM6W+GDvcPcBPoO6rTiTD7k33gGl9AtBGugT4UqaQY&#10;QwPSgz/3F/8ti/dzsQCGl5iExRAlFTP8f0UzKMDcVN/ejY4cjLD4Nk2hPlpiyph8F2XLWr+y6sIO&#10;yDgWMbhY4umLjU1LI5oX12t8pPajhw8YoTNdgFQZ5Ww9ZcedDCJemIGHX5Lyk6NmaWDT0gA4vbze&#10;PzrrT89h3/BRJbmAluWa4czS7Lnp6aOzY73HMKRSJGuoyj/uA2gggdIBkRfFeQXYFsvT6gXSpezR&#10;H7tCDDVVT4Bki4yF/ARW2roZ9UOfRVndbsQa8EqfT7qYAlo0SgnuQjsx9I5urPqzgwdYlAtr0euz&#10;GVRvQ9vUaYKKOIHIF0gS3NomInkrb/3ww/d7feR2eFLIAx58GPsRe8CmPi1Vv2ETOglhnaNBWE3K&#10;idAB0phdkJ6JWP1LHXV/uVMMAqnPx9k1Yqe1d93G2ZHUbZE1wl6KQqLmmDGZ+eLyknvxQny54pAP&#10;wwJLPwaCGiu+HLcw3gxE9GAaWVoARCwDRzqYKnAosyRSuhjt0YSfAfL6oJkZ7jmLE73+5NQUFhCU&#10;DBgPI3dl3tQlNR54StxuJ/Z+nS6EXA5u0fpQtwUxTdMgBYOo0g2eP1/f3NwmLFC9Bbch7RNyY7Uy&#10;NQVjqyvVeRc3RJcqgV9YXNBoqM4vk3d0pu1gQNbncOXuirXamLGZehhr8fMb7cyy8pibieetFgl9&#10;84FH3YowZMLYkubMwAJNx8civRMSXcvFF40txVz5ObNZrK4EPxAk6nFxYcwYWqiNGWydROCeyciI&#10;cLsNaK+zPbKqnoJ3MD4eZbkh6EcYffr0KcrA0vKiY8xbORv8p1mRyw2mEwfNyBiFU3RTrWIJXmpX&#10;ylludgQIAGMFnI3vTxr1nTRwNEaAqI+RwU8Fv5rmBBM2ZFGU5wKCQfNJvmqdRrfQoRZok9BA4xJc&#10;CEixmvKhpSrSZOOgT0FDpJISN6DKazXKEUM5BitsfIwUgDYEarQWDtDHWTWRLsNQUdJblDM7HXi5&#10;jbiNxEogHWKVnEeZJCQ4VfRsFemFqXggWGQjhJvEvtZ9TqaGy1hWgrVBgMNyR2lyyRYWLkC2uCj/&#10;h5tfuEqhA2VeVe9m1UdPyLMGzWTLc2D3ejZluLOg0ND5RWvDx/g0b5viQMlINvB5QTMWb/b6CBGU&#10;m0kwiipK+McQY92Vl828lgP845WB/fPdzT8bAhj7K9/uDa/uN9m1lPvPf3LyX/zZ5/8LnQJzY7/6&#10;u0tNGl+5/b0P+xv/5pe3/s4bJ194tvzh1tDQ7ElBAJ1/47Pe0Kpf+8d/x8u7//7XZoEI/9n0oe+b&#10;HoT/aNqn+P2pd7YG9SmBGOT//953Ll9+qDc/WfiFzaGzpfPvDw39/MHs+z8YP/zqp3/z/ZdX+M93&#10;q69/67/bEXilEMDt8VblRykrqESJfW13VbxIV6iIsSnwAPob+5i420QOQP7fteupaQGbRWVC2Ipz&#10;yPhVKYhaM+fgAcmxNAFL+k7wDQf648LOdbJWZeJWw7IwAG9sfn5R5ZykmcPTEZd9NlGp+Txi38f+&#10;ck1Y8b1Z7IF+/I+j1dp58uSpzD8yrdUvKSy3Advkmw7kiPZ2R5WjReHSjhgQIIer9xBXE36VzC3S&#10;uEiSqR00v9i5ExL52OLEdDn6L0mvkvDkK8Vvaj7pSWQttqxkogCQlBj6zzswvtKChJTnJZApBl6g&#10;1irPdxUmj45OCEzrcQCyOBqFAfT0Hj9+LEzShpnGR87WU1NN46evJt1ozmUZOEEy7kXG1u/gSMaa&#10;SjNhAsGcqbnrOkYb7yfD7x1y+KaGF2eHajN86QQkbhEAeFWs99IaHG9dKEyCjlAA0g/o4FPpQUGV&#10;cwopHatrz9eWF5ZcdliruVM5R9KEht5tQeSaw7E/q1h7WIVVtB6Z6sY3oaJEZ7O5k4pUEYZ9Y+aF&#10;dyyIyq3ktC38H9sPKBDBghSnOgjtqJGJhVIILPHgkmSLC2OVT4LRxzExpkvNud3RI+KqyjwvoULz&#10;y2lyEPrEKk/4FJlfIc3k2MjCTO/m8mQM3bI7LP8LqYRFJWbw2GSrN33W6u6dDw4urs9vhknlCQJj&#10;Bl0rJdM0ZQ81j5DTI2LlrhgMMZBnPqWmSMFqTCOA0PV2DKOTBMbJETqMbFBILFIEaB2fX77xzrua&#10;1XU7611HA5Hzy7Y8V1Lmser0WTEajBqz2lGZJnJuSmWRAmM1MKYKbHCt0wRh4cpYeqPCviO29noS&#10;YgenC15S05qWBmTWDqYBakijN7T90yGuj9PdHStsj04MjU4cyEhSwU9/tkmNwO9dI3ZRNuHuMr2o&#10;cnLaGbInY5mLvOJfDQ5EVMB9F6qbCmndLW1qLxGvmtbq7BTBRkbH0Y3N1FieDQ2plaau1h2emSeo&#10;n85ZzwmvQXN9o+GkRihZYF1hyYAXhc5wRmBl3O5DM8lC8L1fbbAtT18Enhpej4tcKC4ucv/wUEJB&#10;r5Ml1OaLDRwcWWUlxxX6xhMgqhPmCIjQnZpRirYmJ4ay/pyYQBflIxhZlaitUwqm9kerAAChVVz5&#10;U1JqWljTJkhYIhFMiaypX/BzJVofI/UD/6k8wUBpH/gFE/jn/tLnhwDu3r/bmHVbBBal5tcxXaxW&#10;RZXS4j8Xl5H0Bdjv0nXQuoXKeup2NuxZZJsU/zykyiGKPULKMu03Zkxqxq0Rnci37cEbjx6cHh3t&#10;7+xlrnmWkRVNqJ24OkqEgQMa5LihFvjOmXB22zo4heBe9Wfm9g85u51FQAUlW06VPOOiP2nPPZM7&#10;xVczVeKGBZBAPwOcwuVLgDIWd9VAgCufXm4YIbWM02OQXJQAUZEG50OD8/bVxfD1hcYUem6sHhnU&#10;wrqIdOAkyV5S6CyH0pDkG/kCOEVahnLDxmpcrVAeKC+SXJSDeljLiFUlll5ai5EAz15kJl+dsXF9&#10;9Oiu7QXjA8psFEMg5yhTLq/+E9zohSCAQmGskaQJP+4oLrY5TlM6ACK2Z2JqXmq1GGUEcS+lAAdP&#10;8sMq+EckrzxmHKxo01H/n5xMbsQZJafapPxWLV3+HBAhir5BVYNgR8wMKCizQ/Ur6oBmMzKJmq7J&#10;YBb/Z2ZunrKOcR6fQPUxOTDi9OnPJKGNxQ6tDsz8ej2e+vlp2hGSey/Ici2KOZ6ws1hwIyb64uJS&#10;0lW8qfQEyZqyBh3Uz56vfe1r33z67PnJydnTZ2ukBMjIQzcRopTHUxOYjUwIhQzFc/KnIICpaQSk&#10;s4PDPW9weLxHbXL/KICslN6nu0uYfqzyToxY8k/7Y/W56crTu9TVpYjXARHIhOGDUuSLPLw08cS5&#10;0C97CpFdoHuZ/dwhEk1GgKmuK2NnrTYOOh5N/U72i5wlSWXjh5Tfif7qLbAG/cAxXL8Q63hbXmWn&#10;gCYCCpNREHGSHx/nNxuvFNh8Hd7ewdad/Nbh5+LrcF/gAzg3XXIPChTdfjSQ4mkvUvGb+GE0aUzH&#10;uPSpjVgDUAiYV05JR6ZNjfDSaXl2YAClpyxur9L3MAazeCP3GKQp5gR1nVErqO4YAUEcIHgfeXnR&#10;EFrzs/2ZKRDtGEPQEO8HF0QnIgZ50wIBKCBE8D/wOYJnpDvNWOsZ3yX5PJ3kqG/aouzDSCsWH8wu&#10;PiZpHCiKSCHFYQMGsM9+0nAFAhrkykMWKCSsCgKNdIBZmbbSfFiCjJAe8wQjL5JTo3h9IoWY3pjv&#10;GBz6yfp9Agog8YSH3ehg+WF4psoRgwG8raoFTbdAPruJWsIbSjWiyHfhthFAzi4VOkadCiFU0kUA&#10;h8y+NgX87zZD+sn4tH8WBECl78t7J3//Z4+iBXA586vfGt/86vP/TdPYP3ay0J798lZl4wcLv/rx&#10;4L/48n5JBtz8xszQX3463v1vQwD/BJrg5X+nMvx8/RMfHchg+Aub/8uXJf3O3/hstvfox/95M3Xb&#10;+8rjoZ2SJwABvDmy9/96EDjg9ddP7gi8Ugjgan89uVml/U4oqapNt/Dk7KWpSE+qF0YfJ7FgR0fu&#10;pGon7F+kLHjQQFBh/VCjYRQMN45Ip05QBTHNihiwCV7SWyoRjSRLfJc6orgKH4iND7WnpmeTJ9NC&#10;Ll5Y+rBygOeakDaT/zsQIfm9CfiANElNLzzpHLuD7e0d+/nyyqqsW8bqjA71taOEgGs57jiTSBzu&#10;HcSbtoDh0MHJPrEwpA1WzbqK+wpCMn+BlhJI4xTgsEDerJ7EM6F8nQRKf2nDFOXY9sk5CZ+qE1hM&#10;rz029tUqO87teKuPcmXi1RcLJ6eD0rpblT7F9Idtc4zrUpGRSUSPOV7X+JdqKonU/IthKiQ9WQ3X&#10;N3V45vCiPEGdttM6lYrWna8clM3lOe+qNz5peVD4quY5tIKeF8rurr2n/FAoKDhL3K+uG/A63j1I&#10;0OEOBuMubfjQs2OOcO/eXY8PBpHjT37VUUBK/3Mjc+CC0yBZtAshg2qL6N/geKsityb/byr8VWIM&#10;0yGlI6GpJxsbo8T8+adqLM6ZGgPItPrm11KPylCJRaoyn0M3AV4oi1HOkok09cIqPybpqN7yW9X/&#10;cgpIRGT0pEhJkj1ByWr4vtSjtaaaWaEimuCLs7321bkUXfDvl1PV9yat7u1Y77TVeb5/vHV0Kjc+&#10;RF+4gvhH58LNVPZTnEP6w91RwvvCmlKzOpb/N5TG0db1zMSwjxhpEbQW9Qy0LcRKujN6fCSInRru&#10;jK1tbt998HByagaNBK6kgiMe1g5jEYjahKLBLxo7p+A4+nRCV2ns8cTj4R0jY2K/0vVUDyGjGP5n&#10;se9HRnYOtIWfhQUQkC7Puy/k84bnp7OssrUkRAeUAtSQNO+63bkaGbsdnWyPTdJ5chsKYcZIcS6l&#10;/gqLYzKVeDWlL0xUtZEy4OCVGG9CS04gKAOd6/c0pbSUkapU00g1mVRyD1jCzMKiJthj1BjRuR6K&#10;NLLyYLqd1NPQ4yYeA3JUndnK/wXbenwkGlbQ5sZmqY+rJ4W73zjKNRR2GXUKM+EcDMvD19bWk+u1&#10;SRjOyJJcoZkHQVteXUFyOjk+QAGwrGIw6CKIUFL1M1W4Cc4oRsbLPEsvlN5hy95a9idW62GJRrI6&#10;vxDpBnfJTCH4V4yjGlvBsXGiGZG2s9e55/rTMC1sR+L/cBYaZdVq2YXjNNX3P/M/+Wvu5vOxAJYp&#10;EFjhtYij0V19t5gQ4CLfoA/ZXNLrpLRYYtxS7tXF+QnVUfmVP0TUwzpOLStASMwzItfRiGDDYGK8&#10;MXwzNtF9eP8eIxfQlH8OTFf7Sxp3XpoRiP6zyJtovqRTWnKgoyt95jwBW/3p2Z3dA4gRNfykAlIC&#10;ofng6u1HjwwSWUbrVp7YsHyL5l64a7jATeStZhrlFZVTheigRPHGG2gFSTdRqSDIoeVP1gp9AGk/&#10;zn80EctUQKcAkC48gvhgOLrCTIpjqR1KaRcviNRqQZIxqQFFUTe1XGOIkMK+dVWMLzO4shJ66XKY&#10;ay36g5Xl+Xv3FkuPAJGhXpPiau4ghWIpbJD1HHe2/Mi6lLCZ6e5gtPCCZXaSjzVbelhV7WEKAodH&#10;h1nMSEPnZ0TLbKkvdVxeKjBk+pSwegzS5fMRPs045Lk0tUrzTDVekuYMi8AM5lIawA7MNhPa8zXC&#10;5kVvYkp3mIYe5/HYeN842V708Nvb1XVlTPaR0zDcTFwQ0HE6aiJEh/wWJ1Yklv70jOWLjOd23JYm&#10;+iYTczBECpFQZRn/IMxYfqXDkHW4surMHqHteffOylRvgrzCwuI8qoEZaa42Lwy5KD6EVxFEuLjw&#10;T8bEaz/+5GOohBHjime40Gya+jzIend3L+odlTmmkFtlZxdg0dqgdQJWOwYafBr7ARYlB5Gzx5Py&#10;+6GoZavEh7J5OursFBq9cri6piiFjIMPA8dE1qgWlI9qnubLMziYaBxoq4Mgdgp2D0lmdQo0MFm6&#10;ZPy8uPxp4rBmGkn8aNcV9g/gLOVLAiFT0esp9b46/hoagsBLtOGMo7MYKB2Qp1cwRk0jw/PzMwsL&#10;7gvo3obJmM0OCyvZ2Lrf+fm5vCf9mJyvgT+z7JPElmhEuubCCfJWtbKHjHldcLgDs9M9ljb+gF4r&#10;zhMQ4d7b+1AzkqR7eYQw0MYAplHKiVYlaxbXkGr/jwSAUkLPNlFHdnP2gy+bhZ57zE9dcCDhl61K&#10;xdqpf6p9oQ2zUMap9RWLnWLMZJblLKz4wMgkvuEvXd5VOaJZQ5mB0zPwal7BkSwMIoZnyLdXPBoJ&#10;FUEd2CqYe1on0tfnKRZWEcSCAmCUjVvcGWBnIVt6V3tRGKRAcf9ajMahueVXlEy80kzgFV3zvzpv&#10;mzx8DBv/R3z7fPPmnpr/5t+qQfjl7YWf3zr/3ff/UBrwd1vdX/l4WDb+8xtLb46c/GZV5vM1fP3l&#10;k6nl0f8WC2DwZlvRfupXTl7W8P9waP8pCOD8/s6PFARvfmOpqfC/bCL4yhbYYPDJjyGA0cP/7Y+a&#10;FP7VeVY/ZXf6Shf+oCCAEFl1Gvcmc6QW/bUBpnVbVlEd7zK9q2D3peUl8QmmnEJBn0AAVbCFhZ3t&#10;rfm5OelEGtYuzvTsk9cRzkS3KFB41Zv5Kg3fSipk7xHXVkATqZ+ezc0vLS6vvNjcxMWbW1h0XOqX&#10;JhsgwBJ+BSAnPg8xh1yPa6VuaQpwjEVpJjaBXT1osFfHt580laeSjkM+UFJq2ZMVBxyscctLLBjB&#10;+BLPu5IJJOOUmkmHVKpVCA8IGURXj04To4FQAKqQaFiEIZH4qTPb0XNEvuj40DgYI8cBHbpQIcIa&#10;GFWz9r1gQ8SiSiDVdKB4T+f37v6+93n//fdK/yx2xYiaTi5hWZALb1UKcOINrxbqIOtXfgtTAHZP&#10;wFqEbnQKyte2iLchZjsQU133KalpZQBCbDQKpYGcnsUS7U7O5ne9Cb6D4KfcbbwQDTYfYliEhQZK&#10;3TNSeeWj6xYUkx4+eojKGuqi2CNR+nCjxi0wk875z9RUWHtdYk9EtdEwrq+vC7Gq10OXXI77UraL&#10;fk9zMcbKM0ozieRLF3Q6LsMKlwI4mmPVrC4lAktVSzkKaTHChgEeNP2p+oavR6m3pAtz30a34/HI&#10;9PTnJ4sJjbRPbkvHZaM+UC6WLjIvMc4iFN/HsmHoZnJ0ZHluqjMUIUABfgKSkS4XwOHezMnQyLO9&#10;w42js4Ozyz2aWyn8BOQKGbxUFSqoj9x12gCTDnHiMjXPfJhkRu9xb+RmfrLTV4i4vU7ZU/57dorH&#10;71HpeFf556OwtX/47s/87PTCgjWju11eerC7W93+rUahQMUUTVgvhsoibq+CokFQEg/MUfVWf6dH&#10;vd0SOSsxmeoRYsCZH+liASCoEGaI+FQtZvTaadd8cTqpxbvMoT0aV3893PWHxv3h5bX837pNVFRy&#10;G/Lf4EoxMi+IJGRqUV8ozMXwxyw/8//gn35npDfS7o+OuGVU0pbW7BSYQ+UA2FQhjUjG7eTUtE98&#10;tvaCwQOesSAqRn1dYgsTCtr4MmXwFO0GQ7qxtQ0JMpddiUSs0cUEm8k7EoMG1onuxo/Kxwn6EVSz&#10;FSTGY5Q+oV/eOuEapgQESmjYqCLY3Z295OrCTw5ccZKONqH5ZqEV/Sc1JGFodMHD7LHnTbiwmE7E&#10;biTqjI1QXaPBJyLEBrJGBO9ypYaxXvUhJUDYS1gzqQCHqZTQ1EekInjCPD4/x7r4c//Ov/u5IQCs&#10;hkI+gtn6M4XiIPYPPHZljZpD4n9bGEU6VeLsB27+mlZKR/QcjasigJnP1fvUpPAec8T63LDvk+kP&#10;XU/P9h48uGdq7m1vTzG7GI7va5PyJ5gvZmwT0CdMT4N9ipKXrfb++eXG7gHLlt7U7Pbevs8YjsGM&#10;6t9136HSbt2/e8d/7B7sguZSQHwJATQNAQH+qkfJYPkrcFFadC5BADQ5gy+6DK6cEDJalKp4MeGI&#10;FQLFFDIM8GAYIZiKJhyN03gJlq5MrCMihAJZsDBlwvJbO0KkbnSgkV9hfhH1Tn02DVfAfJGeeMzN&#10;6WjO6xbRL2xWz81OLizO4NqXAHnGKvRgbnls589Jp6a9JKbsDPkasBPaGn2JuAP6z7SF209N3zTp&#10;p4Jtq01ZsiCWcFeur6X3vrfYAsnEDTVbfFxOkJFeuq1ks7U7UJvDhwjc4/w4PIyyLDp3/ZqlIkMB&#10;35BsgTiX125rZmrONFHWp30jlzs8OC4ZOEk41p+JA2+Oqm29TcO1dhzz2JNy2nxCGoTcaw169uy5&#10;LN17ms57ezuYTlHz0xV/dpoVla6hIHn+Vup/8823/P3ojTcePLj/Mz/zM288eriyOL+ytBD04Px0&#10;d28HBkZOEw/CpmYOOGnSNh8DDzXnW2+ry+vRo4fNmSSnBQ02kJQhjanJrfM1PIjA7DVc5r+zSuuB&#10;G4ERgOqtwSIpjGcHqWUshUzeCt8twn8RIUdOjuP+GHJXKer7YUwcT4+tf0/ZMMRKw1ZSrH4zIxlj&#10;ShDh1VRHYhaFv0EwYcSnhy1UMQveM8pijCqBPLzKzjn5YtRT+WqmijVgyu3t7sZjNkeX9qfk545P&#10;CXYCrLPT3Z1ti+beXZIaS5Rq+31iChLgwHREYlZXFvVBLEj7Z6Y8dj+hK5OD8OIMYxMAGNUI2kul&#10;65HiCfZQ2g/Tc+Emap/UKqkM4qDmU2PypA3FMZk+BUWDW0B+fGYUZtINBMBiAQ1yPjvxTZrY8oax&#10;hq7qkGM4sVlSe+82ybcmAFnTAxC+Xwo7kSuIF68QodkLihNUlJTo3WBLeqYqIb5x2IEqDBoIwMc1&#10;/1R1FUSYniVh3YZSWQ1yBlpdyC4sALI7xRlytGvmsNqwSEUDoRRqDRUcnJ81bgoxd4pmpSoHthF/&#10;XAwd7YFhuRYbp4gO1SvlsUTesIKAm5nXWgA/ZSnWv5TL/ScdAc4mepLtZz+u+Q8NvX8y9ZWtsTdf&#10;NuQXUrAuxUg2PqQaf3n+jR9DAEPDf3bzn4YAhn53Zj9v+3jyK82btBuxgH8GC6AaB17e1Y+EAKaW&#10;T9OD8Ju5sOs/hACGGqDh9ddP8Ai8Ugjg5mgzYdtwO018o13t306G1L0lHmHhTUhENQxqOFV718nq&#10;TE3SicEM9efONTmJyOoYcmTdWVl2BoklNSA6TcLijjlQsNF06LevR3tdYmXYv85OjnuQ7O29w97U&#10;zPziEoFhQbQgLY1sCbricwYCwBaeoBhNnEwKNzoqsHBMkDHSh63TUdCkoXp2dm6Hzc/BQXAGvylm&#10;cGxVdigOESc4TWJLVKFXUADHd7czMz+H1ea0cCrHn5mKNhNjPsKC+DT/S1CT24hegMs5fbGatQyQ&#10;+ElIdmBk2IYJ8QWlDs+ST3KvLdfrcEFMcMcpmOeEiGAz/oJY3wH2wRcoGbfRJL/5rW/qrl9aXk7/&#10;W0HSVZ7wbqEAuLWmBTpjmMwkEY5nVMdNGuESdkemKnFnOO1VEGrqZI1OfGUdeZ/IWysRJlVJWKGc&#10;mySZMg4UJvXW8EQhFuUBlHzP4ab442Rcf/HizbfexO4EDAkSvEGqiQYi9hBJbBymHtP8wrwXRgIp&#10;XegD5SuhkbGKJLlEIv5nOYJzgUAHbc/xKYwAZdp6qUjIMop76VfFNrm19jA6RizrRApjhNMjYlV2&#10;vKkEOrj9Qp5u6TU0zEA/dHlGIYmuBgTht+j0EGk8shTScvEVKKAwHI+SARyiQLI4hMXJ0eGVuSkK&#10;anwFBT1J1Ya7l+3uyVBn4+RC/n90NQQCOOIYFxYwSkWeGOpkySoFpnCzAJRAB03lNx2OARf8Bghg&#10;brwtH25fX/JUlCeDtsYVVoek6xfWA1qBEX/47juo2mY4nj1f8aAgRXAwI1LVq1INI3o5xdLiUoUr&#10;Q8/X1sIaGRkRw5l+OQhINFX/ZnpD4oUpR2B7nByADkTK4JXR6fXlqte6OB260s0udhoR6Jh/t90x&#10;s3bv7BIIh5y8L3wHe8WbID4OpcgZUklKziGYx7BZpBQxbf0XZjtl+qFb5oKzE6Pz/UlU85vLUxXZ&#10;RqfhZftkW9XkCtP4gkCjVaMrB3NESWdivFSurlTPvOfc/HwS6bHxcOw1p1zgrQTikUYlDrRPpbYT&#10;2mhCueRkIYw3OoipKhVfxpsAB6znnjxncV6/j+kKGDJdXTwqs9XnD6GRkF6TDqZ7WXC4sbUVCXC0&#10;pvTg6GkQC2dxhmRRJhfGX+KQxVR1uwTwVwQpRgIvES+oQNZ6jfz15aU4Pqpq1cuQb8I7TzEvaoAj&#10;kd5oYsgqwN3+D/6dv/m5IYCVleU0TOXBCEIH0Z5kOSAIHh83m80Yn0YsjX+AW5IynRwfko2Lkmtp&#10;fbmf6rFJ7FsrKmMaUlC2vHwl+WldTfS6b77xcOP52gE3CAoWYA84YnWMlQrHSwjAztVQfso7fPic&#10;hMb55f7xeWes1xmd2N49SBPPGMf4E6DYpFl1eQHQw3MiaB8blpF0pDSpf0MBaP4r0EC1vucxjI1B&#10;aOR4wbOwR0BK0C+AnAmKnRuqvdr5+cwsn9rJcYdZb2J6fq6HXj43g47c8YPpKTXQ8X5v9f79pbt3&#10;p+cXMQT4wcBd3Y9h8VExxLXOG6YRenPykPRWmQyFuMnzgQLXRD7saRcXx7QApqb70flsR68iVdaU&#10;mjM5pPdl89aW9EvR7UrRugvR2szmI6Nf5rwmcQupX4rGqVJCaC46rrK5mJSoKdPT5vdLTlf1JIRX&#10;ENZGkkM/T82YOAKvONXmHBE5MUriNTKY+er356Zn56bmwko4v9zb4XGL1TQ4Ojy1Wa0/39jd2tvZ&#10;3uO6uvbsxccffbpjRLZ2To+OgWQv1l6cHZ9O9fql2XN24LDdP1h/vvaD737/97/1+/5ze3MbreLe&#10;nXtIBxAZo2Gg3Lo8PKqnJ8fuKNIs0ThgMoSg9f9l789ibE3T7DBvx7Rj2DHPc8SZcqqsrKyhq6fq&#10;bo6yJZpiN0WRFAgPsnkp21cGfGEIgm98acDwpQXDsA3bsAWIhiHJsNtkk+5Wd02dWZmVw8kzxzxH&#10;7Jhjx+BnfX9WqwnaQhWbiSatc/p01jlx9vD/3/8N77ve9a4VKfXKlqbYVrKy1+5Eo/0E3uy+DLEZ&#10;aGkUQ0EaOToS03WDHHew3zSfBSWy8UePHi0uLCanhOGhvaQSnC4nwYmW77hZFgkYEcD2NumNff/d&#10;2NgSsmgCPz7KrRXbxLbxMW0LgQC8OFqYQQ/rkvH9/WbSfknwxbkhhCVZ4tJXTwSsIEyxoOxFUdSN&#10;Bl4l/F0M7gqGENwnNI2IFBYEoc0EKCBgLH1cVRqK9FZI6J0GNludaUHufQLSWkHNIy56iRrlvelh&#10;s8CV4wk3HkNDorvpc1zA6OiwFVEw9w72Qqhiau+0EoE95lVE7xE0fibhiQniYxVt9Oz53gBb7tfH&#10;diBlZJrRNA5LMGuh243DXOTtPDBoz6Kv5fpCHIgejOgMKFQuPIlxziP/l2JR2Bzj42PTU1N+RuYE&#10;L8U3+klhPPaVF+g87fuS9lAQPws8npbwQbIdkqMCeJS2mYRE1bCGUZVtITdelJly2GVvLb9MiWxi&#10;pRGp0BtSyIqcld4Dn6ZxLjSP1AoKRsmyIi2ppY0yXiCNQZ7SiQvgPU4+vyuN0uIXG+vgxFslUjFB&#10;g+9GBCgsOFiUmZGCjA8cGP2KsomvNBP4iq75vzof+083Anze3wzP/5P/QvOvQAAXP+vJ/xPjwJ8R&#10;8n8OCMBY+tjKcTBYwOPBLzX8/hkWwJ+CAPr++z8Y7Hhn9W+/u0dlAPm/XMZrCOBfqXn5lS78eus4&#10;elrJ2YjUXqIOynJRYdORr8nukudx/8LiQnrHVPN0JodfnN/2a+egeMih4KASNS0vL+B3O9VnZiaZ&#10;9ThKpmdm4bIbxL3Pz3r0Jg709g4MwInnl+9JSzTczy4s4geOTYnBbqDFewd74fyrEkUmnn03WLdf&#10;Ci7uTk0Yvfa6NTU9W6kPLi/fVx3R8u2Fzm47tSDdjp04uzSkqarJuqsipyhLQCK9kkIIRPh1+SiK&#10;apr5BZ86ZMvBqtoMtihtXzG91mEXf+Lw5oqVrHxJNLW1sy0+SP4fmqEaUiqHoA1Br1M85420raDM&#10;aXno6RkYIqLU63BxPb/8K7/io6PSNDjwxdMnz148B64P4kAODTi2qqxUkKtQCVsRvnkUXzx58mp1&#10;Vf6mGjE+MYlW4cDyX8GwYygSWR5AvQeXoXSkJYIueH5FBCC03jJugVdCt6aIUMzkC4kjFIBU/MIC&#10;rsrj5d6TjYxNjBkfpyHfKGMickMhTFsrMS/p0430jUZeH7jcaIvHvB2CcHCwLxc1YsMjw0YvHSBp&#10;IKnstyM4LRiKJgNQQ/FA+h3NoHaFFz/0TIECfntDsHxKDS5UzbkW3/hSgo3JkxgkwZ4PD6okb43J&#10;QAFN8sigD1SrjE+Kxh7ZlxIDaoLF97dgOm40+X/662MRIFHvr7ePDfZ1I6akd5JNePtle9dlR/fL&#10;naPD1p38XxcAXqgahSGRaCmBSBCYJcnz1VZJORSvvsAf0iYRZzjf0djDdO4g8T9Wbx9Upbi9xodU&#10;etaLEu1nmnbXt4MjYyeXrSYVsIGBtZ0dbR4CMp0LIuNkX5pQpOj+XIpM/mAA0EA0vxhVz8J8TvgB&#10;AiihZmlsSCkx0WaJaRQuOEtJ/SMlTYi9tE2CAIZEhtcp0Rtnk4gZQHt37+nN3b4n6tFwnr64apKy&#10;SvE1ouMh3d/d9UOk6HMV7wGpZCEglJ3UpI0EwF0X2bX2u+GerumRgQ4saWqOstCwZdXMQg32mCT5&#10;Zm1YLuwzxifociVJvr3VAWEZqmaTNpPOFFZv0y3s7Oyoc3PQNCuEf+461Nr4bbUSQZZ+llhnawvy&#10;ySFf186vLq2gvcN94iKEIkCVaJtWooQH+1gB0ltWXq08f/ZCKiQhYpBVVC3kT8GeuPfFXXxggL+7&#10;Sy7OfUmqQjYI6STF/1LYD3RVMW/iWN/XCzBJ+bYUC8WuVpDa2lT4zl3GNfFk6bCJ3JRtk4IDTa67&#10;G4BmWCUg1/7Gb/zO3/mFIQBC6NE/cOfXNx6XKlhxXkk9PaWx4pwnai7VYJP+Uk7IQkL2VVCZhMkh&#10;BcVy/MZGmI2yCFxUmgfVxodzNDTaP+kxPH+BfS5XkBd/2WhUwnG/qtsuDJn8wJutzrPb2lFanLWs&#10;jxDM2mfAKEQuXftSn0AAl5fzM9No98eyxOxZyYgKV7xYtZcEKflzaeAuNhvZUu0yjiVzTx0yhnSW&#10;XxEw1OceW8GQ1rr/4l/6rfe++Y3JuZmlB/fefPdrC/eXFx89GJ2amFuav+cPkxPT8/OP3nnn4Vtv&#10;Lj981Dw7//TxF1Bcn2/yobETsSimgJE0q3o2St8DgQcyGDYfqnWwvPPJ8cE337gPL5YZEr01T3C+&#10;PMLg16WVWJIn9TUwUn0oqWzK05cBRaQ+CvA+Fq7Wqf096WA0YOTtyfGMgOcQFhRkCzYgmesOKcNd&#10;V5lttkXc5vKrIqt4ncQv2qGFzu09GPupC2vmcw7193d31ItDzxUHmuOjU5VdOT9xP7f4yUefvnj+&#10;antz5/nTF48/fbzycu3p4ydPv3i68mKFuOWzL55ubWzws1nTvr+ytg0cXlvf3thicmMJLczNu6mF&#10;uQWyBHoWcERGx4YKcsOk4JzxIRy+tDnEvdK1wM/chgno0vBQdOtE1qAd6pSBSmKsFUH5gWRqg4Zi&#10;bWcn2bsHu7z8YHZGkBGrRY9HPom8UNrn4sJYZByDw5XmkQ4Ah9GGXqPs2Shd+OHRidJvlGyci+dX&#10;Ky9XtIKcNM+ckeOj4wazysCBTIY9DYGngWgcPBhKjiS9J2lICw7VWaQKqypBFGu/VG0oZMJiRB9u&#10;XdH0CdhNqiD6MXe3UnHXGf5POAtkaXNsSDedR3bhsrfgv8VjL2SdaISGa1AIPUlUCx8phoLpZROB&#10;ZY6gxNs3JP+2v0v8dkc1xNKmZobZmKNvR7jiCjB/kvciOxR6FSKZh2XDiqgDCgAQHS2wXWgyCBRw&#10;ayawQofjLahTENwOysAVKyDKfNG7SckD/Qh+qIABBcheUWR+7GhOKSNBT4WGqCXDQ9P5w2LQxC+A&#10;vUDNuXWG1mFnDAIabad0bcUOgZBhhKZDcimCHak2FOeLWBInrQ9nIsuxIlVVVxsfocj4K+nHxQIu&#10;6ID3rxZm0W9xrlMgrAyfs9vabMLqr3DkTs2og7v7e0V9RHiB0YUCFytFIUx4HfQk4ifsz+n59/m+&#10;WLBi7mIHmKrO8uKaEPJkbei1HOC/UgnWv6CL/We0AL4/fPU9ynwXX/L2P7/pUfY/+VMuAKnPv2in&#10;BfC//VlHQNEC0CY2+Pc/+2e1AP6p66wghreui9fAfwkEcNX4eyudT984/FI1oBZpgKmzP9UI8JoF&#10;8C/o+X+FH/OVQgC9t2eJgYu4mhMT7Kzb30YN9rWfiapTNIMF2FoLWSCbZJSQCjiabqtQUOH+oZ8i&#10;Yd5imONwRQ7GKSnvHZ2YQNRsnp3WG8r+0QOYmJsdn54Va+smeOOddxtDQ2PT0+j9Mv96XzfnVXXb&#10;/O7rEe2R3I7nand9fJIaHWHgoTgZdeh8hn1LyW5IC7ugcNRTzIomfPb9GM86P5JDBg4uleJSi8v5&#10;kZy54hVfXiDnRxw/SEEsoipGbgrFtM1KyJd2s2JFHptfmn+tK20C7ksrmiZrH+KY0DImO3VMRupM&#10;pHehqBQ9gqHhSCkBC+aXl3AZ/BUFwNfxeYt+Vltte3fXV0fv8OZmc2tz72BfmgEpiIX27d3Ll6vO&#10;SnHWzu7e0vI9HZdDo6NiAdVKYT3lpuFRkcs4HQTFHdeACeFd6Z7v7ZudW+jvHxIAOq0YKXm99Nvp&#10;1hgYUlf3W4iewZEFlGpDxQQh6MCnTa6FL01Uf/n+Mv6dU1U9WAyJsDAmtZqc8ILRcd8+6tQen5iY&#10;mZ01LxyAQAoj7Hm5qe3dnWAE5NYV9kuROSSFopzs8MXHPFWAKU7OBpB8e+Soa3yUhoqQdCODGZJs&#10;H+59SoB6hCPApnYaCMDNlssuFcNUXJOnFK2ra5mb1J5TlW+TPXr41PXQVisFxFSS1Zog90lL86CV&#10;+ij2D/R0NuqhN7pI0dhdvbF+eNq8afN799iFish0gDMUx6ruUGse7G+MjQz7WEWOhw8fKMhHN61k&#10;6b5IM4Dkny67/w61303qYrFQrlsNSlKskS8vJNEunTFdV29Deg0FUKfqT6lymDk35zXTN4zXoyOR&#10;s8UIXlF285PCeQwMV0wj66uIABGHTqKU8DFBTlSovFInjB5QTS/puOloP+TeDZ+KbPxdYQH0SgZo&#10;dxP5BrUgiguGdpqnWgD0UTQvWk1dIcK7EtyG23hzU4wH6yMD/QJaiFVRExPBJigMtVwt6vZ6uKc+&#10;0Nk2VG+fGOpra50DQTzvWFGIRTmdFcdpAVVoIIHzYEAxF5Qq7x5SmdvzaSM4q+Pjkv81MmH7B2Jg&#10;GVB5ZJcyAs83LJUYX0Y4XFIkrDXHvFEc7mXiSdcMR2MdorcoPeNUBuv1lysr+afOzsnpKZG8HQUj&#10;YGtjC+am893TTTdJodsYREBnRZ8ReFcGUqVHwHB8KQVVKtFWUJK8UgOP+qYhEnaneld6kIOF9Tdo&#10;JdgrvFJ/R4VMBRrQPQqUiT5VOo5trf4bEbH2tt/47V9cC0BrllmSvbggskAaKToUKhQEBqGl4Gjv&#10;EtBLQc2M9EUn7Sc2YQZGtz605POLsKoQlvDhi5Q9AC/qAFr3ry7U5kfHB8mM7W1vl2b3m3BgwlL2&#10;GNIbn+b/EH2rNt6ArgzCwLYXd2kEOL246e4dPL+8YYsiwaIaHqjRHJXv0cnTvttTbwK0LIMwGAKT&#10;FEivpDiOmcBgqb/hcpVlloUmZMdhLhDAVSZfiqe35mml1Tc+Mfq93/r1rt760dnxwv170vFhqvIz&#10;M862kbERDc0jExPSZRiavQkU/WJl7eNPPgukGt9vnH5agBEYKXbokf6ukI3CabcxgQbwCUIAn5kZ&#10;/9a3vj46Nri1s3HY3LddmnxJ/yJtWLQDOjsPeULs7zlcYc0SNi6ygbiCSdfkSFL7AjHYXKJY7oDJ&#10;sTE4+Oz5M0+HXK1P86W0WIA4qcTGuFUrzpemppJd5dSLyGN2YagbDX+2B0j41WwRa/Jo9BfFP/Pc&#10;toJuIa+dnpqem51T7HVA2Yyk+sj8yumffvIZ3Av1pQiKkve44B+rocBEah4cACkmxsZYQljSIy6x&#10;v58dLkK+N87NzNIFwLibmZ4mwUMEwPFv70DptznI6i3UYBW9PRgBjz//TC5mo2SGe04rs2nTO9zb&#10;23HSuF+LBK/JBHByQjFevlp59vT5xPikC7ZWsQwQEGCxjj9CBxFQvLza2d522YbR7uCLAIK7u7vu&#10;yF7pwRUs1Z7b56xk3vjGoze0KRwdNNUXYh9yepbycFvEkG0ldlEbRMVhExeIGcQW7mVubtaS8UDB&#10;Fgk0oh1A4CVlh7QJpAsuNpAGs4iFciLoKeBLH1jaL2iOQXB6Fm2COGikl6KoDRc5IXtL5BIL+bCq&#10;P5Tnm/nQMlssscI7ijtdQX+oHgZ3dJ2weWxMF8lAxfi7kiKjckr3gTiK4drd2fOFkm2BhLsjbeAF&#10;Dr8wJ/cOgCNlLkWUqFQPIvJvuExXF57OkeJdUViGJZAKyQb1hthI1RsSuckA/EUJM01wrRZzVyNJ&#10;I8Jdg2CKVcyVTcMKMA8dVxYa4F/yrCkjQsg8igjJ5ChPc1QR/C+gR2COGMaG7ljAsrLhhrlUsf3d&#10;dYiaiHDxaoZEZNCKj0npJAyOnmb+bElS/fh6pHSQzd2dxvsxeo8V38RXpB/HgIsk0tkYl5Cqg8v6&#10;C+qQPq7irFBkEr3RdI45EK5jFyEZFEGfEEGp9uHXcoBfYTr0L+1H/3+RA2z9J7T6nw6+UfntRf9v&#10;7Fd/8jNPvqvhf//Hje23Nv/nGPs9VxHq/9IFsOt/+unUwlnt9EsfgT9xBIg74N/7E+u+Slzw3k4I&#10;//8lEEBH+18CQ3R92TLwN7Zm/+svQ+OpkIjIAb6GAP6lnVF/cmFfKQTQdnGYKK4ENGqYYiTIr8jP&#10;ngf4FusXSr8kzY6rQps6XvSzUhYsHr9agmP9RWmF8G0gU9HR4dEBV2rBd/bJgUF2XIOYZQP9in5L&#10;y/cHhkdWN7bGJqfon+03j2zYsv0g2f16KidULez90ktvFNiPjU+SkRJjiosczSlQRa0wZX/thwBw&#10;nL54DBfN1kjZpaqgpHRqJ5evzoAbqONoWCBqU7tTAESoxBAe0Rw3oi51Pa6BbnhkQoFrfKKq/DuS&#10;nMW2fSWIiYkJ+zyIAALurg1FrMiimiCSHAtV9qrlWFeh9oeUIkgJRHVMut0zMzvz1ttvTc9MA8SH&#10;6ej0N6rQzkFTajSByJUxRBfe4u67WRenGS26vMhqKTxeh4bgLOPEPLewoIDpgxQosNg4QC0sLs7M&#10;zbl4fAEsgPL69EgLlnz7L33nl/wTsoH83NvdL58kyZVLdUmcFAUqwGv3Cu4QaovuhDKPHjwkLvbo&#10;jUd9/b2Ly4tSmo8//ig0OqmXhOH0BJtYSRZHQOk7fazdPQvzC9ABdxe3a47xHbE39lCEGUbVJxgf&#10;4IWSjtjG9czOzTnoncIKLe7F4BSyg/8dMT4zMzMCjmhX1+sjo2P4C/7MkqrKLZz7ya9CPk/aUhj4&#10;PWKAYDUFgRch04YwBx69+abr1UTpYtAhmUCKVwTzwhtxSFEzTCmC4rvEobfjboR3ZfoVBf1dVPEP&#10;Lu+2Ty6PbzrWj04d6nKPkEzRLUeGkgfX8SUHFhbmYEMMraFI4h5S88I/4JlHiSOQ3oCuDm5UY92d&#10;w9gCShuYpB5xSawSmrZ3anYdm5yWah+cnMLFZhYWNSZLHbfWNhTqKuEwt2xWx6ej8PwLR9LT7q1b&#10;m8PDqBwepRhG+C1uJ3cN+QonJFfiy3stSCr2QrpYN4WenLSrt71zpNHHWVthXhEeteCuq7vk/9eI&#10;AHvHp1QNhbZhWUQSK27WQlk1UaIXiwtzVSUsPTu3t6U5vx2VW3lZGXO0ge/dPjmkwA3JPo+iZ2mm&#10;zlgUFTXxmNBNfQXIRBACEkcUsLSHpICU6hr1ur4+MfPh/qFHZXgXFhZJS9iULPVIsxvAkpKZt6VE&#10;nWwV4Ag4k0uL09JToC2FmphuBdhl69J612e0ub313V/55dm52dK+Sfzy8mD/UOabdLkWaCkNNQU9&#10;tGvFpi2IYdaj3cbQgfDodlrm5fZThfWNPsi4+2s0AqQ0pXuoMrwQCYtT8ckJGWo8x0n3BF2hTTME&#10;2Mirp484LSXpYy9c14623/obvzALoO39b33TzLZjMXgERDS6OuSUKP79vM1ws4TFxV6F+F2270C2&#10;riFdMV+KOliWjQaLBTU61H8N3Mk5+TSkPpiSmrf0DtYfvLk0Oz25tbJ2fnSstWuwtwFigGKEGF+U&#10;S2OIUli5pUGCtmSnho/967tn+4e7x5ejEwu7Bye7h8f6ic/uogfeeXs9SVuciDefxrHBJrVFbIHO&#10;EMiLid2XYgSlFQhfIn6BQFQ5h5zEE5qYnPIcTw5PDnf2Sf13BX1GsLFv+n1mb/ylX/lW88Qs2v2l&#10;X/oO8Fa+avPd3VivXV/EGqAorMFqcRPkfX/whz/+vX/8B0qM+qhGB4aQp4dsQTWsivipyxLU9gI8&#10;K/nSCcQXapOEn+vree/dB2++vUwgjBPE+ubq8NjI0WnTZGKgJ/uKbUZfX5RR7m6xoB2idgfDWrqq&#10;0pAGGMOhktWzAL2+bDlygO4A1IWlJQoxW9sIMBNIPv7PcMjFZmdm01d2xtJ2yOIJiHNxgdfNjD5K&#10;n9c39svKjCRF41KFTsUVy6vVMkEHewewAPyyoosoRfQXMc0O9PMfNJeW7n//Bz80xRnYwAssG3uu&#10;RDrg0fmJc/aXvvOtt958JMtLGphcTx4+6nE8f/7cE3E44fBTD6r3AsCayIRWJr0N56LN2/6rX8DH&#10;cvjA99nZ3jEUzolXL1+mMnyr2B6/w8HBYe3WrgcPwPxaU7o/bE5MTN2798As1mIeELSnZ2ICFq5/&#10;Kpo0prY1Jmt1EBap4dxvOgjI6t7V7M+GyMEDwZM4OzgO9vZHhkdJADUPkXws0q6trW1rVgDimAF+&#10;28LldftIRHHuu9GX8ejRQ8BndeOFcmEXTZO5jjgYZ9ERTPJZCOrJ5eWWcQm+PI/xz+lpZbPkX0sw&#10;UbXhhbBQ9dlQrkCXC45YLHNcc7oDkgrrcpTA78wvzNnNQQBFTTfKTJB7Dz5QQmmSkab6Fn1i/gLV&#10;EQgAv4Uq1nXla5JuiII7TE1Nl2l5GwUSvZTMjeo9aUtJj15OZd9qs8te1tUJ5lOXiI6YTsjrlsPV&#10;TwgAEKppu70W1aQ2UlMiuG2ecpCN02RcCW+vT841lF0LekC3x81Drp9ASYKcLiHtDzQnB4ehaKjz&#10;UDFDnFCgR7ngzG7rrxUHzC4UMDu198KAKGQPB2e0zAys0KC3xy2nI6PRD2Wr5BW9N41zyc+z4YKO&#10;bbKIOVZuCc4qm9OCJrji4jDkBOEqYiiCdRaj08EB3mpt+3sUTBwnfQ4Ws0tgaiOCovqM4sbckSqH&#10;bp1ihSWgsz6PTprWaWvywVeUVPzDe//xX3z+21/Rh7/+2D/jCBxN/sc/rv/k11f//fSk/he/ihFg&#10;bfVbz/+9ofyw+mv1609+WP5WPP9iY1U7fWfr6c7Ug4nVvzdl0cj8p2pfvj1/nv/ZZzMPLC/4U++9&#10;v/XbS7U/9fryj1fD//vfH2lU75o4+F8v1P/dHzeqr87F1Lzl7M9466/f/tWOwFe68LuPV1TznWjF&#10;kOV2JA5w8WpNlUfBsNFIJsrri1M9MfkY3WvlQ4H2Js7L16r1UWO/Q5LvUClABZBuSMYUv0v2Ejzc&#10;QURXKCRpnbE56XTGXfb260u91EntLJoYGz84OqBou7GxRiFqYmJMEeKoeXh51mq/S3HPuRARezWB&#10;fj3eocI9ffbcNr4wvwiRXVpadj5AtFPqF9xHQjiafyoKTkC0alG5FHdrfV12NDk+6X62dndiLt/e&#10;JkH18Jw45YiJQ54dXogiuHLiRMQ39l2XhHXT5X50tLOzJUhAFpVUx+WYv2B/v0TCVzpiBHtuB5ow&#10;OjoWlF8ZRsEmmoLEjPt8gYNndW3V4Sgfj4haXAUu4PhSLAFhlIwLyr25sdHb05idXXSoUT5yIuNi&#10;yD6ioi/A1aN9FcV7/02vuFi2yEj5rhTDRCZuJ5TpBBtViRLu4M8ZuvZ2xoRBIlpKuO3nZ8dray/J&#10;2GhFUMeLb2J4lB3uP5WuGl3DM1euu9BVnTZPhAFGrFiGaaLUNVkXyDkH1SNKQ7jYEuF0wCBsbG7I&#10;9o1tpHMRy88uPL0QaVWDMRxLw0XKoDQfS94gifU5LlXAqeogEsYM8FwMiKewtrpKctLhXjW6+1JJ&#10;aFrD09iHYX2jKN66jD/0QfP4rbffhe94ILs725onTdETmBQXd97VR8c6R8g3Jsg9uzzcP+IdNlpv&#10;ezAzOk4SgHZYd/fJ9d0XW4cn7T1rx5dbaB+sDWAlCe9cvFiGT9OIlKCobR9nRfSiskdYEbUhCFG8&#10;r9rGhgdnpyZYkt9urY7f8hoQlbbGhvtPmvsnx02Pu6Peu7a1u/DgzZ3j85Wd/fd+5VdGZmYHJsYJ&#10;aD3+6efjgyPgofW11Y21Na32xlkmqsYDghGKiGGEPaC4zPx63XSNCn139+7R3tbe9rlSkGlZ7x1q&#10;DB6enGkj2XLbt9d6kJVuNEiMdNbfnJtpPztABBiemGrv6Tu8uN448M/XR+lKuKLJofQa4npbGxyn&#10;EoyjHzbY0ytP9BUX1619vajRoaiZ/EKrwDbXlwPtd8sTw6M9bbdnR8QAo0KRaLZm5KU8po151Tc4&#10;sn3QnF5+uPDwLfSKm846sE80uLu3J+BEDp1fWrK3HO7u2y/Oj09pH3zy05/+2q//+v7RgflPL0wA&#10;Njo8tLu9lbb0ZIuJ4iqKhGJMYT2nnidTiNAmPUgKC+cX773/jW995zvpFY1q/82HH364sbo2OTaO&#10;k0DRzORcX18X7xVhDo0RtNLTshHzO3b1d7czC7OYBVtbW55CkQCj/HcqDoQSmreKoGCy3e0dlF+s&#10;k3hS7u5YCZdFNxGWIVoWRbs8nJH7y/fsXeb2zs62DxTn2wpMcpvVf/c/+F9YMh988MHPc6K8//77&#10;Xtb2jW9+01VKKYhxdbexoCTmzoiiZmPWfKLnBnfF7MG7Dlgi8yy68RUrxhsrvcBiI5FMN1OtYGHW&#10;Wrw0s2YON/fW3/r6o9/41V958unn6y9ejXBP7axTe49/WMUDiYhL5PSj9VlQgIvbzsta185l68nu&#10;3tHF7fTcg/Wt/eOzS7yQs9srLT/s+ojJDte7Bupd/eND24d7zdMrDLBid6EGb8HFkSDO7JFX4euu&#10;NQi3oOP9b387Xbiimcmp1eerL56+YDtDbPP64gSX3C7K3vLb333/u7/2S2sbK5fXF4/efJQ1E4mP&#10;25WnX7TfXg7DY25ZrfCEp0Ra36Pa/P/8J/+v3/3H+jtQgcYGh4koDEUu7wZOwWjAxfjCou5I8z8E&#10;hg655KUst+NXfvm95eWZs/ODzu72gybHgwOyE69WVtO6EF5/F+qWuRXbuZDJ2ZaGl6E+jMajYGs6&#10;BjSVYl1cdRvSQlIqNU/dUJTJr2WwNnr7pnVY5EAOLEZYa9RW0hjTfXzUfPXyhceADKRiPz05hUTk&#10;KHVWVeo+EAQfWzRyw7TGE6pQmqr9z33JvrCtNImBhmQ7RUb1oOC12WiIA9l8SerMzuqcmJWill6q&#10;cOKgIZWGzegYet6gbcjDUlk+PN4ZHsXG4pDJurZnKN48qd5rInAAy8YDKxwcFtOUdOg5EiIh0Yld&#10;7+wYYp+rPo3xBvzZ2tx2SMiWJflO+kon3wxBBtzd3ZyanixtftGJpRpilEpnUI8jpyqqHzVPdPrZ&#10;K+fn56kA2CUouvonFLSPP/rp/aX7E+MT+gWcws5+aaRhx+/R52ZBOn7c3Mbmjn9aWlpcX18bGOy3&#10;wwgbnOyl3S9tMhEQLr4FhYQVOnu9O8NeqAdn1O6gwlkOGqyiCkQdIOcu6NrrJZZ4jHYb8IJ/jN1g&#10;4QAU75vICviQldWVyYmJ4oDzZZeNbzs1dGXp+YSqdI83JZjwQCFN9kFnTDovbq791QRLM3+RHvHh&#10;avvFX7kO/w5/vmhShHHzM1Vk8zN1Hnvc9fXB4YEBAdKH9x6ToRvcIU1u8RzNInUA0FLupCnBStK0&#10;CtDeXmsMEmdmYMES2QKK8qjXUbiBzkCvkCR1W4GmIKOuJzoQV1fT0zNwrrja6BVMg2WCg4g2pbYf&#10;86HcfQllxKkaG0qLhYhTBEmMpwHXLyoJMZ8tXIHAuBEL0izDqxAxr8NtFujfRV5SCYrxlcKDlxVt&#10;owsPN87DPjwxboh2NDLMbbhSOBEnxFPiSBrOSODaiEXZvDGwxFIAFw8F8I5pFhGmxa/9PNv3P8dr&#10;vtJM4J/jel6/5asagT+d9n9V3/H6c/+VGYGvdOF3NVeS3NwpRCcJU2aLYTOMW1H9Jm5kTjkJni3X&#10;DprjqXR9gvLBpsIquDCkf3REpn2kMjc+OnR21lSP8GIA98jIJMgXN9xmn2ghxM4oOjmzpM8qlcJV&#10;Z6LQ8/vf//57X39PCBCx7WSnMIie5tHpxWnIWclyo0CuBlMIr22S7U2n3vjomMNrbm6+vzEg+6ra&#10;4/XJh6hlhx/ol6dtrgv0xxQqt9Y31PNnZ+YoDUuf0g7Qq2AI8x384vFjh0IkD6KCDMvuKMJA2eod&#10;IiKupOWbG6srK5oyMRRWt7YoCLz/zW9KAOz/cS8fGU6VojggVGyypEZpeCRD2y/adMviE6c2CGBE&#10;NXl4CIQ9NT0tu1bkYTRYmgfTxQmgx1yQem5t7lR62I4bgZw/IEr4ijg8FU6oeLFIFSS+lUicNptR&#10;rL38GZsyF9CmEZrqmYxIQOiq3njzTW+pfIgMnYyUIbMSblOt0lvPL9JD2NtHbKjeF9EEQx1e/eiY&#10;4fUadX7BAZAFWkEcqthAMDCKQI94T9hZenbrL16+dJG6HkiVKSK9WttQT6l4FlWzBsoApqSeds90&#10;cmq6ap8sHZ0MlS6Xl5f39neRC+UCCOEsnzx0UajJZ6AqerKrFOcoRMECRDh6WUi0CZj7h0Zm5uYb&#10;A4Pi0rXVlZfUFpT0uN/FGTHOwsrhzBNYwn/x+Mnu9p7qNgjg4dzkKAX7m1Ybpf2b2uebBwd3nSuH&#10;Z5edcZ4SOkxSE+vmZFEbHh/b3d12MaUnlwU4uih2M53kMEATnNe7zo+PHiwvjI8MNfd2attr0x03&#10;w/09YDL659SupFSxmu/q2W+eDo5PH1/drmzvLb711tKbbw2OjcXB6/RCCTJ1vo52LgB4uIZFvOEb&#10;hRyqLwozs/Pzf/hH3zfhPVAzzdcrc160Lppn8iBJX3utdXtxcr69f/hyfevl9tbp3Y0SneZYmvBD&#10;7V3vLM63ne7z6BgYm7jp7F7bJ+JV2z0547ZtkaevUqc2wkMPLfOLWd4Zqlz0KdMzc2xrGJkc3z7Y&#10;53Uhu4kQ4O3dUE/vcFf7UGfbYPt19815/e6y45p3FR4lPkDSRJGwx3RE7Hx4bHPvcHRm4eG732iM&#10;Tg5OTO3IMra25+bndfrwC/d0ZqdnFI16OY9Kgnb3Njc2F5eX8K+LMUHNhY0MDaSyEzc+ZbeAI0J0&#10;S6BgSb2Ki1iu0is43eePH/MZgVtNz85Ir2QZiXY7On70ox8qnX79nXdXXr76+Ccf6385PDiC7qWx&#10;QkfM0CDuqiDepqG2Ku6cmZ+dmJ4MFhIoDYR0Il0zY8XnoQVFoqJdhmJ7LOTrDhCbfmAFbbuXEFcm&#10;ZdoCJSNjZycMl4rKOO0VcFkoKpYGmPU7v/P3f1EIoIPgStpvSjoSWTiAYWH1JImPn0Q68ytx8kqB&#10;zAZnDYLBosaR5gwlRNF5zM9dt1tRvYySXGFuRE6zT9PU3f2Hy+9/4z2oCcb2xOhYzA2s3cswiCqm&#10;eggq5UgN8KMxRDPtXcfh5dV28+S2rT4wNNY8MSFoe4RDn91H+S62oagyhEw6IitieUXBIAXJn/UB&#10;pN5WyBWpH6IJeX5uNAXPNDw7IQBbTeYC4Oo2TWhxRW3Z2N9972tLb9wnCTe/tCCvCysjzvNgXdMR&#10;PJyaaFxrijqKW3z5avUnH35suoZXj6HR3oHkLQmr6MIdbaHiRMUhzOQIHRSC9vn4+OC9e/MjY4Oe&#10;PrYA6tS9BwwOu+7fu+fdNvF7+UMnELfY8qkJd+M7Sa2lOtvbW/GbrQw2afAc4+lEhcFQykgsFUsd&#10;49226IyxP/oNXrLD2o+sJU92b3dfFic/k9gds729vWN+e29h0XOXYLtsm1Gc2/j/dag/Y4fkLDFV&#10;nI4gGAMY5bPCa3AAy8MPD9S9ld879BCYLMRx6fpOTgKz69q+/PD0BG2GsB9X0vbxiRFcJJNAY8XB&#10;0b45g+hS6dlA7uaQhVo3RATMO98kgTdmKGoWs8uzbvURwOaPjw4X5ubGx53jY9bBPhUOiTj6ekT4&#10;EZ3CLpu0wia4BsUywPVoUSQVp+UHviE42Y1o4b5NygCZiGVpe2gBLwUW4GRoq7WNTeRKwARHhweo&#10;eGoKop3lRWN1h/ZiPLEANTtEk6/FDpQ6JhpU5GekjIAGw5KQIuDgra0hC6rYyOt5/5nOUNJUGSbE&#10;P9p+aSiI+F+2iUt9dDFVqVQAsIaMuQsuYofx0YyKTBqNsngrzD7KqBlGsD2yXEAE2254BzRlb6KB&#10;h1DvLdGOIFbc2+tK9XTMzMxKZo+bp2lGSEuLmkCEm7B/yMHwL02/Uw50XxedyuL1EOpgGt1Lhdyf&#10;4waUxvsQpao+KMII6BjAt6jS3rbhaujRdNfadmxc0REAublxISRJpB4KQ+HXhfqPeCKBZ613Fotg&#10;mAm2U9CHniB6gBIq/8AX8YbYa2tzC2vREDnexHbiudK3GU3N4qfqmUb4Q0zpgysJgFQhCsU/Oi7t&#10;QR+MnqlTfPsiCVP+NVBCYiO4OAA0ykTln0RjPX1WYjACJyKYilkAmKO0H3m4oT6RzC1r03MRGQtL&#10;PVa7HQpsjI6h4xPj6EX+1VfHoSAnnFOh1Tk28xXlFl8pH/gruubXH/tzjEAR7R9852cyAX9ja+q3&#10;/mn7wJ/jM16/5P9/R+ArXfid1ylqFbVlOWEbPymxNSazAzHpmibVSgUdj67IFSXnpE+EdXyNPhxO&#10;nE1aAFCs2fWRHWLn+bGtVA6mw6xQChScotjVQ425Hol7MZVDufKHiTwtDnB7B3q6LFQY3eijW5Qa&#10;ltYBMqyYgJU4bhrd1Rqvr3cZAVIT7OzSvhqYnUB1+i5vnYBF2Tv1fDmqnV/SqHtxZHBoRyPc9vbM&#10;1LQI4dnTZ3oEVCPQ0IRbmhGdAmwFdBMI0B0KCsVqksX/r+F6hGdu3FH14QcfPH3yFAFhbWODvI4O&#10;St/oqxWlo6hXpGoUxGXyUT6Kun+koIye98pm1fY3NtZp5rkS/EeYQkQXeroP9vewYGUO1Jfx/hhv&#10;GQf+5yuvXslyvUDtAXFgemZKYoz/LCIqbYnXRK8cZr7PSUSZSdbEAKmFw0iBaWtL6VK8qZTqq/35&#10;zTceSchFIOo0gq9I52A5ti6ZPExPTIwMDHrcg8ThcBibR+aDQEOo4sKUCuEiiq4pDBTJQDco8mRA&#10;lFoCZpz2Qy39hdHw4R//8csXLzxTgZZWdnX4Lx5/AREQbUZK4eREG4HmRQltyWllR+oFKgsn0gLT&#10;BnXRhfEez123Wi+ePYujw/GR4CO1hJqwlml8TTuop64DRFQGt0hPqAG8Tls4wQLiCIdHx+B7KadI&#10;28SsOtI1e4omTQ/6Ebr3NYRSvxbn1+9uJvDM06ctl6jvn141b9o3jgn3tdPGd4/a/nVWt11fqHXt&#10;Hh3pYYx1Ar2642OShQjcSjmonOAXoIZhUGHd1ZjZVCYcGKy399bS+yyiht6YEoJhcIy4SxKWWlVP&#10;4/QsTZXvvvueBvVYRfYPiq0obglgFP945tHnBP3olzTrsHQl0kTmoE2K6m+89fYnn3767MnTl881&#10;NK/S6IK+aTeeHJ/o74PX1NEiyBrS4/QrygKWYVv7aH9DNVQt3Ro+OLs4urx2p0caYxPLJXGPALkO&#10;UMlC8dK09qQScijB24k0QLilkNUPsLuVP5quUyNji9NTCfIuz/pJgdAavFV61NQZvCYC1UNDpkfK&#10;S3VlthsqULuHzVgu8TvExNS/TJRBETB9uB51JOyKP3snsGxuYX57Z3sWHzYv6BeM0dW2odijVtdW&#10;2IeReSIbcu/B/a99/WvR0eypE4OYQlw3GWam3/ra28YwxJOkl0UdTysHm6yhYQGqzeztt9988603&#10;fcv84sICp7LlxfsP5VJz9xV4pyeXlxeV7mfmZ3Tf+Njp2WlQhYaCBw8fSNO0O7lCG6U9VDeLyNtD&#10;dD1yVZtm+u4LFUomEkqRxYUXTGOM5If1cBpTM088DSjF9Hrune/Y6TRQ/zynGUpIyo5z8wtq78Ee&#10;5B+4zpHACowamKHKEgq7NYBAodAkUYmSRghD+Zpoe1lXA3k8hWBT6YrbdLRjeBNctruHiEifJf30&#10;88dawVEvWEy6ofjYFQXR4LLpmU9sHRUFJN5ax8VN26HHfHrW0d1X7xk4Oj4zSJ49NAkPwxv0tctp&#10;oqpnD8C4IPmeNoWE4fn/UkUPAupxSd1RoJOaSBLibujm7Z7wV73hgNOi3u8zAz2D4b7x/teHJkdS&#10;rI7U+lnE9kfHVIQNi+OMKp9sRw5gK4sPa1vn2urmF4+fEpxT3h1QFQeFxMjuTt0zWgAReEjR1bfn&#10;SqL1oCfnSrvB8jKmk8E4MYrkJJundDRp2tELGZDS2N0cQnYBWa68Jd1oxddddmeQfYoc1X8Vb+Vp&#10;2lGKZn6KyqBWY/kP/+E/XFxcrOqfgYi0RXV2OiEUcv1B/o4YH6ozBRqpKw5ScXGgZeAnHnuhxeDp&#10;9aHkpY0vMq1D+C22YRdD1j6ClreI7gcvXj43F3XX68ph6Ye/jSsNrj0+OQJIwpb8mdYiwwni9wD+&#10;q9b5UfPASW+lAZGkZpp6MtQwidYll77jZrq+A+XU2ouqZ41qjRE8PzmFu0Cpkk1f3zgKsBjk8BSD&#10;zceZ6RldCYr2OPzwAsk20KTkwvgCN7adnm4KgrDjlLSnpsZDVu/rQ5AD9jvq/AbYVNKpbt2OZ7SN&#10;gyW3pzs9jjUZYcoFf/yjHzlvxoZH7NFOYIdNjiEo0cWZwR4dG5Gr+6tHAZAwt2F8OcGRZQjMktzf&#10;P/CT0N6spmIaFKJHGgUl0k7hCM1UJBYTxvKx+L3+5DQWifGTTO09K7IqEUSJM1YeoM9ktqlV1yTt&#10;aTpw5ZC4Mv72W7al6C/pgzK1gkkVwUHTBW9C2i+r3ljfhN9rcwgx7PpWN4qpGHq8sntjoPiBlvXU&#10;EVdCu3qa3RPYac4PeJZmpFhvhtIv9w/NqXgLgwsBMraTkPZsLcmxCT6ZaPpOdOi0wxNSUPA58c6A&#10;YYFf1PNDZAhaH3OBuLYQIMhRcscLJ5bOZxcRcfCC+bl5xBBjrtTAIdohAvyKs4Oj507rnPvG3EwM&#10;GC5edqywk8pZwqgm3sWCS1twhPrDatFk1Rdt0LzxxpwMQSA0KGFQKgAJ1CIVZTMIKxU0Joi0xgSC&#10;vkI0CfNKb2SkgeIjnW6a7KNkfiLXULRtO+FF2GY514+PtYnOz89Z16CZgIxDr7UAfp7z6/Vr/mQE&#10;irYfmYBi9fdipBgHbP8vXw/Q6xGoRuArhQBql03bHHUwe5rURRLkYBCRRbWmsFjt+DmWHDTNZgx0&#10;4ebidd2zCu+CyWIlVRzCNbilocDZlh5Yu3MXaVs5XlIKEABP27PjC9TrzbUNW7r4TdACtLXbSlnf&#10;ePhwfWX11ctXuqB/+tHHn378ydqrtY8//mx9Qy68/WplJa1ely20OEebIkd1IlSHhbzLUbKysvLs&#10;+fNXr1Y/+OBDMgG5ZDp2yoMrqz/6wQ9evXgh6IY7yP/t1Xj4ajOPH39hT0cGlOpH2yXOwWcCElmn&#10;Y1rsCL13NACL3fsnH38ssxUmAKkFuaoV8n++SD/4wQ9Sv3Hi6M4DeZ9foPcK7QRjMXhHQVeyODnd&#10;29ldW107PW4qDgkmjJKTUfIvCJEdVDkqupzjZ3xkxINQkpE8yYIODyhJHYlzJLpAgVQU2Ho19b51&#10;aZqQnXqxZ6fjfWZ8fKi37+vvvC1W397eVIuQKYkVZ2dn5DBS+v39XTEivrFH4tNEI6qWbBsFtXoS&#10;uAKKPCThFNncgtONtBOF6TjqKWA4E7WR6/pOKJuO92ZsodZMHhrrqnZAB2Uq36KsgjrquCRT5HBU&#10;d5EOGWG3Yx7Eu/ogGf7U5ITICHCwvbVpYJ2kP/nwj58+feIjjsAk+7v7uzswgvnZGTMEIwXXgIO4&#10;SAIYITFx12B6nYaHh2n4V8ARpAls3nzr7ahL9PaiWGsgFxYSAuCPNqOUfXe3qfq/i2Z6KMGmZxTg&#10;Sz2kdTGJ4D7Aivvuqta+iT3fXl89OD4vAvEV9DA9OjQ51O9xnt9GWUlwYQ4UUwMsyX4BEjqkwAPR&#10;QwBltsSZ6/aGGlNn62IYxbfeSQBR/UtlvfQhBtJCH9AUSU0JzZBWgtDFNAZFEasYnZpaXFqSQJpI&#10;JZhpPX36VEe+wAzVGVteqexAU2eROpZ5ivmRfBuD/ULxpNwxkz7ECN7Z29/a3Tvgzy1hQPpOXfNO&#10;ERiHh0khNIZmxtbBEQEkFIATLykpMl2HuCp5spMqkQeiQ8/9+bPnMIuT80sQAEgDc9VQHp+cTk5O&#10;DfQ2RD+352eC4E612LvrevsdWpBJXkwfIyMNN1TZEn4a1FA+Orok03RA6SwQ6ULmlMkLhzUURylT&#10;0QjtqBUZO5lz+mUIXXfX9edKxITswjdP1kr4/PPPpF04mHgruxy8jpvAAi+mCCAylI4KWo2eOnyJ&#10;GGNID41Sp7SyJP8CNtFuSNJMr4ZpDdz0klDoYRRli7oyx8z/SKYNDwbqKWxlUT0eB/AlpGq2oxJ5&#10;gX2SKR3Q4ZSKduV0NsboaJaE3xeETxGTeCJisev1w0rLoPBZYy3pt0/454AA2vQ3KNvVbdjXLQ8g&#10;3b1aWCkxivdLIwA0VeSc4mkqmbbsO70eiovRcZH2gy0JRwJUyCfctBZmZyyFUqeEjDJXxH09Obs6&#10;/e6vfffhveUPvv/D1WcvNAJcnpxJ5EKDLvYGEssU2Up5rSjEdpzedR1dta80T2gB9AxOdNQHNnew&#10;5RvH6WlmytV9K6Or3Y739YFZuhrdK1vrzcvrtnojTATfmjQkemkSYAtD/3D4WogxjBnDtW3jJ2/5&#10;PX36HN+DqDoGD4iu1pJboKyP/42/9deHprBlVD1T7vT8+8cnD168uuLJeXeZ0vsdCKIGAqacYF38&#10;Z//p7/5n/8nvMvug8T3aPwTbGHSC3UXi0gHn9sAAZoD0J5o3aWk5UfB++63Fd95aHBqRCN2enDd9&#10;ZEd3Zyxt2kkTKLFGHt710wJ0R46Y+KMUrXj5sewkzeRmtg6lMC48nqDsxXwuApIK43bB9Ndca6sb&#10;kfkjQcQywOW2dzgeNjd37IFq5JJXMo0G682vvbv14uXHH330xsNHOYHskt1ZzFDyJMN6xjruqB8U&#10;3ZTS9o3swDUAMQb8eXH16aefpZYe6KMNDcFop3NBh0JdZhUVT8GBHT4ydkUkFifNjxDF8e1Hxycb&#10;g0OA8zTEpdgrg+qy7J0TYGMotVX49MkX+Ck8Wv3V5AHu2mWSHyvGtndQKXT7DmDlhWL4elPBZof7&#10;+5sbax6YM2NwoGHxFpkiFVeWJGZdhPFSB67Fqg2+JPHT9wRLUbu2yQIHio9H4hRgzuz07BefP8b+&#10;+sbXv7G+un52fAabcD+SNytS1xCOfXwUMUnUMbp61jf3TD+6PtnTi3OpIni0Z3WYY/uEcRBDDeyG&#10;SMdBvuIch9ySvF0E4ojN61NAPkMBElt4uN7l+itF+0jN3bYpp6MdusyKI1cq2NFQND1Kt94pIkNI&#10;+Bfn8ATj82plUxZdpdxOjkL0CVIGWPdDAPDG+roNzLmo68cgO1TS7XDpemLeWeSdmJWkomIeVPJF&#10;trAKBQgRwJPTm4T67nzr6fV8Ef4Fc6VpSA9P5Evii+EGQXaS3rjRRDPXZ2uMhDEhU4gCwfMCQtSN&#10;iA6HCBAqqf4DjsamiKHyNVfn+vBDbnzvvfeAsh9++BOvleHHjCHjLLQodftYqkab30L0yfbTwhVi&#10;tGlfTQeEv1J5MHCpSkVRyaaYvchrCPBit0bMqTgqe41jMj2fZYnGA9LF+LJ09Ufkz6F/dtKkOutw&#10;d1Mh/OSiI6aS3SCsDbBLlvD9+/fFnVAPc29tY0vYkQaNe1//ilKXr5QP/BVd8+uPfT0Cr0fgzzgC&#10;X+nC7zheU93oq7fB1sH4JRpEI47eT0T+NPd3dMiZkbkcIfR6lhaXnGVXJNPOw0Kfmhjn5zs7NaZt&#10;9/b6vK+nnaCU7dkheoLGfwmLvyHbGmbVTfvJIWHzIydp5M3b7vD/FGkdkWqlMnm7te+IuVPLYac7&#10;oG1sarp/dNQWLxyUMQrTFZAdgsB0OfCPfvQjlQJcAEldAOlitDQ6NlVs5HiACYeDAgjmj0OBPlHW&#10;FMyLFlbW19WiYvVE9rUYFb33jW8U3+TBH/7ox8/5XrW1oyW/+87XHLeOacz8H/3wB5sb63Ozs5SG&#10;kdgoGhJsMiygZA3Mwabbav5JhOBTAqF3J+J/GamjPkRCRw1B4gjHiq31ric16lLzBDKg9c3NzUW7&#10;WwO//nZS52Hjhlfs3POyNBnGIvdGYeXhG4+8XYOeO11YWNC9HFdgwn5Cip7e0/3DK95aJyfI88qe&#10;cPm9g4N//a/9NVR8DOd+gntjWjQlujXla4lQdBra2zdfvVh58VLPbaTJbnAVO1kL+RidwDv7e/cf&#10;PlQAEeQEgkH7428lMOjuptaOs4k/p6VBdIS/oMDuCJa8G2FvwZLTMYHSr9jKHJhankMTuwIEoFwj&#10;1vjss8/U8MSfuPSCW6+shJPSGJucTTvDiHspKj9JpdIOr6qc+orCBoGeJIfF1vxWlYv1kwBDDWmH&#10;JIQO7ekZQZ2HTL2f0XQVh8CDdnZUg9IJIJJgCIVFWpc+XJ299+j+7NhI+hTbu55u7a+e32612g6u&#10;rhu8oloXs+OjD2fGT7dXn1Ouv40TcGmUjlB8nOTaSCeci5WiJhEKdsf1hXbns7GhgeH+3oGr5v3h&#10;7unx4dPjg3q7XLrjvNn01MfGJnd3D6fnlmigPX25OjYzq0lY+DI5P88pvr2hQzoh9HRosOOAjo8+&#10;/ND40GJEqu3r7yexKXxBClD5//rXvj7WGDg5ODy7OsPsFCvGiU+sf3ZxcnG1jRFxdYUzrAxmXTFG&#10;Hqt3vzk/29E6npoYOby8Xt07uukZeLV3dHp921Hq7CFQys5Ghtloj8BQTk9fIM6MT8twmPlhS14y&#10;NoiOtFeJJq8HsZ77+7suToZqt4/mxsd6aq2z/bvLptIJ1mcirsjPdaCGinHd7/FF6/CiNTKzOHPv&#10;QY9y/OiYxlG5dIzeUlRmD1of7EtrT+qtN7frGxvSjdPL89n5Wapk8nMkYkilNg9gB8W0Yl8SdEnQ&#10;q6hnKVtB6q/+a+s5PDi0cUG+cHvcWhpnZMO0oYs/ZNXjkDuOqn18o4vJlAZk5iRpXMHjtVUQ0quM&#10;2Euvbuii3mT9RjMbkSG62rep/N/ewnFiwNe6GR2OBXv6FE4j1I2RoPlfKueJimADwAW6ogiwYxLb&#10;vJTr/srf/x87LH4hLYCOicmAW8Jhg5UmkILquW7sqy/tUEpClepyuLXhx8rxXJAZUawigUrX9l/A&#10;oZwLAue3V4Sf1NXhSPACEEgM5YeGttcZwm2MDY3K0asNq9g8pE0rLcSFU5AyflgAtADaj1vXgKW+&#10;gSFZxQllOGtb/glZEILLpup8OCxAApzx7kpiwHsgNKM0AqQJKvah4aJ5XIr/5oIhm5ufy2syrFo5&#10;8HuvS6bf8hksbMxHZI33v/kegNgt56psa9c3JJo0sYdulC41G0gcX5rNE63E1AxRAF69XG3XCMBV&#10;USkcJVhOGQex0FhQNIoNWJTAJdXJZm7R1dqWFqZ0+p+cHtzc6LmCLV10d0sYUmYEV0eK//aW+Gqa&#10;51Ruh4Zcj8kR8f9i/ucC8uCYnRjEuxqcA+rsztJsXH7pGULmd/tOoKL7otnp6sRyVtnUwV4oAKro&#10;SDhpRKm1rTx/bvdcXlpW0vZckVWksgz1bNXSPP89QtJjtZYTJY3oduR0Yl9fw+Bt3Nu721ReozSj&#10;qt8lTe2OHUjxV7daCp4XdZyy+Z7LkH2IqS95sxlBJZ8+fw7AQ2ECqJHUMww+3wXLRS1Frp4Q8bER&#10;UgljATXjJUFVlR8BTOeW/h90EtaQ8i+dw3qPcxLcbp2HjtghsewlwXq4vycftsvGrrPWJhApHRI3&#10;atw+xBkjH0zTAXn/PvYr4RNastBluxpEyX8RCIGpGjSq1vGQyiyTdJ94+Hf9zDLl/khEYyM4i44s&#10;snYsjqt2CSe6p4bs7ecu3tEbYlXkL+6yhnXE8VWqJ5qpyOERCuqLCldcLXj8hFffJWQxb6PDnzw8&#10;n1aV1tMCUGxIfIhjLysJTopGCeC/QgIcDnegCMliVShomyNVr4RFIVuOU2ExJpDH+iJL24ZSOiPS&#10;9+TwLS2FyZndgocO18iDcZqWVpQqwnDFEUQ1FcHpPX3IAulgFJBdx3AxagHYCKEvKA0FdghJtGya&#10;FQoT48ybeNUUnnyOareEhELnshgx2pMKag5vBTll+t8qpKfg3tFOiwhyAWY2yEE9UO7TdxNRRDtA&#10;5cyURouQPMv+EiPW6D7mZkqLk0w+ZA3sDDOGuINgIZYlyP9wTHshRd54H/qVbbzwLTKkobkGbvAX&#10;IaAdLC0bxTuqvD0yyI75TI+yvRnGggici06KcWcWt+mhf9Kjt99ER2Bw7M8Y8f//evtXWwz8ii76&#10;9ce+HoHXI/BnG4GvduFf0hJOu2Qx8E4fJaReYB2JKLUTyQYzetTq+cWZ2Tl/YtuWFi0cdCpxBwdC&#10;QYTw//B/9R+++7Wv+UMJzUvzaTrnlKXs2KSmrjfWt1ZfrauXRfKGao/2T03mF1fUB7/z7e88vH/f&#10;Bk6Uq7sTV0vpt6YpgO781Mycvu57S/ffefMtL9je3BRYy7QFK9p3Ywh11dLR7QxHc5O6q0midq+t&#10;rIlO6d2q+YvgBBJ0ocVX4oonXzwFLqDuLi4uAQ5QDcUJSNNCO9GIM0jZ3AGvUIFv/fFPPnry+Ikv&#10;3dna9oGSece6ExZdUV9xlLBLN3hqrgo59fq9e8siKJr2OuSdSS6YjdHX3nnHqeQClBzSKtzeoToN&#10;09fTLkIIQDA+GRMuA65Q1KcCPw53EDI5ZWAa8sC8/eCA8gKyoXlU9TNLVNTVHfpK8Qp29xeXxIEf&#10;/uD7GiCdVZXpEn6yCOezzz51nD158viMLIJqyu0tLAPB3+G7sfrq4x//+ADrWCl4be3J55/rnUDj&#10;J7znu1zDw4ePnN2IzfAFktVGEkAuGBCHz05rzRynI6U7l703O6qDnR0VZnLaonnTABygYACQwOAQ&#10;sQICnLPxc9Cvd3IcA7/r1sb6GtE7Uk3iHW9J7iqtMktOTyQjwnUTyScofEAwDFHkyaM+FmK/gMTI&#10;VHqNsWrqH8jRLEiL5kKv4LM0h8oT1UfTGS0wELLwmSKjJQ4RBayvbRCHEhXV2+4mx+iStSvnUqU/&#10;ad3sX900xQspiPdzAJifnoSRHe1uHF9eH5wFk0mgIm1L8Za1peeGF8G5ItaM2knlRCKB0tvLpq2l&#10;tVhtWWDipiRoqhMiK+5UhLN8gCyxCFG1zy0u9vQPbO8fqEdh7+txFvJJCqBdvkC4K/I0et5CO6m4&#10;1OXPDx484pm1t73Dt1u5UUgT5Y52qJA23mmJb6o9qoalV0IhRV7UT7qCHpmSjdoIR+e7Nr+5o+no&#10;7KUySCqus2tuZgq9WQHYXUCabAAQB+/GYRbD+U0AuoTOFrTxq4nJB6PrLIZHyjDg3N1ui5JIUmYB&#10;EpKBRutiW1gDwFFPGBhWb+UJ0nz24iXsSFe3uV3a+HdxdvSAfPbTT/Z3do2bZNQPTWZ5yuPHn9F3&#10;0Aniwy1GhuGYHUJc06Poo8t+rqy11dVVa1bAj1EiPvfnrc1NpBu8lZfPnhNQ8wrJLNFB7JXnT565&#10;Rx7nWDa0ObTReJn0UjeHf/WTzMNTsKOHAr3UsHyk7EfU3JcKsVNeAyZcXMrv4JI//uGPDcjywiKQ&#10;YfXVqgXlE1ZX1n74/R989OFPdAPt6Ena2pLWmbrbm1sfffjRsyfPXCrJg1//b/zbpvcv1ghgXw77&#10;SsH57gafR80fXzx6XXTmKE5kPw9hH3LpP/Jv80NQL/IOZSs5XqE3aEKYnfMAqXbhM3lpOoyL8Yt/&#10;OqO8f7SjYR3RagDnWWZhxmhl7ya+AnKNUQt7AGdGEepI3y/rA10ySrsetq82t7jS2S+5VsafQPDt&#10;GjraI93IWnNynM+YrgFSpMqggQCi5kaBNjtm3L9Oz148f2YPsoxjOV6rcYYHxSHD2DxDFw6v94Iu&#10;IMrO0sLcw4cPHSOdPX1yTaG8SXp8dozGdNE604VAEdEeVrRbJKKQto7PP3vy+aefe2x4zzRO4Dth&#10;HgV5oGkQUMrfC8aR1mqT++7mvLvrbnEePMcrUdZwSO1S/wskwvukrxGnSSZvpzg3n4rGYpj5hcVc&#10;eDGuouQn6ZFu3V6y4WjdDPYPJtsGEt/yO2mAvooxWfKoeLaFIH5zuHu4v7PfOmEu6saDUbDuK9vf&#10;DWU7/QqMJWp4+26mo3ahf0lvv/b1GK0nh5cnFS85vG6K6+EyYYab3KZvafDWRpFs2S+4rNd4aZ6Q&#10;PSVGI3b/vmKUhhmtFT9KpFb48v2HmpRGxybgKZsbIYNZtPIr9xufGAendperK+eilvvktikiJ/tq&#10;njjnznZ2d0xLJ/fW6ubxQfMUFnneIuxoQxFSyI8te7k9mGN/nxSCqY5SXrs8vxKXsA1RfKcmqnqv&#10;QYuyqFuzM4YQribb3QuLSWk7IFWXiOHFi5dQZ+evpBpEUmYFa9xa0NMbJKVwPSBn0l733tdfb57t&#10;n543B+m4nhxHk6KQXsKnKF4ggBXyMzZl4GXlzlox1avEm6f81QVqTBw5JOMmqrQW7Fj4CE4BcxZJ&#10;UjoN82iUtDQ8fHSAkPwthGS/nEsi4YspYUTTRdmWZiupaRrXOzucOx6nMUSoU43R4Od8qdQ8/cFj&#10;47lox0q8ZelZdlUPEHKUbzMHi0ZrMm1tI6ULoPLjjAYvnVWAmOFgmgCDCeaNxQdQo4ySzpgv53FB&#10;T9PHpMtA2BfnARwnLUVOvvgOKyllhwhBIGIBhXtSBPnzgXJ7Ux1PVCMSWoQLDGfHNutczXWmewC7&#10;reicFBig6jwqkG36F0ylcKsgGlQbwsBkemr5UCqOeKFJZl+u2PyVs4n/KXiHP9eYstrhXIf/llab&#10;ULM8GkFVLvU6WlZOWXSWbJtl1GyUQBNbmhHTdyLaQHlwWSKksqmVLihY4FAkpr+KX19tJvBVXPHr&#10;z3w9Aq9H4M88Al/pwifcZYukQ6fx1o4c8a5b9cOzWIgXSz8RGKt3ST/mf0d3r+5VevlxSMf1xYC9&#10;vVMH/gf/0X/66MH9mcmZq/NLwUFUBQqdEGnfkQ2XR9cSSTiGBqK80q+P2imGXvfOO+8ONGJ1TCP/&#10;+bOX4hBBijjesSKZHhoewxmTk7949mL1xauj3YNnnz1+/vmTs+PTrlonEt/11c3B/pEUR95FcM5G&#10;3SRstpc0XnUEVVr3svhK7+DQ4DB6IEI0z/tG/8Do8Njzpy/4jL3/9fe0HDoTGbwLRyMZsLVF61qL&#10;I/p27NmdkDAL2oS0mW5vMReUEx0f0i1nlnvVeTY5NSFDFxI4C9SZhZchE3fVpWr+8OrVyt6eTjcf&#10;meNViOU1y8v38coMEaKiTy62YHdybJQ9KABIQKRQOiKHLs4uHdXORsJhol8HYuRwQhDoJp2jGrTx&#10;apUTz2BXD5HxgXqnAJhz28zctOZkCk2ckEVf+j4Fw62zM6ev9OVwd2d/e3Pj1YuT3d1BfN7r6+21&#10;dRfH8S+qNo2Guo5DbXt3d35hIU7pnXV27Wq6htE5pygN0Z+bnpkYHgnRWAxwdXW4vdvX0TXK7O36&#10;lvO2msPM1Iy+TtWF56srL1ZXPv70p/ovtE/HeVenN6aDOtBIwHS4fGwRudOVcqWw0QRSYhWFRkiJ&#10;3ADmXXijEbGOgVFxpYtIUGlkZuJTmmVj3hbvHjmomq2gkYIDRkqgermGslA6BRLoYs7u7hM0iCqi&#10;gK3tbmjA0+NRX2M6daC0Fm28814s/c56o5etoKaV47OT/fPr9mP1vrsaE8HZidEBpbdbWSs3B97n&#10;F0resTsan8xjUvCIlYb6gdq+K67FTOz2OgrkGqIvtOj249iai4IbuXa7ywRpABGUzCU+d1SHKGdo&#10;daQCpl8mZthJttvaTF2hPiEDMweMZa15OmYPtnqUyyl0YDDf1mK9NDyEtH8Wkcf0nZvVsp/aNX0u&#10;1a9+aRajO/5/p62b0wuNmfrE2wA66pN9nR18/Y729qSJRPXJIYhTpbmmUBBC6YNqYGMIB8JHZyMQ&#10;cpM2UOOv96p3qXIpG7vZQr41ArEPhTIa3naEcTWbRJ63JBuNC5Kp0JcM58mJXCDGE/pHZK8Uu2hm&#10;nB03GXlsrK1QDvPnVy+ev3j6VBvM5toavKe5f7D2auXogKrY8c7mzuHe4cbKunx+Y3V9d9MM3z1m&#10;1b6zu/5q9ZCm4OqqVpfnXzwx1Y85Dso15LV7h5trm16DQe6/e1s7F+qZzRM1sUsdLfuH1/pVN7fW&#10;V9bIme9u7WyurR/s7J0cNHc3t7c3tnhk2LvGxya1rfzhf/5HYtzDnb3hvoHrs8tXT1/s7+yte/3e&#10;gZxfU4NNiS1autwhMvuH25vbXMn0awjs44fWI1G6+t6/+YtDALQvxODSYOCfCrc5YvobQRmGwndl&#10;zFiUsSPEmup56QkGswmL1bJKsa6NwfvoyCi0IDsNQnK8EKIDAd7yMu6M1DAnx0al4jeX10nT5Qws&#10;ygLqiJKRnyOSFxnzEim7nFMKpeBDDpP0sbp7eZicggBxaEthOUmG3VNCY/5iHDCSkQ2aUMWOtQgM&#10;FIWaoh+rC8VVgSfuLS8VAfke4l0elqUcV3iZ8N2NzN+iEfXLf+x+iw8f2BhwzvroNNziHp/zHOXt&#10;BcOpu9v0VCfTlsSCtAGBT588W1tZtyO7nH5y5e4lNjlBAVLhTLU+0HRaRorowNUFKdqBuXlNv5dW&#10;KEtI+ZTsyGv0QTnSpMQSzpCLFbPPTiP6glsSkzxJGZ7FWcmyepWcnTG+V4atVUYbVcXMD93ANiYR&#10;4gUwMRHo9/wSRnWwe1BEEbBwrsGiREJ8jiJtGlAYnMbbnImpJnOnN/KNz46Hgg3dtogJU3bC8P/j&#10;xYLHLkPjtAAogU3cctAZ8zku0t3Sz4ScpeXbZhq0kP7hTVwgL4nBJEiIsqseJtiAA5D13dk5QB2O&#10;5jIMuAYwkDbso7TK+4BOZ5WzsEAWOet02qfv7uyk4GfYSWQbWntbu23XtWylrOLAKrup+cefLnbx&#10;0ZhwIppuPZ3BfdMcodGOLEJPj7Yc3e4QgbSaX0sIe90OFJ8GijhDz0se4vWt/kB3dG95eWh4EGK0&#10;vrFu+x8eHT69PB0YdgL0Oi/hHdGtCReoa2J6rKfRtbO3jWaWwbkkxXfmcE9HQZJTNPlwwvUcOKvM&#10;Rv8U7papIGxxIkV5JC0t/losA+L8F9y16AAku06HZLAJLzDlLU3PpUjtkKkHeDtVMXRSgfffdA1k&#10;3YSb4hmJDABwmVHpLypqQ73dPtduL/6oeBaVcKUPlqnK+QMbVJ07Vdpe/pupnUWbnh5pM8DHbQXs&#10;Dduri5etT0ilG+7CNcpK9/2h2JvtkXfOSQxzKoX6alj8ttmlj8wPHQlp5i94VG5LIwCyTBglWeKx&#10;KkV/EGi26djTIcmRWIXH+QHx8a256eKjkBErt6+MYy5VZXwFICX6TLCi4Yf4YEUX9ZP4Hfh8Y4gh&#10;WfSfiAKCAjvcqZXl+ZYFHR8Td5etrHoSYXeZq19CAE41K1CYFcEbwMz5RcCb4r2cZsj+PoMGDvYI&#10;In/Y4umCnhoRhPaxaLR8Fb++0kzgq7jg15/5egRej8CffQS+2oV/iRqJgBy5dOWfYNjATz3hFID1&#10;RJFnQ1TUDEhnTuBRTgs5ogghqsBjo8ryr168dLA5pPSEy1KcRSpvtkQ7qr3coWkjvX/v0fKDB1IO&#10;3eGLS4uKt0oCbzx8U3qjGPvy5StlCF3kcjNpuqhOCOE82tjc+uMPP/rs45+eHR8LOASowiTqwSNq&#10;ygODU5NTu4LszU0G8gqwfO+TM6dsG+GeKOuKi+G5KKZXLQpwohR6X3TpsT6lWfeW7n36009FJpJ+&#10;ymEYEBIeNN2drU0RmvNMwgLHD29VpKRG7Ei6brEHku2rtbxaXQnwe3uztLxcuG/R7kHrM0BOIQcT&#10;+rFq3quXK2qDfiK3T8zZ0am8/5u/8ZtIB1gPCuMoBqF/wpf5EKWAcSdQEZ8Vt8I2HyKS8QAEcTmD&#10;iiuW89VpLou+d+8+D/m9ze3pkfH+rp7W2UnrHK9Q13SXvnHd0SzrhdwwDkdhmvxHR91GqoJtNQiA&#10;7GBhckor4PYGegXOfMPTRFomoabdXePbkPw8lMMUVIpadqfnlfhEAJeOfX0dTSrx669WdhE0JLJH&#10;J1zcJAg+SuTz+Isn8qnp2VlIRmfixF4QQIwSE5NfCN4sjfSTXkesXjIpbAjsn8CpQ5QcOx6sz6KT&#10;JqBwzIfDGKHlsIOrP5tmAeXvYlsQCl7p7AseX+wDI0yuDFAMhs2B9F+blmkgbcUKip+gpERg33Y7&#10;xjOgNx3g+Nx7uCTt9b2T82vgQFf36PDg9JR+29PNjZWj09ZZq00vyuTIwP7mytLM+EAv5e8YRuqZ&#10;FM2cqc0lQrgjT6XOZDAxd0kwm9wD3V0kKIUvQka8GEElGq+/aY1VIRdvsXa47WnIy5MVRR2sTfHP&#10;gorhfXELC+m16EAbImGz+eDG5RQmakK79rbo2xXIIPerQ6Re18iOLApDQYoh8KFC3s8RPKBJf1dY&#10;4rWrWwWwKLHBlWJ71GHudGErRPPJ79vbZuza4xqFdTI7NkarQvd+vbdfIye4g1qEF5uoqoixt0o3&#10;BGF8mpSnPTKyjjb99sk/A3fF6SlSBW13cqMkjemZ1ck6pFnA8ofQmdvKqoi39DuYT2tAELRp5LG9&#10;CC3xROwbeMSCNKkIes7qq1eV1LRHmckjJUHcgLAw3rqrzc/N4bafxg+RTpwMsV1kL73l7WQZ+q+M&#10;3bMomic3sMKTo6YEwAKhu7i9vmHaHOzuR0Kv+IgVUao4xIN0/FCK4TGFTa9I2DyRQo6OaIZSh74B&#10;ViqJE5WziESqoBxSIPYTSI1FkI7U3JRh0FcbazAAn0jbk3UNf/Fv/Tu/MAuASqHo3MatNq1ULRnW&#10;wosLkKxYs0HKc7bnlMoJXJVva9klIxff3iHxjzEbczKN0CcnRvxMXZ3fW7aIOBkI3DGCzMOxiUFK&#10;nu7WzUhcS3aRwDxd9VHKy69E9MHY4Ix3Zze14+u7/eaJtqfegSEaEv4gu1FYq4xP5Q0hkbjIznYq&#10;sVEQL7bnpGNBD/5rMjqVgArKkTeXZ+6oaBnc/tV/7a8qbGqr8EjgK8RXiuQBLQAOgCem9aP7S9MP&#10;lj1VATxH12gzNHohggjh6qqsWkBrpp6un42NrYgO1Ps+//yL509eoK6gHyCxgwDMXSMgmUuulrJ9&#10;bpeeQmgs+g0uT6emxogOYAHT6ZTXyBjjSd5W09fk2LMKPFRvswcVw8Vo6qDKACbUZiX/oKCSSWUe&#10;5NNTFk1y8aWaus0ram9dmr6qgnAaRS6vIO6SpcK41pQe31l6Kx6Ps2d1ZdUhcf/eciVgFvW6KNMW&#10;+bSQpdVLqQDIh5Gk+iyh6owsTxNkZAizdab220GGl9lMAAW7c/xjGGCYwVzrOuS3yR9RGnobzPmg&#10;mhHP07AQ59j9A9kaRTcMbNsNZ0QbtPPVfXi2SC82LIlZOPy52egFuGH8CvQB6DLx0t56LwoG1RzA&#10;ErjHRZM8sN0lKS2scj93uli3dG4AasoJBdgCJA9bogA2Z2pMPg90PDQR/wYa/X5uEcoPwSsY/iMj&#10;Q7GuaG+jekgy1cntnyBKEmkvs/3F9Y25ZqzpsqXGgojfYi2oLTS10O+T1Rsidxe2uTby0iwSd4tw&#10;3e0wNwW0LttesboppLPsgJ6Eh10R6Ctd+tSlMwECi5WmlbSyG5m08QMXorCrDelOHGACuBd8Cm0C&#10;4ZhF184kSf4bDeQoA9adqTZ5ByfACrRSit5FkdX8Sn36Z3XwKj//EoqIPUnBhiLfEJk9GJL7zAYX&#10;895C9s/qDmxXHECrj82H5fNgB5V2QWrrFcMhp1QB76qel0qdsfDBkoTbNcqnmcsScgENcRfshnZl&#10;G2AHmgY+RZwS6CxUA5PGpoRxbiMqfTGFcnYF24iNEOuTfLK+jBsglJ9I141MVCvTqpfgT09JAR18&#10;Y67WP1lllcqAWLfqWSifXFQEinVzDLIricSydkQlae4s/26Ni+G8QgjrTHDv1qFV7/1Qtgz160aA&#10;P3vS8/oTXo/A6xH42Qh8pRDA3UWz0rCnMWdPdKgL46oDzlECYbdjpmZQykh+hQGYpjP51LndmZZe&#10;lST/6i//stSbX1oaykHGSrtpGRPm96Jz6gjUCKzuJ5EQeEjg/cGxK2lxyIlD2HRjOzsqpcrqUSp/&#10;bLSKss+hKBHrXKakZuA4jXNOh5RD+7lO0zRhCXXkc1WxwZHsCm3d2bBVL0WV5ZR0gkQBG/9crjug&#10;SBMPWjs5I+eX6yv3Hz1IxNXVqbFfZTW6tuXodOyocki2IzrLyPmm5XuLXG434q7rF3rJ4V+9eimw&#10;iW+xb1T6KoKCeOz5Ibpr+IORPXJBjjQhh3t8+QJB+LngYHdvV4Dk24UNqt9UyUNQRaVsKQOo4t0g&#10;4Yu6IoyVO+wixOc+HVICv8X5hdXnL7bXNvpUGi61hR467jRo9HMohGV3dAyNjeHhbu3scGdguJS6&#10;QmywZGrdnBFThzm7VJ3TMgnxZ4omSxH4HJ+e7e4fyAnB6Y5XGgLKG+urPBFXdVtQCkBsLicyLZ+I&#10;UnMK49DuOoVnwstYC6WsFOBEmJJgmjRyBP+jsm0wyWN7+p6viKVQjSOD5RhVKivdygmZnNp6to1J&#10;1fHnBOcPFdPE1FpiDCm8KLZdoIEyMavoKwd6aidF7ipViqoduIijFwZlIAPxY7TPfX84y7SlOu/G&#10;hxt93SXfvKvxJz9u1Ziayxz6hsdE5mrA8k/Z71ncs9sGGvXbi+NHy/O//p1viR4++fCjof7hlVcb&#10;2pHl6XQBaBtCbpQ++keHGqgIty3jO9xT56CAwhp3vfNLAbw7VexCitk7PEDFb4yMnanbhoKcJmIT&#10;IETKAjwZnEy/gFnphnB3+TNKP5esVA0146cHWYAC6PFK4yWgkq6VXt1z4/n82bPKWSyUlgBabX0d&#10;FEA89i5C38QCDiPy30MKgg9TD9usJP+niJEmibHUbpA46UQRuzYxNa0EnkYYbMqLU/m00AgsWOLS&#10;K7lEf08XXbbu9lvqG56V9NNd+M7S15/A2vUfHp109zRMEVbxakdxC8HgbfSNjIxwvnC1UoaqRT8z&#10;pJTHzHkSaRYxHr1rKfZgAngh8VmmDb5q8er2nqLZ3KHXBvehOG4OW48AF9eQzhEhaKjj9rnrWG4x&#10;ASkFMm+0tKMMrZGWcoSqkgAvQhwJmGP9nYSFIbxW0MBV2VVIdF1dbmoleJEu7CJTmmAS4pA9pNgH&#10;5pvi1ocVlQJgUdsPZ7aSDA9GCeMwV7M9dXzvb/ytXxgCmJyeCvu7YgHUbt1Bb1cMVWTRMicoqNBX&#10;2bp1dZGvKvViivwWDMDSZmQE/RnyIUDOk1H8D9RKlo8OGQ9v4vDSvIGRsX7TS4qF+aDKbfCs04jH&#10;olEnsk+KXJqL88nu86zWfnJ9t3d0LGvrHx7hCJi6YXsJr0vCEEhCotyp4yBcHUhPtjwjZbNzzOhi&#10;iBtYPgtBxq1FmPTakmg3CXzGwuKibMck940wDpwHdiUaAXrr7Qvz06MNOPSuVnJFXTMIqOHpwsCk&#10;kYXlHaE4jzNv9wxbty+evXz5/FVHav+d/RquzIYC1CjQpw/Ao06GVhGV6RE4ETkCDk1Mko6PUICH&#10;CEIqLm5RMsiZV+vQ7VOwFRKEGAFq4+BGH3mtmZ+SiukooYW5wpvxBSIckOQksypt4cVdz1RzyEXp&#10;vt+AI18dBYKiqx9b2LNKMQU7yJVCClHOwCIvX70oOrjpWo+gRamQlvknlQ3Z249dD7jd9TjHQB7D&#10;A0M3dD5RX9J83u6ancBa973LJoV8pd/P40IhSfu6fqC7CPVVthEhw2uEKGo/gRb6GgBsR6PloWXG&#10;Y5LUuQQLhqyoPwApLAy3EzwMTtxJ6CWgrI8lxHe4dwAcAVLC0g2LncWm75HI32XwGIYwORm+UnSp&#10;/dZKD1qUYyqnXOeGpaWlAhQn4/YJYQOGe3OY1nHAZV+3DXdmZuqQi+FFHCJtD77CsPsGA2U1OP6r&#10;NW+CIwi4o0gMXlrV2InXIa9197odKy5KCoW4nj780oheCvlJxv1PGjfyTJPSR6pH/EKdqOhTeLDm&#10;nqcWk6SeEBay3Qeijl5oBW9DGULHQPYrA61xKIqmpd8FrlFpSfiUYqFI18cJ0etk1bjk2lykh5TX&#10;F3MkO5XkPL9LC0CB7rI9BZcoPRIFdE+iXvppwlgwzZJalysp5fFsaEn+Y6ubanxAgZ99TuZtxe8P&#10;HSilF18S1YBgT6WJv7iEVO38JXNPAv+zd6HZMIxllHoXkZu+hvF3zbb90PUKwBMIIMa8pYGf/mSB&#10;HmGmuWiD05WiSr6xK60uYZ/GVTEuHiU+oMoZJM76yi2nk7B0BngN3O4qLtPRC9QNUQbEASaq82TD&#10;lLnmepjyfzFKDBhgNzfTirJKjjLP1P+C+YO/Eya8ao1OTDAoqQ2+bgR4nb29HoHXI/AvbAS+Ugig&#10;7fJYLUH4ZstOL29X/Mw0w+PxJUvJTipMiIBL/jEpfchR0GHvSih/cIAibsOPUfxA48kXRIUjnZMj&#10;JS6C3QVBkNGF0lX8aGLfpOr7e//o92QvKpZY8XZkf079H5Orq0vwTfrNT2KFq120aMbIKwVjWhId&#10;4rbwML8uzhaWFul4Ky0K2ZMsIWEVeLq0godwGuyi6IHbw31yOfRu0jmcaNVxctfl3rvaZZ/wAuGE&#10;vFS0Yf8vvD01AOq/NwrGIs9zbO0UpNufPX9WwQSCZx+jCuX4iDkxpQC1tDOWwHCKwOpSiyjnXkdT&#10;JhYJSgvBxzuFJTrtXVY8p0sOHLHbYmOkEVlkpbgqU/Wl6hO6SqEJTquSPqX+Lz5E60ubRm/v5soa&#10;RwTHvFOz8kgaHBvt7R8s8osp1zi9PD4lAZl80QOmlt/noXgcUaHXB3pw3DxoisFSe+jukeT618V7&#10;95SEmhgcPX3+SUMi/jm8RoSGoek3REM3nHopJSkou3jSLBHQusSMub681pUWVJQ/4mw4DPIE0SAK&#10;BvjDwZ4DNfJasRhM2FvQGQ/IQBkfqVookOUJCu6EcRLCtPQWdm4hMeRXUo881iRUJVCS5KeyAZ5K&#10;rJJ6ZCELJCuLPmUE/wsB1vTAN5F2oQBrWQ8EMITv7zkIVjqoWN509R2dXzN2J1FWSjhhAbuewxP9&#10;zTcoA4O9nVOjPKvqu5tbHsjmxjYNR/BA+qIJvDcacsej46MrmtxtN0rntAa18kqC2SNZHM0ji65H&#10;yiDr6R/sPxA2dHVPL9yrdTfuOnghydnSKhtV/FBAYwRuNYWy3a6uzipLN0RGw+3E27iwPmOTrPVY&#10;0lGEjRPbmLRFVgmPlW6x5E8QF5twI0Vgu+1mkNsxmyS2Glct+sac6zoxRsEHEUBWqKdcXvlljnl2&#10;4qSFyWG0BCFRY3DQpZu0kBGWjaJQF0lHkCYn8rE49+r0aIh1XFZ7VJQZIthMDL1bTpFYDH/b1tsY&#10;JNAkwsJF1uAhqAMYiZXJQ2j6JoUAAIk6Zpk5MDjLvNKAK3WmqHmGKl7kBizxlO6YX+a5X8cHgvn6&#10;5aVUJVKm5+f+7nM8ycwNqz7ygWGtRsUJGzTJTjfdE1doBvq5t8cbK1KULWuqKtiV/Cw7QBW+Vjqd&#10;9+7ff/e9r4sDRelSqkpc0EIIrJrSVHjQgV5KObB6e5CASJgrLWWLiKKnrAEo0NHxq3/9b/7CEMDM&#10;7HQpI9MCvDGHe+odyuYKl6rMmoZBADEL8GcFPdCsDmE1zKi1xd7MiNiKBtJSXJeEe6UKOcp65Mfl&#10;VMU+QY23q7ttdHxARK+QLlcMXwhpH+iQZBULIGKK4VpnRIrHGBTzrv2odQsCAEZiAWi7iAB49MDi&#10;OmE8ZfWAKIqD6s52+KvSshKGOTyiWBlKkGCKSamzcSPG92KU4WrvHR539/Vf3XDgO9/biUIJmU1d&#10;AF1t/AUvers7piZHJbnrG6uuSo7KQc76cIBBdJuHB0CHooAYSUB9TS6dWdvG6ubaq3W8ed/Yh/IU&#10;cUHz2IihTgSIKJKEYQTYbWB0HM0YqbItk2r1D4TcUexq48bYg2aTJvDYqBiowuSBxljSN8jvAJQC&#10;wvXYLs3vvI8CYnKtSI5hsVTSdFhSjiO5FJeLUpns5LHnYI7Hu0TkMv1y/rVo4UU7V+qS3KyToC6B&#10;ymtWogbZpCsUepioRR14IVlU0LJsjp6cAwn9XZ+5fvEgipEwIMgpO0IxCFugNGUE9HJNJTao+5Yv&#10;ne0iz57iNpDCyRZF/bRSJ8VVHdV+RjdYC4MpFKZ6yZE8VsmeS3LLkAsvLgp2at1X/gqYcC6iD7Az&#10;ncDri4pAw/ySyLth4LpR9mh0OfR29YQJPxxHkNDLi26ck8kHg7EhBWk4au80yC7bUnRMqlTATGED&#10;w6NDvh6C4tNlay5gdW21opBhIoRsdYExHniuWAtzh8xeKvl3ljoQAqNkD83BbxcqoH5y2hDlg/ml&#10;3F1QswB6lX9e2S/SigPA8q8espEU3BQ6UFpSTIO0pWCnp0GgdJO3wZL5hcQ5ogy7C7iwQXgk0JBo&#10;9xcmXhg6fQ3qJ2ads9x5J2PNtZPeEJeohBdIKYk72pjhDhugFPGLGkUp5hfH1yJpmElYfPI81ST5&#10;JccPblX+UmydQgIoiXw+J3/NVC2vzA+DCKZyHsGLkqaXH1Zc/rIEYu/nXwtpIN+ak1ztqaADaZq7&#10;vp2YmMLVPDw+8dFKEKEfIHGUXoUKDw7/P1hh4ELfX1XynQ0lAqhL1+0STosqzw8IEJyggiPSTQAT&#10;MZgFZUusExHEuDAkSgiLIoiCw0bNJ1KXZb9OX0GgnOC34SzABQLQWOw3OSrCeciGFvDZpWpzDTA0&#10;8FoO8F9Y8vP6g16PwOsR+EohgM7WaZGFuUl2lZO0W7hTLMFj6JUEPnhrwuFs3UXvxKbnGHVmJsu6&#10;jZGqM5d4HmmulVcvnN/iaceCmkBccov5OSyglyS+puUb5dx+KaXkYWJsfPUVM6gNabOwE7hgs6a2&#10;JRoBQOScvbrERNTN7WTGsodRJ8i5Og8JERUBs3pyXMghRlfoC9re0xsjvXrP1PS0cqI43mXD9x1/&#10;pZJ8JzXQXq7C4cUiHFVonZAT01OX3K+HCJOPymi0AqiRlAPdcS8DTHCbBP32JoTBq0owPHhxehuT&#10;h3QKnBIjxUMnbjX+mnpJQu5yuHSkmJGsoWQOJSdlENBDIlo4B+9IaTdRQlrfRF6qzaF9J5EO0A8l&#10;ET3k1pykvT0SIe0ArseYqlcd7eydHjb1/zJDd3lqmlJD0ZgCAp06pHS/1VePjk80SsQQp5QECP47&#10;sMQPnTdtXSWWL7FKp5tCARgZG8diRwQAFsjrnJJoAiAebGdSiAqEYhrxlScmLlWaEpsJ6jw1ZzSU&#10;nCx/giETpq19gIXD+LgSsOniK8wj5Qq3TNVYDFMI5inUixJDhRBtFgzIuWoYU6Tt7U23o45flOQS&#10;OwkjU2UoQUQilBKuFAqnYx7iA+tJvJVkrLInQxpvtdhdqQMDINKFqoRTECuRs9hJjqpePYYa3YMz&#10;ewNXiIZ1W9c+H7279ps25vOwmPBq80wpOt3VhH3C+ilyCbe3W3v77Oa3myetjq6ji4vR6Wly/eZx&#10;KtQYK4zlbnDCu1EA6Bz4h74u99gCaghB1QeLv1WPgF9f4tD4VHvPwHUbHvtlWKvdktKQ9sOELJYT&#10;4S2m5VCrvoJHon/rKMkqc7GrNIRWEWYVTPq5eSsEo7ZgqIw5BTvTKgnq9c2kx9JbH+rtoZ/R5Lin&#10;AObuBIoco5VL068rs+uUcwluzByk6dHBxqOl2YO9nVMCz7Uas4k4Rp+pwnpfJykugtxip8FGr+SO&#10;VsJgb/22ddFPNS2lG6wciWHms3cJEqXw2kzFZH39QzQUNDlAtdyhYZE4mPD65z3Z0uhaU2Gz92hL&#10;0VfCIjTCdkUDIh3uiQPT0enGEaOtODGbBAQKoNod9kFXF76NpZFBU9XPJpaWBMhbVLEKClOhSBXl&#10;WaiuVInUTFFObBkt7Sppv5NBZoZLTUxUFxYXcebQA/3hJrS3q8CZDwREPAaUhuBiYIKSPYXlbR8I&#10;vVeNPsr9pU4WgoMbiRoFmKAwh3/9d35xLYDZudlqKRh3OXzRAozEpaAbuKHSno5zHO6oA9qk6ogi&#10;ZFfjGC/zxkvp0EAyqOhtQNQBca4Q+vXM2wqNS+xDT0/qPW2T00OQOQsA4uMm02xeKtaSwFT9ojiY&#10;5KXKLNIIcNfebNWOTs60ltR7G1qEZDdQl4odEUeN22u4BwoA3vPo8FCK5REDRwKIEUCh8ISV5kF5&#10;MOGOdHRt7+3PLizNL92zTNvkgemgwI33P7G/6KjB82hs4MYT0lul4IBDDtP14elnK+p0XBAgHWhv&#10;HmfQoBTV00OwtrKx8mIlmulMwm21sn2KFRGtiC9uueD80peuqq0WyBFgcVHVfRQEgCzmej29ktIA&#10;sC/sdtpRfI5Mz3MNwySuGNLRtN+nadsDCZsuVHyJKRZAkGujyaYxku6836kwNMLSKjR1M9uLnWQS&#10;VHsuQLQInpteVwFO42rWiRFkRTx79lRtnANqeqGy6pLKVvCVkSx8lqRnQUAk3vuHxAUwuDDnfb7d&#10;Fl4GEzBu9sCV1dWirRoX04pNV5h1+e3sLPhMHjiFOaCAy7BsXMbkxKSePGA27oDllGTaFhxNhFZx&#10;Va8HhaANyUQ06neRykcKIJBjaKcmJuWR/mlvb0+uG37gOT123g0KsJc2j8gF43AIKWxSCG89PBzD&#10;66vq2Zq77FuFRzAQQZUyNKFIpM0xdeze/lC5S5NURjhQCu8DD4KbYMALUyPkNSIrcFbztJjbd/f1&#10;9O/vklNlJwlyDl8gRW+7UrhPOG/pls90cjaU+jZMw7x1d5H9L0B1Cg6FkZEUv2pvL+T/Up0Pnp3H&#10;EYvBwLpVO71bMtLZ+qGexydAd09ce6Rh9EYbYkwEq950K9GsO790uI+Oj9vP4lpXtFvzDdgu1e5V&#10;2PqFvv/l2VkYAQEJEhvZktxbAQIqAn/6+QtxoKhH5C1FFrMo85UcPquiAArVp5fj+A4e4ZL8OXwz&#10;dQn5doE2q9ixQAoltc6bU3sH+hZuWllddzVMfte/d3Co/lD0bqHFkbANElHGJUhmaaaIQ0fqDWlJ&#10;MLNLTwPGpqAhI2kylM7/rIHiAljwi8KJKKBDugqpJfuJ9ZUAIp+fbTo4ST7KfItcSGEXZg8MraBA&#10;Hj42mE7utRaeBZfEaGF0e6hwcb0uToW7rwwCeDX8Nxea/7f2u0y5179ej8DrEfivwgjctPeuDP2b&#10;y4f/56/oZrtvLxK+6RXTXi6EaZP/x01GtY1/jcO+nDLpbxdFphxhA9SxKJsXXAILevm934kiNtY3&#10;TprRRnn33XcI5sUDPGw1IWKbQp94AJNuaGBI/dMGOzo8rH5DKyuSrRfJ7iJbrtu/ENyKDEEYub4h&#10;ZlNoBV0d4PuxiZHJ6YmBIaRU5nYNuY3/ivjVWrxR5uxzCACJJebn5gUkdv6SESW2TodXEuze6lTN&#10;uRn6nl7Lw9Gp8T6fll9DeF8bG5vOXCPhHMc+Nuxy2ijUJnK5oTngQ3zg8eGx2llFnauMeCpCevD+&#10;ePGGSVca2gKSBxkvWWthEZ+FQlm0psRyiSVEltVPita90EJlTnGF4oHYQS6RbJ8VN92rKHE70xPy&#10;zFFTnJxyVjX39tCR6f1Sbjs+O3MSSb+T5eDhS2aj1au4O+BsMhJOSZ/g7WiYjskrhMu9Iwmeqj5h&#10;rHAmrm9074uEVPQlXVSWPHrFGwA/1Jtqo5xBAa3o8N/GezkN0mkTjLy0DkTWBoF+NIdEM44inaKx&#10;kjRMQUKlugyFwSbwYihAvNNCRUzSXj2s8isuAKlQKrP48GKtlZCjnMBfMgAS037JaazGTUQtBksc&#10;XmICMXPgquigd4rovF00WNppo9zuNUpWSibO+QjX312PDfYN9jEBp6UVu+ILjcW1TrmuUngMvLW+&#10;xn2JWEYLyYH9j1KD52mgFOtXtneOBGBddYT7kXHpawtdlqOSTnE+BzJgXegc0IflJo2eqDKKZkNU&#10;NCpme9A0uNrJuRJT901Hz1X6odWZztQvrAJXLoLNUJCKKI7cJTBLl6JbwBFO33taI+/o1It4vMLd&#10;mWaVhVm0wPoba1ww042b3MGkFLKMDw0wOehn8czf8fycW31TiRQgJdqy7tIsrJKEOw6caqc8ZTkM&#10;9nWP9ImfdRS3bWzvygfEewMD3MAH8YWqUNNvWWRvd6eekPGh/q7aTQ8dRHliqUdKAYsqExDHLZM1&#10;o1ff39MY9C5EG5mSz7GoR0ajrUDAPxlyCMXNEFcttPyHSILgNCs6MWGlbZWFxxS8YnGwD4fFEcYi&#10;1alzFl06U9SPqq1EZpHqPFXCLK2SC5QoPd2gcSXnPRnmsqmEDY3KbXLZCc1Anw+08l6i5slwz07T&#10;rKog1N2NiS8SJfXvZbEzu7hSOKr8RGM9FjZU6k5VV+zPkCnpb5T6vKBSuY5C+N3dr//Nv+16fjFH&#10;gKlZEECKXDIyUy15fumxF32nl15dyw1lP3IhBqEGPDXFJP+EsbCJk612tVM0QwTQPpALUa6UxnRQ&#10;gUk1lPaJLoDRCUlap34CdWxppU/ylaUqSAIj6X9ZezH9KnW+tsu2+gkb2HA8UI16AG4lpk/unYsN&#10;YAF0aPOlquHzszOeRJMqfjtifT39Apq+AQ10aIuzJHtZZejD07PRqenewZFbjQ49Dcn30f6etL5o&#10;uvtWl302Pj78zW+9NzI2HBl8tKiBgZnZ2WQ4vEbYhEYgBBgDNwg1CKOhlEA7Xjx9sbm6QemSqrvU&#10;3YbtQWU2xdkmYFgl4KZN25l0enqkg+P+/fnxCR6zVr19Odt7gdyiUBgBD+K0ckr/zAehNE2Hs5Rt&#10;F8jenV1dtbmUMbOSYcCeSH8vXEmx2qstKrig9To+OeE0LZhItkVgeaCv0m0RbLwYkUalPCs+wDCc&#10;Ay5OqwwBCZ4REfviB2HwU2r2vWkmiuCfA9KmiWwD2VW6lLxMTEy6EpQCu7vzCntCd7jtxnlsC4hk&#10;C4UYebhB6lB6PZc/l/YRXX+dircukmI/bpiJLrl2L15Z9vbwTexdtjOTRDJvuse/rbcvs5/cI1Cz&#10;rBF/EAe4U2dqWPEpFLfBmh2Jgd+iAZNUjYRmyuA52zrSzBaSFrki2TjPPOWHRpe/IQV01m3xABPj&#10;CWYhCWky223T16cFcRiJo7d0JeTWwvW+QywUi8AycJw8OIpEo27nYE9ZQkCg4pExTFYZOcmInZrI&#10;OhQKIyv8H1fu/8Ot50ucRxJb+wLvxcm2NMt/ib9I0B2olbZfObeKQR102c6VJxXgKZtLkWwwbQrl&#10;L67HXzLeKzfB0AvPzTtdCPZicw9qhrPjLK0q5xm+Yt9XsumKvl/V8UvSXrgAyXID+iXHLi0o6ayL&#10;YqapFMAoLIA0/DsXSv5bkITCBwjS5z4yHwOlFUjTNCvFd/QnbhfWC/gpCbyxqFCDCskun3PnADtJ&#10;s1nLVIirZamlMOkQqcRzwSKtWHwVdyFZfuwaKvoA6C7UrxxySdRTL7pGNut2uhv20oIBss3jqkKK&#10;hFdJ5pX9q266tKiIsUz2ijGYLbqCQqJSGOHGgpelKTHRTPEiyseWAo7BSaBWdb6VlgMD7ujaoWV4&#10;fNI5OvMVBevH3Y9u2nsGL598RZ//+mNfj8DrEfiXbQQ2Bv6qDXbq9J98RRd2e7pvgy+Jqt7AQoUq&#10;SKcz1w5pZ3NQRiQMwSqOyMXvJntqtKXi9hKGY2L/zfUN2scqLm+/9YbjXuRjbwSv25PRpCnZNXr6&#10;2I6pIR3u7YtFbO7R3JLQXl7OMdIbGUH6RSyX64AY9MXJ/+y+GvbtuGrJEt4UnvNbja2eSm2hafmW&#10;imCoRY441DH9qcuW9gRuWy5Jcuv0Ik+YQnFccjt1nEWTD++AgmuDN8EphUJmxWSShMCqXMrapdE9&#10;cH005xPQItTie/ZXR1tFouSDQMLAuVPJ9EgPUv/v788LMEDTuC4Quiooe9qo0/1HLpovdWzPlW06&#10;SPyoBheWq9QSoJyx9SEuI+deQWUcQ/6aKlulg5uftMMb3Mm9pWWUSZkN4TQaXhT2Do4OLlqM7Tvc&#10;mODNb3C4N1YCQxKhUgOKtXDhLZZGAbWTw2YMj+jP9/WiSChgOZQjZNwjAs80EK0JG1IgbbHxEmsn&#10;8y/jg/CdolVlvptm+6IV7MRG/gdAcKRTJxFPiuFlleFyV0IA/QNq8h5EnKHKJTlYq1JB6doTfZt3&#10;SYVThimK0OFpljZvX+H7ghdUTuRfntRqv9EFSBtm6UT2lqR4xVhBvBe3hoSX6S80jCUrvN7cUrYt&#10;kuS3LSyA4YFelTGX76N0LpvyCekF7fXO0aEBDPurs2O3cXoq4O+Wnlxe37E8Z/f3fH2r1tN3xLih&#10;oysT4OoKIhUN87NjOlh0v2Rc/Z1tY/2i0qiHuTtP30yI2MF5pCUEpgcnF509jc6+ISwA95rqYwna&#10;4jrRKSONbkXgpHgvxFI606TOz3JCR4mhK0oBVOsqSnZ4l+gt4n/d9eKr7Z0drAfDgsctgknVjSN7&#10;O/H4286+Rvp427vcOZUI0ZW1qXKCDKlmmMj4mnLhiG/kuTY9rg5P8bvz8FTEqf6nSXxMlCVGQkT1&#10;neLt9tvWSH9f5+1lT9t1x+1VTwfRihA6smuQ9AulIkxVYlOMrfy+1qdC8bqE0fOLS7Nzc2I9UAUm&#10;jiVjkTLRLO+ol+Q/aoiiuFRVKxWJUuwxgQxXFAGSySvTpnpqzvgU+QgX8LiEnp5U3KLQFjrb4qlG&#10;yzlwQWwXDLWERc04i73k/wQvzBb3bv4UOQ++gAHsjGf1+R6iEimxbWmadfry1auAbZgv/QNi7uAI&#10;xQXMNxS2aDRByrSUPqTDpeIG+5w8ZVdeSonf+7f+zi8KAWAoJTZO9B5TripUTqRcODAp/keELN5X&#10;6a4vBgEwqisi/O01Qvq2fjSgqzREdAj3k5BeE3Lo7hjUydHbNTQy+ODRg4mpCZ9Idx3f262WxmHR&#10;sB0kyhxFJM8WqQ5ZNcmWPqjUM9PT49GVGlppn/gyfSgE5XgSBg4IJyopQLckgwWf5J8DjbWE8qWg&#10;Gb/K25rfTXqTllV378vNnctYWbY3zyEScS6I2FmV3ehv6e8bX5xffPPRe9/8xltfe/veg/s1LSgS&#10;kiKTXrGG7OaOMDNDwxtZGqAAPfovxdajjZ/jUOqVknFhmCTzLNmLzV226L/mChhJNpFdu6jimaAV&#10;wbjRP4hMYA7RGvHLhlX17dhKQlkvvwpZu8teLoOFOrssH5JK+XUrYO35uTI4JRlF5qGhaP5X9Vij&#10;hAMWt8TeHvPLCeGAojiitah3oJGneHcLX9WhJYH3r5Bg55hCa0h+eAvlaPJDd17cM69ICc7PLzgF&#10;9fJRkLHezFFQot48B/69Bw/mFuYZ1BAFzGFW/NbdPFZIeqQLNatswQEy/MR55vluY8PsbNuFivGt&#10;Xvpek9As8Iz2JdPHYARK/7tI+LCApNG3NwhFWqHcCPESIwANQa3ppjLq7mo1/LBip+d8MZHShx24&#10;sahOlsOCa67Li5RhERfFBuxd3yDO8Wp9Y3N/n1tbfIm8KSXgri5+vI4B54G/pl0/0pU1HXzpwUhH&#10;f+BdspjbW8ZfT/jZ+trm3u4BQIFoSJH9AzFiLIbNKMSpzA6D46YnKUeOIUo7TAG6wpso5MnwRxy6&#10;BeC3HZQ2+9LdXlJ/kycHfyQqE2AVan2Zc8U6wZRS4kA9Qhr0M4ut6gezQ0V7IbAAz46gAEgnERlI&#10;jIBeoIdNM16paktci+B/xcuvytzlAlMbDymg8OUqSLJwUL5sni/Aa94XDYxq8VRkmLw/6XHWc3WA&#10;CyeKHWAmduHTl9fF9q8c7rng8iIzMS/Pp0VokFBCzCYL3zI5eUU8C0+sfEc6OGEHRau/2NlmrNJw&#10;lKsPEB6RmELqyFZLK7EQC0O+umE54WcoBkwJRFeFaFBIaH5l7cfWEdcprigVHOJisqsVICAjI8Qr&#10;JIcvEY9SngjeWdQfYHzlWRQebBFELPWKNHRZJV9RpO5jlw//T09G/921wX9dYfCr+5bXn/x6BF6P&#10;wL8MI2CZW+yWvIX/1V2PU0yUbysrIikBaOPRxYmZcdrewfbWtgO4BHltpFAccAU4LoEkwWNFEkVB&#10;vLzSfCU1J8Ed4fWzCwloIZRFy8sRNj8zh/aP1D8+PCzn/+Kzx6R/7KdMueQoc9OzIwNDRTetJUVj&#10;Mq+mxPmoKhT5FhlrxAkUFUpTK21B2Sm9JPtzmruvWnR/iNJBELATiQG/evaCg9cpGiqJfrcWOhm/&#10;ww5hv1bBdAhe32xtxvG7is2cejLthKE5slN8dkflFI4U+d727urKChWntPEfNdVJnA9RX5f3Rm47&#10;R1pKtUV42CCq85TDFIswZ71yCETAbwEAnMFhIngAFqsfBCIvjXI6RquQODiF0LQP2TsktbQ5yOeL&#10;DF7yh9AAU+dEmazIw6UJQmVesnlZ8Q7I9aUgl2w5AlxJOFX75aJFQfrLOkQ5g317CcP0g2Pw5elW&#10;XlRgEeGVHFM90M/pKREARPlWFD45IRJ3SgVQtoMA4pk4uMMAjUQ0kEez5pdN3YNDw8WJHJsy8Zv/&#10;ahWFujjlRRlFexojI8SJ6NWfhUlq8pVydxozMxqR2tVzEQalpx8hABOvxA8pThTUSjGg1GVKfFJU&#10;h0t1IZl/ISUn4S89qok3wjgI6bqrqFsKSxQtAqkUg6ZK/ygAAw7MaKO76+Z8qF6bHuwZ7+vsub3k&#10;Uzc9rBAuROzHad4/vto7ba3sHj/fOrjq6h2anu8eHNb1UFLKLpJ4l82DjtZlT+1GMKSSWUEwcbtM&#10;mhA5fCVxTGBwl1uo2kNgNcIwY6Gr3JypKiWFYhJif1CbEqold5D2pCrWhi2ShvbCbTFnPDvPNLFK&#10;iADelT8LjtF53Li6WoL8tExKj026DKf0ZwCZ5aY1KBsSruuGVrwR2xnAm1vT0hKAMniy4snDU5pu&#10;nXeWtpLbHRfARJhVtObzC/hTSJTc376UiFIjLPFb+RWxDUujqDZWynGp6hdfagmUGuS9+w8QT+AZ&#10;7nZiUmm9vX+Q7sLg7MLCgzfeYPxhjlagZEq3hbzpM6oPjwZkiWzFYLF/YPqgxUY1rxQUM9XLr+CY&#10;GcnbZJ29Ys4067gcT8hnWnqmhpRHgIqIg9WJ1i1TkDKYWv4r3jbRvBf/wq6IETA7O+PDqydYqp7Z&#10;NJCyK45z6uLFYCs1s0oAO1tsuEL+N6BAfLjSYxIcsFSnftFfbV//1rfhCdQd9LhXspMU7Rudbb3y&#10;85rJh9tfNfGWoj2df2KGN7caRZAsIlR+BzVpp4JVGPXXhsRTtFPQQpMrehLmNHewydlBvJmj3cOT&#10;3cORxlBXjb/CeeZQp1y0xNkRsSedEohAyfTgrufl0dX6zkEP7cDO+vb+0SV6DcfXQpzOlfDl7mwb&#10;7FdrbvvmN97d3d56+nLlrhPXuwfDBHggGVPT9VTsMQZX//T27t53vvvL6zv780v3AWa6NU52Nzpa&#10;LDGu2m4uazentZvz99//2m/91/4SdwWAR2alJ6OVmrccyfrNzYtT1jIYD03Zk43ANtLd2bOxuvP/&#10;+L//w5/8+KcszykbjI+MG4JiUgA/jiUEuko6HZLAtMBzx82dudmR73zna+bA5eURfXo5qRks64BE&#10;j46OO3XCd8l6049N5wYQHhUx08uDT190ETm3T8mX9/b2zarR8ZHGYJ9cC+1/fXMDcjM9MwPOKHrm&#10;AJpAmI4xNpLOIRVgczYmcGmtQF3oC8We7k7tbmt785133mJKcHC4z2gyVVaFSjItWWXt3mKbcmLJ&#10;xJX424B4qGjHp3qEIFuTU1MQv+OzY54e0/OzkvD0F1FNOyeSzwE4AYDEuXRwS70u3ISvLYcTrg52&#10;X21x8R6ZHJuwieGCbeJFp4+/TtmFW9dwetdT3F8IZpgrituRBQ5rP6Bj5/F+k8OeY9WCDCjVdnvR&#10;OisCnmleQGvo626MDI5YRaeXZ1JMPDdsqpDWqBt255kCFVdevBJeuMxyKESn0K11msXdJnPXxvom&#10;5NJRdLBPIvc4LsSX8DlEJsdPG3ORw4Pj0ubX50vPzrEKzR0uDDm3KnK7Oc/+xubQ1+hxdzFIJWt8&#10;yfHh5OLmqpbJwhMo1oB9vVoEMwjICW6bBwEUNszHs1ghAgQKoBEh/QAEyYFDJCkncQkpcrLdAB1I&#10;G1qSgRuS4iJt9YMrQHLG3NJD+Qrfw95UjHytGkOaw6MQc+JXBB5OcTsAauCQgFxhoEX2r3Tpx/Le&#10;VpVDOk4QgUXFBNf0V5Kc+0nFr8u2W1H6c2ZVsUTpsc86S1tX7D5y6F67TeEGZmZBphPFxS2v9BwE&#10;qSxbYekiAfUHwE4Pak8fyYY9Rq/r68oXsvDLMmtTwSg2EIYG2Aaig3JU3L/AvS44PQUtWEiViptU&#10;+QoHQw6kEgVI11Gi0proXGsJhJSMhESEjWOvgyTCjXl4OHMyXIx8iHMjEJPyQJgO6SvI0VKiCidX&#10;+ICQ/r44cSCP+rtPIwRgyj5/8aLz/vu/6Cb+87/+uPvBi+G/s9/7Pq/hn/9dr1/5egRej8C/ciPQ&#10;fnc1ev6B/H/g8ulXd/GX65+TFXeMqxL1KU+naKlDs/70iy9SJa53z80tjI1PiIKE1c4Ljt8STYmY&#10;V1J+R8EUqBFUfvr4sQ6CudnJR4+W1AXDnW702uYBs9iNTMqnRibUdnT+f/LxTwkbOUel2goKy4sL&#10;qtl8zx0itmJiwOFIx+pFgGa3j6T78OjI7NJirbP90rGlFJ+QoMOBOzwwfBVD731K1WfN03T8eUPK&#10;hUkj0wKpnNPdreYsSYhyWGE3oLyrVJDkU+GQnY1Mjswszn3rm+8zJF9bXfnB93/Ap9B55HBy5Q5N&#10;cZo0eH5xbmxs+Ehq19ExPDQKomfW/jNQPYzrVIzlBgP9znHf4uyOs09yiSbDMJ8juxP+a+LDyBY6&#10;J+8t+rXpyS9FIE/ZJ6BCyy52mwfwDwM+zmyM0U9Pr0az5K+9PWPTk5Mz0w4oFazO69vPP/zJT3/4&#10;49vT86Gx4SuQSK321tff9TgvkC6FFkUUGmszbOBCy8w4K2xGn7i292L1bHvfD3NTIyOOZji60v0g&#10;v3AEhL4+aufOvhRd2zouT8+d3HXUgcvA8SrrYjMSusmoilqBoE586s6PTk4evP1239AgbsDu0eHE&#10;zCycADbB64H1L6a3BPXpsycHB/tS0aMD8sznitojQ4MBpIoQQEnqU8LwV2lbaasMfyF4DSmK5B6R&#10;6PITtMHUY3t6tEEUrqjyzIVhdL/FOClGjDEsL27gEjkREMlqkcYB4f6zqwFs2tbJu/dnliYGLo73&#10;Pbiunr6zu871AxzL+nW9T7ELkMWTQhLweO1g8+yOsAIWjJAjZQCD01nHhkeLFRt4cBGUOidfjS4d&#10;Y26KVhMD/dMDHRO9tUbH9UhvxMgSPp6dzc/Pr6+ucWpEKHiysj1z763G5PLOSavZ3Jc8UsUTtJR0&#10;+lZS66lJ9aMe1tFlPqedJYTWS5NH83zRlzxKchEEK0mvt4hh2HAqre/t73/y6WdPHz/R+Uv/m5Xj&#10;L7371hLzwcsTVdOzWqf+flU4/m2n2hGKkmcydqBMV9eLV6/UsuaXl28uLxqdNbHu4cXt2W077shh&#10;83hpYTa263KDqyugFr7tcL1tvK9rtKu1ONw9ShT78mSgTxdzU8atSdnM1ztySQUQP6arsB46utsR&#10;gfsGfMX9N9/01AXATx4/xh4/3N9HDmIULTwTw2/vbPMNCdDQVmP1p3yUZgsTIzhDcQSwiK5adEwi&#10;glb6SorxtBgzwpna24tmRBT4gIv9Q42Ic4PY2Dnz8FJiLorg5t3U1LS5BM6Lt1Q8UJNhFaXJL93W&#10;os52cmL62JcW799ToLM3/v7v/4H1Fq/B1o32BqPn2cVrrPzyKD3B9AUUeSl5UWVPkJVYXikL8Pn/&#10;k//j/9Wq/OCDD36eDf/99xNqtr33rW/HAC8g7cVgvXO8v8/qQdzp6xQk4tvfJIIuGEDpP45wv9xX&#10;QjI8MpQIXA6fPPdS1Czz7g33Ozxt5G85uED8iEnmzen7334nkh3N0y8++nS4Z6DojMNgpA6pvVdC&#10;DpIFmGnyn5va9lXHs/0LEMDg8GhbV+/G7l7ALt4wRbgO1kqu31BMjg0jk01NjNJtP2AoCqS0JwIn&#10;UpPtoashaSh4Fa3Khv1gdGJSc8HCvQfsN3FOTvd2alfntdvLeuwOz+rtN7/8K9/51q9999w23Z22&#10;6pIMBB801rtbm3Kvtuvz8+PDeNqnG5/CXP/u1j4I4IMffqRFQFV9YnRCOxyTAuoEuiQQ45OIBCFX&#10;kr0BG52d7r3xaP673/066PP4eAdQvn+w40BKVbKzPjE5bQXqb5BcmEx7e7uh85S7sCWleJiULI09&#10;9jdIsLUDK3LHWOe+xb5sAwU2Mbrj2uIeDZfqNtP6iM/dtqVLA/chGY4/gpmjLiejC/ncgXp2Mr8w&#10;p/Z5eHTgcWMZmVrFL8IFpIBNYEEWFkdOC2xnH6DgDH7yxVMI+OLyYixkNXtNjHX1dhemALKM7UxT&#10;QiubpTonjb0k556OjUg/1YX6eOCkwAIx9Qj0gbl3V4RwMvAhesnTPJ7hweFks/FHcDz38JJxQltd&#10;DkK7WejwlzcgAMkedJm6T6Zs+63UPeZ6cT9oVTIKrfNrWT0KHYjv9OJ8lydCZxcFF/l2fPLkeQAL&#10;DhTplSfQ0M4owWCSYnQK6LOQHKJa6DfKMd/rWNIJFazQbUnLZd9FWCR3yXgF3wd3Y3f3gMKGzNHO&#10;EusaTqd3htp5Uzs8PNBDRywHWxwp5eLmkiynaSAQ8XwJIIH67C8mvO0UkLO6uso3kYuJcSWSEVmU&#10;lByC8oZIkgqM7T5MwgoaNEM4vggdQucpnYQuoOjkR6XJmo5lC76lPZQ0EUkSjgaoE5eXSgcmAOFl&#10;qHRKGak2gBVo06Rhz1yqENMyT4smYOH1BdEt0pG2jKuIXHTY2Q27ofSyqgc+bUuFUVDxU7JVFVZh&#10;/D6BTTDvDi0h+3oLoQC2wIJ5RaLGQV4xEFKoj+CyB87orzN4XCwJ6zJzbIYPP/oJXNRBVPQFA6pi&#10;g0CFskgk5JUfa7EOTohQAoXsqgXvK1IjoYdGlzhGL7FLhPMa45BACphYBD7bSNeUclZuwEyP1ybi&#10;lr6AQk3SL1PMS+Mb4jKiSpg+msAWxjZExLsYGpvMBTBOl4TzWOumRoy9gbmfZ/t+/ZrXI/B6BF6P&#10;wJ/7CLQ2Hqu12juHh/qLejRLpnYBDC599vy7O0ryKGbwUKGLOIpSb+xXLi+0C/OAwS7d391/9sVT&#10;OZvg8q03Hy4sTJF5UatXz3BGOaAo6VCi9FIAAP/0SURBVFxcXk8MjIIAXjx/vrm2JuS0gSdDVjhJ&#10;a70Cc9rR5cki74ql5ZwgrFzrqlUsuIHRYYj1Mb/xRp+zT8BzpnX06npvew8KAIw4i9ayZrqeIPJF&#10;nN/pX3Reqdzpvg6XU5lUNGMHRzkUs0TNxy03ehbuLbzz9luijtWVVz/5yUdqLSIuaMPZCX50ZH2E&#10;UsMjAw5h8ZBzYWFheWtrW1WD2nghnxcyws21KyWwHPItI6pSCxX6uyMyN9HxKV5kThRIB0atAKvK&#10;IQuwHnPZ0mrBUn4AiTKtpKVIBysR0ji75bq9mhF6uh++/ebg6LBIibetsu1H3//hT/7oB8PdvZNz&#10;k+ets66+nrnlpVOiA+Togd1BFiKY5/PS6ZbzV2TTEv46DXderBxvczcIU4C/uPN3c3uHmfzo5KRX&#10;D46MrK2vORZHpLh8nZun0PFAAIlQ0rnt5BXAxLA5gI1IL3LV4hJaYmPTU9ML87oLaLsrRPQPDSn2&#10;m0JT8IvJSeO2urqiVVv0s7eHaXKBHil58/6IRoGjeLOlyKF5lrF8yLdF+z2Cf8YW6dE/eb6Ck0qA&#10;GYMDJCQiTRkAEaNX9wqxOhxbGl5qrVryA9+n8ldr29neUWnYO/QMrvu72kEA7z2Ymx3uqV2ekI12&#10;8Ct24xrXevqv6aZJbOr1oUEa6pcfbTVfXXYenwaoUkVLp2VNmSTHvyDAqCRPyBBjsMhUhcE3Y213&#10;C42+pbHGaM9N183ZIDWA6xZZO9nmzMysgv/I0JAI4rPn61NLb07ee+f0tkuKIoouvQ8p+CcgoQ+d&#10;Rs2qZhYFq9ArLoltaT0YMER6dsT8/X19vjxcVHLF6tetKxz1pfv3JZyffPLpTz/+ZHdjRx1O2vz+&#10;mw8WBjvOD7a4Hrba6hwQ9/Bez1sq/GFSoLcUHbHDs9OD87Odo8O+kWGoHFLH6NjU0cVtY3jcknYB&#10;/b1d3Dk9qTgSJIi/Ha7XJhpdwx2Xy6M9gwb76qy3LlRTVEuhTxJJX4NA+dVt5117z11XX31gBLm7&#10;PjA8f295fGbaI3YjP/ngw3FKHzgIkaJML0MqwbU77ptEyiRGCpKEndOzEPoSSCqO414jvk1ncdol&#10;1JjjIR2ZSb3VA6qPl7GxR75mydg6bww2isrZLaq/ROtw/zCPDfnIPY6O2S5kRv5ahPNDIa4MTjK8&#10;hVMgJzlhOdfoXXpw3wh71x/90Q90Ho0ODquHa2hHffKMC+8gsiYuL3gDXQmJIYi0dLgIRCs109AW&#10;0spa/x/9b/4vvygE0DGNEdRWq4tkfQQjSnktDFVtP/JlZnzs92Ahpd82IfiwXaqv5+Kc2h8UTRxP&#10;F7C+tDg30N87NkohMs0+0cZCK/DmTv38pxghSw+XrTq98Osr68gwht7+X7XOVizjQsVP/S2CMrU2&#10;vpo7J/hc0LiIjpgulYi4oN1YZONKcH09OTFu58AyMjOE8TL5qCXSw7slrpYacO36oqN21XELSW6O&#10;DfacHO406m0DPZ2nBzvX58d3LWZ76Uxy9rhNoMb9Bw9C9s6NtcMQFEiNrLnrIvnSRYEh3evhIUNx&#10;bMRmpczt1fNX21s7GYy76K5X9DPpRgrR6QzJIvT5UEDpjONtdm5ienqUwCTmFy6zecKpUn+NVKEk&#10;7Tf7+ztQqaGRISeH3FE91LZuUYXbo/chvJF2Kh1kJBYWF8Ynxp1M4dp1tvuQKHm2tcn/0e0jDxsh&#10;lhxChiiup+3t2o2CNKf72usp3I5I3LZ3d+R7PnN3d8e38BotnC5iLo0Y7Y5N4GWZc1FMLaQUqwCy&#10;4F/1gY1PTTliHeAgw9HJcbwPwIcTOIq+qCk3GtgouB7bEcwMwItDK41IYd9bm9Fgd+j6jlevVjxb&#10;H+4WogEQw5JcarXwMiuazcgEFGjWdAz7WmMPfgSVyuEhsLpXyQMjdH918eT5s8PjAzo9pqIkXYrl&#10;ZmTXj588EQEQjcvDvb3bOzy6uoaAXyqAGzJZGUgyUC4FmqGBmbnpyZlJPXIq3D64tPQoyzPCbTiD&#10;XTwuiddDUF1MjBUskCIUB6W13suhg+Nw6PVQAR/SP9hQqKDfFxWMNhtUK34txc/GC/zVbE9ne1ZB&#10;cBFsdA/O4e5jwZm7OzvOP18UD+OCo1gLGC4ySVNCaOLcMuxVE1rQooIgVuRAv0qwEOpU4QuE3F5E&#10;KLI7GboKWq4oACnyO8kYwwZ9zF8Lal54MUl7Q/0vTIE0KBadiOD6kX0ufDkIGXDJMHrWlRpNuYJi&#10;01lUAKpkuwiyFGGeok8TZT4o0uCAko6xdZAni7eo0rkXuYDsEbHzLVdiFdgNYR926shMhbXhty6Y&#10;4vCXe4xdddFgkMaXfqNIlfjShAh2T9sr0SDNiuWvsTMsoifR3bBHF0HmPJfS+BiBi0IcCMx8cV4o&#10;lyEsxG2kjqMR1wkRSSoexWujCs0Lt7AqcsRJNI4bMTzKJgan84I8nXI4BMdJQ2PnSVfjzz2sf30B&#10;r0fg9Qi8HoGfawRO99PXWULEZIaYX4XR6hhSGIj5SrqpUbJKu25saIoAPIw8zs3dGgBfPn+BS6gt&#10;WSVpemrcvk+n6OBwr/SihkdG0GsX33F7e3Nl5fhIrTJyAwIB/5W0pAJG+b+/IYCxzZam38joiPiv&#10;7q576I2NjHTHAqDHkSOr+ZKD5rg8v5TLKdGL4hzQESpKR1y3zVlzuxhdAhC+qVS6mMZFlcmRVWRr&#10;aArqqXQywW2nKDvPTEm49E07fTY3N8Kew0YuIjCC81gB96Lsxb47pfSojhN+PndAu9pyVEUpMXVm&#10;Slrhw8ZxppQrczgLCXyCIoZwq6Km+gOwuPCfcQx7g+n/TG1XcBhx5f7+RJylF0FUnYCVFLx71CJe&#10;7+rHSO9vgK09G+kUYsXO5iaZI3UoF+OftMB5m5RMaCFTK11sX3b8FQJdJaSXimj8Ha+0o552Shww&#10;6aRTrqRwcMVdiVRLj7TWBk0WDn5fkI9ydLt16k4J2sKl19qZiyw9zdB9nyDG1aA6PjXJQ96Zajql&#10;bNAWwSP/TXmpNOuXztNIqSvyCV2q+FaECBChfmWEi9lWuJxp+oi5YwbflxfqdSLGVBRSush1QEmq&#10;Zv5Sb4iOb/G26i0hUoyxE4XIR1L2aelqp22fouzN1STdJ24DMKQClvhkuA4Cb39fDw0/De1S2TS3&#10;M7ESW1LkvTzj+6X4U6SuI0sBACq9q7mk2NelZJK6vb7wsa7aDKPy2pV0pq8bIAVlEExei8CLjDQp&#10;u57dg2a9r39kYra97mrjpFd1TVatiwg1woyEzT09EmARsqfkZqUC8rKinB3dO6FO8n+tE9FITnBI&#10;3IF2JlyG+cXezq4hLUofHePDg6ONrpvLM8YYZmRUsU3g1pW602B353B3fWJ4QDopkRkZHTo6EWNn&#10;3YUJHZXEa0KJVanoaH/n/PgolNdiPydIa3TeDdRrw921e1PDFydHidy6KvXNiPCXqyqQUQf2bvsZ&#10;QSf8IutBfDw2SjDMCw4ODz7/7DMYnBluezFhZDBFvaFltZboLv0G6a0wiFEDC7W15JUxBzUPK6pp&#10;JSHh9XKWQhgJ7cWYAEeiUJXaZB501Z8aQmtUtOOFYPGmqxc6SclCsvEl/BSzOi/H/SyNSNlJMhV7&#10;uomJyNO8k7WZ9KYopWZ/SLMStKMs8xQyC9cmxBljFaZFWmAK4bcrkX/JTn/9t39hLYCOhelp9UGR&#10;Mq8J5f1+G0R3FwkKu4FEnjogsnaJveN6H3V0y1eC3aYjmksH/bmL0bFBWyV1AEKODUzrgYa01maP&#10;uv1ybWVlfR2/aOHesuyeebsOq6HGAM1DaUVsCCoNsS+1vpJaFA+u9tObtv3zllSs2JXdEVor7f/J&#10;D0sV0QOL3yZspizIs5AHcAqutaW1sAoI+w9x0ugEAV/V21odt+dt1/AoNf/TmpV7tHdysN3WYv8e&#10;gLPgbnmS+DAP33jDctInhLybPvCbVFPF/VpFjo+PxPZenIw0uEWs+1Csd7Z2FYRJA6qqS02qpiyl&#10;w6JHkhygNLMUZ4DQmOk3NOX/qFvW1Pllc2JybGpmwghMz8w9evSGhNyyt1OS8ZPh2yWVruX/2USj&#10;YN/hkPDwbfFx3cuyyMwFG+cBFSdPG4QduRio4D4k3Uf9D8uFdmDIA5mCtjAnAZhSykst49nzF0lf&#10;NSq0sHGOd/cAEEmlwF2emn3QiQCOsdWSxIgoyMkpS3k/d7Xy/6mZGWChlpu5pUVXGNXBQACYz5om&#10;zqPOUmsbGxtfWFwmjYtFn0Z0u2Nfz9j4mM0IoXp0eBRNgH4muMRqCnm7ULMA/GdnmA457A9sJ7s7&#10;NuywSZpNa5EeTGVbStFB5uoGyRN4l2X54tXLx08eH9hcyMOen21sb+0ruB9REMChumyCIYouHMII&#10;dAPUTaSEEK6L0fXk1/jY2Ntvv7V8fzndVrfXuweFiyEy4K24u+t40He0DYDd3nYBJoRHZheqMr1q&#10;q3XvQiBEgABVk5OzMzMBvGF49Q6xTOVPB/IaHKTxwqQy31vgpXDVJPfJ/M/ZmSRmyjcHWI12XhFu&#10;Qe6Kp13VTG8jiOxEMSD09AtglM6u7FmGsegIKqcUV+ZIleaf2rXqpABQYpG4GwEanbvoXvagpPgQ&#10;x5jYa0AARtRA7DnwC6euQOlRJ6rY+CXFLQl8GgoKkT+qGAUqEwEUx7s0sOQ0ypFm44x6YurhCW6C&#10;HUSbx11EEaM0oSXUCDO/r9c/RVwqKqTFtrea7aEkFS5fPYFOpF2LhU+6ElROdGIAvEtTagQvQQCh&#10;G9yZTwVjSewSrkIaLazl2lB/Q/hY5E6DKmZTyq/SkFWhD1U+n9MwqoSlbzS5eiK2EpEoO6SScH4+&#10;Mkxcl/GEU4G+8oWtKcrPMWrKrwIBpI6UX4UqpxoWoZfS01XYhoELYQSXjdGfK/J+/aLXI/B6BF6P&#10;wJ/3CNyd7jl+iglxKUnpK24PVFrK8OSNQ8wOUbEAvomm6p2434r2dnn0+/XV9f6+fmepTdhZM8o+&#10;fnzYoff82VNFNVurCIjOn5giBjCOe9lgbKfTKh97ptSiE8ND0h1YVXZdqGj5fpHn8PhY2AJ9vdKD&#10;C22RIua0E7f5QBEObEKvsLDbZ6gVVhB3JHaKAG3kdXDiIhZbPICuW3SHaC1LGIRkTrojvQATYwND&#10;/dNCNY2p7WKSfYGK6rHjuwLYs/OXI1FGiTVaVGiCd5dMPmo86Gau2WklQ0gkXCBhL3Ji+XkK1L0E&#10;hujOpOHZp4lhnB9+XgQCE8AmMizeeEYwnLhEGte6OHMEF6MBYWrVoBc7gJJCDI6EU5lD/eZmX2C3&#10;ieIqZlPpx1pFlFNh4pwdr+fo4+BTEKkpaEJg6wjxfFlIGBroV81xmvpe9Aq+90OjI+oxgv8wyU2A&#10;i3M6RBQQLs9IhvcUz2AhjXqVPs2g+0Isd7exmf5KaTx2tCdl+OTQ2HwEApTHAlgMjwRoAFRUZ3pb&#10;m3cJxkSkqZSyuFcFjGg/Am63x5cyYejTGRk4gMExpFEOJk6Z2ng024oKwJd+ZKEXFtVt4VOiphLt&#10;iAEyYwteUAWl6dqjHEHHkVZ3NCswiFNNnhgJBJAcJG1+EX43UWmnceGmaef33eVJo+uu8BTOVR8b&#10;9XaK00YzfazddffjZkV75hgcpMr/IQ7MCEa6aqNdN8M9CtMn1xcnje7QQ1JLOznTPJiFcH3NeXFn&#10;/6jW0T06OesGQlYtzeqSw5LQBkpIrCKfLHOyyg5Sg4nlQZdwGsNCKCW8KiJzsVEQNEY1rOBNRXzx&#10;AF4GKohb093d6FD/5LDm4gSiLjk2AbKPVkvn6tTgQJ+O6NsWtIKIHoJNBLnDIe2ROckzrts6Mf5l&#10;Ib7p/ERPsb6hLp7PpRjTwQagt3Y9NdQ9xioUOUfxSUd5cT0vBZgivnDXfnVDcISme+3V+nbf0PD9&#10;N97oHx6qU9bsimn3559/7pbxSBIyRlou5HmVPMiROYZoI9D17alyyaKx4FPeTthXtEpDmFWGLLhP&#10;ZAgkGgGGOjvTRK30i5oaji11ANtJ5oMcrIAFeW/gr17ITlw/5V/R6Uwbabd1Gl7xzbVOlphA3VzT&#10;LIvM1N3t1OyMWcfNXDXx8WdfTE1MwRFgMaarKDe1Ww/RdCqyca4kYTD8wmhG77zHvE260fDcW7/x&#10;O3/Xxf9ijgD3Jsc9Q2V/Ihb6//s6aloAumlCtt1x/yuZbCr2lj1LjvRYq17KXmp3asCTU+P9/eTE&#10;bh5/9qk2J/CuOacQLW+ntLe2ubWxve3O55eXpuZmyZ9p+lp7udpX77GNmbmy2iI8kcFPglxSnZLn&#10;t59ctx1wdQUB8CZNNsK7+0t9cgvTsGaFlxKcKZL3ShLKOz0SeeaDBw+YHeLejA4PLszNDPX3DPR2&#10;DzVMMNeOxHF2dnzEXAWIx93TNtkocms6yt586x2F4iJwXlruiyyiaiEWCgiLh6l2/3h/FT6w+/Q6&#10;zeGvXqxIVEX7NuZGL6n86IKVRIKWmEyv4Md2h0KaQMd+442lsTGumy2UExCtbG5+YUGx3UCUTap7&#10;fGLUoekDwDwrqytpRy5LvWQg8J5gMXF8DaUEXuE6byUPfm40DI4Jqq5u24rG+MlJGkjCjYoNSZQk&#10;CpkatOYtMPDnz1/aOrnglJXSOTGhgyhO8lJmeaBx3tjYWnm5QuRvY32NTkHav0sfhLwFSub5yq61&#10;mYU+Xbt7+vRpaOcSJJpq+lUqQcsbe1BjnOFfyf8pYZg8LkLO6ei1uUDJUQBmpucAfU5P+n4xwOzo&#10;4LhDT6h06UQi0f4O0sAXmJ2d95tNK/s9cqBo8UbJQe5dm+ubQBCysQvIdveXF5YXZuZn5xbnoZmm&#10;k2dq3NbXN5gUjJHimJ+DX6h+Oy/fe+8bOs20801PaZSbHB8d1qoA5MLYPz45MPb0e/VlDA4NPXr0&#10;0MN1tlUaOUaS7KItXzOVRwm1txVkOfRneg8MSu8HqAujAOBW2DHGNOeND1/k+DgDhSBBJaMuMnmp&#10;XdzeHMeah0OhEzyypaZToJnjY38Ktg2SLDKE2YBMOef9jejIqZDOfP+1Zdjp7BLJwMuhRUuoBIoR&#10;EXXMA5VSiyjuA/BmG3RK964s4nntgTN6ezAg2DtoPQDBOMy8wNcVXPlLUZxIiJYuwULhKbL2UPZi&#10;BGBTO7YeTM4CmgYyL9otkCc0rgo7CDZK4iF9b5dh7JdFbaOP0crlBVjJZ6cDogeeGoAz7TxIWYlJ&#10;0iQJE03YmdrIFYhAKAXNLbzTwPYV7G0hFWVE3FSGT92sOgYZmkajKBCAHUx7DENTy9/ycqfBLoqQ&#10;f8GDM+7FiiVIhp+nia5IClc0iKjRFF0A/+S9oIcAWzF8hjWeuDbcHCGc0zoIhV9xQe4eaPDg7YAO&#10;fHk7LQa/xzl3U3kIvmlUL3qH/7yj+tff/3oEXo/A6xH4uUagjSMAlhYJukaf4rnjQAuXQyfnVjbk&#10;NqEICFUIF2KX9Oy6Ref4iy8ey9li5Ts1A6N3+sMODg5233zzkaNTt/vO7pZTz3Ev2Q4RoHlso2Yp&#10;LwOFIAj8Yvyur6vgDumGkyrUEf36tLun/kR4patjdnG+MTwYf6KSZakyCJls8Rvr62JAgIDwU5Ti&#10;lEjF2LtyGEVcmaptuvFvI9zlr80TemZEpkK0xHMkc3N0drx0/56c+Izc3UkTKWDvYE/5xJCFU627&#10;UBGbNRpthKLBHP+21L7TuMdQllaZyM0bS8N6hMgr5dpCdaU6FEviWG3Fv12zbfSSVaG8sYii9ahD&#10;FkG7jvAfhAE17RK4jPpVjWKP8zeE4YIgeCIC3kTFAwPCrSgOJJUnAByBgwDlHZ3Pv/hic21dfi61&#10;OLvgw921eO9eFPDSrTYYjfCk/Q720g7g3C7iu/FDK0JlYgyiawNDg/yzaPUTgRINCvuUr8rTyWvi&#10;hYXgdtQUAgcVL9w/n2hsfbhDUF1Uu2VEms7PFJN8BeKEvAr5Q3lJmUT4L64TA+RUVvOqo7ufo3yn&#10;znRxIfEorknO5YQHgr0IK6YYk2xWfciICT4FujpXkyxEUj4DmNjjLsUzyUAhTqY0Ar4JfFCsBCK/&#10;l/iGhZYUn3/WbcLFdGIiKUfRWU4h2J0cGZQuoU5H2lzWlweZuoKQptioxdtd7pAAL75WlwM6c3t6&#10;LAru6Gas4FD8JQToJoDfcacSPtbXNWNE22/l/2M9bT1tre621l3rot9QJDFpb56cyfzFDOJt+Ajl&#10;StNrZHK2sxvfIclCUTEsUohGUipb+Y6Xiqtrq1LWlMMjfhzuA76tG05iXCq+aYgoIVFFJlVOX3m1&#10;AgIoFsttU2Oj2rklRaUlUzZU4I6zYw7rcpHWOeOAqzgVdHcKBWWnpsdx85jOlekaxBC31BLWQ3F3&#10;rT/55vIcejLQYPFHUPDC77mxga5r7atwt6AVoZwkJIt6f6LfqJB5dqLt+n7zRNfJG1/7mlZWN1y0&#10;n9Ml5CHaeawaWIZHGR5BZ6egNEbpAwOi7ubhQaVCGnutGGmHC+LTSWlYidPTM7FojrHaaeE9BHmp&#10;KBXlo1TjQ9gwhqXKc2fpoZ/IUIR6kjQwA8TKbUaEC/GzOEx7iyuZmpq0PA+bh75U3gE+k54AC5ID&#10;3Nw+/vyx3AR/RubrkmRYksaMADwk1glcRnMjPrCscWRb9a+onJZbuPmt3/l3fmEI4O2ZCVxYLhQT&#10;gwNDoNL2Wm9HzVPRBVCH5aRV/8adSaezFdzdyPPlH2Bam5pMVVZDnPS4ebC8tCi/M7IbBEC2t0El&#10;Nr5UxGq1+XtLJMtJo4N7sQBqLR9eU0xMPTEk4NIYXIS7C5sJm6bt8OJ6m2R/Sx97w5ILl74cJynM&#10;FbH0Uodn3PUliyYQHkpI/qed9szi0pKPPpHnX10QNxgfGaQaMD8zAQRQ9zP3YZh7O9tHR6cgzngP&#10;FIbX0uLyw0dvFpkz003i6vPTBaC9R9v4FfZv3BBSzUuuFRz6WnLlWKANy04muXwbbZtItlYKZzFI&#10;jHV5YNTSA6+WC0y9nJkdl//X2uzpfVHxpO1JZtOOxsyVQMH+7s72pi0sxfww0pPw+3NaUJDfHC3S&#10;FaTx63i/K/LLizAUcMWLOutNtGEKXhVttlJ5hlvDaEszf0x6bV4BiU+Oae/rV9FbPjQ47BZKC1BF&#10;bO6ycjyVqE3Wux0hzHK5OdoCpybGvZ66hua0MMjJWjCS5eDSGSUMThzMLTkFFrAwhdZiaNc1NTU7&#10;MDhsPRWbvTgC7B2o/SMQgpZul5fugSHWVtc5C9hPipSP3bRrc3NL544/zMzMOR7EAqgEg4PDytwW&#10;1e7uvt4iCvAvX62YSXPz8/SELdq11TWziMymtFwXQHyKO9rG5GM8ZvoH4ofQp4fnlnaEhnPHM0OB&#10;ze0tM/DNN9+Q/EO1NRHZz5rNg+PjA+avVN5kjsvLSzBFyMIbb7zhsa6urXgumBrmPNBkZmaqeGXe&#10;Temr4Tw8mK0AWkYcQJfKYfPgs8efPnj4ACfKz23+/FBC7higDpCTGgXAPIl96J2+x+OdrR1/iJVu&#10;FDa5oUAiI9+aYkXpiSjaDbEqKMr2hRtY1j/OXtz4zLC0S0S/J6upHHVF7j5Zt2lJ0MGcSU6bTDf4&#10;aGnDiuAq3ldOArFUugpjTWSOTU5puJkg9jMxOVmsXlJq8OjthjLbvB3G5EhR9C6UKP81XbNOc7Zd&#10;c3EQtRj8zJdo+KvSlLK6ZYYGFZlh8gROwshAmsbwgLnZ2YmJcfm5kn4ggFDuk3MzkhT56XowDhGK&#10;dMwXuh0SmrPIeVy4W+E+VEShSgrYLXlNJP3iFYyY0I65iYMnrsnm5nzSSdHoU6zQTeq4AhOkxyLL&#10;OL8q9K2gJ6UdwACWBW6ZOOwxIV1zilrFU1cIZqvUUhQCbLF3TgzX0Q458iuOmHFaTfgSwgKAoMgX&#10;e5mnHwlIT3pg/OcKvV+/6PUIvB6B1yPw5z0CnZfNqsxo76Ul5LeSuJQmLX70WRrFEriIyI5i6tJD&#10;rt05NCsLm8XFZUfAxx9/4pU2yaOjg6XlRb3JyGETE6EKxqW3t8dBJ6gQWxZTs2IpFUpwqh1OcNmY&#10;zdRZ75sU/PVnilowyXVqaWvvHuhDU6YCKxVZ31wvHnSyxksdBNTCSHwlwGu1RDVJM9TZVJrCU7hM&#10;qpwQ7qYbPaDRyygbCoDp6vf88uLx+en9Nx9+85e+vbmzTdie4HIhAke/QJQf0TKGYd2xVZNBKWI7&#10;U3wyOMPhG7XBREYRAnB4+KdKCGB4jGhCb5TRkmbH7Nk15Fi/ujIIjqa0GY6MOM3FWvIh0a5TW+if&#10;Wn469cK2S9qCmXadpnqfr4fC2aRYIpB7tboyPDY6t7DgAAPWp6xdmvFWX76CeCiqFLXa6wg2UNFS&#10;vGk0omsbUVsqQtTdwjYs7winrqhRyf3UohLgiqtA/HIzAb+fYzUoknux24vZTXvn9sbWwe7+aVPP&#10;uU71lhK5QfOROLx+SzNiVKx6rzOiMPdE+fjb+JvTc7NdPRFRjhAViUE5cC1wgANXCIB0If8Uh7s4&#10;hzcH5tmZWeGTINOEVENSjywijqoHVwAFDRSxbtIsmWgd/w774YK+o1g1eEHok9wkQhURmfihkNLb&#10;Cx0jDAiBgPFN7ycxqVPM3ytZkrh+cnS4xxXKYpQhk/KlzTI0zIQKPCBVB4kyxI7CE1UENd8EotoC&#10;QVTmW3efi7c4cOCZ/3UN1FqjnXf3JoaWR/vl/7Wrk/bW2age5psWGEqRUhSid7WnFwmaC9Kx6OLy&#10;+tZ06R8ZU9VJiSWC9rzUL6reSdEFuKKoISZKFPVVys1huZ+c4KIUjeqU/bSaxpYIPkWdj6xGSi/s&#10;sU9fvnz5/Plz4aYEx7+mEaCva6S/t6LoSy9AH3c3OivvzHSLz4CFdSqSjj0z2ilmebsMIcVUFcTC&#10;N+i4a8X8r/22Gx+2rxeRgqvi3cXp7NjQODmAnjb1J/FuemoAKKUX1COQ7JZukg4mbxfXd5Mz89OL&#10;iwJHLcqmXDpwO9htDKksmgC6cgIbiQ8rJmfZLSOimdiP/BZNOc0ErWJqnbzab6NhRpYEZLMqjAEi&#10;q4wpChGGjneABDaRe+A9caH1bjHIlYPHFZt2yYJZnQKPpuAwhSOT5TuMv25ercGRsrLv3F7bE+YW&#10;F6JYcXv7wQcfSn5dhIwzxJOenrizlY7XqKQJKUuzjG+KprWYudg9JgjvCNnZk/7ngQDeX5wBUNEf&#10;HBtsqP+jA/Tj84MgNfXctmJ62RbxP92y0NlCwk31Hshh07Hd203393cH+/vdY4w9Xb3lbTMC1bS1&#10;D46MDo6MEXwzwT/44w9/9Ec/nBwbh59II/iBUNpPp216iYPmZkUWGxjnxd7p5eZh8nNiZvZEwxdd&#10;+pLuyN+sztCrikx3eMDpW45Qp2mBDIPJtL6988FHH3/08U9fvHjx5MkTFGDJjNeU6csotbiI64ga&#10;HLXRuR31/3Gs9NFxNu+nZ5fNpnrvoXng7cfNQyQyM/n8rCnH4/9XjoZk+GaSJfHyxcqnP/3s9Pjc&#10;4PlwcyIGacV31H15bLKSUjiM7AQtz76+rkePFsfHZURwDTOgoVAs/49bYPYpchRAhDbSAyarLMhR&#10;6fArRIfkHm5Eg3yYz6WXyQJ+9fKV2rvvquqiyQbDemIsESpyJUcZOZMiVFY6KWAK3ejYjs40v9V7&#10;fasBkeZJoqw052K+qNEYdeAMDi8tLE/he4xNcN+V4Rpv/CuDbm/1IE7M71r4frq5MOso0mjqg1Y5&#10;X52fVR+4TdP+TkVVNmjrXF1bczhJLEflxMNDTnccAcf47t5ezsYbbMAJPfaG+Z233r5377479SxS&#10;L7a2rlqS/42NzefPXpAnWV1de/vtt4dGh331Tz/+KYBhfnbh3tI9p2AIeYf7x6cAZtKPx05GC9WN&#10;u5HFuXn1hLW1VZDwZ59/Lnr4zne+A8IGKK2uvIS/HB7sAH0GBmjGMPBszi1MW7GlL6FPdmc3VCGn&#10;wjAzO21f0LWI6J0H1NEWRZ4e7YvF8DKAcnRZPTL8gvmFediBPcqE29vfDlgwOeEks78AOAqjvl3A&#10;lOyzs+4h+zqnbNWO7lx3IDnwSs9bP52H8P84X1aKd3ZfpMrjplsuyvkRAggaltp+KPdOAntd8ssC&#10;8TozdCr5WIeBMam646LUEBBdq3yY/6ZTYHUldHz7orloEwd5eO6mipYq1xn/xUbDkenBeayl65Pe&#10;cgeQldJpxaSKUuMVW2YKG+OZi43MSZgRrMGnefr+66/mqoEV8tkxJf+e+IuXz0UxpmIyZFNayb2v&#10;t2rTiAIfIcneXnL6YbiFpnhlulo9EVxAwxPJhaRAnSXGkZXIrdM6Ih3FcZDWwAmRobY07AkBLASj&#10;yEfTYw3VJkyEYCIGxAcWL8Zwc6qBdYXGpPDloiNYtnGcAmC8j4Q5uoYcq2ZggJKgxbfwGDCptaYl&#10;xByyOcRfN3JERdEKceD8zGAGoXc9/WN/3lH96+9/PQKvR+D1CPxcI1C/Ponecjq1pKA3iwvohEWJ&#10;piJSFaP1wbQc20Gh3v6gn7EdjIscJ+pFshUTlHYuQeDd0HAD0i4GTMxSb6edXlrE46uSTgHy2hDb&#10;gX6ZiZNO9My2WdGYEB11JcmnBLKjR4djB1ki0vdnqJ6tS+GyBNtW7CB2Xsh1Hz64f2952TEnncX8&#10;s/N/73vfE1ru7O14JZtkGbjmA3uyryuVarJ6SMkt+sEUvGDJ3/j2t6bmZvykt79XicWVa4A9Oxey&#10;3sYFuStZfWrygIZmUx2LrpOIq3VzpbpR/KJ1H6ZzUHQnDnAOCn6rIB6JNTB0kXGShzoR5GDGCuTO&#10;MtmRJx+LLp2fdnfL/Xxd1S0sLhRuxUlBiGl84qAeaSoxaqmKYyscK9EHoL84o9M+OTGRSqPTD2CB&#10;Du3IK+63cr+Xa+v6MTRt7h82i9c7cmLE8KoYLE2AxZvHb0TayADXarAfUIVSkPS6CFvjaFDXUhQ8&#10;10P+4ukL+u9M/9IAwOGPtWKE3agxqPMF3Be1Vk8nZS7nMYbk5blsaHoOT3MaQDAyNqzSKNQRV4Q8&#10;eJ6EVs1JNvXg/n0/FBV/65vfEpYo0shjQ0IRSAWUxxMfCr8g6oBx1C620KV2jZ7dxgTxILWS0pdd&#10;JBVK7yLyeZoFWkW9olEYiJG0SGdEKf6l3CLgYQfOt48k+fhI6Z5W1E/rR3ERTnujJRSx9NJKqRrR&#10;0dtwVwdnF+Mzc4sPHqmwWx2E0qEaw90dAx23fQT/2i6n+zvfXZ58e2my/fLg9GiHsnjn7dX4EHG7&#10;uJgDYJAtPYe4UMPdTk8QCrA0mqfn7d19gAC4j7sr5P/K2bHNk4VJFAQH0JZmT/8KHzFJjFwuGKEG&#10;jqOfIhqBcj1oXXp2xG2QmlKwqUFzZFKemd/LczNdQlkZTStcfa8VUop0wnu4VXziwTFonguwXdjg&#10;8LBPOD89VWtRTYopE1AABgRWa78b7utWhCRXLn5SEVmenZwcbtycHnbcKPBgPlBGUBYSx0aiv9K+&#10;VF50m+2dPV09jXuP3hqbnlFyliISxkjdpVZT3qsab1Ml7e8vlVTJaeT7JDh7u7vbG5s86gFGdBkL&#10;YpWUNgScn+lEFLJzQjKLUdZh+ViMgs8YIlI37Y32VtFtSGcnjkzpCLgiR2Im+aiACDKpUoitpM0q&#10;jkFEuAq3qB8jGPez3rls+j54UJ7F1ZMvnsxMz0KyLNtMHs0fYZEnLS7dvqFjyOBCFQ9RF/ljqDik&#10;RWE0rVgd7b/x1//2L8oCaPtv/uo3hLAo/2ODA23XF0z/oumX4JiHVrrZPXC4hSWxsLSIdaDpXbk1&#10;V8PirrdLA7V6KTFY6m2lXtfR1z8gV9/Y2YOpDo1NNBlsDPV/47vf1oH0H/3v/g89t7WH03NxSDs7&#10;HoKqEiuF/ESvEtImAQARdapSP92/+GzrmIfk5NTsxvbeBTpBe1e6lAgK0EHtRkMinCbfTpptb03N&#10;LkorgWY0n3AflWvhKyzNT7EiPN7b/Eu/+euLc9P2mNLO1P7550+s0Om5+z2NEayi6ZlZaSct0+//&#10;+I+fvVwh+G46I3Lff7j0F/7Cr0yM2blaZ8d7G2svbMtXl2f5CGjf1Q2Hub2tg9//x3/49PMX580r&#10;BdD+vkHFQFdjN5YVHMvWUtaWRXT0NxDsD4aH69/5zlt8W+7aMHloudXj1HdyNj6O/GzfTO0xiogs&#10;+rY2TV9ZPYZ52FZwFuTw5D9ONv1paXkzL+WEEbcoPrd2T3kWsMBxEu260khmdqbV/wbOKgeOZ0wS&#10;x9sWRBvZ7ejweGho1PBLz/Hgq35tGWPV+B1wqxY+lVoyHoRFaDc8PG5i3TjE0Ak02CN9/PIv//Kz&#10;p89I9UxNTDjzKx6SjIgzBgoHxQ2zdWxikh0dSOmweTQ1NWHnshIt0Yf3H7o2QgDHRyd/8Pt/uKeD&#10;v3k6Ozv97rtfW1ycNdqHR/uhmPVTDdgTEFiHwd5yYW10ODFqVjZeKmvfX7z3xv1HVGkg+ZJ/kERL&#10;xwpYhngMEn4/LtIIH4GRodHm3v5IlNhvNKosOj9GRt2FbcKoR5wXPMkOE2wb6bhbuq0HR3vbW8Qg&#10;G0YeYOHWtRjIt7EHof5lqYf3DoYAt09OTlXtc35Hsi9UoMb29m5Ei2Dt83PuOkY4tTu4rNfMzy1x&#10;5Ft5tY4mE5joLqC78yViPtn9UkYoLQaRwHEExr2meWqOyEzNAagnMRcHq33Hl9nrHXX2HRPDlu3c&#10;ApCX+smXIppOxkY/cqMj5JpvM3FacxOJyXfZ0JA7wk8La260NJJgylDmIxh7Nj4xVYnYl24sgkkn&#10;Ybigsqc5Svt9u+diilZE+Sgy3NxubGwYgQp58dthYWTsXgbNBu3MsEcXVdV44QgAjg52wcNxTC3R&#10;oxDj+fNngxCyhn6EsxAYv+yTNL/SviUzd2IRaCgN+WHfYB+ARWJHShahLwpAvjGSyAlf0vNvjw8D&#10;sFgog/2deRay/9pGAkKiGxT9huBxlXZizHNyToekc8TDCUIXKMQmLBryIegkLh6e4zPT11e0ZK1S&#10;oWe4P7EPCAhCRToyhunxC+2puDqlJyWhyclpdF/Qujgg6NZbfv/nCr1fv+j1CLwegdcj8Oc9Aldr&#10;PxV98twWKIp5BEgKH4RR7OQSBrZgjjEtk3FmFVVGtDhNrVFvRVyv99ICII1e76yfA+svTjm+8fgD&#10;TSshsfTW7+/c5rNDrdi+3J1TL8JjDgWxfrRy6vW9XZ0IKU1TngbAOxOZwkig33j7rXpfwtQUpfiE&#10;j486kqXhSn92YoGzo7zEWbWzE8FSt1NSc/X51fV//v0fyTA1k05PTiELRHXuuqVtcP/woLe/MT49&#10;tXd4AF84PD5ytjsyFDarPrLtrU0hQVUHkvoyMuCB4EhdWloG7J+cNkEAYkMRKx8EcQkZJod1zrs6&#10;x8RruajEUiw6NT3tG1VuxdRFRkdlkryWsk4aj51osnT1DR2RElcVaSmf08dxCFR3BDvLUquMofIp&#10;Bvo+O63r9Bg6gJgXbO7t6ov7le/9ekrlzeOJoeGLo+anf/zh5ouXDizwwbn8XNjAfm9+rn94WGjk&#10;W/AZxLKO+0K5Fytqpj7EcMQhxJ2U4VS6a46z0bFx7d7JNpn1SOlPTrfW1u8uWgtTM+IuHYAOR8Go&#10;0KFUmFHr05KdOKej06NCJZhUZ5I512rb+3vvf+c7oxPjZyCKi8j7Vzo6RizV9UJqFxgoUGGwslKY&#10;mpj84vFj4aP6rYgjlO/+AaNQmvw75XISp6IGdW4apWfCsHKvfPbMNYhYzMkUwBMzJGFO03VbO8ar&#10;q/SXSgKgqLvdorBSlro4aV6dnSDnI01/4+03+KlroJb0X5gEJyeRsmpwdIr6EPln9ZRBRabG0E6r&#10;trK5190YqrXXa129CwtL8t6tjbWHi3M3583m7lq97aq3666vrgjX3Tw62D44P75o6+9smxlunOs0&#10;0VfYGGrV6nvNE7U8IZmSVdQfu7pfbe72js929I+YHpaG6kqhll8PSBwiBHAlehSggkZYiRf6Z2oV&#10;GjbEJNArNTmZC/U2Uc3c7Ixhn56ZHhkf397bffzFk1evXmGnPn/y7Pz4lIv7d7/2dv1kd7y3AwR2&#10;11EbGO6PetU56OFKFjfQq0G9U9PndVv3iRi8f4Ruv452Ptq3bZ1Hphd15vYOMVvLojinL3Zr6hKl&#10;ap6cdt1djjU6u6+Phzoi2tU1MAy3MiVFbBZ+EaLsYBrRuuu6vOmYv//m1NIDFBTaD3obTKOUlEkP&#10;EuofHHr14mVak4r8mU77weFBqgdR9yS6dHy6u7FpckaBE9JHv4Ai2MmJalE4p8Vm29yANdlwtjY3&#10;wZcmmKiPIAIYLo7sWzqVQs6Nykk1Z8Ac2liUkQcG2VXQ/xIYm07CXSuUMrbQFAyky8dDiXroAPnG&#10;0dmFecAifAAs2Fvve/7F8yefPeFVFkRVdfz2Vt8xlbpsWVeXMAs/qYi6fuJ6sJmpkhkVDGVf99v/&#10;w//AN/5ipoD/g7/8HQsJYcrmcU28QeeGlnK5pD/0EEhMs6txUe2HSaj+CZQpt1k+YEEJkhqzbilQ&#10;r7jW6jI0x6fYTRzWBi325ikDyI7777w1ODX+wQ9+cIq8fXn1rTffOtvdpXXe0CHUpebf0oAUbpFy&#10;H8uNNoyUy2f7t59vXYIAxien1zyqK3+sp+cJPhwxFVF+mpqir4Zeo3pp16vxiU3vCmSlmJ37x/MH&#10;9+YOttdPDnb+tb/4W5998hFK8N/8m/+WBnIw5tOnL9kNTkzOeY+uMGnq+sbWTz/77ODkdGh8bHph&#10;7r/z3/tv9Q/1ti4Ouwa7Wrtrr55+hrh9fUOj8CJJhcl+LovuW1/Z+v4f/Gj1JVTJzGsf6h/WVWUa&#10;uTXdJij0nbor2pX7NFbxtNibnGx897vvjE/QYLvTXQ5s1hiv1Q2heHZ2wZ01dTjt7ty/f08GZcJI&#10;le0mhtiOZmrK9CIOV8zV4Kg2pELvSQeEWqK5Xih5eD5puQmzIs3/d2Rvv/bOOxKnzc1tczrylYQx&#10;SmHz8PBYnoMBwea+wqiCYJTip9MFDYW3gwPSW9K1TsEhGLMGFa1OdWy3/aOjTz777C//pb8sA4Sr&#10;ec3qy5fWGG7F3s4OvwHkb0eLxBLz31yfmZmBWm1srpvBJndwjaK95jyzN/3kJx+vbexOzyzIPPUp&#10;vPu1t/QcwLk0H2QW3uhJ6SNeo/i/tLgkuZX/WmAv117YCvWg+83ZxbZnf8/E4IxcBEWcjk5BJzmg&#10;YXpyGtVfWTYZXkfH7v4+7wDDJI2fmcZhnMQHsfR47wI9LdT0WZweP3++MjgwOje7YBNxbkk1w6hH&#10;sL+MCK1lWYksMlhIFl147/ZWaCVfRcMY4LbAhDG2IfqS1v2Q7jwsWXDh76f3yvwxjZVDWBPY30Hq&#10;nqkzzDUUHYGYjHhYvsVtxksmMhMS4zxlz8IrYQFV+l2xAGwKpA0dSYAhzB6bdJRmaFJeOP1Z7Dil&#10;hp3JaQ3Blbxr0y8Hw7DdezqiEMiLJ+XWhDIQ/VJKD0NJLxxIvnDlg+oHSCZVyCFZD0URgjJLN7e2&#10;NY8hRFXaS1lg0eZPO5MzFRJku7S3pFSudb+3e5SnwzWRGPfFR2rIhru3C67dMY1xIMELJqEo08Wk&#10;A6q7Hi79JWOI3tBCOzvtyBPj4/AIzBWECNCCHTYCBKenNmiokDjDGW0LcSm2zkzvs1Ok//Q7FFOc&#10;MEIjTxhsTXhR9BGCZfmLPxdNjWvVmHAriokxqkBIS1hFOs3QusJ7bBMxuAV1J88zAsURd6CLyVwD&#10;celGOAXtqpgIotUi65hP1oegeZK5RioMC1/7847qX3//6xF4PQKvR+DnGoGbzc/SVxyoW1qLG4jl&#10;JvaxK6orAQCC5Iqd7flhlsl9e70sZ5YIW4QrRcKDjH/x0dHy8vx168LRjfyOXV+iakSzQTUzkWEK&#10;rydndsudzS0ovEzbCVCKk33F45XXGlT6enFxaX1jwwmrnA52kCykxInre0thq9QwOtudIo5vqZEj&#10;ZnRkDAABR4CYS7/5Dx6p+BXiZFTTY+59hZEeNbJ6nVgdJB9vfO9w30GpsCMqWVslZNBz//5952Ex&#10;7dmV/wvo5+eX5uaWIgx2QVD90DEC+pdB89Tyjfo8dUM6mh2IcjYwSup47Z1j45O637nOP3/+QrLx&#10;4MH9eNykMEHspk0A4+BIdUE3viL0xZVi4MLCokLr2tq6Q18IU1rPKOOKHM6k7s2Do88+/VT676ge&#10;nZzQwtAz0I/CKod38E2NjiFmnBM23KV53GnQPEhlmy0GSaUtH8iiRJlyQrzl4+gsxlP/oH2D1CYS&#10;TZmrHLIG2itTHjg9VXmSAO/u7GKSYtveyfiNameXNgAGDUv3liOrDgo/Pfn00098lFBwdWVFHjgx&#10;GVG0Dz76aGh0tLvRJwV1dK9vrjmgi9Jh4igPYn5uTkhDysqE8HTHRkdEd+bY+vp6pXlUWLr6Hy+i&#10;wlMM4VyeC4ZQmC1FSPiGdDw0X7QgyopJcNEWS3hc2MYCDKUXIUTaA3XXdnQafCUtJYeXL14pPp1h&#10;U9L2Ozvurt1+8+03afbrjTfdz05wIpvuJSWZy1a0wQuIQi7x4K77ZfN6m/B7OvBbqiFaZzgMyf/f&#10;vT830lM73H56fb6LSNrfK6xi2XC9qXni7K6PJ3SnOOrUemkMDN92dO8dHgtNRGUKYyoNjeHRlxvb&#10;3UPjfcMTwjpRb3LEAG3Rcca5KLJNGRNPRgCj4IeJKdAHPAWqCG/DstW4UTcOIBW8FdfPjkFKpXfD&#10;Q5H9fvThx6ap+1kg8d5ob7Rd6WY9uzxtDPSi57daF1j/sVGWnnT23HV0H5626v2jXAN3js6Ib7ke&#10;/cyDoxPmkWfXp4ojyDo/HqSghhV+1bJyJT8Tw4MTQ0qpYbmfpymjbjJ7IoEAwu6sSy3Pru6a59f3&#10;3vjawsO32hhwdnWLnSlLq8HIyPXGrLx6NTs9UzpsrhXn09F8fbW+sW71QTrGEZA5R1Ct0IAp25fe&#10;4/+TBSmSpW4fGiUEtcC8XTaMAG21WoClwfMazLS/sy/qy9hqYymy1gCmIijYbtkKicX2+E3G1n8N&#10;NdaTwFKDKR4HVsiA3qJOLKem/NmWVFZ0z+72Hv2HkyNb3I4C6s7e7pNnT7/9rW9hOsv5K40GaaA6&#10;oQ+XevjSEkyayYeYtF7wvb/77/2iEEDHX3g4eXnaBNtMj48CbC1pGSxKSwnv/Udo6tbEqI0odUe+&#10;u93Mc+t2+tERiEAUMGOhEYEGipx9Xb0NQa46qH4mCbApDje1XP7g93//cG9ndLB/YrDB7AFtxtdV&#10;Wt8mqBTRrqv3WaLE9/Twon27iSjfNTg0QgpAamnixkSzPY06ucq0bUQCIR26yXYK5zid3/KxYncW&#10;TzXo7MDB/tHYyMR3f+lXN7cP7tpJx9VWN/bPr9s3do+bl3dXtXpNtt6FM9O5sb71+dNnyVS6OncP&#10;D3/v//17P/n4A/ypUakgug/lBh3ON8hjkTS5kBe1d/X39B3scbV5RVaAXoGjTUUVqBZiXEcnzEYD&#10;h1zZnCQNg5N1c3NCR298cuDq+pi+Hm5R0aEMOZ8svwUAy8EdMFmtt0px3S8YEkpJ9l+4FKA0fT3a&#10;XlKDhQw5FCnLkYlQF7fR08YpiHCfXmN4CAaN3O9MtZfofW9f8Nr9fdQjsgQaPIhjgJOi3trStb5j&#10;JoMkpLhSnWSel1Q96cXbFGKe4VFXHdJBECS9TkflddX+w6Nnz54tLSzqm3DYWGwgt4cPH6KfMZRo&#10;2gauLmemJudmp4cG+iaIMswBWGbeeuPR0sI8nz/qaPYetHn4z5tvP/rmt781Mz+jdUgTiQw3TXRt&#10;d64KfhaIw5EpcardHu7uXsjD725WXr6U+7metL/H0L6XqnBmh8ckEws55Vr/VeloqS3MLeA4+ZyX&#10;Ky+bx0ciEscAnMtMnpkaVyEveFdshqsuIGjXybHpSV+kS6HDqouZnO0hMvKV59ydFe5gcEhMTOBx&#10;BDdRpSdgYbT2D6D1HBYONzZ3vnj81D47OjpexF+1onWyKiY/RCxPjJJ5GxNR240h1ZdRD2vj1MbX&#10;BpqJi1IXEhkmErRScx3Clf4r3geCJB0K4o0Cw0Uf48YmXsm+CCpo+hreCP+V3qfDg/04OXJ8RIkn&#10;0Frr3Nl3sbJzLLKrs9bt0cnF05erTpdNJwM2++3t7tEh0Auba1/+CqRlaYgIYC+rC0SAh8Hvi84+&#10;tZt2HYiuXqujxyqoMgEil2sPPb+0UCMTilcZZZ14WILoLBM4vTBNxiyagYa4cQPugohxbG7vmfL6&#10;idiwEhwyR+XS8GwRhkcTx8o+UgXdtEfSk1W2keIIFa6BUxtCBGb2t2KIG81QDzefULp40n8YEb4o&#10;aOJwOp7FdpWadDGAkeFjlDFo7M5WQyc17hrQN9MqJadaNAHiehT5jz46WGciDPERaYkYxRTtD//x&#10;3gLS9WDAFsvCVGOgnKVh8g6dDPgDhiEPjfroFBYqtPpfOwL8XLnH6xe9HoHXI/DnPgJdrVAUIysT&#10;3zTecE6uCACJIbOVxjAsbbwpryUliTdrqr923tKlnKO/i7gMrntD5bhYB4gwhUTQbZ+B1xYZLSUd&#10;+kEra6tb+7vI1jxaWMcrxU/OTiutOzMnprE4t8V8pdtZnCypVgJPu6/TvFS57NPh3js05S1iWOep&#10;6wh5QVJd6LbCWke35BOzDq2PuMDg6Kj4STla+y9ingtTFpCrKHg4IYEICd9SnQ7Jbm5+AZJ+cHQi&#10;RRkdn5pfftBR7yG2rgESREIqKsdXZze1X7mk025tYwMBttLtixkvXkNHp5fIBsampvXLuZ633nrb&#10;IH78ycdOP0z+sclJt+EofvnyFZ8s32qkNEE0FB6I/nZ1rm7vEDEin7u5s0tbijo5zv/u/oED1Jfq&#10;DneeKsZitImTHzx8CM4gpqD/v39kWPCKLO5E18nPpZkimnpGJcAsh5menW3oW15YEKwYyXRo1uDX&#10;WK6OS22CUppOGenDR288ePTQDyIE0COy0mkx4mRcWF6aW166/9abMwvzhSl8Oz07MzE1dcSvqq02&#10;tzCvndPJ2tFT7xsaeLW+WucwMNA4vzrPMRux4MiwO/cFvt4OmxA1Se4l/4Jhdry+0aPQbVrcH3P+&#10;qiyqq84vzomqMESEWah2gJyBITbYNX0LqgUAKVUbk9Ft4sJjVrpZMa9hidXUzQ23bJ+l1wNebx4L&#10;V4rexak6pDEkbgwnUrpU8JG4QpxI77HAvr1DYsD1MLe7Vbwv8Eobw+ddfZ9tXT7fbzuu9W0cX5y1&#10;de9DArpQYYZPXN/RwczEUMfdSefdCcUMrGEsCkGKGlJpN7gz5YQTBIQATwZKSCcpgEPJ9o/PLkcm&#10;pvcOqEvWRoaGRUFh66M/pKatVpqu0bQtQ6HKehQ1FUdkixGHpQgfRS8wAt5CaH0x6PGHLAC2tuEd&#10;VMCIOKyvrm2sbcgv0FAsFsWhER3jnZZDlwqZ0U6TfxKfeluSfxOpcX7Xddc7fHrX9WR9d+vo/Pjq&#10;dvvweGNXFtYBi4l/nK6d2lV/53Xf3UXP7Un7xeHVwXrXrdpkfBzr/cNuPV2WOjLSX5ntQ84uirQM&#10;Ba2+LIkWeFGYl+aO0KITllv2CcyyotGcT0/O52bnVGNF6UrD2lLcI1nyBIokBliK4EpzWOM+Ll3R&#10;VsNJTQP26EjwkiKPhWgtwkRGuKTF0NszNKavNapkoLolGmEzU6Pjo/ce3Z+enTJjp2YnqYfMLy0Q&#10;IhmfnvBRfYNkzEbrAw3smx4OkfDCQjkpm0bkTfwqXtGJ2BVKoWDf+e53dAoU3/dJ7camcaRAkp0B&#10;zsInQJKSBcf6oe1GzVuAOjA8YL+cf/Pbv2gjQMevzA0sRDx/QPKBF3EOSdVEFDXL0hbRFVOEaA+W&#10;TT5QWa2doBlUAEBjWdrpC3jE0pwYQ/pCkDT8jk4kYwMw7e3d/OLi21//+m9973t/5Td/kxXJyyeP&#10;Z8bGFASVcGMEQ74i+XqX0FlfUfH6vt0/79g9oZtiUHrsMunliIJFYA8DaNyS7hefvaLfkTza7IaT&#10;gKIl9LHXkhAQfdV8rzAof7i8nJubNz1GRifmFpm99V3ftf/B93/4Bz/4wR/94R/93j/6R9//wfef&#10;fPGFh/pv/92//a3vfvvh248evHFvfmF6dKQx2Ffn6oGy0lHDBTo4Oz2SFWMnqzkf7R+Eh8Yn8a59&#10;b7+ZPo1uvQbFxkxbb5Fkk+wZwzT4d5AGOJ6aGV2+vzAw1Dc8OqzNxn40PUugpWtoeHRiakaiZesn&#10;kysnDjIA8LS5Sp28oX+A4m0akZPgS1rgDw3dLyYo69v+4VHYCfzPDeLOuZ6+Pi53egR0KatCd44M&#10;j6RFHI8IEA1Mke4X1lOEygf7lc1l/lGdSSdb+OcqyYXVBtQ8qazpKvcB26KjSLkVt19W7AP/jd/+&#10;nQfLS7/7u7/7k5/8xDT5q3/1r1DjRxVzVi0t3vvjH3/w6tWL2TnHCbZ5+nF8rA8n8kG6b3uL+sgV&#10;LNaZLb/3NJ48fbq1syUN/9o7b6PNY/K4SGVbwAfIAyfHjBpxMkFmZdI9PequRXetnYw8bJiGAnDc&#10;vHXSmxmO12qW4IrDCGamZ0xvkLxRrHxQUPjuLS0hPlUQg38Ng7/Q+IUeMETPYHhoVN+Nj01vWCjr&#10;jVT+i0Rc8XLvSnrYHyqR0CUOjXrn7pyL/Xt7x598+rnzaHpqhuMAJpVtyMlqaTSbJ9FlbPH5i4SE&#10;+RkrwQvdhdLDaB+Uro1uvVg62eTtvt1Wi5nvgo9Pmim5D7OEKXq9Ea1PQ53oCgKSgQluks09iMnV&#10;RWmTYT8TwzzXr2fPLt7TN4D/37ppk/YfQOrOW7pssGvwtShYkvMIi6AjB4MZEi1LfWtxPSnwm6S4&#10;gK2VbTLQ1GIEnNgJ6CkCHXj8FO0TKNOlA9zbgkkXqrx3p4bjiSDMx6DgLoosYR2d7u7uRW4HnhVv&#10;yHaTLGZKpUvvxcsXsndJuPlpMphd8DWRgOjQ/uBVlcVAxJyDi8VoUBiI6omZUhn8hKEUN6oIFhR6&#10;P25L3HczLGLEZOxtkGkPxQ3K1f3YY/JykcQ5jQDvr4SWsNiKKqmTyZkafIipbWwLPMkYtPqXcKai&#10;7l829wSI+WNknB1RRWQ4mryFRuJ6UrWo7EMKRnA7+FoO8M89r3l9Aa9H4PUI/Fwj0HFxaOuLXTHl&#10;2jTTBop2HOfgzkaq3SpKtP6pis2Axc4Lu2kC7CIxp20T287vwvOL3JUNP94xt1LNNJY7JRyINvPS&#10;OBbPYBmnbdNZrzhs/4/mQFdXqKkqHre3ZKAU99T8ZQ7KV2oS6nuQen9wgoQRgG5XGkcjkVMMkhCk&#10;s+3f3v3oj/8YsTFS9tc3pIsOtOApnDKlb2tTq3fKx6W5p1u1ZlGUs7Dw9OkzKW78ofoH0y0Pq6i1&#10;Tc3Mcv2ReG/u7OB2FXm269m5OaklAiPGdZGvr7KUVBSKSG0nE2hRH5Bd+r2wtCSewWhAQ3j8+Weh&#10;u3pLkUaT5T579tzIOGHVDNAYP//iiy+ePnV5vhrQwfCvMhR0VYh0xkrCDKQOdl8OLpQBKe6Dh4/k&#10;twpI2h8MwsuVlc+ffOFDDKXcT6Y0PzNLxAFa/+knn1DUAqkXGmNojQb8FB/yMNo3qQndcoA/cKJ9&#10;/etfd2GKroWsGhIi8qnSjFOSt98W88Ht7ZevXn3w4Yc+x6H54tWLkPC7uzk66Q/dP/Ix+xQWgQjf&#10;/+EPVBbdsq8RmMUXqfTYK+OrXjjMpcQSuVSzam1vkNdaXJSugto9LxCHuSSqjFmSZ0x2sbuuqC5c&#10;EkyMjU0GkccK0coXsWSQS7yWajdtpiH2oiCV7ILQy3kvMGDcGB+5wqOMrpBGjMPDrY2tTEvh4u1t&#10;X2fnlPB6oO/q/IRj0mUrXA+MGHlB5IxJLTUGW53dqwfN9cPW/kXXk1erMmZ8zos0csZxMhHgWXNn&#10;a+3h/dlKD7E4a4wKk01vy8nTTNCiY5HB0yB9tPhf0mDC2hgaHd/a2TMmjLQi6TUBFLgB93gcqWYX&#10;Iy3xB1aGt1h3CsgWTpK59ggY+V10jnSSas+MjYdvN2YxkmxrA4JJ4gRmeCulV+WoUozgmNXwcG48&#10;BcXyvlI8qwyjxD1d17UOlf9We32neb6xfzwyvcD5gG0YLvfo+KSC5ieffILyuSy8P9hunTUV/Bsd&#10;t+03F20tYEfRFuVrIDBO586ljM8fPH1lGEAPuoIbzMhLarSnzs6a4HKl4t5Gjl25NmKMHtMHP/5j&#10;/FPhm6wBKQMv4Ovvvjtq8pdeThSP7Z1tMRdjBQ27BhzkF/+KYv9cuu4hLW0xoSqezZi/gk54DAKF&#10;Xcf4WL3FZbIH5fyjj37iBVpjMPOJnX3w0U/IecRTmlp2qKQSd3ffEVZRLE5PSW9YnqqSxV46ITUg&#10;ywdqcfLgMDsIGQIUZDcDMjLYhKlJko5af/hJ+lLJjlxDE1JVU5qiP8UEtHa39PYv/aIQQNv/7Hd+&#10;1TCZK+Y4bropXrrchb/Xkd1XR404PINWDbHFwyMUgLbx8dHWJQbORT+DSwXlACpp1JfK3nj8N6ba&#10;tQzfLqG4/+1f++Wpxfnmwd7U0FDb1cWP/sk/xow/OTjS8xQhE3xySI/ug0A3qcuRK/ti4+rJZhzG&#10;MJNJOybH0/UUgZMgc6UuhwAdgm4oO6Vr11+QBMIGoKOAnBDzPjZmEpoLzBUAx9tvvWFVy7E/f/yE&#10;QP3Z5dXA+Oh/++///bcfPmru7ZERd3jgf8wuLfaMjaAAU0K1MG8umnXHQXNv6+WT1tlRV4+zTXP6&#10;IbiCid3wwMjGxv6L52tPn659/vilxB9dPOAfNFOudeoUlCTQdL2kitjdSwRy/9d+45u/9Mvf6Bno&#10;vAmgya8VJpee7RjstbVrLTYJkmZEcD/SJDmHk7tnRuZ5BO4IDb90QqXsm7+nLF8sFdJpVz/dP/oH&#10;//E/2FhbB/B96/33J8ZGv/ji80cP7mmGIrqb8wZwq1cvrrEpimaa6hRqJ9LTb8BtGbKdF8+fR9uO&#10;VYFe7rQ0S5YUn63NPmmQ0TPOBZ6/eePNt4A/6dKCm15dbW1uBPunAyf9u9XRNOhT+P1wYnTkRyte&#10;Dj8yFpICwK69Q0ec0vL4BPC1TpLX4gPQItLghvlGlCoQlCUhmxVCkJPEU2JjG/9F1B20cGVVp2N7&#10;m9SaoqlVKoyA2rpHBw+KmjcWApuuFv690yT3rVvxgU3DXhNr0Av5dhPbpVKnFxJoz7Z12lDiPhdn&#10;3XhyyNTig5hgI6aJMckrT6SvwZRBqJNWHxhTcRy4s81tbWLwNRfmF9MZdnLyV/7yX/7BD3/ogpeW&#10;llKkcOXxnEtubJOpKPoQGNM3fQG3NbiOq3Zewr+oMZrcFOufv3j28OEDBeoiU38DFrGVV3KARRcT&#10;Gap4C0fkP4J/mUG0OQu+69+D41g7nV0ATJWKFRLJm/sueWBkvHUrRz2Xeoftf01dj2kw7cCY3ISn&#10;c3puMmSLhbAWVxiHoocnGvAyQ208/YEzgry69NEj7+0Cv+T/wOb4mRRzo7AiIfGxFSBGcGn1KgdZ&#10;wPiibsrcSC9i7C07iRF4fHZ12IegSzOIw6aUjOyGdehVMQSAc8cUSmQmpbcWIDF2/IpXA6MJVhEJ&#10;wK7IUbA8UGZKmaV0nmQVZDxigdFdf/Dgoaf24QcfBP5KdwDCjvADsoloAS0M5ai0B4YCEI6oCZGu&#10;o/Z0EBDdsBsJg+tQ6jPxsAHhopIilxV9fGJ1qC2YG+Yemd3CVIquqzPMPca1gblu+gVy8FzNvvFz&#10;hd6vX/R6BF6PwOsR+PMegcbJms3RwR2FquHhi2PafslXRapx8w7SaRdGxYpADE64AlvllhqVmZ4e&#10;xSdu9OJY77LDy0CS53PDkq6X/rI44BRNQfxPrswyebsrNi+cfW0t7j+SfI1jkXpJVa2LbrlsTeCe&#10;uCmuNCG3Q47FrgDco+PDiysZbE7zSMz29IqB4N9Pn7ycm55XioMNcL6RbDg9U3M+F3MiJAdWdnfO&#10;8Y9/+lMhxfvvv++u/dVROzI6HORd8IQ238XTPrJxJAu8cbdYH2ktdO9iDJu+qKbERdcYmEq7UifB&#10;VUiXgG98sT6lPElO3cfB1g/39148e0qieHaGIHEQcN5JxUtBYl5fXr7HR+no5FThfXJqSmcfRr4w&#10;0jkrOlG02d/bRYKYHB9XIJC+Sg4xAiTh2rwX7y3pypT6egRK6HJa/708O9ctQCxZMHwAaHj61AV/&#10;7ze+pzKZM091K9rSXSo36A+QbOOZxlunYallOtAlpYbuzTfflPB78isrK2KgJ0+eLi8vyyrFqlIa&#10;NHnpDNerGOLcXK+trwqrtDf/5m/9RlQXlIhOz959772ffPxxuoPrdY3Qkh/ADVkpEAnGJPV7qSl4&#10;IoblkZwQh8RXkjnUv/HX/jrug26MZ0+/WFpa8KWeu8xGSCMo8FBQxc2pUveitK3N85LPGKbr2fGZ&#10;QjA/5qfPnhZ6343BkT4KRHFYhG2xpgCqSHCurr/4/Asl8SMo1/m5VAfZ9Z2luYdzk+cne9per1rn&#10;8kATfnRoonV5dyIhbgyJaTZOTlf3W+tSB7oAYwPaHMQGEkO8i/PDg4ezI83NJ996a/K9N6ZYANBl&#10;66sPKPpu7+yEc41nzbhdy8Y5gYN+5QSrYmNzW91wYnr+hz/+cNLsVRG+bZuZX9zlKtUkXp7x8zjE&#10;G5ikEniPSbDtQ9584w1LzOXPQJ38cPv/w96fxWi6r9dhX1V9Nc/zXNVz76H3vM8+wz4DSR1SFCVR&#10;kq3Yjh3HQRQEyE2QGwMBEgSIE+TGCGz4NjdBLgLEsux4iGQSpihxOofimffcc3fN8zx8Nee3/u8+&#10;tiVLCjepHUpCN5t9ald99X3v+3//w/OsZz1rrassD42wtQpyoXJpeolLY55+cAhP8T5+/dncwtb2&#10;XnobGxquT4y8PNF7cbA+yACpk3qUfv4obqaDXcOpddTaeXxZ++zp4nlz58beEf2C/SMaABcU7BSx&#10;8DOJq92aHh/va2+q7zafH7ZeHAMUjnaRtvebWtrbu/uFpYLMgz2W4RGMwMBFkQ6tUn1XANzcun98&#10;0odhPnVN/Hp4crm6sc0jwESypYgqf/zjnyj4+RWBH78zqYcAWNxoazIfbEnWUFJea61DH3ynGS64&#10;BC5Yh1EqTeR3xtYQo4iEdVQDNSnVj9GHxYH9Pb0aO4h8U7U2jE+fPNbPEvwkih16AUi8dYyOT9jE&#10;VEmFiOGGl9Li2XFdM4MObdBUFNyLaGUxH2mMr1aRx0h/aAjuTSJbQIB9Fc3Z9mg/S1ITWki6vNPT&#10;anpr246+VWAEy+c7f/2LNwJ8fbpfSQ1QFrJWamVxg6soxQl47aFFktQX2deiQtom9E4p3uIPLgky&#10;YW0VLFUyqwhaMITo/RHJl+axGrxz+y7JfYKk5B0ef/Zga22zH1DZPwQAU3v08I6lDM3tKFL0/MlF&#10;HNbP1nZIYaawJmtVvXUw5BRBhgE4Id4UPpmum3hq5osYT3QyX4FAF79zSxjtm5whLc1efIzB3pHB&#10;/qdPHt69c/trX31PvxBsAtx4/fb1r37zvenpseiXa8IY6BmYwNPWWbF+UCcouM+pDYeo8dKpsXu0&#10;t4lHLNGg/A3U1fiiIQRdX//G1obmffQrMoFa6FNjT4U0jROxkfT4wcYgLfSInf3tqdmpgZEhlBLq&#10;hq2q9LXWPX0tTS1wE2z9to5uK3kf97qxGWqUpogz6peN/tPfI6gho7mLxvplw/H51RFRxbOLY4VT&#10;3z+hH1PfO6xvb+2trGklO5iYvIbK/eOffPCjH3/gKWgYk51aBk7fwIqRaj8pnhPYDMmZUlC+isGs&#10;LQO0ruU+CQ/r1Ej7pQVGoiK59GJV4si9ympiCRvHQY//o48+krZBT4scHRp8DBwcRZ6HMWKMZ/9U&#10;hbWGtbJDiHAGKcfv70Lrz27euLUakYI2XPPo1jTVtOVDuPDJXQbIzVUKHWZnZgH5lcOmTKw42HfG&#10;XCf6LqbcafgFccepmZNWJmCqQsPhlHKwa7PJxskihJloxuCtFFc5yycouzu1LdrzUjknf/g54BLR&#10;g6j6RWS+cjSRTzoaLYS4lShj+7X0858O9A/ZSugTqmAkcKm1EHfwuzCskaEhqfVHH36YI3B/Pwm/&#10;/Dhqi8ncAyWgY1hl6W/EfAveYJbOzy8IL956+83V1WVHIOqDoyV1g/TVa0yRbaa07pYLTBh2fak3&#10;N8YdOLbJoLzo5HEliO1czpsLqGF3L/pJj+hkZW3Dpgkzgr15ZkyTgy2FtBlnlM8pjtZDIiNCJoC7&#10;zxuEfJF6DmXKOl8b/SZECg0yPCWm0CIkFLUqhS5Wx/LspLzlgIjMaXE/jv9HeQ6he+oS9GpxUhAE&#10;1P2CswR+ydwL96fyBYzugA4uWsGg9/hI73qjYMPx1YvBj81XLGimhbBvkhTyWywDFOevCK4UA1AS&#10;EIHXQt30b0UaUnLxn0o04bmk6yXF/Mzy9BgVi49Ay3lQpT0qYrDGJ7hDEWhMgxJSVsHmPAedGVB0&#10;PSY0C83RkIA6u4BcloOdxwMKxlwRAcKsSfxUyFbBLC5esAD+rLOaF5//YgRejMAfcwT2l54W8DmO&#10;KmSA7H5ix4i5JnRMYS48+cZG/C3FXnEmgjEClz3W5pwKLbko7m6g06Mjh6NtcOH5vA1ZS5lAIuz9&#10;DmLMqTE6CSCymjJhAccHRyBpZMCerp7tzS11ebW15YUlyLr37+sWXw4oPdvGUbNKichO2wg+sEW7&#10;Emd8AldlD0Q/HchLqz4F2XJwYFjLbhSORIfbLAO14h2VKuCpTH5lecXer/jvuAmkW9CHl9OmG1YC&#10;kibOsI9TD3j27LkwI/ovRT+v3FeojtNTkyhypPTooselJh0KmN7yC99z4TuofwgLyowpQpzUV1ks&#10;72zTBweBOD5cU3EFupqamMRtjvZ2Z6c8xzmiTmucXViohGGA08MFlHQ76VwAAMN5K5t1zddu3Cil&#10;8jwbJWTJLdAkzkRdXcP9/fi580+ffP/3fnd3c+P7v/d7a0tLH3/wAan2P/rDP1xbXh4bHlb8/82/&#10;/bfvf/TR3tbW8tycHNEh/uCz+3/v7/7d+5/e/8mPf/y93/8DmnxCSUm6Nmaa1mAI8UhVTaUOkDa6&#10;UriK7fXRoYSQhTNKozoqerkhVR1xyjNRTg2jVqNMlG7nrW0C+CQhaEwr9pAMRIVYXV5yAM89f67s&#10;RHgIJ0J0U/oTGwxpnq+pGPmAC8FPuvBy5ku9dU03GW2D6QEJtCRaHn9/d/9/+B/8B6F5dnfp/Z6a&#10;mhJBmZbmregFLSLKy8d1qkNR8I3He7s83MEPVCBtPtTXLWmUGAAOpFHh3sdZHMzDSLJb4OvzDsX9&#10;50YGXkR+8kAEa6IeHtb9tyhxbHK8fnbMnQzXUKDR0toNIDgghBZVfKJ9qQrGqUjwGR3KmgnugYrn&#10;oB7cldraOzFEKBWub23JY0tFMN7hUSmGBXTG9tgMcacm28py1Lge3L9v8Rrw0uVJRFBwHntFyS1Z&#10;LFGTaWwAb9++8/Dho2fP50hcCW7BVZPswbvbGmiux96zyq5zMYIxNWB5g56WjR2qEwOrW7s013RD&#10;YCvIHaqGR1epWrOlvyYUDSXxuqxNbB8E4UonSkCuEm0iaKDrHgEXkqsLSosYQCmw67KMgsEHH37y&#10;4OHjcBOK5Ya1tLG2Cr1C3J2fe26apfkfytZtLUSRUR6RvSDKAgXj2N3WJW1W0zK3k2AP8TXfWFvz&#10;nz/74Y/V1i5OTrdW108Ojx4/ePjRBx+qLQN3luaXHj54CMQ0p58/e/b40SNBplux0Rk0T9/1K0fq&#10;o7FaxbtyCmRqZpJHWrqJ/yMU6LteXd3d3qEham6T9PM19bSH9+8/f/psH9S5s7Mw9xwI6GHtbm1a&#10;gzaJ4pDVCvGMHgdgjglCAEGtwWc/+tGPZKPv/dKvf1EWQO3tkXbCp56juVn8EgupNY7vhWhfnoO4&#10;XO6XplayXXHNZh1odZxpXbWP+TpOlZET8xoYGPasqqOBiII/6FBW/vDTB88ePtndoK2+o4FgY2Ob&#10;Ktby2vbe8cX6zuHa9uHm3vHW/tEO1CAuEB31y9recdwpwCS6sYXthk+apQnfUwHgsi+DPXD98iMl&#10;uRw4dArOT30RK8r4Jl6yAtcOxgigr7tzcnwULmAeGLhnz546G0y9qeuTb7z7+siwNgGzX/xN731T&#10;ot7Zww8juZ6b1ixMw7Uunt9cPedUcnSoYqu4TBWzryev0zijBGg6rqyse95gwhizhOElpU52Z17K&#10;BMgcNLcjWl+98e5bd1+718lso6e/ubufjgfsoc0XbV1tHaDBXrIhHX1DrV38QjubWjt9p6OnrxnX&#10;xVbS2WNRtRPJ7Olr6ez1mtbu3haihUQo+wa6+4a6tLBMXR/qH73/4Kndr79/ZGh4nM0hFHBpeaWk&#10;dl1FTUArjV0CAw3kYi019iGzFc/2shZ2rZz+vgFqbHbkVDeDCVJJiS1qqt/ROW16DJGee377zh0T&#10;w/o0SewCsDrAFoQWzcYRF73cHP228gjsixSkzQYEuM5MTQeUmTA9PRs4oButvQFh3mtk795O+4YN&#10;CLiLpeICHNX2es0d88/n0cA1ZVnzFqGcWT+So720isuNtewxSmiNs06x+sDhjyYiWZHWopvo0D08&#10;CvoWocSL2MK5oGKpWNoZYWoSfh8ojSzt45HhTRlAvldyv2SzAQWS/2c0XPYPfvgjTAH6f4r/GhPF&#10;N76ppO9M8scw2oU//uTj1dXtO3duhjJjyZSqdVWZ97lhLgFNinaLq80luPqiwWM+aTex7GxxQELL&#10;smJReiKuwXlvi3RJmXBpKCgKjkWntFrIYhvAh7NLpioeiyBfWPYt0FY2BnC3xpY2uSwQygJQiw7Z&#10;rDDqKx6Q49THFT4KhDjNAYX/H6IB0NFwON3dR4hJ5zRBWoaHYOJQCTXtZMTU/4rVZ+6xqEAXslhZ&#10;HOV/LOULH2EQMhQBrlM3Apk5tlUVAsZzOZJjF25XkTkginNkVL0DUNL2F4fL6BTG7zmoCt4BucFg&#10;qBl8/5bLDqWmok7Y/0thKiCn/zWIppyqC41jgJ4vIhOpsgEFl7KH2F/y/eK+GMCiuOmGgBMsKu8l&#10;UDHx6sXlIXWC8iQijt2FgJfxGhiC1TvXT9AdQw0ratgZWgdRgFZjEFdUpQffueh50Qjwx8w+Xrzs&#10;xQi8GIE/4xE421yRdzmnlM6cFDhfCFq29MCsqODI5wohwVEjdhNllvD/bfDRtEusX9ztStdtG6/f&#10;hbl56V9awhU8D48ePngk/JAtRD/V+/H4qdfFx1TuxevqyeKBxYUFJdm8s40VC5JBHe796amkBtog&#10;ytFw5fNFB6VpK6zrwqO8oiSPsn79+k2n+c62ljHUdNpjyeZdX3yU0vkVhl9FuiwJVeiZinsaAcT3&#10;cv5ST+7RopymsMgTqjDH2AVDzXkEGhgbHU3fZQPmY9/66oq0ZHVlSdovbfj0k4/kHmr1y4uLQHPh&#10;CzL8ElVqf4Q+q6uyRGfJjeuzgu2wFNvaHt5/QOTMlUtU0Ju3tAHwr96hMhtbe1KE4lsfF9KBXFkw&#10;t7efJg2ONgdHCvLGRNqN9OsWINS+I2AQzzqaNVGO9g+sLczT7d6R7u7tz4xPYBgiTOzwFABeb2/x&#10;RjtUT2ZnUyTyd9bWP/v4U48sOP1hfLL4Rk+MjS0tLokEpSbeG7EuttZ8B+N/3C18EYLk5LtKa56j&#10;U84ZSYi2VoCF6zEOG2vresUBE0gEriq5CV/nvX0RrB5YcemjR09+5+//jueOTe3U1uunJSFmzzMz&#10;Ah+Fk8BDff05edMlGl0t3bSaaeeez3/4wcd6TeAmSASCnPJALyERAKPtjW3Jm1NbW0GaCIo3cPSq&#10;Sz9jyCbMiegCNtXqh8ehSnJt8JTx+FRWWptHBvpSVyq6WaINwVuyEAg/Trs04fR0jzfw8enRybnm&#10;XeX2m9ev37l9a2V5raVVa6fE54yBOr1J8hOjnOF6+trb0UsvD09UvNsEDSkahApN2L8BiGO2CHCE&#10;JOQVdax4vcocAMmy6yBYQIGS3ENiIY86fZf++o5hNP2HBhkPX3HHFD1aLGm1BKKdxzuAWSaoSIJA&#10;jBzdA7OdgvjC4hJsAcqglRTFxcSXc/W00lFLwdwD0pAroXBJWl3YQqJp0JHaP7k4OL2k/9+pY2N0&#10;UoVJ57DFIhIUcQnMJicn8TWEZMEHMfwL78aay/WU+DeBdGPEsCKtpkRXVJaiR97ahjRjTGiFPH78&#10;VP86dlF06yJVeHW0tyf7e/r40R9+//vXr826TVEjkAi7wdx7dP8z3e7o9fNzzx7e/0y4hoSJBk4f&#10;e+7ZM/pid2/fWXg+t7Kw9PzxkzU3vrT8R3/wvacPHyF/bzMkJ0Y+N19snnkK7u5sbT978tReVLhL&#10;kS2Rz4swVS6JW4l8P/zgQ+Ul8Z6BtkQ3Vlc4ERDx39/altJ6T3SYLQDexkbE1FUf6yc2Ovlk8TOt&#10;2zgYTKyvLLsw+f/S4oLXy7PSyxA5jPP1jQ07yeLiMjzNcL3/q//qF4YAfuXlKYTqsoHW1PaLTEui&#10;cJF3ceTmeZjItASsoXJVta+LyKFdib4jt1aY0iar9EH9Xx+xBFPHULpsYKKn57tbe5trm4e7B6rl&#10;e7saKg60PNvkoUQrW3tbB56M1hGefw08yvYOdLnUDs8vWY0Ls0EODo8pBO6RkdlJ2NPIyMDAKJAq&#10;/BNLyeSTJcsDUABq3eA2WUIRdSv6ZzEctNzI0SKr2H+XqKZmt6U6jjVxeuPutbe/+ibvjZNjKn20&#10;9ITnRFtUuevQYYYCOjjIAFBboJi4t7NRoIdzGWGYEQC5OqGBI9rsauq+PTe3FKCx5hoMI45CkGfD&#10;5ZtER0pnQePJ5elL914Zm57GulfbV4VPitFkSQQ54x0A+wufh19IcjNakVWGRksmpADOiL7GtPEF&#10;B3Zf2FzY1vld/CgF3ctGj691d9/eezU+cY11IEr+4NCIRUWzAB/GjkCfRaJS3CwcZsl1pToedJxs&#10;izx7erBhnC2tINs4h5TDu7jK558qiTMZZNfK/ia3XTLCeFeX6BDOMyijg7nMJb+NZm8/2bfJhnGt&#10;6SgfGz289jYOcyd4P4rnJolZBqR0/tl0EML15pnijr1S1607zKT92863jS27LDWOWJtsrEeKtomg&#10;fVQV3QkejgmS+ckcIk0TydC8PvY4h4dwdpdqDqtS08n3AgQTGZg0MdRuFETVZilmcXaNWHHaF6Mn&#10;W1q0k2N7JZCjWizGxEbgzel7WO1OIJyf3FomYxvUD6xrWdp2C/w/5e5GR4f8q+Hciguo2Q74iAqD&#10;M7LC8wDnMuqyk5Ryc1NI/poa4lFcsIfKiy5YRAIO9w3fjQJTivdGO1ce1OnzSKUZQBC6UdXBHqzg&#10;4BDdhQpAZ3c/9b1dJ9gJ1OTSHCQBEEe6QH5qLdrdRR2nEYxJp00cdEslpWwE4f65AAMbwQ+V/4C1&#10;zU3DQ4O3bl33GScnoSeIN6oXYhUWDlTy50DYYT1UBXb7RcrgybaT+QN1I87nB+ZJjCg8ijA5E9AU&#10;J1SCyeFBmWnODP8SXo4nQlC2WPqli0OPaGlArVrry/ZVxjLajcF0qi6GvCaTmctuABf37K4k/6VE&#10;H2+IsAAs10YNcmGQRgUj6yAaJGWGpI6R7D0PxYqIxJR/Y8PY3oYXUtJ5LK8Q2Nys52vmzi+E8fhz&#10;A+3wa0pbD0ZApldmVKG3vGAB/BnnNC8+/sUIvBiBP/YI9LIBj6Mzclw0pIRfcE1fB/VPKy+6HxA7&#10;W2ilzJrSbgBqhSWwdhpbZRVFWqXx4w8+lGIJQVP42o7DNnBUvVc6J6JYmpt/dv+RaBuGjUkeeznw&#10;sa39qmFoYNA7YGV6Xxeu7ucaslNTky2+OZB6pXU/ssMKRdDixLdCChs25Vc1ScLV0enq6Iroe9Kx&#10;EB3TqIhcFhwYcFB0jGgz7+xq/i/ovISH+WCHNw9u0MUzOGlQsvf1jXI4hNknVnXeeGuJB8Kw6oj7&#10;dQ3ieJU9NfBC3bsSehkiH+uUEaVAVRwORifBRJiMUcJ68OABIEPuMT05FS/A7Z3CZ6xJHlA7q3qD&#10;YZbmsehLVi7rQKM7JmJPsV9fwJas1QmOaBA18r09R1LppjxS4tZ/OtjdtbG48Piz+zQZEZXp7w/1&#10;Km+30/tRnZecpEEYzg64FwOTs5U5Ir7rxRNgIPN3dl27Bq24WF5egilgm69vrKuRundu075TCrWJ&#10;rDwysZZzOKQ/cyX2upGBcGI6QIvFdY3SlDb4Tz75OL94cZFntLdPHGF8YkpnQQZhatpbiSPHx8Y8&#10;V3MJTC8LXV6Cs8zfvXvXmStidO/C3eFBvRjK4Apd7YAAveiiIREmjCRueTK0w8PN9c3ZmWlPRGIR&#10;U6Eitm1IDb8hNfJFC/DIBKBx6D9lX4rnQhlaAFwVEI3j2xAn6VDw03IY8WKxUbvCuM7SSJpd1cK6&#10;bCUv1X3r1g21XBNPiS6CaIZRQaK9nf6bWEWyqS6fWSfUl1VFMZnxX1geCTLAK2l1Efqe9PUNrG9s&#10;ya7pgycKks01NG0hBkB/8BCKLqMoUeouzxTzINj6dXCGAffo+4OVUCMSbzWSytayoVzhkYAAPBdy&#10;g2HNqGAXfagiTBBRhqmxsSEm1A2pxHhyUAMBVanw60RuU/yVefi7tL5DAKBnYIQ7AFEz01WIxV9D&#10;UKYqljbY7A1KjOTN2ANowtUFHFK5AYwCfUjd0Z4PJFdKiBIWrfuSTYFh2pCTjjROTEzRd0ise37R&#10;Q3C6qcGqYUUhhdYFMzY6gi70HNWlfiSmlUmbbNw+UA9S0AM6qJBh3xweimnFZNaeqW6nWl1cbrq8&#10;Wl1YpECQnLx+oscGvnmiI4XPaKEmSfgtwwBwuifSnqNHWHpYswDtNp6Ip2BIJQ5qjfqNN1dW6/sH&#10;8hMxeiS0k5/oBiKC2ZZ64MlZrAdb2jgvilCNrNA5G+nVpSQhlvbalqPCHqtC45O0bnMz/iOtbaYl&#10;+OzP/bV/6wtDAN+9NYrY4Q59QKXdHe2u4rJidyxM1xC6SkvXlQ3aMFVdTP4m1S51PcMR3m9NTyxC&#10;e+MhaIyYFgPQK6Jfco+TEAQIBJzpuunBde/qH76otdUvm+hh8sbk8nF4or38BCPF+9lhoYLruzzq&#10;9P60GXHsLxuws0EChu1RanEJyWGK2jk8M5IJTA0YS4SlQIcN6QVmRZoM+Kffo7kZiOJ3PaSSaCiP&#10;Mxo4uXHnxutv3tOfZpNN5kchvDjeua9KsVZei2uAeG2W0JPJ3mffL64Y4Ypfepm2iJOOti7dH+Ao&#10;sB82u2Mhdd0UeNMxnNJxEqBYjJ1enLz02qv9I8PaYmjCWionpyY9NPMcqyc6aGcXeyDlM6qKJgki&#10;/fn+AYAVFq3ZOITtYsegc7jRF5Z6WDf5z5yhza20cwB+rXt7Jzs7Ct2d0FUtXEjHDiTUNceDQrqj&#10;CclHY4VpW1znWxxcJpYcO+oUkKC2dmtJ5u5r55BDNWJzTkGJUBqhU+aM6m+tFjmWQsGJg0W6jHBJ&#10;dFfVkXBgDMac2oC3iF7c8ZGpbOsxaMjRba1azXFmLhX/tdA9f/5c045smQ+8rgGwmXeuGNo+OiAU&#10;tUzaeAOD8R+K8nxkfqwBb2u71CvujJHYV9mp28RFL/l8sX9Pxt5kIlmHwGbnpd3Hj4q/nSKwJpew&#10;xXIElQS1nPfJwCt2U9zskgPHj6TKrkvJPXV7eZ5PV7wXRuSTQ3DatrtpTfe8sRN9etHz6HYBNlaS&#10;+AYK+6tojiRGcbRDFf5bZcGKARXoV1NHPUJxuIzF4iSHYsSWS6ecOe6ZOvJtq7YqSywid55DYUMl&#10;kTTVMBuYI2ZXbaBuXBiP9ms9Al2mkpYTisGgYvIeUCKCeNryBEuR0ii5elY2KzuhWymqw32Lmn1Q&#10;Bjfu3zzoVN29MF7LcVUY7Id9LS7O0xFwFWtrWw7d1O2NZB6i38roqUl4iFkRZTqFOxTlRWdQsv1g&#10;62klzQcFBi7IRegkaZQg+EQKNLuOV5Y+G3SMNsfe56eIYOUyuX2UI/Mkz8NcKLKOsREt/MBSibIx&#10;kY8o4VO5VYGacTadYGQeKAzaX/uEi8p42q/DAyj/H5ZGyfgzzigtEcHKO0ToynGbzQcyAiv3MtFG&#10;tno0hIbgNf4KFOMarZklpSR+gSFTBPMorQqFjQIJG/tjh98vXvhiBF6MwIsR+LMcgavtjbSgyVHD&#10;6T3qTxtttuts8OFtpcJfcN0UJB1Aohybrng/lCfwKA+AYmCDL7C2vKpZj65PlGWbWzX+CwOciMrd&#10;DndcXNXXrvZOh3JU2Y+U/kpVtrklSbii6xULbspe7JNV+9ODWfTaQ2B09ulwjEdMR7vKvz8kkCuK&#10;uONYJdZePTE+SSpfHQaJzq2E0Vk0CCrrr8KDFBtG/D7csfI1N7uo2yQr64jIP+k1hIjTM1VZYHmx&#10;qWkRhYp/1J8MjnDEjfDlATM4MYT4ssHSV+gojySbvK44hOdXxU7Ae0mQYNptKmPcv3//3bff9dE3&#10;b9ww2k+epvzoDhUbpMSBVIpXYhG+STSjNSMjm9bFM3m42E8cNzo2rl4pBJLpqi44nkJVGOGFPHiM&#10;/PyDP9rf3hnuH9RtMcA8GxXi6Iholw8Sv0mr5APKYZpau6HtGOpkj4uajzPPJQEdxIGeOBDj+rXr&#10;knON0DocAA1mQnFSOqH7EPu9S7rUnksshCJHp9pJKvno2GS4ceOG3N1r/IoqMeRCdCo/98QFfXfv&#10;vGSQMQVQvgU/wjuU6eAUmlhJR+2xdp6AlSj5xGxIu8HhIaEGlSGDID3LWcu3ywMjklf08FIJa/bE&#10;jz/56OPXXntN6CieARKJMaIiXNiFVcyAluLdDKnbVEr0xEX3At3ulta+zo6Rwb4kCkd7YhAgQhSF&#10;UZpVEjSbk4uSFrqLw9OdkysWx0LWqalJRSzj477CdZcMJ+GqCTdVKmn7aQeBe/BHSvEvzsRFGuxz&#10;QkpU0Exyv6uo49+unl5hhokHPZMODAyN8GOmKR9F/13WdOHRuBGTljCe6RdVQzppRSNJdGfuCnhi&#10;mjgwqLZugczNPUcwKT2Q8X0wcyBHGlVgXT5O18P18cHmK2wX4IbVRywwBXwwAV4xIX+9zfqbd49O&#10;G1s7e/qH1TtfevllInPKqGGwp/KR6zGxlUANsrsGKJEzL5Ju6lqaKxMfm9PmUuJtbojdPcVsstvF&#10;BLOwUSQYiwSmb4bDHhUHqUpdfiLy1LEv3h7o7dUwYmraVbKgBKyZdcfmjElJaGAQztVGzoC+WT2u&#10;2COawZuWlxbnnj2XkLc01sjk2z6CF8BB8GKKC7itRj3PVBdjizMjAFKa6NO2zFavs9NNrdAgaGub&#10;mZ6xiSlUq8Eq/qPI6lyN86QAGxtEcdF+Uhl6EWtPF2tNSE1y/3CPbacIvxFfoKQJZ0VJPVUldxkJ&#10;A9sZzhHJgOVV8Tg85Tt/+V//whDAr95Biem2vMNaD3KZ0pzcNcFoYv0UfKXbli6cBEnGZ0qurBkr&#10;0LKxel2K5MeT4zFmEOS0OBrSEmmt9yhdvYAozfBWdFcDmKCZhWPrAayn1nYqg21u52FnftvBYvwQ&#10;UcTu06vGNRhn8tNWXAuoKaqPuJuhnQ3F0zKJYR6QLoOSKvP+/pnyYJHsht1l1cIbiq5MrMxP6geE&#10;CduT2dKE80HVvwQ+ETvmnj59/PABuciot/msA4lrupABB7I4yg1pXjo9kxLnSAkqlUPBNo1sLmda&#10;W92sjDYeP3kuqXGW2G0zxdGwSyNyzCTJGdjr+R02Xb31lbcH7EfeRk2SaQzWGYu42KvbTGQUVkI7&#10;JCFeAKCxti6LwNjEYCwj7OHkiwgnRgCRbLviYbAArRsAhZiOt3bpHIF+yv8dQ4BwNythThIVQ3Va&#10;u6xuwRYk/j6XUpQdRc/RLyMRxbAiliGI+2BdeaCVmnO6aokvp7gjO232TkttZnLUUh+Oy7p28SvE&#10;jWD7wFFfA7ilkRaPCZaegigLyEUxwZrN6tVVqiWHj588+dGPfuzJqf97/tVxOzM1ZfHYgzw4AIKZ&#10;5qN9R9pZpIOcnS1OdIcfIpnNs0i/Rqi2+FdEt780L2gkSXk/UCEGUQcVELjdjl4aUYiXBeiiJaOu&#10;XpoCCiWC7EpSXF+VZo487UgPxBWWWUvGrGR9gXpD6A/QU4toUBQzAtnbWiG4ZmVkC0Ifzxy0jtyF&#10;jaCSR4ovPRkPZ0zOCay8KIkEiDm2ygRSkb10yTYVVx4L0Hq9uNOlFl0eJb/i46Jla9kCaErtXKJb&#10;bDj8dbXSS9+0NVorrqq3p9/AJMtGDTi78BfaCuKOOLLTxO0X8ckiQwBtoT3K/uLC2GnhS2WmhTJt&#10;pI/SBWHhhuqvpIM4kwq+245XQvEp1KgPksthfABxaw9dvoAmpVwRRwB3XdEsgylkfQR5TZk9/hcZ&#10;Hs8iUsAMnzv0UiqZpJPQ7WOvwPvSaaXLKO6kgIBk0XDG6JiEoZBHmS6ychf2xNSISitT+R/PK/UH&#10;rTrplUhOn4VuhOFHfnn22jVE/fTgtei5CE3B/PafIe1zYSkBa7ChqoGhiDljncTasIW1IbJAAAV9&#10;AMWlNMSp0KKKLUJIChm60CZcc7hUZTXFxqZofQbst9kmWmu66Bn5s4zoX3z2ixF4MQIvRuCPPQK7&#10;zx+JCm3zff29xIwdukWt7nMtAHthetacR6Ln0kVV7FQK2yyZOV3bdNUJ0iRX6q9+16ackmBOwEs0&#10;48LkSrHxeP/o9LAuqwYoSwyc8L6WkxQGXIu6iQCBnL7gz0lcAF7xCsg4qbUY1UVJquQaCPzqu8h3&#10;cQ20vSNptrbT1ROvyjnkFTblivEVpnVg7rDRCgkuqHQ8+aRZe3uz17Es63bylAFKX3Loyk3UrEP9&#10;c7zZ54XLLj4uRawHipyYQ1oAUzqHWTsfKFA52hJUFJXrAlukWy2gdUo3viAeF0P4ZM2qC6m0XyMJ&#10;9Mknn+K3CzNEI4MDJJw7KpA9wkZpSwsFwGUIFRROBMwOdAiF9C/eeAIenZXeWepyXHdYDQ0MeGfq&#10;C1vLKxjRkBJ1QW2BYj8VOM/Fm2MTeLiJQyLx26IuoWgZtluEsSKZXpoZEzuVQWtW1JFILywsGDsx&#10;TAHxE2GVLmPVHUpMh853mViFBRTXukZgQXymtTDs74vuBBLaCnxfAV/ap9534+Ytg/30yRNUkRjF&#10;M2ZHoN7bS0qf8atBASRjlSuBtAV0UlVozQeDSrrL3yIOLXpPdBbdisYroaYol+5axfATZXkNOCCh&#10;QpV1J0hO4kzoaH1tI4UB9fAYtdUFW93trWPDg3nCJ4T/0gUQ8m+rWdomzuc3wGdoNzZ9LXtqZxkG&#10;K+JseHBAm3PKFREoqmnmNZlIoSHsK/6J0IgPaBwgBiALqByLDSHYwq9/XmzQE+pRltoPA3XTspTK&#10;0yqfukthF8bLSRwSE64WnBS/KNRUZAoz99xs7DJPUBEk1ciqNCOLblQhkkiVJfYYxVeNXi6nC0OT&#10;osfJ6dBA78xIf6tUtCwQsy5VK50vTBE1Alw0cJg+lAmG6dzU1T8o00ExONzdkJ9vb24D78o6BR+1&#10;4r+b7zohQg8/OQNGxIOjK50OXmDSW+y0yayOIebfCdw+z/z9ltSyKj+LMUuDp2z5qAlhQqSVdP0K&#10;KUDYhW5juSX+YtUUdCC+JIgtCONpbKCtGKnniJfdvnO7b6D/e9/7g08+/tiUPkfmt7UptpVWBO8Q&#10;tBNaA3JKyiMI1/DbkapkcSUbGhxOSbWQiCoFCmvn1q1baXeqNRH50IyULlntsVpoGXBCFUIqV1E+&#10;KaVlwpb1GJPIZxRom6Nz6XHbFdNSkrA2Fc10vNZq4xMTwnsKDuvrNAQ2TG8L+Tt/5YtDAH/5lQk4&#10;pbJtGbWo3CXvsSUVKDEgYmkMsCrcT1gogSk88ksJc8y3uYZwCCd2xwrisuno5EI9/yBV67hHyg/Q&#10;P3Bq6+cNvLyPzy9M7R3KkDLnnT0hNrPOUG0+7xBjq+m2G/q5a1w2bB5Qy0+nBrLKQN+AkU8Vjt6e&#10;j4suXZy0KgsHczfMEB8vHUKtjwDGKcjYBp0bOj8vhV+b/7n86kQhPiX3AElADayhhWfzc0/51s0/&#10;e/zswWcPH3z68MFnj3wx/1Q7yOLawsru+ub2+tbBzgHCtMcvQ6Eb29qCwdUuCTLzOzp6kPk/e/jE&#10;ceB+bXBmRuL5IqZo7Oy67Z3hNp9enL75zls9/f0hUTQ0Ym85wzw/9xh7znJ8lpOm04S0aOWrNvrq&#10;+ElGFwg8MjnJw4vKWj6k/NT8T5vzpTSqDTizvWn3hzClyzroQox6o6ZeLHsChMrqutUhnXFxp9DQ&#10;EV5KhQJkTz89j7tmkUJ3oRK9ZFOlVvnzRvRIuKexXNsb+/qrMEScOsH4rxpR8kykTjug2aOEjiMR&#10;/oUJHwVZuZuEGeg2N7foXkAA1kdvf8/k1PjIKH7+laweHomnF7Ctp6cotGmNOXYqVv14ke5va0+z&#10;1tlpqNdZNBojnPToeSX/R60vlP7yLy5firaGAfXDN6Ogg6WThRSCYnT+baP0P9tCNTfJyvfjDJfK&#10;L7AmdV3uEjnjsAk8plJkTnGgLDxYMnFdjy9SQLZTOwCUOalj6QRx/hXQJK3slXq/VLZKKCNJiB8R&#10;sFNWnJVQAiQHAfgGQcD7c4vsd54FMqj6EWFAwDrLCw3E8ZLGihBWIosJJCrqomKP4FT0JlvjqZlo&#10;qUblIbwye1HMbEsBROk7/nu5lICspcxd4ZHgpSiCFpJSyctpEKaLMhdsWwDUVd0HyuH5YO0CjtKW&#10;GiJAIGH9QRdXKhOghyJERBCkrRwkEeov1xsdhKTxEvLieRE+IdjRiIVEl0YMcUA5bKKsYO6mWQlb&#10;7+jIxxdNASoM9dYWcyB9KWGZprf/8/+p5KnS0l/Ov6LykAca+ka1cEo3kzsqcoSxDOiP/s0E/WYM&#10;gkIAYW9iomZowkuselnLE6+Y/GlbCIMh/yleTbmoABl56FmTYQm5EyNgaoaulq0pSFSi0qKJ4Bcr&#10;Fwf/Gl9vLYj0tmdd+vRe/HkxAi9G4MUI/AswAnvzTyoUPrFv4f8XNeScoWmzjeh9dvgA7pGmC7E0&#10;R1QhJ4tXimFNQnaRQw8tt1gGpkAXx9yw1gVatGCUFVqdwQe7+wGyC3OKzr8D3UZva1aGcprLGu33&#10;uO5Fq6jStY0qVAH6IbNV61ZDR1c671RA+UMJP5zO9ImLPlEa5gqmDNrO76SYELHbxHLl3EMra1F9&#10;Uva3ab/08ksR3m9uEQRH1jsKfDXlXIrIBYlulWPQt3MiaOJ1ZkDGif5FPUctKtmk1zeI+JHmFARS&#10;mM2plNAiojOJG2OmI+WItZXwQ60CX0DfZVe37l9cd6dqDnRaCVTf01uXlC/Ct5LPBJMhXeO60zYz&#10;gCllxzCotn94kAQm7QBHQvnoNx8cGArq5saICgDjvpPQAs8EGISNSvh0JpAozeekHEgFpclO1GcY&#10;1IEqv6qAKUWECERSfHxOJ1m+6b7cVclrEdoYUlVTnyWYQYUo/YAJBEU+Zos3TIhYNJJViQvAnvgW&#10;ZuHN1VGxx82a7t4+htkAmIW5hSBBMuyc7umFlFWKFfULqHlEJ5piHB5HS7MiucehgC8dQB5hzIy8&#10;7VOMTGVnDuVIS+n+PqVw31dYVO1QfUuOF9n2It0UvmGrdE70m2bvUglAvA479/xMCZSGnqxYbblY&#10;R0Xi1x/huhKDyaSmgYfpvQ4bWvev2okxmQ+UFG9em7VqiD3TiRCo+DiNh1yDEhigeZpwMRaMb3pK&#10;EXwBgpY0mw2mcEUxdqlIHKJNkW1v/4BUWehIN+9Qhyfttvyo3TKpalpVTcIo+a5mdcvQpVl6Oh89&#10;DKDC1ORkemR4VJ1wcyMc4AFGEMlHw9bMGZVty8pM6O/pujY2cHl2xAujOAlGJDsRdVjQ3XFtPL/a&#10;PeQMUJMPyudJUBNAZx+3vUF6U96UpFIGW0lTRdpQaiRM0vWgIUIKbNhQXBNXybH5IMQwC7G7CvGC&#10;lsVWCYcVgiBkY3cV/2bQj30kmT2PquN6VOMtI4Tl4ihfKfDDhOxPXlCWVdQBqgdsySlS37x7x5Ra&#10;39QZs2lmwTXsA4UOH5+nUjQqZFB4VorfMRRwYa7J3AhwKS00+FQG9/eVhcht8Am5d++eKC/hO3qy&#10;iubRsdKXGFSKlJCxEtgqnbwC1JKLWcIhIBso6ZYtxWYkEi4VSe3eiW5FtWNYHt09ZovH58bpg9i/&#10;vvmX//oXZgH8xbsjYnwjgjUfgyyNMT8P8dM0W6LgQvePIUHp+g4gJpy24jxC/6Gm7uEds88j8FY/&#10;20Ncr7O4i3+jiqYJJM/fl36bOKTm4TwcERpr+C1mFt2Ik4vogkSazq5TB4u2jg73y/bWd9l9K/wq&#10;3V+ODI8I9+1fIXz09Hjn/MUxDnlG0Vo9nxaARgBtFJw7OoK5SHvCw4ruW3pLKsLtlbg//GEUAXE5&#10;XpDkjREI+9edLRqo29QKtta310g2LK4uzS09uf/kyf3H80/mnj9+vji3tL66QTPctGAGon4qx7av&#10;7u0d9fYPt7Z3gQAcJOZK6NwuDOxKzwwwFgsaA5iP7ezpAjJxBOBcQTp+aWU1jffU+Hp6pYI/+8lP&#10;IcS6yq3u3/ivfxNZjvKE/T094ReX2uBt5cxVnY42F3tDJfQSL0VIWCaSD4Iu1Xa3D/gClN+Kcn5S&#10;/gZbWCzJIdouLccZfTgntfzkJI0VyWYCWwKk83oQWrgPpZ/N9yufiEphzn6aGdAA65XKdkJqSaTS&#10;F7FOdqhiOC0KqF+BCKmEBrbKMivFdQBoZ4vuD74Ph3UmLqwL7ty989rrrxJ5JbYipcQB0a1k6ByK&#10;+aDGRntWf3+/WVgWWEdY6IFNk1on8+Tp2oljkl76YnAY60qbUWj2pYssGG6iAHWJJMCOBBsK8Dvr&#10;ShdigXhzGlnhJZks/P+gG1nbRQwvuWLRBfAja94FSONLqFOIggWs0aHkV9iCOqdtyoFsLyKDZBmn&#10;7XBX22GbrcEm7txNraMk62V6lmAoUENU6NIcnoxRQu69W612aii2lWrVReLOLlysL0v5Ph05OQvC&#10;mkrIFbG5qATqGQvdyfIRUcTfPp4OuJHNoGVmNoIA5nxGyeeIOCoaQQWaZNMt+X94XScnztUQ1NPh&#10;ltGpFIbDrYgYQMEbgsuoadfQ7NwyXUABlnm4trZt/eatcFGiYphCfXrpoVAOHrhYzKIjDRUqVEmw&#10;PcQCE5RiUajy/FFizBs9nlPtgsVmtWTjAUnTxxEsScAU2b8IDmfgkmmX/ysf/bmFQfL/7GFuNwWd&#10;ojvgE2Nj46OLA06sCngCh0FaYKOk5Z8b9IpvEpOVSRI4zcWXMcmizjFTPHGLkGHOpyzG80tgYxGY&#10;sGSi4+OqzKPExFpa2sx/MMelc8JJVtD93EJBnS7OX8gB/guQ+Ly4xBcj8GIEMgL15QWkehX1nN29&#10;PUj7iZirjdcGXZK5VEGS0ARtLkVgfoGSinrhBYQJn9b94hqgeduOTNw4XeNn58qwtuucyqrnp2dU&#10;paLm2tSkviPMSs8mWzvq6jnmUpfFzi2agOhsCV4cOCd1v5eMPdmpVi/x0+Z6NMxknmW7FgsMDg7b&#10;pQUk9mCnp08oH5kCnf+Rdtn/BQw+1wfF1fiqYXRs1IlKsSh2SIXNFcwCSH18zEJPxisBkPE6/eNe&#10;e5gzUVqlshfFhJDFEgAEUE4lOoZEDmjnXcGL08Ig0PXrqliOBAiBo2tShXZ01PHm/JUoamh3Drs8&#10;nYZGTJwdZfC0wkUHpyQLkXEq8sCXFRGg4q6FsO2+HMrYB7Um1yYZJqTnoJ9/8uxH3/8HgsZ0IqDI&#10;XlLeqTPD01ghdlQHLvGg9wSLJAFLfTC1uOT/5Zo7IOnRqJNwtra+eu+ebP/J0yev3XvNoMlk3Kli&#10;u1MvMuZJeEqdQiRdaruO1IpZmUO/MYGBQFrkL8hM1ppsVujYPjQ86rGKOY0Y8CTpp3spVQGX4yIL&#10;BztcD2oCiABpG0nNLB15QnfVERFgLKU9uY72UHRP62QUPeXZ2Zm558/0CLvUom/dlgApxX6Afgqi&#10;6Q4u5XRxo0qPc508njhGjzsIICyAc3qQKivHyQDYmXV0haSZZoBmj/y88Wr7rHZYYzkRMSmxTlut&#10;oa25aXJiVLxjxAqJs3F797B0D3RJdCVHZZyjE2Rg+SZINIXG4rwiN0bl6kiSKSgBfDDnEt3hXouD&#10;JEFxHcgjxiyOZIYME0aWSoYSWntKMkXlKvANwARCIBBBtFRr8ddYoQYkt/YyLTYp/oWnom4XX3a2&#10;eV3ts2P9FyeH8nMrK+LZWXEJuWrsMFNnSoKiNkzfjSBiOzrq4d7M2MDh7rbJWdlpeR95vumybz0j&#10;batpxUeLz0KLHlVlO5x8KQS9rPB5AutoEyj6SeF7cijTUtqeQKuljTViGmxTBUXfjoqUhLzqX4f9&#10;uLyKIIyvhAkgxIcCxj8gLfpZJiZ2HUGg1jQ0OtLZ0+tGbt66RYnc3QWngA8q+CcBCTs1VubNzdoA&#10;9AGZbCkvpc86Soel2TNcY9iixbi1s3Pz5o2pmWlpE/r00vPnG6trpc4a13ohaQLNEH/CAPUsBLHB&#10;OisJbS9JBpH8y9yoYDXjVJFS3NDY+KTvyyKte1mkpg/B6bu/8pe/MATwV16fCDn85JjDIWVNGYZ8&#10;NburtqJGfP5Yd6ZuDLzsJGPP1+pYKzfZ+GC9tp5gP7y+L/FV9o5scldUvGX7lg7NhH0d+ArxzTXJ&#10;waksArFBhzabh3rdTZdCXbTE0td7cUZjsHZ5OjrYOzrQs398tr5rzwLAtEfwXIuFHTofdalJ2sI7&#10;OjutGph9UKDRQEOFxIANUFC4FPEsrKJiaMMJbT+NutJqBDBa8eZA/gVeBwAJW79S+ZL3ehhIEJf1&#10;wxNHzt4Ou1USIAc0Y5m2IF34d3Vta2VlcxlSsEyJYx+3Vy11fmkVtTppZlq5kltUuiZFCQA9gKTH&#10;pe6Tjp7O1o7s6Sv8UlaWnXTmpQ46s2Tu2VNnwc2bt9hC/PAHP2BhqCOFoqx8CFc5yrFLiyCi4cFB&#10;6JMTKvKqFmbpXY/oedDvWLmDsBhddLS0FvmWUF/UnqUtzU2XHb4bGkyEAPQ5yTrBKJacPhyYLpab&#10;zMQ6Mp5kNqGPgJLoc8DbVMiLI6ixVYG2XONT0tTy6OnzvoGh4ZFxoqYg+3Q7Y0SQuusg2Oa8cepL&#10;V72P9jGIDrWC1kwSrT8NtafPiG5u3Xlp+qWX72js2N3fBqsx7QCmRf5vb5eujDQU8CR88IXnaCXY&#10;uYtEJW+VHhSwtIXXGkwSm0aq9GT/EzHYZUKdSsd6ztTsoTAom4iqeIoSug3DK8HHO6lAaMu7CB4G&#10;YSxJeHK57PiJE/T+pUmgGLcFay/9AvnQoJghLLWq1XsUtpu0CyYiOUc9khXbGiTS5qzL1msELDSE&#10;QRACc2cxh8hS/viOT4p9a6VCdAa3ysHGjoUaZuj35TeCf0bWzjM0BuE+eZcC4BQyU5FBcguhwRd7&#10;Pz9OkhytY6uglS+9BzI4MohgdBx7yLy4MDNFU3H6KBoHIcyngwHc676czY6o5uTMRta26DLckjtA&#10;uwieWiyIir5eiJ1Gamdnf2trP8TGIBuJ/0KduLBrh7xTtCnK2o+5p2Q4vaN2RMNdFJtLdJLI0f5z&#10;mudL5PkQ2g3RbvUhIbaUPj2PyRCVntJk+NWjKfX5qt8iuFZ4GOFvhMFRkv9C6iwDVxAqz1svXG9o&#10;ZkPDS8sUPcPgCoMAl6fQXry+UEHztlZx6Q7Nn6L4E6OEPMkIYuVVhYmQ6eTTYPC+ndYeaqnIMuYG&#10;aYYiauD9RTBA9qruEfXBMiChBfS+aAR4kVy9GIEXI/AvxghcbK9293RFNagBt7ZTN9/nIj7ZjYvf&#10;7c/pUbJoB0EA4vjFAHBtv/hsVZh7zjAvBYbjJIqVpZI4Dp4u8hH825V1yemwiy5PKrSR5S+Vjyv7&#10;qtNECdReDLkPY1cbghpyzjXxTSB2UUCRhG1aXded2zo6OqznIK7ahZClbLq4uBI1Kxi6Tu+4Gh8r&#10;EKcFINQ451cayR2gOa81yRM4Hx1bXF6+fvNGUf7PuSNdh1w762W7QtFiLZRz3OHP90uGmSw/vXdM&#10;iyrmV+qTom6sh9IqmDxExiWlqSTfpbyaXp0pxBKU+vqGhmZmZrxAPqwQrYobpbpCnjdWiU5K1cFB&#10;5wbDLqwfd3QRKq6Pj47GHi9Viu5UksUhhH5Lt0aKGToru7uoIwsOFp/PffbRRxHCoU53elZEcVI6&#10;DntNLZRWdED5GEIF1U6BJK3XabqA6Wjc0zjd3ra5s626MHvj+p1XXuK29vDRQ6OUyv9hehZAJD6U&#10;FHzaG1OPzWEKnjA+vvA+EYFHqwQ9dHSWVo62lNzk8CWYF9WPjo2J5GkqU1E3jsYnRHRe8Yr8KRqx&#10;o+rzr6eA9O4jSMEnbkmii/kfWQR3zjpe8ubEjqFdCjwJU6anp376059gExRjbJJbl1AesUFiPB3E&#10;ZMU0pXugUqDj9NIaByr36kX6nLvaWnBYIy7HwP40Ytgevt6KXFhGrJGYmwd5cFmrNzE4kDKddLSI&#10;3k8PDvZefuUlLRPFb7sBX1nRKuhVY/PQyDAhC1XuBB6pWNCK6xzo6+Z/cMbsvJuuUFQMo15Uqxkx&#10;MbzEOBLPZ5edDLby0eoQKS+JLVLkKMgWQETY5n6r0MVEsILk25I10QfoSlztDUXgGxsbxqXU6i9K&#10;iw1e/GlxjLrUoy6fb7yAi1liqdkk48lFIqa6XJlCJgm9M4iA5+JJ9pKIqh/g8wi+kjYjQct4O1DZ&#10;EQ0idZYqpmxEUpZOSXP+8PrsFLUBcJTZUii6JbKNL0AEsLxUvdWMF6+lAaG5xeMGi4SyHpZlCoFK&#10;xv9tf00VFqZSJOeKlh4QJmXJ4HdaOKQoviU409vf1jY8OuaeOFOK2NG0IxCW8lrALkEaTCOCZuqZ&#10;XOqFc2WXM6+MpA+1eL2GPqicEqpiuzDDNZLf//QTy5voXsiiEpC0uTNKP6kIuEXoIchpFkLGJyFh&#10;lAGS0uWnJoPB8Z/GjQXp+KTMHQIS3ROMDX+s06/92l/7whDAX359jEhK0NnmJvmuzcJuHnPRE5bp&#10;kr60eZTtmMqI8qNNCome6AU79wAeqV+ld6pl7/DkKKX+c8b1iBwIxsZU0c2ogbz0M+Hg2u/jCi6y&#10;l96kehbia9pa8Hlqje209xsvxof6+rtat49OD4AyCOTtHdqCzCG9XoW6fOY/7KPIWFYhRMDXvpnu&#10;Cdu8HMs0Vd6n0WLFBA/Ln4CNpWaXGnGAaRu9v6WpA9rYzCrTPO8prWjpMWvxzVp7DZdNRTkvsGCE&#10;8pEzdKue8u7u0db23upa4IDTc9nyyfrW7tkFckgXWY7CcAvHKUdQujdSWHZumZtgh1H2hKFVxyTS&#10;YEYENS3ipQhcMhf7PiI9x0H7lK/7e3pgj3RxqMjotbO5jA4Nx6A+ZflIkKYVv5L0LEoaNm7+C2Qd&#10;VZ8JyUAKbExqvYgv4GZAgPkmi1Og1B9hyvX2DRmTsu+EQC4l8lyMqDv1ftZ8+iykiMhIZmfJ773C&#10;E2/r7AY3zi0tT89eTxuabUozHicIfrmdFl56us2d8qsgkgZQn96xs8smhBG71OHx6YOHD/FI7rx0&#10;e+9gJ8z3RoydBsYY2FNGht2NLcyO7AwiviqhM25mXfRjCziVEi4Ymx0dgOAMTyEsfVlu6WlnLOew&#10;AxvH5Qc5qhJQ9cXDR4+Gh4YVHEpEgr4e0cHKQB4cIDQp21l66W0QVZpe2r+tfF1PUICc97YkJB/H&#10;METZMzZlfCelaftIMXvL/nt87HiA4FREI1uYTq1yyMVAvqA2Sdcrm6JqPzJjs1mHs+B4LloDJEnX&#10;1rq70z3oaDd3zfOg5ukCiPRJqZEkpS5JdZV05ztpfKiFal7aJm00RQgnt9PYP9g3MTka/iRc3T71&#10;uV1T3JtTQCg0EF9Aq8L5hwuE5G+1RNHXJ4gVXFd223J+eKnIzQ2ak4EnGhvNLmI2FgXllsKbCNOv&#10;pLjBiQlWVJKF2fVKnl+RCwIlhNiQlVDYXraObD5JqZOxm5wpeljKCTjSCABxL7WIIgcYKdqsuCrm&#10;rIr25ewrf8qXxcciI1R9SNgiYZxd6WLtEzgCcWj8VBiQrcUbFgIgzYvSPvPzWyi0mKAvKf4HQstH&#10;pd5V4IwCRsIzA+yWHryoZrg5D8LE1TjlERRtTQSEnM2fv1euMEiN333BAvgXI/V5cZUvRuDFCIDL&#10;t1e7ujvTM1aYUNnQi9JtabSutm5Ns0dFly4tt3rfAy5rie8hGXNcLJ+ibaYNW17n91Kq1Q4aelvO&#10;Kyy/KmORp+DgO+gd8WJiZeWcHySi5WD09mmvFTg+jdVg5WzRRbk2u372VXGfbwrDrl+/RhzpsH6o&#10;nVAEhr4HAthT6KE1QIQ56DnWdspg4ovCKgsZLOcKU8IYODVOTE4K9F2cyryKgnK9zyiYeFOV6+Y4&#10;Cv5eqIVX2jk3nR8KUN4yukaFHOvmgq0LBSNRFrpknIfjRINSp8Aj3lbYD6GfkplfcACPT04Wz5qm&#10;B/cfJO3Gig0pstRUI8ybiCVvYijSDhnRGbi5uyCkFW+CARrYhJBFcbG3jdpaW9vezrZfBwGo/ert&#10;X3w+T2FLEuYJEf9Ddt7c3hZCScJRMQvT7tyVeArSEae9aobGtmRWYqmGK3bmByHDN73x9luo+9u7&#10;OwjMAbhLGaC49IbjUNWinY+uz4CI5XAQSkd0grQwChprnrTHqvvYLReXhmOcZ+EKOUPVadJd0X4q&#10;B3ORZGvTiFoFFoXxR3DqdKCvj92aaiWcxVwQz3hN2Oqn9KTiQgfoqYiU/f295BUSql+Gg2D0KOS5&#10;LHeNdRxeZ0c7oqsYrwIswjo8OwNwJG+EDlDebqmNjWABJP8QfHUxKkv7ZTPSrD79BAnK3p1tF62d&#10;u2S1MUwjoEiRXrUgNVcRgRREZVSWo2om0ZDkjE5OkE3C8y5CWrSlk0INDfTVD3dPjw9InVMs1yhu&#10;gvb29JlRxV3oygdKsVXd0q6SaRCyjKjJjcdPyjcvzovLMmJLQCsBnvYB8Ibg2PfhJjAmU1X+Pzc3&#10;FwQtMTYhTum8+FZcFAhA7fTmzEizfDw0+0zzZIvN8ogw6uE1xWJA18kRz0Kq+T7XkJwdH5roQD1d&#10;/YI2iZuc3/WSRKtJjTq6SAcWWTNVyYBB+ODtgBGBdyS9uJ6ph4fvE+5pAQHNY3VcTx0po3ouRkkg&#10;ZfJXwEeAwghjZXGVYDsL3OquLKiMQBisJMbgCH4A8tM0Qdqpv/+wfgyowsj2K08ePU5drbiDl3KR&#10;zaSgMmUqm/yhJ1xdacqwvlwcCMBrunooHV4pZM5emznUgsL+c2PDtI+ORkOkwZLhW0oqlyVojbZf&#10;qmsh4Ybwb6MLfzxhe5QFCm0Y9ckP5bzWNpYLtMs2aM3517z1iL/1V/61LwwBfPtG6ymiQ3bw0HHQ&#10;MeyYpDmx4xkDyKJSFsyPrqh02ifVCgnYpwU5ICGNeqpdXfvH2MVHhd5/wsdS+TICmqn+wmXPqbhc&#10;NGiOsuVRQ1EnFFUzrwvdVrom12lvbkRAl9S2NV2MDfX1drbuHJwe1NNFZm1zfwXBhoKLS5PO/2Ry&#10;ctlIaAQ5Q2OGH2XmJJmRqtmOrWT5f9kS7PvZuKKXkfpewQXsdRdRsi/tTdGBKL0pVUk1rPH0D0CY&#10;Ig6XYnIa2HgG8k4HeWlWkQ2G/SRZk/qqRMKxtne109gbY31RNU+E7E2kFL8LghAbP0YJx/1W8GAf&#10;FtnE1ESKxkdHIFiFYv8aZjIzt2/f+tEPf3zn7l0fXYw9L1hKxOVVP9nuLr6WA9LskXmafmEZVNXS&#10;nLupIVoZyvzkUk+PDw0yUJ39n6ozWdnyTCKvBpYuCihNGxs77Eb6hkZXN7efLSyh62hrw94Bz+wc&#10;1vtHxg4RYPRo9fb799htc+O8uORuCtWEdjQ6OOtnGzwR2zq3D4+Jf66sbz+dW+L/0dk7gFV3elVj&#10;WHhE3/7s8viy0YsPTi+YlurYgPrZ5rTc/Opf+NXZ2ennzx4zzBse6kPkKLJ2FwsL825Irg5mSz9e&#10;rdE+bjZickTrtYe3XxsMxQqBRoXhkRb9AGaOHP9ZQL7Axv6kiYv6o86RkglDy6jiO28++fhT54ra&#10;b+mRy/+V5DcZZGoIpd0oVeucKpkV6fAvpiwQvQgTYn2dnsobHQ9e418vjvyE1VqOWBebcQ7HOzpA&#10;LlHfXfamUtzOzEyDXAr1nyMCJU+11gpqlSTT27rfInAAloaRR48EfOh14ZgUaZDqV7KDmb+Zw0mS&#10;U12JHUdoU2keA45x3izRmDccHR/q7Erbkr0esF3CjBK0FDKSe676FFxqeiJcpJmUyn0k8UrgEWW7&#10;0iFfhPZKBd4rS7yBXZP+KGRAEA+7GqdFhrbAGamBl6hQLFW28VK+N1QFOCiEqCAyvmUn9W/QHJBn&#10;XapPhCb9/D7IFgwFIwVkDAvjozytFOKLikN5fCUQrd77v/uTVZKgUPkFZBMNCP9lqSdIstXGM6J1&#10;aWkpbQhJ/otEn4tPJ6nrzdgWcmkZ3UoUMb0AUUvJFUC8igZhFSwWNklUEMsOnsZBH2evCUweXAkX&#10;LGFBBqo0cAYYisdvtp/T7sEXmcWLEXgxAi9G4F+IETjdXCoerjoNIzlUHUm268oLIA20MXvJkSiD&#10;sFtGLDlFLfttRLmKLI5dM+eaU5Lxr51VhdbvCKZsrmvra7bbTg2iccdrBaPb60Vl6fxv4hcbTWwY&#10;9/zCIiepKM4S8w8Im7jVuRD2LCawg6mrE8Gxf4A174h4Us3Y2Sd2dogJx4TQa2ubpVk6EHa494Wj&#10;HveZ4pNTGGrpNohwVVrumhX3nOkpS7DfU+JW9DpWt6AETJyfeQ1NqKKPoK06snw5CtThnVwJLwsR&#10;LEdIGtyKIGKhngmHFZudawh6EkXHM1slfL0Qjwf6xybGNUo4HJ2SPquwqUuzK051ZAIqJuMZ/qSv&#10;9V87rVxJ5JkcapFfbA5Qor8BI7q7WyXTxR8c7FcsAOmxG3jy4CFNecmzqFFzfhgNkW2LEJ20Pzzk&#10;gDLscoLZOzGVZcOuLFKEshSBd5SBWppfee2eLAUEkHibvHlXt9CoUOeSN6TEqM7fiSWXZkzfMRLF&#10;JSBSiM5VSRTJRb/Fo0GQ4UZU92SMCnUyn82tbf0Fzt2xkeES3ZMS1IaAwYrirtp0IcbTHxHr61oK&#10;J454oU56/Pf30VMFPKXTUzIhMRZpYMqy0Np6Pv8cbCE7dcFCTemWmaOm7lCW4+FwFNZnOOEet3mV&#10;LnlcS0MdsL9xfGRAuztDcdh+pe+gguHpG6Gc+01XBLE6unuCHhzuM3/GJXBLPmXnYH99Z1dQsrnL&#10;e6+mBzc98SmGcwpMV6qoxRQXh9BK6+tSvbs8Pdrv7ZQ2JcoJ2DE4tKuel8SljdmzdA4RoFSyqFMl&#10;6XWpWm5L1aF0BfNQbEevVpyXtCcWa+vq7lOuFg0P0ygc9E0uXSurK5aw2/frHnJpoA7yFcXBWuOd&#10;6xPNqL1i1LhlZY2X/s0EZAUva6aRYXyUVEzUxcVFcwnMIfNSERwaGZU2Alk4mrngBK9Nzbp4/C0m&#10;EbHrM7k6mxuGulnC7Yu5BImuIRLRmSgJyX1GiL36RHr71IntDMXUPBGZq1F/MuWtemvc0oqMaBSX&#10;Q1gIYbqUgjyK5KkFJkg5uKWtm1T44KD/BHslDo+EduPy4pL4OS9ubJyamkodXn4uIoVUFlmTSKi3&#10;tqROKezv4iHYFkWSxoatnS3TffbarJkXVlFjI3fz9D2Vak8quEk8a+k6dhkxNUeXTkndU4ocVQLF&#10;IrBpYGu1nb3dhaVlJCIlazuFphsVvBVKH52dEJDkFBeX3/6rX1wO8K98dYLmOygs7HWsGLJqLLIt&#10;zoTFCdZF6vZeDHbKlKLYjp4uf2XX7gI5xF8Xt7iyDnryLh6p4hrwUzJaUQBMq9kbk30D7UNDvT0S&#10;j5ba8ABliDOpldA77ggUyCQqVsjVWWdL49hQf09H687+yeaO7otkI7bUFGAxhbiC2x5E2PjSEqWy&#10;ZUqVigxJJl9qjBEaaDTr/U0wXnrRSoKXJKHUSENQ8eCqgfbLUUEETpzWAR+wtJJ/5d2tpJKmFJmT&#10;SHq0WpcNBGabOzy+0hrfqgYZqjvTjoaQgohbBq4k/Fk2u8I/9hRtex22Re/f09977cbs9OzM0LBl&#10;FmE/O5FZGFsUDiVHR1pQ/NLszDVwQOQojnNQufqNzU0YpJJy2T2PpbjZ7EoTXWEQR9ij6PnB51rX&#10;V5bpUYAMVceRnYlwArBs1bFwD28gzqUK+AsrG7QbpOtzS6sPnz5vbu/aO6pv7B4srm3uFfWPTQKQ&#10;rAfAfk3NFGl33YDEPboLbB2HWrt713f3t7Ay9NGdXDx8Or93dKqDow5XaO/2uv36uX4Paf8RP0hk&#10;/VZUqM69w1MNIx1d5EuH5IRvv/XW0tJCfx92TEt/b9cAH4+ePp0tWF59feD5Vim956TOgFFDc1jE&#10;4HlCDciWwM+OTyjMhypib/I0CwuAR2C7hZxnGspKXS+9JyifzMN1rMZD5YgCMPl3EIORxF1cXV3z&#10;zk6RUiDOCi2ckUjNl9Q0ybYfhThQ+CSOJbtVKv8RhNfUlH8NDMTaj+Mk33Dl/LbT7OxsB3qMxUaS&#10;PUvaey4sLvb09USq9DA+xJXyquUWPxOOm+gTSuptbUj42B9DQwOCJzhiACiF9+j1pwzuDdOqUEjq&#10;VFCcngU+yNbjfCqCiKmrOzu9fxUpFDbM+eBI/94+GyHSSjkIpdaOf7o7xs7xZqeumBEAjjAq05YU&#10;eQAwQpoQCnXQxC41jcCZAQKKT6SdAkzjz842Wxr8TJdUuhtSV08RwMUm6Q9OUZQPirdCuEWf1+3T&#10;SuB9BAKh3xeRlYpgmUJ6YSiYCWyiPSk7aSFxhSoY8LI8lFIBKIJ/hUxVUu+k59V2X1EAjICbCcuj&#10;aC5XkaiHAubwNFdXV0O+QJ0oho7BOUOfS6xQeG6uP1QKgxm0MSKmCUbLaxLhlbw/h2IC3rw0KG/a&#10;DYo+QfG2jH6DaR/RlQDqMv88ggIQxDvQG550DvwLEfq/uMgXI/BiBF6MwNnOKgzZ5leoc+HOVQX8&#10;5B+JKMPucxTa+tJYjj3b0hJl36Ij6z+LVB7xFCQy4nYXdMid9VLn0L6Kt1A6T9tbHZfSbm2pjqf4&#10;MaVTO0TcxMo5a46T07a2OccddJF0zeafVq/CTRDeFxm/s1PhhePDiREQvxygOmnxwX/2wUcFiE6D&#10;etTE0uEegVtBcWk2jeRQWtWaa97E1j09M5P+YVTEWk3bZg6LEr9FP9A3hdCYybzxcONbmhfm59Lv&#10;Fkgh4HASxtKe0BstbZLMF+nnR2OOUH+KYmIMLxA8xIRc/b+IPasJy39ADC6Gxd3i0lJgekTokuMl&#10;EBAVlFOmGpy0ToQEGnTe5UVAXgWbfL0POj2FJgRhkZqm6BIBfO2owJLFuTlldz4FaqoSY7aCkmcx&#10;Z/+guuiRtyVlNTo5LhgrRbXz8C0FVZ5W+jGbOnt7zAB9FLdfesn7C73EN66tiqsL9z6dBamoFImf&#10;4reX1F/fp7fzgjQaFNRcYABCKTpwgnz9HdG5M0rK8o5MTbTYCp6UB5QmyAI85YEGXzhzzaldx68O&#10;7I7UHGlh6MlSlLyIqynMRH9BMgJY8HyXFhe8hWLS8sqy8lvVcY0eIoz5+TGN9liPScTFhVJo3plO&#10;W2zgJE/n2sGlMNPovQ3aAMRpV73dXakoF95L6aSWNwg1whTsUKhyx1yxyBg1Ne9GHD2YltCamXoJ&#10;VImdxUcwTTJXKTYWB/vLrs62ztaaRGmgt+t4f5sfpqgMxGNFiEUNdVqQW9oMuJRampRppgU7GXYY&#10;iP41L5LtF23mQoJIa60R9gSkj+Ga15pl4QJvceyTJ09k1amAmvNBTK6Kl4TYLygCPurN6dGmq3Bm&#10;xapuVlhXWLmVNUZl+5DGYWBWitsRtDtF0NYrLLdAt42Sf8nk912wlEwinqAX/cQzYWDBpZ4d2/lQ&#10;VytzC3NDvVlEmjJe0CIRuMaBIgNOGbRQcTc2NlOB7w4StLu3r6Io4Cb8YHMw7Ukj2AFcn7cyVVw2&#10;IKdKMNMLaomkWhga9/DYeCVmIQ2Blo2NjOkwMXMgfV5c2YqZtbY2v1EApg76lJgUsR3tTq+N6F3a&#10;Il/GFB6bGHMlPnFkaAhiRzqN+Jr9AXAp9UhMGqEpXSfyxEz7MsJV/TERawEZFW/DWZd0P19YOKD+&#10;0NMjA0OHyWzc3FYkli3aEFzPL/y1/7F3WVlZ+eMcTPqLkyL/H/5XvzY1MzU6PjY8OmLPBb+BD+Wo&#10;129e953hkeGZa7PXblyfmp7EYPd9HQh2i5ExAoSjEf9sbFQD1y8v3kf3wRoXX+uKcOnpJ25qeOvd&#10;t/7qX/sL16+PXpsee/nOrVvXZ99+4/X1ldW9rR2ec9q15eIyCX91xrDWGOTX2nS1vVff2ZO+ZqTk&#10;M1Hea20p4v9XFPVKFhEvlpL/FBux9GxHRF/NsdTqVXRD4i5k3SjJVBF/SRLKGZWE5ecu36HAJ+n7&#10;vAenqKHFaL3gst4zpiKq59IwNI9Lx1XI7aVEbM60ASZV/sMUoH9emEhZUShusXNgp0lmRttCQBaj&#10;0dXbeevOTQ0HOGvgot4+BvIN9kd7grcy4K5YzucdTNbe/n6zivGhtWSewedcUv9Af1GbD+LrX3tc&#10;pQpT3M6ceFeg8hWQ28G++y637rg9BQ+ADmAdpckO1aVZ/8LS2pZhvXbzTvxh9fNPTCLxXGgmoJk3&#10;OCx9obTbpcWO3g61v65eZ0VP/8DtV+7N3r4zMjUzMD7Z1t0LN8Pj6dM6MzV78+7LoxPTI+NTvQPD&#10;8Lf+4VEMgs6BIYSCroHB3sHRjp7+zx49/Z3f+148P07PA9s3XhFj7O/rnpkaUwbQBaDxBu7NEaBY&#10;tWkzyblppcn5i+XvkQzf4CDYYE8MDg3GZC7RQwNDT0NnWlftfGkjz0EbMryH6TAFBw4MDIZ2BtA9&#10;OHz5lVdAXbYnzfZWpvkcCnp06dMDVoDMgIUhlWnbgNY36NQ68BRIcTros4yhMEW73hw0s0zD4Loy&#10;ZBaAUaFl+kM6KNi/J+WCQyQrti5IVmNjY3l8KD2w6ua0AwT2A4RFV39wZmZWtyFQNjp8jVGCTRYe&#10;DdEUDQRPcT+NYHKseQo1XQ05B3Ey3QLtp8sgPZBphXGdIgqxVIIzOGir0sqq2elHwUhKN6M7j+9D&#10;kx6wfTdRdRz5RUe7004LPK2SsqQCnbqpaPhD4opif6mDN5nwMV5ub1teWTHsmgyWV1Yd5H4r74MA&#10;jwEUhDB9gzn3i4CBQUNBDFaRmrnhybdLE2CrXdRkLTX5CNgUCaHk5JUtRc59OFxCiqzqkuMX3dKU&#10;91OuL0l/YRqUL8KwKtrOhcWQs8P4FFfE1KwsRpJFTj6/nRGLH+F/W+F3PcEVvEUluJCDroR03rZo&#10;XEeNOeWhQBqhYJgtllEhRYTCWqSUMw5iWc/XJ5odLqAIUyeA86ZFyzN8hnpn/x9n+37xmhcj8GIE&#10;XozAn/kIXOyhtjEnDsYdpbrurni4lD6sYsiSgCMpcXs7sndJRGVTseC2bUr59nd3HRlwATpn6hwq&#10;0t2dRJrawNaF1mnPRHnt9T6He8o0Ug4ZcpyxxfWQhYpPK0oEPXPh/vijjxzQofHnAElclB5+1dSL&#10;i4XFBbmJsziVmN4eELmPQ+KT89Bz+qM/+oECOexAwFjI+yGLBWSwXZejpDiflY5c9PvulEy393YT&#10;mJVy7tTEZDl6oozr2tyOQy2xRXscEHZ3d7yhd6BuKHlW04p8QPjbLqfbWeamRaR6CqRrxiy8ZY17&#10;hYdQ2tAYrZ8OjeFJDusK9CMRgqYJKTTsPjSKAnPL1px6fpra7yl/hD3hpUPZ+yRblln29MIsRLNy&#10;XW8qdtJrqmDualUaXANawsKzpxurq8UN+owGgQRbBhoSYpG08u/rb72ufCVYMqrr62snGsu53jRc&#10;Uf5KJ6F0kcL88dHLr77q7FteWy0dcOTl91yjs97J6BNdZGEOFkun6COkOyC12Su2f5qr47yG3lys&#10;46pW3hQ20pDf3T04PCKZNIZhPteP+3q7DWOBYJo8C50IhogNm4/wKJ48frS5seEp+tDYUTU16Szw&#10;tekkW2NPcHx8SIF7dWVJjTMQwOqK5g6RTxCldqkHoYSeqmhsAM0xMyJd13t74nvN6gGHEOw5bzdc&#10;XZueEFmgw2poxQKQv+OdYge4RZF/u9b9lmYt1B1N58MDvADT/t7WPaBIRrBxZXMbH721vSeFEl5j&#10;be3u0S+3tDVf4BGoMDU19HV3jA70Xp0eDfV1nxzsdra1aF0WOkQKTrdCKSXri4keoJEucvolyIrQ&#10;YFiy8ZxKcSXkc2BTc9wrUtm/uhT8tJuHqKz6ixsbjG3wo6Pjzc2NQu9npBUgIeMNoEmBX1G4NjXa&#10;BwLAdbWQpfwRvkhKVcQ4miBllbOFC+nA9r195y6846qlc4OxGlnrQDYR1Xa1BMj0FPs33m2cp68u&#10;WiVwDRe1hvPBzta+duhH0iqZqbdMK35yeKyBBKPwoLSMFiq+IrwVPToyIvh3wf0Dgx4fYzjIkVJ5&#10;6YRNSaaqzlpZjx8/8sbKbKTchIOS+Jg8x9LAHqUkEyUsn9Hf27u8sPj82bPoPhbEJDOtM4FxtoXo&#10;IDbuWOE7O9Jhg2mJyc8RmpI0ZBNrmpQ7j4309/brvAbhCWi15EStg9N5a6sAHdHXykrqXGpvCZU1&#10;mFjRkVr8PLEFZ5TWCQN2bsYPDg+792jtHx1NT8+4cywPC/nbfwJTwP/j//rXxybHJ6aS4fsr20eG&#10;mZqeunX79szsjO+DAKYVXUepnw7fvnt7anb62s2b165ff+MrX5menKTPaTfznNHgybwRArALWtNF&#10;hjzW9X731u3Jhov9lqYLBf6hvr7ZySkqcM+fPO/p6IrQAeKLoF9WfnE60NPJERAxR/lZU1EyDXCm&#10;7biIfgjzu/p6RsbHkhZEsDDYUinxZYmmx99RBIKTVpZqv4VX1MCwqcFUFQ+g6H4k0yuU74qJ7CIS&#10;4geEKL51RUq2MgMrkoeoU0WgnT6ne5JSVt28SSxDFAd8xJOwFEMVVO0dkZAN5djeKbaXSpyeNwZE&#10;oLF+dry8srh/uAeIdMKR0p2cdHxMGvOYH3R2Qn3ZUehRKFoXzcYcIpNuhI6OFAxLr5dbkq7oU/KF&#10;ZZPMRIp7cNjV3mEThU0tLc4fH+4rvAJGbVFQEdMV982KiwJtyQN3Dk5Wtw5ef/sr73/3l6/fuHXn&#10;lXszN269dO+1195557W3371FouT1119+/Y0bL718/e5LE57izZsvv/b6rZdeYp7W3tvXzPmjo3t4&#10;YvrG3ZfvvPLajTv599a9NyenZ0fGp6/fumuWaDEYmZ6FG/UOjcAIRiZmoAM69j786NOl5VWz1nj1&#10;9XQh/OCTucjDvZ1cORVcmoFtxQMSOcUpyw02tkPg00a7cDm8N9y+TphQtqh3NLdMTc94jcMGHYgx&#10;TKkBRMXUZmTowhgvXVLyW4vl+rXr+nxYAzKttYPwrXn5lZehA5516dWP70a4Pcr7ybTzlDMhCnEo&#10;XKnolMYTId8kjMdTMJusvS7uJ0XXN9QSUFB0+8zh0nklAEIdhAJU/HYvNgkhacMj0by1fYA2unso&#10;bvZrTbdxQCWsajC840rmPzDYX75wi0fxgKiO/XTUW2VCk/QIpMLQmnABAckcY1MSOmVrC/NOoIBt&#10;/caN67PXZwC7sV+FsocbiI2pLQ1o5QhgbRKPDyhMhbhHYgPvCKrkUyI/GQ+eAvVmFoWEgsKTOkmy&#10;X/y6oDbhN8aNpndg0M4Ieg9GV9r1I0hTxrESLyyDF6dlmH28SFKOSD08jz0Vd92AJ37kifvXO4sO&#10;fUQyahy8QNdpp4/kFI5AqfwXhlsg3goOKAu+ekbF57mi7CfSKI2LBVawtzgDRI1gVFC6YwYgEkvE&#10;giQEDiiirIW4EDUpb5eKfoEaKp5YvDOjtlgEGqopEYqN1pWGqMUizBX/Btfss/hReV+LN5Kr5m2R&#10;VwiunPEJGh3yxQsWwJ95WvPiAl6MwIsR+OONQNMxgnHFlmvEUrQHyrGqTiyHS9mBiwmwsDsbdUNx&#10;ku5SaVRsKpm/7AMZtJVWvASgCPWLgJXKgKRCdCbeKQ8mFkqn4JAf2ahB5Oordl0wOypg8RpIbECt&#10;2SGlSK46lAjU2VZkAR03lOqEzurJ3tlO7z3lDAoGShGEcdfXtxYWluzsg/290pscrvHfiW2O2mYs&#10;DArRy94vzBgeG52cnonCdDnZd7e2lV7cdUhol0o+R3r3eDwJXSRRP/3JT6jY+GNMXLwfCfRjH49i&#10;rqQUMit0PazwhCh8lIrSMK1o57mTr2TIUTA7vbxQfnMVC/PzKHtzz587iRwxhsfhIrNNtfO4Hifv&#10;5mbHPfqhrgcPBj5iSNHgBR44qqXqqPR6eO36NbEBn8KJiQlu8O6uvn/w6JNPtjc38jyKI3fxkD8R&#10;pspP9fitba5PTE/CUNJEe3qiRwOcgBarPllBAMTxKiDAEA2ODKMu6yeXpVSnubcqmL58ORgHWqSJ&#10;IwAoTdrJ62JLpDUAuCP5Pz0XGhlMGamh86BxdIcVRsYnPDgiWboY02HYQPtdteBYsJGbFV9FH35U&#10;BCFGN+wV99vU8rZVW6gL8ZiCHxUPI5NhcXE+9YPGBvXV2WuGpVVC6OsqXHBhIpANdolraxCu+AJu&#10;b6WKTpKMaaIulTRtX0j0xESQAb5k1PLkEwH1M4fDAlCg87e98azlbE9dsbd35Kq587Spo7V3ACKi&#10;zKbBdy/aArLZXuGMILS3v1tddX97qwW9vA1junWor4s8Xo9bNKPPToSKbtxcMmdk5aEQtLTjJewf&#10;najz+HAjXxWZTAkvhF2kNaYkw/Ag2Eei02JxZUREhMpsslMAB49ICNGTJ4+Nv+pjeZ94SBer47RK&#10;C9dBAM2N0dgvjRiNJUhMjco6sWzlRC7JAxUWAwJNFenAVWvvWWzUjxDXjaS32jtIJ057pztt9KQT&#10;1Flkp3XjCQLoaLro6/ANbu4xPjDrxMxCvmT96dwUorcUt8cwA9TYPEGSDSnG5CXJqP1A8mQePn36&#10;9ObNmyTfIuJcOl4tOY/VHlXyuJp1KAUz/4jaaz9RUJQi4pziwvz+7/yu9Kq7o3NkeMhWpriXJnfc&#10;fwk8SYjYTNjE3EL0F7ODWekXUfs7PCY40iaPBtT53LXVNbIgZqNB9uA2NzdTwYqUWMRNhKQxVihY&#10;GB5KiDUITWAafHm9wJe0xglEEFBsHx0f7x8cTDsRs0nCFj097i71p/OLX/hr/4Yd6QuxABof/+3/&#10;bUrQSCkXDazm9PGsLCzLMXo7uw939+eePjs+OB4exGFo4yXiTjYhihenvcODv/Td7/70Jz+V+Y9O&#10;TB4cnz5+Nvf4Kfu8xe3dfZXQIm9IJqDtm996/zvffPNob9GTbLqqnR6f9Xb0/eHv/+Dv/ubfHx0c&#10;Rxi4PPPpV6bP1fnRtamRqYkhOpML26dPVg5xCpwVuyTmQgVuUHwEvoJR8SvSpFHkPQvakObbkjpI&#10;yMNFK1onRa8hJmcNdtJK6rwqCJf5EQjA6SDzcYZEQcLvFmZAoCs5SEN019IfjhFAdxTGRdfAp5yi&#10;87SZ6l4e75vGS1iazB+QZmdxDtniJUuN8iU/TKXW++GuI7FQNDhsaQXT7nPrwBsYHB5646037r7y&#10;kqYOuQHeiO4EU8ezP8BWKsdneMUaSNCxZIft7fG3iahY+OdRBOjusRhD9+LCsH8wNTlVzAhafvSD&#10;H+5sbQcCQHvGoeIg0tLkF+xHMs3CY29a2T58PL/2nV/4xbfeepPNbMX9tpXJhSpPHWwWbhbw3fjY&#10;FNTQYHqBeV8c0eDikazL4uzsluAcHxzhzCw8m/+v/8u/M9w/NDM1vbm+GQ339ra55QVikV99/+so&#10;ZL/127/NCtEB+fj+w5X556/evjk+3Pvtb7xzVt+zoZzWD6RUMFTLDG3B7Yc6SHcAztfVbXO3xlyh&#10;i5HC23dYJEjhlItDbwPjx8+SBegpgKQQ1VtQMaSF5kkBwtuXFpc8DyECB1QkPadL8urTSDPC7aKE&#10;W6R1naw2uiL2WyrhjQ1EcQrckEb3+OQF4At6jcwTfl1xDIpmT3Jq3LwLu0l3e6fZ5kpcW3//oGuw&#10;dy0uL5maWEnO1FDRovrLJvdILUJr0QkemVaAemhZsSxJXw1N0UGgxsTEuLkPg9je0jvG5CZgVUzm&#10;go4HpICam9njyhGRDznXKmkumJZ2PZvF5oZUvGliInpCduAD0+XA5o6YpyUMtgtebdWRZSOGuHz0&#10;yWdtYouurp29/a7e7ts3buxtrOFRpPEp1Lb8GzZdMTSKB1ORBDAtxUgiuUBgtRYoKEwL20JXpEYH&#10;ayuNEiBr6r4xEArbs3gLnxK8LKx71AYKKKH2pGkwW+0J+V/btP/c3tkSY9m44S/GeHFhAdYLOIlI&#10;bCKnE4l0aVT7/E/VYO8hVmxDX8fwMnJ9gIZU6j07EJKnKRJSSvmt3/qtnv6+6alpMC0kZ2NtI9tE&#10;+g+MiXyeBmzpEwk5IjWoMH2iPXUGNCltrsFTqkJQWs1aUvAHWDiBUgprbd302LZ3cL98tHkVt14N&#10;kAyQ1BAoU7JZqrVSF4LyHoze/ePF3n+SVx12Ny5NN+/1N+mXePHnxQi8GIF/iUdAXal353Jy4bzr&#10;4L8vivLP+I7PFz+200VWrSCgcfyyq5IWK75odkW5m91WPgmglVIO9PVCUB3ukXTZ3bFzqoL418kg&#10;74hEWdnST89PxsfHRLfg1IgLdLT1tPW0NChI8tU+9mI5zAc/+8DuisQuv+3r7fepjx49dqDjtKLF&#10;SSNJjMEebN0OApG0QC6ZfdPVyy+/hAhw//59BTRta47Czz59cHRY7+nqVU/gxO34cO4DagEN3kpY&#10;73SL8YHqcW+fU/KV117f3Nl1Wjvu11bWEisqqx4nYJhfTEyiAViDA6rd/c8+1QEbm6UGfPtABmIS&#10;mbJAQ/6JRkeALRh64b8p3yrLOvrTe316oidfUgXLSI3VqdrS/Nabb/70pz8VPlHIktRJ7z/XnKqf&#10;ytbkaE4W3xSKqB8499XqnJulSyAk8KXVlRu3b/mU7f09kXQKabQApdrDBJK7n3z62d/9O3/neHdP&#10;BblP2MDUJhXjehrlfE5nxyp0oKf75ZdflsI5glHhqQK0CFtL121qb4qZouf2lr6hgVsv3eno7vyP&#10;/+bfnJqexhne29kTDotYxMSExgRRrhzF2pwRP5T+/BQhJLQqXjI82L+2jgoxb0xeeIboPj1z7eVX&#10;7u3uHz598jQdi83NRPJxK+Lv1ekYDZ0WLVeBR/SrTLa6uixakHG5zUJvTK5IPl28B0ZRG1pYmHvl&#10;1ZfI8n/0ycdyD/nqzVu3pX+Evr/y3lelgqGK9PaBB0gFm5woKsJhloQba6s7ewf7R2dSCIbYrZcn&#10;X33zlaZL2mzrI8MRLCqmTakFiUqVEGn/tCKpd+re1QbTuXPaPjD9yvpp8w8+eXBwcbm+szMzPQOK&#10;OuYIkN6IFL2b2pooC5we7LY3Xg33tPa2NU0PddVO94Y6m3vbGjaW5mcmRo8Pj3Z291WBOnv6dal2&#10;dvUurW1sHZ43dfSZiuLhFEqLEpOYP77UBxZOd7QnMDuKOJTwTCxI+Wlr/+Deq6+8pA/i8KCXOmBj&#10;4+///u89ffrM+jLg2PtSdzLeUakSLDZd/MK7dzsaToaHBk4kum3NbAKpTGAfxzIpfPAmzcIaiS+b&#10;O6T9GoR3Txr2Tlt6h8fxMpaXl1MqF/aIuDu6Wrg/tBCNLnzW+sFF/aCNeVlLw1hv80tT/YgPnp2l&#10;WhXb0gteMnaifS5GQNnT3Se8mp9fcC9B6ZLiXYTZDA64ulpZWxVsP3jwYGZmSjictIwzBX2NhivP&#10;Q9vL4vKa4JQgoslhno/okSkOX7QwWJyoov5nf/NvIXSQHNeKzEFTXHpQP2hub1af8qSEc6p2pt/i&#10;4tKkHGxmemFx3qTFP3rw8MG3v/MtcoBRTGhs2l5dW1lcOtReEXpIrfTaxC0ijatAMV32Je8Ih+IE&#10;hTlRtckmbMbWAbGJIS0c98KzQVY1MjoCDkt62d75s599uLS07Ff/9/+3/9gOY4v44+zyb731VkpW&#10;H/yn/xtgZnMj1RDanqQmWg62d9Gv+zu7V+fm//B3f//04PjlG3ear2onRye9Hd3Pt9Y+XZ//1X/1&#10;r77/K9/9W3/rP/mN3/7tO6++eu3mrZdefZWihDzkxz/+6SeffKbGC5gkYfKLv/TnvvP+23tbcwa+&#10;rbmVTF93W/ejzx7/F//JfzHQPWhXu6ifkbbsbG2+PD+amhgcGerVIz+/e/F4rc5FsKOnd2F5RZ8I&#10;5FJFW7DOG1OaUeQYowaBnKUCnx2zKALI2Yu8WujTxZfF0ZPMrjR6xDcekuT7Uu5gYzQOtza5i6Qb&#10;JC4GVC4i/GgapcO50KoLouRDyONHIs6xGsZGUREoWg6p+lWFxvMzaC7dSzrqkOOiZqGTra4ZSaN7&#10;d71+oDkdmkyZT/oQRcLz2LFMzU68+9V3vvb1d6/Cwb+snxyCltOTVjgKMIks06qojfbsQoIsRsW0&#10;ANWEQwN/RoS2qaW/b4AZqqf5h9//B2b2uc8+PoKteLqupDD1wgKKsGRL89pe/dMnC1//xvvvvvPO&#10;H37/+/s7u3ZJqz0sayuBfuzI8N2XX7IdYUCkZ6cMeEVQKRYG8A3cZkDJqU+EE7U0tQ509W0srf9H&#10;//5/+Mbd10b7hw2ZA9tJ/NGTz44aTv/8v/KXOof7/9Z/9V9+70c/unfvzenJmfPjk0cffzL/+MHX&#10;3n3jnTdebriww5r2xxqiz054gcQtEp3Bo5NCt3X0YJhIV2kuAAi0w3R26MwhBNC6btfb3h0ZHnMH&#10;W5s79ohAAJ4vjGB5QSI4PTWxtRnDYbuhU8/26rQuRoOITB0qzE5i+2AYdyfx/kmyV55xKS/H2WH/&#10;uE5j0HwClygaH+0fVB1opFOKb2eiHdcVFZ/8YnzgZaDq54SE2MNiCApFrI66RieN+kKBpsZnz565&#10;HtIaMZ6gn9DaoXNja28XBiB1h+Y4ldNcAOypn2AfpImLHUdB+3DkkgMHXCyME96qB+yU9CZ0Bulv&#10;bFIHcCOl6f0K8QEIFUmgJp0UNGBAS2QROdKVRaRLpVhZJvi4DGdBqMRkpFgBH9x56e7E2PjKs7mi&#10;bJEGh+AswIXOrrDLfISmkrqYbO/wYB9DIbi+bdombKoG0iy+Bs5Ax7iel5MYE1Rc/UKSTAuPu7DT&#10;oTc4mAVJoBlhR5YeBLc9ikeegmlpFFyw0K3QRGF32HGWWEQTHj16NDY+TtMBdA1TQBLJHaV5MB4K&#10;DnJxUT/qCqaAWzzz6BNtOSN6evuj3VCrPX76tJhqhvuDsuXx0T8BXxFj3qtvdw20G3DfTPXGTIhA&#10;yWHIaOlgi2aSmVKIhdANXVDQNEV+/oUX4GcxokkCRwMBFIC8tJkUJKUARun8LOMUuw2Xuj1w+4+z&#10;ff8JXiP//+y11pln50PrF4w9X/x5MQIvRuBf4hFQR9scqc1fb375o9MvDwW4WPxE7h2BFcd2XaVx&#10;943X37CXl/zfWSAAS/kBg4qy/eH+HsAXTLCdzCrKPs4GrGId5oj62KjYASyN/Yq8iwees4KIm2gA&#10;kXNkcJTp1MeffOIYjRZ9Q9PSwnJ3B1uBk+mxKXmLcCjacqV+rV10aGRI0Ux8QKGmbLaxi8OMc57e&#10;vnVTTVe3c08X5uAJBRvnCxW9OEDvHDZe6FnD6NbEnu7qSjeetq/SDgqAzZ/zsY5IGSBbXdWiYbXp&#10;8XGhKXidW7h47NnzZ6pfkxMTTuHHDx/ioDo2SrE00u7StkalMw3gRTZM1OWYEOn5T6FhJHhqXMly&#10;fMhV0tRAlxeVtbNDGVaGBr2nh+/ClCjZzml/AFtHH3E3qmlDQyPOKYeU8108cP3GdeHC/OLCq/fu&#10;+Qj0QFU0aby6wsrqWvTSOtWUW2dnr8Gyv/c7v/P93/29uKthj1NWalAFpY13gjJQw/fGgk4zYLor&#10;WYJFPDmRckrc6YUvam1x621tHh4fmbkx297boWz2n/7n/2+ASF9PP7oGYNyZzJa9Rn/n7AzDUQRF&#10;EUyspWtStK2vwburwAtaUGJFEZUQwNHhLlxIEejGjZvT07MICabS8+fzW1vbSJnpGthleYDoLn5m&#10;o9CuJVTn689+8iM9y7ghri0timkwaRc3mGDKZkaYDgUSxNe/8XXi04+fPvvGt799/9EjZZ533v0K&#10;kuo7775r2sCJwlNICXfVg1MCMpklsX53Y5M6Fv7DUW9bDTr1ldfvXlED2127cX0SEUCQ73xH79vd&#10;O1LHk05C+QFFaBidfSO7x3wju5t7Rz54+Pzp0sbe8dlLr7yyu7OL8G9k0kNM67pEME0X9bbGc8r4&#10;Q92tE/Sazg/ar05G+jrnnz66NjUVwUI1/1pLd0+fEgJy+LP5pYXto9b+5LEmm7qRwGNjYz2N23pt&#10;1taBWaUMDo7B02m2ZhN7KKefnJIbv/faPYmPBajj2Fr7zd/4DRGjAac1wBPAw8c2CULRVvuVr77W&#10;cLzTN6A5IjTVDnlt49XxES5MmJnEDwaGR3ePLxraug4FxS2azAfXt7kP0oxr/Piz+1PXb1KLWt3Y&#10;uqrRd9BqPKiv4UjesrnaeF4netjtb8vp7em+8/o+kWn1RUQMhRjhvVTOtIP6gHS2dnalElC8jz74&#10;ME3s7e2HOzvCMLx1YTagYXFpUcpDbMJEMhV9EZexIjuFQiLIdE3Kc1gJVBCKtxNmSisSjWlz68bN&#10;uWdzv/+7f+AVAkK5A6wKxCbppI3oBVU7Kh84IJv9A0SAUGwJY4wuLS3aDN959+0IdbEnRNY+PtYC&#10;r/Up/p9WDqeMWJZkK7DWk0QQvI/MQc3FFNV2XSQnIm3pj2YK/UqXjaTYiPSFWAtruHXnjgZnjQyf&#10;fPLpo0fP+vr6/93/6P/+RSGA2t/49bftFPs7h0i4dtirswaWcrub2/W9Q6RzXvD9JNyvagdbe20q&#10;9icX5vzItalv/fIvibPf+ep77//Ct9d3thZWl3/64c++/w/+EPjx5ptaBN51HlhXeLCvv/7axOjA&#10;2ckBoogdjYzmkPbyxoaPf/ZBP0xGefrijP8euHZ4oHtoQC8xlYiT7aPzjcPzE/z6MufUWwntpTx6&#10;ciqftp8WWQCl/TwAlCGlOUG/Xurisp70GAoQbfZ0FmtusWPUYVgSG+ConXqPt+bO1sbm2iHCfPIf&#10;212a9e1+lWagzM2TqJi9Va5fiANFI740EZSXp6FA9iXdCQu4KKNVxb1IfIU2FgdLJVal8ph3NsvQ&#10;Uk2sOop9IRlAlJKqvfn2Gz45mCH0pXCkC4BY0OFgiUVlJ73jp8BFVGxN/g7Une3Nvd1tgHrpWQ8P&#10;uTgF1JaXlhHGYa6XelHQ4VSTCemcxuom6p3lphx2xDneefsdtAVn1bWZmVdeeQUYTPHSdoloR/Dm&#10;2fPnsdYsxU8Jp7s1SfXjwW5BmTI814ApfgxE3do52ttfXVhq1viwf3x9Ymb+0VMugjRkw+s5P9VC&#10;9vb7X7cIB8fHpq/fmJ9f/uSTB7s7++9//Zs3rt989PAhnxtoccq2Sf3qggPhgiXEtAbCF2/YgzC0&#10;gSMQMiR5R/7AQK8d3DVLjN3y9vYO3sHKynpba4eOIHKyySTpcIwwAQ6PoJAPNQGCkxqduzZZx7Yj&#10;h74LEr5qMGgAV9DgbG5tOYzD9ToN9hZaDqPUI4Dr3jvvvItP5XJQ0uxceAT+y5hXAhNhfZfMs7S7&#10;c7VhQWzn7UDKAGTicDiiXMPmzpaHboYkkWZY4P+a20516WXvaHblA/0DxUuPOsgJJwgjohxhs6cg&#10;IMW1ypDxVlaWKdivrCyub5jGR4W01ri6tvH40WNX5S4YEMTZZX4OfIsaZ7PABTCGYgJpv71GQm4e&#10;Cmgceyab48Shk7dxJOtAo/nX3mr4nzx8sL22vre1HUpFUUZUyfcIigGSdenSDjwIx/AgD+eOdpts&#10;UTyqOPAeabohMocjBB2VmPQ7lQ6CgDRSfVSZQsAp4nkRP3KFpbKUlh3gQEgHpXmvuinxkDYljEAM&#10;Mcy1ibExH2oD9YYqKupF2v0sZJaNdgF3lG2G6EvYlDg5mGyBIGwaPGNJ/qBcetyFKac1Lgi84QWD&#10;gRbQW9zdKdjySo0lms/uAgpgUYArIlWAfKHPs9h/QPTSq1I2BxOm+AWEyBocEfIY4Qb1qGrtx68x&#10;W0o2gQ5MkGKtGm2qMDabMwO/jD/Pb7aMrlz4W7ixL/68GIEXI/Av8whY5jL/5vOGjdHa0EYKF1/G&#10;n4vd1UItz7mRNrHi007froJT/SvlgLOrQKb1Xdex45nSbV//8OAgihoKpP1cUI7m+vbbb8v8nTI3&#10;r9+QjYAJVtfXS0pMc9t7cKfiS7XjyFHGdaLeufuS9Gx+bv7NN95cXlxM1fP8TE7iKJeBr/PgQknT&#10;7UXypl6/ce36+MSYw0gQ4Eyk7+WElUJLgXziq6+84ihxlofPyNv7AptaV+sFze2SEeeQkjaIQpx7&#10;eLaPHz2Rcq8sr37zm99+7fXXc3zUjwScYndnnYhCuOYalMqfPXvq3gX8EA1fOCPUex3HMtLxqck3&#10;3npremZ29sZ14ZZeySS0rS1G486dO9dm8wdjUXqsLk0Zyji6nVs3b37v+98zwu+++45GBpB9Kr3p&#10;T047obPeX1FmOq7Pzh3S4AkMtN6Bvl/7S78mL+Kt8Mqrr2j0FNdt7277FZ+4tr4ebb9aTZ4h1PRG&#10;yjyOesexO9ra294/PhyfnpCvOESFHZWCT451OjhNsWo3ZnzUlA242b//nW+1dqZroKOr/Wtf//r8&#10;woJgaWx0/I3X37x589arr7165+5th7LJYMKIcFApJf9iKvG5yQDN/3O/8l0oyNvvvCOF+9a3vnnv&#10;jXtvvf22LlX6TYLCx48fQ9XdO+xD5cbMGxkd84yK3mTaqkUC/f2EJ1pxsOPGXdyFtE8rR0nzpq/N&#10;vv7G60ZAmKEEaIJVCoWm09Nnz6EMefpB85nhHSs3wnRSFi6dHfKaqM3tbAsA0tZ7TGY7DnmdbTWO&#10;ALz6jMfI0ADEqiaeFwQKksVa8hjdrrXW48va2v7J9vH56tbu+u5h98DI2vY+E4Vin9QvoNIRQt1A&#10;+i02KvaFF/qjCe/3tDf3p0x6elnfuzo9JgdANU9sJSgScUptKlqu2BN0tbVfH5m+HlGDNJ509A8M&#10;SIOthbDfS/OmCrlhF4qENhLdAZlWjB08UKgB9X7sCXoTguSFBeHlhneuWCqlAzoWfa7l1tSolgSj&#10;wbtBvpN2Hi73Jmv9pAR7Tc3x5e45bwDiEAHsnpi+Bjpb39xyVcZ0cmYWjtbV20+QM1qhBlQudnGm&#10;YaKNQxzyNn/kdqYAl6dEplA7oHWHXAwjMwpbSRGniMG7bNV+SbigThcAbwt5Ooa1QDOudoqxjQ10&#10;MXwdOkl6xsM2kJGZOR6ucRgbnxwJhNd14+YNLfDWhZB2bu65PUtn07OnT6GTacSGEha1b5MhYpbp&#10;LmJwaCYOgqKExJantzXOt27f8mLxeekvZmCxNTM9RUbfPbkS1bJksoLJ0m5alQ9dZ1ZxrhbrnPM9&#10;YQLdBFAGLBjQE33KpvYuzFnRohwySgTQRncLNZCWmrEwGhf2jV/9K57vF2sE+M//z79uOz48qHe2&#10;de/vHrTV2oX7ZooQVdh7dnA01NM3Pjha3z9mmDjQM/D7H/zgF/6NvzR6c+a81jgwOfFHP/zhvbff&#10;5GTyfH7hj/7oh3//t//+3PP54cGREJKvrozOe1/92sRoz9XZbrMmfZShk/Pe9u7v/+4f/OgPfuBt&#10;u1raCbbIStEPhof7onoWBfH6s63LR+uqdQ09/YN4WgCqQhpJxkAYHouj0v1K+n3VGKmK5BA4VLYv&#10;G5lDKIxfQX8ku1tR36sEOQVJW3mRAQelsNg4VmWk6OcXLWZIMe5H0u8iVJ7yqq9Lv7VUJi4UYV8X&#10;88SYhBUwICJtkQOAPMQETF4FuWy8tAN0trcc7O96B8dcsSy8OqlLzFiGZgKlsl4U/HG+vvH+V/9n&#10;f+Pf3jvcRhqSOhWRP20hOBMq9mGvuWiVf/f+uVm8hevgiuHqSTzGYHqN2OySjWYsJlfy4x//5GBn&#10;z/4UH049dafH2gEIk5tqklxvi5q8uL23sLX//je/JUUHao6PxGtgc2PTeWRzM+Mlw8vra2Rg7V42&#10;GkfwIZdP1f6AfblhIAtAOh3O6bZv7+no3l7f3t/Yq503tl01z4xNL88vzdy4Pre0eHR58o3vfrtz&#10;ZGBxZ2NhY/2Tx0++8pWvz88t/+bf/q+X5+anR0d+/dd++dnjz+5/9sGtG5P3Xr02NkwS8qK9pRG5&#10;iAkq8EfmSHWyfnrZPziEna7IoFV/bXVpc2NVDg4gePfdr2g90tHX2zvA40d7vz8ytb7+nolxabNT&#10;PrgvGM9mAQWwFD2qZOCRiiEEc2BnAQSE4E2CcS8eGwGBoKFRudcW00PFwJvIWx/c/8xmh/Hha0Mn&#10;Y0ewl96bkSOjozJ8u7BFK2w4OSExdyi3p8C4uxWpOZSeucUFJ7GnYOc1dOw46mQv6Dac8bNoGBwl&#10;FjNgnwiVvaVVCiqf987OXWiCndrN2sH91FblR6ZCaVCXP7u1XgQRyyXQU6x6T0UMbkK660c6APBF&#10;pK7iEOUYczc9SMiivb30gE3QPt37cPH9/UjWk5nJ517a1BBbIkfhTCuWwtH3L753MRpoTl+TZann&#10;34mrgwMcEDGlnKlpnEn5pQhnhk9R7IuKD5CTCKKc8bUVArKrzovSzB/vQ3QVEUYsXtnqFCFGtwNC&#10;83a2WsBfAhfKN6gcGBPmKuirv89ptLG16SGWTVwjSXreogC0ZzCLOL8z4xxFgrpBh9FweAyPjIEB&#10;ILvzi/M+lH6S88EzDS+jtb2/px9iwtGSlEeuAQlCuMAmsz26Lwbf9i/G4n3oRjY2tiDZhSkjWESs&#10;CMwXNebSTxgCor644iXp7ssXFx4GHNDDxau0Q9iiTPHz2Te/jEjde/7o621v/eDkRf3/SxreF2/7&#10;YgT+ORwBXICfvtf27h+WHexL+FPbeBzNpci4XOL22+zAx6ptiViKb3G0bJ1QDiPePWnOauBm5H8o&#10;civSOhyg4bJ6cLxk76c//kmloQM40C3vuFEpC5RPbb6rd2Jy2lEL5r7/4IFD6Wj/kGPz19/72tbq&#10;ulDk/qefqBncvnMLCqyfjqcTNq9ajE7P4hl0CkSPgnXk/iIy5VwHrxfmwn5BqpuuX7sx0D/yycef&#10;rayusxqzZzv+pH1ppm5q2N/ZBJbb0h0udnWc6LGJqTfffnd7b0cKLQFw+vjXGepe5PPzc8+Xl5dk&#10;/r/4i78opJRUCzOKd9cVq4RCNmVp1uEciW9OabILaB4PXd5Dx1i0UUHm97a7i05Lz4lEPCEAgYfk&#10;ZH113Wvk6pWJdWx9urqv37yFjfw7v/v7hAMpCWHLOze/8f43fu0v/pr63Ob2pmbv9McSiru6dPQU&#10;JZ3kfu7UEPW0d1Klf/zZg4/oFzTXRuQYgwOAG1J2PYP99958XR2DYPzf+7t/T/Xsz/+5Xx4dHF7f&#10;2V5aX1Phd+ri7btgxcmf/OzH+8f7AyMDuwe7N28xubpNqlhXnd5COfHegUZOYXmbCaPoIX5zC2je&#10;4HK8SPmb4MG17R8eols+efr0xo0beCLLa8sRio7hYru2CyfvvVfvSehlXwr1kV4nueauZUJ7uz2R&#10;DardunkDWTpSbbvkGnaKpRyFeHYHOJ5XggdODb//u78bkiVfgMvL/9G/+W8KqdfWN5Rze2XhAwNi&#10;bFc1Pjau9GKMtKB4juQRNYEuzM2pu66t7xzu7tTO6z1tDe+9/tLJ/kZXe+Pk+FBNetES1y1FD/0Z&#10;0KTQMJtaN08blg/Pmtp7SHGdNrZuH10MjE2fNjR/8uAxcEQkw1bw6FCdeMf0aDU5OrsaT/aaTvcn&#10;hrpvjA/2tl4eby0hTo/2d5mNIisZlpAEIYXTnqq/qSUV6hiZmbz7OphGvUTg6+58YZJLaKPT0dhI&#10;x1Hcq80EIX99bZUYxF5ZjPAmPRQCHdEmrERKrLT24MFDxNIt/afilRQ+ojcpMX/nzuT0cI+yhQnV&#10;1aXvp1kCzx8zhOXGBvXF9s6+q5auxwtrrV0DlA9PLmsdvYPzSnQdXU/mFkbGJ4kgssIbn7JEptOg&#10;uqt5+WR7bal2cUr14PK8/tbd2fbzXTpnFLMQAUB6aeSnmmRctVK2tXf3969vbkMxZqZnZSTHoJTT&#10;OoDGjhHBSDrWKm1R+OaGkA7f6akpaMCTR4/tTjj98ApDjMPeMzAoqlVvLCKavX/wB38gort27bqx&#10;+s/+1n8GY8Owjvvd0YnXAxpGRoe7e7uTi3tkF5eSX7iJX7RdKGQiXFgIkiU6psZHzm9JD/f3sjZA&#10;VYBsUm1DSpECqohXTNqK8S28tP69JxyFGtppHZeZJxqEjaQX5Ttaj8LXhvGpcUYDserjSpg2glYZ&#10;zNr6Fizmb/zv/n17/BdrBPi//lsvC2qXl9b6ewe7O3quz9yIKB7cxuYAHyXKp5m5oamPd1zPgLr8&#10;wLXxu996c25rtXtwYPL2rX/v//Tvvfz6a9/49rdGxyZklvYC+Ogf/N73/Hn6dAXw+q/9a//6vVdv&#10;HB2snp8cQW8i5nBy/v/6f/w/r09Mt13VeOX1ELFLjs7Jg50DUsol2v6jtbOfPd8/uWzsGxg+sEdD&#10;uYqsGmBSL1lRgonXxc+7AOBorUr4aRJpoLwaCCDOsKm8NZgyANwCS8VfFAhgcHnWQnHk+kxCUYLT&#10;6pK2rriaR0YuKXbsXuJ0Eb21bMzFTbAydEwXQJEUzFxPc0Dc2EP/NpJ2B5yxAZhVV/v66rLHfHyE&#10;8N8tY9IagHjCV75QoEPGZnUj0wd5/7W//ust7TodmIhegNO8fSC3Yi3upEgTfthttejb6j8imxFG&#10;VpZDuAapsGJK6366eunlVz2CD3724SE8lTaMBP785ApeiCGBVRAfgZYYjnT3zG1uz23u/fpf/atu&#10;7Lf+m9+698or1rfDBrqsNy886dYW/hOQp0dPnhg3KN3O5k6xW7jSwQKxsxFaUU7Er7z7FdjHoW2o&#10;we503lC/fPTxA89sXK/KzDTPt5k716dvze5dnOyfn37y6NEPfvbB66+/Mzo80d/T9/CTT3/nt3/r&#10;6cNP337r1a9+5c3t7eXjg8037t1BCUEM6UZKUx8twqaheyCqUFbk+3JyMjk5Xj8+3FxfdfpZ2w57&#10;PChpFnY3KAQEYLNC/qL4S/+BAH4a71u5oXxORFcW1lVeitjH8E7PEWTgwUaICD56Lnrooz/kCZsw&#10;TqlIQpxRBO3QU0RI5u7du0kUi7YKINCx7djwt8hMBis1V3t6OB5nS5ZPHu4fdbRFiWRpZTlNem3N&#10;EmwogPSbEuLu9j58ratNi0yXdnFXsrS85BPDasufdhr7UVoqpRYHrd+KsfDllVeaA9B/3QX7LBlP&#10;2dRFO7Lw5CPfEGXBpqaFxWUzSdt/R0ePrBy47LxIbnxIciK4Iu2X6elrmiyUxOW0juFwnKy4jiDE&#10;9ixtQRLoovKiiq6PprPIDp/i3iNpIIJGR6Zfy5xPaXLk2oaK3J/ugQicmrwVix6DA95fNU1EaTnv&#10;Gb18u6flZkwMKdjCw7L3gZlsjzGNvuKI02VUwRPpQ2ttiygmriApF4rHJZ7zVpJ/ZSCUk/Ln7Nq1&#10;a2kEaGpaXVk1t+3Wnm/O5uaGXVRSyFbcIiJMqOlUgPj0yWOQrlPM2meRC1M72D1E9e/p67iKlNWF&#10;Q8Q9mTAYAQUJbnY9vjkxMVXUCnZQW33fIirmI8W0NLSgMESyW9FNUPwvdFnzuVgKpfsrgqNFCTA9&#10;AoLOsS9LC+AH77e9970vKxP4EpKLF2/5YgRejMA/gxH4Uhf+yfyHNlkcz+LOFGqxE1MUoW/Wualq&#10;k9JkPM0DikZzuXT8OljxAaSj0hw16udzz7/9ne9IVxCBQQBd7Z1hxUdSqqY71+Yc6a32TsJZ+tYF&#10;J5ub295Y1ypPHcdt00XD7NSkgGRlaYl6rCxtfWstKs4O4pZ2BcRgzmendAgldYhzt2/fduo4jSQ8&#10;Mucf/+hHmI/vvPvO82fPkQv0lYtcRIPFTe2UpC2AA73h5PhA8CM1HBocdnTee+2N1Y1NbYnitGdz&#10;zyUPYj7CLuR+dKsNDA3o/HXuCE5Aw+4dn86zDC2iu2d5ZV3ECeZGwAReOLIUwoVVYWWnNz6E2Zgf&#10;tdGviZLu1t5O96B6aQtqLcKm18w9e6Z0Z5wdsFE7z5FzpQvglXuvqSc/fvL04cOHCv7yZy0Pjkt1&#10;4M4ujLOw1YovTpO4pWhOt0QaN5Q1AdYFSKVXhnxx8Qd//+93tbW8+/bbW4r5+jPbW2AxCAWgcaq5&#10;6JY//dFPWJONzUz3Dg9LkJTeXcFn9+8/evwAEcPJv7K+wt1B2hSFQiXqppaO1k7Hs64RPNKipHNO&#10;1Wx8YtwgpzxAEnJ7m0qWk3RhcYm7k3s3CErxHb3dtHzEAAmuTs7UhFOia2ycnZlVnvEnxuHeMArw&#10;KZkIGeQIou7t3R1Bz9TsLOTCUV+81UrnnUTi9PTTjz/+8Gc/QwqcGB+/+/LLEzMzgkY2RsV0rUfw&#10;I8hJDhk9Ao0PESVPofv4+MH9+wLsJW33G4jrG2o43a1X79y7fbK3MdTfMTzYw1lLxSQMXsJ+55yk&#10;yFoJg1o3zmorxw1ruzrFL195873HC6sUtZfXt5dX1xV4hEIbG1wt408cw+lQDk+7m8/6Wi+7mi/k&#10;26O9bbsrz4YIjjfqqq4hq2tBaWhsOTiiQhXBRvRmGdPtN7961NiqQ0Qh2s2+/dbb5jkuhgHpS7/A&#10;wcNHDz/88MNf+e4vo1FYdKLFlHWaGkhlmcY3rl9PDn9Sv3fvNdWUjz76mFKmthH5vwJR2nBExcf7&#10;X31lZnZMk0Vkj1MS063Touk1HEx9B1dNLd39bMW6KY6NTN24qLUfnFysbu8NjjKhbzBL7r7yqmhs&#10;k/Fb1NwihNwgRVKdlffUDwZ7O1VpR827s73e9pbR4VGToVS2alYcIpA27za3Mzj8HGdhZd1kvjZ7&#10;3cxEj0XBUPCnkJfQuaPdc3fjtLSsKcgjhX9lX6Ak/6e1lVV5RTNyTTfmRZ/5c3B08Pz5sw8+/FDj&#10;LUKEvyjGioDLSysmHmgSf2ZinN7WlYRI4Crmh7Eg74RscnUFZ1E6tbGIQ+GA8n/z34Crcg30pRi5&#10;vbkFgGAmMTYyosE2jQC4WnpeKmVTQhFIMXGjSLlycWHOnlZkASOI5mZ832Yar9NGyB0A4TjReEc3&#10;PQjCBJ9+dv/f+Xf/L18UAqj9z7/7+mDf4OjQ6OzU7NT4FLyP7AE0hLpbKXzFHtzQV+LbG1tb562N&#10;l521zsEevoisEWZvXBsZG0WQwajZ3d6xtDTcTE6MzUxNdXQgC3XcuHl9dFjf8pYhkLhacp9+9OHj&#10;+/Ovv3QDOOzNuCW01JDbxcc2/9N4oNYato4vl7b1KDeiA8nPyVEElyj8eUqWxcoiTfg2DjtkCm3N&#10;wJ4sUgMUU8rCRgtvBxgQhZpiRBr0N/3zDqScV1hqSo6p7Ec4X4lTKTu2Y/F1iYWYiiX4IPzqQh3J&#10;y0Jsi/B4ITYnK0gjgj/lf2yska6N6CgVVr0vrZLywf6+2KermJ9xZJV2XMKnMJ6Ojml4XOhE2Nvb&#10;fuvtN9/7+rtnMd08aetoUeKWlldKsK4Fa84FawGoS/73d1GQSy+Aw1H2j5Zj/fIrDEnZrZiLsBEI&#10;sVzNz2DvvGJRALQ3GAh/ilpm3DpWt3YQ09Gr4lR3cW7GK6ua697h6bNnN27elMDB2s0z0CD+lU3E&#10;EOGrzU5OsiT9zre+NTM1OTY6wuexGN40y4BddggwS8sqwy7e8D9bnl9YX27qYOfa1qy/ByGfdCL5&#10;wCipgtV3yfK9//Wv3b5988MPf/Z3fuO3SKpxufQIEQIR2sjebm9vSnT9a1Xj7Vhj4UQ0NsApneHy&#10;cCCL58An1gryGJ4+ff7pJ5/ahjywvf3d+YXni0sLBg7L3gQGdhL81LbuvpDkLWB4G9hYLpf2jdA4&#10;NGbj1ZxLR9c2sJY2kbqdTPskZHAFaApGXaJJS5VJINf1qyvLK0uLy4ISrHzvZqbE5bFUP/wFTGpZ&#10;hEeR7Z97Pjc+PkFt1SOFI0qaPTZQ/drKCjwSwm19YQ2505zR2fKiLiGlpERqJ1pbXUExALsY5NgX&#10;la77yijBJLdHyI3Nz4qO7ugyUT8XyWto1EHnR+F3tLUzARVwRA8wXV4o9NojT1fX1heXlnf1spWa&#10;ucAGF05XhYDHQoioXjrYwQ1dRP4iuRIliBp03BFeJCHOHCf+LUoKHWltam5BuTRcfjfNjcXpx+UW&#10;q6OQcSJtSRmh2NL6Mvr6tppyGmh08B/2zbyOJ2jcHPJHHGeE00RDTpM7lNDQSRCH54scZvVjtNL4&#10;gxYtQEUkEz7crSgr5f09uD2P8OgAxs/Fc3t3z4abhRS5xy0TBgRYOTv4aHQD95jIjLDQEekHfISI&#10;X6g8VD1glttg30Bo/BeXpqibc1vEOHAEzNL4LJa9otJ2ChuipgMiagilZVGLTF1A6D2FODQaCsaU&#10;7oGL3pF/BlH/P+4tlmaap+ZfaAB8SaP74m1fjMA/pyPwpS78xsPNEmVdIbQKk4p9ezSJhd1FmUkN&#10;P4r9iVtLq6QwtpiltitGI//bGHFjKdLp9RU5jAyNOMVUOzT5OwNVwovLXbOI7xB8HwRXWUxZlXBs&#10;azl8JuAFzrAf/dEPHnz2GdDh/oPPHjy4r46i+QB30Y9i6GTjPa47tb0h4UCcUm3DUOqVlTXG17Hg&#10;HaEhOOlAJFsj7Qv7QDMa6psMmfrX/v7i/JzGArfgDXHCgQW66oQcYknK3pT/7d3Ou6mpSVQIQT9G&#10;dKLVwmJ7+vQJuB8B0OHi1IttUEfH2OTU3Py8wl0qiQQLEVrh2hIS4kGdXTl+Dg4kb9KMpPpDQ4qt&#10;SfM1z6fp/VyAFFJsE6J+txeUMn4Q8GfP5qTQQtbp2anwPWXeujdddFvL5vZGpXejn9aQym+EPdEz&#10;Oz4WYQlpnbYohMbNLWju/OSjD/m1kc168uyx7s+dUiP96U9/IgGWJim8K2+ubW0J3OOkI1DZ319Y&#10;Wng+/7yzu0Md2+8yeBofHhL7VtLIunxTtbw4Y2Oo9qaoIP9U8pa0b2xtODSXV3V+rAnYxUieF5Em&#10;pmNYrmrxWKkhLV41enYmj4K/uHxrc4OY//zz5/SD+nq6l5YW2Ps9efJIQCSWoCmQJt/W1q3dPUKG&#10;7bTKBgcRC91vpQv2g3/wRz/58U/iGtHY9P43vyni/eCjDz0gfRxi9Lm5+cdPHguToBXFNmgIHBFL&#10;wYP9jz76yI+EfDs7+2nzbiWG16ZodXFWVxvWlRgLyYBeOe4VCBN60lZs6zhuaN2/bD26qG3u10+Q&#10;jrv7V73J7p7rB0ml87ghMZuHVJy/khySxG+5OlH96+9qI1Z5frzX1aZMfiyzECwq3rBGo/uAcdDR&#10;CeFC/OycuHZdZPOjH/7AhNHhYtJ4cMIkNIpHTx5L6aVG+KqLKktrq919/S5BiFT1OFR5h0hGrGha&#10;P38+99HHnzx79txEdT9QAINQuPgNd65P9HfrYQzRsmrtNG18YgLIq4bu3qG2Tj7izYdnDfv187ml&#10;NdZgq9u7g6PjeM3uOUoXoZrq6Tl24+kFEcDyafYJe5u0yzpbm8b6uqjHZWBPz7bWN4S7oLqUJ5ub&#10;8WJIHQiigDWQIFeLIIMDsrqxDueYmJqgA9JPq5CEFnJFJ0XDgwcPH2Lr6BtaX10rCtamX/Ju5dy1&#10;zY2f/OSnZq8QU2kmYv6xiN5dXlmWE+n0AWZxmkSXWFpeJBmC6aMTNq7fB/vPnz9/8vSxtbO1RYIq&#10;DtPaUb09TEFCIabzemGuwD7vbOqOjs1cuxYDMhE8MKIlGBzhKW0R09euFawMbNmlGpTmh94+vRJd&#10;XCv6+lWouWjQRhG4wzU8xJBJlfSonDY1DQ4SxWi79uo7ptAXagSo/Y1fel2LFnNN4lZU2He2dly1&#10;KVxc7Q+k02Y0yFCOqdVn5vr1W6/ffbLyfK9+2K9Q29ejoQeGo+gKeoFlQjQRLXRxb26sQ0+lLvRL&#10;ujo5ndp2jkyRW9evT4yNHuysrS3Mjw8NIOZ2tdTO6odY+QqoAYrBGxfnW0dXGwdQuyaOkQjgpLIl&#10;1m6VHIsTxOMpJpgSn3SDQDAltZm2xbwPwKeipgyphB9X9wt6Kum34HLmsUvggD6FtxLpP6F3NNNK&#10;JxuIKNl7erBLuB9QO+9XBBtKvb9AZR4zwnJRP0UxqAzMivVtWcHSEpw3bhW4AHI4UDcRCd3NvT0d&#10;ZyeHkxPDv/zLv/DVr+kof/Ptt9/4hV/81l/8S3/h7ku32fVRAejo0kGtwflcodY1xS632bKkuHlw&#10;fLDnfyRelYEiHB1ya4IVsrT6YXI2W8BAP3U6TObNWJFgUOetsOAPvaELTvpajg0b0uYeQlLtpZdf&#10;dm6Fisafr4+mbissQONZ9GjPz/TUTUxOAFllutJaYAQ1lLRDBM5HeUh+pgNc/iMTBpk9n5sjY0J3&#10;zaBZM0Ro2no7f/EvfHf21vXF9RVptCHL/D3iTYAOARWJrICqq3yYt+DX33+P+sAf/eAHRHpLPq6E&#10;rq3DCEAY0UPirGZjtWWYmY5z/zPQN2CaFo83SeC2HNtuGGm15jjQeqH7gJ1By1PhDxtE7w1CYpAi&#10;gILnJVZIv/3ObpCUJKHaX8y4gPfmjBhFDmln7Ovuibz//r5NGRUfmBez2lJtjp0efRS9EsUvoPgD&#10;RgsgC+hwf3tzu1v1obNHt3+MarIjqBKntcrIxbcCC25qGrCtWJ2m9OKvKvn0o/n5OWV5fEWdHUKK&#10;X/nlXynmSVt+F33dhmlWRm8p8xoxSkVZHSIueq5AZAD4rBrRgwswaEn0kHBDF4CT1n/iesVxgl9r&#10;4LTW1994C0Fkm0LyYYiOvg9I9gNHHS69LduwFgnWAw4FjoTsn/pnkJca4iXrcMTcc/HiOQTIrY2t&#10;qpoRRlZpD4MQmYH+JgSM/kA6M+zPdh9zWOQBfS/qfind50TIyzqyckVOJf3Wy1dRAAy+CaJm4gAO&#10;qGXb4HO5A4SkurDtc921eeZ6NBw6NkxyT9kTIaRJIASEIbYLgwpOXMz5jIkZK6TQGGppwZycSb09&#10;faHG7O+oSKAzGsY1mgh7dHHYHSgxOcBSpMjAtrdfv37DNHQ4eXcTI6tMo1pdaad4GxMcRfJJQAC/&#10;TkOPtN8TS2fHIaUJSJ3GjZQpznuGvqRM4kvNBL6ka37xti9G4MUI/ClH4Mtd+Id6jDUqpmkrVgCq&#10;HPEGQ89yhtIJy04tsirG5Io+TVI7myZQwIFraxSuOYaczmR/0OMdyi2NzRJgP4T8OjmdXCIO8O/x&#10;+WWreL+vX7ZODFsOAwWee/r84w8/ZDL98LPPbPV42uJvND12v06iTrHcBUP1XgJGy4tLDgL5v/DN&#10;18okN2/cAs3D6H/8o5987w++z9/qo48+Uf+Q9vjrHCGyjUEtJlxfW/nsk0+mJsYRuh5++tnq8grY&#10;4vvf+/7C3MIP/sEPHj18AMGff67Db/7Tjz8Rf4vc1Oenp6cRDJ1WdA3kkO5U766WYynQzPUbTk+n&#10;zHvvfmV6YgrrVnJ5poJJwy+8z0sBhiT/tXuvJSYW3OKgGb7W1nfffgfjXbRAoJ5cORxdNOIcFGaW&#10;ODQWgL4jYiouZTGE++TTj7/+9a+pQPK0S24alcam6GEZ8ChDNcEgokke919eVxfsCre3NkRcN29c&#10;F4z4emCwDwg+MjI0PjaK9PfTn/x47vkzp2jUHQ/3ZSOO+Ofzcz/5yY8fPX4Y9aXhAVLLlJAnRoZ2&#10;NtawiYclMDJsnQ98l87Px/r7iLGreYmoo+MDDSgAR7iNMsnieOUgVjTQ8yu70+Wod1cYT8NI2JN+&#10;dGJpJe7BZteqIKySeIAtqBdFRirwvbKqAvPlurhQpHV4IBVUMynGEBdSQRVvAQPUCbVbt8Wdu3dR&#10;Lz1xgTOwxoEtbpCwURRaXF4W3gsSKjttVyt6gZ5EDQDfHUTViJDY2N3RwmsSBJAYOR3DdN00XNDe&#10;ZnBgUUQ08fCyZe+ytam974hCBxXv0zM4hREoywdQlTbPNDCrGVwxxqKE0Nnd1tjV0jDc2zk9NkQk&#10;v3ZJr61+Xj8EAQBNohjVVCNLiaos+ZcFiJlWt7Z/8uGHjx89kAN4cLKz1LGXl+7f/8wdYkeK3wSQ&#10;Ck6CYYSL2Lfh+R7JAsL0TPMy6etaTdoMEhKyhb4ZIWfCTNFtTkGofjgzNtDZGhlprbKiytKXHX80&#10;BBn32ybi7eg5PL3aJabU1EaeQI6L8gFG0i3vE72T+6yqqKVgc+iZpgbbcD7Q0wFS2VhZHNaa0nRF&#10;yUmoL9HwMiGuIRXGiryUeWVfHpB6GEcty0Hqin4PToqJppSnVnvw6BHMZnxiQiBdAI5SgIFubGxa&#10;+Oo6QtwnCo37e34lDc0kt+t1OnfFoyMxpFkmgbd+JUGWNmqFhhrlQxCAcN1VJZJDaz3lwSEpOKUm&#10;YHqka+ToEE5k2ghlg5LEcrJXhB5Netwl0leFjh5TQHscIXawS50x5CEhA7N0YWnRfXmNHlKlyMJj&#10;8oJ6UIMalYqAp4bR/NHnQsvTM/WdW2989QtDAP/OL0KJxKzRUkkYiksdua8k/3IlbVQT0xP33nwN&#10;zXxiZvIrX/+qsnKtp/Xg5KjW1jx5bcb0EgujgpRjoOjVp83maGlp3oJi/Xrz5jXedtQQrVLN5J6l&#10;Log7129owKK7kg2eskL6xGQpkSIDyQjnd06aFrakF5FjUamTZ5joWDrE6rzM1I+EWJK6sNsRS1KT&#10;C+02PfsAOOX7SLGHdZbqtzKxfyuLMJ8GGS6AU6OP9q8UPTQ1Cp1NDbZZ27cDzLMvyu6F0SzbL39F&#10;9aUFQAJ8xcjQnkC7IhmbnxYUoPQycwS86HfaeK9aIx32y/MTtOvhoR6q83LqX/7ut2/enCF8MDkJ&#10;ylQzVMXV9W0tAaqBx0dOUSqp9mnFUZsazT9qaxobrAR3AQLQ+X0RwzxaETCjwI15aFe14dExvUPW&#10;MPFSZwD0mtSAv5w67AUuzrtWTqfmH8K3gvW7X3lPrqh1xJFpSB8+ePiTn/7UPqgFC/RjA0Bct8Yi&#10;8aE33qytsPwmqgr61oNWpALQiO4SfYucLs01a0MT0Xtfe28UGeTOtZGZ8Z4hirC96o/OfAVheVEs&#10;Yflw5NxqUtwGTscfoaf79t27r75yDxb8s5/8NNakQ4OAD8AFwCaciFqjhNOKwkYC8mNrIefEG6+l&#10;5vLsluiH6uRRDDEBAvyE+VFIGq43W5vv2ahgVVrdotMLcKT10tg4gB3E5FNh1lSRGdpcYitx7gp7&#10;bDoCmoNDpHZj53e90pbqp5kgpXnP8rGMcR+M2BpglbgoJYXlpf3D/Tu37h7sHVA0rFOPtYYPfeIO&#10;lDFXUToOoODAfR+kHMHCRxcf4CfdB3q3xsbu3rnjxYYCCJ0Gragod9qkjHScGoFWAdMbTdsUVQpt&#10;LimoGczd1J9iYJsdKtp1TdCBoBYZyeAktpiojDA+aWAtebqwtPzoybOQyujWCrmOcZBotbRFi+Mk&#10;5Q7fV9C2T1Wt9bF99kyZFJydiS3cu8NA1u0nkd/Efervd76KC6XTDuxYGQC0ovx/HCJPxPIiJGHF&#10;uV+3UEnlFa7KeegD0dyML6aPFp1U4vnS6WLTECtqg2+eR+KFh6XNG4hg2bWrMTTBIpPoF+kEjzjl&#10;EzuGRhj80stz0UKcLspCCI8GOHfAcZCxX9P09JTig2vWbQjMiqUfB4UGnouJmayg3rhPSfkhF73u&#10;zoYHtYjoweXlMt/X7W0dawCUkAIyzUnt5uUuvpjlxJzUN1X7CxwQeMb/e4GhsIiMZMPg+J8y4v8n&#10;/fqXmwl8SRf94m1fjMCLEfjTjcCXuvDPixygYCA9XBzacyrVMOFLC1i8YwtfUfIQw7ZoBCaqSjOU&#10;BNh5qrEWbUrg4T3UQkVtQNxIf5UwXSbmuHF6oqRh1glyFM4A2SD1dL+3d/7Ob//2yvzS1tq61sqB&#10;7p79HZLA60IF3eChc55dUra+/+ln88+e+021rg1V5tW1Egw0SeGePn765Mkz7y9eiCRXoVOXqk+o&#10;fPWjYx31q8vL4gG1HN350b8hzSXsPD2bGJ2QsesNTOEnpEvqRdLUtv2dfc29KvkuV+bgcNInrHdA&#10;OPPpJ58577gPSkteeYkb3SuI9x//9APtkJsra9yiyEoRclYg8GJoxceffAqQcDpEv/WqQUl8bXlV&#10;0osB/MlHH/d2dWPs+mgABJZi6tNh8e2nAeL0XBwSbWyp3eHhyNDwz376U1GQUx9+odCp5hfWZ0+f&#10;FJtQMU9kXAEvc5XjIyM7W1vzz56+9cbrP/rRD4SO4lLxwtyzJzvbW73q7b10u1VVen0M4irL92dP&#10;nywvylnmlF0211auLoj/X13UD2UCp/t7o2yqGhuXn8/hKJIRVhYgzny0v7+2uoxH4PLVqFNyckKf&#10;SyXorvGfO7g+O+sgZl4PRrl26zbrOA9Us+HI4JAf3Zi91i2IV7hSFGypLS1EysfZrcqoM4BAuiin&#10;r39QUSG9BlNTA0PD0hv5p5K7/laf5OyehdFo+D+iwNfrLiTc5AMfPX5MAE/Sq06L3SAH0zEqRAAj&#10;4AZGX3nuufI4rEFRh4GfZAdDko89RcCZyTFEh0Ad6Vul0iXITb1JOKBrWfx4WuvaOq2tbu+bzWOT&#10;0wIZJRDqd1fndVxdIy12kq8SRIyMX2/vkHaazpaetqYBBlittYPt9ZNDfm3Yk4fKq0isabIkjhAZ&#10;+SJqZo2xP+jrm5yeguDozixFv0aTHgCEfkNjEtOUWH1hj/Kxjp22aNC0FjJSFoiEX9GV9M5u3wBG&#10;LeJUJkJJoy6kMW1U1RkXjA/19PeEmu4WiwmF2klQJPEk1KOlvbutq/fksml1a7+jd+jkomlr/0iN&#10;i7h78YBs1ojhXx+lVieWNqHwYgeVu9ub69Tpd7c6W5omhvt31lfUO8VQrg3RVbaS9u+iuS12pQHl&#10;Ysz5jdU1a3xtcZmsAAV6cIBnajO5f/8BagDmptWRlpKjo9BMIyEf7MxNucexyQkSY0Me8/CIV2qi&#10;8bYELK0LdxSu6+gY7OCDDz4ofT0pGdvZUFEMlHUpx0DAFdama5V3GCmQzg5DqkTo4UKoKmJF/LPU&#10;CG1e7R1gFJod8AQNJuJA8EqMS8lGmEsNDQLLH/7whx98+IFg0tdif6Gt+m4p46kCR9zU72QrlDQm&#10;B1Et7tCbI0B94/0/94UhgP/Fr7yebLNEo4lQzyMv5wspQP2sPjDSf/ulW0w+BkcHB8eGFaAv5L3d&#10;QJ2d/qF+MbdNDz9ae6xtKPre3sGS3tk24Uw1Y3HjxqwqdclsY7euBi0n04h8jgoPi9JSq2mWMUya&#10;7SOHYCeIC8B5yzJNh7NLNU1FfimuTMsDuH3ntuhcMB4IoEFzeEwq498XBFTOHwJXJCXRK6Trl+e1&#10;hvj8+cjIcUY2L5m8NadEL+GPQqEXWKeNqer7JlkLL1e8tR+J/eMil4b/KPy5da3dqG0K9d7cX9+J&#10;Wp80NOQRea1KOyKcOmNsDrmEt0IKYM6X/CR8FmDqYGJiaGZm/PJCIzRQzQFXv1Rc1q4viz+jwS6V&#10;il2YXQmY5v+Lv6BGO8CFF56cn9QlolFUK2yH4BOMcBynp+c4RWPjU4bBfAL1BWAjFHfFcwWvgCu7&#10;G0xzdgrm6ahp2sSSamt/+9133GSIHg2NNh1Na3RWjTlqnO566803fVEyzxRu7RZmS9oo4gKb9Myk&#10;N4eLX3rY73BDxz/RV/QQSgddgz2XoA15s+SNCoRbjS2eySW1P1YG1rmVLShOMCwK6F7K5dpff/1N&#10;l4GcJvf2UFK1LS6PSdmuOMemR46QvqGltGdNEnUweRzeDnWvLflhaeegBJumkPSz2KtiIQG0rduv&#10;G4i4yPwxPpC2QrlHEOBd3ISmGO0iv+o5BH4P2JLUHfJmzwJy2bC8e2GVK+lH792kBakqFxhbTCHn&#10;VtK5oyMPiaKMuvre9h592N2tnfSqHeyndapNIz0zjzhQ2koiFJx0WjEgFy/nd8CIHvzIsEATvK0s&#10;Or0YLS2OohT2C9UNfuzFEReNIUacCEt7TJwsSo4ciSP/E0A03HWjm9J07IuTY7d5URLmpubtnf1t&#10;vT912HOOLzuOT3BfNi2ni1cWl8RYK6eBXgOhZZBPEjcR2qAKuQ8PAFKAUXkxOBWePn4MoJHGB5RQ&#10;5Y5oRi7P9bipeJpkCsWgNRC4hX9C/iTKhW4wmlKxq0lvYVl/9KKIJ0XMNreQb5h46SYomqBuKCsh&#10;cvpNTWaW4TRppdyeuCGyzXvCMTjI4DRoDlRWcBeQPb8CPEb6UJYaGx81pRQ6BFg2cUFY5C0ODj36&#10;SqVJxAkaBzHETcB40spAyMz+01CAlRMmDVVvUiYGy5moQkQv1BEb/ZOfG+p6RdHjz5ZbugOicWhP&#10;9/pSN6hd9r1oBPjTZTwvfvvFCLwYgf/eCHypEMDVwbqYuPRGhgQrgvOvfaxIZ4NxI4tiowMN2B7j&#10;Y9/SVrS1dzXuKnSHeA/bJZV0HMei1BAPjpyVTo3hodFslY1NxIkkcvSpdvaPMA7Js+FnibA+++iT&#10;P/y9358YHqGRNDIwdGGTPz+X/MeTrNixnKO1bmx555TE7eeccYZHdUqKlUO5r7VMTfEd2HbAlTbR&#10;aNQldAjRMyl32hk00NPzd8ImzUt7gMwp+Z1YXJ92R7cvYAdFCKpBg4BjRbDjm6h/6g1aiMUkgwND&#10;YuSImbHgPaXac/j6q/dIYv/wD//o4cefrs4vHuqI3j/kkRzhssIrlK6w8kWhcPtyGEUviAlT8cW5&#10;eU34tOhIJC0vLMpo07m3HVFDjYqKDeAJZQZUZ9/RCGmQhW2PHz5anF8AWKi2L8zNOykFYApyciRl&#10;VcAHcERg6G0B2MtLi+L1jIIYO3ERdZ06VUBcVIEL+qwwifLe3Vs3hVi4fxK3kaFBxzmVLu5/I7LW&#10;7s7Z8RFWkCIDjX8jfb2qfc5snfoQ9wb99nPP0T1Svg+rt21oeNDZijTx2uuvScKTOERXsmFve1u/&#10;QCSFWun8h7YHAqCWrKogoFXZcEg/efTg/qefitgVzHk/KUmaiOiofPI6unr81rUbN4UvWgDSSVH6&#10;qsWvUkSVJD3hg/2Dd27fwgJIDTAdf4fEJpzsKklQGKL6rAxMY/GeUCfth+pzvC16e32hkLCztSd4&#10;kEco5Pl7fWZCsVMJI3m3pKLoiHmGwsmYejXUzlp7tk+bTq6adw7rHq3WCcF5kx742lWfVoK+bjMQ&#10;2qVObr0M++92rfHHftoreWQRd7TnxZ7owe62+FAvBot4vBixhzqoIrN/sVcEeIjSxMjVPSLDoVYX&#10;Symy2ftuYXZ2Jg4d7e34vvTz6R8Zips3ZqEtxXs8bsoif39jst7UrLQmvvUDJYoodIrizJ+To6E+&#10;InzMmDrEqBHIBAKW+E1SJoujBcAJkRfg6jZXkvbjswYgjgAuFW8FuoZLpVNRt2A7TyFTaMSMM2lb&#10;U/avdTQ3+ttHiVoqVzpNmGjAuEpzZSMeaSJ+SYeS1On586fPnj56QgBwV11+Q0uOGSvlaQDPMTaj&#10;rl08INtUpKLELMK0qAnydXUnYPZuOi9KnGZ5YryCRXycHUz0S6DBCKRGTq8qHaDZVUWB7tobmiTG&#10;KYTQy0upkzg+DUGIte6upYYEHEpE5Mboc0cfW+UqMnPUtUJM2bXHwAK8LKyKdF/wVtgprtvnuhJ0&#10;OfndkuWRmt6kd5CKHXLr4TEcSkDrQSiFlp7ZC5/jpuwbr33jl74wBPC//AuvR4i79D4lmm6QUnKY&#10;cB/E9c5nrk1PXZ86Pqs3tdUaSFwi3aO0NDXsHOyaGCPjYxK6kmCwi4tQPChOymT62YP0AliTUV45&#10;rcvibIimjrwbSHl2fKZJ3HYQhVgcJyxkeqcFOlPSle7vHF0tbx8Jm03xUmE+N72kWKavMwX/6HND&#10;RRFzelFSD9RA0NRw2tPVai01E/3mKk8GvyFt8DYyOhNJ45Pnk/2Py6nU2NJ1eKmtS8gtWOXSbrr2&#10;3e1bO5tUXkEhh/UDWyXbsouzI38BI/X6gcStfrB9yqr0CgUIubo2Ojr0yqsvT01NwKAtE1MbRbsL&#10;xBW/VMKKPl32BemoM7+8NjPeAh64YnWG/JP9woW5RPokdlsAano7FFqdjURUkQ6KNmCYQohSeryb&#10;9U3ksJRdpCIassDFyUXD8OQ0Ew5ZjseBreIyonsbeEXaLechsVvJ3YM2WiyedadgC+73G2VJEK7g&#10;p3iJxALDg4gF/gzxKio8pc6cXLKkWlFBCCE/er/xP4uziG295nje86/mBPIQE9OTbqluvpN/lPLk&#10;+1L30yRMV44GAxL+OijLsgkDLZI/CukKxUhlaY0eHR5m2+MoGurvKxQp6GM48i4ndAupLOIDxxSm&#10;ogKIxgtodPwVqtIuhkyK837v3CBE36F4tTkdyfP5aJMG8Rp8i7if7g/rnyQbAcji/eg1JqRzvai/&#10;xuIhUhGFN165UJRhyJIpVkix8bBfwKeknpaSwruSc7g6avVtLX492WZDU1Yp7z1Va5Owo80qK0r5&#10;xXCyXHNq4gUKct7bNTyU0i7XaAvzkeBDIQ342RSMVx43kagSBIXRvqSqHHI8bkUxn/RVQTACzXqC&#10;eX/hF73fwpoXgRV+GoFiQrjpvaGxrEUekayS7qtEEzMTBodcXj4o9M4Ecwok4XsFTQilwr8Fj2yc&#10;mpxwhIMnsg9u8Andgh65OQ/NLLC9xbagICZVm4MtLBvc5aVdNCYdVndGBkIRQqkSkDgyHS7BmIIU&#10;+C135xbTORELYi0w4exkHtZyKvgQh2Ih3YdcZn/E1ChxXhQTKrkBQAuk32Ny0NqPTQwn0NbG+g3C&#10;geIDnfzZ3dtdRIQP7IDHQJ/SnuRRx/wDpcbQppZS9b/FHSFZfgI7P4qkHzUE3Q3tnZ6CwSpPp1xS&#10;ETkoupYBcIrkRCZp9aOo3JS2pUyB/rEvKX/5UjOBL+maX7ztixF4MQJ/yhH4Uhd+49GWHbscRikd&#10;2cQKOVnmw9iVHk3sjR0AkWJ1rqd/NTCBaFWts4qqvUBcG7fty+z8Tg2MOU37etLtx44qLYrqop3d&#10;fbrW/KKEQW85a/qFp8+ePHjELq+vs/vk4KDdIcJePooDOTIixHKhVJOSnbeVx7z55luvvnpPiS9Y&#10;8PZOPzOxQbKvYpacmxGwJTGLoKckXcf1a5PSy5T4F/R394AAHIGTY2NHewdEo3q7enS6lTqEY6hT&#10;q2og5nLQx+QJd/1K1aec/heaDXvEPNgBw8Ojl2cX33jva5fHZ7/9G79Z393vaGrube8a6u4dHRjs&#10;bGnz0xiOi2ZEI83C0R70PzGenE0IebizS5ZcbavDKzlkwVxwIjQ1JjEKBC50EavEr6zcVJh3p2eD&#10;ff1qCyqlPR1d2g302UJhaJv7ICMMyy6lbKqHu/L/A1r05+du2YGo+nJyeCg61sMfH/nj45du3qSI&#10;62v1iiEEh+hMXU6OjkyOjfT3dI8NDd6YmRobGqDfNj7YP9DRLsXpbm6+Mzsr0VfZJ2OHcgAODxk1&#10;iL08nax7+H2qicp70zPTGK+iDZ0eAj+x6/jI8PVr1+hXk0MYGx7sYwvR2U4SEG0v4tvaKre3QtNQ&#10;bDg+UiSQwEu85hYWZ6/f7GY419I8e/3G4MiwJCFzj2IesrcC8oVAooZsEgswx30wl0Ol61R9a80E&#10;fZzzaBXO6uRwhwciYVfrFxFVZMiIi0Xw95LG1Ob6Gn8LKQdf+/5eyommhPAImh85QIEDkTL5jQCB&#10;lPVpU8d2XTmrWa++M1/ZjA36SE9bZ/NVh6rEuW827R0cSj4RWrWkHu3tnB0pUexjLvd2d4AcLk+P&#10;lACl93G7QFklyNbd6yNMHLV33SVghbUN5SgfdnJ0sC/K9W9ahhUeT+rzc890sb/33rsIm1FM7GIF&#10;xWStX7APOzNAVS4azf84NOvBBEkcqFfTUwzfE4C1vw+g0cE73N89NT4iB09qWsKwEH4wC47ROg7E&#10;5ugJl7W2zf2jzp6B7f2jRm5Q6KXHRwpf8KeejvaRgQEsmCqyihgllntjY8WeVkO9OOEFmCpzjDP4&#10;R3Z0qpjLp7ljui6IUJnhcoIaHtD22kYbrCA2bxeY8WtLK4sac+bmhZFQPHkydirEw3tbjLJrAmds&#10;mEgh6MrxXJBWxWG72ASbWwJg7Nlib6EhxRrpSHG5oQlJIC3zmvMJ/XVwEw80UOi0gKa4M4pg1cJt&#10;aDpbPVkojDK+bVDTkBd7pnGhX11NTTFtUCfWpr0uiXMJ1j0ouABLb+iYr3XKGE2trb6DYQO1xMLw&#10;YeYq3xMPwmu8g41lZWnFnmPPVIl++xd/9QtDAP+TX7wNNKqUsf0NGdV0aWrkht032HfjzvWuvi6e&#10;8qfIIFdngIBjpNmilXXt5g1zW/kbMyKKXHjgEvwoqkXICxiDNaQvi4hClccGAc2dC4rhlMcq+DCb&#10;dvGzKp9Rx5JN8pVd9KKh6eCstnEQZ21yCBESL53AJieah7ciG5u+g6r+n/FLOK5PpqNF7nc21N81&#10;Oz3eY85YKwC5hgsl7CL053pBAGZN6v+g6oqBL7vx3hIl2KICJ2Ow7r5ujQTDY8NDI4PTM3g5Q4CD&#10;gb6O8dGBCZjzcO/N2cnXXrr5+it38HPGxoZ+4Re+/cu/8l0v5m6Pf+VjnUaSTLwQqmVIPigDdMHO&#10;z4jPd1+/MRmx8yv+nFGLKLIFSELJ1f2VJ2U1VC0IOO6x20nKBVaIrYqVFuJx2OzQ5Wz4mHInJ71D&#10;I30jE3I1Q+I7BDllHl4v73EayHzQwh89fGi47CzwLq1lazt7je0dr7/xpkMuBniI3Iembw7slCJL&#10;tpfLKBIIwfhLq0/1x9ZTSrjIzET404ivJcwmS4HDNPzGN993CMvaXes5pjaVBxnyqRRbp4DCqaYj&#10;ZeFIMJjl0rHIghTuXT6tFJlDVT89/eyTT1EFhm1P6fqKTIb7KRorLsUnxGMee80m5YMMUzGijz9R&#10;Us0ikZCWCnu3mKAhUD2kxQyLONDlJdjf6yw/vD6Lyqg6rSMYW6g1cZMoiWuRgQyKUjGCimyuwzYY&#10;Skn+IwWRJK4cFXJL2aCHaosI9/7shANy3lD94kqrGJZjE4JM1lkUDM9x6UyTdOCEoZcemhD4hRpF&#10;EjbDUvJhmB/qvPH309w5tC7ycmKS2NmE7VAs+iKIm9bKKlzMjmy4EO2MURLPwg8AjwYvC4TSBBEo&#10;vn04UdzpkDPMQ5epUIMX8Ln/ZehSRRWvTAZvnYf0+cQoM9QUdhkWfsWf93Hgv8XFBTAp4kMwmvIr&#10;BeNAoIAcVVKaYY36Uzr/49scH8HCRArNDJJ1eaE7IOyNvDIMglgGFh6BO/VFAQLSk5IunMA7iUGL&#10;E6K7zs1Gxu/0zGXEgxDWE4MGjEFdfBxme/JQVOAzu0HF4OFedwEYcAo6L7kzC9dEgRccFkQpoalk&#10;agnykqKDTLLu+AkkAAD/9ElEQVTzBLWxWxYyQthZVenInIkeYSUsmXGPckjFUChKJ6WAlJg4lxla&#10;V6E/RnzkzPEf2sBl3+ifMuL/J/36l5oJfEnX/OJtX4zAixH4U47Al7vwDxW3I4hkM7XtyRyKJla2&#10;9kioZ+cOYG3rjCcs7asiL42A3RqT54SORHDkuuHonV1Aye3MVe8V/JQWjCNJyRYYIKVwWpEwU767&#10;9/Irf++/+a2PfvYzyXPaQdUSsLTShG1X157JklnE5+xP0AdM5zjjOND7HdrY5RU9HXVL18a+anRM&#10;41UOqXjQKCFw2436NtMbxnKtJZZAeNQCKTlJ06aAQb6twOiAkB2KQHxBD7+da1eqTukRKGJNV2ry&#10;DIudub5GB3jy+IlgXW4/3D/0937jNy+PTvo7us6P6p0KBUDhY1F2frHi8ZWuWDmU22qW9vTrIkaL&#10;K4RYmXx9/5BlgsZicUt6M5G/eciF28ZEqUtNO7JN7R0uHkDQ2dou9jrY3uXQ5JWzU9NON5m/Tl8q&#10;4E5Sl0cUjXO6uB344X3EjRLIm9dmj/f35p8+GR0c0M4uIx3s7YFPeIFiS3iAYpSTeuiuVb+lvPCA&#10;a31d8ubtWCsPU7mT029sHG7vHGxvqwqIu2j8yMT8qXS1pZ1S03Xd16S+urooTGuNjLnc7razWDnR&#10;VJHmRnhob08t+5gSGxvCNGXU10kxLy9VvFR0Q8OVNliq+usbr772Jmq8tmrhcdqtOeahsSasSvO5&#10;8MA1CPx0nZgMkVGoNbFPMs3UyotWIklgKNNhaOpFXbhEI6QTj2hfFXfyxq2N7ZPjM43hioJq1/KO&#10;QRIH7YTPCpCTiaZx19EvgmiXYUn6TpraDi9q9YvGrX3SxYP6+duaLnn+jfS2T4wk0JV99fQN0hjC&#10;diGMp9IFGFAeulTiEk/WGs7qEr+oFWOYFqIN7iQ9uSua8MLsGB8K7LqwOBMA47QIbDSKwCxAdP56&#10;SgjaiB7xemxvkyloaadXx0ivRJ7NUlnaHPSh5VyDQ8ORxry8kvcKGYVk8/NJqs1hJdWxEShET4jt&#10;umW9oq8vMyItkSWSR368ouN4tYcA0NJBrhC7QN7ryXa1Ns9OjivCxI5N4r29axFZ4wm8DRwJr4M9&#10;KpEdDD+sutoVJSdPENXca6QHAjgt9JaIBWJkU1fTKH5Yl0D6W/VbUp1U6pEEKcubI4QAK9UzbQ6a&#10;XWxJDx4++vSzzxBowiI4vwyypIoeg2rFJ3KY+qlDdsAoTS0nWQMiSwQ+XaR9SY/A5tYGZKG0+ncZ&#10;1XiQcwGIEnZE3NMbGzzlFFhgz6l0OowbfnchaGtKTSjsa5Hw5MSkTET+v7iwQIbENyFTXqmC7jW0&#10;xlPqP73YWN/yW9a1XDvO9Pi8XNDSX3yBc2TowKZf/wu//oUhgP/pn7tb1KoUDD30JD6VA5zHce3m&#10;7Oj4MCygocjK2x3lKfYjs800IRoH1wUXGZoodqA0Y8aWciScw+YnP1HAJIVix3ACeI1HVuSyjz/9&#10;5L42JN71yZMLBcBCMW/SJYuCCwa+bN7cz/Vg3sbhLMQkCcDZjevXBP77DCQpIhaut8VZCLcNZDLb&#10;a+d9Pe13bl9/+aWbfb0dQxrDJQGysJqmkS589r7ervGJUeX6gaG+qWkSsKMTU+ODgz1DgzoueqNX&#10;Wrvq6ul84+03v/Htb775zltvvPnam2/du3v7+uz06LUZxqO9d+9cv3lj+sb0+FBf58zUKEUAheTb&#10;d26qe2/v7/z0g59Bj+zO7WhIWGQh7zgN9BhneivuDw73Xrs+jQ+hdp725EAASZYL6Tye66mSl0pp&#10;JUVYEvDPKQB4RQ6JkoeU9vakHJAaqUzzyORUk6lWPAtlFGAkLysWhbQAj1h2OIVNF8uUHIWJbmC3&#10;D48YGLz51lugTRiQHdkg849JZhtthWT6n+f7VQ93UtXMlPwT53M7UvofYsOWsvKFlWQjuX33ztQs&#10;i1fQGotLjJ1WNfRCMifL50zV6GXrjmyk20BHksZGdqWtVTZFVNCm4wqtc6f4k4cPYdKQQlS82AhF&#10;cCF5Z7q4i3FOJYyQphU0CEhKJOFADsAUCX/cSs2PZPwlly7liPCuU0mOrF0yyXjMFooOdJhZHKC4&#10;ELMb8E/ixhmuUbPfkcNqO6EuAGaQDbcwGYbzEqcJT8Nh2gzbwtXr7HH+doXawfD2/FTDU+V1Z+Xr&#10;2YN11w8jNac7COF8cGjAWl1eXbaC7IChSIg2LAOIMs+XBhbxwVY9AluDJ2Hnrarl8Wsh9IhEdKL/&#10;IqBHSuVw4ECwqZAnzywNGl5vUzC2aY7gn1dV48M5yFHhV+zvFj7OgZ0ETmLYi2nR5xYYwrWAu9xs&#10;WxEQom1TyeyVDDx9N5a8j/AcNQfCWGGTznKPB2UxXfTCmvT3pfxdVDiSJ4cvqZsgEgZFN7Hk+QXC&#10;OBf5xHEwWT2lVtSb5OfiOSivj4hMzum53yrld3hQLqZAZTEKqR4lypUXhEqgEqLVU5AX+c50THg1&#10;xpuvI2RQHIN8YuEu1ULl4prZ1Bgl5709MwBA6a0uqdlqB4mYdIHiyqxLpSUHlceYFL9K+wtYZ5oE&#10;1CjbfWLbNAKUI63EHNnw8zLvUyCA0suQOVngNmEQ4MkzqsV8aIgx75fy58vNBL6US37xpi9G4MUI&#10;/GlH4Etd+PWNxYQdsX1J2FLoWnEIcny47qpvtmqgLey89E9Jre3qsWtqjn2vA04YLZYNUbmt3S7t&#10;jFDygqpzoYMC0A8XdvK9nl9a9g4z0zPqt48fPCABMNjTK2yn7MO72jldaRU5tsQY6ZJuafOFbRaP&#10;wEHP5JwOLhtbqrF+WmL3HLGkdpwIhH4TMlxe4oK5QqcVmCDctAIBpAuyuQnAvb215SRK1plKKX5Z&#10;rF7LzQbtSN5XFOZTmymW7MX2JvbjDk0nu7u7//En1PMHWL6LhTj7FMkbly2gKgiAc1me0+XSxEKI&#10;6K4Ku0F5J8Xzq4ZtWjOSUkELUKCEYU7JGNaWarZ70e8N+6iohSgAi0SatQRsbWvtFXfpszAmk+MT&#10;KW+KZ4JGX2mKduGKX8XMN5x4BfYb12ad908e3h8fGnQ/Ao4Od03snfZbGjeOvUYBQR6jROg/4QCJ&#10;tUv3K84nwoZePiURbQ6ei57h2N+woFMsVPxnRHUVKBz6oxbixFRsWF9dFeI9+PRjsesWxeIzXeFs&#10;F/ATOzxxjZe7m+sr88+JjauN725urC0v4zWUdl2q+2esHNmvAe095jfffhcEICh1GEdMUUyVWKlR&#10;TVglgELE8uKi0QP3Kyi6ZcbA6v2SD5o/juOIWSDuFpJepm4pxuCKSnB0bWphIJC8u6PgUdetoGRE&#10;C2BkoHdksK8o6wkSo/dcuN+yUY3r1ByaVFePr5pPGloZZ69v70uOujs7iPzfmhwa7G65fX16YX6u&#10;1ta1c3iytrGlFCpu1/YrkkzYoFKQrlgBiRgpER64RLFd6h3yZq2mQq62YbqC3iTkECATIIUdVGu8&#10;m7ha7JEG8FMpO/F84l9UqH1TeSm9wOVPRemP4tLZeeSO6FkE/shKNZnlxsIwCh0er+k11E/lOk51&#10;6RnQbyIBCQk3/Y+mbkdXLyn3hpZ2xgeCZDZ+NgFIRH9Pl6Jo0bJuYJ1euOEaNFx/SonCWJUYVEz8&#10;eHgSnMJWIdOU7GiMxs5I7BpBKHliiigeij4CjTCmN9cLGWjgEVJxxirXH51LG40BDI2op1tim3pM&#10;QyPhcPtObAg6cR+0JrQUcfOz9GwUwq8voufW3i5611Zhfe1s73iNqLLYQh+EHqsJtygaWv7F3yAC&#10;4YniSjFVk6lEC0TilSngKTQWtU4RfHbCQuVVxNOpai5FlmD/gGqV13iyZjtqxszMVInFE3Oio/ro&#10;0GbZVYbEGt6o30oWUGp7Qlaf9dVf/UtfGAL4V742VRI7GJUkxCOMshrrh7GJsdt3b6qkn5zXa9An&#10;7PfT4w1E99OTzg4OBcQyKFfHcc8eZ/As8hI9H9rwQErrBNuPj7BNlAerTCwFT9tlS8dx/fy/+M//&#10;y821DSQQAbvtO51YyXdBAGa8B1s7bWjZ8k4nYJVOV+U+szlfXNy6cd0LlVIzC0n/lX/TC0AavUlb&#10;wfmN61Ov37s72I+G75sSRM8gAfnQUP/QYD8Rcl+MT462tjf3D/ZNzaIvj/f3dw8N9dKRdfpIfnm2&#10;v3Tv1am7d0Bc3VqpemiSX2Lyt9bOj/bNfgjHUcP5MdJBZzsnPL0fp+RpeZLsHOw/efZ8fWPT/qvr&#10;Ha2rt72TdAM8t2CIJm59YBAEMCV7tYUGVEzOn80lqX6V/0d0NM89K+nzrCE5SGCCLLxkwfE/0LN9&#10;1UClTeLGXaarfwilO+7iQIFTwGQOCWCAPSwSBmkHuNCpZR8sYuopQwcCaO94+913KyZe+rpbW8ld&#10;ms1VEdiH/7zkHy29UtVMgdUyyLyXypd3CnX/6MgjIBw4NTv92ptvwDWCQCZ9bjo5OybT7jkSZWde&#10;o73EruR0tyVZ6jq4nPq6mYL1FN0Bx+garntEVpuePnq8s7kxbKb1dUNSpPBSxWKLE7C8NCaINgKc&#10;EH6IlA+4lX9K0R+OJWT0E3CzrU+5fVOOOkh5sOfiJVkgJ9gjSzxkOvdvt4Q9uehYuV6wyI1tvb08&#10;E9IZ7MN1HLCFPzmz9PfxuIBf3hKXm5qxfL1e7+rtwwOzJaipe4BceQFnfpDE+7LhxCYtWCkUO+mi&#10;dJzLDjKSTcHSCaCLKIWOXtjgfupBiBh8R8iU1ofEBlFDFE+ktUlHfQKWbC6eTRqGAnqUMan4+gWX&#10;r/RL/EqKFSVwEYGVtFlzS3ZsjxGit3/AHVCpZMCLi91m/gDCDaCFVvJzdIfSS1PJ76eDIaFCec4O&#10;CVsbhY6dTGm2Jbu7Q5wpzpKHF3n8cBNKGf9zckEpoSfUKA3zUt+o6GezzhdFwejoKBIe5e7cnqsy&#10;bXyuvc+r0m1V9AiNQJaNUyp+eyDC9ARV0Vsof23taFS2Ju8DU4AW++uMd9+2piIMEZtAlwG/gmIU&#10;uscZpGB9ZW13ew/vpCiEpFWjJPG5wnxoo5aZLIcqwDVYGZMgSqnih7hRwXcZn8rjpDAoisSUYSsA&#10;TfgKyE3FyyCewznjCzEE+N4yMv2nDfn/Cb//pWYCX9I1///3bRs33237+EazgfqH/vZcTa1/zq75&#10;E11P3nap/XJw55/222c3WlbbLnsO/0Sf8C/zLzUtvd+6f3rxYmT+xA/5S134JxtL4fA1NoKbBc22&#10;7epIsrelkc05m58Wx6S4COGF5Y/YLrRhukvF3UnJy3EzOTERzeZiuWqHD1ggYtHnmHKCAmn23Du3&#10;7+ogUBp98ujR3tY2E/suxf+L0Pp0qtvAxYqoXpVii+BAxJTN1uEH+kcejk9bqIvRl4n4fGf0p05P&#10;YmKn9N/e5t16pA6RyE15SQXSN5OgZ8+PSUHaf7u6SP8oL4+MjHlbgVNlbZDGh9T2ZNBpCouArusu&#10;JrUgfy2xJGZXV9aO9w5GdJwWdSHJh4y0nIsVAyChX7oqBJ1XxJrahoeGffKjzx7sb27rBUiN7vSU&#10;Npzz0aAFxY6sjsM+iknlRCOudbmxtia1M3y0tx/ev6/8YPAVteHye6y7G8XDSNHtgdCjXEOpIe1q&#10;nlspnOCPIqZdjqi/93TPPX40TGLZkeq8U4+WInp1/djflAFAJEFJUuRLf3Q7m+8LlRlFDBo/9Nk1&#10;LFwQTejsLjoIp2IaURp+RiFzRuUnCUzhwRkEgcqOuu3a6mBfj1JwwlfdtjAArGER8+He9trK7vr6&#10;0c42zrQ4UtwHmpF/qqirYHK0Xt3Y9HSfzs2/cu+14ZFRUZlgQ+uHBDX3JUmLpj0mtpBMQbWNAqJ/&#10;TRKShNyE0hWbrDCi2urDCclKwT/sv/gchx/hC/NDbXl1Gan7TN4GhpHWjg31jw3zJBY0pDyXvxlL&#10;nmUmgdYYmk3nh+dN9avmc9SNthBbBBzXJoZujvftbywOD/QQij6+qC2u7ZTQiVijrsU20TUV9Uhi&#10;I/PWDzsAP6X8Iu12kdJ+/P+qeoqlrs5qNobTEFfOnhKfXBXlrGaTXGmQzoIJLOQuTl7bYAhPzgCH&#10;5ygNLopLUYNKd0YeDZArfT1ldVuY/CD9muzazPYSKZUbFLpH/DiFKJ9FyClaSIAYONbpVeOewLqx&#10;aWvvkIDC+NgIckdfZ9tQX/dwf0/AwoSTDXTfD9DDNQuHfVLviRVCB1KJwq3yfEbSU9R/UcqcsYFH&#10;VQ7GSIYvZB/I0ericmzdMYL1H0H3OtE9LqMzVYjqX3///ZT6QgIO2mVnQP0QRleJVxHNSnGrIqhm&#10;u1CubiI8MeB2pLeY/L4uz7Mpfm0lEzJP8IYE2H5J8T+sp/Y4Xle2GnIZDzgi3CqIJfZTBRTfZ3yi&#10;zZAdD3EgzAKFWgsqf+m2H4Lw7KJAAXSYgYFeqYCo9XA/sJ0gtGqqjbFd9OLFulQRMD6IVe/bWCzq&#10;r/7qX/zCEMC/891XMvYCV01BEeaLopt956W7d0hFlPxQZ7oOk7h3WsP9fUMd7bLlUJ2NiD00vo7o&#10;AWJYOW6MVZUBd8ih+z4eDmnKgBgoMCmWenJtOkp+53d+HwNnbHiYo2YMvj2BJBNpR5dBeSbnTe17&#10;Rz6X4FlEFyExKb9dXNy4Pgt6JI1iNad7tmI4FyCgrRnhv+nmDdDJRHj1V2dkMO0nRaOOU6Ws/FR5&#10;T4Zh0z06OW7rbOsF2llYzQ0RTS9ybFAQecnI5KSlBRCL+2Kt4Vgf1e6GHQgV6eBgR0+N7+CruGFI&#10;oNxrdHKCEjr/0AeP2dIvUMO8OqNp0THQ3V/YDSqoyQ2UlvsGe6evTSv2yqGDLVf4Tmk2rpjWVdd9&#10;+obLJhJQNkluWB+VTF0l5yeFOwa8XDZ09w0MaDCz6tINEd8RhwR0PHaA8CGZZOBl7QD8DoIKm0ZV&#10;sVfzt03i3Xe/4gyLfCV3066uuPXIRQsMVoH6JR0s53e5svRv5YqDW4fTHCGMJGx4BI6F7/7Kr1Tu&#10;IC7cjLajgbacK520Abt7ZWdK3ZWsaGUokC6DCOAV2oyzMEVprJZSb+WK8XzumM9cH+fJjgg3CgzI&#10;JZQUrooqQgGIukCwhgJdl/YE5POUIpLiIULoAYCWq4kfIkSZE4IPCDXOi+q33gTDeHl1cIoTcRwR&#10;lYurw7OLw/PLg2zWF8eXfuvcJDhHJndHV40kXPb1yVP9ta21dnAUbdB/Bcv3OZLgjg5LM8iT+azN&#10;Dt7ZzM2obvGDwBEIDauVq7VMCqpjwo0w3bWjlYjBrM9pbrkh0kiq81DSmxDXSYNsIciQjXRABLBl&#10;RG3ioJHScmiWZfYU/DV7atnOSon+UhwVCKDFbkVBBGoPldKEEq0aBo2UF2jJGCnijfawiuWR4c+O&#10;YMeB1EBTIwpYzuzyKbHISHb7udqiWXVBX9cemLYmexlYh07S+QmNT9hqlFQqMnzBtoqio2srkFIh&#10;slSJdOaZe7YP5nVsadKClTMi87PiDhSZQzcXF5CAXWU+f55jN7IPsYbLfLCDJ740Daq91eg45NzU&#10;0MAAZyCUjMoYyawrQv3cWVgqQsdOoM6upEhG+wg1fBfoWVpZ2fVzBhQENz8rQhAB+otUQb5T5ly5&#10;i+xjlfpgAQJ+Pm75D9hfehmMRh5uzrUWA053w8D7T8PcPPyCBfAnTnb+lL/YeDxZ2z44e+/H51Pz&#10;F5//3W44vtay1fz/I4H/p39w5/LFPz3/b+iuPb1da9l+kej+DweycX+m1vBiZP4UU/tLhQAudtZs&#10;eooTcpN0WV/SVGqzm4k37H0C+uzbEUkJ6yowaDx3UhKptkV7fjRWG64SZDuLddoDvpFmT06obSVq&#10;F5CoxZ2d7IMJ5Pu8lhsbRkdGf/zDHzL0oWEWhOD4iDy+T1Ezl5CE3GubTUSg0zPZJkJBVQDIJWrk&#10;LiV7n556Xfbkcx3OacuU/yhr035jQONAC6k6bXElCcHVYqzDi0dy1MZ7xo6PgExOHNE7QHjh5krQ&#10;y9HoINL44JWyZiFJLHimpidpF2gUldppeDYEIcS302+6VMFm/RWxGOGQGgyF9vTVRi1Y+sEFgFqv&#10;m5G7xnuo4M7+dSTJAaqOCZF5BTo4VriXSdhUYkRw3LQUHqJRXSScQhTM/zMACu68trku4mV+m2Cj&#10;EC2LTY8oqUEO5qCdGB3ZU086OzVGyWKdeYKwSJEV5aGckXTdCjQu9eE3rFYsvPS4T0WeaIAYy0SF&#10;utQodqgPtnfmFBfzd3cITdxyAJpILEtvkJkR2JG3iUGks6BVTioRVsEyJjTtl5e3eRwcH5Fo0g6Q&#10;/LCjgwLRKy+/wmXdYTy3uDw0NkGS+uGTZ0TEbt+504dcEC+kopctGBb+4Z8SPQrFL9LdYSvH8hnl&#10;83h1bYUMUKSpxMup/ku0PmeyVLxFpo9AAh0ZqrXanKkAmqsRdKfiLqJouBgd7CObboBAMqXJT3ko&#10;rnXR6Id5tAhur47OG/dPG44uGnqGxpNsX5y9dHOm5fzgqk7OMN71m4dnRNBaOnovkS+ba0JfQ7e9&#10;F0eGnm6SEwfAEYmQFTU6Npp+k4RAjfCtTOhaMwpDVg09NSr1LIell+r5EekHbdHbyo15UKUbsufh&#10;w8fScrVcEpyi7rjNhwZ+JohR4i3mYqlVyJnX17R1bxtGrexGz82Aw3AU5FrRkuwhjkh1IubQheCZ&#10;Qg5jbZiC9zo8OVct45+kG18kpbthemKE4F97S40Hs9xCKHx0dlmnrq6q3tmdREmzCQptbw8Jw6H+&#10;3s31DRmH1aiVQXhVgAAoi0QmyiJ+ySPGJFIa8w0c29DYT+uwsfqFUjLmedvszRuptaritWFALBQL&#10;cDtK7rZSYCqVQmWkQvyVhzKoam0dGx11R6Ho72wDfYTulofVE2frbCPtydIKjBj2sfitEJBM8NjK&#10;tZOpykRKFJqRaYT0+d0SlqeQqYyHSmC+KY36uHy60LaxIeSFtnajDVCjq5mKYXMLkUIzreR/8eyr&#10;moVDlW6uydriP6Xp4OKKXsNX//yvfVEIoKmro1tTEDazFRfhOYorlw38Tvp7+mX93FOpngB+gGdu&#10;ixkrim9hhqQhxGXEAQujOCZ2lO8s2hB0ExaXsl5GJ8BJTOmtZBendqxk2tEbY0yJViZrcLKkuamc&#10;ReUxrcrV37BvJbHqm1QE4+qXfxW3/WuPcFDgZslEBftFJJ8AWOdAfzcWtnXoJ/EvO60m2Bnh1PWt&#10;dQDmwenRtpS+fmhfwR3XYeNNmzDzLVurl9Flm7ru6ZXHTduTZGDGxnXgD/PPcFNOMuigHECbEr/0&#10;TYBOiEK2qmBJzfY1XDcyGt4uVXl2IJd0QUDR6ChBBKN3UCG+SYiMS0n0k7kVwnH+O6lFQQCq/L+q&#10;teY3qlJ2dAK9l4yts7elvUsRHDEm0u+lBJp8qXQsG7pCQMlhrDFG8uQoi1hcKCTJ5Ks8v+Qo1QVc&#10;YstU8yzvVXh6Kaen4T527hUm6nM0woXYhsADWb8ihdLq7JyamDJ3CWkwEeS8Ez3/ZIbthP3gqhJw&#10;F+8ibXxU2R2vPrXCMy1dV6Eli04Jrlp8Xnt6cj2BCLDobfvQDiBGGHmf0xNCIctKSJYbWgCRiXCD&#10;ZJZOi8zO0gZI3wV2GsuRpqvuwf5+qu94SMP9XSNDnaNjSCBdYxMdI+PdY5NDszem7qJ+vDp266Wx&#10;m3cn774ye+/1m2+8dfed917+ytfufuVrL7/79TtvfeWlt9977b33X/vq+298/Vv3vvqN1776jXtf&#10;+Zqmka985xe//ku//Mq779269/rLb771ytvv3H7tjZlbN2duzJKaj0YJWjnvCe4GBa4y5tlTcm4C&#10;TRtdbtHDLz3jJVMOpBZ8I76+RiOijKKrPMxzvBQirhEOPT2tmjCrTrYMTWkmr2RLwxfQ15QWODB5&#10;UXjFbyxlijS57QcSsYSDiZ4ifXlVZ8VsLxhU4d7vH9j0vbOIpaKKuAA/rBrhMl/T93hq6qTzHxEg&#10;5pqIdrFjgQIEsEwjQAI+fwUMRfMh+FFFqq/S6Yj8nUVgz4QXW2Bw4blUpoxFIyBZt3vxrxDT75rM&#10;oF+bX3QLAig4Z1ul29nGC1VfjSe2IhcNW5s7aV6yXs4igITDtrK8yhvGCVEccRozPdL8UZEy1KXq&#10;kF3VALBxnkfaMSzhFLRSYSkahnSeoOmhAASHCzJQCj0JyKoegYBP5SCsSKERlci5qx6V8leIKqWB&#10;zYDkiVK1CQjgCqKIFCUMIgUv/vxzNQIHF9eWL7cnagf/XF3Vi4t5MQL/fIxAIFINUmJ0Gi6l7Stf&#10;l7KzUCRmNwG+U+uWKxaoPuB8dVo5ifTnO1Eoudpo5+bm1K5thU4Q1P2K8FXp0VDDEjHr/P7k0092&#10;aaSdn6LPluglYWNK31dXPNIESbZVnGHxp+uRIdiktZGHzq1QKVYrLmhSINFsIS1fdfcQeKvpZBal&#10;eDdHngyB/pkoXGph/4fPRtMHxE/ltbcbIL1Jdp6+cn/v0dnJNib66XErdrk6RUujL9q75Fhtjia8&#10;e1LMRe8ZL/5wd3f74cPPaLS5J+Uz5TyDdaqZ/uw03WaGsLSdKcM52sNJVp49PFx89tzfob4BmLjC&#10;gdEzIFWzngE2MnIJA5sWg6pIU6LmiNifKVBtb6ytDPR2IwcWWSjn6XmKly0o4ujSO14rplO9HJ0Y&#10;nbk2MzCkOwHIojsyd10KwhfFqbHJbWG0C2RFLT7J3+KPIBSPk02p/OWsL2lPIHFHsOxX211BB9pP&#10;sQ7xJRtru0d1PXvkl5ygvf29zmxcdImR56dJgGGSOiTs/2R/lxhaX0ebrJ0yPA+AZiT6471LItyn&#10;x21EuB3AsI29XQkAjwA362odv6Pjk0srG2Jj0UFXD2jpUus7i59d5e/V9d2NLYpt/CNOj479lf8v&#10;UFpbWdra3c7ZrDyjgTkq66IjHpZJ1QwpiwNZD7pB5KKLYvQOc7viNGyGZAaWrsW0xyYjT+xe6f+W&#10;H5Q4v3T8pUhSJJyNkviinPvSjLB0KQgUyINms+imQy6hWYAUOS5qR3d/S2ff8XmDnnqJfUMNSEEk&#10;gqdB91EAntili3BK12FJpFzJJb32+qbumRPpHBJy8kMJ+RS5xekZKXQy25aW6enJjfU1VyOii6FE&#10;bn0P4maNWDKh3McKkTmaFK0mfudP6SErCJXALEBXcL/W9mhIpatUswPIKZ6gsU74uX04IG59fVU9&#10;X5F7Z2djfHwEiNd0pSQepzhhU3C59nZjx9WgB+l/avb4snF5axfyd95QO9g/xirWUqzntgB0BMjS&#10;rK5oFgWpoqfXp3Q+Niw0VG1rbm/p6u1u06HQ2WaOKasNjQ7TR0QBhSmIJ9fW1jmmCU3N6tKrqQif&#10;Hv1w30+PLUxBmzFhXR2bJ4qJrCY6OwW0CbkRQ0pykeCwNPsUf2hu1iEzpF4V8ohWEUVW4gWwkjzx&#10;ItQVllACQWJ4RUzddohMpP2EBLsLKxWpE6kPxotuI8znQqSinmZKtLJKtEjNGQ4a2AXWlEliQ6Mc&#10;yeHyiAJ9c8voxPhhmY1f9E/t3/7OyzZuxS5laS4e2ZdMu3Yc4PBDjIJZX7IIlCgejDQSzZh2U2Ri&#10;YhK29l/9V/+f69dvSC1sYgncFUvrMXS1WRuV2WtSoHHMeXp4xbo+GfbSyjotAFc+MtA/gZwvsY9u&#10;fyCA9J9nR6+d0ALYq/PwLDKTzRrFRdWOjps3bkBPJN9pUcaCIGVHXzQhtTE8uXVr6tatG8lxPUju&#10;3/vRIzC3DJnpatLgC6k1pzmkqaEHYNDTXchoYUYThvTOFpVwfnBkjAJp6SAPLFo/3Ds9pj5yaEuV&#10;Cph+JdtJ4g586ujpm7x2o4lGCwNYt/bgSWdbt3IzbcGutq5U/21wBENqDSQgewd6p2cnUaFs9NZV&#10;SYhsEJUUfXjCRT3HzKxKiFXVNdlwEIGiDBjdOM0aGPan5zumQP10ZHyiGMqGXmI1gcY3V9dsqRdq&#10;v1zxKMPZyGLjkA2pYhc4YpgCtvf3vfn224XPn4+zg5iUBi3YfOW7/vlsKiJwqYN67bl0VmVdAkYW&#10;Us3Wa2RoREG11aDGlbRcqt/k5CCvgpDjScXQAJpSQJC1tY2PP/xoempKRECjhH2JFShQ0IAtEapa&#10;fcDqGCDPHj6yz/a0d6IBkHOU/zomyoWEZQcgDoKiESIE9UQWBdCoEtgkdYGy/FvTLnHM7efandvD&#10;UxOcXgbHx7gnDIxPj89eH52eHp6cGpmamSTSeP3m2Mzs2Oy1sdnZsenZ8dlrE7PXx69fH5u9Pjw1&#10;MzI1PTI9M+wFM9cGrt8cnZwZmJqBOg9MTFKMHBodGxwZGRwmyjjaMzQknmDN2gWmbuPhcopYjgjg&#10;YA8vAbuvAAFR+Lf7N8H7kQyUHNgLQ+KhuVVhOZuLaKYin1sIVXIfBlQpX+jaMusLfxAwCRMLJ6I8&#10;3MLaAD/DGkKdismlGRiGfzq1kmSm8gx8K+R5QrWWfAXjh35R1AUKgxHeJODICkBkODomilM6BCoC&#10;X2rxOe3iOtPajEVvMZYCAoVFBxJdoLpwBos+RrJpcIjqYToIiiKD+VyaRbUBZcnniovfRFX/L4CR&#10;ecQgo4IGbCxJjE0/3686HUpnkLadBrte4ZIlMCrF+AAN2qLMACjr5x35V/EFKGhCQ2snR1Aufees&#10;ASs9DeUal6Frw15HT9jFbKxvFukcnAJrsqT2eU0gvmI2WQQYy917EGVgCwWgKBpUnTKV5lAlHlPC&#10;gCzt3GOQt3QWfM76KT6OgSuconE8CRGgceCFKeAXPcX+Wb2+sADOL/8R2n+trWlpsLF3+7ITe8af&#10;7tqjr7Q+rpoF/pEegbHmH7zZUpoImnAlP3611p7f+ocaAQ5ebfvZnc8bDY4rcoHfeqXZ6b0/WL1h&#10;g8aBnfaG1VfzKQhj4cD/d+9c3vznF6N94MeTje2zrelf+Mc1LOQFr1aX1Pz5x5Wb+Cd8v7rUq6tb&#10;5Q391mjD6LJN9B/35x9/s/+DIfqH3+GfdD1+7b8bmdGG9oHWj2erj/5HWAD/X/b+48uyLM0O/J7Z&#10;e/bsmdZauPbw8PAQqUpkZlVBi1ZoAAN0o8km2T3nrOdciz3gP8AhRz3glGsRZC92YxGL6EIWClWV&#10;IjIzdLg0rbUW/O1zPVJUZiUys8pRBbRbWXpZmL13373nnnvO9+1vf3unL+CjavB/wbn9Rc2I/yCO&#10;80pZAGcbywlZypJYMN0IxPhPALR6PlF9tS94fIknYuxbMcis1ILGLOnngXdFcai5g0n7qa5md+BY&#10;JhXZ3NlWErTOQkwtwaubGzDrudkZ2813vv1tazSxejBq6UrLQbHkFDOF/rri7AYqFer4gnK5UQjS&#10;ajgSHopEMOvIDx3du3ePPLiTs/gjsZVA58p2Y68qNsahhcYfNkWVRPLEfeL7U68j8vmrbmcF9/2D&#10;HUFZNJ9KAc3m4iKpgiMp+zlySCKWtusbt276d2NzfXRkWMdyEJBQBM/HJsf7aR7zgR8eFrEgI9pE&#10;svHZUMUMSQQu2DLjtJdCffbBcl2tQick2pUYqJSRooicWDbSP2lJVxix4WApp/Jfmg0i65Nw/wrT&#10;2nY4c3NegnRECocPcU+XDxTquwVghchn19uEMPznlDj1ZEcQPAW5bIB4rCkYFOxbSqZBQmKvVq7Y&#10;u7W9IxtPWSLyxtTpFLePtP4fX1x99vwFbKbT/nt5Njg4PDY+HoD+LDrikcUKx8Gmz9W7tHWm6CAJ&#10;v0RGTo8rG3mUgLgJXKsFx0qbAPvRCQs9zP+FlTUoA1VsrNjnS8uYsioeb7/79vNnL1bXVosqZHtR&#10;WwxXI4hDHJ1DRtUz4kzNWH3tcj/FzkI4l+Yk1jWYzlAGKCbRMsDwGJ4lc8FvhT+Idnd3DxRSXIOz&#10;6u/unJ4YLd3HkePPPg+ZKoMV34YGlnjbUWkEOGtrHkUAGo/jrKejdnNy8GB7XZp3WWtsHF4dXjUP&#10;TlOEJOYXi3Aq+qm1nNLPIEfZS0OPQh6p/M7OtdUVEbuObP3p6hZpmjbgMpHL9vW9I9GHQkOJ7hMU&#10;FmjiZRFRuTiNAz19eNb6BbAA/KcLl1WKXY1JkStOgOP/KUGp7S0vL+NBqNKJ1bWgy0sBGrq8nWMC&#10;Sv2qUg8PhU7GqJKnkZYWNxxoY2dvaX1zZGIyxJOri8nxYWqRTCwAh+lV6elDh949Pt/YP6FC39k7&#10;IDc2F4ScIr5+YuGH+0Qopya4Lcr4jGHiJeeZJvK0OxDm6pKAwG5Ks2q7eNbQ9A31x56daGFnR9/w&#10;kNNSvJK4uy5w0B4RusCRlVyTgrwVg15btBJNxWJQHfkDkRx9a0G8zF8u7DmMzmhEFhLOVY3aqv0W&#10;NgCKuZR6UjHJNn8sWZIs/AhApNA0jGfRcDvL86hZFXlpKExjgpj8yLCZtrG5AeUcHx9L6HiVREyY&#10;3z/Yi2TiAt1AcgHyviQF5dqNvmByi7g4QYHzc3cQFrGzt/c3/sE/dlYQzF9m4+K8nshT+bTYz8n/&#10;8ZUuGa0P9g3pg/V7GSy3xsmxyeGB4R6+FXqkuWRFtC4vdm1JRGXnYdpg28ZJ29VF05uFSdKMQFNV&#10;S6+11ANWquNNa6s6mr4r9GzYqlWvogAkxw2HOnfmpbKIhT0V3GDG1jIZT0Up81pheTYAqxuAKOOp&#10;N6Zngl5fPzG5QgmQ+npWCltcqmq9y3Ki5ky8xCJSPj2hd3rMUqJOcbMJ6Ay85edoyiEYRE0uNo/p&#10;WK4TDIuPfHEhiDSdn0PKhqkWMzxXLvGLOBxgyYeB38DC9SYMzRHV6j2SqPunF1fWLP+SdfeyyB/G&#10;TcYJS9UsrJq0izx66b+Pt22a7qNUEft3qU6RbFSMXFxcfvZiMYBYemNKS3QcaHAX2BCG2eA0w28w&#10;CgQCdFIUCYqo2MeCsBIgKHT5irGcVvtkNR74Iu/IZ67yV8uMLFIZRXA+20eULZSIo28B2SU9sLHF&#10;I2cgVr31oX619ompyUltb7GfBawdH/ucNFFXhWpn1exw/KgHo4TBS3o50+aZUJP1XanfF3A5uaJ1&#10;FnAG/wRh20mr0QjGmp6dZKyZLhZXzeFSrJJa5WSLVgE6UCh2EaJo6x8f6SbAOjXeNzHaPT3ZNz3d&#10;NT7ZGh7rmpjsmpzuGBmrD4/k22n3DzaGhmlFXJLZVBun/dtoXnd2MzatNVq19N6QxuAKw7qiYbDz&#10;1Fxc0z7VF4CLAKfUF5BVOzgeiURGo8k2jXHiDPSHQh+qMOOyol2B8m38pWRe9CAKEFT1BJIVoIFc&#10;3p6qd49MlTYoPlIKye67nTE8iIpiWVE50h9YpIoIh2QxKol3DEj53ujlIZ7M7oiKTDRFVHBSQDAZ&#10;4ttc+O4FqkxY5j+t8v4bAprGjdIFUr3A6ysDGDV/7j8+K63yBf11HCC6s3M2BQmOKqXvrDUVdb/c&#10;u2TfZU+quPRlJMJjdDKhOOYcEhmYD7b/rLVleoeoFnml0PtV9dmr6jnS4Oa9NkGzdnt71/rqB60p&#10;lsno+bNvgEsep7JSdY9VPQzgpqMT/CCPkoaPjKeigdU8wiKRGCDHaN7GoaJiLuSBigNMtnSY08su&#10;mcLN+UImoyIzFTmE8rSU5oXsW1kjvrB+KbIxldlh5q9/AxRHKytEhqLq8Prrr9YInKdqct1Z0QDk&#10;/+80astnX/vW6de+dXa7q+OPvlIPcdaXlPhO2+33/f70a59fP576OYmzLPfDrov38t7Tr71/UZtq&#10;LrGAXL3w81CtNvP56dc+eNk/sjjVPlQONb3600f+1umbO+2P32n8mJUw2NjeKufzxXt/NHw+7rtT&#10;129WH/et8+6p5me3MuXK72svT7WcRvX76mt7quN04eUZDnU2nv3En358Y37BxfrTTw5RrfHdL4bo&#10;F3zuT47Mm8eNx4M/dw7I/zsWd87L5Zx62Xe//hPj8Fdr1vyv5WyCvL70w0sXnr1DcAgzjlZwtt8Y&#10;XyWbg3QHcM3aaGtJYSC898u0NF9dEcWR0GK3lcIjBuFWeo+jUpY+tLHxsanpqcFh1oAT9Jul5Zvb&#10;m8jkA8ODUeSylmJ0KqUSdi3hkjKP+EapWXTn/VEr61UQToUlxPsACgy9Qv3lYiPpldhrzSuNbzaR&#10;IxtrUU1iY39EO/DFksrO6obNhhb9/i7RfIzCoYnRZk933/DA6OS4fy/azju6O870rZ9Lp/H6anqY&#10;FXuGR/nSObczMLhC6O1bN13I1OzU7uGecEc/ui7F6RtzU/NqDNMDYyNOWKEgloplqxPSKIGM9g+g&#10;qhfyYPabSjVW+a3kQhoNruj5Gr2UBwojMIHrpWqt3Vt7IvRc2KtloK60aMgJMKW8qe345DANCzV2&#10;TrurGyuHxwdxYBMWSHfHJ1KGudTFf4o+GLGEU4ZkNkEshWgtJQROBB5+rL1MlsIj3F7JvY+4n4gU&#10;If/g5LSrt9+9UYITPcjFHy8sPltZ/eTxE9OCNJzYxv2dnBiX1qAm+DeOgygMEQhr2CNxPyRxNQr4&#10;8cbbR9xv0d7HXIg9NkNEKXHH4f7+s6fPzK+7d++NjU/a4P/+f/Sf3r57n0KcqrWeCAQThVXZqUlY&#10;IuzsvgpJiU/Eq4OZAKHkEZJIFhdygysqWpUdCWbiqcdULz0XylpGwwzXTRBhpGAcgSJSkSrxapEz&#10;ShKR8EtQVFUFylepr+SrIGA1bFlz3n/uHezH6fn0xL/Kb7wM9MMjr/f2a1rskzXoTJYkS9CZTkBS&#10;otqsC7uzS0RIlF1C4iApNWvWKCFiggmc+c7ujLw71mipggpQNSMIgui2iaiFJJEiIDY5Ni4KKVRf&#10;bcGAjoSLnhdhWFpjMiBRcPCzq8aG8fvwU/JAy0SSA0aWP7/2xlhWlXyhUCFC4kwsKTGemp7wn+Z/&#10;/wDS+3mrSyYvc6RUHXGJCEMIq8Rm3T3b+4crm9saRjTbEhHQ3dyi19WJtNPThc+KrSrpirdjZ4Hz&#10;aqk3Fo00rxuksT0x7udT7AK5HUmEVgfmBCJwz0D/ysaadm6zlTdgiq7t7Rj48rkiq5n2W4wKcZ+z&#10;Qt7xjPT1dbvziBFPnz5BOHKDoAAS2Eoso1D+08GaiDHPXZQ7om2B2QGPqywASkXSlVURYCS9SuBo&#10;ZrgMMwkLhupkMoJkb9AoS9OlVU6d3+MZ0woqJFEbbx8aHUJWiqZqsBOMjLMNug47OzJFrFTtUULP&#10;/cPDwpz/lb8UIZXUzvX/C4gPdKQMd7/57v2H792fvz8/MjPS6u+6atTQWCUWlqcQ20Gkl5c02tCu&#10;dJL8o3/0j8Pulj/Uap4WEyX9GP3U9Qalx5W+aDH0Fg2junScI7g4nJ5ubPujUwctqUFE10spulCb&#10;077d6OkOzmTiI3NHmhuqJPHmMIfnj71vETGp3YOQ5B3xiK8qpMISgqIknC6E6jRuYDD4XFwu4G9Z&#10;NpNySHQdGtCSDvM8nmHst9Vb+CzxjK900dUMO0wtXJ2IcEpSyaMMdPXgGFnVBvrGevtHL9qbRwBK&#10;nOAUb6lTqsxSeSkiakRCro99A5oKaBD+W0j8xPI8vjI/z9IFSMUcPvcviLNY2qTMmr8n/y1l3aqy&#10;WSTHspa01Tb4eNgnD48Ynb359rvsXYyNMdMgVlGBqow6wEhq5qHIxxy36PPrbbNK5Rl4mT4HBigg&#10;foal8Mz7QWvmQ+VbFl/TrJylP0OOXUT5IDiHnEa4HdYudsncXV+8+d6jt957+96bD0Ynx2idWGL1&#10;4XCrcLYgK++yiRTajo6v1sMHb6gwS9NAX6ATKHgLvaW/F1EAOctAmh6AmlwLxdrra5aVEZQL4Rqo&#10;43nF8XDbgmh6GJB/UP1PjVEhQdkogwo18MYzClk54wXX4gh/2RYgRtd+nCJruieoyMpp3V8wsM0w&#10;dkIoCDHWNQfSCuJTikZFSsFSwQY2W957XVQzimQLHpLXpOcA1TFd40XUn7NALANpH7Svbx3R71CE&#10;kDVbbK2V1gvDaZ9nlEhvIuKLxkW7oL0tEoaFNqKMH0HHK0ud9XuCeI9COguaU319FgVBTO52Czgv&#10;8tCYFa/ZkqJmEYg/jxxZzxxSGH4NK92sdqkEXHoI43NThE8CpF+cWWLJ5ehmirOQeSelDY+P9IGP&#10;MJTtRA3SStbM4xD6hysR0RhimKhlfZitrT3cmTT7BknR9rhKGw5eFoqbsTRbCqEmi5lyecCMtNsl&#10;lReqOF8jVcOFtCAA1mEhh0cpKIXh1emPCAvgEXoC4f00OSITWunr7OotNHy+jy4oS2vVpuXyEdUC&#10;21PSIUtBasij6RraCSJcbGzsLS9vbmzY2ywroV1UHgcmiNuJ5gnGffzZYzGYFSScFLl/4UFE5gR3&#10;EUvKuMKDPbZFH7ggFOfl6c6ronOk/RPxEW0yUrflac4YpIOlRHCAkpcNQHni0BM8IIVIF+dZQFcW&#10;zNdff5VGoLf+TDa+fBmVCMnzfGP79OLGkwqpuR75+EKSvC6Nr7VtztaHli9GqtR89eLNnZ+9irZT&#10;+OFx1oJyrMu7VYb/c792Ll8eygtH6rWf+M/ezbiZnFYnlK/LyZfn86cO1L43CFa4+OKFV9PfOr3r&#10;lb31lfz+/OXxf7bTYef85VkdXE7u1LaH219iHD8+/C+42PyptnOeD/pTQ/QLPjd/urr98WU1Mr0f&#10;nM/8vDE5v1VfrF2++QXSUV5WX/m5CMWfMaivf/0XPgK2hLAIBTEl/U4WmhShJmS31tupfRfho+g1&#10;Ydfu7WnLD7iKgGZNxjQm3eL1ll9SynYAewS2zeL6Kj3owdHh/pGBwZHB6bnp2bmZBw/f+M3f+tro&#10;6OD+3nZ/b/f87JSqjL2oLKDpGhd6g8PlDj6CrL4FHl6OJWvL0NsMdScsxz+edy0Gpd3ko48/f/5i&#10;6clnz8SV/d2DSMSyZpUU7Hwldmvz2Mh4T1cfFvDeLljjan39YHPjEHN8b/u4u9lbE/kdn/d19nS2&#10;NQd7B6fHpwkEDo9O9AwMYaUjHgxOTta1THZ1oxkCfdVVHr71VoDlzi4k7XA6r+v7WwfXx5edV/Xd&#10;5Y3t5fX62RVFYqNpowggXjgLaiP92aMvEStFUIIVBMlip657ADCPKR00v9QV2DFgQMRdODlS8a5R&#10;cRE5qhursYPYhdqUFHfWt3Y3tk/2j5r2c02ZrNuaqV5Gk7y3LwV+pF1jh0Yhce7orPf1X7ZaR23X&#10;AgtlTXGdgnBU/NTaxDUdoINuicqbb74xOjbsvyu1ApgKUradbmdrA8JwrkBwoKfjaGmJA9oLSUci&#10;qbYr9FiZYane1bgLaHrvSfM3iYLLzeVVxZMrAgRnp1IiWBIXxoSjjU4N72yt4PfjvLtv3BibnNCK&#10;8M67b3/pvXdGBgcWnz5RKODT2Iw0eOEOnh0oBzgpNSxMatWB7Z0NUaQmDzZ7cjw1Xts6MnZKyJHf&#10;YypEhDhOlpT0NK3wksA7EIRIquODVsqT0aVyYupr2oab3dd1CtOiWRldsgk3R8ezKS91ynkAUYAM&#10;18qpp0Z1/fDi97//5NONiz/5fPMHT7dXt/ShUG2U05zKcSA4AXLSBdns61O4Ge7RF+DJggd0dWuW&#10;iUYl9Xtf3Tyew4uUzafhIAdw0y94IQvdnLPkX/uAFgItAU5eytA/ONLTOyCKQdh1m4lXqZgcFgt2&#10;EYyI/0QpnguZsPP8FBcjwvmNds+P1DR84iKRABdASBHfYd/E9F1aIzKOAEfsyeEdLOOHB0Z2t3b3&#10;dzCFqTa2H5zWNw/tfq3T9t7VHTF4c8AzMz7Wiy9zfIii7Gk+OdJQ0AXCgACYicYqvMzkz5o80sUZ&#10;4yfRKqtptbf0aSdJYzPYRJAgoBBruZAF5A0oGRrbx4bG+nv6IQNpe69kDjnZl6yBOqKZKwkVWfoE&#10;gZwilpp8qYTVaA2urazGyUIxkoJXqDun2AGkGSWGCOkqyKYN4XisXZWtQnSqCWKDh6qA8toI5JRS&#10;3/G5LvhjuRvJcxl7UrKQDvKMarbVbmKOAg4K6/YolhltjZ6BEeE0JTXYZWqhWWLpyEU7A9Iqp47t&#10;hNnWP+AGy25/jeWd8gEKT5TYzUupzb23bk/eHG/0tV/K1tUOybpBsjhR4BvQryIsmfA5nSFVDRZw&#10;C0XzwYq9wmLrDZIMmQeXYbq83A5S9qzL1UKF4BV5cNLGKlK65ULC6c41ROAhV5N4OISOYC3CYnuJ&#10;Pn/6MFY9DWaEAynzIwJdutfD/QNJ4EKFJnh+PjoKV4H+yhaYrx2k+4IGg44Q3N+mdqZmT1c/Sppi&#10;tankIQlP6sJyQKcw3Gcqchdyy0Z3o9lTOo41ujthCzEVlsPiKhBCMHYX1LezvXW4DyS+JA1HMDDp&#10;u/C97VrawbXVvQlfS5pTP7tuOI1kd5I8lUyF4462BrMAnrngI99SPbgGEhkCHMQzrUJZVDHYS5Nx&#10;JW5fOo1DUyhbwvrW1oeffX50fj41dwPOSioS10ByC2+yVFpsvN427D3ZioPbBgXQR2O5ji5J6UHy&#10;EFlfopkWalk85FJqLkzxickp8zWYedoBsg2UOxJFkyTz6QSKC+1Fo7Z7frR+uH2LbeJbDwzCPs3Z&#10;cpu9wBDmEpjSR/stBLbCqDj1a0iWxCiGiG3XO/t76ztbR6fgjJZstlPTFxoFdZIk/XXxw1lbckj2&#10;67GrhGUiCdr1qs+AqCSpwpXKGukWVBy8QhWhjgOAzLjbiyWF8k9PFM47YNGNVpPQcu52uxK4tpkC&#10;wnM3JP+OFbwYoyXXYEsC6+UkahDFC5K8cRKQkRrgSOSKciAL6UzCHYzMrGtLJSTqPnXr2PGpVRf6&#10;Tg82sjCuQpJoBdJjEyYJ/Z58Uhqi3Ad7a0rOkQEIM0Qt20eDGTgeQU0BCQhh1p3dvQ3uktPz41Pz&#10;YzM3ZgZHR6Ti2p+iIBA4M31NYDaTqu0S++NMow05Atw9ZfG4VMayJ2CYZUUVhe7o7OxUq4vBySFj&#10;VItqp06uZjtQxlCGq2DQ07tgRzkrVE6Pe5sV4MREh/xenYJNSN4aTpEBKHd4bBraVORYwt8wDWKm&#10;SPUnHoplhQxkHnUiZ2u3y57oxvhtggHdf6dy6SLWcskaprA/0khiqWTUmBXfbE6xvqHkgH7im8xP&#10;ZmpHBwVZgw/PDvEhhAENJWaOQbXk9xIYpiV86CrP3SMcB12HHrtLEQAwMV6e8vd2PU2WBMl8M5id&#10;hzQEC5PL6hAVjYiPFGOZaM9CZE8tPoDIBG1IBy/VGILEpF9DkBZ5h7hV4ePkXZ49q4VHMEub8CIS&#10;MenTAQICraoustdff5kjMNjxR1/v/PF3KWh/kdAmqR7auvqxYMPB1dBp7QhNoLd9u7PWHY2tl18l&#10;Uf9TX9f9zJ5y/H977XooDN8vDvXBywq/UnlO7M5P8wtOr0XiP+dron2xdtX5sxYDPW3bP/37jvWr&#10;oVp9L0BGvn7yo3/+jfhFF9t22vnTRyhDtDjSXvuzP/d8rH37RzyLfORV/87PfnLbHlvPnasfQx/l&#10;ZdugvNdff4kjUBjmRSY7TLHS95fNy/4qjj/ck+VB9OH6CKeqVpY4BcP2/YP0aEpjrJMK3sqJKlyC&#10;5pQjZYxkrjTuNhvxqdf2f0Kx95R07uDIwPiEMh5ePNq2XrDg2BK5VIgSXUWUNylCSyqbukU46kU4&#10;KWkJVaY0d6fRdGt7Nw68jc4NpbQdJOITyf/u5sHliS0//D4n0YdTPjA8PTk7OjJp2VaT4htLpEwH&#10;w9lJ7XD3ZHdjb2d1e2dpc29t+2yfrM6J14s2qRYMjU3M33ujiWqHUdjTp0u00eqWaM/dvCmyX1xZ&#10;FYcRSauDG06v1xbWtpc3NxdW91e2muc1WICyr41Z+CyqlxXEd9dW3nZBLFyJ2re4LWx5ZR81YUmL&#10;fSosubhxq1aK5QRuLj381ezUYZzZ6bS+F2ZoHG7U19Re9zd3DjZ3aSOf7B5vr2ydHqXdb2t7Gykx&#10;FsUBrhUcOnuHRq8YwjkDuV9vdz4ePbBGXP1Alccli6sLtVFdNH1zMoLbt2/dvXOn6EHUFFPZDU5P&#10;jvV1NydGU6zFQyy0ViiQ+MH+fL53hBbR1j8kEeqLeRY5N02Fcrp6R3fRr2ZgSD5BkSpiieaM+63N&#10;UB0Fr9b86+yEyouNBPsq/kqHVAwxPWInsLejKswF6IKyM7Om80OUTS7P/nXP1taWBEuUGoybKACv&#10;geqetlPsXu2NBAJF9XI8MW8xIKvt7NGDPocohcAboeJA/BGt8FGyzbbGCVpoe2eto/sCU0E3WENV&#10;Up4mjofliNCS4vj2Wm9WmF7eP1u76Hp+2PF0t753PXBy1SUe1N5wvLOFMM+PjkGxwIP2Vkz1upSC&#10;DYnctdIdYjR4UiKfhjy8eEn25QOur7pK4VTFSOkijgASjqS9LTICtYa3B0ABCxRBsPTz81TQ12F0&#10;5GAprWsKlk4NyDxpmUVHu6e7Jfo024RK0bxMMYNHJqfAaH+urq2bNmHm6wcR3ZVuZbXFRETXdYtA&#10;20X77tZB7bpr/6j2bGlvbe/q2frxxnH7ca1rlS7+yQXOCi2o65MDHnqwGoCKh07suCNcq13vHu7L&#10;5DpaDQmCJ8PFxvXDCCh/1tpZggMNw1xtNXuG+rv6oAARp/QiOJIeF6Tr8REO7uwqMPl7xscm1L5Q&#10;b2MA2AUTSYGmq9UTmYs2L+h+9533ilJnK60fHQ0xXvT+O7sggwBEYJHIXJifpo8wmUgcWqhYRQjP&#10;VXOz9IXrRNwKlVSHQtH8B62E4k4t7uJydWNjaWXFiK2tkqpYs4BaPVEtsDD0nOBqOOiazqi9Q/hM&#10;GyYTs/HeXgCMspcPLQ+Zm3t2tM8TJIWnvv4hax3niF9jH0hHfek3tixuzt+Ym5mdPDqmlY4Em+W1&#10;MN4LpzxNwMU2oChcpGO5XRnWU5zqblF2TybjP2FphBzhABImRH0BbkzaSkqvgCaA9nvQUqA8yige&#10;9YoNXJK31L9D0QkBP2z1Ivrmr2ECRFqhtHirw7bXBgeQVRgw7qXa2nbR3981OUl2rsvNOdjfhVr5&#10;TmU1Pq9pSnYjZVmDkZpzUh6z0LRjGudzY8uXSnio1YVBHZuWUrcnAJZcOu6pekUaaoHS8+KHEZ+2&#10;SMimoYicoyzd9V2SDCm9Akw4JBLp6K6a+HV0wG9Kf3Xwm5cuYpUAYFXkB1U55+hSxG3Ff4ZmJE3C&#10;v6r8SIvdizEAoCqU8jjQtHPnzm1TyxJWGNboD/zt0yZTeuOKPFooYWcBToA4HMfK7XE3PR3lQbIL&#10;6JBKX0I6VeDo4UVzYW2Ojo24v9Gw1IAEbnFBefg9LxQYizl84Zy7q9KsBw/eiKVq4JzwvF9K9hWe&#10;TOHyly69crH+ZOhCL6erYUnNL0Fu6Da7L54/917CcvYXZ+fu2+DlyGiFh0c0Hag0oOJwYUiXdbI6&#10;hLE0DijIh/cPBcVHMh8jxXtxGUdfryFUc2ITtSf1RJgtpnEdR/LytMGXOng5gdITUWZ16Z8PST2j&#10;rWxr2PKQS890qnnSNTWGvnJ+0uom95hPLlyFwgFK7p6XFynGLNDWr+PTy13+gaxzaZlc1Hr6kHz6&#10;EQW6e/qtyB53pe2ita8ZUuoqXAmZqkiGUkkMd730RIQaU2n/uBNQQw9kbE67YVU1T1H/4OD8rVtT&#10;MwQZZ0bGRr2fUoBQqlAZVT0kE2EGFvvWHnOgulMmr8mPXzUAHY1sgfQWR0NueglPqAWfo5V5AhZH&#10;xNs/2DXJbQZBqCJ46+6EoVRuRaIsXWvmOZ8cvpJWXZqFhiHWMpFP7Ug4km6AdMalL68q3Ae9y9BF&#10;7Q/1EdAD5o/ZYT1zmp1PgcCMZenyzzDBs9N5RSIyu5E6khgiElQUUUG5WIiREUGJE4wWK85QSSzH&#10;cCv3g0FrR5OnI46quCNQfDERtDjZGoE24Gz2iIXfRdcgH2pZdLZl1QuRxB8cTf+nCECgSYipwszi&#10;+uNxirljZEgEXjF4sHCADctq7XaWmkwIqKE3hKITPli8HqrJEupg+GOWgl9jEX/9lr/IEfiCZ445&#10;n1r0j2v+Lz9ke6r5ExhB8/HPz79//hl1PDn/2ueggfqHFcrwoyaCX3wBqPXl9R8qlesOyBF+ya8v&#10;+hf+9Mv/rN//kof9t7zsJ6GQn37pn/tzfxqg+XDwL+aEXx/l1x6B6LgU1X0bYdG3z2KJil/pHKXo&#10;Lg4upUXKRRZVIVKMWkIXldJ09/cPiq1HRsaIkFv2x8bGB4aHO5T+7DeqrwFv1XAB5TUN8zNzc2k4&#10;HBy8d//ezTu36AprTcTvDFGWEnjgfVbM3UI0KSyVvq0DBYaNncM9SSaMGQ8PUB6ToI66JgJxVUsw&#10;2GcXbuvs6cIW9onxm62IfJ1E1M6XV5a4SsmgYnZQrNdEX1TTXIjYHX6g+2BwaBj3TTf2IgUsamPb&#10;2/3DI7M3bomrNnZ2bZO9g4NSscWVFZi3Dvgx1ICOJreswOhqrMfHdBAXFxZTqO/m+5NdAw4iWtKj&#10;KlZ2toIXux4LtxD8CtM2FfhipmMoEwmoblPsjkxzd0VHjwNieiUjOCWFsBGHR8c1Lb5RbN6PUdV4&#10;jz19/PSzTz99+vjJ2nIUEDfKV1HyVs8CFLS8a3J2zv60ubPb6u2DboxOTA6Ojrku3QiJT2J4fLy/&#10;u7u0sPDpxx/98PvvqwGKoGamOHPJn8+irXB6+sbde7/xla+8+ca9G7PzI0Oj1JKwu9MVlxCsnaw4&#10;tCIlX8U5kaHrqpSflHHqeI7X3SSi2+rqqDZb6bRo1c8b27tGm5qUjXxyeloc714IFNMH0Wyq5Prc&#10;UO1C048jgnBaRi34jNS44AEK5QXlT8k7Ev4VbakovZ2LdQtpnK7wptATMdu8Tv2rWDCU3D+buQC4&#10;kvEKk7jRwV9JzYf8ZWTaOxE3QnMGb4XXWUy7Cm8/OEwRFyY9pvB+fnwuyz3d2N5zSLGr1gMgiL+H&#10;w3seLwOpjRmYLgOF9xb9AsUk0YcALJ0BHJBN2aLG3ixlfMZtqJvdlfIcXiR5TWWwHYclbylJIGgn&#10;0tb7UE7OdCkt2w20At/VaHHoGBsdkeEUN8SGGF1KbNYZoCqBMZyCJ3l22ldL8oY+PDQ83Nffn/Sj&#10;aA84bDCCc1XuPjjRxtYO0En/bGf3wNH59d7RmR9dB2BlY5OwerotZMJwDzwUy0JVFd7c2llb36Tx&#10;Kc7HVSiMcvO/mxeaRN+joPN4YIBCNvyiLggUMRPOcDIeVSem9cZ5GG3xs9BXMH3j5k2hlz4UmV4w&#10;y/b6QP8gq3tHjo5WveEF9994IOTGdgeHWAwEz8VFxMRIKKr4BAA6PJJyt2V9O42loVuvQRvitryy&#10;Pj4+6aZsbG4rXMYYIgCMtNJ3i3Xf3OyN4eFR2cP6+sbODv1plcFQqdIcsrePwoq14V9nYjSsNmLj&#10;yanJsXFmfNCe5NIpQV1d8uFWbieg7rqsPbLRX2MZD6hDCa8S3pifo7MSFYQU4kFt6pt41FVHbxHX&#10;Lqr+SR6kmZ6ZGK6j2kcPrA/tXxFTqiZ38vjJSeGUgXa4a4Q0cuHhk1SYyafH+x5FsiNkMFOq1Skf&#10;Aksosj4owqhFYVZGGuO5OJSYGXDZ8LrTMp+ELGvO+sbK/sF2D/3VzvqoJYWeBxJUHYuJcmGvk9nf&#10;35V7a4KuqqzF58XVAbnSIc7GLEppwRqKV54fQoYPwyVSiIfHlgAzUtppRmK7WxdkryqLIvySD0ff&#10;xkGiD1EhIFq1eYyK5SNcEFUb2Yl0x/bhWkKdhmoDkcLPKYXEAov4xPRYFJTEAUvWkAFHSCop6Eum&#10;dGTE4Lj4+UUpTZ/FgzfuESo1OD6ysG/oDMQZsFQfQQ9aITDR6iNjw3v7u07bpxd3nhikSaoDkWC/&#10;qXHnxPKR/iRVjNgcHQ5NOxGx92xHMzZ27EFFIvYLJB3SwWLfh4ycns3NzDBKAfQaxtIvbcNKL7Wd&#10;CussEGlbW0BIU6L0j5kPfgnGN8i7W9veqxYfcZ56OxXDpYUXIB4adp418r0oW4XB5YrBXYQA0Ah3&#10;HceCYgARb/q6e90akyIp9Ml5f9+gGWoDRQYvjouhDpXlrjt8/uLZYLArK7kCSdg1zOoYz/jOnD49&#10;htygyvG3PDnep2R5uLNJBtJpQBtqmFx1NDLSI/aCUBOKnl0l/1YdNYh8RWzx1BPC+fzJi2cLKxY+&#10;/QVQbDSJEACzdlMMPg1RKgUQeHc8XYrHiZ60a8u4h9m64DUWZbtCaUvvVNbGir9x47afw4q4vN7Z&#10;3ccK8TJiQg8ePnz7nfdu372bXi+oYbRSsotbtewKlYwKONGz0M2VJa2Z53SRPIwLz5/ubm+CgGgS&#10;z06O3b9zc6Cv1QdU0XrXjt+eiV0UXh3nWJ5r/peGC+MFf8mEFAytri6T3V3fWBWs2EZj6gz2DmQQ&#10;Yku2vQIaVpSTSlKoNC7CwyO7FwNOjZ2XF9u7e1bEoJKYeHYPj0DDbAhCBhLXPhAXyRQ8jlDQrAtE&#10;e9wJSE/ID76NGhtbwEdD/aLX7mfPDKUjnQwQ4S6LL/ZA7Alq7T4rObxZoH3x/Pz97/8AehIKTJa/&#10;zDyodldvLzMZWkzBZtmXCD4YT+D7DI/Qb4CmF6ZIMv8Du1DCrjBf8gRW6kPF3SSPlqs2FHE6Kp0l&#10;ockgWZQ2KZgFDk/5+jUW8ddveTUjcDWtRb+z8d2HP9ViN/RSCKBqsM/3FxyBX+4sdP5Xb5TJ/8zB&#10;f94hXlLrq37+H3UH/HIf9pP9Aj/5jp/9/c/jC/xyn/Gzrwot4qe/vmAW/Lk/98cAzRfj/zMKCL/u&#10;Wb9+368zAiE5YTlVClVKvrHWRbvr0syZrkPhZSHlRs2uNDIKcq13Ym6b5pPHT+SiKIZyJOl9/8CQ&#10;giToW4wjoOnuG+iJa9mo9nJcWEmgwtGa5sHri73jw3e/9O5b7771O3/9d9949HDnYG+AJXtXx/7x&#10;wQbO8fE+NWam0kPjQ+985Z3+0YHVzVWUtGZP80RE0amPU9nwnD/U0NiI/Xn3+GBrfwdSgHHa7Glx&#10;jcM7gBTwzF3fXCdA5MNF73uHe88XnsMd8oKjQ1tVVXNmPd3VLzceU3ZAKYCdI/wvra6+WFqxrfex&#10;Xo8iYsezpcX3P/hABfFrv/VbN27f0vQbo8FOOdsRlBwMnwjCTiJCvjp3RXtHDnUeGF68zYi7WHEJ&#10;G8DraTIvnE31IGMudkjb9eWVjGX+xg2bPonCUmkiG3xAyvf+gzcnp2cEEH4jQ6samH1JKaV1crnB&#10;wYFHj97SGG/vLolepIgrGcXl1bXnz18IS0TBNOrlt3JyJLmpmXkqC+z2xLxRfRaygmwk1X51fLz4&#10;4sXv/8v/X2JKvaU9PZjNpSOghMdmjGI0HkQ6GC+HB0fn526MjpGLc3O3ny4s2W1tr+dt9Zlbd9ah&#10;8qIBAtiy1Y5Oqm4Hp6S2O8nLQSKa3V0I7EwB796/J55TNlAbe//735fIatqVRItCkwEc61VNIC3V&#10;R8yOetDa2sHOnhBNlwl4/kiIHKmHXYIPEB+lCwML4tne2lKViy9ys1PUvLS4KAIfYlMdV8fE07Z0&#10;o522E2WGl3rEpQhUaqRALo9GdIGKfFWp5UT4sKgqJYIcoyE9zKpq0I0z+Knkx36rMSA+HoghXCky&#10;hWEja5BjpM7f3e0Rc2dEV6lM81m8VgeKbH8+gZ8ZAmZ7nQiCYHdmesZzyTQej53VUak2a/Xve+vR&#10;25XSmLbziLfBAkobNoF6dW8d6mjtghd5grnhxkU4oLuHSV4oujKg62sReCneeExDcYcy+D/xPVaC&#10;hMllFourWNZ5gs3rHTVhT9iRvOqUx6GJtLt/uLC8urqx6Ylwb/flJDjzxaxa6uv4zsfxxUl9lNsH&#10;hwWCMVk7T1inhKMhg451TDv10BPqKnSGkeGxUsg5MPjwRGEdhA4KqeCfbo3wSLhfQTHS5104sMyk&#10;omUSmf9mJ33EmZlZo4r7D4MANTraxMQUQoAHShCuU4ks4pqG0gPu8lKL1vbe/sraugVMXYkDQ/8g&#10;Rc8O03h9c2dpZU1k2C3BaXX1W8GMD1mHYudhMHu7xeFCS16J4xbDWZLk0zPiR41RLlPDNlxAaqHn&#10;m7G6gR0bG/H0mN5SyMSMpE+6WlOTE6ra66sr0KJ48v16WgCFD39O8ODhwzfMPCVZreLlyY28RJUe&#10;J5QtyX/JV5NOOxXPcsl3kINwxa/7cXDl9ElrQypPXxhWc7j0eSOedFi2xD2wkTvbH711987t+e2t&#10;dY8kFCDRspQV6zqcbhBAiPCFbSRrFM9XGoGpaTsxc9ItvHv31v37dxwTuCOpmZ2fYqKYWVC8towd&#10;SRnV5Zh+pykpj79fxo9DphqEFFLQ7ZWVvlcl8J3G3yJ8nzy2SDsWRDgmXo8/f/JH/+aPzYMof1S1&#10;u6KSl2wKk8Q0kvZkEYw8bdE1Df8sbflBgNLpXZVedZNEvC3y5kXirxiGpZJcKRKUH8IL8DL74MlR&#10;WbY0INOibJrxKChx6Ti/uHf37o0b89gWElEtC2FoR8IstwNwGPUBnQ+p8zf1RLiVdGgfP/7MEhdy&#10;QRQQUsINmyT/mX8jVBA5eqirtewEk6Go7Gn3SGE7SG8l6wA50BIXp7cIAarVvvXwofJ8ZkVMTiID&#10;G9szl106pV96EFQuiAWK8wyAmahFTE9kuTFy4Th4ps9xRnq8V+PNwsKitivLaxQcgqR6QLunpuYn&#10;J+cG+kaoe4DvOXcc7dMduurt6icZgiSUlnpvwRbSV5I1Wc6JE5XM2hNezOwAQJFwB9zmvherxerf&#10;XF1hoIADctZXl0f7O/vbm/s7WyeH+6XN8OLgYOdkb5MzHc4XUL6UPVTpAx4XXkz+F/gEspKKNeZF&#10;Y2v36Psffvrk+cqnTxY+efziycIquHd9cw87YHhknIQOU1arAHwl53ZVI3eMFGVRk/Zbxy0UFvoX&#10;i0s//PDj3T3yOm5H49Hb71I4AkNbCkMQMdL1ukV1cXn588dPFpaWWL6yVFKUcBqsBGBO9t9w7eMV&#10;1Cp1ayDIBfIbGk60b8RC3FAEcnj7Z0djIwPvvf3m13/jK19979HvfvM3v/5bX3n05r133n7oidUv&#10;wNNlbGwohIj6df5zatw0gxZZQEBvf+fv/u1bt2+tra/s7e9YajUL9vT1tLpblPZI7uM4+WUFhgbG&#10;LHaUHqW0EpbVIV6vcWASZLRTWl5eXdk92HMEeouCPwDLETeQ02NcwdmZaSs/y2NUn0qmBI5VdgH1&#10;AUuGmn+z4AJIeR2dvd1wxE0xlQ2gh/rU9YuFpdX1jT56LAPD3gNYUdg304RLEDsTHWQOUrEibO/v&#10;bIv3okXQxpKlf2SUlyDWJ34rtmXKFKUcYQ82vCiCqjZFCZRrivJFaaOwoFkXuqM5VDkdh15iLY22&#10;Rhoz8txgNKTRK3yxXycMf/2eVzQCpU8edT+iffm67jz9U8xzAnWd+euPOgK+OJM08P/ir9WL9xy8&#10;S1fcL/4KtX5GkeyXP3L1ysPrISTJnp85+M/8/md4+P+20fxFF/szQ/SjroE/+3NLJ8JPogNpuPiZ&#10;r+tORZefGq74F/ykkOG/7bxf//0vfgREL8XOtr3o9l5Y6tP1nxo+rrvKUpRVJHywzqgC4wmXGIv4&#10;GRU3K6uY6tNPPv2X/8v/srS8YsndpGx5eam0S15uioXZjZuOo/g8OTOjXEmiiAcTDVjLLYk+WCo2&#10;oJz55v07eyeHXQN9o9Pjs3fm5+7e0NvX3tX48te/+pu/85tj06MX9cv9k/3O3k5wQHurfWB0UENm&#10;R3dzY3eT1sDQxMiFYhDKIXmjKGIf6/Vf21rv7u+enp9GarNi7x/t43D9xm/9BgY6TaXIyhMPOzux&#10;tmvukixuC4ml04KBRscHn3zyr//4j+28EIGtvb3gzmNjf+8/+o/vPXjwYnkZPP2V3/iqCoOAQ1+v&#10;MuvR+QkggKQRXQQKCCmCwd0F08LLgb6u/t6RyQk7mjGxeRkQ9AkDq5blN1gS+oqlm4pRiUswkBt1&#10;iRcNNd35/u2SzIyMLK+t28KcRuyyOjoMNYBe0BNafZGCig55b8/UxKTbIy+VpXz08cewmcWlZUXa&#10;rZ09uY0S/CdYA09frG7ukG3b3j8anZz88le+cuvW7ZhNIydzcDygQBRKeKlotFQ1N7d3nGFIfJ0t&#10;3Mb9/UO5kElhyxSkyfzZjiNIDo1NtmNTDI7sowx2tDYPj/fOLjqUZ4fHSMbFapuVOHakjPeq9mx5&#10;dXF9nQHBjTt3JmdnyWO9WFwM/7J85xIT5FABoBsY90DU5ELVLhRjSR/i69HR9samzHj5xcIZSaZU&#10;8bBHj5aXV0AGezu7a6ur+v/TXdjXp4BMAFvUOjYyUgQT4VF9prFEV7037bodOkkj5i1GKFU4Y5p/&#10;xYHRx5SPltxPsifBFuMkb76MwVly51ZLCJ2jFfPt0dFRsf3I8JCGhDTMEgVIn400Icr0Egd8hHRn&#10;xvfJ9UFqCr81zn/pTgUKQBTKIyiyaAgpXdng8FDk9nqJVAy57yKxHc3uBwfwLOoGOs/xQ2nfLbxY&#10;iJzEpcxzi6o8XU60XB+HlaD25iQlSzGZam/3C+cAc0mlvWjjSTz8p+cav12daW5uXhwrvYHxhUBR&#10;nDjNttn5mzr/pc9amIdGx4d0tA4M6ebEBvKPgRXEhVpeGk4NVMyhSvyHYCMD8l/Is1LgiNedoP9L&#10;fmLWJBguolFY9gEzjPfQ6Mj07Cy2LGhy//DAPJd7kFOIkVZbbXRsdHBoUBkmcE0k6CK2D81xCYVQ&#10;DHwJ3cMPI6Ojzrzol8eYAndgaXn5w48/AWHQE4EM6Mv45LPHvCVNAnSVwaGR+Zu3Nra2pSBDI6Ni&#10;wpYBBEIUQtS+NqH9wwIDpTIWAakGLQYF12ucgonJaUUpJ+9mb28LPA/kSsq9MvzV1RVShR5WfF0V&#10;7qSu7YAYDQ/EgDcU4+/fvZ0091f/qv9vfue+mbW5tfHN3/kmhkgqw0i5WbqTt1kXqiSnyMG9VDjE&#10;lvA8D40Op+BdZOSL1+VV9PnTfv7ykQOW3blzJx7mJ4co8GasULsSSLx39/aX3mahfq9+dXpxctAh&#10;xULaLwtRgmMn0N44vLjc2cMcu5YIlZaAU7H97Ozk4cFuOiLqgK49+a30Y3ik7869m6wrSvZbWDkm&#10;QWAzZb9YnREGqwQ5Nbf09nUPDg0Ul8Xw3EtBrghcZmuSY1hhwily24rFZTj1kqOPP/jg048+nJ2a&#10;2mcosavRIM+glMOd1XkyPjUREk69U5PYd7/z4db6TlejJQGV7/SytTg/kccX/kLoA8AL6mtmdaj7&#10;VRKer0KfL/J/RdgzUAgQoLdLz1uU8KnPWkeMxuLSCtGVR++8gxdn/4g5O5ZEeHel6p0s/ZSPCxgn&#10;7d/q+T2ttdUl+b4OCKuPee5DAFq7Z8fDM1N337hvngGB0mJR1q0ws2EZtodUJsE9mGMlfY+SaQ3o&#10;6jU6PXxZICYnJt55++2I9xaBjqCdMcCsvNAyXUxI62MqriGAU1UBlejLyvLnlYgU8GMTen9nr9IQ&#10;cun05QiTbG/vsQ/ErpbB4W0UbkUbCNHLwImbZGyOz5eW4NNLtpvt3e3FhRfoTUDRkeERxzFhPHHb&#10;exr99snpzMzftEO6RzjjxewtJfWiZVEQqwIBFJ34kL4vTrWPbVttwTlMjft6GGRevHjxbGd/h2ru&#10;8PhI/GqyzRCayYVUneHFl6hyUQnkK8WVcv7RH33v6ZOFgb5h9pp9dFwaHD4Hkqy6Hdg7QYmuqfQX&#10;bp7zcQGK1v0W6/29AxskVLII/tdu3bpj2xkeGYXxj45PLC2vwlNTKg8VQzpNdyfKjbY2SrOwW9MW&#10;78J6CoWdm5+X60p02YqAAMJfOlbGhs0D5RkLiTqOIdG8SeWffjc2MmRNef7ssWUFZWbx+VOsDrwr&#10;hnkMcqemJm2iT598fny0ryeT7Mzh0V5g1pOjdDGdnTnDlWU2UeoSZ+FU6c6IKkzY/kYsXJgO5yZY&#10;6vQYDo8MZzcVrwQCaI6Mj9lwoonSaOhuGJ+cACrTPjVFdUWaXHayGzfnp2emsSmd1craRoyby/Zj&#10;kxQSCT0Ko6PNkm1dNw1W19fpTVT6sTL8PdzHA3WFotZQDCwdFuDiJMG8yiw9PX2pU8VXSQQTyaNQ&#10;BKiJDAx47qzyNhnPSenSQFVomtkOG75akxd0eHpuDLA7PpjB22JUE3EfQD7SoTMsblUpGAT28+lB&#10;CsOGjAmUePCibXTqV1/Gf6l3vFJvsF/qDP6qv+jnmALWd65b4/XnY20DL65UObv3a8c3OrYqM79I&#10;6zcft13c+TS2ed1XbZ/PVy6A0fD/3nTw28nPvSuHFfAP7yRl/eEQ27+qz7999WGjsX4x5lDN9i0i&#10;3NvF/+/Hr385XmdOoP8Lc76XR27rPsiLr4bqK13Xkz/Xt+/sutnXeDz98swjWFh9+uJV+f0XzoK9&#10;9Sd3613LF5T/fs5HjzU2Oq5+9vh/9sVmHJamf2RA2Lb5dsfyZRmil+fz8z43f+r4dPLlNWZURb8H&#10;l3MZqB+bAjbXr9tudXz6hfchf0GdEbe+n/vy+usXjMArffDbTvasYj69olpHi0zgjhAqAEuzbNTS&#10;chcLvTI9X4XPKBW0Rwz09gn1ZQj+tLK84vWVbx8U2I5DNa4iKg+PjfJvXt1YU8kcGh6w4a6vrdyY&#10;nxVTf/zxx/Zguy2kmDh/Z2/X9OzMu1/98rtf/tLbX36v1dtaXl/0J4Z8fajnwwMCcDZ4+N9+ePzs&#10;qb455QMr8/LqcnJyHapnpz193YBcMfBvfeMb87dufvDRh2ub6zwIbt+587WvffWf//N/zpggnZiD&#10;A2i/fh/5ZZ647W0bnAz2sOV7pufmtDNMzc689c47uvMevf3IBve9779vHGxk0qTR4eFbN2/+8Ac/&#10;CLNagCTCa68dKPl01Lv6etOhZ7T01V5fYQf4V/CEI1z27iPbpZSmRKr5slemf7DweFnk4iQrmg6P&#10;ukathzW/t3siGAsMvN67RM7AAumfiMJ2Jrj3Spejniqj/PCTj54/f6ZBGVf09373d4Q3f/CvviUm&#10;sacLa2yaSrXFdNgb26AbQhjla20UCs3be3tdvAajuE/WDZ39SLZcQpT60OgoZEQrRMzrTjQyJN0K&#10;fb30zWk6l8w/X1ySc6v/AwbELpopWDUIcJfWNwaHR8X6lO25ljHhplCIi9shcaS+GPPmeaGq8uju&#10;wQGcHY9vYmxs6flTJbRCaOiMdlr6+WlyRV8sNYgmdvq5k8StVyBiXWmTLlT25H6hTKqtla+0rCjc&#10;iVqv9CNHBAa5AKSgaUIkEfm35MMxCPB9c35OFh99KhXEL6yrhGYlDpJytFiRbeweru8ccJIYm5wl&#10;ee84c9OTTz//zKcW+qg3il0PFxYXDtVRAFXpQInUkJLlQG9X/fp8ZmJkfWVRnCZEX19b1/+v/SHa&#10;BmdI/igAbBoxGqOyltyn1VLNdpXlOtA6kuMIXvAOmBwqogiCiclVJlMhPjc1lvOAoH/JXCn5AJih&#10;NMM3NzbWw4PY3zNo4kUzbnZ2Wj+yjwDM0c+P+luY4xEvOzg6laTXm10Hx+eHJxfMy3W2v/n2lwS5&#10;BpORYWnmx0HWWNk3MjaBzA9tyKCdSbuuES3SDX1xyi6RTOQo1AALRMORhhdeUZICQVly9VbmxfnF&#10;2urap5984q7pcUaPX99YFy3fvH0bAdg97RsYQIVQJINtLS0vRau/QY4kzcspzpc+YA+xrBuikRkT&#10;LYiOra0tfQ1yHcAQGojhU+W6efPm5NRU/+CApUkZf2pqRg0P7jM1Nb2xuWXm83TwBsMrjC+OCalB&#10;AllgKA7FqdpsDMU0xcIkQaUTJpQE78LdcBcO9Lfv7d9/4/7EJNfMFOCDEEmsPMugl51dd8XtCBXo&#10;8lzgLVmTfY2Ojpjkf+M//ZVNAev/7d9+B4nX0E9MTYSbrgRPyjTug8mRquy0+opwnN7xayzcK5Td&#10;6bnZ93/w/YWFBe6CBqwU6uSk4up4ZjimgRapGwXQbZQyYnytPbhreGQkgNz56b3bN473lNk2rII4&#10;xUkis03EFUBwfXiBM2ZNS4HOKCk/o0srPC4vLZDDR5xQQwYiUy+HJczMTcBFnLMBtcgGOCqMF6Rf&#10;qcvNW7cVRu0NU9PTsB+JR8W0KRxu7f3Rpqv09q1QstfxqanSvyEBbuF8Cd2fP3nikr72la+ABs02&#10;II42bXC1oiu7ilv3bmsv86RzwPnko2ery+ug16hlynZgTlfnLeeWVmoNXfC2IDeelrQBVPIKgUzT&#10;FhAfCUsmJVYZfBgB7jTcNKr3cleg5POFJVTjR++8q/c7Dc8eOY0bAJTokWSuiETdiIPdHX0IUllU&#10;AlDCt//4j/p6e27fvBUVtyw0babi2v5e9+jwG2++6fmRmhb51qAkxWMvqrAFHdO6LxZLNp8WKTNV&#10;rbbof0RC5/gEFIrllXb/gt4Uw8vIGJoqkWLhh1kUM9IQFYxETt14/PnnRNdv3rjhUTf8OBQmw8KL&#10;RWXine1dupiLaxuqBnaa1dV1B6TekfqxjcGKwLytmEwC6vjWuLNIcdrf7O4+ng2hxhQNaU+fPrPG&#10;OYft/f3VjXV7yYO33kbIKDPLIhJFotKTla+S/5fvchFIYoBRz1JJ6bkaIPedHOyhMNGSTfAywrwX&#10;3+n0tBi5VX6RyfrxXF6yvyMJiECuqt/+6acL33//A7Vwoh3oCTZlXQmPHz+GQi8uLVhSS99acswt&#10;nXY7+5mBx0fbWzueOXkpEMSdmpu7YWewqivpv/+DH9rOTWY3PvexsC5t5DagxYWl7373/b3dfbcg&#10;/kDtaRtx50xY6ke379wDVPMSskNUAvax/ElPypVWIjgdthoYGKlPZuryAQTxNxGFaEVrb9vZ3/3w&#10;ww/99emTx/40Nzs9PjEi5NvbE1hcjowOP3z4pnsvzhClWUl5PdhWnYYnUTAQNVSixEUCBF/g4FCO&#10;fR5lYnYPx1nB1YLs3yvra9h42Wux7BLZpH/BD04vzrwenFYn4O+zzz/j1AKhAyQcCgpKZCnoJNQS&#10;lUHYidJQcUxMKYKAhUnWJdqwZ3R58LGV7HP2LZFNkXKI1qUAyLIxOzsnPKhCHDOwdGdEOxSPwM9g&#10;ZxGY3bXqfTWGTiY62OFg5nHx0S4zrQp0pbtjAJsdzfKBFmR9c72hjoSg4uVZV4OqUrBqpW+C3Ell&#10;DzMw/orymVeaCbyic/53e9ifAwE4gaT9E40XlQv92fXwdm3rbsfnxZp+o+3ivT95qWNfO7yaOWv/&#10;4Zsdsawfvn7z8+uN4dpYgIMfQQDX3ctXrfnmD28VW/u5+v7O+duflkj+ZXr80uv+9CVk8PLqu5dL&#10;6ls+MUd+/+pyoh1FGAzxiyAAwML6Je7mDx6WU5qrbx+cV8aB1e8/vFt+P9E+8vnpjYXqs350ql+g&#10;D38GBPBnXyz2wdXMj4eofOj72Zh+4efmlAaGmj+4V0b15PzNk/pG7apgJT+GADxzfS+u2+51fFSG&#10;YqXv6s1v/cjv4N/tTPn36tNe6YPf206JieFXjzjQkru7vxcedTEqL/ZXhMoBssfiq9T3Ts9hsGnA&#10;frnh0tmLyq3VGMif7vq9XVvGQMobSs41ROXJ6cm0eV/HvpvU/LjCmm3s+Hh1eVkf7Pz8rIhTZC2G&#10;XllbjaXM2amq9cDIUF+qfDGeiptLlGHPGNH/3t/4vUfvvP1b3/jtNx+9pYgCawAHLywu+uXi0mKS&#10;mX229sc+l1zMR59+8uTZswdvPfwH/+gffu03f0PrweLiouDzzbfe3NzaTO20r2dsYky5KLX0eruC&#10;yn/+j//xN373d+7cvzd/64aKq51reHRYxuhTPvn0Ew291HnA7gLA73zn25u2yY01528bkHQivj18&#10;7+1/8l/902/83u/2DA1g+A2PO3g3nQBF7YmJSXk7BgHIe219XUAJCwBbA7h9tHbWk4vz2Rs3/sE/&#10;/kff/L3fXVhZfvz8xY07dw1I4Qg0tAfSIVfWFlLbZ9VWfvt3vgGnsJWK5IR1OHc//OgDUYizrpr7&#10;Hr311p/80R/bC221ImFTHiOAA/n65tbSymrpCGjIj1yP/A/nFqtweHx8ZGxc4EfTQS06Ce3V9SCh&#10;h5HRQwQBG2HA+poIYN/wEUgjvzc00j0wCMpfWF1T2TvUVHhwePPuvTfeevSd7/9AQVLGgWJ9RJcc&#10;E1YYGWFF+nUDg2MT6t29w8OO/Nnz5x989LFMr0q9bt6Yf/HksXJT4rSkMin8pvEhZankGCkcYLNn&#10;2sbrKDTaoh8mssUAX11bk7fJxIpOELOAYwIWwk53Sy3XNHaturjt4GYi1bYkdVGMrN+6dbP0R8el&#10;IYQIME2CzqqYQGO/zoV4FXBycrG1f7x/dEIqgooWU4ux4aHx0THVoPDkd/eseqLeYgBH6JBnM3HL&#10;89BBlOAataH+7r2tdcTX3q7Ws6dPjbMkR3VZbq+WLhZx8qLZUBLLzHchBsKTCJgQEZmr0u/5G/Op&#10;Ypyfy2fM9kgvKWycnK6trRoTrQkJw8RgV1fwIJm/a3z+7LmsOLrcJcsDpty/d08QBWfxPLrCGKYl&#10;gLwWASIDQO+oNHHLFqHO3bjNnK2bat3ZhWTYcWSOAiE3zK0R8cqcFxcXdF5IWMgx9rSIqV30NNv7&#10;Wo2ItxEZIUnQ0XH//v3ChzUZxIdKlRGLFBvKW9yUULhLbVWg7m4qHhvJ9c2N/oFBWgOebkuNKDds&#10;i44OD7LgMzTN4qJteqevQrd9NBfaQTDoGM+ePbEoebkmCH8VKnsWvGBmfg60p99Eo76LRXnw4pSR&#10;4+pdIyHhrilGQgmtGJ4pk8diJYUpvpI4EdkPzZlY3tUj8gWDE0JbJy19cro3H74JuBSnq/wLXnWJ&#10;OEO8Demnsc9qGePSdF8JjB0KGJpJXrv+5t//B/4Tg+OX2aCs2MEQ/+u/9hY4xIKSrClCXzF3KSlc&#10;uOkl948UWRjOxa4sXc6tLkKqcw/e+J/+x//346dPHj16FMtEJliSwHCBzuhnrK6sOCZZBShRzDLo&#10;nZOOU6Xc2TE6kjqkBW0DOq43VpY0EfmMcOzTy57AGyGYW8gO3OToXJnQx6LDu00z05O4J5pzgiNQ&#10;U9hc844HD+9aZALdaeoAZbGXCcQYoNHTx1ABwuSJBwtBlO0EwnGj7A546tMdUDpkgAGmlEdahD5d&#10;lPZhP8kTS8v6H37rDw539770zrvJbynGX3O2vySC+fT5c8/u3TfuRZ4Utemy/uzZ8rOnCwhY0RKn&#10;bEd41ZlH9S0AswcepAiUTEId6zbrdukkrzrKg0REINBc8UoQo4eXgQ1DiuWVjWcvlp4tLN28c++N&#10;Nx+as3JTWumIxN7gOU9rdeTH6fud7W1vRTABJ+EqnnB3b99Uv410oX7muBVgHV+u7Oz0T0y8+fBR&#10;NDBomUQ5TxebHKQ9IryRUzQRondSVZhjYXZ5bf+GRpeJQYfv0lSzivRC7NIRdFm03xCiwquxc6Qg&#10;HgITMLru0ZD7aP36/PMnS4tLt27e0NhvclORoe+TDfpcc0FkCf7Z//TPUWF0yBTdnYPsRUXXtJjQ&#10;1XZ3NtGu46J3dQ6tHxoZ0nDijo+MjIBmEATka2Ojo+lRkF1LdK+vdMHdfPBm+P4x/MCn6zKdKhG+&#10;n+hYLRCAJsZmh8eJYc3GxirtmNIu1NDlbgjU7W3oeXS571CkLdaRgUlTMCC74jKNV2zvCgTQtr6+&#10;9/v/6ttbm/vNjm4j6Vbv7x3SJvnG179+4+ZcckNyDFRnooColaY+MDBiOZAbDw+PWKq92BmCGNfX&#10;N+FC6xtboFzLPADIEu9WBhc4uwCPGBeZP8ad55MEgHdZ3UqP1oU5r38JaYo1hn+pqkhx1RDi12x/&#10;yPMSupjRd8es+1YWSCd1RiiAuW8EzEULWZLkrtZAXzrEVleWkGkk6e5L8c0N6GDF0H/gCOsbG9b3&#10;r371a0WbJA1yEXmOkqe2f1AJhc4iXYnU0d5m5bH8ZcLU6bjwpkGi01zXZSkEiIpYTDsYa6UC6tH2&#10;dv8idzmZLd7RhY1fmgCw9Xoqt2IYvXNWg3AC2fwbkQ80SVymJwUhMGzAOPrGVcDMn56ehlx88smn&#10;PtHMXM7q2W4FMZ8FT2sb6+tIEWkedAc2rdQu2GB7cVxwImTIdTIxRKr6bupZDJx3D8DJR2YHkkuq&#10;EOJXsdruzsbWhuA4qEFxb4ruI68I0GY6A0CWkK7WfjNdcK/i65VmAq/ihP/dH7N7+fKLEv1PfLi0&#10;/8XlzI8q7dV/Vt9/qvwu+335p6u28fpK83q2vMBhK9aAr3zEj97+kg7wMj3+0QF/8vXlTVLfH73r&#10;qllOoDpgfefqT5/DT49aXvDzPu4nf1+oBz8+vR+dql/JzP/M4/8ZF5sD/eQQ/cQ1vjzhL87nJz/3&#10;5WdVf1qv7c/jXlfXmGv/iVf+9FD8u58i/x5+4it98A83FoPAloRfJCAww9WS/Sq+WOiQ9ku1AA/2&#10;0CInTxBQST0iFUiK5vQUB1DpWgDJItt+Ojw6pP708acf6/kS0Xj746dPrfHKNlEgP9h/8uSxTgDt&#10;v/rMlAMcWIUUWdemhueM4m41ZjOsxB2n6ON9SjtxEWtrGxkdwUETJcLNf/jhB7Dm23dx6xJJPnr7&#10;7YmJCTJdym4C8dn52fGpybsP7t974z6FAtAtqFccq/9fWfjuvbsW6q9/4xt/++/+7fmb0PmaF09M&#10;TVLAn7t5A0ysl+GTzz7dP9yHjDyTosmxVU7398bFJWOj6q6SZr/5p//0v/za175WrJlqUjL1/3e+&#10;8t7Nu3ceE0ZeXhqbmRyZGF8FEuxsG89799/4+//xfzJ/67YdV3d86Nwq+UeHckQtZrlSIZ34o632&#10;bHHxf/4X/+JPvvdd6MvCyora+3/93/wfgAvf/+AHkzPTIrwHj9569ytfoZbkrtDBl4TfuX//va9+&#10;RQseWngUfNEEcKf3DzbWNwyzNMPwGkClTqGU3nuN5xK5F0vL4HA6jsKP9b09hNvRqal6q4UExwBu&#10;eGRMqfb5wiKtnNHJ6R9++tmLlVW1mmdLK588eeKVN+/fJ/hHdXD65m0cv2fLKwL3R1/68rtf+eqj&#10;976kz67V2z8xPdtkwt3T+1u//U3d0dv7B8urGysbW3LcofHJRnfPHq4fVmGzE33AFREF+Ozzx3iF&#10;n3/66criC5u/ACMRrdKT5KGgAB5fgUeVZQjkNJwKaCU1iklwf1RD0ZdM2CwSeslfbt2+Le5yTLVf&#10;U8XbkV6TXV9SZRJGXZu8MsaoDLU6b96cT00rPozis2gwlygzysAOIgziNQEF2Dk8pf3Q1TfYNxCM&#10;6PhAwL75+PPPkHNRIpVqTGnBjIiXqJ/Axkwf5ntEgvr0sK+rY6hPx3X71sYaIgAqrgJ19J4Ejufk&#10;JHuKBiStu+NEXc2mAMtvFD+ciY6MInIcIWpR2ouFBSclTpa++kEgOj4+/tajR8aKSIemd8Pll9Ly&#10;co0NKgnFGUGLdMIeke/bebGA+VikPzoyrB4oblxcWjLbb96+OzUzR69xbWtX1yUdpedLKzsHx6gT&#10;BurG3BzFcekC+oCvIhJypVw6NNjPGlAZUzuOzKa/u3l1qjUVJhWDKAuFqQjsM2pzN25GBEG9JdZ9&#10;WoaZJvZqjJdztbo64/PX06vHQXnNCIAbPLNiLfl8qWm3udLZ2dnhEX52vCZUOjtVhlRrSiiLaJAl&#10;aW191Yf+vb/3d8Rrt27ftBP9z//z/8cDAj0xmJ7u6akpFUFBr2VtGF9/cECV3gQomnTtjuD3YtH1&#10;tVXl6qmJ0ds359966817d+9gT1sjvUW7h2lBicK37t37D+5Pz8yMT4xbSyvDrKpXHXcADiVb0a8h&#10;aUreUb5igN3TbfF0bvJi2Mrf+of/pSn6q0EA/+hrN0wUK6MMx7KlZmvIBLgSMIlB0eGuusxfsrsl&#10;Hqg71iDLqqL65ORU+MNd3YVgS2zzAqCxs7XlvnqWbt665SZtbkItV7UOaZvBRg/TBu6YInmd1sTi&#10;wnMiGGnHl/2mJT1EAIQZKp/bO5CdQACwBZNABjg5OS78toI6uKmwsbWurPflr73HH9T7wEyFxiN/&#10;zWEi/F6TmWjAGaKaJsfIY6/aBlPqanlZ8v8QeKIPlxgeUQrhp+a6ZgqtNz0LYDRZ79KLF9q1SYFj&#10;dxMCowxIGxXTwJJ678G9qdkpbBSJiHwHBPDxR5/qbi73D9EdbJfWf6Nk0/I8R40/lmAq7cU0Mel1&#10;SQFMtJikVKTmc5kGlou+KTQ3jSrLq+s7e0fjk9Nf+upv9A8PEpuNf1mRY1ByTIO364g5Duud0/3t&#10;LTCgLgBt8QAIu0yE4y5RfdISD/ayX1zUG5Nuz+0762ubaGXxgjds5xwQWavUThlxogs5nYicOGQM&#10;1mR8yV2Yq/git3Z1TdUWMAZbls6aM1aTsFnSJnQdOZDol7bJpqRaRZYvnWAa/nWTq7RbTeyFBsHQ&#10;228sJebP6NjEIpD54NCmuLLCcmfL2qplHfwwPj5EV1G6hNoDUT3hR7i5urG9rrcAET0UpnqOgFhl&#10;qZKAWel6rKD6A/H2pqcKdoMiddbsH9QC5dy+wABeJv8VHmBKbK6vuy3zc7MQOnu333OyBbwBNfAO&#10;zD0AE3zJdE1HAJO/iCqkccMwh5MOfr1E0uNCf/jtb3+CIWUxxwKwQJMVHQmIcLW6uqQvfnR40Lpj&#10;ESlTwJIBtY3v/IsXCz5rcmJydWXdsy+Nh1Zm6fS5XV3PXyygUVl37EAGjaKKB88tMOYP3niAGWdp&#10;m5qaooXhILlPR8fmf7oqGKo0Wx4EHMvCRVckZ5QYNCR9GmWTemlMWqZCLH/0B/b0iMOqRmTnJqcF&#10;9K6sLPLRxfjzVFqV0lgFNub9u7NjMZmZmx2fmPjs0889QR5DsLoLrJLk0hoS9yKwAopQ8d+IgkTk&#10;c1ikAlNwnFpOcsfMsWqLKT04biX4No050Zqo2dc95g4nIlO+SPgZPpvTOyp6H9dakNgjIBaItuwK&#10;UACAmhcIJT1meUwarJq70h+IOwAU8KGdnfhyfobSYhJCW6slAR6he0h4OjisExCA22PhFg7aNV2C&#10;VV8pxh/sarYAbAjDM0LgaJziYI/IIDpQ0WfuQGHwpOjLcFGCUZ8eVlsJE6znhtGyHh4IauXw9CvK&#10;Ml5pJvCKzvnfn8MSBWh+9AVH/adI/v/+XMMvfaZ/0RfL8uDdDn6zL1P9icYPx2rTTy7TUvH66889&#10;Aq/0wT/ZXimeTR2QVklyhF25z/T1WeXsCxIn1Nl79+7Pzc5ZUPFDhdhqr1ZLsYqFWjI/Mz2dQPbk&#10;6Pa92/cfvGFVnZufnbtBH2vqzt27t2/fxnFVFO3v7bWFy6DtH7vb2/IrQZR9PzIEWqzSyk4nDx36&#10;TFwMjRZCMG85OT30V0t4tLW20pS+tb3z2ePHugxW1tY++/xzlNHiyHWg+q0s1j/QFwNDcDOkuMC7&#10;kQB35qpRupp7e0IVlgaf62DfDOdL36W6jtjt4kKT8IuFF8gI0Rs/OUJVCxMtLYF70lGOXyvKXSG4&#10;cZ4ngrBvN3j48OFXv/rVN954wMv+zUePCAE8fv5sc293eWPtBYapDHludnJ6Cmnt86dPNbVp8r91&#10;784bDx9OzQanuH3/7tytm36GFwyOjTYkbAf7ApGp+dlWb+9vfuN3/ov/6r9aWl1BJEUQULpkv145&#10;k+EXaKEfnhjXMq3HDYHfB+l0IAFgX/7GN7754MED5Ow//MM/hI+X6nEHTSJUasC5OIWRw+T0LKEB&#10;u7bkSfscp93ljU15Pi006MPjZ88Xlleo5Egk5P+rqIvDI3unZ0YhAr2tzhdUBqk+ra79ULq+tQUd&#10;uP/W26NT07KO/8f/85/prDb6+Swc781timsx3enqORAkXV5D37/3wYfK3vcfPlSwLo0DXdQNVB8k&#10;DzTwlBP/xf/3n4+N6TkPy7u03UWfzEyIVX2RH0/QBaOnNTc0DOghN5UW/+4eOIIMU/1QdIxuKdjA&#10;LZiTso6MJGE+xgk9EOe4pxqRzbtUSvh2hczbNiKlGxpYWV6SZkrVYsqQSmqyJ/FwWIdtjfXtg9Xt&#10;vY6ewYUVcvAhdhzt66eI6aCkhkRQaSo0ot1jo06kf0h40d2lesbReWyovzMKzVdNcRBTpEI9SJhy&#10;zSJtyJnEdCleVKZrfI+K0jyy5xleg4diYmpKsDc7N0dCAnTlwv1VMJNXnp5hEzjZp0+eiqLN9pC4&#10;x8bEVpEpF6GxsltZFSApJMqPZXw4Fu+9+67PWllZlp0jhxpUObB1wHxRKUaCQF9u9QyQ/Ts+u5y7&#10;dWdgaGSGu8T1lRBdaK2hWLXY7ZDAx8xSHEpQ4HAXZDc6CCDpbr9iRrVjEDjNqxpaEMANnkHPWvj2&#10;xyfWGeGx5N85fP/73yNh4BIOjtNa66EWbsnwqR1YCuQRyvL0x9ZRTbe3TAaBHBqIARQiAvH8SWsq&#10;LhIHtKgnDOlS6nn45htPnzyRUxJTgxxpdpD5i2A9uckIYogQLQfykKJicaF/fZPuc/sAIp76memp&#10;tx6+aV6MDkEKOEpQNKcQsu8gHgVrAqAG8jg3P0e1Q75FUVtxSwOCmDYujO2StdLCcX5urJJlH2oG&#10;YFwVowfB9sY6Tvq5uLFibfz1f/BPfmUI4J/+3oP4hxE/KLQr0AWNA1+IEx55uXvcEcfHQ56R7US6&#10;PAr+CDZYVX7pT5Iu5JJYfvFF2D9YxyxZtrqugZrUZqlrPH/xzDQXKuuzrVRDdCG7RfzlpDyo1ymo&#10;mtLBgqLehrx7RfWxJoGJvWKjg4YZiQjd1D02A8PnkZPYu81LK0s3b8/fe3Bb3oViBJVUVEzrMvl7&#10;UuHRPyP/2GR3KfSO70LouPKN6xiuRgAvAoeODKJW0zZtgXu+NZlwcgt5xmPc1ra7ufXhD36AQPzB&#10;D3747W+/Pz4+p0VAj7aH3j2cmpsanRjBdcFR0kawsEh475kTQGtABlbsb3miI0SXL/kksb00gBWf&#10;xeK8EHnFSmWh6OcFDZCZhIvc6KR7CQFB8lld39o9OITXvvHwLWkP3bYk6SCwizN9XsbNwqT9zhDL&#10;iM8ODiX/tQselWlqU5pMfRuXhmoo90/6Z6cXBAAmdcjdvL29uaNSr39ech+0FGwLXYgnTvz7FKhf&#10;OjFEqTCTJJXVQl9JExWIIYoyGsIPTRtzRtUU0b3odJLxe2mMUFoJ4oRGu8BjD9+CAUkgPS3mrvsF&#10;avEaMySSP2lmGzIeC0vIqVdDw4ORh2xcz86M3bnjOWkMDnWPTQxNzozMzE+MTw5TvfFGhniCDANb&#10;NOpJG6jFA4FqkG+svM6+HoOVvkIj7K9pz+lIMk+42CutvyQtKVAgbBdzyhFopOWgzv0xa7G7Bg0B&#10;9dM7cqrFQCUdXwAPXROaHNDPEWgQAc4v2JAoOMcRcmlp5w//8MO11e2e7gGbExd6mB3VzOI0e0Te&#10;/tnTz9fXls0x+4q4BODmFSGPtNenJqcLrHsxOzdvW2K1Nz4xaVuS3tuSbUvggBcvXhBSkjeCnL1F&#10;B5YbI+4aHR6xnirFGwCZrTtRzBObopVi2IxWp8nGg+ABiTFesUqIdKLtQXueOoPZq4OGGlBECuKt&#10;cgKlTPfH3p4BKYy5k6HBAXic59Ht89l3796zLLKHNRPEPc+ePWfzk4ddK0d3b0CiMgkhVuK28XG9&#10;kEMWYquEp7LiwSivO7+o3UrLj4+gGDZkGJBLcMBMvDzRCEp1W5eT9FkBuckEhGVKL1PDPm5NzUnd&#10;vXPr1o15OA6tVJzAG/NzoTOcn6ci7yh4etmw88hVFomlDSdGSmW/BDQwwuxCKbSFlQJCvDxsah6A&#10;PB6CHsZFV7FNSSErrQrt/Hu9ACLkNEJ8PT70CLuV0Clzkp9P+AuRyFSx6FB38HxUmsD53CI+GmYQ&#10;oiwobui1FsCfO+n5SzjAdd92ZAKqBgGs+8by2a/mFPCXcM6/9kf+RV/s4dV4o/3T+aphQbND7fb7&#10;v6r3wa99Lf/hv/GVQgBnu2vpzssekvVNlcyA2sis/NZHf8FXFYnjIU5wtRqKJ7x9ljcbzyOJ8+7e&#10;thVZENw7oDqA39m048s/ab6MT2L9D1tj0z5OOwAfpIc00qWSjOVYaFLEw1JCSBErqrdUxNpV/2xk&#10;ArOESadsufetrhzOrKybG1tOs4C8B4F3i4Oz7SksNPZGQjpa0U3qeqR4Dqpur1RNC+W4EgkTKMru&#10;RI/oANKq9c1N+5TdKiRJEn6CA7TtoqCkkG487BTFZP0CBhHeX5ofQxQXDqHQR/O4ICY0zEESqLXP&#10;l5bW0YZlgAMDolAxl9QUlGLHJb9/dsn3nslC06YFWj7iatbVKrJUfKci/hxXrUZ9dHrq9v37hPqE&#10;TVimf/TtPyGmoCOSSUHvQHqY4f4oizoeG6r8aIOJwOqHp8c0DYvadxwQKwdiJy8FiD3dycnE9DRX&#10;OdjKzPyNXhLt4+N+0wXYHh3tGx2rd3UNqwfOzY/PgAZ6Sc8NqOfMzUP6WQTP370vR+/Fs5i/MTY3&#10;Mzw1wdLN98j09L233nrw9jsy+aOzi6XVNen9n3z3ew8evpUqxble4H07vmyfsq/KD1GAypSXTuSb&#10;j94en5nROKByoBdDCBFGak+vrG92dkbH4ovFF5FgQwsMOKXROl4/+S70P2CCFsRUEZqdoHfqbvgL&#10;nz154qZUd9+EduEpohwfi2yBG0jdj1MeXzEsprcXggJUg8xPhRD/3rt3p9LwL2JMsb8uPYBq1KW/&#10;vKur1mgx/9s5Oj84v0LFBHyU2uqlyoq4wcs0AnA1Go/q8qgUL10y52fN9trM5NjtG7O4AGdHe0Pq&#10;iO6+urGs+/oaI1EpwlW4R6KVyHM26gelE6dIi9UBGYpA/tUCjbIhIkR2FOPBAh4/eWIw1Jx2qXG1&#10;15c1yi8v0wrws8chIl+FAy54C33y6lpimOmcOSwAvrx7547SN9hLqIkFoFQmvHfZAhufSxjvut6x&#10;f3S6vr3/8J0vwW7AEqS+1f+kFojx6kFRD4lau6j8XBo0NNA3NTY8PT5icTiTTO5t9XQ1VMtQi957&#10;9+21tZWoIfZ2RxcjEutX4EJpiFtKhQNXN2rr1Do7SSTGYDsS70XrC+2mr6dXxVESJMV2U+TtmeW6&#10;RClrnp0+f/ZkYeGF4D+duTEgI9ixfnxCUH7fh0YDHcx3eqwI5Nv5+v3G+ubK0hJDzU8/+Xh1ecmj&#10;rWK/rlt7Y31vd5vKk+I8cgc8iM2ZFWUrhfBl0/Kjjz70K0XxZz718efPnj8l9SeTFQiqEP+rP/h9&#10;Aev45JiJ5BSLNsI5roeRT96laJfSo6Q4BvauzhwrFmmqU91whHe++bd/ZQjgv/077xbK7rU6lVEA&#10;DlmIrYNwWbgIGgx8xNMF+MmMVhuXqRZzSIThImR1CZNwohbFSGsI+iGmdFC3tnRKmGSWzpu3bszM&#10;TmO8fPtPvmNA6Lzq5ioydldK+kgQRekfhhFp7DAPYHSNllxVRu272VK971DHU+glIg/2EMZDK73u&#10;5OzoN37rq1MzZC2kwNaQqzSn44ClqSfSg0nFuT4ODOGEVJxnq3xgqg6Pd+hnwvpiWRjjjbi/I7oE&#10;bQzOpJLpackesrP9P/6//ll3OuabK8tbbz/68mefMVJ9lsSg2RifGh0eGwQc4CBo7F1b2/3hDz4q&#10;xN4L+IPNj1CmRNkI+3z3GLZkZlWmDuGZu+jCJ6860pNBUN1sqW2a5Jpqdvle8JvVPYU09N5XvmIJ&#10;pp5vC5G+7R965BjUXdsgpT8ym76u1omsSAU4wqenRBYjyssvMMXGqOBXLqxWw429vdHpmdu37vi9&#10;CRSSXkNnXMsgbG/veJLd0CKqICsxOB6okP2LA0jamw1vuvLbtUPvQMikgk4b6saw9979u7du3TI4&#10;cfqLOVweM1hHBjeapr4ILOzBKGTgNlND44my5ZjVRl6XF91156BDL106BqjRntig00aO597q69Ot&#10;zWfolPgaah8SBKxEWgqwdG02+/HxsSmmtLNTE9OTQ2PDIM/MWCNWTt1Jmx4h9vf3ISesr8CgNz7/&#10;5JOlhefpkyIsFGSv8/RISWPfFu5xKKdQt5PsbG1HD7anB75qaXH3zHsrBvIcnkcE9ttQZDyzgIAL&#10;TUD/8l++397e6u8dUv8WDglT9nd3IACS3KuLY5IUklUgiF3GbgjVgq7EV7KzE3K5sGhZSZP802fP&#10;ohd6eGjhE3aY/CDb737ve1QVYiGRaVNz+aoUybAvrpYsMM9f4C5qUsK7WVld3SKguL0DAsi2p9OR&#10;joXL8S+V+7TNUOBjSRqAMcSq01OIgzsd19nLKxx4GER5kMGOwrsrXqS7u1vq38CGeMbE7SnmhRYH&#10;ZwjTAqi61VQPIt/a6rK7xC/68grtypyPV0UxCIzmatn2/Bv6JiiE7IK+gOtrvAazFfwNVjBYdiD/&#10;+caDB4IhkDw+nsTZrop6QJ5QVV78Q57w5o25L733tkcJToFmI9CUk8NfxadlbrhRYpnjrC9R/w1p&#10;P40GbBf0+52wXUz3ExTHUuMcFF6iElNoCzJ8K3HAA+jnScpQca1kUgCbiJdE/DIS7eU8QYq6bSKg&#10;UBlPAh08OjZODqmebeNdHBki6GKLBb9H9HVQCx8Ez55duxxIg9ar+HqlmcCrOOF/z475k+z3L4j6&#10;/55dwi9/un/RF/tTDQsviqTi66+/oBF4pQ/+2e5qculIMUVfOR1h2sSY1hTmrSuoFkZbPvq12o9w&#10;RzqBaavXFywriyDF9+zF86npSfWMmbmZOHW1RRNHv73g2P5Y1Joj9y6AE1KAXlFeBV8VcVI11u9t&#10;WEUU2RKroJU+P+VVYYzzsX+J3XRxC0I0KEjbVlbWbG8a12xbgHVSRNZnm386nFkZsOXTbBzRa7Ui&#10;8sb2oxBxvUYahSNmmyNVi+1sm0uWFY90KrFRy3sJVSf8VDDjoOZCj1NAbtTlBpVYskubmZ2Hy5Pp&#10;ARqQLnLCzh83YffwiISBgCn7egL9TpuCWAiBTdf4wOgILq0WAMVtiaKOAJQHPyjyU6ifmJ0BHIxN&#10;T03PzS+urD5dWHAQ2Wx66OyuPd38FD/65BNpP8I0Hz+Yu4Av7QMEjWDTRftdUosBLg229Qs8dMnB&#10;9F3v9u7uw7ffZigADhekCtLTX24HVz6sc8nlK15zhisbm0bE57Ktk9/6z5GpGRZn24dHI5PTqHf6&#10;YE85D4mHWi1t/PgCyT0aHVr1KC4SCJCpiny1/heMptuAx+aKvLfBHxx0H5zArTt3J2dmhVTRI6Sa&#10;NDwCizH42grD1zg4pE2BhGLG4EuKFpK3iRqF2yJRqZKqETcmLHytwSXat9fDQagS3r6Dvk48+qaC&#10;uV/SNhZWyx2SEpek4sGDN3/n937vxo0bItGxsUnxUpgFIaTIiGn1d/PVU1U27+Vs0VAgBNXTWzXG&#10;Yo+e1+r0zY7lHM2ufbftKgx2JgGSoAoCmJqdH5+a9iQ5+X6Nrv19U+M8mvoBXd16isWdZC/UIRLz&#10;qy6AgLoEz2IhFyWMNPtTMkGL4DLgcSK53YkIc+YyhU3PFhaUc+REub8ikM5OoEbQu1TowlYMS7e3&#10;L87E6nX1ureXVP86PbY7RNAzTSUFQk0xsmfvzp3b2mfEheIcwT2YAxghL/A642uAr9o6kB1olbF7&#10;+PSzx2AJd0AOEB32mAskLBRkyeoJ9RFEUCHD5hXdIy/rfxAk+keoif8OpVFZkdsDNFxRFN1GR2Um&#10;nibpE7I9KYFkUkTjr9O/4EykxVG3UVtSp6k3UDvFf2bB/Nyc+E9E7Rxkr7ADAaSTf7HwvDyvYdSb&#10;p5Hiq6ktn/orCE+26JKluHDAcDd0WFxdIjqNDGnH2F548ULg54qgAPCIlaVFi6HsRqlMYV/PTXGd&#10;d7aHJTBMW3Zxi48UqEnkgxT35UrRbmRX19ebWlohcpg84MIi7qjJ+yx9Q2ZxL09Bi0ekQF1R+CvA&#10;wfb2t7/5d35lCOA/e29ScQ9teH195fPPPr1//+6jtx8q0+nR8hnG1By3fDPBFLMaBRF/JKyK0iaA&#10;CCshReaLmKpYKq6T4x0vPn9OOUOnBD9H98ZqRk/CLF9ZWp6fmXn+5OkOJObw6PnTJ33dukfOAaEX&#10;Os8jVxlxxpTLmqy860fH57LRhrJ0KPF7PMwnxkcwkI2CxuNQ67ub73357XMJyHkwS4CucXctpgtk&#10;2pm7zcbLi1F3Sv02+T+YB5pgdDV+Fy7zsavr8eSoqO9sp/lwoM8ZgV4211fbrs67O+qff/QB7k1P&#10;OqMUckfMG9tPcu62i8np0cmZ0bSqpBirRfngu995HxGhbN/XKONYVgg6di5ECvyv3/nm1z3Hju1y&#10;4pIYd3DiH9Irrq3WQ8SEbCoebFR8DySQD3xkS5NdP3j4oGR5Z51dslqtGDq5airWNisf5Ibh1dls&#10;j3d3iRDKC6EAqOpxIitN6zLf9Heca3I+2twHAUx5hrXZp+jfUdeGYydHzNP7bJIit1vVylwN6m2U&#10;nPbRiY1jX64r9dOWTyf/xQvEob3f/M2v3rt/x+XgAbg0iVAe12LT7j9pg+goUIONsMKOT945QtI+&#10;3g+P/kzDTMggJ3C2/T1eGvtHFyQ8nebS4iqjHLwN8L4NGCQnA1/Wpv/8uZULBK9JXkc2jAIgJ1Zg&#10;6eoQEjNPKFEf3wvLC0h9KIXusUK0RdZebb8zNyoPyLWVxcUXz+JnSwGos8NiK3mMuaYE/Uh6Jmhw&#10;d7R7HWEe9ra6UX1sk9bH4gFpi4YrXMR40E05O8mt7DBy1H18yOX3v//0X//rj1qdfUG1IlCCNUQ6&#10;t6kb6Nb8pCaA4UF9T/UiENInB8Z2iVQNORnT3WYVcxcPELdYUPuAxV3BIRIghEZGh1EebtyYkyTD&#10;6Tjk8fIhmtqiB0sixYPQ6irzE4/GanVk80uf/tCwhd1E1aTHfAc6wFwgbBqMu0tdZL0ObZrJsZG4&#10;Ik9xKQ3GkojDoqcEFCjnJ1yi+Y7ZkJjGAyiuQr/RkgCrQk8AjoiNgEYvXixCJ9RYiCDYWrDUXGYR&#10;YYkQpmeliAJkz4tKDQbNdYBF61o4CzoCLDJK4kV1xs/e4ykOPe2Y8e+h+j+Cm3fKpa3AU7qsRkbw&#10;5UxUC5mZDLqPvYRd03PeaJi/lhQgUtDTdPfkHJxLWC5FGSZVLJgN/Rh8QjsHU9r+vqqMU8lD0C7x&#10;rvh4ussAi1LxLzafOom8kfdB+DNpVmIzE8GjYKMuZEzdY3zMPVVJCHfG/pToNAYrboqJpmcKd9Db&#10;hQviBgHHaU/Eb1/F1yvNBF7FCb8+5usReD0Cf/4ReKUPfvvZfqmopTnfKo0oa+lO8bWE5tZQMbXg&#10;m8i1MDJ798KLhNcW66NDJUasV9VL2nty3cHREas2Ur3sOpk2u7KiIFAku7MHRXIuiWcEyazicOMU&#10;YPv6bY6y/uKRrmUdf2ukW8OpTPL4SAFcDfSQETm7+kPrs/xnn4j6Z58/GZ+cWtvYAgqQ9Z6emsFa&#10;te/am4RttiGlwtSNzy+0uz96+EiqYwdVDXZWMhAQPJ6j4ghGXqUnZ1eK3PKZuGXZyahRqWsYBpGy&#10;QC7WMEGNI/6ifC4x++EHHxq0OAEfHtlsQ2GIW1FHNG+U34vnH8QDqSFeZRh8be3geHuTvoDvfu99&#10;l4apHh1zDZY9PY+fPVNFGZuctDlJXPqGhpLToCWrhwVeuPZGNaU333pL/CCfV6/SvK6xE6GgXvb9&#10;OAjEIIdMFV96DW40vOo6kxVYFMPuPXgjTOF6nYdC70B/mmpzqnUFGeJSlAgcTYtBiS46QrXXFRtR&#10;4gZVwpmbt/TREaDXo0gQnuXB+MwUn93l1TUXJaWPOqAkh6R2R3NxcYmrARgiWYCe9mLT06/jemQ4&#10;sUKPOL1LpkrdIBX+07ON7Z3PUbWvrvCR1WnGx8aHB4ZCOWzn2nOmgoIo/vjJ0xgl45big4yMqHkg&#10;4KNUEDVzqv6VnKnh8XLzGgRDo2YwP/zoo8gq7ROfI24v4k3dCKQi8tQQkfCT+fvOvikqFyvR+LXT&#10;ZHam/Gc3j5x+ETiLxG+COiPUum5v6od/urQ2PDXXOzSGRSySwYhRA0hQGj+sIXfUpRnCTMqZKRmm&#10;KFk9WcyRaIYMFtOKVjQCS+d5t/nj4wxNaZBkChDRRJKKICS/hMgwrmMgEVzm5NQ1+lf3omI4nqZo&#10;JOBdNMibbldRfCsqWaIaig/xXE44Wpo4r12wONzPhiJGhqfHX/3qVwgzpcJxmd8otwBbirI55rNC&#10;cuv0sm1PXemyNj45Y8xHMvNj0CCgikfD5WWMCUbHnKds1xWJhUZpCnY2IAFUAAXaNBGL270MeRcz&#10;wiNSrLKNZIwYsWNKibdf4/nzZ09FaM7caDhJp2p8oBXOBqffEZyeeo/ExIoEPCyWd9cmGLXvOC8m&#10;Zk+2ExsI3JAS77mJkv+yCkXOCTIYpQySh5fCWo0bvoaE3B4bZw4WsbLJPcWUaesYGhSc+3ShcmGZ&#10;RqTA2Ao6BaBCVlwngX16ltHJW5CaU+Nf2vt7pK5C//SnF5kE2FaGoOiZSwklB8WSLEXWUE2VUSV3&#10;qcYdf+1v/me/MgTwv/tr9w2x5XtwsP/Wzbn79+5E0II/uBLVgR4VlI92StyEqpTu8RkyypLkoktg&#10;Upq+ACrALNKKtEDL++ba2jK06fBA7IvfApspDbqRicev5gaPQjA2NDg5yhZjTM/X0osFclvyQz4w&#10;caCPph05QCYrzN4Ol5c30LdJ+kWuvKtJEpZOW6UiS6R9Ymp0cLjvonbSgFvV6vRSwS2l3BcOR3IA&#10;77GMSlliN47XFPMUSUI03Piv+k+piPtpJaQqYRKUdmX31eC6cCcMAlh+/mRyZHBmfHQ8pqDdCy+W&#10;XHjBeA46O2u378yOTQxYPt1qlDdY1Xe+/b6OkqKxj9zSaFlKi1ikJgM40Fe/+h7Z1BfPn5wcH9Cg&#10;6etFAUomH8GAizPCiElHrts829EjrGl2WFHR1WLy1d/4mkxHOpaO9ZoeM2hs0DftzaWrgs1tGPz0&#10;A7lPqv9fStR9nx1LYuPZmFI+oQvrQ3wBEKNv3LszPz+zu73l0+WwaytLL549mRgbdRq4NwC5vj4V&#10;dGkRkAmXLx4cSBUYUlQzu6EFHe30y27fvvHeu49iQNtNcP6AaDqgXvmW1qHrinSlS5MOMfmE/+PK&#10;U2s7p8N5RuBUGkU/PijYiZztuvDjyAd0Wq+AjqrHxT8zVKRkbp49PeE20asLSAygN8ztENkFCdYp&#10;/WVq1OEq2MXdTjs+w8nRidGJmekovS0tmkIeZlMaRlCaEQgJszO0W7d6u1vySGdoPgAQtjbWD/Z3&#10;S4OW2SjRQ7y46Gq2XIWU2uUglss2DbX2FcCInvP93W0HZOdxeMRfx6N+9f73nn7y8Vpvj64ej4xR&#10;oNQAG7kcHyHsWjs92k3YY5na21dqMHWt1D4xd6qYxblHScMLu8A0iEZmpO+p9IVmKfvNZDZ1I0Zo&#10;UEODiVhDpBFOREzWI9FYkZ27ovgQRkloh0IlrShWuivbgM1AVAFZN8a2H8Q2L7MAWlsjPXgIyr8E&#10;q0Vd5ugQ+ya6JuMgaQBvujw8KfY1b4knUgfUGa7ZAlR9+NGHcKtoiBCViJuOxyvJfPgnAD6dOOnB&#10;CawppXf6ZhUrGU+JFcdDai+B4EIcXEVJrdMSA4C2o1tA7cOle/PaySvIm1tOzC7medVTF8DAGn+w&#10;x6/WyFYIAu+fMFmSlUvLtc/lmGaL5D9ijueK+eZecIBKsNOzL6gtlJzCgxMr2H0jzCvmYRLZa3O3&#10;T7imCtANFlCeLz+IW8BpcZss01WcakOqEI3csuIWafjsZPu7++mHuq5NTU7Fdwa5oCCgpz1jf/6g&#10;/+ce4ZVmAq/onF8f9vUIvB6BP+cIvNIH/2xnNW3PdcEAa3EEeyzCzaj8BCpV+WypEqH+FUEiG/OJ&#10;hdLSG0oU8z9KLhcXfYP96SpttGtEhVQXFRgBJk8lmUmHfY0kK+ye17ugxnIuLioxdXiN8h9tgCiT&#10;re5eGHcBrBEP6YSj6HWqKVnru1o9kkUogP5cMAEaORMyLjgggPSBz8zZ40RUcAFR6uLSC3uKVFDe&#10;iPLNI0aKgiaOLP3s6fPV1VUN25ZyK7aTL/5K11qmqfzalcAEb7zxpr8WnZ0oYJe6MwR/MGXJoWGJ&#10;ik49e0Mo/ZGkasHQo6xsU9NmizXa7JQYSUeVd6emZ7XjEaEVBeFUy1SBH9PTMw4l4CBAAI/QJiBl&#10;NUxjExPBL5A9WS+rcV1eKtHZeYSONmoavV5gS5JmSIW56Um8JNRepq3AhhU5hIDdGAaGLtq9En6Z&#10;v3+9ZXR83N6klg4agBpA/TU6u1OECZq9PeB5wZ/rLelNSx4v2+yHa3c0lZsUwWdv3tQny0GgFHiO&#10;u/RCNlh6H9gpNbIq/ieXUwjkoz5IKalN8qNtXq0l7NQiDxyvqXKexhZPMDZ78SsihtWUlvk9IQDd&#10;6SIU6cPE2AQRey8AqUBbUICdmBlSyfKLfl2+WLaYf7VTFHaQuVu3NJaLhWK7XWjOZaeukzyrGI5Y&#10;BuJMe/7WznbpBIn1DwYzIEK0hhUrYBD4qcoQtjBFMVPUhxUg0qiIgVgimRRNm11n1+3HV21HV21E&#10;r/uGiNuFZCqbMKtjvN7oRIgo2R1p/VKI0iSfuIU3FgSgLqyRu+uIcTGlLCqI0AIgqx9ILwrnPIAO&#10;I4a2uolhMqgU3bx9x3wWTkKmKKMX52OPVy/LdsFS2h4jhc/xIdPVaKcXstHB06Hk+el5UaPys8lf&#10;yL8JaUx70Zcud7Ma7VQsqulb/q8qiQCONEK+0bfknwoACf+xyZmxyWlDbZClZq7XwLqrI6PjclqJ&#10;U1S6mopwBLIGoACCs+0NiMO+KmEM1MLhpa0G30hoimKAPeCWFXVH+XMLSz2uoleX5BOAGrHnZqip&#10;276Yv1uaQtTHAceJjgOX8LgryXxT5FlLDykEp8TMLqRwB2J8jsauWbVodSGWely7pALp7PDwdsiP&#10;dApHpd9nzet/GR8D9MhK3A4C/qUTqJmQsKg+o4fgwIp73WXnr8JUCUX7OC3AlrIsEwzgI4u2LxZV&#10;Tgsdm3YJKLR0LQVVK1JuhbMeYEA86S3uo6QXtAG88MYv//X/5FeGAP77//3fmpb2DQ9Ojg2Tjge6&#10;qO1JVOTDUsp+TQFFqS8YrE9STuzRHn89RJulp6uman0phb4ykNqfEbOwYIlFaFNBeCbk+O47j6an&#10;NOcOT42Na0YhuooHPAWX1bJ+ctKvX4vF68qKZcaC7Unyne5zFC9co7YaywyOZrqUrT3JrFr10bEh&#10;FoOy5ZIFtb356P7cTRPr4uhk9xyMeYRkdKES7iQJzUwReNCtYOqYQirtVL7PT/xJ+hpDgNplZ6Ot&#10;l9ODPhyjenJEPw8aJKejcii2l/4NjA1zO1x88tns+Ejt7FhjBzxbEbvVbEfBgDeNDPfcf2O+f6hL&#10;8mCzgXorRf/xH35H13xk3q+vnYBWFSgDOIA6oKT35q3Zu3dvnJwcLC09BZhSUqNMJ9GT3/FhlGY7&#10;CYkFaoazNgVXNcBcnD969Ob9N2iTYu9E3JS9mtMrdOdz2a4Lkb5qEHLXTvZ3T4/226+J7uYb60rD&#10;cuAtpnooNibQ5QWyw+7R7vwdjKdZ5GtSaxZ27Sq72+sT48OAeMK9ipQtS1ZTb5gnxBw14ep9vc3i&#10;tgMI7vbDxBiTXewdezei3S5+O5S2tydOiNdXZ0rceC6NtksUJqheaD3KxvvbF6eHVxdH0m1yBYWk&#10;cA2wAVWABjznIA/P8Mb68vOnn6HkSJJPj/fk2WfHe7QNezplVuFBuZvmoBDBU02vAGrkUZP1gRPk&#10;lpQl5MJXbVfjZtvEWAEEKXCEHI4zrw3p/ORIf8fxwY6ho8hKUdFUlz2HnnCwf3K472ScNk0QhIHL&#10;81MLk125Hjw3MI3rMNjSegwFa7QKfmWHGdYEHL0erv73vvv4ow8WJZsAx7TIRDQQeMEkor2j/ezq&#10;/KCvW1s4/sJaUdlQEGgHXZ0pBwTFDHyc9aPoJ8fchqbRQL/PqDoyoC1xFS3GipHIgwmJGyzP7Sr/&#10;IgQrWIxGInBKdWlwaHNzW5ABx4wKgo0zeXJ6PSKfidkVr1j4VFLXoN0R5uR62ukEINl2YoA8Cv3o&#10;6NAbb9xPL8DejgwZK0HJRXiEsmFtSrQTPZ2eJ0+f2B01BsaeL6wEFB7llBCfvLc6Z3uQiOILsVw7&#10;7ktnybh0FjwYjmMkLeIyfXGSe6crx/orJGKTUXk6eEEoP/voJG02M3sV9EzSb70uorzQIoFlqipF&#10;eC/cyjxcNYg1H9L8XLXtGb9S0k/ODxSAXVZuCEB808weGy3Mk3D70xJl69NAFMpphDAUHCI7cgH8&#10;1AXg+arpqIqvSqgBQSrdCS9TkAHVaBCIvKrVqK1dQxC2QXyLgCOlC6gC4F9DAH/OhOf121+PwOsR&#10;+MkReKUQwNUhN2ysOPrucVa2DlvAhcLJt6Qj0SXvsJYWKlbqg3ABG4EFVh4S0b6ebjKqXUS2ZFwS&#10;OVmlOCMC1REzC0mNztMp3+K0cBal6p2YrSClapdjkV2sXq2hPX0Dcnh5JpZA1KPUUjvJ7HcoSiAZ&#10;xJAIUl1XcD7iVWBfkkVIIaSCXsiQl3paSqaXlxuba0rgetlshRBtqOzSwjIRAQY9dhnkY0eJ+9rA&#10;gDVfQbKQ0eIgm4+rN/v7h3p6UfY00up8H2dd50PtVpj/GhDACl4gRSet7+MoMYtHbt28LVONVLMs&#10;GhxQa0PzRfXVTuaN9i+wvv+Ub6IhzM3MoiHAWWZnZqSa9jjja/wJm9k90BYksbEOZMF7eYVilryl&#10;1A9kaAoUaSRuT+ZQ8cZLv4KLVm6LaC0IwM5U/NIjZe/IGAR+Du0xXaCXMAi7Mgkr41+65ds/+eyz&#10;F0uLiNrF0gtZPWJGAiH3S3ISU7SlZVucz3NAeIScR2hI2MzckFiKd1ygk3R0u7FaIMEziI9ivmRe&#10;FdLk8UbeB5IhGZcwNp5BhSUJrnDaxcyoAYURKpC1pjexurQs2jHIg4PDLk1yC7URbEhWnVK09jpb&#10;ATOG0AX0xscFIF0hAwjY/kK5qyEUMDdSAevpLVBCVI3tzcpSJuSjt99x74qJl2A6f1Gt0uErpOJ1&#10;LTEJlfxYAhk6jMsqLEORgNC92eod2D06fby40j00Jn9d39ZLchlyqLi52ekcQACUvxIHpLvzOMWz&#10;mjbG0BmUZEpJOUpGghaXbGa7NbJ6rAGEzR4PkZKFWLStPl4m2NLyqmhjZm4e8TP9k6NjrlCg4tlh&#10;VMGhQpaLSSoUFGKZdWryBtZ4eq1HwBD5FIPmIRaoYAGk2qaSeZY8GXUXyVHDOPqthz2lQv+vowGd&#10;8oR6sjyM1A1pARydXjCLjp3ydcbZ3KOmqI2lijRhMTq4AUbyWFddCuDp5xY4RfCug/1t+AKgOw9g&#10;xA7SwkCYo+VZ9nDJjvOMnF9wzzDTzbRKZVDAnOhRP9HGRtYc7UU+P7LoWBSne3pZNzbT3aNXoqxR&#10;/C8YPSbkRtmWYbSTcu/xl6i2a5tVUUwWQREgdhAgHQCHJ4iBlGlMR/Ozzz7HDNLE7O+wOfEhoSvk&#10;Ec9e2Bbpq61ptUWscDyIi/lpzGXM0VY/VBNNXTdqixfXMn8TxhyuIIDSu8ECXPHM6ZSFUahJkq8i&#10;Bnhg9w7MHwG/g//m3/2HvzIE8N/9gy/RYIAvYV/I/3VLk7Dzny49+iytTkGxCn8qzCpgBAzr7aqm&#10;WjYkwdfo07A5EiSeV1RvNdXLi5PDPWmN7lm5/9zsjKR6jRuElXVpyffS8+fvf/uPP/v4o88+/vjJ&#10;Z58+/uRTNTqoY9YPCwewT2IVQvz1BTL5ybk8JYIWfQNq/nJqRUiSnDJgZ8Z2cXxypG+w6+Jag9Bl&#10;R1tHT0e3/F+iJSv2/ICR1paXszZdXj59/JkccX1tBZFG9pdfnUPXzuBs/nUJlPu6O7nlgeKup+7c&#10;CjYHB5G3ob3s71xwPpP7MSra3dW6I8X1YmqGIID5GxOtYS4dyawa9e7jo8vvv/8R8YhkZecXhCPL&#10;PEIwiEHAweHOnbs3Z+cnB/pbBwfbHGo8EVpCgKcSTPm2B9ypIUSY0DIZrBIkKQI5v/313+wd7oex&#10;1axIbVTHTIhkwjz/vD+t8mAJ10YmcG/n9Gjv6uzo+uJE/s+OsAiFRl2uckNBCUjTWkdt7hZ8ZrTo&#10;0QDpL8dHqWCmWVu90x4NbvBLauXWfxgcJgNqjAuPlH7ABcAKYDKMCmV8bBR3vt+E6W66dQq9TY36&#10;Xtym/n+h3QEEoAtQS8ne9roTk6GfHO1S4pMP48bLq10FUElTw+Mnn09Ojfd2m/Sn8JHpKV0pA9OT&#10;IyhRMxMjs9RCBhAOcLNbelWKvUI7cN99StKcCoOFPBl3WHWtBl2NwZEhwINLHtNJjhDW2zeCmN7f&#10;22zXT3UIrzATzHBTP6QJyy6Xwc6GOwpV0eSv6+FQX0nb1ckeZC4OhU4dVtDHK545JEQfrUh1I3Ip&#10;YKMg6HZYCen733u8tERNADNKxaOoXYIYuzq6O9siUNDV7me8C4spoNriBp1Ubc79x7gL0yPpZbgD&#10;YHWzVRmkgRsf+bqYF4iMgnRcQx8CZ5leNkOOj9kgYxYa7kBpxbSxRb8BnyI0lU59ATiRhUSpF6aQ&#10;9SxwiApUMDtiXetBj6Wtp7IDSHlpnYpxfVsNjRPK6waJVWg4ASV6ukGCFtzTvX0tlwoSLZIBbgI8&#10;Ep3PlhTA+CTRQKWEl57+SD+kDz/Q6EU6CKz/1j7rWlr0QRklWCuqHWmhj/NCZeSTG1wjluqUrf5W&#10;QGurGMgECK0gzYxpdXHgIBcRthRrKvLHwTEktzhfBuBQ9feIAXGyfKIvlXJSJdVZ8XB2drejMp0O&#10;UlihmpGp0XFBcJpWYnFiNXRhZMTnpyjl6MPs7hUJGH7QlX/zDLQwWbh2WsbCDqicVUvy305gw8bn&#10;0E4GV0IxJzM1xMlmWJRMHLpiPPkqvl5pJvAqTvj1MV+PwOsR+POPwCt98C/2yDnHw6wYd4c9C13F&#10;uS0E0li2ihB18CECiFiEGnBqrb/WWJmAtExJtmUL7OuXQ6BKKxHb8GxLLJ7lhPFpLnXyVge57Mtm&#10;qyn3TpUvWa3kqB0HXmBtMdbSbTtE0kT17x9EB/Cahl2NaHvidbTF7EdNK64US09jeNHFOepKH9wF&#10;XbFh+x24eXNjbW52GoOeaKtUSxROKQDXXiKEjG5bQqazyxRaeA2EUSzY6MgyskFmvlzf2F5bp54T&#10;vTz/CXynuGzP9TGHiF7Hollasz1OO7owiQ2JDfXac6NaF8a0EjTaaMN+aAteX1PvlQ5x0UJ0n7Sf&#10;x5oepnx5SSBdgZZ7eRrZOrgFH6Vy6JTIkjPSS0ugBDWFQdkRHS6wu6xLz6EIgSSQtxS+d4qxqbRH&#10;3pzakVpM4INK0zGWQOrPWjlOwd/tuPqRJ4R3w3okBRD583N5E2hGJOY0ShfjpYN8kak6fNzEVCoN&#10;knJmYRDX/BW6I3lOWb+B753GO2kVr0ddHk6AvrgkWlkiUkdXV9oWwncVyJ5fPHtCO21NjV1mLsqK&#10;GsJpoPZMh0S313pOP/noY3oIxtBZIu0LyYrp9rV+EC8DkQgQxUJ2W+pI6ZTw6U4mBfBItIurwDqC&#10;bCFF7nEmWiT03A58bJ0RyuppX+jE4GtzqkI/N0Lu6xxv37kVP8WDvTAMRcCor8W8vYjqw6MAVz3M&#10;GzcPjglQkzzvAFo1OuThKA2CMQFCZ1cfQKIEPOGDKr3ES1sXSBFmMioeLhOCXzL3AeGNJBODxiPg&#10;tKsLibmSa8/rr9EutnZ2u1Jt6E93J/ZEvePzzz+HZzgUBIHhH4VOo4oKaiaAVgoOooyX/tRCYeky&#10;eUx4OI4xNNVKdekwmh+1a0R3V6rJ0fNexEA9gJFVQk/AAZLte/KW18L98IAaxDZ5Dbjt6EihiG2k&#10;0QVseRY9KR5DIxXvCYzZaD/znFbN3FZTc7TwFHRhdySQcyGQDm/xRigTvE9gBiIhQp9h1paii14c&#10;GDiisaPhYXPrnB7k7h72RClPs5I8YR+uKhghB006yNEnp2ur61Joh/Kza0e3cUei1NbWMD/BPekj&#10;FrrFuF1Y2YBbiHgVsmQWsIMnz55Vba1Uuj1B6vzGU7ah9Oq6TBg/JDXQWhsqbgp7RScUCxXFw33m&#10;1BbxRiMvU0hnRqqbaSOJaiH2SmJ5yhGk8fPlDKV8fsBDsWpZOAsv4/S3/t6vDgH8N1+fVQ5VF5W0&#10;b22t7XI6OdxPIfRI9RWYdSADil5BmKoHkJBoQx7sx+Z1hzPlSuqmezsUwvY2N3c3NlAAvNJlac2V&#10;IymY01rABDvc3S/Caae+0YJlWQOwpXr7CKVKcgCIJReXyvqIDl7m7W3NBnaBBigTz80GUFkhVb/H&#10;x4f39rdN1J2drXfeexsFwNBdt5221S9krFcnRMt3yEge6zzb2dzb2ZaewZOkhFrILSh+Y13EE1Zz&#10;lnYqBR/ubp2r6WnxrWnqpnp4qBLbVKs8oVhzdLyzdbS9cY1gvb/DjYMioC5gSUFXsz49yeWha3RE&#10;h3j78cGWdUo7NCby9tbpxx892dmEU8QAnRkF8jpnwELvUr08ZwmpJ0VSbTJwEytpP0WHmC3Y+LzA&#10;owRuHcBWgkp0dxHLlRJTMIGtUCbc397cTdP73qGLYa2xuyMpNc6+TXN2gK5d8wJQQ3LEUlQ+gsZv&#10;1bAOKL3adPG79L7N3Jwem0RxkbMc66vAD8CyV+YE9fqllN4KeX4OJ+ayfurELq8UbwsL7PRIVTwq&#10;g1GrSOm++NFa+onlRhfSDPHXDK/S/QlNi+NY3TECONGjYSg6RjSa9XbhEWAT0AjGQUGLQdkIp2B8&#10;8MadsYlpQixDb79z69HbN+6/MfPwwczDN+cevDF1c35oaqJnZrJ3fm5oahKVryUeGBhsDY4M9Pb3&#10;pe96glHOZCw6hwZGqIuMDMraYjtM7gHIGlehoDoSTRiEpAwBAZRQvFUi6i7DjzUlefk0ILntEjRT&#10;5cQ1RgrhWCn7VEsSooHrJC7wg++9r8NFoxEGF8THQl90iNps/AKFb33r/e3tCx3uOHBFPD4Zbkcb&#10;ck3bsHtLlPfqFE2DA2XfwICEEeCVmR9HAE2D1nBqn5HkzUqEU5RCtsYtqvhAmdDpoYGZj6aZBdRm&#10;ha+eDLUZHZEQAiPOnJp6VPeIR7aJe+7cvWetBLqJzMRE8WdO2JReL8MieXaSfmk1iZtDMurgtEo6&#10;gegjWc97RjPVAfqB9chOAHlUY/GEglltQlqjsO2wD8rWawlWfq9p6MAXKBcCDogggjggdkoRXClS&#10;ypGxzWJnVwlZq/jkAaeL1u95xPOzgFp7k0R72gWcfi4mi5FutAKqgVS8R9fl4MFxI/AfFQNHhhdk&#10;BaehjH7BUwdeFAzFfhb50qI3EOPMqPhG6l9+7qnMFu4PsHdMVAKPVl5hn0vNDtmZ6Kfob5JRyMbp&#10;1GOooWxCnTjtl9iDx4mMi4VrEdxx5olozBL/6gUIS3N310fbLao+Q8t+MN3mwJ8/6P+5R3ilmcAr&#10;OufXh309Aq9H4M85Aq/0wb8+3CnbDVwV9y0SOZVCtTXUSi6ot+CLtotKqzbgbGESThscJrz0Vn+m&#10;AiDQGqnSxkPv3douVa7MoRNO2q0Kh84OqH/A0Ym4pAgfihrou8ZBzVvo4ck6ZGaOBo7W75hWcBF/&#10;+NUNNfwnT54DHeTbT569CCwu7lcqsml2tsQHQIj4QIn/9nfxQ+P9JhkWXcMJzlSj2hH441tUNNsE&#10;6D7XTip/dG5CJZ+YzmfMQxXCUiX3A4DbD5AFpyTbVMdVmP34k0/05UkVorjWVheIhceZTkDVPhqE&#10;ijxCgFT3CkcNLt/aYmRQukylx4AJxQEeaWJmbuFIqV6jNw0VTqpT6WHJg3KqavtXNXLU4gebmkRV&#10;Nmr8lRCzpcq4Sp0kbQshMBr7xCiV5Xg6HXRjpuu7gAgl7ykUw5AEnXc63Lg1nwkJtMSmR1ExiPu1&#10;tAxlMVa4glqCVi5ZuV4YgzkfDUjyWwpedJxRLw8btbooNzbg6cQ9X3zxArICLXIkhfQ4ZHVQ+T2E&#10;kiCdgtTj1X6oJ5+4dZTenbp68+bWlhegfwsvIE74x7B2zR1u6+ListZSRo8ba+vPnz8X/srlSrs7&#10;YCHuzWaI3MmV6OpPA7iqRq9ZVPZ0dIb040ay3kxzCUAWMQyrZumrJDasWg0CK6uKggVsETZfvXH/&#10;nhqJnEhtPbi+mZdxEFoDoTBf9BY2zZXdk4uto7Otg5POngH1DA9IyhHBKbitkypIdhdJapXDOCgl&#10;3ZXkezs+eejP9XbFTeZQDm6EaWGkvp4UulN3ohknS94/oqx8pAHESN28dVvqKHByIZHQ2tjUahH4&#10;YH93dWUlcoC4k4UNUhryg3mUgnNS0KoVN2oIxTRNRlgYnZCGdKvOTk/FDfTkJNR3V5Hijui0KHdc&#10;XQd3MHv3Dtc2t8gcNrv7Gq0eSZITMLbmuVvgqbEMpP/lDEc1YJ+zSRN3acNUwn386SccsG/euIke&#10;Yur6xh0C3RGhInFJ0zHC0M1UTBcXFotCXTqMDJPJ49bw3pT3qNtEJiztqGZsWoZNMDFh0SnH9/Qs&#10;uX1JsAVoorsE0s1wPwlpWzKiIncl5G6KA01Coa9zBmqgkkirPNfxhtjdtSxs7eyYpyz9XCBvLreg&#10;mlSS/DzaRWYhXNsEvQHKYplS14MQfkOeqA5+Ikg6PUuLS57lQkTCDgnGkYlUpL/LshdcwB+8WQie&#10;MmFuWNyu3vtrf/9XZgH8b78ywsPAs2XtO9jbVSGXTKJGa/uPbNv+XnqvqLPsbPuXPp78f4tfwtGB&#10;GvvG+iqUZXtzfUfv9K7W6P397R2D5CHHBZdKOaxZlG2g2UL+V1Ab6KFy2TvDA6a7C7maVYyInlss&#10;GcdAeUTalFJdaavjrK7dlzq3pfPIXqGEyhmOOcTenmc+ctx3791u77g+ONre3F6+uDq2gRxtWyO3&#10;8G0leYqpPoK4nYEB3RjC4roXjRHCe8rC6WbHCDjcp/cNe1SgRjv3e2/UzLa9s2lAkMVhBGTctUMg&#10;AgAG4gdJtpGC5SAFP8sfwjl8Y4P63O6uMaCLdvrsyfLu1pH25PhGdjS8txEj0gg6YvcAu4mge6ZU&#10;11OnbDMpU/GVMOtTkEJzl786g/+FvkAgQdtIejBOUOCixG4qq0qDY6AzaX62Sebe7YUzn+o0aYZL&#10;jhqSW20FrQ47FtIWkYnQBALwyZqwOCw7vR21um4MDPyjq4JNgEPgd+Efnch5YD2WuZyPHom0Pp2+&#10;5Opb+XxfnitylhNOho91FmtFIgy0AGw32TvOjmEEtaszeEQq4NAf2oS663kl2hPhKRQNNWJ0t/SW&#10;g1AtnUWKv3182lpxSr9jaqqPwh1yEKkUDT4DvbW+nlpX87yvtzbQJ7BQItYPUvPUKEBr36oSQt8B&#10;XKPwSSaHabDVjUHIS46AcfTw2+dPDzUXHGG7hOVPuEi7v4L1Kb4iUENHvb2f8lAu0H8iCBR0wNag&#10;oSqlXSuCJelP/s0fb61vKsYjpeleS9HbEkO9ZmBwZWX1D/71921kohs4u8Xd/oQHcX5y0N/TGO5v&#10;1WunlOPcIyuODRZXKllq7UrfQVE/iCyCBz7YYYRPPP9wIj4RJ2aFy7WRhQ9m6ZA8x8yI+EBCD/EK&#10;I4DYdpCicF9P9P6p23cCg3ERLZ2mj8QeuuUhc0rZDAGNWfKyguRPpdHLoVxmWgAssXoFaRAAOWpX&#10;mrVs+e5veqKiRHLBHddTi1Bn4/BAm2lcQdW3wU1RT2m3Q4QHWFRzorBR7KPStFaKEK4xarTen+BD&#10;Ggx6iZbHWWylioalL6uqMbRzd3UlQLSueldZshN0mlwWyuw+OIFF1b/8Z+5RFlxCg3Fw9PtIMkFy&#10;AR1GMmBB+QoXDTqu1H9xoTjvu7gGtuH7C/JEPye62S6uAboiSHcqhAXho0srGXsA3XjPKC8AG8Ld&#10;8KTZTSNqknsSUD5CupFvAdfUcCPl/6YhvmUYZtGzSG9XJKnj8tK+2yBd80q+Xmkm8ErO+PVBX4/A&#10;6xH4c4/AK33wr/a3Iq+alCwQahLIQsgq9TzKu+1CD6tbQaiL+XGl7tNOVSsF/wjghc59EYy21SXp&#10;zoqalDMwbmRfELis4Yp95MFQCjFAe+mBdUZJPMXhpAAy7d7+AaswG3n/bUWXpChs7kqsTynjBJr3&#10;I0hawqX5FiqM7O2T1tHKJHh06bPP6sfWHEc8TWNgRPSTytN19uri66YV3BYQmxtigbrnio9Pgvxz&#10;KLDfsHShMy1DBO9KN8DiTdCDYoAhseBzMneqEr2JySnXIgyp6sOs+AIBEHXDGiuYcqH3Ehq+VPy0&#10;Z0lrhS/UqUEAIlhZMQ4bGnMGGQ+CyUKyHbErhfOYcwsJ07mmio5FGOrhue3WHiqkTFJ3fok2nIAh&#10;+2tJRUi4G68LJxyZ5CrpTVWgaMIXpRtVzxR5IRc2stzpIm1TyesImZCSETIRrG2H7q06SvgfhHgL&#10;vp7GRgdXuT059dfQZ0W9x2emhLK7W1iikWtX52gxt1c4JaEVNa6wSMQfAmgFfxC6nM3vJKIJCZSk&#10;0GhJ/5ZMySWIAn0K+mbqpZ0tkpL9ff3CFqR3AQnJZLlZQVtQQyI9UPmFFQZixAVEB9B8AJUZYo9O&#10;e6CLLdr4gQOYBJVOAXfH58pXdVoCMigX5lrpLJwc3blzS+XTiIteBHNVX2FcgdL5kgSgo6uX2fnG&#10;wfHW4dnuMWwpzuUgAPdOzC7IkVuKcExsMzwaXokfNBE4yahOUHeCqBgEj5hLhggY21TOk7HTdIwC&#10;osks/HVsDaUxcRwYvHXrrtuLe+Jei0sLlaDdvTCXgqxdXsYyU6xSeOVxTMNGuVJgJwPGdi0BGPqm&#10;ARSnINj7oag7KV+F/TE0pPc+AbifPezC41hMdhpMt8LlDpxcXG/s7A0MjlJO1Jrb209TcysFIAWV&#10;mHeqoYYI4glKNCauw0kugnxR7AqVe42pM2WoyC5QzTw6diHgDtHuwMAwPwf3R5jqni4uLIm5SoUp&#10;gt9umLRV2MeA2vWC2fwrHVRm92S5tIBTcT33gKd9wuC425VXaC68FKXgj4Q8/Gwa4tvr5fHghO/N&#10;q2JwWKlPtFyagDqT7UsgAioJ/8x3qGhjcWkJymnKRaykk1hgAdoi2ZCgNBLgilKRAolNZXLTikTc&#10;1V290q0J10YLatpuYh9Q1Yq8sxykQALlKS4NqmQdGr8eBDAlODYEHiFTriSP0Alt2oAyOljY99Zd&#10;qA7dQxmeHmYV1Os4EhqXIDlXNdSW86uGBdg76KOA6IqEuIFORwXybVlc3BRru9Tl6OSwyInjqKv5&#10;R4fPauo1qf4lSm6HByvVXVgaTtCPybOd9HYrtIaXPjIywOAzzlkcM3o6N9aWNW/vbK2q5HZcU8I7&#10;siKlRdspauaPcHdyi4heFJ6QYWROp8Vj/3hnYKgHykY5ryS0SqrSv5PIxWepkr6mv81lhM2POE2m&#10;6/i48mwPegMovtCgEjOUUIjdiSuLLzQUgaB9bWkVWFvYUPgCTdgHdNMti4XtBTGCDgILxrToquSY&#10;3q7eiWDuve1XdV0Qhk0BOu1RRY4fLUpSkn2USGwqoVfuuYmTtcFMiSPDOR6JKeyB1keRl8agAO8g&#10;1dPcCUOWG5hGlyKRZr+RCuYxjpk9q4nkWPpksgbEra1Qr82tSpSyiGfmP1KBTW6TimZoK14XnUMj&#10;F4J39vzIE8ZKwPz1/iKAFz3fAi6n+yJE+rjYaBw4B6bC3+ioUyd0wnGWuT7bPdzNSVxG0DB8O9up&#10;XqBz3xpgcjquwra7h5Vyhp9AydYMyiD5X7ph3BVmk0zyzq9BeyfnEk5AkPxcStmBblQep+hNRExX&#10;dJLWerBpQhM/F4m7CBhmN6IFmIw02iJ53Kw6Nd1o1vIGV/h6rfPTD5/IQFdXJd37FFC7CYS0uiMY&#10;2tX9bGHxW//mBxdtopyWGMbqDPIHP+k6QSEZGezBOvFf2asjbxwbzOh9MBdMixkAtY/dQG5caGna&#10;yLMnS6C91qJg33ZPTJLs47X8675ZT5Uj3G+X2I3vVy7H5BwdHReLbG7sDA4Mf/rx55GrD/7q6vw6&#10;1RKrSuIw3e85mbR0GvesK221LJdwoBMZeKQHASuhV4zqb8x9JX0SbufFsXXbuFlUiS86sY8++VR3&#10;02D/sEXT64qoDBQJapt+zgRbZWMPohB6VWHUO6dstxllS1uS+WxPwaPt/RDf4tycEC5lhtP481Xi&#10;LmKM3Cy0jko2uuzTmbdFMqFM47w1Hp0ZV49oNGZ1T0TJobyo1OoTtpqQBa2X2BeDh6wG2Z7DF2g2&#10;EEzsdl4v5nAtJoMtxMk6GVSJMCqLRktx5aGsA5dtuhkivyJRmTGF9bAbgJJ4pYqN3UWRwFwpmlK5&#10;fliVU91rvCoWwMpMY2L5MtTM11+vR+D1CPyvYwQEBKvTjemFNDq9iq+L3bWq4z8VOGtfbKSkQyHZ&#10;i6WzDIJYxXIQ0uTr9NgUxbtbPYL+LgRFqbjf2ueSXXXSDkyxMXB2OHN2i7SOI5ZG1ntoUHU7om6d&#10;LRVz+7gaoM1D27Zl254bnPU6TisptuSN9j9OVXElUCdHt3b5dp9qD4rXceKWY4mQ1s7gweoVWK50&#10;lK5QvdStktdFOuiCTEDX6sYaet3w2AjjdHUGe6U9RWonebOeW9YlhAKrKGRb2Y8PFIpg5eSBESCF&#10;eTo6xRJKNeqlGKx6HtEbxAPKub5tZIKikxgtJSQrdfUISNkYNSc6FxcSMW56RrkmIUgCbDudBEb+&#10;IyUmS1bR5pFNC5HRWdu/LuKF7v0uRAXz4hx7IiYCwowU34U9/NjtPuK9svNyrlFYOiI/JjhJEb5y&#10;zw2toNlUb7R9SZCE7kXBV49kQkdoh61ao6cQ2x20kymmmQ2CijA7YiNtwMMmiKEaGwiW7/bX2HHX&#10;5NteCTARk1E2NqSaGBJmDEqctBSc9A8OKAEmfkxuktgzLIBSGMjeL5UPwHFtMCM85aJ0SvLaI1Df&#10;Le4KlKA+Js4kfjw1PY1JAZGpLBhEA+koQZ8+jngQJz/S4TAl1xI0gT25K9MxUYq02jx9tJTbyMvn&#10;0kyBIhwjZThDBOGK18/5zRvz2mPdPoU3VxZKR3oRg0e4OWKtzt6h87aODRWo87Yzo4Mej+EYoy31&#10;RVWzY2mh0wv/8dII+SBJmb5g4QTby8IO76iPDvYgPF8e708wCC9+SaWQnxDCbFXi0yqvqI6eKbYa&#10;HBplmpjODdqZB5Qxjul/s6wzdv3807FRyBMek1SEfihWxXxTRMoBTBpMPaH4iEsZTO14qHO/UzBD&#10;+lZWFIlzvLt9+5ZJGO6k5y51TKlTKAKyn9Qb+4dE6SvrW32DI3uAF+qAJ7Gv1nNaCeaZdBIEiFu8&#10;sI2ayLYggMg0hwaIpkZR09RWY16a8FXPZinSxDoj1u+EEnu6tJksLS+VOlnTSZTikToN8eygVQLb&#10;SrwpZXZGgAd8IoZjlkGmK2zQeDwJDl1lWKT1Wm9/rwxBJkQDMFH3ZV62vaNSziNMghBbrkqxMkRo&#10;lyTSI4h1doZybu5FL5wKQKnaey7Qw8XDSChF3iqYZqpeOX6qT2VqRyi7+jk32HrVPxAXdFhZ1K+x&#10;fWFVgScKwFpyaWl1os302ngcIk1Kz77e/qXf+9VZAP/1V3gkJg2U/oW+LcOXRDgZnclmqIVWoldV&#10;GjUtyInAO765W7Q18pRb1r3S7z2ifuPWBhLKd3AE2Um6cL0oYJYlIKSfUhazDFnloxAu9wBYnkv5&#10;fV5HKsh+3QEu1WXecbivAn4OApAeoEIMD/dhGjgbvmgmDZ55lPnqVwNK8qRQKaJbW9L6bhYFv6xa&#10;j6yqpq+8nd68JJP52vH5AZFLJ3K4u2NJTZ53+RKwUG30XAYdAjq0hZIgXYCdht2k6G+zitJYWt9t&#10;JYFGojTmeXC2zjENaqsra5vrG5A5wrct3DU4UyzodKc4Ew9ec2ykD8vGlhNCcjLkIIbp4PEs1Mxy&#10;pghFTz1jlaTUxpeB0rJlRzVL/KyECwOWNUnXgcfSY0shaT30hyIhZ4UsE+s62WNh3YRGnZUzmVfs&#10;66RtknYLgO22FFVLL086+syzaPNbUsOZDx2qUMsiPmgkU2O3LmbhCUgQuf4C+/trDhikQzqb3yex&#10;q2QufKhTzSrkJqaT2kWl6PsF8uhHyw6zQ0NZDNXyl+gWwo/leNCEUNNLNwzKBKTcPa7RYyR8kkos&#10;Kjx8ybMVNZ32xqE+Ovn/RX1r5+jZs9Vnz1Z2t48si+R5otxDZUQvR7rTA2N7bIpLR5qbnFWy0eTO&#10;1S6TfwutqSqBG47GyeF5/doN1R9+/fmnz7ta/QaMO+HS6uaRoAd6PDSsb+XTz5/8/h9+76rR70FR&#10;w0iOmXZJ/W/O+KpXM8C1ln5pvAF3/HSsh69uZiNKxLOvB6ToScKTEq9oqAgNMoSgqL9arW3gYW15&#10;EAufykQpW3+cQipxAIMnHtPHpYfN3Tg9udjeYst06u4ZQ4uzWoobW/hjLc83/6ISDcTlLvST0MBM&#10;2shNVqo21EHcURo6rRhSNvr79biYYR6B4HpMENDsoLn4jN97/wOaHq3ObptoWS4jOhBmF3Sx4EYm&#10;2ktGUykWFTcW/EkzMIl88ZUtRg8KAjR49g89zFnqUjAPRO38YquCegpsFrddnImFBDq5mxEqihtz&#10;jpSdKM6uuXMZ6iw3lnqTM9tlwQtK2BSsKssRiilsthy68NwSBkUsMLQrhDXow+k+UYmwAMKScHNC&#10;jROMRmIgszNghndTESHZ0QheE6CzEDrEQU6k6B5drq2saqNx04tYgDeGShDcIdHS5WHnyKuI1B3z&#10;sBfA2NZz8BoDeEUD/Pqwr0fgr9wIbEzEbWhko3QYv4Kvs52l5MqCeL6t+/uE3Ow79iz7kEZZde80&#10;ap5fiZNtUipKyf+783udA5T/NLFZ/PIyoGqrK85bGHGnCckkxRZHcZDkyH5EhT7yQhFhZT4Xc9Xw&#10;7QOg2wqt8xrfKPPpoieXk8aEQPmlTCWntFFJF63ENlArPnK/kQjPnnJhvK3iACu+0XusbzES1zFt&#10;TZd9yZNj0bSh+/L4aGJqwv6VsKj4GlTm4f6PJJgIM1tYvV2JS+AS7WeBhOw6pDbhIodzfoT8j+KA&#10;TP/IMSIbFxOlFEKiButt2sdinxQTogJce7HylX1NA7/2Qyk6RAAhGVLgJemwDJVPXacYoQm5xQi+&#10;q+grYjX6LzgF0KYVs1FQ6u+LNq2idOmFE8Mh6jqBErPlkEkAAjFkuOyACfPY8RTB2uQYeulLSdOt&#10;k/+DC2xZKUdGQc1Hw8Tt8poICN7HPif5dANBoy+5eniU6VcMo6Oni7gy4EGE4wVuhzZVsa7QC91V&#10;3kD9ypSC/kueCQcPDQypTcIgJFHOJGI9pWTszhoCV6oor0rHRnJzY73kSup83X39LCq4RF8APmSR&#10;aU1vDx1DipvMEA6SOlYwDhUskXraP0vo61MUqliciVIjVhTfohRsUtRPwShtCzvbFOV2KeEVpeZT&#10;h3HrpycnRBexylLbpmbFtwvfNRwK+kEwDmPEv6y5c6S9Vg4iZWoSULxSbBDAq34fUWGIlnAJQEVi&#10;Is6U9DranBHSSkPOSQcLh/Rwa+HqeG98YBBT0Q0SMymHReH87II3l0AEJVmwpPGEbJ3gxnWubqwz&#10;qI+Q8/Xl6tIC3bLB/kFxiMIiGEcpXk27UBGddpuoxi9F+ZXHZ/L/kyPqkojGODKbm6sK6Kbr9Mz0&#10;jfkbEuxgFugVhXiveGJMY8mBw9LRAgE8eb44Pj3nKfe9uLwKWHHzpJyeMi1CqVeenxNa8BklaybB&#10;4EHtrjV7ipxo+ucFq6T4QjJKDpOaY8nxUtP0DJtF7tLa2qpfej0nuxLbuS600DQ1ZLEorJdgf+VL&#10;gu29HsyMno5cs84j4BkQpNcuQQAcug4zFb0lqoXqNFgJ5p73J7FvmZY84vm6x0whvUuHR6traz5W&#10;8o8pXhzQAgdF6OoEM4KM+ognp4hWn3j6ENTzeOfkpc5VjlQoJ42OqKBcEBroDB8nP8TSrpAFEoqL&#10;Jot9R9aEpI4FAnAOaQLu6Hj09b/pJFdWVn6ZlV6PjJfV/+E7c+dXZN9k8Z1yeT/zctSVLLnyn6eZ&#10;qTVC+2g7fn9xTS2zfnKRqv/ZZbsf1Od8n5z7lpVRCmnQwq+puDa62poUWclCmoXdDXKpzS6q4bVG&#10;p2VK9UsOC8ERtCsbqwQnLYUtJMdMdB5ObS6xA/sJoAxN8hfMeiqA/N7NuJs3b3mIYVqF315HP7Zu&#10;Hx+mCloQZJCD1YvGCe60LSTWaX7pAbN3DI6MnFyc69BQiMWsl9VCdtINXZNfeXujt2+4zFeFSs+D&#10;BrBO3wApS1dbw3d3Wwdli4hb1BpdtTrtkC6/r9WZcPrPnvXNw6cv1tvq3XU+fU06g9aBuIWn9H+u&#10;66w1MTEp1QB6XEXJQGkax4MORzdCk80LCOPgPjqf3gY1N1ZawcnbeJm+aHQ4op3kZ/3LjCf/ejta&#10;dJ0eYrO3o7PHD2RWy7dz8HM3vw9vL9eCJ+9CesEtYXRZ5uruSL7Bdn6u/vXXCmeofl9eBjHNaLS1&#10;4TipqOdfJ+MElNk7O+maqE7nl1q3Ojp6+AERR0T7Kr8he0OMpzsvZlzQ0dswXGqrtoLWQKs18PL1&#10;zlbbRM4570UhrLflPzub/V7W2exrNrTl+O7r6uwnJKynxC87XA61wc7hZtfY6WXr+fLBwsrBzkFt&#10;fet8Ze3w2cLODz586vvFys5Ve3dH1/BFjZJln7l6Zp5f1qn1X9aaJu35pcCiTXc8LMUKBlnLTffi&#10;NmQ8Fu5kDi1AbpAHjfdJS2/U0uK6rYFLBr2Y3YMjOkASYM14lpsf/OADH9rW7JcMV0zCyBDYdGXX&#10;HdoZiPYxcYCaB0jxpBc+fNrn4k1CpridqEmwTE+8qCh6yFhzuHalgMyDtEpfARnK80KBSm6wNG4V&#10;Il4xJkDlMtOePn0GUrDZiUM8YgFEnUMcPQPaCIng+vEYEKMkDiqpcPncQLlFZUd1prThBNHxd5sl&#10;M8gUI7hggMwTR11Td8b1gr8vL+sP2urr6bfdew5hgQWRDXIkUPRsJ2QRkJWVNCgM4Megy+pT1c8W&#10;UEWQNk7IfQich4d2oyK8F8DVMlEWRIMmUAsK5VMsw0GIJfyFmVIBCgXoN/QF2qlEVHI52chDMSj6&#10;gpFuKG1YydsLYBzaQOEVOJl854CQCPKtR7Z8eL13uFMOY1ewN3hxRAdKK5/jhONa0IEAg8EXcu+d&#10;YfWfzhljzS5Qqii57+5e2Z9ytiIz13vYelUQQOvk+vF9yHmtdRzU7/XX6xF4PQL/AY+A7EH+/+Jm&#10;49Zn580kca/k63xnrTj04SBmS6I6ZBW1qEEEqK6Hu9VUKo+turJfyK+ltTWpkfwYmbEuBLpGsNJ4&#10;Cj9XzQZehzlVyn0prsbqvMPR8lsxDaMvVDsrsAzpymaNNsxuNrS4+KJhmLPX6YjRfdW4G0qjIhNN&#10;5wM8+fgO2m4wvKoKR/HoaqjMF5rdlZbKqN6cn6t/itposCeJqneo40kIbUrya/t7aRxIf7g/ySxc&#10;js1a3C41tQPYRkk4VWpkRZsmzHY/4HU6Z1uVWrrAVfBVPHrFpeR199OnlitCXYw+Ls2CKOBk0Ah9&#10;tVWESBufNl3DIACQ1fM/srnYJWMuGJUuldt0skVFvUjQR2gHfC+vM+zYg7oY0g1d9PDKPbJBZrTF&#10;m+Ds0gJQuOGhr0pFkBmSvqpMxKDnQtuz96p6+xRF4/AMsgW/1BJKi3LRzA/IUj5XAK5o5gIVBpyb&#10;D/becPWbzeHRUYNmMw3dvd4RAfnCmgjDll2uKu3BIUeh7L2o40zjZHER3t91numslral9tvj7XGw&#10;a1fHzg0V/W9v77jeNK63tU3PzhlYlgS2fHUO55woIIOcXd9UlEf4OZZ8PMhKL6U+Ssene+as5NtB&#10;lJSurzgyYN0Hn4p4OS/D42M8X1mr24EbL2BSgYDdjGgP7lVLP9fcGkZsXAD0oiJ7iy7wdAXR3C46&#10;1aj2T84P4Vwpa1+MDQ0Q9lK7l5IWhURxJts5RSHM3FMJkv8GwpCB10QIPBnua14ebe+sr44NjcSJ&#10;o6Zq3ReBquhz1RT2FSlEGW65WtEG2sP+vjsuLXT+slK98YTxkGKk1vE2ll6lsyaxn6FQ3DY47gDm&#10;ptEyyY3A6uqK6WS+gT1MYy0blegSKUHcitRs0l4h+ddFq+yBC1OnQQjhOPOEXrW9WFolzQUDjHny&#10;9fX6xqr5r+BcOTbHxoxAG7L38aE4KMGnWFGccn7WpZG5/YrYefylryJAjkdT2j9PrSMl4Y/uckLK&#10;2jUFfsdzMCJuae0MpEXvub1YL+NHhHVeWTenPl98nd19QXKRBrBQaOeR6IFi4iz49MkzzAKPjJfl&#10;VhiT3b20EqTwY4Vpeu40h+r7iZw20aj9/VhEywfwSo6OZqYm8YOKdUKfx4yx6PTUhIA56v/kw/GM&#10;YgVpVkQuqrg8hHbrWXP7aExScUQrWF1Z1t3strz0ySohbJ7PyAkkvzVEQk0/x1WqFC3f/sbf+lUh&#10;gLb/2z/5jahnl8J9UK6UX0vBtrTKlsO+pMs6dE403P+oiJcqbtoVopBYmKyl3aUi5QqCY+GYy4zT&#10;vRpc4V+VdT1shzRe5HfUD6zZKDJ5LmOyUZgzRDhKx3Ot1vPZZytr67vDI5N5iJpXw6N9G1vAnvOv&#10;/eZvoE7t7m4MDfGC4RrYIjO/t31s/Q6NrHS1REay2TrmKJZYP8QnFnb7x/tvf/ntJy+ezMzNnOye&#10;Pv3kqWYHHIdiTwJAirhC3+BA8qmUCLOMJoEohmGmmiWxkIujUSr5qCL+lDRrDXmKXh7p5QcfPfsX&#10;//KPZO+drQEPyUAnKMK02GnK1073J8b67j+4ZRHWxK98G1XIgrYSyc1EkFS4C4V4kdGotMRKS3PS&#10;m5dfhYddzqOMlgvO/ltM1JOEFDw1f0g9PyothQZd+PyB1WEnoXGgZ6Rv54u7nFlVPiwpUHVTS7d2&#10;SV1DygvwVEjTL19TSqnVCUXAM2hZ4Wil3a/UTgs/4jKf+PJTXppYOELaF0LsL40I5kQ6FVJxDeJe&#10;DIWrDbQ6t0oYM4zxvDE8o8KuynlUCm1Rx79q46nyYmX9Oz/8ZO/4goIvMCuwWq2Og0ft8uCQh2rz&#10;69/47a9+7cu7O2vkJgEy5Uocvwh9pl/RVl0aFXNvM8T+rZT8kg/q0AgqTPG46bJ2dw5fvFgFojld&#10;D4y6Ojz88PiwH0jb0/rs8WcfPVs/rw/CazhLtBVOjepwq/2it/NqbKA+O8H04Koz6XCSw45OAFCH&#10;NdQ6Yt6WLh+I48XG5oaHnKXNngbFWIPEwV60YX+qWvggx0VooEM2mc0+7AarWG4GExguL+9//4cT&#10;kzN7eyfb2wh+jYghY2F0kvm9oEgs1Ii0nsmebdE/jp2VuTRlSW47i+3NNUkj0YL9+vBg5/atmbt3&#10;5/XjEEooLrInmGudLWbL04+fLn/w4aeWB4omHqiq89PNL5tsHE2FDSkaFHpFOprKNboJ2f6DkGhZ&#10;FHV1i1TEEE5ePxsXgNL8HwJjUedFkohboZ3IDAiX7DoWoZZmwo2FRRmF//Ih6VupOlGCLZTeFruA&#10;4kT0e6EnJa5yJn62TFXXnwUsD0s69LNmZOr9KF3OdAqUGAXX1BOiTRUxmua+CgWSWNEUxPupjHZK&#10;g0foZVU05jtNCu1p2MtooBe6F0WXCMnCVcCVhXrLvbdeSaheDnrY27Y029gbVFd6dR/y+sivR+D1&#10;CPzljwAuZ//O1fTCxSsl/pwtfihYCKO4LdblVk6LvU1Zmjo7M5uYoq19hWrd5ZWW47LfhoBtIbfo&#10;Weot3Rbm6amphYUFLLL19TWbMpQZgz2969b0Y5Y0cr0mHjRKM4/60sEexxYRtrbt7Z0dRV6Lu5zQ&#10;xiKfcUAe5pZxW0+E5dJI26GDrEAJzHpg6+qcmkYvLNS2/vGJ8VjtaASrt68uvCB0c+vmLbznFwuL&#10;Yji7AxE1WEO0XBVqenrm5udtbdqqKx91+afugEATLRuT+nN01F9GzmVzj9dXWGXpFbMFlPT7Qpna&#10;VchCfYSzTcgaX5uk/dRtCeiiVORo3V26r+U8EuZAAHu7xocJucIsoVq75s1bt4zn4sILKrxlf0kn&#10;WkHPkZNp6UXCUOQqkbbH20ltMWkH0B57ComOan11yxIGRVEvULtoU2rkBIyVHc3R0N0dwejBaJxG&#10;YB31YLJtqX7HLUjtV4U6jI5CfugdGMgWo+EXZaBIHihU7Gxuhsne1dk7qEVfPeyKYrNkmxuboUjN&#10;tCMAysry0rf+1bfeeuvtw4NjKksMhtOLIXpL/t/D2c6/TgxOQIObC33kn9raidKLAYQuz5490ygK&#10;f5qevzE/P//5548TSwyP6GqMGoXJGbdgspRebBZEO9l4+ggjJl+en7/JxYu/sxPzZ/GQtg4fPtDX&#10;u7a6bLaZpdJmTY5Li4sLC8+l09QuUoE5O3n37YdvPrgjHxwZgssEVhB+45+agQQEtQz2MJXo7nu6&#10;vr+we/Lpi7X2FqCnXS4OSOCupI211T/E6kAJPixqLdZnh6JYGmqMlY5Om7NTDtyYG2HatPHkh++/&#10;efueO75zeDg8PrKxtabu2X7VGOgdEuHtH6HRN0h5P3m+oGn1jQcP2NfJuu/eukH9/clnn4t1hCjD&#10;DDIJgvOMGBlWFhKWGFsDsbq+Lkaiq11lrcuLi/Ozs2sryx98/31Bsv8UQOlBuDk/93u/+3vGn27a&#10;6vISyC21EUERWG1scmL2xv759f5Z7f1PHo/O3DhQgmqJcK7/6I/+yAeh3lTZR1CYUjLJ1CVkUBQ0&#10;sTaSP9bOBzvbBro65qbGTg92L0kc7m2DY0BrTB7V2/iAoFhoAjo4OqH46KEzFcimYchUZBntOVGf&#10;Mk0ZNhU+SxCK0E3xp8NqQRDRSqPnZJvEZjSbogoxMTW1tEJg7vrW7VugExxQ4dv66pobDUBRRUPv&#10;Hh4dQ5wQt7O6/MEPP6TQee/Onb3tzcjl726PDo8YXqAkjIBW/J27d2dmphZfPH/y9LFHuasHQhI5&#10;grjTxzaCbncGQEcGyA/6EKHKzrhLTk1OWDaKKfhxTCURnYKTeVhAqx1WrZK0FVvr5FDX/8V/93+x&#10;8Xz3u9/9Zbaf9957L1Hx//nvfakwI9I/YxmqUEy4SLKzUuNKbpaFu7QLlRy9JF8lMyottiVITpTs&#10;Bwdysh6qsuwUWe5AoQVbCccoebU/IdvGlwO3OWbo5zOjI9zoXEX47rJpTK00XFs3+p8+23r+fLVv&#10;cLR3oO/0Ui/WwNbOOlOZu/fvC+DZxAYD7Say1UUFn1WZNqR4r4Ttcya/sTMBY/RzOPPjk6PZG7Os&#10;C/763/4b/+L3/8U7775ztHP20fufyralK76BZoaebUzVy0QkRGpZEYbTMJzqn30rTPrCaTfX82/1&#10;d1mM3B13ptHZt3twtrq+pywvCx1QHm3UejtVO3WdOYtTchX411p1pAeQHOsRDMldBRynLGvViB1r&#10;ypM/AlaqLPRlJlLYHyUpfZkcV+OfGVSdTCHfF3jpJX5QITdf3MFCsK5+lQQ39zK/ql7wRbaTYxc/&#10;lDK9QjWJZEWy/ZLbl/8rn5bp4X8Reihf1Tmn96IcLU3wL5GLvDJ/K28pkFfy+UwYyWgRwC9gSrjx&#10;FczyxemUICL08Ax2lZ+l7yIK76E4GirQsswWoEJNZe/kcv/sstnV30YppOhtRqOD6X3bFR6UNJOK&#10;x+HBdlen/o4ajCqaM2VAS9tEATnKvY7t2xffGZVwddQhIPryfQoitjTd4KwM+qSPWuXcTcIPzgm1&#10;6kSDysnBys7p6h4mfI8lESUOMs/Wpn512t04H+2v370x1mwneWnTTaYMpcZ2sXqQ1Sl9d0dJSiM7&#10;vC8gsNulLwgjvaM5Ojb67NlTlYSo1Eo8j04K5p4Xx803U7E8p9EO6LR5b+/uGTCymmoqsNHs0c36&#10;cYwbLvv6By06OF8RuXFJhYBokIuID2KOFg8N7ZGBZaJYeqWIK9kO6w8f3qXjGC3J4qXX0zfI4Amx&#10;6zvf+2Bpeb27G5Cc7rR4W+jGTN0ebSSHLbBQ+E6lhFL3ORE94jwq9BEMNRVejiLGm8kZZM2al8cR&#10;EnCWIpJd4QvIICT88BthRiHq29vx96JZWPWJVYy9ivBfNJZfMsH8sXKvCZ0vAFJ6yaK/GwwBrgyI&#10;T3EjvaJZq75I/sMAzNQ2U9DCygbWpUhiXubuazhU5wIqF2kBq87oyNj62lp6N0pQomEy0Cdov2gu&#10;JsYqEFMIFPw2oiN9arYVGYL65sj9X2b5fv2a1yPwegRej8Bf+ggcPv1+Kd7GebvCTu1oNiYO7Yim&#10;Imx71uraulzXzykpF331BLIIZeHgx/bVjmAfZ9m7uLhoQ+7p6lYVtE5bj2keW8+FcHR2eoeGwxGj&#10;rZUsu6XYa4GOdjoXtxIKp2SXXgPEYHsBHVmJ4h6dgLi1Y2uHsaVN7NwJqD8q4Y6PjjphXaVVUKF8&#10;t7a8BJaeK19qoWtrG/YeKuo7O7sWdw7zhL4h8oCAlWVsWw5tJMF3XZ2TBEc4Pl00xxeGeWMQ4Y6m&#10;smlMahodyuAu1tulwXZn77K/2xH8a3exY7oQCYnfqEBKIbiye02layAGkKtBQ+xNNkrfWg9ksLOz&#10;M/M3bricp0+fCAeMjAHhGCdgoP5uVGRU9k+gPGA9RmJpRA7hDttdoG9/9F77J/qGE7BVFcE8Ij55&#10;of0rH31o0+/e2dlhJhXvQOy/IrAVaONc7KoJNI59DhV9NVVumbMgKv4EXSCbJGbkG4oVkVCuq1cL&#10;gH1WgB/4XCidaEPS22gfHR0WN3zwwQ+/+93vPXzwlih+cmLanru8uiyej2NRrXbv/r2R0RGuw/wR&#10;BS1RcKTLODhozkBZzKfvv/99bdndQ8OYJ9/85jchF7ZmZ5Wu+2zrqQuVwmWcgw2g7ow3HzyQCNu7&#10;V1bXRkcnJlMyOYArKXpz+Nvf27Y1ax6liS63CJwRhmP9+XOB2BMKDfHCYDxxfXn/7q3f/s2voGbH&#10;hKu3K20eR4e9Pf1koo6ICl+2scHk+rgiQTi6+sPvfdDqG+ZfeLy/M9zbG9/5w+PeodEmOckoTZhB&#10;x3johe95dXhSP71ozUwOD/bXpwbax7vOP/nuHzev62/ce+Pp4sLQ2DCtOtrhuktbHcw1Onb2T2p0&#10;7OsdK5tbqJ7JaaFUNLF6uhTShbhLC4vra+u3bt0hs4fcQHMB+92HoreEmtHRwdQAK8cTIZZaW1k5&#10;2NtbePZ0eXFhe3NT8l9UNi5npibefeddOBqc4vnTJ0ApLa/JleptmP+37r+5unOwcXD2ZHFt8uad&#10;o/Orjp5e+IIEtQhRWweUbaLVnZ5KdOhm080qFcd2BXZAFRG/Xp2b1+e/9dX3djdWTw+2OXm7ZQrw&#10;bigSJlpQEeevU2VQO49VxOXZwc4m5AIgBX5zBwW1Euaqol3kP0BpXa40feKlAi8yR4GQulC2t0QY&#10;CvYi2iIgAtA3q4QyWzKIHCe1o3BtFPy4Zh6dsFjDdfre+9//7NNP3nn0iH24jmQfg5U60D8glNWj&#10;xN+EBdvkxPjC4ov19VVK49C2/oE+ulqlfJxFqawPTeZZImfyII4ZrwpFvgsNvDwyOiCSpR+nRKSF&#10;K6EKKHL2GPrryMhIVtH2tv/8//h/8vdfDQL4pw/njU3qwtG9zBJerYYvU8ZS3C9N3yX3e1mRLRlk&#10;yStfZnQlp7QuRAkCxpZS80tFrhiP0zWRLRdvz5J+xvhRTdCTpHZJvPvdB3enR4catfNWIzJ710Li&#10;Rj1CrvX+tfWTjz551tk1MDU3s7O/OTo5vLK2xO8taa6s/ni/n4pHd9vE5ODZSX3xxaZO7yTLJcUE&#10;+zkrChaBKmmQnJ28+ejB9t7WP/on//h/+L//D3/jb/7NtcXdb/3LPz5BE1BHbW+4KXrVtnb2Pn/6&#10;VHUv9cGqxp1GjeTchkFira5d5BsKCpC/ZVyU2+P9GKp166qt2ds/cnJ2eXR6PsTUtX7VXazbVWcp&#10;s0ilFpYX0EEMenrilbJD/04XWbT0KaOkXT5WhyWLrvqWXyb3pegf8sHLUnw5vXKKSXmqDD4nWngQ&#10;1dtCii687gLbFO5A7lwQ2nRAFIyjiJcWMkEF6JSbXvL9lxXUCAVGNdUwvUS3y1R8CQJUv8p5vkRE&#10;CmhUTRGl5CSm5SrKbwtekfysmjBFPzhM7MiuvqSllfMo9diCrRRZgsrsDVJQJf36t8k9FjJfDp5u&#10;ubpKMUeUi0br+Kp2bJNph6RoB4qpSZztNellblzxUVB7btfBfoUIgJDfoYsgLnBOyGEjQeE7z2ZA&#10;H/+WqyE+cF7LrYG+YSd5zHXwaXc31SwH6tUDutc66riHkFtSIhoCP3m+snmIXMTvoCuaqSAvnghn&#10;h8220+Getns3xjvrF6wtwGG5C7ERSm9fIIkYyF1DRgolabjaj4tPS2RI/BxBmoK1W86KvlGlKhBp&#10;yJeidBGlaJfl+ys5QPwC/PzjY0teE1bSBqlAbOvu12W3t3+0vLJmfzU+HilbnaXTIOu8AgCCsM2d&#10;YtZSgbthVOlZe/ToDVuG6MpG6vb0Dwxbij/++Mknnz1NE42Joockavcpd5gHDgvqSQQTw+GsAWTw&#10;nK0owmojnTYVbOTF6SCwTZGuuELxGuPos7lV5H+TP5sMLjDeCvh1hdZV4V+FVxKtSY9BkMM8SoUZ&#10;kjkWlYcKsPIyCXuRMKQyka9wyRR2VK8sIuU1UaMRYxo5K2GWgIykZ1GIUxZrYW7p2WhvOD3xlvjM&#10;EuClPilSKlwMe3oYXD579txx/ByWW0WQySoUQZ+ANSZ4uivjxJNVMTYQKC1nLnx3/MFfelj/+gRe&#10;j8DrEXg9Ar/MCBw8/b6NyRYpQyuFhMreTPcsBawercKoxfjh+sYjqF56AbKLRvIqBG/bigAua36h&#10;ZGOgRU+6iK5ZOHUYUsFLmGvJVeqpU8aFFDA5b1tYXPKuW7duW0Mt8v1DGgO7xQJxa4vPeAJR7Ghu&#10;7lZmen6OX6Tug/xa8P1n6ahPS62k3Z7LSvjDDz8Ilf/6Gs6uhy558tn58vLKp599htAbRmStnWG4&#10;NV9+4rNkHc5fPR6A7NDvf+974Ag5eSlZR0zH3g0IcBy1qCz1lMCF+6V5gNGd7SlycnQEy05tJypG&#10;7K7iuhJgFzymGRi4UhJ+ZEY/ql3b70dHhoK2cJrvlDghPlyjUagWDo2MFFukqOJTULPXRJ42RneR&#10;qs1+lCZZxPLokik1J/uK+UIb774w7KKF04HVLOGPz27R87eJz8zMMDz3YgGJ1L8wN/MP6nCKOEUt&#10;r6RJ2vhHEOLEtDbLiekpEEDQE/UHqkM2TTTb+pXWUj470HYgg9p/LIdQCk+ORodZhPX/6z/418KP&#10;+bkb3V29pdcjvRmCk13k+929e/fvTkxOrK2u4UsbnI2NDcwINWrQiRBA1ZfRnREfmpyau33bkcfH&#10;JyqfJmPl1kOFnLcUUeoOLTFnvH1mZroIaIXhp0YiEQAbgSfkbEJapQ5nySJqZ3sjzYxX1zJ74L8P&#10;Wl5adO0RDkJNr7eNjQ79td/9poKmaE/TPpBFbYAIfYsRAKKxbNdA1+ubp9cLOyff+ejx2MyNu3fu&#10;PvvsY9V9ioYggL7hMcLS+K5Fl5tl1TUBfFWHlfWjvcP2ifGBntbl3am+8e6LxU8/Wnz87Ou/9fVP&#10;Hn8+NjVBlZ3Ww8k+5fLmmQCs3tnR1bO9f6Avky6TGNWFp9f9+mpjdSWKyscnlQX91ubO9OxsMS1L&#10;0UiQ5BkxTxSZEna2S6N6DLUK9oc/+AEiwPbGhmiZepw4eXigjzehkQcXgAkMka5dowpOGpuaGZ+Z&#10;3zo4Xdo6+ODx85tvPNSxsKFPpNXibeHBGRkaDAQGoYtdIjoMYK4l8U4kJpRiknV0PBXVtPrF8f6X&#10;33nrYHv9+vSwt9VYWV4UW3K/pBDQjp7a5CZPK/FK0YWXXqQT5GaXFxYfgZe77KFNe0IJL80BMacK&#10;d2T5tNaThrJgXV4N9g947lT+QWtmOLDMmEG+zC4Pl0mL/MIWNOCm2n6vz0XKUMRt76Z30j+wsLT8&#10;3W9/++1Hb8GZdjfWB/t6h5FQpqdfPH8h/zepcAFu371JB3RtfTUylucaWtvU1RABqnKU5zTR+N4B&#10;4WxlsNGx8WhShj7TzvYy56hnqshme/xLYhoYK4tMEFV4U2/Agu3t//a//7/+qhBA/e0bN5kz8qu8&#10;lNigNJP5M6b8Wprd1zr2JbQ0Auqd140uP9c6umsdXV6ZP/ll+VP5a15m5mGfVH9Vg/XKvMWELhIA&#10;7Z09bZ0EXbqu6wQqrEp6GKw3Fs8WB/c+LIDrC1oM1OxNQhORgoreeCE9AjMhDUsbxYmYqUA0u3sX&#10;l9d294+2tizBUSnDEejqxgzRA3MSpcJ2OFYPrY2jY0yBIKCoOHCmsYlx3KaHjx79yXe++waU8ej6&#10;xfMNsb3t5fLaMtR+flU/Pm/bPbqod/XXdP5rce/sx+1vj6JBX3tn33Wzx7f/9N3RqYWmr7PVTx6S&#10;TICWeDC1VvzCF9McHhmzISeW1p4sO0ULHeTUsXd0ZjSa3UPX3tXq993ACOpg5kFPvqfe6eP6683e&#10;9mavf8sPPr2XlEizi+a88+mlR0CGAJ/7sg1UUdQEolMQ5YXy4tw+fSXXeu87yhHUonXma9fPvzQa&#10;dLjlhDWx0+0gWICtJN/r8LOFBHcpRJA8zvQUynf+xOMjZ1ia/32ES85V57t072vL7+ylMhD1h0YE&#10;CMotyF3ws09sdPY6mXYn5j/9tZMeQdE1IILQ6NKQb0cw/hoo/DK6Bq3+Zqu/o7PPOdMykMhrwree&#10;2j2dsEIsDTjeMXYRDihdvf30gjb3DndJQtabh2eXyt7WCeqA/trUv9fTt6tsCynt6eVT0tVHXjgD&#10;S8dBDwHZBR8RuQcnn+uiCFpdmvP3c18eB/Qrk4R8wBV1N0WMlsVapdzkXF3bkC2mFlF4IvJ12d3m&#10;zgEaCEwoLerFJC5iipEJae/ubFSCQIXLgYRCLAdfIC6SnnYMvb29PR621oLYahTLl2gUh+Sf9BUM&#10;GQjgJbs9KNJL7kXaawqBAr4mFQ5GAltsQnMFRXQE/SkV7G7LbJfVLXt2tG2tZpYVwHbS6CI5HBdf&#10;7xaU+HTRWFERzv7hr/6Esh6p0tNT88Q2sbGx/fz50traJoHV/v5BioNV44blKeWRuA1H3NLaFGHL&#10;wuYIn0KIFMeDL7AghaCry2Iz6zzDyUcTha0oZcTQqHyJOqo4KRx+6kRFYaF0nVTNStHXLN0kaXTM&#10;8FRgZDCcCjSL06/PjenRF/BS9AiK7U3UhmJ4m6+q4B9aSqRavuBDleNUwxun5Ayym5sGm4KXJYd3&#10;d+w9KK/iHntYxUQwhqWDodLQjFST2x0gq4gRuLtgLsf0V3DTcdfwLxN5v37N6xF4PQKvR+AvfQTO&#10;dtaDrmaDKDB9RV8sq5l1T9k8mWSIflFRDhIajLVShy24fwFhaQFYgYvqTSrP0UmhIU/JSYtyXlPw&#10;3DQ5RllG7mjVtakRR0PeRID3Q1WdjuEvRXXsgNJSWoxfLO9VQ2WE2cqCnCZhZxgbbsyvaG+d6+ul&#10;6r+xJrHcCmRQlAVjletkUgxnTtyjoVcOClj3V7+vVO6R4e0n9rj4AJwc27VFTjBo7bxyEhmmiqXa&#10;Zvh6h8d6qdHNkBfCJBTfF5psmMmhJksrdPyxLgp2Dx+Rg0U1JnRfwb2W841SDZITisdS0N7c3Ez2&#10;NTDgcuR0BtAWo3oqf7PVlLIN1fT43qHBy3j4tBcMJMI9kWQo1AkDI7YoNLgue7cAYWFhUc5cygop&#10;4gA7UB+wnbGaSwkdgzpbnvPPVtuoK17LzP3sCGTPw9o7hUSopk+IiDSl28fD+g2RM/vgafSwusQ2&#10;sA/VTjzK4kl/Gefx3V2fDj2vKAjp5AMBkCEY0GY44jQj5XBxYQBjYHx5qWhvFx0fHzfTRCPz8zfU&#10;UR0sbuwqFUUAgqyDqzBnXKG5qSxvbhj2QuetJZ0DxOzvYwowhBwdn5BcmDvOOYI+pUEUNkHpWH0K&#10;BCNg0/BhXGhVwg50xcdXLz2D8SRSD7//xj2JWQlgUh0xIEQvBWGaCwxeeCtGUHuywij4o6WZ5Qzl&#10;/8037gd4wrwfHvECSRFAarCvReY8DsfiE84AeRoo8+2PDLSuT/Z0t2+tbbj2lfW1iNuleHFxfKCc&#10;eX0Seb8eocznT55ubG2zl/IlaPR4GFAWCc+ePAHxeO7M/UqMw03Z2t2O7lJsINOebFYkiy58YOFQ&#10;TLdOT+W0juPeCQY9mQA7rRYlCkpdOt4KzU7tF2bC4fHp4Mho3+Dwea2+vrWLBYtTqkD75sOHJnOR&#10;2xg0n0vbZgwpkTjoSQeU6elW0/bgeJmOekmInESoDF+4jo9EWUMEio2mru3i0sgXMFGf1iE8XxTQ&#10;brqUMfxrWg1QBnxKsm7Kf7HAyiWbM3GVJL2ZhSs8HR/iaDu7e/J5/f9eAJLIkxUVcE3fRVCjaGT4&#10;z+hNpBCEcxQHU0IhXCdLebOmLq/eLIMy0S0vhZigbNlO2GJ42MMVXlIpxrZ56q1sVhWrZVwzg3u2&#10;GeTQU8K+b0ODisodp9LCnfHUuxGeEWNewkjQWwirUYjUjUsEIYoYx1/+m/+xi/rV5AAf3rgjBT7D&#10;xrmSdV+DauQtOnH90s3zQ/6V21+XH2j4yXmk00WMvXx3+I0/OYI8HyiQv5IVrPlluz9dEZbze6+n&#10;zEcfgtzddZQho3AfjfCGuYkH3MOou3aBF43v3IkLQCJe9i/LvW7qSFJaTXNR8Q3b3ttTmKN4UYm+&#10;jE1MAA4H8+xMSze29w6RdIgXugpz2PqGPuZ2Z9WqXQ+NDEMoNRE8X1gEAbx4sfHJx88z+O2YY+qb&#10;gQBwmE5IHl7Wz1zCdfMCn/+6kaxP+kfvkCoMdnQ05FwF6Fqyge0cXcOQw2FxxfwmurWFyh69N/Bi&#10;jP7SNmziaNk4PL0yDme1jtOrhm+JJeiE2mL07eud55JhH+ezatgp+Tc/aDRoo2DHQZelSvtF9PCb&#10;8BTCgUWSsDOn5DXXeZm/quBW3xaOCD0WacP8xsuMP3JNNPtfSkqWGnvI/jH2KzlOaQ7I9P8RzUOG&#10;E7lHeniRSKx0CpvQliJb6Idk0Y6c03AO5kkGrZ0i70+ejEn1xeUQIzSw+WuAjPYMKWBID7+uedMj&#10;o120Jyu5PjKEsH51cTc3ppNJrOR2Oo/inYDoZ41dWFmjyd/s6Zf2hwQVc1TSinqzAQHAqWva8n64&#10;YGZzSV9HpT3qhqxWGJBYYXMm9C8v2k4vuFgkz889uvSf+T6hXFGmfVvADsBBZ+QGuGGqKhDv6euX&#10;YFNcTfE4/Au7+PnWrmb1dH2EWEOUqEAA8buMGeh12oAC5cUwudLTEI9YHBIn2eSgWbVra6I6s0fd&#10;jmYvcWzZrc0p+hFFpyJJdBEyKsuauxaMudCKlKMjLz81PaVYvbGxubq6DghzRwcGB20Vlj+WuRZK&#10;gKS1D0iKq09qpmK8FOUJjoA9QRGKcyz+YfriCiMR104MNzU5OTaK7r7x7Dn3U3vxZol2LHNp6Y/W&#10;fbz94koZcZBizFEEIhIfVul4JbVRmCbhlFSZfBYyLV6dnvqDwaFBa+4mA+TSASFcK+t1igYlmCxm&#10;l4WDUwZQLag4dhZyV9L4Qs6J3SPtqNIvkI6pUgsyyGEnJSuXfkdZsNjGBD6pOD1pzXA/ikJOwI/A&#10;x0W5oKI45ah29x6fW8gZmvCCC+AZOXKR7c02mRdXYgK52PT9hJ9TNDacQwlKnSc0Ad9BBFKcBQgE&#10;dL+GAP7S85rXJ/B6BF6PwC81Aqc766WJPbp9Ft7U+Ruc26OaZlEVzRcIIGptVb+VTHtsNCI11k0L&#10;paC/cNGJgbPLaRQplpAihcjoAnE0pjkXGm90ibKyq3unbJiwXrZvo9PI7bd+Y6GGnvssSbhsyR4T&#10;TFl031VRADjXxJPFYRXnre2lR/gKrmBDKX5v15JqkvLFF6apjVTYbaMUx1fN0rJueZHz1OplBxOj&#10;S72KjNnR3v6us4oumjJPTODCLPMa8brLVPRU+VQvlUXZDuDvUlnnjEjvJKs+ULutdLQQWKVSx+rw&#10;qpx2ycILaB0e7Ds+nrwTFDjIZ8AcXgYmcJNkUz5ld29X/pZes6h6pUHanimvsun4wfCxXZDeUf8J&#10;mH4ph4+KoaxbjiGcgFMMIs8fneA+z6UfvovYgcIb+QUZPi4ekYX07hnGqOfE1tydOlAhRcXXdK0z&#10;u8jc+ggVBqqJzxcW9IJUYjeKSQIDWyqkwi0bHOq3vxPVx/fO+CCJBEBJGuPWuEfmkpSQCrggP9un&#10;IvzFmfFUc3WNmOtyJ9maND5tC/uHG+sbiIH6FJ4/eyF+ePvdd5X6IDeCpZAszs9LSt8p1V9aWiQe&#10;UQIoxRUvUa4IbUUBvKd/4MXioo79+Rs3S/tFNNsUY7Y39VMk+VALJslQyKfcfIJYxT5cuniiMwI3&#10;83x8bOzhw4dmoNqmsy7m8KAKoIlURxCLi8Goq7ZzdLpu1OlWdlLybp+bCr+fiZhJy+rCJzpyeoZP&#10;DtS0ndvuwYFgu6tHzsym/XKwt3l6sME/QJzKgOP49ERDzckZVTwQi5BYvHop5U4qW6sJ/0RB5oDJ&#10;ZiItLS48f/bUtIQdmNgVPwKIBi/q7lW0y5dhlFkb5MKITAzj8fn8s88Idro0v4yYpdQm2mZnd+/e&#10;dSOShEsVU++pqWCb1WuboIf+7r4hTm/be9QPL90wkkmTU5M//MEP5+fmNFgYLtCb5cIDqO9ARFra&#10;WLT6p+nVNIuYXKOdZ4caKiImtwWYHuM9LzW87qxpBkVyBE9BFQHCCwBtsT0/Otqn34z0USCDqm4k&#10;xLJAlApP4m4Xq/hPgmFrc1sI3dvXL1d31wTMPh1LYnRkpNIxTUQd0mb0oXSGmKs0qrhNemSsFRqF&#10;3LKhgQGnh8mLfUQdo7inBeUzPnfv3BEcoiFbWwSb0A2hJYjBiAU6PNZYcV2wS/c9jnMG3Kfv7+4b&#10;fPMt9dg8DxYOz1EiZ6tBtC2CcabShx/jjYDUB7/9139lCOCmpzQLT4LrePwZfbArwZLMepZ0de0W&#10;/sUiMnklVGjlZyXt8YNivd/EQ7D865fk4KqX5fXVC4rDoF9K/3iRa1NxQBmBTmPpAWxwZKBPg8dI&#10;f49yeaOdM58Zd3qiGhm3NlpljYPDs8Pj8y48nzrnMyYKAAWoH0pYDYmKboSV2losnWPMtgFwam8m&#10;c9PLXKvDwwxRVGFpu3d34ndZOKdnZxYWF8zUjfX9ldUd64DLl861uvuYEW7tHeha0ZF/EdiC0luQ&#10;jqTcTl5juYb/YlhQup0jdhZounSUVGrgwfh0eUWnwdrH2+YSrsGtw7IRx9pYKwI4GhATVyjbT9rf&#10;0QKRGCIfYehOZYVtTQ9x+c/8poyn/5QtO40MaRnbesacG1zwTOu7gzjV8mIE9miDqGyzeHC23i7B&#10;jplj+aVcN1AUbC1mMOxz0hDAn6CcZwQOYmEIb3OhFRacxm6XAxNJwRxPO30dOT23tXzngy6tSLG2&#10;9HMMBfIpcnjGplj6mULJ/3N65oA5BvjI9GALAxrxs1o9tvfLuZSLZe/n2l1Rfmb35+ponMqaqtUh&#10;vRmlYOuBiZ09VflGh4MQhMQscYGU1gr1g+iaWdmmF8spDY1NkO53xzHy5IA2p+IfEashuaqWnzAI&#10;M6tzkr6hCdW3vrHICfh0AJA8zbxqmGYALvwLkrYn4gijuQ+qLNKA0ugjPeCAhNhBlKU1G0dcfvTU&#10;X56ddIkSGFpGfaNY3FfwZuUCIopqwiYulR0AjVnilf2NRvD7pPHyxp2dLEMhq5fbE+HIuC6bhlwv&#10;YvLnDsPFNjY3p2dm5m/e/P0/+AN/cGQthgT/JMXiszi9HB1bQOfmZsVAoh/wom/4t2XFM2ZVygC1&#10;tRODTXKt0R1nvqUh/1xrGd2drS27KU2EBDCiAqCMbchoFHDhLOq2hiVYQCotRRUi961U9OPUYrBL&#10;pT18y0oUs+AXzGy60BqjORS31cgU25KzylfwbfScgilUVqbBqUtvSNUt81JStJSiCqaQ6nvZtYtY&#10;X3qR4g5dkvlEF8UBIWhYcRdIrl4W+vQSBREIdyHARBj8yfY5GQNKMnpfKGUUPUmkyrg5R0zBhiHU&#10;EKt5Z3aA8gFOMBCEVZYhU6G9JQYpDtXFR6CowhaqwFFXorrXX69H4PUIvB6Bv/ojcLyzLrG3wn6h&#10;vRIsAA1Kdpp+/tLfJ5+v9IaKTzMqfhy2EuhHPfsYECCx31hb39zavH/3ro3Sl3g3WlmXOuqPq9Z3&#10;L464E+GYNuLk+4JT9fXY153phjv3FwyAw8M95VNE4/e/+x24Qep4WZ5TwUs19TK6NvEviJNxfWxk&#10;xL42MzXlg1aWlrxQ02iKt+01Tfg3b93EZw5neWc7b4kCGe1ALrB2oCOIuaPIuulSqWm7Fqrplv3J&#10;qYn5G3NJCM8jiGhfpGPvciYnJpwcgML2aRPPQq9L7uK8qkLbkaNzYwcRPTYblO18q/jxb89+mUL0&#10;sQqxnVcmZggqqz+XXKSCGWbXlpeX9dPL0hMBYP631ZCZRUwRJOvqku0PDA3Z7cSfqvpSHal4Wita&#10;LRgNdKNq5bAhgaLtQnZbgcHExMTt27edtpzQfgfFqLba6ObYxVIfTVjovMXfUG+fbnj9JMWSzihE&#10;z87N+URSPsYTw1lEIQzY2d0s3A565snBIlhYVIFNktIeV5MIyT8HB4anZ2bX1zfRPdKd0GwYaG+3&#10;DQsPSnYaUyGbtWGZmpiSCpIGLL0kp+4ur8X+QREQOsJIweGreCB0FclC2JSUEQgrnJ+7QemBp9p4&#10;ejo+OSWyMuRbpcug9HHEdCxBclEr9KGyO9OvytJFBVq1/QJdHIyl2G7auFmCPmcVDeOEURSLeTqe&#10;qetIIoWpKMCdg6MnlzWd/2Pj44P9/c+fPvvwAzpKK+r261s77OWI2z3+7BM5Ntk5s0U6c3rRvrW1&#10;pio0IlNWh72+Wlte9ZgJVpB0kSrC3W10kqESl5KbMwE2FKVwKPoHwGRGWGO8ueQpmRwfV8Jx2jMz&#10;s5ACWRXwQDQC9nI+GAvCPNCPlBJSUKoyR9PTU5ov/BAHhKghnEsaPIxiIq+hkGGSjwwPe5b9FW2k&#10;u28gHfSCaqaALxakBoi6x+cX333/fWn2ndt3RLYib8+Xpo8SqaUmIqOempoRDZk2d+7e89iKf034&#10;OPddnquJ67bAv0jF5lSVftCkKyph0Rd3OY5WYrFzczX4Wug8xQ4gvT+xEalMQ4VbhUVSOpbScSzA&#10;a8jOMievrtI/e35x687tNGyyOOnvV3zy0AfKlNsfHREK0HYkyNe2EMZNA3/8AgdB05OeGMRX8SYk&#10;wmOiyweN3wynxbi6voIIlNlCl0vNzQUUMAu+5vHxEHp8BugQKNHleT+J4Agpwa3t+GXQm2yTyJxW&#10;0FskqPIoXezsMmrcSgvM9TUUzDx576/9vV8ZArg9PS2hTmNqtLnkYinYRbq/FIXlwqHGxhu+qmyn&#10;S7ro4ImkJZbFLr10qKdwnCAbZOD3xeIzf5XmidLj5iKhTDpddLDF0BZ6d2aAxwX8qaM20A0HOGu/&#10;PjUV453n7rjazt6dXSqQZyxXLJzJRTqacnjZFyUGz5fRHBsf48NRDBp7d/aPVje20uArPQ4LANMJ&#10;CsBAokNfWBKrFvm9s7n52cdPn9y6fWedMufCWmn4l07bFjRENCSi+9q32JlICyX8SppJzqskPCLy&#10;KEbe4E4UuXterKHEmKRpBL5gk5axKd3uOrXkNxeujFFFGrwlPGkRaG1Dw3RGMxEosMhp0vj4KDh+&#10;MXxUgk5zcPk2gDWJtN+4FwVhyX0xmOllj2BjdjOPQWxjfGT5aw5VbpBT6WD5VvzVc1MgF26f2mPE&#10;AC675LNtVrGaPgzDzqau2eCaDmFqc1vA6Fbqnm5qPfwZ4qyOFnECs/DpL08m5wMTdvCYqxS0QOr0&#10;UjkhE0DO3AZXQHNxUxjXwuHjI2/bdvIFTHaexjNIXf4z1+sHF8JoVVnWK9EnvMsIlIkUwhIIvAhh&#10;aIPRdx1L307dF/bVvgE70eb2Dtc1STcoLQ7B1PkymjY4jypNINMZtQxnoyR+hSUe1laJUIo0g8r/&#10;Fc9IJ+yiFL6JyhBWPb66VNVFk2LlAmTNNJZ/ZlwQASBMaB3nzS6gwPn65uYxRuIpmHAnGklccFK6&#10;YDZxYF8n9wB26dHjdXmuscFnVlQoUZH9X/pp9OTNcUsqm3kuGfMwlf8rK5MTNnekj+jxljD0hyyK&#10;8f9NAZn9i83D82jOF6PRFPQl5KbHwNAwep5QIJWQ7s6jA3ay8RqJmw5NyvMzLDxnbYtVUsBwswsq&#10;vANTC4k9Ei9CkNIjEKA3ysNl9ArPPug+pBWFU2IuYvJi9ySMzSxz1O/5CMYjKfm3Jy3EzhDv0/xZ&#10;uKCl5B5WpLlv3bQ4wulHx8YiuVRJJVcih+XLuaSun48OeOONgUVf+v8l3Au7rOAtpUzBvVlklclQ&#10;+AF8H6E87l4e+hjPBHdJ/b/Sc7INeEsUqrwmqEro/enhjxdDLWpGOfkaEAI3QAjovWGgwX1sPHlZ&#10;HepXVItQtvbtOAYqZZP0AAYfdCYCMjGHjUenmcGzo7gkC4eY2C+N1+XA+F/9uP/1Gb4egdcj8HoE&#10;jMDlMcM8+GdSdKtctaJKTcfHRtl0Rew6bbeUXEDhqV9BSdPGm/o/devE6JZ9ALQ4AiB96+aNkP/t&#10;EwHHbZXSjPTCq62lGzatBlca7YUluNm9vV3qyTjyoeJfU4bbF4JbnEnFKxWOjQ07rKXV5mMHlv+I&#10;FaDIqNU0+0kPqojOzsyQbNvZ2qRiPTY2Qu3MAi6o0GSgHrm5tfHi+TN5vsVZBW91bWVh4YU9usr/&#10;LfteqaBqw3JwtUEX++jRW7dv3xJ2eL2RqAzqXY2zUm/UQKde59KLsdmxrcW5ATJg5K5MSEMecWpi&#10;wkhpSbBv+ZM++72dHbxmw2U8AQQyWEMKtsBYiA5uDPxeSvTZPbNRlq1ZVmMDFSTY4vEC9vYPpPr2&#10;L29XOChgeQqMTk/C40bI9zAZNxVvxdNoDm2UDnv8KxWxl1VyAGurK/9/9v4rWNc8Ow/7ds45nJy7&#10;T+fu6Z4EYICZwQwBEARAUlLJkinLF/Kd7ZJcLrt0Z5evfG2pyirLLl+JJZmSLiRBKoqATJFEIAeT&#10;p3s6ne4+Oeycc/LvWf99GpQsV7F5M5ryPr3nzD57f9/7ve8/rbWe9axnQQSIHRSLLk5uwt3uruRv&#10;KZ9VmhT041POnb/AUeHJuKZ/ckKoo1keMAItEcT7rpnAj0fcxckcrh7Gw1PTE24LAiAKs0Tu3XuA&#10;m4CePTI2bLR5C5UpSczvCd1JkemQyXvxSkDzAj+30dgQcQ66ukSnDC5oJp0XBuJjJP8fXzsy7EVC&#10;CSfDwhB6yVoXWSAJ8POz59sM8nhoPRh/31gnHlk7vVRzrCcpwvXDqG/pBLkoSAc3CVRkkF3XjaU8&#10;Y49LmyQNdcN0fIQ+dPePn79y3DOwLsFxKB8E5OpTmJl6E7jF9AzHTzxjx5Brmj43i8mfbuvSkhay&#10;/Cx3e3ftwsz05uq62JuL6C6tAqMp0ZdUkIhRPELc0eyjN+N+jo+7VQ0MBCwz01NYG48fPa5kePJG&#10;TRHZDRNCNGJGRvAJG7JrVDqU1laXAhkeDD0IPmEYOkltJZEY1bre3itXrtp4cjP2qlWnCBXwAwAA&#10;//RJREFUnmL2/AXBzhoZw4GhNYLOB8fDY5OCKXW6SjPsjEcPHz98+CjtHvY1YliHE5l0wNP4xNTV&#10;a+QtUSv21cUQB7SX7ZjRoQF1AUItWxg6Vs6nXA5AKvUslDvTSc9cgAd07apq2arT2RIZlHJFTqEA&#10;bzKFEaI4iK5WyU7xIYOOpRdAj4KXKHFyy3ZS1AMUwE+x2DbXwT4bqZjY20fz9EA7+41NYAQG7H6/&#10;RmTgIW9vrqMtiCqAh5zN8IbKIae7naKSkqCqBnx9nrcpQ4fSG3kQt9Hx5MlTX7YtJgI/VwcKcIDb&#10;TqeGkCxSyRtZLvIZ6b/Gv1WucuLeXNnrv/bbf/0LQwAvXr0Uiqp0rIPH+CbgLCmtBJO1zSOXkL8t&#10;84RV1S0vwldG9fn3p9/4bXZYU9NOGB9WczoNkMs6STUYbxptJtFOF6ADDeDC1NhQj+Lvo7Gh3gHx&#10;Z0LsdA8sxjfgdlQJhoLlrZ3DQdp+GFAG0X7r6lJqgq2VbjQj2mDuzsxOTVDhXlpeoA7QG6GBXex7&#10;H5rsIuc+eAUER2MGsfA7X37nw48+0sf86ZOlJ08Wm9YdakO4AB0dsqu6kGWxEutWzFyPnIYhvhfi&#10;J++ac8hOUJoyhfoMg7GJN9cTVAuj7cO0YBlyxG9srI0M9dM4LIGDClx6MMl7NywHwaJcouDfqhLd&#10;iTkr+Zg2gW6mmMo+zlcgryoyzmlUP0m07xt/55sDJU9p7pmXISIfBFyiqXjguNmzjpXfRJ3F9apg&#10;bJ0xI4Gg+3rXce/xfi9eem/nwd62bgX4F7dfuH792qXx0SGSODY5yZkbN6+/+srL42OjLNzT5Y2l&#10;rQOF4+mfEL5LPjofFBze+d/6Ksgte7q91FYR3TUwhEf81tbMYHqcPWhreM+QZgXYednuNkPqKfLl&#10;tp0Gu9sH1Of3MMy2JKtdU94g8qqbNr6TEfFnYnyY7IpYT4uQK5cumoGLly6QihmbGHs291TVFv8h&#10;In/Ow2o429oVOKcikGNbpnIjfxJanrK/I2kY8kO4CJgLnT4d2AuMgERQ7HG3G0xZDXLa7UbLfU8g&#10;Z6ljP0AGFleWtonr9veluaWGvSPjXlo7Uw/5PXuYuKjN5OiEEdEnmRwbnZwY8+jGUqAq4gwfoL83&#10;YiRWTW9vWrnu7BDUsQ8d1T7R8RqC1nEHIF8D27rb1Ko7ya0eET7U29BSckArnJqZ5hx8fOdOuABX&#10;rijSc6qiIPKIuEFFqI+UKH/Mv86fO3fl6uWvfOXt2dmZMD5S6Fg1BdW1UsBLZClazUNpquRYLMXN&#10;+Bq+khbZDkOsiflZ6lYL0xdHDogDj1AfVc0XosMLCBelR1o1qoei+5jkap4cTJ2ocm/vV776FQbe&#10;tWGoLAsjnVRSFZRmVxdoHOIK87mHaxCiQZWiiqU1egn04KZNhJFnzMCo1e0w2GoqGBVbpvlilEis&#10;H6d2PNGIxKZ7ZTQLihqYPlR9evl4ruwyp5YHNI9Oar8A6BgTr/ToxsqAp51q7f3IYldHa+5FGASl&#10;f8o8ZgEiuO7v6zrLzPCQIA5WtUXY8F03AJU4GJ09Cy3ORuBsBM5G4JdiBI62V8Ng6tAaHUlepbpg&#10;KU0BHPJRqqM/B8E/YDvSMoAFEek5zz2aQE5EI2Ui0GVWxA/o7oyHOPzTT+4QhtOtq4RU02YrCQ6t&#10;dvZ2vGFtZQmdeWHh2crS4rWrl7k84v/QBDoOvdInv3jrJk8s2Qs+Dz8tFpIqcKJeNkIt98L8HOBg&#10;lrD8wwcy7VevXIKiy+4+ffrEBzGt4gfhob7czu3bL77IHVtcXHDuc48q1XJEChe+oCkdQS++fvz1&#10;7jQYUwpe4cO24B9e4FdCipihwaGFhQWPI70sVnn/g58bi6bqv7y4wLNzTRyEjz/68Kc//Qkk+/q1&#10;q/KKiwvzVNwvX7rIIokqE9KEWMGdSHmCH8rl6lzAGLl4Wb0E/CxmE3VnUCTJQjEj4zc5pWCPD8rW&#10;sG55TWk+3b17V8vDGXFhIIBdZlcEyHKFntDVqWrD3bKP0r9I0a0J+dUrVx88fKglnhhpZJS+YIdA&#10;0ZcMZnQQpTRTBD4hn9waEAaN6O6mjMDPGqGXNap0mW+1r6GfseIXMM24G2Le1vCJKfReXgTZf3kQ&#10;llc7iOGRQaMhKRqEyOVIW1UbRkxyHyr4B9Mglqfig7vIpzo6unHrhjUpTSqrUQWMg8w0C+7jqlZv&#10;yDdVVALmGLt+84bom3UmAykZG/c+Io6SARyJHgkS1t5a5Vy/iNV96wUFEKB87zWqJjyiEkdHKMlv&#10;vPGGwmR0gLX1VSRKTksagFWlPk6koGZrd2/NLfQOrugapQa1BLHJ0X366af8uv7BEQEGPCluzjE2&#10;zZhciMeZW1zbPZBEpG6wIlAaH+pWbLmuQyHyNPgsJMZIDfb39HGyhRjYqfSlKhyLNwvfMVYK41sX&#10;DBvt8qXLPhruIC9It4EIGN8S4II0AXN59Phx6s/TJqkPdmNlzj196kNWl1dcJNrZJWulSOfF27eD&#10;HgwNffrZZ/JS2BCKNYg2iP998MjElMLb+aXV6zdfmL5wUadAVNyXX3lNlCtUuHLl2ksvvXyZ33n5&#10;qjVDimKK5MPMrCWC633+0mWKGJw08QFPa3J8bH1l+cnDB4IRq1V8xJtt/SkF6la1gnw9GlLUoKlB&#10;X59YHlLGLWz1mG7RiPKvuOi5XVKIGfqktAtDSXCXHqXFYkiKdnfP6+0jkNb9e/dAAykaTdlOCJx2&#10;sZhL3G7LcBv54dJmXGhTybfk0gs5I6HVg96blJ7b29rd5oc3GMKOcFbw4cVKJsjAK2aR7oLThdna&#10;kd7YAquk0+AvxRF2phRrIcIBzjRup5iuaVHBEYz63Ny8VffPAwG8cPm8s6M5zeJK4Istl5YJ5azH&#10;ma24vWloVWQa+nZleksc7FQtohWOV+KxsnanTnrrZ1+MgJAuZMiLDUYhHZ9mbKDvwsRIPwmAo93R&#10;gS7ZcoUuYdl3JNJ2hd4+EECv+H9xZQOyhV2h7soBBgLAqzEcaxvrk1N6M3aNYBEMDj56+vTR0zlE&#10;dCXoiAMlQJZEb3/28IpbuHrt8uMnj+h/fvbZZ+cvXHryZOHZ3JLrNb1/HAeeu6wvSErSUK6w8eBb&#10;d4T2yKqtjZI4XSDX1xnZgsGeztGB3unJUV+sjo3hWHceeZMV5eAYSMoyunClUxYUClVHPBl+QSj9&#10;qPJpMFD9y0OnaDXM9ZVAJy0HKtTKu4uOnDMjaIKvVEmdipSli32ltEWYab6QymehqVgrR1dK/QWK&#10;6jzcgreo4D8YSjo6dPSrl0AxwyL/uacPP/rgXQnq8+dm2GVAhpBM01qGwXJc2lK11ldyZugYRcpJ&#10;p4c0eEiBczK8Oc8CK+ZWw7tRbEB/PhYgsGFY5qnKbqJtaYmZZ6zS6rwgvzJ8YKgQ9VKlEEJF/dYV&#10;goqS3N/dds8dR3uwe1TBUPA6j3a3VmemR5EbdnbXL12avXxppuvkYGtjeX9n01I6PhCzk7tDygAc&#10;MjDC1FQONXGd07kNQyJkl/wzqg5oF87SA9UxKtxRIxwJagrdMysSGfxolh4gAWrsYTeaFOQgthOR&#10;hyEp7OaAsgnuWMBI3omVXyOfJjrdnVgA7JjlopcMiw5ud2/OW6SjKtxKc+N0963OKKJFVU9MpqPW&#10;Rk1X4RjKlP7b9iRB2IAqKVeKGTjTAnNsITHqQQrqMnRq7eji2MmkdG/evJmIvxp1hlOU0ZUuAOWa&#10;sw6+BffI1VVmOfph6oz8K6++yku7cuUSJ4CRU1mAHxijogBAe9MQoqZwanRLtt+sa9kGtDHHx4UL&#10;56HKUSdOd49QMRUJRuMk5PjKU8SU57/KIIUkkAqari4ODddErM04Ba+plIVjnUMZTlR1tQiKH5uV&#10;ykbHojdHGEWzWRWh+tP29mCFAfJbBqAoH6CfxPUh71TBgNOLF1EiRCucMP/0Iv1dOXAubDyZdnJK&#10;jJCcTwL/KDKmZiZgTciqWQO+8oIe2jARapYHcBGuJHaSZtfVffpIk1hD51dgIOiJqbQBlS9dvX4N&#10;XN4qGz1aQAqSBJMXfylc/7ObPBuBsxE4G4HeEyB5YM+I0pUenpQsQ5P8dsTtIlkfmbOpCQl/dke+&#10;nbvsvNXVnSMgeJNgdOoyiefkHCZZ0NGpiUmEPD3YaGirvmamIzDQI5DumxjTVH5U0C6AF4dXPWAY&#10;q9KDF87Pas2NUL60OK9ROUecp0zPH2+bQLePFrFI/hezoB/qIBACocvPcQbSYX5xYXpqAsHQwU7p&#10;XbAkMGZBRPKCOg/CeJVsARWx1PMr2FeA6NFuv/SSCEH2julx8v/kJz968vQxYyEryBAzlNoHCheB&#10;CMISFQHFsp6UPcHhf/XVl69fv8p+oSS4zwqgyOMlPyjQcn03IHhunGEpAciFLKd/vvzS7XfeeUfG&#10;kH0RSIsKgP6iE5dCw+Y0iRmgAXxbUY1B9nOmkOHmyJkuyvtuj3waNy00hJA4Q6o3jxw/I8NiBqHQ&#10;/q08JV7BvbufBdquUmT94hhTptBomHclFS/dvj06PPrDH/6wKhkHRGJ6ywu/OUtemd5yqSjMNenq&#10;P3v2OC0SDg5XV9aE3OdnZyPIx6VbXb5791Nr4Bpoh6L6xYtsN6uuQYGp0SPdPUsAFfM1Cg6tuYSp&#10;PH9u1k3+yZ/8I+YaJmLQzl8k7DfoDo12EQ+PXdaDGz2ejfXYMgfcJIUGhssaohQotSY12Jo4mIjq&#10;XqmfFHYG5sW+YQFScO4VKiC9J15KCSqeo/xNXBdvAQEATeA1lrVpCudc2o9zSSiru3cHOX9tvZPi&#10;Ve+Q+F+Mwvs14MgRaPYh2JPHOgbcUJdQsrnOo+BkGsOlVRplKdCUihoe6JoZH+SIzE7N8gOVeHC8&#10;I6WGWAxr0HpA0NDTw+WjQSEJurq+nuYF8kmaFxweWE7WYQCOoSGhrwicLzm/MG8cfCUPD3wbG1PJ&#10;qAUDpMniefXVVz3+w/v3Hz2837Q2sfGBU5bYC7dvl65Hn3FLsuQAgoahP55tT3djcPjZwtKde/dJ&#10;9z9ZWI4kfE+/nD+V0KUlupsplAzKo2L2pBM6pHgE3VuiFJmXpqOEqPmVz7t48ZxafASA2empyoQm&#10;nRMGZQkucER9pvF3b34lWjHs5trKh035BOwG9FgbRBqMC8ip0yobMJBMHoZm5LYxAvwYiBnOg3Fo&#10;DxU2bne30J2CAKzBqsjboRIY88e6Jw54WBf3QfPzc3JdlreB4oZyR60Bb+T8JzRGlwjhJKW47icA&#10;xEmHWldzVAIcqDHowpE29PlN7SvNOzCgFW54VLBd6WnXfgw91f0Ixg1gpCKhWkdHatstxb/yL/1r&#10;X5gFcPPSudMQuFVX1ye1BF/9Xwtdw71N5JkOW3GnT/vB1cvqn/lJiXwV2ff0q4pvRTxVOBCgquQc&#10;1JmjaJzs7VwkgmFAjvY7D7ZH+rtHh7jSEcm2X5A2UmDejaTUvba5N7e4Kl6BTIIAurDVOztpKBjc&#10;9c01aeprNy4NDKnH751fXJxbWCGEQdfNXsKrEXTYNnL2unZcv37J2l5cnP/KV75Cr/vJkzlVACQw&#10;IyWeu1c8j2TTo7RevFVNNaODkJuubGeRPpInTKaRJIw0Kp778UFf5/EE5tjwwN6Ou9uS3QzzxElh&#10;v0GAoM7VqTwBcil+W3ZoKM4CLAChJPZ7uB0JwGroKrmaFGvF/An1EyZVPXPVDAedadNUldWnc1Ei&#10;5af969LArbX+S0BehdAECyOJCcbxvUDXwdV7vHd+fHB6UhFF99TkcOfx3uz0iNPywvmpG9cJK+q9&#10;OWy40jamn2iZWGd/S7sEuEfVVKf+HMQQiCfoT62N+ri6ybygPr30BrI2AqOcokUJu9vTVXPD00XS&#10;CGzJxBaKkZUWRMDfp6hBqtAO99GdAsXubeuu6NBbnH+yOPe4X3/Dw+3HpGTv3fnssw83N1a8xm+t&#10;Iwx9gBUygHMcW6SmEYdDTAgGaPF/EKrnbRQTqEdY1QKwaZUPVfMP+xDAVKd8ZB09I5OTaJaRrirH&#10;UjWSt6dTAPyr13T3RqGB1KESo2jqARgUflPN2XR0oofwPeDVBk/i4unjB2JCHAjHtG2cdj7Vj+TB&#10;g4dgb4hlAv6TKF+w645mBUUp2FP7NzzM5gWVs+Ktoe5edJEQHKADLkWxHyGNgHBMJXOuK0wfN+LJ&#10;44fy+JXMx7EITwal0BGGb6GgkSNirfjb6QlGtVNgq2L2uWc0/+c2tzZon1D/Y92jor+zA7EOPf7k&#10;JAyqjc2yyj38p6qH3NeTKXSArPH0HC1WfP7Gm2rnWomgHrmTKp4JuGH0/B9E03xHi0Uz25K0hUok&#10;4C8JAG8pIkDWldUS9ae+SPs0RVnQg2+kNSgwtftpZQglCpVCBmd0voYHz/E6Z6bg+sVEDezGbzCq&#10;nogT4yBs5QkxrnAhuy91GWG01PEY6kHyCbSdOCYIKYMDM+dmQEKB29xVX1+x6bqBaFzA0ixUuzHA&#10;1XCUWxjwtRQFVFsIoCGr4/Tf6h8/iyvORuBsBM5G4JdiBDaWnqYPtJKrPhmz8ZyQkmBl7sVCjTZM&#10;oIuxEcz7j6PC6oWHVWp56HuCflHo2KguM8zBjpN6e2sdeIvVL7CBCKRjMbiW9t7G+v17n3m7ZgDC&#10;15jwlP4eyo+DA8J3lJzd2uD+UM7jZ4IAUvIIUh8cfOHmDWEl+pvPun7tisBy7uljcRSnwmdJ3kSk&#10;gK0/3Gdrbr1wC1uBKXfmy7GL+VRTs5gMK8Fz5l42wge7bwZd7u4m9v+tmzdv3FAK/sILL7z62iu3&#10;b7+IU+3ZHz9+zLePNAIYIuKyXVMzU2kpc0hcqOPx40cwEPauauKkAfoFYKATU98MsbjswoULjEVk&#10;9icnzusLN4YTPVAmKdlCf7MyFy9dKjGa7qijVSEhCxVRoZ4epQdMsLx6OSkD/C2eFIO7kKT6oi56&#10;ntoEmay0ctzfg2IIoeEyjx4+9HDLHJHFBTZRALyIyHBwgE/O0sthNMhA6oJXKqXvdRzuxJF4FMOU&#10;jFnYYU/sh8nHdnWBWQSVa2vLbh6l02vkovXCM5XMsUherGTYgTv8EFc7d/6cVCQw/dqVSztb+hSu&#10;VCGhCeUsxUVhNGOOZdPCb58Ws7399pdk+Fh2ZEZfgRdmpJcT5POXjAYKnvurpFKkKznV2AGSAJwZ&#10;fZ2TpenqNiYWs8iKi2TxSE5JFfA/oVqSGhwtTtT9ew/Ybmsj+k26D0TPMoUwr7zysglVk2Lo2uLP&#10;IiRKbVaiewUFOByZmt0npJ0ubJGgsiytY8T4JI07uge1n6QDH/V+UMvQcHgWJ2ubKKgp8BX89nYe&#10;To3qNIgp2vf0ydNRqnIp5ncNgnkUFkIQ5h6l4Lqr27L55NPPuJFyDIg1xtlcoEtwXYyDFUILgBNs&#10;oORdjHlgGloAKY+IDqXXe6V08Pf+yT/+yY9+uLmxZjPas4H8RBNdXa+8+hoigHWQYvsEONxmVcTJ&#10;zwijVQHgbKuwHhob3z06Ia82de6iEfMJT58843tK/kuGc0Ej0tAb0cq0Y9Tdky8rfBvoR6bglekg&#10;eO/TTw4hjMMYHytijKqsDHAD/fKMjVRCEUNgSMvA7yP5qaLzhKzDarRCRhGZN7iLPg6XV/LYbxtL&#10;Qugv3nTnYLB0qjyKRIWQwDymxADvprfHXhaq5JAiiinhNzba7rwyaD1EK+x+Q4YUYxbEJ4qTxeRX&#10;rl1Lhf/UVCKIShCCDOzEy1eu0NeQ35qammnQgLprnq8Ee1QwpiZBDL7xgDCCrHDbWQnw5gav2wEn&#10;/vfbhUUKkgvVxGFPnVLqqnp7v/M3/9UvCgF0fvvtV1tUH1G5otiWyFqaiEbcu7jSlaGuJHU1fBHP&#10;1AkfrKD6w59W6jbYoN7x/P/z3pZsrfbd1QZAopDUuODp5SuXRk4O+g53ug82Lk0NXzo3hpNOlECJ&#10;B8tg5fQNzOzuDz1d3Hn/k0e9IyMXblxZVLFMYK+/jw454Gd5eeEbv/61l1+5Zu46u/vf+/Dj99+/&#10;29s/gTtwcEAjg3KMCPSg8xivfO0rb79y6+bl999/91vf+uY/+d73UDCePLES0sQtYt2CP+qjvf2r&#10;O7vPAKXqh0sgIKnhVt0eGm/IEWLU4Z5umEP/8cHEgAZ3BE82NTQYHw54k0Zu6hCGqXEcaWUA956m&#10;/FahijAIt8EOW93ZXwB6EpxP64TOEJFlYDNEai8S20T7vQECBa1k9NpYV+6yUJpAqlXGnug/UvMl&#10;Wha0pTL+Fb0k2eqYjvxNLB0afgIw13SWXR7tenF26OI5GEBI6IQZ4E1UAKT2XTxQN00/ynKDozZw&#10;/8Dw3XuP/uy9p/dXI9ShsqNIBYEAqoo+dfaRYM8qicWtsoP8s0fGXoHBKWTxly5NBWMHVRrR1tXp&#10;n4RV1AwTkzMrwv0I/ud3ark7jvt1f+ztGgPTH+x07G2+eO3y7RtXVxaeXpgd6+9F2VDDcjyvjTxM&#10;sYPEgMpqGiodWx66u3+vq/eDuw+RIpxEQCUtSHP9rNXKMddz+EaQz+hiNoHQE/BbjlET5EOgjQVj&#10;522Y09nJCXVgtB6dSlLDuvSkpL/KQ4p8zphp4AkqCg4yPj1phlCtPvzg53yOF65d7VDotL56YXJs&#10;pLeTGIb8+vjY8Pw8DOM+5o2QEnbrCrOz5x3mjx4+iozf5hZXAF44NTVV8Tz75IywPlWORGjWloK7&#10;ZvkkWO2eX3iGk8kcnLtwvmqfDhkTrprrsysi8JQ9BGEikxFY0ZnvAQ10guTU1/Up53D4UD5hDyD0&#10;dbThK2a3S4kHNckpEW3havKUw9Ckp64J2Skay0XjLP2nKsFKC9ZoM4TAn1+ciu0VwSX1UZE+SJod&#10;+V/OyC25FAQU6cD1SzS1nq0mqlj/4Z64HP8solP4VOxVXx/MmCPlOLayGiWsTEWwBruDbYq0QVxK&#10;qRZHTYqpXrj9ArrE8uLSjZu3+AZcOh5pCIOkJeUKTqIU7aEkaLwnlr5Tp5bN6mFDaakbtczVBshS&#10;DPSfv3iBe4RaCUdnWniPTN3Guu5HUzh7TgETwbQYRZtKG570azw8JBaT9rLj46op50ZDpjj7czYC&#10;ZyNwNgL/4x+BhU9+KvKXPynwn0k8ogLgzFQUKJwKo9FZBxxPUCqZz9ykhNT5DA9NdXdR6hgLHHsG&#10;BUZQ1YR7eQGYnLw/Sn/xsZlnQYswL/KBvXS/STbtyWn7oQMda4/ZhUEzKxK7jmLU997+IYo8VNag&#10;wBLgWsTH8eCkbW5+dvczAe383JyKgxKXkYzVc4fuU/wPf5JfpmITXf3Ax4wvG4StPTMzA43G/Bf1&#10;QX9F72r8sezI6r326qvcIhxQl4sMwf7+xx99RKOeGUrSG+sbuL+5+eLtFz++87Fgw4HPPrbkj6sx&#10;c54uztIJD20g1ZqBtvsgyKyrOxHnCOLZULfGyhjdUtJJIlUUEf5w8YqrhfAAqgCbLrhKAXOyrCov&#10;koRMYQIJcRQMw44dHSHbQOci1Gg5HUdokLSBz01BR2UOPvn4E0+HrB7Vw2fPXJ+PlMp/LlyfKgOV&#10;0hsbK2uzs+cEmUx/wqKBAWw3VZONJowjLV1OTMeSYDMRKKquLt6uJIU7STy/LSuwDeNIvIDVeHQi&#10;ilTUqt+XkCcqREnAkF5KhOazEuZV2UJyZscnFCjjJ5AhHBhAzVCeSV3SoDG4o+MTyO1rGxucH3kd&#10;YZh8uO+vX79uOgAQb7z++tO5Z0Ojw6jsKYQfHJmcmLp/7z4+L190bITyYj8hANQSDrFMy/yz+Y8+&#10;+tg30ulyJUiWFrPu5tbt3/qf/iuKIZaX5tCZ5fVS19DZMzk+xdHi3QsEn8nAD091TlzoHp1a3z+S&#10;nb7Cfx3s/9N/8A9V8g+PTqoFgLbgxXQcbJ+fHrv5wtWh4b6HTzfmVzSK7zjYWz032vXl2xfPjQwe&#10;be58dueT1996a2tHmXpKbHtPejZW8B73uF/L2pLv7A+NTuCUAxTSxToUyKB1UaSPurGS1Y65hUV1&#10;+0m9dHQgXlj74YSnURQXsbonWr6cFqL5Fv2Cao6scFyeqLkdH//+7//B2++8Az2YezYXyadqrnHh&#10;3PkBneo7Ojd2D5c2dp4tr5309G8edi5s7U9fuDwhcj45+fnPfsoRJDlI78ACsPUs3fRlIPKBFzE6&#10;5obU2nLJ8aw7D3bW5h4PwhAO90b6eoVa0ETbIZIUoZjasxz1SO7zGM243WQMLxHnPH+eT/7pnTvS&#10;LfoXYmKm4UK10pCM4YnBO1BCkmuqhL+HqlKUUFPtUBglxgc2hJGhniC5m4LrvfQXTM4vm1SSb/Dy&#10;1SuQpjCPYEaH+xtrKxzZe/fuvvWlt9OeUlE5/fADiCGSEcJvGLilmWItl/i0WuMIpqRvvBDAPXss&#10;hVFXLl8RTj57+lTuzT3zPMOC6U0b0YoFT1IHnR4BccUjd7K+9m/+n/9v5vEnP/nJP4vhePvttxMn&#10;vnTtcmkMWqwJ6tPjKiRl2zgqERX5R/SrIrFIeifMayJqxRFIfP8871+xVLjs+WF9JU99GsGmZXfy&#10;wcZXVEDocmjw3Nhwz+H+QHLp+0N93TzqFlG6RkVfIhmpuQG95VbWifR3DI+PbSKA725fuHSR8gPX&#10;eXt389r1K7RIlEgIR6zmhWXpR4L8AnaSjxFvcE2RhWO88wRxQuuFTX07Hj58jMybRuCRh7TEonIv&#10;4SwLTGVgm4CHpV+CfA3oqCdJzBQmsahACfb+Hi7OrauXXn/59q3rl2doEUyM65Bx4eIl1Rtb27s6&#10;jcrIComjDVJhR8Ry4A2WO+wqgiWRQbMjm6h5voqinLguLO8Mc8Enxc5o4pWnsX3IRZX1Ld2c5NRD&#10;Tyh2dZUP5GX5uEb6T9EAGhurUlqy3uKIvHZ+bHqka7C/gwiFZTk9NSywdoOClMeP76mOuXbjiiVg&#10;n4xNEpXtX1hZfDi/ubGve0IFzaeybEFTncUhBdS9FQqUkN53boAFsgeKuVPAUspLouGfdm5FBSjj&#10;m9tvvIdiEjQOQXV81/bPN4V+SOYnZFf9vblhtZyfHp8ZHz0/PTE1roTBcxGGyRojCnF+dvr89JSv&#10;c9Mz1y5dhs9du3rdsv7wzp10NM3IpUFLkSgaglUl6fXHtoejo9KpBfLiyh8TDgjvIsWNNf2+Iacn&#10;p+HO8ODdIoSC/xMJy87u8VGtQfokJLg6ATiK8u1oge5oHeSRVN05RlHwz01PvvOlN2UkwKbz888M&#10;1aWLl8+fOw9HZ88uX7wEAo6u0sysE/HixYt+NTk+6bfSBFMTUy7tQGGMcSdx8DRD9bcvpHJ8SiQ6&#10;4Ld8OHSc6FFRcDovoMfNnpMwP38eKT0cOJtdQoD79ZUvf9mhLzVBUgF87soABUOhwC+ta6OFu4fg&#10;xWpyLJxls+fPcYlYi4uXLsM1nU2mu5IYoGV3nba9KQyjflx0ADyU8EKqYaFF7VIOX6dpyvHTmycF&#10;gU5nvohBK0p8fuV7truWShZVzk3eTJFOUyPKPQlEiinQF/mRbB/wWRQNOZetGazV5Gby3f5edRas&#10;zgzKF7dSX+o4DnOHXOjR4ey5GbmaJhdcbQVsjcawiFaIOyiNw3gb2ahESkoLwB9XAHBbFfm47k4b&#10;LdSDkI+AXFlk/opLV80L4TSAYZkN97OxtYGU6En5MbIT9pFrb/QmBXT252wEzkbgbAR+CUZgdyOx&#10;cmGyEaerhqylxkogIE5qWibFTeCDxZpKyLNXYW0RpkWbmppSEBcbIexAToyj0vfiCzfHRgal9PmE&#10;YHdhe+wQqxO6gBKtkAgcs0xC/ll9Z+NDdHRWj7FezICFuWcIzE8ePcavFlPISldUJT2LXh2Cc0ST&#10;irj71huvY+OrLnZXMqVVYIcXSeVpLAWTMR8pwl9dlipek9EFNDCIAlf8sXx6ghDeFxV9zuaeJ4pe&#10;PAaZvO6jRx9++JEfe0tj8BqEr371q7Sow89Xx1jU34ixVQm9MB4inE7nA4PjkxN+y8AqIUu5W9qV&#10;XTC86PFsj+GVCQB5J2eb0v1Q2FKLWR12w0tP+HQk+GGhVCIkwjlIt9qqMoipEvxjE5gtFwlvOWEU&#10;8ZpUf5fuTUIfqU5P0UpOfXRz7IxwdZPuMHEubtrTBoquoZZ769oxTHpGtlUYs7i0WDh4KOGyuNEs&#10;LkpGAvwkBk4rXau97pDIX7W/BRDaxcZ6Ou8MBuzgrnNpRUgpPk+QkkoELluJRKRFMXvt32Tq3WGq&#10;D+aeGaKEr0cH5vvu3c8ePnoY1ewq/WPleSSGjudsNPwBrwTOiEiwhbYDJFK9wbj73A8/+BCZEdkz&#10;7kwPZkq6MPLxwPryzi4oH2NF8WaL29IR8cXDo9dee4ULlJWstSS9YWUC1RAqel1QHiAXCuTBUf/Y&#10;FIGuXWGEipj1VQt7cX5OtDk8Mi524JJZikasp/NELaViZ+0AuvukHHATtsaG+y7PThBPGukfEnjP&#10;UPunQre9icupeNVsJLKsQC3kYXrJXYgY3KoOC9P0mXexsoRDaOeduKWb8uRWwle+/BVcFswLfh3X&#10;F7IWtQVeoAUWJiZSjNiTPn9qIgyFWUMRffOtt5QA8NyE3mG8puldKkE0ccdA1gVABe/61k6SqYpo&#10;xyeHxiaC2nR02CTVU5n7nL6Ydh10hvcKgemBR+nHidxBqqyvh6vHEdR0hDCjyB4FJjLMpaKHAlCt&#10;siOHmYIUniiPl6N88cKLL94mKyC+kE9C7ETX53wiLLz2+htpJM/Hl4QPnMcVjTcLMbQNPaqXpTtH&#10;VY1CCkB+5s8mwirxyguXLtx64QVUIAPlwaWFON0GXEJuYmJMMBSl0hIT1ZDb5wrVgFtkuYJIRr0O&#10;PTxtGuFQTfDLZW1wwZLRQw2wis5pmXDpor0j1Y99INq9ceumf7rJN95687XXX/NoL738ktu4eu1q&#10;eoSdnFy5KgpO8cKLb/+aicdS+WcxHI6UQABvvfxydQSpkut6eCsDXlgNsVPDnQi56pid6jkNlOJU&#10;qFfsgNNigcbirmi/UQF8FTrQfpLEoZhRYzfZZrncLjiSoHnUtQ/2Bh2zh/tJ8A5rkpkri8acp+kw&#10;0K00gih67zKS197ewOiQRpxycBevXMZ8gHpBE1+8fXNALN55iDeyuKR2ZaurZ7CaKUKRc4sqx1LW&#10;fbg7PTV2bnYammKhPHjwCPOIZplSJjo1MN80huhOu0Hr1eaUuHSiwm/aUyTELs560uwKbdD7+3tG&#10;BvqUAAwCfIj/d0XzRvaPNqTIfys6cFKIWVNDNm8CmKTlw9gWGNsA+lUaFMztOp9OSyvCqW9d0xMb&#10;l2B9QS2nKEvD1J/XWrSRej4N6UdW4Wz9pMCAOmQbY8b2kKaOIApmfzdRt8Hxwd7hHloAUs5D56Zn&#10;7XZBL+U+enSSz3bWRsTj3ODwxta+vp4Li+tPlvbW9wzUaea/Ufbb1LPCNmRU606rF+QEkpSuEJ8T&#10;kDIGR2KKGVpGODkD8ERAoXq6z78CAYS9AH7QBLFQp8pWdzOSI4oJtcNxMp4QIVreWV/VOMj8wnQ/&#10;/uiT+WfL66sUdFaePJpbWdxYmV9beLa6PK+zzsqTJ0sLS1vzixuWU3fvEB2Jmt/iqpzKVZz+w735&#10;0TbFz+3dFFh19XBNIKdBBxXCOcik06Em9PwV+SSrjnxl2WYuDIG3oHvxUQgktsmIHkled7S8ulRi&#10;vAcuRcGDxhGXQ7uZlaV5JA0eETdAl1fBP6RZHb6AMzFtlWydP3fBTDmUQk2MnY91iVaDP0M8qrFz&#10;M+cmRok5ON9Fv71T2pXQSzSzszP4dQ5xl62JIDIs7NeFVZ5kkBytE+f119/Ae3RZ55712no1eRw6&#10;vW6jbXULx/OZOXinQiaJdwe9E9Mpka6m0R/qcy+VFQduRO3PfxyKaABWOSiDkZsNzX6Id5VGHmrw&#10;NH+q6kdZd7iGc1Y6yFnJSDjyIrCk73GYeIG8yhRZwFXVwLJVM6IoF+nAXHfJUDHY1rYQHAbsspiZ&#10;fm4K+FqN28YHdQ9RBMA5HB6axRcN7nis7JMtcMk0+8mqUA8SxC2AaG+f93IXeDmRny2pCkUJlmwV&#10;AgBE2Lsxx2QtgWBdBfTGRYg5LLma6oecLg8YGUa4FREYnyAOaRfa7/GdnIzg/GGaJJ39ORuBsxE4&#10;G4FfghHYWW88r5yHhQKH71m4ftXuSSqEQ5djuaDhGN0wlqOmHqOAP6zfOyM12M+Q5Rjv719YmPMa&#10;xkhQDmA90CILsozBt70nwkENIEtGwuWzTz6tXDQVwG05WE6Og5oPI4XFMkhNp2Z7epo7q4qNrgBX&#10;KyUJ8odauvT2SGai90MGVLnjvdP/F9GxiekPdeSViHfbQj42V3KRRSgDNyTyT+ny0TFKOx+dGeK/&#10;NIUghtD1VYCKtaSgOVSlXZeAnA/jXcKJBw8f4Ii/9MrLOG8MsrifjdM3rnlAXC52pwrrBOTBCHiq&#10;/EDfeyLycp4ULb/yUD3qtFNaFi2ArTiKxRoNXsAgjYz4Z1AT3m+avQ29+eZbAjhvicp6hNz7K9sp&#10;GZcyPePvmuYsMrq9PWlASNX48ODC+XMvvXT7Rz/6YaVhaCJ1c1FSqkDTb2BQsb4IZH5hzth5TjCK&#10;4Isldanl1RVhxOWrl4Vw8hCnoktUzbRtXFPGGGI8Ww/aqORngksCCkyxZYBxEPb8zg4on1MZKiup&#10;srSZ6AHlB0+vEMX/KoCMtj9vBy4D3VBZoBDPsiEkIa3iOl4W3T6UhxF9pNIfMQFyfOtumeHU2eIn&#10;njDWWwaEh/Dk0RP5f06NDyqhAV4QoOfAOhHYc3VKWCGEcQwCJr5EgqFX4bTygl599RWVCiEY8hEJ&#10;SOvtvr6BPFhKRiMkKPAj9K8+7h2YW14lbZ6kRFeHUVt49gzuwGtGO03pyshwX09HX0+nHBe95l2p&#10;TMxjmaSjvfGh3vHBHot+qG9AIYDIGSAS9YD1NT52SvChS7oyHx6truEobEWaKgBVihJsQd955EhF&#10;7O1BncTw2je8cPOWygnoRlbawEAQq5I0Dm2zKiBEN/aIvyEZMBqeMffI699++x0LTjVoejci+wCD&#10;tNuYHCffHkXwPYrYR7TP0ptsaIR0tpDapFduJnl7obI1abNEa2N4MCzoNNVWCJC2dAYHrgQCmJ2e&#10;2FxbWXz6JMWzNbLZVmm1SPQw9B+eWaaYH5ksziCgw6ekg3VoIPtKSJTn8Mw++PDD9Oeb004ReDKn&#10;exfOqU83GB7HU9v4rsNrrTzPUeuOQdqAGygCh9xFNsBnEZar3hKioQB5Ac/koVBsVp1uUdAsuasS&#10;AtA0/cScOBwtFRc0QxERzFaNAxw+bJZjZiRdoskBAtryiQQmcrDwJ+3ZyHuXFFe5v/kT+nXK0mXO&#10;1sxjFaQcvvTON74wBHDz0kU4lrdFITxprvi+IW4XFad9iaUrO5+jLJUClWV+njltEmr19bwy4C9/&#10;UkUC9UtSgInnhBdDgiJNFC+ck6ezuSGQR/s7aN6OoYr9QupI6/LI2gnmtWHvXlnbXN/aGhwbIRPI&#10;l4cPYfW4MO7QzVtX9aPRaESfVJ1lF5fWZe8Ok03vg/MKP87NTm5trGxvrb35xqvw4MdPHju1FxbR&#10;CDRpJHCXqhPbS1t7B7ES3hWxL+YLLK0aIpYyZ5LEBWZEq8DeQOeONGqUN2jur62KO5eXLVbkq5AI&#10;gH0denL0UBU51NmCGcigKTVI/Cwcxspa28qn4MZVFUq4XB69CBBtcBuMkoM33QxKZS+rqsEQlRFt&#10;7PoiF1QZWSu5gNZ4jORh+8V7kTCAtAmnY3YDQpvjllA93ttGWGHeXI0R9YKHDx76FJuIhoKW86Jk&#10;JBftGBaXNheXibusLW7ojVddZ4JRRDrhcxSiChnCo0i0VroFlXGNDHx0DoqMEES9NA0ZEj9XZxQU&#10;oML7qqQOncA/QRRCOEhE5OkKAvD6RF+uai9ZqMbyYG96dPjqxQvK2tZX158+mYvQAYiJWoGaj12I&#10;rs3UubN1uLejb4K462RnDy5zDJo56RpQqZHWlQ2kajBAUTz85c6jHn9wmPKGhHRpH+je2mSU43Ig&#10;a2GncgdQ1enLG9mALJhgUSzUSC+ClS1jzC6HLcfGJVWR7kQZHQaeWCCCurmx/kgPbG+kI8TB7nYk&#10;YGI1IrHLU4gkDMiZ8gmDuDP39JkCAshYqhOd7BQliqTk6F8nb7JCMHVF8xI692BpuCzLSkTXb1UD&#10;+hWXBf5drRj2pNZRKFWIaWcC8YWcgZC9ylkJVzMCaF9+5TpsjNc71Dw/HVTGDlI0P7/opY4cThLx&#10;WOSb+HUnepOsu1P9e/zxoIxOa7kHsXfA+aeXMTCmujVEiWZtal66I3YY5measnru8CayWezrXt6j&#10;dZT1noaJNVWtxiTrJW33oB02jjOYtTYFEhHpmRR1jQhhBJ5Qkz814/t8en+fD3WfLSnBCEVfI404&#10;ncW5IUbd5/Ltqj0sWxOBJRbUv5RgpXdxOSUMQGQgSiy1+gUwr9vp/9TVye2ws8PATB9HlSIpCYxv&#10;p3+BKdvRRSKNYT2mD/BI8BRb3owWF/RwrXv0l8DvP7vFsxE4G4GzEVByvDLfOgIYDCdhHK/q/1cM&#10;KR5zGt8yDlEK7qbjxMRHL1kemJV3YrezlL/ilASDIhgvL87LizJaYFxEL1wAJ6rgZ2hgSEUVIXo4&#10;qxZbcrx8A/7Ghm7ncIEUhHeuLaNBr/M33EZyjJLze/sABbl/Pkv6faf7MBLBrqhY4CnIZKHYKwaR&#10;TBpRtHX2cGtXmKAx+9LisrLhlJxvKbXVV1xrPRZZv/EeUSXPn8snAOAgC7+q/4tE62b1AmThxYRQ&#10;A6D8OJc9jn7pyH7wwQcIyVCDZ0T+VA7u7WkNDzVgKXwKq1pm8WgJxrGxIYLxGh+UPm0DAw8fPGDN&#10;eQJMLCyA4chDRbsuMuOlUheBNPlVGfhicaeQAXgNCmdSsRIYolLGSVsbvy0xo0g0JEUe6R1eN8Xl&#10;WKyrV68szM2zqnjI+NJsrSyCOzH+G2vrfHMDmE7p+8ZK8P4E8uLFRPI8kdZxnl1Js3sUn5h3Hog3&#10;8u6MuWgKt39mZpY1fPL0KTspVDPPxATSLWJokBagZACD7yZLJ1dE20fsjuUX2xvPMLF7e4RDbrn5&#10;w4aMOU7xwtER/qOXqRFWEghzAVgYBOncssJ7hiPV71r5VKUnD6LInvljzfKk0oNpOixIRIYK5JI/&#10;457xDEEfLuWpdXEXYaKKuLuqakyBr1kQnt2+/UL027c2uHqRflDCTd5fr0QJcMUgAkJSF0cnVZ2q&#10;RJ7M05GcMcdFw0WL1hpr1G5em7JS2YyxCUzTwf3DLr2J+IowNN3ThnpO4AGo2nwM2eySaac/3U/l&#10;0UTgx6cX2MYWfyJSmdyquF7ZgIEA9vdCRM12OJykIoF5ev58JrdPej+QBFedBqClaBLllkM1LT6I&#10;uauSbiv5uDyohDOS2AgFpK/cdotKjLCiRtXD9Pzml1Y42xT+uFMdvQM4kHJkYgJTCshrgGDCBKkw&#10;Hv+gVm7hW8MUfIPg6VN4XImfFO9g1wswwgXlKJNb6vApggxfMvlgLxNht9qP6QCdRtfZUNU2b8BW&#10;Ss189n8CbH+AQQYtedma4vTpDOYlkZwUae2GI0iWjalSozacBhCr1f0qiiZ2DRwESsg358h5mfcK&#10;BL2Py62TSOQbVlcpYma36gGhVmRtY9f9USxf31gAmz2b43VbG1AIt+cx7969x0tP4WrFco+q04QP&#10;KowMCho5z8WFRe8yuVzxJ+rYMWRTZbAHWfMgbujNX/nOF4YArs1OJ8Qvyn745oESqhFAtP9TqVDC&#10;D5n1iOLj11tR1TK7COfJWjdZ95SjO90DDOS3VcgeKxA8wY/CH+gRMsFqiFqOARqHBhTHKOHtS8ku&#10;CTT9Ninrh1ybDZ3NiXRAg633sONoZWNxe39naGS8qArETs2Bu+Jtb165csEnWT8Oyfm5ReKyep0o&#10;EVYo3HVCt//4wvkxxbl7u2tvvPmKA+vxk2cD4KjNg61N8ZQI3UeXxEEStj06CaomATSksLwWewMx&#10;KqVeQGg9k9hUNti6VAnFtDnz9b080Y1weNw3y+tb8BmRuykUgg/3dyO92X7pXltIbdPq0KLev6M1&#10;kJx9wvv0ccetOs3/V1xa4xwMuUTyTEmV3qeGuyL5hENBAYxq8RRKdT6JaChxUtYmNDyZAAc1F3ke&#10;wb0okN1jbhMOBrbQNS0Gg6117BJKVJJD38TCttdoye/sdqys7i1vmqccue3T6zhIWUExAULxcIj6&#10;QimpbyRLiwJStJDyBwxquPq2uew/9QTDiN7vy4sjmeeC9GMr7xrV+BI2ENb3dfk6sXroLw4w7iQY&#10;e7rTnXVoeHV987izZ8s2IQAJW+3AszDWfb7IQR519+qbgYyhekyPl+WtTez8vkENIz1HdVAweKFM&#10;hXFSVLjcWlUv5l7aZDehw1oGQYPSfOg4VV7VteC5YmMNR/oZR9UPqclnEhfJeIeel9KOACqq4SH/&#10;ljWrOzgQ1QUnD9iA1A3cSFsSno2EgwMlPRJDMAMTHTu5nGW+Z5rdSyqzADeF6eToEaZWh0brIqoA&#10;aTPT4dXgA6GrMye1TykRPHbqMahOHGcYXANjguiSjotq/sENDjStO81YTnZg7cTk4sIS3bqgY9VS&#10;Uuza14eJgO2m8QlvQf8hABiIOWR5axAK754DiEfUZBftC0TLzFouTr20FEm9VXIsLIefb27vyGoo&#10;VNMgE2qGLkUsSCVogm/Rsv3V1ZVinxyhijLSRsidi5PbknIuOdBVGHgWTwHvA4EbQGu6+h7H4XP8&#10;eo37KzICcPMgR/bGRohkar3cwxa8g+d64rBtTxQRnc4eH+pDki4omxSRqPA8U9CS4B8zJMROGzdD&#10;HWFFN+YGehUOnKwqDAXcxMGgDYmN6cudRAlRyK8sJqbo4MhbTKu8FseEwufejlwTAt7O4di5s8ji&#10;bATORuBsBH4pRuBgYyVSdhXJM+kt3xDJlTT5Sdu5cibFbxGcL75uCqJQZ+VM+fqt21Tc7rTp7cQ/&#10;F32w/rjleruF104lK04pTd8BByfvucKQdJdiUjUZ5pNSDFZpzwMRA8tTumSci0pOxQOHIPSQ4qF5&#10;ROAdKIxt3kO5C+2eoSHXhdeWXk9xnEDPffJIOpZ7GYspOmmpLzQ1zufmxnYVVipPS3zuzqPVv765&#10;vb4ZQjx/UrPqDqWuTAmbi1SKC62pO02yFTGGmt4kVzs702R8DW1+QnAP0fBZTGSxxiSelAHvwpub&#10;gELK5FI/m1pfGEVE03p7AQTcET61gWFM3TNWHGpCdNwGo4LeMnZMDCfHrxgn1vbe/QfJgZdej2yk&#10;fGn8xNLKMR3sl6up1WCeFH2L54VPQo53f/aujjZG4JisEum+xZVUih8cYgoIaJYWF5hm9o8Oo79x&#10;Fd380uKikNJK+OSjO0ojYShFwRs2hvwFXHfl7hNTs9rF/+DHP1OBe/uV12iA9w0O9w+pmh2Znj7P&#10;7fr+93+koZRe78oqEwNRJob1VBaJg5Cc7d6uCIpJFl8xwkIjzrDFIxK2AJZXqLhLd4s4M+lIw1jr&#10;iOYAF+TBZDH5qIFmDmVwWxaKjN7OFgXKnqtXriGPGEBucpNbNmiRfx8dl84l/TAyNikQSt94uu4P&#10;H7m48TaqnMIXXrxZXo/rJJkcmQM2XU5ocKSnf/B4YHi3Z3Bt98iz89b7Ihp9KDWBIyPm55QrxFC2&#10;TDGNwMC2goiuXqiKTQRD8c++zsPhvi7NrsI8TnY2whamkhPCBbQvrHD5oSacxD+J2OEQxeg+e0EY&#10;Pzo2YjuJwLmIqQeJNNKALI7B4MTI+bbEXeuKrU7UCjHLNPDi5CcBJ4zjFGU/E4TWRlCAhBWCc4p2&#10;EgerKcLrDwooGRxe39yRu+3uG0TBhBFIs3T0DdgLEua8dwBfuoOmLEhpgs6OcB6wFDKpnLdaDG32&#10;tOTeAjRRXuchQ8uMdqFIB6bOR1hOHDNJIDwI+7faKGym8va4Y3tDCT2JfpzZFCPfv/8AjGVC3Uqk&#10;BJXP9BAUGJ6QW9dIm/6/phh8tf19Dq69BrgimsDLW19ZeUrOU2C4s7s8v+AF27zH4JLwtk0ClXs7&#10;W7y65bmnEETe5AqpjIcP15eWt1YlhpdW5hc2llf9cwUY8Ojx1rJmGE/nHj1EZ1iee7ayML80N7e6&#10;tMSNlnhL28WODgxZHqz98uMf/cQ+goUe7u7T3154+uzpg4e+0QlymW7j/KJt7gEJBC4vLKXMZ2AI&#10;N+rL3/qdLwwB3Lp4sQmitQbgdlEmssrQU/1/WphtzST+D2c2xbAlDlCEgPQ7SOV2wuN6U1EEThsD&#10;5KzOpQW6Ah8rg8S/xbS3e34sJcLSoA5+Kydq9iCAsRGZa5bEJEMekCB8JZbuPl7fXkJpGRiadJIL&#10;c9yprK+Y/eBg+9q1i/KNMLbhoVEH1vrapt6CIf5rGtkvn3xybnZ0aenJcceeknAn3sNHT8W3OBdi&#10;E8aBMQoWFSU5wWMC8nSQEyKmY2QpACSXm3Tuabl+oRuhH0mqd3Zbn1YtA4eq0NU3qL7f3sZNs0C9&#10;00oRFY4okOlJN76qDU44j4cEqQuIIUBV03IaKEfVQaxYoXEJLlSaOqrnJbAQUb/WmLDq+QuQyJ/M&#10;VE5o5QlRz0/nvaimEk4PvyrmK1hMIkbnhfAMBJCUdGR7ZVn7HFe2/Y0bJBUlRaPKtr6+LU+/srpD&#10;DkZ/9LV1a1tQp1GC5HqpQVQm1jkrdGnkjogR5jZKWTFCgcCTUroo/bdqYpefpOVfOhJETTQqi8dG&#10;HeqSl9SD5lQL66EtN6Oh7M3B1JEvff6E1YAjb0xxVmqcehRsHHf1Gfb9Y7X9vUyuWUwfB2ZDHUd3&#10;L66bxp1HWukSKKZODzbujUoq/6Ti/KI05Maf33s1hzid8rbGT1GtDKHHThpZyV9/v9ur9hYph6sZ&#10;CViQJvfHB/6O0c5Ps3SqsaSlHljIORpRA03mot97ovhFz8Q9dDIBZGvwqGsGix6uuPKKw3SUKUHK&#10;yp8P+lXG9ACUnD9mgSoleCR8NmspKozZgC2d7jE9mmgTrcMJG9JdFblVwyGex8khFOoIcBOnjQtl&#10;TJ3JadrX1Y3bjuPCKypUyi0A7khkqsKi7UQRZ8CByV2J29Q7gEBkwYY9EcOs2SVm+xA6DDTY+HkK&#10;XgWAHLDnlUAqu9seBhJHLiOlaz6kJzJQUQ+K1kiUMNI/0lvSE6WS8BHh91w5RvRlsVWTtQAVBJC0&#10;oKxsRTcALYhG5q2QM0NU4q7h7qCVEv10dEeHog4oLlSdIYnlnQkGD2uhREtDegJmZ0y1oGBFihVV&#10;x14VNKp6LZWIVkJlmZcjla4yHt8zIdHgNzT9TUue6TwKYFgrGoIaXCuUGbOW/eu20jCJSkIkYY8m&#10;zv9SuP5nN3k2AmcjcDYC8NdS6knVXCq/1EBVOWhggRTSI3CVQa1satSIW/tgVoYNYh0OJEgnBAMQ&#10;fx3wjvb2JD1Tgpy8SXkKRyxO1RD0peGrCKeocBEePpKr2dsXJkHPVWRyX5kwPlLICGIeKSWS4OHo&#10;hXvIWKQvcXeviFQwKoDARKTZzIJxeynAKYMTzHIJgMGh7OrGNqTjbGrOilo84Z+Cbc+IPcyi+SbV&#10;/8wTpB5R2/HOIMpAHEvwFL/N48pODchtYvjzxHDrliWGhcpS+vBvrAdKPbgHkSFHtx7kTCZ76YbL&#10;xkWJHcaws7UpE4sTWI3owxiVD2BJXZbh4NEFDCB9rb2fPr4hDhxJfRvjYMqBqKMfLgCem19IJZuS&#10;9epVzidgbJWe4YELjI0oZR1DLU+AHCGvCMGRw5dCMPIIauye4MTYxBCXgrpsh2gz9NXjDgQNIZMZ&#10;hheI/yECnIaksg8OpWDdjA9m8SlM9w8pJIxis9CNXuPkjMrtK6SnieHLJff59dA4Wu39ew+ZTj0E&#10;Ytb39xaWFgR4PpQ/0BiCOIzyARAH640Jjnwju9zXa0a0wJtfWlRbKBmWSD4CdwK3iBnNnDvHuyDl&#10;z1IXATCr0sKKdngHIInJxnuXtx5BvDS9nOiqqFdxKFpE55ZtHDBb2zt7XO71paVP7typRBrXhVHv&#10;eOXVl6VWonzZH/TG5ZUGb2yKSfeezi/fX1xd2juWzrcniMvH7yx/XuS/seliGi7sjo0OKpbwc+gJ&#10;X2tGCwPsQgTYbs7e0T69g6dPMhd73PJtNAp9sD6987Fntxdaui3uS9SLUgQc1mlpKqES8Jo55Yop&#10;kzkRv1SHMhPHpYzIvET3xlr0KXsF2IMjKA/pFR2F/lRJHB1Lg8OwrAjrXzENgSq+DlKGjpumfnlh&#10;ITQQ0nrwL6uFznRcO4UMs3wl3g4WNJo0KXdZNEF/NRc89BZQGsSwejRK5WqliY+AhhwFMbROAaGT&#10;YxjBNkeGJ6HDN0SB/+YLL5oIvhuUESRVslTI5VnuW2ub83ML9+7es4XJ+LnUz959FwYVlZDEF8c6&#10;FsgpcZEFm2o2IjElvUYhcm/XU/hGSCKVj3EjOOecjY+MKIbfXl+TYZP037OpyD85ZLRB6elCV6YJ&#10;sUMoROC0tkZOcHtt3WugboJ/WThNvKVS9Xt02KlOqdccRdbCfe/twG7k/fAaQovdP1B+S4rSRv7w&#10;ww8Nkez/6tLy0e4BQAHCQTrCaWMKHIPFMBr76EM61osJKsMWOPrKd/7qF4YAXrx82SZpWOxp8F6V&#10;2Dm267iJ2Fu9oEQjk4FOFJpov1H/87qW8W8RU6L+9pPTP9UX0J44OJgUYDjpOo6nVDCLn8RjQClB&#10;YQLCI+3pquVbsqdJkKdUXF43WnbK/p8uLA8MTub42N3UYhsPGjK3u79x7bpyo75otBwczi8sGlJO&#10;vLQ8G1TVyH0vvvTCo8f3FQi99vqrRFY+/OBjuC8esZRw6MpKUAaH7ARnUnawjiC7+5uI4/noKuYu&#10;WKvlvCsdH2smjkn8TECFWepCpE//T/lcSwOpw2vEDw1EFJyNDvYzC8zhqZS/IK+nL0UyOYl7hSNh&#10;EZUuekvrV6gT1cBkwauCIHFCkwcolKVMadUmJJF9qqJ3mm5PFBoYxnoIBb2gPj8pGb5iLdfV0nAx&#10;phFnL7G0BXfrhRed1JOT00+fLdq3W9uHGzvS6kMivo3tw50Dans9u8cdOwKuPEiIDGneWMFSIiqH&#10;nUu2wyfnD0xUUjmRns8tpCL5/7rJxgjI6MYjyC0VqNRUBou/V7oChb3WexOjF7GwWEOh67SALNDP&#10;5ATDsBRtyMj4EHVha5NDPjxOhOloULK1u6//qtF26vunMDwTnf4rRV851SJsz9KGNRKEbYVX17nC&#10;XwJL5E4SpkNbmRs09VQ31LMUFyMxeUTvM4Pe7loMRvZV4I806gtwk4oBWLuTEAkGnNnheAZAejVg&#10;Mkp1Fc1baQ5op2WUfsCzSHE4VAUIFVSXQpd0Gix0INSQIgV4djcjHDU4TaW/pD1zNSuzxlYY32uw&#10;o9FoepJKsOXybBDraogjVQ6VIliqkGzN6WkLZWoS/3ZUVeQ2F8HreQbFfKssRTgmUL4w7bPTIxo0&#10;lnDdjPCQ0Pai/ZA8j7M+Xk6BAlW8l7PE+MV+F4moZjm3HRenupP4u3QxSt6SYUlmCa6fYvs6ajJP&#10;RSAhGZA2RW37ZMyKuJQdBecg3Dg24lecpypTLcXK3G28KFfLhqWovL3tIsXrSwPYxmatYqjaVI3P&#10;VBCyVIOlmNGm6Kl+0quT+Eo35hqC9GmAoVSbjHhofNC2thtu1+r/0yjbMiiZQPultVw9GJs5iyvO&#10;RuBsBM5G4JdiBE52VLHhY4cT53DjdCVOS0erOrErPZRf5SRMeiNJgjSgIZEU2qMEoIg/beoESmix&#10;C/MMgSC5uSp85BQJl0asM1YkLM0uf+5TML9cqfER2T6/ykkrbE4+lhVIcGsAK1e27/riQPfgc9kd&#10;yc9CdJMm9StBo+gCEO8GxPR4iHT++OKhNmCIBZ+N65Ui5/HR5u56EGc2zjy3vex7qMMpXeysgFN4&#10;kExR1ISqTngA8i4QXxSEU1cqkR3OJ8C9dfYOMaGnmwgOxXKkMIGtYv4S5A+Z3GCWU9ArzvFKA8OC&#10;+UVaCUaAfTiwcqkOpSKjq7NVriX/Ukkg0ZUbcDXj4F5Etl5UzZY61VkYrBnSaJOTsov6F4YgMDx0&#10;5cplHGwPmHDi6TMjWfp5I6bIwLxw65YeEMJCn4I9mC5IVbpLQA5q4rMY47AWoTljoxjYVNMigBX2&#10;HOFe/Zx6QAMYcFKduqMpTjQC7hwzgh10JxEH05ipagCIEbiqb9JpgmYgqXl542p8KGIqZ6mnKOgS&#10;J8CdDUa1dAETCxrMSFAxsdJFJ53CJuH7mLLBzm44QpL2lVQwAhLR0reG3W2kOCWVrEl6m83WG7g0&#10;F7NmzHhxUrI4dzY3F+fmnjx5avS9N4u9o+NLb71pTNBUJ8fG6FN4pfj/2dzi3fsPn8zNH/IEBoef&#10;6b83v1gYSkiFXEERLvb48tICl+PC+fOK47k+Vp2pl8qRI1ahiXChgcWTx4/E4ZAPpcfPnj7Rq0+J&#10;vngVOwZ0Js1jEcTBw1LkhijriGORAmAeWOttbPW2LEhjF/PE0hUv1fU9nDIwkxGGgCSrKJO0u8vD&#10;C19am7qNDTUfAaIUUW9u8em8AF3CODfUbJaU9bgOf0eLy8sPnzxRnLqg0n51HUTirobo2x3sUW3A&#10;JyFqvbe1Aekg8kd32pwFRtJ0aZjKJh0K+s36iSBH9M8/e4xCee3SpdnJKTwIcJgjRM2OUgUe1NAI&#10;cCBFo1aCW8WVQG32XhEkb1ohv2PEnpUoV6dpViEsaTva7alF8ZveEpXQ9RW9q3NEHOwrHmla/YCV&#10;+K54AURMIv4VxY1oSsvrpp1ESkgi/BzySOS9lCJIedIxtKgAY6lPcEbtJqXqCq5pE+UcEOpr/BF9&#10;qNQ9u3mkDJtao2jOuCra1jJQKc6jR4/tX9d3G9Z9dn41JY03XsEo7ASaor7GXVV1lfrnw1/73b/x&#10;hSGAW5cCAVT83jLPObTL3T0Na7IUyklNwJAUWELKWkBFAig3umKTSpfWDwocaFHDX8a21vuIeOTo&#10;gNCZHhgkAI4P9oJ1VW9WkVFGuurX08FOxjhka63mBATU1E8ePVnoHyJ5NrG0tvzlr351fn5ZzYuS&#10;Z1oA6oechk+fPhMNTk+ec7CvrK4THeOku5Nr1y4/efbINP/aN37N2XjnzqfT0+fk7cPUqm6lz2PX&#10;IMt8f/G/WJFxiNvf4r+itxQfvGTkE30l6elW03e1OOGWoyjAGnK0cf5jWop275XD4GxhVYPnMn9S&#10;7ANbGnWEDCePnW6DwR4qzLUNGpJSYWSFRBnGBgHUwBa7vN1TKSdEdD6/TFl9Zgp6UgL8ETFo7yw6&#10;enHyi/me+QFOJ66qbGTq93udqspVcIiePJ1fXd/Z2Fab3r29d7IKhzpUNt+7f9y5RYk3U2zE8hSt&#10;2KF9heTeZAJPg+ZTLCBZZmFz/iRX3gKzlp9t1IY8ZCIyf7eqrkICsv5O4/9acdEILJnAyPwUyQGC&#10;gWunmqhfkbvuJ8ERpBEAgQ6/gLeHzk708u2CALTOdOSr0YD6h8wEG+YrnIIOwVdOuQ2n3/hnwRSF&#10;CNTD1a2hF+Z2O2xfez7CFg2ZqNR0Sw63t2VOqmWdxWvjtEYPrXqitpJROZT3SL95MvWpXAzmEOCk&#10;ACCHsoVazX4iHeDCrK8dnoJyvS6KZFPljjnKY+zpWNRQJuqOJo1qqPzh6IQIV/+0cqrBTy7hlQxa&#10;kdqD5Uevrtc6REnBgkn4XPffQS6FH2HmKl0QrKFldVhkTxlCPk+oqt3afs8k96VXShE/o6yjvt3t&#10;+Z2zsp0IrRNvATzBSupMieOYTxQhRxcgq6PwyDpcCgU4hc/slKhnRJ0466n6IXljRjhHSHT4PFOr&#10;6nf0h9oTmV81FaHzqRYzvjxCb3EWI0ckM5MaoorPbdUwDFNkWKhBbqkhMiCIzCFIJT8srBMPpboK&#10;VwlEHE8f3coC3UWO6UrsV5fVADQZuuKDFC8mjkXTxzaJnwNhkaEqd/BwfPaXwvU/u8mzETgbgbMR&#10;ONpOq/CyffE8eKVRS6nw3oEfQZayfEJEZx1D4AQVizr6nJ/RfOnoFB6rW2NMm95Y1VCf9nNh34Ve&#10;0b6KLU0z2siVb27KHCZ0qfxshM1xJ6utlbiaV+WADnTeoZIxDncCHjhvFU471JO0KPq022KewoqU&#10;dNjbF//L6AiaK6QviSKcgortGRd/xMb+UxMmQpaTF4l58BZaM0gpdpCOpl2vFpLmuSbBZRtSZtyn&#10;uGDR4a+ZHGdVqbmsqeyF1ItYVLAQej8WdGzraErKyCKMjxVeXMLO1SLHDZeUDG4/4dtcs1mfaM3u&#10;B0EIu1tpqjT4XrR7OBjSO8ZKZK6PAqvtHtLdTUM4wteJik/WxXLrG2yVZOO83olzz7gHaak7NGCy&#10;TKVp/eEPf3j1yhX5c7XlRvLll1565RWKd4GwWTDADUa0yOc8za3JiL1zDKTBTIx7xtBm4hHnUQ88&#10;YYoGBaTpl0ztO/FPa4XQxOoSdtNcHNaPeUf8zweCg1y6eMlTCA2M8OUrV6EG1gzlOYY13HXzLnCt&#10;6pLU9u8fiCEMDnMMOEh0z4EpgefKb3b4xAiztcr/ZMhDnPSh0tD3795DefDs/ARufNELdvgBKjZ8&#10;nzyxIFILscq+lL7TkUj42ZMn3sXzaJ6D3NUrL7/kdU0c0Z373PWNrXsPHj18/PT6zRf+hX/lX331&#10;rbfd55//+T+WsEw5CML4ogLv5Qf37wEGeIY6Vjx++IgQg4IUsS6hhfsP7n3mz6efPHnymBikmFXc&#10;+vTJ47uf3bU7/vof/P7rr72W/Pz6OjaHh8pi5a5UAhVVnv/KCbQU+UXB4OKTwMjCP+DJZoJqszSR&#10;OdCJBWO9FO8y2gGJXMJ47dZEUyd6nqrblgoKebajU6cqqpAGStYnyvZx1rsfP332T/7i+x/cuaOo&#10;c2b2vBbN9x88fIoqf3w4PT0pdTo9Pqa3G1Y8+O3kcB/xXlPBJ48fIjgszhvURw/v3W3fP3xwFxFG&#10;yLG5uvqP//RPP/3k408//QT6Mzc/9+jJY2NuTqFgU2pVTk4Ug5g6IZ1IEm5kxp4+e/zii7e4/48e&#10;PZB3tq6QTTfWVxXTKj+vUEmcvuMZ+ZM2dWrvjxSJb1ZInHjG86ahQ6QgUUyjnRkfuQi+bbG1wEYP&#10;ALvMUBV8kzaoz2X7VHVEXMwnVet0hb0pY2maaS1SkKy29+Pzdna+cOsFiWoviCA5zfjcp5aig1Gi&#10;At6FoJEW5AmHMtYVMJWr7BQy7d/+G//yF4YAbly8kDgnUUWwTpflfCeAqARs0bHzp31Mxb/hsSfi&#10;aUm40yg/Gcr6/fNfFa5QSd9k3FLjnarifQjhxclxAcEgmA3HpjoFphAgReBSo54RizxK6+EjJ8NW&#10;TOSezqdziz19YyCAtc01EMAHH36qalpWEgQQTFevSwjQ4dGVKzeQfx/cfwzJUlMSNdSR4cWleaUZ&#10;v/md31xeXp17tjgxOU0EDfmqzoiEK7lzEvFiSIGlkIrXj9tchOTKtRcMUI/WYvt0q6/YpXn6gQG0&#10;rMgsI3QfNCilwnhtLPedxBFKSKRQzP4EMQMkbhwtXoot8zkLoGHJn0dEDUY5TVSfxv/120TQCRor&#10;V93mJF+n7fpaBF3z1QL+03Rn675Xca/3x2KgJYerg+S/wwahrrz73ke7ByfrW/soAPsnPeL/RWVW&#10;KqUPO9ZBkcKXPBdMIV91qXy1TOdp/J+dU9B/Le7mBFTMFo5D0qkJ1QNeZHkUtaGUBRMBtsEpeY66&#10;93+6VUClFCIS2B95dvZPgOwkVD6n8ilVRimAiIRmGXTryV0BQZHJUx0g9Y9t7oe8Ay9IC8Mah/bn&#10;c+QqdxWkpo1f687QeBZgj+PoVlS8SxAmgS8MqHETkiVomGoDQeR4E52WlmRF9dVHs4HEtZkgP908&#10;AwdQutlXQ4sQHyLdkuEqycmANlBIvCZvsO6J+Qn1w6AMraud4yne8cNiHFa42UrlwrTPEW+9JY3f&#10;3+9a0dfpUMu3FV06igbJ7YvnbRx3q0htIP5ERd+WdSRRcjp1UdPBNCv0I+md0Dij9hTFlDoGqyDl&#10;FOpDxnMr6fLiT9Brx6XeJ8PD3gIfE54bz6J71RFaQ5EFFVAlfxgtI+PkDHcgB1+KHQx84x/lGQti&#10;LFQ/pMeWwE/MnFdmOec0RGdIxQEAxUiVrIuCh5MT9oB3Ev5EKV96vJKPigZqWwYRhXAE1VhZaYx0&#10;1K3L/kUsIKoD6fBnHWeTFuMU2OFbYI0bis7QYLzS1B1UNUbQvjwau5vTtLXszLGaPth1eGdDxLss&#10;uqgRzkDm1xNnWgDPd+bZ/5+NwNkI/I97BA42Vqtc/TRVEoW5/T0xRDMN1YU1UHmi9O4utjvHuyJE&#10;cdfQECsm88kO8qMuXbwgqpGyFiRckPUiuJXwFRU/zQVLbzh8MZle8TOqsGPWGV/4MjVsUrv4wIjq&#10;e63Eq3kLDEwF/9FIwgmvNrGH6UTT1aVVmMNWWjupfkh6dKGS6vQVpD6WVV4qnXFyuejCUGJjvMSc&#10;sQuPHz8S/ebc/hzrbcix+8FwjR3hWfFeT8T8SVmz5VJWm9upHh0cEkQJWrjyQI379x+y0SIlKEDk&#10;APYP0PhFNaKsMBcKN6/KfxIDifndRiLnuEAxKIqSGU0dE0pP4ah8rW6BTfwoUmHb274xCZ5dVCmI&#10;RQEgiOcxxf/ryyv7CtkV0i8toSLHi+vAYG393TV3oKt9SNuPd4v1TSDgpdsvvfjCi9AEHAEmNdxS&#10;jRXTcCeJAUMhvV8tn4KJm4CYTSbe8hCHd3VRYk9yNCbe7IvHKE/3m1aPbK4NFKBCfOsBxOQk21nY&#10;eKxpv5eGfEF/5Ff1meruVihOPSF6fsVdNPFWlEyJqxkuIvOC+a2tDekbjpMXi2l9Vhynqu6rJtbH&#10;xsFneXAjUG0sw+ywRjQ1RCcXUXMtIltcEEXjLVYldOoOWPh5BImnT4ULldqNSyBgu3LpohE2PTyf&#10;dm+kkz/+7C7H5ff/5r/4L/+t/9nVm7dM/ff+yV/oO2DutDO8e/dT+fyFuafpWrmydPezT9HRNz0e&#10;jQO3Ivm+oeWehXFKZmnq/qaSNsT//F//1/8X/8a/8fqXv6Jl9Pe//wOPVnr1iiXldfoNvq/4oxW2&#10;xD1rjncRLZOWopaV9sYhj9hZTTvJK5PNARJVriIRbPLMnXc++kiYLu2Pj2ApIqKbEc2M33rrS6Ez&#10;VKyiEwHE5+Hjx3/+T/5Caefv/v4f/P7f+Jv6Rr/385//53/4X+iKpYB+/smjpYVnD/Tz+OiD+59+&#10;8tmdjz/4+bsfvPezD9//uW9+/u7P/P3xh+/f/fST+3c/cyYI/j+7c+enP/zhxx998OmdT8gT/MFf&#10;/4NXXn8VrkI9Kn2petLoCn0jGtcrS+US7q/RCd9YA6xdv3H13r27tPql829ev2o7AFlSohknO81E&#10;7VvhiTA80pgqHPagcroATlQvzABM3uLq9nsVN9nyWfgOJdEyrMeRpahHJT+utfkya16VJZMaGY59&#10;mBQ+pMQZAitIAJqgdEasTuqOoytXrirGsZ19r+8A5UIngOG0HmgBEOpyqaAwVdBReb4uAOL5C+cD&#10;oQ0hUnQT8q5WWb2/8Qf/oiPiizUFvH4xvQErViyvtAL7Cj0Th2XdPKeO50hPYjyRWwMD/pI7UD9K&#10;DPccHTiN//OzcJQdTvTfkb0mdQqZmZJDbBBAgomsyZR8iZS1JPOURzLQIID+FAOL02E12hEuraxT&#10;hBkeHT/qPAIH/vz9j1XjqPC/ek0X0LQoc8eIRkNDenKePHk6hwWAYoT/bzqXlhfs39dff311bZ2Y&#10;+dTUrNO+QMPQV4LC2r0JHXUB6FDKbM9AfpLZzpnYRqSl2oMMhzkcubvkgdPDobp/e4lTwyVNKsqH&#10;sz3Nyx3BOnzCMAsIL55YzJj9t66nqONe/FjHbmvjV6z64nRVEVHBLq2/TmMuFym6cRKCqjQ6QJLo&#10;4RifjngCv0RHLbJNRzSxcZCdhPyFDrRpSpk3Pr9i8hTeqKUBR2jlQsdMmN6/tX+yf9KLS6R14e5x&#10;l+Il+f+oPli1FV2fsv0TtCT8ZGQr//88HCzAJGBABq1VZrey+wp+Gk+keOjFrggyUjqT4Z40XUQ/&#10;KxTttFFCSAwVY1dq/sTM+USxFcRcJpqRoacQfXizFp5/Iyl0+Tk1HGUXBhnOYiy8KJF5NBEDR1eQ&#10;+RwlyXAFRUkkXcF/QJZK+yalTMFYy3e4XWRghhixHBwVxrUpiApmRjwjUMR1FUAtox7SYI6OgKZt&#10;LwEpkwJmMLxdoVHpICYuLbAg2papQU/WIiFsWhBldQY7At77bVgKUWGo50zH5QgGRR+/sCh/fHKC&#10;20oLGEVniqNCmOp5Q/FS18SUprGOjhvOJk4GLZ4hgFjKrfhK4H99g7QbpK5/dOhcNbIcF76XD22E&#10;/OoeHF5Zq9oIUOpHUR/onJqSDeiLOdnfpxSTc/CYqEFPhH9lPfaIM+RZKmkvHs4C95OgzlnbhZ+c&#10;Hj6NiNEgrRwkNThRiizKifMjVIbAq+alqBEBs3tkRUrjM5MRtMXFhkeHa3V4uF62s6iSB2lhKE9C&#10;5SJiP1L6pImHoCTh9hcA4f1RZqKckaFOHikcpRrq5mmZYLa59uKp5JVJ9IApAah9lq9s78IEq81M&#10;HiOaHnmsxrk4xY1sRpiO60yeaQH8jzvoObu7sxE4G4HnI3CwuRrGeIXKafonppKtSkAV813UgIjX&#10;MnjVHrVB/6GkVbUWweZA41BlTFqN+TCrhX8MWk5pXiL29ZHC/liJ5NW6e0V05Y9VtVeatG8yz5Ky&#10;Dm1mjkvMQiZbvr2DSO7Kokc0yzA1i2vpUoJ/0aAcrMukd0xf38bqGt+fHRVtiZ1CBSe7W5ledxs4&#10;P0WryfZHdr63VxNBzxWsOXy9SK8VEzTRpQO8msuSQycRF8BaiRlLK+EkZyvKYoAiDCSBEfLiloBN&#10;XooLOj09Uw3MQm0gjuAZBcPu1uOU6i0OfzIfaWdbSLGLV9+cqPpHtl18MyCoSw5JyZvIZ2FuzuP4&#10;bKMdkcWV6OSxxaQWpEMpma0tL+tcHRdQ4gq3mdEUYOgYLRYf4hPuRDbq6MhofPrpZ8w24/nS7ZeL&#10;vhECgmDn6dMneu+JgtyejkLMPw8hBDeqbymmIwN0rBDgytXrHGPMXDct5x/LXFxXk2VkeQR+IOUu&#10;UA+5Y29PobgHkXOmhCc4F5UF9zk4JKloyeCrehfiSJSSlOjztocUTcTPMSqs+eVLV4RA5t2speow&#10;3XoA9FpBqxOl09xXovC4/ZGXgE+FYk0ciiMVua707g0TUBHKPtGBNNIO27G6A0L5gQu03F3NND2I&#10;yNyy3yr2T1DX159qBSHyxGRq17P80wni6cLih598duHKtT/4F/+li1euGW8Iw49//JOPPv7YQHtS&#10;iWve3t7uNiKv3VLZUNUiSqUTfqf3MSJMssbN04tXkTRIX5898ju/8zuvvfqqzXb+ylXhMVAgikS9&#10;PUJWeyy9ASpd17yNtjySo4qvKELxm245oXCGI7rEkwk3U5kC/0hxBOdneXEJUGLBqUKwhFQcqD83&#10;U5AL68HI2U2/8qu/Au2KXGLkA4a5OHc+/eyjTz750jtf/t/8b/93M+f0vR8Div1H/6//aGVl8f7d&#10;T37+s5/+5Iff/+i9d58+vPfw7me+Hj+8rw+IfJd0uZgqASCB66TnzX2ia3L8YBHrFuXk3/y3/q1v&#10;fPMbt26/eOnK5bv37lW3RfVB6WoR3GRjlb8J+qgmCMd6LVju9+59BqziIxLgRA1wpARZixOeFhWV&#10;gY4HZzmAXNA94FkNe7KMbZlKYHZ89OGHvvFDneThRDnpuroF/NhDlhC5vkhb6faXg+k4cVxlqFy4&#10;6ePJ8zdOdLmuJZmvfGBy8satW5euXOHFpzKlp1sNhYeanpmmX6gbV3pUc5LNeFq5p/sjWNCan0Iy&#10;mZpOPWxU/A5Mk05YzqBf/WtfuBAgyepEPPWngpYEu5Z+K+OKr1r5vhbfl1cdCODzFPBpovmUDVBH&#10;dWVE/R3sryXyIn5w0H10IKbRThQckJluNKdi19uqSZi3avW6jXZTHjjOf4p2Okxz9MIOUtoUoc6K&#10;kWwES1kROzY4LK/l3KyCTGe1OVXP7ODA4ACyPn46h+WuGHxwmLTnhPPOB3lSZ4qtWFLfxT3OEwfo&#10;qbCjItSK/QtZTqCbyYu+TIuruySW07chgXsPfQInnyMwKgZRTKABkcjWtiziTUU+uX7YRGWTUiYX&#10;InINRHHdIdZFhq5wspT28rIi31OVrxqEijmqU8PnegXpOJDVUKGIu2hFy+n7gipjmMI5KbnB8BEq&#10;ZK0JFRu7Z4UJtAzXt6nZDHQPjB109p/0DO139OwT28OZF1K6eOTZYudOc5ifl/Q3Yv/pDddNtzC3&#10;1kqrmKCiwUq7eZS+sPoM5+cJ5Mp+tmc8DfJzSOXmy4dopeZFt6+RxPAngpL+uGxS/yB1HvhDtIFt&#10;hmgQF3FweITqjFkwgQqDsrUKGBG3k9/PiimcHy0bRpd+BOJGkJ5tiWfOAEhWp0Tf1OSHom0vRgEY&#10;7O6CW/WpY3RfPJLkFiq3e1rAUbSP08mpTVNQUkp+KqN+Ssdo+6jV0NCZo7QfJV5rJ70CQmGsx/BV&#10;SEKPOjr6qJZZKPSWUzQ/4m+FOeRRCnFv/RdTrlbtcou+2CLgThzABJ+J89NiJ0Vf+6HG6cqjOGxp&#10;Yclp7j4dK84aEbkXa4TK/PB1Yhb29y5eOK9ds7IjqKY9p2rQSeS3aaAS6l4Ap6yrjhMbE0KR5Udl&#10;d2Bgdnraz0Fg9dsAB7V94reZy9MjogAMz1BbIG5UiAFuNQvWpdDE9oEdSSKActLygL08hCNUP9gQ&#10;A0rwJvfQ1lv+rsIT49E4L74v9CAIEe5iSijxLSo139asRzZ6+bu3P7VeJS/E7DGxhXFkZTZ9pupK&#10;mYs5/H2Tsv9qoMAeyAt5b01Q8k4FtkWkMMhOlXN4fWsWldxM9i6jGUkLgx8yR8YsHIqzyOJsBM5G&#10;4GwEfolGoPlFAfOL7OaA5E2FX3mg2W1OajFcNPxO9VwTY5SBi13HqxcxxVNSl763Nzs7Mzk95dCU&#10;nHeo4m86ocVnZMn0t0/GuEqXfURTkfHJXDjsRaf53AKJbMR/Hn666pQweIq5XDluZaV3S721k3qW&#10;5lucZkFvuupqvyc1VFXEk3rHjY2HbxD1tR6qhNwVDkzpftGOSw9o/ORP79zB+/VgQOwUBwtdSmgd&#10;LZOzUxFjIOnmUVcUkQT+zpb3zjNtaZlDmWhT74O1e/ceXL16TYm74N9deCwfnq7zyd7GVfCTaLZ3&#10;EDzfjGfQy6uJ+LxAxeAw1VjbjKrQxW24GZb84FC43iNZKhOOENccMoFQozB4SwLL3h5V2b68JrKH&#10;w0NKCtOXPsoLIdIzSabPLEE0YPc6kIm17t+//+5773788UeoAVoMZlr39qAABNJD1Q18MGzqxaAg&#10;9jT/G59InQKrurdvzFEJqA6bXIX3aphRBoxd2IKEtJRghKMRtQIdGZljuW/UXa3pHj956m+QBQeN&#10;q++3kqNspQSG6fJx2rZBUoyX3/pCTDdKRsJF/K3sgkCAT+dR4AJYD+EbxnkOb1zePb3PVOyvr0tu&#10;V6IuX00mvJIR0XuukgXuFe5CmgLyglshJKcipNJIg8WX4Awc7h1E1KkI1VwCt71APG/v4PylK5Qh&#10;v/f9Hzx+9EgVOqq7FaWxdC7HPTg6SIeotDDrUA0dse7tDQGQ8g4/demIBUVBqSpxS3m4ZS7vPXiI&#10;1fnxBx/fvfPprduvbO8fLa6uo3oqZ7aKOCBeKw6p5dS43k0FAvITgkA5RQPgBG69K6YJgF6LY+OG&#10;5eOPPqYvgIpiLQq+PDzx/9Ano6WdqC01lckv9iybx/2D0YnxEd0B+weWVtfufPaZy736xhvS2lwt&#10;eV0zJYag7W8TDQ/06ad+uLfN2/O8o8NEBNNUgBacHDDStK+hfNNNI4Ay3oSrDA3PTs/QAUn8YVCU&#10;xpycXL15QwhtAXkoySDQjE1kO3hMo5UGINHR0MNiiU+rgMRpY32EqF9RCgcPSpiGm6EqReGdp5r9&#10;HMoJEn72tcy/3/tSh3Hn44/v373rh9ZeAgi8B990dOqtjUTDAxxC0a9jLeoAMl4k4Qu8NMPOcxmy&#10;UqXMTPip2yNXKZnvao8ePfzwow8fPHpw7/69Dz/8wE6PeMfRkfUZzYXIjjSpfo5xn32NoeDgUhyi&#10;G0Ct2yUTZETVYvxzGI7uG5cuttR9eczPrxC+9+dx3Gm4WI70aZ6/8tDN32553lNYoBK9idgKAkhw&#10;myCWqDvGxd7uWH/f9fPn1DqLOZByEP5Po8dADWkOF4GDtEKhrqfuK+0csl5dZ6CX6ur84vro+KR4&#10;8daLtz/59AGIq7u388q1SxUMGGKtv3SbmKL4amvb9ibRAffWl94i7eD4e+31N6x4sQPShelzlBRX&#10;uQOaItCDVkZhniRDupRVY5nPCeIttqv5rOplkEyYbaXYUVT2KhCwKytdGYg3mVvaMwOD4FWpRvBV&#10;ufuRbEmtuC645CU0dGU0BNjJNxaPrgX5FSSwQrl4WdbG0jjtD9DKshNdV8JXZF6D6C6KsSGKqBxj&#10;mdVWp92u04CNyv8HAWhwYLUxS0QEuAVCS3miXaQlSN8APgN0wL3ZbKC5Eo9j3mqqCyhpDGqP3+LA&#10;Zmlyq6fZ/oKBElrTTRRfYRZVrrZQjNYBsL2jwUB14eqxV+/KWVzp4ATTZVYblbqizgjAMCp+40UU&#10;DET++XVTnaxb8s+0y2lHXpyUigNzYyHfeOoknovR3SYxQXrBMxXvJf8fmQQjASOAF/Z0mcTBni5V&#10;OAYLxSuOTMrMiv7RWDMMQP2psa8fpqDwn/p121s1WQ6FdG0MEIH8kt4/XJZEv/RauR2U/4ug7sBw&#10;I2YHO8nzYRJaV1wrA5LHTYlg5q4tkYxlALxUMYpOg6alQH20KZGYvIjV76Q9rPPEyajpsdHwWRYu&#10;/wjcLhUT2fzjI8QzyjPpxzs4RACGHQ1VEsBfRRr+Y/tbntwnx90J7prekyVFgxsfyb0UgDix0rw2&#10;8bNlxmrGjiKqZbCzEfyp9HiVFkVTOq7k6RlUY9p2QGMK1PrNeIaHVQIB3tjKRhpr5nMWQC2eKBQW&#10;dkTCJ12gkQwZLaeq0yoMi+JTtVlTZ+EMKXlnkLCeTCT9FC+oC01todRTy/y3JXMKVKU2oVDDNN3d&#10;t/fjN+pGEyGrEE7aCirUL8h9vTgMFwsvDmBqIvMsecjCXdMooKg+ZyyAfw4zdvaWsxE4G4FfyAhs&#10;LjxLPqbO7fKm+3ByHb/oVM0ZyG9z8KV1cQxWcce4yMltVvOb1mQHwMqkphdAXx/74lgenxx3HoqS&#10;tGEXT3KeHeB04EswCgc+EoANQIZ+C3i8JV5UJWj4yQwpYq8rtzzUaYR2eAQoKEUu7Ho69kkXxRq5&#10;YFqIhaW5vVESNgLmkD4j1xIqn4xhhw4+w6riPSaGKX89Lm41qJf+8/hcE/ZU1De/sFAisHD8qBIK&#10;ItB/cZWfPXl2bnq2KrUZ+oGpmZk0LOd1kelNkjBGLXHCbho5qUxmST1UFdgTK1SkzcWP2fDpLf8P&#10;bTGGaTAdQmsK3Qp86AwqUXrKbK4YXrAR1cAwwWNFK9ipakTlsq6gcI+Ggka5cld9fQIMN+g6ojSf&#10;/sEHH+DeG+dXXn51fW1DoGU8XV/h+u7uFqvMHlf8k2w5jzc3cXz09Nmz8xcvXrh4iW/WcmBgec5J&#10;UhGp3g+XPSp9lkRlXy0G+WSWGj0e9/vmjRtK3+t+kyKiHNdu3V8ml8EUQcmFhschesfdGBxUUb+w&#10;sKiS4itf/SqEArXegAvl4CzpT93ZrcGdhErSN8V750iZfXLrPB/JWy6EiCNK9eCMchvgImYBGlOa&#10;U9EUdHGuI5aBf3IksPZdJLrIR9iCpOMj73/x3KwqjkqHRI2cCsCPfvougaLf/O2/uraz9+/9X/89&#10;1+ZW/e2//R9MTU4ZBbALJ70WV9pjFepQJSWQo+KWhOio8LA3hYfJlhEMTvlDPEtunkf+nd/5q//+&#10;v//v/8mf/dlXv/b19z/82OvHxtAitEpKMWRKdzujxWjcPFRFBPE4OJJQAm5/c9lNT6lKZW1aVGYc&#10;n8I69AWH8S4ZnQcP7j96+FCcqQrGsHNXPOXE5NT1GzdU++s+KHvl6+nc3Pd+8APz/lu//VdtARIT&#10;uvf97Gc/+4f/8B+MDA/I8KcOJGLqUmgVKn7eS66SmukdnixO7UXzrfpV5m9nh86kZxf0alL41jvv&#10;YF5kAvTBW12xvs/NzEDxzGaVyPSkd3SqjTrhGUES5QJpPdqeWlVxQc10Ze+ywFy/KlVl/oteWpU+&#10;VLTo/HOJNdSUhz8+FpiKvLcjMxmFiMYSEocXRV/2S2awA+mGM1cOaeqeUi1SwUvEqnihcdxRSyKI&#10;4Zbk+cl/msqHjx8Z5mfzz9yzA8FhwmV8+ZWXffRnn37mmogq/EIfYd6qOWagzGAHx8EIIlRRRQfQ&#10;De1FvvSdL9wUMAuiMt0VbJbbnUMiPvbziM4LWkhZ0gg5608jzNJxK9zgNKn8ee668sytSzzHWRs3&#10;LdQ6D/ZmxjRjGSBcEJ+6xrHy/jmC/Wmfl9AmIHF2aZ1W4VH7t/ytQS8gJBwYEwNrMbgaVBjq6vFW&#10;ifOKK1xN/tiVwUKffPop6lN1PT0mAaDm69Gjp08cZKWg6gU5QEv7NMUUxfT4/DrtSUPnSPVHooSW&#10;XfeSLJ7k20PHd/qqIKGxDvqy6E2yc7xikkSflbM/ZTJXqJ8AOG3fKi4Pk9yvrRIUoNMUYnKIiUsL&#10;Q2ljXuoD4d9Xs7lwB5QXgKKt3YazEN936MP3rBgXD/u+bpGMhLuxHqs1fQDAEAq8MlXTasbgaid6&#10;GUhKulWD5JBw6DrExZtiTdvUR9qImP6pLavMuZM8ne2IopHEMMu5MaGyT6+MeqY+7RL4BYJ5nHK0&#10;qFH4qex7pBc7lFiEzF1FESl8dzwVcwb/z/Al5KqoslVGF5aRIzzwbURZ0p3dE2xs6f2xyQ5UwyBd&#10;fzMOyTHDlYp7XySUCCC6Z+16unUWzA3rL9I7MTQ4jitAe8I4O081qzs5Evti2OvTKk1MJcaXfnEG&#10;aLCrk7Ck1zuBnpMFDMJRcIrqBVgiB+l3UInu4BTPEZKKyStWLImHSvzXn+Qx0siEcgnDIzxOWsPv&#10;GA0WcWl5GbCtUi9PesL5SM7Ei6NUf5oB2MMhLGHSxP/GxvK0jHEjvCzFFNlE1ZBmbU0PUesfkGqJ&#10;eVchU0MSFild05myWvPhik2Oj2voAmqVAMfXnJmaUgy3srTEJ5MioKp66fKliclxfonDrU5RmzhE&#10;qVAia9e4EXuTk+RveQOwgp+jk2GOFWGnpFMKKkt7pypeCCmqWisbokAGvX3A2pYz8cNYXRsq4EiO&#10;JPNZ3NIikVR9PqQ2FEHN9yp/XpyjFBY6bKObWDoupeU7ROMH0ucXjEbkAXxiuAApZsgBHYKcp+h1&#10;hqrLMllO3ni0XKKC/5rPFCevUJBC4gPnFY5Q6gxUD0ZHC3eId1s4SYAnf2fKPE46Y+dAaBhcnTNZ&#10;z1GoKj8SOFKFkWd/zkbgbATORuCXZgRScl+qLskrHhyKiIQWMzOzXOoEqMmMBAMNwSqKgOFVenGs&#10;1xah+9Zzqod5YpvIYjuo9eoWEIYoJ/dQFf/cvti7PZK+Ua6p1mA8t0PJ1UiodmDS7akDF9WPjGos&#10;zzb1QwrkqYVpztvK8sW1i/99FLmZ1Dl3dSnlLvpZt1598e54cdUyVgwB/+V4pC0cubLAvskN+Fvc&#10;K1csABZvogykzZj4BDWXxkHyq3kg0akCugsXL16+cllGWuwtzndXt27eunHjBqMT/f/ubokoMYCg&#10;9Ny5cwbKA1ZVdrdIGMNZTFupQoLhrFDCXYV79RFJJ6ZjTl9/ZRSPDbh44Nr1667mC0IRmnHVIFBG&#10;SBKZLapU7ejExLUb1y9cuigakbNF217f2lzR6gxAopuP/BaaA8NZojwl0JzKDkGXwaOrxcP1Qeyp&#10;kJtRA/TAO4qYgOIaO2nuMAjdWxSakNQ5G+UBTc/MMKlp/NYTH8BK4BVcPH8hkuliYBUFiOVSqTQM&#10;l5eVbaccbzuqvQkKEAnrjzEEQMBT9I33EeIGygLPns27pkcWZyKAGHaUClOQOsd+XRi2pf2NNsQE&#10;GmGmE+AVCbVw/zHwBweJSeekcAmYYGOeeNuIl4Cx741kqA1HGedkAPBN5ubADa0ywgh4ize2hES7&#10;spfxPy+cv+Bu0z5uZ3fm/IULl69eunr917/5LZHkT3/yY85HynMTe3crBRVZpBzGErXeeJ6UL1Uc&#10;h7misjLhjBmJt1I7qGobE5N58AcPH/3FD36IXkhucObchRu3Xtjdp3NsZYRrLg7nW5ihVmHsy3Sl&#10;nXE114gPlkkPqcT0lTpjyA7F4+hDhxEJ84hmZ2Y9lP169+7dZL7SwzvoQ2bh+PjZ/JxNYt9xZLEA&#10;XOiTe/fmFpYuXbk6e/68+v9/59/9d4XfP/zRD+3v8oSjX1WPXpIKxTEXw6b/RWilqbO2AuOhFTey&#10;GCu93EJRruG1rf70z/7M1v6P/9P/9G//h//h2MSE+7//4IEHcYZEzhAbnzMdoo0yn/jdssLYDaGb&#10;7JKIMu+YI8DKQd/zHDOccmBHR2tIKWurCTAlaCMKsBNZxNEx0AbRMeNjn2pGWPSHtNi0dEPmNCOV&#10;5ssCKJUrz+QtjaBkGXk8mKMv28kWruoYHmsaOqbGZW8X3AmWcGByEe2F/Er3EHDA1KSslZFPkO9o&#10;2tm274xkxCoODvTqBMZZk5ga/rYkrOF/RgmA/55pCT+5Qv88jKsHg6kI+Hk5dAFoz0PQhDGF02S5&#10;p8d75flt/0IOWsBcRdHt0GzN1nV0PyTMMtB1cm5y/FDbLcGn4AHAWb1VGs0+YUxVOAlgpdSTMqv4&#10;P7BQcqSVA48uRVQZnz5+3OqFLWdL0/yZtrSXDDW6sLN6Ii9gZ3QKEIxPTZ/78MNPlpbWxsenLl66&#10;QjmzYqRE2unsmoKQtriLpZ86jVbfnT+fJ+Hdg+ih8crKxacuG8vHDokJUJNZmKACKfYGcKY1jlPA&#10;YU13IPBnsTsSzFT1cw1gjuiKzDuMRpqNFx7IKga4roMAvQQLJ0wVl9WzBHCL4dAPd7Ny5Kdznylq&#10;KaX+JLETWqcNoH9Gt1wcYgjpjasPF65Uv8dc3xAd7VEpqLNLi4tOrQR0oc1cwmuIIfSzCgGzSulP&#10;1O3M6lDhlD4YQmVhdueJ3Dh6+kk6OwiJCeajz3X0AX3yXEEEvAwEQLjGURQUAy+6MIhjiHv+eVzK&#10;fkLrTrI0kGpMGk8kE27bhz9SjV4bS6eqJEToQZQdcU63KlAhAJFqkWp+h9H9XHVQAWFJvInPMazQ&#10;j9wScYmB7s6Rfpz7k6HuromBgRmtNQOEnjApXcQpAWzOX1gsMVts8O5uFm96eFihyIjqLHd6fKSF&#10;iToj1zT+KXNo0WF1IcrqSOlKIsQAQBXsNQ3kCNWVyFCqdyjiIjcODQfMqL6JyfPrQVuQlnejY8je&#10;F5VMpRZthvgnEdLDT2tmptrv2SOVaSCZGfy/FZO4AReq8oN88R/IDoNLM7WCaiVqET1Wb4bJkqr/&#10;ICSIH8qN5MMrE+Lwc/oDfgLKKKVTGTU8dOHCeduvaIEkfGzfGHefQDrI/fDuIu88AEVJdG0Ptm5J&#10;thWQm4OF+xcMrBC6kuEEe8d58siNVBIDUJgFbyOtmwYGqltHNJwbdN3qBRJjp4ggvKMUagYLS4lp&#10;7Eo2L1IAPKc49tWhwG4L4hA53GANpSnVgVtVWaZUEoX54RwPXpAXeIt/EkH0ODE5ITgV+yBIbviC&#10;lYcIstvqpyAIxalDdcvjGIpQtop26rW2Jpyl7Cz1j6hiBdqryqL4xXV6BHIu/R6PFnv1l0SsX5oY&#10;4OxGz0bgbAT+/3YEHOpF0ioHrRxqLmlLVVVmNe2vYhxamFTsQXaNgVO3xnbntDw+XtObi+OLi46o&#10;tn+Q0CpVADGhvo14zQGNpkQp7ChHqzIDnStrK0npJ1N4tKbFV5LrqbByDwECZPySKD55rj4Tp66Q&#10;/LBWk95cX//S2+/86q/9qjtxtbS4T+XduPQvJJ31Yj0r+c9anfqDqvKa88ZIObcbXy/+XmnNBn+P&#10;Vk7EaJgG8bDQ3fd+DpL4+fvvt564LU/gj7Ql9zWJL+ThQqUbo9awsBfag43jT09OsONXrl4bHRsX&#10;M8irM2i+ySeWjrWqVhfBOxCJPS9ajdw9P5VDn87yo8MyyAoG5iUDxkbi7FKww3XmhWicRHZxl6Cy&#10;YFQ1MmfP/ZfDKAra3jYCSAGAD7r3hYbEB+CNCD/W1tI1sOwi7myXvBwo5MnTJ6mPY/j6+olMe3YR&#10;r8XQOgexvNLyIdIXq44vIcaKqFaxMBpJ8Jvf/Nb58+cTFw0MiMnkbCE4bXWll1BaIAlSTGW1g6hu&#10;cD4oHdPQCoIBaamg8GQr0oDJAShGmPTe6CwmoZKws7JKnTjCbl7gZKG6ydAKfFZ/v2xJi0IFaP7J&#10;9ofZl4gmkH2h+fkvooIBO7Q2HLSEm9hwPGm0efnkQv/5d8YABEDC7MKly9/89jf/9//2v/366699&#10;8MH7nKUWK1lOpiK15sXhteAq5RBRqoQAlZnNb0kGVN+++klXHOAs8kGP/u577/8f/o//p//7/+P/&#10;efMF5fHXBoaGN3LDpfONTlL+YopRkWcHFIOktMSms7CK1KyT9H6Aj3Jc3IGV0xANU2azpDV9CSHq&#10;feip/QQWRxgyNNXTku3ObDSM+sFBYo3zS0vzi0swpKs3btIC+M3vfOf3fu936UT87Kc/tSRsdX5X&#10;ZiEqyA0xK6Js5SXD2y2MxsjW3k9OqHHTUy4dfAQC0img++GPfuwTldBfv3Hz8uUrTRAqzaqLSlzc&#10;HUmmQHnW+rmZC8tLaxtrHsQyt4Q4mQMKaISM1l1Oj8ym7K1OhFWKMjCoywHQRhzrMHFPgjirS52O&#10;PRj9BA01+vp9pMix4v8T/i0fu9LPjRacMXHixTlMDc6ot3tbdgEmdIlVQScXl5YsVIvEOrflKwTO&#10;NW/dutVqB3J4Vk1rpdkTYNgjljqo7MnjJ9E8TPZLTByGQSlwByH6on+6r8xO1fWLt49clCRbQAA/&#10;rDD1VHY+4UVdu4KxivuL9d3Y4Kc89hITbKEzKEuQWfHskebgA8eHU0ODF6enzIByrkogl0J6gQcV&#10;XeRTBfHpH5bcb8pgKoZK5DM4Msjhfza3au8PjgzBfpZXQqAaGu2fmp7IVA8RHs+icW/AQmgKFrOH&#10;ilL30FDBXdmyr776+qVLl69fv+n8giQJbxgop0bOCKokTR4/KoNx0hN0Vka3dNeKAVE6oqEZW7LV&#10;7M0PK5ZIhX+zhXkex0SheqxQUtwetqqdbe8UkIg0+lIy4EyqeDHRYQrPBgdHq9JI9EsKI2tZNYTV&#10;auuUelw+PVLkaRcfgoNCiIp+M3nFji5s4vMq64oIC0HMoVHcooJpKsgI/T5ZfXsneEepBsyemwFZ&#10;2gXRz40RkZRORJ65rC7nKeanOJpC7ZwO5rY+8RSzLLgnVJEWe6cYmkocOb7CGBJAoayL8WA8Rf9r&#10;IGvwCz+psisSJoWkxgiFtlTiJZU/T5FVsqkHBwyDR44ApDuPVejGWt/Z2kCISMKBt5Hhov3rOVA2&#10;SrgxtIKMf+ksVB8HJ6/HJnWjnEzHGk/kwLB0cLT6e6ESroW9NyIBPtAv8nev5IAaPJEy/XILsgAK&#10;ZuLftK3hCGU4W2Y+WYdiR1Ycm8YzLfhPDrk2TQPaxkaGA+6trRppTKfob1SUWKSHBMYVVValOAOQ&#10;FHpPqQEkxR3vpKuT3C0osXh2WVSxQ+DVyM6nnwUr5fQxaH7emClZC1EujYZtxbcOxL5K1LMNvBbD&#10;m0IJn4dS4Lg3kBBKdC9Lh8GOyF9y7Fl72XfC1+ICBLCrY7op83lAv0qGv6BN7yoiPFJJCi3rqD8p&#10;hlvC8kIHAucE9A0+EgaXjwBCN5+jyBUmx5iX4mQWXTiTqc8MWSSP1goTGuxS1Xr5E0Ch2mew8aCQ&#10;JJ42tzRUsRCirVBMkVIe8ewZMWG/TWk0fHTyD2H1M+qH0ilVVtDKTVpNQLhefttYmiBFdm59fVPj&#10;JXiRY5vpLd5j7clGJa1NnAMkHqAKvZiM1onHfjNvETe0jc/kAL+oETt7/dkInI3AL2gE9teXfbIT&#10;TeTjQJTgbcJ5PIQEjc/JpDFiFWWkxmpggJ48h8w/gwvwhbZ3tJovQ9DJIXYmJ7SWGBDEJpPZI2mG&#10;Bsf0cMST4JSHTH5l5MmzZyECdEaZxdnsnHfcJ01U2rfxoEr2LdFydcBJ/5xYyWOCQX7y5NlTFjFp&#10;tfCuo62lnFyOt/Wri4+RiKJUuFmuJKjCTuWv+AbZQejpAJeYdnPsi9QMhzOhDb0q4R9EoONEnb/8&#10;4bs/+9m7P/3pzNS08uKqwFe7npQ7VxZSEBOZEus4OUL0mMuqahYoavYmBLt06dKijuXFmU/aST4p&#10;bQJiQXRyNi78gdAJky1UxVaWNDUFBxNT0/wh5tmN3bv/YHr2nOdtMsDSkD5d5GaKkkhg70jkcocG&#10;U0DB3jGWasK//vWvCflwEiuJGpy6hLAi9xgYvAU9cTLDIXU/boD81v/yf/W/lnymbUYiHraSLJ2A&#10;FSJzfCzOlpANkSHizZ38c/cmydl03Sp/sIuFIaTRVP7q1atetry4nI7rafrIgG8acIwHf7ttJMel&#10;paU8dRW3Xrp8+bvf/e6f/umfwpR41AJdVEFzEWW+APPaQh9IJbkTDqJZAEOoGgBa4XQYT42QzWO0&#10;gXkaAReoiff7oFRnVJ/mZKd6+sx72h4P9GvOp7qSn1AtjkkpdVw4f+727ReSAbUOj47e+/DDu4+e&#10;fu0bv64QYHB0jMv22Sd3/vZ/8B9kxDyp3hYJ8BI3lTxUCmee86qLWJl/JR6vTF91Di9HqHZcfAnh&#10;OpmGv/bXfk/I6ucqPn7605/yhyUN02tONfT+gUEz9NxU18eZb3lNiwoPRSBdpendGtphHJgpQ5om&#10;0OXbGECfN/f0mRILpJ6PPv6oKs8Xq61dOVYlJfDSyy8jehhYLHntAH/0k59y+L717d/8xm984+Kl&#10;iy+//Or9+w/+nf/Lv3Pj+nWjWBhgBZJ/WfN5GrmnSLJ0xNtXBS4FLhZiFt9VcrFP28IdAiJ/61/7&#10;W7/ya7/GVcNLdUv8f4krdf6Rcy56AmgDgnABZnbpMhFH2o0uJMCishmBAyhbwAgNDqXctyM0mpro&#10;0B989MjYmM1r2ZhVlQY2iMcMrSb8nR7oUgNoAk4VdOj8SPVEteoUZnJGTa5ByLmSlSRQ6R4aTVPP&#10;OrVEpkppwuqFQ6lPUUnhZRZbuBgphh944cUX/fPh/QfhTaTWRh+Q+I+11bJcCkPJvxy2PtT+cv8O&#10;hm/9C/8TY/vPSAe4YM0ISW5cmK0ApmrLq8C48eDDwu2TPc2UWQ4FhUYHO59UNeEFACSzV/mwhhDk&#10;cOKV2yZRKqsst31JBWCw4+jKzMzU8HCHjSTIlGBMzX9UzlswlGaAJzhaGpZWC71ON5ClL5kKiRF3&#10;8vkfP1te39w+f+mcU/Leg6fWdzXUO82FuopgknOP0FHp9ySY7bHKw9NK7TSnbIZmIhYVzEZPFFKh&#10;MrOREslk7KeSuRppetrWgyyaIZUBrBZzCW6jz6khKmvBs49UYx68+ELo9BFsyyCwN9RK+votCloA&#10;zuNUuGVAPFm07vKwJECFLsETrZEo1qZZCitUY9rCBiPaauOTZw7OFQ3FUoALAJHC6OebqUhbIR5X&#10;IcopsaNRM0xrhqV41wX1Fps6QXa64XqNW3PP6sQJuQun/RBnvx4ajpzkqmuGCj46is/fCAiNoZB+&#10;KbsO9/TjqXi46CFVgF1LImSQfgYcAyA7OZ1jfFYixpJjqZj8VOuvtOUCDcgeOxDTmQc16Hlet8rm&#10;g7szZo68hnsxCf4ZXtz+HpbEBN2RKNOQ9qVU1wpmFBlmpoKdBPgI2yLEkzAUIrAJVrVKPRFhAH/R&#10;HZmZnBD8wwLMFwiAJGsoDOQaStIyfI168FapleloXJgihBe7OzGozzt9rmIGVYobs6b6QQRKqhqb&#10;oyMAOGpHuuXByN1ghHmdSk654yK2HBYCDeY/js5cCQpGS6Go5qd2ocA22RLJjqpGoaDRzZ/wqXIC&#10;qgnMNwOWjHcAzv2cYj09aZ3KTck9RFCAN1CCPZlHDlP0jcHeO9sI8847hgaV3qGWfMUuiYw9/llg&#10;5fDYNQWgKGy064EMRWFGLaXvDw+ppUecaG7AXfkJoaaijBaRKMszR8fn4bQj2+K28oxhlWuGFVZ1&#10;XFGgCYIGR6qKNVsPmgqKinCDOerpRWzjg7bUkxXuY62h6hSTc2AMU21szM/TFrJ2TVZ2SBjZJQVC&#10;pTkJegBzgpfYDlbDnfO3YOXg+rXEvb7Wc1C1AizSQ7hlQyxLP2pqWCEHlS5Uk75qdTlFEip0JjSd&#10;xjAK1gpbaN06AuKMz/6CnPmzjz0bgbMROBuBLzYCR1vrzW9Ot+rw1KIhz1KwTukUkJxD3JsWN0aS&#10;ttKAYipmgm/m5CR8HUvNVg0MbGxthsV4dIy1LjKUR16i5La2NkmHdnKK18Y1L2G2Icf7nc8+5cXy&#10;KkCujlYOhLPXDaROnmGN51poQXEu5YpX1tbVfI5PTveJBLa3ps+dh2Hf+eQTqdT26QEO8B/Tby9C&#10;VEVqOHW7/UTE6Jb4X+6QzjSTMjWtvfQGG487IOQoiL78Ztl+YaS2Xpubdc0oEXBOsALEjc0kiVVc&#10;JIxnIlaq5IYTCfP7k3COLydI2GGsqf0Ld1nzUP/K+0f+VCshF4onzPT4UJ8OL0jMGXX3aOO7IFBB&#10;kkyYZ8R09hXqg1G4Cn7i9sTAQhRJ+UxHJwEsbe05rENxJLu7Hj2kdb8ClGHYpe49z2ef3fMb2vsG&#10;n9n2CPwTHypKZOrcsNF2/2l/eHioBII5u3vvPoZCkPedXSLnmbX+0GApDPH0msCehxeeCYQ8Bbcn&#10;VSTbCj526c/7CF0J5ufm1czri9bwF8Nl8Sj/xv0m+8394Mk3k1rB2M7tl166ePnyf/x3/s6lixex&#10;K4tDfIwwn0z24aHHDjQvSaAeOf3Vkl6S6OYjhfcXsbbDJWITgXWIKIksAvRUEW84CMbZpcyCqo0k&#10;GBBeFGMjGGxtmWCpGf87NzP1ikLufsmvjqW1tZ+8997KxvZv/e4f/Oo3v5VApbPj/fd+9p/8J//J&#10;7Oy5XL9i3PhBzdGpAK+Fx+UYVPlvdWpvP8zcVNq8+K8ay4U/SJfxa1//uuf1QyUP77337vbmepoC&#10;9g0I0IX36ROIShP+Y9rdW6OcJSvNepAslZowTRwcA26LNTFIi7aIj6m1hNbZb3/8x3/EB7py5TJF&#10;gFP9+DiHOkj1vHD79tXr1yF67unho8c/e+/nRu83v/Pdl196GbRldH/+3s//8Z//eRJRRZKt3HFl&#10;udqfSkG3TVr51jYMnKyQNCs2zS9zmJRDFa7Q9rY2BFeuXgoI0d19/7O7ugdcuXRJWei8zgXrCfHs&#10;X+G9cwYM1DorplNbFx+vKm5s5yq9rMA1z9rExfirwDibWo95g2ZvtjYWQan0jtzehShkMM10UUIa&#10;gT182/RH4AcGu3SHCnxMnHBFctowQdYaeceHXr9248tf+YqWfibO6ffCCy8Cnj786KO333nnr/+N&#10;v+nGfvDDH127dt113n//fUu6IqP4tekOliWd+LFi1fYnJFl+ZTzSk5N/HgjgletXKm2fsORzMn9x&#10;sEuFvvKWpdpSOc3iPBdkdTpRbWm2rKUbjb4a7XRxMv+50q3+b+DkWHuWK9PT4r9O7bWj6033IiBi&#10;0Q9Swl06eVQu9AVU1S9kOhI0+zV6FIm6nv4e3OGl5W1Cl0Njw7/xzW/dvf9EcdjwaP/lqxejN5aT&#10;yMclAYiz5CjJOQtulPms2EOAgN0hmZk6sPq5vqOHezQ8rIYwTCLQQsKxu0dxtBr4VHgXFpWMYSV+&#10;S/49XCChQx4zEZTqnRCSimuTmgbLwhIuufgkdUXLcrw+ghxgcqMJOKpEourUxR/09qqdZvpPZoSN&#10;Zp0Fpb1XIK95qV5rwjYfmsC1wGPDFu33FPm0tZgi+bIcdY1QFdJOJshWlmkYN5nhEjBLGvUUQcg8&#10;hnVTtpIQhVosugARdE0mFuQGHajz5ihsKOZd1tqtpmKiuAGJczo6olNSC7FVShc81IQDu5RGAE2r&#10;ogYXA/iD768cPWefaWovry6nu06lNJtBResO3d0LmMmm+9AE2yulz8g59knvpNTCwJeK7N70xITR&#10;iymqlnVZjE3+tJQ5Gl2lEOuMf0bYWony0ECRApLPTdveqIAStg1lAzSgvs3I41pg50AgQnmAtRd3&#10;qw1gqkhyTIX7Xex3kxhmWoh+oV/UZynJqFfHgFUT40x4bkD/uSyJ7a0NKLKJhETg22fPHO2LPd02&#10;+2dkUgRhiA72jIInj2tVrW4qh5yMSuCqCqjDlygWAC/KWdO8ETVLXI2r166ZU3YOCDo7M+NMT62+&#10;tHMchiQr4niJXWkFh9SQUqg4NKa/L7WITkHRdnr2rtPdkT7heQTN5W+FtZV4Oyy4TAwIB6uweAQV&#10;w0fyourQijofvY8MYSh58a5Cxa9DPEeBPwrwTFnREVP8FkAsYxU6XMryFQ7s7tlsAGmgb+RbUyl3&#10;2mQ1IgL8NnujCj5rTxxwL6R0PCzARa5ATgNutZXKrtRupUYgMn6RFMoN6tEazYQoyhaUmZuLvUqH&#10;lKxUyz2Srnl11n61wnVwBQh32zwVLkJSYUV15QOFLnGgAFaBR5Wm1SoM1y74fVZCG5D6ZLBXuBG5&#10;8vi5L+aDn736bATORuBsBH5BI9C5t8nQNoo7x6OC+fR/hSOn23YpwibnUW6J1/AEUkAuXB+RFtvH&#10;+nZmcoeCIrd2v93dDAmoVqDl8BWfEIGWYZM3k/F2LTZofXOdcy9j5m8c31KlQuGM8xDnpDWgqTp/&#10;4UrqBjq7kHi1hXKUL66uCvUGRoaXVlYXlpeLgXwEOo8sS1eXj0gChyXFRFDy1sV71N4vPlt661LO&#10;T5/1nstXr0oPiqLf/vKXFdWvrK9z5dVoun/tyCWcuf7u3HU4o5AC3F00Mc3bZZ7A6OTuZLNT4pg6&#10;vmM8Pm8Jf7668zIraKpiJ8+STmDFnjACInZ/uESiX60TImRDXz0tqMOnkPp79nTOXPCYjEDU1ngx&#10;qZEe4924/+s3b6X+QjX+waEkgX4APN6ounV1J1InIhCZBpz22PrQd48OuHaM/je+8ev37t3H1JAA&#10;YgFTpIlgu7ttjDlOjFco+scn5y5c8BSuPDM7+/Enn7ClTbOJ7+1DOVPvf/A+i6zbeZMDjDqXaHM/&#10;Yrqt2rzRD/l052YlJonA7U5NT4kU5ufmmFveabPRQfP7YRzb7pYbjLjByUmuob//ytWrStZxLi5d&#10;vCBFDCix9uiFCXeVV/LyyR8QeeZ7DAwlfuZF4a0szM0nMX5wODU9Yzpee+2N2y+/XOnfcDxTalqx&#10;CuxlZnaGpxosYGJcV8W1xcVIO/CWK/Xnf9CYV155iZKlmOGDj+/87Ofv62T+re/+9suvvSmqWVpY&#10;/Ef/4O///Ofv0bnPAjan2xnGqiT9HAJIVuD5V8Lggg6KaFF/ggTFYT9pMhP8QGPyxhuvC9T5KQ8f&#10;3H/6+FGEDkZGQz3vG9gTQ+3uiIrSUbK4wPagoQZ2zJ6/cI5KAkmLyuS1ynORnzFxTaOqPN6zGlif&#10;Z0h9uq4Q0YNI84jkzrlZL730skIVswJh+fDOJ3/xgx9Qgvy93/v9a9euWCrC5j/+oz/68Y9+XA5z&#10;daBrNNiGAFQqJc/236EFPFdfj5ZhHN1WfNNQA0+grObtt9++cf3mQB/+wujjR491j8g8QoyixHkC&#10;llEgcOHihcuXL1tb8jqEP7BxUrQS0bew62EBJCfK8WuZvFD0fcb4xKTNy81bWl7VRsAIj46PX7tx&#10;4+rV6/H4TjqhA62PYLJHxWSpgFxjy5Qo8eisbLCLvRBCLiHA1Ngnp2y5/9qvfePtd942enfufELR&#10;0M3gMYWrrgh6aOjR4yer62vCfgOI0PT06VPPk/NTSFFFr44+mKA1meiivP1qPBnZLC4rJ/nX//q/&#10;5JpfjAXw2o1rAQDCsK12cQ2KqXSx4COUI2ioNHiBAk04Hc/dNBZbuUjmz/GcqNCZyYxOGl3hf2eN&#10;9HQNdZ5M9fdNo3nDGqFQhlwpeHFqHWElDBeYx1vwwXn3JbYvLSzerri+s6NvsF8WeXPriACMqGRs&#10;chILYGNrh1Lp7PnpNLTEfVIqcBTpCHgPckjw4EJNmsx8Y5gUH6yTHqNjfWlpIXnXKg8rxrKC3n4Z&#10;RsBtKonZpApL3FprTBeoKNn+JOSj2BG5u8TbLVmdxHAVIfuhDq2p7VfTHuY/LbpD9UyJ7iJ8mI73&#10;WfednQp17H9LoxjU+Yi0yitMJTdQHQFaxYUbMZIAhQS6tYeziIsZleLqwBJHrfy7Ce0HPkgpdyoS&#10;nIApJCDeVgh9CCS1diOCoe9aUbVNNXuQMGl5ybEyOztb53B4d0IeOCQsS0ZcGJwGIildFu46B4Rs&#10;kYqNjGJUeVNM9TlW3XT4mUHYslEVHLqtsnkVJldkG4WYMidWicXdHpVp9HrjYSSYvNZ1s8Y2u67F&#10;wIHE4m1IL5MRPhqU63YUVnleKxlIjXf5Ew13TLFD8SMaVcF/YtXJ8TE0Bt9UuUNkKQKdlukTAppi&#10;0XhhWKdAYcX7dRZVUHrayK6uWghlkWCq0qwYF8nttpO6ytdTEVDRpmR7MH4fPDkxajyYkIPdHadv&#10;DuCuQGZ+WyMZw7CxteGzSqgmd+/JlfOnGENVEZtHwD+cpC72zAmSivSqX5JsYIYNwoRGqJMTTBTy&#10;i6vVDyPl4tONaPjn4aJrTzLurnb2RO/H8C2+hfQI+EUSxto0r35Fjkf90suvvHLj+g1DzaxyZVzJ&#10;cjqdxMLCitweOlFaHLPoh0fp1JQiJQ7JqcyHvWbNt2YEhVWFpBOwqwXuBbWEGRTeTHCc1PZXe9Xq&#10;tpqTzy2mqKTqOwpFTKyOkVfMhdMGAVal49LowT6cp5h+fAiOWKtTqJKZUytUZfwpcQyOC8Wr4N9K&#10;a7rQ1U4nZ31j8rczLxs/DSUU/o02hd6lpZVYUJUgwAuAhaGoy4d50vZ8YzyVqG91Hy30OHBAnixJ&#10;p9JfORid+QU582cfezYCZyNwNgJfbAS2Fp+ldpoX4XhEZuzXpFmclV6zJSwfQ+9QbUnOlGNihBUc&#10;zPeAwcZSFOT82quvPX7yOKR6Cu0l05q8osyzQ3x8Yn1jWx86wZ7kgLKsZM5loUUdQwMUwrB4ae+l&#10;m20SP32O69h1LkfsbsGsJycoANrLcR2v3bzJrqXaEC27u+e7f+W3ZOF4Co5jlkgEjqMY5+HgQLa5&#10;QmIX7OD2uGcxczDdw8PLV66Kw/mK/ChxBtCdky8yiS3qSYExUyQD6lYFwK+9/hpPZmHuGYHEc+dm&#10;pQajgbcpjJ9mDkgPkADklLLa7FmMjsaKHkUjM2WPtAzSAXkPawLfQdAieplWUQtkPzx48PAhHrg7&#10;1xDe2LLO4kD+L/9DAhZ3QJQt0BGYCGzkwOTMmXu0bc8bJoWk95KS2m1yhhCZZqTiW8ZJY8SUp8Um&#10;+sfHH93Ru+DtL73NI68SP7OTvgBF8k8JG56zOybNQGhwenbWL0zKV7/2tQcPHqRBb2fX97//fTlq&#10;k+ntojVDLQQzep7dSgivM4WQUeOTJQIhaZ5nYQhhmUwOHgdA4rTqxAVdudNiFXiWacuA39JE0YgW&#10;8Vx1tk8RZfUO4LYDQTgzArl0kh7ov3ztmjnyG8MoTBD/I7q/8sqrNMKMSXo6UFicmOQUcYC5T95o&#10;EvlOXAjjk3Rx1LcPPv34o/30PBZgo23G1WTOkWVfefVlLRj9+8c/+9lHdz65cOX6N771nas3bnHV&#10;Hty/93f/qz80ZXaBZcQvTz4vXmU5p6eRcQvC0hzsNB8eRyJuQ6oAGgMxItpZme1zoUV/7Xd/l1qz&#10;Vwh379z5UIwqecPxRPW3U/gn8c8NsckQ6yekd+0ujAnhgQZqPEqzqcDW7y1FUwO0kliFtphki+Hy&#10;5Us8tDt3PuZJwvX4VEmipIDx2NARYoQu2d4y2DQvzPvv/8FfR3I1/q7zd/6jv+OuKAuWnGFpxlWE&#10;cprybySAytt9fvRkRPwkdbzJsTV2TfnSJJnd6g515xs3roeTr01AdYNQy3Dh/HlsIT3gLANO4qXL&#10;F3/84x/duHkdMZznZ24dNNZto+HwSw1++fS5gaoUh53RREuhUN/A4NVr19/58petbfp/3ODZcxfy&#10;jKlRFUOlUN3CsMidAwYhfRqVWpRMA6daSQx8sOI4zrnUsqORHLkI2JIO6je/AIpcs6heffW1KKFu&#10;ba9rlrmwEAwUTjow6FhzKf04WoFzaKhFAHEUoKvk/KzS1FCWquuKqRcm/Mpf+xtfGAJ49dqlxvNv&#10;mlspu6j6/6ZI5+w8JQLkPqrfSKfjXlydCWr0m0T9mbp4xCXdH16zULRCFWz/w/7jwwtjI5S+7RVe&#10;P8BEQtW7qgApwUCLzjjbhtW5F74BBUHxUKpjHNPky6G5PStre4sra5evXXrvgw+FkzAnRdsT02PG&#10;wox2QFEjnx400a4wHK0BA2g2fQmi1DpgV1vfiFUEThwTkr8CUEEvHMrEOadUATgmzGsiq6rST4BR&#10;RfWRC9OHZghVPLFOsG5HTDgB+D+nOWc/zLHt7QyCLjWeLdiAtuGhl+N4R0i/Klws+7QeVFgl7otW&#10;SkXwJYuRJOKpEEIggKo1iC5gChCyE2gBJLlawWXgg0yJ+Rqw4d1OiM4tOk3COqKUeXE+sUE2BSWG&#10;q0afP6XxoVo4iEXgpVGx4psSX103YgJ4shm+UPjlLHd27ZnIUYCoHQHGWVo6rX+rV0ooMSWLGBJ0&#10;taarpdvLOiLnLK2sMOtsc9LOlGj2dSLQiHEj5KvUrUGLN3DP/MqGEXOG+VIrwymZNnmpPlBREZEh&#10;5iE41OGhXqIBPlP/P6BtTEWLaRBqF1XNXkLukiCqkog6P3IU0owZlgyf1rOmCg6gnsHA2kFQA15i&#10;ASgedNoHmIwIE7ZShcxEsbQy6KcMg8i8NxJEI0AEMmjATeU9CpAJz7+BZQkXU3cUudf03Bvonxwb&#10;ieilRwMqOe+051M8UmoCvtxfkAGRYcT8EoXWinMExEwEF1E3wU5XdX4rEIqmSbUe9j276DcpUIyA&#10;gtbB6SJj2FOnUfB/bsXeqUu5pmqCtMdLj4wiouBxHEeNGWsCDcqnO8eruInC816trlRa5ugsWMRF&#10;zKBbDTidxgQ90ThKIr9Akc7MTur2LftIQaeOI6dn08Zv6EzhU7VKT88FAxnGR5UpMWA2n1VukRk8&#10;owfCMhJNtMmd27QtUDcjvBPqBkUlAUUNgbRYArMwaDE/b0OQpXJK3+yVCDE+VrP7ZyNP81dp7FRa&#10;QK3xQwluNGpAeiyPjETGotQBaoHlHPRcvktWBwO2ZAxDAIorkgKIxvF5zoo4NYNV71XkoK6OveHp&#10;L+aDn736bATORuBsBH5BI3CwjqMeif6coyngovc+xnQqwuIr4B43INV57xvt3XnMDkFRGXMbYPrw&#10;8MbNG85toLvTmC63s9a5+t777/tK+Xiir3O87cePH+vD54DGAlMr60Bm165cvTI0rN3QwKPHj6/f&#10;vPHtb39T4cBnn30qdJEDrPpkjbtw6AZu3LzFx19cWVEFAGklabO0uuLiaxsb9+89kPO8ePFiRAQH&#10;+scmx168ffvlV1/hKHKH5PCZkIWlRf4MoEGOXfo0lfMlTsZ56h8eon/Oi0+7IpC3qBhVfnTk8tUr&#10;+pbz2CXVmXsplumpSbZcShZjmXkTbYrJGUS2TTaIuLrBKXikw0A9m4OtHLa6Zd7U5s72Z/fuugHR&#10;PpnAx0+fkMT3XgbGpcRgvl9cXBYUCVRYUdRLUZNcOycRYMElkHM+d+4C06omQgTVUA/C9R4wWnGD&#10;w9WlXMADvkln308++RgHgXVXvqdcGRBBFYjHJd4yrTycdEwoARs3L3q59+C+YTELzZAz7j97993P&#10;7t2rBm17qQkYE6aN8psiOBfZuRB15VQTvXcLzIZ5Pkwp/8aCWV1ZtqBQBlq5geZETGehJD2p+MNU&#10;3Y8Hko83F25lZ4eOr5S1R3v33Z8x1WHvFj/igw8+0mIJwRsdz/oz+xYYbQWDzFkzvPofcZ40JRAG&#10;GSsOj9tzMzAjdyjeMdRV5t0jv+iCVYCw8uj+fSqO4gIV8uJnjL8k6ob6X3v9VYtzeW1FnHLv4ePb&#10;r77+re/+1rkLl7lNKiz++I//6/n5hZJjSJRg+rhDnJ34ipUWKGb856z4lrCojEGxeds3oX8qpo6w&#10;YjxPWd/f+e3funjhgtdaqx9/9AGOrS0myY+RLuGTZkxp5bhjrUA9uFu6NloPYT3voA8nbuImcRqB&#10;Ux4w4MpAv5GRfoPamJFPPr2TddiVDHMFGuoeUsDihl957TX06tHJCYUnf/H9H5jxd9758l/5rd8W&#10;CPGUdXn8L//wD8VwRptTX3F+cZzj+zx/tPaAz/9dnnJ1NI9HHl4PF8tzlSJzWNvejW769a9//dr1&#10;S4mktrZhK5YuTOejjz++88kdspQry0uI3rQjhBVc/fff/7lzgwvtZc6p5Jm0fPKUg2GepgVAaNQi&#10;o37aEiqP7JdXXn3N2nT4wIbS15NwwCZahCqDOIN2dKtvTeGqEpViVjsGcX+SP1NXUtJO8cwxczd1&#10;uEiRt5IcS9EqiqcZyY9DZw4eblilKQk69k9ZJeeS7iF0Ln78k59UuXF4qdHFT8Y1bIXkz0WCg/in&#10;GLLhYoSb09H5zwMBvHbtclZcjXhjMBt9C6WycUS51UWTT+RsD/hd0a7prLQ5ik9c01joVVVUOPrF&#10;KQZIZlXQK9SXsBvt7Z5FcnYokJQ0agdpxp6SBvShImwXESCeNm3uqG2ENkaNvNrpEQnjgSfAHKBI&#10;8vjpHMXCqEl29YMDRsYHL1w6V6FwJ1nYnmraBShNKS/stqCyNEWPZB718uHq5NHrHHn69Mnq8hLF&#10;MyG67dGERmOlUndwKKOdVGylqwsWCVfZc8nD14ZMfj6TUGnhqE8muR2ycKt1l6sUMkprRgkv/c32&#10;PYu6k5DhSgI0wWKShK4iwI2obORNS+EU+lHElCggNMJ88dpL6rAqYU6HvhooJPlf4w/qwBoPeB46&#10;WeXfi5/MDn3O0A6wnsijSQJG2SC6dRW3Fxv5GEEtAgP15WQX8/va33UKKEWggi9sg7uYxkiJZGrS&#10;oaeJsmamSu/vsJFeWkNMP3RDQdS0jR0eYueCAnZ2OFPIliSQ1spiIvlnOEMEF6hIWCeoNa6WeDYq&#10;8WbHwVoVKNWHoioarEw/YEgCUSfcT5G++X2OooTV0wRHc7UCTU9jS5hc/vRrdmrTObiL4p0ccokG&#10;xfY0OkWT36hftl6Dp/UUNRu5Xp1XwQ5q15RcR+YvI1LbqEx5YUfBGatCwawXdQ0om+Ia8isEWEZB&#10;HkH4Omdk7MflAvqB5ZT2vYbFvH79Ou6ZD+KOsKB8HcZPNeAoTA0UAugpAKi6BOU4LgWEgeqQ1Jf+&#10;Rv39BtsP2UWXYkqZdh0mJmemLVISS22yiuvYMTUzOTw2LK/CcqZKvjPKAuJ9QgBAIfOss461yhWT&#10;TQdbWiQF/aXBAcsRodmSMOBLSbq3doZ8olg1vQZKMN+UlC5gUb9qNEoTM7UtqTyqlriFrQSoqpA7&#10;1Bt7LRTIza3oF5S2BWvs536Uvq5AhNKUShlOWdD0VW4DzuwFt9KkinMwxhhsrK2bI6vTvZXcYEBl&#10;95DHKQUp2ZcqwEkKKzqrOzvVzjESwW4yP6L1LxVS0+v/o7UTTcS0REoFXXICu6UFmERBEXROq2+K&#10;N4emgQlS45YxyUDkm3hMYRxF02H4jAXwC4pmzj72bATORuALjsDBxkorX4fJRr04mUluSQhx6bZN&#10;8p2GfBUNOm9FaOI3lotL7eBlp7jySSaVWcUolvFnYs6dP//6m286Is9fuHjz5i3JtFDfJyfk/QQb&#10;EjmuwEF48aXb4pwZieCZ6S+98zYfQzzPZdS/ljpaaOq6341N3HrxRb3iBodGEnZ0dY1NTK5tbGLr&#10;qSp94623+OJMKu0bMtKiStZl5rx6+fMMmXQ0L9yDgDMkSB3SFPVE+AL7xeWVJoQu+mUMPr1313Xc&#10;MPdSeInHixUfWKRqIh4+ekgFkP0Qx966ebM5DgGH+3rppbX6eR7L7LlZcbKxYK8Z0PAF0qaNNaeY&#10;cIj5z5qzyFAPL2ZYlCW/9vobXpm+fRFBNt7ppYC6zw5O49BPTBlPXoxkXDqfHSZoZMS4xF6wtqrL&#10;XZoTb65vCnhyU5LbAlnlsXTjJsbUtN+8devOxx/znaAA7s0XP4NR+/rXvka3nD0FOpgI6eKXXnrp&#10;lVdf5ZD4ObMHkTEODGAlCfpTHTAzbQQ+/fRTFXlpGLi9zaXxICKiUpWLlmHr5S5hK2aDMgiz8QXU&#10;6mtUJPERr6YKDFutX4yxDot7e3PPnvmWKgTtwEYy9xYr6o033piICsAh9jXpuCgvjoxQX+NkWhvo&#10;HlTlPNrC/DxHQZA2NDQqt4WEwiUyKYWwUBMflhtwn2YhiTfYyliWNIaFToYRKzo+gmRFlR3ltoS0&#10;X3/zNSE8TcQPP/rk2cLiV3/lG7/+re9U+7qOOx/f+fv/7R+nwLM/lZglN5ASmARTrbw6++A5BJD0&#10;VbmShQ6EgZgEW/mTKL2kDQIBpJc56YTr1669dPs251N+67O7n66vr05Ozbz62hs2CPpMyS4cIKFA&#10;o7wGf8WMC24BBO54enpGGstQmD6PadlYm7Ys39si4t6Y6Cq/7bDYPvjwgyb/lIQ8sfbOzhdf1Ing&#10;CqVJrRn/8fe+x5n81re//bWvf60yuB0KB/7z/+w/S93ooIRNaiVqjprwYQv6/7IuoNJwlS+Kg3gq&#10;jh0vKVnRngiKlzdvABCWv/Lld27cuGnc6IJ5IndomvAUePXz89rApVDXquM6uigJA232SHE0pTCZ&#10;Hh5aJbWr33NkpwOlVdQQ0QfBvyPBHvesxfvodPLYHdivfnWwv2OvQA2qeYeua+S0vCohZBbGVjrB&#10;JakTZEWCLZ0poicZUi0JrSza0vkKF7skVLpwn9WGQB5tMVvYuSdec6knTx4DJ6wB73KrViwwzlrC&#10;hrVloglaoxFKSGRWur/2O79vQL9YIcCXbl4tVc9MSdMCqFxojq8QTqodZfTb0iwwzVEERtVysk6M&#10;ZDift0HI8ReWV5xylJgUNe+iccttXtSCtIi2XG+3iVoUtnU6gWs7lwDGQVkKE2l+GGZ++Ng0uhJK&#10;Y5AJLZxhgyPjSMdP5xf0NRkYGVtc2XATo5Mj45OjfgvAwLrqTn1xz9r6apQtE1X3mZViI2fB4vbg&#10;TU3PTAk7rWnUFHG/KuTEfqnajYyKo0XWWv6ulebmq4LPHNnpbZ5Kh9rmye4nIZhc6uk6rnjvRA5X&#10;YwdPEb06D22y0aolDAdTee5dCQQrLe8jEpRX8ByWe637yJunRirSYoY9fKDs+FjIHAwREU29dQ09&#10;ykpxp52GvgpYSwysjDxtLXcTWpf4ZMC85HVTBuPzsn2DXRHSKy2a3EJMuIMbJw0dxRWs+Kagn/HP&#10;fEZGII1FTwwUnnZTIskIl7ZgKCPJfPqgqh8okZu80htan56qoXcGKkMaZMv5ASJhwS2p21Y9jjmW&#10;dVV3mOCtzoJi6Cf5D4Tws+joyjPro9Nx3ALplZUlRQo+M9F6d49Ed+kIBk0waoVmpM6nkJzUSNQP&#10;cmr7clIYy8h4YMUfHvBgWlW/D27Qj7cXhBc6T1vuxRDPYd1ArzYrjtT8KvsnKyYZ7CIENDjAv6pA&#10;JvBNMWBOeCoJlSN3mQNeFwEoi1dEj647wWNkGms1cEFau8qxBPxoGhHOTZgKKFAvU8r/LJkeGUYj&#10;FRBg8sH0xYEgOD8bXsB9aVpBbDGzyrY5PiBY1e9E/YiG9uD/cbUy4CBYnycqKU1CKdXMCXdmbFTJ&#10;WJgL1QOZ9TaM4SkS2uTzBUlt2ZqUwRuZqodPX2Jrz9Jmd72illksXFZfoKeYsQT4R3iPKWpKFYTo&#10;uqRG2rlW8gaJn02KDxLGx2koQhQzHNW9aP2o04sFbch08lGENg+y2ikG+N7x5SmsLseih+JSAAiK&#10;oRCczPwGiOR84I0ijgKG+zMv5ig0Q+wdQCQqaZDR1AJ87rxmgXDwwsLK+etuvT1Tn2Mn6JHdEziG&#10;REH8uOIUgKDTT7HkALKrecbVWzSKHvbb6ZjsDk59QSf87OVnI3A2Amcj8IsZgcON5RAfqx8NFy5t&#10;w2RFpRNIJsU/iRB75Qm0xU4yKT5vsjypJGTIZqdnHI7ydU7Y8Ar31cdNjIyljRZQNQzNCgoc705X&#10;JYpy+0Hle3peuHVLMMnHIHLOgfZb8lrq7Tk/lRWfuObP9RsRe67kBJtDLj5tkXt6ZuS+L18SpbNK&#10;BPtfeOEWeJ1u/9XrV1+8/YJQ3GcqxMXPDREv/gxRowPi4qImGfgXbr/EC7946TKZKs2ZEctR38VR&#10;L7/y6htvJibnRyXn0d3F1WR2+fFCDr6c/LmxScltlcGy75evXKksiUxVShiYanfNZGxurhtJkD0f&#10;iZPlcWQXmb8XSQ68eJu9d7dkFEI/0xmnb0AHwdb1BtZvlPyPM5XeTX39lOc8psHEFJAPqN7j+w8e&#10;PDKshldk4k6AHoIld83nIz0VGeWuritXrlBqRAjFBqUmwIBzxETIhRTsLa8sWXBjqt55DxMTrH9J&#10;PAS+gWvwxEKc7OvD83c/8YW6u8EESrhff+21ZEMqbxG/a3hY8pZb26AWdpdkj7+JEZa4kByPPNAA&#10;O/7p3c84JyzsytqqkWdZfajxgQS5suCWV1/ZwI53vvyOm08txfCw8RLH8lvQS5W7NjUH1H2LUx5W&#10;nWmjWFtjHo3ttmA8mjyin1oJIjGrmemv1j87gu3lWmNwCE7S0e42n55bVVG6aU3k+uabb+KxqvTG&#10;AlhZ3fjWd/7KV77+qz193JWOn/70J3/v7/3XHCQeqIDQXgDBNJrnKYcwi/0UAqjQIqnVUpUq96DS&#10;ruU8lGQSPsXQIEaJ9WPXvPP2O/IcXrS6umwveIN6eOvBvCNvXrt65eKlCxg6/CJ+qYSQ66c19d4+&#10;B4+3I0K2fopljNfCa0PIjuNCh5Ovh8/PN7OMbTHxNm853Mjqck9q6taLt1WXfPDRh//oT/6EW/Xt&#10;b3/71Vde9Wu+1s/fe++/+eM/EgzFOS7J4yrzrPi/0ccLBMi1CgesZ24s81AAEisV7UHixwX8Hb3P&#10;7m7w0Eswj5duR4q/r48CAoqQkTR3fuWJKBcuLcy7CgmDEr6UQIp4VnJLkXUPpyMVERqrJ8oIK5UT&#10;n3VbNNe08zg5EYQnl3Z05OfYNd7oLFBMura6mCr56juQU09KqVijdih9bpvu5osvSNFbBv52HbvP&#10;crKaG2W4NKSCzFmN4AbL7NYLL9rtMqPOKHQeRACLxMKz0Xa3d9QIIZgHKi1yN459aaBGCc6X7Vy1&#10;HX2m7K1v/dYXhgC+8dJNQyhTnaAcwbiOWqUsIwjgafoNJtTnTNSXkDfpTpzhKslN8M+FrbxcFWCX&#10;8sHznmTa4ollQEkq+y8OD48beku2I6XOeAEI2GbAAggHprdPT/lddPmjQxM1PDA4OWIdC/+SQa2U&#10;YUT7fchRR/fjufnO3sE+cN32rthLs8CR8dGZc1NI36sra37QOpGktWxvyMmlx90jlWdFOZS3dzY5&#10;5QzPvft3A8UlRIdEpDitVF66BHxBgfROF5qkgC1LMaXICN49wn591DqsoAjaJ2BTrV3sndayojZo&#10;U5gTzjkaqlO6nnmQZYT2bFyIitc7TkAeyaImLlLjIOcZPRV/WoRmfdhvFkpaJPRj7He6H+haFQqA&#10;J9TdyQUPeiO0ID0FyLMfC7ci4CdCKyiAes02eJwVARlkeSZSbWwiTXRa5ZEtAe9MrNvO1qT3S4Kx&#10;9mgp2hfMU9x+4aK4LlT/+mURGQo49GBuVbqV/U7fjhKOFGP7CAeEX3v2YuLL6ueDq+iI9GtYC1Y5&#10;oN03KQgXB6WFaXR3Um9WdQ3pJhqllv3W9A6rz636bUvXO+Jt73Rn7AGkKV44Fv96HxCJMaFkYLWF&#10;yQ8pJBGcDvCpvHLLjpUUopd+P5EP4XARtpsUQ1gUebq0aAssFokPFelVdW/wGfiUsQWUDT2Afap6&#10;8Yoqq/qggSxV2RHZgkAkrZTfIBdToCUBnGv4DH7BH7KN4eJEfLd2N1DIllaWdnZV820uLi9soDKt&#10;Lj199sTRJhtPCQlfAxKJ1i/p4Sc0BcFelRJ3EXr2K5uba9AYOKa52trZWF61I1DXltOnMdAzrwYy&#10;yoSkWxCDyKCA0SAejAe7qLcKsCG9A4gU9NvEFsRx0M+1jdR97FL1T9aiobjB7wLchBtSZU64ZHy5&#10;rTZydq6fbG5LoQSX8dDYMAUGH9F/tG+gVa3K3gcBTDUZsBdxHKqRLZziIEUlxPg7T0YnxvoGB5bW&#10;llfWV8l+HMAGgy+lJXAjYqlAlTGJUIcMfEmYOCszrekzRIfSLuA0DFepV7Y5t8Oiun7jujq3sYmx&#10;cxdmrYjLVy8RURobH1EMODI+DGF0TE9MTcBfHSBO5smpcb1NpLNmZhnHSeek5/KYxlb51pCKyNFh&#10;KRSHZ/9AL1cmjbEjiwXuzPZBYKC46RQq+lAwlhQWpqWQmqBsrt3ByV+ML3/2qWcjcDYCZyPwBUdg&#10;d3Wh+S084WoA7PQlUpX+KdUCJemHRksU38YtCZnLj/cZRczKsAYODxR+i7I5ViLkNCru6lSnWaBq&#10;ai3jPOSgD6l2e2NbNJJ6Ne4izjqh74Tbg8+ezYnQ2FnOHk9G3XvU9eNB7JMYYDISS6izE1hIV3R1&#10;yOS/9PJtuUG+LuO8sUlT0Ol79PD+XV7C1tb6ytoKnH1kfAT/c3xqYkaM7byfniZ7NoVTpimdMOPa&#10;1enz5y5cuuDGxO1iderwzAoB8uXlxZXlxXt3P7v72ScsPUMgvK20RFjrUk68qYXlRRLEqXnsCe0c&#10;H96gibz2wnnbQgrkYEiJb2ysBvpHpjg8UvMsKFC+TlZwWzdylnpnh0kv1aR1I9DycgaBRN7Cykqk&#10;gjs6WEZs/4ePH7dmB4m3tdkqZRtySMSqfC0tzi3MP+VcrOqxtxUn4+GDR8qVR4bHKl5NyqBUCVNw&#10;urC0FNIc9Bwprlh4ZidSfxvruhgaY1cIIVe35qFBnfNE8oJAQH1EIjpJ+pEwZPHFSgHtZTTwRy0b&#10;AULU55X+9/XcBnbcusWJuHH92qtvvNo33L+0ujQ8MXrz9q0LVy5fu3Htxq1b2KN8qsBPx8dQpHAJ&#10;K/cjflJvz+sQlArFPdgj2dR9jQYWEARcXABC4X1ThwgkPt6XmkG6kuurXLPZ2anNTd7U1uTUxFtf&#10;erMEHzamJic5sRytPQr3G2tqVrn39KIfPbgrf8HdVW25vbmRUL6rkyLDyPj4/PLqz97/yMx957d/&#10;58tf+7oh4vH+6Ic/+LM//TOltelqVH9EWDYKv6ilhSvmPw2Lk3eQSY4KwGm/QNshJbdFkGycARMq&#10;YuSGmYff+OZvzJ6f9XNEjjsffZLYfnTUDnHLu9tb66sr7lnOjF+HmSJ1mFLooyO7qfpUHQJQ0gV6&#10;kwrAkup6bzSJntRqRBGQM9Ui0k92t7YpWJ+m047SbPI6jfsb1xENPvnk0x98/wfgg+9+57svvnDL&#10;Pe5sbf7g+9//b//+//v8+XORbGuF5a1K9vRJE+o/L38oinNVLNfP8k3VT5/SQV2ZvoYr8BcRaMF2&#10;r7326vnz0y4HsMOFSSf4TIF2fdHLwl3fUAVwfnZ9beXWrZvlX3Xw5CaV4F+4gN2RtlQFCqzYq6WD&#10;5spwDxvZNuSFipqQc61hAakjS9xirHJ29XZcuDRz8fIlBwJoLVjT2OjEzAwK7eDo8KVrly8j11ea&#10;zTllm0yfOzc8NtTZezI1MzUm30YjXwb0nEKN8+cvXUjjDCVCqfPtdaQAEziZPMbV5UVM4emJcfhi&#10;40n1D+qQmhyjvCKXWHRrNznBJibGUno/0PfaN777hSGAX7112TUdKzmVHQet5L1DyivCG04KO8ca&#10;TVqzulufdJ0of0lIDMZL7EuzImXzEr7AAxGhCXZGIHP3SdV2dpwbHTkPMiLOkTgzXd9zfAvROdol&#10;y+0kEAbpzpdCYu0De/vGBjRvkGwvGjBXv6nWJ3Dtevh07lg0PTim8mZjZ/vcBZStc0Q4MZFVlBv+&#10;Kl1Of0WBvB0EAwMSC6Ecsm986U3isR6K+DvBQBtSENF5WELo8KriqEPbWnG+NGJFguH3h1SfMnxb&#10;/tAJmi1YevuBs2VBZU5D5s8fGCqXP9BZusgK805FBNJPvlj+JW6ZqElCPHXbyb1mEKz38AkK6jOQ&#10;jmZHbXQHRGbFYz+lzgSecAvCiVYl4QJRF0dUSX003JcQpaEuYJPtHR8bZYdJoFc6OunKhiyWGlmo&#10;AK6d06dUD11bOOUiicONXpWyB7DKwZSvKhqIXkGxH0pDUtu/QF0AmqTcS/Y8KFVRm7K13L/brBYj&#10;h6UNIc5vDQ4Zra16YZKrhYnTE07FoGOu6X+0g9B+CPYmpYBBXenxVEMUncbICL8ZvzwsDOvkUF9D&#10;yXUW96KsdY9mlGn4qcweeJn2CNVnMh+kiL0XAq1w3drOj3JwdHSFtlAcJ58SVFBVN5JPMIIifwf/&#10;QixX/yZUXoGtRKXPtkxBVHZl0KI2NOk5V7BJVbi38zpnXy5gKFPbU7yS+keKUJjkY3DgzPmp3n79&#10;XHvg1pae8PLmreuiSHsb1D45KfAckyVwf+r94LQOIPYSRGiihzQVoFxAiEK06bpdBGOtzL6UDKTX&#10;KCm+iD7Ye+gjlpVTbHQUEWPi8qXZy5fPj4/KWqROPp3wjk4cZdF2hgrtbYdiX5I/QCglHAY5ao7V&#10;CxPuw3Hh5PlU3piRsRwKFwtACJ4oSkgyMGlLm/GphIrAXmXJHqRV7V/oEinuOFQQhcrV6TE9LFkX&#10;UEt0QWErvd2mHjIyv7Swsb2pKmVzZ0v7h8npMfZOaJ0eH7QSSEjo24Qwkk4SvWACjxwpyp29lB6k&#10;RWnWmk6Pp11tClUtbdUUWrnbc+dn4wjG7TxYWJpPV8KTI4eGSbd/vZgprdZBkcSogpQ9GJYrrK6t&#10;BBMpyodlYLmGTlkHfbVSyeFmqq3AweGUm5pRK8TRAcKB40A/gVyuwMk9HDlrCvgFo5Czl5+NwNkI&#10;/IJGYH9tKXrm0e2K5RU/R+aGWapuPmlHlnryapWX3rQheY2SiI811qAr8YkDGNuqNJRQOGWdlTED&#10;C+L0pllAMSuh1q0QWphXfWRCdXQIy2mCw9PPzz92opsT/tcw1a4O/PCnTx+3lHvo3fu7fD51l1wT&#10;gQSbIhHqs548ecT+yx/gTnOA11eWuVaxXEcq8DuFO9UQu4tpU8Ldess7sWnhskQMOekBodTDhw+E&#10;E8pL2UTmW9p/cXE+FD9whpr57a0w10aV6Ce7Q1VHEky1gmp/fg8HQeQlL8KAeggPy7VqLfHgCP7N&#10;msdfTfWwcF2T4D3jxqIA/iWx1VSIdh49fCgKSvEkGqnHkLfD3pdX2N1d21h/Nj8v7cREMjHlosis&#10;xFsV15kvjZB8IwgXBovZjHtx19QMHigBxLKUi+ATpZQgvEhyZd2MIJrGqYJaUfCAFEwYOsCyaGpx&#10;Ub4hSeC9XTdnxoE1ws65+bnHjx8tLM6vb+i4Fq+msirxCLka4g//FImw0SykycMl8UYPtbG9sXu0&#10;Nzk7c+ulFy2vsAAIH4hUCTCuramzMHpcMpOTboWVtn2KV9KZ6jyqkOke3aXBhHvQ9y7Ayuryyuba&#10;2uyU2sdJI2lUXeHJk4eWLfTHQmPBjev8whxJArfHt235f+zZ8K27OqwXrhHcZGN9tTCOHXFN5QV7&#10;vvT2lydmZu8/fvqTn7/f1dv/7e9+95XXXq8F+VT8/957H+BwNvmweIVhcQdEaGz/yn23ZHgLlhOU&#10;cK4r3i/54OoRGH/SXjg4iFyfjz7mvWz87u/9rmx/POTuno/e/2Du2Zzl4LaF9KQoIR6+cCFNgQmy&#10;mCOFkExVhyxaFNThN2trLU+mYkW0L/h/RnLi6RMXefL4Ed60tW7DtpbkJRNI8H/7ypWrakDEWR99&#10;9JFeDMoxvvvd7+Jsunkf/d/8N3+sFiC63Ykr8yDPU/95pNOv9qwNAagnrSGoSl4RZT1tFm1/X3FX&#10;Q5ksznMHUgm6R9Wz7COPyNXztTEj3nzjDSFkE9gS+cilG5MIZwCdBofIwkkVCzatE/waji6+j4lA&#10;m43kVlzoXm7zhfOzdpI4xbiJMoyMGTRP4dWODx13RdbK4Qb/uHDpsp4g9P+uXr9m+3NcNYSXDaKA&#10;htIvecZzPndptivMWpFdX6otcC548+PBE5Ed7j6499m9z3TLAEbg43hwUzb/7MnhvsRVTzJJ/E/P&#10;0tc7c24GaiC16Bgxnu65ICRHVBbSG7/+218YAvjaC1czlglOksCMSHtk5yNd6FQVRqbZgLaldnD+&#10;DFUP2IT9CiAgEslzJlAS+abTZmY3DfMOh9Q/HB7Q3bqI9S0UDL9Xh+0EmmlElualrtNND0CgvN/d&#10;AQOUX3UyGv+xYSxxx3IowIkqoyOW2FdpxZO5hZ2DY/1YwQkqLmbPzSh3r35tTn8Cp1qGrqbrYyvN&#10;705RR+hGjpjBAYgLJkbpDkRcLaBUdYbXO9xacYRV0EtczRl6tLOfTLsnKumytACtyJZgYbQoPIVN&#10;UDSBbNmUupUUfKK+YJnhCYTBE235E2Mo7mgSCQWj5HHcgyqA3err0iQoI4tQguq5ZBfOAjM62Mqk&#10;k2yvCv+qcE6BSfo0VPlWgIior7PBCZ5F0JDvaj0gssIQo83ILMNWUbyCHTYZh2yzVHC0spxADBWD&#10;F6khzIek91sZs43XyiEq5E8Y01DKXKRi2/r8ap9eKEKqsk/3bvCRJDmrfaBn0S7Ye50v7tNZjJPm&#10;XVZZOrJWUU0Lv32uLdgEDULFP9UWaOh2qjb8XXGlFRXMxPj4VUtB4//UmolGfdVyByYoJbZGvY7e&#10;bEK1RPjy+blIONvFwvJAsY6FttSD1BurbqL1b/MpNUjRZXStFN715FNaBUTuXBSrm1HVSQVtiQRg&#10;1ZUXBT7FNiEIhGwTEppyGCUPVTwi/jNZ0/RyhweQ+m9RArl2HbMLiHvpwkX2ODnnmRn/dOjwJNws&#10;yhaumstq5eqPdLQY2+2hI164cJFsjyo4jWtsWP/0Q0efskBDzanylurhBGv0mdMOVnH79PQsBl/K&#10;w8aUy2mZDJ88j9dksaHSodv5YrNx9nQ2kqDwvUv56LFRAGh0fjwIe8/EemCnpI/3mEoA3MbExJQX&#10;p8egsetzAg455ryGnxGpgvAH+x03sM/v/pXvcmXcsMeiQQCjaYUM7jTMNBK14ySHdbxJAYSdmwai&#10;GvJNoz6ep0Zjv1eA7ZxHCEplRPV/yKZyCPm/vQPnfooLzFT6rWLNRD3UqsCqQcUcIJOD9AC7xXnI&#10;6krjIrIxQ2lJtb4ZCdxj9uYQnVJVGLaGdWu/cOEaCAJMRtbgxoYu4S0cio31kpVO7wzniUIbjRVU&#10;HnKTEBOoy1htRuCUG2eDjJxpAfyCopmzjz0bgbMR+IIjsBdObNyHSPZEvTnZO2lYbgEbmpOdM1et&#10;6tWK4VKpURfEcCdSWVnMPmYCFTaS3/39TSwAdZytoMuln001Kj8Rkwrs0Xa9ij1hE7jRPAy8WX4H&#10;LQA2hgVnNVjJiASB/7dI0mqOo5CN3lB3OOdD9MD6xc1Y9E7j1oo4dp861ckJh9wFh1Q4RpBfmJbG&#10;YNH6qmpEfo5gm3PAvoty/XHac+SKm0CHLEJ0rEwUBLZCBGDsEvJ0dnqEmzduNr96dkZQccCUQ+uT&#10;3ToU6gPoh2fPnee/Rddg9lw6+SGmVp9dRgFV25gZGjY2bdvrHsIn1drNOw1ClJhLCKlLJ4Kkf9pd&#10;0TtgeX0W4IB74KMbGTb1wxTshHtxldU/DhQdzeykRsOUJI2U2tuESXIMDOf4xBSvOD33pEN7dY+a&#10;5E7zC1VDSAgA7LUDaDK3Qh1NiNIL7fgIOMKTOH/xAi8w9dLcs4nxphwZ4FtBRHmMXL80CNSOJxWu&#10;TeHP2ORP83ujHp3uQn0K14n9scILC0upHu41RNoG5Y49u9UVNYq+ftUfTLm5OHfxwuz5czKCxpGj&#10;whfiH6dcF9lDM8WRkdfeeB05AiQBrEIP5JZ4jSnzTyvWpwkp+R7iapG2CN8ycAfAE4gV3aa41sV1&#10;5em1uulKnx6//tZbWACffHb33ffeH52Y+M3v/JWbt140a1o2/umf/fndz+6lhjF9ryuHl6AjJbrt&#10;T4t9P/9XYQIVAScAqMrRam3WiuV9ljnh5bolbsZbb7555fLlRGn9/Z9+8ilAqklKl3JEaRAnxxbP&#10;mrIGj0VM5zJRN0qDsGQ2uZRNJ+80QEj5qgbhe1yaaEj1Rync2oe+tRpod4XGQq0jrSiGh9/9+fs/&#10;e/c9dQG//s1vqQvwWYCGP/nTP1FOUsmnCE6f0hf+u4dM1QX8JQRQ4X/+tCigKgjCWs7q1UnBHZav&#10;brn86q/8yo3r173eY/Ebnz55UjWwnTevX3vy+CHIhq8oYSPI94zmjVfG4wrF+Og4abyBgcuXCAp2&#10;ILD4sPSkqFZrHtBq53N+dvdugJdU9AMPBxcWlwyo2heZMnGb4yhZwl5FK1bRIhTJKSQ3J1ZOHfdh&#10;VADVYvAywU9TMxMWytrKKnpFJdkTFxhSSTXLm1voyhYw4QanEwVvWIA1afoseOFOhS2dcLfCRcjh&#10;JVCiX1I6fYlE7GKPeftr3/I4X0wL4Ms3L5tOJ3jIN9XaLTuqFl7i7pbxTp72VFk9rS+sQoExmn1q&#10;mUN4TqFMGK3JGcv2y+9DcQfBvb09WACOHI0B2kv9qVZt0rBSx937JAahF54z2miao4IDe6fUqyAJ&#10;p6oAAzkuvsl3f87F+eW1+aXVyZlzdMwEUiUiEjkxA9HbN7S6BhVNh/NaLqlDFn+BbN3WzVs3XcpR&#10;WLXokzTqIUPOURCAEcR08Ed4ZzdsbMJ8QL8BjPyz9QmrXmX7YW6nmzple4m+ivcSIqZiHIQJ8Q1U&#10;FQJy2igCRdIZkTiZ8KB6aKYjQHLj1SEsFctauO9Ee724/UlUQhYKtD4NyEtaTMlQ8YMyfjXAzWiG&#10;HVcjml3hZ60CvaLyRD1+bm1Uo8HEo0Ccxqloyfk6TYJH5MSpipzabAFHTj+76qNK3Sd/iuAQ6D3y&#10;APX+tKUr29NS361NRXEEqlFEQTClyZ/tbEsIaGP2yqYmilYHODRUbQWosCjQ2KlArdQE9ErRaL3O&#10;uNDjdcettoVVFhT1wQjem4KqR4iUfk6WLNigA9E4yO4KnGnVVeOcokzl6Rr3O+IIpQhSrROS2hVX&#10;1z9T3FJQS8hkxrC132h9hlPZnhnIp8TupgYkKA8ZgizptOypc7wC/YAFpROZdHPl/0/vthq/mwYj&#10;GOi3ITKO93oAS2d/d2sIL62nF9NPBLnhuFpd9Xo3giHpHPHuEN93gOv96XDZkU7CProJ8unSV2I5&#10;msREndh+MruIlw6RWl8nur84B72mWj/YCFOenT0Q4uq2y9R6Acgf9CcvASQWHvvbR8zNPw2PUnXc&#10;jD5GcOI9ATmeQEr38dgP9mUkosFbejllLWS/I5FSFfFQ+dx2EjjpyCBCD7/AehSqT4xNpPEkOkzH&#10;ycQkLsOQ845jx/9zy62pcuk9McOjoIfz53zrhKASrAGkBgoKTXs16tXRV6WC89RQgwVdQQlcNGzL&#10;jPkIDw5LcJaEaKI4qNL4Vqo5hsSBoGIeIu2raCBjmJB+cxvw7cZt17RW7uoGmqTi6SClFE72QGC9&#10;0f9vhi1Ks7Z/oCIyOTkwq44pi8+z1ABE5sOa4rjgcXiTMY+96ev3+AA3y2xv6EwL4AtGIWcvPxuB&#10;sxH4BY3A3vpi+guVf9DEq6viLbxZJ2FRopJEdXeKaaW9HLXE81M9d3IisnK6c8k43GmTnprH4MFN&#10;sacE9poxTWlhiXIJ+QRoolaILc87CLVPTG/ayn6zvYzOg4f3EevEc97HmrRmt2wNyJcTolwreelk&#10;3nG3UwpOEM4juD2ZUIVc7IH7Jigo6t6QC92FTU+fmz0HL+f1iBK55kJuzq8XMASXL11GcCz1Gbmr&#10;uMGuGa9J3Bt3vVcskcdPMf+U1DXaL3/RMxJsiyYg4GNSYzy03l5VZAGLe3pGx8fcgCDNQKRZWd8A&#10;6MRta37MMUiKfme3/LgIyrCqYBFVCnDx8AwjM52g5YUXbk9Npt2gyMT9pMF7xjbuR8qqe1T7X86Y&#10;i6zCW+0S4Xs7/jwvDv1d2D81M5uS8qtXAQEKyvWQExjzC8XPwn5yiGnARA5waFCZPQWH9a0NFRMv&#10;3L6NGiqwkagXt3MwuBdcXM0djefiwpK4WszJ2pp6qH3acy0uSDz4XG4Jp5dnYn4EnFZI+gJyOIeG&#10;OWIPHz22mgAB0BwGlEgBwQR8gjK/pCIu+Imwk5Kf2+DO8S+NS6IT3o7pA6BI9objrYl9aIlRmTo8&#10;AGW0bDA3nySbwcuwl2qFweRhmlkOj5VgmXE8EDT4ZggCsufWfETSww214An9nEAW+geHP7l7T0dA&#10;bsk3v/ltqIREwv0HD7EAqh2AD0o6rQSMK+dUjID/XxBAy4ifBv8NOClGbnNBzWnqcHe2rcPXXn2V&#10;s82pJeL44OEDU1/eew/Bi4gabGxY/JypqqVfFbJJwHA/rGjjI151QffWqpshCcbBXVXXrOxEXnNq&#10;WA7Sba0NeJPKU5FBcRPF9Cc/+en7H35EEeNb3/7N0lDUqmD+7/3RHz1+8sSaN0oFbpw6S+27OrTy&#10;038aAmjjEAig/kqG8rSneyaCg+aHJss6efPNN26/+GKKBTo75ufmKCBgxfM/zYcaHEJsHr60vCM7&#10;PTIyblHJ8TiF7PdUgvd0QwGEGApemqJcWpXBAgZpVx29+957qEG2IVKAlQNvMoD5fqA/gaDgLogS&#10;x1VAcaxPR2KTaK4nHixXPC9Ar7CL65nzc+uEXhqvVchgDaSmw1m0I+Ochh2tgQWYKd02t7fTjlRl&#10;qBZ1yTyWOHkJTibHW4paoYGMJuspxnRNmMibv/HFWQBv37gUDqrgP1haSZfXWnOyCuNCVI7igEAr&#10;2dA4tYKlEnnz9HlBzWFI2hnnqHkpAeDPjnR1SjVqBDDu1h06ieTT6b5l4D2BQACfg3N9hHQw0Lco&#10;TAnap0Kse0KmTx96OvfRy4NrpsM2zdDuXk0BtuYWV8cmZxQll5R9RETNojMFKLG+mSal7gd3w/iW&#10;lluMicd6++0v2aOymnY7jseD+/edpKKQtBow8TghkIucj0r091Qc9A+OsDV4X6V+Hz3GCjbS1sDR&#10;ZiYYCTPR1nHC3kgnhtqdcQuzvBMEYJGxA+AFY5W+ZmE9GdUEhhXtd4gvwwSSTC6tvBScS+BXsMpw&#10;MmwtxV2BeuXtAYeF5zUluXANFManXgM9LCR511f6bkeIscTY7t6XUrGUspSyXV2k9atXEJeA/3S7&#10;Pe/R+TwbeRrEWvEJZSv6ZTMcN5HTqN7m/jROT8t7u5i/zVkDM3yMHydMPY7YfpOOy7oqeoZPd0XT&#10;xLqzTEmJF/eeZay1nkR9Q15cxA2nUiBgDQ3ChPFlZdOSNPhlMfZzajgTw8YgQpMmGeWIFMZZWHIB&#10;HIGfvNAyi35CSfSlrWq2YpANQxtORM1pLl1FAo0dk7Oo+jLkyBarB5c5Rq+vOHagYEqJghT+t9e2&#10;LZsBb6juKcGpWm8UkbGBa9Vo7ij9DFKMQzlyl4IGltrC/BxmyM7mlnAfF46PooLL+yQKWNA4Q4Ya&#10;N9IpsLfPq3CExWSmbA1JcEt+2sGRNnjrm1qceCV1U1A7OiQEfW5uwaGvWhKCBiAQmnoywf+dT+8+&#10;eTK3TY1gY0sELvhn9hye9x/cW15ZhBAWcnm4MP/MoRmrgyClrSNzuL4eKR2yqGFj7sYoloBowy/d&#10;yVbRGD1g0Oi0GnbAbdV+UaW/x62RGkjd5snh/Yf31ds7DTlozh2OmuMYESDYENHEbjyO/a2NjSLa&#10;o6RptSJLkF5MYG1SCkoL7BnblliDt8cpzMJUlBiBjPExGO2wp+YfGUAjFL3Kji7ZeI/sDje3dorj&#10;1uEqtiQ0JFSnzpzj7pO34dTycT7KjDrC0+4oFjT5kzrEHaJ6z+5DjHN2p311Wo1aiD7Kh+Ei1AHF&#10;WSG/dE4XIp6AFRG8AGIVBene3YGJX5Azf/axZyNwNgJnI/DFRmBvbYk94yUk8RKlqvjrsWVp3xUk&#10;/zS04ZnI5x8dLS0scgnkXBVme73DE+zLzuPkO7gdrakTjWJ2ogI+dym2NkQ18Ty5e4cum1ss1V1K&#10;/m4XRZlCuNA9mflOqnuL3JaS3eW1iVvSc4vPxkII4NkXHGlpfDm3ubm5FhhDIqDtz5487eromp05&#10;p9SfSWY+sOiZLmR4T5Gy6hiuKPI2OTE1xS4u7HTQuzHXSYO79Y1KjZSVz50TkyqwvrcX19qPjZP7&#10;9dh+WHRGZi7mKXTCJu8sCa+TUUf14ilOQWWCT548euwjpDdUV3Ac2O7I61SRhVDcHCAR+J4FpLuo&#10;ud2tmy+wXPw3l4VN6NTTlP+5JWLCNP8LMpIsWhIzVQA7t7T4wUcf6XFIxG+QrG8aY3epsGuItrSG&#10;zL+4mhNjNuW1JHsE+cKk6dkZ+X+RtKhenImrT3vbP5nLufmFolTE4zIF8hpAfNRxVp4TJJUq1ypo&#10;RxW0FgLZ7O6eP39BTIVAIVL1WWzxmlKNDb4K0SjePqCfHwim16IrIIgQjRPA+vrm/Q8+XF1fBwG4&#10;zwavJxV0EL86Ll8K+k75zkmvAapOO1iredzD4IBx8CC80ZhHg6wosZV0O0okrGilt4ePpczEeuCb&#10;+bn8Bx+Mh2AqjJjWCOqEP9Sc7rO7L7708re//R0sDzfw6ad3//zP/zEVJzPSHNRWQVN/TuPhcjP/&#10;+yyAChcqLDvNFpX/mAbY8uGdZtYesTDRNr/yla+IcNzSPBr5wgLoA4ZSnSL6ouq/t0epMet5MFL/&#10;lopA3YD7xghDxLwMOJKU3p5WCAHmLJJ4JgloImbZnH8AmBUlUcplF5B7updfeY0L/Rff/+HDx080&#10;X/iNb36LL+R+Hz9++nf/7t/lB5YiVvnDz+sAnsf/7bSpCKcevrnKbVBqYIICJFeXIlyFqGPpIVJ0&#10;dXgEAkKUIEfC5bFg8ACgHuTRIviPip5UIuRRxi6Ez5T0hm6t5HYsmFeJeztF4s51hr8TFkD1XEto&#10;0ymXPgc/IrvpcytWTwE8tMuj+a0JcdqRFEwuR5lMiTpzXy2VqD7XU3gLVzdYQCZLzokwGTZuZPaE&#10;hyWp3uni3NGw4wuncA8NabIueJjF7Xba5JVwxupqr8opo4Lq4j8xSPjg9Ai7uq3DL3/393zuF2MB&#10;fOkGBcIIqrf2btJbyMqJY/LEp5XMCfJLlFJkI6oTvJKwy8YyXsVQ8dpk5SsCk2421XhO4v9ZyXn4&#10;QlT0VAGcSqlHyeWIfkx/ROzEV/CVnm41NyglLiLOUfVcEAB3XKyWzGG2rkKD7t6tnYP5pbXh0UmO&#10;tK/Khx+jQbsTvTwqMopouQIV429AvRcCiuCDECVQcUS4aWlUpVOYYs5C68JxLb5wnSwRnHyZvf7B&#10;7r5BEYnD1EenILy2YFQP0Rak3NOHLkVcSemGdd+kEgTVHYQAfJzPce9OfHF4EcIjR2fNVDlyFlNl&#10;y7uNaeQAutMqLC3vqrw/NiPQQ8LUyspHSS7GNTBDA8UD0DQKQPTgmbpD6qYYFUX+D5sj6oPYStAH&#10;4WUq+0uboLUcLYQ9NPUcNgX6NIwtHy/DGYJ9K2BPUUCGuPgDTa0kg+X2iqpVRHujVZyLghJacQQc&#10;NLo6gYmAJDnm7LowA0qHLzcezoI7H3ICs+WIa0CvVJcYEHhBSDu5sYAvQaw9TRQTvLsUZTI4jcgQ&#10;WcTualx3yiBQQVAimUr9Uw+WGoqGaAYjaG0UK9o/PWqiwpC0LTPq4EjniCKfNYpTHQQxrz6ojYzn&#10;DLWx6hFKoz4VAR7Q4dKqJzIChUDlVWY2dI1iLzUvqAa/SQHnUlUCcMroyoSWQqEVUgIwkfjHOzhJ&#10;vxOExuILmNPwdEDj4Y8Vo6FoClobhscQjmLVbTgpCq/pLcguTgaiH3vZlPjTmHlz69VXXzPOLlX4&#10;6NHCou4jT+kxAzExMwAx0eTp652amfZYT58+0pKAziIlHOE3CoAbsdOZh1R+pntFVP3LcuwbsaSA&#10;Am/ndLOIUkqSSkJnRQQjqq9ozrg8TnX7I9cKrUC+ObRkjjOJdq5zFtMemOoFhRjgNdCP3NXLc2lJ&#10;X2JKINnjTkzJf5G86F32npeA5bK2vqElT3osqyONQHToXdX5MqQ7h4PP9E9OA5fCqNtqwJ9qREiX&#10;MUsmRKWs4y7odakYCNGF9KGL1PGypaQsmG5VAdSKzaJ3541VYcBt6myHQL1hkcR90mShu0cNqZNS&#10;EsNoP3z0xIdygrVcDj8i1bD9m70jX8wHP3v12QicjcDZCPyCRgAE0NyZgvXjwVRUyaqeCnsF6658&#10;dZUlBqaHDqSYfGebC1sGOnKqImenfSP6pZaz/HU+Bj9JiBI2floygW7Tx661fMZlYxQYLKbHHSB7&#10;y+lKIIsk46Zwh3q7m0F39rLE3ij4EW8zKAXz47MdcvGVLfCjhNZCHRlEp/25CxfTqun4SD3cxPgk&#10;uuKDBw/YLFdwk3F+UpOsEDcERsAtuw9BdntCVi9gMngghYOn/a1o380Hkt7bk4MtWi9HRdXqGrfI&#10;eIjKUg4mnVvxecpUI2LOrusH5Ccn7CNhNtR9lc+tmz13hQFilePYKIQsuegU1uP9qVtOnCYrP26I&#10;DH1SLIST0CKKWcnIsputLxLPMB5aslkn7OtagPS9azeuI/+zbmxrwm+y+f196LRqm1Hc2TS/krHL&#10;p6ADVNcGzmIEBIj/bW48fPQIBCA4RB8QJYdaHdJHh0ADACPJyeXDFAAEqOT3pCr6PWtNXNLRLKyB&#10;5TwjABpoOQl3bHhMveJ9EEAxRQY4sFWDzBBnkcTDSZ1sLCzogeiaW+IYmpGAF0mzlZsYOQmU1S40&#10;Aus2NM+q9edhWDPG3vKo2ttGEU1X6ISLgefjsmUNNErm+hrlPEldV40o5fqG5VRyCcevvv4Gjsqd&#10;u599du/+W29/2ZN+7y9+cOfOJxbPuz97F2jVKmfNi51QHnX1pTsNhf+/IIDmQv4lC6A4vJWa8jA+&#10;vZGGPYjl941f+8aiwoZnNCa6ns3NgaOIFtO3s/BUClgzGkkGDxoc9I1npG3Jw4lAdBIYwTs4Wq2s&#10;lePncyrbdCrsJePi5YoCxN7GHEcSZsTpMtqvv/mWGOMvvv8DE/pr3/j1r37ta2p5DfUjEMB//XfT&#10;zkOsl17IJWrwl/n/z8+sliVr/5UDHV81fzf5g8SmkXXftap5dPG2SINv71y9eoUrayEZE8xum9S7&#10;RsdHoy0iaqvsCl9cyJ1TJcybkwYzmdeqFc9d+aF11GLdyLohCKhWRntRmUsui7xUhYEOKyFKEkgl&#10;0FbyalKP3DYtuseF4/cfPPjoow+1LFGYS0zKczT+8tbmdok4JovrrpLhVuqOeSt1pA+9mLeAQtFH&#10;pOX6o24GZvC98ADpmtuZ9t59afWNgOSuLWw3DOJ0G+bLKpc0tiedqF/9rT/4whDAa5fPRba98ryS&#10;mApx+PKZBhnmVKBUbrMiqAYL4HGRAJDWbrXlJUuYDlhN8dtaVkXgmHfAOFnHZA4l2xHgsdar63XG&#10;xUfQru/pTxgvuuvrX9/fX9raaFvUxWcjtN3XdaT1YpTSAswwItECUOzUce/h016MpRF10VGIAYGC&#10;AIyFbctld6YjRXij3HhxfASZffZuROg3SJv0ry4vExpZmp9PDByGfBj6wpLi46vPj/IZ911+HoQY&#10;bDWt0cx7mO8eMLSE5u+fIiStIUIp1SSd2xmOWGlKmkg0Iedd05Cs5HwCSB/YgkKfZ02m2sHqU9wi&#10;iErsnCqXhhG2THsJhbTGmAnjvTVVGfnAYzaVVmRRQWT6K05Nj8UQBFKaFJmVQ3ugtRvLBQuTD++r&#10;RGjbyZKJa3BbVQqZHas2s53LJf5vCfEy8ZE5yLyH257Cp8j+NVjvJA1LG909+05xR1XRZ0eXhkIp&#10;SALmxI/7LoSkh5DBmNnZ1eQv3T4SLnpLXb+J9uWfp+jgafI8fH7brrrrBb8MQyd51/IYGDbFOT1U&#10;TdOcrxQuCtQIBh8093k/lRamZ+eH1hErfWp96xOLjREiRtCdBghkw+eDQynSn3ZoKNI1GdgqzGlS&#10;CA1bgQeVy5MhK/pJwQ0N1n3eAiWIXY5wpt7f1qdfx4mhe9dxMqyX8vCIEzP1AiUX60TGU3NY5KTe&#10;95a8GzPQh2fSCzrysIYiUGt3FfUBldJQE29qzKimz63tFrKGQoYsZ5Va0iBG3tJolxVAN0YT62a2&#10;0Sw9G/uOI89hCqKkPVL4Avq7UtzpD/qTDpdpM8GEOp31VZYZ8dsqjugOuSJHbQCoGqu0ToxYhseE&#10;pgU4LK2FkorYVwNk6Cjna3XbKWm/o2DenUh0RH8oETg3KOCBDR4qQmoHUCvHgp1xColhdvfymKpC&#10;B7Qo8X7CJZLwKcAoGaEwa9KRdYeryW8r4ZKs0vQtCKJiRRkMyzBAfqlGEoxUlVMrLF2swU8Ry8h7&#10;A/ikPMrUk1rwSHnYFIx0ygKFnTiE6Nivqqpi/1JLjdxAKraADgEgjjukEDgr5bt2B2auNQMP3uo7&#10;gwB+QdHM2ceejcDZCHzBEdhbV5gdRyG+erIHhHiY8tSWxjgKvaJ2FvlkFkoUyrKKS2G4OL2K1VND&#10;fnDA1Y4aUOwFYH2wBIljvp26jsTYitJKEyIC6+XheQ6yYQxNGm6nULzXL3C55ZwFbD6lOrzmWE9q&#10;KqXOMTiBp2M0k2cPZ20vadv0wUpt3Y7bAHQ7lp88eebMJ41z7oL+dpcYXyGerK/8arIROpzL6yTx&#10;oXOY0D00Th5ITEJy2gOeK6SwoMjBwVulemkeQXjToIoh8/9smVe41chIlfZbqY7HrumqwHnkrEam&#10;KtpBcZkw/13WR4db6lJRV+gLfLCbhgu+OBBsE5vJtRNyC/tTIrG7A8qP0CAhgBJaFie0rM75c7Mm&#10;pXXvK1AjAtjKEgiYCbRcFtvi0aPHht336WirdVdmOYzLVi8dIvpJl5hWEbZ8uGdcID63svLwwQMW&#10;8+qVq7F0RydkCLgrbpW3QMSh5S0j1Le7K/mfO6/8AVqiwdTdMBkODb/Hxubn5tEBohgtmz0xDhew&#10;NjLI1YjYMyPzwyC8lzBgkUfjzll4u/tUgca80ryUZDZTDDySiosjUZSHBC/psry9nYnr6iTfU0F+&#10;upvxVloeroxyHFif5/n587x64w8tyj9TYrnBVQvvEGhVklIIiW9+6UvCtTufyvrfe+uddy5duvqH&#10;/+V/pQsjuaX33vu5AU8uvdp+BSkrgq05rm/+aXcxC/5zRsDzKoCwSwRYLeXmT1w6CllZ2Mphtr71&#10;zW/+0R/9ve9//y9k+6Ui5ubnjUNKdguQMoDRVRrLyDQKrfQyV9DUWPApfD7EG9WygVD0aCFxISk0&#10;mq0xyp339KCjSh1lcVcTb7NjF7/+xps2249/8hPL7+u/+qtgte997/uqAHzKH/7hf+m9ICdueTnv&#10;/wN/Ku7Js5a33FizBQIE3MjaTnrMbOrBGXGxxB2pM03ByMTrr79O4PC9d9/lHi4tYsjuggJTdK3D&#10;CE661ptFhMEdAG5VNv7w4YOHSmkcT1KPwIKUhxTa4IL2gpl1DzZpEaCpCiba53YGc6mQofL7WUVh&#10;oKTffIeZlfu5c+cOqsXlK5fE+MpEnGZpZ6YtVR1lwhGurlA54b3pO80zBhSJBKOC5Y70DUnxBW6U&#10;rFK59tHNjs/fjcEK4vFpeD28fiAOKm4W3sFhtQXTqwJFpeOrv/X7PuuLsQBevUx9qpUiH1HtqMbx&#10;esFH5aI4XRU+Vo16hTs9RD9oiydCyooXPgUC8FKkmhxkGsMaqqPDsZ5uEMCAWI5QX0E7EY1PUBm0&#10;w4yLSWTeiK4e9fY+1e3MMVfyGNby9Njk9Gh/zwlXG5WXQGg1DQvHxs7puf/oWWc3ucUJm83TNkGU&#10;RHrJ2iWAxni30lIhD62Ub5S4S3/RneJa75LCxPhKXUp8fyzuJNRDPGMnqJIqBAitWGSeUF/WTqhg&#10;KCI5Qpqe8qQlX1qAKcaonoFCuIgFYjVDFgf6SdT63sprJetpJkmaVbuyVAIYIaBDQrigPieYHsfw&#10;NHBD4t7i51deOpGhZ66Nmji0FZZnM1Tmv3ZJwiefMqXGfgDIR7mSsYM8Jbyt09AkpNocplPBe7K9&#10;vokQfU9Xmk7q1t5vruB8GBCJ3NN8jX0qu9WS3qdCgE3nv0xUNA3rcAyA0WChCqXaWVlZ1kxiqwwo&#10;YC+tPRvOKUxKFhXA1plZo3b47Okzz4WzrTKwaZYUazrxV6EM+diGUzQB1TTwTOSY6zYcxt6wQ9KJ&#10;kpMRZN0qDfnfeWe8QgpI5r+6r5elaVVeVT7QDcwu4lYVMkRQMNBvgYZ5NJc6LUOo4itDXbBNKO4o&#10;UjDjQIjFDUkdYHkV9cD5mf+PGTvlAn3+8wA3xa5gC6OEFIEZ2EfUN+VFSnFAEU0xAlgU95FCg6Iu&#10;SCp4WD/PI1c+pDyPxKn2ZHr6VMHkKdMiepEhQUgpy/BDyosFJwK3aPK+SCIhWKpm7x9og4MdaQwd&#10;kcmBh6GDWoZjdoIuWGr/WXlmnvXIIkzdfgcWvpmlytcgiah2OJhg88LmSOpnoFwkEIDDr0kkVPVH&#10;QN3gJqdLIs9xYgz7VD9iWUQY4aRDwmNxacXdmsP+3hQxFlKQ/R6AMvsuWy+5heSG+tc2NB1Etm9A&#10;wJ5Lcc5YrOL817YtyYAQ3nLU2tc52zymgaqFioWFOaIVaAly+NDBIXsfGs7kRFxKsVZSLh6/l7yQ&#10;h8o2Cf01iApyqbmODvNuyAWyGdqEgBHzuUUs8VdSL4CkKkDg+wH0fCgIgBWpXePErWUIzhie+IJO&#10;+NnLz0bgbATORuAXMwL7G8kzs3WhrZX7HjvFHUroEMsRu4YWFSFY8G78bHGUM5xPVR5lWhE7bHHT&#10;KrROzAxHDnSb5FNq6wqlj6SLMtoUlB0cIDkzRn4iGpIwajl24Rybk9xvynTTQBvXsfp1h6UVy16y&#10;wUwen6FJOwvq3E5l6rbcmL9XV3H1WYYBOUB2x9V8XKXkdygFxoRVyMgNHJUR1bxgZLT45mHwusmS&#10;zIObhyzmhWU9BkUmHllY5aN9RASqSuKn8QQrO3rCBeKFsiEcjSYsxa0sYanwzKOeU8Ju5jjMR0UE&#10;5Xypf3ANjP14zmn6gzN/TGOcqdLVLxkgacaDfUi6F/P0MBQY35TXDfAQDjV/a30EkwUUZeFOVrBS&#10;rlNaOgjRM4C9/X6Efi+Al7E3zmbKCxk7QrZCq0wo+YC1NVxxsw+haFrSBi0VzFUUKRbyds6Duj+u&#10;gDc9evwYm8CwSLyrDmA3TRlXvVE80CX8sHCTPtX7rGe43KUwZeAqOg13tdnNlONVUGSxmZePPv5o&#10;Uma4oldvb2mY1CGWNpA/RboOdbGpVIBLouefdZvuY/HTkkxLKijdBMq54vsJtFoJp54HIma+vW4U&#10;oXvE1Y/uklfyoV574w2kg5/9/IMnz+a++vVf+drXf1WNw40btwzI9773vZb/T2K8chJJyyVhFuL3&#10;/zAEUK547e1TUvwpIyBOZtJOVXwajrCp/OZv/IYxt0pffuVlYzK/qOQToIZ1EfeQdH/W8e4uv8gE&#10;wdO4fKXvTk6SVmKukwXMOR8ZTdKbd9LTI/Nvug2axWPqS9dpN/md2lT2Jkb6W2+/Y2B++KMfEZL4&#10;lV/9VVPwD/7hP1TnaMv//b//90OwPYTTQQaLIvz8T+KdcpLbszVfv75v35Y3nd5kYY+meJOTVrNj&#10;9hvcY0+8/PLLf/G97/3Jn/yjS5cuiSZAUYSr07Og0DTyWqA0s6ZdiMDOM6rxRIiIFklcyrBWk1Bs&#10;pbvyQMEXorOGIMpvSz1ASZ676yS0kvlPEJuojIMtLVTsXZk246AzCB6M+N/fnkLsmbslijeA6xTe&#10;UDKdhSkkrDuI1pjVHu8z7mjOQ06mzWbbZlkSijqQzo7sF0jOUNjFhh3LSMmGWDV97iLK1r+0sGBh&#10;hzjc1/elb/+OS30hCCAxfjLcpXjvPuPgF/O8sc2boHn12NaEK+FcyP9VRJ0Vk5A07QHkgAVHcnMQ&#10;3dQzK8PIfu2kdZ4SgCo7D/07UX7S5jS5GixgqoElpUJZ+nTykNT4SyOvktm1BqozZD6d9F01bAw1&#10;vPTicndHJ3S5F+YXVxeXtlZW9hTnROfvqEMfiM6OIe0T6QUe7HH25VefPHiwiXx13DHSP5hjoDCc&#10;ArQAfiFal05bAFEfLbRLZrXY6c7mUG5KGRIkWQFV2DstohPdAmtFQubvNNddNVfuPvqA4Wcnxis1&#10;+Faxn9MrQ1/Bdh47GGBOrGLKS0qb2Yh8VLja7F8T/D/VHQ3DySKPsg4ockMjGTiHDHuy9NVlLXhn&#10;paZr1Ta2fwTnmJYKQTtxSqguysa3LRe8CxuC5GFe9vnnFjqWlgF5zkauq2tEH6Eg7WI01VZ1neIv&#10;JFlbcg+pYmhQQiLqbMmUnBW0kCdre7wCwmyz1lIh0WQgg9YNOIkF91ViBAFi6sQOVSSjEigmiX2n&#10;r1ssKaAOBeRMbML9RNFp/upmS+Y2DI4oOmLWOTjEcOEWBsqpWUpC+jloUc9YmEkzt1nnScXvMxLe&#10;aJ953ia/GXSwqhLMhaduIEUOi0IECqwsA9WYVHnSTF8ckSqVDAWjVSsAF6NypMlG784uSvxOtdvB&#10;P4/UJgMcKDGxYkyRfV5QUroeJJ7v6Qui2RkohIfkb9Cmzw9mVgFnUIA0SQV3RmuEARZgo/3X6ojW&#10;CBa66gDfgOqj0HGSwocGqVhcTb5odIQQ7lC/lnaDozYA0MH3uCZ7+nOEvgAIG9Ju1QeFpxIh/RCL&#10;TGRjhHpsayUZkMxmVnHAFPsUhJfug6nLgncMDajaUrnm7369Efr7BnvR/4461lbWdSzqJyB63Lm3&#10;A9zt6OtxrOfIph2NBlZsxhhRnxj95y5tPuThe1RzcWLgHVUZlBXE84j0I7wgciyZAiiAwW49HP3N&#10;RcQjsGaZQgw3409kFCsBe5SqgkGbmJiRVADKDWtqMT65vLrRyAKS/2hc/hbYgwnixWlyyPDsglWC&#10;klkNUkzcHfaVZxPeUQE6BUCFj+B7E/iLceTPPvVsBM5G4GwEvvgINOGe2LI4OacV1yx4OQNhR4Vh&#10;VcV3LGMVgUYKOmSrcgNakbk8ltw+Q0mW36/kx0HKaX5ccY6/HZYOYd1WnK4CkjSySbshVLUQ6Zul&#10;c30aN14syKlbCuQqnvE3LUABGxZbKPelghzY+gjlbb1w8xTxsQhI42mulC73+v7SJkjqzz2L8ENz&#10;qDRMcwjdqkCJexPJW7WlVAny3gM5OkQwF0z/Xu2oqqhNckYg7T6lrEHMLsh5kI7Sj0/j9aMDdjCN&#10;3/SMHtOIAGzdecJ5Pqhm7iIGYQziZ5KTFY20ujPPWIT/mF+xRIw/0QSU2OkZAZw7F2BrxtaKc1tn&#10;PiGiG4skzz43eZOGuWEvn/P/w95/d2maXdeBZ3jvbXpTWd4XbAEEndTdYjdbXt3TWmtWf4zpTzU9&#10;o+k13SORBCkJAAUQvlAom1npTWR472N++9zIIkWREop/CORaEQhERb7xvs9zn2vP2WeffWKbuKaz&#10;6QDpeUd5rhPD8clHHwfuONGSPQJaXH0XcxtqDvfu3H365KnMW4alUJUTtFUHT8QMoN/Vs7q0fPf2&#10;7ScPH0Xle2tnfWVN7BDdHOMuvI6+Pgez07ngFCDFgcQ92oFVr2FD+wyTIvNN7tFcMOplIMdrY1TS&#10;AfK4LEXSaitry2Kgk6pBD/Surq/ovuHRVHeHTWjboBLF+4cpQgB7Ah7tqp4dsyxVueD++5Hr9q0k&#10;U1R8SmFBGNwcDfVvQF0JB3KCB4a96JORSzN2xvTWrVvsSa+UXdERKqtS6FHmjkVXIfJjYTZzlczE&#10;P/tn//yf/pN/Wq5gPPbm6RaFtkWUYxyWGf7XfsWOzltjw7SPxK4+pSokg7E8cyWK1//lv/yX/4//&#10;7X/7ype/YlgtwChqI2PgYocLGT48voMVUdGrxomI6RsBo2ABnYwTCfBVuCEpiiXVyTST2N+lfL1e&#10;iaMQg7wsrsoB10stSOyXsBI6OtQF/Bf/4n/63d/9HVkhLq95WlDchz//+otYQD1ZfT17x7N/ll2e&#10;mGJ+cWsWtT7X8gT5PEuYohuvv/76b//277z4wouSvt3OzzhuMc7pSW9UU4O2eUCPaUSoFzYVZ7x6&#10;lweKHOwdbq6jw+BxU64Dyx2nfjvXYntH8cj9bWpuiS7rr/ZiCLwVBzfTTIyUM0s4eUDFbrxvkwE2&#10;wVAviIfHdGjog0TKYenssuiWFqPetUbQ33YGkFgXAT8EUUCU4gbK6ldyMhrzdh7XPmSAeifbUSe4&#10;bNI6VmF5cb68zVep8mUH++L7t3jdaRZKmN4KhEbwv7jNReoPHBIsoPmmZm3pXZfP2mlFZzfRdg6B&#10;PSspEt12L6Yux3tiZEj4DykgbYscIDggueh6OTkmVYiupj6GBl4TLcQkELDsT7N6YjQHLCnXN85b&#10;pYWnYVoBK000Oh5j0sh3t/e2Nyh6bUq+36dxYnfQ69DNfZ5/94DE+O4uGuJTY2NDhMrd2jm0u69J&#10;Pl4s6FIEiXwdLy/6c5msVYajOQmx15MAHAJwcK+S+C5HNZtnQRfxXcPf2t9P5nblFBWBPidcm7tZ&#10;9UnrCuu+eSPBICsuCjjIRKkVFcSxThoXr4y4eHKViV66jLVuqvsTSvURk8bZA4V18+Q0lUBgCeUE&#10;3G2qEn6akTbxmoi9vG28N656lCpAG4Lh5dBGfzLrJMh9w+Pco7CeynIo7f3kwKs8NzlFegTfJtVN&#10;XBxHHaweLb3gpuEdFYWh9Wp1Q1FIAgkERWosGjMhrmCqBNuYwjMnoxBssRC2eLnl5+eahgAmneT2&#10;U525eNXpjnSI7alQZu5Tk42Ir9VGJzSNnBw1k+P5Bw3RtZXUhxQUKn6DM7wzc76eNNynuK/5UYH/&#10;cMGCdBRDgCdtltC9CS7Ae0+WQR6xxF1rZINNBIJpUGa7kNfzxFZ1UXf8M1tYpo8MpUKH4qvn7+Gm&#10;oO5XTkh8xA7ypEPeYgk2PLsmXfap0hTFKt92ktm5KtIepCzpcyl0d8Rm4tInxSh5E8FrY1gVZ4Mt&#10;0qIr3pYkTG7u5rbtlCJnkd7Dwyz+wZGT0C9bm7tULMjB7u/iMlmknskpQugjqXrU/g72DJkRHKZy&#10;5yIlkdA7ToomxUQyByoNLDIHTXaipTmUMOQhnB+EqWdUnEQq6u7odR3A3QCU4aS7r6uvUyIRwvyx&#10;jILegT4JjR5f5khgK4eUeoVt40suPYWRyPbYCtXvmWiVCBX78YtetirattP60OAmsSI0t0TzKydC&#10;pSV6gWEttnSAyICWjF+KAuwd8O09tXhIVAPguDv7AOAcMMd0g3V/0yaMJIH4DOVFpqSWuGGCKoFg&#10;jkvyivho4lGsWLu2Kzdcv8Ci02S5v8FWfvaRsx4464GzHviv3AMVzmgedRLuWsAmx2jTVknZlCQ5&#10;ljPfkgVLhl2CWdlUTkOBdBsoc0I43Q5csCzIPtBxjsIYa0zhnIwEWe3kji1yUS6enLVyVsuxj8Pv&#10;DG3SeomYVUqjnZZh0KiOUXWppp2aRl1dqci1u7uyvBrfeG/PUUvczh7OPXZVx0JdKvV0fA56Hm8h&#10;6YdheLHIpQRG1KavD2XAceR8UVbNaRCbpJwo3zji/IRotsVjVMVA7kOHknwOxUTenLOHGKlc2h12&#10;CUNwoLdLmSoAOWuS/7++uiy0FuMyhWwTfWVkQB8alQ5OXylruZfObWWYgQQY3x48AmmPH2VcKl4V&#10;a60CKa1sQUaoaInt0PGwjlRRBNwJ1su923c//vAjeMbG6vrm2kacIsI629vIm3x4b2Pp8w41nFPE&#10;uo1rJPUgBl6nF/0pUZfjjvWVVbCCiwQC2DvEglakQFChKhnHVSuFdYn9KqjFcp6dndNLKgTA7svm&#10;DJC0srKkg0obHtouXio1mAOC0MdXT81B9tfI2MjUjApHu/ce3JWJy1PiaAAvYtcJqDq5NxS65+wB&#10;GHaBF2FfJNKb0CYT1CTmQutD6fGFaKWIT4WfYmYY68dPHq+vr50KAMtn6e4mud/CWmXxVqnpMEBT&#10;k8JfK/SdwtXxt0MALnmsEs+qrxQaaH5BRAFb1uppfKyCZGWUtnVUwZQWgKv35MVaac9iTmZgJO73&#10;983bZNpWkb8WomthNsKK2nn7szvRWUiB8PBrQuKIjpUcapiLsY0SpwFJumIxUkxpt4lDlFJHEQgw&#10;NHopxnnNnyJ0RyfO2hFoaSICWohA89JL1xUK8P5mGGuMSzY6Q3P+WwjwzzerZpmdAh3/UUeEjBAy&#10;CzczXMvS9cjn9R4OvDv+3u/93v/6v/7fER9S8KKkNCL3tJVImFAQMzgRqQo/BcLweWEnxUIHB72B&#10;tcaYTPAsiJw4XwjO+zv7e1u7VN/MnD1KVTpnbYNY9PrKykERRtwjHkESlNIWl64sCdLmYzHZLerK&#10;adIeE94ukRhkDZ79LbvEFrYRx22NdLcVBgXQq3639Epy8mTpKYLOkqGBHwUR2Fj32agelug4YCZi&#10;qHY9lVCKROo3qIEr/g02/xAJIjKXyHC8lewI3P6UYCvefo1Fo5HHdQl+1ly5JPZHTqSgXk4+T585&#10;zzbncs9b3WMjABNLOPhvPKmEgj8HujKJK0rYYAwHgrt7MEHpcCcKICgWQHVxeeONjMCdwEayjOPR&#10;1VdM+eh8chv6hvt7psaHz81OTYwOjg71T4wOTYwNX7wwPz2pFM0uvoQruPTO5vbxwdGoyiAx5WP/&#10;A4/tm8kaKm8gZP9kBIW70Hy4OORHPKutmvTlHTQ+c4FpUUYo0kSloJh/YZfVLBWdTiJDfq+QsgmR&#10;kHhtbIkD82DNS/BJlWNsqF7br9sMyyGaTSguWQ1E6eqVg+2RPXvp4trmsuKNVUrqOTLrK+HrRnlS&#10;jmVkFCw9N0ef0bw3jXfUvzFpJIQ3/g08yoWUS0jSQbIOanieoRXN4254oZWj4pqq8aGbF5fPBSuG&#10;DzoxQcOZr2yF8M7jgGe7KpJTW/Wn8EKYVuUZZr6JA6fS+7Ak80gzpA5FxWTNwrDQ6sXWGFFu+zgT&#10;olQq8t5MwcoPT880MkMhKeHSVAXEAFitGyuhJPirRd/8tpbqUvBMJn5RgJpsgWFteiGZhaWn0D7o&#10;J8DFyjRqOl/3yjJKY1LPIxL0yanLCVLLqeLeFSdpbm9JzBUYVBO7SGCB4eKKVzC4C1sIoT0VY2AZ&#10;2fx6lN5xf+gsw8JDAD71QykdRoey8S5y2VMiSaMJhPUHrUASIQkb6dotVMAOM8FB7/ZTUxOedGOD&#10;xM+6dMEaaqGPPE4VciZVEpFFA+lJ5WuI7fP/l5dgkYEJCLum8GV6HT/KnoAlOOYjAY/RokZHY28N&#10;kFmeHB/3uyVT+BF48ZQGkcS5+MSFNTa5iJIEOHA8M2r6OP5JKjoe6s+GYCDs0aUjrRQhdIB4D0HB&#10;zCiZhx988MvqgWAiZVEFXYIC6CsowHPXr9947gYwwgnkTvI5GZEtJzAAHHslWXxJE9U/bhWF2FLE&#10;0c94dMxBo8hvZ54CYogOqpWQpLIeWf37y6mhGJlCPr84FlO1xgE3MoUbGwmkqVrqHJuM1nq9lD6C&#10;rwWOCpcqK8OWGIrqGQTwNzjEzj5y1gNnPfBr6oHyZFqUIsd7zHiGUGyWpqSbjMFm2YuCFRE3leCz&#10;+wpgrK+1zbDx6e7cvk3M3x+i5ptiLSfRDigDyZFUicqSOFcR/cTAW7GAhw8e8Q0wxp04auWwBFLn&#10;VbA3zm5O8ghKJ5xWUrU0pQcHnXctSz9Cs9LRF546teneqSkjsxwdnT8jcBpcIfVthJa2HBZazb+K&#10;Tm1Y7qG4C2Jrnqba551LgiKkZxqb1+FbVk/CAAEIygGraoX37PCiVlh4LkWrHGc46HLZmCJbTuTl&#10;ZfnMO4j6ZSXEDvEYpBN0izaJB/JWIm9LtyzBj97J6WnBzIkU/xvVY9EJHxwSP3/33XdRo3UzM68i&#10;Q2FT62fuS6KXBXzjC9TR0+kKTkAtZECGtHvSifTeIn9e4c9/dvPm3PRseL9Hx5cuXLym+LuqAROT&#10;zmh5HS6Ly8dHEC8Ol5jBOTysiuHM1NTs9EzlMx57JfGnlNnW/ynVDMjA4NNpDHG0/wvnz3tFUFcB&#10;IH0IKzE6/JpGKWXGlgmYeWMi+aWiOPGfYQslz35Mu1E//tkPf2Dioa+zCoilQQMqe3+dgRmbbTds&#10;TYPDaBWV5ShiEI8MjxqspZVVBphWlwpYxAXFJmFJ9+49wCZUxMGrLLpwhIvnCN/XNv3G/VOUsak/&#10;ICHSK24O86mxF/OmLc7P2a/Nk3/m6v8XVm7FXKtQVbtI8nnze8zH4kTgvIST67FWlpfTLWWs6oSI&#10;Sm5tp/TmzAw7qnoyuY2BKpJ9GZpzuaz8thgqpk2ZtfvKNHre6D4QnNuJzVMLKugG44qzmiz3JhDe&#10;3cWRsJCTWFEqXb7iHtb7RSWrLdERfxbg/+ueNgsm3//RV41VxeF8leBSTGgzPKnBoUVDZ2CA1MQM&#10;lrk/JKJsN6jIXL7KP+vkNRgab0Zw4N8FmDs+QqLha9lcWrDNHmM5FKNWwClegNXbJ4+VHObSst4B&#10;bDHTZWyWiJXIPKM6hbHYsUYk+URSbDa3+OF8uuYDcWlrdo9howRYJLu9EiYpVUtQF2s28FClC4VE&#10;MDBAzUT7qzhcInlKX0v0NkgWILgKlKZJgLaVpSWsVF4Jw35tZdUuBM9g/bKT/waHQPeXr18uUa6E&#10;6BOezT9K2K827oqWVTmEShePX5N4YyXdV3K3X7iiIfd6Yh0kJ6er8/zU1NhA78HWRucxozwh34iB&#10;uZ4NqEixoTSXFoBgJb0vDj26sIukxKfV298/NdI3JNej/JuCSoMZKCrQ0zu4ur6zsLgyOTMv+T0S&#10;3UWzz+Q53u882tlnfe9uBsGIdl7oCWTMcw5lkGxWO+Wnd5IuTT62FPQSj/GMjS/dPzzK+1pXDKxv&#10;KP6Y2geJySObJcBuYYdZnvkR8VuNAnwE+yA90N2tTjoYonmf+i8FNmvP9WaKFBH7tlEKZxPnrzWt&#10;I/iLoXzLSylOSRyGYlCHW1BO4ykEWHHphoY0+kfjnwdQj/ebsHMxF8RKC+KtmLM5nRwnJ3RXl1rq&#10;sl8qGyf/80zFrMvKSVmU4xObb/GvxCdPle3avlXJGOUnd3VDs1LvvXokxPva46pmj6zpbNAla386&#10;CVt2QP5d2F6BAFWDoLYwB8b05KTSd94GnbFUtI3vWvtmxroOxUSJK+kjIGg+FhCivPRnO2ojGvhX&#10;C90XKSPztnbA8tujj5hCCeUhx2lsW0l+TwsrvNtQidqQ8/G2d1dGTPtnIQUSSnI6Qmr41bxKO6+c&#10;HFlVjevIpwuBKFUea66Wh5n8n88B3YLdU6/XtluJLQUA1AZZiG98R6ul0sLd3bQUW8hdHGNDgz5i&#10;/43TmDyRIL4+ZHwFzxvgUOIFKDwy5MPmsPu7NnKRp2hKAayZbPp9yk9o2D4UQBqeITV8Yf7XnBQ9&#10;CKa7s8sEgRa5+9raMti+v0f8pAtq5Ghz5KaYXuVQiMmnJmL2aJyIpNWkSAEBPymaE2QxlDU+YbW4&#10;b82a5BxVVmN2jNAPn235FUhSIAOhzmQYjDBUsZtMiYhC1xCYfnbWBgAxJvyzVEiOlTNMQL7x7QMs&#10;BY7RADPfSJk0PtswoAhDqP1RIroWa2pMwv7JqHQGUmFTes1ogHiToaqaVMrkqGSZfjZajpjkNNa8&#10;R5qAqyT2AoJlMm5te+yQWvNPKyLho8z8yq4KYpWATeSsLc/QYqlgbsHdd4tskIBAFnVQjc7Oybm/&#10;wT5+9pGzHjjrgbMe+K/fA5vLC3WYxjJpiG5F+YJ018laVnjR6wKIV5CpysRKx+33imgRD6oFBgm4&#10;OB94Uz4au6Ly0UUsEZidAiHH7u0uLy2KnxXNLSl+q6vLcsEY2ej3EQnrlro8HnH+Uh902IrGO4/s&#10;z6cmU9kAJfmWioOQ6/C9KvtQ2XYF22zREajf2+HVeyueeYIxnZ3icknirSIFFUtMWhtUN9m8RAcP&#10;DoXcHROVkIt1n9LXOUcCc0c4piSEhpnp3/vT73mKuZlpafPzc6FSOmWaBVseSxx1tgNjwJU51Qwz&#10;Zk/U73r6MBRg9sryoZo5MHD2+aqMhOTuF3OdJ88deLq4RBZ+clwl9hgP0cM6OVZKwLGV0FEiNyxd&#10;aYyM3lRMLL2keFdOqCgTHSVRUUCIZ4LGHwE/JuXhUYpbnZxw7KXehYpMEq+vD9PdSS0gydjxVxOA&#10;F+SmwrMOv08+/kQlQmPq0eRiRO0c8/SQcDc2HIWCFCQamxhjBakQqWmYAXwkIQf9MDMzbZQjEsSD&#10;nZ0u2CgpD9pZATB+V0dU+CrB1j91o/Yo6ScarG2YC1evXG2JG8AObrA/VfxM0fEJY+SkhgctLS3+&#10;9Kc/Da9karpqs+XtYuBF5D8GEREaNKxhESYqsJZgYFViNi6XLl7EQPSwakwKt0TKMTcwUH0XL1+5&#10;efv2wuLS177xjbfeekdExZT+4JcffPd739OAoDr1Vas1BnkZsZ/7yKc2dEyyFjwry7VF0FrwtMWt&#10;NDbMZTUg2WGDA7Tozp0799bbb8FQ9NXDhw+EHHQjJEhsT+aF3lYZzSdbvMo3BMRtkxlSwEHMyKLc&#10;86WVY3BN84HNz62Fly0uPDX7eZvczsSNmrpWWMPdv/lbv8l//vl777nmN3/jNwyBBW0JU8j/3ne/&#10;a1wa5/nzigD/6TZVsEx7wHzVr/lqId6KuSZl0mCbjXqAueUnd+n5559/5dVXgGlMYwKEtz67df3q&#10;tarIFgIn6hFLO3tFr2KZBzraNDW2rGuTp0pV0ALkeyWWmZgfPnIiU8lUjX2quFhVvgMkmWkiuAHR&#10;xMI5tPTdy4SvOmUp/reWsoswF2E1lUS3JQI1UQDvJZn58PFjXijOigC2PsSk9nSWnpaMT07o8OJh&#10;9yszwaS3sC2cLFjb6eExmVJeAX+jknjy4AEiS+RubGR4HKUXgLhL9WDgy//tF5YDTMS1uVhxdhJm&#10;ToUMnScqB4EsFzBvSBC1uAE2cdOiEQGSqSxJxgZEq8O3MJr8Cv0YxrbAftxYPKH43/GYkwEAEw59&#10;IPfyaDaC7JKtE93c3gS9i1JaCc61YKlJkalZTATv4rSkHtugmHnHJgrytj0lHomE4rGR/rExWA4X&#10;CAy81z/YY4994aXnZ+bALlO2gNKboVyYeqBCdkTHxe7qDibTERgY4hsZgiq5mTTphNgVG8ckScH7&#10;hu2lPZILUnaCR2Um5BeOfcTWsnenz55lAcS7M7DxN5j+lcmf6gNOjPpZAum1B6RwYO0L7l5ec0CZ&#10;eqVi7KXXWpSEhJ0zDaKCx9spPbMu1GI3gqd6Oq31aU8RjcCqdECvDDcAmCfVzezn+LUJ5xcwbeMg&#10;nD933jbnNhyw2p2auGJzrsPoM/wVqMScScqcOe2ReDfOCmsjlLdsTKU4dyLXI5IEp2hB+XrPlnbb&#10;CrL9JEXuMNn1tAkp35osJr5vf3Ipu0Ypc4ZsX6SPMCa4U+UWCi8IPpf6mlcKd3T2NIi4cf7d0Cyq&#10;3TZ2SMOPCz2txJbgBRGlb/6/fo6iRdgcpy9yxPP9TMWupZwkIlFfOkXjoxODEcDcQHAqwKyi+NkW&#10;AlQk+iEYUiyCmg+BAgrUCh5ZdlIQzZz9OXbaV4rzWFO2J7c4PpHCfl/1Cr29hkm3jiZRujMQdMVg&#10;5c70nps/98Ybb6iMEsACalChkkgNHWNAjQT+P5EOsFW4bG5OX7kyRDRh78GDe0+ePDKQIiv+Cqu0&#10;YTVFBmebk75ht6SM7kr8e7qIT6W9Ud0rpknmXkkN+U6dVb1h5kfPzwzZYSDBQ5CZnJo5Gu2CqTpM&#10;30jjVfG15GNEFdkoqJC9gh6A/ZU6p/IAgvjjkHkxkpT67bZN00q1VUE9JdpYFVFBFJzf331w/75r&#10;FmWjW2kM/V6pB6Ur2NnVQCtAgPeAnGyXOfcifSRLsL99Z1HSbtlV/DlmkcaYk47M8+fnZ6anTLzk&#10;WFbMJLpQoWLiAiRKFPBYDASdFREgOYNoCIeACHhxlmeZVpGnlp7Q0wc9UYikzQT7XgtD2T1TeSFQ&#10;I/giAMYZC+C/vg9zdsezHjjrgb9xD3yO+YfXF5MtRIDYLXUIcqhOgfySa8HJr9hd2IsViY06j+PG&#10;UcJAYjQ7I/xpaXHRP6cZJ/0DDrxo9fFjK6FSgr0Nkz8j152Hw7sW9GPzkCW32ZYuACNwfF0Yhx+P&#10;2q0M2KBoW4oCtsg+7idHiCl45eo1ESnK/8yC4dGxt770ZXRQl5qdndFUW3whwoTWk1PZqKBCxC7u&#10;uQDH7liFYI7FS5vhyvUq2lcois4sH+EJxFjb38M+czAhk9+6efPipUuDw6Nf/do3Ll25JnTvSBUc&#10;jGC+OgKVCOEczT9x30IN7AjEvI2MxtbrJYzvoSampubPnQua3q8gAmZfVG/D6+6R9Zaweiu+QDEh&#10;QEgleApNVx5nwGgwAfe7CpL3svoMRytJI9JQBm+iyqwRDXYOGlHHbpjGaxFR4/HevPnpyvISU0Eh&#10;AGAD8y6uHT3IgX5v02mvvf7aczeea/xnD/90aRF7kIIjC0xcIbaZwGbKQIYDjQrhCgi2yLMaiT6n&#10;61588YW5ublQ0/f3Hz18yA7hbKu1xYwyVVoqAa+FXS2a6p+mhIdii/ziF78wJGrFs0QVaY8BZuLF&#10;qsrwyX/k2eo0nggaBVNtbv68InbXrj/HwL10+QooRW+zyEINHh6ZmZl97rkbXoeunL9wcW7+HDOu&#10;slQUPAoXwDwEXgiwJdrHvDmShxLOSGMlWFNlmcY0LUbIqXxYW2tFfH9G9//PLL8ssEYBiAVZP09/&#10;98+aLF1V9yFiT8wtwxeE66TDDDe4PgyOeXD/YTF2u9F+U9khDBvFOwesiJZwwc4yEOZPkkbzWQFN&#10;lbaS5G/RRAqtYnPeX2U79GtoO0bN3A45Oq4ZAz6/R2r9lKkQa7ws/wSY/zx09yvsNe0Jk0NUAbnS&#10;z07Fq4KBshXk9xByudxb9TiinuEgGBTbRWXRZ+VpSMiz5lt1R5I7KDZxA63QoSEMGr9sMYkLHBIp&#10;suJMABc0mcFGSZSGUo2ONPtem9orgsm7uyQwo+HOtuRegP50RfQ789CHeBFAEw7kk0ePI5yx8DTm&#10;KJ2FiUl9a+I/fPRoZXnF5qZdIqDmNnfFKEQ9dGnJ9mK5wSlb9lFig4wAAP/0SURBVMH68orHo9yW&#10;mn2qmKcwXzC44EbHxy0T3CJqVN8v+tX91sVzCbcKTdfWXe5IZPuq1lh1f2mDJape1H+TOTBn/ZW/&#10;k1SeyuiVOmxwbDbnVfSzGo4P+5Pny3mz6XDpO80FHyDKWfryKbZFBi1Jw9hBRPvKH4hobOEII32d&#10;vjvUy1OvMi5fGsc77u4d2Njee/R0eWxqhg+/uLxsQ7S0MmN7j/e3Vwz36NiwEJ1I28zcTP9Q/5tv&#10;vfnCiy8+ePTok5u3uFJADHUW2ethmnec2ISAvoDLlGkk7rq7v4RmsK8+ijqiQIoEZ2sWmhNCi4n0&#10;BkUOFJK8H1E/viL5lqgxYE+Uh2l2Fvk5EVHuBJEE70ExCUk6j4GrltSIdn1EBW9N/LQkLrJbBQpL&#10;bb9COvP1eSg9EeycOkm6a8PjjLRfOVkdjQ4G3BRzk8OUJLw40QFrmi6FzR3JKhCGNKqKOjZ0PNye&#10;ErqvaK1sfPINAYXiR1UUvPIPgkxX5vx+hW9lTacQvewTk9Voe1PzQhuOF3Y7dnhF5gtCaoqk+ck/&#10;8224hocGFp484XbxPHnrfDBAh9u1LOy4khW0bWBEuc8ZhVOKRPH8/TBvAzFmr/h8R60RKYzGX9P/&#10;yZNKJY9izrc8/9qTG8wY7LVi8kEBShmn4IKgYqdgTB6tgMGUm7CD+ENgncEBm6P8QPsOPCUFJFMX&#10;0yZVOfzBTeporKa5XfEa6vJ1MAQwKBi42lKxiSqxAYTwWduXxoez19lxbn7u8eNHbpc8w6Mje8Qz&#10;qMjBub2MvkaIKHUWgssZHJuX/rD/OQDaCDrzDJOblnzu0cbGijT5S5cuVpGLaNJUSg9yQKouOVDd&#10;IgkCATJHPbQxWl/bLCJPwNhgfyXiUMIoIhghEeFEmQZQ/OvXrqIlWRgSrNDDTEK7npTLOgvlW0Zu&#10;yLj6eFZQES1qI8v4ppITbEiUZGebu15lGIPFgnh1WwmPRDDZDmv/9eLE1AS0vxVf0ZH2T4MJ2E3X&#10;pWpjnHkAeTSot7Z8XCdYNl5sehMVF0oKgOdNeZhkeIbwxBLSh7W5e8Ctxj0zXFkmrSpBEcx88f8T&#10;I6JRULhP6hGeQIVDdGjitxX+ibpKqYdkPhmp4uhFZcrRavLklpU/YN3lbJua/6Kb+Nn7z3rgrAfO&#10;euDX0gN7a0vh1pYwcOLwge8Dy9cBKuSTPTOGeMmp2Q8FJpK+F/r2YZJaQ+lfl27Gt/z000+dWTZf&#10;54xdl0JNs+b5Npy9BOMawbYbw3aQ31WmkGyCdQh1NMmqVmt21KoD50CNsGsBE96YnPOEYZquPpLd&#10;0J179+4/eDg9O+foEyEES8/Pn+dqOikEdkjK82bBCEGQC7tvpq6LhI9JXi6p10uzc/MeTFbn8tKS&#10;o8QzChpzugixNbvFxl4x9iNp+T/4wfedBaqXU4p58eWXz50/D9mX1eB5IxlY0Lgrc8OZFgnpDzkE&#10;AQGKxfaLBzDTub4E85pK0t3791Vfm5md0//cNBcJZeD4hFMnQnP50kWG1R/+0R9465e/8pUyVzt4&#10;3fGIBLp3d9gLASeEf6P2P+J45HXwRbjxnleHc1SYN6VpN8wdinlTAeTGABe4KRQeyBI6hiFOuXj2&#10;YYX0MOed9deuX4vl0y1HejwKjpknyi0E/YdBGPcUKB4YWF5Z1jBsDjaJs/jVV152UP7Bv/mDV15+&#10;Bb/D7X7x/vvGlct0+fIVVXg1jC/KuedB+V0Onrcx8z766GN/lXaR6gDb23gZl65cNoisQFYucKeF&#10;miNJmfR1h/tOSPLTMxw/I4KqLdiCZOGXkALkBoM8aC5CfFIWMXak6ZskQbDT+rrahyxYQwHsWHy6&#10;wBX07KKnM3Nzl69d/eiTTyQPvPvNb77+xlssE0bDe+/98jvf+U4TWorxVxhB8+fLwfnrWADN//d1&#10;ygJoDIDK4IhlaV0IQeOQ61G56F//2tdwATyoafbgwQNTr1TMYhlqPziD3xrVg1A/4u4ZGrOzUgPC&#10;AXfxGInCRclgTV0zNH+haUYaq2Z7gz70onlS+l4nfFYOrKF84803zb1f/vKXfIp3v/GNV159Nd7y&#10;wcEnH3/8p9/7Lupp2e+imJ8/41/eqxoH4PNEgGab1zM2XyQC3qUl+vkkTO8xU1944YUvvfOOCawz&#10;FhaefPzhh2HedCEX79gthI6EdgB/XpuZm2eqPYVeFdM2JQaM3ciwsa5KWaVWX2JtEYZPqDsoGFQl&#10;FQ1Lik/nsMmRR8hXMPqSUlop6kxcFqZw2sT42OrK8rUrl40IBu7oyJhS2fImOGfTc7MinLpubHjE&#10;9deWVQ10qYp19vebZvaNSoTvBYBOjEVTMCXUqbbtkdJYY3BTcPce+wzLXJcIUMnsFkuWO5Q06qFB&#10;yd3f/B//uW75QhUBut84N1tU68qGrrlYhaxj8jZOduzd4nTHpi2ac5it5ZuZh6YzwIuzj6Wxv7kl&#10;GnhxdjZ1AU9gFYJ522CDSGfJoQjA0InFG9HQXK83Kg0YU+T5ujvo0YUFzTen7LJ/MNrfNdYXCMEt&#10;TdzKnA7exUPaPey4//gpJAePnxwkzMbwyTq6cnFmekJJBpnIw129XQND/fgJm9ubbrK+tXn7zt0k&#10;+lMLO+6kf74u+C8riZpZAMJ8IVFZ8ZILIAtdyrwBCFKgruogVsZLsrZSxiN6HkH0kjqOEr0PpzAL&#10;4BcNqIjbiYVS/qojKrPfOeQYU1bNnPZEdA0dYhUjBlsJ9kZHT4eVJ1AgXFzuTETkiNAzSvCzKcbl&#10;4Aw8XFXfslTDSVOjFYpLg0TRTr7azg7Ohv6KUqO17TSNKK3fWw3ShIBT8dDhXI5fUCgpNJUH3oqs&#10;ZoOpdReoIgUw4uMFkgieGbG9nKkHh2ZqgPny4lLUpDz8U8p9Qy5rBjU2S3OsvTViAT1yCvhZA8X+&#10;SpAAQGE6VSeHOp5clDrd3T+h/IB/latySqBqWv2N1JY4f6ncBQJoxP72M/fKrhdym1ZVVQ78//y1&#10;oVrZUxu2WpMrT11eWqkZ1VZVf8y9ErQH/O/w/HFJHDBcX/eunkkxj5zBERzK1QuxMLCZDkIChdTm&#10;GdOQpEcGjk7GRLtBMxOqxGHgADFw0wakmr1mnyuJx+VsHqWSMNA3Nztr9/FXd8ztTk7EHXjsyZwM&#10;epIreMg61PWkVdg1PTP94AHA8TEM3nmGdkjbfni4f2ZmUgNAQkIXVFvc3NsKtkrn2Gg8HRKMcdF1&#10;qSHUR6YherlmkidyiruZY7VAQ4iSOD97a/+DD963C8e97+kaGhl0Ttq14VorK6vwC+OINlbtbLzH&#10;evwchSUbeXLMR48mZQlbenZWVEHaYZcEJajiAuzLKqR6SEzo8rUrguePnyzQ4Wf2qdzH/8+shfEr&#10;HTIy5FT2FE1tz+EdDcLSp4xOhK/o/4e8x+hsEjKezoOTXfHgKyvLsIhil6Twr/lmZykhqERIzC/g&#10;Y0yfnMM5QJIFUFLT+WuyCYBlSXxIddIC7zNqdHGLh+kn/5/B0VZ9TbSwGbPixk/VDX8tBv3ZTc96&#10;4KwHznrgV++B7RWHeAz0BnM3abQGs+fcjc0l/JhtkWGW3KtOpvMw3WxnIYuZn/anf/o9XDbbI6fF&#10;GeSQ4pY07T3QgNdRqJD/nz55cu8ePtqCc8d7bjz/PNPcKcDfvnr1KiEAzm3Us6q+oNzyVosndOVw&#10;LWPqtEAiqnmK34qu7+5dunIVFVQm5sTUNFdchF/2WuyQocFIFA32h6i/vY1uUJpZCUHzKT67fSd4&#10;RonqtcMbZMzVaEeBEyS2YpLGY8OwzUpYl/grHdkRFADV2qnJ/O//r3/VGJ23bt9OZdmhYQeQTAQu&#10;/cuvvMI/efCQ/twmE3R4ZIw24fDoCM7/g0eP/fRuJ4qYjfK3oSHuH/IAkqdGGkC6MyH97p7RkaFP&#10;P/noJz/+EXuPwkLSvDULIVSprNIn0jaHqdHiKK6srvCiNeDO7TvCQqQKolW+sUEZ4ZVXXhVjYPeD&#10;YyTbJ4vPEcnjakJLvSluz/zj/Bvza89d03XJzt5xEZHnJMPyqJtDzkgIlHC4jzGBYP90YUHSRyua&#10;yGxIFbqTDmxqjfrud77DcjajBJmMmtA9sEa4Tk86NJtMsjBJ1ZUILRGSYazRH9S9M1geeWp66tKV&#10;Sz/4sx88frogzFoCcGSVMRMraoiBAuaIbsKwRHevnzt/QaOF/X0bF6CS0EquOSYvuZ9/65pKQbuF&#10;8HjpOEhHP5bGwsN8cP+eSRKCvSzLk5Pxyckr169/cuvmE4kA7777xptv4Wyydz744IPvfve7Rbmu&#10;rNMiFNec+dUggOYhl3F+6h6X1Rqqxd4ui9pPK+vdr3/twvkLQg8iz3fv3OYXMO+Zvtbmnbt3gSbX&#10;rl1DFUkoEcq2QuBwjykdhnVl3xhNWvXIAn5Hsfz0k0941OG2YxAnEVo6elzFuKzNe0rGyu5rr79u&#10;Mvz4xz+xNr/5jW+89tqrHs2c9/Hv/Pt/LwzTAnj1sH/F1+cO/+d/S1CsgokVqkt6rBulemgZ6aXH&#10;kdi7W1+/du2tt96cmpxggkFkwIi0ug04N7V8ytjeMT7D4jwS8OSeCf6byXivjMOQZWZmy/8qwK6b&#10;Jp2v/vK+dyxYNqHJA64CiFg+NQQdqkjx/cSNUjNbhs6IOlCrNz/5xKwQpvL5VKkcGBwfHbf8PTqp&#10;Ds4BLx8pwFaBkQ76zA4zMFCkhhPrggiIxzE6C08WJALgDaHYmCg8WuFMagKsVnycdED8Mvqpkxav&#10;9aKlPJ3k3qyv//Y//V++MATwzsVzzc8JjZr1Hd+LTxrLtro7bOiWD+BlEIDN41R+rLjTsiUguqg2&#10;Lf9pRsbN4KDc4m4RU7zuA1G7yIscytnFAugBdh5W3ZCgO6hIQslkIvclB/RCoZLYgmPt4+MDPb45&#10;zAx2DP94g3E/EaVO+ofHVte3SIOPjk9h4Gpqwo/ThP90U0TD4XDqk8AcrLCp2RnRfduligG2yEdP&#10;Fumb9g0MYQHZnqrwbC5uE+W5JUGoq2fD7mVgIRoV+y7ufQja7m+NhSIUtBZjJrUOhCT1fiTL0CgC&#10;YCRDvlBDFcI5GBHPHB0cjrbEMW2zvog8VM08S9GxqRLcDgUW2vilQWi6N1EWs7/pCOQMM+HEb1vS&#10;U6X9R0IsodMiuJeLkqMGslm+ZsnD8jETs23x5zg8GeF0VFCIckiQlh2KAcxkNOBEtdSMSB7kVNOA&#10;JO6dVstrsh8iv1mNLawd7c1sK6kAHCEKHm9L/avdqdzbitsXsFTLNj4c382czhNx+/flma8ifZFq&#10;S5qNUqVVSd7ECHJffniCtFVb2GWyKZS80CkX4DSg/syBrr2lmAghaKQSajn07bv8x6awmOYVzJGd&#10;uACWfPCUFFA6gqEAFD+9QIFCQ8pxd5BMTgGYMdI7WSRZ/87e1u3UIgpJ1fPF55BclGyFVn2wqOmQ&#10;HW5hSSFXFlNgpwICtCrgRXVcY9+wLZgiAt0CI9rtgHnuxnXe8MNHD53loEcHkmLIBu7R48dglNQv&#10;zf6I90jYD8Epo2lncbdILh8f/Xf/4B+8886XkNYYDalueAx9jJ1ma37xpZc0BJVxbGzCiI+PTZw/&#10;f8EhSuwE+8DDOp2xALQ/eFe+wOGSM1NBAnxpjPD33BcNh/JfXOjebhV6PPGa/ILQcyKwlLoyqduU&#10;dWFOpV5o4zBVtZbaX0KQCLo6QB+FUBBrJgOcoUmifoR/Cjn0GRR6ejBOZau4b4Xi8Oo6z5/BydJr&#10;NkHIaVtbZnvQHimOVU5J00vXNLn5rpVtvr+/hKMjY2NQrGFLw9afgNUgGmeoHxqRtMlk/ESkukkT&#10;1ZROi8KyqfS5zIKqbxIZCCtdulpszlL9LEUTB26ZwjnGSgshAlq2HWOdpZcktyQZJfNt4gwC+NUd&#10;kLN3nvXAWQ/8Ontgf2Mlbr/DoIq9BTNN8C5aZRUyINXc44QLrl2BvVY2GHQa0XiKdENDFy5eEOCt&#10;v3adOzfPCHYSceucMCwTZxPPn2nliJmcHH/hhecvXbzQrlxp+f2ffXZ7dWXF8ep89EH2AePb7cIu&#10;7A8hDsmWp9dAXkd23jA0LGjibBLndnbzqPn//gnk5eBJSbtz947U9S996R2eZBzdrq4wFitTV4Zd&#10;1Jf7ekl5+2+KDpLmSZH56LxEcSnyRTnOgxcfp45AsyOSZtynqlzn177+dTUKp2dmqQ8oDqYxguw8&#10;Tz4qVwQKgJyAaIzUOTt3rqTBupjNInuaym8RqEdpFmbn9pe8+UCVrGa+JqIIBUhtHRpPe7t/9If/&#10;mu1x6fIlLtNXvvpVMZuKZoVTHWClvlgT+BQiARrfjE/OPwkz1gUgxsUlXFTsrE9uuZHilDnu3TFx&#10;/v09J3W0h5J5esjk8ozrm+uajOAwMzf76MnjSOj19AjO60/NLt34EPQSV6hcD8aMGXL37h2ejyB2&#10;BMb29gXY792798rLL5sMP/zhD+k/Xrx4+WtfezcqdPq5f8i5mvJJMUT72UJRgN+WDDLZykO4wvLq&#10;MkeA04uJ4PB98PDhqZER+KOX2VF0ziSTR3oJbKQrSsYYQMNT0K9GxCSJnFBZ0RVOL7mB0VGsTO6x&#10;mdDOdtPP62wMHpq5L1njxosv0AJ4vLDw5a9+/Y033uQ6mtwfffTJ9/70TxNCKG1vXy0QUv7tX8sC&#10;aFnUzfk/NfsrRtds00yOYq0mVisXo7//G9949+KFC9JvoCoffvABKg1breZDyj8nE2aH4R3PH0Zg&#10;OYB+NID3aCYYcU5vAnvY8gME/44N0PM3npdwKgQdDbz1Dfdi+irfwCvgQrSIyJe//BVr9ec/fw+8&#10;8u67X1elLy7M4eHNT2/+2z/5k1J3avXq/joWQDnWp55DM8gLAqjIiuuXbY8VS9IvuQBFRYknoPcV&#10;IHzzjTdQOXQkfY1PP/6YaatHhJ/tRIiclqcRBIFNzczYlS5euawRolN+AnyAdzw+M6nUwnuNphg7&#10;65EXyFL0ixXkvqHGVJFyU92fpHvGQTw6Jjh98cJF0pV2NQimsJPL6EzvhBZZTTtbuy3zeH17S1Ko&#10;jQHa4g5gL1ySJMaKpUWOdBm0x7I382kuaMr9e/d0AsL/imr3G5tGzfrVnkrCqIJxR/JSk6peeQHK&#10;i64rhPgb/+h/+sIQwNevX00YrraGcNeTaxwvvSJb+SoKbOS+nlWDL0EzMc3oiXCZwtbGEOANDHV3&#10;zyvJKCB8pHScDRrYxtzvs1SZ07wc33wm8/1QrdGTznVdnxJgvTyzpNGTK5ePVBXbx/p7xvqBB8kk&#10;cZvSEufVEeo4lAsAAgg5qr9/SaQuIWCef9fYiKIAJUojD7mY9MaMkU0nbHl5lXzX9LTkImlOXWMq&#10;ykRkAnPYrSIM4+LRleUQYMh0YQSMhNNbpLLkdAnghzDcXWUtqsaX4GdR+rnXhlecObJhSRkITSJ9&#10;hXhWUrGmzBB2fSpJ7E2MDsdRDhki52I3iBQ1q9Jr/L5Tle01RWyWw9RqaSTHJmh66ovEzYjv2JQ8&#10;JFTnxD3dfKsmQogAvJ3OVCbTuia4rrW2p9L5CIpQXIqUG8wo1+TjKNoV7eYl2JaEPR8qmLhkS0rN&#10;jPecbacjdVaBWC1M7e4VNQ2PuqL8IY+03JF0/+di+0awsUzc/RkEkFXamcyi5iOjEjkIC3wyn5JF&#10;UF8NK01mYY1nDItyBfOnCgWXNGCN+enueJp9kDKWjJEK+AfvKIrLKUKfYUpGQFZRYQCNARCcIoyC&#10;EDJa9mK+IyiU4Gx6w/L2ZxQwaSMlacldJ45A7SIITjq8NJBrT0wDbQoRRK3Ug2p7MJHyaRH+Q/dI&#10;AkUQmag8NCpKsBJZJdWHFOR9Zo6W68y0c4hr6pzWFdCBR48fUsHI9hR0IZkDDb5pR0MmStVKDEgV&#10;cuCICrwg/BpKeVydckfoYKLr2wE5qLfv3KYe5Ik8scXv6AV5hqvSEwY+LWImR8lgJjLvfnxvD1is&#10;ikAaVodjoyXCxWEeCOYBRMiG2tNrxQWkz+yiDhAsqSpUMALC42hJJaClAiHTb6WmvNvqVrTsJFTM&#10;2vGivxBtkSqF0DjzRdeEMMxUtloMAu0vEelucQZwg88aiFa8N7eqr6pThcjQ1KHpX+ZJ4MEFZAw1&#10;7ocJE9Wi1Dywu0Rxw3hFyogidMo7pRYrCxVqG9Z/Lc8w/DuDsoV0UuSIaFlV8iplF68yMlii4N7I&#10;iyrZKMdgGwhtUgXR8+ZW5aFn+tyv06I/u/dZD5z1wFkP/Mo9sLcuuzhph4HJy4p3BlUiQI5C9qQj&#10;xj7Iv46AawCCOm4dWMlD3Lr/8AEnJGnqRZcPC5IEN1Xt3j6BGPF/552M9DKoeidEC46P49mTed8/&#10;EGemUMNcd9mr16/xtcJEyOY/3oJGzKGk5kVwKerc8dC5+4rdCAZI31P4fXdfRh9WqIJJ5AAYRSD1&#10;JEXKsFtd0bxI8BYJjSdfBs+haLI3s2Plig8OjRCQcjjgBrqpKzsRQk7UePTdzU3HUurvxjbbLYyj&#10;k9/olJ4/d/7ipctO7fn5c7Nzs57FE3FBR8cmWoVseARDSJEZwHJUiRD6Zmd1pox02ayPnixgE7iL&#10;7GLt0eWV9xkpQsaAg4xBde/uZ7dufqI/AQqVNCrkyAcf1TiBdJ1WRZ3TYEMdccHExoXWJYQm35st&#10;7IJOKJ2mvBvOhSuEAkm9PCdmGKN8S44HMyC2aH8/B7Lq6kn4B7gQn4pcgm89YzLQP2cPMx5iVFD0&#10;qbI7DAjj4WCWk6Hlhtp7jL7he+3V15ywzC2m+HKMrl1D6XkhCdqpVa6d8u8Vk2N5Gl8P7nkTkerr&#10;HZ8cv/nZrStXr+ofb/PgutTZHRmsoktkgtPJnp1Fw97a2fZXBdu13ODGuouGXHgk0JOc7ylTnfCn&#10;2KyRagUdPBteQGzg7i4h3AqgHg2NDAnC3XjhxZuf3X746PHbX/rya2+8adJxGj786OPvfe+7FYiq&#10;omexXRsUUBBAGR7N+W2LL/8pjOAZBFD/ji3ZIm2Z4EWPTCXvZK9EvqHnm9/8JmEvn4OGQLIYFTIs&#10;9Kf5YQEWnzEykKgiRrB471mP0t1ZK6XdEIoE2006icnPv1WdDsYhyGzBcjgNd5XtCFVZCyIrtbuH&#10;BcAN/uTTm/IyvvzlL7/91tsF9h1SvvjjP/52gwDCfYjA21/5dQoBnHJj6+nbRhGLOHZsi4OGAV1V&#10;P2I3ZsvY36ck8s7bb2PFc3CExJWuSFI9m51DOhgVbSOol0bGxuk3myyRczo6lDeh8znteP7mBvyi&#10;CTfHoK3MZcZjVd2LyAIWTIpQlPi67cUs4jZwoZiFmkFScXlpGWaFPaFvsUfjCHSaEst2J+6SVc2I&#10;n5ie4qsyM8GIZn8kBvGGKqM5z5Es1339DF7xJ7a9aaYlknC8wfKyYRoO89fksSpZ1VaoFqeR0V/g&#10;cffYSL/yD/7RF4UA+EzxG0rsT5jOk5P3JFOn31Xy6DjcYwFnNOJPdRP8iCD94GCvIHrFx/os+8q7&#10;Vsh0d6ivq7/rsK/7eEDULdaz+dq/T8FNWXerCoVejr1oWXffyPTsU+piKiUcdeySaaS7f9zd29Hb&#10;cdS1d9SxeXSyI3BdId1w1aMcUDXMLTZxRYXC+dr7m13He6PDTPMT5P2jjiPVEsdm5wfHJoZGJ8+d&#10;v4IyzEt1QbXE6TwM9g6ur6xJseKlHSc4n4AfnyQbPbmXIuR7Vt4Yn1gZyKQcK8d6cohPMBIatCyg&#10;XXwEoAG+AvJ/x9G+8eecJNZXsuNwYLR4uqWYALYVjhjQQkRe0JkIuP5KpYAuyxXs3H0CNeGsoYrz&#10;ak6O1FVPJbhOm34IRVYPFhQ8SmuzAaUkptUOQ+kOgzl+DOEKnrnwu0cBE8j9dtZyYnuwH3o7uof7&#10;hmhfAqq4r6WNsZ80ikKUa9/MbiFLno9ralox8IztrXXQBu4GaENN2sP9XU5k4tfZsYJcJsEBaqXu&#10;Y7/8asof21F+rAB9gI8UKSletG71MFRqADrIMyQX9nawtRReJ6SbeVR13akQDI2Mo2rswOW7+jec&#10;O9LDKc8nVa+k4qvqaWkCG4zo85mqOBSpR9/VOTwwMDwIld8gKwDnkLitWKyfUsnDR6hyCY3cEvlZ&#10;a6XSC4LRlOqiZhY9KZkmVZqtM5BB6v9FBNPIktZ1FFP/EJWm46CbU44QBtTdLVtkY/tgc++4s294&#10;+/BEZkuShIiy7G0rQ0M2EXhFV9dp3EQia2uBGooD92o0cYjB4UFdvI3uE/E4aJP4NTZYGBXmld3L&#10;/uVmZu/OFooMOkzsAPewE8E1U8DXm+TadEHEByIlp55FUr0EAfpKx7NnfHRC8eSp8UkUPQ6u8o8y&#10;FEFkVszJoeW1mcoAHTpmv2Ci4/WNNbV4Bf+HRwbm5qeJBVy7enlVzUh1B7AQZeMHfj1URyATztyI&#10;Cmamh8ngILM6kjm/HahCThS7zbYCdaZ9qqHC+5VixtqQGB9MKtGS4CoWlPYn98xY2Z1trzYW4KmT&#10;d21DcGghS582YsdB7wAilsMUxgADVvJgl4qHxEi+ugk+NNxPM3VsTGELyKiB2guKl+V8ZIGncIKe&#10;7Tjc0T4LZGBImg/7TiqbaS3dSqUXz2MnEu/nktvfSFQ6FweQF4o50DIgjEFLxDCvkBtzIjst9neq&#10;UMOxeh8GZWwsSLAzwIllORggKy6VFDxEYCdYSZZhipLIJgifDtYQCVblUEyQX9n2PnvjWQ+c9cBZ&#10;D/y6eyDJ1YHuBcdSODon7ClfrxwWVVqTMdkbCW37W2yKimGGbkkGT7Xi1Y0N4RwmCqelsdYLzrZz&#10;9jnDnBcRc52emJsR6HP4dLJ9tzZ22KXRQj7uoOp35dq1tdV1+W7RaunsfLr0lAwNyLWIesfOa9H+&#10;JeYftL6js39wGM3VuQDKr/DvFhudtSHOb5NngD1ZWvERpweGJo7azt7h6uomr7y7fwi/9MnqOuyZ&#10;SO/m/tGjxZWPbt1Z39pb3dxhsA4MUpubH5+YGRmbnJ49d+HytZnzF3j2CHJj01NDY6P0BfgewlJP&#10;Fx7jvk/zJ1O0oOfq5aujo/xk4cquIfbr1NyoD0zPK4ZA4G9iav7ilRtXbrw4PDGtAc+99MqNF19R&#10;7JzKE1B6ewuROzWhk3LInO9Fcd9/svjovfffQ3xMxSyJ7qrXrnMcxMO4SR4xmsI+K8dfa9kLzMuR&#10;0AD7V5cFF/YmJmbxG2TcU2H70le+OqKkLupiRO8ZS87JgfGRsbmp2fmZedm22+tbfV29E6MTjKnh&#10;wZHx0Uk+FFu0j5cwMETikYEzPjomlMIM9c1/cewy85hEQAl4B8hoZnKG1WP6VAGFoz/74Y+cvqOT&#10;kz/62U8FQEEtlK78BOokK7XSlFlVxUqVobBRmYJxwVOkgGuLJfH48YULFPvnRodHqxCSbnZq06Fk&#10;8nUKCE9Mz6TbNBHZm2Ue7fsBTDxzRkDBwzqlS3LbsAqP0zOaJOLY2dO3TfT34Hh0YgqHt6po7dA3&#10;cv2qTNYBWykZqMSL2d58ZpBEDOPkwQaTSjZ14jUpocV0EWhBo7BwklCSSP5pBKIi+1FfK6+YdVi8&#10;39jFFZItakB0sjB5uxmbyTAWli03IqUZnnHuUxyaWSUOVDSTYXSMmZR0mEngK5YwTqKsSWR+zU4s&#10;reKe3dCNyxcvzc7Mcj4ZZ1ZKi69Yz3lYSZpUsYim7+yNDA5THd/bVoI6XFEdEkGzWN2hZMrgYGmb&#10;UiJDlVneQnF/+auBHVWesmmQPyMw67MCC1P7UQJLpatHzpBgWc3D6KInNyEyfdjIAlNsULYusff9&#10;PW4RQTeNktQjSMPdCpxiL+rplPjgikp7otryvfe6T47GhgaGB/qmJhSdH05qjXIJu5ymnqdLq8BB&#10;ppt+SYprqYxJvR/oH5EbK5CUTHNZS2Vxbu3sDQxJ21EueqOzu58w28j42JVrV7Ryc32NBjs8zBc4&#10;1LgLOIH/gkaB56wOiaWKeRdNQy9pn9/MCu8sdnaepLTpkmvOivVtx22VCvv74WIRufsbHAbdb12+&#10;UDQupREiuZeeLdGU4j4n2TpifyCxlDcDiVkmA5yZShMIoTpaINxg/N6jg6mRIdF7v0Q5MGE0De8k&#10;05gNppLbTQpBt53jDt/KSsi4Qr9ISnyCg6nE2KKxouSjvZ1TPLvMUcBwUsEryJyjxQI2I+0jvAEG&#10;vXV14fKlcxcvXL9+haMiyd9D6AvegTUvH7wULqIKd/ny1fGxSSXEVAFwTY6Ci+SpnVJZVZHlI08A&#10;YLFii7jCXQ+YVMrwIbAFD4Yu8/B5PkXvLu5C0gQq9TyEgnqG+JIymi32vk5ucCHbRwc8hHh3arTV&#10;Femi+OY56ZNowCYOi2ksXfmEC+ri+sLAWJI2JpfVBUVhSs9LYtI2+0hVAe1A3JJU0fRvi3/XdART&#10;I4fvkhS4ColHWX0oGWuN6uN2SXCgmBokL7K3cPLSdjwqfkd2GVOsgfqJ/+apInaQNK3KqrdSkzPB&#10;wa3uComg9uVQjyRaU3eDEIeOA1hIWjXMKLJz8LnhYVNZ5DYykwGg+ij4ZCaUzEnUKEqbpPL/s+Sy&#10;hddcTGWFRF9THqMJ+6VWTUp39JT6e5gpxa4PoNeyzROxTeHDVmGittLsUCdcyQxxQvf8OgBOpApc&#10;LSiCo7J05r3HBpErhpGUChTOacAO/AJ5o39ICYYwxPzJitXq6A7qPpBn025tSe+J/2f+R98xUMKB&#10;IHnIPFkQYaSXDLKsGbFxz5sMsSwgJo61Y7fK6JBQ6kBs3FbhMrtXG5Rsj8bBrYocAcsnzJM4fKWw&#10;NE2XsP19dmtr3eSTMLi8tNDZe/DSK9c1IOkqUFI1RQ8w5R5pLu0AmDE64fTUJEj1wb27QFat5XuX&#10;Tl4/xJGfX+FxexD3NaMvV8uoaI8FGOZnT7eDUJ2azJkAhcne56Wn1rGUnygFZEUbQXf3hpYKEX5T&#10;dDdggd2ATYAI0w5W8sKLN15+5SVgxsoqwZ7tzFv5b/19gNXRiTHmpbS9YADC8knSa4qHUc2s0IqN&#10;LUCFnvENDhQFsvYcEKIBZoMsAqfv6PhoY32YzOaZRLJgDT5ZS8OyK2qCNP7MuJZO4kwtSBsdcQ95&#10;TqqEnlFzQIc7rECzVoFZ56IunopWmxvGo7IAcoCxYg2y86tw9DB6Ko+m2CITajGcfZ31wFkPnPXA&#10;34Ee2E0iQCBRB7cDuM7kuCdJnRUy4gpVUT1E4pKnjVUjwMVxWl5cdpbwip0Cjg/boA0zeb/cMGeM&#10;EDoDnXsnxXVjvar/xHlIQDuOz7GYG38jAjfT0xK8nUvcdnndVZZPucEQJuOckZ8ukrGDQ9zCO23u&#10;XhZyZy+BqsWBmyYrjX3RaRaXXG7adW+99ZYQvcPdGbKwIG/96cXLlylGLSwuSxd1rl+9fuP5l15m&#10;es3Oz7F8lNaZmZqFJuDniTUTFxBU5TwLMHIvhdxT8X44teWQq2MMMIf6+pqMmQeP55bCNBE15CnG&#10;NO1SmIbfiyef2mULi0/TrJlZmRFirQxF7hlLOLlpCUAf4krMz89JrpQ3waIo+f89jp9H5g69++43&#10;9GM0aAPoUziP2cA5jD3V37+iN9fXWfccUqi0tAhD4yDloqDZh20anySi91euXPFZBolD0mA6K2em&#10;pksJCAfQwb1L90dRQlRz9zIxMBDZDw59tGeMPQXqdNeV5567ePFiER/jbjBeiDiUGMHO06dPwRK/&#10;/Tu/I0vi9p07t+/dZWI9/8JL2K+yL0MZPGXOd1VRNJ5X6l4jWTCxdWYUmjc3EARMADnwWu4tTLew&#10;KoQIUiO5R68yCxgMqYFVdFrG29JSJkaQjkqzdcFka8fcZQ8MioU46E2/Su2uoEA8cdnGSN2Zo2ZO&#10;C54nx3Bo6Ld++3eExD+7c/fFl17GAhgdn+Bef3rrs//wp987YEiU4W0EIqAQEmfcq8T2yxEuBzg/&#10;8s/yeVoidgvXV3Ss6J7pvYhrmz+VHRu5bs/yrW/9BmkMtzBj1UfgnVKHEAknEJAEhDDee1IjfFC2&#10;6aj7ptjZ4QGnNOXuYsspLBUepZmvEfoWa73Vj0yB6s3NZJimGmWUnUtfo99AX7h4Ca3l009vPXny&#10;9Otff/fLX3mnnqHr/sP7f/zHf4xJy6JmQ5UX/Vd/nT7d6cMX57eeNwTQU/mDAnwqOb2Rjs1GEADt&#10;va+88/aFc/P8jCePHn70wQdW1qWLl+ww2D0uxA2k9Z6i7339G1uIHkMJuVs1J8cpRZY6aNzoWPvm&#10;lsUOh0LC91DG2g7z3I0blUPKpITXtJqmqeWcOp3dFJ1IV4c34RWLaG6elnPkwM3h8KNFmCpvP4LU&#10;qgaur1Xxr55WN6GRmV2ZuSgC7z2RG4PHtBCmOpoy2/mN5cEl0ThS3wzsqFCB8dqs5r9E7LCEUrX5&#10;N/7hP/XBLyYH+OXrl1uOqzVvVbQ05riFce8bYNNoxqlZzQUV3w48lYKQmpXY6gQ10a3N4d5ei1jU&#10;18KI3n2HJZraYeUpipofMJx5lgKXOLi0Dn1+YHjUtgdaCBEixnugDpY6WGa482hGFfDAO1hkKc8Y&#10;4zj+WzcQl3zrRhhcw1t7+0tr68KftFIsQulJECiM4PsPH0sWaEwqZbqWVzdWVjeePF0WZ+d5e0NK&#10;xgSeC4898bva4DwpTgiuUYhtHq+i5aY6Z6J2TDHCAHtRgK+8K78bxSjBpL5INF1PievF14ljBqc1&#10;73iWkdPfLy8pWEFb3aBo0zCggxB9kYH9ISXxcB8qRSSSfeFBdIJLAwCW1FxerAT3ZHojbAAm4vVR&#10;iQ9/PAu46CWtko0rwp+CGpW7mCy1Si4odCAnkIkTOYQkqEQvBHKZ+mq9GBWRpqygOFc5ed+4AKk6&#10;kpBxscqKQVQXicgNeluTlnEUuQcFixDj1IoTK+5PkR7QV5g8VQ3BqZZKsyfHTh03bztXfML909z1&#10;Z2KUTSavfZ3mF0R/LmBL1Qzu6wOkNf0hdy8QJq5cmDwREcgCK/qWUSCKH1nA4BSBQhS/2UkdnaoR&#10;VxbFUSFegX58VmujXRTWoDCwjcbmFSVbQx3W+jFRulS4LZQhc1b6YIogpkKkTDwEiv3w+2vJVEQ/&#10;DxCOYmpbcuEP9JgIs18cMzYHmnV2BC238qqFySGsE1x+f3RBDYz4PCDFzavmXRKBktm4r1zQ+uHR&#10;dm+/+hEQQkybXZU5mCgbWyuybQ6OdtY3UdT2+we7Do93B4d6Xnz5+rlLc9gpeo+pw6RwQrCi/F8X&#10;WQsOb9Mei4n0q64GIs/OCRREC8ZD+qfTYn6erUOdaJwMp30qeQHHOYaFsf1MNee+Xg8W2krXCb4k&#10;/g8yl19QefSIuHjlcRADjSpI8TIOQCv2e4uSlICSGxPTE9duXMN9EVaAOgdFTlZRr3NLPqT17hW5&#10;EE8Xn9rE8f3MVfxGUD7n3Uyr6ouyELOzObCKjNqtwMGELMccIAFrbN7WJYTCJCF7S1Gm6gVWFsDu&#10;XqqT9HaDCSO4srtnBXh8rc78qjx/dEuLRWELr6sgmnqTHRQNt1O6stAEbRDwUXlY8aSt7U3WklkV&#10;geXhoScLTygwSf3SS5aJrd/HPV1w1bGpvwOG/1kTz3rgrAfOeqCjY/nJw5z7Cc6WkG3CdD05AU86&#10;Umkl5VMdYWDrVMuL5EpvfKrhIZtfbHGp4I48tizbglUlBSws/2jt9UdzunSJnCdiBjnrU/2OrOAo&#10;Uxv9noWNBebEcahKBHhOFOjyJXXCr127ShIf3TZcaSLTwgD8jz2plrS7ktae8uZDg/LgXnr5FZQC&#10;d6NLx0t/6eWX1aKLicJWAxwfHl44f/65566jpj969Ij1Ai/gQnhnZd33yPByr2zdvT3zs3NMHW52&#10;ExWPbZwwGF49xJxmeAL+KZ/U3SPpnTFAkOyzz26ySq5cvez4JYIQi7KryxHhaINgu4hgbFSjKpmC&#10;AYiMvfT0qeKyzhdHhpTj2HKRPesH2Xt2h9r9+3dFNokfIByPDg16/YUbN1579RWdQzHOWabzcScv&#10;X77IdWVh4MWz6UaGB2OQVEngFCgbHdKMl15+8bkb18AKqH8lc5SwIC6zE98hBmvgbBfSvufIZEdq&#10;aGoA9fdSWWdKySvX7HPnz7Ee9c+lS5eUi/ewuCCtqm5swu4eJdAYpbNzcwZOXjf5PQciKYFkRYyN&#10;QWF8sydW1lad1FghqUGQUlCx7vQY81vzokGwHqDBjXzcaZ7Ztb8vO4CT1zilouVgC9f0kyXGlks0&#10;q+jxccQOjz796EMR1eefu8ESAD6JB1+5eIkZwOASXRLKYqpxggWIlhefIqK88Nz1zz79xFxy+WTL&#10;ptA1XzFZ5a+89trde/f5/C++/MqXv/Z1LHQmvIyMH//wzzY31qqCY8jVnB4ztBgM5fSWY1BecJPx&#10;akhAXj/95fNf43oILCbKVLWQUrXeu9it3/rNb0kS8XFLgKCCTgCvjGaVHctMkVUKZ0nSYgVdSDBo&#10;9vT0lHBGKvzFFGdX07mQoLyd4lNJOk5Ub2NtlZmWPHmjrlxUyA6BHtzUJFcXwyPfv/+AUuZLr7zy&#10;5ltfsvB8FKPn3/ybf22uaqclHRWlX+2rIIBnX03+rNTZ49IUAJJk+MNDLaEW8dWvfQWzQUueLi78&#10;/Oc/93dyDGsb6x5Th+gkoSMt9yBEHFJAcaBvdT0C1UmNViKKGHyytlOCBO+UAfz4kUIPcn7XdAI2&#10;TgqWBRuiHBGMMgqjYleMTJ28umYB0JK0b8gFsMtQ47TDYPJvbK5bRCGEdHeHMa3EZqpXkjDcMZyl&#10;qRfNaVsiYT8Lx/tshn42hQ7uRlTjhQQj8p3kXrsZzxfNw4ej7sa1QAavvAw9ZAdzi6//g9//whDA&#10;21culK+fEG4DscReK504Xd0C79z+EAWkQBiD0GPi3GsdB8bakSsDChsfGkClSPqClODwNTK/W7tb&#10;xXZq7PxanAGG/OL6hsR3xUalGIeknYEo2da4uJE0H+0+OT86qBPY0622elK4a8ZZOvuHHZtIGmhS&#10;Y+PzFy95csXNDZK849W1zeW1DeSN/YP4+YtLa9jTvjn/GB+85/sPnzxeWHK2ID7ZHWxPgQBKmMwt&#10;pAfrhmR8xUdNEcTkJKe2hMYka93WH5Sk8JtszfohfXICVw7gnMdo8vkBLPwpHZeEc2SWPY5iSO0B&#10;SMqrTfJ1v0CwPgIbOxYTxSYbOzIcVZkU9sOlGhBURfBKYYKQiOP7cugNc5WkDQEhew8c3ekpDu5z&#10;w8PpxsND7mv2uNLjdaSVWkGWbZ4BLyDFAkMcr5rqqObK+aDHpOand5XDzDXKltT86oxoVRFo4vO2&#10;4LwjCjchdZeQe1hYqfdjlrZzK8nhsg8S9i81tSyfpH719NqMINm6bGJq0mQrnR5gS3DWYkCdOsyn&#10;2dulMhAA1MUTzAdzDDYKQ5QmaAsZwUh3pPx7OdwWSLgODVIMXSoQEt5gEhENkw+mql8IEUkT8Bh+&#10;T7AaD7wHYD9x+colz2R/scBczwLzcVwpBwbMVAg3FMRM2ECDruoE1TNOwxb/B4mQig2ggLBUUZHC&#10;MivcnSKYqQioI3UXSpbB5hl6f3SGdFN/Hx8xYWijVFKIOeCnJ69evWQQCBtppAMYPO+onJ+bv3Rl&#10;fnp2ZGJqdESa3lDPEPthSHIHt7lr7tyUn8Oj/fPnpufPT6OA2ammZydo9UuvNOXMG/HzEjTsZoTZ&#10;xdD27FABXI6PXnjx+UuX1cKdVeOXE05x0zef/9w59XHnEycf7Oeuz8xMsRLm5udQHEW8WUUABV2d&#10;g7nX3QcV6ZSI5+yfmZ1C1IcFMJ/AAdA2VgL0aFIJlIlRBAR5dMMjQ3Png1Awg5ZWFsFvGPTgj6Ds&#10;EjSyhEKEMX0CVQC/+gdFOewfLEr7yOuvv3njxvNtu2DxaEOpIDv4KxXVTA2dpFuHazwYKIpRHO8O&#10;mqPJ9GF/WtpmtUpQekAWw9jI0Plz52ZmpwMSEhqwzJAZwAHdnS7uFkbd0h4fQyITyceEjJZsEiw7&#10;O65fv8ZYbBKJ2mA1l4TBkQMbEAAXiCpBiaA2OPjUxho5gwB+NTPh7F1nPXDWA7/uHjjZTwK2A9cm&#10;xkdtgYH4/FDXBCpjs1Tadr4cuyHMVlwrFs+IGrSTNmZvQE7mk/PfhLodhf7EnmETO1ZEv/mlzIZI&#10;4Uaj+xCCLgnTmx0rEGGRak6jPVQhAAbxwsIia4J1lWzneB0EArEMDm37F86fE2dOtCIMNab8sdOc&#10;wBFM3nnGM+XgIB14irWVFeit3mUGoCRQwrt+/Tpj3bGreVLcXUEUPdlhnSeLT58w5Qv6jqQL9KH5&#10;/0+XFsWaYrsm/L5969ObBNWcrm7hEGFbVipi6gW0iu4OC9SH0pqJLB9FN/6AI9j5ReFfIIXx4Hzx&#10;vJcuXFAhaHZGX3E0hjm9Dx88EI9mgDl/VtQJk72In3uwD1z4+le/6rG2Ntc1T7FAmPjjnD7MWgZg&#10;19OFJ7TH2aWtNBin2inMInJqr62taJKDUzyez//48UPItRijhskcTHyuTyYFSd4VzwjvhneQA2TG&#10;PP/C85QUOZ961J/cXYcQJPbOz+7cAdwYSibQgwf3idJV6dx4FcHuY5uVwt+Our9RbTC+kRIYHfa0&#10;Fy6cZ4GA8j04OMB08vCN+ViVKJPeev78vA5MhnIiAbJWB1jpfMDYt9HAgvInT17etX7nnep5Tq3j&#10;fphNmGhXr9OfFQr98TsipMbr4SD/kRaGGqgKkaDYpHIMWxvFd46qRXnpKQnMH3nl1deUMPjs7l1q&#10;82+89fa5Cxf9SRHKP/vB91eWU0SzDFr09pTlK5JK8/xP/f9nLIAGClTcP9cuPe6Y5KWenMpjnJHE&#10;5xn8TGhuiVH71re+JQbOWlH54vZnn6F3GMvU44wcJvWo9FiS8wVIurpEUIx4k743q6PTUDWnBVMN&#10;d93rxB+adJdnj78TXyYKYtpq4Fj1AJ3zFy68+dY7qlR+8NHHqvR95WtfHRxWVhkTYeHb3/42kC6l&#10;KKLl1B7xL3/9peyAv+j+lyuQ542KfMsTqM4wx/ShhXbt+tUvfelLLGTvsrQJQLBF8UM9BfgnC7K3&#10;J6WvpKYWnTn+jZh3avsFaExKdJV9KsnFcsmSuRmBMz+vXLoc6vTIsJiNtc9yC6HYlhIhyWiXaI19&#10;ydYlmMb5wr/Qh2YH18z+BXAxae0eqDEwLElSFjbJCXsgO9B610gtxJrhVQGnTPhQ1vt6GZwhaJtp&#10;nEHipodHLPaSC5U2MjBsN5iYAHP4Fmv1EXuANvjg27/133xhCOC1i/MeKWhpFXetcF9Vnk9H87rz&#10;tHFjiynrsbFGkilRBU9i3drdsGe7OiZHjbkagdJW8s2vSAcVZlIQVooCVrZ8j5jmgkrmJ50rUr9C&#10;li+ZSDMxcdikcGNCT/R2nqM2ouIIbnNGLv5jOb10zgY580+X13o4MWPjyjsYB9ANerZ6gWhasp5k&#10;ZsiVAjD4ZXPbzipRq0fWrRwerwACEPc52PrQNAiXCEEoqUCDbsA1dR8aD7aJEvSu0h1H4nt7oXzD&#10;QeNSlpcUEYDI0dX2hWacerOFZOSBQ1eLTvjJUFWl5yok01cqnKzo0nurWpS2PNVZkwRgrke0HnUh&#10;FRMSmAbWub2slKKz8dZQ/XdF/jlpEQ4oPn+y25qYv2nizUXID79BErsCBBX5j2NcuGIJNCREWeFo&#10;SE18a05WLoSNXH4+N6ki+ZFqK7ZBMRYqgl1pD8mh8bEIyofjlx3Bp7jfDh5rKVpo+VQaFwZM4qXZ&#10;Iguqx/EmjN8RAYtUXbAjJFDguTh4VqNHyOIvP79017NLBplqFPGi09s9dZ7PWvyNyRMI4JR7mAht&#10;yAt197juhdhVDbZUcyx4PhqqAgg1gMm3SY5NsW4Sj9/ZDi2tMq4wfJyLjjcVGwoCjzUTTkSVeGUr&#10;aBT0FOc7EMBIBtl0DaWi5Bs8ORJR8Jr6SsUEqVMh/9C8Gdc2O7JLJtZRSQou7hW9VMUdglq0zSiY&#10;DUmAbh0VgT+ncmQLytaovvWn4919MiddOPPUScanxufOzU2hJArUj4/q4dHxEcWDmVB2tr5I2wAX&#10;ux8/eXr7TshO1HOx2HR2Vbu0uPoCBCiNlFhE/8LTJ2708NED0EUjYdFkhq/rOUlwovfo8kyWe/fv&#10;oTGI7ODWFId+wKKXAglr4P/30w0hC9Hbtba+cnAU4X1gV+SaQ6PR82HE2U6ca4wwvc1ocLWBoQEF&#10;fzW7lTbIxG7pIbLjUoQy+JerOLmkhFGsYbg5LC0P+GvkoAcGmIuTDAG5iROoneOEVRzkzDf8Fke7&#10;w1KXCn2UZORRSxlgIBo/5oVpybG3EErFMlKI+lyvmAaCAH6X1BOOa6lmsEZ8JLVRixgZI8ychBvq&#10;80KaMrgoD0mrCTRm1ule65ilJ+bBbJqJMDJwJ8U1D88ggF+3V3N2/7MeOOuBX7EHBnu7eOksUigr&#10;l4ABwJ5iBHMzKtgVw0FgUQzChuy8K/mqrbK6oyhsbxXv5e07iG3yTWk4YYOIeE/kUN5NmXpGc/7K&#10;DEvmrWJ5G86dBJOx5HCVd3c4G3zs+MyUn3HZi+IOF3be83w4LSUKm1swaaLVUtHXKOQliRI/Lipu&#10;nFus9ab8krpXMdndEGN8GHFdQBtggYCgtZxboINfHBBwZbaw1jrZ44yp1YcPOzhEjp4bzyGJ9tDx&#10;idKzd2/fxjKtkrSkyG5zXB3H+sNT8qiddNEfi8JcnDqPvLyy7KgSP9eS0TFpxaPwaEiEzuZg+FbC&#10;TtRRI1N0sLyd8MyGh0QXRaoRDn18qsaGH4uTzzBq1XaitsMKqmw+RsqlSxfn52ahIaKlfGw+P9ha&#10;D2uho1/D1PfhxTjUhCuTJCgmHO5GPEkB/VaKGCnPg/O12FcaYVw++fQTb/NmbaWzmIQOEo9bWyH0&#10;VfWB0tuPuSf8k3nS34t8mLAzgb2V5YA3lfmRaEjQ84yLExJ9T7x2ceGJ1ABwhkfd2UHlyCjAfyqJ&#10;ROLdBtd3fW2dVFvYlJyW+K3O4Zh84YQIzLK0j45471EW8J7tLUW7BBcWqqNw1wEl1CbNBPats56z&#10;4HwPq5QxoAL86jJpA45RRLLKDm95BH5//vkXHzx6eP/BI6IDzz3/wqc3byIFGOv3fv4zhRUshhi3&#10;8WnD2y0H+FnIvzGEn6UDnP7eKlg3/7/+ziVOfuI+0MQKOi7XfUDYmfH1W7/9W8xUT8d/uXf3nqaK&#10;yliSZgibmQNX/v+hGdLEskRxTMjEnqpsQepmVTkurU2Bj6hZGcEVfa4qJ4wpmg5JfzBpxdVVMu61&#10;DOfOnXvl1VclPnzwwYcomW++9bawjwZblX/0R39ETs9Y6Jw4Bv/Zr/I2CgdpX89k6et5m3J3ZeTW&#10;22wtFs7zz994++23mOLmjLoPt27dhCQCxxiQJqFnsb2wAu1RjLGxCWXrU57bLBW2Mi09JqZ20wcD&#10;S2GeMNRDhOjtvXbtetFOxxKZ39oCPl6+ekUk3NWF/QkEcEBLjDIQABJR0qtLNFrhUp8S/mlFFtQp&#10;MOKDw6Jf8RB1qXVuUVitFy5elKAB8HrxxRfZ22YnP0g8388QXRW9SonCCFii63qGWVvQ7Cw44MLl&#10;i/MXzs/Mz164dInFrvqGi/jIjbe++oUhgFfORxmCnxbScaztpCQlybWc85oOIZ+Hw4W3/IyvHzn8&#10;Esnk9R3sbs9EDnWQVhsUIEJYIIBSDS1BR0SsxMaT5Swm3NOzeXi0ur3TSVlUXDS4TijupykHlUtv&#10;gMe7T+aGiS2gaodYHtYPCIBuFnmtoVGe9e17D/YpdfcPXrxydfbcueW1NTIMz7/yxvXnXrh6/flz&#10;5y9NzwiQXvPL2MRkNPX7B58KF6ofRjihu0c1wfCNIIhdnUa33FFOVMrCeEarK+5oyEKheyWRP3K1&#10;BVImbyfJxlEuENwuvbp4h5XX5Hnj3D9LBAhnX1HAFFVDv9/nNhSfKJk/meXlGLkSdkcqq6ZLAwvo&#10;ABCL5DCkBm4ZlCR/rryA5FfEMeckJxofp5pSPdEymQipcytJhG5qc7wTfy6YIBXjmv+voZWsXpJ9&#10;4AOSCbAERx2wBuYUHytP1HJvPGzVGQkPoiUOVMm8eOchEZU/HKe63H3/D7v6CNqKXF3lDNPAaPPE&#10;30IUbBIo0tqzE4f+lGM4aFxe8U44ln1Z33o9mEv5//G7U5EnfdI848p4KXJ3MXMMmAd3dPLjKk87&#10;DnR0ZgsXaOTDcB76yAuHDFjufUo9gAeCSqT9ubq/OnuDCFaBH9f3Edf3DI6lHE4YKVjsR0e2CW2H&#10;5GmEMzifCjhrqfDGa6uObGFy+AurzTMGto2gRrIz3EvEwx1aOkX07Uu+xcdL3UVQIHnsRaAJNtag&#10;Nne2FTvILYehkag5OIkr0cBAnKhxyf22/v0MBiOgbfLsbLu+baUYevoqkokMIz/JnNy9+4DIboot&#10;nCSpwX7tagtPn3ocHUIQJ7le+1ElIZUfxZXIGcrVJEO64YjdP3TyRcwGOApIjggTDCU6GjuFTyfV&#10;f3PbgaTb1dHE1+kSyXdsuwIKQLI/QhQplcZivJljiQ156oKUKrcwSUmAqAwmsLkCSp4rAgeyS6rg&#10;kyVp4SkDG0viiO2FG7nBAqtCiQH48R4de+wDR5czDPgFAIc8eEycMfsZnpjVaW2I7QMI1EGsgMCx&#10;ZeJ2qX4ReYnkj3jhmVJGADMblR0uYqR89lRMQCjon5+bSeccKBNA3kV5amDiIcTEQcUkq4kXKdsC&#10;sJgdNZ1C/TK7TLYSsPA9cqYF8Ct6H2dvO+uBsx74NfcApVwHvDOWn+D0RwhrSYXhPTGvQwys7Lzs&#10;3zmgHdExHpJ2m4pCvG6GOLsriVviwAkShOhXaW5CIEdR9ZdlGZXXmKcNu19aWeJnsr5Jz7ppMFoi&#10;55OTdtomueKozZnLsytZH2Z3JLiY8sT/QRXJAA+OzrYOgrC3x4JPAd1kI9KsiaRQ9H2qTTEfygX1&#10;RMxQ/iXu+vr6ejLhh4YAuA771dUlbsNWqqcrSg/t7UTyevjo0TQ9uvn5plCzvrr2yYcfX796LRGn&#10;vW0OpMg2n6348ylBn8RsmmcVbNBN4UKSeRpJooT0/pYOHtm/45ObN2+6vhOkaG29FcPvkuDtVNKw&#10;ADF9PbDwETl6FeOVyt6InI+fPC7t8cgb8eT90sSenH0GKwRACerxl53jHa0uGkpnauPRJVaTaIyd&#10;AA0Pa7ooDAmql7VSBasqHp58ue6uyAGsrwseYF5w1LlhGh+5AaQ8VhNDhAeZdICtxNjw+5JfnDis&#10;TgZDeBz+SA76fjES9sUBXAM4whYoHUD6fdGnd44zMLwYO/dETnXAFM1nHSXnIoLtXRFXi6EVASb2&#10;c4yToxANktTJ8EukZ1HOAUDhcG8nBQbKWtZdSX3f2mw6+bqBGcv/D4Ngc4P/jECRdIxdxdgwMDzZ&#10;uq4uH4GOw85rr71ujCUChAA5PPLtP/6Tjz7+iL+HV/LRhx+6d2psNec/zlfSnE+j283/aW7w6XfJ&#10;keXV9E/J5VVZrIgnpURF6k+notk+FOm5569Dov6Pf/X/ef+9X8CkPJrH55NDf1qcmeGkc/S5iWol&#10;merF0qe+Ea6+UBx1JO1nGLKcvVMPeLTVlSXmTUwpY7a5mc+Guov4EKxOrjWezquvv27C//LDD2lq&#10;XLx46Wc/+/mPf/IT+R1+efLokaGsLOD/HATwF4P/p7+H9pCofZ43FnWVhmrxzJo2DE6kA2bbhx99&#10;xNN2iw8++GWYs4MDAdRkbiRtYUOHQ0NEj5LHsC1DPDElKxc24cFNI2uzCjqmwHO0NjY28SDcVsA1&#10;wfEqJOHpEnfiMlRQz+Ag+HAem2sMeYSfqRqe/yoeGXY5nvghjkmILSmK3c91j7REyNqxOV3TUrI8&#10;sQyAbgxpZmGiYp00qlY4AuTRpSiYHlZHXAki5bSmOSDyX+xFyFZ1ZftnLtXbyxM8d+PVLwwBvDg3&#10;2aZbwT+Zkr5TbK2tyEKKgp1V/L8JVqYIH2derYJItR/5bX5ynCw4mkj45Sz4uJgpqpG5W4BW4C7m&#10;MgpAZ9ciXhVtSVTqsDt84LSyRVsPLbg90nk0N9hL/DsebJQq41np65LU7hXSf7SwJJKPscTz43vc&#10;uXv/sKN79twlSeiCjxK7pmfm8v8wpa8qtbrwFFKY8mSR4ytfDunCko5UQ5jhfC11YvpkROtZW3TJ&#10;SIT636Q1SxtAXw9XTn6pzEfHvVWbC4MhTJVaxvX2CMQH4COJT6cgWpnwi71o8JeCfwLp3hNufI+N&#10;M+5eutqjVRC76mBoRsTSIiVqZwnhxIUrLSerIXs3LbGElEfPzZ/H4Elxjr3UdzE9s4tUsnWcdKUW&#10;kw4Xj7PVObelhsyfATKFTqt0xDduEo/lZocYEhc6PIcI/hVuXeSFqBJEl8IGWm8rUg0PMIeTK1sV&#10;lcg3EMpGurTbDVqmSdPHKw8xH/TEFmrbByN8EIR33wEQBDqF1ZKz55ru1jT8IwFQskPRoSixhkAC&#10;mbUB7T1OyiJKqi/sxnvKDeujs+DeruV+gM5oe5YanMElBtH4Gn62Q8xHLHj/DPOgR5g988TaCzhq&#10;8ZdTql2NLeQjkPLAhf1hScVZHICAFQekGDRQhrAQK4ElnitcP2lsSuYMFc6axVSoRFCUpGxQy0PZ&#10;qEwH/arvq0pc9k1DGpmAk6MnC48DkdRq1c+WvtJ2eOW4RRsbu1R82VcRrOyEptvi9u/df/yUOvI6&#10;l57M5EB3j/mo4CUICXoyTleh0VySYETaJlMoB65NE04TKK+z01aIvmk1LC4vE957urRk07Tfwdkd&#10;FdG/7SKdMKHRLjI5OW3D3N4KU8XDourpCB3lbRagB8b4Hxoc8XSxLFICz9J25gpHKBlxwEcWlmka&#10;HPSQrNC2BIAUWRsAM/CGAYrmJf98kD6DM55NI7uylJZIN+GSHAQRiHJH0OvEWHa2ndJeZBw4A4r3&#10;0QWp1cjMoiMZa0seWZNFViwC20SNG+OTDFLmUhZnofuWQ00SpRkyyWXrgCfMRSOlqaiPYUKub+Qp&#10;+iPP0fR4U0qnlGxTJsBBVFlUTITMkhJb9TYNyGTD6zuDAH7NTs3Z7c964KwHftUeONzeKLLkoTTa&#10;0JpGRxPuk0so8FEIeOqkVlmfyOBEOz0p2bZSb4hjEMWW1NlqVmIMq1TeokyW8LLD13GQSB2bmlZx&#10;ahj1hgZPAfpc+N5OwKYjG83j2DYJIBeZOcZLC+aXbRPbyU/Gumq7fAPvYdenjhKzqjJ7HWelVhAP&#10;OXBtHcqMdadtDAwY996ugy9s9rVVKIBiUmx9Tp1TZrVyenHLPQPhGoeX+L+9nT0ppUHbpEgsLy6+&#10;/OJLPEJ/AkDb7YX3HcyJcsRtznM4C3SVuF+jkcZhULwm0nOxvlK4el1O3LYj1cnBceWrAO4jaovr&#10;zlGPQxMjkKUKdObhPPfccw5A1REc7kKFLugR4jSW3dW6y+0deaGylxCYazBjGDMimeFpgjk2Q+Y3&#10;RpXUkNYmRWNIVDM64sUOPkj15L7eJ4+fMH/kJ2oth1Mg1LMkkTTmXOoxQlOKaB1lHcdfzkc6OMyn&#10;KvTYMkTaORt+6B7QIQUjnaTJ2I+lmLBTInO9vQ50b2RNpQ64yA3bPpZ3wkIQJeYmDrzb1rzKX3RO&#10;gmeCE5tbHofxGQW0pGwEgGAks7fMZDOKrZ/oWojC/c3dblEH88HMMU8SeqmYmDmvk/WPpzDNUySY&#10;AOHu7tXr1/XTrdu3ORdf+tJXSOWdP3+B8ATg5mc/+wmzoZggp55+7IHKkj0N8Z86+o0O0BgBgQBa&#10;ZLweJZKR8Y2FVsorNre1kGd++crld955W20LcRHMjkcPH2kYNQX9o6MAMclC7eh4srDg/Y01bCh5&#10;xYy3qCnHAkwczi96SaQ6YaReEa9105u1V1Kdm4tP1Wmy1hCUE8DzHik95DM5vx98+KHem52NT/7B&#10;hx/85rd+Q1hefn4T6Uz48K/6+ovOf/v7s1di9VXPZBgUDIvzU6pwpVlGzmnnheefd+1v/+EfmvD4&#10;Dp9++klo50nw2eTYW7lgCx+DYuhziIa9QCUpo2YhJ2GzqpNyblO6AbV1dxfFqEJfCYKZP7zV+fl5&#10;EcrPbt9eXV+z0Cx/1iyZST5jfKnjejNxuoEBslpsZAsTXlYUDwX8tubmZnWUyTR//pxRaBFMk8uj&#10;sBVxbXS4ycnANrWKTi57+qTqWOHGdjGeAaeFZwgKJ+O8sap9pDGgIUC8kPh3vX1z11/6whDA6xfn&#10;S0Q7xGOztqpTJRaXPahCscWXTjmr5ARw46uwfDbcVInvJbIpI3YG5Vh8j8gW7z9ygPl4gtRRsq+o&#10;dalP8AhF2xc3tihmiF+XVCv/X9g6MzyqdcXQCsXo+GCmv2c0ZbpFmEMgaGIzOi5eZO+AKizkAEYm&#10;Jh8tLH786acLS8t7Bx2La9v3KQE+MkDZonksRBr1JG1O6WG241BvwWZibpXeXXzmMMyS7NDfXyoD&#10;RPq6QlUq7MOObHezO1snVZIhqm5GqFYkpKPU37G2Uga81nCjM1TCiv/yEIdtbJUfIcqckuxC7FV/&#10;0vKNc8gfiLB447eUo4EuDkVOsDrF0qPtXzz/6ptUmyyHMVcP5T4MeCL5g6EziV7aN3ExapsondUA&#10;aOX15+oReytnOg0sDz/AcG2aia6n9EH2/dwurn5QD5PYTpfjMCh+3hBhh4S8Q9AvsCaCBkkpz5yG&#10;82WcLYASvQQkw5LK+61JFThNibUiNaRvgVupd5Czj91ghvsFcmlqnaKgiVFH2b+RrApmiVxFuEnp&#10;htMgf0kH5H+uFjUB8QcpZCVCYQev2h/ybcCuihM6z0a8nCmX3ubIpbucXrpLo4oCE3Zic948VAFD&#10;VYrDnE/pxMbFkC8XZc6C35xxUXKYmZtx8rRlXwk1VYQwHdiTFKAiRDQoJEqGST8RK+5NokhVDUzk&#10;AScQrS2ecYo/tHGs01MPY6bQLEg+gt+1TWKSU9Ol1AV58GDp3r3HDx48fbKwuri49vCRTEj+fOf6&#10;hjqAKIJdIABw5+4OXXqu5s7KSlQ43GRri7Rpit5HH+GIRoeyIF1+tw+UlmdOJr+PjIxBHzH8Kr8u&#10;ciHmRngrivoAIFKqtI54IgS9TnE5TtmhQmZBdujM0evNOlkep/TP2mSah95gsqoBedLluasORkSY&#10;wruRSaSKIMZCwhTEfja8OUocZSdqWHrR/JGysb0jwTKZLKkAkgmfWg/HxwiQDtfKtggTxaqFAKAX&#10;tt3ZL9lJgX2ltsIAwiBA7nALc0drtTNKRxVQiuxw9h85UFGsCEiaHJxoWyaMs7cfe6LYHCInkb8C&#10;MqaGbQIvLDCv03RuSH/YPymNKUJlDYYlm2rYrahghb8OR2f+ymPy7MWzHjjrgbMe+NvWAxtLCw5o&#10;nlxSk23ISeiMaVHB/0rgzP8rJbQCOfVCkQ1Lej2c+ST9DzF/2d9BvcPTZnyHJessEL9pyrXUAhST&#10;czpfvnr5/PlzETlLlngnrb4qFhQ5+igfOd+Jw4/hIcdsSXxtiGawgEoogkkVTMHtGAmFUDTyZo5h&#10;G7srMF8hxcV8TBJlAvJN5rkjJD4nRHngCX27IM1cLWSbF7gRB1JWmg7gWqTNdNeHh90uylDOyr6+&#10;a1euSn33wSdPn7jOpUuX+fBayMGIjVZM75TRYtNHhD8uuc5i/TMyEswoUzDO/9gYR0Xb+TIPHj7e&#10;2CThj6y3H9Da7bq7Xfze3bvSzukFgALwX3PWxKcV00r6sQObh9wMqma7JvUiedelA1XfdIL5ctx4&#10;dDaG2YMHDxkBLzz/QmCXrq75c+dT16mnh0NbJffSjS4YscbZOZOB914VcBEnR82FBPbGxorLSZ0x&#10;6RhIt6VURQUt9kV5u8JCyVPQ3/EFwjkPo8QdmUkR5GIAQCVYX50dzZP3QWPkgvw6gy5k7Z3PPXdD&#10;QWThd68Ug7ZDOCElChP2I3fPUo3dnrGvIk1mKmsBhmQsIBTeoBmB40X1iZeruwgYKkyKY+ncT2q9&#10;wAbPP7NWieXQRcxtPqf+ZDZcu/6cvrh3/77Z+1u/8zu///v/EC+A2gUH9Yc/+oE2NLW15urqkrLz&#10;n7H865f6ZwMJ8s8WVwrd9BQLSOiULV8QTEym+MOpG9//3//3v/fuV7/+9htvcOnJQ7BGvAfzxRsC&#10;JCHq7kSyweiEsxmbP3WUXL1c9PRVALgE85Tp5osktUeD2U6AgEzzvT3iEdYd/kUzn+IN9PS8+vob&#10;7LoPP/qYtfT6669//d2vX7t+TW78ndu3//R733O7MvlPI47/6SbWfP7WI/8RBFAFEaMqXznBlkks&#10;5vpielqPr7366pfeeUc6DGFOlP7Pbn1qKLFapIjyibQXQEDZ2sDDCzxO2aWpoxkUpuowhoBd9O0E&#10;F2MDJ0Hb5KmQTBbgteeeA73R9WDjGrbkwsMLduxUlU1cHoF5Ynxhfw8ePIg6Y+mjajfPwsrWj5Yw&#10;E9pNwn0psfZo4B0chsgcScXY22Jc5UR02rKyrAb6V2Ui47Oktdm+IiWwmS0oUNR25n8Jrxx6CvwM&#10;tumVV976whDAOzeuJPBYo9gC/kYh+i4RAjj9ah7j6SAl4CnYH7XCMYW19vfOT0+Nq16wt51C6CEA&#10;MOVTFjL1AKpkfFm3HWYZIHEFWVedzP6BQ1W/KvpXPjVqg5j/AEqtVW6vGu08mh7qxZMS4gUqxOeu&#10;/BYuREzovoG1ja3VjU0yaIpUrG1u8tvZ7asbW0uLSwg/mCekUyEzarncvXO3cV1gzxzKElxTSCMT&#10;yVTQj1mL0nrDBj/EK0o8Mwz+OOHQP5txoXKdVr7oZjj8tSIdZznEQkyJin6VUYxTGv85yJny7O3n&#10;QW+K/HVub64DMihFBKMq4oAfNntwCzSpYJf4FRa5qdAC7yU4l8WiKREj9B00PVAYHFRfgVIj1G5R&#10;7kZIJoS1NvkakxloVmdYhg8MkYyGgBi21EAHNX1yDBfEZoU1oUFrILqgeFn1yIFCAjpWMTeCgIK6&#10;ai6U+xehtsoWKW+wraI8mYPGiQRqKY5Dkp0Syc8jVxHBeNaiBHHvA0aQx+sh2zOsV7jEoF+NLF2D&#10;PEVO2qrekeT56pFKHwjoUD2dx6lqAmmDeRFKVckrJvE/6zNlF9zZN71BRTtlE+Zyiiwc8G+NnhmY&#10;7AqNb5BeOqK7B9amRxuHpSrWBRcwAPx/l6gqkgkdwJKqfnDSQrQImJqSu9gCh0YwqRz8b4+dEEma&#10;Z+RK2rSIJHZhGnutDJ7HcOQggWOxZyY0+k3hHMm+qFwMPWa2qVNgoLOtIzigIa1DareXlpXOzVuo&#10;YDxREfjRAllTGwKF15mUKZ6m2CD0Imx/986DlZX1peW1xUVQpjA+4JwvHV1IHvjq6jpoUyqlfnDl&#10;wnNkH0xi1rCrhodH5+cvtACF96uMmo7rEp8ZNL8Qg1ZXNhafSqSMew9AVQVleUkKGRGa/d5uhhHV&#10;PYcW8Phkd/tAGQTUQi2UgEJZYmVpXXnawz1syY2DPWBtFADke0pyXF+lwXv0dGFZh5IJIcprCItY&#10;c1os17xg+dhY9QnjwNbvZDKFogNUWQNRWyTyOx5JqtCXOjsdzMxN57922usZOiinBt60FUbRA2ww&#10;hBJlRIxjwkQh6BMuPdGHiysrJjdhEdabSaX3XMSldEIqxKSirIMWJ8KMhaum5kZNsDA7zCXiADoN&#10;iKPNYftYolUUs8qyBmU7GD6TA/zb5uacteesB8564K/ugf2NlRzjSemn3hQDWty78akjPBOlwDId&#10;6tMh8JYF4rzzi024qf/zMNHFeR3yYG2FVWKtq4j9CXvZ1VOpmm9Ge3h4GLVezhfAdmpiUvmum7du&#10;uperMKNlzKKGMUN4lfFuex1bw66ZFN/gEcw8oaZA6W4a8abk6kW1NzlxonkpvhsfpHjl0frdkui8&#10;tV2af8DxUPiZHFVuSYwEDTsUhhSCfSZpzThhlnAYXDiFweJMS/EN125ifOLWzVtkazRJjCoZ1HPn&#10;A1sI4WAmFl2RLVk/4Q4qxh1hkzE2HSrsDXx3dXHUqIe2q0m8uLRchMTE7XgmIuyOaaGMIuo6iVKw&#10;jeOHNPDpzVtOnOnZubKICotJzS88i+DyLLqy3SJyLuRhsAomOEG6CBsOcW9sHO4xPDz2k5/87Mbz&#10;L7z66uv+yQnx+A56Z5z2OwQdbYzzifGpiCWxiDu6qewBvo2UE9CDOBfZmHEC+vuiwEeFMeUIASN9&#10;6AZ8HmahGJFZ5Kj1BjNEyiR6dmIssobD3ucciOonR7UdmUY5jusReWAMarXuZoR3dXbUic+dA8Gk&#10;Q0p3OzSTmnXQlsrK7kb2YIDBnphtFUCiBTjASWtpuSELd3TxJcAGvH9Wn1riTxaepgqjUlzqBK2t&#10;iw/oZFkYpsDi08Wq9StxIHyEV155lSFN/88wcSC/9OUv04VjGd26+en3vvPvARGZOZXoHiAA2MTV&#10;PIUA/oIffLpkYgcWCbimhipLRRnIY7E6jjvgIyUvl+REU/Gb33j3y2+/rQQAd0kiAFvxtDjiHq10&#10;lRr3792756ZwmXDTw77JGkh1+vL4mo1UCEWEil0EviHTPiye1KjapZXAn4I1BA0xpukoRn/Pa6+/&#10;AWGiesD/evudL/3f/pd/8eKLL+ifhw/u/9s/+RNZJ4Yyu8Ff89VguEBt7alPEQHZOOWRa96pXF/g&#10;obY8uVcs7rfefPPv/+7vfuVLX75x/YYM0FuffDJLPVRe5/BQxAtT6XzQ2xiBxotNKBNAqwqqE3ZK&#10;pKtp3vmlADEzOViY6RXdviI06R7KDoxG0wlN1jwUkVU+wBbUeMGWqjnDmX/KsF5d9QzEByqSV7lC&#10;m2zpaMSbSIxGe0gowYU0WETh4ISVHJ55tkIc4SorCL6amZ9b5+jyc+MXS0hOSIkCimymuBpbkMej&#10;nc0t8qfr6h+urvrlrW/9vS8MAbxx9aIpYG20RRJYtFhJDdKLhVpfDXuqP5c7zs8/6eiTw3NyfH5q&#10;ot9kppJFCzDV6+OrVLG18F0zZyuzwFDC1h4J11fQPKUVBQBJaHInktobpe5AguUcD54cjPd20AJI&#10;Fa5U8EqRgSh8RCMURNG3sQ2FORwaG4Mj2P7I4bt6iiSUXD//9/y5+bffess4SYOh19h07yKaPxTH&#10;oKrUCNQl09q54gPKB4rBGgmBYCHRyOwn0B/ysUMozr8XRVRFtusvWcAcGvE9rmH5aaHKk8eo8nu2&#10;WJfWp/s720T55B8jCIOCCYynickkjvPc/FW6YG4BhsjpWGlz8XvD4q9oaQCwRn8J6SC9afVn10hB&#10;viQqB8CJmqt/5dGSKJUPF6uuPWnlmQeRidtctD13T05/djqoMOHAivDDETWglQbhBcPzohUAFs9K&#10;wd12SJAnbAWAwDqdVk9qEqRaYop2iINGobQcYFt0E8IPChRWQfQJKlIafz7oRm1/QTYrzaNCBYEj&#10;tBYilsOw+PxZO7UpBAho/fbMSQ45JYkPOdoJBcWDyu260GWaVsMu8K14Fn4BW7i3ZEKuXcoFp9Rj&#10;dnY/4/ht20NzqLeQeHP8tC7UgGQ2Ygnyl+UKggDlAgVFTsoBt58m7NZ6qtNBGpeXkuS2d8C3zh0l&#10;IpYycuquOpeKcKG5HrIQhqghZjsrENrhp7HRoaisEj0To6JBSgY9sPCxNhSBIxAJrReeqk1Kdr9Q&#10;BwXT4aExGiJE/Swrw7SxwXCxrwxSL0YB81cmWZUfRmxRp9QgUwZStVEQO5qSGuoBEP3pvDjjWSS9&#10;vdLG/BJR/tXU1FxUAQX9UQFkzHkro+L/YBDc++OlpTXfSGRYBsvLawZtd1tdPee6DA61eQ+Wl/Dl&#10;PPSxZHm+/ebG3tryJsd+dRlfa/vBvSeUUw529hcXMKzgAiL2fhIBYUINYFNkChqUQ+X6pPCDbzvk&#10;hrYSU56EvVJYEth0oCop6mBl/GwnQeUKewnhJQLC4+MDw8NN3ARq6xEkomJj2s9NV3QQU35lTaGp&#10;A9lh60ydiICGiGkiGVMDa0CrHktSeFrqlKlu4TC2trZAhPa2FNBk7kATnA3RgInzn5F2cbPAXPA4&#10;hUMn3yh5KKgTKTucqx2MTJ55G2c9cNYDZz3wd6IHlJ2NwF4ypYeaoC/HLuT/BGyrwHUlsXuWJvsS&#10;47JEue2ZFdNOYqafNmSIAfusUcxaBNh7x0adX8ORZ2LRJHyRPDhu2CeffKLEFyOerl5FF2Jzxi+N&#10;ysBA49wlhzTVfEPfi7XV3c1v0ZKS0WV8RmHalbXEL/xMR616LwVo5PSNrSJmmIKCqVVUKf1JM6y4&#10;X/wUh18D8TlHLYAfmyQBBpcVPyp6HZC7xIw18f69+yHu9vTSpeLPO4AE8L0zgbfyc5hmzGRoO2vE&#10;GY3X5gqc6rQjsAWOuhzgXvaJPD6hczRGrsLk1Mz4xFSgBDzWnDhRtnYaqSCgADMmrFfOX7jodzSB&#10;imwJliQ2V4xIeaYxGENiEI6uquN5TgABM3tza2l5hc+jPewNBhpNMhesDosFGUpu6krFcBocIFtQ&#10;SHdSGOAU6gePsaHZh0Eryp1gLcjAqFzoxH7MBPaNASqF+SST8p/puovueleKMXe3KaGOY3SyY88V&#10;N1bbeUyO+6THVi49t98tWEQGRw2JyemZJ4tPmTEtTudhPVdMO5Ht46OwM/pSVDhOSpdE0V4WKb+O&#10;1fHRx58+XV5ZWlllMT5dWgm+QjNS/BYWE4HnRARz0Acx2ZNhGG55ZxdWuQnRiNlMjmvXniOS/9ln&#10;txci9n4sCZyGnFoVf/q9737y8YduHbyj6pE/c+pbFkD98zRBoFZMc4crEaCVyG4emtfKhI4PadHF&#10;4+gTDWZWbomKP3f1KhNEN1Lj83lepVnq2SWt+Fn8zri7E1TSUmpBukcGCNSSTI1Kx3DjItRUUbLI&#10;isdmp6Nkogutiy/yNZqMV2Fn0JJuFQHU8rgjJfvBA9T3N98MDMGiBQH8wb/+/0GjrKaW69Ce+i99&#10;Nf8/RlK5mc96hgtBkixVwLkZ4TWjk0TUPNF742qGvPTCC2+89jpZNy6rB753+/b4yLCOQOnhPPIr&#10;3VP8J7CjVWGNyBFY31T2T4zKVOF0Bg1M1neyKmLrHVdO8Z6QahU1iN27GoROQlAUzSlJD/EPlYu2&#10;oGCOnp3NHCJAT0S4XBNfNkVAFbaYmHRTfzJyFpUZaNRsDlpne/QutwACAtQ4//q45LT2kFf0UvIp&#10;5iPVv7SwCNGgqu0qnovdX6XE90ADUgMQT5aeLm5bqOubK0vLv/n7/+QLQwAvnZ/T3RpksBObru+g&#10;tl1RealybymUlVdOA8i2jP3EL6Gha6tj/f2zev9ov+f4AJccBBDqfukLnqa4dITqnwKvtCvU7t7Z&#10;pcRC3YsjZS+zfUQs/dkHMrrWJJGDo93Bk5Rb5/vLffbTQHrwZGibSPyWwxPa/n1DI7xOXo/5mwJ7&#10;4IBM2X5735uvvQoPUxXjyaOH05OTYc6XGF40Bcrzq+xsTUtfVxC4/GbMf+E+7kZ8txNuXpCBBKKD&#10;2liH2aRsTM45/HDnBzoK+CIlZJPh4dnJZgQtAyennm20ErqOD0fwhCmskGO1niKxmc6JK2Ev6+7V&#10;FK5pua+pdZE9q634dEU84fCE4x/EpU+CQikRZEkUPT45SzlUy0+u+HgdvYkohlNdwfa2pPyaPKvk&#10;0JeMQWX+e7KW2F8EvBx15qLnDVhVGEHOg6JF+AefpRFmsicUuy8pbICMSLxGcs+cDpwWVli5srlS&#10;nNgWsj/90CmWdPpQGmaCJfhfYFodovXWgNb1uSar0HLyixrgejn1qzGnZCo9cyr1p9hBnu+ZhmXa&#10;3iC36DVgXmTPysWLZlFMnuIU+HOytXuI4iS037gGSTwbMLV6l5YXqdkXK4M6A5Q988ObwS1iv3Wl&#10;dpNgOm2DclK1xZ8Ew6LEJDUmOhpJWUxzEliIdHyW3jPgM6ykHKI1PcN4bxkQtXlKkCGUEBmO0mRU&#10;5qJTLmURmUoftaVppJJtLJMmgCRnfgB4C1aPaGxhtwVPBu9kgti1k8FxiDYSngMyfHLy+aWBnqjf&#10;ox4lF295ZV2nrSyvPnrwCKjp1ElNkvHxmpIqYhyurK4LAtBeXXy6DEHI8Ux4c3BEfqXoOtaidQn2&#10;IN8DDgiuddy9tbGDOKA+6+ry+rFap509zmdTDe1udnbeSMXzP1C0dtYVQBVVzgLalNC5rgO9CBEB&#10;/TxReIxVQ8F0k/5jo3c8JyO0FnvyO/WAIsbONv2jEwcHcThZM/il1v6du/fWMCB2LUQLnMpDzbH4&#10;9gI4ojHsk5bdAKCxUw5llIv61Z3tq98oCcvIsawip1nVhV+FEFiEl6APzsuoXUeOOIOVZE4aV8k7&#10;qmWdtMwczf5/PH6WCPB3wvc5a+RZD5z1QMfe+lIsgNiKA7a7pqDcIvAV5qrwZimhljqg1D+nW875&#10;+HJVBC6gdpFPJdTBWO2QtndenIxCF0muWX+OYK4zBygOz7EYdd+9u3ceP3p0Q232W7fK90bPTkVn&#10;JzMuHps+5QIIMPWHpbW6sdGyplnbzS2MCLF8gaTTJ5Tn9Cvt12i8tRrvTbYwijN444l/4m0lCa6c&#10;zzBVvV3bBaKLqCjqEy052K4DxYvO7FD/uF75awcKvZZzy1nzSSde30hFxBFFy+NviLc7Vzyj8LJv&#10;Z5+uAGQ4UBYWngYaCHtTxd8RbdZFyTwcilCO+3quWCAVAtGnOMaMPy38xS/ecwSfmz+3srLmRQe9&#10;rvALL7zKKyTeUPYJaIOcDVM7SaAMHDl3/i7Kff7iRU/Eo7t85arjb37+nL5yEFecrqf0bqTHJ3op&#10;Mpd6adzaylc1stqmE8QMQt+I0U63LLhMIhinutThf7TYVtVaizXus6LWjBAWqZC1373o99HRCa6R&#10;+xrTU7CmDNTYXOKXqeKUOZjA7Nq6/rl2/frY5MRnd24XuZ0pGHOuhbgc0+ZeTKOebk5y1B8HlT9U&#10;oEcmS5+bfnrrVgCOIpaCP9wAccBIhYDxrBiko1+yg9x4fqYBFfc2QzSVcRPJ8OMTovQvvfSy7G52&#10;kYJwjxee6oof/uhH3/7DPzjYiyxxxfaS4M79Mfmjn11009pQ2s+EyhpyVj8CnyXIVVkbXqk43AnC&#10;O7eIkyZAyeTXJAE71ze69+/fo7WZOGYwCwLoymSmKJXGX750pTETQ5YpJqzurRKcI5ahAJn5n7sV&#10;3dgsMm5EAsSiPSC/Bj5EBIGj69EYNMwhHtPrb7x55co1Gpi3b9/WyUZaWamnTx7/4E+/9/Of/VST&#10;mKWNb/55qP8v7p7N52/O/+cQAMMvoF49fBC9DHN4BN5jFnmvNcX3QTFg2iKAI+HL7RSD5SR7vKJI&#10;75OtAkCY8NYgFMZMsAqE6yBrEDRPbSmx5BujpAQrht1HlIt8gxFnFgambG6M4gtDaq7r50g/qGJq&#10;JUZnqxKizS6rw/4DWzFbePi2l0pPjhEYWYrQ67U3qa/6VemsrJRsgwL8PQm4hg9+7JroBpWBm/QN&#10;BBOeD1tTBJX/b4NoPVR5Dfv5fFJqO01Fnsxv/6N//jeAAFjbSbA1irbF4EyhAGQkEj0LL6DCs5WX&#10;UgnyhvyETwsdpUHJ/9f9nYd7xDQIlmGdZ+ImlhtkEQgb9i8E1zzsG9g0HoxgHOaU9vJ6MF2XqTSG&#10;HZ8BBuDFipOPdJ+M93XTGuARC56bgakyIC8olBXJTn3cn7WNbVjAwXHnCikv0F4HEVG7d/7v2Ll6&#10;5fLF8+d/+YtfSIgCR5VvLIqYqHgSQtDO4WcJFSd7OKlBFVOOdl1wgbh5BsYDS/oIPmTRFkyXWHiV&#10;CtMeqBFmEs1CNdxrVcuUIS8RmXdDovxYiL8K8p0cKXqjdKIHUT28YIhyxfUntxZUfHxsgcaPS3Ax&#10;DkMyXiqF3u+Nzp9QOh8oyvx2DWBLlkxLEkoySsEZSRaphGTvD8OkajEUx7/IG4XHZ0Mp/nGEdiNy&#10;Hyw4yj21TSctOQB+st8hUgUJSWuP917+fHzami2nond+Cb/jVCQz+oUhOEQiodD9ouxE6yCrtuFL&#10;Dd97BgRmXQXmCHWCRkC8oEAjbZsIDl8i+S1KUNHUXK9hBC7SUAX7Wmt5wSah+TXHO65Wfax1gDFt&#10;qQpt6wy3qka0tp6yUIqVXX2ZQG7A/rjKwQ5hnsmbcqV0Y5/WyHSIwBt8NIkbyaRKBqS1HTRElMAz&#10;p4ppAzP8TGSYp11YSPYvWqwF+3neqiiRPb1Sx6M8FMpEjW1b6gHPU+xQWl0k6KvuIHGJLjQD3Iba&#10;JasOYs6PoG+VMZLSjJg9iuHpSwWB/MnHqvjwXgFNUbsv8kGVw+vvsxGWCoMbyoOSQSfvZi9e97EZ&#10;OqB2hE+Z+9rZzkKFVzQO6B7lS3kW9kSX6pcliHg/AWzC1ce5qoj3IYWD8bFJBY9PjmwpLbDfJRPh&#10;YPco5IX+4cH+YSlOvGSGRSUmaJsYPqUDqP0R8wy6iM7hdQNn7sqUciMkARgFY8UIBoHbO2DoRMUg&#10;eRMc7AN7vQO+JBv1X2+V2KyYR8VxIgDZi5SYRIPKAYl0RklCEIaM0VmBGQBoS1tNdkmdw8xHN8kk&#10;ka1gmQQzStgq/R5KJ6LAoe2FXZIpF2poilG1DcZmkwmZaEb2q5ZyFBUUrcoKof05dpYIcOZZnfXA&#10;WQ/83eiBgw155tkoE0lKsdoQieNxJQweY6KdY030rpUBioWTNMWE3aLI1SF3QCWmpLI7lYLUx4tm&#10;iMOgIwRTe/VxyHLOShLL0ms7OuLsbW6qRAgICNJqfwZMT0y0j9uT0bIcHvjxPoWhlZzE2DB1HHd1&#10;OTUcYSKfYT7yroeHXb3UYTjUCYSEQSbOqaBAaQHGUEhSOuJbMis9ikOQheKzjRWPWZ1YTDbznKuJ&#10;0wI1ktNben7ijT09iwtPWWt6ZYlG1S4FmfgJOk8Mj3Orj/j8EfyDYWyHJsubTZ2CxA06HRUClqx0&#10;0fhw2QaGuGotriLw6nTh2xP+jdpfqWrRKOS5at7HH3/CJZZbwZVNsUS+dEIFifYHCjgMdAK+d7hF&#10;w5chWmzNFsLh88/MznGAS+ap0/HqE8VeTt4rIySxnwJEiG+ROUiALYean9GZc7OYl0EB4lM06Tgz&#10;Q5Yu4L6SZyNPoB9qSlSC5/ExYN5QsgdSmveQbKQuHFHASOwhxf6C+MfUjOZ/1XSIsUqgp1XUSi2J&#10;HRr4ggaSt41ROTLRZtIt3gBj8WRJ5k9mdbQYkxSQqoqh5hX4MqyG8GjiuFMRLleSfXw8Y5FaVwEp&#10;fDbKAopwif8NYDiKxaJypGiFL+AU29N0uv7cDW0zdlISfBxp5cmTBbyBvZ2UHGqurF8a55cJVlH9&#10;vFYGaSsM0GzlZsKX89VKcCdElzfqGd6TeKcFt762KuKobvH9u3cQwtcIPq2vk6nU4fqTRALXkUeq&#10;P8mikSoYHRnzaDo2ZuoRigdZxMSaKqYXPALtNfLVWtjZRXScynEecJfrG6jl7t17aBfLq5HHY/aw&#10;ml559bUrV6+ZwIIrjx49un3r1sLjJx99+MG3/+DfCHjGY0lK7DOi/3+8t9WTthVWHKFnWedpW2zw&#10;BMmKSl+KZrU268s/e806IotGB/SwvLR0lb7GyrLAul2C5y9KxO0X6dKTIlQffvgRgokVfvnyVQka&#10;kkD1AGStApyKl/VPTc3o1cTzK5hjUQsUmY1i9VQ8A8wkDwjJFNqV6dRI/rY6s052D7MQgOUV2gc+&#10;ldrhvX3eo4djUUcjO1LTbsECXFpaqdUECAuGan+y0JogV0TiwA10Mbq7F588Ud8+3lRVuWKqmjY1&#10;96rEdzfJeRnuR4TB/Om3/vG/+MIQwCsXL7QHi1JeFWXlY5T2Qrzxmo3UFzsgnLlbPI24UW6+tbKs&#10;TPbMyPAEvi/n/1iaPSO6EKtAABp8CgHw9imM8fyfxtw+xLbfKHF/bO9WZcFSqGqPIalDhDm1Q13H&#10;o72dA8nExwMhcZ50gBYSdniwsUmJy2Xu4hv09a/aNAuKSe3yNDC1LuigyP/94JfvE4o0qeMbl7/f&#10;ILT6GcZCjitErHzFJW9InAFJWDg+cwo/VAJStM2Kki23JLQI54BtYFiZkFQQ6VLWoQgzcdF5G5MT&#10;YyAASRu8Oia/CiLgAZ7xCMAghP9yQ4u4DgROjjGNmbpx0wLQpPjPpZRQKyLPlYi9q9VXaaKdbhmn&#10;UflQC/KhYBqVvdH4RI1LXntLBiWuT/EG+DV56fQa6bZGsG95VvFFS+ffyklL45OHRHCK6Nct6jgP&#10;GpdKMNVI65N7FQzywArx6PHEwwwriaDG/4vjXSPZmqqNaU259y1DIcB20bY/b7YxqVZFQS0u6jOi&#10;VDU4dLK0rorouAgTJJ8tSkdBIflnfOoi3VcMtoE50Y0LQyxAQYhGDUqosLw5lX08FL7SQSxOlMIT&#10;AhQEC6A4OZmaHl7S5/6cwBVaRhLjfeeXImU0HkNhrqGUMxqiABfaoVSEhvtaeoVDKPSQCjt5dxUe&#10;KQiuDqlkx2SF6rvICfB+ZWEcFJmvtu1Mj2pRLJwapBI0OlLHOMrHg9kNtWNlebHwgvi6pqsODB0m&#10;0FIAJnmPGsBSc9Jrsp0rZ22A9uAXmsYJb1I9hGEcBgA6gQyLomD7/qnJKekJjJBoIOOJ7e7Zm7jF&#10;6t4hczo+NNBGY69E6TeXgHW5oKlYh1lpjeScUMjDMV+Sw4Q/8EVhqIGictoPDmVu1IyPWSkL4Pgg&#10;1T3HIR1OwY28L4pEOepcTu9PTE36tK0tO1pMQKskjB3wtj5nCHocxDCbqY4tjCP0GD3c4iq1JwSl&#10;ShAppH3XzAZX+0bYY8YrOZMlIFxpqJn19WKyWKv8Z5oakkVfCK6J86PbJA0EbFHFQUsbwpJpK+Jw&#10;9AwC+Lvh/Jy18qwHznrgmEtTX3Y2rlFBzEm6jssvM7FVj84xdWrl176ZrVjSnN7zEVG4OHsH6u/2&#10;R9m/NwpnkPcWg+Ggtoh6mH1FYBTvosWaKJ8MtEJ0xbqdXALmDEF3dDA4rRwXaF5UAEpnB8MxMrc5&#10;CMrHYmU5aFSqL1G6BMCbBGBleoqkYnTmSOX2NFulgQBNyp4hhqQQDnaSxjHMQwOWUFbHVxK7YmNJ&#10;hIwNlnCfc8pF5LEqFOiCtAw+/ew2x5ZD4APa4MwpwXn5+WEFOvj4G7fv3GZzBvfo6xVa3D1IvcCS&#10;ee4Sz/QMZQ9AnKEWO3Tskq19dADa93zK1AkikbbTszxAGanQ/5aj2uAMUIuni/jCKEN1lJXr7E4t&#10;hq7OqPdVmSePvcUR3NXgOaf2D37wZxwbbdPC2HzpeYHDlHgwBFTfVLwnzciKYC95j9C6AcJXMGRV&#10;cOlw4ekCo1GTjKBDM35PdAQzyqaKdkWAOTzQIwTDmAQdXdNT045aIIuR59DqWj0AB+C9mzlu7bL6&#10;iitk4jUxrE9vfnr58uX5c/Mk3D0v8yc41HGy/dldkCO3E9nWjYGZKnYTTEesi0scAwN+tOcxr167&#10;xlCAAQXVSqIK4bBtPmdqXvA2OAwHe3wWne95PbXOL98sW0IggOvXASscSP7219/95rvf+Mabb775&#10;5XfeHBro+eSjj/QHFw6e0WCFlGZoMdZmmzZzsAJ9LfO/0qlPQ2+ncFQyf0VZtpJYnOrsMtsTZUTX&#10;V3ji/Llz0ZyOpN8BgcaiwQ/6HeRUVnasL71OR1KHWwI8T9Ov5Ikj0tns1gRABEO4OSofidFiKxu4&#10;6HPs6XMc+Kp/Z8Xl/QUBXJ1C2hQcn5kxyvfu3L5/53ZH6lxTcSL+3Ydd0BgOtQZPfynnorlmp1+f&#10;b6rhQOOMl5BW8EQzraPDqqlQYDraNWdnZ/FxSrDDqpxkDBonizdyS8kAIvO5m2zuvT1T8Yn6WPJR&#10;9w+sX6Wqk/CbyRdnJpwdjI8RpJ4YgSgApmgURlI2ggjdoDoXTFJL0nrxxeMj9sEufPx4YXF5JWlE&#10;xP9kphROY0HdvXt/g2ZnUWZIcj568qQkqOjC7+KcLi4uRz5geARnFnKXDPQjc9uUobEFxor+dEoJ&#10;HB5gN9g6zACkBb1mdVBk8FyaYT7bqVIXjBjh5KRH/ubfKBHgXFGYm4fUPCVx7D3/jVpc0lAqmye+&#10;R35nRSd03dWhOuqV2VlC+ZBGtWEPd7eEt+3tjbIS2CO+jH93q3JAqJ2CyuOVVQtF5fqtZNV3moMV&#10;lQ0tO2r5VcezqrccdO/v4D3096rjPaCkXWoNVmkWqElUx49Ousibyd82tgND9M1TMBYKEcXM3L3R&#10;JOxKd+7esZEZv3i7RSsvICCOXZzJBG7jl4pVVrW7aGz6Lm2MrD5Tw4SPqGPC8gU+BUJOTkSjAGgw&#10;xz5qnmqicvI7TjwFMGBqfAwTYWN1xe/FOPA01uexSq2A4iRkx8/oCaJgczk+oecWJTpUN4/Zjsz4&#10;BrVIKjmj3N60Px3R1WH7Ke+i/lphSnIL9cbTj+Zxax231ZUPF37Y5PlK1z3vCGItXG/2c1lTh7KY&#10;NuWit1osBawGNU90PC5ciPOBbEJtiWtar4dVEWGCmjChGsCk43G1yhLlk+a/9dXaUbkJJbFXyq9V&#10;JjDNqK+mLtui+O2V5B4ZlNo72hNV5Dx0A2+J91a4ae2nSrWHAeQuwQkr8c+1qytz93y2FBC0X0N0&#10;o+bZLCzVjIvrZJZreSvWmkdwPOviovPz9EJViSsYkCtqKN6VXIngK5n6RZRw1iak/+eKLw0niC5j&#10;Nu4cEqnjcOynV0W/7ZjIAE6CQmXaYVDobwCbygSpxieGnNXVSYmRZKTYeEn3hx6S3MUijxV0EnpF&#10;/q/WAKLK4MDCwhNJaxYFsr3Gm+8G3uZuNFUhCDemRCVbTMYB5kltQ3L5itE/aJ+yOuxQnje5LPRg&#10;o5wUvxg87I6INi3ZLBEPJL3tHcQSt3ZZAQ6ld1ZXVls6lmc52Aucyf+HEegBJ71H45MbcUw8J0iC&#10;9AX+pu5gsQHRNOECSP4ZWR1e+KKDpauvm3SqwgHkfnn+VW/lQPuZDhqiiAvo18i6moCAWS5FLNM0&#10;eHMnmM7C0UvLi8vmYUq57B2QOTSLE3upo9EbGZcc90pDo2iYWcfOiHagM6bKwzbQutJP4DsJUlUs&#10;6xRSL2mCcPDM8qK/ZpP1gGCmbFQN7cqKyMTzqTMtgDO36qwHznrg70oP7G+mcliObEBn0gBD1RTO&#10;imsXU6vi/yVx1E7gAupjcTb5+oSCy+WAioqFKyTOrygtbgdlWGnRb5eDh7VeyKuE1ZyEwjz9/fOz&#10;c3xOHrANlNwaQTImvsB1CnT1Dzo+IvyWpOUodXEPWmucIxzmRCz6FQ+XuhWJ6KaXbouuM1PaV4gA&#10;7Su+aBXBYUaiCLQat2LESegFcI+MskiTfh8UW3JyStuGRhqKZ9iURa3t0M7Pbt6amVEjMDK6t+/e&#10;u3L9GgVER5UDQvdIC4iBcXQEXgcK8DIi7VymYE6Qvd3wFHp7QPlls6mDsw2ClyfvpxeZUo5yrwvA&#10;+Fbc4OnjxxxxNHXWxerq8uzMtAj/aSZpfJXYpXKnhUHTcjnhI6PgAyE3plEeVlp40IROWe6Xr14R&#10;Xw0v8lhPDgt6i6UbaI666AL0QN01iP2N556bnpzygD4ev6eU5FkUJLefLKiAsGX4E34XuHYop/SP&#10;nGBuYezMEvwj69vLR8XPN2VQGMwH0QUoBJrC/Pl5JyZLxhEJrndrtoeLM1HhJjEJSqh7fWPNcf/K&#10;K68o0Pvv/92/Y5IlFLyd8xcWYKZJj9ce7lMLEWVewl9SmEDCLrmfPQ9j9LXBMT5BjzD5fQoJE8aT&#10;/0hLYI/uGueBbUMIcG11WQ97WEF4BpQuNVFZaGIVSgBQEAiXuEoMmOd6+OL5+alxgfq7HkoHmioR&#10;X4z5/blbXCyAClm11VL2cjMPSjCrSNnFDdBgJMphZqS2eQyux/bmBtfr8uVLIADebLSIjqRSJrKt&#10;k6N1lyBfn07mV7Pu/M6p53g1fW0LrNC8yBuBmQhYtkB00RYShFVcmeHHYE+65dAwQeQWoQFRPf/C&#10;i+QPAGGTExOXL1167ZVXLl+4gB8NRltaWBAzhha4d3u8P3/cU5+goYh/+SsxXdwc8e+obkWI0fqN&#10;95W6c0EMsRsuXrz4u3/v7xGqNGOFgqBLTx4/ii1XYF/KwNMgh98c7DEFJ2dmUi9DtpHZAyiEgkXa&#10;eXdlbc1cOHf+PMRL57rymniSfUxxzZWVFKRUhyLLX60QcTVVMiZ1glugSlSFwbUqqXgk6cZAec/D&#10;R08M7uzcvBJ15kNEoDq79Khejko0pnsKiwNlDpWuC0mVcKakWUhQD8bx3r37DxiNr7z8EsO8jPZ9&#10;UNmYdBtc4DJxG12CuWua2IsunD8f7uv+wdd/73/Uo5UA8l/+OnfunDd1v3H1cptxjZ1ekfbwyU8D&#10;2qZuNNhSFd3PRDkzKNzHw+Od3UszM3DLYS6odbizxY0CIRVp3J7uatnndQTyL7d/c/+Ayoe2Q4k5&#10;iHwp0V4TOaCfdCluf6qD8vUy2XjMvPaRoX7BdciWQGHS31O+HJlgwJLpGxipuoAHJM/I+NmYuwml&#10;hASeGK+OM3IfffSxaxmu8p7ydHGxqtRKkzlsoFtirSXpH43ucr0ai95oldL4VuLDFXDOMuvzrGgt&#10;3SgA2NYcskLPEnQFUHiKUtk7ImQYHb1sCmlPAFpxv6NDS8KnWolaxDYOH4qELHa7ThTJIQWn52NL&#10;pC/MogTz2r7QhDriGDb9PD3pfvY5i7dFf7M5FCBxipOlKF25KAV5pNScf2XrqwkiAzzMPW5rtB0q&#10;m9qj1WgnzO2CbWKEdxDZBM52fNFi3Ifzn+0zjmZ0FXk+wtqOIl5f3TIfriB6SyKpZV+ef6ZvnRCO&#10;nCQ1FGkwgd2i+rQdLy77sx2wvKlTdlCbna4daDYZ4MGPTDp0hPbQTsRsJKXLWCJwYR00FmKSFAJh&#10;VBZW4SXVSUFVkqFT5USNakWJUVVSDsLdTFKStM80FILz4o0XypSOcpQWgS2DUPBElFpRN/ILIkkR&#10;vxvNoUrWZeRalofx4Hg7SHSa7uYMV45D6szl8fNYxaKoPkzsPUsSoyRwjyQiV0vJgYgMhkahQypt&#10;IpMlwjYpHqGC0rB+dCMXefzwcQak8vZbxTvPnvPeA+L41HSljmtTSFUhpkyxmAQg3CIqSCQYotSQ&#10;OrrGesIZPjJsSeZs4AfXUdr4bIFRTQP74+5OVQhVeicpUNk0S4kjc5qFp2dKYUQvRdvC8Q/H7lFv&#10;4sj2zdxZWFwMh0qOUHhXEFxlgU4Ic6xTpMV5G+ibnZuVjYOJ76k1sEGhOYZjh4nhKDeF6hZBKblV&#10;uqkEDqN54pbR6+vtmZmaHh8dUzs3dao5+QFfc9j7JXGhgodC9WxQUJFyKrsp5SG8lq05dIZKUcuz&#10;hLhSyXrEKYtkmHLWKcLko2JdSism1lGLp5mYFRtp0MGhpVmEkePDsen/8uZ99o6zHjjrgbMe+FvQ&#10;A3sbSymtVgrtdk6RsUjq1ClmK64aRs1pjU2QiGtSGoMTh9iVzKmTVGVncXV3C+M7Kp0j0uADuMYz&#10;ieGZykSJmAT+RsF1XvDZEv5KAjBw++nE5ARZLJu7elnMI7+cO39BkJ9nQqHbRXjUIfeWoF9hu+ra&#10;BIsYH59kgjv4HFtV1S/VYYszWMZHjL6SmCnjxfERBQEp4kvLkPFULhQ8dD7mzBqP/ZwjGHl4pDj8&#10;OxJ6ebfLqysR/U7FwW0HZTJB+/qfLi3xqxW0U8hdTjBjg3XL0igORQcSuvOFz+zwEtX08RdffnFy&#10;ejJhsDID9KqDkcm/wN15+ODh/XsrK8swFt3M+opt03Fy77PPFHY7Nz9Hpxis4M2xoYDg29vU0eAR&#10;japZKEMhAmSwBAOSjMzmiYMBKykORb8T95NPPxFXp6LD93ZIFTeR2NAI06hUblBcU7GLeSAxW6ve&#10;e+/nmoQX8P4v32fzMj0cmjxqCZXlz6BpxJ3Tt0aEw8xC8Ozxuyo14PGjx3CGn/z4xxcvXISbSNS7&#10;c++OyzOg7j2450a6BSKQdsoYHBDu3mYjwUqWlxdv3LihPpwr//G3/9jJPjs9UzZYD8a4mDkHVXv4&#10;cgl31cQsy7LrZz/9qfGlb+QZL166aIqmsqPSiSsrju8JeYwcYpT7kuYbGRl6+uTJ5saa8z3V8tbX&#10;yyteqMSQOA5sGEUBuJQIlVYEBMo3e2Bnc219+Wk6anNrdWUteQolcJCkkpKTaqH+zL2ER4tQUj55&#10;/Jqy78tWiptWEaYeSelmqnnFsxC6RcwdHRm6dPEiKA08ZDKL2LOdWFGWI0oCmz0ilOubron0nvST&#10;EmWPrVlEYyZTsU67mVKGM9kE6tVbFCnNJhYbix4KIAPU3Ma/5pOVpv3BtWvXJQKEyRJ+hHJO67po&#10;RcrHk8dpsoJl0hY8yjMI4NQj+Av/bKHKv/jFNJeNzLgX5knIJMJkZps1EjvYALGfZubmEC78aXkl&#10;C812s7GyAk2zgpWE1NMjyo4qwXB0RF1vfWuT14kFYI8YQxmYmibU8eDhI2XjWPSXLl0ySSBwonTg&#10;J2hj7LGkF43bOeBlUCHZQ2pkuDUqiug92korgi5/RxKOHU4BThYrSMvrLrjwZAH33QwPdnh84q+6&#10;wBXcwsUZnC17JeUFEDp6QG8kvY9UFrDQpqYmEvWmQWWBAd0iEh/eLltRbzSScrbdPvkLU6RG7bVf&#10;+W//Bx34xSCAr6jc0GgYJSj3edSx7ddM+cbeNvVLFyAbHS6DHClCgIBWBTqnhuUBHKUcQLRaKztJ&#10;TEy9EGHzaAH0HJI6OOmE1q7JZKC1WFksoQDkbUklMn3dG+dG0rCbORHIO470dJJ2pKV/uE+CIk5d&#10;LOyItFHpE/0bWN3YxqtQ1sPpAFKjDiicnkkMGikRNbVGQv4hwCiVIsqlyQfWaVZdG9pylivKXrtA&#10;fLOSqffOKhSfiqb23PCahEBTsaFfi4LYaLP3uFzCf1ajdOUetKugJIFHDppHicLgZOIVpMprlPV3&#10;QQNkXhrJXH8BSeAKwGcoRuqxAEQaQF4nZRQKQscq6buSAayE4UQXW3ttFXHLOFS89ATCK7peHvaz&#10;KrOlv9JwhcSzK8BdgEji4bXPxPEtMTysoWgjFMk5ZfkiUpKwZ8ucj9fdA1TWGf4bOCF0hHjVxexP&#10;FRlu5EGyC1LKNX+1axRYWRSn5vyX/9/mWqyGSmI/BUHTzuTzJyfFkZ8tr0qAlm8dd732hlOnPXpr&#10;wSa9Id6XvQ85JTdVoibwth0tOhLBr9IhlRiRqzVsK81o6IDZGf/Vn0IxLMUAMEET/uUYByOWlRMG&#10;XUeHDL2ELCKSJ7SeuiCg3IgGlZZhqAql81H54n6Ru27GRugljxwyuHZW8cDDIwh31a1Ae4lXjAKQ&#10;Y7KNSsXvG52/QIV4+Dpc3qMLFjrCAAI/mWx5AqCZb4BMxIT1CkSpEhQNCyZ/yC/I9l325SPyJ1T6&#10;S4nE5A0gUtAZemGgEDtN6D+H+04FKKO5XphPrhahYIUeofgnqTMUQUvTthATg1yIfy7lDZWu0W0v&#10;9JDsNbNFhiCwIBZGWDz7bJGaKlZiZYcxPsL8NM3C75Jib9yF7nUlAo/54awzGTC4WhqSFYx7ASac&#10;mJLz2UkIYGAkEQybYIOo9GgTNbSERWn0A/uAtSFs0fSfDDvLAYzCfBREcpitLC0FsAhQnHQMQ+zs&#10;pN+r262I6IYUtYM5GPmOyhLKdCr7NaGtko8OEFeCqafD16n2ROSHq/hJV38ErdIDBtR5HMYQZCSU&#10;UdqGVeKo9qZG9jsYOYMA/hZ4NmdNOOuBsx74FXrgeC/ir/EbU2S4y+ZpNytTP4KpFU6ybQYfjYJS&#10;q0RcOVThGLIxenu5QxKybPLn5s/zo+yVkxNTjlFvSGkdtLVSdEuGfV+/GCyv7OKFC9J9habVAC/X&#10;nWNwqGZbyQR1MKMnyNyWRCE7mv8fSfmjYyhwDqModTHiA+CWXndYog5dGc6eIqGCBKij5NqSIlmA&#10;/umkqNzNLtZ8oP+kryebgE0fef8+Ouol9F1FhcL26ugQXaRBIGSIEg+29tTU1O3xbPYPPv5YyTou&#10;ShS+twjURaGqzIwcIQ4Dlb/kVGtY+I/y3fb3PvvsFuQCC70STk+ePHncEnP9qMpQlR9XcTI8YbbG&#10;yODgqLglF0iZsWOSQzr8ULg4OdLDwxzaX/7yl043Ls3ThUUZCpG4rrpjbADGUJRt+hEoFEvaunzl&#10;kkfQNv0GCNBC/qGuY6FQv3LLKnCkjnWkE8wBNcubSXDj+RuXLl18uvj04aMHFy5elHntGYUP4Ayp&#10;4yOZOcd1lP2bQpNX8rN/4Py58zD9V15+9cGD+xcuXhoaGXQysnoUuocpPHj4YHJq4vr1a5qk9zyX&#10;5rFTwCxCE2AIPG3swQf3H7iRFHHadfPz8xgKptDWZmIILBAevQ4sB0Eea9EKujrBDfcf3Icq1em/&#10;DWDRLsXFGCrOcPbglpzHvp5x+vbU5vv7JMnfunVLzxtcn4rpVcxTI/vcjRtz8+fJKnk8tgpLK0UU&#10;DvfXlhZufvop17rCbMdsjGatxRCPG1ZWbgW6M5VDbq1EgKT/x+Cr4B/TUf2FgenJ6Tdff0NQGuzy&#10;/I3r169eefutN3/7t37T5Ew8fH9fyUyFFWEQgvY+xVEH69y7d18FSY+O6gg/Qdhx0cpGsUAUm1zK&#10;DEzBSw57hbiENCoF1R2TyLm5+fHHH+kcxrrlibNTShcdokevvvrq+fnzDG99YDBQElaXlxEHiBTu&#10;qJuAzuMe/4mf//ke0x4+Jm59BUYUfO3pWd8Wi+qVPnPh4gXTT5bHm2+/WcIZO2JCYA4V+370ox/9&#10;h+9//8c/+emfff8/UB+8e/eu7gPtsbjNrnjJgwOTM9N8LhWlFkhBUxudmBTsxR0VnUJbQAx5//1f&#10;0v8ne6mj5GhwJO1mKR6WCtMplMDwNmjU5VIWa2O9sI7DgAUkw7t7aT1AfJLM39Hx4osvpzbYwaEl&#10;3MQ1WNHmfOVWDNhqqqhWsjM8r+tAAJpSYIqwoa+uSVAaUslucnLME5oOImomqmVeXgmSUSqFR5Mq&#10;e5MqlcnIcMGv/YPf/8IQwAsX5lOdpfQVi2TdiABxg5o4R+JUBdmaoR7J4hftpx13cXrG06u+Oia3&#10;ZxfJh/yp/4eFbMom+6OxALhMPb0bxyegJBk8RlQpBsnWySyOQH3CofVNPyyh9VRxyJ32oQLjwwPD&#10;truDXYkG1aqkJXPAI7/QP0DVYcsmPjIupG5A1E5NxDbFMkNId8aw6flpoXkblgiuUj4PQBDRgKAd&#10;obJ/zrSJUGCT9Ve47DhBPCQTq940s9PpizjdPLGtTUZ/KNPoSXVc4E/XFtBl6/F5H3FNOx18dGZm&#10;xoHFcR+yC7jm7q7iAeKB7h53wvzWjHgTp2qQLS0iKEwk2eV+5xzKxYu53E6g8hxUp2iSZvGUE07v&#10;ky4RpoC9o5DRGsuWOFDgYfm8+Sq4o0A02RxNmDQ+fCjropr+BJLP6kKQ475CLk5FELIjZQCyK5WX&#10;nn4sAkdB387Falv6PHhHAtHO0eQStPO/Rf/bDCtqQzjt4d63/IICn7L4i39vCnpndsYantbkcv5D&#10;PShGRIDFFA3q7OI9U1dIYYlK2TLQlcXADa4Uj1b3IVtLk0XIOEY+oMLmFhMmgk85NSuPw5G211zv&#10;yOR6kr6+Slnsijpx0tqhtp3SybTNVHVBRLgS1zVMcQ4rNyH0bleGyMKMKqgeqkvcy4qWQ46YQc5N&#10;ky+p+AfqHvfjAuj/lq7SUk68N1t/y1opp9O9/NfbiognzJDxguoUnpQDIxSaVH8plaCqoWLueXRs&#10;MW9vgkmNcVdhc7vPMUJBlYE5RIB3MMgNE+w3POoSQaUcGMn1KsVaxlYAFWhXLzZmkMFSgSgiQCr3&#10;RF+wkXq8y0nsHfICSlVBBF5evGI/i4kL9eR2TDbd4iPN046I5vEBYoA+ByWwAJIOg9oh/UwqVxd8&#10;KvQ8lRCtMv3gFqSBhkeHLNkmOi1dKqNTuoDWnWZAhUvwIhWkKlBfvdidnE8vurVNP4GdJEAkJ7P4&#10;QZHGBILgAbIVmrixSyVZrGrkmGRaFV5ClITS1SF02JeDNzFs67jOdub/xc4ITnJKfmHsmEIuG0Wm&#10;mEpZyA3M8z9UigoCdO4NTf4KhvfZW8564KwHznrg198Dx7tbNrmqPR41baZoGODqz0mSinJTyjA5&#10;BU71z0rDxU7sGHLi2O8cVY8ePbbHPnr0hJXvkOL7lRhNYiGNgWwfdgYJIOfAEg+EQacO3+7ExJhX&#10;BMHvP3zoOMbvPX/h0tTMTEAHvjreLKel6I+lJSY+P8TM4x4z3/nkjgkHN5uNF6HNTAQHK5M3ZIHQ&#10;LU+0xK2xAsWcxcOLDZqUh6ofliBNnnSYoFpCR3HXq+y5KKKnTg681g4OsG9ExXEAYnqytA8PZS8/&#10;ePQIa1p8L7J5sZ/DIXfYcTzaee3bCeWgqDM2lpjrS5FzWgnA6rdNvuhANOQ0NZV+BCWiuhdyHyo+&#10;uwU+sr66wjdmRcI7KuglBXrc0e0xPYPE/sgEoArKVGW1dnbef3ifhJ7fHz56ePfePY1zC611Ir/3&#10;3ntXr5CRjy3KoEo2fvIiY6HGBt7d1aHgCfHSMswOMKh1l6A6Nu6FCxdE5v1TbLOIt6d2ICMmVYvp&#10;zKcWtXSPw0QQQshXn3ix0Rn4t54IC0AxCbNiemYayZ93zWcRlXUF6m4tqMC0E0WYn1fgrMNP8gdK&#10;RWgMsINpBFrSCVoGPzLcktv9j8nHgNIwUe7oPcnrfvQwIx3rpVuytynnvB4fH4UC8M/4XA3AYo3w&#10;4cdGhvd2tnn+5+bmHzx8GIpxZyceipFgtH31619T1z1ExdIJdGt3WV16uoqUISc8jAlR3x4C4NJc&#10;93y0JCSTGSy9MXLjFfZvEb0wB2N719LptXTE86emZ196+ZXf+u3fAYKAWi5cPP/6G6+iwwg8gNkU&#10;jGQeD4+O4PyLL0PBEF600LhfunSZZxmCwN4eeQVFFKRyPHp4f3Jywqwj66i9BqLVTQ8burw+HcXi&#10;ojXIYTalJWyymAFdUUlMfgdZ9IFz8/O6DuoEp1uRwk70cX11Y3U1zS/b5rTCVQVes/br5TLOiz0b&#10;96XCekEQ4wgIxPkm3AdcuHr12ttvv/XNb3wDpiHifffuHck16dXtLWQTUhcmgN+jmS275GDv/V/+&#10;4oMPfzkNJpmeMo6QuOTqDw0/ePiYdhxoRkiMHRxqs5oI5PRQhyp7QpMgOFVzY9gMgadUzY70Cesz&#10;5eSyjvfNDFsUczGMANCe1uZ1Jf2GNezlF1+8cOE8pVJihDHguUYJX8VWDHpSJmWs4qoVlvRbAbOR&#10;4SeKGt6/z5bm+pmuV69enJ2evPnxJ8CUHZUs9jNdWZ7McpOqsTbsuhk1oMbYuHv99j/54nKAb7/8&#10;fKtrKnwuIT9uoyQZPpIYtdDicce+WGYk/TuZroKk+7vbvWj/G+vPn794sL4pO2GAoWzZYqJXZDOe&#10;vdA1l+dQjPrEB4/6B5YPDwkBECs/oX2dnC6E2CAaegbAWxLmPSq287yrCED27OQFDXRP9B137m/L&#10;PDBj5P5z/XVcVRPploaysrXbNzpJCGBjexeVNt9R9o63yV2s0G/IPjlC+BKgysoPKXs9zr9+56Om&#10;ysggGUb3pD4a4BOqavnp6wTpa4OwD9tfinof4a4qX9dyCvJaUtHDf0i4PuqRu7uIPRbQw4XH9qaD&#10;7b1+NVRMo90duoAp0kbJrQTA7W5FvTcbkmeepIkjcdH+XLCOBM5BKbe3+jpJHm5arC2ez3HwZk6u&#10;vUnsenRMicTEz2EgJoePtMq65aQnwH5KOY6qTQK5RQKnKgdb4r5USD8++RFQ/SAh7I7Q7+I4pQRa&#10;I8VJ79BjKXCX3Yl4YUt7S+i7HO3mt5fjA1zQ/QYzZQ57Gk2/wS45PtueUIX3WlEce1NVbIj7W5SH&#10;gALp3HJuk+SWrItkURepXpnQAPYQI4/haUI4L+UKaI8DNZ4bWVqU/cqmCz0pbm/8f/9Nnctw/9Oy&#10;RopwmwbfVt+WoEQkEtKIoSEqnfH2NcqyPH/+/CPYcCUIcB5tWK4L6C3qYB6/eAeJbzsgYZC5DTMi&#10;iWpJv7dswQIWEC1ZdpFSkeRboraCGS4HL/H84ppFp1IFAQtCBaMAIMGVMmo5JsrTJ48XUgLP2QLl&#10;4BZyXLGTDH34AI3c4ejyUhLhBK5NLTZZSn1W4mLsH4KuXlSoFjAf3ICx1N2dYniagQOGDQWV454K&#10;Bxj8CHaEzx/NjOKDGAvF/4a0P8eT2V7M/8bdkJYZ22h4uMj+wYGy5D1jQEJFYnjyoT5WEeJDuaCm&#10;H0YT/9+pRm/GNdkxkAn3sllgMBqcCxfOuTuCGmvDOtXVUFIbiN5vVQCNjlOZzaTfrNnkdGRorSwl&#10;CYMjNKEjirj2cmfD4ycLYjUUB1LiKEWJEu1JwoDqRwW/mCZqGrAdeekljhFhm8ATtQg8P6mIlA1M&#10;feNMqPLoo+zoMRE0Wv5FMs+SQIXrZPVnbTZ4tSX0hHZSqGs0k8dmf/12/VkLznrgrAfOeuBX6IGT&#10;YgFUjKGi5kkJCBYgAbvx7wLKsyMT3A6KGqHb1EUnHkW1e5Dwu016NKHKyeyKhMqqKhCnAi7/6OFj&#10;2yN3LrGK7KFk6iTGb09Ny6qNazI9M/l44bFwi334ynUq7Dfs7xByou5qAUgAFmhIBbiumHMQZMeo&#10;LZqtHl13Tl4i5HTRg1+z40G0oISmNFYRk9bebOjNkfYRZ4nDF2ztFOBeQgdoDVSmomOm24kas01G&#10;W4LxSIKHjOphaWU8kzBJ+7hG165d4x/pE2JVbJ3FJwvy0SD7S4vLMVKSgEmmZ1g1asR4Vh84HquA&#10;lgFanwSHWLYciv4+gUTWf0EPiWZrczKHxR5TmpF7c/jk6cLk9JSuX1ldu3D+QqRqAO707fr6OM/N&#10;t0mdv+jojDjvOSHYasurq2oSXLx4aUWwkqe3u4emwW/Bagad6LG4QLTiyyKaUttcsCehr/5k4YWd&#10;rgbw+qw6AomgJo7CupNpkaqHVakqmshcFxR6H2i1eyPDnAt6QeNZfHMzMwYFEODUZAXCKvj8YQVG&#10;fr1zbm4OHGC8NI+/ThI/PiSzVnzREU+ouK+fCDxuP7MQJaHiensG2TfoxyhwzxhvbIYo+SHDV3iK&#10;eSZvQtxCM7RKsAHZBG9R1JeFxtgofaX4mZFRJFjY2/Pk0f3Z6emasDjeq6yN0v5NGfNXXn91Zk7m&#10;eazhSAlubkJ8eB1of8uLi7zkMpKrXDyjS0VzrFIdxe5gWRzuSWtkPcfDIGUvIXqEEkQveXo4l2Vw&#10;7cbzLOlHC0++8rWvGmWkCsY/wwJ2w4gyoBvbW5726vXr8AJdZ2ZqcyTAOsPT4aOyMcFGa+urzBN+&#10;8urKcrnBfWgyAYYq2pRk29ij6RmRS6bh0wXsk0fcB8DB6OSkqWIEfSquTX//lYsXWUAba6tMtWAz&#10;JtL6mthMY7CnbLOLHYVkjSkTEY5iNdg2oC/JNE6ivAp8AaTYuKH9DA5fvfo8+OLVV16j7/7xRx/9&#10;6//r//q//s//82c/+6mLJ+iVzu4GoqWaZ+mR2wcYVgGqwrg9WF9ffffdr5uQmYr9A4o3Nza5MgAM&#10;S5XaxrCWitFpKdmvjKS2Jzo1KODPtLbuJlKLIuDCEQig4VZCuU2e3pSDuJnqKTnVw6hLRIpIxJWr&#10;lz27F+VSPHxwzztsO4Sv+Aehq+zvRPhT1CdMomhYuJdtx0+mOTRNer8k6VdffsE4fPzLX5pELF1A&#10;QBKolZDwkcqJsKDsV5apNuhkMa2v/nd/g0SA119qnPAwbUUUk3YVBRS7uFBxktXLscgaUk8Vo/lw&#10;v/fkcAaVaGBYSmtgUkPV380VSfiLL2mHCpoTRUDQFqQUfrJABZHQQupjdQbxAgFEMj1eChM5ZfRE&#10;AitV3pZmvUWx6+RkcqBrsu8IpwRU4I27pozNNYHcKGPw/J9ubPeNjPt9W10uMgzlilcidJ4myEJ5&#10;KalNUiybhjj5Dh3bIAQuzlez6WshZxhO2QFx/1I+tHQycgGbPCQmh1wKOTa2ewKV8SsUqLRoAziA&#10;TuJFNaJ+eE4n3dlrXSeIL38KGSEYs7UaPzkwH2GJ5GC5QVRkAko5OZqKeC5q8iVuqOJrqfk3sDnu&#10;cnzxE1e0b8TlO0FFI3zSwIKcYUahqNnJRQ/AWEJxFfCsfOxKLgo9r8r5ZEMcsBMVXnUqcReygV6p&#10;nHaPXMkSVVGmJdNHouS0zF5C+y34HN+mfibaXDUeCnqoPaCy26sZDfGMw5oCa3HOi5xQp26lQ52W&#10;7AtQU5kR7YwN2FYaJ817zHkWhQzwWL5KRc7rWIEZysZ9qPsQa4gSe1KpYAeAoehXpIqjeZ3lV5PK&#10;tGkQpE7rl55yWivRDh51AD0OQqb9wS2HoEeRDqkvfZ+NteXtx/8v4QaP5Wd0BAtZqAzz6nUKuj3d&#10;9lnnlzE7d27eS8H2sr4ElkuQIlL21e8eIQVsvGKpRT+5cc5LSSEGSpZbATea5JCuyR8GSGoX2evr&#10;Z/RyomKTgEPrBJ/U57ZFyy4UriT6pFpEhpgSfrg2mRqFsO6kKmyJX2Jt1mCmB5MilLT25D7YACsx&#10;SXoOIynRflCFEzQ5lkIZg0NG08tJegh5KBgSBZo6TI+5+hqDr+V8QuIRGnIphpHjQ+N1ssACQFm3&#10;wa1Zciy1Kr2559TXdc6w0JdKyCMBeXQDYZMjkGPwlTbFKhE1sFOti4SnIkEExEuP7TY54syW4w6w&#10;nQ1ed4TVmdIMRKEy03Ry5k2JRdswWjeWoZbMHO1pepZBqHQCUybsl4xeVBgYN4QJ6iRnskZOxueL&#10;O1CJV1mSWfApDBlOUBbJ2MyvYHifveWsB8564KwHfv09sLe+YlOtsH8U9RrlkAHpIAvHlfB7ZS6G&#10;cxfIftCZgXcm1iobthFlSXm98OJLNnvs/ez5Y2OzczOODAcE0zkVXYtJx/g+OGFldfNG2EIbm+to&#10;2+haCn05hRP2PDqZnJympOVEZ4naspnvDiOhTrurY3RlVcJ8oiM5++jvDCKR5UB0RjvXPYJTAC6c&#10;mFEIW+L/4as3Q445wgqITYXhv72Nnc4Tvnnzlq3+yROK4GvY2B4wWH+qPAlRxK31LVBsc4cHCI16&#10;cXoqBV/u3LnX8isjujYxzrhz4vC0OeQNna8Ccvv0aEEkOpVLIPH40uXLf/InfyKRGHn7jTfefPHF&#10;F/kkUOwqlrcVDcU/7/mEJB4/eeyY1Qm8fd4y40U3OpfJECr1F6G73V1BUsB9vEQ2D2Z+aIsDHGxR&#10;5pnp2dI+H1P+DXFAXq2HvXTxku4q7eGOpNwCxHE6lDcAVER5vlv+QpsFPqupd+/nK6qHYUGLLCZo&#10;kGO3TPGkbpa55ehE10+Gf1/fvXt3GTPvv/8LRiBPOzGHXtWXo0ZsUAhGsBbcUcB2ZnrGWNy69Vlq&#10;eh8ehQk4QmJ9E3dAx3780cfRGOqlr6bgYpcX/ZVJ5qnFUat4O7gnIgUCACwiDF/BZBe8efMmH5hb&#10;9fjxo0au/eUv3xd2ZnVgjviUQdTmmzc/Ie/tFj7Oe3fZYkwfSz53xL/19ptXr8uN7+Y/+hL5T575&#10;moGSRL6KEi3eLiZ50t2/c9SFj66+UziGx/vKqyc1M0EFzjAwbUCpP5oRxAXoCz5eeDo5PfPKa6+z&#10;rBaXVvD2f/TjH773i59/93vf+bf/9k9+/OMff/8HP/j33/nOD370w1+8/8uHjx4ZTQsKamGhZcIf&#10;qbYYlgopJb1tUkFDPOOlixeoJMT65J8kwBZTPgZmSB9xlkI9paM5CLPbSNR9Y4N5nQCLMgQRQU9K&#10;NO9mTIprdxf+Pz5FCR7Fe2wkUFNGIG9gaGRlY1M1NxkI4nX+UI5ASoK3RGPzkBE/NjV145WXRkYn&#10;RJVfe/V1oaB/9+/+7U9+9OO7d25bTaC3tLLGJrHH+i5acAy22KW94DbaH/uM8esRhuhm0OER0C/k&#10;IoC3TBhNo6IvjqaLoAw+W9adXIkNE9fMJB0tIdQOo9PgJq28AviJA2b46EY2TSg4mTcHHOzuwsVA&#10;gF1aXkpiTkcHvER3ylzQTvfzesKo9WViJPC0K3VllG2vP308Wm+UTaem/AKNunL5PAwGnsKxAXHg&#10;4VZ29aEBtUGZb95mTG2+0j1Arijnv/WP/7n7fjEtgC+/9FyBNCTuAvY0Hy0yrD3M+iCyFYxNFrW/&#10;qbHd03HUc7x/SUcgUZA0j4+NPS7KyoEpz9fWlmBZStTJDQBuQYMXgXO2WrlhMpDj6/ZEWL9o3sYy&#10;gIFeHugfs6SiBxhUBCQ41tcx4Rw5DNdIdFhQNUzqihC7hL324dIavheXBf0mVRRKQ785RxXRxSxu&#10;8nVxxUMYjt/6zJk8jWB3moXJfaJhg4mQyuEhQkf9O4nEyYhOfL6Kn1cJ9FaIPlwW6yS0guKml82P&#10;0JAgtiPPhAutwH27ewF9KRMnbwqrpHTzAdjlQRe4oIU9vRwX6DVHO2T/CqIXxTuecKDHSvtuzmTp&#10;weSvUZWJMnkceMPnxTDA+T+2yyjTFLZS3nclXUeg3rpODrPYKeek0uYKFJFVgvATOTe7rTIwRr+y&#10;QUqSNIyctsziwrpGgSFNdiAvN3+/YNQKp+ePUYAoeCHsgVCtKpmp6gHSyq9/Vpi6vFfIWfCODFxq&#10;BZ2qGxRan9SCjHXBB3Hg64u3rCWtxItHlurmHcXnj7FRXLgQ41vqQw1Tgx2CKTTpF0dKav+GgpEi&#10;9eU1F/0FdyW/Jc0BjFAU8Wxf/tCgUDo9rcC7e+GCiIhXsLcRQPLR+JzRSEyiQpIaFBYuDljLDWn9&#10;YBt1qSj69ktIG3MSl7sfhoJeTIWC8P+LAVZffpeozxkOVy3uerrRgefZtdOKKEKKk6w/TwdiqypB&#10;NTdqSMp3DSrROiLrSUrkiFvzq5OqgIwX8eHk+GQT1b1pTkHyAIuU28HATHaDoI3+9WIYYnF6rUrF&#10;TpPN6G2TLjc5CRIpdkkX4B+isby0somiA6FL3lTmeyREAtXV/K+UhNgTJyey12yjOt7JFMQ6NU/d&#10;elc0ILkqWT4Q3APHsD0dQPDw4UOmTAoTxeAInohWULIFiUTJYGDWRD608mV8n+Jc5WlXNIJWbcZR&#10;k1A3vRICSlJoEomylTgYTKMSayVtXShY1ByCXPhpvfTLlSSCGEQgER8DDd1t2a1ZenXHmr01N5KP&#10;kGQj0yw5DgC+KkJRKE+wiRT8rFy/g7OigL9+v+asBWc9cNYDv1IPUDnKmVsMOPYDrzXaUuqrJzAX&#10;jzK0zhJUtk3bMqPCI9+QWm0VWmLB+qC4KkeJuxNBr1RWp5ZSKCr+YCs1b89EKExsCkeSl3SICR+i&#10;fk+f3dtP2jFsTtnXiszwkGEB7QhwitiNw92P1LaczQ4VBCUd0IfCiOZpiw0PD0UskEUdw0ZsCQs3&#10;5cKyM4eqGd3CxC3rdKf7tc6Hnps/p5x9/LntHerfJMElKqcYuOpIlGJhvbtxukr1JhTUpBYHDwiD&#10;lU2BEo/vRidfFvf0zJQYI8fDm8HcHABmhpZHmLC+EmXr7b187dr7H3zol7feesc5dfPWZ5VIT+mG&#10;fdKhoz12ggEkrsrGjXXY37+8vFQc5pymvBdXZk7wG70F9kDFnfMjDxkTkXssvBG6wfgkNCRmz/GJ&#10;0mWCgR7bAyImCAHMzMxVAa6Ed9Q2W3q6KMzug/xwJzJC8iS6QsLIg9KqsZp//NOfVBggldKdusVq&#10;5Dq0JNFKa28+Z4oQy9Jf5/wDLG7euuXnhQsXRS6c6QAXz8hCKGvnWD6ABuv65CFKWhwaee76DXAD&#10;T3xkmNR/J1EJrJJPb950qmKAawD4gEkP4nc54AYe/SlxtUxZE08zGGaeSlMDDRwf8/qqPsUm1734&#10;C5FlcJqjRgKViB0qsiD66ylcloWTqIBiZ5sbHs6b3/nSOwwi5omY5uPHT//shz9eWSV4Ebjsueeu&#10;wxrmzl8YGB5DZO4Znlje2OofGgob8mBXAFSsg9t/7sLFAbJEM1MvvfQir1UaBG0yM5w59d5773/y&#10;yad45p988jHVgyyuci5BZuW+pbaU+UOn4M/+7IeW8Ze+9CUWi0GsCwrgDi8uPtWU7//g+1xQFhcL&#10;xTMxdk3ySESVjW0Fms9mMktMXJbpghCBBNHGLp5wOBe70UimuDky8vyN52dnZyxkMJA5JhPTrJNT&#10;bMK7x1bI610nvQNsd0F28AZLN24ZG8vqCu7Wh7R/6co1un0z8+cuXLri5RvPvXDr5q0/+sM/QJ2Y&#10;GBttMa/TWnWxavNVTO/TRE8rAm5BjJBNJithbnbmuRvXzT22sm3BfCD+x7FLjFK1rH4IziGOjDbH&#10;vh0cSPGqzU1LJrGi4hr7J7s0NTKUfih7j+ku2GUkTUhSU/AC1O7V9XW9BkRL3cEU+euBa/pnTN6I&#10;JoAsUyCQlc5lqHIoAU1UvY+igchTUnk7UvljdxdBlciB2fXi89cFdm/f+iw+ztHRugm0thbPJNIk&#10;0UTUP3qA588EJ0zG/v/Nf/TPvjAE8NrlC1yClCivtKvSD48LkMBp2c5xXcJEhkMkBxhxf6i38/zk&#10;1JFUZDAtDyLMZQ+Kcx5Hg34a5kCKhjKVYbHdvfQ6lpRhSDSO4j3R76rk5lQo56TJDRpayn9Did4V&#10;3TmIAxZA5xT+8rFiAWzlzv2EdWOGh4IrNtc38HBptbN/CMFDFweCC4s7vmVcn9KKL18skf5KduDU&#10;7SbLq4VrIyzQy9ePJ8UHFgGuvPds9GH/hrRmN8kfKz5fHiZadSLwRtFY2rlSqyZkYPVvUxeXy1HZ&#10;OqTIrKVk70fHZncP2gEpMSk9XHjUzxJ7IpKTGvDqKpxYIXbEqkteLO7TYHqCrnopC6X45GZAuYup&#10;SmI0ysVr8zmKnaapt0VYDUAT2nmwlEQaqwuKRJByCJWzXEVsn1UBtCl4LdqhVCV6kqIfeFynl1Jk&#10;+f/x99O4Ekdr3mQl8Oe7ZddH5qfU0XOXunjGHOpfiF0Y9oGTSmUuaoEZfTuAfSZ7a/nAecCmcZCR&#10;yzzMdhMZvMIbStvffctryhIqrnVIE9xjG1YlFwRaKg37+Pzln1dTn+kRhqpSZfYa1BIFScr2UdeM&#10;V2ajbO53AFFzIA+UWLcFsLm54WyznbVke29w9rSu97P4Jq0AQWL+rtlE45LgVNHeEpan7xDJX1sn&#10;xJQD2eDAVMqpgjNtrlZKQdiGejDQS9GEinqXexnNRvyD/6U+cJE7QmnZT0nh8Nf7UtAl9IpnhY5r&#10;WdduWdBMQeNyEPbks0mowwoL+FAY5J+nTlTdxEyzfjBHAuwGtaiD5mpkUJqyQ/ApR+ZgP7TeMo7G&#10;UmTw0pK1VflRjqKj2dn52Zm5UL884e4+NLlc6xKRjpmYPB37qTGC0DfVA5YQe0Uvhcy/qzYhllk6&#10;WGNQzuDQ+lAsCNvT6R5uoUSCTPieVLstZKE4O6W9AI5tChQ1Yy1mjCs3YvlFeuPohC3I0MlmXaoR&#10;lk4UH1MbNhmeJT0RTlngnZqErEKbgO9i2QTkLhbAqdZAW7z+VfGAaAGWbEKg9MIgaP4FkKs9JhBf&#10;pl/xTtux6o5nEMCv5HmcvemsB8564G9BDyjxGicKabQgcL5fdsfwGYN+Nnw8MoFeZ6bTnKu6bkzY&#10;0gCKdJN8d8e149YmzJBLYG19Pec3ZalSBc7JXti6Q5ARnDrw8Uk4SlGP+/nPfz406MRQZ65HnbPS&#10;zz7kH7b4BPuNa+EV7mVTjRUR9XuKPZPF7e3nAPgsZ55lLUOYK+xkFftJ+DVV4lPJVYw3MfaeHm8L&#10;E7tL0ftxKdYXL1/RgFuf3Vb9Swuczs5HJ7bIfI4xqv5EfMMSTbyuFcSN/NDgEAjAk6b6XW/3+Qvn&#10;U+1vdKRSYGO96DFehwdMBfZwA7uR3fUUx/XGjefZmc0OEV13YshiE6/3IKLfenB0bFxPhS/f0YFE&#10;V2ZjxK09jqHhh/BtOOk5pMUwMDWoka+uuUih4bHbHcgyxOHnzBvDd+XKtXv3Hji7Of+l3DfEBU4e&#10;ByBj4anTTSzBB10cd8ApzZhhUVRViG7PCGepwElwiumZmYBBpbfMK4PnmAD46n7qk4sXLyQ3Mmo7&#10;UXS6/txzrIJ79+5xtKZn5tgKJokoOtOaARi9gUg2SGOUKDHCj3KOG26QQdFPUtaOphqmukdH4x4Y&#10;SFbCojjsysrYOOrDDPFIlpy3GfckcrIN9pXHI26/h7Nw+TLhgw652X7X2+TiNM9l3RRrA7+hAi3K&#10;xatkfMKFk8SxtRFFCec4J4bf+Jvf+lYSZLq6f/CDH/0///f/909//p4MzK9/410X/MM/+gM8x/uP&#10;ngyNTXb0DZ/0qaQ3w6ORZj85PjQ9MXpubjp1CkNdGZhG0+gV0nBx8FkPx/pnP3uPsVcFC2hkRLEv&#10;muWAszIQE1CPElawtqLPdCE1LD5dfPGFlxhUHHXWiNiJ6UqDwxtoPWh2LFaFDNQyLwMvIJKqbS1e&#10;ka+IqFnV1Bn1vDnsAQ1TlZHeqQAaIGbITNaNKDbmhmUlbYRO3vMvvmTxkhyYPndhaHL2WFItXja+&#10;pHZWrbFkkfT2PXf1umj51atXgWtowXPnzivgx1a7f//Bv/2TP+HVzM1OI9hrw9josMB4U/VuNm0F&#10;+0qtPtUNkDqVFOljMiKQvkuRYRpXaNEUxahg1GWllw6oqSbLY5FgAYs0LkVn8/8NKFqH7kitkacL&#10;XHE5CL947xcRiVRNQHStLwWk3QXgJX5sgdm/zA025WPFLwltJGy2f+kyvkz3w4ePUjCDvmB56bBB&#10;05YN7Oe1q9cUvHj88JHJ6yK6MvyacJPldI+9/NKLZE+mJ8ff//l7tz75hGFPPLOM69Cj4ghHvT57&#10;bFWjTIhP8771D//pF4YAXrkwd5qcnUpdEaerUGXjUAf6iv/DPSMDlvzxQxCA2qajJpyMa+IHGDn9&#10;VBZ3tCdB3FRo48lFBUA77ZoMc9qXq5CPrO2E4OIwlS/P4nY7c0uyLHsYy4AXZWoaHb6ULUQiwMxQ&#10;srfDf1CMLRHleFipnWbtDo08Xl7v7Itsg34NMhnXsjS5YlzH721h0Ap0x/+3nzbKd7yXimgn+B+v&#10;L/nnnDvvCBhVDHBtTBXCojy1Pon3Fcs9QIMdNbKZArBVOyay/KUlWwHJE9CXVBO4IXAbQ8AMFqYW&#10;KuQkWttF53jmRFkfVGePO8RKwwiQ6VDMcTfOjE5CQ7jxwR0qxthwL09QR0vyqK0ih5UZwGUt/BJq&#10;vl86skCsePDJy45/3kLi5XTUVwutN3Z9QQAgedvlJmTLExVhObyURjsv9b6wPLJWKpO/0vVb5LtW&#10;Yv23Bfar3GL+HRi9xqwwiEoBqIhuc77Lu47caFGso9MTtKXuETe+gvx62IWCpsskLMZFe/bKHUiC&#10;g03ZtPFLIKDy+2J2FGZRrnRDKZoqUH5vLUmV0wrpluyIaR+XOwoRJWhXSV+5SQCJIEth97fcBpPI&#10;/IjucaoDJPuoIU7x/wuOKWihWDNxH0ucMVUGUrPXe4qvEafRwRnWGXG7JOanwkfEaZIhHznDSDlU&#10;trnGRG2u1IB8BfSJHkJKgzTZYZ+CXr/08ksOrVRnLMAoiiN26gRn8vDprFawqIkdeK7UAojeKcw+&#10;MgHljiZsDgKLw1vKEQn1By5xCysiUFJFcgo8ih/ryj44Rizn/DkFc6LPurdLOSBzNY50r0o6jT6Q&#10;qqwQCqU0iQIPRayoMTBxEFwECmoQ0a4QCvwEM9sNmUBmK3y6MiCOCbQ0YT0X0CqIhwdRQPXxwmJk&#10;C1JJyKCQBc6UdiRn5lVCQ7axpuFTKTdeS2YTjLJ4Y/6pYYwnmwiAg6GjX4VTSgEHIzTKDlmqYeVU&#10;Hk0VaLC2zNHi42RLMm0gEDqwQXJZGCmhnL5vW00jCjk57FTOidJeyqAEjQs1qaZIFmgSFnaHxv8W&#10;GPZnTTjrgbMeOOuB/3IPqNjkYCoDKSdmTtgS3E3CXfExCy0Fr6tJHq2TMmnCNE7+qK+BAS+G2K8G&#10;nur0o6OxxJL3GFWzRBN4MsUAr/hBlciRFkvAr3KV/VVUlgOsDRIJ7KWPHz95urgUbbZqkF3dXysN&#10;IVl+LDxoMss7xZ7kV+5Qth+UBUBkmukVfe/tHUeIY98BlZzvUooti6LT7yOjY/Pnzs/OnWPPO1/s&#10;548ePxHt9LBI6d4Wt6e/T2SVdwGtsNWLqZYHRcMg6EZEl+MGd1AEGBkdTp4Ax6NECpyGDriQEosM&#10;6LNNvtpxOXfuXCpGn5yoM+eEYRbheCf/v7MLEKCXeNRlJca60alC3xVp2DpNBoxwQmQC8A6YiJpN&#10;NNHpL1CfxteR1cJ+IGvWUAy/kxqFnT1Xlu9ATO7ihUslFH+kfEORSVn+2PgRR9DgVO0JDyTV/vIn&#10;EXUFEZdXfud3f/f+gwdU6F997bXUS5O5SQsp6fH7AsUePDXWpyAaO9LLG3nB23hQgt6ffvqp66g8&#10;50QGf/BjNVIpO6ZjZSUTnC5o3iG+ty/sz7HnaBlutGpjqgEuCPUI9zCc/w4AjjcHadreaZ6qT+sN&#10;EwOcxGZLXIfhUYnPQTv8QxZ3VxeP3VyISdkk0w+PpGbAiB4/fpCk1A7eYwQCOczY8k0b+M033qBM&#10;gZzyr/6P/+8vfvkBb2VxafXOvbuXrlwOiWB1RX7//OVrU+cuHXQP3Hj5NRbM7v7u9PjI5fNzk+Oj&#10;rLTCi6A60as2aKbof/j+D370o5+EGRHPf6DlYzI/zLEKuUVBLKmpZS1rVRnVSTc2K65fu27ELRZL&#10;CxPB5LEqdS/LqgzYWOM6gf3vq+IdYQebUCYM66m4AN2MM/kamefqICZgJoNm2Sorwm4iN5GyOzy6&#10;9dmtDz78cG1jgyzTwPDwP/sX/7MSGILB6/tH3TScJycUSZqePxdZ/tFRaSbn5+YuX7hw/eo1GAgr&#10;qMjkSCvk9B5/9zvfMXEH+3uRTT0e2E8UngXbnKBnXkXieK12dYypkHypPu1+492vvfrKy+xrr0i7&#10;eOXV1813uQABJ1LHEbszdnule8ePiAxElRdBeUihwY6Oa1evNrXLJ48fG3hVIZnr1rJeErAXbQPh&#10;eUx8fr/Y2apm4T4ShAoUmCx37txhhKuIYSValfxBo9Ys0SxYOiBPF108EAwaeFWt1o3hHQwPv/zy&#10;C3Mzk4KAPrbw6LF0G9uQ2dUCZgm+Vs24zGemb9CNqBP8TSCAt65cSHn2kgGIBlzRSELOAUmW41eB&#10;1IIAdMbJ0XBfz/TIEHI8hpZaBKOK5A0ge2xzXQPy6tPkDXB7UQG6jtT/7Ohc2zsg+Z0sgPDCq/Be&#10;qFkF20h7Ji7QI3ksZAJjJToah3BvF5Y13H00qcTbYSrBipbHK4oVn5NGZ9ISfby0toeyS7pje2dT&#10;GnB5z3ERqxb3KRzQnNSKXOu44pvoz1KbTwQ+6nqnC7vixc1bqMMrKdMFVJ+CZCkeTihBOlqdCuWD&#10;RYbduZeMgGgPNt3BhHMnKx9J4QA5x/0KBAwggNEdSUlbnc2vaG5yMq9VrOmIlKjG5DvBVeg1YYxA&#10;AOVdJ+Weh5Z5n8hwHDlNzRItLzd11arsvD8VSnpiWuc6POqo4sd1yXMVfBJcQCjYBCror5z2kKej&#10;oqECx8a6wOWpyxgdvnjXJRORozCuStsEq6+yAoshkGOgopunANKpnGn7ewMM4ns3tzzdXatXNzZg&#10;tQVCdXpi+DnqnyX+lxcXk6HRCIqclJEsilIKB6emS3zgBkOUUGBohM3tqgSK00huw0SCwWdHAHjz&#10;dT1vJ7wp6ni2s8pMsAkmw6f85kS4A4oJPvsCFeXoLZg7UxT2phVZJ0XnToWOoKe0ixKvDsshRY8i&#10;qep3BoXLQ/Ky6ZRl5Oo5BgZgvcn8zxwsykHSJqsqYAyF7GuZBqcTsqVFNDJABbrzQIXrgK7RgUIT&#10;omHZstaTUJD+Lze4FBar9/VM8pSqVESLwH8O4RSuEsUgllC6uolu1DBDyoI4ZhUWSliJHxVhyMYn&#10;HpPCmT2pVmrLCN9xBzAJE4mDXdB4TBANT9ZfdA2CX1RyfjG4inOBDzkzN22jk7vo8SN3HBpC5qzD&#10;Jv1Q4r1NPcVzhzAiAj+ABTDgwZCvwiRUqNbWk8CRZwmPJU0tgK8QqaQUgAxafeisI5qLxZwUhXAq&#10;sAt91vptDIWWoq/njGd6OvlBPTz4pHTUQIQzkskdqdHS74g/73YJwlRFgGxEz0StQ8asggKJG1RF&#10;h4xOhqaSgczbutbO4BkE8F92PM7ecdYDZz3wt6EHVh4JEUfgpiHO7Bb/Yx3wdRuBEU2vgoU7yZai&#10;cRcSK3eYy8SxCvE7MXMl66poVtLL2TA5IVJEPBZ5HVVFCjgqNleyzJzIUpeFQLwgjpdAXLZ9ArRb&#10;6sJE55+2WdXxYlYJxlw4f14mnbPVn9RpdkIzsrltdQz1YAg7CLj3gkBJRa5DP2WkHPTdOQ4S5gkn&#10;0tndS7ZQLNo/qA+kjjd59jFo/jq7n2meynE93cL7DqPKjVdDfpiXOz83J1avbTICAuWXgV3Vpmj1&#10;rYQ4BiWRvUzJLyH7QQdEHR/x6b1TJGT23Dn38v7FpcVk+VHLj5+fVGS9m0BcJU0wYDiuOiSIuWM0&#10;1kp/cuAHgguE7j86Vmdj1Bm9MywM1bSTCStLY8CZisHNJNQ/1MXUaEBGEB11usYfpuoHSSnMIIUK&#10;csomBtY02JL9WtWadRxrRCdTeeD/Lzx96lR86ZWXVRlg4EzPzjgEwe4+xRHyu5mjwU1CR2NUZdMd&#10;Dx48ePvtt4HyRufS5Stu/dHHnyR/ZHg4WRvBTnZ0VFF4E4NtUL7vqsHUZXIlelTlezy487wKsx3l&#10;kYMLKGi/n9Luq2teJiHMKRTVN5fMzqbBFPbHzo5IshsxxmK6tJBSyMKUGtew4lUMwChpBNsUOTpR&#10;M2+LBamDX3rppemZ2T/9/vffe/+DlArgVA2NwI+uXBPonlNBoKOnb3xmvn9s6qCzv0OZpCKEjg4S&#10;Z+6YwjMYZmR2tyJlWBvu/2c//OGnn97S5QZRJ8f+LCmzssLYioW4JRCVQJobFn82ZNVm8+P/YzJ4&#10;MX2ym0RL42lyQl7ct+XXMJCS2x9Ah1kVq785R63qpEXLvDSypvGdO7ctqJQGIDBR7FK2H6lsc4Zh&#10;QwDi3oP70AuuxFppTpy7dGlZ4kZ338b+4cTMnJQe05TlnSAINXRR/cMjvH2IVUVySRXMQ5q+/e1v&#10;r62u4Msy/ZNwLk62R33QJ+JMlLHc4onJ5qjIZkyoEm7v+Pt/73d/81u/sbG+SrLTRmNS4Rfgu0gE&#10;sLStQRM7uu9FL3YR4AUwyvplvUrzuHb9GgEC5TPtWmsrqyJXbgYeYciaEmaOaa+jWiJnKU9FjODJ&#10;kyc+Pjc3a0FV5n9Mda0VbzNeBKE5B0bUKpybnQPH3Lt7NwTYisUWkConZRCQYtinEEIGe3/0w+8/&#10;efgQSsgMxQLIDCyHqjlrFV8tL6B034zUN3//H3vPF9MCeOfaxTi0Jc9VYcyy+MXAWbeFowbjUSNA&#10;jUaZ0kcHM6PDQyYLHRcjp2DGmO2mWwpLpwqOvFMPrF0i9kcKAnQddPWQ+QL9SQASeK01GQ15DxCn&#10;Lo5gYrAtxSAKmJWVnQODusne/mDngUQAlc3i/GEQdCYyX1ULTmSFqaLxeHltYy8JGFvowahl5Vlm&#10;lQYBqPLv5cO0iHUBJ8V+L25w4qW1yVayvbVU/OrUj82q89lUbqskef0TLnTkuyOYPhi1ArqACGdW&#10;S6LHCdgWXaYcv/Sk7rMRmEDmxfb6umCi2eb848MFb6mga9y5mkfgDK6VR4mWQfkPmucMbHr70S/P&#10;Y6eObtxjbIkWWCzGQXGMK/euGGsWfQPaAz/Htc7ThxJfHyl3PFHZrGyeVyjKCbCnkGHoARmUyLRK&#10;9i4v+hSEr+Bp+hMP/xnwVl1Z5Ih0d3np2SVLfK/c/sJi0rxGEQg+UD8bwaTQinqoEhhoHIoWtLXH&#10;ZZBKTDhZ3VnmGf8miFAHcUDHgJ+FXjaQIhX1ktmRvcGmX4OexVIeeMghNDwdzkauibumrE/2vFBX&#10;TOBSnJGPlMpAjT9S415IROkmNA/fn+CcJkM0Avb2ZZjVOAYwMGkijVN1OwtryHO7eeQosz71Xhpk&#10;02xZD/YRr9ssojd5hBKV4nNheWRDyvMHeCoWQHnvMYMyrxvy0iomVFoHaCk1ixVMKiPJqqrNKFR/&#10;tlg56smu1JcNCynOQvQvcygeUeajoZGhyDFRQ9Pyl9KnUceIeJLz2SErChGApiR8CsyhPpBBaKOK&#10;QBPJ5Z0tqLDGVH2HUMJKsESxogbiwKp6YvD1dM3NzaD3SxVKWeMBmnwpC8O5TjLc3o6UsLHJcfus&#10;FAPQuI/KSIGzpuyoBcgIQI1LpVnk0aH0Qle3s7/S7xM3so1mBOqmORTTIWDW2BilCRlR6JodyRXS&#10;cgeh0V9cXnQMIE9CwXwwDIUqJSVOn5pWrpPKyXCB9Emb/65sKOpe0eCsVJ2cRHWLzLxsqiUDUbhk&#10;gB4f14e2Dn9yBPqQxhiORmJMos9I9KLOvs564KwHznrgb38PqORk46uU3qDJjtd4iszYSoVXwc8p&#10;GQLUYL8afnbX+utQ/lOp8qxhR6xz2bsEJx1nXvHpsZHRvBLqW0i7CS/mvyJgEf8XXLGXOmviYE9O&#10;Xrx0KVzI4WF8ND+JY6nvhbvtePVOVLIKLAU4zpHV28NdF5orj4kYrQhCUsEdHHxFR09x/Xb5vYHm&#10;Y+R08A2mp6bPqxk2PCICJEIIzLh6+crHH38MXLhy+TJhQh9JLbpke0fIlpsnEqjZpH9LBGDXAR2e&#10;2842z8sZevvObQ1T59wfnXQGOqpxSbQODlLa7COJtZSg3eYW0OHYK8tLi44dddc0LPSHZFl2a978&#10;3KzfdZGWOGk4HBKnuU8eVrdx9qJvVV/i8Cks1x/6fXQZx8b0twOoxgK711j1Ib2n1EGqBk5kAAYH&#10;HeWG2HUiXba2BsGO8xOTK4W0UiwtbSbWe+KI9KcUruru5vw/evyYRRGTY6Bfh8zOzyV6AUypwopF&#10;CO5UuM6R/fjJk3Kt14NH9PSANjDwuQzVQs8iuSD52EbcRwx9/NjKJs4pXDRSlgObhGnmIbzNOUvA&#10;vkoIx0pPT/pZyj0mGpqhMhTmmBSMigHl4qwywTPNBgRonluwqjw7n9DgcPs5k+j0kAZXo+iMqIrg&#10;AMySBbCytII9wk9m+cMOXnvttXMXLnz86c0PPv50G6Owj3Pvu+/8xQuvvf7ae++/P6DQQ1ePKmef&#10;PViABXheLvCF2ckRwSZ6TdvqrCc3szTB+z/6+ONf/OL9qIP3psKCiRGbo4z/suLLPo90dCgDsaVr&#10;rOP+VFzHKnjrrbcEV8qGVAIjYWRfBi5KGLIDSiPchC8jPmZixcnySpneGTKAncBbRW0PP/7kY4Uy&#10;5cZCUlqc2OioGcH8uXP3Ln6H3BnVNZArRft39vfffPvtUXKM41MffXIzJaIqbRNFf1LqgQ8fHcqu&#10;mJ2dtksMDGtb509/9nOihma7tiTyn+IaR9yoCM+lttpuxrR6IFZtsQayUEOkj+zou1//+m988xsF&#10;H8Shk6Zh2ZPAJANhvBjmcAGuS0vUrQkZaq2+MtDYO/QOJaJ6bKkHmRUrK2GDk3goQ84ksR7XN1RR&#10;WIocdV5ZpoU9NTlx7+4df9EzC08eiW1rH4lJFqbbIFG7U8lGBQxF/gFP2GY4E1FD6+myUZiGw0MD&#10;58/PA7j8sr0tpLezQBl0F6l8EHHYI0ZM2oNG0FxpgIBwxWRP1jkH6Zv/wz/6whDA25cvJGa3ux24&#10;sajjEIuyk4uHjOhu5Yho+XVv53B3Z3ZsBGDbr2gqv2trc3x0JInSPbzZIyiNN4MA4I97IACJ9J1d&#10;m4fHyxTAi38LZC0WuIopkRPLxOV2JmU9LpbB8KuVHLq+0NzxyWjPydwoC1z+bcLYhx0lH5ApeYRD&#10;JiT3dM3ec0SBE+61xYAuYYGKHD4LTSdcX4XlK8KcaHj5pi2yqilxOCtkbXCqqgRvJ55CgA8pVYUF&#10;+A6Jq/L5+frRrqD4mnz++OwpceLZW3b7SXYZmQy8fOqu8Tn58NmqEl4ugUp4R0LEJZVXycXgwf4B&#10;kc2lVdpmqelnXCGGAQUBgj3yTMoljodfideRpOEyJc6ZtYmVEJmKuO6hhZS3Dr928fK1Uqk+jl+j&#10;x1dpg6I3JxRZqnMZdIuq8r1T1cxFQzcoyCBR1MqQzmpJd52q/ZXX3wqmlZucy2fraOKLBYKUCmDj&#10;JpXgfKMIFGfgtAxfsPZ4uVmIsN72pO7emhdfN5MwJ0RWeTlcp9wAmWMMheEUp2mieoZDUDXbYxVy&#10;x7qpAc9yDVcw+0QKXrTSo97mcuUqp6pNqtyXVkHrn/jMzXlsNKzICGWj0a9FBIi35oxuQAflnsrF&#10;yKYTQnglftd2GT5kC//G66vJUb+G4hQdvqlJ57fNtwogthD1aQJC0ymIc1n8ioAI2dZL1bJuWiMT&#10;QYT0VqEPhPvqpAd+ZyPWwmLBxzMv7zg9X1BLlUjILhaiT+lOZut0wPtJAylQeh05jnP8isY8ZLJ4&#10;egKAZqN5nj8Vr74J+bmAbtEIskMKzBRgYVhzeMgaKYMg+GhiGon/p7WOZwVsUjjwmLwz+aI9QsgE&#10;YXj7bRvBUAHGHHemxIAyKrhJIkKKFcn399Mh6p+JPsiGoCJ6kjKc5lKr7VyRnyhxJsujcKA2rC0P&#10;op0WTQqDJWCBtPygmH0nR0oMQE9vvPA865QxYRtsdP2wD4qaoQOZun56nOBQxjriAvuf38ubRcCK&#10;XBCsJLEWwGINfKWDCXCF1hFIOGVdCeIEDKoyilkm6c8uLIDJv/12/1kLz3rgrAfOekAPjPQSAqAy&#10;Fn/eVmcvTYCEjmxOPeGbbLBOV4d6EvtSnywnYBKqh4e9YWZ6spRuYQSDnE7nBcCAqxjAtLOLNVzk&#10;PZXMBsISdcyl1oDkAyh8armxqCmQxfPp6cYjw2q2r87OzJLmdtBrEn4+FzLhnOLopobc+Fir/Oed&#10;IvPFwuyDEzD8eIOMmLBiWZ2cpTDDezQ1UXo8Z9H1kpUmoMMDCJ1B+F35pKMj0WMS6wjt7oKU64xz&#10;yNaJrFhPNHd4tr7Ek7m1RfDsZLVyUzUyerdV8ccRw4FPAaAOiZlD8av3JesN6lIhXArh7kcUTaiU&#10;88HyCaWzHDAmTsn4Vo1fvQxTWJPML4EuZ6AoLK9VerPAOPdY3LupK+fFpiSnmj1hA5rkFXqo5Iz+&#10;1HuHSguodnUWOXzDgwsjNytovLL/0BySD5v8/V7oScuOjO99ciIArqsEhCEIJAA8LGuN+eUVX8a9&#10;FWB3NDNX3MgQyBrwxdvXFA0BN3jsSgQRtknA2kCj38ueCNwzNOB3/VytTc3m1HKvSkAsAfTvQO0p&#10;NxYLpOzAFG/zKeFcqA0BfEKM0uA9lCkh2ZvIvBKAcrwvXroo/V7/0DI0EGEjHh1pbT1dz8TYuLEI&#10;JDQ9DTtiaDjxJ8cn2SUM/lj7is+FR7mvlL0aCZ/cunnv4eONXRXg+tVHU23x6vWr73z5Sz/96U93&#10;D495Sf0jE/sdfdv7h8sry1EBHOrzLdixurTAZmE1ib7ce/Dg448/rcGJSlGCc/G6m/+f8JJB140h&#10;WtZXooOJHfInWuzsSHxermj0ng+S/mlYE+itWuk6J2zTfNYNDz2vmWOKVlA6f2Lv6ea4URVy4yh9&#10;/Mkn6cqBvpRLL5XLYqycXLx4cWpmWq1KOfSC+UkdLfX37b393/n7/83E9Ozy2ubtO/ek4TBPXTPQ&#10;gwBJZ8fG2srWxmpK6G1vfnpT/senv3j/fRIV4YZnFYZkxBaryJy4rOr1Wl0AR4VRU568VJyZaHYd&#10;zXj33a9lUchgFSsy7YlrEpbq6YUHEvNwZR+LGQ+5iBUXTySAyMZGEC68jvV1U94kac5/EZokDdHb&#10;i2iian9EH7d3xJ0R89e5zx0KDFSrvMLuW19b4VCbMlx9QS9vtgtGd6rwJ+EfW5mfOztbLH3XpD2i&#10;b/WkSRix7cN9tQyBpTrbHFtP/YgtZTJT+a+k3YJVGA4OeAqdbofeEkZ6eAHf/L1/+IUhgHeuXAjW&#10;U8Lazxy6yo2vOGSi0tHqCwSAxCwpZEryDz/BBEI4Sf3M7Bd7h/LYE3EtslZorSr/oehz7NTKXOOc&#10;iwpWwNQgsdED4fDWylmCGlQJjLigrtCIvoqDCfyN9B7PYR7Fc0iI8vAkhe75DjHKuXb9A+Q0d49O&#10;oMpavylcGNWYOLw6NAJ1saoP41IWOaDgLB534BO7XrgX6bekSVVpsSJ/AxeKtB+WeELHZMMPa6uN&#10;GAZeBHdL7gNCirOtIr3Sqnf9Yl92cAzZCVS2kDhtsREXied44mwsJ9CcjU+RKn9hAWTqxoWrYiy8&#10;37XNbb8b2FLJ4+e0sgNd/ok2bTDUwot+QewOvWTRchiqam2SX3plVUkz9qRYAFyLbBZUMSqiS4DH&#10;Sdbi8hWPTSG0Yj/EM7K3Bfbe4Q4d2mhtoD5lzWTrDWM8K79Kzrfwe2gnWpBblpRrKGcNkizgMIHx&#10;SpCu1dXUH+Lzc4aKN3ZaMaHVGThNzG5UHGv7dMN6ljJQOGUbyoxoYtcO9ZSCN+UqByrp9+nZqn1Q&#10;JTpqw0hSTULxTTIkWqFFPKjDNQ2LeRFESAvjdxnlwHKVqpe9pVl2Racv7naJjWYfDEcglBnKHzYn&#10;IV+pVvHI4/yHGlJ0rNTXaOIqpU1Qbn/9jOxjCoGgdWl/0JE6uZt4QalUHDs8TjHd1oby+dsGXXqz&#10;Yd+1krzZYCsnIvgZaAmRoQpbGiqYVLaIro7SS1LvZLSqPOTSodYnSD4sZA+mbQkYdChs02YUQQ18&#10;nQBOpfBsxy00SnJKOivjHp6ItZMQd536k87p2jc67ZtSGg1Uq1AaVqcSmEMk+l1z2ylh4PRZFaZw&#10;oILaB1GFyIia4KSFhkYGu/u6NrY3rCvTFZvAJPA7biKAamxyjNu/pHStjsL3A5CTbIgAR26OSOrB&#10;PV3jvwS/C7IbxKwIipVxUDZZKksXAccEYEPaZ6uvJP+ntDJTQNUoYX5gBIyWKZXVVttZui7VUU8o&#10;HUS1gYDlQF+ASSlPjYVSKf36HAgkuaPRAVghla3aUpcQU5PPFeHGg0QYvC7x1UFiuWlzy6Hw4kbv&#10;2JlrcdYDZz1w1gN/J3oAVTM2SJ2D7CS7nOMp8bFyUNkVO1ubBaXGkvaPKihzsLO15chdX11x8jpf&#10;aeKwr0pNfZ8uvGOPl+vDCdumBA9XPDE01nDl0ncuLad4O7a0aLxLw2TVCNQADgyCttPQ0eM96xtr&#10;dnsQMzOPxLroEjiA62LDF4C0+V+7djW0NW3o66ViTjk+ddEnJlYh2murKZ7DM48k0Z4W+o7IztHh&#10;n/3g+yTHARZsPtaC8vUyjTF7Y2XF5+zH1VcPLC703l5ORgy1qPPy06IiFDfdcZBjQn2BxLpBD+Fg&#10;oiFMTj7zu3gOQv2p79s0gAAOKMGOX+H9leWnLB1BYx2csFmkhHd1cpCRna00OOWS6XNlBrV6wM2K&#10;CCjT7L5IV8es5eon+YKAVNU/qoCZSCOEYTPqwIf7iN/azrehwsP1ZVVOTk20TFvH3+Y2KGTfoV+V&#10;5Hu0P8zzkxN0CTcVdo7uwPT0hUsXnZKpfyavG7ljKOWKATSC/05CVgqCAMaBPrxy5QoGh5NRPTYv&#10;lhjwCNTGcfxk4bFRjmaQ1m3jHUS4XgZwQvh9cleTQlI1JdWDmLj16SfcMPFYt2tl2ytbtpv7Duv3&#10;jKZf+XUmXaojV1JJaJsB6ENdHNQtkKq6IN3hqQkZIJP5JxM3dImwsv//lP3nt6b5daaHnZxz1cmV&#10;U1d1TkCjATYyQBBglCxqPDPUB4mWxsv6ZsnLn+ab/xN7ySMtS8tLGhKjgcgBARIkSADdjY7VlcPJ&#10;Oefj67r3W21/8lp9UKg+dc77Pu/z/ML+7X3ve9/bCBRvk1yE/nQavjP2bAfG7fKVy4MjI5SDI/tH&#10;hN8/OPTqG2+++OKLU9PTN2/eJM599HSmm2KL4TMtnT2b22aGieanR4eaYTPsbHJflGzQdWJmdu7u&#10;vQehNpCDMbNh/J+6znj0xVMJ37lRnCslWPV02kXFm8VJe/PNN4A5mGEbrqOAmHIYKY1tsDKh4e+w&#10;f1kW8ejN34QvY/iCWxv5wz58GLA5ViNtCNyDzU34SHwiUguMHjgMy3tyampqYhI6A3oc6QEo6RHR&#10;KRSe/uM//VP8tF/87S+WFxZIg/B0fLMCljbzZGl+dn72yeLczMLC7KPH6N/fnVuYw8uN1kAaeqXG&#10;QXe4wUu3Vj0MY3K6YX3THs6cofU7uMEXL164cvkSXijuKCwA3suTWtoDS8WkL9KVPYxG4nG6idsH&#10;lKnL1tBXBKA0yUXH7nGJAITfbComnQXD5KpfbU7xRDlB6ojbW4cgLMGkoNyoixoOwz1U7Qf6ei+c&#10;mx49M3z54gUeAUFsOAJcubePjWLzTV7DuNL9g/eyts6ODMENHYAe1dO1vrrMQuvtQZHtiFajcaeP&#10;wa3YL1gqtx4eKX5xN+Rxk43k8NDUBN1gQ7/9/R99UQig+V98+ZVQ2TXSxTEmLVvS6nj/1R6gncD4&#10;lLD/BBbUSE/XKVwXLB0iHGikDw0MDfevba20dtLhQG2/tiY6m3es7R5tH7bstHc83dzGxB7Rr4vR&#10;F6Kqbm32fkyiVHvEJDEbTAYPqblHFLC9E87AZMf+S5NIzR5BPbEp4Cno72Fvpy51KwnBgeHPZlce&#10;L2+y4wn+F7b2t6gYSKkEU8s1WcQ43IYrFueoGS5WIonCMNhYjnppi5oEz6QZZzdhlVhb6FlyHdYK&#10;+iJGp+kDZyKQIo2hQeQfMKuWCkTi2y6yVg0csmmIdIkOKWSAxcA/WTRwTuD+8mGsj5P93f4ejL+k&#10;CjazGf62jp6BoZ3jpoezC4Rf3AdVWeYfwS8C7xQZDCuGmGTymgW1mOBkZfONXSt7oRjsegKZwweZ&#10;pj9cK1wmbKvSgOmyw/aRDS6sECmBmD9OCqya3A1uFaXZMyOr62vEYODGbCY2jfIH3COnbjCDZJQl&#10;jRMRsv2qa65QogDYHnK62AXD44j8JbQndjIF7X1nujVeBuIG2ixfy9Ki3m+cZrTdDg9EBD7krqIh&#10;mAaACu6ne6bBv2Kd8A3/JHCqC8ny6gBUMgTnwSuHX6ihs6SPIhdEJI/a/h4QWXLLmkhMv+Y+XUET&#10;FHspRj0J42I4QginmOcAw6sKXaqtJLqDbiry0RUgyYYC+kAhfjfiTNearpHkmtD0saQg3Vhk7oa5&#10;S+2IkBMnGdAAuwLaZAoIAv2Ia1jWlZo7v+BVcfHSaAl1RcJCZ9NJR7NQuoQCPpp8Amd/0ymFgoCs&#10;AP+A1lyc65h9ViOQkrRe3Krg8Yobc+hH1YIyMAlmXopI9UQpAZ6eLUBsb+dO+1BWswmbOZfjwnQv&#10;LS5s77BZEL8YoJMg5wQntFyMrR3Vg4SyTsnzcJBzy4UfedxmOejBgLhF/oNWN7vw5QCz0t2Xp8vq&#10;Uj8Z28mtPnj4sFR/GRzGkBMa949GoqRWcALw6vBF+OjwUMLmkO5BcYFLhYXFNHHa8UvWKq/nD8Va&#10;AUQsciSJYWMV5aSPEBbB37NUJvulambkKyUhRUIES4Izx1Pwcy4LsQ2bzHgKUdF6NwV8+C6YHJYK&#10;c2QXkuZTHoo7jIILpX/QfA7hyeGkkk+A74B5AdCFJyWjR6af6zVymMpe0q0Rg8PreSWFOurQyKqg&#10;t043BgqLbaeYoxPGMDPJymlwIFI+49mmBcNGhV1jBgDdptTZhiyjsII8lGy3lKFUNY+XCdNODLC0&#10;Rf1JtmFhVMW0KNxMpyQkI28gu7re+znhU9JgOD51hZKHqH/KmMjNpFqmrlnsnxis0mJ89iUgWXhu&#10;Ag/eGG/Mr3pXyk+6y+Dk8evlrOdobuf6XjDMmlzH9/qMdgZpQHLCNOkwyqPUKNUF63O9TrQ1KgFS&#10;P9QUxZ7F2ND7RjWmxl3naA18XyVUAqP1yHUPuVWB92espzx7s04YNxYnvrSvMiRBjyVSWUKs2hmP&#10;zPdsT0a4bpgr1vEhGNrgBSkgXEBrqoW9jJBWNRPRxaT6mqBCB0vN3XCpquQlQx3VkgosilOW6uhS&#10;csnZ3pg4rvD5BBkrxOzn07T9uNhMUslu8bDF0KmipwCj0rY0dGDeemYlG+ywZE3Z7DbXwb10LQnu&#10;5yuuoOvW60Doo+dcDVc+Oi9xnZT7GJJZpEmiO5sJjXJHiom85Vwk9tBWQR4K6fmUmcoeiTILL1ac&#10;1TZDjbnjXTW2NfVyCi1XlvaY5y1YOH57DuVaexUilvPNkBYTM6A2yXMfzc/NhuQ62GHehW0Q30wM&#10;4KbOF7fFZXV4cqNJM+gv5lemOYKAO00ejim1c8s707LP0jaPbatiEamwynx6QexnLuaJKGccPSOH&#10;3e/INwQINeI9VMWNq8KX5nE6gW/DgONXnsjMV+bWHBG+pXgpMLr5Wx6au2KkSPZiSIHIIaZaS59C&#10;fdK/nAL0tb9/9x5JmvPnprGuiuGdnEI9I3NLHEKJL4cM2U4MUGW5uTMWJoPKwcJH0FmN+Ix0d8h3&#10;Lg9OMp7u3//kf+OU4TjjLVD9hweGMLWf3bltoxyrpjnL7E7PzTAjHJn8/ejRY4z8G2+8ye0hfAcA&#10;wFxcv36NcaWqnOOEwbfCn71p0yjFDqEG8DfOPzaQ33Z028wPCIO8N849K4TDCLIAZxFTY/K/uxdi&#10;I89FMx2OA0LZ48N99NhREU9CBRY6mmE0JKIp7y4HOiMZlN6971aCGkhEB7hcfW6q48wx9cZdnB/l&#10;dSddpbQ7LwbOYCJgLDM4LGZvQx/EpchrIeqDcXDxCxcvPnk6UyuN40/HMhEU65OVQHb33PR5z6d4&#10;CPIImNMYQ/L565sbJPNBRrTlx7asY2Q48jhzIYRfQqyOCmN7JJ3Az7etWqwPJRuYL6KMO3duP3jw&#10;kDXJqKYegeeT0J5Mg+J2bMl0bhKvZ+PNPHkIUeTs6FlDSKiyNhTQN2Mh8SB2s9tHgN1O2FAhuM+h&#10;oTMc3hyypdvOLfX1g2Icjlv90fP+e+8DP+HJc/0A/m1Y2o315c3NFbzk3a3ducczi0/nWJCoJmAx&#10;QAW+8tW3r7/wAr37/u5X7z1eWDo7Mf3DP/zj527eJFP5jXe+9g+/+Nn//f/x350dnz7t6Ns+ad89&#10;NHU8PXbmpcsTW/OPOpqO+jpbMVU0m/jgw49XNyBoVNI7FNpieDaYxGWYK2/VMHfsLtwHRhnDDub1&#10;9lfe+urbX+Ge7UxBbL1H3+Uh5CTR4UM/KX02pSYbLhUy5KlkI08WDxvfgvnQtA/3dqmf+eTjj9jR&#10;dz/7bGt9jd1sdQDd9bq68NBefvllOuHdvf/go09v0+CMhU7fvP6h4fXtnf/9v/iXaytr/8N/92+u&#10;X7uxvrmFYKcOp9Rvc3ZIY0X8Gn0uTWuSZkylyRMACZ2Pzx+vLKecWfjCHbxSR4n8qKv3EEnIa1eu&#10;XrpwgQj60oXpY7KzLSc4c0RPOHesy66efkQI6G3B/kWjUk4+XHz6c1F5NDCgMcxpyDDAVGVvsowD&#10;8ejWghWxtlFej8uBgyeameonPX/GME2698OQVaMhhrwNVAtAkDkjqxqJBg2wrTGjnhCv5pSkMItN&#10;t5nrHtgzizIElL2QUcHBI53MyTRx5iwYHnAV04qZZTOzu7lRLpWmVCTLOvmI/+L/+n/jo+GYNLyO&#10;/7//QWuD37e+NA0kppeVQzHHjD6CPe0deamsJ8S+/Gk7PR7q7cahZpvi5XF48vkEn1TwwgLQT47+&#10;HLKARD67R00HTa3k8igK2ScI5GRS3MIJBiDkg6Ks3gFy5ofFKymvKPGgUSO/6ms5mhiwGbpQkBlD&#10;jzdwF9YcByxygNuHJ/Mr60SqjPbW3iGBtGKkaDbSNd3pMR2nDYpOnsR3CMD2uQgfPjlbQ9okOSv+&#10;N9YECJSn4ODxGrFbQ3yjSBYm4A1ArORzdg2BXHsb3GRovyQ9I5qI6bWigVVryffxEQSqcqSq3gGc&#10;FvDXU7Hh9NiLHKiP8UFWEqvGnXEg7x0CBaityqd/XtIfAMVzWP8j919OBuOWFLTi8FEGkXumi3uq&#10;SlmcGXvI84C8TEhN58Zj2QaVeZ0amN0owZgV5qIMXXnqTFBIHl1w9rjtWB0/Ln62kX8wCnnX3Axc&#10;txRcya0u+n2YSNrkuKoK7PDOUnwpH0ivzLoLsQ59OCvnAZogzFh1z92Sn/cGQVnzuqAHtGABZQDT&#10;QTKSk9VGO+WZl6uRGEa3snCNaNgdMShcjRQEkDzBVAbJWzDl7vURcqPXSD+zxi+8BhSshCUYzBAN&#10;wHeIylwVCYaq3RHxNq+hXUV86nIfQ4UoiriTGVwZo1Dxp9F1cwtuBIY4TlhihrT0S+lE4q40y03R&#10;hEYxV7CLPQPY0GeJnxtoU1wbbEY9QtadwoFpJZiUOEiWksK2KaIfMtQuxXJABIArNjcpmtGIEHG6&#10;oAy2j7AmLiyx0vYdKhbtaolEJQLJxJVw7JGfMd8iSafMMdz7ra20HXaNYew4NXlAnD/uDSSepzBi&#10;1vs8AcXnXgmJg8TQeoNwGzriIaaju6dzcBgaZh//Hz57BnMMnwWfBu1iHp80QtGCEjW1AJoDjZsW&#10;yamPm21DEr+wOcTYEKVoMCmS7aGWKAgiBM57egoGXoyGBB4kP+B1ZDaoogQahzwGGC6HAu9ka5Mb&#10;5rbFfQFLGrGNa88Ngv5CD+WFqm9gtYs3xE2mX66I1va2R4XHL3yNk2P7D4L5WaQgEucNBOt69hQc&#10;wd08m0A11/GktRWH7LY620NPUuaDQIMt0ATNx2MGv4fxUQIjUY7ihSD6tEYVMtCcuSITxriktYEu&#10;Lk72CsNKD6SirRgSJLsbHJni11RZTRWwJEw1PLZdRXQcw2qpaC1tPmMRGkFK/O8Kd9382Ud8Ihfl&#10;J2Kllv74VQFYQDqvn6sa6qRyR1Ah4RCxR+JYwyr3d14l/ynXb6icNsqOCiMM4mMUWmFh2EOGZI2P&#10;CKUsOz2MG+GFfF6saWKk+hQnKTdmtPnsDnmXLnWEKjPClgImtnX/cngw45VI4W0eAcbt2BlrDj3p&#10;ajx9BueXN3rixKBnTzFBpaai0xPo00pJ7r/SdzVWjeIhfl7aORzE+FLxRHigIkOFauZIYepyHVIg&#10;xmP80FBfm3NYvmwDeohrm6pt/ZLiVdX0ZeZ91jxjBljLWVKXgXYdrgTf7tG6EVdl6cQ48gUlxEhW&#10;rJg86In8qryA1+Xk9R/OfqqXGMYagSDtINL+y1vKvuZJrGiNumrRwWLPjVf5eC2C8UAj3K3Kvpwp&#10;zmmxXjPshQf5XJmXfHjeZWFsEd/SC5pLEXjwGlmBz1AwJ4WVkPVcN5B792EtScv6ZN+WMJ5k2kxQ&#10;7LlT4c1nJwTA8iN9ZJNvkkJ5o7OTU8xPya1iBsx42nnO4c8jy1CrJVQHULw4Wxdl0cajdiN7cBWy&#10;F/c0hYHJvmRIDQBqO2dasVqQqxVCUr04X9bS43QHfah1G8vgzGOvSHu4rOW1eUAwNXwiUxY5cSW1&#10;PSN4R9oDcB/m0ppaiGzDtSRWPyYqq+yA8wTeLUR+BGud1CsgqfSr46OZp08poDt7dhTVMSvMAZL6&#10;+hSHUwDMIeDZaafHKINNE7SLtqftNHL4PDgBMDwvonqGd2lpgXubnZmhQbrYBwBuO6HmEI7L/Owc&#10;SW8ejBtg1jhWsh9PIZLjpRAMh4F3gsCYZW6uEk8Z911rM4R/DkT4cbyLea++PDIxY09BgfkgKN98&#10;z5ErlT2sRu4nXF6QZfUUKJx1QZL5t29fO9AAqUUkdwlmQENWlhd5I4dULRiPPJsT6XtnKTl9ZY1T&#10;eswpROId784u6BxGgCAWMyI1FR/F8QFmIvTd3MC54UAEMQH05yDmzTwFcS/noF2BUiTLQz1+8ggG&#10;dNwVGHzotXNybmNPiPDRZRgY5IB2NPg7WTQ7dnFicmesCvxhGAr40NwanGp0E3HJfHDU6RBmB4yW&#10;WQmIRowtW8LYxsrE/d/+9j0+SBxQNC1l4CWAFXDcAy8JfA6fdKRTo46VDpsArCEbthnMok5UHbAG&#10;UdF21OxfMVDC5iabgkVtmUbeLJgmcBlJDSenc/NzXAenSI+CzkHpneQobdkFgEIAXCtE49kFrJlE&#10;GEe0QqZaAPGAp3NzeFGc8hjvmdkZvn/zjdf7urve/c1vuBk492lffkL6oq+rfbi7fWHm0d72JouW&#10;snl0BHi9qy/rO/F/eY6aWNNRMRzZ5rGa6hObEud36aXV8uILL7z99leqDJk5wmdbXVuL/hQ5sw57&#10;J4nJ4hyucTyAAaGKT1TPqmGmqrHU4sL80yePocCw5B7cv5/iaJgvi8E2YV5U9CZIOkQ2mF4YW1sw&#10;7e2pYWKVPgZdzMhnn9357NNPx84M/+D73yXmXpibA/Aj8MAzwmLhGsAYNg6zILL84vwfkxXAo8KO&#10;GLlY6PQcxY8q/n/9BDN27fqN7373O2yKRw8fSDbpRuPQElHuivBY9atUz6NGQuUOPAg+yvDjWMQq&#10;vRXhesO23iesYAHj3NrB/ZTX2xOBvSWHIjEDlI+OtmiHA5Ggh40xsqO45RlKxbVo2dgVmCxebbYV&#10;ykn4NXk4Awouxe0R2jAI8IuhG5H3RxkBUjm8ADYzm9NcLNTaluZxun6SJKNTA4WlOQ4oleUOOQjY&#10;HVZatdrFg9t+6SvfYNy+mBzg65fPs8TD+Wm0VbcvXQNk0pDg8hD8szXRSR+mFwBnEmlhVemsZ8As&#10;oql/eIySajTbgABaMIstO8fNB01tLISlPfqDtclZ51BMl1coDJglFhnhpQdGmpBVZsaYJ3GId3B6&#10;OtB+OjlInUTsmi3q7XrC52CbcCuInPdPW2YWllVuxbQdHO8eN3E20BqEH6SdnEXCVSKSJNkJ/pfk&#10;c5u+WIKri5zNw19pQq+eIO+qaE0/IEnX2lvlyFKGgIWk/AGehrNLfGLIylOcyDVJ8RvfM24Bz1y5&#10;nBEcJKG0iSfBSQoE0EBnKVABtAMwA6TC5yL9jK4hYAeTUR0mI0suuJsEkfdSN1a7HmxCuVcW0ylY&#10;rNxvljS7t1wnFVMSccT9EkNMtKxnw4zzL0qbZF7A3XANHbBYBTjRsbBdpz3hmCME0OwFYed5QERL&#10;35Poi0sbQIuLVuiC3bx29aoKvUib2ufWrrMtbdQRuTQ4a5iOsM88F7PBG4mIZ5kcT382JeAEs4F1&#10;5uwoegW5TzYJ34tEUEw4NBCeP46CcQvXFALIOuGfxlolw44vTgd7yTl0jcDxJQTNyWBE0cqGSQGI&#10;Lg33L2leik4XV+b1LCRgnor/BXtkQbhaFDIBprE8hFRJp3SjCs0LkYlbzyUd7SajiKjK+b35IiEP&#10;ewQk6SFzzGgvjR7i+Rk5xKBr7PQsBGTN3pj5sSYlBel6SGZ09UcZK4gJ9rlADEnOoBWPB5KF7EAK&#10;Tg9PpKkJ+VnIHXgZ7Dp3xcmxiW5KP0TozbuyFvkp0IxCu/sUqQFYaLOg3oH9ck2kcwFQOBuqYx+H&#10;N+1MOC2AxrkngunIJTqYNiuWuEX2Yx+6CzcLHEAk7/EM/3OXisQ1DExcH5drdy/L47ito5Wwn0vc&#10;uXtXjn1TE3mA7t7uweFBkSYLztAF4AGNe6tPp4rNsF2aEfOHk2RQgVcJjkONCP6/1BvTBaq84kHi&#10;R6Zw0UHCJPAU7A7whKSFDbEgjsoI9PCTmHD+/LSCLTtbQRioozGswtTymOw1oG05Ka0tjGJOUwlG&#10;+NxJKcDDhIxkiMJbE+BwfcsElJNMY46AenIHbNJLzV5AOk5M2/+0ttoI2tpXUiLGMLyxQD+2Ep+i&#10;VK8lFQoshblChGDWi2UDHcAfhOzEsvEIjsnCdjL45RIln/+MPZcYtWAyyREJRp7Fp7ocDk2O4mcR&#10;LLkULUliVK9WAYAxnsYoWEBoAsaEmvFo1iTyrxAx8SfKo9UrMcFwxCmEJBLM+KqIcVqLW8oj1WAs&#10;kjGGDS779O9sMAOrC2nhoQbqRvs0qSZbKx/HGy6o9FnU7ShUVGD8mdGo8K8i+WxfP9e5S/DvOCSa&#10;TtjjrXq38UMKF0m2XM2RupSOaQV1jaoZccacMAaKfKShQMKnBhbEKS6T1WwhF63WJHl50ghasAbo&#10;FkAn8r+5fwcwc8Yy4KbqZvITv9FkMXHJSOuxJACTYxWTyz2wUHk6rVOQBU6BfKZjqBHOYYwZy+fk&#10;qRI8ZthVYE3UHUsbNMTnCQEkt1zCJX5QOakJ1P1qBOpqprYT8gVHcAALZcq4FdxXOeoMUePKDikf&#10;ZPlo0Ar2mirWQlcGNmqeEi1kxz17HNEEXfxwUmqVes1GPEx5Yz6VuU6Pj2CsgiKBfp5F5qcnWJ2s&#10;/1qTYf7lCrl4IzzOlHoNhXhTIFYeDtJxHF4YTN6F8bI6LUXmRcSopR6vxwGv1Rs0SrGkeJKuWzZ7&#10;sDPnztQ6HZiEmJ/hQcmZZVG4jOv0KafGJId+VfKiOZK8xayQQnAKEm2czgGPvHlTfw56bQFXS9oY&#10;F6TreJrM8OcevngshAHxc6LnJwjrGpCKj6djgzKhRIdGwb9yW7G6ceTEU3wNYC5CS96J7dbwnvEq&#10;pyYniE9S4T+KX4ESW8BZGFiH5OR1PLBpzS3gxnDpCer4aLI/QyNDPDI3ExFB75/dQPyJoaHoAGhb&#10;o03wfIKCnQRmqgBIwte25Z9kCznnqfXlSTlKbDTYDwt9kDXAryDlMl8YW+J8wAWOFZ2QpiY+ClsO&#10;DMGsgvdKxozoUn1J409dIpn2WBI13lABjMybY8PyMNMjaxIeO582xAtId3O6KRwYZWLWAtk33M0Y&#10;in2mmYIFwg4XdoAtnovBqfMrRFp3Yuyb6XrYDXDruJS0MtueGeYyNTIduJTkza215RXOHQ7fMBkR&#10;iiOQWx0bPcuVPPhI7BzoFau3Fx4+uXFGGHgiaRI0mNEMkgvASFJDQWzP3yVzqCOTYJ7jEqU9tPXK&#10;D2VIOZe5eN2bgML+ARAPs8lh/eEHH4K2cIdceX5+9vHjRywhvLJgWDZQlJ6TRgAsDxcn19/ZCT9x&#10;iNHDrVI+MsJGvAvfBu/FE4EsMIc9UmKejMbzNvAS77NZtsrJ5gYcz/RUEjggcVJcJxwCZoR0sbba&#10;lS8zi8gft4+P29m046CZEjuYH7MUz46Po/A1MzsPZ5hGDUQ5n3x2B2287333OyQyf/v++xAbpe8d&#10;O0cbqyvrywur80/mHt+fm33Kn8/uPSSvKX39mU/oKZvwXxexDuyyy89+Uk51IzBubr569eqXv/wl&#10;OtvrQO/tsTzKlWIVFA7Clbnz1dVlxOlYPlIM4+Hj7LGQwqQ7UvluYx3niLnA8WMJM2VkeniviEnG&#10;Lm5OMzsC8unm1jaVMXHSAlJAb9zdZcusLC3+/u9+b6i/l3oWkod0BMHHVSUEb+kUTFbqs2mv8i3q&#10;kXyegB51itTT1p+GlJgd2SWvHR5DUfnBD3+IVOfc3CzsZjpGLMzPQcgn/Mac4tlCokx+GTLvEZoa&#10;rCuMERXcyRB4zrETGR0eiM/RNJE829lGpFCEyOPewJMRssv66RHWDduOTxzd007kQ0nXG58fHRKk&#10;UBrD60saLUJyBl+IRvJbdi6VsBGkJk5UaZyzGoFP7mSov4/Tgsr3zbU1fNfOHuSihf9R3Nug4dfa&#10;SjALvUeATqtcUwvMdsSIepB1db3w5Xe4+S8GAbx0fjIieUFfKknn3zkfdbdo7dWMhcbP7e1oH6Ta&#10;nECIreIRr6ACZRBM1FGTfPu4T7AacAta9k6akQdYOThc3T+El4bkSLo/NEQsldajiT2dLQvUj1Mo&#10;ghU3IkeEPm9/24ksgBCHFOPyXkhPCG4aloEgNLfPLK7gOoM07h43gwgYdDkjqIhRrwAXF9dHfEm9&#10;cs4q2+wVewRAAXfKswlrTSRkBxUpc+28Qo+6iJoWL1i5gM/DN/F4yPJtqB1f6QkfWcRd0jxZlGQb&#10;CVQIJXXi29v7rWIyUhXpiUBAH/MqeKAPIIWFnAwdPo6RBrGAm+OLNjYRb7Ufe3g4qER2E38y4ClE&#10;QaAe9QST5JUnx57ZSq+JAJXOGVIPKs7kbODucFIAuLAcLDXfyNGrS6RF56mw/pL2+T7rlU+1OjoP&#10;5Rfb2E6XVpbZJ1cBeSwYAIH3l5gEfAtkVBPG5gem4uRmxbOIKPdmTbHjsoar2gIdBx1i/saClyPL&#10;BBCwWa8Tp4qXEoIDpCW/nVxBEu+MrY5L/BK+tSsI2mz6ZBail3sdn8lV7NnfVJVLcAT8OW+qviZR&#10;uEU9MVr97R2K3Gj1VUAJA0IntqImM11BT/QOCJbABbrpCGrXULY3r2Eo4p0mb/KMpVyETGtPCrwh&#10;tDXDIHoNyM1hYyhLl2OzVQUPMRNGzsxyZdgS8AcBK1ptVPu4g+KTG5DEjQsqkXq246PBoQG0iOG8&#10;8eDmBHgw2qhG5JPYD6eE3QFmODA0CB8PoqaaQ5bGdWCwyVewXHFiKqsTHKFz+twkPxoeIRfeN3Jm&#10;iJMU1hPYJDkB+yQFSWJBUwMVtwbAfl/cxHw7fArFewCE3InwHo+Orl27ztGAYSEAD1ZzgqnSV0Yv&#10;utuTmCVGwA/tanl5DZh2eHAIp9w7HR5ZWQKIlYCjUlRHF4pBmygGa/WZoya6EDBxrD28DVYVZxiP&#10;z7CUG8TjgEPpxql5jAChvq++x/EJXAKevGiEkCO4cyq+ON5Ct5YeTJqFKejroS50mOfWoVSnimDD&#10;jcwgVVw3dvZMQujT/h6zJQAaBCF4RngwuHIpdGzkq4sqHEgxzR2oSZHtb6GH52SseUgcHRI0Di00&#10;UObTPgMd3CczGglloAQdfm6iZIELQuVH/NPeRUJcDSnNmBfz/0XeTjKKYDU9hCpiYRWlVqLY+BW3&#10;B+NuZKGDVTVq8AqK8txN2W+sQ3qAP2MrmAtVEMRToKLTJAwb0aPOCg2rLAFNcJI4RBwtsVDypTl5&#10;giXUdvbm9cui8UHwKdDmTRsgB8uo7ZlEcQgy2RfVLkt/BOuRr2SMw51OKi/hvY27HHD2dSpEK8bT&#10;pvmYDTVlrhAY0X1R9xnFkxRFxDVJRNRIuZctqqfgtV5UyDuZ89QiRY7EDZ7N28hmY8e4chgqHYBu&#10;vJflygtCIUwHjfikQf0i/GEK2cc3dlVpzAPCUD9kAf0mU7vRIlUV3DoLvi+uVp1YSX9VvzTsv+V/&#10;NWXG57azBe8Tmw7MUewPrU+mRruU8EYuuus6wIHoGB6ChUgNr7RAkIAAJUIuVZ5/qsuV1VaZvZJc&#10;rZS7pK0MFDP++ew7i0nR+5N0A406Wg+vZJREqNPLqoo7Ej9rbKPaKSpRN88EaY0TTru68nfogSoE&#10;mSoPlFi/iX9pQKWBEuNIw6dEBQLfmSwGKvV3ai/Jvs69BTbg/5peblua8R40Y2w+7Z3SYDX5dm6b&#10;70sR3ef1sJI4EFhTKLnmkYHmRriY3hQlx6EMRp3L2yxGgOs2PKb4bV6EFzMjDku2nrNFx1P9pizX&#10;kEqEOUCfo9dbeLSvjJWQ+VLP0kCgAgEws1Ig/RT7t3qEBiYJdcX5ycHHCVLuOhk/NLd5HZzb1F7b&#10;iUatQCRjPNta0WFnK0aDluKvFnq49vUiFGerNqJsrkw8SVSP90T5NXc+cnaUvyEtE0Vg8GEVjI2O&#10;hzZK/r8/Xc9YNmghEwceUENO0zUuziLnVOC0tUiKVDD1/53dRMiy2XMM8EOSH4DkXAi7zhmC95JN&#10;RvADO9UTU7dAZpYoJofmufPnGYCVlTU+kfV7/vxFavp4nUB/bAiDw0ey6pG+s6p+3yJ2682ynPhQ&#10;TkOYkgSQQAnnz5+ncHp2dlaYQ/b7EW9guYbf1r2DFs4OkuB242NaYQWDRBAt2D4m+QM21BD66n19&#10;xDacX7YR7LH6wJYCu/R7Yx66uSx749HDh8wWHLfHDx/xvCvLK7gDHtN0Ju/rJcHLqUdUsb+zi38I&#10;Gxk+MXOKO6HY+4HV9SD9Ms6CJlMuMfN0hh+W9o0oT9ImjBvJ/JAijwEFyA3MzMwQhy8tQYE+5XtG&#10;npGEEU0OiQ9iAnAw8EP4m4wR3ddYTgT/83M0kp9Pxmf//fffp1ScwgGiNQCglO4BfKPHRiQKHkTy&#10;6YiHlWzkkUfl41kWBgNAYQhlfWSkCa5X1zcYGs7LRNoaUbWuQ7HAbeDnLFGWFtEBi7Sruzf1dErr&#10;5VCicnOA4MIDCMm6DWtbmCBmm7+ZCBLjprJPTtZW1+FNFv9xbX1VWZ+OVkCjoZERzvKllRU6CbC3&#10;BqgxwcbuH05NjN3/7NNf/eM/ENexVO4/eAS/Y3Vp4WBnk/j/aA9wCgmJDYqdm9u7LVOvo7GRYcqJ&#10;2zgsA141EuMJmWPHeDz4t8T/b7zxOiRHwBpMBfcc+FIbnrDd5oIVWzOHxJsH6GuSvh5U4pH5RfvA&#10;RuZwE6L0QDBMmJq85ilbCQYE21bme7gGOrQnJ/hUNL9kOFkzltdTL9mFG3kW745ZgHJ//drlRw/v&#10;82YGn8g8uRMj//rjEeMDGR1bLcRR6eQ2WAD+N1JoCU98UD66MsaMCCvh+o3nfv/3f59RYFtRtzN6&#10;5gwQAPGRuX2QIBYzVXUdXTT9gNtK/QvZTXJDdmqzE5NUU/YXt8SCZAECfjELQF1n0TdtaSGJRH8B&#10;dBCWFhZNEFoWhC6c3H/UA1kbwEMzT56y2U3BwOpN2o8GH+xEIVQyrIe2DGRrm5EaGjS/Ei4ehphN&#10;wQhjsql14o/Z1j1UG6hOPWOmnCPg6Ojup59u0c1Ue1SC5ZIcuT3jMmrPO9qHYdJ2d1999StfGAJ4&#10;bnJUZloEwHXHc2IUraLYe/xB8I103hDUheQILA3QDTSu6x/sOyaiBM8ohiDeSQvSAcb/20dNizt7&#10;63gh7R0VS/v7QIKcLnCDEqM2qhND7eCSkjK9A1wB1mjL0Ti5ZDP0gQBkAcjB4A+AP27LUVPb3PIa&#10;JwcYwNLmztw62CXCnKxO5tsYXm+js0vlM0YKy8VjRk4/K8kXMGEEtWGtpPVrHJCo7ulmyiDIH26M&#10;U82cKvUqTcflNJiTEvWRUcDTR5pVj6LazPBZ6G+yAgwq8JZYHJbi7IItW3mT1o4aI5wGQAfJ/0fI&#10;piFUwLnG+aGRDVUPB0k+vF3lSAUYoeIDpo1iI3LWq6I9IYOXD7Jl7iC5/U5VOnJUJ2yBr2J7HmPp&#10;XNbMDGcJz8/eSLuU+HMenzwGoWPS7BZkWopgT0sWiNQAH+dZe4UKBgS/u9hOI6qzbAMP2wqRj5AI&#10;F7Yne7faAifXJwQQXo2JslQe+k99uHS4gZGiokaaZCZ34WtCEnXVBUxRSJJ/gjKQtBa50nSYDAlw&#10;oWBB6AymeZPDcSAjIU8KJalETkdDbqtSw5GTHsQnCgAn/AbnFuY81h20CPTgkPdhJXlArCzhKPMe&#10;J8/0CyvNHG7qVA1aqiDZOlI9PT3oVKuymTET+lKRqOCVaUqImKiCFKwkRkyXPYzN8sl4HF3FaFbm&#10;LfqRlcBJHtYf8ziULdUgGzN0tMFAC59XR5fL8Id4FIeJW+H7+A0Euu7B3ImV60U35TocAKS4OUCJ&#10;u/t6uy9fPk8JCKLNaJlMT02mQK6fswE/hhXe3zeA14VcMUMHQRFbyc1OTtiBmS8SHdwswzExMYmB&#10;5rl4C24VO0Qq3eE+BwmLnBvEgvJGTnTcQeoJJ8bhPYlTWDyPkkV7hw2KuH+JrK1DlA30D+DSATXa&#10;QulY6ko/Mit91NXTnHmJC+JHMpTJP7UtLi4kOQAtaJ88AMNITKEyQW+vApAEXV1qCyfRYWcHlicZ&#10;HuwvS7qvb0BPF+xPP9hADgSXZcCM4o+MDNFrCtINDo2ykVnbxm2lei1Agx4sIGA/riplAjt2VE6n&#10;a24L2wLHNf8UlQc4d7JhAx5ATURMAW8NlSx8xx4u6fZt70iyQmwKP48TlH3Ap7Ayw12KhE/VK5mJ&#10;1Ed316dbjPFzfhhnvZuxrNUb89HCOnesWMZp/FEhbm29yurXGVwBYYWLsqsaVceu8AoZgr3KlzMr&#10;Ds6YpJ/BWEw2i7O8ZNlS+WDeySuD54f5El/EWDQwnMFPJd/dy6bfrcoTQdt3O+W1PGPioLT8MAtk&#10;frV4OAVDeDVXoE0ocjbregrLJV7lUnwE8+nFknhQQQB7nQYrBRwo25kFYFieENJIO9wx7y2PGaTD&#10;+yn7U7pKTAd7MJFeNRlRWLdyXwbGkd7hwRkQt7k/t+qyHtnxSGaepZgqTfJ+jWLyz1n04j5JJ/Ji&#10;1U+fUfozEonN4rJ7PD27gTCPquzfYWWbcOeVKysTVyz6sjCVkq/nrdjZOQr5rJIk2qvQc+oRMiB6&#10;ETx5Vo5sqRRiCC4U3sTFxBeYzTSCrhx+4BIQRnnaQRa8TsAe31KMA58ihfH8k4e17blpAkPTGtQk&#10;woyokxXxeCp/MdfPWskU8A1/B4bzYbkj7za/KiyJFxRe5j9SP18QGGNYwuN5iDTKSQPdUK+FHoTe&#10;QpHwhylzcEFmUjh5lK5tacUCcAWuVr/KJGSXBVko/jxv90E8IZuUdbAiN0CPpqALj0QR7xzcMvOC&#10;6yWgVeAgc9U4cSqJZvJDQS7NDmBEULBGOUzVgTNHXAojFpCilpxfbM2MNo6bYTD3lunTArgCK0sn&#10;uTJiEBFM4VNYpJHWH6a+zE0M/J1SsFQ3RsAYggD+GKQt4WzhdC7FhhPEpTIunczpPy8Tjegd405c&#10;Ch1sc312bgH8dWT4bBIPTWSYuRdsY/hT9p9j723v7KEfhyE1IDw9XVhcIlglzEh5WufM0yfkn3m1&#10;ENjRMV6ixhaNKqLEFSQJ4WtIldeatXYMjZxlJFYR1T/YNzJ05M02c4V09dubPnf++RdevH//YQ/5&#10;810yoqRPNeOK65DST1fplGlIcyimOm/LxnEieC0xEngogTHRsjKx2XSMPGcQAS5BhT3be3r5nnEG&#10;niAaWVldwomCgY4nXJhUZpnlcUhExiAIvuTnogjdtjEnwr9/9y44+GD/IM9uUld9IvnM3Bh0fxoH&#10;kHXcXFPhnAUEEW/ozAifzD3D5mMGGeoqR+XApNE91fiMKlR/ppcFQ6NEEg/goDL2saXIchv4kagw&#10;UVxMHzlo6FSRVt7Z5kHsMEgizQT7KYnl25/eJoteW88B3NlmibJOaISmbi5d6OkRQA/gHF7Mo/le&#10;GPhbFCcemB2JVATaAQT85a4TeaJF98qrr+J1vPf+b5eW6bvUx7nBYDFEvIDoYG5hnjS1ULsLEAnJ&#10;blYoA8sOJ+FvJI9YwO4OEI/aSZkXBhyfQXJZFjweDrOJV4yFYuKXFpaYclxfjA/3zMLH14TAeO7C&#10;ebbo8vIKpZdMvhB5WzuF/Z989MEvf/43xJdf/cpbTNWjx494bzeroOl4sLejS55rDjDWZHNUPHK+&#10;WIiYOrWiAQRvThIx+HeBAm67tnZCHYbmtddeRRiPxQgNU8AXWmJXp43lmpoWFhbQV+JLU7y/T+9M&#10;yiE4oqBtghfwGSw+zkx646HriQMDAlVBH34gJolrsjDsN2DbQgtIY6/2SUPdeu4my29xYRGgBvNA&#10;eSc4yPz8AjeHhtfVqxfHJ8ZYYPfv3Y+shnYmh6I1LDocuurxF5KSDS1PiCc+SFh5fsXZt1eC5jd0&#10;aNulsQhoPQhK9eThYzb6C8/f4qiG3cCKpC1ICv6FzMD7mH0pPyAj7e1sMUAr5vhZSqAdEMfV29Y+&#10;NzfDrT15/IgUEt0B3n/vPXSvCM45uKG3LCzasoHRfkJhzINHvL6IdSx44BvsEkYNrCr4YPvyygrA&#10;B6sXwgvrgRMFYg6wwtrKyoN79/Z29ob6B9ZXVmYeP+ZMOoI4Dyg5PDw6NkY+vw950bm5zz7+hLXF&#10;UWJEZNmpbT6qUoMIgr2MziXAx7kX3mCBfDEWwMuXphNxS0UNgO4yMzQP3QIAn3MbbJncxGBPt4oA&#10;PCRDz3wFusYh5xaUDmDvJudAFQDLfe+0ZW3vcGF71/IFBRvdupHwpOCdbLDnFmkrRhP7m6kt0Tjd&#10;DEtZ+APvoPlwYgCyrzh4IvbkaiIhB7wEYeCopWNpbYNFAM97eXtvfVdESq/anLPwsEHOsaqVZh9D&#10;eOawwX4A+2FoIgJHEXUCLzwqIDqV0k0sWipNcvvgiMhfBbQTGpspG8vpSBAA0YCb9c0EZjVq3P2x&#10;+RYu7VMeH4EsLCwtAT6kUwiTx7G3v7u1JQkJzlsBcTwtMScGrhUtg/2V9Q1bera07u6LkKWgXt3x&#10;BMlNEEWqfWIECPBNZatYMh5ZeC6ux5TYnjiOVYtHDHYgiZlrctbCkwM30XQdsplN5+bGBA7KIQq2&#10;6PcUfcFcyJfBR3Iosg90ICyzxE2zw1lzc0JBNVSw7KxID7xSyIgzwjemLOM4oJ4BBMBP64YxIjb5&#10;CNmCb7hzQiiDFZAtTqPQdFMhZt4hJzcxI/C8BdWyJVlknFg9Xanf1kAoKmFUwSkeE6LrmW45DklD&#10;ol9FSMnYBvZ8WugMds0FEUzrnTO8i0O8PFrsPp/FC1gOWCt7Yu7R8MMwmzeaP0nSKXGjPlYtsBgo&#10;bbE8kqRQ+C0+q0egXetaPSYTQoiF6S2WlKAmvDR62XalZpTISN82L4tbmQCEAxWHQA0CidzQZUzI&#10;K2C3tUULPeaYnqUPHz0gkicI51ecZItLINGreFTAsRgvWH+sRs5kLBpyO0Ds4NmqshzsLyzM8Qe7&#10;v7m1PjdDA1WqHDsuXJget32OilD37t5N9q4V4HN9FQzbOKoCIZ6FvcyJDvYv5HF4SFsd6gNIuc/P&#10;zS/jwiwt55lOLSVYW386O2MOpKUFP4iOSmfPjA72DbLRGW46LeMzYeqGgBiVDcNW7HHe2cyJJqNL&#10;EAZWTQplP7LKkGJKNrWdYs4Qs5smVf1VODp9hnoZMpIMQNebG1trqxuE02wLPhpFHOQSdeIVKHZt&#10;eaQ1qW3Jfkfkj+nMfm3FOwGzFwOKFm6gq5Y7n31WjGvpYRHFC4/A0i98oUBR2BB5nnzDD1ld7Azt&#10;jrAhotCWyXEk4PMxTWldAyqh+Kh9Vc1ygLzrCmOulpY5mSSL4gfiZLPvWAbFJdFHNyogwK6os9Kw&#10;nmoFJFXuF18Qd8EmDjGJjEaCtMJ6Gz5ooj5v27NYlN7aAq6R6MWNVkBXkLKKXgwHiufJlXkzdsBy&#10;CdwNpCiiFBVUwT3FzXHWsmBU4k0OOceM5l9cW36TedcKZnJ9c7DG8EQOCA5ZXCdMkyuJC9TTcvMi&#10;myE3uUOirZ1wu+TfWphLNhD/9qa6kO0BNrI4y9R3AID6RIiOiZQET/l4VzlzQWCTILai8QZXwlDN&#10;OxSICRdaMC6PgJnlfQy4/UdSHB73zRfXe1OjHhev/uOoegOVGA+2IkoYsKMZziBLUTlP5UIa5sLN&#10;ZfWQMZ6HGAclLOh8hbxahLyQ8wUUgoNb0+QZX8UdXEj6mEUxqR1IJlmDGVpT4T4J/P02EED+ZGpE&#10;odRDtZQJ24g3bIOlVDLzKDw7CCnzZUY0SAG3rakMUz0555IdMohknItTUJPIZXGImaOgUdGGQEA0&#10;lfOhYoaTIsmrq5H8qtIvwS9PnJgWPRexmPQzrmUdkoiROW/0cSobn8w5vy1JAtzWHOjWy5gqD4El&#10;XTxDfilJxURcxnUuQvmDoMqOrWydFLNkhMoyF9Lk6cXTHZ9gl+rUwHMIVtUYTSGMlEC66wMfqyXJ&#10;QFktmDKKUyU/OYQr+ElWwyZsIax58XhGbuF6Oy8OKBBYPHIbhfjInogcmg/ArWbPWtZnRVsNvgXt&#10;TmvxbrJAOU74m2PJbRjpn/SchbpVO1S/F9DoAAD/9ElEQVQjE11bXAgzXdDY8Zcob6Y4gygUzwij&#10;zc2XP9bd28dtUQBFXHDv7v3lxWUcKewQARLuHNfjcIr2FCN/DHMYZ8xWtdQPqrMLeaeLxCDB8+YW&#10;nHNCFxsJwwvgE/t6Bzx+1dnhbCEVL7GKrc6wsz6JrwhcCftjkzrjcAqeEtpwHhKWid+1IGa0gSfY&#10;1dO3trFF/C+Un6bAPBeGF0gCYAJVeHLF/QNDz928RQD5dHYWhoPCAc02vhUm88pCAILveDlaUCEB&#10;h/HYohJ+DlEZF/Xe/fuRBkCYwJNdQiUnThYnADRTynTDaiBeWl1du3/vHsAIT7G4uMRjwuZDA5yD&#10;IOywDnij3B73CReAMeETGQH25syTx6zBJHEZ9V4oACwHRoODm9MfaTfWKmEDI05go48F+Znn6etb&#10;JnReWd2ikcFpE3pmpNYvX77Civrs9mfEjYzt48eP+acJ1Z0dHodDlrU+NTnFPiWmYqORSuUZWSa4&#10;HAxL/6A1+TThs2iiq3N5YZ4MP0sTWgQLwBYMq2vxhU7tXri9LXsrg2n8hnrb2DihPp/ImLiQVA2g&#10;L2DfuXMXWHgsM35Cpp13jI1PPHkyc/nyVTTnfvy//q/MYI4XKmuOWUvsB1xjTtLZuXkk+lnPhAEs&#10;FhIbCOOxDBg67jMpgF4cKioI0sQQpoZnZBE2eTrukOXE0JE1WltZZS9w6sGhYBy0APHg0Cu/eu0a&#10;VmZuboFm81gmshf9QyNofs3NPKX0/9vffAfOLFfq6ulF6NH+d5gOwpH9NPNmBmmpZshT7bOKE1rg&#10;W50acTaKr+tf9U3DbRwbmwCywZwygOR14ryBAXkKsIFZq6w9TB94BwPO+FPlubG+gquLBeCyqPoz&#10;NWZuEn2QSROJph4H54m6m51tovr9YACyAJKX58Bifl9//XUoM48ePpqdm8OmYVepbWEBc8vU2F+4&#10;fP7l115hbeHtgNaZIDRNZbu8UA+9++S2jHsQkCvvov48QwEabAg+tzY546Js+YkQwCuvvcZqf3j/&#10;AX7buXOTv/jbn1MOwIOg6cDQKPZMxldVdRM/zBQBuY0YBDZBeYx0BPzNh7UyI4CDoAMR9diBMAug&#10;xviABLEeLLpMYppPxx7yegI9onLjrSDCHBCEhvw3vdt05FgG7C1yV3Cuaa55+dJlFhlXeHD3fqUE&#10;YE+bhw9RC76lWUlqY4kcW9sonRAUAHtDlySxOh4V+8tzx4LiI3QNiPggPkzceu0LQwAvXJxSD8GH&#10;ybFcw+054eHE4YzpAukaJCdGjS5Rk0c4QmjC77xvKP26EAyIJ2OKA2ePP/tNbas7B4s7WKl2qa6Q&#10;V0M5s8aMvHcmO3lIUxyeuJFyUYKbLZSOg5xRfa3HU0PU+cF/TUm/0eIJ0Rs8L4465v+krXNlk0wg&#10;g9W/tnOwukMfCMvUq/9cUdFSUS8iz/ETpQ47B3o2StTkG0w8H8oNoqKJhrOuObMb3qvkfw9njxq6&#10;6zWBhwH3Uxyf5EMTZdOYEHQZoJQ0YHgb+HEEqmXMeYsWiL4TQrLbkI0Jv493NtcBQUtjM2CL3RE5&#10;5ICzaByC2QIL4AoE3BhkUpsc9Tie+budYIyxBzz3n7Af8QYiOWtpisvA+nl2Nee6ecvkGQyhk9HK&#10;DwFWTgHYVTYOus/HVzoi9bINuaYwaaviSOxTwA33lJuEb5Jdp19STA2bpoqGAHcpXGlkqjortsAc&#10;V3zQhE+mT3MaqiOCSePxK/mfZi5G6WbnKiVkrj7t0yr70c5+0EEMYYRUjMlYi2HcBdGziUXDz4jQ&#10;uj51uKWpAUbWPu18eLFYAxinOsnkPfSwtza2WArRWeBcUdKCiWLDA1TEP5NmzxIKZOBCtedjRztJ&#10;YP72aGSEZZfhitMjQMeddZucjKSAXMCRyi5REYrKeZ6P9cMreQ+bv9JcjexZqAdxBMPFTAKw0l+f&#10;O7vGOYFFFHGokp0UQYhkqZem8ScV3d1rFfTS8iIBJ3NBdM0vJqem65bk/AMkZUHwcPEPejjUiT4A&#10;Uwoqhk9kcX4rhfqdTx4/wE+E3MXg36HLTnrngNBzbFheQL+Mzc05et7s7EDZe/zoEeEuP2FRraxS&#10;B7jNyLCJJIYtURIkeM9mpIXSw0cPGQeOCnYCDgeLB7GA3u5eCnJoEPN3f/u3uC8Iz6xiuUmS4EEq&#10;yooQ0R6/XVxYAk0CbmPSkRKApBBy8gknEw4WYtEg1vycf7I8St+BucOt4OkSCDWDCCU/Z+aP4VWH&#10;H9xH4rTxLv4BT5ciFQKEdpxQfSYJe+af8Zn4OK4M4oLrA2sLL0FUKGU1TDSulYuBOB9g1OMZ8Ut2&#10;HH6GjnpoEe4jLEy6AMJSoyrVCkM+EO4rcTm/Y2BZCtwVCSGOOs4VvL1kt5Rf5s7jDHE/Xp+fW/Fk&#10;TZkuVOXo+DRuWzKhTyKRvWjKKXXGeerhhlWoxrhWaXSy0/UnazLvMlzTz8e1KEZGJLu0nfWMHHSs&#10;cC8K3TdFELJvodfGQ0lFtav0WUba52fo+FXmghPXGmMhG0kEoTSHd1DhaGjobhBulee1yAUNkaSo&#10;n7kDnoYGzBXyVgGDlAFTozijAjqpsDVfmgxzlD4UITe8YQFTB4heSbTobbdJ9jL8duVgI/XPBuY0&#10;UD8vhM8aHOEPFfhkyabbkHJx0g3SuyS70j2c/KfQTL1L+ENMUKaY0WwY1YadqThNMkQiIuuHm8TP&#10;4EjWrnZ2WZwZGILIr8L13IB+VyEdcq3Tw5k3KrZfBRThkDOGeobBhWuWLXEkVUsnduVptCccFh4i&#10;igvKTsrFHcaEjil7jDqgMW1UaQoOYNngX3LcSDdLNbixrvR1Sf4+1DN0QxTAXqRejf3IoHFoWo31&#10;rJQgnAtLzVmf8HEUNIlIcCHIfpZEGDuw1B4URRUjpX1AGVjBoPi/yVwk9OJmEgw3Sve5eVK1XF98&#10;obQ5clg4jLIkqJXzxhRtQsQnwpz6gnECLBDLBxkDV/OgZMLtBRPsgymVwyhZyxwgL6ix9TDSjDfk&#10;MMjqcGf84FnpqfaFcePkKtDHs8NDqj6ds5UnUL1cnzLBtuGoN+0j60oFkMqhHC3P1Ask8m8ljCv8&#10;uvaLue/AXvEZjGu5hC1L8ARSKSO4lEILppj0IG/DhckQWSMgvyOiIWY74pVngqIbku3ALVlhjXpO&#10;VzdORciSinUxZULq+I/JJAuWEP8Pj5CMIFXLYqNWDVtFKoifmKCzpcs++me8K3hBKx9DbIb3xbjP&#10;z8yvkyBf1afCBWCfYSrXN7dp2AaUTBCI6gsR3cLCIp/b3wvbUrYI5cucOHjen3PKgmAm49DUAiIs&#10;7nZiMzlWF4pv3DftkaMz01XxCEuNeyBq4YdQxpdWVnlSxO/h/y4obA5TUuICL40cHXF+T7j9tqTl&#10;qc0NZoNjkIkcCs+fvnAegbRYLREltkDAVpp6CDpXxtMYmDZYQR9suReGJke5vhZyiXST2faEJYCk&#10;KReQOpgT2ISc9oAvC/OzKPiwPqamp4iiP/n440ePH6cvjyXN0p2kspqN4ZN0ithE5CHs10OOd8ly&#10;lSYLE2ZmZjlwuQKniWpBe3DUEVNoun79OSZ6cXGeO2U8eTr2HSgtCQCCnIcPH/DIkATNf+wlpm2y&#10;XQL2Z3NtNWVLiPBLVp2bnXGxSfDBS6Uzn7kTRunJ48e8QJleSySw/90Fc9OZ8ewZaiPGA2xR/uCR&#10;wtRA2YuvCiGu6dq1a2Q2fvlP/8QqYnyo3zdKTKxY08pqhWfIgmTZsBQ3KB+w8cQY0AZO2ksvv0z8&#10;T/0CPzHcamkmVucb3BGmCYyDlIYW20OBXXOI1eKpOU0oSEQ7yRNPrZ/uL335y9jkBw8ezc8D3LSS&#10;5OgbGqGfeWdby+bqws3r1+iE9+jRQww1YxttvDZjC+LhQLC0PTsi42mGrAFSPwvO6liO3Gqczc//&#10;JJtLluj45ZdfvXXrFikP3bz2NiosOJ9ZXCT22cuku1j2IDhsFp5I92YXLGCTX3EnUCGS9cO/6sX3&#10;Y8qoxyD/wWrB4WEQ5mbnODs3Ce6K7cLpEAUZVtfzt25SyHP/wQM3eHQRwfuA9hj3haXFl19/+daL&#10;z3/y6ac8Hj3XYMWbKQmUaXFPvmzBzGLEm7bwtyVy8c8Ok3JQQhk0C0u+YZemD2OXLl/hpjExL7/y&#10;CpEwtwcb9MG9u8T/JDzZddgWK30g8NrTQW6O4ne26sD3IzFGAn6ZgSQKIOyXNKp6otUoDAZ2mwHE&#10;q2RyQ14jbQMygpVVJ1JDh55/bz9LE9sl10CBqx4SyTbhiiXhczG63B7IC44VnNrrV6+x3sgts/45&#10;8UmX4Rv0dICOda8srsB4xYli/aNqydz2QH4RwdpnXvGaAJ5A5QBllEfJc/C9OpTgjKen17789S8M&#10;AVwaG2QodYfbSWiAWDvMQu/Yd/hvLXRlOGo9ORyCGYLBh2XNhNglTj8D3TaydJSERMoVvIBabpYs&#10;q7hjv6VteWefDUGIloZkxTOMjrrRneriEFTYkmm05tUATz1fAmsBbuOqUwgwRSmuFZOhnZkLZRQA&#10;ZXehk0FtZ+uDJjHYvdDPjptXdhpc2Uossb9DvBFOruIMJy7tLlhWQT1E7vkmpCClPJPL1Q/kF3jh&#10;ds3CS/NJTykZMoxUxeyUnLSspKgMYlAoNODcEshCEoxyI35qeN+Cxn8OUQvmB/v6wTV2N7Y4nHGW&#10;C4rHe2WpS3CwsuWURhonLe1guoaALZQi91DTBitA8w/wEXYKEYSZT41hG9VLhLogwCzlwMz0DuzF&#10;vXOErTonFAf0gouljoAFY71oj0tr1K03+wajTHZooscgSiFG+oI4U/yT5DWbpHzNwuiqBww7kLFR&#10;NC47l+MTQwu3WQeoFIDSLQOjE+1FM8zyz1PHaFeeJLTjFupM44PrrlQQIHHXcIXZ0O2IcmGhn8WV&#10;5SPYk74/wQP3VlYvdCmDH3sBZEWJ5+n6Rx091ZvB7ZTZ44ZB1KTG0dp0c5MNnx5vau9X+otLuSDi&#10;ifosyUraf3c/BJNwPtnVcKSMsFJUzBjq06eJX7mMVuaTJDmB3bfO+DBn/FY5GYNtSftyHMxX2fKg&#10;Mk6Ju6raS8ufZev3rlXlIRz8MDPaGVYACw57KEEck7wMS4en8vjRE54CfwhSJe5RqONmR/RRkg0G&#10;PpImKwlTLzawqDvD01eWh139qKsfGR6YmXly4/q1ycmJp0+eMHR4vaFNHmLyePvy8iomFJOXTrNH&#10;BK7YtRznDiPbim6pmEWUHKmeQyKDG8dHYuVA0rt6ldatl8BWwD7ZGj1dPadHp8uLK2QDWG9PHz/B&#10;DkIfQJ8OL41PAbgz8se4MEchrzJoc7NPWM4kOTiXsNHsC3gNDA33j5AAwC3WHCOTnKRaTTyCTHsr&#10;AKGtanbwPnEf/WdaJtpBeY9gvo0GBZq0tGngNSwY8sOsQyAMPgg7SQUmj0nK6AiOIQKRqHgIXol8&#10;mVlQ5dU8XsJIHFass/IQPH7AIUm2ImM4cB1d25vbpjfNqSJ42U7mJ+kU82A8NS4L1wQa8CCUA2Y1&#10;kMs+/QgBnivNWVXftbzjRWnZSo5LGnOo8BbFRdDLgMD2I4pL1ZB6BodyYrJBOCv8/Vwk4LjhulwY&#10;j3lFtuurqO8WEcRsG81LsW6FjMLPA3Klut50oppGJQCmZbMK0cC7Yn7ZRu67EOZzdV2B5HLjJTez&#10;FkzTbWzE7gH5pQSycrKlbGJ+xpjEmPZZbUIODG8DoDJs7YZqYOVTmG+GzhRr2JOpyBBB5kOB+5xL&#10;OeFNWj+yGWaeZfiH7O2NCeOY+dfAWKQTvRo96RguRps7Sb2GuiVKrsZYyWACaAYMBQpPwbmwUGgG&#10;lZ/ht5CbSFzAVqibr+y9OiAmJdUQqRwQb2RekAUSjEDzrLvbmo5iFYW05fxFcyepaepi/BQsQG65&#10;EdnK/0/ZRZExWOeJMQ2M/ZC0WSkSRA478QUx4ghGcBmeCz8poSAgtR/kKUNpVaX3xV1027kRJooX&#10;C+zTcswxBy9QJr0OGo4elgDjw/JINiiFTs8aN0Rr03XB5VjIvD06LAJbokWlaZ9KEK+VjVDwdx0p&#10;/M2CZ44aiieppvZsAKWTroJQjo/spDuLnlBWfqW/fZAUy+VMEKXWoIxkQR5ZDP5WRUZV6FK9klPN&#10;+D/OefFW2Pv2uoMDn3PkGbbmLLgvygmuBpxcJffAlsGqZwMqe0b4zMtkFiSyL0ynknu1DvnDtnJI&#10;g98Rb/LeRFlam9qPVZRe8EoMDhmwFtJ02oGo1rPwkMvJ0MrR8OSNz6ZNiF4gXgVX9lbZnpFv5lJy&#10;/pW77ye9Vzi4V8uWD2YUMSWCNzLedpUfYV/MPn1KcyXiFUTl+GFs3TE0MRJfhFJ0YAdgZrlD4WaO&#10;uQ+hq/ZOnGYOMp5UQsQpHQE379+/zxNB7mJJXLlymWCGR6XhtmlJq6kAZC3uDNBmDsDvD1G3Badu&#10;hxxHkMOEqO51YkdVDDeOHKl+utMzaHDryhYxwUTvmB6wlYsXLly8dJEbIFxkqtUb74We6ZfFVuIj&#10;Eit4agFEPmtjE4gAJ01WYEcHoQjLAUDK9oehNXGHmL8GHhfPVUUbpTrt+50jHm4/550y1bAP+Jsk&#10;vZ1oKeQUedKewVHA2BPWsuGsbZd7vwMsPDg8NDk1iStCFAdVeO7JUwqG8agosOdggkLv8ALzk7En&#10;Q4BZFnqmDw64czUt1tXBL/mdr3/9k09v37tHIbdB/tXr186fOwfuT50dN4bPSXkgcUvaAB/evn37&#10;/LnznGJsNC7Fp3Ah2Obswk8+/QS7b70uYgd2yWXq1wMGKSnFksOdyF5vmZicJNJW04HTX1eQAj06&#10;gLiSycaItvOAjYJWG6Oa+TO0OyR/Ow3qMTpy785npBAI4Tj1C+NLdwBbe2ClcOTITkNoh7CS+G2X&#10;uabisSqAYMkh2aANP7C/1fjYuJHwwgLugtLUVSBwerK6uHDv7h3NL90lZmdqZbIl+QZLdf3GDY7v&#10;u/cfLSyvsKW7+vrpYra2ReUdm2jzxo0bSAtu7+3PLVAwrbBUNV3CphCNcKRgYs0bpAC2UKH/n68k&#10;hwJ9l+mu0CkA6HHfwNDQyKi3Ae0Uv2V/h6KFLfb2yjI4NyOoIsPJMZwFV7WHwgEdvyjDqJHX+ERu&#10;kemwQqSlmWSkbsM+XeC3KPjHyXS1p621Be3prs0tsJtuPf/C0MiZjz755M6DRzTMZBTOjE8Atdy4&#10;9fw//upXz71w6/vf/108OsoEQg3QUJvGIPlTLAAPogT66VZ7jMCZCceo3dYAJEeQBz3BfQap+Wf/&#10;7D/92td+5/3ffrC2sUHFKzTVZaQoV1fwYSfHRmkuBssIk4Q3Se25hZOWTqLpTrcO3KFWQifCSfmk&#10;JTu9t8fzsrCJh5DD4B5Y7VEnncT15abxcosdydgySMVWxr3EvAOLcGpLKRJCVaYHquzY6CilREAn&#10;eFl4sNwGYwsmgj2EtgDbAqyEK0xPTJra9KCRYHbv3l3qannAtaVlvHZQ4a2NNZS/K3/c24c+gJWn&#10;3JiwtT6Ygtws9Stf+uJygM9fm0i2U6akvjsKRERVYlBE+3S5O2w5OYDvAgWAEWLrHCKX0mRCkv6W&#10;qAB29RLNevgR8YDYEJQf00CgpWNt/2gBwha5NU7Nimca/OoUi6axFqeDc03RLFFF+l3pK+QPuEPz&#10;yX5Pyyl9WkH/oGMy7SwGUl2mZ0+PIFygusl9LK+ubXFgDwxvH56ubO1Gxo9sPxmVbp4mlfynQFX6&#10;51jLWOokSXRz+RLYloyfHuCJ/bB3NiAkoNKbCBpHJoojRKk8uP77MvZkEng+sVet5PfF8jL9hpck&#10;v09Uj2WpTgQ82jBA0VHT7vomJ5tFs+0taCgcEfco506yG1WS/dXNHbo97IXbyXSKehwCvvRBCmF4&#10;iaJCcTchEyN4BHfHNFeyH3X08ltuzrRMDEdcR2Ie6Ciqo/X09UC+h7VBVl3UTeKteeXwJvhUleT0&#10;5JM0wIrZxcB8jil0O/WREvcYsxxRAnzEIzB5EnJEZ3eK1ljsd14QFoakgSgt6F/ZiTd6jYw9WaVY&#10;Up0P/saDZBHbZ5Fd1CzdPTyDpLvjHlnW2Oj5lLxilUjF845SoZrJUSWXq0+UGL/T6caZZ2SimemU&#10;VwUx3i4Gl3cbhcriNktePCoBoKRbbUvDe1Njxufj3vOgnEly/6j4SrOfVPro5RfoUKvX6UiukmiV&#10;z7X37d4+8TNHIFeTNK7dNs/n4BzjhbOIZEEYNDFr1qtbBMu1KqpMRC0FA3I4wBa+FNiWywZFU8Tz&#10;OnvA73p7+3kxinqM0/DQyOI8arqbfE+mheWKlI49IKP3xiZi/5qRPiHxRTWEPhxqLzx+ObD8HzYJ&#10;BA7A40tXLjKkFHdxTY5qTBCFhdgyhEuYHPDOEjsjzUKyOt2s8SzxsTjU9rc3d4gg1A8VgyJpU/6z&#10;eQ9KDyxDWFyCYDJxdqzp6HR+dgE8jGpDbhWKAf1joXcC7XNj9kYS8rLWwBIS0w4qYuC1g21vrq9h&#10;FvH2rDPvbEeglMMbRxKDjZcQDQV5HAwOrhi4P0cXWht1TuOzEvbr7ti7yxOuu6NLad+T0/7uPiwX&#10;dUH0T2L94lfh4jDd9gYj/D6h8dUA7AToch1tiEJZfmwfLz30qMYZsquPnwMat55kUchJzoXKRnCI&#10;+JuFg4/IC/yFiDIStYCEKFQdAAUmmSaYwgHDfabC0zXM0jGZnJ6IVbgubJnQrrhh5e8acBYhmJ+R&#10;/HEC9KXwR3kpaUDPMxdtdOYSUlc8XA5FhU/8qVDNrFkCdIOu7Dzz/KlsL3GwKNza0q/iOnOh4TyH&#10;UuUPo4aQMpwit6QlT6AKnlg+EIPAG5VByS4SrgK+2T+A3cfzSsgUpBbLU9KPH5n+1W/AfMfAmM5q&#10;+NDph8eBKbxAOi4GsCLzmHndCIewsJJUZHBsc0Ln/tNAVgdFbaKE9KoKBR8JJqgEXW30RnbdYxgr&#10;rhFOS0KPLMNC7kf6KCdXGgckXnVsi5QBosgIGJulxUNCLzX57EOWBgSMPG6rWIDJeWNVIaSk1Jlt&#10;3gI30LI3O9FWj7cUXsVJSlafc9Nh51LMRr1FLlVHgxiPsecngYe083oS0WhMrlj01FA2bqEWKcTr&#10;7F+lTFw5UWxN5b2zr5hCuiux5pks5aA6gK/l9IbHYRAbfj7y+ICPgRs0lSxj1ypzgk0GdM74OFB+&#10;MlBpeztlTbyAyIGPK9y2btVTTzw7dSscA4jhFY4cmcMKjB0HD+FjykSLs+oxF7Ua/nY5yapTnyKt&#10;NIxdWQb8xGxPEqQsdSUeIqKWOgrtJKBxymFcBK65RgFr+vxligsuKb8WbjefjJ9jEXXpSkYCIAyL&#10;0s7MVov6b53mfEQUuU9BzA1LbBgppuGaxzorEOCGZy64CJdSaLq/z27nYfFg63hAwmm2FqNQ4L4L&#10;WIptppWjVm1d+UQmT8mpRhTA2enlgGatmhbjZqyMjc2qpw+HyVHilSUGwegTzuGOkwNgbSHLgu9b&#10;DAWOOW1hYB2OTlwIYmAW7Tr0NHiO/T3266Jin65X6RiFnksBW3yE7WZDrqida0XMJobLkgdGnB19&#10;ZvQMRow6/+rQPDkxxvLZ29nk/IZ3CaVAF0Uk8YSRJxnItrA46/R0jZbmaAOPjPCYpCYYUzInHKln&#10;x8eQ7Prkww/ZiKjb+KFm/E4hiitcvwWkPpQwDNYAFTq7prUPbZ+Gx0NZAS6Unol2Tc+N1QVFrber&#10;h4EAR7ZbjT35tnhAFh9caKYeZ4DtSC6njn6bU9hS1O6tjABuBrMP/sGOR5hWF4UOu8PDgBeE0CmH&#10;Pg5rCxW6dUYGxD8umd2lIZR3kECkMHBzkxYLC3Q6pFjAXxwyhcABuk10FMfd4qM72icvXXjhhRc5&#10;jp8+eZpDwToZDgCifJbX1955Z3N7+8nMDLPJQ3JXKKWzpyx9d1XKuqKijTAJNV+OUdYLYTOsewaN&#10;X5HqBDRHJ4iTHXO1RtLl5GRsYhIjKAcE79cG9QiOiWIz5owtZ5NaaMTMdB3ip8nKomJAJEvzgixh&#10;60lxJKjK5h6YePo7Wo1/tH/jxtWRoT5yliAd+CW8hlnnI9i5VsSoe0rKROCA6LSyPmQM+FZUkG3O&#10;HpR1I0CsEgStDYOd4aDCgQe+Eeol80Rh7+b6wtxs4TXUWbCcGNV4OWLBL7z0EoSRRzRkWlza3N8f&#10;HB29fP0qFofOlLhwt158cXxqmqF49OSxNkVXlqSxrORGZTJmtygAVWLaiI0acECxTf3EZLwCdYnH&#10;2Xlx7/CFV9/gix2PqpX9iZpPd7fWaVrA1lBzQHnRrn/8p1/xehommf2SrYqqHPUl1g6AF5iWU2zo&#10;QAUxEgAQAJvgyW6SrYHlgW2nEjSQi20U1YPAJnd2X73+3MDQyIMnT5/OL27S27Kj89U3v4zGGcfM&#10;bz/88MUXX/rB7/3Qoo+TE/pxUs+ZU6Cq/0uBSFMql8FaXxMreOK8AFMedmPQxEhl8x82O+jSj370&#10;Q5b9L/7h7wFmGHBMt04IO73pZGHmKRk57CyFc/gi5CLnns6KhoNMQaLM2PohGDqbX8IDUq2M0lP8&#10;XpSyTfvvq48LX5WsFecsd060z/mrxFicH/8m8VCCXYxqD7ZaOAlzznJFlE2p/64u+JMMGvkedpzV&#10;uDvbAyPDoxMT65sb7OXcUiuqHHbfs8Z2nW3FsA8gqU4vTw5YypB3d7DWdLXCVQQ/Il3FtDBoxXbE&#10;GktAazp94Z3vYwG+mBbAc+fPJrmbs54zlwMimAtRMxEi4ULzySHdbHBLbeHgpDgvnLz7CHE1n/QO&#10;QP2C+m/JsiqOJPrgrrR2bBwcLVPCymtT3O7hkcOy4fqlhA8jLikuB1N+VwFUsvV+9GFvW9PUyCAa&#10;hG3ehqtEW8CKl8tKV1gZBfOLy2s7+92DZ3aOmpZkaOu7JkUh9UJuL1av+mAFNyuEKYtNj7mAAP3U&#10;qP7EYc++KkaAKZcAcM8AKDwg6jnMbFB4xpmGX6jSAbzfCPels0hY8O7P6BfEbaRSpbMHzBZSlyhQ&#10;Ny0SbBxCAYX+OcCLMranyAGkc7o6duZJiD9PTqE1s2ll5sQOVJ14CtHhL4SbGm5DsI88jM/TaLbH&#10;d7qHhFDHR1htUDqYdK651E/yQsPm8oj1YUz8Q+jCvVRLjLxtV7dp5xqCFBby0posY2U8+/T2w2fF&#10;lGsHkyAKq9C2AukqxFgoWi68F3cpdkuzpRAhCLeCos5IfFDfkgKUhr6CHxTIRkJ+VMHi/8ZHrz+5&#10;GZAYvFNuNWWizp8RdkruZVfmdvkgXZDoguIvVP4E3k7pPjqJaZSqpIMRi+krxpXvxWMyozyBDOGU&#10;7RGkpuUeea24ejTw3KKyWs4kL0ADOQl2Af5iq/LJEQ+nTZ35TxxcvDj7wMkq0ZvhTLLqOtISKSIN&#10;8TVSpVXuxS4vNl0UoSyZxjMwzRgqslqPOdtY0tiyBi4MdQUBAko0Ua9hNIrrmwYnZcRdEN5PMyAF&#10;469mbPoME0UTWnPaUUV28+YNDmkYcZzreP6SX6LMuYEGxyl4kMGzfHKAsLSmExBRBOsUKqbASDNJ&#10;UfauOJVo2CmwukRxBcj21Wo6P30ORx3uPUOn4jccqih1kFMi6gZvJrMB6QA4BtgY28pUMtEsOdcw&#10;rht+b/+A6Qo3uQMFsA3utrGFx4KcsvXScJNTFG/BqjZB79nQVMWPFL6yYKQD8AaURIFpIi1B6wEO&#10;PLUJRPoCkeKOY3ZaJN6zGHp6+qnOEam2qQ8jWhkzo98EaQrbslUb5KLcAGYnzHNLB4HAKEkgB9JI&#10;ANrnHNlqCgGsNGZm8Zn4XOg8fC9Hi6IJWwxQ5Ck/vETCbAopCO33uDJJCBk4BQ2I5lztqeicyQmy&#10;6mGn/Hiht3QVqVg9KoLmqMvGFkLvG/VpUmINjpaUn9bCUKEiRLd1sR0suwphOACBQVo6t1s9wVCk&#10;GFyJe7ZMQDeREWtPrLPyTSKzLP7OdOhJDzaFFcM5NyeSZ2Ga0naL15gcDyLTI4ASEr7TH8EP3m43&#10;U87MBFqVvDUQjQli2Xh0iOLbO5ZNTZjE5KuNl4YCAmQBLXgShprvNHGZAn7I3RYOa2IkhQZcUGgj&#10;/UqNciN2pQKlYJ+mL9VOfroJ4eARRBRGs1YiEKAKbXFZkA6qehlwS+KThS7zxaczSjxOMj1GjMal&#10;YUWRkiVsxh2vp+bjIDwkCFQfIZBTwVJUqKXVfMw+t8rspXNKkwFMQEyxztjMKlVwFqONFy45kD2k&#10;2j4smH09N9b5fZoiUzourQOXnVhTY0g4Hb0W+DI4TJgpixSetZZgzwugxI6x8sUOg1vzVFy24h9o&#10;mXx0mmICjDvRQVJcn0QGxEtseEYbU4CRUoVBXoPDm7SRAVhRBvygxNU8gg1fQmCphDnPGHEBs7L1&#10;T3tVFhikOSVbTuk7fqPqP0wHsyFVLd3XjNhTk+WmqEXVGE/Xlrlx92Da76U+pVwMHodPjy6pjXJU&#10;KAjewxe7Pgl/NeTD+0hxR3wS3oUnoC6PNRfFaIuNe9byQAgjMJP3Bg+8v68WKh8KIwB+Moyk0OYV&#10;NfDwzTibUdeYaOTLnCot4ZVPEUzhNoRQ+3oMmZqaq3hNECTllNhPJg1yAdfn+LDTKr1jhkdgGDKh&#10;01NTDDXz7kA1tyhLLPHBccKmoGqCR3H58iWiCAprsSw55mCDDroA7EZxguA/N0zzmkI/JyYnGISU&#10;47ETu4mFWGlMCqwBnvHs2VEk+iYmxvjJ87ee43B//71fU/2/srz05MljJcdJh0SlgueFXqDL3qou&#10;I6k5vvj0oBIKNFCzyQXR3zJHDan48BB5Y57RVdredubsGWjhmAgI6HyDkhrj/PHHH0FVC5/CpKIg&#10;auxeebHMl8QQSqDTZYYhghKMeWeQHz16RMiBjfnogw9xYIAVDEVTRcU9w1XGxOlOELXu7KDdg+he&#10;RHYH2FM4KiAXZ0fHP7t7h51FyAEWkJo2kJd+QC72UyTKQVJaSfuSt4RSt76yure9S94GQI58JQEt&#10;NxxBeNKvrlGuw7MT/wPAMXdEVrAMAEZRVZydn2c6fueddyYnJz/88MPnbt28+dxzrDRaKrBaAH3C&#10;rfCYKACaWeAbqObRnJMhj12/eOmSJZMtLSwtUqD3Hz6g9+GLL77IyCCHFlVm9zJvpGSPPLPoRvhK&#10;PBEGilYP/A3Fg9pAzEXUuvYE6ZBY2trCjYS7zixzdpD2v3nzJvYQAUZm/Ff/9E8Cu5T6I+5w0lT9&#10;wgU0KQDc3ub7s2Oj7E9WMk8HzoiEAa/h5nEKp6fPcUDYJOWIjvdDajG6RI/QUDSjcHRIqJZ24Kd0&#10;Z2D3Uv2ehI0GQT3vtraXXnmFSbl9994skM3eweCZM1//xjenpqc//fSTxeWl733v+8+/8ALzeOHi&#10;hQ8++CDgVLmL1kSXMx8ylKFLTEX2cALh/EfvjhGrHSrogANwcvLczZur61vTFy596Y3X11ZXNjfW&#10;hgf752efHh/sueFjuGKft3lqKqw4AIFcMHYUaLPAWBUs8qzEvXr8SOec0pvp1s1bDAXqd+fPX6BU&#10;BENtbs9DW7qud9naeuHiZRQlP/709p179zHfFD28+dZbr772+m/efRf5gCtXrvzJH/+JrT0PDykV&#10;QWDfhhmhXeSB3DrJmCQe9Q/LM0gx64r+xyqMivyygPnh5vrmD3/4w+9//3tII/3iH37Jjf7eD3/0&#10;xmuvI295+5OPETdgE+5D5MHt2d6h/J61isgF04rTiHnnIoAIEIjSBF0nGZoDrUMj99ty9+4dLA8n&#10;Drl6bm9qapLVzSBwi+TAODqVuoh5x3lmoWJPCAesglHGEkRecQROmQX0/NIeFVeWp+TYAmWxTzWs&#10;mNFR7NjMkycc2ZxZ1cWExBh2A0+A0+eArQ0S1QqxFN9SHh9Pbb5cg70LKVJJRe2M9BacVRbbi9/4&#10;Xe7qi0EAL14YJ2GVyD+tCkOSdI1REkDKiAOm+bSfWmgcCwIMwjCJarIgDk9QalGLm5sLZy+xaHMr&#10;EMBJc9sq7vvWLpEZ8br9HaKpwwTnbPN4M/scFSudNr3OUC+TLMZXFf06PeltbZoaHuhFC8CeA7rg&#10;ho7i9MljiON1rWxsrWztdQ+cgcm0Ju0Av02OHg5byqs0TEJN2UJB5ysaDde+cl+RkU7NpFsvR3bx&#10;ToxXy641wAKTfSeEd1GAM1EcTniEuCKMwT+TqHE/VDceI159KyAAahNbWRcI6DGatFNQ8stB1x/g&#10;u8Pjps3dPc468XYYd9R+pFDTtG2Ok4Q5Jr1y9+TnJaMKalTBeQLFIIXqyQcz1KsOe9wolgVNWQ4H&#10;ItbKzojyk4lVLITzRnTe7DbAAuMnZCPBTrBm5Cotn06jiOQqie31bxhEHr8ih+im6p/FVzAQKxGm&#10;RPs6KAJ7qblopCRDozfw44RTf1VfvAIJXhg+tcGkg1+xRZ6Ij4+5eNZ5rNZpwFHGnQWBWUkSO1pQ&#10;4fFm7sRHG9OeZ6hUqR6VWThIGw44WAaPqO46Bc/pJSkS5P2oReTdRtmYJEYRSDiwORCIoPNKpTuI&#10;PPNYVhrzxX0F0bZJMnEykQYIKz/EdhAD80ypPrbyJRxLQC3WB5WfMgldfhmr1KtXw0TEVIgHq1TF&#10;Og7rRbNPs2FsgmD+UPcOrJF7cCgsHBroxzUnD0BgBARUHDAzmMnLBSgJhcTWjKqjybk1FhW/QKfp&#10;xRefx1LZ1AeKpho8re/++t379x+YbyLCT5RrjJciWJ7HxsJxmgs85pYTk6ZheCp7icvs6dgOnQGy&#10;i2cz5hJGJbaMUJ+VSR8U7oSoG48Ht4mh06QYtws4s6DsKSD06h6H9o4QNE/AXrLnyuLiyJnRYdRf&#10;KelU5cM+GBzzmAJ+wllWoieNvQ90ZWgtY4WTL32nBTgEyKkYz0LjMxhdbgZzQpws5m1FqzQWPgt9&#10;F7e5iy2yJiFzYsTx3lhxyQPlDdxlMtVVhsQSBO/gc/k4jtlEsyww0zusfNLC1U2Qi+DGVR6eL37C&#10;io20knucvYw3yd4HJgABYUD0ZRGJqLZqia7dCc90bpkkbArRMlUMxDN4/4kjpMAwI7EcRb9zORrS&#10;+Lx2UzPibZACjIcTz2upgzEpB8tzsaRDngxxL13TJMgl8Sj0Bl4WGS7tksSB9BnRLGsY7aAcPoxV&#10;6G2NoNRWl3UbwklmwjkRlf8JWsxra25KvC3Yk2eJ1gZ1kvQY16toShunwIK48jxJMH4/1PAvG6bq&#10;GPkUD/soarJfKqTMGvOQ4LaZI73GEswzp60ZdtbCfjJ6j+qcr2xglJog+dvVsjvybCFzNtjURuQF&#10;KkuMt2UsE1D8EYAo4ije4il/cIC0Hi8LMAS7WIIV6zClVZIYmUrRVkg9ATUIXKsvV/SU/CxRGF/D&#10;nKkm4DNkvtibzks05xgF8aAjXSJBirBIeDucwzo0nSBlVnVEc/HAfImfA8rjuDcaQDCE7NnMtZGP&#10;jGIHJzJA1o7ZzoUJwstnQWBYxEHSaq5gaJYHrnaUYrRs1cchAiXuDptyQ2qNvDPDm7Sh9Rp8EG9W&#10;A52GI+GPeHZkMfPz0J0U7bdM4PSUE8d6BK2oPofGM0uUNCwvI9xiPciEJwer4DcZThcKS8LkWOAD&#10;pr7AJq4vghAIwUKD5DNk4gmOgH1LAjfnL0NHSk5cd80+ttMMP8xki+AskWMEIP3xtyByo3GXS8I0&#10;fm9fwVtVwVHgF8OVCjJPeQHEdIRO5YJHgwtP6kcoC83SWXOCpO89pVlkF1JHoAy/D6iQO2/nAalQ&#10;w4lk7KbPTTMR7HOhk+MTvq8CtHBh9P2qKRr/TBsdbIWlitwGbHA+gtfj4nKrOMdcQQwicqEWcmv6&#10;UJHoefzoIfRzQ75dFSUZm6jV0g97Hds4MTFFAvmzu/fIKgNGlCfFXC3OIzANCNhQIOIeCA7BVioR&#10;fePGNbYPXjjnIG23wFbwKjcskwRBs/k4WwpiM3xg6plxPCjDZhVBh+YYotYd9i/HEJe+e1e5chx0&#10;RgOIDbNMTTvnrznzrNWpqSkGhHMQEhmfjpEh/8xH5Lca3uxrna4Yt2Ne9vDhI7yFmdkZB5AMlvkY&#10;KF2thOg2CRseZhcrqByOMW+kRh26HzbdhERrG6ECgT2692gQPH7ylPm6dv0Gw8Xu4SxWKpUqrQYs&#10;C+gmoLk4P8dOhgFCFAET4dK58wDcLELmi53IB6GcR+RvakEErYno+s5ndwC+SQt4pkhqah+fmOAk&#10;wk369ne+Tezx85//XDVTKSd91ofbq68DmWp2Oso4LEFObR6ZVUEgTdjPU0t+DBFPqNrejftjE+Oc&#10;8jwlq4joiLCK2J7rMBFMB6aY06cEFJkLxoTTisicFzNcQNio3J8/f46CfLsVRJyoyCNyik9PaQgH&#10;wR6IimZ4v33/fdhzPA1nPwucgx6aAlp0GAbvSiflgNwGDRrjCB3x0cnc6F97smflh7gkcYxR4nk5&#10;m9jlrGoQIjyrhdlZ/F48PAobyutjnWBG3GJNp1euXhsdH7v38NHjp7M7+weTU+e+9KW3WBesHASV&#10;rl27+vs/+hFmTR2lx4+TuqwYpZEwi2+fuD/mrBH/l0n2ILPnMScP5wRlC8w+Q3TzuZsM7NzCysjZ&#10;cY4DFJglL+3vLs7NImIufO/c9SeUICxrQ7/zwaNHnH0To6OcfVyWbQieoqNrhg/Hg65bwuQ4cOwI&#10;XEFaRXAFVDlTbWgc51csNmP12uuvgUFQ0TM7vwCsxvi/9sabf/hHf3Tnzp2/+7u/o4jm+9/7ntoc&#10;HZ1PeeZHD/X5BRgrcnnmg9Q3hg1hAxhBofmv5AT3DJPfpu9Hx2A1f/af/WeQHbjnX/7qV/cePLxw&#10;+TIkFJpLUwgw93RG9XSV2Q8BddizwBZkQHiaT29/yv0wWaT6cbco5mXLMAhYGw3CygqWjZUm1tAr&#10;CkBJiwN1/x73Sa9qWdI6kvbWHT07ijVT7WtpiS0PKImx5QQhn8TKBCvk4apXCPvIxicsOuXmEJjA&#10;Wg5yCszPzuDTjCFK3do61E/rbXi1PrFwcHB8FhvHd+R+hGtDorRUzWOIYi5ZCS2q0UmYa3n52z9i&#10;dXwxCOC1i5MGOubrdOjj3ujWok+JhwYFoa+7AwIThx423pJoKeQsDkJWWADHJAzJ0ZbicYXMNL84&#10;PG1Z3tpZ2d4jtUFa2yDpWfbYXIOOZYmdSJ2t4D9Jskowu7xJI3II97Y2Tw8P9slHP0yfNCMWsx8Q&#10;+UId6GJ7H56sbO519Y8APawCAbiBTaRHt1YnjxdzzjZApUYZiTdaTptOgJurAUNl+zXSaI0lWf2f&#10;yrPgTvcFeOwsABHQ1gOp/A1xJ+F/xW8cz4aF3KzRmlnFkyHqhkHpoDYpNEPJgBlRPOpibiq5eHzK&#10;juGcwaALAcB6IhRJriDpIGeYIeByCu2kh7MnPZx24vZ05sijpARdhWqHMxC4VR4ZVOOmrEGwG5nJ&#10;RV1Ua9oaEIs52lsQCmq2qrNZFdyKl7DImTNjTmn3qZAsOgB37okFp9pCACIf7sAFVFTYaO8142Yy&#10;C3yKoaDxvNEbxt1oGf2Y3V02UhEm8fkkEOhlFnRS3OYIQcj8VwDfAD66VolDQiv3ZXapZUvg7uS9&#10;AeMb0mKOA0/Hb+MHlubnCUlf6xHU3TUfaj1u9cUsSMVUvwgnj+o3EbPgxQxrlXT60Gk2ZuQGzS9+&#10;jGpzgS0SX6X9mE0YLQZBDhD7yE8rqjHaCQmzznu4M9K5Q/TlSYmEo0tvGAkiw/2H9CE+EsoAiR0D&#10;/gYiEBUZRgVf0plOjzp7ISpfqIiruYgYaKjyOEBYvKJ+cBecW+T2DZkcWf0oshNxMaWJgibwCLzn&#10;0sWLFP2R9ldLp4vWzv0lCNQIe9JaLOefG8fC7FSRpJZMzkVNo6sxjrJ55WNTcJNTE+fOTfOxoCcg&#10;6NAIcftKPJbnwNHfQj7QdrtQ74CNKbKxFYyIT1Q8+J4ojJXL+gWG52zglbQ0xHigNFMdm0li8EM7&#10;Oe1YpkgqjjuRAWFkCJ3YHZsCdlNbrCs8mGqxlvXjx7FZeATeQHhjENjRTvMC0AqcCbxzMBnwhYYQ&#10;QxLCrAcf1uYgrND0iWjwkhLkpHAmLns3Rwsbx+7WxFfGB8AZW5xqY+NjrBM8VNxnhpQR5z7Z7Iwn&#10;u0YhX4dYEQrrlk26duBaGRoiPJN6Gd6F54RlShjfKJPmp1E7M81o1Xpbq7EBJUUUyEhcNbQLEt/Q&#10;EeB7F1hyyA2vJCF9OHh+KN/D3ndH2wfBMIZAXR9ItMbEV+Jzy7M9iCkqjmoAo+1OrDy8NHLBxNrX&#10;eFcIQ+ht4CInxuBRCmXgeK6kEE/tlsGrwfFCdIBOgQdWvRbYJ+dKEXKNfTLfrQE4tJ/cFUc1A1Ic&#10;bxP7KSWNYD6RTA9+iT5vBFaECcBTvIjRI4PDttXKJfhhj/BptU4wXOwgbpJrVk1+yUaIOzf6oQp9&#10;ppFSBjP0k5zxZm4Z/Ko5r3iSZYpTwhBJgXbv2/ox7BhPGh4r6XoRBQnhQTHs2RLtQ6NW1DrkL5Sa&#10;oyNguszqCft42z1Es3GK5xpmeESngojLD4pCRgVLwTHMQHGkSE1XRl3ZEt4tJVuihFWIkY9G9wGi&#10;LFVVpikwjww4gROvj0wmcwqPo1GzQORfZsEC7CbaI6Gm4YnCyeZcBbqNXoxE/RArvDtxxqT0ccfN&#10;M09PY6ySAwxfI2l8G75mvZWNTRGK5F4ZDelUQv6ZnyRI86OIpgpXNb0Uh4TbJr7yBiDXyDlXG5XX&#10;Zi52Ia67y7LkGlPw7KFy/6pCwtAB4kr2z0vWumUlBMFTogKIQrqNMIEHhGVZodj4K1a7C9L0bHBz&#10;FzMBCb/CBAVUVVDAY7I6lrsHosgT6JyGF7GN6QAS4SEHNgGhe7xoKakrES6K5ms+pYoH5SWxrTi/&#10;jPCPj+fm5y0pb2k5d+4chhf7jMEkN1hPETaKCqwS/skiWjAC+q+MDggCnG32L3cvuzv9X+G2hPd0&#10;wphjlHgces4z1Di+PAVLhVCYahHmADAXOsDo+PjVq9cWlxcxjITlbHWOTk4BF1UHwq4945OThH8c&#10;KTjlGEnCEorS8a0J7NEFwMQhY8MtobcfCKZDNYGgNorEMlyRSvV4DExTPEQelp62szOzvJIz4tLF&#10;yzTT4ZbOjo6ScmdMMcWo9ykmSk1Kf79F1JtbhMqgigwaewHAjm9EPK19iOVMYRffEJ5h2G49/zxz&#10;xEnEGVcBJzOFD8Bqf/r0KRgEg8N2ZGSM5/f2FhdpfLBNWoB34QyQM2dfIgHw73/yk/GJSfYgDghO&#10;C+PANRkrmBdcQQTNanw1rDAfmysrlECAJYQVeQK7oTjDzA6eIeci2AQsevO98ZbRFU9S/YCNpmxe&#10;U9Oly5e+8vZX//Ef//FrX/sax/TM06c0M+OV3PDI0DC7e50q5+UlhpGjnDG0DoPWORvrfr+3z0Li&#10;rn77wYeT01NEhpxTlUphTXMdErOUpH326acG8wTVIyOo+T5/8xbJYawxw/vcjevoGTPaIKFgB+7Z&#10;puboBC+zfClOJCZH004Aqwe3xPYK7D0s1csvvTj7dObBgwcIzqErwScCl7CKYDKxxjD4Qt90Zzg+&#10;fvDw4XvvvUd8yPIm9mMNf/jhR/ycAWdlfvThR/yWaF/tQESOl5cJ11MBjniQFbhFQGC+KMTAI+Qb&#10;5ZYQd7Dw8OjK1avT588DAdy7/xDXZ+TM2PmLF8lGPCCavHfv6++88/Wvf30Dtvnu3rvvvhsOadhM&#10;DSCgUokFB3ikff6VHKpbmBHWLWxqZi+wDF584cVvfPObjx8/+fDj2zdvvXh+eorNYNwfaXfoOiw7&#10;wwrWa08vKo88lIkuFMlgvwZHZvtLxiE30COQZ+tkmV+u2/E0p2Bh8D1AHnEEvRW3diFaitUmy4k0&#10;2N6NG88BfNy5e+/dd99jwMF6aJ95/fp1YJC//8Xf01jqX/zzf/6Xf/EXUADYKShMycGLrkce1ocs&#10;LOAZGOCJLtP+hKMHaJgzos418KiDP/yDP3j55ZcBKYjr//YXf//w8ZPrN27i6z568BBrTMdLujhe&#10;ODfFpaRPUr92csp2Brxgv1COhARgzKwaOuxT1hjVMXSkBo0leaCQdnIzLDyUQZBFpF81tR6MIWE/&#10;lo3FgCHC4nEvqtgyvOkpYy/A1RVWCH0WQsax4q/geIFa1ipHJ255SzM9FDmdSSWRtCPFTjqU4ztK&#10;WI81lQk8+WLKEmuIhgdorpo15TM4F6Kqi09rzzTcoZe+/cMvDgGcCwvAh03dZqrq+INnwTkFGX2o&#10;z+wkYlwcuWCKOFNCYkAAJ4i0qcUVnqf+XADQduo29o9Pl7Z2N+gaQb03nS0b8X8lbUsLv7Io6mMn&#10;3IuTGVqFvpwQwCk+FFoAk8M0PVfTNoRa5S6xbujpWevOOdTTv3NwMr+61dE7yOeuIrhqVzWb0DJJ&#10;5qClzFnHXvFJPsf/C3mksPzzmylXINtM3yP/yX02wIF4l+hbApl7EOd4SzmAxIGU9iVFr1NRubgw&#10;uI3Z5LpjU9B7JFONuFSopOG6H6P1IZ9BiAsI4ISNhV+moG7TKcFZiipTJJMEYvKpHvUVk7AJg1bo&#10;KkW1pdGnyjgk91ExpEJZ1q70qmAMyrC5VZ3JiPYJeSX/p9CUb2yWY2/HKI0p+WuzK9ziBi/E4IKo&#10;L9AGCzH+CL+Cq5bshPwclikvwjupcII7r+5MaZPToEjUhOurJeZnvs2IGvnTl1VOe3TANQeavkI+&#10;GwSHJPDzb/1p7zBkh8wcA647vrXJ4+R0j6JesIDyQcu8hmLSyMlyeUOyRPNWF+OHQYTDZQD4cEbs&#10;ImOgH/XERJ0cxj5Kllb1oG6IMOsJdXTAjFpbIYJNTiblZCw8FgnPDorP6cJedfPD7CVoMWpRWZoZ&#10;FDgDE7KIrEEcScyMU0j5ualLIZKMRdJT+IXi1IyrubhkQHi0RFmWOfE9fiYQwEA/7Ux2WbHEBXRz&#10;Sc1tJxAmGH90rHTQYFcy+4x+ogPTPhaQN5P63kUFkGZ7eM9MHraPM4D32AtncCjVxTq33LBuMSZM&#10;4i7LXOlHpi29fD3s64NSkysuTgQEHMQHDQ71E0rhuIC8ciIXVwJLio0kn8cU9YX3CBmKYztcIR4Q&#10;70qcKxAJdWv8j0D6iMqqxP9bkCkZF5TzEIldWIB/2ISOAOgA0UhY25zKcsJTv0s/y0FmEyxDSxrq&#10;F9AGDFXQX54Os57e0UYgJLm0d8mhUpypNe/oBGUgGMRsklJlyVSY6jAmRmKBxyd3jrklF3IKTAJv&#10;NePOKq2vFcVDlbjLaFMMhDW4dOkiK5lMRQpS7MLloj05LQUj3s6/uGyYvVypaAX2rGb03H0RnLPk&#10;PvpJhBYVMjJb4etZksNaIhBgqIv6znNVwtttlLSDSGcQrspoYYt8kJRwFU7EZCbNnm0IioE/bTsA&#10;47ZwscVT2AGJGayfr9x7MC/bAXqBwBDGTtGQw0AwQLJZzVobKWlhkrbliSQqhETAD0mX8So+kY+w&#10;iMUUnBUNYWjLfvckqlOkeu8lx8tt4+MardmmMYqngTaszu2EEwE00IXTyUoohqHlAJHr8HvFgQ8Q&#10;Us3gC8ZF8spOocqdtLVRd6OorRGj1AlZ606QtHxequhKhq7smF+xPxkEv0obr5Hy7e5iP+ALsnmN&#10;P627oSfFPikFbWzmKVvP4nlz7/rE9sKUhBLWj5WB4R2ELWIVQ1iIEv5zBUEObrjSGPQQwuPnIuku&#10;YaY6VUINCACJLg4xQQ2pZLHwQQ1c1km4cQThP1lnizYHAAHzeEKKm7rjXrujm2MTCeKfxL1mKpJ7&#10;1HVOjz0enJtE/LJ+GDthAK9lSaSOSeHeWOqJsuDwy4Ih9mD2sRthE6j0wT2kfhULZkgcR9LIv0aY&#10;zyo6fcpb0t+eOhQk5RKpV8UDRlcJAxXXLAvCp0QMVak815FlF4inFxOXjcEg80Yzz7a5UYTSzfJM&#10;m4DJhSDNxcW4I+Ee6UezrHY6MNoXPi6EJQQBb5WVaQ1/Evi1C1gDykPk/GLjMyBYFWuNAJ7sjGuF&#10;C5syGJZlvVrXnJIMhsLyATSZBZ5d/+FZB03gDMIkHiQMDr88xSMUyRYlaa8K2sjI1NQ0fgHvhQQL&#10;JqvEfWNPscZSrH6MWkToG1bVxeCkOZatc5Sn1jvSToZSztzBWWUgLGtPUzckWon9SLBnz9oEikOX&#10;iJeNMTJ8Fgx0YmqaBUrMKQ/Znn99GLeN9c3qU8B487fUHjEOALgjsr5cnNH47PbtKotgFkD5OcoZ&#10;uUobkP8l5c7IlLQH29G+3KtrzAs2H/1t9jR3yyCkoE3LA/DGrzDXTHce4RCLIWgSNFYuPXJcAZiT&#10;nTOBEbpbeEkpswpCauZmZm6W4+zS5cv5aPyfFi5ImMESIqxiBjleGUw+nU82bUNTAykV/UpLJ+/W&#10;b4/1YfrMEZNEW3EXMnkvIrjW8myRWGYSr1y+jKWhdyDWDAigmwzH9s4ZRAROm+ldx4PwsHQ34DDE&#10;Ygtugo5t6RCCaKQ0hhQRJSHw2OnLsIMwPq7aX//1f6B9L1AL4AWvV0EGSpopmGM2IL18J8fNfErU&#10;siPgKiYUQOnxo8ewALCYFMJDe+YbJpz4pzxYZefX10EBePG9O3cZBOTWRoaGLp6/SNQEKYBfMfI0&#10;C+DUgnBYNExrsqr62nb0TJfVPd7zHq2FpecQh7OW8VXefOONn/70p2w0fk4OQGZrdHaYWZaNrtp6&#10;oSFWqUxPToEyoICAn/DWl9/6+c9+fv36jbHxccSPCBfj8AyysHlSpph7YwGw2DjuUdc3Z2vzEfQa&#10;VBoGDpB8qj33sGAAKdmAEv90dm53l0Ok//yFi7jYiOF99tntl1568StvvcVjksz/x1/+kvRM5R7C&#10;A+XY9e8KQ4oJUOB+QijPN/4mQ2KNJOgwnsn+/n/9f/qvqREBwphbWL75/AvXrlyGSbiDuAaWWb0P&#10;O57oqYKKniCHsdGJ2gLrNpWkOYY0AiQ2lFG3vl1mcWr+ye2pkMXUPH06Q9gbnuYe/rcUE/v7GPdy&#10;WSzuCy+8cPPm8/Se+PTT2yT7+CAQAcof7ty5++9+/O+wbz/4we9SSrK2srK1sUHvQFAnO9rqsZCp&#10;qtR/A/Hwv4VQ66BiBrlbyxmD1y//8R//0Z/9y39ZGwo9hfc++ODBw8dsGVYOZyfR0w6I18b62Jkz&#10;WG2CGrg2yPnRMNIaE1J6+7JQGXx9ntNTphLtSf6JlRBCjZg37gXRDdDV3Tt3oJakgaLwYlx6VSHY&#10;TYNDg6nEtJMFRpt1bRUJ7y3NWmWbDilOEd/HlWcRAA2nYx0OGNek+GJ5cQEW1j42ZHcX7hLLgPUc&#10;bRT6dlM5hYgkettpjRb1FpaW2g3p1SrViDjIqA0et/7Py9//A2bkC7IAJkfTdbJSE9XSTKE1Denh&#10;XkfL6UhfjyQ2xAxY69Svpu22EABd6AIB4OcZ7Hmo6TCftHag0b+M3gUROylQpAGSIQ+2U7i/dGad&#10;iRDVykpqdePVstBd/RYCHFP7BQTQo0tFhlM+rbnE40Pl9KAT26C+c3P3YGZprb13kI24to1PQPym&#10;YB9Of86qtNguYaHyc72JuIgFuYWkG9K357JbLuvOW6nYO3xCbqEABB7S2hjCY2nhAFgSAdLQ1Dcl&#10;DR9fIVfx6bII2AoDHV0kR4Bu8Dg4RiUGwHRgUjmiAKiMbZASpIQCmUPBY+WvJb3AwBGnFwy2WaBA&#10;gyUmAgx+ivs/lQH+My17EjwHbUlehSeV0kNxYK84Ou9LQhs5E8P+8lBBNRl03Is8oIXQLCwOuWw/&#10;c1BeUGOEX05iTSy89KsyXE1kruwoFPVg8Y6c/XF6lR00H5pSpTJfxbiIiXENNLzixBs6ImUB4ieb&#10;z4kdLF+5pqCBAmR2EkT7A2YgljFdr9RAot5SIDGcAel5hhxxNHXNQ+xnobIlmR/sHSNjV6cIB66s&#10;rfFzDglu0kHWIOMcm6ZIIYB6LawuYFeZgVEbNshJVhD3CHMWiA65Ozqm7BFuCnZI+abMGBlPJKYU&#10;NOb8CrbgM4YNIcBFjJq8Ov607RlM7FQ38mR+KoXr7EC6SVsNFgm/RX097Z0DzBweWRoNmwsJMSSO&#10;d5CLt2PZ7MxTfkVWB2w+Czttz8J2M+6LM8q7yCjiQ6PAy/Bw7qKHxM1/9OEHd+/dZZVD8pyanCYG&#10;43vORcw9CRMdsrRAJyYxLk1FtIwA4BKZwHty+EMki1OEpmYTw5BWqcUKtIskJzEBPD+KGXWpsF4g&#10;VjHz2JX83NWcJeFv7TBqp3ECBgyIFhn/iU2Q0kj6IaV5WLM1cuwOfljVWdywNA10nmFkxWRX29sc&#10;8CbfWKui+5QshvTCXDC83DYJBHP76LtAKsN9pIy2V8cL/UuCf25S+YZ2SycYASE/sSGVp7LeG4Ig&#10;yU26PfkI/ubhLYFvR1TM3cH6ROuaBqvIIOMZq3vXJv+CX+GXCLWkDJ7VzGcZRFHrTnlwYAJDu6wQ&#10;Q5o0ZjNTJ9xMu/ISMGcTua2InRLEsvJ3zUBGjy3YTcMsGnLHSCdoV/Eo8JIJ52x0SaQuUU1bzubs&#10;WQYnAlTsOzwlxwF7xWdZTR3Bed7Eby3iTVRfKYzYVe+qELpEPvJ9jA8jDYC7ENDcp8BwIQXHJ8qe&#10;VWCPnhQkD4l48e3IpYcjQyGP6QKLFDT9VU6jED07qCKmhoK6R1gsiWEMchJ04W5qJtnIohKhsC7J&#10;AClbTEpC1bd7coWuXxPNDOIEcHuU6XI1qg0pstAYpJw78b9XkymQcKu4jsIE1Jkj8xEBP64YfQHL&#10;17kU17W+t7uLLEQRqSpZbRdiwo+BARrQmjxECpczJSZV+Sp9AZhcjZr/yO6S9+hhFZlAAPiorErK&#10;zklNMLNy2qmwyPJm51aJcjQItasp6IMZ5C7L0ZzmDqqUWVPN0sIW8TLu0wRLSqyDS7rqPPDSBi+1&#10;HlhX1wNzqp+Xqmkm0Tq39g4qojFQpP64jRQ3yiRiuLgDr6Henh6fBj7BfOme8I3G0HSfze14ZZjJ&#10;ltFGSlkrkTokG9Nyk6AnZZHEd+ASZ0lgGZKzxRUTw+ITA5FbjM1045xpDAIZKMpgG3CJHqSJuC7h&#10;K6udy8poEKNPzQKwaY5OiynS3UMeX/XVS7xNrrLOOsuJbR0n5lhG0olLgsiqnM5OzCxv4ieMiBCe&#10;aggNdgOxfUEbXMlCsOB9tFMlLjUKb2tXdJ0KVX0JNR2ARpQy2d0BVGM/sIRYALbvCpJlW2XzIPJc&#10;YoIsRaNcloE9d+E8ZodYEWlSnGDuNtCY3lGcq0KC0uzDDpokwYYVlKX3UK7MyPEsvKDqCHixCKbD&#10;u8/KKuEDTgXRDYxYGMlsBzticmbaJBUdfi0EDwtPjXjJjSJbTg2wUt7mmoRb0ATGx8clLyQkxchh&#10;6FmcWoPYXi67RnHB6irjjHvNaqE0102nRw7RV50jxjmt8mxpBqUFWBasIGCKTvzSyrJnRwvJQEXq&#10;HLC2tnPT53hwmuAq1LInECYKk3ydeznEGScFOjF7kNPPxq6d45MTUAkYZDYaUV9lMjFoiOeTiuc6&#10;1MkT5fOY/IaBCthtDRqDzhVITiB8QD66eodzeDAOLGyWFgE8mXNqcOizo2Bh0ylI4trCElA06t2p&#10;19ZiM7arGwTJnRzGAC7KD6B8SWTfP8DNEIbBfWB78D0UbqaGMays6eUrV772O1/75JNPIP/L8iCB&#10;OTaGxWNEYJNSbq1reHRIBIV54XqsFlBsdgZcOZyol19+hVR8CWNh0FlCMOkcTZov9A+Q0p+fnb10&#10;4QLdzoj5+Se/MlMS/xDOSBH+OeXBBqAYMBeB7G1KxTYpllYSXgKRwZ2PX3nlFZIu//1//z8Ajoj/&#10;+koK3YG/9iRy7uxyTdB/jBnfxx5K3aJam/MLX4LctcakrR0whallgPgtAfDDhw9xpTigzZpYNmjz&#10;FxkIAJSnBOEhOeqTGw8zINduPIcxoQpgbn5xdX3zzOj49373B1Pnz3/w4YcwFMhgf+sb38AgUGf+&#10;4x//GOVC+TJ6OLo45cPHmZdi7PfJX9bWyP+BXfqYWZYkON2//tf/+p133vnoo49u374zl4rIa1cv&#10;RwRxA7eSsiYsAFR/3HQt5PExaRIqJbHUaWAlUZQJYaUAD+XyOhXAAUU/QT7MHIkVBHiVOMgM49Hs&#10;whyDyX0qlKtDguuoyaLGHSTx7r37kFZAEG4899wrr776D7/8p0cPH4A3/cGPfnT18mXi5EuXLr37&#10;699gSHEDKweT7GzjOZ9977QyHFgR3AEOBHwT5gj86Fvf+uYrr7ysIW1tpZn6X//0b+4/fHTl6nXY&#10;9ZzLZNTFxNtaB/t7CaRZlowzN55CNPq7W5xYaQNmk6QDvi4v41CXwIUE+9AwHi1ECS5OKQc3ZZ0Z&#10;pP1YDz4Ce0Jgr1qKp4kcKj0Nep4q3WIfUKr5YBmwtKx24YfR5WWt4mCJuO1ssxfwxom87nz6KX4S&#10;9lAMKAGL6QfkRQS2jH0Y2Io+GaUg8gKEYfVBcLO4CbvX39NHLQCT+8rv/RFD9sUggDcnJxrZbhlS&#10;QAmhQksdUQiwv6tjAH+IvsQsNaahUqm0amgjXlXsHwjArG9iPMNJ8nUt7Wvbu/TnO2huOwSGVM8y&#10;y7fQnVDxi2xfD5bAW6C0ctfiBfi1fBxVi82nE2QLOehhAZgk1UUsAjYfjQlDch3q/OzSGg03WLCw&#10;ADAfmAWumtyjHmGVzJULW+duo+1EAtCq0DMMqhsTAWj8JBGmrzfOaIAHvl+EngyGgbo8eTviVEut&#10;PN8z2k45t/qEBKZ4vmCP1Gwh+4bDghwgsZDNxOBzllp3Bp+SfNwongH/lIMDuwOXAJSepFDdGz8n&#10;FaPs+jPmTLUZ82DWQTWQSyyju1lDjYGwIxwhqMdbROZsgHZUcvORAk7/LZ4qHF0x1sTPLHlZpVGw&#10;Jg7VfYcb0mHdvqg/MQkiVcnXsDtYDCz9aC/YVoD9BYaoN58avCSRJAg0+BWBRjzh8FBDla7oxdjJ&#10;prWxSc/ifxGivLGCh9BjtFHmouLYM40WylpXmarRiPDVnD4DTUMeeVa/UGICaaVjmMcV8P84dKu5&#10;umLDTIKcatM7ljDoyRl62aY4z4IrhkXgEzGazBHEIYaNCCdTH1+fnA/ZRQjD7RGEQ6NuE3bcFnFR&#10;cYl5/JStkmfw4kwiz2w+xGcxc8Q/TbDkizu1EDS6dlJaLEZRUY8wpBqbF+yVyPmUuWBO8JP4m8OJ&#10;M15hfNyUpOY4KrgU6QhwcQZU0Rd7ioSrcgJDhffthLakSBjHML4NOQoubWvdgUHOyE8/+ZS/VWc5&#10;PNpFYSgwfD5cLCAVwkKk3B7sOT7dlgEhPMiABcrsVGqLScPsCpeESMrZyQkK5ARkRGKEqVa/Z4Mc&#10;kcCWH2Rz6XJjtDNi5AirULS2AWvxiACGu0VGBXyaMIx8BRER7gJzgaXGs1Z3NPCE1dQwQo0e9VOr&#10;CRzOGe4CR1HSvI5/OOe2YefOOU04NnDZkn5vAfrBUQT+w4UivRB9QUBZG9fL3CZd3NOljXLhsPUD&#10;ruYUK1qOFCcY74HMY+iFe4ylW+EX7Jw7B8OzI9CSm5nAL35w6m/t2qVPYEbULozuJnYpxyFLiLsV&#10;F4m+fUKa1OkYxdg/hRlxGctMPsE/I07jBli6zAhTwJmYo6XBfOKi7rcAW6nR4qn1NrzJ4BfMtdhl&#10;eDc8kpRg4RgLuYkG+cM0k4LjZSRMeD0HrfFhJNN4jUY5BktDY1iaTR26Dj83basuPdwKQ26389Ex&#10;i4H7qKbZLC3L4+MgVN/TZ3khQ3oGlKkHgOdueWNlR3mUxoSalYWDoFRB8udq49szz6FsIfjhJ1zc&#10;GwiCGXq5FzEhb4DtlGnuUpVqPpMaHLkP7aYBDw5gGpf6gFGj6Wip3Q0MIqaqYm9Z2UEniwGRTnWw&#10;eTnvHXU8FZ4d0WliYx4v4K8Py/uKDVFjqIIckVsgCbWpI3YT8CVMhLyej6jpcDTSjbXYSdyAaf/I&#10;RxcWWTZc8sveLvaKzykkSJpV8FzjSwsBJMxbq6/W0YHUpAAupkAtDLFI7ezoWV7pCHR3410xLGSS&#10;QXIKHTMZTrcLxOcEBSjdl1YNEFAugcnVJCezxRtCMAmvulXNsGWAjVDwyD3q8uzBfG10Gt0A9wjz&#10;bRyQWhV1E9JUIiiATRx5csaJAIzBrpA1JCYTgnilUBjkUhGolBYjXh1doHf35E4TedKHOLwtySPx&#10;CBEpYmHwWUw0U8Y9V8RejPFUKQddzUpj4ZWX7FI39HYxOCCcyxzriKgV0pSaXqNZMkXDw6Z9ciyJ&#10;f4Uw4vpRjMYBDz8CjmYre4SfMGoYQ4mikUrh0Gfm+eSgxukEYVVaAESrEqT9c21Gx9hCCZgethRC&#10;qpw02Ct2NlcgiOKXfFCVfTGPnjI8YPioymIZnpk/1LiRRUy7VnFDezGmt6JQoAy1+FOmi4mLiOUI&#10;9gAaAtnwDvhTrTC/9KyCQ1I2T3WYHeyVQdFp8WAMJYTP0v2NhyD4aGfBHgZ6ZHiI7DeTjLQbCyNr&#10;ppO0+cTYOF1j4R2wa7Qb+EKstE66uM1ytfn5OVYUQLBp7d2dlbWNwWFXAnaVqpNz589n9E+IBqMv&#10;Gw/Rfz7laa1zCVgpFt/by+lQ2mwcqySzubf0TuY4GyATbpPw9k6KC9xHHR1Xr1ylfn55ZZnvATI4&#10;dohLA2SrfYBrRESJWhvH/lpK8DgHeS9hBiMBGU0o2VjRMrr6YgSizljNa7eZuaZ9qwKVmWQhwpjY&#10;3YEPMzY5AfGJ0SYi2gRXTZaFgZUsM9CPFhIXZ2TBFwjjeXy6uIMy0AiRgoVSUtSa0MFxwf67Z4aH&#10;NtZWACCw9mStiBh5alQD8RYiVUB/u6MHjx4vMtcDAw217SDa1FthS1gDKMOHiNqCbCHIhWWnERdk&#10;WMAUROQFsP0yiW01k2cTS475IgT11FPnQroNC4OIiME/f+HCa6+9zv1zQLOJAgbhRSj94147OmKz&#10;Q4NnjgjPAjIyI9hG1oUMXzwc1ioMERYYQ8qKBalhjXKrWJIL58+RweZm2OYsG5suMy67e3gR2h87&#10;LgkdMg6gCdPT55dWVu89ekQ94jBdB0bHZheWSJIDATx/69bbb3/l3/yb/+c22vpra3Szc7OU7yrM&#10;wTceCWIBiVrylUgmnACNfIiopE9QwgcgVnKyrePe/QcPHj+5cevmG6+/ynkIhYyxXVqYp2CDu6oc&#10;MjfGY1K4HpldywkZNPxVi2G19fb+lAjYbCklbR7GxiZef+MNWO/vvfcuI882WVharLQqe5PFwz2l&#10;3ucUIj19JTD7v/7NbyjkpHvFhUuXvv2d7zJEP/vZ39A94e2vvHXt6lVMB/oaMC/ef/993lU1jMm3&#10;NlCAhCD5R5w9Dl4pnNZAR3ynrRU2AVn0aGd23n/w6Kc/+zm1MxQdgC8sLy6ncfse9WmEH5xxiEeY&#10;FkoLT71N5DlzKlWY45mWzjI4kPJZ+uAcYfi7z46NkW1lallOMIFYwPSxpuwIvgCCo7ZbPoFVTX5I&#10;NoSJmVC6gCzhcnJQulo4YY8O8U4TfchVVOdOGsIh9pMCW17P1OA5DPb2IejHOWLi4RjmhVs+goV2&#10;Ko1UKiAgp5CtK2u4tvR+Kd/QpnGT3Ax75+Uf/OEXhgDeOjeFb2ybl+At8o31V+XhQwEYZtXgqlHB&#10;DrAKr0aZVqJQ2qh4gBEcg2jiaMY9JazyJCFVvby5swqg2wIFoAk8M7OZvHrwq0rGJy1TmWFxh5Su&#10;x0XWxWwC6iet0918MjGEdiqu0wEHRZaEwHMiFtJxnS3t3UgAzK2sN7V3AQEsY3XoR9KuqG+cPzOl&#10;XrcS+8/0NkzXJ6PoE1esnLD5WeRZN5lKjJibpMrjrqZhL5claCSswKbwS2x03muqJEh5WAzh0MaT&#10;PuFBcJB7W9uBANh/wAE0UEtDPgcwdTppRAddwtCwY2Vt3fQ8Bp1iM0j7OeosMVJvudUUiZx/x42P&#10;FkjxbE52PZkrPlarEfvBM4Zc5BCYukQRJ1/6T2HKWpnoPSoYwAUExsIBKU+Ib3hMLmgiqwUXzSOf&#10;i7HyjJnVw8MyHtHZIk6P+EFiwvJZFQvEplauILluofwCSrg5L8JJlkbZcfF1TA1puL0IqyRSkB7C&#10;ZxGh8WqpAI0llExRg19NAGwEw9US9iuAZDhR9Fp7C5mFZiqSrNa7tbz/EJ6P/gd2jdGp+giEjRrF&#10;lr5ArxqT6t9hYbg7gpXydyWIYNfTSJajgjiZbSwWjtPDsd0K4ZlPoJuc2VHofNwsxZCci7xGPMaS&#10;UZ8u1VxWlLBeYgGdRiEw+2/pmRUFw0SNmsxuOuNZWoYY6rdNjI+BjMKWD1Aqe1DCRZqUcCGQnvAk&#10;yGsN45JrI8JuIDwgGNeNS7LUKtk27A6EajV1OQmdl/Y26I+4BRRY6mrIu4ZMS436FpRZDSQAA8o9&#10;kRavixR1I39RuyjNvsDdoq+n7SbLACuBE0khAAUKYNgi3DwqLC+ACUbJoLSri8xDVokHIX+c6uxZ&#10;nXXOJxR3KMBLgqXK2nHToU6h7cKIEcbgxrAS9IlDxnaFRzmCLaf2tcJpZFyFjZQbVGP/AO+K36tY&#10;4cjxG08LXiPHgEAix21RXahCwrFTVQYhty7KutTdCMsd4J8mRujAY/Z0zuqcDhDVwD+dYUfTHSo3&#10;LC1nYKGsrC519XTceO46ZRdR6VK5MLtVzD7xgplwcagUmuKXY4I4G3h+T9CuTuSXuWEFIEK69gGc&#10;taj3CYHgfdqiOVbMncIhbVV22k0n2lPMnMqgWpZyET/nSkVk3nFIJBh/3fSmUGwhEY6s0QjgC48P&#10;yQKDyaoAqmeP8EpJ8mEaGJ5JY0+IloRzghWX/bOTP5F8qPjJ0woHFG8CcIqjJ2krVbj15A6hr+sL&#10;YhSER2n4HOldWxnHOhRrLi0GFOpLEOLIWKOVaBl3mVwPPjcfRzzAKqLq+/OAzSR8WsoD7fMC+V5o&#10;8IRTJMMl2BlXOCsC2EpJLIPDGmWqpQnEQhLLFdCRk0AgNTxkk5ApA3YA2Ujkl5JFV82E5c0MYvmx&#10;Epzo4rJEAihfBpmS0eAUqIwTX9PwhG+kyObM4gtfJ7BLGEOhHni+5Fl4BQ4Ts0UAxkZTA8l6fhPv&#10;idkaxeTcUhauJ5/4TpB0s8SpVDeyBZ1PaIrMUujcLnJuhQnm5mFTM0bpefGsgZ/mDEuvOIgBdgr1&#10;RVJI4IQFnTognlzSR+AyxQus9jfihejeLZbU0YHZxN/ga31jTUmVqLpq1avSIcc1P6n8YeE1OmGR&#10;dSD+ZTQI9rh5GxPoTHqaxKe0dsz6pkwuy8Yz0oyueygAliRkj7aw31nYrGEsKjfAZgeLZII4CAxW&#10;nVz/V3UeQEKYD6X1jm0rgJQUIV+BFyZz0tpavCm5PpZmPCINXey3YivcCMk3Rky6TQRueUlhWLZO&#10;TasCEfAkAFLiLkAfG+M1uRqbI/waATX+Kc4i3GPQ7tbJ3zICQuexRQVrLPQQ/KPNLQv4iS7MHyRU&#10;Mn2AKwIMTaFEa84I2wZBD9Q286Eh5kghFLYG+U2kGuOjZgcIReUJEfaz4NxsTTNdzEkJcmFS3AwK&#10;KDD3ZquUcPdIcTMI+gGmQBqREL/iPph60G0mnaXMR1tUtroSYUjre7lfzihEAdhK165eI8PPR6ub&#10;YMG/nTj4IJ69IAnGFvvJg8wvLpHHCrBCK8oBHoptz03iVHBYOzvHJ6SmiRY48cGeC2TEbrMqMMsE&#10;ALQVJHaN9BdxNYLBp6RDWcnkVHFZIfOTowMfpx7n8ZPHzGNEE+loRmYPc6p7V/MPzMQpw1Dwxmgl&#10;iimwD4im+DUghUdDNH11C1NxQ2BTICMTu7qweLLL6+2gwaE+v7TIKrl07eqnd+9QrXHuwgWq6Xhj&#10;gQtiMAyokcqxzRHaWikGYfKIKiEmsDauXr36ycefMFbWTRCHhJnCaD95dH97iySB6BWLhFBWgIZI&#10;u62dsJ/34qkCK/DLyBbSEVCbBaBjoWJfP0LFFISD13tOhc3EnJI+ZffxDy7IOBN6cQMmHoKAGwJE&#10;H1TqSkqJ+eg6jzRBzU2k9y9fuQry+HRmlloJ8AsoEaWHlV6Go9we1rtgxBzrdBaEwzVAv0Y+ESAD&#10;tDC+jZsOL4UDxSMJDeB56t/n+WQWJyMGFYLIEL+F5kPsBTAQNoUMXeFONzKd5KCRLyyvfHL7M2ww&#10;ocjHtz/7zQcfLCwsMuJgC9/8xjdYKtD16Wzw4QcfYFSfsQA+hwByODYQ2dSCGseUk2LQxPThRfy3&#10;/+3/BfYQzwgMgRQfUfvq+hqtFu7dvQNNwxb3UGboM59dmoU9xPKkFoCZpy+9yddU/KFzY7kigR4e&#10;rPjgaWJsCWWsBGaN+gXWXpI6LTtp3mhArmmwEINTjwiZyJxU0r1791lIeH74t4sryx9//AmR/4e/&#10;fZ+I49vf+hZQGZ8Caf+jjz+OBkcjE1xRf1yD/J0wgLgSK7q753nKE7DLwMf/5E/++NqVK6SUGAkg&#10;ANQH1je3oTYh3afUhc2/FL/CzeSzZM4rSqpmGac5IwDCpQV2jRFpswUOo+ljQ65UYDVz8yBiCFRx&#10;hExOTbLGeGjq/xlJdnq1SGQcMDasNDEmoVWZ2pyz0ATYLNw5pxUjwzhFd3CgBGLw2Qjp2ZUgjEwk&#10;UBoJVtviRBII30wOFy1Lh4fwmJhiTAJbPuGozkOKMVWH0Tn0fIdmblSgEvDJyet/8B9/UQhAiAUT&#10;oLPSRvJwB7vATUc1Or3v0NXjo/UIdc7MteZj+dtWjZW3jyVishxAxoX7I71pakkHX2JqzkM3RiLq&#10;gMSG09VN1J81+rcZQTvpFW9nl3OZcju4i2DWdT7q+RnMVFFBZAIZIj2sdHIiGZRYVGZ4/iV3utJu&#10;SRGbhCnSRTno4kz1jAVCVGwZIbiQFeQ+WFCXDFYZaG8z7jiW0wxhFJ+rabm7X79YkSRdWA9gA5V4&#10;y6Yi6nPLBHGtnOtudVsW2dPeFxbh1oRA2oCLDibfYu1rXJw6DOsgl1KcbEZFsMnO2ZutFi5+D5nq&#10;fKLDVZ5BiPRsH27MEWKOybKgMUEVKnAER6RBTQfXtESI0EkW/PEhCHFU9OULFf0YvCoKl0YsPCKQ&#10;abwNYjl7mJeHypcneMo9eGlwxD14hhwJMT3lscjsMhnu0wCRyETigZjZsBZIfXtUeaIkxNL80dLW&#10;uZMcgU/AEVijYXrKtWchhokjK8mtW8M+Qiw05ozwPpgChoaCEiYabYjOtg5uDszFwjs7X9L9AZwm&#10;ehsMdECjStDziaVfgBG37VloFIXPsgZc5DSnBUw/oMw7PqhcnSZGpjykRPERi8uKqqpVPe5nCyvc&#10;YzdORib52SA8SbMbIbn40/+PDAAxOTuEcYFNhat12tJOBeQ+vOCmtkNKS06bu/sGUc3sHxomSUH1&#10;F3k9zJbtDKPmCC1ZTQgTd2BoZtz4rNT296IGfPHSZbmI9m7YTeGcZYpsRgAOTkrSD2U0OUbhGugq&#10;Se92I1U3BJ4CSyVg4umAaWMk6FmAFF+yibJFRI54JpsjZHsyjFihiigIjXQ34x2wQPAgOTs5hjkD&#10;eDcLLNDVPi1LxkeHe5GmayHH2Hb/7m1UNMfOUEFEb8YOqNLolGFio5TWaM/GkWYJnFi7ITSi00WI&#10;TStMU5FUNTPsyYecYilwjMykZhEoxhnNrZCcI/4XT0IPVVFGd3dS6kEYQ9cuXASQR0DqcD+V9ZwE&#10;B4rVQQZS3etwcmKcJ7LAkeTkCWl/AzZNMXb4mbaZDn1k5CjpNQ6MiWSZGK7YIdakn2Oo8bIsBI/t&#10;3PlpNB1gAOJk8FNCJIaOuRboSTlccpJxPBMzmMm01LsRQWmOosnPPSbClDCShLCt443mk3T1WEpc&#10;z8ySIy0eeNgHMgw5/fxVp/rhdZRU5O/fVW4Q6rjggIFcJM0Z0+hT8LLkW2wKUGyCKrDFkPBKgmoD&#10;W9BJGRBoHe1ykLJdgUHMCodpwafwstqYXE1yh33v1NrloYhgOdKNLfH5Ai2YTUZGgalRs21fqlQq&#10;C1DVtgwaaIm4Pf3ukWdAzYzbpt2oi7jwJg8dIWGGmpdVjGoUraRrCzwgWlWZjk3pPk8MnsereUDC&#10;N97OX6Qv+C1TjJXIqeIjBJwVWSZhwU/C17HMp8RLtbohnIAJ5eBA7Mb8TPQfhHis0Oju6h/QXpma&#10;liShMQfGTWJN2r+ImOCEnSBY81zYQ1KD4w/0eETrCbewE4yVBwPurnXa1NdEYyJJ8rSACZ2BNcAw&#10;Em5xm0wUyuH8U2w7nbTY5hlvT1xn3/pkYBHZbD5WlrCRrS82ZmboUkqQ7hs58fyeC1o91JA2TC2i&#10;69RvwrSKKirBfwPgDvdEzT+vaUtRcUzMOKulQRRKj1spJMj39iLdDxIhbUHOdk8fdo+f5NlTBk93&#10;EOVUuiCPJBh2BpmGcEx0auFRc9vcvM8ijn/gUm/8yU16s8qvcqvcpAITHvGqWIcdEFciLM3sF3/A&#10;OGcnCieW+Fxw/GYa1LNaIJdSDjAkU0Yug7vAR0i1f3wS/uIqWAhADmYtQEYpI1plTZ3X0MgQ+4Ko&#10;2N7U3d2k0BnCuOK+ip+kCL9gO+sachpK3mFBMrCA+Tm15R04re1027I4DrmTRAsWAoQHF3urXqlS&#10;lVSei+C7r09xAzhcwlxR2Fgpk5IFCS5ZqQUeIZwAGw1YXKPEnQreoeeYuLPsSLhRLV4miDiQ4eYG&#10;LGWyxmoHloHLL/3wfLA40DhXvBM4lTAemKzQFp67sCck3LGlGtKTE4qZiQeAwLgCNGkS+DkFzNyK&#10;s7uhdJ9Rr6g8h0QUMEfCj4524GY/tKV1bGwcj4HvEf3hhPBuUXcPeAH6IIwL7wyB2+YW4gcP6xya&#10;BCQI1HG1+kQDD3INdOHtQ7XLNK/7VHnF7X32ON5pWwuMu57BwUtI+9y8ee7yJX6CBE4nvdABzsfH&#10;qaYYHj3bMzCAbWVzkx/H811aWVH+Lac86BjWQLHe9XVCO5kjkSXHkXGk1WtQtNhkGH2It7aBcqBP&#10;XL/+HG/HrPNbmOGpKKGXydH8wgIhKpuAQBQ6OrloQC7WAw4ef1sGkg5wPBdvVLMZcVaMGNuZUM0i&#10;GtlnKYKjtEEKOmuGMBivQG42OLi4cxPl/WrodtIMSFTdjgnBDpyL9jby/0xaiR+xULG9S0sLHKnM&#10;KssDOj1sR9AHjAOvxv8koc2jEQxzuoIEFZ2B70k54liSIa4CrirLNU4JEsMXExo01tXFpfCpLly4&#10;fO78Bd6+sLjM7rMc4Fvfevmll32MSnCmxCYncGaynMOQpEyoUDFqeoiTBWivA/cPhI6mBug1XiYB&#10;vryEFcWg8SAff/zx7du3cXp5McsJiopWM2uRvBctjRBaZLp5L03+SNcDTlVAO33+AmIcAwNDigKQ&#10;bjSppHRXZVV5QRUuBcPU2dDsW29vnQ7PLckr4qPa7sND5An/x//xf/r1b96lCeILt57/q3//k5Rh&#10;WjROgcl3v/u90THabXBI8Xr1sKzPU6+pylT9IbazKgVZaDw6o/qVr7x94dx5w7RjNCw3GH+oBzw1&#10;j/yXf/njX/zD32NPuGsQQAKnrZ1dKjHsML26CrEIxw9WDpE85gIpDYakWm8yX2LQtOE4OCCpx6rm&#10;BkAn+QnPfubsKIm+T25/+tHHH83Mzdgq8hhXqqvfjengGIEGV2WPP5mZNUGGXDTAXH8/DCBbsOG6&#10;YHxEYMS7MbByoKxtpHYgQSzejoBd39LqCiYbU8LfuF+490qw9va1A9SS/2d3ANMEEKUilmphXE/Y&#10;HETcJI4SFH6xr9ZXIHkAcvT0Lq6ssJzVr7elEB3sN+m9O4QbDWONqmkb1HkOGVxFVlWPA+C5tzh+&#10;Oo20MEQDnThgcX1zbe/gpL2TUSEIkQ+bsFN/zchTD8xACCZPeoFKe26kgxqBEMA4xxQsgPEBaK8t&#10;NHb0La45UQXrILgUSYDmtoOTJgoBjrEPGCwQuXSdKVvseaCYirvVwzORfKKMivs9EeMzN2CFIiok&#10;sM5pmfWdM7hA9mRUYnEa5L3iljci+yIbi02IU6ZbjyF9a/MJTeBOT8gREGdwwnBc2xSQAVUOMIUA&#10;nN9owCAoiqAIhtKIziVV2lz8v84t7UiaERiQetelqmBGV1pUAAU+1PuTlFHtuMUVuHnBv6Q4TG+g&#10;MKf3biFpFXZw6zhKlPI6LuExJCYIYiPqHW2AmKWKSL2FCC6EWrNjg4aMA866HoYOvZUF8em9BO8r&#10;4MbzSrOm2J6VSJb27fiMEbUuL0NgW+r7kWUl0TvNW70lY1dZAxZChxZoroZPl9yYonSGgJdpuCMN&#10;zWaz014qAxNm6zNxZc4tPDm04tJkq6u3m+jC1r6VUXEdh7LICuMtscQhI0WoMFkaJWok3PpIiMdi&#10;FQcloEX/g58JcjmSbFJJIgzeHr3rzDWp7o4PhGdu8kepSF12te5yivtJSRsGqKrSbvm9jDlzxE91&#10;xQM0WHCREAcoEElXbAhllGTTUTYgpV7Ffow5Js00kIIMlhlzJLNV7Ryey1ZVpxFrlWiImCXJy6XM&#10;DRI5dFN/yAAgM8OCQACPn4AAIMcC4UYlfHtSmBlOnl8/ryJqTtyIhhih4AOFkk3fCuINdPh6p89N&#10;kk4wWUSXL/yDCAGE9WSCkdvCKKcNsiL8rCDuEx/C7sHUDwBSGBLoU9m4uxWoFSeehoW2PKDmlIXP&#10;xffRgtpXk4y7wuoyfDLGkyqVjZB55KNT90Src3MCFTtn5Rcuo3PqsVdQmQgMxsb8gCr9MbvwgIYG&#10;h1k0ko8kmDj1Rm5+YZrVREi3lZjNE/Qy3YbMIEEE1i+dHSFrSHa9cfMa84njxeMn19GMI8vyDllH&#10;oiN3Dtc06WIbN6Q6QN6gPkMaTBCa6n2myac1xuhdjQwTm/BKi4noFLW1BQSOq6RD0N9PuoDRxaFX&#10;YydUnQIU2Pd8RIVnnvn5Z/FoDKmDpRoIhfOcvr4y/MMVl9xOdgs1MD7LZGmcjgQqOi7awzRtT8Bj&#10;9sBsZOxraAGu+8ICYqfNY3tXiQBZTmQnbWycAeH1BBsJCaz8NrWfWNo28Hmv6FtIyGAuusU2KJES&#10;xfUL93F55AzCG4BHw1OzAplcrsezWBYePgT7DuMA8yO+TqpIeF6QLYqYUI8jOLHcetfyvGqPkpr8&#10;CqucFEtOvEUXT7pmaEMr5IrdC6pQwVX2iDNuMTnYBOMRl8055VwrpoA/tH5JTEHuSRCo7BLx6wpQ&#10;ZfSUHIzaaZLk2TVtnboXOlIAJYmSmUGaUKCGzZJgW1i8kK9gyk4cy1JoKDQoAyT6iovZiR/Z2AJT&#10;1tWF+BYhVmlKHTcdk2QjauJXDDV3qOzlqRoExV3kDnktt4qtBLGtMLKSSA3EJwMiYCFKCBgHcEGV&#10;tUuCi5hjbEa8Y6AOE6tF2IYp9jFNnYx9IA/FjQsxKbxbLlWWGWwypbyUxPMgYtzSxG6Qy2FhOBd4&#10;JdsfYng0FEGjCr6x10oZ5DTksUUo65Sf6N97eyWa4KdLmEJdIl5NDWkSrSTz++QLG5qSDpHe7MHU&#10;WPN6NFzBmUKQIiIvYT1EH0E2qTsoJSRSG5KN8Kzk0OEI5L2wUfgeg8nizI6m9GyLWeG+Ofn5u6rn&#10;mFezajq7TCJZH4MJG/fkuCQrjhYJd8g3iAIS20Hrjb6AGTXtTFpVFRiBvcwF2WWQJthiJwThTI1g&#10;R+qD7NNhMkkAiDu3413UXnAzeBnxFWgp2y14LsPZCc+cSWHWjRXthogvzqPZUIADyxq64FGVUfDY&#10;Ak2QiT3AAuM45i2ls5CiAxsucFlE3eDyW9UfeMJhD8epCDPhqqiNj+tVZEBbI0LZi6rCmbMjwSH1&#10;QwL9a/+J6IQfYgkZakJxkoKEW0qEqgDqNcHN2B3cpul3WpAMDlayRGmAPSSy7QKTdP3x7PwcLdaq&#10;NwR3QcjN/2zvynyhvEufuWyxUvRI70MXjKV56go75jkubUiGEWOImDU2LsAlxo3actbJoXzH420I&#10;m/39N27dejw3Qy0AMCQwsCepN8lt0vCCf8IEaYVrgBzSxOQUZw3exJnRs/GXdi9eusjdEldzq+zK&#10;ZMLV7ePzSRoZ/BRlRoqZQgZsJqMBlYw6qcFHFc+cKa4CKdDk8wDf2NqMISfF4oKpdZ7FGawuGHmj&#10;VDgr/NV6AG/TT9ZvFPEx7aeD53oun7z+yWSx0t5880sMuyTzCDyVwKGvlFLqHvfoB6JFemN4kAkF&#10;EWCtsho//uSTc+fP8RaWHxsNdcOyoqqctDSTk7CIL3nYRq4QTYr1dQJCPhQOilIyQcdYqmxYAn5W&#10;IDn5R0+erm1w7A69/c43vvI7X2edI6zAKvre9747NTlBMQW8mL/8y79Q7ieGnbHAPCS9WbkET42i&#10;eHq4pYK1MGXu58qVq7/3Q3XgSdRDMGEe+DgMyu/8zlefv3UTjwPAEluKJSw5Hh6eeJjjgY2G1B/4&#10;CwNO+U8yaqxqeb6MO0gd44Y1gL7KQJFFYOqZc6YZ623BZlBhFmfmDkKTt8SDXLh4kXVOWn5+YZGc&#10;08VLV/7ZP/8XlF384He/T5bm3/3lX7D4b926lQq7ZvpCgHlB1WGZ9YKxygU+lNQWBnf6YnM/1s87&#10;710qqvL2P/8v/vMb16/xXEwN6BupJFz/X7/7Hl0f6GHBZgTJBNmHrs9Ryjwi8scb8TbT2YQTUI5J&#10;zAiElH2OWhY2bhjcHF5Wg0Mu3J4R8vZbGShaDzLRdz77jCnmjexZXpaMvdERLzBBWe2TWltnZmdr&#10;ypgdHjMfV41doV9WQ8GTgaHBqMzYpJYViIPB6sKAE4yDgtGMMIUt8Jh6sTUEfdw8F+EzpbMmnlLi&#10;yk5wit8LlkAPBBz5kz/lk7+YFsBLY2MEzyvMA3ktDg/R3G2mivXCPIzBAYtjS/yk90QQGz/RlRpB&#10;cpWWw+42spap2bV1eLTAegetQ7uInHka5OD8GbyVSrxihpULtZ+5x3/CRabbgz0F7UrkQUtrORnt&#10;R4zwhORaJdGVxAMmMg0QiQHCp9b2hdXNw6a2rt5e5LmYmEis6+nHzzLjwfUbIb/15MVDtbIxdx3V&#10;jXLKckyGh1Ab32/1Tctdq5ekjIFZ07HI6q96eS5phJ0IXF1l+yqDHxu6wUcGDKAGl3I9sErp990s&#10;FLbZMTiH1hOOkNPahv2bXVwCr8VomeVmLYeqncAyXe4iOhDcIv5xMAITT6mMYHWl5xTGxyPf9FD4&#10;NNykXMqw6Nm9iR7VdMZvLqyOy+hwRQiElcdmS+6n8tpBQZIWTPqIWCiJS22uvQQtRY4DoU7ss+Pf&#10;mkPdl8gtVR8HIQoWiMB86Ku+3Tqi7KiktY3A2IHx7hTeMxuDJVLCoFUhzeR81BkygEsvt/Ap8FZ5&#10;jzTpCmNSuJisZAJ5A6QkHYXoHEvdIOcQsgCN6+W88OBsRVeFTqQGN280IG5gQCmTkSCTVchOZgEQ&#10;/GCv8Av4mb4BDWODshh9lfY4GVfOOI9kG3iALJSutUG+HGBn1tgp2ETC+/JtcqL5t+GW54Ea5p4r&#10;dd4bkkXnUpY1P08TSrvRpHGUSEVoFJo25HlGhj04RRzaOLFl66WI1LkNnFX8/JDw5Oi69hmsyCWy&#10;QTm0OMcXF5ayJKTE45csLaL1uaffAN4X0hDPhTLq8JlhW4WFyGR9h3l7ku1GkoUiAQFwVg4OD5w5&#10;O8xOJTbTfQxww61wa4F1XB3iIxQWyeVRwjdT08ylAHpTVGsqGCkEljxkJf5gh7E9ZEFUNES+O3Bf&#10;sfIYJcNgc2tK05nKTx5MCn18QS7r6ip0MIoGGfzUwpgsVd8i7BUWC6QAwy3OV2aEsN+pSbWCVb40&#10;cmNgE/AXT5VXEioak8jpcM9y5fR0FNsiy8TPVZQ9OhweIR8zvLGxhhPgUsWhTPJWBCdfxe+tYJHL&#10;VzqITzemIhCSfswBydYw5tHg4Zm1G0HxUNny1K1Yv8yLEcpl8i1iPIbKgTeZrvXuKcunOYpiL82R&#10;xoZImKodoaFIqBkwl6KOCj4N2guUcQ3T7XZgkKdDgssi6kASGo8UE0lMUHnLI4CLFLvYmKF+EsNr&#10;BvVZKZMLPs3VWTppGN7OIc07rebQHmrfBJT1yluYeyIB9aLYX04rdRYSLmRhRWgw1WERHE0fe4Yp&#10;VHBFJbL/aFO3yW2AMiTEhQ+llnjU9VDq5sLkl1CnEQriDzeW0QjpLNKsZf0YKFJSFdnGXbPRhrK9&#10;OSEDMNegxRbmafWfBFIo+l0jHEXkjA9jteElA4RxS+A1tvGLCBy3bJAhUmtE7XSkuoSIK6iiasNx&#10;P4z3DNflP/dQeuaq0xri+W17fMbAG3GGLU+ozd+W10G/Dz0+Uy8IxouxqDkMxL5xYxo8Pru06nZg&#10;lXmSQGPQ6a2kUKNBNgdVYMkEqQxqxzv2JqMrHzXVlxAmKXnAEoqVwOvp6cbRJEQkPLGFm6QBsYBa&#10;h2DRUQFEl8TubpHRld4PJSH8OEvccwL7lI5stCFNNwlpmAmPxbbknpHk49iMISIZCfMTJzUgvp0m&#10;enthcfHe8s8YKO6dGaEIJcUdJQ2UIquUHHpSAPiav3DQWHVUjlbVTEqNtIRoyNFYlKL0CDR4Ud+e&#10;bdbIIsjzd5vwS4lsDT0wY93g9HYgixqjEgziYuk9rhasIj6uhRRCo5Cywc3hTbJsIjcg8SctBoOL&#10;BVlgcMABE9W32EkuByv3r4aWJgJu3wZK1KLVR0cQ7EWQgTMkEiYJjwbqCbQgz6+A5Tm+JUt34ihr&#10;3BJsxBc5tW5rg07jR3yi1C3UQw/3iR6h3+g1JUPOooAxwSbj06PcQpmSJ2nqs0nDIjuHXB/NOJup&#10;5C+UkD88F63pGv5M3DOen2u6PHIA2ZxFQ62uDaPKdUN3BZ4wV0GCzlgrpV7MBP0IOTF7+wenzp3n&#10;ZmTXNzdbcbZHE/gzHANU/BUBmAfkJ9weeubsO+Wr0t4Iw8Cn89FcvxFzZidy7MGKt6pFmF9AqtSU&#10;WR48PP+Ui5IO5Ow7/ChuI1o8yISjawY2tUn9gjDiwQE2gRkhwmGWdV060aiHs7wBVEP8HzqMjiLL&#10;AGxOVNuc4TGWoru/d3xq6rO7d3neQaKo0EI5BUgO1+Ln0BLabhILwwpzjuL7kd/HihAL8WLCJJka&#10;JTqrJKcQKvtSJBfapkks0AHzxjZSamqmFw9cAH5HzE97PN6mrl7KLqqvJ+lrEEPkG+7cvcNluRUu&#10;iz+gxNrAAMBBdLxtgEUgRGUFS1fEK624o+VMqw4SCThmCI6hX9fOb63pOD19480vAWz8z//23zLe&#10;fESA2RPCquSuifFcnAw567CMDCaR0nSNCnYMM0TYhiBXSzPKJtyw4KDS8c3yHeyYQFUImKk2iea0&#10;pqEibgLolrSaFJ6QjU6Ie8cmJlaRvn86AwOVlg63Xnpl6uJlBhAKCSz9Wzeuv/bqK2xnDmaIJ+++&#10;+5t4uVbWcHJEZawUskP4S9ExOzi5SWgmgR1PTr/93e+888477HchjI8/4oS99+ABNvrLb76BgUUC&#10;oMhAbBMeFpoPFyHIxBtgglg6eDdrG+sMGg/LYjAK83jSw4ms3qZVhME8AESgU+D0WtEjmskx1wyX&#10;1iAoOh+MBCwkmnoyKfcfPGTN44z2Dw//53/+fxgcOcOwPv/c9b/6yf/23rvvvf3226SeeUYM6uTk&#10;eYb07t37iEfipGBVzOAmOWmNZVTPWFEqcMsZb/4//qv/6qtf/QrnFYPMqCyvLHHIgd7+6te/4bj7&#10;zne+y7BzpgDi8Qpo9qWWotoOsmhw04BHFX6S78MsMzSgYPh1PI6eRtoi4jjyeLxyZX2dtAArgTYl&#10;RdQqGyvUG8CL10ea3f4pKGvwLi5uSkPgAFkWsn3CSZBkl5cWk3OSxYxfy57icWAWODsRu+UO2RFI&#10;S7L7pD10dgIJsFvBsB0HFlu0pYo6jQdO2p+fFysGV68kPL72H/2nXxgCeH58HD4oQnrYfsiIesa4&#10;esT8J4djgwMjMAzhS4O9VUoWEyxlN4oAaZxLwkd0XaejRby0o3Nz/3AJNIbEJs6x6ISuKqeLXE18&#10;1vRiZQ0VBBh6lOdH5edMYWXK5b6cHEEbHe3vbufUaTpWowxqEDCbUp1mWSA7NrV2wNNdWNs8OLXu&#10;C4OFP5cAz8rqlAZRgWPeLGhAg1mNL1Q4ij+LZ2YobSI0Keci8ea3Sdrklw0H1UGIS+CZTNhn8tN/&#10;etbxWn9lAEvyXx1sXnO4v9vZ1ozaI0rWEyNn9jbpWncEpRSHDL42HxruqEqKDBQdOWeXluFsg4LC&#10;k8da8VuSezy5WgDJtD9DNNQ9yl0rcmZRsJRPYlSCWJbpnn5vdpGZ/5x/+lJtBB4mIoKkcy5E1zfy&#10;inwTHdoaJYciIVGNSZAblmBVmzN0OfNkYQRkrbPNSz4j8cp9Zd/aLE2zxStDShXvYEFQ2JbgIY5m&#10;zUr+n+/NNZkys9oWNMc0Ar/E7OtlRp+5XpNUpKWZEklSX1xxI5ct1I3zLOGNiABXEHkTJ2azwMYw&#10;X4px5wWVuNMrirK0l4oIAQ9sjWXVj0jRAbXxxUXAjlai/3TSwbw3DauSlwYVUkLMEQhSzP0kBUhi&#10;R64Yb2e5SNCIC25mL3o2QZdYtIXAOvaJFhwQXf+MbWakwmN1p+ItWXnjoQualqeSb4dT4vI2WFUD&#10;Ny1GWKV8kxxjWne2W0OYtJIdQdWLEk8rteeEFa2tg4MjPD2FZaxBpH4wrHgjlDWSpRCb7QqjmDbj&#10;ka1Wj4jKK8qiWmDHrSt7zmbPBbG/RPtsDT6FQzeyoawaGf4gvnaigoaFWk6kUB4/fgynQjEhcx1k&#10;+PsU304XOgZVx1tGj03deKK+XrKLzhiVGwwmgTQmESOsTc2WD+wooAe/oCarML8kAdzUzIyQIgXk&#10;nPFJ/kOUYI2xoaw6CRzFIEucFiaw/iVprtRiqKqgnp/2GZEI6xcEFyTAO1e2cuX7ABlgIvRGBcFE&#10;4VknW0pwh14IsDpft56/ybwvrywqpykIYocIFjCrlGHB+1Q0Dl8KkVgdMBdDdS5gKaalKMXhFWuJ&#10;v+AvKvcQSLIy7dyMB5KIojuu4MtESukn+QzfFJWMsIsfYdGHzK9agebhK79aqfuMAE+ZsgK7u1UJ&#10;rplKDja0DdA35vPwPGzbhniENZymT7MvvEgy8imt1XBV/JboQhS1EozMVma8wb3ikY0wK99kQ8Ek&#10;XIQP0rktRgxEXzCiuQkX0Gwk2U6HTkqLKGGjb4KgGMxHOv3yREhbW/+SmiaunAZyTJN7V8AuoUVK&#10;yQoo0eyoXEK0nKoBrl/RfUXOokiRkPC41KPdV8wle9eb1DLYHN5xg9GQWLCYqzj3LEukiXkFjhev&#10;JD8DmsCdkGzEP9YOh42FsJnYZZSxWZnxg9FR3zLQjTwbf/PIMBKTX7WSL2VGdmHkDllRZhjSZBGP&#10;TWRH5o4ht1ru6eZokGz5ibSOstIRZagJSvoaHzSRM7FQwm1RYPALgkCWVmqsOKGs9RC0irsMZsc6&#10;SVmEBSPGY1UOlEoTx8KyCHcA3UJSYKfGuLUY4VWl7jrVDeHwUw7q3RrXu8YYEzPb+SqijeOsc6JS&#10;hihGxprrVOWwnZxzmjhowMpJYTGF/MQHt8CSsi81aPDIAxlYL+qaj7AlP0wuoNGyQVfMBkmcttBt&#10;wDBA7jx3uKPYYRcz44bzaDo9a6UcDMnqyW2k1sPXlGCN2FPSrWfOKqrKhfBTXepiBIKqLq9Az8Ai&#10;+mPphMfrzHAmECosTIhNgRJr+1OnauSMj4QTwMy68JJdwGKI3qrOa08ZVbK7OocHBxTgaGsFO8bn&#10;ZyHww0rDB4qyjCJJfo2MCHJU9OtmABuTzVbIhrOGEWNb8YKV1WVWXZGA7C7U0YG1h47LbbMCCW0C&#10;RQFSUG3efHYETJnSLlgV8kgKU7PWsogwtuaiL4YywIs6+rYIxdKyZRgBwXrP62M4vTwgsa5sSjhK&#10;CFVgn5uaiIFT1NkE/xmjRn6Qhm3kkIjTSCBrzOPQEGlbhLi/T3VACg2Qfty7eP4CSweBQIASRW3h&#10;MwoKjCR6tFwFV559QSUJuXRuS9WqtrbJ6Wm+x8Wnh4h8IgEIRywupeNKYMk+kfSRLmtu0gipaFSp&#10;nnMrO/XWA6ZbDUsi5Y1GESPDlJwIr5hFh9e2s42eDjlYBfDpcATUzmbh9nr7GDj2CRbUvgyNM85M&#10;O6MR9hANBI552dT0NDU8o2NjKvyrfSMhhd1nE3U7IIo4F21KGlQ644gEdHYRWPLMfCJoEwsdKjW/&#10;hWcOc4Zdk+pOvBQoTqcTE+NEpNw86+3x40cMmsK6lBclt0kkjSdEhmdweIQ7wa5evHzZjjlkXA8O&#10;xtTtHzFll2aWjGrOyj0o32dGz6BCz6dTs8ClAJ54PU8BRAIoxrAXygwTDiQlGYXW6ekpajrYvwAB&#10;XAf1ONYhW4WomDP2856smCOthAjLHiuK6T06gElqOtDYxHI8SUm4dRxNjBL28OLlS2h7PXr8hBgV&#10;IOP85WuDoxOsCipKfvbTn2IYf/TDH1g11Hx6bnoKhfz5+QX8uOx0h1PJfYKjNPzyZAyGXEkj1gYH&#10;BP7Dv/pX/+rKlStl/QARSIPfuX8fGT86QHEnxO2MMM/NGhPaT5NRYBTePzk5ZRrMHl4tNBYh9OO0&#10;559sE76B4ynJQvpinHNL6gykqMSkywDuHjxQz73InVblIO4doMO169e5+Y8/vQ2hHZ+yu3/g+z/4&#10;PfA1LNX5KQo0R37yk5+wrV5++VW8O5yo4TOD589fYQWSzwcEt2ZSEnf17XLLJysloZtBoxHgD3/0&#10;ezANcYexm1TjqMlNl+U9IQCOjW9+89v4Wxh7KiBHz47M2QzrkI/OQaGdv/7cc6xadaPPnp2YJCZD&#10;onEUihz7RSC0q5tqlyEQQMLyI2rlbALF6KGKYv1bdzd9QPBtFCxLZYTMooNDtglFDdgxZ3ZqkhUF&#10;yoYUA8YTG8graSyyurLiodPby9RCrpk+f97HZ2Sj12NBSpyW2YV58N110IT9vV5adcC+1Fvq4Ifs&#10;eb4n1CfOZT44hBgjvuegHxgaRv1h+sL5V78rH+SLsQCu4wQQ0eFvtbVtIZJBGyo0ona38S8mR4b7&#10;yDWBh5kXMuULbZ2BLxYAXoiDyimb5DDOmr3yiF3391eRHD9txoCZFtHpBF32zEv6EXzaZAuwpeV8&#10;JftcxbQGz6ngNv7H+zzubW0a7bOcF3nlInjab4NidROhOrAMwVFTy9zy+sFpC+wm4mAzP9YwgpBB&#10;pDFMlZBs/jv+vPeQDWfFzrPgvyJ+f9fg3DT+20AA3N+NJFVCsuT21dJPDkoKgNrRiab0NSr48GEi&#10;hnB6xOHV3d4C6Wp0aIhwB+Sgp7+7qQ0wZR8sQklqFS8ge7Ts0YQTLCrNJYio9KIS+fmpclnjSYWl&#10;X06Y8JvdxP19Rs0bcFNy2CelrHOR6IX1XxRW8xXpI8k34ovpssupw/3iGBj9ksBX0cfpMrLRVSki&#10;NJMsZlC4LKOop5VfyRqF+ksPM0soO620ZGSiqxCxQjGbXAG4xkCaI8HMjAWEKQz2W/OkfC8aTm8t&#10;fRylpDDfnCoC6vS9iAyYeY8cjdJxU9nIymGg035Z2L5OUJmTMZN1zMu+SdWc4cQp1eZAyDI3iIuM&#10;vNUmoNbdFLnS60mkEvglE1uSpN65K1z7LqqCiXdHQM9T8gBXjMKhdI3u7CDexhaHBk8wAF5gdE/c&#10;CXzLbk9+w3QoP9JvixB6o7jCSIxs0rOqk2go5oaDw2TyNWThkeJRFQmWRZxCDL0EPrRYHgkWcJ5R&#10;LDseHztzsEf/WGggpLhhL5PAlL8T7opYHt+QpdfKhwPCcHC0IGEIrwyw5sHDRziuTCM5EwRv+D4B&#10;o6PKTUFPYvpMWqbTFesKD0wkiJQIcqwAUgKlRv6sJhqcRyvtsH+AVADnPdijDRGAAEzEdBDzUHzb&#10;ijxySR9xZYH/AG3hVvhevCOOBoJKvSbAMYrqQb7oobq/y4Pt7ME/JIPR5caDTdDZKZr7/6XTQSCi&#10;EY7dj63LIrOqBUYEq4fFz9yxs5Q1Hho0EV3AZkB4/gfShjfgCslJyPFsi4Tl1VKyIQ9D+YNlOg1g&#10;pSlmSkyQ0Iuyf7O3gSO5Hk46HjMfl6yRHAroiMtLCwwIS7DQtyBWKkeSgjASA+6BF0PhQXRucALW&#10;aXlgBpvsCAXdnAt8eYowsYWYGC2QlR2wMt/sUHwIhrFo8LU+k781sis2QQGlAQ4EwsIVRQW9Yh7l&#10;0BO0W/WdDe42Ve6kXQqllPiwkxg4boaAjSvwjOxOKjXwzvkYskD80xdH+lhbmmqjwmqDWXjbYYUI&#10;BHPPHLr4i3i/xMBW/aTFJndJoKCRPVZVkQ0VO+fnY05TXUITcvobG7x5cDJFoQVJn9HF0EVAHgmn&#10;mVSkZ0o6/Ro0CK75N1GThUWGK2pH8dQ2VAuEITgYdhN3KLwoQqLNYHTsthh8ImZEYYUK6REWguNr&#10;OQaM7Z7uiExLu+XOWVdK6kbNi4RVGApuKK7AHifxmCDKegBBFrZbAgbp8U6R6T5iDyZaYNbuK3K8&#10;mS9WeCpDHFIHiM3vGSKjQRGE9IjKOLRDOpDBVH1eo9hPXF2Zf64g1knABlfc5Kq5ewaST2e8+aeY&#10;gG3qKYaHTUq/jD4WJAkuldJDGzRsS1dC7pAFTD651Ea9l2PJ0tgoIYNoYGDC+A/HVwLb7VIB4GV8&#10;Fs6g0iom8zkCfBTUbfAXKyICGyK6gSFS67PiZx3fAaT78Qv8ksorU4/npeUyEn2DzCBeb9WdsX48&#10;3hrNn9SWy2e5erNoLeEB1sTUmEis3jQBoELGVL080IE0JXs32jcbiA0UdUhTY2qxl2FhxdKazgw/&#10;nxttM4kD0SlwrCQ3ocwHfUfMhTVGjM3scNlaaVX5Fegs+j3B/KTyNfgmKkKzJ8jwVkaOA0y+RXja&#10;dvwNuZG7yufqWLIYTewn8GOFMObgQJwb/ITwjAGPAohAmCCjKqoWXBRhhKnlrOZ7kalUEkmmsy5a&#10;kVfGGVOdeEk/AOSOcItVTZW9CI7NHU7PDI0QR6UTXr/sEnpedNs0F4PG0T86OmJ2jhj15AQFC5x+&#10;lqLAQVs7ZcBObl//9NQkstuxgXsTY2NsZEaMVQR0wotJnmMZ7edCyUm2KJ3nOaSIXgBWRsfGoayz&#10;yqemz+nYkGwgmBclpNGP2g88AmcHJP8g6XuzszPMBe3rFajr779w4QJtRLlP6rqBDLjVs1yUphKK&#10;jbUR6kP05aPZsZTWE6/CCqHV3OTUlMQ6a6PkzjA+KXdXWD54ZRshsXPHg6RxIKcdf7PUmcT+3m7C&#10;VVW6envI/IcLJpGYcbAOEcpkenYK1blgMP5dwBlMPUH4yNmzQB40SmAxc3uIs1gzBRNVR+eE2Bjh&#10;Og0TTUOhVYyMEBzSGBLYjLdTm5ZCIxcM91ngrCUYA4N2+uzs4JHJB/BriiiMEkj8DgzxvMotn55e&#10;v/Eci59jlyxu6JkuP1xBPo3nKlyeuJHTi9EDO4A5b9n68DBcjKEzZyhJmJg+B5lxbHKctUyIzgBy&#10;cSIuBrN/YJDhZe+hquBQj44+fvoELcAr165xQcaZBYMMBLJz3HyWbjfrs9C0KgTgWdhGYS/qZjCh&#10;WAl2KPfGb+Uq7nPAiW9yDKGNz1bAzvDFx3XQOzlaI1bBJK9WMY5MZ3tnHBBXo3O5trn18MkTmkSD&#10;mkxdvDI6dY4j6Lnr1997992PP/rwu9/5FicR1oDVwwd9+OFHlgNEGJJKQ09GsXhdLh6fuw670KDY&#10;SH5//8033/xP/pP/nchyV+fi4sLDhw+uXr/27vu/fTo3f+HCOWAOdjGzh9EjLJFXS0PrrEwuyCwI&#10;VPX0suoUNsLLOoRtt8ayxPsFWHGNRQ6WZ2SOgr/pALPFgh/pIlkFYK1wg4jE6y9dugzF4ENaSC6v&#10;EKsAvXzvBz8gh4ZNHz8zeOXiZSoQ/5e/+Ats2vUbt8glcSdd3b2o7rOVkjb306XA2J0Ko82wdV27&#10;BrBw/U//9E//8I/+QNcm+jhk1ummqfs0coaM6T/9+jd0B/zSW29ZG8+D2AGhkzCJY5BB4Aosj0uX&#10;rzx36xZrZvrcOXAf/iDU19Pfowh2ZweLiq2KR/3Ka69B38BRvHr9BhPN8mNn6X5rJHdYGNiP4aHh&#10;sYlxrunWPnOGm2TZ0kGDVBl/0A1hiFjkFy9dAg4ASwI3fOmll4jSufL5ixf6OFaQ/9DbEJiu3vLg&#10;BPSD4zRSUbOr6/zFi8wRKBhVPDgwCfWHGA4CfnZ0T1//6PhEL7y5vv5zFy8MnRm5cPnKhVe+9IUh&#10;gMtnR0hvAQRxEHEUMx9YGmKXvvbW8cHBaHFY/mQ8yPmR2hvu1UpX4sz4pqZ3EygapHZ00BFwDdoS&#10;YS2vsXzdlF1OOtOnnlsHB7RvYcWTflHnz2MwdW6fBzr60UeczH3tzUAAXS2nXa1W16iixnELJkC2&#10;jYY87EyaDp40zSyt7R03YQ4I0nAn5IYDTbRZT5sI0MsHzAqZpoj+qpY1CgEakX9+nP81epAk5ZMk&#10;eFEBkpONQ+MV1awQipbExz/5YdX/EGIJ6iuaRaueXgSYWIeXz03DO8SQUK7HcHT1dVOIcHQKfCGk&#10;5yZXL7SZeI5KO/T6Vf/H/bV03OCnEnfJlZslDiNXK4PRgUEEvOINRWcpTL9ILiS7hjfHa/B0cYMU&#10;fMo5jaVv5LWM+EPEDRgga6z8Icw9p0jIolX5wG85BshTYL+LQGHav6F5LmtIX5b4FnNp7k4bgc+h&#10;vy5ikSg6sEpEPQxrKxXDj3gj0CxHCw+LQ6mz1tdvPavHp+LwMUaUbqqGQpLShzTaV16F4DBpcMlj&#10;3FVCUGv+g2io2lIYAMGk9dUpw47sRvx1mwkfk3rmUtw9IVRRbLGtLpXw8HkvoHUqCFwbLD9GVuaq&#10;ameGB9w8yaiSWGOoWZAeh1bYoi2seDjLNZxq9znIVAjMptcIiksCigGWM/bsyzgzggOVgmCE2Bim&#10;01ULF74JZca0KQYIv8RmIQbtbqwSIIiSNtZK1JYw4/LF80OD/U8fPxw/O4JfTTSKs00AIO6gpg4u&#10;mq80Yd5J/krhAILPPkROBvHY6HNDO5NTaro4NhgR5oZgE4UgBjHywUZBxeS0EpKJkNpEuYH1pQTk&#10;GOjpc9PFiUgXQB270dEzxP8Mjq+BtmNf5d7z5+yPwhk9NT1FqKOceFxdDmacOdwgTyXKW1D1wxlC&#10;47UP55X1SoBngq8P3dfhwe6+HtLvI2fP4KEz10DCTCVunNX/YoLcKr5K96nNOGyjyCzzTzgLJhyZ&#10;UJtHkH9s9J0KMQSsgcCvoYdvaG0jPSWCFC8gx3KACsBmxZbMAc4rcyEVCIisxZz/4RHSryRj4T2C&#10;MdngjY/mtKYDcwgCx9PTNALspGhNggDUjNBEU9zNK+2FQYDBULAa7ftyfIzzJxsz2pBF8QgRwNwc&#10;c0qkSQ5SLydaFTm/5arI/kjnJ6CKarnMpJl6Sg5Qf7rXIgry+QYwQM7J83DqC/ubtTScKw4tq4+X&#10;uRnFPfUWKieJD8ofUovq6iUUYb+4FGUGmfQTPYm2fD5WNzdwiXFM+AiaBUMdRttb0465tOTIUezd&#10;havKW/jMQj+5LbPQxuEWRrKEvVW2v8nJ3sqZM4BsSw5gJiuKU22EZAMsFeKJgX4GAfIJYYlAasji&#10;RL/Jk1CUC9lbEgTrk6GUfBGkJsphUv6rFssWXND/NtFVjnyyMDYNCKDQdpGUS5lDCz2fS3Culk3R&#10;viMGKa+XFziMSc6wl8ly4Plz57QdYnAwkuJfyFI6ZacESzAXiA2AFXDaWFdmsbosZ1VRuKWJAmY2&#10;jkrCeHtkdMEO1EFshm8iWSzChIoPC99DKTfbbB949jUyNcyICWpleqqKgaCYb9UNPUEuwWXDz3Hj&#10;OOCKx86du0NF6LRJdpc4xoNctXMR2XthSjWFJeCkBgcWcEqoWBtyFtj+AlUU4W+si1Zi5JPD9KCW&#10;VnNCyxASLzAG+VxmjMQojiaVETZKTHEFP7EgyMpexaJzKEiL8LDA4BAy8YzdEO48PPlcxgq4JNQn&#10;dR/U4t7aql5WOfs87W0AjAm1ysAUOp6hfHj3Rid4NBe3oWBoU3yEcLAOqQl81TVMMZJjbENHWiCl&#10;XeKANa59vUUhCSfDdg+x4YyJIFc4peoCiinnF8w41pLLsvKLOs5V7InDQQZDOJvO1qFR3GTumA0G&#10;UKMTWB9zC47pJ8Jy4sQxvJVp4vJTnpaigF4esG6p7AZOSjFqFIGKQFo4C7s8E4G04Hg8YNdSnpfQ&#10;SBJ7RzsDiKcbCMMtlDMRKysbLvFVAL5SRhNlFufih1ROW8UWKE3xToQVALwG+rUqlEz29bERUCHg&#10;lpghrmnHjo42qAqsQ96IkraNPLo6J8cn0D/j0aYmJtiDFBdYh6UK4xAml23LHfOwLCh7bcL2b6FT&#10;PSy2A043aUG4HKp/i9QS127DLQdaTb03C4JHY90yaMFfHDtlI9shUUsLR0GDA5dg1eWkuVLMUjF5&#10;QIrOTuIo1PLJKGLCSHg4ifgn0DqYelqRb5lMtrSIsgL3kTYN48Zt8xFsQ1KOWdKuO7Yzi4Fycaro&#10;aKhArTV4CtuWS8IxKBwH66FOh2I0igRpZvATUgcxQJ35+DghGWwLcsUkEPklS25zfYO1Z180GiSV&#10;nLOSHxTTgUcTY/fDNGYo5ubnUVBjR23v7Bmfj42xzfkb/fmcBQYFhEA4cOFXgjmQOCAc6obywOBU&#10;BwTOYuF4pR89TYBRq66NHQeQTU6VOx8bHSMcJZsKIiOKNjh07bmb+CEkQsWzu5BU6Cdzgw0njOcK&#10;EeoTpER6EHQDDUzeBWwRsEPwiD0Fq4uNL7R69qzFFzHIbCWZGh1g6Ojwy/9yQE5CMmprtR7aHtr+&#10;H7PCumejsZCQMMRcOM9tbe7zEKw4kEDNIwByxG/l4Og+yF8VYWmx2g45AOgc6MNBKUfK5vyVaxMX&#10;kFjeu37tGjvlr37y77HM3/7WN3XJSMtPTPIJd+/eo+qNIEZvPLid8njoU0cwMq4iwjE9LB8Ogv/z&#10;f/PfkPZn8TNIf/1Xf80Sunr1yk9//rePZmaJQjkxCKR5ag48cUzIRABGw/QOMLfMyLOEpKiIISKy&#10;EC+1GmCdkqmVbVEVcxgWBe0P6DC4pdUK49AeBxS4pVo2lPBS9jmFrMGM0PtgZX0Djxxm2nd/8AMW&#10;P8rV02Nn+QwaTIIC/Pxv/47tf+78RcwjnQd5qOs3rt+69Tyr9OLFi2x/FgN9KKjpeOPNN7/xzW98&#10;+9vfeeON1zFHhlrtyOXuzDx9wny4Jnt7llfXf/Wbd1fXN15+7bXuPnSOFigBmKAYYHjo/PRUBNFZ&#10;KWfltlT5YfF5OYiZX8Q+B/upX5icmKJd4jjcgKkpFjIKOtPnz3l9KXJdiBtxKjH3GCiUF0Ga0qSz&#10;O9XCzVwEbj4jxapj+2AxLly8gPfLxfhcVgJfxLxYAM5lcvt2NFaSItaRrl7S/ej7cwTUhUMzzEtH&#10;xwDjAPygw7AYrLEEgxsaZmeNg+Wh3djXi6/Ly/gGpsz41CTW/9ytV78wBHBtYoIIyXqylBoy5VgR&#10;rMLZ3r5R2CP4yuno6/EI/7bRydw4hawusSDHo0WzZslM6JMKWdnapkAK0w5rlp8jHy9IHEQ/FTKG&#10;QOBeXFFJGNOhhoIJb6zuaBTiAxW3NA90tJzt6+ppb4EIwIZg1Hhhmjwp0816ZYXhy8+vrO8cUdk1&#10;4DpDNkl7q1cZDqtpVeXdStzJOLqguijqJdhrfPlNhdmNLzNL5sswdD6c11LUgehYd99jLyksjpyI&#10;1ujdFReX3WjVkWEPDX5RA9weR8GVPD+d5231DIhK0wTK6ZU5lc2L06d4GGzmVihQnBjIsPLJHlpN&#10;ZuqGDZl0ttil3EXtTBxWoiPWJrbDcD+4QG4Pt8BmVBznhASUW1rFF3qq/kiYlnrb+M0pg1PwXgfa&#10;c0P5zUBTzEVUQP2nfG8DbOEoS8uibRX6kARYvmNssHuYxXgJMtlwNNUA45/W5fqAuU6NsHF6eV0y&#10;OYIlZQzVZObRtnd3TNlH7tXueWGg8WghrRmuBCVUyltIyBuRn4ZFLic8JQN2b7ZzQfDMxFQWF2Gg&#10;gybgEyOkaSWxUXp8LN94RDiKbKyz4c3KxDIcf1Yh4g+Y8KqqUpcYnRWJeeIvMQLqnBsDr63yKVXv&#10;ajqUypSIkassJWRmVEYil3clZxUpisp52oIRhg+565BvbbFhTQSHNKsJ813UBruFMcW9vfgohqlh&#10;LHNjpmjgxYeqa7bElMLg+OiZ5cV5ylE8qiADbG/imRKOeBzKaZVNw2xhhXPwq4BtU2goPIcn83N0&#10;bloKoKacKWOI8EyK03AU6LNyQIKa2WGRk0agzNU8alsLT006RBEzk2YHN2/eJJIkf0KgQvSFCgBR&#10;GPEwvyJW3N5GV2YVWWCUBTLLTR6+UOa6OrlmEg6G3JQHB9syYU2yHVCNXcA/uWHvN4n9EVhfZ88I&#10;vhwbTVlASI6rBX4HR3DKV1jQyUIwzhGFMBiDA2b3xqYTHj/pVY2s0E87XbX3eDQLFx1SRLYoqE6t&#10;YA9kV2pElTDEiax0Kc+4tr7KwrP6txOt436a/LEUmeXRs2cYXt5CV2BwCrYJwLM9CCX4aZHW1lbY&#10;GiwnnpeiWUuZqq9SyNWFYwaIs6cRYRVcVkaJWIiBYW3Y1GqQhAyYiPpYlb5gAXDzLDZ8msQhB3iu&#10;FCuGdZJkfuSmAxcaRPEBycqbjW+wS4yF6U+LWv4ueTMNdVqTGLGbwBT1459V8sMr7MIt+8q6/Wgm&#10;KUCYgi/KiQ356hBh9Eg2yvGM4GXa3loQy3oJDqmQmM9eldKQvDj/QhCAc6t1pqQzNclFNSIisupB&#10;YXCzpIEJbGAxBtVWdf1uoCu8Qz5IFe4u0+8g+qwUIoT1ddQKaOemOppMWo6k7CMmkd9i8wxWNZFi&#10;H8SBXJ+FzS2qqGphi/Lp3CK1f1YYEQwfHgAuhHlhxlLvnKVCqaq9k3CnLEVhX3BlhoUfie2q6wm5&#10;Q/pV6aJRpbsIcra4UJAf65xBYCbwYvk4dSnsaGieE+JoNWrl7SBlbPzpc1NRDjdCYxjzW+Hyqs4A&#10;1qEeg6ga20U8idmSto0I3NIyOXwGVhAHJSSrP8IcO6Sciu4ENljiE/kU/hB2awS1V+n1GM5UCh1R&#10;olZvkrfx7JyPOItC4TiXJex/qnYJkYN0Fa7s1vDG7FVBxaNuriNvgiAONG9kqbPdiOtYowSB6Fbw&#10;Szw5bA6jDT/CFjBs3WdGnk80AAP7oxw3ZJNixTMFYD0lVcuX3Om1db5n6fJMMb9+BXh1XQW89oRi&#10;w2iQkdUAxVcGMMApVLuGGbHKg6cWPTmUyJBKGRs4wWiVzTbQT9kUl8NP4zN4fHZbDSNXK5II+yU1&#10;dlZV5Ng6UUAxAhwYNzYsDiUDUmXhkbtjYszSq+MQRCnGX56aeY6AxeqJsI+ik8/5yeFkni3lDNyV&#10;5whdaQq9DSgVSN0dDbgTRduI4ATXJsYoTpnEgQiC8Dl1IptwVvPPrjcs0bBT9wncfRYwFFD1PQu7&#10;rMLAdVGYZpvbILQPrLDFjdNSl8HG4nFk0GYcp5qPY4fiOluijnQlYfkWWAaxLuJJVGK707mNMHcO&#10;wXYhizGPBa4Rz4DvsEiYcha5kL0uSiuPyug5ycSE6+vEtGxnaOGeXKADzc1Qx0muYclJ+GI6SmZP&#10;LPjggFAUShpPxDUT8x/Nzc6yr4n3KD0Az+EsQmZclDmcGq5PRXdSDjKtCISYAkJNkNqiNCMgb3lj&#10;c8vqKoTnE4gh0tf3dgEMGBPCe3YQvAbxmjZU6+ki3A+ux2MCprHAYCIIbsaRIo4mux6+rNRCZrPK&#10;DGkJx16zTmF2jge0z+LxMboAiNWBm1SRzsLcAvADGTi0jHgcLADAvSSd9TVaDKUG4RhetEXRwCVD&#10;g0gC0/WAoeAAMreRYkmidx5cSk7DqRNox9gSt6R8CWUTZNX3aaMnqYKma4Ctdm428OGRw+jDWVqL&#10;EfYsBu1WyKmTTqU02jXDhDChkmsQuW2xqnIQgwYkQXsBTicGk0up45BWC5wouGV4JhwZlb+Bss5W&#10;5YZ5DtNFqd9200VQkHWu2Aq0CJB3O24YUNgsML4cL8atZITZLII1rFh8DEoSlEOyxYD2+ehgZ3MN&#10;jJIHMf5zMdsujr2AXWV7MCNAAJASgQBoNsmEXbn5wnMvvMKBDoHl6uVLjx7e+7f/y//81pfePDc1&#10;aWKso4NcN1j/4ydPo9xcaryoSyjUpw5ayHoJHI9pPv9nf/ZnX//6O+EiHd29e/f27U9ff/11iOh/&#10;/bOfP3r6lIAZsIzGB2YBe9XPxhTzFOmrR7eLVgafyzKwWtCT49X1Vc5lmWbkNpgvYxCh/+T88Td0&#10;vJi0p08e0xTDovctCFwiF8LBYXMEymw1zT46+v6HH2H9EKvA837rq18jUqVv7vnJMQAEnMFLl69R&#10;svof/sNPiddgckjvDVo3Njpw5eqll1585cUXX/zSm2jwvfn1r3/9y299+eq1SxyAmCVWHXuBPorz&#10;czM8C/wOJB5w7nDzkAN88nTm9TffhAeI5Aqg4ShQoI2ETeGUiCYfylOD4bE2IuK4vbi0uL61QWwb&#10;6q5QJclHtVCo7YVosL5OpMDwePp47JvD4+8qGWZRschZ2GIk2d365Af79KwFM+L2cPzYR5g+ChbY&#10;4wgrrm1uQvWnS6J69RJggZykabCpWY20sCrXFDxLDQ5+1Nun0aBwIz0go8fVhVMCP5OZsvK+q7MX&#10;a5beVbR4uPHaW18YAnjx8hXVDKCK+fiKk+FxkEU9g1IupV9AAFJ8LZi2oF8tAAI20V3iPyaedeGZ&#10;DfrIQiTuohsHOpMYkdMWDLDiJOzqiOeq3APo1NMDBYC1rpqoSksJgFJPYmY4UbrhO51gWlr6O1rP&#10;9HbBR6D4El8Nd6RKvFhrSfw0mcvr6Fra2N0+OKZZDSaAApX0XVOnlyHjtsuhT76+BHiT7q+Uk55m&#10;vtf9bKTaP4cByjkwwMstRRNA2S21AHPTwiWpRFXzjbg+RXuJ/z329HHJRdNChoQPBLmOLnqLwQLg&#10;PtqFANx1PktOJ8qz8IpBOKiGgRtwdALwj8S0iSnOQvMG5Bjx8wDjEwxwRvLDarCEz20QTEqzm4IJ&#10;hZFIvug/if13ESFI9iNnbr90Ws6woihc53Bsl15EW4l2Eg6sO5XkiGqwUyFOG7Tb1y5NAF0BNqJQ&#10;n0ODbqVAAZQmJ1k4fCiPL3lS5QJotGAQUWOSBqKIY+QfzXx5MCOJgcVMe2ETm7TZ3N7mcOIEtUoR&#10;ZwJGqJ1yg9RF54nPCtKE+wW4YDQSvQPqC6RQ8rKE01FMaIQxwhOu6FRS+SxE4wYqOeAR8iENRQjR&#10;JINAogHZLeZLqQXnW7oB9g93H583u4vrYOyMWAR5TIgpHhO6Nd9vbuKe+sV5xsqwBD2OJZ+/vYmD&#10;q/ajqItiSx1MmD60jBnd9FpZnkDcJ3eU7xvLsxKmjXLu8hTJJyMg3wM0klQ5zUX6w9hQ60E/0CQt&#10;calcKfwnatVw46OxRURxNIHiCyWX1lhDFAQShkPEnlQAzbp9oz6tDOM0P7+IQCn7mH68gJrcLTNn&#10;85seAs5hGvmk+jdJsCiTwSEkS8Y2wO8hbB4YGujth5hHzi0QWvhseKocHhhe0j/2Zov8BCuEYxvG&#10;geUMJ6e4UBRNSYAcsI0qJzQfQfjHclLaWr+BEwv4NkwUKJoHB1usmYM9evOucwITs27RjfYEqj2A&#10;K7WdqXNBI526AFcv/kGVJFl8QgdXKXA+Pugv8DBPgR8puSbdgDgVGH7bcIL9xeXFuypbzPrwHJbP&#10;aZcszAszy4OHUHw6OYWni7ztvh39kkBLkrAfl4KFocgThwwiVQhlkYeMxpdVGwZFKmuEVYwxxPo6&#10;bow/zjFJEiKoK5cvM8A8AmLDMGkxEYm4XEWB5g9BSFkFXJx7ZCEZEkce0h6NNrRTbCzVKNgqYnh4&#10;kkp/W4OX3SZkQHMmzlR2i56WHGC+eC+/FkFDrJ5mEwn+/SFEiGjms0WqgZa7eGdXuntfH8aG2wgn&#10;hTHwBVBkuRq2ghvWU5RLpRYMkxFmgW3AwhQTR7BTQ9YPtlLZ+Ua/gzScAyvcQuiacNGdGhOkpip/&#10;m7/h9rp7oNvB7PXIoShAMWDyt1hCpRkwhuxZwjPCHe8/YjTMMnPMeMZpkKeNO8Td4Plx/xgKxKIJ&#10;O2mnzBqAKMMHq/zHo7XYNdpTJtKJPBRnPQGkJlp5LWAdOzISjwFgSUciJU7bthwvhpz7EJhlDwkH&#10;7FF1PC8ZLcxb6Q+wxjo6YRNwfRx5NcmSvGLnzs3NPn36eG2dRlb4Wi5OknjLq8vCMUIA6obKHvfA&#10;RnuG0nqLdPieJyXQjdC6FRwck3iuxKjLi4vcDIvECThGGoaFRJfsAxazBuXkCGuBbdHaR5ijhANU&#10;Ojk5IjcSuNjWBhw6Zsa2tgjQReqZv+jwgUfjdZG5xRPg4VmCwFQeiEB7QawKWuIg8VtVDEQwal2l&#10;8ApppV6WK2YQB47hJWJnNA1coWnQO6gD8XycV3G0MGmkoqg7wIESKSnAFTaitEvai2R3l75NIE6P&#10;kugy+JWVaU8fLmiEgE6BDXQa7U75CVuYD6pjjTnCK8alYdeYFY8aPALXnpIt6g4kZaoZYXBSdqG3&#10;oAhCl0lmoih5XokZMqpgZzTClNzLI2xsijHxMA6OXyHHCJB58+5NnCWQyJig8HHkw2NBeJc1hTgA&#10;VVKrBIFgAc/OjkvoLu+NE0fBBR9VTKckCbkUtwpexueyQQLGRYk2BxVsGuiuzHbob/IpWMTwjwR+&#10;uzrYlYG/JbCUIKVkurQD1M8+wYxsUxLC/pUAr99iC2Lo2+wOJ4aAan+X5bS4OL+2vMLxiKASLwNA&#10;5cHDQBb758m5QgoHOApt9EC+Tljw+AjviEcAR1tZXQMw02u3xkShRCIioBmIu5Uk4BSj9BfRNvIu&#10;2Ar7XabEhnXMvVGYI+WB5iDQ6ZHkjEAaj0xAuDC/YK/THNDMCg/IQBGuUzhAIS62mqp1F3K6HjL+&#10;lUdiWhONbBD8M9fOhQ6RPgabmkWu0d3cJNi+fv0qD0nkwI7GUDAkDD4ABBAAa5WBZP4xHWw3GXY2&#10;OU9LI0Ac0hinsC16aAlEST8Drse3YQs0GrCzH8CVyGwIBR4e8yASg1JpEmrbgeWc6NrEyeO58BPg&#10;Hs/NLyhp3i4gyz1zRnOTFe3gIWAPlVLzfkwNMcgETpxvM8TqbAelSazLY2SK1MkU8/OC53he7py9&#10;zskCzMBkcoKz4PFL6VqHpBixUIidrRvbm8GoT3BI8EkZRkcuXQD4OSALeAEF8ERcZu9BDDfXUxKi&#10;FBwv5KnnZudYNOlZa4dyHofv+ZuHMBhBdJzGOgi+MgtbWzC3mYU8Y1SoYNGWWnly/njDrAqSKrub&#10;xPw2ZsYowfvACBgNxVK5kVqab9y8Ccv97oOH9AVgeV24+tzUpWs8NTz0MyP9NAz4m//wV+/++ldv&#10;fflLhEVsXrb31WvXcESQIGQGzV4gSrLvCSUUhbmzsL//xo3r/+V/9V9+//vfd/UcHQLC/vjHP755&#10;k/KCazg2f/fLf3z45OlLL75w8eIFgDZ2NmFzMGjPcaY2iowdq6Cr6TYSlZxjzh3Mpvm1E71iM3NI&#10;TkiJsqSRvEUJgt+98xmHswwWulzJYLNUJyleZ4cBfP75F2ih9+HHnzyZnbMNY2fXc8+/wCQCk1y/&#10;OIWxxJkEhXvxpVcIyP/mZz97/OQJqxQHbHiY41JWAfmvgcGeUQqn6clnXRQZUk52tFGAb7rA7oEh&#10;sFvnzlEJMqB7kKjuN++++8ntz2ABQIW1VBZNEwRHW5rAp1VzlHhIc8pNFBDBtqxcF/5QN4TFubVL&#10;lA4atcffgGjYDWAvLCYLldCAGJ6hw6ISwFi3dYLDDw5JnZHRhLkHtwzXpN1Vf0hSFlzMzc/hTYFZ&#10;sP1cLclI4yoxFIpxpKlH0g+2H5YVeyI8zScSlXB82Gamq1PAGLSFc4Wmp5TIHR1x6uDxsizZWfxw&#10;YWkJJAbXlw2JHMCrb3/zC0MAt65cZhjUIcTL4XDFuWlrG4F61NPZR694Ks1SZqwnx2GuXHBC8LT6&#10;EzKgmTwLIQkLaNkk1Dboonl0etjUAtckrVvae8FVyD1SKmTvY7Vn2XU8lFmsFMMJZccpT8Qt/xAK&#10;APB4D+TGgZ7OlpPWE7xSvSWpJkm3mp21Fp9Duwc5wM2DIwoBmNetbWA8k+oFaugExXJV9j9IlZ2o&#10;w1YzfhFrsFl0gM1SGOT6ccHqhx7PNuM1eR+EwoRzhWaB4AUG/KMUcOpp00hTVMXwGqYZaG3X+urK&#10;YKfVnzB+GaQe+5CbfcoRQjmDFpiFzIqYXVlm20SAA5qWhcfkS6lw5pCzg4JpIdwFarHgFrbssDS2&#10;rFYSto3allzfrU1eUz4rFrncstSpAq4WJw1hv2NDcANwgmd1Zbmr5JwPcG0FwuH2uOD4qUUUsgCI&#10;2/LDaKqXO+EfSfjZ+T5OykQt9bR9ut1H1EtNol6mWXTuKqen4Yo9Mg9pLsPudxhO9obKTOnQG1jW&#10;GEOdhfQvwAcFUmHxn434vNrRusL9udV0iHG+I2GdqtHq4J10qFKIzAUFduxALXTUHHF/iCWw2gQc&#10;vEV6W3SMDWvDx5cfQQK/rTOun0p+4VfzBHYOpwaP0IxHxiU1Tk6/JRsCQ21wa4gMCdgbnMOV0kqy&#10;ulj5RCMh6yXBHO0IKXJpgKiPHnYJa4/9YqDlpjAWY6jYP8wSN7C+tsJaJGfieeZCYseQzgWeU4uI&#10;izK1SZZSXt5BAeqli+fxujgkWEWc2ZgVDJ9lMul0gFFZWcE2Yu/2799/yJHPJMrb7OsG+Rkaxpx2&#10;JRlMNneTMF6Rs1OpblLq7IFE7wajMG6U4QRhZRFiB3GS7929j5cwN7eAfaTgA6IcAA9cVKqdOF7X&#10;NsiOspraOAxwI+hMg6lj/DmFOOmVw2gimjIoNR4+ZUnb4YeDiYJWvl/ZQDRFQlpv30BaQR/AJqAT&#10;OVsD95kq4yePnzIXY2fHSzuKBZmULNAGypskT/bxN7C6hGc8QqRujSp5Ekv8kuXW4ySPFNoLy4xi&#10;fP6wt2lEENt9SnccJpJnt/dBewvxObubZtvbe9RQ0HhW/jmbkOW0f0S/2ZXZ2dkI6hL5m1Xkqrza&#10;DZuIyFxgNPws2El8hQECzhtjxQ/RvogwjIfYAUfHtyT5ipw5KwfVXw4XAfsTUhbbLGkzAzwS3XHx&#10;ZaFVQu+vdnzpOcFA8DevZ4SJj4Mj0lLB7kEh74CfqjGKjdKtVwigUzUvLMmR8qVgdPzaav/gqCmE&#10;IkgwIGQ9SK061gcVK1VlY4fg2wMixsuKgM7O+MfkIpDuU9ISZwd6BkEg64ebN3ss8OW+4AoSv09P&#10;8ciZu0ZiWS5D1RfIu5TCEwE5jkwrKYhZsTgKDVg6Cxgh1sw/Oa3p/NfZDpy/AV892iV8FYbV0OJK&#10;Jla2vM9l2jMC7DVCdCVsZyStFKUedGQkjYXQZOqV6N7STJ0wg5UMtjKWmEiJuNEhE13iVuBhEqnY&#10;cMDQlziDZeexYq97EX8siQTv1PTy4DkuBZXxw0QHoj6NxYCMwE+tQMEPPj6ChSthNcpeipbtH3KT&#10;cF0UzLd9HRu0xX4egl4VwWECCfMER4j9YOtAd2K/A9tFgVUZi9BHSWL0qfW1g4NgtjCFmhGINKus&#10;4IInagJCBQ4NGzugvzEgDBqEJJ5TKZgo0WoMJUsTYGtauRozw27lCixP5SGIEls41/BEKC2GUmwZ&#10;v1UzjorF55BoeEB8LzE7dSuaYEYQT3BE7W5uAcuJkA0OsJbABgnPMowkSzoJdTjYuLfpyUl2N9tN&#10;4MN6BLuNcBt4t3zPeibxDi3IINs2e0qTGHmCCSKi3m+8x1FbpXHsFb6nS6VK7mwS7lhdtzYQYmwX&#10;Icu16zcUBaSbA9YYdeitTdI2mE2ouRxbLCdMkGlJDJntGMSPpDBERA1HiRtPDhCoyM+NDq40b8YZ&#10;tQHVKwNEsvuUeLPKz/yKUmcKtZozxDm2YkhoQTQFfETqFgi4bWhtYYBJ4yTHHWO/43cSwEikcRZa&#10;qDLDEad8kJps6/86UXEDjBAZqZYENm0IgMLoEe3hMw+NDI2OjtlRItR6Zpk790AU3VNmAj8oUO82&#10;1LLG5krLG+IZBpwyYDJmT2dmmV+MEjQNXMQHd+4FfVDXgD3C1sBWW/vg2e8kslXFTUCf4UENDeIH&#10;U/Uj7TxdD/E8IE6wPhlbTmo+iNw7KQ1UAICGOXBwplm15Ots3k6TcM5xUpHBm1j2LFPml1tkK7Hg&#10;bJEAGSE82XidvXBxobiub25T7YmLgE/kQu3q5EjlgUlNc1QBDxOfzM4vwOtUdxDFgZ4+npCDm8WM&#10;UbVHHViJx7vak6wN4lLsjUtuCIW2YxLIMPlTBWYf+EuXr3IAYXbdHXEgzQ3mvOCygokKv4kOsAgx&#10;iho4RBY6hKexn3pfZguAhzT4bPNyVDh9MZgcAGA5PBqfjoyikp+t7Uics3snR8c3SXhubMLi88X0&#10;AaE3QQgAxM+ADNyPQuusSZIxwYo49AhUcMvB2bkHSg9Efs2LqBdghwvObqtHqeDY4ESsBUaGlsCG&#10;mB+XV3+StJY5EjY+WXFI5SxFVixlWTQ/7jRVboOwThoWKgmkLOUxAEHlz23JcWjzaRxJnF9udgeK&#10;KRyZFiT9kaVYDIZiNYrEhF0rHdZW1qrEFS2kgYEhFgmtJBkHLFVWlHoxovNRuDD3dnjEQFGCDtMY&#10;t0rmgF2uUq5P4qep5dVX32Dhf3bn/vLqGpto6sLFnoG++/fuvP3WlwZ6Ws4MjZ0dPvM//b/+38SJ&#10;Vy7fGOhDHIGai32sxwsvvsSSZukqzUJH1y78uj5Y6kT1P/rhj/78z/989OwY2xmJGbbG3/3tz5nm&#10;r779Fm4Cm+IXv/ynuw+esN3I2ZQEOxaN7OO5qenoLxxeungJ0IQMNlgDa4llxqkwO/O00cQnWEvV&#10;DZU+OtMBKmew0Nry8UcfcaDgCeLPC0AKYeP+aYssPevouHD5EmoJxP+P0ek4OOro6X3u+Zfu3H9M&#10;LvPGlYsndIZWt1oG4pe//CWK625/evu99z5YWqSlIivAc0lRG5mxuKaKj1nTRzJ1HzwaOfWNmZkn&#10;wN+XLl+EnBUdQhcOB/677773yccfX7h0BdAB4z800A84w4em8tHmx1hX2rK4L/bC90k0xLnLR+LG&#10;diPd6vGGJwBdJUlfa4Wsc2dbmbJS1xbH0oozphJry3OkZYGS555cPeD4NsHhbzV37J6rkfQ6bR0E&#10;rLBVzSCHJe2exbBHXgdclhOOaWKo2fXyCllyxLMwWRaWeDz23dzMHDuR020dSdWlJVQJqYOYn539&#10;7PbtlcXF9ZUVms3x99d+9w+/MASARmPKDqGsN6Pa0U8Ac7DXTz8MjiEC+aP9Vvk1dmayAx/2kGrl&#10;03RuPz1q6WjZ2UO4SIVkxm6f1X/avH54gsYaawFXwhJmlO6ZWJS0VCSyMS8mg72UTGliak7iXvSQ&#10;FDItLED3jvUE4nV6OH126PRgl/EL1d2opvBvIxBQcIpkuroezS9t7B+hgsPEobpx0tzGUcku3KIr&#10;Va8oQz7IYvf6I/MutPRmqvGB9mnoor8JBZvdAqAekoN6V1ldSWFxbyErVJ1h1LAAIRiWvIZnTwml&#10;WXk2BSimieyTJhgnspgEtXe7T1oGO7s3d7YoAVC6Vm4m+CIgWxdON1BaexPSCU2UWmKkSUtEI9mS&#10;h/iyyoOKNNiGHcZsK04u2eoQmrCJ3cT/Ya0L0rOg8dJAvFINYf9eqWgUEViJ2MmEKJ5nwaGyjupV&#10;UmvXSyd5pdGLCS/Ibs5CNjxX5NxKMt+8ekoHWNYWWdhwJqUjMZqtTk80C7kmxoJljlGG0ZX9YlRc&#10;7rsU9yBwbhLg52QhiqyYZrDS3bl2eBVSThmFiFXjXBJ7k+KgK88xJGhoECNnwAjtSwcthkOdOwmc&#10;vG1nI0wnUbrVcfZ1kwHOrmOkSCIJEncxxe46cBZ8JtrV9PaSZmWfm+NPQwH/IM/Q1EKNfDt4lLdk&#10;1MFsR9XbbmesAV4V5LKECSjjcH2lzEKfIDFMMI5YArmgbUoBcSsezamAEChTao7hLEBT6If7Z158&#10;fkoo/SBfg+VNzhLChS3WQXY5zjllEz+SmuOWhXtEisgew+xh6K3PtJlWkUXFzgF1zFS6J2R2wJ1m&#10;w+7sg41y2tncSpSNhMZZhhe15olJBmZQ84Tit931rGNaX18mk82AqO9uzZqEIDP8aiuYxeIbTkZI&#10;/kw4d5V2Fs2ra7gBuwuLdGkFgzje2NpbWlqD38rNp8wPeuQq6weZn2hWscuomKDiY4d4Dk+Pu2Nj&#10;cfds8EOalhDT0XOkCYPfQ+KXO6ck0ZV00kSur7ujW6ZJRLBsyXYqM0X9Wym7B8Vi5SBJj/TT8+eQ&#10;xqXUk8KBqqWUIZC+FJIeUVsCIwRlU9bEZgZgcGw2e1sw7sS5bGWC/5092qGCZyC8rDYbBlmygD6S&#10;MQ9xKXuTC7s+WYwdSuwoGkw16eFxb7fNKYpZyr3JfCzlcAadijUxWNJ0oHVk4NfgvkgSP+WzSMa2&#10;8UHszuhKnKpIq28MryO7HZIka8Y8ejq6JwQ0MWK8gX210EbLx5Iz1HfFch6xV7igHcL8pokYBwcb&#10;V6MUBEyfRkWpine4MosTB4WEE0/NKiOAMcIT/ZeWAvwQI2F+lf+kwobiBTRnPUojrGnbvrpiWN3W&#10;fCUGEy/mb35uAaeN+qg6wWmxetNxisJi5e0tiyDJj3ZDfy+wH8V7QJnrm1TMkthvIxsABWhvc+1g&#10;ZwvH84CWGWYtdDm5SWMn/IPIizJkjDmfjknnEZLSFxZRMzMccgN7Kyp7AIAlKIU9pk43TkZ319TE&#10;OKoKuDXjY+PqvFAgliZngV6aSWxy5/TFJv4DbQdYIinHc6BPgAVJnzuz33nudiAPI382e5o4cA8M&#10;kBRcHQZrm7EeWEsKHOgkzJPY6KS5lY8e6h+01LWphWic+hA8DFAPIibjQKAy0xSYM6ihxHEoDAvs&#10;q/Tx/+HsP5/0TLMzwS+9z0Q6ZMJ7oAoo19VV1ZZksw3ZJGdINme0sVrNcKTd2N3Y0b8iaaRvuxOh&#10;CX2aWGk0Q7K5I3rXJNuxXXmHgncJIIH03kC/69xZs6EviujJQqMTme/7vM9zm3Ofc53rXKfK/kfG&#10;hrX2TOibJgh7o0Myn7EYqdbuIcUSzyg6O05AXkD1JTmoFKuGcyH6ZdrSKL7q0dLJvFD7nO3J14WB&#10;pdkhJeQoidq26QVdwCXvHGjA7DdkOScO48f+li509b/oVAqROu2CPq1q1UGLlbVZ0a5MCKFxlJOs&#10;SmjEUZlKU4AvoLX1Ii5DelZzIwwIwDecy+IVp0lnRwfmkWlSDWRJcFFK3y7UtqZoE9wh/V37b16/&#10;5eQ9hDfe0ydNCAhyHWtvTH2o5PKYer1InTEVQC6jLTNTxRRbWDbx+qJDLrGSZIZjxgaMl5B+AYkq&#10;A45UZqHgdWtbUCEgXrefpbVFvxaz4DxtoiiY1kC3iqGAPI2/8Om+S02QeLXoYVFVT9xuA4WOlCVU&#10;B5ZhBHloduVRsbU1BhMzlFnYnp2eDc2pQ7w6Gn7/lqqKCGGwJwVMR0+72DdZdYwqnEsc7sEF4lV1&#10;JbgdrQS11E86huSpqkOkpWuYqhXdIQcMqzI+OQEskDSW9qzTT5+XESpsCuaZBcVdSb50KT0L/cQu&#10;lJJEsfHIMGcOxtmzpw2FlefAGx0PMYdPJHHmYa0BC3s09fXEBY6qLQ5vyPIbHsWYnV9YkNcygDmq&#10;njw9oR52fY19QCG+f//e2srqk8fzqoQnx8adffdu375147ryVQivdaJOePSQEnc4GEBm/NDkIWo/&#10;EcBPY70+4ucEADkxWoRZf5yJB3OPJORPnjwtbAhGQODQQ0YSIuwb3s0EYoJbDXej37FuMOO/4ZIc&#10;OkSOl7cGhlU9MzI8dv7CJfE2qxK2boxp8gMpYLHMzFNkoctDtltLwNnGd5yFkLWyDOpqdR8yy9mY&#10;rM1gP9JliFiVS0fcQuBJ0SzWw/AoAuPcvQeQEmmZaJCgHlTDNn8cHOjH2IBAN40brGwJeB4gIMDV&#10;UK6YFRz45DT4S6lQJM0xFB1p9tO/lMm5w7QQS0xlsbkdiyfIAt6rsvNAuyprJCeWGTOIT4CwNApV&#10;1urvYUdpuVmpNDFcIPUwB9Ozk+rBxPFjJ/Cl2K6is2jPYc9FFKCaQLUgIB5ypfcRKMLQLFW8KZsS&#10;7CW6tjUF+LIXto51VPVcykkcjmE/uc9wbYYU3+lBw4ztGk2OEW2peA7Bn/kHqcV5+aXP2ERXr91A&#10;q7R8T58/+8IrLzItZwjCkxnq7H7x8hWlRf/h33376fzyyRNnQMF3796zp5BiXnv9tc99/o3XPvvK&#10;5SsXnr986Utf+uKv/OqvfOu3f+crX/kyfPLGjZtCIpmBjz788L133v7VX/n60dkZDqLN/Q8/e+fm&#10;3bnIK0xOsTNiEmcB8+igKe5qOmeppwgsm36cg0mhpZZBlxCJyqGCvOOf+lsawGlh4ME/sCp8mwWy&#10;ptxdm0UOHem1atlSpCBBkd7k+7Tujxw7cuPW7Ru37phh3dpf+/wXn3XZ/ruvvnDJUnWuWq7xNLq7&#10;n7t46eUXP+Pbt95878033330aGFhae3p0sbiyubjhTXYEh6nv4hQP3gwxz/0UUeOzsr/lx58qnR5&#10;XE2a55233nr/3fcuXb4yPj3DFTbxaEQ5DKonaxWbIxFr97jpNBexF4N8wCZ2zA+qW+QsKXHl53R2&#10;Atkhv57LiRCHX8vGuYfs1cT4ZJLym8Sk4aBpb+Gs9EOx5+Q49ihXQbntFh8MHM0gM9cWJG8/tSe8&#10;1vV0dWWahPRP5x9HtR3mtbRcXa0SolbFR9Yqy2kZOwQXcA2019vZ00pkknXd3Jp/+Ai1QHZnVUWD&#10;SihwJ7OIzqkcYGX1y//oWz83BHDqyAxjoZKKO/Lc+XNwzsf37owP9s8oktnb5j+myxx0JPryTv0D&#10;KSb/2utIvGc1J06REDAJ3b3+rKjFjS/ZKz73MHgswljXabh15dISg6TVSlpYRQrFZBjZQkiiVets&#10;E5utLi1xao4KP6hnR1ROXivhVqt/i+EDAfAY+gbvP1nEqWXv3aYh26wAtxuokdr18Lgq/jpQ9Y/f&#10;V5VClWUKGBBrmBxFDF8DwlvnEuvaa6PmNdCfFGM6kaYpcTV+C//fDqmykFTlhXRY2tAezzGT9gYC&#10;9RIRiDOztzvW0wdeqYo4RZjJAzjAkgiGmudW7Ituw/EYaWRnD26e1r/hOqeLacDaKuNhGqLV8SmC&#10;USTZRH3lLeVhOFsJJORQRjG+uUGDoFbIt3dJSDqyvCKMR3F8iXvVparddMrLRxgCPF7TXTWnJfOY&#10;0QoSUgVfQX0dvY2f3GoRS8IJAJRCIK8LkbASUElEpzNZKuYr4I9/Ek+4yhYbVtK+yuDkE/0mMUE9&#10;oI+tXHvop94SjQNX0m4nUizDc/fvS9roeuJv73WHNmboJImUhRCdsGWknXxaoJbwJKKdljRavkqb&#10;Eq+EdDn4Pxi589i4VZVvYsQIHBRIkYKAaD2G+sKENUH1ksgKRTZcKAtD7Jv8eFhb0VBQf1hC9wan&#10;9eE7SCG3QqxqWGdia2EEh6m0mwmp8uxk74V5q9kmRYquqCPCYNGJzQhGN4iPkDYp9mPZvsBZB/+X&#10;BGx9XNQK/GHxN9ZXWSIfx+tyQVnrpPiKTVNKTikTLVwWrJ9A1IshzdPTk0YbcVfMkKREl9Lc0pYv&#10;oMdZi/SIQy67wmgmwVcVAe6C8qrb9AI3FaFHu3Jvj2CvBekURNTziU5NpYlNpI1zhm+JORnXcPzQ&#10;sWPHOQEKDaTdqLIYUrWufETZNaC1nWUukf2oOsV9LjIn1NYkkNJh5dNhTwHhmnRHl6oAz+KC7Fc5&#10;hekRbQlWvXTSBfEqWOuKAKuzXZZ2oIcUDwsDVGcZEEEXxCF5ZgYieW7iJMVDLjXm4L7RKBE9VghX&#10;3BaVL9FoSLDdTY02k1mKG6VSPqqJVA9if/iXfZSH1XhXe7PqyVwlrKlHdia0Ime3nFgdMXhw0HSY&#10;R364OQ33REK+gonjx0+k35KvviTVq3wmYScdmly86qGKD5mQKod+kpbSgtlL8aBSoJWvJgdYpeyp&#10;g6gAONsaw9Z2VnXvBOWOU82dQZQ8PB2+9x6yJcX7kTjl2du54fhY+L20pqq5ZlTrufv8MynicC9j&#10;OVIx67zc2hbKTMk6lkJVVSnvliRbRNpsavtlZdlht5httZWHKgQ4FVgA9CZ8YEW5JtMUAbC8N9Xg&#10;doEnun/vHpdlYf7J47m5BYkGC0dtnt1aOho+wgYBcBgN69xoKNjLWexSBy3K6bdE2IwsmZHxuRYb&#10;pqvIzC21ntAP7t23bhzJd+/cETm0inRX5jAoPK7DPSNgVrFnyRwzKSUmEMvhJw0YklVtmYdSJI1E&#10;a5LDmqHUa4x8y5d6ZVJtB025BiwMFNAYxOHhjbUqJNmV/TjUavTi9hUTvkjTVcpXjQyK0BBavgcN&#10;2XxY8ObjEMGCetkmYcE4aGojxNSXemvRHcOAK9nz0bDM0t4828eWwz6AFLqmgUq2PNW3qsTDwCps&#10;J4Y5DZMFhwnOB7CJrDFzbQyrCiN0GAYqxEh6FpOT6cAC/62CkeSrS6FVTG5qmNrcvyTB7q4J5dKG&#10;kfhsn6tkIMiGBe2vBkCpQdjdBQiqSm192vyzuuUd9MeKbsuK0JpHu25aQ8SVPGi5wWpUaS5MtNGL&#10;5Xr6FBbgxVmK2zs0qyw21sbIxjKEv5ZjVCSTIohS9BAkpMSsGomFQWpVBGVIJYvvEyrspXwvIVzE&#10;ZWJHOS3QEGuW6RMMuFtgt+EnNSJFbG2n8qbUfFqNTCoENyPllAPbxA1FS9WRZLJTuhUuAKWMJl86&#10;GLCPD1pNSb3AvhYW3rFw79yxckyZwdQmwUTImqZ377POBw8fOl+b6GPSIVV0YK8wI8mfp+XnyOFZ&#10;hPmI1OQTQ0yL6XA7xVdP8sU/60yE0ib2beXjZkTCMP5gR6cCcmxGxtU/uSvwAHGiSwm6Lby04k71&#10;eDj9bqnKCmSwScbIxY8BpJTPSXiDUjSi52i4+fRqgUGAC2W89/bl/1PqQpgz/RoG+EKMfus+Rdtf&#10;ozJG79GDB5Ag/DVT/ejhw6sff+JeT544ifeu8v/p03ml8rx9h44AePrwrBOe13P0+DGGEw/LEnT9&#10;qCnthgrB9LEVieQtzv0kIROgDgwqE1DArFju3r17rI3tqDdW9BFWVhTIONmi9RPoloBCIFoW3sIj&#10;a29NQ8NNOePd8vZVu5qKOCdUbTgKOBnq5lAlDW4v76bQMqhfj5p/EhXpP+pFleZJky+vKU8nZJF0&#10;B4U7DA87N6mipUfdgznhSp1Eqc30RRaAlZg5MuNodxEZEwGSIyQ9I7Xua53qVlbCXunpVjkljeAO&#10;HXmlphlnm8gfhy3FaJylAPS0jcex7pkgj+98jAbE+prXQ3tNRCWH+gAKNndpWEjRj1QXpNY7tpsT&#10;giJkgRksnsaRI8dsxp/8+Cfnzp6j/W4Ls+zp2UaeY3TUB2El2KQE57wUcues8TIRFzhnZhZyNwqv&#10;4Za6Tw+WnEpUtCP6k1GtA0g/yFu3b1+5fIVlo82Gvaiw1ATHwmt+FD1TQxY20OtvfA7u88FHH1G7&#10;MLyHpqZfeOUzIsaAXywhintXxxe/8FlE5G9/+/evXf+EPDAiEvzOkDJflo0SsPMXLr744suXnrt8&#10;8uQpkk3JNQbRiD/G8P7lX/75N77+NYL6phHzj3F7870P3/3o2iXFJOfO3r97h+974uhR9wTGKrb/&#10;+sO5Oaa7lIyjQJzc1bP9I7O6wHOOwATV5pYGAUYlpnZ59jhujrZ7d27HyQ9qn9jBG7NCcfTLd61C&#10;2n3a/adOnX7n3feuXrsuV7699+zS8y/+1u/807u3b7565UIxXAmdOnzFuqYPXWjkpRef/+rXvk5i&#10;H+B17cb19z/84L333333vXc0ODCkjmzRl0HTqOLYsSk31ZqnWDxsYWKebuJHHe+88/7HH31y+aVX&#10;KPV7F0jNJ8KnAB+P5ub8rYVHWv9EML4rioNHom0BokX+dCQ71U0ZINfmMpXVkjneXrO01z/5JLDA&#10;1BRTUH2OGZ4o/LHwrFyTE2bxOBYRmqkmsvY1P4TP4wThiz599NgpUzwp/McVoGKqKYmYPHyYyqfN&#10;TbUqiZFjw4c++9prfC8pYROEJbG8sERm5dSJE/GmKp8XHKrqGS02eSM34OS1aj7/zd/8uSGAY5Tq&#10;VOIxKyZwb0+9VPfu1rHpyXG96zXxTvSeajkurBM1EEV1lHMSmP5WFR8MOmsCt2MAYZefvu5cgoiE&#10;z5EMb/yIFNS1r6wVjk6i5RRwhrTDrhUBOJJU6YPNbrF8GxuHBnqPTIzqLy/pxYlwyLV42+elvbeL&#10;QF8Hhh4uyvLgQ04EAkDM2hACbPq19ZUC4PSVCQc9cWzCT39iOhuzPPXqcb3Tsq6dqDZ8S6emJCal&#10;76laShFM4K4AGY1lzasqJYx46o3cXp5H4IXKwqZXmAtGDIGWYUfHRN/AmMykvmjVTsmWy6GYFBjw&#10;OE0uYWggh6fra1vJDHSnSUSOx0pGF/8/JP+SkwlKUsxSz1SyHAD0SOjZi6VYkZOD0Nry0oq1hzYW&#10;8S1B8vqG4h8/z7BzvuNXIXJHeKaiYneVXsetQKhi9uqMUK0TAuVUTV1At/w7mc2qDIqIQzJJla5v&#10;rJzorYWzH8ezCvLT1MCQtNrXorQXEz8RV3zl1FtoMlc1vUHmirxaBLDKsecFoWCk6jInzlY4iBnA&#10;Z0DBTz75xEh4b3ogKXbSL63z2aEoSUuo0ugvpdMEqNXemi6RMCL1clHjSxpcmjewQjrfRpNcJhbH&#10;spxOn55CDMhMVm/CKLNUPMmqQqnSSodcUvoFGDX2Y+EXeXtc5+zSzGCxHjKWrUiBm5d2mGniVeAL&#10;HbhUdSZnDOzHD/I4hRSkVUQSPjJ71cU6ZFC1lAQ4dPetUiJru2CBuFn5/2jdZWgzbfVD7xCWeHZm&#10;1IgVncfSinfboK7wRErqI1noOPqxenx6KXTOvRH2ETwks8r9vX3nNlp+SyCj0Dt+KiJaSTPbZH2F&#10;7tPewqFMsrG7m9SKywqVOam8K3ac96NnjCfKJjxoMp8iKJbULUXkSSh1+y7VFJbUxdGfLBJBoIcN&#10;Jzwll1k2Hg0kx1fLdqjUlmd89DD+ilOz6RWX8FDK12NSVAOuKvd6CuHyQ1a71ce2Mn43Zta8DqTj&#10;ZeCJp/NPs6k0N1lcCjFVfeMCzDX2HWsxVZcFkjlUKO64CNgYiqrPjLPBUkvDOT1Kt0191/i4mv1J&#10;ZsbIVP5nyL4QOfDkbDcXhwv5VfGBMicmjk/j6IXh1O5ICw8oM4MgcLIjVIRWtBYRViuL+2IKXKdx&#10;sz1C2DcKLsBbQST3Uh8J96nHc9uRAinRMkCheS9B9UCryRwK0d2/pCFhf2n9nG3xp3kMpsDIOGaM&#10;lRjMKz0+dy29nSfHcdPsTJOe++/Cbtg3XOEJBDlrOhcdSS90PEODD3RVRZUc/WgzpKYXeTv9/Eq8&#10;M5pq2VwRCnUupCFfKOL9iXhtO0FjE9FhFlICwNQHaI2Ep+xQZBTQ10IbRs7vMlbGQnSaTHSKimM8&#10;C+sJwpmoqQIn+yWpKqc1CAAbjvtV2gcierZUfZ67shgc0jALQyEqCMO5q1t4aX+pJFJrLqpIp7eS&#10;TK8qmwwy7BJYxvNmRo2e3QloMXlQiJyFBRxbe7KLqU09NBaV5lJvSeS+uXXy+HGxeLXNS9DeuFRV&#10;5ZSda55E7OHOdHadPXvm3p27XLAUC1Asw3Soe/AUDWqv2CCGt4xwBBoiZNAaoBA6HhvLixFkhARO&#10;ooh+pTdDgQjxWqJwGZGESGTHBNadV5ldOqIjujOPUOdEF6VgijAc8YV6ELcUPklYjoeCBSeO3WYK&#10;zJR1wq8TXIUpTkOO4mA18ihx8hFjkuYCmsZjfe/vLVlUXdgNg6qNFWKEMbyackK2NbfW14fCECjK&#10;YSQgr0Z6B7ErVZ3BIb9NA4hnOvMlSicZ7W6hSEwH7xahQA1FWrkPSO6lK7V1WAF/F482nj97n7RZ&#10;H9NXVeKdwiE/MZve3mjqjJLX6wrFHhkb0Zez4PSpU62U0jqR1Zx7cD//LDjGNge2+nL7TVOqOUJs&#10;l/UG4758+XIq1bZIk/ZZGA7MAAfxZTLOpi5hYEkbBptOpca+JwiggAUdkBRiGFURKJLFU+KIhEL5&#10;0GGiug3QRkjjhDmomm1unTp5gvKFA9EnimM5FWliV7Xi7H91MUjttDv1w5YXtUNyuJSmc7h7JWJa&#10;x1yJfEbpJCcahIWkVqaM3G/4Znv5Fj0bIry+rv3bzLFjflBiXWuAOovWgmefQO2qc21W2f6V1Q3J&#10;QEaABnyOxckpjhpzNT41vQazYBMCYEX1MMYf3LO5vrNP9EHdZZxM95Q2K3T+xg+JspLJi8pSdDEj&#10;glOkOUMXMLeHVORGlJgnJkI1T0euYVP84ccfwU2CjnV1zzWt3MgrqpRJE0FbwjinbC0s0uSZrSgm&#10;1HieOXUai8TQsSFoJizYmz/7GTsvrLBCUpOVCt8ISYb1xg02AVs6ET4Qpp47f/7WrduWpVXXElqG&#10;mhuVSqvqVxeoBdcpxXRCgtgT1rzadAUiz+6LkmtWqQfJPulLWSjzm42joUBSLtHCYB1kpCLQs7v3&#10;aO7h97/7/ZMnTiT/UaIk5Nlv3r7VyhvZN7CvNLANaE7dqqjJpUolJwBEuiypBFxZQcoQKzm5rFmc&#10;O+dnVeZqbbPYpKndHpvgXOYhsIrEGng6fpiTvSvEH9+4VSQvjmEsfF+/Myh9i4Kq0Fffo8ho++s+&#10;mNNtdVVS4Sc/+anCllde+UxJgCWt6pYMju1GGN4j5ImKlWaOPLhTw5L07ezsUZoCKP1WkafiJ5Oa&#10;Lzc+eEqrL/CHXB94zn6EoNm212/ecHHezvzT+eAvhcHkMff3nr98mWD7h1c/JgLHUZ4+evzMhSuL&#10;C0ugJRRLN6bwS97zs6++cunS+T//8z/+4z/5/1hvYAWOWM696IYClUxfmMKJ/BIlEpWITbj68Udv&#10;vfWzb33rt+Rs8MpMq8k17+9dvf79H/1UndSV559rGWMkrkfszr17rKgXp1yov8/qYoEF/YBUGQ0r&#10;Sm6S12G1gJygcgGMiiYW8npvz/LiIg/FKaIUX+9I+5lXltYz1RgiPb9DU30G9zEFd+/fV/uwh8iJ&#10;Ok4HLTSWzVdfuiShXYQwtZwhKLVsX4KI7g5L/dXPvvalL3/x81/4/LnzZ6cPT75w5YpVh70/c3gW&#10;38QsxMOt1zf8q1q/F3mxp+f9D6798Ic/mZw5evTkKfn/qclxucD33n7ry1/4Ao8f89J+AA3AQIu8&#10;WZIzqVzuVxVWXQbSz8sUM4lWUflUjrVVxs2pBFhHPqFoWPQirRZR3mMxLGEv41hGIKmk9GxSJ/IH&#10;H35gnEF7Kcwk6vFkHvfVHmTZWJhjx496MQ6/qYG5yH+G0ZRwSVid0Gz2+FHFyfKHUAd6P9HySM0F&#10;67FSTV6ElkH0i9QpM+RLv4zIlPznQABnjoauw4HC6kgGam2N/P6RyfGR/p6O7Q0QQGtMlixW0fMS&#10;/IQ5g0y+Danl8OTwzonXC1FURC7JGK12bkQlhiupkrRr7Z3AjUWKLBeiJOUSEtUuTTvcxM8lGicP&#10;9qxjamSQFkDnzqZIK0VEApUE26VA1jKzdk/fIEnHpY0dJEe3qeYK7KQEBTrkeCDnVoB0aJ9xfVpL&#10;vVISyw+q+iKZ7RKBr4R6TjInX9KPVWflXIlghso3yY1tieU4iOFcFbJgazSnp8kCtM1QwWwq9suv&#10;BhmoTOgY6ewBXYZm3Jciz/AMYyZCEgmosvcMV4Bi6dKmkN34VulmCZAkn1aC8OGNp6gCJB853Ohx&#10;OG+CIySJCwjHRRMKpQapoOjG47fZ/Lyk18RXQl+d+dIFoGQ/ZK0DqCR1nL5WcXf41kX7TBOF9izF&#10;KKvovJqBl4x/yMPBJpBRrcIq8UpPmnKum9FNUXF7UzZqeAEpZ4gNC/O/fWX2UxCfBki1rNIyzVkY&#10;iY4sg0AaVX6fvWrWjZtcNKsTbhsgP7nKiOsw2txH//apYKeIIhWJOlFxKfGUXnFStZH2KbE9D1T+&#10;NBnSdG+oOnHd4JQROkUOcJZ8ar30Pyk+tBkJilGtm2rFJndXrnxQkjAnqgG7qc9rykVLoi82Kmzi&#10;1oEo1TY7qZ8PgbC0KkqPsAgde0CuFKZUmUCCpTqA1ZGGUOo2uWJx1nfSuDVs/hKX/l9bW5SMREa8&#10;AMVgcQEmMsVMVYv8ZYokD10ngfT6Brlgn3LsWDql+ixWSchnoTpgTbzFAPCONjXivnbfkBFyD1FG&#10;TY/A8KlS5E+v7nBrEHX16lX+jY1jnSduh9nrWTJ2yONwfZI/121oiRJbvox5S9H7VkbOnThGS200&#10;kKL4ymEZNn4vJ1INkR6iae6Qh0INLXX39F9J+7ox8RugBPIqJHD9KnlNeW3VeCPy61OVNH5LhRUD&#10;InqTKq/chpgf/oVt5oYXnhCK38ag4bFZ4ALz0pSG5g56iqr/VzwUg2x2LJ6rVz95MPcAqMyts96b&#10;pLDFbxDc9sjIoYIellINaxIFM2nHQCZ6xdGTyon1TfWHARRCC8qCd/NgOCdQJTo6lhaw2bMN3YMl&#10;JNHNcfSkxI0uXrzkZfdkoQuPMibyVYJ/KQunFBfHUHsiJkDCTVDkBXILMMnK6Abacm+xjSG39/ue&#10;TTEyDEL42B2RLXT9qh7I8pUHMAiIAK4z/xiq8NhrTp48yVGAi1jb2Ud7OyNDo0dmj7Ee4PbEn8mi&#10;D7A8lh9f3GFpeRdXoyQeYxL3OcoRhyzJsViMuh8cYKuu9DIKXd2XO80MFkcrGcLAuVV46T5bExjL&#10;24vl9xKG6cQjH77/THsg+RaREz8gPd7Cdk5oVHVn6W2BP2IBu6U43/EI07+KkU9ant9gS4Y90UF+&#10;x7HB+zSPXu8eko1VWkwYrXQZFROCci0AE5Q+Tr1pnpISypR810mT/qDdlo60DEvtbgXqptJelUfy&#10;CPncEaXC8dSLrov4PW6D2HsWR1ZOf59doCzZwnbNkvBPRQDzlQw0bjCfteLSWO3qnmOz19kUQkfK&#10;jiLpG2ne8uOjaJvUzf4+7TTDKsuRE7a7BxJkrborqAQIw60kOVndTCzUs6dPh4JbKgkm3YNdvvw8&#10;IMAGD6uuFOlaQY0DotkKH41UGRcnyeE+y4B4tWmiW86XLRYKnedIjUDT8DKas5vnS0cVlXqg3bJo&#10;O+pRswYOT02LEtx9LKTjrNoxGkP6SYlhygYma4pWIKJQiry+6g4FBuK9FAxvbkQ2tbsbSOT8KBe3&#10;F5vLAohWEetMyX96mqEPz2il8VDgKXtAIl+4TuAXaGk7RjkxYa+k7DzQjDc6iPmRbGya20UxcQvi&#10;0CiHAUGqf2H4qJrD7++JzSg5QRaStsX2n5i0FwrUC55VjSois48CVf5FSRhXMV31/UmEZsrCDYns&#10;Q2hi/oYAsk5+E011D6XgBb08LV2XK/4ZkHO25pMUtVzTqS6YlFxTa8hqKRpMT2gPW2NV/GgytduI&#10;S8f6JQzLGkMS1ohU4J30DFOfxnh0fJJtS4PYpEwqTA1gUZ130kiiRATNlGvNHj2W2Hdz09q7P/ew&#10;WhQlzkpVoIJwRgPzezQ6YaJTdSwDQw4doaaWb6uojJH+3H/24NFjwhJcIPbNZN25fSddHPsHJBp3&#10;SjHRCoyuafXny6Ep9sMSql5fpZzqcFxNageAkpVI3SOEo8qzpIcCq1u6HmPEt158+SUelBU1PT1T&#10;WWJ1rINWTrRXsOo3Cf6VWKNcIsk9vb6LtFaYZsRZrTQnnU9nxFkGbe+hfi3GDnZflcMlLTTmn+Jr&#10;1gYMxPQJRZ5/7vkU/EefGEQVrlNZzfgPnstJZwZFAwm285WSGXY7cO3Otum2PKxes+CRI5DWTQ13&#10;EqYVQlwMvI2VTD4wVMBjm9y5dducRt1pcyPsvIH+dubqJZBmKFl7QU9iooth164p1U4VItnySr1E&#10;DuAQSmC6KoByFOPbXMY15OlxBRAkwtzezmOgalU+unKISiUy13TUPJEVXz0UUsxPiDE5gxGKP0Eh&#10;rVVv90ot2R3ZgKG/+su/NmKe2pxaOQAIazXFqrZG0U7ZB6hBaQeG19P2bAoJxyd0TjBZ4cgOyQMP&#10;2ji0GyYnpz1gpRLcDgBafIOsFA2OuF6VPuSBPXf5eSUkLIzNySYjU1gOEh6TM9M3bt+6c/+ebXzi&#10;zMXLL7zK4eGozE5DXSvLlmL7TqUq//x3/xl/6I/++I/++m/+9uatu4Fr+kd2t6VG2CEPm9ZdpIqw&#10;Ht98682/+su/nJqe/OY3fxUJLEmyStwH9evo/Onb7//s7fdZ6SuXL0NW1paXLHQQJ2+DYjLQM9rb&#10;+obmPiOSYmtH0jUy1cl4Ox6ttyz48UO2fwxOT5r4imPRHVSDjo9qS7ko02M9x38oncDoJpZ8D0hX&#10;MI8CcPWT64J/JRGzR48fnjnqt5996aLFWzxBH12cFRUWW/q4dTxd0Afh4QcffvSDH37/77/7nXff&#10;e/t6Whx8+O7b7/zdd/7ugw8+vHnjdglLcWgBebj9Fn+Uu0TilWboeOftaz/44U+oLUwdmV1eAhZ3&#10;Prh398YnVz27+oWzZ04LaVjkOPx9lMuSnOM24+/cMda3b0toscBAK4GVjc9zgkbZz+bRARQx8n2J&#10;jQUnVDhcMWsp5rXjSrQ1FRBB7WOE080KRxLgYqcbPXYj5jFyYKp74gigzxp2lfxb65ukulMIUDFC&#10;OD6QKTZCMaCGSpv0g0d4R6AZ25CciSyLSzkmUYtDb8FZSG1vGoIEbd/b+/JvfOvnZgGcmD1cxL9+&#10;+IOW7goXjiprGBnsxfTf3az4J/zYBgEkdE/2Ix+oxD1lmeLbxDWS4WFo4Z+FZ1zymiF+JVGcmCSR&#10;X2wG+bEE4cVaSyiexlcVXlbAW1T8InbyOMRnkyMD0yP9chM0o9P6DtcrnoElWSCQ0VR6IFRYXltY&#10;3RwcHlV5QiAM6KT3KNROBGbPV7qv5WiL9x81u5bJLvn3BHS5x8RuCZpTj5f0WljNKUS00WWGi0wb&#10;2RVupcjN0mfmTbm8f4SFqnbGxYI8iP3imubRIrtU3HjABlFUhQDe2w5jzmNhrhQiAgEYbLflkHzq&#10;OFQjmrgvptVl49CEqx9XPASzg9tLINNG12vq3QeBatEcKmivintWg+UqZnuscsaWz634qhB7tqDK&#10;ZiJslpVNTMuOPABHMj7JkVWtlICk4uFqKtbyehV5hKLvEdTb29hJUqTYMimQqmwJa6racnhHA1sK&#10;VshwFYEnNSClt39AaTPFYblXpi5+Dq6E3H51kMp7gxlFVhezi18udnI8S1cyaq7E2C08eWzvHCa5&#10;hFhbeHS4sWkgXdpLJaGcZdZNe9lRFd3gUnCMX56oQKeilSWwdvagWkrLNVPcUb3n1W3lzt1Jae8r&#10;DI6/mxyLQHojEqCOvLS/DOk6XejzoXE+DvgCBT2n3gMgE9cWvlYLraW1zXJIcXtyFHE+zAXHrRR0&#10;I0aStZThShYqZbFCk7ptpirDkpKcyuYdjGrhLOEVp+VvZk1iU2oxRaepP7dBudxTk9PMIIYSf9px&#10;LJSKVnAlTmWEijfRI9spw180Ab5F6pospCARO/SWMngWh2MyBrFHUfqqU8E3LKDYpnV44k6BQrlQ&#10;lo3vW1OG1KiXSkWxh5Kt8tHGkP/H8RUopvVy0VhSfZruiiFGNvYvI2j8a7Sbc5P02uSEBiZDRsaW&#10;TLJdsWI18okrm26RATEb+piILiBOyVJW3yyETIf7lRdeJJgM5lhcUDZMdkGtRyd109qGKB7pi5JS&#10;uNVEiS1HXb21k2U9PHUYO4CKrM+Uk6/yMEI+1hh0CTVUhs18k6BfITNLCtBQW+TQDeWmyIePH1OH&#10;HgqgnuYau/Lq/jPkgT+q3Z37SeTJo60q4rBwe/s4zdw1XFxWwXrYXNvCcuU48a69LC2fJGciexNO&#10;jR1rlYRCX5oRbkP1Q5oPl+SYp2N5LTnOjZ8nw4mOFMo8lrW+6CYRUC6FZfwTkIMgjNvpk6c5Xh/n&#10;60P2JvomnQkpe7r6dzaDGi4tLIvl3A+AHCQRptz2LmTbFBQfD408EVS0eZQnSJElm5pcpYXN3ypy&#10;i3oNaLB8fg/DK9gQWYcLsL/v+Xw689HfK/DuKtUAuoa0lKp2etSozn/84UfncUGJ1aUoadcbOOUu&#10;6HRvkYlDqEl5W/NmykfwYlOFUUeG0aiOkrpX9Mm5FJSWneKfCWs7OkWhR9S7MjMl2Vq8VtbYMQ87&#10;kF4bkDAUZjQmtFCVBYzkMmk6Z1wAZw508pNMjXig6jNSn8VNYdYVl0say8VJevOzo+Ie6lkiKE8d&#10;rkhsQkc6dQ0OuexR+tVoqFZRKCo7zgtUqKKSjtrJaS5IBizaomIhdWEqaatILQ1lSzcx7SQn1WDD&#10;pMSBJq4VOgo5UB+ZqSrpT2c7j2YfCT4FFTPT0yIfnyulP//4MTubaqAkoqVsgU2SmXoK5qx0lhlS&#10;GJMHcRy4w1pWOpuumanZw4fZ+ZStKgaOCEg0gyACJf6f82V5gXzjmpMFQsdoSLM7FAQqjmb5Q6CP&#10;cUAGZinS/aFyWYaCm1tMtA4tsoz2mTNnGAeRpft0t6nIKA4RwkKMdmeXdFNpc1BKQyXQtHzJLvDp&#10;mav0rFKaPa5r9/37DziUJS9H5LyfOb1586ZuatZwjrnQK4A8OErzoinzJFUIFeReEiMwfSUeGBIN&#10;58RGRgCxFB06cUkrtxXbMjCEumLuEKFFmBVTxulKQiBHUA74YoWBDJJJtY8icFNKH6bDhPJ0C7UZ&#10;UF/FLWmou09kQt1zCuAXF7zRP4tdlSa+ZZNt5JGDem/d9Tzj0jJzXytTUfSw14ezir+zLw07ain4&#10;+9TJU+FoFJXDFnawWjzprM7Q4canS6sGfgCllahJNiXCqG2LGHtgiXjjQq8IZff1nzyDM3HKES9S&#10;qz0SYmE025eXHs4/4d0Z5Dg24cnHh5ShCTOzu+fR/FPNZZU+Wdul18h3UivKQdtjfEsOJp5Saywf&#10;cmJKtwYoCDoZk7OFIqXkvlcN8Plz58GCTnCreHZGhqyDaPm9B/dwICkXGC/Rg2XGt3jn3XcdqWsR&#10;n8/p+c7b79y/f5/DgNsSUxbhsSqHCR6hBIzsxfb8o8fuQePNw7OqqeDma47LqmaSSaItJ00OHw+5&#10;z8GqBOD06TNWHdcGCOWVkgD4CyH4dPcAQYxPRNErzZBjFGkqjfx2RNdCYga8GJOxVyZILFRUkeAv&#10;raNtHb7JdVnbYcZFaiT4WnptbG1/+P4HVbGiD6t6UhXU1Goig4LNwcy4rqe2PqOXUcWbqNHGtgol&#10;toUu0sjOHtiWT3dO2UF64haDOrVmFrO0P9g/yhQpnMGG6xaPyQJY3jqe8jz5dQGkUveRbJwFZUYa&#10;CTF8zKISJ/SpP8YHrGztSdFn/xY6CWBNE6i0bkn2wus8eLhyoEX8snKJuQg8jSp6lQF+orjEb7WX&#10;UxogHDTR7qRR6uzNzOnWVgGXFIXg5itvvf02XMOe+tnPfuafxTcRIGwZHx+lI4Dcys07t27dVRi/&#10;PzI2ffzERZ+U2ocjEf8j8xrxHUpPmKFdHS+/8plv/ZN/euTI8bfefveP/ujPfu/3/pc//7O/+t53&#10;/+EHP/jRJ5/cINX8gx/84N1337WW6AJceYHmqLgx9YMtxVQ6Dn0fXL3x1rsfoL4DGlTAsemz0Ew+&#10;3B5G54TGnDa+cNdSN4BAgRrPFFbIRJqgJmLnHEwuR5ASDkByJwbuyaNHEeYaGLhx/Tr7X3TnbFKD&#10;kxRFqV+DADQFoJL4/kcfYQBQa3rhpVdefPkzEkuvf/bFwb64ItXLomNldev6jfuPHy88fPT4f/5/&#10;/r/+p3/9P0lNvfLKi5eev3D8+CwuzguXL3PtiPj/xZ/9xR/8wR/eu/fgu9/93p//xV8qxPCkCEqY&#10;XnZ2tZPuePvtaz/5yduXX3jhzLlzeAppiNbf+9KVy9LUIvzZ6cPKARafLuDKeTEDePvWTaUxT+fn&#10;4QUFJ8WZD22J+HEaDSR7xBfym1s3b3LbZmcOO9cCO+lMLBnp9Il0qErzSL0416w38GGYOPrFrK5o&#10;5+F4ffT4ISjKHsEjtXFkaYsBqQSgZwy6pAiRgqD2VdLowjELoruTwMghso7mtOC5Im9GFdXZhEbn&#10;mutbqZrXPPW5y8/Z5ubDPRhQ8/hL//h3fm4I4HjVeSKjpV3Sxjo1pBOH6a0PEuFneivACDc+wX+p&#10;8KcYq+QSN7bZekUIiQUdn9kfIICdPe1ECdHKNYPiExGVKGncoOzUZHqTWK4z1cYOE6ZeEAuYYDOy&#10;9vGpdFZH0hvunxxSL7PnrviqnjBEgtaZJgnVruhiqSBa3VxY2xo5NG6HPl5YQqQ3eIISd8o42hsV&#10;eB7QR1rwL7pvMWVOpKIAhJMUWDvU2XwjJC7FyAq5sQkqV5ZuoiTKsOlS7KGiKMEz76FSIsUbTKzu&#10;9a6QNwbrygkNBp8aGJoYHMabTkcAS4eCWgJKam+J1YyXP2ILLRVpAUiCtoRnCHvV5b7q/sL48vyV&#10;mU/xX8Y8TJ2QlBzRRUNI/N+MXX26cDSFeaFa1JClP2OJtTa1jwTkVfWQBr9EyDmgq0olzWcF50nq&#10;F1njIPOf1dtiy8bKTkVQnayFUqZSoKDcEOfcB4MUOkj4TCEIFRkyV0tIGRJLGtNnrMI/SPeQooeE&#10;eJpW0lVX7LXMT9UPKsD2Wanx9PZqpUfRClq/J6ps9ZZ4UKAB0VdU1BE0wpVNhjzCBzZn8cZMvejC&#10;9EomJCPq5qvVcCt2TRKWuEM1Uyyd/9DIIp+ShgVxvXKcVguD5j3zIZJ66+3lgrs14VMJAaTIzp+q&#10;Jkg6sJgcUVWtGQgLQABjWi0nJ5M5EqflfKlx9TEp7y5qeprc0rtOV2GqyDlovcwEiXOyGqpqxpx7&#10;8Lie5eVVJUrlHKtDhO/CqUmOOVI97WaSRJ6gr75NyZkTwMyJf5rUM8+YuVFxxahJX/A/AjxS8t8C&#10;nWgyHyKA25CxcVQU2BE6hgHxoUnsJIIKDdLn3r17+8UXXvRxTU/Vz6o8OFa2sfKqzXUrd8/Z5WHD&#10;MjCtg8POMQFn+Njd3USJXIQraSq5R2nC7DFTtBSaiZnygFGykcdeWQ36oEFU6Yq7SLpzV+1x8jmq&#10;/YO3pA+CzSX36LblK1I1Uz1j6nTfFvwLdGEQoCd3ax4Pqt2qN0RF/iEE5uwr3kdAzCK1OjhjQ6pu&#10;WSUBb2Dx6dKjR08gblC9e3fvwdmVvVl+8AI34+atjhIzoguVbSHLl4L8wQT27o0gQpHha8/Fd9kL&#10;r7KswfkL501iGsNsbEMu1JJzfe7euW8EVLpEmTa5WVLtEx6/+uSlWth+EhTxXQyD1EoQipzmMSmm&#10;xp70L0+k9tjmF9WE6EGzenPj2ifXTh4/yewDjAwREqBcdPSfip127txZwRXXMJtX04Q1RAZV30nl&#10;JJPWP5A0V/FpGgtDtCMbafE42oEjcdZrGYSmmz6PIXUr6LDMZUoywlDS9BAJWFACF0m3OoyT9S2p&#10;jhBMVpPvZQZNlrnAJXHz8PsVVRs2y85elGXStSR1Z9HBG3Ti9grgn3v+kujR9rdULEKpANGvNYzm&#10;0CSyTE2AhvKbvRFTxjMbRpag1XMpWOMfq9IW0arKmpqe4BEdmuSdBCWHUxiVqHD36uKx6O6Fu7Yr&#10;p9PfqbQsxo7PsrmcHbwEoTibJvhXnRcJRnunYESnFJ8yUKCRLPk3kIfYmxW9d++utuo6igeXrQaH&#10;GaJoIKfCv55ij0kwIKknrzYHzYabl1T6TE/loxeXpQAhg55XyJFBJ3pCNN6zl5xcEtHJA8dhLbGJ&#10;jru37+CRmgPX5V2lc4T+LOXQC7YdUeJYP2zsofSKK2a+qWFzbt685W/hCtN9+/oNXMeS1y0SSiGD&#10;htetpgqDEx+xof2JsUNglyRXt3cJerPRblhFbxou6G6A8gNiiCZrweI5l3sgKQ6qT65fd0SZOx6w&#10;RZu7cl6jOCF/Rv9JhUhaIfqh9WPJqRa21+8/eBAjXw3YqiYrvZpMmcX63HPPHz9x3FJMRffiIrPJ&#10;NB2cOC4bNKc/GHx1TISOpQ3Y8WOnT52kFonRBx5N28USHJVY814nhJApYmOF9rJC2fOh3y97ew5Q&#10;YgebadnlNrLRErUG5+WNsIeVZo+qQomnFkepWxNs0tadJMpCYw6VRhJ1jed6+sxp4ite5IOT11pe&#10;dWPS1y54+YUrxk3NreBTpwluwNjERM6RqMAEM5Jbi1hqwPQsq1QldASHerowL+6NPOTeXjWRBVkA&#10;oSKIKPgHVjrCbTvL1QpBKYsHV6iQrNflK1eKm6aH66Z0qS8BknXy5ptvOvcli4NtbW+xZrqLW8ZK&#10;tIqaJNbKCLs4ehhOgVuKMpyeNWvrdkF0NPJBUeGt/lEHibIigXVFGil5gjgYgt521vMJjKf0nUM2&#10;jSqGR/gWgm+uoD4vl56/dOXFFzQR/PjqJxapeZg9crTkKjpeeenFn/z0pwmA99Kv3iwwevaIPGrt&#10;03wpYdAnzOFuXuVkDCkbzm67zxTQPX0arlnVaFThIsgg6pJKAyTG3377baNqAVg0futKaSqGv7aw&#10;WAFYqg6TPGMZAtL2prA5HM0UIabT2PKyU9xcN/SN8XeTFk9ooZG70q2WQmc6qgZNUN9+eMYJLuIU&#10;hINHUb9KpJaOKppYlE3mHj7IsuzuunvnrtdDbdjV9AJckluW/NgmeWB5NPc1MhmVsUypaXcXg+yO&#10;o6XXEf4/q8gyMEXOHYaotVVWcijKdR0pCPvCBjcjLCTEHA8UTd3xwoWg4cChStUA7irYbGj429/+&#10;Q1qAgBSmTwR78dIld2IErLQCRIjdHKpsX2gUXA67G+AiXgW0soQcIyDE9evXDb65KJpqasuKdkoU&#10;MM5AK6W0ZtJFdf4x3J/U4bXr19iiBqsJeypBl46P+AiT01Mfffzx3Qf3ubNTh4899/wrACVci+PH&#10;T3FUXRvYac69A2YWAsJA7+kzZ775zW/8V//VP/3mN791+fKL585exIfnlb308ku/9mtf+sIXXj1z&#10;VjWlErEC9uRfNaXbEHXBxznsXQ8ePvnu937obs+cOrVu8ywtSGJJBmqC4xA0/iaROyzLHb2ekK02&#10;Zc+cDpcuXTKGWsBYPNUt4pmok8UpKeU+YLw8IOjlk4+vGvGmAlYctIjF+Ydd3FoMymHwOgEWS6vr&#10;OmdceeHls+cvssaXL54WLt689eSH//CTv/rrv/23//Z//t53f/DSy595/fVLmmbY8t/85jf/8W/+&#10;4pkzR8+dPfXiiy9cunD6xSvnf+kXv/DKK5/74P0P3n/vfeaLAfn+939gOdHjePJ06Y//+M/efOsD&#10;e/fx46dvv/Uukg+a/ccff0AF4OSxo2ilaAsk9M6fPWORKB8zaxCuNM0hf86P0d+qKpvsAhut1AEQ&#10;bNcL86UQpEvOBmupIkaKEYgQkd3USaWxZTUkDd8tDm9XJ+fBYvMu1Ejr2ghbovAFQ+QiKBhOtFAX&#10;n+0hsvv/NJcCgz7rEKg0wjGXYn7hKc7HLAhMPFX4LLsJgFVHyaMKk7cT6jfKdNgUiRT0X0PBsCy7&#10;uvjqb3z1mz83BHD5woXQVnGT1lYPYyxsrPozNTosB0pJXCxliXAiwgJosnCJC1MEuL23RYa5ZNI8&#10;UnqSITKube+CALaVdluOSbelZr+StynGjx0unLtilfgp7p6xKy+oBOeSfU+IK+kmDsACGNcPw8GT&#10;lk4HGp45IFNnl+hKeLevknZje2ENZUIThZ7HTxfXZNEFn6K7T5PnTGSlkAtUjv0PnSFJ/mDgSVA4&#10;SA6KAgJS0OYpfl9VUgk5ON8lAhIZbfunWHilax0ZhnSsyTxFazQJbSajAIWCAA54NTui8JmRsUOD&#10;A2BO6L+YVjxYDgBCWVy2nk5+XqdiiaWtTfloTpefu2DpnSYPZIQLPMtXQqaKnyuwr8OY+Q4iF9tW&#10;zxd+eFEE4yWkNMx9KlmrfpglPpQ2uSaOdauwu4NT6xHQzypzmIiu5uxgvIrPkSg4/1/snQJQ8lV4&#10;RLyuivmzstvnFiXpgHJRAFAQ11YIUN/VR1R/hvplsKGGCslScZJS7Z/6/2QtilkqENZOOTGtLFCS&#10;vdrDQkkE8xXfMUApmVTdWnUfFaFFJjCIO0SJ75/wIjINZJYBpRsRMUFNF+mlj2sEJvhbKQGAYhVH&#10;qHQNoodayZcYurSYjppOkaZ2K4ec6gzoCWZOaVXCUxKQ1CDloYoPGKEy81I1/4ESGnnML0wSvJnN&#10;xjYHeqT8I3yEpNkLc8kQRTWtDG0J/pM7sDoATNFxCH8hhiOemGs2HyfASaKkrIUQH9JKIk514TgS&#10;HQmx1HmJ4VOd/nTR1RyEgsPUV7P6aXLLJxW3dB4/cQJREI2xIACRTqSJ3ITV7hunbLulpP0nJnOK&#10;uJpNSqxhcOj48WN8DouhSCWlzVVyrA4Yt+1d/AbHebhPMrGlTcg6GPiqQ05A6O8UHocCk7Z2zY2Q&#10;TGbEw21OFWayPeEVQx513Kg2BIaY/+fUw0JvStRVEVNAZLw9roz9hNqn0RctX/2H468UFpl+uSYR&#10;RFNhPySrh7S8OYwrD21OlU2E4jMd6UAXmyAyTBJJUijuQmwc36uJdflAmoJPnyw+nHu0urLuzqX7&#10;fGgyuqr6ozHOX5QvWraLJRvL88ewVVGcE1rokqR9uhPpQqcQGqGJgzLut6iYp06f5p+FG7m3PzI0&#10;duzoMcXL1adwgA5wVVtscRC8Swo3WeVoyKsuXk3ztsEBFeb2E9+6tEXSKYopcNrxnm0igLQRM5gC&#10;G/GJNSE7anC4+EAZ1BvnjTeCvSwwTl8VeOuT0sezlA4nure5LuzB8BziwEHrqk13hKnwMuRCJV3T&#10;dLogscS0VcMAd/X4oS6XtI41aZ4yd3tR6Te80Ssp4LWYO3gZPFGV9hG7zgFJg7ozWn3hQleXNZMS&#10;dtLurky1W5E95zzaSKn77cCSWOOjO0SPHT/eDCMKQPqQ3bxVRSitWDQ6kcAiI5n8asrLO4V8PCFa&#10;D6FDb215weT4IQ4W8+ewB+AU8EvIUOPGaWYB+by1FVxbltvXDSZsFI/gwWXcQ/4jULK1JQtqGD2U&#10;dc7XTc8FpmB7h7fhEZS+J+ir7ValuFE2EeZpadHaOvADlPGIbIsb12Fmg1nYAAJjSLHYL/XVqfrm&#10;oSYxnt0Q3iIrRS+NB5yOkBWSZcclIxbUYXAk7I9mr1LPV9UE7j9uRzXOTOmp3nu9fcJglIfFxae0&#10;i5oWrAUWU1nFPtGfa3UBUNQqwW2m3rbiKgkDDPcLzz3vDF5dXOJjsUE3r1/Hzzdr/kDFIhi5vYvL&#10;Kjl559ZdI0DKPm9fRp7vFToKzLJd0tI1TkUCzGTv9zFWAkbEKVfquOnIvnPzNk6BweSyGyHIhTg4&#10;jf2G9OKOQbBVxXD+JGcOrFmWa+1EbbUgC/rp11WOARECGSXm3aJVRmFhS6+JE2JnKKs5dMgZ2a0T&#10;yFOxV/55985t0VSIGqKyaHFFkNs4wx7i0tF8jWqJKY6F9FXFSuHwt8RR5BJLxCfNlcLmCB3G3k3f&#10;zsCXiELVRTgU9xH+KPEwQqHOBsmjAI1h7A8J6lhm6001M/+DwRQVqPGx7Ti1zJc7MZJNc04D2FKN&#10;s5nSOq6QlUD81k56uHCB0iwtnfCQWuP/7O35lNQOREowHpdFKLRo4Ei5y4EnqhgBz26YA26tOggk&#10;XV3aEGXKxg/BM7zryMxMeCioHKWAiExUKzBlEDnh8A1TDN9LpcRFUniSLqerTjFyG2k9F+63szXE&#10;VUBSHraO1Mj0FHwvCo2gKVoKUr1UnrTdvKQppTQD3qErrb95p2q8nyw8OXXm1PlLF7DTrK4Tp05N&#10;Tk/bIbNHjlnS5v0P//APrWSQokMTgAJCEjtNEUwdgXcw9ivJrad9Tg8CiyTe6XPnGBfRr/WTMEKL&#10;igo4Fci4MYJ2RskNJAQtt9PEHTl6JNGhvh7GZHXt8EwoDxaPnVWFzdDb9H5iDazqEurqP3/+AkDT&#10;6rA2tBsQ7TTfzTPasNaq5zd9ralPfBULSLiRXh5a141+/3vfk/80YTF9qPhuaPEpU5lC6WUWI54R&#10;3hC22tz9B7duEAq4UxVAe0QZyViYrPfff99OsXo+/PDDnJJDWrWvGGpPJ4fsYdMCtjol+ZOiuI0N&#10;i9MYMj8OVqCJkEzAg7Evl+5EZulg6LAAjrcrS1RZNTCCSkJ03rh+w28vXbyUgqauLjhC4bxHo3S4&#10;T+7kkAmND6O0qun4W0JVlK6I2Ny5AlbCT37yExbghRdeiPBJFcGXXoFzQGAs2RChMzuRRU3D6f4+&#10;Vf2Gt0I+8j3qNeZbcx1+NQsLHLcYrt+47uCIys/E7KkzF1357JlTZ84crgRZWk4y0s46U1YIC4Wv&#10;vdt3Hl795C55PM6Y+3RMlwb80wdz89dv3onFTtO5QeW9abwWh58Hq2tyiH03b8/98Ec/csq/9pnP&#10;LKlBf/wYAE22jkfo5LLMzd2F8+fn5h5kX2NTBkMdACuIQUjfNw1LS06aPaX+ReLm6fMHnGJQPEaD&#10;S1fIC9p3SBnJ7FLfTLWyxiszzz//PLP63vsfcGn9OXL0xGc/+/rjh4//4x/+2be//WcS/v/wox+b&#10;XMl/Xs3LL73CXXzzzfc5P5///BtTU+NxbuVw0wI5aWjQlrlGFnj3vfftCACQ48Mief2NNyg7/O3f&#10;//2f/ulfvPX2O5YfiAxUp2WAjTw2OjSLiDos4B9i8B0ruACiblgzGQ64iNTFkSOqtKrvu6KLMp42&#10;l7Fg84xoHGvNmcKwOwJeZxoMqX0ahprFUETUQGylhVEeWhSI+VF2X6tBRhMjOmncmqBpAT0skjRS&#10;Yk6cMUELNN0BWnnxfRJo/IMjJ46PH56K0Gm5x04KDLhoeaDFCTbjzidNnibvyeNq7NrHA8zZvb3z&#10;xld/9eeGAM6dPGVH6yjAfxTgKnk8NXtYR4AONSjxz/KVaDiU0cQ1IW1brLor7+9Y9NWZeSul+Qlr&#10;+h2b8+w6eqGkX7K1wGD2JVnBqvwICpCRTUgWMRA7y/Jr+bTyoYsoJlro7Dg02D8x2Dva16X9S3TS&#10;K6Qp7nH6z6eJXwjQPWhMKABPVzb06BX5L62uqUhIpz058KZiWKF+C1vdR+DpT0Pc4PCKNHJvYe/n&#10;g3MPVSiebgKB4UvsLa0aEpuZAJ9dGks2BdcBIlCplHgzTsfWkrTx50txxxJ5xkxYHSMaTvTo3aof&#10;eI9Mdakvpw+meDE1ErbKTgcwig5bEnaBt8P8S1Bbjbua7GSjS7Tv46QVFl7+WYhShR07ayPpEOJo&#10;6XPURdK3s/nOqf+JMl86fkdDqKQLD5otpeNgsrXxFHPYB1Go0D04QvGg0q8xoIOIIlYxRQSVkm3K&#10;Dorwq3AxrYgDWDTAp9RhQsNrJQBOrBI0SmDVMhru2hWSqS62SEoX0gJA8KPyP6ViVT6JF9M0CFIP&#10;Eug92cLU6pV8TrQdjGFSiNU1Or24wrRMKKzQPIcOwpAXdHXLLwoDvSFya4kTkkTPaeY8qzbCzH5d&#10;IC2UEhwwcxXUOY0S2pUkUovW4pEUVyJCXTU7if8TMKY8qXKbKS6o5g4R025l/24ptPYwnGEQsv2O&#10;+X6Mk0rLhajvWk1+3E0HGkRPUFA3GhGERrFr45+8fSrxjETWuetzFpOfKSnsqqWsAvhoIKVVgSDQ&#10;omLCLEJ+N84gB7vKQXr4604a9++wbywJHowSAK6G85VjQZxGQGsiYeQWBUgzfP6AL1mKplQ47crS&#10;erhnlT4MR4RzT3MuEX5yaAfiC54LB89IxdQGLkGKm0iSgeBZJYRTuroTPnCL24VSlaZOds6SNVVR&#10;kypIx9bwGiMstnTnrHAO4CJVhtcaUTS4BXZxiBXB29KLDeaSkKYu4jGjguY5cvwvLoaqEHYCpoOf&#10;ZFiKmfSprLp3+LjWQ4n7rpdHGpVz5UE5OQZcnAAt/6CV7RioZI4HVC1+CoIV8ikOSQKQsNxKBm1z&#10;nf833EpCCsTbpxEVYBSJbu+ZCv3WRMWvuB0+2YIsCC68FM7cCT0UNRNJi+BRmje3btx5cO8BdX2q&#10;dXll9TUoYK4LxRb6w2L7HV6rInZGgBFLJXlQ1dQn88BmDk9DvkpsNh3C+G1yI3IvbuDB3fvseS5b&#10;O7SSjaHM8NIsN9+bdbJWcw8eW4yewnqwGOzQFlg2UkZRJ1TlkbToFKHJOZsmT59KgUxrWDkR5aol&#10;ZBnzNMLGSsvuhFLpbV4NNaLWG429CMi5K1+xMbmfIY4bJ8C0uSdeC8W+Cg+7bOFmUX1u7oSk6OKi&#10;T1e+0WTqU0FT8W8rzV1eTbbfQLFIvAdHVrCA6vPHuoidoh6SBbaLV4rRx8Ip8El2elgZdrQ5Cw/q&#10;8N60PLGfK2dbRSL5Km5piYymxloa4aEKnZyD1XLFbYcpkzMqvdzLHU2xd8YqkZCS5IAdRpVkOc+s&#10;kZ+zOis16toMY6oAqnUlFnd1sTkgYrFYnsEJwgK7CMy1qQmwlQWnppet3mksidOhkKkQl3J8gGVz&#10;zz2pqxS3SEFQksdmDPaorB0KE61WT8d6NwAuzTi3d+wO28L3Rh5savoaU2z+8aOhvgEx08N794jW&#10;6M8KWzF3kZ726YcIEw/AOSKFojhoWVcFOavohqSYeHLyyWIIC/Eltrc9dSLVVMsHQDGwbu+TT67a&#10;s5995TNIy9oHaq2E0pkKc3FHZE0C4EpgygLpKh82EFuUJq/J1hqH3LwF1t1rakL71xdDKV9ipxy1&#10;5gEg4vgQWtv6aBaN3NcKjLOEoSTa7kb9h/nqC+IWklpJ7OSrgG85rCpa9o+m0J7k5A4ovF+3QXBV&#10;DLv+MkmQluB8MKn01qHpYPuk7kPjTPZtO/p8pQQTzgKQi8Fn/QTbrGKRV1H0Y70Qrh8/fMSIxQqB&#10;YHC/I2/RhzJgMXxy7drh2SNklR49mq+r5UFS4JDeRGvsjgM5hMeAlHFGrRlWy+IRGkpX+oDo1AaO&#10;CSrqn/i9XsZElKByHhuNv9EV6+iOuAAMxXWCkKbLErLemhn3QznJBsmlK2F/P0WuODbVE8T1I4nX&#10;h0ETAouz2o1B+oBH2WjBoy063SKfpa13RD1SoGSI0qqQ1FlHB6YbP8gg2LyPBT+RmFWWPofyJtII&#10;OI5ZqtX56dMzs7PmyZxp88Hj+eST65Cga9evFyu2w6cfPX7cggnQgnhVnDtSXlaRHJLHtGIdjaw+&#10;OGBG9RAzpXKtSqlTg7kVMhTslcE01NZ2EvIRPH7aCqOEQIGGIWu68Q1zADqge1x/i6fo9wr0UvDC&#10;1It+oQNVIkf1ttUJAoIfOqdgdpGh1XcwblXa7DU9vFa1Goezqg/M4/Fjxx2pH77/Pn6X6hWHAuTd&#10;5j2l3h7itr4eSTmdZatsk+1wwJlHL7t48SITWgX2mXSvvHjhQoEv3adViyS/GgqYf6bt0U5Qrdgc&#10;NXBra0gKIcd1dkrXQ9zeeecdQ/Hqa5/1yGApkXxqyB1nw6OtEK91N+DbCPUdMbOzR+YePOSlWJPU&#10;NJhoq906TMV+Aqyv1wAA//RJREFUmsWkyMiS4VogeHvqOqN7WBA7riFoPDJd1pRBvfHG6z/50Y8g&#10;UMxaQ43ZfDefnFCy6fuwcr6N3afXjOAw+rvB9dZsK63jBGwWUnCo/Wf4NWA47I9bt29lXw+MahQO&#10;MTx9+uS5cyfJqVeSrWjVnV2q0R/PL/+Hf//tf/Nv/h9//TffufrJtaufXL1+XT371fc/eO/O7Zvv&#10;vPsmvcA/+IPf+9u/+86f/tmf/M3f/M2dO3dLpXqYLfdAkSZ71vHw0dIPfvhDxvP0qRNbNuz+LvIS&#10;gG03lqpTIgENh8PmQwOj5CsdfN0HlD8ldZKOEVUYiv/PO9KgLf5x2HlBkGHIOFN9/ST37Du378yu&#10;FI8sF4JnlsSx48dAhB9/fLXaMfccO3Hy2PGTVsX/5f/0rwg88WAduMxCOV1Lt2/f+ejjG2+99RbO&#10;vOG6fBk5ItTgyJGlq2vGB/H6ww8//ru/+3tmSr9VxsSka2Xy53/x57hCkYvC+85JtDVz5PDnv/j5&#10;5SXVoDvnz54i4IyB76l15LXkrD0jbuFzcioXFY6lbei9bp419tTO07j0aRCeBKR8bcD3QJArDr7q&#10;LIuwmTAmBUSlmMb9jregpwyoZThtOP2K22CDjI/j8rB7aCM9RPuQPlwTkwHH+On8E/E/VmAJ96SG&#10;UanA4SOzv/jVX36isqBuzEdbRTIB5iUua4lMccvr6CiOhkqBjY3Lz1+27zgzb/zyr/zcEMAsUg13&#10;XHqqr2d7dcnJeaROXZGWnKbVUXVnsZstFPT8To5iA+heIFQPRT9S+OKrnr7lja35YlGoAthO277E&#10;bMGQKhSsoDSJUMNn4KrEN4kQZ1i6ClfJfWG0XZTlBrWk7u6YcP4z3uKuShonEA3ZqVJm3V1OHumn&#10;FAKsbg0RuN7vWFxelcVJLwCr1/JJbJzILOp9BfYwc0mQRmtJTOjdIqXQECKLWrnblt/2k5LHCzug&#10;RC+r3Lqkbr3TSwqKjui0O68q97hlySUm2kjkVsF1sHPOohBkQvtcWc3dLRCAdZDxcJF4pmknu+/u&#10;HE9q0flTmp4HR8hRmcA0KkiBJ1LoUwoh7jlnZ7GHC6DJpYpdUYyLylNGCb+8RkekeTNiRSKlOVB0&#10;vnTby1nc2Mg8PDGnFd8UyOI5VWTbUvQtcx8kJeSJKI7gxeXuClYR7RWATNc9Ou3uyuurKVG+iWmo&#10;ngv1HJ2O/QqSbZkk5wO+FLhQ01q2KLl3RbPZ9mH+101W/JRgu3yb/CSbNveTxRkkqDDIRjD59DxL&#10;xikbFSGfK6C62/IalHYA/oJpAChpashRKFlHIkBqtrHT0Yl12w4anqZcrTzgYMx5lmlIyda3++GZ&#10;ZdKLmOC9IRKGE14JtvIzfIqJabV2ZWaT4CyPH92UZzmoqyBsxMuGBjVSAgSmQqlSKykatD5dOR5k&#10;IbXMewPReHqBadTykT3MtHLZ4+zKwpnE9AwLLtjPGgZDjVJIVGS8JVXl0YCAiO+FEL4Rf7GlylNC&#10;HFZT1WkX6TrMVQ2WUKMVzaYEziz3SjtzEci9RlRnWxteCeo4rNm81WvKAIazt7LSCIeWgRtPU9da&#10;K2wmy+6zkvmv6oVIdXhe9dJdXUi8za2sSc/ktvihfWNMK1ki9RReg+vxcnjdPt1yB6NWWYFILHQA&#10;GV1zKiLPOcagN63tqosJtacwhvRd79cpPYo+PsL9i+IDzVSQb8TEcU6pZESDCmb5VU1N0Ey7yj0m&#10;UGmAZtCrgoTTunw8XBV1UtGMCZzlqYvUgioOaVZlkDEXFZCRjso9H3Fts1TxAoEVub2mW3PW9DvY&#10;EjUjBoWfwI6YINiTFBnp9c7Oubn7yJOiZolvro+w3/cYIdWtI1kIhtqSiaRZdcX0LwwJkkVnz51N&#10;WrHaUxc8mo5llplV50bBBOC9J9j7SL+J2dIv1/LjKCsxMAiGtJGeTJYE4PRh5fZjcoFtCyoEePLo&#10;KbwpgkPpDR6abZoyVqohoWvel5JpazwONPxYkXkVJfimSWy6EsGnWKoYbCMmkR4V1xTR9ae1dXZ8&#10;KXoGhkr78bTz8CzOUWeknIyH8kOvdGJ5wrSCH4quVekbBR3OI3FZ0hViOArMKS4Ni9bakB2s4k9N&#10;K7Hw4iFyASGSmTvHUSdcZsWNEWm1xiELQF7DvL217gELq8ly41S5k9gPmBfZRamSksoXeZo7i7MU&#10;9fpS1PNsX1Ww4UluIfaS6e6V+uaytKYzxXkJCyX6gto+VZlWYJTo23cMj9LK7uN1uXkhUyYl+ovB&#10;iTygIS4poxx2OQmroWCruYhCR1X/Wi82Cj8nZVOslpVR/WxlKyxvmXafGzcYEBgJEs436D/WySA7&#10;G0QB4VGneGdrZuaIGo3wa4oHVRy7AJHh2ZVK2fUbN4SmAlETh0Au5qF+6aydu3d/5enCxMiYg57v&#10;E1pWxWxo/+FAKiLb3c0sDA5XOUzAdDCXyyrZ5QnxS6taMTws5iI9aFIYEkk2dziZCv+dxfknY8Mj&#10;rPVxedoSPGO0iB3axWlChmjQ8ezRkwS98mvOALal6oeEh/1mXMVB6YfvI8l7fAAHZ9pThHa0umKE&#10;Y6lywNWBXNJc/kY6LWm6KAG7JdCTAUEYDjkiXl3J4wWHZpyVP240HT4XyGFYrBDZv3Cg0vHLaaXn&#10;qKwp8LGa70RQM6FM6kWz1NM+DTBclmRACOqgER+KZoNbRuOvf5R0arqXRenaYVklBKkEYUtX15Wi&#10;RPIpBfNpTb9LrpRojukuvIZAA3aVYq7M6adWOlpO7HxYJ1Ux0dzTYjjCygEEpQMNWmX2K93SFFgs&#10;Cd9X4e0AeBEAbYGfOHacEYN/Yd5mgdnC3Qk4CwyKFkwU9VdXZOtsw6JghH1ptNygxgpoOJHbxARM&#10;Y+ByPsK5jU5nimiwvWAZwTqzgK1cVw5qQmbFWV/NIAV2TLdt5YSQykaPpwUi2W7kHqfy+Zmqb8oF&#10;RAGTT97afvvtdy9cuJgGVR0d8E6YVEs4GyAcAx8mSsDutoSPHDs6NX24lcAmSEB1Se1YErjpYlu6&#10;ziEaJpCIGrEXiseMuxxy8LV4PWkHiNLSaLPVKDoEjRiTalvl9PcD4xyCTHcX2bwI15WcG1Aj9MZS&#10;s8Ynx6qzfbgQAr10i0gJSa3YiF9GiigU98ePP/7oI4bX7CE2W+NRJJf1KSlckZi1ZydyQabGp5qf&#10;Pz0FLBizACqztndSqczx4yn/6e1RM8tYsGDMoOVqYX+aL4nbbEYsCU/kVi0IpBWz9Md/8icvf+Yz&#10;OevLP3z/vQ+wMfQYBrFUZV8ECNl2sCk1GqwDuMYPf/gPTm3wLqfFHGEGffTRx7dLn4iBtQirK05g&#10;RJAfMUC5dGNIT1dG5D5WzO0bc/fvvvLySyg60CjLybxKKiw+fYJA5wCtNgV+iRI+r7iCs6uSnCnm&#10;lsCo7t+9my3Z0h2MDwBxa+vi+Qv8qJs3bgh0bQeOKHENYMHLL7184fxZy0ZB+l/9xff+5q9/+Pu/&#10;98ekXZ977oVbt++K/7/8C7/wf/iv/8XXvv61X/jyF7/6y7/0jW985Su//OVv/Movv/zyC6ow3n33&#10;nURK+89+9rM3OUSvvPKas/rf/N//7dtvXdP3kGH/4T98/4P33rn+ydVb1z+xX2YPI4g902bJiFkS&#10;dk0OlKocCaG1WvBWU7ri6MbFCpfZN86FKiXLMovTgtQZy98lbXzj+jWbsVpXRG3hU1KwhOIkqAhf&#10;5urVa/HMn3Uq6vvpz96UDD914pTlZxGSPH7w4H47jh0Wxt4ps7a6LGB+4cqLpWqSqLIiIKWsDuvO&#10;v/nOd3784x+jQKpMBc2r8vno448sjVdfffUXfuEXvva1r8JuPvrwg7t37/jt0yePNQW7cPb09sYa&#10;HgR4hvAGP8605lAuXS7rOdyKjfSrCjjUHrtvQLqQxfavgN11rrGAFAT4UqFv9/SwG9WqLX4jyxMB&#10;u4qY0nJiONSwam2T5JNv1CR68FbOzGEnsflw7gE6llLHJ48ez04rw0/Xm/DjqpYNujk5c/jxwlPn&#10;WrKeXSphV50EQByHV/ECwju2020Co1dJU81WR40VIOzVL//yzw0BnJidTS6D70WprnN/cnhw5tBo&#10;P/PpsEm/ovJoPg0FEzJynkrPn7PpaIuTK0ObRHta9K1QLk2voS5ygFL0YQdUbF1pq2TAwhj/FPlu&#10;xOmEbSVfXJ+VkM6l+gj8Epfu7RzlEFKqdDNVjJfYsVyWJIK6AQ2dKAFPVzdWNlPdzYl5ip+coFO0&#10;WcyFJhMduDMJ7AqWM9nt5xWFJh6tcLv0DhoTIYFrrerEeiVNV1+B69K5MIz37Pb0UasIOyFfKvor&#10;Bq7NUDUO7fqYVSLOSSFolJ9VDKJAY/buOv3bnSRAA5dgIPf2pOeDcCKSSBV7l3Z9MvIxmfEtqkKh&#10;9BSVR2ZycqsVzVcDwhLMay3oqvFz8mnhag5UyqIXSBE0oZUPVAF/3uqSTHAlKKL8ecDcrsevKoGW&#10;GKu/07sgDIE8Y8CvFLS70Ua0T0Y5mEjSzi28r0g+EIH7DODNa6/tV+WMBzyBViKSa9dKiQE96M8Y&#10;Hc7yG0r9uFSLbJjkwKONH/3SOO0i6sgLxc9of1IfUSXTKUVIkqXHlDuVXANC/mj+idS0tztmDG7S&#10;KQngW1fCA4ms0Ik/lR5IspWUd/pUp6a3PDlZnfDT4t1WOU6Fsglt6kEOVCeNd3Cxgs/aonCL4eXm&#10;EQP8FZcSGAMKjkhAtL52ddkIs9RkVTIvHcLtETdTzefraaqnSkWqTSRi5zCpE3Xj7i1uPQQpfkDt&#10;tmRELZgmIuBD3XWamiOmU0+wjNWix7nU5jpJ2jiUCcBE49Eosn/468RdmMaFhWgUpbAl1iApyiTz&#10;sT3399PWOBVT+WqrxEfzISoGzl0whdyCBovkTqotU8uFBs+p1mUJHgtILKQgoEw4idUYsqjEYV54&#10;VUaj6h4LmkoqwGgX2JEvz9KUGlBGqycU/QJwbBhTif2r1CR7J9htF8KYZ8RsxPNk4oVkIadUtVHe&#10;u7MfvyQtEocEEm3uYqBSqlDlKpWDyj2n4jerzoMItOXzA6gHaEhprqIolasFqxXnO6zOPV5CZMuT&#10;s2oLxlDw6uLkVfgYpo87iZBH0IQeZAFGPycUa9Nj2NfMN7Ph/FKWL9vvmCHhqnGOrmTLT5cSGKN3&#10;WnvFnHLdEoqI/sLg8MDMkenG2E88ubkRKmwFIkH30sZ2MLD0/j7Xh33gfarrS8JKjf2KrjMBTTyH&#10;o9S9WUXW0slTJ6amJpQ4iaNcJOyDdbVOoxwm3NFQkwhoo0ENDxNBSBdGFTfLKxnPCnf9T5h8aCzq&#10;3IUwJ061kPyw+EOaGs7bfaEqhK0ndoUhZq0GG63uiF5sjckn2MBuzwltB8nKJu7ViJ7y5cSEKW6W&#10;sBX4JVaMp97HQbfaERas8+BaVX3aZCbzsCODIiZzLPw1E6AF7j5coObomdxqAlWF8TQZ0LsgBeku&#10;gk0ghMDWgZKElW3GRcUp+YMo7T2zOEU+0TEpfVmrMfesJrAn5bLVeiq+I4+BnhMPpc6qrL0q9ukU&#10;m6m7OTRqBnekiFu0LkvGxzUIViwyS6Jfm8tSSZ+RnCY11tF7Y23CaiumTNN8rv448LVtOfXCy/ZZ&#10;z2BtdJtCBiH8njbIitirdiB7060kDIhCS17fFJKLvpR41G0cnFyp/Qk1KUchLitYKEFs9I1efuWV&#10;m7duPXfpOeSF+/ceyMIvP1kIMWNgKEU7UqAlX2LMo09RnSw5Q7Deqo/r/uKXvywS0NRqYXmxJV5y&#10;QlTTxMKzIjjnbiPs7FP1w0vMoWQmyIUrB5QqGl2gPV3uD40dPjLj2Iisl+GdiaKny7lbvxUBSidK&#10;vbZQxLOofIa3AgVCmxpMpzderC+nhycI+kblweCUyoA3eEZlazG7Kb6X7HySElxn/m7058NFsLzQ&#10;Z6p03yJP8Byp0dg3u8S64koaDubNA1pFga3Dm7d/+a/hoDqY4uekZ21ODSGhOZX897iakqR1i1oY&#10;TOyRIfUmPi+1dTo3LS6FihbZ8/wcjKIagt1k9ZgdPoxSGMCHDvAJplOUF/ZHdQKWV687zAHc4+la&#10;yUMEBSvRknMg6yoNCH206Shj6YxLX544eDGIfayE2iVzkdhSYjbdjoL+VDpjn8qJwfT+8v0Y5G5I&#10;fYBjwiXF82dahAQJMknTFTEnGKIhyIHyTLwS09dIzDtwwE6ZNGNVvTz27SyzrHxmw7jT1WNnCPXl&#10;HhuHkY73uIQzYMm5kUpYLhPx/9GIw8GehKlsGoOG2O/TNf4Oua/K+D1+nNoy18Hx9XibPXL77h1X&#10;wrWO7iOvAzqwqzEe9WE926jARi2S4UKqt+paH1bSMKk6mZ5W3WByS7Zm0z3jqqRapOgPVp2ERcTn&#10;q59i4xZV6XsOsuo7mWyk/upMsRjJJrL3/ZA4v2Qs6LO8hUD/EfqtUvLmwjHH9+5gVm+qKGmqK46P&#10;NB8bHZGGjROxupra6YGhhXka1oovgmyWhpx+AZNmA4dCOwxXAGVS3DDOxWfeFX4n/Vbcukje67a4&#10;tS05bOUjT5kNFADEQ/vRLktFZIqeBIrraG62WJrUaN6xQVJHkw7HzRILI9N+88ZNAf/Zs+fYB7mK&#10;zFfNPj0jV6tekuka6ySVLHXVGJvq/Q6FhBqsrCyePX3i/LkzN29eZ3uR5G00MSq3Q/FC1L76rHMa&#10;ufOYv1AAq/vY7Cx0if93ZHbm/v27n33lFRq19CfwwrhlUCp2jFQwHITiqXR9QnaoYuR+SBKMyuz8&#10;3/6v//rbv/8f33//6g9/8NMbN+98/RvfvHD+OHfmo48//NIvfPGNz72kRS++EdV1DrxSISg2lju0&#10;63vf+y40wzhzjScnD3/lK19j/H7/9//jd/7m7995+7233v7ZnTs38KTZFd7tGFfn0BjwzuOaCzvd&#10;bhVyWxxmP4dBgsn4S8Gk4rJm/5WCVKWvinsrNrJN7H2byKOxvYahcjXJVlZhdXy/eJXd3efOnQM7&#10;vvfe+/wf6Q+21Gv4af/q//yvvv71r7322mdf++yr9rJlyZlpfS5Dp9KYcE+GaebcuRMxj/vRwLN7&#10;nX9m8Pf+w+9xR/VX9qHuFgHhtdde/d3f/ee//uu/9upnXrlw/iSb8N67737yycd+NXf/3vPPXcTA&#10;mH80BwtgefkDQMDq2ZnsWhL11ZcaaXNsfDzFoWECEufaBrqpUbHT026ZSkuVkRoxxoGpj1R22BYh&#10;KDIC7I/n5nsEYu2zULdtioDdKaHaARzYvJ4OXsx3nH/0kB+Bj1DqQr1y+3XmamT2jMl1OmbjDQ7e&#10;Vz6ZBrdTXuae7RN+RlDhuLIbymfogwTyO6Q8lvzqumxNE4G+c/v2l37l139+CODIMQOt7J/Dpahx&#10;cniA3rRMhxlo3e0qFo4EYDzvHIOl3i6R8mzX+VcRTyCAFM3C5rd2nkSjLBrlRO28qyNiAjkKk8uo&#10;ekLv/U8BeZv7cqRy7YYQZK92PRsf7J05NHLIAbG/ywcPGrQTgoAl2wqq+RvEl33K/PI61VoxmR1G&#10;MzaJbSSTqqRNSJhCOjzYaBaknWOJVCUjXWzOyq9XTULRbet5i4lQfYxybNWpXGdKYhV3XnEOhCQA&#10;TKshr2Ua+CBVAJW0b4jCp1HzvvhyWjObDhqYS+VWjkgZoTYGJBEPp71hFAHlvJYDAUAwqoa/BrqF&#10;0i1W99VSjp96I+1VGdtWcF1j21i91SYkEVZ86kLik5Er2Qk/Cne+PLbq51DJulRGFZPn0wg/KIZP&#10;iuXKJs+x3PQB6gdFx6i8WUYjjY5TFNC4BpmdqP3nnnKqpuAmYVLLAcZtTS/u8mwP0MM8RaFAFUMf&#10;IDJpruYKTUKgOiFlHOLFRXIvSo3pgAgjqgSQszoOd6EPhRDnPnPYJLOd3sgW2vDoGGJV/LmwLFKu&#10;mR6HKr2hNG3ik8GTtg1pvziKSZ1F6RrlZEeVe5gB1Wo+Bds+3inSShyLf1ukpQM+gv8rUnEVBtRw&#10;ZTpTmhCz6XRJ2oqHFPG2ypD6YPTbVM5ILEbdNVY1fLmCbExKXTlMlTjcqfPPoGoukL7SEcgh68Kv&#10;SzUpJ5KLEDoil077QFkaJOruqARld1ZWN3IaKUZNQ+l8SllG5jgIqMKTKtkNSNHdE7B8Fws92JC5&#10;E75W3VRaPbkDb2EoI3m6tOzn1WIq8iQR6rNj0VCruY7PdYq3K7j/qreMclJ1H5DMCaTinqqHeY6l&#10;UFtTMqKiKNOZhZFtnfsuBYmGJcmLZjscwHOI6CVf2zS9UuMQFm4QrmycomdkwRMQ2uFoZptwyC0Y&#10;IUTqqRsOUguJ1SpibWoARctFUA9A4M4zmxElDgLlEVquL2ahtEUrLIreXM0XQ5/eVC2c8IJaP60j&#10;N381/UQKHorNqUUS8ZGwNuoATvFoCCNi1HBqGKH0mN0LVYfh9RHJ2E8Qi34q4UPLTVjoxiq1FbEi&#10;OzrhnwZvwxHqc9JMTIkUU3DueItY9+BwOkX19inei24clzOp8kGIsuTGjZvXPQI93rTbqO5ltK/a&#10;+glzofaAyaIreebsGV0sgSmcORnzp/P68XDuyadHP4klisczKoqIIQrBXiXC8lK1YUsqOLl6Kvod&#10;TuXClmsY43gY0kLl2BbndELY1M4kE9X0AqooIzcWB6W0WlvkWaBkLEsDBfEyYu6S6wgLI3amyEpG&#10;2+TEvPR0nzx1ktgYrEH8LyuoJYPTVEuziYksZs+SQoAo+vhK46tQtjKb2oPnYOKZ+XlWlkq05WUv&#10;4CiDvYpblBVFmSKadtXU1oNkdycLEbJ0ksDlT7CcRZkJqT7N1aJfGLIuTo2J4PqnEMmIBY2I3Poq&#10;1IF/IRkY9jgS0KxnkiRsaKB7zcnQ1WUCPS+0qMVgzSoaL/UuIW8hpMkMHxrnbdsgvLSVpVV3mMT1&#10;AM5aopGwbCpbmzYlbdlXrjv0iEJ7PYh8eJqPsKKlLOuTC6NRmyo8jlYrS2ojcZXwlq+88MIbn3uD&#10;RJaCYb6d0Gt9edU6mDo0wSTharb8dpHLtLIPd9o9UDqIfEtQ9a4vfunLc/QAn8wbcdcHbRe+mS8P&#10;6U48snszY4ZXr4TDE1NyegH4Sn61otMc/cIAxgQpNvUjmNWSolDXrEAOW45lk2j1hvWi02RKL+wm&#10;VDJjvx5/QIkHdz+rNEuziEKKWVrL0rFmVaAnUgOSrsmhbW+puldljfafInxA1eRUO5SjnrO/h1cV&#10;TBuzOscVCDLysyUwkSg4A52eiOm8A0RLgUy0EsiXJJWXVrKRiIuOTB2+crmF/5ZwXawxsGkkQqFx&#10;7nYITCxuxKfPWICQEFDBkpwegBGz0xI/JRQXHnWov+6G0Uwav9yh0B4d/clUqNXilYY0W2U+8Q7q&#10;CG4MuEq5B/AtNDCeiRyg/3LO7yv6De0oqpapqs1ZwIJz2ZPT5pKluqTK/kPzSQGaH4SyWxxIEamF&#10;agabMpY7rMIBanN7aV9ZtJfAT9VfsxWstTxErGuhMGpDHFJG2Vq143KsJ2/VlYbNdEYOadbQSxae&#10;6Y8gIiShVBw9CN//ww8+dPOf+9znHLL5Q0pZc8cUaUcgxh4TJAvLRVznL1yQ83fIpoyrvoxwTpeS&#10;EwtBDMSfAyiFt8kx6FYrUy+jvrbi44KGO1MGBplfVy5ULkdkI0/GjhIkVmqE/ac6PV1vO5/OPy2l&#10;yRUBCWqSMN6QJlff2YFu7cHv3rtHyr4aAx+QuSxzc+kmDLUoxXKiAqvQzCBHZKQUcNl8EX7aSyX/&#10;OeSdJF0dHB4ZJkDF1mlpLixdUpoEZY3t+++/h5QnSlFCGF79XiCAML/Kq2ONmQvEeFR5yJqoRsaY&#10;QoFLsRKRDkphVF4GRGArnOZBC1MoUQSOjXW7g0qCg8yqJ7ujelGBBtECSw4cwCdhmgjrenv0eqFm&#10;bEIlFTwgo2oS0oMLb39IexolJxGadVmHFXCh2rIesmdNh2GGgjm5SHonV1S48yFqoz0I3mMNYzXH&#10;ClXgCuJtx7mN6dmdm6Q3kBHi+Tiw4pLtfOdvvvP3f/fd+Uca9fEvINejlmohHdvf+c7f3Lx1/fNf&#10;+Nz5C6c9RUl+cC/rkJOFqljp7//+7/Ul4daKO6VnFp4uvf32+z/96Zuq69Pcd4PAED6XrdqFIAdj&#10;PHFMmVgXbye5WyyAkREiOOIuW97MpkdGNeQ2JtXwWC1ew8LQT55x0jIgSTJHaAPqD+7xN94EZNai&#10;TW+O7PokQe0yE4NjhZn1ySefpAqmtGsIZND4/Be/+5sabUHVtT06eSKB56OHc9iCaBGpvR3os2I1&#10;zPvsq68mIpIbxa3bTncqRvXf/b//Hd5G3VKGwhT80//NP/nqV39pdiZqqTHFGxvvv/e2AgEdms3m&#10;zPTkubOnv//dv1OR4aR2iLOKEVtR/jlm3gDCymTI1occFTOWQCySZHaWxepYQQ+hluW27927Y5GQ&#10;VfKe8uIlFOO9G7Ho/2uc6VqlFJMuvxMTCFZWA7ZVq2+y8T0gdhJQ0qb2oAxRyxM6j+JZzc66YHZf&#10;DqeOR0+e6H5K6t9CWrdD5cOcgxvxHxINVvBluLI1SiitgFRDt8oP/Mpv/NbPDQGcOn4SlZnqAukk&#10;7H/lpCOyGQLFT7PELR1eUX8C7+A+FYZA5Nm90gss6umBHODOY42L09azo/pFBgIox6w03Ou/YjZG&#10;ZCsU3AoPma2KZNNSOBEXP3hnc7BzPzpOXfuOdHypKhiLBFcNPS9GQ8BeCWKHzJPVjSWsWgXeVM0K&#10;AnBWixgSU1X5RBWCNjZ2LKazLPnDzHol9ELKz0M2a1jrKbecYpWKSpMu/hSHThG+g0u0yVaGIp5G&#10;UJ8mvGPX4kj50EKY8hEhMWw5DGfNk1NhbcmpCpbb3KScCOxPdXrJuKUjAAgghQDV27OCx4NS/Bqz&#10;g69gVxUOZUgPEJN4zA0L8NNyJ+rXlbZPJBnKUKYzv4qQR1GI+KbVgL0y7tERaEB7Q0Xy2AdNExvX&#10;vua/K1hDcvgHoEBk/1otYuCHurEQ/OpWEmu1e0pUXdahhAaKvpBj2AUbs6Ae9D9hAWk5mdM7ib48&#10;VPyq+Ny54UAMvqICmEzCpxKJnLV4HCFSp0YjLJKGMdenhJxZwWR8GgdAaYY58n1ullogvbTLirh3&#10;PKz4C7CsBBlFAE+rnuS1ArKEViKdaNaKfSlGTcvJhlMwJFmc+ZSD/HDMd8EiCWYyhrEzVQwpmx3B&#10;yMa2EktJjxW8SEIJvT+p+GBkNYlVQJubKUypYJhG5MgCC6piOFr22CPyKJaWtWtqPJfslDBT0gdO&#10;CAEg68AtT2xfO7DwFikmhQai+mjC2YaQ+3J2ux+IhaiR0Z+LhCS2C0H+eKUtlZ1M+zrB2ASuzjzj&#10;w2GJe1WBlr/TOGpN5j8LyZ2mr1s81PzKzyrcDQ+ZEySOZT8Nu9fLwqUaJWJnWY1lNEKOOMj/p6Q5&#10;/SzKjUuxVugnVU5SpaqVsawEsm9ybwYnucew1DI+1RfTXLiIECu2dH/v6LGjngVtsKxdvpLI2s17&#10;TWuteh9hTSSX7mYqtE6pc+KiqiE62IzV7jVgXNFJmp9hMYigInxQA1VoVwJa4bPZLhmO1l0lnhmk&#10;gGVyhXbNSPJkcncMCnKjE4u7FmRNz73+vumZqaLm7l65cuXGjZvigdFhMv756CBatXEa6FYF6GnD&#10;JgWEAkB8JtQt5ffaoZUUYmpQeY0tQOzqkvP3fjkZoaGqWgNQonKSJ9FwSqVJpPrzFXnLLoLe3FON&#10;oOykCNUYBEJqahxihIq841mqX/QBNmaXSRlJmifAqxeJTm0UEW6o+NVw1A0bq6b555FFwhnZWOj0&#10;DxV4mhfvzg/T3DGmJpRj1XpaCULuYt/ECSFc+K2IuXIX6X6cNqhVxCSqs8ria0c7U1lBlAiF1DzV&#10;BlHF0UdDKI16eY+qRYv6WquHd6xkraKngaXSKTGRvA/i9DMnVZ8/5CEd9mWTA4WKEvSYTM428Vi8&#10;EoJzFiddMcuAm84JsDxtD9s91OjlZYeLcFFKyrzwpcSD/F2fm3RN8Y0xjdUVO0du3ryd1mIFGXhx&#10;RriWvfsJJezAnEagJCBnTGtVJNEysOqKFGAww+AlkucYLZRc9qYlO3KaZpFQqI3jEiOQwh9JslSv&#10;uJoR5NmkqUTxFMK2K+wpvo6NHTiS1SEvJzze0xrOKxRXO8G9hdKkeCN1ttYQWLNm2pD6f2vMeq6u&#10;yx3iCuvPGyVRRVnsJW4zXKWkVfaEWK0mSOQW8mT4YjrvAqS0jCUINchSqDau0Iv62gaIxz6VTpG3&#10;MVWbO1vuKqh/js+g2iQAVYkzFUpm1FnYLFUOnOowi0NdtERT6WknehcR5yEjB5sWSPwQzhk5fUQA&#10;EaAtkzqF7U3/jwMQX6IEZZpT4U/J+IJxkmSuocuJUChNTmt+pE0EKEOl9qEhyJZObeRpAIWui+NQ&#10;Hkuqu2VHFXekPGeggaTRf9wJaMvM0H0cEcnIuw4NQwquvv+h4guRZZzRzs4z588heRM49S9b3ISG&#10;3ZS2SrmOB4/xyR1GDyjPu7XLzfewYCORvwkjM4aI1BIG3ip8C0MvArpJDpfu4KCnDvpSWIadYexq&#10;0Ubf0oOYXIaOQVDAmzrTBKVxDNLvsE4e/Dn7ItzSOu6NbBCNwsuxf+3NlEAGq1VLVRBAO4vbSVk8&#10;u5yM1ZvXrzwd1M+BLuxRdc9Zl1hWcEKVDlyFZsLyVZ1SJAAaqdLCLgBXVnDj6sefwLDoxgm57M2I&#10;jDoUqxQuUqalyut5I1Y8OCiQ5hYinKcIItO2iQ1ic6U8oQQRmluViAIkLVs9PBxtibFDsBV2tVDR&#10;MJDFViW6HlfKBSv2qaQAC6NrUtESIcv2jp4jPlqK2yfiqKuP830VUul8lCI+9Risi9Vapj+MxcDc&#10;VXxq79jv//DDH1rSxifN4fb2RVYmFGlFyZ4Ck+CP+BOUVlbXApSDonp6yLOhzLAxFBNtNwa20MkZ&#10;GvviZIOQZWnS02WW7kfKbANuDg05cRgrfnoaRqytsjwcj/ApqL2sr+uwEz0U7ZQjZgTjiLh11ZrE&#10;+YG6Aky4Lnfv3rXgZHU/+vBjS4osAun0OGBdraedPrsLpiiKSqmNij8po54qnrgTjmAhonvI0Z++&#10;CVoYpIlMwCNTU1i2zITASCQWR4yvK5Fr01s804cjsyf5bETERE6ctJHiSfb0MdHssVaFObYQNzY3&#10;ZO8/98bn7OOpycMs6NyDRzn01XIvLHz40QcPHz549HiOlCfBBUVI6KcWPo+pkoxR2lLm9gff/jYs&#10;Ru+DCNZu7nz08Se0906eOo0S/8tf+aWvff2XlhYfX7/6MSTC0TMzPeWPwzKdHcMiXFf4Y7LYO/Fq&#10;iS8H0Q5VBzpWfktiy2rQnjZR6T0a9ZNWFkEqw3KVJMCJgGs5LeNchylbQWBJ1dBWxHzB89I9kQqj&#10;5QGuff211776y19m6jhQ/owfGsXdQASIwm5FBTYpC3vq1IlXX3m5NWcX/7ddbGT+x//xX9uFbILN&#10;DhSm5Pdr3/zVM6dOeGUkA6Kl8wwq8cEH7+V5dndADFeev7SxvvLccxdv3byB7+PeRPWNV1IV+zqy&#10;lyecZGT+WBFshzYZfsu22EqFWkIk06bXgSfYSblvrIe+80k5lHo6+t6YFUWbIBzALONu1Bv2pJVo&#10;hR4oLQGB5dJUpsjGt27LSwwcFWpzR+fjJ2nCQrLFuNMKpcch5t8KoLk/qGWyns2cezmYMDiWjIAd&#10;5Py2+dmiB/fuMz6u8+X/DBbApXMX0+mBe/Rsr3NrXRM+RXJxmsQqhQS3CLCCwErCBgKIQwsCQPIy&#10;QY36nHRWTx+3aJ5iZ3rBid2Fm0k7VP4/DpxxTq40QWn8NOarxd5JWGXaUrgV0yk23t0a7Hx2eHSo&#10;99muVWmwK8cr5Y/cGNyl+vp1qOHo6O1f3NheKQjAXaTNiXuJg5h8I1Pedm8qQhNnJ4Kto7qwjPCv&#10;W2b1YPk2FyrBV6kfZxBQUtUAZ+aCUASIy6ViCORjOAHFeIvprKMmMV7zMou/mdg9+/bZ/ixdtBR6&#10;PSWgMDzEN8L3hzTnQIrgppc/6xJ/LBQjmYMSs9yGvI18wQx5YU1H3WCeo6K/gENFTag8/addG7Ip&#10;i7KRJ23dHOzwanhYj5jgsFHs4vnAOEtrMGFthSu1qz+N9esgTFheHaFzTnx6rEbC3VEUNzeVe17E&#10;YDRtmXSOYFkRjOtCIdQJutOopiC3uuPc88HyymNGC6BmpB1FJS6YA76lbnL6BgNIyUwipxYGBNI4&#10;8LPdVdxaRL5ifDgkwk7pSiqp8lfREisQLhXC5i5Np3GtS6WzkJGCJwr3ie+ezEtQpBoxzqENv24E&#10;EqFGNGE/ujLVY9wbUiFSbWACT9WPAlt0mNIcr81VDZG+kKbw4evO5Q0E/w4bgy2fDyRJJIh0XMss&#10;umDVaiUBavWAbPBUu8MGBDBIzAinzakM022hnRO0pZGtfzeB08gKY8fxtQxaq61o5/2B6iEwOP1v&#10;qutEAJ2AWclISxOGQWqV1aEQ4n3uX1a1aajYEa1fmlUh52nnxkXjI1aeMDUOnY6czWh/BI7oZjHj&#10;Jvnilm6LGbJ0SQS0squcQ1Epzxo4AJ4ajFL7INGX/ExL+1fWPWd5KkLSpLOSyqlraMQcLlTSmKVr&#10;6akbnpUmjhR4QOl9wIik96PiS8WzIJ7SfQy3wkQ5/wxCBBjCJ7K0q6VIU3os6RdDJ2wriCChcxJE&#10;FlttDRNqvRVnJTG2JcG+tpa59lBrp2yFxEWoNVfgfuxSE8j51M7mQyKa5WZS97HL0WydPQFcmODw&#10;BzrVHoQj6Dx47vnnTacHmY6IUb89ovDIoOGOOrxVZSqtX1fHuLFWjdMH48OtrPAhUjSOP8Lh0jJn&#10;YtIRq3C9OFCZrBrhLWTXgldSSS6H48gpacwsTsDO8ZPHDJT+NkaJg2hG5h9GlFF6oJl6s6mVj98W&#10;BQkMumxPpz1dBfmFDgTTLHOQAv4sEMvY6Pn7mRGL0FcBFAlnE68WXhPD1ew2+VfdyLLf1FofioXq&#10;ThU3ZMenGOL0obSuEA2SyovJTCUUebM06HJW9JovTrcgDQsgnlBH55MIcQWhiPRdzHQXEgviRvIk&#10;BHhkIwNIlbRa0rZFuAg6ljpnWkrhVKvirl6VFlX1JtgDjsRGx+SlQset25ySDMbVpgjjY4f0g1Zb&#10;4dI35zuCbUVRyzKrUuY6sBTaDLPsIDSxNS6DB+EL+mjMBbubBUx38SiE6XHL6Uc+1WBH05ls3wKC&#10;ESKq0x+GCCTIco04SwwsXa60Y0g+PEV3hWIc1GFV1UbsuHdW+JfCDbufT1ns4hLygNFElDQVEOa1&#10;4IWw3IO8DwzQVPMDORHKBUHH1tcPz86mWtuIIejpx1ERm0fwREsKTa3e8TETg63AHcG7jCmRoFtd&#10;U+jLR4VX+l4lcJpchn4zELnmtfXYAX0x6wjl5oXCsLUp0wixktSSNrRQDVHOWYWpKyt56jF5+6GI&#10;yqTqlZOaBmZJgU4fdh1SG+1UYKW9yeurx6EhJYIbZR2bwqp1tbCmM8NJAPrcCEMqL18Rj/VJEha+&#10;M5ztDy8rsMrrfRC7l2O3CCMMc2nrBIpCP3B2OSBYJMlzA4uGABgS0ZGnQlFuYH9OscgKKTaOj+R7&#10;SHYoHljiQyNZMSJwYtcSX/HJOjTLJAcIM25+AwYWTuoaK6ATUxCZfeGabZjpi4xJSq9jGwtEa8oa&#10;oSEkZuhEsf7gvfeQw72+woYEM8VayozHtQsRMb6f1cKeVIo1TZD8ATkTCE0xXXZiiaqmcWyvPmot&#10;PRCaWBzxbDSthkOt37Vt9Ysdqahhj/jdEOpBVxd9cfx8MW11goheYKrADto5Z8+BjTIuSItBQ/q5&#10;F26sqfQ7muWKDZsboH+h+wshAAJmHsZJ2OoSYVnN/bWenfuKFBjGC+cvsk6OXRehcI9hLqQ3F00m&#10;034pMnlVlaveXyNwmOR1jsaUMEVpv8r+48zIrKa+/dkzdyLyFPO4juPp/oN74YkUGOeHhRRHsCnH&#10;SoqGqsS10SvLNDhx2BlD48o2shInxvLjjz7EBTt54rhd0KBuphZ3Q5zs9R6TfYg3VckE1k/K1Hdv&#10;vfmmiTd2UutNetCzT0xNMwMmC8+l7FhQhqkZhHd/pnFJDk0S3Jx4OP9oenbGKhIdWSGCFhhlUFcB&#10;T9sgTQa16VtVPz83EJg7umhA86DnTlmYQkP8DT1itv/n7SSxL7xHVwtIHU+K2few3/vu98+eOVf4&#10;Uia0OizGxU9IH/nhKLymW1BkOOIlVvAbcVwDB12VT4wWRnotDbAi3ihWb/IfvipODhapLsbZWs5M&#10;NBgU5d2+e5v24Tz5hHndfCEpQm+5jagk2kAXn3uOabp1+87jp0/XEeMHB7/5q7/2z/7ZP3/j9de/&#10;8IXPv/LKy8R23/vgneXVRQkL/iZSiLCa60iyXiUFzwLl+tO4JB7FW2++/Qe//+2kMoGwedi0V/jd&#10;3/1nv/mb/+iNNz778ktXsOKnJsbu3L517+7tM6dPvvTClSElACt2R2RBw1IZHeVOEKTgU96bm7Pl&#10;0RM5v9EPyhHmZKY/WiUtCQBTellrZh9GVhAk2OJBo8WZSTFWCZ/lAG6JSryJS89dYg+vXkv7TGaW&#10;cfjv/7v/9vzZNAXkbyA18M0k45lz/RSBb6VeqQZ2kCLgG6+/VloAWYo2jLniQ/77f//76dOEeSTo&#10;3dg4e/bML/7il2dnppw5EqnwVFYYimxjfnLtuqH5J7/zW6oLFRfQXEB/sFii9ETDJc0+5c9zGFYy&#10;P4o5HN3AYAXoFnqr2rEXqcQeDHDc2wtj4h3ZO6nEqW6pKRdNBHfAay421R5WF4+LKwq/Sw/Ovj49&#10;JgLPsf7lFpcucuVKo6yRGuJgANWi4tbt2/fnHp45e25RqUtvr3MHKZGXv768gnOhsQPEFiAIBagv&#10;oUfkVFAM/Coo/MgIfcGv/ua32FnknRZU/f//gtR4QfcLl1/Q74tOwkhfV3/H3vQoXnKT4GjhZZyG&#10;BLQV1hRJ2wrIwYlgS6K16s8B6JUu05Fr99kCLz/67L3UARN2xhzHHh6EmqXx5qkrMi/pr9J68ZOS&#10;QeJeBxQf6emcGR2iSkAUAOYcqeWswRSfVR2Uaq98MAjAkbu0sbuyJX2hyhQBcjsnZ1LrBy0MIgAD&#10;vokoVCLYuqV48EkwFvpUUU1MUg7TFpY25gO/Pg564pwcoi0AYyfqt2yCYCLtMdoI1IMkGKjNYInk&#10;RK/I3Z1CEQMBpLXvCuBVmEoKIPGPd3vkeD0JA4AiOgIEAigVgwrsawIOwuS6weIftjA54G8CkzAP&#10;W71o+7uGMDs2cEB5Lu3O3XerfEjYUumhcjviyxrSlsUtQl34sZ/G/21T5wB3rfqYqolosU+CtYg2&#10;mcFmPgw6G+P7cuzjCUWHv3IdVcDgWWteMsotkj2IuBuXIsNVJQwpK6gxLdLvfyrUr9fXM2Z+apZq&#10;2jIRJW3AIUsOPUzdChT8nZx9UjXJI7Q5dSRwmdJ5qxgHniuoQUSMUkKZ8KB6npaWWzCHBH5R/7J0&#10;47FZDs0glo8bSeTkG4u/HWipYrjcGXQsWv35dyRVLKSs26Q8EgBXm5Dkl/r7wb1uQpGIDSFJG8nJ&#10;YpjX/gsIIhZrT1qDkxXYVloC47KJByhmFn5Pda/vcX+t5qKSeLp2LTlZHbXxLJnLtCdJUF5C+klO&#10;NrfAJ8Qdk+8lRlI4sZOeG7SyLPuY0sqyCs/E3VW8EO9e4JR0bHrqpj45PX7TW4GlI1mUnGeVGwhK&#10;d5PzkVjRIyo6NHGA3UmRYG3rCM/W5ithi0qze6oWX1XKMfn31PCmd1HkEvzK9y6YBV8Ml3rSlvtF&#10;jY5Nb3QA817YkzgqgfnWJrhkg1Q/4hmfz7VhAY0CEPJbYZTFEspXcLTgUrVUa0UGyapz18239o0+&#10;iyehx1svmc+2Qwuqk3SSNishhlSAOzKLMaSGf80SdKn6zGxSkWZ4U2Ulk2sNMCh4ziL39PE2sgAE&#10;2L5PX0Ld7EPb30Yi3BHq+InAnqcV9bJ+Qc6ySxpPABP1OErUUIBH848EVIqBvdIMhoGyn97IhdTY&#10;BAn2zL8YuL+3n+uTRJyznXhVWjDGPpu4e3fvtYMnEsHZBYgV+8dPHqcIuKGyKRIdm/6j2WagbR2o&#10;kNN9Y3OdQ9bS9a3NpzCGJJPndbtNkoc1anvHhKaOQ3WcqDIp65Kd+JTyYySF6zE8ZQkKkzIddazS&#10;PQl1OHFqM58G3M37XB5N3Q91Bhs/wnrZnUEfYhWrVqhDLb2nAHCkDFVScSmeomPVbhBNmnjqXDjq&#10;Pj3NeKQsVIc616sxZ3CaIsnU9gjKwzLZRY7nZFOTs90X5RKp802ykSW36dT3djGQAWH1eV7zTzEA&#10;01O9BPwCz0l5mejQKCI2nqQo5nfEAj0YhX9MJajo/r6S/nPnz+PiRkKs+k1YAxaDSkWRrfRvGdHU&#10;fAVBJPhXMhP+QBAMeuPuYgtzdFzBaCdxCagusnQlZ1LTbx/ZM9kgsDZOcGD/bnciK+iibSiyJIoc&#10;niGqqr1coTSAIxbT04tYxMHihwFoOP4ynW7NGS25wdEJLhf6N6AioZdtqRBWdErcggGy249qjTYw&#10;jDnsIHNLYgzekOVKH8HOQy/Xc9sbCZh5tCrmDzPLryTkCQdYh8bT/URljRR8da5NvwNK+P0pTbcs&#10;GrgpfT05OZ3cVx4qsgJhLUWcHEEdYuLUy+HgoBCesuF2o2fnAno4T21JuIiIFL28KsuiJhsKkH6K&#10;sohd8XmSC8L7QjJqfkgtRYsxtQOd8XMaLMuk2EdkrrAApN+tltu3b7FLpSqaHi5RWaM5moBfvF0H&#10;dLkfHiGXetYdlVCTmOYkUkzJt6dsQcqrFKeRYk9xzRlnPSafceIIc4y5PWnG1EurJtghX5JjEswp&#10;Tsh21K4ijdpTo+5lxLkjiX/smAphNGwjJm6PFnKahKVhcLjA1dfHW8XcObIVHKhNS01Bk7DZyKCF&#10;DRseRkXvsYetGlnE5VIGVAAvrsNIan0TMDzd3syRozKrICFQjgFPx5DKmSd5S0PRrksjjuTbkg3g&#10;lC+vWMfsctLpg5kppk8+XykNpPLYieOk+44cO27F02BJjBC+WGSPwRdBu/CJkHXneOcdF85fqFqY&#10;fSUDyRWh0FdcalNYw8bH8HrWFAF5xvXkDwABNlG0LZOXxkuP2IcqAg/rkCvhRcKxSltyLCo5sW6d&#10;U8Zc7MFoONHK+UmyIQyIJLdyLNdpkgxGUhHCBinB9L1P8/MIAe5sW95uIHkRjLySNLM4ynmySSvt&#10;wG2rFIvfss9iPBQJNjAsBnAtE6FJU3DGIGuhOY2MON/9fObITCRzRkcE//FNoVSjY2+/846ybbjA&#10;/Qf3FdDbbp4nJr3oXG7Xuf6pWxq5HzMTDLGJ4G5vHzt2nFkjoGhtMC9WScmOPNOXsIj344XTRWeh&#10;tVzhe9gOb731tm4C3LYUHqW4FUxGoSOWubD7qET5cPdsmpwySAwugiwQwfZ+YHrgpxj8TE2UEd1P&#10;BKVT8xV72JomZhNVxZM/JRrSoecfvxK25bRlHLgiDqJoc4dZOXzhuedI4sMxZ44eg4qJZj/zyme+&#10;/rWvWWVHj06fOSNePqqx3wcfvoNvCrqRjYZH8AYvXbx47tx5LeTpbxiB5hSZwJ/99M0//dM/hzC6&#10;KV419OFLX/rCv/gX/+zixTMV3pID6Twyc3hleVGW/nOvv3bh3Fl9HFEAmHxPB5Sx7COq3I9Ttmmk&#10;sKJkTuoYdSJbgZyrPg4B4xN/pdJFznGHoNUb4nNHB7MG2IIIGOkUArQqyTgG2efURbFjpqendHPU&#10;czU/7O763/+L303E3qXURcIpISEvwnC+++67N65ft2GtHf98/fXXXn/tM43oxPPz+VxcxztFxY8/&#10;vuYTmDV+M/rGl7/8xSNHpoIpMDJ2cU/3+FgqHN9974NQIb76S+J/eXSLN40nent1DWzsHvkPD+WV&#10;4dhWfSDYlW1i/yHa/HObK3ZG4qEDW2E8aaWeHjkAUUZyAHVCJXUk9xnntbgAQT8DNIOiPJxVihVi&#10;DdnQTEJCRWdKpeCCy7eq1BZhp8EW/w5PtjeZvO1t3bV9Q0/h3p1bqhiePHr04O49tAu9gSt5GYpi&#10;3lIlRepAmWK7G4ZIeuDX/4v/LVPw80EAF86cxxnaXV8Z6+8lv0cOkIWLUGnoyknFHZAAKvKrP5WS&#10;i7zOLjfayX7wQ14sGSGdrrd25INAAEEBEgeZwiA/3lYJ3fDSi2TbmsrUwSCqqZ8U5TsfOdLTNTk0&#10;MD7U17W7BcRL7AUrjWEsxyXAeRznKKRpObO+ubyZ5j0iUms65eBFEkiCuYKB4E4VMja2bwsdy5tP&#10;vBGHv7KrLeb8NA1Xqc+0L07c0P6XGatjqQlN+Tu+c4WRFWJXhFCwievVo1fjgO1NjqqWwUIBKxLm&#10;J5CxIVHWkmBE3413EJa90P/TQoB4UZ+m+pMNb3fX7rAl01oImp9nYNPAvpCB8tlKYyzBd1UQhKWR&#10;DdrMYGCXWn+VkSqAM6SsYgVXxpu7ExphHiNOXpLKFWXHB/Dm4mqW+kPMA/gtNZ8hSqTqNc8fa1VK&#10;lT6sVlBSyq6VbyuIjd/TUrstmq+vPF3NSkMrEo5+Wg6QTGwJSkXStloDppAkqqvV46c+3cqoltdo&#10;deEreC61T8KhdlQk41D34M7TI3ck8LDPiScEjaZDI/7MsUpfMvSNxuhos2m9+DgnhCsZiSKKirqL&#10;Fl59RFqpuZs0UIl4K11ZCIeJzUrMPUTb/CBedVnMsTpQc+DD0cZGhzkDCmhYCE6AVzYiQiXWUmHs&#10;weMRFAbgo4OCVQyfzHn1j3Qi8+0yVRzW2rWpUCDtE+tLgJpYkT5nkWVi3MPXqUZ98a70DMt+DOCS&#10;QYv0HX0BUkLuPC6b1IYSYIntjbWNvD7MsIgDRbCgmnuHR9BJB4tzAPIEEsc4HrhcpT2WULvkLR2g&#10;Xu/Dgu8EH8uk+2Wry0ob86Eh+Wpgf1nGiAh4faroW3OHELbbWm7gZJZKy5xHfzVV4gEyqqtCN28p&#10;FRzx5jFclAWV1xmE2y3FoY3aXG1/Xj7tn8jUZTQQq+JUFe+jGM/xJHnL2Wg5F2sWggwUYpLNKMUf&#10;YXkyCuvhhhxUPGWdJFeTOqSmbiZsUGZW2GUZwNKzCNWlLfxMdBFJIvKcya/WEoxkPaAhLY5G1qNw&#10;Qo4qhI+dTY2kjAbcEyoMVZLY0ZxQAyr7K2XzMquQyr4eXH3rUq5POjhAZcCRNIyQuWJRU4eyuWV5&#10;cBwl94BlKOtexslIRm5yIoDUzu7cgzn+hwdPOfSa4sDALpgFjtjnL1/yiGI4q2N/W9Zd6R2xTDJm&#10;MItgb44ok5aulvFHw7FsB4Gb9HdLFGcfGcdS6qq8Y+LSZPYLPmxAXrlogeQOKnEE5MgRkWUdSL1u&#10;dQ4rTuK+eKm5445vgxncM7hM9rJvsrxLyMOFii8TRX2Ogngy8ld9fcgsPpVl6OtWHikE6sZ8BgG0&#10;yTL3qdgeHKoDrCCUgv9Mty1dUc0u6Sj3qwbVpDUCYdopVbkvv9BCtMlsAORSb8kJkPalaZXngLed&#10;g4zwt6QrU+KbmCAmKwz5QCL+FgDYfuljF9w1CStJQqsPlOFS9k7I2jvbh2cOZ+OHlpK6t6znACR5&#10;ux3nEeyiAtfaUEeB3yuMgDu34G0qxgRdoHIk+LQBBbI6Q8orrVb5kDSdjbkIEJM4MVk7MyXTHgNV&#10;NMDasKm0NPhcJUvI5gFRlWpXB5HkyKGtrlaCFDwRZT/jcursGYUSiPrDioThID1dWAOQHe2yeIeY&#10;/BQTlQBEoGtVA8UcYHIk7g751hhidIfElOqeDqTJ8ckJIN2ST1pZppoObRHyWVyeMX5B2cBqocNR&#10;RwGIl+8nBkqA6hGSO8oshwRu2rM2UgdQj9bcwc60JxAkMGjm1824N9fNgVVpBGMikx8dR2hOBW7m&#10;AoWH6RDh+KwgESl7OZC8CbSd7nFWVIewP0KGxN8yKXzT9CUJCFpEG4ZK/a3tUfSoAoHDHcuBC5Iz&#10;BWlFrZordbEDIlImjsT0M5iZwl2gDH3iUI29LMleK7lB1d5TEx3SnFfyX/yDcTTRBw1Tq5cV++D1&#10;ly9f0fmMrIb5jiJ8SbpYwJZLZrWqePyXEnh8K0yHGIewWmATYhWjbQzZKEYd4dWAZwx3EM5pPfSa&#10;uwKz9FY0Skm/ekJqhfTVJ6anVc9W+Z6fRETjUxS+w+62O5rPVydpSECPnzxJok/bnb1d4KOLMRPu&#10;1Kw5C8IC6FFloO5dFlqkqk1VsoVmuh3tDBPjQ4HVCDx38bmEBOkBmZhd8h9BIy6fLcACV6k/Rzqb&#10;qPH4YsuisVoBf5rO2pjhdPQPBsytXqGRVSoCCD58ANMqVDQFiD8AnZRURDZPI5uoz7pemdCspWQL&#10;Ssmv0QYj7VQHrplP59eIdMYAehDmtgjVAV+qXUWqgSJ+BOnIwo7AhwdM39Ygp8l8ZiNHQLQP6Ba3&#10;trvHRlPtb/qIkvpwhA6fzf2O0iEHPso+Cjc6xORibGssxJaY6Ngh9tNlDY67TeVRKUPlSfv6kPkF&#10;NuAk9djAa0OYJhclOKUjgOdlPE0l9r7tH02fYP3l5obAv0+FPoEAQCEV2mQ7gk7G6FVYbq6FsmlS&#10;u71FHMHb3RtDaHiRMCIpUnXLjdOe/MwGua6qKhphKMgQLDmzo8JQ6TSThS5B0ZFPQs9CO1hrj9k2&#10;NSxsOjc5j4aHzl24CAKYOXb0+StXlFrOzT3WKx5jP+5HZfPE7efOn3owd/fmrasONCvFkWoDnTt7&#10;/sL5S2m7LJNUE2EjM14//CFp/J/wHI2Di+Dm/8v/4/9w+cqlwnBim7kU1qi7Z0dI4aaSHPJYNSwQ&#10;2Gqe8gxA44l4C7ZVDiy5G+AEHhMHP85XdlPNYLJ3QgMIm0EUbXpZmmsSxeRWUsvDAsa0bk58Cev4&#10;W5uVF198cerwlNUClXNbcw8f/cav/7r6fLcUAW6tOgAbHZEu+tGPfnznzr3Gt33xygu//du/qXtG&#10;3O8c2uHAirgxRdiKH/34Z0srQdAsA/DNiy9cOXP6VAJIgVicMvKH/Ew9KTc+/7k3Jib0OOMSRtah&#10;FvwgOQZjyKljZs14CDjVzjOd5mOZcIJC7uDxMkTG1iJxTkXooTMJAOdOyzekjqn8z7DjqqyglTLZ&#10;StZbkvr6uabLdTyw4LPVe2B9aUktXOH70RHIiKX8M+h6SZURa2fehigRstrG7cK585QtxkaGyW0+&#10;eTzPiUxeQ95adYSauwpOcSuSPKjgq7rM7/zqP/0vXPjngwCoiVsi3BPl9/0duxT47LYIbR/I2iVQ&#10;PIhus7aaYl/+4vPJSiXCOSgN6EbPFUItoiVXEB6R+9Tsl1YWfzH7MFzfBABlrSpSqnxupUzLwzsI&#10;frQDHO/vHeVy7216c3roBQLoa/X6LQ3MvkOYqXvTAljRZS3tiPX/JFye8FFo3RLFqe3ZI4aciLLx&#10;/wOwVlq7pfv+U8xZYXFO5SI0JqPD1jcPsjCCaHSZfw/OnwvdvaJHg8ceNDOU87Ilb7NzsqrCa9jb&#10;Qeg8jI8H6tnbBAGEN7ixFuG6IuMnlGd5nnVVU8DtyJeHKlNafQW41L23YDkD0FgJnPtEevXjnE0a&#10;ChQyWSmA0vD8/3lvgRmVkG/hZc1j610fFRCfUKmnUDMC/uUVuUBhDy3Yz5tzQ5mvSNgHi3aQZz6q&#10;SI4nXccsy1EgaOAPtwvaqZE4yNuHD18t32pRfYoAVDRVMVW+aZzfWh6Fwhw0FwzXppmaAidybzWV&#10;oSZGErnahvEeq0oj6LvZcRsHPbGq4qAxH5zimf86J4Wn8asCFpT6QEQuRMIp+j4Y8RouRtmxVcMQ&#10;qDITUt0Tq7Y/N2ylpJqocUAPWAAOtgBbdeyl4bOBrVzXqpNPvDExSQNbl5G030gpaKggoRVk5Fsz&#10;vJALUh2a3FAmpFz4Cv7D0CtspeJGjOJIAGZ9tgq5CpsjvJ9+Vz6R/AF0U7R/0JUzWFulD3yUzJJv&#10;XLg2ZsbUUkkVffXOVWgX5/hAkyGuLG5qcRGbiUh8FnZZHTlSFjk9Am/6dI3E8CEDxrtoGbsI9ZWS&#10;HMV+XpGRCRswiY8qOeOe+mezzian9RJPZFVpMp+VqCb8qfaVfCwXwdgihoVgmUMuwa1B8xk59ZsM&#10;Rq2uSmRyDnJ8+9yIL6RuNmo1rWN54ThBN/xJG7PGGTDsvdGl8VXxf+FfLQnOSc0xVjn/anQacddg&#10;PZklbCqfCAGoIojQLqoA3BrIkrVB3Lr96DwrABR8Gk0aTkx+XbhVS9HEuau90upibFnUb53vhkYH&#10;sfo1N/erB3Nzwr+Qn/vTu6u658WWpY4aaXlj7dDEIb6OC0huOzXs8NBQgt7z+XrIUKOwim/TqS6f&#10;kU8Xxtsr/NgSxIy79uD+XCXXs+lauMhnkhmTFz1zjtJ1rP7U9GQOt72sT2wcM5L66eqaw4/0ZiMT&#10;NKSa/9VGTrZf3B7TFMWQpClMtUo8Q2FYPYj4U5eByg0WlBcQ80D0pFiKyQa7pVIc6B4cGUS9kCrn&#10;QLvg4ekpzGOriw/kbQG8DtIVUcCG4zpEspuGB6hCWNXko/T9TphHli/9Prv1XNhc29RZNGdZbfSs&#10;cGRRPuMQEYSsl8BqZVr9YgiBvKtL4ku5Uus+QKmxgNimrpMKYSsn6dme7piCtAnIxnfSmGsKfF4r&#10;26b8VRYxNf+loYgxnXxjIM9sWwkngUpkRYryYyXrPdTAStX1hpRvmjwkvomnjtRSsqahyZSMSZie&#10;HA6NtUtzKQnYosAET8koJ5hpwJk9mHAyTTc34voQohNjN1uanvOp6678c5LVbbc1pzxzW9J9OdNr&#10;G/kSzToD3bJcq2cn+nXtxg1H6ty90KpJnEcIUDJnYtxHczYFEoNjw9SoFF/JN9jk6YSc6rwccmIA&#10;u744Q6lNMNS4mvwvqT+KYvksmvD2ZjhT+eiZo7PgsJzmPd2qYdmF8fEJd5repd3dNk+q00v6IRXs&#10;UebHj9yKUervu3btkxocSFDEbhjoxPmRKsaehfSlvqmpCVnkjo+UksKjFVwoR0q1Z1AA5lkm1kVi&#10;B6Lql9WbKCt9LdJ9wAWKj412Edi0MfIYVwnGqkDmmKXZCmQBjiH/U52SwytJJ4IiiNlMwf/LMU2d&#10;S4fizq1o3xQxpnHpAyGl1mILbJnFQD+V02L6erqo7GRj7u4DGLEtWp1wKFTJDeymRCqWRc4tAvsm&#10;ncn2wEwxuFAUBHw0d1klkTTOZk+AF0JhdLOC4Tot+LIhhvUfmpq0c3EJCuJkOqYsbyYybAtaCX19&#10;8sz+xl2yU8z7oDDsGYWIGPZUTOwQux0WEgg+qT56hLSPHKTooSY28pCJbPv7kEjLjwkby8SK/z3J&#10;xPRUQqDspk5JVN0TS/pxxYJRRiKwkbv0u7GxcWhQZewsS61ARATRm4ywnBYkC4vPX3q+YI2sbnss&#10;0EliFx09uPz2S3mL5e5WTqIEfarAkiEDEYauvyEhoXlKzmtmMFKLnV3wR43ffJvauvA++Po0NSOJ&#10;VzCcUCKIYOqDqstVSSDnAYukEyyv+W98BXUoVog4nLCLL7eUja8grhK88XUrpcbg+CbuUFV9hNSm&#10;wPj+fWPohDVdJTKaoidcMCd75EtLN25sfHR8akIew4c56UBIdGssYixCxzSJDaOOpe+QNbMtHeJG&#10;DVID8t2A9V06SoBIpKehVFV0a8NxWJY521PMk/aQzyIo+PSpsyC9AJZWgivVwmySMdngein19d+8&#10;cUskq6eAjRADLyJI0WGieYgG7I8vJHZlxJpvWdJFqS0Ns1ltTgYtOspu89HDxz69pBys4dCIUktS&#10;VtGO1sIdx9vYWy24MWq48Lo0+4ir1k6ISlF4/Nc///nT587zhtFVuGE3b9x2wa9+9SsOhEqSyg04&#10;73R/HPne9/4WR4lvUD5e53OXnn/++RdGFEPvBa+vVCX6xuYH73/4ox/+uA6dEPGs/X/5L//7wzOT&#10;xQlL5BHFb61nVpat0mTTKiHX3BLrIYqPIM6eHq5AGB7DZIZWtNIFXgTyqFpmk+POnR1mv2YkAkxh&#10;p+7uqqRwBDHXeu+yQpGQaLmUgw5ocV6Pzs5cunQx8BDNifEJLgdWiNj++FGatbJQucGWyhKs/vVf&#10;/c2tW7cYqCuXL//2b3/rjTdea35WyL/VuD0+ezcq/gRg7f69h0L09O9cWXrhhSvPXTo/PBBhrwOm&#10;Zrx9Vm1H3oJrzcl6/JgIf3zmiO9Ik2xueeBWWggJckAjUVZGLYhu8zJLTu4Z19Ik0oZMQlQF9+KS&#10;V0AqkcmixaxwpsC2CmJSdZhjODovXTRiLCq5B9ImbDV/3Ch5r1ULritoNbm6YEkpwAkl03vNQ+qb&#10;7QjIizaEwyNnT58xgyIScrlUAFoWoXpVEgIg+JVq7lBr+TweIdkFW7vv69/6JxbezwcBEGCcGB8d&#10;7utaX3ras79zdGpCeNRq9ENpL2+r1fqn1KNovdVEMXn7Q1IcJGpbgMrhZpW6O3UI0ULUK5IAbekz&#10;wUw8hgqNnMclE23skoBORsWJ48nD0EyExo9/tj/RvX90sHsUIFuBerpKNEc+Sht8iMBI3IJkH0hi&#10;rm2tSj1hCtkhSndiZrIbsgnjeMQCtxRf4PB8jnGGNTTtohYqFxJRVdwptm1577rnZF+jTREwjAmI&#10;ixYvQfotej7J4lchQNjCJVxRqkIBEKriF4eHVtA2F3VKO5kwCdcPjY6kNoZHlaiaH6wWHYrjVOsm&#10;xIkuHO2xYvrX8GnoVYFr1WIclADk4jlaGgOg8o6lAJZkXZruHJQJ1MOHS+sJi2xR2dPwmuIMVhQb&#10;VKCmwhO5KG9HoiAapNHSc/0k9nMbrpmW0fWuVjZRTO4MV6Y1J5uPjkJYWoqI7YrJGYpDiRpUQr9Q&#10;8PBemKf69IMQK0ui4qi6UOOLBi4Kab80tBm+4vUn9Mr3JXFQ2I04Nj4XI2ftOP7K9JWM8D5GRU7j&#10;tDxq5eXVYNy9FW3c1IQmAL1hIJxBzsR6vU9JnI8Cm8UoH5VajwbUUA9K01rnnA3vplgTTCqUk1Ae&#10;E/iXX1I1YzkEGr6R9cVEBuI2jXYs5JTDpMSrlHsPUA+Gh8/GsHjuVrcWCKTpMhQc4A9TkpQUWniV&#10;UrR2KVnDFZRFlrW44tWDbM/Ax5xU8MyZKzNh8aeFFbiwsMvMenIz5ZMYlDRB8NTuwTbpDJdPPCnr&#10;y+3IzITlaBaM296QRDrtys5nmnXwXSW5RUPOY6dFmkJnVQR9KyrvviBkbHzMtDZQB4U6Dx0OUUxY&#10;U5tJrX4KECLnxr7dv3ffYcRZVeHmtUn8xpkOzA99E93FJqUQqbTGSLJVV7bQaUuSLZDr1qb76xtS&#10;8GnWusL5Lyn+KJjkNJUWi/vHJRLzM+SHD8/OzT3qTRuESLizpKnoyybL9WNLPHDiuzhbzETSb8m2&#10;HZRJZZ3u79LG57fj4rAvSu+MT7AYPW1rfVsXyX/GZsAXqqlVBQDNd/d2iOXmzurOs80Un9YyTu2K&#10;GCM+ZsRVLbQkdXo1ARpn7nG/q/tGVwrdhWHpXt9LejDIV0g9UVP3s7g3u9bbrEhGxMW1NdlcHHQ1&#10;hQNwKG4taN8i404dlHmk2Ds8sGA1XNQQCPtYtVSuSlNHb78MUXfEq63J4yeO+Qk12joEmLLO8alJ&#10;S47vzgJwqYfHho86/I8eUeKrp5FQzYGlbpIxQulsTOBszlCZYl3cP89BGt8qt3/lsTlwklW1oVKU&#10;wYhYBoXTJUXEmoMzIFYpa6+2McXK1uhuS76FBAaJy/QOFN6kEji5cH9XSj4+tHUpC6f3gXdxhmBe&#10;fAUfFxKKRVJqAuxJxQBDUIMk38xOb45eTn5rUjU4wOGQHzZ9XRyNhw8fW9jWEkoLYTn7KHanwmD1&#10;EkskgpHPIxpBgyDCgWlwUpU7qSU2j4iAyyt2r2Z0sQD7nXyCmmizlD2QoHegNUjbSkOT7u6Hd+8x&#10;vXI5R4/MWuilphZ3XsM24zQx5vSRvbFOkl05gIrLEQviMGgNrC09XRyy5SFTiTOj8iPhEC4VZkdC&#10;gojzNZZNEZoCQZZizH6Y8BGnlN708iwNQsp8rGBb1XLMUKfrTyQ50nTWYPL1UW/kPxeezDvgqJhY&#10;VzOHp/nTaP+nzpzljkcltYpiEsxD63pJkK5qQWoqcVntUbYlIMXe7onTp86fP4dUhTgQuGKgz7ri&#10;59XZX+hd6dgjHDEDx48dA4dGm5CZtUfQRqwGsw2jhwAmctJPMQJchYpKj22BldX5ItYaO4OZus44&#10;BYqBE1uk2QodPnhl9WELVUrBMFm74DKP7CuhAjkuGwrFpqG6hqiRtP1TXo4xVMpuu/qhLRcqeAGj&#10;1X4i7Czi5GbT6nWERo5zdf3xPPm6FdFb6njlrqNtuRdRrGQMY3sdElapvV+uHP8qpPucbqxvBaUa&#10;mBkBQmGGhg/iR7UT95zecVjVIxI3MXRpRJBvUk1SY1J+TgfuEyvAFZ44PO1BRIYWB3zHeZGMVnf0&#10;NSIpUq3gW+Wit4evJ9dtxDTKHssIKFHmIh+emrpw9jz+2CKq9/xTH6Cu1SLxSrGo93LWrVXcLpvU&#10;ludbN/kYAR50wOQKuq1bhivbo5LtTKtb5Yib5MYzF7iCjZg+HUbQLoieRLxdGq27yzYP3iN6SA6P&#10;6eCLhXtvsnxEfHoUKuCrOP8Z6vi0WVhcXn7pM68EaizynbOj+k3keGUikDvqRE77GttCDYGPsDEJ&#10;z6BBMDKCUde3a0w0nraN42krT5+4SMR77OhxI0DgQG4w53hl+9Gq8cbFAEmPh4SY7FQyMWU8K1eT&#10;LrmMKTPbnITqxJL4rUSUdIXQDE84tJbeseHZxddK/48IWyTHwKRGeUEvkpwLnalrGB5WgCMdWj1Z&#10;U24JSvN6ZGzhfSLLgs5tMxyiwsp7zGn6BG1uuFC5cDZ0SGGhz0iuqN8N8hBVlwZqpCq76KgqeugX&#10;+HKcVYOP1FzgnANnARksQEQbF546+hvfkF1xtKGVeXoDjpPvt2iV1v/S4lPPn8aZRT+LYqtiH7yw&#10;8GfiYsrDMUcsOfNid1uoreX52MgYKOTh3EPjb4jYipRgbIWihYkBxbtz6+b9O7cfP5xzUDsxHty7&#10;t0gbT8nbykpoLTZcHNd68s7Oz3/hC+cvXuDDjKJL7O5/9MFHltBXvv6VdFFPLJzsjcGYPDz7ne/+&#10;wBHN+7a1JAR+4Uuff+Xly0WyjMl2GtoIEmyC1z/9oz+KsNrwIJl4gNw//91/PjE2qtrNZg0NtlL3&#10;8uQRnLdPCSvoMsujGxjkrEbzeWJ8lc6cdjlTE4YisByN7WqiFKzSkMbEUcGsYKFIYVlFITo9iwez&#10;u71OcMLWXV2pyrucR3HQnbBVWDs+PoYNVPaNt7PjOHjzzbe+9MUvv/jiS1ZH8p0dTCsXq2d5ff/q&#10;rQejhw5/7ku/RMvgC194Q2OWwAkp2w6ffvsZQkdynpJwx06fH5maXNnbnT5x4nOf+8KXvvDFUyeO&#10;DfeHxwpPKa5xt34I9+YeUj2Q9rBWnf52veKsyF5s7+LYp7kLYkI1zYkfDJnlPmVx9laH1O1ApCl6&#10;2ubfhpQYgi54cMmzM4ky81bzqFZBRVVrGmqV21BdpKcgh2nTYZKUGLpxYIjgqOXEB8VRbKVBxSCv&#10;z7LXd2NoiDMAMx7X01flFHt3aHSLZvPIEMA6sdYzqMc942wiOJNLtMOSQ4iMUbU6w3Lqcak0unPG&#10;DQ5+4zd/++eGAFRTODi49VurS2N9vbMTh4SkkcyqaoewxasO1o4KewFiQYKi9PAUZU4S/xQIWcsJ&#10;RbuguxLB+EPIECavWgdwoirLXenKvD8rNihAmOHCAJmN6oUQgQjxjHVhze3vTHbtHh3o7OfBp+F2&#10;UvqNGVIZU30UesKi7+tbE+71DS5tbK+SAxwZJRkM2UpHn8oSl31MPr/oxEk+OBK4xdyoCp9K8TuB&#10;aPHjE0Un7s+ffFVMXenmSnKbgPSW8Tp2UGOvaq9kcsOcz5MlqpDVJ6ScdlwVuYU2z+inpUdnxyTZ&#10;mw0tQzemxseiCypoSdKL1nRO4HRgdDzgyu7m2JCWzl0VHlGWvbVdaMST4uhXSx4xQqLMDK7VEg8s&#10;efLgNIktk0WvYoSWW680fBE2KiBv/OMSZYz7b7F6FqCXg0rk0tABEX3q9hJzB4g1kRIACcVrrFyh&#10;CrBjxCq+69Til2n2CMhkbtccJahAGi9sm7scIDMN0mROCjbK/eVWa/k0rKakg8ov98ZgFwn7G+0/&#10;8EGybVU9nax7JAaqSUGldnFSkuRJcBIkKaFCVQ8kMjFfRRUqPn8q//1gCDsoWqeBAGp5pnTfLwb7&#10;VJ7Ga+DzxKetzswWbuX5ckaWegcK1baUCrog8lvyt+Dc5D4yASloLaZQ2hpL1+JZpkd0ZNg5AJWs&#10;0AIwGbPWy8dTRJELIFTF0p6Uq5ThiKOvU6uVHtOclFEWVua7AUwZPkeDM7WWScIhS+JZGM6mzjp1&#10;aYI8ht91Sg7B/km6z8oLvSVVmpFCyX7xuyI3C6+FZIEqkwTeHx6Ib+RddYEOBndkoM/fotySbN0U&#10;vpqA9IqtrkVWFlgg7Rh8VPW7TNfuSu6lPZiFXokHh2vr75J5KtqH9E4aAsWRiixIDnUCsCDYgrQa&#10;Ty/R9fDg2IRnQrUtOXOBe0kEFEJBpHpUHpi7MT41Pjg6JEk+MT0xNcOpoKhNQytKDgK5FND29RFc&#10;EadZVCy/7mqUhI/MHCvlgRAWrHkS+jyGToKAvQYwfaaCw1sbQv20NYpohVjxyLEjIlIfIQ6NLLPJ&#10;S1lOcAr37CNSfVdKSEPU+MugiryVL7pvmR8GkUHpH7JlxJlZ1BXOB4OA4eTQLXKKiYo1fbavZP3Q&#10;5Lj1E8EhCeG1DcuLsN/4IYx9PZYYwLCZEt+V3iTXp5p1yVcsW2axK/tIjGKwOb6e7FAEqPGlw98O&#10;Pa3qzfIVfpCWQtRhs9c6TE1NhDWWuvrqZtd99IgKx2M8WqFmxIEZyWdYkZJs44vqD9O7fvjk6VOz&#10;x45IUSWpwnff26eXi2gaEK3Q9wKas9gkHLL6dQEwLCXrbVUnzqe8mhKO0O2K8E/7fRd+LxyrPJii&#10;8d2AkTLqIjh6n1XppBZVvCGWKILSQVljQe2pA/SaLNNwGrNTaUcbb32MbLAQqsMICrGKS1cl/3rw&#10;oOIOerXah6hqpaYgVTlYWwIvpbGOr5u37lSsGxUlIJoP8lZHRNq8uaJlX2d/4tG+PieHmniwCCI0&#10;M8TFj+g8w6PsZWNjKgpXYxNjhyy37IJwZ1E2uCk6zOz4kdVltDWJZinG4cvQZQptZBfi4zpwSuG5&#10;2tbqFmHnbq6pJNyyAiHgAqF4KoJX1OVR5Q+raX0esk9HRMmqLowh3tpcbbkAOnaeN7dRKXSjV4Ba&#10;p3JHf6cRXbhTquLjKQpReeHGtMmRCnUWFrPwWJ9ixLSllWzStGQNFjSjzKkaHVWP7b3Ss0eOH+sf&#10;HpyanqbbZ5Zbu0QgmjuDWIlMnjydFyjYXJevXD5/6SJBMjsdvg5bBDgSHks5homzakrOkNPntqNE&#10;t7F68uQxUaetylGLpsjY+Pr2bvD42Jf+sPF4VqWGWOjZDgUtjJ2jM9PHjx1ZeDqPU5WuHLCVpYVk&#10;FBDB6mCyhm2bTPEw6sdIw1mi4W/k19eIPjI6ZM+TzzLF1Yqq+ALxSaIZGuygN3xpXTzTXSVyA8Q+&#10;4vxSNVZLWEUuQIxSa+UQj8AOjh49Tv4zDFK9PAnaOXar2CO6Kl1pQRrDknIFJ1WPfe5i6VCythYi&#10;DRHc/r7ZY0cdeBywFNsHG0/xi0WYREaEkAMcsISsRNLLVV9Wee4c2PaNGg3Tar+H5FJypNrXz84e&#10;ZXBj2UtGH5ogdcK51QS7pLAjwOkXQor15Md6faiVEK2K/S7lrLK1KBxPHs3P3Z+rPtgLlszU1IRT&#10;n8WwILFjildYMUfUEDSwgp1tMRaOScCRWUuTXW68Mzr+fLWkqaI0YyfwTivBvf2VxSXcLSfB6tJy&#10;dBIk/NPiR71VzI7dYdiymBcX2ARmkKlBIbYhnGjf/f73ni4uvP75NyyRkKqqMtc00j3xE36hBRZf&#10;vQikaSa3AD8KVg031V1sgYDF1FQ0F9KhBlWY4AjJDjVZqf9pBQL25sTkdJX1MZvB+5irm7duMmsW&#10;wIO5+5hfmAjmk7sYnk7DQSuWDosnzZ+SJA4Bfn395o2bdoGnjFZFCCYpvw+JstCxpuUUVypclUR0&#10;ZETE4Uhe0hXAtSCegzJZqd5yKITgoJcd1xZhCvRlnFln3stOVE7ALmlEIbKKkHb4oYVjVilEGnNG&#10;EoUxsTa8LCk5/EScMpI3G5sKmiAOjIMyLjPuClAV5HORv7tqAbyBLNnf2Gl1T/rWem942oCt9dUT&#10;x48C+7yG0XbDRlhfW6et13ki8+jnIVXlKVLfkdbmFIJ7eseGR9lY43B4aprepMEII6IYEymnTKjM&#10;/QUC7z159FBfXL6hDVMdZ/awR+BGkZo0+lXtlTLh6kr+8mdeOX3mjGFwMljbVz+6ur23/Y1f+7qD&#10;i954pTy9iZc58P0fvXnvDqpdz87qqqb2v/KNr5w7d/yAdO3MlTOVf8KF7un+8L13b9y5tU+daqCX&#10;bOqvfOPrx6amIswWhyGFxVY9a6fYITskJEpIU7RjBJ/aL9snnPjpGf0IgowbEYtBnqSErtA8/YBS&#10;Ro4P8XIaBsc+7a6agr0dyoFwGAQp6qFMbsQ+KmJKWAcCEEx2kBcdPn1GO4NAV85bHvvjh0gci4dn&#10;TnBkKLYsPdU/b+/JwsbDp2v9o4dffeMLX/jFXzpy5PDGmhrZBXAPRcv5xd3HC5vzSxtzD5907JCE&#10;2HC8jcxMDx2eef7Vz37tl7+h1Ss5k63VxZW1peX1iLpiGoWdsbSocYbV2ErPBMvc9khJDQy5ndBa&#10;41pIA6SzTwokh4fNcbqNpkdaEE5Ov7A/ugsqR1JEY1uuVRYplPAomxDCd2qV/nTBjqGeQxVdPAm6&#10;bjwRhLUx6xACZXt4P7IkrDaCh4DeyUmcJn+UGcBXjp85O354WjrixLkzk0cOgwlOnj3F0XWKO3rS&#10;DkOE1R2KlnMDg8nO5EgcmpygvkmFZOrIEcVQY9b37OznvvSLPzcEcOz4EU/o6KYlOjM2OjUyLOEe&#10;7z455QMNc1avysgTw0d/KIV/+bWDoTS0S/eMR8LtUOdMvxCklOx1spUAmlTOBz1yPGWVAJHiB5em&#10;VOxb+PnZVx2728IOUCTnZaxrd0ZO9KBSoIjulQkPBFVxuOHw/m0f0T/01BJY39RbzKmrfrJAqTjB&#10;iS1LN8oGLuX2xBLuSaxb+yrobYLqg/gziEv7ecu3FwEi0HVOxhy8IclX9Jiyb7Fm5rpo3xVcp4K3&#10;Ck3bNZN1RmJILR/HrqtTVmJdrebezszkhABVPq0hD8Wib/olofUH2gh9KLIjCURyVlbOvXIuQZuE&#10;W8HR8+v8rqXQi4wQZz4/jp5ZNbrLCyphmWjF9+DdumirtWx55FB2ebf825CjQmpN8Xk8lOD1gc+L&#10;kl9Fr/8rOaJoRYUX1i2keXtINaxqBNgDXDRRpUaUDUBR3N0ikAc4acdJ1IndVQjy8YRyXvKuil0D&#10;V3CfqbtL4rS4jQl+S52xlP0aqdZtoHxWaXYkICL0cijCzu0pmgnjZ1bOKlclS8PSUfjAvvNr1o1f&#10;5cLVxCG9DCIvV6BrZbqSlg84XTWNaXS3ukIpiJFCzskCE7rnPAvfzDdKqRt+Efa3BZNki46vQ0yM&#10;h22Kg56IKeEaWpC+wSBt+gUmt6kxmrjEA2kSnGgFFy5bpAS6iiKxx70rcnuWNwfNLghcVcNaKyRx&#10;fstj25h1/qUvuqHjHkWChd9ZwH/xIGLuLXs5CtVK+uwKJDisPHRF4Y8ezeleKafOn7HpCMmPiMMT&#10;VHRJDPDbQ3bk6FRz6qiLV98s/2tMNoafG2FluSUnrsUgxeco5rG5WUvFDFpyVaWWh0lhS9C6HoxF&#10;7+INyGMEQnq2L4SO4HnRoX2PB2serTcfODI6dETToelpeTZPOntkhjQYgSLHm0Dduq8wMvIQrQFE&#10;KpKsKxRutJRU0W9q+3zj5k3AcEtMWbFCGh4dfyuiR8NDboxvVRUxlTKV74pTrmA7Pa58c/4CFWJR&#10;W2piRSYezXqni0whmTs8SS/5yCwXNlUqgRJ63eQ0KzA1cXhmJqJrgwPgA83LDJcvsVC6GY2N1VIZ&#10;lONS4a/JzpGjM3IF/mMzCrtLl28HtrQ1L7DpQfD8rPMilVS+rrpMexz3JmdoYbvbJGyf7VnCLYSz&#10;NqamJiHiaJLFxkzTUw+SMouNtdFDkgcj25GXplKKh0LB/pBTOmHh+qqHOnrsiNcYsGpi0lE64TSN&#10;sxK4ztb26TOnzS7upcWtAxDqgRefOH68GC7ZolmcFXBEtiCA2z66JkPGaXNLLuQi8BvTkRpai1Xw&#10;35eqE9s/pgzcvm19wms4HCnSi2IMQTJagHqhb289nX/MZ3JUlegjb5LcdNJijm2zzEU2bLGoaew9&#10;8NGHH8jsXjh3xgax5manJiX+cniTBBzifckQx69LcshE9vdWxmoSnGaZHTt2dHV9FZZKrDGt6BOI&#10;0snHbe6fmT08OT3JxvoIoT0RaX+iP3h42m3jj+jSrA65KL7RdT958oRokOPoWVgBq1AgLZ5yi1ri&#10;IZ3KoHF0JCeOHT+abs+FRwjUhVvB9ZJPHoHHIdNaURakqQzjKQVQqUVUOQIbOnL0mOHjqAlNC72E&#10;H+FAplAu6JNcz86OPnZhMSSC0nCOAUxiECcWLnP+7Ln79+8ziVzqalQmuaf09ylbxt10tWhYcsJK&#10;4huhxFwxxWmqmuZhE2p9I1qGgU9tPmZTvtGqJ8gHSEpKqiJkZUHbKSdmw0uGwBK1yBkMi18u99ix&#10;Y8ayyKs2abZtyBRFA5GH9FBOnChZklJTco/GuRBGtHtms7R2x1aH52k3zT9lahx53LWSYOhzXsY0&#10;7e0JMZgdi9vfj5Uja29egVQBWKnncn2UWIvQyLt/KyIV/isrlquRtIpyD9l3g3fu3LWdowZXsLzl&#10;YFI8ndGemJhyynhv+LdVQJHkc1Z3Ok2m2LDQ8LxmKkE2mIP1sK780DhHHgmolCcdTa4pWgZpVWVw&#10;xGLAwRzhhnowDFiLpGQ4grRGNrWrm2V2sB6amKAA5xOLf56hSwVl8b/TYbHaxyL15M4xLotSaN6J&#10;VLeciXsWKCTMmp4OUU5CKJ0dUvnloLRBEkkqgN+UfsQzUs20gToUYnifYnX2IUFgc3ZsB9APOXHP&#10;S+3CC4x5rlY986SXxcnWqlFl9R21MUpqaDFfoKKCqVK/9BqWDCsBN02o3Npou8vknCtdn/RdU6GK&#10;Pc2jhdTNeEZzOqJxTFnNjhMBOSbdZTxsK0P70Y9+FLnNifFI20YTUWJ+hYWRr5P0KBmzRGzO/Sp/&#10;S2BvadG8yEmxtYkdbfP7edDrWi11aNqnaTWi62QW1Sq46iQkFAiSakV1+PhT6SyYXvfm2s2IxAEB&#10;TT4gJx2/a0dmIpGn9dPqQc2pH6I2nTt/LowyKZkY0kA2TJ+/S2WmA4phzPl9JS6QhDxL5X6qWUCr&#10;NgIappourl0JnrWSQ79z6ET1ID3SbLKU+hlSJshQN4FeP2lS09IA80/mC2GJ3oqbtPDQWrKvh4aD&#10;p5TSvkKqlDLVOcvG2npmSmX8a6+9pmAECPLc889BDEMzHx/n67OEnFW2jvt3+fLlgIBDw2fOnAFI&#10;eSM2CX8vvMsIFcdC2rascXJCXOLi+nNpIDJRM6G+We5KWocaxlQLxuzHKQxryjh3xdeYNPXc3V1n&#10;k7lhfoMiKWxZQQpr3X8q9ujsfO2NNy5eupRDKo7W9ofvf6SC7ze/9VvhJFabKv3lIN87Xb1/9Od/&#10;ScsAGx+54nd++7ff+MLn+uUzuoAgnZFBKoYdl5nDroHHz977YG5xEdrHIqHYvXz5igg+jn68+ngq&#10;1Pqezj/dWnfG5QSJJDPvMWqBPahGDkHWOFVd9RVQJhTIuNCtGJOHGeQ7hTAK79fhR7abhYxl46Bx&#10;+lufJZhXlNI4zdlF4UDs7zndLl68ZLGlU11PuItW+6PH89QOuRyPHz28d//erbv3P7p+480PPl7f&#10;75QAf7q8cvPG9Z/8+Ec/+9k7Vz++8cnNB9duzb374dX3PgB3vGdnPllY/Om7714DEWpHtftM1vfx&#10;vQcrVPLm7l2/ef2jjz+6f1eTgt20ZanuVAyedWV5MGLuzGq0g6wQ8HcyUmUemdc60TosdZNemjh9&#10;CNoexOLMHin1/jBJB1VqjHNyGEnGHw2JSE2zimgFLUSKRK6wa2iQ1Y1Th12PblCZPCGAgz4ascWI&#10;j0jE0JBLzcwegeEePXZc0RNep++lBNQkcqadUyhRRHMF+cx76UoMF5VyWi2DUpfnrlzRbILqzclT&#10;p06fO8tmusPzly7/Z0AARx2eKrps06mRoQlkJ3FmQKwDza04A9Xsodpj7uVobIx5LNYRqWPt/5pI&#10;QCeGn3N7bWtXLZeMQsrqO8ILr1R0In/uHiCAvEWi06Kup1ovLW0wkZJ2RLxALmCVpwa6Z4bFn9EK&#10;8tUggAp309tP8B39bByzrl7g2ZPlVarT1emBpt1maPv5aiWjCY7qn0GIQ3EnCi2Sr8rnVqJe4WUl&#10;2Ov8Kb2SxPH5UzdZCdtkSCJIFQ8wkX+EAFT6VTSVFHK8k6SJHYr28AELLklv2njbhhT/VRuuwd7u&#10;6QkdYsVb7jMAQvp95hYS57Flm/yuMGsq31skrvrc0JbcXjzNPMpB6ctB8J9/CvDas+5bxcGE+3qx&#10;oYRwdnT8VxTvFvyLn9tzVdc9sYcUiquyUM4SI5Yxx+iLtlqkzGq5HsglBBIIQz7Mr5qPOFutlKJZ&#10;PW41U5B4O01r+NZBKlrurnSoMnrFh5FLZK/MgwMSDYyhSabTyNqTaecWcZrAruGVhp6Rn1eyN5/c&#10;oI2qTY3OrdQIuNMEVQF8qzvptBsjnjM8LFZsqmZVCpi0UInEpjOnY6mK6ExZTlB3aPoj4FOK362C&#10;LBmhwg+NCSfS4E3rUsPTGhp2EV2ZTLTbdBKyjyHVh41eyltFwbP6nYlonNz0glyKYatV28Z6TUFK&#10;FhyjfIUKIpJ5i2ZeT8/i0nIrdPcI1TZEkiOpsCy3nh4chCSeapG3lK8Pqwbn0YtOCBrAKMvWPVTc&#10;Gx5HzVexLyJRmVifq8QB8VwrVFs7n9GKCt8k2T/O066ZJoC2s7Xh5zU2llbcjKD6qXxblvGwmEpk&#10;fkhuUtCuG6xz1KwjfrNlyJPup1zh1DeafSenT2aFDXPJY8sfJvxPhJkEcvosggmA/bdv3Q6hMeh+&#10;fIucUtWVx/5SkSWkMAKBtKAAIq0U5jDL0VKOoj5hLa7IxppSgsWlBXmJp0+ePJybk5wM19OjR9du&#10;V4ZHWVXyXIg41cWAA/fw0UMBi5up+U9g3Fq3RHugsoKGPaI4abkUmuiDB/eFWh7EuyqACVDDJQgv&#10;RMUQgCniWDsAXxyZJ08eDw71TU1P4BeQHO4Z6GH3jxw/WgYnZRHcHT50ELmhoZmZIydOnLQ9HSRp&#10;qjyuDVs/EWFnDNmtpNNjzaqjZ2K8DcWSwZWqHDROW0Fs9j9gQS7aAo7SZG/PsWM6wezDdywMq6+R&#10;YrhnRpHKoMA7JCl0DxlHTDhGufNZqKBDijBXmbMjszP4k0VLjoimZ7eQ6tDNHsEPZP0iP0HxX5Ft&#10;fNltJGq+td86+G2Ti+fP8/zsZmp99qTFaQtrc8hjTMHqMO06pSudCqa4Gu4NPzyGsBBnt5EpML/r&#10;piBl1coiFIEa3qNHjkRJsWrmDK+tBWibPTxteZ44fswFgmlWGXyUBkuZwnV847e0AFt5GmPBQTl1&#10;8gRm8un8Pc5kID4Y+cCvvT2QncTzk6C5cUUNihQc7fphZeo7n52D4k8Jt6KOGag60h7BMctHgl3s&#10;rFJM2EujBA8SZDjtQkkB92BJhEVlQWdJh9wS7l/n/qMn8wbTQ1nMblq2j1sjFSDpzbEzdO7fCNtQ&#10;smTWCeZ5y7Tz5zy+4CeiRJFXADj2wRos/Ft3brMtrWc4946mkz1rQ4WRXb3RGW3hWTuA0tx7Zw9A&#10;5iDQVDmCZ9bi2KGjs0TTj1lpfsgXb4wDuzQw38SUzxNyROJOVKCJ1yFNvKYvPffcqVOnckaHDMXr&#10;izqaQbC9JDo8i5AmRiAxj/2qx5rS8qcVCYd+4xt7zZqxTdgZfipb4cxKh1G9vul7r6/LirLGtkai&#10;kNI/D/Uvoi291YNNeU6IwbJFwjligFoMRsU7R24R68Ke6NiRag7zLVaaxXO3HLhHjx4+mHugDEEo&#10;6O6zPWdnndXss63JCzJf1SclvCFri/F10wxcFZAPOx7SXKqnV9TuVsFdVYMzlDWhlFKHgnFU0MPG&#10;UMypmtT5iGkrmvarKEvv6zm/yrIAAVM2Ekg36lnml12FyIBpxMT+mbrlUtGPn9LdqQuCGYc1YLA0&#10;TdlY1Ko890OOxvz801iGwWHLIAhsV7dZWFhYSm/OjfXUP2+iEEfQy4LhNIfehUOENi+qXFLpjQe3&#10;HjOOX7CFWKGDdR8RByxhhrRCRLXEfg7l2WG3DV543HQuUPrpWkUXMNOt7RxbR5LEnaoDF5SmWcbo&#10;qONbEZPvMcDDxqUZubbGZAV91s10bxdBne1iGBgZYTa32x/WQzs069dEGCUroY74Z8nRxcyC4PVo&#10;hA9Gi5TlDENE2JmW5wrAH48dklXWpH3RR5S4XrAVvlC4vop7cVJSEj/0pS996e79e7aMCbUE2aJW&#10;7o6zHmOF7JkesXu2rRtnq9kBC9gree002BDunPBgHMe6KB2GYDc5hlxEqO/zDB3XPz51+kEGnz1+&#10;4kQUhap/pw0V9HFqkrMhTrDyHRCQtTA9I4bS1CXSxNopHBvS1SUMUwsW8Sr1ZcVSTPQShdFUl0Bg&#10;oZZhMEX+M41a+A/+adZsDWvYyrSM7GWjZwQSNyuBrp4O1m0d6EkIG/AG1bWMBaNr/Wg04zGNfBqF&#10;pLx/l62BuViNXiPg94Y0YGMWKuFp4qInVoqh8FDinZevXNHDjOWxJAROThaXNcISxjEAOvtYMBIC&#10;ehnMzSEfWa4G5MKF8wYT0qQxgQO8lJjWPMXZM2f4n9euf+IijdFmRVledrGdWGhjhzSsG1OvZOma&#10;wdXVpRS6RjpkLRkFpaNJ9nneLV3ZWCRxArNlL/hpyTRkEAzzyy+/cv7ChSoJDGXsow8+frr49De+&#10;9Y8caumcTYWjqxcKoLz7P/zhf1xcXJU4+N/9l//lb/3jfzw5Mx3PPnp7KADpw2Z7+lTzNzV9DHI8&#10;t7BkF7G3s9Mzv/C5LxL4hIDnQ8Px6ZANZ0NCxd/cNtFGBpAmikt1zOamJecmY6a6U+bAgTUyjXYX&#10;Bp1cYDoCIM+nJYaHV1oVgQuej3qZjVBjuI3NkpS+cwVTpVBuch2OrL2FoSHA6MgYewIe+dznvyBM&#10;xV7hyhnxW/cfLK5t3H+6PLe4Iv5fXl/noX34/vvXrt16/HjxMZ37jWcPHz99+GRev4DNlVXG5/q9&#10;e472x4srjx4vqLl1fPZ16pm3AJmllvpkfmGEiRrXLzlJMg/igGgpmSAZyAtr66bb/FarimkgjgXM&#10;xCEkiqsF0vx+VrSahygzTMyS3T/AxG2wbA0pc1TIo8KUBfAu5crp4bazx3o3ZI17cfb8Of6B1ctj&#10;qTRuJNS0GbZDShEMhxRbHJAzGgIvbWb6MsH3A75YyoU7RCxJF0DTdPT48Vy5GJQMAssAUmeQmRGQ&#10;QalsVu66tBjOXXz+54cAjh51co/296mD5O9MOOT5RtXBrejUYQg27ncVKkfDOn0JSnSeHxNQoLFO&#10;4anVsQHQUdpJFoC4RqxtRsRpAj5VrirNIt6Yku6Y+fA2s3ZKWl+kkmx4Kue7ZkcHp4XLIXkWsT1h&#10;bxhFPLmISQQGQKPRg6D3WU/fPE2YLTkxIsM5F+uYi9fQhFpaWiDM8sahjz58osrkpwsDqNxy5A4S&#10;klVCsihm2UvZD1WGHpJp62rjMjCkQADJ84cnX+FWQuWimuXoDQqX7ZrMofncDcIyPTJCyQE3eXpi&#10;LA14t6NbfgABVC8/1zYUOhRjw8bClsRa4jgGoMn+tYmOREO+yslgN9OqXfxlcASawjlOZ8iZWw7I&#10;1OcXPSGFqKlqFBfZWU7i6vId5u3GJo1ip75fBCpTcaoXzgrycBFmMxBR74/0WkLjwNnJTlfhdZMI&#10;KkWuKrWIDEG+AtnU0LW6wYRkebiIHoXQklELOpPKiaK3ulh1DHRIp/46bLEoKlSaIS2mYlZqavxG&#10;pn2VX1XZbDJXct2yJQHvw0FIqzmxAc5YTtzkhfiFq+JAAiJO5bjFHsQ/+YASXw45i9BTOiDdc6vd&#10;5S23rHtJ6x34UqlfqVSDP8ZNnMKIRPU31VOcjMT8hi4quyXWKAyrCr0oFEj1Oz5l/+p0zAlnr/Ci&#10;+X88oVB2KzbIacekUutx+hYM77Ar+YZqzJHVhY8eeojNH528SOC3ZlIpWTdAJUkanMe8OocsVyFf&#10;AoZY9YaFqYx64jCLWHEVtrmL6si2JsgXcYmlUZLBRsI/EMChUbmvZyRJIeb9gxhQ6KDDUxMar1Am&#10;U74uGKajNqjmyj3z1kXULWYwMk5f13IYiz95tIrBmq10Rpqs8ix1es/OCbewFmpig2pI4SRgu8l1&#10;RxYh8uCp2vUNj8EpZb64EeWfJZvkTBdXz91/4KqV5aaHr+ArrWhSg5wMc27p6ZN5023QZQkkUZHG&#10;LMn00C78LW0a4eJRSw67pBSwWtc3AHYSjEAwLnt5jYEGLG5nCUQ5CFePEoa1vL626DxPdCOF1dzy&#10;VDKn43eanFdOdfvhowe4xCyYOJ1K30Ou2/KCA+rBozmuvIeydKvZcIkdbmzUDxcePX5ML8cIi74c&#10;5VYdV5UfbTXa6hwgwIrh5YiUM5oMWRQZcpaHVVGRsxz3gKwpCfQqp+pEKxgdhjJQWIdZ87NnFEp4&#10;2fjE2OGZaZl/QfWRYzOK+px0tn1QbISFvl434L1cKx5SsrXPEEG1u9+zrjxjlRHtAiPEJKbeR7f0&#10;rFug++Um7FmgV+nrLIYysK3nubBOkoc9tpTJYgf7Y82ylKN/nhBa2GAi5F6gS14c3vihEZefmiQJ&#10;z2Q5oFMnwqBSIT5z/qzgXFNl3ZZwgeEUVJGZU7GBCUWpSPTV4rQSmAySOJAa0XAZJIhGR1pRvXQF&#10;QSwYkH0aGuT66jphwNB9IzaxsPjE1Kyui8EWo4ffsf/Ou+9Yigug+6fzi4tPJQ5tLiF1mXAqvmEf&#10;iGGMg2mCTGGzC2z4U1jBjCDH9Nr16/AdY/XBRx/4CK3vBNKWkBPBmnTPsB7GMzSYGKNDxmF2Rrwk&#10;sxoqzelTp4x8mCkVsbAYTHYVtYR7FZxdmqr4zK42PjnVGAGWLm5N4qWB/vfefdf2xIOtkD4GVsIh&#10;/dKOHLUgOUyvvf7G6bO6VR8RLSTetnHW148cOer4EBgwtD6ap8IU2FDqMhT6WYfuRPpCBzUWCc7w&#10;6quv3rh2PVRJzGR+T4VZLh7awtJiUXzG0+Q1ll+BQFoqwGWYEcaB2oLNeePGTYGNZR8Yt2w942DL&#10;255eX+ohu5wT4QqrZ30hBMFhQxUum1OUQFkEkn6HJPR5qM7umcOHfS4vLLzoftrma02EiWMlNBV+&#10;GGFDbQ/apyn4D1Ecuz4aDUotUu4ckmAfFKZVItgvjR9ejSlGw7YuhY4oURdrw4Kv5DANZREFrLDr&#10;1s3b8mYFghMujccVqVRt2HKqBqN0cpmxOj3DGgNku5pWfLzJaH1L3atY0fUq8guyyvppb1T1UqQ3&#10;eemtQK3O38h2uLG6zo7EvVFlx4rr2YPjZh4dQBZDwHTBA5h7b9c/XdnxEJo09oGkrrNjZJT7y6O9&#10;92CuSckafPYfnZcRYY259zkNo0eQAvK0T6izUzDn4HBN7odv0pExeSZzF/YwN5pBBoUrti+t+KCc&#10;FplNFXBdf+X1dWCJ6gymFi9AzJsOmvKAO1v2hSPG7jaAoh2T7k7im1U9vKEsetewI9L6ac6Fi9tU&#10;DJ2nnpyaLqJEZGiS3F9dhVSaU1GQKDquAouEYr2vJotMievH9+PhHD9+HPDtlPKkIs9S7MeOSQ/g&#10;9KspWTX0NP0slBEy0AEBuwKOm8q0Ly2v2PZx3rdG67K1TJv4zVOkcKxq9yw8Fyf/ySWqzEZq5k20&#10;DcWGNOw/dWcl/M5oQAoEbEEEoqaxFuBPslcORifOMkpGm4kzd8rw63NDe0zniKRYgC+uTWJrF/rs&#10;4/xT/GOtUpDlpgqE7MogvCGQYvbFhzNfkTlQSKJWl1ZCvDLrJCIRzREyw3aZj6j+R9VANABrMNr0&#10;NnLcdnfNP36kzKfII8OAkpB202jtqbHyUG6gDA5fbt3bKg1H2XHReLCB7QS3nm0KqEGc1Wj+p8FQ&#10;zFqdYtak5i/FPZTyXXI22rC2yunTp/Ohw6niTiYsesNpXus2OPTp/AdADKKUPFk6YyZ6jdDD3Tt3&#10;UkfTF8nnppxqGDlvFy5dPHv+fAr8Upmyc/fW3Ws3r7/86stWKQwsDeY6OueFtctrS5vbX/36r/63&#10;/93/8NKLL6WChl6MXMv63vZut3rLhRUkzU7pidV1adfe05eev/zZ15DJf/3XfuM3/9FvjvQPUpDB&#10;QynWf5wNzJfEkzgsOR06HCL2Cahz0JOMIFwEejNfKZZKcmxQfUpSdMUPahVyjjrZJkvBxmTKIE0e&#10;00nRqFK2ZuE+0U5uzBGfYoSB2s75Cxcv2lAkS8yblSymCLQ0pCjShw9lcIZHBw5NzC3JyHWPTk6K&#10;iW1km42oq8R2bz/a/GEeLbESrs6Th48++/rrfDJrq6t/SJypi8m0toi9VOzXuCu8b0TzyQlh1mg1&#10;ZFUzMpoWmGF8R5ImwGsECINSsSHJBqTkYViszidk1S0/J5ozlxOedG5Pr+GKl7iD4hreVjI64LmJ&#10;cRkDKEIph4VI7rC7f/+BEINyP8dHfM5QxwGan0+rkWqRzqFN2wRxfirPxg/PHlHas85VzkINvcR/&#10;6UykpGgrXYdCQXKVLaJCDx88fJhotxqmeLTorDBlylIswWjbReU0HT0q8XPy9LmfGwLgz4nJGUgi&#10;jxP68JFBYs6C9UZpNnJ9iUASwzFPOX7McQKTJP5tjGILxJNOhOOeOrpQAFbWwevArdS8pYS8tL3l&#10;Kf07bbUS+KZXn2Mjgr3FEzAjoAd+mYiW13B4sHdC2XYVe4dUk+55jWyfGvWKsInndSpZ3u8GARjf&#10;gCjVQnmjUdRanVhxCLIuWyDNrWypV3F0juzS0AyVpXhsjQ9W5Id8V4T2sLmq/j9iPF4QB1U5cDoy&#10;V3u92NtUvId+VmSt1CfV1apqWD02pkAXCGCkt3t98SlZpslDo+tp6BWd1QzEgdxiwmYrl4+JGh5O&#10;Kt+o8rcpiZf/L9mWVAFIeMZtSuRfvIBs2uTN6laj/DRxqJRdct0ioEmXJWGeOLMk/fy2Kqn6hAkH&#10;cuUHkvjCldDPkl+Nq62IPd3Xsx+iHJOC1QDbASEiBW2kUkMmzC3Kn6d3ShWjbLOI6PDjHDDJV1fd&#10;QTCDINNhvacxexWXl1aDqQm9quROgt61QsrqTRXWQ0ky5RDN+rI8WgmDFZiGpakpDSKlDExKoc6h&#10;oiqke2fy+YFj43qVZYw6iNckMzMUcd0U2FQuorZ8lndUO0oBwlW4CVyx6KNWb+DcHcrfMuKr/akS&#10;JY3f83opHcK4PJjCquLvSWjKmYwMCZcLRQqr0J1X34G0huLregQ7fPzQmOdvJ1Py03VuB8KEo+2m&#10;M62o3AVZmdLgDATgbt1ehT1J41jzxQzoYTISFfsUpbzJfaXDvFy9NV8XDzfPD8UMJ0+cEClCUjwQ&#10;5NujMaGF6kT4KnQCBMXSRIEmXTx/jtU+emwmGlrdnUgBEt6+CenNcd7dCbR6uriY/lv5Qna9Ux2/&#10;nsEvnRNJVa0oDAIwLnswJiU+C65ptJ6SMzEOpjPkfLh6X1hVHsSxhOILBbAPPaZh99QuxTobivAM&#10;S7xK3IEq5RF8UMgC4b2DyzHl9EvrSkpzZakyZurYB6anpqLf5p8lnS1GsdRpNHg98L/4IOExRnWp&#10;TIfl2iLqRhVpusFGhf8r9WSBOzItv4IJJNb4jmM2foU0dPLB6hsA55T1pnY9DiJvIchjOjCI6GjX&#10;8ch3hPfLa3Fl6txWHQeuWuSAOjMePXrskHaTXBkTrNRB3CUqg0l7rrD10l2L/l9kSdSnJ0EXecy0&#10;rgX62WscAU/S2Ekpm4kuRqA0QKEj0DniVilRQYTWopdMmjsbE7lD1s6btDtK9dDAgCjXYHq7obh1&#10;8yaYlgmq5PN8sVQ2Ten42KgHE6snHO3oJBBAzthUJawa6BfCMaZpTyWo0CBQU7FQQ60mApDJYlJj&#10;cidWMMOVJljJ3WnruOV7T8lEpL/67m7UnhYXjC1DYUG6W4CPoEuGCqgajsPJ4xcunedHGtt5VAfJ&#10;HyqVSH37+z7IRayoBgmBAs1wQcPJDN+7e4fvLsiAjyh6tAW4xZaT+fKN7D3Mq9ImOQ5SFxpMCihg&#10;W+WkYPqqsF14RFUhUoNFqmRDZKRXKjLKHpdy9uJU36CbcWb012RSeGqKI06cqBbliAC9QWlx2lPg&#10;FLqbYW/9JrFfxMo8YE9XnIbQDj3X3MO5l19+EYME6MZcVSXRFi+ElRQn85Ay4Nz9Ip/LJFjwjBvH&#10;2tKSXanVvhudeZ3VkWCfiT1CH/BzzpF6AYsTXCUYEbZZKDaCOWvML240OJVzY52yfmIVhE9ukJDU&#10;UnQzMpNxs+TcReQT40An/2Yh//Zv/05FTHjm4aKnv5FTyRstEo4mGRejAmRx556XW98I9j7OAvNz&#10;DmggGJpqY6OShKzNxx9/bIIwJKsmWUylgby+0Kku4YewP7dv3TTFHtN98sD0dIimHW2aUHs0QRhw&#10;OqytLp84cQy+EFhZiNI/ACEjyOSRIUcMXYnrapu6JXJjj2Bl8QpgATrSb6dukzVzUiZWEQkfCrUY&#10;oUE+P9hEX5/7t2DcBhsTb0QL93W13Gkuq8UagMjy4FAKOG0LnbSsWDVAvqLnPjziUiJCWHOWYlKs&#10;qQJIv67Up2JuTzg7HE+rq2gRkc2rEydhlUc2BWbTZ+W9lbtTpN/0ulr1R5oXbO9A7thAaecTx09W&#10;l4poNlUP+eiDgoSMStE4bAcp7kFvsZwwg3Ff7Xqpg7v37vF0GzDKqw7vfUx6NpRAe41rjLUnkasQ&#10;g12FZgqtUWEBP9eu3YCy37l71zinV2KBI+LPyt53RzED/jWWHl0cKAdZVTuv2HOIEqjZ2Sygc7on&#10;ZL2LdJY8Xm+6/eV59ZmfSoWCETa8zLkknmkSEuP1REO7VNBFqsnORVc/kXBkVvv6TJ9LCWME3uVw&#10;p7GIBYAJUj1uNiQb2cmwV54+EeI4BbzAjOVuiSKpp+jpYamsUlNgtJ8uLZuvEydPeMxr166lm311&#10;Xw8ncWfX2ra/KEQaWN6IHiWmz/l1kHQNY1EpaqgeLiiqd8GQNinwL+tl8KQiWMUyYd6aykePHwKG&#10;7D5WOuyPamrQiJw+3eIxbo0lGRZkYaL2rOPZwRNdCXShImI4cVSjhflPQaZCpjYUJRDAvKQjr8t4&#10;dlnZiBH29sQsqzKuOsrwiVit/rivJTcIHkx7QjPihpm4OGWpyiy/aCImQuUC3oTtwN0qKnvfT998&#10;ExmHuWhhv/Ex+AUy9liDLmuvtJZAjFvEm2kMq+tJ+W5QMDcSQLC3j+mYf/KYs+TA4gVJV/iJMwiK&#10;eum5S1XLlmM9uDCXIwLs2a2lBxHBRt84Gav6KR2XQcLpb/LggbXnTEnPy5J5MnQO3bPnzkuJSybH&#10;h9ncPjR6iFbRjVvXmeL3333P2x/NL/zknfduzD0+du7C9MyxJwvLt2/evnb12jVMyPv37tybf/h4&#10;6ebdB+988OGdO/dv37o39+jJg0dPrt6+Q1n6/HPPp2FsZ/eNjz9ZWVy4e+8uIosttri8gCgTR7Yk&#10;v1IopKQuGbhex8qNm7cCuhGmEeIVy9u5Fdw44gj5smKhVJJ9JZ2b0M86ifTm6Ci6/v27evhpmgO/&#10;CCeo4A6s7+IE50BN80jomEolOxCGJ3aUd8fPsa5LV0GQmGKSvZ7+VQJIvYMgmbUtZ8oSAvfUFFs3&#10;uYrl2TWk9mH32e4H77+viuO//m/+m6u3b0vUdA4Myy5brLoarCzOb2+sJJxEHx4i0ue/ccFiyz42&#10;jrmVkM2SkmGCXNQi4iS3Uh0GzZkyfXgmWGR4KauIc2Uz+ih9SLMzBd4atE4h0v7e0eMn7IXq8xGn&#10;TuRabTi0uQkYGoURQO3OtvG30s6fO499GV83zKz90v/TR8D5nnZjUW/tIMcIx5Dq456VzllK8Pbt&#10;0NDJVUoi/pw84dTWKTA8Y9F3ZLPTFNBWLS5bbBTjZs1zdm23Ky+98p8BARzhirYYdSr9vnKwk2aq&#10;bG6QYzFcyvCr/ZDbEteyLI4xARgCbtjMJXLrCaLGRCZ3Zw8RXv1E3+BI09ehKdcXgljIuiXEVaVH&#10;aDlunFddViNYtUzFwd+dU4O9Y+nGHbnycBAqxdY+tJq57Rl7XAMUAOKkIABL1RnsB4YpytImvKoq&#10;nfSYHMFXkgsJj9xkpFtMLEI6MTZjWsS5nBjJ9efcKF1Uq6R6AQQqiJR0smqtPXWClhT9V7K78Qui&#10;wpH0cUnxFXMh4xGJl73tjeG+njHpr411EACzubapWiI6Ohz2pj9QjfKip0ANsjoppbpSsOVucxFd&#10;r6ooPRXmgUuqeXv19SqRqZQH2+MMU+L2RIbhQleQkB4wHqzoYUWSj1goSCa9DXx0YIvSlbX7DY5L&#10;ZVcX5JOXJS6B73QHJUyZvCAtW6tAgTy/bxK5SOUdysGWqGyVoIfWx6khdL1QK1KxkeRV0QrS86wK&#10;EXNjheYnBdyqEvzTa6yQit5VGaV3bou+qvA/pMlKGQX+8ANTxYzmsGlQRCEKxoT7gj8W8KFE9aOm&#10;GyK9XB85q9x9E9eFkoLuglNUH9hQAFL7SniWpAgmIwgeuzsadUE5w6BYrawvfD3hIiKAE8iqO3Hy&#10;ZKnKJf53kZbKzpAmhoxETU7A+KOpU/Ui7pRYLmBqGmuH7Xbq9Cn2kotmxch7+GBvz23ng9EO0+HZ&#10;B/k4E2M9myYWWbRqLKqaMR58GHc1FEbANZkZ90NcJ1K0TjIxleVHMop8aJTIU3nYogjTAWflcQaV&#10;UDSMJkCQogOuMXL69KkH9+4Wy4VTHQWNZK6o4xZdyv41YqyxAXTP2OrcJvfMWT9z9qxD5cMPP8RG&#10;yyEUUEMRRA54CwB0yByDin2+dtb4jI0Tzhra7KkmGB938seFMiZAK9yEsVGHigQhv03R9Tk6OSeO&#10;ey6BN6bosSNHxRc+sXJclmj2I8t+VKn67BGHkfS35UTzXBSIKma0jd6x4yckMJnjo0eONuTVTAnk&#10;OP3lrcaVD+tZOUNBRWUS9WPD1MpSNgLWbDFydsNndt6UZFpKB3uSpgYMMSN8F8pw2QziBCJnAsXU&#10;xCoGGxQalaZnD4dYtIjE6oYRYsNFZLnA9eX31/KJWymMCXJXKsryGKAWvql/yhPaxQ6mmIJ0i8h/&#10;7FeUF1I4jSVEbyLWCuXHHbq+rZRsVQGLTWmEgU7eVZtiZI9kCQT8aVjAhSorJK81UqGCWoBZjp13&#10;mTKb1j+NvCEyzvjzwpiHj7mhKSYTaevv4CNCj4zi49rc/fspfrF0e7WAGuQ8GTpBDSPVeE9JKVC5&#10;d15iyqmXGxu7e+e2yTURdqTRIwXJyMCe4lgnb5ahNT546VdefIGv44BMSSTqncTxw0cjmPry0iur&#10;9iwrUXTQDRl8GzxptxI5abBU00FsljMpu5wKEX4L+avbfp+kqcbipfPF2ppFHZg23YCio84BNfhx&#10;HHUEfDJvPVuD4pMEaUnlDYhzzJSgJed/dTfIFPMpdcBS8jE7w1/xrsh8ljX2icHIYuggpGlokmgt&#10;i7CaIKYhBb2JCYuKuy9V6RGuXr3aco+FP+YgOH/+vAdEvTFfnEKcAp9pZOx948C+MZjgMylkfFcq&#10;ay+9+EJEN4C5cqEki0zQ9g5Myu52M2b/o48+uv/ggZXmb8YTCMLCIFZQp7NYs3JGR4VzEo+2sD8+&#10;Lmdo3JvENiIWdub27dvuxF52TcZThJZy8eikQL1ZVwXDK/DLVkDkee2QxDNRtBpApK+2ZQN00ZNZ&#10;1eK+RHut9jzRVmTzAvJSqp8Yl142IwFr1lYtpBs3roc9/mzPXBT30h5EhMaqjcC7e1OqPffgAfSz&#10;TEHcFep0kntQpxA5tra9BmGemRXlOilCwF5YbA1u3ITIB+R+5coV0+ejcY9Dagxhng2Mklmo8n1Y&#10;6EvGPHy8VbUSQ6wlqmPI1T29x4+fQO/SLMPLvBcoYGmIi6hUMow2+9lzZz2jFzO8ziwLKDV/AwO0&#10;JVKJnIJVwdvQD37wQ685feq04Hl66rAgX4hirt2hrmkSmbxMm127aSPPicxJneCZ/gg3VdFsIiLG&#10;l51jAYxV3E9lPk30DudCZ3XJMVV1IJv+QZPu0AQs+JbVRVDj2dkM6LZReEVqKD81LCol7svLMbMT&#10;STg/Uqa+vX38xMmrVz+xxz6+di0ku0OHqvVaUigp9IiSFnuYXhXcd7OgArygz/D87US3ZK7Znp/8&#10;9Ke8F4/pnhkFx6U/5bcMRh8qHQGoUUx6dnuWPYkuXTETLTaTwR2w8VkGUXogdXut4B7X9BHRRUv/&#10;cLuvP6KYajcmJsJvL/jGK5tgTfgFKK/FkmdbfQR7Rt4M2dhte431c/rsucdPAJdPirrYAstg3Dz4&#10;FtOCBQNRpdjkiDS73eOVEBOHvkOwoF21MwvuPMX2id572/nIEcBC4t2FuESXIUyfjFKFo6p7uDBr&#10;Nk0caOmB1bUars5s3ZKVYabsBY/JffKYZhwSYYfaBIbX8zIFHlCQU0Vz4UfAQSLosxtyHEChCZoU&#10;IyxAJHPHOJgpY44fF/cvrY6rSWcQf5yCNbcCSRG5uYGqvAhwAMtwEUsF8pjxr8S0PZUEFTB32Q5S&#10;hJjilAi1DA4qPj956rTJhJoxesR9pqenqtEAWGS5OfieC4xiWgX/rIHcp2F3vrKipkCNz8ULF92z&#10;fW3SHc2tNx7z5ZWu7zbYluPHwFxHPYVI+wAGU2Df13/u7Fl8gyTcdHKpvGDtrEhsok1dvvKCpWX0&#10;KOEN9A5cfO7CmXNn2CUCrgsLy9dv3lnndA8Mr+0+u3X3wcNHT+RZnJs/evOnN+/eebqwhg8+B7IG&#10;wy+tquidmp4h7L/kmEM9mJvLpsBh3NwQrljyDE5160p/ysA2EfOPPw+DlX+2JZlpSLojQGxsLTXq&#10;KJFIxodjYCsRQUgPziFVtJTnklc3zkHH8FN2dxaePOGWpw63mLZNZryqS5Pbi4dUbVMsGGCruXYq&#10;ot6XYkA4y8qAVNyo8oqCtKabh6YHJg+DlhEBThw9yn9Q8ODx19aFd9qsbKFJ8jmv0HwVe3d2KJhZ&#10;392nhSAN4pHHhnrHhyOhC8oATU4cmiTZ26r2nHpBWqn0DQ+z29ZnnLfNtCY171wRd9zUvuJxHEha&#10;dDg3S2RK2klTxucsAOQXrzQmDImNEqgubb+s5IPCllq0CUtsDVvcoPAqGZNkDpZX9LO4d/eeQUb/&#10;4dCl1sSzpXVMFpdKDQD6vbvOivtKndCv7t27Z0Lv3r5j8UvG3L17j0EIBaGjs6qPVYSFry1cyvpZ&#10;3wA6fnLtGiKYUwax8Iu/+JWfGwLgdArIZPNHe3vHFGZXebFsWuXD4ZfFQi7OA5coXqZlXdx42RKx&#10;SKqdNKKIw6c5uRqkfSwAHUs2dva29joECqEQ7e9u7mzaiu6S3YlyaQRDo8Qc0YmqGhJXrC4uIsbR&#10;ArCnZ01ER3RES9cv6ysc+FZ0UHfG9YtL3juoqcDDp0tb9NtIO6wnYDO86Ck4E0EdiVQnYc3BdQil&#10;czxHxInF4ct9AaICc1Tav9TVkwH2UdVtOYdDqOopJRBDOvMS0FbwmSVQnTBSDBQHzadQQAhonVi0&#10;MudZKPlsVJ6VkYFeJYwdO1vItiL9NWt8jxYlJemI10d6vcpoyO5vJ1VKH0BqInEdW1kt00JHqUIp&#10;91cJa4m+ombwfR2QvKiSR+dBpTcM+1hSeaG9tXDFi8PwS1he2gVx/UPDcK8JXEu8hPn2O74C788H&#10;mPjShk0byOKO7ouI0ZN9RE6MkWGHhIuZHy+TAkr5aDX0stwNkWOvmoptJXG2q7w8WcqG3ySTb+VU&#10;bYfBC54SxkVRJ1BHijnTgOoYMIJVCiyHR2QnxGaNJ1Zobkx/iqOihzzsDpPyCNycI7+YhzVT4qVA&#10;P9AQB1f+k75ILXio8jr9JDtl3NKRjvO1tVM0m5TreCfPJzySGDcyualWyOhV+O2JDLjTL4Q3fTgf&#10;PrQz+VJe7YwJOiK0Tnow+tLebv0ImJvUkIsaLMMSloEAo9AUGYaQPNMdrYe2XXWKIqGUxsvuzUls&#10;9xSyEL5QSvsMVEgZpV1ceuN2VfF/g7k1OSgmA5zvVl2NjyhsdsCzhl7Mk27ZdfaR6yCKptBG+Eqk&#10;hRMuHmCAhBaNQQBsWllLOytxWustBH1q64nOp3vWEwFOeOzYic9+9nU3j2HBLIL8Lpw773Pdjwyn&#10;j3CrMiwIt+oYnTSpj1DAH1E9/BqKr6vMi6EwpBClaHWn7rc/IgI9PdB9AYBZS9g/NuZARDfgfNgU&#10;rGomdFOUG4CPj3p/TvPYpeIOcJfXWFuLDkgpapbSFBXDWSrbkKKvYgXtPnfpkrDB4yfu2n/moy8/&#10;99yF8+cjAx9FCbjDMex3gYfQvAo107Lb6w2jH+IFeARLlG8hGSv88d6h4TGzKTJaXFr56MMP+YtG&#10;UhoebSFO0t4zwanC19jxxSWpZdIScmIP7j+4efN208eqLgmsKeMpM4Ty8PTjqx/TgXv99TcATMBm&#10;iy204SKDJXDFvu5Qa70llhH/xpssVZEqK4gQmISwv/2WHa7ShkEj2SIKy5Vb5jFp+bork4ub8ODh&#10;HMoCg3P37l2PHC4P5sLDXLkadMUp53EyI1SgF5+GyIfzA/K3URyCAlqfYuWEhxXt6HVd+mIEspZ6&#10;rGoXYVJTXhh+b+gZFegqFI9iX1rurSxbxqWB0evF4pxw6pIbpzbHQ5Dq1BY4kHny5B2ddllA/P7B&#10;n/70p45eY4JmhW5f+q2J5Y0nCz87c8ResPCsHzBfA4A9GmOeTuaRSBSYz3ilQMhSZFJ4LKwm+1IB&#10;bWDNkoULmSgals6USjQ5KJoUg5RjOOdVLh7zqMFbl5GZOn/uQuLe4VFxgu5ThMHS4WI0tHYBYXKP&#10;fT0qz5tOXurIJVSlofbkMKM4UPl8XQmzzQtzTJDJGmNqhG0Oa5agKxoFs8LotYo28w9G8gIpe1Fr&#10;DLvqv9GxQIE9inWH1WVwPrAhbl6/0ZS0w3VC3lkN7mkFilhkS5ksI280RDISnl5jARjMcFmjOuaQ&#10;0s5TyhFFf4PNkpfmPacfahDnZ1yiGzevm83EIUXOtIatGbU/8iWlmdfveau1Z1S1o7AQA9oBJTS8&#10;rIrzgDGp48L9B5tzDKagN/C4dDQJFWhFoEarK5IThAPC4ScAlnxsIvtSsJd8YLUqhaPid9FSx2oS&#10;MxPPAYNaNg/n5wT/VjmdUXuK2fnk2ietSJs1QL44eeLkhQuXAmFnDLuXlpFThNaDMsG8P1eo0GIY&#10;QGaVhqIIoWhaeoMDOku9/dZbpvjFK1esQGU+jJL15voG9r333qd5dqkskru1cz2+Ku4f//gnd+7e&#10;Ey9hPVhdAT3DOEtXURvIjZlTa5LDHUG1+SdBvS2yoSFxL86L0RYj3b5zmwGxYXnKzm6dz8iGWa5O&#10;BMOYXnUraxBqZ4Sn4MtadYl1lVM/1M4gOvlCdNng4ZHAmuIuJOfoFPqY4REApuni9TlEhUpCUHbb&#10;aNtBB4WyIa+RmI035ag1ZfQVjYM0qXX7wgsv2FuWqLjXqgY02I/c7kD8rQVTCZtVTiZgnGl1ghdp&#10;/PGp06dt5MZ0sNntuLg9qYiMso/YxjqsNFp2biW3sHsWKG9ZZiY6hcED2qYywI9hFm4ewAFfcJ+w&#10;KkdbbkO7BwHw9pYXOGjro8asTnvYME9OTpsCFlWsHscluC34VfROpiSNZng3sGAb2a/OXbgI6zWP&#10;uWa6dzpKgmKYXEGXdyb97sCznoYtoaM+K/3CxsdJb0TrqU8j28Om2/nOuxHzGD1nUCuzQq5xMHmS&#10;Cs9Rmpbffecdo+eH/BInCyqKzYj4IEzymNZYONgRuNnyjjDyqkKhBcBJ8EJvo/JHbIIE7GTZ5j2h&#10;qr+Zp6p7WmhneoPOnfB2KI/CjmMQHPHnzp2/fv0aC6M+iyCI8XcMea/j0ozEmJf0gHPUQfPBBx9I&#10;iria8Uw9IwU7dOvVtdwwWtzaahJyHZ2pPSyKnJ/fvnOXV9boOSLtAFVSQQKK5hJVItGN+TmXDCpR&#10;4kShP5TcVLq1QN4L9H7mktHXJItY5CBG0oplshz0TBOfFkKRwk+lZCHT6iuUxiZAAujhRx984IPC&#10;dq3w2L5wRQoOagE8o/XGCRFRRGJQVQrnjadh8QyNjs8c2+4bIGTX0z+0sbULSbVz0YGFJ8o+SE9A&#10;xEeCksgijMzMHuXWk6PoHRt59PTJGZULYrHOziNSKYcwqOIEezQhpcjHGopaYRz/PiEG1Xx6/OIv&#10;ttGlPB0NnZT56DAfTnnqR5oKVZq17wl8iCKn6seCEb4BLo/OzlBAZLGTRuTVt5KVAgKKxpLOPLak&#10;9UnO1i+jJzwyxs3nFEV0JqQMtfodwxNTXYMjGx09W5294bzt7lLelWmCkjiy1dyQncGaWF5bPjJ7&#10;WBnl2fNn5xafsu9uFPvOdjrEfeza60o3LQTATg108OMFp0+XtPAIzZwn6dj1MFav48HpUGTSJNbq&#10;sMvKtK4lhpLEzZfmu8N+728204km7ogloQM6P2+6Ad9q0Ows5vSuJNU9ofuDwMGL6hkc8Rtwk2TF&#10;esMsu33rFtOtmgzAcOf27blHj67fuOGV0eza3iPC4qh9cH/uyeMn8mSEG5cWFjZdQ4C8uSmYD274&#10;5Mmf/MmfXP34E6cUny3c6u6QiYSPiUcFMlGd23aqOuU5YPfu3v2N3/6dnxsC4PNJgKI9kQJTc5bF&#10;XinIRocPEJYYJq5GmQOt47O8RHLo+mmm5kyzkarfXiuIp2Ng+axv763t7JFhEcfrrnZQwxCZeQhC&#10;kIIggeJYxwCjWILAPKygN3R6BvoPjwwUBFAlB1lfKRX1QU3S3NGFRSS8xy5wkszNL2zu7DuEYBBk&#10;vqKRrrOL7ZdWPd2s/i4vELd2HXBoiSRXD4QQF7gN+VArSDYTDgS9hnOnEXZixR2pZLPhNV7MhQO8&#10;OXriTAcLD5MlJcqCAekBJTGll2BCrAN0TWuumFHY47QDdwfZGfO+viaz6vDa3teFSF9HlRxJQflT&#10;zeQ6QGrpb/7s2eLKhkdwAHAzK/YGLuAYO1GqXjpnm+OTBJF2NlrbLNeu3rUuLSHTVqXE0WeC4FjB&#10;af9eVHmuc8WJlR+PykjFXRXZpiglHnDKXTxgMkXFLy8KMbZ5MtJe0qQWzYe95NOr1wgxy4DuTKTF&#10;HewzKEDCy8giRGNcy2j0m6pP5h+shz4UVeRAJBZS2rGwGQnXIzTRVX2JuGYaniWEq5ZCIg0tV6HM&#10;q02rL+QLEFoUglY9mpktfGS/NLG5+2FicHeC/mbptgqPrOiq2bN2CrWLkEbUzxMzgDlTvJCQO9oV&#10;dco27kMDSypf3impwmzyXRr13SrmsflnCgv7+sBPjqUmHYzxG7gBo9JPNzbNEatXSYdnbIHx5LT5&#10;TTRa074oXg3q7KFDBOEVKgd25ZY1UoYnKh2mbMhUphFezuHUyb749AIuQsWsfm89QiAZfT8LmXx9&#10;XSTMTXz/gw/mHj28cOHi3KPHlnexswJGNtZAivq6e/h5dbTHQLHjInYGW9bI8WZfe6IALqEh7SBL&#10;hXQgQtjdX1Ey64OiSE8+ev+Tq9dv37zzyBPypB49unHjRsTDfYRxWVgwmEaE8QV5OssDk0oTs4UL&#10;JMezLuM+bmwCPufmHtqBsoXhPJe/yAPmnpplZ49sZwSEouwV+hN7qqfG8uJKyq8eP4HbuIixE/wj&#10;WCdtvksxGHMBkYOLE2w1qWAwmVYO+503rt8Qn9wBuy65wrxcqNSG79nl+3fvXLt6VSIirNTNLWzk&#10;69ev5xNlKnHsdWleWDAjfHcmu+qzHXUdjD7njU2LtO/49NMniz/5yc+koy3sNMSuZqVSfxhXS0uK&#10;SjL7aZuScpk+yTT8T6PEuwQ+mKms6trUrXDUnNp9EiSPn8yzzlw6myK9GMGh1QUn/N50K0+W3j2U&#10;dGLECQLmpiQP83M5ZcBjhx4/fNxObkNksfJEU5pJFrijw9kTSdvpqXffeR/32APyRjjWPkiA536c&#10;5VU/lSCTdSkmuxbFik/SRoaxspxILunWfvbsORG0wk53xcNLXZKsePn0SArhnK+tgz2tQHctTRIV&#10;mc5oQOapAbjbirqHIWA+wm62MJJ4jInp5RzbphFeTY4HTXeND3P85KkmmXTj+s133n73ynNXbt24&#10;reZ8ScE9pnqquLL3pdccE4bJ7o4nR5UwvVHC2/Q6fo87UdvcNos7t/vKpV42XOVD0DodsfElphpt&#10;xyDAXPijDRHwIWEZhLBI7zD0qMgKDVA63I1OwuMn2PIPCBqjMwANee2zs87yn/30p6dOnPjZj39M&#10;dYlnRmwwXZ527LjlkoQk5oeb0IUsEycYbi6HltoBSz3yZjY19zTAX/WW498DGtLQ1Cmwvnbn3h2r&#10;SJrHVnKxIh8SMQLYDaGMRguqW3iwkEZl0WLgCq/alYxyqL8UJVLRnoLqDz/6iFWW/DdcvPzkNtNP&#10;cV8FizeK+csXBF4jWIZ940BMGvD/y9l//eiaZlliX3jv7YnjffrMcl01bTjd5LC7IZFtONIAgsBr&#10;QdCtIEAXuud/IQISQAkghhA0lMDpBodtp7u6u3xWVZqTx8c54b23+q39RM61klGnTsaJ+L73e9/H&#10;7Gfvtddeu4AMbm9IsyCnFKufiqGsSmFOI4nYP+xssUXYeUXsSsBCjfZlMxpJe4FtlPEQb4ZvVaI5&#10;2XF6ywVMHIqj1tenVjP6qZCpXhtqzTFuT5P+unvndnqyDg3KuujMVL1Us2W8S+sO9QoaiQOtEMtb&#10;XwaICe8+Letmpj241SJCu3n7ls/yDTfR5sI/mpudC55YTDH+S2uMEklehKyTo6TFSPzs7lJ3NzsS&#10;eWLOX/z858+fP+PcEMuwVUGu5i5iaefn/+b//W9EaAZc1JTs0/w8uNCdVBHKBZELuyl5mcsOUZ+F&#10;H/WQSEUIn26Icv2T4QWCAEaZV7lNX7YSuw55TF3VgKdLp0A3ln57WDwLC4y+Re4ZbSQF7aurmjWA&#10;CCfSzVQuN3hNZOQt1KDYIWXw8gI7mkZ3SFKBJhkn7vHjdy12PQtwAWwQvy3FhPRetNLMZmpGinNE&#10;NsIuIQ/20Ucf87aFzWwjsMAxygrBpKlzsag55o4jaxe4bXAYd8ACcwSnECHAClHhftC28xc4wpY+&#10;ffacRyS5I5hO7qQUmpKTLeIhYnMJnkmchJQnZn7+/EWRKLtEnlyXTEHBBOmFVK2WBfC2m5GHZ1mZ&#10;0B/ogJjTx794+dLF3XNB1lOGRTqNz+AGanxs/HQLN290E92+MWRdP/nWt7SfiJaYAzd3lmqOqkBk&#10;4QciqpVQJJkDixxewm570iZOZlX4JCPPziy+eSP4TCuBqvy34+AXjp6YRAyRjku/Tb/Avj5H8Icf&#10;fggE4QO5BFqyD09WhJg5l7Lcb1NQZf+HjQAf3nu1YIAL227KHDxvsWgt6chh+nSQQKRJrthb+dCi&#10;6nY61eEUHH/emYvURNmJDEi0DGwSOeAIEJxGvyNq4nEU5Z+iVxdPT93H9rZMPoi/Ark+N+ATA8Km&#10;rkoV3kLp2kZ3wIbyvPxPrm8KJPUynJxyBevfFrTvWoqr5aYDB9c+dat2rj9XSazip/i5GL9JLPFn&#10;rDHfM+zeyMttRfXu2a8TqlSjX3MnDPzxj37E1riZ12jqHI+UlenpWJqIBQFQTrl7765vLLDpySlw&#10;cmgc8qa6lvaqGNpe29z58Lvf3zw5Wz84EqoI68imra2sLS69cSFpNShuRFnTh7jbWWCzTM3ObPO8&#10;Ls9GJsZkf3mNvdRzejoVflbZdfDfUNSwVtOvIVz+RI1wq/GxpdWV733ve+1+DDj47NNffOqotQU4&#10;V1wybtsy6P80esmw0aLSZORTiNPVCen47Fe/FAaiizrNK5+bBjtVQn1VMqmw4v33P7C7/fzm7TvG&#10;MxInQ7oeDWHk+ibO5/TcpW4se0equFUkymxqZK2AWXwlqLRf0v9kqH9iZkLUolH37bu3t48P0BW4&#10;3ZBzNS3To8Nzk8N9nWdSaVPTuueSwc5Bw1LYNVVpOiANoFCu5JPoH8vHDPMSrXxebmjI2uiIHSpS&#10;M79xq/Q3qW7vDKDYQ44dPujg46biT/mbUY2SibJ3eHfKRkOJ8REWgwXGUbRt0Vdu3LjOy8WG4hnO&#10;zcy+fvWaW1TM8n6RHjBFjprzdgCSyUo8kGUV/DPL0XVeXrFkfWMiSjWmmxiNneaYVpHpMcE88r2l&#10;MJyeJlZTEwOwef7wj//kG0MA0F9REbRZlbxsCyw0jYNC7AioE//uStet08ry8Sl9l4Sh926CKCpF&#10;BC4T78WYW+JYwhV8qB1bigX1wOSm3WW6TInckkR1SJyUjkFXrzMv/mIOFr/FHRIxdnUqqQQB9J0R&#10;Z2qs9eJMEJazH0o/LGCEB4XgDQ4fnF5u7R2RKEh4r5Gz3tlkB+NOD0Ai5KDl5aXvcR9hBEyyaCsB&#10;kvgsPIWS1gU0pGC7Wn6RwM6fiP2puuS4xQqiYUZLs5draFvnB9XfLpz2lNTl07z7JJ21kyISWFoa&#10;IrPyy7vszMmR4U4b5fhIT0e4CpEPXRWAIOXg2KK66UROwGybUsLEHd0D2A02V7QBHWiR0Q/JIrID&#10;wqRCKKqOINqwdm8yxmkYxklSOweFT+F7kcOjTZCCQKNWxRGI5yJUDxuduYh+RKC1OG8WaMSZW5yc&#10;jQEIzMU9UAo2K1rIjVj6cXfygFHasO6rniM52AqrU1ZQcGAIEsWdzvtTL1Hq+m2jVhOEdGEolzr5&#10;+bDxU/zqzjoVcthmpeZW8FCRAqpneRqelbFJUNo8oQC+xdlLUUGqmRjYE+aVAYikaR+hryZqYGVV&#10;C/pSdSzEJgup8K6qFmDIqia2NZSME9nghqr28I6w1ic1bxt99uIF3qu7NxSRVSD5C/dxSCiNUQYf&#10;r4UKF1LkkLviE7gLvAVECw9ntUQDY8jbLZ7MRbobCTWOw8vliLdgOJp2kS3MV1MHNFPVfbdwGUPr&#10;4CzmhOvYHx4rzIUSMqhPiehLSrcvkrLDjvGZYoi/++E/WEGOt1YJL54EaiQLvSEHuNRYGz69Yp60&#10;THvw8JGlBCMw6DZMfi/ZHmhCyJQ6GzU8B8mnASYixU5TIknXXWnVcC+qQ2cqhKrtTmSNOKYuHvmH&#10;JO3CavbzEDWr90SOk7NoOJlZK5wrJvdoONy8NmaKjnNmUyA7kmlU9UCGMGJVEUW5wJLSJEzLsRE3&#10;Ey7ASeqmqmA2iqXsTrWEwxAOzyuz36GLj6JWZzYu9AEuH41OseAtXNyDfdnMSGtgDMXL7GtEpPB6&#10;7Jck9kecyJYWt6YdnIlgD6Cw0I236SecBmngjNMXLzgGi4fUSsN6ShYL+t8KAj0s9p073N4mN0Xe&#10;vw74vbCmePwlD44RE+1ZkadJkbUGPco73bt3L5CEq1cni4Zh2TtWeMCSs8TMAdxHMSlIXgXYSros&#10;hN5U6ceDjwHr4pjq4F0GPvaeAUrJ94qa6i/FBrJ8ZoNAnYLNpgEqeMjp6OMMZo1q+t6DzHTbtnc5&#10;L52kXvokA53BKUsZGXbu/upXv+KoWYlC2o8+/DDq3ITlBgZvXL8B7yCFwIo6rW3FVNhVgRzrWEFK&#10;mKuRjT9LcU14HMXyKLwYZ3Uw9CGF3CcXAAKLs4l33L57TxRRUIiKx+cd550gksM98WQSlTvyiqWy&#10;wbWKaIKzDshScUKENlFpEpmmYLJ1VrN6ufgh2mbTQuVcu/UNlQXiTU0U9B91fQMon8OGsIvJ+KV0&#10;Dn5hDbsO4rE4REGQxS4FepZ4u9P4jHlkK9yBimPw43/6x5BIlcvSExkeZonE5TI5fAh+g9RxCuji&#10;puylDGR4lPvFBMsGm0c+BxdfeJkTTMu9SV3ZtftOXj2VRH5G/yX0xiGwlKt6dsaOPRFwuKzM3otn&#10;zwStfpI6t/jyF1xymcnWq8KPXMrsp1QKK4clHE+NSXSJwsPqA80YI2OSZG/87dSKWQNJHjBG4K2S&#10;qCj2nGPcwdHBgwQeNOqEggKmAEbih0IIdTTYN6KEEg2NkTPvKl/MPb8u7feqgau95qixGfmpLctn&#10;IOwHe8T/fKLckhtAO4oCi/bdlw7HyJuLtxffLFnhjlRAj/UT6kdaXe+WNqutyZn3v4OZSRp7eEbh&#10;rgMs/CjEkFTHHMilmz7b0E4Xn+3r9XAZVi0TwcYUGaSXYTFi6s28XWQe7g8O197umzevjTZOsQIQ&#10;GzzcXU3I5q95/Q///ofGUB0pqki0PNKNlRTC2g9/+EMggrjO5MRip3Rru5QplaEaJfVlg4J2EYIF&#10;6hiQAhXviQHYLlFYenrwTff2HIU6YNiAbiwxAMZ+eoDF5oM4TavMVvDazU3341nAMVLjTAfEocoT&#10;IpHrI0xkiq67taK0SInq9/PwwXDgAKrcvJEqsugOvbFcCFu1MqsBTwXzDSgXeYrZou2Kf5IUtLLh&#10;KyHh1NgfylhGBxQdxqouwbj+FO4ODFjybH9E8qamNrjFqcLlNw3ML9xgg9E6rEA2ynvJc7hzx3GO&#10;8vxzNPrEJXsePL26GsnoWLPAr5D8C2wFolXZYBigjSFYadIUxnv78xfPhZ0QLiaAPRkaVEARoQcu&#10;DOeLMZTtd0p6Y/LAzjLuXkcHpXe2IsYh+zH0uuZ4XJUNJp2U9rd2ASfBE3nAsC+1J0xWJr2HU5cx&#10;Pv7q9atoM0fqLAwjXkyjiHqQpIV2CUL3FzsgxwEyGjaW2cegZIdNt43pqFJckw86PXXWeFg/j3pC&#10;2uWGQWPikO2TA0xh4zHbElxDfDU8JGBBtneHITB2KY8i8zFaPieBmGFFduWXBbZmbkCcCGUawSan&#10;uk6KOBIkvkxyEdRDCE1p1SG9AG5k2kMwbj4CmMV5iEav7axDw9RUQavBer0mEowd2rxFZbmcNOgD&#10;8uBwZZ4i9VIuaOxMywxJd3Nsmmp1G/OE8QmPk9pkAC1R/JE0aE7tK661/g59HAw3KDAyRcY+2anI&#10;PwcHKW7XCEtJ0hXCwnshPcuE8hwCpGr+XV8BgMipTEzcf/gwHXyUZkykOw8flwqsC4n0MARXN3c7&#10;+4cp8WzG1ePZdgCqrf6aAp8Lw9UR4FLikI11rusFEVZDT+dR5/mzF89sjMnR4ePd7fkpwlKoB/GD&#10;Q9hJ7/A0ZSwkl5uxg550jcSS8ZyeAqzw0Nh/+KjnBWqwmQ2ZZe3TJTF1qdivoZ5ycqwuTsXL58/I&#10;VOAdvHr5AqRbIxkyTvn5JdGWICMsuOs3b2iFaJ8mdugIp+za3DVSgEYg3uz55RgIoKf/sKP7VMxX&#10;hY1zk6On0fdfGVVxLMRNidx0R08csfkZLQYeXfR2nXReZC91d+mtem1qQm/AgW5HA7cwVcMR9xL5&#10;lXBbmjodHqYga/FNqm6DRR2ngK6wCo9fBezyiMlJRKMK7xsyUwQOZjNta2ohgWksJEkUaRsLyVJo&#10;8RR2Ade/GkmmECjxoLVSiKSP9k9YiZPE8+olYyF6URriduVQTqclCc69/bTMtQK7e9R5Wo3SuYI6&#10;J2SaDvdHo1rCzGBRLEQH4mF7y/7Oruip7jadZRQdKdgmSsk/4DD8wZ/+6TeGANDkzKGaToc8lczh&#10;dDCIFkC4Po1IXUXO5QMnaR2jmbzVBUVRIy3vI/YqQnIo9wlKxTbcXHxUbiWFQyFW9EsC44og4jte&#10;dgwJQrAZ7deo4kcRzgdwVDmn/Kzp0ZEJq+KEWGtS0MXHboBpStwt3DiwEtew0p4BidTVzR04kh4L&#10;h6gHPkIUFIa/1GAXmMDfPlz06QTxfSX/kxZne8CPKUOIRlYt4hw/0X5oygxc8iIsBAvNy1LvF86/&#10;W3EDRU6LZpq/FaZG00zypKoJ6kqh3viba6yX+iSNKAzVUIXHImuv15rDxWZtLQ/o37O6Vi0rQOFs&#10;e2+He5+WCm6YWZeH4bUmic4SeaG7KtWWGKZWqJ+CtDDDfcOVJeEbeqrlm3szxvlq/HY1BRZSxrwU&#10;9xPVe2WctnroVgAcYKmK5GoJtC0TSYi0gdCk5EozMXn18onDmS8oOdqyTKifJ8j20hqlQlZC9Qd/&#10;pkjP8qi9x58oBlYGMW59lkCCELsi7I8ax3L/MimtFoQHkFut2pCqiUidRGD+oAw1edVahvsYAm14&#10;7Kx8+t/klipV6D31SGnHUhyTqAQlhmzVTLXeqpA/yyHslyuMILiHCU/ptbXQ04124Xq8GJ8O0XTS&#10;wGqk2hK0OC1IHqJ9CJsDGzMpYWG0Mhn+sHVVOgP/oedCZYDDSXVMyBWoeVshoV/po9QCtM4l+ZW6&#10;JjoCqj0HOZoRb6lMBYqNsD9IixhDkoSTx8FyP94il5sqhjQnH3qztOROEJuthDi5ccIycS2wqVKu&#10;QtxKASKpy6hRdiBqRmUjLdOSMU2H5n6MrX74HZeL5EeF7QgyjBoGR2Td3Y2T0jIxXAWpJPfomMGE&#10;d8NNq8Jn8dO9oAB4xdUYJQkAI+HRTa0gtJfQR6uBikMqZ3nKVbKtUpwWYi1FRl5UMvlVfZ/I1uCm&#10;Ria72HbQBxgjms8dHd/e7r6piXSI4dk3oFckxvUPWtHTK47ic0lQJIoGfp2EjDcp1y0JED6kVZRd&#10;kEgRFm67pUxGC8P9WmeD+LQYBKknPzl15Lx89uLt4lLUf2CQ6aMqUgp4Y4l6Md/d2zXrlDi1M0Lc&#10;PaYAataoA66ZWGu+aIcjtQfTttrjhwovLI5edPZugJV+pN9o3Yf5J1knhxDKfRooyJdgjToqmwEP&#10;5X4PfaDTZFntBSudGUYXMpVOyhJZdOIQ02Yi0sVgeXXt8y+/FN5r1SfNZbSrADjkRn/3IDLmG8dx&#10;bEsQyvRAiVvpvgWsnrVhWPiWjkPt60UXfEFBpgXsht2SLEK6lWFvhRoXrK24liNNeialZ90hKAon&#10;TFFLdRquYJQpFQ4LASphBBJXq0WKJtmhKkEU/snJGfH/8lsKxqMstIqBBFqAobNEsOohMZmNknd4&#10;Y6Nr2g6R8wEpKi6oJE+RSQPTiKyyQ7t7iDV4geVO0w7vV3oEduZd3Ec4jljUujKI01MzEn3UiUve&#10;zzkZCZJYCeyqy04Ev831bdbPyziadjm6tcaHf/vXf4Mj++Lp00hYcQ7S81LWpYtrLsuUAuP0eklc&#10;3fYCljX/BqOA6xw9OUwK+ucYkqSGIKqnZxQuopm/r/dnn5Uof5H6IAGAzslReIq8WcCFcB/OxAnx&#10;FM9ORf52IKgu7NyINZKa01QCNSB6hKGTeiS6APVloIRufsKGO3QaLa6VJ6TOrgSiM7zBVqNooFGC&#10;rXjr+g0mmovDGw5iNTICKqq+EMNCdA6kCqEY5dJ2DcUxrBbVVTr+YseMMbON34uDIFUYDciF624s&#10;Cm1hZBwIVGBbul343BBBiSzoi7a/98EH70ekenXtA4LbPb3j49O2k5S1ZY8/ROsleH0/O5bjyQUx&#10;ERT1AHoKsAgn3DoRjjCB7qTFkK3ZTrVzTwVHCgMjzhTGSupWxMHDIy5ifKDEWi0UT7fv7u07XkzQ&#10;Ln3sVWMNDXsNfkFEkXpDh5Gm02/SMzoI3i6/ZWQccPJX+AjiTyOHXZw7TD4xQSRrUMU+kbXfWl+H&#10;u9lCptVJoegIKicAY8BZ78W3i5J+2ztBJYpiduAjfLUyBMoHrcxtGD0hQnfpGOsghDRBcI16U32L&#10;dAKxyfDpIk0Sr6kDLqD6DFEotoQIshkya1yOyFKEMRFSTNUahFF1X51UQkRME+5yIDZP7YnsxwRy&#10;obqMc9OrMNuDJDIsvj1sxZzGXtkJSayl8G8gQENK5Khm9suRKkazUVhXRySaurORqI1PT0Y9SBYO&#10;o6FKLwAvqC6DzmTtGJ7TXHB6MileJlZlhbYUlMVLSXVnRpiGbmfXw4cPcXr/4A//QD7AbqCfgIlm&#10;FSWjkLg5uWt2tUSj0gYhjgd5/4irUwXGkZ5DTqmCxWhg2Rtpy5NeD1nWSb3gCwxFesBtqBdormak&#10;3Y1V+k2mW5B7YEvxEcT8nka4kt68UWEMwAcBpiNH68EBFyCvs8sJhUHAJogJUx3Gx4Otp4qqA0cP&#10;Y8gev3HrVvyW+jLprdcGE2E9OLMMiMPPyjfLgUdT2HUUFSEM/KoodApVAXygk3Dhz4iJcnfPoKji&#10;yXS0ichCiv5KdaqJEYU86Cs5goFBG0q5jReDuQFSrmaiIxea9ACqeL5wbZqyVUv3+C3OiRViZRZ6&#10;iRYHBGGj4iO5rNe6SHYQX6VUnZwgPp09CedRxBsNApODXDakCsZ7Q2nMa1K0YtW5W1GiCQo/VC4n&#10;yu6RLQA68FskAKyoB3fv/eJnP4+67dYWL5TBCjARneycL+B7/JGopYw4j5JhYpDtRxTiJa1ONnf6&#10;xiefrq7R0oDBGDk6Q+m6vIsxhMmv97BA4LJvKEl48eGdu3dQr3YptnZeDI0OWXP9fO3jo+lRNGHj&#10;c8C3SXeDOD98pBThlqbVntWLw4LV6Nkxj6TmsfPGhkcZn/KswiWJps+M+v/gqg7U4JgHCpGm0drV&#10;NzpuZPI1VwYzYBW5coLE0myvUzuqAImlLvGVFt59772YjhlV9FICgVAx8kclaVDrAf183pGxU8zv&#10;QbJQIpeeCWX83ZdH+3u88Do3onuPJ+yh9U58591HYuXD87OBMTV0A6C1IUnkS/3jJGMIh0s/RBaR&#10;qxAPIWV9lm4fmoYDVO0U8kiTRRMa8G9L/iD9UytZmu5f3H+QEk4TkNISInkQIarODnQ8S8swGk/H&#10;ojWWMKEchuptlHAo2tsYFqOjkcOIQPIJTr4Pi0y1PbK+SZEqpOM4kQlb4ksXITmYOCa15OvRUdS4&#10;Oi4pSjgUXFBS0X3aJVPjE04NMIE/vAJcgLTw0wKBJJCib6RFBQglpMRf+Rf/M1gA1xauWWfDivqP&#10;j8b7e4fUpAoaq9q/KTw2+bfy8BJFJeCPg5b+83hArSlg4jgUfrk1pWskcDg6xyebjBqJUZ5EsJU8&#10;bHrJAKUy5rrXpPlZQvHQngjqdOjxiM0yOtCnEfZw10XfOX80We4qyU+wWkpXPkGDBBKXxL1hL/17&#10;x2cgAI2SxflbeMnH2qoNcFWksON+A05A5TwS5ehVzx/qRpCtaAxWbX8Sp+FYV813PW/+JH1RTSBj&#10;yuJxV9hZS7wCmOLDlzxhq/yPZ83jjjx+Yk4LooGO5LkUpgM1oKxUcdQKgybxb8Lq6ekLAsKeIAKU&#10;QKoFFRWUo5OLrj4QQAXgxX+ouiyHXx1yA1I6ATKKGp6sb8XnpWsYZQtfccKKtmS4ylrWKRZQIGu3&#10;xTNOm9C2ivCffVvlFg32SeRbXShaEUjr6lHp/CaX0CLkLIuWIkrq8WvegWdPRBuyXwwBXMx/0kYx&#10;DJDA+T5K0r9kQfE8zxLCSpEVyCqKS0Ra7unV52XlJcZIeF5sgvbZ9acocwUGtVsqHCLEmOC0tVAL&#10;OI6cT9AQO666ynvEQA/VzyFvKL2DhlNknGpV1KsKom4jU40JFc3xD/xKcMX7T+uPKveqhRMLGh0C&#10;8jzSTYFAcudVflAs/1ifPFQttNIXq/Isd5pumKBf3pVkQeuzWKQ1x48TMUJEfJG6jZIqydHrGEvK&#10;oHqfAk8itlGtWfOjYoWU7EI+o/gFEWsExuPe+9yc3MEp2M1AQuE+2EhFJIkKY1qSZHhFhHGGJifd&#10;MNZrwAjcyKhXRifEk0uzw5ahczjgPr3UgfuZYMAAy+3hZYOkktyGWEXOIr7+YPqEp2qGPGc1Fs5B&#10;XoSRmotsIGNQS76JKYQlkaGVp4pBH5ikFlNDzZK4VTUiRt3OARvl0epBnNOOc5sjXBNkoyoqCbFX&#10;LdxZiPE2YIp/nLJHUYiMT9OZPovmHPPVBnY8KNK2cqKCWwINgepiqaw1etrZbsHaqsQO9pMPTdEI&#10;Ipucex9R2mvXrltR++lWfqahEk6ZHRHtQqFUjwzqOJpfRCUdKvuHa+v64x7BLuAFSgNif2JsI3En&#10;tHMDoATjEzYE5bzBaNsIdYwbzUUBbZF19e8YM56KU8xyUdCp1p3yoQNz8N20q+jgpndyj8XzdqV1&#10;4n4wRe1dbq51mBpaxtm/w11c0BlLSQIMdXKCwt9u0fKDO5hNBW/uxydOT0ylArkaC3l8tPM4VRfn&#10;c9fnrCFVJKVcEk512wVmljZEJCoBJW/oGKX+n70qPsVYSyA3elFYJynvTymz8957E02NKOfOqrB7&#10;eWfWulhCnUW0/auUsXLUe5wPdyuH87d//bcCMEcZCxNsswv0PKxAkffPvwnbpvhHMQhoXGnBFS6P&#10;aMedpKwmtq9LqV7aVpTSZ1uxjBXf19p2zWjKHPOkI28ZSlTEvaKownqUVIeaZHMCeZCJGrUk1BdY&#10;LeaDy6kO0ILkKZLsNg4yJDwP7lEdrMJmlX5prZINBWaNF67uZycJlIsOU8ZrSdfDyw5FN/fu3P3p&#10;z34K74ieb5qW42AHZF5dWRMke33fYHoEsGfVm1M1QU+85+4+F+HeGXHxqk6a4AC2KW0FkBGQ/8e1&#10;QEo6PUc8/4r9rwZGrd6VfbBmmChADF+Q7lETaCisNuyzQlfriNKvqVsh7qHIxPGZnlKE3Eeitu31&#10;XhWiY4reZVZUyKUZkos0QZMCOsFkIaUHoqqwoYBgKdNRE2bBiPAduQ2Pcw+ehbXNMAX+poyzj0OU&#10;VucUiuq2hS3u6+btu4G0u7rv3Llri4TN0t8rkaJDjPu2FlilAIVaVxbZ1bRYfinvCjs3kxjB2pKi&#10;YDcTjqQFb9Rt0uOo0GtrI0djCcITBeCoGYT11RWtynC240lX5xFntXyywWxQNcvvrIlbTNMhdNND&#10;kvWiO72vDcjsvPg2efiUQUtXRlONfHaqMDm7bkBxlcofHpo6pls3byDNshJMmd+mlsosyCkND/th&#10;ROOS2Ey/kgUV59cXBE6uqVqKcFqa5iamCqrOAiiVopLNvMBN9JQJ7lOcNLMj8+/UsgHdCeDPA0/N&#10;zBaBLqFzOIb8k5QPQIq7YGqOEjFnmiNYbG/RMSjdKkEnITbnCnm62juGUSgiIMkIR66YQF3MoCPJ&#10;nhUzmL2sc7oP21utUgMkx9xAEqmRK3ybm5veXF9121XUEO5G0aRCB7CFfVNaEs6gUzejOqOgn7Am&#10;HUWVS+wzSsA7T2qgxNkOl/c/+ABBA1eiktWzQNvnz15NT84WNS9SrHFtsHYN36EBTCmfQBHxwfnC&#10;LtmGXDznuD8+OknscD1ylMeLEKIE4B6yciw2Fg+MYvDrsGaUchAkIE+V/17Rj1PNnm4Q/f3GCqUX&#10;aT91H6enAmMBbeqkyoPyFia6yX9ks29vexbJ+eZssFom4tXiYvWdHbZlMjil+2MdGpCCWR1P/Hrm&#10;OrKIHiSKninJSYEDpyiA4NGx2j3ehZUmguJ1uIJaY5x/hVQOidJouGAdkmpK1ib0ojA4qsuASgpQ&#10;1F//1V85JqotXyu4C+XXxzF9VSgcdRtjC9RQbVgNhhG26cSRK0KuTq4+hCnwq3lU+hSd4EjqZhRU&#10;1wZ0S67LP1sNiMcLg2ZUv+cm8IXDm98aT++w2HA3MrNFpuMjNS3kUADytZL5Dl+vV7KXd+EGYgTK&#10;oax83AC85vF72uO8yw2rpZGQCgsgScCOrp/+9Bdbe4eT124MzsxN3bjJhQn1DAIHmk89lBY50m7S&#10;mWjByQ87MBTX2Xabe9uX4t6BvoPdLdSR0d5uKWYZRwQXRYzRGwaNSZDEDY63Eoezt/f+o4e2sPtn&#10;jtywJcss2LNqN9y8d7GrKRraU00TOUmPoowUC8DKfPrkyY9/9E/37tz+6skX62srQWCO06K1pdAS&#10;MlS9bQ7TDi7E/MeffMIANG0OXoXHnhqbQIb68z//c6Hf3I1b2vu9Wtk4iv45EZ9DQEZvx9nW+tq+&#10;aql4ff3uXpwN+Djc3Xzw8P5p18XyxppuLvZM9/kpkEP8398JrgIRJkHJJY1bllZTEfwzF/RdXwPD&#10;3ixaJ1UFua18/6c//SkfGGJmZIJ2wbLTfTgSY2lI1Iu9RXJPNiu2okVJhXEENUsQGv51uAZ4jqmo&#10;qpaiTgrCLBAHR5/1TzbSyqf5GXlMHV5LrshyjpAZFI/Fqeoq3+QAgF7R1WLZisac2Mn+yg97Uxs8&#10;NuHtUM9oJ/PTdBornhdQSosRggTOHcBBo9b+x3/0x9+cBbBwTfgN+WeNpocH9QWgxgYFKB5LeuZV&#10;CJmvCsaswrO0Mg9CnwbO4n03XBVWQrKEhQeOQnXaKI4UzgpOTOazk1C5hl6krdJ00VnOXmf/V3N1&#10;SxdLu19nOP1IhgamNCi/PB3oSHxVcW6TspdlT+7WFrPOIHSOAloAeydhAfQPj3E29dVOt4ZCGWT+&#10;UqMpqgGDYTVH9THZ9Op4me4xobJWjju2u4KQlgr++k+c/kqGN8ZAjgrfCC6LnJMv7y9ye+xIiy1L&#10;qDn8zxSix1MlQtVhSOFbysSnON2jyo3ChSUSUAUI3gE2oMWdRC5r54adpZfdyGDsVBDSFmEWVSER&#10;OccoVZG12dywv+OFR1VAZbuaZ47Bnnu1mMxUIu3YpOwxRims0Igz5CYNQw1qsfQTgFX4mEgzEWCy&#10;9wmSE/Ok7KI+uwXDLUSsCLe0xKs49kpdgMnMGslYBVUpOCBEF0h49P/T05GB5Oe1jGjtqIIbQu6N&#10;gS7cJFbSN3FrGhJQR0UumIcuMa6ar0LcMylhCTaWv0Vrc5ZjUn0DrwCDLE6MvuKAeVFzIovVXOBP&#10;e5zGrrfgQw1AIrH+UzdYQEBQiCYS5kRZXl2NDlmA66F0pk2DvbCTivRe5TP1KQ3LqFC/ukhkJhKU&#10;WhsB9fM0gTEqUZbiBP+s1pUhOJumhs6U2n8OJFdCmnRaJ1lXIFQNgwWE9pwJzbBXVYWV6JwLj6vG&#10;LZJFHR3NCDrpHUUOutyh544/r0lkeFOpCql2DA7L5JQ0GXaVwQDzVWkcyoYlHv834FMoX0odPDCv&#10;phZM0Lk8jiWFPZhGblmuTWLHW1jMOPQnZzZ+nAa4ZkpIos7iVz7VE1Q5SEbbh/gsb4+8qCLzgnra&#10;XIWqkBiMP6bCUPFkeCkcKehDjVXOgEhjVKsRvlHqJi6j/Bfhr/4QBWtW8//sAoQa2ZuQOdMoOKIP&#10;4o3xCfa3NYyJOKWla2XyvYJ3HPGlZdQjDqIuQ3Ns7RuqqCSlK1FnibwFmwGlYbHoY8mzciMrsk4/&#10;y2jCl+B8Rc3pTCZxHZJ7lwA4GdoUsqgKiZBhSjXEhFJEhqUK/NOUPrTeUovgdQmnvawx/fjBZoxX&#10;F1ROZ1bH+M5uoKKw1CJGxfyh7BaiWbqnF+n96Z+WcWaqUmThAYHhchwOSKpvrW8N9qtt2xPx+pTW&#10;clxUafyTzYM2RjE7yymgVaQ6e0fGgfR9cj6yOlaFm28ZGLPRJlDWcXl5lf3FaQhoXznAbLBqueIF&#10;Vil/3ROlmCRidWN+7IeuYa81rgpkqxkZewfDlsvI2Mhi6zxEn0xe03TLhVrbQQojFtu7qxXZtTmR&#10;Z2xmilDiG3m7DVsUwR7a6SUFkgRmUkZJceiLgViDttDvlrwxgovpzRkaiNmHczUhRv4EkovX84BB&#10;G9TZZbFMmclTRWxZSKNxzWPilKeBrrrJgCnEjbgrKyDsF7Q44zkfjhWnvoweej9QgEEvnxVamoDQ&#10;yhR8su7kMGzhbNK+AViPvJkcZjWk6ViYXyDNWIFTavmsvZW1VRsGhqjIwirCs42Y0NERP0k9MC9w&#10;dWk5fWWcyNWKhVMSG1gnoBBAGJCEkmo+cv27e6U6kS3PbjMH5OlMLu9KpMnXL0WVIlFXk7AwfoX9&#10;eFLiUppY6+tpONqVHqhsXmhfAayrQ57HUZwzJDWawMAc1TEbtLS4b+k2ktZWlf7zUwZUBGKT2NQA&#10;grLb0SGHjIjNSrM61TqYJV6QapqTkxcvXhKneP36rX3GhtHWDj0usX2nWPFgb8fwoecODqd9ndEA&#10;u9jmVjIitItDRASIiTFKI8ZQBHdmq6tBb2OV1zGaswAqZLdarvAFvoaQTBUSov74+OhG9Q6wbtDU&#10;CzYKzuUO60BLkT/mcy3LI8iARxbheL3FiSCGts3U2A6PHr8zNDImyV+nYNS/7f2oMl2coy7wEkhv&#10;Gw2WlMVCu8hc9EuyUG/Fd4ATDQvSVEnYAkImjG61Z1nV1T3L2AqbLX7lV1FaLcFLN1PHSrcPtWXq&#10;MSucS9Z62G2oK/a3bCdTIKiWE0u5TSWuGQnjEHCNB1gcQXLANqMXCPwKds8BJJj12/QkS4mNvGtf&#10;vLRkBdl/Wzn4r+PP4mdI05WWfNWwZ+2zSe1Hdk/c4ukiI3KKDIUSOJB65p1d1pIFdanmANhK8fhl&#10;CLLMUsUuz5nkfH+/CD8qg+pxIjmcDoiVCkkrn3v378tpq4x7/uKF5BkuxovnLwlGQcGKABggvRhM&#10;JW6VtvBpKWpfVFO28N3cKoNnnXuByMHW88ZAANU3J4yqNHu6kigPr4dySt4YA9vKj6vEe4BdVRUi&#10;TIWOJcHAqYZWn501WUcnFIPf+uTZwlFVQASoqisrTeVFSt8jXZZ67+LV23rJjjKSpi/OdmtEVRiQ&#10;11hhph6BPByNYkK5smo1WyP+bOEFcZaK+JmUBiekuqV4BNcpjaQIMMfqlm8WnLf05Cu6DhE12cET&#10;pXMv6QUaHECknwNtc0CkCVSQR2+3+8tNSilB+gNNTFghXhFN0ConLGAl8uJOj5ynUfKXyjb5x0kG&#10;pD9CCinKu0nLlSJfiL5MgW6RlP/P/doG5OwV/Vbnqbhw1S8olBPvZcw9uxzEy5fPbW2dj+wjgRlG&#10;gDllkULZAP/Xoa8CS2H8fRFskW545lrJrjM3Kyt//Rd/9Vd/9bdvVzcW1zcPSTPM6guTSjQundDI&#10;S5wHArI0UmMVTbIWBkODBHbCuO04P27pP93cpbbjQKQKmcZgE5hMDyfnmpABV/zy0qJd39r0UE+e&#10;PgFGsMG6GMqFOPDSTysN0/p4DMJaOXMrId0KVwmp7IHS3nn3XRPNot+6cd3QQjxDLkij7vTGjs1K&#10;ZXFc38oVpRkQpPJb3/5Ope1SCBBG5MGReNh2+Lu//7uf//JXf/+jn3z27GX/2NTg2KRhApbKQ3df&#10;nkP0JbqRuv1hokXeA33dZ0cH9x/e4z8tb66r6QoP8VzwT7pOrCps4iGnnzhWRWgsAYni/JLlv3P7&#10;Fuv6F3/xF+++8w5jDutxTonVA3wXoGZCgwGlnjEkCEY4p1uFeF7pFE6KoniW/O2IdiuSNbAFRKZv&#10;KxrODin+dd+bCxbpd37nd9IAm3oiOaHXrw/3UmSa0alMQqnEVGWBgz01CBE2SpVfvKO0vLE7TF+p&#10;aiRGYRMtZUjYVdozYYuoE6IapCms0sG0rUVIqeTLxe/90R99YwhAtwN7l4+mIdgs8mv1aovXbENU&#10;XjR6msX0KEW5dA33JH5kRfqDD5sUQU9yqpVkTvm9RJoGLDxTzR5T8e7ZK+8UAsOIeuAdO7wV5FS6&#10;PWqWKAD9F6fgkanhgSndws5P+qjjFaEo4U0VGpQFsSFzQtiRXJLOvoGdg+P17T3aUI7yZBQri2sw&#10;IphX8SJn1pPUAzSo1WMk/MphcHEuEm2dKhMBVm1Sy/1W+redyK6UpGSjuLiHlmcO7UHkk+R2kOTc&#10;ZEVxUS7geXT1qCEO9nN4OMXJ6u7a14GW3rgCjwPEhfCcs76Zv04EDNFLxeyCpfhE3bQNkjW7krVP&#10;at7d5KiuYvoQUfKGepzqsuYR8r7wUU5FmcwErX/TaoqCbrXeV0V8SvyZNmD5vkCPfMV5Kj5W/NEK&#10;dUJtKJ58AwIKhqkQuf7vtVkdCaKyJvLPytumHiZl/4GxktVPxWkwvJzE9LRz7pOGUCKu+bbIMyTP&#10;KzAlYUlivywiQGbCk0C/mYViXhQuljvMSFfDgAQAVZSQn9R8pbOC2ZQ/jdRNiAC5aNUuerH1VpFS&#10;VkgerV0qsx0Isz66IQZZG67ezuyAEbUGBPGpq0QEHZ+g3mkeBAOtMjktSYeHU92dGE08HBp8pHGz&#10;PIK/pDYrCF9GyRWagno9UGY9g4DVYqYiQliqg0GXQiSp9gbpzcNItUK47IJ6ZQtjykEOaS2ADp+1&#10;UIAMQjE7Sp0R112cnICPF5jb1cRRpq6YO4FFROFckAr+ra7Wf9EVlJxVy4BkPl2kuAlBf+pQD1fc&#10;jDHcar02trfS4SSdHoMKpw4ty/CUVozgSZTI/SrMKF0PHG/hQJUjUg5cA/UbZiRiueC1eCZeiI5w&#10;aj652kJK3kk1dgoc1hSbuDvBTSrd2kBTp0vcX4zE0TRucUsJLYIj1ZcqSukV7RuqPKjk3wJeRIcC&#10;Up4yv+gi1ZUPTK7QiHUuXwdqwSeAXKTlQhpfuSVBaZZep2jWtbO5jH2lgNyxrWvKXNtxoV8Wu2QX&#10;iUNC1zw5kgh1XgO3hGS8UhRZCx2gAW2AYMruuqHieyfxm4RVKZYl1u3pTj+wFOAZ7Q50PmRUHmoT&#10;bvDgUvpG2EwrubLVIsBJ4Vb+/xKLEtdU14Ys9uhFyayWVjY/3GMGmgrbNkySlvMJV6j6IC4vrfD7&#10;/T6NFScmvIU7G3CKFYpWkyz3XrOmcgsloI1icQSHs3QNN9S1iWZzARXxyvLxxCimKwHgULIZqePI&#10;fm6NAjnwdSpzplL2oiA2/VxtbONZPRF23BXyrQCvWnMXKS6rvotD3MSrZHIpEMuoIrfy6WEDfu1M&#10;BaWwBcPDA7VEc4i0nRkaVwSTAsZ5HD66X+Rsch4en6S5dE7oQTE2UoN7sOjQRyIbiY6eqnGc/IvW&#10;JzJvLMGJgtR6I8W9SxJf5icuZImS6BqlXBTXVHrqgkvEEkEWGBrb5OMPP6wWD5EpcrACye2O6uO1&#10;FwfNsisOAmMkXV0iqRmr5nX5wjJota+WxNTEtBpC68erjYpx9bEOj0TmlxckM/yEr9PIODFWfcRZ&#10;Q+xk9Ir3mNR65mAYehVeWmF0aTLK/XUDriOrye2O0EB3j3n1dG5mY2vD1AssPXLaTAgzUEArIwpR&#10;Y3qMFxth5YQOpiA2QUuidMll15SpEo+xXUkvJcLUrThYqo0cEn7gktiNQpwhfb0eOeT/3Z1EgOMT&#10;HofqknsW5Ce+KpkPu4ZN4wVaZe5/cfE15r/dBayjFmpgybI43405G3p8tG9dQwE9ZvDt1IGLW8Kq&#10;sA6tRiusCgegJHWYIpSmVEEWKNzHtLjJp6SWMPmDnNuFmIvqR0YzpKkyuPji88+3NjbYW6Sg1p7a&#10;K4QoHNbAfCk7tz3TD6IRvqIYXA1fzUHxUUMPDEQrMUsqcu9A3MIFDMDU1THGaR3oX3q7uLK8BAyI&#10;jRWDDUvhRhkGqmVd8VZnZqfv3L5bGcd0uSPMYaHKzKejpGOCjOi+Csvgtmn9U3F4kK+CztM6ZJCc&#10;4kjZjcRvvneKmLMnT76Ikpy8V6TFPW863rGgTWSu8uKUTRl88sAkBHZtK0dnQDRzXxFgtd2qcKJE&#10;f1jjaGVVgq7URuvxT0/QEUzr+OiI1xoWZ5xNmo+QeLdKIcJ1t9Qk+EuJZ0ITCLOgBOqHI1AXCl5a&#10;CFes3odYG07BKZb13XfeeWxcEveqk0rQCBM8hwQGwqioHgJLxIRuovWVI2P/EJc+svyjen847BDd&#10;HUxRHIg9PNw3Po5Fs2NOhQdzczN1uCSjEaJfWEIpTq1K9EKXyg1zn6Bby0kwxnS0RFTUjsubtf2t&#10;arCbjVZHanwNBhb7yc1A44ojclhcpO7qfJRmFsxQlImgcoGs1IUlA2+NRl4Rq7kArOogmH7mVmxa&#10;0g4MSHa7bPgslelqiL8jKR15IpiXAj12skgMV3WXFmfBGVFeDJpXSzrnvvEsF9oySHatkq5BVCv/&#10;5uyDHBmKxoixl3Pol9fJMSofL4k3JtE3OAiBkKKLHNVDB2vBsknIl3ue2xHHB8rrCJ2k3Kei9xbn&#10;oiFThS4FfXb2eC6wrBXi4m1Z2iwJOjpME7wy9+D4MMVWYOohB/vfvHlle3715MmD+/dfPn9uX7dW&#10;LM2ptnKax/LRxx/fvX+vXO5KL3V1bG5vSsL/6//nfxuizODIz7980k9E8+Yt3oIbJgLBadvb3jyB&#10;c5G46ac2DcdIQ3JemoXnnqUa9k/VnlyihpJpJR8ni6IUyc7y8Xu7yol3xPZJQtu/1azazdy8c4ue&#10;a5FBTmlzhsoebYW00uDzQygUKynXevniuV1MI6YaIqRyE4o0R4Pg7HR3e8uaZsdszCZiUr5Quezi&#10;lGh+RCINAeSTTz6p+J+J0Dc66q00H3WE+Tf/3/8e7HR82fXy7epF72Df6GTleLt9kuKTrQ0ukABk&#10;6OwyZUEuiFNK6+jW7Zvdg/0KGk9jyiNZKXE60tvVl6ATBmR99DAR2QhlMIPXS7T09YnDHXZ8hqJK&#10;XaZ18eysW7VAijOdBl5VshO7ygikUaXmNft7HiQt3roDgTluLEVKumZWoMaeRBSiW7UXQLwbV86V&#10;1eUZwPv374I+CQGAS6VngfscZQubsoOEToEmiRusE3dlr7G3Gfk0YdBqhO1FV1fzqBd4jG3O50BQ&#10;KZYP8M0spIQuSiIhpFfNmtmJsmbK7bt/9z/7z78xBIDli4scBP7kaGZkeMwGorqf8vQCIVpTgKK3&#10;WVjBYit1aBQSZvVlshPvFeHc7MOERP2S2/wpyo1cQrUBcsl+lKrmgbgaLd8avnQHfdrUEYqVey7P&#10;6BsMd15MDw2M4T6CA0g5JRsZXKdKymVyXJ/XYvZ9ej8Y/6Knb2PnAJGmqy9lnFZ5XHbhVnoFDESb&#10;kFVVTBIVwKIxXEXuCf5yD92dOhEn7kpU3FJj9diJKWIfGgO8gINY7CtEoIJIiYlUluQXeWXc4hIq&#10;jEHkTVblRvQDzk7nJ8aTYz081LTDRsYwLCNaBflBLPABkhzO6Kk5VIAXGkXeWuF5S3hXtJ7ES5ZC&#10;i1G/vp8r7YLiHQSmcFfD/O9EWOn3Alkr0YIGKCSMrpBJ1/oGwTZuZ9Qc3UMaaxVZvXUijPJj5eWK&#10;/xFDGf8mfJi8OETrojyG2NRS5WX4qmg6EWYFtFRPg5Fk4ONni6Cc9LGnKVJoYx7jX/E+uxx1XKdy&#10;wsIo9PPI4uMHDskBENnFqwlq1QD5SBqK1To7YxUfLEhTMQIyjw2PaFVt7UnzyAWppHjpSoD3ClO4&#10;mvwCfcJTSDFBJjf8wDpATKtMGuSPu5Mzu/W7iDQyHHEAKJDlFiwjWlwtNVQht2NeEVNb+blmddeD&#10;zoTx27oXGIfUsVWjRFtQ4BTPMKcgQRek0MQM9ShZMhnn4mvEbHHxQ6VJaUsJMuTi7orrFKRYjQ//&#10;L0PKvzmO4La2ZyqpZFyLhpThLI5TGHTFcfchHtnz6vQTcd2S8kY+8qkphnRC8ms8eYX1obuUrjU1&#10;lzif1bckGgxGg29UBNqioEQINGu5mBGF0WbVBHGo8zh8FzlAImfiopRUJOCPokHy3qAQdiM87XYp&#10;DMwk3nOH2xXHZkGXc0B5AVU4xf1FIGkhROnEhGyjINNYKT6q2uS8OFSOIMqVKgn0MDQckn+jhIW7&#10;laA/XU4YtMpGWvzh9vUP0ipquEbDv32mwRSBRVLDGysV6DCcLvEqFDTxfwJ1zeRRbZ0EvNidbX7r&#10;mORVpBlOSZmo7C5qQ9C3HEvVnrVsTrZWZeb7NWDjWAAC4rtotbC5lW5nnVjWx0J0B0xKUmOLbORI&#10;h9hCqY4rcmOYFNFSiYB8bU+C3hFIt1xa19zstJI1tX/dm9FDEeQ8eUurAVbTmNeX63ztxkKJ62Sp&#10;WMhOsuoIJVtLjCX64ebOIeftLp5EXvzpfmLsnjEjFpUdI5/Cy3QpTVlc60HKDW30cYkpPaiPVS1y&#10;R1LynA6t+CxvnLvpRF3Zs6ZeZ7A07WvohhbTulJJeujmAD6HpSml47VYnjFH/X2hL8YlVVcZDM4m&#10;aiw2W0bEa/Emlj464vqU466AeYQiWmXvjEOitOAsgwNG3g+rWKfOb0U6lRSu7F84xjWH3elq7jCK&#10;6EaoIkbCduFy2WjIJDEEUlh6c1SuiR9pImiVJ/KpclnLrTUzT4MaytgEybBRdg9K9GS4NX7zc68t&#10;4iu14UQF7kgE0Ppl5hxQ4jcy5DWGzoxYpVAM1vfGwvUKI3fNQTUWXhfyeXg7RYaNq1S92dInzGiE&#10;lw486gFPyExeUYfKP0m2zdTwY8o1yfJtWt/WU1GdqzbNfZ+eUMAL9+foSCNEN5qalEqnKP4jaNQA&#10;GgsgvCkOd+pp7Q+VINkRqUXKkIZScgU0J947gvgEBirmke8NgnCawazetUnFh1hzTNVs8pe/+pVm&#10;EPaI/HkWXk+flHvIzOK6oX4LAkDvzBF4G5aCinJwJTYYHlEV8frNoq0FgZMkFHnWQRejm6MiqykC&#10;AWlXXlXuRc9x/wmKIqRHg9rG0ZgajFLcimoa17DvKxWeOj3zTzsl5VolzM7cVMR1zu90V9MTJOhH&#10;DVIVo10JxFqbzPazp1+xbdB2UKI2WgYrlRGObIncXS1pmlZlemVFN7sk34WdEmKGySZ1kMNiInBY&#10;NNeoAETkkiwogLKCN5Ne0Ft8/SIShtrpdCDx0yPY01SPkHikhaNfnGrNKhatY8/5VFWDxVDUQfnw&#10;wC9QnEy2xoFWgs+yF9jk9AwqArOjCjEhh6l9F+JokcMi/ssWnYpSsY2gcC6eCovwwtIbtoEynJUS&#10;9OLNIzeFc+qJPIufWckxJsV5zNRopFfScfYpHCSkzoKcUhPOdy2VaF0/GhQVcng35f+FtyuRSCSk&#10;hY7uaQVIkqKIxg4o5iKdL05SaOCgDr5AyZIbcGLz9mtKn4WdiDtJiQq9w0iq8Qw+Hp2d6iRi6zvp&#10;6Kf89Cc/5aWHQ1eokhsDjADoLM4Kd1M+yZLbFEhhtv+zZy8sdZgFtwC2CFVxdjmGgKdBk6O+mQYx&#10;0Xw5P4vOHxawGSwDx+kw79X7Iw046uRNTVOKbkT7cUFD+ojSB9tbNQ/WNktoRcV+VbVgawvlX37o&#10;OlVwAd27SupEGTImN4l9FynwwvGqlUZ0jrTngBv6CMbKCMdBTqE1dnSkppLewOAIhB32oivnZK9m&#10;aS3yz6GpStzNoHOHcJcEb45XZfbdOcXqbOELxYUpSfws1xxh6fnUa4ulAceo/ZWyUvOSMy44RcyR&#10;hR9JgsT/IXPwrZ8/e+qaTOXC/DUdAV08VdxB8VL80txpu+aDDz8kj0d92eIvQcx0dRVZff7Lz968&#10;We4dGr373gePvvMdfKEoa3Z1Rei4o3N9eWl3a32gbwgR4OT8hDNs8yhTKjh+XH/1s07yEMfE82hR&#10;olBatfw6+yfdBtO7LQp/AYwEYgcHwldixeQAVUWBtjVxpF/IYwHLykmAoIwhu+AxwbURZK1mnCHC&#10;aFGZZoRDZnR1eWl9ZdlU6B0T/Z7wOMrnj+PpeE5RZ0z9xYWCFE8tA2GpWMmhMeoX29v1xZMv/vKv&#10;/lKMvnN4ctHTv3D3Ye/QuLSp2GzIcKlB2NnngPCzDk+xR9MATlm63C+5HAfepgNMUAlYuewAeYwK&#10;FTvD5w4NhvKREuqIoxW7J0oog+zGV199FYm+4N0pKGtodUMHmD53mx6NRdG1MjyHc6SpSIP84q+i&#10;upc3kgitpwdQYy9kPRfJmutrD1g6pGc8MmM4NZ2GppbEyxcvn3z5pAQXd6GrlZ/wmfFGDRJ7BlkD&#10;NOSID0M2CJm/rQ0GjTNT0UdcVWisrHlQ6cpxcmhzRFaZs3tjJ8qRpsYcIczf/9N/+Y0hAG1mAu+f&#10;nch6aFgxAa+9OHNqlbMdokkK6sMXToTWwrYSbkfF9/li++jutZR4c4gVCXPlzsj50cQ+Qc0A5PRE&#10;JKAnTsb2xsbc7LTvS4yEfFSCEr2bedBYABMDvZMAXWk6uE5niTqUXFmUydJMXq5bSViS0tZQNP86&#10;e1e3do9OyQJKfEW/JGXEgc2xlAerb7nyb4d5pPor7nCbqWcvX1DtstLl+GDxfBMyNKZ6AVtZDPmT&#10;lHF+nTijxd3+wSZ5SVSqKrXuSKxIOAmlIgUkgS6+F37bUvPyYEeHA136dk7bmpyMVhmfQDPJw6AA&#10;TdnOQqOCatD4EQVHJOqLuQwDKKE1Y9nUPg1FwKTIUWTdJoAsJVAxtmtZPKIx4hrZGIl0o4+addNq&#10;3+OmVka96CZmsyWEPWGc16oqrGeuDH8itKJiVsK/6BhBy2pFBPdpGEUF/vmroSfhLATejNVSYuLG&#10;opkYvApqWBTkvCq9/XIS11lS+k/pzqLOVFwskEu8WuutqhXsxTgQ9ea0Dch1qvSkkvqZ9BxHlc2v&#10;6Sqae4EcFapX/F+PUHnhQi5aINqglAq08qSt1OQKBspB0BCuggAaHeES6u81aFBWlurZFkLXh0aF&#10;tXA7uFI6UJe3E0er1BDanSaNX6FFXlzNBvNDd+75Ku/Ej6Qilg5w3lBufZLqMRO1B4sfkAxDiiFL&#10;BLjRoQtjCaztmkLxBDnd9NL6MCGz7HldB/s0dLW5Qvyy7HHFBA+SAsm/s7j1TU7WoI+mD5C8A8RR&#10;jKT0hH8DmKwTMU2Dw2Ko5WEQhTcpa2SSOI7gGIdfcc1BOMLOFuELeHiQZbb47smPmQWGsjEzy5tn&#10;XiNCYkdEHy7L4lLnJEeIb5vsnJPT+AmBqrAtB3bbHdgNWfyXSRBlvacPiayCW82c1MdxVRHsaSZT&#10;je5JgVm7w54eyQ3PkM5VHMcqFQnKVhrRZtccJtVcEg1ZNFhOLFsRVmm7VXohAFBtweApfCjc2dS0&#10;Gwepg9PTienpwdFhkorbu9vyBpUftpI7dbuVIh6dUH7fvbm7LbbZ3tKQZtN1rDWb1UITvSR6rCJG&#10;/xQSeKjqbn2CTdeo6W5DcALlqaIr1Y+RL5YYTBYRz1wJ2dEJVMXjNqFTpiqXcvMMYF9fuTshxjsR&#10;g5PkVImCINfQz/Xqsi0kq8EWtTeYHRKYp9L71XYoFiIbp2wQo1cd3dhbpV4BXxyBrg8b8nHRzO/q&#10;Uk2wurpRGF6aF/LMQmhKGI6HHyFuCymzWbIalb8yvP2a8boreG8Y2wMpiPXEifnl1cNxSLJIULOy&#10;toLhnMh8YtwJ2jBTMa27U+VuOwgbiUabKoJGlnBaIDQgEr/9+MjJTPbQR5eWXlLx7OfOJll1UdCo&#10;F7Ac/nYAiRRmHWFlmmw0w5CgQmragilcW5hnH9bNm9ZgNGU9bMa0XBH8RJG1AL6wewxa6um0MZu9&#10;dfvWzvYWJ5gDkWHMVxq5mAuXakRxI+kOaduGhJ9qHdh37Gc++rLj1q3bPpEEvVQ/LDz0V6xTWIDM&#10;1Rk6d4QbA59VDRd+R5QXzE5f38bqakGWuJRSf4nGm3CmB3H/ze2u9GPSF3zruH0X8U58EylQe78P&#10;IEVBSoosrzQ71VxQa8xU4Bssri+t7Nb5r06u6iAVHiuvdR8skqMqxM9WY5ggP6y3KgtPPjyuZLRR&#10;G7zic0PsdMozQSkj0hrmyOx7Og9bOHlEZ6xt4JR9If9vrFgHcoAy+bYDBgBrxsg4eARFqHMY5Tta&#10;T2+tF6rbp1YisYGjKDIWqdmTXL22cF23ipxcwZ3lMAacUmU52eowSBlk9oSnEzS2aHFvFhcV/3vw&#10;xK5El60DxLG6KyPsOvavh4WVmMFWgO1xeIeN+ObLjmPWuJKY9hXmRLODS13BRuJCKK1fCfHhYFT4&#10;Dvd2JFtVX7iysyFiA4VomJNyga6YLwZJsGQXPH/+3Oh5UksH5cEBG6dTXXfxS7nRatB8jKQ9pQz5&#10;NEvRu5g7QZpFhdbOS7WnnBHJyPGsfFA0WhnzcPXTy123qUkBSWDfCDEnAcO3v1CE/OjRIyYCYpKi&#10;rfgYcfMsHkaJqWUAraX4F9WGBJ/Ec9uMEaIKdB6zD7yKImM5IXZ9EUBaFZ50RbRmZcTdbRoTFlvH&#10;aIPJGByvEIUbGWPuVv2wkd2S69BJqup3Y+HUeyrowrbWa3NrU7dUcZTRu333DisHKC7JoVP8I7e9&#10;t29w2sDmDAqpJOBU8ydLnikm4kjjz3DNSjfO/TSdHbsbyiAArIx6tjU6Dz62aMoF0wkqYqXgpBS6&#10;W+c5/UvKJMSNg8M6GbnZES3DL3O4AEUmp6bTkCtoeDw3c0O+OJhrc4+ksqolarCoEJr2XcEkp+aj&#10;kCa5zdaur7kZ8R8rbq/KxviN2YCazweESpmqm27CMa5dgXIwPt+ndqDcyErGRVEvzme93Wgz1q3E&#10;lX6BF2cY9/Yj9Fgf1+habFX5inEs06K4OBHZMkmEcE6SN3JXpizaNIODofjpKKkQPdKkpY1dAWp5&#10;d5HvqURuZrngDLZFiUS6/LLwBtp+t5KLsxi3snjvR1xIFpNBdT8qegz+s6dPAW0JbTad5Kkkakrq&#10;LbVlGt3J+x9+ePPmLfEhq559UVR56/mDd95/8PCdb//GP/vub/3O3P0HakoDUfUNOoc8xtbaCvLq&#10;8JAyb0zqy94UY3awz4jf9G7YKcFJcvunZ3SARKsnBDXiBSa6gYrYOKlJDCkbIHVs89L3/ejjT7Ay&#10;q8Nfn0pySnKh3EWlEhXxQF0S42TqhcqVpMnxUxLLvdWsfh1zZ2N9dXRo0DllLsqRC32y0JJsv/il&#10;aXSgdcXYe++/P5OOpNDhKBM5NeQj7AgHnNNifGb+0Qcf33r4Xt/IRCpiO3s4djxaNTCppuwiNR3L&#10;n1RZEgtnPB/dbrfSZEUqRdlzIIBSBOTQWZD8mx5V6Ybd8xQHOmr/li6gx27lJLRcXUpU6EEUDz0U&#10;iciZC2cSZdhLLSb3DeCjOCPV3kvb3XRPP4cnCUOSPnEqVViYxkXaxp2eagnsrEUMuXlLS6mDdx4/&#10;fvLFk6U3b1hbZVFOKPgIiqL7Yc8iK1NrA58orKvafIxnyy5wX7mjBFyrRCiRXWuNVmB0wkJwV7vb&#10;bKuK67i1DJ+X/f6f/q++MQRAqzm2+ORI+V0gAAEDm1JzGR5syMpNAail2ioGs8qd04Ep+c2JkZKr&#10;jch2dN0FsLHD+A+SAycn6nJDJQhv+Xh8ZPj99999/vQpryKEAk/FFrDm5C6xyzrOZ4YH0BCUA/R2&#10;4NKnsXxUnGo6I3wSelX0GBK1hl7bTVVybWsv/QaGR4yiRRyg9OIC3rZ/lAJaXnq1/wvbp7jhniwr&#10;xqSmOo4LWOapdbhK9FjHQ4v265nLrBRAk+ikBWFgBQZRpZnlE7njFCbFSa0pyRnGKjllwVEksru7&#10;qACTmBzu65uZGMcLc5AL+NKMIBEpI5rUdokSxB86TF++y0MGpMUzSREnrivmtuMkTlWy+t1Abq7V&#10;cVyM5hREjVZdQ6JmAR8igHUHqygf9zIJaga0yh/qKI2FDmRTkWvhUglvbZEr9LP9NsOeE9Eg1F1E&#10;m82f2NO4pslv/Ic8RuMmXI1UpaorRjj1x/4UfDI71oB9wrYUF0aqJ76d7+z92GtZ2XSatXbq0VOZ&#10;UVXrjFoRdVL33agZ5eC3eD5MhCAW8R4TShYFoKY0Zskdhktc2UXrISd6Pa+/G2KQB2hSB4ERrnQH&#10;EzrWQqjuEEGrYSFVVWVII/6h45rrhxiZ2rYUAoROXFYwLO50JI7CpS2bUNwb2RqoTWlnpuqq6S80&#10;8MhqgQjVyqvgKH+VCBY2dcLmSJ3l3IrMlU0evC41gUk8tiLwZhdy2BaK7yHYTRs3rXEDYYQkz+XI&#10;MjimBTWS3Z2YLaS0TGr4I0WFjSpnQHd/qi1KwGx8ZlBdNZfN6NX2ilho/pNsVfqdeyWpWNmtAHp5&#10;8OoEETmJdGU0wVACb+Rn5/mKHpkkdrk5DGurEuSX+3zJWy9hKJvKZkEDPjvUCU/JPXLl0Hzy1EF/&#10;DKRbsLZFI4bVjkS2t74DT1l5PIOshBjQJvoKWIpnmm4OVXySRrLUFotpX2s6hbulLlEyzKhoET6w&#10;GkpHKpkT//ZtHfFZQnF9WoPJ+qeMq7mT5bTHfQTQnYThxva2u4pfnMI+rKjSa+zulPvaIt0TjaUz&#10;NDEuhxVnNaYUM02JxnS3Fqe19RB/Oi0SkqSqNEUws5LKi7/qh01z2z2ky7eEWDT2E7rIADC/gqrU&#10;fIZUnwITq9SESsYmCg2ak3iYaWhnoQGZvzarty1OqYhSTGikkvbo7+XHcH0a6FfOa8atuO7BKbM9&#10;cw7gPIXxCxE3sBgTzlq+XQi6WUmB7FDbfd8qCa1xLF1ggZ1TZCCZtFFHq/Exbul+WmA0YMJ7nact&#10;RHSQtg3PsIxPKJlOG3bLMojA6Kg0xeef/dp6djcpEkmMGluYTZfCHCoGIXZmy5Z9qKAunQl8E3tY&#10;LXxEaPPzs2GxqyMonSR2lqNfYUapXZSFiQteWztnU1GOvMyvZCFrYUs1VFOiIwhCyCZpQ1W83yTk&#10;QU5aYJxGs1OlMZ6kbWJJR0OOxIxQubiykeTYS4zEKTrY3T87CgM/gF1An3icgj2fWMWq8ZsNbJT/&#10;qxbTC6TBmwePOOAKVdISgoMrABT4r7G00bYIJcON0QZLGNanDeqEh5WM9V6bHRPH/VTWIuZN7Ykt&#10;pe8AA2jkFxdfGZGiPUfNqLz3Cy5daUcjDMeE2qdbG+uRLy66ir0ldWl8cXojcVKFftZHYpiUr0cH&#10;1P2nHk3mJ62q1DtUYK8f2DGnd9fghKgJmhwMx7ChhMHhI5R7wWbGslbxoLuCl0WnU790MhwDg5jS&#10;CzduWkVWi8xZFArobNu8VWHh9hhY5Tuy7q6AlORu7UpvTEahOMkpuSpAOy2DKj3jLQWgp0pOOC3V&#10;41Y1Lyh81nHcSRRgpwpHfW7pk+ddFYHo3qqEO8/uV83XaIhwPWyE0FWQVh47Nx+maB1Rvq/uj8fg&#10;XR+BAgBogAVY4VJ5anPdecXDwaRcys5tVc0NXPBBL1684B67SHpe9ouEd+CPZDVEgdY4cx1jGxsT&#10;3ruRSX/JaG4l7g3HJ+SWxGCOhUgRJQLJ3qz4v8O6ZVWsVvLj5kv5g1/ZUiAhxpOWp02hhTh7msRa&#10;IaplBkslKuX9icQNRW0ZK4SlIiMi+Rw6YQ6x1OOEjh4LnNGLtuvVZkyr0uxQcgBuG8SWs57scera&#10;wrbwlmJCDdm08PiSpnOSRoUz+7qkGVMyVhUrWdhVLKobJRDk4aNHRuQXv/iFj7fCJZCR2NmKCmTS&#10;axPEnrqoqFGnjM4Oso+KBBFLUzntfAUlL7W5UpgNdbySfIZdD/W0u7tz5455bJbfeo6HGN/marFF&#10;syaCC6lcrOxCETQqhZ1unNiU9CBKi6dxy8yfq0k1pT9x6fwFZStN5aCfVPT7B9AlIkBYtQA0TZrV&#10;aqs6MUmV9JuUKqPGhclySoGe96ZOJ/0LQ3oq2elaQmmz17CnIgnl9CjWaWMWh7ndwM3GI6B321QG&#10;PZcrOHdSH1R5+ITGJdJm4QE6fc8TC6ejdmKlCYOE1gsiT8C2pLmD/RKpwvAyvLLh3YEzig0egKfu&#10;KYzC8jCLw5jAzx/DmjXWljdqDRQ4DEIXOtWeAzrmQHQ+iv85UTorVDVHMjSetzolJYx9+OihApNS&#10;BoVtZSNZluKbhblr773/0fyN2w6/7rGxtd194sUpAzNfl5cHO9vcmqqbiZiW9nhGEGsOVwJezHM4&#10;qeLzI1gJ6daePjJFMn9u0q02RqY7aeowTUiVJ0BxxnQAagX5AlS3IvMfYUIjH1cuLkrbF3W65ay2&#10;GOvwSqdUPp7SdOYFdpB9FHPQctKZ15YCDG+CQsfQ8Hvvv3frzh02TcDBaoEslWGq63Qg0va98+Dx&#10;/M17nQOjpzjoWh7IpiT/RF/ZeUHfFPw1kvogW6m7EwwpzT4xO7Gpa3KRVtWuWMqqbcMWN0BGqMe/&#10;ckyADepEjo9oKk0QmR4MH5Nu14nPqzFHJr0tA/Ma4nXtF09TXELcQFmHig0rNigFeiFnkI4sM76a&#10;TE/ZnKpoDohgqdg4GIglkHHUxFm165yfm7OnuPhAnLjZ5Tv5CsxevMVA4ZQCk/iMqwNuaGObyMtN&#10;Un+vdZtsVvn/KiX5foEwzB0vTkWwlGSBVv/pH/8X3xgCuHn9GkCDSCjTO+8JAJChshcEoDiK55xb&#10;DELJ+PEQ6lbiRGWJVUidhEL1eA8I1NNFBKP6dFni5/o1zk+O3lqYuHt7YmF25Pf/xW//6Z/+Z3/z&#10;7//aTcccWX9siMIb03xxNtHXMw0ajz7+pcMtfZ+qFSfTUWIPksbJh6YejOR4t3Km3uOO7tWdPb6S&#10;OstDx8/F+RB0Qa/Y6bE7t+Zth76us/GhgRnpNo1b1DiBD8XlXSodLkm3owunDWOzl6l6ADeQ/krX&#10;vcx6YaQmLrVTSWaniV9Sth5TAOMcyqka/DKHP6NWoEEqMIWsPGlARtfF2GDPYI9GF9tpYjoyyAt2&#10;hodiEZ5HdAuq/UC3n9jpYvQ9ck3nnSedPc4um7IO3XSeCH5Rx1slG1MWkY6+xSExTL6xDa3aRC8V&#10;B4DkrTe71h37obXFbkWLsfIaiaET2ua+MxFVwVF0+2gKeIS0km6s9GIi1HfpyJgdU5nWFq/WhkgO&#10;sGDsfNUxnGr8KpA2ZIazXlkhthPp6yZ5kT9sZf3FLAj7t8xI4u0GQBZJIR8R+CbyvznMY7XzovAA&#10;3Eb1FEAzSPxfGYDS2wsPQVdIAFYAqtBUAmiwMgDTzHbiUr0VoEhVflZIWwK+qg5p58EVGBQ0t0xh&#10;8lG9+hoqm+3XNT19cQYHSRAJ89x2ZcnC9CugKnqEFQdFd6CdlC4erzFsmwRm5d11RhG95DYLq3KA&#10;pcDec5RGJRwkJtkPUq1UgJHDvQh4vuEa5lTykwKqDQhaeEKL8FKu2ACRSDEhLODk5ITP8jsQqkPR&#10;uEbCpypBQkrTobJ2txPKkCbLHW58ISQdlyJA9xtOVOauWBFB06usLt0YUkK0u73L0mlma9ko0K0b&#10;1hYhqE1BDIEwCGA3L7aCpqCKxXIOTd0fjdfMsSUaTbsh+uoosgnb1XwSBrGSpDKTm63YLOnKkhAL&#10;SYdKk4rxqLNcJPip6tZUGmMSlcRNjqUU/sHrov/DL8upXJ3z5J1yTBRPwUA1+obvWXA+bnEHAhRk&#10;5TZnrTCCFiEXAhVzUOckZyVFOkEDKZxJap+pZM5lb926WaR0HXnXE39WWo9IfNqqpvVqthSNVMtU&#10;hJL9UrwGZwkP3qw1B927BJNBxESeMk5RmhC9qIZIoBWtY0qKhVWnEDG88ih4V8QY1Ya8sgic4MUk&#10;f6JVkUE3HXF3ov6o80L6jVQD9xQLeK65a/Oa5yHAn+wfCjgKAmIDTpPOPaZMGyIJdC2HRUoQwdAJ&#10;NWt7xmMyLkZcVT4nyUNDNLa3dhyUXsbmZMkm35s8rSMEXTTY0ZVzmMPfDfJkKCF6DMPfvN7iakov&#10;K8YZQsAzSfYAcO4KCEj2LD2r1JFqQby9sf3Tn/xsZnKqHDk7KYLvgULgDlXd1vZ4WaygG4Y9hcQ9&#10;3fSrkREEpZWs7XI+yu8U2S3K4fyYlLl2d/NsaklIsGjzG84+t94CiU5hRXEonaJHddo+mF31fSlL&#10;B9cLiVdw62yVmNX6MbIUR1owwFwSUbhgyZUVvNgtG2dbmeioVpTOvyVokyoRYo34ECCDZMCqXipq&#10;gsGozlWlevH0xOT8zDTTGaNXHF0GxAhwHQTzor3W2R55GDMCucknCuaXVlboKVpIKsZv3rrNfX/6&#10;9EW4oCOqbdNig6WiDRc5gnTLoN1AiKdXhnx1eYWI04i+P7Gr6Roi0+0YErhmofamuSBKpJVghJPq&#10;ydFHUlH18kZ0MVLOHXAWQlhYRNTdGDo2j6WgpW6BgSRsoZTQp0Cgf2Vt3Y6IdnSBwW7JbAbmcPdR&#10;b1E0AfqLGHDSWYAn7fRu3F5b34QSGXChgy02PDqcMw9KUpF0jqVaxEaj4qU8XWGCcAMBochWcVak&#10;YRqXu6HYVT/n9SlGjcUpKMtMiwoe3r8v808N0bsyfWyynJJjvUK1IuSVwohwHVe/4pAksWurWgDC&#10;Zg9VZVDpEOxEij8SHkSwbKvJo2Z3SN5OThnVdAkZ1eprzOz0DrjhkA3FQPgnKSXtG2A/iVTDNYp6&#10;D80h5bhTkEdAsbv37rLMyBGVCydvEZVQ42OgBGZpL3pAzCLFSjGj+dA0+k7K0WmSKUp4GxmJ2o8V&#10;sIW7zkZR5qZINjU+3d/dT8XD6yK5v73DQN29c7elBBz8YblV1Wszzk0UIJh+SqtSy8mQJ1xnfKrZ&#10;no8oCdsUM1bPpuRjchCUixEKycUFpRLDRSovaYb+AdukceiKZ54CpcTDySplRAbx9tMmAB3XIE36&#10;VFBRrH+PLl971gZaB4sk0cfKUXYIJ6IaTyj39flkBQwdL9gBqQyHwhNT11RjbbSY3oD4QQxNK2tg&#10;HBNylFxINOnT6Tmnq4cX3puRa9fmQh3qSU8NRxuQpSGM1aE7VCDxHq6f5C1nwHlerFam9cgI4vqZ&#10;7qADRT8ulqTTUAmYzvYsyCBT6zURTkrIkVsCH6f2Zmi49C+GuMREbey2cthSopK0SkGTQt8KaXLg&#10;NiF06z6bIiXiiQYr1BzP+UVxRtYKFbyUmyv7lQ1TBiBhW22BXBkPxYOndUjxSU1TwI6wQnJqJeBM&#10;IietiJyhOajV7oEb8rJolNhZiYj41jmzO2/fumX1p3jN3jk5DjkF/ERmvzCapkZsQiJ3Gq5wgi6f&#10;6lcJbk/VWEVKK3u8NAjrgIq3ZuHZiQUPJTFjHITTHqw09qvtdGOkROMwQMM9zXvu3EEgTKKuEIoM&#10;YHI9HZh+guYVlSYQQIUP0N5EIyGRafmgmksoJRbA+T83RfqnnAoplQLMyCtYUimSCjvxTGvc493t&#10;IG/h1aleTHVe+YrxU2q+UAKPqEQw/oYIxePF82dBTqsgiJW1vCv4V55zsLRE2XA58iLOtURdGGSS&#10;jk7FfZ1CNUkxs5706CSIMOchKGg70ROAoOfI+gx+8P4H2ozQtLWrtrbVQh65mu9nJqfTI3BqZnx6&#10;fuPgZNe7Lb9EDfKmCDIHJ+nGEhNayady8DvOJmbGZqanMNDSy7pIpOZKsCopxyykalhUGJmArHHG&#10;Keax0kgEYurICFPM9i+zKaiui1QWqNa2bL8zIkISwZ6aX1Dl0umhw7mNtxrCSMxyZK+SWyql3bMi&#10;pJqjxF++ONgyXuVXn6A4mQbSROkdFubXsOsw0Y7a2pWi3vQEAoinyriIzokamNPq1skglL0iYJkm&#10;FAncCh8NyzWJuBSgYdLGzlXLcb3ifu+P/9RjKlD6/+erFmBH991bNwWa9r0ar2nHndRK8cktBr62&#10;W08ePhFIaHrpGh1vI8nNSL4EzuICJvtTWfLUkXJ1zIWCuovTg5G+7m+/9+gP/sUPvv/9x9/+9uMf&#10;fP/bD997/PLly3/4p38yTKoBcePVyQ9BUNRw9veMoq+IZCrRnNZqgUzNtP2Q4zK97KPhlzrSju4+&#10;XTKOO7qWtrZB6F1DAx3Dg7P37lKv1NHq4w8f/85vfut4f2Okv0N7q4Xp63MTM8+ffCUyB2s8fnB3&#10;hJj5yTmAAVJR6cTEnJXF7hRwx5Ot3DJcpgcIIMLU3LtgDVaX+WUYKjBJhjFpYvY6cWaFrMIS93l2&#10;3HF2dH68Pzs50nNpSW+PToyh5uxBh+Ip5qgTEGNvtHNIsGjXHp137B2dwcoQO3RSbEx3d+OgZWKT&#10;qkr6HYM3YX9RA4qHX/E838B/6gDImnQjdkWlUQMdpTrac4UxEiUY9qyIA0FvkvouGIM19upQkatR&#10;X0X5ia3rD9c56HgTZWihedye3GC9O1BCGYAGaddqjm1KUjE+VTlJqeav2N6+0PPWLmqOxFUZQhWJ&#10;J0dbhP/4N8GbG7JYnVQY4kR91SKoen3FoyrFA052tm7No0A60XYauQW9s0FyIPgnh7LaupfcTilH&#10;VPAfuKO2fFyuBgkHhig0okKaqBCLB6xyl5eYFV4JycJPozQGhyveeKrQA8bHjhpRJPR4JMGSYonY&#10;TubD3EUIPTJFYmyQZGkTZrBtvqwfo0ZkorLOXSIWPy/JnAgmZFZ71MrWhmQlvLWGmWdrU5qZtKtv&#10;SHll9yIbmSLJoA+p9YomRjZ8yt3D7QzFKASr8zSbzHOHIRwAJM8bgDylCpkrlWkTE15hFMbGJ0s3&#10;GKnHcyUhwNKJ/6Ulx7VPJ5J3TpyJtDVzHxXlQvEjhWLWEBBa/JzYuCgeFYlH8kS9npMszB1iuvuh&#10;pjt56dmYc9sfqcue2t7cEMmEHl45Giswub1SRnR+FygVrM5hkLIhRV/qFwYasTMUDMOrchT2DFIN&#10;ly/hPWW73XQ4rwXWxLeMnPPeLbpnUVl0ZtopkYHJDnFll62pyfByNJMDdwCU0+OxXMce7C6RFFvk&#10;7t3b0zNTq6vLNL1rQ5RnGlQBe8gZQGFBY7aQ/3l8Do0wOLiIha0Vtp3spYJ/zmUdAxE6cXilp+Fx&#10;jkALyaIq4cCQltNpfSAiba2rU2SxA+mlhaFZZQEi1VMlwcFQKlFUk1IwRi19KzAGvadzFgQwM734&#10;8rU+LpOjY1XJrMrjlKCprJeNIQQvlo7g/KxlSyoWcnbEZyvTbflpFxc58RRQOBuMbWl9xUEMCm4U&#10;HfzO7/RsBBMwYnLXJgSJQcDsuInAoZss0b+qQQ7Zfnpqkr8bQwHNBeEDAmxyi7k0Hedm5ybHJnEy&#10;V94uWypV+pskmAUnjk//rHQhrgxqmbIahKCWxoFbXKJrodaLZcLzR9k4OxXI+izTbTzF4lkxorJq&#10;6BXk0ZqOvEQKI5m/6hXKFyeqrAcbrr54KBoTACWf7hsKe7hy8FScZpyvAQr/lG17e2/dvIW7uLS8&#10;HPitWmHbU94L7c3Yhl+H0WDNaJlxVDJCSceZfBx246bhBY9YvM139BarU5nStZlZA2epx/Xv5+2d&#10;i4dF3XHXxCRkw/b27CmPYMsXiUSjyn2xLu0AqWDjsA6/2uZcGgy4GP8YPwjuGefdB7I7HnlweCQ9&#10;LDa2x2hIaAxuHRynLW6kqkaGi12hODamII58qb7bX1glinFN3D4O6lAYkrmB1NckBLayhPSh9Ooo&#10;0dMnDgldyHJh3EpqxFmmz+bz16/ta91JUrQYPdEwrMPGYq9oWQ0Mel/T5ih9NSri0/s5hC+uXb+m&#10;Qw+yXBFBToxHlWaDAIJHA/cssLTbLL1G3YYDI8EUvtY4sHLsOOstEXLh1EUSTCQXZ7TKufcAWF2d&#10;ZLSXFt/YFKLlFmXVdGS/5cwuvkDuLxfRNnLLryCAfs1fLIw9udwU35lBCf/ILVWmsZskBwaHXFP4&#10;qD47XOtC/UYnJnnp/DYv5ixxFeJcBrBLDSM/AL5mf4mjHMVgv/J6g65OT8qpntgzdF6tK1laTi4A&#10;AP/0SURBVAtVjFo0LgplUS1thWAprryiYl2iKelUqg8fkyyeV1qVQ627h25uvVgldqQVWJnyozoH&#10;egdGBkbSh7IkrBgECUY9CKWgk/YvfLyQ/Suym3EOzJHuVEx8jkHTYCFhFRV8GetXEjRJ/8b0+A/+&#10;//kxNyo1BQ64SNgcJWTV0CRqGo32TCnQcJLYjBIN3wDQU00iUwvqk1DyzWG0HWRimq9UK6RaM4Qx&#10;Ybf6qKdPnx1U/VGVDGhBNw7yC+hZlK5i2HUdRJ8/eYsIwQa4Lvyx3J1kDqLD10iXV7BOob1ZUY7E&#10;dMqI4xHqHFsnmo2gQ6/hHTWLrauYv7EnEQ1dsmQsZLnTY0x+v1yEXnOR+nwbM75TYFCLU6zial6A&#10;VRU6ZbHk3F3lriPHw9GwxhBn6OYC2uo8DyO2uTpxzuJuJefSlMI9YkripJqOICZ54qiQZpU6SSO5&#10;EmSniUpWSUIt6bBpmptRXCd6tzj2NBewZh1kkXXMaVW0uMaMiDeWzNegve8xWrKkHL8MWtR/OoiA&#10;YBHGlNTZpMj4FM1Hg4ziOCSrz6TH5SuJ0AIa0LJSKx4WQHx/kFblw9NcIMX/sV05eCuyD+qk0cO2&#10;OxmfHJeloJ6A2iwu1HQudcFFK/0a4Mi2unf7zvVr16z4yN2Ul8UsGGrjilMuBN7hbHT3Uk8HgxU7&#10;K6DyDv7F3qEssPPmQvjR20lt6ORgzxqDUxPG04nO8MUBODrWSQ0EAD4NeIXvGTPlOsWzq+Qa0Iru&#10;Q6vcNIRCvRTa4DXgO6CBSGVnLkITE6N+8fkXr169ToLHYHV2BF2Snz86giyjjClGiCp896WON8Y8&#10;bK9k2pJ7S8YuUWF6Mz988HBh4Qb4jGNCe5VZlgWNgxaezpna7bGpuU3EAn6sT3dLTEO/mHb/aG+X&#10;kYl7z3k2XyCAnjOY/zXNUMJvTJbV8nHDY+Cbyjd7TWoJkqX5D+TlMGss0qdPn7JpCXMEPilSiylq&#10;uJu9EL2PuEbFpSxCStZFxRqczaYqZgjAPT4xKz+hWznLscl4OhHBsTOcquXbIA/CxfqZF8ZQyQNC&#10;IoPFQQnCWLgfSZVACBHxQfkQboMIk8CEdmM0+fQQS8PY9ZyYLFkJtfcbMZkDE7wgjPtEa9Hsi2ih&#10;LhIU6Hv6f+eP0xHgG311O5+SkBIcXl7QAFF0KOgMizZs7fiP5SfVoBVxuoX6Vrh1k0n6OnfTouiQ&#10;tupwsreaAy1/eOPebeE7KAv0vLy8/m///H9aWl6zpaenpijksUk956eoHuPOGdq8QA4PxwkTB6os&#10;LSpXRN6Ka5LgThSqVoDDJ691cflaYQk2rC4pRkU12hnVnG3eyPrG25evnofAcoKBfA47evn6dcFF&#10;VLJhDkAKHbzZa/ZdWYXC3dD8CmKstgKFCyRBbtaKL50bSKY5tE9RSIVPoYYmD5IXSjIkvokT5TCm&#10;zhJW4eGdG9fTYWlvD/2vEP20EUqWskjsOReqORmMTkBsceuaGLZrhDTjZ4ZWLRIoL50HbexDlW9V&#10;+KwS2WSedNHpqy4+flwyQ2KSqny2yMxXJRpSFFShJR2L9MWpNuaV0kz8V0zmOIXBLp0fldPIwVP5&#10;zzLQ2U9mJsTaylInvE9wXvW0FUfECHvqlE7WiZf7SbVXvsrZrh8Eowvoyxo2qC8kkuL+eR+kIyzT&#10;akaQDyyyVsX2SUOGEVq6jq0APuCbVhN9GptxfYJ6hB2QG86klcpOqjFryWYxW85GPhj8eaJxjKaq&#10;B4lUTxLggc7jQni3xzHMkaTKhswIeC4D6SeIwen5UfmJaBpVX4MmFZYYPbOTioyi6YUJkGWsaDY6&#10;8/FRMgJFymiQiK+vmXsBBaIgWXYixLZ8pVIxkv5JFFXNdNpucw0z4DFGnINuymR0dxQa5Ea/ZqSn&#10;EpLnbXmrKwYligmjPhrBtuBEOapze0Euy2vMmVREk5SPuQ3DJZi0XxwY+JzuX0qWP5eULMeRvwic&#10;jrAe8Zvo6g8OaCqSnnZJngNUszHigUXBu/H0wjGtkvKCgawIDaJTclYckICmvLBw7HM2e211Ksoq&#10;LW7hKeU/EolowIU+BT6wUkLN4AQUnc88Gl3DFXEgrNpIbXUIngvzGXTz7QhH0U9ZnVkjU7+xmY6c&#10;ERyJyHMOwvT9jshN6McF0FQyj19QsXQ1LEztTpgmOeNjiEvDMgunKepXKY21EpStpxe1W7jiNLXx&#10;E/qU1JPjpHJBod6EjVKtHxP0VKImaTT6jnUGNNQcMVJ5f0Cc2iklZZXQvRyjHhC1DGFOr6hV6eMw&#10;tLO1qwCPm+ctotQiMcQVqCV3JfxZ5KNY1RbuBigsQlo2oWXc349KxUdcX1lfXVqF+4QpWtkPtgB5&#10;1GD4PmFLi2ngQWlcF6+u5NCFu9miXGzBVnW0xp6MpYybm42ckoqoH5ekdriyhcT4Hg5kRfnj40xx&#10;Fk90NBNQeVLfC+Qq3Ob2QCcq3ivCVHizxei5deuuYXm7lJbRdhRnMdYmcVTVXpV+dT6tTEVDAZqm&#10;Y62rHngLN4OUtOy35lw+SzwcSlGIgp3ygq1+pCqW80ihT4QkPGqyBE6FDSUTYUWpejKJkpxjYxN+&#10;4m5LTOtSTjJCaGnbmhL3dOVWCd/ddffeHdv/5asX4gJNMPyN8nem505nWIimJjLUwyQSTxT4AzL8&#10;MMI2ivKyVYN8idpRWNEPUqFTDYgmpye9fnNHm0x0wU6BfZZ0kKZUXCMwszjMrBG3zaNu2JjnQ+h0&#10;3IEefRCcp24PuuBhSgmZs6Ht7hnMzlPXBpVDi+PqhDKI1r9mhoT6o0ha3BzbzS2lTK+SyY4ZcXW6&#10;oysfSJyAnnKcCsk08UpFt89NrBpcJ/PT5D8Cy4bh4rEG2kryGDdu3HIckF8OvKdKKK48aoynwXOK&#10;yFMaYpnb7pR1ZMrTnurYuBkTlEdRn7/t97ANcof45NXWFJJTSDVIzA96+4dKD2eAI0toJSTQGNLC&#10;Mkq1JzuG31anWY7f6uLu6fAp0gCeytdhYukQ3VEJEmBvZycWMJHTkJqDuQNQKgENVxyyPGp5eqiD&#10;EoDErPRSK3l4BEPb44d6psWGN2vZbdmrOHCd0hwNRSIy+uEHpZtMctclI1Llb+leAcvgoe2mN5qG&#10;TUmlyuMhlUhxI1kAfGzBMj5696jHzokZbjKvNa3UIvJQTdRKYockgYLVIJvZTtCnCR6dYK+muBCl&#10;lFAV+aji3lTCJwu6sbmWxhPFXbISIjoYADTNIJI7LYklJi4cb9TcYEZR/Wpv90pb2xu9y5noV63T&#10;avIv1ekzDmvxnpyT0aBUKVBdteh1uevWYM91aslFTCtLt6o4HTppD5GDRZ6cZiEbk8xwrHo5Bg6g&#10;qu5JMTCoUa97xjn1U6Wh604aK1POP4F9UdmNmBuunPMRCvdzqddezSyA8mFspWyk2CIJRCuurlEt&#10;maRItetfgMkSmoMA7GuYKZkJojPxaCqoZsS9rKQlDulxmBHXKQZBpPvAmtYeFLl1PG2ebRI+4T02&#10;LecqUqkIpxh8CUGzq6t6y3TEzimELmfS/Ef/orSoGgO/FkKC3rYgQpGvZ8+8F5rjJ8Wfy9NlSdTk&#10;et5KXmWLWzmV7gnxx0JNWVC1NI5EZTFlQplOiWhgoPayhuG629TilVSExdD0HUy+R3YE+JRmBz79&#10;xaf/+I//ZKeoh2eNmaB0dIrIZURnahvmhChWWlNgSchX3QGi9VrFOEnwtbxxgsmU8JwQoGEkFYFb&#10;/Stvl3SA8QtLug7a5vSGrujBry9c1zlVtO2J8gBiRHBnVyfCDoATTQSmetLVAxhmoy0jK1iYvrOy&#10;crqzy8Ot9BwXPBkizofVePfuPQUhEIVE7SZI3zFtJo8xawiyludZoTiyjzWQTg4OVkHR/h7wF+7p&#10;BSKjeJ8JI4piXNFylVqktJlgivtWCsQa2PvoaZEwPD8jHwAEazQTfxy/DVFMvcBVlFR4fZ0v8/Pz&#10;2A8GPGwdTQpU5g9Bx04xMZKPdGoPDB1ddh8J6aqybKCnc2y4nzbM7tZmFED6QwqL4JzM7cXJYF/3&#10;/NS0CdVphgecNMPl+Th6NsalcmMt5C/0to+h4DFk2IuxbLm9Xly0LJ1fDVT1I8s8EEwUEFPdVp5A&#10;uqdVBU8CruRwQ5dLxp4NaVzswobCTGEBLcPWBCEJxvLK7KP0nL649LcjgEqoPQafjZsHdIvvEYJM&#10;8kzxSdIW2mIICb6UC+Pfc8CKu2FbGzQ/cWQD74qOqhVxEF5rPnm1QpzdtEVb+a3qplYN6f/5H//x&#10;N4r/vbh7nuqvoix2UAEw+eKhQRYFchXxtjp4YmKqMt32DTqb8D7ha+sCUtFjHdR1pIUDUy5gHUXq&#10;mhCAd4/OT5Y3VpfXNm7cuitl+F//3/8b0iq8KCyANKCj77KzeX6wNzs+qqJaAk60V2BDpeyhA6k6&#10;bJ5/SboLP3r6VAcK+3ZPThfX1lEAsKAOOi52zk7oXsqYAWIWF58vvnnNH1qnm7GNd3aKtyi8mZgg&#10;bbq/vbmtJXfh2WmkhDAfRncqw9m7tMUuqvt/CI/jFGSz2HIJtfOrCmwTmbXefvlTtegFG6QqsITw&#10;4X+39rfWBesL1xZMGJ5SzonUbOcrEUWkAGQDbCm9ANN4PCdJlPDydqdOBANTVgBOtlcrvHW0ZNnl&#10;qyj3SYbnIKmGgYlao7aIT3QlBNBypF9DAEnI+3cqaUOsSwha8XbWaMUDSWbUoio4o6QS/RXUA1Pd&#10;9qp6vEp55B1BAUKiDuTqo6MUF3pE7i+Exspo5kYTbFRCQ5BTTd0KXmkUgprXSqpUt7wyTUU7S0Im&#10;18lWTi1nESiSz6yyBY5XnNlcMPJdoTNF7yC5FF8FMsSNqP5qTcA2UZMpSEK+0D4nsStbHF7cZAgS&#10;/1eAXc0l065PoJ2aDUmhr1PrbBl3+Yoo30wtvbRUx8X6NxJRLY7Eie149QPc8nCGTSH9ORTcqj5y&#10;YkXYKTS/Ov5l+vw841XE/tRvHzhxmV0nVqEA0mgpg/SHx54kah/t1hz/BTgUDyJDnVxIMvCNTtwT&#10;aaWIclU/y5znrSVPJVii9V3yEilDU36sMVtV0XNlC/6JIIonodQqsOQYVfcDbZDRwrDTQ3qwQLK2&#10;KdIl5owcaPUcTtDt8g1frQLdhJGhioWoEOo1z9VZW+rZu5nHCGWn81m8++og4A4d8MI8t6y8x/Nz&#10;4KK7EawnBeHuMH1DJVhKxVdWs1geqXgMFll4OjfOOR7OgrhFPw5aNVrgkLddX49ORO3laBFVQ/h0&#10;g0+wV7ze5g6oLhFmhcOSwp3wikW0RTnxFFnqZZ8CV8EvmmVIJH8mHqOr5MVv3rwt3nUVI6TiMW3Y&#10;PLsJshEKK8tHCagMmRvwvdf4GXNkFFPUXRhsGcVSurgqGOb7ppbE7FjkExNTAQ+V/gIFamoCLgdf&#10;zuWTh0/EGuhHxr15aSmUSDx7Bcm1UvOGkZcQ/TRpovW1dSfZ2MREcrBh2mtM3epjacIh0YVfUNzz&#10;Um4qDC5zXGlQwxT29YCWbOoRDqNHGHwkW8uHVt1AaqezUGks7esh4+28O/regrHcRnLOrDMmntNE&#10;PU5fv7krIiJdjEsZbKxFWxzewHJamaIvbaUtKt4epa6I5xUyEbpRiUrkHM1oZPGHwVE+ZXnwKXcu&#10;tzIuTRj2qqPVu0WiUA1wp/DeSxCkxZqcuEJR0cnHSHr5CMlP36fsuUJWIyCFHql/LwD7hvIAGwp2&#10;2jqWB/2J4Q1rgCLI1Oy0/f7gwT0yS2/evmnJPV5LkDF8VAI9MT6ArcGoOVRhiDHW+6C7LzoCYYZX&#10;z8iQOHBTJdXHRienJnO89PbYtHl9CQ6xzqA0L05Pk6z2owhrV4o+HQ24WrKICQijF+X7yNrpJxo7&#10;GaDZTJkOa0O1xYuXL9BFLRL9Czw4W2q90osSQLa2Ia2HWBSwTxRHIEOFS+X2HNC3b90OAp6UlCy9&#10;SHOPB194VurwrfJS8UgUkax4V7j3Xp8y+MhTh4XuXiRRjDYUQCDmM1DP/alqgsJ63IxEM5w3pVKW&#10;3z7jal7gcXMzs9JYvEQ3mQaSaSJwqebZ2eYOI7hbFLAIhkbxaIDlE9GzN9p2ElovrTHeJvpA0J6Y&#10;uIoKqiuWDORouB61Eex65HMT5IfgTs5JSTyk00E7C9sxYy2xBsQgLBLms9BSSA3WSZpihHpdfLJA&#10;IYprKJgWl1X7bm+1WnyKR0+6HvcC27lfvBehRDu0tELCbqsS5USzZjwgBHUPYFy3QoEhi8csA3w1&#10;uDbmGgTu7u7b7wnuoqMWiLB0qqrYM65qFaaWA2OmIvwRZZqTVBJXi23xP1pA9dKjqBhzHbgxTxqw&#10;3UWlzZlJYkxb25uFzp9jfjFlLU4uLC5xPpvWMMr4CHWeptjFTgRKbdGVFAUDkrLwnB/OpErJpB9H&#10;WeacqEa2/PhTaK9Blj6tlcMvStwoumgloMHaC65o8HfrY7eysmaDNppAU/9K1NHV6YgxEWbBsAO6&#10;EqiXN+8G6HGEnVHHVqTjiytRUt7hzeaUrwaZwaq6NW9LoM49KOmHtCOJDINOEFRUggxp7bHdAsga&#10;OngoJY4DDHlL1A9bGqaGKtmO0KBLSJIBad1MUA+Szw85LrXNRTaBejBNKe2uyF1VUQVs5eimb1Gs&#10;Sj67RK6QaMatHFerSn+AcjQamYvihB8SuUjGMoXKWcyVfsoZ0KbKJxZ+lLM4EFJ6xySUiBRoTVOD&#10;XxtuUi8JCuC2DS95CD0XSuMANSDRf1MBuMLQQxqt5lBBb0nDxMFwKRXmLW3QjuDIJe4qQ5h0fv3Z&#10;n/35r3/9qyCMB4eibjgXb4GVyu6og96NJzVS88g8VhV9FkasUCOtlb+R3dqewnCU1gNhmsVXrzTS&#10;293aXltZZuq+XqoFLFSuwttmZmZuLCxwuQMXNt+e56Y4PwJGA9Qa9k/OmUh37wg0N85UA7e3ui5x&#10;74P5KOmG03mRQuZqOK3GXk2x2siorgFwD/axz4kSnRzvW6oOsBydGI/VpdgIW8/OX5sUfO/ZfRMJ&#10;53BhDlUEBDkrzkBz1WtTXDIRLIM+dnhdM3MzTIoFY3XFn8RPiVjpaVRmM+vlQhSakAgoeYSAO5qt&#10;PHr82Mc6u5lERzUfW7yVGr6hIefEJabMwPAeL8GwsHk96NXISoqlqeHAWJkQbrY8h2E/5offnJ+z&#10;SHecJsXX4JYPXp71nnEVpPTOgSYD4QOEhVe8oeBrnlHvm4ZEF8HVCjQLVzITwWJy0BfB5DjKiO7c&#10;xrSuSnY3J1i8VomuBCxXZQIVK8UnrBxoIkLgjhSHANlIggB8L5DBQSOpUyI4CZ8rHkDBy9arngL6&#10;jGxRRotiZSlxZAtEbinymUY12f5Kj/k+zTtpQ8T/Pg7xt/aDew6yybyXcXCa6GXwn/7Lf/mNIYCb&#10;N26CEiP7CKu7OJ/QOiiISCYyBJgQgMP4zR4VHqi7i2JBYSFNorxVTdfGy/FQ2ptl2pr7nAbs49OT&#10;MwvXYF2P3vlgfGr23/7Zv+ORszzTkxNHu9un+7unuztyiLOWRvG64pG1OlskTPpAfTGUoRVUGi6O&#10;g5wP6Kurh4Tmmko5SnsLC2PXZicXrjX93t/4jW+9++6Dra31+QXNVCC+SRLY/BxsHvhHH74v5Afb&#10;7Alr9i3FA65PjXiq+NKLsg7nOIfFAogTjW1See+gHpn3EDCagS4sNUS+OiMjcgsOLQH9i/GRkcmR&#10;oY23i6ghWACZwtLijum6IkJXQwD/ADpQSEqIwlEmJ56fBSnTnUHwWdUHTeZSEQwaa+hM5UW2fLvb&#10;cJ8hdLEUZ2pTrzj9yU/WgZcDrCx7BP9wWR204VmUgld2cLZEGTquaphL0RStTgmNIF4p/QAE1cA2&#10;pVbFYosUj5+GMwJEjyJLl9Opur6WfmGFwkX2y7qNcbkqKklgk5PvihtQNJPqS5djuJrwtWxSsPmr&#10;/RM6X0GwpXhYs1NzEW5PTmgVHJWD+hq/SP+IioXjd5fLElMeoCKnTgKjIAIlO9SQv0oFGpNgKCns&#10;uFBroPI5GlFR7OIvdZOjw54S+uYsd53qRdy6MwQWcddpM1Ptx1gTDnfVM0a7gVKoueAKp3wu2t3p&#10;RRR3oeQG85oC/3KWl3RCox+Zi6gfp5RunzdlMcDEk9roYQNFIFZseBatD3ny1tV6oLCyYDoOAN84&#10;16enpi0Tn8smQisa2S+ci9LzKVNzdSIzPt7obo1ua1bUDmkepySVNWt3iNAckIhwUIXGCElRXLAz&#10;ntyYi1sizXNy0qSqfpCIXZZeQV5hAFYpelr67e7xBYOFJ48d2F6qYUDsFLi9hI7dGAsdvLZyO9Fr&#10;DVJDmnvbD0MbKiTKn9Qep0VQ08osClyla5ORjh5o4Xol6xJ5ZHqKxgI+UnwTrzZPpfmUEq8wKSvI&#10;z9KvTHd5OLHjjWZ2RUOoxq3cPrcaPynSsqWXgT/CjndGvNDz0ioTIImHokRQZBH7yDMae+cK55WZ&#10;Lf/13HQIsAurUtVSrPfTM1zibJYSEapMeQxrSCihx+eQc5p68OQswjYPXub20iEL1B0txWrzGY60&#10;frNJGQl7nIIZLlLkCagiH9jsXVIK0d6P7qO2Z7du3qz+Antc7jrpwyQwDBz9Cr0r+1dASQQqgk6k&#10;p0mNegesQ9BTGFiXcNDLUqetGKdwmQTb1Yy6nPss2fIgc/K5ig5VCmtarW+AKj2c0sc7Y+LpTbp7&#10;z5zHs4xwl8WMqlo/CWlIoaQeWu7w17/+tXVnSKuQO0dSEbYauhsfJWu38OtK6wcjMADmxceYNUof&#10;Uu6+t3r4Ils7O/wYLSoanSQ3nKKnK75S5LijOpAu3K5QkVKexXrmhoqQkhopukdraelACntZiRBz&#10;MT6iSdPaxurDh/fBmM9fPGUaD7Ti66ukaGFKnEXPxxuzMQOEwem6SNPJFee5OXYSuX5o+lAohLsc&#10;WWEYFTQJ+UbbjjtBHPfsWLsEnitnV9GNu7XTmCZxRbX9ttLSTaN8lM6KCdP+sO0mD20NJ0FB8290&#10;xBL4m7/5q9t37gRmq8SQah134VMYjZqNOOfCezogtkmgh+LrRnw+Z3qHBVlFU928Ll6y37KZMY+p&#10;KE6ixqoMlFCFlw5XH108neN0KY+es1AtS1fvK3NBh774w3F5WVdSGsZtfXVNtojStTaB6bNweorD&#10;Zc2wOda/PUPeT0jglpTq2JilqJpq2tBPOIKDtjBV41P5f9+kQnpEO4zU06VipRZk/ioWXeCO9FEL&#10;mGhMdvYC/eABWQyCf5ID1sdGenmkniloizRpVa55vc1bTbDpggUuiBPf06Pi7OZNaoXwd3SDRI82&#10;m+OmHaPuXOy9tBRYoaolIt0nTmod0RLHeozU/iR0MiMOghwTSQVwvEcAAf54o/vMuRNiWvqAuB9r&#10;MjXq6VxVXegr7OcqtxR3iqLrMHWpFoXmQKowz02ELAcCGNKJNtJ6BdcyrftWCDobk2Y9eK+eGpKo&#10;zHiiTX45wkL1yGtcXJe1bRtKng/KQZkdGjWsEBfLaYkuMt34vQjROdfUaJSNKp2CCsQcSSg2aLfR&#10;lNkyI+lr2KsLzFjQ/QJAi06YryuBwIiq7nu97WxpQW3GxycT9wZWzvzK+e/sbn/88cfuYXll1ZAE&#10;n428a5yQWPVslhzhBSukrIMEoKMhzMpKQjC57DcekMtWr9CkyRN+J8kfLls7wvxcMOw1DgzIltdk&#10;MLuREOc87OzMNNicI1KND3OIGFXmzNu9EheAuKaXWZ+Gl5m1DpswnmUDQEk33HSnSSTbEjYGPH0K&#10;zXLtvibDGU8+NYwaEII8UkPh/n1QKD67O57L7WVTR7W0svqJBMp7KZZBlU8nRZXwpqIDZjz/rI5R&#10;lXIPdpCcalDsVB94C8gTsHj9+o2SSYtyStOrb9mUStTGlQ2bJs5L9AjDFCg+oyXEPthAbjDxiwxE&#10;9QUgsGLBSMUrabQ2oJa64hlnGz+0h/Jz3FgarNRX5U6CXLYYMpyCSi8HXKhzuQ7iuEYMCyFkHQLs&#10;kOU3bxjA+LiVLk5dVaobIuCNUKcQIP5Y1N36o/ck5wRVOcER09N0au/wdPvolM6bM4+/lSoIWYSd&#10;Xb3j05oo+sbhupfCNKx2CElNL6UdmXlHbXcP6bnR3m5N0aBSQ0OBwMJ4irBPaFAh0aBUHJ84x0Xj&#10;dqvR/u73vifM1t+a42DGnelpnX7lCyX+STCj4/30JG1/u9gK9TMrDZKV1VL1JhJUBqI4IOWY5EiN&#10;Fx3Zo/O0kvn4409Mm+DLGmBy+a4K7bQdMG9sOk2ay/5hgm4ihH7WIRJBpe2RLn0sVdCxwuoTO7vk&#10;3ZtZFfxO6fuyuSTkTqhb2/FgMaAs9pH7qKrVnMtm1gok0lkIXermmIuA0SFXZrVmk8IXzukip6FP&#10;EmkltGn9Ok2KeDUgVGR7q6VRbG+oVWcY++FisEkJ/ivdlOxpHXh+6CJc7tYKxyJnmQOhOh81Hd7Z&#10;YUhz0lWTwuSc9ApNGRFFm6gch4OZvgPxyK3wgrDJJab1A4+rTr0Y7URG7jIytwUlg0BEhmfnv/9f&#10;fHMI4N69+zyvJN6THDkl2h+16NpvX8dU1YSvviIUVx2MArOFDhFj3cKHRLW1zxsE4D8evphxnbKW&#10;TMiL1282tvbk5P+7/9d/Pz0za+zI5BhFIheIBwtTNJ1dOvF/Cc2fK+zg5TSFxngARfBIst3kSQ2l&#10;FWHPMi0Zn9LXt3Dnthta2d22Klc1UVl9MzbKFlMbJjI0trV1uLy8ZjSr1VzX7/z2b6acN+cBnbOk&#10;F5KbqhryqtNJWG0lJG6J8F42c+TWhIKVKi/gNb5rW0atgsuDsl8RR2HgFCAxVRfnC3Mz58cHO6tL&#10;89PKroJVF2emKlISpWSZtpgkCuZKIo+OdfuMKFdR8XEhmx5m6ssTf584+gy6DA11H8Me0LUE5wPl&#10;JoqObTFsMjjVJ/NSo6NWGV4HYrVkC9stds839TAhgFWCPt+lFqUi0mrLnER6K7+PRXMMl+hjEAEC&#10;v0XWNyw+Mdn8MN6V+UUzL8UyIueCJ7NmEktdmUxvbyCcaQqgUd5/Qofm7pVzXlUEyS1kBJq2X/Wl&#10;8KflQoMBt81WZQXxDwK8RNY71L6osjUmlL5BOYMSGMfBh/LmlPXDNialSn3kAUXshss5LCGRYnw2&#10;BZbRZ6kUT7wgGBPgHJe0NkyahzNwkbHpSBMKxtEzo7QkXV8tr6ujGWSxuB36Aw0OKIj1se6m0PRj&#10;iw+p3SJvPpabKXwkg1+RSXIskcDhP4VyCa1PRRdzYal6RJkhht7aPDxMm5mi/GbhtamsdGwmlMtS&#10;Ca6cuNUdJwsG6Fs5zCqpC5su76vALVVhaAhRtitpfZMmsExIJp/Z1UsADKrgwlwFEaaR53a21LQX&#10;FMW9i+fXDoOoK+UUA9LLYrlUBBkNYjnoiQPjOwuPK7yMFG31apbLYjqgp9XY/EiWB3MyPFoJI8q3&#10;xHKq+EREnQOpqIxXnJFCeXLy1cN6g+epmqT0sPAgCekLU/BZ7iRyXMj/IW/jR5y4f+5Q1mp53o1k&#10;6AX+NMQ1e7FSfgUB5HxtYasRbjVyPteECvYZfdFRjoWL9MVxKTcRmYNypLJClENrODc8xDfU1cwI&#10;Z87L6+KwZkcl4ydrlxkMHbSSbkEhCtnJPi2GTnImApjRMbdqGJnlYqhGPEIKNqdSUrDciatCj8xA&#10;K2OD845PSPN63uZ+xWSXG+ienUNhU3dcajt04+aNX/zi01cvX/kUnQGQg+UEpAcNAh/Qi20Pf1c+&#10;v5ImmfdAoNmWPhbpFMxK4IGGUMk3VVVtKANBXxIwyRD2pHwiQhXNrapqAt3UY89ymijlSNY0Ipox&#10;DiW2WrqV0IGE8DG91Z8hRQosm7dAAAw1G6dNmh96Ug8VALEALUOXkLLsXpDBVv1TZR3B1GuJulW/&#10;S1N6mQSkZT0Fs5sS+IVLkiroiGYR9fEutzc1NWULqiDgH1gWvK7E3JnotMMAxnjwpMavmoEL/Mr0&#10;RoYQeH8xOpn2B3bf/PyMI+lXn/2Kxys6iyQhbyl0bkOSLKvMjuFChOLXcY4py0jjsFMQR1ewSE2x&#10;5oiKOLjmtol0a2kIpZVaosGSbQxIqnrfIaFlDMuQnGFCoxi5qhR1nBRezHJqCtAna9Rak3BfcvTX&#10;dO/u6zJ4+uLFc2P3xRefezZ7duXtG5aI9Yj7Xl5gBflJbtTCBtrH0LV5qxq6iP3621gKfZOIVmNV&#10;3X9bPU7ICAMDago8i+DbePLkfBZ5BevfS0QmWXZAkF5Qy7i5CFcCoFZibOXd4hadDo4OLhBVm52p&#10;Yqih4plnftFiE2Ol/AFxBrU25FhXsB+s2P0DRPnoEaDcc6CjfUAdrbpk2WhNZZ3vF7VtheilA+pm&#10;vDGdC9KC/sTZwJC687dLy040NHJP5cY0uLKERNp16AlNEU1Gqo2DI8wDCp470/Iz/TgHV9c2ZPDc&#10;pVg9GH0VCRqf8PnVXjm2igfHrKmo9yy1Joksjupdt7O3k9gMsTmtCJPxKhpO9+wsxcxrvDpSEF7f&#10;xPDZQ/CZnhStrN3ysD2zcihQVCuWq8OpUriOv5blbuhtk7BFCg7+pR9qRGvOvKtIfGkmHVg1dfR8&#10;HEd/XAvfi7CzSHIut1R0Id8Vh9iXCTbSdMb6z1JptHlzFJPcpaZyJ7arasdyulVmpcqjggC7SAXS&#10;8RlcNPp/Pb14MS3yb9VP1lLLB3qx48byJuJt6cKnmDOkD2nw0lQL59EQeV4lJnKbpODZw8mJSbVC&#10;rZUaRCPPO1Q4F3c8RY4RaEhAiSxke0bf69I/KGEZkPX1tSzy1JmzdaUBFj5kVURWO4w8TlEJ/MRH&#10;+1UrXTGVS2/fWEjODvaNK+KyYR+cngrNDWaI68pqYBMEF3Mm9rBUUMh2omHnVVOPC25AMRnxOkun&#10;oxoPRzSqXHcvZna8Mu20wqCMSL5zzcVbnb8bTnBblfwZz3Lwiq0fXl6ol7Kg42ORcc3vwuQPwzlh&#10;Twa/uGgpZq4qogCm7gKiB3IN96r6INRJUWJJ1XioMROzMMqRqLxjhqhIDMEgammomqQUO16kwg7W&#10;w7krgHfTz54+yyUtWljA9RsPHj7UO9bIy2N7Y+lWhiMpuqpxS5idPAHKTN05H6RIJdEdqEFOTthH&#10;qJbT4evN4muKGBaHQ9efBLjl87Qgk+eq5Pn6/LU6Gjuc2QWyxwl0QWST6dlr+0dnhxedTC0hHJ6K&#10;jYcZj6QEMIY/KnYPHV4kkLDqFJSp0SNPWk9IuSmOIO0frhjlNcwAiVSXZc2Mj0AhC6/6XtFzefHq&#10;ldcHxDxzS9MZsdiuONwmIyFoiWQxkm57TPfWSC4M+mhZUqvFA4evRQiwsJCDg52o+eY2q9K40PRi&#10;vFbz8ouL6empT779rZTpKQRLodUBevLk+EiWmqyGk2Z0nD75qQSTcNrwnp8M9advICrZ15Ui2eCl&#10;B4fNenb/zi1w/FbMdBhtQg/x/3h8dYOAUUDxO8jFYaDDpkbdbR41FWZqCBvZRDylhHtcsr3d4HEF&#10;8Qvy1VhAP9kozydmDO/pEHknqX6eYS5aSYMk6ftjKr1FJo4zmnupSoogAtVBmTHhwUbwD8mi1B8M&#10;pmaTyKd7cv7ASiV1EQ87kg40qorsGkyGP+Vcbvl/hjQlSInF6qw8160QS2gAZy3wZbHhWQr2hT/A&#10;4BkW/8RP/N3/xf8yntw3+eq+lqWJedI5LKqUsXfoJnUctfHw3jOxzTAljKrwPvlPdodVK5I4pnRe&#10;kZx1k81MBXtiSz9Ok7DOjq29vY29AwL+27v7z1++/urZC2PKY37n/v3zwz2xl1pnLEDSjmSgXZ3B&#10;i8Kn2KtCwSr3jYTYFZ2pHPnQBLt7ljY2nJZ9g0NTs/M7h/sv3y6eHR6TRqTDNxhZwzOtLPv6hvVp&#10;fvHiNZNk43nKx48fcoLNzcmJ0ysuSMioBTPkHCtV+QJWKlOUwCwxYZWIxFWVwypyeIRjrMLkkFu5&#10;bVHDvRmSQgBXRfvC7My+0r7jw5uO2xh0KZ2vE6FVhFxwKJJPkUpwZY8OwbkVd6I3H4r5xbZcKd5Z&#10;5AAgpj26jrWKFYhHXhetTjYxWe4UcwlcOY28O2+UN06K5ao7eujx5inaCFoJ9nRJS7fpK7mBMqhX&#10;pPycXlc8/0KCws+vf4eKlf+W/n54AXjyIf+3yvlswpxcQQHzp3j8THmC1wIRWtySJmRVHl9YQ9CP&#10;8O2vPtr2cWjl53U0Vt1L1mHWUuEJmRL/zl1EsaO65ZmDIiZkFYanmkZBpd6Xp6jq95AKqr6hwmvk&#10;3oE+y3xyYsxPDGDEHQPTGxPp20AYVeySen4ojEkP7UhD43OYLA2YtFYqN/Fyc2sjGRgeJHGjvd2a&#10;lIJr6inijPQoKotAViNZkDE3aSJb6QK3XRW2QblzABOqibcfqc/Ym9pBxrYAl6vaBCuQX67qH3hi&#10;9oiaFf3KBswLPVe2SeLEKoEoz6iaQeaAL5W+SMo5TZ20IRGlSwsoOenBGP90nknrcj/kXjCFLpCm&#10;9B2dLBrKW0sxOacbMamYeTk84m9VSOzzuHfG10e0ioyEE+Q8eCdqxipllAciJKuPlM5S8ueXF9UF&#10;sNT/o5gCF4I3Hy8vvx0dHZ6ZmTJn6ceLyDA7NX9t3m/LJT0j4g28kzys3mxaf+1KAHK5PKN5lnV0&#10;KfBKsklV3xhpzHgA6thTmVzJCbRDZ3BC4lEicJ4wbdvFANXxpZh+yb8VXuQ28q5qx1rRYnRB3Qys&#10;x0C3rub37t32KYHGTwh6JmE7OSWRPJk+zAdpzO6NJrgpysKbeIEmCpfV00XxCDX0KJnkIG4WMJdd&#10;gXdLPdRqECA5Msr8VvKtsqnG0Lw3gWi35CPknXiysZGwtlJyqWxJRBPdTzVmilMeKLmEkYJ5p1Ox&#10;9RnCbUKSIu7GHxsefo02/eq1uwoWSEaYtk1PD9qwLFOTXbQHG0GjpfKaJ18/CWM2EnF7ewDfynfh&#10;M1IJkjdLZ29b1V2Zta/3fjZ6KB6V7Wywb0Uv8SwbMB/MPo5+CAs+r6E8aTWUGCbNdeymDz/6aO7a&#10;LBmeJg1NA8qHtk4NhcqLTJJya/RPf2JGmgIz6LBqetO9+fRkYmoirY8Lwm6lCoH8iuyae0iCMcVH&#10;hqiJ6icrTgggeRid3rmqWTApRLU0d3fS0KFiYPG2XW94bTGRg6i1b7CP/JEHnJ2aotANV3j+/KlV&#10;wRgEWOT0l8ixT+dHtg72vklNbymGBBHo6oR6GBy+f5rPaeiol+T4mEJNj4Plx7mxgiwo0BhYSirM&#10;FfkTouJUSLGeapW7e/A+QpxXulmFNsYqU1n9CA1yTF6kOCNGUH55B2fQAvAgvtK1q6db6wTLxlBY&#10;9o8fPbx9JxUZ+d+Ivpuhg/E+I6R6fkbO6vr1BfCfCWZJ9nZ2QicCDadLRc56LzaDKlAc+lZyqC5V&#10;IWlA2HMr3AuS+ax0bnI7VR8jaHFXHqrtd1NgJI+R3k4YjRRhegD123du38kg1L4KYz/iL6l7TzKw&#10;uwfgECzJpUNOVgzCJ+OZqmpMl3VA2Nz8nCuTXI5rmy4S6WKwurayux9+QaEkwdwTP5+cvHj5yg88&#10;LSct0VFXF2qGi3gX5DOYYjJdAdJ429QioH1Lq6vKB6Zn51IDVSKIGChmnK1r5igAY4ghAddcBMQA&#10;ehOxgKISQCZD2v/sxYsK5CINFI335J/ja1aufsRcR4qcmEh/f/IxoVl1a9dnz0k6YtEUW6ZTbULx&#10;3lMTVEsj9tagmWK7wDYp4n3ILOxRyOdKEqivp097bJS9RkKmzqNqf8Gp1cZMYCzqk2nf31ecn17A&#10;TaIv7WlCHHC3BiqQHGnGCLU2BZnYgUTLJSrpPd5VNN0Q4NtJxP6kTYNKsYCG1eamhNDMxcrqCtRS&#10;cbL58gLpX9+kZiHNd4PHebFvoF12ZSCA6IRFFrnhVHlBMVNsFvH/kydPLF1FXoakRacL1+YLx08+&#10;w6BpA2Y/Woc2nTEvtDPUawaBIRJArK2uWQkQh3T6CP0hcmXuwQZkRlKrmPtnsgy5eqsYOslt32vR&#10;4l1+zuYErgolJD0jDb64t81RK45oaa2GcrrVDUXdgCHxZ31VQWI7WLL+fbRyK7fJOrEMPs5qMXbu&#10;SqhMXwB7JSdD6flnduJE4etRIU0fbq9Jo8rkIlC+s0RbAGyQG6Lhy4fUqkiUWIUt1UcA8J3VnL0p&#10;s+2aDpf5+WuqDIwJM5IVi1cVRyJtU8LNKbrBVc1aGPI5joNd0joteL0y8MkH5DAt5UU1As+ePbWp&#10;fS+Yv3Hjhvs0VHai4YIGWlotLVfOTM6GsGkSoQ1VBJhxuFJ5aCiIgw2/Pcyyi9evX0rdSp3m1VLN&#10;3V1C9NYO0wYMd49C7cwsmxOeeUJr5DgBHiZU8pA7uwfjE9MagXUODIGc1xEGnYNdXWNkX2lepuMJ&#10;zLc/9q1CAKtkBiTJdGOspLVwl5hZ51Ux1Ki2uEd7BjUbU0IlicKiXlb5G1th1CHHI6Pjnprf5fDA&#10;MjHpIP6WifRiUxBgugoWbK3s2yrpwoj5WiKJPhuJ4nVsM/vaQFVBX3KMtZASGsTZ7u40oe++9760&#10;ATNYOvby/2lAaC+EK0obbnjspKtv+4hpuHTEerrhAerIp9vhyAwoIOQpRFwTNVXf+MuzO7dusThb&#10;CY0K/IdkKduJ81k52ovOwe5+fo+EfsuWVJonbVmdI5GQGdRCqFU9t2Vc3X+Ljj07rQXygrXmZKns&#10;XRys6jySQiom2OdV8juF+SX4VShdZWgKzIpqlYcS6rNVTisrxDJ7u/TWTyrT1qn4s3egF7DLwkwj&#10;wE+Ms08tG9HAKWumxJSCIzOkgdjO0hqA6xhntK+XNAMuTzRpAjWOJ8lCArS/H2vSquZrXrtx45Pv&#10;/+CbhP95bffM9GwiWFCiZzg+AgQIDsPrrkCusu+JnMpcpMg/qbYGAVRDaTMT/zPcmAIyCbBld+bl&#10;ye5wba2trm4ppB01k+cd29vyfjtAyumJie98/KH4n6WcoMpmKYsBXMRp5PgV/1cuImdM9UU0ZZXv&#10;pQjSHalbm7+r++3aOixAF0DgP6nK5dWVw+09MFr3JbY8L+0YBIDorfp1dWWt6L58wTPjJvZiplWf&#10;aKLWhKbU4JmHkt2tSsKqaUlnoAuCEOFdV3PQkzQxSxJHljsPLjJX2VOC8h4dkzVaF8pZtIMcGeib&#10;GB7c3VgfH+i/NjuNWhaIIeYqI1nSCrWO0qKvye4j4OU+UpN5kdwvhTfl3rCGkaGBWcUUdLAjZJhy&#10;Uq4km1DKtMfuK40zuiLFN0JVM1UAZiF7JoFxmA350/rzWbbCyMpvJxoPlyYs0BTGldBPUkZe0Fzk&#10;KoyvrwqDylkvbYLSzQWCNen7ih7D/29DlPaNdfDGqS/59+jkyVlX+QMLM6ZtzrDdmDRevPCmCluh&#10;a7K5Ro+8aPHqawqq4KJK4sLaCdMmovo2qaM0bADw8Klz9CisJ3mtK20C2KTjNcdkRXmRRShMJ5+Q&#10;MtfjEOxL9A27IZFGwgrog4ZuZ2lUZpeX+HRwH0CWMaH+qh0r/8/ds4nhe0WOJ3medl32QZVAwxR8&#10;XLCGoX75Abu96hZBeKMK/Cy8EMyqL6izLU2/YBAD/V7Ddsh3y43425niPi0t/y15f2D/ALkMwT/A&#10;AdxDQhuQEcC9autL1yfZXKFZ6H1pytCD/Ka2szED/Io77vucpGDGxMY6h3vSLF3OcPqmVy8moxFE&#10;HN1IFf2B10TnidPDrjdzZuEyDdUsKsdGKx5r0plmscXYpp7uZiKikGzs3KATJUOQjFE7V3hcIgHz&#10;Kx4OOntxjl64tr4qgLl//y4S5dr6iiWV+M19HB9OTI5fW5hfuH7t+o2FsQnABNEmXkEEzKJQdXHG&#10;p5TqCY+rYnijCo7xNx/F+Zn+5FFLzmKNpH5JK1sVIX+mS4Ky/PhGCVCprKctOQQqoW8wrIbKZD2H&#10;DXSFI2C+FGhkl2GITE6OX79xTY/6yZlp85fiZ4Aq3kF2fEF0pVTmEVGsmbWxsZEch2cnpl6o49CN&#10;yoKj2/R7Y1igwSmq7FCpP7NPoa20eyKUZf6CHfjbK/wzD5vtk37yzXOqAc/C9FUiTdaMFYfGv2Px&#10;WzwFFEEfcgAkGC4pymqgAVFW6I660qvjg8VQhFKUxdHYnHL940SqnwyNLWNdDMrUZgsPbJNiXOvZ&#10;nsxPoIECjm0cB5XnNeaRsYhuSEK3UjxN/jZudJF3Sh6h8ofJSuWu/F3kQ8n8OLUOy/Jp8itzPSzK&#10;Zf1GRzAXWlMos0CoCUgXUL8Y9SnUzGUj/FnFiSxS3IjCPjBHoidnmjDGyVzYPIKfVPlGbSGqlimX&#10;SEO4DBoX3CO71tb6erNcBKc5yiX9dYi4W65GenqJSIUEbbFFTytxQrJqPKp79+66t2sLs9Ci6amJ&#10;0pE6FwEYnHcePuQv5hxlydPdelLY74u95NyVQOcgR1kO6t69ewmQurvsc2ZGriPWQ3+cjg6cYX48&#10;IoDsrmhfKyZmSMQiOSwLHfEhXe5HRmpZjc7Nzrcwm0Xm3oocxzR1K855ilMqMetTxEjWAIfDp1vM&#10;gvCGCsl/mj43bydMz87Y1DducYFu+GbhxgLarfTy3bt32TrZJ1cA0gEWMU3GJyaFu2mYNEyAPSe+&#10;cMO4ySCxXbJdrKanoIrkkScnsr9tBFRh17HCzS/UL7LBSdkdrnIA1JmH8BXdn1pOIu8ip16cf/Xk&#10;ycTYRLQtdnZTzxbuZR8zYt8xIi9fvbJieVnmywOWxJVWTxdqBX1j3ZJXkEWIKZ+YENIbkJXllfWN&#10;zWIYnRFxfPLky6AGhUZJ4KXaEV7G/dzZoUxhfbjyxtZGiPGpP9Qd+Bh6IufvLeMTU55xbXPLIa00&#10;IUUBhfMJewSuwpUC1A5bUZua8GiKpRNbusYyzra4VSWFwMt3Fs7MztodXlb+qzCs2PjpAnNxS5/S&#10;W7etTgWQ4ZIWkpe9ORxtM3O6urraNFxjuAphMSzZGhxuuCyqfwU2wXPrdLQrBUSuEwZ1MWuYniA1&#10;Ad0OLHuvAZJGuTfna/Ilglh70Ho2LNcEzwGPHC5IWKashMn48Wkhln5s4c7Etidd4ieWt5vhQPqb&#10;v14B9plZ4zS728jmHWt45m5DhQh2W5Xb6aByrEPnVAAFcnEK+nJwnL5+/crAOkTKx6DIOGSpmDD5&#10;72Qv8JWqSAreQH3AardrlO8a2oXrC4oCQqqPAG231o+u7Hu2iFeBe5wegdtbioFz2kSbKaDFG/ni&#10;16+yU9QZjY8bTLbCOMdY9yRdX1X3vU6iWBtppDTzS/2CK5uFXEQt9O6OheeItKvK1nXWvAzlgkND&#10;6VSPonWur14t44ggThc4Gwa+11sYQST4u2G5V+evokybI3cYz4VUJBQs0GqOLfcoiDI4Sd3G8ocW&#10;6lhn3+Lka2AWtU6ajrhugQMcca1IzXJtS8XZYYSrdylU6Co3UeCR6C7pN1eo8DHggp8TczGVxjCx&#10;RtykuI5B/1F1bHKgSVgqTU0zMVkxHBOiVy2JrvLK1OkjDhksYIo15lSdFTfPzr3z+N0HDx4YduNJ&#10;6C4wUGQdUlDTSvBsZGtPhOJmFhauW2OuTCXEV0OCoAYMFN9MWz63tPjm1drqyv7uztb6htz1xtpq&#10;HPKSfw7iHCqYcQ6ecuvmDcGfRSxgSwUvJzksvGSY3bvJPiObf3K2r9fg6ChW99jQ8OHG5vrim2Pk&#10;ZJ0pqjI6ItCF6WPo6bOqD3oQTKc2NiKl1dSN7kOqC2oM8uLgTk/Kkk3y0iggRLNDFdiJMkw7slCk&#10;lPgAQYfilg9bRRATJkiwauWkGi5kw5HpWZ380hW7Ih2J/CPBTsLAQYUtKQBMOcCV65ha2vAix8Y+&#10;+vgj2WyIpyPLPPqJYanan57947NunUG6+jaVwztlonN1JP3Mj93Z0iEBjyxt8rjhXBR9dc2zwwS/&#10;0eLGAa8kf+cwja2i6CYcS1qA8hC1eGq10eAwp1wCc8emVX62E3PH4mcJLQ8349AH0PufjSOrxD1W&#10;HCfkZkwAq6IWdX8rq+twJw4GhFRKzx5xvGq/2qS1w/vrgNxhSZi30XzE1AR4hdW1UsKKEbqHtTHR&#10;0dNphKemdW+M1GS1m+xxmPjoHOfDxkdg1gNZds+WjeNbS4U7t2+7zzt37966fTsatN3d0J/3P/zw&#10;w48/uXvv/sKNOPh+4ptr168Ddu8+euebQgCd3/v2d6ui+kQxiYj55tTErdkpdGdVDp2Ix+C04meF&#10;oFWBccwqJwxfQErTcrNnzDeqRoBkLOs0zSpYLlJcKVA8Pd04vVwFbSDgDQ4/efHy9dLy3LUFwfn/&#10;+f/0f3z95Wdf/uwn0/29Toxz3Ayk3MgBdx6ne0wSQeI4O9a+YmVSCqiQBtkVe4TKV0fXL796hp+3&#10;cPsuoH5xfXXzcLeXFh6G+8XhxIRWKCP26/jEAmrGV09fhSB1erhwfXJ2ZvLO7fvvvfu++HNjY23/&#10;8OTzL54uLq2CpfYPuPspV2ZW+MqqBoRKl+fHSSp0gqm0Kuy9DKU04XHoYcnOI2de1ZKy/mRwxP9H&#10;u1s35mdAADtry3OjQ9dnp5fXN3gHALEYzoIVw2lS3sObD0LOwHRvqDPbPRgaG/Ea6wDejO/pgHXe&#10;ZsFVIinFjWcXKnHZPtxsZ4kzb2oKChtsK7mgqh53BgPPrkLe83NMHlbOScDPsO5tDi1FWBUJyMo0&#10;hvhgJ7FMfA4TR9SpzuNogzXSc35dHnkBPK0ENeUApfETLb2E85EnCPrLpvjbzmmNdionzURoFRFR&#10;q6YikYx9stCJEGOqmiIri6nDTT/OYVFvSs9MKASQSXo5FjPGpR0qyDwGMSnNob7osl6q+5gyLBFZ&#10;KZX7wAGVfnfTKbwR7dSXR3CrxYboiSHQGS6ZirTBM7PglQTGdRjmya2e9I4a1EMi3bwTqvUReFtd&#10;y7nIG+DNNUMA0+bzMpcWmtvqH+oHIHnAVKBIsinGOzr+u7/7+xvXb8rb6EqNoSTtMzd/jcvFpsV3&#10;5DmeJ6RpjpTjUoIu1eaRgE7zeUsSEICPUJ1jU0Uf3cCeFN4zteqfnWpVPZX8D8vDtvAEXzx/qUOJ&#10;A8DedNvoh1PTs6DD4xMvFoKiP+1C9qOOGX12rAeGCzYxoafr9tZu+JxSFty46OjKtSpFm2FGnSKZ&#10;a0yBqoM1hoJCuVMDz9cPSb4/QlPBA0JYiYZwujIgTA4Ps2gKtpPYSQTuUnjxm+iy5iLcwh7k6gm+&#10;o4c1AiKpxMPJsEUUwFdoCPoVDY5srm+x4O+9//7qysri60Wf+2bxzZ27dzh4rcRXAjN4dnrBpQQL&#10;kFDieUnRWDCMr0lZ31h3NkTiIaL6qaIM+7EBxlUvkaxv4N4gwTy2IsEmxhMHZiIiCSa1xfkTniXn&#10;T2WBn9LyM+EM19VSjS8dl4ZM2sMEOc5pRGksCw2tPR2/0ropxe3nziUrSuxk8IWR0YgqeeGkyktZ&#10;gd9vBMx4OHu0zUObDHPMCDMIfh7Ztnw5VftdxMOura9JVTx69IBxc4rbOmqm+LURpB8ZdpGEvmk4&#10;d4I0KNhigtaW1w73ePJ4fGioo05HH83DjqZJhKzTyTmYN4Cz+pbbcqlSzkobpLZI2InNuXPnrsP1&#10;q6fPrEaf0lZISAGliGEM9eZwEjd9hKhMlZy+G3Aav327pBbAFoi0e9UkuxO88LReiweZBGoqhLu7&#10;FF1/69vfakA+yyBs5nAHDUkPlDMpmgRJtBWiYxTrXQBoTEwVg6TK2tmMWx5DeXKSW9/ctBscr7UT&#10;z0ADoS8WzyGLuJoGCa25yPG5Uz6aUvy048YtPD3hcQZEqO6YCt3jbKUR12Q1vzj1sEmm8WC0nSft&#10;OWTq90tzIgdrLFtnp3ZTgqX4xWFt8LQwHVMnHEW30nEUVcrveUGVyxFK1C8Dx1i7gb0m9ZIKEZZn&#10;YgIQxSfCS4frM2XjU1NcMalIvun2+ub87BzHa3tzS2G/+/mHf/pHztOsyAGOabAaMbt4uamw0Gck&#10;6ZE+Ctv2LJdl8c1b+646jxzTCOSIPHz0ELAQALeK/20aE6QJAifLvFstgDpGQEJee77rN2+J63/1&#10;q1+G8qPvFAhmf99ig/eBl62ZFjlU5dGgID8FYjhHQoU7d6VBCjZPzUUyJJQCjg4XF18LvYyGLRnk&#10;Zaif2JaLvNWluRPjYH95eXV2/pos4cjExNzCQg0gacldC+zRgwc3F65rS2G0i916yf+na81sslEs&#10;aqsfwfO0Nh4/eixQ2VhfR4V48tUXO7tb8Eehhqkn2e2NLJVb/eKLL4y22RSH5PSsSsKdrS23NDkx&#10;zoeWz3d4Xlu4bvCtMeViT589axvNRJADePb0K10PwMhZRT296hdk85j5yJF292xAZyMtzvXotZNZ&#10;cKv37t072ten8TuSPymKro4peac0q+NeqXkUUWirlIQKy5gyo4CEZMV24EpC+tSmMlw40n19z589&#10;q92XR7fZGx0m8sCR4j9kb0fHJgR6PFG7e2Nri5UwfaYl4GD5Jd6qCsPNE8q2pHkDyTYzTUE0ezxs&#10;OhpU0Z/llOI483h8snD9OgvpgPXpVkurRKhguYcFc2OCMci6UNzOffXqFSsi7hUjQtbwgAzv9Rs3&#10;rV4vEAfSTYR9OXd8ugEz1O7W8dRgjkYMg6ABWJ3aaQewz+eEzo22VpGBYvt7XAaIK5YT1aBJQfbc&#10;/OwcgG7iO9/5binCRCTyJz/+MesBfG/+Sbyjy0vlqYuvX4msfNLt27c21smrr8G/LBeTUOS4VKvl&#10;oMm5k8E3FKViE6Z9W43GwVduuwr1A/pHvj48L5d1ox7csHjt7NycPLbBevToMU1uFvXZ8xdmNidF&#10;NMYdSrI1deFy3VtWk2vnt6lDocnf0/vs+XNjAvZj361zqzrkROTzxklJbzmiIRFxbEl7k4I2xikS&#10;THqWlFHU3wnOERnqh1UgrePJsIVtZvlpDgsfZI5MX55uZweyGW5RFaQE/DraZ0JLWydYdSXdoPNJ&#10;OJg+My4DUJWpcTRTlipvRzNFBkNNWaWuHKym28RFi7oKHJgpBkRMsbK6+tXTr9wMkBxA4wxyD++8&#10;o7n4vI/2UIQb/vZv/9b3ICS3ZL6+973v+eb14kvdrmFb/+1/8/9Q+gLzW3zxUmTnbE1hTkEaOY4P&#10;TxwT//Hv/t6dW7e33cb0tI7iEZELeD0gQj8+6+qfnNu67F05OrMcMfU3l1bmxsb3Xi1uPHtxcNZx&#10;ctnbJfqT4eZPHuw7O37n935v/WB/u0N65CLHGJ3I85PrY0N72ysDvSF8OVJNLK9GjOJUQWISeNmZ&#10;uAOwzWqQ0cEIG6EHd+8ZGPXG3QO9RA05W0YJGpASF9T9gT7ZSDCrk8eH7+9sL754sbu1BVp4+fTL&#10;PXKe3YKmo42tnfWNrRKcTnZQLbmPuHX71v/uf/9/IIxE6okLwqlyZZtcMOWI3T25GJiaXz/rWzm6&#10;3I8Ym0za+SB7eXq+8ubt/j51kuFk5S40OtkdmejVKOC3v/c98L+kLnqbqUa1njw9vDnQ0x/K+Gn3&#10;8cXp9gEdOzTy0OOrbRrU9mc/+5kT54MPPgxro5M1/tyEUt4VmXso/KDnT5+bIwkPKZnsONFsKg25&#10;iARl8fvGeTV21gcfvCvOevnyWYpmjk42VjdMoYs4fRYX31icoBMbk+21fgzg0tJbyLe5YIf9RPQ4&#10;OTvlTuCGYZtHVSK1MM5EsIsYAWJo5dy7f8/++PSXnzpShxTQx9TkiEO+Y3N8x1mTnvF3UguBvJTl&#10;xiIxy/KLf/Sv/jffFALQEWAuniv2iPLaiwuQO0fM+IaqXaLizavjfoZ6EXckqgEYjSHxGNOmcRz2&#10;cmJC1iEMjJC4ouNcoiO963uHq9tKXdhB1b/W1WFaDPf1fPejDycH+15+/tkwYjNKuYvIwqcvfcuK&#10;54LuIT5XpL8GzAdzgxWTstaBwa29/bVNBA/1Tci0p7i2x/uHZLg0vleB39eNsR9VVdF6d/fg9rZl&#10;Fo6PgCW6E12EVa6hb1Wiu08kjJ7QgIuKZAtyTiI0CC08YGZKLr93AsVRAK0p68jQxMhgr1wx50zm&#10;GbwK8hSNkeRVfsnZPDq4OT97erA31Ns9KUOFyhWxnx6zqMhXnBdnzmINlJ6qpxStVePKltBFFHn4&#10;4B4WgEM5bT0UQbC4GKraCzpB0W9SxKUY5pKXUCk4DJMhGSABO4AJtCwqLrKWsKdjZmYSZlnAPXPM&#10;QQc8AfNk3hDgQ/AMWSNRXMQzKM3YKnIXpq5YBkkW5ftSgnXYAJxFaD7BZSZkpVMjdMnDlrHyq+hC&#10;p+C/RIkqWSokhlgnVV1qF85pXlopTSZdyfnjFMl323fYAcamD38jiX0HcOAm8UdFWdSVyT5AasOP&#10;KLn3uDW7u1t+wiNNcmjSHCWkTNyTaDZcxAQPkYxJL3FUnyzI/l7fzExN0WjlQBgHukQOB3PtNfNz&#10;M2kJpCEKuj7KbkCEtF5jU8TAJrGkr7r1AnL9elJEyukUgORze+dmp22KUIih40T1AtwatEGEaicC&#10;iXIBZ8jPEQQ+FFQAWW3j7V1pojciNEep4I0tcN6wJlHS2toOwV7UzkErkeHk+Su75bfJgOkoc0g4&#10;dhsF1t0yHBy15eVlfot8l7Pt888+d8tNf95KK75rp0yz0lhLy/RxQz2qwMNTOFpdwVn13uN37TTN&#10;uu0Fi8evgdBSrNevazQ+I7pmYM0XqJLpdAWz7NzVIrolb5NfdUqcHRNKzwKHgCaI04JxQHrWRWSc&#10;nNDc/VevXsj8c24Solf1jVd6e1QdejrX11YKPZBtTmywvbVREeA285o2hVHa23VmW06pJFC4K5eR&#10;M1KSJ7oPpkDSpnHdrSgFgylNcspEsnGQFRB6yj1bvRLjIW4EcjGQmFdqkoD34eOnbqW0N7Nlo9ca&#10;J8ZlTbeV6e07O1oPJozc2FwtYknY6VVimYLYKJ91XgrqGNgQ8xTj8HEDql1IHkD/IJLeFK2+arRc&#10;BS9Je4dveEQARpWyid6S3rRQ2SP+kI9jFEtRMpltg8NGYDrcvHldFvPa/Pz1hWvoJ+gSKqAli3ic&#10;eBMjOutem6niF5TIUGMA25XD7+H3z83P+L40OtMm3T24z5fPn7N+u7vbUi02SLSjqgloVQ9BiZPx&#10;SP1H5AfT4ssbLYPqr3bgg4S1fClG5ssvPk8+sONczqQW8sHR/m42l8LyvHqf8cNPqEqqVGL520N9&#10;8q2P3b/fhkIjWh0Os9GzGHmGpvU0jqLZQN+Dh/e//4PvmSZzBOYwKbLx3mvEqo1uRGEUe0TwbERO&#10;Y8hNG2xmxHpJlsnDmrLTU1nl5MmnJhAZ7t+7a+fy0L0lN4CchYMAKExNoLqnHvU81/mJszPMzrX5&#10;2Tt3bkGsfCKkH7pvHT58+MB0mxHzIvyzWdjA6kozZsCrl2TqYp2IK0tLJsqcqB4U5XMghIi852ok&#10;HmsXUm7JVGSAAkHH/023C2iOvL0ekN3daxSkT46F/bHVocomUirebtTFfFP6C2dT2tP29crwpPtG&#10;Sab5Jq3La9+KjkTvibpT1Jp+JYyPn8i6+/zUjff3IaImE9vf/+rly/t373s0FiOFK0UVYWGv37jB&#10;4Q5oh/t6RSFr2GtO3nRbSGuJUqSk9SjM4/FFCmRkVe/uKhGKuADJD91MDw7UXUu+BQA6lV6DJOxC&#10;4p4+eyp3xxbxhDj0qewtIQP0AStb2ocVjeMQWcYzqLNYyzv3dva4Xky3f0bbqbBXBqRUBqxvxqFz&#10;TL5nfLz0JVTfRGbfx9lKDiCriPlKrRbgcn8vx6s6x60N5uLh44cfffzx+x+878rCJ8wLaLvr2H5x&#10;pg8OmU7jY0Ul8zM8hCIh8hGBZAWIc3aJJu64MVUTMNaAUBs4pWkvl4IsZfkRbow4S8H04PvQdXjS&#10;YS1CtC877ty79/EnnwgUHz9+B71CDpOH4/rux5yy3B999BFUDmwUzc6qgIjKud5j8stKhwqVCxip&#10;W2SIBofONQlVDiVD3LRIQltNL97gGr6MW8rpi3okFE2bYeemzg5hZUfkz1a2bZVDYT+mSEx6gdp2&#10;2sGmyMh6i7RVaeCHE3Z2ZjM9evRIxFhqlMRNjg0cSMuwP3782LN89dVXZqoAtYS+grEVedfKTUN8&#10;3i4tQcpSc3F2ofZbelM9MwfdpUMC7+wyKHaHy6ZrY4meNP1OlqXdjwd694P3HMowbum1mzduqxtX&#10;BBGFOQ1Bzs856PL4d+/d5e0CgO7cvuvTzTNGT3WZCUgB45CQ8PPWPM+XI5Vvl2N9e8fUi6UbFu5m&#10;IDWPHj4GX4pIzZ0XcAOCqw7C/QMT+7skkLsc3OZaFOoKWADthgVrHK0iZBlMvK1gr627BAjAQGW1&#10;pDQgAaFFImJpBRchDhD4HY6aj2HOLJfYgcrBlCXjHRTI7u2/+Zu/+eGHH8nMGz13++D+/ds3bzpT&#10;PBSDdu3adZbEx9nv7s1+kTOvXo/hwjRIPXZsJPBuKnkLCfVxTiZfbjU6BZXzt2c9xW98//sewWhY&#10;gdUDNDyyVDv29MiFQjzxMP22VDwnjbm4y5qk/JqSClKCS8tO8wr2Qm1IKQ1qfXwGZ3paLoS5hqG2&#10;Rxes1xCBzFB7wGfWnvX/4vlzi+rdd991b7GrkLsAfxMphkqRS9RzXdPABopV03QRMaDV5WWKgKbK&#10;so++QyEXyfGl8WoYAWbTuLEdeDphS8bPj36HhAcsbnN7b2Lm2hYxYt0riHFyuS8ujZdIXXN5IsWY&#10;h9yP3cM9+wH/jfcFqz08P6M8pBbXCpBMI3BCrgBJhSJgFMSqtVYVzKb9jY1OTT6apiW4yDZBb5Nq&#10;ivTekaM1fbAhOz19UYpODikIBlvQKs89TuifFxfbm5vprnrunFLYjjsZBVQ7CwQEZgrNhxkhNlk6&#10;UIz8w0ePTVmrEkC4SHugftFlhOtOxXY9/Xvn+iD06MdujjkCoeJ2dG6srouHevudfYnOUnhOMe7k&#10;eGFuni++fSI1nWMr6kHS71XwG+Gts46DXZXUeyTk7a8o18QlzCn5ySffSrOV4+OXL18hcrHvDmVn&#10;Jbys+u2F2OyxSy+ztGPoRxwfz8zNefzil6VTxvy12Y0NmaY3fhBFTOdLDtdIuhSDNbREY2jtoXBa&#10;/E4HrZmMkAlP04+ky/mAh74NCzthRfFvvUAElaJjyFE8xsqPRhfsQEvOEj6rSsykpWPKpG+jUhO4&#10;0Krm6suRpAf2RZrafOu73/vGEMCthesJeVKBHT6JWlXBkLv0E5beQAf1zhSG9xMVgjAuUgWQUt5y&#10;RKqRW6n7lJJVpPyuqKfp4OXPxv7x0va+/HYqTUPz2GJ35ybHf/Ctj7W7OdrevFAqvL+HTo0omdSr&#10;bhyRA0wSNol37iFVhp4oKqX8VLNoN9Tduw552topJZ1RK0cnCa7cYHff6cHx2PAg4mM053p7rl+/&#10;vbWh9EX14PkgKvUYBYjoy3zw3vt379y2Zl3RCeGkScamNH6bHnsKbwh+TIxxNfl5RkaqmjKSCJgW&#10;m3/yLck6q/9hBfwtAOYTy/R1X55Pj42AANaX3u5tb8zNTEfzBizA19EmGhuhBMkBTvZ4ESsSVyZC&#10;quJSq3NmetJ+WHz1QghoXSAa+cN1FqBEuEERSEQ+IitojcfVS5ywW8rfwXULVbhSmIPBrKwsG9Z4&#10;pfu7YT2k2FXLwLibxaOO7i6DzmFCqCuy6yDHBUYIa2JhIyDX3SOzEVs5MCBgFJavrGC4hQRhHQvu&#10;KmaLwHxSuN098ocu4rIePBLBRYtt1AkHWOIbsVOa23G5wvnFd3AR7OiPP/loahoHKfxwfnRTLHe2&#10;OWV5/9CNON84I2PDCwvzqglmZifJaCsat/ycZ5VQ7XLD7sSpxHGvJNaFGFeMah2JWt2AiMo5LYR2&#10;t8XiVvh6JBB99fqlJCM3qyXZjHAmBQZf3pK1j9CTItW9fVZDwS1WaFp/layaYbF111ZW8IHhMlx8&#10;ayjNLNRsRwgJaTbchIDKmyrVw3DhIzIu4n8nEF+2tJccKjq7hK1X2d0IX6eSsypyfShHJKdL5LK4&#10;0GULjk9lwlOHXBsnQvDpgYflEfMBLHRMur6L+zjCH64J8d/d3nGfrZFBi99MioOcoJShMoO/+uWv&#10;GJf52XlUI801ZYIXbl73iTbR4uLis2fPPGzolCn+xwkPzdt0CDI/eP9dEy2IAmN9/PGHVYp/jBGM&#10;D5wwbGjQg1uQhpqa0e5eMkJWozAvjmgYjFGyM5iuaVLCdNjafPnyRRVHxc64oDXOO4OsG9LpaZTm&#10;ZGgNh6PaQS4Ahp6kerCzc/8ww0gbw4ZPuuNSbwXhtxrXaI9yHZneOIX6qPdqpLwfTFMtQLXGbX/S&#10;F60qjCwwjqnHt078QtyYLEfJKWcLX+1BpZ54PYReI/mWktfQaHn2MsZVuoLsfRk4wDNCNOAgtgbA&#10;yPyiGUd4Xy+l9NpVekeJSpt08tTyCUGy/MRHu9Uarvh12KeWmXkM0fQsUtt+DhVyz/a46/uJkPvp&#10;s68++0yS9dPUdB8fvH27aJD9BOqU6gDh07hs2ObK8hIlMEPtgo0VLJukAyfLRuh46c0bsTdwxCEW&#10;Imhc+XPOVhKtYdwdif8irlO/CiUkxKhUFSwvLYWAIz21uiIw8nEcUvs48mTR1+3l1rgNBgtAUzTn&#10;M3de3JB9QI8DJDW0kVPkAQNSw19oIjr+WHs+9JNPeKg3DU54PfG6TjJHKD+dHU7sUIlS7pTi181o&#10;BISsHoJwZ8J+jnWgdNLKKarvkg/h3llOqOYShtYSkMkysJ45zaI+Xg64a3py8vbNG9fUhEd8NGhP&#10;rZb00ayhi0tcGt2XoVBOT8Hz9D+70jIsBLNoFxqh2Xdx1AIXHR2iXfoGtBVJPZIW29tMfnrFxVxA&#10;3Mat7rR+xOLeoYWmslc39YhZ8oZ1co66gwq7qWlJCUewF6flZMk7FHCQ1gY3pGbu3H3+8uWTL5+I&#10;dOwJeAGIAWOCzbe5ZC8ZT6ZTMGDqF27ccOTyPbiD5kj5tCvHTJ2d40cItIzew/sPDQsHN9pc2Qin&#10;3K+EQzI2G+tm1F0JcUvKKtQb37jDYk7JeI25uK26tLLCgrny8soyelGRGpK1u+IKdXe7W0iHfSSO&#10;5FSF99vc6yEnZtTOLRHeeasNMeNSPUXrjeqy2EsQPjqMFzD08MEjpls8ILSLWGA1XU+qorTKk+ju&#10;H3Q0P/nqKzbEyrYIrYf7D+6LwxueaHOZT8vAKgrhorhv2aQsIDG/w6PXi29Y4Plr14zkZ59/Ljza&#10;3NgknRgp3NAqIp9R5Z0tcyvf1SeOQtcSohs3PAIHprg0FS7B2ces0phrYERXyOrO4hxJHR2c1KmZ&#10;GU/tYHrn3XcreCZ+vOXU/vLLL+/dvefotDbu379fLdxyfGDWlHixxgqIR8iGkr3heGeDpB9eQnpc&#10;ZeG0B3FlH81RrnLQJv1dAUFFR0JZ18x+2dh05IlzDLjua17KzIpmsVSNDyDEivViP2wCXS5VOvOi&#10;3EuJshKbDCH8D/7gD0VxTivL1XIyp4RI4lh3RO3i7p07EkjOwffee9fscH8tEHeLdru0vKzM5P33&#10;PxB7owN8+eUTMafxebu8wscypGGKnJwYZMvJmVjVAT40/j2ekcqOKClMT9uM8pF5sc4Zx2cvX7x+&#10;9uyFF6AQWCMFP6l8CaMqmbfRMVuM9Yc/egmvwDav8gsxlTma9XSMvxUV5aDqOQ9FSnugROkqTdI1&#10;bW19w/o0OyW9dQ728sUXtUxc4Yr8kq49+UI28BSQ/erKqTtgriMo9s/aVhDwNLrjLKU8oa/PCvzB&#10;D35gsfGQQyPq6PzOt79j5I1/9QUEhM2mhkI+uTR0vNJUCsXtqZevXhthUX0+aDCaanwMna094/Ly&#10;UjH10l2Y++Gji9fZhdTw4sULa0Zo7aGYHaELFCnV+yUWGBJcFW4YH8e3BRPvM7zDZOatW9eRmYde&#10;+caqgxoZVYY3ZfOY2wSJm8Aqew38Kq0oo924Id5ubJ9+9ZUxt2uSgSwzZR/hbIqjjF5yk7qH0sKY&#10;nkqz3rdvqj1niGCR/VcJMjwU5bZS5LXxLSRMJeFeOC/pFnFgJUcrwTSku0G3Tf3Zr37NqRSqbG9s&#10;ciy9IOdJHivU1wIvUMEnIVOefQcTKohDwDLjzwQYdTWaY5OzKoJ2olmS8z4QwODABX6ypgAEmE8u&#10;ZLonp4Nic6a5VPcfPSRYsn18GEUiVeuGghpLEhJyZinc88ddyJ4wpGkPnGpNCmt9mjCBt4RMcXv2&#10;o41akjgXLEm6KnTIyU2blzLkaRBgig0+V9xxBsWzzX/8j/+0u70thcb14bGDANj2Zt4DNzARBfQ0&#10;e8gowaXSMIjGigANR0a+mMfY10cefvf4dHB85rSzl0qQkcIuH8IQILWLwiDNK5IQ78lT8haG+44P&#10;98jl2LbEn8DeQbL2D8axzlG+RTI8pdMLaV8dcNY310usQclnL35UI1L99Cc/ffV6MVhG1e36slbD&#10;ciJ7aVo7O0MSUeMWpZvo+NjITi6HrLVkszDt9+7ckv3B6lCwAI0WtsudMIcWY4p8iV+iASaTkSBl&#10;aWkxOadIYkHYsXgig1JCiam8liRRNiLKFo9wSyR3uZ3svCGt/CgFhB5V/pPjk8GsQ0kOJ8iQOlBM&#10;TJMJDFM4FNU+IK+tHUnd4ZF3PvjgG0MAcM6Wx07PN24TVQllG0x1zGHJFYRwFvPAt82f5BySb7Sx&#10;U+1TuhFROwCspstRtGHCai7x5yhTX1zSe1jdOUSq4s1wOOBO19HCRoePd7Y+/ccfiv+VZ6k6RQsT&#10;FjMQyXWU4nvI9kJ0dDXLN8VFOOphAUiJMuFrm9taRwFs1d4SRLZHp0bHZyenxwZHJ8ZHxkYGlJn9&#10;1m/+1tDQ+OraTipisiuOVFD+we//i7mZuc31jS9+/dmzJ1+RvPYHL8uiiZdmmURwLu03TMnNhWsS&#10;K4Iqcscri28x0YklJv9kqnjDTVBVv+Lq6Qokkqi6e/P6guJ/9UFLb7718YcWcfqOEBqgdx10QwjX&#10;W6yKBOxleaN7yailBCv6bcxXun46hXgBKADCtR001NSDlcBv9YmCBVYqo9dCS+LOIqsxY+OiuBoZ&#10;GGmfwAaNBp8qVlqjlZbnwbx68con+vQWJNtCTHw50MHj7QeHcZLJ6VLe1UBQTi6jabAkD1lwt801&#10;57q2SvuCP7EHA2iIzRwkTjJHGjc3dIBoARS4GECxtKaDHQyICYsZmD43Qonnz55GlAuhQDSZ+CKt&#10;zsATHH5/8Zt9nFBEem18zE8GZTtV+jTtujpg0pELYFG97kKTw2epau5jgdbO9mbFdOn/5DWhUXSl&#10;zYmAIan1EqITQck4lSSYOQ4f3K3HYTo94y2lsdll5/zCAthINyYtVZxVqewZRDNxAvVoF/To4QNX&#10;ZhyPz05W1ldd7f3332OD8EKdRtr38JAcqFDY1kot6Y6j9JdyTpfIB+dMa8B0H+GLmDmguLoMIaWw&#10;RJQoMgHf227Ofpj382cvzDGNgnbGcJhsVkeOHlR8rKZqU5hIekq3kjl3myKl5EBC0TQdRriKgaJ2&#10;hdgpXrGQYPzcGeYvdxUtk351PalHBamkfHiYvyVa8zgedmXp7eKrl7YDP7L6UHZZANxBQyFnwpCn&#10;Box0bah5qT0BebhhKSMeJJYB6IEHpgudY/h9vqymqVtBUtyt40ckJovVOJDKoBqmK+jCWHKuoPCY&#10;Z54u55Kj//DRo0Rg/M7kyQfmrs0ZDegAv0S9NI+TCUoOLZiFFMR401V2NY/mfRE9CldlL23MZDLx&#10;WUohKXJx51ohbpos1+dkh+Spu0F8y+ga2GRuwDAmA84vKbp4BJ+wrxM1EVfTvcz18YbkikcKKD3n&#10;hLklTttwVlf6YLWSivqqcKFUJ1rdiulIDe3kJFIAW1EVvKFgmE3ZNgtbmC2sTdcmQmvxz1KtjSAz&#10;Pzer+prNjshcdxem9OrKMi6GGefoPH/+DKAQh0nDCIFNKb0pbn/zerG0AtKQL2dEyXOY7mBtxfYq&#10;qY4UAzu3iDXYgO63pZ1z+061yQkfoQab+24oknJPzxSSYP24bN7FrLh/LngkG6LXM2BFCTYVLAu3&#10;outGJmdgoGCOHkvF7QkvpYxcjengSjJbwldl2F6DVFvMIVLwg2AmG9hOT1YZfV1smSa9B2ALGBDt&#10;CfQ8YQk8IqiKjsc7u4JPgHp4d6E1HJpiro2poLFnNAhKuTenDH8D+MJk5dmrgD9c4vDb91OpmgxY&#10;KmNT7qsHleL2rc0IChL1VbNd4FHqmE5P+LitDtbwWv38ngSiiiR39xjeKDN2dQvsYXa2iJiQU+Ki&#10;wmPnhoVkqVfBadpA8FgFKlznNLasFHdBYYEAPFH05HvwAlRInsst//Af/hF10+V//OMf8/gxfW7c&#10;uOn2Uh6SRvTpfpTsdDpR5FTidbkez2MtbJ0kjsOJnZxaevPWyNy5dSfRXbXrS/uxqhikLCDADnU/&#10;HRxPPQWT5fo2rLHyFFDwhw8fcVyXtMtbXfOo6W52dPTFkye2vJVDhtLbAZiqOqw5ikWus7m+mY6h&#10;Hepr0gGuQizNQTDGb8STK/a+NVSYdTcIIEUuEJnJyZu376TXvRCiqwdXoqp7dB+QxrdOqI1cREZO&#10;YCF/1YNevinbzEIYYFGQ1fXBB+qMlp0iZtDWun3rpudVYApAE1dYwEpDs9SrF7rbEmeLOjyp0C6t&#10;zkE5pycP7t1vtR549WbuzZs3DRQQX/kUCfISvFVCRE9xTOj76ae/sN4sv62NTXj3d7/zHVJwWVSk&#10;7EIKI9Ie8+6Qkn8z8j6XRWd7mpDbrRs3f/SjHzGGwQHX19hSiB6vF5JOf6HJfoqruHZKTG/evMWF&#10;JS1gCkxgoy20Bhamh02D8lhOBe7sOlsB2SHolYp+9Qk7tFiczpBEJojfZX+VNGMDVZNJqoTwmBXO&#10;0YIOpClmf79l6gz94Q9/mCT20BD6d6jR9WVJky0Q7jrA2Vuz//z5C+gzgxzft7d3acWGXgJ5tH96&#10;ZKlg7d9am8CUN8cpHZAs5kL43owbYcwTmLsBtN6cC25jcnrakp6enRX2kC4zdy9evnz7dnln2zql&#10;3xRdVYd+MVd0GM0jhx7SP6iKim4sC5DOHVqdEVqnZBZ12xT0rK/xJw+nqFckiTISqmB3Og5+9OGH&#10;btgU+LkAW+6bJvzzFy9++emncDGDZs3zBMqFDu7PnzHsdTaNW6sy4fwY/FWnD/NiPYA8hDveYtlY&#10;/xaGYoQc+uUwwXntsPTDGxu3qg0g+5CqAdX7u3vOaM3JmWr3zD/hEtsj7ool+Z3/6D+ybV3fXvH3&#10;L37+qU9/+eKFqfFcz54+jTKfutQ4S/utpWLM4MWFG7Fzq3BMZDRi3JKLGRszfAbdMkh/n4FB2xbE&#10;yZ8pLyK9VLyLKeAx2jVuJl5QTwL+pHMmJr56+hQqAbWRsGBk2T2IQ6vMV5EU5cUhgWsnN5IjF5Ci&#10;ZAUMWvr5dXR6sYVh3FSXWM+RAIyCTeywKYB7mjifCxxk60LnXltPY5dyaMPgg5GBIQp5cfwxZRm6&#10;rU3gtcQ4O7C6tMJ0O9fsHCukqegpy5Tvs/Y8XR1e4w54fhSJLy58CsdKcpLNpvDWMzya4ltApDiS&#10;lLKS3u3t3dVV1SEak8CXjk+PBBeUpfDLyHnMXL/GiVRTIOQWOSuj7jzRQKR3Z3uDt15J/WA6xUxJ&#10;X14Yq0IAiKFd0E4N54iiVHbPGZHeNypJd/fevH6jbtR5xxsv4cP0wI7Qw96+U4/N983K0nKKWFaX&#10;+YoyLGwX9YQ0Q6hjLizGCrItv4ePHwMXIkt5ealebHIyqBZELclOiuydPRQQDs8u4XQRKejq0JMe&#10;XAEqUxqdPgHSvVF10b/s5HB/R2M15pTMb3RMmBTrTVnX+pqpSy7q9OKUXdRmixwMzyQJvLRhZnaC&#10;HVNq7OnFZEm1jkG7vLDzrFKzifEBQOSJZRFGTpUy7rTlZN2G2URirK93YX7OjO1urS/Mz4zruXBx&#10;hvCLRW6Jo1uyh9KWrsAvlsFVkqI2/8Z1ZMy5u7dvoGaLVu7euTk5rk/LsL/hO8QzfTOpxFj2V6bw&#10;4vz6tXkkWWGM7yeohsnlsFHjk+xqVcZldzfhkhI3w4ZOJbXTCp3Z9m9so9v3H3xTCKDzt771rchj&#10;6CEhijw+4Ojd8SQplj2PvUQHEuT392IFyBiCd9zsgK5p1YtCLCxITjh8sC+cKxG0iDTkKA2rLpLI&#10;9vDa4dnzjb3Lnj5WT1whMdWpEWBPp6e/ONiZHh4koS99nFBZs7FKy1MFRJxwcVx5pbfR9FHztr3L&#10;HwR0a2yqefSvnz7f3j+avnZ9cJD8aYRBgmKUshtMrLPn+Obdm+99+P7/8D/+zSt403nn0tqK8fyj&#10;P/79Dz549D/8f/6t3KkaOXUVVjBsDLIgRIcpyPdWy99CLrt7Pv7og6P9PbG9bKQ1ihU6Q5SrVF5b&#10;wiFaQ1heO7ub27siGclt1R6jbnMIH2Hv1o0Fe8xxKiNM82NjV/uPFHEhq+CFYM14IPUFDT8rSZs0&#10;Fdg72HZA1F5KwTCPvKrv6NgPcwTHJ6fxr/h/+7WT1ZNLbUH6ir6rLOigKXWlSVJU7pR1edeeeC8K&#10;juWhW0M0BJzd+T7dntMKu6ou09MoAshhRpyozXbE87QdeHyCgWFFpBMGOULzhxzWHkhOiA9J+p3B&#10;21KZXKLxkuYGsHpinbPmPnIm22OMu/Bm6a2AR0zmXU5EZDXHG2KIeRfbv158bfbQbSN1Ha8Umy6B&#10;X/H+Ykn5W1VWCgqhQ5vEuwCGV+fQav3n3bYNn0KIPs5EdniBtc+MwOycjHFU8gkicYKZPLsrMJ4c&#10;phSPCu1qRwwRILXAOhuTKucW4g/r9YdD6SnYX24K/9pZJXp85913eDy+WXqjED2nm3DUxUQmr94s&#10;IowyJaU4GO3+grGO63QevXPn3lfPnikoIPVl1TrMfFzTCODWMP4OIQec3B2H1Qi4iD317W9/jJfg&#10;2YU6W9sbEeKMsh/qSXizfGLxPcNnECAwcF8em8VZ1M0GwIg/00CIKSn+SKLYKxm2iygjGgQRZuU2&#10;U7FfWaCDUE36ejf39xhQFzRu4fucR+7Fp/GZBC1ABWUUrrC6vGRCFxaucWGgYjwSDoThdaCEvhht&#10;8GhWo8WGbVuUuUa48Befg0XjNVr80Y4mXTE2miY0UZFMZUeg0PKN3L9Xan7mQ5xbIi/oNcdOWRey&#10;oqvF2w5rY4LDYDE9evyIH+L7PY7dtr2QZtEtV8mc8kSLqMHlTS2M2VHh2bIuDgweK/icP1M3cCr4&#10;KQHRqDXbTFU6OOQmLSTLqahxGbDEUTqZSXdcv84beL24aAXmgAw+FUb9vbt3ZWINnSulcerQiDID&#10;i63U45NXSfI8e6TauRWxJ7J/hdAVcyx9BN2zsxh8HR3JoUGQEJ52+k1WU0aPZhWldjmp6jM4lMPb&#10;K1M23MPziGA9GkVj63h9iZMde1IPWMn2QR5hOCk7uwydiYZWcI94P7zP6HdYQulP7qwfcQUTzfLT&#10;OgDUhsQbPFvn5FFmP/6l3twCTki1gufk3atMLB0QLk4cPWHhMjuB1T24JdQoRU4R+Fedamm15c2C&#10;YQu4iQhwsPjpWVH9va1WNnTl6iIeJafwYiKg8Bd/8Re3b93iMfgju+i9BqQ9IBtr43hLEkHYZBLR&#10;x8oCtaVkVqXLNKQ4efzwkTiQjYrUc3SnQ2CvwtkQxhqjRwxZcWxQHFNv+kycBckXb92/wR1hhpaO&#10;gySDwffa9NdIsJNsJJzCzQjz7ty5Y1v5CWupUrHUr1HfBrC7vZ6zBWsI5JsOHVEPwglKRcz+HixN&#10;PS1/Wlb8d//5P+fU/rv/8d9Z2Lbt3PQceeH1rU1Wb32LIv1RvOFr154+efL29WvUc5X/8GUBc3KS&#10;mxuG232D802cCRIgeaNoTy4uRnhqEp9oc0MZy5mahQCtbOnoqNY8IEOjYo1haEeEnH+j1CjkqUvL&#10;xvox88XnUgC/j2o0D4i6foOpSauk48OXL55/9PGHVsKf//mff/HZ51GrHhn+rd/8baGUUXv7Jk0H&#10;d/Y2WX70xNKpSWUwvE8sB0Yxa0bMqWQ3fPnFF8KDcH9JFZbkx8nBkfu8df0mEQROm0M5HFZlfcgX&#10;mSD1ieFQYLapR3CqhUZ+fAT1dpGUzwQgG4H4ABcwBYRVtvDOFtKNbFvPoYZSKrKMw9iYHfrzn//i&#10;9u07kqtMllemWieF4r3QN++y8/DFHCWsgZs3uYyaekaDzJpayRaDzSjXYuM6WR4/fAAcR9Owl73Y&#10;QnUokQVXosnxsJ2tWKeKhQSjNOPWm/WT9abNexGVIvNaSha8SXZORcIllme3AoebJndx8ZUVxYtD&#10;MGLN3kTErsd6SOw6Pe15o0lR2sziQOCXjWCKc2IW7dOuEWeGrqI+f3OLapflzSstXkZ/y7xVi2iq&#10;PcMGxC5wklpOabQDQZZ76Om1fvgP8EBWOI5+PBYBwEnYc5EoT0Y9LtBw6nUdkR4NdFLpjV4AjAf3&#10;aG6AkWHKjVW49CSE+zGFA6kK+VoSONZ1oF/kbElgk1XZVXp8ejqLULZAZEoBbXJyhvdEkzwVF7ir&#10;O5sjo2ob4aevvMVtsI2Sf5bH5pajGo68y1bosZ3pljQAz3DzwjKQNXn13e9+V2xgsMSo9gXpvBs3&#10;b/31X//1559/DqGwr13TuVNGTOuThL4JUI9x0HY4Zo/feWw2iUoYGR9s1zOG5uX99993tc8/+8yq&#10;E73GXsUfO3fYRTvt9Oj1a+eOTXmKU2A8nz17Hs0X9OmwsgNWVHlmbrVUkE4GKLH3KJBetWcF3q0e&#10;xxYGacm7gEEdkWw4PoQCQMaZ420Dci0cKEavdQ2Ie5ADKCiDqwkgK0sJXQo42zKW/AqOHF8IlOB+&#10;Yq6rW7s0iLtKf4G0bEza073xYH75y1+aPmBlGyKfkgumprrDwZqQ9fDw/t27vB9pISvqn370T+7n&#10;+9//vhUrlPrJT36ij4NaGEUNyZFHvifN1S3CSPOkApG0EKmRlPK5GdYgCbNQjcJZYJpsbdPnVPPD&#10;dPc8UZTKSw2R8OVXTzdWVlTLiJVfv0xuuakdA8Ujwt8bUY8f/Mb3v/3Jt4XIiD3DY5zSOLQDvWLO&#10;vvWtg5GZ6ztdfS+1BNeaJEDO2fTI6AFf+bMvtnaOu/tHz7vOVzaXgRl3rl1zA+9/9FH/1MRXayvS&#10;yriFU/qfba6Pdp6PDfdurL/RloDAVTjknSGgswJqRLCPl9Y2Xr1ZoiRnL0Bp2Vzc7B/98B9sH6nt&#10;r54/9Q0mmqVoB7WWOtt7OzQslC1cX5jfWFv51S9+IScqZiiG8sbhwe7NW3e50itrIJv0gxMBlnK6&#10;4ylNAf/zP/mTf/Zbv73BZO/s/vqLrx49eo/E3esXT+FeM9dv7511bF/2HfWMnHR26YmgjdnU6KCE&#10;27bE2da+lDHKb+gtl8fg64Odjffv31fFtqwO/whPdg8wNnS8P9erlOzg6dPPPv3xL/Y3du/du/nO&#10;Ow/MM4BIbiERTbDdM26SgX/v/ff0MpD2IJRW/W04e5IoKkpCgk6nKkXHvWmcUc5M/HZuiypvefcX&#10;T794+fzJ7ZvQt1RH2IOur9iNw7O9p+PVBSYA+2xZvn71ssK3VEqK6p3pjlfWUgjJ5sTdjQ6aRC/1&#10;gjOnfJho7kXR2Xl8UYuQdlsl5TntsfCBRx/cZ+Fhdc6IMBSKBYCiYke/++57nFIb39H/f/mv/qtv&#10;CgF038Zm1ILuOGUYUXfnPFUFuW4bWAAikChA4pxXv0r4g20TWT1PHCIO9GrE3+SitK/EWwFZ0f3f&#10;IVYndBkYRDXzh6AFrUvOkM0MGRDssjdowbfnZ0YEq7id2kvGfWuXVM7fpTAiItX8vijzJ/mUuSTS&#10;UHKAdqcE7srGJprL2ORUGlCE+ZLcXpyyquiHZ2QVzoOgej/74vno2KRAyMRfm5t659H9M7J8JPhS&#10;l29XO3RC+s2pGdn5KMeLb9kefqrAGl5NAAMWxytXkIfEw0i1FEwNBY+829nGk4iKcrdkIKCvW2cL&#10;aF7MR2yfJwq+tLW7f1ptFuLBFWhqzIGiwUu4S109XEyL5v69WwvzszJ7LU/Op3e+cnqdKw7XUKVP&#10;z/HJWWcovisBQGoWgH3nmoL7iXVfWg1w63DCo/5yqqW8wKJPVMA34kk3LTEZ2BK2h1aG7SGbWmn8&#10;LEFwsjdyZRN3qTuVBC6NhyjzwXfwx7Y3IwFSYvSp2jpF4t2WdGrKgknRHOHxBuAQ3UHNhQTiZ+ka&#10;+8orU2oIX+8B1NF1Q3MAJVw4HZ3Hmf+IG/ZLgjmuqjdPxtzuXVtbkUCGvdnAAEqwrEwMc+/YS1Vi&#10;Jf0qzRu/vJU48jBNqBez16oJGDgIXyNBCJ9aAMOxYBkj5jQ3z6OyI9lNyXglJBub2wF68HWjeqqU&#10;LrVkziqblifvjK9QMNF3ZYYjMgcddIJqwZUKhGGVjeG4ymj5XhiMH7G1vUsmDUUzZVJai8sqp4nU&#10;aRgiPJLSWFZP6lPsNMABKTDOrFzfmzdLshPLK6uLiyCalUQyWnhUPGLGeUQ5okbGHKjVWzuFo/rE&#10;+S5NpCPcsulJZbZn5oI1oBL6CNJrN27eVmYHxzH4KTzGCSTIvxGhfkQgySlsB8uA25FyuH4thcMT&#10;4qKZGpuUjwgOt5itWeXTlpbn0tG6JEFSsOBloiDl/FLablKShHeytbkjav3ic6XiXy4vrUAuLAmX&#10;si+4CEtvliRGCCi8ePFqa2NbZmZlafXZ0xevXi5a75gl6+tbr1+/VcS94akQZbb0ZSQ3vS9Msrw5&#10;slJYFmHFyes/+/nPX7x4SZwB+MZP1cXdw9rEi2/eyAHULG/yrYEvxkqywD3/8lef6bDHwQVZTU3N&#10;GJm1FUDQ9uLrvEVc5nEYaOv59es3/piap89eLLrtV5gUO35u44JdntKbQaIbG3/7ZslbABa//uxz&#10;I+BPqqN7em7euuO8/vVnX7jEmvRRpMK3ZWxM5c1bt+wCEQvJQ/pSTp1f//ozbpPdRDhXQYdda975&#10;nQbWywDNcr+Yq6vLK2aHf0kEy3U4xElM0EzZO7DRonl3LEiQFKVAAQFOyo5VqcYrFwJKV+P2/OQn&#10;P33+7LlIuxkfomjyJwaOJxqdKnWkJ8fW5PPnzxffLAJlLDbWxTjk3D0DChzMzirdDDrj4npig4Aj&#10;jR1Z3eplHZroeRRSUl8dZ5H3FhrF/oFgzBnsJJYim59fsENXltcgku7f5Nq5r9QsrG8ymNwtN18q&#10;H9U2rG4MRKILjGNgelJJ8/6NhRuBmJO0JzHdrxjZSZyVuZuMtBF2e35ud7t5U2ZbVA2ent701c6k&#10;Lm2m8o3SDSHVRO4fc6QYxqyBB2QWGF7JRt8yHeC8VGOm07LNSYEFTBMAN1aRmab8TAV4cLg6SacK&#10;USiIqBK1DtXvig6lbjfwGq7ZoXXODov3jK16TuBH6qhJXkM0JVWWl+He9x88dAYx/YIBy1i28Ktn&#10;z588fUZqXiZSjSExQHkVpoY1Y01tT0lUlfzEgJw7YglpxFAYBrLYQv4nH9vdKyVoL0Rz+Pr1Bw8f&#10;+Vs7AbCR30IBOMQJywnMyK9CIdWaBqDrc9abowJWtIzSqHLbmuRxOaZToTC3IAFrv9sdRpXGGEhC&#10;BCVijK7HuWLXyfv3HlTF5pQQ/mc//fnTr55S+DOYLYOX7n4pDEz9L3rSkyf08p4/fUrtDAJz/urV&#10;IktrtMW6KdTq6UNGFWD//d/9vYfd3tiS2JGI5qYWEMMsC96O5eNAXa+ev3z1/EWYCesbsqYySCkg&#10;390NDl2F6ywylWagu0N5KwpYpzp+mQY3z6j638zUtN0hWnPCpcUgc7YTkS2xHx9FmLqssgDgG61T&#10;tlfFU3LvtqMpcT+sNAfUU3DBUmxP3SCAS0SLQIolXXkC77YUG7/DuHmx2Dj46Sb8VBKHPwWpjPa1&#10;NelsdhV4kFMyzeqSXCO6EVnTwaFRR74bAEz88O///s7tW0p+Pvjwgyiid3aqI1BfYDdBih/cf8DR&#10;5PUKLGFHaCmp+6C2NTpqSUSCYW7aafjt73w7PTW2t9J9qZhZIbkVsmlZpPVA6ghIOZ77CN8DDtiC&#10;JCQJ109NPX36zEhYNqnfPj6x6cyPgLa8EVKUDqBwrMp5TnJVmTEZuWCikZG/g1YTWcHOzlu3bjt8&#10;cyRW71ZD6tiWU3B6xxFKDkP3weRUbC57rTom2DijBWhccAkMIzOICOA08QS8Hec4+EkuwbvgC57d&#10;UW4Koto4NiptYEfcvqUP5h1vz64PwdOhf/jZZ5999eVX8tIqzLFNP/30Uw+CUuE67kG9hp0obvJE&#10;aSBycGhkGFIHqKHwN2+It+OJ/IpvkoCZ20mUV9lFVYN4TatnSc+pUpmzalgb2ISV5/bSwwJGNjCQ&#10;YTy/gDBapUG1IuVrq2pJkGa3aaFnXja3PaxHYG/TnNBtlBrigwf3GXnIr1WNchUMKMG85rXpaBBK&#10;YaotolvhG7YxBYxSO+T0Kr4KGlsdrBL/pPQpbMRUy5cQg/1SmeME9i34b2VHIWHqcBETe6rocnpq&#10;JkLdJ+kE2br9uVqkE9BA2MMg69TjI+cDG0It+ezzz+Ad/+wHPzDFT7780vJAueN0NWzCw/m4ar8V&#10;MlGUklfX/vzP/gwrL+LK4b2ma6ClJjYQ1DtxUp+VLxwHv1dqoYOZvuMbeGFsrlpdLoil6/Vig8bo&#10;Y5DDRzg9cwiyoYKAwRHLGB4bLkbZQ6SbY1TDXal+71RIFRryhegDy3pDPc4JrHPAKdE/2DeOA6Uu&#10;WOZsfn5sZnp9fzcsA6q6pvLyTNMUSxuSI4dclPLsLLvA+DlB0g9WFRkyAlJnt2auO7/+1a/dufSq&#10;Az2FFUW4Trnk2UXoGVvbHGNGPsiU1aUpidZ63V2ed3JsHOVT2q/CHwyFkICqhVr15Y6EfKbGg9Ms&#10;eOf9D/hae3SYj0/mZ+affPHFP/z7v/35z3+GFGB7XsprDOkFE4nKi2Md4o95lky8ronO6JCFJZv7&#10;OHvn+9sbYH4sPDEUt8s4bK2uDndcvH365Gc//dHTp1+ODA7/yR/98Xe/++0XL58jdCQ+7+nlA/Dx&#10;IqfW1cOe8K+iZhKpr3Hrs2UanF/VyDzyKtUcvEvWVm6GtJwksQqKE2RnXHXNs1UpnJ/IXuM1baws&#10;aVqL96q2WmWE8v6URVQOP71/D/ZIxflbelzeFfcSgELTKeAIJSbRJram6In8AcAksN2JTLADxp0o&#10;gFU8LqgSATFhMrwAhdYGpRoPbbm91k/UurQmq3+wBtX91upv/yf/yTeGAO4tOF2kmqtRk6UBqXUm&#10;VHbYwzfRwvSulxGNglxxyqNoSgnlvpAd/CP7LZQGRKs1Eah09tCQvPQ3+wpphhKKegUWka2uBm4g&#10;EFWAgn8BBCGA471dtdfMQLZ3RPPSkyqN+WhBfh3/x7ELBnEh+BCmgwDUj65sbkV8aUjKKwX8+PD2&#10;Cb/cc2gzqazm6Ox4lPmbnFnfPHi9iBrUSdPp8GDbSI8OjvR19d5cuDk8MCx/iIlcFdTWStZi6+Fk&#10;HdshRDL1jtBiMvo56EMyPNU5L9WpVkawwDAUIimsMDvM1iOjl8HUrnla7gIVQgvQ/uok3reDgVkq&#10;vpFYjGRl5FXToNuOCZNBuQiEBOq0a/WgrRpsObvovdJOt5IGBnL8dHSJ/4Nc9qbWJSSc6DWQBiiA&#10;NF3iuwuSCxpbSWwYM6WQUEckOkTLFb8Z3bS8rrqAbWCDB08knIgxlZN5nOS0MinVZ/TcvyOJh8id&#10;hAD7duLpsF/Cfqz24M6eYqClc1LI6uEPxy8qQUMyXbxTok1JhXE3qwFeSv2jkHkZ0WwJba+h1uWe&#10;UUa54wUm2m7uK71huF/eY7nybX75y08NPgzP+dEgYV5OMS1DO2xEXDsTPdjOTA+banYYEhYdhxyH&#10;ycI1KqODLt/EWduVRhNd06zkLlQb6YHWFJoX413cVM/mJHZjniWSh9UCw4DY9KFyaF5NKIVqiwIe&#10;am3Rs91N085xjbIfxyStrjKaPD9sQ546tEMZleiBgbQiCGJ5V/yzXur3HQLXRO/xL2mWIPmzo2RX&#10;9sy+eResertnlCZi8hiLRh0sGvMRJ9YQyJoy+40OZypbWZq2n6puxFquYWThHQ7dyOiVwl60GSJp&#10;TmgtvdxV1OizsinPP5w0uHGzSlwnHxGSiPZyUetQCs5W8JUXX75Ku0tYYorclP2vCsDsRnGvR3CT&#10;TaDFDgvMQealOuQwdhxTP2SguVa2coC5VNscib4JdJkAtV76FqE0j45MeFdo10dMNNmVxFHQDR4I&#10;6oco0Woxbi7oiC2nMwpAVp1ARj5MCGRxmn7BnicSj5mCYIBKlrZ3Xr95++r1m5Ai16ObZSKsfQEB&#10;IRlohTyfK0gNQRx2tncP948WX+tMuumb0uHAw5TBGBZ1gU8Cn+0fAix4b5gBwnIhCjvucBLbNFiE&#10;W2B3WGywDET7qHBbH05hnKAKy1l8UAi3DzQlRuWspNI7feVIzKZPkF3MoRGoAwVS7AKDKw5LlZtq&#10;VrdlDG00QIAjHAnCQAmfjCr/hqNisp2R5ihGFFwrqNjegxGYKRtFsEd7yeead2BH+ZRBJXzDYQre&#10;lGxSUNe0ICrZKqNdAaaji2dgqRPGO/zOd79ngA2j5cfCRL3mssOOwxplMRotOapX8a5iuXyupWtD&#10;zc7MeQQmJSYZKt/ZbRkwiaGnVZPnMv7pbCTItKSbfKmqb4/g79DIzi/ItO9u7eQuVVmeK6TfYzQF&#10;/4ytXGXF/7lyFHv4MYFUQIfJMFuUH3ykrZEGASHpMEp4XoKBqLdK3yTDiSEcYXMoshsU9qeXTuGV&#10;1nZiiT50gCNmUGRiQo1YsDR7Kby+xMN2nGgMYZIRFnZGcUq1sNrHfm0gJ12cxLrDIjmxIsAwGkYM&#10;BMAFBlEI6S38HEAdyouWtgWro+Q2b1jSi2/f4hkVHHy6/HZlZ3PXUufWe42rMWJWAp6L0I59Zzwd&#10;0LZ2sIyS73ZSRJA/FemlDeZkrZptc2c5sfnmEYfLen7x9FkCto3sFyh0wpJdScJRKTtTZgGXtA5g&#10;FOiTo0SiW1LRkjOtlHyevXwJBmL/089zasoNIP3m4nPz6RaGpNav29zlo4ePSuhE/ufQFvNBMzNz&#10;9v6YFpwz8/620jxg8tsXHaq0/Pa73/mujzA+WH7OzXcevhOzs6e5+kqIPLpsFMmrzNEJ11apHe9W&#10;KgzgYoquX7/58OFDS/rv/v2/Fz4mxl7fkNJBQOeEffn55ynGObtYXVrlr4AjoGDuVqT0l3/5l+yq&#10;qIlJdc+Ob6EgGq3DSPzAcIP1+W1Rn+p0pg9aDDmSDkICh0Gz6q03u6xRmgEN9tPpkAz4jd/4nhE2&#10;8Ox8hM1L1i6scU1toEt7B/Ygp6TUDfohJtU3sUtCCZaUPk1Rm0tjVxNqkHf3DpMF6+3TAkNEp735&#10;y+fPvnry5c9//nPHnZlwHKAphf/cP9BI4yxMBq015kjRHLw24gJUkdBw3iy/VVLJMji8/QE0uxNr&#10;OyxFd1WyYU5Uz9uawBlS27y4V6dKALwnS4hziGiT4OncgrRBmhoWxMHqsOxL72Bc8O8Kqf44PPJe&#10;toLhUnvy6S8+BcMk3EWesljVfjJGJdfCJqVeILgA/+FMDJhmHw6y6j7og0BOjqRYD83bLsDEsNoT&#10;zQ6s99RdToyzuYVRBjtmtJmLgi7zOT7UiNl3rBCDUyqJVRotU7e0bDHjb8J9PLmQ1Xu/9/3vO9wt&#10;AHs2MHq6L8V9CpEpDTgK6ooszgXZSHCe/eJq6Ve2G3KEXcl/EOMR+Vcf4dEa4s9EF5tgHLaCeiA7&#10;4p+mSdbH9SM0TeEPAxS/KdoOnBaHQ+Txq6kKF/H8xdMXjhIjzy4xR1mN+ndMOa32P/zwAx+tqos3&#10;JW9UVZnh5BeEkSq5+DDqpDiveFVVCOD6jRLl7aye/1WHxLRn4/h5TThcVcnvjZEJTP6biLWwPMsA&#10;BFiddwSTKstSn5LUQog/fF0U2rTNShsXYnhDkVUXtkpf2mX8FoPGBLVylX/9r/87Io6uQ5FItsMT&#10;FZNRFbf1aRMk1dwqXOKqTUxyhRps4bzgEJYXHXZnkfgcKNE4C4Ms1a+HGheLwMKTV9ilDaF9JXFY&#10;TbOc0q0KwLK/XyCabzjERV+6YMaviuYuu4gT7Jycy/9A5cOWQZyps3A7WCQVswgb47DxiiLFWdqf&#10;k3OzG/whGcr0thFonU4Nq3fDGzrm36U/TWCLaMjmoLnsZAOpTE/q5ZQqsLSYSbtSZWXn8pRx2j0R&#10;H9dWdpJF+LiUjDy7uTO51osiGZrrG6urGK0JAapFpasZDRFN22bO7iAyiaMTBWleSKFDUj8VqUMj&#10;1uH/7b/+v/7q05/9yz/9k//1v/pXGsP93T/95O0KbYt+pJKJ4X4k+xkl8UEXzgQOyZFigw7IjFoZ&#10;x9c1cbh+wwHDkorW3rJYv/x05cUzDOzD4/3f/me/+V/+b/9LzRdR9H/8ox+XZKMkv1LTOXutmvbF&#10;npSIQ2iGHHUABw6vPD4vPzu6SN28d8gfOIw3E+V2MvnWExm/y7M+7gP9hYvT1MNH7ZLjwSFJSSDq&#10;mThNhB8Do0W0FlF0DS7PUf0JnnFk8XUx6FCnRNZo2DKTMD9+nmwxhKXJz4EO0nCYXBG1FGZzd1/h&#10;niJKKlrtDE1cU6ENSx7mZqGTNqHsjrDIBP3uH/7h/xwIIIu7CPRRTkINos7N1LKUrdNjtjhSfrdK&#10;0BSDlkipYASzU76LV8lEiz6SfPYrdM1LmorUGdEIwquHIoJbBxAt0s+mRynLCHowCWjhuubbvd3Y&#10;9SCaSCKmJiksYX/qSllnRbc0pmljI6ByfAGlAVYwBbU4bGGrbxS1Kr1WqlAcZSlktf9IxuH5fPX8&#10;dbEHNOq2+0gGXO5ub6y+XTk9DP/Uzm/SykxPtByYkH5U9oGcrMP6OA5TOMiPugOR+hNdc+S6NCVK&#10;pXgKoCK2EcjGAefnQUiIhR4Sdo5KXCtTN1EGhCKgdHzRG4qVHQb0BfNBDz9ctOgCWuvAUfTX9NwN&#10;i7Wi9JRkRwHluEo03UUC/Xha9h+oDx2LLPxJevi1Bg6R/L1IrxSunGM1xKRqlptMfuuhiiQsV6B0&#10;J7Vb6ZLqe1VhzKVvBCe2LwfRE5o6prlpSmMBQInCRlaOEsm3SQ8bLYCLC/CwA4tpc6bqecBV82zx&#10;VNi1E5Q2mE/WEZ/SNbkBVWUK+roQAbAV3psuOAnnBnk2BdQZB8s7qovFBUnXQD/nccoBlGYm3jUG&#10;ayjNilG91B3yV2xAc+rFydOFj+EKVbTts9PZquBmUcp5wHL5LuvLUDQoupohRzjWcxhiT5Hi/yAt&#10;ab/sneIocye8DHY4MCBvnB5yZQpLJimK9IxgKasrLAyiHw8kjwMdyzEm5cVZAZG4vmSO1Wvt+olh&#10;t/6NPofVsSpyTtHvpT4IjLwTSJnlrhoB82MYASXRbTUaA4MzhMrSQz4MY/ayurMhcbHVDkv6T0ql&#10;1nmWymUdb41Whx2mbKp1fnYdjAQfZ0fHv5SGArHBJnu6uVxJt5xJDA7g9Lx5q7x6NdFaW3t7cB91&#10;X7pw0TZJPi5rtrPr5vUb6bd30UETS8IwNQjlxIcsngZCwafixAD7db9Lhx4l6NmA3pL1hoW7vOr8&#10;TGBMf2GYLFn0CsWlgv+sH0ViyIrdXDd8V3ga1AP2SkMHSO+gUMIgOBLFJX9bCYqQKjltBtwAyiyy&#10;VzZO8TD23Idta7i4lem0TTOJtyFfIdCpHuhpyJQJFNElQQGqiNi//ebjsi9CtANPVGVBYi3/ZDaQ&#10;p6AslpkZb+/KMRk2E1mN7C+AvOUnFhUhGMmN9S3qUyAyI8BPUuXr9eWskzxIMxHXhz15+09/9nMx&#10;SCQAxiXoglkIL1vvNz3PG1TKmQsYN5jGtv4JR4iWrJT7zh6dDW5QAv70cBEwHIYWQWk8iLv23UfV&#10;9VnbHlRtZSCRZCtMKiwnuIWozFLhL9gaadUu2xNf3V5DKkw1ltXH1ze9Ef41C4YoZOMbHP3/6S/+&#10;0jK+CgsJYUCXAuBGelcqwYvdI9qR/Fj6RRdVxD2rNkxtSL8Cb+ok6TEb0db0p00DqNrWUSWwd2Jm&#10;40aru7kE36Qgdkgu+gKrAl2C0bRLYQxRruoEmcfCg0JqZDK8wn5PAtyJNyU/fHAEZ5u9tnDzzl27&#10;OGWoFxFltJWKW4jVn4ZqnHR/J5tRHCqfzrjZpK4MNWCILGADFUznlOiG5TZcyTGKTe6B2ARItAfR&#10;y6nuFOO22tbgvSI0RFUHKTEC3/oSRY2/05qESkC6WSmRuqmBJ3hONxBdfW4NxY1ogicX6n6wBCNi&#10;koLDga4LdxvxkRTBevyo2aXXiXSHgFQyH8DTcoYsgEjj5ChehTGMSRes9kZmxbBYchWYddn1DgKO&#10;WsmttKZ9w27DAi7ZwkmOF9Qsaic5PqSmk5VKfsEHkLDqc7UDY2v6jD87LJDzQc6gcq97xDY//+nP&#10;zDiJEPSZUqeLj25Pwf3ZjVu37uBa2TjWORORPTI2Uc0cuUepWzFbpsO6Ne7Ss/ykL379uaPR7LM2&#10;JkI8YgsoR7dHWC1+/EsUgKVlD8LuOnSUaxmsu9ZAUvrda3JKccAOGNXEtfsHumZy+lWuqobir8i9&#10;uyxNTcEt//LJl19YMmk0oLoQ5Hd2uoDWMRCRP56cKbKDcjn9yS1LNjD6S8WeA0ZM6JVj/ns219cQ&#10;AUToHEGmKX9QY8nmlbyLt7SYmT1MMlOXtctQ6z1OFBPEuqoJwt1UE7SW9mH7B8urq4F4BmzeODXE&#10;3vEPyYVqgWFCzZrqAINmImwoRrscfeVIiH7S9caNjwpmPbeDRKyJ+VXw9vfwrlR/BDBAOsjgD1uc&#10;JdOoE3h/2kmY9P8fZ/8ZpOuanYd5nXP37rhzjifNCRMADAeJBAVwBiAJgDKkKuuHLAEmqQJliiz7&#10;h8t2WU4lwyyqitQ/0kE2pZKqSNFFAqQpRpDEIEw8+Zydc+/u3p1z9nWvZw+sHyqXx3t69unu/X3v&#10;975PWM9a97rXvQZiYK3SKOOOTyTHq7dcorAw8+Pvx3+L4pphZCpbMVoac0h7jiPEJcfh+hVSQhmi&#10;XMC83L5z5/ad2xYSsYNr167DPmT/QrjmlhQTx0AFSqiGGox5PrHaMdRyOrLmRXrpK5HaNJkY/HOF&#10;5QkPuR/yblaIBIEzn+uQRKJg8uy5xpSEF6QhC5Mbq5WuU75SeVWtjkGTFgnYyCPokY4FLdt089at&#10;tMzs7saxshdwf2rphkXM7OdDq12UW3XDKAa+wZ+KROJ4mh1WKVlgR+YwRkk3HwrNSMUR8niV7IlT&#10;kQRAeh14l0e2jA1p1RekyIu/4ccQ70fDCEjSm6A0DuAmcRZSEektCo/DNA5KXuzlRPVK5O7d4wHi&#10;gtjOHCsZHwYw8b+5iERCf105jeWMZxUbxjeJb6ajcP0p3auqtDWaJWsV+aqIWMeceiLv8CyWaHKT&#10;Aq1IhKuJMzhpcxvCUVruUZgPp4Brm3xb1a1w4iT8XTyc2f5omtoLFCUwL3T181w8LliSSfdGg+aD&#10;4Hq2djj5NBdky7kO8sw4v9WdwTRGVyi0jrAYJAgLLUo8zPWlBZAxGRmxacl1qUCxnYRo1mfyYwWk&#10;FvsyaDIw8fXX3wgBzqwFTMACoKQb99LpBxh4ubG909Flm+XkCwuia0jeLqkqmqaDaNEKf60JHGSb&#10;MfomV64oWBX8OURVZyNYjg9hAPlkLcxJpnGqiYnlrHQ0R0M9GuhHVNztrzgh65uw9ZmpGdPxve98&#10;9/PPbxu6udk5B48Hv/P5bXAVw5sUXORfkqcE+4l11Yew/JY45rjBd3Cn4TKzUzFqkSSip15M0m7F&#10;Zm994W1QoeyfF/zm3/v7v/fN3/nGv/HH//3/0b/rjNCZdWFl7b/5+7/5rW9/C+dx4fnjtcU5Mgx6&#10;eNJWZOlKUdF8smFLy/Oz25Qf5ue//f33v/Xt7yhJeHDn7sbCi/31Zccvj167dDf/3ntfMEFpJ9HT&#10;Z5M2hrhFxVr6Jomr+XkSNuTMHLD8f4AkbjManpAsAXwhPcwpXIBDmwQRhJ1jv07mZA5jXFSv9F3y&#10;XwF/QDUYbjpfOvXiUchMcHBLcqg/nZGI0WTcdmgn+yZ9UiLbth8qi7URoYXNqDnq9qK0MOYCCwMo&#10;0Cv2TIpPvmZbmnM0YjrFlHHuOG4Sb9BdEnDZIMnQhnoTjc/tnZ/6xtf//4AATldNewEuFfCL3VPf&#10;wMUpQaoqGOqSnhYBJvFmDx8dU7a0pNIDKkhXFw8OEcD3Dk66NLjuAhrFVRqwbIoIRZ7pZGPzw1C2&#10;VxZfggBG08CNXdlNeTqVATlqUxXnvYdzLS5TfZHgnN9cvfoYV7U4VuI2CyK5KutLImVi6qCjiwcP&#10;a6AggaG+va95xm54G9vrWwFV9tf8sIvmlG1pbiCzwX/WgON2zVq4plo1qgpOOlekGisWebdUZnZX&#10;p7lxxBjsbTklgg1eEzUTbPKoL4ep54CyCezkICDVJdvKKCEH1P1YvWqPMWhD6PaR0udskAQVVWPW&#10;gcVNRzgBpOqpHCSOmfirqTVliVNwK/wIpsYQN+pXyXsG7Kh/T6lEWvtKOqU9b7C3VI8jjhY5n9fr&#10;oewKQEZZ5Fw4xq4A16C/2iiQ5pJS6GGp+ZloS03X89AxWdljzhCTx4MVGqTZT74t3S0PaLt45KpM&#10;CR3RvXGqrAmeaI5eUZnlUYQuF0+/zaoWSyAujRbFPn2Pto2Ve2N0WuTjAPbpyRgn7M+ZKiQITBRO&#10;bXqzx3pq00C65fQpokoZhgJVkhfeZzFDVHFv7cEjUJd8gJltdbgqVFBOYgch2UxWNDaqCNy4MXeN&#10;88w9Cr4jMgkTrihVaSezVx5OPFSHa5CVNH4LbmsNpzYkTSgSjTdWBxSskVczOCF8bpPIFrApsOR2&#10;pD1m4SyRk67O8628ppFdBRKJ8w/jD/kQa65Uc6LIbSVzbZvkrAmmxZw8JLuwGx2HaMwGjrF1Egqy&#10;hm3wrfOUm+iXdmhTkCu3CH1oUWhyYATuzR6BJEcMb5A2UvIooQj27x91La9Eecvh4uJw4nBYwlgJ&#10;LmYunZOpUc9y7HSE5CSt9jONIliHQgahoJaErB69xattlfq9v1nwQlczEgXihFgbeCjWOK2ABduu&#10;bDSap1U5k1BFvDU0GbI3VeJhTr3F96/mu1RxfK6ZC1gJMpAtDOWYJ0SL3m/wWfpsceMp8LPovJ3v&#10;GDJTcctrgSX/7KPZyAr4sxh9dEtQhAHePqLyln62TSynmtYMUpuC4GJ1YpZaEsFCKQJnegiB4IcC&#10;0AnDjgeJqP6rlQ6KwomdBI9wakYfYmUFNTS8/Qp+SjwyDNvooHTpJzodsCDyxWnsG7AyDlM4Su7W&#10;Yo4IcCE4+aA6F33lRAkgGQqxzYW0wtvJ7nOuROh+QOAjyw0V8TgulRL3AWHkGNNRvZYgKYlCYz+i&#10;cN+eUWZJE/J0IbbC792TkY7mhUduAKil4TjJmnT/CshTGH8g4IfAhuWenuSYb1VYFElwGmPY+Dnt&#10;YgEdqlXbkrg9kihxNW2ZkMX2IijraSR7i86VgDyZkizKVjIW1zzyeMWbit1re70oKhFPAhaAfgTA&#10;Y2MXL18xpDjhdl80PEqVp+G/yURJfzJ0qgdJB+WexV2SPEm0hnxhVZdMXQAYe7ZIHD4GKGA5ZcUW&#10;4UdVQ3Y9DdTRUUFU4zC7h7i+5Q1zHI1n6gADPQTF5Dk3Y5tHSO4dZydTkOprZernzuGdct+9H6Bg&#10;JQwSTgaQo9pWKxnzyHgWDHTM4zKSzmDAX2VQ8Y+yYoOYQMYruccUyCtaA45aucG09dXOiitZ/KVk&#10;KwsFMBEsm093j0QExP8GPzDW4bE7tClFIxLpTHoSGqQxcuhFHFc04mXWn8sGGaxC6MZtcQpbXgU3&#10;aFI4IJkGPvNE2XcholvFRNF2DGzEaKrs2ZiYp2tXrzu9w90YGXFGpGbh2XMD/eTRIxa2Vl2Uiywc&#10;4SU2hISYyDlst/0DfgWWvJlN/7njjoiZYWpcu0anTDygaigNgChd7x/4FJia+6HFgGmLsWmQ6gQ8&#10;vnHjuqGGm6a6wR6kuYswDFPr7UmKsEQrQKfN5kfhwkpOQUAIU46YdDaJyHkP4omgG/VCERzc0l3Z&#10;XWVWIyxZRsYmQ01KlbLF3YJ/v3QeWajJonRTCtuRQwjpoCqfg2sDxyHstKZpBu/uaNrifJ199syl&#10;gizjRe7SquyX9s5+p60TTDaeazZKDG+VQsNTBvolWvaUi0VHsDocVT8da8yPxiHUtmhFUzsZcfZ7&#10;AViBu9xKLx3r9kWddzs8ck9UJ4Ia6bQMbIn0VAIeHMifM3E2IGPfEvtwCrG0Q9k/qS42iTB6iR7G&#10;jS/hxaIqvkx8++qNZ5fXZ6lPySYy3dFmpzaSsr6xhw8fmymGwo1ZReGly8qGYJkv5Yc8JwvYnVea&#10;NthutWxUyBwt4XTUC5yZIcqT7SWeVI314YcfmCygD5GaQGloO0gBqgNHRiELRGdcnS/RyhmSFTqm&#10;mJAH97KI4ccBiyhd5QDpEGWsfAwD5QXRgCx2enrwxjEokTA84fUI6OjVG0ka6H5kRygWrxrJBEhU&#10;bAr+S5VftRkrPZpOtbGobZGo1NvlWLfLVXUWrlZtTaaMjFTnZ59+6mGZxFZ5axUFgY17E855YLVE&#10;y9Gi80bLtAoQaAoKdBMT+8b8pj6lig3zXNG/T34lzKacm6ondtsh7umcUMEIHFt1OoTp+8rvzWcJ&#10;k8yVz8pZUCG6l0RYenfn8ZPHRsllORtsnaWFQmH8Q0rtS81CqULEY6/C/mSG06cKUra46DcWvFjR&#10;EveMqYouC+lOEAQCgVEfiLTNkl/xSz7/5BOJMklb5zdmUNoBhJULmGWo7aegTteuXdMfl5WwPhyY&#10;nFh34hMjku8UGRxRq3nY06fIDUbrlBIoStMBXPHVrMQqik6sSOC3GkidpEG6tLmOZSSQskmWX8xO&#10;ilKgAEd7Xg0iqrRZPATeOqYHJ09FGFtj2CGqnHxKBG6AjeVRJJqpXtrgKnEmfVMPi/loqWTcdndW&#10;sJioDg2PKFFLDhPYQB61bHgMWJrqJXR2m/Ec3D1eeSCAs++89x7jb8dbTr/1m7+lEO7P/NIv/shX&#10;voKt5tZeLCz9/re+w7LpsTf76N7Dzz+9/fFHn3/8ISGYz8l7fvLRxx++/+H3v3X3sw9vf/z+p9//&#10;/kcfvP/hpx9zgrbX12Tmh7qOB0LiFyNJdVCUGPuxH/uqE8QMKDR7+wtvOxdKQC0qISbXM3ocO6bq&#10;doVygrXkGLF5zS/TWw0ZUpPe9MLNH4QFEWBpYW5nY6VXWCoM1Y+8U8mAZH/iqTBEqq2PfYC+wOGI&#10;APnu9tjIkALLdfLGKbHPC9J0L+oVol4+uO8xA1TZ5pf0NcAHRtUteUH0rfiphx049iZC/3pAoTiF&#10;a13pqITmpUUV4kIan4Pe1EZ1dPzk1394CODS6ZP2fNpXRDImRxGLV+5ybOhhtPjp2AO+dG6k3Lib&#10;4nNYtVeKIXnJ/HghR0cXrXs5OZVncKF8Ce2OO3xRB9o+6vKlGF6y05KKENfKsq5eadNk/sAq1Xnb&#10;B9W2iYFlDPoimt8hJsvmFLWG+Sr+61ECcNjVO7+8tnPYOayXxvbBIuY1UhYZUlqXnT1Lu4dmkm+O&#10;9LovFOobXd3tUIzgvVXKnkTr+u6RPgVLq1gsR+pUltM6IvU9cSJiMN1nGNphXifKy6QGQNDOulye&#10;OJZ1OLShaLkVkXHCRpvBQoAnxVFL2VtJjfSmwCFiLe4jkEb9ycNGBCuquYfkdXj7W5vSlcHmbav0&#10;b1diVDnDHA+lMWNLV3vkALq82OTDMnKdEs+WJpRJCwGhuhGN7mRpqQRWTtyeqhMeVlgMVYCQRpRc&#10;NMdzBBejPAH9YGdqTfr0dJq1whjWCFN0iEMQuWNWzFbkC3IFaFmE/WFR8afSoyX0vyC4RfiPM6kD&#10;6JG14wrWbqJy8+4k9Xd10+Sgc+fTHTzfHKVJtY1qKUToLu2siwMgo1ppdpn85A4HtZ9dgFJIJBLe&#10;I2Dmn3xs8s/xDYrQU40z0n+02jg34MCkxCFL34doBLh+43c5R5HVS94rk5N3VjvM2qtguTTNLNoG&#10;/r/koVw0QDSSDCEkm3H/DYk9JBbNziHa+wf8dXMerrTDLU13DwlKa+UV/FSPMbGhY8OiSx/vUj5L&#10;MjxhpGKoCPsbxJA9FCap0K4EUWlBxbJH4CAS8XHR0ug+RIZO3kgwInvwoMpWYhe9pZFrwHPuNTPD&#10;6dyOYIdgT4zDgqXVu12WQJNceZH4jVyTcoQEVkXSIFGk3gHpAknOAcNmHQrXq9a0HKB0b4lT1RwU&#10;mE6OBIfEEQWQZLWjvmZcdILAqGo7LRISkQ1Lnt6aTiHiASzDAmhtGs2Pt1q06QEWtQnJ7Vg8p4tP&#10;jDk99koEI8e/PADfDn3MCWSXlzODMke4IwDagdaMzkbZAGIdyain1LA7bcPD5dkzjc6/kgSPakbU&#10;jMx7Cl2yc5NmrpKoAJGFNvOlQ1QpdMCvLPWSPoUr2WYqEvts5LRP6UYlMBrZC5ZvY0xwB0KSLLKJ&#10;34eSU/0dU6oqBoiJyjhyMUpaPD6PqkKpeZ7dyPiYntUUgpZWlIiflOxUCsFJjalQbViNPdLnPLkU&#10;oFK6J3J0Use4u59OnNXRnbvssmEVlWZhteZKL5NaI8lkG2dzMTwy6GYNTt9gL2XWJV129qg3YUuq&#10;fe3xt7RktXiX1kvOqoIZxczxLxwJTskIJUU2Ly1LZ0AXZ8+G3Q1nLJaU27ApUo5UEbhpdbesHw5W&#10;dVLQGCwwgS8bx0OB6iRjWtu/5OJScnio4Mkl7GFv8WjG1rLKUJUuI2PNHKUeJxKDVjIg0lattoIF&#10;I1YYv5+YxNnPdyklW5YPQAQm81yaLsivXbh8GXSIBC0Z6LL0322T7KEM766pl2NPPYZx4WWUxLRp&#10;SyPDXb08k8aVkQEx85aqCfyrFtlMSUS4gm3lPI2vmXKGDE9xrIhpZWt6GaPB3bQ+rQwWh3H04IlT&#10;rdv4edm4nrFSASE1wBcU6bGszx8/v3ju4kBX3/rSWlHetJ22ArNxzp4V9J54+XIulrkjIKley/7V&#10;IrBmmCPrwVCmU2IBhFZHWj7oRrx/FD2I/D4wjNjYqAn1k8Hb37fLpqcnzJR4Cf5SycPYRO/lrwvW&#10;KYNjk/O93LU59OxhGbwSSbQvI9psHhtTzAbBZq+yWATMDokaehvgexJutVrSiMSFTbcFWf0y6I+g&#10;16bdSavUPXfhfBR4erpvf/qJCn/vbd373JKxDUWodR2nCiGcWEeCoIyjOWv3OqrwYYSa0utie9Nq&#10;V2eMIMAcfOWLX5IDryr9IahW+pNPTppf+YaxyXEwEK/BGIbgrQvd5ARnTsI/GGhgS3zRk2xZAsX0&#10;KbVRIgErGrQWLGyGUQGSgbZp5RtSxobDT3glCex+ZWGB0iuoSDq0epdGkrlkL1kTeEFMZfXcjWXv&#10;5XFtgDJYfXGCJi6lVoOP1oMbQrzQrpHAd7cOOM6C0gYRoTXr7bAMJhQptTWOtUDTtVIn8ByaCYlz&#10;Qqa6qifbvLo4YWmmq/y+XqHpP2d3+72brZ5/1SY9ZaYhT4k2wC+uxgSGUxZROkeQ5WQ49bkUMBBp&#10;Ft9WVWh8q6xzRibSCOB7vw/MCMXoU+PAEZKnETP4aF1snTfm1/llBtNdyN7Pzk6PEq4EFMY3thi2&#10;L8oGbMgpE6GBnFxyMJmF4A4O3RQk76Zw6OhASSGbk6anHUeq59xJQLqqG41tj9FwFiuvCBvOU7Jg&#10;PtfOvX/vjjMXNjEzHTU+CxssUo0MRk+ejJCB/koFO2aPVNvvUM1ZgWCGamZ9SvqGHhuXYmKm/kgk&#10;L6jzTYCwam8awVRUOydQUMOck8AyM8hwWQX2kYUOIjG2CafTVzyssbhnVCRg+uqDKG2r/OqTbFAB&#10;zW12T0pItl3eraL9m20ye7qy3f4cBNADnzJleVHtVjavHIkQsnJiFkSSvndRcAi50ltq+tKtKcu1&#10;HOOSmcgp0lRy4yYVSygVIpOUnhKVwPI43TmWLEpJqVJYtMQxZ0OGISvmfA7BbVVWmlVxGjFwwtWc&#10;rd3SUTDBnTffeP36jetpEKvDF5tQ0kVhapSr6mQ3AhFsLsWIZNryuaNafthWiMCRzt3abDLslPAj&#10;/VtaRbxDB9izRw/kTBRbLszO8iWozbFIJWQQV7+qFrqNM9WVN994s1EDmhhH+F84a6oU9fwbGBLX&#10;iCZRIumil0uHtXWgwR1zwqmz3yQt7HoABDOlGWh1Btk2Jq2QbY1GqZhWwmJ3y6FCxqV5zVy4EoRK&#10;MTIIyQlvkyZfxrJX0t6Y45mpkxIqW6gmyN/XS1gesGbBJ7e0rbxojyCaqjA0PAWK6VwfXy5s34Qy&#10;AbGdMOHGG/ZMrQ1rY05Of+lLX2l4GXD/H/6//pF47mf/xNdvvfmWnSbEvX377vvf+47Sdhz6rt1t&#10;oqlHVITt/d2tPdXQ68sHm6v7myv7W6sHO1xibOht+t29nQe9HQd9XLu2uxN8CVd7VtZ3bClx8qmT&#10;p4Frr7/2Gm6I5zRQlO3dUhK/2t7Fy+1wGI6PjQSOPdhRY7G2qnJ2lUuTHV18nsJuAmbIHG+sL7sf&#10;TQB5T92drSd0EGxoHTcPAIHbjfsIU3VSwfYhJ9VgVJ+gdSleLYFBSxJvWG9AJObQ6nC+dqe/nA9M&#10;wkgCI71gh8bg2JHgEEHw46g2rK1rzTt98vQKvfVUKENL1ZDuOVGEUCREUlgjPVn+zB/7+T/5Q7MA&#10;Lp6cMYYQh9A9HA9okJHfd0CqqBch+cFBFVXAiI4Aw6Jmf+zvlAbEGVfW3mPJu1m+FSiYw8tJp5js&#10;b4EgM7ZrlR8TOSvh0CJXoQ6fmkFkRfIJnhG0rCK3QAqp1fLqTrUvVmogbGhl53HaTVhlgkzM2M7u&#10;2cWVjv6hvtGJRcr2Yp6e/ghpQAG6evdRcCPhkkLuvl49JNQVjQLfkgCJU3iUzN7Q6G7Yx1L9fUWu&#10;S0Y+FiDBtwgKnUE/9safDRclyY69bcL7Gr/KYFZ5m+xUgfZiu7x+z/Q4WasPYuLPQhKSPY6zmxCO&#10;GxNDX9SaZiSTxWyt7DmpwnU2xlpLXX9MK1c7Sj/R/5PZbuF3klXZcMnXVXPUMGYzV7xp3sDu0ICQ&#10;3CC7IA5/fOAmMxhqRfU8LziqaisiaRGNQG+3L3wmt8QQI6TbLOn8UIqxXlN9CcOOcaN5X+Thg1n4&#10;eLGO+J+XlLbnCdFzwAR1YOGij+CPhSBEDNZTIoscs5wVSDTsU1oJC5xCmlDHyEyEUZPWaIxn8v8w&#10;DpIKHhZCgHtitUTY2Afxc1o7d6d4HHd9xRtTosrMKvJvbmoIV+6h/iUxaqNZOTtzkOQUjyp6+dDK&#10;EJL1qpxVAAIYWBoly5jxEcROidOy94xhJMEjiJDEa0soJWjMSBpxBjepdeiePVUxPD9eRB1kFFA+&#10;NTkOAnA0p6f05oau6Y6cnO4Hiikmo/xPM5adzVHh9dpc56SL41fyDfV0YeFmN4bFlyZznFefxSHC&#10;kGdcgoh2pAzB+rNGi/f4isIAwGJmhPARfynIr8qfuD5dtoph9sAYGVSj4i5UL1nqbDjLGAAHx910&#10;vEA8uIIMQ4Qzc+inQ6XtwzK4mOlNTMKXEkaOjWSxQHy0rKMe3B+Ben+4d5BODpZPT3s5aykaI8bn&#10;0KiwKNw8drWYHPEh0lRScJPsUGAxXl0bz6SPyNegY3ehwrLnQZfSC0eZA11P/WWjU+74RKwllpE4&#10;PHIV2lWQnI12oWxkWveUzA/OCLqK2+iNcnsRKAKxpfEH5tJeuPiVojezYbQwGXXoRTqneo8LAG1n&#10;Vw0YAWuLkqqCBS5vrErcl6zE9Ol0StjEjZ2RDiBK7IRWQVKCrYfIUAFT4WVFF/JXNq13dp8+e3oe&#10;Gr3rOO8VUcJmItqXh8Ut4JABEVL6FK5KcsKdnMWWOOKxecBqsEzS7yWvjgMdJQhdf9WSJXmVNHJC&#10;NL3BkmSLafdlIat1UM2jqZXgyjJ3Y+RHOIUB+6tvcFMkTdfYpFzQFXdwxrJ8wbDdXZQUZQDEWrNz&#10;c3JTM6f0aBwvo5f4PML28RdgyBZRjH8onRvrzmyfmCxTNTH1YkE18UN4X6JHp1/sZ0xUPKwYkzB9&#10;PEs1Nk9w4lIVmcTJ5Kzn0UaxZIM1tBPHFHAFos2aVeqAq5bg+zumw+IZGSPC1zVCy2p8QpBDTTpM&#10;osDzZHjMTg5tq9F+tFiFIrXRc8BxLt0XV1Zw5Sv9YwttiZkK9zXWSVjIdPOKwoWOVEVe31oGWjPc&#10;zfKHyz9jN6q0kuhJM9qtxzgL5SJFpgo8ltNpV9QBXjwiM6EsWdHHLDHw1Y1BS7szOojBIOSg0qTq&#10;aHLyhKy5ENoZYQKW15aV/CSqL/S0pmBTvUuffjmjYwktIqCYXl9WrJpsQW8wPLyG/n6SeFTQRLmw&#10;CVGNUwxgxNtu6jCsogyMCbYI7ehWRMaVlVPyIMmfHHVev3ajaso3ql1IMLWgQ9WqRhpcHpUEzDhV&#10;hYogoSTqk1XdZzpThyK9zQ9OdOFUgjbCs4pRDNro0P3bnsI7mn3y+P6dO+fPnU9Tt/V1IlUlOtAE&#10;oSJaFl0fqCsxGjUG8sw4DtiF1W/SjFN45vo7KUyp6fAaIpqGCwBtGFxQOM1ZGCm9rSQYd/c/+vhj&#10;o41foPekrcdgupr4UALc0eOgTMvkMuWJCqrHOGtkgfGs6Yp5pSHN6ZBUvE43KtEqGvaynICpjs5x&#10;HH6c08+Cx2KLRFFWUyGoSbd2sS0bTmNgDhPnIAmmX+yJFC3y1FV2MviTZIyHnz56NPd81gquSukd&#10;PKOq998RTKZGM3YQLhOra6klS9ab5h02mh8ZTPsd67w/pL9wNhtZIDgubyFVHqEamUBbIv1Qg8Pk&#10;/6Yp51CQIMsHTzFz5/HKq8o5WDs66SiPU1SvKheHd9gp/X0oRVKLqNonpyL28cH7H2ABkCp0C5BT&#10;eyTHBLwvZ3/oQnYfC0/NvlEYGqPQM6ZBPY4JwQ4I7zaXuou0O2VEdbnQghyL3WSDWSH6JlsSuVaO&#10;RrbGPN1GU/jd4bCzFFl0+8hZBo/m1tAJe/r0CfXE1167BQfBtQ4NLTTJtEmOVMT2ll8WsbzlwNNS&#10;08Qme1R/3D23wYtlxeHkHEJOJU1GG9yOF7HLOUfVVfBcXaCisoBcS0JF1n5qKoYCL3V4+MXsHB6T&#10;kn4HrtUbYuMOrfIhJ6o5tmecO4cUu9OCWWOatJlXZ0SVyTJAXuC2ie9kik5OTz68f89eTVfgsRNM&#10;ZxWTHmfXVeo1EIaIjKddJLYUJ5ZbmMAh4FSCQ2s0WdMKXCoHmFVUuFx4c4DCxrhkEuOVV3wZa5hP&#10;CXFFwTPrYYIEooQTV5cW06S9MlXRp9BM+OXLtA6VfogqPlruoKaePuXb3/kWE3rrtZsqHMNjDWUm&#10;CaaUFw2E0GH38GmrmizKaiyDqo3yb7ciotnbk8J3CYl0mzPIqczv7Tymie0kUyFPIyIw6dami3sY&#10;+7rYjKVNe3ysHc87b7/jqEpHTFRBogk7u1VtxyExt4MFAQxQ8+NTRhSMPMTRsZCR9ElOiChfSJAE&#10;pjdmZ05rMUgCqfKQUQELvdo2Hh/QHXAlyR9llXGxEnywVEVDJJCEvjRE4icFZFGwSrDFTjr1k81m&#10;aAYGPSwwm+n2YibRAPond+T3yy8XRcOSNmQq0284JacKYEMqSpYRVTwqODnsKn5mf9IH9O0vvOMc&#10;o9WnPuuf/8t/Nb+49BM/9dPIlP/n/+v/HWFHvPPt3/2dzeXFIZ6bhCIfLB3djlDQezoPe473BzqP&#10;kBxALaDypqLG1erpoCh/KE8Ye5Re9RJs+nYfr27sIDWosf8jX/0qOoMFz3hwG9Q4p29bd9eDRw/1&#10;8p6cmqAhlogjWZtAAMd7mpfLzezm0Xt7TTNbFM8qXADRiTKvlePDna6j3X69FA9St0svhuHiCwWP&#10;Vu2fqGB3JT+qe+qdm3vu4NgojwWWGpGy2NvOZJUDx/MduqcmpqcmKamlj29sI+08MJwl0Z8lgVMP&#10;vU5GR1Up7Z5Tp2EF0aeMSt2xcy8ZLzFl0hvJqZhuN/9Hv/4LPzQEcOX8WYuASRUeMxnxKIqUnkqH&#10;GPEsyKJjx/IalKA9VmcpfoUPln+qWLYIzNn5VTBjRRQi+cr4h0bLasv7cfOVMupurfUU1ydr0GSX&#10;PxUCbcrFU7VdbIB8el3B8q3u2PH+UlOwfzi3tDJ4YuK4d+Al8SpOTbz2gAdI8ZBca1aQWr0xI0mQ&#10;5gTRdAHXHmRhBVfgtofAWgg00SP1MkXjjVLTiIpD5g+i78BKNVrrXuV8KjGbYsE3LLPMk1R8wJFE&#10;CEa/MlHpFMJCWRVTE+PB84rqaaisrbAAmmHL/Xbmwk5Tfl71Waym0a8cSv9qp1V+OIdEBBvC1E1X&#10;m0p5JZMQSCWgSmbJHvZIUYzcD6+pCMyJaorTm3R3HpGQbOIY7AjRfiTokKslMVLFUBIDxsUh5FPM&#10;V2Vf42Qk2RsFl6hgSPsJimOhOo+5Do5Ydq9WimglqfuCXgwhTCyhf/tyNcs0lSbBiMtNKAtU1ukg&#10;yZwj3JMkV0oRMoU54RmWwGj5SMZNDlyIHp2I0FPKFJ7DJelTaJ2ytOANBiTafQFZc6gURl6Zhxi1&#10;Io3H0eXz5RbCU4hjWSFZyhayAHMgpfChwuPG0+bIBn2wnnlmZorVy8Xj3+Q2AnaUiQ2NMMzqFCwU&#10;ZSDVULWNcmvgOjPBz2FbgZT+9e69B7jNYycmBgfI9sQ9YpgT1HbhCnIBY/qLEysp17iX8dEthnb1&#10;wFWCFiF52L9DruNnbNbUVBfZu+liFFbQna5XkRuI1JAxCCHCA4TvBA0NLsb8BWkg80HOIC2Uwv1m&#10;YOjHmgaX9cR0SrmFrXtI5S2z6fmf1om5C7Gw0JOqEehwREciQx0B1xzNId4MsD9dEktHJ4dHWADV&#10;ziCw0KuHKh5lkeaLmh7ydqDDsLXRgEIOTJBQiyjZnmyX7CGhe8HBWvSNhIkgUR+m6LgMdIMvLXIn&#10;FszWGYzvmlPWEKX+JbvPWaJCTExiQ4k5E3dVviKZ+Or9Hj+m7iyeTUiP0XLLAclsho3JklHfQEVL&#10;qFa5/KLbVhImaRALEtsCMhmMKcy5VhXp7qvIJaalYtv4ZG4stNuSGrGkAgQcRT9cbZ6UyItnz0ma&#10;Nc0eH11uRrCVCt4yjObCbdh9IacJd0FvCtKKjGA9Q6OtqPTZirGNi0Bm1qM1+UCwRLQo3WRd1MUZ&#10;gqbYzJrKtgmnvUcy01PY7MY5ubV0R2H3nEYaqRAnjo8eOiSaJXWf9I46fPL0iaMBdmC2qimgCpr0&#10;YTHNZTvjoAe5rTL4FESMj6dMHw8I+3Eb3XEA1ZlvV2rVVR8U1DiHTkEyjVbqrXk75wRVFZUCSzzs&#10;7sNDWQ61Kq3FbiCABJkFF8ariiE31J6rVOsjVcWCWdwnJqdpKKuA/fyzTyuPOuZOzWdw+4IVK5H/&#10;qtghhquIFAI/H93YrUVsrkRokFNKkClS9R6zL7htpVjPZ2c9tUcziH6BltHqhmpOg8NG8RQnOZI/&#10;WWw8M8OelpOC87j+QXMspCBWJmtoCDDqR2DE08dP1HyG3B5XeEiEamY9LW6OghfD7lNC2JHxliDq&#10;0mxV/NODUQ9bpPjAVviIVj412C/aCSIurtagIQHG8TERFg63lvUyS6KRExMn0uh7cRGLJbzC6AFl&#10;fHNGwUlTAll0YHD5RmrFs0m69D0ZS+/D7k6TBQXIWV+lVTYQrxqawEbIYAc+UCE/MQmjtpfLgHcZ&#10;CtiOD4mETdR5UaA3FFN4O//P79365LiKvF4gjnjGxd2bCa1jWromLWxFmBDP9l5nKvMlEHI4+KUP&#10;FSmpw0cDAVM8efzYI4MUrRBmvI42RTTJxeFOS+abLusNwVttufeeP3+uVeA7x+P/9HQDQxsTx1d6&#10;6xSg7Kg26XjFiM1WqaFQLwWgaSB4GIdcChiNgDllxTlxmv03HdZVCH3cs30ssBRpZrYSK6Xvt9UV&#10;jLX+tHY8IXQUfNPYYcyLBLVHfvrocZhIR2mXrWyGOxQB8KyWwiihGpCLRG6BNb05bUSCYJbXJ+ZP&#10;kVcpUKTbUWGkZT/tyDR7i9ibMD41zjZp2E0JraUH4iuWw5OQrzmOLD4Eil3y2vD1yrlqMj1+yWok&#10;RnUo5GMTt1AJ8Uny2A/uP2AhEXw9rOjE30Hvmb4iVdquLCUrV8F1TLeJ496RnKiEn2by88jd65tr&#10;cBM+u4oVa8+ma85DiGPrKRg0EEa4wRPhWEXpSRHZSBqYF+cuFhv7NQkgWE8H/RRhbeM+eEYbBP9Z&#10;2YUyaVsAVISGrWIlBPi0QA/eUidIas4D8ZUbnEGrvpXGjWT9pcuXLAgottCCj8bXckQIdTDm0uYq&#10;nlsElIpLysPUopiSTqQNQiRMrB754RybpSXRhj21jQiWWnR3dcP43O2Zc2c9uyVBlpI555EZMWQu&#10;mxqxy2rPLEfXOrl7958VUkbZrzICjobyvtLNMd3pQ4wvJy1WvXj+0WdpKTFXaLrONqMeTc1MWE3V&#10;ACunTMGm8LugdTFEVS4I1nxVeilYqs1ovtC1nPvJX2bEdgDfnlQLINqWPsV0FHc9fQeztHJGqT9S&#10;yhpme7KxSBy2UuG8QfDD7Ma207gsiR+ngHyUuK5Jx/smfu3OXrW1LlVadZfNqa0vd1nPznc6+e47&#10;70Ie+VdZCX3pASHaKDEjWmUDGNMgK7LVENCKuI7tCl3WVteUZ8Zty6iiUrIVg33jJ8hmD4srnBA7&#10;KQWL5x0tvZGB3bVlh1TqfdLyRldCCHKPp7QjSnnBdt7WxAcMRBcZggYbIsPx1BfFxGI3sADPnz4j&#10;OZRK1eqMYAZZ7CD2skrQsRUhBi4ktkj2erDdqiJwsAZhr+1lR1lUDp133n2vyeI65v7pP//nrvk/&#10;/Hf+HRzMv/k3/yY+l0H48IMPHMrF06niy1cxZUWDoaZXDPIqQ1xRZh2KRQqPgq/lxyCUL48fp9v0&#10;qV/6U79w+eKFZ8+fmjn6KUHH96ODW9rbelrvirxFuY0TzfH1PIJ0sBhfRAFdci/lS2SDiwWs0ogH&#10;ru1ubexsrrEoTlzWjVERR3CqrSI6izjjtkOdfZsplgzzKwspUiakZYZH+PfRv9H+gCjG/j69lS+8&#10;8w7vWinH7PyLdatiaMDsDmsiNjEuUlJi1MgvZsSz6QniR/VOrszxKl5qvpJYSpfNeFOwmz/683/q&#10;h4YAzp85WU2LspGZs8Qtca87oqKWQCzhRhy01DbjO8Upyd6oiP1VsvUHKEDFQameySw2DzL1Xgk8&#10;eEOY3pFbsIo21k4MDZ4A2HMq0yPxOCSwelpfVk5aE2Q/B15okoDZn68ggG7bQTOcla3d0cmZzf3D&#10;l2sbRT0o1oWxgX4dBp/rONhNollm/OAQS8/BsKV6ZG+n+MLotbmrRFCxQUnvSZAG0bZlXYRlL6UD&#10;CznlCM09TNifGtcfIBzxsNuvSvAo4UdR3x3bEc/wsOzwxIkxQxLQoSJDKQKruQx7fvTHgoqaOnpz&#10;UR58trXawmAOqx0haKwi+UT+DqJgewUFBliNUl0EJOyIYuu/atPFpAeeL3y3YXgGIjGAAJ4iRaT+&#10;UuGTGrPePkmAVM+mfq9QGAznCHGlu3WirIo5/SmyQqj74Y1Xx0vLA/ZgqIKJ8lPDjaTUnQR8GIDZ&#10;pSIrDoFkbFonlul380lT5K5SIBGycZS+E0ZGYaUse2QFgw6EElJ1i8l/pH19uaMBN4RlTjtArcMv&#10;WAzLaGRa3/iMYqvpzZFQYXOwf/P0A8MUTUQ/S8hE+qtIaCWcFselEuyhDLi9RKItCkoJX26pChNC&#10;Gc7TVXbXZ6VMt/R1WglCvPqKvBmoAo9wIhzGB04LT+0ZHWZ0SC0qHico/eLFKwTkWkFv9RWTZWWU&#10;zM5RSQXntrIBwUCV9GsAUmx+FVMG0gjgjtuZLj7RC8zqoFDNRUvFoCl2cSuq7i4j4/CTMUvMH+mR&#10;HlyMEVwloXi1VTeLXECrNJn8KpML9C1pIGNP/mdoINUfVXSXjGJxmEu9/ETqiVLOlNEOuqAgxrLM&#10;RCuySmGkGXRrDtd4ri0VUAmaZGSiFS4hzx6k3sFPOUcTd6c4olCzInKUikSGtvyOOI45iVVi0+0L&#10;FpAOBcmjhHQj+ZxmVGXKSVUl6nYbKiYcq8vL4L4s4+qV7cteQz0wNYI0F0fAjZ+X+Dw3l8+geVuI&#10;VKU3qqtvqhJS858SuMSESWi0BpMJaMs19uFFCUnf0La+/NYCCRGvWJ1NNiKUeFQpHWiiFGJ/hY7m&#10;Xc5VTkPLpfAjL56/SLEJBAD8tQEcjHVSheieuJSMqzxdQD0UylQUxzhUhy0/WjrGgX2rcH3b44gV&#10;3YOHMR0mPYmyOEThjJQdSzwQtyMcJVpQidwkypIk6Uu8avVGyKwK9aNASR2mJMpAAFhSZjBRdk83&#10;RFXUDgj4/PbnTb8z7ifXhPkqDDVLKBBLFrqpN3eqrP2L9QYgd3v8pMjzgEhS9jYSZKEgm2SNgpdl&#10;SWdn2YZ1SJlByax6WAf/eihmUdAcZkay7Et6qv40lia3IUBds/Hc9+KmlmC1pvcTk7aAXN9tHGnS&#10;UHT1kuAqCQwc1xJdLK5TVoYRSClxX5/QEdc3sVkjYkXoIUhimQi6XMlmGVJWKPH81rbWY4LG6piV&#10;CnxRrtGuAqVYmFSRle3ylcAg/ZICyNq847I3FUb7ZfW/iG1qeoomDgSASN/oTrmHKoPi6Hguzxtp&#10;3LCqh5o6KasVEXW92TT8I5IyagqIDy2Zm+r+Fd5ZdQhDbp9Kg5uODsiRqNjnOzbl4rk+7DwfywVD&#10;s4rJyskp4VTYsVAkpUOMpM2e9kAR697FKfAyltw1sKhJvjE7bEGdNUcvdUheW0c/tu0TbCUlPsB/&#10;stfVjHiNxeM32XAoWtUrzry7LDvgPLLe1ACDSF1HtUK5LSleAAVGciJYyVSzeHyswnBV+NMYp8PV&#10;a5ExKIov7R2YoMg/B2ranqXcTNjsw7D07Yp0NpHvIhKR9G+vVguWt2ZvIAly0+aRxQv+PkSSWsNl&#10;0msJ5lMyGqpCyMzVADoHdMrK0jKAFJYDZRcJOWgp1k/xPYrKFLuSLm51NCeYqXx7+WOBcCvEfiVz&#10;ENZJ9T8vAxsKQArKkq1JMbaV4NkNEUUd/yy5KowhKOW6ohSZUhhHjH8pyBTuXAdIkUVz3jVfsWr7&#10;k2omscYOqCmILEjTAdXlhWszwOYwBJxdN8/BClPPbOZYjUySe7A8XOGVoliH7Ggk+gt9CDZsk4ed&#10;GK5PX4ELAfa9hptUYoGES8RDw3du3414HkWuKm4v//MgeF9UpHOwlTpMggHjkH880tyUDu68prMl&#10;VdShDL6wJzESynH2Jn9GyqQFOc5TEEDal5Qkh+s49aKClDRojLnl/Yf+Bjc96fEs/gEan8mW7+/r&#10;+xsDFQHgZakLfwhX2vjWamsw7j7zgfgs1eUrGHGyRwlHIsgac9OPiGpJCGwUBylGL9cukZLHDJ8i&#10;myall14mYWiwbGSjqPrMChEM03rEPCp5oBgtKxzYlx6lTi7S5aljSl5ZIOSXuvCFea7XYGooHOXk&#10;Re+TXWASp2dOOYBTYe6Pgl/VcYV3NMyiyB0RwTG/rR6kXpX5bBSYxsNqCZ6iLwSKjQ73kAzQPtOU&#10;Ci9GAAaUmrxg0DK5xk00DmozOMXzStagAPYEB+V1p/WAj8Mgi5iIg8/Vhoe80iATso3O1/Aw9NNF&#10;kYncUeTeSknRyzj+AjwWFbDCc852qxrS+H0hu+zYaxgHfgqjSfhdvbGsMfvdDDHddkq0PZ1uhQLE&#10;eS7k1wc5vr/w1hc082PtjSbfwkg7Ri1sflpU+rBxHQd1tuWNqJQyQJqMSRpnXMWcHna32gukkBa9&#10;Dv7HIijqC4y7t93fdTwx0LOztgRqlZwLJU24mIFViRNqKm/TNzoKLSws2rA2eGtpkRQOK6rZLSJP&#10;aZc6GRyHHkR6MUVtfDbrGZ6YUt9NgG6AWrEAAu9+ZCbMlwGPi19n06typbDY+r785a8wif5JE+h/&#10;/E//qcn99/+9f08fMaD8F7/4nobPH3z4vqHjhFVWKWFvlnQFmUXRqyg01ZiVdmtGvFCBqMxWdU/L&#10;OSbLSzNoauJP/vyfmJmZ5G/Pzj67fu2q1ygKoGiSFR8zm1O4yl0P+b3+Q15fFJP0WE+31K/t5Myy&#10;6gL7xSkinbgq/l9fXjzc12XOdkigyEtnNtIyaWoaIlgEGn1Dk8Zlebg8rbzUr1XGRQucZXYGaAOR&#10;gnTz1sUkMpiffP7pi4U5rdbQmqAa8sAMFqKR1cMdleZxHN+8eUsbJtB8THR1DTDEtW2sR0CqGDBk&#10;cLP2U9/44VkAMxMnwB4lhE7AKZmihHoJpBoME/yl0tvxTq3F+HWVPMrM1JGQBHWt9WYNyx5VxroC&#10;l6q+q0kTOXQdI28c722fnZ4qZyqp7fRIKDZjPJ4YkfjbKcB1ySYc9Or6req++6CjmxDAvuKPE5NL&#10;vHlHmQinsOccil09dAU1byzlhnRotFTUDiSlhokte7m3jc3iQFNsYZOLLXBBZDIrTBXthOvDtGlS&#10;rOUawkeEA1h0ViHpVsgXokcOABsmKeWKNRMnNPwjwLrelRpsYheHXN1fRPbg9AVflQZJgrjyODN2&#10;nMSE5Wnll63P4EKjcfr5Zy1GqoRtDWDzl4sc679Y/C0A82jVpzDRdcrUOfRczJoGS5BTwndvDn2Z&#10;3ASTOdWSkYw0SwDskjUIpSiFSWlQXKkb+zyvT0BZbqivKk8mP0aSDZpBWzGRD7cm8Vt55YF+X6E5&#10;cMcAol7nm+w6FqH6flV2VNozV/Svmve5JwvQL7mhRiakoiaHWMlvQ1ompmnlwokZeuJPy7YWPpqA&#10;p4mE13MlVkx6JN0h4tN7kkiUVbYzfoCSyyjiip1MUV6ZqDs92BK5N+AgI11xXlBkvTfTLycZ7AaU&#10;JfuXm8tRl29DSi6uftyURFnuJ65D+gUWrSYJ+3TSMGLVujYhX3kSaSDHdCjybAL+JgG+TZaiNQKM&#10;GaqSvLqvhq2HW9XoAAkvy5eqDs/8rUR30TZPEnWglfPYONHEjnRihqaEl5OKqfAh2LULgahkyeJe&#10;VHGpj0grncSHw4IBTv98SRAXbxltSvindBAHKeIOxiJLscgs3JSgFZ4oClVJ+5yY0GNMFWL+OBVf&#10;SQHRE9lWCtVU9AokLJAlhQ+qtSL2Fl5GpaCz1l6BKdWQojiiwRcr2xtwpRCBHAPJHXV0iQ9rGAN4&#10;u3+BDUtNPS9JhlK7MVrVxyY1qGYip0sQy+wFiEDKU4vy5zVSecntV+VhXtAEF2LgQkyo6cgJVFfI&#10;7o4DXvnhFpZU3qZg+5ID/AGtIXde3IassPo7B11YJ2VrwWfebI3nEE2DEihVNJ2r0D2SxZpyP3n0&#10;eHVZW9NwOIvuGPJ8S8LEvhSGFZHO9LKJhkDYFskDRM7dmmRe4NUGuUD0opvGSoT7YAr8zfUR2zT4&#10;IJJ4tW3dakD+vv7qZ27NTAgMlpdWhJNVrwMgKGHagglYyKhkSfFFAZ/qzgAUQMpLtiHObBqbR0A7&#10;rK3gfA2YKmsV4DiwbJMTa6vRXeXmrdvMHbSx37nY1r95TzVKYvIwLevASHrfMnC3SVFqHEOZXHBS&#10;zZlTPVC549YRyjnTDGq2cN1Jdn8OsiBPoQME1iUrfcKkGPY6ClWKUrlN+1jL3ux4PePjUiDmdEdT&#10;vR+95awfvnVKmrfoYiQMy7OUl1yIU/z6IslvBWvr74dhNWijTXR5ydmwBehEr7vVlJm4AB+xQqnp&#10;B1ulL9fmZoGeR1kn7CRovYABWdxHDx+ZGNzfaB+kDjk3Eyygu+vCxQulNZj4yKBVftgFMSXUFuHA&#10;55oJ9Y+OQWaWumGUruRVS9rDfrgjUYzvASBqR6d9pTaoyeAU+zQyGQI2tCZsyZqX7KAmm9SgTJbb&#10;u2KUe3pfKtyN4mo6k1WbiYSsloeTbX52FpxwXvYear+xGYnisDdyTMAZzp49E8pxcY48hcdsXKHU&#10;Pxf5MgWuYUHP6izgwcM3xgxS2ZHTKsRyEx5xonKC0x2jpwfiFr29aoIgx2hdrCwtCsVNvdxRtOLw&#10;ZQR+kT+UaAiVCdSSZgf9vfgy8IU33nzd7dy/d1cRgXDu0sWLbKtzCkhajB7AbiQS+BvJ1ubWA/Em&#10;ysqck7hK1bEtFFw72qHWSpXVOU0Kz7b2w6qorWTME6g0dcOEzUQMEXaSkPAVkZGi08fG7uu1lkRC&#10;DKl9XQV1iWP7+nRKhxZDcwg4gDlUr3A1NX3Wjq5hfzZUdAXqDI2LUP0yW3xr/0e7NKKYg3XgJIGc&#10;sigVYekQoe5A/QsfwwKn55+DMhhBpFWbegnh91JNghClFVwOaw6YHRGlT1PJyOdS+VeAQgyOl2ok&#10;vEYIDYKQTOOJUcpok/fv3sfRiN5EHWeGgodiXRowuI0mkRKeBkFtFLpKC6TBOsgaDgsP6EqWtKFj&#10;i9Y31pxJwd3Spjl2Kd1nKqnrOOcHlpvXoc24VRQ2dLlM1g9IiIXUlUC82hofWkva4gRACfIrJ5xT&#10;DD5oPbz55uuffPKZ1GgirsGhxpqxxXOk1586R2LoKsl/jGLDNorKihR/vLG2lji0jILJTFcCDudA&#10;wF8GKho6NGQOjxB2wi3aP3BrKULR02qI+kOUrBp84w5zTsnKxKt0iEXDVd8cQRjP0CDYR3G64p51&#10;zc29qF4M+gCMCQdcp6rbcorVSZKAodXw+2XIHWXunFMuUu5rJKhTX1a6cc32hgdXGZTm6wbAqFo7&#10;zqJrOlisu+joJwuVjEapqIYZEa8jkXhyIaVNGwjj6bOn1XsoXA//hkrmZU4uxkqGtiy6HhxpzkpR&#10;L+oLxVmvmvaEU4oUX/Xw6umBG5ZnHrasOL9ykdEg9E1ptuXQYEstp2QaqeHAwdOJ41UoENyqijeN&#10;gIUDqHrjtdfHJsZfLMybvqzP3b1q0qSTn/LqPr/a2NunVBHxXjtFabs+X2sq64xAummEVHVI6FTv&#10;nr0TY8OaAuj0w2gqc3cbxOrVz4/2du5trHAe+DNxSXL089CSwGgHn4Fk260ERNSoO3d1a1wCdCb0&#10;iLwmjA6OBuKZ1pQ3RZolPhqBqqAz5ihS4oEmmxFzm+noAZGsQN3J7qmNS47mErD0+O+9957aHCEU&#10;2Y5//E/+Ca/sT/3pP0Uc8Ytf/OKFC2dp+3/80UesKbtezkwiyEYvrURbSiAS5hQiUOfzK3Cg1RpX&#10;A+XoHaQYmt42QGdrnWbFjetXvf327c+u4Msc7Gl0am20A8j8ulvCFk5Q8yvxwxOWzrT+EzEm4onU&#10;LmMVRiTwmsTjygrkAFN2TC0kH08eS78YMXzaSKW9zrSDZnTMbwiUCtxsYSYFbuKseWWoeR+xLfK0&#10;8tMpHV9bXltZXJbR0a7S+mG1rFpvLEJKebnVndEfMcKPffVrsAZUDHwcI5kmgsmdF0siXc4QiKJ5&#10;jNP041//RvMD/3//0wWpiONSEvwp1869RsorakClWBP4N7lHD2A5ebFdEffWmZMm80U+D4Qj+pbV&#10;j+5cfOMqp239YhMTEEEbHugBMQkj0mxvZDgCa6lvC7RQkX54DQokfKVKOZ9Y8VOtiMb6c3L4J7E8&#10;D1PJhESh0itAN6eDHfKFLuMOkmUuX6EpwPnj42zjVl3c+OetFtXdz+jSc+7sydMnZ07NjE6M4cGn&#10;jV2xK0BSTDvEHsyGXb2qMxmEoDQbyhtsqzGdMEuIIdwhkF30yiJPsmY1AX2SSUsZvOdoj6f2oUEa&#10;h2YxpLoA+SnnS+ZTLwYBXHZdwHw3yljYvhQsElHEiZHNS2/FBtAk7uS4d3d6wNZZINn+sPz2GWxA&#10;VCT3k2YodKBOl2Tj0Y/xTkscqI4TaLfoKBstjnllZauEPrhVxLqSAirGF1OCSxxet1WThGOhGBHD&#10;c3QATzhDrECoSvaWN0aUWF5ayFebN0FP/tcsvrMESMkDC7ORUNwPCN4lcNtiq+jNcbQEg01lJHm8&#10;/l6b1t368crVy3T1KlSU2ww9LFBFoILS9k9gYX/USFaJiL/VggDRFOcm6RrtsHARbR4EBcezH1MS&#10;lloAHd0JseqnkuUNIVZ6ioxK6kptpPGH1afp4ECoa0GyucKczSq082IncTulDCNWoYMhNXJBD6J2&#10;Gz+juqY3irhExIu5FzhZyX5DAdK1NT3tGjuRJeU8hWJarWUK5UhlevEFogJYxQKpc4KDCrkEO2qI&#10;MgwpcCMInF5ifm7fpE8b8RhPHu3TIEcpwi+kI4LJWasREM4N9PVxs6h/cyyLMk2oZYvGaek2RtHT&#10;rq7EeURqXIX/xMeqcmh1mDvGND2BWyY8wzVgnzNeQYWq9k+YmXxaKTUYqPaytPerYDLxZBjgPSKr&#10;6rvB7GD6he9qJYXuXaTQEpxPPcf6xhb9rWXNGgfrTN0j5LHrl6hfvqRLtDPUltvbo5hlWgGuhEg6&#10;KT5Ua4sSg7WlrVuhA20h24k7pJYH58tTBjuIJF84INknDdws7MCX1FOLbVJZViWvlbOKkl1SdtXy&#10;qlCD5iql1qltheAX5fyH20scSKELGxvAKYgA4ynGsDiUuToz1GoG+e7oVph2uHekuA4v3RJLZVBy&#10;y7EbFcMHYyqzk4J836bdb2n/OtLcpIPUSV/xLkkOxI3KuJKidDMpKQwVJVn3nj7ZeH+XiEc2ToHN&#10;OGJw8QPd0aJBheKe5WT3hZTjC+1clBjfjnNsLwFbKxVpbZuuuJsxQaiOIbNkTApIa/81UGLmxolt&#10;MKWt5P4b1bNYtSGVJAFQmBhr2VC75EDSJi1+rd/bYmbcfMHhStA0wGtcipI+akwTF8w8Fk6dZane&#10;srHCIoUa1DE1RQgUyXKHHFEY1X7rsGChhvYYwcLEz3xSFjfxc1Fm2DQBqu/rYrk7kbCx5tZ6fN5z&#10;zsM0LAg8IdZiLyxmYVhrGejHCE0FxNy3E1PoGzgv4ZLVErn6OK2pWa3m7IHNpAUKwDhEiXfMzc4+&#10;D5gcDi0RDdhEaiPagMtUT83MjIyd4AcLrgLOe2mAHo3WhmdOnkk3yv0DPQWd8j7UIcmYFm+f4m5K&#10;7g3gywWlJMsGOVSLkgv1gMpAmmXLiZHgX6YQG2MiwVVsWCoBDJ1nDzSTgnMDri9XsCTWL3F7+qh4&#10;TQQXasD34jkEv44KndmpHrd78I7Il2/rdfoyHVib1EsWTGv4zMdKLK1TFwsc0n7V+ftQl3d3YH6L&#10;wewJzFT5MTL2a4tLW1vQSFpUJXmu1t1188Z1iwjxlfF3nkahpCy7Rn3b0KX+gXOnz5ycnPLj3dt3&#10;3Lb6CCe4Q+DChfPXrl5NkNCnoMBYkFSQ2o1WX7UWs2KVv20xRhpHnxjVRhoiFScBujrhZ8Z7EGGb&#10;n43J7w4tfnFOstyimuK5yG0m/i+MMlSIDFaO+JAFilOcNlGFlKXCztFU5DyBSuRvwtQL/S5pTEvH&#10;3nEce4v0qalKo6x0DRxQx34G0HL6jAmFArT+xxaMVwAbWGdFl+TjsVu5KUJ0kuMBndEqBBBUJNDK&#10;h4dJ4QlXSr2AzqiGGmkdknxSsNRYQeuwSrfgCdZj7/jEtO9b0VpaQafHc1ecJxQ22EE6VmlqG4Qf&#10;hu6V9liEJIZHpLid+9AlA5EyPeytmlzWIIyGnUiQ+jwJYQ/bOgKePXNWitLqMrlWCKBCOHRinB+f&#10;9L7qjxdzc0I7rkXJvmiGYgFuAcc9V3WySBQJEfMcsu5aSoADWgNaT8uhYxzYRS60LCGfiTtCo8f0&#10;FcCNRtTv9G9qMj6usReL4FD89rSGjqoFA25GcOBV3VCKY1StHCEPowDwPzE+Njji3CcaxadQQGGX&#10;dbMDwmBSHrxQWFtCce1CNqOqQ8SqEeiYR1Pm9rjBo+NjgTuipqn567h/xVlw8tad8xKTh/CkWi6U&#10;ZGHQ/lbmwIIwAk4Kdd0GsFgioeDFdYnCGa5obEgYHPySphoXokIcADeZBZygMbUMvlyYC2Vs2Dm/&#10;5A6wxNyBl8uLwfjyIdz+sM19sA+QB2gKkZw0fnLLW2oLESIt+1/F7VUdgBoZa18CGqx3DLEHEeBY&#10;tgMgY12KHI45TKL578YEisXJUo+pIx3qtaM/YU1V/HUy0YyQZ7QAAk6prSBVaLgKELcI2xFfJObk&#10;mVqGMEBu9Qrwsrg3FfQmF5JyzridOSud2kWFrdRO+Js2aSRmBckSFSMsc1ILpfGUU9BG8Rkev3Lg&#10;tHuKgMqUVDAb8YxoPIUh4kfaIoQwqP35w24Y8vS4GR01KFX8FzCo7HBYh/62NdI7Np+Ym9FIrwD3&#10;tNZrhY6tQLj1F2tdPHN0uoWWfiu6R/xAh1FGdaeynE07wJXiVTpWmwBc4KM6T4sv8odfP4hkG8b/&#10;3/kTHyDgdXZ0pTWjWupoNS+fff6pxYNy5eOoADjEvaokXfvS4ZFXk3x33KRoGQR3I2OUqnob2arw&#10;S1MQG4I+syaFABYJHaClFnAanZU1XAAF1I8qWi0LFpcqggPBQyuTGISSJ+6Brbgsj0jXNLJwNogR&#10;g0gyOMJ7VKyUtPb1ya9o7JAOo04lrXB29lytdTe3QdJ2B4AVvZCkzFHfQTt2iHbxYbNw3X/4P10U&#10;L6o+Kidocm4xtZWUqhttmzaxU8Wwqb6ocgyOWPMPqlCwFf03//wHkbvYtboXWCsYxkCzsZ6uwY5D&#10;ReTjDlK8d9GspE31ISjKb3leFZ8316pgr/yn/OEEOQ4I1h8sFqHE3n6sRE2o8YEc4/aTmXRg8GCj&#10;WVBsz3feeedrX/say2Zl5EPSMeXwrbfe+sJbbzlHAfZqUYSRgn/1jQxfkyxq1aTZaZEa83dfqf33&#10;19+JPXgD406M4aETkiZRLe/xNTY0UF+Dk/D+Ebo41Lu6FH0CLaoNX+NrHYk6RLgIAiWnnxKE9vgQ&#10;a6LRqGjG2VJLG6SdHRNfnOIoLzTKRdJHScrFXCQq7ko/qSxPImplCH2UGTE7LEDqCyoyL0Juqger&#10;OXliFCeX8tGWj+Vi5amiohRBBrG7OyrAoUg4TcggpINqJIuXq5VupTH5TK0DVuyDfr/Al+pWWMzn&#10;mFO+cgVd/baNCMUkt6g7a+m4k4gSixhVhl43Psy6luZdhFIb36F4D0VifQUBJYRO0HxwYO6Yp4pX&#10;ERjX87hl5mJTkogMg66Fmv42hUYoNqcKfR2gLR3kCaugrPrZBHEM56KREcojUQiSf4rmZ4L9FCGE&#10;uRISUShnFfwm3eDfYiZQSdP5Mo1qXmpX8HI+zZlLAiEd16q4N5LdUcJPDjDx2EH4k56nKMFoAsmF&#10;2WJDA4kKGvJt/rMgeeQRoktaPCycOmU9bUY5OdgAFlVbnupQ51bUK6PnvAk1FGhUKYooLkyPSGr5&#10;fJkHdO4IAuH3cjlcQAMaMUlELZmB+YWlp09n1aOoAubmWHUgwQI3IE7Rg4i+VCFDbcOWpHPSAo4r&#10;98TpdrXqt5Kuik17IwugmogK9X2idWLSfcW8lGYBc+Kz5BRTASEGtqyKRVznUnL+4bhGRD3qAPWE&#10;YTV7K9DLj1GHIoCnrqxwd3XKrQebA1SplzSID3WknTpzcvQEur41qrY2Oq6Rte8jgCR3Tf2ui1Yr&#10;fQ7oD8IPT4snZZs0pn1RXcjzpVQJdMdXqd1nIZm4cIyrjiDSdMUridh4ykhLV7I2etjFLT0SZ4ko&#10;V1FsvCJHSJ2c+bvoJF4iRPRQIVcjJAEW1zcdGK221jEMc/FogSdkDxJT5a1+k2i86n0DQATe4ny4&#10;VUVlUcYtQbJoN+JIV4YwpAnbxD51e64mzMhJXxs7ezsp3aTUpLbwn9X1WdzmNEa6VJpb4WIjcrSs&#10;fpIPvSn15Od5fF3NrElRK4sU65STMSS7kFJwsCuHUD6GQ24Ez1ycXB+bhVEFxvGMPbJ5QpDJnFaF&#10;RVorlfxEbj4sDzBTGhCWmqBCgzQv9Ooqdnil71iskkqlVoYtcEz+6ZX4VuL/llBVckzmTafYgnjs&#10;2bRmiEbGYbKZNN8oGtAmSNfJBFf8GwWoOUarbYcv/yrVaH226hVQp+kVEtgeZtfl1FZ6McijjXIo&#10;FTs6PI+0/ixhVdgj69I8Any9n7OQclxUh4nQNCCFW5thp+/tpaSl8r6FKMoswSVTGwWVYaQi+b63&#10;TaaI05m0PyvXqznfxNr6JowvidwEKsm1mgSGLqFIuTvsCa6xh2Full4uPXr4WIggsCsANy64NYld&#10;6c+8PvNpxWId+jveZLx6ttquLKSgep6BsKIbXxZLYlZnh6hbGWczp2tX1bMkbAt5Oyr30a91zHKb&#10;pGqrbryTd84VhjJbulPTk8Yce90grFDhVjBM0AlVG/9/OFRhhwpTLMfCBQzOEr8/jQyt1uSoq3Gl&#10;3/t1tdTt4onxxeLR9GsZE+YXJ8GRF/8PCh+AybMMiqzUlxsTN+8A4FHK8yvsrtqQkB2iwZmKU+zN&#10;G5qBtwLjlAsVyFR4d/nPZTf9izNUqGIQsuwrq+uTeKJuKWT4UtXCWGAcMUWFQExM1bkEmbXsBeqN&#10;BvGqnKrMTiyyLjDFdmE0fHDy1RjdldUHiyh0V/prfFiApJVAA1QA9/fw/y9fvuKaplU2W+LUG01g&#10;0pWDQ7jHk9PTxsfQSQQbN9l9W5doJPgqOkkmuirT5IbygvqVp7PmmSCjYLSLjpjii7ZZUuZWoHXK&#10;/ot/h5Fe8Rj8Pd0EiwTaydCrMGEQ/BK2yw6UNt4eVjPDFXWj/X35TObLMkitsnO2LFjIL/qoj524&#10;ceMGV5te4IXzFyR8+EtSnRcvXjpz+qzJsmG1EGPc3NuVq1cuXbpkECamppzsjiKOoiYsbh4OdOr0&#10;6XiPo2OXL12Gj6jpi/jIFj6IOHaY+bp569aNW69pFGFb2W0G3yQxBa2DTEJ6Sg9DTtVdPAsLRtNv&#10;z5LcAcJXVXKZuFQuB3qIOGyjucUOpNuO55PsZI4CRhg6tsLGDEOyNpcbUAqEj5DwrCudBRlm7H2X&#10;NacRkA7/vz8Z/v7+iakJU1RMWDY+fm/w4lCoQAzRu7Gk8WIAW4bF7rP2WgIrnKpSw/V7t1cljK8y&#10;/41MZfCTvoq6Z/7XeBNxaUK4RcjN8RL2Vxo/53pZVOUh8BkE+gC3hpJbRUFX3W14TEFy63iNyEXB&#10;R50pRw+GpYQl8rqV+YtgamHLqXGLs1cykG7SlmG9lQBQRWHn8qFFIvOBQCsIKQeiqth1yjyYOX0K&#10;1MWSMWpe4CsAVUapPyK2yo0h5noHjJ3wd/ITnSxG9JgqFnyV/C/6bYKbluRj6q18htGJ4NMLBYiT&#10;9woZKRWqIixnQmMWSv8yJJ4q0Ai5D/Oi1KCsxhwlOVAa8FJ+UR3b5fwG0ik/IJIKVV8vTsLm62/9&#10;s3KWIatXSVoBiEoYgn1UlW7UQ1pJiIVK+TKFMKFEN4KJbpTaA2V+S99EsQbGYrUQzoO/KsJtIXtt&#10;QKU3CK0H0C6mFBGhyTSG811MijraXhEsM1IVCdafekUd1gkFWlRQQWLSAJU8ad5XKuLL/3BkuP+H&#10;jx/DcOWfHX8lypPGpRCB9K7q6QZkwMqNE1jNFQNto2qWQooPTqw+gDMShMW3VT6JEZCsm4Nyc0vB&#10;gh/ThNCX3wS3HxqNWMmeRCAFQRPkhHK9Lhgo5NDuBI9GJujguOegE9e/3xrfOx7s7B0bGOlzGvjn&#10;o1R8qP7XHxihF6H9eGffyvaguAmsANXTqhCNorDj22gESSpzmVC5SJp2Teu1+cP+6X7t+pUkP5UQ&#10;F3c8LlFNgdhVSqux018l6hM0peGDf2p06EIHMkttrpKWqyrKIkhnf0euQcjRcTzU3TEi7j06kFea&#10;0LaHdrdSK+YuSEG8gqpryO4LmFfQcGkJtTVguO1DwtTaDXYuCh0Fa8OjGmmuhjmTKiW8k1CnmIb4&#10;IPSodkcGev74H/vpW9ev/f63voXkxDqYfsDTz/zUT5ycntajCYxN72R8akIoIV/saTRxZGSrz3Nf&#10;gOcSAPAPhU/UFzkZXEFVlBXb02KK/v7xEVeU25GOxhrAJpVDFaDbV38UXQ+jo1vwvtGqiK6yG0mX&#10;NAylElOFAXraojJmdbPr4fPXZg7bqbZx3OsyB/EeCtK2IaMRXQoMrZ9NY5l6Jf+pRYZ2YHIpxdX0&#10;T6Xus6ext2jXkpLTMfIGviVSvJmFSpa1cFO/YSBiyksgsIqNw5ksDBt3ukr606IWBSjc3Tg51Ze+&#10;tnfYL1G1LjA+KgNBIrKV62ina1KMylZ1UzFAKcu86nPbcoNx0GudtTRR0sPpBZh0u1q+VgOW0oNk&#10;QiLxCqB1q0XuVSIbGcUWBIayX/T9Qtfyp5ylhgUkM9mI4m38i86aHRZCXuqE43ynEuwwAvUhDnDU&#10;qvj/B7uA/I8/6dhhHwL7Kq2dnVARRTr9+qkEhHedNdZYVXYd0O1b0ckkQbLxx6RyWMacv6rbaOoo&#10;UXwtaZCiSrf7rKxpJHMrbEsYWdlkWrXRZP5DGJVttDaaagofAWBl6CSOmc0K5xOSGZWkPPcQFkBq&#10;mTjpdM1LctSB3JJ7TKM+ThauzMgQ3pSS9cqfhjTYLVrhpiAyWdUG38RIPyBEMvQNybGumnRlWDyh&#10;ZoT8WbSIZMvDeYsSTzL/nlrMUAda3KAExWX1vKDQjzA16vsgHb536ttWRT/n7iTaKjpDgCprqdWk&#10;FIHdXg9GzjzxAU+cELNFHd3ScCDF10nTCjyUJJw4YmG2oHJFmUzaKUMdWZ3UqtjQWSp+ZfCjqVln&#10;UqrLSunAgHClCizIPnUndWqWQH3x891jCKJVgmgcymnLzsgUVI6u1mfjRDgskzKQyGAj3FhcFOIx&#10;7lvk1tsnII8CYmc3y2NQqgFbvAffRPx/JC6UveLKVpfJFSxYY1HprwjcWyK9WY0J20GSbg5hoaeG&#10;yIewMnGpCib3p8CyAzpzmgaLcFITFHJrREkbpO1Pi60rJ5/EjtPL+jX+XGrjoOoVMsXN9YzO4Faw&#10;YLkWsJJtlnROGIbpM5Rztzpv1UM1kE7PoF2N2Vuiop0yZRwCjKZaqup6EkaWOEU8wjSgJQCWcbNt&#10;i/+V4yQAcXUraCFH5Yfzj6aglVtlO9Cu2z+cPn36/MULCsJV3vq8YnXFD2sVTMaE3x4A5QfuTqPv&#10;Grom+siTrTKQiL81BDZlVnWWGFozZe2Ff97dWxLfiatTfhKBqHQ0tI9MuqUKpHM/TtSU2BwDMaGH&#10;6fFemgtJdrXmjjwzA1q1x8kLuRQuum7OglL+TbG4U1Vaat6ph/cg0apg01Lumy0mRCpSm1R57FlS&#10;91x/4YgmIEKyAL5ZPV5iQ8ms5sgmU/xy0a4PCSUxDw2OseapFXyfRpU+pZDbcIbdW6RYelK4KDtL&#10;Sz+CEZo47u1FmK+4mlaCYzHGbW+fsLNOPDKztpq97ZV4Gil2eCWuEfaK2MYKFKg2V9LbfWOCWE83&#10;WUz61DdFLiFiWmkyXxVG8VALBgKoBTNzby0RJ/PpZSI9vG6njDjfxFQd8lDk5aoXj3lNHqyan89M&#10;TROQBDu5By94rADj8SPJet5zlbEksqoWDwEHS1GuUVpaJ4vcQSPHOZrdm3Mudk9DMvXzRcxUn1GM&#10;+rJh6eCbiNcbhUatToQ1bp2D8q+ljOMBzbtvUmGxH0aJUWoOutUoRNRVwWKXffKsosl0WNzexmP6&#10;0pe+qGbHDjIsEBaf6b3Oj6ASAcgktYqPmSK7BFHNLrk99y+OihGvDFgSmDFgkUAOnFEiSgkdK2Jp&#10;IqyNthMy0QDsKc/WSr1W1lbjCKRSI8zHGJWUCoco6jaWrefCOHnrSy8Xr1y+LBD/zre+bXcBtdvJ&#10;mPqp/AkbFFzmsqnoidUIvbxOhEhItMBCdCOjANybe0Fmemnq5PTo0LA9UIBvAHvxf5RTsnGPBMSp&#10;5yoBFxycxvDSZiViMZUDYOJQYEKVSHvjFJW4eVkB7IDa7KlSOXf+rHJoj6/F5oNHj1wc9SDMtYje&#10;cTOSivvDOCh8LjnbEIgEJ6rBcbw7UBtUblv2Te0sGdESqE7TUJDi8jK3IbBLJVGsEObdjgYzlUeW&#10;Ei0bkr0NKJOoNUF5KU6EnGUGvdJmT2l3LMaYBIAtaXFChYDIkRiIwG3cbnebTHXVmDRxhDhLhSZ7&#10;rrApa8uXVF4kYNiEALhVk1ikoWANHiRnUyP61Uqo/I2DIIYUnOcVWSqlVxT+c8UY5XwGCMtlomAV&#10;bmlEKOISH0VWQbxdvpPlp/7CGF64cAmYlTxTIe+pSUk8Hxkda5MJTdxbEkIV4uRgMh5hldbI+NuL&#10;vaYySiST4lFzoT0vUqslW/qFSWk2R9pbUvt5mNoBPeq0mOV8hym2vVUkO2ZQMdeB+gSD9VI3eM5q&#10;agzDI2AFgKwmMW5SnFE0SUC/jX+oicf5SxdSl0U/qDpE7m6tkwOYHNbITRJgO55KgMu4WnmKwtPD&#10;4qko1/yAw+Jzmo3aAlYRqxbH8SDNLJ0staKSubALxM9mnzommrPpcTZ4oROyxepsfXIJoXO2eL7V&#10;CuUQMDgIbm+99SY7/MGHH370yceG5Vd+5d8K9SA7WpuGb9PZiYB6teKrdN+rOL8R/2tJ1LxXjrm9&#10;IEnpYoEWSlU5k+iDJrnGAYdwXrgAtTtDlZU/CNr16eWxM4ObTHEEN/pDmxeGNbGvUBWqNwqnpWqa&#10;nHphxUrIs/ZqwRxvoPdSVs7SSns7KEBkpyJf6qNz9iXUd2TllHdvjJ9laeUn/+/Pzj6b3qfnOsdh&#10;a880FzfPxGl/uGPYfZYNnM6aDEBqQuW8Q5BYWFqeOXmaHKClldq07Ka4uWxRIqtsnyBTEhM++o/+&#10;4i/+0BDAmZkpjns7CFuQFuUFFiEpelr9Gp1XgYYXVIyf+D8dGlKC8AOgpuFxKQuHyoT2X9ulBAWy&#10;oZlGJXQDWNydxycG+sa09BRFHO6HNRv0APob2io2eaFnAQ/S7SBC+DH+1Ry2B+N/B4v7qHNJn8ze&#10;ARjLom0kjZCFBj3BYk2/0JYg7e087O86GB8d0lviydNnlCvLBsncHV04cwq/d3FlHU598vQpGKdn&#10;RLNgOnGAuY1p4hQ1soTrSdG9iiSzBp3YI91dU455J0unmv/0LWTw/D6t7arGuiQP5VprlFphQwNR&#10;Xun/CRXSF4+JqXWYqt1S2ojFLDGqZDhdXZOCeFq8mVeU4whB4Ulbl35fUXRkCIuVGvvYtpDFF/+4&#10;pKfS56yEx/1ryERNtCx/sqXxHvhsZlAuMbScOjmYJq8P6To5BJ0nc4AkYMAtrL5W1TYiuflmwcvY&#10;pTqOdAIL7iA3/t4UlnpcatY1fwtCfH6yFpHKCE2gmB5ip4Pw0ABp6glzDqT0qPzg48Q/pY1noBLD&#10;lQBvHavsVwJAP7pbgxkMtbjZ7TiPA1cy/i3USXKJO8hprrxsRFwQ4Mm6Vq+dQos7wp0uTlG1WAqo&#10;HOyiGAEJ3bm8EYBJd5Car9QuGvhkVMU/xYYq3noyq0xhFMIL7on9koxKL9wmHxhxZsSkSGFVK2xQ&#10;TKlhGtSoFpdiX7yrFsuFklpjXXyKEmmvZwwOkExjSsYShe9Lrhb9W4yavNlwqQVUL0ZMOaBXUU/l&#10;uRu/I0ns6pSR8p6C+StZ1Lgb0W2y+IRmdkDRMbwgOghyt6JLrarFG1HAalUD6aOePWtJNT6Ccy58&#10;8hpnSEBYuKrKkckraea5ZI8rFsiLPSnzncAg9rwK1XyqmCEYBzGkanMCU9NEqlZjnRBNpy0kE1Mv&#10;z1l6bxEciuuZJvOBAg2ugXnFTWjlslVaZmrGT6h/cRjswiyU/xgI9EKGRJgGOU5wWA60UqC0ox+D&#10;73LzAiUUPyjwULVVa9YS6Fb7d3/XhnJxAWqDXwJy158KU+Pcx3IWPO8KCbKSmqglV3Fz0bGrwyIG&#10;enzo/JLISdbPyJATgZenjFBtM9Vr7nvK6cMsiEcbua9KxRTcasaJOzrdRiT/iwTxSsiwqDRJnksf&#10;82h9btgfW1XyDc5ID4iof6OSpotbanCiD+dENGEL8wuBewDnff3B3QJqJPKvzZX/5QFrx5V7HZQQ&#10;h9P28QgKa7EAst26ux88uFdMPI76UFqIV4eIcrTy+NGj1hhZ/4VAANHpzLm5s02/Skg++3y2BEfQ&#10;zinYyQa3tGuw39JGSf7fRIc9Udghn1s9c9rOVwGYMNqxlACyzvxkIMs/y15Le7A4hH6IJ5oWENGy&#10;tgBxd6/fuPns6RNPbcNw7uufQmiPGan6FKNE5KmK+UPZza4v5jszKBhuRACpJxd0f9Gc3wsIaDQw&#10;ezOSATj6xO2mI5GgYkWJi5JUtxEsckSGgCBFHvH4DKZcN3OIz2nohG0e0D1Ibcjhpz8Zdy2leZkP&#10;EIAXqKdoqGLtJgyL1NKzbNMz04AAys9pLVZNVTx7PqVkF9wPDpH1miqSV90NAvXikzhyXF+M7ak5&#10;DOmsWVR8v2wqJ6l5RkovScVAZuqBRwWHyccWTrddPSbwbnYBk5Vuivps6YZQn0rjPUcx9pV9gLxq&#10;WbeSOgF2aMDFhBifHHdueorQ96rhiG2HsJOnaHXOWZkajE+eu3A+eyqBZzQmbRmPFuZw4MXQK7wl&#10;Pa5U/ZRcayKggrFcGUS1MD/H/Z0YH7975070IHv7bHO7VPjtPnn/KTPY3lpaXyPm/PbbX9CS8dmz&#10;Z5603NwYgIKiwtZpYR1iR06iEuPhRJpp5jBdHdPYNctGfIbkwMZVKiJVXTKQhTZHBtHWTkozgHPI&#10;ZfXNtn+yZsymEBG62fTqmOQUJuik4JAAEcY8hi5jGRRdK9bVZsQK1rTaWmO9wRzS2t//4H3NQT1a&#10;aVgkksFoQ7Cam5+H2hQR5gRs0/x6gVHKoR9WyI5ku8s2Lpg/QRAL2ApnLvUyUVRM0jhPu2MkG0Mq&#10;+7WseotGWjRbY5KEZ3kOIUToSeFwRglhtKEz3ogMkp5tW9tT4xN/8Hu/J/MiNRD+S5WbBXSr5h28&#10;DlewpQo3TPsMyymYYAkMuVeLXMNIQbWNfO3m9bhSXKxAqClS81634eAOsUpVRRh/CYahpaWN0kHD&#10;0nMxzoERq1NmBdE6oqU60OJMmRTUeZ1OTfLh8b6mJn0K+gyu0OMnTzEvvJJMXYrJg06+kikxaOEA&#10;V7439XDGAGOtpPwZjaicVLG94Y3/EMl69wmvXEsmL7WBA1UiAZYqFzEeTo5XawximDMzdK3Yx9TK&#10;KN8L+plGaNzBONdi74TQADt7fFdKSXm800c5QGsHgKKFTF71JiGz+srZXeTE6M8nPE5YHkZGFWSW&#10;D5mgOu0hZNeOTE2cl4YmQzRat7yG8ldwnlmUXG2BX9FxkueLmmydHUF7cadFbqUJ7RODTchgs7ol&#10;PWiRAHeijHisZe+af7W8A22EfpJ11/RfW52aFQsDlQgxwlbC7Is5o5KyqVC6cljyWaJnkTthilNM&#10;kdoQIqkC42Kkpv9OhAyD+CZb2mhlokSCO/2Dr926denqFawMdi88C/hUBzT8RPIfSLtjJxYU0nLd&#10;4nTLuOBMHpCwd4IY4LC3fGj1B4kiYF/3zOmTnHUnWe/AUDhWWxsee2Z0qK/joONwX8F1ut4WC8a/&#10;hnNRQL/HVn7ll55I4QzHGyJsv7iFai0WFRlTbO+zkL74V4wk4gB3hSm2lvjIFZTbnsm0s5yevZWW&#10;VAVDGA35Uw13GtZADsBHfPLpJx9/8qkp+MVf/NO6FAcmODr+7ne+++GHH0YOMJppiZIKAyj/ObbA&#10;f19BAK9QgBJVq8CkDstkkOvErRquYmnr66yvwtEf+6M/bUU8eviAv81qlQVIwpGV00oj3YWPI8LK&#10;DDtPPCZYWb1S5q70YmxGxI3R4dEgbFFmHbGxeHq1awJXYgTwVwEG0UTFhyK1WLhnQz/dka2NzFJJ&#10;lyCbhP00TEwNsp7cuwfrawF3GIroZOGQljZNsdfpAkyImDijqQOk6bi5CTk6c+6cPiVSEaUQHi80&#10;YSBEOwy7EKhUY/ENfuaXfumHhgBuXroILfbxaK0Ofud9k2Kzpdh10aQTI1a50keBXhLVp4NdQWg1&#10;3RW0BZmLRFmabFe5j4yKMDjxSr/kf+fRUFcnPZwRYQq7o2xDzVKI5x4oTd19l9ZQivohC1WXnpR+&#10;SdckE9k7gP0PAtg6OBb5H2ucODA4t7LKGedrGPqsu+IVVcmAKGq/82CbkgP9f5jxql5HKo23t2TU&#10;hvq6uYOQVgx/5oCbOEP41DYtHkJyyHvRUS9twZy+8VToHuk8eXDoJAHUTFINTdfK3LKdKshPKW2K&#10;bCVwwHeqJLTHw5UIjJL8fMFWLG1T7nHBpF8qQA0GEjc0knuenpUPUyuIB2Ap2QxDGpMdXDCDEns3&#10;wd4lDxNcoTSBm39mpF0k3KSKS22w1AuVncvntuCyeDPMerQYqrS+pUaZ8tZEp2R+4wA1CkA8bKFk&#10;k2oo5K05doVIBrtFZ7V+KSZ6KuEb5FiBiIyvxZ1611YHFd5/DmDfJ5OAf6UooArvXS9SlpWTLHGm&#10;hHjMQWG9OdsqjI8gUsnGFQ+j/vh9yuOSS48PVynQNEVj9GsoOsB+bhhykBx6kdX9urSdw9qtOD9H&#10;SPUaiORyfoQIpF1zW+xSMc6sCBc7suw0p47RktmubGh1a6tmwu6plRWkiLMUa35QLuoYc95XhV1e&#10;IxucCIHTgMuN5OUWUOUbos1Gc0TCCO5RoVQ1/6WHZ2+Us5j436c4pyOoHqcqx23T3VXnne6m8WZ6&#10;qidwoJXI+6s66WLg0okj/xrKiWV7iKwSbkoi/EBT7pfnYNkXrKGWL52TbPqQ40U4OEoFEw8PyfCv&#10;Xr1y2apJt6pY61T0JRiulVSznMBX4qiCuqShwuJ+JcfAyYjPWnUtBdsWpcjLrNAARen8lMDM/Rgy&#10;prBpOrTYIFhDIcQcU35Qy6H5E7ZF5XYDUhRsb/P6fcWEgZALzXFv4aUHbnT+jZMoC1Hw1mu3rl6/&#10;hhWmU/3K+ooN5gzQyNXbwrGu+uFWXmi4GuvEEkwX6NoO5c3UnsDbqpssDyRCj56QM9Go6ZmMoBPc&#10;4ri9HjvdyLJOwm4oaY8KDRyfllw/E1GbN1gbM9gp4cms+Eof7DDyQzNuBSZlscOk8EGFu1fPztTd&#10;yMuNuq9KuSSmrUOUQ2JjAjgC3Ng4/H7DLnnlhu3E3H91bQxsUWG5h0k77ipGraj5QO7YA+rJXB5n&#10;hMT+kKrnUyqgyshYxbGMsXUZEF4wByLcmW5O0gYCLSoBNzbIWvUoKWMTS1YY36szxfdJ5kQzL6kG&#10;AaEDWJRixNvJF6JTyvtz+MdkVUVftlthHq7H5zh1+pQfBcwWj2srg8xxVJojlaaKbazd/YpK0HIX&#10;EYiuzl7KgK9ev/7aG6/jw9dRDfLbTfVBVQmGehxDFM5akkKpg2VhAitkTxVNxQqQXW6c7Touu1Kf&#10;jzJG8rr+NFKAvCJQILrx5fa0vwPuZdSTcE5yz/qjGi18igRdCJA8ZqMEIOBEWhh4bYbFGariot0h&#10;2oW25CGuRzNfmktpNgYyMbAd/l/phvbxX4PltaxsLr7NQDVlkMxL8O2II4S/kGgqy7ISv6CxKPDb&#10;FU2EvyQMc98tK1D1qPHglapWYiQBYUuRCXJKFa9DrBK2iO2Tbhcn5GpS1kHwzEdXr9yMbd1SKW70&#10;CMJTLRyU/WhsHJN3vJrS5abqEVIRWsdrvokMEIZ8Zweq9muvvyZ2fTE/l5VZhPm88rhDJC9ZmtVe&#10;WciS1go51vdq8jyFceAqXL500ZiLq9hPQZ2Y2VgYUjfgKSMMWbySzb0dXExLzk2i0PMp3bBtnnnT&#10;iLc4fYH/isQX3CFOs0yCkoRQ5FoRHP68k7UUh/f4lAwiNmmo2tUDDwtDjiobLThW5NYNfg6FeOsY&#10;W1kujfuWIKpaVBifiByj0BebLGUmxeri+keqqq9XLHrxwkVrDjEH+gecY0Lv3L2DJG/qPG6lFoqf&#10;2NeXPosRP4pKi4+2dxhkT2cE/Bh9x65uDw7bCtZZ8qjMnbtLsZtXUFku9Z98h6NRggW1ESNa1tD/&#10;otGl5DCbM4qDKfbJCKcc5jByZdqSVyc50Yo7CY3o8Eg/xU8+/PDShQuEylw/Hd3ClQ16K/T2AdNT&#10;qWAS5ob2lpZ+8AhuXgD6nDVYA0PD589diMWOMJhgSy8VpdQxSS7VpObsHc/byCZGsjqkpBUuQMSl&#10;zLM7d8T7rELrohhSLAYynFtWCwk0E2TJXbhwAXbsuSxgarWPHj92fUKYrbq7IcWtFqaRqkJxCqAw&#10;ZtZSPVchdHIw3b0Oqpnpk7du3rIPDG31bgw3uzUoTf5cwQUopHDVeHHFbjNNVRYjRExEzSzkbN7d&#10;oQlHRCO+HGippYIgxevrTaVSTQ2cIsUjjo+oIZCRTsazlPCo/Vnqg5WlCK/XJmK+DI5/LaMKs24d&#10;fFTYgUUkKlIbeGJs3OZWo2dPTU1Ol3uQOoW6U+AgLC/VDcxKzvkyjKySYfRZnFgf4RemtNy8UGxS&#10;xYbvYP3UHvG9wo0UIBwczM0vuCsiINVzJAhw4tRqUWlmm6Nl+OI0lq5bJmtllaoJN8ZZkZLs4dQC&#10;VNkroFMAkfILK5NCLQITchZbkut6/Ah4hQoa17NVNAwOXb967cKVK0lllK+YHCo8aCRBZprAq7+Q&#10;b2CIqluQJJTx0q7eLk7nHeWZhbxbFLUnOj2XWMVqQLdLno9d3NuZGh3oPtzlbo5omBKBiarsbvBn&#10;6oZiusEcCk8++uhjLTBttFoh4SZzNoO19UUO0J0Tnoi0REjhkYO7e+e2pLq20PZ3iPcpRVGRl9yM&#10;RZuNEy3zyKMWlyeHoPH0IIKsr371qxbAJ59+Sv3esvuFn//5mZOnwubo7NAR8KOPPzJBln0ScvGF&#10;EtG00LKghh9AABUkZijz2/BQGwm3USTymIlwks8ILVQw/DM/Y5N88P73L168yIwX8Ss9QRl8GMEM&#10;0ZNU426GAN4yMUUzsXEaSlUdl7N5XcRyAn7R9PIUWdhpV575h7LQoggdpuCHrA1moTj1EMuErkrn&#10;1LIloykxbF55L1EnpXQigVjU6fi6MqQMnVUA87WDrTO70TGXxiQdR3b16bPnZk6f5lzcvX+PdE7j&#10;uSQZtr+HIGa38rHGxiegxj/18z//Q0MAb924bkEkg1SuaDt3E5si0qg96++rjjXtqM0kJLuoBP0V&#10;TJmUZMgD1aKwDu1X0V4ggIoKXG2gkucakQlRcuUi/ycGzqzHYagL57v4dlXOUZh++JPGd48SUv8g&#10;oZXD7r6X61svVtYnQbZb2ytOBceniLoi1JIeKC9EvN150Gs2tXFcXjAvW1WCHrxRLpcxU1u7c+CT&#10;rlDsuXZ1/MRYNMEcdWn/sJHi+erNXr2f80BtgaacW7lvTxctA5U9Xi0ISvyfAD/swYJCYmdjj15J&#10;wYdk1OR8/T4p8/x7KC1FYimORJymWMzmoESxCpcnuy6dnCsTlt4b/lOoYfzscpSdtXoHgvT4GSGl&#10;xwsvKXWfwGOLCL9IMszYjKQrRIU1Uo/h+k5PTypn85TATXVihfmE4YxnEoi5sFs3mdxm/OnIpEU3&#10;rgxzofipTHZItADMb2wbHiEQOrFxpH3TELVOnZoRtYiF9xtGnmsY4Dka07nAzbSUhc1ZQlpJmBiQ&#10;ivMTIxqkmFS8A+SRRFDZQBwxdvH0mVM+QszpJZF7rFaICfwqxCqiUeRnhRvpDbmHy0qxmRvt2imy&#10;c/w37VxOUquerclqTcLyY04hGGEdJhJi6YOQVI1jfghCjD8StkVFE/CISnKn10ghMhXElURza4XI&#10;qiYfVhUW0jhmiVTv06fPzU9JFG+mJDXNArIF4/inqqcRsTIINnz1W4H8pRzL9b24MBm9J6B1ab5o&#10;jmyvKmIwd2Y8G8jQDw1ii6RlPThgVJYsuahWThLac/FCq016DEoAmxjuUhdPsW71+6H5h1uzurp4&#10;6uRJqTnUPkMBA3bwe7EV65FTJFK04SrrwVCquSiuRwoW0rwn0VG5hiViH2pAV6Oz1ttRGJLCrxfn&#10;XZah52l3W9ndrB9EOIOQ9pBxK6MbKMJplPA41gGSIkziNz6mRgAcUALVZVVIwpw5e8pKIHogdcC1&#10;Ev9TWjZbUzPT0ECruhJWSXK22+bM8flkjSwJzyiPVbu1ldsEAnflViAneZu9ky7x0kfcygxL5aNo&#10;4wc4TYBa8EFFqllsnrSQJsESF4A0UV4Tqcswl4N6YPDHlITB11l6JSfkdX1cQw8rtsyBVUd8MFlj&#10;G3JK/UlCECBSFPTWOkLUCgKgL2ANE+mVg4r/FBGg9Gdq4snUK8OrDGEkfZKaWqd5lL03ktxB8yHP&#10;mWqLgjXlt+LKmN9kGpMQwG2KXjjCM+Hi8bFr1696Pynpe/fu/sSP/7inFWAaQGdwsUUCKwcyCIkm&#10;1mlxadkRrua2gX1B32rLN85oCnaamEItkuIvhK2QID8CLkHxGAdbm9ut1La55ulp/IpXi2ud1htV&#10;h5mtnf1VWlzMFFuaBgoF8Hi9O3n3i18k9uvj9OOtbGsapL0CPlKOWAlk0vEbpf9XXcSKeonvoyVV&#10;tE5wgq1M7Nmw35Vv1J/mxdgRrimlSnPNI/tcr5RstMaWVpbzgNVrpsX/rszjBOsUKQAukCAnCd50&#10;jkRB7ES6WV5bDW0kDsSOxFfVf8VclB0u9LaITq2QuCFlbpVpgtEkIGH8e3uZ06oMbXzy8AISaEUz&#10;OCZV/pe/EvmW4aF7Dx9cvnKZYWG6eZOAjJYxxp0JbzwdZ3sdvGLC8gNEGiltrQKEBPaZkQ6CvtsX&#10;Lp63WThq7rMCZqFg7GAxZlJuVonQfkKThsssR3v/QFPrZf/sQz1cte6JlIqb93erE0nBalf31atX&#10;GCTKLN//3vfo2hWZpaqiAKaDaXblUOAI4is5o0uPsMS9S9DUwvMjDos70VZAfTgbG3319GXcxes2&#10;X4ZFatadc/EUHKOmW8OI9DY5wBR1tnT7wj5gCsyUgapwbjRxegi/kTUVXIyQtXcqT0+/mJ/3G4vI&#10;whBpUCjgDprTqoOLToS41j1ATNy/57WBUs+/KdDNFsA3cYqab76+JXfh4sWnz0NJMPWEPIq7HhW3&#10;JDmqIP/y5cvpW6GVmmIBGb+DA2qDusAEoWt1IkWWSdhTfUN9hHNGbhkQmeoGDc9PzpC+mX026wXa&#10;i1tO+O9iksaDMLPqRAzCxQsXUBJsHzDK5MS4Ldmqjdx8gxqTMi3+lGe01fySW+uYqronNLf+JoHB&#10;AnAKXFaRBYIGbPbcmdOfffLJw/v3pyYIKY4FzEqmNso+bFR0SrcbschHp39QZjlNXnrcQLVpjPYh&#10;3q+FZt6r2/m+fHSI/em1FHJEBGk1qqiK6pqIvmYJiain8q4LLX8pomjgJ+U/I8OeNKmjYjHEOyrV&#10;Bk9KqpNgQZLYh1GOlJx8+OhRsfyiupI4Qa4ydXOBV6qKECsk1DbvFQQy3ZEGHEiroKY8742yuBqs&#10;hYoYCcWU5VuEHrYVxEFg461RDCnyguJ/x0JKYut+JqIsSXxyBIphnTeClmFPFFvRKS9rZWWp6kRW&#10;HG5vvvEG2rbLnj13jhdUQvo5Il9pxtRqYS8cKKFDyjZRyurtoaoIDiv57/i0FrYXGVjNRIyMuFGN&#10;Kt3IxL1duvOOEPHxvew9giqHqwpRExiWHxhaa4P8irAQt/zZs6eVb084WgR+CqxDKlxsarYtp1VE&#10;r441C/B6Jqv2i7rgWIACSg7cXkQ0a+21ihX+WCQwY9DS6RbVxc4iFpCyMn+HlRNOWfTH+UI72yG2&#10;DeJcSP2GYZT0TdXbF880PgyLagtcvHKFm1IAJS36QeBo47a0hgfOqi0JkWquBJMZ7RsQINo+QsrW&#10;9J7XiojEVVxbW7pw6SJtOoQfvKzkTsKO2JoaGRjVd01KP/g4LvB+yohGRj2VNYOum5i5q2t+4aUp&#10;KKc0yYm4WwNiV0nSzfv3Hwj1nXfPZ58ziZPTk0nAHO4/n4UnP+IIsRIRhA5nxxHvaeLkG3mXimNf&#10;MnV+VzIRia7Pnj37ta/9Eeb57r27H3z8MX/l69/4xunTZxLtd3R+97vf+/jjj2NIi4X3gygq8VRh&#10;0K0AICFWfb2CAOqnUl+ongutBCAhW2LjEKmYPvoyN65d/91vfvPLX/ySM7c5RcF3qtBMAB3583xE&#10;CjwJOkRbobODVbcjDI6g2FwvzKfw0NzCN2NsI5wYroHScjT3FImHoCF7NJTQp6QinNji/yJAx+kq&#10;Pl+SfMVTFSh2my856RXuQbztbp0G+GeKuIjfjLC9y8tPZ2c1EhQAuL/17S2a3CfPnKVLou/hk6dP&#10;79y7Y82ze8YHVadVeQBQUwLf1/fj/8bP/tAQwPULF9J+OZOX9GM4SHzT5B931bpjyEutWpbhmCZv&#10;+Cpd1GoDeEHi/1LwVxhx1PRD8lUif2nYFVymS9gx1NOlSN4mYRcK60wokEzRq6k1jvlttfxJL4Bc&#10;vITlBFJJZfUPav532NP3fHFp1exeuvJ04eVGqHI9/JQSEowaaBJ+FWl3H+31dx7093TQ5TMrq+tp&#10;FprqmK4OqLXEDVCgt3/48tXL5y+cFzg5VNPhZ2MdA8ZxmFKcKPBlHfqr6YgYEvtqvK8bBGCI0ig1&#10;wmCFR8E+sxwrB5LlnyCnZbFKVSWlMi0h3zzXzFpS39n1vgrmc2xnfVteYezLjdSucI7G4+/WpWmj&#10;cvJYKwKDVAUGtQkYvweqTOrS8ZVOfWhCeea2cC28FngUlp+ygqiDi9o4QITuQzA7ovFjYjmsLFpy&#10;Nai/9Tevq1Q2ksLhcxQzJLLSRSVIyWv6VHHBI8WX7rUlDRDeEcPqPr2gbPqrTrWJzCuh3ATkkzo7&#10;INte8vuJaXXRGOadO2YU6XF1Wql50k5F8QqWmmwbK5NemH5kp+Tz33vv3QrDGv+j9Aaq3YOnKyJJ&#10;TIlSNQu3KlWlfxXzSwamya00mGik+NiqKkrpOYhgckplazKZbrjp27ntNIatR+DZc4Uhs63Up9GD&#10;Uweeg1xMRWWdAySqD1prFjxdO3RtVV4sOl8lhgVk0Ud0HZNoRkO8xyRMHUpOo8oNJ+fZSKSJlwL8&#10;lX5pcJXQFE0KYQ0BprS/5gh8d67XPrDjmDvYrb+0bzxW+hEShbbyu+kha4Iat94AJ64opLbC8BZH&#10;hjAmkLCOUzy6qdRCZbJROvzZn/1jHIbQZbu7aYjy84yMVJ6Tw8qpkCaNuz1kK1UtBlSTljmOQlu5&#10;oS14C/pQ9JZizak5V0VyIMFiytMVucCAStrLdcdlbOF0yfOm029rsZna7GF5jEy3IzxE1uEhd5hy&#10;nGpY0C7lRyuKazM5NXH16tXh0cGFxQUHkpNv4SUZs5RtQ3NoBLCkvJPLV66c14P1wgXyUbYGd8o/&#10;cXNdIUK/iSRLfcBiOIBbJe9R7qYoOnm5lFvjQyZDnmRFa53SEo9RHEiyPCvfekNIscbEchFpBBPY&#10;sphRRWOqPZu3MILeXgnnvbPnzly/Lo8E3dtyfR2wjIIzXmRVRuOVeoXgJCq45V5bya8yJyUx4La7&#10;eiXHEpGGrLu3b4kmfi7/KWnPUNvS79pqL2SBllik9Xjb/NpAzsNRFVEr2PRHrAFDXTkMGe+szsLX&#10;As1wjMbGRhTkpaf6MkYxY+JYXY0Mq66TnRr2fO45W3hfwgdhnpeg0DFHmVMlMDZHltCZ06ebcVCS&#10;b6h55KHll3ZMJVSi+lniWJF+bM50Bfz88uUwluMZR0UpKZTkoJgl/wlvAAD/9ElEQVS9QfOeMK+O&#10;T8tSu96qGpUpmkumq+i4ymXffvc948bjMdowL/s3gGnRknncLL7tY8+UEmdKr+X07IiFhXlhTd1G&#10;mJA+WR6Jh8GuKkiuFOjeuXNnXZl5N9Z+LztqLxDlTJmfKg8IWX+fXWPxy0cFDKo+2BcVDFy67E60&#10;RH3+/LkcYODC9D4YZihHToxJzTkVRctpRzw25iOA2uBeKSOTy4mxAUNpKXAnIcHEeNGUghFbkGIz&#10;W9vGrH6rY7xaIgVpXo2lX7hYqG6J23ew6/kf7tA2SYQZlY0Z0WGaFIFNkVaicxNdicbiYV0YE8Pj&#10;iTBynz1/Ls8MgiclznqwlkntWlE2TgjtwWdB9kbbSkCxhtSD68EcN167eeb8OSUMPDHb9o0334Tc&#10;2fVBNNDax+jO9hIiQRc3aJpoCiS++c3fuXPnzvnz51gAFNckpnd33IYr249GQzjqVxaqjSCa9T1n&#10;onCcNLG1g6x/9uSTTz52z6LcUAYCBA/KM4dSQTy8q/PshfOvvfGGZyGWieYaidat1J26z0QmpR3j&#10;jSZaWCLhKeY/AdWbOT0zc3JicjpE7oPDCxcvMb9G6dy58+WM5XxHtWOXeE+4DPbWxAklq5NpigDY&#10;qkZcueHKoPg7XSQi0634fNFiccN+TP1Fl+4GN7xXPAY9CRafaiHydRM2JMGF2efPBIAIL/aJJVen&#10;ErVLTTpG02JjZSVQfqVzQwmpPHxRP1Qbrdsd6aKa1kJpLypWkE+Wmr5y5QrLCWU4ffqU7Q9ktLrY&#10;ONUZt1jX8TEWuKKjXooVPiv92CIFcpSCgmhtUMTUnLUAZmdiQbAWIAuWCCry8GpGDnRf0rj7zddf&#10;k1jHYWEe19Z5/LtWkJ3CB8UEMeaNL2l12UfgIWaAOfKJrU8KN0dmO5j+QVpH2RToTulCKmOMlVBp&#10;oQBGx8cqjGzgGDSOSHXcZLge3L/nsuScHZ5CxCT/f0A0KsQycDaPxVxcvX719u3bTArMy2JQHx1g&#10;q9U5hgMYFQ/mPUzVcsMMKaaGKA5DRHTBo2SpbDJqL1Z7qsCOAKzzircjch5VnbRyqDaH7mTU+HC7&#10;fWP92ws+xAVBIdeuXTU1qemX5gk3NEczZBFdZvbFrNmkmcc3DljmtiJefUwJiAMvMmTicJXDEQi2&#10;FXiuFThYSzARk2tmxbf2PmP8hS98wV7TUDOOxHbawTJNkfJNBmFbeReyFRoLKc7GDG0a7NBYMZhm&#10;FL4xnowEj65yKMkbGS2L32BawgbcGV2lomH9gH1Lx3TF2ywAH82Q1eI8XlxeckAYHG/MkReHXXBb&#10;EGd/H3aDAyIM2WqkZWpcEOZuBxnAalYaClWpbwykx+W47TvBnTb1bPalSxBMNGo7MRKMnNUfsNJa&#10;jjAn0ulTJy9cuYz3VVlcSCZm+B78BYMgfH4ce2VfparPOXRXsDRNAalF+jHnVDBwXE6Hp3Nz+8at&#10;m3L6mpTRnksljazh7s74QPegUNohHl8lkYXTJ5oFEY8/pv/69NnzVrTr3BeHW2CLTCL0Xouo46BX&#10;2P7pKdMZ0J/B9AK+hNol0AqLfHJmSscknplie4FISaWGqxsHNZIQOaQaB62ip0ga2fVf+ZGv8Gyf&#10;v3jxrW9/16+//vWvnz17LhhXZ9f33//+J5980sQ744MWbaIlDlvu4b8PAggqEPc4L4pQfWWuW8F6&#10;1Em0KaGU5Jo/+eM/fvf2bc6hdeOhkl2rVFPonDv6PKxZWHqC2FCpkquiGw9iQwECkGsk5xLCdHat&#10;rqw1QnrA0AgzhQIwNX3y7IVLJmVlbUNqRXM6Mp0vF5c1iwgV9DiaOBH2T9DXBSDh2AkSVje31xE6&#10;IF8Hh6vyKwIeRUn7uyrJxfz0GMdPzmzs7jyenZUqpEMjjDxz7vybX3gbBCAkA2M9ePjA4gfW2F8F&#10;iPdHixc0Bs3Z3/uZb/zCDw0BnJrQVi2tibmB/KmCTovDrHq/X6nYsAQWc9yGOQFSkleSJ3EuU/9v&#10;mv0dbYQjELpvIh+QtFzNTzHY05aoMnEQqWCX4Aq4pm1nV9dWTLqjleZU3BNWHF5GsNzQhUDQh129&#10;An7ksGdLy4QAeSizi8sRMOSnVqFF4USpvQ8KJcY+3BnuOb517dKNqxdpASgiSOExb3Vr6+rFCw72&#10;rd3D8akZihqkX+AdVoNndqg6CwW95VxSiYwamfl2yLZ6YxX+oz3KGRJXCP4rIojPm7q7SrTE/dFB&#10;gCtcZGbbuc7RqmCvUCELvbBbr6scY5YjR8p+CO2fGvnBvlo191CFrlrEOaRI4VqvFKQlmQNBhX9Y&#10;HT5dr3HI43GGg169rD1d7Os2pzN+v4riYBMxsKm5TW6cjloumfD+YF/ZD9OahGHxZECngSeqUafY&#10;38Rx2VP9zdEpulWi0wBCGfNo1VcVYuoUCqZFE4q2sNOrjIO3pGNtsi5BZ3lUpXCXNra1wROKpyVh&#10;8pC6ZMtAyqrpGpW4t1V8Vb4zYX/VO1NSRdU+El24gsKYy5eJZKR02TFW2HlksYvO7MnSbkRA4oJG&#10;vXq0c8clLVm3kbW1lWrdwupGgIOvkHJliXIAtqxO9LQphdZ2SEuz6siSFmX6D617sGKOZeSbEm8C&#10;1BTTpktNAaBJMiQgrDRjMirl/zlghAgUdoFuhj49sdK7Dn9SHrJYMFgepfwaO1iaewXt54jymAYw&#10;s1n83AQ6kLUh3JrALDmeBun6hPUg7PFEHt9cOz390oqSIHEnCVzTpxAiFtpovT7QXjKQaQAaNzon&#10;NwSqojiQweTEie2dzZu3rp0YH/3ko4+fk2B++tSS10rD2ZzjYd+u2raGLZtk8Cr/67JGgJPttuEs&#10;yYqnbysueiKcgDu16U2irSbhwzx4TKdOlTAntoeaZwN5s4+I7IKl2AsmALeHpCULND1167WbV65e&#10;sn6gG4LV8D+7UsbpzuU2uB0Em43MqAI5OYlurN2t+fk5j+6DUu3Z1YkJL1/Kq7t79y4UjDfDPi0v&#10;Lb+cX0i2v5POHEX9xAx8HY2+ZAJhAaUOIM+WonQv4EvZnpg7LmgaTIzjBznQfEmpOUQ9tQVplfom&#10;T51eX+EBVs4/mBEdhmQjvKb2XQo3wkGIS2GVirR9xDvvvhMXOUOyvfRyAZ3eG4r3mIGKEcp+Ri1L&#10;I1dz3egPJUnZGHTpPy7Jb1XzKVMBmz9oR6GyVyOcKlOqGm+ug4ukLD/HTEBM95C6nM4OaHikdx0N&#10;o9KMkqWhqBSaE7HfRHEDFWRW/offZkNZqPCpV9I7OIqU81HMNE47f54D6qVuNQxbjVQGBm7duolN&#10;Xc1HOrhlXC6jj9POXzhz5oyk7o0b18+fEwTOVBImfxzhDhfXTP9OaYrCArA8+LI+/emTJ6H661JR&#10;MteuJplWbIV07qncQKQlgtinTnhNtKwTmqmU0XnnvXf90+Mnjwz1hYsXRKERgU/abUauwOCIUQW0&#10;LSnnVtl5OVXBk7risNejQTVnXYEixWY40HZ1pYUFEnI7285Fa88HW0i8zOfPn46MjQjLixPRGbkK&#10;yaxTp3xiNMZ4/BUqWIqG6+bNW6Juq/cLb7998tRpM3jqzBlVIkz0+fPnxY08ZolfYbCCRleQ/rp2&#10;/br7Z19+7Md+jEajaQ2strkp+2e9TZwYi9xRtABSvm6ym+wm+5/mEcZ2ZESmWv/osxfPuzFcfBCP&#10;NnKmG2QmMIzTMzhooJA4xA2eguahN4YpnV1QXdmKdmH1WnUY45UdSam5cw3Ww6RHeHxsVFRvfj2v&#10;fxUo8ntSI7Cznf5uACAbfPyEYHRxeZE0vAFs3rnoQvgKxdP3R3W3tZ9MNa2fYfLvkYO/cP6c7eao&#10;dfg4WOO1V3cDi+rqVe8Trl4GlGDCK6xg8DUP8qN9df3GdTfpqa1PzreXfuVHfuSNt94U0WkP4YtU&#10;B3CEUbUqxB7WsClr2hDG0HpOLhEWc/I0b8iSgF/cfO3NdNEr/VT4kUVuPYuF9IXyIOYOxGOFsCSm&#10;Ly0nhoYx3jVfDYiheE1degWiDlyrzqlHW85nWQyOpO9//3341r/47X9RxdsTr7/2OmfXpRbm5iOI&#10;FY3uQ2GMNwq6GEbnjie1NyvXGn1+q8WtWh5G7s233jo5IwJUbh8WmIcKfWAk9bF2sIlT5wypMeBO&#10;gTNnThtqRluMLdTLoQzk0tOOJN7Kcvnupn6VPRffpafD0mJS98eaKA+RDbcmUzsxOOCbRw8fWiAc&#10;tpfz894rF2FTe28K3leWGKKZKXIAfdwjY33j+jUfxC7ZQdZpNTnqHLOsx07A4KYmpoxzNiV0GI18&#10;zMtOVMlAhxckmXF0LAPENcKBCuVuG1gvo5qiQmuMg6RaB/ZksaVCobdXqHT/3j13/uTRw3TgGxll&#10;apmFElHdsUSrZie5wJRGrK0ZB3M9+/y55zp5croB4maKFgBwh30IsawQzJIV3GJUYUmWqy1pTttk&#10;GTT0AR+XpGX4mFkGntf7hNS+N9dMn0OzHUacimIlTBoWb3QDQWRCXhhwYnDmHMjNchrRp0+MdviY&#10;/Em3BCmGVDqDbn/66dLiwin6hXs60o8JSu2FV4WcVZkcwiNmUDpuHHnUFmNXrHVgBt2/hSpMb0ae&#10;V2wv2Ku2IepBUQuBGpLqhDxCRW7FOh7ELFt1nHNJaVdLGWYBHFAG4EX1ERwS4MWYlPfpR2uMS+YR&#10;JM+Vulj89+/fd5yF8Tdz0uMUXhxFEueoEyqMiWKL+GBehA+2xUwQTCrHfgoK9OLNDT15/IgQT/JA&#10;zFqa7vBOD86fP+sAMymLCwsPHzxgSL0yoYhgpDetu7LYi57suTTXfP3NN+lVVKldPGjNomTleEbL&#10;a2sy0Rswr8N9wWHKQLiLXb17myqnFK5yqTgMvQB0asDuARHh+o0bIkbxZKr7orml9nlvrL9bzjb1&#10;nsWwLUnlJKdbbCw0ZUlgK6+/8UZlCnvPnD0D6IGbuIbHQWbh70KL3njj9fMXzjX+MlUyy9WTWq2S&#10;EVWeHM8/Ca1kUlqDxkQBaTBc/P+Ww2+8cr/Qms0CgDz+q3/9TSEVCKCMc1yyTz7+9KOPPrJhCgJo&#10;ZQuVe2t/qhl5i+5eUQBK0PcPOQH5bRjg4ScFP6jyDJ2F/Ezj5k/83M8BaBiQnAJdKM+bDIfZL5At&#10;4bPFzyGEjDiU2EOhEFc5shFMrhKVH3Sy5CxFNoXXOD5GzeEqLHVyOo11aVWWEqADtoe8RaRS6c6O&#10;nTx5OpVWE0HugI/W4fTMSb1RnWrTJ89cuHTlsgrDm6994b13X3/zrXMXL9x4/dYF0P61q3Dkm6+9&#10;/u6XvnzrjTctlXffe+/N+ibEmaTMD3m5qWesdtQ5qZM7ccjuWb6yNzytP/7DQwCdX379NVMlSE0L&#10;1kYJFuErTD0+PDHUDzmUf1yYnbMyEOW4cwf7O9JaoCjFmqLYFva3XnDVQz7VeILdZKqr0NOaMOCs&#10;ZqqR85ZjECsmlr8V0guImwwWgLd4OMUCCLMglQn8IDuJ+N/6wfHK3sH8xtaTl8snL11d2d2fX12v&#10;EA0E0JtyWcGZew5tX/jd0b27emas98/8yZ8b6u34r/72313flfvqCu/o6OhH33tncX7hxdLm8MTM&#10;W198+9abt7qPD1ZfLgz2dC3NzX7vO9+hLqOoCklv13W76fF0L6+txzMmXNd5fKa/69L4KOp1r6gy&#10;sVg8SHPjKclyuGtrsAXejKkYU26MwiO0KVTPqvxmg6LmYm8VR4DTRv82FSNp8om3wxLFpjx/9tTB&#10;UWmZqbYvHA/oKAY70hcpj1dhEr3EEtOhoF51ONydYFphITHrTmsDyzUKv1GmsUdMInAbqzRrysh9&#10;r7ZEIOTTI2C+u/f662848uQKwG+Rx1cbE/OFsx15eOWS8eQSveRsq+KsVLTyljSUC/GvuzfyaDsa&#10;yA1Fo6Wrg7BFAQbR8i1kMHcbAWrWPP2HU+truKIBrQxpBKd0Qfic7HQKvZpcUGQ8grOkOCJduAzI&#10;vft3v/D2W4o4nHCCNFs6TWhRKANpprFnwyYsi4gGDabLUWDnVHmznJGDgZS7Hw5rmsbBAHYR5ARj&#10;1JJ14Ij0sUSI8y3UlrD7RnhaxXpShcv1idAa/Tpb3S9ba8xAPhXTtuxRJIN7ewHSKUDq6oyoeIkp&#10;ijA4suZR87vpmdMGEosKVw9Q2Nfdp8Ulv7k6raV6gi2ECCMdhGi9t5fQoqjyjr9ikPSMjw3vace+&#10;jsha50p30qSeJkz4rk6uualxHDYss/EGzY474UqLT7xhZOSEXZcW44xI6bobIr9xBss9GjTR6cT0&#10;+MTUCQbCoaV3pY/gDCGjSkUo23B9boH3izpxGybicmm0uxXhqErQuWyd0x0gf9py4h++skBFXoJR&#10;Zqx5SPqNG+2qM09CuxH+3X8cl+FBZzl0iXUOfXEimasAW53kpkNVoBiXNvUFIpdKFiwjEo+VhqVG&#10;Rpgtykzmfn5h3sD6zfrmOi8cCZEfwcnKaKdB15D+Z2nqW0y+MGBC79SReMiU8uMtaaWzznLxnGex&#10;QewaZ62kWfzmKPlF82IVQOloLGfGoq0oSGIkh66AyjzOzr0wCJan9lT2IH9La1IwSiqxybNbnIPp&#10;MJe+a1sbCGBf/drXaJd+6w/+ILexufXZx58QbVEbrO60Es8r1cgg1NNgKCDIkqto5VVlDarukWur&#10;ZiTqeL3zc/NizjDtSw7QJuKWpY+6KvGknnJKpvz72PYZ947rlTWy4KS4eeCGwizY+AgTzrwSk0po&#10;3c7XtObukwx85kBN1n1w0B2GUUwJ36pIgXGa0dqOlUaQrNio1scpGjcXacAbFg+l7lTOO1PMqdZr&#10;F89fqLpTubh4AfI+oDQ3nMC7PEsDaPCF5dmw2pU1KexqZWzlMIaG1w2UqlQKBAQq1kmUAQ4OUxZe&#10;SMG1a9dt5G/+7u8asJ/9+jd0BOCjvHw5b0lbEzp+mW5+bRU5i1LUH/XpleZ04GHwue1crrPfkD9m&#10;Mm/efO3xo6f2ryVqdT19+ph5UtIh9mAl9Jc1e4JX69wWWF5eLP7CERKj3ad6AurPArta7n9rW/oX&#10;gBjVgM5jhhwNxBI1U2b/yfNnmguDjhaWFo0h+6a1vAhDWfkmTSkRo9C0KM3pZa2nMZ9bN+yNDW7f&#10;B++//9477/B6ZT7ZelvPbgXDhxEW9rWQjMc+4nEW3e3o6JmLFzg9bKjAj5KcNGwkuTtRybaFqfQ1&#10;DC9CNZ4CAog5NUeBI0f1s+DAaK2uN00XSo7sMd0N6ujWkgDYgwjMLBVbRkgl2PAboLxhZ2sqYUui&#10;LB42i3Hu/PlEQcWsY89FUOG3pxgTDBT9MyPgzBBLo6gwj+4BomTnwg5yLB5GlS1yTSraYDG9fe7W&#10;OjARcW11Iiwz9SNf+bIjQ0p2bWXZYIrtzYsMvGGvjZ923CWnsu/mCh/PCre+oh3iD9HpIo3/wbf+&#10;QPwDspGwrV8nEeqQo/8OeXjn7be16PsESzZyntI/Kq7X7ChwRqATHDFtDoaGkBH4rPxvZ6WJc9YA&#10;DVFjwuNNI7fImDlyOF7cztu37zrx3n7nHck6iPn66vrJ6Zkzp06/eO5/L1LfRBgVGFecT0l78C4P&#10;TWpAWfqp02cePnoSXYMAKGmXkPRpIOacf4ZaSs1vWPdAV/qrSYJt77z99jsPHt6Phu7AADZN8d2E&#10;HYMGRNRx8iSVhGEAsrECsVlacwtz/p0l/9f/6l/TZTCeVy5fURbu7fQUU/2RoMXBm64HGTQF2BUc&#10;DFBKRm+xC6pezB48M3OSbX35Yi5tTSJUlr0ZgsbWOo8stNQjHVsxKWQOAmsGJz06OHP2dAwUASbz&#10;LdHa3cfX39rd1NWLc5tUEsEFQm444Upd1lapc1ldeki1Ak5OCUuI+8SbcpONNArTZ8jiskeLAXaj&#10;MKHXGmOgAJ3ifwZN9AQZDznAAopYoCRNt7M4teZjY8aHzyAgbxwoINT73/v+zddec1RVD0tGT/y5&#10;a/F6Tdbb9va5s2ddH+BiL+NxiDqFNzKZlEEhVpaTZe+cbQCi5WSnNC5S0zVoMi7GHI1JWKHT7plz&#10;F1CL7SWh2r/67X+xurz05mu3VBHaBab13oNHQNPLV65b/dwSExOfMxKygbosiQAiw8Ou72EBKI48&#10;298uevLkCfuFxaIoEJpQfZoVN6U3SkDkwkTMzvLqsmFZXlm27EWPMAJGw+lsDTAmXs9G8StcPFWK&#10;g0GpmOiUAu3ucjiicSsHqx4qHkh4EI30aBA+v/25FcgBa77rmTPn/J3IEIzIcyp+rhvmljRmO5ip&#10;pbhB7SVK1c3nCWklirwUhUc5QQe72zjy73/nO08fPnzzjddpx7oOdJInUDJ78dskV9nqr3z5y7/0&#10;K/82qhLJM/rLPs8Hw2clKZ7Mv+ybmtno7l3Q+re6zRGem+wbOt7YefpkdmF+aYOmzMCQOGJnC8Ky&#10;NTN14kd//KuWyIvltc3qwNp3sNO1vXZ2uOvkQOfW6iIugGMlspwlMp20a+TDZWHVvR6ePHmmFDvD&#10;EnbuKOvwON/93ndPTk5DPcAo6WmWhj5cUMIQaEQbhnFu9tnS/Ny1S5dwZjgGhuj9998HlJfoo/7K&#10;iRANdAiJpU1epWTBav/Cr//6xYsXvv/hR//r/+3/Xlr3r/7Vv/rTP/1Hnbwybn/n7/w//8bf+BuY&#10;U36I45fEYIpTWy1YOthEUK444Sk4L6m3ivVDQ08/mlCxqSF09w1GxFs+YGRieGzaOxdePPuLf+HP&#10;dx7uSjuyEqpFgDLEnsIP7DyeghJOTcgZ6wZg2nd2dVRRyBk9AtE1R5FAQ7iB/XhG6Bun4cX4F254&#10;fWMVCpN+NGnxiwwVuqZHZhmsPVgDd477FJleUmK0ydJwRMFsOJ4lVWiP7I2fmOR1h70V9CQJWhvW&#10;7dtJ/FjJA9jBowePZCd5MmncW8r0gqGN9VV8ra21lZC5e7qV54gTEATwERcWl/CYfu6X/s0flgXQ&#10;+dX33uH6J0sepzkNjTBwI3i3vzPS33N2ehpOuDj/MiKUSZIKzHbRhN2c2hT5d8kXGcxSeytFrsLT&#10;TCD/IAxdy45RQTEoMEx4Qa+MdgfE1RtJlu1vb6LKtZkwbckzVZFHmL4GprNH3YzSw6WdvbWD4wfz&#10;L3e6es9eu/HR3ft4C4ZfUJhuftWhlO8t2g6Dliuwt3bz/OT/9D/885srC//wH/+zD28/fjG/PDM5&#10;fXJq6jUVenPzG3udG/vHF65dunLrqgcU/I8hUW+sfvrRx/xvXbRQK/Zx3HswG3tX1jdCA5PQ6Og4&#10;P9R7fmwYBNA0/ykCpMg5UYWCBYuTbE+WbETL0X3l9kHOvR2jw0HrqxwktN9QvgqGsuDmFhYUgyv5&#10;wzCBHAucQrSemrpy+ZJT5v33v8/7BE+ySsK/8MQsiP1DOxm06uOiyHIgG6DxUthrxa6JsiBHIRyn&#10;Q3CD3KxcSrpuQFRS/TU+lvOrEkDxpPv60DKR5fAGP/3kU/mTKkc/xNHyhtXlVdin1ecgEfSnE6bC&#10;vMCxoR8577y9tN8QFrY4anE6nSFhAfQmHZcqkdYDNEobIZlXNdcPigVSyS9Tyr0QpacscIDP92xt&#10;NcVgrhz8nsh8FAHIo6Y8nklKNLghSbP+9a//iQAfqY8Ib7ME4DocjZEqiRRijmmD4F0l6x6qZ/je&#10;KW1KgpfRf7m0pFTp9u07HPGXhrejS1mdlJlCfTkjBCrR2uNHT/iCknUJ546OeY2zz+es7GtXb3z0&#10;4cc+rrpx73GaU+SS7K6FHOa2ZQE5CvxR9cnFjT+UnQCJYaZYsIhDikB5ALQApIPOnb8A0FpbXJWQ&#10;l4gorsEgQ2h5WCrCJOcKv5DpZHwLJ05xSuqFi7s441g4EeHWokuQMkoy1o0Z1aofOeBWekxELyXx&#10;vMnMWqoQtU7dFpi7mSrlim5qq9hMAXbVw1+8fHFhSVXUfDqjlFZYFDRLmiGVUQP9IhN5gwS9cQSO&#10;ZiYmrYeRibGHDx/GOPb1SRpAWM2OsF/KLJzz6knm9pzfQkS27/nsHAeGHeJwW8ypXOD00Ule5hDQ&#10;Bwp9ztYo1dnso5D597Z2geYHBxIffq2tehGIgkNyGuKaaH05OKCAyuiZ/ay61PirFguwkqKhNLJK&#10;Q7KoOYYxsv/k0RNg79TEZIlCYIFioO5pi9JAq6IGFOZcOsyVJYv8lP2b0pvh4Wy5ItWM6KBWQIau&#10;fiCM6EEexiVyb9CTWqo5jKwoTj8XRJLH/aRIRiRv9R4cBRHAv8UIkBCLpMSBoMg/PX30GEqaCvDq&#10;fOkPAxjSSmrRoZCB5PxxcYpAAUqq31ukTEjOHB18+tlnRHoVCSvCDEVTJnnx5Z07d11QlC2VpyTZ&#10;rSF8eku4HrV07U7Pwl0AxJiX6sOYtSAyMR5c/ABtNZIAOGhgllwxE3gZXhNvmDAvgCNiGlG+TFVM&#10;XId4jUm7VdWPmMwjtzJ+DyWBzyLIFLWgSx5JBamrFpqzbdG4CzFDA7ZaRwP/lHqUapFoqvlzV69d&#10;447ANJWY2n2cuVajkXYe0SoPfMeNN7NxiOTftrZuvfYae/ubv/UPvvELv/Cvf+ebVWrRg8YpmwRC&#10;kmQrI5Z8o3VoGIkCWQb4vSkrczhnwW/aWR98+PHi0sr83ALMX/LNmjR67APg8uyZU7zkCkspTo0Q&#10;31Q3DmRxLFge9+/fExqJTxwZVohhtHodGJAEj5Dd7WGPjh8/esQYIlPYUCcpXfd0b5UonQLj1Az3&#10;9lstihN84ZdNzkxauibIVsXmdjWnBiMvZrt/954e9ufPnYUCKKhIoQrZBRpg2iB1dJHes9PEkxcu&#10;X5FqePj0KWmi0+fP8faktR0oACl68dowpTGyPCEuTxVac1ok8PHnrYIm05Uuup1dD+4/PDVzCjnf&#10;mN+8ddMqjvDe1qYxF0yY/dY/QrRgkQBBJPoARiKcpENPztg2v/PNb7bEDhteZEtVQhHIsA6F+hFO&#10;kK/2nFFsjfi2YwIpHXBjnatcSN4yhXJJKiYE0tsiCo4y1QrUN2GOV67dWGSUJeE9yMa6M7O1XAEH&#10;MEcmxSkQ7iudo7T1CbEims+QxBDQ0sPSUjFITx4/MUAcXMcrf9FGcJpY2K0wUD3F5MlpWSX2BLtq&#10;dZngZZodirskw+1NSzYMux7spxOMmC3m/CpWAqve9yTklP0zp0/ZZhZ/5Q6PgU1icEjkm2++/eDh&#10;I8dZ/6DK4dW15VUI2tPHT+98fqfyw0ObqLDb22fOnXnrnS/YtI8fPHwx+xwXIspQ3fLzEzambfvu&#10;u+/aU27PZhGPcxWAMiK8doI3hI45NFrCLWAHooSjmekNUYF9GB5CyoU6mU1/P38+y//QJ6xJnLAn&#10;6FdG0h5fWlyCQtq5crxixWoXGmcwh0AEX9IlLsB4V4dMBTfPOmdSgFb2LSsvRtAyK/lkd4NcY+hC&#10;WpTBAZdTcEwtliRoUwG0sFWH2X1MH5rN+uqGg9hptri43DNAo1G/5/4UKKrBrnYAFgaS7bkLF1Y3&#10;1tSIZwGMhKhiSbBRQly77cWLeQc0pJyb5NAo2bik6bglyVRPjtvU7sgMtt4fBhNuHlGGjnTgA4so&#10;8/EmZ7Q79ODqKdjhq1euCPXtDgINDx89tKg8oFUue4yGcP3adcOs7IXpvnjpgjcK1+EHtvDHH39y&#10;+szplBHFG+xCdWM62jDazg76ZEdLD79pcJaKUwJ/xUTPZ+cpkIEans/OTqmBR7JbW0HLxCZIfhUL&#10;YHNLItRAR3GDxhABiHTlyAGd4Bl1kURZoIGhx48fIx3Ycfcf3K96eeAjll/OlFSAFys2xZVpZhHW&#10;J+DJ1QhYRKZ3dZXD4BlVPUR4X5vS6pMdL6j0ETwmC8Pw+rgqXzrhWUp1pXdpYTFZq6M0bmjVnVzB&#10;2dkXlD6LnhNJArAsR5ESRyi61g8PdnrakcFYeb0n4oCdPXfWZvzggw88V6M5tGKBkOY64S8bi/Pz&#10;6yaIGe/rvXzxIv05q1awkPQJtTJ/b26rXXHb77z1hW/80i/3wccjriQ72AM2FldOjk8vrG5ArfSW&#10;uLPwcjPlZf2b69sggK6d/ceP7LjF1NodAW62T07rhEJ88fDtL7534vSpe0+fr+5g3g12728fri/O&#10;9B5cnhzu2N/u7YxpSmZWgFrheGvmNTZOi7ofwwON7umT58bTwRq3RA+dxZfPHj25evky5+fFs1l7&#10;BC8jHNJ17UI35VAkWeeVCw0NPX30EPLI3OCghZK8Ex5oBMIx3lvf5qBnQAHHa/TL/9yf+7OgqG9/&#10;93v/u//kNxRl/8f/8f/mT//pX2S3ueL/7T/+J3/9r/110FgIX1UYXmTilPoGAgh0EpZiNc6qNnwR&#10;ngsEEL10YVAn4Q/RCQhgAAQgPBgYnugdHE9cvrc9Mzn20z/51csXzurn9/773xMqg6eFG48ePRQk&#10;CemhLyckPwbHNC1lteS6bGT7gy1irC5evMyWypzxI+0y+AvX2oyrwaLg545EcdYSFwewa6lwWjii&#10;dp9nYFGpNlgkggK8GNONOcJjgkLOTJ+anJj2MM5K+7GEkBPgrKzqv5OKcg+VhoISOUij2R3gA7U2&#10;FsCRsMB5I3jDKA2tMurRWAgDiOL8ZzbnJ//EN354CODL76V2M6UO0ZDMyj4igtJFW+LM9LhCwKW5&#10;F3wBE28yEjip/yc5joeQZNORMALuShGFWHNcUXPjzvi+loGgtEoUVC0slzyMyjkvZipU25wcG505&#10;MarYC7cJSUBzmwgKFkPmB4pluSc9puT81w6Pl3b3788vjp46o4vXpw8e4l7sHyuxQL6NBEUlwH1s&#10;2oWVyPvKrfNT/8v/2V/s7zz87d/5vX/027//bHbh+OD45rVrJyfGN9c2OvrHtg+7Zi6cunzzas/x&#10;wcvZZ70dh/hqRGVkVF2CWED1BwsLYGV9E9JrP2PAXBgeOD+qMcaB9Q5eEha07mXqT+gCpaliqYmE&#10;biTbrOnx8cHpyVGKbIUGbQtFjVFIPpXBcEBOzczYPHIIsjd1aNF1Sxmk67Lpzh4C7HhQDFYUOzR6&#10;LcaLRL0SFOEXY0H+p9ogpDM5q6v4017iuCugwt6xSuRxkOEd1vxeK9KCY7iFg6F1hWKaVq4ewWrm&#10;rzhdnA1sCihakoMEGR9XIiQkf3WGuxG4ijJtNWyMAh51jbRxyr1zpADRYinOepRO2aq9rcPO6P26&#10;zzBvegzjNne8iaULJFgnh6J7EFf5vbt9681bzl6uQCMaZEWVYmdI1FVtIG4SPWDyo9amYJVKcE+P&#10;TZviK8d8HTNh5kfclagqOjHo5BCMApLPDo8wO4lH3J5gXp7FYZkzNZJM46w+IyaqM84+HUcIf8yz&#10;/LW//p+//vq5n/3Zn/uX//JfTYxPffbpbamDq5ev+acSJu3kf+BrnD59krnh5fugJSA9MeGxsSoz&#10;SxVGSVizBfYEQQeC+bz8decoiRnL9tnsi22+SAaKqnvSdLzzlIauriQXVGnS6BINyKuk0MODV8Fq&#10;j4o1sZESCVlE1jMJ75Ehx3C58qHnGfa1ldWQw3G0gjuCDQIdCb2d2sTMfDqfzwmtmtGn8DP4Rpwb&#10;hk/scerMaYXvC4svjciouIuucgp5Agny5JTC8hoNeCQAoal7B6NDFHQPupgTdoS8ttKS3l5LS9Do&#10;+0byqvxzuuakElJj7bRlnigBhHT5zlhRftL6axwDKpIHjnavzKdUz0Vv5O7Y+pAlKyct7vf2T84Y&#10;/IOE0NvSmEnM2iU+xRWijzWMuGWFGNeUe7igO7fyrQqmi4OukFv2IkpSYdUdCJ+UKoUxeLiD7MTR&#10;b0oApVWadQ+kSVnv1DR/yIS8mJt3uDp3A+7uq4cKWgEvCRhEu59R7Q+wUloYYdClZPS4g0/Mn7DG&#10;7AtTgutpytCQ4hs1IUyE6tpdTaN4Y3VNVl1OD1AyOTNlVXCpeZMoCUhDpIqya6o7gLMkHV5Nd4l2&#10;uisnFr0Zz4e5T5lIlMJddNQZcP5NOqVpljsybNV50FQFUxiemhTLsSAOcigIMqQRuHXzplgxbrH9&#10;e3jEhxYJevQ0sN/cdHtcZ4hPeBejKq6l3QKFuHkrluUxyI11z3vg+UWH0mqsBclzaozucNT394XH&#10;gkwzm2ZLhbxwFKLN3pd8Xe2FNBsDxJhrMIpZSWORJEX78XI9lMk2vyE6qpidn69ih05ooMjZvybP&#10;3DcgbKyUJk4ypL9P9snb6cR+9PEnX/nKV5yJLH9dGXCd+qLU4kb5OXgreoIklv1mnG1J5vTjTz+O&#10;ck+frmM7n31+x0YJ9NnR9dqt1/ClQYmPHz9kgnihKcI/PFBUf/HyJbPzwQfvE8aziz0UbxVIZ/Z9&#10;KMFwwTM4147wIJaKTVR0+BXiZypTIn8dwbZeB98OJTNSqaJoTNqx8ZWlZRFwad9s6RXjOmwju/fy&#10;pXBrAFkj6RcS6yT9nO+6lL2YxXM3KdKJAHCYUbbS+KR8CFiBIhxdIgWK3OdkvDu7FCkkUaxAem6e&#10;pyvPL4MRBdbqusqpMphz8y8cJX6jeJZVRxS6c/sOXrrEvNjJkFK45GfLG1shzGYrwmJRnQthbvd0&#10;W0gKVo0eV5WqH4l+2IfVYNt6BBab05n+F4Gh07XBSkkmI8wjBLp4B2QOGqVIqt/OdUQo9rEGWhDL&#10;7tkpbF1irc0tTzQ6MYkDyEUL8K1OcH1NIbRDMO2Mjo4Mfoqlp2ccmoY95KmubmvJYrOJIhTX1SV1&#10;aaYYBlYUc0SKVZrXDcRRCXwfCIBze+uNWxbS9777vTQ+6M4p5qm+9ke+5ih0EUbs/oMH3APRdQnu&#10;RkCqiCEMewR98PvMnQPOIztWlLDIQfOInGVf/eqPO8XoWayuL6e2q6Pr2pWrIIBPP/7UHjQdfGGu&#10;mvgN5LT4ckHd9erS0ve++11H88zps9JQBs4uLrLMNOPJSxUwWHtSAtZnyfembNv5AkGemjkl6rYd&#10;EVisKNP34MEDDjHPGGhinI2GjSyNAdRTZyuAX15fdX2BtHMB4UUFhN0Rw7u9o/Qg+bEqD7ZEMUTA&#10;cAY0ErCwQunfgz2+k6ELL2N8QpSD6iJ0AT4ylU7zE4g2zvgDdM7odBU1gWMwZOKCXGvIcrjv2UtB&#10;ZvjZ01mOFwArzL4jft8hM8thnYb2jY1bjVFFlbtKqWZPk6U8NXPSA+K1GxbEkIcPH5w+c1ZWfAOH&#10;q7qCpuxNFmTbKbaf5F5KCXbefuutjz/+KLz9UhWRbHD4yt3RgFAOcOnyFWkYBjNoS9okxwgzv2Ii&#10;aODKWnRSsYvtJqcGSMvDWooNi7G8U3cTMdc4gSU5VSZ0bU2g2zJrgi4mmrPEXq0srQiqw10Mi0Gu&#10;xcFORnRTDZx9LdqUElBGb7znXsxevXJpl2Tmagrs4/BEd43j32F804i2ZNh9Xjvoxc88ep8HtmC1&#10;Ev8fHkoGYO4EJo53BnVPcsLhXQJWu7KsNq8nVWD18Scfg5l+7Ks/9mx2Vsr9nXfffQicej4nI0CR&#10;z8tg+om79vedd2EEVLtdxtwys2u4Ln4Zf2OMNFLkHhpqxqdyOpVhKXZ6JPfCezVoeFXMgN+SNgGD&#10;OimAgClpiSRqRCVtcySdJg6iDsU9W4q2p+zui/kXorIXz54/e/RIepwlvHP78+hEHB8RdqlUzSEW&#10;VdWwHr5+89bP//KfOXXxct9gykUpRZFBkjgZH5tc3eag9/VMTt+1JXYdMUCrwxFM6+3950/nlhZX&#10;pcO39w7WVpbKYSeLsHX+8qXX33vvzpNnixtEUvvpnB9vLk907l4cH+yifnUI6lV9jCaJUmrGxMiD&#10;FicXF8eHqxN1jGoTi6zHLMtRnTt7Dgn6wd37EpA4FLzrqn4V1BxLIkJRnzx8sLezdWJ4aGnh5fKi&#10;0pz5kLx7+qDwzCa/HCkvem4CQGb9KCl9C8xq/7Vf+7Uvf+VL3/ne+//H/9N/evf+g7/4H/1Hv/ar&#10;v8axtES/+c3f+yt/5a+w5/bn/wcCqLxdsQD+v0EAtPUaBIB5TZ8vyWCpmYETx4it6jGPD9aXFyZO&#10;DP2F/+DPjgz1339wz1Jj6xyeKUfdpjvWTRV9FLy1tb+4RMSxz/nrSe/coVJ0jLq/vrbBdADh7Zdo&#10;0wz0QeV47mkiZHNp2re95cS3fpaXVxvlxPKLj1pNiGXaHj64z7JB1S06JawyZxyd58/nFMogNlm3&#10;VhRDtLz8EkbrEAwkF1IRVZQtAWAKctNC0i7TmDxNXqo9lIoLRCVcGOq5gamKGqEAYoBr9+/++V//&#10;oSGAL779lv2Qjtyl8Bwvl8OqsdDxwduv3+AC3/30E06rzhjlinUoqpVlFlWI5CV/uUXQeCQncGLr&#10;6yjtz88C6NEl3xDvsfq42Vri7UdRH20unHJKOZ2dE4MDJ5U7jo8Jrekz4FtjEVS3vKS2oi9vZw4O&#10;zq6s73T1zG9uP3q5fP7GrdnVNUIA3cRRNJBL/YOopjLcCSjSnS4y7BsvT5/o/4t//ldvXD7/t//u&#10;3/9vfvO/HR6ZsKm++O57dFEZ0HV+af/g1ddvvPHuWxMjQyvzLw621hG779+5e//uXagSHH3ngJZa&#10;j2W2lGA7rWjc59nB/nN49Uf7/YTZ8IX31c2mzw0oBgqggoDeYzrmAaLptwwOjQ70jvSiqqQLIE8C&#10;KJDq8i7ItLlD8IiQlaXJ9/VpIaxa1zGxSZUT0sSKzBm/RqU5beGtAekv/KWz584/eTZ7+849Pzrp&#10;kzSmV7+7G0bWwcE0ttXY6NzsbERZyfPusYmqJVV/yQJKyklpqB/eY5haEgPyyt1Rq9PEVNJbeH2d&#10;KwBNsJWdx610Kq15+wa4GjIt0ZVNNVC/+sOC7piJuAPuIUQAQGwJru4d761tpWyMlTGGeKzJ++2o&#10;rI6AXIn3Hos2He3uQboAJGa7CpaEczyJ1qMxuVxsvT2sKrVGXUqCs/V7k+2Mgi/a/P6hMLuQCCo+&#10;K9GyUt1XddCVivTRKeoOw6iDZK5RasVCVLvSyyQlA6D6qWkcVYTGyoSnbMENS9ClnC+/ObbDsYvZ&#10;TccWUGVleRWYx6mqKuz9+RcvCtyxOfbdQHVSDVMp9SOV8wkiWN1To8i9RYsO4gM9GWGgSyZC0pIO&#10;e5qKcm4q7Q86k1nqR6iRRBC/0bMJ0C5hVSwu0VFaOYbhnd4HkB3SPB4WH7DV0nNeRVMyW4Hjiv+N&#10;Dgt+Ukho3fKTnBxpMtTVrVzJ6kIdBPe49evXr3/04YfCv7kXkMXO9BsvcyV5Go2+xE6jIZLAeoYH&#10;3WrxQyNmwEs+MYKf3KW6ZDAV+IFRWEMrIU2nwhJM4yKb1c20lkJNj9Asq/9VN8P/M63iH/5lMq4T&#10;42rtLJKUXqdTdHoLBdQHn1m6A7LHKUvhRIJaeZkWjJFcXlyuWsS+SHwdayU1aMX6TRFAPEoUN90x&#10;Oox7ME2WQUXCdG5JrepeEno6B5Knk3Oo57jXhOjRjXpQSWxbjMcQUKC7++Gjx2ib5zAn+xwzD7m8&#10;DozdzR00A9CMI1D04ji8fOUieChFkukHdCjsbJjx40ePPYvBaRoEyfp6pKqj8Vx2pTMwxSAhye8b&#10;nLGRUX8rQ7DEo1w9NmKduA2+uIH1sqg9jWoKGAWTFKUi26vS1KQDWmoSpUrGJ+bnF1oaRHbQu3x0&#10;pIzrT4QAqQ8MDEhoC0vEb9euXkl39IV5mxxHoIS7UuznWXh7Wq56HCmFdLXNDaBzaVEMMUzhkuXq&#10;ZtLegIOVSniR9qjQK2WCtQYYGYvCtrN5TQRErJznqBuag1Jj7md5anzSgRnXJqxRZOmwHEMhqap+&#10;YxWvW1rH8gRI8QWtT2ez9V8hdMTA7ZMiwSqO1avymPfMiDWF5KzeIlYEqgsfNZrnHME0lMqUJa2x&#10;vAI1YIvS4M2TejTW2O52v2a8mn0a2Hl4DW/+9ddfr16bO4D1qakZB3XyY7t77Dk+xblzZ9zAwvwL&#10;21YZuSRnAKCDfX6YxFcAowizj7NpHpC7GTGRg0MesEem1sSVtx3sZ+tHbOk1Vr4Z1NZY2OQ0iUwI&#10;2NSRjm6DpBDyBIn+ZLGMk7hUWsOx7Mt1CtVylgliRwMXV7WUOfIgsD+AjPPN/koElRbERwSpfMMu&#10;pb8g3zGs9XXBW9y1zm6ojbmbmp5UUGqdqn4yaNzagJ4hHo+oAjAXwhJrzyNYFQ8e3JeLdoKLIc2U&#10;1GVJZmrgHEWxKsLyuemrYgRE6S5bBchpCS7INwUMcMTJqoFCKrUiDxRZ9TbduFE4FxnPtVVQo5Sp&#10;TZfygWqX4GaCqgZH7jaYDx8+Mrynzp2XTipF5y42y2Ed0monHzeCteY6NXqTk44/n8vPRgJKk8Iw&#10;tF8BmhYS4phxZlV8ioZk4BJbOFxlG29s3Kz1yzUPYIlHB55SGiaFxewRBJ4uayTLuVyxGkI2YRi9&#10;XWMjMfnUpH0mxwDTT0zV3//57dsStufPXSRtgu9y/QYiyxtOamve8cKGgYBPTmvpNYM/B21JU/eR&#10;YSkn0ZGFYY2ZCxl1I6iQVRFE+PbViyFdzYMalxBUFfF5NGmSiGKMjbUSJOOABVBdVHTDXreWqh1D&#10;St/Dpt/fh3KCwq2sEIarmTElxKcvnj148PBHvvIjEWDu7hbCOaRCB3s+64mjRKv8e3CIYc/RmXFO&#10;g16OlZh+bXPj+YtZKhhRc9vbh4UJWqIOSlx9fy84LK5ySSAVyVa+gRiH4jj1FKA3zK9kIDnUrSuB&#10;ul/Y7TqpLts5yHWPoE4Qfvmi0HfbXog+rjgq+Z0+jVQcK8iD/+Xf+i+cQI4nxVAC8k8++1ztiNZc&#10;J0+f4TZEf6RyJKXqciyRI4oXSNATcQTI/6tkwS4MifpInotblQ5h/BaD5tk5NmwdVQWmz/h4o6pw&#10;EhWW0xuvv2HcmALoSZLMFccGaKArp6+t1AgaXXcohKbLZZk7FtvQQaMinMlp7+6lNOFECy6M36rP&#10;yNqaHRfVZI4DXb2uHighe8JQR0Zqb9fSie5TVxfeEEwzsGYaVXYlu91xzPT5457Zc7MPtbHX6LYk&#10;sw8ibdIVITOnpIu5S/vAdA1PMVc1DN2rUgIeyMrf/jt/x4r6S3/pLwG1zaAtz097/mRWLyBqJrZD&#10;NSmM2L71mDxqT7dSlEobJKCqz8oBgVDNXYNCNkBKgOcBdTYIOyzF//GjGBYsA8OukhGxWvqKcqob&#10;MwXpkQEkqgaNxAbSSG+dQ7IQFkCVU9nsvFBFTWBxYmdRA97d+/zTT42HKbBUfHSomq5wgN0s63J8&#10;49q1X/gzv3z51i1rI0QeCSrYZaRYxte3956vbgxMn1rv7X/wEvwK4BsYOuwcOu56Ob/0cm4pRbjQ&#10;sV2r8eWFc6ejBTE88Pq77zyDJG0Brbr6Og6GjvcnjrdOD3Tsbq0fH6SMyAoUIMQg6r8wOrq4vKrU&#10;hByoYjemO1Q1dUP4GkNRwLXR5O5tbaOj7ityZsrc+qmuprmpBfzsySPbjE7SysuX9jCYePb5C7bJ&#10;dRyXTE001MJLjRB3sfdT+OxQ+7Vf+9U//sd/5sOPPv0r/+lf+9Z3vverv/prf/kv/+WJCTJVHd/9&#10;zvu/8Ru/ce/uXTGJYLiYkdH9bOX+tq+wPr9MyX++qhCg5AD9T2zWBXtKAGzAgA8EkPqGJo+70bQ7&#10;Rwb7VpcWVGH/T/7D/+Ds6Znf+q2/h/nIJXOAmkAn7/LSSxlULJ31LXYSjT/qEgB61R9qRmqd8HN6&#10;WFSbxTpmtb3LwsYCsMAsFa+pssQ0zXX82XShcfX0XLt2xYZVJfedb/3Bt7/1B/YjWnDHgTw6yjsO&#10;r3pbp5WTJYc+F00JoEONUIV8kvQfSAVVlkiBBt5V7tq1igJDk74S5OKLNPxOc7S4TkwHlqnIRRzh&#10;6f+z//xv/bAQQPe5U6eSxhT/RxztyIIVimMYY6RdOn9epk/pWOLrkJwzsVCfjLeIIrm8wyCQwr+0&#10;EO+ycPfFPFKs3T222vPV1aey1ayyQgCoIT62y9r8spH9A2fPX+Bq4XdmKyMjgR5dHzDb1+/Hva7j&#10;beJtIs+OrmV10l19s4urA2PjR11qHVe8WJSdRtYRbEuXllI1T88FQbleFT2Kxvv7xK4qPpaX1+/f&#10;fSxmg/kaX6NuypMy6Og8VeSr09NTuhWJvsSjnFe0ScbEqZfW5/ZWT4/xTWEQaTr9Qnv7xweGqq2L&#10;05f8Axb3y5Gxnrfffe3Nt2+cOX/yqOvg3qN7FKK1hFLPBxpIRBsSQVQDohyefBdGEwLH0emzk9df&#10;u6Tjw/Vb56/fPHf9mirLqWvXBBSnr1y/cPHy6RMTMsR9Z89NnTw1PnNq/NSZyTNnJ6dmRscnBxUR&#10;nzpNmGr04qWTV6+fPX955tqNc35z7brjacLvJyYGxycHJqaHZ05744TOuNMz9KUmTs7gVaIUjk9N&#10;n5iY1HnE4brL9CtiIIeLBdfVowG7PjGy4sre+7O5eo76tATq6dyzS7s7Bob6hyznkQF9LgEK+XFk&#10;IFU7fV39wksEScuo82BzHxCqkrnfKw84dUf7XWRN1duYoaM9H7eDXuJbZRzVQ6KnXzdEmcBdBt0Z&#10;T9EKBwlfUeOo5bWVheWXK3BvVnx7c2l9bW5x0Y0qPp7DRtKwbm0V3uQ0tRdFmfBePwIqGBXy+rMv&#10;Fx88fbpeKZKkw/gQrnp0QEvKQYTbAHNbIjfkM8VMGKHbmxp1TJ6c6errWVxZ1tqqf3hw+3D38fOn&#10;1DstH1k1rTLf//j9ucW5feu666hXvUfPMdbDxs7GNlU2WzVFiSmK8AiugOWha9fK+ho3XTIWPxwf&#10;bG1jNVKUrnBMuLXL4dvdC9WCUzCpsnDdGBgSW31D1u2eT8RUADOE4o6AXf2rQAMlihZyRzo+pB/B&#10;zvjYKJzHse88TitEhbv7B/zUSBZV4654dUKXFFrSzB1JpUVXhK/HTvDnwk1yyKowdEBKvhWlNhsc&#10;SYdfTk6CJxsyRVqBpiEoryJbqz9VrKlfSJh0fPb8RcYLC771o06zAXUx0cSaiAxxhQFF1B/iTJer&#10;mtXBk/ZwMg8Xzp/FtSlmFIW/6GC7OB/OdVSryupU813xYdrTyLX4cXj4hIYhCmRsWl6pk0+cYtiE&#10;jvzs0eExqRuJ6UhOUAi0tN2E43d83PYUq5TcbtQxULLTszMNUDMupVWuWmjPoiTAynOChLIMIr17&#10;9x4YA2YrMa1pK4eIzHcE2NJoLdl+rq27MdQcPgs7idC+vkDIWzuLC4uVru+iPbuzuUtNpGR9FdpB&#10;Y5UV8CTBH4pvIXHHTgWNC/IpR3ClfUWnjBM4giyF4EywIYAPW15RZbpFJJStCho9OIJzCfxySB+7&#10;7SfJgcgsrawq/g8kp7dF9V0Xexjk5rg/efLUKyPLV83Pq2HnzjKQaFtqXWJ8f3nFfgJMUK7iiSXw&#10;fvkSYYUzubW+KVwhOoAmmkycsjcdcGUOuDXLy2tQGKdg7UVxqf6chkR7vKxKGT6YjCoQEI1Xysu5&#10;rPx/0SwSbFPDWVsXU3UQ9nA2b26Bcu0Rya5Ne5+NfT73gtE4eVo5D5WKQ50ePvjwIwGY6OzB/Ufu&#10;E8oQea+NTeK9q1rAtuAS7yO8PpoOji+fE2rVo0dPdI5fWV775JNP0yoJSSdGfD+KCWv0qOO7BvUm&#10;ZbK7C+xX2R54i/80LGzeRNOS+MKHWpibk6L0nHBQlay2Z479cHbwhBCUjlQDWH7pZ15YMLtBFOb8&#10;xYvSrc+ePp+ZmlbhUjyO0EqDVxwdST+KWp+ja2qUk9Yb6QfpYIFjLc/Pr71cXKWGNTSCmoQBbnzp&#10;wLlnX2WEPP0mMQgegxv226iUzc4m7Mc12NSrHBW5z4qtineAb4A7x1Xakq2swbwXX8yv6924uXnn&#10;409Xl1ZePH2uJMrSknBL9q+cSDHn73/z9+98dodOsdfQtOhXBK3Y9cUCxrtyGxZJyO1d1YlTfz4g&#10;IAxHcGsXHQ/YxUqliq3O2LAE2s75XgaRVeGKhOC6J2Msz5ZWS3Il4mPbpxVeNTiMNWQj0HBKxnLj&#10;3v37HHfDENBzDGcY6pqefDKxhMl5lyCpqrPetx4G1eiOncC2Wd9UcjLqrDFb1r+9/PjxI3apEK7q&#10;+dTRxUMT/nllUAW9oHF9+wcfP3mWrtFdSirCxZV/S2NuNLSIcxzPzjnBFqNt4cCx5W0KvYfVhM/O&#10;QodFyPimwDzgsESuq0rWQSoQ+0vtKNUBLGf66Q0MAYgV/7Po6Xne0//48dNbN18D5to4MuQoyk6g&#10;F8+4vnMKE0iCryBtqQlMxZAFFXDBtEp5PXn8dMO5u7H5iImoTIllY5HojmkJeDZmytsx3qN50pny&#10;H0vYsmUpjRo74yYFFY8fP4niQ8YRdWtX7lG8YgQUxSBEwRXw3hGvo4+5vRUgamXVrSJpM3hmk6Ng&#10;+cEMeLcgBzH/yIkTxADEMbpv+XnAKZjCfmeRarVDnAxEGgQXNyVBPElfRz+FTglMLQDlqlxm2A53&#10;nwYtYOUApdJ+sbqTAi7w2ed3q4kThcKIwOfIDnaUWg/4ncdw53amy1gtmWtN4AeHAAVWODyLjd47&#10;7BjAf+kf6hs0ydPKyCj372LTcnEC7FMu4NsMWBUSlS5oEMT7hMHy7ZEqgFFWhG10ezGy8P19mNG8&#10;XXfq1GnHB24IOv3ci/mxkTF/2xesvajVnTLvLGNSgcPDpgb06fw1JqiadDvLTU4uwRYy1IKcEuoL&#10;1wa8SMXDLSKv3X/wyC2lBdTAEMp9EXkFKim5EwmHWxFRqkmpFwkS6sUGKIUn4fEBOCQAQspLyiv1&#10;UO2AizCT5eH38qKCT5Pr7wAExRcICjCsC2A4gCI97DzPDNbz+Lfv3FUR+drrb5qUk9OnwYvksGFl&#10;L9kc90yoaXlZ5MMrjOIP4WoFyDmRKS+s6w/iTIe1RePjQH5rSMbb4eROhFXmV/ROicDejIQz3pZ7&#10;hSPTJ9naoPwBpEk/P3e1rVXBc+MjKjYCIVR0dunWafMYzJDQk9ohEtRlMZNl5clBWmemTj59ApC1&#10;n6x8OG7U7VgDuyBJvc4e9u3itSsTM0LHI42MUhfa0aHjzjg23xFR8K3+Idzk7g0rp7t3fXc/jMHu&#10;rtVlhBQRlZiXpYtrg+cFU4DHzMyMy3AYDv3YHUepIdxePyH9TRegq5o1RpOWhl9KWL3Df20f9lO5&#10;yqNHz6x/+0J2jGGH+PCGxsdOcLfgRKUciQk0BlZJ0R6unBNxM86A9W8KKuzrNKrMRXqHOApjCKuX&#10;e/MLq6d10U86aNrduHHTev7oo0/u3L534/rNn/ypP/bt73zw8iVN7t7f+73fX1ig4hF99BQQiODS&#10;BTnoUsvtFpqQuoASN/Kn/opePG2AJOh4etUhIPzxYN+c6b1tBXluhM3+uZ/9WTydDz/6EA4G4kZ3&#10;sZxG7LqhUVJzO5tChMgVg/xgQLDs+Rdzly5e4qDQY/KkfpWWGcBZ1eGivig4DsAcAY4sgHknRXC4&#10;e7Cxsp4AtKibN2/chK1bP7/9z//57c8+E1kPM2I8ZBKhFtvqstB2AEX+aPdob10D+5GB7lEiyoP9&#10;ggbDCnjYWl8lU5lIVo38vnySiqSjAQ+0v616frCve0BOVyK3Gq6F1CrpDpM6OvyFX/m3f1gIoPNH&#10;vvB2aaxQAxD1BGKR3ovwY3/fzRvXwH13bt+O5IkTj4ssneqg7NDnr2fA+O3tjvp8Db2IUfFRpAgG&#10;hg56+xY2NpH/9PTUlzyyeGmwlBSxfWt5qrzEmXnt6jUE94e3P7fhlAni/Ik3pdk9kzP8qKfjQPeA&#10;TvpVPQsrWwed/QQzesU//QMvHVac8tyudlmO5uSixVvUCEyTwTVw3cf7fZ1Hr924/rUf/TGpvN/8&#10;e/9AdZMVHv3G6JMOIt4Pjgy//cUv/uiPffXC6Zn1pYWl2WcHmxuzz57d/uSTvQORZCdsTTkDaGWe&#10;b5Qo7VAH7bN9g6cGIaXEw3h0yyyPwOq1N67KXQjzjjr7Vtb37j2c/a1/9Nv9QxOjY9M7G1vnJycu&#10;nTml2GF9eXF/e6Orw15FAu8dHR+68dqV8xfPhFui2JjEIGSaellP32FHrxOXTY0AadEjf9AfMy1y&#10;sglK+a2lsBoWS0ycu4mJHWmE1MdEjj5rIzsk26flaXPWic98lXJplDy5U8wo+ZxK1LPUFRJEqKvq&#10;pzx6KZoG1Vb5EZ5HAsvqxcna+ZvtDk1AyzGuKBZQinmq83l1m4vyYPUky91WmZzPjdCUFE3KCJNg&#10;T7cFx06Ohw57L0KgJWRWGaoqCirST/KixfCMZN3uLk5ByG9cpRqoIlhizKZOOQn/SKEmoVdg/yZv&#10;B1rs6EqfamhOyd1HSzl1X8nz5eBNs7oIkHpEDoRhUWDjl/xFaTq5f1FWKUgdPn/2PO0etnduXLuR&#10;zupQLf5j0eqi+ZArgdI0y0izUz8lGY6fluaueK2kgzQg5Tw5l7el0USh6Tm+5ZAmAnfw9PGz7S28&#10;mQFOqfAGfmCVb+zszpw6xShzmOwgVIlXA2XpZNQ77UxlTWBaFAXBs/YWosGqzT+SFEIYEfeMT06n&#10;Tnig9+L5s047WfiSJQu1vjoysinhxkZcCngsLqJQWEn+SBMJiqOZl44EaXLR3ydjiDiAQm+CXE10&#10;zR3hKJ8/f9FUPXlK+nhfVYIBMdrCJNmwnITYClU0LhgTKPMGnNB8WdGPUh058DSSOTFqMEFn5pQV&#10;TqYiXe4jWNhSOiur6xGjSFH3oTpbQDXGbFr4zEwbSQnbWrr74ClonbirHWwyKr02yVDaqCAC+2gP&#10;Hv58GiBLgJducU8/N0MMzy8AK8lbotiYfQGSlQYlwZiFiFh44b9tbYmp0q9gb//ipUvWSZUq4OR0&#10;4WLAv/UYQx4DB3C/4Owm2fde05qEhxglQT1MsuhIlsOtVVVO0Mz0CySP0pWdUiqtrH0yr2gj5kUQ&#10;uxiJBOVQI2I7Ixbx6q4oV9U5GoJGsjrZ3dnrUfc4TH7PcS3PWX7SaeGQ0U6vEzEYb4MHlxpqkkv7&#10;sy9e0GRKPT8uffqNQzBDFqhCv0gt1sZP82cf1lowtC0Q7asEPK9aLlnSPlqCyDopJmraDcpe8l98&#10;H8XBWjxSzQIYkRhXIi57P9YGKGEVO2RklLjpnvm1eCrxLOdMCC3N0WPFYihCcfR3pAQHUKY5eSNv&#10;vH6LlkG0xHv6Pv3kM6FCiYFG1s7GTCOSKEIknZiaz3BuU6UFn0oLhtgbEexKeuVKLABoqO+kdXk6&#10;51pFlrqPLtlCuqQwi8R0fnz08BFOr7EOq2Jt3TYXbM9MzfAzk/LN49oySEbmFHDnVtOwUBW8o9x2&#10;orTvbHr45AlMSX04m0CYZkOYsbFJ8jSQH7CyVd6i7EbqAkm+X12u+XV7Kqi1beGn2PvWiihFbNXI&#10;n0rGDHj6OMbeovxEeyX1LsUWlm1GWner3sXpj5dTHK7Q2nq7VxSp7oul+esRPUUneIF3YGoObe0R&#10;+zE9kEbH4N0nJifOXzzPGZOopDHt6p989InOGql84S2UWlKqQmrMedJZGwnw0jMC9iRoVM5s/FPz&#10;r4I06okDodHu7HLjUjkPT97dvXbjOk4LW9TERz/96JN68B0HYSMDS3VfuX4VQYZqBRiI8riAgZa3&#10;x5SAdWSwZun9UUIejLnvTZZNAfJQhA+UMW6jNBdOnx6fmuL3MmW5yc7O+bnnL+eeT46NfP7Jx6gx&#10;zgm7KXlx5XiaG2FYFKGp1nznrVu3bB/88OgRyoIcH7lsdWsbCjNCu5boiXTTNXW2iW0EG8uAm/QV&#10;3zx59szXfuonLIMEZr0IzFk8eb2MsQxy7EOaOKYzH45eNeyUmxV4W8DR4+axzC04xTwgPhHSlsFx&#10;Was92mDYl5Zp2kyMp4xrXUNEMV342OV8Hc6+eE6+Rw4ZHJNexeomyOlPT5e8Yqq3rJq0PJQmteOY&#10;40p8AVXNo7NJoAhtYRzivYTxR7Ip7TlYcpaWJRddADJOTIzOzT0DSdhVFVp0uQtEfaiZFGUaalZt&#10;jiU6vzAnwJCC47fBHJtlcxEz+Nnnn4n3vEUihy0w8siDIdTs7TtZxIRLqHZa0JdKiMPa+BsuRqSQ&#10;r1QxCEE/+fSTK1ev2hefffoZaJpGIKPkCig2rJwUdLggAa9ZrCTTZaFXlhbfevP1f/HP/qkBT2Df&#10;2z8TQT7VfMmm2Y9iQN+kcB3CxcQx4/isQzT8iZK8kFTsKAPpEIwYbR8OxXrqzKMlGQkbJ7KSHGlA&#10;xxbGh3ex1UwZjkBTTbd/00m6Vnh1d4+7pTSoOC8GCrF/zDMaRr90FEL5KfZyTJIYIAA8MPit3/8D&#10;lJBzZy9Yw3MLi0zYSTPHBJVVaPGWCSU34IIhfAXRjhZsKrNKwKUWWJ9gN7jWEHWY6AKW2ihZyshV&#10;RpTq6IhjzPI6Pdu7qmSAwlmEAN2eSNl+b2L+iSo7Or7/ve/bkr/+678OMafewgKz9aiGqlTQVIGG&#10;xirCKFR4AP8HyutyKvBerFU9LFoMT3uFeChAyr+aYmd9VOZEFuRm6o8ZyTyuEVfOgvRoZbGHBDL0&#10;UyWHUXLkvdPdQI/MqSmbDkrG58S3cnR6WPlFYRJfQlmcEvon9x/OPn32u7/zO9WgB7ITKtcrabsU&#10;hKdo+NzpMz/9cz99481rgwMj48OThMzkN5bX+UtnGVIdJ/c7Bl7sdT0GsyMfHR+eHNQ+ev/l85f7&#10;63vSs+sKmLf3OnsH3KSwHvnm9TeuLm6tP9CUji7YwZEtMbb64nI/McKNrp5jTofJBDgHU2O5Bwef&#10;zS3gtb77pa8QdERHnxibJHe3trxCItH8hriqOcvq8tTUxBWdtrYsjAWOgbOqFHy0xlxfeTmHgo4E&#10;7ZBAWvzwgw8juhFPP1LnRVNOfCL08N8ov5TI4i//8i//yq/8yvPnL/7u3/37f/P/8n/7xV/+N//n&#10;/4v/1f/hP/kNtVF//s/92X/4D37rd7/5L5N4KmU9ZgaCwKwGN4nCW2k7VV1AC27DBUionT5WTYOz&#10;fdU2VRGgcoG91McgVN/79+7+2f/xr/741776X/9Xf2vihNaSUSu3TAnyQZA5XdEqU0KeLuQRA7J0&#10;sfdZGKkvWxKTyz5z0DNcNpr1zNpEkyLrV2DTKN0OI03W9OZIV3vu4i/+8i9Oz0z91m/+vd/+Z/8U&#10;g8YQzGispTW1wt60wWJppbKwiTXwTtVP+q9194o4bCXgh8EWXNhN0S4t2cWEYBXXpZNxVa4lSCkW&#10;fFx0unh6wy/LfvX9xv/jv/xhIYDut2/eEEH5GladAFJObjIl5hKJRDOElEIx0TssSEJPE8sEYol2&#10;ahBU4aZcGcbZF8G/vn4dJ19K3trrYXVIC/dOTIdOCaU0fJDFNIcTe+GhDamoTJjKDmZQRGsOWsxw&#10;H8BZ6VWCK5G+v7qxvbwumXSosqAPf6soiCmOhRJU/4AUhwtMs9sSe2IGFJBxRMyROAe2BgEe6hdh&#10;DVCzA5mIw1RHu4/0XDlNaPrk1ERKZkPuPUaDtKbRDmB4voS/XKVShk8wbK4wMhVTOiuR8ny46q03&#10;3nxDnXNJ3amB6T447r505ebMyfMff3qbZXaw8SZdvimBpQIwAg69gFaSlOcuXtL3mYgFvU6p9p7e&#10;oU4ChMTH6HBmM+QWIiaZZoHgiFReRZUS/ICOHX8t0Eck8CU6CM/UePp9xDyjpulK9Dz3d8PbIiEY&#10;QbV06gstt+J4UESDzkq73vClxKv+lmqOjF9C8Er+uvlEb8BqyT2X9XWIDtLT39WnwnpAmRwQnC/k&#10;m+7Bkb6h0X4QPIwDXC4VMzSsV1YyvlBg6kSqIxRncu5HaXHA4k6IgaHPqbghsorTN31Kj6Wx4TFC&#10;CRPTJydPTI1OTI1Pn57iN4ycGMLtmDyp0HXk5OkZv5mewZeUwBwn9jiDrzY9SVz99FndtOg/ypti&#10;T8ycu+iwOztzZkYr18npiXMXzp6YHDt15pTvT509NXUSycJblFKecjXv5SiMjY9OzUyTY7h24+ql&#10;KxdPnZnBy7h67fKNm9fefPPWm194/ctfee/Nt6DVMi7Xr1wjHXL2wuVzFy7Vl28un7105cKVqxev&#10;XNft48Ll6xcvX7t4841rF6+4k1MXLnnx2RuvXb1+68qNW1ev3fSe035z5pxWUoOTU9rd3bpy9Rqd&#10;iNNnNR+9fFl/poHBD0pjnE8poJIQk992bkUkp4h2/s+B8IUgBGoELmSPEDxPmEdV67k9g1zHpv/o&#10;j/6I/euAjZJc+Lcv8RKDxxMY39d2MbCu7WETtLwf/hvvrUQPk+RyEZ9TVqnH4R9Z7bFxlnBxeUVi&#10;1scFcXcsyWulQsKei1fhDlvQmCKfiKB0pYV1sprAAnS2pZzhCfR3aS+LbOdfLjByMAVJIlElbS4u&#10;rGSXJJCEn1xJ+IV2QNVBJWf7+EkWd2/vZ5/fDv+dzSAfRSqgmUloeTot7TR2CWeifAYPClNK/qEk&#10;MGOgxPPeAgUQZkfiHv+Sf1GhbClxHqys6pcR/6Rd3P2rmzAjfMoQ7hSTEwyL+sBxDVqYurCnlC8i&#10;VCqALBWxQkT9Rs95ZXjOX+i7HYlwpNNEEHSBiW+ikHxMhUs/mvE2OoGf1DFtbMnZu4eqdgnXI30W&#10;sbEokLMtlcguJALJM02S3bYYmOUWdpoyQQW0m6Pb+kg3fq9fykA6p13WB6FMqzNnKQy0xtu8YbQJ&#10;5wNcl+FwHT8mJExDwKivpydwMCOtBIkhJzCqujChPjfmQAYylbGUAopzWKMNvDNNCYmFsiYXVmNA&#10;qqdpsLb0U+ztUZ5XkUMGucgu3aeoGSfZepCK0wgKIFp5aFqq6bdHVwyir35EoFVVMPoqL6a0OLYM&#10;jg49S8PF/M1IqhxTOl5nh52A6VoBMA28DjLOcihpRapvonWbVqxRsQ40yh6WaiaHOMXSgzLYO8qV&#10;CXoll1Uoqe0oUWCyIBmmhpdQDU96ooNdLXKDGpS4QJjYcN64jIf8LNQU1RZgwWdKNJXxw0cGBtXT&#10;FqxjpgIdchBQNjy7kk6DKXat/skOr23hLGBOZuzm9evWjFyi3Fe8p7j0qU+D8hguidGWSGf6Reap&#10;ZCLyouecUqwwUIL6RfIiepkBje0TnBEhVmt1YqDgBSAqgyM/nFZ207qIX7TaefzRHyHefhSpVxvE&#10;ydlg0BKXAXuljNxJHXpktO4iA56YQSwqIeYkxTPPOjES5JRADKxEhCpcNol39N0TJ+wzGydh98CQ&#10;wnIwHN5vtVQLzGEFekbFnDm7+UxxEoICE6X3uR6TRUhM1av7uirNiJMJXSAaLFy6cB9GIlTjA5sZ&#10;tGdPeX3gwSgCHi0uLpjHFLLSQu4DRgC4taXE1gnVPJU4ACfvTbE0mag5e5uNFb9Yw1X+amtvpPde&#10;wPFE9YFhCreLhxtAXx6jY+b0KQw9+gFFehoTvtYhTbBAUB+Cgz+tk0UEqIf08gDY9TRlCogb88Qg&#10;mWXrX+rYY7YCN2ssCr6DoWKRCShnnYwCuFgjxjRkNdSKWUy9BXzu3Pno8COOpQ4lXn4QnMITLbAE&#10;ogaNMBDQEA/2+FigxRJ5XqbHTUITPaPbqB/lqLSsi9Cs0y1pBpJauzuy1u48kOjWFredieOSEVlg&#10;J20cE95qDA2P6ZNU8ukpISyrZaG+eDEnfmNdS19gurQDqaYT9+qE+Dx5+sShVopVuduUilTheksJ&#10;CO9eakZIuTN6tJBTsPJKtV3Ip6cYU9k/lhB2Q9Wup+ox3Z3lZVPYRIURvgP+tpkno7loyac/a1mk&#10;8JHttSzvKtGyYOw/ZjDEWdKqCpeyI3XQIBpKSyKlkT40MvqagS8vWTZeGamdkjRCaE/Eu7Xl2IGe&#10;eKXjMpctGDUVZPWnYtthqyKgTGoxAnyHiJ5mUvH7mI4myATuuXv77nm92elQPqezMGzzGhkbtlRy&#10;EXPiT3pwDEvfaKyI38VR9xvPy+aUDDcOVzWdS14pCXk3Y8A9oDv0uR6B/bG/mtZMg8YyjBmZtCRo&#10;Chq+MQ6mT7ztekbA3mz3ZirtynRyWUTU1zUvrUYMbIUMSTgVn8YeTz8l6J4jPWjjQJa9pEJSBEX7&#10;DwCaiC3jGcigOrm06gPnsIILNDrPEPn6MYVRobP7ymKp3CceSkqzEt9GbbrUDVK1l4zUwR46xrMn&#10;aC8bL54/LxYm1szLJMBSPlart5oN5XQeHIznOT2O3D46hG0BCEr3itLzTVCFyLp51Lnh0OHkq7fy&#10;tsODLYTV9VTQ2PrVe7wHZ4ybQv6Z27y8vk4+OoS6zq4oXe1ujuZoCswdjcBo1kTA2Cltvb2YW8g3&#10;Xd3zC4uffPwJR4L9SSOt6Hyn33ZY59VDKH5aeN/4GqORHtOISjH4CFnQp/DK9Pza3aXZmRrewE8x&#10;I+GIJ+/4qp+fm2jOCSMFp/vSl77IlYI1fPvb37Vbf/GXfslKxHt/9913SI0+fHAv2hwltlRRTCml&#10;cCHKvWuh/x9CAPmxCAF/SA8oqkHtqPAHaNanVYs5ytrT3Kqz8yd+/Gu0TpOt2N8r2fF+b6iilTw+&#10;9ilqM51IC5gx5PXZj2nGGTGFA2VTruuQdVeUIGzDqoBuHR8bJnEM7q/2205wKOX+rddfAwH89r/8&#10;F9pDpN01FIlm2YAkXW46evFpPZRiNoNW6HyyEd5udiy4KC2nT01c03gb2Up5YABBgHmsDBzymLU0&#10;lkiuMwWJnIUoMv7cL//QHQG6X7t4gcfjQ9xfUh48+5Cy9fDDsQGTpH87mkXyRcnGprYkumS5/zSi&#10;9h+piZ0D7HpGfX8NAOXGLWohdx3Y7BRrGiWb1OImAdiWBevJf4pTWy6CZcRZ8NDqDhG/FSVLmdFA&#10;39whfQAt6/ZlSllmd2OEojlUfyzfVG9GY7+oTBKZHZqrdYMzLAcw8KNHj30CiMVtR2YgQVHkwfLR&#10;GDNb2wsvZgldPH/6RLsFwKEIB/AEzEnpkgM+7NngEnaLyyp8wLFOu/hIoqTNg1UiAHiJoKRP4R4d&#10;792FxTW0L66g41YtUzoVGYbk2bxRYjgqAiafp4AchrL+MsTUHZ2b1jf3Flc25l8uI6WniV3RCm0p&#10;HpiVxzLYbwXkJ3sSSk9xg9yHGjWPxCjDN1rM4NfJcZHwIV7FzwBaZIdFFLSkSezYIFGR9a+aLo4Y&#10;o+5L1khtpaERX8XRTjQTBkTCOZSOzjAkdnCHLTm6cCGKikbX91BhOnS2E4Bu7hyYOIzdFT+KSG2K&#10;dETfpXGGOVySfqgau9vpCxNSPdRIYl+/APDrNmuGL2vCUYyxg30WKMR6cCnAo196cWEWnX4vyW4V&#10;yVuFLx5t9SM+tPUSAdRCQOyRqOhrnqQ+xD3IHHn0IEZ6SRzY+Sm8Tp68MazCmpZkY5vCaOo8BobJ&#10;K1ZDQ7BNyBZQifBgNIQ42gfqwyzCNe2NMIECQphI9cY4RADMbiUX0XWk8IEtj1jkUE+fHpWRL1FP&#10;C+rpHhjuVzoBT1F50UVwbih5b/aFOYnfmU0GXEtyVr+ATz93at9X9uMWhRbZlHYlzSoHrgM72ci9&#10;Km8OBp+GITSxQq9QkT5pSpV/AxTUi7qy0cJblvgSCXtvZYkTdybmR3ncJysQGUIBRhWySgLTI4gy&#10;eflwpGjiymSZCMOqa5QreBfMXqxqyEJRqXYDAaH3hWqRXXf9H5zZVQmedZh3MXS+qWQSlzQnoaJj&#10;djBsw+oMZxFGwY9MiZyGFtZ7WCSEFRtdt9Oy5+XLnrWMIv/SK5HWmIhSDQjuFsMbtw3SG9nLqNbD&#10;HItBE+EfWpJLS2LaZGPWcOmTOkZMKEK+PEaoaQEbKgEeRL1Kv7ygDHU+pQn7SZT5O2z86nbJL6cC&#10;wKlTVO9wpYdkWXpNWce4Fu2pmzaYiwOkoS02DFuIt+DFHKDq4n6UmK0kYfn3uAlugRvD/YpotnlP&#10;dyXhfvp35oaI6jnGUjGTDN4riYftHCfmkasZLU8ati/mIthJr6jRczo6Q+msUK3B4VXY1qdFojFJ&#10;o82ss5iDwg5T8sBvq1BcorIvcgWRVdfsJTNeQ5XJjcsu4iLWxc/mkbCYQSvSR1qM4Rtegrlx4qa9&#10;cREoAhYHrEnTLH83MYjUJPeqmoYzh70sYjGFkWNQvwQ4z8qKfkFSST2uFrUzg5OOEVvb8wi0CmH4&#10;r5xIJY78pTq360lzJBXCieDm4AjZT2Tie/C8MYmLWyWs6Q5dLY5k3UQCFniUyfYit+n4qwLvExBE&#10;GIonwhRwbiZE5GDpFZdiyyEuYGrlSi4+YUxriqGBc6voUQY8MW48pbY4TKmmVvFkFle08oqwuNs2&#10;QfHxMxTVtzwtsiOvbT1Hh5V/T6MhSbxAFYpZuLfXrl4rWjG4NlF9DVe/nRU0vHZxsRgY5z3ryt+K&#10;HUp/fdRx4wFNECwcjdUHeaMqOeAiw5KQpuiYPgw6lShl9ISaC8OOSexdwk6PicBc7UWjaZSooKv7&#10;3JlzFod1JUaVsDWD4rcUh1cayc00rxFc6N6MEmUESlu8cCsk8UMfnJpXSuelTxGEsD8LsqNL0Iga&#10;CE6yBGwTQlwyg6LciBcrpNQOrc+OBiT10pxLJfzhkflyQdf/7PPPS6iCMHho9mlbuLmlOggCEWnY&#10;rNXQcJoUpbWBnhIVwwKPbGErNl3gjjqEiYZCcNtwFh9nfVQZttGKLI5xMOOwhYAvafSQRFkk0/aj&#10;ceCaBaomzmfHxqcmVWKbGlcDsLo9BbdWuLelwAG1PdM04l8d/m7YU5hBun2VF02/Hg+bPim067FR&#10;qlV7HCWOB87IEBh92pzWvo42bWLX7KZUpJvNAiv305GhjkCLs2Ertf3Ds/WbUMaoNdesxVxUvAoR&#10;iEtm9aYzYirOEhPa5unwEvkjM2i5CvZSSnkgIcRiRKm01Ok2nBSawF25fFnJhiok+ws8jc5jBi2h&#10;5PmqCY5nKaBK2wV6rhTaB+Blsg0ZwM4uEvFzsy8cbZ4dimRbGWjnl8jP8Po78kBp7S6gOkRPkE53&#10;q1Nq3XmMIfGltjg1CEWjtx0S69ZAJcahVZm+iQRNoSTbHkTTUH4nJ4rxcYXSpIgaq6mx8bwrp3HV&#10;qLMhBUpCijtznCrnOTHO6EHQbZmMf9o6qMtwNpWeq+6Pg2RNIQtE+9PfJEkyXetSjbydwKAqYoxw&#10;CaEELjFEBioxjFS846+jSw7fRyh+Pnf+nNCRSy8j5RFsDCFZqrdUoxweW2zWU6WIuA1JplnDePJ2&#10;kFJEKLyqi+T1jo9AJwJ7hoB4jJuJjAZEI8LJAvhINjTll4IaIrEZekhasoO2oy7RJFSMjKkXfgsB&#10;iO0jAlDG8XY7whgCnVvYbK9hEIijwsdeXn7y5DFjmyYLlfNtlG+Pbitg+NUZTxo5KoDpmqQRY5Sb&#10;0jmI9THs/tXGSe1ktw4yhGCVTO7JftjyPnppadGxIlSLDlfAaW5jYAKuAh/S47BvtkAksWTFlcVs&#10;7546fVLRGZvpPpl3WomwAKYODBrpk5ytkfFIMJySPBpMQ1euXz5/6bxbHR4UICTQCuOaWFVwhsH0&#10;bu3s3adBDnQD3GgvdXS4LS5Y5jnjkqRtG/cxPPw0VzqjOTJpBBLTcoNBTOyEvU3sdpyh1lQlXUKb&#10;/5oEJSXLTRkwrgDrV9pDq4wnyxOTm46KWOrrLzGIFuZVn8ghORHAKxaepzCDikdki4Aczponjx5j&#10;wlp77qqEihqlN2BrzU4p+YWqDKY5YHV/8id/Mjjy6tonn31mRH7hT/6pGzdvvvHmWziV9+7d+/TT&#10;j+WtMkbSyeU6lmaTjL28bBTB/7sQQHl0hQgUH7qF1T94ic9WIZ442S9TUNbfD51/+wtv8XgZIEpG&#10;qadLBb5UfN4VoMaxDzSp6zFcRkYKUAbCfcYIY8SHfciNUfwY2og/VBKpA9adRZs61DbHrqw3V8HU&#10;XDgvVvze974zNzeLKuxSuDwq00WmxeKpUomEyHZKZYWLL9PCUugVEJYNjh3GzhbRJm0WGjZgo1jb&#10;IpFsAaRzlrpxYyOzxeU47viFf+uHLgTovnXmNEOS+D8Mi1bHod9YuNc8ypJkZLCq4xrCRBzotHcP&#10;GhWEi1+vR8sOpgKXIerSEZ9Vzdwd/yJOdnfqCUkmvBJdO0rdZ0lrMjZNCS8bl4NC/w9NwJcOJXQ7&#10;bAvn0GEnGtmhToSBALpkieK1FQUggnDp71yK8exjS2i6J6kSigOpoziyVaRJo1Hs7YlAAK5QhhR/&#10;WtkmWAy7vPDy8cMHTx48gOFZJVJGMA7Bhm5jyVEW99VM5MixJOVkSLtFgEYh7rGCJCjpi/mFWW2+&#10;56GBa3MLy08VZC2uzs2jxxB+A9KPM3at8yqLElF91uHwiMDD0trm84WXn917ePu+0sgX9x/NPng0&#10;e+/e07v3Z+/enXv8WDc+8tGrTx6v3r0z//Dh8vwc4I0e79KjR6g7KvdWP78z9/lnLx55zfOl2/ce&#10;Lyxy1rsWFzeXV3bm5qVtdolEqCRaWsUF3dvYFkI4MJCQQbA0onXW5QWTYOjd3BEqdyjbIBGqqHZ9&#10;S9h8pIzevO5oiXbYuX8oWgZ56vUo6AJZ4Syo0xvq6R/r6h3p6hnePXS4tu+HuvtGOroHO7rTFkDH&#10;bsgMPAU4wXUUZ/syXUExIvoQRYRqcD6Kz+sFyvzU+xHBA+QhfaigU6DrG15VBBcF1vUlaFYVnkY+&#10;yaMMesHg8Fhv/1Ai6eoR0uVDBeX9Q/7GVaBVoHGoj/Ma2qGkbLw933eD0+QP3ZhQPx2Vw4St5o4x&#10;JZ0AOdGItsw5X1hEKy8ndLeFxBGBkmQ52YS1qIIugGmzhrkpzGLwGnBJvqC44HHwVtxq5bJ4zPW9&#10;rG4Cq5gPF0lBa9KIiaMOYUON5qwgRSXAd9//UBkvQgWpIHzSorx0Sjgx0HIsDXy1F4rQnQ6mhQun&#10;XEqA6pgn+Od7F0/OQZvXDVn69H1gSVtswLti8e1Kr4kTmQIQmh2C/4DZLeHP1gn8+EPQsGyK2Hpw&#10;XvYIvEDJm51shRsfVqJcGdVL+D5B2+MHsQwlIxRLovQ6PZwF80oePNZI5AY7OiXf2NtIYXGCizmc&#10;QsGDA7Jzrln1aMqvxMv6gSC30wNIUyV7lqvX0LoInlXj8QRIwPAQeFKjlSROkZsLPo6/G4Q1mYG4&#10;TvKfFd3HnITWj39TWgA5IcIxigK8XxuK9LaoSyXnSOEyfnaIzUYmnRHKMraI0ZnhZHZ6pNXzyrLB&#10;ggi4MZRR2ARbzyW3bqrVQwqbW7M31zb45YhL2fFGUlQJto+uTw6+7riJ1RxBPMgENhaI1eC2GdRC&#10;7VJGF6/9CCSBqa13fUjcQQSygJMXrZaHfXQTjUwEDnn5KUaKa+X+jUZE+OSHE2/zJnF9zV2g/oQE&#10;B8cVfUX+rcnd12EcV6OoRwHus2HkMIQKGgSoFKihjjhCjt4IOLtWkbHjq5nfoANGI/59ItKcxMXs&#10;hZ5wuCMGJrbDido7VLWY0DMBuVg0STCvr6RBkBWzpfgifTFGR0y9TyyBN9KR6aQLLXRYOm5tkkyq&#10;7miokOH46p/H/1nnHAROjN4vIgw1MuS1nHxJ6MUZiZvuwRwJYnvPXA5uC6c7+VKcJGeT2Ama6Ohx&#10;hbS7kS+llbiD3Rnp7KjqOtO66CmSp+nidEqAC7kjarW9zZ1FyE3BRN/AHBUeptYKj4WQzMnKcs0w&#10;5FmM+lATxjPIeuyxbne0O4b+eQTjxvWxPVtpagnUZg0EmqnBtyXNXbmmodDzhv0mWdOoHSfYqxo4&#10;qFB6MVfFNQINVGJtAtOYDL5olmZEGLzDCYC9d3eHpGsyhEdZmR4K08RluXFWpj0WXwd85nVhlAzp&#10;LZeYX3hT01nJ0jQJ98tWI2b5WQCCBDwFQJK/E0WkGY2tn7x04Ln9Q8Qw25YkZwwOAFHwPxH5rqCT&#10;KVXb/t1v/s6zZ09gItberVuvRV0iAVvypcmcpzeuKGCbdcK/sGflliGtasXBgoxAg0RTzRThNLox&#10;5BUJnnemCDwsJBuJ7EhCa5NGa7OknmJtROniI4+WBvXra2IYhtD64Q6CvOTri4loZ4UrawasR5Qq&#10;0MOJySnjEiEVPAi2ZUP+HCidXBC4M41ma5M2gMDijX6jqVnfkJlMu7VEHQmlyHlYnImspLwq55/q&#10;2TLmwbaDCmUVZevVRNiIIcVYUZWxsPiT9k+ri0hgeECnhoWX0uvqy5V26yXKaP7KUc5pYi15LzNb&#10;yerIQPrXsE6qntedsO0GvNJoqeJWZJ5SpeNjwu9UjkXyQovPP/s8qUxkDcFqXITIVNvOEa5bXdPf&#10;zkJlSwNzUGEEV+3t07qzRypQ1MgmuJeb8RhJ3x2mzC1AJ4NbrZ0cljCC5tknDVs5qkaUCN/+xESt&#10;HDVKyc8ahDx1gOxo3RVnipxbqnt8nN0KjzEpLedvJ5YVyjFUAcZRWmZUPxrbP/Gn1BoZ5gH5G3HO&#10;oSJ5wFNQ4LiZKZotLc8UVlUrnx4r38uYFJ4ku5pYusCaEcyxsbTLgdpHa5mV8JgmqNAZF3QbJsIV&#10;ACVGDzcEuMXa0HiOgkt1GGm70oUsiNoXXSH8a7e0HuvBsCh+NIm+cR2Itu8r78aMR0QlKpqDqiqS&#10;88/eaYhPKQ25Z/hIqycNFajKxwKp5ziObWHEPIXHCb9seMgWSGPOMBgR3MYVVT1++Micyv9DgQvX&#10;kJCIKonxT+8qCj4pT9sp5G4mW0NtnabF+9R/c+DWEggJ0Z17Ct+0XoA5l6Mjm9Yd1X5im6PcWibb&#10;lY5v+nwOXYvPCegCgchJpY6Pnz17zkAZ2zbO2j/BbuYW5oWAEo0qtXxkCgcKvkxFe5EPy7krQkFa&#10;fQ1evHLhwuWLDrKBPt6UQ4uxDUHSLINE0PJWON48EEiT6jx8KwUsG7trnHjylogkNlNBIOJwJZ+n&#10;T0+jZpHvikAXhQjg497WSCeiqELFEHOy2LSvj7xEjFjIjLKwoypWjnlHVN6Aj05G08fvwLTVUYIi&#10;loMijTNrF/m/hc+eiH5TrxQKwMH83Ky1FCXOSqg0EdYWjTfnqkhp+aE4EHSXx0EAcEyGST9XxWtf&#10;+9pPXL9x0z3IYpC8+eiD93W8r4A6Yk8/oG/gyv33QwAt4K//v2K4NUZAkWt0xoljaTlF3XloWEEN&#10;xMex6BjHKsk1aVqlqcRBqSCrEab0Ee/EcgouD23vT7dL9EPrDTjotEoGqTrdRkxUOU0/Jks71zpK&#10;fQmNApEuqXg4+M1bN6y1u3dvb22sAUMwhqqTHxBwv9U1h6YB34GeBIwIEfJVOE2lGL6yom0Kb4Wo&#10;RwMCtFeMAHbFj0ruNDOO097AlvwdaJQfm6rqb/wPfqUG54f4033rNDCe7mIy/03HoRCH9JaHWSRx&#10;5zY9avqodwmPInFR7IwC4iIMKIyBxUV3TTzAvQMZyNj7irCARR6hTg+Z0L0yTg1qjT9ZBUc+r64Z&#10;1r3oiHOEuGzxJpEIkEMnPvKvLtgVZ5M0a+RDgjQWdQJCcCBP12613M9QACAarGnIHrCG0uwJcCEN&#10;yJvh3BTpliVTtRmiVUmKxR57Us63vyME4F8SO1T8n66DUjHGW5q5CWTY0wEJk3kj3hZ/TGpWK4d0&#10;EwxfRyjFjDSAJx8SqAxL1n3k2TupEiqyXNnYXlzdXN0Sn2u/ucONkXKD6u5s9W9u0KJEhztWzPXy&#10;5e7yypGaqYWXe7ovzc1L6u68mN9+/nxz9sXm3Nz287nlh9oeLrJiHU+eLHz62cM7d5+qTnrwaO7z&#10;O0/u3H/64PGc7iFPn2otO/fg/uyDh3P3Hz17wMbOLsAdPvr03t2Hz+49fH7/8YtP7zx8/MyLF6AS&#10;KobuP3r68PFs/Wbeb+qbl4+eLjx8TEVm1mXvPXh+/2Hwixfzq7NzK89eLD2dXXz6/KVvXswrmoNc&#10;zM/ORXuLtNLS8vr8S4i/el6oBKWlHfVVVJSWVtbRKLwAKrG2vbtkY6azKmpJlPT4PyYhAyvaPKKM&#10;Sp6HyJTUllxoqh3S4bsLa4PeibUEZYBQMASpWFDlk1rNgeFAGKyi3+crafcuTS26eW9p5SDaZz+Z&#10;D6EuSMLv8SJgBz5CnQPHMiQTftOANCNg/gRn3u+DMsjRp1w8IropcwfAFmyBFafgROujbqLPUkBy&#10;IyypD0ClI7DPhxWXoG27YEiDnEHdAF0tlJkAtvlGWTWoUO36CMjj09t3Z+dfDpPN7+7DwdbiWC1f&#10;6lVCBYozxjtxrDJtZQdjMpITSITWGSGcNNbSUWYiCppxDvgziArq1mzudAluDJGo9WhDACDfP0zO&#10;MKIA3FVfu1IWHAvfuMPifsfsly6U29V14mB0bCK6UKZHhnM3ldtO3JwBiMRoHLUHipxvD6aLQrIa&#10;A7rKp4VMrIm76ce8Anz6FLmj1GXlTUUOSrdUeCIvkJcQ+j47nuqp0DZKMsrdMp2h0/UPMKMs0/+b&#10;sj8J2jPN0vs+zMCHGYlEJhJAAjlnzV09sgeyB5LdItukWqIohygzrAgvHArvHCHtHPRCtsIbK6yl&#10;bHnjje2FJS9si9TGpChSoWZPVZVZWZXzhEzM8zz69z/3hyLDKxUKhfyG933e57mHc59znetch3fi&#10;rB0aacdSHMIdqOOWAegmAq1dGk2aeOy+AzSubM3SZDTnkg+MZ2uOc5KGJOPAHs5eZ8Gyup7CyT1u&#10;R2BKhQW376xaRIe6aUl3cH/h61RzVdXvkXmdfJ8pAdAktvyJo5Ed8+1EU5UNu6aLuF6HnB6HQfSA&#10;oAW8Nno+y+DW9DFO+yYEPtKJes8c9KC57Knu1XsiiZIpDRiwg5xPSnXuxBc+1M9j/00HAZ9iI5kO&#10;hx+Hl6woOhDpJSNTAgKtJQHh2CJGciJowfzkyUuP8dELldOVmbqnYS5EM3JZ07N4y56AT+zcHbDD&#10;/EYHKx0ihJ24zraPZtzSiknoVZxCRzUXFlSAKLFyv1GpoR5RKgaKqc5rZAtvo6Pdihs8eW++n8IP&#10;bbkZcJlNej8rDh+NdxBJ1aHhZasxNaj6GY/RmEz5/QALnYaxCovZSjEhQQBuwnfK0IdtqHG4k0ub&#10;Z5/f5+lIhSXwNo2vORiGeB4HgtxJM2cU2KKRv3GT/N4OsYq48Dvf+W5ZYscJpa6vvqo7quWRR1l8&#10;VqDv9Hz8iHq/1zuqWMoExzBA790zsLySPM70OiqsaAkF08Vls0HcZ+mpCAxAgcCjCQIf9qSDBPlt&#10;1O7hiRi9KiwgsLs31BuBufnH9q0FB6RxdAs+RynziXy7bGqkfVeUMZv851dfngWIGO1RTOykNw6e&#10;etE37BSz3JE9qIoL+Bor2KqubcHUsUhLxrwbzQU8nbWFq5N8+IReLtVxa9tHc6xRnPzcrhQPPP/C&#10;C34YvDhJY+9hMAzI8eMvMiwiZBwr16k3Cv9YhMZgjogMh97HYoNz4wT/zXRc4jpZrFoA9y88IBeV&#10;6/b4sQngc7F7qebu156jyr15ovRumCyLtt5OfHe+zaT9+dZgEW8HJcRAnGaTntoaW2XSKdhtANbp&#10;1xACUMZFtYSaKdCqDCpD7d6GE0T4I/uzxNXImNksrswqqkYZwZ+nSpmgJ6t/YZjgiJ+trRoDcKxh&#10;JAJppTG/lq6V4vEtBoeDN6qkSKBu2n15uVGqBxu8H5Ez3tCkgLpW8V5mcfo7rLS2r4WR001TO9VK&#10;X1a9QwTuQblp3EFSjOcQhtnvPZ9/+vnRI0dFeWe//FJoPQWuLOSGMr+RN2mmQjxLdlVmnI9a18yc&#10;91ZmCvNbbQfjUwHtrEzmP/WRkSzJ+rNCmNX69k0VTEamY7LTjwSj4UXiUIDiZgCnxszrY8aVZu+P&#10;j2gwY9/UgUlogbRfXS7B+SpcerhBf9JXmsxgmBcs0ulUm6rHZjy9g9gTQ/xxq5ajWxgm7GSxY/yE&#10;ILipENIS/1PlxCv2LKv0KbwmHlbMgtlTHr9gfOoLOnQ7+EauUq0BoviN68KYEy8dF1FX0zR27/xX&#10;Xwt6keCSBFZ7OYIChXOp8bRQPY6oPorBjqi7xpKYRWSuNAueyG3YSmsdMnSyu3FM44PUNMfAIqQY&#10;rnUPUzuNiF6kM/RTyRudwaoWcZ9uYHrCR5FIN4Gd3LYNrUO0yQziUbCKRFmnkLBOH65JYvClEy9Z&#10;TzUysOkyox1wiDhuybZ14rhPBj2ewl5Hc/2AEqrF4h61JhFsjzbNuVlaQIXZE5owsreSTb3hoVLh&#10;LcZoFiuQjrZgDQrdO+c2cvk0eE4TQZM8SBZkSkdVtIJIK0EAw+NE9ikrNfDxrl2KT3U/8YmqY0fH&#10;Ti4E1lCLFoLOD55sU4R8B1AC8tYuyvkCArh9//oVjn22YijAaWYNzXn3yVPHb+pup33V0BVB+Hsf&#10;3d94otZM1iQAi1qKNTk9I+Lv8MG5TwYPpuc0pzVrx3nSrNY27Ko9sESZadIwjtfhQOdN2fJuz2vM&#10;LG08EZITOQduqCz5Nh1khaDpyyQ4trLzK9qtSt8U//qv//rkKh7883/+z73TzfzKr/7a/v2hY3/y&#10;L/703Xd+JApjOpdBCXYfj8Wx+6+m+P//4tqFMkSGaWlNMAmzk/9TnzxU4YUUxLl/+PCtN9+wop4/&#10;esTmTZRqGo0v/iM8DAnQNUqMTdp79DtswJYlR9GynwY0XJEkbIL5tLFPZctKEDsS3rqjYI5eCf+R&#10;1tgbb76uDc1PfvLjrU9hEMJ/x3ai1mLVsZq2GMJLBYPWm40WirpQ1YG//QtDd2+l+qcoIiR3sndj&#10;YerwsOl0DYzYGSruKCrd+df/6N/8OaL/NUB/9Kvffwak+O+SXmg4J1vZmA6Ylr8eHwmL2lkie8Dq&#10;7di6a7ulvAN0ZAUMY9yCpjRb1O+tuX81IGF6txsgiYbJ0ZVNmRMxtDIGYKWS1cVZ1tEiRgM81cFG&#10;GahcFbtsrX+MdxmYp5jJjGx1HYMzBQKYb+Jr4rqqsdQNPFWYCheowjNP1Cdv3QHTk21Mkuv+PW1j&#10;jSeS8b6KffifPXsK6/TkgX/Mcadvhak8FcGiB+H68ft0U6Ps0BKILftgWDz3fWcWp+TM7UUgk7K2&#10;XaWpa1uVWX3E8rIiI1LWOPQzD8svauKZgnSM2Rs3vIciwBOfmzBBWYI6260lO8VFK/VT9ia0bDNh&#10;uEUaXnzy9PTJU1bK12e/mkZ3gS6VdLaZ62eDetFpo2q3KxndIGeLDBArRBxMLVppcgPjua6cWF7y&#10;oLlTOtBn/yyd6C1OpkjazDqvukFIm6B1mU76U1qXe0uDDSg4W7XmlsnRR2hxvtnnFRnOYRbFxqFC&#10;/ywaWO0h04XU13D6TQSbWVki7ahNZQ6cTKU0h6gpOF/FS3zkCdtqMb88JDdjuIpG5NDkQocsu4yT&#10;27KADIxFCJCsIiZFxjZVIGJ5pmGv5UcylArJzGATzJw5nTPwcwY3oYa6pP3c3UzRiBguuspQSXe4&#10;iN7stQhaHLYUpeMGSzB6aBi5e+WixHVhyTyBM4u/q34AUPLV+Ut//Kd/toqrSVmIzl947tjd+rhd&#10;dY2EJKteI3qXdJgFafG4k4RMKBiRsUVdLtdaZsCdiXYqpyxTXblzwi35JQnRu/lppuXBg4frnVvG&#10;QO3ZC5aqc7GpqTVUmotmrFRe6fCCcG+hjBPFOuyrVFgm9WlugUHOjZyIzXXCHWjzqJd+nG+R1Er8&#10;IXzm68Iz8w4MTY1ELcDTp8U5aRun0560gb2cKaw4v5aKI5q1mgBX5QVJ1X1aiSbhIlFTVmWrA3kz&#10;YNu1LY7LA/7NsQ54+je3mC+dZOnq3XIn+jxVQ/FAz5juijvFBIGWxGJcitrDblQOWgUQr+XAPrWj&#10;4y8moqZWswfkLD6GnfNIFCrHjq7GcmIAA6tCe9xuDRTTF3BvA1hQw6p52ywo9FSMhq34YHYcCWt+&#10;vyCHb9oI3Lw9WiKtFluy+nYMwkk2uoIfclMGgyAkM7mIoeWPcmijX6nJzl1wd9obgu3BOBaKPKRK&#10;0fCuXXA2/o+M7je/+baO2XSp1CRZGwEQHRWofdUZDtugPADTbU6HupmTlyz7JORtAxmqddBah4mf&#10;l+WukTjWpUDD+mmVKstXLCZZlMZQkF5Uc+gANUTH6oG9gi4b6aUXjyd8vXef+2HtX33tzOXLF8CG&#10;hqUGLr2FWBoi/S2owiuvvHzw4H7Qmq5FQAo92KR6MFBvXLt66PChed7spyMptsLISns0p7s/K73Q&#10;PezAFH2Ebu0ZrUZDjWy0tDOn+nWInBNnGtIJdXYfOnLIlCGs0vA3vKJ3vKOEsiZBGk437fpGv6IY&#10;ypwYn5j6T58cVg175/Yv/dqvWQGpTjx4pEPtJx9+5J7FJS+8+IK9UKOv/M7bz0n3H3kOZqrmBT3f&#10;4sdiwCbXvru+s0EACE0+8AmGDeKNDAHEMUonD27aHLZtZTy55qO7JrYhfWRGltCa8AagxY+BUQqG&#10;SQ19+MFHigGOv8Dm3ND2hOiKmcQKdsi/8OJxOqOfnz2rOfIv/PIvgb18cKy6r74WsFVCKJc+dR8Y&#10;oQYu5i2CujLg6TN84HCNyuxcxJ8VrbGA4+hEEZ9zZ+tP3nvPRtBz/pNPv8AU+/a3v6us9OMPP1Iz&#10;XOsvOgLD2rVsqL0kqEb9aur16hJP8OrqBaDJxKh3bWoDbh959pGtKi61S3TcsDI1e5cOpdFjhyOR&#10;g3fbs4ePGA0aR1cuXrh767rGBuLOpCi2crWfuJ8jR563FAiHeLohHz1hJxk95BORhDVvzmUd6bd5&#10;YikpY85TXOEn8sh+siAPS4mLhctS2BeD3fq2OH3HTi4mwMzsQLicb64wVJREKEuc2mZ37/7wh++o&#10;an711ddDBx48ApEIzORtmbBJkIVNlJqu7ewWivFqpphNR6HFM4mpAj99WO3TI4cPLo09BwcRmQRE&#10;AJ2Tp57EsgplaKl9Q0lUwlJ0zRTTDCuHZnhVZXujYRSGNebiRhSPqtazS64AMaKC6agZsRIIl4j9&#10;4YcffPjiC8e5QonkjsAE8NdqJGVXL8aNPbAAQQRIwo4r5Kb2mg7cXavXPTANLB4P3Qc5FNN6cKwj&#10;axw4YNWN31QLOh+3EukOJkCnS0VboBLmBJT5vMu7O1bfiktkwJPdsr081mR/4gHdvH5N1443X38V&#10;BoC9bNMBv3RZO/3KGQ3Cs5AYj7vUa5SwLVSs4auEQUbDTXp8zj2cxaSaNUQSgbSxsv6iTiTmHwA6&#10;cSOYI6M6WP1unAVG3yOUpjZiQ1eTLGKAHTcpjxiFgwc7Tmr+ErZbs0gQw4F9Fy9fIpT7jW++/Sd/&#10;8scCLY9648rVzz7+xAF35vQrHL87kMpdw2R5Kq3SknApIuqWHgtZ5Iw+cOTI+XPnzKD5rcOfKgZK&#10;lmPT5EzccXKq0zx9laH9yq/8ioEVS4e5pzSZR+SQdR5ZhtWrJi0BlXIW6xdYC9iqj4uV0nFQqd56&#10;DXUNOjGQInv+oU2uqotIjYSERhWaI8IBA4kqpi8RAFwefGGHnhrY3fYUU6ORniWF5Evx3nhqwOKg&#10;soDj6eyWbMOSqPAT0aDaZRDesAAceAcPHzSlnOCDtDGPPs/DMbD8hKn4fqRc6Kli0kcPP/3wIwWN&#10;BKneeO21/+r/81+BPu/pAwXmG/FKDskUAmxVJvSLv/aLv/Hbv+HEfu7QMTeMfa0S9uq1y0DqA/uf&#10;f7B1z6c3Hlx8tA0DzeG368E9h8fty7fPfXYOjmOFlrvavrt87eNHr7166jvfe+vslUuf37l3W/X2&#10;4yeoFKe23HnuwQ2WXkU17JbYsvjfDbcw9fg4f8FZ8OY3v50r/GQbff4k6kbYLTH17U/Pf31WzjO9&#10;tk4H26UGHNOuorbWFv/XX3wGStdMQrGNygDjZrMOW7pwyMoZ6LiQdQCfBtmu4Tr+h//Bf2BSGKX/&#10;43/+nyu2xur9o3/j7/ziL/4y0sQ/+of/6Mc/+gtgj3iNw5JHN5bRMpk4or2QGvpm5X2bYP52xo1M&#10;eeVec2pPbLJ979Od+2r6ICQOAUG1I/t98w9+//ccC+T4NUwHmwwSzesWOevKWRVAussjiDCmoqo9&#10;1Bv20JrWh2JiBThjHVrrqT7iHqOcQAswOsBinxGGvn7rxm//zl959ZUz/8//8v9BUBohHcbDK/c6&#10;NdPDyQoqGQU2Ab8doJIj0NaAswOkpjyIckjWTPprtONyuwLUpiunbwJAx2HzmoHtgINNkBf+b//P&#10;/5efFwLY/p3TehQ3be5sXPRmbpNXvNQdBkDt9NiOszcw3nCMc/iq+d0uzRQp11HKM5pcqJq23lfN&#10;dToCs5kXtlCmaKxBBAahphUz811kIBAXMPW3gv+li7NN7l6Az3UNJo2XVbYpCkDyV2VXgqM5r1Ma&#10;XVufCez8atUIlHkoaFSWVjwn0+igMvbEuh0hoJV0FaRaS/PjM0u1pdWaHvdQ+4qLEPzmBBAksQsN&#10;fdstnrDEQJftc/nikqiFBhAMFm5gkyJPELKbKEu1wtFiI1eQna7jADQMamX45HudONAc9wtH9iA2&#10;nvErzpyqafbNvk3Ev/T1ThRth42xTFZUxOuM2S781lPtRde5fPnW3n2HNdnFht6+G1t+Q+S4zb/b&#10;8PGk76S4tWbc9eCxfDgHURO1fbs3jtx/uMNPtu08SGNSqxoxILAS4d+C1CPJD4m/cnj6+xiajn+o&#10;dmP3wyd4/ofuP9xJzNvfW7dZUhpOQiZfO9qDNW7f3XLx8p0Ll25dvnbf3yvXH1y/+ejylbt+ePEK&#10;UsPNs+f0jfKre19+fe3Lc9fPXdL1l5zPpbNfXT379TWMA3SGz7+4/PmXlz/9VE3ExS988dkFXIZ3&#10;3tHR5sIHH3/90Sfnfvr+5++//+Unn5778OOvfvLTz37ywRcfffT1T97//N0ff/Keb9///IMPz77/&#10;4Vlfr3/7+U8+++lPP/v446/efeejD97/wte+8Pf9n37e1+9+9O67H7/74/7+5Kef/PSnn77jt+9+&#10;/OP3PvnhOx++/8GXf/4X7/v6nR9//KN3P+pXP/74nR9/9KN3PvLbH737oX//4kcfvPPepz/68cd/&#10;8mc/fmfe9eOffPpnf/7ej9/79Ac//OCHfvvORz/6UW90Jz/sJ+99+tkXn3x69kc/ev/9Dz7DwvhQ&#10;M8OvLqBsaMatKEBfpTrHPywm5w/ZUJMKbnUVcg8LsYM5nKfjZ4imtZ8BbQt6GesgZKfgSJ7Ee+x7&#10;vmwbth1CTXWPCE23ZzUdvZHFGVS37pYJ8GkUNCp6FUqWiqnPXIUPj3CPHQbkzRTDB53YHXXzKkwK&#10;VuDIFGSOEOAAxhUhT4l6mAq/eeDOaOrjJR9Ky/dudXfxoCavFRVTJnOyvqIU15x0dClgmzd3BzN5&#10;5Es6cRWHT81eJrMByV43OhypDMOk8WPkbEE+cWX8iNodDeV1scg8+9A+Zdvq2SjuHVY/tt3wYMcW&#10;G0NOJyuRIOOoTK+MzZxWeW/ckaxQoE9JJFeb/og7IAu+xrd3csC9mFaG1KwhEUxUWWV75mL0eExQ&#10;LfG211UoXQ/ZzmgC+qXXxsanE7+Nd1jtfazdRWE1YvlbA8MHtAnMG5f8JEXa8xTx9lMPmEKAARZL&#10;CY7jJQdrCagipivZmEykOr0knQIzj14Wb7yOrqFak/oua8wisqleL9HiSRmshMFKkJbcTfo7TtkA&#10;JdX3lo50f7xPH+QMc4Uc4ql/q7VGqbXW+WpPiOItHDVcwiXhkIlYglhTt1J9XX7/tIwWPJhEgSLn&#10;zUcLyAPjB0kaOCMXY8i6tb0Yx0VXtniPFlmOfO3QtyrO4QEMKi1SAiDvnTvqfjozp/Z4sRaTA9uL&#10;OK0kBzUXe9kJlXiG7VWJbOoJsQO82XFfRqV0PQRtkBf51al1F954E16rc9U0AbAunDvXs8XOqMZn&#10;sp25RNykKdGsnYFwDsbkqWPw+VUsgHQ3zVdQxywYB4o9Hp0EsbMCnDlTRlhIsKRmId4NoN9x05EM&#10;fS5BF2r5IKI4DEXWqHbox4+zPtXuP44EURQY936PlssffviRjqrf+Na3bN560wizh2prHIr/4WU1&#10;MgQj7Lp5/SYe7/idqHP9Wbc6rN0acUdxH+4M/9WDCL/lryQqI0sNyRw6RnCBnFULepea8FipIa9l&#10;SzrpTUaZzEelcBclx9Vkd+PlDubCK7Bhh9ETw9zG9zhGg0CdCOTI0aMx8G/ftlpmeZcfAAMJHmIf&#10;pilYrtjn8YUYCre1b1hF5mp4jhmHYehUZOt/4LKKRKZ32lQ9bBTI1QRZOO1586qEjh6G0ifb6GGk&#10;9B36bmNMh/1R1DdVTaU9p0o5bVE3w7hhX5AxMhi49KVkpwwnkn99BNxh+iM1cpt1nsc1q1eElpzk&#10;yDNZQpaloVtjnkY6SLT+mTcMUQQE4pRRB3KUXXChyQGC+aalZ5VnTZlMaLs3+on41k9GhiDcwfV7&#10;/K1bpUxfffXMokwbWdjTpNOekodgvMg6DKgY9jEAYuQOf0frJBQ7mmYnzKZnDB8phxFIgYdawBmv&#10;Hl0lllnVT+tPlURZ4JQL2kATShSWkD9UdTIBbcxeityUjazYqc5N5TSCWr0ebCNEYnvcUwjgdVl8&#10;5ZVXnAxCbsOVhFB/ttaBD24+lQgl/OejVgk62+xoqChsbmP4oSndLItamjelm/gyfhubYPIlgB7b&#10;1lHiDgamT/DVpovMPLk0CzgIXibQn8mxFS9NpRVGzNrIdgSeiCSWPFDdeYhu3ro9iC6+xi0k/ynX&#10;5Wd2ShgaOM7KeS6SvFUUKWZKqFr805zGfTIdNjVszgeOrsRDDA4bdq0TMx4TBOqHID2CfAGmihTQ&#10;8QaFsTZMLUir1r7882qmRL73IXH01fxaHTWs0BS0AMaCqvHxUFZyszMKNSPG2ZT6IZERPIv59omi&#10;Bqii22APp8RpK6lYi8SSnsCxgpfykcoBdHqbUiYbTSpoCgCLRxEkRhkqlJf9McTTEg8MVN0IQlrH&#10;GJoDujiW2qHD+tuf++rrqAHRMEek/Gc1cjNxpKlPvXIqxkwuRiqFplq5W8Ixu9S6bjzcsec6efny&#10;Qtv5T/W1e/iUHEDmPUpTYuacEq3kjz53WAsHZZlXFapU+FnZ/ZHtT3c+IAvn0yWEesAxr8KWtq4t&#10;qLidbUDwUYFitXvAOZchg009NBF2aX2yDLPX6w05vhyJClqzt+xAR2G5wYdVfxhEM7uK2Fckt5IE&#10;/patnPMxJ3Pnrl/91V8DUDoRqnor//RYn8vPP/v8z/7sTz/5+CNZ5MmQF0pNPtyfWOQT9jeZkyDf&#10;DCHXdo6IPi9cH/EzFgCTigicz1ntdgIlY8qus5SvvfrKJx9/OJnK0lGh4XOwToVFUnerpZdresnY&#10;H+ltxTKyNbc5oB6/DL5XRj3Qwuk2vndFWWJyh+AwN9MH3bNTc1zVXl989tmNq1eI1TmzI6WrXr1n&#10;YtmBmKtln2Ywo6VEGO+c7Xh+8BBKOAnIZ1p/86njRczeDFFq9VY7M6BAqUbJQ6nlx49//+/825v2&#10;7n/wf7Z/6/TJ0t9DT2y9dsFImAO8LKXH4GOjHSAzSnJ+0BC6+4wjxyLZ1WHNJ5HX9BdJV0SIhS9K&#10;mNusM50Ds0/IB5+ZnoB+IUYZslXPPG7LOkQLcUeZv7B5Sh0Gz+Yz9c5nieJnWAP/Mu4Hd21T0SBr&#10;lqYm17D2CQNztmpQg9yETcVml+Etsx18miwzQHqeOUnNKcALVwhyEJrHZeTTltGteCYRr9hiU9K8&#10;mtnW6KdzK6KdD4qHWToa97XUKwdz3psHW624N4c5Vk3tsUBW7EL3kZB7wh+cUqbSMYHSK3Dwr0r8&#10;KWPXLdFgK52QY73/NAKEGopcTnBvvVsuaeahxH36Z2w3cQPkDKljOmr0hasgCJOqW5XwkAjCeult&#10;ESPhSXZjTmv/ViQ/Ghs5kWXPpl2HiKHokCmbmDJca6Ce1UQg+hpi4bJYe2kE0FWC5ng+bQMQHffv&#10;3nsYNrENSKGHB3hi175dGwrSDtTSYxsBPe3lZfX5i/toYDFljoDtO9Sr87pIoLlyX8jfO/tc0Avm&#10;tutY4LbtkcoBthLR4Y7gHaTvM2UC2zQjL5DZppkNd82q45oYJjQwWxItRwhq5iFTROYj3aAsEXkU&#10;B3kluO3WTfIKDgxHGhXMR6nOgWwf0MZ77Ov+3pFBfUDWUV4KYVn5Nt6i7qFXrtLSekRC7ubNhzDi&#10;9dfXN28+uHLl1uVLt65cue0LvdZVc3vl2bPOa01rdJWnRcAZvU8wEpFRPtb0OUtiIA/GJUmGaVT8&#10;v3OnhAPLtdwXU2Cel2/Rk0QQkIE+tLBMh3uB31AYhpcYtMcuz1ty+MQVoz/fGncMlJPhyhugJKxo&#10;GmhUqTVmRIk07bbvkD8HAWjia1G4bkXgu/dMsLd2eryIRRtbObchS9RQLbBXqe1YlQT2zSu+bmxU&#10;SvIPVv9V32aQk3hRpI2KHBmW/Q1fRyXYBxdoh6JCwFyZb7BgOZ1cunvmNe9g6ptWRhGAnwOwYyf/&#10;d1QFHwksfe15p3XrdlYgNiUKXNa5fgowSN4HS8VfmTqmXDR/ErK6eo2n63jinsrViHM8bGcq7oxA&#10;OvnxRKFi79+5w4sSdU0GuAwn0CGe0ZAGG7LafecIbnq344W4zipDDSgpzKw01FPwkEwoTzTqIxmg&#10;xO3Qaob93qcttm+8GkHicLMfOfjNxZdnz1a1C4iZ4ikmbvpMsU/D0EK6qW936W72jitgjiD9Rrx4&#10;L4WhZMMXpFswzHWYYmYmvLp3nW950PMEC2hnCZj/Sqb0UtlDPJ9efaDVyIxGbc07jzNZSfgQX/ek&#10;djnew0jPFBtPAXagT+T2m0qj8Zwv+dWzSMHer+I6DJfM5zYc/o0333yTd6KZPNnhqUEISDJ3zzIM&#10;HCS4A7e1yjBTrMz0ylWV/CGqFgVmRVniDmmD02GRPsmkOp0Wafvn4ueYzrEQosBH5OLw53ImytkO&#10;NjCs/kGEqsycUrPYN1GTwL9DR2Smh4P/2D0AubTFFgjBRbjC165ctZ7zLdCOpgjcpYSlge3btttu&#10;JhAdQI2uF/NgsCrErFUERLd+yjleAsQ1xNmCuxT/xezn+ozegb/yZmIw13F7C3ETwOdbaDs3qgHc&#10;xLTn0C1gHHI+2oju2EYbyuzYCJLJPoVn+cVZlJGvFDYPoZe2ZV3T52ht41uB0oaJCIyghokYkbMp&#10;YaKkdeiQpWXTlWSuXCZA01NP44w96NYDnYidruEATxePXLcbN65x5mwEwtTCw7yGHZYf//K+jjOe&#10;my87y0zgXT5zwXARsKeZuS1j1U/6ZacrLqQMP0XYo5HM4G6wnupBMoDlXurpQC7L1254kvb1W1lw&#10;0tDx+JRldZJkn+Sn7VmnSeSWKfSW82WcjTxxNfcjT1hsk6EOpLHr7FZ4GztfFuHxUyuqSijQ++KI&#10;lSvJC7Kvx65Swov3zWwCH4EXYsJvfutbEvjurAzEoBH14Fxflc8YCt44V6OrlwCbvG6nxoP7JdVv&#10;S6JuoKfCQQQJa5FnmCa5V0xbn5EYN4nkF3NmrzKJsyDlwcyaYbSyFlE8X3EEAl2gI2P37mjSjx5p&#10;G8nsffH55+7rogI3LOTde14++bLBH327OZei1xXIAYwsldWGxv27gp9bKqseitFjhAdBu+1TLBKv&#10;kdo1poxJTSWvXr0du9vf65V5J7/SvjYs2r24mpNCbGLiHDqJv5E8HvLgYMTlA91KNTgIulO1XguP&#10;x87oL1HASozrNTt43KoUG4rnKJUsXYAnT2nUDeJMLXkSyNEp1K3kEk/MbneGFMRJ2YKTiDMfZBDN&#10;ZPKo0I2kPIZJZEYc424vFlPxQC+wrkJtpllykAEYOmtegbNBwKlBUba3uBQ12OO4UtW5eROzrF0/&#10;h7inYH8D1CaJNg0EtnFZNPWsMEd0+fAxubu6b+qgAdKtuCm1Nr13KpjZ2KgFz9BwjCcL4KnNY70J&#10;0ylI+CYobeRpx9LHmoRB+C9BODQZ1Aw7XUcai5DF+CwI4KCwk/W2nODQ1QNO1ZmfqPPKok3bhTVN&#10;c6LVjdWLkQJsPQLv1EMWmGW4KI8wJqvipgU8/eqmOilWxVjjrcorI9TUDllAmp6fqDtro26rEk9G&#10;HSz7AIJpAO10+5drKZ67eunS977zXeIFP/jzPx+ZGEF4S7dMcefOxLITuZ08feob3/6Gk3pUp0Eh&#10;mSzBtQWBl7Bzz/67W3dcpbM95FsNaWAtj0mMX7lRM9Ay4bnUpgYBxHp8/Y1XrpFnYemnZwc35eCW&#10;h7sfUTblJDfKZjOwtnA9s7oyCvY+K00oxLnPY6Su1ElHnmY7iQEQcAws2QVVFW7OZWUCdF0xtpcu&#10;XpA/j8HeKou47SyTxqgWYM66HnPStPP7GCvLT7DM/tKv/ZqGLNLpWX4ey3B2xiuIEl8GgbzaKpUP&#10;ZH3mMk44lEdUGDqZqILF0IBnyN4UCnTMDupZbFLMUi5r7sc6Sz2XhtDjh1T6fUqcrNECGPr90Pkw&#10;Gae4tTDbdC58X0BnqbtPJ4WzNSmrHa5Z2+DcSxKCQKvCj2TDpu0ESz3sxfvADobi048+un71yhI3&#10;oubqIhzB+FNjf+0LG2RwiqnGqlQrsNEAyl4MTXB6wOyQDCjTbfGtKNIQTS++cvBW1AIBIq1URv/0&#10;r/+dn18L4JunTyzIqrOxM6ZZLKKbSRwEplr9lf8PCM1/EfeGTy0QwqnX3hiler7ydBXoPWgrBeVm&#10;YpghRqqpnLz/SsGU5IpiYOkmQdRrwmC46YPycA0TQpvgNZ8hZmlgWL8prp6Cx/KJMy5xHbk7fiu6&#10;b3PPmTmOLXdNur1I2+NJIziunIsWnY1SpctoCc6Dx8ErhZnuQFmxKTFKWTDt9bIr5QfbLUFnhfqb&#10;2bMi8pD3KYDNY2Opx/1roGqdmBLVFAW1Rg1vOucS+JPTk7jIItSYwqC51FNxPja+zOpdZkCnLcMg&#10;Q6AywBfJwAcEVPdAf+ARqQR2pp8HBfHWPI6+6LmJpW9L7gYBDJNmbc6p1gEfiOEhDaJovYJ83bMV&#10;M1d2ESjgXkzUSj/4GhzQmLpm0AywoGTfNBGo1WKehQwMYvlmXTefQIbHgzK2B0T1hdxPrIhdgACb&#10;C78Bw/3pNmwC3R+3PnyKgLDdC55sgSaQG0wysGh/m9pazqvEndE2Vr7oL8zU38dPAROo4GQjKv4P&#10;KfDF5nvDAgbFqPi/L3yrwn+7gnw0io0nW/22b/lggqyd2/X91nu5KyjJlOHg8gUu0AsscYtOD4Bw&#10;nPiV2j94RAiFBlX+DYzYYimpQXJUqyyhF6Cc1WvIGR7ymgltVNgeDuPY2ms0yfaTPbup0B8A0CsE&#10;lsPe7TX6Je4RQ3IKnfjOuQ0w2i7dJVoE0gsdgVZ/lRE5rABGGSS5rKQxTa9bX8zGqJJTmcI7aXFX&#10;DpOKmA0L5R0nRpXxVIsl7Fyu2zZxRgL3p8tXTHVRcc6xwBgSsy9EwJzXbzLZP36Jx4y8PQTRyme4&#10;HDaFbx3Jo10cqMmHD/sf34VjMfXgq+VM7nitHaZJXimX+ocJI2vrUZVBKtyJ6PauERVz2xMcxri2&#10;hPOMxxYK+8NsE3IIbWyfToVYzPXJafeAgyL7t9YGIvmJgWWPJth2um84CKO98ZKHxi4KLoiaNihO&#10;B5u0YryYCNZebAXbvfB6505EULctkcIPoorcSVvTo4hEXl95f0UNtAyDPhZXNvh5kj+emkCDdw2t&#10;KyBgZqpgGxysQmFxwqNpDExjPy+RHrcAKhbuTjlhiej4WMEkeN0qjVErn2LbYvDav1POl2z4iPM/&#10;JI93+uWXC0VYP7IXRWgNVZM7ecuhaDzFvMWlN8glgkbhac5hwHPd/nzRqhuQdYqDWoGGOWAkCfn5&#10;6fivpo9rzuB440qgLS9zBjaQPgIb9ydK/DhMqTCWmRmd/GCXCjXrpNVTZH0y/LA8PeE6woWhFkzQ&#10;5NwPtMIHKPzWHFBZ5uVLV4zn8BeqX2iZVZ/Z81I4EONNRa4RTsxCt0g0XtT6i5evaMmWL0MErqcr&#10;aV+uQC2D3TFh2/giU5ExfJYFZ4ud0wKg5LTKSYZ75gvH/zhJSfHlnU/ytvFaKuvLXxOt0djbf0Bc&#10;0XDlcDyNBfD4KWo9L38Vo4IhSms3Ryqf67NACY8zHQMtxsF97zItk7PdkYRY4hFRz+ZAq+Co+0GP&#10;rHav3gqI6LbDJDarkTY04v1WGv0OVHZo0AYx8AIjS1Qqe6rhSL7hBDFI9+X/cRdlfeWL5eqfe/4o&#10;pi5/RfX+cLZr3CUMNmLSy4YLNGCPTPjdAPsibbOeb9+JkydhXGWPrW0BFVb5/v0WPPd9aaqJE8yh&#10;cTh16qTC5iGia0awP8ngRNSL/wFDnubAIT1xXEGtzWZ+NX9X94HhNK1uTzkZzezadEmvC2ZU5diP&#10;RwAbR48tmYDVFc86SS18+7ZrV654dn0nc+AiIk1Drq2VwccJAgKVV8fxqWYqNHD7dngB6GRoMtqV&#10;lTWdgLARSOKyyvag8kgKdUms9Yn8fxJek62322KRjN2JzTRFmpsklEkHMVNGG+FFATbOrXi4uiqi&#10;Zbdv+7Wopu56I02XFzZueqmzwbbih4xSpBcYfEm6WCTbtwEUrEzJKOf4eL/1KRgYtnxXjSlwBwRX&#10;06Fg0tExmNyJqqgJ/Kzk5Pp8hmFJOCeBKxDVPQlny5hEFkDKqrGnYBaeXWXLWP4IR/OnuNT9i/+N&#10;G4fNH7c82zlIOoLDoGPup8U59+njAggaRkkaIXRUW6YNqlUSnpjWnfgCk9YTbO/67JNPLSE/4QFb&#10;jm2BhiSkuJLA0nqVx1tphpTEl02xyPYS17oVIIZAKHz6MvtDRu5Pw6V7xSga1lVuSS2O9Q+FSc2K&#10;EkfbIbAYjh8SMC0AJ5qaoKj2dQFDG8nWrqqHdUEQwIgyVELo8zxmSzd1nscdLkOosZ59bqplsd6G&#10;deLWia4H/TxKIOAq+cw7tmqc/D4vQGJ1+oizQzP4dllfl60GNmH5LaLCtdgcEgF3Ixbm+sqjLKfo&#10;Erjuhw65z6FwdAgGwUBvETSGTOHjbNMS+NHTSvtZFfL8tTQOGptAfWPDEFl+ScbcvOUAZS4RK+yU&#10;6A/o2c8ftfZ4otBSk8UGtnS9bLLBU9lE/OiG+7NURi6BnNY1Qy8wi5w1BrllU0vRWscxbiE7kU2q&#10;iAEV+W18tmlgnMOw5YmMCO/IIqcUYHyMktHUI13CgY3SEUC65tNPPgEwmU22ZbDFikBH/LVP9L3B&#10;P/Pqme9+/7t3b9/j508ZTjGt0IptBArtPXj45uMtui/i2BggiN3+3TuJSF+/fG1yh9HeE0PNN/W2&#10;J29/443LN69TLECzqUnqrh17H6kduLtnr/LJ6qlNXFhnGp/xtRE0yJOwemoohne23eeiIgh0QQz6&#10;7xRomeh9e5m/PLR6NKZO4ihJZ2c6znLGwiwktZPhRA66zTYambHAoS0LDOh4HEHlwvUnT3/tV38V&#10;VUSjAacJTMqDM5jHX3rp1KkT6j2p5Xu4qSqaCvlJt3RmTWJxkwiwYv/BFHxEaen5s5JJBTb5d+3j&#10;ohLA7ngXVbnmpsZvMPmHVXYM46iy6MriKk0yRMnNaiY6PpZfYJiQeKzDh108ORweW0Yh6C0/s5B2&#10;y1NZIhskrGGwJLbd4ue2vf7aq175p//ij0nHwaX8LTotXzXGI9NWr4g6vE+leR71oAD5zw+caEgx&#10;6sLUgOdW1UMYB4cfOIBOUe6I/QwRoMCuU+HBvbSHd+74nX/93xoA5uf4U1u4vPaRIxnhwZyqqgKG&#10;MCbgyJFuVldBxoqMS4v4y/+b5kmdc5WVDrg3lZJ9NeDMxKGhABM8TjQ/66z1seorhr6o8Hu4sAMB&#10;lRCLFvwM6VmB60zngqDWVG3+YCZ/PLDYDBVnTKJ7/flXVkkogpFLgKH+LmUFp7611y9AIe+y/ojz&#10;5UAga7n1/xrFinyY3SXQEEgc9bThKNk2sGkHciSIqcItRi43K7UCqgw3HKrq4jtUI9AaHf6Mj0kP&#10;u18xXGlgivKba8HtFlQl+x0wjE6xx7fFw6LfJ+Jz2UirfAJj2gFTfc8NTk5lEuCT4nY/QBkOhAty&#10;HUIzJrquJrA7FX8FMUS2qKwB0SBZQ1tU1NlfdQbe2tdQkfJJ6dxU45bvUL2+LxI+jccTvLumc8oy&#10;BpjZCbl4XKM+qM0U/ykVFsFw8NFWxHmlccGTWGFM55TXxGedcpkme035zIGJH3JJnz7/Tu3K4qqE&#10;aIR09O+zv93V0Ca7DYlK8bJXhl/NKPPI5jrr+v2c656AY2+Zf3vlPFqXFZ46DMQPU1Cy1ni2vtCu&#10;PM3Sftlc+/02sxDWU8+76d2YqqHqptT+R/Nt4pBBOzOe1tck1RRA0rk1lNLIe4Qnjk6F+VQPbfys&#10;/6QjysBU013QPRmD7st4u7OpiS134fo+eIUoSGqosxapdJn+qCX04hqNwEN1lasSknadyrdauxXG&#10;qRdVKce7Sop2CS8BEYrn7amahI1MkVXLn5BfmUoByYd6EJQdTXvMplBut99xUrF6DncM9moWNjXc&#10;IrqMcEAxZeeu3Ff9yW5NQi0pNYkIB49/JykjP7mLXU6o58ZNO9S1DirwAoVq3Moaw8KR4mj/bgjA&#10;it+MQgoYHP1NAY6n0n2zW3eK/wmDGSVPoehrLVlAtaNlsu74qyUJsykTAPtJnHOLNvZESbEcndB3&#10;rI3a47kUov4QkvOHWmTzOs/NGgBQ/I97qseV8vqLly7UUjVZ6VsAgVzy7V6GtyzdAVC46bQ21zXZ&#10;Hl/EDPJBV96S+aPMK9blJzUpSBAT/S+J7wGTwxknK5V+2PkLilWvGufPvvhMbdvBQwdqI5ds0kj0&#10;WWopQfTH2wV1XG0pFHtLRIHSxu3kK6k/X9w7UdY4rgUR+X97uU0MB+MWkpNkfb+12YrquUfrrEo9&#10;aP6++uorFW48yXE3mzZAsjJBOemSF6DMGREdYYoFVoMLMVU65JNXN30+ulGJ0LfTLkr4wFaZhNrg&#10;WXHmL5w/x8eVDxnsqTnHnPEAyRitE2b0wNJkR+Fjz2Up8Zb1yEhBSquN/VSkh25qUjxyi3/znBmL&#10;UeAEiVsK4UP6WDpnFsDE2jko3ESHiAf1QQbawIaOiUbKQndUxjito0GJMs9joOr5PL3ETKNgVFw5&#10;ie7YsMPuHh93fB2/Err4xC+/+HKINSluTOBnu2iGXJ4glAdUlzxkSvye28TlwNVHcFvy9AOinX75&#10;pFWu+0J9CK9jgYqCr5lQ4gK2khNTdtuDtTEbzPo8DW1eO4wjrqGi1xozOd/73vfYEPdAaNoyHUp2&#10;azJFUXm51JdvYxZpA5Q03ZjfgdSfCs6no0fqIaPdE/FktAWTLjekyDUSVideok/5QJklUV7W94UX&#10;nk9RwpLbvVOARtTMw8hfyfawWGjM9WQGVxR5pQC6umkiEm+qSI6EzTgd26VJp5Hn3iK62j0+sGbY&#10;SQuJtVnJFjaVPrkg54imj6NklhALr/byZSok8TvcrjcSBWgUrzFiPlI1PllNaTR+x8xICRJLcJrN&#10;H1hVRWWbZ0GuFLS7XeoSHPQcYpztO7d5Z4LGmu0V+yWrEdyQur5FVfuxdc/+tdjKa5X76o+1yEIb&#10;pWSdrYHxYlsco31qo9Gktp4sM6YWVIMHsT7UTJgXe1yEudb5Mvg2I5a44SrbUfYqXDgaOs2I69fH&#10;O+8ssOpsEDfDM7Zg/bZygEpjhKwA5XugCsx/jy/PGstd4IepPqUuNteiLrNUwhXAREIsqbtp0G3c&#10;kgJNejBz9/Szzz+vpGKooWX2pj3BysQ4mxgLsd8LBNz1vQNowZgekQi9YVkcUkFz43r9QOi0vfii&#10;Nci42hILThpOUxVkJWvGE7EOp+aCIHQcmZdfftnk6jkqESpYnSJhbnr9/2acc0+ML+DAcvVB69u6&#10;u03LGDvS4MvsjQw1bk5pfPNYehmdIeBst9I2+V4i7RjmPsuKcuwniDg1tm7DrfvfUNnhGxjWtTuZ&#10;mKhBMFbGsPK5mCyBj2CaiZTya6uf8rnJCIqlQ8qYuIP797+oEuno0ZqCd5KinW/TbQKjxye6AWgf&#10;gVV72MYUArHwMV/u3zt27HnyAZYNBNMesU7KRox75INM2fQGdi9yKhPITUlv0keTLZsXPtS32Ax9&#10;8eWXDkEwHIPskarnGJlPbfkwnuyaJa7E5E1l/s2VHTQvOSfpZThSK4G08NzaV1+dVUivzVvKFImM&#10;Fsz7upbDqsTpGgwVmamv9cYgCxETQXLOgtq/UeqoXRGfgRHT+ch9Fr4vGZ3J6jGD2sEazNTNpp2h&#10;c20w8YHookUvdchMfVUbUx1m3PzcnrY+rQczWKpjak+q71ggX35mtmG61xXMG1KWwvWXbIRcRWFM&#10;ssw5kzb2dH0aEuDAvlZuIctANm7AWkJF+eyzT9mWbmiYgAbfxLmr1al3tYapUiCBzNIA02UjHGFR&#10;VIx5J+9EhAM9d/ROZOvGEuGayG4zj+xbD5XIzpD+XnrpuC4e1rZ74gGQHTl27Ojx4y/AAnwBZszd&#10;VgXjgitQHkHr5Wst2suqYpqwb0XfmbNJrNa8vKq+R8mi+aUtlrDUttpPeEC22tNZDN7SgVgyJl+u&#10;ZIy7SeYzMNqQOoOWZEwJsEm5T1gQX6BHbkK7gXyWJLfryjFjOUJ9WmxA1gQ1c+dBZsXm8cWGmUPb&#10;4glEvdqvyVsLvXxr5kwap3T9Bro5Otvyl/kVVbuBPlNTpgZZqWnheTFKifMVh6aRH4Ph5/6z/c1T&#10;J6IMToGZv5t8i5VqH0xzXPpVUdtXK00/weBT/gG15gVYGoECh4nxVyRUOD1B9Xgsea4N4qQx4+1O&#10;/LMKUQJHVrzdKE+cNcuzqW7vzB0sNKki/756hmFvhpu1GwlqmPC936711zXXp7i1lSmq+Hhw7jxO&#10;B1L04ElZlTVcHIUlOhAsUEi9xCUlE8on6IAYozVspjqiYcYvOGqi7QIGqFsOcSZgiF4FI85nC24N&#10;5gAuA7K40Wn2UIDBhTcmWCJTMTGDkSAcAy6kn4bByNKBULzW+VcM7wD2XEbAbgx38NxHDh7BJrh5&#10;g9eCptEKazGVAQv08KsE66IbVBEQXrYj7oBi577N1vhCrgCfY9N6OJGrrYhfs2pExiQt8M1wiFum&#10;oV0n0jx+OMSQVAaQy9j5IdCFBYIS+fBK4GJPyfknwoHL4qMzZj0xyGFKOgeA6d85zFoYmz/ZRJVm&#10;/6+/U/8aT2XGcYFDm2jTCoQjtpjsgbqH/kCHsbkd9tDCFoptWjAtgRgrPUYvXpKScIOhjLWWWqaT&#10;eG2MssoBPZPOStUhJKwoZEaguY/uoXyRrM64hxUqdwAE/Bf6DyZtOCdTPWgwufXaDVZLYeqnuFti&#10;cs80a34k2W1rdPgkY16TAcYXTllDueENev7Jl26UBZLlUA0bNg8j3/P1ua/UMcZ22LObu7P8xQLv&#10;Ea1k8vidPPSKKmv+l/Ud+oCQD1mgqnu7sb1T9mzrC8eOEcQeLnwHy5wguMqVMnGkXQ0qX3hcV7zO&#10;hiBP9Inp7u467C874Pac90Y8lu/gZ4RVDMhsrlAz50T4gvP7uaO8CvfE00qSijeJrV1m8p6xiPiV&#10;IEBSl4437RZtW6/hLy/lke5ybHbNONyM4i4aOer3jj5v2pyqHJNVGAkMdtTlVmEOVyrccWYVjsxw&#10;fa04/eZxCVwvMFcCYNX/r9NUYtmnrYLkkq70COqAXTVmsURNjCVyU1Vw7WgafChpTBZJVfCEpobS&#10;W7wRfTS56VG1FKK4E3ER0gFX2ACKzp1NovEcrKFemxeTNVkgnIX7ujeL/EschefoplatbLVChw9Z&#10;TJPwVw491UiJ5OPLpAtQYn/X9o19e15//bWTp04Ib4BHJstiBZS4ws/Yfcsul4l9XEnbTMro5Uwn&#10;FANn9mWeIspOd3Tdhg/s3/fNt982pUV1HLj7lTgufvXAswusGzx1FX4UowQrczENkxXiuRZjJRRx&#10;bM6KpduDVdJWjGoBqsQzO7ycOcHaZVXn1lpCJCwBPgUSwyMdH2uLGFX6N0nt7TtwAfQrtkhERDYa&#10;A+CVi6eQNWNvEsbx1OOdDPIxxSz1Oxz/G4iGt1KRaqfA9AYL9V55oaWdOekstzZw2CbvsdJuUdPG&#10;xltvv+UZVdZ88NP3LXjRr/sfOtu2ROby2ot7zaoKEOuthnZqPvNOMn7pX2JbTfGIuaDkYKMkXVsf&#10;gNIsImIh/Xg2W0j6uTFfn79wzteDfCGE6ykFbtu5KowW32Eyz0gxBp6zWBR6+uVTgAlR1YlTpz7F&#10;6N6589Tp08deeFHSG/BXFUMdyCXwknCbcrxtVNpseSX1+DNoJtJB+rQy0QLvuMQe5r7q38MiGXIV&#10;xe7TI9B4GwQmhSSkoWQpVLodfe6IJW3vCDwKbh/cVxFgm8Qywc1M6JQ7W32Nq9kC6MG2iZtZpGUr&#10;oON+9HoiJY3A/oJplAozYpLSs5E7jwZJ1Bphp7bYHv/4iy9C3wQYdoBpArSZ//iJS/1+SrjZe98u&#10;bZG5wxp5ynV7fXUTcbm3yLPamOGeEfKj5JhKpnEqFocRgzM2vR5cXKQKDHXh7PawC/28+6xzdbrI&#10;QkTf2qQ2kby6z8UIiHezeyeswDBCl6QKV0l26dwst2pnkqwH1gBass89d9iiXcCNxQkCMMXGxwx2&#10;qT0ZpYrAh1OQH7Vju9jP6KlZGMWBbcdefGGFeSMEUIcXN8yOTV2J1IK8cVGru5CK7jjQDvDTT996&#10;62237VMaFv+5q5NCiWJHin3hlsyamzHddk9WbigVXjbF//deePFFe1qY4VZXydU6YvJyxF1JAKrQ&#10;iSljGC3LBXmIS9955x0q7nHdDfXoFILnbNG0RScojf8/CavBgDqqrAFxsjUhksFXN8UEKV1Kld3A&#10;HwnohnRETcoxYAZjhYxnHgCRDN4d4+AnJgJZPers0K+m7iZc0sWtinLUTyzIW2WGwhPvafqYeJja&#10;jbGoi0tlpbHSjCrAReguhBk6AEaPEh7ha/l/xtSSCzlPn6xqU+ZC5wXD+M1vf1vDYLOrPBZOcuLF&#10;F0c4MxoXIoDaASoJIMGcnyd0dq8KiixXdolTXFtQ9gSFe1x1Ts3yE9ZTQGBDPKc7pp949sm7LppY&#10;wUC6jFsUehx0HHjxAibwb1IVuX3LXLAtnpowh/jnpZMnlOeMgHQUC+hGxXF8Xx5APN+HX331ldk3&#10;4M59AT96Yjr3s85PnjrlTeW9Z91aKlNKsG06mFYQFN+HHdjYAEuJAIn48qCWmGXqjgBoazpGw33p&#10;jol8t8BEnBrOFIjJxQsXbfxrFHaSSY6jZ2sMHlEvsBXqTI3dtueOHf2FX/x+bsYdRRN0r93dgyNH&#10;Dtaa7v7jA4eff7hz47JFL20wNhfG/Oj+o5uaAk43e1GiE1K6hpdw786tt7/55pZdO85BOiYjBUI+&#10;suMp2kClkFvjkaXJMsHuJCqJ1d+6cPESJUV9KLiqfDa2iEGt6uGRKLQQJgnbyX9wJHCKnDKeMyO8&#10;fQcwZdJk/W2ZlcK4h3Ax59rovU0MtSCm9sLK9eaAPfzOt7715htvLN9pMPcnH3/8MYbZkcHdhNr5&#10;2nO4tG2nY8mkWmct5dVPJDd/8pxH43z5CdmiygA6g/1Nh8huHdo1mxOhbJjj7tV2BDRwVyTAFr68&#10;Gd7CZKent3VoeVvKVjjv1G0zd0bPieDTjSnRB2+JoLf16YiU1/DSMKKiOMVanNPMBQ0KNgcIhiba&#10;m1x5L7YIfIIzjmPAiJneSSaNVFZalrvswRVVEfnIKy4KLvCzYxa+Y0Am91L0AVYwmMsSLriWYbfT&#10;f++Pfv5CgLdPvxwVYeyRYVzQ0xIUKQ4urz3ksQniJ1k1kudb4qWAWMhCFifD8ocPvGL9cXpWaj0H&#10;bDMkWwnYyVMtJDLAbBijBdBp807ed/OLATkmrF91EaGKm+H9igmXdxcWUYo7CGAtjgkdc08LMOdT&#10;eoopjYt1bLz8rGctcnzEjo69WwSNGBDDrpqQbj4h8YYhJ0zCPnTNy/jJKzjIdeXKJzBT9FgqQICf&#10;wGn9n7qhKQEq8gTcTnOmYHOw02jjR2uecShs9FU5+mC7iaWbiSijg4a0kQb1GahibYRRahjRjLnV&#10;HujQgUNJgt1WrxIuMAUU09s5T6YC6FAAQXPMf65GRLtNlHFhNKtcYEk4NiDNGDd7yVdO3Jzf3YyO&#10;ux69duLsTWLHWjBhLVOKEWPc/Ud8djGeWXyoebqVX504f4Z1+I0rKFocjPV3ltDm1+snK8jv31mO&#10;88VaIjNpa40ONLCM0PqUGbTYFlMuMSr9E4evxeaplq5ERTrd0iybBQzMSAd2jFmbn8+6W3ykufKg&#10;koMgrI+e684PE7vyrQzVgF8Paz3wVBoQuSOgISxreAbxPYZBYklMx5TgwkLrQjLEy9SPuV9kwAFk&#10;0gU6WbvbPHLiveLq0dCam0pRImk9gkxXr/J9cbk5oBwCg+8K0n0+TujDDeJpZVxmJbGHAtQo8VIK&#10;07IFXXPKiUtO1T9vsiETiXVBB14923OCu8AEZhkve5Q7NRoZZRiMRs5lTez5NJ66nL+AzwDx3nxu&#10;oUugNY5xWYvCGpZ0187qb+/fc1pIf5mg0dCOAipO48QfOFhpJdewQRvW5fJpgh1XPwgERYzuG7ci&#10;+k5dvIRUFGEIuvOmvD41ShV8lyZBKtaAoeimu08bLW/n9s3pRpgwzRvzjztQUfEg8SbNJ/o24VwZ&#10;0cnz8+TkbAlZvXTiBG8GL1ci0ESI8Ce7npqL8U8n5vmjxRsPH2p37CjiYPk4jm7JomEo0Gvgx7up&#10;q9qB6vbEe96RXNzE50HvYhEgjjhNMyGDyatbmJkyaSveMZ+Iw5B+I7KNnzTVpykXlE7ftYvvZYlN&#10;u+ZZpgFVU5WnM1CUyFhrr7x6Zph75KtvaO05bNjaJbqmueYPdfqOJH7+bpm9/QNpPZVXz3sp/dhO&#10;mpKxp7iFBhkJxc8wHZCC637xMNclbuGQdSsQm908pLDqXFhpZnDlqlfhXKkYE5mCITJ8RFO/XcmW&#10;ISnw7AWMW8AcHv3c+XPjKFcCAOKpfn52mYmz9gaohG058kUpnS4DAdSbMp75l1+IkykiSB6Oyc8K&#10;T+KCCkmYskkZUUxyAHstxVSvOueS1J1mWqr+MB04kTTbW0WGaNTUE2XI4KcmMFHK1nwdt84QQB+8&#10;6PU33uiN8ZYJ9d2Y0a5EP2BLvq4uMGaqEjWTKrUuM+ZcqqPhnECrdj2khsDBrbvk5Ua4M/UpD75y&#10;S2PrCml4J4IHFsYjWlFmx82/+tqrTt9LF86hAi+Pdh1Sgkk/1+sYNGBLvvHGG2K1K0i2HP2Nja/P&#10;nbtVe8satZgvwYO/9SuYfhnLiuZkTb2h+N8SvX7z5qkzZyT3rC7JGZNagfet27gqHqUHuXdf+Wi+&#10;DgL5pUtwAT9/77337BrZ9069p1vpIJg8KfFpHBgt0v94fiuCEtrK5oHKRKSriLoQZPQClzzRTAFl&#10;DfUQqSqePXuWYTRYqP7jMGwXhC/Qyia1jbnIVgtrCd0wlXBPW6y2JpcZzM1aCRhecftjYmnXXfzr&#10;r7764IMPpIZ87uXLKlPsoVHIfwIXwNfgYIjKavUy6oN0ah4ydKsf5WTvH7RoQxZ0Ia29vOGV18r7&#10;yTnJ7HoKddSFZ5PNkyn3BTBlDtPo1kYMpOXxJUCHIb/E2wZQLtlO1vS2YJ4xGT/4HoPmGaxytgiS&#10;aBazXNpAxPl/6HSovmDHDqDeiAKkkZFnVfkDOjFC+GHPu2Jam7SHHb1G9fzWhVs2qjUFGLWUd999&#10;DxAh3hDvsaJeVpkG3HlUDDEOQpMR4IcqUnAy1ixygS6G166/8uqr8Atj5R4mPVtAGOASDX54tnM0&#10;2+kKJIFQMdLn6RZs5M9anLfu6FEv7GVYtiIMrxp4Kyx+cpXPtYVqJd7WWG7b80ePnvu67ui+MDhm&#10;9NSpU7PCtQ0vMTtJ6cyKwTQ7xn+BLBTpzNQQ7OoP6hh1ChQejBJ7Qex4fab4iiqmy5dOnjzp52fO&#10;vGKtipf8D5QTLg5fq7qkSm/gHWh486zJhUbmgoMj6N3SsyPTPQWAlBcGWm0XO490/XCrlEfYBV8c&#10;Ns6znNznT3/6PlzGfnGa1GgAJ2J3XQlcNhBt714VJ1Zvn4JMJLafXldlIberOONIRH0Spfg4o2wl&#10;GAqDzBIaloELcihiEslS3L9v77tby7Lyk3rR0/I4CKOfIBwR8hEKkPWw+lPOQVF1m5+I3Kwl21Dc&#10;7ufoNo4hgRAVQHvXAWok3X+Yuwi7nV5zNavUjbkJt13lgq5J08pqWfKpEocJdnpi8Hq6lfFy6PjE&#10;vb7f2DCGVFq4grv3KmA5dFH7jFMvswD2MjtsVRhHHxq7I2i+g2HR0w4cOvgLv/SLGvdePH/R/QAB&#10;LTAghmtev3Zr74HDT/ceuCJIVLE4h6jnFwuCAAx83IIpN86rLfC7/+Zbr+3Yu+fs1WsKYxxRfn90&#10;55Z9qob1DpB+6yjLtXAXIezzCJ5aqc7LpxGpwC6yHXuCBXfvLttfZUf1mFYsjEmFF1xPk077zTF6&#10;9quvwM6a3PA5GddrVy7Bk6AtLPwEi+Mdr6zp5GoLCZ5Fg+71zddf/4Xv/8KSEcX/B7784Ac/cH8k&#10;+gT/2GdqbsRU5dmnHDKRrTmhCyaKITdZEdn8yUf7b4H0dMuLTVYqccqrRxPUe4w858C0KlibxJLh&#10;fHj6zCkMCKtxFIJKxU40XvAh/cWkrKy+K2QqMbVmOV2C/D5+EpFkSDQp6MSJWLosoUT5j5aTNSmR&#10;s+Xpm2+9ReGCXKi1RD5jtGZVWGttnxodd7Ti925+uH9adDFZTkP1kkOg4oVPhjh6oYF0vEao2tgn&#10;MTuZbG5nbOLheXRC8UPS+tlW8+8/+Lv/7oQqP8ef7W+fOlWSZ8SgXHIArHIOE3JHiao8YMKodeKO&#10;lzbVFLscWjurL5pxKPkz3vBEIpuYwejOlG2u+90ERhO+/wwoKB5bkX9heZF2IdVEmy2jgRu6XAJ0&#10;/TdPZGLjwUrnl25nxPP7wbQBntC8FHvL8VmyuAbpc2PDmpi5C6TwFGnzrWt3Z5PXjVATi3sS67Hd&#10;S4lH3WJtV/Vsh+4IzG7CB0M6cEIPJWMizcXzn9LVwrMc5ZVbrseF7++rQqmTQgNdXBE9rwi73nct&#10;4rx24zyUogkvV0A+0W82tCstCfco5zEdkgTcgg4Jp9MNe7L963qWfg9V+mQ4DVEA9G4ks7Att3JB&#10;DJtoyVxtfPdmcDHui0gHwgw76DZrSjLD7s43s/CbJRTDaR8AISnCOjok8pATGTVjLYaVP5jm1QbK&#10;2pv6xmKJmdl+Xtg/oo8pJzRti9bR30Wf/xkFYL4tjT+weqM0Ts9mfL7+O1PaxM6GJdPSap/xnNYo&#10;TLB9N/FAAMAsrUGpwoAK8MzQZAAGbdwEpdaGWNuwt8xEz45pmvqIQbuqNN65g0Yjb8RSEcoI22ic&#10;xZ+gXj4v5+OZ6B52gRpjRO2pnM5pT4pGlNS5K5BsvZ+y7kAGSUI5ZrnpsEZhueDfUCWQM6E7Z3Hp&#10;hPtX2sH9fPPtN7/++qw8uWfTEtZrMAD9yy0TcvC0JFw4YbVWVuKewO0h/jdvaTGTK8IstZIDpqAX&#10;LD2wbCxWeY/lzAVVThGv0bh9W3qcpCqXQI+A9o63OObzQCtRLG/md1wxx3mM9wKVWpSVGaa7du+O&#10;23Pb5RC06rytyQVmQeoDK4MaNYvnlBeeeFWyNBoQJIwRkWi4cKHJMqACRwNzW+H30y2cSD6wKKBe&#10;6Io/J6uMaO3A4AtWfnzggHsIwX3mZ7f9Wse8tB7Bd56gJ5dw0OWuIH+HPAlkPQ+jE+mxAAnua0xe&#10;eukldRA5fw8f5C3vR7HzmfosivYTXm4gRhvPYuMWm/tRR8/EmBGohKdxDgXMP3xglHJWhgbsWHru&#10;KJqAhG2Wrbzr/Ycff/zpdWJFi+U+WgOrp4Nbtf4OqrrUmAaJgDfz1IHRgbdwRcdehjsshZXhfz8x&#10;+y+8eAzDTV89cU5Eioqo0ZcPxK0YKG7kfMpNtP6n7DasZzHV67VZ6D7JNGZTxLKFY+HVq/7GeJrN&#10;atB3peC4Ye4TOkp/cVLo6apZdk50bjqwxhOZGjHn2szaNRrgzPuqvI1QXWGOpaESEqXQFZAzXz51&#10;OoesktrIrrYXIkyd7RN6IAtfArx2lVPtn17XnVsWpBXYXEwhVhTNaYRhU/cx0oMk8Yf04YcgiDGe&#10;2wQwMxQ5fNx0q/HenanLHadzye8V0k2QMLnlQMqpOunPEDR0bs+9lvWapOIhWgYzH9XcsgBBFZVk&#10;g3Tj8wskeRd+c+DAIf5cp7bH3LNBtWtV7lmgrsrLoCIpBQp58eDSobYkRvRIH9XqmSUZ0UdcGL0V&#10;SsctGrNnP3r4YG3nwC1TxixFYweIE+SKuZXqWYyDool333sPTUmEbbmKDaw0CKPyhNKtw49wFq6q&#10;y/0HDxhMfrC0rRh6/8FD7CaMzvOCpS4grly8kKL4bX17k2kY06oxpHoEmiCx3MMvduywldwVdxxm&#10;ZzWQKMcA8ES1NrijE9ONfri/ZnKWE+jDCFhCQ+886K5WJtAMTvlLU2DDWkjugRfoX5948qWT0+wj&#10;IXTTt3jaWn9bFZcv8gjjIi3BcBLXbsYSMp6VHY2Og3wRD8EdShALeskciJGV6xuK/fsOMLMJsIcw&#10;V/OZmAUvAyo3eKU711+AYRmVOPiaw7S8rhtYJI4Myf6CSGk08yKMtE50YRSFfuMb3zAOdt+0QvDa&#10;xBEXECwsl94sbzzVHCkJDvTDZlsejJ4FQEAxkHEXRYy496uum+FlDWAEY8OxTjRKIBwjPFnr+ZHI&#10;jUlxV21rWomHD5fVVM1hAlISecjOnzt/fgpeqj+Dv6QJmq4ZiJY+btX7sr6WMaMh8hd9LXTV0Jja&#10;UJIOh903bl6HPjAvRt4HIX34dzHAbRxvScKeyGLONccOT75SHY6a67hhU2tbUGVnBsEZohf2A8bp&#10;h1Yj2Ig587fstEz7QWFR5XLRf0aYw+dagWJ+nHs/wUz58Y9/HMD65DF4Aj4R+6ASnv4Yw1C2oYZ5&#10;QMPsXPDGShVwOvamt+qvg8sBMRFaTqnL+mjf1FsRCwxSls7rE3lIltL4+8lSl7Dexkpmct3oAH/K&#10;vqbH++Rd3R6mmAAGncAx4UnhBuh7TIeWpSCzL7/80pMS8sx+7XQ6HGZ+XdAG7KgdcAhUJ642EZbr&#10;qZdPpTEcXaJqqQXT8Lfk222HMYnt8WFLheyvZZmI4zSeHNYJaWTqdUrn9OEjadSe6qzcaGpWnYAt&#10;cAnql/Lfk4uXL79w/CUQp30S+jDIZql4W27aQHSc3UXgoijBZ9jdDD5oiHgvL514SW9d1JicB921&#10;k65UP5t6N18P+MjbATEAGuAurp94w87dABfbZLVdZK2VCaQ1AxYfWqunYFs++/RzKMW+jX3mfWN/&#10;HTeRQRxhrCgL5sQHCeX+70xis7qP8RTbvHo07Nv41ve+balcv1LyHJovYNFdwHRfvHBl266NLUEA&#10;4O2n4mAwOTAVdc2iZ3khaasaNA5XEPmWM6+cUity9tp1UFkAtKz19icHt3tGx+i07Vw2M5XEkljO&#10;nVpm3rnzjW9+S0UD+RZcADaKObG7jOrRI0f5LdWMFD1t6shGYn3wAKAr3KNvB2amq4+EJQVUID7U&#10;p8GDEjlaYMCireV3LD/7yWMDSw4ApmXSjK1df/nqFRj9yZMvTXs3OUvbIkdz6umq8mgIB7puSYcv&#10;FCtNdFfR7tSHGZvkdpwxJmuyr2nHcSFXCGPT2VBOpW9+46033nj96PNHTp08Yced/eqsLP0kLQZB&#10;kHtIMN4FHlvkVhEIydvF/NrJCvsVIjk+Ql1HfT8nQHYKt2g6+DibhfGczLT+TNzTJy/giR1/8Z13&#10;36kHx+hBWuFCAsmleMHTP6vzGI5Q//idcRcL4fIGcAwA1pVFAy90iuWt7lHOg/lB8lwP2sJXX3Pr&#10;XAFY5MHbFxpXqSN7+PBv/N2/93NE//PS7W+ePLVcupXCDGHbpHAsCOBZunOFn3kuJRvKwIieIzcG&#10;5kUfyEVeFSgl4p9F6POGWSmFVoV6E/9PoFbuPd546yQAMi2vf1lPMvSD4e5vFnxsxv/rXc8WhGUq&#10;PGsD+KCRqy8XVcJnWEALLtrkDIxxHCpAoeqKaFOJGd7gQhQ8QL5uvtkE8FE0wqFGwlmAQR2qRDpr&#10;0UWhgGFI0V9XcNi5Q4dvwI61E+zCdtQ0I2j3Tr6Yz14sZZ9MEUQeyRIzm6LwwuBoMElHDkF25QMa&#10;5gk8FuV9BnOGYWgZkdZtTmcBD1rmdYiygR1Vsyq6F8mLdWc0k0uoZ21NButY6z+TpBmqSQhASYkV&#10;nC6ZyuKRBSiUIAxxiNBRaN0zrtz77PwpwWjFLDlGk7kK8DMosyRyONIn7DSY1hjxpkpcTJOYOkjP&#10;7M5FZvFNZD4P3LJbf2Y2+zOMjJXGHBvRGT0fviZ9ls1AFSuL15wmszr+8RJU8rqaWEaAccaLKifj&#10;talnEIIxvnqZQb9axTBuaaQ91qLqBsc4dfGhhMynzwxVnJ3M2H31VxcvXCggH354rJARWe5uFhRV&#10;l9q+npoIy6w2S+UzA87iQSkBgPFPzWeFUs5OR1/rSd+avXsOkaXR42q6T3lq/yZpE8mTRk5AzpXL&#10;F994/VWdV5Sg/8L3vkvafKEkHHFHY6WMt26zuWylzcAIKwZc/ZMt7KDAkc9xrHrTqkDzXi6PjPHU&#10;GFfcmEs9ZEWD6w38hxMnjnOhvHEyrMY2wQTA6qom8F6OYN2eklyJd8qz7L3VKnMb8sX3H5i2QwNk&#10;GEqOjMOKZ+vU95WZWPm6iaY8UH0N43s/eipSZT118xZBspLQU41rvGbfwUNI1IgYzD2X8aWXTnBZ&#10;Ll685IIClWCKUXk1kbIV7tmEJhdcfkCIWklLciyTwlp5G57cio1//OOfuDdwCa4mKmOVrteuvnQc&#10;3v2Sm5ey4TwL4M1ING0tDAmSjYKETQZ2Xx25LBtMgkAfn/V0C9cwX7xxOCAXx48xI44lh/EogbM9&#10;qUyvKgY36bcxaQezas5GQD5oZlxzfpKns2L4BJBnC9aLJwsa+2w8c8QTDa5uAQkVQjp5AyzuIr5e&#10;g4Y7uXlpdSl7IMxO9XRKC6dTY/hWefXBjouNrYrqWkeLgyNo6ZoedctRDFRul88M6bPTzHU8I/tx&#10;4har1+oa0dU2E6enBgQofK2hbSY0N+5x8MShQ5AXaqg5AmMsolqsg8m/FAeuXr3MIVPOIKbzXnfC&#10;MYKqZZSG5MaGsZv2YCETecUDoS2TgDLeB3gJizAvsmrLTyMMq6VNMYVcVrsRrualHg0tQE/NY5g7&#10;7xN4AZm2iCSxVbJUUwXqkVYac32dd5vG44Mbt2+JdixXjs+3vvUtSfWfvPceT91w2TqLXFp6f7Cn&#10;WGgox3e1GdeGIBm/+mWsYVxgs+zBPRpplREhAmigoOjUaC9lrPDBGzdQM9xtFTcFCTT/QqamwFyQ&#10;jI0lI6Rryc3h5+d2wwG8MlW8mt0kpc4TR+nnpoeybd9++vQr9et69GiU0h9J2rPAsnAG1EWYMkAJ&#10;bykGxKPHBw4dOnrseU72eHURs8VpBsJecDPqY60HozfbsAEEJKzyIvvIkNr11AEqC9pDW+4ly8wg&#10;iK7NjKFJWC5HdisTw6Lv2bt/1Lwyv4I1EyTb7FnMokKespG76hjvMf1r86o8kq1N8x9L4sZNh5CZ&#10;HDB6i0147w41rEJBqSQ+tL4MjA//GDkr7tJKRIeOyf2KnGurZoci3Ec+ishQjgvsaO9fu371hr4v&#10;d2tPaG1jY9XoMfG2Im0Rr4lUxuXjIGJtnMnfMqrYCtQuoGP8bwtPm73pEviQzZGdtuZPvnRiYTrP&#10;P0/ohNDahXL7B2iniAeTRvd0ybOhARa5Fe0zWZWXy89nFWnHGPC9PmhW01ZBsmG3hQWcbKDdLbMd&#10;cwSDGgV9NCyXIJYb/Oyzz+wDW3UVPbkxbR2MdnXpGxs85Jwcykq1Erw/2MSxpXwhsjM7obHKK7bF&#10;rmJjbRPTx5S5CHsow8ZUGx+WreL+qZaKxxRoFCNJBQSelNcXVKfZocNCuTKzLwazv1yzMpAnj977&#10;yXtvf+MbJt4L6nqxj45v/M2BYisNCQsj2JsqhKihRjzmQntdg2yJsB4//elPV6kU8o5hEi34lLKE&#10;I/+XVDaYvjYHNle8T1vMHYv6HPGQJktlsJU+zf8x7RlS05pUgAGfGoFKshPIfCrlmmD+iIm6sglC&#10;1ELOCDgYSW9pTzOS9EWJQfxB1ROAOd2gc4XcJ3N69MhzbCDDQhPeoFHXO/PqK8JskbBnzIoyy1CV&#10;dP72xhnwc60i7t6BnpP8yDge1De6M9HmHWJg4EvdfNQy3K+vhKKb6IOPHv/kJz/xtYWxCv4HFomL&#10;xEsykjUNjVK+j8FpBU5zSlQskJkZeeWVV788+9ULLx5P2nAqknqquX54XzU70YvcIbBjqkUAJdc9&#10;o4f95NNPnZKl2e9Qhx3/rkqfpdK9ZFw8LHzOs0DVN4UnJvm3Aot2Y9CsHr0ao05pSQIEjx6d+0py&#10;95yHVQZiio8dP+aRMV7kDL4++5XNyco6I3IPRjbCJ2bdxPOlbLAADv3CL33/xWMvPqS1+vDBwcMH&#10;tASVE+KGpXiof9r+w5oCUrmg3ICrA2YT2F2/dNUiSZliqW3BO9qAD18+c2LPwQPnb966P2giCODA&#10;locHtlVb57Cp0s8eZLimbiinvWTvU8G/2s/rN2Au9kGUh08+/SyRTs5VkpHg18qvRrTfxHVWeVKX&#10;AmC5xnOHpRIOXL18cY7RVP1CZyzvMnmbgbfnXZ58YjdTIcVW/Pqv/zo7YJFcvHQ5yOzw4R/+6AfH&#10;X3ieW/Q0Jqj1nsqgGVhJ0wlxph3J+P8zKUuAP0M8zvVuc+fvqFBzbh7RuLIdqJQ4Pr7z7e/487f+&#10;1t/+K3/lL/+lv/RrWJaff/aJ4iMvuHjhvDUGAmArRrblOo/Wwjbl9u8w124//8KxKQbZc/7CebG2&#10;8e8Bp1+SSahV5MTeHA6eOvTOTIs5XefUmdMwI54fE8F4un13Xi0hOiTH0mBGlx9ZYoTTHqHYXuRP&#10;hwZ8oK0R6VRnViWrT7cePPzcwUNHagCPtt0sR3gXZHpkh68dYRWv0noD5VK//0c/txzg9jdfOjU8&#10;qf7M+prMdH9HVGoo4QOsFPT0k0nKMyiSMMX/Q/xYRIERofiXXPyfpWrT6N9k528mamMLTHj+DGbY&#10;DN2GHxSpfh2366MnY9SFJ7Squ3U/e5bomCrw2KPBC3PHiys0i2ZzRS6EZWLFnm4FoeEF5nJWVITw&#10;iTyXGk3B4TQ8L3U+eV2JnJZyVf107bUHL19XFf7g9NCBhTZMAFj+dvLeM55T6rmaM4/8g7i8mN7N&#10;TXZxEdZnu05GfgWUMcqmUWRUtHm2NUHd2aZAY/e7OSq53Rxo1cWPnzvSdiIyAiBDq+eZ66soG1Rt&#10;0faW6LYU99TuLrFhH7ALcjIdIENScp/0JtlBADYFwUneuy2oR/29J80+xP/URRJKXZwQK3PCdEux&#10;YtEqDRaNf1ozNGkjfMXLmQq4SBgVYVD/p4E8Insbu8nAUmqEBdD3WpTeEYvPjhSsPgv+xyzMeCyd&#10;gIgBud8RE0Y9tFB6kwFRUUWlEPP60RKvOba9FLaz/k5Ll8Jt/IhwjHneGYrCopo1+IDIcXXk3tR7&#10;5H12tWl7MVceQGPSkaMEOdn/YWosBGkmkVdRyqj56E9n9kgQL4hnmC+YCHCix/ceoS2VzISHMbvr&#10;8HbEMkOLD8JM13vt6dOyFLI0ZKKkLuOdpjnnBPLJLst4CWakiPzs5MnjGLFOmrfeepOhlR0VZDt1&#10;3C1n0YAk+7Rr96WLlxnAZQncP6/Fbb94/Pgc8DmYzgCGWyBrycvwxIZNAlf6GmeyUzaAI4nj6gB5&#10;MwIPXgsYk+dRyonS0vat3j79nG6hEsyRzCEuncGBc/zHikyTqbgSFjs6Lg9YZGd2hV8Q0weaLyJz&#10;JouyFLhaUdMjyIALisKPLWES2/sP+M4BxU6LfXM94nEFFFZ/XsF/Na6yqasKx0cWAKgkPHoUeMHV&#10;M3oFYNKzznIlGJTAjz7HTRlSOmQ3Lu40VNsu28zjcYN0v6T5V7URcqYoIfV13t6hg4pIBdiWA3eB&#10;+8g580FLMYRbzAFFRBzDJTEF979S1FExGw9nv9NOVNKxt2unQ4sT7DB7+eWTPPUKiTeVaaYHdbyM&#10;hwItDbpqyjCihil+l259wMo49qamfVrZDYDl/nNPAw9G5XXIRy2ufRol3Lt04YpaAL7SgFzRMuPV&#10;T1PJIbCHTvrQzGaaOqNp6aibvlkjZ50bORSezOiy5JZ3YEoWJf45Hz/V0W6pm59bqsH7mNbQIuf7&#10;Kt4jl2OROKQlI4EU1QiMOk5APimHWhkhtjyEuSCXHgfFv/CiFtPirrCm3Tg4t4fQX/A/obKabVF9&#10;dcImpb5xY7BIFpkWEcEv/+Iv8vvdsQE/feZ03X6PPrc6jY1CG1Siunfu+zQ8vil0f+21V5WG/sVf&#10;/HmJrOLG0IvN42DZwqgZm43NY0onB3iPITn58st/7+//T14+/bLFpgTRtlesm3Q5Pyzx8J1lqqUr&#10;U0FrsiY5H8s9qv9ql1N8WMxcfrHwteIDgy2a4gMrmBgcRF0i3Lti/gKGjT0S6XxjPzEOiwUwKB5A&#10;VlxaS4vF753wu7kOSrhz+5VXzlicX3519viJk3YQIymxJv5fOOmf/smffvTRRyA2uGF4EHxtRCIU&#10;ipvbm7dvffDRR6+89tp5FfW3bn77O9/GHRAzXblyVfBjRS0DWnnR1GuwlqhDhhdsMcTgES+abouG&#10;18pUM/z5519Yky3sqeT0WmCcI/r06dNssAqLkQBM+GO1/eP/yYJlCfsaptAfRRBWFL/NBwmtRAno&#10;r2SxoDle9vHHHzmm2UDruD71e2ArusJiqRx2RyQEsGSlfcoDj8qDheEosBJtrpdfPjPVUU+EprZ5&#10;5GpG4+WTh48cZESlqJkKj0bMwIeeO38BCmB4WWDCFpZkGpy8efSTAT5EQUyTx2FLp6HDHsEPI6ni&#10;wBaFgzA79qM4nH9y6fJFP1TgbePErSCqumcPOyfgj8z45HElSwl5VLNz5WpZU7+q1+Cjh9LI0nfu&#10;3ziwJwzClWtXDZEg1jBaaV6w4jfxDKs1lUpb5RdXR0CSDZY322X02BBzJqV88tTJrP0Tin11iStM&#10;IgcYLvDSL3zvF1g5xUewFWJ7jp4KeTbFBUs7J3U70KnTzX2mqPrw4ZdfnmXifA0dMOxMgKF2XNr1&#10;9W5wiABqseFu3dTW0hs/+fQT/r3NDxV9+cxp3yabFwBaWtsa8MdBAM6zkj2yY2IMXfq4Vy9fshoZ&#10;Gaefp2AoDLUV6B4+eP9DLAyu/8IjYmJNDYLBt2Gia+muqovhHiB4ghdCSZXnY9YkrqOgw+LzIbZu&#10;+ers2U8+/iQCy/bt5rSKa7uLJt9dJdNPp/nmV5NbpUQD07um3niRmEYb8iGTuwq+FgXDzdjB0BP7&#10;F2vdG1325IkTboCRZFFV0UNGoC3nzn9tBl997bVGA1SKpEBWalpd8MZQdBzPh+PYZ/c4sUZJSIYu&#10;YWanBUkFKbbtFAOm+v7pJ5+yS6oYBmG856wc4liSEJYNM/Xtb39LKO5O7Mea8taXxGclUew8sXKO&#10;HXtxU+JhdYfZpaSFjOMBr7RIXnv9NeDRnN27vvPd77L3BsUW+0u//ms4dHY0J8xqVNjlHoakJj2g&#10;VVPi5cmjbnn62muvsWyHnzvMiAXaJl5IY696K4Z6Y381Dk7x02fO+AnLYKU/f/SYKiFLVwDPbQw4&#10;Ukahe3GKIdFqCpqnuHWxa8tkTXG7zbv/0IFvfffbUgN3IL7+dycxYCKSQ4DYRzR7675D1x484cOh&#10;k4EA/JUUunPTJNwq9p8G5yOdvk1G4OXTJw8cfe4iBjs/yus1SH7yYO9TXnSBd6h++koP8mhzGCWf&#10;MdqShiG1+PzzLxw4cBidouSW9XDylBGTqbI2LB4ENJM1rZk3VIX8yZ/+iXCaN3rl4gUQ8eTtHwBD&#10;HU/W3hKhNFlLLro4a7PrTY3rI+GPDwwC8HPWj6GwIyzdP/vTPz1z5mUNAe7ewd7CFU0gaXJsxWsR&#10;Wgu9JlicjgbDChhZhlIgREmPeAytjk+cPHHmlVfefPvt7//iL37nO986+dJxluR3f/d3QcNW19Sr&#10;PrFRuJQgM4IXXKpFvrN5gadKYI4mNmlBPc8UiOFRbjlsP3znhzDJo88/x6SoyfMpbuzs118lLl4g&#10;pIXK/vQpDxwE3HOvVXVuHNh/4uVTZ1454wSvNcxg2XY9BFxotIePt7eqNIvQrdPQoX8JLwDFqEHi&#10;oPr3Npuv3K+szC7Bv1TWTQfEBgO1mytfF/e9CpfisQORDx55DnmnA3EEyN3n7/3h31750f/hf7b+&#10;zV/91dzGCa1WrF8atPi2s3xCkLyWYQdMxD6Zdm4W5URVIxJAs6UbEbeYKF5NYvPtJrc52eE8nyLh&#10;+W9BYEHYGLtJIWfM/DuqgNEdgxWgIOnBVEKwSWKPENClks5OUySxhIkTBW9VwnBa5L2GmLAE0iv4&#10;cX1L3BBNEeYUjWzPuRRrlbva8mSPEHD4daP3NKqMKfJUxT5C9HZwiJ6ExGKMK+Lfs3Mj3eCBJK37&#10;AqZpOZ4CzaQEmYCE4dA5ZG8kTiP91g6tX9VvUov67TzWwYHycj0W919JqypPjWUmmVxPpmphp0xg&#10;xqP5iCc43Rkrmp5ShYUsyA+5M07fGR5kHlq6bhMW6YFXRfpIMKwZzgkVuT96ul1/vkqFZe2Gv+Ga&#10;3WQdVmraOUSbUSBcsqZNKISgXFsXnCk0Zl7fM3cP+fcrlF2CESsXz3HxmoHksw7rxWykW5QYwUpi&#10;+uHKQgs3PoK9oww4zRoZu9ZLh90oVm5yOhqLovW5Z88W425KiKdEd9Pnnixlq9bde30kpexKhJ+V&#10;qa4AwVTgsla1FhUkoYJV0FLUXVWPgNIXLLTkKSJXlmw+a0hDwQMr7i2qaZTaLiH9K3pxe6Bcp9o9&#10;JbLT5iRd/WjP6snuc+WnY9DSuveUdWDaseVB8HFCH3WnHy3fPkT+RxyCTfrg3oVzXz/QeGnv3mNH&#10;jihK29hh9VdU7K7Gj1WbEzrPBtHzBi8KsL74/JNvfuNNP/jwow9wpMFYLZIyE7zVqokCF+sJEVkJ&#10;4pt+79CfWHAVtiVzpgLcmn/uyOFmI757i7eR2y4sT8XaIbZa3w1CFzw/jFMN9uhv3ZLyNxQrLkqS&#10;d5oYWQbzFkTNmguHh8OT7919mbWd7h5VDezcqVfQnMj6nG8IiK9evY5WWvZp1x7u4+omGKi/j65e&#10;PX7cG7V/q9+iUp9seS9t1Zio25++dPx5h4fknjUvYneo43MS9alf126yiPSWK/Axem6mksVyvaVH&#10;vN0dc7PKU00NPxSWA+00Im3Nx3WODzSZICjvygLmI1q+liRS/Yg238x5ffJE3b4eQn5eTfLWrVKR&#10;Q1Fp30yXpsQgcHEhGadfOZMPffuOvRSfs36oW9O7fvTw/Z/+5K033zRln332+bWrN07qqn2LgNOV&#10;tAAellxIV2KqnXmBmfQkMDRrKIIVbKOgZU6qPysgnPaOuSP67T33/KHf/K3fUM979TKQ/M4//K/+&#10;0Vtvv20wORBSdu7T/Uwo3R5bVY6R6rOxEBeQRx86+F0HhnR0amHT+mHGUAr0gLF1QE5hI759vJjZ&#10;4kEJcfP3xI2ftslbeeoWDBvibq00NzBZAiY99Sk/NDvmmi8lLBcXH8VfP7hfuA5+8sqXjp+4dvU6&#10;N3dIo7fHBQ+55q7xJoenE0trMoE7T54+Y899/uWXAnIrzZSc/eLLl0+dYhL5EGyIW+IoeAvRfFAU&#10;urvjvdse2WRP9I2337Yw3nv3x5xaiUmlgBbkcCICd0r2PdbfawOJxjYxGuINrserr78OaFXjy7nh&#10;gp/96utjR5//7/+7/84jXLt8WSYne1hzGQ1TDZUesQGU/IP9Bw5xKWJecNNHGpWDVOuwqmQlGO9d&#10;uXq9KgLcoHu3XGSKyYXxd/GuoXoWA7OFcMv14ROzjVJY7s2tbuza+Yvf++7R51/47//4T74+f+Ht&#10;b36TD4YkjNMkzcLPhpbZU7zTl06+LB9x9doNDTWgAD6CgPm/+OM/dqPF5xsbL508abguXLzo0dj8&#10;P/2zPzv6/DEAzceffPzNb39TWCKMcUvc8Z+89+O4JLRILlxkbdSGQF08Dis0vSHUnGuXm0T4pBAz&#10;O29/423mndGrxH0SEkbb8vMtO3b+/LmrN28iiogQ1M7IzCCGqIKeGvAWoXSQVfT2229/69vfFi7K&#10;W/4X/8V/een8udMnTlQPdfR5fp4mkdUeM+mPHh45dFDRr7dPXWvd4EP8aiIdDl3JjwmuiwT6/SGx&#10;Exzk3IULTJM1Jn32y7/yK+/++F0fWr8VZPBdW29cu8mC4Qa7AKUuVBevJzHPgl26cnGq2UswkHHh&#10;y965dQdVHUXc03119it7R4NPEKv9aIjQnt2zKRiOW63XoAPHXnz+4sXz1qfcKRulG1x6fk+3QGgD&#10;HQ4cEBzCfXyQD5c7FR77GJ/+9Tkd2mR08Y80fA00nZT7vhidHZTpCAAIOr7EojU73KsMwQh//NHH&#10;MA7JtVdeeeWtt95StWFTJ6Xe4VBTUvv05ZdPQGlagUKfffs//ugTioC+sFncv2iTLbXRXNyQCjXy&#10;aKUc7/KGE/c2+8AdYYpNKtT/9LNPxTD2OOtrYfu4md4Dk5ykD7rBxlohq6Lthz/84ZtvvomftYTQ&#10;v/jyC8+oUELMA4vBcshze/QIHGPXiz+ZuxT1px8DNgZgG0DspBBonT93zqfYsx9+9LHF+cabbxgK&#10;w35Yp9gnj/k29qCFPUIek5t6/MQ0GZZz577Cw//lX/5lBsxTA3wFZh68XYnr9/ixyNa8n/3iCxvN&#10;RzhkcbzOnbsQ130U+NcBXTEXPted24brhRdfMEuLqbGAVA6UIsQ0HXZsff/9n6qneeH5o0h3mtM6&#10;helT+FdCnLgKjOzlM2cMC7aIooMJyKX396VmN2q7HKd6QOzaff78BTiX+zQhbLa1YEl5QDfvHpyM&#10;xvnQwcMeChcD4vMP/sH/+vXXXv/GN77lLYmwjLIJn91yAmB9/vlntgNOl2c01JbNYrQxX6pLTp16&#10;WSjqt6mydYTVq5J9eO3VV1U0mL4KWFwwAaNkI5gad85bgF+L8tuG+v5oK+DI3oY9dIgVUmzkzKgw&#10;JFAYaWIvb3nEKW9htXoKkhlL+L2KkkpQ1DqBkFKMt1wZZA7Tof0HeIwSuncf3L506cL1y1evqjjA&#10;TLlx8+pl5y+x4dvWrSGKphYX7OGKXg4cOfiHf/SHf/D7/5qT2hN99uVn4CTeEJt84OCxs5dubjl6&#10;4rNbDy5jL+pMjBPhDu4+uPrVuQBNrT1uqfyKTnBgz66b1y7/+m/88ulvvPXjCxfPXr/JFOuNdPTB&#10;zece3927a9vTB3d12tOggpyMgIQ/Y45uIyfe1JPlybHjJ6bNUWJedZ1LnGQDzij/AW52PFnhq/iC&#10;K+JspV5hri+e/5oUitbZX37x6f6NPRe+/opltlos9YluStd7KCdp6XvU9NHYdwgyyDpI/a/+wT+A&#10;H8HmC9WePv3404//b//3/+tv/eavv3zqxNT3XIBW+OsFZKkhY4DdW7fcU3LGOX8FucAPLJ3YOHWw&#10;OkRjIpgAhisUtwD4YzJFysZ8+huvv7l7J//Qp9f0NH7D3dtyYDaoxAk7ZnHaaPXTdarWYYeGetGD&#10;J7LZRVJ2ulmz0Y8+d/inP/nJlGzWWLGGCKNo6IGt8/j7ygoOHuI9uz0tn0z9KRxYgizOWSfFvXta&#10;DOpHqqLPR0x965ab11tmEQ1273bNzz//HHqYLFQNdzeoJnE1FV3euoFtdwMwOhm7rVAqfi+envSe&#10;F4NRnOvXrtKXIV9djerf+nt//3948L9eufVv/uYvT8BckLnaWqxSQLt9gvewYbO7pMUnfVRSl7dn&#10;sKaMf5Twpw2eeZ8iLgXAda9xbtllz4LYasZKaE8JQLHlZq2+D1np8DzRgQMK3BZ4ZntPLFp/Wt+y&#10;ZePFRoebJH/VIsPSrPhxuAPlfCfLtCgGfRgruZokY496WS773g1mpVbPgICpyIqe9XBp7SZ+XpA6&#10;yUzuUThCnXg9H44lFGC7PetebVxOzyeffW6FWjmAHof6iePHMV7SFxjMnj9cCm7D5D2TQmhzhJLA&#10;KmLujA/t0WIrTYg47V4i6nM3KqmQ9R0BlVUzHMow7PxVarGycDNxj5j70TuoQ5UBjBNMr2hBkUNm&#10;mOLxUIPxtUWNTx48JmJZq54Yb1MMUDwP+ywbqQFJ7YUWM54rlqeeTv3O+rhEiQlhreXeSFwk5dWt&#10;TEAZchQ/IMJFIX/VyM0FNmyARcx6H+T+RuGBrttDMasPBRNU8ajV7dTeW2F0hCAH1pKQOHcp/kTQ&#10;TC2wjMGKxkcwczE+uofoBjO2g8EHXgyMsu7Q4ES6kE4JmsJz6NEc2kWq6DfJoPK2AxJCOrpElKTS&#10;nzMZa0zSQhu5vuKPYSn5OrbZtCsb3uMDGTgROWfWcpVT8plmVwpOmh6T1kjCFOqwQnBVitv2HjUG&#10;cUmd6N2rErInj44cqqMeRtZ77//05v173/2F77sLDbFtNk9+ZP+BXZgC0inaMrTAsi91oBSs1rOa&#10;uO5zr732ip98efYLhEF5QVNfmvThAwlG2nUg7/TwuUja19ceL+DYVhC21DHl4QOf/tnnnzoXbwIn&#10;792HXEzhgrsrzBagIlqOWv4+UZbjmRWT3ilEUcx/35SV51HGzw7ESVNmyR2vkTvnNxUWiUoB9uAp&#10;df0dwf463uf1bhWfHy2POd1G/Nw9yZNQ/+L3a+0DfB9SDNq5+gIh4lPFybyFlZXt06txuCFo5KD7&#10;BPknH3ft2iWoq03qptk0k5cGLD8ee6LMKv5dLWTA88NZGG2Y2WNlszlP96s3tgZ4ZqvDFjoDJLq9&#10;Ph0ErBzJSpiEgg5+5csvn+KxOXLK8+eZPfJD1/Riqt0yXZ7LOPjJtKTe4rlMStwwOmTVPeznTDhU&#10;YO2QFM2asN6AONNB96lsM5ybT7bwccvyyOHnOE8ffPDRuXPn2aUlCzdsuoY3gusIzNYRYDrQGnZb&#10;LF76owe8x7v3cSKsn0cHD+//rd/6De7jpUtXDx567tPPPn/nnXfdDiKoxSDMicE+kjG5xVPe76ps&#10;47TUio1lZEwT2ptFffg5rnzmOq90BIoSYmgdDa9q1Hfiu+p+Sf5wIyLr8Khr3ZJ479RiMMlyF64p&#10;spryXeX6rZw5xEKlzRrbbmS+/Z1vOSAvX7kEl7G5qtlWRKOdVYJzD/jWdtB8UZuo0ISOrQ04Tyyt&#10;OGKBzuIf6IyIiGUm9RRo/fiJqMmC4y2xYNNV2tvrdnHz+g3Dwl75ojh8m+TzmWj3lMN27kRDGG2L&#10;hDCwEKX4HPCiOA/oJALcoAI4N51HTkHmQhWrOUU0/W/+8T9hOnjffE+fnu5aLcH0nHg4NWM7mmJw&#10;xvYd6K9wBIvBMpDJcUINEJktKQEBDn4KTyz3NWgjFfG0iLFLoB6uhvppuERcjEbQGPb40ecn1yQv&#10;fVC8qgZE9O6CrIEwBWMikfPtqiWPlbM9dqzrdDZtpS52MOhk609//N5H778/w/ZEojPVHqQJzeT2&#10;7PV0TAdohsT0yVMvfn3urPv3FIJzTydrN1UpO2DBIoqY/NPJ3JwePnjo4sXLR59HI99i6LiNnCfJ&#10;GXaLLHkATaMSKdrnrgSAiIsEiE6bVMGFQAqMjr94TB8/Hp6lYhygD5Jxb33jm0Au8ITr/3//8T/5&#10;8tMPf/l735Yi+viTT2SZuKRY0zmf9U/dYTOiX/G6amY+hw6klnexOoMI0tyewFJ+6vy586yjWOjL&#10;s2ctbK6IMNupMWX4PL/CdntB6Ql3yxNNdxLZHm7vY4b16DHm9zML3MXFK4N0P+UU5ywMIGsZM32C&#10;YS+4dPESDUvHPlCpk2twWrHTMlPO0JAvxxYtlQRKI+3Hct++Xc7fapED4/pfunhh974N+5CcqaeD&#10;6TgNs/83b1GDm/6pVScth8E/lnea22hfD+4LYH/vd37XqN66fuOjDz50M7/4C9/37PAgoRcTde3G&#10;DYBt7uyeDY2s99VVcBeWxFJ0/+n7HwjLnSa2GMRQ7lHM5sUlAxPs3OEc5B9XaxBbLN37ob7juTTp&#10;lpDpy23YWZM8h4XYTxWk8CRG2fTgWIEK8xeiZF5eOMbv91ne64QyO1NuyUBRa1fgA6AsoHUw16Wi&#10;/jJZuam2S7o8hbayBk9ZdqKYP/nJT3/zt37L0WZZ1gZMzmPcLRvfZmEsZH1PnjzhNgAHjgvTYYWw&#10;2gaHG5ZU7TBCczBq5WuiazKvJmWEq0DSrPEVD+LEcUBTNOjQrOXtOEggnkOHVkbKKp1y7i6XZsfX&#10;X124cM6RV3vXVlGkfYvHiSFgFm85+r0R1AWVs+n4Bua0iOneXaAATzJADYdqSgOg1caEESi5ohPE&#10;3o2zX35B5CLtyalpdRp6+7Ur1/zwzOkzQEDbNK8w4484rA/oNgdNvubWLSy2gbUFHC7DX0ikdhH+&#10;ay0Ekb8rFkYAeQI+s7DBNFH9Jct7jzrEKrOsh0kobh12TH0TEAXuIHxtefrGa2+ygx99+AmHW760&#10;jsnkjQ8fxhczldQ6b9+8MYAO/fabcHP1LFPtddsGLUuUdZ8INPnM2vQ4kWvzgYAdN4S38ER5/IVz&#10;5ziH1y5dBq9cPHc+QtmcX1O3hcJTgbuFOuf7xh/+j/61P/jDv0FJzyHifHFqXL1wGQUGd+fSrfuP&#10;Dz331Z0HX928o2TFWsJOfQroOf/1rWt3njwQAQEAmcP7e3Zsefzgzpuvn/nN3/vdP9FA4cnT2w/v&#10;owbsvXvr1L49B3c+2XbvpqeiGnWLwOdISgkgMS1J3ezYtUHkELb76SefJRhx9Kgh5Zg7auO2VHYX&#10;z3plbEWzY3boraTQfP3alRMvHb9y6eI1OOjFc4bn0oWLhgcuXA+XYVBLoeamTw9Fw6eKY6KdLf/J&#10;//4/Ebq7fYgVOOnchfP/2f/pP/uN3/xLKpUQWbSh5UKluDb1mFF9iN1e12uz+M5pmzgow0eIWhiY&#10;wk2Ry5yJu2x8KMAU2hDq313J2J6N1wkN8mlZvImy+Ahy7Bazda5MyOPEn7l21dYEJchghDbqizF6&#10;tOz2N95+yz1AqaJiIZwSKHGID9AMWOTWqCLx4iF8pLDANtjILmKbnzt3jp6oY+KlF16wTqzPGjoU&#10;K+ljFWOC/beGWx+zEyfHR6L76jS+xVyogWbeaW5vgVKg2KPHEPoV/jDyS+wDy9E2t95qnzRCP7/0&#10;G7/xc0MAf+9v/zWGLY98Qso6VQjwhuI+9Tzhl+a42kVHIAsy1QFCwc38Z5He4npXieQtHqxs8CRj&#10;xz0LXigQnTTISikvSxdgX1OHYXv8TFa+YHHi+FJhBXZLnSJHuV5W4TSDCJfzXB8RarAo7Jv9Eo12&#10;o1dR5o5axcyy3lFpdAJg7WS3amN6q8N0dPuy6ozpBMhJuBU3luZdMnVLtS5oXeEK30gG27l16869&#10;cxcvTd1A3F3XefXMGe1RQSMPqVA+rk+bQillVN3wKBFMmL3I/4sQ0ZhP6WYhq3n1oTHAJ+G8xFeG&#10;Y5LXXnMXeYe0BgBio6v4rECgznUPI3XThLR3PJLhWrlZzhkvfEgDE4TPTE3qPslET+H2Q+cnkC6b&#10;VFFupOhCaReJ4udEHFmO4fAPc7/6W6Ocl6madNSVPMKkoYbA3yLpoeoySABx/CTvTq4gd36aeJVB&#10;Ul28yw7M7KK8TvW18AFHXMpCHxH75+a162AEt4EmWr1ZuibaGQgWC25yMaef5WCsARYdBsO5aogn&#10;vvJnoJXpNTL9S4egO+gGk6Fxw+SdQACV2I18/dL/S7Wrlmzxz404ITWAihtcTe9LKZCZTbJoY0xM&#10;f/KxRjfS0ycDEqWthK3Z3Eu9LO3TG84J8evqcu++CXUl+VNZxG7Ve8z0o/t3fN5ui+DhvUzzwQM3&#10;yFBvbBx98UWIAveFhaZ/qloDn2nfzq0bdRaLTg/CA76U/tq/F76IOTzwJ8bWTd0Elu63YE89ONqq&#10;FcH3HaaIDP92ZnRS6Bb2Nq45WB5M5hEnUy0uJU2///r1K86jr786y259+9vfUUDx9dfiT45v5RXD&#10;Kb2m2lSzZEtBEaFNUUxIvWlEkpljJnsQvfoXOs5v3DTpNUdJWY3O2eMHx196kU9gq2JsLU3+ysHn&#10;j1cl9pTF1P2b/d3wEwcAIevRAb5H6SBR91lawowXj7/EYn3+2ZfE/69dvwmk8Fvxs4fK7aCIFgtj&#10;Z226kuMqPV49pslS/qfRUeuqLD1Lhy7uf+NnmC+K0HM/0z6NoZdBslVWd26DbP0cPf5ihMkpAvJB&#10;NjWUV8zvbsdquf+UzELuduzgTvFj0gvcL+Bn5x+JBigf4H5OldPTazeupapA5vr2TXUfJG0IARgc&#10;V/7i8y/cy9tvfQMH1WZHbLbZZU7qhgD9vHHT2pVY3GwoUNIvPr/Awy3V+Hrb1oLMYhsh3N2kQ4Ye&#10;9cZbb7z55huezka7dOUazsX3vvsLUlVff33egRRaN+2vDfSLL7zgCz5BFsL5lGPOltwTFDmo1JHv&#10;3XdQBCUXnaTtKPnl6tlESeFqeHY3Vl4Sd/H9HGbiZg8r8DaqriZX5uOM1RtvvGkWhVIWEgacqZHj&#10;MJhTRlvgtMCFN15//fU3Xhd+JIV27y4z4mFLyD98OL279iPmUcb2uV7gsjAmoUtx41SRCXvlxNgo&#10;5M/CiT2pVMCT6vYkMNCpa99e8fCNO7ewB21MXMgqtjA8CdSJtO2+SSG6Vd6kCFXk7PXykzZjMf8G&#10;fbJEwi1S4YcPVGhrEwvg3acdZCi+/4vf/+f//J9Nd6IncqqWi5IfQ805cp8VA6tCjLJBvyBhuQXo&#10;pB5M6H7vPjH8ct8YIsNiMI3Y/Tu32BqOUfWFKZBa2zsuXb1Cw8+lHJwWvNGYFIvSsMy0WIiCHccA&#10;aCXfSJtgiIdHJsaINRWMGyMm3opvR+h4l9tQI3Fg795D+/dfPn9Bnt+pFPp14ADFEekSdkbeO/b7&#10;zt3S8ghhp185pfDeg0DKknzj0OzUL/rwKvbzoAmeHz7s9qwH1kZhuGUcxXp0zquyFuZJUQJbq+nQ&#10;/aR8dQX5yJl797/08pnbDx/TGENaPJftunv0yKEb17Q3u2tJeLqLlxqHb3/ne8+pR6iV49aHd298&#10;9v47NjhYBOzlaOYxl0ZO4q4K5NMvn3a3tY1s/x5mFxjAJEhGoa2WY9u2eWV4maqEWzfrw0q49AE0&#10;8KLThGn1GJ01xAhu3ihoOXxoldMnNrm1BIOEvZinlBRp62qO1IJVLgvSzY25cyf7jI1y7TpSNzxU&#10;pIeHYqlbFQ5TEyeiTnRwvCMjVhezSNoY/kG0FkPqDzWzKGPj7M+thEccOSSc4H76FJ0R76dTEGTg&#10;r9OtDHlubs2x4FaYSsGI+/fhNVvq/+0/+W9ePnny+9/73ueffhIFcqRA6lqfIEtOgSNbYP8ikVRQ&#10;yN3bly9egnSIhO3rd959F0yDIz2pgi0yv++//wGjYAxT0p3q7c72FGEDAlIqmV6hthvT4beKNpQZ&#10;jDJx/lZtwB+BSEKQZwQOlKBaTleyBWK//Q5bsbFPX+UbDfVQinxrbaeTP6y3KronjWG1D9sxKTvl&#10;9IWdmlySazl4iN8Pk331tdfZnK9IqN6/b0IFxsygpfvqq2eS1Shdv0sRzccfffjpp5+ceeW1HNS7&#10;8HpFTG4mJd3igep60gVzrDgaONuM5aHDz6Hg+HSLDVpERQLRTLCt7mMxTD1yZfN1MEUT230Ta+nB&#10;fRcxXMyOay6Q1OZ2J3OC7WSgXnn1NTB7RdrD7SIq7PUhbgcPuNj7779//KXjLmioVUZAGX7pl34J&#10;SDdiQ08CTdxMvnQNgR0Bsg4WnkVuEHzxzo/e/fa3vi1eYwTcn0MZRk/YaKfbGel1a1WA5Dqxxibn&#10;t7I1LmUNF96PICVnFRbppDDCKSMoBBgw1CuGG+T6N00clNCGYoqtteu3rgEjGLrzX5/nQe/bOBBf&#10;EMVsz25am3XKvK1W6LLYplC7xgTC9W0YJcgULmhspxihPByz7OYhv+Z0RAEqfMvlU3N7V4z6UI4X&#10;qH/u7FkrD7sztlm2Ir+GX2fxgwDMS2pEe3f9jT/463/z3/hbNx7edSelbbZsu3P1lh5ezx07cd4u&#10;2rGbvMrlB4/vaum1daeeQhtPH1754pOLZ69uf8K8YHACzUEoV58+uv+db7713V/6pS+uXdMXUMW/&#10;Qdt6/fqZQwcO73y8++HNg2QvBgKwft0/lY1bCiOfbD105OjOPXutOgNu8HEVgRX+jVeln4UzYuTM&#10;7XTLvprHKWZhLW/fvFkbo337Pvv0k3NfM6SMxmN4utYAN3WYSgFhqMQTyyWPU1EuJPfJ3j177926&#10;8zf/5h/+O//u30M2jGByELXq4n/8v/uPv/u973zvF74LFDh/joLJjaWwblhi7xfTmWXynLeLhavN&#10;3cGJBwUW+01ZqP0lpLdskhDqTwKcsUIe3H/7jTeeJyhDLUsLzy3bPvnsi+0795x4+XT9pIpWBtBH&#10;ZkcZ0NxHjjEB2lK9OQEjAUP60RrD2VFFBeMA7ZlrqzLKxuFDzrsUmp1nadNULl7x2pAc3Ziqz//6&#10;v/5Hv/LLv+I2nWg1INtOxHQ/+udz8ESWHAl6337bx5JmktQjYK9ID1jG4EisNDCBIS1krm/AHmzW&#10;r859DWo0R0stGIoRysnnnyS8HWGh/cKv/PLPDQH8z//dv2uJF71vDmKa9BOxFfe63PA8ozePBTTE&#10;igRTe/LDibKi9G+2YFvJ3vI7uSDFfAXpHKSpzh8I1oiMfEBuxkIBJn+fOlqXWqWTU1w6gG5Onrmx&#10;RtfH2ZwLoZiPKbRc4bQ/vW825+QM8zY5RkH19l9JxcKzeVPwRMzwpFZreu99LZ6x8UOojktZbnyY&#10;q3OToZuNhk5FtB/j+yGp7kq5kWQcbigPbFoqVAsbo5YK6JPU3Ibq6a4mNV4AUZZp7m2Sx33idL/e&#10;tCl+XHww0ll+GN9hwBd3x1zWvWlkfONcTM3wpLgXvd8eqONuqHMy2uTTHAaT9JtMUVBmk7N6KIS/&#10;NOxTh7Hq1usoMD02vdiAr/GosCciE87tyD8MYWEl/7vyQABMxUzc9nAcsfQSvm5eF6MjJW0fN9tz&#10;OitsrpiGAqixukj0jONfeBfAENnSDuRzl1UfNkGVC5P4H+wnLGOsTHcyDOGS8+ukXythnnRUJOaj&#10;F7IzxJARkpiy7XwUAfx8qENeoDnvbZ0UvK2GC1PiX+mNDP1O5QAVSniva86ojZlL77oVHCAyi2mo&#10;CHxiuF1cNQTNO7dvSnp4ScBQBSg414x2mwtEOmjGCIbNMtq59emBjV37N3Y9vh8Vbe+BfXVKlGJS&#10;7r51G8NkA0qji6UOMwM7t4LlHITmKIWUSqPz/3PjHz1U++QGeKsgT1BpMl2PHmnocvggHtHuijb3&#10;Hzh56rRF4pDmhfDynVcgAGYo8fOHD5i/H/3oHS69zeTMlUPDiBaeHX3u+c+oyNCK27MfuO6++VjE&#10;9mz3r899tVSdTWilM6OkD2w2LjYd/M2kMOucdeNUl9oDB82O5Q1i4ENYcFOstVNKyuuNZ+ZSxnK8&#10;pWp6QzwRLO9BhSw5D+VTkm/et8/hqwCVT+n8ZTc9kGo3fCq5Vonxn7z3U214BCxTvudx9zO42LPg&#10;cN/Dwq0NaTqrkTL5L//KL4nxIgUIUB8ij5lEjjXiRftiur5J4xyVyQNjj7p1DWMX7HLVGE2/XDak&#10;4sYaDTrOo7y6bU6haa+b1v7o8en83cyVEdLLyeAWHXvxuGgEj/TSlasKenn2Lnvq5EuvnjmteP3s&#10;2S+ikxTERiM3jMgRFt4y4Fxn4m4+wm8ZwAGphXNsFZVmh4egsaYSvo7Ppn+YgdXkbIoSBXKG8ZVX&#10;T6vXtQng2bV8e/Dwk08+/e3f/h3pd5lAH8cTjUBO6Vo19dmvTuHgnjyxZjlV9ls3KDaCAPj6MLcb&#10;oRqPgPZWiF5EI1FUbs2ZOodWMsLWWsSm6ZEuWqRdzjkDJ1kQgPrvf//7PvHDDz/8xre+DUmxwyfi&#10;ItF0G3F0CL2Fr3axZSMccnaXEkx5MYXwhda5YWCNIeL3+6BFjBxQnwHQ1OcBQizyM5MIf0FF9Cl0&#10;ffkFym6d2Qf37gdGMKnwytRW7QuyK+Tl5yZDEnftxhE90KEeWxX1nR0WWtiRdgESrIhFkO+BkjKc&#10;OrKKTQ5x34Ov+bte1vm4cwduyFdfn7VO2D1DZIka1Xr+ZX4Vv1AP2nrzzs3ZOyLJPTL2jNSf/8UP&#10;BEu8XrUJnhfjkctuVFHWbeevv/qSryArQsjaQOkVdkxQqvMf8W2nP9rAfqzLm57UPDrjkmW7S9mO&#10;LlqGbirvHov/Od/2l4D2088+++53v6tk4M9/8BesoES0+bt4+arCyBuSfo+fHH/h2P6NDQyI5JcR&#10;vAFGLG3HCimNPFn6LyK0/QfJs5USYPnS8KueuSkLze9AecxQQIteSCxACmzozXTK9+79yU/ecz80&#10;GpzMqcjhrw4N2Dp369F6Jw9hbZ55/U2dG2Pso4Ts2vH80cMfffD+xx9+4EmhkGaDHX/+xRffevub&#10;MvHiqkuXr9y6enHLA6X1Z1Mjf/IUCkCWrHrOx08Qo3IAePxfn5PbrRNbjd+6Ay4Bm+JBog6t0o86&#10;md3GlbBx3J778bXtPJy+ckolhQQhEgUDkkYnpCk4MkAOEQ6uFQiisko9EZtmz6YYnVtZ8zxWOhdF&#10;J87h+AiZkKRATm+9/ZZHi1FCn1y0ZjpeOm5k2MCqhKacMFnBR4hmh1wNqGVlfvc735HTu3L96nMv&#10;HMMBCyVczfyURQ6F0HkHRgjxz7B0FAo1xYr2wqdffF4EfrwiK4cp+5eHN/qgA5RzSx6oJIeseTrH&#10;N1GxW9euethEScf3GvejBtl8boJh/BDJOoZR2YgabxUHRotJSS1F4n1vlSAH1brR0EoopBzP+fMX&#10;DS8r6slWEWWVXPUYS6DUCu6wHbF91sMMVvyipcs+QhKfM85LcznuUvFw33RjdRMso8vTn+LE/G2b&#10;lxmZbE1tCwwovBxV2OIk+hDXMkC8XdO0jjiLJcpYrbY4cb/xqGWzgeOM5Ir/4zvnD7ixqt937fJ6&#10;fm+yNTt3KfViCZxrYnKKsFBxNx+cVJvPPDvx0DiwVQJWYZTIyCNsSgkAXoGxcpw/48ZGdC26E1A+&#10;fspSsdVOY5A6v7eWhwlq5KVSo/TKDkREobt36k2zb5+K8VR4R8HXETSeeZrwvk1c8Lkj9h3z7ugx&#10;boq243ZJJt9/YJmM7cfm0BA0R3m53GYzELdGeNNIi6YgEqUYTEj59ClTAwVzS27IGoXXjCxxvW+r&#10;YgiIfzDSJzuq8ptagAgOu6Ebl6Q9sEBMqwCbOEOpY7K+8mojTMXPdu7SgBHHYjNy8hRaeW6GTlC3&#10;NOcNvhMkS1LjsIiejct0a+YMKF+4ef3K+a+/igHIN0Ltfvjw67NfopFXNVBOpmplB2hcLe+N37H9&#10;937nr/ydf+ffvvX4HhBOwkA6a8fTbe+9+9OTp1+/+eDpebtlz75rj7fceMwrVsV58PCurRc+ef/s&#10;x+f37jwkE0OvwoDduXlp+5ZH33jjtVfeeOPW9u0fnz+3zezt2fX48qXX+Ga7nuy8fwMHAPNU4M4z&#10;9+kkY5SM7957YOfujYtXrokOmBfnK0iRO2Gd8EDqhqBXZ4zIacr+LL5jc0blNAr6CM7A4K6f/fIT&#10;cOonH35E9Skl7yERGxnbYTzzoWmD1G/dPbjvoPpn8nz/y//wP+RRwBxBANRM/qP/zX90/MTx3/rL&#10;v8kNwNGrJcDov9p9MJ14hdvhpI/lbwyhg9C0yeRzPZ2Z5jFkH6HyQfqagmEZi/oiEdZVkrlz55uv&#10;vXrixRcunT/P06N68OXZr/fsO3jk6Avi6YzD9EiK+ejYrhNo2aUUIu7dnzYiO0TmJpqBNd+2z0CH&#10;RQeD4+91dNoyfmg1ohMawSEQba1T6daoZx4E2ccEOy9gB5FbD+y/oynPjp0vkYPpPKrO14s5kM41&#10;tkLVjwIoqRdwgPIuH7oaDIne+L11tW8BYubJt5UyZ/tW2lK4JMs3mfinb3z7Wz83BPC/+Pf+frZe&#10;73E7KoZYkdIKn/JNgiRDIyfxXGp9KZmPnvOK9CefPzH55M+LuttIo/C8EvVeE3ul/G9Q36odnXit&#10;SMwL+km58am+n8tNhUGwVtRHLkOpv4LoEQ9fCEW3UhQ78V7n7pxJK3e98vY+3RlmTaybjLA6sMIK&#10;6YsSp3nbilgzQMOYdfNDZwUBpOC6DOuKIQcCyCvKvjt5o4xOBUTnVzx8Yddq8L5Y355qcN9amJay&#10;7naXPmjh/5DIQ9YdNcvNasQaWzKeNXny+mG7hZsYHsjROEC+jv3eCTSMeu/tLRMAJMowLcEdpd5Y&#10;mjGcIhpJUWaORcJRDcjmvAmkB4+YjZciQJTs0ayOcxGZzawbycW7K9s/Qy9fHxVQJXDoZn/iWzvd&#10;n+p11xhENuhOBpOZKoMC+aEuLCCgFA28NqE7QCP33cH8WKbRQ9jOKopKSZluhhAukGTjkBRqRUOx&#10;UOJbjG0WmqDV1mthDt1bH5FBWlasiR7gv1i+YoWuk6xUTBtITe918i1Nihac03QW2wBJ/qZs7h5Q&#10;Eipen/RI11/SA/WQj1XbghmQK4ByDiWfXqhzHdp4Ca8BC+ABPoj1NuUnsPP0Pcsn1AOcL6UFq6QK&#10;80QB6vD+vc8d1OFVQcEO5QoSgjRhKS9LUvGJ+QhEaFnE55CRkDweVbLu8Xk/PAPPyuEwfyyjfwEQ&#10;GK31Z5LWkD7etVMHAZougofJpO0WFjL6jjoxnqCXQXfzzloxeYmySNQIhPuBMnLYbDuskeMIJ1JK&#10;YHQlv20dUnvmB1J//eb1VCFpIN25C5CwAVcTAcdzmMIoPtbrDiftlja/6iw6vC1NALNTOZB1Mi1C&#10;ODaGyxQqMhscw0UxgiBkOkXvdH36hbDZegqM7r1JWfJjstaSe9yOJT+B3LuI6LGcJAsrLtnuBe7k&#10;ww8+siCwVbVA/Ojjj1UOmzvhhPg/reynaWUxr9GuByicRneTZgGxAQJGRB3OMrsw+2ZdVJmZl7Ns&#10;CV7JUGzioWxiSqmjEUTgB24Qetgqj+f84RZaUjWY1cJH3Lh7z/d/8ZfkK/7f/6//1z/9p/8UyvCb&#10;v/kbx4jXHOaJbsElUbkX34RU+y0NvY9ZQmCLyJOS49MjB5/NBR3q7jYAIg2w+4nQopxdvepBlFOC&#10;7wEnfCwcaTcoK1uN2e6dX371hTsUoMrPsA1cT2NulDAm2JP33vtJTM1798+cPg1AYSqk/kwfDOfC&#10;ufPyyZAgIYmsy8a+g8Ig1b6Kya2x3/ytv6I0mlAcmX1H3eSarDi9ebZIb0pjOg6NqnHxLdleszn+&#10;621AgE+vXUXNojJ0U9oQ82gxnt2kY3jMal0VxfUCJ2v4z/7izyk5IUesy3q92zYatvXio/FQq6HA&#10;KBk/HmEECqPiQLAhoDpw6ICbvIY2vFPxSHKess0MobKYUpzjC+Zxbt9x5OBBBaDhQNMDrCVKqvrA&#10;wR+/9xOWFQTAP5MNdiySjxLTTnFZ3pRyD4eIJeJhuX9iBjlkvyWRVfNM4ZkE2qDSQSe3aTV79kcf&#10;f/axV5qXoTspSzn+xZdnfSj44B/+o3/ozn/nd37Hvag4GBA8vkMdRhEj7b7dG9JWAt1TL6ddjMJt&#10;t07M8kRIJRdx/IUX7FZrcuxkp31AMId4miGBNngzNterr77KXLtPtt0Zx/RJoxhKQKBagOfkqO/e&#10;+8EPf/g14Xq7Uli7cye1oHZl6izbwXCHiWFLowAA//RJREFUBFIHUIu1nNiI3gycKlAhPWhvRPQ1&#10;sIAbyRCs5KTvCXpZTrs3BIcfffTBlP4qV07tbOqtoj8IZJbwHjPM2rA/Cl9ffv2NEJMD+y9dOJ90&#10;/93b2vuVUr9dpSXP8Tvf+96xF1/CFnKHjspPP3jv2vmzJCWsYVb+cxjcYUWdNPwqdfS2KXt0BhbA&#10;RD3dsUNpL1/J+rObBG9On9XixK3AVaWIBTMWxjoX2C4+KzSfqj90ACPd8rY8rF9pZ1MJGM0vGuqT&#10;lRxlYGoEbBCnFMeUbWdVePB9qyBl1OfE2GaNRqOpESMt+HsZzzL/ivlH3HFqk9NLUjsgVn/51Mkp&#10;tnrsee2UOlzQhH+AiZ1cyx604UEPk5+ssFGlwwHHIoFA8/X6m2+KSB3EdoQScTvuRVbl2rV/9k//&#10;W6vIjpt33aM+ZnPZZWqvy5Cq5LKPiIakhx9HsiQwJab6zjxnSTs2Ll++arGw6iU9XGfYPl6Zol5S&#10;GgeNs/OLhw3GMonamAu8Xa2WdeEO5W+S3Z3WLd44h2yEsiVJY1OAFTxvHekSmlTbsr+FkzznA8bE&#10;dNtbtuTAX9Fz4u5ScU/jQ+Ytp0IOkKeEE8q/4aYSszBp6GbspAdP7oGIjJRmJK8EHZgdi8GW4ii6&#10;AeoYh1P8FtrVDdEI+KAVgVvAMG1fIGjUf2rr9kuXrwI40m40W7t3OdBNcTBBAiVVwFhsI3pVnABS&#10;PHQQrPAAz8KKsqkpbuTMT7BnBoyS2ZyyC4fOgxrDqd8ZiMQ+Ym8hO4m5oqlfuzYZEV5xCXdjxVK5&#10;zoULl4ywy7pDYARghZtRYLOxJybOtAk306rGXjpxAqDph5b38FK3i+IWscL9rx0RnqVF3zQkTmVw&#10;HM4FlAOzgNEBN48e86WQpf0xTw4veemFfbsOkh1D4fVuHhLx8isnFQYef+E4tsSXX3z1rW9+m64H&#10;8QiEN5p8U6hfs3LMIODWjauXOTn4TNHEnjtis4ws/C1BpsHE1ll85CrUZjX42sPyjujYcfPv3Lz1&#10;0QcfmPW9srU3b3zx2edhQyR4chcL4YY2W9aKEf/Lv/mX/t6/9/dvPbqnPXL+8KMnRw8c+cGf/+i5&#10;Yy/tPnT0S07g1p1XHj6+u02nPfO19+C2xxdBAJ+c37eLFX2qS2GL+sndbU8enDn10unXX7u9bcfH&#10;Fy7sqK5mJ6mJ148hJT7afucqWe7tWzUIvwvj8BTCXGJyuA7qf8HykuHGKkH3rWohlQyXnBeCJpB0&#10;7BjftlIaj1+h0DVWRT6GiXGmemjb5+OPP8CP1K7UUW7zDPNX6NHztmEm4rKqGWZpr93ba/f7e3/1&#10;r//P/v1/n9CJHGndQJ48+k//0/+DxUx1iFdOJskaYJNj1c3p44Nk3FBUEJGjiT557PDFH3P6xALG&#10;zDr6PD8nXQyQ2BBngOscM2X2iRpu7P6GJh3SHjW62n1FGdKtu9sKKfaYDvQ6G5ifwKE6cvQIz9au&#10;J4QxM/aURFR1/nv381VGXa62ILYtm2PtDZ3nLg/BLLOkdbgYoNz4xyKtqzH7sJ2k4re//W0b9t13&#10;30nKd1uF9vYFV9Me91lJEmxsHDpw0HgO1lDRkJW83DP1s4S2eALWO5DOeOInOux865RnaY0PasKd&#10;m5ih25ySIgvb83/87/1Pf14IYPtv/OqvDekDrTi21TR8kr4rN8KtZzBL4w+4OM0JC8qjlE8mdrQB&#10;+6Lf+t2eDR7t6nWXznZRaFXruVj7sD0TvkzPkcvua9NWN4WUD30io++/3jKCl0kP12fXUE387LLr&#10;Bd5Sp+FaKfTiUT6urQJoJJJ3LSJ8TW5kR2mF7isZsNjzw8Pxk5EvVpco24MB0of3hci2B+De7xJk&#10;T5/JgszVUsbHdWPz8+kJmYPex7nsfOEngYvTSANa7AFXfrgncikxwxA1PY7R9S19CvfRlat3IhGp&#10;9YhfNcIRCrZ7ze7HDQ3OY1KQUAp1JIbVCqaEvn3XHl+Ig9e/ohu3IdPCzKAJ+SyxosfhfAuw6kXp&#10;eDBPNqxZdjMetokLkfX8mw9rC21OaPoHUf7rhVd3wNUZcJT1u0gSgAnWuz6ue7j9kO+nwUESDqkQ&#10;RtefC/piVgvpsUavz2oY0/UU/5isIAzuu8XeEVi59X55NkcCRzBqXIRXA+WhcmdGDauO5+o3mqmR&#10;pgx8EWJtIitTZxHzfyCnIKKhb6/2ArOowlh2KnsYiYJuhhq7AHqmoAbySRtWuaoOqykzwg1pZUhV&#10;IumyazGLqFppmFdRiKdJGsZaC5nLZEKtujqOOsLry2pHJNO1E/Y9XRr9+wRRtqboAePbQCcTjcDU&#10;AR9aETzm/B7ct6fSC03j9M2aTWZw+Kzl0aw0RZh8Ydan8QtT93a1rSP+kFKGpTosr1C4b33rm2VU&#10;yLdevVJdTHmGtKzLYKiRJrryQM/5Q1KIjJGPEHRNW83AO6K+Y1VvQFljtAmh7qqKTOeMLQC8qno3&#10;/yNrp7RP1Z+cgMC7DjHezj/mp1K+UsNXgEpkWDn+pYuOVcbACpyPE9vfc5Dg5k0wv1f+YVrK16NL&#10;jBq/Zmg4UwayRfJfOsup4AHlEkc7IAZ+eWnJZRBGZUrRlcPsIKW+yA5Jahnvrbfip9927DHBvjBE&#10;3/zG2/kWhw/5mpt6/KUXqpLJ/0PjuAdnqw6SXuTAnhbs6o8NFRS9LIESkPbAhUFrlfPMFPg3mnQ4&#10;WjdTgiLabaW5pj11LlI6qHcVBudtZzWHf2SyBXWSnPL59Sl8+uTXfu1XVUoruDP+i98hDpHuHtJK&#10;9ne6aCiG1AXqoNueqvVaS0rIuzc/FDc66rxM1bfo+NqNqyzQSy+9aDQMIuFr5zfbrMhWPQXdb/F/&#10;YJ++BpKQe6ShPtNQQODhFOQuAxTclUXLp3Y1Toapd3jD4qJBVUyR6eBDjOIjhfZbNqhnUV2c2uis&#10;TzlkM1LxRX42Ztk2SIQp10zn6FGxwGFQgj+gDVGxD60l+DYxkgO74pDhMgxpywOkRFVNS60m9xKz&#10;rFcZz4E7K57n2C0xlKVlOKBqjcFYTbPi2BqCkhKnx0ePvQCX47jSq3NpgSioiKaA0ItPyGyZ4Jpo&#10;mF8bXF5xSq4yUo8STxkTtdNC4mW7ZmUrNfQ6gNuy8orVUY/yBY/zyqUr4KEQ5zCs3YoXxvk4Np5Z&#10;48OsgQUhv1YbiM71i/NGwWGw8cBKNQJVxsJSt3KADtkvUppSdlOSQ6k7aXT2gv/EKIlqSup6JaqI&#10;taISmMz4aHasszQ9y6SwEqOdg64y7BZ2HLGAb1dLBbNi9Ufytz9650duXtKDb6KJ10snT8gsZdXI&#10;KH755Qfv/9TmDpoZr0DEYkhNug/ir8vJCz5JrKsqtQUGmN7iDs3JRGiZTSSLz7/43MhnSegkJ7/E&#10;8QT/+XPbEg3Omy1QKVRMqVoPIPEOXF6nkqCTRMi2Ac9AOcyDVJOVhqhpC4cyVHL/vFO7BuNAhMlr&#10;qApFVV6HiOGyADymebP53ZVVHRdgK9haGspMVs4TwMl9GrlZK41Cgaew5t2oRaIVgoBWnG+MjZuz&#10;z0C5O6meVMFjIyY4nwJIoiH7fZB1ItgWqsH4LFe+mS+mpLxentNgAX3ggAs65Kwfh6xD7NCR53Tt&#10;cwz4q+W7BwcL81Ojy25XnfugUkGAtVzxiNoau8RTBiBYwjZcKVQIpw3szOnoI5QDpNA5eWnfMlKW&#10;NLn+5198Iar8c0eMHjddic3iUXo0q0moduyFF1555TVb3s2Cww4cSrzaNuXF1rrD4XHgAEP39tvf&#10;sHMjIadjzzPs+lCDSb0EWg3WFkUfSLFUxyPycGwmYOaD1OFtYwMQsFSfM9a1jez8YicM18q0894Y&#10;DC/Dl8Hv+OTjT0cZcasbFnF4o08Xt+TjDeZiygzgSOVgmFfU7agfiCE5bjOSJvWTLRevMLZbvv/9&#10;X+IfTAeWGBOxy/U5miYrhtfQMSl+Hi2oU3kbXTqPacS++hoMpGNrw7/ImuHd02Teynde+B5QyKFy&#10;XrAnV6lZuYcJ10vOD0VHTSXcwWZlsthMRzmbk5ncuUNSUSMT9pR+fiHTKOnk3O3efebMq4ovGE1j&#10;DpcxMnEQpxejVy6BXhfPPY45JTivZoFJ9Ag+xSDbDrVIGPy66oBkOBswu+JH77779ltvM9fJ8XbQ&#10;U+To4GMEvMJnERkpRnjyxOBb+fwTP3Qb7KOhU79mLojD+SxnpUc7//U5xMN4tkl4qMG/wmfwdiDp&#10;wBqYZf1hJ5faP8FdHwEzIl6lXGLxg+wsK5GRWexIIEIpnid6fGh3GlbCcmIsYmzJyrrUrevXxaW8&#10;xpHKc5ze+frLLxH5LCnVlPU62rr16y++DIp2t1evcpMqYFwd7scH7f8rN5Xkc70YvvML33349DFP&#10;sl4wpmzXHqpvzop9Bw/foZ1EH8oWFcWUfhW3PLp37crtG2J+blV9cAEy8CjqtpozHT95UoB+Wx6m&#10;dOBTduGIZiIP7257BDPlS47UzrZknjJlpc3Q1x8xxYk77NiRnuV+mfMKlL7Ac/vyS7vY1q5Uk3bA&#10;vQfWYXgWaQb6Tdt36LCDawOxrOzxsX630+N90pv10H30mEVlQMa3XNAbdgJFgwqXXn/jzW8qJ7x+&#10;3UlUzcv9+44PM+LUYCsMrdA6Ak7Zlvzw3P7ish38czYHKVItRg0dcBX5fPv28dCZUP5Jwg1lhbPO&#10;ttZy/Jwvikm5iEuk2fw4OS2zRVm1/y1Cujlu22YBzFlFClXsC19Alzz+yOiQzKhS6TkKyYeOSCYx&#10;StOUx1EFAlAeyNt5opjXKBGHJDXhkHJq+9pJjX7no3EYXaoWurfuXDh34ZOPP7t0wbK8e/P6LW+n&#10;WSgRpjLOt3XC4S/Vfmqug5x5m2IXofS7TmoJQr4yC4BD5IRVTPTeu+/AMs6f/fLi+fM6f6v9+ct/&#10;9a/93BDA7/3l3ykKjYWdMOREhdwpNrToeMjkwYp+u8LgiYGj2PvVhN99keuqSeBQLCpcKmzmpBUy&#10;9bI8b2HtKqEd/b1Ky62oXrvql4pFB2mZcN3iFOrn08E/crOyR3tddnGAgwMGEVh//TAK2YTrxZkD&#10;IixwwbsmrhM1B0mkmTWRvxdMpb2DpOcdevxq0ohHXWicyzODsoCJgt5x4tjizp5y+MJqkW0QQ+qB&#10;E9/Gr1ti+RP/dzXF4anVbcaTXu/0tazTiivUjD8xkXM2uV7wgwKoWrFfu0UIVvRvEbVB2xDsC1Zh&#10;LTt3701WRTc7C6iKm2LRwA4qB4XWu/xQxkqn8jCFHBQjxtndm5vCuBjk/OgmTjS70JmBJCpFGVCg&#10;h+eN+HljPhF4qju+bTqqGV2BsSEOjplOla2KgXgG5dFK3c83QRanKHzEb1sSieU0azPdfHH+QL2g&#10;ivFoXAkPeojG2W+xc01iuhDeIltVi7wh5K0PbcR6XQVh0+YtclWiTbOc1tL17NMIzdi29ubZQQDG&#10;N3Bn1EQGqOqCHn+GqLlYM2jlOCPdfMt1hDr8uz59ZmonqGItPMNSnLd/n39bu6J0KalpmjqCXhKH&#10;DwVGonaJFanAmhF4Ec05/BRhE8kQDeSEi2T8/Q5FZUglwlFDawAYTb7Cek72NXZFlD7tAKMArIOm&#10;k2gQ09CHykpjog7JMMTZNhUheZn8rbDKwIswwPn8QmC/pvTVmGh+e/58316rKNdg88shqU4UZ6Fg&#10;xLD6EDMHVnnQYVdIE+AW3LOFs2GvCFXy86SqOgcfIkjbFPKfE8wTclM9WnPvdCFGvICjQDO/ByvP&#10;kLlj1p1eCa6oTImyWNmFGRkK+hRNTN7d3DgDhv6hgW4lP550aqNEC8VFqzPz1Gttr9PCg3vgJhk5&#10;o1oLgOTx77KnIsy6++zfS6O4+v/d0Sk9yCAIEXry9RQFFJM2hj4IWCBKd+xYKZNVniKjHXER3Rkz&#10;LVJKbmr+CKWmlLf0yNxYnuXIo7bsmXhDzXNxkKjC5xOT3Zpzi473AXX+JCRFSs5jOYqwEoLhlE22&#10;IbXur2NtYUh819hHT9ErbtLqcTxTn2KVYTZyrfcBAUcOIYl4/I36D27wcjwmC+RBUj9J+GADIiDk&#10;ltl75dVXDB0MW8Hz1FpZoPjJiHPkeOpA6cbyMYaP5b+isJr66rpUBVSNcG1FC8+UMCa80Hp0bWxI&#10;P//Zn/2ZtOfnn5MG/wSKAZKQ8K+P8cBDiBjx3xTr3rrhBoARxkdQzUVyWFjEK6VmLHGhhwQb+46v&#10;XKkUDOnmzZSip2Akkz4KbayKtV296rhlzuMBv4x3Elz1vZczVKp68RLBAkOjD5wDm5aVtgKe96MP&#10;P1IGAvviJ+kLpSp+1f3yyM1EzQBHCDputkD35g0hsd+IMD/88CPLOxnq8xd4BxxKToP07+S6tXy7&#10;LxdvzQrqrl69TOBdUlEYjyHsU6bwpCZzsauiHG9HjPIRoDdXCs/UXY+QmEFRyDC8dDgdF5Y3A9mp&#10;gFkrlqeP8fZVXQ5jK/diWgAUBuTN3qXUUD1M2DgKuoEdHZ/LevWlaMUTKWshiFVKAFmzyOXiEArE&#10;2BOx1ABMoFI7cYoVlkrtj+5IiP3kvffY5ergHj5ILi51lSwxd8mKslkt4+eJKVDEuCgUT3zUFk5D&#10;4fo1E+eJFupnoicZuMPnDqBZqt8JI/LxL4zDsh+PADIYrYx980TsyVj7eB9TTFfHMvPy4fvvM5V1&#10;Rf3qLB8xMaCKF2SRgYp2HvHQgghTeh979RY1DXK5NbSzWmQyy6Rx3OiNYbB70pJUNbuZXP0jHAY4&#10;VoxBy/hGa4BahEAxVYJxrUTCRse+driZ6N417ULdcDGb7me1sBJgpgKq9hvfxdy8/PJpOGD+zPgl&#10;K7468tzzvAGLNmrDQWZckdQu4TTPQ+SfW8KHnnoJxHtGxlnEhTBhvu2szzPY70rE9l44frzTl+Y8&#10;XtXobsoE6sfOMB86gBQjyrqpshBDocLmLcxpukGFx3m7T+mVGAEJrcAUvoDkB/pDvWOPsF32l6CO&#10;yzQdPYoUHJRu2KdbMIl9YLdpBgG7Bmfs2w+/aK3PfPmPkyXYa5r++OMYRQVPfGtPHODJvLXAWBoj&#10;9qd/9uc++sSJUz2s0sLpzRQ5JdIhUXdCcQXPU1zyhNinU08nv1dffV1Y+9FHmrMEJSwPM/dAYRpT&#10;GD59e1hcwtQkpX0iTxxEjgNPsPCjjz6mfwnF8WGOTychi2AAE4Yofn5sSQm3DB0x/3UKu7irspqU&#10;Yv/7P/4Xhu6119+IJTQ+mOFiJ+vzd7XGLtZ/Vf069SoF9TwQRkwQRnJ6lTM8DIV6/ikDjHtrlNgN&#10;cV04HaC/87p2J2yIBS6g8cjCvGzpuOym78uvCJjb5uEs4zmnvuY4LmT1hdZ6O2pDO5myOlgoZma+&#10;FiIfvLV1GwEzi/nHP373pz/9Kafnzbfesp1pAQrmLeZZLwD6Ksw5WuMObrbj9RqfIbgaZPy+LUVC&#10;ZaTE66FgobsOslKkhlFFDQvQw6W0fGo+0YR37pLyhQUkzBndtBEwv8ydLIKJT6Rzew1TXLCGv3fv&#10;KvW3E1lt6msAQSd05HNr+OtzU291D52NRWIrTp04CVf0AqejTI61KMnPuPDoEAORWyDySgku6y/y&#10;1dcoGfLtK5FDGG9U1LJdpazi2IYsWoes0vPPHXn7W9+QFDISrPKojiUAbb3t2tiLuEj/CauEQAt2&#10;mDACKHv/+pWbV2/pExghspwOZe6nt25d93SvvP7apZs3NTFSchN0opIROn//1p6tjw/uJ/wMfL8h&#10;jWSyJwZ+aOptfMNoUfFb4M6LaIYO485NLpgyEk2iJl6stTMN3UcgJEsxZPOlk7duKMGgF/vcUKBQ&#10;ecJrl/X2mKWCOAn3lAtFcI6EC6FLXOMe1f7f+t3fu1Lzo44vsymvAIpFencQuIeavJbMj4zs1/VI&#10;ps4OVqjpBmwuwRdoI8dsiSvLgiQvPV3kRzejiuBVhWu8JdhOKhKstVYkiAo/tm6/pi5x6omcwpF9&#10;xAjDC1acokPn50PfmNM2tMXqSvfExOROQFK2Mxo88Prjbtup3ba1WnOOacUtOlJI4sVgIGuScq11&#10;2O5LIW0LdUzR/irZDsSv6xkHHydRTVx1mrHsdHz0W8G/LtQOLGuMUxe9XUnOLeWHBHFiuaKDEeg5&#10;cljJCR9KMiG5R8fZXXUGd//63/pbPzcE8Pu/+1eDSUZOYIjijeAqsO/UFupsBlI5i4ta1hCvpEZ9&#10;ASZjP7Uylrw3OKIyWKn6W78qISOKJ0s96aqYmrlkJW/L9o8IU3XmZZyKpTf/TnLY6/mRMwrBvW0W&#10;S2pghFDeuZQF54tiiakJCGobo19+erIumYYc9ElHl04tnT2M0ZEVnOcYKnv4hiusiqReME9Y9Lup&#10;etD+Y76spDCu8PKCSa/oxJ0s88Ab82cI8xbTPE6dC4taB9xyQq9E34zIGvNa2Zcxl9gvCx38EnN/&#10;cvVTcT4R5eiEuyRD5BCNpBBSBnXrABhufLMgznfosth+m1JBef5KSp37ReBROZ7hNIvd4AYqSC8P&#10;Np314OUHFhejdiVJ35Vwcs+O3hLg3Umfu0J9DsSqp10wkNmPxbnyd2ILaRjB0N5aXwbYz/zOAmDu&#10;9nnBGuqgnDkceBIj9RmrJ2QAOa2m4pU/eDA/H0Qp7KkIY7qDdocxQwKtxs/sPkIlVJ1xdaZXuEu5&#10;U28pog8KCQYqeTglzRD6qN3O0Qq2Qw0H+pk028BSPd2mVwkK6d7GIWv9z1u6SC6O7O7QUjYBCUgK&#10;9c44hkRZ76mNETTDZf1Uf2KRP1LAZAQ2pSZgzM4vxyPgwDrAVgX3ppTGux1BhWsMQTkKuEGn2lAg&#10;VvKpXbZ2U45RbSlXyBwdR6ohZZcHHYEAMD7oq6+8yg9bABm/jpv9Ail/B17LmzcPW91HVA1HEdXq&#10;xMmXG1JZmlFfBxxwT5fUS5j0Q2QBI7DPI8cH3tMB4IY5r5YfI8Cbcd6k5VMbrWyxeV9sF0eRlZaa&#10;KzagIotKTKumSV778BE22haTtp2QL81Vy2N2R9DeMFpl/Gpc4kOT0amMnGfZloY+1EwxYG3T4DCm&#10;zrNMqnzmrhY2yL+MNGDR0JWvPsB3MJW8YYshgcDhEdjCvI1Vr6HXETSkMVe0HM9z/0xEiZcJM7ev&#10;noijbBddoK+B7vcfKk7jRoNlxKoWIL+zaOfKNQ4C55JUnhCRp+BqJau35b2V5bh61cHMU3H6lv9/&#10;UF2r23bwYV+rmJW8CvV48NA98/yYJ2m3CoK2Ryf2sCDkNlRwvyBc6+Og9BosRfrwPwkAmbGg2Wxf&#10;MF+Fr7aR1xhYj1Entkl9+71FH69vWjB4Fj+H7CyTDfCDV9+4Bi/gmdxQTehrx1jFU1uoS+rUcEhV&#10;tvUEXXr3nXcntQyqKOZ0ikM3hK8C7M8++WwUvzUKBuLfjvd2/yG3GHzORxRkjVQfrOchl4vnxze1&#10;vThaieTV0tUXLUU3VYCkGqKS9rRRvM269U3bdvDBiXv5KBWYoH8PKKnzFqe5DqlQAE5SXXy3b//k&#10;o0/e+eGPbAG4VS2ys1d4JZsCN+aLbchu8lcCocpBcYtsOldwx+WpJMDjBMkP3C5JdfceyGAJDk1J&#10;hQwAH3c7d1NE/dknn169fPXzTz/76suzl85d8KsbV6874eQTUaxD/c+dTyFJPvPqDZH/+z/FQZW7&#10;uq4zuQtid1sMli5zRM0+kvZtLd/Sk5+2NnyamzgFXmnVLXGKtIlk4u7cqY+0tXfpMgyvEzghmof4&#10;O1ytyn0nxoZqwQ2E7ZcuXIKImYjjL77IrXGfvB/rXh4Mxx29zQX4dqPFqOZr7yrWZQuOc8N1H8Ap&#10;uHWLRVavHspagNHRIrbhfqxGbotkYYpjXkhrqz9K44NyBFPTE1nhqx6xvN80il8EeADiYMoxUg14&#10;gf3NG3xWowfX9cBTPhKKsSghy+cJrQzSfIhRrSEL987bLYyVN7bXLBU/WTkZX+BEWXW2TEUT0P8a&#10;0NLPP2yFWec/fu89G1MMwwAOhfixqRE6FuBduRrNIVnGxP8cAuO3uGEpo6tpTD55Sn3AaoffmB8G&#10;sxr1aWvMkvi3tDniCZtMoJT2gYVunSs9k8tFmsB6OHpsVC0UlNbuHg2WG8uw+9ewsrFQQ2/3sdWN&#10;T790twTO/urrryWpLAwPPvnVAqfudmrabc8AX2X2c1mvkU6P401DserubZ7RejNTKTVOR690SSgT&#10;10E50s3UAbRNuM91zbh7z9A5HdadDFWvU8AopXA0lPjhE2WsLNFUMwaW8kOXmpbex/j0f/Inf3L6&#10;9Cs1Oc55rdJwjP+2VY9t9LyR9Z4GotUAdnYPO1oEbrSnEWkOhiPGSWHWvJEH8zNKkY9zYBGXibB2&#10;M0kwU6BEX0NNBxLpFu/NyNcbK8/VmAnmfe1g6IhCUJdPvv9AtO8ZcWFsDGAi1YO3v/GNEW+qvQhy&#10;sHcZK+I1OiwmKhHDXyh+dHWZB4auxe9x7M8wqZEziC4h5bAXgSiQw/ggvbP2dTRARbl7V1yKOgfo&#10;AjgKM0ZMV6/NayuHMW5eAY/D0UowQ+n2RbcJi/HUNn6s/gfd/xRb0UW77Qx5+dTL4kMuzg9+8AMh&#10;vdPct61FAfM+i+1B4m1TvMPbWGgId8sE8agGx1e7p+6JFl19rGP1JQhS8Gx2TFNypyNdwEiGFIwk&#10;p61bTd+4ZX7FurbNH/BP0sOaIrsNp78HYTRy2neRybjtRGZfiGJwdhhrxyLXcBEwhYu3b/Y43FAf&#10;J9AR2Im4nGLQh7D9lUe2ZdCLhIiG9BYrepuGhlILcYX7TjB4y1MVRqtIpNTIJP+Xu5g3VjhBGnnj&#10;zW+8jQIwKoNW6hYFU9x3S9H92Yd35Z+Vhm0hk1w/nT14oNcuX7t840k63RkLF1NekJTd3o1XXn8d&#10;5emmugb8o0cPrOADjvuHd/duU8Kzyx0yyqN9k/oP185fa5Fo5T/+x/+EKAk8hHMs8LBgrPbTL5+Z&#10;rp/g1/FeRiLKlmf8L5y/6HD3jAZtJXLvOOSv4VUBhMEEvTiUQ7EMaf2puWa9/bBqrHGxbJjf+4M/&#10;kECIHvVECmG//tYffPD+qVMnHBMwE4c4534NmUFzuTL2UwzC5teDZqsWAPy6slnuYZrLWQbWbDXX&#10;AwSUe7ANq7dVFnroUITZqY7k93197oIDQdjODPJ5nL8OPjfPDrMhRkDbF3f38cefvPbq69bh+XMX&#10;FrEoP/b6DRAVM2gh5XNiIFI5HRgOduCkcBSuBEmaCCmeV2q9GHzDoBnkRo1nge9obUy/noqdnXlT&#10;jOwlIdqaDeXoJjgiOqy6eUmatYl4IJVm2EEOUCsTCCDyF//XnM+ZteXpX/9b//rPDQH81d/5HVNl&#10;x8Ylm0RvlXrTdW55h+3TSWvPSpZXmaB0BdwtR+sxov6w8fKvCsgXW3uggSWAV/12Ej9Tux6OsNk5&#10;bgLnSOYLU1jgQohAf9NCHFfe6YJy2W8L5ivVDgAu315nuELK9lnxfX8mNlMmOutx/IDiwxHkKz8/&#10;0EBJlPnMTVxgIQFxRHv0cQ0X2FFYNYdKQZ9l18e0BSMZrOh0PrY9v0L/PjIhvSmGD/Qdev+mms4K&#10;gKeAYthiA4dU6DVfhwI0MkM/qHXelO6PRs4UZDaO2xI1LVe9d+Rjxhm1Y+c+0vWeODlZgwhdBn/B&#10;NMX5Q/HqUOweQgsa0Kl1XyWDhQFNQUFvPHZfJ/oikpnesDZ9vMrRow4dyTkrGJ5JiR49XPVW+Pzb&#10;FZuXoUgEMayvR7cmlCAbXeDeZqEqNIx4vyLrsSaUwbJRi0M6RLvbFdNOPUhkk8F3nCxxaNtEg/PF&#10;ECkmHCLAkALW10uUayZ9bpLgf+7LNAp6qGa+g9PHjze2+QQLyln0orVUNosaBr7pz3Rxb73Mfh/w&#10;J0DH1yy/l8u26Mt60zGClc2tfPwwHjypfLElwnlmS9OKugOuPssR/qds27C2fJ8+1jjAt6svhY5b&#10;t+/e59Xx9FIsAh/W1L3Pd6VQIQF1/KgDPW/PXYbPYVrDAo0MUqHXk6v0kTEfoQf4Q84JX9O5vpZ0&#10;xhFRUybxIBGgUEwRPgNXt5hxjpPsekTjINqkF/AhFWFUgRC7zDGK0HSHc+mIlsywQUt6TFGxkeEB&#10;WG85hZB+6Oz0ivDFDU5iGY9wc2c8hlWhNNWDm7Uj6jBosxuhzJAf1Hq+bhc8b2+r4JCBjkkYPViM&#10;x5qVuOFICckaIHK4dbupkLWWlppyhR7pCnPdz7l+nY2JShYAFITcreJaIrdOgcrAamhkxExUfYZ5&#10;RQ5CR6MR8LjjHNdqdDJGnN0cFo6Zafcaz9kZeUM5dwor7jkgf2twslu1tieoyEMqkLhdzOxd6IvO&#10;Hp6NcCvNMPGwLBz5a+zZ6R4Hqod9LREpPeTMoKk5fvxEYf2B/dIcx1543mlRyUuHYo27OGRCziWu&#10;W6vtqWeWNDZkQkGfKKpRp8cr5SaaqWkqmr/lFLfiOUaff/ZFzMyr1+ubJZCYwk7WzWMXdp4/L2Ao&#10;9YzJKXaq3kXGtRJQC0aSkwei3T35vPo8DXcANjh6G4LzelV4sSt7glIWI2hqOkZ36imuimW5bz+o&#10;aBc/fjLq4snhGsTrkpuR7w1DnNNk08yugqAKJKryinHaRh7ykf8W84vfrOABlRgj35orX6y+kqbg&#10;3Plzbe1tCJPnKaivj4vwMAYwkBGImRrcfcuGrL2BVUhr0A131nIgUbc0tR78TNUTZREXk8Ja8gLL&#10;ohabrBBOci0AzoU6Ef7YwjI8BqY4R/CfGSwMhwWycPGtPVkIONHd2/eMv+kya+WrHz62DQWcnU1K&#10;bQUMk0bwsOXBrGcMTP8qT60vQyVUEt98L1QMTjbDeu3yZYFXqrc5FR7ofl4yQ9eEWv8qaPywavIy&#10;P/Xj1GVA+mJMSsXxW45T1qB8tnapRjYjoW9CE4JuAW/4uepZj1M31h3btSKz15ByDRarZ+UNecsN&#10;xzJwz0yWfNfkHkdl7TFipBQMQFP1oo1VL5KKWtO+jXQ1jnfFMn7sQsWcdYeQo9uqwFLkYAATXbub&#10;Kmfi/FXfZNRrxiIKlXigo37vHu+wQCVkJ3HTIIw0NSg54fhUPd2B9YxqlMpGfNTWHpKRO/j444+F&#10;YYI06x/SmXbpE6VSN+Jvj/YKI24U5nzfOTys6+24h5UeWIcA0rLNRcvZW0aEffYF2+q34skZjfA4&#10;lrtyG273lO95fUf/9KvDb8kLf6guIJvsLPDixKUiP1esO5Y5N4BtHHvySF5a7fQLx17MSI4e+6J/&#10;O4nG7GM/xRP0zsoZBISdoVbdLcvJsj/75dkOwgh2u436YvwNvDuKbrJki+z9hJ7WzekReCyxpKdb&#10;2B+LomNolAugfrFId+4eO5OEanlVKuSKhm/eRJkJ5BoBReiAnSsar8Yzr7paG2GAs9wgGFILKe5n&#10;GmOQuKdcBOedUwYObgB9rhvI53kqh4lsUoe6MsneVVWGA/c+qxXoPNIMLJa7qofc48eAwrAX9cDB&#10;2Qe9ndOUpPfuigUYpDFNsSyBFJbKtDbcl6z6fg1WtR0l6Xe5Xt9bazNkGBN2rR7qIMdmabP7CQMe&#10;BMBgattm5aOAT5efQL3JGcAFAjYL80o/e1LUFivZ4wPUYAo2CW7RaBo8AcFXxZaUY7Im+w6I6Uim&#10;C0X74xklSVbGyfgD30YRUP1UyhqipkXuy3wBFxTmaC935IhB+Ml7P4FeeaVVtMRNV+bMMjOI2fMY&#10;OkEV1TMfPOginIqEukG3o/KQyyOxH8CnsilZTZ/u34SEKEapEh+GYzt1RBOqu5422Mshtz7HncsO&#10;rOsw0KNYdNOy9CJr27kBKzx0BPqfLjKvkb0i7sCOMU1pgXXVB9PgM8FdHl5NILXiwmvjNFZvSVQ1&#10;DR4rjN/pWBT8mwyDUJfIFrzUyJKJ4bKNyPlEU5V4jMsodfbt73774HOHme38Cu+6fdcdAqJLb+4/&#10;oEkjVsnj7YpeC1b2bX/66ObV61dubH0iRAwGGn4n3GcPv+TkmdN0Yi/euLF1V0Gc3WKR7Xpyf/eT&#10;mkOFoJNL3FnbtdLyw8sWO/CNHUNKxkjZgUSYaINj4bs6NwZFxshbuo7jqv6g8xcuTqqMitR+RsmB&#10;WIbiWkoiw15NGrlCg5HcWlIsi44xidaRLE8gcMtv/s5vT5lA8omcWyK1f/5nf/rK6dM4BctcN31J&#10;FB9oP5a/3Gl92gniR7VXCaupTrdu0WNL5VadHLe0Mvv7PP1pBlHMw7VwWwyRQ1lJP3uLbC9l4ESy&#10;fOiGTGspp/bOodarBSDyupUstBP+tdfesHMNtdOHX8RKWKJN3/gJVrWf1x5+9Owmqrd5dfXmwNTF&#10;01kZq7eJikICFp+4Y0u6hbQAJvhcCEUwYiauVTTNbiLihRQ8jbWxyjDXYBZkpTT3dDkMnqsuVFu3&#10;QOfv3roh22mJmmur9K//63/0c0MAv/NbvzGhzuTg69K34mKgUu7jVLf2MKvibrj8leMWLk7zrYmA&#10;J56e6Gqi8BUNTjzfNYuiwoRWhNifFTb3q2fB+IICihs7RKfi1jdT79jGtr4mzbty+CvsXp/Z1btO&#10;Rd6bhIS58eDcFej7t9rgucmFtRTkPftVsfXmvW6+fpMqsOLizRW87mzhE8PFmWjT1wtTWKr1Czux&#10;LiIS9O7J/uNLF0LMbQ8AMGNZTDvjXZH9ZhX+uu1piTBjmKnbDD57YYM4PIxUEssbLLhi9N83L77u&#10;KgG/sCMXqxisFtJ94rBQevs84LRkGFBhAREr8J74Px0X9+w7L1/buBFaKMlwbBJFnx5ULeUedkZg&#10;vhjOwySQOkTr7L36F64gev1Znz8Wv3rpmb61MLo+c9zUhzmA99LgqVX3aPv9rKB/Dd0ce0GAYMHN&#10;1bCJZhS6x1QbC7xIa93trMMV0vvWYma/3Adl13r8zrK3r3tAG2HmwYxOy82hjowla+5maa2FPY0H&#10;NlHJVWYw9xYoUpy/czsU9tqVy/rQ6fpgMnjKwntALV/YiBmr7MX8caomS7uLTtJDqwh04Zh08PMp&#10;hMv3Hj9VWqoz790HCemN99YnD6cov8dyYSVotXCw3OboPekgCv5PCEUWSl6E5BZv5tzXF4SWwhBh&#10;Np9WJKUt1tmz57xXLK4w35WJl58/d9HX/l69Ig15A/h+AR16ijkll24Wr26BvN+5/0ht/Y3bd687&#10;xOqdx4cNRmNwuUVe7OJiYb+U7r4MVr/N8b1Ldc0VpF+vXr+FXXXtBm0Cnj1XT9RzT28vPpb7ESfH&#10;+9m5hwLLrVtySgL1Lddv3vEUbLj6TckoZXST6H1yhXd5izjOTjAZqSCrxmvIDAw8FqDWLtQIZ289&#10;2ODNZ7/8+uaN28bcZxkKCTr+lZ+IOhxFzduVa9gX2R/RvjquC5eUdTHd/EvDYmXjeZoCTzxxlzNl&#10;ijCeKKJ7qCWA+19Eicc55yA8yZMmJXIdeIVs8IPHPjRga5QmE7ebBlel4gfIXIbO4pT9mnS3kt1S&#10;+uL82izNpob1WOaQCD5WLTxHsMjNL9yhEjviyURl79zt/q/fNAu+9USe+rNPP+cKVAlivG4rIEeP&#10;dLZH87YZABYZJLEoipo2lLHUqEBrMbWPawEORG+zsRK2OX8RslLyTVoxhKmncG5wH9t5W7bKvEgl&#10;/bN/9s+TVprtE8uLkaDxHsTA0DJp3LbQugXvEql3DA+nDMIVYWT0aBBWA4M8eN22x5spOKz/aC6O&#10;kIlJG2HOsi4D0uUThO+QogzfUSY61qjE7ya/zNDNXReoJAP2dKuYfxSwCk5cv+5TIwMyaOwcU6s3&#10;reSCizva1cvs2+eL8gDbtqq+rWPljp3gGMPooXi9C+hNorwoQgvM3HfHm8PpjVdfu371GlYSAAVj&#10;ikbr3t17UWXgpkdoEnJieF4yz6Dw1nJMtACCOyCY0pcOkYT0SZykfrTfPVfBizd76LBbjLnAJmFP&#10;QJ3szkkGafYmXe9bQb6I3cWxkIAimqHFlcp7vmN+zI679aE1Q3GmNK1PpWLNhCh2iXKXpxDMx53Z&#10;hR1gxB/qPmUpypnYTuRL76cw4igwINyd2/JG2Muyo7t2AsigVtx0/GRhh5jZi5WNCL4sUkUHGNsc&#10;LOGauNLibGuIz/kDwwUYzY5mQaizjHyHQsjypp2vuKymng/0mOAscnk1XhpulzxtMrT5FYM+zyLJ&#10;le2iNupsZhR5Q8eicn9Zp1X/3Nkxmse1cKnFbP6vRQ5/nvQYudPQHJGqj1BHaurwX8pDlieIiDZU&#10;Grn32g8XgeukNaDMaNeMLMXQQeEcIwTFjiXTbanXTGS2gA8NayyyCvBd+YDOz50kMx+Kv+1/RnHT&#10;hZl8zIRhqRQtVb9aC012E27oxkR0NpZgW+7ryqWrzOOZM6840dwGLNLAjOBW+Wehgs8Rskr5Lu29&#10;Uamwi7faIHDG8H313tVY1WkPgcKh5rMq02JYFm4+OvD+mD1bE6LBlvqIiZ4anOUhLNnRgn+ygnfT&#10;Zk/ekvWZdJn78bWCIlEr+n3dMacgsSHKb4k0CgIwX/UBIZp15VrMxd0bCM+zX5quv/iLvwAHDPlL&#10;p9IAgHID2wMsuhUwSr0U7/H+mWjj84wDr7iXISUDoYDiHuu0on3vKOMaCy92WHmX9DtRyapCN5hj&#10;4aucMvaGkdadxpNupALMHSDI60bJzVhGXvkzJWaXs50hFwKvhduyfYD6DokR/YFKTJokrG15OWth&#10;Y3FZhxMMV0xnmjDy2E9rwDRlGWdFZjMLWTljI+qONJHGeJmYYYwnhuNDRYPqwO2eRS5g68wg0iku&#10;/F/84C/MGiW59NJwT0bOI+stc7u/0id/BoNIWbR+OlrSOETvVhnnlSMWWEw1T2FfVNzEvnpL+d5p&#10;5DzHeBhcd64vQzhkWE+6m1u2EjVI6mWSbcLvVQ3EwKYkOt90pujQLmG+LTE/iL3wjNEjOMm4zXpb&#10;MvhVSyVnPiSmuoYlwLl7ZMbLObOKdr0V5Qde6RRa4xAaOa52fsAo1Re09VMvL1Lo3uA4e3Z/7/vf&#10;O3z0CAggceV79+UV4WRx0fRqZeqJ0XAbtgrpoYHbVT48xqy7JvDeneL2dK2yjnBB3dvrb7+lkAbK&#10;aL5jSLkxLt2Wh3u20OUh/BnFbLyebZ1lBTGQhbgEVt1ycpCw/Iu1ZAOaBW4DWMoyttgsEl2Hqw8a&#10;qSnP+6puHfT80BKvXRkXu6TIdKtp0TVTjO1QqxZc65OFRR0cbNqjh7/+l3/TqW0uiYtqzvLlZ5/+&#10;5Mfv6nMkAl8Lplx3lchAw06eVs5g7pZW2Gv9oZqHiZ4KiVa+tDxHcFuabiawZW9Jqy3a2PfS8ZdK&#10;3kTb1hYxz5P5JT0QPWT7dvAGXN0tPX8MwlDRHyYLB8CWd12vSS9ZyyQSLRIAdvrtO9hJRr8GUBMm&#10;TPDSwjDUvq3TRaVJSfAq7jMFVDvRF2OEV5YLbzV548FkR2Kg+Ak2oKdnmtYGXL1mnfeeDAY+9fOV&#10;voZ4hvCm4GgbWkjUZHEBpPJ8rnXvir//R//mzw0B/N5f+a2CrcEehg9eaFOoPDH+YqxPergfTiTY&#10;gmqyn0X4k5HtbZsx4jivE9I9+8lEoCuV/bPAfQV8P/t2vd2VVqxqfqe2ICUtf8bU5hBP2DUEhLmZ&#10;icpm3018vqTe5haDIVZCd0VlK7B/BgE8C0NDYgYUeAYQdM15+zzSeoRnaMKEnaV+RvF+RdSL/zkx&#10;dAH/0q7fHKP5uDWE6wZWhn0F5JsNZzYBlMmYz6WK6oofo0HMU6zwvedc9+bxBg2ZeXoW+XrGUv3h&#10;AQMu1GKgiuievSEbSGEy8us9m29uUgYA2UzXb47TgMHzw5HTX6dLpdER8qWuu+IUhGsE0r05MCfy&#10;XxDGepBNTLdPmuuveVw1UVO4nb1wLxX1L1WCkYXoAEjvZGvH1zC4JgHVs6zJDWeZT+nvJmgCIYoj&#10;NcUrowI5RKys+cyjnwzYMffd6mlKhB+ReXgS27bwLx16m0s7qQFw1cSM5VSgq9F0Gv8Bp8boDCAy&#10;TRkTCU+QtGro4T8ED635rSb66WPtAOh2Ci5NDxTg6SPo7Jaylgqb4wKxDXNmP60nsAUl0Jg1wEvo&#10;OqjkwHMh5F1xpiDzESAgA5JsEjHIOjPEVFlnoX/F/Iy4yFmAJ/ZwJWG/49/Xghzx25NHWy5dUqsW&#10;BV1crcWv6ubz5y9FK30grR0E4I5YTDEqdUt57kkdB66gY1uXB/Q1rX4XqX6HgEIeXiJVkFjViWAM&#10;cRElMuZnGotSJGXqn6oC5XAAj295FeNOLSXNSzoo+p8ri9o2TWs6OnkGcpXdqo+EtvO/mfcyXfi5&#10;QzqQmTYQXB1nrIczzUvCTUWpY5dPVGlpLOLKZRn/6VuRXxg7Y/sOKXSkdGEtcIStHyg5VWE/WYqK&#10;w/oJxuVqFo5ONjteQb20PKJ8oBxhdFxXd8GVXbEDBpHpDpN9KHytGw3g1MDOJNc8PCG5ULLtMILB&#10;2iJSxXsy0fJamxrsHdiWUnFCQNZjh1MV/pcuCf5V+Cuiwzi4dPEKmEZbBGiKKebUTkI4nXOzv8gX&#10;NktMtiDkrWCB3D0Su0MhuQOXuUlgjFpYCZUBL3pqhy6f2C35CS+WuZvKKfy0ZLHG7qYSYt0ZPdvl&#10;jokrko/WXO2FMVpSFKsdybAh33zj7V/+lV/lrNeJcGhvtpWVIQD2ReV/m3Yyr9273UsjI9Bt5cVL&#10;NAzlQ/tCPQWmNA3tYqGak4wuoPkZdK829dMvhR9pgdUVxUj6hZCJzeF9RghScjJGweCvQMju9ClQ&#10;G25ruMaFi1753e9+J33+LVsV7YPk5Go2eWfl+Nrrhq2c5wicDBSIYSFUC0eIg/LwUTIQo3bO2sRU&#10;b+G6810jrlGRGro5miM3iHTQVBOVj3t4j2JooZJ8jzIt4fRdAaQwwA8D5BvjBK1Lv2fbaaLUW2OQ&#10;iVKgybCjO+7VeBwKgFuMoFFTOvZEw9f5CJet34r+L6Cxely73NP9FKq0UeT6W7Il3OI0rkSHF89x&#10;lmXOB8KmjvsQtm40a25X70m3xCu8j5gOiaRXWaIPKUbN8LZSxPw8sSyIgVoDB/LA3n0RZ2RhhuW7&#10;6jzdvLh3VYRZV7AYG9D9g+2sXVkpN+TUqaOH7ptorpNs/Bnau0DefImU4UZmb+9GxVjXrq7IQUS0&#10;ySkYoqCXm8fVX0r2co7arUawx5+GO5aQMeACyky61Tpr3LtnJxaejRC0t3dy7dzNIvg4rmRlPkDT&#10;GzfloFQbee8S+xja83ODBRR8mcihjlVr2e3O3gwkfARiGHVh+sol7SMHxWh61mbMKclRXuT8SqYz&#10;m6BKblK5qsW+ZA6nKk2cUEC19o7lg2/tghCNakBIzQ1iMmACwOWK9ew4BgGYrzNnzhh2ZmSR/39G&#10;gRkgY2dNrUlsXLu+3DGrYnWzc5dLysETgXVWDW0+7FT8DQPcVtD+Zpp+cV5TzFW+gacdrgeAYOh8&#10;FuKSmMC+q4k9Sl20FJZhdHOn2CouBobwrl0//NGPTpw8KcttuCTb2Qcgrw8dIEz5213vGzZvTj+C&#10;BhNhuFCfEuyYentj5q6QsOI+JbOKrw7WyGqH2S1WybT/GBVY6l9xyuA7rChDnZU/csSgD/9doo/7&#10;fhtIPfhvmWe/MtRTFZWBOvvlF86K48drd/f5519YMDgmKvxX2yxP587HtWhwiPm5DQX/2YZRa0dN&#10;Aq41IF0sAMXIKBAzmHHgJUD3qCkoc+OGp85w07meQy2CrsGpNaPyCh2FvHiZwXqUFAl7hNZntQxh&#10;XiIo8EyVcVu3qb3qJ/rM58iVLPGwzqZPPvn4o48+NPvYLqPLGL3Ow4ZTP90Kthg86N77738g7Hef&#10;CQ1drRYmQHY0AjPLxSFYk0iB1G0CUdhVdgzEVfyE3fO4InC3YdKNiW1o1kb86BEexIkTJ8079JDd&#10;i6xVYQfQlp9Vq4WgmV07T5w4YUcItyRRnUKXJbc1v9DdrefNr3OTI03K+wpJGlc2qz58gfJVLC9X&#10;2xAzktbnAvsYCj0B3TzIYOrXQue4Y1OWmBe/7Hr+qpqXvRtvvPWmrgSWxiBb8I+7Rw4958i7dfeB&#10;KXm4fddNZZuP8nYY18O7QQDqDW5s21J18JT22nA1qmK3X3/7bfhcFSbDe4LlHNi5fWPr473bghfp&#10;KcfcJAg00Jj16XTML443AdDXaBzJvxpMix9t03qwUacsRWUWDZenuEsjAdvU2NqqnFxNpRnhXgY+&#10;ODt1jJv5LQMnGbrciHGz+3/cUn0JnhpMY/JXfue35duYCSkxEIAi2R/94AfK2k+fPJkYdrj/Pndn&#10;KCaRU2WonT4EEIBabNYVA5osN++LqQVplpMh7M43T3XUDFUAaQF2xgXlGzq5qJp3DVg6j0PI5ryH&#10;Ov6SNiZHXQn7wJpUacexYSgIZ5R1z3OQkmmdW89x6EbVq66ReX4hejV/QDgdqDKICz3ufgdiJN/Y&#10;DbXJqHCBl4eApp2QVpqzNAqztsu1xFCrjXGhfunTwiRyBvv2Vjw7rJbCpXLhtniqzCdeehEGdOHc&#10;OT1urMxVCsHW/P6/+W/93BDAv/ZXf3slOSe2jF5h3ibgL8+xMjYTw3EDc5aGlbwSIZt59Qkii/MW&#10;FrCSvL29QGgSzBP7zocMQFnOvBhyaIMtlYldNz+rMHd+MtF7bZ+m11ujuVQf1ucOCJT787M75OX1&#10;d87wf3kPc2N5SZMyexZRb37dz3vMhQjM1xNsNzcTtk6cuRlnz52UvVlR5XL4NiP/zYtPMLE+Zf3d&#10;fO+C4VZUuWLhueYKPsZIVPYwwXEeR7XEPXUvMAUN5iay0HhldvM/19Ctxy+NMTc+s+afGdWJmXPv&#10;SlZvPvsqwFgR9ZqUdUdrTtfNbM74s0kJlymxX9qcQV2zWJjN+1mR+Sa9YpUx9Cw+LpruSCMMrrOC&#10;783hKrwf8bSCiaU1PMnNWSAts4Yu/i0IAHzT/G/CNDOGQ9xYH9qL/XYN1Ag8BJH+bInYGBJT6zGn&#10;CGcF6HG6zJ0agjKV6cZ1ZCb5buX3EaueYfjENROa0H0eeQZnYUmbg98rBzOqaWGk1ICbmPxBMvak&#10;xnXnr1+9LDlYCYDBIXsmA2P7TsbDDyZ5NZTO6HBV7wt90rlejS0Rem1+YrYPH1NSueNgiXDlGECO&#10;yhkCAVqREhWr0n7g/EjygzNGWZT5qXdieEhjw2qVJsJomsPEZ3M+xLSczjzieYEXE4lnOgcCuNuB&#10;0RJpl9fvXT28eQn52cnx5K7I+dd7QrupUr7hRrIZo30tA1MJAOfHeAgg0xTaS+/aCRatCkyA1+i4&#10;wXRgdpk+E+WDBNzjliTqWZ88Nf8JLEsIc22VzkXfFvH7OH/5zj7VQ5VyKSnCb6h0Zc6SOmyvSqZ8&#10;zaBfjcGfP7D/kFQ8l6XcyJAJ5VRN6xD1Z/V1pLWrxssqq2A0eEv58QWo3sL7724HY05+cTzhUID8&#10;adqzFa0kvSG3N8466yqTIFAMw4bReI1EulpWx/DSaIwLlx2YOrdqYXIfQ6ls9qdPuF9+4mTCQFav&#10;65pAEzWr5suM8IZX2sodTjRRiUfey2hTT65oF3eeCpvw3lJdSSEvgIjDoxKnMUfxEA9ySVMR76zh&#10;V9QCfbbjVmWrbtjssIGq4jnrXGGuYcnnqbZPaQzm2Arvc9tG3I77Dy2zM6++9sqrr5qHd959l2/h&#10;F7HkiwZS9VBNP03fzWAZg+Ure8BpVZtEkJ/wEfl0xkfIYvpXc5pMZodlHxcFkXM6xZ+e1tt5ojZI&#10;ySD1gWk5C0QdEa1yE8oZNbyD50UHcBk+paSch817xN3dv/+554/aM072OmWO+dgMBiaFGzY/1lge&#10;qWg8M2W56hAR7LKI0D7NTMxppavorsnKyAlkZ1yQK0BxGosvdTl58ho+KTLsYY0k6BNJhM9hbOML&#10;GIfk+qIqrDxLttaITAamY3MkGxJXI9Z46PBLJ08dP3FiOh1ek+TXoGwwBTwC13mo4GLw1gJdC28d&#10;GQdVLGs7NxCgpyv45YiP5IlRKj27mdmj8HxXZcTAlx0HQ0LOJ/PSML8pAaiKZASojQNiM/cxukAK&#10;SU+nTAANod4H7I9PEZE61eJ8bivoFammP7/vAOVF4YSPO5k6V0rpRfsUB+rXJegi0laOyFpbKdnC&#10;3XqMQ6vLo5pHT6bv/YjH7JbDIXU5Xn5aMzbsWmxTKEHaitkp83zvju4P1ZRNSCiY2YrpcvLUSb9a&#10;h48lwXN1CNj8o3mTHGyp+ydPT518efjwXwr17aORkdkFpyNxX6SOrEQxIYCSTyz5qVHr3qNHj1mB&#10;GZ9xOpYHveSZq9wGFI5W35JYHtWVOJvDrl/mrtR0JQ/37gIqCHkUTz5mFgi/ByNaz1ZFeitTU3D1&#10;SjfAYkwwL06oJsUJvQTMyKd98fmXr7/2hvsmLJfoJq7fMy+OC2q/1x8Ru+SORoCXrWe7ztRU33G7&#10;0q3xjCtJl1JzTVdeMq5+GkIZxyrQMfiJwSHA2U5RTFuFSLRjuhjTldb01XI8ffhCPsPlarZtQv2z&#10;oUr9JYu0n0mX4rN/ISzl/7dRNq1MY6L3aCDmrIzs+HjsLdkRccWoeSbXimxieO19sW593m6p++1B&#10;yoxtqwp1ZObim1SWVTDfg8TEnDbJVSPuTq5s6pNq61qxzHQlrF5m+gRPj5jAJjuJaoq9ipkqdkLG&#10;xhOB45AiSzwMBaziG2pqwrCdANMQQ21TgrKVFhdzMpSG3UPRiA12mWAbP98rU3qvxn4LaEatRwtZ&#10;T0FruyK7R2ACIbpNOn2Ig72sozSPwsdjL3u0gR4afPsFYytp9CmRY3xKh06N8IKuVr9eM7jY9YAb&#10;eJw9rth+JFJlMkmr0INokdjLYSvqrjOSwVIDNJR1t1ymVVCNco0bFHt6QNTnz9BVfYMmcC8qR/Dr&#10;szLh0adIb8XIo5g5Rod8ziwcMFl1D9nyJDBOoDiFJGyUQbY1etFWGoSY51bXFSaIbSRQQiKeTbVQ&#10;7Dr3PEO0TSG85Zfr3lzXIcjbMQIMvkXiw+uAKECdMtKI/Uq4VcLZUaEANQQZCsCykYOVkUnavfv1&#10;N1/XTV63ZiOnYPXmlWvHjh5zYmA26pZBSfIKJuJjxzG21459YqB75HJuPH6ojLEq5VnSK+289aVT&#10;L2/d2HuOVNAQGBg7QvmEAPbtIIvQ1i4ZPmKcU4CZxCSnix81ApbXrb1c7qHLuUCOBPHO5LcD1n3r&#10;eUfxZOtrr72ir5AvQFcQH/W4PFt6VQ4RuyZPdVoSTLK6Q2nY41PJ4F65FsMC+JVf+1UdlBXGpntt&#10;k27swQIAKKiFqf+Xl4nVURch1Hv2yu0kpp6/ygfIhCAcTH12rU8qQ56MpyZGdmAd05xr81viZwBK&#10;xB73RnEkqbJdjM8T9Y5cR+9iiFZ12FgqXVcPQQFKY2zZevr0aXvnww8/tGsAoNPfQb7rruNArt4R&#10;r1UnOPnWjWvTbMFzJPrsHzMce3Rq5Ggb+VZfCfNra9mSQ/XPsfZFnJHQz/zLQq+JDblBTqUq0fQ4&#10;3LPb2q7lwYjfDRd7ylvg4/JynMAXjmmmY9cRU0TKUIoREdJM3b//B3/n7/7cEMAf/rXf3YxtQnGK&#10;64AQJTGHqL0C2mKtPKdWct9upjondp3ocXLiEzZPfDjhcW+cvO/koOcXE+B1qc1MfcXywxIfF2yC&#10;cKnmtV1ywb0slKX8LRiJd6iLez+ceLKuXSuA7++KV5+x3J9F4JMW2QzqFx39XwIEgwtMaL0JAaxf&#10;TfA8r/xXv9ikzbuBgeBWlnCF2Yvb0FvKkz9DNDaBgHXJnxH111XXA86QPuPwr/dukuoXBWD+NlYD&#10;SfS2Z2Nbf73Rv+giMzWFq2NmNmPUTXSmiZpJXNDADNRgKCton2T5usj6dsETz4gMfehSMpT5T35e&#10;tOm0bhUM5mfH12Z36SVwuTZZD5sx/FLnm0j6Z4jMuoEuuCblZwjIBPKDgSvQqlR33NnasO+cFE/5&#10;pXlxK2f9HSbG5OW1r5sH3MRfZkc9Q4KeLcJhTy1KfxBA0f5jbPxwlq1qkjd8xoxhaflJ8adzMCgM&#10;EuyAX3nem/DWLJK5/6as/K1U/gBbQ3qYRdUdqlB64Py7IIHLy4cIlD7jWGABkCF03/NcgwAUpTJS&#10;3iS3HzozEFGn9T7M//tOA9V7NxWCSobHr+4cmyRWSVQeSMHnYGKTMzaWxJA3LA1XRrMYbHSivicq&#10;BVDr4wmLf9EXZTDKGZbjDhpYtzEdp1i44FiRuYiylPdIckxPh1pvggDMOXcLWCuxDZ91qEhxNqA6&#10;zabNIxgsEqwFBtLgeEVscSewu926Hfccgx8XwLKdoJ1jHbvBob5CcW8eNYqyW5PgMis6His60DdH&#10;cob+1haYghXKfMcSJ/8++EwR4MgTDPkDxLN/fpKJr8BVHOsYkO0v66sM+5E89srRlbiO2GziqvAf&#10;DHCTJTQlNkotRruiDpLGnNpNSeYJRBV0JHIyPGFL1yNvT4IxXyCGfPturb7BDhrhQvcD2LaqZ8XD&#10;I+ZftVRJ3sKtFsVUXW2iWoiLfBpC/fx77pThPHj4ufSq9Fc/dHgKpmIorPz8KCjFJVa/IMM2Oi+h&#10;UiEUZZBwF+95I46u1c2LNjKB1/QXDx+hIVF2ceTW+GpeUJfpQ5wnhAjYhxzIXqtFEcHtm6qpxbFI&#10;wtWOCre6f90iBumdSDXjYh5OnTkjHJK6JJLPL/R7w+5kFjlXfCnNGyZSnV76edPL17E6wh8iukei&#10;sfgLU7IbUVbZ7d56oTfshRu5hkPT6JEXbMsb5v6GME753JQEV03mSRPrK8l3f5Usms8UwsYDjjUA&#10;VivvpJ2kbixoLPQM3Fs0iSUP2jVFqiN3z1CkOLJaeU8MYJDcW9icTFFAZ9bPY/oqyMA+mkcWAFvT&#10;Qv+SlfSrr16FOMznBmSsXrs+Oehu1CjoEMT0i3hV/Lgwi+WYNpgDdXE/jIMVICtM+502pOjIK2U1&#10;bWZvRv4f7dltlFHsLgOyjP4gznN4IagL101mojbRtaZddjSH8dWrbZ2k3IiBaxl99VpaTcRi11G4&#10;qqdGjjSPagzUEGQq1jXOHtAugjIw8sQSZpEnmus+rWNhP+mLxm337tI+k2emiClotG2JdQkOS1yH&#10;LO3ENyYFucQ7BylLXXK0GmpxH9vu2eDP4GzHmubRGi66cm7LYhEimpt1glkJe4pS95idiWnpbuoi&#10;Fm9olHS2i9sT19imluqWilM8AqOkG7NJ7F1DqmrPPUiwU+ZWlXhq1U0fc93yKVanIk4adgrTQmRT&#10;H3jIUNtcTKvqqvlxBIEFmDJZaQFOQwTunUdeEa9xjVY0tPzECCZJrsYBAShnbMeOS5cvy94LxsY1&#10;K/p13VTZR/uwMoQi8GJaE9ZNP0wcG+XHpiBCee7r82+/+ZYYjIvJ8bXCeboQO6e/1SgUtDVsisp8&#10;nCO3FYxkAWd9tLRzjiSuLyeT5o+Yoer6kaUUUoapUFlH4fHMD6LJEJAbaGljEWTciXe5Gf8aQ3Pn&#10;GavIRmkeWHxGNYjBpnbrp0+fMVCeC0wjxluwznC+8pit6dLpw7Pz/5EVSEKv+BMj3bAW4ZBAv7fQ&#10;vemocsMLyiPXRs4ZlYdtrMIc+cYz2pZcl02CAYyYZNUCnjx/8uDCm+rPKwHg66QavgQpCmUFt6Rn&#10;ix2sQzAlnlF11RcvCX09BVTCLYnVXQQq4bJCOD9kRc0g6u+AfdVKqOI2wqvFhqeeGpYOp1FwUyZW&#10;E1Y/tCArG7F+tGk8doyVjhBUSH+gcSCbl6BSTDFQUAwNgOmowLAnoncj//xzz1snUAS9aewXXtrU&#10;XVXr2aCOUJcl5E5Onzmtb1yasNeu1Z5jcrNeaena++Z0GNrV1CePMpbEkeEB15BG2XjyBMm5iD3N&#10;NbgA2Z0eyEHQhJJZbS7yyKxzhsV2iIIxqPp47VuXrKBIlrk+m8BbEv2mD/kfPA6nMFmY53p2oDJ6&#10;cvdflwHjbIcfODDoDxD2bilogzLhvQN6qp0eTiDAU0ooFJi4EBC9dSA7Hp/n412p6HC2sAEntbek&#10;svo/K4nrt33Ha2+88fIrp7/44nNe5X7xNrVUSnh79l69dWc7jGZj32VtKPgMOUvbNuRfHty5cfX2&#10;owdeqDARosFIht562OfUZezbf9U9a18fBLAN9AUCOLCrE7z4VHnpFHfUCfvJlq/PXyIphSyjbBN5&#10;kAq021s1F6MvVmdiAh8OkQE4UlW0KiWo5R5siGm2+vSKGFeXmWlXDMZKOyk3fMoYJ8r6mRzAKgEw&#10;m4ysqTxx8qUzxAuIsEDWcCjAgg8evPvuO3YuTRDduWk17z10xLM/kV7amp43S47PDw1hYAMCdpbP&#10;LyIcoi3t830Hj0gL1J4kvjqqWp2qLB52iQa19RYzcaTE+JvM3tBe4uWP+uAOG4PEwUsnjscruXsP&#10;+GWnUCy2bCyH1ezAY4r8q88tB4zyps0ksKwYwAm+gC2/mraIyeV4UuuEGz8eSEAhfiYjsORpR7km&#10;7pijsp1L/28gTs9mIgbILmpr/+ZRlBdpEw0JJerN1i30d18+edLnam2jEKBalfz8dM1+/9/4+VkA&#10;f/hXf7dgYgL4XM+JIRade/C+CW5X5LzYMuNgrTKAldzYzPE+S5MmjzYByiTeh/ndT6TFild5ACtm&#10;DipaTPJZI6tkZkXgJVSHx14qrDbFm7lZG3Iz9J1rrnB38zYGNVi8gLlEf9e3mz+Z+xhUbqK3+e36&#10;sInn1teb7/rZ15uhXgs8fkY5n7guxcMD67bqlg+1kI/NN/Yp88OfRe+DYixXa4xBbv3myCyIZKCC&#10;eeTFnegC6wRdTzBGZBG5ApXnNqZiYH4+L+6+5gH9GdWA7M/i127yEfp6hcozMYNPboI1E5kvGOAZ&#10;JXdxMRYw0ItjAdgAsxBjp3jl/NvdzSNsDnheyLpU3iCK6ZK+GIxg5RMHE0misTsd3PBZvD30gUbG&#10;k7p2B8biX80dr6g47G+SEhOr928H8+YAbsIZiy0yoGSfvqCroRlMML+5dDu/vDAq1NSAPcsYrFC/&#10;97Xm12dv1hTMZDxDiOYGQPubLLIFT81uWlgMf+U+na3antMmGXdMgOQFpQ1b/+l8FMGMjMqE69OP&#10;URdAgMVAFdRQrt284WAR/CP4M+Kp6EVQNBc7ZZ/2JWxbfVwwyqRr8mur1RQvUSil1ZxnM6UcWtwR&#10;wE/mt8NMsff9Sv5ib053q7LZmZ5aGS+KY0FVAdYW3l/3ngmjKYVoPT/P29DLVza17JkL+kRbl2cW&#10;9PtI2ZtW3q1YDg23I0rw9A2bmeR1OZZ2cJVyPu7dNxE2+3R0KF/k4Jnu64GA4m1nmEB0dKQi8zuf&#10;xIRDxoid4f7Z64nxOpIXSGfiPKxrco5TfEwWtBDOAph+8FL0GIlXh9NRlfkslaayuZtgZmE0s1uT&#10;aZ3q9QQ+Paz97+PKz4+EkhVR+Bd/alXMdvFYYhXVV4/TqE7EmaUd0pRVcRQdsfTUaLN1b5OwLpiv&#10;rMvwpi2R5mjLmBsqjOFPO5gVAhiQw0e0+FIfGPmTJ9qynJXLQVFB3Rm2P51tN7C6IhvYamvRL+8g&#10;p1xUNM4phJRwf0WbQz6KmDNQNfnu0peWMwDFz1988SXtc4fPvJPDigjt7G/3bVeFTmpbZwG9hW7a&#10;8Agu1Ytrx8jvFEMKzxHd33hzL73lPXs0Ifvwo4+G2xxJe1X5VmCxdvJWRarR5MQ86er3UOssLEJo&#10;nugem18p32HYmhFvG/pDq98giyhmY2UQ5AZ1beQEeeV0tFrKMoW+Q1CYwsUqCCpIXpSH6UzT+SPa&#10;RC1WbUO7yxrmjUrY5ncO63vfgX11m0+2h8+xnTsvoWFBCB5cnLc0Zia82OtzsNqaVfp4zcIuM34F&#10;ITr9ILGqzn2MBm+KiFnEAx8xPB6J2WzJDvzdRhhGU2Elf0+ekHLobHmXZ5lXuqY1uVWMR0t566kz&#10;p63JOCN3leLHIixUe/hYEqxcdyU2rTkjnEmpH4TyAaiSrZqoh4+pImM0VpOxWD23WijjoQzR94ju&#10;UDt0kr+2AksjP1JemLHxXKrO4TbZ+7imZCDn+LFOxON5qNWXpvC6DCjeI/a8IVbWO+02Y3vyLw3p&#10;VBzgoMlmxxfhqddnzkYmxD1s58GDxhTEpUqpfnHpxtBthSu2JMZADY18EUbiqLM/Hqbiz/F5fKLa&#10;ZmxVF58afx1YdB88oAzB8wd25JOkyHDrxk2byA1wNA3siNuXwxwCkfxtzSDsW+0RWuePybKk82+s&#10;aj4/IO6a2Z48+zBNlFJpeDJ9lFKVK1Cfzoi13WGBHaOyryEaQ0IbweZRR38st2bQ6LFdulx+25Na&#10;vQ2FpmuHjwggQzCnKLfVW4Z8Bw8yhQsdZ0pmoJJmHcFddveNqzckRd988w0tPCVgLTyZLhWzgjq3&#10;m2b7gwKzxYbQEgJ65RCpNWlyag/SJNUK4dIlIIK3tB1GQ97qYZQi5E/iREbB2x2FRDTEXXEBqFtv&#10;2QJe0fuq5uojxzAZsIyyr3Odpyw2YA4YNE62kax/mD1L+I2hC8DSxAGd4Ob01S4Ytv0HeHnsU6ZZ&#10;5rgck982GgLUZdhb0je0MrmjpZwIafkeIl4fv84+Z32Rgwpznn69J4Ti97UOnSMgSG7M+7jsc/D5&#10;t+5q8xTGVz1K6h85v2JgE6rbxa2Y1ZcvB/wJNW2/yOsO9D0wD+PD/jBlajSC7OsWuQuaYC5oW7gs&#10;K+JB27yRHBdxrXMHTNzZ96SNI6rp7J7Iyea2/suKR/ro2a0+4HILtUA8nok5EuG5E0d1DUer8cnI&#10;sAnmxSObJuaOaxcoo+twPgDpidofnjjxEujHieD1ruD+LYDRcWAh9/bc8v/TeXS4lhnzia/skafO&#10;aK/XJbQGTvv22vh2WWuGTPI2KQQzXg1X5iIIPsg5SiEgo0WFJyiXkO8FFGD9DMYXn3+GQ2R7Xr16&#10;xT28fFrzuf2Xr1y2lUi0dI6Mg4cpAcuzHVwLsO5j9Guo5hI9YW84lMGZgpoJwDKSiRemJrtdI4Nq&#10;xb8+93W6hrSfNtqzkLhFxVpxxSoHWAuOd2dvHzl65I233rA0a7SsK4q2TWUpdqv03GIl79647uiL&#10;ArlT4mVj25NtD+/evHH30QNZlq2S5E5s9s8qYnYUGnGVAEs1gIVjIjchmW57CAKwnS0VQaxFEpNo&#10;1MFlXRKs3Hvg408+ZdBq3DtmzpM6FNgo3pAFWXg3h6MRXc62P+r/HYLkOH0LrXUDkBGFG8mNzQIb&#10;/7PIeNXOjO8nPAwHTwWGKd6+/Zvf/OYcZ60E/zj15PY/+PjTy1dhCQ+UP2zZtXHr4ZPrdzRAqtLz&#10;toQPJuHjLSrGHCmOE8JSV6/fvkyzGAD4ZBuk4MadBzdUkj3Zeuv+Y41p2OIDe/fS1nnpxeM8z8kP&#10;pREgzzRoAK0WkpxHmL5Ulm7d2thP1vTwcoPdvzV//vz52SzJcjmpBarAgtm1iCrKRqLIzYmcdWiL&#10;DR/HAeDReNE2aWdf8sYJCriBlTk2HBPBlIgdtmZY52JoltNrixF7WnAAtAWKpCOGGSmoMOnBMVN7&#10;iIcC/mNSVN9cuXyxLZ+OTByWv/a3/2hZtv/hf7b/jd/77eLAqT6q7rp5kX1axQHPaOpzvYkzV/A4&#10;ydV+VupgJWPzm1dWdq62UrJzTq1QU/poRfgr075i+GL7FfCuH06md7ywZ7prou2VEfVvnNg+vahy&#10;AstkigoLx8GajO7cx7MwezPeHnRgOCrjFCyYYL7YDIJXID0h9DiSbdhoLP8qgjBEBa+Zcp4VolaD&#10;vJgRK3r82fVntOZT57/tiglGu59nEe+k7Qcc2eQIzJisu1pQwozPGuVJzzwDsoeiXAHnz2LnIIAC&#10;0fX0Y7K67JxzQ19fz7uwmPFw1whvzs5CYQY5WIUGxWcz9TMvawVWKSp1NNzXlkhyGBNXF2HOIb05&#10;XBMVDMbTHaynWASHzdtbA7+edJ6pZTafstLvlQLXAq8twU3v8qKFf0mnWo+2OZWzLHvG9ZnzFJsX&#10;X7ySvI3NqoFW2oTJqbnYS6NEGAKXI1Xb7E0dge6zaGITFxqoIc9McLuJHK0nmqKRWY/uZ/q/FiNW&#10;7b0WNqt44/qVc19/FQKfFsBAANbzgJS9K7Ql/pUPnhQEGstWhr9OAe32aAtcAU3Pd+uQt22HQgAK&#10;z2VW262lD0UUFAfUWkUxqoFQ0O/PrHbJsSFbrs271FlWkxKnII/EaZcmTUCvqe2zCghqQBXXsa06&#10;ZUhrITtWlwKmRjIVbo0ALNn7GyCA6X/DRcg5u5sllQd74ejzU0DYsLeaR1cy7fewhkgHa/uVJR/x&#10;uYEeRoFpPq7c2sz0nENr33YmtfblbKcuf/SDHnKqXEfTO65bej/8m4EgnT1x9tL/G/nuqcuywNje&#10;VYvVAUbYOUeq5N6az1w9R2lNxbbKPI1bBabpmJwTrX0UHb3+heG1bb2AAMMbyjlX4JDFUhtCRvSQ&#10;4fdOvpFW0MjzxIDdv0/4pzEvJ48TttpYunap3U170aIbqCtVDh9cUmvLllMnT2kH7W6m16Z0dAWi&#10;cx6lQmxsaTVyyIRtnCG+S+BI4VuJo/5oXDyNlM0OvwfVtrT8Fi3fpVMOK5z2OIJJxPSRQSh7WXPI&#10;Y8fcnufjJRDflhzzK3NUuZ2jdG6sxSzQavFv4WZYHyoRod97iepyk198gV7jK6+9Jt8iRwrJNv7C&#10;pPAXocWuyginGKL0kxyOG3Yb7uDYC8fCegBqqQcW/8/P5erzVOydpXgvx+sUHwc3Dnk5/NlcKwls&#10;/EbybaRh5iQrg2kM5VHHz6v91VCYI4ls0bppH+MjZcTRFKLIe8a8EI4W4yjeJNv8mKcoXFnLPp0n&#10;KMAE0rVg8HaJKeJtE655sGCdGMJ3EYKCU8tRrxZBnbnWDVJyhckki1fLlQifTfqqwR5jLlETroco&#10;wLYM7mkDtOtZm7INNjhv70m9Le26Q88dfvWN12xGqwUjUe7aUrQyuhl15gVF7ZPpJKu/ZimHFFl2&#10;S5+GSbmXJDwCjjYM1DSxI/8JPakoMYG0aRiMf72y6G4Va50l8IaSBAqaUG9QJSc7KX5KMIEAyhyd&#10;RsNgGvkVh9fbTzurgwdMionTyICFkPszZTz42NX3tXduvZU2qcPlERXRpiW27dQsGMCZx00CH29x&#10;auClbVs2PrGVM6yWFfxnRlrP1Zt4sRhgtWueRDS848HN2/o1Ei64EyphPdSIfrsxZEvW4VtrR81B&#10;6jsdtpJinyYFu3bjfxo9bFIbmeniWKuzNQjpXNY4pvJmF5ykaxJocydBAIZuzqp6yrQymbL7aXkq&#10;gfIBljRUbghWTYQdYTR8ECYov7zc/pPHwn4zkqbMpLv/xZ/8sZX8wvMveLRhJ/Xs07hUWFdgPxhf&#10;zbTH8en/RXS3byuSUnbBlirmtz6thaQugn82xyepcAKxKSY0muwNWKdNOgUp7lPG1b+16qxJeJUs&#10;rHGKP9OZYu7qeYK4jsV4tvfvadY4wcWtoudt2547fPjSxQsuO98FxRqBCcdrxOW2C+n56NPPjJUj&#10;8Q1yQu/HgbKimaxJ5FoDJGmq42BjLX5WMVg8MYQ7qaOVxLvDeNr70XmDmA1LiBII9dNPP7Wb4J4Q&#10;Bf73FCRXV+J8mYM1CPLkyZN+botYJ1aIpzPy/jWzSk4W4Ls40psIjg4Uh8ENndpm3VwI4Iuw4F8b&#10;e5fsgiWGTu9hISC1MwqJ3Xn4kAKHqlCZAgGzHe1QY3woZXgoR4nF4JE9xpT81SNzVfUaH8eV2Y8D&#10;8qSiaPdmZ41TmofnhqPntTti9U89c81+6EFGbp/GaV5pKzHXJju+5A4tJ4WLNwNTqm2u3ABqwH67&#10;K/XVFpVxK62qEmpoPlFFzNckFRhbgRmTNehK0+omDb6z30o4j+awbasIJ0H+OORKhPQTvXfh0kUr&#10;dGrryj/aCHMKB5qvig8mc2ofq9f7+NOPv/r/cfZnXXqmV3qgF/M8IwIzkBgSOTBJJskiS6pSkayS&#10;VLNUapW62wc+cJ94+U94+cT+CfYfsP0T3IdtlVtaS0tVGotTDsjEHAACiEDM89DXvZ/3C4AsulRS&#10;EEQGIr7v/d73Gfaz973vfe/lp+aIGRfsVUXSCQ6dwQ8Ro2Amq50KAJtsF7Noly5f0e6Cr9VmMNps&#10;Zerz7ERb4v/YtqWxjd0wNWkHEUEEATC26UgqHq5GV6tv1txGCPccpCpPK55Z5937INaD+uTdj+7x&#10;EbKed3YQAewODaxJLBwKlfUHcb710cGJDzuB63CoayyVDRD/iMUNJ6T/GJt2sH/95nv0mdQnEHzO&#10;juDQmoWBk6kwXPWKByLHz+GFNXFCaXNMecImBZjH8Q9To5rj8rttDOvQdYTdrJrd4aBnIEs0BPah&#10;CUsOrto+tPS3jFDxJDpiTo4tprjXoK3Clo4F4DAoqzv0W7/922WEUz8li8BPuHP33oWLlx8tv3zw&#10;7Pnu0en67uHrrf1V8s/6VR+ePHv89Msvvl5d21x+/ur+Vw8fPqZctbryev3V2iYU4PXGzsqbTX+2&#10;KSsf9/mGfizWH6UTDi4IIA5lFWkyC4SQ196sR+n16EjQDsR7TgT7+TIE4+r1qyYXasmCGRBK+8+X&#10;n3N0HYh1YITGbzUY06iGcbMp9oddlWZJSd1EiC0bqjE9WwDnJ03IIxm40jrO2ddI2f5ZNdJZGNWv&#10;CKhdbT67zlmxSIfhFMQHI6BbzIIg3acnrIShY3ksN/e5vLxcJQaSjCoIxv7Rn/5Zixj/7l+Df/Tj&#10;H7VXl1+UiM734dG5tSrpaNFzhTdVeZmYLFn6Xl68RZItdG3tEN+JrOuf9fMk7XOKRCkq01IhaGKy&#10;FmEmqCs2RbuZFrxVAUIiQ4apZcbyuQVadx/aVlkvuD1PwlfE2+6+Ioru7lsccR4Nl0T8echdN5FL&#10;tfi4gQoFZnWjkPuKCUgKswLCunihXZWFqlGoSxaW0K4c77AuFoygosUwQROjdPfdu4e6WgLIvLL+&#10;0xIbb8e/MyWtJWZx23LG1AsyV1Uh2WKlbjpri3eD0G61SzbXaJeacQak3XM9Rz68u2aNcBuRPGum&#10;L4nK0SDlzddsnlzViybBUh/aMK4WPicm7lQMKqiuyL9mtuCGUBlrVZxPZd1ALlV4dkKfRF/leORq&#10;VYxXr25AScWARZ3orlOUlbewRb0yQXvvBUky1hJNWFXp90oGMqnxmz1ovNtCuBqy1AaysQDcQLRN&#10;86dyN9XMo2QZCaxU4FzUjPyNyp/CHjRgJXmrrwGK9icvjUkoQ8uCCJs8QitlqB5OMntkVE6igJCS&#10;CiUDcesDZwwiyR+QG+L1k3NvradrAPAJ4reLjI7Ea7hJ7EUMVVS4W6ySDlgJIMg3xDduagt2X3L1&#10;6a2VKs2WWW3DK+6SCnCMNZkokaFHbylTXmDeYRvinsmL1sTxJ2Q4OE4Zj67Nb1p24Xq9f+eO58FB&#10;DyoxWrWI1YDX4DuQWg/wxLpRawufrVq76bo81eLYXsCc6Ol8FzNwKXnisiQ4ybnKXSMq4969flE7&#10;4h3y/imvCFeovqssepq1cuPchtiyHB2PpqVT/H2m1sJtxPAkiqu8M3JHyRPGtRfhio39sJJOuarp&#10;sPaclEV5jZdXjkfAcks3sAxErOLMsh6dgE3BcKWTgK02qBZA/KaV4PrUZCje3J2WBuQGh1/QU4tp&#10;oaO9lkRckVcTIEkan0ab2ufR9fVoRonjRYu7GQuDg1srTHJ4FOU4FZUGPGTLSHbttIyfeMaD8yDj&#10;KZb2bBbMKPdafiNtR4Jf9PVJyfkb6dE9KLn8y7/6t0b4zp3b+aBoLCcx6EE8n5A4xfAHmAJDyajI&#10;EEolE+U+OLz1/vuLly4bKweYXU3DUACV9E4bvcKJ44YOCE2jrsnFhOlUk8txIZDgUJDRIJWiftih&#10;qfrKTrVfqiuA6dARwjKTwOSlFWiTuNZE8OcyHcEqY17iNkp+FiUv/pwGfllbwQKFcC445r/JMkVz&#10;c/nF8vVr1ySmUvHYErAlHM1Klw1JdAIjsMbCKY3DOqmQPdBbBV3Z4IdpBZQLhvx8mJp/nnSIzKQE&#10;9QFKFbN6HDcfSefE231+Zlu6Q9kkK5hTknVcqZg6R9A1Q6nLEVHJySySWL8B96xoZnRiTAJh8dLS&#10;wuKCoV5bX9OEWeSQmv+BAWPqbiXaxE7SvDAOtFVPHwxLtgHDuUINWxqVNSrW8va7qTfWjil6DTjD&#10;1RneFeTt657Tu4D5yzWnp82nvE2dgP3WH+1vrb2daFMzU6EMFBxjfKxDw+5F/Ey3DgVQAAuEQheO&#10;Q49HEBImYer5FBDBAqZnWKS4+BO00GcfPHhgsmSbq749jd/MS9wgpvUMNLlhPEomWhQKnosRYz1s&#10;aVBRqnuqtMEJE2fmjFgAaSv5nCwkK/PrB19pjsG1wzG2WixmOc4ypaPGx7J8+fx5Qp3QB3a3pGGr&#10;XtwD+JWtkQr5qnvKkV5HlKVIga9JVBT7CViWsyl5cooDSUABODjwpQBaQUhOkyJoLC0uia+wlAUb&#10;yT02jQY1yTAnJIhUjmsMuQ0T4ZQniXRKyHrjzp07OD7Xr+OLEuAMd7ogyxxV1pGVY8s7pJoDYBen&#10;Gg7D+WBfUfrKi1cf3Pvg5Yr+oGt2QoKlvV1m0BiysZVpzrpNEwFR5cgIvMOHmgv3xfr5J1sK9MNK&#10;wJEGGqbL1+AQA2UI3VW4Lf39L54+bdxau3R97U104LSloDxS/NhsXv84CKnbQ1l+dUYQNrP8ohti&#10;FVkGBSZ7rbz3hlPo2o3rIOUoyDrWgzUf4p7bOOdF9QbcZhFCN3CcFa0S9HB0jXyNqxg1+VU7hRXC&#10;aKj8SoyGWNQuZlgNRWvhWVmE6M84R1N4DBwsFLLC/i4xwaCZI4+ZtJqj+0ygK68eKQQjRm6Nfa7m&#10;DjZuusxKY+aYKN5EExklYpc8rfa9Fy/CSoTHEKs0KEGuqYov9m3xIoiW7Q0c6YJAhCj/pxI+HiKT&#10;CIqCS1bL2xwcCf71KUhr0srYT6QKgzwb7xZrwKc/X37Bx1HpI3svePbRQUwEhEKgIVVXCC9bs/Oz&#10;4ueHDx5UwjyVzDGDaY0ZrD8wdDagmsdwrGw0U+9Ds52VgKU9qvaQOrcFMDW8xQ+PRfW9zc5wwRHM&#10;OyzmF599lr62FHMKXnccBHxs5dzhgJSWTSVjmCbVbcbEyw1U2tfvEBcY8tGttxxbx7qrxWjVWGlm&#10;cXyCihKk0wIupN4cQdM8ke/taN/E8xlMtOx+eF02YDX1ZNv0HhLHtlYgQ3fvve/FYUSkiUZBAHFf&#10;65jqpee4fxeWLty6e8upbfB9MFMLCIOS4zfu9Q0cDY2AAPbPlHz2q2+f4r4d722sKSbFjgcB6P0E&#10;IuQl7TOjt+/dg+tsoXOqGMIiQa6RWh/pnx4NwhK9hqKvJmMh8AAWqNuksnykTe/FXhljbs9hYLcy&#10;QY77JFrqC7SRrHgq8PircWZ0SWp/hNAcp9crr/249antvCDmPUFBBd11uCe2gMaq1mQD5xf+8e//&#10;gUi7DJFGVKv2zaUr167cvDW/eOnWvY/ufvzN8dmF4am5C1euL1y+dvXy9RuXr+0SlEAJOjxBWzQg&#10;sv+4oIMj44uXr96+9+Hi5WtuemJmfnxmbnhienZi7OrCrJz7/Nxcwa9ReI2Yztg4LYDnL14CZxgl&#10;h6DncobyIXH6FLDYFK9fv7KL7R2teVmuCBCmqS1wKilJGGFczTr+PWCKFMjNlORNpcSSZ5FusQjZ&#10;W0u6/I/0bUmH8iZ1EYJq5qJC4ci+lZWD/KRtClOQW62GtToVxOiZyulUn3lZwz3tGkN369YtWq38&#10;DYvcmUgOoDyNaJr+oz/9py0K/bt/Df7x7/44emcVBra4zZ9O+y/GpOW53/7pZW57wWHL6HZBbkcS&#10;7Pz2d+GA9FprSEGjgFRDs26JJByt3G/7YSLZAvNzPyyVtcS2NvK24W9Z5Q41qNutn7RXFw2+FYh3&#10;Qa9bb+hFBY29cLMFwxXuxUS28ToP9eujKizu3li4QEWEXVK81SrUCV+vrD1e3+aTgnkk3m4/8JcD&#10;sr39HB3pQvvzz204Rd7d/s7Ad1dvY18XDQCRW2jqHUHf8ppgKWdUyVoEXr5Xac9WUt0SL4ZCe8Y2&#10;kbnzHDPFS6nnfhv8txDifCKysWsDxMksdcSKM+N3VqK4Xt4u3ovmsxaqVMxthEjfllab0Ib7NLyp&#10;UveJQqvopNH/vdSx3ZCkRp+rxKbUdwKy3pwGqAjyEFCk1WYX6iYVFle7/S98wHK7g6KntjIM8wDq&#10;Ldoskz2MQBhwLuhGub2CpOqx5Lv8KZ8vzLyoPZHQDh4s4I9FLUp5lUEEaO8qHxKy130V3BMdhlOS&#10;M6uGLTrbnq3CTrujtKkDtBmIyFZHJP8UdczhE/naVE8otcjiN8kiXhJ8hADfKPuJw+FMyAe6hXEe&#10;FQneMd5tni4gZZ21pqCR3tO6tkRKw3auniWNr2FsPbGftMIk752bmwkzr1iMlpWBqPr7TEROdDhC&#10;mq9G+DTq15FLHCKiw9+inW4yU0ebQCvL4huffOwZXz57bjocrjwf8+lOqhQwPk0iIjVaWevdCZG4&#10;a3yMl9wyyW4+eF9/4nD3JwgMyyAEzj4jWBm/6Gx5ID4VA2xa2XSYt+H1vXtIw7MwpVPZiIVR0yIZ&#10;GdqOZoKJZufnIanuR39mZxhXLzXA4VoXrKMEA0F0bkYEEvC1Kl/K9435DnoVLKCK1bumu4HDLGHn&#10;rLlJdLuvXBB7H+sMB8FpAhLKSrdk+F0wCgPumdTVvnr50kIucYCOJGlGih9c2HX0dMMmdXVukDpJ&#10;q1S+C3gRyfSkoE+Ed25aUUN5ihTLk7fxTW4glSU5QqyAOrzSHJ754KvxYz21CYX0Z3QK6narhj1h&#10;fBp1ECealf/n1sjIcbgQz2g5C95sNzvETVYhXFj3DRGwNjgHppJr3BQRr958z6nFBuk4pLyZ36YQ&#10;oJDxGJCWbxnBiQ0N7KzIKSlqjTxVNAaPli4u8hgMtXhDnJkr562Rh9QKl69fjQxOtTTkwYg6WrWq&#10;Zduc+7zS1hC7lnx67F71mpGxoYPBAvgsh7QNlZxqLA1H/NSkM0mGEWJnrbsmCxBFj0PXDAXAzuR3&#10;1oxFqbjaI8fbttjYAn5zSBaVpC3Tl9VXhQb4R24gvLaSBw7cFKF36mJRI1v1NOmjOTyirlXhoquH&#10;hVFwkmVvwNBSSklIcOu8j3pwc7QCXfWlQiexZd9pAqHjo+m56XsffYCm83T5qXVuMMUnkuqF84bA&#10;nBqB5WWNuVgtDys3aBpTrVN1/jpxRtos1iTOiqWeqhObKDyakehdF+VJ1su4WpM+UceQKqmpPHY1&#10;wXLTJKhSE1XFNjpyu+ciPEfgvTpEDuLMs9PBjIwvhvn2zlqpo/PgDLLoV5ghzSJfmq4EIUHwRN+w&#10;0WApK9DqTZMnQVWGMnJ9VldD9Bh5u9hEoK1y7KIJUq3d61QIbVh4HOGPEnGIm9k0BUJp3qQlUtns&#10;RbPkCtKYTbE8WW6NTunJY5ymmQHtQ9JW6nbTYo01ALaYEuFJ2YpwEywzYXCVWaG2WlHDabdeReMq&#10;6rHQxVfuzfSZmlAVTk897MqrV2bBY1bG/lQMx8d8vbZqTqKAAJfZ3gqDoZQLbDorRHwrI+sOjQSb&#10;IBVvUTlyga7WuY9LvFiBZSOrWzsuEq6ZDQINpOEKnnv1av3N5o9//LvysSheLfdlr7IYbubyRUUu&#10;Z2x+9YMctnxdX7qsMP3gLEgQ4tiUIcR0xy02CH7ljDCGwJE0N9nafvXiBVN+aeliZAKrDXD4RAj2&#10;+3uu5lm44NWyS39yOv/TjWXmBVFhKESPgU0ZTtW0Ozq1k3Sup2uDzG15RwTj4t9PpLUKg1Yn+ph8&#10;WoHXwRSqDGQ8uu6agARCkqzWmzZlO7CtizTKLuvmECvaag/VtTELSYkWvzr5j5AHFW4IB5LfNkw+&#10;JPBN4L9k18NyTXfV1DRBSNGvTNCrEvFmfyywtTdr7jlAVf8As8PZMIbOMjuCSbVtdbAv5JPRSH9B&#10;o8fOF/EttqNQzvBspBA9UYrFRM8zMzQV3UNqrUv538WdcSx6AdOCmSQSBTx50rKoXgFuxXaGwhh2&#10;YzU/t2DiAqGC0gqCYRYqD5cjUsWTMxG6YbP89Cc/cQ8ff+Pj3FLpnNky1YghB71BM7au6X7ARh6E&#10;6Q2Pz47b3ze/7tAmbRGjBQat8L3aPXedxVqNBj/66EPHELkEv7K/jLYT1i8dT17mKPRcRsx+gv1V&#10;Q4SkAQKaV0m2x7EXckqitLjDJGnUikfq0/UxBdAT0G20IgDcuQ2+okJ9AxJSIbpTSVpXSjZ0rRau&#10;MHowC89QNJaDja2Nx08e29rqcdxZRBwKfY62S/WnbEmy0DyBsDNT12/daHwx4AEJOGiL8BiVfY+X&#10;OTa5sX+0fyqYYdUHJ/x1tLu+qmkr4HUoXQIGwRARbjTcV6/f0AVhPSpRYSi7S1JAc+OAg1AMSo4+&#10;OQVVBgHa+5G2jhaXLr14uSJmZ11t1Rcvnlt1kXQpk5hDqR6wxS6lwYlppV3Ia383ZYGI2xwfcf9Y&#10;5mBVKWtKZt8weeRAJFU7mRRWu2I0ZcMCmJ1f+P5v/mY6m5ZckZqj9FjDunJWjI6PTM8NT82MzgQC&#10;GJqcHp9ZuLR4aWyALC7PZw5/AVignHBoZHx+6dLchUuXr9+8dO0GYkP6345NjdEyNIhT4zcXZiVz&#10;+PHmz+M7gG1NEADgFwTAdeTJGBy+RLKLR4dEfy9evpSjIYIjmkROpMiRbYxwyXZxQbSlcBsZyap8&#10;TuFiuuicov4hM40XGKWoDe3fORTN6Y5ghzuTGiVtdJ3mrbQzHkI6OxTTr3Y24cYwQE0XYNq+KBsS&#10;8VojHxHg8pYZ2wq+QniUkyBmUb4uno6uIo+ZhZA3Dw7+5L9FDvB3fzezVRnfFs8ln1zc8gopK+4t&#10;5YNs0orivLxVZ+VXLaRrwW8XulYOtUVmLTYuZ6dlybp0cV2/Rdrd312Mmve2nyQEb2Fz0nSMadJh&#10;ubG6ibZA22fmE1qGrnt3C+C7G+jC895nVaauFwvn8fIhXYDagskW5ed63e1ViqVFuC2MrYftoRjd&#10;6wuUyNtbQFxIQLtC/bSrf2jjVffW/mqD1i7aDWMyXNUSvDcW3Z20e6sRyFXDXa/uEYmr63NCQamB&#10;f4e7UJSNGpfzwe8Ne8EZ9dMavfzVwL8Kp7ufNlihApJWHV+8/NAv48O3V7XpaBdrzIE8e2X72zzl&#10;AdogVqFIQRtS7rnb82nK2yvN5WWtDpm71QL4Vrmdv8PaFY/kD/S05ZP5WPltI/S3dokd3STApM9z&#10;w6WL0xGWCu0IU65LkMaLSgjUHJ0UNDb5psB71YWpHbMl95wNkudOw7Nw7xMRh6aa1E0MRAuoc0DU&#10;GXG6s72pDXVOaLnWVg1RHGD5myooCu4RwY9ocESHzKxzcguEcYblfxhhIgRK2bheL1+vgT+rL1oI&#10;SE2bAzRRWZPqXaeWLP3SUaBDeA4JkPj2YcRmUpZcij4R9w63IrGHMSvm6QDvRJIwh8qJtoI7iXYO&#10;UlHPuUwNdtUB+knrIgZeFdLyeg2807FaBOVZVLAmz3p8eP3qVZkBfp7bMnxm2SQlSbu5XosshiwZ&#10;wiThd+ORV/2/+61OuTmAqowweSoj0TERih/bVnEuW9kPkYVvPYVQNiJSFZeKkznQPtRUNHJ7apsP&#10;DviUErAayMiOEr3jlFmRRPW5vJxIV4tnmUK4SNClQ3155PJpMP1av0q+I+zPw3CWVM2+YyUdmCrT&#10;G1HA1neLHa/7LFmBuIkFmTUOT2mpNtEywYOgKk2bcyQAekIDzi+SUijKSJmOBjeUF4vCMCh4sJLV&#10;qqXru7BGSVvUbgPbe0zpGq+3GssMlHEBvmBhVI40HEjTAWw6OOQS6VjGH+XJpUxld5vZ4GpDaVoR&#10;WJKVNenYkhy4B199/eThI6dj9OQkKzAFt3b87bWiduOfK1eNHF8z/BoSkrIrkrR9fapyfRM9obHR&#10;n//i50+fPeVPhGxSrchb41/QSR7B0m31tKCraq0c5ecqbWjdy+sQLUHpnLgD/MsAfRwAX644PhGN&#10;rvJoU9BSvnj6I6S2BXdD/QsPe4inaFIT+dMTjjgWAnlySn7i9Xy4mC0h1s72q9VXf/RHf2ij2RSC&#10;JWuhGcna+8LF5P8XCCXmmynntoiL3DqYxoxY/6Y7tcdWWplR458mZGUvGuLJcQjhruA8tAeP5goC&#10;H7GKwCBcmOihSDUIUGkosrfh1EyMoxukR4BlFlGM2j+WyOSs0T7za/LW1rn1TxHQ84MkmIKUm4Y5&#10;cCbXZ42bfbNgGXDWLeWs/9I1ZAlsYhOvlJp5AwkZeWY1usfBvKJ3EnZM8kKhtOioXPrbsfpByaoT&#10;nSlgOLEM7AfxfLrUCPv1F5meEgc2S18QU2QULWB+scifHwojcOd333//2vUbacAWlc1j/dvYgRI3&#10;EUXQ6A43x5jYztIgPDCX9ThiH9tB0YnxhQ3pbQFStHGFQ3xNLj6VOwZHtjyU5uNjJGqRavpobm37&#10;lOgInoSYw9oLCgQAkkiyp69evRZfNSJ9mikcHz+q3paMqtlkqZ2NkBGc+ABDY2MonYINEenyixcw&#10;AcpbOBHujNSY1VFciaksAJEAAcixUcanNC9TPAxfy+Kvlh5iIfEwJTN14EqsjV4BZ5xO+eec9dU8&#10;gjT9TgYqugxhd09NzRSZfMrYPnjwMNpvE1PxFBK9pPz7DX5E8kXZRCYanJe6G3ZsdERnN4wGvxXh&#10;+8l7791wMxa+fWo0fJzhuHP3rvk1nk3x3oYKusH7LznQ5EtLy/36jRsqbNnhKLqnmg8msodiRviw&#10;gW4M3NKFBevAM7L4tq69AQY11FeuXdM9xPJj7lzfxomZDeKWY9eTGjGGwgluhn2iK5sp39tNWVM2&#10;+94BzEkJiqerM8WQYgmpaYroD2NoTNgLXIA6LjMdxqfob2kwcfHSUsqUxlN9U4d/CnQxXlJfcBwV&#10;MTNl8cgDs8OXLl8V4oGP7PAQ+jRPZWRKzzV55lYlVAV67sXFQBjWrJ/Afaro4+zxk6ex6o6AQ1CO&#10;FRuJDf9kYvX1EGACQlyDSWQ5aT04wD2Ehco+TE9NJLYvjT0TytBVn3bJ26G1UFEk+fetAY9pIdXR&#10;ENjUQiUwxOS6phCm3Hul+0Bqono7lC9t0HjdUeKgvplEhdC6OHrhiTjxLQ+3ysZqZbq+tg6TypmZ&#10;1MlYtPcI/ewfXFwiAzm1vPw8UrIul3K2vqmZGa0x0gFe+zqthUqvumhuGX9mBK8tZqT4MmyJc8Tf&#10;AMSny8vBbVP5v+84sK4q1RNswomf0T45FhcxQDQssbtF3zwC/hwrx9txWb6zxVAVNHEdm2KceocK&#10;0qJMY/lOzUz//Be/ePz40ZWrV6z55vmVUFHJ/aTJaJwtt83k4oUl8AO+b2yaTT8kIyfYU8/ipAiw&#10;5cXVFDcDXGzg+Gxo6vNzd96/ywED+iTSS/dcCewZ8gMHuPpTMxt7h7uyiIMjBF1GqB7vabewdaIA&#10;KH2OBIGouFQ5JzWxFL5euHxx03NBNzDCDo9wZkAAE4NOKG0UA0xbmXESjsw+qAi4P7r6RhOWyBwW&#10;to5xZgHvM9ct4WT0TXr0cUsU2WxUJVqEPCwtW5FvxjEg7F/ZnXKaU4HSpaxboVNz5iu0SQhQkpxS&#10;+IO379wmhZA1CuP2Ur1p5mah8hIUpoKfsn10socUpqV0hLEHZatWX63CCWhhrG/tHoro7eVTxKUJ&#10;ONHCxSVnJLejf3yUk8z5G+87GTvbX1yYDfCRXE7Vx1UAZ+Vb23aWhRf6Buukim2ABZgI5TBdkA4f&#10;PXjw//1f/pdEOeXSO+zsi8hk5kSGrkQiQXhesV0qniocOEnmsLJBLF4TzMPsk7hqvFdGw0cEC6YD&#10;0qmKyNCAGSOW6cqQLIcrm2b980ziCI2nka2zLT5Vzu6UJdrvdQOqFCegk67ZdDeB4KaJdfKMf/zf&#10;/fMukPw7/2fwD3/ndxKuVD12RXFdtNbxxhPLlvhQ/V3dwQKIVhhVWe4KY+MN5P0t4q0k7tvrVGgV&#10;LY2KRCsiby+ufzZSUpH+K37t/aJw1wrXGy2w8JK60cIX2sV616i4u/v0htFVLr7FvuV4sxYWbss9&#10;u1DqsiN8IGXSIIAWsReNvILUMFvqIi1Q7/4oO9R8ogQe/F34Vixv/PsqOGixcD4+fZWavF92ZvK5&#10;KaTMqdlGL+UbiRhbB8i6fMWOxQHIjdcAt3/V+V3PV/F8gxnykzxMC8ur801DKOqHyeKcV8czzgnh&#10;6yvuZiVB4hyHwl7p8KrSa2TY4sPmqyU98l2S6ZUzl09LfBCuVOMV5y3WfhEUyxkN9pbubaxpMnpS&#10;I3kBry5cqUq0t/w5/6CVhlZyqeXr83PHW22lPExAh6SgS0kxUk8BUEMhLepfNzKV4A4AnwR4JDFy&#10;zikcLf5z1mINa63Qt18VVgU7SeTP0jY2QgpYqvqqytcNa8SUG4SeH1X/8HLC3C4CfGROqiY/911C&#10;BIWRdLBRW9z85hcvXlbJW1WYW4RHh8aFgB8b04qBo9AOfz0+O9hLTWZhLZnglpAn3Do+NU3Bae/k&#10;9NnLFfKnNqGlk/qjkA8xBoK/stcqTg2MrCrejIjUs6dX8z7h4hQdpXyxmK6xQZVgb6R3hhLQaKaS&#10;wS6GQmvxkAqoUCWzDppeR8pNAZwcHcNb8Z6p2T/e39haOzzm56VUTGQklQN/9tElRJ+FwVVq7b40&#10;yxFvOdGdktZxJLLLFZicmslPzvR5tqZCE2AB29Zon8uF9bDGpNmY5EmSspDCPUSJiAJcEVKSR7LY&#10;QlgYSBOy+Xkz6nOlTcS487NzSBM7Mg/6svKkJ6cIGdy//3VUxwqL5TtxB4SCvKhUHMgtb22K9HiT&#10;p0dyINAYYWoaByT2KcVp2R0JW5XpTtaqlXEeSTgfM/xWevwb+dtq9RzZuSiTRQYmAJ8DKY6a3Jci&#10;8yRdox2U36ofTnV0CtCKjGpzeuYgUInzsynF/Q08Xrx4kSCuV0YMstZdBLrpcvFTJ+PW8OfKXUh2&#10;2u9leCQcBE4VWBr8PYsI08E+hgElvAzfRU1pNlfrTPP1V18f7h5wQp4/ecYBn52a3lrf3N3cnqER&#10;eHw6bn6zxnRVCFqQIvnq35bNbKWl8CQHv97Xn37n20tLi67/2Wc/TyXCaGifAh6ChNy6lnuIVSk4&#10;wOCmuX048JGBtHlzZkevy/ZJAYe/ZZmjeifVJgxLv2gqSOkmECJ0UYcKyJD/Ib0GKiI8llyeqTPL&#10;Zt9tmrsSHOQJJfvR5FAdwFGMT+uJoeUXz52yEHfj6Xdie2PrE2tJVFEPwrZ2wVqaB5JIAbbzGBXF&#10;4AtH3aaP5hzXcgoBqUMVq4+3ZWziOott0+E3bm7KZjv20netBH7s21jAY/A3/k7sxtXLS/Oz0/5R&#10;x1OJ8BdE6kIi/ylVrxwpcnZy/bNJelPn1gXg5fLLgDLWmFUkqXt6snRhnnETXIImOa8+1+7gMsbu&#10;mQkxTw6FKJOGdhexlXgyHK0mYmjcvZijKGUqnis8NuImboVGeG3VqtQdHk2mVXMpLNwqarYs4jCN&#10;jPJduERJEYdklrYTjDuciLkQJGhkKDgXtLt/gyZAqvjKkkghj1BFRabP5ZmVmILWG8aKGmIUC9MJ&#10;xZo8PE4qn7biyeny8guBUNolVFHG+IS+1it80BhPGc4hNSMQ1WhWtSPPskoFSpDldA3MTozDIIm9&#10;o0ne82fL1bElwsklCSYvdwaCmpiaKJ2BY7Foyjq2VEqrfZjdojERBa+TNxubShsgFJgXCeZL0y6l&#10;daqOM+QRaXMDKKncYysnUmS5pSEBYSsOX36m7NPspTFHUkmHJ/qrJ9goLYz0yxgcun79ZrQVDG/S&#10;U9qCwtPHBDblSoVikJnCAstaTHxjVviXwK0vv/iczveHH3zAIsn/G+0f/ehH+FxMAkvSMl12h1ag&#10;QLl0EpFY3tlzkyJeEYgikeoUE9qVPJsIk+Kjma2Sh9g2DoPF5VJV/pZGm3xrd0LvVmTB6pruuQsL&#10;gBDYDXCVQh5+Cp83RT1JpaZKNvM1AmSZInfnWJEtaziaRLFN6vwVkoUTfpJ+gSAAJslGEHNmNVMn&#10;AfFsbl27frMMZnpPBoGN0uduywxHOF3FHJXNUvVzbpoCiwHEkLVayjXy9o5sN5AyjYCICq2xzQ9n&#10;Zub9i1XJOVVguq1SwTmYBrSyzk2zC4CGSX2fHF9Y0glSmE3NbfjFygp5dpIrxlNNir1jVE2BpjlY&#10;10DQpGJP8G4sRYo8agOTjEXj0hhcfw1G2GJ1TgloPYfFrM+8VcQ/SW9RHWpQ9mZmpaYxayw2wmr2&#10;MIcgKr+VyqscT8J+O1HVMh1Fe9AQORDLte4LUJrecpHuw25OhZ3kA179zt6rlVde47eYzHZZdbiY&#10;Z41Mlj3Yern5LEvUaVWu/0BEHNJGNN5s2q9Ozxhkxt90UzsyU0XuOrN9hEZgTsKV7lzHx1BCpqYr&#10;3EqNj2sWPZNOno0f9JyJi2olVXgeVeQUEuN98NEHGr9ZMFZ8TpqoQibRykXnqIoME3XA5mSY0zlo&#10;n8Nw9+6duKPJKwgRp/me1bOzZAiqJHYvuDlIvaobqgujCo5kFLX2WHuj857qzBIQC3fWFJTwIZcs&#10;kAdJgk++9c3wS0NGi2Sv8YHVwTs2dvbEsaZ8g5qqOHxweMxRt7O5uboxkAh6sIpStEaOUK7678sX&#10;ly4sLqxvrOoVsLO/S/fXsM+M9k1p/Frncpi71DFQsGSAjlBjUqGkUEHAGcmYHPqj7sedmOVq/BTB&#10;6cb88tKqs3BEq5zHO6Buw2gFCDCLGjgaDMD4HpQtOfFq8XgakqY/5SkHdgwDuqTTGTpMvW9/+q1L&#10;V68kJuRXpCSqX3FxaOeVUQlPQUWVEUNgHXPS8ZkHILgHuzI0k0rRTkkkYjmpQBweXFqYp42AWaEL&#10;MbIctSx2enr4bLxvv+8Ea9J2gwbSUDgMZDOSXkKPHj9J/4ihIUR9qSyyryyW85oir3F1pnzx+ef/&#10;6n/9i/W1VQAoA7qy8sKCgTM28MhZhq8XIi5VmooM2THCnFUeFX+DfIH4Rxm/TWrJUQ80KvOzM45L&#10;P6wy6jg7IilHYcvcNNQ76R8QZJU+VeFtlD79afVgxtIK5WilrKbSqJcvL/kFLQBFDbhFniiJn4GB&#10;P/pn/93fOfbvXjj4hz/6YRfIt7zRebBb3+SOC0dqcXEFVLyRogeWfFri0orwM/vnX++EW9lyFYE1&#10;W9NYBnFhK2takX9yqy0QrsgrX0UlTx/v1EiVTo9XVDCfAKYXGrcbOv9TRI1K9lbAXDdXlwroiMFV&#10;JB8Xac6TA6Pi+7yyPWFT7aw7iZbDW4zhHbCBka3wurJLMYP5U1nDcnGStK6f1A/L7wl/0orxi7yx&#10;On4XDtJ6G3URdgu723XiWEjvVPR1Ho0nv1KEkKCXjdFehYv1lryzLGB9XLuLqk+va+Rsa7T1+n++&#10;Wq1yB1gExwuGGhps8t6pH64AsE1Sw15qdltztjBDM1OtVKHmJ3rylQOv18ZBDUk22c9qMPf2ClWO&#10;G0pM8vChchXKXkH8O9/8yj/zhqhxJPKvj4iwSVuqWYQ1hUbMzwp5zIpqmoTn89bROvy7Bz51CeXe&#10;JIdx3VsxXRBfV68F0solGqKUZWOOWlVtw2hqRfXYDL3ca5nBUMWoRqcQQLWqwyxXEUWrhzfFaUxS&#10;ifdCeApGi+xFoUE1vwneeJ8qSpmHtU1yp45tWE9y5mnTpQgw9UIivSQ6dEoLkV6N3C5N9UhnZVRq&#10;PRfHoVE80iDKM9RyKBZG+SsF7KR9rjin1S/J7TjLr15FlR/lKrm7yhPy4INnEHMSPe7skoEixUqz&#10;VI237PSRCu7bN9/79FvfevD1gzdvNviCio1bvsvhvXTpYrCvbNEUBPpoyRnYs4SMQ6U87wm5Yi9W&#10;2B824zpS31hKhan9zc07+y1st80hhvdbN1tbG6UHdioH6zyVvGINOS5EfbIjxnXVliNJC7qgA0GW&#10;Bvd42scHFy9eunLlij3CfrqgsM3GSOlXeoOnR1SjICI2lrhLKABVBJ6eCAGuSzDJcFV6v/ZClXX5&#10;phWKZBoL5av/hxpQuF1jASSdWDo7paEQgCOBrbtFmRYeV5Ihwoe57YgjTzTLGcXj2nd8oayr1VVm&#10;zDDeunlLMiqs2zSciylNTB6xsdQKGjQOawvU52ZmUxU5HcqDGXfYpMtaRp7qVSj0Hpx/EMShoqlk&#10;1nH0h4AaSU+xYo8fPr4wv+guHOvBtkvD2T1mxMjeCidoYqWQPiU1LlHbxTrZ/fan38ZQMAw//elP&#10;yl8cv3rlStv9rULHoDXaTaEcMZ8uwV1Jw/BQqUciHVQ4d5r2FbzoYSMqGcN+IKSXQxbNerPVaPLC&#10;kdumyh7VQ26xBRyDFBar0np54xmRj5uDIBjnUJppR03pPRajVFBpv8MVv9oWiSBBsltyJ+s5oWsf&#10;WUtC9HB0QlcB3FC8Tz25L5n8jz/55J/+0z8zR0+fPQsUmx6u4sAo0lm9zHLywOnikyyNSfEgbkmq&#10;jYXDlpT3Rvx2WcMoeOA/GH9uinsTp9mPgZZgUTjG0tcT43QWaC5ubG8ZBPs5KZ0UtqStUZGDAjbl&#10;QFNREj1CeXgtQvccxtVOPBKbym59aJZEuN+Zbj9MN8DQesNdN0HoMC7lNBEONOnQlpjlTV5YWDRh&#10;01OzghWZFhOEuBtZ12Qn0OCxlBs1LLrf6bg2NuqHDKPFGQJqmF+jE9N0K6n9Db1aRYXYCBH78mWb&#10;7dGjh9aMobDO5+dmDvd3UKmXLlwQqdoImlNISmf8d3ZV4TLJhhHHF0BmfbmZi0sX+a+ixEuXL1kC&#10;2Bzc2BSwaIE5M8ezDwRRHB/ZRaeZ2ZXIhz4oL2ephGdqhZjB999//4vPPk95s57hFPW9ekfK6liA&#10;jW67SzN/asISFcq6h/fv3RPwe+/N925Z1dgEzrvQx/QumZJPDp0h1dSzQsJsn+IW5QRSehpdw77+&#10;J0+eML88VyOZzPPxMTTZbBqu1ufMgqQ5l/eOj8GefCOpKC6hgq5UlFSB+xS7MhlaQjhTZFBtQMMe&#10;Q5j62HiZYZsLmKr5iMWvpOXevQ/UWXgl9vUXn38myyjzH5sgK1v1dKbRrkzjsyrEtwzks5A60Ju9&#10;zA5oO73Dw8M4yJedG/XMuaS1jY+dVQVWhvelO0znzrq4vLdxhTXorHj5ypU4LHZ92NeJ6rP9i2Wt&#10;ULwR6akN6H1o8VhUDx891mMVn9t5asuF+jTQN7cgeLxg8anvXX6+bK2aO2G21xs9A2ulNe06fLGI&#10;52eJjiVdVNwc+7RCwWEDa/EbPTeABsKwsMxWTp0GpzPTaeznIs6ZmKPtLValGL9x/osR1g9QZu6i&#10;mxhAJAJgntdBQBHWD5HRUHLcCasVYk4KldX2cxxicFxBaEp0TBWwhXHt2lV+pL4w8oGNwOx8lKUs&#10;e5LskYGy2iEFLnvn9l13ji18+/Ztk+JElqIUEiYQgiKw3sXl5sbBZFfX19J+YnTMTFm31pJZEMk7&#10;ji1day41cVEOjuSEM84eSLGJbrvjY+JPG5bU6+1bdz788ENvX37+IknOubnnL144kRGscvizCWm0&#10;2fUQ9XTsf5hR2RpTrTDTKuIthPlSZcORvZhspUOxaeZFMGlM5OqdFSqYzIUV/uzpU8hsy34jd5qL&#10;58+XW0GHBzn3Q6K+NjlpqJ8uP3cKIwjEMKF67e7BhtShEDNytToaGGfMx3h5qeIpJdEGaflc64e5&#10;tjvSBWBnVwOa6JtWORkjENmUAq0qIS5hVH3sUx9KRWXi9p07af1QZXcp9IugQ6RAdiVvhkc3Dk92&#10;iP/js0he6py5sbay/HJvS5/CEYSWKLMEij0lemHoJNW3d7f5fNAojgnjfAWqT4pRAkAzVAs+wX/8&#10;dofq+jpdvZcffuMbbmp7RzmSNhNJKVvEQYIqk5XFUFqhUaZ0EAwMvFjWtzjyJKAs7HrVQBvrazA9&#10;cvRWWzQpiBGUlqfT1mg1ilDFkklthrVUuTKUg+/+xvdUV5o+SsVTJCqzGWQEpxwqgh6WeKevf+u0&#10;b0vG5XSAlzw+1Lf26tXxAZd4wtkQGiyYW2MU9V+g9vlZAlrO3TOB2ciEjnMT/Udz1uYRkuDZzEyS&#10;QzZdqbv1qVNjW6Qlg1AUoMzYcjGAIA40P0m9jDxJzM+6wP5f/Is/1+sByGqfOriLpbWBzGUBBAYp&#10;ub5GC2ZG7SlnAbeAGeRmmFnLMq5pGKZsyLBuEJKoDSmwKowVUUmuD99/iuGZn2MjHFvXrl+zC1j7&#10;Vr9soLzYsnT4+q2hTDXf7CyiXChdBUR6jda5Dhp9ef70v4EF8E9+TyFAl4o/D3vrJ12Bc265F0u5&#10;G3hNKh678DWFf12VbIWcFV52kW2LQ9s/Wpha3xf1uIqp/cOLKxaNjxtD2TTQurAkZiIJ7bpqXp9M&#10;c2KAokiH0FwQSZewTvFE8sn5Cj23vgIIBi+M0ljzqHz5plCYlIW37ESF6dUStUrIu6u0b979U5pn&#10;qQRJxFjVEa2bVbZ6mNgNImmR8zkeknChvgqPSAzUuAAtKijXKNFme2+LbIvA3ogZbwEYv0qI3mxM&#10;fVVlX3GiS0+m/bA6Xp//lR8kD9nY6vl5fNwQ3FvOvLvP1lSryOu1qHMbDSDp0SDqropt1vtVA3cq&#10;3k+SpO68FY600LLR4XNQJPSuNHv7YWKhtsCawlV9U+F5cWiat9p+0fuqGoc62xrPoasrqAsnFM+n&#10;FlskXzHYbc02fKeBHb01XHBAb0U3xLIitA58qkd++6+2NGsQ2oOHwqq8vKL3Fvm3y3cMkMYn6Sjr&#10;3Ka9yIqMjTvJ0xQAiFNlCuyplV5khNBQwJOVU2xXAomeOdptlyR+hwdZUzl0SdJnL15iBEiVGg3L&#10;OK3cdrUQU/oY7qjBkZYJxzJ+e+k/p51e6PGJ6KrJnHsNaq5tDJSeCko64U7ZBBXAKCDvByJ4Se0e&#10;EPwstx5g7DqWjdUqEuIjfvzxB+4N2VY/1QtLi47hO3du3bl7x2azJfOMQ0P3798XHfMUo5w0OUFe&#10;lWZJciC0uGomquNrQghYA6JyZPkG+iMKHb7u84cPHvISrCXuO88e0G5IqyY28ktGPaXhisNjHUg9&#10;bUt1WnupwlJTVrLhX96/78Ue36402RKPxsEOcXLLeydIrZaKGMMMAT/APzl5hKFseKhtiujSXbx6&#10;CtRx2xZ7wZRRYisor3WgjFBCKk4HlGJGm9Ck+NuveQ9FxolqndmJH1AHvnlIYrlsYFCykjnwavNY&#10;TJwm4xCamW/YfQeSD3InziyPzxszmyIQHuP83AUkfI+vinpybMII8OScOuJ8Ceo4zirNnKya6uDO&#10;YagWiZ1HyC9KNmNoWM7NjXA0RbiWIshB8rPKAgEBxzvb1LzP0DTQof1cOhd0yRNKNd2J9jw7pSo3&#10;LbdmU/mGUTXOdbKmraCpfrr8LD791ubFSxeFsfKWykyK2dMnfeRuud1uLAFt3wC3WKvCAItQ5hox&#10;P0GEjoqELVBNJQxpi+0TeFdpnLKOkkdVlKv6IH6aSRSQ43OGfjcx6QbEtIY2cgMjYQYW8TPf8xLw&#10;cg1T0tqDA9VnPhpvXB9/qp48X4z2s+VlNxxaU86gLDyfWBKVo07ldIquAshEOGdneOAkrJwq3A7y&#10;jR4kNUPcrGjsRtTX4EfFKuhbWlJzQ1+Ia1+vYkFfWLoolMX+tVJCaJ+aun7zho3pasZTOo70l3YX&#10;OsJfuY5uPcUhlStLIBvPf8B7XVAwwcs0rRyRlYir60Y2lE5/NLeqbNsdehCiUM/Jvq2stIYoOU5L&#10;Zgx4gXJpEuJTKlMf1aHa8tbTejh5zkgwjoqQOZSDQ9lM0pWra5HBYlDSYo1S1NpanUuUjTYctvH7&#10;h432DJCOQXB4Qtzs9wLv4ugLsAqjEVPZpOH38tpN1Keffnr39h2oxM9++lNbIMIT1azHsotfMTbG&#10;lbdUTDHgoIGViQArkeLZC5NK6CiNIy0TybTDfSIg7J7VW60YbE+1RYEqGCuTYqdbYILA6dmZJ8+e&#10;2muffOtb3q6ehRUSGAhxU+WByn7xEharu2G+4UpMn+VnKk2WmMedoJq7wziVpfFmRzDsVb1FMmBy&#10;ST2nrNHICNq5DW6sQjpH4QkzmarlnI3/+NEjkVuE905O0JtdP1zTgqXUPrjmyquXaLiey4fgPHsK&#10;zaL//t/7TW8UiBZ/nvTXUvr2VTGLN6aCvepIWTDwMWf3H/z2b10RcUUO48CsUutYWlLe3ydufPLk&#10;6f37X+LcKm8JZ6baylDg//0/+ENd1l6+esVfjloNdzbLadH9Gyv22ePT/xMLESY07+J2gKOBDWVj&#10;eESiNSn3ao7ljSpWbAoGUVglGDXvnG+bwFBkOTXdjOJO+lsg6li8cVM8eQQJuXH9ht8CrAWcTjr0&#10;hwa5Wk6EKqdmJj33V/fvGxw7GvSAkA+GS6VbfzrqwYJv3LjuJ69eR1VLpAaJtgWqnY0jPnr1dVKn&#10;D3wRg6P9EUJKneAKquwO0aPJ9VtFdOxA8EeDTTP/6BBI4ZWGnWWqjvfK4kTLiEKJT+BBbDUT5Bt3&#10;yE+7fOmi/gWhMh0qEc8ZYbpDTCjnALJTFi6HmkFzo/Z4RGRLkpn5h3pbbz5UCzebrrquBNRm2Qy1&#10;9WNrADtaDqCEco54TsGhhDFVEel/zI41QoaQuU10cfOmZG9r1KL9pBvxXGwmzMsNOr5xdthAO/E7&#10;n34ny+bRIwNtxv3Qzbx36z0rkNinXfbxN74RqMIhNTu9eHERpYKVjhsyPel5GWuWLHlBmODISARu&#10;q7hsLKxJRx59QYpCY2Apox2tlr4zCwZCZ9GCUZLoPjygN4Eh5OC1xsB2N27csPuCXab8B1Snib36&#10;8VGb1B9GzFJJu0GHYHXH9SkSIYBF7goXJX57Qd5qBllXTlF5ULkCixvwNGyOfucUXyh9CxXJz8/T&#10;pol3zYCDiMLgSB6gyuvTX9bN37z9ngKrMM4q9ej2kBoYVQRFnITtk77ds4GD/sH90/750cHZ4YG9&#10;zd3jvaMIjhAL3E5GGptPtcnS0oWp+RmaBPqXqDsXmEr3zY+cjRxtR2tTvGxh9KKLFJ70DWgi4BCP&#10;WiST8uLFJ598wkfNwRrGoptt4nYRyZRkfvzw4dbG+gIZi9crLOCtmzdeLD/d2nhDo1NcTGMFyzd8&#10;ooND2C4rUezCkOsq6O7U5TwjxNwiZKW//emnN2+9Z2FMx1052trboc/syDE4B3LoR2cqT6AAeqhw&#10;tJ0Npwc7aleOYxrxBg7RuY2/exzqO70wP7t4+SKybhQdEo8haPcNHW6NHG2dHKSdBC0MVAhOKVIe&#10;++CEkjJAqmKVPG8K3FDz0K+4VYNndqGtQeuasWHxHjz8mkn/1re+CW+0BdQvpPtSf5/6yWRlBgc4&#10;0L5neIG/Sa5y1CmYSFvRLe5LbwVWPuytHEeBIAbHRvYgJXIS4+Rs53y0UX6zufH42VNvmV9caGRq&#10;Bs29ieq5GElTOQqBJNqWR1b5AFv2vdu3f+P730fNsGLRMxwNljdhRe4B3+gP/uRPWgTzd/8a/LM/&#10;+IfnNdgtGK/4KLHX20gpTnv308Z5rmCu0dTzVZ5ZY0+3YKvZq4rCupd02ngtXZoQr8V/7V0VUXcB&#10;UMWeLVbMJSpWbBFbxUsldNfqBd59yiIjtFRyO0d9pZqlND+L3Z9t1lLNRi1TQS+q4uj608XI73yT&#10;XOiv/KnmIqUHWZFsheyFdrUbLuc+N9kSyDUOQTRjVpsQfTWGD4ubqwzlrQA4CG8VY+W583Apuoge&#10;Q/uIBiqEY+OfBa8Ecmnv7dCRyu0XK/xXvkJbilOHGt1+Uy8pXKYUmxqdviN6dEF32oc2EkSF3x0q&#10;1KLHWha5w15IZGW3O6lJaSF3JqtbPUoeJKm7hsywnl5pUOEmvzKBNesZvXOYoMCQBiT26Br1GBGp&#10;7rpPZpAb4JC7KhG1uHSdXEI3Db92M9RIv/ObXva+t367X7WJ7N1V+diljmMhVWiX532LMLS2CPWz&#10;esBTByfHPqz4jY0QsJEM1dULnpVW5l4TCppc9sGQsHHGNc+nprSSABG6Q9VLoVTfy9W18DiHQ2UX&#10;eKo3s0oEsVyV5NWrFxfUvImHtS1Z8GRyj15g3FL4UFFf5abpEh9wHRI7lOF3G17jby5FKaOHRCA2&#10;Zi6DbZ/oSjWlNRL62OVLS+mRdLBHdV4lsOs75vkEAlGTrdLDuD998kzSyadI07mZmzeu82i5OE3+&#10;xxjZaNxof6eIpRXXhQOfGuP3btzkPgnDHMNusvqynOhdF2NdOi7NfYH4GUCHbsYqDPyhqQlyrLly&#10;Uj3V8tCBBCsJABwOPCo1rqzB4WSPoSUIP/Qs4DE42xwVQSxDshtIP1iVvWHHsBbR1C0rdgI24B2i&#10;EAaAP44OX9Bo75Rk3NutQF2uMmhiM3ttsYb4WvoFxrbhd826QWESLWvDgw04M81OYUUnkCCFWK1s&#10;wjuo3ZBO1JXvgvJ9/PFHPC3GKzSK0z56hc+ePE0ILQlPg6Cu7E2xXAdHmNDbG1vOv9TUQVu2BaR7&#10;3I7HT58GBhrTWZ0agmBmEHVThiFrAw1ve+e8Tn5hgYdz0U8wnVfX3qQw/4QLvg444FMmAVgBNhxH&#10;2jltzEpV22epiU+Hi8JuQ004Pf32t79N2u3nP/95C4HqnpP3BzkkAty1tMRHkzACjIYUcZS6FTTK&#10;xatjXw4EIx0zcxZSnLUtiosPJ3Yt1UPHqinjyDKQaU55dHjz5ntQJ7FHiBxD4SoGgo6EBPpGRrjI&#10;y0FcrEmL2uAL8PxA6le6TP75ydMnEsg8eHsErCAnj6lhjYkrRJj+TmKwHGuZgafPlo2wsZWocTyr&#10;u/7q669Uw3pdK8GN5xpX+JT34AElgsNBGI5XR+zzxnu3Xr56/YsvvjCYmItY3t6S+oqjI+JwpOC8&#10;xfWJp4vY1zY24Uxp3Aeh0Hh5dHR2YcFmtuz/3m/9ltXlyoYRhGSncPEFTvJCnp6X7NllPiwyF1WB&#10;+e3vfu/V6hrHTbRvlN2Mq+7sIx6nKKMY4JaOBBWjN+Sahv3KlWvsDYfXAtBXEF1Zlt0Hme5oagwO&#10;SOLBGJP5LJU4C4NrWHzjTJYRLypKDA03FGZ/472bxJdARVaLQ6tU9B3fIarYbjyz1YBQYCB5zlO+&#10;pskV7qb8JE2txy9fuYraAzuwKnLxem/iuOSH0yvUp4iVlFL7py1gzC3jIuYI8MJjhU28ePnSnEr7&#10;pJ8c7ZWVFWGD0EUc7LNCzZjHRZoy6REnL6Dea6I5Eml6opJn5ANtGCkahssFb9+9IxTkQUoaMVrh&#10;gqldYmGi98GbtQvS4y2ndzGzcBMESLVKk1QQoKqKsG2x9CtiH1BNk31HOmErQABr48qR5zxLFIcZ&#10;gdyqCwB+BHt77eqVf//v/734yo4Rj0kLVup3ENeoIltN6Tdth29+8g138/jRQ0XMd+/c8ik4C5zX&#10;dohVMnDSBR8++Fq4lfTJ6KjZFPyvb264HAjAOEQP70SN/YRgLJJalGUGB0SGFmEp2CXTTshaiGQ3&#10;o3oBBXyJmuzQoGBHjPbUlStiTg385lNRODbmZW6+YVLtLIMWVEOyUcKfwjSniTCKu1zUw9gQdRZ+&#10;G/dAxtjZoaysyi4Z/MiXDiq32WAiGF6QNIsaBb7xsefPiQKkDa3xJxxhROXGGVL7vYoXQUjVKG6U&#10;yj2+90ajZQmi0rgO+JhCJMY8QhJJ8w70ieHJ+CXyn5qEN6X9+N6uTICzwOD8xve+ywJZLZ9//hne&#10;nBYSZsEK92iLCwv/4Ld/G/8CI8EMvnfz5re++cnHH3146/YtAbksuvE3NW6mqCIwpuUYxz3nGMQw&#10;CRKz4EP9WVt/Y+/bgFVp37RgqOWtC8ssGMoj0BA/dMbUkZX/W2zSmMh06WaSTOqR8dEYMorItAx2&#10;d7wMdOXAy/qxqSl9iimdHHXOArwoH127lps0C4YoSbixMdSAkGWmp0kGCqV8SbNbYhYzUoPxiezO&#10;2ZkV4uCOBV6KBbbwPDIHo9h7cSuL1t6PVqmTbQ7d3V1rA5QgJDPgQlCRKnv84b179oiN8L3vfQ8L&#10;RshXKTflk12xsL3vTIGB3rhx0yQ63itxkqpVTpR16yj3CCbZckjDlij7htkOcUzsrX4nacZRWK1w&#10;evnli8fPnoUigUNRHQFZDC9GoQqjnmOnFkNxSkkBx1EJMW4Ad2BGCd4E/QVLIu1Fq+vn+EGa2x/v&#10;nA2AADQF2AcYnR0PH+1vr2/vbe0zyHHgKs0Z32R39977d8cmx3cO9/lSWIjhkx6dzg2eTJztRz8z&#10;MQ53seOoylGuvFpVjuFgcm4Fs04hKubXJnYYs2Oa4SI2i211CUIZwaB5mh2qDSxD8ogKLEpFGEim&#10;hOQMpnb54mWTA8zwSguQ0UvTn4A4CesqqEldQTFyQ0+7cv36R9/42Jjj8IjFlXhIxUxqQsFPOEVt&#10;69cTAYq2rd/Ccd+kMi1lPXsH2xs7kjK0EtQLuKjDpA/Rb3BgdmHeqKYbVmwVNHp8duhsZuh4RosT&#10;xKLTU6S5aEWrywtfKYKRvr/53nulLX0WzELianTo0mX8wZjfYgem/45D//MvPjfXv/d7v/fpdz+9&#10;+/5dZ/eHH32kpPH6jZts9+TM1L1773/yzU+sYd2XYEOXrlyyvO/cuwvjuHL96kcff/TRN76BRPPR&#10;xx9/45ufLF65DO2zyL04ogBaD1yYf//De9/+7neWLi/JlNgjjj/W3rL/wQ++D8BytME3jZt8wO27&#10;d//0n/4THApJgovJ3/RzHrASJNvAbdFeGZ+4c+fut77znV8b7/wtP+z/f/zf/i8twulyvr3QqLzY&#10;pH5bEJQJ7eK2KhdspfItzO0y4cEpGy7QPq/C9hbYNijk7VfO6QoCXakWSvWuq5g3V6sgs3LF+ciK&#10;AFus2oECDWDq8uO9QK5Sx90/ejBC/TdMy9Dm00arotMUYfayu+dhYG/BdvdeWfpf8/VOBUSHTHtR&#10;gz9a3NUN5vlbq5a9BfJWm/in8lcp8eiGqG2T4IO9eLMbtDxfL6Xc3cy7GfiMXJ3S3t5xbnoDfh7c&#10;uqwbTte3zEujwyQySfgqydbl7Nts9SY+8U43f+0652OfovB0parmDXXeJAdaBc9BOZPIDpgRiKgZ&#10;AKHIKfwuBboRW2ocgmIGNXzhfJBqbtuktRz6L4987wcFTOQhi13Qqf35Z56oa3qUsKvlil2iIS9/&#10;cxbP4/93Fn3moEOwequ6Hvzt20vNIuiVmE2WI0F1B1rkkdpsnm+ZWrmnhGk++9nPdJXRAAm8PD48&#10;4M/BzqaaXqGosy2aeSeEcCepE9IfZYVDW5FPFs+k/+oOjhAdrdc7O8/fbJ6NjDkedEYRwm+82VA/&#10;x5+SYSsRRjneqI/YObUg0nqwCYlFdptUWKikqclIX6XaVMLIlKNXk7x60PhY7t9OCTNfUWV6xsLm&#10;q5XAmd6kW1obXphDvxq9fu1K6jD7TxeWLvi8Bw8fSRsSTIJ7QzJRL//q3/0H1VwiBFPPk3PGhy55&#10;2lrpkNqm8K8nkPqFdA+yJoJnaZDefyrUjyMCVp+cNjjQiqp6SDwvWDP+xcQrpenwkzESQfVDUaNR&#10;Ej+SzkbqqURQ5ok9rUYG6qmyP5PBzCEkb3mKGsjBYkl1wP7yi/vVjSmNnc1jtUJMFMHdKbFl2mPh&#10;DbVyldQgdchnkJ4KR1UGpljL6VKuRghjZCsbkcdrktIsan0rrgmHPbXu6q5z+voINY4maGZ+mndp&#10;GgxFCuX2dk1H1UzG5zBZHCn8T3uZ42sM/+qv/sPlS9cvLl7m/PHnnHNhsklyquYIXJIsd+lCDaDH&#10;SxiqYsYEWLpyUW5TPOCHorogHL5Szj0hW+LxjLlNEWncMN7jycGHcGhz61FsitLkhtzvwKB4XnbI&#10;M4qIguBUwirpdG5x0WB4QiqEsbvvP/j6gw8/+vR73+X7/H/+5//52tXr3LjS1jqRmbx86bKel5tV&#10;FhHFqWpdZpQwCxKiI16VBKBbFQYbfSlTVFiLd3ZGvxwofviNUBQADRiFrvPsnIKR9MKwHSIxdqyh&#10;45FpvXRxIfhqVe6kr0SZ3QoCqf2lr7UnLN96yknhI8IbPz11nFsqFTxs0nyO/JwmTFubyCnR9g9p&#10;PHAIyMBSQR2QFTFBylY//c53oANi42owpgeBtIGv8cSuQ4P8K6iNuwWXPHvy2Gq2PK9cyxQ8ePTk&#10;xQus4EXFgSxS2tQfHjx78oTTC3mydfETQvzRbGJyUmzuJqEPUvDle6XxskfivIpeUs4+KSna53M1&#10;uvvr//gfLIUAIYcH3HoeIUhxY3v3G9/8NvACmFL1UBLdQiAy7HO4z2IIGUu+IHv77OkTQR0fURDC&#10;oTcmqCggAAHH1w8eLl0korb46tVLeS+7BA8/uhKnKCSgwBO3B8pgR8InOusjtBfFFqTuFfrz8ngr&#10;/KHFSxc5Z3fv3bOYOO6yK7an0bt6+crM1MzPf/ZzvHShEU6SdH2AS+VO46o0d1BaPvnmt3wcavTP&#10;fv4L9EgOnNjScoKcpGVdEFLcDaXg62pe0g0htUhILnxsTUP1kEttnUViZoUtM9OTbLpQxNHimBQE&#10;eEhrRfkJM8JcsDkRCeMpkgGTeF9RoTD94b27bhsZwa6n8SZ4AKAxC9/7je//5K//+quvvuZxWn4N&#10;lcjCPj2Voijmy4QlV0czFYP0JkjhdHRGQ+Cy/luleuLnHa0NyEYO2bSMqpnlvovrpNuFUgK2Vklk&#10;zYhlo6RQXSssgiQehoc//OBDYSEeO0DE6qVzoZaYvOL9L75IbVopOsUy7+6tvHr90YcfMVBf3v/S&#10;jjN3KZcdGsIVAkwIfr71rW+bebBg2Dp2x/ZO2k5OTogCG2rgg9IiDgPu4IDjG+ZFdczitRi9ohHF&#10;KRL52D+gCic46UNxqcvCGlzBb4OJVBGZT2GUGoLs8aGFUsTJ9sg39vWJjtfWN7788mswuvFBVlDQ&#10;YzOOjOlFQsstWqqOGzvd2+XWmio4e+JDhaz2pu1cnFv9ekW/qBkOr1R7R+yAlFKZJus+9fBFxkR3&#10;97c7TAGL+pcTKBXcBFvtDPeeefRYxVTbM3QWFQ9IvFTySaMO0Idff3nt2pWf/eznHt8S8rkqVtwh&#10;+j2ghHFmkBklZUTh5M/OQnxt1SSWS+DN4W5krl65/PTJE4L8jI8Fb/gLqctxb0iBYtdv3gSjW2Yq&#10;aER3rZqzjYbETI51K5BkAIVFJIXj462dLd6AKYvxGR2zL5zCrIodWvza4QsX9MhEwl9NYrsapssY&#10;AYhtGyMDtXCWeRY4t8Fv1WR2kDgchcqse7pnT58B9dh84I7bSHWhfZtdnH6frLFhr6IDeGu4LfDl&#10;q9eusXipPyRIPDQs4mfYbbQgULUBOZPYOobixtVrUiOXFpeCyG9vXbl6Gf3QFFiZxZaNIxpC2eiY&#10;nY6AkMFfumjrwXIdMZZfZFZHEdnwNFNWm5045C3EMhwQaymKn54ADKmDgZB4BGsm0ja4b2eny08f&#10;y1F4+2pACtVb/ieRkP6jiupbXb0cCxxI5P8nf/ZP7ty7Mz41LpxeefmCiOCt925PTM+tH5wtb+6t&#10;9o+u9Q2/ORvc6hu+OHA8c7S18vDF2vJa/9B4/+i4gNko4bKvPn38G9/79Ordm8vrryNQwTQd9cFf&#10;v7k4vHiy7iykFsDZ4yFVFY9+sf1Pllc0XyGngZ4g8YAOxDFw9AedhMlWhrDaDw20DRiovTp52w18&#10;BYQT+EtbA4i5bI9GVmsrrwnitDyqowdNSM6+UYDjVvLG+UiVjZTH1sXwf/8//R/8fH5k4mB7hxpN&#10;3+gQiUi1rkenQ4cngytnA89P+td3zPbA1fmZa7Pjz+5//eTLJzPTC7tHp6nsPwG2nh5trs9Ojn3r&#10;B98dnBx9bv64Cko5R6YuD+7dGNkb7z8B+At7Xr94jmUzP7+IvMYXwFTb2t2fm09lUGVA1UvqUkyO&#10;Kp0srQEQM32cwMST5uWlxcN9FTgx/NmS6H5pkxO1JH6mOB5mB0wnn2AVm3A/dMxbe5evXrUpeHqO&#10;DJwdq+mYYIU+UNMzTS2iyVIImVy3Ck0MZiRmd7d3rl+9BqX1Lmg0L7E6rajZiRihM1Gew9nNPbOv&#10;0S1hmqAaF6gWSIe//0d/9OvC1r/tZ/3/9//r//nX/r6LynoxUNZB8QIqcE9I28LpFva3+CdBURcx&#10;duhAi6kSe54TquuClS5ONBf4pi7U8mblOibOzGUrEq3YpAv+WwSYWOWXM7jt/ovHHrSvRePtq4WC&#10;TQ4wXS45oQo4K4XrF+0T84J6UXuKv30E84JyG3PHRQ4//xQb5te+F9oRdY1U16SGvA5vSo/VG7xL&#10;hndgWbuBfEQjmVc03oar3VlKENrnFkbSRi5IQWEnXUa6BfO95wiZvPoM5YI1qgUB+El2Zg+tafPU&#10;C4HbIPSggHKU8+5I9EUCoKCEem/eEQm83HFDjIIC1C2Ws02X59SOtbU8sltIZ7LCNTLLaUffjX01&#10;SzyfjFZM0H1191T30FIBbQTOwaYCIvKZTUarPWytusYZKbTonXmtcegBDb1POp/22pX1QG1F9pZr&#10;hq4t0bRbG2f3mbQ26vmIwmbOl0TGIbTv09XXL3/x05/SXVkhAUXtydEy3H+0t70wNw0CkNjh0lkF&#10;dOu3d4jQpClXmMURkIkYqcUyxe2Ym33xZgMLbYNIzK5csYA263lHdXQKrJJqjZquVtvCVwQnyqV5&#10;fok+2nXRxYjydjrZpm8QR2SC71iN5Z3BZiPbMKqKAVKZuXRp0hlre8cjAXf9jdBIDhmiAm1AmGY7&#10;+UWqWBX0OdeVoskH8mA2RYb9A7duvOec+Ff/+t9MzCxsbu9x6ThP5bt0/oeUJmeU68Br5CsIHguy&#10;yeCxxUY+GTNUFEZtb792SjgpzT/mRHoxLzkHDIogXZzqLU+KKvH5UVoKSz4HIACjlGqGSeO8pvUO&#10;UaK0NydyHhYMa3v37j0B5F/95b8LdSILNvScDAu4oUqNDKKV5ch3cSPsTvzW351ASwq6SCjL7KUX&#10;A1fVYigECjjn/gvkipsV2CLSL/gRUTUL9beVAMX3SkuiCQ6QJjiEFcLXcGan61WQhdaSisegxbED&#10;5tWrFdfkbCkUf/rk+asXaxj3rWpJaOSWUdqE9+4/qERxQ5y8fiuEQ8EYHB2iRyS7RFfMyPDSUnV2&#10;cuKwLwaJI/+Mt9eERap7VsrsDTin//XqmoXEq1uYDws6sUqacmGAbzrji2aStl4xznoxRmFYDz/9&#10;285ER9/69NM//id/KrmEUP3/+n/+vx8+fKA6F2VDxkY9swB78fIVGn2CcCduCrUKVeRguREck6QW&#10;19etTI4gZnLVWA7sIxBG0lIUJF8+IhBlT4oIYO0DdBAMk6qVcp6f91nTRQETZaXsImnBiP0mtWTQ&#10;PDpwjLtvjQndU1GCO724KEH09cMHEJNE0WdC2WRTS6RHGyqkD2Xn0iYIpTNG+Msvv3RX165eTQVp&#10;n0ymjsS7Vd2QTqIpBQywkiJVu7UKESXQ0D7ia7baOP5lNCn3D1WIWqoXFpes8zTi6geHTXllyg9R&#10;NEPGTqGyNcDRt7SQA/O3/gXC3a2t733vNx48eCBCiGR3U1NLV2TdxRZVOP7kP/1H21OfYuwewZJU&#10;//7RKd/o/XsfJoV+diZ7mVroFNNGEIQ5qMZpjs7YPSvWSHpewZjlQV3//lcPgCBKq69cuewp44VN&#10;T8O7zJ28ruUnUBdCB+Iz1OHWpvglBOk10t3I19ESkwNxn3//t38LeAf8ko4j4eYxnz5+4kGi+T8x&#10;JS7SgeLzz3+BXOw6dpahFi7iKzEjqWCqRtY8dazsSgVn9VrSIpOVl68wZlGqncNyjxLI3ls7FHhn&#10;NoWjMpakQwICSGdpixDGFvtZhMMoLJQFky+9deOmmnIW2NQopU5bkwM+5dyVyxfJjUgtBgydnPri&#10;y/v2u3Q6Kr3U0NLikltic0raMI1vW8pDitFKiBZauPHr1pgwSd61JP127AjrB59CxF5U4XQvz7Yu&#10;VleimkIQfIVgf3QkDgw94fTUpXxfqGvEeuxW5GQfzddnpiTA3aYohdFP4dLO9o3rV7lxCGuqgoXo&#10;yy9f3bx1W9BoNMyV0QbzGTecIDOFPWHYDbiyIBQAp6UVLnwNvjyR8jTGM807aaOkCDmkS3skvIBa&#10;A+V7pFOabWJneX6jbl9D3ISyVdAuLMRbAVsk15AiFEF59f5snVbrdI66mHyd5m3ybPMLF8Tk8wtL&#10;Ntzz5y/Vp5CUDA3t7Ej8zqpHo7RQlXQlVNLPwz45FVtGC2A9DSOiKnJ2ZkU6snN0FiQqWe0bSyUt&#10;HoeHTbcVYwE3dhLcysQZXqngz7/80n2qidM0PaolhDGTBof8hhWVwLsIjEgETDGd0DdrK1QtGrkJ&#10;oBbJG4ddyeybcVPvec0aW8cs+2hwEsHJRJL7BnM6DOrNjY8+/CApXNZ5XacJuiRpl8Ca2ZvOwXsf&#10;fCjChtklIW9fLy16ZU5PeJZ8wNExhrORjyhjdG3DrsLKEkakwUfl7Dylv0EkbF1oFKlEs79eM3TT&#10;MyADUWU8W4strkLqGrKjbMaauJySSWAGJUwbJzulNY1zMxyS9NPMUkkRLpi2uDwTIZCrtUk3InjB&#10;rHHDXfrhj36MY5K8eiry49Ux3DL/JtTHmLC//Ku/sid8RshdtEVC5hvwLDACo52SySYTWwvSJza9&#10;MF/GOUdGCLmlvYXTd5RGkjg6+JuXoGMqjCQqTimnbkAMLTNNai289Y015fe43xWJAVT3iTKur72u&#10;7lOHqggiFUgs4yBV6NafdYsFJvMl0KT5oT7lD/7kj77z/e9yWfhRL5aXC+i8NjmzsNs39Hzr4PXp&#10;8Grf8HrfEEjm2lj/wsne8tfPVp+uDgyjCWgaGOR31pBuvJmdnfrBD3/ryepLm1klJ2mmufHJTxaG&#10;Fo7Wjg92wQRop/6ITZkjSr57hyfTc+JtFft9ik8AhSbE3Ik5xZMMZsujVkckdjW1xs59HQ7SExrC&#10;vrlpkO1THpw0tW848UoP9sF9GmoWKEYYReYvLl/lS0y3Iyw8J565s2x29n/6P/0f/WZmaAzDZwvL&#10;/5SczZQCh7OB0bOBsRcn/cvHfbvHWHV9S9MT12bHXj9+ev+n92dnLkiApYPUCdb/2eHm+tzk2Pd/&#10;5++DAB6svgYBjA1PstkX+3ffGz3o298eHjjTJAa6k0I1LYS14lHUNjVj9K3QBibiMnDCSWxtbMGN&#10;160rxzQuok0BNOGcpFIvAUW42yFQlTZ2qteR6SQAMGBk4zc2zW4aCTuAjg7xUfncN26+xz5IauH+&#10;iA5s22OcBC60BJ9dSimWc4KQpeUkPJegVbkmAEJuqAXs2I00OLGnHGGRzDOePMBWst5CmiRUy2/n&#10;GPgVNRBH0m//8Hf+9gD2b/528I9/z3sSovfCzxZft6R4y6xHy6JLv1Zqt+XrW7a2ArNAAi3oykl5&#10;LtdXbnplnyvSqv9WHFfxaP3dyr5bwFUBbQczxASV6l/vpS2nlqt0n97l4nowQeK6824CuVJDK+pd&#10;IQmnnjPyVPnxedB+rgHXgucWfNffjVv+a74y9PXj81i0xYXd22sYW2D/9gX1TG6biamPTsEtG+f7&#10;rhYgKy+oR4eGlERcS9mff7UB73EyulE4H/OOHVCvb2UI519+0vLV7WIt/I4dLoyuXeHt7ffS7LED&#10;bRyyCrqqgMZVqBnrGgF2MXwX9ndxdBdvJ5TOhUNpLsJneVFvMZrokzSosM1x+3/hK/5fpqNC624N&#10;1CA3xOT8jhs/rBjvXtY6xieJmlGuR62X1pN0j9LApy78ygXbouppAVYavCEubQq7VffudJaWjxPr&#10;LYei3tLWQLdw2uCd6TuyvvLiuX9t6ozlDmXATqnua+gVmpndWzcYv8IJ4cBICXhaKZLlzwNEyh9l&#10;CC57ejI5O7u9t4/JzRf6F3/+59///vcffvUV3wQ275Xex2rgVEt1OcfPwqinlxaF/+rJEPF8zlxR&#10;T6NE6NBKd5/C8r3dRRzSjsmGe1RvpNwHNNTf+OdiFgf62utXPujy5Yt8ZHnFaAgOqGVIilUkI9LW&#10;IG1ve/un//k/B3zB097alKkgHcTdlynY3eOnKjKM51qN3ndFRM4S91A/QmjcFn5wvqufrWp5TbaG&#10;3apPb53yQNHNK/Uuq+mNfkTra2gTixcW2E0ucRFC8c+zsfDRseGLId638UY/apmKUUxetQzpyzgx&#10;Lm/D9cCAFTE6BZUsEkaXrUI+RDQFu15YEolcULI4vzjvn5Fb1vd7elpZO86qWmtpcLWR9Kjkv96/&#10;935UxDOM2AZZJBIChtRyTqfcEvkLwBJN19Bri/IiNQfFQBAhcJ2WUa0qyGt8StKD9HikF2emBCdi&#10;8hKsjiXxSNeuXuNyyXK4bOuaKbPqwCYpaCOkZXGwfJsrkIjhbUIEzmbjzkPlvAKbbD6pDzkio4/G&#10;KX8lgDFrFUqtOsMePnoozHMJ61RQ8RDd4/Wr0tBadzPefud97LM7JHBQMYFB4lICxYZxCdd3fu7q&#10;jeuffve7/+gP/jFv6PnLhDEXL19M/Hd46DoeVV40WdlU7Y4KPwBGIj2CTNj4YtGE3CECpC0o79kY&#10;SuxcJ4U1pLR1anHJh/laxMFr/EwelUe2SG7fuknSGW8infBK/cs4izuMEs+S+SUfIHnPaxfnkzf3&#10;t4nm7kfGsBqQsj8//dlPP+Rkq44OADFmecM75Ew4C6maIWZGFkizvp1gB4l19ZlbWWGABBh2l0Hj&#10;g3rwFErs7kkOr7x+peyCrTFuvsmqcK4Tt9cAbG9fdYbskkWDaR021eBguJr9ZL0ucyIjARUUMtyK&#10;lG8NDr6itwmL0Udw7Y1f0T13ykV3IDpP2+FNRHEwGn7VpblPzIAYYT8KISyt69dvaLx3gUbetRsz&#10;swtzi0vEP/hn3CVznTBH4iI55Eh5M+BpgfZqRerM4pH7KknMk+RFqTBevizMQFvCv7h89aKbKcG/&#10;RNRCYuu2BQniWMvVRCi15dkDOCxCnidO7Pe+/4OU1BbSV+1TkhgIslq1XRwdFAzKXqm+6TvNjrx0&#10;MTHe9JSxbdrpbId3GVWevCVR05iA2Y3Z0dlUwIsQW6IFENp2zo5B9RnCA4IIZOREXz5O5Gm7eW7Q&#10;pUu5MjU58QY9hQgb7Ef1qsEWhsUjKGGw5q1eoPDrV6kjMHqtSlnIwYoyCIGQ6PCVLDyTyVlOS0ny&#10;UaXkU5ZQffIpzDH1SlrGaH/ojWmEl1apogq3jXTqn0i5rCIDXl0pD2wNnFzC1zbOlcuXPGzAhf6I&#10;7fHObclYkqkpAT85FZne5OkO9kEAAjlLIp0Ah9G5I1iD3MG5ZMAKwpguKCH+pbezWsyOJQ1sCl+p&#10;1piQNZJ6crZpJiIkm3IKRD+FCkMr9To6fPkyOVimzAA6LDhgnFRfgG9LgloE3UGGLTjyAlXzjYZ+&#10;WjlmNv2CxsZYDEulJAPCg4CWAiPCBVOJELzA6iNT77M0WxmA/qTOpK/f2oaOlZmtEsk0z0tbLmNL&#10;aSVEEmx5gnCJD0efPHqoRN+k+LmU4JPHD0mdiY3ZeuhkDHXQWDS6NPGyQqqSLs430ntzWdKfb2hw&#10;efkZlYFUcFbxb4J/1vdEpP2a1+RBRB2MBoNlI9y7d1dwXoQvte5DakyKmN3HFMMjeDGRbKqQ1aPJ&#10;eIupoUUN0JFkDho1Ovro8SPfMPXZMmGFpyKpONH9+koog3fZ//if/lMQkP09WEk8DAuAyWKXFA6g&#10;Z1ZL1+rxnAFhBjlOYldTFn2rSlyZFIesDdgIcVWNP+40NgXmlLeWwS+32KBUHSINCOfpdAu80w+Y&#10;45G2Dulk7Gqu6cC1kOw498+ccgSbImByRePjz5eXTa6laHW6Z/07bGETauH73EYTc3hWd45ndpyL&#10;WGCeGq+KbYsAeOpPcdYCEwj4gT6BfUtcxhdkUwhtxaIBshMwcWh4JEiGhsKYQ5m7sOBhA1cVoG+V&#10;Kyx4/562Avop9FmIRShMR4kcHgu8ntBDoi9bTeCwHprLnbZByYLHGwr7JVJQqWK1nS9fu6LOnG0M&#10;HqoVS+viPDyqE95R/9BO+PCDu+R4+gYm+k+Gjw8218DwG1IMelNXW+jjrGqgzP7e9Vs3dlgR/Q9A&#10;9vtHzo+F4dOx4+10JZPV6Ni2fLxRxTtSTeOT4u1h4hYMeCiWI1QV9q3jsDGMY07M4UJasrZDoAyK&#10;nepj42yLOQQhYq0Kw2JAb7Do4N22QnzFtMtWkVD9syoIqSxh3JpaIwCR4e/95g8iTVXZDiUMwjMw&#10;c6VVXXLCs+t9TYlm7+CEbI/+UiD5N6/X+QLw8SIdSyVqbrnLkb58/eqQRgNq8dL9Z1JvK4UA0/2H&#10;yC3VG0Lv7SQLA8Hs7gKLteEoitbjlomxQyMWWGK0fG1HWtFRc/jhMJXaFPqPhtOBqqSLXMEThMkk&#10;v8fPDC+MBZ6a54Gkyo+azIw7BHdageyh9xrMEhWa4EBO8CGHhthT7j2ft+siVtp4zJMB90oxQuJ/&#10;fbKILDqqSkEwniH1n3ROw1GKPyfuRwBoV0jFaMVRzNetu3d/bdz6t/xw8A9//A8q7Ooi8fbSXsCY&#10;yaugpAu96ucJGHop4i5GaqXmXXjcKm7qghUMd0F1/bthTL2AORF/scHPP68Ct+qyl6ZurtGV0hY0&#10;UPUC3Z22++3+bsF+BWwtY90+P/Fwbf28rFS+WyjnZ+2bek/FbRW9vU2d1y3+uj+V8y0B9/Oo8DxO&#10;b5/YPV4XWjagJL+pjFxqEDpguwqyq9w3iYY8cUNHKhLuoQH1iMWJaNfNRLWwPE/aDWYXplYY2yXy&#10;eyPq9VnTYWf0IICOwZArNOil7i7X7CCaips7jCez3QuiG4DQJq++60kfVBBeHSLCB+lQgW4kIBtc&#10;4SYemfrmUk1vE54578XNbbG0hy3GSIehnA9nN+/VWrbhIG29FmbQcIMC6ko9soCA/L59SDdg7bZ7&#10;s9VWV1vtbSm012X0e/0gzh+2u+d6t+8LSI57197UzU1b220NlESC2eATgBIZSvl56Q9y8wyqTR2t&#10;ITSz/Qj/lm1NezmDx9XIEsBGIw5XfQFcqxSrB3hnj54+4yWzUKrpHnz99SvtBlOAmo6T0Z8HwZJz&#10;j046ZOHYFRR74PT6J8ZB6RilyIBZqcbM1Mu6anNvbc6KUN/DGDp+ZPrrRIBnw3sAu2TEQJ9SARzN&#10;rldZpiE4ZKn0JVhwQjNbmMNUD6K7ND/3ve99V0bNFegIzM1NyxM6X+VE2TKy9kJWTpVAlI2DhV+5&#10;cjFaLH1nnG+G7+oVsc8SF42LqwjNYKe9O0WxOe5pPGM+bTl56F+Bqzc2CKjE1WftvQasAHoQ86el&#10;uZLOoYEPP3j/7p3bSJiGq0CH9AfhzRAJc/YDcU2JuLTpbEjN+yexAxl4KYhYfNW22o8vXhA+eVxR&#10;JbvsCLfCvJ2ICw+VGEyl3BUEK5iY0R5GOIEdymnGXC0RFd6qkHLNDUAoErJWD6oQKP3hcs4nsOH9&#10;RIKxxOd58/ZOgqjUbgQSbu36Smp15IsvvkycnFIOLbXpGrzCWYjmYFzVRBGRDonytrNN9LgTEaNT&#10;4vPlYSdTmtpRt2ffRORGA+HREaBDKe4Pc2soYEE3uHE6dbsBKADm5JOnj6nNEfl//95ds8z1FNjf&#10;vXeXlzbm1KWMqM5ZADM1MX9h4d6HH/IR9CtKm3RcjJNj/hxTfPvWLT0IWucLR6Zke4XeuAn5RoTj&#10;N1evXf7Wt77lanQE4CwgEXXOlpDbvnX7JjWyq1euXrqsJsV2Gr/7/h0ojLVhsaVYcSIK0i4u0u2g&#10;zn60EZSBUW6yqIzDk7YLVcSUbPTKq2pyvsMHlSX6xS8+A22YPgPOna1NEXmI1E2EO5PaBH9XC4Mo&#10;mZesRoTiWsWV1cIPtsTjXeF6qEwpUR8DG3C3yGghCqVI/gjAHpEOkf/AwMrrVSGjNvL8y0ZhcgVe&#10;snsD83BLzOClK1dtIb+d4JkuLHz2+ec4/DLPPtGe9SA+y80IPivWjRm00gReUAApX+meyAJS/OJK&#10;KvwZm6C99NmX92fmFxTAVEuINKQoKCQiMm5eCPHsuVZ2xwCjRoSB9ITxPkADcsq0ii0smAuLc5As&#10;RciSEgKeVqSQBg8lnmKbVJCzEhJBiOvXaeZFdYLQKZKUKqFq1egGwuKJGTytLrVanesJEtVl/BET&#10;12Lv8CAuXHC4CMttHgoFApiYHSKm2PqGNFT/Q3NXh2DkrxgQm8tUWnj8OVX7alJSF6rv4HY0z31F&#10;8e7kWCEAwxSeeWlnUnPgGruTmzduSKWG+h5THxzcXMthwmWkDW2ESNBJoI2O8YndpBsSfCa4UrK+&#10;+rqS/1VIF8/zUHArAG4uT4O6KrZsG798I9hlyu8HbRlvQAKCKZtV1snN2A5WuJDYHk+HRbzW0hsH&#10;KXhnqFKql00NNbj+AW98+eK5e2stHhJRV3sXa8NJJEy1h9SzWMYFAFEWQ3pKRxLXTC/MKq2HAljA&#10;loTHtBoVT5t6zy61rvBENpsJa8diU1R2kRR1p4WE9mP9fOJ2bhpS02wGvaV5kobLZa9cvSoG9hNP&#10;74dN2Mnai+LGbpTqSt3ZeRStkHJsUqrGp8IXE3elt8UgiFbd73FCFFQvEqmpRsd645HnYLKo3Ju/&#10;PWxVs54ifeSMOzlhfumAGyWHgxtzwZjk+TnboPKCocBYw5EJTDJ5ODoC1enJKQAliYKDo626P1l1&#10;URNI5O/cBANNuB/T4TIpInixXFzFE5uolESP7DUjWYs+hXjMQ42QIYrvnQIyGj2iO43RJiZsB3uN&#10;H5IS+mIViT3sMpMV9JmDweyDk4hQLL9I9vs0PWILNPfUcvVp0yRogKYTwWFmoRttsqpEOYzCoAYE&#10;HVNRQvhGyTRwd87hmEwDCFtVXRRwlUiU/GopJjbArvIKSXWinHij6usi1+zEhFZL8/hfgbAz66Gu&#10;SP6L3osd0LSKWgym5M28mLJoYUQAP+QjCQ8cWjfg+gCXRw8f0uCR7Y+fn3xJWkvLtVRy61Q4m+b2&#10;9E0mNDhIeMtCWh4N2WT9RO+OnYIJ8mtyFVQMfUrC8ghVDjx79tQPzSfyC8jYpkhj2pJc8tuozxj5&#10;nKfpilL8rNTeW6qGxNxFHASCk/+mQ7NjwchwyaoAuG9h8cIPfvMHq29YgG22JId0el+MDowQfpYb&#10;p3Lft8MtPOvHMp8cPD3cOdx4zQcADce/TZGCZVBJOar4SPzkALl0pAKcJYujfSMHqsq3DKuDkDtg&#10;5zLUxGVgzVev3zg67Zu/sOgm06F5JzBE9dDGBq3Tq0xSy9BxDAymezNQ6vxZ7ICrFqFOPaXywChA&#10;ATiidke4dUNR5Imf3M11fOQEghW7ZR3393/6G9/1g+i69/dDyYez+sZksrm5o8MT22f9hGSR5nUE&#10;GHW1syM+ytqrNRkuafwEEbrSSnoV31DtGL7NKm8s5QbMxtDccN/U2UGkpO10gY+Um2bJhWWDWZBV&#10;gemOy8rtnwYRVSJEeapXl+RWodLi9gjyBXisLiTVmc6IMbG+78KE3IiCXMfdG+wPfj4zle1wGqF+&#10;H8eUsf1cZ/1L7EpVNjBo1F23HSqffqVKLY6PAbJB8UB40aA9evn8OUbJqiKlly+/uv+Fv1/ox/Ds&#10;yfNnTx+TY7n/5ZPHj1ZeEKDQs3j50cMHD77+Cp3Of9+s0Vvd+M73f9CCmr/71+Af/d4PW8j+bogX&#10;FCdQWouOuqJ3x0AQgWJdO6kMYoVYyc8nSMmZ2BXQt/CsDvEmoF2R2zksFBeo/OHW4rC72ZaybQFU&#10;xYAVj7WguO6vBZ71jl56uvecDUJ4Gx+3oK6i1/Zt/j6POfPSFsO3ELdFeC0M7MWI9YLCBrqAu4v5&#10;2w12GeBegNkFfu+Oene1vNojVNY8H9gex75q91sZ75CbOhJ+gtq8JQFqLzLNPXYQSRcnd4hA91y9&#10;aLmLZ3956tszpf9cl3H3rwCR9mdV5bVX1+y00TqX8Wg0gPzVDXqLkms4mm/69t/nH92goraW2pXr&#10;4ik9aPz8it0ryi5ooxv7mqSWgW8/6oLyitnrp93PzgPsLnoPBpBZKmTKa5JPR3qvVddQhg69atDN&#10;O4vkfLX1BqCGofdZ7z5Cm9ws9DYT6Rgchl7WQNsgJfZWM5iX1qqufpNEznY236yuVVXPhlgyGq2J&#10;bdJOLP2WC7prOGn1fa/kX6hH0StzraTlYdvI/KK4wSHhwaW0iRpldIjApb49tAEvRNEfVDE5AQEe&#10;VPreL5POeroK4gHpPuE3sT7HlKmDSkgVO7/chgxJoictnQuGdMxXt0ndBE6qYyrloVk5f9HUxUtq&#10;e5fE8EUHCrDqdgO7VN+B1pOCQUjnpL09rpNxEgEiRkLqZf5FtmJ1jxz59Ql0R+evSE8J9yhHy/d+&#10;G0dkeIDzvbioHZoGV7PuGYGUZLjv40tPTSAzSwC6AifYvblnl1JpwKHJoPWdLMzPuk80RbEhN+zK&#10;5SUpKPn/i0sLN69dVaf+6tULQXKSEdWw2qkmwoHiP3n6lEeCim+tUjqkU5O2d9VCjAvihMgy1rNn&#10;dw9VXvIwRYCldMj0RWUvkV6aTmPGpuZNou804b0TMQHe2anw2J2XoiHpJsWQlyQPvAw0gEcgMknp&#10;IR3BHl5alDxgfUIyf2yf9Pw4PpbEdgbLn3HRiul/FMW4Q55Qag9pjBhMn1XdHibE9pevXlpYXLAy&#10;MBhnF2avXr/it+J413HQ5IL60SD3Q2TgHVE9GDTaxhDv971bN6/fuHrjxjWOo3EQY5TrGVIDuRqv&#10;EVG7O5rk5oCgzgR6xchQUuUvn7urQPvW8NjY6ps3iZFo0ZVGbrzeg32Fynfv3pV1ySqKdnIIC2kg&#10;LD4J7J2UK14ApWj+dzKWyWdOWkiObSNm6u3KdCOYnraCU02wKPxWA4zmOq660uwLn8xzynYEGBFl&#10;SOomJdyDCnD2hJ0JsPcOvv76QfZen3BrE42bW/OXf/mXtuR3vvudKKhPy+1QOeIQyAhFYhaTNqwZ&#10;gvbV2pEn5CaakBv7YHeE3oyjLirL8RWZMZahJLJaw8gESJ5auNVg8mqonswS51IYzHPlrqXCpZql&#10;iRnUFsa9raS0Hzbyv+GNGzow8IvqVGdBRva1SETpbpgIMBL0aRhR1citjU7KNTtzimY4uK93+nFa&#10;1svWvXfr9hdffMFwuWETagBVAFX559br1yt+nuqYqG8goiYyFGNMTE3YLBS5RM6Rc9/g/KzxudMK&#10;oTjGZooRa/BuISbhRRsWH+ED+Dno3x7hwcMH4BL72iby3iRe0rgub2oKoMbKRYToCSDhX5FsEJVn&#10;BCp5NZG0UPqPpC22xGC0f0ZH+GMBKSwSclM6d1BLCfCi3Cm15ZbBhQsU2tNmkkl3t2kixSYoE0gJ&#10;d3aehyotxpWr165afpzdlADshPRuQDy1y0XbmcSrypQw/FkMez+K0MJUkBAb70EMe4Tlj49lm3MU&#10;VYJdKGIBGRBRqqWVCgvj27SW6yTyOK2pgRHz4Jab3G/MhYrkkMaZ0PEsoOohyhqwIYa0VRGKXnJS&#10;axNT6pWeWixtL7isoMQLxCq6HUYuLvNywFY44tAQnGmSXT4/zZNKQs8qbYRB36TK4zDLLzKQ8QOF&#10;pqFzO+6MuYXnhYEkMpjmIu9y6jlWqrQkbQV9SutNZEeyMmbTzdjjlhOjF2WNKgX3xlbswNB9/tkX&#10;v/jsFwyvh2UxWFFKfvCCqLekwA0BBJYRXTqmKbgDYe3V1YhBjmi+CJoJfGAB+CDWxJXtVv9QXWXn&#10;rbx8rhJA6ChY8nrLnm00cffef//6jeuuzIwwINazYMkc5bCr9kqqdhlws3DpCp6OZp/oRfovHBtD&#10;f7wybdiox4Pvh0cuXoI3XaXa4AQspGYQnGfcWnIYUTltKXT/GovQtwMFLqBlfHuB6RCNOEgCQ0Ti&#10;ZyS7cleE/6z05px9rkBrKcwQFscqYmpCV3m9Kvkvq+1k1/oB/OPP08ePvv7iS31uXr98qd2a89qT&#10;GS52u0GirUsWND+Gem/fGQDO43IgOzj1b9+67W+BSWAaNW6FeYljFZd5agAf2pHyaaMkVLQ0bQ0j&#10;gFnQOnBFeliCIfSM1G1F6CEd6bOI5Z8tJ2iUi1jNbtuNCJAYUuDmZ5999vkvfoGuotrfBgzPXqa3&#10;UuxVVKXv7xhBAOj+Za1h03MsMrTWUia99FDSDSlCpAn5sUeiYrCzDS707+rHPcIOKEix5DQpADEY&#10;NGeEqaYa6MaoYAjvrIdIXIT8ldk3yJ7deliDgr0hJOmc0+9GDf6h+yTyh4gYxK/wfqYgeynRTR8h&#10;zE+/+x2ohgXccqcpoDjtn5idx/LaOjqFAhwPDh8ODI33Hc+ODh7vHq2tpA2wXdOUv10RSDY7Mz00&#10;jjswmNZQUfiOGNPlKVwCrTfIMx/7uFgeaGD6laqmP7ty/SZVX9F+jhudLKoNOd3D49aaKkR3LXLT&#10;JzVdeMJTS+TtrnGH8Hag/3QpPb4niiSzfgraD1ePM3vZOIdwl/LH5uWXEe/SeklGGr3v//2/BzpJ&#10;c4KoBhD5z1KIy13tqrW+1BTwQE8EWrMjgxOi+cOj54+XyVK4bS2vmngqnxuHZWZhDuixXv7ZkELH&#10;geHpwbPx072zI3xbDfkmTUf1acKiB+vIQJwCp2Qj7EErUS2DZ7K8ARB2AXoabFpBKzgK4ZGRZ+vA&#10;E/BifkJ1A4MpZP6OdWBCQ2D9trdXnj9fef5CcE6vp3pq+AhEojUvwZ1xZDx9/BhICsDFvUKt3Hzz&#10;5v7nn7968dwueP3iBalXIjurr1aijnd69uzx49fodi+eP3308NVLW/yRXgyrKytPHj3Qi0Epn07c&#10;rq7qJHsy133pt8vPnpQ88ebv/f4fngdff8dvBv/gxz/sQq8KkNrpU//vYur6V0VTXejJ6uQES01X&#10;xf8VvHUE7x6Vuxn/XKYtgibv14scOy53d+V64fnttmi8BZH10wqU2ze9YOwcNjh/Wbt6LyHbvb1+&#10;0G4giHp7ioIpejfcLtxL5J7fQ6WV3wbh7efNielC+RYY92CC9kG//iu/yOC0z2mDayu0OD818AWP&#10;tU9oYXh78PM4uILP8x/0JqGDJ9qtvw3U372HBpy0G8/0VaTsH9Fbrrx9+5Du3tsDd3ns9il/85nO&#10;nZOKdutPXaKpCrRvu6/2zzaSoYh06gbVTLE3iL27PX9LW3S90e5F7bnFIvzXImyr45eqJCIeUV8F&#10;N2CaJX6uEX7ndtrvCybqHro9+vlTdsusLb7e/7tbbKure2mUqAMBmMRGJXjLK8kn1iznDacnO+F+&#10;gqVPeRhMM34+VJKXF02xkdTExpWsdoA4eunzXRIJTnv2yxMHucetqvKJETquW9tChbwywiIhxSVd&#10;PjwwLU8uTOo75WvPz8hzU5Dd4XmRFXxPuyP0XqRWWfRo3Y8KEV3WAiyaukxvAmzumhURgS5nSFgb&#10;/RjaaXMdpXQkPWiBJNUQz9g5J+iPcr6qlqLb1fmdesvG0ynRMmDG6avVV9TERFDiKF41FzlN3tPC&#10;PV0GU8S4tZ5mV6eEOSj2k+4LnOFPOLLV7NANq/stcVk3dUTKix8Tib7qZBlufPiEce2c4deuyhKH&#10;3C4QhUuLXtwRtRRitvOEWIkFT8NcJT+5DgpB0y+whUM5lkA125tpGsSJItmdODbBT/W2OePKlE+c&#10;Xgn+tHXAd+dNlKCdn3klIXpatqEtmda0Th3ok3VHyTBK6R8eMmSIZ5y2MCzy1Dje6f9kxeQZWkQh&#10;wKuvpExLd6rafUa7JBXgVVzq2RuFUjitNsFyk6ufnceMnhbGmzXsA/w+sIJChmhULczJzIscLl6+&#10;JEsf906Mmq5dp0YsLRvA4UeRuDe23JpqNt4XDAhKVOUD3CN4gZeFqTs6qocWLasGZ3B8LSejvbG1&#10;bkkE60m7JhryioS1+TnUC5fr52jk9IsfiMYJ53je/EvDyM9zQZ9uyio2FBQRiZR9yuJM45LTKEpa&#10;gbBwfmeipyQDM5LJF+kBWWqRiZOjcrzNw5ZSAmQAy3/+s5+RhzBHy0+WvcCk4C3zz6tcIgGeqcRW&#10;Nb4oK8IqjlqTsE4x+UiqzaN3NdivPqLxKcxOk7Cql6n1lXpKUscVWisBeLw8VdLXY1KFYZyKDx/q&#10;q7RNOCDuaiI9I16imN6Ikc8tBTK1+N/igOO5ZQNiAIRn1lZ1VMkyl22uQBHm8tr6tAxdv6qFE9VY&#10;rsEXEvEqBibWUOSskEFyh1ZX9K4jQZcI31dr+uBTOZ5ajarrBoQ9fPQI+GPheTf48MsvPuODGLfi&#10;jFgMgRs9qVi9+BRpZwjttGVKPyJqnSJJoyo6t9iMpDeIW+JfhzVKsWL+6tUrnsanGW3LmMg5E2cl&#10;RypxSnHHUqMVAPz8qXZTanmQLdNvwqNxUkWJbtUfyfnY2wHtnaiFYRST5pLAGfI7vICISgyrxp93&#10;b6TRtKbLfQ4PQd9MQcEiW4aXU0h5RBySnGpppBkndwx1tPyWl5dRSxSNC6vIs6v05u6LPBvTx60G&#10;iJhWQgHTDBrps7jyRl6JSqDDvb0PPvwwMf+JPQtWAU+FT54lPTIiMgNfWAmWU9WlR/e+NMkDyAY7&#10;KI4ocKSVMVbROBQ1fOOqEiIQNYS0LOISPqn296GuJsihKS0lb0q8slrNbwG23J6FZOSb+iD5dhZU&#10;EG7i3JvrpNZ1UMc46tZz6aOxuVl2kvGnJzJsskApXhJY3Q05zgqNKoL8BGzMR2PoMKpc05xgZzRE&#10;1gvLToxqEMKstfKzQTC3ozxi/A1miQUQ7Yp+XjrAjY35Rg7N05sXt/H1gwcbG+GWE76yKpjhL7+8&#10;7+dkupX9F+FlEpHHI2hnyJv3GiOcth1bm8+Xn2KMmxGDzL6Rx0OHkUHlC5iMhsX8h3/37/jWuHLM&#10;EZibCoCyCw8upFR+ElHAsXQtoYp6mer3pUuAYyszoEwp9kVkakhHcZ+WW00nxdKwMLCMjHjAVCoZ&#10;I0Po0yhWupOEQFGnInSi1L9is1IsTzg6MiZXiVWh5aTTtSnSi8KMoaGD2pi7GMCquQi3a2fHHrQg&#10;fdBXefyQJojjue2Xz18KaersxqjfB8dfv3rl6cOHL589pcRG4Bea6/UkOQIfEyemJYngMz8flDPd&#10;GodI95lE/TjRGcL/p/U7P0cmzR/dIhWbMOwmoloCReUKw4C1iRGrPvMmN0L1ff22uRCLerkZDwpT&#10;lPDGb43+XIKxDTNo41Zx0K69YCe6Z1G2Q6oRyaVM0Zn8xIyXOua+zpF2dElgmNyjtdev3aTZ173V&#10;4mzOdmHlLHzYajlYUxEGckoRSUT1ikzihe0nkciZmwV/65R66dKSdznIDL4FBlCI7T85lksXy4X2&#10;iL+p3zYAcWCQTAnXSKIfEcBmT5WOzxXVhxcf2ntlkKLjyJexr5cuLX3/B99ParppbFf63b7S6f7g&#10;bAAZHgqAH3U8oDbgaHq4/+TgWCFANY9SFkes4UwAjAzPNmoZe0bNnvOWxG101qfO9kePd/iZ2CHJ&#10;1Ja/FASZWAPnhsLO8RkVGBGA1cXYRrplbKJvcMRac7/+GVnJ6uvJvoYmUHgBs2CFWJ+aBPOiHCpV&#10;uKRgc7CJczcPR4I7ScfKdpajHltQsRKtyWF8q+/+4Pu2qoFLvSdBn3RQSroqx07f0G7f4Mbx2QGJ&#10;lgPaK4EARgaGXi2v4C1xs1zRurQSEGxknifnplGMaAPU5qEiNDI9eDp+ug9qhTRhAPE0YfRuldFg&#10;rr968PDFykvP6M6tLkaJIyofEE/8SCfBcFisefSZEoxz4gU1gHFw8XolIdSUV1+vvFCTuqXDsSo/&#10;RWpPn0j1RZxvazNgPW6UqigK/+vrO1s7gQOUuRpTP13f2NPE2lrc2Hjx7Jk3KuXwNhAST+3WzZsg&#10;sa+++DJwEqD5yCBjFRzubm2kHvbosMnOVxHYHgoPiIcrbpcwX3GRDw/++J/9+bsx4N/l+8E//N0f&#10;vRMoVbo+yfcu8d4AgRYStVCyFB6ipdFQ1YSNlfuPOlo5aB2VpIvjWpAZ+luLrCpKbB8R2a78sOKl&#10;Fvh1wXCTV4umWsXu1eKlAwLyhsY2fxuqdddtAVrF6e0rl62Lt5L7Fpe1aLx3K73v/sZQ1fO+GwXX&#10;/Xcl3+dRc/ei3gD1Qsrz2LJuxY16hArCyyq9Hasu6Eyw2mWl34ak58F5h220B26Dmf/3XtnDL3o4&#10;wttnPx+IbqQ6CCNBpp8kTu4F7d2AtEnuhcW/NCP1GPnYiqHrfT2+wNuft/dWjN2724byFALQ6RG0&#10;5yqa0PktNwjgbYOA3of1Pqr9vvc874bt9XGJ4ure8hxNbaiX/D+f1/NF0a4VS9zDOdqwniMa7WO6&#10;17f/9FCJsBP9yhbnN3imglTyI8s166o3v22u+X0iWwIqjLItjZUEFHAAMM3StDYNy1KrOnIjekLn&#10;IkWxcSUWMbr06eRHSDThDoXuVxzQ2n7MU5UDHVQ9Vc6VFH2hkvpHDqV9BxEmu0+h0e1GBNWOgkb8&#10;FryA4NOiS2JKVBPdeNAqTFPrptgR98DCFAe2Qo7kunEHgm4626LsmoK3ZOdae3PHSxXZhuXBRTAO&#10;+aB6BmWi/tfomnzKNUpd/JWiWvEbkgUrxmZJykeBNgy6WLpUSRXImEFtwXDLHbWOn9VgTOiW1BYE&#10;AQWrNbsCixgX7ggPKdTW8VF2M0T4/r43ejM8e2q4PLJPTIqG8RkYEEiUMNBphJ0quvZoLlsi8Lla&#10;yOlO3KD4JWImJ1luE4zfAe9oT2OkiosqwIseYfV7V1027IOixRXmarKCgIY4DSSOohkeI6jnDjYy&#10;OScuJs+bq9dkzIxPBKhFFMPhlEYsqgpoi1Ctc8S2OKFRrG0ib+E/+7vYm4TNKGKIXUXOScqRLLLX&#10;RNhtdckDiRNabyof6vXyKsa2BZBWURP2K3Ep0v45R2lNcW1BQnxBZyT3yOujI1gCDiV8kDbRRqMJ&#10;I4WQSNLJ7BSZ2c2IGPl/cm4Cacs7LuBZn88tTSaq7Mma2Y/CG7l/H1pN+uLzOdNUzIqrQ2NWWLy8&#10;zPcycsaf12myOI6vV167AC/W6oUE2XRc8acKX+XnjYzR0/OnSKi2Z5LDFU3Zs36VGre+PkFv2l5K&#10;hMqoJLV18v7du47Yqp0ZwYJJDRfNpKnp6G6truWxBD8HSWhXk6dExq5vhlJ/OD6qeNVgpqYgMVi/&#10;KCICio0dVGiWwU8sdFi6GGnUEakhoIOkE1KMTWS+Uv2RbgIGJKXaMMQkny3abL298NXTqYHOSN/V&#10;y5flx26/d8vGtlwFYFC2lFdMTokefSxkxM5qraTcQNoZ0ugaF05HsPr5yxXDSFPtqy+/an4GrwJE&#10;pztaTTTPmIh11itMLfF/yMzpHm9P2t4G7X/91/+KG8cL5wIWT1uCJWqL4WPvRMKwqLDJg4k5rfYm&#10;0MWONVJubVjVGYYh/rTrRwYZnbi+zFrVQutVTs0RQHYsNxX2BRsSFn1aKLuaJedXaDguEvmxkHVB&#10;e9pFHXv77NyC7LHHqVr3aKRXeHYoeKEhIkJe0TJwN520jTcPS16K8Uzhg2byejufWWlvInDrDqsL&#10;aU/uC/Mg8qF8GSYpnJHJKRtZWZBhl6pcfv48onR6mlarPDYkVO86UZiCRjQ1jFYlcKT2fsQ+U6me&#10;ZLu01SD4KbbuMAIBqc8/OX39eg2LzGXEieEKOe/SY9XWUcaVNLKhSOOC8CBC2uV2e6zqk5rkXtAH&#10;Bk1JC0ZGNce2tYVeRtKi0lshFxnFG4+p8SBf3b9vP2IWGVgWO1ohmxqQHSndTz1LpVt5ZO7E01mZ&#10;RiwgMpH2J4+lUkvwJRJ01gyTkjh5IxUTGenDlLWrtYk5TcyRcg9jbms7TcxaGxmj7uwAYVy9ckX1&#10;vttWLf+UsPzWFpjDdYTWDn1SJoY6sIVyAD1H6WwrIgDCVrLKEPLsjZ47Mft2jZ3i0/mgarQk4kw6&#10;X1zI5BhKb4vLVxB/vvr6a7Nm3ErPATHnwCzEWmHzWpYM8c42HMrlShGW7Y2mIK0KM2V2nXqGKFCU&#10;naP85NpVi/8v/uIvLHvRCFsshGbJPQIVQivcxi/d0CbCmpNIhMZ+WqXMKoNooKqpYUyvC1IrzFkO&#10;8dRgTBXx0ZGQo0R+0g13fmZO5o1VUT4jOMHzQhumP/TlZz+fVyAhb+wIbtq3oyOKntyV5dqWWVoA&#10;2JKHqR5iACxsoolNS0IkgxQTToReIYj00J9qBmmZmRfLHqWsigMSRKT3VhIk6syV8g2CDjwC8Io1&#10;QXwwsOTVE0BQ1dXtYm/vvKzDlb3fKcxNCz0ufJQx6X19fA2sTrdw6jDt5YFzSqYWg2F0nlpVgi4f&#10;KlZ3V5Z0ddks2gUm0UB0lFtwwSw1gWHjXPzyeD7ocMl5aNUpYUCASW1FdRC0Dhk0sXGrdzX7xZVI&#10;AXkKcPgVOP/7+5tv1lXCsaIWub9LHDCiKeWc5kMbidKm0c3u+7/5g9RjCs71aEi3skF6yP3DYxrf&#10;bR2frZO+O+23vUfPDich4Ycnm2tb5XEofhyVxuBpObbtJ7x6n8S1QjtMI6m+AUIA0/1xouC2kkQl&#10;D5Fa3Bw0w6N9A8OHJxiL24o0kN+y0ThOp8QgY5zi3/nQ1MlHf66Q7oyPQjw9U4luXtVzdOVVCPQU&#10;TwrbUChYBKLNxDm8RzgQa5/5z2hVD7CMmk1nkXCE7n78gc0cQoVTDNwfMZPR0hGPVtXWSV+0AE7V&#10;LR7Rbx3uO54YGllZXgnvPhVd0Xo0rvab7Y1qOqGvAXQsGTfbsG+y/3h28ARcFJ2pSF3EyHKHzD4f&#10;FGPOWoLiGXA2J/FsVda7Q1PJ0Llrh4ePgHimJ0FhEx6/rLf0/uatW7cjLU8i+ugA5PSGvOj2zvNn&#10;z2wHjIx0msfwn57iMHMRgcshRrI/mEq0k4pXIFkEA1aCwtlVkhOh3wMqyKMUqFIyNjmpKNGhycmm&#10;18R34TGwjxV7n/ihf/rovDFIln0MAthzZVRNj/In//y//xux7H/hB4N//A9/nPCrsqznIW8C+y4u&#10;qrCqxYotI19RS9WHBDyrkDuRbUS3KrBvhOkW5rWwvzz4LmpPGFyRZCOmt1e0rwYS9GTweq9vwVje&#10;X9fMt+cF53X19hlvo7a31zt/3zkEkPts1Qe9ZgHnH3t+H11gGumlt2hCe+oagS4+bdS4c5zgVyLw&#10;85vo4uVKyPQgBCYgUU3nDby9ZottWwxeH3/+qd3ler/tRem9H78bTndDeH7r9aQJVs/vv6LxlAa0&#10;GT+Pr3tYQzcSJSvQG5UuAu/urQXMTXegN7cJXdv9t8foHqRsQMVyrQgiPy9z8CsQQBLI7XHaiLVL&#10;n/+zAxfOMZNupLr3tBVYsxFlV0uwXaFS1HU772grNgSgG8K/8c3bmz+fwvqmVmq33ppMVIFKHdoR&#10;mKnSbrXQ605C+EW2DIrOBIAAxKJJ96sYFO4qHRQJBIaMH4UBxbsqGDg3l+ZMaS+cXIvTgrfoD4bW&#10;6zdvdEuT8BGJGT4BTxj8hQqaTsnQ9Ac8O5msngKT+LoTWkOtt+DB0Ev1OLWoOAGpo+uDjYyxJn3N&#10;V5WSrQBJyicFfpEySiMJmX95dYcCV7egiaC7yQqBG1Jgp2gwJR6VvYDGTnCXHdISztXrntp8iNO8&#10;BW8lSuiB6lyJCCLnlMXlPRS+kWItp+ba6zWuTHVbSOJCjs14cCJ5n8YqZIjWgTJRukRZimxljz00&#10;jiXvh1fi9dwsJ7eR9EbuEY2uN69e+QBjBf3wmFLBQawxIKo/UBMurlsak0CRUnAR8EFujICf7rJV&#10;qurQ8exgF+Mtg2PwhQTJBypkmJ0TchhMfm6k1xw88Je5FCFX/U0iPzfPY/SvhkVytasB3gnXKoFc&#10;2QfemxydZB6Dbo2J1UUCLSvIhc30+lArPAWWEcFyJuYZ1ZNT6tralu4IFTys4HQHrOkLghAHtMS4&#10;y/oN5ZhJK/LAWMIGzj3HPTnG+aAeYtOmM9uaP3soj6xE1sopyV+a9ie6kEUDuXiPGLlqRL3BsIDA&#10;vTIEisNoelcVZMgR4h/OblKdyYMFF/My69/RRYTcgSe+avGwC+ZAjjcOtQ8m5foICD4iEMgOH4iH&#10;l87tthVESV7u2ZNnwR3Q7Z489qA83WWQ/Npr1BZREYcsW4i8VtL+IVmUW5budNyOYptnd7fAwPjm&#10;aI8mRnkUppys9PobuUevZAN8hPnylqYM55qpLk75NsHKI8iO7/yJcICOQaUx3SAPIyHFlA86QHvR&#10;JqXp4AbLEEZgAWCkm8FXpCiK5OlhzSnHnWPhI+hcGOU0mir/Xrov+F0sTB83xat+8bOfSzMKx80X&#10;NCQFRFUqHFgNcxXc4FGqIDLAui10mqxX5OUFHqNE1w7kjXXVMi+4hSRL6xkFEsMciyZoUlGM8t0t&#10;e9kOVTLg6dVKeI6//slPrMYi8E9xZIkWGMLqNZ2NFoq+rHtUo5iaXd0K7AjLUs1AInz4UemBu+G6&#10;WzFDJRLCTLFA47wKLYxS6vmnZ7CxfU9dYH1jK2H27p4NljRprpCINPBTFc5Ybz434Itp3Y8ymaEF&#10;x/DwLDBZ06btlxpjTRyAdNvbcWpDMn9tgRp9m4uJcGNQA9NqyTUQUPyPP5oFKn+UpOuO5ZgFbPZ5&#10;kJOTQdaqs4ZILwXAVXdkR5iBdFCrzm0F4wbQKcuQkEbiNxrppTTGUIAAhTRbPNeJSYll742u/uS0&#10;ZKkRYGrCS69OY4yzUg7S5c4PMRVQyTdpXRUlao1cY9ur+IVc3EnWm24O/dEfYV7csIEiccI1dWV1&#10;GZCFqlYUpI0SrpO1brJ8PsCxlt5a6WocQxRx7uq/YqjUUNXW3vK3k87fti6HwBKyLG0QjG7bijNg&#10;CUUJIXtLcxZEhmhuZ0x2dp1KFrZ9aiExyE3xISyYwUEQiTXDMy486KQJTLLVwiHnwKNHj2mU8LqT&#10;WCq+Taa11O9izKutTGTk0u5erH8YNtPQIP2GyJu/fK5WLpwKWqGMBnywDpdircsmpsrAgzNlHjlU&#10;6DdrVaiCO70pE56yf5ZcJJOuYIfmaHHhgmUTznmwA7FxeMh2MkMGuUK5T9Q0NW3CIX3enh4W2yEa&#10;OBPdOyvqbw+VcomAwq0nThV1pOeC9Hga+gqbDJcfe67kOfMgLxXiZB8pEpmegcFDP0szMkwO/Cxh&#10;g5jqlMaYcxGSLrLtHzDj9z74AARgbSjM1mMPjGWumccOFhe2VBmLc9/KSY2bGdciQb3SBKANqJ1/&#10;WtYBLgejjmYOQlXIiT/oV040o9a2gEGz3pgm11PoZqE2lROpaXQ151pA+NKwcEEVDCkDGw9rxrSy&#10;mRaNZ6QunCr90ZG777/P5QAOxuJVLycpbAaiQc+WjR0alZ8RLS12Uj44GQpJE4+0FE2ZdZgCHJyR&#10;MO+SvxX0lg5gajk9eAJFwFwO3BzcIlCrSEdkH+F0ovcuIwGqMP7OGlkRJwpyeE7P1nW7Uw2LFqZ1&#10;yWanJbPgfHzsu7/x3XSnj+DCsGUW4qA6/6HRgdGJTdGmbpZ9A5oojPUdz6izOTpbf63CnLnIczk4&#10;mDMXhbh949NvCU9VBiKMpdhhaHhm4GghNJEoPnDnfJOKEoIgW5rUQOeDI6xvsaIQ2DMGQRyGFtW4&#10;PUm0HB5ZA9EtBmAF0SDOcso9+OyLz11Ho1OmysuMUKrMSsja0cB+AiZSAsCrLMZbp/Td6ZPH4wdx&#10;SS5dvH5Ff2NHo9tTamLAEReZLT4vyGL7bGBDwQXxPy2lB/unRkn+j2EB0K12w4KoJDlkvOz/42My&#10;UVNzMw4JWK+RSWOX08Op/mP9seU+DD94oXAKofchEhOSTjlUQ05tBw2L5LZdyY3lHAciv1lPDaUK&#10;o7r9HEYQ1eoYVZFLHyzSkpOZd4imwXsVZ3EFeTU2ne/tOGskcA8Q0I4mMUiMQBFl7AD9Ao0tolJD&#10;ZBuqZATYQ/kG4AdgAlNTRZmMC1KAGGFuZlKuqZIig7wWghxoZA4mvknp0CQzUfeZdQWpDwvgn/+P&#10;vxy4/Jf/RQvgdyurfB7LVXjXRUktJKnHjyfbCxIr/x/+TL2t+a8Z7xYQdgBAFyq3H3bBUxdF50Ut&#10;wGwX7wV/veCzF1l3N9WKSuqyvat1snct0usixvbuXm73nUdPVNVu8vzFPQigu2SHfrxll9cn9p69&#10;GAj1yl5E3C7ews6KJv//IQAt0qwBzv4sIX2WL/3wAo7WexvYUl8FxJznw7uB6X1ou6feJ3bP10XJ&#10;7zztr/zEPTaacTfJrbljqrg7/KWm4N3Lvp2Fmpp6gt7/uhj/HA/qjUoFwOd4yPndtGGpxgf9Sc5X&#10;fr43bm0FdCH/L+MtNc9dNN7xDdrYvx3n7p31/mZk6qSMFkBxqhqxoocx1Rx0b/ZRASu6R+7ddXf7&#10;3Yx2v313/7SVmtGymZvWy7svTjlTQWNt/MMv6z/b2dzguzs+oeiOFfGHcF2qAcO6eDuOItfL4JiO&#10;yDm1ZadyJIVH1knqhEVyIAAZ6tK7z0HhOMFbZWj8KaxO3saBPcmOKDG4dvWK9/I5WH+AfRh0Z2c8&#10;LMElnfZg7mJU5FhU3UuX0ceRWPEwZVSUZ6cScyphJ+9TcOj45Vo1Hl3qbE/PouK3cKF6LI2imCY7&#10;EsGr6fI742hCA7gyacExMrr2ZsPkO3PVWhbVwGtELqFs4cPizzLKXqzaigf46tUqNSXSO8SQi20t&#10;DTgq4vIN+6FNmgsPDyu2jCHNh4yl2XV8bkxUQm7buz56HEIS4S4qAyHL4elSFJOq0DH4xpVr89Oz&#10;0T+oYuAQHaFFQqBixaD4Mv2vXqzIBCJ8+ydf3y5Ni7koOOCkJRFgEikQ6IpOOFhS4ooMsujtgrGi&#10;94ZGTsk/1Ho+jaAk+Hp6DWaPI9qBO1pp2fws5arI2nCSPKzqYt8glDFPlUTneGApywDt+ZvLiOzq&#10;gDNQTnmOmnnBHmj8akoF6v6rKYycxiAwIixdmlhTJot3mA7hRegIg0NKdmdr12dJOrlUiLi7+14p&#10;ncVh5mSjpYh7EhtbWfEz9kNv29oVGL55/WZf7zRn8/6hocb739xApZMrVuWw45yL2y3QM09pv5Mc&#10;NdqDYMlwG0wGyOH6wfvv85e/+OzzZ4+fchU2rY81/ZMjKczPUFvre/ffagujk7+9Y3B4Ia5sa1RA&#10;KEEdRD+IAKczyrjhzFv/KOvKbi7MzykZgFqZPgGJ2xBheyoBRrl0KeIMOVlDYKnIcDq4jJv7u9sO&#10;5sN9oV0CYAe8qKAS8HsEkLLBBCSqG95s2BH2jhtuUsNhpKTsc8uSdcfuxk9551kzFWyjpLpna9IK&#10;CU+lTlJHtf+mN2TOlDAJzLhkpvuMkVJhe3iEq+zVHgqh1GeFcuNTTHNRCFKOurNL0tA9SERIYh/t&#10;H/jcx48ec1+4KTKHqU+RMlXWIbu1cAFTks8KIAhBIPkx7xCBWE30iqN25tE8u4vIh0/YNigVgelD&#10;g9RPKTBKiSfl/hEQXrx8//17nCVomNjVYzAgjAkSfRCGEmFOW0RRLk8LDihyOz622Mwp80KQzxyy&#10;JKwK8wKPM0phx1fOLdoN3OEBZjbN4zBlGNTqy60pd7AcdaFVtRRmkAXTiixcQbRpU0SiIRr7uQ2A&#10;oCttRgYLiUCF/FrUQyuFUixWXNo91uP9u7dNHGMdurEVrKVldUpLJEC1gYxFKvmj2NRAMSvCIZ5C&#10;oezjnGwlZimEy8EVVGLvwNMZE+PKsW7CY+6kOVaGKxF6HcEieUFNsr79/bAAj1zQYdhPxQwnYSUl&#10;y0LuQNZidZcupp3qkSZqKgLwgOA5yBEiA0jfsGwqlNgg2Yg+wVNXE+uIk6fW+Ixa+7Y/qTCXw0QQ&#10;EOWmuCkITnhGulKl4D9k18JH6I+GQuxurfMWxVnXBjj858ESp+jrDw07SrTxNAyU70ORO01iynlR&#10;1RITbIK4Pa03E8vldDZ3AQo1e6+anyqSj6BAeQuGXf8X12E/QrBqNC9bjHGzR6AV7vMbn3xz8cKS&#10;dD0EQSWFH1Yvj9RPtZO0epX73mTlsknYlhdSUjBxxe1cwcGlpSWitD7VQSiO0fAQuNDuxOykj+PA&#10;AAmxSmsHuAHOOhAjwLm5ef3GDcxwUUFaolozu2lL2fIiLRa1Xb3MRpJjx2JISDtOLZIUOtXGVKRa&#10;VEW0CcQWwjCi3Gl0N0qXFr0ozdhiW5ICjo4pPNR1JHhdWZwWngXgYHPr8cNHjksPZV5s58M9rePP&#10;mOkPPriXURyIxjgFGqozJDRkHoWsnpCeqzN/fYvkfDRH0fVqM6LeRIrPBKlhjr4vHIfimnUSGFpI&#10;E2F6a7LYbQzGTqp1JqdNjVXERaCrYsqsWyvY9Y2AHZHuLVR8o64yAMc3raMJy6ddLEIBwunjlKwz&#10;Sc5lT2ThNBCzJIcyArqqPHr4yK84EDaXPWX3Gadoi2BpIYVh/40GSAJvBfQMIKUjTPjqpeoqZXrg&#10;9cYnPJdg3SVQXXUillx0GdPm4PTLLz93BjIm8NYEwDZyoruoL3sBOx/LQPDIA7iJ8fFXL1+0PC0I&#10;GwmrooMS4EpXQBLXVLE93AmTHkX7dCkfonErC2KoS/s96KHe81gAQ+NTm0cnIABCADiEI6eH06MD&#10;CgFeP9fFY1itfiF0WscNKh3k5l27lUIA0DXOYd9p+GjTfQdzFLFaqJw2jeEK2fLOaoUCyVEMs4EC&#10;dUAQpemIlEeLmpBU2gfuOx/T6yFATFSrnGUOBUMKYyJEDY+3GGzDaDalW8R6yt+K7eDUzH6zQ0ry&#10;tAxjlxGrnKFIOxDDhcuXbty6YRkJvBkqbt3I4MieWpgDnzuaQoCTvoPTfoUAmkNNjw/z5149f40x&#10;wDq50yjL6oLkMAVfzkxOa4RE6CRhsCEZGe8/njg9mErPCuUVjrO0lGLDPSGLd//+VyFV4QSlzeGA&#10;VRWWKwJIWtEHuMfz41nH1KeSdFCiLB03K6Fi5/OxPXtERkaR7FL9BJc3OBJXTcZ1di5pNhsiekwS&#10;VAeHBs0qczjU7t5nQcBdBCTt88SEMc7hJBYD69I3vvENtXhlc+Ct6eOjeYfflgu0z1+3NXhfTJ97&#10;MLhVepOGawGYSk7iT//7/927Qcvf5fvB3//dHycn3OKzxvJufMWauy6R32D5kihLCFfsXwupi4Er&#10;qKuIqH7QYrUuaOwoAFUB3r4qbqpIuAx9F/b0QrL2kk57r9hERc1t0Xh5XW8hg3rtWxTgHALoPug8&#10;Xq9qgrdaAJ0oQF2xCwx/XcTX+9BWz/726zxg7j7917z3l17dISAZol45QFTrExt0490FuS3673En&#10;uoHqDU/7by9m/iUs4t2Y/7w+4N25Dwuge3sGr2jzOXu6D2yX7d7ZQS3vPO55cN4V9nfT1wa/F8Hn&#10;qKpB6oL+DgnqcucRfolyRAX2vaX1LpzRxdbdBQvfqTFv094r9O9+2Fs+veGom2hNBLNii5Heisfa&#10;K9td9Wa6Q50apnO+RN4drnrP35zVWq71xRuJx1Oz2WCPMvRZ6sV0qDvPmesY0xTwJQdH1VDk+SLf&#10;dqB9dBgBZQDqmrE/TFsi5JJ09jR+neNfhiQQwLCCGSeVw8dxm4MkImdjTHOFTCp1o7ldEYWv8MqC&#10;+9Y4pMxS8l+DLtI+R0c0nN2YPLBTRxow0lPhCuomqFtJhIhFXMLIyYkA+YRMHecIUaJQIUSLzeZm&#10;5twzFZKKMSKZhelLfFb0xy+UmDXX3G7N5aSl80RnSUwBu929WM/hQyRLftqZF7q5LME+RdZEBWTp&#10;Li5eWn72Qn6A518afMmBYD3AC5hKA8/zhCZsbjnvsAlO1t/E4xFUcP6MpvOYQ8/naKvPEDmoaEJH&#10;VzzWipBd6txMFj/GVKy+WhXbHGg1s5+0sG+4Czhd6rzzB5m2eoSaZhsm/ZNkh3A4dUvWZOGsX2cC&#10;sbJCD6af3W+SdUWbFJjvrK1rracZ74jFCP4I47EsqwcxLDyk7U3cxQHq9brWF48Uf75fpkilN8fa&#10;mPDCk3JaXWf02XrVsCl1HnYYhyzNl2qhddR0ic+FAJyAkxuUGPLA4eTwWncRP8TAzDeEY168Nlf3&#10;v7xPNswU+JV4KQYhR0CQ8kA8pbbNNOvdRpnGBOvzK9Let4KAVmf9gmrrvYKiIAtgkVYlYWE4iXzD&#10;uYgseRiAkTqzM+WjHN03rl4HASh1QyjcAg9FMiJKGPaM5RfquNC6yDXhLLhyhPIUbvCVo+RkTdp3&#10;4UsznsSH0w+iGuWkZxHwaxwtHe/EXYdFIH3KQQQu7B8Ma/+e9HJi70LQba4+L+B8p3qyChhsGSYM&#10;xG7bEo/Y3qQ9diagwh70RJxOeBX6QWWlxqAEIekUL8Y4lHL5cYl9xDvhqyaHqUqC3nIX+qY4Oazg&#10;0bhZBRDkCj5CXZauyPzg733veyn03aXZJh7RueMgilyILRaNIVI2mUJT9aVpKW95p+WHDg4SfDio&#10;iqjLaaMd3BT4FFCIYClQymCLqalo0qZL9axOZien3JOoWGPdT5RwYGbqxMdR06ScIQqemZqMTNYI&#10;XdEwSLK6kmw44ZT7cG4fj+PDDz76+sEj1fs4pdL8QlOrAsxUgA5faqNl/m3JpF5LzLKWyfHHH3+D&#10;aRJEgWtTJltaOdZhKYUlamtp80aVj8C46mjshLU3wgRLhVEsBD+pcjGLxV8OQ8x50hJVYc6L4pN6&#10;WVUpK/mJuof86pUrl+TN0mbeJkxO/8gCU9597coVTbW2NtbgPjzD1ksuXI+IP6Y4gh1I+XdNehK8&#10;UapLK7WEQ6kKhmumD3wRqYbdgHAdTmdlemw2h4VvPC9GL5NXVIwgTNU4oGoiUvVQ/dRRrqAVcAeB&#10;1TbT/fDRYwlSJUNI+OA1limcrIFoRjpm4DxwYV5gUDgA8eCwVmeKZoXjflU1F/uRRhNu0QL0epXz&#10;4xO2U/WtbG5adLxMh8PFKVYq6KMsfDZ7TFZcOiG0x69jLaqE7AncB7Cl2QkzYpG0ylA/kaJlSlSM&#10;Q+i44SWKkVyiCbIk/DBjWJWBII6ABdz33YizoG27cp1jxgEHJOsz6uNKGHI2pTdkODUljkjIwMb/&#10;4IOPLJKoype6geSk8yKnMEQmTSHhxYlt3Lal6Kc+ograQ/d1dVNpejUQJTULB/R9lPZOTucX7aBR&#10;LAZIk2+AgG6W2QnGhPAl9R2RgsSxVvXFS5fCMZY2rPJDD8b++0gnQsh0iaYMftQNI7i7oGOCVuFj&#10;WrcYtNQJ0umk13Dhgv3bVn87dKLlFqgi3pIyKHCVU8x0+MHq6is6FHRYDKnD2rBH7xBxjErx/sFG&#10;DoWzJRjxyBi1RtNn64g4QjR5szY3hSh9QkB1ysIaGkYw9pjg3JerrxUmeToOTVbIKIV84ghxFYxY&#10;6k3ATDVZPsWWdOY60sKdjucxivsgD+AwEv2ZZfmDoLcDgwDiYjFEwsZsCqSTQQWQUU+QMjGCopfU&#10;OxClM3F5Pp+lVwgcxO4Ubpm4Cm+Ij+56OpwvJt1dSVmA2MyuvdCKjxSaOdMVi4W5Y7SrVM2nu6A4&#10;LUKVbuOAGHOKlcxUQczbFmHVjARQs/csNtAyweCf/uwnNjiBD78FKwjJ+EuV+9GgOWbMKgI6NDQh&#10;xREvV8BJPDGzY3GZ5QgWpl9jbj62M4AfdmfaEZlFlL5vfPMbjXmnYC2J4UpynA2ODIxNbBycKATY&#10;7xvQe2bweG8KG37v+MWTF3a3A4PFCz/Uvk3xQr8YGN8jIs8prE7t6NjRzuxggv8gPxV5VggwsL27&#10;DwucUanBUEP0yA2q5KflGRQg7rkX8xtbY0XnY8FiIZ6bX6np5afP3rv5HoMYBzIHobzFppMjaDzO&#10;l/gWyM72C+WT7Mqx3tKcCWsScpCphs/uLV69dO/DD+zAcPCiNIRiN3BIhuAQODi82z+4jgSxd7S5&#10;Z6gPx4bOkEDWVtY0lUbRaBFqTiWXp5gzOTazMM8XN9BpuTgwMjlwMjtyBgJw45xt1y4EJAL2tjA1&#10;iohuDA3jtVU9zQFAFOTsGfEFYLucBypIrVQ9tW+DejqEcZPXItTAuXRTUj8bfRxSiGm1a2R84702&#10;tUGRUoMvGDHrNlKRGsfmjI4irE0K9zIT/C3ORog91RMqw6M0ZmxEI8/0SQ1d61gnAEhEVnL1Io3a&#10;Ati0Yn4/ZFd55qyKxeDt1WkufsF/CwTwhz/+3Q6piYuaIKKLt+uSLe5uCEDFb5nQouq8hQAqRxLa&#10;w7k64Hn6uovPe4H6eaDVZVTDY6hI8t2AK/57Jc566eJm+HLNyus26mbe1QvMe28vG/JLwVx37Uqv&#10;n8sBvi0E6CCAX/OuLvjs7qtu6W0K+p27rRj11weS3U3W8CXXW9FvzqPEkAnCG+RSOf8uFd3O4/Og&#10;tQsmKz5ucWyepzdeLfKv2+qi5XexgHeGum3At19NRSauV7EOGqjTUI4GiL4ziPXG8/Gtop5aJe3n&#10;bZS6qUkk3ONF9D6sg1maP3cOELXIueXie6PUG8ZGhu/e35Cg3kTnk99KILx9pLwmGEfNUsgpWZyt&#10;sOXXfbX7bUOXr/bg777ynWl4O4z1rG2sK/+TBH4b+Vwj7RVyA0X8ztPl46WVWJSVFQ4QNr71l14I&#10;J0eAcTaldM2EwZEY9YctFtp5E+PeTE8p5joqRgQJXAnSVRhsEQ3OCdefrgIiLu6tkCa0zDAVQ8oU&#10;PcKtj4/kMcq5P9PtV/Kfgos8htCUn+doJz2ytvrmi8+/fPH8pXA0KeedvdXXMgGbjmrnldZi6Tso&#10;2VLVYpKOKsEwwEWVToJ29DoatcHTFIVVdSBz7BC0GT4aWhLXq/LG+/qjbK7J9KbPFwdxGuqclmTq&#10;3GSYowDEIX/j+ioQx0bGD/ePnj5dFiTE4wyz63Rp0VP4NnS111rorKWvDcZZteA5LVm1JM1JuSSY&#10;R83eRVBP2W2y6MRtdvdfUb2WwDE6+4eba6HbQiuwJ6T+oDMV0Kp03LxQ9Ps7790WlHJkL8sCkVkW&#10;W0rgi5BdHp8W9M7tk3zB0079KlO/Ib+8tvoqTPIOhtKcTwH08fQsWiNleNEZ6aW9tTXkbZ7BiM69&#10;wunW89TxsbWJXZ9a0DQod1Zl5aQxbVssWVqlAtzYwmxw0JztXZ63HSXts5crv4EmeJeaj6ePn5oP&#10;15ddRysQtHPIjBBX82AvMfzmOhEZVSGaP+/79Oqn5WTKRuPT83KqzQ+BgKQl05v68HgU7XE46nGp&#10;RBhUDrAHlFJ/2rZQ0S3Ra+Eaqe8IdECrMn1zc6w1qEWYqpW6CPPWe7ecal99+WX07hTZWuSl85Lk&#10;D3RqzFGXllXNfUheonjdD75+mIbVhf264YAFYTqERecnPp1z7JXzczPvvfcezzgk7Z1tcm7NSYUB&#10;heeZGEBWoV8e1gTIc5H/rvg/qQYeQE5lzMZJmXA1KW9IaYRCv78f8CGU1/E7t29B9EuoIpBHTp9O&#10;MScGSvDgNvgJLsUMJIUboYFUAXCRC2GXPE+JAzAiJb8pIs2IYYsQZ/qt3/4HMglKQoAyQffinOzn&#10;CXPP0u/hVkhWGJQqkthjUkgyqmOxDhNojYzY7zAC6QmfJH5rnGR4ToluHEv1T83M8+yb0EZ0EPo1&#10;3Vio1phVe5w0YyoM3XToJUmhIE2Qvdi3tIyAJ0i5D2LO5ia1ZF0cvVFQqkabk8uCoAJZG4SU4q4c&#10;gefWo7lwpjFq6NlpMjk0nNzy9vYn3/xE3CHQ9SAp8An5mR8WfoqdW151uJplAGQFR8V7JBWXLl20&#10;LxoOHo5AmjLCgDc8UGoAAP/0SURBVOyUhFtlAPNliPLrAhG8NF3cUqqa5hr2F+xTrZKyLL+GEPlc&#10;aI68JOiHqTYE8dW5oiGCpHYg3pWa0uprGIqZuHp3V/2pt8e3ywuCNVu7Zrkhyj7XVnarGBb2hm3l&#10;KfmL7bZbLUBk8EPSSUcSDylosX0a2OGajHq0RRM4HUFAWxAChJXGHJ+Yev5i5fXaWtX2S2MybGlY&#10;ZR8wd7kH/nGkWAYvLCwa4YrY05rBZ0eqMEqlgxNTU74vlCPSJI1i7ScppD89NbmFjESRg4Fzex4w&#10;3Sv6SITOGW0Ir9lhgjysxxRQESxgBl0J/BQe+8mJslizW6Fv9Nh9b+80wIXhChFcxlMs7TjTQBE8&#10;LarJgTZgScghuw1Ar2exbs2y0zb9RBF2tre90XDp4+UFWoo4cUqXJFyGGNAUyux7lkYjMoCxTnU1&#10;N2zLmF8LsvJ+EtpxhXC4XAvUKtZ1ap9g5PVF2889MIZmQbOYCFi6kzNUlwUbrWmICp6tutaQopWi&#10;pK5KscYEfI14WEKOEDlU04igJKKrgZ/YKbouG1THw0NxJxxBsy7usrTjElQ4ER6KJEEyxycGy2KL&#10;RkbqftPxBHTqWQEBVV8ZRUMR+MXFxYS7bzYMSAoBAnlH4vfR44dEYZ8tC54PRCBKFF7qLgybc1A5&#10;S1hMujDTU0tXLiOvMWnnerRWtd2q0i3DjlDthoU0xDjS1HPTDqOvwTKn94wRyH4WI8lD5AruwXbm&#10;P0RuQ7BUgJRpMhfGIXXERbJg5LkEBtk6h/YDoD2CDp9BT/B6RDh7kcWRon3+XLPGzB18gTCnQY5K&#10;z0Q4R5F0Sbib/d7VYKfDokMmqroWYVESRxvbJS1yu+R0yr+tq1inqggAIZYKTRop/fynf50eRioU&#10;YDqqsXYNe8leFozZK5vOjraqYf5i/pAyxkaWnz0FN8gSm2WuiSdtokrx8rIoT7n+wVFGhlUx0EYN&#10;KaZSmyUwOXwizzM2uX3aDwLYoxIt4j/Znxsb6j8+W3m2Ets2SNnx0OOYeCYpbRpnpjDlAK54fWiS&#10;Q3hzxzszg6E/BKqMqx/2EIfDZGMLDY2Oyyls7einEIw7RiO1pBZeruaMD3nekoqbhO6B3XNKq5NX&#10;qc8OnAW61zH/o4S8p+6jTqQUCWIBZOVX+X+Ox66pXFNzC1tJJsY2GZ2e/ODjDyKmTbEoNBHQeZZF&#10;4qTTod3+oTf8vf3j/fhIx7OTw7PKNzZl5XcJGYRFUQ73cJH78Sfnli44bikzSTJx/8fPjmaH+Wm5&#10;eMpj9cciKJAe25EU+eLL++xkWimF0NEPZGWX2C6TniCJx77+Rk6mauxo+qr5p0yJvdUPPgtrgDhO&#10;EMlYdUX/RVc54W/YxcrlSuj6iD4OS2QrFf6YXpVNyLNywJF+jEIGrYNSKi6FnBRNWBKIuihFoF7p&#10;GTbWl+3PUkassbrkMJIcMyhbQeQqaEKBcVgw4xhegR8Hh/7kz//rtQD+8Hd/rxdVdgFdFyNVXNRi&#10;zEJymnxaJ5Tvs9PZrpeqzeNFiT2T9jaP3ULEijJzgV+Jx3KtFj/Vr3pJ5BZGtn/l3fmqt1aat87/&#10;87jxV66Yt/5qEFpXKRvRe1cLK3NUtzvoQsBfub0uFm4/bQBLRYoVvP5y+NnBJL+ka/BO6Ji3t4g0&#10;lOyYn3jNQVK6kL2GOWn5XiXFOfLSY0O884k1ku3fLYg9v5e31fS/PCz1ufUE3eA0FkArmG/hfBuF&#10;TFfdZ+++fnXGGjBzjlLUx+Q13cXPQYo228VQz68qIC/xvG4Y2wwH++ihGm2ltPuukWoXfQcRqWio&#10;Pqx97C/NQasuaCALI150lYrIg+T9jXXXQRatuKP3DG/HrBuUv/nwdam8pdIX4SR3gEiV6TUExE/a&#10;LioSgK6haRXDahAF5XykPOksVglzPRQ0Gl2p0FbTxO0MkNcYR24w/nK42PHMWAeNu14TmOFSx/XV&#10;XDD1zBlcIYEMW1WYJ2cWNZa0BYvuyHHyKkUlxcTTFWDWwYuO7qgTwb5ZfcOtFFk4mkpcjKsRES+n&#10;uPrqtOAlis6zjmpxhNMFqOEmKYuKay4bVoduKucgFOkcLhnCSKXcl8u5rdtZStHZA76974mkOBB9&#10;rzczNFfcK0xu3LMsexHp3v7L5ytbGztzswtNScYx42/Qg6sBCjJEYQkSKyIYrvO8RGl6RBurUuUZ&#10;NiYDZwOKC9K4a3CIuQz3G9uQOzI2vjAzh4p3mkoEx82x4xydAYwi1e/fqXxDfA5TIJwrZlXngOrg&#10;qqniobkxoA5C9s7VsPPDlAtXI9KsMs9Jj6pUa6s+9dLbY5Oz80tXuIUrK/qoo7O6T5sO3MMCKCTR&#10;1FdE5/Gx1AQtpWFZMW4aMiSXEkzeIkoKoZaWr4okAxx4l+qMsJV39x989TXiRgj8sq+IFVUFQLXN&#10;gKCGVBY9DEu8ABQJ700ztQlC6ycpbmxQVR8kApEhQuJ+aMlVIYYVV/KGB5aFMr/Ucov2J8ad94eg&#10;HFfwsrIdIPlI2YUqbE3a9lofnenU49g7jPZexaXmAknw5o2b2OeOzHSUKK6+HWUizaYIJbqYofkl&#10;+c8MRAkMTTFhP2r9eH0c8xRyTMnLhazYLFfWOSegenE5wjlTkPvFhYiT691sBPg3QmVzgJ1nD5q2&#10;BACVNxex249Y2sUSkUnzOGf7O1uIhJ5/bHJauMbv1Bn72tVrHIIES7iRBc97xmTmIw9BkpP827bE&#10;vC5XPCLeacJRnGSwfbLE4TYHyQ9Gl0/n8dgD0foYGYcWCTBEpNAooBJ/IlJSIK5Unkd/S9hpSqy9&#10;tHqwDCq09iu+I0chsSieszQ17QMMf/nDMkCkrR4/eWL/3rh588LixTjJZRZ5P6khIjzWw/5jyrgk&#10;Qaf2rHbHBa+IU7fxhhLBbsTeQ1uoRThCJOz4wcNHbvjy1Wv8j7n5BQ40wE3j7agapOCizsxcMSl9&#10;n1K865RmsswitEqWDn7++ReheQ/2C048dZCkAH+RICkpuD6RajAvMMfhketbx2xkyxInI10tM73L&#10;Ysh16qxhAt2M1RIWSTn6PtFmihclyppRVP/w2pXLraJfjhHnQoZQrZZKCvX/rsEjDZCK+1rReIv/&#10;fbHhFkBSRtvbupC246UBEKqpr924HmMVQfvIaxtzXHG2F48n9b1FrW/d3cu8h9ghXk2rvBhM0T4C&#10;vNqlyQI9clmxqydlsYxcwYh7bIhqLTgLndCcksUTD6son1t9DYZGfMqumiCycJjnWoLnlZQC0nrD&#10;G0M0K5HFtNDTzMJUHlNiX0c7SmBWrcFTUGy7jYylcmY35Rg5pGoILLymR2jAI/syP89iWX6JjUMi&#10;CVNbtGbUSvUwDcNaNxx5MztS2o2XXChShBhtXOPRuCHFwSZdVso2lefnTQcQIeRRCdsaw/6GgqX1&#10;rXxZVO4eKUURghrnQC0FdVVmnhnMWWzxGdtYUUFmfz8dU7tQ7Jo6av07RDLalOzvkXIRBRPtMaV5&#10;ZPY/wilDtGytJZEnwT+ZXhbSnvBxheQkE+uDbt26BQWLeAlbl/6UowKBhlLhSwux3Unr8+JkJI6Y&#10;pTmOFXWqj5eCIm+zFGA8MQih2csSZygjyIJ1XKPNcIAAnFCexdkEYaneoijrY+IxoLc1bBjryjEg&#10;mOHADhBAes++WaeSePO9m4J0GqUf3Htfyb6Ona+Wn6+/XpW19m61cywUCOAihbZIxKftTUg6Wr1I&#10;lq6tehjVQ1AbPyydwij8BYhJKwyNhLSkzVdK6tIVhH7ZkMFxQsXmJ7ERqc5UsZF71CljYSG9PG3U&#10;2uwsgZXJI7aMvTucjkiHePyIy1TBc8RE0r53/Q3dSjip1Wj5AVaY1lbn4h6cgAWOTOIhmmKzbw8W&#10;9zub1w0wtlZayQpaPWl1afWCZhKwpf1BujPwhaxOxxEl1L/6q397672bdj0GnWG/d/eeKTC5ocdX&#10;12RmPJ0FOR6nJ5Ay7oMkgzIOxhNqZ9AKRYImaZjCAgVHC8jHVhNVKIaTlpO3br/nQtn+wLj8+owM&#10;3rAqp6HRBgEcyQecHMzRXDobXH2xylVT7OjcbkVkVjYUZ1Hn4wvzFBrsGVJOgDQsgPkhiG1olgmF&#10;a3nELuH1DA6DYqSGIgpQYEy5bSGWpvyv0v7Q8PSu4k8UcR0vjJOjs50DLgXn6ekYPr/ncn4aDds8&#10;xYalHxSWRFLH2QTlgHeJwoIEzlSm8BVXt9Zv371zaWnRGBoWQ8dGRwtxYEx5+3bfgEKAPY7QgED+&#10;5MLcBMbKwbaz6STiBWkHlXoKQ2JtqSVQkOmQAE1VQ97BsbOj8TPnfvxxbkbw/bP4RVmfo6OadVgz&#10;pXMdmL60AGxS68SDU1ZWImfuLLmIX4AAqjWsxaWWZ6Nc6WFNT6whQ+f4MWJq66T3gCalBXNky1N5&#10;sMwgXCWWl96r5TDHl4v+WvDWpHe4jm4igiGKLAx1lsqA9qL2LgjglXoWzXpKf8QVUnCHAAJPrwqs&#10;0JBL1SUgb3rzjLL6Fc/0/5N/8V8PAWgK+DYMrji/ou3One1ipAppmr9YnkAymkUf7WVBC+EIL656&#10;O7bQMAFjBYLlEJRb0oWcLSwrlkEvrOqFfL1flYBbBwBURFg95bvrFiP7nMndxaRdNN9SU29vIa+s&#10;Ou2eYlzdXotBe0/XoudG8+5uvALB9v07f86j1jZGvxqKnoeNPQCho47nn4UQpALK29qRVpyWTgig&#10;d8Od+1S/PQ92607qZirD3MXAjZLR+/fbaPk8mO0Ndg1xRcgZxY5q3vCUCoJbYF7D0V27xuGXY+C8&#10;JMMkzIoz2OLnHjLSLt59nT97hfLZsOFJlpfZYRA90KXoGG3M25s6yYjm2Nej1l3Ua2o8uqmon9b3&#10;eVMpCxYDJaIDDQKoFVegQHL17XnOpztvK7GW3pJuM9ldvfvUX3787tZacRe/pJ3rtdBqO/SQr7qx&#10;THQuLnWvEhcEMDUl7DEOTIaQNBCAczeCsYkNbB1nT8xxyNWxWf6UcxtfEWFARZogfW1j01YXF1RH&#10;QFxiomLh/rE1pe5QzJw6ON1SEQjieLM54N7V9c3ll682dnZnLywCaYVzOOT1qhQhBzcp0dRyPxL5&#10;8Wac3+4tZgjPMynN/kqGxztk4YKA1NtbkzN/ShOAqL7SUJXPlJl3JAGcfSWClR5pvtqBEaBdu5rR&#10;tBkLna0cL58oCcPEphf3UHIdNYJYWMecaeegLAGTyYUNDF7k51bY2bAeYVhVRmBAbCLg8R0NX2wu&#10;Qy/IcANV2SmSTygW0OWU5o/DMqfjyKguWJxLV5cMco7zTI0wnpuxjq/idnOAqRxL3ZYAOxvZ92FC&#10;6a0gOHUwC1TicbojWPuOBj0j4+lcjANQKaP0UIt0tohEs8Yct9wvWwkpFN7grpxKHI7z8Uw6qD9B&#10;ZknGBCNwWJjn1i3JADiQpKGcUASc3B4U2/CaHU5YKkjqwPC5DvQARnGLxfZEkqfxO6xJIklcZL5j&#10;84os28QzSiSK2OlZeDDJAMN5T/guJ5F7SHoobRSsS8FYU1VIpJeuOXQB171e87hE1qVRE5wqXI7w&#10;sWfnZ0mLKZrkYyGpuoF0ZKzaqKQFJfYjsXkkorAO5a7L1NVRUjvKN/JilTNUqa6AwpfmC5E1rXNZ&#10;Y+rUf7sTD5WwIc1+Dob6DXLL6EaBr9pHp7A5UZAHJEtGNXp8RJO0uZmJixdmb16/NDlOza5vfl7D&#10;5LWR8UEV/Pj3RMvrcY4dt3Y3YCvJ6laPF1ZCSutJlN//6v7tO7cjKmRU0+k9LHGZWw6xIe75RbGI&#10;OY9IBAnbBke0aZpbXEpTt9kZZz/5bu5dGmzW2UBnI2rq+1ne6TUFqbESAiEPcPF51ZEDVCUeKYc5&#10;S7FVPKZtUhZaZMMtIJUdnpoyaAQOollw7CeBd3jb8LKRsQgtR3s/VrokyguIGhwO52hCi8RdzZK5&#10;bjmS9XHU1nF/f21j4+bt2+AQmS70ZgTLIlcrMJakjdZp2aMMRZkXdN9QeUVrdrFvIqhWS40NqdaG&#10;jIzlV8D84CA3RzgVsTrTnE7OEum7aDvNqBmKshK5AANlWvNJBaiHVAX1M1mFYAkzpIvlzPmwnGHO&#10;3Beff0bBhKViK/wtqeJWXdyDCZNiSeJgmdIxyXRCcIqwSkN7YO7CBShnUoBphD6aYL5yi1bw1Zs3&#10;Ll+9Sk7jFYl+ZbCeN9YggojCJPGt4MEKMR4tuDI9QSiUpRwIUFM4k7x6Id+pZh8fg6pwr/XfLjVb&#10;HN1jP//ogw/sL6zTKbmnmZnK4YeMhkpulKp8HtBAtT5ZU44sAc5SjBsV6QVYCXUlDSwq+ZQGDbZA&#10;NER3tf4K76liKmUyfXTyrVGwF4jkxvXrYVodHTEXhlfWryXkmZkiNgegccQVsq3edTQVtv1awU1u&#10;bm2I9IRl9q+7aopuKGZRJxkdxbpqYnuMVR1VybpX8lzWK9mzIJKw5sriurFSHNwFjAWlzbEQe+xm&#10;Fi8uMV+Jm/v7VC0JURhlMJlzKoYGCrkX79puohJ6YWEO2LO7vTkxBvkdiiJXRS1EtuAg4VjReQUN&#10;X7zEFFquTN/M1Oyb1fUvv7ivMo5l02+ieiyMWYTESLXsUgn29JENq/A6VobYnrqy7fW14YGzqTEh&#10;yg4g+fhgl0jd0sJcME79EWEc0Obj/SGk6f3d0aG+i4vzbslisH2quKmYEskSpdWRpDcYAk7BsNLj&#10;ITtqGIUEFob6ofJGokw0P0fS8SJa3+effeHFlIBFm8RWxC96lDx5+EBQND02ctF1wAfRnyMCB2cd&#10;GVOJNjM/MUUlZzT0h4N9DQnNrFDEMgP6YMp89vnnqdNJsxix35EqPxvPRhDyilvNctWMcG0grfss&#10;l/FxECP4sXvV84Qs/zgJdm32hKy2QDZ+f7LrDg8zJVOyvvpawyTjQ9Fe8KkxOq4dw+tzHehhHFxY&#10;tGjZW+LqJtx60J/Fz9nnwoiS2xeepebw9HSVfq34LbnWKLoBeoA+TDGXgx9iUzmXc6THYwpgV1yA&#10;M8/rE7xS+d1Pf/rXWt/iWTx6/MghSzEh3QSLvJdTL8KuCmomU7pRB5nHLMWBFBrA49Mfcn3NhFaD&#10;wKh7lDOWg7HYnTnYiON+9MGHIaSQQZFwJgpXRUHDY1Mnw2Nr23Sbzw45G0cHkSxWJLj8XDqEGgf+&#10;EKSC4XLqEfe8dev6pStLutFAXFhtpnv0ZHdmKAkn57pWJUd7pBA1fz2mQSrgHpuYFkiy8cynnWMG&#10;nRcOmqh4Nhm/Rt+PB5bozW+NzONHlCaQp/pNlgbLHq1YjxAGAo1rRIZI4zI+vKvU7MQbH4gXnj8t&#10;2gsNwtZeWFx4+uK5vsJ3b91OURsKDM/IYSoKxwM97ds8PdtAgzo6O+oLh7/8iX6TnlqYMg4WHttv&#10;a+wo49cOc3EBF8DoyaT0QYAHTscGjsfTTRA5VjbiBOyV3rKKAsbHN0qSWemltZq+vsYR8DAOz6Km&#10;bW07VmDKSBPqVeeKxBFZU8ydYH+p7olGZg0OQtAsL47aNLEM0r0KO1MnydU4PdWk2VkcJVEncip0&#10;MuFWvlHgZaIApNFV8k0AFsRephh2sH396vWPP/7YwsDrVHxUoJLsQlog24P4YgRfPXty7d6oPWaF&#10;c45qABMoR7MLH//P/of/4TwA/Dt+M/j7P/qdNlPnMVAXCp4n4lt89jayM8HZdL0Q1QeBuFqwVphP&#10;zXkXm/pBMVoNZTKc9a78tgVvVU0QXCCf3+6hJTCSQ03Cq7tKQxq6aDGuoc+r0uuajNQU1Xe5y/bf&#10;ut8KWFv41+sIWC/ooIR20fizSVDEJ3sbYvKn/bMatldKPkFdj7ie1InLdOUSdf12I+/Emd2nd+PW&#10;l81fN5PMf3SOUjQRFZ92nwWNVDja4tSqEalQMj8MitJGNMSBdvO9W23ftIt0MXiNStElGh2jIeKN&#10;uVRDV2hOG874dG0Ue1ftkI3e4nk7JN38ylPW22p0ep9c0FAb8e5u6p4rNC8zW3sgdqHAiNAO2zR1&#10;014MiF5M3+6ry3wWDvQrN1Mf0/vENr1uoFg30apgGpj1mvOkFNr0tEV1PlM+uuhhaRhXwEizeG38&#10;23ic4wVv31Q47pH7TkOpyAHm+u0jeDb1EaH+lpx/lbX19W1vrK/y6kbHApQeS7718+L5DVjvLEQK&#10;w+JqR/RPMpj150NAPr0sYVThLIR9oACbO7tbkkXo1aTjWjjBX1GhlJLW1Nn7LAGZQJpdDulIA9h+&#10;vvUe2rwDiJf/bOXVY220B4f3qrzVLQm6RNTNz6jpSjTnn8nJZJdmdhJ5Ih04+41IOMlSpGEIm8nA&#10;llloZrMvPq5GUzrNbGzt70IHkv83LoaX11tbPENXFSjC15IcaEYwDDCWIfXgXZBegjqyPMxinMKU&#10;GFyQ8ko1fDRfW1PPZOPLBkZzptBDthVmnbbSYamR0D/EsEganK3nc8dACOGShT+xG7lXUdMJ+Tn9&#10;e2OMNV7WKUpbNV6RY6EU4QuVOrt08bKk9fYmZbtMDiwA70KXWnBNrb5m7MTwrDCrfSqft7K+NT63&#10;YJGQhnJkBY43nrxneH+WSLSdLQNOE8eRwy5aqy0U9Z16nJzfcQXjW2d6s1BVf1T1LKfiwuK88+n1&#10;2mrMVFX+i3scoVX6DiXKeq4tFNNRSzErrZVlVvG/ZLVUGwmGUD2kbkNS5UpG0zELwP1aRWlwUI12&#10;XK4khfsFVDr6NoJlw+sCt3GAiqOeNmQSsOGi5I6DwJQGkoy/qTjGf9HVvJovYpqUXjdSeiXVmYkk&#10;CRK1ugHYQVoM9KeXbxLJR8HHKp0Tqqc54f9VBt8CiOU0q+laPDPLBkgG2tctqMug4VzIugRY050r&#10;IYpQpLjPsAzVNP7A/PdQO0YGTpYWJi8tOesh/ePXb/Ko5+SvXZCbh3yiUoEPwV+U6q66vsBthTQm&#10;g+pl0oLy7XFzck4Pcrn8ELzhnnmHXmlgMxdFN60Gl3FlsuU0cr9+XZz84vmydLT4nINuyqxMEaR4&#10;kehgtJsoJrAVaBEKwqMRMkRCybCIowT26mwNoE3EIwe18OT4DaIyZmFOs8PhQVoQGrLZdMJRM8Vd&#10;oMYoWuWk/Pyzz77xzW9yDtmV2u9R5+JXHfcr0BgWW6jgTbqW/gKsMCjAxdcbb7Y51pSxhwapRyhp&#10;tm+tUTuqUTxkhJLwj+5X4up2AnrGEvvb0/NcNa+xo+UpB2XiBPSlJjqa3uJKFYhsS0GnsxcdkOCM&#10;8fuTsUlP1iKy5Whp51gqDtrhCKAJ0S5NFn2cRSmCtGLlc7w8wApQZmpKwGm5kvLEPuCuWyc5P0XF&#10;PVks8gzD45PSiETGjI+PtAAULkUBXy4U28UzKg5XVZ52rdPjqoIJkRyfrqyusVRWo0jRjek7kCZk&#10;yqakQLNZIq7uVq1Pn6gnBlJRS3i2lJRNLXVvBIAg3FIbiStpxeJtXdC3r0lt9ynCSiheuEdcseL6&#10;SO7tC/iNDFY7lRL2S0a22nYmbk2xD+BS+6sSQK0S2aPoRJTai2WZHaEsRXCg8SfdNrqsS0tPnj7J&#10;MU1SYXu79TM04hZPWByVv+K5WlopWoEj2B3BOI6Bwe7QsVVCK5EvsVGIXYuiycokds1GyPYMSp3G&#10;JWqhjYCFU4hnuVImyMWrfUPa3xbnIWrqQWGsbV0q1tcXFi8MhxgzBkOxrOTD+dT8DD1RKbYMsUx4&#10;1zTn06EgAhVQAe20bQlOt799HsvltnXiePj4ycj4pLQspj5lAscqqzI9OcNjX3nxyi2J9+z29PI8&#10;Onj+7CmVFOH9wc4mZVTpYrCXpT/Y59MPB/uOJkYGJkcH/D3ujk/9/FRxslD/cHcP4QeHe6TvcH9r&#10;9Xh/e1hmxOPtqU2Ie1DRf/iSjclofqu4Iy7FWP8pAlr/qbrvCQBZyduPiwSqNe/p1Ss3bl6/o1Lv&#10;8YOHcqeT40NTPAci8JqtMIbHRx/dvUU0X4D4ZvWVrQrysJFHXGRmfuni1aVL16bG5whyCsVMNA0a&#10;yDsQx66/dv3aG/V3G5s544QaaAv4zzajlHcammwVzbMfU8lnoVUzUCk8qR6ijNS0eGt6kmBguo0O&#10;Wfk7DmUlSIHbVM8RbMM8p9m2t81Yjwz2LS7M2LvWcOVEqvsXLT3FifB91GgV7P5dsGD4I5MT/B/r&#10;SEUAawOoMnKCJYeaLVgCPekuHO8iqy0FXFgT8CkWQzGUQRZGGnFLSCQSffsQ06Ln+tX9L5U52BpW&#10;vsWMyRJkuRoeG4KGYqQvT0rqrJdoT6R/J64ZWRPQhpy1IDmbNako27SK7QPI2k8CAIfcpQtLn3z0&#10;SZzVUn5iTPjHQBmN5PqGx18jYKkRGZmwGuCq4v7dlRfsD1tEK1YrXo8QwbyhofeuL+mc8Gp7S1E4&#10;F9GhO3a2PzF4BLEYEzQAgo8PYaBOrA0+pDKhcdDnlmrULHKnzNEhFKjFX05ec8oeJ4kddp6qgjC4&#10;xMCY8Pwr9FWt7HXuqXY1O8kVbW1sb61DPZzeIABnEA8tGYDs4q4+l3dWueE4jA4/M3txcenq5SsQ&#10;k5TJRasz48K3Vqqx7UlP+g/PHDTRH4kEdIgbQ1papvdkvFZeSTqhcg6888JC2Do5QvqHT4fGhvqO&#10;h88OMdxAGrCfyRGGbm9Ib8ACc8lIba1v4TYGJQxRcmByOv1Q7CZQo8OOd2TS4URp1hBWFI3FpEnS&#10;LkqTiyT4R0n9OYO4nk5XiYRnz55U5B+PAtzlb3C8wWnBl9eH45NTQ2UDX0rqIkmlYg0Um4/2Tb0S&#10;6HBLISp4cWODZcb/w0Z013yhUrTJZAX9TNECR36Qx69k1/FUQTY4OGynP/8f/+tZAL//uz9qbmIL&#10;l1pM1f5Tidfef7oIs37UwQXlZ3ZOcGKht1FxtYaozVuYbQtsW6145YK7iLW81PP4sw1Eu0i9oT6q&#10;/b9FiL176MK5umb73Hb9oFaFANS/WmiQ9zSPIVdq/z7/qpC4d/XzB68TqGMo1FDkYu1l3R2d38r5&#10;5erDuyc9v2COzEIH8v/KPpZ+aVjb5/J1b8e93dl5BF9IRncc1q11w5A3dIhLi8u7Iapb6aas3XJd&#10;rbtke/ZeMNwGsPdE54hJYR1tTLsV0eCP7k+DDXqDl3urT+kNfveed5ZRN2s4ijHA50BJQpLgKL1I&#10;u+L/Nm012G+ZDufz26a5raXzBfLuPNbbSqKikMt43rUAvDif2waq++q+rQAp67HNcIeS1MSc74UO&#10;MKqhL564DZggPJXPcIRCTL23nNHz+88Npkzm5Bi2Dbx000oNnQfCTmA8OUCQI4+koJNEBGRcSb3b&#10;wMIFISLzyx7lAEuglR54PD5/3AF/mmmOx5ZwOHeeDi8V/+dp+b5JNUQ5iePk96w5wD5qOnqoStTP&#10;zoVg6e5KoEZIGSwgVMl0vKsIvZC50oYptlp1r+RXlReSRz7hPiUaaAPiQ4N71LlbAVGfVEl47868&#10;dB2PhLIrWABtqTiWGT74aPt5dgVzWO2+c1H3nwp8jx6/mRvN0xUbUAJT+89CB4WJCDyBLkFvLEmz&#10;MyaSUxvrPI08nI9LwMG5LLazmwAymIXgDsnASwWYQQJ7AkK8rfGkl3HMUBsKZWlfRjPc1kTAQQJY&#10;2tJnGBJvt0ZNTLl7MZBcXh/28iWVposKdXEW9k/7RYHKMp0EBPDSGrp6NVWvWlfgDBU+URmfwp7D&#10;CA8y72rY9poaGrownJ1cSvXS8zyHauorBjyjdIeITg2qQQ1/Gy7gefb38SRTbLxD8TsbImmQ0t/2&#10;gnSEGhqKiNekKs20dJSWr4SGnHaqdttouhG/kgDyWaBoWA0TlrUEnAIwleZLjw6afRQYW5AvnE78&#10;DxYhs4STdppMqq/SbxPoVKfuNDz3ieCwqtEIby8sevY5PZ8C56RXJUSf6F31fIZCxEtIHnWyXsxl&#10;1LpP0Btushcn2q9uf7YsHoq4UfKzqCVp82Nh7IfXGhWfZA8qK55zvbqU+7cxcRwTBTjc23m98nxl&#10;ZZmLSBCYGyZ8Stg/PvXw8VOvv3TlSgSr09ADG5ZPzzmlQ7ldg0Pq/A03Qtq2UuuJ8TimTRWEqReA&#10;BUApc+tnoVJE3DJGxgZTUmjv33zvlkn5+quvVKRbAJZoNl1x+62fVEGr9A5/NQXthTNme5ZFyqrg&#10;lExMSbomneWaVe6Ymv+XKXTc5dpybjgNuectZGzVpNZtHwb4Rx9/lDZLapSGR2SlMr/4L3ZEkXD4&#10;69w+MuncaQT4qJMquNjZ9rl6p3/2i88eP370zU8+MQ6pkFc3644LXmkdJd0Y9MREp6t2eP71RSJx&#10;e0v4LbSLung4ulIcq+6wYU+pmxgaBBX5SWQ+jo/dP8jvxfJy5dJPpMHNiOmutlN0Q0N0L9c8iEAY&#10;xmVtamWmtCodyDhnpfz0wQcfWNtSdBZP+bVhqmcvg6hUSKXVWQpnRscnx6ZnBD4iEJ6+9YfqL3Po&#10;QXA6WoNxBkEUxJSgADDLIv/5xSXm4sHXD0pJMXvbxmFgaY4wJQ6C6usubb8Fdyi49kRlVOloKj9J&#10;JBzwLEtm0JahrsJuiL2sf1vGbQNikviqYjcMI3vZYwri4k8EPBk1rXJTQdsDQwW6C+gQFzNZ2fQ3&#10;NRehygMZolvJ5LpRCI69sPZqJT1QEm4d4qjLAdt9L17oVxoR+Ky45jxUTkG4JeSOJpbuEpMTiXPZ&#10;82rQINjg5IQjPTTIV1cVhZdugiJ1sn9A6iKMldm5lLgz11N6HK40NwLylcYBsfPxxRE0as0ku9uU&#10;cXPKguAteCsTOCh61LS8v0/OTXxCltyAz2DMRrIRtNdVLuCb2LV2pUBUYk24zXRI0tbZH0ltXPDX&#10;FPM2NmDNkzRWLEI83n7h6wgGwcsXK9KAPjPqD8dYM7vpkDo0IP6/6I7VOBzszk2O7q2/7jvcmZ8Y&#10;1sL9bH/rcHvtdG+z/2Bn5OwQ32B/c03af3d9dWZseHJ4YLTveO3l0/6TgxyTQV5Sf2TkI10AvwMt&#10;QXl2hcpqH/ZYnKmJsa311fXXL3NaDNAbT98Wg6A2bke/luzHQW19ABZ3bt+2Wh4++NKBY+7pwuDw&#10;2yPS79BAa8CkRLgXTIhP5zy12CensZAkCZgkt6IgOay9kdH3btyAPD57+uzWjZuqgdRxYAv4eZqS&#10;6seZQq2kKuILWcFHR6BTSemvvv7q4sVL6cozNeWbNO/QLF0Fk6mdmrabnOYXS3TAYAo4WYkq58nc&#10;lq5rqW+ke+geXbSQ9vknVXHMEKV3aDpQJAOfM6jK7DkGYCaAhe1jh7rOF59/MQsv60vf07grVcni&#10;+yqcSQYuVXJOcNbp8MhtwSN4Cz4lTzQ0QAvQYlN0wAvxjYVlrWIQMH5hB7WuHzn6RHfpAsLWMZY+&#10;OoTP1aZEu8XTAAHUEQPPjpNSwEG2kSM3aT2NTi4s3nv/nukQoBJkDmaB0tIvxD076Bt+s3ckx31Y&#10;VrsVSKjHU4V2JveQZodRWMBZQTa4vDizsDT75uBoM5LD1v7AyNH2zPDZ7Pgo+risUsSlBvs3bEUl&#10;RUcnK6/W3Br7x70x4Bj25g6GGyvEdTlIi8T5uQUWRIVgqfJkvzNWcC5PCuW5dHHJCU4hyp2svX7l&#10;zPLbZLgluKMI4DaSwmqSAF181QKRkKeinsBRuXPnDqTY+cvaBO9mfU7O6BMcCP4Hx7AATgaQXo/m&#10;eHTh1/QTsk0h3fEpqA7qWa142QpaHvNcXMvgsG/wEJp+dgRfY+mmhodU/e1u6UaJSzvMgph7ssg0&#10;BdLAqJHzZdP7cVQhktF2Sd++6tRjvdWzpDqyYqUsD0vLKqKHAm33JMCvorgazxX/TA+aeKc81kNE&#10;M8cE6kTw2XQ9SJ+jmdlpuRaLJAuYBxIWScRHHJERSmPJJyZv37njTLFfkBqfPXvK5hWoilflUs5H&#10;NbDxGqMJrUaAm216LdsRDbadHYF2/+zP/+xtWPR3+27w938MAui+fgkFaOFeL8bt4sv8pOKWFu+0&#10;nOm7+EGseUs9dQFdFw9XQFbk7PKFQlxukVi7TBfAVxRZ+faOGdAK+ipCayFWr9a6vu0Cxwofi2hf&#10;h0k58HXZLqXbQQC9CPAdEKCyz+0O2jvajXTR49uwvxdR1x30bqS7+/Zh7ZN7EXgvdG/xf5X1NnpM&#10;xahhecXjbfvj3a/egLekeF0y127DVK/vnq3C5wprKxVbn/sW3eiev67cfvEWXoi6b7WIyWXbr86H&#10;Lp/aYR/vLIXeDfptx0Ko4eq2dhu+eAYdIvDLT1Rxd1iLhYB0N9ShBgEy2vO0+Lv+rsV1vqLak/9K&#10;7J5hzI9aBrJFkoHHsm9DNqnrRZkiMFs3vW2p5LpBYHra/pUxCoCY+KO+a17O+WfWC1LMEIZUN2d5&#10;nKpwqxuQNZ2gGZOvYle0Gc2o6+u1uvKSr8Q6OX3jlzBGsvMD6ZbMqS06WFK8UYEOhVT8j2+fXoDt&#10;mSMbEsa1lPOY1tgItZF8TsM2JMnoWdcJmmCr6odD8WU1GK3wTMp/ckjF1R4n8LvxOz/8oR+THKO1&#10;NepDw9NN1WsBB0VpgCVWiYHEdQXMdR9d31G6JvyPYQ9WTx2fTCTAky4I4OzK1StOUN6JR3IIeCwj&#10;5jxg5kKKjnJ89nIDwlq7GGczS9iNfi4JPE7td5CyyNTFHQ9Zmr0TwXo9NaBqMO7equYwC4W3DlZI&#10;+dXoWNwMZbrVdJe2nHlMECqxPzYiEWrM0T6jedYUWGq/4MKFCliNwcO0r2xYiTp2UjbZtllHAj9n&#10;VFSaw8WKhjaf/8DVJbq93DQx3Ddv3RZFwHRAx7uHxwQgjJIa72hbpyg6KhJZ4gWWQHZNsVOEO1s5&#10;8EoYpGV2agtKSStLsWxEoNHkYJN7NMi7TljECx6HhjzeNpVWdQak39mccr5wbjiISeyHVlDKBenB&#10;S3FNCmBqqrwWPMxtbM9QJGokk1TCbJfxq6bQciBOtXBxo3if+0GWc+0aH5F8aH1lxSOc2zQsirUQ&#10;6IGralTTgWJkRHtzF5cP5+s70T/99rd1B5QwUaVv4jxrzH1Bol7WOGE+q7ZoEjj5PmU7evgl957i&#10;mDpoOWoJXKNPV6pQE5M8Od+SLBKME3gMLHKstmIK61gTChNXBeOJug1dpdpKTYDvwrnRmrjkOe7f&#10;//KLLz63frToQ3K9dPXmf/rJz1xcTnRu7oLNp4yiKicHzalAXV2GGQwn0EIMZ367FRokXE+8qy46&#10;KFKFPyHNVnlPTIxdyzu1ilCQoXsaRDnY6XO8WnlJnCxpoqgSbsidChdFlU3VrzAyOzc6YawMjMzu&#10;i5KHjykwrCXNCn+JDTAwc5oLi8dkfU+Ool65o9e91glztVuRxkVhk189+DrZFQIQ7lI9BYqNrMU+&#10;BeZ+uh1roogUMaWJpk/QKgynUSXRd7/3XRQnsou6Y/7ipz9jlUCcPOAAeCBO0AbHMUIAoVwVpCDR&#10;lXofC5oOVnxlwMHk+PLTp95i/NNUaWbaQjIREXCiX7W1Rc7TniXazxdP9qTr9HYgmQ+McKnUgUR1&#10;Mo6+99ZGSz1LkoD1UA0x1NBB6P7owUN+rWL+zM0wXei0ZI9rGu30WO8a3j6gzJ17H77/wYdfP4wU&#10;pXhG1bfHefrkiQEW4LCBEXwCbo4Ow1VTbrD6psTEdJsPC/jOe7e4gLL36VSCIVUNStm0hLGHR9gB&#10;Pow+J85zGnCWLpoYX9RksU3NzDJ9LKcZZ0+aI3hp8WJKvicmwR+40XaxoKHsSqDepp0RpQkE1/EJ&#10;IqC2g5XDcnmXqnB2HD/89cpLLntKcIvfa23qoLm+saYwnpVI+wkB7O7Og6/uX71y2ecwfZ4oxfMj&#10;w0ABDH/j2RpZxzdNz62MsjWDysuqWU2WOjg4aAUdl7RCScDvwQEBKN8EXdlLhN3UyxySWN2xK+FB&#10;7Ri2iRq4YCKMoqXp0DGzrE2ZzTS7sSpevFxGMv/www/SnQsPpdrmBUlJ39AImdjXyh+EPJV4HZqb&#10;n716/Vptz2gWevxItZWm2srKaznt5NcGh2/ffR+VaObCBXUuYiERr5Xlm3S90WhmVGBw+p1Pv8WK&#10;3Lx+9b1rV4F/3/z4oy9++td7a8/3VpfP9jZPtt/sb6z0H2wOHu+e7W0cba2e7K4Pneyf7m4O8gbW&#10;VuACb148WX50f39nQ2aeXfMn0qRjpM1RVVh3mQO9J8VjZ7OS/MoKNtZIc4KQZ6cVShBE1OJnTpzw&#10;avXVoBJAdQRYapcvtRpc6Uc7d211JeXNEfzXqiY9Qwqv6V95/YqW7oyGL3j4WvBcWLx64yYUR3cf&#10;arGsOcvFniZUTY9iadJRU/75zz/TxnV+Zo5ibpUnDqnkAtNvvlFapAZ+bPHSxbTD0IvOgleyND6x&#10;dOnyy5WVplX55NkyxIGIokiReoAGKw4MpCbORUrR4/4M4VWhuDdV4hcvVkiKQjTYqJcvXjrubRAx&#10;FWICy2PjsIQOSCY6ToSa8ImJKrI+Y7HFpaRDhet4RmYeKsaHSZMITm+qb7SLTr1bBE1KH8RJXQg7&#10;E3pM5VF4Rq+BCbKiLHJWy+IGAFmTZIkdJTwW8F3UPfOu5G/FgTY9npEj1ea3Hk2ccDoF+IdVoASk&#10;CD88ShvJmQQ6lm4RlqObTN69e8cV1O+PTaQuBsggfCYmfDI8sXPcv3XSt6vZx9kJnzCx5tbWyuob&#10;Qi8e2dUF7LiMHIDFhYnp2amN49NtTB9MQKde/9GF8YFpVrhaUEV5BoYSns/g7sExrHV0ZJInJZok&#10;PrexvTk6Pnrr5nv2KaMapf/R8ei/1n406VGNCfh2CPB4sfzsq/tfiVTTA+fk5MGDrx0T+PDIal4R&#10;BbvQCZWhxZkp7zg+d/Onk6oJUTayR4zVxx991MBZlE9jmMwQr+/odO9scP9saOeob++ETJWLD2oq&#10;szQ/hwIGu3FNWRvLrJK9wJTT+fkZ7DyH/cHpwFH/kDYYk4MnExolDA9OjQ6/efVChUFyXuFYjjL+&#10;+zs6AUeEC3bJj1KrQ+tRVoZBcJPw7mpEnUY2wasrVpLISQ/1NHyp4rVkyuiA5n8wMj6DXWZuG7br&#10;QeFHzA/z4jrWniRF2lRVp/A0MC5l2YjjsFdA2Ki6Rs8C5vvd7/0G3Bm/iVZC2u7ED/eg3HPExsOc&#10;n9logJNRcrxwrmnA34wyVkqxC6C8qen53/vH6vr/674G/9GPAgH0QuBfE/l1QVQXlvVi6xblt0C+&#10;FzpbNF1ir5WmieQbjlCk1Ao4k/l5J/7M7/L286/6ZxcrJrnawrwK3HqBWQPzeiFwRXW9R26hYnlB&#10;HZ0gt1FB33lQ14sJe/F1d/8NZ3h7qS7ffA4JtJisastb9rXd+PnN+yZhQw9eePtEjYdfbl89DiZM&#10;vOWKYQvDKEgkn9zG6nw0e+BEi98rkm/SCfXwvdi/jWpdot76Sw/RrtY4COWtJ09SgHpvbM/hkF5I&#10;34CVBi68+3X+kzZl+fPuaP3Sa3/5Hw7OCo+jBVB4RX5dcEYPFDiHXwrWyG0WPlL4Y/7uxjuLoBpr&#10;v7NgEhtVAJPxSRihij5V0F4TibZKNTfEoP2/DXuNfPuQrK4KYOK+veVxtOVzDmzURzSOk2+awcpD&#10;Va4gcqgk4pPmKPH6+hz2FlcKC6AKw7ah+w744grSS09Dr9TtlyQks80FUUfFCx0j51JejiAwGvpF&#10;xHeISbXrbA31Zf6SpmrQeOlreNSm3MZWKSz3Kfn4KlUPxzXA9uD1mzfU6/LPmLQXy8/ldNAJIlIT&#10;CKAiujLTCftT5R5GaIM0WmPwMlUJvI1IAsBAWqlUZL/83MHJEb1x4wZntJp+p329F1ORdVpDWBnS&#10;UGeDGKQDbUSAkDPrq9idCeuatojbq9GrSWvc4MhEaSUzYqAa9g+nkKXUpayIBsldV8F4Utl8/bhr&#10;yUBmlRqVZLnDwt02VVwhRx+H1fA2gMQ1g1j3a/U0mzr2HHXdYmnbsAFkCV0cI8HTq4Hi5JQriB8c&#10;iwFJ+vu4up5dtbw9YRU8e/4CJRh1uFVIxn5HlTGgTztRrB9TZPQqi8BBSerSZ9USjBebEEiuu3p0&#10;pzE6N8nItHU/QGtAV+TRq9eu3L1zCzuOzESeSz55by9AfyUlSu/mKLlIODmUKhppUewzxAbHvPHR&#10;edjisUK+jmXtfKJlLKoUqxQRYFalwPKzZfMYaK2ka6yJCs8CB0UoIdqDWaEtbjcsxdUP0MO/8ZxN&#10;KCvVhvwkFf5nfT/60Y9Mk7xoOjokcM2d+k+SptTLt7cdxebIA/nGKkoNfMKmMCqT0ZUx0MpLVTC5&#10;vkA1kVSUTvIhJkJ1qLxl9kDVbVpv1ZPvxJOWiDHUKUFTMIWSDnE1Pr4bBlZRElQPiYzHMshAqseT&#10;tvJI12/e/MlPfnrj5nsXFi/JnVGylIiwyLgR9mBSF8Z5ZPjlygslr/YaLL9BhRzHRgSwwFJAnHA9&#10;indlsFWLcOBihSR/pX1QbW/dvKkG9emTx7LxHDsXL031EwFncnfVZy6rvVhI0aAirVnZhPSylvHA&#10;tj3Yx9x+8uwJf6bAwcgv53mTvqeXpu39moFFqVCfkuT5gNTELAsI7rE8qr2FtSwsx70H/SgJiXdG&#10;uEToZYjcd9P0spqePV/mE0f/6UBb9ahRWNCi+tCPlKi8fp2ILsLsWbZZ5V0D86yZJi8XAnyfrmbp&#10;wGRv4T6I+tIaYGc7OVvOqEbxkX8DPA2SYzQOP/vJT8q/3/G3mcoSKhlOX8IPizA0++rYYk0DGDy7&#10;2wgWIEO4uzc/Ny84f/b0qYhCQJuOTbkCa5DjmGNVVRspZbZ5L1+7IVjC7Fi6fEk2m1smtrG/wk1N&#10;ozsNSvfAWzCT4I4zxP8dCmcWsA96RoUxzdK3P/7oY+u2uiFk7whRrEZ/C9VsSA9updpoM9ornKFS&#10;80aj5gfJYlCsQHdkXzx6+JDwm7eg7cgOCSRAAAAltqiUVrPDLDIb6fnzF1xPNxBm8vg4XvRf//VP&#10;xNiw8azzCqGZmHBWmbVopDDFZ6mTn5t7/PBhUIAtgffEtWtX/K0RZvEFVA8kqK5K6TMqd2bN/SDl&#10;+i27xIbAt8J3UKlb6DBMXB44rdoioK1qnQxncEAdTFqvQccEG9XQIqvlyy+/5E0L9tTp4LOYHUdV&#10;JZKn2kVymEarUrM6Rpra3D7cinHzQUy3MzcioCGXpWlLDsESORfUURVJsZB+rmMjQh30WjdmAwo4&#10;RYz60RgF2/z1m3Umfn5pSa85I6/t7IvlF2RElpYuKcVPPJAGnyzwKUEB2MWXP//p4tyM3OU+bOVw&#10;d/h4R9A1o3n77ubh9hvVyJOOtcNdzWNG+o7pvI30nTjv8f8PtzdGFIAeHyA2owGqbwkQIjeoPY86&#10;nY113w+cofGPTE849sDHQ3NTY4oF1l6/WF9/7dRyS+zq5StXLixdODjaF6xnIWEoHKT/rs1SOrhb&#10;ACKT4nBn5+++f1c3H4jMtZs35xYWBSUcC6Zk3WJ2m0qvd3cEUePTk+ubG/ag04HooGwwAUUTpMgZ&#10;Uvbhxx+aiDImkaHnK4AeDGY2Sw4ZzdISn9tWOUGmp768f586DLt09949nKvZ+Xlh+eLFi18/ekjJ&#10;d+nyEkdgHcYplYxfrcoCVURyfowR2I2cZ2pVRH/h77PG9x987TWMhhDOcWIJVQWYVPrZtRs3dDwV&#10;qP/0Zz/99NufQg24KPK0LoUaHdLR8CjJRpsEjasK8iGk0RJ2DtvRwAujZ0ECqXWZcLBaWj5hde21&#10;WNib09jvKEQkpxTrKAiEOKfBB8iDGuJAv7FiFkS/1nM8kL3dEnsGG+2kTJORqvCfn1M+ejIj3Aw2&#10;wS55//27DHig01rVXqCP6tbOYd/o1O5p/8bh8S5NvCjUpiz+cGP9ybMXp16dyFS5q3M8Idbc9Gjf&#10;UB+84CC56lRQzqEAjJxRzweWqwxM/7kIpSpcGoWL8EdsHX/CwR8Z2T3YS+FYtUyKManzl+lgfplo&#10;RxICCNulMQRHDY5vFugCUAO13808wCDdc450YloLUy+KSFDLaCt0TPAWaSV3FF3YisdyMKGPWT91&#10;0FhCaV+wf3yGpLB3NgSOUgqxl6KlEzx/GaG5qSl8FmVIDAyN3hAH5b0CI+7p4Au5k9ffhan3D40P&#10;no6pxBnqH4ebDKIBbiLAFe8icTv/pxVOpuWGpAL9p7gxipaSxjNLL3gmJVDqS5Atc2aRmME00eYZ&#10;AbEcmbOC7SgCWGwPHzzAxuKs8j208WOurRBIbitGLjJyjvlq5LSdwd3H3pKfMMjhGkRfg+ema6ND&#10;enj4yrVrJF3lTpwmzlDey/TULOTB846NT42MTspDzFYqIpilLJdcXtJ5Gr6AGJRTjPz49/7+3xKL&#10;/dpfDf7jjgXQMs6VEO4FeOcBbi/crYr4CuxbqNnLLrdw0InSwu8KFjLrXbxWG6DLNofx1GL4lpuu&#10;CL5dLR/fUmEtNq4QMXGOJ+7q4fO+yoy1+2zIRXyqLnZvafUWv7WguHywlnnr/aTur0XFLYh/N4Ge&#10;f+R3xYnuxsS/W1SZ15+XGrRf977eGdzzp+k+oo1qhqu8v0SOpVrUnqIlvNvla+Dyk640/u1Fu8/v&#10;gIn2nnPko56gETO6h+qGo91wleXX78rxbRBMe8qOc9/hJd3U9+CE7tPbenj3610IoL5vbIJ3kIh3&#10;X+03TTmsASTnEEBe31CP9uaK9Xvxc4v+z9GRyswL+UqspFV7Vo4/lPUovhSnMWMbGnM4QlUmmUjP&#10;lmyf3qL39rexY0PbZzYwpdGK6k9r0pH3Z+LaDFfYZv8nYKu7FTHGMyhyWhIySlrTdLj+qpelYv/k&#10;WGc8qRV9fVl+Iaizi49Z5QAJTY2G4AcmBL3dIVxEFLd6m/p5gak6P08S18K5p6AvVehUi4lPX9AE&#10;zG0QcsfV6rzy9lUPUNaXTU1ORq/jsdHl589W11Yd0rBtWbUZtoMKCf0bLL2pqXTLyJnkyNWqME9X&#10;+fMqRG8s2UoqppFTyuSDQJTMle9Jv5+S0cIKlmO0EjT1ceI5vB1vpc3DzznkfBjCGrqGZgULyzOS&#10;PyjhsSy/MhsS12lAEFn+oAOGOgVOwr8SzPcT+DQuYmqhxH9+rnofxFCeQsKqyrEnlk7JQCoqi1Mg&#10;gR/hvVRk4RhXHx1G1rhxMg0yd9Ds+VDBTHLFjonChAwvj4dPXoJYEOJwnNty5aomIUkeEXw70EcQ&#10;a/XNGzMJTl64sCSL92j5JYIlxr6mfYIBj5/hVfIaQiPdmoBTQBnHiUjBJd1wxPBTOqFDWOgMLhsl&#10;5NBSYnGsxvTO4cufnUiGXL5yiZOxsvJiUYue6WnzRPzZMeojjBenipEuhCWpM+9KIQC5QVm1THEU&#10;6dpStx5sBlMZDsVkPBsOvVfCboq6P+7hk6qKgSol0YxqxrlRXtrfAS6QR3LmpcdvIJtBYXn6PgrO&#10;KyceHr7Vyh8t5F43XemoraJJRxPSA4axaDukK1uS86XpwHeJ/EGVqAwWdl71L1KvOiFNjBvGVL/1&#10;BVfKpujvc5QiRupR7V02nVhaGCOWcO7Wpg7mYouEF1Mkz5Qh0AGWhU0wFrJDgpBpot/92H23bt/m&#10;hFjpCPNW/tLFK7du3aXF9fLFazc2iY5YODcCBgzQciZV7rKY2wbZWe863AZTaN2mGJ6IYEiSwSDc&#10;r0Q+b/HgSKW0lFQ/8uqH9+69Wlm5/8UX6QMsd7S/JwJVO52q7zRmG7BcDSktLjt6Zo4g3OD+8SE9&#10;CNkwKnGy3o+fPqGDVU2McmcyPD6CVycLqk7BMmu9A+xmu/7KlavwxIePH9l31ygRpBdpnwCPd4LQ&#10;aq+syRevvACngIQQE7jCDJ190Zxa/j3/GLh559YtTbyePX6aRo9qGpi44qE0F0e4nn3a31dimZzj&#10;yctowDjJaVO+EcwonI59LG5jaIZsB78CSUisCdGTiEubsbOnT5/+9Cc/gb75kIhZpMdYBNItcnjB&#10;i5fPLRvrLHBSVKYbJY3h4jyFY9L6C4IO7Umu1fXr12Oyjo5TQ+7BsHvUzEau+5hPjPP/G3/vtyRI&#10;Hz19+nzlJXvAQolH+XPcdJ5oMvPFc2GFo5dR2HTyo9W3mWXkLhPV+/r+V1gSP/zhD4EOkJi//Mt/&#10;2xQBWoop4mTJ0uE8775+9VqXRDtsdn7h0qXLKlBc1onCPniUf/kv/+Vv/uZvGk/1HfI/w6PjcqTM&#10;iZXE5BsEj1jEq4HLacsyxXEMVTi18Vpa9s/OzZhyMbXNZQswCCa6qvDDecY7iSjmxPjFpQvPnjz9&#10;5OOPkZn99vGjhzzshBQjI7ZtaBritMmszDT+wFZTAmCpjauOORLYm2XaAU+fPdMfgWULnXgUZX1X&#10;KYpEonhbx9kHDx6Yl6XFiAKwZJOTsTk//J3fQQkm748ZZFIcqXxlXBs7V+SGb5Kjp8K/0hUJ+b+0&#10;306ABcvPl824tW1kGIeo/SfuiiSb50t7bfZZgwncX6sFkoWyoR4gNCgG4Yzu3fTsPJl0lbV8iK8e&#10;P7509Rqm7/OXL13BWWbfse0eVlqP3UNU+fnP/vrS0oKgXInOxfm5548fHm6tjx7v9u1t9B/t9x/7&#10;c+Cbg+31Q5n80yPqCyoAvPh4b5chU4sywR8JYEamLd033CgN93gF9FnGafjB1HYPdjdXnj/Z3X5D&#10;TWBuWqTVt/Ly2eLSQopoUBQODjWTfbHycn5hFrPb8WrM199s/of/8J+dNZQj/82/+dccI+CL9WaX&#10;ObSU4w+KWgeHpJF3wTWoxXPzjq41VeuRKAR79ZOfQyqzYJDXbdhrN685jjd3N5mUzZ3N129eT85M&#10;7R/tUwMdnRhVqO6mZ+ZnJ6bTIt42hFdaYL5nQm06Qnp6f1rDdt6HH3/0i88/c3TjCziqKdxNTGG8&#10;91GGc1q8fPUagUpuDavgwoUlQY717+C4evnqzes3v77/tZUqQer4dCrZEea9IU24Bjdu3XLmWR40&#10;cROfj4zo43j5kr62h3jvm9u6xcfVSDuA5APYgWSB/KW3sG0ojypj0VwFR+Glyxct1DJ00eWt/NPJ&#10;8+XnVib0EM6XjmfVmBZkwAMM4MKGi98igWkQxNTDGBzVdEi9PJ5gvER3EB2B0qjyi3igZ1SHcuaq&#10;S4qpjIZvU7qE6J3s7B70j03tHJ9tHJ4cSQSkh036NlU30UOxMVvKo+U+CcA5cPRrlb7sU7MbkJaI&#10;nzw3cjZyssv+hmjO8/RqAbMdYa2nMz2TrxprF8XJXrhx66ZNxzZeu3LFcea5zKbtZvE4N52Sdnqp&#10;Jkc57//3F38BGKrGeJHELlqKoyFKFrpqGDDmgieXYW8efUvX+U/h4i2EMuA24Le++a0AK+gMxez2&#10;ifbq0Wm/JzyVrJmepyFktthSDvP4cOirxW/kIqsXS1OM9ADd21aNA7zjC24aF9BA/8nQyZ5yG3IU&#10;NuBEyiYSszofzYd19eb1WhokleIV/sUwNC5STcAB3ViPfvHzX4A2bt68KQnvgIAIRBI7hBGwRXpw&#10;p7Iv700wEoqZ6sS9vdJzTUFraYSp6ldaAg2Rg0EEiH6Gn/tEW5VnAg+tTEBTMsb7ABGdadc9f+HC&#10;1es3WH6f9fDR488+/yJzMYavYda4fxNigDcbmjNVG830Ux7GopHDsrRVqfobxvIP/+Fv/nKw9l/+&#10;1zkEUHPTy8d20XIvzMx/u1i1iwZrWlsE34sUu7A6MWFNf5e1btFXC/8qCEsiNy9oCEAXY3UXqp/X&#10;QqnAq0v/5h8VJFQEmcxefXU32dLziSCSEu7C3Yr9u68mG977+qXv3xWba9F3L/v97svaW7tbfvu8&#10;3XJuv23Be+9d3YsyDFWd3mKe7i66rHUPAjn/yHad9lm/Enf3buxtEHv+ghqXFteef2Vw3vl3/lkk&#10;9W4WWsV3Rr97X+W7u9FrD/P2Wu/G/y3Ob/PTgL32pxgQvzrCicUKZShdLhuxmYAeWFB3fL6Kepai&#10;FkgazrXfVLK+gTyJS9mXYtwXHTi5rZarTvwP7Uz8VlWR/xtn/9Uk6XplaWIR4e6hPLTMSJ1H4xwA&#10;3V2sFqVQqqu7Z8zGaEaa0cgbGqd/AW94wTHS+A/IfzKXvObMsOVUoQpAHRwAR6UOrbV7CD7P2p9H&#10;JjhDI7oDgTieES6+7xX73XvttdfW7LIhIkHHgWkB2SC2l1nAGYDeEjki6eVuaflvBC5wx4lcRfv4&#10;4kfieGs6/eJ9cTrrtEgBuT1s8Y3wVm0kI8YK00xuD19JmurFo5Bj/+Ij3DsLGiMHgKK1it8K2UUN&#10;j4MZHxkwHFNhmYAsd1P3DHDaydgFjq0OUlqFAIQBUSKgPlzKOO+SIIsWO+klPmxbO6JBbjSNahG0&#10;6qqFPjT0B3/4zziKNtfXbxkSDInh940xAnzU8OIbvkZ1xxWJ0GozPgo+9ey+gwlVlU8L5JwkO9sn&#10;IqUaE7+NIwHT9urVa8iYfLoVZfPzPIcLxowyjxxhBIcEoilp5ozkRqBCMNnRiaAM1WyPDVSjX834&#10;mYNK66CRBELitSKA9hWGTBFqBs5URAe4VjjZXBUmlX+QTPCASh6evBBdkmanqYGvZuyegUD3rH/K&#10;+Emp1dMqwndj3W0eV2OxdnDbXK9qFpa6RLgtkt7tuWgeUNZoG7163LCLjZ29qbkFSs7s5qUika1s&#10;WEq8toT3Ih7DSan6DkuL0WA0WTWYPMu2W9ZD2l8n489FsAn8uFbTtUiPYWTo2bPHFMJ5NHJpqkqZ&#10;p02mWcXFfGsPgxEJGzkXqLK3yFTjG7CbWDNWxAG78OGiA4Rq1EQMDRH18XEw4ogGDfV1IQjj7awW&#10;QxKbEw1OW9AFEY7NUZId34l1ktQ3ORabGHOa4oQRebKvuFrzmevr3CDlzc69TgbClsISuJNgOtx5&#10;s9OjShihcgVN3VVy1LkXtobCgQy4lGmgMr8NSYh88NTZCyx+8jN8Fk9mw7KQ2KcQBIDpcLn0dB1g&#10;vbfqrgaKBEzDumIj85NrhkX/+NkjBCSB/nGHKC7muMWpW15cZTChNBsjmYvixtFQwIkg6jhhO5B+&#10;pBcXl0PMT0BrB3U7AjpMTI6uHyYAQSdjRvp00uB9nMwnX69fv+LGGVJiuQpfZYZTSEKG8+ISmizg&#10;AUAA/joUAJxDHDjCMlLQODdzC/OYLqYepTQ4HXA1QYJ4UHxyEpvEDqISE5OW0ujQCJPytiur99jh&#10;cDTIZnDjS4uLeH5Mzfz8LPasoFMuBktCHo+lQs4N28FH31u7Tx8EJo5uxp9/9sUvf/lLRtgWdLaj&#10;m+KWYZGwsKvCJYwei1n0/y4RvcMIWPTN7iXRxOxFTGGRLgCwFV6/ec1lMyDEgUAqcgOOEL6Gik8h&#10;t5ls7gvOgv3PZ2kaDUFXg0PASSjIB5GnYYux/QsllifSu+LeeS1RJTXGP/zxj7Az+gx0HxCJISby&#10;YAILwDKsPXhIpvT/9T/82wNa3N/eclVEkvcfPPjuu28xFFIwXKhTFL2TtOevFjYHgOBQwHKyZdhl&#10;DNuD+/d/8fOfP3v6FGeaAIMEJuuTEJQ/8bPS11wxER3LCTFLwht2On731s4O7AOMI24AAc8nn3z8&#10;81/8XLcbzIXe5rZ7XOK+cEm5fqJlpFJKt4yOEpaKUp10dfXRRx+x3sB6GBa4OHjbvANGhk2CuYZl&#10;DcVA2WrQiLMzzjp2CknZVy9eUHNhAdckzbG1IRY5Hx6qo258QhaUq7CrH3as/LqqleMXpNzZzEwE&#10;VBSuAcG5lCE0oDqr4sMPPkRnkECOWea+GHJKBl69esU/GElmB9DK/u0EHnCgxhV3KPNY9phSDojW&#10;vB0bk1/uHx48fvKEvURSLjk93gFyr8EJR/P9+/fx1KGpk+YVVlAAH21ID1bs0tOnzxi9Dz6kEpsD&#10;dHhl7f7s/CIlAI+ffcBuYuUwPjaaTdxIfjiI7Vx4rTfUwKCXsLa08PUvf3G4s9W6uhi77VG1b6tR&#10;zuKEAgD8dji0BQ06pnLQTWIFymRE2F8CMbo01rwRLoJnpwMoeOu11YItzizIG7AEaKIrEPCDzz+5&#10;RSSP7g+WyrUpFWGUgDY+/OgDXBXI5JS4TXVnMC0cxHwCsgwE/6y3xeWll6/fsPdZ91SR4LmQA0b7&#10;4OTsnMw8EXiGusPdrd1boeTFxnwjQ2dnx6iL3L+/yiXBUlDwvn/xox998bd/+zc7u1vkyVdW0D3h&#10;uLmenenSRmd3e5PUt5rw56cLczOcs0+ePAaNJbbFedjcXOd+OXSAX6QI7a5jhyrJjEFg9bLguSO0&#10;VJFj4GwhMfCXf/6XKrLoDLaXV5ZuyPq1hsGY2OlswJQvTbMMsHusd8B2ls2Tx0+Ed2mRs7iE6tFH&#10;n3724cef3Lu3Vh2LYSiITUO6MX09jgkC0WI18nEyrSC9oDMydENdjLDjOHuZJ6sRzrLE/Cws0Dhi&#10;AQcG6POEcI3hA+C+kjvG89l6dkCgUokzXU656v7KuccbTGapMlZNj5tIctqG7tmzD7oz3TQ4VqRW&#10;7xQlPLoJTc2f344cXl5f4n3IbKXX3Q159kOwrGt6QPhadAbwQdKq6Xrtwb2RqVlMAwiCEMDY7djN&#10;Oe0AEEGF4WaJIPYQfU0cqrASxzoTH330yeq9e1gYYmOsJSAs5TxMSJW2MXd8s2ZTrkVzkOlf/eqr&#10;6pUgy+viggcSoCYnuM31N6/wPfFaaYC9u71rOaf5G33EJkZLjZrpiLRU1J3r9X78ox8T3ifhVJEP&#10;MMAYhpcqABCQofb4+RW0viPWFdI48A1wpNWUaROoI60nlMk6v+qdLSzMAgbhExycAZCg2Hw90bpG&#10;BWCS3Xrdn56gMoJf68SANGEt//Zv/o6W2FyQPbBkG5hSYmFwpugQxpEgFW87WzJMpvSmnLi4VfwF&#10;q4JJ0SHkDEU+BkIWxxJjYbNb74QVy0rjd6n01OllHNJaewhDyhIFm+OxVQM0v9Q9RlWXUGMcRPKj&#10;Tz7ho7/9/vuf/fznjAhbA5chZX4U6UzYtqNDaglfdo6PgY9yOwKjV8cKF4KSF5bRn/7kH70Xu/1O&#10;D4EA/jQeXTLCFWc3EX8TiQ6C/iZKv5uvevsBznMXNJZOwF0Q2TyonHdNdMIwF4VObbmTzQuaIDpD&#10;KYmgriXxf720cc51Nw1r3wcT3qERdwFwQQAVo9Z/fitQL1mBRA91AeXINq96F6wWdpVb8jru6Pj1&#10;6vpV8+b1oMbz7vfMuvpPuWD+LM0hT3GPvBdFv5uuenUlMu6GcvC4+YR30XczCc10vH/9mcB8Wg1c&#10;9BVTF8Fv6vc1OPVh/MfDPEPWjFyS5NEyqax88+xB2r/i+dzF+2Ob2Wpo9jyoMMYm5wa9xQ5KOvVu&#10;7AdvW5dSs50V03xqPpvdEq59EmkRhskJYkJVmbaQ+QtvMpQKXmhkHjHPtNNO0TDxgcH9ONEpe50d&#10;roYZ3MgEM3wXxyCxhlGY8Ydffq7wQrTQ+FN+rZ6cqQYjcZzAIiaYmmaweU8wflwEtbJy5Fd6UxBc&#10;xewE2AELMMikIPDtWCIm2b1u/W4+XdlenLaZWUoAKFvDWyH9LyRoSRtVZ26lkun2rKXQCKoCN6uW&#10;mGw5bpCTK01rLY397rvv4NOS6INYDwht1yQFFOiCo/gT3pVFN7Xw5BJkHZTmn7+sEphqvZEtmeAg&#10;egLImYR8kZbRaAXxHG5fITdl7RqDIeIQdTSrGLxDCufwA+gkgKadRwJ3BSLL26b7nZIEvBK6gRRx&#10;e485P44iCDM1AthZZBEbWUwZ3SaKqzsr4wxkOmnnatYQHidNa3BS0uvbwlE4pvgEzCJZUwaUo92e&#10;bZTnicNnm6S2kNssbbAm7AcgYCWn3SOfVa3IGL0wQVS2Z6igkwGFyZWYmCKzRFUwRzo1C7jfJDOZ&#10;UIYlZfuWFagbI+nX1LHvQGBjHgGivoQUBtfubhE2b+Qy3bxW8EYvbQSn7fiQbC1tqHrsLg4h6G0h&#10;r9h0hEe8f0gvTluizglGI72XrZeuohUiljAOZD6wFK1nATKjSxkV4Lt7jABxCZ4Bq4HIKlxf2IVC&#10;+GWhmI4s+DyObcnG1+4U9GkhAETHfApBZnrwQOpeouSS18L9lsne66W3gq+VmC8p4NYO5NGGLJ1L&#10;F5yQhhkJxkQzQrMMF7ANcplxHig4mnoQSlTnkRuanfn5z35GZIW7xj9YGBYtU+7OeXqrYiK3T4aF&#10;ZT9h7QwlkwANtrfgzWXydKd29nYef/joeogu66dUASwv35+bX9neJGhZR1gOe6SCF1LAVz06C4IC&#10;yOyhtrtP6lUfemFhjotRq2cS/Mto3yJJZefVGUoKN1u9NYZnFym44V/84ud4IA8e3MeweFJA7kBM&#10;lORLu72xvQNKiP0i67RLexH050DacCVxkCYmcUrfbGwQwS7j8hJbXt/wk0Dx4aPHlKWQIiZgVZE5&#10;xZgEzqAJaCPzry9+9OO9gyOSbNThAltw7+AkQBhcH1RYGkOzbBheCnGBImlWR8j0dmtrdmERS7GJ&#10;JZmY/LO/+Et8MogS+E12eL5BJ+kU2jy2BCcb38oQjoJqmRfK5KnEBU98mqqZEQuF0kaeJC33yKJl&#10;cHRM6VtxfjE3t4C/zswSg5n6xNBIprCCBrvhGWD3r31SKzZbR4GfzQ4PHm3qssDimC38MOZ7be0B&#10;fcWJUXkyDjfbX1omG6Q14voDFiQsJ5RcXKD+/7PPP8cZLcHGP/vzP+fCUtZxThsLVixvGpWsW/w5&#10;lh4fneI60xW8pwN1c/Pk8WO2z9df/4bdt7KyDEGU9DgBDM/nXjY2Nzh9mAlsCPAwsEWKoiaohaa8&#10;go+DBbR3dLj28MH/+9/9G1Y1AR4QyLNnT1mVTD1TsLgE1QjHVIakFWxBqF1SV0IzPJ+VxeW9ffvW&#10;bunIYpO9v7oidVn0tOffP//yl1+S3eXJSbxfYPHg9jMRYH8sfbgbbJwUR9i2nY3JjDFQjC5jHm1q&#10;sQlb/VlqPgZHjWthigBECOZfebOkzW+pzsC4MVPWqrRaJKjVdrHb/F6ptDAmG5tboLGK1NI6Xi60&#10;oCDpWdzi6p1cDds4+rBajDB3zfOBclxCBuUaGa6H17I+8dcZWO6ZhbK0DFPd0bDgNtwBjCczRQY4&#10;sclIdaT/7PMvOljHqen7jx599ZuvK4CjxBdsK6ePRHEGE6AcHJxoZG564ur85LZ3tvPm1bj9OZQf&#10;ZxQwvYn0OJGdGNZ/sbiA77GpfIO6w7IqUB3bz5LBbls8C9CgaReEZq9zwhFvE+AA3pJlnxgd2Xz7&#10;knedRHWQbgXn6BcuHFDVcHxKMRFnIScIw7K4sPzgwSP2xYMHDz7++AN4AawL+P+Yi6XV1d//p/8M&#10;qj8uxP2Hj3mh4qM03TSSVnuU+PfR/bXHD9bmp7v3V+Yfri0f7G5RRP3Fpx99/dUvPv/0Q5QLIT78&#10;/j/68RoSiDOQrG8+fPboi88+ure8sDw388HD+4+Rd19Z+OTDp2sri11aGI22eD5AE3DGo4drGNgn&#10;jx88eXT/+GD/wb0lolfUDdn4NJ5gskDByOH//j/+x4AvGAdcMkpg2KqAsAw7vg0r4sHjh2831znF&#10;GG94JfhtVGYRlqMYwBaITNMQ0p5U7EMXYgF98OGHzBaHt2Js6vlTXbII/+jBw/ucC9rYR48AicrH&#10;oe8p/2WbTM90mQZEHonnOQJwPN6+ecN+R6SDpQ7LALAQrB9Il8ULRslmii6TKRO2FSdLoj7OBU5G&#10;8itq38aTDUsotOL4sQj9owllDeHjx49Ql7tWO1hXSucX4OlmpD05c34zkkIAA2exLfLze7vrm9u0&#10;ysu1AZ4OmbwgzdO5+fizjy/bnVNqAaBwXF3PdG6m29fgkRDbONhYtLDsFERRLGDs4cMne7uHL1++&#10;xrTih7MjJmESMM6gDJfnKI9ubqYj43QXK0qS3+4hfcvoIMQBwIJxs3SxJFhazuzvv/2ajNPq8hJ0&#10;V3xdDuiqAmjCipIEjOZaokvOF/uDsCV/8PnnwM2yrZNOsDRsiIu8vbxtXSNoeNs+OEV48mhpaYH3&#10;B/M4BLc6OrGN7pDiWabQiOFvrmanJueXKG+5OTrv3QBntW4nO7bP6HK0osCvmlaPxJpOM5p/dEe+&#10;HVlbXcMb4RPPUi0TnV0y6jeA0hhSro1zhKPHKlp+D5wmEZXGjXR5WuDwwqYlz6TLwqH5/Plzph63&#10;hJVM0QpEEn6vxEyqrbEnjrMWzJ3Poc2px5oonUvbqoxpYazwGh75+NNPMUrffPcd3WewchhJDC8e&#10;sWyvLlqAY2kAI6HDJkqU83BiJiggNcg14qL+xZ//3rtA8nd7RFPAnzQBazNJFc5VcN9E4Y0bPwg2&#10;K3PfxJzvBX9GufqBSc0mb28Ml/KApE8rfK4408w8uysfMgAMCnqI31o+ZYKROzQhTmbjZboz7h7n&#10;OvMSv5p09LtoP1XftSLrK6FsApx3JAb/2tzRuyj6LqKPV5un3MXBFZIPPnTwls3CfxcQR9bKRJwL&#10;MPdbCXMHsILn+n731cTTDQTQpMoHG6qKS8t0pWa+HvJVycm7r+Z20y3ceTFDV6349AILAmgC7Pr0&#10;+lc1uQpKUW89+IzmI++C/7sbrRcXgNIMb3N9DWgQ7NNpKwJ/vXlKyhNsN7z+kNcTUwmapjuTEWkg&#10;CyuO86VSsHJbJufZQuEh+oMFF5o6jnhT5lDlpgnFG3Z8E9pbq2onW9A7VYVDkB58ltfJJ74DO6qm&#10;xQEz3mUIeDcTp76phetcYcmP1wjLr7ZrVIoIILGfnexsvKU2TL8gCIFJCOed6tD6r0+FoYcZpvMM&#10;+wTteIxdYl37f/LOxCiUH0ETQA5wd/8wnT9kcnKDtXhBdPmSeqYOljyIqPdL9VTBGIf4Fml9BPlu&#10;Pv/ic84/OdscLaekhtTc8n0ibyHLKT3hahtFsK+2IAPC51fm3/1dab3UWtgNlC8eBw7QxnFS8jzG&#10;gdjE0vRzGx9InSXJQ/IqVF0GQ34DPpPIi9lYPoqYnuJGVaaj5a4e/nBL8bCsrcA6roRQfZXut7sO&#10;98tZmria5c99cAbztnixhBB8CjxqKtk423jO/OwMrHlRgCDSeIcBEyzHwunDSwCX4jTPgrEznxcZ&#10;gMl1KHxjuVqEEhoLxTHcmCAJ8KxMytf7ijm2R/dPz7cPDsnl8l6cqYPKI8n5DCHZUdenzo3KbYEG&#10;EP3RdQiomaaLGr4MrgVWJNnofwNqICIMf/LBoweskHv3llF2gIxN6wE6YJeyEWlAKysgjZiudHEz&#10;ZTZoO7+sMpYYQJeEhN58QKnRqMxMvy75vjDJJRjzVq4fkR2vULiadLpIgVLAfEja8ypBHMOoUiWP&#10;YzSCMMIpkF9wg2PKq8gbcO6y5HGdSC2ULHnRerEfbOj47lAV7coLXIcHyFQGs5C8rr0LKMDWc7ma&#10;NNG5Ii3APSXdRwL8GEYGbAz18pQvmnj88CG8aEr7g3RY3qL5JXMyNgouw3NI0KZHT3pqXHOp9Hmi&#10;ru+IT6EP1VjXslUwHfLEFOazaV6+eEMhQK1AkmOwNCnWQVAS5wEpBn5HqokexkAZXCRkBxwmJRWj&#10;HpLCVJn4LjAHnJIlmC/qP5Gsq75TcNqJD9mJ6YZN/ySdD2I8W0FKTpWfilFjlVGNg/+gH0AKenx8&#10;7/BodmGBhPwMnFXitwBYLAJIAixyYEiC9kEWRYVREilUQWNPyA1u7+zhcBARwFhi3zFiEv7Jzx/s&#10;M+nWvlrKeAq3lrEjWPKtJsYp/Hjw6DFmGNbi7t4BPhPrkxX++OlTCALxfphKCBcEKvbL5MLtYQG3&#10;fHz81Zt15o7rYQrIM3MN+NEnp0g+edc8E0+I5DD/hLBKMQ4ukfij7EoJukbdI635hUXWG2QH8Cme&#10;pGCHaSK61kMDQR4CaQZ18smuEwgxGCyDL7/65e/9L34Pi0T0QxXUIsHH6mrFmWr7jY598NGHDOz3&#10;LwEHBSPJ3pBthktP4IEBV8ASDfmZGQwHiUhaOZKKZJS4TiJaYipWF4UG7HfwRxY5qnWwG+Amo4TP&#10;2i641qbTC/OsQLxDJtooxU+x9AYXc3J6avfwYAdxiOND3pOSnw8+ePbq1Uu2KmeNzqgq0MFf6b5O&#10;+hHBFzU5IN0gci5XaG3tHiRo6rC4TT5CVDF4nAyaOBthq8JEmIHaDWOCy2MYwRnwX5WBgK80PgGI&#10;A3Xr+xcvMN1UyjKD3BEZKtmwdDlFGb5/9f3z59w4EGqsUwf8ghthJXODJ+enASk0seBZTBkfxwMI&#10;//yGD+VmuRgoGEwW6S0GJc5ui9WLZYZlB6wA6JCKM8yRui0hzN4y3axV5P2I4jgMsUFcBhMHYMS+&#10;+MXff4k1cPmReTM5p3g+84tNw/Ah/AW4gNQWdoyieiBogSWIP3zK9DR8W0vDRhGJ3Hlw/wEXzDvw&#10;zCRxYUuRjB1ZmJ3i/Bgbuf3uqy+lHCO5GvvIR3Cr2CKl5rXY2ENWge1+WUjU7ZK6N7q7xWtvnD9Z&#10;gcmCaDoltmuCVG2QTkYCAPoYu109QPDw8amJ4Yk29Tz4C/MLK+whahYAsxByC76PNZu1HsRkxRX1&#10;/MRsQGkfffIxefUnzz7EhXjw+Cnh9Ucff0LbGqKUjz/+6CG1QKvLjymXWoZ/P0OFAloGKBfCaEAZ&#10;knw6EgZL05Mne9uIq63MTiNk0D87bt/0aQyAwAGVDjeXZ3StJ9BiQKiAuKIDwvANKobdsfb8TJem&#10;f4vzCNVN3F9Z7IzcTgC9LcyAaEBwWFmcMzWNTMbY2NLCInwZ1UImJlm9FHfQ3hCTDB5NmG1xEODL&#10;dQ9Qg8XJpuNUZW2zrz1rICgFWOQUSwFaa2V5lR2KdfjyV79iqcBm0uVNxoUwGzzImj5wcz3Ma3au&#10;HqatZzgcx1DNJPgPOMXjYwv5pqZYtOwXUADWufqUighYHQNGzMSThmC7Bd2TU4kTQB0CLiRRK+nx&#10;iLlwxk1YOW97S3iUuHnI89PZUVW5R48eLy4vgLRykVwqqwcuGihPf3gUPTzyP5T3Z53cdmC50jnl&#10;8Hhiep5NrDjr6DhZVDAACgE++OjZBoaACB9MHEHQoQu0ACBjwDmBfEuvCBweekJd3TJi7fn5ZRIl&#10;4AGQWK0uzIlN1wmyKGr84gwo8Wv/nfMLHJU2KPnZ6ZFw+cQYK5LyMHBCxicQvz0swGBIsVABwfZM&#10;fo6iPCIds7SDVFL8GEM/uXgF5n7y6af4A7qjXCTsfmpJlAO87g93aAqAiP+BzqMzaCEA7fqOT8je&#10;U4TKueGmlVfLkXBFfc/03CwR+Yn0iUm6JY5cX7B6YTGR30etg3VWDjAbEBBzf0coAe4nRqZNIqxL&#10;rmih4k76/nDCcvp//MknVAAJ/grvtqAZcmJKR6UEiYrUlikNXGhcFM6iOJACLOAJDB/LBrvDcckJ&#10;hnmPPpWJED6RLQm1LSxwo78CbVmH7FpOhL/4y3+OmeVeoL19/fU3rJPoVurzUa/08PFT1gWnX1XN&#10;UP+irpNpcPkAQXOQxhj+5/9ZEMCfVO40MW0T4Sa6MDSsUL8JM5NEKFk+p1MaSsXwdP0BCU173lxU&#10;eZZJIqZG3UaeJXpd8W2lokuiTyyg+YxEpRV+Ngx9fbyiqwdDstrZC6v4v666PqkJqAtNqCc3N1N6&#10;b9WRLknO2Nx8QOLivEFU1ZqvimPr3lOMYDCUy6p7DaLRPMewp35fmEI9fD8Ul9pTOvNp9xo2kC+X&#10;6qwahG3N372kqPIZovfD+UTnTWSaIMGgqyLkulSJ0YmZg4c2I9JckHvMckWeWbqkCshL7ZKDnQF5&#10;d/OOt9BMhZelmBet9ojP5TaNHyrSzkc3I1P5ZAWJi52esqdKC+fWLd5ToztXEkA0m06PXj6okX00&#10;nA3uUx5MnMCRYBdO6VsmdKp7s9F4VUfXV2XeE+voITcQg4PXPGEwjs3kGNWGB5FbYEzDUE0Lcf8y&#10;mMkqQAhEk9nIj4GwYrNgVUQP0pX1mrF3FgpSMHLuofu7D2EV3ljk080VSQGQFIEctDEqZ4ntr2+H&#10;EMXFgIPuGmEzwmg1mROjNdQ8fgUaReQA+cZXjRNmxVHdojJsZLaJB8Av0aiXiCgcxECyLvAnlBxT&#10;yF3kAr3zRw8fcnrh6yvyZEPpBEWZbduTUBFd3b+hbI2DTdDGkt/jyhuN7O0fwIFIJgefDd640A8H&#10;GClWLDvZPx4BfxLBVcMCznWehosfbhhSeZReswivqOa1kkotLvmBrsao74LBc0ayeFQliNgh/quJ&#10;fdompRm4kKoAKhI56d5n9sSjnaXHiUUhBCGc/C6qzY+PhUZabXPutC6fn12an0NCgHONoQA9wpvg&#10;TvD5Il4wivlmstVDVnfwwn59uPuOrau3tleshZ2EBCNCo2VdhhxrQF/BNmgCMcswxzPOoOw+ZgjS&#10;mm/AxfKPEtKLWbCFLOPG4Jc0Y8T5S2ClSPWuz8gBuu4N/HQmlXZn4lZXVwhxqcLd3dplAgkKKTBP&#10;EA5jgmpUC/UI84zMA/lxJnnZqgaiAzcEvS/8/BOcSEY2YFabX/KAuwnlwrICrlvXFake35HQEaFg&#10;EQaSllVfXSJq4uvBkComZ4PV1fIANw6XNOgDEmVSKoigAMIZBM1yMEe7BavvU0tRs4DjTp7FUgWN&#10;pwcPhgW0j00BcudOVL8C9UEWucRRjkMuBq+R5CQLG+eNBYh20fLyCreMeTA+JKFKMzYbL2nm8HsA&#10;3EiDWUuXqbWLW4opmGzsUf+mN7+C1NAkOBvB/ziPuvNv3mwcHZ5GlZAMBE2qQaaYIFL61AvgVMAV&#10;HKVDNkgmThUFooyBnP/C0jyedLjYxbgycAYJ6EwwjHbY5ty+c6RFVMuQu8ME4j9Et+KaOCk9LFhZ&#10;49KQpNZLL+F5JPxZIyhvP/vgQ55GV05exSGzjFL4vTXrDJkAmlfLUWQzwldsrd5DCIAIaIrrsDKW&#10;fuMj9PlbxQySeEFMi3EmQl69f4/432JpyaPjR2fnR8S6lBJcX//m++/HJqf+we/93tbuHiEci/U3&#10;X3/Nvo68PSuQqn76GlNmxMYCZ8CgmSzjqoj0CPVx3FlQSmCYxpzQD0oVDpN+BEPj9Ay3jKCOV6aU&#10;YJikiKfE6LhFlZNTFC+cnl2AbrA8uDZm30p+wunOKL8UEcBaUvMS9iQLFYY5NnBza/PV65f/8B/9&#10;wzhOlYIZRUyB8WFDkVRkrGiEuYEEwsYW/i/5PoKES7QfKTEnJOh2CSgpJcfyWp6kVKE8Jle7Way0&#10;wLwWduRPdNpju1FJw58oyvjVb34zOz9n9Ds3i8bERNemaHZTI32EjaPXIIJzY2OPnjzuzk5jfD77&#10;4vOPP/3ks88/K5VNtiNcXGA86bmHR9R2EUWLlqb7Ap9CVb8NqNNQLSg5a+lYTg2EWCtfgPNIJY2g&#10;X8V1MhogLFwPqX7eAVeVQ5WUK2Xl0CUYYUIaxNFYzSAkck8mVCUAMDJ9beNrIs9JbAmGgD8xyDxA&#10;Xywa79fzi/MgpjbdEDJtE7YVqMoX5AIQWbZ21Wgw70woZyYi2Cv31nwKlbH0XlHaU3cW3Q1hR+QG&#10;e3CtIbPbCoGB4rhEWI7J4jLgRLBEuTwWO2YCuxSin6gBz+UgIISYjKQOtRW0b6SMhdGA80LMzN5Z&#10;WFyCLMNGqHdj+TGiZEElqcHvSPt3ZCnMtB8f0hIBhH574/VCAmN6JwABQCDkwlOLqVsSJ4CVbCcX&#10;nXK6w4qH8ri+va+4JIL1cRP8q2dHSRrnKASXzhK7lIEXt3FqYXZ2ZZFaQXQVVu89Hh2fWbn3ENML&#10;YDRHhYKjKxKaqj3oeJxQMlM4+G3ZSqeh0XHYFrCg+Tjs9TwVWPjqRO+kQG+vT/d2Xn396xe/+tXG&#10;17/e+PUvN7/5zdnW5gjg2+b63qsXR29fX+7uHG++3X/18vDt6xOUBTc39t+83HnxfOv7794+//bV&#10;86/ffP/12xffrr/4fuPl9xuvvt9Zf73z9tXWm5dHu5uHOxu7G6+P9rZ6Z4e3vfOh/jn6CJOjLfgV&#10;hOwkseHQM3yKsXE4doj8T+ZmZ2ByvXj54v7D+5vbmyXOFwcSlQd1TFjMjJKJHI5braP+HwMPIYpz&#10;m+wOxhOVO9L7bATcSZr5pOOR2j324qVqksMyWfoq3i4XiMXG4cLBStgfxqhwmOYYpjVLiro2685Q&#10;aIINPg6inWnSDjDqeKtwzfBwrFWxaFFxVL7UnItap130jmjWC3htboOGzxyx1PhQT/R28y2/xE/g&#10;VijchK0/PD59eNHfQ76/DdLBNA5Pkxc5OyFn3R4ndWEBGpdMyoYM01jr+tPPP4GXv3sCsdzQZ358&#10;ePwWKcohkmPUn1g20GqBAp8Bjozw69bUJPZjXkVP+cl0Ne4qnjGEDJ7aqQDo/APSHOcXcq1K9dGU&#10;4voKQJPQF6sIqdL8QYRpeW8cjdK3wtzb3NQWDJXAqPLAIoy6tjlwgylPQLT56MOPKblnydugVOuJ&#10;zzlEtcJ5f+jk8ppCgP7tCNl49jMXsLayBD6zs41KLpNAKT5xmV2xe+cnsJEWV1a471OAInsYXw5d&#10;X4BMLVBCYH9sukejggz0hqUFNCElc8iZymEEhYQXLkLvW1mlqSQQNowMNi+7CSvNPsIMYlgwSnBS&#10;CE7SkwLZV/nGmNYDaPr7+9RPUWNFKQy+B3+R7RgEn6XEIJBH4QxmjKkXpmqJAWcU4FnBUoxOBw0L&#10;bYMFJPcHf/AH2LQS9mJ8fvnLr1gMlb8EeGX1sYs9iIESdbzJHODsGX2LguG+Ir0Utsuf/fGP7yLZ&#10;3/FB66/+5E+aMDohI98V/ei1VMDcPE5gzP8rSk28q3OcJ7An3+VO610StTYX0WTzm9B6EFPF4Kl8&#10;NxDzq3BrEF0nCLZGL+ltXWlXvb/1caLtCovjGvmgwrTm6y6ia646T0jMXyBCgudycuOgD0LFwVsN&#10;4r+7ELKQkDt8oQkMc8mRIXgnjlgDVvfCT9H3QW65kmOlalHv/O5yfasGDqDSFQQ9iVjDykJO6oRo&#10;vnLFmQfjCvWi7gJUVo0rxzQdl9DAH4n2qwlLEsgcP0Gem5g3yf+KKdPsJG6nSadEPgWFeCPFH86z&#10;Mg1py5eFkeuz4iYhvfG8DPwE9ob2lcYPG1+Ph9+Tqk3I758aKCf3J7c/dROGSYUkqCOvT+zpKMhh&#10;QFaTVpffADnvJv+3B7UmYrAwKm739jN0cbhdGYNFVZPQDMxgARdI9W5Om7WdFf1uUvKkzKmoE5V8&#10;u1vr5FEj8ybAGt3+YeVHsMnBAsMy4vOHcZfxZikEILYQ+I2QAWEu+DHh5vHpOVk+5hgCWkFIXn/c&#10;hMIdBIHCNSDLzZnHwHFdMKCs+tY9FTiB2VWta/b2DuKWY3Idxsi6YDxlg4fJSO8YQVlAdFYp/hPY&#10;OIcBx7BuX7TrktzT8YgKIFn3SeIuJg4XjeXBGWCWbHqKOJyKibIgsuyjX8DJbZSg2iC5XzXDiDxN&#10;QXPGXZyh5YbfysmJpwJPDCMrUpCxyzkhuyPijTark4pODKZkLr6vJWpcjKQsShvm5tSqOT4mxltb&#10;JetAbWdithG631FK2iaBxoGPL8hJjD3glhgPgo8UY/epy+KyKYDmHuEycH6bGyDpagrWQYjwpMkH&#10;JbbtxM7AmhIfH8f3HQXVn15Y5EpQ21LZPuqPGTE1bBwNzlQXse5jzSapPdwGY9s0SRY4FpEh8pJG&#10;zmQXG4HuQatr91Bp5iSmLZNtxtCZA3u5gM+CQaZvOWJRoBAX0f8XqbH5Lvb5SkX94LTwUW30HSpL&#10;oLX0Q+YLl0WYxqc5aRzrandzsWHkBkGgQN3zIcQI4TyLYiQG27ghDSX0Qu0HdmluljQIXh0Th91Q&#10;b2l1lb+TVaPwmWRpCDXuPnWLGZcoJ6kDbd7Yixc8paN73zJjFmEiTGWTGEciYXIxdgRQyWM8UDg9&#10;slQ4e/MWyfdFMRpY62/emEichNOIh4e4kdRHM2X2G1Q9BHcQg1Q9S7lt1kz2pVwO2EJbB+sf/+Bj&#10;ykrA9yHZjI5PLy2uwOhCfBHbqlK+1b5cOIqPbL329Az6TBNIFLPkWO5qc0R0AJKqJOch+pmzp7hi&#10;yncJuC7w/Ln4heUlti607cdPHn/+g895vhzF83OAEoZIsGsEySjzGBjBZI9dHPASceCYPO7r17/5&#10;min44KOPmQ7DodV7TJV32OsTMRI+YTJYP/igSI+TVEcDnqFjm7xd3/ju+++RoCNQp5KcQ0KCBoxn&#10;yOEpE2VgeX9T8RQ3kkWFDjE8DE0dD/oPf/Knb9Y3cVD4uL/+m5/CbaEzKMYaoXU+MeVjjCczKI0j&#10;RoAB9jtN1tu8IWFn+lDQQFNonOnHMd3Y3OZkevjgES8EcFTDGRGBq2to5Aw0y0zRe8CtJKs5pZSS&#10;1nj6T2y6IeKVrVKJ8fiNR54oDLErdVWHrDIYNKxAdh+JF6gWjD+mgMCfESZXLJx52WPkIddgoxaX&#10;FrBj62/fggHg61Hao/aI+vAdStP5FG7L3lCBqllaBA+Yi+TmT6Ucd7sAbZ9//jmfjtO9dv8+EBV8&#10;WZuJyuGMOKSNQjwS2WKIq5HcRqCLJQGA9ebtG6wa3iRhEv9xrdIPLLqbtnqA56L6OtXvooq8E55l&#10;eeRYOXTC2AU8FgJgw5O5CneZSlTClcCXbVJSfCi3zEbDknCe0qucJgKIPnzw0UeMJFP55Okz6g4Y&#10;WCIcYd8RNT6ibdkDowFjYv8S2zOrxEUKVc7OfPPdt3wg4Q1LgN2EoWCzZ6DGCciJedJSVx+JaIph&#10;YYfOzS9y3BishhZr4iwyWqKqwH/h1qdkT2PF9eiFW9HdA+Jhae3s7X3w4UdcFUKJxmM0dLh3X/uA&#10;880orCyTMlLJXaUJYAWE3GBJi1krWYq+xtQUPBHgHAvs7ScqHBwPahisHEiK0wSpCuhuk2Odj548&#10;QlX8p//+38I0BqgW3ktvj/J/ctbpLw1CIJ2PsOdkj9UuiJdgSiD5mkRKoYgWVTZ+iDxfwjCMGOca&#10;+sLzK0vz91eGO+PM0rffv6VobGtnHxTbWxsegt6i/QOWFXnHqCIdOsFm4TxYWF4BuOdEUL0/mQrE&#10;bHYpEDg+vIXXfnRA8P+bn/309bdf7755db61PnS8f3V0MHR+2ro8p7/F7ekJYTrdCwjv/EZeHnJN&#10;n5+XWIqhy7PrHoL5Z7eXZzACrs9PoAn0To96Z8eXJ4dnR3v8pKco0oY7G693N97srL/aevuS6sj9&#10;rc3tt29Pjw5Yx1Qw0pOVFCrCMxxEJM9hZrGfGBXWFUAVeiAASTPqWV7Z+7bVpq0spqMwI84a1gq3&#10;DHcp5Y9SXfg71QhUyFOcztrD8wEuQGTEQ8YEFS0eJMaZsLW94g7uh/S6uXnsXqU3MDjRKoK2fcwB&#10;T2qBHS07LPQ3TiKmMAxQkN9Jh9oT0JaWlJDsbm/RF1SZUV5zgkiea4k1zxqrCIQ5hljFdAAr0K9B&#10;mFRBkkuebmHQeW9idvG2M3k53KYQAGNloxleBFHn9HxkDJ6aNE9Flyen0V+4vTqdRRiSgqlL7l1q&#10;VXek37k5Jw2OJB7lqCb3h26PaVGC+ZaOzC+wqLrSeDZoQO4d7J0e7SOtVwqsAuJJ8HFVQI7I61QD&#10;YAb5xYsX3DUjWc6Y/EFjveu5mSm8K/MHZs51a7OSjSk8TStTluwpA85O5EyHE/rkCfINovH4gcYp&#10;cAfIjLbGejetE4C+1hgjBkCJKeOYpekCN6CW/DBHs+1meCEqhNQwTM3OcGDDc7Po/5aYv0c7gFUY&#10;rxyAMGJYwHAZJpkm8ylrq/eZGaqEzKVPjM5EtVo2VqfDNHjUYlnSXprLVceKSlXYSTRqDT+Ew0I/&#10;vmeXXHx7jgbcNiwzKonwaUj44XUoJ2A/EyUqEP9jLUllgsxzgz4Xkg77VVPJ8gMaoO6Pn3g7b9fX&#10;OUOR+2VJ//rXv8ZKVGdfnW0yHArWRjobBzhpBzsdOrz6BkwqJyDA65/+4Y/uopff8UHrX/3pnxT8&#10;WIFxkRSaqCpc5QpTk3qtgFmzXsGOme18TmhdgQ/qxQPgwKxZvt/Tt7sLsEIVGXzuIOGaSC3idBUW&#10;8rENjTZVAM0vS5sr/6rIbpCUrqg7+ZbmnvwEnlXh4rvQ8K46xei1CAH1ytjwJmisf74LHr3rCvIS&#10;PRa/u26hQuJ30WA9Snjm0ZAD4l08GYJ9kEvZrIMUfgNG8KnRlhs0+A644I5qPnlwdUWDGFRGVPI5&#10;uEBNRZMGz+KwQJ3fuANij3isGpYsFCc076jznhRUw7k33EpCQXpS6ipLFjjlhOkHnK8qtm9eZzyh&#10;h54jsJCZkMYN4VOMU/9MqX3qYXMVTVV/cvgKv8uoL7ZMQTNcXt2mIx4Y6O6YbebsPRLH3SjXPFZA&#10;XsuyEJwCPirg57K4ch7zhPAzZEDVVBU8Upm7es9cSC2PWgKF9ARC9lm11r1J9gW7F1fxEH4Ugk8k&#10;/NVjcxVyb/zEbFVJM7YnBY2oUlnpT62VSuV+AlNGQ2kYsl1YGUQL5t+sS/Qs4e+8YakkGQCbbnGG&#10;KEvmDPT1YAEkXKs/QrVd6bThJIOnYoLJHOP7UupMPpwJIXMMab+AFu4HTwgzVxAjB2a42TZv5zO4&#10;HO7bWt5JmPb4T2c5qqnswk3pKt2fsjcG0nx1gj27RlWe3/bOmgsHOcwJkB/OU4JX7hh4+PzynACB&#10;V+HsQmqgVIBjOkvMbL6OIJEi9AfVcZp291lNxv5YCawlF0MWhzdt5porI7SG9Iv6GpEjkKUzpSYT&#10;l4EvaG/BiYmdnV0qx4EDWHXV2orDkU9iyFhq4I7MEaachF+dbUQPnARUzINkHx4fCglQz4yDS/MY&#10;+ixwRI10ZlaW0AQDNQdzqUibtdZYxWBGzJbMqZDw+T23V4qMajr2AU0kcfChbIgcW8NAYtZNITZ2&#10;dAhGs3p/FXcf9R2piwdH5hMvcY9sesRKtH6B7L2qldbIGEizNFswDqSaFn/KAyYd1cmHoH7kWZIt&#10;R+TJjgy8EkwTNlqHnCr+OTUaFR07xYZ18tCM/Dnr5KvH0y1+B9PjFgNdcmrCRrZVgEJ3QFrc2pMn&#10;T6mO5nwFXahjLM0j21QyNvYUCEzSu1VkBJ5YG2ZE0xQxIW4tXhc6831yijg2hBBPnj3jNxR8zs3P&#10;kbzl058+e4p6Ey9ka/NMXke8wSfiHXbph2jPJ5ZgIDlC+YhyEZfVARR46/K6dfXw6ZN7a0+2dpCO&#10;vz48phsZkd28oB7wAdUJCDahAsAre+d0RULiEu4PztDK4hIakaQI8FlxAzGX6FExbIFCEMkj78Hk&#10;skdGdTNJDtvTbmQumRnGHL+BZBd5aapbbT8J74YbV4w6VTAj9AZbQbEMbyPPpJH18AfPPkS4gQQ+&#10;SQmeQKhPHBuelfY8jTNoS3lFooY41j7nHbptL7MOiYNII1O4jsN6/949AkXWHBvVPm1gAaTUSFHB&#10;Pxwdg1+9qrzWDFXTf/KTP3v67IP19fWHDx56Yf0rKswdTgBH0+EWOhbKzNyx3tKpW/vLCHCz3CYl&#10;taxE62kFCND6Ilhb4bWsBO6Oeydi5UZACjjJnj15xp0DCJZIBMcQ768Ua+QV2D5qXdj0SxMsM5OO&#10;a6RimLOba3bK8xffs0N+9MMvsCHkGD/66IMXL56nZ6EAcxj+oyRwsMrplDnJLqJuKAlDbAZ7lE4K&#10;qEfzbfEv/ATVw9IzjPOLrZRyFSJVvOdhgEvehMYBKJBwkcwguXSQWfwz1hseLePA5RUb33ymOjK0&#10;k0gzu0hzUaWv3gc6BRDXZ6ZWlhZZnPdWVmA6NTtQPNlZYbRlXQBrkuWen+VUAKpHIpSwiubwPN+Q&#10;CYtElH58zIEAigHViPtijRFf4fJ6SES3RexAVQRjb6ImThaE+hh/poMRJs5RVuP0lMJXcN7oqy3g&#10;4yIlkP5YkL7PV1dWiLdYjxDNGJOtrU3OPu9O6Wz4MnRFUeqjeLN4ycANDHXIfXItBXHwmDmlpmdA&#10;PVwnPPKLt0TGUoSBbilYEi6Gf6ohekV6DVmHU0wclsfOk3SICA+cuWCdkMkGsQmMpXI+6zlpctuj&#10;4lkwcjywGJue65HsAbMmcsvMAi82VUgEPBwWnEF4/JgJCgEOtja+/eXfL9LknqpgCnaM4/EcsANQ&#10;vfwOlZp/qsWkRHvyWPUgHNo4XRb08gz7e6VYQJiVM8AmvSal5diGrnWKoM/cytLw1PjR5dXa/Q+/&#10;/W794Kg3PbfMO+zukRo4lByHUNiozKyCAFRpJWFAv4arG5KcDBoUd+Qep2ng1h6Z5qhoDb39/pvv&#10;vvr7t999fbG/C4FwYvh2Yvi6hUEDniANcHOFjC31aaweWt8QbHFpeC/+9BjlJ41a8R/5PeaC7+uW&#10;LzEAo9QQiQRexctv6dfOyY42HhNx7WPa5RHsgkGcq/a5xzd0Sb5PTw4gk89MoaejGsLjJ4/iOfYJ&#10;QaHAMGaYfsaGM0wigAvXnjVWs6dJOxE7s8/KYV/LVWnh1dAi8XxrEwkPUDCb40qqaIlyhvk/wYCH&#10;holwKc1KpsBDWTyVaOC5rBnuL3Ffcc3wPUZyKFMKR+HmOZOLZ5WSBFcVuxcv4tXLlzINNT4E9MTd&#10;Fs1h+US4JEMOkY4Gzo/ck0fp/Qf3RyfJ4tJW+SHWmwUCaeD8enj3+JxCgDNSHGk6Ozc2Onx+urG1&#10;Q35G3/66zxwagNNwt9XvjLWA044jHy3v7Oasc302TfpNLuolLSfSu4TSu1vqx7rdWWaPS5XPqL4O&#10;FIYxvBxO6wrR7RfryQFTRKEo3K0I9NrWJ3SVIaVYfC0dEy/BJdy9V1esLuiTtr1zAxruVu1teeCJ&#10;JE3i8ks2IL/Eh/ziiy9S9RlKpMXSSCHeXlEIcNM6PL0YakMZuOAswYCf0HlaTgUKi8yhWgBMP4OA&#10;iwExZ2puFv0UIAAqRth97eErXOHZ8Q5ihjTiViUL55CDdRiO2wkMiJlp6/xJbkE6wEwjORFp/0bA&#10;jyPDFrxaaKFHDA9uAfPIUgHcxQby/LOjY9xUWEn2FgGyj6qdTSJwkVUTVw6QA4u3ZfZDqaTkENUw&#10;mz0zsCyqWquAd9w3f33z9i2UB1UFL3vffPMthsh5hGwo5KTCYKyEj4ED0jzLr3AkXcMssJqjP/uj&#10;f3AXaP6OD4b/7//X/6ZS4OXeDaKdCuMT6tyxvlONqf+aG2Z0TC4lSuMiDM8adkAK9fWjkp1Nml6j&#10;VmjnILpOBCUbcxB4N9FVcxmJIJOqzYUlBOO/JrKaYNu1XpFdrjCOW0RVKvAr/zUBuA23K+vrvivm&#10;dhNY5sl3/8uHNCFfE+vrtegxV749AarvED58Rfd1R/n45tPznoOgX7SigTqap1c3+FRQM3S5IDdR&#10;3ieis8Bv0btuQteEuTVyussVhurqBBEZSBtUyP0Or8jF+PT8Ppl2ggE2MJvH4DN5NmXnk8H3Lhsw&#10;hIch8Q5G793NpvlX4vAMZhCJ5iNDNnY06jd3X/l9JQyNHHh5A5RUlBYUJ8ugll9ux+ail/G1LLzn&#10;aXfIT0PXKKAqNtSLDLjYBO7NBzfrpS7FDyg4oBkdX10CjexSszdpOZ7sipSHJtavVeflNK8NV2Cw&#10;5rz4qiVJQj61LXmpKzaioKOXxwccsRtv39LziZhSUMco9Aqt3znKrTHOtiS4BZ+kTdzm9h6VWvOw&#10;hx0ZUn9eEgQt0vGUZR+cnr+FBDUGcYuIKGwrTymKyjQTibedb92R6KNwVGP4SP1QKlgNFuKqmlXA&#10;FL58/RYFsgj2jmF9WQ9wXFkQFZRaz39qzWRUiqWV2suQJuGIQmuDABGkUXmVsumsuiWagrfL7pye&#10;mvn1b75ByZ4ncxDCHcgMOmHBoUTiBlvPWQWEYu44DLC/9LAiAoSmtQYheXjkEoXndpuQw6Z9U6hh&#10;t2EyYiLRMqSbLZ/N9ySETMojzhChgZrlUZ2qPz6L9pDWRwGvMz1L8zMGv0jx45DRLZYmS6aLL+B/&#10;koT6m7/+6dNHT8ii884sxFF+KspjuvgUiN12cRJqQ5xxARXaw6/2DnZPjml93CKwZBSIfRRuGWrd&#10;8GBu+jWZXzp9odzW7+lSpFoKNz8aDRx2tloUCkOKjNVIs5mbYe6LIcXxY5okPQkbIzGFkDVKThaA&#10;oGqzf7hPF++p2e4Xn312uL375vlLmtzAIGgNcSEQ+E3IA0G5jllAEargdA3qdsWBQuO/cGvAely8&#10;PNmTI3QGz8lo4Si+026REyZPsrq0InMRPwNlmokJDi2nDdQsuykIHlpf4x6iPRi5+qD40HyufMIb&#10;mSCUSnKe8XR8JrQYkokcffTgIdjFN998QzddvQOTshpnQi6vgfekrzhJvNtb8AWCLcjV0Fh1+HAB&#10;079XqMBtrWIjIluLVvaOb25tINYDUYCbZj2gcIaMMNnaf/dv/wMn0MrSCitEESH6B9MJq0PfYMiP&#10;vRuoMax0EjvsRzEmdxMjcHZ1snO5/b/83/6vP/z0R//9v/mbg6NrqOvwH2dnl5dmKSq5hd26t43Y&#10;xxFuKnYRCQD86xu6gg3hdq8AMM0tLhGV7+wfnZ73j09JT0OomGBtdkanxsZpMUUtdO/f/Y///vLm&#10;giZ/ZGBYG+xE9hioFvtL1LUDdd8MvJAEbqXVhh4aJKxBeBhYTA27T6QG2s4ZhfTOjiSCM2s64HLr&#10;KJRgKjgUZzaEeSP7HvE/gIFuztDN240NPhG+DLAF0iDEIoYh1CJBsdEis4RwrWQTieMiTz01NUeg&#10;S/u09XWI8ZL4b4Z+/dUvKYsgyGSasKsEirh/Vb+TfnvksrwIlhDJZ8Jd1PdUd0vvBnYZaROeAOtE&#10;seVYdyY0y8mGjlSN4hxRJ4wBSdmNbZMfP37CPuUN61QSGxVxcOHpr6e8hXdD6nx/n/p89mwHP4x0&#10;DdRu01nJJHNrpRZbaHXlb7EtbFjTeii9U2Y13cXTJQ0FmQgi/jxSC6Hd4Z4CRYEGUpnJjuBBEGZp&#10;GyjegQKQdIT58ujhI4YcCIAqA+4a2JGA0+wWmgI311sbW0cHdPSkaNxIBr46CA0mBEY96xkXGb7+&#10;999++/EHz3a2tonaeVrMgpk21gCUfkguDCDOaRHu2XRsE+CSQMG2nMAvZf9AktbMktVUZWqiNCaQ&#10;OYDdDJLI1rg4PQM7AZp58fIVghRfffWV9fDWdjFoyz/68Y+JNjHCWE3qpyo5wFa13x4n1P7O/Pwc&#10;o8Q7s8iIkfBmmWj5WmIcRvg40xzqXCePJ8e7i/OLskc9+s1+S7+yhQuFHuoCcn8gKa51zsGpKUaV&#10;i9dZ5jDSSrRRBOBGiL0YeWgMONCsB0wQerQsc6wAFopOZdSMgXpyCHEkE7PyQn0FhVesx4YTwVsy&#10;4IvUPqAQiYZcG/sjqYTCc2wdb0vGGYdkfrZ7QwvP68vl7tirX/3i13/9H56tLNycHo9pRxvaVDyH&#10;5D0GblB2TzmPTdpKqxuEgEMGDz5QuUFdsqB4mMTsnIlsFtj7apqTiX3y9OHaJx+0Vhf7LVbis1//&#10;ent9nUqZtfZ4m0pyGoueX54SU8zMLrINCeU4Qcioww8mPFV9gy3Tah2Q61bI5wq8Z35y/HR3++tf&#10;/N3Bxttx6sDR98PggAUrYIL5iovdYNN6QWr92L6kyb3o9A4aS2M9uJdiLNc86jTFn8zcyQuLqTam&#10;9KTzlzYzNy7EATAFMcKlkxKl/hDO4czCMmK6qw8erz54+u2Ll3Yu6l2vLa/OTc/yXvRhweKDA2EJ&#10;CdEpsUMJ2UIsJEt3d1eXVygXh3qKrcOXmJ6bpg8HwBZnkK2MeqjWU1bCKUY4jFYRCn+Q1CRVwZTi&#10;FFHd/fIS5jZHN4U8vILwm5ck42LeArsKpMU6TFyHpgCm1cQ+GwkvBWvGWt94+4YzhW12uLN5wS44&#10;U0GT4YhcrycxZwxZ3db1EHXoH334IVSFZ588AwcDuYa4BNnx4KS3fnqzcX571Jk8G5+m+xt9l9dG&#10;22evXvz0Z7+EEIKppNXUKEfJVQdncnrsYnZxauzh081LdBOMtGaHjuZGjh+BnDGPZ8eL3TH8xb2T&#10;472Ti+vWBL3nEMi7lHV6S/zfI6NM9h3qUFoym8Vrd6BUcLHRPiDSlq3EvsCjs1ns7g57n00BTCdB&#10;8nB/vD0M9eP0cI+omOeQoiefwHle3mGc/+Q5rS8QVkCzj61MN4T/+v/wX7Oszk9PzIohNNAaO0Vz&#10;p9U9vOqsH1KxNrZO8f/U9GeffHROG45e/+Xzl9hshIMIYvCf+5enV5dHqHM8/ujDqcWlrbPe1ml/&#10;5OZy5Opk5rb/2cpC+/x4/Pp8+Jo2CVcLK8toJR4cnt70iNX7VoGNj9GWk3XPNQgo0nHz+DS4MEef&#10;DjYmn9ONo2Fnd5stYZmk3usN4qw3+MBSqlNjKy5v+wC9OQ8+OgQPQSNV6cZSU+SuPZEZCGAGlh8n&#10;lM8HCL5kgRzbgQiECIjBdBrNdKa/+tWvUpV5Tj2CriOtDLqkLqA60v4xlf8sH1NKSaRB7/IIhrJz&#10;zoP/2//pf/9+/PW7PB7+f/xf/s9NLFcRWNkso9smfdoEUIOAz8RjkkjOpZ2iwk60AKkh5/MnSSOm&#10;ihKiqQeowpVXk+R84qa72CwX6R8TTN6FpInEQ/5vQrgCKaxtqRSup3VeUWleTWlR3/N+zdXG9ppv&#10;VKnYYFJC9LsC/jCu6ymD66t4uPgJycoXJ6GeFFBLZR0pWykPLnNXb9DcVfPvKqfwLzJdmgEVTsiB&#10;MdDYFz8eIBcpUrDxV5BCY8rk+RMaV2zcZJnfxajF1/Eagjk0nIMaWz9Im5taYrm+pmWSiPF6/Aox&#10;uKCSWP1ccY1SEXR9HHIak8zryIRwFZLPC7mws50F/wO7H8etsJjAJImVhIqKBc1XXAGgyygjNMug&#10;EMKBrkGiavKrcheTY+FPNUmJWWxLXkPd3HiQmPq03/7KsGRa35+XvC6DGfoDW5YdnpLmQACMcR10&#10;zSoYzG7+aXK7YTf4JDdIlnItskAZzcIrxsTpwc43X/6ck4mWyDDPqJXC+8BcEv/jnphxln6P1Of0&#10;aa+/ubNPUpAICW6hqYMRGb/Q+YAlcLiBB5+/WUcqmlywSiiKUdFzXp+PkeT6CXiYYNThSVXNdMep&#10;3OpfEkJjJ3FwCeyF5LAyOM/PPvwQ7qNK2oi9Qo2DmYzGO5qFfTMq1ClxXVkwcuGYXD4AbiRJF5Xb&#10;uANnHizJESB85QjsTtlHEeuGv4ioG4LDO1t7nIesjjlKnuyOexnhAFddTIeAnQGkXQDk0THReMwa&#10;E8luJ08ePmJiYOUpB4Cc3uEhrqoFtJOTPH7z6g3sQgddEekOarqA7Qz8lGld8BPtQernLS/nplgx&#10;q0sLaB3h4nCaWeYkjmzZQ9Xvvnr1hj348P5DPpSkPxkqU9YKsDkA1usap7v+I0+BFPkVCS5z9ZF/&#10;528/+MEPTD3dDk91Z2FE4bWcYGPGR4kB8K1lHV/LYKysIxvGg9D+wO5vBQPQsTs6RsUG9CE6cXEE&#10;Aw2Ys7ABbFtnhG9yUIjfcOiNdZBT7p2cbr5Zh194dnTaHZ+0c4BWEDSAI30YaQTcd8WEYWFogkWF&#10;QM3DIEGVBwVjdy6Dz8GP36CsegBvZpyLTUPAAxLL7Hnuk4VP2MZIlHwaMT8rBCbb9s42UTrvRqE1&#10;I0V+AGBcpxnIybh0lIiLXcxpx32iP6Tq0vERmVKCCryN7a0tm5YRHNscU7BKnf+gVnbAiu4b6uLw&#10;tFlFJNLxOUQMHUV3MF1zqaPhRTRUN8lxc01AdHS8//TpI5I/5MfRlAfPgnaKa7i0sGTRw1j75Jwa&#10;EOR2hxGvJtN1fX46gtgSJEByR06QrZvNpA313hy9+a/+N/+rz774vb/7xW++eb55dGIrNHgkJJVU&#10;7hxBtqh/drR/dLDDXqPDGtaRrUd9Jse5x/PY6MMnT2fmF+j/s3NwPDY5PTG1QEFGu4P09MQussyv&#10;3v71T/+aGkYI5+YZuCY9ah0mwLuqSmCOJNRA1Y5cRXJK5heLsVXnGrNTGsVMDVZFaz/QWbBUFRvR&#10;JuVoPI9iXiqssHj6erqnqGHZ0BuHkhZLZ+SKmQDLWZl3c32olOWfeDyACBgmMKwc6DTOqgbs+MR0&#10;q4e0g/ganmKi2bA+c2Cxi1gMXJrl6GT1dbu9BrdYr4dZ0cKT1oi5Scl6QNiy02ynnBzJ8UJ3dGOk&#10;sMUb5zeJFRWzVAwv556WPDkl3sHJRGuAemAIxkpQgRHQp8BPJBNIRFpPwBePQ4EbY36Y4QcNwYIy&#10;Qjj2k1OTSJEJnUBmAVZI34KGrWKzA+A23R0NokeiOcZwJX1rbhYACzwIAIur5aVSG+CsRh7FpCDz&#10;lboOHtgDBQwIXIBjSByQYpBTbBrzTd81dMz5BIw/I8bQpDgQMxK15TDRjKIBfO0kYuNSsVek1GiW&#10;PoaE9Tg5OpqvYDNNSTEdQJDY88itM6qcBQmJbdhAwB9ezgibjmtmgZAD57IpWGWrMqoS5uGjW9lL&#10;m0y/KjxgQ5iZvwaItp5LOro9w5QHcs9KfZLYGEEixfG6E6r3S52wOYKCWKxlCyM4lJHvintZeqJY&#10;GFZlOHootxt0IXuJxJ11H7kfRmNrZxd5Owy0zG1Y/nZgoeX4EPsI202syM7h9YA+htxgBLhDVJFY&#10;CqW62/buLhwDHgBIlQ9jn/ArWoecObF6jfT86xPrLHfHf/XX//71Vz9f7U4MX5zNTijZVUxA3Y0C&#10;ufM4jpsuVnwKF2fEZPQbdFnEOpvWRe7r6Gpp+a9J/0BL5slsMvDZFqLoD7/4ZOLx/ZMrwtEVwDr0&#10;ZPf3L6bmpn7wxWdnF4fPX37LBqUohBOCt4bcxmVEQFQBWsLgJ48fLsxOQ1BikX395S8I+7+jo+Hm&#10;25HeOeEIMi3EMYKhHA3JPajXjKWLAiUXxQ2aLopHVwzM/CzHU28/Cz8OUD0pTilj0iSTykGPegtr&#10;nuPFEM5iIDhpVLqDpY3CxgRm6HSnSQJPzCw++uCTpbXHe0en4130/FAKHuPWYCTBYAKiYueC14AC&#10;2AMJCYx2G/o8Z+jqyqpdeJLMGEaflVIFkXfLvDhPeVW5o9LyXOlaDxfwNTVBi/hpaE+QGPnxj3+M&#10;E8KSU7ovhFX+L4uKMskrWVEW1yC9FOkcRgLYHTlVVu3zFy8+/+wzvKqr89O3L7/f3VyX2kdbqEgM&#10;YrUOUKG7POvfXtkPtg+JrPNPfv/3IUV8/PnHaw9WFeKlzG9s5ujs+s1Rb7vXenNxtYU43nhnZm76&#10;/vjo9cb63/zsy/G5ZcgC1FCMtrDYbdP/nfN7j5Zbqw92r4cB8YjBZ0eO59tnD6e7k2RjTg9X0Pbv&#10;tHZx4ygxmF6aml48PsLrMxGCDA2EDbipeGMQtwQWQXvbbexVNZVkOjGGnNqgw4AfGLyXz59DDKB6&#10;C10SnKWJzkj//Pj0YBdU4tTfoPQRyTF7XcMPNUkAFJAibg8rSHhYN/JYn3z86b/+1/+ahUaZE9Gk&#10;ojydCVQALlrd49uxjaOLo/7IJgzHoeEvPvuUOkZOuL//+S+gMJATqYVJFcDFye70ZOvpp59OLcxv&#10;nfUPCedveIvDuaGrT5bmRy+OR69Ory5OAP0h1CGtAPAx2pnsXVzjZsAGOLu+PDg/QeFjaryTUgwY&#10;KkLuuAo5FJg9jwxsAkOBR4TNjpT4GRiz3FcdJ6kR/I7mGvADbcKCRz1CYS9uJLW06EFG+T6dcUp4&#10;AivpGUH7T5H6U97TXsgTuNACnLzkzZu3eGL2+lPxF6WVTndqbsS2f8gY0UdEZWoDlQSMvC30EwaW&#10;64fJ8t/8H/93/5NQ6P/PL1r/BYUAOasTtzXfFWGVJ6SrGs86e99NXTnpcuiZVTZ22NSGeqagotRV&#10;alDJlEYRoIK2OyPhb3JoNrqoBTdUuKb9DGE18XMJClaaN1Fw4Qr8q8Lf+kpw2FDfyxy/9+WzvLrE&#10;bBX95qpTnB2Sut5HIykXgv/gX4lwE+v7oP4QCZdGEsGrSZBc8EQkvfO7xoPJgDLTJeFraB2WvaCp&#10;hA6LqpPTkB6SP+T/zW/MdVg2XnF+blX+Rbpk1T3fYR0ZPckFId/kCGqGLPhzrLXhdzyePMO/Z8bq&#10;uEqAPYAbTGkGrpOQH2/DdUwSiMmKa6NnlsOzIrqMQfj/ATii1dHACrmUSHzlkKhihRo0rqTBXQZH&#10;ZN2FEnRmHeVjxY+qwpO8k1jKe4gNH2NJfFO5VEuo3iQD1jzKsnq3Tmo8S0iA6YxLXUyNwBDvPbkG&#10;LkOd9foeytOM7+BjMtqDgz63wxuenx5TBocjEjj5WvSJ6AGcb5wj2CyTz+P64fab/cBnJXq75ehP&#10;69S6fHO7BJ4YFCSjbT6D6dItu7YJDX22xOBck6mMApRGqFyqIYgAWBmxHz+xOHw0kAGzh3ninIFY&#10;CfVriSByYZ4SRzoFstCw8veiMJeezdNcEFYpnElSOqck+XHLIo2n6C4LZ31jHSW5Zx88JWXNY8wn&#10;kipmGfvX6NxiSKe6sNDpd02DcTqWWz/Ch3LOwXhFth1zycfz0dg67ndpaf7BgzUCoadPHhNYrCwu&#10;IvyL5aWqFv6KoNhVL9Un0hYskZgwdqbXkrlvjleUDuDZstGiy8icMhuq3Nk25gY5WZmdMlI0DaFM&#10;2E3KalJF74Y2N7fkyIApJBPFmW9nPGsB2vjRFFKegNeiRE0gouqgidM3G+sPnjyemp/lAR3XeA6d&#10;pXjhee/64ORkfAae5gKJONi2qa7RL0+8IL8ufpWuSUAoGBZpMzFCswOimjFF0E9OcOPkd2V3qZ6F&#10;H3ZzjeL9ydkJxcwUEP7617/a39kVSkx1D5CZlNqWT4ZoiHelouQwpDscXMRsiR4F40kf4sFEi0M5&#10;ADarNH5ynpTckxu+vPDsjkIyJjEd15EYsAchxF3SFOxZYCnfPHWqbFWCIaoh2Bz8lbkga8ruZ0rI&#10;eSJxlwLsI2af4F8iEk6G43pN2o3rZPwxDekr5gXBT+GFFOFNTHXBL5igjz/9DFG67b094IlHT4CG&#10;HtlOutsFPyCClUsx0rG/3ekZFcYoYwEdclWI0JHm5XPh7/LRABkK1F1YEMCpzLGB5ATDDtaqesTF&#10;aTFa2TiOGYAa4Ev2MhvpauRmeQ39rYe7Bye7e0cgCZzNLJXIwx3CcZ2eHOfl57RAJ86J9lfrangU&#10;MkhkFAlP7Ld8eUa/ggi23yJqwA1anI8u09jY69dvXr96zY6DFrG6tDyNNPrwsA8ocYYPD1Mawf2x&#10;CdwvVgNdzucgFVDrD3llEsmMNpx1MkdqXhGY8deZaXgWrDP+hEfl00jXI2attDV17mOz3Sny2PDY&#10;V5eWeDICmQ/u3yN5u3ZveW11eXVpkSoCat+7Y6MLKTCwATGvhLQwMblM/+XpKZYNVgWqAr3EAN3Y&#10;UIvzFKLOgA4KPvIrS5xaXm06QHJ6YZrkuPMb6nTGRgGVknJpE+yw6rCNIhFwBNIhyL4aao3YrFGd&#10;JZbEMEiNag2kotje/KbefzYidswa78lf8af5REAJflKCz6ViZ1JCPCXzmWZ+w8OUExMBT01MWKM/&#10;Ps6wUISs2CyWl2UPHNZq81fKdLHU9MjiBuBNc4PRqrnBoMFWxotkFwpxxCHAknhOAqnk/FPpBGFX&#10;wgI450l4OB72glLVESOImwFB2PoFwkv0yS8vQO7kglMYDzOC2UwrUFxCNitIkyrn19e0bMVYwIaX&#10;9qXy1jD6fgyFniO4BSVatIMlqEmXOcI8OFq4kEhVAAmwHig34gmcvkDCVixwd9S/gIqKBlG8gD9J&#10;Ouzcs+P2ZnN9HSvKhaV7szXAzmOLWg91EmS3SpA27OcAStPTcdAfkRuMP4lW66w8l1PdK9GOAXIZ&#10;IDKK9srhkflY4nhcXfAVpDXVi7k42NsFOGNTyZ0l20bRx+7O0eEBG829xsv2Adr2j8ElKXFJgRUX&#10;RtgHF5fLYyQJ3zkfmGK1yqy8M+rATqkihOPE+Wgrb8JCNQKtQpSyLHGX/7Cq0TnnYjF0fBqTiy9O&#10;4YAOBygDMBMRiHB6v0vB2vHhy29+gxQ7tARkGMDa40XFvSzvJDmEONR6Ew1vM16ETkKE0k2XxXlu&#10;UjUmRfQJ42j6WdhSOPa4bByUrIjZ1eXW7PRpfxhWGXSKsfF5EGk0OBxFpNJPj1l9nBfxVQsgTeh6&#10;TbNY75RLp1r7YBexD2C9y43Xz7/7zZfDV+edoT5l/Ij5t4eu+HmJ4xXPm8sKabbFIcog4vDBLoNz&#10;nG/wlGEyEzwuKW/HqD5YBYM4Vg6GlxGPE3QNWE23JGCBZDlGgh4BXAyJ50a/7Yb9gngJQf4RKKRl&#10;G6enX335FXZ1ZWmZ0/dXv/zV+ps3ZC1ApskBfP/9c/IBDx8+ZNAsXqOfJVSRQpr0wymgwAPBTE3O&#10;z84zDZToR2oWgpXJSgLydLsUROMnGqKqs+eAWASLovvpuWUKVevKsuHNOZE5IfkEygp4KkuODAqD&#10;pL+OZuTCEpUySX2JtvNNPMzVSoLBlVL5EkXJU+Q/1Fem00QLyuEt6Lali1B+bGM7w+oY7eCTXF8A&#10;ik5Mn14PswQZTTBCUHzAmr39Q2BCt9pVn2bD1q7RvqF//PjpQ1TvjwwiVdIaH+mPj/RQTWyhKXZ5&#10;iT1nHk7VNoBpavPos+MzMsZpodJWHkzr3cF2YQD29w65fOqwKLs5O4UWQWmk2h9kpyuEIttMUST5&#10;fmsfxscpU8IknBweUARnGaB+rJ4r7xy2oGaytC34NV6lPQiG1B+hB+THH3+sLyZeyShRugI3YqRH&#10;KcRt6+iUtAA62cOg56iQKAk4MryxvsmEglio9uIy4gQ+hQ+wsLyMZtKxLCw5ghbjIB4MskTKRL9e&#10;AIujnTNXEVm4o5NTiuPiEo52vn/96vTwYGZygqaDeS4wzyVoKUYe/4r8ys7WFvbk1YsXLGAyW9gf&#10;cm/ntBnaUUUBJ4Pf4GtUUwB+sm7ZxWkBAE4CasXT8XfApkg8nKMiyboFMkhcQOMAVWNChRmBe6IP&#10;BoaC4E6SNByYLFRB3VEeUE+Hz5aiobivbiVGReIXZlurwyv++J9+8X7o+7s8bv2XQACZhgbHS8o5&#10;PSwrJq83KeJnE1xVcjXJB0WtNJ2MbyVy660SApcjlcjp7n2aSKni8JjBd/n2QahVqVQPJ2taE6sn&#10;EizifBOQN8a2nptrq9c0WGz+WRfs1Vd+PBrjzT+Dmr+LDPPMymwPRsJBbr6a3wYN4UxNdXLF9KWK&#10;ES/fx/6qSFGJiZvnOE81rAN0oHCCglju4vuK1RNVNnF8DXNuqbBlI9XU0tcTGliiEUds+vwlZG3e&#10;R8ubS/Kua6oyXnVhuYr6qkC3Ia3xYuszoz5guj46fLkjPj0fHW2HBnJJ5KszdjeaGfhcuc8R6MlN&#10;OUFBHwI31PJoPromq+bRE5rSxGAlkUw2yZNgv0o/3l1xBeCOyR0U9P6Sr7dvYvrmv80s38npNRCA&#10;J3HO44b23yxF/5P3rpGpk/39r7x/fpdhra8CyGDU0c9nfwfrZkkqciNB10PRVw6QZ7FC8sxhta0C&#10;apFCpNw0dWtxoyhSFRruKvB2QVAkAdszybe5wqmFjh5gyZnBihq9xG9LzZDlUhI3IijNt/IB7RG8&#10;3+IR4eCSoaUy1ggB+rFeGvpJQhXYWZYmdwLiTsUmTglUND6FPCTQO/NCcMj94tETKFDPR6xLBEh0&#10;hMXD+8WNZ0yINLBo0m45TrgJvHmvdNiCAvuvgX1O8HJNxIhdpmuN4cHrUF9dwXr1jvLR+EBb21v4&#10;drSi4aAhYGCIqOjCAtI7nDY8BAwITXH7me1hqm8RmynPm2gBzAXzBAEaUNdsnylTGryprZDkkplG&#10;cl8VSHPxfn7IM9WGjZhfHhE5cLoHc4aRbZmbpcjv3sM1MqS07yK6Uo5ufGKT5u2Uq7F3OiO4rtxa&#10;6V/iU4B3WOvLxSiR7dTwG0vcbXxFoEogM050DNGTrD+7A9Fvy9XwTeZmmXcox7gshHQ89R467ZPj&#10;EI1xuAH6SV+EhOU2CdymVAHFDqQ+EShM+SQx7Q0FpZRgsxxYCTQq4xzhynhJZYxxn/FUWLjwkxP5&#10;qwbKCHNWcYhzwUSi+Cho2ApDwNyj0SM9hI9o9+XpniIarQQLhJXHTbMqCU94h4CoN7wWB4vrwp8m&#10;iWHNvakzMfSYPZPYAQfoKn9CsA4dmo5r6F3hZbx4+ZLIGdp5bKsagbyjvgidF8glqgBvlTEeGOEb&#10;mZ+44zoc+G20mOaOSGj41te3jLSn8TmijzYBpCEdthZNP1wq1S5EOfHtVb7QxLWGySCAVD16+tHR&#10;ycWrN5unZ5eeywxWB7WsU8ievJAqaIqbWavYdwiXQ31ae07BAOeumazj0yNCFp34uRnekxWFEYdD&#10;sakaIi029uFBTCNTNjm1NL/AbJ0dH8/PzhIsefKzUY3tXZRGyKTPuNV0YkzCFgY31en8CbhhhIid&#10;vQNwZMkJClvWTnOho1bBmpmnJohkGmGhcBixtE0Nwp0xUg+7i4gRV4KG3vhbNoo2vTA2LdnBDiYG&#10;k+bt1O7iFRichblZzNAMYov8AuCS94THQoBq/UK0s/NCglsun1dxGXxja7hOAnQuC5yiTktcdQwR&#10;Fb+8qmryuWuK20ExeGFCcbulko6yvUdK3zF0NotyaAh+aFQBlmdnVFIzsqi4ntYIL6aWnvifwJ5h&#10;ECsZGVmcn+fdSLfxSxzz8CUIv9FcI6GFVvYk+XbHJ1rivEpKuW+oWmSqfC1FYd1i1VXxvqaZtsAZ&#10;plzdXxYnh1ewcDceevVgtajWqf4Fa6jHNVaLDeAGG5TylSJnPrqwG0yEl2dsPwoowHwR+QPczeKz&#10;k4rMEgVDESdIlR2TyM9qNMNRTQTOC01ne9wQ82PT7DIzD2IivgyC4OpmDBVWY3osBNNdt7tcFNqB&#10;FQoRZoQZb04hjAy/sStY1gpDwdwxn7wPD1h4/rXVmYU23CJQnQbAwhcRveLydT4ocXLwOf4ZgWQq&#10;9F1szkp9OGwCzruoG9hgzHJ6Ez8AAWAK5pu4As41wkjFyxlbsn8qrhOra46OqLTqA7RFOcRIAkzh&#10;3sqyy8y6XOAjxh6o0QC0GyEGxslZDUzMqQRLCONpk1RQj/jB9hEUj0d1LIyFQMbcPgO3ND/LB3z5&#10;07+eBTxiiukdA0PHeFjLG8F/IZ33vgmnYR/wPQJcxE+CO5t4x5nBGyqnMMCrIFLaKEK54p8MjILz&#10;M+Bt3fGppQX2Kox5cvYogd7eAqqugreub9CIUYQR04cxjI8k7wBcg5UC1Mnu9Ei96Z8cHYD5bK6/&#10;ItL+6su/uzg5GGNZoM/PkHLtytRz1VRVSD8YqBkEq7D8PyWSyfebYqhKhuafQYpUh5W0F9Sr8cuS&#10;NdFtC1clKcJKqkSB3yyMhYQ98ragCvxkmFkByjNZ58iJdvvN199QvYXkAh4TAdLezg74GkEXEPnG&#10;JkS8Hr02QIQxp0wWyiDh60G4s79sAnhWr0VMHDrE4/ghlOFAEKlQgOWJPVO+1/o7p9kDC/G2PmM+&#10;Q/RmOpfBDKqTTGGfgI2wDS1b7hAmoCwtdIWP6XOx99kPfgAiB5mR3SRICv+ld7kJeQ1BXDf1GJC3&#10;Iqmcktz2ZQ9rg41gb6KmQYBK8oMVKP9O6VkA+9ZVa+yYtrSe5TS76XcAQEHKDo9vlHVq24pOYW5M&#10;Bxd39vGnH92OT2wfnaDyzAruDF20by8h8ZNVABAEVpREptSHkkLjY12ANfBSy98tELUDFII6J4ck&#10;LFR4wtnhtCFuNf6fmFxcWGLeOfU4QI8PT/B0mFmDcEwJZz0gwlVva30dggRDV9GFB3TU7+QIpflC&#10;sWOwjrIAknxg2T98+IixynGUrs+YCCrFrsClRo7P++fcPhSk01PSVCxRqhNBApmyTFZyx0hZXV+C&#10;4JISIHNFRwC6amFHsLxEDtMcghhWhunynKPFfMMt0MP11CTTR9YNtYg2RRnrW5vnR4cMEUY7wjfX&#10;YAF4mPMzc0BOfEsP2d//7ttv2UcsdKQoqdtiKfINeYp8DbgAzgvwJVgAYT/QkCDTrf2JSugsxCIp&#10;AHwVRyzkf9oMs8bUz+b5QJMlNIAnw9qrJhSkrrT3bQpnRilNYO7wVYMWmiw2i2y5tOV1iUKYo7E/&#10;/Cef/1aE8jv8o/Uv//gP9cJ9aoK5AHhN3FRBXpj8g7cyAtXRrAA+moR8scoTgVcEVbGemXSBwKJc&#10;+6x6bvLOg2AvDcgN75u/1vsmjBEEVafN+KuirMRvTQxWkW3i2EGoXbn1QbA9YKQXMFcRbnxI46X3&#10;YnTgoYrWo3BeP6wpML6vVHcTy1f2XoaYinchHeR+78LCJo6t23svDc5HxwDexeAV1lemqVDb3O6g&#10;tYEWx04uTUicOHeAvoTsUMdYacrnvhIGF0ZTcHKhOPWyDFSFwndReg3aXeBa0X6xAvh/7hENKr9q&#10;iq0mzStyICTiLYJEUBU+IYhEJq/6M9R4N6n1Rg2h6Al1PjTheaa1QW8CytStsXFCgLAqOC15zYnX&#10;eiucJqssn/HeTb232htIo/6cu25W8AA0iIZfWAC1dDMaKfXOzTWx/Lu3aSL7jHR9bvPZPApLxtuv&#10;pXf3HABtcHeGzsAYWXidmWs4TDhzOG2kOxRzEktqR+DaN8AVSvU+71e1CT28GDwYGmVBeCVmIn1C&#10;EIJ/QyBT7WeqExt7zYCzOtUndcNfcZF5E4wOVwdRjns0GRvx22jqCxlYXWkDZWK3c/0z8AgETmii&#10;1qY98j7Lkqwd4OXu/g7BVXF6AZNZHpI86ROztwMWrszV1LS9s+TrUrnNCy3GBr3Gx7LJ1wmlZYiT&#10;H3BHslVt46fSD9eMM4u/glEllcEQAFWzWMFPScvgPQO9M1OSnK3flMVqUlofzhiDt8JVJVrmk4kf&#10;0sbG2k47KyOaEpBFWS+Sz7DNMcRYG9LdqdlitYH7+wGaWjgUIzh1RIwEq3L2UPS97JEuJvlP4Yp/&#10;wxFDMYEMOeJgRIyk1odujs9OCFORwgOHxkc2dU4uETz+9Ji23urCOA1jhDf4o9wIi5pxk6kL45f8&#10;ZDKl/DVLSoCIC1fAHuo+mE5a00VvcwIqhR28799bubfCXZ9enJIixckgrOdktxoeasnwECXlhPek&#10;MQhxFL2b4SNIYtCUe+rRI3ov083YbmSQCLh9ch0sdE4d00eEN5SDhrbKdi5xskguwf/Hv3TKeCuc&#10;zkJecKHZhwQNOC6ra6tUc7AYmFBJT06bMoRsCW6QiI6bw9UIqckadeaLO+K2JISnB081dRNwpAIf&#10;uYFWC+W56bk5yL30JwesIWPA76kv4JAEhMI5k0Rlb7IphAC5EZPHaCbR9zH80u2dLfYpaw9HEOeY&#10;WYnNp8BhnItkyS0szFFzSzhBZzSsGjXDkfKyNTe7oAQ5yZ+e9GDb0pL3A0jwr95sgKxUTRkZaUB+&#10;divZb9aI5glvnjm8IfMweitkpIQS/ifMDD6RbiqzZMuXFujL9c333+MLUitIUyEQpd3tXWNz/LYW&#10;zbRnIWyTtyHvQ6Fyjyp39Syp0wS9wnTgmutVYbaS0ZVCC7DFfmcVeYQkDYETwgJP8llODPcowcHy&#10;MlOD2B82grKFkQ61b/oZkmlXoJW8tse98OYg71S6YusllCAJdosXAzYhETShNfUxvBWRGxGekT2z&#10;SD28n0YlBR68aIVyQTnHrbwJN1Ax1CQDLR8OqRvrVMcEwbChJRZMArRpA9uVSmQxZGVGuLXioJld&#10;10vRp2Qa4gXqVIfvgxWUtAKygx9GHQyvIqZN25BrPE0EH5imxMZG3Vp8HbQe2BVP4NDlWyoHzycM&#10;401J+t2az8EF5/rBfJLcbrvXErPZirIObnxiLpKQgAMQjIADVLeM97+GnVG1R4JeUuIFHC1KkF+j&#10;EeTTq9YOQ43tZTvjVjKJGFPyslZesXxR6BADCkWSoJ1Plpme4gbgJ/ioXL+8VWYBEgpqDsYZWjym&#10;nrCTl7eG9ethwuu+KJwdl8EIL8ipQSDmlelj5Rgku6Igl4n1EO2HVqbRTuSnjm5qxVWG0w9Q7MGx&#10;ZZVxMWJAml/AtZSjOLY52tWM0D9g5BUlB6zU9zLgD5ZhmiDLhntRNzdePh5g6DlExeJQaAo6DMmq&#10;6BMA0HBY2DfhjKZrh9tbm0w6BlZHxesf704pFWa7B3J/M9PUH6UbnRZd4DViFSobRwcnmpLAly2O&#10;M2q+JHe0oWHPAvJitaCWTE+OkUf++5/+NZC5FLurPrcAV5l4gvA+JdDG/3dhvzH/u2+EQ0UEHPpS&#10;pTWWMXeiEkoKWStebmbH+BsBlzY2amJh7nZ6qj05T5EKdo7TdXZ2CaITeXNWFtVh2FKWFKcn/h+b&#10;KYNPp1v8KOwxlJku2XWiLVjzb159/+2vv+Q+hsjAX10oOABPuyAAgschwubCM2RHURlnjiKRv+Uu&#10;TkJi9jCSIfEPHDhLkxoGaBpRxYNKMayuXpZtk4bTQ/SkMGN1hX77qGlbCdxCVqoOKag7N0NGgWKc&#10;29WVeyCkQOjcDlkBhBl4L5BGvjjpaOTe9O6VXz3K3uGvygFSoXd+CQuMNQL+++rFK+b/3iotTpk0&#10;xfFirV10MKXYLkTdBPCMFa4OB4gVRomEWbUIOaGrSvoBh4T8LUlfZiyyF0dsZ5xU1DHQEfzB5z/c&#10;3NhCQXNpYZ4limHlkGMjY195DrNKRYn8QiwLhQCkYuzOqOgK1ghtWmhrXL/0wFsEUAmvJy6HOgeX&#10;V2eEfQFT0Y4CBdja3sUYieqMIkePDR+W7H9+cP/BPRSVdtDFvIH2ctO6Ph8d6oFSIXDCv0FbSQHh&#10;g5I/J61ADp9G1SxsQk3UNS5s6XN1vHcIwQM4g9lGV/IAFaN96hcoQkUxZsE4c5jWSJEJHG7xcmaV&#10;+eNYcE2MDO/vbYvZhQJh+T8LR5QiJZRu4YL92Mgg+C5xNiND/eDBAxJFMYnx0fkryD5uLhnvsclj&#10;aiT6V6h0Ii8KSQnpZrjuYBCUYYmEAzFYUY+hRvRhHgfp/HrohH6KHh9XwI0znRZb5ebi9PzkiOEF&#10;0gMfwZTSRkEfB1WebveE06HTXpiihYKe8OH+IWn/7Y1N8v9Yx+PDo21aYB7zLJX/sGYcxHA/ABn5&#10;5pdxvz16ijaVlujmLAnsPYooZ47EDKF9dTOxswNmpYuo9g08qCQdG346o5Z4hFQEhXXUx9mWwJYj&#10;DApagB4a5NUCFJPYiRpOMrUNo9W9pr5p+4/+6X86BPBXf/xHJmo5gxLTDiTXA/8lNLd81hlNHJsd&#10;7dM83hvkwDM8vmPQgTyxSTlXYFiwYGMXGip/BajGU7Y3EESPJ1i0qGKV80/ltaqqIN2nQ2qLumUo&#10;9QFCErDnPwaGIRsl2q1QLGn3fFYuI6nvu9i4wukKTMtQJbxrgIocbaqexFbZd0RFLog0kXkt1yOh&#10;VN6CiIJAIEF79X8VSuE3AqPVEla7b/Sq/HsRqu2h1dAvvPTQBKr0V2JgiVKlesx8rEoucaX8+CqP&#10;KHM8xFJgTHgGCzEboBFxaK4hJJxMTuy6VxVQtzZpobsF6nKBem/pcxUBR3+m7EOjjUPGtQ+WgO/o&#10;/IdExAyI89XvGsJIPj1j0lASChkI/FcHREasqHZNqO5f7BgFfHhFQoTBoAKVy1bVrLIw9dqMcyFV&#10;eosS0jhWKY9RM5OBqtZTwY3q2U5ReR7FVagjKeudLia4CxajNkv1DuzKRTXR/gCyGuAohQAMYIi6&#10;pRB0PAUF0MRLLs9O92mGdINQhzJLth/HKWm3aLVKIgOnJdk3tXSoHsc8UySHe0oqSl8aW5DJF/NF&#10;6AvKEF2OR9qQAdL5eJKYnfASi2NbXXJWxEA0PqHJvKmwPmYeZhneTQZpiLwuF5uCkw56exgwL++i&#10;t729zTF5fIwkuPixSQxaj3DB9me7IfqiaTZnweHJ8eb2lhGaLHZ3EE136LtLsD3oq8Qc2bIKh1Z2&#10;WJdiRTRRnAF+a82/eGBVjaYxJGzuacqhbdbKu9kxgR5d8/PUwXLNXJuZP4ymsvkUZxryEULbqhde&#10;H0nk+TkbH1pGBO+dJP0lJ7QBNoLeCAvRs/fwEAUXKAM2fp9GkpA+s3DjkVNpw0ZI1wX6FOjhcTtk&#10;iamFloExPPT9qxcj46PIE+8c7p9RMQafEH4aDfxs7SZvmftAwY6fZAutYWx3OCD39/ZV5ApJRNUh&#10;+LGOtuKCeADqBkMdT5FZTJXmCAeFyDbuCDu6Ba2OwVKD3eyNy+m6xxKxEzKvY4uhTgSP1QaaLdyu&#10;a9UF+xfXFycLs1Orq8scKiurK5zV92gwc//e9NzMeHeCZMXKyjK1HvAjQAUgGrIGEIEjqXT/wUOi&#10;WbiL1JVguQiSpUF6eMErhA0Ie9lGEgRQkCkib92yZ6/sO9EGVjqhPW4ZtAQFyciaKkJmRZtJdQjq&#10;qNnPz+NWUx7OdCnrJdam2cYrYINTJoBPzYciksQSZ+mBkilVyslm24s2reyqvRriXixhWh6c2pLu&#10;At5cyl4og6TvgPV1wpSq0JPwQInnhNHFOQByYqh5ObPM7bByOC9wpjTotKgAlpicIGghWKIxKQXw&#10;pPEFd2MAgcRI0SrJznsSUI1PPH70mN9sba7jpJIkh+U/1LuwKhffnApG4kNNTJpFyCpqX/TPx+gY&#10;1kYsA8oMi47IpU2eeWlunr354vm3tOniLEfa7/TidmcPVU6hIhx4dCs7yBmdHgG5mJMn3ZqQ2IZt&#10;6VAdGDHC4xI+0h3aWEJETHRM8gopL6A6u2SZxFYjhHewhsvT1AQy1aOQwPFBm+wrfgdbApvrWYvZ&#10;9j6KK2OeDnuC2Q/0mpM/5p2PrVw0v4OPSqmCcll1mAWc9jAOaIcVlovQUQKa/Yf/4uEXDLgS2jzk&#10;l8TheEwYyYT3EJ0h9di+xBjCbxukYRNV/ou4L74WjrEUEhC3BKsiP3i17VGm1hZTcSJ4LTYqELv7&#10;0QMbThkU6kBvFZEKKUamhEcewEVLjBuD+cITi+6Rz6QFiEXSVM0gZECbKOBGmRYd9A+h2mpTgh+J&#10;10SpQi/fonRnoXyMDLvYhRzOYCL8NAYNsiwPKwQL+2z6VdVIV/BimHr8DN4oCJfAcWB93RP9JNZa&#10;Mhv1XcdjcgQsDKvAkks3e8sK8ZS3iUwyITk4oJFQJgCLDI8GcgRQBbXKWBooEhyo+ltQUfBI+aeH&#10;81BnBMhKyVAbBUU6kUwrq5GmGASFwU3IHECxgeNNwp5gz+PQmY/Hxb+kTuauLXZiF5eHx06J+noE&#10;vCuV40+9XRulDty0nOleJEKYqrNYVSeBgnIqkTLk6K+31zcO9/aQb0Se8OhwHzyWz4DbQKxLOGTl&#10;7skx2pgWfQACsFOwVLDlkd1Ju6NQt2xQIhQCipCquuiudW7pp7G99dXf/pSSGKAZPtQFVr5mE/XG&#10;V/Oxrp++UxJmjaNV8xJigy6HkXRTmlqdglk5dgVI0xzG8HqoNzrZmV2eHl9YuB2fbY9x1tBdZQ4k&#10;ikgt+ZSotYEB6YGqZZPSW9EV9TzbYwdIsSrjggkaOtrffbC8+M3f/3zv7WtIKZxVwJnpMOYws1mJ&#10;ULGouY8mj6NbmkNLx698ufJ6KtPRrDXvWJhA5mCA0HJ/m6RWub6VwXuXmqoUVPll7G8KU4h+OemZ&#10;APZGd9YWFIen5282dh9/8NnswsrB4dnezh7aOtypBVAz04t4OCPD21sbuEAgfeen5yj3CL3dDh/s&#10;0YT1zHOhRQclqItpqDmhmEigUD0/m9GoTi8cb49MKVBX1BlwYrI0IWyzeGEl7O1uH+7vnh1T7nYA&#10;rxOQFK0XONln/BM0muLtswvSBk8ePaYX4M//7u8+ePpkd3v7u2++YRywV6Q92MO4MGQLxFM5J9RU&#10;IXMOk79D90R069eWZpDzm5vojHEJRJJIkCIa3Rm5Oj8auTydHr7sDl2ujrVmWte766+GLo6mR66m&#10;29ft3unI5cns+O3lyc7K8jyWiI6vY+Dal6fd/vHU7fkCQtJDvZveySS9jHEXLlSkD3BDeYh9QzFp&#10;kkdxLY8PqMifHEMdw7oM+C5QxIT+J9mPzCk4M70SIYGew0TEI+K+yPdgQZSwtfpyGDcSlw8zqbcG&#10;klidiUoO0KyCmIsqN3nAcUTBFp2yUENcXl5EAASrCgwkW9u2T7cgD6NTs3tqBNGV8pwuPwDe0/QF&#10;QFZh/4DZK+mrAKi3CGlNz8wvL66c0+PwCvcpXBRKJ1pD3c7Q2dE2fSjmZ6e5T84BMwi4VWwvDlaO&#10;4AslinBQ2NbwSnB1wSshQsDwf/PqVbwCGl/SFxm7ApQzjDEBNAeHZsuBV4k+EyI5kibTcLPtBQC2&#10;m/Sp3V4jSsoFh5RE5yX7zrBbGCscRbaVbi6WhOmhqUeONr1wGymT9sfQ4qZ1MfFsa36pcj5IUOro&#10;KkxJ8pVBtUWCBU8jIz/5Z//phQD/8s9+kqgpsb1Hc1DJxL2mZe05pqpnxUxq3dr4sUnmJqLLWdvE&#10;+MnxNlajAnO0qZRX5iisKDfZ9hSqJl7nLzEnRWnQWeEyjDM8Bfzmk5R7i68cK5SQMRes3xVwuZLX&#10;VXV0x3Y37G+wyAo4fWbZNu2O95YbHQSgFYFrqgYpbIOyoAw8lxXPBFNryoUonpFI1bWWJlsa9UxP&#10;yqMq2I9yQbBRNoCY6d23F2/kmjEPV6qxuC5dYjCZR/kOq8pRiv5TAlhjfl4Or7l0o/R4AwTgvhix&#10;D8L7XEPQ2sCvQShEAcRoAkdope/ghOg1RIXOdI0uF+e5eym/KcTDuEShssHFDU6BUBxi7QtKqM/1&#10;Z4CGQn+aY+7uXKko3CWdV9WB4nO9WswSxcwJgAlnMwBeUwN9pJw7kX+hHZ6i10N4SBbJBIDxtjLb&#10;4WjknDHPHw9VZyvAT1aC11zNTkz7ZZXkMprT7Q5vyN8aQOBuTVXYX986N9Lckg60Njs0wrPzI+qL&#10;bmBPHZtfwuEzzTiEFyJtlWxk0FncW+jp1HBZnETxXVCfalhQGqEKqF5d0854ghVIg7rornNo6bxZ&#10;OnBFoTBIfyUMMUmkkpIqGcYBUgIQY4fEcBpKhdZqtznYmhkJM0yaHFjoRMly+bRDtJ8O9DBae58c&#10;yPziAm6bFkAeYzNzJcNQyAscZKwVWAabfXp2XoYYJAXCqZTkkQrDchAkqoZF8V4qsyElZ2dRWjZB&#10;f2kuK2X86uGbPe52EQ9g95GXoRjMamZonYR0uPicUVLTxwnvZTm7+5CQvIBWRQz02OZwJvIqOcXd&#10;d6n0mprgMASGwV2fnoBYiNLkFXisuWicTu6U1jqsu/YIXIj90yPWvUwsBBRwEaAzUNpnDy0b69he&#10;Ue4r8IoLgKmHO8ekKdh+DlGRQ+aMfaB8WtqVYeJxa0w9IhTHAULASROFix6nEWFJ0n7QULs41Cx7&#10;Y1fIawBCgI0upxheF7B9kkg943FfXZwhKrm7+WZxrosiTgjB6v8xZXh9oGZmRW0OxRkEuHHJL1yW&#10;EXcEa2CVAupwDdwMHkwMLN3USZ2NB5u0MQAfhsdDkakMlPOLzd09SlFoM0dEsLm5u7mxAzzBRIl2&#10;XETJjJQy+SiSOSxgYzOE0JBNiHz9NVK6guIWvxE5o0EwMozEGnOD+hJeK5nm4A/g4jyBKI0HfVwK&#10;uDN7u9BGRFkZVKj1DAXPs/PzzS2iXzB4eQUvJQ1IawZcnPMzsHlrHjlCi4WW7uIRV2QDkvdAxcdy&#10;0D4oPgGn3dVpFXZ2Rmul4KmkkvDp7ePIXziczi8Vn/vwg2fkEZ9/9zXUY6IithM5X3YUyku+No2y&#10;PC1JoyRbhkxz/+YcnCAFjPg2koDxOLqj9Deahu0LCgfKdnY5tEunahadKF/HYmwSGhNE41SKYvFJ&#10;kTWRLS6jOVRl6iuRbqV6DlE7axadC1uQykDJpfwG+8BQspWaIJAsWcQYfCbJBTF1L1Z6P1YRU2P8&#10;EQgwdTF8opoOzqbKD7h5dnW0BMIcrJpPNHSkbce55Ca75rngmBctbZ3QBj45B+JPODw59pojzdFO&#10;C432iC0PuYMgHhCr8eNRcQNicONEWMAIPSeMo2GEq6aU8WykM839Dyx6jpPS7k6vu4QmRmHkZpir&#10;SHJHK5B/m72RMCA5tXLaQUsLF/Y4i29gT7t0B3BYjB6CGuQ9uM5k3QkOW5BtCEfjCeWkyNGTGi0l&#10;Cbls3jghd86gBIG8eR1GXr/nbHSXyNVTNBHllGId8m6M7hGkgPRE5VN5QdEwA80UMc5DLjh+Qn0l&#10;8BtpJw8+K/8j3yE2k7NUe1n+hJtfdkA1FzTpLo+gw1HEqVBeVwHqTBB5KAn/BurYc1EAYAJ8VKkC&#10;JnJtZBz4h20q88X4Xywj+fryADjX5BjWyUX1iHXJuIYx4vyGs0lTGZuZBBcHFgiBfIryNPETxREb&#10;P9LLts7cb8GUaCIoZgmux00xQSCI5CcPdrawWfvbmxTy7m1tHiEWwLYVP5I3U8RSwjmmnYMG1Ia9&#10;w5HE5NjcBN7EqPgI/H8AHoDGzVcvvvnlL4H/mH3rrNgyWWamm+JlxtWrRNh7KZZBziITbba/Mhl8&#10;eMrRBegZRQNEt7iVLKTkr4Z63bnJqYXJ7sJyv0W10L2dXZB3ZsP6tv29I2H5qg9WSbBfATCoNVKM&#10;vBOmGbtZIpFQ3Y73dugF8PUvfkYXQPAwCtKUKe971lGVAjU+/nFC/SafV9GAK4Yz5bfc0nLXmhg+&#10;+FLROEJgqH2fRJWZmEH830AA4U2GFeTnFJ6JTR0N94gGHAzc5dzS3Nzy8sv1rW+eb0zP4R08efNm&#10;i94Z8mM9xmlVeEunis31t9998/Wr58+Z2DCPvH08XCSYCbgk2nB/MAvCmgYl50yk9ooAjvt2CRtx&#10;2VYNX+XwgJi/x3qxd/IonPN9QAUOQer5z06PsPPwyTEixGoQOHc3NrZev8ZRQvvO/oL4Kwqa9OgI&#10;yAIAAqD3B3rygHfQCUU3lQAAX3F6b4ch9AjlTk2MXl0c/fCTp0/vLbSu7EoDQQs1BITujw92AZAv&#10;D7ZbZ0fTw/3h04NO76RzfXG2t9Ed7o9dnbZ6x53+6djt+djwJeUoy0jfIeq5uzUKy/LqYvLqdOzy&#10;ZHIEAhdFaof4m3ht0IWsq5Z5ZCs3eaO3rE8k9EE2L5E5HbVyn2D/GD+ldH7YQ9yYKvcyNHVHd/b2&#10;9PJND1sxCr+TLc6KpjcNNAeaM+HQmhXE7kUIVourm+jZQmG/+s6ihxQZkevuf/TBh/cfrFKOQtYP&#10;ZV5TnerTggV2e62xXerlb4YYQep3SJ1Nzc4cbm1TdmXgaBPKOEatNr2Ipruza4srwORH/RN3lmIV&#10;vYn2bZcBOtyemiiFbA0txQ3HZ72Tyyu8NHwezDvm1Q6XHGKArUdHEc64UWmb1Ytbc3HGTxZo//IM&#10;k0zwj81IvM/TVBuRiSa5R5PERmNdYfJopwWY6BmYigCKPoAAsPYgFxziDFTqI5gR6bRUThH6yiU0&#10;SW1HbYuQIPbQ47k9io9rChc7T9ifcwVQOfRJtw+/BgXh8DE6Vpai/Sf/9AcVrfzuX61/+ZM/1Y1t&#10;AvaGFC+3O/T4gmLz14Z5n/r1gptjjmOYk3q3ZWH6wuepUreanGvl9ptg712EpQ3xhG5QRYO2cM+r&#10;bsjFWmYi6GEZ1QIfPGcrmZuT9O4rSenCGosFUIClTw7nKveZXwe1zcM8NZdXAGdwgpw3nkAcTAbQ&#10;KgVKvymOi7iLtVoVe8dnltdW3MY6WCOsExNYtIR669h8PaNiSAaKCOsiiY6KbZu/WgYmDct6sMTt&#10;SeZLijPINX9+F2zregYIMVlCAKd/GGoAjznNCUPqAT/tSSfVjn/CQVKONeIu5arpOJTuCx5fqRz7&#10;e35pzxWotEpQ1FwNvh3HGuD3YOH6azlU5ZNkHhrsoIFw3guk603yi2bCCGtJs5ADwo/HbDA9Nvbx&#10;QVFKBzBLgS1+16BnAho4I4/jxnlyOdFZGW7LwEFGTVkcpag3mKJM/v+Pr6R5/7//dgcYpSbCe7Dk&#10;zVkf4QTZ39nCX8RQBlqTT8FCgX6ohhA1b2lQD39BCABLxDYH5KvIUmAcC2C7N/rYEDAcn55REa4J&#10;hTUNGx+xomwSdlx0my3XIaAlE6ZEshk1Cf6sW2XGSU/10RcZhzJNG2Ty3lwfwTDCfvbistJ8whot&#10;OzPZ+joCF8h3jVNfTWMnSutpsQ56QNaEbuREzpzJYXvZwsRW3vKr7XHIywky+dD5uXkrC66u6bpK&#10;UHZMLbUcRS+ekeBmeUTmPHT+zgL55O60bV/PRWoruSXyFR0J7AnNcnhmOFaGw0mRkQQ2Q6OELeiF&#10;DcZJZV9T8od99iVTM4sLiwwF4zM3M8tY2XGVD1aJN+o45+dwQ1llyuaPjUIfoNp8bmGBf1J1z9RA&#10;vIesgIOaUn8Zvtphag0muyAprqXU76R6PP11h61+D70CnViqMdV0iVwXQY71FlUQwVfJw3J3djay&#10;EZHVLpTWb2xuAGMADBPxEt9WVzzifpBNslmUoPE20e4e4tjY2dxk0+N/vHq1fnBwTJD+6vXGi5ev&#10;37zdgLC3s7P77bffv3j+4s1rK9reUtT2ev3ly9f88vmLV9/x48Wr16/f8v327SZ0e6htsDq4GF4L&#10;1oGXwPhzGdt7+yeMCHEqUnfS6SmYBMY2irbh4f4eXIZdquX2qYzjirbJ3h8dn+zs7kK/ZPBZWrTD&#10;oFRSE3p7rVJX/5Llx5oiyN/a3GEeif8D3xL5A1hEEFxmcuTcVQqQkpA4lnxX8xx2jY18lR5WlRdg&#10;xQVhKtK1gTuSVIQRU4AAB59nn2W0cdf4F63RwrWWy1eQMK/F4kOfcT0li86OhQkCS3N5dbE7Pf7q&#10;zfPTM0J24AzGB2xLRcCjwz2qj+m/TJO+4TZZKHq2QYRh63K/cHQN0ZkmrocjCHIx2S3SescX/a39&#10;48vrdv8WDEgRATx6Uwp8dO+C+nbWGEvFnLv+k/tGgL7+EaCxyeHGcjbp0RzTdarleENeQfeUARD2&#10;S6411suWLowIBrlJP6eCqTG+UXUpgZtE2x7hOUDrULcEJJXwMgS5cqtRc2oBtdiGMBps+XBPilLa&#10;dWp1WPJudwdtDgb+BwCmFj01BVbvmCrm+piasxPgoV6YAsZ5OF6F0ajbdxduFfZfcnxCRdbhW9/k&#10;t+4dP1MmYD4vglPghMw4EIOYb1VSeOYIrOQeQy/MQTEYyIHJr98Nzrucb364KIL0T5CC5BVt/MkO&#10;CVOXd6oiyMJompO9ziMnIgh40zvJjx4cLs0RyzjzbnxJTrfSG5FOTWRUt/zCnmkNsyKMrs2Q5CIb&#10;JadMWICQkmZqztwsnhQzOklsrCgSR3Y4ATk8EZvxWLUTN654k0kLFGjOe/HsepPQEQrgEDRONkgX&#10;yokOPpH/KXeq3HW+QiTkS8biANavRLm6JEqUuf5SqAFVBpqA/AMOllRE4YbLEzMTVOrG3Fd1Vw34&#10;I7pT9NqQREV3BRPQG+tDIT6EzE2rxsgKHu5sb8Ly5Z8uNrC9/V1ejfoEjxlmSpRZM+xwNTgIpBFu&#10;PDsdwz502l/+3d8e7e7MTE5enp4AabOosj8M/OMMxPmJ6+Y/qsVLvJ4mAVLUR2NkADefUU+0cq3y&#10;B3oPyR6Bzw/1p4EA5ibHpud7ran2xPze/hlHX+8KDZR5BOYB67B5jBBIDIAvK4BHKI1SOUy2gMxz&#10;YLtR8v/A8CcHe0sz3a9+9tP+2TGNhyDPWFJk1bYXL/onYKR90dokv9YE6o2L/t4ayg4oWOfO93vf&#10;May/l+0oT73WYO2gREyZRIuTBHn9h3ffP+udjU6OLq3dn5xb2tgm/r45OLp8+OgJJVQbb1+piXJL&#10;KEykx6a7OEZ+/7pPg2OCbXoG2TYSXCbUjIePH754+ZzMAW2JpBkO3d6/f5/oy66Wk4i3z1WYYHoV&#10;V2RignpvroYYns0LY470iYxuOrfv7bLjQO5BsDMudthlC1L47YUPQfPWWFH2T8BHlfjf/Mf/QDSZ&#10;Iia2iz0ELJLvAfezkBAWOiFo77Z6E0MX8xO3K9OtT5+sLEwOXx5u9093r872+xSm765fnuz1zw4u&#10;j3fob9fpn/QPNvp7b4dP99rn+9PDF6O9o/Grk+7Q+dTw5dj16cTtRbt/cnW0fXuy27rYb53vjfeO&#10;bo93r4+3QQWGLw6Gzw8uD3evTg8pQKLkkkBWgf3eyc35wdDFYefmdGKoj1oS0Abdbc6P9m8uwcQv&#10;wSNIT9NKCQDs4vTw8pQKtdOTwx3AAsgLwFMtSPgIF/bOJyDE9E558dH+Dj1xqXRkkgT8FcxPFvAu&#10;QFDuASaCaQZsJlrRH378TBiN4h171uYcbo9ftcZJEO2xgm+GEPudmZ+lVoqNfHlIY17SYWYz0p2x&#10;h+8LUMDOWVlYoMnH/jkbNtAoUObNJSq1U+2hKUubXHUmG5iwEfQI2ywY6iA0gsAJ/QvADgtz0ikG&#10;g0FSgT+woTgzsG+l3CzNBvMSO5OyO21OgZvVQ4pnA/sAB7G4DWOr51o8Twy3zQJRMMUFuYDloQNT&#10;qud8ELfmWCUxTcoCf1x8NShAaJKaQbHNWLTsLKP9AhUxd2peVAOO4ZGf/GdAAP/iJz/J8ebQJeav&#10;QMYbC/LuGVb7OYGJJ1+le52t/NHwsxGJi5mrDGzDs07uOXag3mEQ7TVPayLyYk7XJ6evTwX8OXx8&#10;L5GCuuMUCbx/SNfBPPB7IpR494smFtVC57rrqy6ljLUXVE8XVCriQ7lUgQL4qe9Aa7Eg00lJceNZ&#10;ZATSjoMKqvwmrPkaFn/Jb/QrrPKLNqscUZ0hMaTkHFIkGdi+8PtKbDfMMfAyyqTBsqTrw3rLd/MY&#10;iJ1vOf/8MuF5/imnD8IXuLmh/g09k2xeBc/d+H+IPQlxlW8CTH6jKhDLE+S8UXblNCLgN9o3dy/z&#10;xMb0EYYVJhjmM6JcaNhTJj8/EtVWLjTlFU3avAn7w/26OwDLlcx340kVKNN857RoftMiAYbQOyko&#10;YEpJFCk/k66Gz1bNIn7rWwicLER+OuhNXYPnVmh4g9OnTuFCI+KfubQ4etOet0lTNGtksFR+O+Yf&#10;AErlSgfEbpZUFlitLh3KfHEw7O1scWBQEmY9ZKEvlH5NqLEkoyPFIDZQJbZJJxVoMKyqIlzovomn&#10;AQFMUpFOylQ5Zk68JNyS1E0HF/ucTUQiBFVUZFAVubXeq6vSuw59GivgOhI08YMgDRnyFy9eopS+&#10;u7vHLyl1e/t6nSewTrGLcK0Jz1D4o+5NIiWGfX8fBbXVlZVo5A0jRAw/nOfAmyJ+Bf4V7qVy3vK5&#10;NiEg3aR4Z/rKxJcbJbIr8ifLgTOY2BtsgxtZ39ik9h604vDgGF10/sDOQDB1Y32L73hrfNPQevf7&#10;754TrBLW8le0f6hdODg4Iu7ELbBUD1HV43OCfy4ZJ39324AWxIE+cPiBRFPcBTRyWovjRpK3ZBAp&#10;fmCtAcLRWyiUIxsEMjj73NHFxdT0jOEr1WITE1baIzdA3h+Z8Vm1z1gqHB+44xUR4Ytj+nlM0O4I&#10;tNromomnxLVipVA4QFtI7b69J21mxnB5EFxeMlaMAxUCYAMmtPs9OPO0qlbUimZUutFUx8HLpiH8&#10;GZNdgmpMBBEja+Tt2/VPPv0BXtLz528Ie0VAjtEg5MRCda+n/nAPq0QxIMlVC8BNpKepOMFRNMuN&#10;4pQJBtc2V68iROgTPuYi8cc58QhuiovE7JDXiDdufpYVbm2/fZpOCeLrnUGfuDEKOj799LO1tQes&#10;E/othSIotovwAt7Y4ydPAgEc7+0dROvjBmzE7jgqchuJhNtvA1FMchSLDBtEgSPl7YmLbmUiP86C&#10;+NapMBcclvtdJqccT018YQlkAJgp5JGnungPSvLCSWAWaDuP/wGrGSZIbANnctgoIxzB4zC8qciz&#10;xujm7OKYBxCEgcsIkiCjTE2jyjExNUNba7gl420qGCAfollH+3PcDDS/CsANZ448NChAZ7IzTtvC&#10;s973rzdOYe/edrh1jndrrbUdpgYA4SgzAeDAqtol3C0Px1lkLRbDapQYMT3SlJOnID3GFf1ISvx5&#10;Gu05cHPVnz85xY9Rgt9WfCJWaZzheDUnbg7fRukmCeWSw0whp1Ij9f946oKOfDAeyfzcgmq9rF5V&#10;o7g2ThK9hnR99XIE0Au4z6veuRZlM7We3oSlfUyi+Xh544QrVLcSQWPDETADWSJoLwFG689VBIjR&#10;jBsgzT7iiLXRKlpLLjKtP3OkDiADWAaK3jHMCVotaYsSCtqBivYz+66lZO/Ti0aafTXoGThEd8Y+&#10;Vj4+U3MOJqBhC7ADecew99Vyj/DHOAUy1QKosIawFCuQ9g39Z/kcgxNFV2zghgU3xLpe4VYiEWh9&#10;qOonproZef6EPlbUMfzk6JzjIlIsYEPfEtcIEMO4OZnCawUPZ0KtR8jAGfTl3Irygt0WFOLJIDE3&#10;OKnxb93yFXg3SJL7Kg1qUwJb6kV1wvKEAqMGjmmivnz5OXGwXDBERBlxHCCJDXG5+GveSneHNwoo&#10;IGBafh2vZvpxjwMXuQgg1zLI4i8yG31tLdPkkkQeuEgr/+WwlLhjdTKyew4rCg65Z8w21b/b2Gko&#10;31sbm2ACETUguqf3ga3HiDk5mqn4QDz8b//jf8AMAQ9z5gkupGGs5M3ybrIwivLZMGByL2Wf/E3s&#10;WA2XmzZjz09WHQ9Cba74n1XSIwkyS7nV3NTo9Nz12MxQZ2pn73RsYm6oNQlaTi0VcM3N0BV7AGOG&#10;RYc8TDRNRgEPkoXCW6GnyTh9981vlmZnaAr4q1/87f7WukFg3NOqiXdYK5opty7gXOMjD1zopgbT&#10;uxi4SAkI6mUDPy/uXXn79Q6DvzWufd6+cZzCA80s2crepTJE0vgSBwh5+nuPn0wv3HvxdndkdBbY&#10;mQMljR7OraG/uULr1m4egFUTyFBCgb6i7+Znn332s5//DGUiZh+hHIB7gHTOKs4gqIOs56ryYE2w&#10;j3AG4rSwa2CVg+3Iaaf8PaioIjKsbo4eXsXBZP0U+vhkRNDotXPQlRrNqTdkj+EacEtRh4HG5T1N&#10;d6la51XG/L3zUxYQVHo49gz4ZOtyfrQ30768Nz/66ePFBwsTnetjAICJkcuJkavxVn+MqvSzfcT8&#10;bnvHreuz8VZv/IaU/tF4/3ji6mTy5pTwvnOx37057Q5djPVPOr1DHlwdbl4fbY5dnYyc7fI9fLZ/&#10;dbzbP9q4Pt66Odm5PNg4293ogQJASWB8zk+uz3iwe3m01T/avjnduT7ZuyEDQDH/1eXU2Mjs5BiL&#10;JhH+JXDAxdE+nW+BuGn+92Rt+WRvq3V9OXxzQZOSpfkpSyTPj04Pd9GVABqAwlB8IuFXMl7a0JC7&#10;w23meGdUUxFGlyKEclqff/GZpU+0FImsvbmf0W5vuHMx0jlgQfevKf5fXFpCGRUrfQXp4NQSepNn&#10;cEUuLqEkEVlBe1tbXqacaftkP+YHves++k/TlDOglEEfW7lRI1AJcdxImVHYGKIul2m7E3q8kL/g&#10;Md4XiSsEess8sv1dyUoyoXU1ycoXYM5xGPCx8TQKtcSxZS1jr1hgZiXsZiowyvK2JVjEXwSV+D1C&#10;ttL/wwyNd2L5oU5O2Npm8ibS3Rnwt4uHgoYJz0+RuFL0UsV0V5r+XGwoFrChec7ZP/uD//RCgL/4&#10;wz8qnY7BV5OG563roG2SC9rvSpz76wpyKtrOPxO2lDmrmkDh42QOQtwq7nBZj8IS65/1yQPYIEdk&#10;pRUyk0kAaM5jQX0RW7QizXJiyslrvurk9z1L3E4bVMeKvmQjm6/NqnO38Iz8TLCYfMLgJTLWNFFC&#10;ADo0TJmkC2Iq7qzaAkrzaCjwucg6AZN11gnxcX12eqmIp9Ypxs8a2BoBz8t3oXNjQlPKXq2CSObf&#10;JT98PNBU0uEZ1Ajo/xjqF65Zp2z5KQF0G2elgT4qzs6MpYIrSthRlZalHo4AZAF3I4QCJt3fE5ZC&#10;ViUUz072ekwtVMl9KA9yBge/CffBTZdxaG667jJnY60WkvAFGdTdhy6R79DhFA5h/cjqNH+esWrO&#10;zzvUYPAgRQcV9pcSQTP6d6dVrRUHpGAk1x0fqreATwwZLCyAxgvLYqh1WufWb6MA/7O/8SB3nGtZ&#10;+wmOL/VjsAAYKU4XcwXAdQyiaZZOsns5IGXK0f+XpgBCAAyxwnRZ+eXisI2oFD45O6c5CgbRSCxr&#10;W58yPHPF3xG5MbEsLkh0Smxv/DAkGRgHnaQoITBJI9mZJutMJKUr1uT21rZi6bCWaS4EJR3UVeUp&#10;uda4jJGo5E36ELlRHipZda6ZuJ0IHxPGxxmpikS6cXlnO8OT2+/ASrOqkNdyVYTfgv1hoQte0jpL&#10;QX7IVniuMqLAdzCPPCabfX6G6bQ1Dt+sIn4J6ZilbuAJwVrhBrwuL5Lzm4Cft8WBZ1iIctkaRCa4&#10;uPh7pNO5MJTiGE4A1Wlq9fGV5L1rZEVfhOVhO7cAS/BzQUrwRF69esNNc7QwIBhxRp/rY+xwMpgr&#10;QmQy3xTnM+ylAUIamNGujvcMGvAEEIO5jNxXQpPUicdRZtYiaEBvIRsFkd7iXqBUWNOe1ioMjhxz&#10;RApHJWXwHlxEgatMGgsT60el4tMnTxBG4nrW1h7+8pe/2ljfoWxCgg/5sFHU/lCm4aQytE4RNyNW&#10;fAr5StbbIxZWheFt49QQnvA+Te0yvNA6UADiwpgRCmJVzQ3zgqOcyAwsmwVuVhVfLZApg0a0yV2w&#10;fAGrZ2bnnzx7+sUPf/jw8WP4JpRu3KNb9/37X375JW4TLhgADvQKlgoNflicCQ2sFwuxwsaEDM1A&#10;kwlKMPWHF9y1rI0TsKPquH4Loq4KZlLWA1iZwNh8Lwc0K7+UJyrfmFjUhKpZU6n1viev4kTF7Y7Q&#10;sQtdvUaqzU9PCmdhD1JmMjM/5TJ0thHmbHMWzyKtPkOalwYEU3TWW1lZWFrhprszcxPk6+YW4c3M&#10;THbHJmfQYqSRL2OlkiUbWUk5QtCpMZr1Xd6MvN3aP0C8aGicTZHmDWgV4I7oFJhuGh7GDVXiTdA7&#10;lX5sE+sUVBWqN/Qq0+eszAiP+WaIlGSgbZUOxzWuMNBV1u0hT6L8x3w6LaB1QXBW7AGR8KpB4Jtz&#10;UHdCXe5Erkkrv/MENK457IYBGSnmZJuAzTHaLi86famDbwysPdMHcuSxsSIO2sdKISREih2GgK2c&#10;krKFcuDVn5RB3qN2EiELIl4ztHu7RGu42rjdFbRnGajeVyFJTgeY6qri+z5EiWmm5Lf9AiXv8FZR&#10;odSypLicl6YzawUhydiYcrblAz6VxJMc8aLDqpBoYzkQkxRpUiGhgeZWQ0USObn7Sw6cOv/RKLHM&#10;MSVY0SIE2EpLOjmrCYc9/5K8zzuH1HB9nX7BtgxI+ol+1JbgsgEthCGN1SH0ZaqR/UY7XdMKlkQy&#10;FDyUPVQzRmAOKtkkoJPRdaubSTKoZ/ij4Ck9QqCN08X7SNGMejL6rCzFgDvWauOvu4VpEOGi8CpV&#10;OVEdxMp+y+eTpbf5i1oblGgxCfisANOm7mUUFMhSIrig+p6U5QC5GuTQ5lPFMmNY6rBmECMrLScm&#10;eB6AhowOgA2WfHRFI7UVqRtDNb9yodYXJBoN3DOoE7WtIVE9Y2rtjD2bbXLBYyJMwFoqgU8Oj6kE&#10;hiJFHQE8cIkD+/uUBKNEAlJAszgOWo6fVALfEFVyKpOEeU8Cym2bK6dJaGkjNcxF6/tTOyovRplA&#10;a2Rjn/iS82gBBX+ykpr0B2zo4fnluem5brs7d9We2T8hCLpGN6Z3NXJ4bG+2g6NDW063bXTKGQ4a&#10;jatwHkphvL5bktvcxerSQnes85svf/7m+TcgnR0qtijtZI8nNIrPUpYyoXu8pXjOriOBvfKJghAM&#10;vpv4v3GQ3vtLOeSF5rjH4wyVQ9Xs1MYxj9OchGIsDL6umk6I6ZM4m5ydn195cHR+fXB81R6devbs&#10;Ge1O6aiB9bLtiLu3ybAD1PDqz37wGVcM3wxbxyLD0OE1CSGpHSZmyrKmyoNBBjKzOAXFR9VrpoDR&#10;v/z7v4dBACsEkgg2xm7tp6esIY4quG3KvF1fUWjA9uMjrFQCkuOgjTrRzu7O/bW1RUiPc7PSHvu9&#10;uWkQ/AtQAOo6LlhJsEvUXEypQ2tofrz1ZGH6yb2lh4vzi92JKUwVlRokDNlyQPJg0/hFNM4E8j/i&#10;5xl8A4J2jiX6S/VODm+gP5yfUDIwSv6CdjZXl+TfIXRcnZ+atGcAe+f8fqR3PkY/vJvzdv+MEoNW&#10;75TSPj4Ic4B7wbvxVlfnh0OXx+ECHPZOD8w50NnuZL9/ekjMTwnr9fnRzcXJzcUxeMHZASSFQx6f&#10;H+zwc+TqbLJNboHcxd7B1uvjvc2zo93z4z263wB2ANAM5J4LO8bzqfiSwjSlSfHt+U6SvPXBx8/o&#10;2oG5sX5Icaf2bWeiN9Q+pR0gNEk0HfcOp2enx6bQ4hi6JSA+PgGeZlEB6GmyEnxQ+HN/eYlGqTtH&#10;e5x7/IpFzhVOg+3A0aM1MulM3KHO2Bm5kP71q9frZLZ0UC/J+VNq2tnfp7aRQ6f78uULaofoQcBE&#10;UweEHcKMmQSanjJWh6pQZvMaoQA8ag93TTm1N2mUHiKaIb8tpdN63Cdbsy1ZKcSlgilTY54nRFTU&#10;xEYxiTAXiBxjTPCmSOlBLwP/qt/7FBEVa+qDHjY7K7rpOYP6/b/8439wFxD/jg9a/9W//BfYceFu&#10;oV+/6yvG2UmqyrWqIAu224Rq2dChDzSYb8VyhkO5tErHF2tPm1Cp+7rqivn8RUhB+aUlJin5a9DF&#10;sh45I4tK7t8bJyIHZX6896VfIAScA3RQTjBAAfLvCu7ikr97q1i8Ai2buKysXXNRFamRD6y3LaXf&#10;sn+BDJRBKusYb2nw9S5FgCGSuV6wReEjzVsP7OIg6CzwQO+UICilWSbtTd0bjefxrTx/O1jj8JjY&#10;B8wN51+N00bJwVg5qfPIDnII1Zg6OP5MOWMqNVlHrGj8Griq4JVAG7wI/QoOCKwm7ivyOWCB+Cw0&#10;ZaZDFfvJsohiYlbQHuihOlWKR0jGN+z3lwnps3IK5TAWuov5Ax8kW1CviuRh857ExCShBOuh/lqo&#10;E9ZAcJq4ekWXeO/bQsrBKeyTGhimifqz3O7AnhriyhYGb0rpctrzDmajgO33Q/3BEVbHYB1nNeVZ&#10;8LyJBMgcnfFFCwIYBgI4oDqr0yZ6gZTPEyxtzT2bacP/blAAAjO58QwtQQ8QgDAJIxrhZv6D44oU&#10;GnlnLB92Qdc3JUa8oVpfcI75TVyKFEKaTay4Sk+rdqKen0WX/EkYi1Jn2LDDIw8fPFpZvmdhfLSl&#10;8Sad3/gs9QZOQkamtDA/oHbr/gNMBJleggqy7jil7IKUElgKiw3CfTYnlCHFnyONxMzy0Ssr9+xY&#10;fztcTAQSV9Eu5o7pUsO5K8QWNSi7WeMb48hwVOFn4tdxQ4IFVi0qRqJNpVQk/Xiz54STQv/E45dZ&#10;jZ4wAQmxOhTaAEnGUtwMGnVgJfRyxR8kBYaXsHdwSL4bPX/oAPhQ8Og5QjgNwYPZ8lVTAC2LMcCy&#10;43dKvECKzIQqCs3TXAO/UWe+b3k/5jl5Bs4Byw3MISQHywSYgKXGDRY6Pq7dhmTUE5Qyk2lPkH0F&#10;YxYq+QURGoweEjs8N9FJlj4+B8aYTwdkQSuPEdjc2P7qq2+gMZK6juqWhiKCKfreVf0klUrv3TrZ&#10;gA4qP4Skayxg3lQZNba2jA0GE+SnACg3B7pB6TeReJsClgmmVRXtUaYD7hwCgf0FGxAscDItLC5/&#10;+tnnP/jix48eP2KWkLvnvGYhiowcHLx88cLz8hY93kl2DsGLHYxz0+EjqAoZtHQYEoQxI3gWdYBH&#10;x7Z7MFFPpTHmzh7drLGGrV3ko0I7G7uuHrs7MMCxccSdSOfQLSS9TIRoFBMnmwZBZGrypZ8oVUDI&#10;wuv1Mu1gT0dGKADD07NIF0HKgxTAONF6l/UwAgUAHQnCKBJI9O4laTI6MYIE4CSkgOnu2ERndn5y&#10;bn4KmTgWD/dF6MbEsrfHqeedn2lPTG8fnLzZ2O/deBnsEQXJKeqxkp9WXhA2euglypAQdDO5q05N&#10;HVG5W/DVoOsC4kXDCv4bpmq+yk7JGooGJ0uS+JB/hG5v40M2OeNs6J5cRIEmoeR66POnCvWNtK3N&#10;iXGLrowZ17R9UgVzYgLJSSI+FbdSOE3clTYYpPGtCBdliAOUrHIsX96qSTOTWUVlIWXfRGJCBUnU&#10;I51kAY36yeMobNO+AbyTsgt8a6jXtOySqS4HR+SI2D7dEFE8w8OkSZVd8ZAETHGBTRAjKJDKfHFf&#10;eXp4hDwtW8LrxGWDwiOhV215RftDwo+SX/r2xc/IZYvLhnGVYolGkFivLE1InJABXBKMwdAzdFLG&#10;loXqPhzrQDIHzrDsXH5p0ggSip2ygftlIWqdVB4zMQD8CeuRAg3qP+HvGPOlkSfbmzBbZbzYfwAj&#10;y6k15HGlCuHK21XmIoRH+SA2IEw2ws+NeEKRFoE76xzLNkqqv1DpYofw18HdB7LJYZbke25EKMev&#10;mm7eM5qU4ATKEeCN8L7hbWiBsnodz2IRptzRdyn+vB+GKa2V6cpPpWX087gSXmE5NzbTDqOBMaI7&#10;W5edDU21i9Nt/G8cQmgp3bJ+ydsA9FKsxzEDP5oqX+7EahRFedtEYmrssWvQxN3cpB3G0f7exts3&#10;wOELMzO2E6QRPWtxbAxoBsSaA1I/L8LP0VvK+FedYiMQHU3o6Gpz0psycfNKjjNZlqyZxA3v3byP&#10;MotDvc5Ea25pdhKBkKn50dm19R0iI7TdgBcXEUOMJBufC0EJChWE+QPEe3EGKF2bmp3fP9gH1Fgi&#10;lF5aBCPBFVlZnEMm7WBrHUYNRAByIEngNHF/WEWamNqklSmSfJHS0/rDwMfJU2pxNk5//at8o3KE&#10;6is+fpNfKce/qS1SJMZa14YekqfdUglJz1IaonzyxQ+vWxOnl8OPP/iiO7NEVEXVGal2Y0spXKcl&#10;UMcOworzQoaC2jai8qWFRXYyul1gUVw9gscg0SwO9ge4AKna7a0dVq+P7daOhJw8UG7uv//v/jsI&#10;bb/4xc9pY4wp4G44d/LgFlSIbY+CbVQ2lNiE183/ILWBl+PlbW1uvn3zGlPD5jk+PmQt0WLmmvz5&#10;ydHJ4R448DjZs5ubue7Eg7np+c5Il2ORxML+PiXpfTpGX/QR5D87Ojkn1t49ODk8uUD8+eT8ijwE&#10;vQlPjm1vQCKFhkr06GV7spoZAtwYTkaQwdNjNOhtZ392Yucj0tFnx6AAw5cntxdHQ5enKNqB6Kup&#10;i5wqWwlG4cXp8NUFyXwAAi6F/D4XDLdlnGgZOKt3NuT3KbUDF0e7I9cX3fbQ1dnBFAIhV+eT7evt&#10;198vQK8f6R9sv7k43kXRgOfc9M6g76LOBCEXfl0lZNmKrGzPc6NAt3BiQjOTxgydzur9VYSeFIKx&#10;LEu7QPx/OdSiFUJvpIN+C0JamPiJGSoSRsYpjDlDOlpINB1j6Mdp9TMn89LMDM2fjwFKSFnYUWBo&#10;enxkdhwixdHkaIvjgFOVd8NDpEYGrwavB3g83XCRF2AtHNuxGXGuc9mSX//m15wOnD68/dLiIsw+&#10;jBuVj24HUkEIRQt5N23F0jWu/eFHH8FD+frrrzGobB/PMlIXybrVNgDekfqdIxuDJucSr4DLTcIt&#10;IY7bCyNAgSquEjYdoIljHjfVfFJOPB3z4P5SDKqOmFPJc8T8EB/053/4w/d23+/0sPVXP/kTj4TK&#10;v9dZN+AENMdQBUsVP+cy84s8M2ahfl+Ce/lX4uPE2QFzjexjZspRqxR9qD+NYRngGQn1K0muHU+S&#10;Mwdh8cyNfDhjglU2V5E3GFitMj9lqHIZZZISoOccvWMNNOhzA27Wq5qgz9ituFGJ0wsIEMJR3dqg&#10;KwjXwMib3g8309sqs68hbax9KfCLl/u3OE+CQCZaUyDpmwfvbdLTuUCUM8n0RoUnxrkxsXWboQ44&#10;hjkyUqdZhjpaBELMzRHvzUa1IKr7DkfC/lJpaYrRksFXFoiXkolNhYPheGkPqjRYhQlJ8gLd6aWT&#10;Sa2XN9+lIxghhYxmQd7NCEQRJo1l7rok5IFLID9zbTVid2/oEDDRBp9h5HLbLodK4P/PfhfPLvPX&#10;oATNoqxJLL+zKSQJb6TILFWior8Shq3L6i6qfz/UH5xktZ3ehwOaDZYrrE/J/xPJ8PCM8u29HRYM&#10;XDL8EVeR9U6OcxprEYobpFVWXD42ZBN80yBm5SQZ1MIaIOTjuCIeJFyMn2UdZhSWeU+GUmWRaEjj&#10;BXEy8f8CX2lnopB49Z+oNpYKd6N7rOjx3Oz8VHeae+dDZFb7ZxxNWVu17LOGmt2FdeRS07g94m3U&#10;GR6f8IlyUz1rrb5zrA0d4ZTRC7BrKEmRBaAvbPb+9QcffCBTAGi1d5k81Bg3wscR8hmV9a/JHhF7&#10;21ZP9KCEpSKblURomhvZIp3LqK3DgzAnXOVe8Ai02y5PkIIVOo/DaBvzcYQE8UCZF6oaSCiNTqKt&#10;cKlhvb19+eYNZNOllVVeToy0/nbD2oGw8ek+QGschIVIraEmuLa2hrQ+b86oMnqyJujRQA8blGNG&#10;kPQXEi7Gk0qN9tSUSci7ra2tLi6iSiC3wLClDbNAH5c5sYA9NWNlcbkLcmbky4hLKW9krEUU8OxH&#10;la7lmRxSXADUBpqdk744PsKLOJqYnAFJgN7m2Sa5ACVvm/w5qsbD8ncILpJxUQKDT3EVSfKQTJEp&#10;ZRQF4PgltQB1JYGZKkkvOd+1Y939GScvDBJKMTmhmJwf/fhHcwvzMCkeP3m6uLRyjAzB/i5TxLaK&#10;R0vG/vznP/s5wRIuFF+U/714+RIgiVieLkrgHen2Eo5vaNg88qMj+cYlgtazOPHtxNd7/bRuRr2i&#10;ILJs2mz9JmUd+1jHYW3JCqt4wIo1STgxDk2GsUVnGMoJN1ssJGnVx0dErgjRmxkYbVFBindNeD81&#10;O4ldhQKF+0F3XohZvHESnCw5jb/gJ6NFwYStwbQnsAZA23BnEdaghMTyk16PJpFgHWSi5xYXJmcW&#10;d4/Ov/l+/QLxNcgTLfTVzOVgZol8uSBCd94dL5YxhMGDyxJyOHchBZFpka6T3ZkgverwsoQM1cKa&#10;zsjUAc0/QKlYYqx/thNVQhlkEZnk++vVdWrmfImxLbTa41hF4HR0LJ0fz1Il7hgu4i7yYNwyHSt4&#10;AoqMXFHJ4BOekaCV+SHMV9FgIoaIopdcH78l0DLWou1zsri+dZT5ij2YFLutQ0nLE27xe1ucKqju&#10;oROSuJ5Wjl/19iV7Uzwv35u8uzG/SnVJsJvyTf1/wef2YrV5+KGoJQSByUneh13GEIFYEfGlaZ/5&#10;+brmcnhYhKUxUXBJZRpct+UmKGht5GmcHNQjoTLC9UiEaBiTYlefUgOnDzrNYibFZGmGaXD8eVP9&#10;OId83l0qiT9F/AXui02ktYbRTtYAGnk7c54gtFMVi6ASVcOCkWF80FthbCqzY0JgoBoQ0miTLMku&#10;NwFUjAMRzKyx2lxx4iK4WLRtHDCD98B0bltT7B5NOjYG60EBNCdJ6IgBuaCS99CNCNzpYAV0rGAx&#10;o1eZ4KTDuQ0zZmKjJcPUDHPeL1Gpm587FRUFwec8JfqKi1UnsCwGy2OEA2Q5RttC6lb0/1i0Ti6N&#10;El0wlhSlHX10RWh/u009c7J2CVsyF9an8GSGhuIUkoR880Z8FAcFkCSFMRzJtaxBjE3KYzOVUpB1&#10;hddW8ngNQBCub/ac7AbmpqoGuC9+ydAVlVPgeqhPVfzcwiynT2ti9uK22xmfIwk9MT6Dni+BFbwP&#10;RgCiKoAsFyMO0ifROoakzSS1bADNRKQHex89e/qbr74kIv384w+/+ervN1+/pMsFiKM+XgX7WcLl&#10;asZZbFzGTItOZo7TQfzfeEmNkxAfuTEbyb68+8ptOPEFQN1NtCCZrylMp7ZOBBGo96bGBZG8kduF&#10;lbXJ2eXvXm3+4qvnc4trUIGQ/atOmZAa9G2HUIRFqfYCO8Opd3h8jPqPLJTRsf2dPS6YZq4sNdXp&#10;huErqV/DtYQvc05Lodm52a3NLdYI2kYfffQRwd6nn3xM4dGTJ0+o46O8kNw+62eXjk5Dt3u0iKNc&#10;iNo3eONKvKpnaasjRjsdUTnUmD+gPUoOMU7QsBAS3N5ch60wM0XByDlZ+oWZ6dWF+an2CCTvPsHo&#10;xRXkL6z1KcIwRKYjJE6G4G7KH6eAt8AZPHG07dRpTmsx6RKc4+bG8aLE/lokhFt0NMScQB1BTNcx&#10;j3BpdBXspZoggKWtJ4CPr58Ze59VD4UC+WN5WELKulbABKco5VDAgIAgFAO+h7jck4MOywxE4OSA&#10;x4jt3/bPDvdQZ7y8tzi3MDMJVYV2NrNTYAjAbX2IABhhth40qWjms92ZMiYE+N7eS+bkA2EvLS/O&#10;L81T+ZXQwx4Yp1dUILT77dGrDjNLlegR3cGW1lYmOZWpVN07KK+eW8DYEaWAMVMKMgvzZ3YKgV9K&#10;F3GERm777evLMQbv7JCiBk5VYRlvfQhlYymf19fcvHH+JLkrwEQG9uo3v/k1NahwAahxJcuCDLAt&#10;KpC1ttkQ7Np9gJ+0OJFBLBvLyiP1/7Dhq/dW+f13330Xr0QdU26vzmt96ZzP9HvGXuEyA1EpuYsR&#10;RwXAJsRJ/2gbbcgDgof9pWkWiQVQ6GqvQIkfpT0xFJp5W5YoCui+SVMz04HM65/+53QE+Iu/0Kom&#10;63f3MxZbW5sH2obITjcStlVEEdL2APMWHtNc5CWDF2rctclxyyJ+8w4aaMj/2OJEYh4vGOV3sEI+&#10;nrcSCmiqpnVouJ4qzytbk7AtZqoCl3AKirQYnykGKpFz4QSD3yWwKOPThG53wV3jOdXz66vyTtgO&#10;9n/aXWP9LZPH8yvB3EQllugnY6I+X6Phl364WHnV+DyA1eFL2788SINDDe5ghzeZcJP40qsLQQ54&#10;FkIZqfmoLBEJ+umSQVjSPsYNbYogB6F+UjgeymnD5CiEGlAVJZ7sIBmwcvCyYJzhW/IAxkDEAblZ&#10;H/hPu26SFUFni6iGRcDHEemVgADmRslQOQ5oCESVAF86341+QSkJYvEAD00AoAkKbOeg+Xy4xjVW&#10;3AhEKActL/QIV+nTigGOZdEWS/wxfWaofInKNe9/awxLtzjfBQQExykNvruJHkxoOXblHxcE4C4t&#10;lKXxSN4/y5qXiRP9T36dozE9BV1IBUCVJ31LP1KIgzwASy5vMrDMdZpgm5zguIrXTlNAurbSFM3O&#10;Q7IAzJPEgeVBZPNg98nTtDmlMnj4lKWizGeFr2kggBOTttI2F8FjQYY0Le9Nc5X8NcuBN+VDKffn&#10;AoEAAioZObPzoL7HkdNYcTvxmXx/aw1GR6dnZ4j0tnd2ODUInCgKMP8/iCGl5ZMDlytuL1/GFsyS&#10;/5gyv+zBRubd+FzVAw4ODPIdpfBSFKtX74142+1pd0kDe1a5KG/49kX5xuyxkvkTfrDBsBr7iDjo&#10;IMYymbTEsFqDcOOAY7Xh5tmDwMYEylNzQqvzTCsgcuk3N0jcb+/usrtAWCAOzC8uf//98529fQwI&#10;d8EkmMkMDEO3blINsKth+/O5nK2pFha8YOg5JMjnB9P02OVSCCeIpXkTngN8wKQjpvjsg2fcCIAC&#10;O7CcewZQqYRIXVUUoQlUgTwQoTCBsg5kmYBcNPTElsNDpDgIGzilqJHjOOecoArgnGm3ZF/XPwm0&#10;mM28p9RmlllUlwSPrV4CSGJjmjyMtdblrqgGQIcUK7qnrL4yxXrY6s2oqsVyIEfGZXL64BSsrC5B&#10;tl69d480C8uD3nBVvYZ+HkL51ESwZEgU//t/++/J+XOf1JIwehTF8MuPPvqYJCuCDhZ9mK+lcsRy&#10;ccbcQrsULxMOmRRGVlOdOWUvGWSWt3V6Ec1K6F6F8A1CbQjSJ0GiQBcX7y17GFvqyV+IwIkh+CvB&#10;IBEl/n/sRgJm0U1yF+ezM1PVE56KfsZpYoqkf7Y49hbGFHwQTj3so5UWfZn4MDnFqW6NKa0msccW&#10;AlCUtmi6Fd1kdai9fUIMd3kxRvvG+2vzyw9ob/zdi00qYxI3wBgxZE1yUoFSPpFF0iXdbfsPi8zN&#10;pWT0PRZDRxQs0cmOxWqOPUXFHKXQ0nmyBPiQ2xkN/GOI45TX46fSWZNPIWHVYCixkB7rTdtBg63E&#10;ATEHxmxVr5UMql3ZQVWskMRGIZBBnhvYkWTOvdUVfjKgFnSkN55xZpjyCcbKeiZWCljDRdrKJOlH&#10;nlARI2dWARosQtU06fJNd+gT5FAuDfxYQqdnegKDDghBDYw+PdNzhcllmELWAXWps2FTEcCas7Gw&#10;wX/C+mssJKNugXxUBrAQbi1qc9otICG8QDAC3hn3kl9ywaxJSwL1lByOAPqB0QTYEtWFsxZPyTSG&#10;sqzJMVVpaDyp9ENX3KFHcRVS24wIO44OgxERTBdHy8K9vmYLax4ngAtQKaPEg62IZWaiWVe8CrZo&#10;kv0UMJNctB5N4hIuLansHi1jpT07AewpY4GivonxeCBU0FzVQHlPqRLaUwwcWIpASmwUj9QDSPkY&#10;ekOJLyT1QIPHnYVPPUV1DyvBu4DWwaQaQPtmEZC0xqpYVLarJNyBup+WbKyI0BAKy3MVRz5GRmp2&#10;nUrYTUJIYoPDy2QJhnAgRlnQy07FWcHB8fv85n2wZoGHBm5qagUApbhI4EjenP9yNgUPH4UVjl3l&#10;8ewMPcIAGatMl0Xe4m5qdYkh5pl2Wp2b5V5oqkKKE+usgU6xhBwrcUEngQ9O1sXzMAWOMjMVNdbj&#10;aQiZ2upykbFmrtUsYK0Nfs/1xBSI4RwQQGeStufj3ellroLxo81Ll0Ijj/JTiIVpBsxcyByWXzDS&#10;tmPL0G13tI2OPUqHj++vvfru2x999gkQwMXRATxPCKVEtEkLBDWpXL0IRO3zbFV9axNArJNBtWqT&#10;IKigP95SPOwmNVJueFygcs0bILLxoAa/qjfPfQdyqE8qp46+PARyn3zxo8W1J7/69vVpD+0VavC7&#10;dLV1hwLod7uMXen8WQ7TncLrgSeVNT+6sbG5MLcAr3Dp3hpMm5XVVUI4KiGB21ZWVqX3H9HX5obI&#10;n6WPbWGK8aAg9O3t7gAx3Lu3CqaPIBKXygP+ys/pmSmuGPCRhWUJHzRAyEHDIwBAbC02O0YpZY+X&#10;mFbcDCpH8DxoXATmSGYeDvri7NTcdJfXUMJxddFnTSnaNTIqQNGm2m78nC4HQ6OUeKAO07+mBS9H&#10;PzlkaPu35/3bM7s9snKgPOAft5D0uQbXGqM/383l1RDf8COJ8S/7lNLYe5q1mGoeM7AWdF7T8Yck&#10;CyIRhAqjvpXvluKDygCwCqwJusSNY/g5C1t43BhPf0OLlnNCanqi1gNS/TQRpDOubYkvz4AMemcn&#10;PKADB7UPi5wCK0s0Ip4cx7Dbr5IbTq9B4ggzpnFvvTDL5q+v1x6uLcJSAV+DlpL84xl3B3WU9lK3&#10;w9AkaXsBNL5yfxVSJRrOe1vbBSdoTkmzw6In+h0aWuhOjU1NQEWw5wI8HpKavbMJJM76lkvgRApY&#10;AuG3O3ThJYJm0eFZFc+foMOWkudQwDyztjY31u6trq2u/OqrX7KtbCt6gOgvgU+gYJmMOkisKyxc&#10;0/lveAh9QSJEWCfCkalxCMyiipxE4xD+2WSqLUc9CosV7htrRGokBtNMJKzeVoeGAtwcp7+0M6tc&#10;uWrrqbTSoQSmu7d+iQ3FUstsoEQV8NnpX/3JPxxEOb/rf1t/9kd/6NHlXm6imMKHK+Faj6VzJHr2&#10;iG5ICzloi5A/ILMlte2Tk7wdyN1XeXaTe30Xc1chQMRmAuUny1EmhT+Eiwj70QoxvjTqgShMFNRz&#10;Bl/1fKMlr8eHeXJyNLn+chcKOGyM0oBO2bgk797LXyQj566IW+VlcbxwKDHZ+gEySYV/is+tJY8f&#10;wI+kABNyFvqZKec9WJSEv2m31DDnB/iowLzg54AIEORd2fuQ60OUL8n7cMqSb9e5IZ3QYBD20kwQ&#10;boGKA8Wle4+ZrIJATP8G9JNgUPGt151OLHYpDpBRJfiFZRDw53gqL9qkfTL2cQ/008rTSshrUqV5&#10;w3QVcDwq/h4cJe75BhgyytYFqth80F/Qy6lzIrPgPasrZsN2JjLpCGdCkMSoJVaiuYK6Dl9i8Zzf&#10;0eBpCgq8Cs9T/5OR8PPz77qKLA9+ES0AuTrl7t6dXHV6/fZXXWPzl8AF/t/1Saax4K13EIDWHxoY&#10;HjD6dc2SApEZGaGlLfkGwnKomzlcgW/NmFr7Y8rS9wgc54DizaH6QyaQ6BQPIyX2QpiQ0/Q8DRVd&#10;rA3N1RwXSUXjmWoMxwM76JCywz8wXjFwwOOsbDAQAa4efioyeDjZfD6XweAYlQ50TblBhsjcF22E&#10;ul2S+Zgf5N+t80caJ+iJPXHUd9HfJdLBJaxGuLqMY2Oo2zMxnNycr/rWciKU0He0bm/s7QxS0VFP&#10;1YC+slpm+A3w69MZCxnFnNkWntrIJ2m4KFRnYoOhSk6A/ciTI3DtnUKX45csJVy3YN7WbynlBzud&#10;YjDeenRsBou7uLS9s/vi5SvKrvhdyhnGiarJMzC5SNpx2KubqATiEW9MnMwuBM7AH62KAOtvyzMm&#10;BCU1QUyrS6ewPJcFiZHCQhYUfjyusNWr9oGnoCCFDNQspJ5CNDcighAiuAC3gGqRRjOeXyAg1kh3&#10;79+7R32BNMXjU9vLnV8SeLMwgAPwxRk+68DTXMX1o8GSj2CaQkkbUwl6etE6KwipakMM7ej0jnTF&#10;aVO8UGlC21Nzfg/fzMx0Hz9+sLK68Pjx2szc1OLSwsrqsu8D3m+dSGgFJl6QexxCi467W3+7zvQy&#10;3oAywlKTk5tbm9lx1wiZwXMkPo21oO0fZ7DcTnwXkjYsCTwqQRsyqLEJlbK0ty48TPkXMhpi3mM3&#10;3NQ2gedxiuEnxODTPlCuLFJthN/jVE3DXkFfTdAQh4Bdh+Iug2AkMzn+9s0rtLXxXVKNL/CK0WMS&#10;p2amGDemrBaedTpRgvSYN9420cS5LOYli28CCACBLhofSniUsSVTnHGGAgNzfQXQZHFt5/D819+8&#10;QbUDwTJYAAT/LFHiFTCzEtphRXFtMzNzrEkhNnUQK9bTeGlnU98UizNIpQXpzimZFgA8TaxC0I7N&#10;krqSS37PrwACWFFzs8heIn4+mXx8js+g7W5/NOdM1pUnn2bmgfjjwyVKubnCBRf9NGYUWcYQkqKr&#10;LmsVh/na7OUwxIVjYlIbGxt0AAfa2SkYhymsJHCiUPFHFUOA/JjEYj/KRCc5hPesEjLTzV5jVzMp&#10;oS1owj0BLSpN08GoAODkmebyAkXA+I6urJcd4AnzJQQpxBaPh4/GKEH5Ya9hjzFf5H8Uh2+ZTqyK&#10;9JyYae+nCaF/6Dg+jLlbN5K2O45DbTKpPJjZ2KQmQM1tshasJEhykpySG5Erwh3ESqSJA3Gd6hjy&#10;AtDBjj2s6Jw3ZRGkesVOBNIz2FMh3YRrWH6Qy4CPrui+IasE/rMNh6/1G/g4KgMOJMeQcCPlWoNE&#10;eqmWBENQ9QDlV1ARdl+gt/I32HSSmqvTVfmEOQhzEtpzV/1Cxa9yqOiNBPnlY1gd3InxN45vIHgT&#10;PFk4Md7G88bnVAClZxe/EYasDZ8ilzAj1LbJRdqcgslRfyvNQAJnZ5FlYOIWSQhKX4I+uCTmHFyS&#10;N+Qmsc/chU8bAhKydga0hXPEo63j4eJIDqHUpYaCHHukwtvt7b1d6l6wIK4/rapOmxgrw2VOP/RV&#10;7IW3JCmA5WIvKWK+MXv3FFykexcImcGu+dOZpDRz6GZyGnmReez65MzycGf2v/1v/5/QBOfnluyH&#10;OzXDCIj3KTiPPTTy81wZGw+bj+LNK6Ky+6srHMlUpP/j3/sHf/+3f/P1l79A0R3CuqVfcVcbh6aA&#10;46CKVVjkH/LnElmMS+mkZA//lmvU+O2x0o0bl3coQCq/bOasHNNaHlUkUdwCp0b8kcXZo8/kvUf3&#10;2zAfL25OeyMfffqPfvjjfwzxjSOMvP35yRlwHLvM/iMUTsI0Yp6m6LRKlEU/ly5bDAEHFDK39w82&#10;drbRqeHi2VBMFi/B/tOehjUOEQDSH0w61gdSNWlGQ0u/F+x0rlEdlivkPO14z12wPU1RwBiHSK98&#10;g5QZroc1H8NO42qr9gzGTJRpRKQXoSYIlsy50x6em+qiY8TBbPfZJAy150ME7US7o7QSIUHNA6rF&#10;kHa2G095/1mxHC0IYPIbVZkubLoUD7CoOTTRI5YGyw44rKaPFygDsU9kGE3aK9JpaEZCSGlfgiAM&#10;ty/6AAep+EqpoNlF/sbMpI69JKuYefuq2BpcNzotcmDEnOtVpm6f5jo8AYDWt1C0lqoZhAxooYfg&#10;P+9IMV1naWHuPjJ9i0gCEd/hhYosJ2aSSM3lsW+ffvjBwtKCfAHbAHm3F0SQdK2dnDrUIIk/k5ta&#10;WF3is8ZpJXhyRsQoLa5FAextOBPD06NjSzOzw+Mt0IgLiqSuhqAhEP8vTY13WzdgXtRQYEYYZChi&#10;QABoqGIvcC48CyLtTktIjkVO9K2NDW4QssnG27f31+4RsGOu2OxcB+AmNgwrnOwXXFe1/cukYLSQ&#10;n2T2sTVxospjEZpOH27y80nfsu9wuYEUdZuFCTGS4ZWnww5tg4AIh+guNEX9B7MWtqhIIqEB002m&#10;kHWOr1J1aHwu78/bk4tKCT+5pYt//p+hBfCv/uLPubgK9bGWZYhNQQYNrD1QieP8Ke1kIl5cAmwJ&#10;8GI3LCWPt9YE2wm56wmhYhaLzCTAILrCC2FZ8zMGXWIVrzYo4lSz8sGlHKPcJPl965IGHHgSGpj4&#10;QLEp2pFkFwpKjcMU4LG4GUkReCw0UWDdXe2eikLjr+Ts0QVhSAqDMMALxoBhF02ILn7OugzSILRN&#10;YJ9I0xg6J7GfhpEn0rMBexFdTXZHCScdjqqHnCe7mcxixqsBnjK23Efi/yYDUwWGRu/OEH+lO7eM&#10;fYAXAqJ0bNKt5y2st+G5QoKGxaWll0CxDiWvk52IgpZstJQLpwsgFgEWK0hhMDae4Ch44bp+ydPD&#10;ivWppTbAW1pGUFhwhANIs1Y/yOzzYOA5RqpXQtjZJR8Q1ptdn/xnig+q6xOzhWmwvx3FFwSxvJwL&#10;M/5Pq5wQyOq4qonMhwCJFRFCN8yJCAqRLE3xTZw+0XhHwFG0UCf4J6xvzgY8rgD/cgjd0sWU8O9N&#10;DiGHlTej0582ZnXy8YCxNBEvjqDTWecd71BaAKzYyDD3ef04Ruz6GteSOAbQMctOj8GOeibHAebp&#10;H86bWG/W0HGT0yFYOrIpoLYPE2BqRhzajlm1W3OcA/HI7itRR7MWxJ+XF7OUPI0MY9TinMqL1l0O&#10;xhB1QOocT/CgSk0wCWoDJ5Y9H0EijF+ifotkPdkeDstPP/kUxTMaCuAz1ShxILk1EgJW7kXX0LHm&#10;5DKFQpEaflhJa2NGyZ9wrVCqxJWC/eFA2+zq8pzrhoILw96MNCBra4TLS3q0PBCAWzzVcw3uBCkQ&#10;TjhVK0lQi2nFtnB4Gwoivhh9aOwFeTYiyssLkNcLZkwnqwPtguLlC1yHkrIHZCHSAAWoPcjx4PWk&#10;7Jxrm1+Yv/9gjRmpLglY/vnZecwTcC6rRdc/7DtWFk/2JmXg2zu2AgGhS8CICxTsSNqb7jNIU2ab&#10;mgUVGbgq/NjgKdIf2MJSgGR368mr35Wi2VR/SJq/t7LKoaT4omQ2OkJN4nF68EtDgpRru1suisGX&#10;Ux3Z/PgLTCiLSjVcmyTFPCpakyuEkMZvOEJYxiZpPVCAG/H70SNk6V5RGP/FF5+BGCwsTM/OsWkm&#10;8VKITzHpXAaXmDpeBPPhOd6gF6m/dXWDuC4xHLdJLQYXwKzBAlBPsUMnBaO3bK+AEenyxGOmleXE&#10;y6U0D4/QT4E7pR6PVVpLnQikUKFm2N0vBm+lEiRnJGR48mMRm4cnKZuA+VSZjxuI9ACbijQphY4l&#10;AAD/9ElEQVQaTgXdJXa2t1leM9OTitJfXy3Ow6GFanlGaoK3mpzqcoGBSFOe4gdHZKFhIoRBkDLm&#10;zJZ9fRMGMhouruRaCXWk88GdYbfce/igO7N8cHz5/fPNV2/2SQCPKjfRxsEiVBTSzRFpQkCSAi3a&#10;cSBy2AcF1ydq7HeIe649TRwP7aaeDkY57STGlyQbk2n4JXwC4yJCVvACgg4kX6kcMTuuAtcckqXd&#10;66aTQ+be09DKqZa8aYtl8QUcmjRsTKUITwepN4TLIVzxeIWJlVqAwWFEWVULKqFI9XK4qvmt36kP&#10;ztmavEFhz0Wxq65/eQLaS6lfMZBM6Ce3PMhCpSiD74YYyLAp0R++hikXo+4w2BP863ilmVwyBk3s&#10;LhqSsx7Tptoc+USJHMpwIHZwsL+fIc09unEc7RgcmeScScEQsnVDhtLi4qqmNXYurskbmJNXh4/A&#10;3kyUK8s+e4bHjlEAOzBbED0KVoFIE5ei2KX4v/smDIs6PvJpDpsfpxvh1g2mExU80ENTKQZ4EQfy&#10;RhPGFXOyXAOtl2HJZZ8PYGOaY1cs3ZmrjEjhWKW5BzppxlW7XCGHqLTqqngUAQWceXEdA1SByITf&#10;/DL0LgELwmkMNdhTNaeoaEarKCSSs0+cwLJhvaJmsDlPeEpOvKSks8w8xBkPNS886CtsrYOu8h21&#10;FIJdxQsQlxEhs1zCYhUQxpRIeITKynTncRPVn4V3JOJhjWXEvLMsPOjfIN4OI+QQtoR8LXUpFAb3&#10;CiPZFTKH5buMTnnJEUGTKVSctRh0EAFD7ipl8/livd6z1kZNeUxDh6Zo3eklOgv/j//xZ6hBzUzP&#10;lW8IOMSKUbTZBlS3wMasFT4S0IIZIk8Ll5tCcbheL7/79mBnmwrwzTcvx9vDGtYQwwz+tBXRJE7m&#10;J/uuKnL1bHPjnr7lV8c4xP0afL1fNFDxf/zxPGiwmuAgucGCCJwep8NPy6bQ/eUz6OTJdcOl6nTH&#10;l+8/Gp2e//LXzxdWnmztHG+sb1CBgdqfJLWJSRvtQaV3kgCzrk+QEB4a/uSTH3z55a8AS+xYTIFe&#10;v//izZtcq2uP4A1cmIuiCy4JW97Erslp14YZ4VCG9LO+/pYHWrab29evXytDQ2XQ8UkSiqKTdgq4&#10;FXlkyNyEbHmYj93p3f19aDD8Bv/Ahh1UvU13xTVt7zICtwSNGQJmDhe+UdjSOcFxl9BqEg9jgL+e&#10;qhDP3BToNsYvlbzxM6OZyvrI1kj5V3hejmO64SYtl3pZo3s8cTofhzc7BKeAVHnragh/vtMnGYkU&#10;H4Re/ul064q7a9w+FdAoYh/UrLzmJsZiI1dkm/gitkwHwlyD8YxHlM4nwQDeF0B2jDpgAYSL7trK&#10;4sIcRZqtw+NDJppDgx3IR4D6P3z86N6D+ziujrEqYIzJqG2uutO9kTa8Bjb30dnZyv17vDnq/yek&#10;blBsGShJXBIq8Y4UdKChNz9tVwNUmUCMGRGKFlEu4GTmgc5wS4blzdDh8anuDt1bTeYbI1Wchf+B&#10;9ifADY/Te2IE7Q8imdDQmi4AFK1x3JhKOkN0AFwgyzpBIh4yzmHqpCoC9UsUKVaxRi4dWUgYwCBQ&#10;t6UO7opqRXI1F6DbuECk6Di84adOM5X0qOaU1cvCFoiHGgQV9TH0LigM5xBUuSrszk/+yQ/yyf8J&#10;X62/+tM/SdBbMH/C88x8IpkQlBpI8O5NU85dh26sawXWhtYuD5HYWN8EsxWH6xyZZ3C35zPyG00P&#10;vzTA9tOsMSuwQDMRz6UQ5RiiHMsJqTXu2RW+WxmW4GUVe1eodnetPtHjvi6s+VSeX/atuZjm2fFU&#10;fBzCXoBw3zNqRh7PuaoQ/vJmgXATxme/Bvp9Z/bijMRX40CAdqKNC9jhni1/hesaHN6pz3eg4v9R&#10;E9VW1lgQUtVi27dYKQpZ0aYZ7jQ75hH8u3OQ8ouOP9kMUObE9bBjeExSCWYOOTwAZcRIO5gFvDTE&#10;YP0Noy1gTciPxWPUEzcaQ3IeZWMQsyWO58khCPCJChImTC3pv0b0L8F9GIT201K9MNeTiLS6cejR&#10;5twehOaZTn2sgiTy+xw65dWYAa4uTRy4OW/0E+oIatZlTXEzas5klmoz25lFn4hPjLurq1AQQJYI&#10;ZsDKjjCc+S0mm5iTvwQBs6twTX0SHYL7Mbme/LWyatlUZ6HaL7Lr8dfkjeup87Ja2xenR8gBYFOI&#10;Z+pUNQq+uQHTN9edpvEeE66nwBlkuVvMWipGgqJwsSredEZhwdIkldwcz8V61kZgWbv+9F3FafGw&#10;+Pgid6hq7l1r+DghyPJwvXaSS44headUEOhB60mb/4k3Lc2ICqsgaNwqbhq2BiDg4aOH3BoXTGKc&#10;coAYTCXu8TiNhbKx9D7TBAXnlrshjwGBig7My4uLq0tww+bI2djWntTKuHxvfSkF2GyawjXMLcyh&#10;1sPv2WU1qtYFmAD3gQ5ZYkjimCrN4mduUcUtxrOcJ1kPepmuIyMcqllIG3Za1HhngsTP6NxNCoi+&#10;gOSPGAd6HEKyIjlMaEqQr5LQgAHB2uCjWS9OnmC59gwfHM9BDjg98/zoqKMZUHmFiY5czpX30r5H&#10;T0tDZ4ctPcOoVY8iTYxPw2LDsZCwGv4qo6fmiKls0jzTrNISxGJGqiE24NHC3JyK/PFSUTEk0uax&#10;soGxdfHYXb+siSR3vXZvZHiY9gUaqiHaEFpEyoQzShEBF2yP8pnSaMkNEYqAcLvx0zZh6Ic//AGj&#10;OzUFIAKnklXBDnJeyqRazZJ+hxYkt4YpQaHk4/n3z6EFI8NzsLfH+FAZDvOZm2X4mAC4F6A+rGeB&#10;7tBMWNTQibngoGG30jHhDnRGLbhFpKdPZcccF0uJgfGqWCoW0Swol1uBZWyFy8BhvLzkoFXGko1D&#10;ojZxBQtsdXWNKICc3+w8CaLbNxsbApntFmUjT5883Fx/g/4cWTWMnnJi6tuB1RCkW+COhTKfLdiU&#10;2KLQRt2wIjjpPyXkLcmVnEpekvEBVyXmQR1Qtzs6PoOq0eu3+2/XD0NbtCUA88XO5Zbcz65Ub4yL&#10;Z3glNVjLQILdk4spC9itBUoTK1dndgknUbRy4slnfryCSoYbeERJh6J6TJAt1oMNIXYNjYVGBhqV&#10;FFxIhDFElx32fiyQO/K+KuZvrHZexv1WgV4TS8eSx6GoOnTfNOGpbx4nOxkBsULDD8sb5Tq6ZWyQ&#10;EaU0/cxBCFfQsHdr6Jau9AkbAgQFXGzUhCtgTYsaq1dolgIqZQevokXoC0SfqPyKQvKT/qiKEo28&#10;kWeTyo+11/unW14ETEglieUZH/KdAgcLFlJikOai+eKaRJOvjBaKH/QuMCrHIDeWNnZa0XKfPCOq&#10;LiXislyNyzsMINgHiI4vLS3iFMnos4wXvE7AjnEtIpWih+U+5Q3ryhnYykgHQ8mA65LlJHSjDRCa&#10;TFcyEZ7JJWGVVILfUs9MO2HRrA7IIi+vVToMm4s/YlLi6QZkqGEOAmHUncgv/xSDc+EmqPLWUjTr&#10;4SmyUkiSnGQhmHIa9ACVs9FiMoM6YqWB4ynMy5CzAZKOGK2IttrcxIcUX0TyQ5aAHbnpPgNg6wNK&#10;6nxM6RRkAbVYzMBEm6yEFOAcGdowQlZQkruMfgFBGp/I/QuviIo1/QvIHUMoY3+zhqNK+L7WgxUB&#10;ZZXielbtaO7HE8poHyfPpZ5TvPFigyxlMYs+kAs5vTij0J0weHsbRhubt8tpMDWJ5PwkNmJ5YeHp&#10;w/snB/vrr17gLlunylwrEXeyujR3uL+N6zhNchwUid50J0dvX3wHNAC/HHBMqViDuaAkTRWDjZga&#10;3z1Lo/wtHlQWLS5P0ihCfM5p4+EX9lZzHe8n2EFWerlidx55nldRrcYkTIGYkiGaAsGXHZ0cn8FZ&#10;WF7pD4/vHPUomcdU2pr46JgNbQeiG2rvZylzNBEzPHLv/sPpufmXr94ydw8fPnm7vsnS+OQHn7/e&#10;3Fi9f1/Vt5lp1gqnCR/C5cL1AFhjquGj4UxAB1heXsamHxweYPBpuPt2fb1gNPgC4FSoA3DuAGrz&#10;V2pdioSYbizCRnMLSyQSWBNz9KUfGiZxJaBjvH9JkTuTRP4Z7nQk8i5xhlEhJXB7f28VqJKftUwG&#10;/xqsmgouYh98QiK0d1/NDGXkqwJW05HK25q7YAmCDaXIFTig6cGZQCYxlghCM08V+Rf1V9w3wFDm&#10;ugxCsx6CDgb51t0I6FnPUPCvqkZwUkDST3pID9706bQAm3LtwX0GFo0sfCKcLtLaU7PTj58+5XQi&#10;nBWQMJPYQfialBSthil2PO9db+3trT16CHLf6t3QYwELYrYnDTVu2twp7QH7C1REdsdP0MVsj16L&#10;JA216U0wcj16fXF9fgyqFx1XgIWZ7b0Dlooe0cgwSbp9ZjZhPwaCEgCgf/qDMH8QdTk1MB7YnRoa&#10;Eeek+ojkBVyi3lIwNHwJrV8OvGJmJVRowhUtWRrB6GmI7KfXr6ilkYJ/1dAV1KYloWIPu6la63iX&#10;+QKu4rnRum1SEaGCqVNbx41lU0NDtkm66v/FH/7ovdXxOz1s/Yuf/HFt2GZnNmG0qeZs5eziASCY&#10;ve2iqkCoCYIatEhOXc79FJzryLisYgeaI0fP3lO8zESuL4dhjsAqFiiYvILkhFyN8RiYmryogQZc&#10;cPU+WcDvxd9lc3JfPsH0mmvG66vfFDDRfN1to2zGrHxfmHN0oPpo5ke0N0GuiWu/qYsJGSL0XTIM&#10;bHBKZj2oRCnK9pvA8fQj9OS857sa1xONK8QfLX5wQcvvU3VP9I6CaDURifr/jd1ECO9pAMD78iaQ&#10;c25gE10D8Q4jY+sDdkGvPXwBVac1dD58fcrPzgjtNy940Lo940H9c+T2lG//OnTRGe51pITRU6Rf&#10;3+2by0593/ZQCh0bpnlsr57AT6Q1RulAe9Nv80zENnjOba9N3xoe8BKkBJDL4vf+9Jcjt5cjN3xo&#10;nz+1/RZ34EEwiH6Ltxrh1mDx4AcgfsLv608CHGAA6MLLRsLXj2wBVhBYQUDBtEWUUuyC6NFRVAqB&#10;cF8b0gQ2MLhJdeiwvrRUiMItDNHQ9qRFDsR7wE1rFl66xcW9dfWYHTVlUA7vwHfLKtXLToN3fpZU&#10;Gw/Y/IbxIWqCzO3vbJ4f7xOspo2cifl45NDVaIIivoB2VTJbqiTri4CPRsldMxjyIFdI2I/ZgDO9&#10;f3RMmoBYj1uosAdHuJHaCvdVlZrkgIIEx0e7poNORwOnBtgYDqXpX9O2SlLpiCXzLx3USgS7MYdh&#10;lMqljNO9tXtWDYwMQwHY298jNqagDu93a2sLdFzRMmM//U7HNlG4Th5U9slxrByn5NTExEcffsCd&#10;MOCEhfj4ZMLBRPYPDrg++ZDJXOHMMYaArHx0xLHc47oawTvjtUZey5oxQBMz1ZHH5jyW3RvDEhAw&#10;JxQPk1K2FpqpAq+12IhsKn5VCmn4Iv7HKaRPAcWEs7PzLIP7Dx6QpxX3if1RxwsN/OsbCt0BYqD9&#10;M6I4H7wRzRSJT7l9roArJHXAjRjqRYeM+0n31+Y4l4RLCDFG40DLZXkQc+TtOPVOk8tBKq8zds2l&#10;lq4hKX0cWuEDZbq0YJIpRobRKlRnFgYHYPT5BWHOXUvIMqdNDAKdJyncLH5pjZPd8UdPHrC0GH9+&#10;KhSSQROIFEMRyODyHz64z3WeHh/HAHJhQ4+fPFhYmD083F1dRS35iP3GqgbzxuWlnJZT0PqIBN/i&#10;pGSZbHPf3tncIufFGYvDSNgJ+YWohf1ITAaKAATAy/HFbSeGpJMoBpiFVwxAYzZGQMeZZUORgC2P&#10;FFCALzEURBmydxJf3JlyV6PbngJEdLzCFuZorwdsSTy/re09CJyc0qtr9//yr/6KPN5P//ZvyApQ&#10;PbC2urS3s4UNgTgDomPEwrYyjvSb5JpJm6DvoYEXYhkh1oHvFoTXpVtH5ADzDEIbQTh8el40OjEL&#10;PXNz++TNm13kkwgvqYQJkIpzjqaG5iXrIh7ajY3HVJ9SZ66XNrmRk4xjkXjI208c4QVVnlQYMY3Y&#10;+Kda9YEKzIR7RDntfofzT5Zb/9oKF49uO8+BcOlViF7VEVmeSuPYJ3le9oWvoorX+tQI5Hiug72+&#10;KpSrc7s5lJugwEALVKQaH4Qw4DsqABjgQ3JH3qBikpzNvrVklnIh9D+q21wWQcaq6ALRvhRDiG9r&#10;njlBvn/PKVDdB7SAGULHMO5w45A7jMk+J15V4iFtBZ0HLU8qF/MiqQTBuF24iXXLWddTZ8qU6Vew&#10;zcg1wV3jM+Wd4ysUY6OGqe62bsnDL5c0QMZ9X0qxpiYpWbdvJ+3LrHbBBSDzxXY8cXkQ2glyOrmu&#10;Qs2Jpr58qbhIAtx5kAU20NpL6JrqqiAhOJ18LK8s7rEELbaT7AMd14r8C6lhRMEiWAMSJYI4ZQsU&#10;rhK7nfXgOpFqbYycheM83WVyyvPMZSdT7rsHzjD8ToutRPZVP2zvhXS1kBLFCKeJI+YibRz9YxUd&#10;BJO3WDdkjCSUqjdjPGZGObeS2iVZ0wQrcvUKE3AZpMRjAEVZPMVijTJRdv7dqpBGIM4oscBP1C4J&#10;Y9X1J1AQBBOSl9bqp8sPqEYMEQio9srpudjALOb6lIFV7ZBsIWo+IxwN2Afk7ld54snxCWcYG3Zr&#10;fZ0OhTsbbw92twUsz062Nt5iQ9ZWl0FASQWhboI1A3iFgfPw/r3Tw/03L76fhc+sIib0BdcbC8IR&#10;sEJE2pIzk/lJRJJ1Gcs+AKmydOIdVQfuwdcdBlqTmW1751/HkW8Wd+NbuXnKy3J5xlqwc8cnR2mY&#10;ApIxNj072l3YObz47sX26trTYG5gxJjxa2wVy4rjAvCFLPf23n5nfJJoP1QbgD/Ig53946P55aUf&#10;/OiL58+fcy/w+Fg0rD3QpoLu2DFUARixDw1RD8KcLy8tgakR9rPkKCVjyljujx8//uKHXywsLvAb&#10;0iFkejl3qTzY29vFTj568pTSczYI+5yphItCKTiWlHWL/oItTNut4306AtxAhGcuAAV1FwZF1t59&#10;ouoiqFgnnDR+kW7rICnBhEqu3pnV0HYSmRci27CZm/fzRZnWwVuZrq8tfxfj+bpwtPMcG2/nGU1L&#10;CxyO1CFHcytFypHsUn6sHnuxsglLTLxROq9DmIuIIbFynlUOoKS/2efe8ceGcKWWlpfwbdlrioFF&#10;8Pjphx9OYSSpvEAdgXEfm4SwQCQ/PD5xipbK9dDu0dGzjz+gEVEH1QNQBda1541l5CiWYfJon7Y6&#10;OzezMEMSDAWBM2v1bugGMDvWmhy+GrnqlSAtV050fUz/jPMLjAanG3F93GEpaQCHAPEwRlM96inM&#10;XXBvPCYDUdw17FqpkMam6e2XLaiooYBpBjJwdzFxs/Jj+Hknj2AzKqq4Se8PU8jQw3lwegzyhxG/&#10;mGRwWMqdMSo3eRpNQKhD1BTkw9L/WwliCk9EEvmsQNKGBn/+B1+825S/26PWf/FnPykzXVa7dmZB&#10;Ta60Jv5v/p1/Vn6jOeSbAz/rKyH2u8A7sXkdbZqDeER3QfjgTEqgnuO7DmuvIyZIz/5dUJ/DuTkk&#10;K+JvfubC6p+DiD+G5e4XBRKk92g+qXZD5Qpk1AywTvdb3qreJm9paiVuqLOYgn9ml5KwMPaLqhic&#10;pFj36UflhjDTlp3skeapyGnHWlVgj8bJAF6dEVLrSHNcDl0TlvdIOLWGWG0Xwzd0C+sRM7PSiZ/5&#10;J9+t20sqUkcJyIevJtq34+2b8Takr6GJPJgYHZocHRpr98fal5NjV92xm8lRf3bHrsc7vfFWj3/W&#10;90Snn+/mn93OzVT7Zmr0Ztrv627nerLdnxq9nupcd9v9yVZ/eux2qn3V7VxNda4mWn1+8uRJnjl6&#10;g2gr79P85IHveV1vfvc93u5NeFUU2LADr8Za/dFWb3Sk3xnhBhEO8XHbmwW8yPcIP4EwLgvUgK4G&#10;OkAxG+ojoANgBFhSvnnAX1FK5WlCBkFD4A8FQRBE4AnRLxRtIUNchFj+xxwaTGarJXWUhFRSGwnd&#10;Xf6xs0mh6gk1LmNqJvVd/FOTaWyWcXA4mofZoDl19SZ4cfp4bxyjw92ts+ODtCtC9tzYVSufaICf&#10;ZOZdNcmCSubJc+CQ2XUhHqQ1Fghl48e0O7DY8RGoEeLZhCMDZ1L/PlRjVFGKV8hy03P3syIKiEvC&#10;MkUVD+eI7CveydTMTO1VHRFrSnO6RGwsqjaqTRhvmw1AYK9LepDIldWNpg638vTpUw7One0dhscA&#10;/m7PR37fSCNpBVxYDL9gCOp6Y+MIqmBhyeoaBcGXQxQQQWZYCWENsIOQuFdkJNXLZU+xt/FAjGDF&#10;3Z0wzWtRDGwHnTJX7LICAalu0PjK5KfmTjk0GAMF25msIxOOFiAfQM8wCYG+NR4tCQECQtw+PFQr&#10;Wo+hqZ9x1QxJ8VRNwMYbwA9mYHTyZHDx1y7DJb08QbssgH7PegzbuuhcYhVSQpmWLZ4KIxALeYy3&#10;TsAM6UI2qn3C+awmmOVV3Hjifz0VRBMCJTgdpv5c9qZ27y0vQwG1toTY+/gk1lUXWtctc8/hFAaW&#10;DYOKRiFpEOxgugsRwG63WSP4OvgxhdWaJVbrCD4zVa8dNsDJybFSWLRa6wx98MFjU1adkcXlBRCY&#10;1PeOkT9585qUycbLl692dvY8K9KIEV+aC9je2Nohxj0+ZuBY8Dzgl6hwwbghwGeqcOqVIYTHCwck&#10;8QerC893dXUVwOLVq9f8G2eL4RVB04Ue5ZKYR2mWU7TzaQq14jtKDXPNNN09jR7lYqcOmMFhZ8id&#10;ThEy+RA8D76h2P74H/3DqdmZn//iZ3w4xCvqHqDhIOFBJy0rOXOcmZxGSGNilGR9uUAVDfuVPKs+&#10;UKxKXKz8umEBhBRXHG2SMEL+eK6X7LXJ7hwyiJubhy9ebtk/ko4A4xwropwIQoYNnLpJtA9ohRBs&#10;MeqftPSifyECwtX6pYhPcRJVG/J05aeRiw/MXVdUWmi8cU2CQEfFibZxcfTqlaVAupRlKW4SKL5R&#10;kGscz+Y4fHcw1skezrLyY4Mz2BtuYvl34V/hOEkvVzQRLyZcaRPISpQo8FE0gXfPSEPvAjNjmeMi&#10;BAYoz6q2cAPEJB+R6C4pykQfudWQ5FUySglYDEv8NS9ZoNNXBRWO/9a4CH5Y8rUN7NA8DldA5lHS&#10;/dKzwAL4tsjdB8I0TlIGu3yGvLk20oCwgZEHgZOG2jKaurk49YFAgg5XQtm9n4PJfiJ2tapgnDVg&#10;qO/Qp5mfwa9Vk4qIRnRPoC3P8TJC6S11HsarWTAMYG6knNcGmfDP8YAidg2WPQY8aq9B5axsBAMI&#10;UEhAtUXwTSyFEBEJga6Al+Lr6Udl2IMLlI/rCnQi3CQV+GWKUqETXmWqbTJgQdfgi2WELbYaoRdX&#10;DzgvjnsdcJU0crzZ3YUR89Ly7vigFC1kdtK2hu8Uw3Ak+pNbw9LKnjBoNJvgEuBOy/d08lyNSQcl&#10;c5DUQV08n++6CoOVweEZtY+wVymyiTCEi8SWlR5UdA9UlVVeivIM1ElHJiIsUotngBdzVZgBu95k&#10;R2AVFAlNfwHyAsjcttEzBQzhMlggUJFhDNF9jfgfVRg9olSgYSKgAAAOX5wdU9SsMDvaomenj+7f&#10;+/qrLzffvh7Dylz3sHVFF0kNTgyWfQoznM2w+oi/xBPyUC6/udmGjcetRXnnar/zyguL9n8FEzQG&#10;M+shMYRWs2o6k032i2QZ6VscuNnlhan5pfOb9uzyo5uRqY2tQ/HryS4fzhDNzy+4Di9745NT5BOW&#10;6dSzuDSBfMbEJKEdI7a0ssLszizMsXSwtwBmbByWhLy62Rl7w11eNg1uJydJchCIAYOCTwEus3Mf&#10;P3nCxbD/BJrHx96uv8VdwUJy4FK9yCrB2XO1o9RA//bbEbSE2CP0mHnz9i2nNk1SP/n4QxaW00FR&#10;Ocw7KhBJSFA25cjrBGblJ4opGKQJp0rCujnOB2FWGn0VMa+ir+AGKZhqnhsytrstlH5/WYmypMrq&#10;BbWIg7S4tXyKs2v+TM5JTXqifTdofgoB1LXkvfLmxTOonwU/DOirdTf1xU7RgyIcSksCHNr0LXfT&#10;XF73Hj95jBA1rtf+EXiKaCIsAHRE1W1F6pBPaXV610Mck62J7tF57/Cst31wQCEAq3PovE/HxF2q&#10;UwnD1P+bwidjKbd6V7OjY/PLC+Rkd6D+kIS6vRofvpruDMECAAIAgmE0mC/iaqkQtJRWip9uzcmX&#10;2K6bNCvSUchqSKFJowRZAHgsqMCgk8X6ZyVbz5tjV9yT4i99M8Etvak4G0KuhWWXXlWY+kUoNgww&#10;UJeQVccnP/MncsAWH3lKstNHyDxNweOwoAdrMIaikKcUZgogumJgncZ4eBVQV0acb+zHH//+p3cT&#10;8Ts+aP2rPwUCiBsxiLFzUuthlF3OX10JOYILsGrenL9rEjximtA/qFZ9DeL3eEx1YtcLBx7D4N0q&#10;mA9sXSYmyY/Y93K0mivwhQWm19fgr024Xr/8rdse4FLNb72qJAdC/vLJA3v2zsfJ0RVPI6ybtMnh&#10;N1guMWA5z55bwv/FmYdFT7peeSEfkCUi2icGgfqSzLZ5784wifELUuXkzI1+hy87BLo3Z+3bcx7T&#10;Y5tQmch5vH012SF6v52eoMXF1cwkPTb7U2OU0fZnJq6mxvvdscvu6MXE6MUUD8Z7k50L/jk13uOf&#10;E50zvqfG+t1RntbrjvJXftmb6JxPGIpfjLcu+Mkv+VO341+7rdOp1vF0+2Rq9LTbPplsHfNziu/O&#10;KT8nR45mxs74Tf1yYuTIx52Tic4x3+P13T7yu8P38cTo6Xj7eMzfH02Mvven9vEkr+Idmu/j8RZ/&#10;5efJWOvY7xF+Ho2NHI2O5OfwKWDHGFq4AAeQF27PR4f4vhwduhjln0MX7Zvz+u74fcHPNj9v+WZ4&#10;L9uMM5CK6Ak8N3iz7C63CdMJly9ETz0wq2iSuaqwXymXkKJq/fAz1FkB/QrpxYCTmK12eok5i4Aj&#10;dzXegy/0nFChKmWEpEfOji+PD1mxHFjJ9Day2FyNhUkUfMZfwbsgYMWv4m1IBqolYqfJuKRGIEIA&#10;0hfhhw+3OOS8/mTgRCbIVQ4E9stZtEbUkl2djUCSOpb4QqQfucPZhQU1pRUa8JArzpLujVmLJAft&#10;xgzNWCFGjBMjo+27NcymOzfJW744MvFD6ZeDM5q/NiyyWP80YEuVXTlqjLp1e+eX3DLmrg7vMAba&#10;aWPgOcbgmAUxrWQdPi/SFObAi5pdLEliACP8bE/+mnSS02fRgw5KEhYDQYdqkZK+2WrpM42QnXHl&#10;iDzjnYuMV+5rZWUFd5DpxNDb9CWVCMwaeLBeGjwRuh4G06lgRufqzOaFPKe4uDwmj1rNhxlIzbrI&#10;DmNo+j2mRh0pFg+PuRgWk0E+rvo5kJ/345pR68slxWjg53HlMYICChRJxs7D1dchfvLwISRXxpHL&#10;pvhQJSOypmFyMqpCHtd90l1g1VnJ7ZmZaZYVjFhC6IqTeXOWrqdQwiY9Hn/Tnp+35QEOU/lMzksL&#10;GIiGfH2OTMYXJoj63ojcwOI7v/zll19xpBEfswZ3dw+ooA+wTR6+v7+7h7UEb8fBpH8294q15P3x&#10;hLkpUCVcMXqvKUaQYJC508W/uGAk7Xd4fMRUcsFcj2fK9Q0ACuPB/ovcwzCC/Ex/3Q5rpsKYJPZy&#10;ZuVUNrZyqZWcJMI8bYAe/kn4AlAB8v/Rpx+z2v/Nv/kfnCCg2aseWoBwD3DhSXawCNg9DM/oRBtp&#10;7g5OHUWUoR9K8Up81eRjPAKjh5pzKUdklL+L312V9ZbrD0vrGLruTs2D9W9s7n///VuSEPj7gAwS&#10;MXgWrNGkhs1km/EGGhgmAMTAQOTx7LEcwE3xLkwtAbyEpqrDeEQGx3dtFT9zUIzNbGkxEnHVaWvr&#10;yl46jIwyfbTGSLM8JdZDm2sKrJqMlMOZOzRWTESZ8m0eWBzYsElzz03MXlFGPJ7Gsy23N5t7AJ0k&#10;5rJ+J+dzQ1avYz9bfJARqM/WbVJJLqd/VXhpDZqwUSygEpflsAY5i7UMJlFAjbMR2+Qvy2FoQOFA&#10;FAELfJ/wAPKRfpKWtOYyp7+Ip8eE54BAfy0G9azYiAEimpgeeDqP43uUmkEceLEYeP4G0jFIxZ+I&#10;9xSzVl6QgI14jKU6AXn5JO+iJoYX8ekcR6K9aVyn7WpiC+8+Z4IdfPL8O35cMReiicgRE5fd5HQa&#10;APCVmilIvkUiUPGRsFXuwTSkLkuds+mwOumPmMxxNcYw7s0AOr3pF9PMVKYumEUzqLlZJYcDGIcQ&#10;EH5LlUa6fDzFiIIjpxUUn+gagUai5DCY5K4F8OAUQolQvCOQsfaU/4qMsKVD5s/ZFigieIEroM7K&#10;xlEtp9Y5cPDqS26I1RwN1d2rM2B3mmX/VXWwtcVNejB+f7n7PMjUJACOI5y7i+AFz64qlQITAiHW&#10;lWUB+DpnSdaj1bZJyBsiQyPrTiDeaYdFoAIpC5d0NhkCVifmlx8KeEibcXjM9KI/OiSM2dp8s79H&#10;h9ZtVtDJ4QH7fPPt26nxUawcJq7YJ15VyN4WoEec7M5/bxz1ct2Dp9RGaKL5PDXOVPPLRJnZWsGz&#10;dGxKDjDLVZAht5vPdGiajZAoo3x5il3t2DHWXlhd6XRnekMEdY8ePP5sqDUBf+7+2n3csHtrawnG&#10;+6AqqLQs3VsFPQXuoj8EEb51a7HC/ImdidNyj/YrCwuUOZKnWVpaIlfjoY9CsLLiYscUUfPpdRxz&#10;QCepoAqSwsBZeIw2a8HqzpFh1j9UPvIibgTKOW+H52YXyBxsbG4okwx5AUmd6153YmymO477d0Ej&#10;WFp+AAFcXdL1Tol8WsfSHSzEj6ZGNhqMbpOUHOWxD8gGh+Fqt798Jw5P/6204PKXkB5Ixt8OExDm&#10;Ofxs8AJWUPUVzNIbREXZG/qPOTsGNIFAnb5/LqRmtH420X4t3yzOGDmv0NGzh11o0BUrFozZWC3/&#10;ywvYgZMgY3Ak7W1EQxwUHhibKe5ue2f/xGZLV2sPHy4vLrlD0fTirlujQACkZWAIHF9eXQ61dw6P&#10;mGisyfz41PHBIXtg5cHDuaUllDgpEKJG6+r4lAKMpXvLpA13js+vaJCM898/H725HLlg/M8oAmRz&#10;zs0tkO/ZOziEJwLcA5iJOWXKyvHFohDts/Gs+QLCSNkdTFPhRao1J6zWdMHjISsVSTWrtr9x02tj&#10;FCbeYF/uaJHi6kgqZcnP0eXS3xF2LLdWoN5znWG1rIprm5icljcGHjaGdqCJq/TDsgVA+rBIJaj3&#10;LFtlhgD5NkTrO50//v1PfisE/h3+0fqXf/JHmdsGJi+YMzBdgQJlECtMb4L/gMm1Jso1F9MIuDTg&#10;q1R+IriAh2EUEZqnx6LEdXKx+FluBT+0iBa8pUxLOw/putVxUl+hrzRmJma83IYGOIjxKUJF8yN/&#10;1s7nw+ppd65bbHShyDGGdXlN9F9HUey43okF/Y2kVhVQGe3bUU+9PEJNJDA4lXgK8b98/hswP4Qx&#10;Cf5Dfb89JzQ1/h/pkwwfbyPH2ify747eIqo1RbJ93O9Jc+xk7/nZG28T0l+MtS5GR87H22iKXoyN&#10;wO0/43t05Izfj7fOR4d9TGw/2kLu4nRshOdA7+ezABdY9Gejw+f8hp+d/LPDc4axRJeJpc9Hb4/G&#10;bg/Ghk5Gh4757twe1YPRW+Lz0/bN4Tifld/wnPbt4djwSWfkpDV82Lo9bA0ddYaP2kM8OGwPEbcf&#10;j46ctP1N/b5+HvOAN+FSx7hmvoe5yFOvv668ze85vc7HW/krHzfMz4ux4duJkSEgAML+sSHqERgE&#10;fnk5Nsxv+AkcwC34oPklqApEiWHifxgExP98Vy9DC+MlZ+TQwKQIstF51prnJMqaMF6np8J7ogvV&#10;m0MprNJWzmDVkKN13DgAqUAW0jMLqycQXSrjPvUC4luwqNiiEPPoncrGh2lWWuUsZtx9fLWAq1Zf&#10;86IcRbcRPiRhDqtbe1REU9c+l4osH++EHNAIzdiMYeJ9Nr0xq1LLTEtDg487GeFlAceon3OJQAxC&#10;GmPj1MAbPEf4wHjJ2EQZueJFxv1ioKxo4nNws1j/B7bK3tPoxFpyKPJy6ti5Kf5dcJkOYSMGLgrA&#10;F6PIliK9QUYLBLekqBx5lZAJU83PYyHdXMMAIoi/mL5jWAFYY5RNa2uJEsnxuhiaNI0vVY4AIfrI&#10;QVXlFARlUN42JpKQ3srVNH3Aha3MMHcUfbFbMmpUlcMqhJHO/HP53DkiQKVlkC5c0/DhkwO5ofz/&#10;EC23cP51l6ubY8CO+IQi3pDXl5eXyANh4aMSrLMekIH4uUP3KThf9hs6PeWFjD5ljTadjlwlXxaD&#10;mMUJclys6NguHKPA8Zy4SIGg7gHPc/UIVgUCtmNjlIkK2wuV0IXRvJM6kSkh4XNL7IGRpH5hER0/&#10;ycOCWOR7LTRQvrHjMu5ThQ5KMk6rJIaRMlrq2xzPsPrDPhui8Tt3p+tGDYX5yEu0EYvwxCh2J6fF&#10;FIZG1u6tkVrbWF+nG4YFG3TwOjmDR28lertl9/hRlZlxsBQLUuaAXEqXz2WyWJmUZTLsRP7BstTR&#10;ZCIWFxf39vayK62v4T/WjEB7jqpFKC/CWByUFS/ys7KUicY9Nat/WI0tn4jrgsgbsB/HCe3m0Zna&#10;2tqg/Ryi7ejg4x9PMr9XQBuQFFgtV53x9uS0EID9GWxu7Ls1iHniiWSMi/lfDpc0vcG5VfsY/q8O&#10;AzRGKsnHuzNkWLe3D7/99g1dk8YwCfT4AbjhYL1RjTz0ID1jUwSB1fgI4AnJAg5MnOY6oAehYGyC&#10;rUAk3ohZG0FVXFkRNxelOEuQAiPcHPoeu2HNs27SVY7et8AU6OeZh4zqS5N3CpLQBKYMeCKgCs4l&#10;EqcLoXVYLuQ6aptg1n+Ecy6HzkO8rIPBleaprBa/rIR24qa4IuWX5Zivzy0QMCMhvU4hhiq7UFRL&#10;N6Ogh0Qanut5ZTyAVCskvDRI05LH/pd701xNueFmkuOkYTESUFek5r5za+nGcTBUIKnXVF6MPCzX&#10;ltlsG1+F322lsGKBvCreezmJqbkOQCBYkIA41rqC0/g0JQZZ7mJxE/IHnswJ5eK1u4FYQ1yjWI7y&#10;SQgTaXM9QZc+zjFXVOEXVidaVWcuXqkwSHZ+RAxr1BCDH5VST5buuyF3SecOUymk3Ka3ZlDNOIR5&#10;X2Qx/gacGSa9kDTvEJa+AHo8rpA0AlJ6m5lxa4YbV7Pxugrx9H4aP1CN4xQ8yRHiMixpCcLBxeu7&#10;sx0gy0ckQL2VGOFQJ5RPCvoTzL8OyEL+33MIG68xzmtu2nWTmXDq4hf+fzj7r15b0yxLD9veu+Mj&#10;4kREmkhXrtlV3c1qdldlVTfZFEWQgCRAN7oXIEA/QOQFeS3qR8jd6FIAIRAUBEEQRTUlsUVI6q7K&#10;zEoT/sSx+2zvjZ5njPfbJwrgRVbtWLHP2st85jXTjDnnmPXNtGIzkNqQpmp3geX1+FFiGQI1AhLG&#10;BltDJL4Ug1n3Sirm9KJMFS8iWJFttJRSnDALJjc4MYpMiM4EuLYZv461JgM3KgUuyzB7l9xGOuQZ&#10;i0Bqse9MMneVMsLYpXj4AN96pCY5mxtCDt7x8uIc3ilFAZgZZETUi2Clyj6FaMv8NyxW7aN9Hgue&#10;n0xK96/jlEHzY0EEOh7vNvdYRV3Qw/4uFOKAxNdFUtmksjs0pgGsdVe4gNt0id/ZXlzb2Hr49OtX&#10;B3tHcOisA9NzAUQv+DB8fhxrzWKYLRqsspSh7aWcycT1GVLNt4HsAQiYABnaFfZ2fyQfRPqMKMQQ&#10;xC6SkQ6/Btow1ZE28QVpzYcVgzwBL+DCEB1yBhXpMTjBWdx9MuKsQRu0EtxcFZdeabcb66u6m2fH&#10;QACXJGKcHFIDgE1LIQed+typczAEJY1reB0OXeL4lRCuLFdMUvFHxXtTkkbcHbDG9cTElS2lgfzA&#10;CgOZTb0/NnCc8jwCfI6nYkpd8Sk0qFefrluFajqTw/8f+m3MbhZ817RkAfHyp6SCnqIbySWqCeKO&#10;ZLw0/7wpUt+o9J/f2twGzfvm5VtK/U8uLh88eQ+uKPQN24DsGMBx+mCdw3Y5M3dyPXN8dfvVy5dA&#10;AIQTvvP4g6+/+Ipa+e2HD4Fkjs7O51nH8FUdn+AoP3j8AJ2weyKttLXScgFerZJhfXVuKun5OY43&#10;Rhc0+6TTupyw8TbW2RswVBGmIt2fdcnx0CuKTvJe9/d4V0HutrJekhs3waGVZVMIqlLF0Rh48shc&#10;c3dk8WcvWYCWbeVsIxusgMPoTRvUzI17npCirr9pkqABlADbLULiQMw7mgIkOwnLrTsO+d8xZ1ED&#10;4iN6OMrfhg7wv/On/ygqszu96mbwOmSVvqsK6B5P/lZs0lH3lUnPn75S5z+Hq6/fjzk8lRrNrxu6&#10;XXlaY5qfLKmUXUX0mGFVG2Bak+P5AG8nSVVbo8u9HvzdYnRJFwLoa/nMt4RVd92dVdL5GsCC3/Bt&#10;tApfR1ZGPOP809cNqxoPk7JMaCR40JHlfObm9ObqZPbmFGSWAvhlsvSXYICnCPZ2afZifXlmfWWW&#10;7P315dmNZThC+T27vkIyPyEgkuThCzFD3jh2H1TgUzVgqfwNHG5QAyxROW831+slXuFP3grEgDLh&#10;MwSwQBmhkzZbnrpfGASoLJ29QfSETYDv+q1w9dFF0+P4LbsJ1F5MaWjML8MC6HWrGMafNcVYcBIB&#10;8jr2IsFMUcpb/uRFfAQJEojH+ieXIV8Cco4nhPyWoB/FDYM6jv3jA/p+gNC5ZfLbpudKBvZ/mP1X&#10;5q7JXChmAUAAWiGcEYAD8ILH8iyowfnyPEDJxQqIBpUFwCsQFkBSYEkFNKThOJTKS0tFyt8w8Zpf&#10;p6Oojax1F3bG7kqD6sHvCxI3P6frKirKRZNsQ9fwyN4xntElmhBtNrdmfuxuDnLw9hVcAPz5+s0b&#10;jta0eYQLkRScErYKLnkTlUPtTjh0YZ0WRFmoXFuy74B7qQJaO6T0/OSMm6H2LKnjsTvK3GosdMrn&#10;THmkAXD8qzj/XDC3zAbjI3iMiB383lCvEdvR1OXs9goLId/Ym9mAGFIcp+kAEobH3ifyz5d27u3g&#10;xRGt5VvmYKfrpLn3MuFptSIlkxRJyTrZiQAykJlLkOFVWOxkvJfjrG9uIkhPT4hwGm8xkh9JhC0d&#10;LUIwWQOttkfTI7iRcBaSzL/mXETGBnMRGEX4GPbX50/TVMhm1jfqOTA5qVum+oA0chr8IILPj44o&#10;iZcsHd5tnuCFvnjxAguAIU12NO4f1PTHdGRkaLC/6dAmjczK6pMnj0FTsPZQHjGbNdAxKXBxmxnb&#10;FFWnL6ah1hgshhpisOXJJ8+7ZoiC3doPjAoIW1pa3Gg1vuXn3JS4VWr4cTsiHe1NTZIoRfVkAXBT&#10;jDiFC3grGAHYFqZ0VEZLqKlPFgZBUhXME2jGCm+lJQEElpyd3g0sZsvbGG4MWA1PdkozA/WdjIFv&#10;bkPdRwMqXGJTYEg6YDaBy07RtSBStCY+Qx4yjCuyNC2vMGIARq9evDw+PFpbWTPelR1CBA8MgguD&#10;B1FT/ZoSzfsoNuAVdgcNDrmj9z94nxt4/vw5SzSVJnTA2pGE8hBQwJlOb0XH1kVRkyVrm9fyvEKb&#10;jC3dFT7Gi/EhkOGyw0u1xYt8HfENscLS4qMnj7BTfvnLX6zS2g2rmhk5P9taX2O5YGRThUDTtPml&#10;GWj7F1Zw7DisOJIEeJMTmMU1CugiDLB5GqppdowXgkvRCn/yYcjlnofzanXz1ZujX/36S0ZvdWmd&#10;UcLdMfxPp+K0yNGvg5jNWISWPVUKyBVyAZE43FS8qfhV8WZ1iBvnjBNbXDvJyM5kpJfLdKT7VM3L&#10;2SGFp5Ir/Sw0fFkPFGn6J/u0jVpGtsEoMtGc8WhpSKrBmIhlTVRm2ZZ7Ayl4h2INX3y4umF1l06+&#10;F2qigSkM4fhzjAyQhb2/eqeXGs+k+QWSw7XPq7NtJmYWRP3rHrx+dVLKXdL1V8PlFhN35KJ72BoY&#10;/cnuybHq0wzzedAiNoackyWBWS96BMVKch6vPpPTDGeTPrjNpM+ExS43KFWIUEIgoTFjk93fPIMs&#10;4XhjmkA2pUsUe9xF0GmRhWl8eiV12+MmJJyToBP7Xf5UCxZY6RnyDG/j/zlr76JmP2Ojpz+VRw42&#10;xmEiNXRraLzp/eJNncCaVbiqDCBqAmmTagEZ0/mt5eClTouyzg5nS5WEwetOavdJZCbOW72SeOkj&#10;LOTKVknT0UUi89QlOYzBipUtgVoUNEEZ+KaKPMC9Y1PHNkBA3JekK1c19M59OzH3umH5YOyfLKLO&#10;rXMYFLwYTtyvLM4gI9lzPVtwabPomgBsrEAgTJDCJ3zGZC3N/7TwTaZiV7odylzCUvr2nB0XDRVM&#10;BVMzbqE1JKAqji/JkR4+55BM1OXNrrMKTAJ5GMjB6NuJJ2rGDkGnp6Q4STU9zWMWFvjmqsyZBkC0&#10;k6a92Qj+cHC6Sybr/c4s7+odszq8zcxwXMXJJs/KdEx92aFrJ5AOfsbCzPX1rTWaskJcvLC6+fCD&#10;75xjqC5sLSxv3r+3Q419agZnANPpJA+x3OP3nhBRoZsrTiDDRq4mVgGOEK57IKpFBoo/UR/8GYYT&#10;DHXRKK7AeKvd9Uwq1IqDyU+UZQWs+fGTJ1wM3/U4afAU0NhOFmrJK3rx0FaY5nyLzfYmp4/UgKOT&#10;I0wLdMvmGkxPZxg92O1AAGeHe2QBaK6Tn8XChmkV7YPFxEyWpy8F+ATt+5wuDrLqK+5DZ+XgXi9Q&#10;Awi2GJ4so/WhDBf3kSmzxFiSYfkl2fhY6MAriLO0FhBK0Lqgkl9wSFe/Kfwu20Fq5gciuAas3Fnr&#10;Tuj26XzGtigKEGCrqWCZ1GkVeHotB6VQvAqUoSqYDg5QUd2crqxDafHeysrms+dv3u4zlBdbO/fJ&#10;AlCzhXKAAtCZhSUKAY4QJrMLJzfzX796/eTp+8vzix89eu/Fs2/WYK5dWIAba49IPsxoCLfrGx50&#10;YWA3vTk5O2SYcXCuzzbnb+8tz5P3AmMKKDUGCINAMJAe2LI/grkvzJ2dQKa5R6yCTRRGFTKIb8ij&#10;oZyG+4MFgP2hMZbQVDp/CQU14T+2h6bn0Lh1otX0QxiooKpa1LHNTzSNEMs2taK2fUGiiy3GQhd2&#10;pxw4PZ7Zldju7PlSh0p+hJhdpN6F9BNT2+qMRCuaH4oFzjz82R//rmf5m/zM/7t/Bh1gsb9s9XjU&#10;HCHzqJJ/JyIjkxXYgSqbSJKX8mp0V/Z9kIMk5FSKV3CoOYerpMpXWiexVsQ0KAAfG+ZdLiN5Fz1w&#10;ffoKkbE6x4oM2tCfrtX8RG3l0Y/l0npZPUBuVW0X6d9z1NgZ671Ghf9huPMJwT/MPvmW4Vk5xe2/&#10;vT6lep8yfijJ8Pbr3uPnb67i44G2zq2t4P/Pri7eLs9dbK3Mra/MrSziIePq6/OTC7A0TzG8Dj/V&#10;AUu8CAow31L5S0LZ+v+69PjzeuyUxCNW4r1DJRBif7j3qDKYo35GakCcfHabvrdYAP72tUInBfPl&#10;FCy5YKgEr3yrGzpaKxs5eW7dy9G2NSz41Sd8BkcET55oi568uUp28yOMq7LCoMwjZ5EsQV4LPDe8&#10;+kIAefg8NH7CBCLPhQb8gH/C93MLGnJOasP8zRGPhZnThRlyHKiYsApAakMyGgQC8Pzj/PN8Rrgk&#10;iMlENyi0kaaFIfVh88A+KswMNKqWHzq6wC4/QfgmhK7sJlkSHY8oOJcMnzFjGRslTQGb9J4ayBjF&#10;IwVmfJcXjw/enh/t8/qb17vYDKSxCYtSY0bw39IDewvV9cUlxjOgZHB9RZC+hgvKBosDSUEfOToC&#10;4ohyF8LIiXe5TtMJximKacYVcxbrFshZIlcz242bNT7GHMFCd4PHSGBcZuykF2iN+RmLk9L6Wz9a&#10;+xl7QZWcwCY3iHbkkogvQQFoMt5775FGpdwEZei9J1+mLEcdOkwlRwzeVyR7ysiy0zih5hMnJOmC&#10;7be7+zYX0hpgzGWIFdY5AC9i9Cam10ocfrzBNKMSwRmvx6vgXHw33mzTGkYJcUy19n1ohpEd45g0&#10;UvmQ43t7QBgW5FMWCl7BIqHmC5uVA2K7Qmdo0SkzbpYtwldBbBHEgqK2ZiA3jqHA71IPYgcYpuYI&#10;kjjMMqFTsYlMe3ycqefD2vNmKWiTMw/Yh1wGYyUdBVhv/P8uLXHUaJOkSeOoL5KuTTEGQ0AWKNeJ&#10;0cbCwDKM869FybjoXUvGExlrKqCDha3I58lg5JWUNV7B5vDo0WMJlit4I6sj7kbpGjtDMvX1Zdsw&#10;QWBp6HUeLAiSfxQYgWvyxl+/2iV1HEnAJuC7DCZDd3xMDaoMOljv5gEu032XRX2J/w8ZgWH42xt4&#10;BBgd6H4Zfn1y2yHJk8XyC8XBVUpql2Dpp7SSzoJYp9mpQukxGcfIJNRvxk34OwjCxCbPiuQjAfVa&#10;zKUOTrPS8iCZIIP7u7G1cf/RfQbzs89+jVlMPA32bBQSo0+Ih4xZy6KvjsEmVzaoKzbTQqPROBCP&#10;9GSKbIxZHE8sAd84pobEed1gfsLwiaQaL4dejUDQ8srmm0IAp9zsBhuYlAlmlrHSlYkUcpWHC4MX&#10;BAF4EmWP76MB1v5jdaXD/6cYj9mlaMAFDZJTULsKN3iU1EeRa5ZXyNluOyIyR+bTPo+KEv/LeFI8&#10;1Xhq06GrNxsgcIs1ls0SqwOXkZAhv0MSt8uhmcIDCtIcR/REtzB+Ov5sXS5nLkYHn+jSNT0hVFWJ&#10;xipflTNx0j1+aLQacYo887TJjKiTMlz9lGslQfOuP5NXZBy1gG+YRiq0Goro5XglNWvVj/H/PWcu&#10;L/slfkuGN89100ZMrcUJWRJRIHXi6jLGuY/3FRPZdAHn0V0vS1yyBpQAIwUyMWAHY8Tqiw2M2Fvm&#10;oyOW4ShI1ioDzdOsdC8KBqLQQNq5zwVjvwPXmLLftdrZTaS/RwN51LqNsO41d8c1lyBWQVTPmGFX&#10;eCCY3FQGi4Mwsnq/hvCzdf2Jsx/R5m3onvSw5VcfEIvSr3Gglvcn0cDkAssNvLosWzShkGjzlzv+&#10;rKjAK0L9bBOr/kvNNxUfjN3aZRzFZ05ZLNzq/Nq/GYZ3uEQQcQWIN9+cglKi1d5NBCXqK2BBveeB&#10;HLgpRzDB9k/tYWkNk5VyPC7AUHE+hGu9kk4a3mF6VlR9Z0ZdcowWOeeMErvNrBbhEVP5dOPagyk5&#10;j+aDhI/aAYTZhOAnFiqqJ4Y7IA1ZIYJ2o5TJVoRCKfIOlKSQCFDoCJHA5S/I8MVhDsHhcGgmLzJO&#10;4vQzTPGOTPZ+bcyxr/KPyt0sgPi0sdtHSTN3vIrpzJxtrm3cf/jo6ffPrxbPrhY3th/iZBGSZS4t&#10;aqPN0/r6zv17XBOVGMw65TTHZ6cocgQia4Mt43azLgxH3WQV7KtMW8rUuSP0hXCMLDloYgbXPP/4&#10;Y0wKrxmpwDEj1cLuSP60E6RCgDKx8juEQ4qU0cod3iTjYHtrA6qf26tzSKzox3i0++rq5IhadO12&#10;jPlU1lGIGH+9/r99tkfz0/xpXp0PxYr+BkemDFNdk7wzQZNknA0wqx1k7Qo5cIPsCPe8qJFLw3qB&#10;QABmmrz7/rDaMlGFmYy2dL4iBMfPEIhDEg6nyr8S7a0BGunjnsrX3NCcbFT5mO5xy5I354PA4tIN&#10;Ond76wH9qZ693H319nD/6GRta/vpBx/AV0U6CtgFCBaTRB/OQ/rnLK4e38wBAVA5eH/n3soty+CA&#10;pEGasiBzAThfvt1lO9xj6uGGWF3Z2t7cpQUIIXSW+9nR8u3lNoUCFAUQhlGOK2swmbDfuQNxNElK&#10;gSbchUTZKClCRzOex0f0LBDot1c90YJ0EIOno7caMzn4bbHiAXXl8DFEgxYHHK3nG6lY7xSRV9Qn&#10;2LSobGYiUKNikEio3QA1OAnMLGIdKUOM/Id7NY0DjRJOXq9ZkM0XY3vz4t8mC+Df+fN/Ys6JSJTa&#10;fQTBm506dHlNgG4i1wfCeBKEw2ceS6OaL4tyyMe6UFmw8QMUITEKBs7u4cwPcLzUqF2MEcEMUhJV&#10;hu/QrTgMgTzvye4k8fD/o5arEqNvBkbb5RpRrj09HmOOsh9DKZ/PD92mxZmMSuxZeuyBJME3iQu6&#10;tkAtPYSTkOTh2988WJu5v3a7vQL/5OXW0sXG4sU6zHw85nFlz1d9EK8mL0CHn57cBvkBAmZCpw+C&#10;gPsKQaBOfsgC3c9cIWTj/EtqKN4UV4vrwsXjJpAuTiqj0rOyYGAZuit93fsVGw5sgdaJF6fvwdCp&#10;R7NRazh4lMyyBwrNTny0ZFNrfE1WTNAcHakIOy25nF40PnaT5nAKHIsK9UPNgtGQSjl0zDvUNs6K&#10;pYleI/07bwH1uVR+y+tBSgue74wsiZAjau8qCYktOzUtjwPRiLwTNhPvKDFjOPtjqaY4L3Ap30I1&#10;nN1cHoOYrAK64GqdkirDMUxFa+a1BlwtvMnOi/qOdVcDL2smFqJZx4aaU0Nenccgphzd515BraKs&#10;Oo5MjPjs5BgrCMjRPr1IcRq2y+Tvg6CfudYxCa2qvNTjgryHwoOQHS+gtzAGuRkEgMSzmOQkzF/5&#10;Md7XaCbJU39Yb19jO+Yw9HVkpFfDcVX4tKKGdGs7ofGhAxQKOm1snnvvcWOwDuWDM3UC0UfHO+0J&#10;TDh8ufjw7heePHn0iESpxw8fcduvX77CjsFcaLUi6tMcxVjnskkhN3HJ0kozc2+upGgL6zhSIG4b&#10;kYkLKzZNaXOkQRk21zc9ggFbhabWZHIiMFQw+5gRLl9XI5VavJ517ivck8z/aWeA2Cy5PQsjU+z1&#10;m1Adq9e67uUVCtEBRGwERcIV1DPwQi0svnn1xobeQFdIfKprtRfIIiFH0dORNkaGLSNjYzBuXopA&#10;6KlkvEU0UxxIP1y2HxsBTgHSyzHR7AZAhAF4hOQ2c1GWwL2x8MAdmEoMF+r86VEllzeo7hxqpuS1&#10;OM/G2aI4hJ15CW4CItVs8+2t9bPTQw2U1VWwcFsGGhUHcjOtg1lryQAza6WxyfyS0BIqgRzy5PSQ&#10;iyAd/Ysvv9h5cO8Azr9QJQv3uA2YNZNZ7VQ8e7u2sba9vZGFYV20bDTEF66uv/jiKwBxiP/gF8BF&#10;jm9kLTeLmFWFqZSqmJtkkRh5NKmc2BMEPMwaBfkXtnRmxGx/CALIecnKA1RYIhJOp3rC77P3djbo&#10;qYT0473Xr5+v0iBESWgSjbyFWWQBPbXeE/Sy7iExZLuxIT1YtVHnN/bbS6xRYyeBsvDqSyO6urzw&#10;o0++t72++quf/Qyvd1k+znkqcTjCBgiuQs44nrRkaftZxrcKUn37pDd030U4CmSkyJqPxJmIgioi&#10;3cpnbHCGdxZm4uWtg/2L3/zq2eHBKYvBI4y+Hm6+oGDDyReIT2e4CGkGh1rBVdMFuLuEUuOUhjMy&#10;xWucPBrVQLDFETE77DCbhIjJ50mJU8KUDeV0k+r4RRpmTlgFSGY1iDpFOhUBSAbRGFPuPI9hJUTu&#10;a2kmMVV8ODI1AXJtlJYCKVQTU+1vtgZ4RsRvnH5FLfdh51ZPXxChKiqgVuzLHiW4RkY2NnEJGuKh&#10;uOVDjZUbqwengIldMGQeT1KXb/WNjB15Piiv670ENihImq9NeI+qJ06M3rUXG2U08OLycNX3D6GW&#10;8isZvaXbHp+XXBvTzaGQuooUWJK0eRBHhJAypfFG82JFdjxqczk8CT3ezaPXGvgio6DR4+9kqQqJ&#10;ZmvHmY7vntsyuQCPLxQZLtbJ69V+yBTocsaxDGwRbdvx1Hxy7juYufspSB+1l9BQXHqh5Dj2Hi/j&#10;51etqgsScJdWnoYy2TUpLY7szd1rJmNli7gzdGBR0gr46SJwHkSYI6DXrGQ6GaFakQmka2Czoa1A&#10;ikeeawogVPK/PsZan6zJmn5JKKrhmeqXDHnVescnC6kns9y3SEAO6KI2gR93WumH39FAhGupVkWO&#10;mgEZdOQo3MBthvNJpgupWBa/QIzDUbwC/UFb9DQJRiXJJpDskNyUDgnx6lxGWh+oUvkzzDIRsMXR&#10;oiX5K0hPXPCJBL6RXQ29u2IhdGfWog1FxMHJZLNmgVztZNrkXu1xH4QiQ1bHVB8iT1zHsRjrSUxu&#10;5R1gV+dxIDh6FQszy4TOyI+6/3hx7cHGzvvXM6u7eyfb2ztkvN5enJD+hua3Ao6UutsZ+sPLPWuG&#10;BUF7eW1JY9CLQ7BDEGBMxR+y3sTlZ22fZKaBg5qNKcGBCvf0+LQUGGcXUACuo5voswMgYpJj2tOK&#10;lqU+K9CcdMIbEMvNzVFPx0AXlCHFbvftHpdKF2Qm8pSWwwd7+69fkSNn57AUO2sz4/0PmRCnS2Ed&#10;mC5yaciVSJeBHAYtY1YjMAZjX9GnDGq9z0jDgW4X485g5x4rvRuQ9aEtHb+fI/dA8cGCR9S+H0et&#10;RsglRrv1oxOsGOd/pNUUDYwC9NsFTCPJWyOZzqBoIu4JYG5zZ2VjZ35l7c3BybOXr9/sHmxvPvj+&#10;d9DCm0T99W7AcRhSGHwpKppfOZlZeP7yFUWMD7e2yO2U7YK5VoNq6rJ+yJyF9Oji7Ghjc4Vixz0g&#10;AHBsW6WcgZ5sUh5FJeYVtcNKR6DQw1MK8bZpq0liAoA8ThIzyK4+PT3ClOPMl+fHZL6yiuwdwUbU&#10;00k8UFMuWjn3Xgczv13h8S3rKzQ3Ncs+HmwR4GqATkwkvD3U2bhYwWLp4HTZsUQHwADOr67X4Dw2&#10;7CArWTFFfoqxuOPD3JJdR6qmIF0Inhb+9B/8zekA/9lP/zye29CYlYy51CLA0R5VgJGXvpn4b+7M&#10;lWESVGa9K6BiuG/m5XwlsFxVt0dKSpqfdFn5GW7GnnfZn13fiLji/1FdObDfHMut4rlSZEzBMLg6&#10;LAX24xxFcAeuGp6/KjqT1XVr00y9WkvIKp6LaPHc+J67xbD52vLc9trivY3ZnbWZ7bX57bXZndWZ&#10;e6vXWzDwz5+uzZ2sUmzP45bq+uMVktXnzsCm4OQnlR3nHwpAI/xJASDmT1OA9MYTAiCwT0gf56u5&#10;+pinCGex2msMYv1/Srm1wShxF6izakyDMr5B+jOVI5eP6fnzwBfSKYJkPynfFMY29l3TwZ0ae05H&#10;vAs2q9wDBYlO/rXFaTr2E3+RplIKm1GGAaknvCTOf+EAnUGNqlohmQXReuowJeGu/8/Fy9UPloGf&#10;b+wTsE0IgGIKUBYcAEabO4/nL6MJpivqJtQoSTFgmyQ/lVeSXO6Ng6ozaq0StJM5Ab1FOqhTPQH4&#10;en57TUPcXdKSkeEIBJo6xeQtCH0nPzMqmfqhsfKnL2RVuyBiV3ubpgvGOnKcmjzhOnXRxlCKsXQN&#10;vzyd1VAkR6qKdPymsz0eCV3BxFkugdljwBHwNwnRTU0urn6y24JRxQO16nFhEdIUMv9W1zfRusSi&#10;3fH2XJE+zAHP6U3i0+i3ogjGOuea063YdY9wAxcn4pjQh4fX42gHVy1WVDxtwkEp6GzAb7IX0abN&#10;Z+KgpyfHnAlSt+98/BG/yWLgnskC4P6iwrU6tJFIxyIHvvm02Bks0AAToRUw486I1gD/qF8iD0KW&#10;wWpQNiTya928cVvE5yKtQci06kBE3LraMy26xFgmvpKwUuMwlQYNBFVy4L6aIYn1om8sgkCixcb2&#10;Bn3pYVgs+ZmM71QPhjxqjw5DiYmwpdZX15VFLulrylQ2NmB1ZncSotREZSMcHu3j6mMVUQKA/59+&#10;VhIPAiyj3pkNKj647QssjJvZ9aW169Ors5OL5SX8PcS9lPiw4ZxC7n9+SqJBVnRpxdQQbHyYrlCK&#10;liWzDIyJyiu2trL46OHO2zcvqV07PD212EPkeH70Osti1EmusreEbIksEkol8WI5F2A3U88ZWVqo&#10;UBYnkxdWSABmDD63k0JZO9lu9ayHTYLUoA8rQuAw/x8fn3351ddIbv1/WB7mF+FqojwBhYkla42j&#10;DbekMKNkInRcs9v3djZ3NiXHXlvFxKUQAA4GQnQ7W1uPHtwnwHd6fGhiqsmhZKviqdLamyIC7uOG&#10;xsIkFuCrE5bHBAV5offGPawBKpsoi2gHTmIKJM+trUrgkWIoFijTBXBgXqtrgFWh+c9Cco/N3m6t&#10;s/JuESCffPdjbvBn/+pf4nZ/9MEHYHZImHwG2i3gLXdmYXj7dHGKpSUjHOJeQonxegMBRE4YXtXe&#10;c/vGrppMa5WX0bnUJJKPynVvnBzdfPqb53t7R8SvBPXcnFITS4khGaFYQ4qKVGBuAk1qrbuw0Fv2&#10;3xxl+d4sFigUqAmWeIQL2QoRLsIamxIkDiWqwC+w2Ty+iHS/Wj2fOin3kx3lw/Suha73J22Y2Voq&#10;ocr8aEoFHtJQX07nQP9A3T7p78RfBv15QZygW5HqlpVZ6WD6UTKiDXVVe9ReGvhAo1qub/N2LccN&#10;qBBcv7syiQ71RO78/xgHTQ2qJZx4rfnVMYpTFCYDdso2tM5FfcKEail3rY5K/gLCZXob0a84/2kK&#10;GDGh4Hc5JNaQiEowCE3tGIC+mJSBvDuh2+mDqx/gAKvy0hhCCVAQVBJixZ1+rYltRZWGRRS3Ifec&#10;S60Dm3ut5eV8Zo5UVXW+B2BkqkV0S2G1tFasYeo5wSOdYDkOqtRVSMrdgiWJUFfFa7dqoCaE5JAN&#10;Sy+Z7S6OGn4J0we/iBSP6WxKTK6JV2XrOSNZl65eytabiysSdVCBXsMFjZAB7Lxx63kK/0TJxCT1&#10;RDk3mE62XOn08tVY6O7MTryAmRBS9k2ysUKAyFbhoVHtnzHxazSmOjDNgBI74R2RlZC68+OtJIsk&#10;Jqi7JxU/zFFq++viNc/BR3JmhhFMmLPwhFshzY51ElsinvUe40LDNDQvHgOflEggKi9GR+3ghs34&#10;Tu4nayFwWrIapcghB1MRLJlFFWKtabG/2GwxyEYvQBVs/AAbKaVzHSo9KUPWHXGBbGvZPzEI0rIA&#10;SJcmKTL4aI70KqeNEbyKMR8G1WQ+jf1cMVPgcrQyEebhKuEjWVrf3Hn04dzS1uyiJQD7ELyfnlwe&#10;7z/77DeAKpq1IMQ0XdaAEN3HsoxbNigtMX0Bwbdoe0QfxcUlovoMPFVpYiN4ladQBxonkrjE5Dii&#10;RKEpuaac/PzkjBQtsfQ0v8TY1ktIB1BLHbnURBFce/QD4hPPvvqK1UdGgPXayyuoRQokCbEcHRyQ&#10;AmCzaEhtb6hLDTg3+YPWoQ1McEpsysxNdIBxljJXMdOcZMj/wtoYTyV+VT3yOwFV59w9Gnfc79a9&#10;r/aY/P8G6IZQikzLZyoeAnVEimTdxnHKPss8+rwb+u6tAK9jH95dTRTCsKF5FqfAmDc7gqpRDKNl&#10;ij12dqi93D85/eLrb/b3T4AAvvfxdzZXyRA8m1mwViJp8cuM9+Xs8vHswvMXL+nK+GBzE+OZPfn6&#10;1cuMjxAl/v/awtIV0bbTA1iYNteXDiBhkC5W+3Px9mp99npz7mbl+hyQANJd1Oqbg9NLVfE8lZb2&#10;PEabqTO4aNc7oMDJ4Vsy8qgIUDAFXEfxpQmlkFA2fXTiWMBDTcTr1EqN/BhD5jxlkONUqGgc/9DY&#10;IGRZPBrbODtJszGvDIN4dY2k/xOou1ZWmwJALiYHb46YRymYaOkKna2UQrzLK2wIOAv/0R/94J1+&#10;+O2ezf/bP/3TYTkMiVqkPbSyA9GJFFfYDBGiPveVSapkIWURTGDB9O8QOdMbrsc6Uy61ukyJEwZd&#10;jbywRLkGLFt3HLXX58qsoRV99843GxBM32sK11AR9f9TFlaQIxiWGyMKLDGTCPOYVpHkE34zzkbg&#10;8RYvHZbImU++83RrYwEg0m6UVOPrZCK1TMuSfM76c4xF8881NVWqbupcLeEaYpVGtCQRTDGIZHVN&#10;zDEqLtLEk+TpGM/XJQ+hPUZjX7ciiJz/GMohjdXETOZCAftaISWTcd9VnRPRdVEqytCeXb5QUGhe&#10;4GOzoFiAwFAkr/iAkxzHG7gdmwPOIaF32hPyuOQJaSiWZetXxiaIiIkaNJ/SWSmEYMJesiq8sGgq&#10;z9r8+0JCoUKRDkfzKy5h9VlnBmN2hVyuKwxNHoS4qeWZp1XMAp6xD/LDF5YppIYOCL5sTHs8Sw6c&#10;HYLLgUspxh8V7t3yG1/l62fPqTje3nmUFQfLF0bzFKPrUqpVMS2BOxigqzpC0NvFasha1elWWFbz&#10;FwPIcSpz8/z6mHL5vbcEPqA3j+T1VXwS3HKeYlq0Uz1HDmOZfnIpwTWySDzTJXO+8RDe7h+eAn7j&#10;RUmw5PQ9fPCAj1NcnhYjXgr0NFTDSct0gWt5Eo/iCheLNqd0joalxvAn3rjGpXNS7iIuneAy9XWP&#10;Hz+kEvsBPXAf3OeOLFu4ub137x4CCIX65PEjApeQLyOG+Nqb9MXFkLApwNwsafOcFKMLdUiIVy9m&#10;YRZDIZXMNmWM81LEIWKNzBT9FjhfbfXCMpLkSHuWdHfK9k6wTCieD9hCDFZ5wAiZo0iYLM+ZYY6a&#10;gGpyQWMss6blWuM6Cc7LNAe3vwcXAYSi44wujPRE2FoHvZvHg4WJ5iK+EsVXyzjzh0eHtnOP6Q1Y&#10;BBors5RwJ8DB2v179zARyW/n8rhx5ckcxDRLW5tb8NXhRbN2tre2ZA86OZGUC+Ilojpnks2wLyDA&#10;w1AgcEGgg0r6c9C6rAk2EFUV2A0gzkbOpEkCDiMt5Ozo+BC1lDxYlSmpB3z8ww+egNfwHM8WDIPp&#10;YC6llgiFB3KAEcJ3Jo+GcVpdwjCyypqFBVCGckNusEKIVNyj0WNSohh4vhgIBGOUF5B4EJRQx2QZ&#10;MjPC+bFzSVVgfb548Zx95s6K8MQVZZ1w8RzIoJuJoygmim4ExOj08+AB55E3SQ6F5SW89MODA+vr&#10;XOoaxBR5Qr7QXlpmXshTRbKCvjeXwk1xJlIEgSA4IEeSEDw9IEt7XkdX0MusVZo8uzs5NnZbMkRu&#10;2TvsFxosyEyR0lw2Ao78DvDD9jpjy22zMH71q18xCH/+Zz+lvuX4cH+NlAS9gSQSlIqM9UBaiG9Q&#10;rdcQh85PPAsbwjSdKEZ8ayP1ShpTcZqbEh55WYpG4AvWxedfvNrbP6Lxj9U6ifK0I6COrobi9LXW&#10;6cQ3ScKwdb8MsvcoMms6gPBfXO3hwqR0K0KwZXuJZSaoVfUbJ27Ya8k3jrdUIz0/SCdujl1kKETR&#10;lpBVPOS41XUHEyMdwY+UcFeOJkLUQEhD88GWa36OhlTj9SwkHZ9y75UAYArmRoMUO/C2Ip6vRQpG&#10;6lY/Ow7sfU1JaJrUFcoRjjVk+0KNFYXxiAD4zvDSRBS8J32/MEoWYdTPTI4ZP8ZXa+41p32cwJB7&#10;aBoTC0k4qKN7d4U5r1ObRy4ghkrnK1tK19iR1yC0GmgEUGJspXrI9qJ8ubCX8zvFOXJwj+xYDVr+&#10;TqOXWsuuUE0BHzOwkqtTpdzipJCo2gSzVqZ3luM7p95uoOaM28g8KIaU8Yyxlmh3EuGjMR2nntrr&#10;6DfHf8OR8DrigLVGILfjgko1Uih5zJEvkWRSuSaCnjgzub9k9cQaLwSRYGevMavUYEl+ordbwet3&#10;ey8xx6cujyHH0XiTeSHh9jvmzByXDUTGsJSH8j5GSTuMpgoPs/bOyc61cJZWBWSushAyRFbJJQw2&#10;xiqLYgroJ/F+cqo5BDsCyWNDouQh5wZiYDRtJ3uvpnfuWEetLqJflboy/+UqutL80lTh6x9jv/rF&#10;7OuOcY+fBJQgi5mgu60WXZ21Jrwgq+EgL/TmhFP8XTRouKylrMvvhkPHjEUsgi+0gGEZC2ZrZ+Pe&#10;g7mV9Rtw+5WN0/OrX//602dffP7VZ58dHsCkS0dViHWNjtLiB+2DMLU5zuoaQ4HvjUoiP29rfYtJ&#10;5vVf//o3NJLc2z8I9LfAfuYKibhADYDJyNKD/BTuwP2DIzL6kEH0f+MHRtuDg31i/nQITlqBy1iU&#10;iuAEjetcJ5D/aVuiuZhGmmcy3qRtPvv6a6y2i9PjVVJP6cqwvztD71usCCzqdKwYyzPboXKvQfvp&#10;SQKgWZzvfobcqk8T2TU5XNUuefGvf6Xrscv+W+/01X74Th7eHeJbhxnaqohwPj9cpW+dp1czTvLu&#10;IvJxxU4uNetLaNjgGXm5s1dLBBV2tunPhK/+6WdfHR0ZFHn6wVNnkOBfsjSws/VCbhbO55beXt6+&#10;eruHOoYyMADeLHEIMhARCswdthYQ0cUZJu4xeNTW2srZzdzxlenPyOn5y9PVq/OHKwsr1GWcHWNe&#10;kB/wevcQa/oEzmMLMKkQwXITXG5SPnmISn7JNdoqSw5p9UCUWtwYnfzgyOW1LAibsaj0Hz9B3aJr&#10;s03dXyrQFMopHlQlaYMQqVD6z3QKoEhwzdQW1YUqALy/8oHfvBgfRAsEQaFiLVqePgUYWf/GH37y&#10;1xbPb/FHIYDcQaGloSCbvlPhkm0aR6kzOmITrq+8HUMln6mkn9ZFVlwd88m9mrImKr+0mzxRlqpD&#10;wb/GOhKiHMcZIqoadci8Ibl6PZPmKAZeoThtq2jZAHhFZqpDfLVKemgCVXqkXe/PQ4qTknWJL4M1&#10;fXZIjuoPv/8RycjwjxJQxDokQkXWuoFrCPmSsJpampYFNpGniTJ44+yBZioGWtXnH8nwDb2zO/jM&#10;gAMSIZcWicZ4pAaG3JUUWfCFuITmTWGU87dpJFH2lvaV3863NJsDL8lNomMQYtjYTFVVogM8iKiv&#10;QOIV0j6xgHj+/AlnHdk2IPbW5/Nu+P8AnyUCjMFb9V49M3BvbnjYfbFpErIY8SC1nMGG5n1kovm/&#10;JpAqInbfnfWXWMHC8vXiKo4vjxmKYRaWKGSfyZ9Y4jiLVITzCukvdPqmNWcyHfGorxEFRnah2zo9&#10;I8t77+3uARgj1OTUHNPUPX1W8BUQ9Eldq7R9Jz17SdWulbHf+hnhlPBTuOu6yqvmx/6IkZFDegxW&#10;F5xt0IqAJh4fHclmTKrP5QUDsbW5oTGCN255j8veNAbT5ssr0qLiWwDBkHwCiazs07F2nnYA59vb&#10;9/AgONRHH30kbNDWpqm+IkrK6zQEju8g2zPTbb4nmRWXeJUhgtYxW+cKkWXIXNxaQrj4YDhZPNne&#10;2VZlzM5CwMstYNzAb8d7UMFDtUJ91Js3ryld5/5wBdkkdNlNvueowIxp7tYJEOZsI1OxkfAkTXaS&#10;7NwCTkEonfmRpEk4HTmDJ5bOqSc41Uhrs1UXGRzAWLrHW7WhbshBLOdzSevjlWYvLEaSqYMjcPat&#10;rY2jowO2Dz48zH/bW3RY0WsiLM9bm6TxkBlCdB2vmyGi08/WBk9kejFLBRRjEUrtLTIFyEkAN+FS&#10;8V030hImRaJOXbJsODjOKx4pi67OFSKY5aCfkGIcCikaMUPqCCI8eARURoYDqwSnlMp4vqWnx4a3&#10;EcIZ3i/A4vXlGd67yV8ZhDjLIba0PdY8neHoT0xPIkYgUstLSgCWBYYnTzNZXAcKEG43YJkLF/82&#10;2Ljg0g3Zb3j5LAAqGrCbIA5nkeBXG+SHDC/ONT42hBSA04TQETgH+7tvXr+k6dHXX38DHoTJy86i&#10;0gRTiZtvhy8o+uDwZxWtkiKyJmCk0xU6Paxo4W7GC9a78/Pd3dfJPXLv4Imz/cFHuJhHjx7YVXt1&#10;mSthmh7cv0eqCV9BJfM3H+A87OqkEdA3cwGrL0AM3mNL2IBMJOxhVXPDjDyrBZoGYB2qPLjm4xNI&#10;Exch+8HfYMYAHNCnJUcUqtje0sG5uvp7f/iHdM96+/IFnj7ARjMaLOVlUxChWiWfYhXiCEV/8wAT&#10;9mf/uV2D6AT2TGKwzbaGFRbCphG4YdkwGnT2BAU4PZt59vXu690DugOwW5RJonslxqgtUUUXlVVv&#10;yo+5ngqdct7Q6o86L85XB3rEPodfmRzm4fclLTuuZ25gSCvvXv/zzmyMCakkSqZ4aLu0gRK+iu3e&#10;b9cBKX5QfLnx86rSyQ+bYkHvTN6i0fH8HClgJ2kbzCrg8llSzdhOjP9Og9fl6VXcWSlDXVdxN9ZV&#10;Sznhito1VejiIMNAyFQNtzYOf+1kVWQj2vGWeEVR1Y4v9oAzYBj7xLKjaax0vfwzRp5/xNUu3sIJ&#10;B3xcHCHGsR+IoVjuhujSGBwxb8bFZkh7Lguzk9edS/I78SHj/yvkPXMOWG6fXENuOiu6vWzKkFcj&#10;LdUUsWC1Q1MJH+/e+eLAYniical7yT8pWA3C2gyscY7hGsTgy7oMLhPtObyFXny93FoNvfc75epI&#10;OmsxIAcy4tsdhc5j76lz39e8C5/5FRkNeMuw/LBNp8+Ny0yG9WDzLYrRJdSVkSemM9YcrHhPdzxJ&#10;HK33zqMNgnARgtwU9JIityR/2aixLSfzOOvPOYm9lXn3qYuOp4pM4pwW50zB806IZ03cyMkciE8z&#10;B1Ar9H8lAJD0wroGIgapWvcT9tBNkkVotRQDzTnIys8ObXAi26kGzLdGOJ5LiSkaGKkoG5hCoBXr&#10;v7qrixsbp3DHCtDY6l700lHofdiSWBBFWkH0so+RHBH+qEbAMvR8y6Qzm2kzyRRhbW6ga1c2t/Cq&#10;wQNWN7Z39w//xX/9//7miy9J/rKZsQNJ4/T1za0d8hDYnHYwkVBWFY63H/4SWritQ3MDqv7y5Sum&#10;kNHTh4orxS0kl5UwE+xIt1DwYgm82d2j0R8fJNntq6++YErRaKiY/YO9g/09qsSp+WOUyKbE4+Qm&#10;GQSmCFZCDCfSCWHVefPm7ZP33sMuev3qxXc/evoAUoD9t2+eP7ugIwCodJhZFBwJndfh7+oehuj4&#10;s0bo5EV1S2c/OV9d9MOBH8u363hs7mlZd6rHz7tn0wv/bRBAfZaxKZK+dOfRTttwoAZ3ckbtlDt4&#10;d9rJ/50EsLAd/xVgBOi5hMJ8bWlze2t1Y+vw5OLnv/zs5Ijcn9kPnz4luZU04ZEOPkt4A1VC1vTK&#10;7sUN1ftIio8//BA7gu3z6vUu00flLGod455yDCj9hADmZh/d27pZWNl15iFWAwQ6Xr+9eEgk5Pzw&#10;5uKUrlEUJZ6cXR+fXoIWET+7uISEGG8r/fmEfSEthN+NapMESgMHSmbiplN4cTPMvlaNG36SINGn&#10;DkVznUIx907EpJhdszCSsvZPVYONNlOjE3RAlFff5AaQizITwbIENTmbWHwOzmsuY8tps5VRTMwT&#10;IhoRIY/P7Ow//ns//NYq+K2eAgH89J1AHP5vF1zF1lgWA1qNf5RbmET9CKvnk/X5JxE7qbWmC97Z&#10;MlUTY5Sqw+tEVR1WpAYWzk+Flv8GSfHfHG/oiWod/6+HE92ZEHQuszB2b0OgPZBzZPhAtaOALZtL&#10;TnGlpYdTseOcUCsyC6Z0dntxdHNxdH1xeH1Fb5VZQnyGieZIBFjEXlRBSLht326emmcYMVq8vitA&#10;8Zok/mQLpqQN1iVviHmXr14RYQ8Y0AVr9fjTaKHMFXSuIhVEgyxlZlaa4RyYcsm5WL6wN6s/bCBP&#10;tpiFoAhgCfDQGqTJ0C4F8MCkUC1Mafgt5jQNk/xmqu2yMci+MLGVEHqew9DvKTgm7jf13nJoz+Mw&#10;XbJGZ8fjxs/gc6wtQF8BUxa+OgefX8qDr/Ax7mh9bnFzbnlzbmnzZn71enblZn5tdmlzZnHjamb5&#10;dmF9dgmXzMfMwtrtPCkW65e4aGSY4auTCwTTGLkIZCqAUdyAs9LQ+0rw7/Ti4PCY4itIRREB+7tv&#10;3/KgSfreAbzuIIO0bifJGqNUEvZUhaGlCLiBHAOyMQvt3TTZRXdydBKClYBj8U8LPoT/2kwWAjip&#10;1az5rIuN1TM2TKKXhQBw7Qh74qWbiw4kTIB9bS28XMTuUvQrzawZhc6hgA6ih/ZOptvxTfLUsUfw&#10;GDFJeLK5uaX9l4WFZjJSakGRmbSS+Rq1Jfl/Ca+JSzg9PsZuefzoIe/gqt7b2SK2hD/PudkL3//+&#10;93784x8RAGeQOCZe2uvXr/ZhyTs4YCEzarTMTSzmkvF89uxLPFoZ3UN9xx3jlJIdLj3PMmi6XCx4&#10;7wwCkVqTUChCucLLXTesrOCeQ7tqusJ0TIg5if1JviQN64o7xZM/OtxPyEqbFZf79Iwyewn8ORfP&#10;Jbbm7uIA4MlzXlwE2F8SX17C/bSZ4zJcfRfcL24eJPYPH933rc01gA6uHDhjawfbYv708pRcdK4N&#10;f5Vtj52LIMYL5eso/s0tPPtV9oEHJ2JPBwFcaNvDMo0EBOj0scS6UvyQYEJLatLXTk/v33+gQIHr&#10;EcFAsO76in/4FgNIViFLhIaTWH+nFsMv0TbqxeuXDx4+tDPt3Px3P/4Os4ZnTqY75Rfrq0tc6eOH&#10;94mfY0dZkL+zzdDRtYibZTgRTA/v3yNMgRvPRNvEG6iOgDYwAR8DLwQ9XMLzXwuUMP+D73+Pu2O4&#10;Hj64x1lws5++/z6C4OGD+6xG8kSwJZmkbZoeb23e29588ggDhu+SzoPbY40AMUkAC8L72FsvX72O&#10;CWumOsPYBn4MYPNoeU7OC0UiZl5dXD5//g0wHIY0Y8XUtFQEUIkNwwVgXvOZ8GKRFUH2nopABiZ6&#10;T7x5w+v3799nVACeeBF/BGuMo2GSswIpYYgxZ2cB82hUGIAOZhAQt2F2WBbIZAzXxJ2s6eekvEuc&#10;CeyGIguy2q2tWFz45Ac//ODpB1whA04ng93XL4EZBF01AiSOsi9jIADQIlAA1i1iW4IjgUSFcu24&#10;JsIOSy+SfphHZVWJgnR9Uyl6QpfuWeC759/svXy9v7RGEyCLsosfJAlf9cU20U+uuxlNGDc1oGl8&#10;fe2C5ABXaZqnmjGsyvN61GJViHH5Gmcd6rc+6/CvPEvd9iLXZCtIPoJ5AVanx6LTEM+rFmcM/mjs&#10;O4WfsrJ4aX37zhjwwEOVD2856jf+CR6tO8kB0pdp172U3KbwMX5qCeCchxS8B8YYXt+3hqW1fYUm&#10;PGRjA/7tAMYbr+3VdMzcY323ySbT8E2oVCOvtC/9aczcq01MO9daj3aYygxLOQ86+IVgohqGZqh7&#10;n2UQ6yJXMwWHfUtQILPO19OTZmJtrKappx2VldL5XPZUvTnwoAy+seDef1nzwojpiesAh+0vLoX4&#10;QtjeHGvXUNIvE5iS75YX2UHm59iKLpx6wfsmf/6O5qGFqJIlj1v2eocfGRuyt55cLWd45Kl0iWQ8&#10;79waDaMs4OIF+soFw7iDYldDI2cG40r3sgdptnPiJMf2yvyMUp2OYRZvXh+5JmORxoAPiNA6UEkN&#10;gk+1xFLrCT2FdEUtlgqOP70kLMlMovwgxSmy2jxX7sCt1Bj6ZMfWaOanQF+Rgtx/UZKiN15nC/1r&#10;nzQaaXFB4UBeFT0YvAbYnJg0YfQUi/QGYgUj8dJ3zGS/ZHywriRoRNHzYokwRey6E7s842bG/5+K&#10;Kbr/4gJZQZ+JbWpATpTCl1QFR0Q4Asgbqww0bDB9h3szGOkwQbUtkwvfdPis6YTIkvdLeRaZ0Js7&#10;y6TqbezAIPcXf/GL/+qf/z9vzi/ee/T4j/7o79PGDzOPawYVQW+gaKjkR/8e7h2gSddXVs9OTne2&#10;toED4LvleDiWyHIUPcqJiz+JNciNh3PWREHzfG5nYQVaW9tkwknoe7tLsZt5ebQHKv5Fl1z0DpKQ&#10;GX/18hUoQCdFB4zQ3PXNw8dPnr98eYx9cHxMJ9vf/8mPVxZm3zz/eu/Vi9lLWKttnhW8PvjTXZJ+&#10;VULEhOOQuY68qBU6fr71x7utcudk9UPDjp08r8qKd95bDxkZcvfh8ZVeQ0CjfGisgJ5pSLd6LxVB&#10;7x599VsX3C03pGxXU+RgGHlVImQiQoKGSSYEsHl8dvVXv/z07JxlOUNA69HDR7hENqlMYSMRSSIp&#10;10vrhzPz+8cnZ8dHP/jke/AAIIxg15asjHwQ7LPVVdAZ0hovT2mjPvfo3g6NJV8dnLJmXV8XJ/eW&#10;5rYhEt99iVUEHRLJcmeXNzgRmGUsVuoiMd8AMKUDxFzf3wNNwIbGcjbLI7k8eGAmN1d1Dg3aMgDv&#10;sLLet+KfMwIWW4kUZigjsaI0AILi4fqS74jbEcXJ3PFt/DKaWeLfcy7aXTJeHB/sitGo3M/8Ffoj&#10;cXNUH/P15G7JICtj5fz837oQ4FurbjI3Kuv7RiCNropIrgkLHsuny7C4RyS73lH+mAyEsSBiN0RK&#10;93CjsWEUY3KTGM/IQjuiJQevKzSDmVUYCXm3RXrKfqqgZev5xyiPNLbY5rU9zIqMptQ4MIiUFTog&#10;zSjICLbMLdG449srGOmviBq+/3Dz9ODVl5//4tWLr/b2XpPjTdUodnPy3tUX3L7gpwmpBOhWSeXD&#10;TYuXrsNjCyB0yOIKHjUzXx9ejCd+O8+FA7gNIQBqTa1UtDUwSU1sBWqkKf/G0MevjomIz6/Y9eDo&#10;JVqeeBw5XdleeONiCmSNbXBWwDbeonwfH0ugHqubFKm5BYw7vPcL2rlTaMRxYERbplp4lag7qfUG&#10;2028DzXFChytK+Si8Rz+sVsqmYlZ8WR+mQppHibqc8008zRcz4d9TDH81atZXPrN67k1H/PrPG6m&#10;ByjA7TxAwAqtX06u5o8v508u586u5k7Or2h6c3hI2/ajt28Pd98evH6z//LVLo9Xb96+fvOWlh4H&#10;B5T2I2+R5/Lp4m8IRCuyNCit1iMAjlOEB2wAWRydTQVwiBzHi0ZrWEEweiDUNpsW0t2z7tQukahJ&#10;5qS5N0HyXMvV1lnK2QGttc1CRbse7L/de/vGfMby/ydNw3JlzO4iULGgWe9tQqgFbJmEAsTOT8Qz&#10;iV2vrhLAooYb8xMfF6CDwBT5aUeHB/hY+N6sVH9TCLABVeo2riCv01UnTHjXNKrDo8Prw/178vBB&#10;kq5XaE1/cHBoxHnmFicNNw6PmovbffOGSCmLGZ8fG5Ru7S9fvVRn4q+QEL4wx7fZmLu7b1oJRE48&#10;1hLPcY8xkvG3WeP3H9D7nWQmekHc0jyP0C6WEydt4OrBg/sw5wcImMfHJh6Nifnkvceg6ZR44Xly&#10;F2wgEAGctId4ug92rF7AsX/86OnT90gsxxzFskrFJcOIC2jtH2FhM7rPT3B0GTqIecMJtMwX3759&#10;g0BZRj/QP+Pm6uj0EKSXESZ7DGMO954QN/DBvfs7J6eASrtcJ2X2TAOdkqTWp4KAkvvLK0AEKzgU&#10;F9fEoAFxSDfhN7OOWcW98ZsB2dt7C3BDlQWZF8BSBHlJVAPOASA8kZnjhq4Db/beMt1gvQjTxw8f&#10;Y3ABHH73ow821pbvb288frgDOpGwfPisyepPxA95gfvKU17f2d4CWMGuef/JI06NG80w4t+y7oj8&#10;E/9fnodXAJCYaz9qNpCe9skJB95/+/Zgb49pAO5Zoz8vihTgITEAQAiS3BlWyuMpSwYDRTe/98HT&#10;J0+e3Mc2ervHvQCigbBhgzLoJI6kqfIt6AQYwb3799ggZN+AlkgEME/OwiqZJo9AIB48wIvnTz6A&#10;28+39vb28PN5olVKr0TmiKnF/biCPnNPMIUbWljkTTaE5JFXVy3850aeP3+RaJMVoehmVgBpPswy&#10;0w0ygvXGBmSpM24ECtJtFzzUABvj9vjJQwgOSLsxuyQhR1fy+TkdHcFKXr948eVnvwE8oA5CW9iM&#10;RPnQgACW15aBkEJqwNqGJZjdZ1OA9D1KyosY67CVpiyAeH2CviVP047AjmTfkEcCHvjq1eGr3QPK&#10;I5PfPRS7UbMESLmwZocnAmGUr15oeNyiy6h0wMJFNcTzQcnEu4ieTiAxGjzpA4ag4uZULwfmjpFn&#10;WKyGmho2vql+bP355B/yykjTrvsi+hMlPWzEkQoVHybdziMdsmhbblCF2mL5O2eoAzXKsQx7oiEF&#10;kRpNlrOqBczNHAvhTDw0s4GS9RBBHF0fhoCRTlhb+r/FAL672iGwI9yHU5qCtDuMoIhJbiS4lnD8&#10;KFVzPHP8yWUeRnLzBnLTI5UgqfU5aBIbqx/iDzdFcYoCxh1N5vedbzzc1+ChrTYHhgtGkKusTWYe&#10;X9ofhuxOKkg+bV5eQs7j+MPbT/eIye6qPhvpo9E+aUPg/1ktTpW3P4z5ON4mFS6yeQEEQCGTGlCc&#10;qlknQVpkNAg8UZhAqy16s8yEwSG6DrtOMlDq02TbdzX5/mREvvM1Rm7HuLA6Ka7elDwULQtkg8nV&#10;yv5g5AMbiEVgkkIbGTqlgc+ioLsqC6bogWZerMYxJTN1zl5FnXZvxDaxYVkWkUzaEmFjU4qCRTRz&#10;xRNkLTTTsbeZjTbyPmpo6N7XUhhvxmaOjVErt+/kxAFwaOeRZLbhp9fcLsVE14uIQALvQQhHLkhr&#10;VZJnzGc4lAiA2ewpnajrEgtnGOjNmtBvnzz8kb3MQVr/0kSA8TGNbgzIb7W2E6LzRuSuq+Pk4450&#10;MJ+Hq8lHuqOVSCzUCSKmbOxLni0sE/WZmV+GU+9nP//l/tv9tcXFjz748Ac/+CH9EHHXsbi1lxhk&#10;irSJDxxaaodzCDYDB9/9nftviBTv7jJnh9DlUmJpgqLXD4TNo2SaEW6OGAbhxgYh6Fvce7IA6PlX&#10;+BFFY9kjxZKBagJFCpoIWROkNjlIblemchM9eHHxlz/7GTGeH37/ezSXPXj98qtPf3349jXcTngC&#10;fjnxod51hNQQgF1hExYwfJnhWtfBnvydLIyKtjunbHKA/vorlYEVsOMnf4yjvTvQ+HqP22N0UfJs&#10;iDb/GGHedyCCqqJB73c3Mk6UrMaWdXM0AXTnXwlkmjEtzMiyDAQA88Kvfv0FvEm4OPj/7z15YoxH&#10;whkWA97PKjXKZ3NLx/Mrbw+P9t68/smPfkhBKzbRi5evmERsqkePntBlyAINfLGLM1ieH9/fuZpf&#10;en0Mw5FMNrAAvre5sgwX2MtvNojmUCZwefn67eHbPSoirbk7OzuivbWa6UrqLiAGGbugJTs7Y7Ug&#10;Eos1ZDHHB4h8THzaMUtAN/uoGzeh++E1BFkZVWRRlTEF4szmMGns0yoAOyIJAKzJ/0fGAbaU64QX&#10;l1YTUdDPbx6NlNsEbILdtXyLqWJPG1rAQFpe/od/9/vvJvW3ezb/z376j7vK6pgPiZVFUH+7eqQi&#10;pwvQjKjccVZobip6vouuB+q6bdBgWA4ZkCj48cpQuoEWxU6i8ZTptiWLuBvrcnyjxxqHzNDHAsjY&#10;eg164/Xwo5bq0iuHaqnnk/nKcOysQhSYG7wxMvrU/1fYY7jLF0WHltP527MffOe9Dx5v3d9axX2D&#10;NgRP9NU3z+lR+YIq86+fv375+u1rfA36YWOCHh1SanIMvY0QAc7p+TWhTnp3r1G+NL9AIdP2wpKP&#10;RR9b9Pmend+4mWGy15fXHqyuPVhc3qTwdH1rB+LK5bVNHkTa4YW/BCwljWZlc36RYmaC5CsLy+t8&#10;GNKU+aWNpdUtHqsb92YIJa7trG3dn11YW91+SNfzmQUSpx4srmyBrW7uPF7gCEvUXD2cW8E5p/0G&#10;nvzy7NLazNKaSfiEq9e3KcS6pkpgEVAAb5/Q/fItT+ZWbmbpvAJYBfkZ0TB/zy4ALrBwucdFFu01&#10;jf/4fTN/cU0dKbbzInADTOnwWxzD63V2StLwW8L2sOQfHeELvdp984LcKRp/vcG7J66/B3newe7e&#10;7us3SHOGWiyIbUHrMw4azZY+J6SUibmZajbQHybPTSFVlol71j/jUacl8pJNhLiOuQWKAt57/ylI&#10;ygXlu6lfrJ3abel2dF3fae0h4Wr2BaLRQ09GaFf+iEt02SMKGt7hHTbkPrfz+rVECcCN56dcOQ4d&#10;TpccS5MJ7knn9KZYpNFINuzlOByE26ixidjaPziUR/H6lkrEQlnSkskbgNLUIkfHpRucDfy4/bij&#10;Jx99+CFbCaQElx73HlHJey+evyCLO7YZ6IQ2Dd8jvkqRtgnusuC6BxlJvheViQdr6TH1Cyi/aAhj&#10;+CJYeFYtrpAmgKhsDIoEcrHFQA7A7OEXQJ5CJYBhogttydx5Wg/iXJGcL8Ual4019aMf/RArk5Qw&#10;Zo6IPWABTeyg3edoTyxMoF8ARiiE/AnvRM9w/SdHJ4re+XlcSl3Nhw8YAZq+4n0jGcldJ18d2GKP&#10;5UZOhP2EaP1OF2RcPFxmbmGVz7D0rOq8gG6A7gw4pKeffPKJ7Zdx19+8+fKLL9++8WgMGgMRTMNW&#10;QDqlS0sMEUdgSZCTFhdVT4ZjYA3I3DCwp6uDk2ME+frW5sHJCeufdzg4fg2Ax5effk76/b2tdZrZ&#10;En9mQgCkEelY3FiZgsXLy0lTXDEPwFc0fLkGvFxeIyPi8ZP3du4/MGdscWF7e+v+PYo7AFM2cNEp&#10;eQdFYlo4Cs4+BiACjzxJU9wIkqdLXOsRWBF8697ODtY/a8LdlYIFEmtYeK9euz8P4NRcXAahY12y&#10;V3H8mW9WL38CGO3cux+HdJlncB8QMwOto+8CIBhfJ/bE0YDsEJxv97hBKHbIRplhux8cHnJT2NSs&#10;uK++/oplxKHo0RjLaCYtLeiDBQoD1QLe/hmkFwIoC4soywePHhObY5swNMT/Wck4KcwOi54ZgSUQ&#10;RQ6CxtQzfYANqoaA+axPbkehsLT8/MWrN7u73//e99iqf/mv/hWAyIN7O+kd5V5TMRBDgPfh3tb2&#10;fWQynaLgEiKZQ8ooxslAR7wmI0pKBrnJJGeJcFG+hFjVt122QgAYLedntAs9fr13TBNsw+FxZviw&#10;Cb72FootHcLtGPFptJYMXvEaDpO4dNgigQC8rdAF2VEvprV+UfS1eeBc1QiKD2Xcvepmbn573Y8m&#10;iQdwGN4ab8X2GbHZhDkpKfK4df9iunuKxMRHIn08upiJkxFa8TrZJLUz464WdMiXRwVE2KpTZ5yw&#10;fNocdjU2TMyncXe8ozhmifQPQKR+a02CGh41mHVZajfkpgesMCVtTRH4yT4rGlITZ4q3GLQxJZO4&#10;TQZqQkGSIJqItfdsPQ57UBkcvCrDYkrX8PD9My5PJyZYQzjoUsCXLP2EdPxq8sQzjKNwripI20ZX&#10;PzhRcINRhTKC9BGPOVgQk7jegcvimQ7UJroqhRvBfrIUXJoN20k51LFIrYZkw1MFlrcGNGfDOKEA&#10;OO3EqsTEUywQbGFy+N+5MxnKuhYe1B9uauQduGo61BmVehfxi5KW2dF2hLtg+Ij7yTzOKc8hkJCm&#10;6xiU7J8W1CcVPfnyvf2RANK1OHZKUJXk+GtHxtpIq6DYqx2nwG2ywTkcGpNSQkQNecctiM8icBO7&#10;ZfI1b3MAFt1q1ed+chiyw+iY9sVw/AdCV1fMT+sA4GkL/zkyk+vufhgx/5i605bOUiUpjpsn95kU&#10;AcEKZotTx11pbXa2XB8Z/e5poUhBJG37AAslinQC+pnu2XzRV8Qmavj3UIEehUQIlvhiKQDGE14x&#10;EzZsWF0dmgtZlfyLpCTiBfMxPLP0iiOPE2Pw6PDk0f2Hsr6RyKlLj/40yYs9ldViVhXWNk48GOsh&#10;6mZ/T/6jE8rELs2FvLl99PABN89WxHEnmI/Gc5OSLkcnYDU1JGpg4CvfPPsGZB/df3i4z+y8eP5N&#10;gS4Fdtqy2lPpNhxJyUghnY7Ayeeff05U5oMPntpU+Ojoi88//8kPP6Hx9sn+7jdffHr8dhdieqsA&#10;UgjGOkneRO/93U92xygb6zYZozOszG99esiNkVjdo4y1NR1vgIv586+dJsNdyZbVON50hU6eW0Vk&#10;v9hdeXdUP/Uu+JqDj8ZvAwXwFhQ7Q5xU0mS9jeJ560UWbpbWlskCWFnfoBDgV7/5gnA7DiyJl++/&#10;9z6zFNprmEDJzVyn2AIigMPZxaOz84O93d/9yY8P9/ZYYliwmKabW9sYb0QLiNhrr8CONDvz5MG9&#10;2ZWNt2fgAHjvF0szV082VhYuTs7fvjIGRHXh5dWbt4dvdveRyFjj9AaS64YUAMggoCU4P7VxpwEt&#10;Wymxns2fKedNfIOxYwLiJJsjUjJr2HUepDeo9112QGGDyPpps4vjJ+DBzhLgE3HT9seywrPBE6Cn&#10;lyqOeufsQH6xg4MFgIyYLV6RXZnJE9YwV6cVRxbA34IL4J/92T+uO9PJrmriV1J6coW163sj0RZx&#10;/utNV3fcLbZRizfSilrV1QMoS0e4gI1bxV1rrA5PDqXILyCvrVMighzbNwMq16CpZM7PsAByueEx&#10;jZJJqn9aG2sfNICQb4j/mVIYo0EvqBorXx9pTBY5SR9IQe/1ycHu5srcTz55OnN5dHb0mmX04N79&#10;h/cfPr7/4CHhzo0tPHIS3K7PSf+5gpPi7Zv9b569/PKL5198/uyrL58/+/Ll51++/PSL3c++3Pvy&#10;q7e4El9+tffVs/1nz/a/+eaQlfzq9cnr3YvXu2cvXp3svr08Pp3jsXd4doy9fH1zzFKcWbyA3wI0&#10;ga6iszBR4XKvzcyv8vyahpczK9cz5BVDtgmwSjb+yuzi2hkUbDjnSxsnF6Tzr/uxOSrqVy9vF8nD&#10;J3p/eikqMbu8Mbu8ecHXbxbOrueOL26Pzq8PqZO5vIVRc//kksfB6dXe8cXr/ZNX+ycQae4fXhwe&#10;EFblmtlFhy9fH758tYc9r0m/f8qLL18fvHy1//zl229e7H7zfPfZ8zdfffPN18+/evbi2fPXz1/h&#10;1u+92Tt4u09+/BHY7u4BO+/44Bhk4PKMuJwsO3AfggDDSMxvDW9BfLx9YG22ArluyZqQdRq4m4pe&#10;2DPYBNCFCY8FCZfPRzNBZmFCxDhq1dZlsz08psfMvSsyf2Zh4Gzco8tr2KSxY2NORIRVVE6LcHBB&#10;tYS126H/RjUP1z2BIlOU0UaH+2/RK5YspnEUvwkaoFgCG459xD/MNgsxVXSzcLlJ/EAO/DLzi89/&#10;QZiGejOge8CQze0d/B9sEUwxdBJL1wxpsuRBBGbJc6MZDYUQwtj37t/Ha0OxAQd4KPoL0Jnu9hbf&#10;mMS2p0+fPnz4oNYewCrHwddnLEm9rs7jCiNnt3BiqQjgah8+eEgdOC8mPZtecTZdtsHbGQx8ONKE&#10;e/EftxFlOKoMzAcffMCHIeOteWzBPorcZHZ8OtPX3d1zc7joKGCcebQ7DRQ4F0F/RlPAIoEpKs8Z&#10;T8AJPsMBUbRkMTDWxKWh4nOvX1kBTgn6D37wCZfA7XPNFAIAHwDEPH7CZvVO9VR7uiARAP8SfVA3&#10;uLK6vbX92W9+gzpBwXOdiFS++POf/5xIQiPSXD+ZF8EInEqwDF7BG8fDTsAWKopL4QacVduIsJYv&#10;WJa0I2JkcIpBBbBSIXT85jWb6fiDp0+ZRGYBCfv0vfc/fvrhySHNhE8vz6k5hI1uj+IRljSjpNYm&#10;1YfMGhAT/Mz5edgMWJecxaT35RXHgsIYPOTUq2HvBa8xRxEBxxXyKdxmnHbWDzjI8dEJKRaMBnGM&#10;JCXcAnQYlz6hbH4RC4nsEnGDrc3kdCwdHp/CKn15zWI4BUoAcUjbqhsScLAscexx2oEnABp4oMyS&#10;oXPIYubKca1JaWMjfP7Fl5D6si4//u73CNcDeHMEljxFO7RDwA2RYgBbz9DKDW45qApiPbTM10zB&#10;N9+8SMf6a2t8TjmvDExoZfJ/5AS6uOCkgSHcgYBNyH8iQ0wWiTRcG8obe5Kv23zx8pIBeyWa8Za8&#10;Tc5AOgoRCcigXr16/eTJe+Am/82/+BfU/7JOLcNpK+xkxdITaxMSwXsgrWa4CGicWzHIdKDPWKII&#10;JUYyyjGG8fDBiiybTa4JlaQdUJGD/bOjo+vdNye7B9QoglJZLKrgopFkuN/lrU4Scha4ZX5CbzFG&#10;IvrqbJhPiDOGSOGryD6VaSGAoAaRUaNqqQG/iDMlWhMbeTvZdlX9eWOy+up9RoGOdMYoaUttGRLz&#10;3osW5Hlp1YsfDE8+3lr84yFT31m2k1XQBIfEXmuIMoYS1NNfNJHzDHyaAbaVW0VragWSCRGHlVca&#10;ZJ8ufFhbky0aB8RaXB3jYVu7VIYFw7nvrI8EWYe073DFpU3mRRIui0PkQB1IHbTMmzlJcvQ0k76A&#10;wIR/dBBK1DfGLQqmQ141EyXStoeBPFLWEX02mP8yGRklpy12Zi4w+Ev6BUTONsje7ImcIKZ6TlZz&#10;KRZUahSJo5kvE2xocDPEhcecPj3mX0ZbQFPyzbi1qQqT4yDZioGAiYWn/DEjwylqUE1WWaCBDEJm&#10;p3dZq7HwRDCcpKPXotVAk9uyKSR+gm/UuR6LJ2Zv4nK18HpPOQZfxe1L1gSvOTdpT251oyPpuFRZ&#10;uzVYY0LlYO7TuGVMOE0KX3jq2Dq8vIK2zZqzlNSK0Xal0aB08cRuDehUy3yKr+fussl6m46eAxLT&#10;PQBfVlLudMxm9+FkidRdCxLk7Ztan5zhjHDhCe1W7oDPlT6xFJblT+zYJIqfUYs0cP3Uk89W7e7s&#10;As5rKa6wjYvRkRQgMNOuKbONiawwaKGLKAiE5QH8b/PcWCA4VYWaHHpcLFw6XgyzYuLtZK0KEDAf&#10;1jqW88RzCJzn1IZC7ZBKOuvqBskWULCTUUvxFdlXrHNy/YhnvH71ilvlkrlbohgoLIK32Hxg7kDn&#10;wAEIaTZjuszMPnn0EG+DBEPWAsne7hR6MJ8bNeVMqDnuzcJMggS7uxxW5gdMqQQBKQewcOKchoJE&#10;kpaB/hkb7asjDQwuHRPlZ7/4OYrvxz/5CeEeGObI+vvR979LO8Dbi9O9l88vTw5B9NMZUtefBdL+&#10;eBEekywa+zSYWzfsX/fcu2ozifF8GkKNT+nimZbMWDt3O21iGxjva0lMH+k5Kt6/fbYgjFUP79TA&#10;0AtZrX/9+kbv91xdDz9CrEOuCbrVGYuYxJyH7f8GqqGNne2ltfXD44vPvnhGOjWqG0vpw6cfUq6B&#10;9cRqiV7AQ14+vJ7fm1k6vbx6++Y17XsJqjEHb/A9DpkCCXRevXyhop+5AfsHFn9y/97c2uYebR0g&#10;Zbw6X569ub9MMPN87uJ4Bkcfov+rSyAAQrfymlveBZ22SYjS81D3nSRxFhUyLf4/5J80AsC3S25/&#10;epGKhwpO08f6HQQQREDiA3NeUrqXn8mp7oRm/Jj7iNZSESl7I58t0Ma/NwF8Zp7whrgtqeIW/uPl&#10;LBL74pDIteiDlFxanVfx6Exa6Rxi3T/5m3MBzP4n/9H/bCyNyIqsLq+97s23swLygm9FEeePaRV1&#10;dVUwuY66Ru9ghag3JWYPl+glB+LWuW7e0lhxb/h65R1ZlhH+WYqVkcpZFV4MnZa6DXKXLF1tK3vq&#10;5PhFYWO7jHWuKaR2C6RdMBm/AjOr/W/VOUkJ8JCqScXgDN3pT7774f1PPnpwfvx6e22B0gCuixI5&#10;5i9iHaQgJiBRasv3UnCVNBF72Vxc2jccUxF0U3b2aKdBruxQcwNcRWpfCUmdc1PSmpHIfY2VbFU+&#10;Up1XuGoisTgEhLm4RlMmrVRtHlx6qgObeWOCbcgmootpYbUETZdt5yJo/YwNAp1aI70k3wgmGTdn&#10;FrjnXL1oOgo/akRNX0urGp1NTI0+wa2q2KgLdUPVV3TmEG7RLf7EnoJ03QvjyHeqq1qNL1YDdPmN&#10;9UY3YICNZPblW77MbOnYG2YQpO5i4Pg5iOzBqNbYtuJk6Sh9JeP2onRxoAD2Xr+dP76YO7td5fd7&#10;H/9wcfuDvWtSHtYrQ4WjPKADlWXdkNFkUiZDLxaBRdE8I/WoAraXkX3oTWPAKEOzKZiy51998c2X&#10;n7999Qq3jJXJ16AneISPu7VJuDIr3yxcbgleA5wTfMXVhdltkrHnrX7f3NpkoHFltu4/fLV3QHbc&#10;8fkVLtnWzo6F73YDU2ChsFEvSRaVI5Qfn19d0TKAdBTI3CRaXyR1fIevQHaGwoP+D2DizevXLDa8&#10;dvwHjSjqC05POBrvvnr9Gg+ZRUTSIPreqgSJBk/fe/IesV5UI5qxuDXCCIVKWkHYXMxNYEAwD6Bs&#10;xT8zZ+/mhlPj3ofYyIXBakJ31s5h2bN4uFML7WRwcZ0Qvtja3v6Lv/hXfPzDjz4iTYCSvxrQgEiw&#10;PgTFly0MswJ2V3YGBe6fffH53/k7f7Bzbwd2IKCKh48fcW0//8UvoCTg/VjqKjbGFhCAP4E88JBL&#10;xW8w/4Qcfpv8sYP4+us3b8BQmHa92YQ5uDv2FKPHQnzvyWMmucEcJjpEwWiSS3gUNje3EQV0L7o6&#10;h9LfLHTqd/DkKLp5Qbzg8JCSHEZT/lsU28vXO+sbn3z08dnR/sXp27kZSBkQJrETZm2ic86am10A&#10;ygMeQw8hCkhdgPGRbBEb5Fxdfvc738H5f7X79uwcVkVWffJH5mapWiCUSMI/GBsCA3WFr2uwWp7k&#10;M+Dz7tHWXHPB+C0sm7JDwqhBqRwpFbz5Zu/w9ILVeIkvzWSB3jCvFENyOuQMBhuiwqlwI0Fgucwy&#10;oGKCV8ihAFDAsSdVAfoJC1JZKBeX77333tOnH/7X//W/oKwAMcUxEWisZqzHCBMtM4YaHIFIP9U+&#10;iCesMTAJfYMUozKtqZRWLrDDSUNF4LJ3sA6x//7uv/YHZHD97C//EqtiY3P7+avXFEytrG2CXXFY&#10;TsImjYK3KoT8fzIlfvjjH+MZffH5Z59897t/7+/83v/uf/O/mr+5Wl+ef8osK/oQrUj9y7XtlY8+&#10;+fA73/9g8z5ZCRf7+68PD97aGobLvqbJK120ZZym/Cq5xBBAmKFjbMtWFRrvijCrZi6+eXn67PnJ&#10;2/35r78++/TFwczGQ+QX10RuCck8BKeQGIQj9LUW52VKOD+vw6bKu74BAtziZNzClTXbO/e2scNj&#10;7tfla2BftzyegHAMVyFGVMsvL4btXtclgkhHpmI4vyvDxvNQAALKK2m1gXKQ9CM3CzGkge0LNhyJ&#10;HmckHQxDaFLRgfwn8EFLSTIomU1gfyGrDUklnyXP5aKEblcUSEoCljaaGRsuykdLXv9GNF9ZHW2Y&#10;a9f1bYx/XH5gFQ2OYApDpFf9a0KpXSYLI36deq2telJtXgWRoKYtSNPf1Li3yitOZvFNZCFmKFk8&#10;YxAnE7D2fADf8TMGORaWLRvJMgxVoaowHTQTebkz7queYhsVdWgkI1xGvKr3VgdXazLXFb9yuKjR&#10;qVeEKKJ828tKdy78scOICg7UwO5kwuN3peuH9kn8QKGLQV+otTBh5m1Kz+k8BjabXRSUhDF1Qph3&#10;gVAa3ktdzfa1qHpteKnfzaEsfBP/LQTQCYqYzfp0teYQWgWxSezzUu81YxiLM1E3Ltg9JG+WqX5B&#10;RdNJMmBW7wd7x4/WWh9omOMVeru0aYgr1DeTfJPlpZHjXPFnbf3osRgeGfzsmZHpnWXiCxl8EEu7&#10;0lpYsiSffAGeaBYNkOk4Dhfzmf1nNNGRCuQkeDCdt5koPJqZnwCta38krTRxW7mImo6LQdREXEP8&#10;mh+YWRULw6j2SbZpf3sBocsa+AtHigxJolNrT/JoIoGObaGp3objlXnVYNKQzvTWJciiZ1NXPDlY&#10;IfDyuuNeIWCQBosLINpbOw+JdcGis7q2TfE+g+2gXRIXwRpZJWCSagVMZbKnbJTIAzOAo5IM+OD+&#10;fZY6Y9g6ShoAx4akuFhflLXG1zG30GgfffwdWYGvrr/++mu0P0sC9fTZZ58SyeCDQMD4gFkI/sIw&#10;wEgAAiDwwLeY0R//zo+++OoLcvOefvghZt0vfv7zv/rZX/yDv/v7b59/efjiq89/9i9vT/ZX6eSF&#10;y0dFIZprJE1UUNV3GtlJzlYGvB7YnQzO0BZ0zQje+WcOt6s0661C7FsW6+R8favBQFnperw++pVG&#10;bdsubbqsnn9cRXerm7627t2PQa13uMKY80jUGHduIbK5TTUNlAQ12OXM8uX2453HH3289ej9l7tn&#10;/5f/23/z9ddUaiw+fe+Df/jHf/zo4dbMzLnoAGl75AGsPXoxu/H1ws6z3YO//P/8N//+v/Nvn+7v&#10;Pbx3/1e//M3nX3zFcL73/keIGuXG6fHrb756sLn6R3/nd2fvP/k1ocuF2dOL4+25y082Fx7Pni3t&#10;PTt/+83iGlRl81893/vLn3+6sUKX540bujdcHl0cn80aYbugmgAgAM1L/inJhrv7B9D0HIMB0JzA&#10;JhREeihLpJqYiCRrzzSlIBxjGON1ugci60fODIMRxTNSe9g2gErou/Bkueit+E5natK9F5fXYR6m&#10;LeY5GdTzixgwUFRyKNaqjQ8kM97ABuPYYJ2Kyhw8pumyxQszt//R//S/9+05+m2ez/4v/uP/IDcS&#10;4Zhpi9Rzk2byfeRAk4DIOhmLofj5kB4RgF0wEd+RMnELXeqh5PWTgySpipoTqi6w/u3tJKOP3zfv&#10;O9BRPMsMa5y0bAGkU/V9IYCMQQj8IQyn8Hss4wizhAg4qx6LaiS7pbcXdNa4TKIWCc4kF8ANocnA&#10;BNIFYOb6+Hd/+NG9jZml2fNViORBkcwn1/d1k7QMKzkRXfaFAEoGrIC2atlOGJfY+yndVJUG/i8i&#10;gRRF9TXOgIxTOsPrKDUEUKg+MCYPpjblSWExEQsINfGgL4yCtswJkX1mUneLG41c1VDwlcQGIkO8&#10;/xgNMV2E06NDo2AiDYa25tpGQCfAeUVgy+hwN7M2Uroa9Vu1W7Dm7ggTRsTsoNEvh2yZBAhX0lPZ&#10;dwtLWVgd1SgSzMGn3seWuRrGxHW5tZMWSjTzNkC2CkVtAa0cs9HGdSUjx2bLovJ2WMSJupyBiW3x&#10;5Hrp9QEe9QePvvt7r8+XrxfwDINNxBTuwFSNxebIWh02h5aZdl7oALmCLDkNMUND79Zc4ynY5TL5&#10;ffarX774+sszQtZcJHFd2oxfnAPe0CeNNBPy2XCZsHUxancJNVsCBGP7HKTtTAzV9bSVC/0o/RHn&#10;Xu0dzq+sLa1t4lljLbRKFgMHKMGixHVgbErUTh1SOOdOfUL5NQ4/odxXL17g8FP7nRAiDSbM82bc&#10;oW3DEcWbxdcyh9n85BMDmypLoo4GWzo1hE+BL3CpuOAgGJtsKPzkGnyZEk03XHfVZIoHQDMYJMKz&#10;Ikctik3mfIWMY2RfRl8sD4LfXV6yY0KqKh8+eshBqdL/43/4x5yBSwWFUOaJ2J7h3Cb+j82tFWK5&#10;eGQAI4B3d+/BfdgEWC/kPnz17GtCzUwpM0I2ATF5mfFZSNfXupqpJ+Q3wX8Cw8SHyZjECCAX/dPP&#10;Pv/Od78H+pCMA7EwPnZ8fIicBX8BJWEQCpkxJsAogCCEkXGNaavACJDKQSnKwQFp85Df3Gco9k/O&#10;9o5PDtnJOL00szg7X4eWEp/45PT7H360tbY8C8/oPKHvsxjo8u35lSMq5kiMQX1Ch2lze9Yr6WqB&#10;7C44++//wR+8fru3vrnNZBEtZz24EW9ACigHWjYNhmT7pBKw2YjaUB+Ci6G5TU3K2hopFaZaBJnl&#10;U2gmsjrYVG3mxw3CV09qT8CWBUJMib3rBGJXMX0SI1liQA8/rVzZS1LSzS9j11yiTSsumnLCi0wK&#10;6Q8vXrz8+utndWwQd4aWDPwaGbMiYG6OULwLA/8hTgg3xaS4qIzP3OISU2AShNcWDpiNuMhcFYuM&#10;YN13Pv6QzfXlF1+EtWsZfGSP9j+3ZvQhGLkaqiu4U/XdHFbCBRwNP/rJ75Bc84uf/ezhvZ0//IPf&#10;+8//0//9/O3l9trKDuQPwRgvrs9pmrq+s/rkw0dPP37vwZNtdsbB4e7xARkiZ7qs8cDsEi8XLIAL&#10;e1QIIIrPxCaKXLWxjOrPccsvXl18+ezwxcvr3f25z14enUD1CAMQrjiGKa6+lh1zJAjNwuZ+o5aC&#10;nidPl+26NnPDfnEQZiQBgVbDPhDJ2R7GZWy9Gt+2ZOWflGGr/Wxx4AG7c43VRKoq1ZvfF92R2Gbj&#10;4tV1puYxg3yFqSztZb5iojuLluc6WgNN8Jvd5lF8OnJ2E6yGjT3kSfjDbjqUZc5J3SJ1uACW3TCY&#10;zkaK1TcGW5OZrbvKogC24+VY5gZVevwK8/qxsY3e6Zu2kLyzh6IKNVyq92rd1Cav+dL+PbXi+mIA&#10;Di97nKUmdEykRPWw728XQwvEhfECe5hDFj0nhFg7qY7RpGqNUBtKSsDCU4iC4X2pV7yv2GAle9ff&#10;bepZDhD3auj3DKe+Xya3Ee/QNyacTnNp8ussPMtM9lY770FAcgvR8Fk2nRfnrYkOHTXf0DCM7xyH&#10;vF5lzfzaB4Rwe3/5FgFb7BZhv1DPerpgdnrLPWyHb/J4Uh3R+RkkFHl3+OH1WxmiwXLPV3Pe3JR5&#10;5bETc/YsmNxVHFSRnHyg9VkhPUjfPwN5udAGi6axFRnsJppcox62V9aN0MVSOyG+l/efcp9ibA5L&#10;DKusjfh6TTjN1PslN11h07tOfjU7E2n0gCNOr5WIzuMNtLwtoIOsdQXF+PFKpjyYjNhYzDXW2SAy&#10;FzgOzXHITmdPapZOGlkkJV8LFmQlo2M4bPUMj/+hf7QQYkJIhISWDv+C3VgZ2d5p5qPD0GCyyj21&#10;imP5d8NkflrZo52aObC7AFY/r2LdGuRaofRVRgCUPCehu+7wlhP6SsW1dAOpUCB7nIBiehFd4Z7Z&#10;3A0s2EZFxDZSjz11T0gij7FWQ6kE1R49fgLNFqgBsYr19Q2KepkFYnZPn35A6NeOAPt7ZAqgoYj8&#10;YyxxwUQjbDGwRtu2q/c+eI+MMID9x0+efOc73/mrv/qr/+r//l/8m3/6bzz//Ne7X3321S//kqZ0&#10;K7T1BSBO8g6GZtAOUZsuju5insULEKvVUDdWGus6k+JojgyObP/ObRahofUs0Lhv3cpDSHSzp6Cn&#10;UmPyQcdaHhG7d35/wqVZzZ37PB9BvQTzcsAKvF6GC/LbEEAvwAtzneuGTClmukvuw4u5lev7HzzY&#10;fvx4+/HTvaPb/8N//l++emVfaRr+/cN/8McffvQII4sUkNt52iffrG48erv84FdXqy8PTv5f/+V/&#10;8T/49/5d6vrxfL768tnXXz2nYeSjxx9sb8J+tfTy6y9/8/O/3FiZ/+M//DvL73/46dHZ1cLc2fXZ&#10;8sXRD3aWv7c+d/3812evv1rdXCbD8OJ64Ze/+uryDMJmqMqo2DzBtOJBhgnOORLDxtNk5hISAygi&#10;+hKbR15ho8XJX5ED0rLczo63nOokJ6LzUpgz7/Fi0UQWDOaxOPLFuYxXy0vYs2H7lzAOj29xZX1+&#10;cRUUgPXJn9KN0NjCVhRzlMUiThGyrDwSAzhs/MQyU3FYQ74YSOy1//B/8u93hn/7n9n/5D/+D8eU&#10;J1LGN6dobaR8V2WV6RCFpVsrChnvd1K1lRD96DQg/pFctSzdrJ0G87uk6k/qcyZorFmfsLBR7a63&#10;SNsyBXgcG6qbBZRryirXVDB9IMD9KL4KphFR1pmJpIyIC2CotPMNw8P4dbKwe5AwtAaBVgterkGH&#10;P3vxo++9v0GB/PXR0iyO/GlWQPLicpyMQXzsWB65Q4WyLDR5rilsAKadlUX6S/Tard2KNU5OQAwX&#10;Kx4msBApIoSSEtl4V4rpeCuAZXa9xujV7jWDLlEC7LBl7F30RXpYiDqP5LpsyxEW6EmrexLZabug&#10;IVkyldngsY26jjPrUxAjo9R1PmTB+IDCxskr7hONkq/zjEkZpe/T8cc5mOImEJoSEoJxvuKoTmya&#10;2jX5ccXUFBwB+9iEFXa5GhgHJBFRm+juOI+AQV5JE3AXICY4uV48u11+e3Q9v7Lz0U/+3quzpctZ&#10;E8K7VTpKmZe7Qeg4jBcZZrYHyoAXQYtHHm2ofYuRVzDGEgGYhEXm9Dd/9YuvPvuULDVrwC7O12gK&#10;eHGOw4APza0SGCftLRbx3G5JbmWin9lMfzv728NfioifJ3/h6usXr2RnoFfK+SUoINYMDhZrDnUO&#10;axxNVtBtkt2KAjhGDNr7pDU/eQze///45/8cEjgcQirlyHg3deX6YmURbj/oA3f4OMkCaCAT4C8v&#10;eRGjDagbx0OXT+d8iZlCrbLiSiCMm43vx0pDEbpizQSeF5mi1iB0iajk2IuLuMSDIT/32XijgxwD&#10;KhZ8DID0NbE4Sg4F02kSXr76+Dsfk9v/7Jvnn/7m15brX1xaAw6Nv4kfl5bFr6zBBsT0FSrk1URd&#10;Zf+gFJwLfvDoERuCuUHBB2jT0iQ+z45l/zBZyE0c+Pv37pMT0XRrUAD8akAZIINPP/2UHHKukpHl&#10;4LigBOGZa/qBcHYtbJLnDw5ev35DrIF1w7mASDAX7u9sgkhSmfj48XtU63/9/CVYMhnbgFj7x1b5&#10;JAwHk9L1o+2d73340Yuvvjg/3D072iOE/ru/+ztYNlTavz082T8+Ozi7gKRzY3vn4Pi0cO/Rwd7J&#10;sWyOANXf+d734PngBkFbCLpj9NAcAfMfLlO3I5rKxGLKMgHWbFyCi0U2B6MnD8IK9Rp6ekgLqcVS&#10;jxx1snh4sA/idv/BfTLo7aeZOjT9WqjCl6ymMSOA+jS70bZjmkg/eUoqJ4AVgvOiQoRQZHWxLnTm&#10;xplbhddpCUpn2SjNeFpEySZFjMXMuhLO4ghwOBH3ZogkVry+YoLee0zXpTdcoXBVqHTRoFzty1dv&#10;uJjUJa+gWaFofe8xjvz2N8+eMU3gJ6E+JagL1Aorqq0fWSqMjtg9x1fFz/7gRz95/OT9v/iX/z82&#10;5k//jT/+P/1n/+n12fHi7M37D3cAZugIk7bO1/CuPHzvwQffefLovfuM6OHR7uHeG1JTYVDkUjCu&#10;DWpRWqIsYkkLASSuigQihD2xbJNzcX3z6s3VF18fPHvOCln49PXRwSxcD1vL3M/lpZQw5F4by1a0&#10;808zZWKcaTRzKnJk18hyWjIuzQNQA57IFO2mNECd1Ii8vziKKiO6Ss0VfVphp6hK6qMapFqyuECa&#10;+7WmefA6RZbHiB3hQY6tGyCpR3RakgKqXe8EKs875lVGQRNi/g/sOF0GgABMeifd2jov1qcoQPyD&#10;ogRKjir+2qeOAJDTAGpV8yq78Wc0XZyFYXdEuiiXAgJMlkkUxyh/6Ad9d1Qle5poDvGaGjf8khYx&#10;6mbSF5OyrH3Hz80lTaWrMnRVi7MbPAezE53vCHMrqcJOHfXUnaCJ/fWINVISGonI9EAqUX1IszwG&#10;y9y4FacDkM2KGadMX4K9AGUGv/Xj006IhOwQtiVeEuw+ppsTzdfqeXLg2C3Vr6gpOp9FTQcfz9z5&#10;OadZlCdweePAyQQMVuI8BooYWEytgfxO/mPKCCourOrpQI1ChzRIGp0pTXbV/PKWEogOsMjZrK4J&#10;q3oWQddCWBKTFloNHpcnTzInBnYIv+eHlxB60rPY6C8NZmKO1eKpRz8MpDpAWX/RVMNA4qrGWTJQ&#10;KVZ1JWarpX4j+cADgGoZTgyhmFjmutYmUlWRLjTsK9MHJse+ptNY+fm6k8gH6XwbYvJu1cRk3CLZ&#10;FaZvtBwhNxATOLbLSCKoWcLp3K2J2YCjZ7bjbbIFs1I5kJnRl3L6dKuOtZ67D16X1wp01LEMLMgh&#10;gjslG2UkhybnJlPU22SYdNSHcxv6Jm6GbRtz0WIgMqew45C22MtEMpZox0vTPq7WnsMkdROOyzgL&#10;rwVAEAtgqMWyIlYy+0Jv/IEu4Ea4oK7qBLxcY6lTsJq6ZQgYYMbzKc9cW3/83nvUqUK6xBmoavvi&#10;i8+J05LSFqPCDE45jyDGTpV2fARSFbbofkgvAJoC/v1/8Pd/9pd/8b/9X/8v/0f/w//+watvvvzl&#10;z7761c9IG14mAoh67bglCaXLzGmLZSuKFb43Udea4pP5HWmG6E4qSG5wGL2TIMpMVK44OV30jmaM&#10;9nc7oZOV1zJIwY8y7r5R6Re2ghw/855f5X7IWd95AV5IBQIh23HQb1+elpjfTU5fwyRZFQszC5fz&#10;azdAABsPH67fe/xi9/w/+z/+8/19PkWn3+U/+tf+7iefPMUuM00SbX5Doe76/uqTn50snNzO//P/&#10;6//53/rpn2xDbrax8fzZy5//4lekh3z/Bz/5za9/8+KblytM5vXlxtLc7/3ok/s/+NHPX++d3F5f&#10;3F6u3px+f3Px+5jbrz8/e/PV1s7a2/29o9NrWHhponV1frN3/Pb48pj8JZAnCklIBCAT3VxK16aw&#10;Ex25KRWQEaCNwINaxWvl7oLSjldLZhGf08CwMnHswrFFxRaRY4gNRg9ebfEpIoioFVtmLmxs3cNC&#10;g1htY+s+7gV5B1A5MQ7Gg5eWKDbBlg5vEWvP0aykYPy1lOZnMa1qDPwH/+N/r5Px2//M/1s2BawS&#10;c1lWlDRs0HvI8nj3iHgcqlGBEyEZDdUsuOzHfGssHteLMaLhe0fHBBZVdfNRse980ai+3osLc8AQ&#10;1T7t1zro/SI19O0F/Urmb/sp9CC9TxJ0Ins5jU+ae4p+lOXMrLT8NHjbK4yDOfoPjw2ThHYuhstI&#10;Yygsrfmri1O4KJ1zLx3zEWCIs+IhYe7aW4QiLC9AW0fMe0jKfpjwFJFXEkXJQiXigq1L+gZFuGfk&#10;od5cHl9h4x+/PTnZ43F6AAXeS5iy96mLP6DJHbW2EFV9800ez15+883Lr7958+LF/ps3R5S/UqZ7&#10;cSlMyvkuL21ogekMozvtLgh5wRQFLqANTks9gljjwUo03MTORCnyBAnDLEApT2hU9kKao/Pk3D99&#10;TrOucxrr+SBweQFRCw4ptTl01LQ933n/vIYZHjMMJg+KeM+pgbihxkJuV+L/ap9IP+3iuNRVEzZ3&#10;5YHd30SGhBfcSFz0LRmxZFXm4sjO4TqwwkliJqVC3JGZMAvMftvicqGTnYTQZF1GXcUe4OzzeIHw&#10;/13cLhDOgxZh++EH9CC4Jps0CvPbK/9u3db260J2jZsBa/hUDWp8MrUPQ0nWdPCnspo7ZCW8ffOG&#10;pgAiVshcA84W2ZPi297meJV4MsgW9BIIH9eqGibLKFLYUFtI9fgN1POWePISoDhg0oC0Y1u5ZQ6I&#10;TR+f4Hyyxk0WEiBbwON9+Ojxh08/evbsmy8+/5JthD+PA8vaz1luqL/nwl5J+K9DSDSYrUFiwssX&#10;LzlIqvElOUvMjwV1gZtMrhJeH6XjjDjPTb5fJY3CuUtIwGZe4UWypzK2Fj4445HPKOxkPRk4slGZ&#10;frFYM96Ez9lX59T/093EMpOnHzzFr/v0N5+xnWvrAMPbxWoJsje0KmwWVPJT0apWZkYCqcpWVV5m&#10;qGIJK8aInCOMC7cwPPa0hLAN0c3syRHUPnOPHjxi11KteH/nHh1hWAmM+OnJ+QuitOfQ3e9wFxTP&#10;s+4BO8jw59Q6VBwk3RAYCrLZWfd0qdneuUdxGheJi8vFML9sfKYAIOWzz7/kCBgfhMSoYRsmIyLO&#10;xg3LYZInq385jEcrW6R+La28ePkGVIi5JgWSBH+gH8gxiOaRCUQJPwPGxsEeBCt89WYPJoDXu2AF&#10;l2AN2OiUyzfexoWhPkgoglKDzeNvdmZiSlwkB8Ei15RJkISB0ouWWt9WfO+//z48jRwG0g6wHcaf&#10;oWBRSY8cpqhGHRGCDCvbp9SVmv+JQNrbLq0uU7S0zC0T3mffkhbBSW13u7bO69wCU4LQBABia+Dk&#10;Uzkgipy9m7bS+PzrjCeQQWpS+Aoh6EXQBM5OrQFXC6wAekFjUMQvPjxZoCxvFjOLAaIEZptxYkzS&#10;/MnrjuLR/8eUQ4HjJXGnj568xyLffbMLcEbhKHkH+BxkQsD6Z3thvFKzYIFiICCErAcknmopA0VA&#10;LSxrdlQiIipNeymq3swY1JszTikQqo+VCmVu7exiFqbq/YPr07P5g/ObYwyK5GU0H9aseNsrpkVO&#10;Immx8IcDzBHMHYotbIg5+KMQeXQWE1TKwPgD8SHEx+XwjosylHJDgvHWdA59Xm8uJqqjT3VerOa4&#10;U03WlVCdjRoy+BQ9mapgsD7hQS8jY5uLimsxnKj0Sa55OQUTRn51wWvvrdWFMX9H6Cvyd0ATw5aI&#10;85o8//gbCUlPrqryufJl8gaGN5UT19MbwMC3ngy5Hedm0iH9vteR+Gn84/pcMQxiodfLy2D29XiM&#10;vU2BEmmI7D3etIda/NF8o6adV6Yw/GTWZ7hGBnd0pMb5OxOqNv2dcR7SgZCqGs9O/oW7g/0IWwqZ&#10;S3Cp0cYlyEXaTWe6E7+SuEFUMMMX+rb8U/d02PrSJ2dA4ljUlotZG+M/OzS3NSm8kaBRZ6S+ZcEq&#10;yfPTHDWsdOFRzZ+SvIx4u6nCwr5JVcmZGkuoGq3TzNmCSgHdxXJMt8OmjwUdo+63UFEKA5KMmoXg&#10;9TpL8UDKls8f4guyiiKPQ4Wa+RlOke703Y2ZtdNb7JLJWqhbq55L/bq/OQbfq+Ea2GrQFEyDpEnd&#10;fIPirYHU/ckMNJM0U6N7KdVlJ6f8GjxJx1/aSLWVQU3sDNLgsS5W1rUm33yL5soW0i/EyOne95tN&#10;heCPIj69poD4Rvs7rZOhNiTFEO8ZyAJbXR6UJ5FzZ3UM3sjFBQmDpAeCRoPy2oNGcgLHuBQRHFm3&#10;PJhHzxDMxsvQhvaTTqtOlCBmTQuhzXTN9sTeQK552j+G/TruiFfRKctzz1CuyGRy5sRSeWKlkD6a&#10;nlNQIT7mvrm5pAncIeTUFEy+hGTuiGL+SPCrFy+eUZ62tkp92SGfJynOyA24PXECfFZK3uAqPj35&#10;5V/9AtKvf/jH//obtMbJEfDD5ekxzX3fvPh67/ULevIAbddMHNk/hW6Gsdjtlsms9BgbfOy4MdXu&#10;hCEJpj1ZSeQX7kREJtkFO9ZI/dXxtq/1r+DC00J27IdnN64pMq3bsJ+ejjYAhq6nXvNQJ5Ngv9sm&#10;0/Lx7u7Cye4OWCBWZta3YCKX4PzN3vEvfvXl+YVMvlwHdIDvPXkoZ6UiAkNvDU/4enXr7e0SHsVn&#10;v/7V97/zMWViBs+OjqEDwJZDJafHMfm1C2m4c/34wf1HH328z+5mijnu4tz28vyjdRqYAQic4I4h&#10;QqhhZNvDEo5Dc3x6ZMtMJIEL1XLtwhZ+RPfe3Enjt1m6lUbxeM1mjZJw1jqorqz8PcZ8GqhpWMY+&#10;RFXLNkGXmQ5yIS0sujXKfjnCHCwYWgiYc6troP/W4dLuLeTZ9Z4EW83sE/bmgrL1rU1IUGnmT/7o&#10;h2N1/db/zP+bP/1pRcpYVUOKdxW6biIGKyFdq77e6qyKojR+CDqZnPyo/WivO+nT6P1Qol1UOXIO&#10;HhxFMZRKVw7OrXAMfOqsnsHqz772k+0MHP9ftiRERh4htZbzv4uzi1QdNCDJdDHMBKamr8y+JoWJ&#10;L/tQGmSqooG8PPPnBQDsTmSjXtx8CxWI04AdSerR/qvG9zEiWT9c77smKMGChOGlZqG4HWbKedJB&#10;WTmmBJzfxKe+NEEUf5zGggQPeOtyRr+brNOzKzwxWPNodgJNBSOjNksTVeyCkOEgu9IKjVgthjAF&#10;4scnwaXtjTcK6VgxCFNCoLkstdnoTdUn3m+w+zEdniBqO0D2QNmbElFjzAUP2k7PTgSt7HwuRXAr&#10;aSyW5sjYgpWGIk5aqS3JQRamPnpxYiy6yEPxnK73qDXSihlkqokphIztbDik/RN5awYn2ORH2TVa&#10;6Zabl/IoC2vMkcJrEmFGmWryDiWtQdb1wMtAEbIq3i4cnd/Cg7j94IOFtXtgAdIBVsi1lGOSnnk+&#10;1UZlTURGq3aQThy0rAoTzjd4eidhG/UGyAOV+ts3sJWyclDtLGCnAN97FXqbVa7N4pSU9nGZaMrs&#10;KpDSWyJg/DCZUYJmCMGRywxzF7aTpLA89mkcXY0PHBh7nlnsZ1UFmwath1gkQk4xNn1uWMgw+YGC&#10;seLPTs81wDRfiPeuEPMPrwQZAZRsb7BNYjpYmeLKRQbPzNLsjaJqON7ZNNhxvGVHpFVQTGvz8nMD&#10;sRqWDO+z6HChuVGys9gCHBznWatrBD3SuDMM1fy4V+svpqg+kKBHpIEcWQa8Y9nk8gpGLT429gR3&#10;p9sNGioHksExzpsjpzAYZkQ4kNMxXqK7nIhUKq6Tjz158gE+PCgJKzqMPyAgltgwHSh38IJnXz9j&#10;BPC8f+d3fvcnv/M7733wAdrg448//v4nPyBjEI46zru+vkmBKfa1MVLpKeceEz5+74OoynlsyvbG&#10;ZiLv3dtmHTCWb3fB9nBT123RfA5BndNHrLsyB8Flf6HT00e00yPB2/YB1HGcs6kePX6PkjAc+3OC&#10;e/NL1IHxBEADrIehI3zBx/gNPReTw+usE2yxYTRHKDNERi2olGsIOLFTCim4WErLElR0bSeHd5Hs&#10;iqPDYyLzjx8/pqjhyy+/ZDyZd2AdhCsKEfMdyj9mB/8ikUb4AiE14KpvccgZQJarBndRtxjc8Qf1&#10;iqWsDzTHdDIvik24/bAWj0/4MLgSghYD6+lHH/IcWcv6N7yZRKcwm1gKxAFgBEDjwz3IbCP5ssMV&#10;VeG+nofR9/TkiAAfxI30ZUmn3PjWYhAKu2gosTlu2WOKDtj1F4iN8gRuAT5noTF27u4bu6HTLNWW&#10;1QrAaGeKPijPY/DW6TaKi3dxfgJgirpSjigm4obASCKwCNiP3JZ8wRbYCMH4tkZWZuCRWgACAOQB&#10;Aji6nCFXAfFKdT8WP7o9ok7VU+HEtFewDaFEpJeEQC6rUdNGsxM4MpsUFRnTbOjAqlnFZiRNrG/X&#10;qK/WU/NFz9jSXh0Su82Fzr7WfvDadhxLqkjovaSIq+4MEmH6GTM15Ea8tRTExUGLJ91b6O9cRGMm&#10;WYPDPxlhE688ftv0yQr2ZEDkXsz4CyTRN1LjX8ssUdIBfuSjd3ZsxihjMlnGw62/s4fvbNsBV9Q/&#10;CyoStdhRjrnidwJH+IkqkEa6cISadpFkPSAAIwMX5MKk+VNcvroxDfymUfRw6zyknnmd3unI8YHi&#10;1Q4vsZ5CZzVZHU5PKWA4VkMafBgJCLarJNSU1RhB19ctbHSqW6f4Se5uqK9pfFoMn0/2RnOWjEku&#10;ePgkufWO/6RxxQi4yiQP5NSJKOfaLBKyO6qkb+Q8wjyC1rEMKB0ICh341XRrbhJFsZsE14rx3AUe&#10;4/aG58IBT9GEt1TqzlgGGkrxxhtyiNMroSbWWlxTMBrNNiRqAORSf2uzqUtGtPvdGsrYutrrhtWg&#10;nZCotHUoscpIbAh9XhkOvItp2JpuOsamaIaPrIbkwyoiRkp2QbosdUsm1dsZ72yEDJd7l71HMqvE&#10;eDzSvIDAWCJs4bWe7OGEnbW09ffL1sBPhcLwUoJHxA4M3lPjuYWr6rQJtaglnbfEjqlxhFuqxFsW&#10;s9iiPC0IIJ31ArkInCyqA0tA2ww+IcKQMoQZwb45kgvCKZiGE64PUh3Bx7OYJ2/BnJEsCk+e4AhI&#10;qSsE6gquUZLUFawnrQpeAT/wbZy4SVLxhPhARJZ6Kk6TQpsX8fbNqCRCs7SAOY68F46lAcH+W6pw&#10;MdZtwkwrX1oAJo0Ou44cNmwsGHmouMQF/eVf/fwxjZe3N0+PDgAWXnz9xdH+Lo7p/FSb7Kx1MU+D&#10;3l1XteC+nv4ccGQ8kQm8Uarc7ZBIseGPdedmVeUY+Sk6UMlfP2zayn1hUg5DEPR4/W7E3LsPjMP3&#10;+BEaea/yJ2ZbnkYA5tvjED7pIlUERDRh22uDrGyu0uyMmlZC9b/+7Fn6KZPBd/kYi+e9h6EIS5O+&#10;GyDCmePZlf2ZZRiRPvv1Lz9++gHZ88wehsGrV28IP9JFjECMukHgR9+J2Nri5tbpzOzboyMAhKXZ&#10;m+Wby82FmaXLk4vjtwcHb9JtGqaho7MT5vQE0wY3CTsj9Wrh7kkhkogkt0D6yTXuQ+XBGJ9OS1xg&#10;EfvIJHdMlKv/ZRdlkCLPvrV+k+NMDiltRAkHW+0VlFSZoWRMyqYWvq3iCZGuEeYhQYKKSxOsYgSo&#10;RaIRKJ83KUxWI66GuEh4edA1f/YPftKz//Y/QAB/didPepJ4gNVCVRBjBWWN+Rh2RGR2PtwEsNA/&#10;FqJLrngWWFLxK+Cy0t/p6ershHXN5Iv+Zk0xx0gvW3BNkhGlkNzwHNajFQUmkp6a+9id4Tppm1rV&#10;cqWUSjkDHBiYoS2AOby7XmkueOQ7DjUb57M5HtWaoV4zB88W9MnOhJWZNnhEIn1cEe9KoP0W1m47&#10;4eGz4z0xR421k3kdMgATuXwYyxVFqPVJygcWKq6w7e2nBAVyjrxeKesJO6O38BZMNog1nyqcNAZK&#10;0FUwmmlI/CVGUSYphrsMsUbZXN7qtjyG3uFluxa6dWhooPYgQUIdQvmZ+RX5TeGK9fTYsyiTG7DT&#10;4Bim4pmVYfGryCq/zZIBd2VfCBBAJYztbJR+boW1TPOuhSWczTWfLJDJi6ezOre0TvHD0mL+nFui&#10;8gvnDBlBIrHKeJhysRmj8kaq28h5EzlOr47EI1oEOxnDMSTExJ0swKFzLn1u6fx2Ye8EoGjp6Xd/&#10;dHYzTytEUwzDclTTY+zkoYCbYtf1X6HpHk8rPvOsDaoprgYQO/b8MA9ckIEAdlEV2Bda9qNy6mZV&#10;xWXttA6JmpVKNqn+aySlKFoLW59Sg1IsirTrA+j1DOUZi3SWk9Vbsc6fGHuIxcpibgnFhG//4N69&#10;T77/A8aBwql1IroUGhBqXpMIkKshZM/pQj9p+yA84RSvGu9F9WKshYkU44xkDSAG6ScpY8dQkntv&#10;HbvNSI4Zp7C7BymIYbdaM6txH0aVb3G7InlpWFKrvYb7naqozZRonsE93sLYwargO+Tnb2xu4I7q&#10;/0f3OEShQ62hFV+eFUaAHUjXjgYUB1AXDZUdgySH/+UV9X6sH1q+USofkUo5VrNqZ0l0p/kfVgdH&#10;xvVlL/7+H/w+koIcfNf/1fU3L1589fXXrCIZWW9uycvZ3X3be2TTERVn1RCAAiAgWYAnlHQzb/qT&#10;mxtcGjkCjMDDh49Xlujkt0DeBGf56OOPuS9aHhKvPjk+wlTCED2GNm91hUXCerAATSjn9hBwADz7&#10;4urkgoQVZAt96VZxgIvk4w83Wx7tYWycQneyH+n+YDCZvcGq0/o0FA2YYo4GxboQfZnGwgBKWJCs&#10;e47Ahkv+5I2QEIy7r9+wPEE3gLqok6SFgwUmOMCQhN3eHBxZg5AWimSgtRGOC7POYSxn6mXIag97&#10;iArbHpBML6ucxWPUnzyjaBKGmlFiHjfWlrc3NxSz5nq4iuR5Pj+nfAXOBVwFHPv0IKPa5SSUkRCF&#10;LCHB3OCXV3BGMDUwNT5+9JC+FFwa1RkSqd6QQ2GyhDpVOal1hAVaQ1LgP/IcUAPBeG9nC9sORYo8&#10;Ozs+XGOgrqgF42yxDZM5BlsdREHQaXKzJpWdIVAucDjMZnHMMb6VebHmGffRAsBCgFY3KbIsCKUo&#10;ZO/wavctiVzzx1czQD6sTFQV2GkIvqiGiy5yeNMcZ8inaF9AEyGAhVrz7KZk/auIGe4pC9gkuTga&#10;Wm0VU/pEd7sv3lIhAL+Y3Zd03EnlucNKP2x+T1DzUUOt/Q1pnxsetoXm3AivANewZWLl+BMt1G6B&#10;ZoEh1c30nYJhnmnYGBrtVdjDr0ypnVsgEjzpBJXDYVNMdYJmlrFV1Y76vgK6OiOXECggFc3+pIZ6&#10;QgeGqI8pPOR7hm9yvWs71DYb/n1N2wIoUUgVYMOYvoMWAioV10jMvWRANmNPEDTquQo6FnLivjGu&#10;nYiMPN+qOz1Mkem+p4CxwxDva6AqVX9+JW6wNdQWxSjVO8G8XxbAdw5/ZibJutF7PcKd4RDh3PyK&#10;YDcx7JtLkqLlEckZynHMWOylFgBmqPosIxT72Rvv7wy+byU1Wx1nRCygLFqm6y2jP7EVhkHJz8ec&#10;42kEywS9eKTMW142VycbLeva58WcWAgxvSb7Kg5LACVhJqYM1SrbpaB3DLyMjg+fTGklWdU1MgZW&#10;0Ztq/WESYdXyWddOUVLuVakdlDZuKOTjsGixxB1Ps5MRw4iRJgyu6aaXnnSHZvrUn1LFk4mTGhxc&#10;XKW9A9KknuQwaB7LFGNRaDwby4AyjDW/e86GZys3phmbtPKYZmcho+fiGDN7ZyI77FkiQZDvMizi&#10;qGblie2i0ZJJoQyqVxHEUKzf/Fz7+9h5+JyCLO8Wc1xXpySBuD0EaRxLt2Ls91T3J08iOEAgCy8/&#10;wIyglY5/FiybgNcHT23vrxIyO5pLLIJZvhqeoONSB3eLVy+we3WBxYMJQGUZrDras1R7QdRNpuTx&#10;UQGXV69e/OZXv3zz8vm9rS3q5kBimP2vv/z88O3rmeuLvdcvaVOH9lChdGYcsIQ6khLpmugQ5lam&#10;/EivciBAo1XKQC6HDI9f7w34/ySGsuHuQmDcYXNO6ol66wn4jT/z4QiH4Su0KvsOSujn+uXJ763m&#10;SDX83VGmwQ9k1IvqyQYaUds5lxBhL46lkb+0vowRs7Cy/uL1wadfvCBXCaaLi7NzjKL334fCOYkN&#10;IvUzQAVHM8vPT+lyvvrsi8+3tza2sKzWBA3hEqJJ1o9//Ds0oqLrEOWZ8F6dn5x88OTJk+9+95CG&#10;3CfH3Nfi7O3S9cX24uzKzdkF3D3H+5ub66y3XXInrRM17k6WMWtxAiu9RQEId5qpacmp46bUR7mV&#10;0QH3zmu4m4OhZoduyH1H/UzqyxFg6pkdTFBuUQggi1WWEshiDL1RX7qBwbK2DhU34RxgAUr8NsVD&#10;Ta8k29tZFnozFuiGLzsS+4kXQ4Z19k//4e/13L/9DxDAn1eF3P1Mkr8Ty3+RPnXpW3B0pz16iy0/&#10;inyRNa2bvmuscdxqgMlpizJQ83BWowkhKXEshnbTFUltf2S54daI9mQDayVHgooLtEFuBJfl1hmg&#10;Ys9NRgx47EvOY+LEieY09SlemEDxgOW8/QRBajhMS9pK9aR5ci4zaW3bMEtWxvwFVBI6/7hkiwSZ&#10;iY8T9QwoAJsaD3LtfSIb6CXuPcUmhqN5CAFYhi+q4IMQOREzQkMCThaN2hGPyieOwJ9mwDMByEHk&#10;LIEi8sGgjiaWCKTEkgJuEFzgwe0b749pHbpU3UU+n4JDo/CISm83NCo8iFKZ+JJWpei56DxL60w1&#10;SOQr2kwJpeRSXXOd6ebShMKaSH2wileWFdE1YgrCBD5h1LjMMU9KdtwFFJrzgVIGprigAxEcZRRa&#10;IG6hzrMdkfVPzo4aIaIpibAhlEzcv3mHoccZ+ibPhqAzWWRUpjD7qNdzsIq5pbPr+YMzupLee+/D&#10;Tw4oMVYgueKqGTVNYpdlF0RLZwUMyegecPlioPCiCFykXTCsKlCXZr4ZkUdJkxAAfWIOCP7KuBY4&#10;jCu2O0CSZfIfvhkd1xIs65jZE7v1KeZQq4Nn5+lYhh8IfQ0rJMNuqzwuGSdkKqAQ6uaoBXg4ODEg&#10;UgC++frr1y9fobcgBcQfLvTF8dVw+DAktJCJEAYpc6LgvfPyre5mMoyTsBBnbISLb4+mLNInef7p&#10;Ga3ayJwnEZsfzAle18wCC8gF8txMbFP+DN4GgrpWDw5zaliHk0WY0Z4AVIq9CRhgFKKSn374lFX0&#10;/Plzjo89IWEBwVmmQHs3BlKKFNjsHADYIQT/iH3jSHxye2ebS0U2UElFov7HH3/n4UP4ZjR+5DML&#10;NQtEg9Got/sHe7DhoxbeANycnX31zbNXr1+FUOASWn2G7dHDR1wGuY3ExnFGHSAb7d3a2y8RPvK1&#10;eELKOpOJZUGQ+/SYrnJkdM+A0WDbMjiUGtrFj/FNAoKCitzdo0MZGYCmD46gEiDhQiAAhI4JshMg&#10;dZHrdEniwRYj971NH9EbxMQRCowAkygvg22wtVQwX+BTz0Rr77GycM/dCzjtQHPyxjU4pn/OqLLs&#10;WTAcMBHg+ZCSzEOywMCgrghkmlyKvlkGa7CoikoPPHkPnX731ipGcsTToLwNugREpcT7uOXhA2uN&#10;WIrMTVqDvwKTywiPRjAJVsC+F+e2jaA+U+6lIwzEDz/44Ec/+uHO9hbrFoSnDarpmMjRZCyfnYHa&#10;h4QFDGYwF4oX4vss7WxugmrydcAhNA8QAIl/ZFWwmrUIo1nq8fKEI+LIuorK8ri6As/Cxekx0RuW&#10;EaQcAgGSealLUA2wjJMtsLYBrQe4iXkdjAfL3Z5P5tpb6ZQeXexsuQBHQpYQ6QDO2Z3yF17MUxGy&#10;l0IAuApP5N3kIM6dk5FycS3UHEjnudq51b2BAFYHBKByrdWrtE4iRkwPgYPw5VcJ1+Ubqrvyqq6L&#10;E+cJh+us7p5sxyrE2Px1XAom5IzE1sSUErMOZKlOlrpMe0kt0CzkJiKPi4sqyYtDudbnVldF0k7B&#10;qym3qxo7aQR3yqb11pW0vc9vGaVDak/ieJLKsU+Gxatq72Dlp0K7LnvDBAlt5uJzpXcxer8xTLpx&#10;3KZ9xiyeDD3VazCaBM1N4h73nosN8jhZHRH2UTfD/Lgb51gvwzrsoActqGKKe6kf5I/7oaiITRMV&#10;aBlOPS3JMti6VJxJtann1GhurkJFJlLSlPQKxJx0gklSeiwCVQyIFJsiDtWK4/4zjNPKy/RVWQ5v&#10;IwFnUZjppw5oAAeXM6IjzbYGFK54SQCYlCvBviCDEyhUz6Lrz9Nr9U3vBQoPkKVxmrYIMQCc83YQ&#10;mFInXSxdSvEqE+OpMeNDg0cryCNwiYY9kmVj9UEd8VQrBALIRUw/LgupNkaf6XGHjbWP/tNjqA3R&#10;O8g+ami4gDr8mYIJJFJIpYI1vVAN74sX5PzxTTIKRRN4MLmjumJKao2XHPy1WRuxzWu250c+v8xw&#10;1lZ8toI0vuDnC6rcFa3Eos9n2xCgYz5kwYCQuhE7vlmgc6P+3fRAy5mR2W2tyHP+d20pH9j9SRGy&#10;9JrWV6CwyHpWRm4+QEUwPTGW2Ahj19XKFwGM/hrAkGHIUFMn3uCm6KKPhOyTSKbIpFFXEW8FrYbS&#10;4XKSQ0GZpyXGaAuyvdJulSjLsaxDcpa5h1CXCH+C0qSho77JZzvY33vx4hu+u//2jY3DLAq4TuMu&#10;iRLcvwIgDqkWHBcmyhvGl/g5SugMfPNcKgPdrrnjevxZwJ2H/mex/dh0lftxn/1WpL6f1bXrVE8o&#10;gEe6E6Cp2h8QwN0nhm06pHKHrgun38vwjSU03MZc67Qp7i4zWyQQZ6pcLXWH5Zw+khubs4urXz1/&#10;+9mXLy8uES52KYaX6oOnjzfWCQOa0YqJvbF573hm5c31EjTIX3/5GQUEjx884GiM3ldfPSOn5P2n&#10;H2LyYONp6LBeLs6Zjq3Hj+ErgtnPTNS52bW524drS+vUAZ8fUiC4tra895Ya64MklBMhoGUbda/y&#10;SUcJitLX/WNkIwS4g2Jh+UBSdcSfq1gztB1c/806qysxNEu2aqsr+J8162415uS3C+yiKaSoJOUA&#10;4bdOK+vLVSJJ2HUMDRuFGFvYQ61CjbLIAgoeHl1mwyIbfg958NO//+N3sum3ezb/T/7kp1lc1afD&#10;0a9n/+4nDswkR1TyndkO25Ag9aOG/MiYFGsNDDaCBZFIsRAsczKaV0LBcKV0+CKvSv4X0T6W6MAR&#10;dCr8WNj167FVEWedOTlj3Q0XvhpJuGH4Hf0nKl62n0CouYJuESygYgVs0aiqGYBK1SWMEXb/Rk6R&#10;xjl3djGHhcza4/nFFYHcBSqRfX4B9TTuH8RgfMwnZ5czuKBnJEhj6l1dk3pyckWntxv+5EX+PMZH&#10;pVPXzcwpODT9e+gfdjt3yoolOnQ1w2egBIcLhbfkteZbfVzymyNTcz/rA69jdp4/LR6mbPjqlsRx&#10;/Ae+TiGNr+caLNb3dV+5uIJAQIcxDykuk3WR4L59tjCR81Z4Pxl1ACxj/TyoE4ToCvDAV2h4gARl&#10;c93SYpO8AnhbLtlTZ1eX1JhTkUPVw/lNah+owuGt63Pyqk6vzk8uT4/AW3mktILcK45G8vLNAqMA&#10;FoIStnQWG9WTpozWB5l8JtamyRZvgWcoNU29nGTg2JzTbg5WtCgEcDV/MbP04L2P51e2GA2acAUW&#10;GUuue7libBi8kQTZEJWAGitadQEDVIFR3N3bY9V10WdnosL398wCQFvoDHegZ26xb4IJy+wYazEF&#10;vZ5E8xE3Sh8gErM6ErVhhxTrvlftjhODpgrYJkM9dxh9si9k0yxBN8qWv1FOiEVQAJQc0X4wFj6Z&#10;ghpk7vajhw/5HrUksiV5X9Xn/MzJ0WCXJk2U1JYe4V3zYT5DhRJOMo4cAxMyEqVYoH19Kq67NmWc&#10;f0jRmuEvG1PFpvs8rkpswWGd+xS/K53AmjdJKP53fud3Pvjg/RcvX1ALULjci49C075O52FyDq2J&#10;NKvK3Y8+5VaPopWxAKCOT+69SWtcMCmGGDC45jD9JleSIvM9UsrBjjGa8f9fvnp5en6KSADS4jug&#10;/RglTJJB/gvZAbgRStY5FEfmZmBSxAPnrtXgc9KhYcfeuwcvwDIUDVwhZjgSMTvISdaghKxhnm6I&#10;aQyzvvbm9SvyF7Y2Np++/z4NjbHjHfBTMhogsJiBwQAKAPYTmHfYsNIcYWmJYSFCTmU/QW1WJ9ON&#10;1ytMwxLlTyhOGQ0WGPAwEE8LxoQJrWtbW18hkxFiyMaazFeNUYxl5vxgil2ck+3ADIFGkPKI3UK+&#10;Iwe4f/8eMyk6k5iwJfELpF3YJdrvzlAPcmI7DJpcJLWJC2PK0M3N22LQeBLM14yAsLVQx0Eh+iwI&#10;2UIKhmptgPM8efz4Hr0VWHlHh0bMkmmO/qZpxib9L8I3adrU1RVdG9hTVI5wLztb21wSafwBXIT/&#10;cP7JGGTuE3c0LdXhSqF1caWmsfAD1sD7L599fX1+uoz5dnlGX0VQAJVHbSshANAYUj3gpJAVEtiC&#10;6QTG4FHwLva0RqKdAMtNG+PVHKokunHNZH6hPo5PZ/aPgO0pBLhh1HJ1wrqBb2p9D5Wk3V/1prOs&#10;gjU/Jy5QE9hayKzNlxazd0Wz8ZOc28ibYGyNUnqV/AxnJj7oCGZOwiwWdoKbkxAsmBCLMUZN/oy8&#10;rOUawDlvx2BSFxcAEVxWXErEPUCB5gJEsNp/LzZvbInB91OqniF9C27Eli3hkkh1nath4cQuydpp&#10;RLg/dWaKiAwRPYUm3hm7GZOasbXSMlr+aPDE8x0uRA42CfpKLw3wjnwPkJqPnnFYhXlZHg296BgZ&#10;sS7z3/QzDWNt63HkNOstGeFkXCrawAPjTmg6FrIIWOzdpjCKH+Wv9VN60cUIyI52UWTf5eoaI0xw&#10;ZIrMD/NeJVoMI4MZQESexzTVExqJZB5nLfrfseY/RHdX4fQfBwfdzmrJvi5yM421IawV8l2nPPP4&#10;jj1XksND+hLyAM8rSmUOrExsY9EFka5+jnHa8EBzbYwWhPowkEtM1NqB0XFt22S8f3hf3zJ6U4Lk&#10;B3LxrbaUTCpEU1JNlZLAILvvVH81vJ/xiHVeHy0LMCM0qb7qvlismcFvrYI4Ebm1LFsXyqBzjpp0&#10;lSazPyJvBPIb6aeEsEOg3NGcbZK8LRHN3kmyfNkFslZyLY2P8aRrvZvGlWM3wuHQjE0SK16F7cdE&#10;T0xdaSJt8zmKnAXPyj7txvN4qTFssgLiN4hABEqyrzEiAzHZcHiJKx5IljmQUiAEPSR2ZDcT0fAA&#10;A7Rvl+qklRqBALp5LJUVAH3XzknpFihOq0KZlKhVEy1lCyJk6qJIEYGrLFppBkXCniPjLI13MGAM&#10;eFlnAbOAKQYmb2rRnZ9qN6cv18nhIZUCFZZwIKDmSCI7P6P884zM4eAFBj8KARgeS59XkBBMmbKN&#10;KmuyDhtOKygQPz80Bn06BE+FXCRFBEOlySR/7nbXWBCRnGP/NfxTOTe+0r/f/c6RldWVUuPdLsta&#10;bp1YPxfxfOcE3smyHq0HGrZzxCOvuAKZ59W5hdXFta0dNv+Xz9588fVryvLI3eQsDO+Tx/e3ttZY&#10;3gxXsuKXj2eXD+fWcFu+/uIzAJePPnifLAy0NmxN8pDhvp+dQzMEHJNFebuFefDwEbUBmGUoYNLl&#10;4Ua+vzK/cn16fbqPd8FU4//v7u6Hxu2W0CNriukLohIsbICSY/k1HWto4nLiZKEPKRThl9uvjZBn&#10;Krdhlnc0hkCIDsbOZJspAVKWHtVAeF8AQOK/ZRpe3oAEIGcwFdxEljH6BFiERWtee+p/veZcjKZv&#10;oobV/v/o737ybjp+u2fzf/6P/uTuk7EFohm+9ZPXYmw0nu+U3qVJtwQuqzdwGY+hkipZYnDwX0DZ&#10;ydRIbD/jIlSsgZgECc5icKmp6lPb0sABCkD98JG/pEthOkCnLdcUi2niRPWFLrxJbXdFN5I7QYkR&#10;SUORe2WRdVymOmDoRj0HSph4Fdow5gQZRG3+ydnt6flMH2c86Jvtc6itaFgFQyO0KPzOK+d8GGoK&#10;fH6c/6v8FgLQGyc/cIbGFTckEJ/F/z++uNZFv5nhKxzq4lrfXn/+Ur+9nj8pwfj2pxd865rfpwEC&#10;/FZ8e/pdDLwAD//dozkIJiDwItxe+JF20SuDVYj1wtiXivxQDbBh4/wzPnklr0dh6nXr8/Ob7G8c&#10;6UhCtxOhvjjtsp9o8mIf23zNCgj8FKrVzsst2AdVB2rP1O/IvCl/P4TK0CLItBgV7tFSU5K+fr5i&#10;am0ijoHr+0ooAXkt+RMxApzG7EDN3sS5oCi4nlmgEGBmaeP9j39ICgCMgBhmSe+J0IvB2CU0DJax&#10;hd8FMVg1anQXuWdEpTSmoc6fRPlQ41HexBXhAqTUG3eL7+AqsHz5JrTobaaFU6NVZ+LhSK1hdaOC&#10;KI+oCkBDFIykIaSTNUfiCRCI4Qs2HOzrqvWarMMgV8EmnAP16Pzm+jraKzRK4NnyMOAjuR/JuyLg&#10;a+wOvz32DvsJvCq1xBySA8SwyGbRhmMQZTPjid3X0l8T44OMaDzqpAC441MOYPV+jBWaupL/j7Ui&#10;UbzJqCEv0eyozkuIiM/fGZTNOuZ+GK8MyA2uFhngB4cHn3/+Oc5qfAAn0+2e75bemQ/zFV4leoRH&#10;bZJV6AC4BlLto3QDv4fyw7Q/iP0B7zdhVbdo4smTx9RrUD5g1TmhZqoKyffDX07eMrEIrZSFZeJV&#10;HAKgmlsW95mbwznlLMpog972AmAdcF1QJ3AjEsaECbyM96yIEisONZuQKbcBywKj/73vfdcnl1ck&#10;XDBQZAjE4Z+hdwCJAITG0v2ci5F/1GmiWIwo9MXFKj0mri43WAq2LBbcsZ8No30B0SiFIQABRkKY&#10;fRfb7S0GNb4jQAOdjT788Cmz0vAEpw7CbRV6U7/T/5bMgtWjo4PNTYogrl+/ecVYMYDp+2hdBnYw&#10;3yJro7qTq7JsiCpK/VOrS5h920+I7Ogwu2JlpdbX5fPYWYb7tPphTbrgVf7iDU1YGmESYj8FUEzl&#10;UlrH8xWmOAUo2rLgYgglrHDAci6VW+BYLADYqFj/0EnwOjmmaFZ+h0mXlm2UMYFBuGVYRK4JG47e&#10;ksnCyP/wk0+s93zzcgcPf3Hu5uJ0E5qr+nrDNhKcAg0BQ6GJL1sTVIKHQw3TB1euzIl61jaVFVA4&#10;2XBnmg0HAoDalJIesgBOzmEEBOu5PYRPFQtgeZlVzbATKSNRyPI+dlbcCau/Ymu7WxJit16wkAZi&#10;pLkY8XFYlo7mFFu+c7l81w94H8XfY7k0Sb/3NjZjU2w1LkfOwDB+IpGSlhv/k89EQ8pqLsYXtoKE&#10;i2WFtBw54V2drlixSvG4YsmTj3zU/2gENpWOPUFBh3ozw2FOYWjUtrVscch4J0koozoyCl3BkmU1&#10;POpgAH3F66yNFhMmKr+v1jecbNVYb7F+fSXQcj25OuG1JibvvYojozqMbORjUvC6YsZ54pgMzoKY&#10;jVE04ZHtdeS1O29r8p7q5BeMmFSSk2RzU2lyap54sugsDdcYbJ0db7wFCyWBLyYTY6kKY3jtOvkp&#10;ukh96Ts4ge4MTVWLtA1OM1zEOOfB/ywAyaNGmN5Nu531vGPUcnsx9PLCmKBcujkjbcyha9+GiCXz&#10;Gz5PjN6AjT2hrqQx5LggTX0fTs2Yh0BbfddTTi5PTjqmpJM+cO4SdKLsJi6A5miMQoCukBGbj4Wa&#10;8nlT587P4TGB9A7YUZmc3H0h/rrvOXMd4/oKA+KqgdlUeD/Q5wEN3v2kDUjQyeGT64t6kR3Y+r05&#10;oyTUdlZoQ5boZeWtlUFGGoKUaw1xfHl6GT2GL0yenDdCNxMff1Aw3MKETJc4ZO/7nRU9xjVFASnO&#10;iQ8Qj7rm0JjicVtj+TZnJRIFgyeeK8JHn9965yQ5xtWfkMFAfJTCUbZF7HMVxQdvBH5FPXdQ4oIg&#10;5mNckDhqNhwpeLSP4adJA1hbJb+I4uVJZrD4YLZ3dpOrgYt3EKIcO+a5okIkBojN/k/OsB9rVkX4&#10;rFz+Ah5WH/AJ9kmMVFEZ1svp8SFYhebDJVzIbvJk290lmyzEhiWN2FdGfnwq6EKyIuNj36pDpfUS&#10;zK0IS2CRqYCnudmRKUMQ1AFNQrfu+oBkuiMy/MMxHdKmk12UwEdnfwxQBdtkz463KioiXrKRxpEj&#10;CXu0ISAD/k7rJ8hULOd50pdXbpfWljZ37pMJ8OU3u189eyN79ZyGAd957wkdnO5xbEAZ/H8Iry4X&#10;119B/TQz9/zZ11zPRx99yIjCbGVyK0XXtPu5viFXnipC5uKccMXczCb98wjcsh24ohs67Nw+WF1Y&#10;vT69PTuiJhh8Z//gCBKB4yNClDfsX7RnpZRpiepTA6GMvGlBgT2CIjnYoyJlKIVhukauJSUlInks&#10;s2nIKwe7nTMvtj3KwpHMy4fWDEoTu2JDgNf62fm1jU16EMgiQuX0+rrbRJzIIZV9aY7GTChB+Ues&#10;DhgaTTnGEf/xH/7ACfmb/Mz/k3/0j+IYZHtkk4hoDr7TWOYiwTlbLzosQeXVMFgxOwNTN/Ef91UA&#10;w45CCvUHdX8VSZx5PQqJPsPcaQOS+B/plJBhHMaDq1pDSkk01Lh3Orz94lhDj06xjGa3Jq0/2Xj9&#10;zU7iiZ6MK3Tqv6Ks0dXX4U/hh/4sXicGXPLzE4/hvM5/OvhZ59mOe5e38+c3xPZxxa/5TbiLMDtP&#10;QCchRWHmSoiPV0tsmwcpJtiqCWyT7JTnvot7n4i93ru/ea6LfjMLdTXOvEwB1gXkRcL4V7Sm5Otk&#10;HMw2+H9OGQL5CD5wf3XyuRIStxmA8SChQBScUgUdCEOIGZOaikxUhifJ/yqtepsjMNScioHquoNT&#10;HJE4ktZb5B+rpPn4wQG4TutqGjVKFl57vjQjrytLGFsFm7kVcqmIcXinXkep8J/ESa+z6RnVrD43&#10;bUY32ENYmyDBL35agIermxVUxfUtTidJCxQmp7jYDc0snFzPLW0+3Lj3/skFvQAWMecjQ8t7lFUz&#10;hFYNxMlSzIvtLQksJ2qN6pK9wgyKqLXYuOl5g3pqwpCx6IszejRc4cewNSouY4iyfdLPDN/8nA0k&#10;ShzPsKNGFhT0pjp4dsddQHtzjtSEM8lkYq9gdujMeLHITn2fMmJM4KwGtvoMX0XOf1qgmdo9uII4&#10;JoniSxDg77Cf0aPsi4yB2WduzBp1szhFJMXRuYS86Legli0g53oIuWN8MwioWPM2V/lT3xYhx4l5&#10;EqUvWoCOx2JPjx89GY7bIY01GitxGCAuAK2E5MXFt3dfg/bTj/c7H31EYuCLb75R1ypz4h2F8BI7&#10;IlPLpKh68R7xJzEdSLBHyApPwLkIK75rLjZlVDVgwe7bN+T84zTfv7+D06g9d3R07/4OHMahY2Yl&#10;lYMdnQCRvneN0HVp24YN2jy7udgN4OSkq7peVOvkkWOpVHCyCQXAnpBbjQrJyGCLacN0T+IzIDQA&#10;Hs4vYBPYOzpkoF+83aUfo474yiphfQQMJ6cC8faaUgIyREB/7HjE6ZHAgkra8WZFKcOkdqeWHv5Y&#10;6VTibsigyRMuj/VAoJvSetV4TAnG07pqrsdi5VEdighNHI7hNbkD7bO1uYpZQ6wDdoDYf8BJi/Sh&#10;Y5ljd5HeyQFZk1pg6RdQI7gRuvjrUnCx3jgjCA3nYqZxds1SoaQ/BAAgglhBJIrGm1NgtIoVHSN/&#10;lEXO9MXQ5+cJuTCoyiPaJfI/OKs2u7KHqaFZIx9nlWIJ4vxjpQux15WLFi3FdPZvUEVTady3Dx88&#10;+O53Pt578/ro8O06nELzM6wgFrJVoJJsirVzGio7lwli0J54De5TYIcTClpJfOJe07IsfnP8haRa&#10;E57iTufZqTwBMAGRI2WEATi7WCALAIpP6kxOEe+3rDSyIBQcqExEDEX2HKq+ury4ldymAczQ4JER&#10;xyJmamSsQMqGnCVBr+botsPbcA/jCJMNkRCdwlvkK1252lDFAkXX5505WJnsRPJhu3JZvzUF+EYx&#10;c2L/I7JWX2Nk96TiLDsh2n4oGN5kFhyV1sPHZgy8WlhwFIj1eU3ZxhtqkUbTZwiiWdRHStO56fAO&#10;vKnYfiFVBZP72rKFbH+oNJS02Q3h1kpMonZ0s29zp81b7HKpKTPM5wx/TOWppeL0bi+ynwtMHuOj&#10;aHRBluRh5MYSEknqgxNdV9Az1TMPMpP/FBWBYaKta6C3FDdPCt532IOFq4p9pCygPmfUq8Y3CzE+&#10;yPDVJ/8/lzY8zW85oWHgi3MxxqUlyfFnUB9YqV5zHIthC3egvPQ6E8MJzpeiXGpAxzaICzvY6uQq&#10;6nSoxsLD1ylmQY4LyDVw8XJPUAfWsLZxW37bKDD3GEuwaSVtLMfqMCFD427kzKWoP3l8MUqHLyQy&#10;zRk7MYYu4jEmjDGCGZmC7K5UHTLwUgaQCorcJtwCofEZjMzUh9uIx7LN8EPHzKkVUzctt2Benvuz&#10;NHUcsYhHWO99vXZzb9aKT53O2Ed8IFyAPPeTAcqn/Ifcde69O/Rba6+zFhpSuKZtdUa4IgLNNtjo&#10;U+Q/FKRIA/dT7p9UpV54Vl7wy9RUOCK4tdOqbnqQ8rBVYDXLO6pFmlywaphs8W6nyIvacVmBFSQV&#10;IQFNsnRijPlp5jlQsh+LfknfqPIAWGRAhanrsjwO2p/m60HwTjEpiXMy7IaHkNATs0UMykZX7SAG&#10;dI6iMjaVP+2H1XzXYJrR4aZ5JM5fCZnri/2qPe0NJdskBasJF7ZkxCBYmLeSVJYwLSwxhJt4gCTc&#10;0Od7bom5RIfB3msHOJp/c4+LKzMLy1fUpS4s8yefIWRFvhnFPLeU8UqyLT8cTb/B/9jJWLPYtaD1&#10;hsCSC2seVWzjsefLDdG158TEX88WSN5pPL1s4axPP1QFMrb5kLpBAyYZF+EWUZXvDyFdT6+bK48Y&#10;6bH2h92eDLOG4Xhr4Xpx5XptC0Ls7bnFjU+/pL/ZW4otXIx84frqyYP77z96lIUkmI2dcTm3eEJo&#10;8Ob2i8++4GY//MmP989P33/46ODV6+P9A02ttdX5rU3u1w2pjXQLNTEAvdRnXO/1Je2gnt7bWid2&#10;cnpM1j/bZ//o9PmrN0kncTkEhVKq391MZMeogw5+5G0XklUU58MtGnKI8/bQaln+kYdZMPlRxAXS&#10;YRx4DzOMBY2c6ecs1V4ij9WS8EVsKuAAQ06rHJyoAK2nEcesLdnBYruwFurfZrMb9tdCyHIjjIEQ&#10;+tO/9zfvCPDf/af/NJBuccFpl428oKGVClx6u7njARmoFKxN4vrAIIcVEXUYsR+pGWXbnRXDKIwp&#10;Pk+kTbES/CwW9jAddBMz0kW6izDlpxjAkPrj0PEmi4TEN1CjxOjv5DBo1Tyxe5OUmGmJDEsMu/Hs&#10;pJkDAZgDP1GYxAHVeAl0nFyRRYjl55Kun6y/2Xlebbq6wpudySnUk7zIx8AUOGb2ag7bR4PwRuPF&#10;AiQF8DM5Jr/x+ctnK4GNlo9f0bdPWy/BBSL5cfupC6CANEdrDN8PI3QCYfgtF5ZOtVsqYXzvIwM5&#10;mYgu/hT/FxHXBKtQ6Ke8/yEXmz/h7kztlmMcqyzTXBvuLluzQbPYlFkUMTWqdmOD1+nOKppwxSy8&#10;wYFlaMINF3g8TmlhKEtOwwjj0uhyiazgisBeNtZWMoVQc2Ei02RVtafZyUjAhH87d3I9v7z1ZG5p&#10;++zK9pupMUslf7m6AzDFMFbXVzJWsU3STA9C2NtsYgIH0piE7DewgIl3pl/i3uvT4LGdHu3tvj4+&#10;3Md9EocyuVXSSljfLTNL1VkxZ02fIiUUJ5CNRmcEIyqUL6CfF8SSAMnEd26AALgcPSgRKdaCCtiM&#10;GOnfY/qFMTDlRgsw0j1+9IC3SeomdMmZWp44qm8inhK4njpxxh5lgJNKTHexE6KhFJOmoBxH1Clw&#10;D6fFNxp6c2uTi8ETRukxVknqI+U+vgoSmfyIzCf7vO69jkyFY7iddPjjAERIRpeHBclxFOOwdSq5&#10;8Qe0yHz9qrGGlg6xWNMqCVwDTU3SiGmZ9WPrUQRYdem0TWBoh47HmWdubaBxKKEdKaYogd3dN6y1&#10;x8S37blCmgNgkVcIIzGzHUmk4EiwjJs9hhCQsEM6L7pGDfgHt+SCam/xr02JLb044yOy1hmhuNRq&#10;aViSFlap6gzDhQvQ9FIunBL9uZndg4NMoUULpAtqgc7hP2NBzqytLEA4zLBsbW6AdGipJ1gR0cxn&#10;FN3cF6QA3DzDWoLGtj9Rc2h06o0jXxhku1pc36S9gp0UGA0trQTlu+pLRUFJz9oarSslv2OJQmIA&#10;br6ytFa6cawsDHKGHxyjhPACQNV+sTy4uGbTsnX53ZJkdoHNrjUIb5ILYMGyE5udxT7J9afjdKR4&#10;UlWQjrYbxLcnNyJ9/uA14LtmOZvmHMXMLHDThIJAysjXh8kBIKD4Nes/+WRVJF5iaZeq+2lwcP/e&#10;DqxOhOy3Ns0CWAdJ0TS4sutdOJwCAczh/K9tLK9sLM7SaYFwvujMVbujIMc5LomrKXzQ/weTAaW5&#10;oVYAUtgLgC2Sg1hjs2SNEf/X/yfX4Xr2FGYZj24tBHfKKFGCoDMdSQlda8LmXjf6BhYEDHeccy4f&#10;M/aOZk/hFTcsaYuCmonbcxTjB8kpNTisJYYQzo3nM+4+ZeAASSYvLsgSSa3ivXUma9zV0Y0xX08k&#10;y6+R7Ob2xZZXRld51Cn2dwY/l1bd7hzoWXrFRZkF3evx1imuszMszqgPfjCChafcGLXA8ErTLCb+&#10;37jEu+/EcNP/qCc6oOQI29ZbxOfQI3FltlK8XkriG5NvUivEFeNVJwY4napSrR+dMItcxXCTs9Bj&#10;j8d60jyoyZ7BqJc/XW5sjbF/THhuhWPHK9xJweAG3dIgxRn3rRofc1iPffhy7sR6Ul1Cta1iSnkF&#10;nauOWr7h/4lpDfVeY29o+yjeLsZcVg/Yo7hP6sdlwKcjF8Ov/RhDKsR8zeWucpVbRyA5moUf/qpN&#10;F8PR6PoAaaJ/EzQtA12LFPwztPuckW+zT7XCJFnSSu89di/U5IjJkCWtfRhMMDWhGuTpImex4bB1&#10;Y4k1QNY0+BiYLBwDd5OtqHBAViENEYr2KaWMPwkODlHgCU6n95rzisEtkPmumeNgybzUInsx/3Gz&#10;3V2ZtZEfl/j9FInzrWZJFKD2raTijjl456WJNYm9DRTAhDSMEwma7HVSBmfkrYgAWjrHS8lIx8r5&#10;7XLMRIyFmNSmGJvd9rX8a+25ePxCY+/Tyq3zGT3qrnCjZNvFDMggFI4ahI53Nz9Z9nxBVmzRGias&#10;nUhiFtoEOBwwvBLX3GWpVccVXFwIAeShRg5viw2mk7KRpp3JnrC6gI7XKfWIXm7osV20Chxp9JiZ&#10;bQYIYUtBBOtCrLyzGQp/XFilwCspUPLe0xAUzQW2KwQgcivlNQ2ILXwQCKCZMT4/CylAAN2p+P3u&#10;AXKtNwgcgLG6RJo4iADpf1YmAJYTQ4LzyNsn5mUnmTT+1GzOkCrOky7wbnsGfMyM5r2u/kxoTJLp&#10;hQjb7OKxl8cHx74esuJObmSgSybWYGLlm25Idk02ZDevCR+L19jdEPotrm7dzq/95vMXz57vhbMP&#10;baZjc39n+/1Hj1Mbb4qmIOnSCiA/c3h0cv58b/87f+f33h4fffTgIWRUAG+YCBBcnS0trIELuhav&#10;NjaWt3a2qE2kgdMx2cUYn9dX721urJyfzZ4dsxcYqt2Dw2cvX3FMtgLSh9QL7fXUfzfBZcBauZfK&#10;y28NWJYWny3c2B3ezIs7cfptTFiFE0VpG11sb6mOCukG6I0wW1rVumYdr23KpbOwuE49I8kChoHI&#10;Tj3nCHgWWFgat1bbRe9FECO8mChX6PU1LCqs9J/+/b85BPDv/JN/WqUw9nF2M0cvShGZPLKCPHEN&#10;AREx1zr7qKslOZwGNLP3g1NEENQ31926y7+fEpliHVS8+BkNiCYa1Y6oYuphqmyqH/LzTmlV1+mh&#10;BwJoNDvrLvpF6dKKoRbLNWkwgFikWg89tLfRSy8nOrCqWN9W0FS6tVgMgUYiOlOzLX4W50QWfPEE&#10;kPJI/DDf+bAxqZT5xnj6wHLnM/7WxuI4YYDjdatrbhB1BODsJmrxfWht+W56E/o8pyim24dWmg/a&#10;nIZ4Oh9WceUrftIdxjUE7rBuJC588krioedjSaxvINGi/CFB2oLxDirhLIFvIxk197CikNZxkPpQ&#10;feahOm0BlkM39B/jxkBJVHbXqUXfJMQQSfkL8g2yhcTDpyXmgKLyoc8LvVaYAKBiAfSAayb7Tl5F&#10;xKlTRZwH3A/3f36FtBogGNCAC4DHeQTP+unNwuXM6taDj27n1o5OOeDkrMYszP6NfTjJuKzMmCxF&#10;9BvCNg9T7xoRQ+o1a569zetJWExuZGzwhtzPzo73dndJU+MvwAHylWPoElPdJC+gsEMXH+sThZEd&#10;ML9M3XVSfdSK4H/wbPMe3ctRJmGbY5gh0Y1rIDLPg7lVJVr56aCEQcRAycYmxChPWK+//s2ndJsn&#10;iMqJUn4HyX+IzpOsXgy7hjTRFRhTd+JnElJ9BL/6/Xu4hVDcMWe8xohQjM1F4LZJiUdU/QTBarJc&#10;4aBU9IhByN9G6YHqFi9CBJQhRfzVpo+BEY+hhrKCxhHnXVU4mODMLbnxdIp9+eLF69evBRfcVpIg&#10;OmRxPWLPG1fPJIH1W7AHBWAlhe4uTRBWVvEGYS7kW+pxXXcGyB6KHI16eNYzn2H+utIxTi1tl45V&#10;/rwEpgJbpdqfwjOyyhEaVjnK8we4RFOWJPrWGzKJfYnvGJuF2Y6W9YuLRydn1HetrG8wgxZLsHbj&#10;w6i2KZBWpiusaoUy6/iuxeWZ1hpD1ClwhUor+0GQn78JhzKvs656YRFvNims9Ku50tzgIMTKw4iu&#10;BSIkPG1I1TxSkDL5k8UAMGTDOiPnH6iFzpC3PrO+uU4+A0mvjByamCfY1/BFYu8yPGQGMxWYUVA4&#10;xYWrSxXDMDKW1CnOCKzDMSX5X13tfLfwg2nNrkEWCwRzjQwgBylRGZMCXMJ3Ofo2tfrJOW/CHgOz&#10;c/8+Cw9iCl7nWCaVpRc6TBDcOPAVQaFJLJFLdUUYzvpFkdvh/kcIykO7skYPqqXziaBB358cBFY2&#10;Qfy4C25/JDkAGbSM9BleB6DBsccoPGMchV0NOipFkvAfKJYeMVeWCLQYiuGh6pDBo1gMghiTuSjj&#10;khQGdBJhlXL6nhHSYNiBkxvN1QEBVFLEEKbjiuFE260MGhGxgDiTyuEY2w0Rt+y/drW61asLwWpI&#10;qEwqjvUX0ED0MHo1Ps/w2HzTDRrj2yeaOzEUiqdHcmYya8+bcuILcadrUwzjoTu09oMiMoI1ZlD0&#10;RW6zOr1OvpZsnL07SyAqPHJjpBHF5YiC14WLDzEGaYpExktqgpFE3EHsPFOEuvHhpMiPLPd4IJUK&#10;k9dfIdPbzBabjKTCFPnot55o7/r5KZlgfDceZSsfxjylXqT4ema1EEgmiJCmPagkuZDDOKrXTIVk&#10;JjZT4c7jblrcsE+HjdpLj99ZkzQXHcajWlB91GTKu85FLbWYPkmYTDZlW+rUjR2PcYBYRs2Lawi4&#10;r0+/ncqgEXni8wQlnY2sn0p65R2Gr7Iop2qdSJ2HFJEEGpjMce3ysT5rFMbpTdyqxAFNXIpEqVyp&#10;8HIHZAxa5Zm57lIL72nKXvzd4eOtRthLxdHlO0J9AwgJ+pNTNMMdpZ9mBtovBn5KIqjF24tXFKdU&#10;wN0m+poVYhJ4dX+V4bTMYq7mikZxQEwiY3MuOXS6NHqp9PEavQrvPs/HJRXCaia56mCsj26NxMBi&#10;KmfnRl3XifGAjbe862CoqZfBcBd148UqapVAzeMsqkiEOkrTPsmffjXWec6YJVJPcpha2bPT4sqw&#10;TBB5nhqJbT1CQsw8jz6plXa3tCIoRuOvwnducrMlmBTuyIyb7qwEUYwVxNPL/koPrDAOVgyCA+QE&#10;DT5Wg1VSVTo5Y1m9cWuSqFQPp4UTk6uSt3rdGsnR9o2tNoPDPGqnThwzrrOoOOsnwizdtkFtgwCL&#10;cqUzYiYjWKeftGTAqgGDTv45HmIBhTE9TlsqNLw3SFcT3J7C1wliJwW4n+8MvhvbDnOGehjG448A&#10;Q535+ox3+KYLWnOoWPAw0jLrbXe6OLO4Nru6vbW4tkNnrl999vzZiz3UrHafHs8ttvGT956srK9x&#10;8Ri9pEPyyWN4c85vFpbXf/arX//oD34f0+Sjnftnewe7r96wpBe3dujTu728hpo8PzmmUnDn3n2i&#10;56TzHV0Jpq/MzjxYXVq9PJm7OMGsYIm9ojnUi5dkaycrUBL64WV1Qww9lfUeNz0IwFBlVTG59xFO&#10;rjgai2NI2aGsM+mF8R0zVknrHqvLsmWDByEGFWbCQzIESji0osQj5re4BKKIpc1HicFE4JVs2DyC&#10;LLmKE1kwZBmcnf2TP/z+3fX8lk/m/+0/+2n9YddrZeHY2ZnkrHPnuRo4P655Q3860sgNfm9vbzdT&#10;vtSmQ6tUjfSV3PYQO00njREzUIKIhoiASdVHv3Xos9a8iqG/OgPTheYzkU3Zcfqymo75YsyGnN7L&#10;H4je8Okmm2eopZG7ki92eRdut3YUf6+tvDlJSi11qgVNtZC1r3ie1tDx8I0ENhXHIgI8/L579+AV&#10;ntvZpb95tx/L6yR5SolisJegsUUTfjFH6CuSfoPaDnda+LaPALp+KwiFH86jF+OT5HNOn5kiE6mv&#10;DijgbRvGtBVdPimaEJMw0LUZpNEF7FUDOrGHLVfKI9GniQmq+mfUMym1BFCCgttSwHHL0CWfK2km&#10;Ha5hpxBquyL6aP5EsiikHyj137CRSAMm0ssXmGE5DYyIKWMoC6f9wSKeP79Jo7+dX7pdWrmaWzy+&#10;mjvC/r5d2bz//s3MCm4LSeWRX2NxBUKKtpmke1SM2i8liPLZ8mOvu4T4sxBDm5ztGOzQkl38IIBl&#10;/o0be0llMeQx6Sihe8m9skNIVgYrkLktEoftwwoyzT/jFwhA+yBsMfNEk8GWkVTkHMLwE8YxSCjJ&#10;d3IpmgceUwBRMwn9RDJUi9DjE0rED1r7+quvuf6jI7q+r9CtzgT+NL/lEoGkY7+kvIcVtSjAwe+0&#10;i9No0ScMeT73SUPBhDebdohvQ7PfU0KglN+zNkhNZ0DYIzh6LhjTv80uZ4hSiWDkCokW1MJQZN2W&#10;KO3GAlxbyIBmPfMhLozSL0gBaawg6gblYTmitUTaCDqhmshbBoTfHIJme8xBtuot4Rg+XwOMWzRT&#10;HZZOGqotg2UYe4/nf8vmJrh9sH+ABnVJ2c37an//MCCtnL78g+FwTGk6AAFjYYIAUkUBQjwgSSsW&#10;a9nM73YGcIjlQtS+CalgzXyRYAGwFhLTqAEyE/wE3IHUviTq98FPGP2jGDyvJDEZQussmGKuAfeb&#10;5hmsFqQvl8cwacekIFXhJtUcbnDqIFO2GrqoqVNbfAbeYQpJi4iA0w9vsU4MIfFcpZ5utiufzQ8e&#10;wvcMbV1c7dx7eHh80gY26C1sXOImCG22huNmFE97xsBUDIfYgG4kuzmQDXFu8Qg6MBFA1bM5AZk1&#10;1XBiLRmGtAmIA9RoIauXxE6s3RZWUE2gPx5qJW5XQkFNVD/czCFugfsiiQ4qxyncmoKUpQVS/3Kb&#10;WpOqPC1rGCWYDpRu29AoNqXwANtKd6r6oU4QpgLhO7iF1pdIBCAYI2cGuQ90ZLA1i4CkKW76TWnX&#10;QgKS/j9ZIVKiEoUyLnVFIdjc1QxXskANFyvj+HLmlGQufQvXv0VDNzf2UV02c4c1bseQmlvBWxl6&#10;YdOwAtQAHeHm9BGow1ovrWa4drbTamkb79SRjXKLGRtoQB8sefKixB40i2MAoIEJmhgZay8mQqnv&#10;68dEy8ZqHzZ+M1Hr2FekDochlnbd6hFLL2IUARBDc/gcseXHi9nmtUtyCjVT7Kp+vCJkmK7FIipP&#10;NKibRxBQoQHOXJF36OC0jrF+Sf5vPeRIMYvrEkk/mXmNCdetnaCCkfyWwroBxsRpj0kSp12Qd7ha&#10;/ZOvDO+gt4Ymm2LWmQtdx0SiUr7noVL14cdaPR5o3TzyxN0Siq0xlm3XPeSLk7TM+A1llUnrxeWu&#10;a1R5TbV0qwhdG8OHqY6spqtHp+c/HLP8NanSsSSmOfaS3DU5z1Q/kLHWDYrfQtwobkkPEgyltq9a&#10;NUn1ddjiP7dJ0IAoxpR0EVQ+WkxN8biqWubaAEN18+vPZ+F0zXpE7z2ggEjb0EcOVAI98Wc7TL35&#10;5DbVBY36z2vp2lNyBG8H3ZkHr/JeqeyQz4D4mgXJVQuQ4f0CVtYV12zMjfeYndmssYjQLnHHjNEq&#10;e+JY+VndrcodnI2h2O4CabF/QlYK12jXmFox6NxH3siUbzKhfilXHmZzvM4BLkgbVMTEG63gzlV6&#10;wfFwY5Bng3ZCirR0sHtjGdBW3/haPsbZokYH+jMhCYm+phK7GBQfRX40ejctwqyZqOAabfEvsvVT&#10;xGyehk6yrmfDUne+7pB4XV2AAuo/L38KGU7FwjlVd3pXccbZUM/AjjIQQu952WUgg4aGChc6RFkG&#10;YoigfE3slheD/uek5gh3JXkZMQLd6SP1UIc/e5m3UMd69VgJ6Uqmez8hg2N9MO8oB1dFbpzToLG6&#10;9ZQwKXDOQYYYL0Bwd4/TDGY3dCaH1M30RdL12Z3p230ztICStLKo4iSXHTObu3bYKHRYmyPEtLi2&#10;fXI198tPv3nx+ogwik2EMb2uZyAY/uDpB2ubm07NzO3x+cXC6vbVzAppf1RJ/P9+9vOf/MHvY64+&#10;Wlk7e7v/9vUu5u3avQckWJ4fYsAdnZ8cUW1IYGB9a+sNDNYYY3SJIiy0MLdxczF/eXLF4/rs9e7u&#10;i1evmfhkz3j/TWFWrGnID4mSJexPwZ5IqAiEBOtMbqtIqGc7yd0hGvJSNU/VYiEze1UGhiuIF+Ob&#10;wJ6b1BRjdvgqmbdrDB1mmqYUK8rXJdhmjdGqqRZv+DV78CzLhXkyjyrJ//SP/uZcAP/spz+tWKtw&#10;rkvmJEZ397azhysfhhjExOQljUgIwK+uIMGGnwOrs4PUUIJWXbHkosX59rdHs7tlEhGBtAcQ1SsY&#10;+mZs+/7Z6ZjeqvCoJVKUvZhfdYlrER+gSZwm4TcFrQXqjdk0nSPZYxNZUYU+oxD4IlGy5WWiohiy&#10;djZh845GAjU9pkyBlHvp/ESptLhLkCkR7+Hq1GCJBu8r5jYXIBSOws+XzbUNmAMFN0KevKcUkpmn&#10;nY5fXAYfGOhAnOqAvyPA3jB7vMjRfCQHzAeCCEQpZIsnD23UCTZdjc9ZNiaKN7CM4ExBvlmWDAie&#10;Jzm3hEBxIdjeVjDQuwq3CPObVwCqjG7ig7OwmzkQjVHlmkf1UfVZJc5kqrrMBCgrDYuGCm0SdDP7&#10;TsDM+gtrb62M4PTmxi6sX83gUK3yuLxd4vnNAs7/8tntIhG285nlmeWt2aWtxdV7cCiQKYAbVKCK&#10;s1VG63g1klCo7e4nf07RAtPmkxNtSxhWew7ilnYvdLW08GkWpsNzmMkhrOEkRMvDa0z18CWTSGyd&#10;ILnZR0TIGSkSFnR+lEO0BScHBG/K7IjFhbYDYhwJunYccGvx7Tc21kUns+KRIFa0abUpeHIlOkgk&#10;ETG2HPn1mzcq3+tb3Fcrt2kgf35KuDAIJRcvicj62orlRso1obzVtRUiooR+WfDmnIfxjkHgvb29&#10;t27zYKWAHcwiLpljcm6XO+P/tpezbh9rIU6+6126QZzt5RXjq80KjOlWdyV1d15+E1BJQOju//jj&#10;j4gbU72fJeTlxlpTGA1scYa2LjCJWD7N64wbDjp5/q5d/EN9YZFKsRu5ylxzbXvBczr2Heztc3eQ&#10;9nOR5PHxG8lLbiAgC6AACoalQf/YED2Ad8DdiVMvDwXHDY0Cp7gUtshqMvmb/Ws7en1LgtpkreOA&#10;15Dl+EcUf1NEmpSPvHsB8x9edAgLQBO8kRQqsq6sNIw+ChQdHIIB4ljsUc68MA8wvMjhGa5Qr3Ex&#10;4qdd1l2WKpZYg7yVElYXbntjk70h9gTeJ+uEQxQABoCA8T5jtMn4QNzI+LDs1Jv4OjNHA97Xb97S&#10;qJYrbsVEAAVwOhscJKHAabIFZgzEzhhuP1VqXC0f5jlQVFJX5J5kAPXeR/wtruTIOxt1Jdw+/nk4&#10;/2BXSnh/6I/wI0rHKM0BI2V3DHgQWDlDTTjFjr2GoxfGuyRm4oPz4VDzOE7tZsqUMdB20XZ7Z3+T&#10;2Xl6Fumd3lGJbysugMmWScoAAgDUoMIf4kVam5AIAARgRRlJVMAIIHvUHlL8AdCX5H/8f1AAdj8K&#10;CPdPkUU5KPAQzK+HpAbg9QdnFYdDgFxDCzpPcmONaOpZObDnN529hQB+UGPCqKOk69kTJsEZs6hW&#10;De1O1UxMau0/pUVc1SyRgmhRfFk3hUCjNT3g9NLwGmL91SisNZRHzb/ppwBd6pzDOFDjt1GiYU6I&#10;nA4FlJKQfCDW1pQwOZyVggpDN8XLG+5SoJAk5TXa28U2br/2S8zPOlI15AZWnUXe2yv2EF8jw5fH&#10;ZFfETumYTP5FYwO5kwE7Tt7h8Ajrqzeen+PEIKlbG1e4Dl0MlRFCr30S56R2+RTtb17AqGhvEq2K&#10;lsPUPawRP8KOk1EUIy1efQsCKjsyk730YbtrZiXlLKq47zpi49MxlaKVh7q+8xLGKstSy8l6L/nz&#10;zkys4zRGcjLV6vp1oDKrQQFEtDKqsfomT3iYYbp8JmtLJNukBDHOAQEo8JrkNBCL1GFlbnWWGyGP&#10;Y2ZdWZILAwMlmu3VZXat4FL11AOuUdlKhym5oaG+MWPVrvlyzz1s1fhUzq/2TFvXx6xD/QlTWtNU&#10;/MLf8TyllIrYT7rWCERnXEKbn6zV/sS6HUCe9uq027zPOyOynvoAvoaJaXzGH68mqrN+e2jXFI2x&#10;77oH6uVmcmtpuxK6p3S/TZ9J18+p+2CaNaQrTHnBMrr9YvMsouId2OydbrguxOy2uoU176dweddA&#10;bzmf90llVPC++gXTouvyezdK3b1jIXWBEaKQLzQbOVMYP8upMaje4qiBApgOQE0bKobLSSoZ4l8+&#10;wWThuCrahOBOznV8lD/fokmrKJqUT6Ysl1XR5sg0xyQ2uikACc7j4adVihSI5oYYEE7QzASZpAdm&#10;a8botX147eHUQPloZk1qQwU9gnf4bp0BkXrjb5QJYDyLTPV0AxQY4fqs7zHkXeKFKTOk3cwZ/W7d&#10;bpboiZFBNnTCAAIq4gJkRCyEWkMgwoTF5bmZpdu1ezsLq1uHp9cUArw9QMnyBmGvRbQu6puoDxAA&#10;oa+4FuZEwuB1CKX65fVf/NUvf/T7v4dVubO4fHFwRJcoDnyztHJwdnG8f0hRHCYOAPz9Bw+g09vD&#10;sItCWSKfdG5mmzLrs8PzM3Jyz3b399/s7mGBBfzwxuL6RSJEJ+amI6Xzcydphv8Z4XGn0lTLHaFo&#10;xu7WuxerXKpOmCIcyZjikoiH45S8HnN7bRGBtel8EaBbIygRd8S+KFj7LGTTJ+OBEsfqRGDbZL25&#10;dtiIxGg4MovwbwcB/Mmk5ipy6qZHevdOtS3vBmQYC+lUpPOjY3B9TaYxfTWzTxSRDgVj2FH1z4B2&#10;Uy3AQBiSURRvfYx6ZdC75VgR0uVWeZEPDK1cCHMCMqd1nHzMWDfTbcxopka0i68r9fNuUs6CFARg&#10;juJR9lY9DgnlCVQ8ZUoLpSq+0rIpt6mQjMhLKnv8i6ZRBgWosokHrq8WpFSkKbKgKtocAZM0RypB&#10;gMYAASlNG245wjWEMa2iSkmCnrlHwIJu7kCZniJbhp4bB0mwPdGCEkEHBeiF3UmJ+Ofx0EUe6643&#10;cW8K0cf4qpIhOX/+Uj8f/z8evgk7khtC2U3ePkn3VLJIoGWJU40Wxb/O/uTyT+BH+koyziMw1GSk&#10;gNMxfjilUi/w+11GUyQjOfyk95uFIIEY0u12bvlyZuXwhNaEi9ezK+fXC0cXM2c387QAuJhZvJhd&#10;nKGB+r3HS2v34dokOWhpeR3XIMmD1WOlHdZNZJLrc1WC1wyM/JeGN7n0WONG2zKuwxLS5RvAqhiK&#10;X729Oj46ePniOeFE9CXSiiyfISRurne2NpUwZalUV5ku2LVjckeIh4SCliE1uWYcWa6GoBOqOTo6&#10;ge0curvOmmE70JAwQRSnYVSxmRDEBKsZzOcvXkB3xy7EGuKM+LfpcRwvfUnierxdlhPiJc7XtRzt&#10;JD6o5GmlPnIYuXekD0NBuJSNwIggr1sdU6OfDxR+p9yOBH44CGilSWyaHRXNZ7c5noTI0FFNfDU5&#10;P6mlS7sEVQWWOjwu5FtwX9ygBLA31y9ePK8/aU67Tp18ra7F5FDonoUNkdcl65y53d8/4E46q5b2&#10;RYJYmRczkXA2RXwhX/DUMTUcHPL/GRywYzYK5hljwGgbV08zKCOxkUN6iVNeE3/bDsALoExj1F+w&#10;nGxdJEm0rFHYbZqG4KS25LhhZLkg3H44/w85GRAAR093J6bM59IJ0RjFKLgdD1dWYjBYbsBLkPoV&#10;NgwlmefVs40EizAM46aXWes+TkCyoIU9LKfRqGqzZOa3Rj+fVtXQBDGim5UAy4MNHa5FChhnoJCG&#10;m1hmgCOsM7NbRTJiQSdvmHwQ54XaB8htSHCIp1Lj0ho3lmKuisGBdrFYqqn7l5eWccpQQNa9vAnJ&#10;c1Nk3KX18u7e/j6zH2XMquDsiCAhHlMJFvgTa+2c6wel5XSQRLsSAkbHFXGXuZ9Jrolxgi3CI2+5&#10;JFhY7C/oEDkKg6Rt7uhLs80QAwG0vscllNAs/E0wa2zQMJBUGibu9OTi5FyKV2ANOW2pRwAFAEsC&#10;UwAhAqcw/z+tOUpMAuYiYwm0smQEnF5cHV/eQgeAHvXy4sBzY1iIYHJ1V9yxiZ3xF5Ej3ioEgFhP&#10;Ss0U/E0djUaBiyFTnWQcZELFqYK4nlbcHMVR1ki1ajXvVDpQARjFnCKCmr/DCq9d0/fzPPOswHQ7&#10;JoUgz5OqrWuS8JEXpetUZTSgiTj+4xh3Hsnk7/N6HPo7N98zRnsWKJ8QgJpZU1i73u+3HI8o8+qZ&#10;OCKqtuITAwjwHN5abrc2YNzBGDHRUpNXn5dqimSfTbZJbs5zWB1YG7oKv15Ahql5gS3Vcfh75NC1&#10;FTWweL3hSh8q42QHNJUgMcNpmzeM4QVMoM2YiPobXfeTUeWw17eNAhrAcV2yBoJzicoEpymsPqPF&#10;U0B6Zyq/i8FEZgx0pe7B+D2tl1hQ9Yo7krWyEtQNpBIDy4scRAcuuxx4BAOGL8cHG0UPQ0CIJHjp&#10;zvl3xAvUKPPUAhHNtc5dJ5oseWQVYrnZB0cumbGQrQgRtA+PZAGwgALliIu3nrWQyZ/An0IIubX4&#10;R9xP+G6Hw9ZIhrZSuArsRVqvLyAuMoh3YYAKh64yBgAYiZo+O8KVvblpJXc2auM6jHFlnYbuiExF&#10;9syI5Y4dWnBg+txdnmWuKuz6XH9AAz4yQvt3BywSZMQ/+Vmcmls3phXOoAiDAEMDT0kQK7QMlQHZ&#10;1IksZWb40xUdbzFmfWcmNvydbZ81WSGiSO9IZ3H2e+6csD4PqTM0SzVcgMFu78Ke9Vq6zCrc7lJy&#10;3J5Z5skUwH/WWUsIPxWUzaiqeg8puSspRoIJneX48580YBkZAwPYYEFXFkw+YnZZ/aCAD1kutWE8&#10;Y/j/s+swYFeytaWCl+wmtm8oA21ZXW7yIKWJeGlIFDLQti49UzL/mZ9CGx6qBwlumMAgqw6lVf8/&#10;2QdBB5r8303XcHjVwUBbhjTMZA1xOl5KHlm39hjPbofx/dxorePOMSW52HVCAAS4ZpZm1u/fX1jZ&#10;2ju8+PSLFwdHmD3Q42kDgLpgGHz44Ycb29vY2ZImLK9com9Xt44In1xe/auf/+IHP/kJk/BgdY2G&#10;wKSHQve7sL51Ap/u8Rk3DMqOKby9c29lffWQnhExssnzXJ+9eQC77skBdsrN9fneweHbvX3py5s/&#10;J5d5yZCD7GWxZub9sRS0vnBXVPVYIYAh4oZSqEB1j+Te7wZpfCU5sFhHXSUtIeIFXH23lAthzWxn&#10;0JJlUgDNxU0TBY0/Pq/xzHezJtlj9gKR/z/7LuGxRG7c038bCODf/Omf9OJzbbEppmqfbMd66a6E&#10;SGnXAxfCFlHsysCkOUXrApJLc4WRohm1Gm3aqdGIWRD1+Ib+iZaNWBiGyDt1m2spFFGjdii1KoIh&#10;hQfcXjWT2EbUZMtfRZGD42HeDZVDZnk39p1eL/QeTp7uyQpW1c9VyKti34clJP1gcB/Sb0yI3Li8&#10;XJ2Y9ennMfC81Pc2WD3y90TvUOctzvHJ9EiT+z7CtCsKGLQve7gJP7EMvKQ2hc7GblRnPO9+Cwfh&#10;eH3ahPnAuKPYWnWzYwpFEHiKSQRYD2A9ahJMw7offztueeUFj0ILihKlCcrBq+2pDf33dUv5+2e2&#10;/kKZElLMAHLAfZlsQCWDndzJZYXDoE/wLfEhHYS1m9mNm9n169n127n1mzmerF3NrF7N8Hvt7Hrp&#10;9Grx9HLh+Hzu4OR27/hm/+R29+Bibmnr9d7Zrz9/fnmzvLC6czW/Mre6tbrzaGnj3uzSxtzyhjkC&#10;Esnjj2ypDs2tKCg+rFNFfXv83OF+WYRj6dXJD3wUndMYjGqEFeWmyOaJJakxcXJ0tPvmNeoI7E7A&#10;UnbSNCRTud2QPN8uMq60NgzL7NKHfI2BinYmOEmmAXNBMJl68uaLsqRJBwqxH2TsyfGLHE/mtkQ+&#10;+oTZhq1befXyJWuYK1OLa/No8YQtQt+NU6K/7Ysbf4wro+CFryfKffvq1RtYAFbXNt7/4On2PRLs&#10;yU1YXF/fYAgoDWdPJEGQ6K5U8Mgjbh8wklZ8T548kSYA3rMMWse5MoFtFH1Rq+oOcfMVFRy+WYB/&#10;rhMwYmN9nUsCwqDeu65m/H8p34oI1N5qiqUpGCOn1OA2Y+DUBGfRR5TNjki7PjZCAQhjmCzzMLQT&#10;GfbiZDYg8WEJznm7/Z2enHKBXoM9As61hxK1HmGV2MJmBeUVWgyYfGq+scNuamQMdB3NKJsgTbLu&#10;aSCF+4onYTWqUWMHPgupZFddiijimMa0eREHnCtsIj2/UT5wUJfEIXOrphryO4szdl9GUrfcBeel&#10;Osuie3dWoYBXkCc/LDn/4tYG3RJpGUAGu70G+LppCnGI2Rdvd9/m2mynpGudqVQDxbnJBcAOCB8h&#10;yXfDxWD8bS5AJYu5JPNMHHdOWwKB4xzWGgFMojgeLrwLXXd2Bz/FHfiTWcG93z84MF1lg4QCjkNC&#10;HWi6WZwM9Ob6Bk0uOD/TN0Wf7AWTvgZu70S9pL2wsMu6Q6H4RjuZIxa2FTypuchYGhEK7IMKoPdk&#10;gzYmyLB+kXArq+wCAH04PskCoE/sOegjUiyM2iA1PJg11pgUAEb+Q3ebILyWnD6AXUxtZMpipEXp&#10;MXA6jRibmJBhZw3JNpEihEAA8RpDisVoeknRxXUF65YMW1nHP/ZKkm0T+Yv7EcUmxHxXIxa9kWxN&#10;xyiQQsDreAnqiVTqVVfXvyvepy7Pk0y9OsejdyElE4XBzdEG/1l0VSz/CNCYwnFhgkk0Xzn1a02v&#10;S92Z7zpJ9Uu7Sm2xkBhUwMfha0QaDwRj8jEGu/X0RY/D3OWIflL9pu+TRVooIlK7SYgDkh7YdFzZ&#10;vKVILUDQisIYM7EXY8DUIL4brxo4NZrH5GQMaiVOVlBvrDunw5PP+1N7S+2guRlmk4SPAj/ULsok&#10;5+hDpwdseWen1mzNmE+m17Bh41llfHNAr2sy+Sf04l3MfMx4J73RPd6VzwAA//RJREFUiMIBRQPG&#10;NWs11Cruaum3smbGB7vQeq7IpFhsjY4UVyjEkCVXP7MfjjrMu3Xv/BnDWBkb50/lG8vuzrhsCaps&#10;9l1yLTz0HMl2hNDHM7Sgb5j8gdQc2oLUrsa+G2mu/jSbcqzYXqGlrLrW9cc7NAG3a07nngcskETA&#10;kBlL59SJSQpq2ueCBKBVrbhqHVfsECHvogJ6/276bJ3e5Ei2neYuGz+7vjZBvO/Ad0URxlTlqkZ8&#10;Nwsox+ohswHy3PkZHmyM/vGxekbTwo/JPHwCbcBGoQogNPfAa+049FuRS/0J/JQN3qTUrJZS0w+b&#10;JjsvM9Y7qoDqk7ssleyhwlgppbpLXckO7hLsJEx3ODahUkmrKVkiUethgxyc06PgwkuvbWF2WDrQ&#10;3ikKdbhcgIleJNA1tlena+y+rH9HgkfzSZWMcZ34Uhw8IygMHIsvjBg5VIrzc9QC0MWATQr3Qrv9&#10;WhXiaSvaO0n5cxSzJBo/ZrXm6ruRiD5odYc/k5QaKPGdRMhRx4rLkaZfvtHJHyInh+4GLwoZsWzZ&#10;HbYomZi4ADML64tbDx4sLG/s7p189sWL42O8b2cvVw+l1Nxj+Kce3EeplfoSlHx+aePo8ubk+ub/&#10;+4uff/T977NVHqytw3L8/PkLQijbT96D48dYDkOEUUcQaxVGwG26RJJ/a5AAY3vm8tHy/M3J/ry9&#10;ns7f7h/svn2LNc4Cz9WHOylilkvvtswfFe7vhrXjMETnt9bTEMTTPqzMn2T9EMB8jcCHs58hNMhv&#10;XY9uo/VQLI3FZS4HY3t1bb1FQ8xPHO2r9t4ywKa77RJi8TA49hccJK8kG2psIzP+/F//cWb5b/Az&#10;/2/92Z/21vwZ8rXQbSTKMNW/NRh2KlYO8J2GZSQjW5ZLKbiJpp1uv3tcoamOiZa/U0jKqTG00WC1&#10;F8ejlxIzJsJmIN/dA0Mau0vq1XuhES86/FECEukjNKOtA3yPgTNYl/qN5P+PpjEKofgcjRFUhev0&#10;KpftoMYZR5wrvUZhYtt98wYPQTPOXn0sJChGQBnSX4b4GJ3pSrkhvb+4o/48czY18zAyfocFBBEI&#10;BGDSTh5xgwX8EKgifEn4kXcvCELyOTNQ0/OB4ZXwI76pUqA2QR/JRhsfG19XfNCDhIZzpQNRUghM&#10;RCjq2wewqPOfYUlJlZF9enwLUhrrL0JhohHcJMuQ1fA7/r/Mpf4ukSms5mS3BzvgN/v9EopCuQpx&#10;/r1NknR5BQ+G33hpkHScX1HEu3J0Bh0IRCBz/N4/wsm/er138eLN2Zff7H/xzf43r46fvz755tXJ&#10;m4PLg1NKjHa27j0BWXz+5ujR0+8//d5PVnceLm3ex/+fX9nC/7+ZI9dXpgDcXtv5MIWkLqtlh8Nf&#10;QRkDUblYNTvZT1l3KB4be+TaI98R/XUbahl180TxqIxhJIULIDbCDBCAnyMRekGifij0IOQj19gv&#10;WgWgoWKmCnwGC3OrloGLiOPBwLhGsP4I/+n8EtITFBDuiHnpuIV6wvC6ay0gFaRVF72Pdas1pu+H&#10;+iQrvmTvmh3WzMvbB50YV48zqdYsF6NKSrWNCYQfhS1C+ffx8Smc8qQjbW7v8CmukHqEvf0Dths3&#10;jrHC9RM+ZpuyNVRWQQOFRWZnSRp/9OQ9vs6lphBHOYJLRqk8sl3zL4mUCdGgh/0tp8Ot9ATVmfd2&#10;dvDcGWYKqNKB7xbPsPKYI8Tyc/MmoTIZ3Gl2wOuknSMcmd+gdRp1YnYRvRpSictwHP6JUQKvhOPG&#10;VtZFLz19OPa8r3O52JoxNyWsDAOrnD7JmbBIB68sNsKFzZ+oQFtdE204s1CCIggenFRlb76DyCij&#10;na9qN9ceJak8U2YHKEc4yaKCAqld5+BMpVjGmUWkiV8w1tyypa5MdNv+pRTWhUBqUkM9Ydt3ORO1&#10;rpat7OUa+IreZiaO0nbADm4Z+caDKhC+xAE5NQ0Lkx9x/HZvj6J5PiOOwp0uAqdBXknXVTkgeZI1&#10;JijMXDNRflJsgjKBc77LiUBzmDfhG/olnNLp0rkjg4CtwdxIWnB9TSnH5taWjAOEu4XJ6S55A8RM&#10;FcC9eztAFA34w1gpOwcbiqqYtVWab4J2HR4cgPAN/CLr0AKBNHYKSeeFdNA2iBJ1k4TVrBlIHK5B&#10;2UKjQDWBiUis7ZRXsGFnUygQXRslwzqlZTVLjBnPJqIzGI6+XcRAGML/B0hP/J9Nwe0TydTLUOMk&#10;G9yyHf06hbzcEFekANycMEjQJcbJUCaQw0Ido6FLYjtAAIk65XasmyRdwgXrLMZLmBKSw6zBmWp4&#10;K8AqAlozYJIQeVOWirb07C5VrfZ3PxsuqRiQk4JWWcd9qJPWb3G4As5NMSsV913ztFrzFZKTKzWs&#10;yPow4jG6NG0/rJxlLpqwZhFBAvUjea0xNH3ecNMOth0vmJ94R+kMWGMtdsO3H3k9vmbgjAj4HCRx&#10;2cm3KCfZ8E48RqjkdVnq/MevuoMGuLgcMfBtPq2SfYcd3BnPPXWPl9H8tn2V8eR7Y3CjO/qh2pYa&#10;/ClPNbPSTxa2ElsZQUefjBOMEM1w8r4VkhwDkvFL4lUuwT+S+6EMraHwraGrEV9SoczC8NITAa7r&#10;EQFdVGmYxLEj6vYWS3EBZID56WBPkedvfclASqyPWHJ1L+pH3X1Yx2k4k0nVKE11wYd8cviTd57l&#10;mMtG1PnfCJ+LZ7jbTmli1+YFpDrSjFtT2rMLurzVEMm17AmaI6C/2gtzerzgqcx3uD7dIPxkbbgz&#10;h9NVKCC4zwRtacqPsYyjzFULBCSjKWEm+9oh6s1IiolS/Lv/hMbDzOXJ+3UH9cWs4lDZZ3KTwZ7c&#10;hoCbfuoug2SEOYdn3kvMcRIpCBFLF7AvBbBOkkUuoM58Homcpi1lzdIsgIwhxkAaH45y1JbtdGYj&#10;ouKbd7QzbH4x3m2aJuQjEzJYVzcLcvj/EyIwLVQOri8Vb7ZShQILr79oSCGkus1ZNt1l2Wj1r90U&#10;jkBEZ8dvbJXibSMwOlIDmAjrxdJWuczoAaGyUOpM1hJyRQ0kROmdhaUBIyecb6NDY02BLC+mlwBj&#10;7lUyls3n61gVdOGiBVdCPJQQ4PDN+/neVvGDjKbLcXhVKQGLMFIv50h1FPorg6sj1hWdfRaN0w91&#10;esZX+s84RLNGxkbMrh/f61oaAVYDfPbnxslYWFvc2NmZW1h7/eboiy9fnhLBt0Gc04AJyjrb3tp8&#10;/+kHtV04vS0VZ5dOb2b2Ly9/8emnD997srO1TVvmNSCAb56Dlq3df7S8eW99lazYRTQ7cRLGFk7B&#10;g4vzA3fLFVkAS1dnj/BBjvfIqDs/PX6zu7v7ds9eut6y0SZyNmPhjat/h5VE1mUQXEd3ejXLJjMw&#10;RRDvVlQt2w7b+F6HBFqlVvYFx0lvcRM9QgC1zEuLK6tsldX1jZXVdewQvmR+Shpp8cVsXvdOVrO+&#10;RlKf0lsv2ZcsG+IrPP+zv0VHgH/6p/+4y71KoaH33FKkcTZCNEhWdiRsFnwscD6WqBiYRhmhIxB0&#10;Nsbn9P8VfTnOOFLFdXehRnlkZ5bd0JZDPfWUKUcoRKOmSHpW5H4i/+b2p7w1Af+kUpjC1dWXULZp&#10;0sGujdZ2d/bcYgRRDt05xRS68rv6K5cVcPGU+LwC1cWweH59u398+nrvcPfg+ODk7Oj0gj93D472&#10;j8+OaEmFkwlwRQsSXDs6W15D+DQDj/b5zewZv69n7Sw4CwXU/OUMD9xgGn7KYMeLJIjy2z9nILHH&#10;Z2YP+ISGhTzxK7c8BynwK/YFJKkJAj3ftTYe2jFSCXiF3ySR8y6uJH9Cr+frkKLxIljDwpKny3H4&#10;AF9PbxLK6e1EwilyTBn1ci4S7HlA00f/0jXC8sTkicZf3CwTn+dxfrN8ebPCn2fXy2dXSycX8wTq&#10;z6+Wjy/IyV86Ol3aPyZiv7h/PP9mf+btAZ3PZl+/vXn+6vLF7tXLN1cv3lw9f335avf6xeurr5/j&#10;5B9/+vXb33z5+tdfvPz1F694/PKz53/16TefffXmq5eHX2Pnn8AhsrG6+Wjn0YfvffTDj77/kw+/&#10;8wmUoe9/9MmPf+/v3nv09IRCAHJuZ5eOz+jczf6eh3z7Euu8FimseybkEG4dErkCztXZle3+yhIb&#10;pP3KuFpjKFOexVYY8G6LtCsm+FLimRbUH9E77mAvWADB5VN3y+U17sSDe/dQ8Kw1GewD6IZKUIWL&#10;ZUKqlN3AbJF1gytJAJAz0TwM9QBkyCe3tnYCSFMarSmTKOANys8U/VjTFhDgnYT6gVdwiuxByGpP&#10;pyVVAce0UYWcf0iNbjn2oIhGStzhC6C1rhuHGzNDbfnVm7dv92kKIAqALyd6TPBfs0Bhxs1LW8LS&#10;op/ZInzy14dHR1VUtMrBpGHHpGnLEAO1IpsnGxDasayl737VNrjF2Xv48IF2DdrRbOI5Yst0buPe&#10;CZQEGzSVHQCCWTKrPAkR2bdQHlD/ZeUOKZaGuXxNn7kqkjGKKWO5AbYfMzpIdhcXtne2tra3GFKO&#10;zKDgZ8Z2thEvfvQ6jmay1pPhbF8Mnmyur6VjK+rDScdK6priLagU8EuN5WLJXJOFETULcavGCl4c&#10;sEuuCV8U/afdcgMFQw2zpqjYocMg09XJCeS4o+cQLi4f4AJYBLijBoRtRqJUawGRReAjeGKwKx3z&#10;vGbWXhB/URdRoblZYu1cgj22l5bJOGAlHOzTdvcUIgAy9XGe+SS+dwJsxjsePHi4s72lZXl5ef/+&#10;ju73+jp3BeclA7VuHgQ0k7ESE9riKQsKo/aAjL1TOhGYC8CLIAI8AWWqRcq0lPIC3IQcE5YWSOs3&#10;z5+/fPmahYQNTD8CRoplwJLgqHydESC5ZpPM/9tbzr77epcMBRMrQA1MOjDloXEcXmSZMNo8t+gw&#10;yXN489YqjaDcLGlip6FUxOQGd2Pdsmhjgtwszt1Ck5FyDFEzlg3TuQYXwJrdLTi7vaBOgRVmbvDg&#10;LQEw/s+DtmD2n7LiROOfR2BznVF+pxes7IGc9OTqhpalmEiWEaQ/AloNV5/TWkEDQuoYtcsMXADw&#10;mthRLKxThgjMaakBEhn0zreNaeZuSqmISyIjgJgom2ADRdrZtbZLYTPQ+sZpk/EUWDOfrPnexP3h&#10;6U2RUtd/oI6C+w3h67ImzlxrqXZkzKZ65bV24xXJVhsLcjQykPg2SnvgC3XA0tomojoBTqej3l1y&#10;7f+anx7tHV8oGX5NiVXp19WZHMjYwsM2icCv4aKNoaCP3dzjFlOpP8FXRpiIT/eCEvgtGGFQYjwZ&#10;hqXGyrdIBvl4iPw0MTy5x0qGUd2bHm86cJzqnsT1Ubc0JlAevlbrvn5LDbb+Ox7fsmruPhNjqiZX&#10;jly7h68Ou7VB1+A7BbWzju7Qgjv79p3FH+OpOQXRjyM+XEAhXMJ3zttIE/CV+oG5ky62uq932R+O&#10;xt2wqLmrduPPjaHSeNMTqbUWazBuaQYh0jQFqNOPMxZb3ma68cHSgl7nDIEgjXwKBxrqH9hEbFAd&#10;1LgEwj2l28y4aVLkWmrjjhHobqpz68TZSK8bpNekzrDIvKosBoSbC/2pZmBaDGvF8zdMIUNtXU6x&#10;V2NsSSHsuSI2kg8k6NCeXH2lkfchj7vy4+s6NgbO+skUxdWs7jKYHNnaQHLcJEHSgjgL64aNNNCE&#10;Xkk3WhVFSPc9mqk3LUFtxyQLIwabYIZ3+P/pHSykEu7VZCq1ClVPfgT2J0atkXE2sID4mYUM9KUq&#10;QHLH5muk82JoadJyqws4+FkETvfaqOcdWGT8vAorcafQLJqklmlMcKhAhnicRX46e8YIw1ZjgkBm&#10;LKGJeDsRD1kzkXsj3BKgwoVtwMb8Mj7ZfO8cP9VUGXdlQmpyKq5GNUn99vifyfuMv5xtXJDzDh8Y&#10;0rZQU6AID5Z4QPZ1lmaliNiHhykgV8gkQf4gCskdjtwbv3OaZCX7UvVPpdnw/PpKRanVTkkCBr2e&#10;WSY3d3t+ce3164Mvv3xpK3nflAGHE7K2t7c3YYBqOMv8mqXVi9v54+tb/Plfffkluag0iobJmSyA&#10;r589OzZ6QC80y20OT3C9Dohp0LKKQtSD87N9+Hi4ZEI7V+cWAhzvX13QK/AI///t2z1TADJsRgbC&#10;rlyPr0LV5VzwI5o2jm8kk3eU7KWa/E0te/fn2N9dML4RZcW/Dca4U4zyBIRMrQdmiFE9cwTWbQlP&#10;hTJsx5gx5GxKF0jSqLNxfCQRMn+y+/iTWRTcc4F1lFWHnJQ1+Of/+o+yif8GP7P/8//oP2Tjche1&#10;oX2efOaxOqpYhsYags7mzUkGxmTzW7N4JpuJ8FglnAbdyiD+cstplborM8BDDEVpevl8rkdwzcex&#10;57kB0SlBq0k4jl10daUn4SPHQuHqBTdMwif4nHNTKWYutAlaCNCSL3BpXkFQTvOWi2JkFSvJM5Vj&#10;kUdqy5/vGzZWrfjOxJrDk3khcmi+lvolfbSchqCMzDCHhgqOK1vb3CAOZal3l1SQVpOZCXDZ2dsb&#10;Ts0HzxMaTUkny4QDclxrsu1wTjTyKj3VdGAYLdphc0CUQWFUxp1dE3OlSj2jlZ8mn/DJHAk/LQRz&#10;WJw5We0/5FfxU1OSMoC8zvucnVO7wJL0cTu3MjO3wp2zbQhMc+NcNmL/+OQYgegxQ+SdrumucQqd&#10;iXfi4ABru6tmbwmvBTTVeI1lLJuFmRohzGeA8DSkQrvBPXbs0YjrGxt4esQD7z949PDRY+J/5Png&#10;qxEt5APJmDu/vT6D4j40AVwDiR4SqNReYpdV793JutjSZqSjlrKfU8ximWGXfYy5sasnSVarKguO&#10;j8ZESxelVpqFXabHZIKhzuFiXr345tlXn+PcHAkF7FOJBVBEu73HD+6dHB+aH2W8tGmB8weHJ6xr&#10;esFvzN9sgxVaHHG7urnBEB+enu7Tye0CxGYFqJCZiTVA2o90BnhdNcw4TjmGmJ0qLX3ChXkWIT4g&#10;UWglVTJq2kOGu8WjpTsBl8oI0SMgl820nmWL+NlSlHLXTNjKxibRYECDra0tPDjyH2TMYdnI/G+U&#10;AVgTxy4mmixxrYJnyROURinasCRCym1OLGtKb2PYYhE1af8qre6v19bXPnz6AcFoDDKuX2r6LL/1&#10;jU1Oenhohz9pAS6vqDOvTaVOm5mhrzvftT5c91jqRM7FF1lxXArSwHQA9EoEHYdtu/t79+8xhhTw&#10;6+qtrEq4n2vHaz1PGB9+FtvzYZb5+i3uJU8Qyu6RxNLrIutneu/aAgVH4BRkHHBBuVqQXXxtFrkD&#10;G9HBh8E1uCQC7FC+UQSCnkxNA1dopFbhECtcVydcCYzr9tY97gvbJqx7TLFl89wFMBNTCKgjWaOa&#10;xp82rKqYbVIVDmAtP84uvaeFBg6CG78hOFd6Q21RBzxfnF9bW8ct39zcom8CX2bkqUaJ/rvly3xn&#10;dU0myIgsNrbtfBgFLhFxsA9zz+nZw4cPjbGrNU6QDAAZjL3GTbo/ri2vUEyCt8+6YLHBfGHSDE+4&#10;qWTBkSIBMQLYFsABZ2QY721u3N/a4k+cfwUagCaFCc4bqftLO/SGjD6H6gJEgzHlZsEu8H71VJDt&#10;8CACH8D1cDu7f3L+5uCYxhsAAWBAmFWXF2fsrMvj/Z3lmQ8eAA1tYJdd2/b7iBSNh483Hz+5d+/+&#10;Ble/v7d7vH98fX59c0aJf/v/GflPXhgnijSNEzkAxpSqYbggVUFgj88vX53cvLmcByC5XpSXiAsk&#10;f4CIwHff/4Bjgdxd0RPg1pwFJDKhoo05mgUAZKhUeRuUEElqhB/jDisBBWTHljSRTQgu6fVkYs2y&#10;2TdBWViEETqWQmSuUWyMdn0Ql0oo6RVnkXGxdaKiG0lT3PgkKXeJqEff1Nxzj1RUVlmnx3ZWojgp&#10;oj0Feiw5Ky80dMJ3UHQg/kcFau1lk17rxtZnaTJCTcuezp/YvAO9j2kWHT0sr+oyrYu6fVndUfFZ&#10;21ELbobcSkJ9+ZPfddNr3OUgPUAD295i/Pa8nwv2f4NZ1SD58Q21Sc44mY/D9M5djZHKiMneEj9U&#10;9jh2aFJpalwWXKhZalBxMlFrdvuI1FVsNyKXjZw7zUmKhfVGqgSLaeTQCbv0DvPTj3rtHeORGDtO&#10;XzTC4JU5g367PEqxcS00q0Orhs115OjD48iNTMH+jFh08tCswZwacQnm8dfOnaXoS3dX2rXSG/In&#10;9DdFTsYrxfLjgXTGMxkxw3rvOhjx6rRGUjLqtaas71uQQX3lRoI0mOoG9vpy/NirKYPpxMeA7Zoe&#10;CyEXOuzSuMq5i4R2G1zLjHTRBGeMhXZnl7pBh8s3bj9gQX/i2tVTEQTxgDl5VqkOLmmkk8vflZ+7&#10;NxmtMbTeybSZ3OXAkRmcqoxxhzq6jQvmpnLbY/T9bmE1Jz3bQm1bXX83j7VI+61mioxzF8kQJ5yG&#10;q9BOZM2EUPnx5AslWD0Org1gjl4+7vy0hqOW/CQvNPbTaKbbNzfUKXDIO+gZIWUALrJ2SwwVjhIR&#10;F7coSYYVJhob2dSMYQz19K+JtdNtUwILjxDJWa8+FJEDB1HCZ4KVQknRLQ0Z6k8Lwe6/3hrfLuKQ&#10;s0UYZPCyzjqSzrAyq9hrZUrwroHBRq4VroqwGh2+SGBoTmg7wfqBQrIOozBavX9NjuT3eQ7JHYsL&#10;d2jfyTQTY6U0cbvHGMt6zkQHfcMWgs0e0ujF+Y3F2e2lB08/XN98/C///+z96bOl2XXeid15HvPm&#10;zaFmTAQncQQBggWAolqU7Hb/De4v7eGrrbBkOtQR9geH/xDLjrDlCEdIpEXKarfY4ZDUFqUmQHAA&#10;UahCVeWcefPO8+Tf8zxrv+ecO2RlVoEUWo1bp26ee8777ncPa6+91rOmP/vwX/2bP90/ptwviyuT&#10;lQjm7PSnvvSFX//1r+MGiJsOztaj8ys7Q9Mfbu5tjU/+49/7/c998ad+4Wd/fmx//82bq3/83317&#10;bxc749zI7PLcwiJy8tGzJ1OH+/OzUz/3Mz/18HDvg/29qdmp462NO6OnXxg7Hdt8dLL3dOh4797D&#10;hx98+DGTQXoQTrzD40PcET1lJok6cor1S9nhqNLsajf4AJDw1hFhEIPsCm06+48jktnFGCtjxC3V&#10;AsCEZMauvCFA8QT/j41PU6QLLwBcAscpU8WQj09ff+ttBCakHXlqe++qpvgxJiv9mKnqRzkrj44R&#10;zPiQlFIudy2V7b/8X/6Ps7Ne/icQgHaGyF70EBcjT4jXO/RXO9TT5GQZSi0mrEJmQBUFxFGT75xM&#10;WVoEdB5k122ES0gqCJ2IfIv9hHfEFyfUbVZSyVo18UHWdH87ZKRAJguSOqwfNa7Ccdlbcg2wgiqw&#10;LWkLkkDbdKkW0RBk0dc+bEeCO6jhWdDxYSlYOqX+Ak7TuqUZQWbs6uiKPn7DfIuAtH/OznD/xmRK&#10;bWriNrSrTFx5utshpFak7xZK/BKrMoOj6HZ2G03K5Oi5ciYbhuyhxV1NOKJduynkpjhqwxFmjYwj&#10;+e5yoMXsTHcFA1ptUyppKfCC3xDuU0pMqhrR19vbqlpHkgqEeIv1EskATYam9o+GMMpFqaN7BM0y&#10;TOaLJ6Kua6VkzZtGofICodsL7tBOcFAVsgFPRAdAglYMtnQ5O8Up9PoAPf/ua3dIh0FsAaomYcmo&#10;+nMLC9424GRkKVeqNtc5M0nkRBo6HWfliYsmQgHnBTErRS7wW5RXUEjPdS37HKVCjtAWAcVnnekt&#10;s5ujywdEOHmkimQHUvVE11A00qumZMsG9/ZVrAt/w2P316ho//D+6fHBxtr67vbOwtzC7uYOi716&#10;Y5lTQ8cKxnnFsctUuLeHvzerOTk/drY0iSx5RjK5idlpVgvsBO8SIAD0f3wZJFJLUmdNMWIAco3M&#10;ElQgRqNU9iolgBcA9kOwnpPjra0tvn3zjTfQVyHARw8fchsMZWZqVur68DnWXnqLYzdagGtMqKQf&#10;Q6KFza1t5Lxbt+/IjV017caerW9Qcu/WrVtrz549e/pUSCYSRs4SrwRsTrYOYrnJsT9OhpJD49aj&#10;pL2jP3aPT3C71D3mWWUL8XQQGcDmJvGbR0nrgskfPnxgbAsvAKV8h/JZc+hhfm6BpynXwB5p7bWL&#10;sRVDUSilKIQcthSQB6QwPKEUaPaF1IrSYbweyHmPg0bWF7xACv/ZGRPFe/ApIADSH3D1jeUV1h6z&#10;B3ZpEKqDAyU6sUoDf5cjdlIJwvR47ySRZO9TNgDpz9wINHXEWqicZEIA6Dw8G2q306lqFmpQ3g46&#10;djlwuXV8RMeezFGTjk7jFrCec7zjfJ5y8FDNAZiJuI/pG0vL2KIBtJlnxlKJEi27CLbk+TWx8jag&#10;h644AD7FKSKqlverkS9nOeH8sN2jExLt9qmUeKPDC0sLEkupAnBwCFoRIWxpaYmhbe9sc0AuLzPl&#10;C7AFTeP0NMEhzze3re4lYATaPg+IEFzd9mclFLixvCQZRt4TsmgzCrgMq7WnSCvtbyXgPMetg7AO&#10;FcKEHpz2RlVaIfH5qWkIni5JbHHGBx8FYDRkkZhDvSREgJ3CXXjiqCYRsYUHFBeU64eTfp1Nzi9O&#10;zM5/8PDR997/CPCM+CYGRVwBUwaRjJwcLIyd3lmeX5yfnaTs6hmuArvs9eXlmZuri0s3Zu1lswkE&#10;cLSHCwHFAEhwwJCl5bKivOSAjtnfBWm03j5yNC7UYDl/je4enQABPDscwevmZJw0gacShkDczkde&#10;v3lTdhC5KZK+8kQlGc4odgIEMDottEkMiEkmXYghgPInJrOC0qw5wjIQgOxcBICMDE1Pjs2R2hEz&#10;owT9Eg3liCmML2krxb10kDmCDpnQuHuE7sjkkfPtbJIhxRQpHqstVf56TfPLmWnBXVWOEumqhCYq&#10;lq4EPXF1cbM5Hg2ohhblKJ0T1dqcGWxMVCXAR5avPy1/J79cBPz2qovMiUrb8RGvx0Vj1RsNwvq/&#10;dTR2q2LTrJi04yDIAvdZ4Il4UAdAk8jhhPZ/rE3kwZjRRDTMsRLdzg9NqgXbkUrzlfbmgyT2GEvp&#10;OfvrR/c6fr8sKNZm1I5EDi1l7PbGQeo5TvXntqrb/id/6vSqSY5gGS1R4ljNVe/Behe7syEAncgy&#10;VnuG+EqYRTs5g9XYDONvQz3phR+Q0UW0jAQtSioRr5awABSfshqknp+h5KcbgXXQGMS8+FHgLZGJ&#10;wRoMlxRpydZh20U0mSVthTzSBluNIpRt/VydM1eRNmhhQzSoD42nFzWq2ohNoJFH6lWEkIntUaap&#10;ViGfXvdMmilC/zctq4CqbABtCAf0pF+etayXWva33v8WpKWXCkxSWKgzxFTj6VrGoJx2pXZroTJ+&#10;feWI/kxRJlCitX+sbHfPNH/I450hJbfwKx4X4uSFStjHxQ/oddtBAyaG1rmWw0ILIlDD+R8SceQ6&#10;32YbWiBTkOG4PEvmhNCSFO+oEDptlftDa+XABWvy3r6ddFeraUpQ31hgZhJjiS/WUGxcFFcMD5Jr&#10;c+8NY7G9x7tO1Cbyyhjtzy8ZwHtdhofUDUg2ODmhObJPhMdeNmAWrqeVcgoAKwfSLwpG6fhVVt3O&#10;BZk89c0YlacgWEHotvZvtld9krSg8uqQ2bJml4ut/cGQXVvabMSTqCHbBQyvP61ptn4W06eGKYBn&#10;CQIw6whBuINhAWJy2BRxDh2SA+X02OjS1PKdu+OTS9/+7vv/7t9//3Ro+vCEU16mROaJ8MO33nrj&#10;G9/45p1bd4gZPaYwwPj88+OR5+dj9w6P/+v/3x/NTM998+vvjh0dfu7ua9//3nvf+957q2998c7n&#10;fmr/5PjJ+vrxsycnz57dmJ/55V/4ufv7u3+2/lyZrk4O744PvTV0MLbxcOJ8b+hk7+HjJx/de2Cj&#10;KgccPIIz1PUeajOHqmufsQyGAPShTm9zWikyPhLbJmj7IjtFKpUso0ytQlZlvBnGhxTzjGeJgZIC&#10;AEFjZnwCqF/vMVFNzy7iEUBI+MrqLcX/KgpAOY9ojUv5bblRRJLak3KodL1kRGikRFwjtXVGR3/n&#10;v/jtgd68xB/D/6d/+Dsikexhu/3oKA29i356EEDtc7M/WauciBWpmtnC6oIgzqZTINM+1Rqk5Ngj&#10;TqSknSk9WsTYaEStR+PSbtFmcC98WpiVSKzLBYYAzNPtGhX+K/6ePvaUNllRwmh8gyAAWKEtgcrz&#10;EZ1TPErF2ARae9CFAei2ztnBKIDmwTCYo79yjCjBJVqYBDXb8LXJbUzL+wABQZe5Bsl1fWvz6fam&#10;lUs36MPSDELCtyzPdhaqkRb+ojyrndzgQGkJ8Wg9ygaO7TrOgeGQgZ3Q50iLTdiqaQKhGa/ppaVl&#10;Is+VxETpzUY+/PDDe/fv8dBEO0dGB8S5e/fO177263zO/HA9LX77j/8YGywthwclrBrr6+nQxNzC&#10;TfRw05/YF5K95XvsbAo8E/rl9OCBV5wJTFXBcpDcXL1569YqZE3f7ty5Q++fPVt78OAh64iqGQHw&#10;9u1bsnMMq2yGqVI/ycHC9PIsHwCVB8X7TdrV8MkRx5pgM91lHx9XVWlHj0gmgJQXWc0mG3l2bHSf&#10;rE6dVT6QmxilnvEd1KVpt2zsjHrm3fwfCMDiDYYrBQjv45z8+NGDe0Q84xC+u7M3PTG1u7VDWPbN&#10;G0twYZRFlgVlUqHEKi/IY4F7x+dGT+YEMUmEJ93H6PQU1uoHT57tAXfOzMMTgA8tlLj+GDoLxkks&#10;3sPDqNNMTIrQhRcwLhxzoIblxSUSqhEhv4P9/AxHqXmCqQ/2Ds5OuFE+C1O4O58e72ytQ5d3bq1G&#10;qYaEXUljZHZu4eMHD9hLpHrXxleaTMqvAiUoepw9iTc4cftPngAKKOJaBQgMpqA9Qqsoayj8EHh0&#10;ZlubR+gM1xDczgI5tZvOdK+BnH4W5gF9Rpg2xcLjrOHEMFxByxAd1xMmyTDnZudTv+e11157/nzN&#10;OeRH8QinNMmbb70pRdE+8wocsC8lm42qhFY7zze3NlktGsHB/tnas7uv3aWfKP+QE7QNpXDYyIV/&#10;eARlkr0IahE5JP5HbFisszRr6JrsifpWVRXtPiPHBwK8yaSA9woRUscMAdfx2bgIyq3OojYzubcv&#10;ZEFlBUi1OUtkzcn6xhZLzALi12bgUgEDgDw4zqt84+i46iz4wFUa2fGxQADIF7aoCy4U67CGEwab&#10;cgxcw8zr7CHSJ3HQmvKCUOmY0jRak4w3rBLgebFQ1thgzDwOXwyKyjTMM6gf60LPSM7HpTEQSXV1&#10;4IZyP8DSKLsIl9D2IIiDvJ4s3y7tQZCKAcA5ZRwIYJn9oyScB1ojn22jiBtKcOHDwDrGGYAUfNfr&#10;q9mG2yzMz4MTklVCKImKONIkQLhYmpghqr59Ot55+21gmY3nz4EJeBYM9GiPasGKHNna25ldmPvy&#10;L/zi8u07f/nhx//1v/pv7z18RCZDxgKKAZGsrz0bPT2cGTq6SVLR+bkZZniI8NI9tsX8/MTyjdml&#10;FaEMhCEQ/bW/TWpvxAmAIcJ9ZC0Af+Rk08ueuHa29aFlMByPA1wPgQD2qdm5f/5kf5jFBsiEAFgY&#10;FonUQCtz85jIh9mlGPtBORUFcE7ByfnhMdDe5OmXF4AhAFvNJJKg4btCfVLwOELbJ8/Y8CnbfIZ6&#10;DQKlRAc2FFtCdmVBdqIbkZ+aVPZkye0gAIuhPin1GPvRWL+3BFwqhEygYr9qSuTnwyk4u+xvciay&#10;PsBuwlNMK6yjUMUQfOhLOND3gsMTHwRHMBln67lFNQbcm45EEO5TkptmG/XRe0DmGz2/bOHB3Qzs&#10;lorjljnmbEgrAzQOGlSPJFajxAmpEGlNW4ycGkY7LCn2+iH93wUa249VWvfYGZS7WSo5WlCyTAl0&#10;Riqm1qFGaFm0IAAxxdLcvB2iNiSwX2dWZCoLTdanNB9BASwe9MzxHnH64DnLZVpTy1/6UhyjuuDw&#10;Cr9qGvM4rQRXdDHDVcswg2wzZJ3c2dXF8LQb/ByrbZ6M9t53RXMxyFPjbxKn+qKOqmfW0+Qg7ZpB&#10;vlD/FUWmLm+kQUuZpZhJgfFnmmBZleKW41GrX7lcRutMmLVoT28T7kvCbAJyeS5oZIYAanUsE2TZ&#10;28yqjzHnpL+R2aIa8cvzWyJ2Zj3aWqZRck4cT7yKlia12GYebR1bPxkAF8U7ne8smVp+5VNXf6l2&#10;Mko/03UQSrfPaN2orBn44HuBrE6Wya2+D/1n/vu2Bk2prGx+lC7FMq23vAWq7NMQh0fnyJIiL5Fu&#10;cRZPlGVOn092bvC9XqLEVzfq8Vo1K4wuqh2kftkSqzINNuQHklAPjN0Ylqp9YFI25XtOlNG1im5o&#10;HXORFkLXxJVAS2MJn684y2yEFxu0td1EZnqPcSrzymAswKvCG0ogdXhAY4NuRKQU5RoYD1hmStCM&#10;qAh4iEdkVBNYJFMzqYLA0saLf3l10h9BusXLwj8NVAgCi/4v3NCtSow3cZMQx54KhsAC+SuNjmL4&#10;7QQjJc4r4PmUJ6MZtvYXHL/YhWhV6y5ZuxBc4CGgcdwVUQWmRuZuLy3euo1U9e3vvPftP3kf6RLj&#10;EjA/4gTKNrLDrds3v/61r79+93WnWx8/GZ/bOZ9aHx7//vbOf/NH//5o/+hvvvvN4cP9N2/f/ujD&#10;ew8fPFm+89bU0uoHDx9sHOytjAzv3b+P3earv/yLI6srH1PuCl/VrY2F470vTw+vDh+OHm8ebK9/&#10;dP/B/YePOSHJUrWPO5rCtYE05U5rDtqYiNc/amN4mAQv73HNgLl38bxG/NnmHZ1k3zGRzCqujnKY&#10;FfHgAEDOf+IvZ7DqIQYABPBmdn4JqYmwW3IBKBegUmjgOiGBBElGe9PZf2kc5S5Vq8x/BNzLakIi&#10;5DPqeU19Ggjg//i/+992Qyj+afQzypA3iCej7WFmChKhBzqM3T8mBS8ALELcgBWRVCZiidrlgpHM&#10;SHyUhN1adHBjnjHjCNkAPv+1DN6llbZUmmVL0m4EwGzFV5udWMDp9qvxriJ4FQaTxTuOx7xvXgDS&#10;M9iTxmmKcQsLNHv34es0JAZdg2gVc1Lb8q2yW7G2g4dj3zwzuRBH9i3bRrm5kHePjj7E+uodk0gq&#10;DdAyt3i1SqwFvIxyK/CAN2iOEltcb5VmcdPWQCSS2/vIuU9ACWmHR6zcuIEheJl03mhF8/PRbFVr&#10;zWIFFMNv7HTvvffen//5X9iO56PXKB6DpQ7Hb/7mb6KP8Tk0x0P/xb/4F6gWSdbNJ2hWfEWttcmZ&#10;uS9++Wdv3Lixub29vr5OZwgPpu+oBzwXM+Ct27d5yu//wR/wbLqBDiZ9b0Y51dHTfvmXfgmIYWeX&#10;7GIHri2PewzCvZgFSgI4AyiDzgAlRtRiGH6zmCiIUHXdNYEluYUsxZHhR1NSSlGJNXUGjApPjVBU&#10;x40zRXiLyroDTw/pKnlYQlG8wfrP7NB8yEkrZLGZ61zcKYKKJRhVlJGjGo3IDRd7pCGAh/c+BgJg&#10;IXa3dykAurezRzzDzRvLgmuOmQF8m6fR6Hb2iG2W5I94OT10NDNyPEaYMRoHY56ZojD6D+89wA2A&#10;QuLzizcIFsAYC/kQea2qfgAf9EmFQ5XdkCkC02EIqHz8OLCMEuU4q08Q3c17Vm3GARQY6nFvRvU/&#10;2NseOT+Zn5lamJPxc2trEwVMYSlSQOFHM0+fPf/+D96Hjb3+1lto18+ePkPzJ5cbatvKyvI7b77F&#10;mspdf3T01s2ba2vPICQ0NPTqqZlJYiAkbQwNwR+EjJL77WB/e2sHSsW7mytZHRU40JQdQW2E1uOe&#10;AOWAIrF345UXdAwKwOxvhwKcAsRXeAPJcTHQEluNbnznO98GCgGOhGfQIKvsvI/go0nGK4AMmAyc&#10;Ahd/pUJA7d/Zpku0AKk/fPQYIrx16zbBJiwWS616Byenk9oHjtkhShzIAUTDVhHeyZHHzjh0AOKj&#10;gyqkp+KI2nqLC4tsAdeVkU5sJJMc+0AMslSzf5U+UEUWZqGbyTn8wc729lk1Ag2GHz58/PTZMzYp&#10;mi8a0y7BI8PnN5Zv4Inwhc9/cf35JmMRuVqqMzAqzoP2Sz+FUkeuUEgqmYekJ0O/0+Aa5Psohqld&#10;oCPE+EtyGpmXBsSsHYErAPZ1pkiL4mzVQj3MXlwegvz8eFepBkskNqE2KOGwoJERSu8owx/e6VNT&#10;RAbYCeIE1x5jPfIZ4Q0AGWuZeFHEJCZNkRDWH8wQR1lHinvLycjQJzxH9RuBjRiyYUG6TMMYMYIT&#10;KSbFDgNG3wU8Q4HAScJrzoawwiDaAAFQVvjNz731rb/92298/nMfPnzyz/6rf/lv/ujfTeHxYW+R&#10;W6urR4Bk2xszw8c35iaJOJifxn8e/X6PChKzM6Pzi1M4YQjewjNic397A0cAQp5w/0sxaqVlsReS&#10;5CGH6MZQJFCNcQEBqIbAyCj2h7XDoSd7Q/uGAGAW9BlewYDnwHV0EilfEuwGnAynAESG+dExuL3c&#10;R+QFcKZAgBxjEgSHINUUprOF0ZC1vsCD7Izp5ttpSja4GBESCZeo7Hou7WWGk61NXsWybYoB+rCz&#10;4mRqy5/2c7X1rDm1+UxR5p1I2SVJWSQ1yg39h2kq/6I9uWRpcEIGqTiSwpmfUtiFAiSI1opj0+f9&#10;bNls0gsrkM1R1sTc9AafDebZusBlZkXS2hzcVOiXdQhPVbaC+br7jrsV8RyWg6woWFrxRHp0lo4C&#10;JUcV9bQke2CboAiTbf7quIrE0oQqvo6gbCGpCRUWIz0ubWJd3KlO6Ax2dfS5reGWjp3N7r3gUz3i&#10;hPUeiSlaGP0ZrSb6v5oo83LZQLz5c29lWPBBGbUxw0pnrKgEW9CyWnbqDTaj1ilrdhcESApbT17W&#10;jaXehdYcDgaxRslLEYSSAz1jmUalRk74XY5ez7UW3HGXJaF6cjtBs2ELOsK1AZ0wT+voLWK1yCil&#10;V1LTriq2OfXbmLuZiywRgulETlNAkYhniKu6GhWd7m3lrDneewuoAKk9arzKwZ4yLHtPRGttEIBj&#10;NMXJImTWTR6wGXbiUmW/1QpmnwY5is5cu6LwiJwaHmWRd+0u9cDJH6PbRIFWn6rnNTGeAOvSJhUp&#10;hwUBcK3TciUGsED/LH8WyzOrEg9pPKBPvup2Uf1p5l83KiTeTg7xF++DBjJjOo5rCzHoSubtf81v&#10;6iEtH5kXL7hlRzSadpKzui582qwf0z8Xc3Llk0AAXKXC7N66mgP78SSfX2i3+/HxKqOffAEEY6PZ&#10;25/cWGvBMN4FknIFc6tGgBmhjIXKXaN6sdF1vCo1JK2C/Piiz8dEL16b7aGNYmLNUL1a6aZd5mzG&#10;11ATlptNZ6dp4fhJ/8DBIgjAtZzC5L1rTG9mY6rBFAjAi8lvL5EzMyg0M1TEKQyujbSGHDA0vkiR&#10;rlsTk0t/8b2P/+S77+/s4e6qtLgI8WMqBX2Cl+dXf/UrX/zCF4EOZqfmDzhSx+ep8vXg7Pyf/3//&#10;FWl3/va3/ubw0f7d1Zvvff/9p0+en4xOzyzeOiIbALLjwcH9P/nO8fb25998Y/qN1x8ME5xHOsDT&#10;+aPdd0ZPVs72hg7WT/a37j96gmyl6jxnHMTHhxyhEGzci4rzFvPVFlS9PdwY7StXcI1CeBpa7O0Y&#10;DtCxJceG8Bdrx2/mW9LpnBw5JaIjVU+SY3tmYmqWAoBAAGPkcSZcfGGJCsHo//LylaPARJA8Zh4p&#10;q/acIxFUajQnkiU9u5iMEZWPpIQs/ff+p9/qo76Xejv6W9/4Rs60/PgmjcloVjZYsYuO4ZqK4u2g&#10;qYnDOSGaNrBbGE0P414YvtjOsXZAZOfqQDUEkNK4WoKGH9t8AtagEk3KQ2IBylzcv03X/GgPivq0&#10;8eoEc/c1FJ36jrmSOq2aClpqXS8LiQ77jnmbBbiB4rDtKK+gwSj78dNLSiEztOAFDgnqWJMLztvv&#10;3aYVmkUNwG8W8Z3X0qIC2TE0KdODp1cSrXN5x5WOhURtITW5mJls9XiJ40t7hFSOiLy4tETcC3kj&#10;eU1Oz3DF8srNX/yVX71z9zVyaaHjgGgRX3qAHE2/0PtIL3lC5sI9cv49W998+nyDRIboytiVSAGI&#10;2wnXzy3euPPamyQ1HKc0JTLr8Nj33vtgGBv0zAKe5+Q1pMzB0CgZ9cfwK7h5exUAi9fq7dU7d2+v&#10;3FrlIQtLSzBPnP8Xl5f+u+/88Ucf35tfXJgDjMCWOofD8Azi3uLi8szcHKk4dkiPb4sHomuYOrXu&#10;nz55ij0cN2xsVNhU5TvlvF3msWGr8QExIAQAhrlM6c0Jf5ggSVuMXtnGatxs0UJyOGMiTCMeGYTy&#10;GcazeHrcvfp2cPZ0/zlQu9uAsDNbVqIpUYEGolR+StHhQ00dg8Puoy5vY9ElpoN45APhIErzfozq&#10;jl83eJnRHAV88j1qMlNBH8eGTqbI1ajMOQAhyek3ton/xdn5/MISvMMaBU4E+L2TlBxrc/zO2Caa&#10;JIcGKuxWCTnw7lbBPyrJj0GBDkqTikLQB/85R8v5jRuLX/jcW2+/9ToZzk6U0QYcgcgDKerkd6Bv&#10;mHk5fXGAJiQDOAAyJbL6zu3VL33xi7/wN35udWUF5QiCRqnGNGaAGU/mYWzfu7tbaK3UQVm5sUwQ&#10;FKqX1k5GfSrwObmcpoL66qRyleK6vLSIAzbsAPiANnFbwLPg9q1VTL4AnOwOksS89dZbr929SwYD&#10;Fk524JlZfEbefON1whPgQOiFNPLG66/fuX2LnXb3zh0qCFh2Uv05dB2ISa4AJ6e0yV5UZNX01Orq&#10;KsnlmRxgLF5QIBAAv1lTcC2QC8z4sk6rDJ5chW37keuTnCng3AuCNpy6P56AhPfPrdy8iZKh6cJm&#10;rqcw+ePi0MCmVmoUD2Bp3eZhOZiBZTx58nB7ewvvqqMD0uPLAksWPY4f7gApWLm58jM/89MQICAG&#10;YR243IOXiXKw8B+f7BBuBNpxhJF7nwgO+sKzNja2gOrIaACsQPv83t7de/x0jdx5z54rgx5JHp9v&#10;bHIVBLYB9qPf22vrG8/W1p6C5TznN7lzn4PjwITJEAmGQrNwIUYNjI2GT57Itecb27v7FK1UuV2e&#10;vQvlABDhA7HPZneKJKVrhQNgB6HDECHbRiAm/hH24ggAB+nAtGB0JJBMMddMqOSSKqHktAVKLyI/&#10;I3RtwTuq3Xfu2h6on2OcRpqNPbKvalfuYPNnypxly0l35B8EHShDKDtoefn1t99eff21J8/X/+iP&#10;v/2I2BYnRBFzRmABrNndwT8G5IxommnyWWIWPiUNAV4bSVilM4L9B/gWVJPkHsK7ckbYxRAsQHZL&#10;+bIWrzCwjR8Zco/c7XFQI4Bg74RiKEpJYgc85UZW/U+5N8kO4xR/zp2G8xryhBNSWgNP7ttIs/6x&#10;mqrL7dZk9VzcUIdaBHuJzzaxOSJRLryc4+RSdrkZw/ZcJPjPZWhU7dUeqgY6Xc5AL2c0jBSUSIdo&#10;VWoQfywD2vncyojsWmKLhnbCknPKp7/4jMS4WWV0qv55cvLHRKyvepqn+uC61rJFu2atM4v6XNak&#10;yP9LurEPArsU8EmAZosc+nG0jF6ZSIsR9qC2eS7ismbKKrSBgXqY/HRVstGpGf1UZRrT4J2RUKdD&#10;vNXjj196T2zZ+bN9GzVMh1LTRSRKSO1J5Eiko5LMDFJY3JHDTvw0DXFEXQwBeNr9pz50BQUjC85/&#10;Yt5V1+eWIBkW1EI7bt9qWYjKD/WUFmig22WKlk1Wv528T+/9G0jLCelsVtQF7mPfoGPhLAEzNKAL&#10;okDYp0pllWBoToKvY9lMwEzSBZ4t45nmSxS0cpOCUIEbSiZszy3swiQdCbNNmjxYXWSwWzcahyvD&#10;6KrBkoXNiSOXaoYdV5jkAlHEFcFadGcZgqxPTRz11OkpnWbhjRN8zHWpSur2Oka41RA0atOurMQq&#10;dGUXIi8YcB1/Mkvi8LwcUMN7zZJMyt4pygBNjmcnD/HjNIFe0fxWOVQFGNn2ZFLxamo5NBtkkrYR&#10;Lg+1AuBoimzG0j3SeQ+gcQbvhmz24gaedhUh1SYVGCoiZAiiRlA2xaJGnqeHGpeyMShXjv60q4v2&#10;iv13krfLkIbFJA/KJfRM+p6x5nWiOgiso5MfWVEwdXupAmS5k1ms7qvI/po+69nSpfVR7Qur9zbw&#10;B/H0XhEJadeECM30NJye/p/9ZTzWRSKyxCojpRpBKfwW/zA6zDpmwm1xrxIO4kvusziz21euRbcg&#10;0J1Ewi78HIeUbN5sgfA5EY+dH/XbnW/0oDv4RHMu7daT7NTU9IHdFzXI8GEmPz5PtgoYTs3pIEiO&#10;bcWSpYSKzovUNSMnFyktq5yZon+xknI6j44hXOLENj29PDqGrLWEYjQztzgzvzhODCmOogYnlm+s&#10;3L3zmqSsiendfVL6TWyg346Pf3jvHtLJz37xS0M4C9y4gfGAgS0u3KDnu4TzD50erj8/XFu7tbS4&#10;urQ4vjC/foKd7Wh2enJm+GxpmDQ6B/tb6/LSPRtSdiIV81XGXqUqFc5sxMicP2RgS6u+s5ud9YcQ&#10;kqNRCiwIufT9cA3TxsK6BbXJG2VkUgJmF/OzKIJxjUAAHACQowSOnw1RKwtRBqOgkmqDChBQOYI4&#10;IRUSETInpqR7VEsZ4FWPmU8QfOikxHvjYthrv/rzrw906CX+AAJ4t5G9JqADGHRcm4e1fVJaL5MV&#10;a7ZkYQtnUyrWpZRy5YLi8dt0lzMkTaSdYh3egeYhlpslzZhks50sAppZmejtrOiuWCfkC8XMZElC&#10;vuGzhUjZO8sPNI7o6/mxO4DZsZ6i5TH7sD1D37ezqdZZInq4fJY7AzEk1mHJIpd8p7Fq71rDQZZT&#10;bbYEr2ZtIlvwQrwjqxV61NL8PGnPb6+uotVgIb97m7cr6DDoNs7CrYkBGlhZXaHExRtvvonnvPUx&#10;vHzlIuIo6HMqtB0eHy/iTzuM4ZcUL1hVEK0nsQWz68gtgWgOWECJvqmZOaTzx8/WSC+vlNKq4aeC&#10;Akzl/OLyrbuvkw0bfAoP6939w+8LAgCFIkaFZO/oMAIXsGvdee01u1hLBFJNC5X7Oibdl/KfuXwg&#10;6bv+4J//v9GdqAnHPoJMpqbn8LdBHXrnnc+R2I85wv7MjKIeSRciuTc5M5wnhT3BsKTIHB5IB7bQ&#10;y/Tbp8kgufP7MaOKhlDplxE4veJOdveTbipExswJvAzrNTO0T4ppr2GWQW6db1M1I02KNi+ERv1T&#10;4o9Iw+RssdFU5sirRsC8lfnCWIak2XNlkeSa3R0MzFuoL/RfPh02nEIA1FHjUuWSUVE6LRc+2mx+&#10;RTGo7uLpLBNPBgdBu1YSyKCGpgePmJiS9Uyx69KhMWzu7u2gQqHcoVKilKISww1hayhRzJyZi/Is&#10;0jIcT0lEQT0mp0GRVldvEEaO9ELEwuHBDr+Pj/exKSrBrNwYTp48fax8JParv3X3DrncPrp/H3WU&#10;cgZkZWdJ9vd38QLYXF//6MMPyHa4MDe7u7X58YcfODvOCfAHwyTcBJKGFEiZBsRDQgTc4IgaoIQ7&#10;L1AMAlQYxPYmzTzn9+bGBnXdANDwKFHsxP4eyinrCwfE70C2XMhrfx8iWVaEyzxT5zKBhJM8Yeuh&#10;d7KTaZDTmaZ2CXvY3mZRlMl/eppttbKygkoPMoVvP+nrWLiP791Dj0UflvfExCQABdRHerkf/vDD&#10;jfVN8gk8Q8fd2CSjh7LIoi2z37ZJ70jTqOH7a8/XHz18vLEJwrYfGxOati/eBNThjKflB4+eoGZv&#10;7exubLL/Dji5t8nvv7uLrqtTRZxCMg30xoxR5g51ZXN9i2ICvHHKi9PXXn/t7XfeZsVR+3Hh4Qay&#10;YoIASGh2BjsV7VNRRoluScPIS3hAPP/l/UQyQmGo5KizXufCQqXdSX6yOq0QEgm7kLqtD6qYrIKC&#10;uE4I48ODgDAelH/oDLJcW9+UGWtMrAahU0nfFEc/zQnPusDGeC/VGwRKCS/kCyCvgbkF1gKpRLFC&#10;CK9KHKt9GbOCZDALiFba5T4p0dRFsw2fC3yja+BQUtb8rYVduWWherMxONSZFR6qqn6oam7kybOn&#10;BDLQJgAMKvXu0aGi1PB4oT/LS7NLSw+fPvv2n/4pEyBZ7fRscX5Bkh1eWnBypdsYBgJQ3k0lZVS+&#10;T7k14qYjDzMlUzg+PGU3kAiQz5h9e7QhzUgUVqChBd+YXS2pBQLwBS74Sm92qSAAL6DKoA3C4ofm&#10;cpKC4VCu9CBuiIsZ8J9C6O1Abz/SZOjOSR0hN2Fo3BhNTzNsxw0b2HUeObBM2amEj4uz9VR9y3zR&#10;qy3VRfmvqpiBADQulSiI/l/4qnRhf8u9dDvKlc7LSCo5gs3ObWa3MhbfCA4t1b2IcOnsBX5VB5rm&#10;XyhuHmdHA7Fni93WXqLa2Wco/N6+uaZmm6xLkzHbDo2XNGI1wQqXJR/dSAZGyR3qi7h9Pa+BOirf&#10;qiPACg0Uoogwr3HgEzfSFGs/qkSenOjWYg0RS8/Wt1K9YjQyOIJ252Q3TUmrakcqGRNpXqCvM+FY&#10;+bdsVO9VHKJTg3PaGXkIPp45zxlXx1wPo7CKaw0hqlApxq06pP0g21qTHDl5E5xQUmok+XdVF1lM&#10;Ji/ppc5I5FT20ufd8xggNaJyULQ262tSONW5pFGNdLsCrfTCBwkjhHSefKgEJUqISxydgVcXT62X&#10;P8+VerygBCk/ATdKaM/CQ+E+97WJAvLU9vRXMZ63yABbbA1T6rdxNCM9WmrNgXEmyw+OMzRYUIpx&#10;CN7P6wEQRmqksVZgq4bgJNpC7dPtmo3SFTUoFS51zKB/YyXSKa/Z5szit6489XuBAlkLoXtOgOeV&#10;ijxdPusqLJDJ0Uwpqtcz6Tm31U3T6/DLzKRNxU2JLSNcqE5End2QjaIkK8mpIRiuBw4KHchO1Mwb&#10;yDB2oqgjZVOmlJUKNukrQT9pQSpock/2gEXr/1byTe0W6cRMApRYIvfQFA4Z5disMSJbg228QPVJ&#10;zL9upNQ78QRTqiUtw6j+pQ6LPURAjGG85MYwmzRrzKguz3bXcNRba+fqhT3uNHYNUFkhAq8QFY9M&#10;hF+X6kzDxSX9sr2YKw+wxmISjWuHFI+o9n0PMrPVcwMXat8VSBAErfJ3iF2b6zpzsaIUOBasfMUk&#10;FmzOXv7WPxvWkxYUkaRy5pwgjk7Se9sUURNIZ4y6yl146eHHK4HEAAF8Hje3nX1ICxsVxxCW8PnZ&#10;hSUMKdMYtBCAZqfRNuRSPLeAnMshhVmZ4BRKzVFzaH175977P/ypz30eQfDG4jx2NewP6JooMyt3&#10;bq3cvbXIkY4T6fYWxrHJxYUDElSTUQmrwcba3Nnx9NnxyNkRvprYITY3dwzBaC3xRuZHCmCRj8ml&#10;XGekvEkuEk4SHhjukaO294c+z9qarmgwNmHmjbM2RYVpk0fZnqTq2MjzAvOR0lWKd2x6Zo6JQriS&#10;NqEsbMQIH8YN3G7dIjmXLyHFsjiGCU9EGqwiSZ15//VffKv69dL/DP8f/sE/MBSuM4Auegw5XeRI&#10;6U7YKCqijTI0FLdSLpej+6GyPTN6VBGuc8lo5FdLtYpY9hlYZ6FVZVFrlC5NmwKHzG213UpgacYN&#10;Bz5lC0aG0DSoZ04f4EOLQzRGJG9awlmTmETeLLyU30Ixt0pW74oAdFuIAO05WNqoacWT+fATMdvH&#10;zn0L52gnZumTOKTTA+vzgj8kOjiOketYbJ/c2IGdld2xHzwRQTgHdk4iCXVy9EDVi2iSDSa/ERZb&#10;3iPoxqfnWMvpszQxe8mic9y7d59GXF8NhEzqK3oT1PD2229/7u23MyGMqejXsAgfouQxkBsrK4+f&#10;PP7Od76DYU96HszYcjazhkbxG7/xddZE+dCnptEdfu93f08WcqdrwguFriKy8/O5t9/6/OfeZhAy&#10;Yxohcsywlo/ja3Fp+cOPPvwn/+Sfrt66xVIiNi8uLrEZ0cTQvr70pS/iuK5y4mOjGAkV1+tZTuIX&#10;WB32vUAz/CY3G0+Bj4tgnNQdEq0JFB/WuSNHI//HdCFPs39cQkbhyMqtZnNK7cpCUiM0WkXi/+Nz&#10;DLmGThTIbbouWKrbO3pq0YKOFsZstNCJVYuA1aLSI5uOmEw0aGnBRwdPHj0gEEC28eNTMgPKVw7D&#10;8swMxm64oqqpn5MKfm9mdo5yANs7B9NT86pWeLp/c1bZvUHq0XVUKmx4GDvs9t4R4UIOQteEy1Z6&#10;KI0X9xFOEQtPymli8V6R8xZZNByEo4kxJW6UQ5fjd1BdCCCYmRwhoPj4cE9RANOTs9MECY+hLHMf&#10;veL0lwo3MYnuCsN648132HN/+Zc/QEXHVo9KTbAP8h32drT6XTz/Seoup2ic/CnIeojWjUsSFlqW&#10;EmLDQgpgZNYBUCjsGx6vNKekpVBdvykJP/IwV9Dj2toa5IHQAc1ADIzL4fT8e8zxoJIHtszF8cns&#10;dQLdHOd/SMJ+9VJ/IJUIAfYZp7gan8rRnOUWA3WmVlTb5+vrH9+/h+sK/QSG++ijj3FIUSdJyc58&#10;jE9SygHugRe1nK+0rk7o6igSGleqQgUGiythmEVljqOK4D4y2wsKVDJOKXe4uCtwgPh5J6CWaRys&#10;VypqopzYDNOKwjwHrEOMA+wCJHYBqOOl5aWF5XlkA8ZEQn6aVoUYbXOS5k5zksF4GbugYvt1a/l9&#10;JLDi5LdnDoGimGq7Jukua9q2RUV6sGUWmq/oS59idp+OACJNGD8LmANWd+QJJod+iyeTDRGPHuW8&#10;oeiDEhrTKx11pP8ZkVehEFf7YYF3sHbQJnkZVI/QxxdvEGDtqK/01IzGRh4ERJ92FNFV8j9VEjEw&#10;r/oXXElXWXFlNrXjgDIl4NsiHU70ZbcrQi0OlXhJWQD30N7lbuOM1jJBjI/zIc5GjO3GyvLXv/Hu&#10;L/3Krz5eW/+nv/cH3/mTP2FIME1KQ7KopEs5O94fPjkgAGB1aeHG/Ozo2SH5hEkPxAumSCwAkSRQ&#10;FEDc2tPt4wMqCMI8BYZK+rELgHMBSF+ShQtC8VHGGpD6A7FGaWWGRjZPhx/vHxN+MzQzReAcWw8v&#10;K1VeMctTQCuS1cjQFDEdBPsdKx3gDFeMca/0LgnzquBjAz+QIkYTp1cVBCCTUiRtDjoZqDhd7IM4&#10;gZCkmBHn3pA5K9KkFFphADKCqdGoSJZ5LPDEiKbVs0nOR63l5vKHVUycJW/tP2kG5qmqvgYfkFdk&#10;BFkpwqUf0j9WLSh5ItzkXKGnSBao4jiJcy+/AqO64dWlyuqt5C5j9MbZw7XLD8HobRQ6LYEiI3ig&#10;BXU/QpCxFsfB0w7wsqUAabbTGOpscJslBrgHEflL+pY0nOiIzIv2fekn7m0kHwtTEY5E1g0YihTv&#10;IztKsvUlDScPqQFx3yhOfDHT8TAOEQtFHq40Wl8occ4+5p4TQ31Opx6pJrBEVSUUOhRltnR/wwJe&#10;48xklt9KjPrvXubaAjTyXrEtZb7WZdaX61YrLM0dpKbN7Wu1zXvKdCnZSdtXY8vU1ZtuoTMbviZo&#10;hi7VZdXNIseS6AI5BfWynchqu8lYbcOEvVreOg0f0dPNDYUGZU/pv6yxLrXYE8OyScccVAlWtN8t&#10;mkTkbWToFWlTkV6r92xLperT1Fm1KxwnNBMBxZKix+hOClgMYYW+TOohac2YnW1NYSYAI4eIByVl&#10;dV2oxbNtLOtTeykDBCJQhIJVADfmxfSzHJSTCe2Gk52H8Ob5Ly3Bum7mKtVArE51a6RjWtpz6V3R&#10;lLjIzEFaBy152vUTTsaPw5v0ubFNxWxKAvRVTUDzRhYzcsDs8REHgAEPhwNrMsTVvGuChdVseQly&#10;DmYnac7tDKJVtiKtE8l+aVqTcEseJGutPap8s09QO5oalwwwF2Q7x51YVHyFQ6V6Jw9Fyb+ZLgQ3&#10;WX2dG8jnlyVkZFZDtB67bYpeiTBB/euwfIErbtoD6zKPqQ+GKjqFKwRYJ763kNpGYsDDk74TpUho&#10;W8aeQaT/ASm5UtujzYw0f5GAIIJiCp5Yi+FK6GUFxPUCKHrLaTM2NLkwDYFhCUJOGR3DIjiORyXl&#10;dA7PlPL25Ay5dn9ieOzG4o2pMdL5zxEHiRC3PTZxf+j8/vrmd//o23/r3W/iKnv31k1Mnh+8/9Hm&#10;7snMwursazc3IKtHj2bITX58jIFo9O7tR+OjW0cH4/Ri/ekXxocWDreONp+cH+0+fvYcX0hsFVIc&#10;QAWQ40AaOLC93uYSpizTLsSDfMXqu6i804HFZOyyCKGQMIy2LXSbRA6nGGcCUapQhTR7zkaJfYIX&#10;0h2OpMj7VAHAjkI5gLmFZbIAzswi6SEODZHHjYRcKF/2253jdquxsq8I6HSmbem5KhauT+UQeXKC&#10;kPY7/8V/Uhv7pf8Z/t//g/+NOIKVbW9p0Z1JR+p0dn42Cd+KzFSQQHgDO216dgZ/VLK4I4cwU0yO&#10;ImWPDnQ6Zavp7Auy4BohdRCGs5kRy27inZat5nlnPu0XJnag7deCCNONgLQSxJ3HMaH42qIqphJh&#10;qI5Y+f7ZkSOhCrbzxG3MRQHVMbOocHRbocxEtJpe3wzZ14TDSgkTH5AW4uSx2viaE0dl4JIxhY1L&#10;P5bDMX8h/ZhPQf/SQVR0OmFF2s1mCSygW/AetgLsREnKbKd8ZjjYH4BnKQkcGddwz7a4Ju2Cl3J0&#10;76lY11d+9SvhniFGT0IFUWJS5g/UeHIBfuc7fwJhyRAncJ2Qb9nfb95c/e2//bcZMq7r6Euke/+X&#10;//IPsbvSczrAD13FM5zHffHz79xZXdVymN7jQp90/cng9Lv/r9/78KOPV1dvAWKRvB1h3UfUKV4O&#10;vLiexF/OWCbNh/4hiOKmnBpjLCAOAC5DSJQ+/jCYD6TFSRzw+VZoUTwv2jBNIYqqZXO60iwBN3ij&#10;oIoHArCQEL5fu9YbWWoYifGkIEXNUPBznXuhht4jzPXK+VHCU8xMZhY2m8C7cZfwGeLM2/SUXABk&#10;AyQfIFeSqezJo8eT2GMBhkZH0ZWRvqnRzv7C4xqUBCv+5hbp+halhR3v3JwjYwy+VWfT8/N0a//4&#10;ZH17d31rFwiABrjGsx4QylKHEBCnmRA1m6pUUNvHqk8nOoTd+/naGgwC/2w9fvhodPiYruIWRZIw&#10;0p3ze2luGocUnPy5/b0fvI/yD0VuAVIIKBklgphMddQCYK6IvFAJwP0DcFuSwbOjjg8pyniqmm27&#10;O0xdmAbxTRBn4lwgYDLwoedDJHxiTfkUrxBIF9aWJYDO0fR9ZuukwVnGnu20oGwoDMcWCcUfoZxz&#10;6ghzHB6CmBm4EALyKxzsA4fdu3cPVwVGwfAx1zutAGROFVaVPOCEglmS8g72Ch3YRn3y0ccfE2bA&#10;MD/88CO5txBJIe1Uaf8VR8Cqy2UDlOrQ2RWk2BsLEJvUGeiMDHIqQf11DQz4HYLOjRsrXIb/gA8A&#10;al6wiXSIm92pKKASlBxxAp7NkZYCW87BPsFg0zPz2Hl29w7ZJ0q/h942oST25LxjM/JofPS1v51I&#10;lt+cCEkDYZSWCZkCpcFjgqlztgswHdUvhDWJHTk9ak73iJaR+aMexJpgLEZZytQgrIx9isPF7Mzj&#10;x49v3LjpoHEp9sxsNF4lp7G5xVWOSc25h38JSKWAXW2PMWzyAnqcD1Keps6BBnPGU0OpB52ZVbCH&#10;kBbFqggbEmQA2EECSLF09FXCRjhZ6RJchYWgLaaerRf8UWqbWQUtyE1OEz6EsWx2dlrpBswY6asS&#10;SIzjxUaCn6M7d2/9p//Zf/b1d79BhNQ/+d3f/7//3/6xkKuZGdYG53+KDm6tr02MnhMScGNhbmVh&#10;dvz8ePQUJxQI42Bmdpx4LEwn9Hl/93jt6RYQwMTYNM4HdBv+KDsJWzUWYqdhskwsSQp2RBSAvMW4&#10;YHhk+2zkycHx+sHhiCAA/KqgsVF8J0jaB4UJ0sR8MXI+S80XXApPzynDC1qHlxSTBiQD0BapVIcJ&#10;k83j9dvJNZ1iryyv8Cq5Pig7DuA0k26MIPWrxDF86DtBnWVS6Sj2zO1+oi/Vf9GdjcMW57Q128+0&#10;hmj9X7Tu0hI2J5jCzK6j38qUZ2u7ilg6L4Blfo2jdJ9U/PYw8nIfKvlOCfF+nFUTHaAhYv4RUSpB&#10;ZpQo156OVly5AAQBsHG5UvU5VH7QngXupgcpTc+ogKbUx31UYosUUZwyHs2xfhNbB+TpLyxM+uyJ&#10;lBPwv6DrTJx0CViE/G4KfzGr9vz4uCmxMgpDHen6Bq8yZz22/F9BGaZ83ejr7IrakAlaVPRxRt86&#10;rXFpndQ7lyn2SCwMRXIwv7LQY7GHL32+2Y/ER56AkpLsCssA83N5ZF2n5gIe5ey2Il3aZ9QRCXqW&#10;dppuEkWoc/gsJdtqTuawCTaupecpzCR0w/LzGjOridDcmpwydpNQJ+AZxioBw/+WCOiRZSqbKtAg&#10;AClcdruv7AfuhAzZwFsSks1VGxJTSJS7lcfnR6wq2kSop7mGePX50wavghxqrOLTCgyMQO37vPxe&#10;aK5WV73klmC1J/WLvKdR4KJ55tb4hLTpyF61n7elc82BrvcFfpKVvDzOc2Tib5TkJeY5VUTAdBKU&#10;k0a8kQ1NmD6zZsY/hIjWMOIoq35blvGB5P/Th2w1YeiC2kWuXsyIdU72bVDGFOwxh6jAigX7SiNw&#10;ilwZmaKHu1GPNisiooiezO+kDFX3ehpvgFRZFLwo2poR11ls2668XgKP9XT6ZYWlUgYGV/Aj1GHL&#10;Zj75LKZ1WztAgDumfQfDifAWI1w87YOkaDbbYc3FNnS5+KOb9DYPIxeN6bkRAWvPhJoC5mXgIWbk&#10;ohHKQjNjtiVLS/IkZ92lZ9pPqviDGqxTzJK0sdSOXmSxE+OXpco9lcYUBy/DlydYNedmb5AYAHfP&#10;c4Sm2Vni8g7w6ZHzt6pF4fNA8uz5mflTKgWMTIACYIZ6eHa2eXj06If3vvjO5xBWOZ92thEf9idn&#10;FsenF89mJsaW54Y3Ng8fPJyfntIhvrL8GMeBvR0VP9t49tNLc8vnhye7z0/2t588XXuytsbZhh8N&#10;D0Vk16JyDnqOhYC3s4LhI6y65JCqCEdzKHBA2EybSVFfEJlaG6YrXJS5Qs5ERhXgqHZdZ3tmbnSc&#10;jIDT1PkmwxchAGP6bJ5QTblY+jy7ffsunp6YQpFplSvK5c8lYo2TKoJSxxKYZUY1MUnosnCFvPf3&#10;/vNvuTuv8DP8X/79v1d+g6Z7Q2SmohSHaIhADlor1U41J/hBGAlqG/nh2CF2UqWIIs4XksBEmoJP&#10;lbUys2ZhRAYB0Yb3ifR5b5vmoBTepnM20glrI38Nx/HK/9yWYUjdvdMCeFM0fxi7IIXD+0tllafD&#10;ylphCI1xOcpMT8kKJb7Fs2VmUCvoP3O+1NK2SyyThX9YfffhlkAdbxhHj3iI2jslXkvxaPtHvMM4&#10;i7iBQ0/NyFRLLMxCrXEfEKaRJqp/uSAWVrSpjz76iHxjHrGKgaMJIlXvyg1+9Ktf/TXMs3FeokFm&#10;CROVkAizPz5F3eL2b3/nT8jLLRWFPui3RkHuq9/81jehUbAp+nD//v1//a//NTkLuBGKpJOENMMY&#10;UI3eeuM1khkEsaYbbGIyuqGui/SVjv7kH/2j/wsPwh2A4aH/SBw/OiCO9vXXX1cJdEyRdkDw7Akq&#10;MyeVVIxKyZwk/RuXoepkErM5+8nZR4q2Vo8AmidVzsCWnrSFdhTHN1JuCNm1CwQZ4aOO2qYJ8UGS&#10;dcxKd6dsPvTJCRIYLwD7xZo58kvrLvTXR6ZKqp4hTpIF8NG9jymdh0S7t7Pz9MljXD7gb0QUV2gx&#10;dc4ODtbXN9CB8QpHUSVXAirh+dH2EknWJ8eoEkDYvTRPkjhsbO0fnkzNLG5s7qAiQg+kxUMNR44H&#10;VFGYunEl05LKkErH8KxCDmjdaF+QJQo2K+gkkSeTFEM82ccLgBSAhDifUUx1evKNO6t0j23HYjHi&#10;93/4Q+YdD0PCTDC5w44hsx+89wPCDajVqEPxWKAjHgFM5x4FQc/Pbi4vUcLscF91KwhgmZqdJaSc&#10;0o6GfsjSsgUHwJYbFIDfjmorpybmkHAJKkACILJiMDf6GWgAymdjgXLauU7KM4DC3DzBMspUDwFD&#10;LXgu4CdPpUkCBKgxQag/uwB/exaXm+SS4zIttAYP5blEFJACgBAcIgL++I+/rSyBgHcOWVduuSPl&#10;3kfzZozyjz8/IwsG5AqMIn1Vo0DDnVSKAYo7QLrtAOQaeJZSV5L98eAQYEsEtrUdfwEoNgUOZZF2&#10;kQ7xbtINTgryPzs+kObm3GhwFbmEKkm+UjpDrEqGpy3D2CdVAEYpbCc4M3CikBeAZVZx5lP2DiDA&#10;FHADh4clB0secoiYVD3bQCdiIBM8AFp3kTPxQB/tPsYsJQgIUKzN0cjZye3VmxyX+CCAsDB1zD95&#10;BHgDF9G8ncmDUZKw2R6SPAUEHbGjFJ4yVhsyphswGUUARfB0xorENEWQiJwjZSbAlQWvmOHk2gBU&#10;WuKNjoZRXIrw+8JsYtdQqVKO+DVLsdzqiVYqU70R4Y9Ozjh5vhIU8XrjrTv/o//0f/KVr311a/vg&#10;9//5/+f//I/+r6Q/4bgmCR/UiZq9vbGOdAB0BwRwc3F2epSEggcj54cjQ4czMxOLi8RtTLPXDvaO&#10;tjf3DvfIIg+NyZVd7s1iMLK82yhkXyFbD/WJzrvkghbf2D4bfrR/hJTB8U7PADM0VSSVoILmqfAX&#10;RkkMwvzk+DRTCuxOHVDkNcPyYD+K9zBKInBKCy2d1mYvps217SMR4xLJn0qqSvkJFkWhEz5g9bsk&#10;U81vOFuY4NViRKSCEhCLDTamWTKDFrhrJ6qPb4oAG21MVKbxCvI2P08islI/6nKTVPHkcHc3U026&#10;2XpQhJOmolgfaFi+VQnrfjHQ6spCcjNX9hyyLmy5wpxcXl/MJt9qc8oxi1TeIi/rWjUeCw0lydgT&#10;TYJHTiZNkdN9yVFWns/yaZdU7gm2ky0ui82ruCnGmapMVvuvJiCqS8aQr2MxLlr3LrCQVvp+TY4P&#10;sDj1RD8uqaZf1GnSeptpbWWbbcosIeHNmlAEIrFha9MiaVtiFNNgvM+r6n/slOELAtBECQzIaC4T&#10;baVHYqGKQBcdcXnA7bJyGvcc1ST1k1/RRqMXPz2P7kjRlJDPyzDbTYOpwxNsq21dVk3ogdIeMwoz&#10;pyLKDBblRgRlcuxGFEGwWghf7f3Y271rxNshwkv/2ELcuapSdVQbHod+OpG1kUt4sL4oW4UH2+Yi&#10;u6laDIX0PvCSxrrT/9M8gWonDsyvJVblILJqWwqnR2LxWFVNLYmXRT0zbxtOoIZgDXYxMVFJZO5f&#10;OHXdSr9nqP7SBV4pD1+9LpTHx3ATDruheJ7KTyTrXsuSuauzqIS+9KdIzB2zgl/AVjd3JlIvigM9&#10;3KLBMa9jvvOtGliu1HlqFZ5vbP+rZIfqXFl0g1CUTpFucwNs0ZER0ipd51iqO60o07METk9DsbuG&#10;6Ouhna+KSbZT/KOXCcUzIh0zsjqkvevPAmT11oExeMt7F4R1NyotKNiTWDRTNNUtXHaTVxbYWjkB&#10;sA+SYlypaZEEsWFIfHWghKOHFOAh7INzSmsM0508Q97AoHFI5t3tmzdWnBoTqw9BE0S8ErA4TYLc&#10;Icrv7e8fk5P+/Bwvv4XVVUolYe+Ulnx8uISJa3Jkf2cdH26Qg6fPnmA9dZaKYc5PMgJkIH4uUIir&#10;botby4VE9gb01tputWeU3MIgS612Bp/d1QLkeYO0ifiNoiSPJ9dfwwmPEeGOODE1h/HfVQAmGcP8&#10;4pJ6cnKqegHYfOQmjklJ6atS5Fsat/H5yGnR0CXWqtDVNNo3Ej5lj/5X//lvXti/n/jn8D/8B38v&#10;Vjtp0Imfi4LdnP1Exf7bm1BETCckhBnKYtVIvgXdxAtAZeSRmQ0aqY6J5TBBvMlxEpTBbN0IlMja&#10;x6SJNBu9fMy0d8QdTJbZOrxj4RHosy/N2aOBm3h9oIqzGG6gSZ/dyqloGFR9SNou76w8yMeRj56O&#10;o4bHaRv45Oqdld7WQVPN48LCfGLUqeY21J86ZrKJja4KGQsnChzg9Jv6Pv4C2rt1XtiDQo5LRIyf&#10;zxJLr2TX4yQre/jw4frGmnJE2WHSMVQjpGYnL9hPf/lLX/j8O2hZyYaNHxQQgBQP+VXK7odLMJHP&#10;3/7Od7e3d8VEOLWYRq3DMEndvvmNb6CKYXdlRd/7/vf/+NvfJnMhT0G+5zJyEyDiQ76v3bmD0lgc&#10;VD7ew2gaKEO0z5Xf+8u//MM//G9u3rpNKXWE46XlG9yCtwEVtVZvrbIWPEKuEwFcY4Zo1g6rQ4VZ&#10;QkJ4pItORGreilogs8f8FAfy+aNJrPjSPlrvHcSNNbVjyVsoOVJKQ9vZYcZkbEz2jvaEnDFaTfNG&#10;xYCOqvqO8xdHkg30I5rTfHoEzhSAfr335OEDYi7g+gS0r689dTavE5QGnHhZOdzTpTnv7i3Mo9iD&#10;9+3gNIHaeX6yNyuXX1DTITLOUbsUHvFkbYPsjFOzi2ys5883cD8mWx7Z+DHno3AzlCMFSEohV41Q&#10;pVOztVwFFLTnKMzAkOVpLyhKfGpqgpT1BygYUxTtGx1enJ66fWNxFrVCZjF8MQ7IWYnzNtZ24g1c&#10;rOX05vJN0qe894MPsKvDsJaWVzi4aAxNmIWk3Pru9tY0rU2S5mXS5uNzEgw831invppNuHyp3ZhD&#10;DvJlxlBlUVR50SuQI74/2qOW2wSOWSjjKPnsdHIC4Jw/NQUFKuCT3hOlyKimmcop2XtRuoEA4lc8&#10;MT7laLpDzLkcbgqHN+8299CGRaPmT7IMcA0QgNTgE5JZbFOQAhmdTcno8MLmXAc7UA6M2Tk+4Wpi&#10;1Xg8PuQMRJML28VT3UQAhdIJ3gSg5T1D40hh5cAX4P50iM5BY2GqAj1dXLAxdEwcSvHCbsK7W3rv&#10;scKsos0ITldlTYnd+Q29wRBw6wD1AIGBH8L9GRpWelrHjc9qoLRwn/Riuy5KjAojx3g5QgPHt5gI&#10;u14DG9GmaAWWJk2b+2SCMHs6P6VQBPAiOxQOT0qF+/fugzIozSQFJjY2bdeX0qs08+Mk/CMVKW7/&#10;ypgH15NnqWJOZXpifxAFOEeBQJmIJRAp6lEdwrTpBCeZUEvZPk8j/ZlJ1cb31rdAxjHtsqYyHcMG&#10;kw4z6mUYRcRKM36pywqNHaLOJQF1Tjx0frh6e/m3/87f/dbf+q39w9N/8rt/8I//H/9PGJ5qhZL/&#10;j0SV05NAUMf7B5gciAK4uTSLG8Do2f7w2SGZhgnYmsPcMEXgDNWMj/e2KZCB3VzSsGz7gQAsdwXc&#10;sFOAw5CsEDq9iQ/U8+GdISCAwz1CS5zUwI5tAmWAX3FVgqtwDIDCzJD6FHvu0Bm/sXnwhtFJaFDk&#10;qwAQh7pIkJOTheObOUNUplKD51T2iaiMiaOHpCBl/CQydGmwKjqekyoSTsCcnMeXf6xtNCGw9I0I&#10;0nbiv+KOEh/7VkcPiqHKDpaSLszwLdG6idZSp4FUuxFfcwRY7hZDycpbejDZ1P2hp4DqNnCKkBxw&#10;0uK/kdKcoMdZUHwGW0dFvLO2f84hbeUfUVQFXzW9spb5UZ4hZzQQqMcC4mRj70WJaJGWBAoYC1CI&#10;tSCAMt2aGET5qZmUnzraPM6m0V2cTc+KtZRISqLzSPcOh1QjsQXmvSVvF2bKdLa5rfY7AbbURq8/&#10;/ZIznT2fIzhxV1CMiGQS3mqevOrGtspGHZUqQ6h1LB1FWzL2w3zlkOmLP16iAam6gQJ6riKNywvA&#10;vWgtNYtlj2hau6HSgUlsE2Fu02nQNS49xAtbfcwQotJ5VWqZSgapPiT0/fJoenpR61lvpZv3Re/B&#10;elB0tStaogEd36G8/LTuy0JrK3PfAuvbDj7r30/9dDU4z9WRDpjoOtHx3lzRTWaoMOpdqESU0JZY&#10;kpLzW+snoEnEqYAvOVwS4tPu4vPukyxtfjIxTUQfYDAdEfi6XFmP9P4LJxn4r9trma4BHa6vbe8v&#10;43ml9Hnqs0c76hKW56z+bSrbLtZHxaMawTd4MyZxASQerOfB5mfPkv5yt/wmc+0iIFGjFCYclcp+&#10;t5rJ/onqzZdSPnbdrCGH5VqQ4Ecr5aA7+2HAFO3WYxGlru/bH/k8k5kp4BozuktqcHW5FrjbAjpe&#10;lEdH7FmoP75oFL5SDkLBsHyoNBBOdyIvkuw3aV/QvII2cUNGjiCQkATSWhr7DDo9iuQopoXPJJhJ&#10;bTsbnRilGBMZkjGz8RiuVunriVHyXjFnx4eAAJvyE5EPhQ5ryu6qBKxTxsbpTL4MHq51STH48N2Q&#10;sj9vCW/6ZjlvmRspO1ZzyLCgwl3ODIeIpRzIE4id1AIgq/UCxn90Uaw4HP0Y0zgg2CSk/eaocRo1&#10;xFoSfxwsLC4i6HKn4ecKPye8AC5MjC19Jus7GkG2yt//n/1269HL/isIQPuX6zV78Y9xTI4HmxVv&#10;wkw1yjcyKFmWZ1KWgQDszcuNqgvASJzrRNvLVlwbnBMIqdUNH0uKzfC1Qh8NsiqxB/KTE4CEX+Su&#10;vFEaTFmNfJbk+LedVk2jwXQOaHbIctI4QWUCzxwsIEGwfDnsepQBmXmE2zRWUtsgoESPfVmA6JR1&#10;+UQ0scHt6CdtBhPw9hbdSJS3ch5YUWiTopv0WFdFkqteGJXRMkXTQNioMJRwdwkkmToxuT98dJ/8&#10;8koXr76qahvCHUm5gX+++mu/urH+XBZFjMMnxwj9kYCz28nj9ejRo2//yXe3tnaksmKQxHqpqGkq&#10;jS1/8913bcEexoX43/+7f/eD998nvwM9gDpRIPFGpiYBeQIwBoJo0UsgCR4RQwGDcuj41D/7/d/H&#10;s/3WrTsoA6iIKHXYStmY86T8WJiXfc85kzQdqdeljIxxGtRchdq0yli6pqYUflN/14xGvve6W7jp&#10;mL5nO2dTj4d7coNd1klQKLJ2uOy9xxT3UpoDnNWFp9p3K8RgHt87XHKIsR8oI6LnSqQMMBDDi0RO&#10;eA+qk+ps4doAlR3sP3v8mFx6PP/52jNS3kHupASlmtfS/MLe9jbGRsaKuo5JXZnbN7dxilfQ2tnR&#10;FDt9dHhiemp8emoPDe98iOAlogDwGlpYvPHgwSM5xp+e3rp1k5x8mxvr9lpymQCb1kE37aOj4FvZ&#10;pCWzKgsGn8QfBHWQao/UPIO3Kaj4/Hx+amLZ7gAzhCmNj+3sbsvyTAT4rVWcER49eUKSfFKHLS8u&#10;o4c/W3t+/8EjusjjIA6oFfyB/oABICVPjSuojMGisIPLHoK/LpKlBeKXzwITLOYQ1zrZDkTGSQEF&#10;H0C7hheAa+zt72B9h5DROUncurCwhI0TqCtJPeApfMugwXoZLzdLajynXOo06hDO6fRKaQMP5EHg&#10;bSL64F8nykTnP9na3mRdoE92ATABU8Q3lkpGSeyHXg3jYVHAaRcWFmhwh8QHjvyHoOQpw10Hh5Co&#10;QL3iKvLyksVeRQf0w9PBcZXawxxSDryYBF0JQcld8FE3BOCTT9gzzFPBEgpg14NgVI4TVBETcTw0&#10;EFf6RMGmh/SK5JrkLGQ/yW0P4NWe80ykjh8XzxNsyl3W/MWBvTNgn5A9yJfc+AnAUcVazmBRRXaV&#10;TlNwCIuP0olE7WdUoONP8jvgU8F+WX8OkyFnj8o6ugqBoGvuBO6mGZMfHvdy94cbE9qhFNvet3QD&#10;rgYMzhnh6cLoLe1EUeekHY2HdYXFCoCQt7uihaPLl0DTCaAo3Dk+lJgAH2zQHuMB4ehmM7qvcyuX&#10;oDyinAWKADvF0+Rofn7qV77yla987Wtbu4f/7A/+q3/1b/7t/MIyg6Fqplz88TJAuSeK5Px8eX56&#10;dQl2NjQ+dDh0SswLGQGGZ2ZhjdSzIKvl6T7ZMxTMKFXLqf6cwsZnlJQ9HaCx5CTrrV0DGtcCAnh8&#10;cLhzRIwGMyZ1EVs9V4L04RAl90mc5cU9zskWwf4is8UUrMYQgDN4SfJhfQMBxLQEmMc5RbAAW1In&#10;KF446KiuzgS57J+ek2xjH6hGBzXX6/QpCkkuM/PWHH1X/ehbT2/JqjnvBG13h+PgbTkK6zOL3Y3J&#10;ipXG7N5/yNaVfU/v1p2vJPuW7hmtvhkKrZj6k+z7ElflGSEsxOiAss/YNcYnsyRQWfgRSA3nZ1Q6&#10;8RXYwE3sH7gM+1JAgJMy+vQpud7WC8kecDV4LaVz9D4kK7jHSdpNA8m/LUXNupHkn7jp1kB6c+N3&#10;dQg1zbE3m5aIQtwOU/QBlA4lz4KVP2PTYrF2nLZxt9SgriU/IdNYon7veFVmEwNtPtxiM4wDu/pf&#10;loxoEO6sPqz4476zs9uJOZfblkwXgy/VAndKrye/6XK1j3s4lEilrLi+sI57C121IJm6/um6QL9+&#10;wMB09v5wG6GAnmbVd3XtiSx+hpObk/T+wpPqq9bLmo26tzDO7pb26MzlwBDaNJaLYqPqPNi/Wz/6&#10;VLZSh9PV2gle3whJ3QN6G7G6MtB8fda2ocWv3mPTmvlyfGF74lkmWZJJHtAebZFN+dLDO7p+9Ibf&#10;JjTdTI/NW0w2/WykzV33Vdfb0FWJ7m1cbfBtz9S0WOzM4801+uEiE0Lv+95i9W7J1vAi9C1Eo5B0&#10;rQi+VAv77sT4F/o1AiAlvDDsQsG6p7lXBhRMG05WgvzspL0SpJvYmrbyVxVl758R+WWHuM0zMqV+&#10;GxeKKFRdh70+3RQXzthox1+U+a7bDX0droVqZ4gatRBuTm12I0dvm0AkfjjYy272DlprYENmmY5V&#10;eCAtkC8MCSQuCYhLUSpD1GG6siwqHReZhsgwhVwK5sCMnWJ3Q0rSASgr8AFGpswpvnHcDtx7Ig9f&#10;rQTPROJCKNExKmMq3nJlj7Hu5iSusTz3j7ifG3hsKMgMW4XVSX7kG2xu4YX5ZG5sYharLhmSgZBU&#10;Mcpu3nIgHZ/EHRjdF3mG9P7cRfViqkER1okh1mstOxBCL6Isk4UgircgHhPxl8QR4Hf+F393sF+f&#10;/NfwP/z7/+tAANLQElZjCCAKXvhHzDJ6a0KLmMtSyRY9NERme2c0VXZ3TFi5V3KnzlGbYpjKSomp&#10;dYrSHoBNxwxN2qTOGy2q7vAXVrDckuvMpAeNjKXy1xYykG7FWsam4AX+jTrBqS3R07p3YRCOOfSg&#10;ioX3rWXnBuW91NIFhfSDdCJ2GbLwbjOy1ebYu9o8zp/U8SnhzHs8UY52qLDYZWjIYZjJCpDJTrOS&#10;UDCpYVEDAOMP2XKxG5+f3bv/EcnIlXjMWTiwx0Ko5JOjq1/7ta8YKzzBD1gu98qGEs8iySXUgXvy&#10;9Nl3/uS72JzphqmNRBSql0aadCAAeXAcHaOw/eEf/uGTJ0+I55d0je15juqD6FSEv85S016J+E3M&#10;isuNo7Ixc0yp//R3fxc9lpIe6D4GAtB5Gdb5wsKcknjHqcnWxRBYU87qnLLoaa6oxISTULk2m7iH&#10;2TnEYB4S7qXzpW1C/ujT9Ps5oiAAcR8dRbXa+ZolgGIxZqL7kXxObjYGVtvCtS5VF0NVyu2lpVfV&#10;HVqM64FpEl8Y2Vq10AjbssAeHT579PDZszV42rOnT6hbwOeog1jd79y69fTxI1KOIUDhYA/Uh1+G&#10;pneGIF+cxY9wRMYPaHJ2CnGHameocQ+ePCMY//h0ePXWawii5KWfm52m2N6jRw/wMDBt5QQWd0AT&#10;UrC6QTE5qnk3JZaEC9HYnBdDy0eUFd7OuPEszc4szU6dHOLAr0QuUh0nxnHmgUZnF+bxUFA+iPMh&#10;vPRZA4ziDx4+Rs8D35HW4dpcSvwJjc1MERuH4gQ1A3+SYgXbI3Toug+q1o7aDCVAPM58rLXhlwJx&#10;hSKdSuETonZGtAv0QTZ6NHlUyPn5RWWZphickvCpkIoEennTYTan9syQkuYpY7wquEKzTOnDh48j&#10;v3rZ43Qj/svtTkCGfZ4IFwni0BuRL8pJOD2tkHpVZxQEC/Qga6xT6CnfstA0xzkHRCcoS9qpzGu0&#10;ESOI3botK+OXAY+W6Z2Iizr/BBf4jFUIj6AHpcTlO66k52DS0ChBEgBu8AXpfg4/hq1S6YCnwvFZ&#10;BfQ8DO+Mn2ANwCC6ylHBQ5U8VgWEya0DgKROakYwaAuDnqAF5ygFJZli3nHxAICg3B+os0v0CcmS&#10;EN/kNjrK052wUx4tykh3TiGPKXaK4CdvYdAZ7oJoGT5zxUyp9MAhur1OUoU5GAKwnd8ObJ46ABRW&#10;Gdch/sLTjdVmNvEZ095qColN+3JND2ZKm+HTnuSSNI0nGMy1R6XyCKFC20rCxQlwyE9U22wHqmqw&#10;JcizcXREcQpAjYl3Pv+5L/7Ulw+Ozv79d/70O9/9cxB5mkD3Bn3g7CCpJwkY0MDZHatQ/zSBiezu&#10;g9NjciswdhXhgIdDHAfkM8GqLqO6DP6ua+VhxPgff+kuLsBAQNlRSamImw9hMgzTxZZQcBk6N7O/&#10;FAlGYJECwE/oBvb/OQB/0lqQ08D6o/ImOOM6S6ddpL0kBsc2ZMbx6UJ3VfwbwZaydZyDzRye4QJw&#10;tgeFk/3bgIVURnFYbxafzJFOB8ThS4JEJMnuyKqNFnHs0o9PRa+wDkYz9FwXNDWyaQn9ZmQlpfYa&#10;6tSP3BhLhea3nZl17hYEELG7+9ER4ZvsHR0J1Mes4RJBt/JfkHAe5V17SBtQOQVwpkhuBTnn5faM&#10;wThwltKOABiUlP3B3h8+eIRwWe1P/cUk8TO84gJ12hHiTn2zFfGqJOya3MHJ9PWR1r0+pfZpKNKQ&#10;Y9UwQC3+H2lVOlhPtemkfA/DK9L3pDQNi03YVBbFWyj6Qh28fGjJri2acxjlrO6O8wykFj1yZU/r&#10;95neG2jrSD3RB3HXNfevVtTqUIbQkVE2uAfREVb/0g/QQde9Jj5khL2p6EmFbq1P0g/jbwPqnz1T&#10;wuBCZU5F9v2fV9eLfnJJN1Z96Vuu2kMWmCN29pSzTNeFJWyrGRE7X18xMbmr7cn8FfHz8kByZSm7&#10;NdN1hxddt/h/z2Qj0Opb12j7ts/Toet/H3nUINVcxwY6ftEe0lvfLH0fJVcvQlx1nQmmjbgjUXWo&#10;o9iYIdtFfcQXgKm3U/qIfHCyuj4M7IKap8xQtogDarKnPGcW4FTH1F3u9aGI2hicDjv/RMAQK3Mu&#10;qDYzPTpoDLLZtPqmqjFgs50+EEZ9ikNV+GmRRm9auxno+sB8xIuhf+YvU1HbqxlKb4KLATvrgdyZ&#10;y6PWx4gpMQzSp5KBD3vpc96Vr24INZe24EHWSJrd2DDCqDpGaB06tqDKU2xv2OVsHAE1x1bNBJLM&#10;Dqnc6aVJB4Doa/GCK5Ss7RRLPsjvON4HYrVm27LkWDVtFF07ZZC46kt3dRg5EwHMo0LwU6puIICJ&#10;ybmJyVmCWSm7xvkr28nQEB6n8rEfxed6TmaVoxPibRHU6YCMVfBk5AFn8QwBIN/Jx2GMGlskC9RU&#10;OeXT6O/8z//O1fv3+k9Hf/Pdr9f52hL16CGRUEKyORZFIBHClGEh50FwDWQmGfJs9vAvr52Ph3K+&#10;c720HPTmFx3HlNKiU1XGPRVXk6Cm5dO+6HaM8QA9T8qO83KFERT2GIr1Toq4l12hI9wJRU09qZDk&#10;Gw03dJy0x/C6k6We1Y76nD7dDck7mrkImicCcaNSjpORJNk5ND3O+60c/l4C73zPofZ9AlyFgYWt&#10;56XnRW6mIykAGAVYmfkpF3Z0mIPCOjHPILwT2+8+zvMUOSc6Gi2CJnh8OIwWQTEtpMI+IKEX5lHZ&#10;9+xHZHMBisf4m2++yUzZd2Die9/7HnsAbEmlQijNOQNeNcHkoST5Qw1MyySd2eRIGvyxsb/4i794&#10;+vQZBeecAHOWLHeMEErFEUZexE3ewrwZrKMgAC9VSYB1VulbQwwI1D1G3BY9EpRpIz+WcormPNaS&#10;Aqq1+KllKUNE+ifok0EZJdIIUXWiTo/yc5xlF5hsTb5V4jHrZTzFOVGFUwgDM188JTc+XhsME68j&#10;6BJpPdI59fCoKYdqZj1QKhO/IU2cMiIv6DLTrlKc8e/4+NYOdc6VXXyWCipLyyAL83PzhKAT6u4p&#10;0njYQtp9cv9WyUcexJZMngl3TJqnDcIKjNeQbHwWKIMB2Q76lHJn2ufm56QOQ0yzs6BFIrDxcUUf&#10;TCnciKFj36YCvLM/oqRJwwzex9jjT8ufyhZI2na5rmnmlTbf2L/qHoEHuNwQkwSvQMnXKJPRzYng&#10;cFanOWt/UmjhcRiWo/zbd0PFuuL3JV7scmlBQOgetA3Rwj2dAlAPzY73NsQgKoLkhwyrJD5ULIbT&#10;guLzj3YN2booIPq+wSDZ810OyRUE4EnOW+dDiFQ2E4Jgk2dUlKMlE8zUko/gdiQXN804sy//Gvqr&#10;RBJAIPaLkrKYJAJK3c9hQxYG+5txQxwBlC9QmnDcjORdxXiZ3pA+DiBsZ1iLPOHknqBFgNs56ExH&#10;l8PPvErO6sdE+oST7oF7ArON/d5cSBWJVNJCUQb2wGp1WJk6kSjJXfSSoz3QHpO5x6E4MkIuHj5E&#10;S3B6Z1nyXYVKyKtgfGcLs/5j3zIj+y6ypsQEfOpyOCAgwiJdiNgk2ZC89BzWxuOUMk2CbAQW7fBo&#10;XOaZlqesCfOJ+K7r11g8EgMWEXnCIv+JicrqK2c1fB0wlbPqN8HSlpZxSdje2llb25B/kw3hykCh&#10;uiE49UDYJFPERUMpRqXWUXomoJKcyyAqVGwYm0PRLFkZuw4nqsMuHwZHL55SQtEQZQbZ3gBcvibn&#10;iTP9ZrgOPTOYTpjGkFZWm1rWFHkhmZGVeTYHm5md75IBRLnuzHZUtAlFlKgClSE8BwgAcjh2SQJC&#10;UxS84O5B3LJdO18Ca2XHJ1d7uvjiAl663S0LvHDlJ2Kl2if53C8YAd8Cr7W78gahimgRkl1VO3b7&#10;pCk+TJu9FvR5a4p8QrndLbgqVa6s9p3mIBfgkcGL4Sullppl+LhC6DcVIknKSCULXqSlIJ8F00LK&#10;T957ZrgAFJCJOjg7BzHZpcLu0cn24Ynfn23z5/HZzsnZjt7w1enO6dDu2fDuyfkuThbCWdrrfJgD&#10;+8A1IHhzyJ/nPEh/AnLTE37Tk3pplugAFS6HIDKVutQF7cWHWjj6rFucEVMD0bLCSTQQ/FmHmU8N&#10;0I075aTtX7qyZsMt5z0j1Vdux39yl2dPHdB7Lqgr9V4v1XHkxCK3hG9JPU63r9qcioFSfge34z74&#10;t8t2irTqWfq8LaKe0shD70VLokCNortFFeOcw0PASnlYOLGcXS18mX0u8kl7wWflf6H+6BUgxun+&#10;8sbez37ffdvRUjx3+l+pzdZ9oj/98tB6jXdP8Wy4A37BKtv71L1LAKzOcNu9AhQqhqj/rrx3pEln&#10;GhO316mblyNq28tolC0B+m0ghz5fbrA+0bO6XukY1+dVuLH3RievEyh1Lwe29EYE1q/Unl1TOjRx&#10;MpJndhrkW9Ua1Oc6J2pdPCHqp5fJHfYpaJcZ36h27BxuEnIpQU1Fb1Y9Ogde1UTlGp8R/lB/0tW8&#10;GXifenv933YDbBcbt80E5nCsV/6sk66dm/F+zucJB4rOE7AshtEYq6MoZeGUx9wlGxO2qY/bV5mK&#10;Wuq8s+1VeWbSktHGwStCEmorNFCtxcDumzIzordg01WFvYr/iTIz/CK5OtE6h6ZcIJjboHb/5Pjc&#10;j39TbY3Y9PMhA1fQmsHxHMd8lx4iwyQU0d9qCm3UdX53ZfI5clpbsu0wqiPMTApUkoEJT+S4Euq3&#10;tmCoQMXZuUxhXMQeouij8RwfkbooooqPagsFhmAc2usMlSXvW2u1/iZzitZL1/fBzTp9ey+1ZE03&#10;wK5UM0spnMYq0A7wYGmV41wBEKNIfUg+svuTGzA1fLkesCCeIPpteQi1UWndrFGj/0vVsuVDzaok&#10;U7mUOpqViTpHHUB9+8avfuGVIYC/+e5veDqsY1e2GyOOzsdbgFDAQsPnXKgMWZa9FNSrhAeTrvUl&#10;RSwO/JHmdHnsuPYrLne0yEbBuqxBR1s2BBBsQYqVQQQ15KtqvaLFNXA2cEuhpnmTwJT02dKewX0L&#10;Vtl7uaUQBROBxTS/Sp+Pgm5hs9qph+hzuVUrIEcWKivD3U/Xl+ACGZdtVJIUYxgoHKU8f4wZBCTW&#10;oxq469EKY4tiIY0gYUKKQoSBYotj/vkY/QsvABaAJ1EOnQvefPMN1E4cqmOr9EYTIao129Nw6pbR&#10;WxXOHLZpcZGxvPn66/ZYFk95773v0zHlO1M9NUUBKDX1MLGpZIvjWeqeKx0oqYmVlhEUhH/7b/8I&#10;vQirIAokTsL42OtkPT2dU3IyHBk8nGj+HjMrXfPb5tmWCqs7zuNoxcaAScEvWfcyBuoyM2ATi0ok&#10;ZBL79H/RnYZnGgkCkEvClkWVXj92kiGAIDthCw0g9Y3mE/7KFgj+MRaX0q/6jkXJ3leaBulpcr3e&#10;3tpAKTUEsBtPffvBny0tLYHjZM0F8ahsu/QrBYPgXe84Xm97MQeVwTs939zZI28KS0p4BXru5uYW&#10;SgA8Uyn0nVLRI9U6sgSyPHtvOi+6gCTbortZPgewkw+2In3IYY6DFL3ChkmA/Qke5nj0sOJyU3dC&#10;OyYYD3PXp1cGO3yW8AKg3L0OIU+SPK+i9/G4pHhwYXOH9lZ4vCsCSN3lJ3Z7yRquBiJC8hIxk/YC&#10;EgsI0rS9s82xwF6DEgy4abUCS0FAcnpX4j1ZfbOv8YniMgaLb0VyDXilxKJSdMPQpCtNSiWe5Kut&#10;7S2c23FvEaagaRfEoEoZaNHmubqY/imcSCnTRUImKpaK9zQC1MGjZWplU1CwUNANNnwmFjMtEWgq&#10;by8q1VktFyUQMdaFQ4iG8Ouhwy7MobCguMYY0EFKUp1XxebYSsqkKvWjPiVOhFob8+A7PEvasX8A&#10;53Qi4O6N5d9E4I/lNhtupgpwjt5S9jiCwJ1CH9YBY7CGrYEZeq0SYTaVCnMBj9ZGtrJNTBrvN7e3&#10;2eOCElCjnVJUS+mzl72a0wsfJnNyIyNCf/SHFGY8s1SiMjisTaMWAgymtThS807dZRHQPCncM0qz&#10;z1o17QWxcu8GtdImJGMBXogOANNNOoCVIZt8CxA99YGB5ViOt4E/33wT6nr06Om9Bw/hdz4DR4A+&#10;1TMFuZDEdGSKwj0MV9xAqIVoy9ybR6suupzcIhHSQdt46yAqCCBQiD60WaOQcXMrMiXiUEHGIQ8v&#10;Z5EhACd18MT4Hmd+pgvsWUNLIkwJWzlYvHY2buf8cigHZCMHDDFAxVGPjCE+oNFZ3W0QQHCBSGzS&#10;4YUCWJ9XzUIpkE3ZHnhjna0SHOSaRECUrtXUv6YHXt1ItMHoh6l9baVLKqU/zPtLr+hgfmJgCKuL&#10;fnqnkrX+1COiFVuhjb59JlXWCrM1beAApsXKP1q6NP/zITlKnGqirLT7KyADhVEMUSRq71T5FAgQ&#10;2j/VJyj8e+ejegEZRNXXa0QvUk9H//eLpwRWOIhWLBgivfJLZQXysteGsAmDFPWKWq7fggl0va4B&#10;U7Banj/JMmjsQGo5Dq5ZlN40Zm5LOfec+GU0wW/SDd/SU/4HYQI1CHNB/hO+k9SSfmj325iClfxS&#10;koVNNCRCKnpDBwb61sEEdXH/6uuWQTU7yn9U+gH1vj4s9T7MTUEEMr8m6T37EaW07nIYtPIyeKIM&#10;hwWxkoYzMHtSjUKupk+/JH0nlaRZaP+LYUbPNzxhPNTm1vIcsXEtsEVTk6w0hqcNvrzTCy+w6lfY&#10;X9jiNbcUVhKVrP8VXUXTMnh7dMLrXjkjrhpg78PMua/Jb2tKmpysnX1kPF6diG3hPBx1Jm86PKW7&#10;xgVWnT6jKeF+X0FVUUTdmkirqaCFrUT/LMRHXKVAHCOGHQkFPzJHLXTGnW/a7MDAc6XPnUiTZuwD&#10;qxBFpD73tzkZLTBGA8pxUDdaZrvYjo+7uL34wu5Hj/LyBTU3FFD/RM1P3wY7kBXXqZEF0Fnj5Lsi&#10;LWPESXUtLLVHA9aQcsqX0bHvW5ryKRANX3Pi5W5ubiZ+1wPwhx6Ca8A3Hyx1KXbfGl7WP7Ml7MLJ&#10;UqTYyxCi3/yi4Je+tYqY49gogKhG9CJCcA0eyWmqT4RbuhB/Zf07Q2pSH6wzWwiRsUeGsCykDu/m&#10;ORhdITqLo+hSjaL0DIllNhT5znxaemQOY80vwYx2evUiyq7pou/EgaI3SZGXu5+uk0HEaZUl8Chl&#10;IDZjmzEwvDE3JY6qwIWmSlqt5U/nlrb0hZTizIW09c1PBQG8G0uxe27Vl3aTDzZLZUUq4pdmJZ4S&#10;luCNc8jkh3ogKkxxMoM40c5EBFYWWB9PhAWgRou6QA3KANXhf5H5vLrSB/S1lTN9biErpsXqjDuU&#10;9vjf5qRMiym3hUlrTBI0a3zZMBaaJIpmlDGh1I89vqK0+MeXmQC6DJx5onvb60t00IAdeVo81h0B&#10;LX8Hd8lyml81sZl2d0Dwh70J+EqpKSVlNg8st4gVDjuqrGiQFxCA3YnRBtGn8AIQKThTqKhZ2pms&#10;SaE/IsMfP3mCB68gADsR2IQqkOINIAAjGuTd/PDDD1ORy0kAlHXNbkqQ45QteJpjNoWFbOEXaBw4&#10;F/zZn/358vIyCh6V9kAA0KCgVtoGDIjCbOVQqxmEJKyz1q1yJEmoD1CCdsF0cZnDDgpUCe1pXv0m&#10;ZFJ/mrUVTXTgjQk6M6wbs01NSFqzct1QlnVmQESarVuXNtggf4bwbWvVEOwPEKuneajswHwOvSqw&#10;iYzhB/vbW5tgLjJ07+6E6O0Kfr4o/Q0jistV2E8Eeywtye6pgmWqYCssDCiBqZ+dIRfd9u6+E60R&#10;prH84OFDW0edT0HKIm7kmlEaY4GAaWAEfOVNqx4yw1b/xPYcBysl2SXBZFok1Rl+xUTvo6OTBQCM&#10;B2sxkCzqNxRFjn1WATTH0zyChxI9JD3e5samsnLSWwjJC+pwLlysFb0NP5JKTIGZ81PyR8C2eFzY&#10;C9fL3i4+aLdlIiNIE4hDuPAUgZo0IseTaTJckOVuh8sYk7PviWFD8gwQQzpjU5kPhfiK+O0TrsUD&#10;HoB78he9TZUUxf9rUh0QIfOullFV9JQMZoRUK+SMpYgAXgMKJRCgKUSGzlKIhQ7KS58AbFAwOzvQ&#10;iLR6xVmgzE+SG49u0I67BAZxQOOabeeDgcbs5aPiozmpRXyGeO0rXonQrDmPKq5dPtk5ZHJElgdp&#10;1GAdHiQq9HSxKAAxOb3UlPz5hTTLN4yAAh85u+BM+8S8aWJ4Fp4mKnag5InWq+0+JN4CG7d9xie9&#10;+mf7cnaVUgwAbxmN1ukiuIqGFEtCmglRv4GSINM5JYRlqI6A0DHLAzUg3BmEZeLWwQrF9mN+rrJz&#10;TnNrP4mOd0v4Fj2AqiiSq6Qaddp4sRv1WVJ2b3Nv2+S1MXNYCT3Udi7wJZfQEn4vKPNKfDoksOnu&#10;7VsrN2/ijfL+Bz989OixIiPsBw8CCp7CXlBafrwA2CAq1mR8vyusZeYsMM2Sr9ouUamELTGHYhx+&#10;08SFcsv2lOGcvwsoY1As8hb/QSTO5Op59QFgj0mdLcwwu7WLWfJhq+3VBCuxIl2soEj7rht8tbwi&#10;bS1J+K0oSi/ic5+xrXvGnJxVR3zOUt0Vuo2ZnsR6y/cimOAbbtDunoMvj9062AUVosRuI7J9hpSm&#10;mZSikgO+e2XIJXS65949XmkrBj0dwI+LAtZZEWMkjAFQoryVZJRnlacmutK/SZ1AogSVjvTn/Kns&#10;iafnRE8cnJ5JgddvafL68Iz3vFD18RrQLfEsiAJPy9GEO5t5gyrohiUfP72zVOdN+yR6b+zqelmf&#10;1NqVah21XzZ5DUqW2DJ1ueCieJY2eGcOjQ0uarO1Kfkb9qvWNqL5W/dZYFC/rVt9UAvqSVO/I7nF&#10;DGsLbRlyfYqJeVnxyxaJzK5jtD6MndMXdJqtdV3t+ULVgq1Fvoyi5LO/+8eflwIZ7aFZ18Ozo+Sk&#10;Fb+aCt2oyPTf9lF4SB4Zzl2qWXGnkk17Gpy2fM8m3P8gX+oOtOdGYkz76XNfz9uVve71uppNHjG3&#10;etB2RAmikgmq8TxCdOIBdK+yA0fGykQNzEab1dw/+DOgsvYGH83W/fKytsMuJ+3AV21WS6DqVOJ0&#10;pjeKMMy8mkhnBbJWtr7MU/0QjzsSWriEpzlvsgRpqX5ZVujZRDrprh5Wh58EqOI51USvV9Vou6F3&#10;Y2RMN9/e9J6bT7KGel9ATE1S4QVNji0tyXi3hthbjWrBQ+960P/ep5+PmJbRtQ0kj2oP7GAIS9JW&#10;RqwXDLbsw7SenhmptbbFLopLqTo1c21CM/E9iV0HWUScknNqBnxYR+LIGZjlsw7pUDg+4zSUBzHZ&#10;kVxNmQmx6paeSZZwI5lbm/cKPZcdkj+BAMIaI6dbpZeAEM6gd7aGRpRVDz3MzH2ktyhtpUNUqs3I&#10;PJ6C3sLrD8kzHjfKsZUm5wu1BQvrkgp8yhY2hQonD1WpY7LUOTiWIGhyDCc3mSADearai9xMRlyA&#10;W5z4ENcA3DlRMSJ9qYQQLXwaCOC33i0IQF23DChmEt4QcarGmD1W+5rhSWhmNAotxmB4YLVKBh9L&#10;d1pMq1vSZ0ogCGm2JrLaPkgcqGmVPHHzfGXzt+zSohuP0JeHVPJPqM/05s9ELO5dXaPwAlnnYnnm&#10;TbQODdDqduXkb6317+du4U1beUaYiuQc84bGu4t9dT2q3uWutjdKqpb82vIF2KqpohTFLHojyghT&#10;dzT1Zqv2IV8gi+PzjxxuzwmVinVuIae8JpHVzAyB/XGnoZOqNJax2wSHVE2QvyAA2TxFUraPylSG&#10;X7T0N7l8P0fJTCgB1lHqUkpDM1aCuJ9qHJpJf6KpHhKVf/e7393c3KS+HU9ZWVkhlboTYJ6iv+EF&#10;0AU2W2sVZfTU62aoj1ifkz87p9axY8ShmxIAcmjUukgDL4Y7sIbZlo1/6Y8AWh0T9F5X3g4ZjUWl&#10;ujiHplmJD+CSPIr1xXlB6oM0aC7zPCQYwY5XGOgY7zaW+s1NY2FAALvIR/bIFR3Pzc4KKZBVm4dK&#10;dEhGOtiDMBVAPhEqGaSVPnRyZnp3/2Bnj+xlwDoUO5khFFwF3mUDT3+lN7JANjiTd6RULjZl9rJV&#10;ZQN8ZhkKD7ECkwxYSuA3QXkW5wnQiJHZcMXHzXwPJVxEaLpimDKVj5Nw7oQO4N1Am9LFwYrE5GzB&#10;xkMe92nCGRQIoHB39OxJMhqqZJ3m0aMvIM9d04+ATKuaEsqPlKMV6kWXJrsalEnrdNzlAHWScKXd&#10;4HqILFNgH/9S21I6lXkge0oWX49wGIIs6CAyeo56ggLPbMjz3zkG6BhoBaPJxtZaRdV0zItcAOzd&#10;wAC4kR8KH2rgZEzA30wlblW+RXn7hCHIbUH3ZvvrczkXZLwCZRz1pz1sD3gUa56FWR6qUFet/rET&#10;6Y/QBDMu+bQbal26cYP+sAQskbmh/Mq4njSBPq9yuiv3GCihzokCqhQezxc8EU8ROqDEg/LUMIwH&#10;Z7BHD2+i/1u81w9bg6lP0IdD7klqQSJGucw4W2dVaE/ZkXRbC2qy1wTYW52OZS75EJoB/GElVDUm&#10;+p0zRolvGzJuDLN4fVPsxYF8VqrKoK4PEqcnhG+otw0aKIROGm5tfuA21czTbGu3nAqkoWzByPD8&#10;7AyQHAv69NnT9977wdYOeSiJDZnwdlSQBSZ+dgTjU7JGkvDpwCkbik0I2qzOQ1u1Yn3WlzBXGnKf&#10;dhGcJXMbYJshY1jedpULHWH+JCcgm1JLzyANxytJozcSUTb4VQkFlHpWukcErUAjRhYduy5GnVkS&#10;o+J/DoNO3TUQYKdr8y/1KmiBEjTYWNoJqSWalUBcYlouiEXLv1Ohp7Iv5AxrLy1Z9o/9UoQyBP0X&#10;AdiWUjcCf/ci5nJl99KOzkHv2avWjGWXzJj3eYpnt2AFyQaGM1JZzSm51biT2JWDgJ3Mg4xI++Vz&#10;xQ5UyEBM4nIfYHPh9YbXgL7C/V4vGCV/UqcH+C2fKLTB0Q22e1cohEIknPyijUgGJ/cqgQwY1XVl&#10;DHF0QO/zCb3Nnz1TtiatfaV7DdbEd0OTY+AjkoprsHl7XbTfelllNc185n0U5nqcap6pKRtXxaIF&#10;spgM8oho8jqK8qwgQf10okXzc3Pwl8Cmwjm2RF64OCTnw7eDzHxN+Egd+F7c7KI637uj3hQ48BPz&#10;Y5hMhNcyezaZocT6KBG+tSQEU2c+7YR8qz2DP5eG0Dco393JzBlI177fZw8M3JJOXnilY7k4U512&#10;ROrm1yUfDcAHg3Pooy3P0iwViKYm+5/lv694deLWheEXuO1padJZnpDK3F1Tlpj7BpsBtSXUoviT&#10;YMHpRVbTYoMp3F/VwlszER32f3ihb/W8S5+aEgfWsS1NdSrfqg8+mfi2r6dtzdLfyJO5r69Jy61t&#10;vCGjGm8GIA2kW3d9oGdEeCsi7PW6gdodQeYreta7oU7OOlM69uhxqs10pnZHm9VqJ/OcV3W79bdu&#10;r770HtKtzOB26I7vroeZI35FNXOHxZe7veApNDk2Yinu3jFvjwERAqE3yn8MHpbSPYWNENrkCabX&#10;aams/joB5D0HdiBn0qQTlagvg4Hcqz0rtat8hvoZYmlxAQg6bVf1nMseUDSJvp+MopQ/XS75xId4&#10;HGOz5JajkJEIAeBFIQBVj0YYg4Ui4OkcBiGQY/+ZcmPJvqtCm7YqqSdSGiz/yG6Ucs62x6Nn0bwi&#10;MofOv/krrx4IAATQGENRqU8MGXesmBf9m/VYJfJaJSwhvpdYK9EKNGtaypqlzFWxsyxFI1zTb6M2&#10;z519MqSTa9gO4rXsLuWqbRhdpom35bmb8GLPmX67Y8WsX6bRrGhWxiK4RBxTZD7QQDsctDGwKIEa&#10;pJVSLhfQkmwC8srQMriCVWCzmKmNEVlzsGnOgq/rNFs69UPdgZy1utdqNP93HMQNKi6lOwNiDbRd&#10;KJnXyB8xto/HM/W0Y6xT9mhSWEkEV57tkeHbt26rUppzpws5E4BiREoe76dPnz7FPJhK4KJIFyaE&#10;Rl9/7TWirnnwxsYGhQOoC8D3ZKGQqiBCVPuyp6oekrNzaENoQngi5uJvf+c7fMT10CK12RUHrTyc&#10;55hS8WoBh8usW2c268rJECKoIymsXNA/7SsNW9/CFP8qJpF728qaS5sqTKhpxny0I8ScKI2Qc5G+&#10;LITIoEOoPSeMO1iHVVQTb5DqfIlU5QEgYsrmdJxWEgGc7eBhvrVNG6hQZGegNW8UuXOjN4sVStI9&#10;dwINZY8X5WNnlj5BiWE1yPuJqSkmAl1xc3uHBZybXyQoAHcb7OREc9g9XrpYxuPlVg4nVj/O//Fu&#10;yFj0RKVOJwBEnBQFDAcRkv+RDRCthkSAR/t7WDhxAUDnwVtc2Q5HRxYXFtCOyGUgP/OzIZIW0jiR&#10;JuiBKNCxT6Lto/fJs10J/1SNUn8qT5sonwXGGm1YB2WmCrcoUyszQ4mXA9wfME2j/VboNWTDhFBJ&#10;gdlgmAwWWvesiDtwF5XwCNenYcWEYcyHWTqVCDc6O70C0pkrVOJuY4ZchCzIKYONbDsq+VeljeOv&#10;gfvMqcpDBhRQrw7wC3ANBW12TNFJCsBUozeTzhXiPjo8EA3JKUvRRvRTSyCtVyHi3CG+QNCXzwxZ&#10;21QOTLsmezkG+fjIyXNijMSfh15AVrDyOBoMTZzVBNAPb6EJ3ilngnz4FUWmvPF8NS5HkrAdLbPd&#10;w5gWaIoWhCyL07DSSjIXdENf2dOeGTDY4XIGPl8jVnVwTQxvqo7uzQ954cWheqT4Prg4AuxJuI+5&#10;WDJBEFTCpWjM3El2B1pzrTq5rPAGjkK6B9EDwHwlU09MpI6PcNewRo9fKnA+UWlDP0jxDk4p0kKE&#10;ejJTYGvtNavYNgVYCIhIatO6ckLQsaMjvgU4J+sFi3v/wb2P7n0MaEULyZqhDCtMiKL8j3kzQx4+&#10;YhictsWOvdog9NcKv7QcpzyA1Oyxlewknbybt5ZQStLtJCfCwkljwZFfGSjCqlU6SblaUsNZTTmD&#10;lK01goeo3pq4CesDDiSq4i8OFmCxXfSOlJn2BWjSStxxFcTLDKrwpky+TS6Mo4DFs/LfLIWsmedL&#10;SjDf9pRnbnO4ea+brV9lSmzMuLh9k44jGIntd2eBOW+MoxcVkW46fer2pFZ7HrQ/3WAQgN4cl6jo&#10;p9fnJa3XM5oG628tJBgZcaP+LYaYl7JmIGBGUe9wBB3r+qph+pY5SuDulEAfLCW11qmfcerM6MnS&#10;lpRKa2iiss+y3J3JqWtyxtW4FHaZeahz0O/dcEbd98pX6WOtpmWorGv7qA7THInV08g7jQJ0uyYm&#10;GzYSTfvTH+ah6VUtiqmle3Q3x901UYV6a9rutdztnRyYp0aQj7uxDozTD428nk7rV9e826ox97U2&#10;8FG67R3kuSnCqXn3iCyiGcq6/LowjrK0ikI9wNDpANDVutv1u9fhbrHrTW+ZOqruJsb9ln9Vrx27&#10;W3Vr1d/b7pr+XTX4vsToqy7wnil2m4UIMttsLu7KwCrUTPYvVW9rama8o81UeteYt/bdonQnQVvN&#10;4Tu4LxQX1hiiHXg16r74YS4LFhplpW3EHB/d7jEvd/dkS2z7thFStzTtTf+/jXi6fxtNtU3b0X27&#10;y1pICD3XhGZrV181QrO0jsaLwrP1cmP/s2onhbp7kOkgtwhL6Dzku9nIzPdeAYQ7V7AOpy1elRCc&#10;xrgag0uniukby8q0Z2OYUOIrrfBY2zttY5fVMyqa+lX7qaZVACNvy3rf1o58EeYeOZ99yOrBfCSl&#10;hh99KdkghGe6QuBBzLYtOUqQWa9uLmbYLvbkZNI1jZy/Mr6qZjbihrriuHGlV1duWQXzTVmEo+f2&#10;AnB6eMwODB1tGhHX0roggGiicuJWoSX92JKhaPQMQYnbVGj5PMbdb/7K56+ivBd9FiYd6tIr3lda&#10;A2l6QT6c/bX8iZxMQtGq8rOVXUsZyC104vzmlFCZJV6+S+8tSxRZFVMKwwx0YUyO30lcYTnH5sfW&#10;lAWLUIMX0D9psDaezyevYniNSdH+6vEKjlav2GP/JMuXYrArx4kN59aUzHb8JNvZNUYDR1IXu/1p&#10;LlekGk5ePl0iDt7bYUOytUm2FxNVWTF6lhAD5J6fHhhvCwmLDGV49kQ5tXsdvj41DYCkOl62W/vr&#10;8XHs9gjIuAcnO3Q0f26XHOvD2aJZC4VwEeFEwreDXT1PnjZrPkrxqJxnVo+jKmfzal77HWPOh+7d&#10;u4dNkg5wC8nkrMhIeLUShz1NEjk3B0aJMFrtFCtV37wAppdaaD1NeIDDiLM56+4i1z6W6M55AbXz&#10;vYQmKVOLqSm9F2olgzP6qj3Ps2PZRj1sIlm4uDRFKEL3LiaphJeK4tYP9mSpeYp51g8jZfhMAGoS&#10;ky23GBdX5yvRmlJmiD/QwWjm/lxfZJdJP2xnSTzbAQUSF6CyCKZkLqAugxbRrge0Jtt1QyXN2KTz&#10;cKE1YRTbAziC0v4bcRD1UwntQAlR5BgPgndCefMTPBb4jT4hX4DJ8YW5Gbw2KDfw+t3bi/Oz7JjF&#10;+bnlxXkUoa2tTUzr9FoZByYnyqWBeFrU30MleMcnYHp2entni2naARB0Ej60fUAEQQ9AVN554dpe&#10;Wc2tSpp7v6U0oK6fmlY8hIP5uZawc+NQTjXosn78D2HjJyD133VQ1taxi2/yfwq7xgUAWlbGFaLW&#10;9SOXdaUkkN+CrOskDiQRAPTJMtFzLtjb23GdyBkmj+EkVoKADqgGypYjGWkX5NkKJRzoA3Fn+VOw&#10;6EcAFSoUQsoZ4BXVPoiqD6NWl9gSEyC+MuVPzwCr4QCGNqkoHgaAi4Mru5+z4YlBZUyq3H5yur2z&#10;vwP8I0ff4f0jFDbFZh9QyI17SAwBy4VCxiftyK3s+jROdhDI2Y7QUpnPebpiiRTwj8sx+JEqzzv3&#10;ngEUcT9+kexPVC2nf7wklD9CLEOap6B0SjMyVl7gN0Znh2YcrIZfAVxGVkIdD0NEKZAgXxV+lP1R&#10;/NcFCqBLmTNtkjwRwHR+SoMg17EEK9lhTJsx35oUpNtHhPSuzXszB/nOqGmlSHASikofoAPS7i3a&#10;3zH+82dOSNn/fR6gyQNyoforw59SEhDDomgRUnVQs2NzY4Ov2AuTjPPkcIxunx6xL5RM0ezUYpVY&#10;LfNM8+LYhAE773/yeFks1Da3ehL244OkDkMf3zmZ/EngCQ1Qvl3aIMGntXguIiNW5uyCknh0mMqz&#10;i9fB8TF0EVd2a+3Chgw6B+gAWBHP0FPCyzyxoB7kqCBBBcMmGwLEa8Dc6EXDfRyGJS9vniM/gEF3&#10;/sQ7D7xygYGFFmTdU86atBlGnZdPmzJI15U5AP1VrNR5tD30++XLJhp2MqT9npMFKje2Aznm3mbP&#10;jrHT69Mk95zYJe+UUFhqhFwDapCdN0Qc7+UjAFqqlxwHSIHDK5kF7TUwoHBY/Cg9N0deTxNjwQLt&#10;h0RKa8wVWUPPVXtf8kU6bA2ym8dumDrwfNYV9lFihSXnq7SgKz+M/biJP5mWkHa5tkhs0Z6zKFE0&#10;E8kuTqMVXuB1aZ746Yl9SsrBSPeK9fcIZkBbs1Lj27X6Pc1e5GF66Nf/tY1iIemRWKS0iDXVUlnG&#10;W3thMNV2SKzdXgaiQV2op+RImreI370kH0beKPeJK94kZ0axSnNLpcFENNMrSFJ927HTXNP/8oZu&#10;rCS8pVvdDiuLoNN+LM1ffLVHKIC7vfquyS656nV5gC3yO3qfbasN2NF8cNxc3ZQo3WFNA698wi1R&#10;6dqrXDI4AODvSnHa9zIEQDD6KV/pjV+6TK9ibhdZ1gUO1venAFPtfjMANSXPLidV9Yo751z7kM/1&#10;aqRTrH5w+rNePgi6ze9lC72Ui2lTZ7LfdMxEBamdW4JraDloR+ivjpBrHlnsJ4qT9aKO24Yvtf3R&#10;3T+ozA8w3m6w5rdO3chvpgI9d+ClCVFMvudNXzGf2JTyoa/sHYdNd6sOZqoyNzVD0Tgt+wrmZpVV&#10;K1cKUSKVXDpd6WPbq4jdUyZ2FPeyMGKZInIYtwm3bqFm8gjr/iI2ixaV5U27215pNuJU7q/oerJy&#10;WUDyCdhORs8PqoV5J0IOBnw7TuPSa0pImKGMTy1HNbqC7DO289uOSKU2qXsIq1GFZNXDuCtXWaXT&#10;lvwGM7F1BLpSxLflB0drIkVEU3u1n9Hf/I3f8DQ1uaXNUpBTr4nDMip4rBQ1OiHSstxCwTlMZ9ar&#10;ZdUs55mwA20Anxs2Wqe1OnX9SMsumfx2tkQX12+/ixuO9oR9CvpvyF6yXiSlwnFuUtj8zqkF64to&#10;krXaZYfXQy2m11ncjuUCNDN2KYqCW0hOTjZsz0LRaA5Gy1m2CZSY44EYYwLsiR+vQKQc+nGSjJNC&#10;TPf6Mn3wXAWiDXYes6czi0vijLoub9SRkc2tLeoCOMWabtDyj4+jSJAk/ObqqohYwrKQKmEEas6B&#10;AKd4ATxB5LU7imyS2PUD39+9c2eaDNhDQ08ePyYCHCuo4spnZqRyqV6lBipzpeP5aUd/2u6NQfjP&#10;/vzPsM3evLnKpcBR/FBZHQVNCADZCrL4TTX34psKTAcWdM3UPKtZIbrHvbaE12W6wTMfvTpLZgkl&#10;KSaKRG049B8xYxa5ZMOGF+S0ErGwr1SgDjFONjQhdv7xPcE4inJ9IprnZlYpwqnEhyp8MIOju/zC&#10;p9CA5FEhG6M0w5Odrc29nW3uw6Wdqh7S/mzPxHwXF30UMLY9VMlKgPmlpp0ihcSuQPsoAohCiKRA&#10;ujjSmGin8f+crNPK/GHmJelK8IoHKl3KCVfFjQhM3aeeoDIFMgqZ/e2tCYQBq5idpezgCGH/1GdT&#10;VktjlkmmKhRnaoKMgCR+y7HFWkg5JFoBHqxE7iPsdKUVEA+i5JhSk9i1QbvDCiTRClM8Zf9w33Zs&#10;k7eyhAp7ocGUSLHRW5UyIGP17Px8Z4da64qMwGsAsvEaaecTVOI4qUnULSaTJG20DwGQb2JWxQsU&#10;TIX6raoKWWHvbttFzyHeTDXtJ+8hswGYwBJgT6YFmiLjgBZaMWZy14d6aQT0RNVWVYzggDHwKNGJ&#10;S7VAN8yyoVHwE6XXw1FBFvLAtF4LViFmIWFHUkod1gQNKExetnp2Br1iKUUVTsvAy+CSJkPEbQ7g&#10;1oZIWMDo6LEU+LPzrZ1d4A8rpHLbieorJpoD1tAhpOU/dbs8z1RXQZnwwljND0wz5jeS1qT+k1OM&#10;9IoiYO0SdkScVoAtWA8axAHPvuWstc7XyCHugDxQZDLXjWrWqF+YmFkNoRA6gKnBCayIGwVTZrc6&#10;2fHVASet5MnanPa2oBkfPuJdbBjoHNJFYDUsow2sW43cyZHBVB64kEVJTpMmKdmAE+VQNCDfImXK&#10;8L7QeS98RmDuwbHCX5CF+UpjFGplVxM3Sw1KQB8KC/E506PeGCrtyXeWyKLAlRDX43SxO4jxh/9E&#10;KAy70dFONhCQIIsFJVukroHxjkABmlJ7OuWkY64JytKoleLRGHqLM/KkxvI/BH34fTwC5BSAOKYg&#10;EYW7nxG1DhklgZMZXCZSzyoNp4mNkdzCoYvILK1deGU4r/rSwwfvajNzSbErKUDbovUk/alXTaiP&#10;5f6fjM1SxoVv6s/ughppu7zNSc1P6+lAQ508YPCqjEi0E2tS+ql92A669rlPrWv64+deHEXfAl0x&#10;iraAl27srdrLLk0jg/6nNL+PYkvXNXVxOS6sTnXSioyf0lu4oqvB1dSHXONz29xGYlamrX/RfQQO&#10;fjj4Z1sOH+P1unBL91X61hFYXw/7e9JrRyJWp2C9GvFf6uQLbo+z0Sv91JS+ylPSgT4SbVvqqn3t&#10;qYlS2wCJNrf1ScNZ2gXdZV74V/nph13632enNDWsqbph+FmYV+dIl2/xhr+iKbP1Mhu/5Gii5lze&#10;RjoX3GOzqZqdYgGh75f+sVbSY+mtvd6MXzn3TY99ARZw4asX8pMMJMpem7r6o2PDBYikO5qY7tXU&#10;grTQ0aMb6350ez7pCDGjpp9O+B91q5/oMo/Z4QUDG3HSh2bkFmb6aNpe507lpspHHLdqTYpYznP9&#10;YQVKXZeoELusVHS5iLoMNs3GXo4FRhasyWlsOKgRyv1tm5ZaUwUp/fAAkqk5btQyVYQr2pmeQTDi&#10;rYJ5pVc6FtKuEPSB/Ou0ryTxw8Pf+OXPvTSl1IWj7371qwZx4/PflOpOe7a+VCEBplN+pA3YNm7Z&#10;U7nisbwh1ltrKmuHtf86tAXWRQmzGqanFL6T0zFHQdYr2pbayV9uJNkfq66GxS8Xk+gUfKWgUTYt&#10;rWtcGErTjqTpGAzPphQXm/fz29aW0FAeHnS4SJLmEbCshCtLmZ8o2jKoUTiyHa2SQkIfajn1IMX3&#10;mqzyrWOJ86A8xf2RBGrbkuEGvbXF3l9BRsp2LvVHsrWCRJRije8R6NHSsegqUZ90ckXOo5UCAWxv&#10;bePSrCru0s/RQ4o7q1PocqenTx4/2XGWNfmlWBPKat25fRsBncs//OEP0VqQ8l3QEispkacKmbZ/&#10;sVTFLIt1CU0yASB//md/DpGqCqAyXmILVjaL/b0D1GPDHNJJoxh4saMm1Bp1s53Ri7R8iUtzCUuq&#10;DWs0zzRQVCs8IJECXit7CqsFflvd1RPVgo1shoeU+yl8VtvNeg77k8tUYcECfQivBG6y8WP8ZDzt&#10;h1nFaZgJ0YzI+R0dQSCcMvNjLN7fQxn0XiEn2+Hu9hbh4qwhyfxQI2OlZHDcCWXQPfRh3oPq8Uhj&#10;EKrVJx0YVfZYpnvKMcBIeJTr6OAnfILpb25ungp2MjgbTeIb2mSStR1ccg8u4Fh1VF+M22QT5SlK&#10;Qc8cuTIDkIf0sdmpSQz+QjZlBcYILPs2ZEjuRmYmtvHQMHqRtgC+5SPjyyurENrztTVmyenulPhg&#10;Dv2YjI+KtVZlOyzqCtky8GPdXhqa1iI5/Xwu4zbAY/lcleTkWiGvHP40g5sETmLKgUVYfm0IXAnk&#10;MCEbA+jDxKTTB7q8Clo0xnxTiSZqaemGABeXA+BP5ooL9nb3HAOmCgI8l5ZvrCzTSQaycnOFaX/y&#10;9CkfAl0Bq7F8EDgDokeAIbGNK7u+EiKQp2BYkIcYn9O+GWDkE5oFX5D6fkKKxBSA0YZTaK6ozplp&#10;HEzkyjcs0QlbSb/HSJxxgw0bLxtDHspv1/0XWhe/UIVI/AL2tgEn9klDBj5Ir8iecKSMXnZKZ5LB&#10;U3gcW5Dnux6EbvcU+r8kyHddHR7EzqZlOk9P5GOhtCD8MuqAvZ3wLhzOlehB8QwKAXC1S7AAGsGQ&#10;bujCSm1x7bAF/SEXB6KK7GOYOvXKkjAyPDs9jY+J6/8cU5eRy9gcwPMJoKAdOXjIz0BpNZQJxQpw&#10;8CZ1w1FLXhTc9eMgJPd4YW8KmXOyHPs/sNnMZGxstOQsE6W+1JFBT5yhR2coAyZ8CTBobJLEk5Qv&#10;JePpEDxxaX4WXxFAGmVHE8yB1wAxICTOpIAmG1Zka5zCAoBVbB89OabaSerJyRpGqgu47cMmZCJ2&#10;RAD5/vnI/pHKZBr3cuiWYSNfFYcZQS06CHxKMRG4VChsRLktiU8XF1fLzlQqQ5ktWqX8q48GTWJO&#10;gU6ACJ3izvnPO92izs8+CbhOxqJDc9pGk8WH+//x1S8vQdaVmYwrXj68Lj+mHc755rJkfI3m3FuJ&#10;ax93xZAuiJy1oG1NJWdYkmxrHLwp/sl9OIWWuk3OwNMvCL4DQvA10zLov9B30cD1scd2r1fQH4o2&#10;NfX9S9lG2JuQbhIiulmmHuhOp8jUvPps7c1g7QIf4E1M7HtiW/t6TE1g+V5eopaLEMDl/jRNtdfJ&#10;dLhhrQPTZU1hQOXraSEDvuiRW6+g0itpqfvwiu5dtwva54VJvLjdwW81uk9q9vK+u3DLtdszA/cq&#10;WkYf+Cm5vRPXLrCJV1Fos82joF7eL4W+9BOeQcz2epX5+oRrr9xEotxrvqiddLFVdy3zE3Wj5i5q&#10;Zf2ne3sGsKufcCX3a09rSzNAcm2RrqTXAspfYcJ69rkLN3XUUKdc7+tAoUFnwgu60Xtewg1MlB0D&#10;EO7nnXqBln1r92q36W75HdRXuteaOn+3zERt4vSZnU5CyNYgrM/rAqvE9AfP6MhGXugsmiyyHocU&#10;4577uM0tCYKmBRqQQDsuK5QEmIkpnetS4XmDqs/hjAqmOGulW3LleGt8Q3PzCxYaZVdDM+QGHq+y&#10;XBKSJQpy0Dsd4JktuESVSvOXHRGz4vj4N37pnVdYQ186+lvf/IZlMPE9ibWq1GUrhzWw6Fl5GVuz&#10;vBEVXaq1zdkUpdvfkxIe/S4mvCjoscMbcxnkE1pvLayTJUR27NRL3WqbmEyHcizIj7EI5z/MU8uc&#10;btHWn2CHjQktf7s9nWUFt1f39LRyMKjv25w1AgyL0m1ci7xOR+XCbSCkoIRyH9Bf5UqQSCuNQn4Z&#10;fJgqUNHqiyf6sAtOkg8LSjC7aB8654T+ZLHtBWAyjWVP3rBjFFFHwdx3yDcVJvQ8JfciGkRJws7v&#10;3rktKrHJ13Z7K9WBAPAC2N1V/kZESHmt22/k/Hz15k00H9b++9//fmpOzEzPpAAbz8AIabWXzO2S&#10;y22+FpEwvQ/9g3qMxkXyQHSpxKUIzZqfF6zlPMF9spomv+yWHmbP08PvQzDxWbBQW+zSVsuASPWT&#10;sydLB7m6Bq3pLjfazpb3Cth2oXk+UYYz/4DuaNM7LB+DvrwXANPm5uzSL21Zs8ctFrKlDMjie6xM&#10;dWhNzlXOhyhdTI5HERdKKYvECYAI7O/toLjiIY5BXv30zpJfkMKEpIygZKLBanpc3gO0QUrd4SEm&#10;+vK052qcO3DgJ1ecRsnnk2x1xqIgDVQ4w0riHUoJIdtvtDtZhs+HMHHjkzG/sMD+CGihTPiuIIpG&#10;TuQ71mXnFFD5XsI+bt5coaYD0APkQtp/ze7o6Nb2NlEJFCOAHUCxWNvXnz8HI0Cdw6GBtZIvt+Yf&#10;+zz9F9TCJO3s7SwsLmA0D2N2wj5l5k/uSX6DR6RcihMRVnwXa8UHCl03WwZ94QV5g5Dg/QQxxuOd&#10;r9bWnj9Ze6o8jt6VLkQwhtcK3YZn4fKvkhlKrZiqpZob6MEh/S74N6lGWKHHjx8xGZAsbIU5ZAme&#10;r6+rbAHoFS6+dun34I+cxtNisRZJXEiUo60jb0D/KHzG4yPZXhnhpXOpwqX4vchDCRGs2UFUZDSw&#10;dgcVieRBBAQ/y+0wvs31RKcUgc2Gi6bog1wJyEO+t7cwMwN30M4wCsaaqlqkV1mgjD1P/Az5YAjg&#10;IJncpILTorpGzGXyWBoFSdjETQdY2Xn2/8yUrO7KHCmnenkBaIrEBOguFCWqM2zgFC4Gp306CFqs&#10;oA2VErAzxxARFstLS9AP2TEpxChTPDVHxC5m6P/hAQEU4i3miQY6RfvaLkxU4jz1bUqkGtaV/i9O&#10;KmDU/CTodK2G/YNaRIAnnbk4gtRVUlgTQPPx4mEnzS/O37l76+5rt1dXb+D8Pzc1+ebd20szUNHh&#10;tlzu6dU5s0ZRALAzZgOnk3h8FI7slIbFuZIxRB3pl38LqSzRN4eS/xNZjo7tnRPigUleZC8YSKdD&#10;DAOOoQpyZj8Pe99IyiCxJ9uDb+BM5uHyiYj84mlUCQZoQ0kBknYmOBQ+QfiVnJ3tn5DTngTyckl2&#10;WFi/LKXmmtR1hUUwYv8Fgaz92Y7SV/j36qY6AbmJy+3f5meRWR58veCp7vUV3/da8Ay1V6TGuiV2&#10;rJIk23NbW63RdnH3lL6nDT641/ara4/Xz3zrb6muvaH2DeW6Vbs0jSa7iyP1DLi18gHqJr8T6QeW&#10;w0RiPLQ0kgg2ZdHv5jYTVvJg9aT2cm/FLAi0LZ7L05AvuWTp7v/EV3imB5YhK30FUdRVZvZZ9IFl&#10;aoPKsEwj7fGvQvQvuRR9VNiBTS/5mJrDV3lQR8N5RKfcdijXpQ1XOyY6d37UiBc8UOilV1CzV3q1&#10;BX/JkafzAXJe+vVJbV89j6VaXLq5E00vfWO6jR7QE2DzYUd50TAvTv8n9bDv+7TU6L2j+7Q7sA3q&#10;pk8BMV1/CuQBA0TTPihW2vuuNldkqL57uhYySX4NnDoan+ks268IT5clutpgrG8yB8LXz7TQG3ya&#10;tKxpgShnHv9LmLP+iZiOmIpWRVRpAlER/XDZ5QILHkrH22DgLuzdKZn4jox/EyQ/Vp5/bHi0K7kQ&#10;RICEQs7Ezd8q6z4m0zKiHSmfOKp5EBJeAgNd808Vpngogo7MZuqonK/pphNPK6ebK3CpRhXPRMj+&#10;jV946xXoxJeOfuPrvx7rRM1PGKYflilP7tZerteEAljbsnMirrZHmEG5J7lqrKhl8m3Q0j/mk7Vm&#10;xTK79VDjcf70tZiAUKtS6rD8DywCyX4vsUjW16SozjaKsq/GIx728WspO1YLex/m2wxMQlzoyt01&#10;etAvBsgoJkka7VpqhlYqQ4oC3/K/2GjjuBNTY1w3RHOeX7kDlI9AeGN1ue7KCea5iYeCZkomT/1p&#10;4788/01R0h5Fce4yCgx6DoqgBUVp69achhCv33n7HYMnJ6iyrqrghNI4wQoCeIpdVMSTHha5n91Y&#10;XqbCGZ4F7733HnoXT0J7VLFHVQSUo7V9gVVfQNRfXgAyeP/pn/4p38oQPDO7tIx9VSI1SiONoERo&#10;k6Q4UdtnWYhGI8FijDJ5DgIcMUSkf9NQb+c3glJMrAxlduIVyZkWncxME5/G+VwDt7ISUAALOao4&#10;Gjvf4gKPjg8JoeejizJwes9lO2S6297GCq0kdLLeo+rL/QclDW4gGhNxisLt8q8fKbcTsqaGrcvw&#10;qERlKHgH+7s7KK5AAKjZ5ufqiTLOuWgcdkRmLFXoGY8rM1Dh4xjdDhACUhTCQl49SuudntLvMIs4&#10;v6AaO3JBkZmojeijslpTfGFujs7J711+OoLOIBK5BhwSkE8iual4PDEt7FaWmG/p+Z07t+/cvY3z&#10;P3RHwQi2HtssteKZi7WNDdUlmJvHienps+dgBkw7Q+A3M6B4h71d1pzZgvDIUkHiQJQ6dLdHTx4L&#10;1MiPvA2cnwAAhbgmebWUA5EwMnvDG8Q8gdnKpYiMlbZysgdQZ1W7XkUTcZo4fvT4yf0HD4j8R3Hl&#10;WdH/Va0Q7OBEqfIhVOahQbOVJ1JkJdclAYp7+9RY2IdgCV9SWpOTkx0WnpSH09NoykzL6q3Vu3fu&#10;0jFW374ASu+PWTtHiuq60jctthnG8BAGbabdOIvc+11+1qXpnWSiwmKVLpE4YqNR8ByOFrdDwUg0&#10;+WmVYjRYJ8cKvlWVuZjsoRxfLs7DZlfV+uEhPEEAjrj89GCPSnUo/oq8PFOaBuEyOr+OZRDWVlPd&#10;3qjWdpQB1d5Xor7zUzyJwK+YQ2dGxH8BIECzTgsUAsXp3cn/DuMH4Rys2qOuzaM4COVHwE2Gfxw9&#10;oqChyUkzLRrR/BioZv5V1hFwEH8CmiJ+HTKwhT/8LV4KoyrGoFR/Ai5doEEsDpI5IjXj3KyiFAg0&#10;c+wMf+KrwuzRIKUxhOZ4y7ODhNzRbyN38XkwNMzXMf8rxoB1X7mxgj+PIpymZiamJuBTc4tzi0vz&#10;t26tLC5Mn5EPYmLszdu3pkeGKI+ysX9IHnjW0RDA2CyeAGM4JkCVwFvR1TWvOfMSAd3JGDbyF5oc&#10;ubg53VsjbywRHAsvgL1DMIX4FMQPrAV0OJJL8FDYps4JJTJWLIAqMgr91AHnc8SXianzD/TKMhgC&#10;KGMTTTubPXXsz/dOVM3uhGrbTirZLC0lSDVRyIGxPak/0mOfSHZJIWjKUpPZLl5w9eddLHa/shrp&#10;Lk/X5z2jbB2XfR3rRMTM9sWn9CmolzvkYzunfj0yf5ZMnK8iMbSWI2JFXOz1LJ96n1x8tW90eYTQ&#10;+C5/ih8bUl70anPY3/arLYc62TM8ppe1BD7p0vXL1mI+7T3IIlv+9KJ0s9UJPGqr18hVxvXcbtnx&#10;4mT1tKM+ca83ZH+da9oCmnAHZ65b27aQRT7eqJ30kdVvER4aV/9X3eevNMedfvTSFFBRp4O+CS9+&#10;5iC5vtyTBmlywBEi4+4j8rYtQtW9noVJ9Nb9ci+1LJdQmxcMJg9t2/Rl3mSb9CWTqC3+gntfpUO9&#10;vvaY1OC2bHvmMovsIIA6EDpu0ZFnPumeUVN+5TRet6q1WGZi3NhbuYsbqe8pUYFf8XXl5bVePQLs&#10;scRg30VmUQsGf/yZT8p23kkCenG3GqNxS8k50ihMuS/MBMKCQqr9/SsIIEeyWJK1Xhl7bQJHVpR4&#10;g9ylfISIYTqNY5dseUikl8YSzFwr+YayHIsZYuSPywDS+8zsPAISEAAdxOBCciisdkIEcOeUPeMU&#10;IwrnPk6eEofkwCsORNPIOUiVckNwysCIN3E0QCtxarNTBB8uUMqBk5NvfopAgK//2q/FYh9Lf9GL&#10;3Kcrsj8oRdipxu5sUlZpZDpjAIjmjME6qoUua7yRFDLpidC3J6YfYXN+3nsIsqpJt3RFBBuOpLSr&#10;BFQs/Xaw6H7oliS75JDzjWrfumO5kuTAaX425akgUdP/+z9LiElBokvznEIQ6ri3/sDho1hWpalX&#10;r4I1+OoiS4+08TsxHaufUrCt60tNDELjn25uEkrQ2wKGMhzvaWO40ngZDrBtTe0zLcE6GC6COF4A&#10;KC4K9LWFNXkmaIPifKurq5p2AUgSsqU/OGM89PH4yWPsuraiCfIwniIhnEp+y4uL25tb9+/fV7E3&#10;dADMvLgUS6xXKk5jDTKJJwZAzrcjw+vr60AAXLmwsADVEkCuKu6K2T4EQWBEduZPeidvLavRoaP6&#10;bf5kpqAfn62aPp4bebdka1NbWEK0+kJtAgG0Hymbgj5s6FYkrxIQ2s17ZgFr+OICyiHaiIbllGYY&#10;8xky9fuARZTUfRhP+DkFP2AQxTrtkmv2xdAEyutGxUWrlg7krGBuk6+lcPmsqCKAQ6bBG1CJScAm&#10;dVPZ6c3qlFhO2QAYCMowz2I+UMNQ0UOtSg0wNIR5nVnGq2FqZooeoBrv0oJzy/G4zM/OzhZKiMta&#10;SVixq7y2DPPjFPKKtweYk7/AlJII0gsepDiisVGKPjAoG4ZP33z77S984Qu8ww2eJWOm+Hx+cQF0&#10;6fnGJkzqjTffmltYvPfg4ebWzvPn6wTqQzwMQd71Q+fojwvzcwsLc2iPTt95io8Aq3tz9SaKGnOI&#10;TqZEld4CTCNqvepNKncjuIY8Wbx5tep2X4cgJ+YXFql5AXLKFBkiOYGBssvX1tZNV3NkuwBsYj1n&#10;Zqf3WTZcJOQ+oL0s1wyKuik7JmqsKvzBJAU8KIG/PORxVVlaXkL9293bdVU+QzDGyFIugTkkM9zz&#10;tedCyuRlA2NFbT5Q8T9b0RuYo1oA0BXryWRyATfC0sPoBIgAAB1DUUoWqGTysrGj6Ip/QxsqKEBG&#10;AJJ6Kong+ew0DhSgD6IQe5rL3J3UkkENoDkBJPKgPyLgamtzizHOTE7MoP+PUg8WeGeKNrc210m2&#10;z9bkKaE3mqQdXDbIe69i8sofc+LYjVn7ZEAek0qqsEAeT4UQzSvcZQqNH6wLWAE2Id8NZ69Q11GD&#10;cd+YIOqHG8j/QkT5KfMv6jpSeUVeOrmgPZBzELSkHnTSR8pMPn+2Tt5E9HqgRV7MJT4X6+ubwnd0&#10;cisQgIGAx1GKYhFusmBsToEAxn+d6N51KCcs1TglYOBRTkrF2Djxn80pOYoqdYBTe7JDIRgCDPZ2&#10;9re2cEMgzcSMDq9jvHjOOItxeAKa29/enBg5X12cB6t4+OjJ+sEJ9d7Z9qjThAaAMLA8BNEboVYM&#10;jvl8oDWrRpbj8kFPAoo8ajSoMT5DBkbxTkbGd8+GSfAQG4iYv0UWkZPOeKWZFN5tQNPSkSAJEQnY&#10;v9yadLQyD2wu00ulsOIP1WVwrFuOKIka+A2eDzUIgPx2HN9jBmh11lgl6/8RU+qE5jDn6HXpxqVX&#10;P2v/JLHN526ySfbU2pLlfG/voCiN2pN81SPckz4nw96jO0X0gvKn9i/oNxe1QzfZW8SuzYH5GVDl&#10;ek0OdN6nmKi1I4lmBs1kdnTS6/YVvW3TpW5d7989iFak5QgqFzT2F61O5rhT5BoZm7LTjSumru0A&#10;63adNjWgVoloHDTbgCQL+m7zCkwhNGBloD0uj49g0P14kTKN/R9eEPRzycXLBm5pzWp7XRqgCSlg&#10;xMX10vUvavhC1zJRNejgTC/zyppc0daLPqp0nS/TfiFeEUi7NWmN96ukdWUWrTPoZzf37RLfcp1a&#10;/YoDMcsJXV14mQUVj7Lq0iO/TwTLOsKuN425Xfx8kDMMfvsCkuqpvZ2Srzc5AfzTP7s+P+qDaGEd&#10;wZbqcJnh9loYIIIsS5YiP/27vf/SfrK9xmWj68d1HOMTGEsWpfhGSCKrlJOydW+gs90XvW+1afxX&#10;b1Z9c7cbB2jcn0um8KN9QOtqWw57m6g3osbZrIaUPlc5hvQBMtuRJGQMVLKHzWKkm2W1rAMP4R6M&#10;X4DTBCQSHFM8er4iuPPGVb/kESOzviL/qwiUKka5rHusvFLkXJGKW2Zn5uTSbNWW7rgIt6oDSgLE&#10;XGN/ZxnP7IYZxRmBHHkWueS3vvLFV+QSQ6N/61vfihXd9lI9QG25Jlab48g50WklZiBVIDGbkGWZ&#10;Z/qjn8tsb8XeTTkXVvKAyT85ab8qrsASkO1Vyq2lllmcOJqigskro/3UlcYnEhsg4dWZEkxHqbVo&#10;C7m5kuEHK8v+7TBsTZAOD58f9TtvRBb+qcvDTeqo4Xalc8clGKMcc21ffcltJfb5Os+KjyvF9gex&#10;qC0elb1ptv7L+EjrYp4VOTLtZJL1oZR7DHr8K/daOirMwlBVMmOzRCT2Y1IgSsUdMEoSjOPhSQKz&#10;EcUzS3Oww3lQN9pjGZ4+eUq29gANPBdlN09dubG8tLhIycC1tTV7BRNxzW9ygcllmmbjtk1LdpvQ&#10;IFG+fvjBB1yPTgUEgMSOJkI8AAoXpM4HWZ0UlPDxZXxm8Phue9qLkLSRjnoFCWqZHlIwzO79Jq1I&#10;AFr3WMu8xJomKr3Z9YD/3J1F9AdrLLguS9BH4eRHVnE78R/sqa4b9zruXqMLQSqmwD9cmTiCvAH1&#10;UMpjsrvJrFoIFAvjLRwPcK2nLMTn55vr61vr61y/i/bJhGjdJT4ovoD9onABkhHibTHqvH2of0an&#10;7OKLAqY9he6H0jY5oRwbKiCv8G89xtlKwBqwvQNT0AHQGrLoMzWEKNBbbUyFMKm6A1OELoXlkz48&#10;e/aMr15//fWbKzeZQJgRNIOm9nTtGVO8cvMm2rpNpRRIe0iBdJrd3t370z/7ix9++LEK2J0PLc4v&#10;ZK8AOirBOkOQAjlD1UM0T8JPaJaZRR+lSATbXyq2Uy3SSYYHR2Q5oMw4LKDLsYDQlQiKomszswx7&#10;fmGJvxgaq8A661sbWnHOgO9BlvBitHcmB3UOvZbLnqGuU3fQ9UTgoRA5q0zfeDaTjepruPEUm//i&#10;0iKrBP0riMZlZmmHW8z2TkDBfvjBDxnd8tKyTNs4TQwN7WzvwAnRLkGPUJKZ/VjC6f+tm6s4UDhF&#10;yOnt27dvrNzgPb+Xbyxz6eL8PDtqGS12jiJ6ZGE/PQQ+2dlm5929fQtXmcTbA7OBIqjMHgZbUbMA&#10;IJ3s9gKQU4nrKYrLGwN2PAt5BBTjQ4T94vTk7sY6LaNSS4Gfm11aXFhanFfRB1XRk1JoO7Dc+I3o&#10;ElHiwHIV5xMepGqOKg85CpnuMzPwlK2t7c2NzY3nu8BMR2SpO+EE4gc0Bn8WzgeZ8c/PcCJ49pyZ&#10;3+doXN/Y2GFwu3sEYgiUQf3f2celQH4up2dP8R55vgEfIgEDT1PRiSkM+yez8/MrK6uzc/Osj2pV&#10;kLdCnv/yMnC4jXaOgm5g+Bj/Z4GZxnWOON0r9Ex1SBLQwO6sGAuf5UNWVoDP4UEKkYopMlIxNDn+&#10;KNGfShXgz6UEPwDXB0cHYPNLNxYAeEkcsb+zsbe1PjF8vjgzfby7+/TZ+trByZ6KDJAREIRCEAB4&#10;iBJfGgTvsGCpeNb/O200fE5LGY6ZSgE5GBo8LpWII2Zscv98jOoP9obS4e7EgkASwK+iah+4iecS&#10;1KUfLPyW//SRuaN4BqsZ56B4AXBGCxewb5z7QgfAzo/IqYEXwPHpIRUNhvAzooREp1WWqFR6gAWa&#10;TubKQVYindWRS6/rxMQXfX4hPrBPi+gXUJtU07SOnk7bdIMrBfdSA0qa7roR95o+fWVAaMqalbCo&#10;FbUcqd+XVd++Pkr8KHnbUnffEzKNEqfiKmhiqIF3QmzfDf7qatna/hpXfuWHlih9YcKvu+W6dWkD&#10;1Sj6r0k7wbzSQ1dQaIEkFxU+L01vnssX1HJ5a9aH+XUghQJfovtlM/n3JfU82+zCUJqa3R7kfy/o&#10;a/1r1y+XeIbbUla76Yk2UfVkYFyvCgFoGK+4V3oK0wCtvuiPAtde6UF97fUrVZbfeo4x3VemZ8dM&#10;hz31Xpc/GdDeXh6VKLjEPPGyFlzQTJYmOnxYsFY77OtlX17cbM+XfYWgXg2a8QkwuGwRaOuzWL5C&#10;6vVhbZaXXvii9E7Ubmhee8RVjM9VeRpfGpgBqzbXzMl1n9cEOtdssPGsjuyXnmO6YP2gY6oDU9JN&#10;UQUCG3vLpX2vciLK6HruamYFvlzaUmNWxUWKqzd8JTMRFmTjrrUQ2znL0IhUjpSBQvG1X//6b/+d&#10;v/urv/ZrP/3TP/2zP/fzf+OXfvnnf+GXvvTln777+htLyzdm5xbws0VjJmh3b/+QF0/HtoKToaqq&#10;E6vr3PB2psY+54w9w87m7rTx/Iuoh7uB5ARieKdUqJgZsrFmFtkeiwvyebQEVchS/qNRh1EqjpKf&#10;hLKiN33jF99+FULRtaNf/eVfFrjgHONqRd6k/sHB1CagWMwj/YcJKz+ztVBn7Yo1/gyrmtQzSayZ&#10;yiTBjtgqXSXWCIMINd0RoSSwSnyRhsezZKoycNB0SEk3Djq1/qMiarLu8ihHa0hLtqYdPEW91Z9Z&#10;Q+cxpN2Y+PR5E79MVJbcfCC5W+YybUd7yFqPxCpjEucyGV4kk1mOq1FGr9fgDEU4+V8OYymKWY5C&#10;I3xpSYSW7NWEB9X7VCO0AUspsm3Z95SrRLlbRUyUSwJTjbiLpqMoXLs1YPlU8ngbIW/fvpXYb5UY&#10;85BZSFpBX0JETgEJO1qr7CSNov+jrDx89BArLn1UBAG6Me4lKMbeq4pO18WqtGFb4in2u+9973tQ&#10;CIkA0f0Jo0fbgyI3NrcSTs/TLeNynFZ1vebvX36zSvnVpY0wOiDxXiHB6m1cXJp/ikVjcUfNpPxh&#10;Ev0A/uGE/HyqcGQM7CIe2ePR29FJrA1iZZcOnxuhZa0w5dcwtBqlczU6pW3TgpnbGpZzbK09iqWA&#10;EbgzKV2RXpi1iEnwFPn64iTCOyWOJC3HOYE+UN3zZ8+2t7fA/XZlfSeSPCjXObofb9g+NKgcEyrm&#10;qfQNDMI0Pk6ktrwNxkdJPQ9TwN15Z/+AsbEHFA4gLUiR3YyDqg1QBWoS+AAD4ebsC0bBExkN84E6&#10;hnrMvKCj8lw0JAFIZ6dMmQrREUs/BgaBgRa9DweQe8SJ4PyMvsdgpPbt7JEeAaVW6uLIKFACllYA&#10;nzu3br7+2u07t1cxX4NmqDjKiNIB0J/19eebmxt8h6WaeXDJQCoIKHea3NOPDuX6LmVTOBRYADCB&#10;95K8Vxjjzt7B4ydPgC0AO+W7sbjIuuPtorB89UGOEnIEn5mWkrq2phU+2H/t9Tdu37nz7NkaBt6A&#10;QmwTJnkDDe5gX1kvxscJh0C9pQ8uDShNjkaYK3rLTN5avQXBwG2ZB1qXWwdQwh6ONts+JaxTgcuo&#10;5q34OHQB68OhZodrdna//NM/AyF+8OGHG+jP27t8rDgGwrwZP8kmYZJksDuV8w7rQ5e8v8T35p2A&#10;A78ArkT5h+jYmYo8oTChgYnyihf/ETqq7X+KX8OeDPNnJxir58n4gL6Kd8Derg6TsVEezyjEoqMh&#10;ajvYV9wqMS9IgFUBUuZGPAKgg7VnzzaePycegiHz0ECjOhjNWDSfwDHaLGJqgdCerj1n7ZhZg91T&#10;YH8UYBTWQmFbnVHCYhS9YAc5+o7PC4BWAnzYcOj3UDsuAbt7O4Kx5JIgpi3nf9cmCNzpnAvOstHy&#10;KfqIHlLdR+GzyoDI8jBs9m/SXibjhCYLXMQVd7SA5vAOBiHvJnn95YAHPLW1s438Or8A/IT3x3Mo&#10;amtjQys1Or6zvfvg+dbzQ2zm8lphX5MLAEcAp1fR2qgGmxl6xLcCJ6kpINc/vvJJGM3Doo5OQ0+n&#10;4MJwBPmZjJ5PTB0Oj+6pyoP4mxAABxgBQjFphrAF4kRr0PN9wgkr8eFE+8KpRfXkiDlIshE6xXQq&#10;iYMepefHR6F5AZztU12SoCVAEQHcPDezZLmzJMhOTbkkUVySYbsrLsi2LyuLXHdbJ8S6od5fXRc/&#10;SfrOhbVCvd70hnhVDy1Cljofla+p3Bfuy5f106m13fRd0XYDFGrAnQT60lMcneNF83Xpu3zwiisz&#10;0ME2i9VO92c6E1knNvQMyK+m/zcHiP4O5H03e72vOgN/m6jexJRq1K6NMNDNxAWSbKhB61/bhYMd&#10;5NOGUXRv2sq7f9mRNcT+NersEG3xS7W4ipyu+ezVF+QV78jYX+2mkH7N0oWOX24pM6OhNyG6p7uV&#10;WttHEP1zH+XvZV/NI8U9GOQJ4a/paYcV5fAKdbz86xXWrl163VS9sKkM/eLPZYJvI/BAIsRf+gkd&#10;XtHa4MAzPS9gBMEor+MSn47f92EZXQc7D5KuMz0C7R9LoyMLId6m18xYPs4xmz3YnD+KC2VQhYZ5&#10;P5tvNAIs7hXja/CF6P9xMD9DMp/64he++PnPf4Ejd+35c6Q7W8bRgDA4TZKC+u7d19753Bd/5md/&#10;/ud+/hd+6ss/87nPf/Htdz5PSj9lzjrFIospjvA7PFmnUB2mpqlCRZgqj1UuQLkKqNKTLM1I8oiF&#10;sufjC0wKMIoCKIxaIj0yvHUciV6qq2V905qRdB1VrSqVUdbkd//Gq+cC+E+++Q1rrooXtQokaSZR&#10;xzGH1j+y51WsgISJqN+RgKIPO/G+7di1MPyTMG8vTGF4jpSwXm7S5hrpVX4oCgmmUcan0F0rx/LV&#10;r8zT0dgbMUu5JNZCuqBjMErM02oroEGapVS1OP/LiUIEFrZkjSNmVwV1+CNr8C0zhIlGyj/TbUsz&#10;LvQgNMjZ6DtUHCXM0vf7LmWjVi9tWCjoSehHDPq5xr1I7r1EBwcqSSccgoIiCZmoQJUUfUkchg+U&#10;Sdt+nPQ9b3jJU9SmUXyVUYCcMRJRjwpQKuiNJP1s7ckbb75OKXH5FiigQI/hoXyLmoSu5XzqCvzN&#10;/qH3q6s3UQY21tefPnumqn44Ayt1pRKnx/Ju2EnBypjPmS/ufvDg4YNHDzHlMY03b90CBEALsgKm&#10;wm88FEO3nJqVPk3h/aEQBh61P7kdJXtWgisVELWnB77QSowHtcuS7WR7Vu8NSqlGobLcGZHRfwqS&#10;QY0/IVpG1fVonFWLnwzd1gIYwqL/dNvN+6FeHJF2THk+LPg8wTDSXuyP2xIViKCsDclqKh3eUAuf&#10;EE7rBdbaG3J0+MHJibzcUc5P0VXs+Qyac3qmMGJ4ikMMvG+EJUjjOVSFPPA2ewegxCKZa0RKIDI5&#10;ja0SXyPUFSICJP2PjRG7HjqnR3bYkXcQnRc7EMNRVk486lP1nZ6w6DJfn52hWGLrxpotzVL558h4&#10;J4eIGOpZdFwn7ty5Q9AEFkis7ItzC8o9enS8tDDPwCAichymshj5KFGZyAUARQCqoG8ovh0z6bQ8&#10;0gkE4NnSpY8OeQpRJodH+zwT5QcEQx7+1AJE81xbowglhKXCb9Dn+MT61tbjp0/AhsBuGA41LLEh&#10;xzlJGelxFiCJwxij1g8DZ+GWV5bBaMmKgKGXq7CFQ/X2Hje7V1k37VsFIyh2Iw5W0uTRGCF4tob8&#10;RqancGTY3d65dfMmU8KSyo8ALVoR+LgSTFE5To0QozE0tLW9w/1kllvf2l7f3N7e2//w4wePnq1t&#10;7+H7fra5vQtdoy4Spb/+bA1TNcxBxRekp8nrwQXZh/GZZ1QQ9PbmOlO9NDcPaDE9Pr5EZoHjY3Rl&#10;no5CDoWo2geuAc7vgL8A8fl7O1s//7NfPt7fgVHSYb7FEwcHEzLt+dyS/swKym2n/C+y05UygzmE&#10;clZu3CD9B+ruDrVF9g/oBlRhahf2LBBSECHAk44itHymiDfCp3k3N3fv4UMB28SbiLWCdHExOj9+&#10;H/Ar5RAdmxibUrqFuXHyVoBJ2fdGOwjlfIorjyenQAywxlMv99wZDXXICE4CBHGcgNIB6jiAkxjQ&#10;8TnE5FMJkqmTW9bE5N4haKYyQQADgVdBGKzjDFUtxgXQgGoDArKPCcbhxCWlD/gMFXfGJ6bYGsCC&#10;OhBGzscmcaCYC4QPBoJTDnDH2cjk3unw/bWtZ3s42U/oiCJl5tjYnKMk2Gp0WEzAJJ0Dz6AhewR+&#10;ggOLanYkHMDqvBNJkFMQXw+qK8q0f+p8QKOK15+eJukwwUhsNRXLxEog7IXImpyMXhQZaeSyFOGE&#10;QwSPDbuIKS0JT2GX0qupKQK78B+hfgGJRBQ3Adcz3xp1nnoggBGGx/QxO5rEdjznGKzT1RJ3F7HV&#10;L+b27ODXSPBXSGov8dGnEdNj27voQy0+3N9aJ9VeJXS/QD/oNMPOjt2G0W9T9OkZiSRiZRMur1Y8&#10;CovS1X1m1OvswdfP8EVrWM86m5abNJYT10U3y0ZrGcWiU8FWSpmZDwfMa01Ar1O7X2VpRtmBebjK&#10;1NoaLNG8e4oFTK/RhUmI/N2J5xeN0P1SZZvzftq6vMIhhG6NLhLiJfWp6RltaJ0x+LIhOV/1Pr9S&#10;RzFdXEfbRTQvraN6HNfoey/Q80st6vSjemOJx6+m+Ul47dwtrGrGbFE7yNFJF8dSBrRmoO/mw9zD&#10;zK+3GS3TlloWifcVXrXFBiazLMM2DqtgcvMOKU+Vl57Yl2c+1y/lFd/Iu1jL331VOryG3tNjQp/9&#10;pDug5fcGEaeKS68Xdr63mWq7X6SCpjRXJy6tb/f4TO8VLw2mewmsT1IvKzkpnHThVaJ21LV6blPd&#10;+1hQKfPdoXTVOAcdTwJE+dnRr9orvms2GeeatvOMdecJ5dWkGtv6O56GyMzkDEIYRibY2ti6f+/B&#10;g3sPHz968sH7P/z+99/7/vf/8r33/vKD9z/ATjY/v0j8Ps66RNWt3LxFXOXf+MVffP3NN9986+0v&#10;fPFLTAnRjtL/ZxbIckYaYkQK/kSqY49x6LPkdEualGt78SGZlSQhjI7iuEqHcIZMmScF/3K6SxzC&#10;F17GAAvVvFVxMWQe3Ae+/vNvXOR0n/T36Dd+7SuWih2cb1U8P/ZL7JFrUWqA0Zy0YXHhJtasvce7&#10;Bno3W9vpvNdK6RbsYGd+q2sKQ6CFJFeTy6rjEJKJUJ1p6pkZVZ+2HimgMPsAf1lYL226FYzaE+0d&#10;6NSG7l2UdHkHtDusHvYI1RYXATPonFoeLZfcMq3z557AB5mMUviLw7ZZMUYTZd96qdmrcw1WI1bt&#10;Y1Lys3mISw9wg9JiOyuhMiM4K1cWhefKwooxzXH5soerwp9ifTe3NnBEJtOVLmqgjmUZIIBnKDD2&#10;JrGOT+U5p6YjpRkK2/0H93d3tvE5kaIdO5rCsB1oqjrZtKb6WDwQLe4H7/9gc2sbbZxmCBfHXKyK&#10;bnt78SWJSqxY3CZmNj5XK8M1PIJJk5Ue7+F9JR6DJOQtbKMWahnmWbQ7xS3byhfIyaQpdVfGSBtK&#10;6UynThu4qVAZScr+MTELdZAWESIQwFYZBWqD9LhMVrUoqeZPuRjYe3J/F4zjnSIvSFdZlwqjE0gO&#10;teFC4HZMBaW+8QJA1mazQt84A6HQYOaFvzCxolt77zvjGmjJqAu8sbdlZ0ayxzqHxoBnEToPihXT&#10;jiLFY+1uMMyqsU1QlAwQK9ADCnK0EUn4hinKmDoO6Hr0FhhC5l9PAjP2fP05Cc3og/euvRqsEsul&#10;/+AQE71r+JHUkGT1mH/lAMIKEXBgg+QQSv6Tx48AgxR9jS6kIIs9dgoKWDJHbm/t0CZWd9WHmJ1h&#10;IRw3pJ6jDqFxB/vAc2Tlxk08vpkyaPL+o0d4b+OxTbY/Fh3sBD8oHoE+iL5K4wClGxvr+CzAJQj1&#10;QN1zLPoBc6I1P6VjR0BeyiKHbzyWZfzq1echfPAh5RtLN2CRTKO9AAS4MIE8CCdz9idZIZxkVIoq&#10;+wpiRjfmDzYKzu+K/FcdO9xMWAqC+6f3Do6I8iAyjP0QJzriNZhKwEtwTHT1zbVnB3v7S4tLt2/d&#10;kvc+WVtmZoFrhKBQG8JaN4EA5OCAKqAkBQyQetMRWMIHbe9VIVm6aiSCVdIqTE2urCzhMkDhSdES&#10;aSx3dyEkAQXK4gHYfAb8HK9yNnpoSTzWYS/e9060YZ4I9wBYTlZRVhlPIuIlbJ9HiR1dvnHz9u07&#10;QHJyvmCHLyw831B4y9KNG8BSzoug8jvsQ9BuysLSIgsOlqS0iwcHRAews+PPZQ8tJkGpGYCXF5cW&#10;7NOhNIRKDMCUOWYnG9xJNxMBIacJeqIUEqivcoE5ZWcxQKEPQ5S9UNIHSMuu/tNcjB8KNJzancwh&#10;Fy4sLgkwBQjwD1sX3EsOQvinCMufgOPNzBCPcE4cwx4b1tjb8fkIoM4Ori2k/8EzgjSc46NUBFBJ&#10;APWQ45jEB+j8Ymw5Kn2EETMlxye7oQoq8BmjI8iZO+RrybcjEyNUXKSuxtTCHAgEXjdPnq3JbULz&#10;BAQgMpR9wEcbqUVZdz6CRUMMyrJwQH5QJaHICWKBSTTo8hznLgpIE5UD0ps7MLy2mSAAIi+I66DQ&#10;xrnTF/GMqAOlp/notD9f/087T3XEd+fsJ0kXn/z9C6TYT775k67oGv+kC6/8/pXv/hTqxHUdu26G&#10;P/EROd36m+2OvPZpczDujGaDnYgYF4Ww/8VuHGy56ZcBW6/9yYGrr3P2dxBAu6vTU69rohpvgqYl&#10;pMGf6zW+T7XyP7qbPvU6Xl7oT0EqpeFcmh2Z48Je81V7c8UjIij3ycefSIG9bdMftOGJaK8L2ukn&#10;/1n97B/IBfoczJBRavX1EMzLj+LFV15HeJasBnZPzW0fjtNHG5/0kFcmyKsbfOF8XAtXveRciT/U&#10;dAxCin1g36Vx9DCqmJcv/7xw6H23N6V/8ProjmEgofYsTBmt02E/WpfJ4mybsfV/ZNc5BHmMc6ur&#10;t27fuvPaa6/fvfMaXs8oJphQgDd2d/YfPnj84UcPiPu8ffd1gHX8WEHfETZ42I2bN+/cff1LX/ry&#10;G2++Y8z9fO8Ax0myOs/IvmIlEIENWSXaTTRSxAB5+57pN4aolEavwkmUkbKCKgHJ6eH4M+7S9uLX&#10;AD9NIMBvfPUrer6wEFsnY66X+FK+142751zoZrH4ec4LqdLRJMxc6n2ptmYylhfjzJ1HBShE5NEH&#10;+FYqq7OStDPCcsLI8zQ7SQVXnCgqd1hK+pY/w9e8qO5S4RN1ooWLqUlPdWhHUlTfeZljJVemp1bd&#10;BdVYGSbSUk2LSGSt11+CAqLba1T1UwkCDC9oSn1xB1VodmTPdcouiYbpRZozCdr3gd8x+GstVAqx&#10;BWpWzUlNGV7cCgSVNUhF+7gGKx6Z3pkv635yIwnmkcmimhq+zY5XkM9waoMjVqNiQdMffPABYBKk&#10;D+zgRAAJPJaCKldbqUyq7s4tuIu///4HfHhj5ebiEj/LTi2GKXWf7SEwwhkEkMjjOa+NWFm5kxwi&#10;NfVQ2Egtrvhw1CGXFVAMdurbcQv6JMgWGp12AlK4VyRGfuZblnkp4YrVT2AADTNKiCcLl2PAyo4h&#10;gKCDOcy003RZvi9Ey9ebaiwM+0sflGpAKrpTbno57GMipEal4AqkKgrVxUAAYADY4/f2DtF7BQGg&#10;/Y4MKyvcGBUWjrBV2tFb6ejol2vjyR1I5cdk2APukR8RnAJjJuq8TKvKbzeMoR7MRZobXhJgHwaJ&#10;ZEW3YmklRNUfoQEICF3BZe1BeQQB0FXVN1S4CO4JB1CCSpJaO2WhyYQPpyPmXdgQJSEVJI9iqeAl&#10;rKmMViUR98jQPvfGG298/vOff+utt1g0GOIbb731+utvgnpiIF5eWcEVavXWrVu3X7u5evutt9+5&#10;sbKytbM7v7j42htvrNy6tbi87FKFi6+9/iZX3rp7F7stXACrLMksTodGCKwiG9w777xDWH0WC9UO&#10;1ZHxi0ZJBEgFB+lss0r+vzC3snoTGgGL1aIPq1IaaBYFDnGOWb21Qmz8jZXl1197bX5unhVhbSAz&#10;GU6dOZK1FcrgdOssttP7TUEiBKhzvR4EPqDezmP9xoy8vrmFSRnn/8dP1za2tvHRoGiCK7IqkERR&#10;69I8x7kRfR1WdnNllXKZSs8xOrp0Y4XriBNAtUPThHGwLqRmZHNtb23TN4YKusHhYehzGOq09wdT&#10;IlqLZwtLjcEfRR2yYauIoOm63KCwPstSjGEasvGy0rtpWJXcQpRtcYpmcVvYUskLguzxhxBd8VUy&#10;TeTF5+w2ftMm6wIbQSfGPQJXFRRv1ohOAlqxInSH08uB6ZWhgOUAvab0BHOr5pVPBmQaNwjSWWoG&#10;uB49ny6zlZgiTPfCwmTxF5Hz6pi3bfssgip0st95AkOWVi03KULgZm/cWImvAsuUogBELdn+r30E&#10;UgbdckhqYvf2ZYWHtKRgC0cXqqJso9TakAcQ3XZN0zkIgE1LgQYuY1GYV+Lz94/xYSKTwwn5ETGt&#10;kwtAyJLDgOgyVzoJSNy2LFWMkjyVBJPwFHi4bPEwdCLDyOii+gPgpdPjk1Du3PTE3JQggNkZQK+N&#10;ncP7D5443hgzhM51iBBYhCmMnRYAiESJ+KfITcCZg+T2ZcZW/kco/OJdZ6lK7KSkxBkkEMDnk+hE&#10;QBUQAFkcCQQghA+zxRkuM+J3degPCK3eFZd/+k/Mq6/4yad/7TOQQy0/JWT19eHyknWfvOCrH+HS&#10;d2LVCycm1Hfhp/swVHy1uvjXPt//vXjglfPpnjeh9yKp+O9QUf8IL1PUS4x/ABUabPD6jl3T7uUb&#10;+vtX/K2Etgyw7/dL9PWv7pIXTN2PGyO9ht//KOfmBbPxqWjsFftWVH2JmvqYJy3KhVz5j11JW7Ki&#10;Ku8iuRHyqcp8JHKWAU/o+a3bd2/feZ0UgUsrtxaXbiCzyZKhUtZK54a9hUTJ+wdHCwtL7yAV376N&#10;5i67ZbQRDAgydUisidDinP8o/yRFknFOmoXUVJUhkz0gUdvO/43ZBmJH1uXeQACJuKfdb/7SO684&#10;KRQF/NqvZdfHGhjuUHZ1N6b3rSZJ069LA/fX6meM6VY0S/UuRpLJLa/caN/NU83qF8OPhSqoBmIi&#10;FzvnYWm/4fvmWqVip5O1x9PxYlqt96XLFSRgFbQMwvqmM7g7Cd81p056Go9xFbjqIAAJWNbYi40G&#10;90j/5BOaUAibftxhrZnW0R5Lhiz0VQIFjLTnSpoI8xU5yNgqFCBqatzXWwmDLImKYHGhBPR9AoNF&#10;qXqanf6xDiN237l7R7e7hh/jTxgGqrvCmzUDAiAUr4wd/ugQzQrI4C+/9z2eLuWfyu0zs8m/gKUU&#10;UMA+J3J/xQYGnT0iWfbTp9blpIzFZYDnYEamCyl1LvWEUZXTgmMPVIkLgVt145Krz6Y/ZbbiKVYZ&#10;5BbvPJLWtp3b31MUPwqhRcY1amUVeGJl3rXTSfoIUCKVvWa+YZ7dluhRijd63+e9UyMYkX8VZJB8&#10;BQrEsENyI3khQc0LQJfHFc2Q1SmqnCoCnJwRCECPWSpgA/qKSzlzzyBROeSE76gB7nWGL5EDYJFj&#10;otHn5WnAfMmR3e+zTdggACup8zdDFYZ5HJvti6x5EDMQy3AIz8pNfP4p9HiYEg/ONaricS5jQF/H&#10;FLntiAdeNiFPQ0xwOsyM3nyyGKOro5NTIwB1mIew3G+9+RasR3n4nj3jKfAmnEGUB47Uake4Axw+&#10;fvKMF1kn+P3+Dz9EsYSYeSBO/nysqoCEM42ObWztfPfP//ze/Yd0A49uyGIWw/7sHEtLmj3QKMZA&#10;tQJSVLpYgzKPiAnvoE8SZKGUc3wCPvR8g9oFm0eHpFcQx6RjzPzG+nNM7HBpctqhh7J2TALbC8cE&#10;foQrmUQhcHbO9tam0wRIh4fbkt9OTInABJWBZStJL3eVxGEiWog+QrkGmz0gDIH8CABeKhnDUsw4&#10;H4eSaEDStP/s6dNEu9BPKBjVm25Pz84KNThIxAr1CElNfwYOxE5DbSZRITPDjEETzBK3C/iDzHCa&#10;UGgJXuKUAjl49PgRnVQNRQd+cG5gJt4kPmRvD7SFGWZjo9hv8iBlNQATPCCzowzyp5SfneIrFpWt&#10;u7ax6QGNJ4eNgGWwBh0wtvAPj4B6KNWiI1CYOTr8U1/+KZU4oW7F9IyM9vZTgHIgS21nwnMgP5KV&#10;KIAN3wtQMOzkAp8YL2SvqKUqD4F33Lqpj+oYh7BUZkaJYH3OScOWf8cRk69AGAURyJGBR3vIIIPU&#10;HHCVT6OEKTapepMjSpqgrp6e4hbAQEByuACcQgkmMZUDqM/NC96yiZ7uq9/mRfSZHtMq+1o5RIeH&#10;IJS9I+0+lgrAlVwUSgfgkg2O5kp5XqeeaS5cON/rLFRVBuiEqycJNKAGEDGAM3OTgQCm56YIs6E+&#10;hNJ+TIyRnO/xs60Hj57iyCUuIvdJ8TdVY7F5HiJCGFEshsNfkA8SUxYeZYBIBv+kRNKbVIEdIRwA&#10;YjWLpL9yQuD4YX2HD6BeUiGenDUIwKkKg333va5Qx65SD15V4PjJ9X8VM1AS0GDTkWFKPrnmqZe/&#10;fcH1L27qBePKjZ90+wsggL8G9eSvYln+w7b5ypp2utu/WJ1i9klr9wojdVOfdUEv3z+g9f94QAA9&#10;tbZPwe1m8kc4pa8w+9df+lmX5CU6cZ2eH4k9TKz/pxO2X6Lt3iU6AzvDdQOzNNvXQABWiOr4iy+D&#10;d4F+29yYYGrp2JLH4u5HFPnw6CHRnOeYrnBrnUAUwLHOvrmnWF94PlI0ngTItVwg59Dp6Vu372BS&#10;2tjcVuYpwg/tfSnHyalpniG9iBJIJE4mx5ZMm8d21JUTelRgAwY6zPUJj3Qdwdj/hVbYCPppIIB3&#10;f/2rtGupI8p/tDYXXlc9qtQyyvcBYZkTm0k9aT5k+Fg6rW32NtZ3rvmdUOHUehVGUDaHcg2wfUZr&#10;Ji1R9cyGVOgLpctqqtciaxQIoPhHQxoaMJw1dP/7vNKK10SoMjbTqYHlTBCppqM/86ZS/mlJarDk&#10;V0xeFGOXaMVLpGrjfG7NnFQj/q7HQ92y5i8fOwtB37M0YS3kqlp2bgFVgOCWSL1xJUDS1pKLuJ38&#10;ybdJZ9vaspUeR30ryvIdOEUpwnPFuevBJFRmEETBEACK2JY7I6JW2AWlL/cPoEvSAX7vL/5CurmE&#10;e4qrU8pb4cRQZKvwJ0M+Oip6y0cffazK9rNEMUujd45KGbcrpp3AciU5F5rADkC+RktQ7IqrVknn&#10;tJIqG7gSn6HHKV+aJlbRwqLj+BokdZYdc7QoIcC88eZ0ogq75JpUR9BtWQw7zkhAdmCz7/K+6XEA&#10;Bz1bci7q9Iq3V+FU/ifglK+XuQ+nWbtj8IHJQK71tXwVmppYpDOislFEcf4hQ7rwGjtF8Li5mRmG&#10;gjYyPTOFnVRd1Fyo6oSBHyheTrz0FaMouhlR1iglaGkMDbOoVM2JKWae5INCamy+pm0sqa6JplQa&#10;0s1UyH305s2bpNNTATk72uCgYQOhpgRWxWajy+EpTsuhinrAOsRLUxIB7mM1+xBuhXqvC+xdzH8u&#10;LrDGpxRTNMmNoduiQCr54uHx840tPOQ/vv+QIHlqn/Iniu8maeZ3dlApFdRAVgAc9d0+mQOxqDNo&#10;2scwq/Tu5qlPnjy59/E9ktq9+cabPCXsCO0sqh19JYoB5ZAn7uEjfXRIJ+BWysS3rRoZkABqO1MJ&#10;VZpMTjDtghYwdpRUZhrTdBxMVG3+5ISLWVZYqFxgZmawMCfnqmLOSYtI0vvdva3dgy0y3pMy/4D+&#10;q0KCguHHxuUPX0Fm4LtEwispo1ioPNWHQTQ8OtWJ4VMp4WQ33Ns1SihXfzAw0Admld0hUmYY4xOx&#10;w3O7zebaXEyO8nFS15P+4ONjdwAmkOlHrWefxA+BLkmXc6gDDNSNqPIngAKnBJCO/CzIpWckgs8f&#10;A1IwsyOjNMVYAlGzCSEiNh6xbQKb5bd+Dj0HqSTtomouaNPKO0c+LAq9OUsqfgN5gvJUOEMZQ+TM&#10;4v1OoocxHHy4njeO4CF2AGgGpiFHGD3aRW4DaQtTNmog/xR3DJjDTgATopAg6H4uBy79YnJoyhFA&#10;wq6gBChJhXaVw3IO+hR5MzR8eUiBMjkl2qYhg2JyeTGDogV7YeAFoOIL/Cbd6i5pOfGZcX1E6m/g&#10;BQDaIZBOZKVDSgy5nc2CUHB2IM5lXDgOWrjyreACMD40DTelAAh7jjJAcPGJsVO57I/Q+/Xtg48f&#10;rK1v7hI+IjxQyKS9xGjkFA8sVzY0eKF8hwLNVeAmZ2xYok9G8XfH+1csALveSV/tBeBAAB/bI9yJ&#10;/f/g+AxaVJ2ezgvAB3oOuDo1B0XCSGY9Oesn736cZqBbnU7Ifknl7fKa/lWsck8iunrSiuKiGbae&#10;lyje3VHC4I/TtP9496Wb1ZfupoWly+r5lR++dKMXL4y4/KlvrxsvddPkUa9SAD/zQz5rJ9v9TSEt&#10;pSEf/1VstM/S4R/ZbJWid0VfwqYu/1w3Gx3fuO7G61srxTDH2qACcMW+iNWPbiSnstSO7rhriect&#10;qlsHlAgqEZCkvZS3mplb5C+0WFtNEKX0sSoCkquLuE+klukZkHc7vA/LprZyA2EGgZZj27WrJQxi&#10;y5Haf4xku6/kRMqnpnxAUgxUKEyux4mpVMxmcjDJKCmDn0PUnb3u9PRbn8IL4Ju/8fU6PyrJif0L&#10;mw989KCAydlgfdTc+eGbeBqCYFGjY9+0jZGhYIU0FeUqkr0+8Wi43QY0JdyyZFnB8J04UosdFd3L&#10;Uwsbpb7xrYvnhvlCkUHCHS201fYrz32JXJ1eHXLMBdG0kUrjBWDHywZINM2/dH4N1Jp5lMKONj20&#10;Uv6t3gfMcJrhyHAhqtiuDUbYJ9whAQjt5JJTKjtX/gvIIgggOAVKC86ussXZDp6kfdyLw6/IyI4s&#10;8s1APXBJP7wAgABEL7KaAyvI4QSBUn74M7Pvv/9+qrXhg2pNUnCM4I8pcn1L37YD7Aka2v3795WW&#10;DwwALIt75+a4DIWBNGMoUXjaorYknYHMeYlVcTC+7H7ZSdbgtcpR9Z1Rka+g8mRJsOIQoEAh/w7s&#10;j0JufdR59yIv88b7RF4AeqJ3czCAHmfR9vYrhKeia8qr0bHo5onie5PLxWY2rY5awz9fkRuG39h1&#10;hYkFqtBTqn138Ix0+thkt2ET6MN8Yu9cGfiYZffrhAlyUnF1vus/4rrLj1ESXFZKrgEIoMKCLbfH&#10;6LsYpdG6CtGQ+4YQFHQoJlMa2eERXylVuNIKKiEC+wilhvZlCMXFRusIdqlKYChE8QuAX4kFifEp&#10;9SNvXTVN25FuoOYpvwOW5J1t0s/zCTq56sAruQBO12PABDyJwnY0/PAxJScPKOwH8IH2EwdjOxwI&#10;bqApXAPoFyyRD9G80G9pHI96+CYWY3ROIaATE1j+0croNrSK2zqzROyCAsINlzLZ6HpsQm7nP9WA&#10;8IpJzyQzgnehEs5N4j0+SdpCloO1Y+b2dna4Dp9vXhC5luqMFZldWlpcvXkT13TKATLnKIeMMaUK&#10;4OMwZUaoImrHuGNNjU1OA0LEnK6SmUbdWHxZ+w8UbSEfeOui9AqnBXGLEdI6wMsV7ACswMoysw6+&#10;GF1cWMSvQfkCqdDGflFZB9n/WRp2FwPkZq5n6tg4cCMy2POGPAi0yTVMLw/T3CY4nmaVfPNc8fdq&#10;bZx7mFWs1fSW7wkB8FmFas01BKedANNAy/THrkaO+yCoRGiaaIYBzs1Mo/qi4bPL5eYwM6NUly45&#10;2figoCEp7SpB57PTMKs2hGgJi7uSeIJZiD+ZlckFwz9yeQAyR/0eF6k76Z4CfdSauTTHqrAApxvg&#10;C9aC1ZESTyiEAAiF4qNmKxBGiyJ+ouPG/cExhA5APy6xKargDDWiKk8K1bLhcfJRUeoN4l9oxWkF&#10;hSKJOaKfnw8RvAdUAKGk0h5lOp2yQbVRTr3v/LgytupwgUkAH8BbCGpTOpOZkXFiNE5HMRKwz0hJ&#10;yZgILBgewgsFZz6yEeACcO/Bc/ai8xTSf3IHKt8qXaCD9NfnjBgOsRUChV2hRiikfsTBlHVFJ4wu&#10;ixeBqvZqOXh4DqPifXiV8ITDk/MKBIAYtEOrYGGDACqks18TqOPyx09s/Swi7/9A7u3W7sJ4I/Je&#10;/va66z/LdNUpeVHx65SOHu7U95RX0GD/Kvr8Wcb743Hvq0xg0BdLy1epbp91QB0g1WkKV7b4aut4&#10;BVjRa9XE/Vm7/Rnv79NKLOU3XaRm+rPjIK/ev64fA3DvC2ey25wX3lz/8H7E49W7+KO5I+pqpPMo&#10;WaWidhB39xzpoBIHo4xEhjFu3hyKZZ+WHi4PaCH+zoHMCwmRvEGI1Ly3Q6VsMKrmTsihvPcnkX6Q&#10;eCnuJZOAtHTnHiLEcX6BNjGmul6A8H4EJFQwRBskFb7GNIJEnK/sONkrz8RHCaI35h/hQ2qaXYDP&#10;v/XL77zq/I3+5jfelcSW7RI1vpZauIKTDJQR25dlXnRVtlhTYmOUiJHeM+8v4tvBV5LPrL6liKgt&#10;tYEVpJZH00YRTIoy0hDYBbI2cR7RlrE+ddt9KEC6XesdUCBX5qqShNKx9FuaT5/m3z0ht0pPdEyI&#10;+oOciiu1HGTlhW6zdGvY7g+6ReRj5T5f5/NYsPlP30S9z7xUzxqXCihh27wxAijSxQ4kC/KN1G9P&#10;o/RiFxg28KPfSOfoe/Kyd50/lVckgveAdBTEOc8pjZ+mW2WuEA0pa4ELMU0h70LpKnLtUIgE8N+/&#10;dx+NSCW1HKGL5G6Xcemi1reHSNCN6IsfMiXZoGP0MYiZJQMJoJNI7+j/uhILpJJvWVJ1DL69zRON&#10;X/q/d4T/KwFXdrWYxN1f56oucKcRmWPv+dG6GmgMamNPihjNAgEo84HHVeTQufTnE5Oednu3Vep8&#10;ikjU7sqFaYf/mS+mX0UiNO0xnyvvgKE4EYva1JUaosIAtncEAaCHqBaD0kEAWszNTqd91fCzni18&#10;hGhnZYc0WHNOTkRWR7olOjiaFn7j6DxQHrPNiqC9yEPYwKQ3rUhP9efQG/EAd2IJegchYeuGNniW&#10;WYb0HAdIsxM1xfIrwQ/Z7hVOvU7MP/kINTpbOBVrRB4UqJExwV7i/oyKDqWx9HLethMBUQC45KPV&#10;T0zOEA2ATVXFC46OUdJIPElkODqgvXswv5PJXxoeF8/OQJmAfXQeMEIQEfejV6K5ooOh2StjhfNV&#10;MM8qR2eTOIhTdNQUoSTmCvUPgMxVAzU/eH27Mpw8a/CE4EtGg/eGdE55hmOHHUU9RsdmwRic/Ktn&#10;CV9XDwmpwQjM1KhAw7icLxQoIW35bO8IbW+Ex2PVx5bOnmQIhANgZhc8ZWO1Qa5TBQK49iTzYVeF&#10;fTRVZpsJwbysBBjOFwCnollmmI3Wop9k4ecrVWhTgBJZYTHUCxvmSuX9lKlclnPWkZlX3UeIUykk&#10;wM80k3qJUTDQmIdV700mYW0R4GSRrhV1nXEiV8Nk7ALaVqUAgYzWe22JdgEOZ6xRVLkRMYMRBD4o&#10;mcAe2R+liGY/01BLSKEdKk3YG1IIpPPW5qFKjT8+AeUE+6M/wUpAGzk7jfBF1dWGK9LmoS4VwSQL&#10;JlAmf+Vc5ArDIhy+aj0ckhuNeeqh/Ga2QYjA2jluw8nL58Yb22n1dZzRCr0jqQRrlyKa9M01RIBc&#10;AQVO5EwhbV2oIxQFCsVe0JZnPuWq5uzXlh1c909B+SQMmJyeXCL/5M1l6IVM/y4TqIh71dBFmR+i&#10;6ufQ8dnI9v7Rvftra+vkSlAUAIOAJJSgUY48I1Am3B4nKfEfzyS9kPhRVcp9oMpxUWH/dvgX7wTa&#10;FA+pejP50Pl0dUQq0APKBgqi9AGhEXgBAGk1RtKJhUFRehwyZ2L3e0Cg79joT9786GagSTyv8O+F&#10;Rblw54WudRc3Qan3/eVPPvuw+umntdYEtHbk9j0lAmh3Gvf1rcnvF7WR/xDa1MtMy49wp7xgXa58&#10;SnbsJ3bSM1niesnT10zyhTnvFum6MV738Dzuyo69Mu1do7v+OOj/od8MtelDA9195cF+4lq+zAV6&#10;6hWvF9x6zR0vIK1PAwFcT0WfTMNXdb5PG2wnV6O6jnLrvhx11tz00xkLfZwC10u6tjOyIIAYW229&#10;sFiR3L+j8uKUtUdhlSrvl2I7qPSRRiSEW6fjWkUpTk0rK9bMrPysbS2RTKLKV5IlkYhoVsKkywjH&#10;JKxo69TLs2qqZ9lXUUJd1bxTOMC7v/Dmy1BB/zU2LDv3vhwl3e98bVzBwZoW6ZLTLpHDoeqmtVb0&#10;uyUN/8RU61f9SXPRjmtIEk8kE+KIrizG2hgplqf8h86koOWw6t799FRnr1cxrRx02Wo9VdFL2Vnk&#10;S3wJEiCznRw9+A/Bt/AembdbZ3tP5frQZfogYaoG1OAGM9nskOqI+1WYg9X+0v9th0ndBUtthlzc&#10;yZJ7DRNk0BLN7YeiCdFPIpGV9d3oiSzrKZHlXFazeMNKj8Kv06gVIjA6eaq7m0yjFLefKF6af/sH&#10;OLUezrsgUlxhCELPtou74l7KPwKwy/kxsDbjFSzjm/Aa+cHQnPQBE46qetvEh/ZZDqg1ZSXh9+SS&#10;hNnE+O4R8R+dlK3d6QOLhApI0J+amgo2EYnlhMuEFA30FtGr1gApbRmjD7rLaJBNglHx9DKq4m81&#10;Sd4N/jNT5ihaLUv5rXgB3WtvHbdeC1vATjhsmsrLUQPZFi5d7r5rIYyvFffxWui++BoYJ2Nu7Vvu&#10;p/FeKqVpiN9aECAzE18SN/BGKQZOjvkr3hP4BjBgdGZXFjhGNRG4kJyi5eMgdwxu4cHYY22yncS5&#10;gwYxitI4yfmcqXGOiICdnX20NiKvMc/KmH8GiSqtKQXjiI1fWCRrwA2MzuhrOFFjhtzfJ4EcLBP4&#10;DOf8I2ACfKRwh8c0jaZJoAZMDQ0Nxd6OJKoEyVjZo9h5mRf6KOVRyg/2bRIroKUTlk/dVAKxhrGx&#10;r61voM/L/O30by1/noibP515xZid5zrxJJhSHd1PusQRvF2YpfV1igNuEGWAZRiADGWbi8EXouLS&#10;DSznJ0rVMoFhHQcKxYApxAOYS6ECUs1NXkLwsgqE7jOhYGfTM3gQ0K688c+UiX1mbgF0gA7jBAFQ&#10;QRoDcujxrcy7YDeCk1EOqT16jqUdDEW5PlCapfeShw8v+omZ2Xk+jtHf2WQ4UaIV4moh9gatsTp4&#10;eTCTBhpYbjI+yqKujKGOJGLbgvpxNXwjDF+wAf4U5jbBUAQJKYWnDgHHHZAhQksDBQr20EyyhOpB&#10;yFrnBZUsDcwZnlNuG7sUgb3YuYCiCTiV7B9g7sYrwbkV5NcuC7893hQHA7LOJHvtDD9yi2ACbpSG&#10;bJ1fC31E/hsiIxS74fKK8sIzN8AXIPgha2W3g7gyGargL5wIcLvwKSZdWq0NUTWQGJM90xXIjtA3&#10;cwQ5XgnCcMwXtyhnoZD2MBEz91bpVtvWaV+ciN8eXrywE4C7Dp+BICEWQHIEUGhcyiIAzD0CCrC9&#10;e/R8Y0fODq7CwFPocNGThile6gqJ2s5iI3YmtA+X6hfZbyIsXuNnenS0+PDzny5Rat5q3K9qNllu&#10;cIZaw0bFoS4KDtd8/KryxU+u/2uZgQgqL/iRlNKJAJ908V9Ll3UG9r0uPPOimF5X9wSIgXd/XR3+&#10;cXzOdUv/MnpYZNcSn0uQvkJDbJddpTxeOyXXPr9TMX4ks3ll9vk+efdH8pBXbySiXqPaTkHo34av&#10;3uh/zHdcs7M/nf7fm6jsjk9gjxavY6WVMmIrpoVq56q3325EIyQc/ZKb5jFSKbmBpdjxNUIISP8+&#10;Wa1wOz0jzTMyCC6TtuAICJB0gtKB4SC4AfdOT6/eufP25z7/+htvrtxcJRvb3Oy8Qn2RPLnsmKhS&#10;a9a2n8j+YP/pKHT5HccEeVtLcpLiRpjwpyCREQVel/FVwk0hAtgHpB7ZCcBswmpraf2d/i/fBj+z&#10;NLwYo2zPiRall0EOmZ7Kdh3VLCmUpI9LNbPZKLbVxGhn8NlDVr9byuLoS6WUu0hZZ163jT2N1k4z&#10;VtDL3m9NMbuxjPF+X8Pqo0GNyDqwjcwFCkhzdka6UlCttIdt9uCHat1wibXTzKctmtLQuD3pALpG&#10;EsBfWQOthnpKK1pBl9nn0/Yx29ysDUZFRDjEDs/fSvSuDGeqWUD/ELr3dvf5TImjrC5KcLfrhSMO&#10;wvbdHPnDUTCGhhwEa6zHQ+gGruc77z3tYCVbW3u2ubWJQdmWTimhZAGTg/rxkTZMCwHpcmmqUHkr&#10;6ODpiMGpdOUakWc4zrfWzyunonouJa5VrFQ4vdMllvosmsi2cIMeXfSZ8N+SIqKB10J7ajP6to7V&#10;oyy/d3y+ClaThjJlUok0nABcJq7KBKH5CbfQvfZT8G2BCHSv6dlhINHZyi8mywkh5aFpIUZlL4Ec&#10;qhMf7exo+1Jy0OekBuB6pE2a5dIWgw8oOkApBsRBCrVSWI3Mz6dKqyY7u7tJ5Tj4ltIwEtKMkRvl&#10;7exkfnZ6EXPo1Pgc1c/GRqiChgWY9AMiNXtNo25h6l97voGTEgSFikcVAIUtEGEOvZFj7FAe+2Id&#10;p+fwI/pDEQTY3gG8cfcA1Wdmag4laWtje52c+ptkFNgBuSLuhKB+K3EjVBDAzAxhKf/fzo48oxTI&#10;rVzoqMS8QCJIa4+VnhfqHLOhAAdsm3js+8WqoIFDT7aFo4ehcJOrUo2kcAqjgY07M74SAiSy3b4G&#10;ZCsgiT3zTLo0qWowa37rRSgE5RL3GMQhGjjP531wX1+lHzA1Jpg20dqVPBbNGc8LeeALgrm5ukr1&#10;BBwZjHHmuFHFR0AE+izHBKf9I7gczwFejBBUgi6ycs4AP87KkjGOl/YKmQiAFQI/nMo5fILtKFBT&#10;fgHSX40KwINU/O3oVNAClKMsEoT34xOEgjw8M01O+kkWnbU+J789ee/PuVJm/yHS2h8fDtsnRSTp&#10;bUkAAhMmbwXPp5VKoSs+mChUyW4FqiBTIOcQpewOIBlGKWcA5QwEJ0ruANR4oeWKdCDnKB5GJmMI&#10;Uy42gFMAiIfU21NOAwiXZ6AbQ95ymePMcyY8n3cMiBsDUpc/F3+SYgN+oeR/zqI6MTXJ+ob4+c0y&#10;+b3i7rpNzDfMNtRrcFjREwbfhKSEGTLMHGSiBIOvypAg7xhBBToUSN6hbRlXQuzqEDXRWNtPnz0n&#10;KQaAEQAZETN2gICRTp6fYfOfOj5kIxzt7jI6pVzJKaiEJsVMxG4EJpgbQ7T0UKCIUeOqb2IfuggW&#10;DhXxSd3wyxw9Bkn1xqhHuFoxqnCCMKu+n9xXEmz3eccfPd997PTS/T/54FVnoE/0qLefooWcbN1P&#10;10Ikjaza5Wa7b0sg6Y7F9qa74FW7NEBSTRD/JOKxfFYCQg7wklYiZjWSDmH3Xhf61klkjcAj9hVs&#10;10lsTUToRyIcTOM9ktfV1wyAF5+spVxe3yvX4sIKXnnXq3x4sZeD47Qc1H4sp3Rq6xUc4brVD4fs&#10;J7v2lNg4BiYnf0b6ys8FEKifGvuv+ZS0d3HAft4g5byAij7lQ6/pd3HVviF/1vZf/f6SbHtbukfp&#10;19PKNdvl1Z/+H+qOkqtfhHvGPiTTY0hGgr0PTr3xJ0gTYg3I7c7hJWHp7GTk/GSEo/7k8PRwHxGK&#10;HFqU6VLG9JMjkgerCTQypBFX/pbIkezOFkISh4vOr4qDd+5QjmtldUU/N28SI4uChazABdIVnYoQ&#10;SUfJnW03zb5CducC+1oqYRxKX7lIv+JEu9yUva/r4JfaYjEiHCEQYW0b6+cIlnEsVPJnM0prcPFY&#10;sFk76npMIV3ONaai0sMbODBG4DstSspDtXkgOD9ZM7wHo4w9PedH/Ot7P1J17FGueWk8pvsrjMjW&#10;+IwivM7CkJleDocOVXADoZYOAihu1S7Lo63SGWuIglfoScZSsIW1PgeXOErfPdXkVMu+13Z3e3HW&#10;iafG1UPnmrLmH08PWWv7eyvDHb7EcuEm1FlGVcnYpjaFOhPIuqeafK1spHLOGViSGVA2Nm5xoSyG&#10;Sy9REtU9i4wuMEF4bZMgZVbTi4zZ4FtgDfiNk36OR+OqisSf9FTQotwH3E9DBnESrhn2rJrS8qEV&#10;J39iJb/2p8ZdrguW7SVrR+3XntTVtcRV46AzbHlJXfywqfF1qFlD6x1TblP/t5Xrm/ha95I5IgIU&#10;lQR5KS29DrZsGCdJkGgeW1zhCkVZltebv7R1FdFGcj3K4UVCuSdJYEE3UQYzmsgu4T6GzbMhLLGQ&#10;TpzDZRqVz4UrkHWkg/f++Dgm+6IcgUTjPFYl99BMqFZIzjYtAqkQcB42OIbnMHqa0EyUMLCAI9Ke&#10;T4wSoXCIcjgtp2eii8k1QGy8Co3J4D45jSIqdqeMcafAAQrjx8p9TO40SDQrploSuOmTPU8ZJSdp&#10;dRJuyTMnyZA+PIGOiRcyzvjkTJ+enIb8UBSBQmGIOB2gkC8uLPFJaqgo9NyOLswMPcE2zqfSKwn3&#10;p/Sdyh8qMlyu7lSAl4/4KRnv5CdPKIF3qhmXLORCTx3qwqzZ50AZN1mO4JW0xl1cqXrpOMmfnMiV&#10;X2X2CK452tmnxB0oAPZwg2Ve3KpbYdtwXDAMDWDilnoOCuA+DOPsML+wIBRGqemFLIg4xggbSwL5&#10;MdTTfWLdmVaRB2qk9FvaVznIqakka8DlRyXhcHnQN2SU56BR7RAlnmNhMLor5z7QHE784jgKk3AG&#10;ER07iLaUnFUqulFA5sP9PSeNHyG0XaUo8R4iOYjQN0LD0WEFCUEUog1F2uMwr0B6fIuYeZ4ptdxs&#10;UFkYAACUqS7MVb48bAZIUug1rEZzAkCAkqzyfnQHUzwkQwdZo4TPqexF5s51EB01JqqW0d0+HtQe&#10;cWpA8Rws81HpeUT8VqDwOAJojxIXg+cdefgqAF45coyUCHRTRUBHoMRfQx2WLZ2qBJQYIDsAXkjU&#10;AiBgnmFwMhpEqsKxzIsWRWkLtd11FDJKGg6LFuCLNi5nurMDuPDx4cbW1tPnJMRUThAwB/AHavwd&#10;HhK6dU45zq3No/XnB5vrhyQzxeFA2RyVXEPBMop/MfNlORmKdr4PPjEBaCJ5E+WJYcxMUIiSA4mQ&#10;7CMQ3LC0l+ZWFv3fDKdYWtjbJQCg74P+tz3uVEhlTqJXFDZ+cvmLZuAzzudnvD0967SDK0jjr2n1&#10;+rX+Esj7JMlP7kSJZEWcDQ3wvmgyVk8ovazhm+r7dMdPRgFy/bU/163L5c97Mu1V7657wLXtD+An&#10;g7PaJOVPns1PvKIfAzBTaK+Ls5J+lrzVNdu7Xl+H/PqfWav5id24fIHau+JV8cKfosFXuuUFvLEb&#10;8is1+CO6uLfBc261V8mQl2esHaP9WIne//eS91867jyr0eYCk8crG/nVecjk1WgZQREBUpQQphQa&#10;ieCqIF4Kqo+RTgdrEbgAF8twIruaUIBT8nDtoJqTEYgDW7qLRT7JGzZOeKZlQcfLFZ0ft1PnYMMr&#10;VunVFqn9jG0G6RGTIYYQd1x5BgkPQONSukFJZfRc4lnigp1l6VOQyei7v/41ayBRj60CehtKYdEy&#10;R1caYHMFCdTTxK6sDKf8kLGSns6lG6XwOXOSIxY1yfltlUkiWqypPNHVmGTnNNjgC/LomHdz42X2&#10;EdaTvuuXl7Tyn0tsyh0hYq95rg8VV/+jrekyz3e09LBiOk/HEmYcF3rJhVHofUnggJj2nGjP30rF&#10;sssmHhANZwmQwUOljQcpCWu0UGk/fDVj6U4/TYUu3IArow6qHQMw1sz3MT4iC6crKaygLG6n50tL&#10;S2BEUtShsslJ0gRiw+f+4BGSg21fQtBEiMd+6XIAE4T0IygDA2AjLYgBjYug663NBw8+ZmcQik28&#10;Cgnn5U7sVPzGMaR4Ir8zGCmZii13VzMQL4y3k+cgE13s3o4KAZ18c1v5IFDGlGoF2xp6gvIgfhDs&#10;1Y1jpcrz7d2xaJeHdhREqzeZ2HwZwirJoNH8xRMsKTcV9GscDhtdtHpRSMEZBn14bwhFOo8LAmyj&#10;5GLN1Ofeo3AHKgLYr1iauYADsoIpw7mKfmnR2eTxYGFpxseVeF7u30T4j6J+SEc1WKYByCZf6dOD&#10;QQSjYOWJf07wP47qfKplUUoxIX12Bk7k8BAeKfG6YDSyHXvxhLKcnpDxgc9pnuSFxCHTPpQgzdQ0&#10;KEzBu4OeqIQjMAC8z2VUmcnKKahVULE7ykywKOS14we/eWiMrSOV1iUkeQqp2HkmAdhQICkGJlTI&#10;DXVRtSQWlxZ5g7U9Fd0CFyphHi4tVMIznirX66Gh3R2S5GsxmQZ4KJO/sLiwvLzEmGQNlgaV7SP9&#10;Cq9x68hSBbW1xeVkxaVNWibaXxHbyj0/CR1jnEc3S7x0+X6YlgrCM7PTkSCSSJEIfSD8CyVZup0+&#10;YfaVRp6KA8qiR2SE+DWXMQ9G1hT+QPc5GIB0YIaouAkDg1RVU4Yu+czgoaAvEKGrNlK7Xv7hTrcp&#10;h3yxrPALI9nhbAnB936TZq6gNJL0N47jp4MLobTqVFNtSePcul2fKJ8Cn6lW7ekpHhnKT6mcfIpH&#10;cD5/cgqoOqlDBuJoozXiQ0gicUOB8/Kb0XGBkE0lUDQPtEE7oG5g3ZxkcCrDB5pJTjWQcvoNoGlg&#10;WIV5+FBb0glN+a2dwN43vqbhk3dfvOuIGVAhQTYAAP/0SURBVIY+hZ+eaIvZT1+7zBEHiYAr75vG&#10;qTVVFIqgPZVf0S7AfwrScIADU6SsGYQxKBmAChK45ggzK0CR4JQxsAM5YuG5gasD23t4lISaqing&#10;ZBQENbB2Z4cH5zu7p+ub++tb+9s71PdU0EJh5Xa182S6PigAjapaSDYxAKaDTbiDMkoKzNWOMPzM&#10;uNjFbC71U2mN5R3HbwV7RbIWgZKYUL0C6lBRQBgSiQpBcFouAPPDlgswx2SfINvYuPhMx16L0H7y&#10;z2ebgcznX/Ws/lW3f+UchGxe4tG9U7rXTkvv1PvkkxSPelCfGlnP7qPkF6Mb3ROi2/ZvgU+xyFcO&#10;vPuwm5n+N5/uKd089ya8J+J+iiY/3S0Dy3NBC+6bik72vkjzTd7vbYeXoJyru/opdNRPIq5PNyc/&#10;lndJ8B0c7qee6CvGd7Wm/dc7EaXclSTUY7BX8hlzXxtAJcNb8OBgj4U3sq71d/unK7uWiknblZK0&#10;UEpF7Gx9ZN9VgiSZH1TtRyWi+RphBldPeI7srHKXljnEWf29P8MbLTtKDHLCJNrUA8D/FTSqjGMI&#10;aoqnVYo2aToS9uwcwK30I9EHwvbPzt79pbdedZ5L0Q0KkFfhetZFGm8aIBf72luZj8EBoSQmhp7y&#10;L4XCzhV1DRfEIO6ZtrKcfIaOP48ahngnSajcHNwLO0hXyLj+dBhzutktcU1k2vR0Rq1zF3oUkJH4&#10;4TXxnaTcuGYU+k75vzCVWjmrznV5k7MzTXbnt/qfC6SnGfpRvKaC9WMvsjiX6cr4PMXpU4AYxw+E&#10;HvrOQr+1pgwRldBv/R/KoGg7bwNZuZNqDeUKpQtSUmExUk26iDffWu+2YlwQi8TieEQjzUfszsMS&#10;I64EBIl1JsM5Gdq3d6JXqFSZFFflpddlgsd0S/ntu5LkBSZT5FU4jJWALElC+svsL6RNEEubmkAF&#10;vWD+hEpYTWmYQkFEQRxkMQt1JOdZo2or/7b1FhCg2fJs9zCvTE6hTT3ooLhGmKRnPX4w9twN9mFi&#10;j6rWudVoUHby99IV6MEEpRFRsuEcqR12ITEfUiiNNXXn0hdhYeWV6Vd4jcoEyudHI6n50ixgoMYr&#10;HhKLJw5ryW+wG00Fm8pEm4cGOYFm1J5YmJR/7jFh4deE2//kCekDzs/mQSuUK06O7fxvfUCx3JT3&#10;W9+gTJ5Kvlu1FgdQKbjjY0goulkSvzMlAJrLS4uQ0Q6lKK2bETrPHCnf6e7eDhUDlYVvf3d7lyDs&#10;xflFvPzf/8EHeNETk09afrmTeLxkGZRp1M+K2zP+B64jcECdS9rAa0DpAAyporRPzc6BGciQCy4w&#10;RNA1q4X+M4b9PS5ITBFYgzE09ZRPoB2s02LlxPwr0/4p3gRchJkal3WYr4EUbVRDe0GQdGAoraZr&#10;b4gMQnVGpoQGSNk/Bt4FfoNNHxzscZFSxYgZSKXn0ST5Z0pZOzwXeK49G2YwbvPDlS4C7+oYdj/f&#10;3t5aX1/nIS5bg/e4An9yAbNPpgTKHxKWZr8RGYt1mImG1CGUQfyF7KGh7HFKF28Dd9zVglLhJ4Bf&#10;AAg3Ki6eILxohLySLDPJGmC/tqhryugdQ5frBfEOIDdT0yrqYbbHi8mAFziPHaHsyj6ovBLD2MAP&#10;DOMoex0NKSzFJGpWIBIVOALE7rowKg6iyP8z1lfwgUrgnpEnUoCRsxUqsYwe6Qj4YqTnDJ9rxGxT&#10;EhXiIfWGYZGc6NqkDT6z/q6tB//b3NykxqRZj5IRhA8UP8/e9NGjCBE77nT823Qt/g2VEU5wgD2A&#10;NABjU+ejUyfnAHkj+0cEmIzu7J1v79D/U1abPC04AgASHqqwI/kdE0+XMKqaQ7MpM7TK0VMwVurU&#10;2q2MtSXaRRfqnJF7gkKEEkkXXzwzP/O79o+hVrtL9ZT9/wGJvq8qHv3HfX0TfH4E//4oJmqQDl9F&#10;h+sGYMklMH/JGdEmu+69WP+vM9jNNUGyNzmffYxpKwd93uT9hU8++4P+w7RwWbF8tX5k2i+QQcw2&#10;1//klsuvnuDXJ3h2ZPFqHfuP6GqfMAP6f86ca356J0jJzXWStO31H8fMiMAsQjR38at2qIx2trUo&#10;wQ4BlkfYtA6JoFS8nrQIzAyqQk1GAPn1IelNTlGxS9XB9/csosgOaBxf0y01wVMqgdiOBs5eZHVC&#10;8YjKxy5ZEAfIeTkGSJ531jYMb1YApYhkIXln6UtwwKdYj56mJebZGvCng/p/hBRfEN/lYluxxXkH&#10;tjh2X9dZlBp5RTfWU0piq/aDC8i+Y6N09+gy0RhlsNOjlqXzebbAlB719r81sSboGZUQWGLvdzVc&#10;/0dha6/WpaYb+6oBZa9mRSRiKb/UtcxAHu+f3m3WWZuuKCdV5bmy4GtjpNTGBpf0+6TlfWQ/+3/H&#10;ih6vU7NHK2/KeY3SgW0fUkFJWKCiFdp7IAZkQeeBwxrs4ucHZO9D+8A0ShY0leAOISegvS0iih7y&#10;uhRFRbNq/LTM1/rt0oM8m8RkqB/I5RAn5AhxQqN0Er0va1p+/h0RZX380w5lv8//IScrivWTwfcf&#10;jH5fxi4TWO+oLFnZqkM7M6Jkd8/sEwP0vOaF0JOJ25W1jAZitJcDqLVOmuz0GLRLlVGQM48N8vEO&#10;4Fp7d8veH02GbiYNhDE/Ze+L8J5kECmR6BLf5RqiKWizZBVVnkIoyUj5aEgpMWcDfiFf9ukusMdg&#10;TMzqqkRqzUozIM0nXiHqiWyVUYEMVogClcDcziY5cektj1BM/NGxwqGlDyvhPap1tqdK0ysbP8nz&#10;hftI5ZBZ8gxqBOZkzLKIws5Ojp1MksehGY4R689uYbiHRwdGMFGuxAahJfks4QQhu/cJnk10iXIV&#10;hGSHs6DY33/w4MmTp8wtYySim34biZKF3vUFSHFnRVpFWPCCV0ZWRoiZGp2SuP2N7R0VwCRDgUK4&#10;cemXM/842TPnFrkXbV+F4T2twhQU9q2c/zB45hy9lkR8xPyDAijpgRYrZeEEKhpFVFSXE6RW9nXp&#10;ZUZThc0KIWAY8gpH53aQxenRwT7aqdPJKFkj66YcHMPD8qZZICGich/wJwNhLVgHDQ0vhpPjfUoJ&#10;SKsnUH8IxIRMA/LzhzbQ9/Dqn5qYpc4Erh+UAtHcehXkmK9ncSMzL5DOmQ3go9aBk9uhXFiMvUrx&#10;DTNw2JIQOMfyAO7IBs6zqLbAukMwdgk5FmBtuBoykKuIiT+olIzzBCLowBMxMBcEKJG5waeULPZk&#10;HmUU9ITLeEpKV4AOACEJLFU5HJgWSfr0A9XxCK5QR07wVNKPoUntGiZTMKgiOzQn3kcy1/MkusG3&#10;fGrKF5OIh42BSjvOyDvMpVfBMY+PSXaZCpphR9rXSquhjdO2njZmQBAfb5qucEv+0g5Snr+Rk+HJ&#10;8dmVqflb52MLO0T77w0fHE+cDc+enE9T1uPoZGx3/4xqIbtkxzhU6oqk28mrY4E5TmpRHPSUSsU+&#10;OkVnXr0Ao70iOxUT5Dw7OZrC+AxY+lQJIuD/S7K+IHA3nth/xvXxyZ+8/ckMvPIMZEN1t0XQ8kEd&#10;gu9efS0PWHg++YkD7Q+c6wMq5Sfr/+lNJ5JE4uiTSj65K9df0d/JQVmm5qf/gs/yoD4R6EfRzIvb&#10;aLJVXdXEtLCyz/7zAp1dX/U9JH92rx/R8z/7CH6MWuiUpV6fIlJfxF36+9xvReuBKS+GZX6Mxvzy&#10;XcmQTFHRNuo8jsW0CoHpCEV0cMAnuZUU1yl1S7HVWC8kFTi3mqIjOaaR3ZEirHVJYKZl6bgq3O5y&#10;SD6XZfbgNtsrFJobozkRAxhgyM00OoKBBR9uC3gS4SQ9jlvYQya0Q3BVDpak0qk/Lz/sodF3v/71&#10;+Lg2/tghRH1CSbSzNkPJixzYpDRmy0Herhc7ERZhPwd7UFtMLN8DT5kEGtvEotxGNdIkasAlrHRr&#10;0qe3Ns7cf4K0lYtGmolFmHVLfWPo1DoL7Re0Tg2ruQ+YGmTfRqFSRKtkvvgw5E4DCc3y306LptHF&#10;W8PGMYXoKt+hxqSxCwJwYKeluKRnj0DZ8bS8SWfcjp5l/xNSfwkkknW39QQrK4K+hGybqpQvbHxi&#10;Y2OTG6EfwlEgKjogg+vONnMoK7BrMnADyhuEHF93hwyg06EqUeldCcD5EJrmk+frz+/f+xiCw2Gb&#10;EACKqINRSdE9OUYHjXgabdw+8woEyHjjH81KxpvDs91HqvkrEoG/s3KdldeaRan2xFQyiDTgL0Ms&#10;8qvXfkNddJKwDi5oj6lzJJawbl5zgBQRF+DV3EZa6QErNrqJ2WPPyRrpko0aphLOqc98LQ3fLiB8&#10;y4RsbWPG3tonWv5YdloWO3XFZ2exACvjuq2dhDoLI2C6ArjQOWnpo8pqjhZK3M8BKfF2d4EH0euT&#10;hzBuwE1VEEnQDixBFJXBxFf/HDCS7P2YvYP3eEdZQa2tZ+dwLbHaKntpjKL4noNoSNWcnAxaMTs3&#10;z253PLOMtNlWKQnhBBBiWlYjFRkBViCV9ex0ZooE7HsQEm75XB9jcgrFRYuj9+i0TAIgBojDg0eP&#10;UAFV6cRuBejGoRbt31YEDrJONQuGrOnCOUq+UjIp4ygOTsEs0T4MmuoByR4ofk2OOKWUw5Nqhn6i&#10;WAphwcLsjKcCFwQByKaK5q9KfienO6AICncfVXB+pb5X0gRRqPaFQzbM8vnhPVMjmMAOAgAyBNaD&#10;OaB9su3Z/3J7UB4+oF8V70gx2DAHE5LCulDZsyO74HlveT0ABIUeCtOxrk7eF506JyckAAjJFftu&#10;m0gkocaJBxHwzLJmzqStqjqlLcYyZ4umWHENRWXnBYl05AEDoQk+YqpZOxcFOGTGmF5FIijPLagO&#10;5ULJpbcLCzOjSxoUEYRREAUBGSPQSck55hQ4In76XMTjbLd+qNzB4FTgGxAPH2hlTTCMGQ4JKBD/&#10;ID4EsmTkORxc2gUPDTMYBWqNQnI0rgQ8BHCRTkLxQY7dCHtxMc5wbqM1wFJsN+Fs8rPRjXKz4kvA&#10;TZ6rsH4wFEL+QN7IngBHBW/j6Yo+OJJ6zcbmRfQMwMfkzPDk4p03vvD25396avbGydmoElaeARqO&#10;E5dDVAoJB3b2SIUANKiSA4T6yD+/cXqzOdFY7AGzM7ha2IPDu0DoA22Zw7MXdWqbEQggYNebBYXP&#10;QHhsS8cKBKsQyqCUAUp8MEQgAIgYrjFsCeW8+P+z919NlmXZlS7mWuvQEakzqzKzBHShFIDb6GtN&#10;u7wP94HPNP6HpvGn8YW8ZLeRRrJJa4FuAN1AoVSK0B6uteb3jbn29hMqMyIrgSpU10lPj+PnbLH2&#10;WnOtNceY6rlAgJbjt1bS7lWwqNDb141VXkNf+a08tAeE/6hP9/yo/ROMY4nNi56rPh/U3rqjLoHd&#10;cye+8Eovh5uDt34V/N/vrINi/0X46JUH7JlOeGG3fLXhePlzvaznX7nRr3Bgr/APmpZfOOYDT9ew&#10;Val8L7zJl3ZFgxlP3dUrNfUub14iLC99qtc9/hW65zf4kAzCF4L/anzw4PM/X9S9XwWIft091fBT&#10;e4bi8l624LT9V32iVC5DLBM7WUiw5Dn2AFXogFZ26HHsIHgKEpWXILvhMescEdVnHSL0ianpWU4l&#10;cBDFhI0byyuaFvoMF0EdQt9QZQrOjW24bf7xgxf/F+Qp1UjlJgZh9BULuo+q8fIhMK4iK6uQE/rV&#10;n/3BO6/bkykP1syZxQI0l0Ex/sAwF6wqxakCh6NSxcE4MKPCkTuJ6Z6nDYRRqXWc3doB3YKG6WVv&#10;WtPeiyhCHXyrYQv4Fo+pzGRA1DfjQV3MX8lq21Zy1+J0nrUSt/7J1RNyMPDq+47PygW0Ye+evBAs&#10;lfIeO1kZy3KFaP+ditov8J3CpIKKRizmq3xhzSEkkCHqOka1KkJlmPLEEiCbBNwLBFPPk91Nl2BI&#10;BNP+qfsXMDNplheyqjyOItjiWuEuvJqjwuJLjF2Lh6r4beOa48KSDGuhZUJjxEzdtjk+ofd1NtHm&#10;puWQYzV9Dw3hmM31tThb6Qt/ZdRgiQy+Kvt2LyER2OYt3xvTY4TvfjI85d7clwwoEirtKjmoQ1pw&#10;QWpbxWBWB/Vvyme3Cv5lFj29pwwc3clIW9X6PeRyeauTfY7g4uZemwnS2tKZ+pU6bmmQR1KdcU0G&#10;RVdvkOihscRFDZUgxi0jqRxbJojK3nEpbk2xNse4bGLZ5CuE3bwOeKHHL0jv365SaE09jkQOsJ/i&#10;PE8+MxF9hkHxCASKxdNx78Ii7BDdxOMM7MCbz9yE8SwtFr0fGdMyKdEwwgVxMSA8nkeiv8msDtjb&#10;3t6xSqqmeJLHSd4F+BmsTBI0EuonISVsFJQBJc3Oj09AHOCdczze7dThofXNDRobxmtkbmF+5eoV&#10;LoUoX79+/fatW1wZSzeraDkI8CwATgym3ChZNXVLyfhnqcJz4fCohMXv8F+ArDHfG4wJQQH02ASo&#10;fmtnLy4A+BqMtTrw+FbNz0udJFenZO3p6RapMnZ2cTo30X68rLSJc5FEbrHaSr0lqKKWnKTKCxXg&#10;+uzECnfpqgI2X15cmJkmRysJ7rThQ0RwGBNckYeaqSyVidrA0Z0fOoEHcZLWyhvfsKwGuF1o7mYg&#10;xdwG5DtB6+CDIwoHUKVhD5RtTD9rzLlp+fEOwjfC7SrbSRzMKtzGjcypUm7kVhBEhPKs6Y2KQ6mf&#10;OOkLRhlx2ilxk+WHjxBK8ywUEZYX0g55SIeEwjhOn7BMhQwir+TUFHQXl8i6pB8/p0OT4aYANVCp&#10;MeQFWFuy0LF2geSB90khYTqctsB0cWq1QwvaETWZDhMC0CdZt1tOAQnTfMsuYbuTNMGzZEjjcxYi&#10;rD7kEarkT81lHlYXiqPjniLRUN+l06udpjLzyfePjrIezs5T1mdxbvHaG+989Ht/9OM/+t5fvPfB&#10;780sXD89nzw8Gd3aPdneO9k/PD2kLAMjn2Aq9IcW5tZ7AWQdtevj/9SrtFmbSo+pnbftxUUa0DCr&#10;KrQ0illYan0Z3MLzR6eddT50L1PB+8Xpd29+S3vgmZ3yH+8pu9W63aFXuL4Qoz0luF/attJbe5Xv&#10;6eOdRIM2h147e8llizRrXw5c+WUI8WWf1yxsr8F7Vc8/D91fDua/tAN+/Qc8b/x77TY1BT4rfb36&#10;YR0YkWcuOzDy/aB1b0qInvl57Wb9Np7QwP8XiW49dqGvF/y8ZOP459hZBXqbU2+5oaZj0DMl3ANs&#10;O2hRmiexqCiY6s8p0qP+zHlVnjlhvGggBpZamNkkWqPolEn07CyJB2KcdXkFs5T/ZvP6lmDIJi9f&#10;YIImtnvegAL5QWsoHFQe84U+zUKgHcTo7K/Q/6M//NM/DYjqEHQNd2kbT12vQ0c2r2BvYbr28nGi&#10;muS46CtNSlqgZnMTDa0RAJ7oymSPL8iqMScVy5tbaSWNTzvUeJKGrUxGTSb1mQjp8Azn9zT4rzFL&#10;i3Kh9qBet0xW/TI9uCl66wpYCP4XftPU2I106FfRjF9wPWO5RLS/oq2lZ6LG4UTQrW0hjyqhgAOG&#10;fo+GL/Jvvv1q+CnwEORWabSa33iq/hEBfVzQGLW4QGKijr0igfocCjpHEOIvTW02Uk8dzs3MkYUu&#10;KbspQ71LSn86AM9h/brT4Rgl7Ys0WrU7rio0SByVcoBY+wFad+/e3dvZwumYxObzC2at5KTyqC1g&#10;JrawN/yNRs5T0bDypC1Vtna4GgGP74oFpvdC8xSWsCmdN0QJirjVC3QY37u0Xb3Bj4ouTg7CtmnX&#10;xfqN1jFo61lD+MlJmGPqDjYodvb6JPA5khgxoGNjnzTZe4CQBdX178lpGSYdr5NH9Bg7s0CIHP5H&#10;eo4k1lqDMGY9RzAcBmNvaZATfaqLFAvjlG7R3Zz68CYU06yNLzQFw0liXyIXX+1wg0EuhUxggshV&#10;Nj1V4UB2mDEaR0EMNSl7dqQmaCUKUyJrMapYbi61vrbG6SSS5DBcmETB4xPU7+PN1atXw2LiqW6a&#10;wNxIx+mQHfIOSoEScZqIAVZDWjWCR0QVicR9xEr1wyNY+Gl75REsCg95I2cFif0B/KDzpeUlrL7K&#10;HrlPuWOiAIr+SAy/s744Du7I7HEGJISbT5goCp4+VE605KowvSgOLgBf1gwgaIVS6/li9vVhwH8x&#10;LsS3JL++tG75iUu96GKeshRx/c+y0Dxb4rPgssBz05vF+XAgaHx6Zgr5gBOCYgEZx4UDEzrpDMmV&#10;YCgNj087uYLwGHEiLMJ0HrWcmWMuDtxKVpF2DlLS1wcSmzIDfkHqtYpQdmtbSXexSLEV914jtQF5&#10;XJx7nDIx2Ds3WQ3oalMqjOPRE15YVOlglleFFRWlwEmzd7K0vDw/vyDQT3ZDuhLYXlkSuJiZ+TKl&#10;431gqkW6UACedAZIS8QyoXGGLcQzP4Z6AxwmkC4fP/INi4QFnrIMcg20B0mAPucKtDW5R2FhlGpY&#10;Fi4VU3kSnKR8jnkoU5i3JnJtRxyTcW7jGBZJpq9kmJGem4W5J8HkDiQLIsWF6Q22brgBDuZuEEIz&#10;k+NsxWbpqQiR8dHp+Zm55cWxmcmji/HzsaXrtz94572PJqfmn6xv//xnn25s7EDloQFk0iUDImJD&#10;7sDh8539PToZKUgSnA7NtxrFVPcwjUL9aMOnne6S5KpwymTVCB/Fq/ytEK3UdDDfZ5wKTQVZS3Pq&#10;dOgFcDEEV3SIC8DZEEyE+TI6qYgQlVtQVpbLHbxEz1dt9oMbZRaP371+pR6o/vzH7tVnrj+o9vzq&#10;72tzf/718odqSuYLT3pW9+wPelolfcHteknNI0WiI8lNj4xbTGizUkZe9JOrNjXl6fu97JSXh828&#10;sM+dkV13XSpFX1WCvmDsXtqNX/VeX3reF8jwwFeXQ//FMt/TCk1ZqRF77lVeI4Pylxu8CLiWEviS&#10;15cJ15c+/T+bA15vqXn5LHnJA794Kfin7Z0azDakAwts/zADzensxMhbGX7RBHScvcD1chyNXc0C&#10;nbD2vqgc6EekWUc9pCjwxDTFp1DRKeqsRwAWNCAXehSGBqvmYfsfE5HhCUzNH8+NmUG0mAYKKAI8&#10;YvYrf/Vs2irxUV2inFsYupwFWtZplReTLsWps/yIgZN/8vGt1+3n0R99/wfVTw0MX0KFdqm+L3tw&#10;nxDEBrDqYWLIrtjYTlkIqhNAdY+krsPBcV0t6iALMf0meBMVi34T8BBCoiw/WaXzCvL3w8Y0dHM8&#10;2mGYgADQwINyVigug+4NjL+8VD1poxJqtS/tK8e0dScO3iq48TgFwqCKVwKqkBgtA0LQoj/ahIWP&#10;aawt9Kg4LI8n2RtaH3UfqP0g8I4TNW6uQn07Irp2LHSx0/te1b52roZ70wG8r7xjzd4oR2UH4iaA&#10;yhsn/1YiG2UatX1tbQ3AvrS4wCCgiGOjXltfC0ZKoizsomQ+Oz5OkjAlcnZ2Rk9aqrJNTdJ4KYDk&#10;J4c4uHf3LirvEoHLWLrm56enTVQea2GjVzrV0AHnMcATtLS3Zvdwu8iGJuJZuYso6eQ+0L5GsWBr&#10;OjITszJhtsITNc7eKyIkb5KB7lF/wHsTx5Ih9ey2KDiHOxGuNx0LmDf1Z8NdmRoIAIAE9/gK5qdh&#10;Sdg2NYepd3KCpPc4axhCgWXv/Jxo592dHQAty0GF9uDxMzVBT04mx75h3hVaopdyuS9cDJcrr08c&#10;z6LtvX0glBXpsHVTk4+a4SmRF/RWFTh90dW0DRiJsNBCTZpSMDhO7wubY+WOqb/bFjNfGu+VR/N5&#10;zZ1G9nUucEb+EfiO5isSrwQuCFGlMzcF+fb2eEiM6DwL1msyTPAgJC1BSHhQJMpGJvdnGWOvXrmG&#10;bV3vBireEfIdSzKdQJbBcmqiE9955x0g5b37D7P42VDYLiTLPJeJLMilUlI+3AwdhS8UFtjkqzdp&#10;PJdTlM7PGAxaOU2luxESVZLegvTyJlWJ28UISzODQUjL+sYGXhP0UoLwT3f39swmYKD7OF4D9Hbs&#10;4RGeIvbKbydSSxOaK5A31MMi0fM6b0tipq5HGBjqKlJar+me8cRxdiIoWJgZcu5FJ+3u7nFJ+KC4&#10;cgHF9a3gTXlaEXOWooRiaY32bTlVmsvGzlHlH2QSkIh01p9Ie5LZJotkYlTM/mcKElfdctJJ2zhG&#10;I3xoBQ4ztMNKAFVXxGSEzmKj8Q8hCPD+wSPj6soVJJDPGdC4Nrg7srZUqVu6KO4aSKUkp5lGcQUB&#10;UY9KfDDojqmuLTyp/m7utYxp4psYerG7XkhEy1N+8dDsiXF1gR8h/YnzP4b9eAEoLOVKxNJo5IJ5&#10;DK1pSnsOD46gAEgwWduY6QnicRUeJCt2Npis/C1GhkmEHPIXdVMQdVz4zN+bapr4YHASDZ4cG52R&#10;Zx0LVw0vcEa7ZxZnoQBggDb2Th6uHc0v3Xr73W9MTM+tb+z8w89+uba2IUFJhQgLZegVUrsVd2Wl&#10;p5sri0sti0WMJizCigwaGEbcWVqDbSkRAUxzcz0OoqjQpuVUFvDP6dIBZjeRVxwiagkKQMB/dHZR&#10;gQBwlNm2WnMU91ofe5W6/8PWXaaqSVP/+1GYX1eneu3jBzTU1z731U9o+24naaVVvfrpX3xkduwv&#10;eg3evbvxy+7+ss/VFb70lZnVH1XvurbVklGq3Re0t0JanxfxPjS2xxGX8+CZj9qfT3fwYH97wAAN&#10;0VTntHbwUl/6uF/tgFfox1e78DMXelrGnurigYcfWGZeVQK747r7Dd63Vqlneu2LsP5LHi3r79Pf&#10;/er99LVf8NXG5YVH9W154cR/cUvbFvCseDuJBqb8YD994dT6FVr/2qcOrAJ5221bzw6q6lzFzKXU&#10;DmpSRSOiZejVSEVttbWyMFlP2MhTAyExBxBriVfjNDs2poYyBKOyoXNGS2nGebQmFY04Y5bFUHxK&#10;AvW+dnKZHduS060p5xpFRJxpWNwc9SOIKmiFr1L2UH5Qw7gyehON/N5XoAD+7Ic/LCiVVgSSRYss&#10;BFWo2u4LrOUNd64Q1iIrmsJZALr1cVvhmx01x8RhuFnUS9T4o7Be5WWiR2LNMzSi+akHjasoVbyr&#10;109OtW5xbni9VHVjeVOtLynP2jJaTxL8027asQOa4qMpG6VNM9pqXIAzxpX4lCb7soeSJl3TnDaj&#10;Bg04Ld7CPojeqP6QPZz038SKYkyzKFbqYOs1e4I8EcyZylgp56b5N2i/MjplkGsA0mJuXipdJw5J&#10;Xu9hCeuOg0pxIk0g4rn66NGjxcVFLkBjUJ25Pp7peI9QahIFmuttbG48efKEy/KtVSinMBrjWHJ6&#10;dHAA+4KzgJBshkLrw/ym62MjNdp2k0yAT9YQvdnpOay183OLyD2tB59YXK0gUUIjnAgZ+PJ51vSn&#10;+HdPGH6nMArPXvtxBresXY6FmDVMS74LYsmTNzyfg+lAPio5tNz3+ESSaqaYYuXTsJ/8RCW6sf76&#10;7pcTPLcGVJRIpz2KlkAv+MEJ1rKFtTQN6W1zpydSYxy8i2eFmcYsond8jK8yhk1wQuKG90lov7nF&#10;G9piO4P/uTH+HjgSBMMa101DCrEbOG3ldrT2pAIdFYtSgh7MCmewd3TEe/gjegLzKVANqSIwgLPK&#10;sZkmsJYgojwWneSVCWBmHeLW5eGPedxeMmSInsHB2XwE5uU/1SjZkjiIx8E8iK8ANVwbT7xPdlMK&#10;5pnafQTsh0RVYlLwJsfQ1oQ4nEEB0GkgZ7A/ceuCDRzvnQGTN67fWF5ceXj/AcOAQR9HdS4NG0LL&#10;qZyIFN258yaW2n/46c8RcBoPOYDEQi4AsjgfXiVe3MeWrzujwReC+/Ozo709zM0GS0uHWdmOf+Gc&#10;kA5WWWpk4ggvc2dK+ZR4AbzNTAPTT8hRF0dw6ADq0tMbDx89hiWg4xksZFveR8OyggzfJfQ6xbgK&#10;gIx7ReLBEv1t0TXT0tPpQN/MSqQr5u0KFNDGSr+Jg5loHApGHSP7HZD4iBvRY8Bmrm+lyfibgYF9&#10;zGwSLA+M19Qs9fCgkOWeWfv4XYxbYnOk38zzT5U65Iq9QWv8BCcnhOcikRE8uAs50QFuOSQaPDjy&#10;MDM4yB0w6tydfY5H00Ie+zOtLS8cfpNdn09SGpG4epiVMWo3MOSsGNAuheTpruq07A5J43J+Af9F&#10;vQZ84fAaYJSNtjghkGGCs3w8Zh+FG6BBnaviVWYs8k+kA6yYzEJM7iL8YRM0EuZgvPvYGHeF0eB2&#10;yGQ9SHzhktgyEmtMx9HxzPQsY8EBEHPILSySQuI6K41aLhIC6IGKM4ir7ieLS8DyrU1qCtCfrn4M&#10;lhlAGc8UamFBNxfAOFLGAn58zsQaOR+ZGJuem+H33tHwo43TueWb3/jo21zg4Pjss3sPWHLd1E6P&#10;piegC6B1DF1hphO6cZpsoZXeN5RNLXMwPowOt4owSf6EBtX3zyBAWj2um0t5pbGAy68FHsmn6FOW&#10;0BVGy2ouZBtxgxs9ubAEIFMUh0SSbhyTrIJRbYRIbTUDoCe0SAelupW4BJu1qmmLTyt+TUX71bXm&#10;19b1fjtO6Dj0pq223S/P1mvb0bC+htfXdZ2+KWFKs2h0Law2N9F5QbM71eb5p3kWbnSg2Cn+YlTZ&#10;3yX6wmB3VThNyXaAv1uma2yvJD6FHWs9aq9OIW6c4TMQ6auMQinVUWVbXw30T+mAeYKoJt4+C0P1&#10;4le534vPqUt9TRcc7PqnGikf3d9/QCo6nS/P+cUPddk5vUgMnDAoJvU8z3zyuj1mZaDnL/KSNg5K&#10;w8se44WU0et2/Ncgds91xPPi9AJSLHxZzZnnf8ps9oIefu7DlpO2AbCvSepec2hrttUaVXI3+ON6&#10;kSwAQaBqCGjYxLS6bZp+D5Mb5/u4rBoXw2MY/jkYg7VBkWolEzs7e9gbsB8UYEShQk/mdtRR4k3F&#10;PxKYWeHwdGsSOsMpuBqp5LT4UbGnPqiaSYQqehJbOjxLa6mUwbMcZoolsr9hpg2GTEosokoPf/Td&#10;t16zb4YIBPh+ndPPt35gBzehZhnICoq1R0t17DDqJp1BUgWwkGoNNBeKOX5wvcsy5x1Khgr71fjE&#10;C0Adt4N8T0lY2WY5sozkXZPLRKyZKxb67iWkalLKP45HDMX+31C+At6ge74qxO2ym9vUmLtVxB0D&#10;3cqsS1jv48Tbanbh7IshGMujNnMVdCmM5GpsxvwMuDXGqpJ5klHVnhSEP9DtXYWAPECxLf0S2ec6&#10;qN0j/Xs5lfy7uhh9vY0jcbmTkzQe/RXVduXKSkR8hODbjfUNriGGVHu0sCSVqcCrMclCVhjrTzVy&#10;vsL3NenJzGL4+OGjzfUNQAxSnhoV8ykSrqMxymY/oLSCh/d3DH0+rzduaL6NWbW2XlHzu7R89UFR&#10;Mp0YZ+qmD9uWGS8AuQ+PTLYz7HXENQgDSkXIuRlk55u6fqZakQK92GlNK3GIFy0DVvU28mNlO6Zx&#10;SrNJlVjXftowZT2NTRWuGRuYivUZBqBZfc0OduzYUmOM2O6DfcM2cJ8ukD80BC0E7xLra2SgDJhW&#10;YsNfNwVBvLorED1GRnhyoAPiUe2ZGA4HycQD/kEw3AiklBmBxi9RpTRh+WQoT46BnKxleNQrfDqF&#10;CINNt175LEdGwNUsasZym03dIWYIKFBunvahIZ6UR9jd2TK4/5Ac6eZ1Pz48WlleruJ29BbgQvYs&#10;BnIuS4dAHNDDgD2eK15LJox/srqK88jNGzfefutN5jblUjguU+MULwlqVb7z7rubm9v/7b/9nXSO&#10;Ve70ceBqYa8OFhfnsy5DcEJbmN09LgDGU4CWoV3wtdCfQicI1tdh8/5h+R8eooifyNz0ASymlXbh&#10;gplKoj5EAZEgztvSg1vb9BiBLcxqKCGyHpILYJy5LH2gnwh/modP2tFAay5SYTxcjyevkorZ5jvX&#10;6AgaN0M0XcHJJ2efK8L0Esn59QGBBIFiMFmDP4wIM4WeYRxhRsT1JnqFABbcwhHgUMIgsuZYBSDi&#10;VPn2CTGYGidbfoICgv3Kh8gEk8nMlzB1JyMePcxc2s1MwRlNh4a4ynMC3ybeyJgOiEuOYRfBs6PS&#10;XgqAdVpJ7Nno2OzsLFfW9YAADZYXN8REoxVWVHadmAqlLusiV/owXgwSSvQLpADHsEWwX6bOCDkI&#10;7QFGJpypaRfwyLDKY6ISSNAg6yFBPLafWgCyeizCFmmcYDZBhXRLRS3rzismLcZ/BsJleWQUQYJs&#10;YmVj0HkSG9DRic4LyzQY7MAT6eE0vwCPt7FG6ZMzxYD1zOKSEjROVaA7uQw4mJZKwTFNjw1jQUSm&#10;JphOW/tnm/vD0/NXPvrWd6dn52FAPvn0s4cP7jOTEM9Jxo3rnByhNCD8EFHQdILw8kRwmbdpdCKO&#10;RThk4WCEtFZVTtlJ/AhJXuhonMlAuGCZlFjiBl4mjj8piyCtza3MCOi1TVqBNyIui3oBnA9RvMR2&#10;Q6nhpli1VaP51q7Xq+W1a/f7bBkAOuSQr16szv16lLyuqf+8/+37vN7Uxlp7+jNvftOe003/6dZe&#10;6mIvbmtk7vVeTymEA/J52T/PXG/gBnVuRbd46uDpz7XidWFXPctr/OTuL/xpengDXd3ofxlYfr1+&#10;7G79ume93vHVyc/0c1TXS7/+17viy49+viu/wpWfF8emfr6CfLxQlH/DF8gvnALBH4WUX/KqdSlz&#10;aWA38O8B6mew6wZ3l68wPL/CKe1JXzaLSjvpWAHeatw6JQ2QO2lwrs8Kja4znQAELYDDcf+0KJKp&#10;sXXlu8CuwxII2qJIEzncuA7ggfOFAYYMN7V/kMZMUK8p3lQw1O6CVLRTVjL75vKcLq6e9o3q1AjJ&#10;rU3YbKYwy0udoNig5Hzvo9cPBPjB9/5UoNu9Ajd7gO2nbWVva5aouJStZpyIQpyGV7xlZk23gQXM&#10;++r1M9XEp1/9KRWaXlD/+fW9MQPxSQ5eiHN4QHt02kSlV/R2cHL/REUrlOIbE3p4LUc21kPDbMv8&#10;bFtVISV4yL4wYwBzXFqT7N385yjiYS88tA1WipzjWl8KYg1eMQDNndx90VJY9eACwrYDCdr6WdSW&#10;sNboZuHPndQK2++A5fyXmIjLLURAAuYBEaEFos5yL5rKo5os7eLixvXr1XtwBBsb67zXbBgnYU4U&#10;jSQvPQ+IPFmW3BIU4o0aNcb28aPHJLlHwmbnZ4FMs5i8LMBGjK4YstLlxUsiGR8vKYBKEtnt9V3f&#10;5WHb0uG3GY2wGM0W342G3dMLVcCbk6TIMyWwDLPouxg/HUo963Wx0GXGp2IwcvHKrFdZNgI2W1IN&#10;xo7U94cMIJfh2cm4Ib9B4n7zlwlLCqUAhOoF9g94E8TSsgro4HoVzMNLg/PFBZDjABx1cgrs5mGL&#10;oOFywBqPClwTvehEQAu9jon+omQ7VXAaB3WbDc/pg9jRS5znWMR/hKsFL8VbwZBkAKyxyhATMBgM&#10;EPAJ9Fi3MtUkzkvp24A0nuiIIWrZ9cADwrxTZJ71hmuxpOBmDPZZIbwZhHuObMATES3C4Jp3NGlI&#10;T+ELOAs2Ib73mGmPHHpBI6nPyQZ3to+Rf3KCrHirjx9trD3hzutrT4xVSTD8tevXeMGUrMlJ6XwB&#10;JuQRipYC/1y7dhW59YAnT1IEXl8KiqxCY7E682eiLiQa8BGQqsAPCrGHoUuet3ABFzwLT8CZEEX8&#10;7O/uYJJd39gC+Rc7wgRBNGDomBGgqYerq5ivwUU4rePagKDYmaOjxzzUmVHoST4f3/VkoKR+gMOR&#10;FO4Bw4n0HhomPGQGKm16agFhmjVw3aobxiscEGdOL9Fa6QNXjFOkAqO6seCpcpcABxOjMByIMwNP&#10;yUff89hWUmCACDyhaycqeQNkQQXd0G+emHKhBvOfXdAK6jvIDR0clP9CLXJgYwQKsRfD69NPkIus&#10;0iFMj6NwQa1BepYW81AkJeUTi0SK5t3MIM+MjSfr5NnZ3sH+1s7W1u42iQkVQnmt0CVidfxZpERM&#10;LRqAmvQBPNMJEolIwzi6+IZjMJvl0THI38wXCWqIm8wZyB8qA8yfEKexlZWVSkbIzKGjXLlgssoz&#10;Itsy844hZiUju6Q1FI+Orl29lowSlrTkDSfXKlApNvlJicYxdu3l5WW8AJhMW1ubiCKCLYWY7BW1&#10;Q9OTjJmxAFjYIXnMenjGs0gJEExBL52MbO0Pnw1PfOvb31lcWqI379+//+D+XYoinp8cTpCHwowi&#10;o6TY5IddfscWHjv1XdB9AEYNAWNAK6TFdSauXkxiQbgLbJa0YSs1kOGS4sFK6izBhxOse2SRxU1m&#10;Cjop8lHFChAhB4YguxBb4P+qkcmSIQWgsSPK3gAyaBpH26nbtlRb5OXu/Ruu4f4KKuOv69Re7bnU&#10;u7qmDGpWv67mvfp9e+3r5aeUyvPVX8+riF9+rb5ZXzOkfu1nGWz8M82uThnsmrT6yx/udY547Qa/&#10;zsWfPfYZYWjQ8le54j/Oua+4nr2MH3r+9Fe84D/O07zgqml5pwZ86V0b1ngpB9C75PRgq7vksxRA&#10;CUDE+muW4y99iDqgWzz7QOAXnWea5GqgKi7KRRzFK1xHRQktT5c8XGs1Q8iZo1BAvvPh1PQcvopk&#10;B0CTASGgCGHLN8cz+QLM3WXFLk7VZzJ1jgrklt4Si3ClwGtu0dqJs+kXlg366zgA/xUyGYMwdAGg&#10;40iwXsxmwt8ffPuNV+yT/rDmBVB9FEiaIe86rY7roWq9F1F0r261sq2xPl2qC2V87QWlXeppR5E6&#10;WgQY5ZX3hcn79tUBhZ8L9ZXhq8a1UQt+XvHiJWreN6b49urg/wDk1rE73t1J6p8qe0m3nVpVOoTE&#10;sNZsx8nUUJZkFc2E/ZeveD1ixjMUg+xDYa1O6NMtup3bshh5mhG8+rmTutbzuk0E4ccYHgqqzadG&#10;thV8Do1a3ECOKt934rRJvQYFJQyImQ6DHsjh5q1bad4FVdI2NjY5g0fVv1SwJAUgfNKaylkUR9dF&#10;WSU7PvbK4sjo+pM10BeKMt+SxR3YRysqJbjF3tM5cmbaAMOZyTIYkWuS6o7EKKGPPDU7XL7KTKgn&#10;SXRrRrb977EdqSgLQ7M743mxPqbgw+6tJ3O5SFQ5NCWlE4dGR9Wx2NNwbsdETydyhMH8pPEG98/O&#10;xeKvZ3IlD9dEG0Ob8fGRyZal4nJ3jph1YStdTkSr8W1ubFIPLz63Mj5AU0QcCIIjQYLrtScbsUwP&#10;40OOhKTJ6ZZ0QJCcRcj5Sbl7fX6E8bHZJeWBC4T5CIslEDnzLMgwji1ka6wIDp6nniWDaJfYn+e4&#10;uyvl1fmJmskoWIltiHSPEASH+7vATWyH25vrRwd7zOr52Vk+5oaz01hW6QK8DzjREH94Ac41Yb4J&#10;IGU1kCXs9FxqYX6GE69eXVlZXuIG3PT99977zne+c2XlCinlaORnn3+OiOJKw/1xmqJ5kjdkHNjf&#10;A8xoR2fADg52trfK7fzO7Vv4FHi5xQXcbxi7mZlJWIaVJTwGuOH0LKh7nrjsRUA4n19ZWcJlgKIa&#10;c4BmjOe4WIPtZxcSrXKxuLCIPwvDf+XKlbmFBbIVLi2vAFZhY0FmVKYHQMJBgN5HqPje1a5LX6X+&#10;3MjIYnV1jOrIIf8xRiZFiXcK+wf2d7tJa/8FoI5mX6M7lpco+bG0MN/8GphWU5OzkAa4b0BtMDi6&#10;3pBSEHgvK4oQ6oePpZkgdDIClCNJ1hzDPPR00DPFwypKK2Vli8SU4Tpmdus/At+B3OCej0zoWj88&#10;TA4HBAbmyM1pks3MkCi5AESAw87xjJiF9grhKOtEUlqGCdQJ1QRkZxmEQYAxJBk+7kEcDCbVY2Zm&#10;1kIWRsSNkzeENUVXi7Hxq9euscBS7YRll+mG5Op9o3zqgxl2QI7AAn1hDnEqAeKyTDFeqcRH2R0D&#10;VSi7AXcS9zxX0WJp487ixsTqbVlTozwOtra2YHZ2dsjwkJiLuM81Bwy9V+TzQkGYa5DKK0l9eri+&#10;tk5b0pMyujRPSgKCA66K8n9geBz64VBODpF2LAFMbDgb5tLpxfjW/tD+0fnH3/rWtes3YE0ePHzw&#10;4P49iEZ88o2jGKUmJWU1dhmLAxqih4NEHs+RgDMqBIjLK68EHjcMcRVz1DOQpUKa3cUCEgffJHqD&#10;v1J22PgLZZKkkkeHHB38j3gMwQggD1AymC8MTcKJCQqAbg8FkISjv6MAenXj1/ym1LCXvb74219z&#10;07vb9xpgvfmCp/nKFMDzV37ZjZqi2FSK1pY06+uFIq+NqF/W4DRtkGVrffh1Q6fXbvBXkK5eEvpz&#10;28BFvfsKF/zHPuX5NhUgGny9DP/XMc9c4TeNArCJAw/wJetJszm/fDnqyIFmWWjW3tqU23eDJ3/Z&#10;9f4Rh7eetPlWP3efTLkKN67ppqWHHbJ2Xj4WjyUZk/mYupLH+uuSxzfBtmPjUwRnojqieST7kkCJ&#10;P1GEUr8dh2hhYRVCDrSMrt+BbhMPm/vNWE7tfEUNJF91gSatmF6gOZKrAMS/QLOZiLJwt3r59791&#10;+3X7cfTHP/ihgtGAWmd1jXbV8FoJd9nHExxSgKheaKIB4mVg7JbWPFth45KP/mH6N3XT1gtlxgl0&#10;i4Jd0QRNw+uPqQ+DoFtwQR0cy3sh8AL7DWoWUipiIu/9s8K5k5MvWdW6/P51l4b6k5yv3AriY9CM&#10;VT5vQgw8LKkNHW9/NAD6rGEh2n27sANTNcSyVytCF5DSJs7ldqSZup0uolcfT8/XrnC5N9RgZxlt&#10;/ErjDEDpWFnRxaPQ6yVSdddv3bzpo52dYUHF+VkRt9q2cefcT5fyU4zAAmxs31gtjcgo+TP5hAZO&#10;LLFSAJFsvGVRlLk/6nOgrBkcXVoy7eUCkj3NMBVpqUphUMtC/qmH6sQrD9N9m4GrLqxtuuePiiro&#10;pS4C2fqT96Adji5SIMRA/V8OAUkuZmV1c+YD9VeWcdW5wiPE03aah+JEAoZJQY/TtYRIYIl6eSeW&#10;yQmhJbDNrhoz2hN3g/B3qdeNXdCK9AIPWAaQDD9x0NDFFwgHokt6dzEPmIwPK7u7VzcluF2D9IJI&#10;XFCw6hNtDEdANH5CDEyZZkQRWeXP8CrnEY07ShkJftcbBo6+4oERcXBxeUboW5THKXIqAQrmyY+G&#10;JPjnabQ6EzR+fEiY841rV+7cvn7tyhKA//q1lavLS5jWidOemSbASUCLdX2WKH3fEgehvRQAzrdc&#10;IoLELJP22Nne3Nvdvnf3c3ri1q2bFeRP52xiNgb6g3CEeVO9s0mmVQvKoM92drb5hGG6dvUKQ1Xy&#10;KRyqUcZzYZQ+GZaGoBbGOIZcmjAJsNvb2QZ7GwJ9zgPtY6+lPfhF08Vn9LOBWtIlis3wyObmFn30&#10;81/8EmgKI0AoBa2o+PxUzRjHgj9CjYNUaMkYkXHdbmR28Dh0Jh8ylbTcAobJpjg7a/oCEzcYCADS&#10;tJegRbBF4+wAKD8gyIN27fMUejKMjICeZc3CBFkaNGsTKI/0HB4wLD1n9g6j9+XuEAKT8J2dVcXQ&#10;Vk00FCqA33WOqHgDPeQpGA2DTUxdg2vJCXTIlatEBp1vEvK+u2txB8zXFBfc3cUXgBinuMPPMwWx&#10;/CMYimvytnA684Jo/HJwgixwbU0gSqqIuDA6KqdkPDnB5s/P9s5OgD2mcoTWQBUkmecwI2Yc8hmJ&#10;xcUlJiN5GSALuDLn6rswN1erqc51Q8ObW9tmEyAHQXJs6mhA95bLT17658BkxFWHs6Aw4i3SCg2S&#10;ISVpWc0FyD4Q3whdPLqcOuHHkHAqEUJ14QWwvcXscIFJplYDASoSRLYu7jysnAxxyj0avTdpzhe+&#10;Phka396/2D86+8aHH9154y0m2MNHD+/fu7u7s814cw4iKmVDoiCygVpoE88LQwmkdc3lb/wIa2hF&#10;nOGNJCkZrxM2B5NJcGeLd5qbQM9CPSzO4GJoHrKKMEjCoruYCMDUlC4ryRxpRpbmBTAkNZlAAJMZ&#10;xhHgd14AbWH/df/zJUr5r7t5r3L/V36E18eBHaYcbEZDla/Qsl6f7PSPVzjnVQ957Wf5ol4q3qKU&#10;pRc98qs26ouOe+0Gf4Wbvpy2+Ke4+1dp8NPnvC7+b0P2lHS+iOr4jWE/vmSqZld6xoL7dA89NcL9&#10;Yw0GAjzLivyanr2b+y/2AiiwkeFuhmE2T/b9UvhEuPECAO2zUSZujpf+c1jnsMehrLM5o7ehmJC8&#10;CcdgDXJlSUXPnEBnJhtXYHzM2IVrYpIzjDFQ0hpqHVhuZXcKxPYm9EK9Gt9il+bzspqj+aCSRe3X&#10;EPi9D8V6r/VqFEBVJ27cTeH5ogAyW/28UQC5eHEj9WUcGYoh0DuWthWP2bu5B7IX2n/+VRSHzqUD&#10;FECtfWlAWwwL/nmRAO+6Q51b1vewKkU5pFVJZF04vxwqGksR03CxKVzgNCW1guDKpFxpF60j1Yxp&#10;5fkRlqV8yJvxP2NZcencMUDXOOFqc9/sIjHiVA+iqE5LS9I99W0PZKtz0s2aa2o0soS0bvPPUCqR&#10;WFmAgtZ1EfRE8vZj7CIwHuHS35QA2v192o3TNRelbzZQpbe2OU/MaRJzcAyZDi1lB0AFbACxyB2I&#10;ra8wcLwj9CF/9PCR8bTa1nSVxwuAi9hRpEgwhBuQkDG3gaEArM9nGcV44Ke5JVtNNIoCqNbnqbvP&#10;29APDG8O9L9C5hVoUFb+1gEZC4BuZR4vI2I6TRnA8I5rP0XmeGHC5FOsfJRSR1RiYPaFMbBGHEAi&#10;+Ip/SL3qFiUe3UuB6+F0RtMEEJraIsb8Npk5OQIBKiWxIUWsnWb98zxCZInr0GznUw1xSjlqcuSj&#10;UUqRXWhhJ/odYJ/1wjnS+70EK5bTCj7ONWFNGBa+AKN0EulDSxk6jvcx7+PoYYw5zcHkjOGWnsGc&#10;aNjL7PSVleWrVzCcz+kDPkZqAFzrj4A6V1eWQK4Ixs3r11dWlrCuLy1ZEABQje06pl+LIlR2AGCR&#10;OJeJYIedLC8tbGyswR3wyEREQ0vxMSRUAuNP1jc3oV0iaY4pyQvoBpHe2QmYDaEywCFRD+A7HLy5&#10;vEkHklAAGyrYG1s1TgoZiyGEAz9/cjFqb9dR3AaYHeDkGNMwbaBNrE/kVzhwtOENqOimDEA04AWA&#10;nKytPYGeePToMXUOaBOfREJw7D6eGtM3OzuCnE6RiJI75gB14iTBniSRjSbbH8eKrSBEnGp2voHx&#10;PhLAPikoeN4DOg1OSuoJqExRAzLD6arifAxfSa4+lyQj+WUczIEHNMVbxeKdWdYQTAocPHz4iEsg&#10;h2FRE52vi4/VFmamZuQdQoEZ4jSFv7omYTiL5ZXlN998g2cH8C8sLpBtgA7iSHYUBMithfCE4WFc&#10;LehuDOl8CG9DNQXdfzKleaKaTUB9frPa0GEMWrKmOvN1OzfGAMrJYo10SErp+arCmbHJey/X1Qso&#10;lQMz/49bRBCHJhPyp4gOZn+GwzlLaswRvCEmkOzk3VGgy33MrSizgH/5BJkB0tN10IDQTEgXbdDo&#10;j+NMNnDuzIrBfRF3tmqYDFZO0gFwIco0WKcWSQr5S5daizG1fOkQc08kIWfIOsIiCNWZIEkAix1e&#10;ANsHhANcvE2Wi/c/QDger67evfv5xvraWdxqmKhIFJ1F7wDL6RcYRx6k/KJ08k+FQvxBoJOkF/1e&#10;WiWCTNfx4zbFD1xIAgbrwZWXEJHuwXgvQCwxi7viCSYrZsAsdXkRCsBcgCkpydr1Owog2sBvwqvf&#10;0UpfeqZJz3/ym9Dmr9qGXxUHNvXolUFF9d4/Th/+qs/S92F7mtJ7S+/Ld1lNv2pPv+C8r63BX9am&#10;p6zmpRjnmb7Oh/myNrzq94Nt+mr4v+701LOVCj/4+rU/eqnhXzoTgvsifC/pwP5BBqx6zx7bX+QF&#10;XfOq4/KrH9c96/ODUeNVFECX2yj1v2Jh0g2wYHDUc/F/ADuKVtPXEwhgiCHavUWJKIll1KPQKbmE&#10;MCNp4hKvuVe3xGiFEbmS6kiUnPZ3mx8BHTmmYH+tBh0qVxWpyF/uUpnLUOzNCnR+/lW8AH74/e+3&#10;YRM0NSN7IduC+F0nCYekJQCxVZKs8wzoP/eZuuZ261aHX2s569a0fjluMD4bHuhLha+C8zt0X0tG&#10;/0LDTZqrSj1gp5TBJEn4xfvRuQuZl0nKV3Xx4CugrmrWXwpBrhf1PF7ZHpFEWdHOHLFUPYhC7000&#10;lVtTSrGoxtRdeot4ADEJ2+SHqAhVuDe1rOuhIhf9K88o1guSbrM0mlv3vklCMkd3G0I9gQbcs9O1&#10;J4955IpO9zU2TqwIsFan6wCG9fU1KrSFIanKCT4mGjopzQGC8S3VGgfCx1KpX4qQ0psRXouDAf0L&#10;OwALAAjRmJxgex4nsNxHywMnF0Ciu2sci+Wo523j3rqoE5aSv57vyvuC/Y1NqZ0jAbzpPa9f9v3U&#10;ydOQjvt2ET08PoZRDGLYYwGu5Z8v5oyJsGL4ix2qeZUo7sosqLh0OD8JOtJ+87qFVgg74ENU5Edy&#10;jEeCkorPQWu+AIQ940R+oP7eJYcLBWDC80r5HikbqZuJ/DPNzDduOgxceEeREtP3xeMcgEIkMLns&#10;6L14ImDxw0KI0/Ukn1h40l7xEeyfVETjOmbXT25/sxpIbcCGMFGcYkQiM1+cAhm4PAroCHh5DHQl&#10;iv7k+ID+mpuepLoeUAdMS/P0aU+6QmRCB/n9XcQXFoCbGyeNr7sxIOd43WuBx1gqLSDbhjPC1StX&#10;ymkDioqf1InT0RqBq8XEgSB/ZPzz6T0GhViAREnYOCY1XYdw8ofGbSk7KwsEo50xrIBPXsmLji90&#10;6kTEwbtowdBFI+Bn8zWOTVq79Rg4ep7cB7ALB3AJsAnIEG1cX1ujRfAaBBto+Mfxe+QCCsCFJfMu&#10;S4RUS2B2k65gWaA7btsSSQC1qlOozdZEoR7M3gCjoCUZP/88KcZohhW7fcoEejVEQh+NSAbAGK8d&#10;0HUc5CWJiyfmWlUBdGd3mxHkWBqEfz54303FE49woV+5ehXZNPmCTiWyCTt7OxBAAsvMnSxxpxjr&#10;MZ+LL7N0yBccH3NtxonL6neQlAQ8WqTI+BGZUFIqEqVfqNjMBeS6rwU4K0aeRV+kcYrrOFlMnZcE&#10;tiBznpBxo1dA8uGsUngVwotqeYY21OJm9Q0idBhcvkrGVfPeWEqgwoVIiefGGj+vRli7/ZgRxB3E&#10;PH/LS8s06tHj1fSe5HEheR1jwgXUdu5m0dXpwA2E5sIE8XQcWP47zDGek/5x5krrEAggkyY3CKEQ&#10;YoV1xAJ7w+O7B7Aew1eu3fjgm9+cmp17srZOOYwnT1ZPjw+YKkSCQCVx0+mpGTY8S342J4tu70yk&#10;GMOgx5BpOFL00SU9K4OiTI1PI9Gyilvjo5KcIsNbmxuOIz1Mlge4v5SpkajKXp2ENx7ceQFw6yQj&#10;rGSrBZD6DfwpsNS239p/Bnasgd3ryz594aG/+/CZHui39fp88M9nvvpN67pnmhc16NlHeLrNvyoO&#10;jELxJd3QtI5O8fhH67Rf9Vn6hg2iql7pzbdlMfq6Xl9bg7+wQZcGvMHDggq/zof5ujqlg7zBvAMN&#10;fBkE/oL7PvV4A3LaIl2/tha/3oWyxDcCplvuL4HGs9dq49Qf8Nybrl8Ezy/pow4ONs3/Syfs6z3P&#10;Kx/dVqeXcE8RRpWrUidKr2P3V7O19FizXsfmz27pLkxm3uA3gwBRTomzJPORsYoGQJpsCPwPkkLv&#10;wPxQhml14ubobeRm4shbKrpyVI8S4jQv03IUJ8FU4al+O4geog7J51yEc8E6tKgyAv7pVygK+IOq&#10;CBAEW/C3WtPW7x5qZjCDfJrdvDlENAuu06Y05PRzpdaPY28mlGpo9yQ9FC/Ta/+5hvfo7mWHH9xF&#10;SvOO26nFpsuH39am5QqWKlqiOvMoFS3gF91V+k7Mx3mYFy2DpQjZC8CwpDfL0UUBRBQGPNl9rtyt&#10;1NbcQkNc+R7wUXUXijBKfE2C6LvVuG5WdHJcn5QduFTTPFp7jrrXJbuQh6sn4X86DmyEomn/gJbs&#10;Iv2Jt7Y3gcKY+GgUjVl7sgZuUBA5qVJ5gwLQyM9IOUaELwnMoACQJ0q7URo9Zsb4Km/hP7C1RVOs&#10;JJhUecKA5i7RPNgdYjupXOJNExjDXuPY2kiFRgmPFFq7RCEBHCHFfO76oF7VN/VGNiWYOVnA/MUp&#10;ItsUaKg8DpXMgQYEK0bL7wz4CUrINXO1wC0lrfxzyouENx3Ib3en2Q2R5MzCf3Z6BThkyuQRhC7V&#10;ZvAt3Y69NPp90Wj6rtMsUEw9XGRBiirJxjyEEcG8WbOP5YNPqTdALUlzmOsvIFzk0RhxkW0M0dwa&#10;IJ3usW8K0vO+nBF44+TKFChHl/AL2lRzE+2x1RjXlMqbaIo1hOGEe2BFXFmcw/iOUz1HAIlroQTC&#10;EZkP3gDhI2dxvjiwLMKoed0L+SceAgYDrK7JGhSHzZmWGKeyt6dFkvjnVK3jB0mr8S13AAbF5Hn1&#10;OsEdYAEsBHDCYaEM47gc8Bf5AhFLPFagpBAARMAAdEgfc/hZCaIyuTiyTbSSfN6ca6OkaTSZPxXm&#10;zC64ieTDeoCXFubm3n3nbeQcaJrUDOe+oauHz6eclFkWMvrlicX/LLslS+Lf9HZmQArIJnhe+o/q&#10;BkckHZQ/5pncHSYmIAxcz8bG4SUEzLipZ6JwWdcPBprmm6nEpG+hdchSi6e6lU00pBeGhV6khRUI&#10;L+WcqpbSoYwNtzgGf1olhHKScQyh5Vi+3VdwWReKU3YBUmJPzwG8Y8h6QG78PAxfMdAZcFIqTswp&#10;e9TVM+UBfagTu7Zr1xiXOn0cgvlbShWLGcQJzLIa9JPhG3FCycieEjPCt4wjfQzFgrsSH6YQYDsS&#10;KYiHi84j0hPHx5xCl+IWDyXlUJDNxEyc5oWtjaD5gonwUwtwlhQGuh4Uwkc4lK22RbV5WiwpU89Z&#10;mEUAjgm6imHY3tku6kHPFnZlKQCvrJZAqAsDYf5OvpLZoDfNBcByR6LNi7G9w6Gj0yHcKr7x4cdz&#10;C0vrG5uPHj5ce7KKiwqO/njZcNb2NvERMD9JfOB0ro2kpMt5Vj5TBt1cnJlhIllXQjpbiDi+V45C&#10;uCQ9AehheNtwBwSkONt4Az1nWUAs/bV+Bu2j0UABHOGUgQOCbkoqOL+jALpN+Nf8bwb/qVd98vzn&#10;v+aGPnf7QX2m7ddfwgL8Sii0tJ9Xev1K93mlO7xYlXzFU58Z7oE/i2+up8w0/UpXfPFJ/xSdUqvO&#10;M/ePjvwbKs8dKn4K/z/ffy9jBJ4Zn6f+rP7+OkfwKwpDa0Ia0+DDy9rVzbG+7c+8icbepNM1qr3v&#10;/JTz5+ATq319xVb/qqe19TOa9vPXyp6rFl0gM9iIqnt6AcRkaG4uG6/zYBCaRh1lW7fdcfE/OgIJ&#10;iFDjOBO1OJh/iPRI5FAmkhG9gVNKS+HzmGO1//NelahBvfIhLVBjSuwyZdS6WnC4tHpNktYD1nKG&#10;/laZj1Dz0AjJPf1H38Dw83qv0e9/70+7M7pBzN95jKQliNFLVB+koaEmuD2KhR2i6plnK1NkwFxI&#10;iyJfa61uBswBRSdX7neLwS2E92XGjI9nAmM7+5tKdtywc/dLrKhy1olgu2sgc/VaAen+leY07oA3&#10;nWaff+t5g/qD/2uqRJqLasiTFTYP59HRDblQAnUb9qhmSKxYlc0254xCkLnm03tk0GXPDtQtg6rr&#10;6NZBUgyOjkkK4jqBEBoVDBQjd/oqbtkR9wtQBIOCKU8v3+T0RuY2NjaqcCCXM2M4Wmwcc8F4ZHZP&#10;uPX40hLJugym5SDEC8dgAuaJGcY6yv1E2hasmo0ImkfAWmWxQ6ZzjAsoQY+BNOt9yUSbfIL9wuE1&#10;NAVdNdXa8yr09nuQWyyiyXWf4BKuwJTgsqi7AL/kXAf5a2qOGSzXzdWKKAiyDZHUVQTIdcxiGAcO&#10;EjRYkKxh8rASnRAqWkWGZZRKeS6haYA760UnUPk03rzCacAMcchaEVN2m6+c0Mklbvq3tLEEyMSh&#10;KbhQWSmFFfUsVQ7dPHtG/NB5XI3cX/IF6caQISk9kfiVIBNrp/FohwfYgHF2CFMST/qGpk20lqIG&#10;JgIgF1hLelgJLyu1erqLfGlHwBtqIPLn0vwcgIKblBGbN3itcySzEswB+qOxDbX47KewSHE0GMKs&#10;fvXaVTOVJ8C7PFPgxyBKCZbH+C/jpC+JaTL0mxJDYudnuRQkQxyAxyD7CDkgcQMcVmVSNSSeeP9k&#10;Vk1tVf1/+GHdlYsdnxDkAKkgvJxsXtzY/sBvQRf2dv0PdMmxGIP+DodkClycn7114/qN69eIadjZ&#10;2uQGzAS+YqZBheAzQXbBirfHKz5G4yyMxl+RxE53BoGiTkCsjWTXt0i7odfJmQ/jIHrU1qonNu+P&#10;Ts7iMHaxu3vACgGUzwHa6qtMaUUxtTdJzMH1mNHMPmSaRpv+jTEy5QzJDUboS30NpEjHORe8Shj/&#10;7v5e4vZ1Z0EGaGfN8LDNZ4HTJL+8kGCgo4jATxQMo0L1R8I7+JbfJIJYWVziwYsjSzU7roKj+qQJ&#10;NaboKgkCmBij461/KdttihVJFslOXEIYCoarEkks0JOmtGBzxakdlkGBY8qY+2BiPDEBuiRU4gxj&#10;lPC+IcU9LeCCsXqzNBgxz6TWJ0U7faWCqQWARQTAX4EMcjHdMCXLXtsSspQzjVpkoFuauQmkNKqa&#10;BuFS9B79phKAK4olCY+KCOD+CAIsq8V7i3rTLY6gC9MWHp0OH54O7x2cLC5fefvdD5ZWrh4dnz7M&#10;63BfCgDOCh6IQAOzGIQgharQiSu0bG1q2WD4jYCC/OOzUOEATk/nvuDdNTMeD85KnWUQaboIcWVB&#10;N/3kBekSpV2yiGULjM8/wpZEAMkFQLyGFQFeSgF06lJb6BoTXlthtplnVPxe529f1o5c+83AYjnw&#10;8e/ePts/1XX/TLur1LnBEX9m9OvpaiOu/fS34vViaPEFj1Y7yPMHRM/JN5GAOqC0qPRsp33+qr32&#10;2g3+Sjd8AeKLFn1ZFPCpLuiBw0DPlES9sK++UpO+6KTnx+P5B2iOw9V/sQ0OXLFrd79ufu1N/BUv&#10;2DX7BfxZPUd3QMNsX3i7gak+CKzr2tkKauy6i/y68P+l/GRedXNqsPmFOWrSVVSuykGAXEOaqh7W&#10;Jy4KgKLRYpSQA2yzFgXA9Eo4gAGkuB6Pj6GBoP2yZ6MjNVOhmrw5/7lUVA61ibLdcWODDTufSj/J&#10;XCin3ez8lwnyY1ZX86ke1papK7TmCK7zvY9uvK6MjP74hz8ssNrPu1JDYjls06++ryW7cFGsZP5R&#10;iNRpLXppeKnODaLwEYv5U0HrXiK18rLOqxpdADjGmfLuvAytr4PrFetlm3m9XhGNrtbPuk4lIIwy&#10;lcdosj1wQl3fwfaEcnhXAmIizQ51+dMoWL9pxEILGNdSU4v1ZSe2Tc4rFEWQEOIGG8pxoc2RbpK0&#10;GxcJUFZnX11+/F4jCO8k2G4R5oJJ00gOY5Xd3d5K0n4LRWIRMqX/hUUj5vAQnp3hasjc2vo6Rk5a&#10;BHwCb4g6/EKeAed+MACKdjKxnwEhkDsgB62BHNCi+OSJufc7CoB/aRbIsexXqUlmw3mjqhoKoIia&#10;CPrl8JVUdPMtUy5iE8wvENViaaCLRmzj3JPmzgJY8fAH9nF87Ofep+S2HPUjUoH9vQtJyWzkMndB&#10;0deJWjxJnW4NziGhgmMbMi8R7io1FLlQKnQmbMB35LtdV008HvXW/PYNQJtcAFbpwOc2EStKQXL+&#10;WU3d+P/Titcucz3XjIyUEOpbbAYF8KQJxr1xMpKYzg0QX1NSPJDnTPiDAhWfIpuVpnb9GZxQS50N&#10;i18El5QCiKXesO3cIs+oSZa/EFaMruAxCBhayW/q2GG3JDYbmzEEQ6Jg8CfXhkxD9JCPSZYFizL2&#10;sAzgI9oBmnr8eJX7YqKnbhmDODVN8MKUWDnVUGud4TSyEviBwFefDq6UqVd5WcVLydhwaHgFNuvd&#10;XZgs0l5ARmzt7Gxisd3Z42eP7IJHxxxCeTmMq6kxpx04/llT3CjY/5Q/8SgAxVI/YIW8/ODX+KPz&#10;A1gFlPLs2HhFoUTLLyzQGxAdwNciaJjvkGIB9eJ2L0s8uQn5oRp02uAY8Xa8zPmho+PRhOkVl5AU&#10;h6W04QEZ+KdZtw+PTtk5iLyHJgCO+SPAk/ySbjG+ogqXlpnaUU4deIk2o1nAzEb4uwpLlQWmGxuT&#10;sot8QJoDovP5dp4CCjMzsB5UIyRS4+jgkIvi9RB/oXHK/uE+cZV6tjNzwHun2AXl6+iiWYaEtA08&#10;O8NUMFKPC91upnl2wL5VGKtmY4vooDVUi2BYJTF4IFpqjvp4PyVCRHbAvAwmuD/Tmz7eFiTr4FLg&#10;f4gaDjZ3g+kS9kGziKK0Am0yagaWIQqxZXrdJUS2VUCgNqs4vet2gbNcivHwletDduyIVWEPZT77&#10;U02ZBBmRmmFhgYdLagMpAPKgyEFQdMdxlPQv05zkk+kmnYKea54+ogHHzoZGcaTY3j2YmV18570P&#10;rt+8zTn3Hzy4e/fu9ta60kU6wJEhgi9Ce6UsqPRDFEufymewi+Rz+JE6UcfI1taClIT8Fpio9adY&#10;gxazFv9CughHAHqM23EibFoOcBUyVOF8CK8bKECeSCJQgXwdL4C2OWWH6rex2q5qu6xtYOD1/CeD&#10;3/73/H4QBw720jMd+FvQRZ3aNSgYz8rJP+fHvIQWr/4Uz49yVMOOBHiGIBiYa1+HeHyVBr/6o3VH&#10;vhj0+YQ9WH7Rw7yoZ14AWl+/PV9yxlPL1suOrYMaIOpXveCONnbZY7prvdI1v/YneXnjC8j5/QsH&#10;p41NB/a+sGGD9EeHWArq9UD7uS3i19Qd3a7VxL61vOuB7mnVHMrPl1cijhtG54G01V3WBzRHQCAn&#10;OoA+nAAgfXcnJ9EMtV3o+3lGemk0DBROQWKUJUn9qNxcDQ2idEVN+gnnRRMQA8RTMpu69ozCvFE6&#10;fGkDSPWfZoaPyoA2CuZDXQE5/fA7r18RIIEATfsotaLEo9vK49oaVBTJ95VgiChv+awq5KXNBbo9&#10;rJpeUComzmbJr6/qUv0F6wn7D0vwVI+6Vy+K8WLtlsrOYp/NpO6IotPK3fe6XZP3jG//ukTatrYM&#10;mZ3opmUDP5c24PbINjcm4o44aAxBHr4YhCZz0ZpjH+4ogLY2qPN1SqsHd4IXDdMPBvy+0pS+t4o4&#10;MjE4IqpZWIBIFTdcmpUzQZS2cU4gOhrIdO36dZOuY2w8PVt9vEpwcfU/LUBhVIyNRUfjN9+4dteF&#10;eRA48pSEB+Uoq5WJrGPbu7tVSRsLPGnMAjT1hQYVZLJENKuGmewUqe+CXGxgo7VKlkqgKo6gkHwQ&#10;dcuwiHW/XgKNePgjb01mGvgvnb9CgkvM4pZfgtuENTLWZLlGMAk/QqpJAaQgmaPQ8VxOuZKCPFfR&#10;M/Wrej/URr9stIlScs5zOMrhswDJwFQKemkBTiBCCMWq9T0ly8EygasuWS2EhPIvleAgS05urr96&#10;y90VP2Gipkm/r1mw+b2EI+Dz9Ju+yqJbWcAU5gT2hIwAVPNJzUrj5vNbcqE57LioFU3lHE1dzFr7&#10;oFoMusZEiTu0KH2STCflSi3wnKIehAZwkSH5TkMH0DecyTH4oRhIcnRMJbi7d++xPqaQ2/HG1o7h&#10;8ieklAcOW54N6eRvxgJZQlbN6E79uSC65O+QRQoFIK3AlSt7Y1nyQbYmgT8BbIOKsbSHNIKTAtik&#10;WwHPMAL6p7jyyEbxhOZYs+beGMZrnQkqvp+CcJIYI1ZugwSJUJpFgpqRkxPwYqSUEFCdW08OaMit&#10;lRSjM2isPFotXPZ/1heaYaI1HsDeZBAI3k49thileQ/mp+foyxipIYwVA2zcnGQ/RsgqyD/EUwme&#10;40hKODPktcCBC4Zc+hjCws6hi+SDPCvEiqkKJyzhIT09MX7lyorcx6TFGtmjgPeMsjEHY0Q9aADH&#10;BcNk+ASxbGAF32HITLJAZkQqho5N8MTJ8L9LpUTYFeJceF/MFL+RzEhWGCx848nUUF1RiQOoaChT&#10;MMkx8DiMADKuV0X8+KV8utyKnCKTAoil/ye4soEAGTPCEHRsKXlVkMHHwf+ZfeHhGtll2QIXoixf&#10;XFD7f62/l/i/LRwZapn9uN7JxLP6wZ/uEf8iBXAGA5pofwv/MGq49sGoujaab88inaYDTGQHjoDu&#10;2GPTp+dj2zuHw2OT73/z41t33qLyx/0H98kISLeSznEJDmBiHPYKOo+Hh07SH0teo9hYOQVE0GJ+&#10;pBgwA4UEsn4hzOUsSi4mHDDkKXS3v1kJpY8A9PwQyHM6zwI9OYEbS+iVSXqsHDR41LBRvSOAvMbL&#10;AgGKkxjA9dnWIuttO24Lbr8515v2bb/VPvP17/4c7IGuR5su9FvZOYOS0PSiJkSdIP2zf+zSFl/v&#10;1XdFf9pTk+sFF2u6x/Mnvt6N2yR97Qa//l1eiQJ4/rIv6plfAwXwTOv7xGEDGPdStOtdkcvP9Ow/&#10;QUe/6tAMkhMvPOdLDxg4Sz3lso+eev/UFvHUeveqLf16jyuJusRUA0Or6tUErvcC1x4Xi1yibrN1&#10;xhE+Ru7odUlmJAhDr8T/FC0uGrSV1FMLWcWVBOSou2gdmGN1mm6IT4/dRLLr/xvdPPEHpk4rN2T8&#10;+Kz9G4XGfZ2WFynRbHs5iVZwZsz/qqEoSGUf+tFXoAB+9IMfhM8YwMe9YEcBbfpTw1qhHWL4jSk0&#10;UKS4gLJvS2OkB5tTfRn0dWSNjtV6O7rxU682SEFTBavqVc/fOwUUHOsulus1yq1F4QZyMx7iMVFi&#10;8hoUwC7P7sEJ2aBhLeA9uAviLl2m+7kUnmLRulfBp8KNCm3nS1CcQl3HePW4i5bJuu7f+RMNXGtg&#10;ORGmtW59usHBmVIuRgrHYGvWyvNzbaM72+i8aKihjs7B4qurxAXM3bx1ExRCFyIfq6tPSKlNV8SM&#10;jKBZgEoiS4dnHavRxgm6prvJSFaQr5FMkxMYxja2NrSA4e+ChZDYbFmIYVy+LaFhPYWTKlmfgmqj&#10;JicrQ1vnClJQWRfWZrJzXCriwyT0Va0xQcB8HieS5tMfm3/U/CTpo1MFn0kNKCtm4e7q1H5md28K&#10;vydHQQ08ncyTxYVBWzqfxVfEl146Gc7C/T2dUBwBHzevkuYl0i34oRX4PinNbDIWSAIBxLTY69Ko&#10;FJUQxkOf6G9vNfXyArA7ON0YfaF8cT3CS8P0Q2zoVU5R9KTKi0OBctwliyx6DuVf/b/8EgJ4iiGx&#10;e/UOSI9lIieXYMllAlSCYFlrqsxnqJQEmmN6xZhOq+zt4Mm4l9PUZCMbHtHSfnzMFehDfAE4l0Hf&#10;wIV+ZpoUbvieMD7wFdu7e8aSnJzt7B1grscyj1zxP7nM46ptClOGnSfGzSCx8eaigyhIXIBrIs3R&#10;hUKorFzxMupei3StOaMXLL4QVUIkGqmlWoIjK0DNf9bVYELK1xNLARdmMrWk+bsgasLE8kY94B6P&#10;17fZ7+hlrNbJom8ZApxiVpaXiKIAD9MAaIsEP3kjsxgktSTtdwk2PN6KjOL2apjpE8s6TgvLbwhS&#10;hkEZgkbhq/IFl1ihEwz8bo5mTuF6wCw29aZfisvziNYgaQwlo6wPTPiC5IPksjpocGfoGNNPYG2/&#10;MJnf0uIcMoc0siIhjZWOxiQCUCeGgQzhXLG6ukYlUagIxgHPC4Sf1lsLgPyWFuRzUTDPZZeuBc8S&#10;cykm1yYXTN1VGiKfnT1CJwXGu+TW0Pmjo7RR/Fxu6owFgF+vrxS8IVsk7QeKhyEY5dIEIqWURiiA&#10;0FlOG1Pimc/C90ncb3bX2kFlo0w8UEtCfehG0Ar/ZCuuV1YZJxyufbr4JavizAxPQxrFckDgrqS1&#10;gMmAT1q+evXGjZs25NjEmQyOu3Vy/4iuh8hFOgtFs7t/zOi/940Pb7/5zvjk9KNHjx7cu7+9sX5+&#10;coy7xez0BPUgoTZ4Oiiw5Jg1BWCaS4wDPgFUndQlx6p+kA8u8u6pVb7GeUs5Rpdupv0pLaBPItUe&#10;SbdSBpNwAIhTnB94PK0Nmg/cn2mkuQDOLqCLWJ0kqvSmeLEXQK2KtRResuTdBlZL4uWuWUf3e9iz&#10;anB9/bvXUz3Q92W9qd9t8/lt6aqSiP7pejHpdKvfjucsPfH1XoMzqXVLuunlV/kdBfB6Pfy6Rz8N&#10;DZ47O0pUyXL/XbfgXX7YXMrrgw4D9FDidZv0FY8fgC6DMCaN+kJBfV0KYOBil/cckOFnb/bas+Qr&#10;dsAzpw3Mtada0KywPf5TUyioWKbcRB3GgFeBAAETas/COmEuupNO1RD9qHYCeUwv+ECSMJsERuQC&#10;wEX01DReaobuxWZqU/mJLpRMUlYvEiNoUrKQGbRCNBkzrPmrcqdpRm3OzdGkrEGWdFCqx/7ZbD/D&#10;P/jWaxcFjJ0queu6tbqpRx2QuCRM+n6sXIbRvYR8eoLiyhn7cAJLy5uiA/zxdawMf/XqN7l+b+iv&#10;3H/Fm3gW2DU9/q8W1oVLxSzcFDWlhYsXf+B3yTReWC6sROV0ED7llPAL7V39+Qz5UASE2mKpOrU/&#10;e71aBfr+qkZcvuqLnpuokISqLSGMixv/gN2/k7nqhGpIppPHF3ZTebO1qux8H3U5yeEjGqiqycfu&#10;wUmRFYkdxhJ7CB7jAnR+5bdA/y6Y0ciJgWdOfa6ESx8BwNAwde0wvjR5uTTVzs2hTSLTScBuYneu&#10;Y9X0sADFsCiIXSZHmmdSOOBU+Uj7UMYLQIlV6jaixPlNyHeiki1hyBBBBOCvzim2pnuZkDwFICTP&#10;kipTeUq0f5PD9HBHHQ2svhmUmudN6R8Y6YZ6Oz6ihKEb30hH2K9AjAS2+FEnNbngIFnVxLqG/nIf&#10;8JnEbBlJYYz1QkwHUvpyCXmP7kQsGT3umFSFzi9++z4Ip+g1Z0drVoEc3Yr44WQz6iXTOQsWvZYA&#10;iXL39cesZjioUxIMkQkJZBX3oxNc5/khdnyfQHNy8h9SHoBUYXgkT23vHq5t7Kxt7hzgOkzeyZFx&#10;Yut39w83tvfWNrZX17EZUy7OnGkHhyeshgdHcAE7E5Mz27v7REiTcALsj61+dGwKjHR4rMWeezGk&#10;wHz8l2CUECkeCqO05QYqmYZoqCfxtLeHQCPp+ugpkP58iEbyBvRWxt+4f7f8EeEyNK2yHJMrFdFF&#10;UCwGIGY+3D84JK4bCoMCdnC0CDfiyMpNgzg40TBWkQivIf2RYA1nHvLmoiLcI/vLEHjYIng4MsTp&#10;ABCp1wzBL9kkwhm3WpIh0xTgzop6kZyxOteY09Iadbbfy8RJo35bsZNysuc0QNJP7G1td832/I65&#10;l1mQuO/js+EzjqZ0g9NW1oGaCIy7iSEOtjc3waukXgAZ8p4GMyVJ7YGhHyrGxDZJFsjjrG9tEliB&#10;tPggeoSQW4EKgkP7J8fbGMXpEB5rahJG0wVoYpL8hIyjlQPgbM7OALXbmM4PD+OIQVJMMvyxMCQs&#10;4cLyuXgs4Y4/MTWTVAkjRGlYCpAH1BOG7mLns8gNS8PM3Pzi0jISJcgfoojj8T6HKtKM/hBiyPsw&#10;5M0bqEOemVOJTUOcuGhtNe7e7nHy9DIpcQrIYux8Kj6lTWST0VZ90Fa8l1sxsUKESvbQnoWllYWl&#10;K7hIHZ0CpIeOTyHp4JiIB4GDj3OCfg0TjC0OFCB8ljXqqLLaSXURNnJ4xO0JeYC9YKStJIlcnRzD&#10;b+FLw7hCpo4PneOkBBeF+R6qchwKgIW9/R7ClWIKqmJidHpseHKE98PTlOecGCV8ZWbCaoX4GdBe&#10;BJ2HRCKZ/zQjwpx9qac/otDWXHvZ66ltrTa9Lzj65TCo39+/8Oz/Tr8c7Jxe//mt74vfcUS/9UP8&#10;z+4Bi3avn8GXulsWvufwfx3VH940yFIim7EwSKFo1gHP3n/0vunv/sybr/HGDTE2mmPgPl/jPb7e&#10;Sz1jAb68eHT5HiJ0ueZ6LT0GmB4acJymNLb4sh+U7bM2d3pBU8lBsnFV0r5CCg0ulxW0GdyiujZs&#10;ElDTXKI70iHKSVBD6AJtY8mxnbRTqqZGcsdZAROOntdl2nzd1+if/umfFi4veN7+L5tgZ6MuK3q9&#10;aJaqbkKy6ZdoV0kd32VTK5BlQ8sqGqBWkJ1TSrEuokUk0+yPHSQKNO7jHNodu4yITqwOyjcbRG7W&#10;M+exgKZJgv8y8nhAAxX9BhsIHDqgjWvGqZ/Kme6FBkX+OSp3yd+lOJb8929q0heF1JET3KN8Fjy7&#10;pQPMQTnz0u2i3BOin+VleL9n1e26hAB+rYGaDy0yBpUAq2RQ7Rn2f7wAhID4o8Z8yl0AOVgpr1y9&#10;CtzWajk+jmn6wYOHVl+PUHqNjJBQw7KCw0nTNYGvNFcgARWYBJCAG7YVy4L2MepuEQtg+LDZ4CW3&#10;8DknpPnwSFnvhkkSK8ySLFecXur4Pr+jrthJMFaUUHJaGfWcsJoxIEOh/cInbWA6IibyWeSI2nxE&#10;LVZuxa8X/mffRRqVN2csqT4TbZ446i4sJbHBtZo1pC+9kjCB3M4pF0zakQk94RB+QL+MllkQWJdc&#10;AGTd5hRBY8HBmPoJ1SbIPJXVqCJGfDiV0iKvIvxwB/4PIATBMTUEh+UQEYZLnV5PFqP6E/qdOcon&#10;Sc9Z/ycpZd5WHFGTy5Kn1B0vc1MOwDvdYCQtmSYbj3ADYDiURiFRoDEcwrk+GAL4GRCl7wCx63UF&#10;xspokfAyDDnCxhgAKeMdDeanhMS0xku8lW3WKA+VfnUG0DMmr5/AKApccQnGQboIv9AfZqP0lARy&#10;Iz5lSNcfIVxGBMssg8hS0sLJ90WQTO2WBUchdFxailILwpEJ3zQNoVcCGLFRG3TAKXyiq7/5MrNt&#10;n18gsmS+hN6kYUwcrgxvwBMYYeAMksqJFb1CxaQaxV16/o9UwFL1tKugNRfaspPh1sxejgONzqu1&#10;NDHvwZui1gA2W08j+RBoHrrWcHiXNT3SDKt3tgn7sQqXQ77eGrXCZqYMEVWDsR2ikMnGQ4tsoW2n&#10;phEhOBESKxDdAFw3nb4shncksI3WV92BIjjodsoe2mjWbXam8FD0s+5D4uQwXJasbxRe0D8OLDA7&#10;DPS0yXJM50l5FKkPQkX4ceww9R9RQ/GYK7CEwTsx3LPzC4Qd0SAohpDd9q3FMr1vnPHKOaJEtpGn&#10;9YfjbqeFGmqEWklAXELid+GJmSfKfXUmn+gcMU0hvxkeY4MCe5VUj3WMHh6fGCUYZ2Li1q3bXHlj&#10;bV1czXE8I6eaKMjFi2SXLF2Hx6e4AF27eefdDz6cX1zBf+ru53efPHpwerRPUNNSCiIc7O5UAARc&#10;DtZ+5JgfHApJ4g8rNkugCrwoif2TBIE35hpmbo4C8ienwf/jHkn+RvwUzPtiQQpDXtg4KA6JxMH/&#10;SuCGd3BDsftCAp4PsTDhBXBMXghJNGtzVH9m62kgvxbQbhntNq1saJcaRpi6pxSO2qR+93rlHug3&#10;/Vc+45/ZgU8pNl0QaPcMvzWi0s+b1xid54c+M/AL+qTNta9DZr5Kg1/j2dqhTy8Ol6PeVptavZ+/&#10;7It65vXXlXrEF/68zpNkN+4Qfbe4tZ29VPvuKfs3OeMlA/lPI/IBOK/zlE+NzSueWKC/6TRtH67N&#10;+HLcn23EV2rUK7bnCw4riSq1eFAk6hFocLxweRuH3bKzebgItSURKiwYwwHbqDGI2uSs0QOMYOcn&#10;QBb1CQMGCka5Mxfvn5RNxh2X6c5EZ5QbDCTKJ4UtNBuVwy9qieig0qInLLWp8QkTbCp/gn9zyQqR&#10;FnoENY9878PXrwjwp3/yvVylsEJ0KHsgroflEdGBVZ8/SCz5qkvnC/sBI1L8gS/fdN3dBDFuFOnV&#10;AQqg3g/uEHxSELrelP2/xqG/ZmltNcFsdk271vCyt9t9+l2EzihSr+G2yEhTbmroezW9xKeCwUul&#10;zIDzUybJcsfIrQpiVRbA8Bp1ndZRjem4pBPaYlt90r6tbm6tjib6dD+Yqr8TuQ5G5Dp1fviiU+vM&#10;k4P66HCDRH3HR1UgDWUZ4QPlrK2tkY6CHy6Oso2t7vHqKnnU7BPj8GNH5D+84kFr4D0U0NQFBMUx&#10;unz/+MnqJ59++vnnn3Mp8A/djtmTvGuCLr2xJ0ghliBegv8xsp4YdBpvi9Rw8BDeC/HMMuhnGrfN&#10;RZeq56kTbvh07N76KpvlwnHHWttM3GV+T64+rsu3ZTNn/COdGZgi0jKobdENlZMPLkmd2MqLJsAD&#10;xy7iEBPyO9+qcljLZeAlvWeFeDe83419fZZfRUNELASZEE+NdcIYSFI6eRMcbvEUV1xdScAS5g+D&#10;rqOjLH1n0rULXCqIaLAZcfGNtCu1oj5a4j3EezSpekBEINBNOtG2nlYscFaHSGE5v+RhW56xonvK&#10;Jsr7uGGrzXP9uFKIr0TyeTIzL6TnQQyIBJBOviZ8o3nwkgQPzBZLuysAIsO5+IlzmOnxqZo+PUMR&#10;SZKiEzfPEml2x4pGMEW/76treVqEg+fiXN7TMzXn275d0LfI1LAP5RZRefLTXj1QXCcbAnQpKjcZ&#10;+pyWawgn3frwhSXlyX9pD5jExVXFZcZL6Naey9J4WDOq6MU3v6USYJlewhx9cb69vSk+tuKjgftC&#10;WZDYzIwhB0Qf2E6hda1U6f+K6tAir9zqQ6BXtqIbjysdW0hVGC6VP2lqFsgW3J69yIGMVT/C70OV&#10;dbvUCx8m5FGKEcS/psTSQ3STd1vgQ7waLNtB8djpKeUNdoai9DMz84uLrAkPHj5iUtPaKgIKL6Cv&#10;OJKTLmKzUqKMyoB2uTikN7GQg0yRhyzEBuTHEaOlqMnGkHiOWN0zauyO+gHg3aDPi9kKoQYgyvmM&#10;HtXnAkpR1wpq6uJ1f057yDfACbgkuFuG8fNmxkoklW6W4WLq2zxvJHCXgIY4ukTC2J9h0OIt1BIr&#10;NFI4u1ytu/3uwPEsVngn0aHQIjhGGS5iHkcyNUwsLK9MzcxevXadq62tPsbDwuvqcuNQ+6Aicaql&#10;TkABbO8fzS5e+ebH31m6cg3jAKvow3ufHexuT4+N3ry6wgMf7u/h9pKUE8OJDpgiVSZeKHNT06Rk&#10;nCOBZjIi4tIPwYaI2JXDJPynDDEpAnAfsM4I/W2MQGjBRlKbeYQlzuoefKsD3tkpigiZC7JftqKA&#10;ZtAwlWhCA15GAbRFtdumis0a1OqzAGcqv+BVs/J3ry/ogZd1Ue1Tvx1d97Ri88wz/ZY84wB19hqD&#10;9vwQF0x5+SXaXPs6ZKNppa/R3K9y6IsXh1KX63ovfJYX9cxrQ9roBi/4+SrPUfiwe2UhbB34NOwf&#10;vN+vdQL/k1AAbQR7HHXZs7+hFEANT3s1zFCoSkxRFEBZj6IZGFvHFt8gZO2SpuhSEip7UaoHYnjX&#10;xpEyAdq0sIiQMNniTSIalSSEJAZaw1fRFsyGnZTaKnhxyyt7mAmVklaf64vtRRWl7wTvRMGLpSz+&#10;j7Gz0uJEE9gkTABomd//+PrrSvjon/3ZnxVmjg2qwX9tIx2yDUHwFNmFYqGxKDmKGwqPGa0QeLqm&#10;DJFNgQywsZ3lFFBPyO8ygtWEvxyay5l2uUz0NASXYYhsj4fVVRvwKf2b9uguXuHuONlGewxg604q&#10;LicAMePeiUSHIwvW26Tg/27699H7DlPO6fF/HVTkRYc9Q4fUo8Sbowwt/ZXTqoEHrw4ZaIqQrT1l&#10;u1e/cJoRikePenq6s0UhgB2T+VnRz/BZboub88bGFoKIie/e/ft3+f/+/YePHhncSwi0IdWaZs0f&#10;RhGLqK5SAJrqjepI3UsTWX929y6+02RA21hf5wJbO7vo0TwXqNWzEvuhokl+qaOj5eUVJoC6ugnA&#10;yvlDo3cSs6tnlmc9fWE4q/grMh3RSmkr/W8tZFCUTTE4sd53TI2cW3V6iKYCyxmmjlrJBYP8c6MM&#10;Ql2vg8uhACw5Hthmt1eOBmG2XgB8XuU66rZ1mm8dxPqgI55qA0sNCz7kUs5YK5kfkZgBJ3E9lpPq&#10;rxA1mdYZcoAu44IZH1KEKxHqXKsJJjlzK6SwHHAL7Z6n0hEgbB+30d7bqYb5tLkDWfY7RQZrKjQ8&#10;44KlSIaosD84w1yCWa7gAwwDiFAmJ4QGbVmtUAz0QxWKo/qbZu3qDGPtDTTA6MjIwwVE4hE2C0Yg&#10;fWaFNPU+xcmFgI9X10D+DvzZxc7evrnZR8fxvDeePFUeeRbkZ3bGKoDk+TP5fyo+FiCPp4mF6Blk&#10;sT6OCULNsyqbZ8h71lQH2D42aIUuSOU4lwq4Vzz3BUhmjCDcQBupBuoY3vWnrwIWkRsaz2zACM69&#10;CFGhaQg8ZSeJeVlYXOJWjCZpAcqNHMBH6tc49Zkepjqca3I6s6eSOzSZs7NN7MgnlnU7R9jcMRSj&#10;8r4JAVDkZnMYMzuH6yedz4cpDNAYDcF1hefob+JI6WROHBmJ+hKz07hrYaE7g+SzHiNeBArgysoy&#10;n3AviELEgHlK4+4/Ev9TYTNuGjoexFlcMJtsC9Y7dMJpBre0IZ4gUuAMRIsokXtoIVYddU5/VlES&#10;nAiQk3IfSL5DpxDXJ59isd3Z1/Qf0Z2CODoTOiDw55QE4BSOpDYgxupIWdI9JG9FpnVFAYSez5pi&#10;H2Yw+V22/+TIoW3SSfELodVu3rUkME/iJVGre70qs+YQLV9cXkRo1jc3kRbqQDBhU3dxcn75yiS1&#10;VWbnTJq4sXGwt2eynvAfNMOiAJNTpUMAsPcOTyem5z/81neXVq5xyIP79+599un2xhrY/s6NqwjB&#10;7s5WWFFuDGg/Y+2gBaZ3MUukcf4XpyfsW1Ug2Kh+43l0K7JixAl5/ioOpKqChsdzJgfx4xMI4Zil&#10;xEJBXeBY3EVMXwR7V3UBCd8xRKjbnNoK0la8thnVX/XKylqeaOm3tpF2Xdj15LN//1qV4Wca8xv1&#10;Z63aTf6e7qXBr36j2vy6jXn5g/zToNDXbe9XO/6rPMvzPVN68Mtb8DsK4HVG52tcdgYogE7RelFL&#10;OlBwqY2WXAz+XO44r/Msr3tsVutnb/0qQvo63EFBsP5XbyUdJH6eleYvkO7XfcbXOb7pxx3Qb5ii&#10;g36VSSd6gUpzMneV9KgvVOyc76MxFgtQBY8T3KnhIBnV1VPjF4n+qV8kpazi1kzc6AVBpupUpqvX&#10;I1uw0Cwb6nKFHpPIWQtzcITBv9hNVPVjzBMjxB24jlcRrLKCesuafVBt/Hzoq1AAf/7nf1bPqzZV&#10;HqspN1wItjTawd6WJkhWA5TMUr5Li61XLNrqjbayOi6PFXWrlrhW9q/6X7bjEioXivaYwvP1Puax&#10;Zifn07S24bpGM+TCdYoDqKKdwPlTc1/VcNYTRo8pNTIPVZpNyJhYExOTWjdrElHwMzcslEWD61ki&#10;DXm2yI3/1nBGkJp6ZMUlAyW6m13C/qcpgLSla06ARTl4m+Op1a9O2+PXYMqJ5AXcR5Hc3OD9/NIi&#10;UMkY27Gx/aPjze3dJ+vrlE4jJfvmxiaRvIQ+UwksiSiwxBrVawpK0llT/Ysa7+R1T3auKuoeIR5d&#10;W197sroq/wSJFQzXdOskw4QtSCk4gwLo9s/v3aN9yCJox95KBXuBlrp5P4JlqfIF4DeC2LDgDErj&#10;mBwC0xC2hP+q/ybdyrcRzVafL31e+KtN24xRhK0u1clejUe/uRY3xLRkOLmeMhz4EAqgCTwSnyGv&#10;5aoohVwuslNOAiVx/TKrJTbJzHjh3bCL37hJ7KX8SpaQcsuwe6EQEJpwifAdgiBJTI1AKHHEmDfj&#10;YGRNhxFryyXgJ8Z/WcEsSMKVJsQNSxV11xBOr9Jr5MsztYVMk3K5MHkBZ6Ktk4+rlPh6QQ1f4KLN&#10;zZhC5BVHvv3K0BJA0FRNR56RaCeuCbIG3jLYwD1+cyRp5nd3dshNScz5Z3fvzZFffYrqd9SMSFm+&#10;Q/P8tcls6lRKJEzSV+QCpJVm70/m/DiSiGFtuvhWx/6UbDM2IUZOH18EmcrnJR+Z+Pp0BJIJfubI&#10;fT89zSgTnWUIvBHRTipsr7jHcDUc0QlXZ/0yxMoaaec3bt3m2sC/6zdvsaxzCmjZWomAeddohFZA&#10;GRRf0uAyE1b2lMvGJUEXHsdDD4ByVhFm0ezUIhi3JGRGU+8P3CJS6DGxIU3itNnqs2CeiDyNV09O&#10;QaE4sI9pxiKIa4+uNc4w7dxZMvyRXM50oQdhBkGE0Ex0BdEWkC8kurt6/To2/0ePV6HmuBUzm+fh&#10;Dcg89TJhcnBRk0rgOsTyazGGn9aZ3xChKkvhaCAkCSByTWFnc51Ksg9d+8t1wMnLVylil02SAKXd&#10;3WJ/XB8CsENIGgfEeDLatJAhoyXmCcWhiSCj8DV0BF2kwBIpEFN+MKlbaVxU3JYYlnSjH8a3xckO&#10;LSW/Lh3mseU2EvYmjnbOBFdbzuC3FMDiImsaXgDScylnwK6dchIzRr2M4igxmtirvdGLk9HzoxHI&#10;ppQ8hPLgouVawiJM8z/6+FvLKyu0+dGjhzCx21ublGS4deMa2VseP7xPys2T/V1+m18RmoSEKSZl&#10;BO2bj5OSftCnsla43CC6drvZW/XgwsifTCjGA8WvRv/+Frh0Jokg0xQdIgFcSiyhHw4SxD1VMy7o&#10;4hQFzPKSjSfLqF0SlN9W1Vg80jsd393oz7a7NXWk7XlOw0sVr3bWAZJlcG/sv+pX0Nd6k2X5Rcp0&#10;2t79tJv0bXhKjWmt+Vr/Gdg1Xnzdgea1femyvwbOqA3xha9nrvCi49rjDx45eNjl17WFtnlQ49/1&#10;6bOjcfnds4/Qj302wy6xZInTwEC0h3EI3MKcppd3++qD0LfzJZfovVaebVBv0LkUl9YVMGU2sFcb&#10;LsWpDu31wupUF7YK8u46uebLM89esldsfP248XY37+7RDfzAeNWlGpV/edygtEQTGRy9JlvRa9vn&#10;TwmKT3epVpYCVgdcjm43ebobXU51j0xH1G2aohX9qNOISmt6Voja07r4ZpNsYUWXvdDtYWXzaO1J&#10;rtOs1Zcy1PS83kE3a020+pLiun3/MzDG3UN6h/YInQbqec1ruBujUvrK4lcPW0M+ID1NAtoi2i+l&#10;KgzVnmj1A8PFh7HktmdovV8jYnhviZ9nefcwtO3LfiirP7qLP70OtqGsbmjpB1oP5zOnXt+ZT7Wt&#10;PWzf8c9NqYHFvWS4CXXX6e3vGvfBZ+4XXu2aHRDsBeSpLq3kbYWE0iVfz6uGoO36Jbf91Ii45Ffz&#10;7PY4I60xqzD00vGtH5XcuDcGkPMgKC4crNO0bwwkTPpqlRE8YRk500sRiD0ysrCwoDXIet+Y+iJ9&#10;sQ1zoVIgBaz5lm5NQiJ9tLlmnLWTQD0IpWx/aCH8y87PU6idEz0dJMX7P/0KgQA/+MEP1DMrYUHd&#10;KphN79PWcfGM6GA5BxgFENdZmoJ+TztQW1VQWrdGOIK9hfSOpu+aj0AgQOHAqJHtVT4Ig8ifk8qs&#10;rQpc/gXpef0I3EFKxSgp8WqFL820zlQCNmhfYRQN3Yge7jiXN3W9ohQywr6NTu8/aq4FOwMk6tpt&#10;yS673+U2F8Uo1qSgGv8trFp2yKRXN8xYnBljdu5ZJEm8etM/LfVUYcyCR96DN2qVDDEabvm+cp5Q&#10;waTtSieDBnZCh16gjB8dhN0YZ+bDo/3jE/K0rW9scjdra3FWOhpbpBnjdIBH21VY8+RCBaAScofp&#10;jrJhgAJyoqEQExS9ubFB+jhsVUSimuuPXSsFsSMbwIYxzL7Jpoah74RAg5s3b2iPbXa2UQFL34eu&#10;ZjVWsWXaS+qpQaMiVWXEJNsmtMvy0HnJqNzWBnOpUDYSp20ySloqqbdg/lwwSRM75qjWzMAGQ27A&#10;kpTcQs3Gi4HfuNAU2qJ1sXS2ORrUkcwfKOaZ2x4TVdvxzirtA1hzO/nnWcFHhvWbgHAB24hdx9Dd&#10;y6OGboMdAPwgJXAQlZeSVpccG1iun3PkXAMxIdNFeZgJP8kLyr0/e05gH8fy4Ey98JEBi7V5xOtE&#10;Lw/yvRljoDML/sMFpCqc1863P+IF7Fpra4g6tu66RSKseaY7tYROi1GfnZ3nWSnLRwxHAV19F86O&#10;eTM9PcGS5dXSPzotjY29+/77s/PzdAjSFzRraxWPXDCEqEspbIJMiVX3EHozrDoKISLLxbrN65oZ&#10;Qf4ATNdFYvgFRNg8eSh3t5hDqRvn8/JcwEiT1SfmnOCS+EpoHDUo+uw8ifFOmJzlCY//CWXxyP0O&#10;mcVf9D0Qjoel8ymyib1W+gVnLdIBhEoL/2CL4jNyztyR92K2mKT93LB1GQnTpsSfP7kw9WBImvsW&#10;pmS2Nm3jsVHTPmNDmoxlnoTmKR2kOA/eW/hxfJQehA6YmoSCIfJiBD9yfpvVf4ioB2PMFUXFzFok&#10;oEiS6tMARR2H++mZ1SdrpHgA1BOpgXSAXRNAhHvKJHOWc2P7R2KH8dogK6RctonlE3SgsXqIhtK/&#10;BCKZ0M60dqlez9Zg7g96hUw5bmzyR8y0OMNZ6w7nhaMjeB8GiC9S+jFihJTLs7AICXD5T7KczrkY&#10;pnherdDF7XJWtM4y9kucMVJybdEYkM+EnHhCOHVTor733vs7e+TmIIMk+7SRICEKmNg6XSTWxiUW&#10;wdX7YWKcdIRwMORAofChC5FJGXWPoBgmrhDjU3NjU3PkXoG5Gjk9mLo4mp0cXZqVHSOPCh3FksvD&#10;k3iF27z3wfu3bt/Cm4agqk8//eXqkyeI67WrV+amJzZWH5wf7y0QNyAzkhwPLgQp8leTCxeAOLzV&#10;/tl0wmpvVp3SWSwpnJ/mGpaNLERY+qTgiQskQ6MBAsRPBkvTPjBBrAtACs+sT1lX6qf+packsC0Z&#10;0Fj02gg75T97bjUt/Hv+0qAyoF31l3zxm2yKPQT4koP71hXSaC3tt/OmttceUU2Iq46d5IrSo8GB&#10;M77Ot2lS33tPXbm0qlIx6sdubCpMqRhNS25j/RRmeLqRxVflVu1Ja0+NnHR9UsdU37ZmXTZv4LsG&#10;CrLUNAkI/Go3aY3tx7O/7KCYtP0oY1JDaZ+Xd63YNc8SzF8/3ftw2dUVz/60tjepzzY7IJ3eofuq&#10;3989pQ364JviZNNT9XX/RsH24wZE1c+6B8ArJ8anPFFrZHeJgL8449mqbNydUtiPbBa0/LRtshCp&#10;k4nfGhG9bwo6pQdaq2ompVl+3pFt7vvu4TE0Zi7m606Yek2ppKKBmXaMqcnb2/ZADaWzgJfRysUk&#10;23A5DOpelXzbea6mbwwKYOlgNSJNxpKsOmOYW0Wt6XXmjFU9TpNEdVwSnkq+pgu0OjRlL6pKGNmm&#10;ubGjW/1EHJaBbCJUKovNtiyqe4cPU1pi9mQ1zEYBRCOq+1cHRQlsboAuk+lwt/Ko7nHce0aUOs0z&#10;8lsaTs8C1PBlly4pLp+qKGf1SUa1XjmPW8Svskl+ZCDHGBCYIi88ruDQoWqO4A2dRu67UVN1r3U5&#10;981T1ljnBtkoMo+zZWuFyhLRz7Us3UW1tP2wH6SabpHh0kEiwCV2NYPbilErRUfllGzUPKoJ2i0+&#10;bYGib8/Rvf3WjubQErT0S4TBn5xVc7E6Z1D+vuL76qdBCqAfk5JWJbDFh7pmgjtRHsm2g4iR05zN&#10;FXOFTLrqDR6pFv9KlcDSSTRdoD9yAImEgP2YMbjc3BzabytthmkBjQhHba6uRSQyVrIU4BzoGqmP&#10;db+CRsknpaNlVGGVwyoWEEtK7EOq8d46KaXNccZE+P5Hrx8I8OMf/7g28noFztYK0Pq+/6TfqOQd&#10;UrktToiqcYphrC6ZS7lQE/rSDdrkyzDk4JoE3YH9lQc/r8Yo0J2jQbmXx8egXaQ/3gnTvADaEpZP&#10;KkdCk+W2EbR1slbvtgg3NF6RuwGQEeJuSin1LkC2OctNt0x6Xs2+mlr1cHVqtDCrZBXw7kiLzKd6&#10;/PAGrauyMEUufOWL+CpfDkSeTxhvK/mY/N5PHj/Ghx8Y7snjY1PTs6tra8Tvg3lgoQzkxoyJqS0F&#10;qK6uXDk4PETpN9GXmaJBN0fcbo4i0ngDJ2Aa9HDj5g2UYF5bW1ukDyRa9drV63QlWEpUMUYGa0uC&#10;cUFMu/Nz8xXPTDEtfF1vXL9eexiPjvVK23Xe18rbfvu2jHhZtQWoTVrsTQPRqyM7HSHC0w1UL1mX&#10;EsVF4mwfPSavXD792Ulat3q7vov8JygOZ+yNHFZ82quRneDn5p2lseSQK2BErWXQCycgp1xwaTPg&#10;ga/EaZYDsaIYq0Bc1N2a6gEZKQZQLGUIQEVzmIE8zFFEqK4bDYMuYBCjwmbpSoSSyfzaRlsrmt3l&#10;fWMqrh7uO6v2pAoj5+iKt+HaCYF2nyztINLqpeICIISrSpP4hkBBGWOQRwYOYXI8OIBfOs42Zk/y&#10;G2nE8o/gcDUizLEgg7UIhSDkZOnKFUrHrz5e3dzaiqHbnCh8xWll4U8qwAms81qAXcJgB9qEolct&#10;NHdoYtV2PEkQGSpgf3qKZccU/6ail4itzqfvDAKCcXAkqGNPebtDyBRAL0Oku3ucGnjmvYMDrM90&#10;EDQAmeegKja2th8+foxg0x7jGShENwFC3n/33XfeuHOTUcStA1QIJKbXSX9QOSyZAk0QQ8EwvnRv&#10;iEuhcXV0qam1wjD6hleEx0yOVx1h9HpIhRmDRAjDGRk5PNhnw6helU9Mbg5jIgyC0GEMMaDzUBcQ&#10;wUSLuGEYC4QhuvVGq9pS4s225EYPEzQzs7298+jRYz4kdQ09rMSkuh4+7ktLi+xVroBxBuPixG4E&#10;/xu8hkQZsMOCbw1RpRZWqcHUIVgP/pS2ZMHmVoRy8NRcn3Eq1w/O7Tjf4s1C2im3borcFAaCP2ke&#10;PQOzSJsdZXfTmhi1ZbQdJJEHLi+meIyvf1snOmHgCpURgClGQj6RYM3DukRbV+tyUWqleOSu2Llh&#10;TAjkAebTurapGe43dXI+PDU7z8/h7s7m2uPRk/1by7O3rl+laCEyRtZAGKB4RIwqYCenb7373jvv&#10;vr+0vLK2sXH/HoEXDw/3d5bmZuZnJodOj0jyN8uiwFyDlkGSdL8YJ4pwZnpymo/MXzEGE8chvPO3&#10;3oVwSPpq8YcJVpNiNc4lKbSoEmNoRnaoqHZZEbIMsXK7UPGQ+P/j8GIugJRjoF+ampwe7F/1oQtF&#10;rx80Rb+0tOjBnX5W/z61Oj99tZf91V3g1Y52LSrVdPCVdb7u331cTcwr+0KHsV/9Nr1y0G8+X/ym&#10;01WrDc8+Vkle/3lE7rLFtW3VhtVthi9paWkMAyLc/9md0IaiBqT7VVp9u+vAEZlYhXb7ezfVrzq5&#10;hrq96Z8hbwKHe4toM13W9CqdqKlD2WMuh6ProAY/nn/O9EJPSTzViBd0YN/VzwhFa3fB0R7ddE9Q&#10;8L0EtrW1NTjLAa/sRBIZpr8NkSTz2FqbaREEFSUtECvNzv/1AApq674OMjU+hP5Qx1EjbEtRe97U&#10;cg6aFZQmTYxlfVUIXUO761dL0/To240nbCPYcGL08MzuAD3xZM1nFmH9g2Q9i2cXtia1kLLF0lw6&#10;KXfN4px0XfH8beizoHKT3u6he9luPR3sGb9Ke610qTxUtv4ypaCcYypzca8jaQDQxwapDFBLxQhK&#10;jomdqNB/N8uj49XyLkVSXo3pziJI1QZ7mRs07Tft3sFJ4FeRDWqPdEWcIn3abtNu3dxxV5e3L5nx&#10;0RJEV1iuk40mPe1STS56galBL1Oj49uExBZg0iiDkOFllXDYDDjDWhBrk2qTq1tpW7/madI99pCP&#10;rqGDDbl5KUdSPdfhiNBkL2xOFE2KmgPPpUR2d0yPtBP6RYrWOJhFIvQTqVT8jHkbrJp8Oc0X2gJj&#10;xe5jESXtIyQii9d9ml/rycAyq5nqudX++QXjyz+xiXZam0IvXnNa6Xp7Bm0H1YPNNwZXU4bxae2V&#10;/EQacXrVUJfHsytwEsRopAqK5pOkVxQFxCEWrRiVMpX/LOPHT9xIS5+pYW16olbwhGBXwGNCGZNu&#10;qYFHzSidoGm1sDWVwzuWy0qV9ePv3Pry7nj6iNHvf//7bWq96NRM/0YKlCmeo2hrgn6xsRy5PHVW&#10;/Rrmuszg+/76/Yf1yeAx/c37K9QndWTfhixoxW03MeukKzMgWCJrniA9rERlF2saZFsXai1MUEct&#10;FRxcemp6UxJNbTUreFaZfi1va1AWiQoyaFtyzb/qgGpSGbeTFU+h8Xnb/13/ZPVpCm5bXto8TjG3&#10;WKarWH2O06UWW2ue8ejw4NH9Bwf7e8tLS5rlrdw+DsLX839zC/XXlhPnT7E99PXxsW988MGH3/wQ&#10;GSHnmZXhBE7nqJ/WZIt2T4T3W2++wYMTmB2RjovEGcdMzM/O0XzJFNyASyVIhLZa+KiOzXx1ZXkF&#10;wxcNM9edZdgdDL2h28rUmMI2oJkC9FP2nfZylGsTKvnJEOVNLQ19v9bqW0PaXoZaZF7l9KJAPeFS&#10;sCMsHiJ/dp7+EXPGdopNu/EUKWuQZcjFtRKBlKTZgvK2r0dI/rP4jFjK3txmgjo9b4Huh9s7RI9L&#10;ARQqL+hBIAC3AaLS4Vqwc2nQTqNCbS0fFHut1RfMyVdVKQ1JEEQ1d5icWf1TTv3lElCfKCutvyqq&#10;pbSe8kgPEujKBzRRzVSoyWjiNI3YpZ0JBCt7e1LZcRPDjBODzaFxqHH7o/Ak0BGDORkQWekqrh4z&#10;o/kCEmlvnhIykOuHb65UpoWZIE2LaqOgFeiiMKl4U7Ok2mnIAStswkz0lmfh1Euqk4gkdyNqQDHV&#10;GwrjPPEXGjZNz8fZwHvrtPuneeb4MPURDclhxME+hmmk+h1H4t/OWMJTsFiXtwKpXGkEdmAYLvDV&#10;9uY6ATe0X4EZJVkGiI9Yeto4Ji/GACkG4jIM1yAyoJweXn5oGE3GpOpiiMIKXTt19OTRoz7JKaOC&#10;jGKoJ+PeGan7qJVZi0+tQVrGSxEMaSXj280IDtFVTJcwi9sb8GAUmYEbyacQciyFZFkNuRpdnVyJ&#10;7kE8ESUPkBzkkOFDqHhknNZwQd/YWGfQoQuJBVDnC+/jfLZOX/nxmN0ApApqZfmh5ADxIMhYPNfp&#10;Fl1j6BOaZBqBBN0wRJVqNEYAVUK3/hA3XBDOi0eYxxEppezV8PS5OKilIL/Ft+HdGz2aNaSLajGO&#10;poUM8Dh0IXQVMx3J5F4tyUjmY0EaMxTmTQyf2teiO40x+rAhPAMLGrRFkLUJVqjhQUzEOCkB5xeP&#10;9rb3tzfeuLb83p1r+9tbsLHs/DiakCOyslRQeJKkgLfuvPXmu++RF3Nra/uzzz65f+/u0NnJGzev&#10;X1mCRNje39nGKhKkENO5zZJJqegJ4cWIxjqExpx/6oxts9FBo9J1pHHNASPzvPypuERThrsFNBVk&#10;jGbha6gvpJ/moYrx1G2tLKW+rb2FFppeH8eEDkfUytxAda+39StSff0aP69zbG2gtVP2u0T3R9/c&#10;umLU4jbSaf/rvV7rGWqz6rvvUskY/Kh/0IEP21N069rgNS6PeurdYHfli4xURGigEZksrRmdDt2N&#10;5mVTc0I3IerwzqVdaYkJ0Z+6Wu3CTawG/mwfxsrdm16DurrrdSPTprDzzRuXp8ALO7qxS089bNSw&#10;1sqS0h5i2w0lD8+/GnOYx7x8Jo5zm3xWJqrXqvOq9g0/ps6tviyg2maG7Ve3TDio1kuPat9FTmu9&#10;qokYE363LavLFdANYReAVSYHjmy5g+NObMpt8BLVb133utJEzcB8SdvkxkF/lxOjOIXiJZLGqOBh&#10;6yUubkLyUBvuGolxc+0zWCihZEWA8EsTluutbLvwvDduO4S1fDZZuxycNlBmo9FdTg7Fe3tA4J7P&#10;qhLq4+fBk1NMFbMgEEsoeyQ7C8eiuyrkVFbWQlHgXKaz2qcPFF/5iGmpGqeipaLWkHwR8Zc/2ZId&#10;OFuTbZgruEl7mwxa05/idNFmWO7bpb0JVmglh+LK7caj25xwVlQvN23PdzElsZrHihjWIJpaTcuS&#10;kFxdN/L8Z+JXnoAffG6xuZXcNpHKSEYG/fGGebL6nTdGH7qxKhNtCja81AlOPboj4q6eaeXlQ2Vk&#10;ee3HtUb3malVghbFJAfXf028miKaI9r/uXhTME0cpmg6rZgTevBpRdMMPsAItnkf34fqu1/11aDE&#10;SyiASG7GvRNR2knDsJ76nF1e4SbABqv6PFryhpzISqZJey1pjl4bCgAl55yS5yhjZhe+oC6S2dri&#10;RYC3JeUDpA/MvpQpZK7rFpfXeK2aeJmVqgMuMLWWJGTYHETmSW5DQNNj6jPo74ffuvG6nTX6ve9V&#10;RYDL1zP4vNZJx7aL+edPgmz5E5xjz3VO/pGMeqanXlk9W/L//lJ1RNEH/YmFoqsp/ed1mFJeXw2s&#10;PCWj7fhwlkUB5FCTQvlvrzPUBO9Bpu4oYREHKK7ctRmT23WbQObmhRVtZLWoUQDdYpEFvb3yyAgK&#10;zFCHVdOoLJhZTkqhq62oOq2ehjfo1a4K6tplKAv4SzynxrSRYZTOtdUn1JteXFiQ6QB6nV88fPR4&#10;fX0TDDI5PknkP4BuYY700pPgC5TsBw/vEwCMQo/UGlSNsfTUyuFUC3jj1m00eHwK7t79/Jvf/CYV&#10;u1mhOQVXAoxyoKPTY309AIL4uNqxAaN8grIOAoSGQMXnNyZfqmqVuc8albUwdOLQnnFA0pTowP7+&#10;MzF2rz9kiXzmFXze5KPpL+kzly//7eSmG8QajZKTtFlxwMZLw/BmcKpL8snXuHWok9QaGOa6HiAv&#10;zm1GSwFo+eYkdCfxLBi0S7C5AlBqc2sT4JF9rQbVtR+gBMBGQDDfgeJqqEFrPnLG322CO+N0lKhm&#10;DLAS9nhoT0wwaBq3uyQdNcdcw4uVe3bO1V198EYBGKvc8m7mdrU9tr7v9j0lToUkIShJd2LL+Sdb&#10;s3g99JObBb2o7XFsFADP8StXrpBenuaRP48W4WnCQndINn5nUrbS6lNjvPWkqHHVyk0BCKzEoH1z&#10;+w2lMJ3O4HxbzbPbT3RwyqLpjieLDHqx4JxqVH4kR6JUqcWUoshCS3l5UD0fEwvAsW6uVsegXceV&#10;YpBFuQ5wTR/1WVKs4WzOai5j165dX19fw1jPpMdgy1wgTTvZ4BgUwOohxQ5cp8WH1Tm1WyIlRG4H&#10;5NoQ25/wBFcVHN1PTnb3dpLJz6Bx16u8QM2gaLA0pB4Xmp+f5XfRHF4z+So4q7xvZBNSd4Ov6OeE&#10;J0jqdWQQ2UAPduP6js8CbEyUMCQtSVuGLxbm56+sXKFJslS4rs1qbEfrIl8A1ADV7NeePCGhQ5QD&#10;bexAfB6EW0JMAI6xUcNh5YHxFhmJvRpLhe6afJjYn3MN08YV0L/T9CQ9TKvpaiYFPa67R2SehrmO&#10;pGfc6OAm8G2AtoCkm55O+w/5Pi4IUUubWqdkEgmSHJBRwZSO0jXb9uAQp4TE9Mx0cky4J8jv1EwJ&#10;PZQUGWULalLKGy6G9wGOAFAum+ubiFUc8HLuCKVS+TU+v7B0erh3vLc9Nz40PXyCKk2PMEMPT8gH&#10;MUt3IIgHZAK5GL5x6407b709v7jEjKAoAEkBye/z3jtvryzMPbr3+cbaKpt58vZFX4t3rMpQNOPM&#10;mQpLrjCFaGjxmYwaEFDj3/6WLHE+hDeukNbM6ujDpeJlvUDzwx2G+IjTU9xgcARoWki3QtYKmt/R&#10;H5s7psCkzD1lZcuW2nmLdwipu8ZzS/azS/hTf3dbYm2MX/5Tanl3oO8ypH3D82WnuXcqfK11r/f6&#10;wla/4MunH7s2rvZZFtISsxqK+i77wsAXdUQk+FILeu5Oz3bvM393O2Z3ay9aotJUj7YjdddtaLsF&#10;jLSNsv3TRuOp3n5Jt6iXJnYk9+rOHzyYz3oMXBixv+5z497s1ZefZ95W5N1TB4eKKgv8C3860R8Y&#10;+oGPWvOeam2hGtX+gu01DfoebMe2fc01zOcKimsj27be5nNUx0fDyRzMsXmOFCBr3dBdPn8m7jNE&#10;Xhi9OlLuuBavZmZKX2Yi9kJV8tTj/Kxm5v4Ibi9hzFqRNZet0Dgo/jU/iJ5lWRxj3Ijmk9vZuW1h&#10;8Zxmiite23WmGb3iKKEzUfNnTJtER7Ul9bQBh+uuVeZp1yNTmHJLtwOQlYZWny9VhMiRxAJ+Qn/p&#10;aJy0M1ynFkJ/Z9F2mWzIVT5B94o0n69Kh/N3qXKXXpI2Miqcxj631/KujMZUGoXP0lQLhSs+DyUY&#10;eVNR2VmeU1C7vi3XtvbIDndYgDbiFWp56a9RcaMd2o5XcbWI7RPzBWiOhfr0nOrLLgZJHDsopm12&#10;d6qpfZDnzcofAGP31COlmxSW+jy7TclShCJqnmJU4jEww+oiebpuwnaLTdtHG3JpV8qC1t7XLOgW&#10;wLauWXjo2Jy0Y5NYUiACgp+hs0PB1DW7ZTPplmuJaE19ycrzSh/XutrInRecUc4YLeTNaWPOoxM9&#10;RtsW3GKxGy0YMwSXtHQZo4ORacScx/ibmi06pYt08Yi9AjUz/J3ZAjlGl0903XjecTaapNoRKaKM&#10;Z2wuOSUXDAnWnDQctapSIVV/hGzQqVaEyOwoatI46OGRH33n9SmAH/7wh3JHFTndIe1LvJ0NqSBQ&#10;4FxFEUOBgGf0Za0FqEf4TbC6Jbf+rCv01+yphIzKU9I8uEvXjeoYTq+gA81f8QJ47g5RhBLM740i&#10;TDFHR647CSupanIay1jWo6zFNjNJ7HKFeth2cFvZclhWvYLvXq2nwOrz+NiUIGcjV0fvZno3odKe&#10;Ov+yBzLRcoNaZVrOkOIzqoHcLC65JGk/29rcZLFeWVoS2qW62/bu3urqEw2VWk1PDW0mshe5ohD9&#10;xNjy8hJlApAd858THqzrrD2JPk/8/8riAkZAMgIsLS7+5//8n9965y3g1urqqiXZDeEmUHoC3LV3&#10;eEBhcB45meNU2XkOMIEZp05Pr+j4vQ2YgR4KuMxq5EDUTL580zq2or6yRqXva4FK2Ft1X6ch1el1&#10;tTZ6fZ/msmWj7ga23a8kq1baepXgcSMzhOnFf0rAsfkaXBZr33V/qW2pls9a2yP9rtCNaA2A8cPE&#10;LSczl3PB2ThEofV9HI8Zgtw2NG2obnOziScBzyQgcOLwtJxTcKh6iU2Z/R5DM6o5mA1Z4gByb7oL&#10;mrC9zcMSlAiJ1QOUu/ooq3W/ZjpGmQw0uxLHddIbBitiVSc2ac5+VYR2VBVxHeugk914H5ecsk/y&#10;f+o8jsV7fInmIXsUct/b29/c2uZr8B4rIwvXYfLwxZEQoKiq4d28itH33Ka8A9KBZqcjKoWXuLFM&#10;/cOUYydqY4T+FFqTkaEj0GI90NAfg8oIPgOpWeDTaLaweaboZzjQJ5JOkGWacnQHXBg8L5gfG5tf&#10;mOf3SnK2cX1oLMArKTAIQyjc+c7bb3/0wfs3r11lxpBZE5LCAASeyEQb07X34tCfKvEtaIKdpOZp&#10;zQKukqIPLke0n+sXAxhOz8pt5uBUQznb2d1Kxwxtb2/BR9S8SM4Oa+lZY+L4iJGRQJaem4rQx5Wm&#10;WzQqPEe9btTYHCt0VHfhnjA5SdIQjqZiJW1mCiAse/t7NB4hRjgXlxbn5+ZwAsL6TW/xnkYeHuOK&#10;oj9Ii6ZOoBqqG9YWAkCIbdO1jwB3sio6WFEdCaonnGF0jIgYPJL2yJwfOwbt131sehpWojb2UoJq&#10;dtNd4H/e4X5P7lI+ZJpwPI+f9LpGSmbyt2lX6fFcNDL62v/jX0qXuPFGx6xCJMwa2gYpkNEIle4j&#10;dWtSC2BWbGgNfQuMhwLg/dr6OtcrbofJSCQAKh+WmcXllYvjQ+L/37q+dLD5ePicnAgR7JEJGFI6&#10;mj2aNBNHJ+fY/99+74Or12/SjrW1J4RK7W5vvfPWG1eXFh/fv3t0sIeTFhQA7Yu2X64W0oil25YG&#10;3pTKGGY7pMEK5RpVKl/HsCmMRT4VrnN9qCvqFuBVUSsRR5YYKDEcAVKbBw+jSFFWyNp7akvOjpQr&#10;8aYMJGUnq5cndHpkfRhBfCkaqy356Z/+r+6ir/ZvtWPwp+247fI2vn+KbP+DLPOr3eOlR11uJ08f&#10;kub0r3rf9vQ6sHBgOrbXjZ+lAPpLlrQ//+oH6Au67qk+rhHpBvTygk3RiPR0yDp2yhrtmN+eH7CX&#10;fJJQYxNixczZhOZSiuqiefCBn07GXnqb/qza/V+5NQMX9IaZvzm5OU5lj+w/LMltWnenKUSL85gi&#10;Aqo74kTVjWpBxuy3qg9pYVPR627taz/P7QqPZfFxxard2MfqgFvfQeEr+bYq+NRe2ek+xYOW/2mu&#10;5xENLDVFt5PBuKnCsRpfzn3iI9XR8eYXYGnlFu6WxRGXTlCqlMtydho+1PsPIjj5v5uVfUDFCKyN&#10;aTfLUGMvyP1itdGCnRoRIPnNG5Mb4UfGv1UHSdNLtBMaYhQAj02ztRWr1sRdLhKsL0by77RkbF7T&#10;Bwy0zpPFqT4bTQK0LcBWo5O+qq3Y9xkL/3RbjDtAaalyJc7ScBkD+D/2Pk3r1e31rSm6Ol2peKIi&#10;Drp5Vn4XXSO9C35kzZsqmkFpWA2OJAm7/6cNTCQ0PSgAjMkTQyOaSTw2/9UDKCDds7htlVSmbfWm&#10;lkcHxmVfzqmtTbE8dIpy8qbXpWuB6mxD1V25jXcbWNdqPjWdMf3fpC3Hlh7a1rm2X/cPmTsw0myj&#10;w6OG08dPs05P6IvpWjIZM26tS2vm/Mqvakwb/Rddzf22CYtPIv1kQuJkcVJrjqIXMBZCzsRHwd1O&#10;RmV7HNWFSMGZMBfal8wLrEdqtHSKXh0dpV6ArsQoV3H4sbvohIYZval1lEwnbPFmAJku9m2NMEzE&#10;9cAMRp0vTsyQQhCuVPnCGbMffff1KYAf/ehHNf3TR7XE+aY6qn9T8Kk4gqCaBsuz9NWoNa598MRB&#10;7qAuVVRC3ag/cfAi/R3rw7psgJzvu2jSTvR6RBi8rYDmZXu6MvKc6CflSNZsde3RivtreD4Y0lkb&#10;i1Oety0jHSkbac3RdUoboKyaXr+7dXojja/gZNf7tu3zpp6l76XW5/mgyAM6SLtl9WqjCrwHqiwO&#10;usSO7uxs7+3sYpDD5Zg2wjOhxa9vba6urslKBWhRdBqIdXp0iHI5OzONqzZ51yh7vrW9rbaqES+6&#10;++HRIua/qamdzc3trY3vfe9Pbt68+fc/+cnN27cQ7jyXceA6zxNpjCsLScIxgZJ0EFMjgdajo0S8&#10;YGqLificK1FEYGV5GfoW/4JQZS7z9cxlk6mh6TTILFn2iVJBm/S5zfG1c5ZsXR7fIEPHdIf+z8mZ&#10;j5cqaROiEr8iyfw6GxTPUgHPgEqGOlk0GtDnONF8efA7ZtEMwvK4YwgzPMB4HvB5F7Anm6BvRSyL&#10;F+fUX0iPqYxXWvTshBdkVajU6ORuMAVAXhzlHt/pj/K/ZkKTJqzdVMMvUDZO4G1HyzLczdTISKZp&#10;p9gMiFZLARAg6hrR9iVVm5Lljjpou0ebQUFIsTdypH5yDgrFI0WyAf6VxdMxpaIBDvMAVEA1VSHJ&#10;Dbm4tHzl6lXKAtTgpZ3ZUbJEsMCVxZJbi+zAw3lVdVNVkAC2uLqDp0pDaVlCOazCI/tlIZnM1G24&#10;jhkTh4csQomT/+kJ0gmKxiMjA2FmxC5bHm00Zh6EWS3nGSHIHj18aCU7jOGzs+Da73z740cPHmxv&#10;bty8cQ2m4ohE9ru7iHQ8F0zjb9zDAQXsdEgITaZzh/k0ksGUyWIoY+KJGG5mIsLHBOR4kW36XROI&#10;xTXi2+CCYuKZa1dW6Df6+K033wSE6/hjwQiHjgekbXi2039V7pSnNh9C6KSE1DlVuBaf0MMBzk3Z&#10;UM6F6NoAiCHiQLzd6WH6RyJsZJSne/Jk1UJ3uv9ofsERANqFqa1fPKsJT5QVQ0mYGJ+fmw392ezS&#10;ykn8IHUkQdUztMGX0X5QM0klyHcQipwEURTFVZHgW8ZCn4KsdXQm5Av8DHKARNE/hOT3O0LTP7Ie&#10;WI8kKkiWcp+7KQtZNrkm3/OWOV4tCXmX1Iw1VzowXZLZLRDmuDUNwfQMLcKXJ1FCXh3nBrG92XeG&#10;lyCMzo6nx4b/6NvfWJwc/vu//WtmuN6MKRwgF0WdxYuhrZ09srO898E3b7/xJnrt6qPHD+7f39na&#10;eP/dd968ffPxg7tIV22iDHxnyG9ViMP15X0WRt1Aaq3LJGIlDTwoS1IWqFK+DSItDKZ7P20oniDr&#10;rrMZDRulH24yRQHjsMGH3WqajizEUxim36UulcDqzCwPuWq3lXcN6/XJduCX/JPDm6rxamdUFzx1&#10;Tu0QHeavxl/+ROvoOupV/63HeeHrpV9d6kr9k5QWlb4star/c/CP/tunNaIX9sdTj/byHusPC7fT&#10;0OrA4dnbLtWbwIbLHO3RiRpgLpNGNoaX/+ipotdzLltoJMihxqEfrSbAve/DF458P+sve7MflFcW&#10;lUpDmPk9qCAoEU9JXQOwHpZDa9PvFJaQaSx+QTylwLixpTlZdXNS01pqfnRXr6mX3y2zYBBjRQ5k&#10;Uvb/tUvXHqybkn5uEZgC4dWNYpXWxA6ZNJfFIPfW34Wq8F0yyYsrSQxdpZVyZRy0khaE2quUuVUj&#10;73o7mnlx/EF1fRw9d06Aunl43VBtiit+jPNPwebqltRnKbWiXYrGCWF86VhXWk+Z8/UJN5EKmzkF&#10;d80IGMuZxid+J1szx1SBHasAFQ7v9cSKEag/i/goTSyi1xiTjFejdepD06rISuhpX0fqJNWBz1y/&#10;AVE9seNaPwD1bY824fgQt8dMh5TKF5Wz7tjcSepN1vvmw5D0cy7ntX5rucD51xpy1Pai52kb+XbJ&#10;4wtoOs763tFybTFp6DE7lI4Ywe2+qVErHivS2unN7enafleP3Rb6OEJ0REZzICj1t9sGLqdMJ91Z&#10;XNq1vVEd3i13XntwCRUeu4FS6IoaQ/o7GPJAh6j7Vd2Hdov84y5WU/C1N4jn1oe2/DZe79mvHacM&#10;YiRXRcbsSyd6AdAqOfqcEfO+Dv+WKFaFSJGs2P89ZZxEAFD/lmXjcxQzAgGqxFKttNgVkmFKjdeZ&#10;GltOhTRamEfkls29M7fTjiSuao/fPD00DaCCqc+2CgJ4kmbsxSBnp3/xB2+88urYDhzFC8AFqtvR&#10;+wHvL9SzA73mndjIBs4zpZPd/UWv/mo9a1DLWiH5pr90WyCf9AC+l6T+k/q2zIPdptK0m4E7u2p0&#10;FEDwVWZLNTjToZdeh7AWq1obE4Ep0FNqO1HuNYtu4c+0rp08l87vDF1YgUyntumqX8UrQf02k6MX&#10;5eyNpYrm1fqiesQV2chi8FaYC70fTHvmkKcc5Mn2xiaLMUZ7/VECs9GqgffU3K4TaY15uTCgEXlu&#10;jC7BCOcgU9LUwzVNTk/jswscRSNGJNklrl+5+tadOxvmrLqbpXIYOAeOJSk2fsJYVLGhgfnJnQ5T&#10;CzK5c+eN27du02pzbsUwCDjheTmYJIIAobJcNTU7HVJkXlMHsiU6oK0HmqLL8cCPkuzLMa332XPb&#10;T02KWpyqu/k/3w5KQq/4FQWQzrQFNBfYwXzHpspZ/A4x1F3OTbJyvPh/TPwab91U1NWde/zUBbUs&#10;j41SRQwTq1DGdCAX5ArXYKupGCf/BBKnN6bxv8AUOVRcgJLJS/N+o06Dz1zM3RncZOP0zg6NmZjb&#10;MW0yF1wUI24heNt+q9x2eD48JMtUMFZS+nXIP2/KZT17Y+1AnQgGRppjLCnHMhccjkB+FQr9vXM7&#10;/VCShjTdYng/J9Gr+D6srZFqHtR9/uTJE2BwJfBrN03Paz/XcRoUaUozDL+kQeMt7QFtmkgvDkl8&#10;wnIZrE7CGFqlYzmfcDhdaXb3qDU0Rpf+RLW4LgLISbCHlqLPgEXuWFGT1pCe1GmctJcLC3M49Lti&#10;np7u7uKTz5w4xppNBr6FuVng+1tv3gGb3f30k3fefvP61SsU3Tw/PZ6dnuSwnd3tEAv7InNM96Zv&#10;FeT3sYCKkbxsqrmI083cYSgDVnJ82i2aoHRpOsdHCT8Rq3IK8yKAFnvjZCgk/CCuXr0Kl0FpOroc&#10;ZgIegRB9AvXpgXgnDNGTPLZlNS1AkEWEXTzeKsk5QObFfS6I9/7i4gKsnC2x1PxFyEH6fAwmMYuM&#10;5IXiOzGBYT89yUMRlUCyT1/RSGMecvikPKKc4YpP2ohq/DA0uExNIjrZ2kmGB0vIdKu8m4wX0wF5&#10;0hoPyD8+cTS1+Zs6xGAc3T5HkIrQN6dXVlYWFhfo263NrSTdKJXHtT1dHSo+JoxagvN91KMg++Qd&#10;0NxUSjmTORVMzcHZVtt+rXDtLg2wEJE1GhAYEjHQQuqt4MhQS7tbydgE+JlIlYWl5emxoScP7i5M&#10;DN25Or/68P7SwhyT4eDohBIpUgCT0zRwaw+vq/G33n3/1htv8smj1cdMCsq4vvPWm++8defR/bv3&#10;Pv+MEWHsTHcREshJ6ePVI7qVKC8NvmjgKj9P18fK15UnLLgSqI+caxXzzy4VdH2ujuli4g/hDPyo&#10;cwMtYmjsf+qdnW2Hlim9QY90kXtDtreMRy3T3aKcrnxNfa3dYHDd/rL3fau6Ztdg9s3uHRGa6159&#10;1a9zr/am394HO6fev/zVNrWnHyCimdPq87b1Z//qFYDazdoBnUbwwo5QCJ764um/ulu0IfJ2Zfqo&#10;EeuHp501MHy2q1oQuzcrPGY6fshKranKN/kdmPTsDw4wSTOBLzd6nVG+hY5iAW5WxJKjGqo2YFm1&#10;XvTT2vWMMGUh4oTLVl8+5ksuFatwJ2RtrWinx9BeIKnFL3Q+EE6X5gWRrmNFMUm7cYJVs60lCQq6&#10;jdZ3qdzkfSmUdbnCh4UDRZIA77jNRzoz1B2dH3zi5KoKUO6/+hJXVY5odKG/c7MOZ2WTLgW20GSb&#10;rcVfOCIFgTWlJ6qgMB4g07yllCUaGTMyNAume3oCzQKhAfymmClK0U8a0A3TG5e6oHGOTEmTxOrn&#10;qStJugZ/Ti/ULR1ZVm47nMwmqiYFHQP4+ZYeQjHFcxDyFHdxqvBMs5lzG7bxeB+gWUFYGLmQ3kvt&#10;gLjKFmYLlZnSNaBoqymjVtWzp8BXRchHbutZNPLk7ml2xkhdh2abyrd+kgXBTzJ/wmp1P7Fma9sr&#10;7B1lqgfhUaxyYrzBLahV1LAleBM4kGGrlbU5vJvl17iMUZz/z0jKTJKuidnxceJVKYuDz51phrP3&#10;Naa/Nryovg5QwfBKxZEp7KOreoZbb/RBhI2erujFVOlR2BQtWhXRyNZTFomSxm7KZqbmwZorTI+z&#10;GhvWFuBaQDr57xa8ooHow/0jHG9JigUAMXlZpbiNRuqGli6pJ2gcRBasZ1a8L9sgXvR9Lb+h+1+0&#10;YA6oBcV8MdfER0lIGRuMvZzcHFBmyZiQecqYckHSBiUkFJTkdmrpaugACgzj4yfIp0Cgeiy9ix7L&#10;5dHzdKuMTb/wfFA/jn0iKSah4YdoZeU6enKEjhdQkshH37le5UseRjYgyTTwEsVGtfevfvCN1+2g&#10;USsCDGxR/XbZb0gFwgfBvJ7MiWFGkhJD1EjEUlnqyK7TL/ff+qpgecGV5w+u/XVwL1Tk4jugVTBO&#10;OaWSXBIIuV87TRZQ8FOrK12ZGzn2TTspuB3JshmVWKQPeHaCNTjYdsOuOxvZUApXk/pMqailhcPb&#10;Dtq1JwyA+Qi9e2Vy7LQpTyr4VVprqJ3WGxEHpSAJxqMBnmucnJlZJOx+bhbrnNZIq4upbDKLAOfr&#10;GxvUnSILALmswjKKfOg1NHvkmLO0ee7tgo1APAfHpJpXhaRPUcmZgjeuXD0+PKBaFUiDebm8vIz3&#10;tUUfhLh6UwPUwCS3bt9+86233njzzdu3bwNF7t6963QZHQGa8BsXAFABTwHeYY2xJHtktxT1GqGm&#10;q2UAS2xqtMvnIm5KegF06lD/xsNLA+jFozGOJW/1cV2rdNpOqSqWwMUrrBNNYLrQeIaFQGmOwmNX&#10;g20p0u0amZhxRC/rcah06Vued2piEr6DocA2WkUruXdK5ZkugYMBljiLc9Pkp7ODYjs9JykDCIpn&#10;BYMNUgBKSGn/pTSw3huDbZiuyw3bdRyKktjCYwrtNMCfdS0zMatsPnU5yoahYLs9DNAxnBg8X1eo&#10;y1V3lSqWv9xNqgOU2yw/+CHxqNAlhuc5JZVSz06YN2gf0FfmaJ4dK+7bb79tWXV3VY3eLm4kvDWX&#10;fgLJ9Ug0vXzNJL7iyjKvpGABNU7JBdCCsrHrcDEEU+NA8IY2c6Q+KZjW02S2EXquiqhzR+7Ab7zU&#10;dWNkIQbRTU3iCANlBvkSg7PrkGkImSCT43jCQAGA/LkimTOYCPu722D0K0uLR4f7jx49IGfb4sKc&#10;YQuEvnMJrgOJNjyCgdrVPJxsesb0eEVtRFblX3hSng6HAR4Xc/ri4jxwFCwvlXlGNIEuIExS5s61&#10;ays8BdekB7C6w2HEG0Up1VUhnhnwCEyupIofO4SJ0BfA8g3Z6eONO4LtQE8NKZYAycP9PVzQOYu9&#10;BDqgMswnn8jo3v4uVAwD0zOJtC074MgMDwnhkpB+wXOmlYpeUjyx0smjuZ8ZoCEpwOwgASQ1LNQ0&#10;3SbjlGEYiwt+pBF54kZJRDpMzRHuUBono4w00Sr8N7gahEUCT6h4ukMqHfG8THmDTLL1KcbR/Gf7&#10;SV9BEVmRS3wzAa2mCa3AXZIrosM4pTupgZbtXKHKbnyuY8qYaxcyQ10PmIyaVEblkAvgnDCfIyiA&#10;+anxo73N2bHzK7MTe9sbW+truAKiEBBgDwugXmvWidORiak33nrn9pumAyC8Ao51bfXxyvLiW3du&#10;P3n04PNPP7FiK2lcslxUjpH4LGWjdOrVLlU4qplVAw9i9wo2yOx19RD5X6BHuqz2FEDUuqi/zlh1&#10;FxVuDjDyFj1YN4EBhFS6Wy0C6aNaHZr6V/DrUoW6XDGz+NYS0trzam/q0q91ykADa8XqtIV0R7Wc&#10;eRSHl7amZdMIUnr1V3/qK78pnbx/mE5xqA5si2zdvykgftz2w26f675v3T9wje7t4HNV0/pXf3RH&#10;xXSqcxkvL1+XI9ja1pb+6LXqmMyg8XNMxBHjhPjzJoH+lmfrf/JtA//GmDT83+OibNfdeKVz0pL8&#10;7tBKte3pnzBaXZ+1HnJ0I2VNWnNMg8Pdhy+4lM4NJFaLMFz+XLo1pDEDFECeVczfZKvFc+M/xdaP&#10;4orinpidKh3XfKVzuUJNucflsPhJJm9zI9eEWJH9sXFGeQqBXIEB9Wzl/cd6Yrll/AFja8CumGgy&#10;UWgEJ6pZOb+xRJsR2kvlyklQmJuCh1M1JEAwMCOOyAQec5nx2fml6dl5rs6tYHvZmrkm9iH4Skwa&#10;MbYnZ04y4JCdysQ5FovCZ5TYz85R0TLc0gExXdgAdxMT95iUJwl3yJ5rI1ApWc8JN2O31WsKyKv4&#10;SkYApiamZhcWrywuXwUws4gtLi7zkBayOadSzPTyyvWpmTlQlvoEf9OGmRlaRCUrbK38Mgkvihku&#10;qYTyTcHADs8tzE1Dac/OcTBvOGdyZpanq4NrvHRRwwSBqWF2hqfMw5aHYMqw+Nv3uIVxujaJ/NgJ&#10;Fn/zyp5Oj/GMdJ92IH/XSfb7GD+0eYLx85ioDlzL0D9VTs0DypJ4HR1vlCy+hABQd3Zp5fqVa7fm&#10;5hYrwQ7GF7fisu9JvtSKNmyqHb8wB3HyKfnDQxQ0q82bIYl251iGkmC4fbSwEGqctI9GR/FM0uJk&#10;mi0VsqBfQRyplHA/QbWlMqh3xPUvOmypk9lAej4zd679y3CQ6bnF67ffvHHzzvTMnBuQtei1fGhI&#10;SKREUQAD879bIl+wFr7GR03P/TIKQHiZx6Wf0WqYUXgo8EESsummgcyarSomQrQyeQH9GnQQoP95&#10;MzvHhLIvkBSMNOh1KMbgBS6CHqLipvptUnAGRkrPi+uemVRKziH6DnWY+6Zi0ilqHqghhiVrUKn6&#10;aH2z4LXsgIbhGNVcAYZQff/ij959jX6pvf5f/+t/3XVQ2xt64MXnhUvrgALh5nnCgJOxDUYqZH4Z&#10;F9DvYxEFX3E1chOqPwvV9181/FxYrsM29RjPnB495hwxzxXLyt4fmIBVTVJ6Cmj3I/cYiCuescGB&#10;rji8L3AT04gml1qye1ce1YiutUDAqIlBDDF4lhLkUpe5VFt4yWx4tzI2yifSO/SNYxP7MNqtGDKB&#10;9EXJxlavIUWVOqjERjWVzyQSSBr6OiNPFBRDi5rIMFNV+/7dz5k1eJXUFAwUObj/8MHG9vbH3/4O&#10;q5JFKRNGhVaOAysLzfzcDPm9V5+skrCKNFVHZpkP94bKOzQ8NzVNqDN22OUEC+j6Oz9PAw51GWCx&#10;5hpsokZbVRoAMe3QBWDkZz/72ePHqyy7KytXcKWmcADQBYEAQxlDjiuXmDkrwqUvfkY5S0UTs2xo&#10;JSHeg8QYSlQUULXdyF68MrL7abwtEXIFxcoqynarcmzKKtb8UzK7muypdLnVV+SMFTtnORyjLgKc&#10;3YpsXuVQXayqgTe6UmNOzaTMmmh8uc2slC/KiftYfAUURI7k8jiib2xuEEW8T744Zui5jCsNO9jd&#10;vXnt+sHuDhJ3dXkZS7JEI6XviO6uNOZ2y0gok2QHCaRhIwFy6BXiDtE6pNEASe1WhK2rbHwcMi0k&#10;ysuoKIeRKcrpVba0sB+7RIz41tdk42A4dHWIgwMPG2P4CPQQ8gYeBmGS4w5hpTPSNzpv27Z4NJEq&#10;kumGgZpHroyDHLO0tMz2AxUCV0WTmAK4RXB3Zi4bNoJhQXJAqak6TE3MTo7zCHCLLgZ5mh/BmheH&#10;dmlqUnAKLVSR0d+eRMEjhPTTVWzOCY6yWiEXZPimZwH58JIn7LlFyrBxGoVuNb5Z61maK151ilR/&#10;jAKoOEvK2Btv3KZ/0Rk+/+xTBvtbH3/MBT/99FPc48H+i4sUxXByQv7gyWaavePTJ2ubTDIkFt6N&#10;hZ6+J6cA7adriZIh4gaoz0RYX1/H/k4kDmoWTAGLEq1SubkYunf3LufydO+88w4Lxj/89O9RR27c&#10;IHR8iFuwE+0fHuNbkT3XzRmb+cb6BhMKXYy8G9EjHRTdfBK1bjaKszM0g2L/Oc98gFByIvcxsodS&#10;p0FVcnR0c3t7hmj/sbGNzc2ErvnC5AKM51t0nIoOIHdiglPiytR5b7GaxY1T+BrEZe4DBroKxAyN&#10;Ax4KilMdgKqHBPOrvTCUkYQDroNg02AiKRiyPBfr2yGdVopmakacEAzF2qKv5sgI+DnJde0reZDj&#10;Ywtb4NDOTsmWBMUu9+R7FxBz+JFxU3cDtmZOZOQs95C8jFZDaA4+aiC1DvOuGsx72D3SWy4uLVFd&#10;ZX1jK8SfD0lNVIIB9g6P33znvTevLm4//vzK+Mkfvn9zZ231H/7uv05Mzx8PTRyej56NTi9du3Uy&#10;NHrvyebx8MSP/+X/5l/9z//L9Tu3/+GnP/8P/+E//Kf/3//n9vWVH//J7//y7//2//1v/9fh00Py&#10;u2KCSWhNyOXkAqiUEKEsClXWIpi+zmJmWbEsdQV7A4+0cZElMwUbUrYhsQCFcoxp1OtffEOhDqob&#10;EgtwyHRw/exhVtiQRABxhlEDuV30tyKsY7qQq9Wrri2DpUYEstlRX/DKCs1pbb1KUFVRNv0rF/Bi&#10;IcZj8GxaQMF7W0Hf1MafBnlBb63w43WJsYXaS8fIjOaR+LwQJcfwIhh6lCRDZ2JkFAwmSwJGfJUk&#10;IFo00qwi2bZYtURgevZ6SxciYkTDK9EYLgNpxZqbRdjEC72To8sduUVNwgnFRuJPZwafcACSWS5+&#10;3u5IRjXrW0tyxNLC4sCjIefW+CTLz/bW4sIiO0Xcf4wGZN1D8lkw9UQdHuFICe7cg8UNvo9OYK2A&#10;T9ShOhgjK3N1X1yQkj3U96aYIV7mFJmHo6SWzdLydSqfoqFomCiXU/JaoJXK4apNlfWiKCoQIe+3&#10;tndnZxcYTbqVFZbSQo8e3L979zNSh2rcu4AuZHtSc7UIvAFSbD1RmuOgx/wtFVeKMHleWbS4C49v&#10;h0qCx11Wq3Kl7FVH07Y2OVmhXuEuDYCqXmWwfF4Hgyg/2+xlEvguWE02uNITIk5FytSt3FU1x8Zr&#10;WTNvqY7KmLlO4iJoXZhsBzDROD8mcntoFGBYk4VVlyslH7C2E+3VVrOxohJnoT5vbm0grdDB0R/I&#10;EavnV+nS6A9C0/GJazduvfPuu2trG7/45BMS07IlHR8ABo6QBI5jVefxo0K4bfME5gzSfWlac2rW&#10;BpbDlGbCrkgN0w2mheLMc41N7e6fXr/55jc+/Nb2DvVM1qG/qVGy/uQRRXyrzhneZ2zfyUN8fOf2&#10;HUs+37/H7lbTn2yyJIqC0ORPvRSlKyYTK4oJaha+mznFTHz06BG5dZCoW7duseqiF4lWJ8a31oiJ&#10;ukvOFxsfMQT/X7915+Pv/P7U7OIvP/lsY2PzvXffISRs48ljSqhcvbIyOT1LPyDMdDKXKL9LtifU&#10;BoaPPmGTRfsEzRPZSjOQfAjuN996gwdBQphuJqCJpJWYMWF3mR2pOsTVQGvMaJRqNhp2cOYgDmg8&#10;FP1JgiOmJ8i9FEwExWmoOeSY0WQNefjwIbQ1uiAmtPW1tSj/+OgZyQu0LtLLFN0U6GEJOjmmXtS5&#10;lrjd9bVHWgeOD+YXFx+uPrkYnTwfmRgdn33jrQ/eevv927feYM795O9/svHo09mpMycta9ToKDoV&#10;g8JQcklulNREp1ASCAB7J+4PTHJmq0z20BBZqciCAz2gA+bJyez8HA+c8C+NVRSfXZxf3Fhfpzf0&#10;ndQ3X0dXBADdgGty7fLrRJNhgpJIOO6MB/QzSgVmBsS10vTQiIoO4VyuzNLEHYtAKO2dnr924/bb&#10;H3z81jvvIy87OzvIzye//OXDu58d7e+OMU8vsASQLTszTU/gsHEsv3V+7XZ5uZK+5it7V9vJqpG1&#10;jWaja4gs3LpqtirI9NTB3i5tmRwfxYhit6OdWgxqdmwCFglJmctSM8J7eKiKSC3XD5AAn1BzSvYn&#10;fsLqJzmYjq88+tyf9VkfH8L+s5UgYyys5v8Lf4ccpuJAYWfbitxaa8AQdbdpeyO7Du13eSzL9fn5&#10;/+n/8Jev2TdfSAG4CwZEVdf3FEBVBHTxipGnhqcOe+b2/WgVxqs/+8PqrFq1B98PDvMzY1/Z5tOs&#10;7nIdU9BTALp9wt/oFwy95P5RbEGUCkwfWeqj14aajvN10kq7t7nElcdUJf9X70jbUuQdxQLvbm13&#10;8dJvFFVWfgld9OAKu2LR98VmoOOuCxC7ss/Io2lz1nYqc9RxaZq5+hai/lgqnQ0VMHNyJGlaJUMv&#10;zrdJAwjWGiMqeF6M55Y1BPxAj5+enXnvg2/AOAYs6eefBFk87gkMwueff/bw0cMDy3OxFQhqoXwh&#10;Oa+vrCzNzW2urU3ifT06urA4TzfAicKjkMcNb90qDxTHNRPD6MWFzpE046CI//xX/wVXYVa369ev&#10;A58AOUweHIwBCSgHoOXGBzbto43yoAwoMdmt6RyZFSthtNy0JS6le/qgwZ/FyygzbXo4QkGzhdPj&#10;M6Lvvup+SZ0cZCYo17Eawqi12YH5UACCkEDqEuPSzCIw7vxOy2gPYUvAM27Y8dKLc2WURAW+WC3X&#10;QQDU0SZF5NY3DtilgT+Jj+T2RwcHt6/fwLxMs1cWF1nHwTDFOxizkapjCNExmwO6YCrbu4VMTZN5&#10;wQyqk5MC46YPW9+rNOTSU3kCvQTLvB2hVXlxG3ZvpjfAwPZq5NXpA6pJYB6rD0Z2lDHdIqI0c715&#10;Mrfv79GJxIagbvLkyM/0xNj62hPQkfZ5iPmwyKDT1dXH3JN1jUuxldJX3Cvh3+5VQeNnEOWqwlKX&#10;p8B5+h+wF5t58yrkXFWzsTHUBdTQDISxJ/EL0Nqs1jVCqvYZusvEKs0RMWFBZ2coK7jHoCgnO5pV&#10;LUnyx47FQk6v8lDcaHFxiQeXaNg/1JAxCzuLU/YOfAedRng8Q3flyjI7HMrDRx9+kzbDEaiSWhTx&#10;CJKd1ZmNDSsDLABTY/+AOYpOP8WToS6wX3oclt+ybPPh1pYG//k5wD/MP+1k12Rq4JKzML+QVXCE&#10;xBmwJ4wk2gyAC9h769Zt9ofHKATDo1ibt7b3qCe3sLBIb7Bl3rp5E/+57a0teuzmrRsbm+uICeqO&#10;uf0UdSNxGCNGgagfGl7oiNFBh0MlRT2am8GeM7mwtPD53XtIfLLUGhykZpOI/SjlqvrseVS7Q4zL&#10;VREZMyXkCO762h2Ilq/NgTUWkUN+GFlEVkV86Hyfs4wIMAlfuX2VcLJQQAGUN0cElawHWlvO7Ztd&#10;NH6GCf4q9SVVoeDUzQgg4cgFCbFDJbUwAg1gbUFflpZDqyOynWvqUwr8O0GeeQqd3rM/FYNGC6E3&#10;WIOLLHP7TGKkLLRxtE3sAGfQgdeuXyOfxd279x+vbjDrWX5Yqw+Y/WjPB0doq99868bpztrQ1oMP&#10;by9eXZj92U/+bm1zd3x2+cn24cTs0vzKjbPR8UcbOzsnw3/8o7/4n/6X/90b77734NHjv/qr//T/&#10;/X/9P2YmRv/se3+48+Thv/m//J/3N9fG2YAs8RgUH8BvFE88PrP+VSRxAFzUlRwSc36B/6bGqDfE&#10;OTZ2fsG/7GgFESgEyYooHaApc+TEuoAX1H2puhpZGNrdGwXARVgQYkESdzWopCh0OpMrZG2UtRQp&#10;NFkMX6iC1KavxAT2Z/e083nU7LDtpBzVOF8Z3dLUaqsvfhyOwkgxr5eLeEnfx0M2OW6xa5lOLApJ&#10;0QigQCihYnXHmQjIIStkrTCu9p2PYW3H7W7o8axXbAHxbEIhU/HVjau0GHeHbPLn7iZkbz46EFgk&#10;uYxU2vEJk66eUS4ySaKq/gt/MiXjX5oGJhm46Spb/SBRJvLGQuph1h+Bt5dHc5c84zCq7eq1jKP1&#10;JnCC5XfGKhscTCN3WBwODwBDPgWV1aZbJCp/1WzgdjGRmLDd+iwg7SnLDy0tL73/wQe0eXuPfX/5&#10;xBAllxQdBc2IQcFL1RuwFh0YR6gZVmZQGcs+HAigPqmIGZ3T5aWFD7/5wb/5v/+vf/M3f0W20JGh&#10;s+OjvRkMpROjTFoklDGH90hQmlszS0ekzHnJWirUT/BRL00RHtvDv1I2wf/Je2oool0qtSdf4HMZ&#10;bSTrp9BfsCwA3Ys2RxSqFpp38qYZx3SUID//nFPQFOCPaZTjU3akKpZxOqqURX+jc43s7UOLoBKc&#10;f/u7fzg0Mr29d4jmwzXxTpslbGyKbVfH1SAisAzrD2mS1iH0QZ0cAyaHH0EG7n7++Te+8U3A1b/7&#10;d/8OvZ+Lk0935eq1f/GX//K7v/f7f/03f/s3f/u3f/4X/8PeDo5pJge9d++eSAyCOO7KKHRJ4LoF&#10;IIQwJYuJpIMLOzgEImn87me/PD3ZW3107/7dT27cvA6nuX94Nj61+IMf/+WP//wv//pv/+6//NV/&#10;/KM/+O57b9/59Bc/jYvTCqCXvYZddW1t/bvf/Y527akp2omO5zJ4cEACYLYGwrV4QEJQ5xbnESqE&#10;XkkYGnqy+lgz29kZrXKMYKO0/8+hu4aDPRm5OP3FT/7+7r17oTzMD7Ny7eb3f/Tnf/KDH51ejH76&#10;6d2f/vRn3/jg/ZmpcbyrsEWQS4ddB20TCBYmfIwnZT1nj4OjJ2PLR9/8kLbtbG1//uln165epUgW&#10;6u6//4///n/+3/5PCsYkgHMXLkDjJTGA2eMYb7Ws2BWu37jxZPUJwoARiy7l2ct4gKizn5pVeAIv&#10;iXk8bZkI0B+hEdWdnqyvQxJgjcCEgLCyK60+frS4wJHrfGtm2RnMvzrrkiAJXh65w/v0aHf34b3P&#10;zk/2/+6//ufTk/3Z+Rk4ykdrG+djk8fnY7ML13785//y44+/u7y4srO18/f/7b+tPfjl1OiRd8ju&#10;hiCiopgJh7pgOztMQFPVBn0weVefPLly9RrXXFtfJV6YOQ9zpkNiJfBmEZuZAYwYp4fCxmAvr6w/&#10;WWcYNJieHjOjWUxcduK4gfMCi5eaA4HAe7tMOWzO6LhcASUKZXlvb0ebK0tTAtMYX6YRF8c+4VpX&#10;ngHRqKHU3/3go/c/+u673/gYIghRhy75+U9/+nd/+9cbq4+Hzw7Hh8kxRMFsAjrIFKChD3qa+37N&#10;FEDtdLE7DlIATBm2S4aK9SEFnsdI1muGiQRpXllZ1gEE3Wl6jnwN/GQTYAtgbkybJKjKkgwT/GKC&#10;PzxK6OAKdFBdsc4UBl33C/UQc4n5Rk9JgWriJ/PiPfxD9Y8UgDlBCoTqbhkqOdtv0HcwoyseF5d7&#10;FTiM/B//9//qhfvvF3xoLoDanp8B8IVXa40sCqBnuIsv56sQp8X9eFiB+fq8tu06sVrcN+KZG/Wn&#10;VBt4ZU1uNG3/YX3OFx7f1KEcHS2ntCWVlYB5D9YgKt3y9O066iCtqjJjQnoRU8IAaisq/j9UcfYM&#10;Fw0fp3wwPaMeufcYiDqkypK9Ii6dHJD1SgMPF9DDJt5FyQkhK6ifTvjIfiNihw7kCNSM8gd3BwUA&#10;gGS7wLq+vbnF9c0oFt8BGoQ0YTCkWddv3uDqSQiteqjtNw2VZ4gpkvUi4LpKqFLKahiV/9rKCvEF&#10;D+/fmwkTf+36VZwHEGy2lzKmlftdb5ApDp5GorsDA6gCCNKlC+tZeLE/IeLAPzMCqLNUBES0vuq1&#10;pm/WuLVXLy30RlNKS8GMltSbe8o8VENUgtEGKJ8k6tr/gueF9NWkMmF5/xQbjxNIWWzkKftxSVg6&#10;ylDzGS1BaiqCi6+MUhx1Qyc1CsC2lIi7iCQM3TSJRxYz03NHwgnXQRce0KD0rZkIBEuZ8DJoLcQ/&#10;VyFgAIfykru6U4uFQ1WSvGjWHCOF4g1ePi+J349aF8dyI9gyQw/29v08DAtjng91llGMMx48RMXp&#10;ZfI6G+hEVAoeBps1Wy++y5yCWgFyh+pmTPUWs+wtdlq9l6PzoeEdaXz2W8eE7QqhZWxw9+ZqdBy7&#10;CRoS80BrBjvI0QGNQYvTu03il4ETrxYsBA4aEJXoicT2w3+hjuNHA3/fUhvEoSoWsUP84Y8hpnZ2&#10;tnDzR/ddXl7Ak2pvd4cFi8PY0MhnxwzaE/DP3bh2ncenDXRf84o/OeYBOWB/d3dzY/32LRzwZqE2&#10;ssvqNIQeADQF5GOxZ2skQcbu/gFr9xXUjevX0IFQAiAdnqytseKjBrGDsn8yESAmoM/5MZnHEf5g&#10;ECmGcOm7mWQcPMLK8pKIRXhsimRmHDwC2qWg4uRsa3eX1QDBTM7g85WlZcQ8fhlnRPhgBlvC0cBQ&#10;fMIfcPeEWtbhCG6DZ+TPClHgF2sNw+HWvb+Pv0b8OFR5lQoTHCrq/O2+GC8pay4mAyi3jgUDVUdP&#10;SK35cTe0Z1KJEIWACRcBlybLKhyKVLVI4I1TkVsdtPcUpoNjhgMVbZZ9Lv3resjPJOVLWE+sIIj6&#10;7m7H6IyrIkOO0NX0D5Qa3aisj48hGDpTJCMA3ZIKkZVMVCaQ+2P/dzlPaAn/SoQZVXFOJ3GReBv5&#10;4loFbjkm/JfTnT95RIsjHBzu7u6nfqezg4nK8KCu0SFXl+ZlbPY2KQpIK1ERHj9ZP9HBnsea0A44&#10;PoGz1f7x2RxFAd7/YPnKdcaPdC1r2rVO37x9C670pz/5ycb6GkOjib52r4I+xSdnhRcjZUmqqNrm&#10;IRkuOyDH1leQZv0ZC2bD5oXQ3UrEPHr91z7GX/VTkWblflwLc7fW+7aFfGe1rTuV22e2FX2Nkz2H&#10;RAbol7qr+htd09QG3Ye+8UeG3Ww7Lt7JfeDxCbozCZ23AtbWe3fYcvhibfHK/PYNJlTDdaWgvQtl&#10;U3hf7pRkFx/FPsZvFjeWacx9LOw6rZNjhDWPR2TyMoEAMEp0fHU5Dl0XGWS14Ql5j3zqUq3Hiia3&#10;2r45PvyvGpu4LoYyA9+iujFGXKp4BFfCbA8cCK8nfZnipr6P/ywGTCRweWUZE5K0V+Q2XHWFy7mD&#10;uCmbCA1B1aDKGstaqavz1NQbb7zBt6QyyYouUYPt/fqNmx999DHsBvPijTfevHrlqsMUy1PyaxDR&#10;WkWR7FjN7uwU2UW4I0OQECr3C3vp/Pztt9/80+/9CdaFq9dvgQ2uXbty/fqVpSXMq5T+nb5KZNTi&#10;LOv6/PzMzRtXr11bvnJl6crK0o0bV1kzgUZ3bt1amJ+9fYuU1GfA23/xL36M/XntyQPq24Ck2PSY&#10;rJQPCnwbBi8vLs+tLNM90/Nz01x/YQFOYXhvb4tdmm+1e53gBzFCsmKgHy0lIeksNTenGJSxd999&#10;8+bNK7AoID4Ay+wMtlwQ0OTCvE7rLLRedn56eWmWn8WF2Ssri9ev4egA0cFN53mWlSWMrxCm7A6T&#10;nEj1ZBrAz+LizMrK/PIyi/c0vuRXOBjOfpHRI1xriiu4YQ2dU/+ImWMJ5POLP/rj72EXZCLyLVdA&#10;P2K/u337+htv3OINj4HIbW9vXr2G/9/SNz/8EHdL9oIb16+/+867t+m7mzfZWn7xi19oRpyYgAK4&#10;dv3GX/7l//jee+9/+vldFLY//pPvIQlEHiKNBGkyjhUthWBQv7Y5YeMRcH6xtAzUnAVBvfnW2+x7&#10;S0srGGVuXb/6+We/2N/bwrRO0Wi0mOs33/j+D//i7Xffv3f/IZabD95/j0g3yBqSSXG7O2+8wQqM&#10;OOGG8NFHH1HoF9cz4kCrWiobGj5iMW3qxFFMBNPn+rVroEeX9OTlhfjmK2YVQnjnDWwJJ2TUZY+9&#10;c+fOwuzsZ598SnkdTmTlQ3oJSfiDP/rjb3z48dz88t3799lhv/Ptb5ty6PwMPYROm5mfJwY1hdZP&#10;EDvIfVm5yclryCgFiQ8OlpeW2aOZQe+/9x7r809/9lOm57vvvZcUNxIH8E8L8R0QkiNAiXKV5cER&#10;LMWDbly/4WbkAaR5m+R5P//sM/oXicHLgCfn4jwgSbIwRRjl6noyvnx1Bf2ELV7XwvGxK1dWEFYm&#10;FMdAlKxcWTEwPP777mcclADxtbVH9Pa9e5+SAvjmjet0OxFkQ6NTJ+ejM3PL3/29P3zr7Xe5KUrD&#10;+pPV4/2t6XGCedkxZtyeLO7grqcOEVsIUzi15S54QGiRt9586+q1FVYt7sVKodE0sITtRAgTPixW&#10;Us2Zm+sbh3v7qiXskhP6M9IJHAJw5VKUc4J0UE8YHqYb+A1uR9NgMSFHUukwrtjGnBK1rotAbT5s&#10;4mwwnX5uACD+IHfefPva7Tev37jNAKHV0GYOW334EMMYOAc/Ib3ZRzR3Sw0nxT2LY5HQDTg8i+YG&#10;vvvCtw0D1v4WBJLt8vLCbos+SAxp+YoOZFYiXjo4sxjML1j8b5SVCOs9BiG0X2xjZJXSkocKxGMb&#10;V22uK50XosCfISnSc9QdQ/VnozknnDbWS2P+cTw5RB+LHqjbCFor2pp9qfVaT65ABLzSztQaU54Q&#10;xY8u0g6b7CRch+UIfxkUGXQxfn//ux+8aqd0x72UAqheG/xdMF7k3Hn89sitjqxXfVgHN+jVYb/6&#10;8JnLukV1xxeJ0F+27t6fVbioMHN/v/o+x6R5FWYfk7sSnyitJgEZ++ILomcFBumpUyljZHIq/put&#10;XN2rGR7yXeoFctlU9midV61uulf+qPiZmhVM0WB1pz8fZu7XPeOWVtpY/y6XGuw4YRv3MRM7znXH&#10;aCUUlEJiJOeMs6pU6JgCKHt2gAvAjZs3CouysNalaEx5RoAEdE0/OLCQiVFbyjELFVsuVlDEaQu+&#10;E5Z+HB5xlu6xDJsajDnPWh80LZPLhkVooNpkLY8fP2a9K626EBetiCtmr1A2NTuKbEYpXVkUfA+l&#10;+TPabzxc20h1N+f4lq80um7VeohDKVeRbYmza5/GrxeYTshtrkpaGds1knu0IdO+KiVJPK0clLKZ&#10;hcWJN4HHO+zFcBWP0cSoDWEnf+EVzg6ODsBFCQowO4iuE+q7Vk806FdWm8gr76YNqWiyCmBODggg&#10;L+0PABAD0CL6tSTZQdWxQq+EeKEE0Fc7EykkQdYIG7+TwjA1Q4WpF3fS0gH6ZMk6yYtDy52noAMd&#10;UVKBQYlxJCUe84KTkRh2cXO2AzKNUNKFgUUM8MzD4pSZ/U3oB8uMt4rh9+hN42MYhfDlgx2vkCdx&#10;/dFBpcozb8Lh4a2bN/iWJnE8vWTSPoL6km2BcDzUiFiejW9nUeZDVmRgZGrFUdUSQHjKErm0tED2&#10;fj4hqJ5Zg5kIJM/GSUdVOgA+qd6gJxO0pzcwWi3dmM1v5uqVK2Z5mJvbpaZjvIidAskBA87VAncx&#10;hKvkGsk444IOPnz4CPPKffZJJhc72u3bdxjHQMtssZKIZjSAj+DZIRp2tulScvLpTPjwwQM+544i&#10;27B14Q1xadG1ktmAv3vFzysJCe1hBOEpXEg4jOwDWKiPj5L/z6l3dLCvh61rhon66BYkDKmHT+GR&#10;Jb2pUDAyGuOM5R2yELk37TCsbskkGjD5QvJdRpYoHKWZM1EjSWDpLIi8stVFeMWicQvXdZ9NPbth&#10;ChvH31cER8OUEYPqXQnjgsig61NQy7U0VhyZaU3ul8UTkuICB+SyylagCgtmOCb2y0uR5u8khsDD&#10;M7E8ofnE7fHfZjhCNSQfx4WqOc1AOUOE7I50r/kpsKXgnq1nFsS8k5wDeKjNrR0TGUrNjMaPmFrN&#10;BFFNXF2awzVr9PTAf06O0FNxrbr/aG1mbtGYfKo5Tc8cnw0RRzE5t/Du+9+8dvMWWwcmmh2zS57c&#10;uHYFPfonf/93Tx4/Bt6xkbdNMDMw/OLlnlWbQrHRjmrtFFkMgvZr4+jftGW1SNL2ncNRybP8IP/E&#10;aFOZBwYiJKucVC2byX7WreFhGuIrN4jnXSsaRBf8Y22vylfJ6hLMP/gjsJeZCmWQAzwYg3DQ/sCP&#10;DEIohnze3SIn+gNa9RQ/RyFGCBEkJJyHIc0kkkMLMVlDwozMzk6SWZLeXN/YIVrt6lXL1saAocoF&#10;jmJNUN2MCIGOsyGbN7SoMSuGxscSDZD1gr7TKogqbwZT9xMVe6OUkhRDT1uIJ8vuZuEyOIWerjgv&#10;8ExgQ4z5Wg7aTUsh4u62KqoVH8inR5FA5pHVmvhgEqc0wB6Gd4IAscOl5ZXbt9/Y2pEjw2LMfXHP&#10;RvhpZKm60W4sO6peVDHo0T8NZsxb6Rh3RQC57C3rLAs1TcJTl/YvLcwur7DSTgN9lxZnQcKAbZjh&#10;O3du3Ll9nehCAqjhAjA8A79AhmgUIvn5qVkgy8g5Mg7gPz5ihd9eXmTRBgGNzC/ACQKQxoHlMBvz&#10;C0Jr8sASVc0b9Bq8gU6O8SOD40ZlGuYrbIMMrhnRRrGjXOBlTzPef//t27euovKC5yEOxP+znk5H&#10;FqRfnGf3gcgjC8w4VCnVkyQaZqe4KZwCTAEPQvsF9jMcP4UFnQ8hJwFBNAZGkugkMseC1vkcizRD&#10;Ci/AAhZ4fxuv+E8/+wwCY2//gDH+/T/4w42NJ9yFw2ytGy+rDYOuzf/WrRvbO1vYV77zne8gcix5&#10;bGplRb929RoqE4ZTzPuIFNAIA+A777yL5R/E/bOf/xLUffPWbRZndjE2rw8++KCkxZDv4RGkmvbB&#10;z7K9IZ+LSyvzC4tYbbElFmXH9n3j2vL/89/+3/L4s6tP1oBmd97+4Id/9pdXrt74xS8/Y5u9dfP6&#10;ydEB2wbU9v1Hj0HpsAA3bt7CIsJtWAnZ7iEXYsBSYUC0YAH0NsXksyCjU+xSae+R50n91eHZzS9g&#10;HDudwBLOogLxwRJ897PPgZc8hEE650NXrl3/oz/501tvvEW8zoMHD5HTqys41T9BD0G6sIvRrUTd&#10;7GOcGBnRby5xccgT6gJcFToIXQEAhrmgnalOvcN2wNSOj5gEGSe4kWG7CvjnrujMWOaZKMG9ZAcY&#10;xjwA/W66XBSCifEHDx/A39P/YcndFaAADKhMEA37nfkOEi5isK9zVt1Grk2WzTWcNZYWohvgqsAY&#10;cU26ha/2djcx562tPpqaYC5MwwDs7B2SBZCQiNtvvPOd3/8jynKxhmCQuPf5pyf7u1NxCTdswgI3&#10;elXsbm/Tz1wcj/oaFfQxbBJsCShOGAs5HE1GXe1gXy4geWY90mPNJiAAwhZydGy6grAtXI3naK6p&#10;eWCdLqkZhDMUhZOXlmjqw4cP6ETsFjgFsM1GoxA26SyEgeGIiCR3rkLIRTUaJzUyghRdv3X72q03&#10;llaucW/VRnxOiGv+/LPD/V3wP01M0G00gJxidQM3uWZj7jFfp9W/xr8NAL6MAijdOjdwOzQOewLF&#10;DNpCvTHlkxOUJK0BmRT175inq0RpWGyin+v6zRvU0mRD80+6mipLZXsjD5vUuQa5JK7ODyt6ufCj&#10;2Ss0Fvk+I0AVxFelsfjRaCfY5y5xRDIdiUgVAxjqG2dxZYaUvQE64Pu/983X6Jcc+lIKYLDHSyMp&#10;g3/h/7pN2erryKY3dCD/mQGrA57DZq21/ef9YbwZvNGgStQogIEHLSWJywfwh6HoKIC+bX27Snkq&#10;ciKBXZ0tRBtKdKRSkbTqV2r6+r8eM47oiYIrF77upRlAPTwWgXJKz0auFTH2AbWpsrCFykm0S6e4&#10;ySy0egRFIcRJUjO+1eqiLQ0f7eMLti3zlBwf3f1HYXz5WbqCpwreJvrD06jysuZtsXTcfWsbXRav&#10;P3P2WLwqOWLmpidwAWA9SPS+/oFaBuLTW5a02N+a06VD4+M74hXcqPPhzPSjh4+K2QgFYOaw8IhM&#10;ctbrloSvDU/SdMUKVZOtzE7+qtGp7ozjS6OK+uGLl57nZr7o6c8fZfryTS5Rjj297luh73ycHm0v&#10;b6InJO1XN1Kq9bzo4H4iqWh8+YD4Ao9B/QlIbEuJRxmrnfY1C/JdtZgzmMAJUcal0AhjtwTX2BHT&#10;sGnQJjw1TtTlpZKrag5Lf6ZSl9erjDpRLjXp8y0Yu9rkxp5c9B5rLt8WncmbZIbRsGnOg7gbhH7S&#10;ziOGCZaTTkmLi85I2iDJZOcOTuNknicXwAjO2Hso6BiAUO/QPAhcrOh9K00ickdHONchNlyLZ9Gk&#10;j4qMJxJxBLhBopSR9RC9yTwLmAKmYx9DTb/AAwbtB0YbDB8cPg67jOjGyi1ejbogLcNDltMEG6rF&#10;AaabLz17kmn8ZSD0iQ0ThKlNw1o88UlEfw4bwctlFaeGI1MylIAJUyPVxbypxZOlNhUcoXnpEhMF&#10;pQIQrvNoEEnkS/A5jDib9MHOLrH58E0cQC69Q2z1QGZUQAYKAgDSH499NJg4jECDQHO4ESbbzQV8&#10;BF0B5REjngPEQDDT0FTakqIBEG5uHLca5JG1X95B32DigTGOURtvCEUbNZ19vWLakZwA1BF2UxV3&#10;Q9Hi51KPhtySyml6OhH++hKzoVhHIHUKCYIQ84v3T/FiSC1F+RygkZkdj7Sxcwa8RjLVAq/Z87KB&#10;6Yes22ccoxIVY9wpukTc9zQ3x8smK1hNIfmRoyPWQz3zaQx3IXFgcmog90wuQQpADuSs/MbFwOob&#10;ekeXWtwI0zybiwUOwJT9CwlamQX5JPSByhmwTLOmQM4nDYkTUIdRNyQV5ixwHL46zJKEaMYkawSH&#10;gMjLj4wuLS5x0hYUgA4Fbkbaf5OgGz7gCmkdYe2Odhen9Mig00iggs3/yIN0uJyem+f97gE+1TPv&#10;fuObN27dQYatybq5Af+BsXR2eurTX/6c7IBEG0LnJMdYtrBC0ZX7zzUmccjZgmq/yLpZEL7tH3Vi&#10;LT9NCa/FtWU6LEt7W2uz4LQi2G38OgqgcGPbyIsyykVilgdyB9uTizi/0RnHIEGGzsg6y+/6YRCS&#10;OE3fb9yW2nurqQHmTajGJ3nPpsZFyvJPmCsfdj98xXvw3gVXyPFcp97XNVGSzo6GzhF7IxXY6wir&#10;BhyyI1FMhrRWOKjyGwpggWRnIPepkbn5xd09slSQPWuKnDjA1QQhG7CDgEVtkF/jcYu1L3asKXP4&#10;FKjHk58cmo9SHTrwI8T0Yi2t2ffjLJYog8RIujj3bm8OYbgtc1LI2brUsTkie1rzsjAxrcqpKhtT&#10;haWMcCmmC9Mc42fFujOlXWwnxll72c0JFMJeitH4nffeX1m5SmgP3s5QBhjkuVGVU2Faxj8sTnDI&#10;B4+dyJ2yHjbRwukgvmL4pNz9/FOqAj249/nj+5+vPf78ycPP1h59vrn+YH9rdXd7dWfz0dH+xtDp&#10;/sXpwfH+5tnR7tzUKO9JwELwDTvA9MT5VH6WFyeODze/8d6dpYWJu5/8w97Ok9GhYwqSGvF7foTE&#10;M2rwMNj8RoYgbthBaANLAXvQKf4CfDs2Qs2jMdiE6alRUrvS8TN4AUyTpmRscX7quhwa+hV8OvzF&#10;CA5qU5QbHz7lN4fxyTQcUC7IXgRoLSeRFEjyvTa0EidECGYhXiQchu8tKwc/7FxYde1BE7EMwRyS&#10;SZU/uI1hZHNzn352D36QvYAF5+OPPv7gg/fW1h5OTXAY/Ywp74zHPNzfPtyH/L2AdHj7rTewsWD8&#10;ZwDo7DKlsqzyJ/swzvP3H9xDSEhBCkuFp8Cf/fmPmbK//OSXDB/lUdjKaBVfsl0iM7Rgb38P2bl+&#10;43rSDbhNmHgP+gkfE2oPnZ7zhlUBXYw4jH/7b/6vb795G08EdisY1/e/+a0/+OPv8+a//eSngDxW&#10;UJzz0QZZe1fX1nBjXFlZhnIixzjM+H5q68KC8WBIcqLB2VShdKXOpbqGhnCYAmu6imbzYwbt7e1a&#10;bNosLUMUkWbSsYUll8ECYYYAPzwCkHmCDlhnAIdwKDcMghu6e+8+EZo3blyDf0HqT4724WWwCLCY&#10;c2d0CcMrqEs1P8dEwiZRyjM9icGWT+DZsdturK3RKva0+Bma7h7/HrYeC7jrq5hEFBTZhSsyXbGx&#10;SJTZpm4O84vdkCkLUQ4Xk+R/Kh/FbiQ8W/9HN7vUYGNGYp0Hzu4A8vF7RWknmoxNU6PdsMWGINei&#10;aTHjzOt2hsSOEe754N5nm+urlCdCM4J5IbXQ2OTc6cXYux98+ME3PoL6AMM8efzwYGeTOPmTgz26&#10;nd4DT7IMuFlabc6NkkaarnBmlk12ZfmK2UZUe44P8I40VZbarbiGGoPYopP6CmlhLHARZYmnP9k+&#10;6VgemaFkH09UPwSldko6MEz9BaOGIoNmi69lbCoT9EGl8eOnQg4Lu8VDIY6cBgAGpmSphLhhE8QL&#10;YGFlJd4fXhx7xic//xlR9yasDL41IC5Fr2SsLXDUbHLZ3Z5ixuuTV3x9MQUguswSWcoFksaQE7CZ&#10;pFHNpmttv4Tawb+imPFQFW8eSAd61xejcpEw0Ah/SZ1qEnY9Ez/r0B1MaWCVFrgkhov3dPkU6ORb&#10;gJoJaMJIhjnkb1iDc1Uy93l5rGap1itZdqDc5q0ndXr6oz/+9iv2SX/YF1EA1enRONyoBikAAW1e&#10;1eh601+0EHu96tz+Tf1Zr8H3g2Ncu2Abtm7sGyNQXMPlNdp1qgl8WfR5U5/KdpooMs0dnc4U3qLC&#10;uTvf/kLgA21mON2rtfyVLlT6ka/4QwZUNbO+p5YVPNbxzr+AtTeO/UKRGOLUDJLPPCck9cDTzgxR&#10;mJMgJZ4C7FgMvmV2hocoVGZ0ivUnc6OopOIEFp2J8Wvwf8Jz+U7+QRnXSzwejIg2Are5uaXhLlWg&#10;lXEUaDIRjpzrSDwygheABm7tANL/LJA8M/gg/u316L0/jvSThvGoLxzPUk6UgX7IBJ/HmAZzi/7B&#10;6hzbe/LY5SKOUIxYrTOj1TaXnAD3mEEkTcoUllHKeWWV74JbS6PqLfBFAbhU1Ied8DBc9HHs3Ppi&#10;lDgFJIRHiM6XGhzx1++DFZxl3jnUiQ+rtoT1L7XWPb3hkCD3REmn62r26rxInhsjk8nfjrIVN934&#10;NwVwBzAbUhV7Z/qhuCR/cbcqBRxJTMII69YqKbSkKiywCljlAU0xnKT8YpUzCOdaZDy/y8ijBsBQ&#10;6kUvExR6yvlBF+j2H++vagLHF0Bi6EIxooGNLOBkKFy4YI1mNUMbYFNPecj9PK+KNKf4uR6JZHGz&#10;PAk6kzl6cx02LfNZjuKohn5gZApDAa/Pt5DcbMAoNNars86fxvlaSeL9YKSDW0sSMYhNKXiyt4ts&#10;I2MY3ECwnMIjstmYqioBNASp8TgcLA6rdSN9yzOzqhJUj36iBSBUlIJ1niDzhPNQAjNuMkohws3Y&#10;IeZMXWC/OR1OyM7FrOK6INJz8L9xfVh6uTfZCnhHfuDp2Z0doig3JR3cfW08nVTTis6Gf+BJ9ThO&#10;kU4oIQ0O8cWVGyIMJI5kO3v7XNMEXJiyDSTkYLtGZxW8bPTWGcWR1KuYVG8I9SimbAxcBH86haK4&#10;GpiTNMzqsWZRnpqW1z86LmcHMghEyrRP8oM0ciZXNEwpUwbdoHQjjuFebc8bJdG9QR8oevRfCAQ6&#10;qtJz6MNMExOqY0fGKt+SQDAOCHBR4Oz99LxLTbKhZOlQH87i2hc+QI12kY0Ml8Ab4KrpMZU4ONc5&#10;VTk49Jd27Ir4gLenHTojSAZh5yH5GdRVux1jggEqziskJiSVruEJOHRkCzPCkylvuoTFJS6wj4dm&#10;fPN4mWxQm7W1qZYXZomsONnZmJsEeLjTYx6YnJl/vLru0kjKoNn5w5MzBhKfgTffef/GnTcwM66t&#10;ba/h2Ik+PYv78dTjRw+IwDo7OQRFW1W9KOzysa8s43GJr8/rR20y2b5j5C35bj9pY2VOicdgsQkt&#10;N76e9pV6Wst7bB06KGWKNDf/Nl9CASQFYRZfIyHLXG8pb/E/m5EsAPifZhPDAERnbMD/6HAJ/M6P&#10;NIEUgICfN0B6I5kZYuGWbEIOUx29QO0LGMuP1ynYn3NhCmQcwhfUpdizxkdZ94DrIBANxVBheO+S&#10;PR20j6WNkB1jomfH54GFM2MLi9NvvvUOM/v+vYeVi5T1CjJd9Q6jHOlOE9lCO5gFndu/Nii5p9iy&#10;mA50CdOR33wekrboplOTc4+MIDO85zquzEmVwuxAmDCKSfMlaFnF/WII07FEHOIKrdhqzYTadq+P&#10;Sxa2zaRZSdSATgfEGSHMhFKjheOtwxHMONy5CTNmt8Mj6Tb+te+8+/nduw8ePWJq83Q0xvAZFPcl&#10;c4gUYZ1Y1chL3B5RFhQShb5SzKhuA0d3d8njs7+1/mR3+8nW+oPHDz7lZ331Hj+rDz/ZeHJv/fG9&#10;J48+58MHdz/ZWL2//vj+w7u/fPzo87uf//zuZz999PCXq48+WX302ZNHn+1urZ4cbf/8H/7m3uc/&#10;PTnaGYOsGaIxB8wbYD/mCXHyBQzLEeCfD8HME6NIPmwsYVnbB/tbF2dMxkM2B8gCGHXODXdADSP0&#10;Mv48GuXzs0NO51w+H74AXUNFGU7He/yRGTedRwD2zinEBhaA2cPCQIyxYqmYIV3IJEQAb5C3+Nfx&#10;y3TwicBGV0ARcwkPK01OpSdP1j797C729lu33/j93/+Djz768OH9u5IXE6xvhzAdpHDHPxdj797O&#10;BuoYfm+JUqEMzS49DwYOWpZ+Ai4uLy9StOWzzz5j9rILsX189PGHf/THf8RK+1//9m/ZoxeXFwmk&#10;Z6RYiED+CE7lBkLAbty4IWQz1GX26rXrmKwxUaH1MLuRHG0FF6dkAfgv//Hff/P9dx4/fsSewkbx&#10;8Xf/8IMPv/3o8fpnn9+DVmZHPj85vDglnnQEVxlkjEx+sAC44LGkeGumNhnRXDL3QfhNsUzglfYq&#10;s67oKsXByQG8j2zHMD4Go8FWSAYcnpf9Cvc6oPvm2pN7n30O0pZXJixrfPzGzZsffevbhJ2gzd67&#10;f299/cmbb9zGVWt7c+3s7BAd1YIsQ7ieAb35RapIV3oNXRYkJOCRXtnDD4XMdoT7sccRx2f0iMoO&#10;+0sZ6TFL2Fp0OZbBqIVj+5y3y9xUC2Lq8aQ1v3gxInQXhBpzsIsjc1OrPU0DRHh+Jg0ULnrko/v3&#10;5+EswISnJ2w/TDF85q0fZBidJX4KXiT/OLvM3i9+9pOtjbUbV1dYLkjQQGL+ozPmw+iHH3/nzbff&#10;xQzDenv301+srz48O9w/2t2Rowz7YEAfWzDewRMT7FzumDHqMDZS28nUTvQefbi2+kTkg8EG3ses&#10;GejqB1qnEqOKXNNRMCCczJvsA+W9azuL9efHbgr0UsVSrXVLIk0Sg4v7m1Zr1TydXtONBQRlggxB&#10;CoUcPXyM5YscOldu3l68cpU70AA0urXV1V/87KfkuTQIkhMw6nDB0oRLxe9szNmd/rEogLJylr0z&#10;DL9MbmmwCI9JsrV/4zSnogPBbMB/llPNVuIIVWuaiwaZjWPYNFiiIdxmd3hYQwDSS1E1BTKFUEsP&#10;5x3iVB6joaTVZ1DDEG+N/KrF0Ad2jvp6+RrUjZF/B60qNMtJIRj/ww//sPrq1V9fkguggJNaQQfy&#10;C/fW57V71bc91P+Ce/eHDV4wml+7y+Aw9wcPMgJlQo6GEyjZAGX+KSeFeKL4TaMm0rYBUeofJAMf&#10;latz7473bMpNxeoSQqHQvl1fxtL40RSKd3QaPxAk61AVPvQxROQ1b2uJ0S0/yDKGpuib6bPS4cJT&#10;9GDZPbp8g1lcYMhQGfDK5pFE/1CjcRpEHCEGaSyFVnBZLKicnEO2Qh/+3CLR1yfkMuG3pWJZBCkV&#10;g3I0csHEw8YL1mQqkp+AB7PaWeJ4eXiWY24UEqoCK4SG9APXDNcgtucFviAnahwf9Kvn8QE26On4&#10;KIcea6LiYzYaIdVYhZaNM2rYr2xfcZ+ujigBqL7ikULxePf2WepmVZc6cc231BLg0YyYaMpRU/xQ&#10;C2WkwlfiAILvlZKBm6XyX3PQ4JHjHFBRD662CVJIyxodVJcsciotVPlD/TJ8gJ0JM2PGV+sNPEXc&#10;6blxIqcUj1rSIofB+amgazpgDL/JApBwNfkXGksztD5lQCMZfiLmisFcOqMoiualUoJtjgaWCpPT&#10;jI+hVmrM9FU0k2ZnzpX6TRWJCooAelbN34QoY9WfQWVFNaQz2ELYMoFPPABRj6TPSaiE6dkw/TtJ&#10;fL64W2flcsh0VwN/EtpKzfkQB8kybUh2dAgekLvym6YWSlQOp/DAxFinHViQH5aUIRProvJnJ5ZP&#10;tRLrKUYSRJ6nha0XB46NEfaSBxxF40nImVY/+htAiPhn1lygNpAMkaVWMis5wDkYH9818lGx18qj&#10;mUqkxi0ZuHhKHG107sD2QcYmuADiAnDXdNAoCHdwuE6MQEYVmx1A3XFJeVgqDbmlkpt3coLahLXg&#10;0DCIYVgV1Kbo/QZzcjZeAKiB9LLZfalDYzg/lL/EOeoF1Y2SkeoMX5IwXmAMKyFbnYaEw1Wfhsyx&#10;+ZPf8SlQwFLnCb2WiFa9mpkUeDmqE8XtjYOTowSlN2AkRGPs6KwGemHAwehUPG5hSLNeJ9DJBWFU&#10;gsDkYBrjq9yRayViG+99JS3LskLrr7hEwU8QxYrZpOMFrREhn5ACkA6V0mjKa0SUC1YkiwFHYSvc&#10;LOURnMV4QAColP0s8pKneiWQu1F1h8lqxKE7K/uo0opyEmcH93EaiVeINlVM/aM69TFneWLkBJWF&#10;ToMsQOsVO5l4hWeetFbL2cUiwzA+cn6wPY39OaZdnES2dg/5ncCIicmZucNTdP9h6q/efONN6gIS&#10;YUJyx9XHD1EIFnE5npne2drA6HqMnyfIpyF29436Md4nQfJSAFG86o1sUHLD1i5o4uQG+F2MbGa+&#10;SqxgbS7l3N9c5NyGhkwFFz+nhBLUyjhANdQfpk4UeNM2M9ECv1Gix82UNkyMKU4QcDB4HI23N7xH&#10;KsxlaKB++12x+v6ZqcDSpyXW6kehObyUFld+kwiqfohSy28NtlhiVaT4PalGhfSSwhbnajYajOQg&#10;dpgvkP8YRcoQPZ3JUdf9E8Pp7BzR4AvTV64uTk3Or67CGe7hes0ODv3D6lF+9TrVpxBmveGpWZl4&#10;fLPNp/YEgspaRD8xHRC/uGvqQ6SvnxxrLUvNSwUBZ7Lr/3VIqQvjerIturiVag6iQJygGjs92yAv&#10;OpuLL6+s0HTublZOvVfg0PcIddZPJ8ZSHBQAFSIxLnFA8ZQxZBX679vf/T2W0Z//4hfOaFKab21y&#10;glajk2OjnDqIoNGSFBuGAau8uPlGlmgJc1ZzNO7WlDPT9D06OXo+jQl95GwMvD18whvMsSPY8M+P&#10;hs4O8MLA/k+a+RHU2v0tDJUb6w+2Nh+vrUETfLr+5N7WxsPPPvnJ5jq//+EXP/2vk+PEQJHEARCI&#10;kRxuUmYHW2hM5dhFQfisjftYOAD8J0d7x4d7J4dYO/Am0JGRAyCJJIMs7wd9wBCw/pFuDVYUdhhe&#10;GDSxI+V6xsbEfnQI6EHlTs4iH1tPsTatnBoo1omQKu25+4n0xvs4FZrZa1L83f0pp2ddOgX8f/bZ&#10;XSRoYXF5Zmbho4+/zYskcEB9zL1AZomAsQve0GyCwLRoynxdkCIYeWH7JAoqKoQBXzw2CZjZ/sD/&#10;VJ9lxjG2jMFHH3/0rW99xAr2n/7qr8ggQDg65UTZjrGlS78Gk7BUsoghNhoU3QXgeGdQgrDzs1eR&#10;fY18tIwsbOMvf/r3n/zyp++/+xawFnPz3MLKt3/vT9754KNPdGTYu7LM/jlHzNUpAYyYMQncW16+&#10;d+8u4JXbYWSmkepBqTWDUCEqXNbIcLUOPV+YDkUQS777Ij/uBkZUKHud9fCQmprUNRJHMBXnYSiA&#10;J6uPKlMsOzOf3bh1i45cuXqVLQ/gzSJP2ML+7hZJE1lqSNJDwR98EYJ/TO+nTdXaRqoo4p9YqiHF&#10;cWDZ2dyCDiBg1p0tjjMaKkymoztnIQ3HN/hyc32TBtJxfEgKxwf377FIMemkOvb3P/nkExJwwL7x&#10;RLVMso5yKo+Z9JO42JC0iDxELJDnbJYEkTDr+DHQb2Tk0cOHTED2OA3mqeiuUqTeR82sXeA9aYxu&#10;XbvG8D1aXaNMA6WfZhZWKItw686dZQb69PgXP/37zz/9GUdXiIX6f5YdfptiKVoUbH6MB+iKbFtT&#10;BVjYpvGkMJATGsk0wEJQfmiJtYzi+oSWTg0eNn5M8YwuawFXLnCXqNAo10beqQOw5pRuxlVpBhoL&#10;JnJGz+xOMXe3E2Liop8UAj1qCzcKsMngSDTc0vWby1evFWHB6vr40cN7n38GDYaLDQwy80EuMilU&#10;1etTT72yqrUt6mmo2H/+pW8awLT/gzSb4bGdF+Ql9ld9SvIGqFzp4BSchtJCu9GWYdAx1LNKYAyB&#10;OuHGtJyaJmeqx9WBbq1nBlbQUQWUVYZ9IPMm6sYS7YjphoZDvxcvw8Ur7TGaIb2NDTUgRXfI6MuY&#10;0NSr49Na6o7CH7eLBKGFiPnLH//xl/bGMwd8kRdAbVR0UP2uNwFU7dV/2H/yBbevjq7XJbort7eA&#10;5Lp+zwj07/s3tb4EjkayvOIAUgz27tr81C1y6zA8ST2UJykzL34UyRtct+/cTmJQjdYa2F8g0N00&#10;MzHHSrwFLsYVtgy5FaNemD90AHdEmkpuxXjpgYiIPFwwcLtwXbZzIDAIx3R68vLkKpvYXF+zHnhZ&#10;tLEKIgfaiEfQabGrLuEBlbln0njSFDnlzAiA0JSIsPjiAClMwtxmEu1JS5UOs2iOL5M7/fR0a2Mj&#10;0U+pCKopeUK5jH9B4X9NRpH7dELcF7Py8q/KCov97i6nBnt7AVQo7suUyPy3w3qR6XTOjF76Mv1Z&#10;1ntNjo1Eiem/5MTkfh23IsSNs1A6tWB/7KOyI5WD06cIzZbezT3qdEc/G0CCIbtqn3X7mtRZ9SJW&#10;Xj7ihuuUWqsJTsJVBA80v8owCY3IcJUPfwGzzJU4DEXN9KCJds4GgOM3iQDNYlBWzTgQJL5G8ZDW&#10;QZdkKbdwiFyvtaPiPdCEjrs3lS7doqUwUcqWBS6qBZlUNXC35vqOfhV1tyyN2MyFoly4w0kZUVKZ&#10;okPWFONrYDatMoTEmvP4LGvAHx+hlJHBHQlt4ALa8JeX5CJITWdSP7s85eiNLE05DhcyBzGFl1WA&#10;8P1zD0I/RntDdSARvJ7nmj5qj8EnCiUjhjIaSUIB1kSan8wAlpykQzir4vmdCEPnswtzlamYdRL/&#10;TDoN/MY9sZLxVOwzGW2L3JCVV28uSNmTU+xpbL3MEVRzfOLIAoRJB6xMf5GbRy/e+PZTr5hD1Bh5&#10;a0lnuhwZQ1OeJuYQFdyCxqSHlQIY50TLFJtyX4htXF0CMSRFTtFi5QISKXNhQt6DQ2SUNiNw2C6s&#10;OUSuYDy7rDxPPUly37nU0ySMQvSJPD0JDlCcR0YwenAKMoaHAsdwvBWQJJ70hUiRIIOD5I+oLoOB&#10;mwNSiq/qU8eVxRHXvQKjd7IVICdIPfsyR8athiWI1kmIAgEZL9RHet4QejkvF0LRviX9jKXnz0xn&#10;VUW6F3Ux4F8xoy8r9WnIH5OlpR4anrpGtLaiIRqKndR8YtFpratO6GyNzv3KslOxlIA5hMq9MxmS&#10;WeWcY5YD0HSgDRb8b0Uu52PoUOdXbaJZsd2LQ80ZboBhyQXTuQAF4JKcSmxWbYy3LR274yNbyVdv&#10;DyJQ4YYAwPwMH+9Njeovg1Svb+08WttEWlj/wrLOolWdjYztHZ1cv3n7rfc+WFhaxLMD3ZdLQn4Q&#10;LkNGjccP79MF85Oj4q44RSRPXhdgX1C5y73XbP9MvzJ+xSOgVofQK4nSL34wn8eboMB2arqKcvWH&#10;4nzLJVRqO60/LhC5aJjNLJi+KUf9YCct/K4GOE2MTJGAAzQ+NoyHK+8ZznqPFscqgfbJm5QqF8N3&#10;vwHwPBr408fsP4c2RPkLsB9j5+C3/ZDfhf+rFkl9wpHgcnJ/TJKSmRzhkyJ/mBjB/8wESeCA/dTr&#10;APMbsw1xZFwA2Wr2Hz1a39lCIVsAzLM8GlbNdSyeRzSy+hOCVOGaCC6LXlh+He/j8K+0czwas87b&#10;xfrjwxK/mHITSOVtNwKDthLtgpJt0YEwu/wyt86wzgKsCDHEAc4tUEKfG6iQpdtwGB0KXP0yRi7u&#10;yD+fYNp99PAxljdGlGZsWfpEdZJZ9uFH3/rGhx8RAvCIpBKzc4by6EQqEuWiYBstRQSyxmQR+tuH&#10;1bMjG6SzOCsSslBajv5fQ2eTo2fjwwQJn02ND83iaT85NDM5PA/PMjE0Nz22PD81PzOxND+1TC69&#10;qbHFWSK1R0kFMDs7Ojc9MkseoWEMobhsgIWOyaJAIoAZJHyc/GSjM+R2wQBhineIHv0QgfTwSnqI&#10;XJAriwgPozwI2idv3zLJ+eZZ4Alin+TPpeTkI/Idl3V2s2xo7BSEPVtIR/Xn5IAtxR/+HMIIKa8R&#10;Ztx42gRTSylDiRsSJ/wE0PIn4WbJPnvBT7Buts7aamvSubWmsA4rJCM7P79E2bZ33/3gxk2867c3&#10;1h5TV8mAlGH2FGYN/gjQ6GRxGoEXMCAj89pQzdg5We1FoIYJip5IO/eTf/g7Gsb7nb1dgiu/9e1v&#10;ffs732LvoyAASduZU6ibCGHpNLFtjH/6yadXr19PsRi9t1m4iK1mvWIx0zs/2V5YwujeX/78J2uP&#10;H1y/srz6+DELx+Ly1e/84fduv/neLz75HILEcicjQ8w1tEEsiQ9WH7EAsZ/wG2HTSs4GSQoq8kOf&#10;EpbFBHdH0xRhjrKEX6UIDqsrzvNkyuQZg5n1iDTj5sgwLoI///nP6cM7t2/y2GizZLmTjMVlEme0&#10;0dE7b7753d///fmlRdbmn/z0H6hShUsf0fJ0IDg5OdIo/SMcLRUIYqe0HtwKmLCQz6z5TFsj5KPG&#10;q7aphet/F7IgPhji8KRqi5nEqgpU552eUfAdDicugojLOkQP18C5FRIEjr50q6RdFunR367SUFCp&#10;2M28xR4OAYFegjLHemqJR9YZa9zq7ufw5EfDOtZaaMaj/Xuf/ZJFlSQy25gR9g6HRyfPhieu3rzz&#10;zY++TVVgbru5tvrJz3+yv7NBd8ODME/dT6MSO0/zlCHi1TEYR30dkmfEjR5PGPZMBIiWJHsIR7M0&#10;6HOVbNkVTMHIvnH7TqJRTJHLt3rPxQuCjbJwUkrWZZefmGSbQ/FgFEwInX2hcn5lKYuHUdBM7pJS&#10;qW5SYRuHh1AXr964NUdClus3eQZmEmrqKt4m9+8xxGjDxGJxx0r3XFQ+5zpW//i5AErdL8+4Zi/U&#10;wRn9xNrpEK5kpsCSwszzgHGSUyj/tdEWSk/qoiFUW4aDTqMzEWyMXgAj+pY36irRMzgcWQgFYCqn&#10;VHUdZlOoqs+oevQk2h/ah/5fbATs1GXUtTix7DP9lnJnavhOQ3GWoawsILz/F3/2K1AA2frbqwBb&#10;GdublTpYO9JQjiEhNyKR7eBC2HXi869may1BaRxA3j11/ODpIrzm2VjuJG12x22tIcYit4Iw63dS&#10;nbcZkqDUcASViaSwaHd8AkktIGQNoXqkAvnl9umDl9NFMKFvAlSDhMMhtm8GHjvnFYzPnZKk2hhs&#10;F8SoZKblZG0qf86IkH/H+zWorjkVWBQTBRuwk5xv57iPiuIweeA0i7N9UDFxt2AVIr7QMARFjocp&#10;ACE5mhW3EPuw4rixuaXZK36zrdvJSxe7ATo7jpE8NYs7R6P7QhBgKQKPYCA0NLXsT+nLsuSpHkY1&#10;Lysi5z569NhFOVkA6E4AGF+APVhdNAmqcGSOdYkXlOYyw+VVK5rDXNC9kQLhfOKXoZjV6pbyflOA&#10;NvQ7vLx01tNqyRetnEIcgIs7qE6tJc/r5C55r6kn5SFDDjnayUwW3auT4/I4wGxlfRRXpQSUeGja&#10;F26kmqbRsmJ7uKIV+KJGEABdl1K/TJIYFa88SBC7zYkpKVX9oEEdVYJazbnNE6R7E4WQ2JZocdr2&#10;M2ku5xEQMbSikL5sSgluUbxQJ+liA1Fw+nJPkN41NCMdX74tEXPXdzSMEnyVxdCMKXblw+pQPWmy&#10;fbLUFvUVFIflwfx8JE3BwZUHZqzJfSSY89Y6UTPKoFO0MLQIwla3ya/O4BhLD+DE36lhRYVTIDcK&#10;9KWdAF70Kp4XTzusDeQWrkT6ScSrXzeSiMUZ0G5WQPII6pOntYw889WZsO/oImxU6Ny8jzufq/Du&#10;HkUx0DVdQN588w1ORkRJ3ojfMIZ3YMEepVzItbN/ZNB/omZauLxxI2Gzx0ZIj7NDWGNs0YUTkjNm&#10;kh0dNQtFSh8IVxazi9HzsZ9Ys4oXg2dyoG2K7R1PzsxiT6ZP6BJQJXcEruOhEDTqgmSMAN2E8sdf&#10;pmkgu8EQ0oXk0bD1zW0K1MEREDiAR4SsgfW7Re7w/Bbz6wLzkBWWCKvRxEcESd/j62PqOZG0AkXM&#10;8gvchz/F/7oRTrvIpFaNiWtTPh2ozCWI8WGnSRSA0fV1L94BazCAUycLxIv7AraH1BMxxqAcl8y7&#10;RqAmpiUT5ByQnEAHEMl+wymTckGAaqBmuEttRNIf+DCyO8bLJnYBFXlCA6amqMXAVOSeCFslrsM0&#10;3GQ+Lu6iMbyZPMmgktC0ai/h8ARXtZwlQWo4urituKkD7az0ZmJIykgQMUFXSDZCAMwt4GEBH0Pu&#10;Ixz4UeWkR4fHdg9Onmzsjk5gnqZEkFOAxlhw8fQUAbtOie/3PlimmtQIVaNWsc4RazE/PYEpdXPt&#10;4czo6dLk+fzU6DxQFsAwMTI9NjyNrTs/OEJgLmWl4wddE6SNgREB40MsPvCsfsWfSEuOqUx7nX0e&#10;06tnlV0djJ3Epy5xmjCqZGrcu4JxBvF/Zn3S9PtN29AbGGbWW8ojOJ81AyHlLjIkbRBN7tjS9RtW&#10;nQM04KtcJalnKFW2XT/U4p31raryJHdIMtSxb1ay0uJFSop0U4JchhcgudzM3PjkzJXrt2bmlhj7&#10;iakFSmpPzSwvrdwihRlVWYmcI1z6ySpizfCS8QsCERO9iWwYlLKWCQRPLHwT1c3VO1kkFOyiX7PS&#10;D+HiEo9NswbCS1rnObaa0KxWoeON5aFmppkpKNbkCyRfGhohV2OlYqngEVjWzAgbFoqVzF5QU4EX&#10;1rhD7jSRlRBCH5m4XVCefQMl8urVFeKxeQ8Bx1mUHKM0qW43M/O/9/t/wD//5a//mrhzxirBVhAT&#10;VjaNkdaoKGYZXUibK3YgG2GSQeRHc0I8l8zmisvYCQULoXSS94F+ka1xdphE2GGGs5AClQXVzcke&#10;QgygOEySdb5P+n38Z/EqWF7W52x2FtcJBvd0bo5SKUSqk6NhaHZ+Ysb8azhtjU/P4iNt+j0ZnIXp&#10;hUUs2WPLVyCX8SOEWxyeWxgnaQzXmZqh1BanjJLfYWpGDQXUibcWifAnJ7DCoauw0UEu4xqN1gRj&#10;SDlAPQVQDSAjWKvgfoeHDofPD0eGwH5EChxASp+fUv2b2ASS4e0Tr8ZXbOAcNj4G/04oAYiabIto&#10;9tQoIS7yCP0fW+bVa3M3bsx/97vvTU2drK99gp8cY4U9dXhoZ+gcVYpquBTBIYTknKwESaOGUJ/N&#10;zgzPTlPEnuqS7K+0gbC+091tEjg8frL6EAMh85LkI0TjfZdafN/+1ubm2n/7u//CtsuSRKEDdk2Y&#10;3d3t3UVyKk5M/vxnP79Ndv2Fpe2dPXZbWEfZI22P0+QZv3/3U730Zmc21x799G//0+nBNgsO2SLH&#10;pmaXrt/+7h//YH7l2k9+8hOn8OjFwe6maBaQ6RrpixUcIXS1PzzYgPw9PSHiHTqgkvug6rBZVLYi&#10;NiCqvmDjNUDsnGjBqZ3tzSvLSwhkkuSPI/8AG9wZvv3d79x56w3gC87t648fJn8xK/wJC+Ybb7/7&#10;re/8HjQ9y/Lf/s1fI0P4dLDlzWBCPyA/HyDcBYAZZyRCQmsDQ3RDc98YG3+cjFSIPZ8aoZN0nm58&#10;bDyp2VnusSm2FXfhlN4ozzjhWfwrMSEg6WyhbIS2HPc6IsWSOwDKntWySDpJZ3NdQeI7qdEl2O9B&#10;cTg30BJXVwsVk61D7wn263gCubywSkAoE6qA0ePh53cZUDTLza3dI0SVeLTzkavXb3/jmx/eunVn&#10;aX7uAR5iv/iZCMQqfAdgQtaNsuHj16gukcTDEO5a+yyvqNUkgJyl6vxoHz+ALdkT/LB0u9L8w2+e&#10;gtWJT8ovA/MJqoExKVZUbRawAKFCCaq06IYkDMAwwZXhFaTrJMt0hY09SVbKX/JD5ilnhUsmbBcQ&#10;1VHd55CluZt33ppbvnrl2g10U3A1DAUpG0g7whSwVqjJgMRohdAQRTMipTqjO3W08g4aqIi9AGO+&#10;/KNcpK5QUDJILUo0v+pxgytZ98R/SZ0gTcwusb27t7C4QjhojG5yLiFf1MkLH0fLFtFh3hKJxCBM&#10;l3KkvB7+KTM4kpi1PewAHVKZ/7TXGahLyJj1s90iGS/E0VDBuVmwPltEqCm8fnRBCmENeUmfh8RJ&#10;il+YMAxajHuMo8P/419877V6hoNHf/SjHw12bnVPgHQB4NhOg6YCweXLY2UtnCAC6m9ZcK5ez6C7&#10;4J3eSt/YhASKB6B0rzox0CuUV7jbLvGxn7cDw2Rn5ALA+lxKcf5RcOvs1FHgilwnafJC4edENU7M&#10;DihGcU7qQy5bafUoR1KbcHbpAf72kRvzoHktiL572CI1mA1pU/EVOaQcFkrS0rHR6eWQShqTqLe0&#10;zyaLfmzm29NTykJYkn1re3N3fzfOuRpZZJIoNosHLMv0+CS2TSewLv6ATPMlBzbEdzSmewYLN0KY&#10;xtKhmT2ujy4T2GwncedG1LY21yvAgRajXhMITLNQwtn5q+hyQtnZSgMaO0KmyFGeFA2b9K2gMBZV&#10;RCauClOwVKwIzOEYH81y1HiTgOjQujr2N6+NGCi4ICpOGK8a9667wXLR0so+I7SjYBjMwrlZjnVs&#10;Z63Q9i05Fmdqu7N3jA8g1/pRYuXcix9NrSv62tZ6lvmszOSJi4x0hsQ1gi/VsRLg7elQG2l9tGiz&#10;jvsAcSVg0U9FAIuaqkl1SVNRnJjO9lmoJP4FXSmuqd+GJDCtGWFYlFTIU5pobPmRBnEZMZ5kbHqC&#10;hTso0ULl8hjaSodXPXA4Jy6h43O6HWQYGtFlsPK4x+Nah46Sz3J1yXTOc5A3Kv5+XB3cwB3V9nBe&#10;MGUAZg3TR+NrB+SR8ZT9AAD/9ElEQVTkeM5FOJ5sboCWIHKBlduUHhb64hALhDukQDFbAgZSUNTk&#10;9Cw/DNXm5g5WdLb2CjxmqXVvPR9CmYij4xABlow02gBEAMGEcQeQXYZYYT8n3bPlWJkFe3t644SV&#10;SOSCk92CKwfknD+B2OBPM+ju7Dx8TKI+cyIgYBAEMBdgVYHuyMgu/lfojODqrW2wP4CcOne47yP/&#10;NJXZMh6LJFiHOjkAeCYRmx/kC5KBnkVv7Wys4xFNLCu14ugwEh/pNIKte8qShNQ40Geh/NuoCbSx&#10;iebLvcHM+4cnIEOeHQzP8IE8ZTXwebBEB4iPDFsTV5YpS4XT/gjeA1jcYtu6YB+oGnVWqizpDDen&#10;IskUSPrfBD54lgE+w8SRHgIVmTTAdVzVZT0mLGqFtsOTmgUQlI4tb9zcy+B+0KSOP2R4ToJcKADm&#10;jqmDzs+xPjGpkRU4GyYtfAljB+yWwcqE+f+z9l9BmubZeSeW3vusNOWrurraVs9MYwY9PZgBMBQ8&#10;CIDCghS53JUYe6XQlRjBKylidaVLRehKoQiJF4rQ3kih2Nhd7q6EEHepJQyJwZj2trzJqvTeO/1+&#10;z3m/rJoBQU6Dm52d9eWX3/d+//dvjnnOc87hK7WvLWPBhCNqrAgoJ6INB8WqEHYKMLM0SpEsOPu2&#10;sxmkKMRQc89HxhZI5+4lPZu/ErPFFezrAb3ZRztiboPwsi1pRyqYcuTRKj6eQjinWklrLR8rgSbL&#10;CQEh4tklGM+hV23gLqQnsHmn7R147Dg5OFMyUBkboVRcqJExazpABKWAduwSFo6ZAtpi21AAAFsY&#10;WcAAjML19uB9Yv6OjU9eunJtYnIG6T0/v7i6vjbc3zs61Hu0t7n09EHb7spI50Ff+xGNkXvaT/yW&#10;YgDTvo2f7ABif3ic1ky2bDLf/pU4b17Tnj/lgcEZlUn5/9WZDxKXcSqfMXSTSK8Tq3WFaE4godz/&#10;xt5rcg18DfTlFHRK9qqi0uVAJnhnKfRdfH6zrItBLZTDxBf7wKyuRJsr5mwppVT+rxYArAzwtMUd&#10;GBeHP/irS5CLCgcUOJ7kxyZiIOcrn4onhweAdmG/jU+dPzzpWFwBtTvd3qNyx8nC4ubjJys8OD3p&#10;39mhFBlyYgwAFgo0/iWmJ5+0sb5JFgy7t0xVC4ZbjsKbVd5iwMGAs+E2Jpp9dvk2KQBqQIFH1oxg&#10;FIxaIJvZMW5sEynZW0A81kaxjrqGe3S+KpIrgEUSSTOgECKY/JE9nA3K3fWmdpfkmcgxdR9yz/Cd&#10;6oyEI9pE27oF5cLAKPxOdtT09Owrr7xGR54vPv+Mi6TUgoFuYA3ZoY4ZDJqZlq+L2yA+i9sAeg5U&#10;yguyogkqi8IwSM4NWhS0SOqHSk0fz1ozxi5Y++h/M4MS1DbHHnBNZAc/nPyY3m5C+ri+lK3hmoyB&#10;gkQgKcQnPRPQE/Hbe/vxzRgD8QyC1VA56LENdwJTBAyC84H8ONG994JU/udJgGZASV7AqW/v7ef1&#10;4ggY54hnvgFnyOVCFfAa3GTeQgFvHtMfGRql5QCh5fdQeAWH/LjfsZEUza9UsbFsIW5/P+/tpowF&#10;LEvzHfT2O1FMGOX7uH4dXQhJysjDiDzqH6AKXRdkMmTDQD/g0TJc5pOT5e7uTfKsqQJGrTqgTtBm&#10;vE78/z7G2esDyu0xBvz/3p6j8fHe4UFSo+k5YBFvhMzIUN/m1gpl/g8O9xYWVwcHJ37h7W/cuPHS&#10;s6cPP//s/etXr/Rx4Lr7UOqUC4YLh7dnQRyZv0fWo4nsRdxDHOM5Xrq9tb40P0dFPZMiNlc+/OGf&#10;j4BMtp+CXB+0d124TjHAb7X39H34IfhCN5QKagGam31wzFGRASqxWdIWFRepwEOLWarWwcGRwmC2&#10;v1+MyOYp7iKynmB0UXgf7YqLSjaHlcl5u9WFWDBLDgGN9kOD8uSfHq8vLawvL+AvIVaJrXZ095+/&#10;ePmV199A8eEyPXpwj+1HZR2wZP48Ojy2tbmTY1i+kJwyNiomFuNkR1b0DIIDZeoJZeks4QxTcWmg&#10;Tzmc8hyg/NZoBXYqS1bXRlJAWYLINn5JsXzrwnIWoAakyA71FIWN8QI4vNQHjD/vJcy1MTgkKy3s&#10;AWUCCCD1+Y2hHx3WObXULqVww2Xjk3ghzt7GyhoRudXFRdpTYCfv7h1tIrxkAXTNXLj06quvUY4B&#10;XTv36NGj+/dorw2Vn3C7DCYsSY6HrXl0RJk/xJc6y0xDCkCaz8ngApkSPTSHjdlGT4Hzc5tshgo6&#10;ihGYEGq9BmAdnqTKQ0oA6uaoQhL1IebB20kaFsHq7ABR4HFqMFv9l4uYtaq6Fzky5KU81JpFj1uf&#10;Iu40n6pZ2kmRqcFLV67PXLo6Mk6x0g6gEzAIMogoogHOnpIc5QZpIpVcsn95vspyL0+hfo3l/tVQ&#10;gFypmArl/DfOW3kz9UkR6VbFYn6YYTBWUv+Il/T2D6EowppSViKZw7Ymx5ApFebgZoWoSkfwAsu4&#10;9lboUd8h/QJNfbUoKZkpMi2Q9tg99r7RNVbyG2XFzwcaPLDCv2k2IS6xoZhtHkg906EEs4bHZ56F&#10;/CCATMxCISGTC37jV9+pSfv5vzq//e1v/4zrXrOemQnCUzHt8hVQITpphr/iEidIKwRSVpYv5oGv&#10;jN/rG1up9c9X4Kxcf6KvL34VpuDPQAbNdRr3uVnyhoOQtcyL1dHBF8rRbmomc9ny0RlaCLkVhQ1n&#10;NMN0pHHnyqPTewwOFkfRT3Yt066p8I5Cfcrtz245+yrMo9lVETHNFs3Tlewdv1JT9gWDK3/VNnVh&#10;c5NlwhuNkJHIVoTphPdSsXfTYgUvhIvNx+6QAhCmcdIfzk5FJj8BBueHFwAB8F/i2KrwBFe0evBM&#10;yPQGeQKJTmOspoQYtgJ3gXwxaJa7rEG9ePSacxiaQwTK0dOncyC+7EWBseBkGEBMJQemwuNMLxF1&#10;WUMhUzjybA//pPnihlaqWpHLogPytA3AW6jWUH+wJy6VIjIp/q7Ic9qVceXI1xAz2BTF94eAQm3I&#10;FwRHLUTrRz3OG3OFuPNFUjD8HplFQpc+dVYspNla3OyV5pm45VVzhSf9WTUCkv6ePmyFWdg7Cmuq&#10;ikIH96wPd8X5MtlHXz0C2RoBubGw74K0OuV1JNXWMEhlglV0x5lPYM2af+XQM06ynZk/KaaCMgrZ&#10;7PEcnewQiUxhUnJvPGM7VqriDwxgeupAQuREW+zs4ATRdpj4KK4jvv3qGs7+/vrm9uOnzyhpA+it&#10;x0O1vL19G6rvo7Dx1YcNp7d1nJuZZe+iDgCWeIYHyYzqsO6d7p2RbbxalCLtkXDa6X4Er29hcSGs&#10;ChkWaikZ+gjZShITPWVuE7eIfjBDsmhswvAQECS5KKzs3ZqK3IrZqtw5z6UXFvEoNBEk2x8RhIet&#10;EIZ82jECZje1D/VDmYfq/JdKHB5Y/irXY2cHAiSfDk6B6TA7MyPNHwDv6AhX3lK6yR4s/IJwj50S&#10;yYMfGaX2MloEli/XTKKNPCOWFs8W0IBeysw5q0RZJngQ3BFX5VRS/4lFo+kRL0bzb+1sG6xLsCXA&#10;cKqNBqIVgACtgQmZrDM8/EoFAmtA0jEGAgqGSsyMAIaQhY+TxTOsiGgOGzjWBkcaHgV3ihnEYczM&#10;Y8rj7Yi8gjIwd5gjJiDqpcTRbGu3irQpAab4F4OOrSI8EQ4udgNDZacZYcDewsySraMDz09kCpLN&#10;7rvx51lynmFUlZ2kYklrQyYcAQEYIL6lOQJqqbgu4cyYi/tj/cvQge3rQQaBmUqIJqEZccNDIBvx&#10;VQl1OzsWcEbsHx7QQA6clHNLRR9sa0ssgOYYpoQHYfXBTJjhF7Maaa3U18c6Yr0xq9wD+SDsIo6a&#10;TQR7BwiAUBEAIPPZswU22TAtygZ6yal+8vDu3sbqYA+uV8PgcCEATFPqBdzB0pUSDYyPNCgP3pqN&#10;CeJVpwaE3rZeeH0LuMbPxjjgwdnL8i7Wrq0DWQlJQ4cB8MNnQpAr5VmTV3iApQiMJOc5gToNo0wV&#10;kxWxVzlQpf3UYim0iX/Ptxxq+T75GY0goKmBidssXu3zmFusdprUQOOy+2YyFPLtZhDWtZwHJjgB&#10;wD2/t6ywcjK/SI9bxEY7MbTFpbX1dUQObxK2huUDW2VkeBzOBggM8g+xAVOKVTNollwb+NKc32h7&#10;0U82UeVhpZawbQKQB/C97ZhFkQ4Loe1jZtMdfm5ujsbgKGXPApXYEUH70HY0qUXh0qMi5iAV7KkV&#10;alWn8JNMY2EH0riXFuvSYUx60g4u+p5mHYz9WA7McFjJOMzdqBLUHiYAL0QestPgpECMYjMyBgKG&#10;F85f/OKLLyh+llohJiGHvSEjrBQrcooQIhveiu37qEui6ENmU4dqBOBYpc4cj42BgGth6wDXCn2K&#10;hBKnZf7T3ZY1siBW6gmzlEl5lKsE2BhyHpSBwe6uIRosojp6e2naymMw2GEe8ExHJywMyjEO8U0j&#10;eVDc7p4BDlVXNwVE4ESAQuKhkb+BuuevEFz6+ElOIS9gOru6B7p7h7DFCZLzvMS1HsjXVL8f5NdU&#10;xKfKynBf/0hv7xBvyRX4KfeFlapvyVB+D9ipjwukP7zaDVIGr5LCA8WAv+LTCpSk9v8ILcHNANJD&#10;hH3INbtF1eEChXLFFuJSwT0VZZSGMbkjB4UtlP5K9hKAPcGV+gZ6gbyAng2SWMC/f3FxmfTxuWdP&#10;Jmi+29H59Ony0ODkN7/5rcuXrzx88OD2l7dffum1vV0odVr5ZGNNnQP9sYEL55DrkCLHxRkHtpBU&#10;80OIDAAcnQAMjArUFaLRJ+//5aXZc7BIbFHU3f/qW2/feO3Nje29L7/4YhKOHK1z1e/9XEDFQXx7&#10;d5e+etD1ObE7W9uozLGRURu7Qt7WhANN48IH7HDkgWFw/WS84n34AovzT6EIxUnGySHNysL18Bxe&#10;vnkTdXbv/l050murW6sr0NDAnPkmoENByzduvcVcc6wePXqYchVSfxCF46Nj9+7e517is8umiUVf&#10;AVgFE5scwUuzOhphGAmH8xLyEGsqXIVjZtlg9RpiCsuR18sGaoMSuMXp41eGCuSOGDNmk1bKmJdL&#10;y8tQdZDV/LTcUmK8CHpcO1x95B2jKTMMpM+SsWkwvLKyygnlVDBDAI6VPYotRNggg6djJWekk5oF&#10;Swvzs7MznEdxGSaKfdTZc+nqS5RFnJic5Lbu3709P/eY8LitKLrjZKYtCFOPfiEPEU0koQymhriP&#10;o+IBkoTpwVJFwaFk03BBGxIdxaTxltQJkrOAcU0HZKaD1UQaq3dT5Nsyk8jcZDGj0LVj8VebBigg&#10;WX2GCojoVITfWEM8wcY7VF00LADBlNSeVaFx48MXr1yduXx1eHTcmAWCt6PjyaNHc48f0RTQ2uT6&#10;jXEMvIegkzGzXfWirb7g8/+N/P9yEFum/gtXS+3dcg7KinTAnJ/UEmfbSEJkcuLsgkv2171XGzFf&#10;nXIJDNw9n5pWWoZBVFOhz8osWTjygpXJVnOsaguxXSP/LW7F35B9CS2bt4gdyG4Pa8w6vhquSp56&#10;l4FPt3qQZS6OqIEgw4Nf//eEAKLRm6/STOXwxJWIi2VHa+K3InzYKmYphIQcpyu4QDxe7YOqDBFn&#10;gxfEatfrrstWxNQfFcr86S/XQFs/NfeilWtt3HNha8RzyVvjHXn9ENKL0Bl6WnnaDShQ9orou15P&#10;QQYOonHlg+L7TGuH1KcwXE9Coh/8udYmZtJziynufSFK9YdmnK3NliE0Ef4z4yq/lwPZIFvlgfps&#10;4QHYJ/rjHR2kTaFqrINlnqGtiTEvuAFEMCoE5aSzmOlysbhKzUdiO56pzPbq6qqMWSY7yEe45YaM&#10;aAZDlBXMCQiATysIIHQDICXakmO4NFHiQoBe8FWbj3HMwScY4eMnT/g4FKzLAUM13WsRRghOB692&#10;AWAzUyDwjiLGBckJL2vS0VobOf1tMEasLFAQml3N4nEVYOBauJr6tHrIlvxpYU6RJM1x1VdgE+VU&#10;189syGYnZ9PVZOXbRS+jNiBUqg/akz2nFDKWIFFt8uRWNVIplysIQDcVIijhcfWixmtRXP1c6dyy&#10;2QE0eFzkVzERN3kCMdoQWBFiLnXUQs+Wg+D+zk6PKKxJOmtkgC1iOzf+rHsWDZHN67cNe5KJzeSR&#10;Fshl+QyjB0lNM9YaijieKtONWMfFTdqRFXfccvhUGK+J8Umao/lw3yCdkJYpoiPFA3nUTqI5RjmB&#10;ZSx4yf/7h/j8LD+Rf7wglAgWFqsF9Dt78dLiyuqjuacra5tsLfYi8Si+iWaDk+ssHROcPMXW396i&#10;D9Ao84Obx2jwKkAdqMojwBFgNf3nbXmLV4zBwYTwDIaLibC7lslhRuWGaEYbxGNF1GqJ7qZAJCTt&#10;kIFzg3y4HEL6YibnIktMSK2oQ/qz1u8xPV/NZ20AC/xYkKna9SEDGcyFC+crr/7SpcuYhswjMwMT&#10;gSIZFNoglMLaMiNE7DmvTC62IpxPTbe9g9WVNQIOJQlM+ExSCQvIqFJTo2tpeYlynoAF/ElT7/Bg&#10;cWmR5s3UgkIP6fYXphcAKTeuJ+08EC62YoIl8ZidJGucQKGxN6TGHgeSrqKHJFtrK/XqS29jEWDx&#10;A6bYcOQEMjymshBWPqg2iQic3RYPcHejyNICrdM8DvMUrIh+bCWFFk+hOizoGA8N5/gKC1eev0Gn&#10;OH6oXB7zDl5IoUbeQoEIEhOYRT7L1qdAABGNFnDXgIbDaW5RUDWz+IAcGDtX47KYg1euXsH0tCZW&#10;OKMlOjBD07UQlEeHmjmQIU+NRogaafxeHGxIJNAwwF54BNoCO6KKjoxOTIIsaCTtEkxWmiS9OM0F&#10;PHFtZL06D0IJODa9zKRdJLt6Lly5fv7SVbqNLy+v8VdaneEOECp78ug+5depHeZ6cW7hRrEDiTCA&#10;iLGHmRkeCATwwJi8z/iTxIfOekHF6jnJebGv9DtPmk4G+JJvX4ydwTdQzvHpLq4dmUHIqxYEUKl0&#10;jfOfqoOxwIQ4jQcEf6iUJPHFbPtmm3E8slWwrvcP+clj0C7Ocr6ldYAIgEeQggHuQ3YMWpW8JF8G&#10;uWJ7j11EOgl0mAOWewsL2loYZuL4c5eCCUBvhLQ47wABsC3EY2BmDo+MI3+o/EWSP78ODOrL9Osi&#10;9jGPCARMcyQdUpSAOeIrjusJ+8Ggiuhzgi4xOLlv5Uzg1JS07EHSs7wpbRO+MI4izQa6u+/ff8Du&#10;M2sJexpiejBHlZ2ddKwiVRYJuoutmOZPZpTwWTgPyBOOOVKKT2QXRV/jIvtfDq6Kl39UoIE7+V2x&#10;TLHVHGE+hdoriDheHP3e8c4772AA/PCHf1mtRm0GDgHIztKabbGyTBtG93BlwTVKGKTKTLVBTTyw&#10;0iw6ARlxkLmsIVaVvgg8nh0AFqFa4sMsyuo6/eq20xuVrC5O+sH2NlCv3/iGZE5gi9Y3TAJ4P0hf&#10;mGTwxHlMai2ZTGRU8AAr+vSUx2RFsR8QxfRaB1Me5kFX92Bv32h//xi/giYgMmmG0N1Nw9cRvrt6&#10;wA7qGdzskf7+8b6BMTo8ICZHx6Z5QXvngChD3wgX6e6mTwov7mPlBA566cpukg5lXErvmLPjClIZ&#10;CV+xB3VGZhbfwAcU8oDwg3kljoBw7BWqgAnWK8RALob4Qt/ASN8AOZj44OODg7SsA4gXmGAvpNww&#10;sfEGdwA0N6aSmhwsIrx0gIWUfdX7xVNdXV+59/DB5atXWfAHD54ND5/7zne+e34WcOf207mnF85f&#10;B/u1XOMJkQPqzC+CIbOXKKnH8k3NTFM+AJAIJYiusgwHFToCASTo0b6yOHf7kw8uzk7T8ZGz0zc6&#10;+frXvvnya289m19aml9IBTulWbwujRV7lbNp+6jGt8W+RNfyeG11Nfnk5jyjf9i3bqRkwQwODEOm&#10;Qj/gt9vSnGQB0DQFBug6NHXi4XrImKCT5yYRcgR+l57OkaMuCU64FCB74PpLL79x6xamCF72vfv3&#10;8ZPRqWBtDAj9mONgUBAjknNQfmx5WRwNjgySPQ1uqT0k2255ZZkairzFWlQxyQyb5bD74lhXnNAy&#10;d202HFeEg4kcsIGuplEavCeMr9bWk6Mnrh9toQRaPhmAP9pYX7dBopnbrAgwzTYoBieTThwcf3Qi&#10;QIAfAYEOv5HSDEPDV65cpqjRkyePqJh4/vx5IAZKASD20ak9/cM3X3+D6p6UY+Qsf/75pxtrK+lK&#10;RwiB0WHYqNMrC0+7DgL/MZWPelGS5dfwWeOTEwg3YQ77mCQV1wJhEEyEzlkW7B9YaRxqZiP1Lk0l&#10;YErK2tTlsexdvIRUmSpmK0pAqil9VXv7uanNdQROSpJnXbRINVks08YW4kJFMFMKxRJFIiE/af04&#10;PjXb3T+A/kav8yR1NOcePwQCSC+YYM4h7KvoE58tP61EdONilVv3ggP/M87jv+3XctXO/mu9tHHS&#10;ctuxMTTt7DQcUKBc+mpkyOiAWgR8pZ80jMVybw3ApPeQ2HHViEGPp3gnChPrItQJ55QBhIRNjBOi&#10;gV0hyR1LHMtIFdsJuJlLiTvDHUpmaznJHIfGgTXVwpJeaGneku3NETAj+Ld/7Ze+woTkpZYDjOf+&#10;U9MaZ8mvOKpNr+kKsSagLmZqpDGd1QqZa6KS8aMqnP7CUEoctfze/Ons72fB2Hp9rXcuYxOGcs7r&#10;p3gIG6uwiTifNer4/4IFNewKXGRn1hsdZPN7/lRBdb9c5DyVT604SMHnvJ2/Y5n5CZbKyP7ItQtc&#10;qE9wazZ3Vvfhpin/v8bWggbqXU3xJe0Pxx2gS6+/5f8XlzeHIbUod2EWsb0qRdZaxFkT60lQY5Mq&#10;AGTgpepVxvMccHEkzamx2hzZgyYuZiljrPshlmnB3gFePZQFkFrNSbmEiS63R45rEfi9ZUdYJToq&#10;+z3zWcSduGX8Bd+A0Sa9SiYV5k7FZuG9GEFityTFV1s+fGwhmFDo4cJpQYGXVxBcmgB4LRwoXbqq&#10;Bs81eYeoatZd/NWlNqxNPKlYTGdyIQP0/ovy1PpD+f+FITRJR7Uxmk2TG/NXVyBJK85q7TKpB2VW&#10;cUV+L0VSH1ooDBdn4/Cy9L91zCZBFBUteZkY0Hw28YW690paq6KTRZ+xkCEuXIgLzI0mmwFR06tq&#10;QzdlvFvcBj60QlioAeIV1RwOpORsrxuXSzIVd4HyTqsqImwwM7V0+cmYmeN1OF4b0PLBOMTG8NXE&#10;uds7VtfX8QxRYLSexhbH+ad0LRY4ant9g9Kw24REpmZmhwkRE8yHOIAJLFOzd2Fphcdb27u8Zn17&#10;d5lX7+5tbO/ee/hoDRNy/3Brh9rpO5s7ezxY29CsRB8RD+RJsPa0A6TKsxItkTGzM7B9ge0Rc65L&#10;2DwlIiycF4fXTdKsl1K7Zd9rD8dZtQRLBXDYV1bLgxpArH5vH2+cCxRQYuA9nF4DDXC/030Ak4YI&#10;d/ggpKSSFdwBuM41gfkxUzAa+GgGVn0otAw2t1ZpTWRXMJIRKHbVEONh4I6MjcFdpz88HAT8w8nJ&#10;qanpGfrPkZJHwB63ljvCHE/lZ6v7EZfGxAC+wVLhYMIf5JSNT4xzo2QA0figTjQHB0tLLkcamGFt&#10;WCkDsrTNzGxIjgUhdYvhwXiUDyxNKMC/OCiGC2dbB55ZhmApcbPXKHRIKNwgLBJt3lHKNUG47Rsc&#10;HhEQAQimR24YBEJT1puwLhTKE3uV6WWTgZdUa0PfaFQEJEISHXGNIBcSWAhOstPwMSxXkZp9OE/s&#10;aQaAgQLMwd5W3FmiP1HurDJfKkirIUK6ka0Q18VaO3w0yZwMhpMYqNr15MKE/SfHR6E+ArLZYnlr&#10;g3k9h80kTQALj/JpaGooi/1IQo7wCIWyTynWIGJlGmhXz/gkjbdmuBc81Tr1Ga8kMuaBX0FqMAQF&#10;dCwe6Zax+Ntx28VrL01fuNw3NMShoN802dbnJsZgbj959GB1aYGCP+b5dPaANOwft+3Ss8BOYtq8&#10;PIMFh8+PxOebs03onl+Z0/L59epP/cnrMYpx7Hkv34TK6UfCN0/yza8gdD55BARwAhpEKcukQEjQ&#10;aFHQVGYttW34pjSjhl0DoTZ8QPtiJCUVq0OYY5+QBSXdDwnM802Yfodn9sltATA62N49hOm6vrmz&#10;ub1H+Hx9cxchwKnne3WdA3+EcAAv29yhRgRFybkgIkiAAJxQdIDCC0nMQUTg/Rsxo9Nil44WTh3L&#10;heBEzhBEAdKszp3pZ5JeNm2UNBtA2IelQmjuYG19jWUZGxtnU8Qm0wOuO22M3kDVzENMwDbSp3kM&#10;xkBOB8oLGcu5ZJPEVjP8gsL0+JtzK9ys8KfvWor8oda0s1NZE/lQ4QzeuLa6hs9gfKlVWamMIVVJ&#10;ngniprmPgUiTUaKCXJYaBJwFklDYmUQ3ManfuvUW7/vggw/MOoJF5B5WJwpeR1vwMMZStey23Fdq&#10;jlqfHAlZ+H517kSG6OSEwko/H04ebq301xN6y+0qq10726MCJCqk96hTjligB8oWVeVJnyL/4smT&#10;lafPSO/dXlremp9fX1jcWF3bfTa/trS0ubq2w+OllS1aM/BXTgkKh1IkS8sbi0ubPMNreOPmFkq/&#10;bX3zYHOLHcVZZo1omk0qE8QNPMZTsqbw1Dji1F4ARCAAT9ChvYMlpkYXsp30bwx0eAHDtKbt7KJa&#10;BJjCUG/fSA/UgB6AgOHeflx38A6cdrLER/l1cHgihSTgAox294pEQGEgZR4cgQcDQ5OjozPDI1O9&#10;IA79Y/0DE2AQVIMdHZvlVywdoAeACR7QxKa7h0aUY8ATg0MTY+MzOPNDw6CRM5Pnzg+PTnZ294Ms&#10;kdtH+feBwfHhkXNoCTzcz7+8fef+g1deeYPN8vHHd3nXd7/7y9SEgwm+vLw8Nj61uoL47aWgDYtG&#10;XARyPmVwrAHx4QdgSaiPOF2mQAJowjbb3tzA6ErGZMeDu1/OP74Hk5/DCtw2e+XGy2987fK1lz/8&#10;+DMkIMXuoAyYQBc9Un3gkhUo+EcBAtR8ksbtqYNotTPx8Qm1e9AIvGVy8hxRJJHxDkrVWKgf3xUB&#10;yGbmyY0NagfIGmNnA0Kla50t6OcePoRRwKEW+j9px1R8+ZVXX3ntNTKnME4++fQTa+lRlCd8HBB6&#10;KhCl7ZE4L+NAW3HcVtZWU32DJgjaTlieGI8ozoePHkGKAXerTD394VNcLEvlxIYvO00bn6jp0tIS&#10;oAOCNgQ3c7xxdEEHOBeofvAXDiMqntthBjiD8mUgiZDBEheZ/7HUsL54MfcFBYAOAk+ezmFj4Ntz&#10;DtGY9nWOEUVJogkSSHp7NjbW4Hdsbq4zWhU6kqG7F+ndNzRy45XXrr90gxskM/fTjz9aXV6EBYBa&#10;JreC25RzckxWo2oKFE8sMgGn2HvE+dZiubHQ8JK6LCwK8mpeWxjsqWyClEY1YzkwQjl3HnyjIE5U&#10;ap2k7hxsplBYwpqB+MmjRFeQG8bAyW1c39jkL8ySL48lnEBAEx6LGZxiAeVP5RE3NX3h4tDEuX5z&#10;pEaAhMQ1dnYe3r9HpompbRpdIUNWSDAcwzLI6+vMvC9RWTbxV/uK5RDbofH16u1xbvwozJ3ynBKC&#10;pP+LpEamgtuRORJqM0/FD417SK2fwKnqx9SrCBDDOUp1pcZJtGUYOwQNYrAwZdTM0gqbo0hnVVCT&#10;LwzLpAOzwYQDavZ4ixfMp3MDfETCUWYHKMklQprAUsbqb3z/219tTqoWQONhtByn6Pty6ZsEjLjE&#10;jcOTmIoEmOLc+qfcqg+yZPpJLZUWbzjaqJVZkEWNdVQ+eON5N3ulrlNxIikhL5SgC8E0erYJnDYI&#10;QLNByv+tN2dT+uVW8iujUM/W2lc2QMCVQhear7hmsqBdm4R/i+nBOB1/WvvWts7GaWEN8f3rqeAR&#10;mY5ss9ZOLSSl2YD1QpkKDQTQ4AQ1pKpkQEIT/1j3G7VGClNwoxqpMCDGAS7f0HDdYt2ITmhmn8tn&#10;DOWfyvzHMC2Mypu3NLQ0K6wkWl8CAXDDmxhGdml2pyZGCh0FB8k6SY1FWOhN5jAFuWL/xkSslhV8&#10;NPLu2fy8IYuqm4bblOa62scQoc3s0caxRxpqc3jE6m7a3E1PO1ifyhnroeMlWbC0uAOMtpxAPtSq&#10;DVBusq4a3+DieaaQmcIlXNLMgxZVrX8SAXLGa+CSIfLSbMss3RkQJP5SHmB59SHSO4CUKqjdnmPs&#10;YriBX1hWuUCEW4EtcnorcKpsdUGt0chMAVOjS4UAUu7OOKYZIrHRkqerso38rCJtpks0IFONN/Zc&#10;SZzwlEIKEmvEokXxwAzX9su2Z/MY+05TA4gRkdbFNUoF3BK2hUZVJNkkDirAGXSl3s/q+gbPMxao&#10;/njxCD3UNkqE8AV0yajwfU4FTuPS6hpZ9FBxjfoPjeDb4xUg4gA6SQ3AWcQVMaPA3MVBKnrjTYF8&#10;A2Oav6F+IrGQpHTuvlNmY7eFiy5evMBNwrzlPlCWHP6UOKZmkK0BlIPprWXoLTZLlZ7L6fZJs0Ts&#10;mmvmBHoMrxKpCuzqk0lgI7qL8OXvHCVewFQT8aZtGG8vcccqJ7KhBEcjlMUsKGbRBOPqrBjgCDNM&#10;GyHC8udnZ8fGJxYXl4htrNNtWDYifOB+BsyDSEsSjKWM4kJzG7SV4kO5FPOOtYTePHeOngVmvrBP&#10;lsyAABt2tyPwUMaLSwsYOgECcGM6MIMoVJNkPL1NJkQMosoOBb7UQhLokdEjApgqehwqhpfGfxKM&#10;uU+ubDm907alFciZh6h8DAdjrXhcVtdXOeEGYGrwuSQIoMHxjtgewArcBZ+bc+UB4kMtEtbZLb0k&#10;KSsYHFwKLYrI4Mpg69AGeB2BFvYq70vlkbAY+VxPE0E54jPsL+tHpK0AEXJzoS0SgaZUbim/qlYF&#10;Hy2VgBxOETf3eVFVWVlCo7yd6VTmdUrDw9hl42Ok4vZzGR6w8ZneNG1SRsEIQZwAt4TheVKLDqBD&#10;GEtefWcXvVdmzrMtO+n+KJiSzswYke6NoC1sQj63mh2Q+G2SC2MYGO7HA5i+MDY5xWFZWFqC23np&#10;wizY6907t2mMTCM3I974z0TG8LKO4IW2gQpsHxxuHxzxveXPQ8pGbe37YBvvGs/ZXw/y029qcPBK&#10;q0tYnoDrHOXb5/nGtWYhdgAXdP49dyaIK3qI9CbKH+uo0W957Bd/aTEB2XKl3JEZVl4hj5cgFBIm&#10;LNbwxnHOaSXbzoP9Q7w1lp5SESeCAge8DIyPDEY2Fd84Qkgk8/l5km8TBwCyegnADtmw1hRipASs&#10;ab59QMVsXux7j0nUbwMy2tjYCbCJ0TsMq5QNB2aN3Qu86fEkxMrFo6nwCpCL3Fpp81BIKFVjfm+J&#10;VtlXGLx9NNf0HLHnKEcKhQT/SlLViUXC2VRE29ZRlBG8BXzr29jDwlqqbEjrBRCzDgCU4D+VTcCt&#10;NB7QAtbCUMT2cB0+zch8Cm1GuRg1ie5OvYNWSm2gTxDAIez7c+emcK4wmm3AgZzt6SVtmB3++Wef&#10;xu4yQZR9LmsjAYwq5FTREVFC9I6xI2OnmOOxaImFMs8GUQEZK5okpdkqgAOgvk/nYalDbLbvCScS&#10;V43RkRnJkKGiJ/gv+IA2o4roxtbh1jagwMHG5gEO//LKJhDA/PzawsLa/OL6s/nVZ/PgnmtUw1xc&#10;4ntj7tnS3XuPHzx89vjJ0rOnq5DDHj9eevJk+dHjpUePlh48XLh3f/7e/Wc84FfBhaerTxfW5p6t&#10;Pni0QAc9HL179+e+/PLx3ftPHz5evH37yZO5FfCFZ8/WHzxYuHvv6b0H84+fLM89XeT7ydwyf+X7&#10;2fz64jKIAyDFNkDDxibNkndXN/YWl7cXlje5Bb43t4+RHLSFMcuwkzjL9Nj4+YHBc3ReGhqaGhqZ&#10;GRycGh2dHZ+4yJ8GB86BBYyMzk6euzIze31kZLa/n8aTJDENnLb3Hp3ggHWiGJkQQKrNLSr2HwJ3&#10;o4vW1iCKdX340V3ADrYxGADBcLY3LsD09NVbb72FTvn8y89/8pMfX7h4GXuADRwGMavfjYRZorAf&#10;IaK9vavXriJdkcxIIVPlbfbWR+k+xDA7HHPqi08+2t1c5Um5+yftV2++8dKrt6ZmL/3oJx/gXMKc&#10;4YBDsDH6fXCIS4zv/dL16+RY0cUQhUige3xsHEFcKS137txjcwE6IP/ht7OFUhCnm+q7uIPQEQhu&#10;k3EHTpFwNSKUevvqTSLbNKXimKytrTx99DCN48P+O2mjxurLr7760o2bbH3k/OdffI7deOniJd6F&#10;/0/YGXdRJRiOdDkPHD4OLEEPDyD1C7q60L/8NApFvzpag1IhWwKjSpgbp18G7+MtRrDZuN6vBkII&#10;fBJIpXEp8eCwkDXQIY2rt595xlblQ1Ei+P/qIL3XEfvzSPHxzZRB4PyC11y5cmV5ZRW0Doo+ljA+&#10;v3lAMJTGxqHdoSyGMWLGxxEgT58+npt7kn6QI7IWddYRyO2zl6++9sati5evIDpw/r/47JMVbICt&#10;Tap7IiFKMrAQoCF8skBeUj5Ro8F64NnporNlrV2KGtre4ejjb6OOrTeGGO2DCNN35co1c/dI+uhM&#10;9R/LMEMoYMPY85h5w4ZhfU3pRSAKAQxwWSB1gfuuLnqpIu6AAMrv1VoWCUk6LmIrCf2V915ZYobu&#10;EnUEdYUHOgZr5cJF3sEMo3BRfPfu3OEebSKrx5mSBYkfS8BNQmvjDf4VCKDlWzXe2M/1T8sDKwQg&#10;Dk3rq6kM1hlj2EYt3HkkITaVbSCYf0ZSgbTw1/XemQSxnjjw7PlaoHINYn4r2wtbCQdRL535lJKG&#10;mW2OuWW8EsLpKcKIjJIYtzFsPPAMhyuY4mFdML+Mu1MpMznX+g3yHy0SaQ2yw8O//Rvf+7mm4oUX&#10;tf+Tf/JPouvLRUqipdkPulXZUvqlgRgtCsNrzo5icOqqdd/ydb1Ec7E8X5skjlYL5M7tNdgON1mu&#10;qS+L/3O2rgUQuK2MPcc7bmoXM3e2BE/4qhUXbTn5iVCr/3SodAFbXnHxzDOWZrTxaMMkrSE34Q7D&#10;pOmpZkSthzwicLKq6q8nIO3lZ76S69KKwzeJMQV85v7FUsy4tJZe5VY2xnIYrJXD6TCZbuNMXMhK&#10;Sdjr5MMf4E7EaKDUR/qvmoaXQsTt7fRQJQ6QPFu/rE5nGfkmdl3TWO0ROKCkC4ZHZDX20AsJnuA5&#10;dY5TT3Z4ADyf2qN0gaMAGdYGnOv+wREiicRkiOgmi7ZpPe3Y41sKp0qR17gRkbBYJW2ZB//kT/+M&#10;z+P0MGYiJxjBI0PYFvuUaWH3Dw8O668jz+w40oZUbaGETS+AgDinhJKZD3GYeAA5kp6k/NGSAUXN&#10;sMPKMZrJkmOV4FGe29lmrk1ZT7yIGQZ0cr3rrOZlfgKvLF6o3IWUq4hlZuaFlV2o/t1uOoD33oIA&#10;GopBEXWCxANhgOxiqPFWwprm62Kd0bEGbxCe2+4OuDvKE6lATDJ4ufU1jclkEGwC8A/iYBwsImBs&#10;OkDpHAITTYE8AgFUxoe+O9vLYSa52pZp+5hlu7Lj2DZUK/ZLCCB1bmS6MnLRXaPN5jAzZQJM8LTD&#10;qi+LlmszTuYgsXbq7uwhboYHh6Da4yBZiY5UtJERXo/pK2ktWaZS/kgX3Ds4NzPDL0uLS6QNwCEk&#10;J59NzZZj0KxY7UMiBhLUA69YwxKfUHbZOo+oAwT+RZHYd3/xmySRPJ17NDs9SWyIfUNUVsNdWWku&#10;jLV5JG/Spo7Sg+wFBRIRfqam+rjyBFsEnc3UkOdfVKHKwUGD8iTmAsMmqI5GTLkJO9JRegO2MORm&#10;cbLkwkEFHR0n1NON2ysNuYDhI+1mjOmHD+5Tehku5eL8M47H1StXUPMbe1aqR31hnoh1GXNzwyFZ&#10;OAFsjG2zfHs21jYJRU2MT2JxUUlrZJDa14R6TNZIjU93FKMlpSIk+TaCpbzriy9vU6zOxNT+QUbO&#10;TtO/hV0SbRFxbV0mRs7VRE86O2FyYq1X5TzGwFCENSuZJdIVL9wEFuSMBYr2cfUL7AKxIpPn3MSE&#10;5EyrHDHwHTYGvzKHvBFniWtYLIBAdDga+K6EmmOc6ZDzgGgCpk46ROL27gPhoN8IwjNWDoVbLn2e&#10;QQA5kalteQo4aU3N01MoEXwKhH5CoATkORLcprUqNO+aEoYWVdolhsxHDFQtd4zXbH6TrRltAjvH&#10;lLTiKHILQhhbFlPAtQsnXL1gjsPObqhVmo/cEf4baz33bIEElhTh7Lv68s1bX3sb//mjjz+BgoEn&#10;T3B2dWm+gzRsyiv09fzd/+kfvHztCjmx//Jf/okisqt3cXVr57Tra+98793v/+a1V99a29x47/33&#10;h/o6vvX1N7dW5//f/+X/65//1/95/+kB4rdsnYpQlfAxf1Wrt9RlaanWV2naqMzy1wuKjL4tHVyK&#10;N6in8KvqG7ZOYRlgdRAHyBRAhLilWx6/+rAlHtM+14+sEEfhAzy2f0I+4eyVMQDLNE8V3EbxlaZV&#10;unIZxVtVPS0cNuqe8YURGSMxPV2936aHS+R5WRd5qXkHyfVHYlQyKivOfrh27bpd0HE9Dw9ZMnDl&#10;4o5RcIP0Dh5/+tknXDud+do5EbmMZUGSykCheAtnFgSQWVcgVwUZxDLbm+MjtzmVri0dAdJgFTdT&#10;pQIQUBpzhJWiQMQ2xb43NhkYqo/gIbFH5p8tiF4lUnPv3r0LFy6QhI5LY9cDaXFQu61Mrp6pPueZ&#10;frORta0sfgHqhwSjedbVa9fIa8HJojgIJ4O+dP/wH/7HSKT/+3/2n/FuwE84NKgGbo6rJSPSlo4C&#10;ij2AF7tpSJoOCMnzYuToX1LAJBvu7U5NncN/q6wWKNUDfYAO64hzMoqxgUF9Uwm8DdbM5AQ42AQu&#10;JeIR5ENrntveopXdkEYzyauGFq0BUIFWxoamgGfGx+m3iISauoadlfoFKU4bwnAiStZjwvTiZ7hd&#10;2oq1/diAEEEgiPDiMoVZOBbJvS2FAfAOapE0OrefVo/Rg/CT7AYVrNtiw0X/VmUUPzyJRbyAzeCf&#10;LDxMNLtJzjM7Ks6A5r5NHwBuQPdEOYsMyKfYpCYSRvmGCoL0o9C29DfmSuWrMRWsu7ES5A85RO2d&#10;i0srjx9RxH6YqCEkmLmnT8b1HidIfXv9tW/9wR/8HsSRP/7j/2Z5ef7tb/zi6TEdVWgoSKU9pJnp&#10;k0w+9tWP33v//KXLoxNT88urGDI4ciRMImGJOVAOl88dGBr4l//dH7ftrs9MjlNhp6174Na3v/+9&#10;3/i9C9de+X/+5//VwdbmxZkpurJjS1VdHgYPdHTxwgUO++0vP3vjtdceP3q4srR07dqVleVlGhAQ&#10;41lcWoaQxaxjP1gbiGSM8YnBgV52JrUtN9ZX2HnMhit4KB8HqBqAlzye4dEhCst/8smHdz//FFy2&#10;uqhQS3Vy5uJv/s7vfvdXv09Qa21z9b/5r//ZxNjY7PQ0+wrKIpkbVMMlxyvl/OmyaoEMfuJsC/ie&#10;nBRRn+z61155hdaDi4vzTDPBM2orJCRrXBeS4/DQKLK9TD52Rup9EEKQtoNZQGiBBWXp2DmXL10G&#10;pIsDZls93sEJ4ixjNQFM8ImcX8QI7+JsUhmJPcwzWERhXNo/D1IlPD6ad+I5g9whWxYWF7kybvDO&#10;5tqj+3c+fP8nhPenp85BCJpfWqFiSUfv4LmL137zd//g629/E+Fx//bn7//wB4e7m2OD1KY52dpY&#10;5TwgBwh7sJcZM2Y6x6NSjQTj9/fRfexDHhByqExJYPUSethgWOBE3ZDA165dY2IX5hfMBmVnxi+1&#10;FQi4VE4Oi8W8gTWylxm5LUhWVpgKDAmyGkdHh9eJe1ARGdvG1kfJHqGUdZnOckhFQi3um9AAcQDP&#10;8EnbxUuX3vzGN1+69fatt7+5tLSi47q99d6Pf/SX/+rPNpYXO08OutsoRGq4TKxWBqKtrERadQNU&#10;ji090ISQ40R+ta/YfuVnllopOzo1qLyaIWZf0NGFVckqcPD5VZuQkgoxnrFkkDnVfDFk1SMytRle&#10;oBLzwtAOXABRqywD/U+51Eo8R/ByfVaHnWBViaSWIFJKZXODzDAYXJpe2SM2G/7Q4kQUJrVohUm7&#10;XE0sLz2zWS2IGtJbTuWpcd7RRP/7/83/8qtNCmG3d999t2VAPI8ex7Dwq2LacQIVtSpvW4OGbhop&#10;GzdBY5HHrfD/mXHie4Pp2L1QQf8CdSTatugCcVVL0Af4+WnPKrydZPIoQ+EdZF+oPMIVqK3g7i1I&#10;pLW+jTrN+EViapgN+aBRKu4H3cRCCuKz62/F1knRMF3QDMiBVpJ+GV16kQHtWx+dj23QkNqsgSGq&#10;bpwhf/8YZy6va7V3i5daUWtDYL5ATh8qCcXKkIoTYpVk0xzkHXHrMAA48PWuJqs8MWod2qxLM4Dc&#10;LtOMAVHVPnJfOjaGMjo7MJFwUSAQgsbJVLeeV0Apm1XKAjAjoGa4Bdq05jvmZVzkOKNWFGOeOPzr&#10;6xtBDy2Egx3Pp1g7ShuWe7EBxi5yEUx7awvEQfgw7S4SqHdGWWh6i1lCwxi7XmgsS8UxSx9N7nKl&#10;9QEbI7UAKlumoIqyOVtfzYaKTXpmFRcpxZdUmmtt8rwpdxoWZe4t+9nPMpc4NITQXhL8b+26MpHL&#10;WuVnbEQxdUVXeD6OMk445gcnH+83CCFSA6XuHTE/GEzaK9nCgQvdDpWTxZI0wsqC91UZxb3K7RYN&#10;R/RHHJe6SiRe0vnP6KlFqmJl1pqjwDI88Q7QYt7Hr8w44kOXLhxsCuZwBeLAbACgF8OzVIqiils0&#10;PVqGUPCZmc4YUEg4z7wG/YNZYJcgZOLJydoGJACb1YlAWUFK5AqrmUmxkB5MRYWsFlVln+EkmvIQ&#10;VAnQIJ0Cj0ya3aNg7KqUk+hs6PGwZ8W/3RsBhjLt3AI7GtGcRtzybFmoyuDFOmEq2IcoRPYpmyAp&#10;6HAl7FPIKLggI2XHUsWNeUOzhoVF5+p+0m6xj5lB1CPTXZVCITdsknlJAETAVXyKwXESP/zwI0aI&#10;jxpUJW23LHMoWkwiKdoaR9cyPNbkB/W3Th7ncGgYHinJYBSv0v0ACGf1ggTLpiwqCv+jM6pYF5OJ&#10;qcGnoioILxCdltUXD888+TZqNW8zdUOo+lFrLzMzfFo4KZrT2rupwJcmQDrHHE/mlvk0ZUBw0BIc&#10;qm9Rbb0sgqOzs+cZHCY+Hi9rRChDiprJR53YWNyoRERouAnFMAbtbhY9REp8JK7PTxYnJBrdP8bD&#10;5kddYYEw1UTaozvd26nPBWeBU+YmENHIwTQ/yCrpZV4fYvPx0HYAigRYr+xu6zhUBT4wIDawiMD2&#10;DoZaKopIm4Tfgf2EiKvmiJwOKlSzsbMl9PiS/ucu4u5s5+aRJ3DUx3xwBHLw2jEMSGiEySJ3HbAp&#10;OxlRxpIiNK5cvvzut9+h38GH77+PwQ1LlkUXyzs8gRszc/Hy2Llp5pA0EGQETATk4bOnTz/64P2V&#10;pRWWkhig2fJ4F93WSWdnpASAaf/0HbSoHunZHfRbT0Z986tV9HDp8zO1Nomo+3qiGb7e5/MC9HOU&#10;kDU7AgFYbpAQXKVyqqQKGyuNllrMjV9fz0ehsYJ1slKmFQlPgqtBknR0lMgjnSfp1rA4+CYLmhMN&#10;xQMDiUmDYW41NRvK+RquAMRsyR/cKvK0qXnO+El5kKEKj4BCkpaGTH1Bq81xWEw1YkrJMtjZ53Qn&#10;9YZCFaJV7FKKb1rxRK5sH21K2XscJRAfVomV5Q4qW4fFJrZpEmaiBWXMRGh7Kip0oyksRw09CB66&#10;h8k7PGLl3ZQEt7ZWGEYC4jFR4TxvcH1aecSl7J0Yn2BngFuhnsACHj18hImGoKXHONsSfkFSmaBx&#10;NulLKr5yV+gRTccNmvmFw4zaJ8oU9hn5wIRb0wUtBige7+tvvMGD9977iQ6wnAIM+tS+rQBd0sQS&#10;tjoiix8JIPQPzytrya+8wIIvXLMiYFG1DJ7FX1xc4RM5thXXYjqocvrGG6+/cvOV8zPnkRvcPjgn&#10;31ZQRahZP4QkFVbC9CVcaeIIqUVqIg6/suDDw4NU0piaPjc7O33+/Mzs7CwzMz5+jpayk5PTly9d&#10;hQn/5ptfu/Xm12emL16//vJrr9269ebX3nj9rZdffvXSpaszsxeQ0pNTvPfS1NTM+Ni58YmpyYlp&#10;ohg93f3TU4TfScMGGpa2Qtic9CB4ImRv7O2w3Ix2D871ysr24sIGhIK5J8urKzvLS5uLi/gz++R0&#10;5/HGk0eLkAge3l94/HjxyZOl+/ef3b7z5M6dx3fvzt258+TTT+99+NHtjz++/eGHX/7oRx/95Cef&#10;8uD99z//y7/86Ac/+OjP/+zHf/Gv3/+LH3zw3nufffLxvS++fHjnzlO+v7z95LNPH3z66YNPPr3/&#10;5Mnq3BzMCAR130svff3LL58NDJz7pe9+f25+CYoVaop2AN/85rvfeuebG5trn3z6wdjEEIVXEHTU&#10;RUHGggEhwAlN44WpuTa2OFxjE+dI0UAdIMDZVBDo6NDMiy9cmEXef/T+jwbsvNDNW/qGRnH+X3nz&#10;Gzv7x59+9iXC8fw0CUmjM1NTeKecSjxhDo4JXydH6PTBYeoHUS5ul88Fobhz9x5yGeYX6ILqvlOV&#10;h+uDlqEwAYV7KlARVW41UPIFsK44X+F4WXs1BdQON9d1aK0FgAg/Ph0dn6AdwMXLV9nDT589vXvn&#10;zvXr163nF5MJVUDO/IVLFwr9t5+LH2ArdaYF5cgVHzx48NHHH3+dBpmDA+gpduk0+3VmGgwQt5/S&#10;hleuXJ2enaacEM9SkkDuNCKC3TMzA4jPu6ampwjwE8w38ocesqBjB0YIegEHGLMHjAzZwh3Nzz/T&#10;+2prx8PXWkvJsPIbAnIdmJ7W1oZAkDZj12HSITd5jUWdrPp5MPfk0b27dzCQOYD8ycw77rxvgGIx&#10;33znXVhmCKiHD+6RCzDQ0zU+MjQ2miACu9wKQtSqMFWBk4tM4/qkHvArJsGFi5eKsV/6iA/UmG9R&#10;Vpklji26ldZdqOYqsTYzDY1loKo8IJpQs1iGVi+iB9nWFhMeKaW4sBNLdyeCa2UFS2+LGaPqjeLF&#10;8JhdVPkg+ehWF1a2VKRafyTN6lh2JpPphgVAG1cQmUqAvXP7S3ofphnKoQ2n0raWK4bYmAy1cszq&#10;33yduXtnRv5XeXCmyn6aAhBPzRCtO8uV4n82AZsHiw7aIwZGzl1Ti01TU0c1ZcL1CEI/BPhrOMWm&#10;xpdqyHFoetIjS2VaKcNDrkwPb84J04PDkzI0A+TX8Jrio5UHxPTmQYAWXZam6EO1p0msyxqE8Ztd&#10;hb9BR4D2f/yP/3F5xur58sMy23r+ifzzsAyyKC3uyi+OQXksjMAEXTVffJVWYNe3xa2Kt44/kKJ6&#10;6qj0bMoWaLypJhU7TmUTmm3F6oumXD50bYQkFMT/NzQdrdMqaexWUamXd5oajhXdEONpbuzsTr0f&#10;r5qyX34XUsBzOn8WbLOIqLWyJacKnydAUU6jQzrblJm7ABxN2L1gkzIkTFnXiiPeb0UBMYq8LuWV&#10;AgTEp6UYBt2bOuTEaw3AD9yl7ov5No6Hjjh92Z1mejOfMS4N+TJC1oKPr4gct6HiTw5w/GFPOrfw&#10;ySef1Gi4hBXQUxwVyu7MuUkwgMPd7blHD/ChzQugbAldlUcnaNqDY2hKcJaEccdMLx9c9mx45Mbk&#10;je0EdCD0wc8//dM/51WESZHOsqaGBvmWl7tNdRnbQHM15E7FyX1vSmgU1BJchWWxnExWxcIPWfwS&#10;MtkCINwWrpf4wBdmirdJZqx1uCU1GemNA9946Y2EqL1zBhw6y3Hy3V4pWVDRJz19XfpsobKNg5KS&#10;82zxWOBhVku3sLZijgzvLcORAWgvrhPxgGwGjgEVzZxn7CIb6XV2IEFRt9wzWhDJDhSCO8S0E7Rk&#10;DE4qFiex7wNZABBoMehRzO6aDkseWjv/GKglA26oDLJn3G3hY+V+HHP8doBtubvsB2LyJC/yB24F&#10;5YQe0u8CjKwMecNQknvPhCnvgnzOXSDVuUGjKxQBMQBxSvNoBkou30vXr0H2IP8NTUOy6LOFBSYC&#10;E3/LSmn26eb02bYopq2TY6N4jwOv55rVIo4dx2uqEjvVlknZR0mSpv3qyy8dHezSAm18dJDf6UlE&#10;XxyYhBiUUEvYL+T0JowDX2+It3IEMd8ZMP9hPWBcYqVLYqpeCToSbgezuClx3EnLtwlUOGMoCwYN&#10;yr2z+avqjxG5UJ+YK6kBQA8wctM1IDXYJcZn2nC6PK/sJfybpfQlyraBGi0XntA/TgkKHFIpZrr5&#10;/L30mIGgTZ1t6zcTU5+cOMcSDPb37m2vXJiZxDLAU4VeQcr6/Xv3uBRDReWQNoDBZx9EunVqPxFo&#10;6oSijk2QEJ8JYQyEKCS3bz0OD7jtpxOKlK2HQxMivSnQvIbzG2/8BPIOumhrS4tqfOKc5f3Zt11d&#10;kI6tsk0ePsWTtzaTINOBp0TZMziCBvzbIZ32W+ODS5maaEKaCdIgQbanNF9sYXHJ2Jzti23QyBgo&#10;BxXY2OgBIiiHGPXPHrOACO8JH0WPWi2THhbmghqLWGXzMI+zF84DSZAcDtKEbC3MNlUeLGNRWT8V&#10;7A3Zof38zMzDhw8Iy0CRwdABYAGDxPLLGRfBKT+nqu/gzOhD9lI1zZxJyhevrG2wt/UN2zrPX776&#10;9jvvDo1NPnwC0/ixKN/hweN7t492t2Bw3Hrt5unB7uLcI7JHuFmqLunBdvTMr26ff+nVb3//N29+&#10;7VtgHp98/gXEgddfuXF+auyDH//F/+P/9k/pjzxERhaEC6sPkkSyJc9QZmSSzYr006DK0StBoJ+b&#10;PmKW0bcpZdzongjNUusqBSZc7FPyPxvUBI1IE56RqdHoapvpKOqbrjplfNXfwsRKLc3kHhpK5Ysp&#10;BJdpsNdI0cT5o3QjrSNio+KCIPAgzEFruzCqpCNZTq/MKZS6YEzuxTqdprinF7OANTaZPgEKj1Za&#10;lNgMrnVE2B/nhw+5dOVKuoVplZQetObpIWVQB/Dbcb/Z9sSv8DoxvDBwcQYIuWQ/S+Ut4yx3l0yc&#10;YqOGPMjrk35Pdx4q3fQQ+jOPQPKbFW0EEZRjGIWAbnYM4fWgcBcuXKR2IGwd85ZXVin2QTl3tiX3&#10;wmnC/WA8oOHMLbOJCNdGB+lrh1aziWBhxAg69jlerAy71CsBPGcKERG4uyiZ733vVyhN8f/95/8c&#10;3pndodrw/LG/JSaEwKUBiUOTll3eEGPlrhDCUmycnCQmgLv19yE2yS/gCCwszMOP7sfLsKaPjEuu&#10;CYBjFVuxemkCAM/crOSdBGb4KABA8jlkGASxjT4q3EjzV4zbhkMyKXiGbcPVeC4YRfMtIbZdHiwj&#10;wURxB4T5HK8gjYDR+NKlLWTjn7q6pqemL1++jJXBIuZTzIsTcsB/KPA+tiFNRIv3wXp5Xj3p1hgi&#10;OxLvjhrGSBuJHtQYHKJaO9thgBcW0IwsLyqZ5XOBpqQu7nIgKuEog8es56gmyUKNJpuPJxHgyFUR&#10;jin+Y5Wm6PAye3722vVrIqQnJx98/OnCwupd8YV73/rFr7//4Q9Ben/04x/QIOI/+U/+V7/5W/+T&#10;zz778P/zx/9sfBJICyI6IPLQ4sIiChcdvLO9CS1renrmX/3FX9Ba5vrN1/qHRnEebHuJdpYlcIRj&#10;Pzkx+OD+5/+X/9P/cXp0EDIXyPzQ+MwvfO+3vv87f3j/8fwPf/zB119/ZXZybH/HAgzsFDhlmL/s&#10;t036yR8dLi8uQPqA7cUDNgPbGHTAPBFJWxZtZY2gqQL2M0ukkzNEJp515qyhkTk6TBl/wjHG/SNH&#10;h80yPjl69/YXD+/chv6xtXu0ura9e3R66drLv/17v//2t94Bcbj34N5f/Os/v/XmG6w3xDr05aUL&#10;l1cATdeWoJaaJL+BO91JQZZnz+bvP3h46fIlmDUAqe+//wEVed9++xsoAxGx5HlVjiQzgyHqg41N&#10;UF52F3kBDJLVYaWqvK4xK8Df5J0xbPYnVRgQGyxc7DrVlFTNDmoBbrGzkIFsde4LbY41i5zmssgQ&#10;NvgXX3wOvMVeWl5aRiJxoNBo169dN95AU5797Q/f++HHH31w/cplthd5jnQFPu3q2zvu+Po73/39&#10;P/x70zNCAPe//Gx3Y7X9aO90H6KobeQTyF/HUGQ8GJPzz+YZMcodzU5dYdBPxvPo0RO2OOJrkAAh&#10;4YdkAprpcBa5VFh1nj8/iwAknABSuTA/zwIFJ0fo0QHdrP7yQljr1JwTzbc6vcR8CPy7Y+OmR2G7&#10;ksLHKc8rpZSlHZhlGinHiBCrGFql0CMVLl+58vrXfuH6rbdfevVNz+DOLsrgT/7Fv/jBn//J/vZG&#10;fydNbamiKW/GNUB+pA0QGmFnZ4vdeIYplA1fzsBX/WoobtGgBXDXly5atGcF3YDS4gSNz8ychwx1&#10;5eq1J3Nz/B2zB+vRqQJIbfzMU+4UewVzmhtn0UVhYguFgHuIONIXC6kcSAiwVFjZQMhewueV2WGv&#10;Eq7Me9Ol+hh4BQEVg0qDjaWU7Gw1tGjkijWm9pAmazousSJIGhTB//n/8L/9qtPS+e63v12F9CM1&#10;y/eOYw2Uqu/XmB7+NfFPJWzss0QgU3sm7GLlfeNolw8ugaMas3F1M5AjHDldha8nH91y7rWcSZW1&#10;lVqFZAuAUAZLO3B47qjyP1MuOwXb9PJjZmToTbkBl7QxfJ4PyRupuFrW2g8oWKWsldZnvgAyJfUx&#10;E1MR/MyDwworPvuwdlEzQeWs+ooUGXz+leplDTRSW62paNVcI++S526jyGP4+RwDvCBmIzaN+Y5I&#10;WVShEXLyb4XgaLYX39XcBMWTH5GoKzfl2pUhFQyAzQF6lx0TOkPyMNBVBOGpeg2Vh1wjhD6OqKKQ&#10;qM0gYUl3JeHiJNmacVT8PRkIofVkKbXgE3yN/MAPTL4uonNtdb0IMIkE2kCF/9wqqSaC8td/CJZb&#10;01em6vMDmTiF0xSCaM18UQTiuMeCbKqmy9FSYrgXysRMfYc66yUmIjJyYiuQ31ypULP8LPpIy1K1&#10;CL9bk7fXlrO0VKC45B03Gz6dAs1oyJ6nAzDJC8WKSFq+dEqDOVZVYOuapw1rSLyQSBHDIpjJyHmZ&#10;2Bl2R8OgMS+eD0hwVxA0mR+a5CyBDht5EOGTZ7M3Wzp4rkPFLCtzVtjImGUdAoE2VEXFjmQfeTvi&#10;vnLIMiUuqaJPQ1yIpUHxNL09ZFkNbLYKLvFBWFDgF95yTO0opw3Gk7RSLLyUirWNXyYnFR9NPk8J&#10;2SxoZG7g5QgZKUJQbfkUpEVZcoELJbawsQiZjgwPUZcIgYjg0PBPGraQWlgvqbYlbf7Zs2cxAoVX&#10;9e3pAS6Pqw8lJxKRNKpsDg8CHjKhDKVnqnxFvFnGBvsYoIdTU0BP0QlkTKgQZWbwf5BiK/AzOWxI&#10;1CG/I7jZDxUMx+YOmIVvP8BGwcqMPoZ0YDE8mBeY9pbB7+oxwkMh9K0t4BGqyDt18ajZRMk3M1JH&#10;+II1w/O3ZDoufer62JUgcGxkl+cLD4l9h5GEmRKUVpaHOSxyQ+jUMISoqFKWmXlwnD2MABPXOyVG&#10;QnZhXnYpuiW3SI69PRZ0a1D/Fqphd9mIhnsEM9KUt8ABu08ggFpre7SMohO4rP6IZQjAO9hhCBZ2&#10;O6s5PjoKTRSxo416eIgTybLS4Qx3Est1dHiQhFKWm202QIIlO4/QAW3VpS2AHfSCicxMT4kZnp4w&#10;XZprbWjQFEMN0FnykAdVPZF9xjnUeN3bDVWbQLrtixPyF/Di/TzAAARKoA4AsyoN2TMigZWfuAMU&#10;cpBQG2YjS0Ace3xyahCDe4cC6eQxaTTAoMZ1tc03pQ0U9TKzmARMQ3dyZxelNMhvPzdz4cKVa7is&#10;C0vL+H7GnYYGMBA//+QTaqORnkH5DMAXVrbajxkkMMrCYxt8GXUXQiH0PaDJgECxaEsPECtbkbrc&#10;PEl9CdEii5kP9oCOyWqwMUGygvpZFYpLmh4f1abUpFIgHJBGyTXBf+N3wirRZzn9DZSQwxsWtNk0&#10;dteLaLXCh6EwEiOTFNb6igWZ8o4NbU/JCZDK4eIvyVWHbSGpsQIvRFoyzZanxtHi7t76+jeuXX2J&#10;wV+5epXgXhj4tiICE2QDUXabA4Lw4dylApaEnZTu5qrsO/r28UHWd+A5g/+SYWyojhlN0NJK4EGL&#10;EHs8aSZnuF0NdhwBqxRqLBm8JJp6mPzJAEymoSFTDBjVTMI1fArNDQJuwgUlwjbD8WE38nqmECQC&#10;m5urIf+t6p9ol8EiW0nZ4ZmjxyKheMGnuCZAA/fF7UAhxqMwKcYigdj3mk9MFcAHUn15mSoBMIMA&#10;Qy2Xa/2Ns2q1iG7raOAz0zrUmK2D6e4ilqgySvAKiYc0RfqBkvCh8KGoyqmMpdvcEEYtuwXE2dAl&#10;3/yDewkQTGjf4cMWdOrIdDaOCLbP0c+viFZ8YJKqGCrFNbst025NNNoNgAXwXn+aC2YPYF+P6Q+j&#10;4OncE8Ieuuc6oWTMrNHf3pz0ZRK95ykkT6K3tS+1flnbLYTJE5pq3vn8wf27ZDLSXOPJkwePHz94&#10;/Oj+3OMH88+eLC48paLK6tISHHXGj1WbkuPUCqGonp/KM4idC5DOpybxJd968413fvFb777zzrff&#10;eee7v/Tu9777ne9+9zu//N3vfP/7v/Ibv/5rv/s7v/UHv/97f+cPfu+3f+s3fu3X/tbv/M5v/dZv&#10;/vrTp48oLPof/Uf/8H/xP/+P+dPv/M5v/u5v/9bf+YPf/w//wT/4u//BH/3Gr//G3/rVX/3Od36J&#10;wo1XLl+l9CuCjh23tbX3r/7iL//Lf/bfwrz84os7Fy+d10xoO3n46OHo6OS73/7u9PS5Tz/95L33&#10;fzwzew41sjC/gukNRYIutig+fFocYNxgWqqNjk/iuq+sbpybnr105Sr7nLNDIhs2ItLu/t1PPvno&#10;J+MjFLvp29jamZi+cOml115+/a3Pb98DXLp68TwM7h0C0UzmpqXpKflCchzftIyFln/5ymVWyyp2&#10;01M2siX5xGysLVQJdW3Z/ShZHlDTdmp2enxSvGNgePD8hQuEfhiebXxGRm+++hp1cMcmxqZnpxC0&#10;C4vzKwsL1kU6pqgqlUnaeBuvmb1wAWlJ4WowCM4IySYcRRzFRAU1n+ikwLHC+sXqJAGP7crRaHlK&#10;BLGHeCUgBS+AXV9muaX+ILNYmaUb+MyIZnuncmZ3H2oAuo+JYmbOTU7yenQdB4oSgAwAw4jDOfd0&#10;DjgAwcLRFi4kwm/vZIsqIRmwQpaWFxkzNXro9Mln8blwSxik1bu7rNQQOTDNY4Ln1QF6eQmCyQN2&#10;NRaUHKUkNRyfgqj1vvn1X7hy7Uaqh7Q/enBvZ3O9v7tzyyJL6+YGxpVKWh+FJNZSEE6xhnlQ9kMV&#10;n+ZOI7NPbc0YXekxK0JQF/Ai4f1NiACC4wQq9ncXFp4h2YZHhoxLUUWSRrFthA3YAxtVHRjdzR3H&#10;wsT82KpuuAhYQkrFJAKpxAJOExxAgAFWBGqDtm4r59pAb2cH3ZHHz02fu3B5cISamqIhyDQQEO4U&#10;wcJhtClABhwLTZNXfa3fYfnSWOdlzjcPGvP+q/i7icie+ZflerS+4m9G6cGcNbzjTuu1+CXmE967&#10;1FE6nQQL00StMsOpn4rKqNg+W07DI/3/YuMY9uDzlK5qEwAUa8rGZbDFYyUllStttCP8A2DfuMZe&#10;kOvENSZpl0YweNCSDtAC9dGcDF7GTBYEz5C4+O/91q98lSnxtZ2/8su/4uWCK7hy5RdURbciareI&#10;AfoTLb5BnYGK6pcqzeCa/D3VKsly7AgLlVOdZCD9bnwzc+xnWVFD+7K1CI2bFp8loYQ4JE0go3EE&#10;9SC4SOhz8flaeyIuYFy+cvoaH0m/T/elnJjna/1Tj4vjXn8vr76cQUkCTXAl16xARvbg2TXr9fXO&#10;1lDLqSz3NS5PawqbkEqrMqB/dqN7Rfw6PE67YqDFczJxe3yek+EH+DMVyAyYwG3CgUciuOdCIiiX&#10;2Gr55e3W/7wnLjEHEpERZM39zUaxDRF626HhaFFydJcqLvxewCGGCG/EfTdEHHipEiOZ+ZTtL6/f&#10;oG1cIH0P9mgFXgr2A/50GePsyeAMkM94stGPAu4IIrSG2RB9GkAg3njNdS1mwV4tvmriUiHG6Iuk&#10;90lOVGAZv8snL3Sl+YTGuW82Q7OCZb8WoticmdB46pPjYzf7p7JdzL8JCMKcJ8lQezEwiynuPDY/&#10;J7TQOqXhTQDQNLm5xl09WNWc3IPDRdKxtt1mUrA5ED0Bt/CJw7ygupgAmBUZzYM9lGiCINZJNvpQ&#10;dc6wIBu7dthuz+YzI6pcC6WILIr4RSGRCgEUW0GoIpK2BGKYJk27jey0iOCcl2YjBYgALZKBZkXa&#10;XrLfU3zYcBNzLjzkqBWj8RgizSqpR4c8Qak6YEEAPLAF3GVO9OObd3mzkaGUYNtjGWJ9HiEpid9U&#10;P60CNSy0a8QYyrohO+ohMQDsHjYm6pA/sRwmDSoulGy540CHEfEMEaOBqALjMaCR+ojYyoAFxAq4&#10;WxY9RYMkZWG96kmY3ABXxVsrJ4r14TXcliFlCxzoVEhlT81YpXZnJ2mN4DvQkfl44DCcpZX1dZ1M&#10;pwMvHdRDX9qOXATxklOHVMQM48WMkGFgSLFB0ECCBcZc1FBAyhBBeQ1zRcvAYgaKB59aJ0aLByIs&#10;QVQyvbX7gbQpaa6hx1YmIoZkAukAw0CSFJihHpISoleMJUQ+MJ4G85mewKgr89mYdpHpZGVDDYVz&#10;IUiRrYK7K4ZtbVsrdFotzpwXa1Wa4CJKhlFlZQEMKCQ/xjdP4Wnwg08fpkteVweWKJWBeAFvM6zX&#10;0U7oHgRBiXHs9HI1lCi3TCzX9oGUlbO8A8lKbjzBFzpcmBgJGX87lU2o3gwiI41F79QmhbqvzHnq&#10;2LFoenyVigKyWIAe6EDxenz/IOUnrLrsZAKE9fbOnL84MTVDfTTb0vtyolU73AmMv3bUGuUMUg2J&#10;Q2y4MmgvfhX17eiHND17EenNBsDYoojG+Dh9pJe+/PTTtcXlNGhDmKUOEZm11Zk8RVXQpLZOsGSG&#10;3+nlUlhnuD+JvbOG3IjxatgR+ROjSEjBg86t62vDi7GiTXW+NH7LdHkpYb8Gui7iQRRcznxLM0YY&#10;eGzKZBEcDHnSkH6anjhvojBiC6L+qTfhVRKKTX2opG2Q3x6HuRgDJcr4kXOEAIRXQoK9PfxeeeVV&#10;nvn444+5FPY6m6QSv/H88CeZIdwVoBL85MifQ1ZcSzHJ8IgOdiBwEqvPrmcUgK2yTnp7Qb1RfiBl&#10;Vla3woh5atxlCFgSlNhFssksYW3xC/qtoYvFN5MTFGMoIisiQtFtxVB4+5TsUhkwEm6BfcEB4ePg&#10;uJs7oChm25O8YJ5LRaE5U+K2kTwsDleThUv+czg7rBEyDTu7suRG8bTsOr4CdQM3gBtll1N+DFcQ&#10;1Rf6EsXrnO0kh0HzseAuO8cItrglafz4hOCV7FGPf4yxdvg1yA1JMYNDEHbAWSyxjqTq62GerVYM&#10;5+6QWjB92uiEOvOzygyEKpK2yioSJoQJLOadlWfTm9DvINiiETwwlTF59nIAmDt5Za2ayG43lYIt&#10;DBPIFxnsxVYRMqDyQM4ECV8AjhwJniQCQd4+W4jIc+fQIDgmH2vZ+/09iNDbcNUJVe6DteLPbK5s&#10;rBOZWFxeera4MLe8+HR1dRGrB9U9MtyHjOllYU8OdrbX5589BlC4f//2/ftfPrh35+GD248e3Hn0&#10;8N7jR/cePLxz985noAzPnj169vTBwvzjpaU5XsaQhofJqIKkNr+zvUq5m63NNdrIToyNjI8Pc4vc&#10;jikjrqPhTDKUUDI0u/yn//T/yiafm3s8MTk0N3d/Y2P56bNHVy5d+f73fw1360c//AGC9pVXbjBt&#10;AwNjP/nxBxA2bt26hXbQoh4YgAGO5kIy4I8DDVOgFACNfYOsQ2yRMzE40Pnw/if373w2MT6s9mvr&#10;euNrvzA2c+ni1Zv0IKAA7aXZaXQAW4alQdahhJAKaWsKwLc/NT1NsCnyw2xzBRMp/cDxY2NITdCi&#10;0PsHMRQRkvL7Ok5BDZD0+qI0ZkiOVcRZP4jAwPDA3LM5SkswBZR/lF5yhN8INaB9cmrmNRIBLl1J&#10;LHSTj8M99oQiQHVfO9jJbFHi9ta7iQRCjiFiSK6hzL6qdm8PlJwvHHjC8m++eQsiFaeASSB1BD/f&#10;YGTilwBmVH1ERRgVOIKGYGyMrzUSedo7njx+wmdyTrk7duelSxfBKyVaw1mg0KUNg9RxSDIULmEP&#10;Bsx98HoEHANgUR7S7GBvn0IgwCgMj2nk7ZAFkDBMHUcYPPDxw3vcHdaHsRO8ZXZ9eyc8jqsv3Xzj&#10;1tdhtZD/+JMf/uWzJ4/XlhdODqGodICEVVESOzIcHcEn4mxeu3qVwRj8aGtjHkzIirrRF9vf21xb&#10;hTWAzMegoY4DDinnnTJHlDdYJxEjIo6UEUQGYIEapYvaKHinZtspTEQTcE0higk7psB0FU/cT5yx&#10;jUS2rc0dk/RPkUW4xyYCIwaZbVIdW73eFQ9BXjqofYjeHJuapfqjIQJglPa2Rw8fPnpwH5FEQE3q&#10;r8K1skK1FG3e26qu9zMQQDlzjd3+c/+jynlu7jfeG+8u9lpIv1UcTgcIzN3maLhaRwS3sB9kBkXV&#10;+qX9H6yfnYU8546Yq/yFmpTG2+zcqRnkBFbiLfuTMZdVnFCqxrKmbJ4RoT4RC+blWNhMN4rDUtda&#10;BYbHzBqo8vmZHn2uNLkE8K4n+VAO1d/+G0AAb3/j7UJZym3TGAxJj2cKvq+vBOT16Bh5QA4AZlt2&#10;GeFLSmclf9pmDulOJDBxe4yPnBnt+GIEtFz3+L/5FG3hMgri9lXssvFAGncujl/VH2KOWnHgCuo3&#10;/n+Y6lys3Jtyt2LGlJdeZPL8nquU5dry/+v52lJVCqD2WL3T3xpjKLZRa+sVIFBPtWiXLc+/3l6e&#10;j+ow1MoqANBCCELyjH8b/woRKjIHcQ2mahLqmqynfADRLVvDIlgt++EkyPM3Rzauak1aYBYTDuqz&#10;666QHZiwTk68Pox+M3bC9Ka2B/rJUq7b+AZ+dkrT9RJ2xG0nOJZ0FUiBxg30FvT3KlISAi+knbIx&#10;m9ggKJTyTikgG9xFZejWBTD7yAZ1yVp0jI2HHYfePZWpbxz/cqxb/nvNcevvDRTApWvTOkuFDyTM&#10;71cR+JulbZ0Yr1GXKQym8UXjjrYYBnFIa+fVpWoesVEZEB9HqLowRP5UxefccGFcKyXzuRxkdJUY&#10;p8RB7eQExv1q7arkaIR5gHHJKiTtzUnhuIExxFu1QIk1cyFUm05MmzQhodTq0w1L5x64A914sbhG&#10;OGBInADASd5J7Xo9+apwYozXeviFa3gMyvu3QEaSYbLna5bjYDdFJQv+y/TE1ec4x8dLg0MbCIMe&#10;RUqnPm0kt7dcUjL3e8aHiQ8YDzzzb6QxWTNlEZZpKMZp9ThkJWWEqbxiR2eUWXauNd5wwKxvb7RW&#10;Jy01rm0DBsBt1Qk4/1UtzP7aViFih3LzRghjVDI8fs0VaBJmG2E+i0RyNI0OkkxgGQSo24IQjYfj&#10;PADBYrLnFUVR4389xhD+S0AjMFG3SW53NdkgXJ+5xf+PL7wLbqKUTxYVFb1ybLIQ3LrnvjylI8x8&#10;VsBuMWS840jE0MEmQM+urJJXiT8vpM44hiksREvFzU1S3FN3xtaPHlGpJcLMnrGAqbrlIU3w6fQV&#10;s7xPsrDUWKmhwP7hNSBHQCelaZg6PgZRzqBIuOB4pz0Q1o9MV6GuZNEAeGMMIfAxeqBiYpvisQc6&#10;AftAFok24ounA6iCgElgKflc3k1yEOUwPWZ6QahSo4sKSzMChIzq7TyBtxwGzRH+D3FPPpSQBXku&#10;aS6ZZjQFkKUNhDKh7TTFAo7J3kTUEG/PwT+lnrM4ZboGmtERjRfkK/HwKOPivxQ45gxQSsBgmkme&#10;DtvCY11AAFOzF0i836AvJOYXbjCVt3Y22472+QYCyKlRiDDsaPdOciyAVCkEMHPxElE7umGvra2i&#10;KmemzxHjvPPFFzvrG7LBwx3gSJQXJ4Muqd3NVxJpc4a4a++IF6RunPQHdg+rEDRNygnGB2uvjuak&#10;OGxTExlV5W3mMEq596/RYaXUqsxo9GLhdFYhza2U+FVFK01Mv6GgiXxR/qJGcicgoKxUig2HsVhO&#10;ctJIlRD25fVDdTbie/KZqUkZtDWhKkuy8Wr3anc35F5s26dP5xSPXZ24BAA6y0t2RKef4tbG8tUr&#10;lwgVMo2VvzrOQQMz6sZmJV3rCBYIuwhtY+1JSBEjI9ghxDUpSsCHw24JYK3RpkFSoEWEOR8tdTNz&#10;VVXNGUZRu2NowNRQ4vFrjrmArBsolkks4wjMACHsZjwfPotTE3qCNLpyvHnIv0ljVnTyrkqi5Ezx&#10;LubeA51qZIgUEhaw/13WUHJwesgIoywoOr9okDVpFko6PkQRcZ7DosrxTz8U1kOYLy3irOca2C40&#10;VYYhHYwBc/bJiS/LhKVh+ng5B5lpRHnb8oesAcFPpq1VGzhMzCLgsfRZVfsbxwtxFxXXMXW9qzpR&#10;FTQq8EcDGngXQYGHz9t1PPZpoQqIaakQo5HWvmXnIIuwcQl8gZASKEO8cx0RB0wAbAqSFbiJtDXg&#10;ZaQtsH+ADzBvkCq8BcVHEgczj8ak5QF/PenvAzRp6+8FOzjpUhBuHB5QkxwiD9fhE3dpb396TCe2&#10;reMjv8nO4TX0TUqwEyiB8PCdxfl7WxvzI8Odr94kGYFayB3bm4ury4+3NhZWlmkMd3fuye25x3ee&#10;PL796NHtp0/uLi08XFt9tr72bG3t2ebm4vsf/msSsC5dmOKVX3z+45WVRzjaG+sLY8Ojb71xa2Zq&#10;kpbpG+urN2/c6O8ZunnjDQBhSPKvvnqTA0BFxvOz0/As7927OzZOQRN1XyFZhnM2N4ghsUw7W0t3&#10;vnxv/unD8ZHhpaXlkTFy3y9SZmFwbOpf/+CHVood7O84BRzkpjbZpsYN5DZq0mjR9Crq2W+IfmPs&#10;itBNiABVdci47tgoBTKUNhwcXkzXZEJZXW5s7BF2MKyCiclziwsL2n4io4cTE2O4r08fPmLLIoKx&#10;MAFl4S+8/uatC5cucQv3H9xnW16/do1zB2CNvWEZLHQHNepOjgll2YqULqQWG9JCTuV/mWjICfYw&#10;L0BtLSwsIN+gG6AfwbUoPofiYAZwuNl6guUoiMD3YBzsYugPOYxq9wCF5tjzCxxvC1fuUWeB3BxT&#10;tdW+wef4LCaHnQ3aePnSJY3hg0NKCfD83NOnlsG2f83hxpqWMAFwwAjua3Vl+dnck3t3v0R2I8mI&#10;3sertMLL+OT0K6/dunz1OsA7JP+VhWekjw719UyOjXJvdEBM3gFsHSuOVhAU6oGOt2URKFGEIUOH&#10;HaVEkXsw2JF3/FX41SaLVkgFy8PGCF4PY9/2N9hp1kUkNy7f3JoFPMLZNKUGalI6dlvIEopfglUC&#10;H7ScpJsvJSVwW/VwJSAw50BF5t+ZcJTiOdEehWmykSanZs9feWloZBzho6hpa6fuw7O5xyp9RmKH&#10;tGRm855kHSBCRBNzs+Unlio6e9C4BT/3P40HePb6cg7LK4hD4m+uL7Y1dGhL2BDCDseKbqMUcrL/&#10;olU/kz2eIugaU2ZhNy2ZVCB2TDWUToFFy0mqNNMvkPmh7FbgcZek8Wc1giU7qNpjGxsXDPvMKC80&#10;vRhdGtmtnm6FhpSLzHogyGO9a4vyEX8TCODb73w75nfjesvg5MsQZDjfunja5bHXmzpziHQR8QBF&#10;Es9iGTCKAP2GQJuUsCaaGMVYBPQmJtqa8yr3mv/OvPVysXNT5SfW4vizvM3ic5cvkVoADrkW8Oz1&#10;z337Ml5ihNYdZh8VLpCU71ge8eLzfFM3QKL72RtagEDhBIVExEZq4IDW5J2FOptMuMIbtH3i87DL&#10;taCyEeu26kbEyPHPhABAzXECQZWyusWL1lSVnkpaiPRms2tyTmLly0M2NJ38EC4r/BYEpCnQSV9r&#10;uvdCSs88MAPyQlMBiHdz2NMCkdKwG2L8qYGBpLM5HDXkUljLEaNOtTjDgc9xjOPvIWcAerchpUTv&#10;a5TwHvuWyR5PXwWt25oiL5IcYRVvGUxnC1xz5YsaZOS5097y3ps9UTfSQAD4vc0Li7/hij4HbDLP&#10;Z3DC8whXDn4DJ5ytQ65Tq64hV8BOC7JJVdIqjNDsmiie6N50i5Sfo/9sQT7mJ1tOXr2Rt6QyckF9&#10;+DgaZRwjCgJ0GydnTrTLSQIRcbWKhV5KEAjrXmajWlmttwcsmQ9C1TG1+G+YtlwbBQConMKhJS49&#10;r7VBeWwviNxO2aYBwPxbba0GYgltpRGPrTIHDKVEld5JsnW00rLlsNokAuDupuCcn0REK59Xcr+F&#10;wrgG7JdCi3LGXGX2jCxnEypsduoGTiVY3yt0uM/FmRkkLWYoYjciqqQFLScG+IV6QCFJoJCkXuCE&#10;48fySq1k8yysecN1A7ikv4nOiUV0+RCj7rG5rc/c0Y6Tb2CBou7JIQ9NQIovigDJi6UiISPMCgnP&#10;QTISvjTFnZEbdjNz5PT87EzgMKMOiUF2mWzcZcOYeAKwGQfQ1dlofgSqIQCYYCvkTxaX6SZ6QIUi&#10;2ewoocQ96GoMlZc7ZRC4vQynb3BIDAImWLCTwEyqDeAGA0GCRBRbInMYP2SY67M9RKa9IvnGTfVK&#10;vKPCHjAgFBEe4TZo08wAu5qVEmCG+ouUkJqEib4fE9Bu53xXywkkBleI2JcLg2VD/Q94IkwL0Qwu&#10;RU+p0D5xzKiirC+KuW9MNatvkrCtTI4h0mPnYX2ANXA6olhk+hTEyOAx9bDY2L48thqWHelKJ+j9&#10;FMqWQsQqVwbDMOS0UrvIggWWj1I+NuI3+Je7PW6S5fSaoyHQLubkmQB8IcbF4cRG5gYrQR6DFUo/&#10;UX1IrFixpgUCEm2u4f/3dRLndGm9IjksLVMKn59SfyMT5+DhUm2BqCxEdDb+hfMzWHR3v/jiyYMH&#10;lWmVStQuHHuVbRllp49a4sjdXwSb2tinVhxwsSyu4f4uUSx5VbkNOcIwBbCZRg35yZIybBXGpMbT&#10;syhRie3IgjqFOb0FCNjLJmKy1F3Q+fJ+9WlNj9dUQ/7gHJINYUxX4W3+YLIhQmJzifT2xbooiHMm&#10;XuP5I0lYBiSmTJHUg2QFyQdhEvAcUB7sCDJXoVivr6zc/vILweSujt7O9uXFeftTE522HCx1iBAR&#10;fS/duM6L46/q/DND/Mq5Y2YkqaacMvPMruBBKRGGqiCSo5iZLQM/4rG4AJlAo2QqWa4YVau4TsGn&#10;hMWsPxqzEWjSPIgEQvwsAAvcdtZQCrG59BoVnEdENdNI6IxnrA8Ch6LtlOPFRNvxS4LkPvfGu269&#10;+SaVCz25FHYxsYUtLzkFJS4lMKGqHH9Hgoxm5wBAlxaETJHGGU31X3wAtljwStkQZbNGU9iSgILB&#10;BhWSR6MXiHWb/BDkicYVWQ/87lUrql8ETC3hM9spNlyKG5WMDl1KJ6J2bJRLDrV7Vy3PZxyRFeU8&#10;gz4Cc5D9lOQvNwmfhpuJ2gRpIQbGFk5aAatsfgHP8wKYzrwGFcQLjg4ZJ1gYcgCvns0G5ESNMUxz&#10;zAxYD5wItDMvIGRKI17AMmAy2Lm+gAOHw992Qo0DupQsHe5vHx1sH+xvENGE3E1R2t3tVdzp7a1l&#10;vg/21tvbSGMmlVcXzzqnJ+CSHRPj5NtzK5tHh5swpgEO9mgNtDK3MP/g2dN7z57en392H+Dg0cMv&#10;Hj74/NGjL3Z2Fq9dm9nZXDk/M/bqTSTBMOVu2k/2oey/dvPVmy9fJ1WBrAGkI6FBKBHwnl6+eZ34&#10;wtTkOFmioCTE2aCu46dJARsEBbAEUtQd/YS45VPyJOaefM7t8CSb4dK1G+3dgzff/IX2noEPP/oE&#10;GnxX2/H25iof4fYBy6N1Dv4MXehZbqtLSsAmrxPgmJ2MDcPy4+KiStJoFmtEpcyOd+WTBujLGjfC&#10;Es6Y/Cw+SpCseyPM4YY8ezq3ODfHWG0qDATQ1jE9c546kNMzs7wUpgAJX0iATSrfbG6QqsYuAV9m&#10;++CAKYelwdGEUq5XeUpc1cz84+Mf/uiHbDAutUXiVXc39V/QX3KgCNEPmS0F3J08AsxR+7SpgYFQ&#10;kxvIEZYCjUO/q5pGIcoBPKLJpR0EEzWpWpcChYwEPBrqHwwj4urPnj2FbfDDH/0IdkYiAlrpvABX&#10;kN2OgkMWwb0PwnWMx7u48Iy6Cehiu7gZVyDMQDbEzNvfend69gLDu3v3zsN7d5bmn7YdH5BNxzCQ&#10;DEw7B4TTjb1oSIJeoQOUC+yGpqR2PjxcmF+U4dsLMbCTA8XHlXdgRYYYkIV7snCppHvw+MljsvBY&#10;F5+0zVaT02dlpaSvx4oRumVNZQZAgA9BnZPMFVgIENSAqHEhnDrznjS6Ut4rJmvs++QMwtiYmJqd&#10;unhlZMyKEkgD9N1nn3769MljUCiQKDZtnJF8qqa28ST/bUJHjWVaPoIK6at//bUQQMtxyKUV5fZh&#10;Sz8FDB4UpBVwLbatHQI8xFZnjDrnpkLL/YzoUy8g5zGrQofEcDUxraYxpODQV5um7PIX4/JIkfBn&#10;XAJmL40AC4p1c8PjQHUFUEDgq+HLcwnp1tcHyNYKilA9/f3f/tWvOjGd3/vud2OjZ8nD7dfaKLek&#10;JLhIfEqyVN5pIA2+KllAtZAhcNv5YxkQUf3xE8Pfsy9ubrJsilCA8y65FrlIaaNa2UJ93Dy5Vsuz&#10;9oIJv6V/UqJwsdub4EihAvFYsqvjyDXGU12ihQHE5PEVIa6d2T4GJssx1EVJsnfdb+0MrxsTyT1+&#10;tgMDCzwHF2KmlcHU+F9xQUtBNm9qOUeFoIdTRznAE2A/yDApDA45yI7w2LPAUay1ZXah50EJpspa&#10;IRe5XHyH1OSvWgk1506LHotulolDIpE8zVJWFoBhtvSxxKLitSh8RBlrYE9vagWZc4Uo69EDJYaQ&#10;EHQMHQNKNa+xk/zi9/KJMyocErqnbMNa1KnY3Q1qiLZQfsYqtRYgt5JIiAktZWAWA6cWTQ+whe9k&#10;orVFm11TvmowAwYRf7xYAIU95MX18+x6eaqhs7+wanG6AqS04INmpdUNeV3tv/iu8f2SKUOEvlpO&#10;OrUajb4gtntsTlhtQsuYYQlHh8efJg7BCBxZ1cOrnNN4GjRWaaqzKhFA/ghkBGngjRwvXOKqaAkq&#10;j2TB/gWUjpVPWlq3pedpx21pFjzEwl+912JelbAovCKC1C53WSjLCWSrBIJqAQDZyLUGTm8WrZEG&#10;XCo1kzT9E8dqh8LNRTB1Q7k3j5oDY0Q07jFjDgjyvL6D0EmtUwv/yqOmCkNtXZ3h1CkgCY0hmhZe&#10;dGI7KlUbhTr13hwKGogKaAMcHeMexckgh4YhMVqyjsEXRgm8kLLeLmawGrAqPXk+nbAwRhwMOtxt&#10;7BpoG+ZLJ00gjRI7bITlmubM8yOMCe7BDjKOPl0+4/FnOQB3qNWPfU/owG6LpqiYOdxJTAQlx2dT&#10;vwpCIyyD0jL6/5FZnBoGyS4CvMCwGB8dx1sG0SHWYf2wzi4g/hRdQl5RC5CEahx8Q7tozXAl+uIm&#10;m11lHuPxMW3D8DQYGEtF6IAMyapPo5Te36uKZ8hNTrrit9O4KPKkXBHejuGJ1sGBIKhtIrkBVd2S&#10;gnr5wgZiQjy/1gqSn8amMGlvj4vDTLFWMJ/Fnpyk7tnkBA+4fekMstdkRKsUqx975H9sF5qeur4p&#10;hyt9RIGRMv0cB5r0DAwPQ5GHscnt8w0JJKH7BnQqfZTcByNR3CFxGEupJfuAG7TjYEpRcnDi+wXd&#10;TuFipVlcavdH3Gwuy5O2T+9JHimZlm4qt9Hk9OzsxctDw+NEzTCkeMvx4d7myuLx/nYvZV9D+I0T&#10;aUg5+F7HLk7d4REVHQmDjE5Msn9IUUZyXLl0Edvp3u0vP/3gA851Sl4D/hJqpp6QydKpTBy3Kb59&#10;eamKHdm2CuQsDd6aFWE4FbyLZa2JLXoOQh7UBztPs571TUdV5YOkGHUnaxq4o+X7l8BNKDClgBvp&#10;ULKB24pVgOxV9OTvdHKC8UfW7rbEb6vwxv9XJ8JvUb7I8ZLXhG9WLe8FSmQ4xnOAhWbAeU/TFk+E&#10;+QLixI1n1QDBYLG+dO3Kd975xbnHjz58/72JMXyD1UGcwE6L6pUdYjxqd+eXv/fLfL311i2KvNEE&#10;N5xSlSSHwiR882tAt2iZFggAqaVzTq4EjJsqVuAWx8gmoUDr3zRF8mAV7ppfUkdMJaitXpaN4qDI&#10;95GTjRlt669R7pIrZrrMvWcJ2dUxsIie2RMb2jBHDMRA/81SGvYsZLThnohvstClRPAl3nz9dah8&#10;1DJkYHTZ4Q0MGXCrMvVK7ScIbMiIM2EA1+LVCkoOEAI0kIeN+vgugoa3TEvwhHZsGbAh9QmRhUfx&#10;u7/7O1cuXfrJj3+C3BDpDZeKm43sjUJN2kjBALUv8mRjOJW4PLOJilJRZlFK9cX7Ki4efVAPDojN&#10;Em6FzBU9q4xWNWsTN8xNe2vCrgL7acwNG4syk+nHoPfBnSStkfOrGZK8Ayafu1Yp5Xk+zmbL+LqQ&#10;C3gLK8+LzRfgG7I3TGYKH8A+gOesnXNEUk/7yQEtcGUZtPmzow362yGPu2AoH+/1dLKl94b6u/d3&#10;qb2yvro8v7w4t7G2uLW+tL25fLS/cXywBV5wuEdMfl1c4Hjr9BhCwebpEbyk7cOD1Y7THXz+vq7j&#10;oT5oFwfDA+3jIz0kRK0uLt758mNwhKuXpgdQRIHDNjYoS7q4trZ4cihaQd4DgAWUByASi8OiqWhD&#10;e8LuoiApwmqb9H+quD64+zGNXK35Mjn18itvtPcOvvzGN7b3jz/55DPoY0d7223H7H92zQ4dOuiv&#10;i1eHFYpOoakAQXgY+ByWqjuCT06dY+r/sV2htnFOaH0XNmK39FQqSoDwdrTzGpBiTCCoUQhdFoRt&#10;9vDBgwuzM2hLuqVSAX5taQlDhN2LG4+dA6/qjVu3zk1NsYHu3Lktj+iAyp2GuKn6mZxH815TJpYf&#10;KR+SyCf7g2cwNc30WIGdsfrW177GMSmSP7F38vA5KXasUAGhoNvJAiAkxgjlWR0eAmgkaiK7w4uq&#10;m/bQ0RwKzh2bVQ0RSl2Oi6wZ3Pvgd+YkqrOUwzCwVHzS0NLMiIuAlZTwZ6/anGZ7i82L9FtZmqfQ&#10;BUVw+FOABqqi2L3l4tXrr7xxi2ViHz9+9AgWAEAn6Sl7WxvsadRkcgrwnJU3mpoMlVoD6YwgNyF0&#10;Qg4Z7MbUq5fHwdlPBJsGihOMyrYDEGASzYYYxWHAm2UV8O4YbergYkKYSQr/kTOUIib2362+7EUX&#10;YmKLxxOOphwKZItSJVnJyDrmIbQAy7qdmePoKXuEUzTiwpXxqWn+wmSxAJ9/9sn83BzdVLk6Wll4&#10;Mu5j1lYIUbvCSylwY5S2rPv/cSGA5tLln+Z2U4eUn1WextLe6T9kjNAhYf+yyynOZTOyREfUJjJP&#10;sQasn0S3WvNSURvMA3fF/eqj1Zy0ysbH6zWfH/uWIZzF/7Vdodke0zLWXAxOHG8s3IShlRMcu0X9&#10;4uPY1WVN/e5vfO9sln7OB53v/OIvNihC9fkzFCzlVhdCQ7d8N3FcPYqKuphdlhhCfLIKLcaIj4Zo&#10;/LAK/Fb0vWLU8SAbxVFGtU6pLkpD2o9HVs5XMOZcoGWdSNdUVRfAEB3kawovKMUUYujZBzRwQkCE&#10;ij4k16Acylw2QdDWrvK99e7KTbChaOu5lheZ/VmuaoMdNBBAWQct17hxpQI1JiiUk1v51uXsNH5F&#10;/AgHAgTAN7ltvSBMWOrSQvTfuKbFZj14RBWG2ZTxfGPyh66R+3YmE7rIpIQL0BDx2tspUqLAkg3o&#10;8tp6M1+IIbiUdvsA1dveMqjba6l2OyRTmhtxVuCh8+tCJM6pM1m+cf7YcsvKEM/ZTahwiB1iBe9U&#10;7uVloqFpXsDmrXqtwWdy9SxXjIrMv4tov+pWKL+8/tpm5bD603h7QQBJcW9u+2wFm02WTdEscN74&#10;HCHIJ4WHEJ/37LA0r6plCsLkvQteOKW+rogo5SdnWSlXhpYkmCknRksykR+hDtNyU6W/zglvSbDI&#10;C8smNfiZqExDkvBiwOoaKeacFxGAt7MX+YTyxJKTpqkqbg0zBJ55yFdBW6w9lkKGmkIV69PAjbZM&#10;j7eaK4+bItsjoUwJgtlgAXVThkdLHEbQuIHZf3gYof7yPyqfN2t31gmMYAOsdsC8yVp0XqnOZ917&#10;Dn9NeXJt6qk4rxmMm5gJY0IwRAgmQ1pjfmSuhgElhzkjqmR1NBbeIYJKszr4S9hrSkzmXzpWsXzB&#10;Aszuw1RAXuvzpIyZR7Kq3YL2qvH2SHEcJb5ps5ZUauVTEOh8Cr66celU15Oe68YJFqB1IDahp41n&#10;ZdRRaiuOcNjOigJZFhgQnB1MByvBts0vLibclzOfGQjY6KqhYDinpO2Rr0jojy/egqrGSYEviJwH&#10;uqdcJEIXgBAmcILnlN/T2aisca7APiQWwUdbKKi/v0iAJXikTZLJf3wcRrQhiFJrfGjeCC3CpWW6&#10;8EYsnah/7O2ypWOvuwmxrpgrrpmi6Ie0TuQu8ZqYAans1cAPKruNVFxusP9C9YFa+DTDOKnLXfQZ&#10;rlp6K4JFZnpOil6NnxePQRpzMvHYUZuMWRwOEITgng2Hi50hQI0ujFDSWwnbnI3EBRFxjI0NgvXj&#10;MWDvhcLgocYobDk27tW4/QqraFmWjJARljEj5bhZzSE7eOLczOVrL41OTO8dneK9SEzd3d5YWTza&#10;2+w4JpTh7sqtg06y6ETgQW3ob3dE1S7oA5PnpumKRzFy5vzixfO4so/u3/v4g/fYNuwCqfIdbDwa&#10;PSTeHfIU301q15nyiuIrXVfaFslQiCpfxZzkLiooETnjFmipPFdZZyhkPW48R7axfqIT67vkYqPT&#10;y9GzAlzytzlyuTUJ3HxqSE70FyfejmOclG8hczc/38X2R9NWDCGMAJNWjPwjRuhE04cFKZ8FN9tY&#10;fcQdqJ6JrrvbQ4P9r7z80uOHDz775KNhWosd4H2ZTK6lBeVSHUhRwC1ukbyA+6Rxf/kloUv0AqOn&#10;QZqiktbZGuEEZvXq7TdOFBgP37hK2lGm8jF7LwGtlLwMRR9hEopTJcHansA6Ggg641/u8AIAmBu5&#10;90SfAStpcklqTBpuGzMM2KSaMExKCQMKdigiwKR4il/xQBgtn4BgtDV9T091/6ZYFidxmqbi3cYk&#10;kVqUytcDIaU/tTm/9o23v/71tyHfMDIoAywlgF2oSdJBy0/CiODghxUicGPr2fCqmJkIcncOb6xm&#10;ZorH42N6vP/v/tP/FIfhX/z//oUJgzaREWQ3USJfjTivx27A5Iq09Gepj5YVFqssnUQiMhPLsV9D&#10;IBeYQ+ZR22EgeLHhscL+hLpCIAgd2D8E/cqHF27HLXjGo2GSF8NGMXdACB2Zz1/NSUlLeMV2lLag&#10;FX8VmTLBxUIkZFwGdapkNLa3PVxQabQ66Grnm3y3U4p89nSeYpiRr8B3XzcPmKm9LogGJ4e9XXDv&#10;t+nnsrO9sbe9Rt+ejlO86H3AgtNDSoTskFZPWkHbyW77KTUseWaL+QYL6OkkSXuxh9qEgFS7i52n&#10;O7Rq6e08gnBCMG0Lb3/l2eoyZQsec8YuTE/TOAzQe3tr9emT+2ATW5vL6yuL5IzSN6dKc+C6wgNI&#10;Bsxpf28nxVV2Nhc+eP9f496P63zN3Hj1zY3do2s3bz1bXKOW/uz0DMVnjw/4XHUu/esoWepsWCxm&#10;fwUvPfNL4QUytgSA9yx3x6qw4+0PT2rA6SmFGvGu7eNjkaMuSP7zT5+hAykquApkQQvDo+NJor6E&#10;eZl8tVUniCcYBx/KFke9AlJduHD51ltv0XSQbUQAHGgPwjz6AJnOuRuR8yJETrkKkbJedVO6TWEM&#10;8xeaTQ5Tz4/Kg9RW4UABUuD5MyOoQgitePDJljJywBEPdwC2wpAof8IklmEyx540NbXt3fv36DLA&#10;JqbKRopuGDlP8Bvze5DCiJjHiAML30HI9Ux1oU9jAfZRYZBXAmhZ7dx+pfGNLfPWVv0xOavQAdZW&#10;lxgnuzhNfG28TWmf6zdeffnV1+lzyVH55KOPDna2pibGD2h4u76qiRAKBifr0sWLFy+c5zAiRkub&#10;4xmaVMfk0E9Mc1tVGAqkrb+YFrtXEGqiQmEnLYQ2A3e3UxsIlzylHKD4GWfB4ELzo1WYLkLeyUtO&#10;9feoAYhfvEaYTScxJCjQtVPyDrBMNJk45ggKi0ccHyFPgq1XLWm/GAPLBA3g0vWb7EVtWsGLnS8/&#10;/5z6iGgsEDdbd8Rulo5h1Zgy8JsjXyZ0SZcXH7QEz8/1b4mX5y8tnyWSrK5anogmmWF/Zsx2Btwp&#10;f3alAsjH/YpkS1v6yCAjseD9xQvmQiyNaXqULtI00pxA3aRGkHhb0YSVYzHOK4DMBJo1kF4MIrMh&#10;9bh1D6hBaLMnpkNbIA1iy4CvEacAb7SgoHPH7/32r/xcc/HCizq/8+53skhpvqJzZpCh3JZ8TDzt&#10;wmHy5S/GgU1dbnyo1EXQw3lxeuuXcpejGWo35G6bMCSXT8ilVje+az6oXo+VU/80rmKNodrnNn54&#10;vIsMUl3uyLOaZYTVsuqbNPUezjZQw2PL8BofMWH1Gq/vCPbRDLcKJNd9NOnNeV09FSCj/H9dpeaX&#10;WGOtCeDJqMJmbM1lYxmFOcdHHyNZUTCptSsqH0TSeKVEpuw0Q/a0Wkmx96AeGh/xGTN1sTNq9loA&#10;QeOgVzsAhlMAvHclJoKBC2IHzYwigrRLIZPZUsAM0h7OKINTGsuZdlW4hrfQzEzp4QbMqInSQWKD&#10;SkoxJ7mqRqMwAAOdRkvUGJkIlKiRpauAQEyZIvfDmQGaRfPumgzDWvx88PNN6ZM/DQHUXs0ealax&#10;1l4+S7OiNfv1XzZPuLpZbSetvsu390ke1TbwZ4yRnFeRr/owBmBQJV917Zp4MdRdSIlVPgWpqZsR&#10;ECQpuBHcFkiX2yxeoKWe2EfZ4AQQm8J6Vtg257y4MQyhBCv7HOEkbCBZyx70vB1FyPUZYbqzeM8B&#10;sNUdjXVFx5p9c92L+xBfz6uycoIArZ3vGLKZXMS4EAZlsmX6hwp+8ivebbs+ipiOx1fzim7eclWM&#10;MNqEPH5+s0uy8euUuwGzNgX3NAe8gEKsH+/J9DI+3RRisgCM3bvFMD5UDKnfxk8LVkKSD9NFzlVv&#10;D/qb0IRWOEW/wLypOIUphFBOMypXLT8ZUqol+Dx115B4gOJIZYvZgpQp/rvA23klbnVVH5BKHQJF&#10;PHbhVn5EFuktsHR4JnwcJRIltFPDKjE9uUk6DlTa1/TnARYSpzrpEtlvQYQM5tuISPyYFcQ3sGws&#10;fr83e0RQhdpxmnjUYGeKzezlYRe5CXqqR/swpTlH5iUygJGR69dfguFZBgo3hZHBJxA7QQjU8UdP&#10;wLCMHQ22fQC5EPdp4twkA97GKQreFJ6VTekoMtHilypxLKtud1ibFOhFxN8AcrEADBBED9XpLcXP&#10;1AEupHymEWfhFRJKe/vn5p4xdRFobOOkUieBDYGjNb5jEUfuzWhtmi9W9lP6jLUtLa/i/Bs1MhFD&#10;pMmj0aJrafGk1AUb000LgSt5H2wMkDNsykKIkiPtvpJX0tsLEGJR1ApRBpsSb5ICrZtirXLMNlNO&#10;MN2olcDp06QhpfbK9ZfPzVw8PKVrJr7T/jFttdaWTva3OiUeMzEuFpcgmAaSxcBYMlIBOnv6KSJA&#10;OiRHiXxO0JBpek0P9FO9/MP3fkweJscaVwslhnc0OkYtN+IGlosLebrxgwLZYfp29JATH8ggaeRu&#10;bF7PVPHilC0QnGJN2fPRmLKr4+YikbQ2KOOBL+pZiKEWBXfm/LcOqPZSY3jpOHkNgZUIK5wNlEU5&#10;VES35OwQ/mD/m8Hpti5ry5Z+VZQi7/UsJxqW6EB8bpQ5c8WfWK7iaBCIZju4P8FSCarsbt+9ffv2&#10;l5/Ha8OPMsUSoJmLMv9chk3OKIHMnjx5cvv2neWlFdYgsGDVxy0KnjK9DHq1UkyC3Hd1nxV7qidL&#10;h2iE1S/BJiJu1Rqy4aJXCx4WzyLOBloEQ50ZwM9BwvcKC1b9Q95JkXP989QLhJvD6hjz6WjHibF0&#10;7vIKr6GIOnuYAfOJXND+5/EfSkabGiCFwbxfGxXL5+/79V/7jfOzF/DlsBTAuZB1KfVvjQYigUim&#10;Sjk0WUWVSy1VgMRdBsVewZQgRoq6zx1BAVgXcabRxvbOH/3RH33ve7/8wx/+6DENxpJ07XVChY3x&#10;VUQAFYgRF0VicB4tmewgTLM88O88yOMUoORNJBqgHHzA3HF+EzSLYdJF7g/WtuUFveNOG6M0waNm&#10;M4mbR2vXl4UzWx2RLdPIDpd00/xfNEePSrJm8PHsOFhhM5OO2/FeOOlsEiIo/A5aBLEl5QuJaoI2&#10;2wfdjSlqIR2BUftdNQ5IBoOjnHsKGdBohA1Wqm6nmJekV7c3M8TRQN6DdQEfARkQOCOIC4IAWEAm&#10;icQ5frYf9nTCADVVgTtXeJ0QukdmP1lbf3awv0mRdcbUPzxAfUESh7c3V1YXn1K/cG+XUpecZI8J&#10;NiTGO9fHCuiB+9B2OD//8JNPfgKp/saNG0Tap89fmZtfffn1r999OEdnAdoKnh7s7G1vgF9AXkPY&#10;AadRFoAQ/e0vvuSi165ew5NnPWz/RovT0VE2PPIKpiinYZ0AD8EPbQCNCosEUVBhY8Ma/qwslUcP&#10;TyjFB9ZliZyOjvt3bwcuPHl4/x5EHmQCKgwDE2bhpctX33zra1QZZHLv3bsHjY654+Nsi0MlDorM&#10;BezjlJJjD1OPZU7qk+rD5bDXmL368D8NHKflJ6cMDhdvASygbgDTjKyw7JK0MnNdw8e07I5XS/V1&#10;9hOHlw+CxXPv3n02oNVkUhyULWsHgYkJPsgUhL09jrDF+SmoOQxCoZWEQKCIIAKn6vaJGcQdQMXA&#10;j+BkWsnv8PDx44ekD6AomaUUCpFBCQvw2o1XhADGzzF1f/6nf7ZNfW7ApN0tppsoBR5AibD0UrPw&#10;CpdF4gVGpBFdH1EM7Kf4UxY/MncgkSvUISKQERvlgHEDPyJhRZ/h/wCFZNW5i4FIQvmRPNBjlR9G&#10;Uhn6vI75iSio0wt5h78iSSAFaOYkYI89prmEixtigqZymaIaaZ2iNiPjk1duvAoULjpJ/szW1hef&#10;f7Y0/wwVZT2kUD4D41eVkfgCjcnWpCyVuR6z8QVXMyLp5/n66yCAeJBx52ILuIcSCWG3wD7iFrg5&#10;LbeEaxLRMNNQbz5mjjxQU+qI2zks2/DQZnVzk3th85Mdwx42zyIQglI0lXGKV1K+XDXqgnvGpgnd&#10;Q+JVjFvpJzpfwaEaNzMeX2t/afZkpnUM2d9/k0SAX/rOL5V/XoruzM8vnVeOU61mqUyls9FddUZW&#10;QgMk6EU5dM3X2VvzvrpUPVdOXo1bq6QceM3chOliyck5ED8uf6yqiJUHnWbyuUCxmGsOkwgRvCGr&#10;2XyVS1MWXkYe/67uqsIbiUee3V4LBfC1rkGh1rEFfFtG0yRI1mw085HxNkqrAc7OnFeH3dQ8F5iL&#10;OVeh1yhFPWvg5GPwZoIb1lEUH8ViNCGcLaiMQLHSGXiQiizJsAq41owpMaJsQe0DFXJIJjrh4Y/y&#10;kdTnr8KN5QPEEjYeSCE5jUjkMtlNWxtIWxwVphT5iAfDJ+hvGS+NtxOjJjZ3ciXONkSd0vLTCY/Q&#10;+CTJmXyIEsZcr7QIz2DcZrGlkC9hsHCoyumM3dVcV8+RBW19RC1UI0+ahQsxSYu8lQjgXmhMurNd&#10;lg2SM32GBtUGbK7Y0Bhqqzj4bBCXjz2k613VFjS+XTA8NN6L4UGAKj0QU9XQxTUXwLB+BChAPYJV&#10;Q5fcRDhU5rMbp1VppXuCpbMIFNsmk0RxE7FCtTZTgAGwj+3+FKq55bMjr+M/J47XUGkEtqu0UgaZ&#10;Oc1d5AjokJfLUPu7zCX0FtZ78LXUuahQdh2gWr4SrD4jdGLRZk2qym5uw11AbJdxnKWiqJIE/JrQ&#10;1H7hc/3WeZO/4Biclmb96uDlOAdHLAw+QEyTD6I3YibFri2pE1evbCkdmNQZ4e5tPHZoLcBUanXm&#10;C0JFGPNKC+9R6KmyAOKCpNPYng4xHdq0HND4FJY3R4tx4SMVCVhqPfYuljdVVVFONhCCGG/pQY0P&#10;AOBkN+ROU/E9KG6QoDaCJJKWmQxJNJQAENuq25fGk/cyD4p7gq7lzUU3KzWqPVuSmVK6G0C98WA5&#10;Mtwdob+Q29lHaCMijTgADITdGHsWMMHQivQQ3kj8H8UF+8bywTBHV+xsrDcetnNKjJmuxQMUnI3w&#10;MIB6u0EBcD+IOsJnVQgnLIzfxscBkWhU18m1Xnp1Eemk0TU2ACNlM7OHDQjrPCuEpcMxZSmeyNWi&#10;3tBndAyl1HOzz9yEiW4X9MYIK3mbobEKFD6woFyKRclOdMO0kU7PnXAYktfoHmPONFXws0PBLEg0&#10;SkTOUXw39UIsSAJlPq/8LamYr9IWTd3BeNrKQ0nF5nRYypsAUW+/7gD5k5SNdHO39Q+NXLr60tT5&#10;S6ed5BcwbcTsIf8+3d9a6zjiiOnlaIq1nzIt7EbmBCiQ0oVEhMenZ6fPX4B8hZFKfyaKKmPpzj99&#10;8vGH75FTSugFERLu1xGpHEWVcqc0aqOUWI4Q3jihyTayUreqqgXPVd87HjAllezdCLpEd438k/ps&#10;tTznL+BM/H9Frab0T0MAJZIbrR8hravP/DA5ZmLn0GHrse3NNN7bAbw2V4JkioDn1XzJ/R36XdWd&#10;8pmG7SlBho/lZKPvhF0C5FXAJDaSYXhWkNfj6NC5Cj+HVwIHpAyC7YdKWJf6UYnmVEJk5deqRszv&#10;PGCPsEYa6REjat5UIGLP8EEldVXdpaYbU0GhFomocCvFKvSZ3IXMVvOMOzlCTSY0rgLrUmh4ilNW&#10;py62aPV2wqXhgyyfFs6jlK4NmOFHnDL9fDPjOnH02VS67tLvCasue6wiMzkMrjI8gqMjqqx9/Wvf&#10;IBfgy9t3I0RFOe1/EVRaPK6PjVfnS8WhcqoKvkno4xYQ7wyMMUM4SlapvTApAv+//sf/+NGjx3/6&#10;p38GYoAThXdRSB4jzIrFUI71EdJlYwpY3BGxwRZrQUlCAMF+8NTwTQoOYP66Qa7wuWxGQtoRyQ5I&#10;JLQnt8h+zgZJDYuGSpOcU7sXpZ4rG4u3qn/Th9jjGR3CY1+QKFS9NcckB4XGhZ31kfUTl5XMI7YH&#10;9HKo1tnRHbQpcRmFBhAh+U52psVpjAoU9cttgLhtanOQZMC9Cqx3kDYPMEoQlhaPlhhVK9tgIgkI&#10;FDL06mb4mU1AhUIPIlkGh8CWYJmWcT/ZoxghaQWkJth5wegfKA84KdxsGlLgDy7R9w0ggY0wNTHc&#10;3QFqwJFhS1C2gGw47CybkoiO7e8AmnEijw/pb3f/2bOHVBDEc37z1jc2d47Wd45eeu1rH37yBZuK&#10;Fq1DfV19Sc5B0GK1AAFgX/LNlqA3ix0HpOGQ4rNzbmIShSAJMHM7OjzMqbSrK50YeiEe2BEZCck2&#10;JSBPO8zBAYLSnaBSanRJNAe0dqSkJ3k9c48fMmyupFNKQ5/uXiCAN966RTM8pN8XX35B/IsFL+oB&#10;d4yQiSMEbccUNovOxNaKSyvpmrJTmLjW9tdUdkcqltMH1MoFO3scCavWpagblm8Zo5x58hRIAKw+&#10;f9xVmuBuY9TwJFkASZrBSLbTu/eSMucRtPBi3JGi4XrmMoNiG0v9qyaF2gkpBmRxhICwRb0hleLx&#10;o4dYEDAcOYkQKBgpOn1weOz1W1+/eu0GiQCPHj359ONPyC4hI6MHaJUKI2CCNuvRqomepSziKkF7&#10;FgerBnodOwg7ASQdgx05rQCR1jEEBEmHueg7yhXTx3Y3loOiHyFdWIYJciFJstE5C4gKAYRIUVYc&#10;3cCrhBFJPwwjUuQORSyNSITRm437VqevPBEWJhV59NnK4wqHYmh04tyVG6+1dzqNHGAm7c7tL589&#10;eQIZSAQiQtb4k66yEah4C2VCtoLetQDlNHz1r78OAigvRGOswbxTPbWLttMYQVhK4ESISgUoz8fu&#10;S75fcN4Kr/JAYhdS1CZ3GBWdVNBgTgzyJXyYrDjd5Bq9yihWvRyQeFhcmQWVfZmEfM0GoWrx30rh&#10;rGcMD1vPmC2njvT/olmG1seg/+B3/9ZXnZjO77zzbd9T6j6ORAnQxu/1L/VE7PH8l6UtaXC2JLG4&#10;GxMleuDMa8urihFcIMGZ11Uzz69Rw0WQbvxbVbtVhSpGnO8GBJCxWe5OfMOyJRiG3Wo0YBMoT3zd&#10;0TT+fzkftW8a7z9UxwKxS62Vi1LzkG3oZzYFC92e6oA0eWtCI4GEM/LyqLQqm48rOn45ZAXROEAM&#10;BFENS+qlBLWdMEWCT2i5Dg7ZJ3hNBW9EMR4X28Joqp0ijgD/yBHTh2zYw00gwlTxgCeeGYPD9Ow1&#10;Bwi/U1uF88neIM7AoW4K9BBDtsAVBhBsKBK5NXzEnIlxETEjiYjgNugXPhieTHos6Wwn6p97aWH/&#10;dUvelURHNmBhkBaACXjDFKER0SWQ/YhZNXBEZih6lGE7aUUciX7NWqQtIhpX97RFSK2PiU1WargW&#10;O853kSDKLgsFIiZdgxxlnZuofny2FmmneSDT6cz7r8i2C+bnGMmWUWXMq2rHaPBoLyQuXjXsRQrC&#10;7dGKTmIiwj2woP3D+PA06PKSXDq0ZEvHsZRKDRIvITlL34Xfgceb4kzpjJA2KzQwtyiAIy2bV0K7&#10;UUGukOQormmaI45a6leW3NQySw2V8GiSqe4RyPhNnvSMprYAQifJkZFm2Y21lTO9lSEs7b9XBBT5&#10;r2uGze0LSZK0YiV3Dk9Z7o+yR6FVBUMVRzi9OZnelDXAM5+tJQtQR5xE10sug3NexQJTe+YUEqMt&#10;m+kSl45TRhe1PFJv0gCHadV2d0thPJEp61S1nZKomJL+UuDiduJRCmFZ+AYrjVlilx4e9+kzMv+m&#10;o2e3GBLkPmK9nZB7TYiBCCnjxjKTbIB3StUDlLFtqDAc3eIsvBWzO9pQz/SsQxOCoxH+hrXHxuCq&#10;Zn4fGn8u51/zHagYq5OYuW6q9WYxR0IJtjZ4RFUyVztOaC3EExxhqqBjc1Qky7hYT29Oj0qFAQvO&#10;20PLvccFAxsDXrQ9m194trBIgyg6CNjuniaRu/tsEuwM09H7qEqAfUmVtWG6LLG4ACLoMt6OX8Hh&#10;da97nHJt3TmmheXWqGWMdg9ywRwkoGG178L9Y0N6o8fWsQNQ0GAA1Qz+lh3mjgWMYGHLmYo3rlkg&#10;VyUd0TgnLCht9ijyJ/pJw79D7B7IUBAc/MlgWHreog60BiFRcKjiyTpgQ4kTRMyCPWEtIY7cjYrG&#10;2t8ocqYOtcmmTN1HDznbyKAujwLFhEPmHzih2EYKQ/w47T82KNRtbpNZOu4ZGLlw9cb0xasdvVZ2&#10;tF3w/s768vzhDokAtITQcMnOJt29m+KLMRaBAKA7n9As6vyF8/zENF1dWx8fnzw3NQ1k8+nHH5EA&#10;EuYOglouJNE2EAQqWdkr1FYyFmSSfK5rIaWIO2b7YLQyD2wzDgbHRF4eRfU0Xzo5ocbY1VZQJji8&#10;nEpzPRNsCdiWtiOqSo+jMVJ2qAK4pW2jcxu9GcVmLitnEz8YcMuU6eNjsB+FIEWMPWDHnBDyV418&#10;Jq9NlZyf1e+2islHKbtgVTIwMi2qPerf3B+cKo8a915Z3JQJtDMcrg4vDiACR1s5jTSO5So52Whz&#10;lEq6JoIsBKtO9ExXv2U1Nkapv2p4eY+xX1uWTGP2nJkosTQqh9MXNkZRY0g06p9XJP3VOE9o89rE&#10;2LhcE/vPjNCDg2GoHxub0chKJ7NhOHBICUL9qfXFB7Hlyq7hgxJvT7icaOHu3tDgsP2i7bQ8xOGa&#10;mDhHPzkyhh7cf6AsSDUv3ljtmdhXQCGksTiPzqBsrNidihIzp4jh0TUNAjeF5Q4PZmemkb2w1959&#10;97t/+/f/zv/wP/zJ/QcPYBJBFZ6ZPU+tOby1mOHOQbRFZj8pTq5fyvhnsvkQ9r8pbMTecYqJjYlX&#10;BVA0FJ96MdawErYw0sYD5L45WUGkUgTHE1pBFdnbePCkVpCSE6QPXQkGryxGhCLqc2Kx0wWdA0Dj&#10;BGEVAVmIQODbd1D/ArEDIswABALwZKm+QlyC0qyk+dD+iA/ooORH3wDfWD8pP9jFrjIHAAI2wRk3&#10;Ij0PLZhsk3TGTMiUSi6dPftmivd19I70Dk0etVG8SSmfoi2JaZWp3AoOMQNK7vT1BBehsahBW+p3&#10;SL9Wccc8DrwWnR+LNlC93Htc3E24/VD+cf6J1hAP5x7p38qOEt49oqba7snBBt0J24/W24/X9reX&#10;qWs4O32OmPPXv/HN9z74eGz83NWr199/7wP4n3JATtvGxiZYHUBj8jxSfLBrdHwU5HJta2NsclIX&#10;qLcHQBxWHZk0LBnkbVIRmX4rs7adwmZCk7KYQOr4pfzVRgOjY7iUhMSpjY/NS3X89ODbosotBLRH&#10;jx9h4jIxO/vUMDiGzkSdwtfefItMBLb6Jx99zG5ACGyuryPf4aYDlnKcWf3qypxS/FC65HOx+Uyz&#10;AkaSTSY7DNWTNOZ+94B4X+fck6cm0WxuUmdRPzzCU34eVRm2SYDfreQCbDccsDB0esgeIsK/sLhg&#10;Uo+lPWkE4PYPBCsmmxyo9o3VNY4TjrFuPGvaAQQ/LBnBZroDaELABnYrD4B7jY3vbFN0c2Vpgd1E&#10;JF9NCUPCNgx9Y9PnmYELly4Pj448uE89hE/3t9d72hGnCHDMFovyMJMpgEppW+L/G8gQmkHy3ds3&#10;uLyyzjpxxCgWispirKQ1YN4jlEAZyr3C4bcoqdGmojwk5SVBKQ5uajp45jC2uFl9EMwMyaZtsNV8&#10;Hi56HEEwMQkUJmaG3ByjMAEnLJOTuKtai1I4Izpli1vWjPzEseHxyanLV3voUwAHuX8A6UYiAL0P&#10;0SBhanqadfNY2areoWcXQkAs9Qibf6+vn4EAcr1cs7yQwi/zoKqhsTXY85w/YNVKp+KbsZTXGmhP&#10;FWB+m4izqVK5aQ1LTAieZEMKWoVulxBMysZElAa7LnVT0pSajuJWoDKcRHZVfKXoxBiRclXKkqwl&#10;S/fGs/qJae9i3YQ/+ju/+VXnqPPdd74dP7bhAzfKsuXkxyNufHsHaq1y3cJM05mHmw9VjRZMUHdV&#10;1pdzmucSlKgHTVRTawDxUavbMtfiavqKuHNlMJR/nuupcnRHG1VdKxd6vrsG/nHg5jPHsiIntdat&#10;DZRVqvMcbyTuT0aWTZD7jVPNM6FeayBoaoTHHppBXcqx5a9ayLlY3t1cohlZ47gKcGsHaaNlAjSA&#10;iCrzDQpwSrwCZjXDB93cwQI+PGbnUe2ZJddvNPPWpp1lLYWyWM12DLALblrmNEklFmfijgijgV1B&#10;ct7eIbM4ETmFlL5ojwYTSQf9FIwpX41mFZggKXfJPpAhgOFL3dFDtItAVFzpwH6mxHuXFTIqz72W&#10;IL+YdJrgD4LrBF8ODYGQlTmXmFs1ga4oXuUDFxTmrCpMtP9cSHWebbZbm6mxD+u8FhiRxfT1DMeo&#10;ncsX//2MFZJNVZacHnUyooO9pXx6OxyE5DMkSO0SKsU8Bfr5ftmGs6goIbnL8PTg2SZKKZdMCNnG&#10;Bucpgp3wsJGW1K2pIqZ8aDatbqoOf3ihVoglqTtZ7pW9k7ar+tF8QMyXBgjwgXhGoQDhFlZmZo4W&#10;a2E/89y0m9myXqn1FT5SwQGGnTNRKTCu/6pdTOwhGZNy6PUuI9CcOeeTxxzJpLZi0JiFTog2M2+9&#10;lnD5SJWMx8AnpOYYyQjS8rGi9LTL4jPoGktf07yORDaGhpiEybTUKvf4LBrJSEmqGxsaxipNbSGN&#10;S+wA2dTF5xfo0o7Uu0cEs5XhUBDESRlLvtCQsVCNLDETBrCJzbBvJQYTL9knIsVbU80O084wO/OO&#10;q0bzNzrAgo0N0y6Ictwob767O3HBaSMOli9Mky2K08snDqLe4cswSUa5wkbRPNoj/ZD7Nigkf9i2&#10;cApuJs80kHaLE2g+09uvUt2kDGBzpHzuEQXCAGpws/kga+PTCS/1urgLFsmMvrRwY9Kqgw7znx1l&#10;0EwvOhSJauQpzKON289P0APsAx1cQX3UPnkopKn3sacHBoYSW+N8umWKORKRbekvfHF8sdjUxxAB&#10;+OBwQtykdgvnXNvZiaiyAE5EvTEzHqXCOo0MwBBd3SQKRswAG4ECeMrcwBwh9oQwGxZ8e+ch1Fw8&#10;H3YWY/Doi7IhCYoaEMkvfMkuskZuT6/tDKIgFSBp7VagIW56lR8P66lJSJehY6s6Lg/GygUlkigK&#10;cqrxjPnmNw4298Iuw0ejUoqGgMkubHu5FAIlhyfdg8OzV16auXy1s2+QMOzG1hZzsbm6eLiz0d0G&#10;lb3zIOVOYyK0myGB6Wmih4YAhNsLFy9NnDtHVGdtY8vkyOnJrc29j97/yZMnj4LZUdYBIIAyfmAc&#10;xkmYbwOPEANSly6l9Y4iEDr1I+NDcifEyjhZsGKKXY9RxRyHXSlVBv/fWjOiAMHI1a7WGRFKE9D2&#10;NIffVorM0G1jEJU1EP8/2s5uoDj5bH7wSDCShA2pl6aMYW/guccw4tuhpt0lIj0kPuvOauQ1fOtG&#10;iTb8PpZSXdJUIZA1HbfL6yRxgZ0Fza0pm5wyCE15nVgL+vkiaQUv5rMCCtiIh+nQXMkNtQyBMuFi&#10;U5atUiq7ZSmUxdN6i+8tMyKGWkvDF7bcuoIWiraqJzTQsfIt9QisNDY+NjEyMgZ19sJ50oxtE4Nx&#10;OTo8WhnCVueJ9uQMoujL6tN0PjmFPMs3l7IP+eaW5af7B8kJoP3YK6++ikfx5e0vhGYSDA96q1Zy&#10;q52eXrl6ldQeyIN42pYos1doGbxqG8AgwsXko1MS6O1vfJ2PeDI3//f+wT88N3X+v/iv/hmijBJi&#10;ctDIux4e4T7By0QuFF8OVKUI0q3QOdLoSlFJ61Lp3+pg49ry2CKm9sTxdIpWR/lGGWh5GMCnvn+Y&#10;2ExLym4pxxJpcDG9fNp2+tPMIzq66fnz9mDb8Y5jr9dHmEHbiV8NLM6WROx04f8DtmMy8M3d+N3W&#10;iRTQnMEhx3GC6MtQ0RS9NBug5cAA+qmjn6aC1hHtIt0GDUTXBvKb0Ne4QMgoHXjSBfoo1d87ONo3&#10;PDE5e/3GK1/rHxqjXQtqL/h8sWXUpIadwzYQAtAMUyYzSMQZT6byUdJOCjKIHI2JqSmlwaTRwxHe&#10;Ozlcx3He29mAC8MWAg3q66M/Czn5gM6G/TtOdjuON9sOVzuOVztP1vq6qddb2SXq59u373/jF76F&#10;WPuTf/knNNHs7uzZ3MK7o7XEMfUuWB40IMJmHwYBaT4jw2hblhtdvbS0hA4Cw71z9w5oAmIcHD4O&#10;yD41TUjbAUvCw6+6ehicENAopA+iREk/trXpdH3dkJ5YPlhLuNY44IiL3YMjAF/gaMjhN197g1x+&#10;3v7Jhx/i3DBNu7SptqKqbT6FDKRSJ+yankR16sscKhNYgj9ld8nj6OlDGfKzEtEV5rt7SwuL1BRI&#10;xAFv1oQdbAAzKwMTsBW2N3cSXrJfFbgqyoX8nanpKW5qaGTYFjZWJbTPaGkU5C3frBn/ypEJOwoF&#10;DQSAecMsbaytNR3RYVeQLEaUOH0EtjbXSfUlFLFJq1hKKLR3n3b2Tk5fvHHz1SvXr7HSFIe9d+ez&#10;zpP9gV4g5d1erJ7uTtAKbhw8wuCTXeXl1rHNevuHFpdWFpZWJyenKdLDFYlxhOuIfUvuz04mzKCU&#10;ClcMPdHK1LvVJK7iOwlz4qtS/uSsAFqi8ZhappeKkoBHx0Bnh4KYJErEafNd5dWlIofCVABbAdR0&#10;8sP5R8+TVz8wMDI0Njl95Sodg7SXYGFsb3/20ceLT+eqDAc4dlK/S6i2goPR8X8VAihJ/lW/4qmV&#10;b3jmt7S8vjg15T4qjA3TsHGpDy1WyclFJPKociVUENa+ZRvriiZ47I5ksGkWW25DHB21sRBJK+eu&#10;nOII6uAaGlphdmsgYIv29HKgkPJsTknZyrWwg9Prujz/chlYsmABfnCFacGe2NR//4/+9leellJ4&#10;jQsVVdiowNxTfcbPfNUC1NKU7vQCpSEbddq6Zl2kpSszVWeKuD6r+YCWMm3NZlL4Cnc/W+/yJprF&#10;L7imNfg8aHl8z4ebXVlfNbB81c3mwmUc5J1FLojFUwG3+ul1m1uoumgaA2favzZUDd7HuZDnp5IJ&#10;K8yZO9A5cb2LFBQPWqfM5xhAFTC39yNihUyq2jfWzDmEOJpuDEkFwYnKgcRJQCIQ0xRD8TyLNxUv&#10;JY/1H0P+i6vaDCHTkNB3Pr3Wor7CmahR1jxlNRsfrV5fU1kyI80HWzcbaOh55LkMNX+SVYVvpuls&#10;rXKboNZn8p1RerPsIP2hUII9FxlALWRG2nxMrU9OS+uDs/tqF5RdkRuI9xIuTTyQ+JiantmhuXId&#10;Y6dFyN7jZEI/7kVyzIonxusZFQMG5U1qlXTxNEYR6NQpqRso+mn5Oq0N1mD4spVD+HHkMiTrsjUy&#10;x5wpjBiog1CVs2si6sbPqiQ4eotD5LRnhBrbMknysVwJbZ1bKkZN487xrsgiv7WUWjsyHAY/TzsD&#10;WwkRHCKWtjueHikACLJT+pGg53Zw9AjF68BjFCW9GYCZjRdETOWBX1eFAvmf2l3Dw9gPgxNjYxS2&#10;HLY7FrZFR5EvB2j8BliVxxiOOBLsXSxitj4v5q/UMcYRsykG+Y1gooT+DvcO6J5lZeYTPnKInnND&#10;EO+hzhjblE+SYhZ0k5NMQIcbGumQqscNGLSEROC9GN80bN4GqTF1jAnsG01NwrjYAA4GpAZwMes/&#10;dbbR1Y4Hfd0dA30YgZ2UfaYKFJB8f08HjykBxYfwK2AakVV+9oNFHFPMiV8pX9Q3PNDLN4Mc6u/l&#10;m8nTcaLSBxOrvX/KMLC/af03NTnB3wH6AwwaSMf+0Klm79EPKT1Bk/QqrafcXSuvuVewUQkwmqtv&#10;Kj51j8xGOR2hFCfkTPCYfEPUpHlzkUuZNVjG7MEgb+acs4AKE8stSAcSGQzVmYOScAFeXuA5Atqh&#10;RfLATEQsgGPLAaZEQpdyCERf6qsYAXHvEpJlb9WB48puHjsFEkhjF2FWq88M1zeKAxSJP0F/IHkS&#10;Y0vOdb6lK/PyhDpzKfONiUUYG9GAK1ffrAqjncoDXcZSwfE7Yn5zSxwf5k2QI8MrxRUmShX4pYij&#10;54Y5J2fBaCr1olo1I1mFHCXfwPknIIZY4CxWLRCXJ31beH/5ko1k1BoyRUiTn0qcVAPT7myiWMBV&#10;KXpEbGeA1vWaPKkMYxM0cwna96FppH65iIxmMZvHyIvUG5A4msCzTNJOIK0cch6oDOGDAMp6+xyZ&#10;F747T48EmrGq8VE97xY8M1CfTrTNt+46H8dEBWv4K7q/FEDB0Gffye0vaDHQQvMdgkFcLlldAiIp&#10;MioQFVa4j/NkEsZbaeMhf/H6IIcBBCou04ADDVfjuQkQNVXqomLTwbTPFP2/x4NcqnWl5mGjm/J5&#10;sSeiJPMgwh8BHGYtJ9f9VR4LAzPr7eR4ZHSkoExbTnl6iIcNksFvS7fBYZ6ifBlsH6NgNvvrHxkb&#10;tzBnZydFyGzPadMpvUo2DW45+3gdci/F2EKKYisOUtEt3cvX1tc5r3ifjILqA3zeuenpi5cuT83M&#10;8Iky8FODiec5FByP8+fPQ0fhCr/wC99cWl659+AhO3uHfmRAisYBTsbOTU1Oz5ybOT88Oo6rSKzR&#10;aEtnD54w/cwA7w5ZdvURoKRsNpQ/M4BKQRzh7bBZQGCZFkCQtBy1y3jVWGTeYElMTpJaNHXu3Dmg&#10;irgQVmHEgbGSCmXbt7dWaOoA52GNPnEWWKA0Ddhvqi4AkUx2d9OMjRLr9BwdoDwcvc/J1O7sGiTY&#10;yZwVnVMaUewQGQdZnaDEESBhHATnKnaCnUnxWWhJSSlY8rTJXtbT7ugmRWl3/2QLntNJJ9H3w5PO&#10;/qHxkfHp8xcvj05MuI4IX4LdI6M0bWV1+aaTYVgGYA29xLL5Ce5AWRBbjQBACOA6b4HN8cCrDRBb&#10;XsmF88f4sQSREoCB8IKpObu/h5t9uLS8sbS8ht1ESsj58xdGSaTnjvD0YjbjTeztuGGgkiFRV5YX&#10;/uxP/vv93fWutv2dzcX+7qPB3tPBvtORwc6NtWeb6xTnAyiE7003mcO1lfWtje3BvsFEn4+griCu&#10;k0R2+tGHH7GZ04pc2jPusRUr+npo6UCZG/FIy6HbCxE5hzNJlBps59Gj+6iYmZlz9qc7IDRqEkoZ&#10;k60QSFNPnufKykXmsysEFLa20GfcFIEX5d4pZe3USstLi/RVhSCQOi/y2RGsssPSlR0Zyw7jSZAI&#10;VCM5/Kwr55LtApofO10fGMNO8x4OjocIPMzuP2wSzggUrcuXr0xMTjIGdAEZMb4+zEGNbXIGaZht&#10;ciKTBgkChjYBfbY3mBtlCPY21ldB0Hd2Nnd3Nq2DKAsn5ZKOtVWAEvTAc04YC8dQ/T1IrMHY7/Li&#10;ImoRnYrGZP9zCsTXSAjZ2oy2gUZk9V9YRZx95ufp06eIGc4I+RqWRzUqIMBJHYfN1fUQwQDN95hr&#10;QXj2/+6usQJUHk4tNW5lluknqKdMROfLwrRmJ3V22PE+OrTs0ViwFViya1LFiuSAGBizXkBSfg3o&#10;56s8isZxCF+dZiVorchopjq2dPytuJz5KoNBWR5bFwVdz59J8nr84jNfQcj/2zVD+Q8VeCw/wTOQ&#10;RpHEZe1yYOsNzMUk3YR+H+ci2JTEh9ClKw5SRU2KAJTbjbkvqKdB4qSVvjgremhcIg0pstPsL1B/&#10;Da9CQ8F6GOnT2byp6nDHy8u8qYwYzleYjdZL46TW13Od93zGX7xi4znXFBWXMO5LoQaOoHaKD2s6&#10;z7z1nx3Y2WfWJGbha9cUnz7yONV5fvadraB985HlPMVsbX3VWMpqqEs2erpcwNZ4G/ygARJaH5NR&#10;N5yDwgpcqjjDZV+UG9WAE8l+qAWO/Kq2Ca15bP0pzNPCe8wecbGzY6wHYUsbcR1sRF6jqPVsKHH5&#10;RqoSkyeVSzMR9ThEkHIA06FCBO4NC+qyL40vug9iBOcANXZJspKTct/MRKuwQgbauMgttzovqfPW&#10;8Bway+rszZnBgD25zaL/5X5TCa7u0tBljvGJycnEsspLDpwRxri8IGKP2r+Z7qy9R6Z+NnZV2XXN&#10;sjb3UyMsczybpgxAn2S+YlKbRSPHycIECp0WQFDzn3Bilg/nFA8KvDYRV5MJnZCUYsJSt+1s4n4V&#10;t3XJC2ioW2/ms/ZrxEUDAXjbtf99EIiBl4iPyGkUDqiV0oevTV4Js7E9vPcCBWpC8rFlmvBt7lHC&#10;rc0axScPW8HAeEX3/MgqL5ki8EZdDA6fARTZr/Ee2UOVkhHvGlAWJ5z4NoiztGd4z3jguO6k+tGb&#10;Pm6bIIkOT9jXlVNdJb5CLTM2wBCqYDiXhsnPNeHJk59KOp35gp0dPCa6LgqCRZsiFDj/BRDwYinE&#10;IKt0RFOJ4MlvMxjmz4ZhBAQPD+i8tLq0sLu1ARyAi2496V3csc2drXU8ezozUf1Y/by/a6qCSem0&#10;ESYxMrKbclxBN2zJO9gf6UUpckzIAdAC+3FajJOa5DvQP6mrjNdJ7JewPPWfjw7oGrWNz8831Zh7&#10;u07HhvvH8fI7oS3Al4AWIWEP/39n06LQIwO9F2aniFehLZhJAmUM35pnhOCBnOD7dHfyLcgCGXCL&#10;NlGHJAExQlQ7/jxAlPFe+tJjFlgM1ppwJT2MUUtF8zE/1cFQGORejmBAsCYiiaFKsecSfDjgJDjt&#10;XJQcziGsZJLG2Xvs5PD9QENMYkxr9PQVS3KHx44QJT+rEDrrq49djUV7SIcjOoSz0S97JnmSyKUW&#10;n4uXV5m0SteIEA1/UmqJvc1lsmGrVcaHZ0PwgmAvGQoAHLxSi93UttRO52OF5kw7wTjmmqR0KmgF&#10;4UKcCd5lUkre1oR268gwblUsN5XebMAWRZxitEwa/lLJuxSJUgJQsghrzxvJIef8kK1pfZPklnNx&#10;bh+RS34T/P86yIYgWYKhEaIGQIlckE8xWdRC02LzjED4LIV8YbGmurtVf1isVExgOfqIEoN7BIPC&#10;vddc7AOZwfngit0pWygRno2po+DVGQcQAAkp8jQsYE5OL5nNcMrZk2BS/El+WWL1PMkzbIuE7kEN&#10;TvNX/H+RAsGCeP75pj5/9T8LCtDUZP0pqyIapnGPlUVutgTeo3wEFPBp2FG693r4RTCwcFpySeqx&#10;D8I9qJhLQz1IxTVDMMaIg+hUZCkMlrPv51ZFo4TKD2+p/5aiKFndktc/a0T8O39vKZafuvd/45Nn&#10;lyqLh12B6iCGwz5hq5EBKz0Yp2TLuOgXt7/EWAcR5CSTr4yUZhNzc/bgoaPpyCi/6IIiB4aGZ2bO&#10;I8AXFpcsUJLilnxCdNopF+UBXnIqV7M1pNKwKfAkCPtPz8zA4ceZn0yZTy6COiPlBPoJhaps0D15&#10;rkCrJN63kUi9tLR89dp1agHgWjEiSpRDdB8YHh0en4Awj+N6/tKVV157g2gtD3r6hwAC2JiwuLt6&#10;B/ePqHbpaWBtOWxaN5IMzB+mEIOVxjloMNQOzFk3hZs7126xBGrRoZhD1DFIxMzMjMk+am6tG7sF&#10;pB0JJwh1vLKy8fQpterxshAmw5xXOq7yE+cf9hiAp092U+x9GAiA+rD8CmRtzRorHPcnG8gWNmXV&#10;WG21FVKIctdoCXYTVNwuLuYyQCXgBCMG1jd21zb3Nnesf793eEr29MjYVHffcFtnH2nWH3708Wdf&#10;foEDCaZjg9NeTnCfetl8AbIJui0yyADI56LJCNFFNoHfgJ3hGxdODmcN04jAaRsReED/tv3DE+ji&#10;4cxjGPQSx6XQEK4r4ImJQWFlUAV2Zmaaevgh5EcsHmILmd7FNBKBHxsdOgBQ3F794V/8yy8+fe9r&#10;b94Yo0Ncxz7h8O6OA9px9JkmRZUVVCS5cv3I4MX5JXQvR4/O9OxLs666uifGx/FIkX7I5YTlj7EH&#10;EJlo3J19IuqE1rcQk+BUyyuLhP1xfTdRzTij2+uqNdFN6OJmzseW0S4RREDHxdYLAyt5lu3t1Lrj&#10;eQ6OJoc0Tw1OvH3TYnHvd+mqiGSWX6/7dbAPOEQulQ4wzS+7u+1ZuMVg2qipSMCfUn49fWx4NSYz&#10;VowYPiginZpHvXx8uEJ+U7qew0rPAfIAQN/4YEQ0l4MNYdNQQlmStJPaCVteUA4iFM4yf6LdIMlw&#10;HPH1ZByoy1ISzn6TrQdQ7rPDUw2+ePUYoej6ZIxzTCCrHUPgjxW6S6lO5pwjUMFnNFQUGrw/8YiV&#10;5RVb8HZ3PX06BwqCMk3HKHstbK6u4eTLrkEtQtvYxSgSvRD+54hSfw7ry3u2MB2zKiEpHUDULTGD&#10;PaOpXc+S1PNn4bFytcoNrAda4Cl4lIrN8b8SA6g3oiWNTyXSaQ0FKwr32zW53DFfHBM4WZG1FeIC&#10;N1hAGb2N8f839v//7UK/PM1ol4pmF4CrXavAog6LcQe/07yAv6cShAmtsqLKoJQgk3bgce6KCqEz&#10;lXhw+SqCDBVfLoWR24kp7QQEE6n+PukNH9+JaeAdFSItd0nZRXEhh+sx5C9FYPyr7vK/U9PxAhIB&#10;3q37LuHYWpMzR6eWqOUN53HMwdBCWiz/xik680+aGLOv1pupZL9yLFvxcM90S3mHkhwpHMJwva0i&#10;6Dn7LcZBhtcAAzXSIgW0fN6Wd1r+U+uHf69U9gIEYnTk763brVdXzL92QVjziYi5LQO3NLUccoly&#10;w2pf+vktw6Rc95yAfGo8Q3GahJiCbvixsZywliyDyTlETXGMjeGr+sBeMQRo5gxOuU87TfND6Lfk&#10;1cIe1v6PSy3dL0Ww45FlXFpdRSvQ7WzvhD3Id8h72WVJNeOGqkKpRPr4FpQF54ORubwMZYxJARie&#10;atwY/ek4moUuGyhuZp2TsxktJ0FqCtcDxNVFARQkjHZ8DMjKbdv6K2KhXEdegIWvFa7LkHxOw9Ki&#10;8pVgVHuj2SQvGHk5pXVI/Wv5oxEWfLdqz9WfQ17IUcuKh6CcakkWE0Kc8RrUpZGBfBU1oLZEia1C&#10;JTKZkUqVRpsLF2cvtkSLkxjr2Cq3FgixcCOvjBugFGCc/BpWVXGxlALl0SUvq1IqEsnnZToz1lZK&#10;2mTqxglPyPJl6hIkNtNNF991D0QlxbYJmAX1SC5c8iozmdnedVbqCGbYJmgq15OSm83g9QNV8UzZ&#10;lsEKlEEh5MphEVrG1cGLs4qB0yMbOSA9vzGTUAHJDGTj8wKAZ7dczP0BMi25BVNgpDejQRsSLzea&#10;3CqccCPASeVFa4ZZ0I7vxoBx9xVzDkDVyajCHzXV2ULu6SFEmWur8VmA4JR3mcUDESDoRerVw18g&#10;5oY9YwzbnD3abAJTUXpIxrY17QhPp/pAB41+Bvq6qeSLm2r1XGwONCvgwukxjvS5SQJN3WAQeKqQ&#10;EjgZ4CS819YeZkccToyPbm2sc4Mo1qEBSvMMVh11Ll6cULYtWplgF+/lSTv5EdtKk3CQPl6QzjFq&#10;AJsAp2xBzpQrh3ZmOVOJh/CIPM+ULGpKqXme0pIn7RUZNeniMgKAllPOgEg+M8d8m8AiQSA8Nk0v&#10;i+h5vHhlOGkkIumcG0WPwcSvfHSq4lXZcyHLlqjRQ1bmlPZvVeZPSo1VcFm7EDhpXmVVs8qL0U1q&#10;J7USXIjxJHtQnxkeu5lBdUxQiozeHGBMlGIspLabIZUY8X6HHppDYfIwstSaDyyoOQieXd5iIche&#10;bQ6rxKUoWWqlU+AH/q91FuzdENKF3BYiUb02493a3a3aY9hhdLFCiB+ctg+OTsxevDowgkG8R4Wn&#10;k8M9cwFWFi3nx5azoovBi2TOk7lstIShkovJkaMjwPnLV6i0sbJBX4a26dnzIEQP7nz52ccfVRfm&#10;yrG/fP78+MgwLC/4D7gFmn2RQdZl4B4wBwGtUo+kodLo/Nv9T99FIZ/0ezOeJOdLzg5FPyx/xUAD&#10;N5d0iLRURyvan4f3GxF/FoU3O0t+tAi0xxkQIckDEZGlqhsaZeR8AfnBN4sM54+ye0qDN29MXZfG&#10;9Mrnt+yis6v6TA3z7GU/5ZqXHoouOnu+pR9y7ZD2SvX/Db7OtHzzGY2t88Kn1pVj7RneQXQHoYv6&#10;sP8FLihbl3gdWxBt3WA4QcltntLRSf4O3/je7GDi/0VJ5VIUMwWuomYkJw5nxs1JCb3jU/qfI7zu&#10;3rtPgQDgN48qjQ9pFJqCQXAExicm2JwmbLd3UMw8OC1k7M3FhUWoeRfOz2KC6zlRYo1E6JO2B4+f&#10;Xrtx85d++ft/+eP3+KZ39/nLl9l6+DuoJC4FNAaHnJ/TdFxLp+EKqpuRmKREvAU5fR5BMyC4t6oz&#10;lkAFQsPAQLR/OPLKmiB0cWIZQOleAAIG6bQ0tpXLqOcSe1oFn5BTwqHWTSi/ohy5Iv2VTi41nj2o&#10;zRzqTIH4iRyUFsyvichYiaCA+GAE5siEKGBkPo56D5bQFowIaYv4wjjwPddeenVi6jzlSlkOgtE7&#10;+3uKnXSMq/4sfDiDs1KjvQXIKk2QPwQX78LxMDzL15gd2dSb0EATCOiUrIMzSDVYmOZ8aG//aFsH&#10;rISh7p6hHvr0DY+PjlPUfxKWBxPrp7XBINvc29kk1NvYZqkBwbyxhdhPqK+FZ8+WFhfoEQAqwyup&#10;BIHFh2ECQIB8Muhv6iJy4hRwnLNMSTPcaXYJIg0fGNHL1XBNkenxd3RKl1dXcFOBulCmYYxbfZMZ&#10;QP/y/eDB/UuXzqNgUd/WuOnpejr3GJ2kzQkGdHRCgxU58Fev2Qtzb/eTjz9CxjP+5eVFNDKmWWIc&#10;tltjbDj2bJl4O9AB7JfBIoIxMQykP7NZZ6Rc+hJrsSbaz1l5dQyzRAuZlD2oFFr4tqdJUJaM/V3y&#10;/9kBnNaZ2VkQ3uBr3XYPAfaVZrBjKU3d79SujBVNomtlgMZ5SQ4vA+7uGhmxN1CpsOTG2yuJwZM3&#10;wfNYG/jg27t7KCsyR0D7rr5047XX3wDEYRgfvv8e5Q0R76Z1WWt212KSTBcR+9RyDik1kUTKGWxu&#10;otYYalnFMVGF1zFLtkBqmkbFFZ22000ZkNwOf0Lv5xgqpEJfb4tyTyE6I98x2u1m70mpaDOfwYfy&#10;swxmjqO8AwrWSHPUJVSnH2YXndnv0QMoXJYFJtFLr72BWYt8GBsZZYQff/DBytKiJ6HYZ3GlE8Es&#10;jRIbu1UOsOTwmYf6N5LkDem7Jckbf7AUWPkJrZ9KgwgNu8AE5o7aNH+YX90GNhk1yKfZFJ/L1Ukw&#10;Qw0WqeL5Y8AN8bAVJjzziCuSHDvHNGROmWXCYj6VWIvToR5hk0ZolR+dApNx/XhzQsid7JREW4//&#10;BokAnd/5dsoB1ifkv1r1qDXXJL+UYm6+CqqpxWj95adf2SjF5kpxTsN7bn3Oi75W4R8FFFVmQbyW&#10;cEQzqhbCn9HFscxrmhk5e00gljMX3kcNmqARUEqlsQOaFS8vznsIMmP4IdsudxWb2NWttGqWI0wk&#10;t2TjVbUmqWag2aCt6RLLjHHNf5pMaZBWiUwRTDZGxpziD0g6PBPu3SLaqFsSxW2e00OtEj4MjYuo&#10;lLPkFAYHCjiSOUt5Csddus3zn/qjHmMHiape30CcaWeU7x3JhceJiAccdx4CfQsBUA7QbqJEJOT3&#10;WqAynISCAGrCK6z3wlZ4vlea24+7SypLDHKjZJx8QGDkRapZsEApIpqmQNYwKysxZmK5Nw2q6Lhy&#10;4Ms4zS6s81dOeD3lPCSH37Su8s+9fb94bx08/orDh5uHkortpRqzzHsyJrIPw2VwGgKsNLu05qax&#10;J/TLC96qo9Fyp8unLl5bzr92mH5R2qU49hAi9I1THR3EQZfI3I2MVXmRWtm5kEQGcR2d+dSz4SUJ&#10;jMVnL0saoVyaLwLJPZ6qUhgt2cpFmG0wC9Xc2Zk4O6jKkSA4ZVY3xnVzPJ30eFjl+DvyOPY4Eg7S&#10;MkwprIzTxl3jYIS2bXOHqiybXBR1A6aDBSbp6I66tb2htdeAK/jJ2qN7AKGKX6Cy5FDjdHnxDkIW&#10;IPgkIPD54P/cil4sxdjoLcTn4hRZo43gjmnWuN/jo/jXpFvbL4e8Vgi2sFYnxsemzk2SKGOEnJZZ&#10;w0PaPQPQR+lceESIhmRIXl+7NDRQERYa/IyODI2PYVZRyPd0eHiA69PBiE/HCoHSPz42MoXdRcM2&#10;g/n4rkbXwe9IT+BPpLVePD9zfmaaAHDxqOFhTk6O2xVGtdcJ15VK7+N05CUzmE8acmz8br44aZ3D&#10;BK96UaENyGRSsWx5ViAlEROITgpflTtmM2PbsQV4ptp8ME6ofYIjVbs/6R7hemCBkP+oJvNP3bQK&#10;OzjrtsCKcxZZbpsqQT5U1ARf0J6wt61AIf3MSPAIOZNtiNnBAwIV+dgejMsIG3dpRKnnsoCkSomK&#10;2WSanE34THDVka+WEyxoaCXVmjvl3KyGSK8BARqTGvgKBlRyJ5vc4mcWfab+ULXZTf6TlB+uAPAR&#10;tkKqHIQhwG5zs8KrlDOKW1WlpHnALeYG7RKvjWW9A7NeAV6TaHNKgiWUSCAIPgT/xNjXCb0SRyhh&#10;dW72MrdJtMScje2NZ08e7G2RY5JSoFw2ioQ7AtNhulgjESyIu9MzF69eB3VY3aCVfdvM7AUoMEtP&#10;n3783nuAPbgCsPeRDpOjo1RN2N1mSbcJ7JgVgiFi5o8wDASPOPYJtofJLxCAmeLn+iRXqFT8VJyx&#10;yp+1AGKjlAyLMmrkZLylgg8b/78RXMbgg27Hj+K7ygGiPs5yedQ+hQhXkD/AR6GnkZLPH5d5Vc6/&#10;Dm7rZ31AlpZxJRuppFvL3iiRW5ogw2w8+p9GARpx3aiMekvrIk0ywZn58sKDRqL/m/5Ugv5nXqAl&#10;0LKQXnxT2QCZh1hv8b10LLGOA4+Wmrlw8QLacHGZwH4XUDSeIWoYLxhVy6GiOhpTgcYktg9PhQ7n&#10;lYCD/Q4NHs8Kr8qocnvXN97+Bgfv8y8+X15Z5ZjAwsEE5FThdaEgYcyrrNtO6f3G8RweGeVccoo4&#10;CxwAyk/ihNx46Tq6fnF+wVhcWwdN3C9dvf7dX/1bP37vwwdzT1998xZsBFsCU/AsHQGKAoZe4Nae&#10;Pn3GlRk5EWzcYn5yxpgB7tUQdMqSc7dpm5VYO9S/DjvgBGwO4U0Lg7vkXFipgUmjQObiwhL+f+gE&#10;TjJHt6mlkiZQiILxiUkOJnSeClf6SlPtRBgDBjYtewusVyKpOmviI5w0J9yC9eGACHxQZU7q7scE&#10;dY+lnIF2qJKMyaFIwfEWbC1i8SmcSR2Sc9MXXn7lzYWl9TUa9u0fUdkN1cX9g+kiWAK5p0RJQfOp&#10;ciLxJdwXHgeotG5OPsPgR+BIBmwxRQzA7Z1D7AjEKtNDYyjSrbp7wV9mRsdnpqYvnr945dLl6+cv&#10;XERiJx3xIPC8LTPhnaUBoTV60nKsaU6ufw6fDjFydEALEgLBqLPBAXS04CS1DoiJUPyKXYkjhkKc&#10;PneOjDk0NSoVBz6V4/dwpCuVqbK6DFYdHqyurOBlw1RdWl4m3g7r3uY73T3j42MaNu3WmbLgA0iD&#10;rWYPHz64HxuYpoDMa9vw2MT1l29ef+kGKhGU4f33f4LORVrzjdxjo4ICWMFayBjPX9oX92b+Wi9J&#10;5hq5huupxYuVizRO+wCGyhjYdpiy3HK1seHirE5V4TRlkbNwSHYqySaUuyKeLwGBgwbQyyZke4AB&#10;GAbHUDQmbxwehQXvENmOxc58U7CQMJb2SbX5pEOKvTyk2DNp4SnoUTPhdn44OiRXgqaJwPGcaNaM&#10;ih6QcDgrcH9uvPLKy6+8wt6ee/z4kw8/AOXoZ7oEz6AbnBKsQ01q0hPnsDTSIPuGwwgrQfeyq+vx&#10;o0fsZPQ6dBeNSyxezDJDEcYPmG1NzsTnMLSSshnvTvVunFnRHTmXb5mqSTfTXShrs+C08nrYp1Zc&#10;FtPHWxG3y+yqvYuL5/Ik+l0erNFHKENSFLvPzV64/PJNNLR4QHf38uLSJx99tEHBCP0BcoIETXRy&#10;6likI0Dcgf9ROwKUCZ+vaJrGy1BxlPdYT+u96fgxP1IRk9dsnql0Z7yGNO4J87/lltmuOymHihnf&#10;2JCvnTTf2wShz7z6ik02aqvAHeYRMV4CijEESYkmjNMloFCOUKPc9G0K9qwCYUaRD4/+wd/9yrUA&#10;GgigxO6ZR9wMrjRqae98vaD/QrPP67Jm5ZnVi31bueiNHvUPLR+leeivvNv0tsAtKs6qolYpDak3&#10;W+9rrhz/W68oHATZqrqU0fNlwbQqyDX2R83V2QBb+rz8pzKGno/Q32OfNFo/VI3k3wYK8jjxF13E&#10;M5yiPrown7wrd9G6RqwW97YtplP8TPVihpcdp/OtsWsqr16NaeeasfRtolNoN+IB1YtoG5sYx8jl&#10;ytim6R8RopQfmqi3ZnZYVTVlif9rgNoES0VkuiAVwlIwL6pXx4CfhEItCVsbDAs4HQGqyISanhGb&#10;8aVeLb3ozDcbsJnzM2CmdY6IYBk65pXIqWgmEX6CDCCqkrKSpYZsTaOslBjMlihB44JmP2TXNHBA&#10;dHaD9QQbNDhfWyIvby6hF5eikknQF5kulnK+ijar7xSjP1BuVlOyTRyGFOxpuj8UjBobohVMKLMh&#10;mKBbyT1SHSBj3wY1qsyhIDCkbPkRjEEUsPwfURYRKDcoBzWboc68qd3hhpTtqCkjeiHcWhBAIS7Z&#10;RzFrTCtt8AZeHypA5RDE0TFeWO2KY7NrJNWJaaYxcURHWj0CfKyZGtn+gr1b3frK6i6Ikn+DIxv8&#10;F8tLkBb7gG/+5X7T6QqGtjoA05NByiUhucCq+FIq2fNMM7oTQxC9jlc+ggs8hO8sHzy8aR17fmNd&#10;0JHTU1PMStW8YDCYtligZp1r7/bDrrW1r+CJgQVcRF4JOZYBkwEXyugKIXv+Y0Ngs5CsiHUCWE6W&#10;LOXyCcDS+AeqIX0EMB14jGETrBdS5fDa6ircRZq0hXhB0nsPZYFmz8/iwPPZ8uf39zY3qM8MJNEZ&#10;151MVOJ1O6hbTCU8NuwPZo9n/Lm7s75G2y03QMImLmh6wsHU43Q6AIvHmu8A08fOYdhY/K877ZO2&#10;nbPO0A55hpAeQ6HvHxgbH9NwPDzCtlNJpvBkbV0ex80mR6NjfHxkcny8QBbK+HO19EI7InbN1PEC&#10;Cx5blKyHGAjwBBuOsfF4amqKgfI3QhOTE0QRTdE0xhgxgoio+uc4Kqwkae2yGMxOomxEtehLTw3n&#10;B0MTqIeV7aOVFGAM6AyTxq7nLvggIzYKGagQFqm20gQ+ty3OzR1JYU4bEVFgyp6B1jtxT5Ojk/Jg&#10;Jvoa3YftGnSPuS16IYYjM0aypCnFu8qf9fW1OnQFNRSWQfyfs8MMsywYr5RA41LzCwtkCNkMiQ6U&#10;GHyDg1W5gGdYICAAiNAT0+dHJqY4dTJvD3YPdrZWFp7Ch5V7kv7GBgGT654dbldh8k0JicKsvnj1&#10;6hD2LkDE0TFdoOjPvrWy/JO//MHW2gp8flj6cPVx6Xe3Nrc31/GiDOAk0cGKEikqAQIVX7lCE6np&#10;z2pJwcgzZ4n3wW6Vco2TLRVNaEPQh+hlU01ByXrmLzcOd6RswyqK591AAOQUtEM40Rcshn/YVcnX&#10;rGs0RWUaNdoomDNFXFd9/rM+It+xIV4QVg0aXO13kpTRAMHSnRrroqUEfEEumj8EucjExAJo9NNz&#10;y6/17IujevG5n33+zPiJLZGvkpjNtcuSFEesI8ijCHmrY+Lmml0yOISLi8jDOZ979jTlZC2yhTHM&#10;t6vS0zs8OkoQGY+6dwBKMIqgIREg2vAcQEEJySIASb/nZSTtcww+/uRTBAgNJrg+ac9IEhGENDlj&#10;UUgKAE/E7cFXR9SBVaUfwfHCwsL09NT1a1cRcguL8+lK1b22sX3l+o2vvf2tP/+LHzCY6QvniWzL&#10;ldLROiZNH2kdNX388YcfEapNpVJVjxF96lzwkYkWIB7St9VKHUyCbWOtY1IBNQsECLqZPiaFK967&#10;kf9NKsVvUk8O3lNjYKqBtHasnjs6NkpTdurMG2keJoWHignoSgrcYmngJ4QgRqeTNoZkOY0wIKEq&#10;VXXx4LtNhSA/XZ3mPQNH2o+Ah8wwE2gv5Kbkhy1b8ie8KkEKBPXi8googAn8Pf0Xr1z79rvfm19a&#10;fbaw1NNHpfkBYNw0+bafqFyjOE7gkqgfTmes1Cp2YePDVulN1IF4v2ZsRb60/DGcUGG7dOXb3sPd&#10;7ekki65vuH9wvH+QWgNUD7148fLVqelZFpfr0/Z1fn5uYX5uceEJCf+Q9EFHU0w9RrhZVs64k4m3&#10;uX+Ia4qHCry+vrqCMwNVDRsB8DNRLpbPgAM0RthsuKgQkCYmRhBuOLEkt0MfYBNevXqFtnbsc6Wo&#10;jL9DjD02ONdHupM8D1SKwEWtrNCL+vDwpZeuFYhJ+Rs20yJjffLYPFZZFbR8OaFZ/PWXX7lx4wZA&#10;1drayu3bX9gIAM5XWrGy4iwgF2SG0K5VEIctUkYUJgkq3jpt2V/Yfjam7+6ZnZ1lOqkhZAZBNCIq&#10;u5wVXkMiDObE3NzT5dVV8r4sbqf29ExXe3auyduBvFEg+Ou8EbVOChe+IIIOHcp55JuwmTdOd0MA&#10;gljdXIeZXltf0/AIks7VUrZdgAcOAmrdJrvd3WTDbFNVAhbA6enY5NTNV1+7du062pYK+ffu3Cb+&#10;H0YYwQDoKPRNtGAPV+Rq6OJ8jlYudePAgPgUEg8IaaSalXpKO/SAitTmliem1ZRkZiQxnyFISoTl&#10;ZYk5u/vAOphMw8ikT6Y1MltfeN0SJPFIy8tJf3smWYZLfNqqm23PxZT3xupI+UGqKhirLAggFX+B&#10;SDomsaKuXI0ZZ3LQxuoq97u+Qt8KkY7wZjKPDZfc6pjyGWM/l3dwJqZffPyzsvuv/11f5t8EAUTi&#10;tyT6mTiPyV+RDJvayL9wnNIVZe+asIw9YmAyiUtlx1eFRUSXIKZ35I7lM4vbzwNFUGHu+cgGrwyb&#10;SSZPHC52SKwIYVCLJcdEtwRjbk2FXpTudAXiX6uYhaqJDPoP/97v/fwTUq8UAmgU+AtaLQyqs99b&#10;EECjaON+axPUQjRumkKs9VSeLd3deu55iN73xMdyOeJsNH6SOG4cLhGZ1LdvuXr6LQEC/D5zf5nC&#10;YlM1w3jONUyQoQEjNAbiyKiEzqIQLU+/jIe8NChAo80bv4xoSbqa5VxlfwZdfn5Xuc38V/6bEEZr&#10;L7WMFmvpV8oT2iv2MPEbzh/1yY/g8FXp712bmLGh7MwFDgs6iHuK8osEk1ui15rCP35VpkkUiBsi&#10;UdtCcDIXJvfGKz1dXV8jNdEKtJYotzNPY/oHjdQzST6ndUGk/kr7sSOAHXe6lWMKxxSJa321jkpW&#10;JnnvuuxZwupLoYAOYSzq1n2tY7NLEhdQiIx3MV2L4qqWbOQWcn4g3gCxBXVVvcHMZt2XciEgQnnb&#10;kQgNjOYzQT3Q4mDPOC34RXxyuLtpCmczZOES/JZANR5Ui5NnVisRoFhtGh75qrI0ZdmWgcyHQMpu&#10;wIEanLfnDGQ8BUrIAkg0EkUCY8qFkKGdVOryoyImmn7UXDfq2UXjhVzDzmzauJYISp9l92M+A/BR&#10;WFhZoFDSekivNCOiTYklxqfZEQVU8E2Rb3MjNY8hkcgrY4L5ZEvHpvMBo5fzkc7qfGKVAoutZJMI&#10;PobtolNqoQAFomX5RoZwL/GZcXsIAqAytWl7uvDzUGYmPKvFzSZgh7Pr7a8Du7qfXjWH+GOA4mvr&#10;qwwed8+aEdRhBkbt7hobHdOR6+oiUE6M686du4Q7MAVMGpUMfwrZgPgt3JZ49VTZXcJfr5vCUWTJ&#10;+RMmJWEL5yBwNRPCDSYgTHnAPnzHwPBWdGMSxIag0kUoCbzv76LXeE6PHvtoT4zAivBa4as8hynD&#10;PPIn9g077TFdjg7JRdwUApcNuEf9XrxP68emhhCfrgMP7H90DOpA3z6a9jFOhm9r5CAVbHTVrQhR&#10;J64ympUPBAtgVJAIUm2hykmW4rBsEj3DuSACpXjWRZEgVJ/ti5JAe9ETiNTNNSwgjD9qNNr7Jy3E&#10;yGvAViIrl7uQO8D/zCn3TCylrR1PmGvgNjAyq3Ctr+FCg6pY26zOMnFLt3c7x6skEj9g4oBiFNLB&#10;K9nWfAS2HMuKjW68RV6iDYG5NTo5m1FPZGZ7m9czuaIwNkuzAhgfgX2DocV04dqElmk9XkQdYoV9&#10;iZyUMiVlNyhXm4lFsibNMrA6QASkHJ9sqtRrTqaVOzxOq+dV30u3BGORRWBBmAv6/GHGT09NA2Au&#10;LC0bWCGAFnoCNyjGyOW7+6cuXJm+dBnrn8tQrvJgd2tpYW5tacHak7xa/Fp9zrkFNkoDdiCAA4gA&#10;NHWbvXQFSAkfBYYWKeDnYKguLfzoL/58fXmRGhMD3R3DGMB28rOUg+MXcrQ7BqaSuSeHEn1Vgonq&#10;PKdL2UXWjw7MUcZOELzCtqO0dEVSChHtUbQJJkGJExXc6Pt6WH5/mSpeqFgAtHptJyRnJRGJBkn4&#10;z4YsBV26tLzvfAsV+udcu54s+Z73+LOKYuX50CurylH8/NL5eb4FBPu8eqVUQMsRz9Vbtkgzgpbx&#10;0vrTc/Pxp//yb37+ueXSMhmfAwEv/q0lXdlS+v8aCZaWKCfQmicsOudq/wDpd/3GDXTrEhQAmq1o&#10;fJMhbuMRpDABUZD6FPBrw7szpGkqiuQXUqpgMZPnzJSPjo5TR31geOwbb78NmvDll3c4FIggRpEK&#10;XghJkpIPLWyBW95GLcCRjfVNhDzwKAOg5B53g6x+5eZNgLknTx4jhMk9Qstsbe9evnYDZ+yP/7v/&#10;Hl9wkDdubHAWEdTB7MDpyD05pmEZcVruk/bvnFMsEzw3xtCw6g7R4EbXNVoa+FnboAlRuGZ64DrW&#10;lMfD1zLPXwcPEcPutvVJUluTj0NSlacb9YGKwVVjl1BMgBx5mZPoSXxdRByHZG9r/2CHmRav41s9&#10;YNdXlCFHKKYBlrEqMhCi5XQkRR2Rpr7FwpjrZHHEtPWyvpKGCye83GimlfkEqiUhIoyO7rGJqbe+&#10;/gsswY/e+xD/H4I+N6MGPrDaHEvGJyKcERsaObA8evsEFMgCUMmmx0Ga6tYZFVIEaNTLkqqEfCVk&#10;s717SGuI3oGRnj4qjAyOjE3fePnNt77+rZuvfu08+UeDw+Cajx4/vnvv9tOnT7a211JNfJeS82RT&#10;pZxrWUeeiOTxdSLg7Y3CilAaAI+CuHpXx+ryEruLHiVoZEQfukYrJSV7IQWcHOPtIL6sCrS6snjz&#10;5o379+9+8cVn3/rFb3Kb1AhkduD8+xE28CToQlGAYeQnd8Fmi2l3AIOV2Pv8s2d0nQxoaab6/Pwz&#10;kdODAzBQzFnSGW6++sa16zdgfD3FL3/yCKiaRcXdYuOV2EJNxE6TFYsQLHvJWI5wUmyY7u7ZmRnU&#10;H0x73kIlv9u3v1xdW2WWmdbKUgSIRf5jMyh5rDMGkYHxQxwgP64bLJv7Yk+urVlKc3lpCTcVkwbd&#10;BM5SjXh52fjoGNfBd8UYgMGHoi0/mdsxJkIsil4GCQag5srXiOHA6pgOwzExF7Wn26jYzl66S3RM&#10;z1545fXXL6FNens//vCDh/fuWP8YA5WGFfBKtjfRcBwqia4U5hwbr/44SA8OPpkIjx8/BhmbmZ7m&#10;8cL8POA+o+UxuZhVPSSmqd/6P6nwr4GXWjs8qLzUCgjZjiQNTcUpwggudyzJl7Fgu7vk/zenW25O&#10;oms6ouGhsvMoIgAeV2W/I2gDSkYctcMCuHrzFRKdgGlo+bSzufUpHQHmn2JUWu5Ha9ESRq0indg8&#10;mmRJNVXWn3mXZdO+KMZ/zsd/HQRwBguUD1uDr2hrvA19QAmk+7th/RtywXDMPJjflDhvQAGBKjMs&#10;mJawmcqDqXJ9rVZ3LbZBfKd6gVNVAtP7SpC70hKZgTAuG9SgeOjlrbOijI95l6/LNW3KaJT67/8N&#10;WAC/9O67L7ru0fmZiNLYmY7GRW60rOOOJ5X0qrwoP8/c/WZFGu1f9keZAK0Lx5+v6Y7ZULNlUeWq&#10;0pw/1IUD0LXsh2ZrldFZcEC59bmKZkq5o80zLXOghhBLqD6udY+NudOqLZe7qlsLaa2J1tbV9OXi&#10;crc+r9maWcjs0eS4suGl75F/i/gPjTVBJGqNgkXqv1hbghrg1pOgEIvZAMiItAq22hVpojxAPBI/&#10;p9AL4s/y1GmslY9w/GqPJnrcgBqGhJoXOF9uwRxUnA00tSewKR6mgUr0zzrlVCBL0ymui6eD98Nz&#10;3JoAgJ1F4PhJsU20qaw5Pjq+eZ1tV9etWSvrXFlR3FzEytTIKqhWjRl685wNLXXjb4H42bU5MIBe&#10;XamiLJfGKHjFgorzX8fEf4J95MujomSxCXz560jDyg3DacFl4At5y3v0uJsZC97GR4RFkU9pbMgX&#10;tkQgvnw1f8sN1zAClwoDuTuyArURiiPC3kuwoR2rQpMCUyacCCVsOAiSHcJn40Vev9n8cq7CgnWu&#10;9POVwcJf5f+LzKc+In+WtRF4JfPhljSjMG0amansybpMYjN+CeiEnRWWTbP5/Se8aHDKdHISR5JB&#10;TZyet2IApXuz+yc5ZHZj8vNCdUi/SAq5meZXBQwq3oVp5VSjEa3Eiycoo0XZGUw0Rhku9x4hevBz&#10;9gI3BcaEQcyhssS6nrZnA7gKn4+fc8/miY/PnD9PdWVWemf/YGF5ZWVt3TQZPTfbPqVBAmaizjwV&#10;tHEJOUTs3dxyl03gki6uI4HTmDJdyVUQuUXPWLNBSCiMieRUmHaOe28M+XB8YlxTpkudJxAmA+iE&#10;kL5x+FBzWUogJyacGPj5ixdg7fLitInAbKWUm5W9/UStTH0tq/C6d/G+vANWtow/ZtRO2lTG7pfV&#10;iWNc0STD6RauozTAED4k+cDUza50L64iyJJ2SVgGTCnjxxRJl2bSLKXzVNVlItAE3qFUcLRhN3Bg&#10;gSc4MJwbKkhVS5FAMMPcCNNoViEP9vaePXvGbACnSVvsgSMwkg60xzgnrAOTJtMhzW+ZSSAYgpws&#10;N1ERMwjkAWkXmlLIwdYA0kKq6oZsE17P00kBMMjGJsumdcCWAjBZysRDwSm7CnPEbHNodRKgUlAG&#10;Y3imfKodk6OoDxlsS/MlU8SlKszIGUoRTYUGBrpKIha/m7/JsqPpAKFayavIPUxA8ZdD2BYIwEMJ&#10;DwjDdLsAlUC82Fewu2/64uXpC1eS+ksV7F3qOq6vLFKrMr0q5CWHuoPXRAdvMxo4RkAAsADgas9e&#10;ukwoj7LqC4vLUFsun58+2t3+6L0f7WysTmGRd1LkzwpOQAiAxSr9pPSa1Z8KXek4FMS5xFSReHyR&#10;ZzCwbKMlGxXaEnD8amAU+XPaTq6OHpKhUkSNByRRyrOYfOGeIRkECijpUokAFE5IF2dcGVGAUtAV&#10;qKksJEFjhVJ8kQrav/BkQQWF7Up38vu5q8/zDX06GqawyAIFfFdUYNEWohVKzzR2SgRj6anmRz2s&#10;/1s/G+OkmaUz6++nnn7+S6RmYzbUsyVOz74UuFHCPI2/ER0n7Mjg0u4u5SfyDGQlxi2atrpy8+bL&#10;HGf6uhEk036mGo6VV2h+LrKlHzU0rHOxt4f7q7teoVf4zHsHU7MX3nrrrUd4gY8f4xJwy1zT9nLl&#10;70ZZ8MqFxUWkLbt3bGKiMvs4a0m6wb4kSHiMbwOzACkHykbNucmp2e/+8vd//MGHQKf0IhTFa2//&#10;7JOPCVTAVZw5N3n/7u0f/fAHZAkjXcwlRoanAcHlK1cvX7rEoRTqOAD7a+aHSU8WgCHQmEYpzt9k&#10;/gumFVmPHzY17saRFpay95X8K/Ho0PWt6JH0gbSWgU2fxVTA2S/GJCBmzq2aXZY9kP0SIzZdC7M3&#10;E2bLUpnwz5cFQUUVBbiTRlAFyOzrgW5ivZD2iEREG9wx+c9QjXr7rlx76Y03v/anf/6veOHM+Qsb&#10;m1TRJ2aLIaf4ohqYdib8LJofEcQH6TBKFQgR7ahRGbVHdwChEKvwVfoSd8rScbX1jW1KAJpy1zPU&#10;Nzg2PDp18fKNN279ws2btyCH3r334Cfv/YTG8WvrK+AO9lE7BSVEhdsKJ+WGnW3j+bETdKcAlfoG&#10;MMAwfCiEgzRkBJRyQImTOQ8eTYPJiYlz3CyynRK8R/vgztQrxWKxJSfCD1U/MTF67tzEJ598BBUO&#10;kR4iZzteJveOSNd5bm+XhkICw9Ex9SaQtCA7YTSeon2AoXk8PT2DZ0pFDPZBErg4+p0QG157862r&#10;166BZT+4f/fJ44fnZ6efPZ2zdq9VMI8ZFhe3kn/Kg3OHlqENHQD+SZmGclsWFzkyyHzCCU/nnqSV&#10;0166ZRNUGE3BJ0r3x7/Cjz2kuOO6gjXxf/awfjtoHZVfentBq0l54EzZ29ZqR5ZnsJFhTjISj6RC&#10;ti4tCYDFMe/Tq8+CXPZHTGs3BoxKRfGh5ipvn4pyXJxPpDAQJ5DSoJg0tujt7jl/6fKrr78xO3ue&#10;vfzh+++vLCwIb6DHUwpX4oMSO3wOSLUkJA7BUNtFm5v1QMcc+jUcHj58+JDLcu/sYAtdD/aDDSff&#10;zpgcg+NoGOGjJPDYKDOztb3JjBSQihIoaeaeoeODp9vp48UVRFE1yyqy6m/TUCPuG2Gben9S7gwA&#10;lReWr+K9hvkrf1kIYPrCxde//ra6xmITAxDzfvyjHy48e2pUlKLKTdMElVpCcXbQbIn/0i2N59+K&#10;aTWa7q+R3P+Gp/9aFkB5QVEepTsSWPUr+cHmM/IdCEBzvyLBEdt64JYQSal//hKPxm2KERN5rHYt&#10;X7Kc/GjS0lnl2FaYTlHJcrCB4+AIJfBY2ZJn9GUSu6jYanwZusD0SISXnmCpON7FEv+9P/ydn39C&#10;6pWd3333l8qxdFiNdeGOa5ydMxw/C+Ap0PytuGJLCf8UFp67aqV2l7zW2ErFKY28SNrI43izreho&#10;o7oaIleFfMOlz7BKtOddJtppDzQUr2bL8UwumyJSkRQahhVlTds8n2/CodlPZTokoToR5soqT9J+&#10;sOJieviaFHiohGdrgVb5x2T78Snl2hnpSc6qIifccrdJLFGEC8dJFlwq4qSkhB3IiOtk6xMQgHfU&#10;Xm5/qsWAjhvjwrVwVKI7ZtPFCQ+hM1/1T8yu4rZF14R5XtFXnkTSERdl45WmMd5OEh11pDrasf2t&#10;MJEzYe1LohDbW8mZNW8Hs7e0IAJdTCYt5LgmYkUVau36Bp9pcIHsG8QT3ggiKUw/u6SKIGSh2d8W&#10;SYY7nSbn3BSmiWqJKFxTgEQVxQeGHNAAf05yi6nOffKuhjEesnF18KtNxbpwC7Iksijlo7vB4iwz&#10;cjPtWpPDu0wAC6cnm6ox8ZzKSq/3CfdLa+MFgHQbuqCq+GRG+OZsosIpLMRrDFnP0qC6aWeHoQMH&#10;2wuXla9K2nCrSTnbZzBOaZWZwFHgrLjrO2A646lijPAmZi/7R+JHpVcEAdDsTLJAK1GjjlZlyLlH&#10;I6RqCrW8cn1ZSwb/cG+YsLxUmCYh9kAP6bOeyJvhQT5MJyd9HJidFHHmd8h+Icun7B/aaA2m4Nrq&#10;M0DozW1GuZXSNVyHfpbrRuYBhv1Y3TORBTUPtBfi7OxXNiVnj6Y6BDdW2a/bu3BQt/f3l1bX0ZT9&#10;NL/ZP+BJwl+AE2TPJvYLAwIQwOxSvdCTUxpihT5CLeJVqlBzBQJrWOsNIYIDZfsJp4vyVqRkc5vs&#10;QDRXTgAJ3idwQQnpMC36ddBcO2livMM24hhWGmesR4kEUReN08I2tLPiadvq+jquntZc2LB0kCIe&#10;ZnA5wyDlF/NRdwvIPOkbAVWMYTTNnyJhCOGxh1hbjH4PUZImYqcKEqc1jPAzv8JL9M09tmvSpWqI&#10;Tm7SxI3N1ayCiABicBBYdm0p0SWW3kVkK0Zm2XVMyEghqbRMLadDWJ0cMUJDppmZgH6ETUNGIkZe&#10;kAj6AsJ3oGOQpg8WKMOuvpp8CgqJy7I748PsE3WcnZ3heSp+/9qv/Rqtv9ZXycBYZwB2R9MallBa&#10;Nj6zR1jSTXx0QsyTvwcF4FIIT++4XFMlNnBV9rZLgjFdNYdzdpML4DHiMtGjRxPjE/rhOXsV1uCn&#10;UdaAkoEUkp6Tmh245eVGsP0IhzIhk6RdnEJz2NJRIE+4o+vc7MXL118eHh1jPARtiNUsLzylMwUT&#10;bNVDg/NYqApiea2DlGxgwwMBHHHPsADIuyZMuby8OjQ8evnC9OHu1r0vPj3e28b/nxobOj2gLQX1&#10;YgjLAHOEMtWV9NU0d7QdpjIr+T4NWlqpc0YUGX9p5TzRKA2FT+F9vAbbxZ/t5JvBKUq2klXKXiy6&#10;34LSC5ws9FckuEUBYNeG0ByZ2HLAHVPeGByhmETVZTRwANtUUkTeUJAMvzIYjmUohaKYeWMr7N88&#10;4xvrCnXx5/K5AU4bL7+UdcuSObNooriiB85MjpbEL6H+7/6KemiMB+29VgCqTJQWszAmZLiNjT6R&#10;86nzX/OD4+QaZU3k1Y+MBJ+SHM7ORzzi7NLdDXBVZxiSCyXl2Irqa4qtdi/STf3oCCOc9nuT0+df&#10;ffVVQLq5p3PU6OPFOF+cOK5vnXA/QoV74cIFmAIcZKNJ0Tts8hi0plKztPgwCHAsFj2349NrN17+&#10;xjd/8ScffDS/uEg5FU4grdRHBvvHhvFEBzfXVshSXlqcN70Ip2qEkqVdkPPp5gcRABwBkSVf7JQS&#10;IbvsUIMW0lLwnRLyLpZEiuwVDBfFadW9WIBYBbQp0QNJOoD2YUEJZUUkPECVhCRPxmH2W7EKjcLO&#10;GkUwdJ+X4mnOhdottBXqYLjlFH/ZEF45ut7CrKmUlPPiata7fbkgDheGCBBGNFGH3j4aK4yOTcAP&#10;YowcNwSHCdg0fHE7V1KMzSyshgDEhs6inQBwN/+RveANigXL6yTQF+1cpCQ1DsWbgb239wIOUHJ0&#10;5vzF61euvXLz1bcoPbi4vPbgweMPPngfvYsNRdifRbafw+lB2wlYANADp4qCL2YpJx5jaBIowLmN&#10;gxrb06XgIKXNmLpXqtxJ29jEOaqyiK62YakSjIEXtgG0jieCzUsy3/rG6szM1L17d5Ks14/ra/W/&#10;oMCsUnUyY0tzj9S2L0BHZ5IghEcAfocZ7OxJTIZnT5+pfeDHcf9tbedmZm+++vrFy5d5y9yTJ/N0&#10;iTfXqQMKABADB5cX26XVNrGCLI48NV24qVTB1Fi3qlSnlgDeOH8iNx42KHuIt1Cph30HFM1mkoAG&#10;i8ooFyAvehnnv78K30tcTUVhbhDGDfeigW7hd3dtEmxZTQv7Mb3oMuwf+KZY/GyZc5NTySK0nsXk&#10;+ATYhzXxrNyhiZuSUyhfWG47gWN62aZroCdcyL3Ze/U6NfJuYX7sbm59+dlnj+/dgwIHoYMOTViR&#10;1hHIuakqSOxNWBUL8wtLi4sccJh6/JHbxGRP9F5PJPE/cDGPCH4+NEYWwSohhPoO9tG4kGDcB7FB&#10;WSv0C5PI5CQAn2BShKxBJIKC2jP+jv+PcC4gg+cBShgSezdlOAj+Fdxp1MeSZ63eWxyQOCvmL1EH&#10;9+L1GwR1eBFbdHlh4f0f/wTL0bYJdj+z7HFC6OWrCdNLPIyrVZZ6Wd1nj//dsvtnXhGBH1T7Z/7Q&#10;xJ5VQFoO8l/lxpa9LYhooMxNYktR/TjVmXF4KU5JvRROiujxaKtU4zgXMl7oYimCDL7hsKkGSymk&#10;5FwBW3mNDRp5JYKL90a7+0atl7i9dZHCNbVJolcrVfl/9h989VoA337nnbP5KFUXPKi8vibUX5Bq&#10;HL+A+H9VdTZPaXWVWxVFW33yGqpgmQv1VXL6TAc3z7QiGDVZeh1nUEnDAymFnsGchQB8ZSADwShH&#10;/4Jqr08Ui6rnz774raSwVNL4TOXJ8blxNSHtk4ZUeJxRLNcmqiHeoZSYRESN9qf2luWvOPCe1jTt&#10;cOWg9VLFBLSbejmxHOxoJU3UZmDMrw3OU18Hm1yBaEyGer90gjkGcEsSe7zQEBDqcfmnLQSgWTef&#10;4eI1IWWWZbpQjVDsCCuYAopgtYMQuhBJR3/1AXQfN+46YXCk9Khpe0n0xdbnkMdLxIevhFPXpCYp&#10;76iFLrsrezZMIcBOlE02tnOayB7qyrAkJwRdHpag542/MppY5Bp9kVzemo5pagiZeaE1L6WCWCjY&#10;p3WAUlLIW8zhxCOVT729rY5/voDPt5HzUAPOIXHLxYZL99QqK/DCuWxtgExiY9w2e1mzqixb1z/3&#10;7CN3d3Lza5vzJqndBwl9p4BxAIo6LbVtG/5SghbOoXI4Z62wHY1jKwm321rED0UEGD3mxcDYremP&#10;qdkYnFKMzhaiPqsx3EMB4BpMcqIcOkD+ldtXpAl68bhuLAfdXmjuwmIL5/QVHJCYSjA2FaKEDtaS&#10;CbQ3vDylBNjxuckHY4H7URVWP6IZNSOH7d5HtJn2E4Q2xMwHnSkJo30ARVyc0Ch11wnv2xyrn6rC&#10;xEiIWwyiNOyQ1N1jErVOK4cDbhwltSm81GXwMOEycDeZJqSRD42ABRCLsJ9jajebw4ZUMK/NLtlW&#10;iacbE08G50p4mcr/1FiWN0vEmyzBaOxjsAUeM2DdYfly5nBCYKPhFiNFm2P1QrJFY8LoC3G0i/GT&#10;o1swHa45EgKggY9A8wlYkGVjIyhsKWirhwlig7IRPBGVUISzylRRxj4IrYtdk74VlvHH2mCro3Ex&#10;9Bkn+fM66rTLsnPPATeeknwmHVRYYHRsBMsmxRdkpbN6ZfM6x4cHlBlAbGGyc4MIGT6aa+qBdPdA&#10;xWR9eJIzAwGY1cd7N+1QmNkGZmwDtgfv5SG7HAsgjASdcMkgYYXJhaU3Xryj5qi6dQ8IqrBtqKpw&#10;9co1yonxdvqQhVKhHA01VGmTotpcwnLfIEusJYiAKRXeBpo1vq+VnBV3WtBx6ctcqAA4Z6HcpzoL&#10;bE7HKRJm9w0rL/YPpttCWMnk6tNUqasTSIWr8W4mKfiFSfSwPzCpeI0dLmkMsUNzYKr6Hbd1dM9c&#10;unrlpZsjo+MsrokAe9sri8+WF+YxBJBNSR0UN+W44ETImADmYL0IEnZ2z1y8dOXajW7CINuYU+2T&#10;YyOnR7v3bn+2s7bcQxLYwe6pnSnhuBbYWLcuBJBMLqvxsd/AwhrnM+qA23cl6rQm0FouTfRfSPXR&#10;Cp6atBoBAmBd/ZlfpQAULNV8lyZplOzZLxYjYAyNs9WCwUqhuzuEGDRtm0JoGkmVGteQAooacPYd&#10;+LJqpCumKtSSZcmvxSZwUAUQBGJwyYJ3ZK1L+2R7x2oN/q9qj9RtiFoR2fn6qw/q+b/6pV/elGl5&#10;bjnUFSJH42i2dITHN7N/ZqKWMorGdHwoLyKuG+sbhflSEpRnUi4HI9KzwxUtcpFwBglQwG1JC1L+&#10;sm+5exKwoXBDTt7aPbz52ptXrlyh1jpAmvABqGXKc5rZl6iRoUsijVvb1B0tK2J+fp5oNm4YlCIO&#10;o21TiBw+uE+K0OTkFFFukCD47b/6t3799l0uu07ZQuyEtZVlalI8e/LowvTUxx+8/8Vnn2A/fO3W&#10;rUsXLlLfhBjnxLmpm6+8ioSFgUy6EAlEoBgSy9PMXAggk8eoSq4K7UnCF+AzWm3VXteJPUUttNAi&#10;eottVAahKbZqefjbhD3XwIeZEvsnDtH5BREhwjQ4MDwzPctjLDID7D02O/InLTVxd6Rd6zvlRLt7&#10;MpiYzTGTzvSy2K0REABHEwXcfc0uEqTR1cZL9+gREp+Qan7nLr494sR0LYrwn2JWaZ2o1I0VV4pf&#10;JsBynMGDvGftJk2+xHViVluOFBmI0qL6B/4/9g70r3PTF2997Vtv3Hp7eGzq2eLa/fuPILfTAXdk&#10;FC4VhIstUtngJrdbroSMof3U5VGiRTwkk1F8A+pHvA8jPWUV2khkE5De/iZ+VkhpsPdHedn62vzx&#10;0ToXpCEu16TID5kl6QYrUvfWrVs/+tEP33zjTQ4ieoF7Y66JJ6MswEGYFmaQGnUEw7l1PGF2AjF/&#10;pDmrz9YlQ/PJkydP555iwbED0EbIoqmZC8TAL1y4yJjv3rn96OE9EgFAUUkZGLHEgNYRioypHB0b&#10;szjf4RESOyElPGoXUUJo6GA+7ui4evUyFuz9+/eYYdQNpH3kMCeOzlilJdmFdATgOKDIuDzPcxCt&#10;tNXRQY1M1GtYpIBj0AT0AQl1EBPHwU1ZIk1HahswPDYTq48e9b4ezz169OjatWuMkFobAi711UIM&#10;LZ3I2e/uIX2AqxEXgYSF6u0bGqEdwM1XXqNGMLbsj3/wl/j/g309fJtuDyXuwBq0o2NKDOxxxAgR&#10;F4aFTqHTIR9E7sPy0mLcjdP0LJTPge5B1wP9m5qkZad7gs3AFbkIMoEWkWl/YZVcFC95PeTamGZb&#10;jlm+0DcoS14s8oEjENlr5mKou8EctcGLeFSyrvRArMuiB2uFOQcG9XsuXL5y89ZbDAjlODI0wr75&#10;7NNPtjfWTXyQ/2pQXS6BPKCQ9XwIgm84/czE1YbPV8n+r/SVd8WD/Ol3x7nJTUSTlSrhlSXnm8hB&#10;iaR4PvHhQ0aLDV+uUIL8nv3nF2reX5q55Su1tMKZkxv1ejagQJS5BE+eaRSnMzPaaOVcOXdRI3bn&#10;BwE4/ft/9Psvzsk/+kf/6L/4K19/+Id/+OJraAr4To2vNTUtPyLeUSMH6x1nd9Fync4u1PI+G3wi&#10;l8oRSAdqg/AtgDae0lnmg6ZaeVOtjVeeOKVX82Tu8ezDa27KWYqrWx/b0BSjLqOOo38bKKmSsVvW&#10;YS1VLaS+egJ7vMR655n7UM7009jo8saTTWQOs+6OxKJQVPJfwnHa7tX2xhfXmggj8UDuF5lX6oO0&#10;2k4BABiyeOtkWGFW4ofzfjnSOi3MUTfOOmVn2WJmVoe8EE+4WLLaA2e7v3CAqLDsV/EFS3CFOFHB&#10;sU4UJ8FJPznRSwFhG3SZXwdon0QXdxUzImjZggCkeqdEGwarTOkyCgsCOLO8aktXfChrh6aRwndq&#10;D1W2YxR502NPECT1DmUsB6lJqqQF83g3Uwpfigvj7IS/4OoDGaRhW4r0EA5Lupv9TvF8wOGaRuJG&#10;Zuu75E/rBL+wvWvztJgsJT6YTXG7ZN00kEZz1LxAcxpj3714agPa1gloHcZEgPg2eF+fYkcAS5WX&#10;yvcCLWlS9mKjGGqf+II0Wk97wnJZVOMS+3AY3J58ZGRq8+UyFlclQbasvYhjk2jUSJLcrWcghOdG&#10;cJXkyiGGlMHgtE2SWx4GTGLL/uoogsLqVNQKu/uSWOA/Rkyr9kS+Cn44jePWD1qj94t/HmJKd1+f&#10;qdw7O+w7zqU91WS86/FKHKMfJN0ZgnqkvbuqnAhQiPME3buArnRz6c1OFj2RE/ngMNmMCRtUPCE1&#10;1D0G70I//Ng+FEbJZTTAToTk4oZXA1nOQHQjYWTtIz5RUjcZ+FZtpCOuGTdknmO58iKeMUs/FRU4&#10;lywoF+d3bbiTE7LTuXLlPab3O7cOlhFCqck+R8TcTf7fRXPbDkpAKBhcpR4w85iw3Al3VJkIrJJg&#10;u2RW8uSl6lVVHlg5hDVq0lGElQXAtHHLmP4sJ4tAXURibrYNZx4OKUxA77FuGTFh3gae1oZmiTxx&#10;AuztvOX8hQuMFg8BiwRvnBQGQ21wI9chBx5x4ii+xU+gNQdgtS8WVOzMrBMofIO2Jhb5J2RHGSGi&#10;i018Rswwzqp5QAVvRTMp/XgS64S7YPyY+++88w6tywksICQAMhQRvb2EUzB0UuDfhA4QF0wQxsmO&#10;tepezI0IEHAxndxQIy1CpgBP4CubV4sjnH8lM+KXiBDXJ4Lq+ibzgjurjDymkX3NnOOVqAjEVg4x&#10;MdkqjIptxs2DMSEtrRKxv6eox4Jv7xzDQr/6EqUSLeC6t02YaXV5cWHu/9/ceTXZdV7pudEZDaCB&#10;BtAIRCRIgiJFjTQqSZRVrrHLl76yy2VP1NTY/2yuxv/BF/KNa6zRjNKQYCaRcwd0zvDzvOvbuw/A&#10;zKHK0zxsnD5h7y+sb4V3pdvkwcBWDVyuelkdBMAaMn5bwR8YIeKaimKHDh9LndT12RM0hxi/8dF7&#10;d298PLq3Pby9ftDwf9RgOlclLCjynwnmiPqbJWBknc2bcxjzVjunIQIyBw3sKAjqkjE9PH0JAcD+&#10;Nx3GPw32Kfu/hwBKfgUCiNSXKbRIk8Ig7JzGoIIgNxYa7z02jRBAGfClJ0VkxJ4P2tjCBEqehL3o&#10;CY/NX3yuvV72Wu1Ss/8jiArejHpZ6kUpKOo/ws2lc4SNPYP4P/dnGfOZ1j6THxAb3d0LaOg8Fvsa&#10;Xa+sDOi9GXy7WjePpqNB0qyZZcPRK6gNgCdNv5mxFGXuRnKZTgW8CPJFKnKE6R6GB0mzBF/cuX2L&#10;ohJ8CAjg+z/8MVbHO2jPVBdLKhzl/bRdrcexkiwo0QsQAe6LQcLc6TPKn6wvntt4UO3kgu0AScME&#10;iEYBe73y8tU3vv+Dj6/ffP/DD8mLWX6yeO7MaZSfl1+8hLry9j//DniLpG6E740bN7CgXr5K34Dv&#10;A9I9eDSHtcCQ0laDQYFUimMCX6b3WBJ3dCmKHSXvzBAeVaw0NGVlZK14y+0POgXsSDkYVZeFRTZI&#10;R6sddsUKMb9JIVpYWF5coBkbLWCPH5wA0cCBsUvBGftUWAJVm58IbnwZ5KxU3kbiBeGyCqlCGPmd&#10;XGhDZuruhaqXHMcjyb+M3Jq+RgmNpioKqpQqPoY6xduAJBATGlSyP52CXdiCtn1UwQQA6nVvEjz2&#10;rAlwxkKW08AUfSM+uB0XpJYwHALXyeHpE+fPv/Tyq2+cOnNpeXXrn37z1vXr12ndZ7W/EdwMK2T+&#10;46AdpdWA9f8oFGqyAXTvCA2OErBIiZlaXqLGKH2/S8lXrH36OdDFgOixjS3YPh0NQbEPnDp9hqon&#10;y08eEO2UfFBlLCwPF5iGzc4WaSNowGfPnqH2jWRpfsokWiN3xYDkAD98+AA1mNmhuaXC4iHqyAAN&#10;sPY5FsYkAhA8eHgfxsg6phTAgbPnzr/+xh/RKZW9+OD9dx/cv3fm1Cy34zzrdLXV5SpBJywUNr/w&#10;lhtHCUOatkyTWcCuIaRkgOSGjI/fvXtnYX4BVv/K1aub28imHWAhbre6vETtAwIZGAZYFW9VERk9&#10;81bCknB1+w4PcSigW+Z2ZBqTmC4AoxcvnM95QjrT+8aS0uHtNtcoOXXz5q2bt26dP8/HjFEpJoas&#10;8dRX5bbghkhqE3xor0DuHpVxYGIUAT1+HADgpZevYoEvPH78q//792tPnjzd3pwgdj4lAZMrQPDC&#10;DjidzYCHhpChCGhjITAcQKw5wnAAcv0mRQDT6njKlEwr/KmTa85ENeWnxc3aHGcLOc5neAvaNv1h&#10;ZY3raPAbukf5MGkVrKSqJwRDjZBNcaVyDMR0iNwcHg3Vleu7Ak/LElMRTNSwa0b425XXXkevIwvg&#10;8NSh2zdv/v43v6FMEDIlPvVda1mDVrQY+4gPoYF2OOt81u+mpT/Dsr/8j3zrMyCAnPoc/ti8EkLs&#10;wejRMfvDJcraj01mkmn8xwmBiNkfm1wbLzC2cm+Ap8RQitTIDOpJu2GTLx32UuwiM22gfi5YkXMN&#10;YcnCerd8KnVP69nu7p//t/88uBBY+yAAg6/87d/+7XMrNfJvfvLTHhfpRZuXyyA1L0sYl2Hd7tzM&#10;icFr8V4Zz5o6vfMzRBNTJwnY6XzAJ/vqa8U3s/hticqWKzw/F4sMbjZo0xA6aVuO2aatlKXirbPg&#10;tcK1g5yEMlkG9YJGSTGkja/MJ8WmkcqJYipI2QCcKLkGdlsgLw7V/OYLkAlXrbzT0nfLoyoGkXh4&#10;gmJ05bhnclVdvE8JxR+aJvsUTNGkG/t0YuEQEk2YH/GZJuOTXuWaK5dCts1oHFjYbu2j8PBHtNgk&#10;A2TBYYiEQ6PWJzet1aIzQ/jpHhOCE2V1WhTAIARgBiNJqBjtKuN6UxP12X7i7O6hmWhRxQyMitH/&#10;XyF5xplVmgpZkQkHEEA1NxsXqOFrGv/VEixluowyRXhQKXTcFokArqw5ExFytIupaUsqnRXhnwPS&#10;7pr5dpu9f7S68UbJrJ8YCfxmq9y4RMx20EZ3sX6p6wsNyAor8Lvt8LYvttlbd614hUW/1hUMZevy&#10;WtkkSvr+8MTILm2y1q7quOZeYgkcaIsdpQdymglVQoqVBRMM7OVy+qNk5K3gPhlxjyHm5HhuGvdu&#10;5oG6uLterQiTfZD6Aok292oBm4RUUjfJi8b6V7YJiafhfJl28Bvz5FEiIHWbEYxhTuB+x4wnctOM&#10;d+IbsQ/xXI6RVJKWyhFm5aWH7LXtzWtIfTJXz37n5TlESdRpBP8BRHOGreM4Rn6ly/IiH0C6m84e&#10;ra46ReUY6vJnqUL5svMKdigiSNS6ZXJsLzBlOf2gfqOUKcJcJ3ieuYfewKG08AscMXwgodTEvkKo&#10;nH2N1TLiQ6XYilXGJjMyhlyjmaqQTlyDxADXAMy1S8FnquMxYcAY/Gull1dTZb4JCGjPZ4odBK7i&#10;B9cDWXyie5TanpoCXUldoANUCQb55yunVHGcqM6o7Gy2UtLQ0I1bASzz3v0HJ07OErGZtgjLKNkM&#10;EgWronSJumQ6RARYuNFt2qSoieihy+ssWN2UfnDYOdfGQGWLSJqw+om8iHUhGNI+EYQx2xKPAaBM&#10;4F556eVX0h19jCDGd959j6iNAEujGN4sDsGfpX8Q8sMrWAJMw50NnGrPi/gTAHPKaAx5h5Ib8Xs6&#10;uGkXkkOn9BHYCXpbGqBoMApIGQRrmSJBjQT92o4ya8UH4L78s7S0AgiBBYC+RXk+JiObtqE07GuY&#10;Yl1nL1w+MXsKsY+BhMcMHfPhvTt4zxBBCfVKqTysOLKOw82MAiCa7MDocTxf5y8eOTpDihh5Ly+c&#10;nSUg49b1Dz9+59o4kZ/bm5P2H7KZE1tml+5IjmY057Sk9IhyWcKq+afGSdDshs+VY7zhoiGGyPBk&#10;BOj/T/G0NKKv0r7dAenOiS+lHH+Jn+ABTCt90gULkw2lXtPMcq6e8KX4Jhprath8Z5BbhauByT3I&#10;EP5W0q04ViZax6TdtWz1VqjXN/xOSfI4/IvBloZaZ7z/3Slando1oN/UUyXlvt9rUP0p/as052d+&#10;eu1z0JuUs5YRZwyDQ+dPvo9pxOZU8BpHg1xxnNGBaA3B0wDWaJ/ECWlzULqlanaCd2+x2rj1cDLO&#10;njjBi4TsE66Plfzxxx/bC5pg44Qac2bR43VsajZbPCxuOrVSJo9AFZizHMY4bsS1lWWro6VCGRA8&#10;9UFg3eBBl196BSZ8/cZNjCVInaAkbbXtrbd+/9v5R4+IqUZMYCyxLgSyvPrad4HH3v/wY6K0Ujt/&#10;BG+wClhsQuZla8/Jql0S5TjFXANIpTBKc5qpT6Mj4eFfXDA9GwZrmBJtOHBCUBZ0ZUUOMEaJFmBf&#10;mDadE/CITuOUQX7SlI8SMuQ+wyio8gI+V3G7JNHxXGXN2AqpP90Kfbj2QMpEPhNeZFGL6psbdpwo&#10;AN3nWNRBi/VdyShk+JiaOEMBAqi+/r03vgdkTHtFosFZIIKp+R21KxU6Yvno+EXAWQ/F6jjWempI&#10;gziCSmHMRW6TrEkqxi+zOviVJ6eOzJ46/8p33jh3/gqc5vrNex99covPTlAAh/oqm6Ydwc6nJoGQ&#10;UBG2zQzS5IjWKzu0hIKs0lRqupYiTUaRdawMxXTmScIy1W59bJJwPGSWnc0nCbI8Quj7CBXleHS+&#10;EamVCenkIJZqYgIjn3vT/oCoPldxk1DweMIsgWkIPSK1DkwVl+U5S8c5gplzrCk8QTSKznCrnakD&#10;oDjgGX79u9+bPXWaseO6h+mhw9IoDjKGiiAnCCABEwaS0LLFPETkfor4ap1ScIHilyRrUPtp6CnB&#10;ecSTYuRbcgiYhA8EDZ9CRRgfj+W8hSmOiwu+YT+g5RVAihQqtv0FKC7z5ZNVUgcLGZEl9cIm6whT&#10;vio9ehL+TYs+9WQuiNg6ffq0nWWIA01qgVeoPPLse5WmZpxenOKLHG0oj/K9x0/SE/Hixcss7/UP&#10;P3r7t7+jrfEUMbPgv9DVxBgZNkhW0hur9nCF/DB9EBmGROUgdBjGj86cbkQrCBruiWS3HUn1TchQ&#10;zfAlw0i8iX5Jc6wb0DaZnLzOCkCfxKUUrs/1SS/iPDAvEw/tAqBPRWjMcsK29DLAMBYPi8MrqvRB&#10;MotUUjZYMjAVRZsseWMHhs+ev3j2xReZjkWIxifu3bnzzrVrJNhjj2ATwZ/gTnAPnRZqxRbuYZd1&#10;nVYV9o67Nn3+6/9T1sog365r9BaWzwN2lEyJWMmfMYIa3BwbLF6oYNZO08j3RAHUkQkG0LCDTppF&#10;CjRzNABBEz+dFIqILomkMCzR1GZcgXHN/m9hCJlL97Fg7KG27b/6i//63MIMogCftv/VmX/2puUA&#10;67YDv/dNp/YspnnUDoVa3SZf6aysmGed6lkf88K1TGVvyKICExRwEvWxif92+6YANHS/Lcv+asWE&#10;6QR6wIZ+C2OrNukfnSEp1nEOSJcl7ds3OoMs1eBTJjpl8FA7bZJVMbjNz292i1F64MHPhL47+xL6&#10;evvDBzNBTdLam0CAMLttbCBT7hMWbvjW3g72PzkAnhW5BcICt+c4UQAkKnNorPFr3ESnUpSrPVMr&#10;RKZibBxB9kD5mm4TgWBKp90zqYn2ZmKWKmylJ6JZMFBbsh9UNvP1ArueiQLQl2tJ0MpjCt0nK6Sm&#10;m6iNIuDu+NQ+qNzp2I9NBdfO9M055J7x5goDY8bwNS6PvsJCZ32AwBWEhEjJbozSU1bbbCvbo0y1&#10;YMl+gKdzjoUdhCcgXKmon/6pQ98NtI5XAi+ZDOpXp1gPEvsAoymmUwSvoxr8JOudnZE31NUrHz8o&#10;oQEdlZFb570fdQ5r29DatQYBCIWA90alJ6qPQhHWO9b+jz/N+6huV4kAv1SJNolTilFa29MgtOY2&#10;axN2XzRwM1TzwEtLyIueTFFD9lL0N7VMjPfz6uFgWWLPUQ4ow3Ch48TJi/GvI1dEqxAPuE+TyW6E&#10;Ni5K/LQuGZ8C02GAaTGtwxxFJH3dyOf3SdKaE/WQ5I+Ugh4PBTN9YRqwK3MT2jZY/E80IfvFGFkY&#10;1i5ovTF+DBAvlJ9AViWIpoYa+Wc+QASkiTCoceUihzsgnVHTcLLFD6DLmvNvpwMaFFu+CaCKJsOW&#10;ugBrh2GhWEQEeilEFCeYmvV8hUVSWYwWyPIh+j1xNsCzPDIEgLOf5TVPMifFSsIpR4QsDcho8Vtn&#10;PIaPBa8dypMh9EwrlTtlFZqs+L/GxvBRpMICCfPH2C1kv8H/KcZRCbd83tOdsI20/aqFde+JwD85&#10;e7qQRyaH9mcN04RCcOqlE9v/2m4QzWJ+ccFhJ1WFo4kiYxgFFgsFF63Xbfcaql6wzgyYxg1qewaQ&#10;MEg2TqgFdqog16W2w4s4gjDuWVNylG7evg2KkjwRkBeyKlZZKHCEyr/FyYYlI2ST1GjGDgWiSJkx&#10;kD+hLo9iccJIpDqQ7CzUCzbEb2o4Q/54eZg+mkeOnjHzNokwGsUuRzAcGZEI76YZK9ItebkrR2eO&#10;4bLF80kNGPg1hdBSeIK1HRqdPHTm/GXqgUHUVQ98dWnh4b3bVMmofpqYNVAShwq1EXnCPnCcyRbZ&#10;GRqeOTF74dKVk7Nn0yFi+eRJumlMzj+4/5EQAJ0h1vHLYMHoB7Ykl03FTQE0nNg0YypJcizjXQ84&#10;1pWByBkvqddZyG5a4WD+8FbZqVW9wugb/TVd4FOEZz2SEhBu0QS+PJBHOgJY6LykXekgJYZkT/Xx&#10;BgnUNzqzuOleBRg0uDJ71z6//+FmP3ffHJCB/fAaU463v7tdSGBALEVLCGF84U/H4Z//N5PaV4f6&#10;t3uPSFZkX96UkPi0CGpiO5w/EfCGzMAQdKxaPsPIwuJtHGdMF+wH/WnhZVgK8AgK964tLxHre/zY&#10;UYNlJg/9+Kc/g3X87ne/m5ufK600qYjyRrgQMcx4FNFjuI9sZxdNQHUGyNIOZ/IfMKlJOOfiwjxM&#10;pUpggteeOvvCn/z7/4Ar4h/+8Vevvfaa5VmNu9764P33Hty9W71FuSMkQ+wz9SynZ07cezRPXszJ&#10;M7hwgU0JsQGdHDa12uRwy84I3AsNpaZlaoan355tPuEGUCzAmh0SU5DP07VuRVIOfjIxD/P5LIiA&#10;HXKP6cMyMbf44bvwqwT7FMhegq58Deo6vKL0S8ihtTSi00chCWAW7q2e3jAnmYn8pBp6K/pSq9/i&#10;vFazEMShJSC4g2UOxvEi371zjyafZ0+fIUzD2VR7sN5l2eXolswuoKnWRE6u1pkSs2CjjnD0kT9z&#10;1lPcprLD5rHjp3/wxz+hEODa5u4HH16fX1jBLbyxtjC0t2EZ6SFEmHw63dQIAfDEZ9Y8BWnCSW/E&#10;hBEQJqUZUMUxJ1jj/sNHK2vU3zHUdGiEDLsdYhaPzcy++p3XqelAhv/C3H1oJDTpNT1E1i2i7CJJ&#10;EAZ2pQEazJj6VuSVINrk88wNoANAFQyIqHSMYfrLPp57BF/FmDx+/Ni9+/egigsXzy8YK/XQQAW2&#10;EgByeOTc+Uuvfve7s7OnOE0ffPA+FwisTz6I8adACewnMwgKoLCz+kOgczYL49+k/QSd8ToLx92+&#10;hAAAQIxJREFUnNQ5MXQwMpzlEhjgL9kKT56QPN96+MFgq6FgoHbLVFvldGRxfh4oh9mxhxjwYAYU&#10;02UVAHB13ZPtBcqW8NXyZUJR3J2m3ZbsPXKId1NrZe/YzNEA91sHOWUJAcG2xthmRnwMDV0EAFaQ&#10;JMZjs7PU4Dh37jwpjnRceP/ta0zvkJ04t2i6RIYcBSLh8giv+BoysKQfq+pHi2B4pZVF2tqDNhlG&#10;O4m/wPbWwcOK8SdJQFlVTyLPUZb02FFE8PARthRGUfw0Kti4B2HI/EpQxaQHTloukZIKlg+QZeWI&#10;KZGjBpLOHL8SYi4pPkGVZYkC9hY8Vkydu/Ti6QsXSO6l4y/OguUnS3RAJFMDsIO7oQUbsZE4cr5T&#10;wZIWwAqg0B9zz3Ufq/sZGv8XvZQhlVT61Md6sRRRmSRZDTvjSbVSAw62nBT5STmHege2FJVC5on+&#10;LWggFkHMk3pWEQT1rL25DxM0KVWWQYcFRKcpSdY/yhWg8O8AhcQgV+gv9/r5X/7pp5egUIDPtP/5&#10;8MhP33yzvtOL4TK3BgWaEj/j6sR2TKFmBEZclnwW4k3huhJrUQBUUxKWzzeiFyS+IsCwSkkGXpy4&#10;t68Ke2n3GBDhJdFrCXr1pBt3W+XagHwgw4jnQbdeGfA1tiatD+DsSjF5U5otQZmQM41yylNpVOMl&#10;ic2TOO1Uy1OW9H6WIqSyPZKz51gKCOBRmj0SLiVYjGmBWeEvIuT3+LEjmJMI+HR6M+4Zjky7KTrb&#10;EAvAccWAKHtAUZaVzVRi/weLqZddjI6qjQaPUlYABPIeXd/OZ0LdUrWGQA7uwclxgDc9uqWh4Q5i&#10;zn0iQCAATm41tlX15FMpgBfSTsREwSnZioROCEIXSmWoG87eauJtCIDvxwTyMunSRwzSVCRuc8iD&#10;JMPAEDylPah5wBQi2hsAF2tVyZFSCyGYWHfNBu8OdK+wNt3weZWsrG72Jcnt+iXKRVBa7HM6XKgk&#10;S98Zw36xXnP0gQbjXW7nJQUgAgGIKGWMfeKG99pXbotEvbK1IVTg0lCAO1rWnnVTObFQdpWX42rm&#10;dO2b6FFtQHbi3K5qjY1HNA7Xaf0dzUil0WlLUeLTqc8RkEIrRZ3J/atuhaH2QEZaHhVEHPeCNTKo&#10;4FBIX/yoY5hzRJThdkhOO8ELRhrHveDGC25BIXaKrqiQ6FgpyV7x+VXVLCCnN1BFFj4IndXhtXeU&#10;tesKBY5ebnCdGhAuFAafdcHKAslnKVCuUgdHmlcClYdULbloX7yAo84SgJlXlwpEPtfVYSURWoEP&#10;NFrIsivNkl51YGH+oKWiwnl96jXYuCV9Q4htm8KJLcVCpCguGb4LmPigKpnDXgsMYUgiZdObF+mS&#10;UBSmZFkwlzqp43aSL02XD1gTztLEk2T2IostwriyxLcJ6bdwnTXGlykMzs7wTsoCeTuW0ARjw5ZS&#10;pBgcgVr9CUAgfZGb0m2RXQOLI3OBjeBgUXIxQZWuk+dwnYhFEho24CSMkUtW+T0USlMbCHAgs91y&#10;KgbNVrXh8nvg4WSbEfNZf0NIgElk+Lh3lpZRKWj3cP3GDVpts7MoA1x8E20axjhuQyk+KTqBj2nd&#10;gkMl/bizFfuCQ4UtVC5McfQIhPqjDn6qcsDRmTc4RmUkWV/aeA0AR8+UdVskyIpNo+4mMKXQEYBI&#10;TZMRYITwlDwCGNjsCeo8rdhCEWcjKNfEoRNnzp0hhZUqSnxxc311afHenZskxkI4FglCgoBscmXU&#10;U4uKkeQ1ZGaFTd2Onrv44tlzF2EPj+cW0GlPnDy2trz4zm9+s7e+Zg1YGxrSLXUETcpMmXKte2Rz&#10;5gG+tLdjppQHM2pBsefuzxILdYDCIhJ3rARJiWkehtt4WveleImtPLhHxQaUkV66gE0B05WgRSBG&#10;1uRoFgRQHNThRc6XstW+XLGKURpKifDRnpSaEEnXVIYmuwu9aJfKpOuGxa73J12X9adFORVL727W&#10;vvPsP/04BvWc/iO9ttO/ktMv3w/raxKnX7xOrWzja+yrH2mql2c3dIclt0PLLcktpuYCTgG08WXN&#10;G3tqDHH04MZwjJMzM4Qxw6zgFzCWnaERogDw/mFWcTow7C0ZGACam4KvQe1QGUU3+fwHH3wA+6ko&#10;eGZk+09cAsSOb20tLy0uLz1hQzlK9+7fJxHghz/6yb/9k3935979f/r1r2nwTrY/pxDPLSXKIW9I&#10;GNOc/CBYECUAXrhwaW1z5/7j+dUN4q0Fx2eOkj5DpTTCbSbgHbBQWGXpJt6+au8XLhNkV9YXEi7t&#10;iaXiVU5gErLE/jiAjK3MUVemdQdQM4WeLXtOaEMyDkp4acGXbteketNWgoE1PLry2FLmwYbEqYmW&#10;P6sdSaedi9EEsygyhVcwVAh4c20D1WkdL/qTZazrF86+wG9XFb+OPV4qNKnZ/BoQrnykkb+Tn5GE&#10;3aAN3rmKTHEu6fBqRz3L9mH7HLn6nTe+/8c/Hh49eOvuow8/vskib6wvD+2u7G6tpffJjhl48OP0&#10;jjHu0sOtMDVliNKENEndsycl92K/8MjfuHX78fw81tvI2CQRpwcPTROq/+p3vvuzf/snV199jW8/&#10;fjxv9v7ECD1NXPMg57GFXKCkmruesTQJWtkiIoRKgTxx+5Tyoh82oJmeptMkifRvfO8NVka1zRSJ&#10;YfzzyAh6GVA7wN0iSoxUhOGR8xcvXX3t9dnZWRjRRx9+AI9FOrMsLDvX4XVGAnmwKMgjOs9gr2Kh&#10;Mi7MYEaVksRLENmxmWMUJEa9tCHXxDjPP/r4YyhE3I0sMKTnkcMywFiwrAmbLmRGXduUZjxGiQVF&#10;Mv250VRpxWJ0A6IMGsZvj0RWiFiLVyHNgU29QPQW8xfNKAGbob7X+irylh1W9OxSUhdpRvE7+hQY&#10;wQdZWrGfsj7ENUCkVt85dPKFc1defuXUqbOw+Gu/+/3K4iJYGoY+QXinZo8jFhcW5wVpUyqb9U/v&#10;HrIV5rHh2RcWRFfEDgNOSXJkM0UwfM6MyTKWYeJvrxBlfiOaWTfGBShIAWcOc2lcqYc7RkiLlYZS&#10;PdT0N5oTR53AQ8Qu2/jTjlqmIgbv8MzG6gmHxoaJZymxoumil6hbqdwgGk/9xStXTl+8RBEcsgDg&#10;fo8fPnj37bfnHj9Mupy2ICusahpvWLIAYtRGwSj+oOTJT8+BP5O3f96LJWE+EwJo8iMiqVT1WG8S&#10;SzNC4tHUSIwoLZdqRX/LQdLwO02cfBIcMpB85x/vLIyYpqW3lPyK4G7W/P6/xYk0KgMcN2gxTD7P&#10;Y2+mmqorFPOwRNbez//qzz5z+s/l/w9+ZuTNH1MLoKRxM9ojkuNSr8GWoVhiLzZQidfBq1RyXo0i&#10;mkfSBwrzL4Ohe16MpPtud9nOPOo3mxdaOEVZlt3tSvaGGALsZkv379vw35gzSRVW+62YXjcnIacl&#10;A2IaBNKM/9FVLpXGqWgCBZ9oThVJr9n5qImVhJrd7XSX5DL4xfZEOrMilxCATb9jDeq84Ywcmpqw&#10;Timkba0xK7Ka4UwhQELdGWEq6gN6tz5X0XYy634Lmq7Vy7omVLI9jJLBQyDYPHR8Qf0Pzas2p0ms&#10;q6WJgY8O0ikbNqXm+nKAoiFp3Zvaq3pcI1c6wKpBVFmBjKuotSmAUr8iJF3ZE/QoyEGY9ChR1/xw&#10;sPH1scTYGIwQJQaDi80ohIwNiMPSYxRNKTE2sdsVmrFIO+rrdsttSaH+IriiyrZepZ02WpUlxcRt&#10;YdKCGiXXspBNqStDoruIf+RGlgovFa7ZouV+cTX7QFpDcSjJRlCHuoXf7MPziqnEdom65r1NpLdY&#10;bjSDoO5qG/gnTWjXAx5fX0q2aKEJ8YoKlWUZf18oouJfHWIhE/Vf6ch+tsvNEXlsZ1MnJf8H50yL&#10;pPAqAyKxWBqqIiSRWoYhqnhiE0riayoCab4gkdtBdpJvVu19nTqSnMpcysV5rOqkFK3pUgiSw5bm&#10;YJcmX3qh4y6FI7UC7JnUc5IMvu1t0Bf/AOUexUTatYoMNh4hAE4N1ph4Qug9+bceCvu0R4FJhrbH&#10;Holpm7rxUbtj2J9SNZesH0w+VhvZj2dDyrQjsYiWeov54BtQLLyemkDcEfWnKocZA9mgT5Nf+HH8&#10;yXiSk+SeDJjFYim4ESurH1CIzSgMEyb3iFxIMid7PWzXK0aIa71oOiXrbQnDwRGgHB5Gv7hz796D&#10;h4+gF1QldKFHc49Js+89JKypIahp1WW5DRJMjL+VKorxeMEg0nxEmoQITdKh7oYxhwQasBFW5ksM&#10;SLZJ5Av1Ig4HI31cAXzdLD4wQemkdkDaThl37fbCI2T5xsjxSQv78QqBu4T+6v2zYYnB4Mg6rQLa&#10;Fq4s80ULiOKcpwyBNILGaJc1LgMoWyRdI5dwOq4Q/tcbmvY9Nh8y4b9FW2b2GriIi8PgW1adq0FH&#10;MkZsicgRAh8YEZY6xM4t0uZw9MzsLPAwdaHs80SwMTcZnTh68szpF84dPHSEr2Ijbayt3L1148ni&#10;46oFAAmCEhmJiy8lfbM4PsCfG9t76EBnzl544cJlOCWNLjHmz5ydxe3/21/+cnnu8XGKTkXvETq1&#10;65cQAJxaqxyeIV+AM3AaLf0dPuXONC4XJSAiTJopVLGFBlQ4TwzqGCrpNFhLWCI+XNNHpTB4hWax&#10;htGJGxRPsMBGlINKaKkLFvag/V8yv3sMMGO/UUpFvVi8vJ739n83oYhX2U9nbUfIN4WkmfcdBLGP&#10;ADyvlpTe0n56Ft/4e7tVqWTPPZ5RbrrPNxWoJHFx/4G3/DNaQI26xEPZpdUpU8QlPZ/L4ozVXuiq&#10;zI//oUyj49KkQwkedZLoJHqk4Y1HaHPBo8dnf/jjNykWQFXwoluOgyIw1X+oUkb2EEAAl+VKpG1f&#10;uHCBA1sVvLkfgh/KJM8fDs4IxHpsH0hD07FXvvPaa6+/cePWHf6kozs4vln9I8OL84/NgkxzDdB9&#10;QMOXr742e/rsnQeP1ixgRHVV2qpPLM4/AFbggNItwCBqbNZlOKTO9sTxOccwHOdchiXkklhluRAT&#10;KBQIkkwUF9YXsTswYXkd/D6cZQMeBpJgHxXrnApygjNbTOYpdgJMyT52VtTJc+4gb07vgEgS1b4o&#10;lh4c3gk2Ek6QD0SQNr9l5QOoLkrs+gSpkIRusrFG8jIx58QvbF+8eAn3NQXaNnc3RijgbtXA1gst&#10;rE/xq/Hck3t3GBOOoNwWfaZYevRR/bTTR+23O3WEdiMUG1ld315e2xqbmDr7wkUi3DfX5vZ21lNz&#10;nVhLkuCkPzAIvcwJqIue6Ws2msHxozoK7rNOiwcyycXcR8bgJEQFzJ45Sx3+P/rBD6mhe/MWFfRv&#10;m9/htm0Sq1k4QurJCvkTRBJDl7gwskepYYHfmMh6nP+4qaIEMh+qysf5bCgCOSzUnZWN70CNvA78&#10;AfiA5Lp5+wa5/Wr2JPShJg2PXbh0mYwSKgfzlfffew/5SkM7KAMhS9YAOW5okpAiFYXsAps8XzLI&#10;7lB/7949UCpzS7e2eIWv02vzwcOHHI2QDy73aXbAMv4Emo2Pn5o9xQUQzTS1JUO2fN2UGMQeZqEK&#10;nCFEnyoY+s/HxyhwHJRKXoxewfHlQMExGX/h0ckxsYI9YWt8mNVP6PDIw4f3CSGEyrggbxGRw1tL&#10;y4sQPoY5bj8SGDx1hOIePXbm4sUXX3rl2NHjFNL+1d//PTj6YTrtkahvJ/ERYIVxk28myJ0U/tvZ&#10;STHgUaItEG0AAVCWFYIqUD09ejmzCTVKeSAMdVH5PeM2ED2EDZp/hELCTDepxgdqwLuwHgQUlzDP&#10;mfyZHFjKI6SJARE5nEIqDqjWyr5ys2JzcVHJ6hpjV3S4XGqG4e/xMurtwQjjdFx+5erZSy9ymKZp&#10;UzI8fOv6jbffeosQJ5xKpEBWP8tk49mmx+qhTSuPBtn9lH4+yHsH2PmXPM23PgsCKBOgiaSYqvq3&#10;LFScFPKqMhOvPxucWo/hJ1XlJAGWQkYjLKMpqAkWKN9PAnBLQ1QNFKXL32FpJSTiryhjasAGKUgi&#10;YHGXNRDDuaGUGrWpmepLss983Df/+ud/8dUXpD5pOcB61i9zFqSAlvRJ6gRat0aK+md2pb4f0ce/&#10;Ym0JzmkCWQMqcYLhsMKChgD4cT5QCqvSs9lX9SXfiqEdKLeHKIJRhLeWxZAb1ieShpFCr00IlwvO&#10;sv2EIuejEmvNNKsVrplxZ+h1kVJHsnMCzK5D/KIiNRmPF2k2V6kkdYWmDAlIdwuZayAqNqETlgAd&#10;3naAYxQhP4hBkFIrggA2ZBrC/h+iCgD2/+j4QeH/xPOXVVwjbks8sFGd3tdrJEEAzLnQtQVpkvRb&#10;hW9TB83mhaXexc1p4LRyOXNJVuC63kZjgk1wgpSt7kVx+3jLY5nUxWr9Ytdlx/OuaF/7TPKE8bax&#10;+LAYysbga0zOv9p/dTKHFKIJWWWF17mPsIVBcam7EtAnMXrepu1yNkNVs6ZdSmRXqOIziL5Vj27k&#10;U+c+lqdqRwhLPbppwKXB5gTWFEu7q3OVFYwPuhpuDWjXeddHfZYlgmfqHc3hrjdr47hBjn3y7ArU&#10;YJt2oAe900EMJWXIgGSQYKaj4Kp82bIwcucI19ClelJ2RMIMC0msfug7DMeRJ04oO1RXbhQcSvLN&#10;OMaLTbVEeaYcfRKFMnw8JeAblgCaa5lWQYswHN0jKoPWbLOLFUKCwpPYmtEGLLvE7VPjwHGFJmWC&#10;4Vg+it/VALsS474G6TK8ahHHw/zJqpgQO76p6cAENVl0ayohkUUWA4/FwTlGVSrkvbLE6hLGv/Gt&#10;CvjPKhCbzWaACBwgZt1In2Ar/Ec8J/aeRfWp/W60uSqocR9a/hFIqRjnwdHPhoNLeRdV22Z42MAa&#10;vwlQR+ty2HzCrMXEAtqRS5tT3pImILHMqwtOvP871Ey27w/Pk4yE5G9lTVgsowbIAzSPZiXasyXE&#10;Cb4gsZPbgawxBlE24iB8Kzp3x0VLILGZ42Bticoz+3dphenyFhtn+c/UIyy2TrRrcWP0GHwKEAS5&#10;j/qw4sZk6/gk+oR+CajXNkvoFRZewv4Py7Ud4vjIuKUBobFEG7Gy3MvKiOE5qQ1JSCHc7iCMIJGq&#10;oiIGZ1qjy7SOhqwTBAHggu4Vng1tuIAEDbEpSXiIHOjU98YF/IxnXKMFP9u2y4pbphkeVEk4YGUp&#10;vYvDnFauzMcUczHaCiBYXVkjvIWakWfOzILyfP+N72KG2e9wYxMdGq/n7vDYDP3ZL1ycPnaCBTVT&#10;dWP93u0b83MPIWHDenD8GuIiyaGl4WKqCpewe/AS+rqh5eOIo1omHv8Ts8dRwX77D7+cv3f36MEJ&#10;ssPjWbLkY1n9fCm5Xh4PAABL+Bkf0JSh4sP1O2ysF0fFJF0X1bTu/Ki62mfEYuKykQHREgHh0cxh&#10;qQIclUogPshbaUwAClDwQAIuco8Sye2zJVKbYA1bavpOeVh6geWrxQzrDDrU5szortq48jNWvqPJ&#10;ZT6D7bfXa0XqVvuaVUcg+wplY/u1YAOPGvTASLv1LQ0ki10oZGO89fd+9FU+UFxKz5hcz1AMCymW&#10;/PDbxQ4jUyRu+4N6umWbHGGENDyToOi7d26zL9qiB4aPnjj10ivfobL63bv39LaF56dAmmnzpiOF&#10;+C37Lyon3sdvUIBIao8Rwp80RMJWSATgPY4RRVvpV0K7+5/89Gc3bt7+57feOnf+XFU+pzLBjY8/&#10;YiVwezKL1bWNF8hQf+VVYsgfzi1YNBwbRV/i1t726s7WOlYiWCpEQjXTlLCyNUbq+WzAoEAtkRes&#10;X5UdgdtHi2hRlcGoA1uXnK3VqcqjmhAW2KGxhna+knPTqmqry+vYEEsIn7nllSdrK3TVe0IFJN7C&#10;GjKyUetFPcY6AakVWymGqSjstTGUIuz8U00vbD2yRrLkj8Be5X80cMNkIEPHhV1YZ6qye/b3Nkcn&#10;dGMwLPEG68ZzC1BLdaLIUCaUqL7EHzJxplaAmtLXtE0ZKRfXe2+5xLGpw9OHjhwl1AvTV8fs7tr2&#10;+tzwEI4TSMjy6U2ixdwq5VZaL5aQBQyMaFtig7uIzKLzi73XiO6mHNuhF144T0UYQsAogoOtJ+Yu&#10;HvMUmrO7NR12pnBUmcEE1TLHqivn2R8Bpjd0D8CAXITKpmCfRAfGWQTaP6lXrK6tKNRwN42PERSA&#10;DcpzyubbLUJ0cxdfCZR64fKVq6QhzM4yxg8//NAQFdoHTNKXdzvJemqdIBp0F05B2B1wgfsP7kNY&#10;M7QNnJlBLCLx+UHEzBynIcWZU6dPY+1DrnTNYGDASOSwMBH0WySX8acJIdTuIGlFxwXKJ8UCyIdf&#10;x+vPoYRq+AgxMnz3CdUFF+ZZH/YIKgbXgJjZcDLvwB3YO2IicP4jf3HXQ0ukD3CkUA84ZVYE3Dag&#10;lc+Sfg8lxOSmHdiG3omJg1NHZ85epEPOlampw+srq2/95reP798/BNBBgPA2O7ZOfiYIOMcThAcP&#10;GpuSzNwhEhPC7YdA6gEFLDRDQHF529JzhLuQnAhVsHsG1VpsS28ELEV2YYguWf1V1FwVUACOJr6B&#10;AAzzsBAyzSDMhKmIQj4MYamxBPcv8aouXW2VW9yzvberm0YiLnE5QPyqKxoIY+Mv0/3xxSvsO+0P&#10;mMz9O3evf/QRQYN2urVKGlez8U2xVFUVK4Ba7voZ7l/8M9bi1/3JmtVxefarvf7sm0o2I3jgiegl&#10;SQSoyiBRn7DwkwzXnP9R6vLjiW41esvwT7BArH1xyKoz4mHyu7le/VnZSzlmeTFfKQPUqO0ACY0D&#10;1ajL+ip5H8wlSH7JmN29v/mbn3/dZRl580dCALmiul9+B/Ovtc5gYjV41Ev0RWGKXtDtRzhku0g3&#10;giZos4WRec1MLqncbUI1U1UaqPPEZCqR6HzKYojUbAUCa+k04OOjLh7RW/KxBGwkF2O2VjRx1NV+&#10;pqwAB92gBemhzbjxTz5R0EwbYaUtNEOwj5+O9dLL/zoAnZOyTNcAP1Z6h+vSM+YgKh6I9Z6pO6m/&#10;hbL7FM/i9h4a3igJoth+MZ/ks1hauANLcrjZjWxLM2uWTLcy6mjRNhQk+ruiiaBrYonNzS9yIykp&#10;QLeJTKjF+A9THKiKrhUhARgSx2SANDo3wT+aceSPGZfOGsMVGAdvGYsaZbAUtDLGk5LqnolyBXO3&#10;ajS6AVp9CLky68wjTzdyBglLZRX4vP7+yK3kcpt1ETOj2YnNwi3dKvdQRYzzKUvTgKgKas2HHZib&#10;G0noULvQUXlMNrEEpKsk1F3IVDP7U6/B3S/oSfCvSgaKOhEcpdckGbmJGHTxvKPWiK0T1fUQUkQJ&#10;ovlAc+oQpo01J7hpeQFrE1aQMn8BbIRCWi1JCyNDElt7qdHdlWB0yqlSGfXYwTRKdudqGUqzSNkw&#10;U3xzbhr40A5yF4FZhKoBUAp8BbKUvc3zAl0qPRgeyAzRGNJQgiQtgyP5jg2OACBjORtWQltg+53r&#10;h8fVzM0roUturqOjoIcqE1538/tVvdulCMsNMGhZgM4jWUwo/CiyJPEBYcwxmPkpTI+Z4IMVsKLz&#10;kMVpRSVQhQmtYONQfKBz5gybrKgN/S2JvuB5QlSsUMAnIXLGoa8/3KRCwSuGI+kLrcCSHir0Kk+4&#10;iTYSVzrrhMePLq+uxm80hl7FpC3rngYZXNkmhcYNGtbBklJGm7XlTlNHDtsdylzKzeMzRw0HGbZ8&#10;dwxU16jSJVJC2+aCrpfYkMFCnFEATrz16PeKn/ykH54oXtBriZITxhYQgoh/g1IgKBc4PlBuBC/U&#10;8DDYqRRoyEk1nQsnZiuk3oQNAYjgfHMojFRllPrk9+7RXixNhseXV6g+YP6Ci4H3ZlwFk4ujfFfk&#10;AksJpJEF141QR1C/v+5pYXWFJfycZIEdageipdDJWR8di5AqkmoDarR1etFXWC4rhiiO+vAgn7Jb&#10;xXAiwfi4np103C0vK4o1eKtBEQmq1CrAkRU6jAprgUAoCU8/XhdqQuMIuXz+zMGxAy++ePn6jVuW&#10;btijjHYyK4ZGjs6cPHfxCrEAADR2Ml1fBQJ4dO8OYSloDRrpxauTp4rqyYRUH5na6PiRoydOn7t4&#10;ZOb40vrmwtLiydmT01NT7197m4ICB/YAT9EssUy2tRIKoONEyqwgY/gAr4sJ+Hr0lXBCCZXZleu+&#10;XqkD3gIj6mQXl7AcoAVHsVGqTWArt5nz2QX0lWGxL4MEVsRt6QhAp/X4RlMgsOzhBOZ5SsNRDXmr&#10;mzeRK2cq3FXSikXUpEcM7YjlepSdGlYXltGDrMWJKyPuGbO+BHoYXjGZyKgSGL0MbbynM/OzN46t&#10;U0MyiZrM4P/1Mb/s9DJVJXTG1SaddcjzNvG6cieMusmU2LE6d+6Qh1hmJEwA11KEROqBrIB8DO9+&#10;ujdN4sztO3DH6SNHAaAknMtXaOSxsLiY0pvqNjqdxuBjqkzhhZOAXHSwpw48l0xKu2fZSCjsEEIN&#10;xkYJBMBIMGVvZ+/J8gp9WP/4Rz/+wQ9++Pa1a8QOnDo5g6VyCOt+ZPiTDz9InNQo1jQQ0MtXXz91&#10;9sJ9AIAnS9T+AE3AgTe0sw7N4r2k9AbWEUAqITPwf/wfma8BX9ZoxUIirYmYiFofXQL2AU3/kXWG&#10;LYdRa/L0WkdWc4VoBblsflscsxrVGJiQ6h2sL/aK8T4eQoMZcZhSR4Tf1GhZX2cwZBY8WV9ZXFuZ&#10;X11eWF9ZAP1Y47E8z4s831x7srH6xN9rTzbXl3hxY21pc315c215Y20Zu4+qcNR7oXwtRTrZKwt0&#10;oBmhxazMryzPra/NH9jbGN6jhMf60601Hnuba0M7G2LTHFiC9p9uo/uNGL3vn9SEwAOEtYn9iAkN&#10;42NToAuOvB7mIdrHjk8dmjhz9uTlS2ep7Hb71ntLi3eWFm5sb1Coj95JFGgg0WyLYaDEETgIS6ZV&#10;DrYSFAh35MHwhnbxAJudjkmGOacEjCqP9UVgCE3yVM5GnlpccG2RWI0j04TH4w1GQd0DriRSHgXN&#10;YqlcaggjmSJ5aGtPKUGouKD1B7M7EOHrA4UHubNF6hKgKxktkARIBdmmRK/MTE8vzs3j2kK9fO/a&#10;O3jt01KQiCg7pF658gp9JWaOnaD2yrvXrmFdA2bjkYKij584SbHYOKFGiI2gYM+DRw8R8MdOnKB8&#10;YR6HyCNj3LxIo0iAC9gs52X21CmOAuYxR2Nhzph5zHta+bCwCDse8FVIx0Cz7W0OAgftzMnjpHKx&#10;dMtP5hbnHzF+Nmh7Y3Vve0PBJsK1Sf19Otih+WCB6wYAPUe2QnNqziNk66DTotDiOgeU4u7QPKoI&#10;hA0CwqGwZjEZ9Ru44tdQgCYOTR8+enzm5NkLF148c+rszevX//m3v154fP/p7ia6GPmgZMahjeAw&#10;K3caclH3A0JrfT15y8PJWDRlQQ9EPNFA9rgPjCXijcRMeJIQq0HS7KiTAtPQHK/wmfT6MUvXWJVK&#10;DY12WRF2dUL5ppoqlhYZConySIkBMcpS3plmi+DtuDWiQccHAkvXoKlI1oYeHn3p1ddpo4OsAQgk&#10;pun+bWrgfkCwEGuYNrp8RcBPJTzcNqm0tsTRdkixvd7kUsp//R9nFN78HARQF+Y8lDwNxqsCAr+y&#10;DpS1vUj4i7IUv7+GmjE1sCUiy5PQ6hPLRjE7TKekuqY1i+aQH7ANNE2j8fKSqQJUhvKGs8EgHrbP&#10;9lVJGlYDI+gj1cQP0PwUCwknKfuZrBxDXVXREsCoJptIJUk6Gk7h+f/jv//1110YogAsB9jlNpc8&#10;3zeVSwWP1q2gLUGJTp/VbLZTe96M63wwoEK+G4MljoSyy0pYB1DwIfVSiiwNnNKuObUN2l4pdDM7&#10;71Ugh7El5UeNG1OXtSann+JPjdimi8TUKPM9Sdq94VSDaO927oQ2zl6hKRrJupRlUuGVqgNB7Zvy&#10;4DjLgRs1ILpJKRWFawh/UFJ1bxM9EpWOy3BE2UUsc7qMcSJ3h+Di9GlXcwlWpB80heG78xgtpdn5&#10;nugaS1Nl4qNp3p0Eztvlm0ul69sITkKs98o/MzHV8NRdlghAUZM7zdVqd60oDJaJWKgSBgDPYxMw&#10;hiQppIAO9j8aKKyg28BSyHjdZYf4fbiXNh1I4Sh5T3rqZOcC6IgmGuJIvGKFyfCbiZpfTrpRCi/k&#10;HMKo2mlvuxZ1sbS/KL4+aYpvqXs92aqvBTHqMILsY6hPuqwNrsApnbS1WXHjayLkq7lX+9NxiNtZ&#10;wMkou5TmCwmXChszPtaTCpuhilh3Aa0C/8cXn2uGKn3Zd4WSsoXJlUplcikHvHV9B70csumU015/&#10;j9tEuCWqdCm9zeoXAmj2fyIWGmqRY1cnqdFyxwF5WeRBDbPZY5JYAYmssfLB+TuMUh/dfosTVFGM&#10;WssWRIoaRrQYe0lQPThF2QF2EqKyri6pKMcxZDBpK3PKioHGlod9JM3ZpS0IrbRsQUbfLF+Z2nZO&#10;svxOu9pZBhhlU+wZwz0OHT4StmylOvNREYRoEttG6ZfpIYydMI0W5JxJeVJMbzNuAWuTC/An5h/H&#10;JyaoLrUUjWLbjRwJIl5dGg5U6UPS2hgpUXMsJIqodQ2BzDZR+2IzUGvnyFEUFPsf6b4lMjUd3c2W&#10;mQB34Drxcrj9p06eoOw8fyJsqlAiH+IfYuYtIxdswpoLWKGbhFaiEaQVAoDdAcsmoWqgAEONQNe4&#10;2sohb6XJhLGSIhh30+6UoUCWD2QubLI4R+gEgJ8NYAFTPcCERoQM+oUkm5Ld9jRCv7PsD4EqFqtH&#10;YKW01baOCN4jgZBwHw+y0ZIQBuPQ+U8twAQQMkIdAp5CBWTD8jADUAaptG/V4jEKbvF+FYZk3Ylf&#10;Ndcxxn/hUyUIcj7TIK9ZVBEQDan1pCoy1Kp1kSE0obE0ZTRr1bIOwTmYVoLkQ4iaHQRs0zWA5F4c&#10;IBZ3QDs/NTN1hNqFU4dv3r7H9nE9kybEq4YPTePDuXJs9gVOMEu2sbr84Pb1+7euU44C/7/LG5bF&#10;oAgPRFXjRilwCm8fOTh9dPaF89MnTq1vP51bpK74UUypTz5478jU+Ob6k7XVJQtTGSirAMyBY36W&#10;BeDCgEiJTIN6Gw/MSgadi8Hf2u+VEO8eCZAuCID4Ac1+7H87jxhO0Oz1TqoEPG16QDhKdKIANnKN&#10;9AWUmSUzwc8FblAnw0Lj7DrcZv/vAxHuWwXUdYMqLpYrFG/rHzWQhkeUICy0x+ypchbI1UufaPy6&#10;8ftmfpfF3w2jxFxn8pcO0/1EipWO0dn+TZi04onFRBPJEO5WWUgqifv+mvj3rYIaZ3WIyk/5Kxih&#10;2Hr6kih8uoeXSKGeuPfLYxFcluzcYQoGU5CUvzmG7737HhXdqbnOMTpLFYkLlz/65BOsI7gcJc05&#10;gFYEMGTACNWAnJ41w1hW1ijdx+5xGFE8YQJg0sA3hvcvzBOojwXFIVpaWYPCf/ijH129+uo777x7&#10;88YnVy5fWF99QpkVrBmaEXCoRUV3nh4/eea17/6AD9+6g+sYtm9BI2zpod2NE8em2SVNHSNogUEx&#10;ftaSXxNnoJEsDdpnK/GCwL7YEbiap5/mCCM6n1GUdT2SwEx1Nx2KZhIZEeRp1xCBgxlNFow8ypIK&#10;EYRjB4W4qtRzchK0Q2T9WzAYihXi3KVQz942nt61HQMWVne31/e218iu57GzubKNqb+xDATAhKgl&#10;v7O5KnawtkSUAUCAv9dXNjdX6bZOmNowVjF9e3UGP15dfry1uri+NL+xsri1urQJmrD6ZGd9eXtz&#10;ZXN9ZYvHxgohC3AI7ghSyPWBFXaxA7HSLT4Ho7D+L9NAiaARqsHp0+RNcs627t358Mb1d1ZX7i8t&#10;3Nxan9vZXt7ehnVTeZGaJuY+yA3ABPfIYPcV+Bz1cJDAwwxSUEDHbELxaQpASMEhPOTnz5+7cOFc&#10;yuGRu05Y+xpZSkgMBCZlWCcnkINwyLAawAsuOEyqOaeeehbiC3lg/BMvMExNa6xlfP+I+okJop9I&#10;4KLh1DA1BcwViC5IjhQ+diAhduPBnXuY0GHMmwTakePwCpUAXv/+0elj9IN4/933GC52rTlc20YU&#10;Grw2MYVVMDo5ukJYAc7/E8enZ2boX4AATc8gmxBRa4YPo0epWwJsaaN6YmEw848fE70FByZWbmnF&#10;vr+cEDCRqlOA/U6zFtSIJVoeMo2djWtv/e7JwiOwnh36vNCcb+TA5NgwRwYPGZ1fU3rCko5oEiog&#10;Ue9JAbMONKF/KTpjllwcqJj8ptGlbj9xASARHFKKxXBZAsGAACj6eOrsxbNnzx+Znn7/nXfe+v2v&#10;IQxgDS+5thL4XVMwClHQYPs02nJJLCCB/nwuQf6UVtS7BgfTjaRvFGmudgF78WDEWmQRQBESAmKE&#10;B6PDuFSBTwuAKSoQE4RohT/rdpfJXY5YZaX5dCL4WJ92wYzHWvsgylix6/BxNeKA0CZiB7bDYE6X&#10;6OHRl7/z+unzl+xPYcuTkds3rn/wzrWVJwuYH+w7pFKHuDisOEV6nKUiYIMASlR0AqO3EUrD/fKf&#10;TgF+HgJoCnKaZEcjLt1NfxJLBpkl2l8/BO/FT2C0v1m62viW3rQl1sg4SwzWYfeoOG/ECwye8bI6&#10;YolGRxnht6Y7a4jan42JLqQpP0oTU80BQnD4OtfB5leJAyPQOdPAgvKOqOy2TCZzifvnP//LP//y&#10;hXj2E5HhzepvFnqzmyNeE+vqNitdWiXg6EuDMrv51GOaNPu/R1qivjRaqioGlYHY9k/7vLtFL1aj&#10;+Df0JyVztCSlJ93LleOUhTGkCblmwkbhJ/qdgounBkC6ADRgIvZGP/N6tftpL3fGUqejRLcY+FL3&#10;sbJAm31V5Ng5F2JsdgZm54tNranEayXaFv5nRFMi0+T7tRqakbqDlZlZzjL0Sk3q1Ka4q6IAl1Mi&#10;JZ5qlBVqURZYflLvKplp9dMpMsrTCt+oL8UqjV2qPc9b2iTB2NR05QUsvpFyjfERfU3m88QkoQSg&#10;oeZFQ47SdKCIRCLkW0bZd376ttplk5phg1G0aeVVropaHMXFNGCBhgAcMfSLnyTVpdzuXXBAP5sO&#10;rDJUL5OKjZ09C9FlamUR1541iKZdqeXZlD5ZSqf1H8oDGZOvXNOJ2OR17sFYKu6kpsRFK4iarxo3&#10;FQCrTkeZFeXtyC5rQJrmHxd8TPuU6G8jNzraZc7pCLbSXN+5SmzfWL1Zk0AqRTchj30VuuZSKrvc&#10;dJ8wy5AoDbyDrAo+qoW1SkKJmSKpFHCORpsgGoaaRmJyfVPDxT5ZIgeXhnwySi9syXpBE7Y0/d1D&#10;CRkjIzUeIMFEtZkFNpflVsBFxT8VQFNipTxjpU0XEFaf8f1EfhRto9VyNdRiVtiG2IAQBL+lYI/N&#10;3CPHjB8VugBwHsGdigoJSEOpJN4lF00wBp/Y7t4KcZO6iWMzYcKhQD+lQANKwY4JbUC5VmjHma+Q&#10;JDIfuB63P8CBOpTPV5NERs8t8SCmLzhswp7YProNQzceR0QD/9V6iqvbVhpNhSNmroeUjEcNPQUX&#10;Dal9xu9Vl1C76i2hpKrDUHuZMMUV4xWpHE4PIZpjC1ZVDCpkynNkLYeTgE7OvMUIuqa+0qF6uZX/&#10;UYa4WndcjIevqD9PMGwEQzQmBPeEfqkazRypmReoYuLJ0hN9E9YrNmUD7YAFFxAJVRAxy1cIp+PF&#10;ygcuGK+yDWtnIx3dZcU/NcwJnQRES+RhBcpxI3QcvgWvsTFhHfMkULhWVeWuhc4FLgrbz+Exs8Aw&#10;HEOQzLxg1aocAOQQqZIqMMG7SnnhLipwsLixMbYARQVkhD7lj+ce8yTwf2MkrAxxoSAd+XwaZ6Y0&#10;pkpbqtiE7MuDrdTzRhkzdzFiYG0NvRBwRMttdIz6Arj1Uc2g4xcvXxGoioBjXI3zaZOP8AhkbFfC&#10;4odNCOewlA1bTLO3/XOOtKATItSCBQTecuDasWuAYycpPFFldA/qWN1Ry1p1IiU8OgynlzFuUGIu&#10;+oc2ceRiqVZ5nnHla6GKZzCIaCMd5yoQsXv0/CwvlbQLkyh2FzrIi+F8db+8LwapUdg96iPBJvNu&#10;8/J3LxYH7Y31Z54EyBP5RlmDak3siY8Hm2R4FM8pWI8PPJw8R6tLILdl8ANalWQrYaS2O2JsdYMH&#10;rBUMkrRkYfZHD2+vrMyR1oM9BspKPDjGHsHIbGPl5+rRl9BVijAwsEAgaw6jdTQmxmdOzPAEryNU&#10;SgayDURwi6+vsjw0t8Sasm2L8UHGZ3EUeB0dCruLK3/w4fu//c2vF+cX0LXIBSgpAguGIx07Ok2s&#10;NfeFDWmgp5tvxUVzFqhBWBHFtbeMG6s+ucotVQdi5hQmV06hT+r75RevnL94Ua/lwanlNdoLsLra&#10;DCymfWEFPWkIai5xuuQgXEgsgtVTUCa5EaSCPaWCHc1cUvM4GDILz26ovU+iRoNjHiCZHc8LRTby&#10;oEMHoY7wE14EG6WHIrHxhOpgsz0FJCGNjERvcikInB/nMb4zMUEHQT6DJUAC1DqI6/g4sAupUtjV&#10;xPFt7OwubW4tbG7Mb28t7O4uIYh4ZWNjfmNjbmtrgazt/J7f9LHgg0/ukDe3sLVNivjK7i74wtzO&#10;zhM4JZ2ahg+AGjy+ffPaP/3qf197+5cLj68vL95ZXrqzvnZvdfXOxvr9p08Xng4t7uzMbe/MDQ0t&#10;8dh7+oTHUx9LT4dWDhxgo9eGR1YOjCyOT64cPbp96vTwxUuHXrl6/MpL0y+8QHsI8FxGdXdn5z7N&#10;o6nOfmB4fnhkYWRsde/A6s7T5e1dvEeLW7tPdoaWh0bW6VU1OrE1PLYxNLL6dHj1wOjayNj68Pg6&#10;T3jw+sg4VWO3xie3Jg5ujR/cnDy8ffDIzpFjQ8dnibdfnZkdmzqyx7v8Pnj46cSUp0Z5QTUoNgAc&#10;3PqACgiU+GpETyY/te5KkVPc7Dyljv70kRkOFAY4Be+mjxzDUgqEqDWFXDfnY8Py1XOPFzi8YAFB&#10;2icfz9EDj40mNo1MlnUdAwnMrnOIYD1Ggr1dY9YfPHgI8sutUQG4O2/BihF8RLTZuLrSBw4QXbie&#10;2kyUjCE/H3ReWUbxPI7A6uoKbjBEYnUB5NSIRxS3Sr27hGOEt4NbjY8D/jL6DeQ8KWk0qhTIK+un&#10;ujIrKVW/qz22RfiM3EVn5lZwAe6H5KW6FlkJqAZEOtgFjCK+yd4vPVEhV0LNvE0cziq3MJ8IPxsM&#10;Bwiwewgf5s2qKBy1WxmmXh3JpTvbuagDJ7hVWD8oXORdab9pkV7mQ8RISZFg4WF60TrYsJSUjR6o&#10;Cp2O1GHYpckqNcvzX8Kl/ylNvpM/3+a/xT1KnDVlNM+qgXQWRGWiVIvSVRLA65rYrriqjaiJ6EJt&#10;RTRga9RiFDOpggLa/xCkf+pnFWJAU+RP8mnZHTw3lHwmQ1NvqkCAXHGcx+QholwmDx2hPcMk704a&#10;akkBV16cmDpCd0/aOvGYOjJDdOE3WJSRN3+SjgBltfRWZ/am8fLi6A0rUGqXZVOCv0nyXCGv72MK&#10;MS6amt9ssubCjD+3+8nHBAfKWuN3DKEK7g5Pd1kjabPurB2/a6puTJro8OG8pl2RkbTBP2vCN9us&#10;ZtmItGkJ3ZziP+hMwkwugyqbpP5sNFhE24yQIAwtErVpk52hAk+HosW5rbqRKlOcF6Proz4VjBYg&#10;R2ypFq0IMgeiO0vZnbba/dp3KliWt8KqDZTlk1gxcASelHps0k8Cd0z8TSGAcsfpeTeFDdRzA/yV&#10;9bUGBmRKfX7Yn7USjSuPszrcIs5+A4+8WvzaHg316RavE2W3JwsPeWLLVbVLIU3HMpieReFVtYcg&#10;fUZXhX/0JDce2NFj5hbMqRn0PXoUunXdZa+BC2pa7afb5rZHRd7hIvW/hmG2vcxssdZ8IBHsFvJx&#10;I6K1x2z3W8WCY59UXEvyCFJ7MlEsIrKlmmdUMo5iWwXNaOsmt1BaSZCWoemm4LmQLuOuwH59hU8k&#10;Z9Kj4tWKEZa2W2pvPpgnzWYumgkEUhMtttbRUUbV/V+L145tp0M3Mm8rl9hULxKve71Yzq2sm9+G&#10;HvBB2S8ag29DEcVaJa4hnSBTbSGLWg8HxT912dopVfCcI03fLtjBG7WCEVJvkW4bXK5Tyr3hcEDX&#10;afRoB+ZNCto3UKxyNaHW4iQVCpMIeTLTdICXd04lcXTMtnPbO8hUGzokrKDQdKR7mRgBfK04iF0Q&#10;yerFNVAJhxsbAwgo5IiRMGnr2EfSB+LFrEVN8I5cENGsB8QfAkHdyRitRtkRRIhOwFUZrdLPDli2&#10;ui7K46Yp2E/OBTa565aO2dRNsAAjc/eM2/gXlYWOXC2MHwuzMDW+kZiIYWoRIWusQ0CSPBnCxgkb&#10;3m+9OphnxXHY18AyvEB8PelWKVUUD4L4YCzcluhbHImzJ8mWJxV53UaAwWcZDpIOlQtdBDWDz/Ob&#10;CQdZ0GIqHK1YH0NVH/PISynRLQxG0KkaJYPlhYzCcWyMpFqQtkwNRMuBqpMR3lxkL60yF3WXLJbi&#10;pTE865B3TKusd0GXosNUmXbfU5WdDOqJQ5Ojb7zx2ic3bpO0j9OVFIBAIQyCiIXDJ85eOH3+sjEX&#10;YAcYb/OPbn78Pp9gOsl60PzngV5n8ZXwOpKo8b1PHDo6fWJ25sSp4bGDKG2Hjhw6c/LE/Vs3/s8v&#10;/tf3X7+6ujDHxcwoDtpYnUFkU037CevomFwTxSXxwqBqu/O7i4fvQqPK2K4m8HY35OJ+IXKsybf6&#10;4rM/bX11UpvgAwNMNFTlgLZbta93cVXFYmPxlpOou8Uz145oDV9uCsigxBPiG2QcneAtJtj/FDxY&#10;XLExphLgjY3GHS+2GVb/zKPg8jbUNsQ2n9JHu0c9z/+WqyqO3jHdALkB1oudVSJGZWQUv+70mtqc&#10;umr2SxhGuV1YDPRiLU0O1vYmme0ry0s8Z5EfPnzISSS0mGig2TPnpo+fvHHjxuLiAqSLPw/ODDBn&#10;ljIoVZqPcE+vQlbw2BjmAZ38OD7kGXHBVSDDxXnPmw0CKIA6xsewkaaPzfz4J2+ev3DxV//4j7/4&#10;xS8I06N/G6YP7QAR7Vg1MDF440svX73yyit8/u79+1Ygt7yIsS32L9zaoK0v04bngEICVra4iqAd&#10;bG81Myu2yRHk1PEC+ds8YJgccxagGTmkJdvNXn26P9osmf6RBC5xPNtFCh4u4oq5EVilcrPCfQlc&#10;x4NtthMMrOUnwmV9jMHPYbk+x4vE4MBLLcAqaJM/rWFkZzhmSrkVHvVu9+Bblo8lR/vwIcMavCZf&#10;mfCaoEMoqR588i4MPw9YlDFkGKAPqIJIVavH22y4ogB0AMUxomdkY2V1ia4sBdOMHNgmMZzeVugU&#10;8NHougR4Imr1m1SOpgGkNibAYEvxaWtMkySC7TcCIHIQt/wEOBRo7ObikzmKJoCLpryiuUWUIeY5&#10;wie5nvFAtB4ijArGrkse64/IOSZid4N4NwXW4sg0oo4yjZaGFH+p6A92nu3G/Y7MYqEoaffJjY+m&#10;p6XltbWN5dWNo8dOUoHixZdexTYlseX69etsCoYtgz9z9gw2/NFjMyurdoi0sdzQATAmrCYRszCW&#10;ssoQNNwPyZhmRYp0lob7cqbYhof3H8w9ngNoyDWo28fh2rYmBWVuoMCxMUiduH2I/O6dO/cf3KOY&#10;JZYXl0L0c7uCq3JSKE5sYgu3hozlxna/Ms7OOk2E1h46xFlTSRhnpga+2SoiYAFyHEmUysRDAHEM&#10;HSvu6cj4zKkzl668MnP8BMv33rvvPLh7m5SK9ZVlFo8ACvad1w2HwG2QUDV4hLB19OSquo94QMXh&#10;NCknUn4POeeZKCA0Qr+AeNYqsfza+SII4P40C4tOxouWuSXLqLO6q/tAqSKFrKY4mCKsLK8o2tZs&#10;ViS0yNwmgQytTdUYZbTBngZHgd/hU7/6+usnTp/l2NCdgUN2h3CjDz/g3hXFHcVVjYCRR2/iwHQW&#10;Xe7Xc3QGsI8yPCeqvvDPEpH7FuugDI3oKP9hxYOpPOJ36S3NhEW4sjFSYj1VKGLFyKu+lMUXbcZb&#10;Ja/aeOgaeRkRsD8VlCSXqjFmOKUbVGc6PQ2RGhyKyC7zOk0R78Aa1cqEXsdl7MnUratdTGbH+H/5&#10;T//x6yxJ5NGlS5cYVhlP3LlMqJpEE1m5ZL2eQNxmXdQHSlmXmPZtL3docM/KEOp/+q90SyPVFmG5&#10;Dd2HZSEut7gRL5bZUO/yPHpc81fX3ZtY7a5Ttxt8vTfJ+inUu/3IPVpxT9V3661+djz53ve+Vzbt&#10;4FxK21BZ6QfZ6WGDSxTiap+sz/erXRpLLWbTXfKKa97Nq78v4h/HVP158+bNWorBmdYqdfNq4++X&#10;t0Ze3+IztbztqGe1612eKGW71a4/+7vU1QZXuJar3/R+ffotq92RswTmgFWFxrS0oyQViGNNHaOF&#10;Ey3fb1NdfPBS/e3iJ2xjbgs4sDu1dw67Upu6da5x1isaIZnpIDH0o31mo7MydRD6D3QU0kbbL+/n&#10;0n9U3n4w/QD6DfpM+ne5/hXQ/6e3uF/JOo8yo+6Q9ktU53Twkz3J1WSlg9DG4L7UdYoyB+7bGE5P&#10;4V9G//15auyl36CcLLl5kV+AMv/8Q9P/IMw3eFRrpj011lmrxfkW6H+A5J5b5+fo/zny/jT9d6Mq&#10;EKdtRz/aL6f/jif3U6sBfDH9P8P/UyHCWZhD0Xh14Pn9E71/8Afkwqf4f+OBX53//+Hovxbzs+h/&#10;/+DXpIp7/Mvpv/F/cyX+hfw/JXJDqLCpfuWLEga4QZNxfxj6V1X4Iv7/lem/P3S1LD0c0oLvqpWd&#10;lr7E9vXpf38Hvzn9f4H+0ynoX43+m3rzjelfI6TJ8aJelYRvxv+Dh3wV/v8F9N9keg2gBEq/yD17&#10;6RlUo/8v0X8EHHt1qE5fQxW/qf7z5fRPdVKQ0LgWCt/8Kvy/NPN+K7vD1+k/z9J/ndN+Ip+v//Ts&#10;vwmjXtp+Sv8pp0OD+b9Q/99Xqmtqn8//NT+TRTKg/3f9I4tael29drO/4Deg//JMYM9/gf4/qIfU&#10;0nxb+s9z/L/sgM/Sf56jf/WWQvn7FRiUDv9i+m/W1reo/385/Xd2x9fVfzpv0z7RPkcGtRpfrP/0&#10;N+0ZSF2uXg/9N7n2Vfm/2Rmfaf8+cwB7WvpM/V9SbwEXz9m/1gQa3P3nGN3guej1nz/7sz/9u7/7&#10;nzV+fo9QGqRNJjMsb1sdA4kpU+dhNZmc2P23MrGCncpE8fZlWA6oArV2ss7O7CwaBcPoGVbPvOr+&#10;/Y3qgNUX63dviFa0ag1y8Cv988HXB3erpt3PYpCVPDeMfu/r6/xJ863+po0sMtby1A1a+P3GuKSx&#10;G9us8smy/+tS8O5Su13ndByot2oR6ne7fv4k5id1gPzhef+Z4uM90ddORTmTV9as++Wqwfeffy76&#10;oFa7Z/f94tdF+sPQX62XkYPcc3CF+0WDitKIoTmxir/XEloFwAk2whMUD1gweJ1+dkVC9YF+BfrD&#10;U0RSr/d2wuDRqpsOrkk/qZ726uv9UEu5qVVtVw79dxaUXt9a1RpbP9Rn6L9Su74R/ZeM//9L/7WG&#10;/bo9Z9UPrmpNv4R0UWbHWtqq9qTS6LYgn2fP5j7971NvI+na336XefI59N+G8Xn0Hw+V381p2C9x&#10;8gei/0KseqIqAO45uho80d8C/feceQBa/VL6T6DKM/Rf6HXovxoyNMHWIwhfif57QPMb839rDkgq&#10;z/P/OD0GxUfNsda2DnLPvviz4zZNIegH/xwf6Km9Xv/D0X/d6LPof5+r1ER6xvIt0H+FQTX63xcH&#10;X5P/e1bAzvQ+DaDnn+L/0Tb+UPTffFO1Js/w/29E/23wxu4mssTCHAP8P4aZdlpCyXr+9mX8Xybz&#10;jfn/vwb959P03/uK+tNWNPw1+b8g/lfj/1+V/tm0Sg+sY/t5/P/L6D+meKd8NuEe70tP3mEmzWXy&#10;pfrPV6J/ozP3T+VX1H+Yr9Ns9G+8VbGL3k5+Tv+RmT+LC/T8s570bLM/U8/JqbrgH5L/N4W2NJ99&#10;+o8T5VvX/6N++zO4Dp/D/xvb/Bb1n7oRG5jMJO3MXnL1Y/gs/r+v/X4z/efL6P8Z260XoIMU8u3T&#10;f2f1fDv6/zfi/xXsUGrDt0D/Azyk5/9EzvYXf47w+oPW7F+zpD/P/t2PiPvq+g+e7GvXrvUT/H8e&#10;vYtizFdTxwAAAABJRU5ErkJgglBLAwQUAAYACAAAACEA9iukAt8AAAAHAQAADwAAAGRycy9kb3du&#10;cmV2LnhtbEyPT2uDQBTE74V+h+UVemtW7R/U+AwhtD2FQpNCyW3jvqjEfSvuRs237/bUHocZZn5T&#10;rGbTiZEG11pGiBcRCOLK6pZrhK/920MKwnnFWnWWCeFKDlbl7U2hcm0n/qRx52sRStjlCqHxvs+l&#10;dFVDRrmF7YmDd7KDUT7IoZZ6UFMoN51MouhFGtVyWGhUT5uGqvPuYhDeJzWtH+PXcXs+ba6H/fPH&#10;9zYmxPu7eb0E4Wn2f2H4xQ/oUAamo72wdqJDCEc8QpImIIKbRUkG4ojwlKYZyLKQ//n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4e0yBnAMAAM4KAAAOAAAA&#10;AAAAAAAAAAAAADoCAABkcnMvZTJvRG9jLnhtbFBLAQItAAoAAAAAAAAAIQCme9pJqEAUAKhAFAAU&#10;AAAAAAAAAAAAAAAAAAIGAABkcnMvbWVkaWEvaW1hZ2UxLnBuZ1BLAQItABQABgAIAAAAIQD2K6QC&#10;3wAAAAcBAAAPAAAAAAAAAAAAAAAAANxGFABkcnMvZG93bnJldi54bWxQSwECLQAUAAYACAAAACEA&#10;qiYOvrwAAAAhAQAAGQAAAAAAAAAAAAAAAADoRxQAZHJzL19yZWxzL2Uyb0RvYy54bWwucmVsc1BL&#10;BQYAAAAABgAGAHwBAADbSBQAAAA=&#10;">
                <v:shape id="Imagen 8" o:spid="_x0000_s1027" type="#_x0000_t75" alt="Interfaz de usuario gráfica&#10;&#10;Descripción generada automáticamente" style="position:absolute;width:57334;height:29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zvwQAAANoAAAAPAAAAZHJzL2Rvd25yZXYueG1sRE9NawIx&#10;EL0X/A9hCr3VbC0sshpFBEFoodQK4m3cjLuLm0lIom776zuHQo+P9z1fDq5XN4qp82zgZVyAIq69&#10;7bgxsP/aPE9BpYxssfdMBr4pwXIxephjZf2dP+m2y42SEE4VGmhzDpXWqW7JYRr7QCzc2UeHWWBs&#10;tI14l3DX60lRlNphx9LQYqB1S/Vld3XS+74J+49ToONh+nr5OZzfymMZjXl6HFYzUJmG/C/+c2+t&#10;AdkqV+QG6MUvAAAA//8DAFBLAQItABQABgAIAAAAIQDb4fbL7gAAAIUBAAATAAAAAAAAAAAAAAAA&#10;AAAAAABbQ29udGVudF9UeXBlc10ueG1sUEsBAi0AFAAGAAgAAAAhAFr0LFu/AAAAFQEAAAsAAAAA&#10;AAAAAAAAAAAAHwEAAF9yZWxzLy5yZWxzUEsBAi0AFAAGAAgAAAAhAOpyjO/BAAAA2gAAAA8AAAAA&#10;AAAAAAAAAAAABwIAAGRycy9kb3ducmV2LnhtbFBLBQYAAAAAAwADALcAAAD1AgAAAAA=&#10;">
                  <v:imagedata r:id="rId12" o:title="Interfaz de usuario gráfica&#10;&#10;Descripción generada automáticamente"/>
                </v:shape>
                <v:shape id="Conector recto de flecha 10" o:spid="_x0000_s1028" type="#_x0000_t32" style="position:absolute;left:36290;top:9620;width:6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HgwwAAANsAAAAPAAAAZHJzL2Rvd25yZXYueG1sRI9BT8Mw&#10;DIXvk/gPkZG4bSmITag0myrQBBonxsTZbUxT0ThVEtby7+cDEjdb7/m9z9Vu9oM6U0x9YAO3qwIU&#10;cRtsz52B08d++QAqZWSLQ2Ay8EsJdturRYWlDRO/0/mYOyUhnEo04HIeS61T68hjWoWRWLSvED1m&#10;WWOnbcRJwv2g74pioz32LA0OR3py1H4ff7yBdffSFJ913k/128ndN8+HTQwHY26u5/oRVKY5/5v/&#10;rl+t4Au9/CID6O0FAAD//wMAUEsBAi0AFAAGAAgAAAAhANvh9svuAAAAhQEAABMAAAAAAAAAAAAA&#10;AAAAAAAAAFtDb250ZW50X1R5cGVzXS54bWxQSwECLQAUAAYACAAAACEAWvQsW78AAAAVAQAACwAA&#10;AAAAAAAAAAAAAAAfAQAAX3JlbHMvLnJlbHNQSwECLQAUAAYACAAAACEApQfR4MMAAADbAAAADwAA&#10;AAAAAAAAAAAAAAAHAgAAZHJzL2Rvd25yZXYueG1sUEsFBgAAAAADAAMAtwAAAPcCAAAAAA==&#10;" strokecolor="red" strokeweight="2pt">
                  <v:stroke endarrow="block"/>
                  <v:shadow on="t" color="black" opacity="24903f" origin=",.5" offset="0,.55556mm"/>
                </v:shape>
                <v:shape id="Conector recto de flecha 11" o:spid="_x0000_s1029" type="#_x0000_t32" style="position:absolute;left:14001;top:11906;width:6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56JvQAAANsAAAAPAAAAZHJzL2Rvd25yZXYueG1sRE/NisIw&#10;EL4LvkMYwZumCop0jSKi4MXDVh9gaMYmazMpTbT17Y2w4G0+vt9Zb3tXiye1wXpWMJtmIIhLry1X&#10;Cq6X42QFIkRkjbVnUvCiANvNcLDGXPuOf+lZxEqkEA45KjAxNrmUoTTkMEx9Q5y4m28dxgTbSuoW&#10;uxTuajnPsqV0aDk1GGxob6i8Fw+noLrUr/Nd/x3saRFvxSL0HVqj1HjU735AROrjV/zvPuk0fwaf&#10;X9IBcvMGAAD//wMAUEsBAi0AFAAGAAgAAAAhANvh9svuAAAAhQEAABMAAAAAAAAAAAAAAAAAAAAA&#10;AFtDb250ZW50X1R5cGVzXS54bWxQSwECLQAUAAYACAAAACEAWvQsW78AAAAVAQAACwAAAAAAAAAA&#10;AAAAAAAfAQAAX3JlbHMvLnJlbHNQSwECLQAUAAYACAAAACEAAH+eib0AAADbAAAADwAAAAAAAAAA&#10;AAAAAAAHAgAAZHJzL2Rvd25yZXYueG1sUEsFBgAAAAADAAMAtwAAAPECAAAAAA==&#10;" strokecolor="red" strokeweight="2pt">
                  <v:stroke endarrow="block"/>
                  <v:shadow on="t" color="black" opacity="24903f" origin=",.5" offset="0,.55556mm"/>
                </v:shape>
                <w10:wrap anchorx="margin"/>
              </v:group>
            </w:pict>
          </mc:Fallback>
        </mc:AlternateContent>
      </w:r>
    </w:p>
    <w:p w14:paraId="33C90A52" w14:textId="528EE437" w:rsidR="00DF28D4" w:rsidRPr="000246D0" w:rsidRDefault="00DF28D4" w:rsidP="00DF28D4">
      <w:pPr>
        <w:spacing w:after="120"/>
        <w:ind w:left="720"/>
        <w:jc w:val="both"/>
        <w:rPr>
          <w:bCs/>
          <w:color w:val="212121"/>
          <w:sz w:val="24"/>
          <w:szCs w:val="24"/>
        </w:rPr>
      </w:pPr>
    </w:p>
    <w:p w14:paraId="53390300" w14:textId="0E35DB9D" w:rsidR="00DF28D4" w:rsidRPr="000246D0" w:rsidRDefault="00DF28D4" w:rsidP="00DF28D4">
      <w:pPr>
        <w:spacing w:after="120"/>
        <w:ind w:left="720"/>
        <w:jc w:val="both"/>
        <w:rPr>
          <w:bCs/>
          <w:color w:val="212121"/>
          <w:sz w:val="24"/>
          <w:szCs w:val="24"/>
        </w:rPr>
      </w:pPr>
    </w:p>
    <w:p w14:paraId="033BF774" w14:textId="0DEF22CA" w:rsidR="00DF28D4" w:rsidRPr="000246D0" w:rsidRDefault="00DF28D4" w:rsidP="00DF28D4">
      <w:pPr>
        <w:spacing w:after="120"/>
        <w:ind w:left="720"/>
        <w:jc w:val="both"/>
        <w:rPr>
          <w:bCs/>
          <w:color w:val="212121"/>
          <w:sz w:val="24"/>
          <w:szCs w:val="24"/>
        </w:rPr>
      </w:pPr>
    </w:p>
    <w:p w14:paraId="04F08B75" w14:textId="46458666" w:rsidR="00DF28D4" w:rsidRPr="000246D0" w:rsidRDefault="00DF28D4" w:rsidP="00DF28D4">
      <w:pPr>
        <w:spacing w:after="120"/>
        <w:ind w:left="720"/>
        <w:jc w:val="both"/>
        <w:rPr>
          <w:bCs/>
          <w:color w:val="212121"/>
          <w:sz w:val="24"/>
          <w:szCs w:val="24"/>
        </w:rPr>
      </w:pPr>
    </w:p>
    <w:p w14:paraId="1C01FCAA" w14:textId="77777777" w:rsidR="00DF28D4" w:rsidRPr="000246D0" w:rsidRDefault="00DF28D4" w:rsidP="00DF28D4">
      <w:pPr>
        <w:spacing w:after="120"/>
        <w:ind w:left="720"/>
        <w:jc w:val="both"/>
        <w:rPr>
          <w:bCs/>
          <w:color w:val="212121"/>
          <w:sz w:val="24"/>
          <w:szCs w:val="24"/>
        </w:rPr>
      </w:pPr>
    </w:p>
    <w:p w14:paraId="1BB89EE9" w14:textId="2445308B" w:rsidR="00DF28D4" w:rsidRPr="000246D0" w:rsidRDefault="00DF28D4" w:rsidP="00DF28D4">
      <w:pPr>
        <w:spacing w:after="120"/>
        <w:ind w:left="720"/>
        <w:jc w:val="both"/>
        <w:rPr>
          <w:bCs/>
          <w:color w:val="212121"/>
          <w:sz w:val="24"/>
          <w:szCs w:val="24"/>
        </w:rPr>
      </w:pPr>
    </w:p>
    <w:p w14:paraId="018B327F" w14:textId="0B88975F" w:rsidR="00DF28D4" w:rsidRPr="000246D0" w:rsidRDefault="00DF28D4" w:rsidP="00DF28D4">
      <w:pPr>
        <w:spacing w:after="120"/>
        <w:ind w:left="720"/>
        <w:jc w:val="both"/>
        <w:rPr>
          <w:bCs/>
          <w:color w:val="212121"/>
          <w:sz w:val="24"/>
          <w:szCs w:val="24"/>
        </w:rPr>
      </w:pPr>
    </w:p>
    <w:p w14:paraId="12E264D6" w14:textId="3B462B2F" w:rsidR="00DF28D4" w:rsidRPr="000246D0" w:rsidRDefault="00DF28D4" w:rsidP="00DF28D4">
      <w:pPr>
        <w:spacing w:after="120"/>
        <w:ind w:left="720"/>
        <w:jc w:val="both"/>
        <w:rPr>
          <w:bCs/>
          <w:color w:val="212121"/>
          <w:sz w:val="24"/>
          <w:szCs w:val="24"/>
          <w:highlight w:val="white"/>
        </w:rPr>
      </w:pPr>
    </w:p>
    <w:p w14:paraId="3F3DF3B0" w14:textId="7DE79328" w:rsidR="009756F2" w:rsidRPr="000246D0" w:rsidRDefault="009756F2">
      <w:pPr>
        <w:spacing w:after="120"/>
        <w:jc w:val="both"/>
        <w:rPr>
          <w:b/>
          <w:color w:val="212121"/>
          <w:sz w:val="24"/>
          <w:szCs w:val="24"/>
          <w:highlight w:val="white"/>
        </w:rPr>
      </w:pPr>
    </w:p>
    <w:p w14:paraId="38056369" w14:textId="697961FC" w:rsidR="00DF28D4" w:rsidRPr="000246D0" w:rsidRDefault="00DF28D4">
      <w:pPr>
        <w:spacing w:after="120"/>
        <w:jc w:val="both"/>
        <w:rPr>
          <w:b/>
          <w:color w:val="212121"/>
          <w:sz w:val="24"/>
          <w:szCs w:val="24"/>
          <w:highlight w:val="white"/>
        </w:rPr>
      </w:pPr>
    </w:p>
    <w:p w14:paraId="422B0BCE" w14:textId="77777777" w:rsidR="00E90A4A" w:rsidRPr="000246D0" w:rsidRDefault="00E90A4A">
      <w:pPr>
        <w:spacing w:after="120"/>
        <w:jc w:val="both"/>
        <w:rPr>
          <w:b/>
          <w:color w:val="212121"/>
          <w:sz w:val="24"/>
          <w:szCs w:val="24"/>
        </w:rPr>
      </w:pPr>
    </w:p>
    <w:p w14:paraId="41E1992D" w14:textId="4E6060CC" w:rsidR="00DF28D4" w:rsidRPr="000246D0" w:rsidRDefault="004C2F4A">
      <w:pPr>
        <w:spacing w:after="120"/>
        <w:jc w:val="both"/>
        <w:rPr>
          <w:bCs/>
          <w:color w:val="212121"/>
          <w:sz w:val="24"/>
          <w:szCs w:val="24"/>
          <w:highlight w:val="white"/>
        </w:rPr>
      </w:pPr>
      <w:r w:rsidRPr="000246D0">
        <w:rPr>
          <w:noProof/>
          <w:sz w:val="24"/>
          <w:szCs w:val="24"/>
        </w:rPr>
        <w:drawing>
          <wp:anchor distT="0" distB="0" distL="114300" distR="114300" simplePos="0" relativeHeight="251665408" behindDoc="0" locked="0" layoutInCell="1" allowOverlap="1" wp14:anchorId="3304D666" wp14:editId="18E36D3C">
            <wp:simplePos x="0" y="0"/>
            <wp:positionH relativeFrom="margin">
              <wp:align>right</wp:align>
            </wp:positionH>
            <wp:positionV relativeFrom="paragraph">
              <wp:posOffset>408305</wp:posOffset>
            </wp:positionV>
            <wp:extent cx="5733415" cy="2940050"/>
            <wp:effectExtent l="0" t="0" r="635" b="0"/>
            <wp:wrapSquare wrapText="bothSides"/>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733415" cy="2940050"/>
                    </a:xfrm>
                    <a:prstGeom prst="rect">
                      <a:avLst/>
                    </a:prstGeom>
                  </pic:spPr>
                </pic:pic>
              </a:graphicData>
            </a:graphic>
          </wp:anchor>
        </w:drawing>
      </w:r>
      <w:r w:rsidRPr="000246D0">
        <w:rPr>
          <w:bCs/>
          <w:color w:val="212121"/>
          <w:sz w:val="24"/>
          <w:szCs w:val="24"/>
          <w:highlight w:val="white"/>
        </w:rPr>
        <w:t xml:space="preserve">El sistema muestra </w:t>
      </w:r>
      <w:r w:rsidR="00E90A4A" w:rsidRPr="000246D0">
        <w:rPr>
          <w:bCs/>
          <w:color w:val="212121"/>
          <w:sz w:val="24"/>
          <w:szCs w:val="24"/>
          <w:highlight w:val="white"/>
        </w:rPr>
        <w:t xml:space="preserve">verifica </w:t>
      </w:r>
      <w:r w:rsidRPr="000246D0">
        <w:rPr>
          <w:bCs/>
          <w:color w:val="212121"/>
          <w:sz w:val="24"/>
          <w:szCs w:val="24"/>
          <w:highlight w:val="white"/>
        </w:rPr>
        <w:t>cuando el registro y el acceso son exitosos</w:t>
      </w:r>
      <w:r w:rsidR="00E90A4A" w:rsidRPr="000246D0">
        <w:rPr>
          <w:bCs/>
          <w:color w:val="212121"/>
          <w:sz w:val="24"/>
          <w:szCs w:val="24"/>
          <w:highlight w:val="white"/>
        </w:rPr>
        <w:t>.</w:t>
      </w:r>
    </w:p>
    <w:p w14:paraId="4BA2CE64" w14:textId="22E82ECC" w:rsidR="004C2F4A" w:rsidRPr="000246D0" w:rsidRDefault="004C2F4A">
      <w:pPr>
        <w:spacing w:after="120"/>
        <w:jc w:val="both"/>
        <w:rPr>
          <w:bCs/>
          <w:color w:val="212121"/>
          <w:sz w:val="24"/>
          <w:szCs w:val="24"/>
          <w:highlight w:val="white"/>
        </w:rPr>
      </w:pPr>
    </w:p>
    <w:p w14:paraId="5E450F20" w14:textId="591A5574" w:rsidR="004C2F4A" w:rsidRPr="000246D0" w:rsidRDefault="004C2F4A">
      <w:pPr>
        <w:spacing w:after="120"/>
        <w:jc w:val="both"/>
        <w:rPr>
          <w:bCs/>
          <w:color w:val="212121"/>
          <w:sz w:val="24"/>
          <w:szCs w:val="24"/>
          <w:highlight w:val="white"/>
        </w:rPr>
      </w:pPr>
      <w:r w:rsidRPr="000246D0">
        <w:rPr>
          <w:bCs/>
          <w:color w:val="212121"/>
          <w:sz w:val="24"/>
          <w:szCs w:val="24"/>
          <w:highlight w:val="white"/>
        </w:rPr>
        <w:tab/>
      </w:r>
    </w:p>
    <w:p w14:paraId="3BB3BDDE" w14:textId="77777777" w:rsidR="004C2F4A" w:rsidRPr="000246D0" w:rsidRDefault="004C2F4A">
      <w:pPr>
        <w:spacing w:after="120"/>
        <w:jc w:val="both"/>
        <w:rPr>
          <w:noProof/>
          <w:sz w:val="24"/>
          <w:szCs w:val="24"/>
        </w:rPr>
      </w:pPr>
    </w:p>
    <w:p w14:paraId="6656769A" w14:textId="77777777" w:rsidR="004C2F4A" w:rsidRPr="000246D0" w:rsidRDefault="004C2F4A">
      <w:pPr>
        <w:spacing w:after="120"/>
        <w:jc w:val="both"/>
        <w:rPr>
          <w:noProof/>
          <w:sz w:val="24"/>
          <w:szCs w:val="24"/>
        </w:rPr>
      </w:pPr>
    </w:p>
    <w:p w14:paraId="076098EF" w14:textId="77777777" w:rsidR="004C2F4A" w:rsidRPr="000246D0" w:rsidRDefault="004C2F4A">
      <w:pPr>
        <w:spacing w:after="120"/>
        <w:jc w:val="both"/>
        <w:rPr>
          <w:noProof/>
          <w:sz w:val="24"/>
          <w:szCs w:val="24"/>
        </w:rPr>
      </w:pPr>
    </w:p>
    <w:p w14:paraId="32D86237" w14:textId="77777777" w:rsidR="004C2F4A" w:rsidRPr="000246D0" w:rsidRDefault="004C2F4A">
      <w:pPr>
        <w:spacing w:after="120"/>
        <w:jc w:val="both"/>
        <w:rPr>
          <w:noProof/>
          <w:sz w:val="24"/>
          <w:szCs w:val="24"/>
        </w:rPr>
      </w:pPr>
    </w:p>
    <w:p w14:paraId="5A7C399E" w14:textId="7AB55C51" w:rsidR="004C2F4A" w:rsidRPr="000246D0" w:rsidRDefault="00E90A4A">
      <w:pPr>
        <w:spacing w:after="120"/>
        <w:jc w:val="both"/>
        <w:rPr>
          <w:noProof/>
          <w:sz w:val="24"/>
          <w:szCs w:val="24"/>
        </w:rPr>
      </w:pPr>
      <w:r w:rsidRPr="000246D0">
        <w:rPr>
          <w:noProof/>
          <w:sz w:val="24"/>
          <w:szCs w:val="24"/>
        </w:rPr>
        <w:lastRenderedPageBreak/>
        <w:drawing>
          <wp:anchor distT="0" distB="0" distL="114300" distR="114300" simplePos="0" relativeHeight="251666432" behindDoc="0" locked="0" layoutInCell="1" allowOverlap="1" wp14:anchorId="199FB229" wp14:editId="5C11FA01">
            <wp:simplePos x="0" y="0"/>
            <wp:positionH relativeFrom="margin">
              <wp:posOffset>37465</wp:posOffset>
            </wp:positionH>
            <wp:positionV relativeFrom="paragraph">
              <wp:posOffset>0</wp:posOffset>
            </wp:positionV>
            <wp:extent cx="5733415" cy="2000250"/>
            <wp:effectExtent l="0" t="0" r="635" b="0"/>
            <wp:wrapSquare wrapText="bothSides"/>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4">
                      <a:extLst>
                        <a:ext uri="{28A0092B-C50C-407E-A947-70E740481C1C}">
                          <a14:useLocalDpi xmlns:a14="http://schemas.microsoft.com/office/drawing/2010/main" val="0"/>
                        </a:ext>
                      </a:extLst>
                    </a:blip>
                    <a:srcRect b="27686"/>
                    <a:stretch/>
                  </pic:blipFill>
                  <pic:spPr bwMode="auto">
                    <a:xfrm>
                      <a:off x="0" y="0"/>
                      <a:ext cx="5733415" cy="2000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BB903C" w14:textId="77777777" w:rsidR="00E90A4A" w:rsidRPr="000246D0" w:rsidRDefault="00E90A4A">
      <w:pPr>
        <w:spacing w:after="120"/>
        <w:jc w:val="both"/>
        <w:rPr>
          <w:bCs/>
          <w:color w:val="212121"/>
          <w:sz w:val="24"/>
          <w:szCs w:val="24"/>
          <w:highlight w:val="white"/>
        </w:rPr>
      </w:pPr>
    </w:p>
    <w:p w14:paraId="2D3D9F33" w14:textId="73C43895" w:rsidR="00DF28D4" w:rsidRPr="000246D0" w:rsidRDefault="004C2F4A">
      <w:pPr>
        <w:spacing w:after="120"/>
        <w:jc w:val="both"/>
        <w:rPr>
          <w:bCs/>
          <w:color w:val="212121"/>
          <w:sz w:val="24"/>
          <w:szCs w:val="24"/>
          <w:highlight w:val="white"/>
        </w:rPr>
      </w:pPr>
      <w:r w:rsidRPr="000246D0">
        <w:rPr>
          <w:bCs/>
          <w:color w:val="212121"/>
          <w:sz w:val="24"/>
          <w:szCs w:val="24"/>
          <w:highlight w:val="white"/>
        </w:rPr>
        <w:t xml:space="preserve">El acceso y el rol serán asignados por </w:t>
      </w:r>
      <w:r w:rsidR="00BA1CE3" w:rsidRPr="000246D0">
        <w:rPr>
          <w:bCs/>
          <w:color w:val="212121"/>
          <w:sz w:val="24"/>
          <w:szCs w:val="24"/>
          <w:highlight w:val="white"/>
        </w:rPr>
        <w:t>cualquier usuario con permisos de</w:t>
      </w:r>
      <w:r w:rsidRPr="000246D0">
        <w:rPr>
          <w:bCs/>
          <w:color w:val="212121"/>
          <w:sz w:val="24"/>
          <w:szCs w:val="24"/>
          <w:highlight w:val="white"/>
        </w:rPr>
        <w:t xml:space="preserve"> “Administrador”</w:t>
      </w:r>
      <w:r w:rsidR="00BA1CE3" w:rsidRPr="000246D0">
        <w:rPr>
          <w:bCs/>
          <w:color w:val="212121"/>
          <w:sz w:val="24"/>
          <w:szCs w:val="24"/>
          <w:highlight w:val="white"/>
        </w:rPr>
        <w:t xml:space="preserve"> quien tendrá acceso a todas las funcionalidades del sistema</w:t>
      </w:r>
      <w:r w:rsidR="00E90A4A" w:rsidRPr="000246D0">
        <w:rPr>
          <w:bCs/>
          <w:color w:val="212121"/>
          <w:sz w:val="24"/>
          <w:szCs w:val="24"/>
          <w:highlight w:val="white"/>
        </w:rPr>
        <w:t>.</w:t>
      </w:r>
    </w:p>
    <w:p w14:paraId="5D93377A" w14:textId="77777777" w:rsidR="00E90A4A" w:rsidRPr="000246D0" w:rsidRDefault="00E90A4A">
      <w:pPr>
        <w:spacing w:after="120"/>
        <w:jc w:val="both"/>
        <w:rPr>
          <w:bCs/>
          <w:color w:val="212121"/>
          <w:sz w:val="24"/>
          <w:szCs w:val="24"/>
          <w:highlight w:val="white"/>
        </w:rPr>
      </w:pPr>
    </w:p>
    <w:p w14:paraId="774C756B" w14:textId="2E086E58" w:rsidR="00BA1CE3" w:rsidRPr="000246D0" w:rsidRDefault="00177847">
      <w:pPr>
        <w:spacing w:after="120"/>
        <w:jc w:val="both"/>
        <w:rPr>
          <w:bCs/>
          <w:color w:val="212121"/>
          <w:sz w:val="24"/>
          <w:szCs w:val="24"/>
          <w:highlight w:val="white"/>
        </w:rPr>
      </w:pPr>
      <w:r w:rsidRPr="000246D0">
        <w:rPr>
          <w:bCs/>
          <w:noProof/>
          <w:color w:val="212121"/>
          <w:sz w:val="24"/>
          <w:szCs w:val="24"/>
        </w:rPr>
        <mc:AlternateContent>
          <mc:Choice Requires="wpg">
            <w:drawing>
              <wp:anchor distT="0" distB="0" distL="114300" distR="114300" simplePos="0" relativeHeight="251670528" behindDoc="0" locked="0" layoutInCell="1" allowOverlap="1" wp14:anchorId="06C20F68" wp14:editId="7064C44C">
                <wp:simplePos x="0" y="0"/>
                <wp:positionH relativeFrom="margin">
                  <wp:align>right</wp:align>
                </wp:positionH>
                <wp:positionV relativeFrom="paragraph">
                  <wp:posOffset>64135</wp:posOffset>
                </wp:positionV>
                <wp:extent cx="5733415" cy="2010410"/>
                <wp:effectExtent l="0" t="0" r="635" b="8890"/>
                <wp:wrapNone/>
                <wp:docPr id="18" name="Grupo 18"/>
                <wp:cNvGraphicFramePr/>
                <a:graphic xmlns:a="http://schemas.openxmlformats.org/drawingml/2006/main">
                  <a:graphicData uri="http://schemas.microsoft.com/office/word/2010/wordprocessingGroup">
                    <wpg:wgp>
                      <wpg:cNvGrpSpPr/>
                      <wpg:grpSpPr>
                        <a:xfrm>
                          <a:off x="0" y="0"/>
                          <a:ext cx="5733415" cy="2010410"/>
                          <a:chOff x="0" y="0"/>
                          <a:chExt cx="5733415" cy="2010410"/>
                        </a:xfrm>
                      </wpg:grpSpPr>
                      <pic:pic xmlns:pic="http://schemas.openxmlformats.org/drawingml/2006/picture">
                        <pic:nvPicPr>
                          <pic:cNvPr id="16" name="Imagen 16" descr="Interfaz de usuario gráfica, Sitio web&#10;&#10;Descripción generada automáticament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3415" cy="2010410"/>
                          </a:xfrm>
                          <a:prstGeom prst="rect">
                            <a:avLst/>
                          </a:prstGeom>
                        </pic:spPr>
                      </pic:pic>
                      <wps:wsp>
                        <wps:cNvPr id="17" name="Rectángulo 17"/>
                        <wps:cNvSpPr/>
                        <wps:spPr>
                          <a:xfrm>
                            <a:off x="1647825" y="85725"/>
                            <a:ext cx="2333625" cy="1714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EBB93A" id="Grupo 18" o:spid="_x0000_s1026" style="position:absolute;margin-left:400.25pt;margin-top:5.05pt;width:451.45pt;height:158.3pt;z-index:251670528;mso-position-horizontal:right;mso-position-horizontal-relative:margin" coordsize="57334,20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zJf6QMAAFAJAAAOAAAAZHJzL2Uyb0RvYy54bWykVttu4zYQfS/QfyBU&#10;oE/dyLKdOKvGWRhJEwQIdo3NLvaZpiiJWIlkScqX/Zt8Qz8hP9ZD6hInTpE2DRCZI84MD8+cIXX2&#10;YVtXZM2NFUrOo+RoFBEumcqELObR1y9X704jYh2VGa2U5PNox2304fznn842OuVjVaoq44YgibTp&#10;Rs+j0jmdxrFlJa+pPVKaS0zmytTUwTRFnBm6Qfa6isej0Um8USbTRjFuLd5etpPRecif55y5T3lu&#10;uSPVPAI2F54mPFf+GZ+f0bQwVJeCdTDoG1DUVEgsOqS6pI6SxoiDVLVgRlmVuyOm6ljluWA87AG7&#10;SUbPdnNtVKPDXop0U+iBJlD7jKc3p2Uf10tDRIbaoVKS1qjRtWm0IrBBzkYXKXyujb7TS9O9KFrL&#10;73ebm9r/YidkG2jdDbTyrSMML49nk8k0OY4Iw5zf5jTpiGclqnMQx8o/XomM+4Vjj2+AowVL8d/x&#10;hNEBT6/rCVGuMTzqktT/KkdNzfdGv0NJNXViJSrhdkGeKJ4HJddLwZamNfYoP+kpv6lpwSVJ8CLj&#10;lkGgN9Jxk9MfsEljG2qEIoV5uIdg6G/kTjjYG7769Zft4vfwuPRxQjPx8JckSMYNzSihjVP1w71D&#10;VM2R0tfUI/IgWkjUU3ar2HdLpLooqSz4wmo0DiThveOn7sF8sp9VJfSVqCovAz/umMMenon0BfLb&#10;BrhUrPHo2o42vAKJStpSaBsRk/J6xSFQc5MFQDS1znDHSr9gjoU/A6wHujcRUD4C81uw0O//Veyg&#10;O5BmrLvmqiZ+AHDAgGLTlK5vbYemd+k4bAEEZMDjWwtHnu3pgnVA2H/q6ruSag4IPu2exGa9xDxL&#10;D/eyaCr09qzt7eA5NLb9J46Sk+nsdIwGRv+eHs8wAt007ft7PJlMTvy07+9klkyPQ3u/lSyaSuX1&#10;FNaopF/JqkpkvcasKVYXlSFrijP96mqEv6DTJ25Y3IfifOh3FUZuV3GfsJKfeY5jD6dTEsoWLhw+&#10;pKWMQY+t/jtvH9aqrQucvB7Y+QeywmU0rDp+PZj3EWFlJd0QXAupzEsJqgFy3vr3DLT79hSsVLbD&#10;iW8URIsL0Wp2JaDgW2rdkhrcfXiJ+9x9wiOv1GYeqW4UkVKZHy+99/4QL2YjssFdOo/snzixcIhW&#10;NxKyfp9Mp/7yDcYUAoJh9mdW+zOyqS8USpsEdGHo/V3VD3Oj6m+49hd+VUxRybD2PGLO9MaFg40p&#10;fDgwvliEcXs638o7jTO9rbrv0C/bb9Toro0dNP1R9a100M2tr6+HVAucrLkIrf7Ia8c32jqMwrWN&#10;0ZPvgn07eD1+CJ3/DQAA//8DAFBLAwQKAAAAAAAAACEAnoASTOkCBADpAgQAFAAAAGRycy9tZWRp&#10;YS9pbWFnZTEucG5niVBORw0KGgoAAAANSUhEUgAABVYAAAHfCAIAAAA0qxRGAAAAAXNSR0IArs4c&#10;6QAA/8pJREFUeF7s/QeAZFd55g9Xzqm7OufpmenJUUgjISEkhEAYEYwELBizxoCxF+9iG8MHrFl7&#10;1yzwh7XXeB0wxisbG1jAMkmAQFZAaWY0OefOuXLOVd/znnPvreqezjOK9ZaKnu6qG879nXOLet6o&#10;X7dxi44fTIAJMAEmwASYABNgAkyACTABJsAEmMArnYDhlX6BfH1MgAkwASbABJgAE2ACTIAJMAEm&#10;wASYABFgEwCvAybABJgAE2ACTIAJMAEmwASYABNgAnVBgE0AdTHNfJFMgAkwASbABJgAE2ACTIAJ&#10;MAEmwATYBMBrgAkwASbABJgAE2ACTIAJMAEmwASYQF0QYBNAXUwzXyQTYAJMgAkwASbABJgAE2AC&#10;TIAJMAE2AfAaYAJMgAkwASbABJgAE2ACTIAJMAEmUBcE2ARQF9PMF8kEmAATYAJMgAkwASbABJgA&#10;E2ACTIBNALwGmAATYAJMgAkwASbABJgAE2ACTIAJ1AUBNgHUxTTzRTIBJsAEmAATYAJMgAkwASbA&#10;BJgAE2ATAK8BJsAEmAATYAJMgAkwASbABJgAE2ACdUGATQB1Mc18kUyACTABJsAEmAATYAJMgAkw&#10;ASbABNgEwGuACTABJsAEmAATYAJMgAkwASbABJhAXRBgE0BdTDNfJBNgAkyACTABJsAEmAATYAJM&#10;gAkwATYB8BpgAkyACTABJsAEmAATYAJMgAkwASZQFwTYBFAX08wXyQSYABNgAkyACTABJsAEmAAT&#10;YAJMgE0AvAaYABNgAkyACTABJsAEmAATYAJMgAnUBQE2AdTFNPNFMgEmwASYABNgAkyACTABJsAE&#10;mAATYBMArwEmwASYABNgAkyACTABJsAEmAATYAJ1QYBNAHUxzXyRTIAJMAEmwASYABNgAkyACTAB&#10;JsAE2ATAa4AJMAEmwASYABNgAkyACTABJsAEmEBdEGATQF1MM18kE2ACTIAJMAEmwASYABNgAkyA&#10;CTABNgHwGmACTIAJMAEmwASYABNgAkyACTABJlAXBNgEUBfTzBfJBJgAE2ACTIAJMAEmwASYABNg&#10;AkyATQC8BpgAE2ACTIAJMAEmwASYABNgAkyACdQFATYB1MU080UyASbABJgAE2ACTIAJMAEmwASY&#10;ABNgEwCvASbABJgAE2ACTIAJMAEmwASYABNgAnVBgE0AdTHNfJFMgAkwASbABJgAE2ACTIAJMAEm&#10;wATYBMBrgAkwASbABJgAE2ACTIAJMAEmwASYQF0QYBNAXUwzXyQTYAJMgAkwASbABJgAE2ACTIAJ&#10;MAE2AfAaYAJMgAkwASbABJgAE2ACTIAJMAEmUBcEjA3+5rq40Jf5RZ45cfSeN7y+s7OzVCpNTU1X&#10;KpWX+QXx8JkAE2ACTIAJMAEmwASYABNgAkzghSagX7dxywt9zvo+36c++Yc7d25fmsHBg4e+8n/+&#10;unab7/2/b+7ZvctgUKI2Hvn3R3/51NNPPfXM+MQEmwPqe0Hx1TMBJsAEmAATYAJMgAkwASbABFZK&#10;4AUyAbzrr5/84t3uy9/97Tf80cGVDu3lst0XHhq8r3n/F/b92gMrGvHgxbPLbnfguefe+77fqN3s&#10;47//sY98+IMmk2nevqlU+qcPP/zwzx958qmnESCw7JF5AybABJgAE2ACTIAJMAEmwASYABOoWwIr&#10;rgXwgQeOXzwL+Vp9njp2/MmHvvm5925bATyPdQUbXcMmH/rGwcHDD3xo9Uf44sNzL+rcwYP/9pWP&#10;vm71B7ree+y76UY8O9rb5YEPHDxYLpfl75evXBkfV5z/Tqfjnfe94x++9reXzp16+pePfvr/94kd&#10;27dpwQLXe1B8PCbwiiJAt//Snxsw8F08+M0PvNhX/Ssf/MynPvjmVY7izR/+xGd+7937lttrhZst&#10;d5iXzPs3vvsPPvVf3nvjS2Y813cgvBKuL88X8Gh0o334nlWe8Mb3/t4K9qI1/4nf+pVVHvvlufkr&#10;7fPq5TkLPGomwAReAQRWbAIQ15obfPJHP3joRz94ZP/pwcvBvLW5/5Z3/dGPDz/43+/tWprF1z90&#10;e//AnpdqCEDwKF3UQz8/cO5ywNK8/e6Pf+WhL74gVoBLly8vyO3mm2769r/8E55Q9X//d3+DbZ55&#10;9kCpRCaA0dGxt7z9/ttfd3c2m5u3L+wFH/7gB374b9/7wH/89V950xv//Mv/H37xuN2vgGXKl8AE&#10;VkWAtP3Df7qqXV6cjcV39z94zytVsL44UF+WZ+WV8LKcNjFossvUiwJ/+c4Sj5wJMAEmwARqCazS&#10;BDB78Pc++cnf++THfu0d977hzn1b7vnA5x8Zz3m2/PrnvvTx3pcv2PhluqhP/s7773vD7Xt+88HB&#10;nLX/bR/+yPN9PdD/v/tf/kBaAc5fuPi7H/v9Bc941513fOw/fxRvHTp8WAsEmLdlbVwA3hoaHlnX&#10;13fvm9/02f/66Qf+4WtWq+X5vhY+PhN4ORL41D1b+1/1ga8vMfRP39s/sNIcnzUQePPuHl02Z2vt&#10;X9ZXv4aD/+Tvv/z5v/jOsplXy2627z3/ZSXRBGsY4UtxlzW52a/9QnglXDtDHOHFWKs3vnegERb5&#10;ps7VevhXcsWHvvUXX/783z+8zKaHvvPnX/zy1366xFb3/NYrxUix7OfVSrDyNkyACTABJrA6E8B8&#10;XiMHv/7RN/zxY0GdY/e7PnvfK4PmE59+8GhcZ+3Z89bn+XpC4TD0P37iPNFY9Kc/+7l2QtQCeM/7&#10;/iOe0kDwrncS2wMHn4MJoKen+8c/+NcnH3vEZlOSK66OCxgaGu5ft06v12Ovvr5evf7aZvl55sCH&#10;ZwL1SuCeTn9u+pmLQVvPrvoI4q3XiV72unklLIvopbrBjf1ttvCFZ2ay/oFXbPrJS5U9j4sJMAEm&#10;wATWTGDF5QBRC+DT+3QHvrz7/VdVvev9ox8//N5t4Sd/79bf/hEGIsvjfekrgbd/7K0Dbl384Ofh&#10;Z6vWzPvIvx7/2F7d8T/b/d7akvcf/faxj9+QeOLTt//mg3Qtd3zyq5+5b9+GBlK5ucjg/ge/9Jtf&#10;elJeJNL+P3Nz4Lu//cvuz773lk6rbvDB/ns+O+/6u9/7pb/57dduaHZbjTpdKRF45v/u+9DfLcgI&#10;AcPv6h/87sC9n6q+/YFvHv7ELaWDf7zvA/+s+9NfXLyvZd5Vz6v/p/x538NbvvK7r9vS7MEZc/GR&#10;g9/90m9//rEFzqmVA5Q1/771L/+IsH/5+7y3sDP8/zIEoH9g67q+3p/++AdW6/yyCjMzM3fefQ+8&#10;EGgcaLfb4vH4zbfd8eB3vrV58yZYAf71we//1//2J4VCYc1LhHdkAi87AnRf65RPBvn752ff8Jmb&#10;ZVJM9X6v3YzeoXu5X7nY6geXrubzgT4QNihbJFZeBHRhgHA4DyQf/Yvv6N7zX+5yXZzn60PK6y6/&#10;3C984qRu107diS/+w0/wF/bC7/RKI72ZHVWO0Cs+GcSf0vNPR9CdkoeVvz+aHLhLboZjyqPN3Uwc&#10;XBwWjxD2Db339+7os6nDFwdvEoc6oduB4WVHnvjzbx/SIYj9rh5lq+oAkMZ8R9vMqenWHThC8OQ8&#10;L6V894lndLdcPaQ516geEA5edUs5tqprtOat3PDJmbadrdOP/uW3DglWgrAaCgFf6A5ddSQ0Bu3q&#10;MMKJTo15LSLaq0lhkBuWR5aP+biW89aq+83/95WyEmrnSFkbdKlLrARlGdAqUh41c1S7rqozruxy&#10;wXWHcoMoK2TObGo3Qs19VLsIazeeO6eLzdEir9Mli5sXJ9qUFLdD9VGzckLilpl7P8qbCA/BSqet&#10;xqvQaXcZFvZF113KaqxuRqDUNS/vaOWjQ1yyruam1kkIC8zIwqDkkemewg1e/dCQl6hdu3LFSw/j&#10;p6veXr3F1I+7ms8f7fZf/GPhuk3xKlcEb84EmAATeHkQuB7+4ZHPnRnR6Zq7Xl1zyRs+8LE9I195&#10;y8DVcbZ/993DiBrYcufHagF97M4tVt3Igb+X+v8LD/3th27vLg4+QSn6T44Z++/40Fd+/OnacgOe&#10;O//kLdZffPa1OP5V+l9331f/9U/u3eYI7P+xKFswomtuW6ZUwZy5gukBMn767D+vZgY9d371M29q&#10;nj1ONQWeOJew9t/+oS888KHrmhyB8P50OnP1oFpbW8+ePAbzAfQ/3r0yONjR0b6uX4kCQKeAxdIH&#10;VnN9vC0TeDkT6L/vd3VfhR2tf+DL++P971qoTACVFKXWHthGbBa86nqpJCoZBMUGW/sfDNzy6bO/&#10;+MKasYj44ZlBqNODl+e7EOnruHP00S9++fN4PprcpMly5WyNuzon6K0vnkIEwV2f+gSJEPXPWxer&#10;LODfcatuv9jsieFs466rK5PhG/xO5/Cj4qQ4Mp2L4pAfHcmRoMKLmpb27+icoM2k4HnzbtcFOVQc&#10;WddzV82Rbb0DumforQWjlG29d6hD+vKJUOOuOSUP1WsUJwWQu3pTJ7SzOHdouQlCA2hvXXSRVlnJ&#10;A/Lsjr7UKTHsL3/+JEVjUYwx/QKpgxeFiYRS9He4Rp5QN0v13aVmfS+AayXnvXqbV8xKuGeXsg6x&#10;aEd1vXfUFqhbZCUcujIzJxFm33sGmrKjJxDTruhJdV1hxuesqzvkCpS3gFjzC63VG9/dmdTmLty0&#10;U6kT+eYPV6f+0ZHU2qZN7HXPrl5rcIJMPz+ZCNt6d9bU7CT9r60cWN80Wa6cTr2JsORwI3zmU3e4&#10;LipL0dZ7yyIBBda+uzon1BW74Ga4HaofHWJV6376D/J2hvivvRPnzMgioMRQrX24ibU7YmWwFhjG&#10;0jsuNYA5HwW1h1niY+H6TfHKLpi3YgJMgAm83AhcDxMAatTPJuZeuLs5+OP3ffRbZxbC8d2HzgZ0&#10;1r2v+0T1zU/fvtehu3z4L/fjpVv/9DNv77eOPPQ7t973m5Si/9tvuA/f2q3b7v2jmsj8Jt3Fr9z/&#10;hYfGFjr+r9+7p1mX2P/Ve8XuH/u1e/a95VPfWtG89O5718e/+ss/ub1ZF3ziG19e0S7KRu5tWwN/&#10;du/tb/kQ1RT4zXfc/js/G9c17PvwJ+9dzUGW3xa5AFrnv/MXLmh9AWr3/Kd//uYtN+8zGmhm8/n8&#10;c4cWrSCw/Pl4CybwyiAQP/hXSvjSA7/2yKCuf88X51/Xn77rZvflB7W0/wd+7Z75NQK++O59nsEH&#10;q2FQn773u4O6DXvWWnSQ4odz05eFz/DQ4HTW2rZBLQp447s3+XPDz6i+ayT6yq/y1Uf4hOIDf/gE&#10;9Dkka82fi1YWyI4+o7goD33rYljn75zfYqDZZdOlYooX8+GvLZGBLEWa+vjJ3ysBBbgSKDqd01st&#10;bRC6WPWZX72WQqc0r+lP/h4qpbGzmhCRGz6uOtUlkEerZ/nWM6NZW+t6AiY02EntrYe/9uhodgWL&#10;VkrNR7Vr/Ok/LGikQIq+rWaQUFMnQjol63vluJYezytnJdSsGVrSOpe3ps7lIiuB7F/KVALTjetb&#10;rdIuRsURRvari+eqFRs6pc4X3QKLrvlD3/ma5pb/6URQZ3U101m8Tl02GZLTcvDb/7DUEl167n6l&#10;s0kXnpD3Ah2/uoDlAlPvOJzlL7Fy5jy0S/jpyWEs2Tl/1nwazN2putRprwU2a3JZcRMrYS+LrGrl&#10;kLUzsjAoZcPgxeVLiszjtIphyD2XGkDNR0HtaZb6WLh+U7yCDxPehAkwASbwciRwfUwALd75ZefH&#10;LvzjgvqcGP3gAXjmdQM3/3fFSd7132/eoiud2//Vcbx5y7v2bTDmjj70ySc0nCMPPH42MTfKIHH5&#10;gAgYWOhxORLT6dzbbv+I1q3wzOlzS85N/7tks8NHHvjiR27v1o0/8ZWPyHyElT/Gnvnq13FR6uOJ&#10;jz1ypqRrHsDRrufj5794pCRaA0LYv/2+d6OCIER+7Qm++70H9x84+NHf+YjJZMLrTz39TDQWq1Qq&#10;13MQfCwm8LIjEBxfquYfLucDXS26waOfXuLCPtDdpLt8bE7O0aeODeqautbQixSn2beh1Vb9Cj7X&#10;FwptmZ25UhtQvDTwbPLqkIUF9tCEwWJHI1EBV/wKOhRcdSjq1PUpelZj9cVZNKG14DnnvhtKzhGN&#10;mjECIWZXARFGE5JzN3pdmgZbzbKERJFSc8kHCQnp49UecPYqNo6V41ryHK+slUBl58RKqMkfWXol&#10;HPrOhZAqZWVePYl2Ii9848q6quanrGBdzeEtWi2I42jZHGRQEAdfdaPNeTP55s7G7MhJmVCj0z08&#10;oZmHdLqVLbDq8Za+U9TtcsnAMkv2J8dHs/4dn1lBX8z5Z1wAlDzX8ie9ekwrH0Z130UHUPNRUHum&#10;JT4WEBJynaZ4NR8qvC0TYAJM4OVE4LqYAPZ1I3I+Ha/5/6bE+EXS84s8Dv7Z4UGdccve94v4/N6P&#10;3LJFlzv+iz8WEnpbgxeBZ3s/KjS5+hRJvM3d1e7cscAjix59/1e+/cREznPzx3587uAvvvGnH7p5&#10;2SwApSkgYvi/+3effcuON/zmXy9tMrj61InxU/O+TAbjiC5saH7jdV0MP/7JT2UUQFtrK/L8DeTq&#10;p5p/8oGggD/5H5/7zd/4j01+v6wF+Njjv9SiBq7rQPhgTIAJXAsB8l3r6Jt6jXJ+8YsCivLjXzyV&#10;FNJrpa0KxRd3SnIW8cmUNVAvjzXhmg/nlbMSqBq/KLWgJpusdB1QCL1oiiGsIROqolYC15UUjFUG&#10;ostzk2WKkuRrc1vEGxQbj7XqhMFr7YYA8kLPsVNQqP+LXhRQdAf4/EnKWFmJIWAZUCudw6u2W+Uw&#10;Fp2pNQ/gukzxms/OOzIBJsAEXvIErocJ4Nb7tnbqdCNnv1t7tSRUF32MffUAnOTbXvUbcJLf8rF9&#10;G3TB/f9aW64vceYhSqqf+/zx4xe1A+azNS73+acZeeA373zLr33poaPTug033/eZb/z4F1+4fcmJ&#10;UJoCIob/U3/24ILJC8vP44LXm8vNLr/nolu86Y1v+JU3kQ1B9gXAA/78UCiEn+gL8NyzTz743W9r&#10;Df9Onjp995vu7e3r/Y33v0+GADz0k589+G/fZxPANcwA71o3BB4Yn9X1710qsf+BseD8sP8v7unX&#10;LRtfsCBCET+sZrZXJVO1r1g1NJr23weX6Av3ePhrQsmvsFUhybbaiPo1j7M2Hn7eQQLJmlhx8Z7Y&#10;WPWI1qYPiJCB2t1tLrWSnwwZUB7B5Eou8FAspYb9qzvC8VsNtKYXV4drPp5XzkoQMfwjTyzZmm6R&#10;xYEQelrwdAQ15mIB8qtfWeizADtCTfnGuYdAcL5Ikp+7flZ8GmXlK/UpNCtDNTh/7h1EcQ0v3IME&#10;MEp+LJpQMHcky4Baati1WT/zbj3sdvUwFt5+TQNY5mOBRn2NU/zCzRefiQkwASbwghO4dhPA7V/8&#10;7N3dyL3/wecWjfy/+qpGPvfEqZxuy80f7d33/j1dWiFAbDibhhPJkhuhpPq5z899/ZmV4xnf//VP&#10;3n/nvtf+wQNn4tYN933yi9dQmc/TqBYJF+f/UCdlE859uJsH5sYa3Lq7C5ERwSvUImFNj4d++OBf&#10;/5+/2LiBqo/X9gt8+OePSFXvdrulqx+PP/2fX7j/3e/ZtXPHDx/8rmwZAEvBJz/9X/PcCGBN8Hmn&#10;+iPw2e8eSGy47+A3lVCjD3zz4QfmRfh/6jsH4/33Hf+GGoz0hYfe1Z/Y/5357UhWgo5kZI23U+xS&#10;k+0ssnz7bn23klF/47tvVcr4r+TY17DNr3ywtn6bdqCD0MG1QnruGea8u8qhIhhbPeON7721Z9H0&#10;BxEr3neXFrYtNpZpFPSWrmmn9tY9v1VbOlGkZ29S6iOKvdTBH/w29WKsVi7Urh26AoH+ag67jGeu&#10;BkT8ygd3oSqBLFKwCK5VTcAraCWQaLe5lEr0+95zS7WRxPJEkM+va9u9s01XrTFBCRf+HdUFeeO7&#10;f2uxOpc1x5+7Vueklrz5w1oiwI3v/bB6cy0/tsW2qJYtqNmiWpiAVo5Sp5DeXyWQtQ/rzR9eMLth&#10;XpbNvOMvBmqZYYg6DlpD0zm33oLDWHz7NQ1giY8FNKG4DlO89lngPZkAE2ACL30C12YC2P7ev3jo&#10;y+/qt8YPfPVTV/UKXPri/+yX53Jwu336A3s71UKAYocfPSKKBd77pTvWCq97+xYtA3/soS//EHUE&#10;dJ6WPWs7XDCe1um61n9csyD0fuyenfMLH+DQG27+xFurVoauj38MVQByZw58e+Vn3bZ1i7Yx2gRu&#10;3UJ/TkxOfvqP/ttX/k+1f+JDai4A3kX/v6PHjv/H3/wwSgD+f5//3De/8YDFYpEH+dgffGJemYCV&#10;j4S3ZAJ1SODr79/3+QM6FPkX+Uef2Db75PzyAQ98YPcXDupu/oSSoHQfmgVq5QNXA0zED8/LMKf9&#10;q3oVEeaitL5ME7hV98z8coCrOd1qtm3aqSYmtM5Ue+mpSe9aEf45h6QKeVRBQA71wmoSAbIjp5ID&#10;auq4rtrO8Ooho1Z/9Syfom6CWlewuW91TswpB/jw15Ry6zjLLbpnZJsD+YD3/lRQy8XYqVOKuim6&#10;Qo0PRzyzKG6vpGxQa8aqV3lhXCsH/spaCVTQUeV5q+4ilbhb8QPiUOdv1NVWZ4AD+SRq+Ku1AO5y&#10;Tczpt7fIoees1UMoG6nNXedEzew71ZtrTpPIFQ8XG/7Kzj6tnGfNflWVO3floPPF/HKAqznbarZV&#10;b0Zxm6jlNrXceLWfxZwjLg5q6RMf+s4zIzl1jubdegsNY9Ht1ziAJT4WdNc+xauBztsyASbABF52&#10;BPTrNlaV51KjR0OsT++zDj7585Nx5Oo3b1jf3NS8oQ1iODf25Ff/04f+rho/T7210Vtr7pfjBV68&#10;7/8+86d3eHI60+A/33OfLAQgHl0f+saDlPwfH9z/zNkAYgKszet3bm0Z/uq+D5CZAb27PnNzoKZT&#10;9/xR0wabAvsPiH0bt95xa79n+pHfvPNjTyx0edQYvL/aJ/zqTT70wMHP3EqDeeKxs3Fr855b9+kS&#10;we5Oa/UC6dI64xGdxzhB2+isXTfevrfTmht88Hfu+ezVJ4V+WJBzJpu126oRrOMTE3/zt19D8n8q&#10;Nb9l0Xvf8+6xsfHBwaHJqammJv/unTv/8OO/t2H9ei0o4G+++rW/+Mu/KhaLL7vlyANmAkygPghc&#10;3RC+Pq6br5IJMAEmwASYwEuGQMXkit/4N+bAfsflv135oIq+nbEb/8516r9Zpxevzbbyw72oW9Ze&#10;C35P7P5z9/E/MEVPvqiDeiFOvrooALS7f+vb733r2+++ZXs/SgCOHXnkr//gLa+t1f+rGPODD59D&#10;jx6rVghQ3XX86+//jT/+wbmArv+WN+Fc9771dbu7c2cffmSli+zMuSsBY6ey777m2PFv/fFvLKz/&#10;VzLYr3/gE18/MB539t+Bkbxha+6xz73vAIwg8x75M3//2X++5LnlLQRnb1P+8pMPLKj/lzhjrf4/&#10;8Nxzt9959//77veu1v84wsTExJbNm/7g9//Lj7//r8/88rG/+9u/Qr6A1P/JZOod73zPn//FX7L+&#10;X8nk8jZMgAkwASbABJgAE2ACTIAJPH8EIK2jt32/bGu9+hSwQcRu+UbwTae1Z2L3/3r+RsJH1gis&#10;OAqAmV0nAotFAdQeHiaA977vNxY74atvufn//v1XtZh/bbMf/vih//G5L0Qikes0Uj4ME2ACTOB5&#10;IsBRAM8TWD4sE2ACTIAJMIGVElhbFMBKj45Y8ba7E3v+N7Y3ZKZ8B95nyM7U7pve8DvpjR91H/v9&#10;2miCBV9c+RmvZcu6igJgE8C1LJW17PupT/7hzp3bl97z4MFDtfn/8zZua2t97BcP22xU9k8+jh0/&#10;8cyz+//yr/6Gnf9rmRLehwkwgReaAJsAXmjifD4mwASYABNgAvMIPK8mALj9ozf/i/P8l3DS1OZP&#10;zjMBQOpnu95xtV0AG79YUvzFOi/x2fA7mY0fXXB92i/9tXM1aRorXORsAlghqJfWZl/+4uff/ra3&#10;PLv/wBNPPvXLXz41NDyMToEvrSHyaJgAE2ACTIAJMAEmwASYABN4wQlI+V22t+PM8zzwMvu9YqLq&#10;5vahfyw27JS1AKQAtg//Y2rjR/Gu3KuAF69y49dKZfj5Ie+h85M7/oc85jyvPl6R29SqfQwv/qqv&#10;uk7/MbLutaHqiwlT9IRt7EEEBcBAUHKtdx//Q0lusTFLE4YpchJXUfDtlWc3R09q1147GBlfIA/o&#10;uPTXsvxB7bUsYQKo3dc69bAcWC1kDN576COyiMDKSdauiwWtAM+T/qdV8YKvST7hdSDwiU99ZuOW&#10;HegF8MA/fmNwaIj1/3VgyodgAkyACTABJsAEmAATYAIvfwL5trs9xz/e9LPteJqjJxJ7vgy1rGlp&#10;VPKTb5VtbVI5y0fZ7My1v6Hx8bv9j9xszE2F73w0u+7X8bv8M7X5EwuCgaEBm2EvHBDSGmp/wbT/&#10;2n3h/zcmr2j6HxYE7Nvw1NtLzvVyM0vwGZgA5HG0in0LjhkbZLvvc577X/LsMFhEXvMDee21g8Gh&#10;KianPIJv/3sz694Pw8QK5xnlCTDgxsfvwr74achOy1HhRLbxf5PHBNLoLd/SjrkGknD1Q/DXDun5&#10;0/84C5sAVjj7vBkTYAJMgAkwASbABJgAE2ACTOClTsA2/C9aWXvL9M9L1nYIYAw60/d+S+AZLffe&#10;dfpPzNGj2sUYCiloaX0xiadt6J/h2a79s+DbtaC21zbDcSCJ8ROxA0sDgryHCUBuCQuFHI++mDKm&#10;rhjn1gtYdszYwD70DXmxODuCF2r/1AaDMgTO80qhQWNy0JS8VHJtWMksQuoXfbthU5CFDLTjSJJa&#10;JwVcAqID8m1vlMdcG8laK8Dzqv/ZBLCSqedtmAATYAJMgAkwASbABJgAE2ACLxsCiF2XZfZlJD8e&#10;CAQo21tgEVjhNegLyXkF/BbccYWbLbgvdLi0BYjhOStWpWtAydaqLyVgFFjtmHEcY/LygueC/SJ8&#10;xyMAErr7QG3sw9I0MBJDbhJWg9rNFhwVwAKvjLaY91g5IlgBZFjB85H/XzsqjgJY4V3AmzEBJsAE&#10;mAATYAJMgAkwASbABF7SBKTWLTTfggB+iEnkw7/UhgvZj0AAKdcxTimbkWhQsrcJW4ALmQUiDCF5&#10;vUYOgwjyGmTGAbDUxj5cr1O8vI7DJoCX13zxaJkAE2ACTIAJMAEmwASYABNgAgsTkHH47mOfWFBC&#10;a8HqQmw7kSPwwnPUUv0RP2/IzMItD+c8vOiI4UdGPf5EhcLaToHXOGbYFGBoQGmA2mOu8KqRmFC2&#10;dpRc/bXbAyyGXTsqvIs/8eJ1NFuscIRr24xNAGvjxnsxASbABJgAE2ACTIAJMAEmwAReWgSgWvU6&#10;vczbx0/U55Pjkxn+ufZ7tKp1cLzLrgEv8AOp+wgEkPUFUV1fhr5DnyO1Xv6u5dhflzFLxS7jDvDI&#10;9P36sokAKAEYu+UbsB1gqKbo8fjuP6vhSe0A7MPfyDffiuACeUwgxZ948QUmuebTsQlgzeh4RybA&#10;BJgAE2ACTIAJMAEmwASYwEuIAFSrdfxBuNPhWkd7PMfwP2mDg8xGXgCqA8gyAebg0y9WSDwqESJz&#10;PnT3ftTb04YHyQ3tPa/o4HUZs/P8l1HOUF41Yh9WddUwUqBmIfIIsC9+onMhBgzI6AKIzgLymLCz&#10;oKOBVoLxJbQaFhmKft3GLS/9UfIImQATYAJMgAkwASbABJgAE2ACTOAVQ0A2/KuY3NoVIVxfCwFY&#10;8DJhJojf+DfIFFh6s1cMoufpQtgE8DyB5cMyASbABJgAE2ACTIAJMAEmwASYwHUjAKtBYvefu4//&#10;wcvI5X7dLv76HYgTAa4fSz4SE2ACTIAJMAEmwASYABNgAkyACVwnAkiz11LukSOAtHwk57P+v0a6&#10;HAVwjQB5dybABJgAE2ACTIAJMAEmwASYABO4/gTmJQtYpx5Gcv71P02dHZFNAHU24Xy5TIAJMAEm&#10;wASYABNgAkyACTABJlCvBDgRoF5nnq+bCTABJsAEmAATYAJMgAkwASbABOqMAJsA6mzC+XKZABNg&#10;AkyACTABJsAEmAATYAJMoF4JsAmgXmeer5sJMAEmwASYABNgAkyACTABJsAE6owAmwDqbML5cpkA&#10;E2ACTIAJMAEmwASYABNgAkygXgmwCaBeZ56vmwkwASbABJgAE2ACTIAJMAEmwATqjACbAOpswvly&#10;mQATYAJMgAkwASbABJgAE2ACTKBeCbAJoF5nnq+bCTABJsAEmAATYAJMgAkwASbABOqMAJsA6mzC&#10;+XKZABNgAkyACTABJsAEmAATYAJMoF4JsAmgXmeer5sJMAEmwASYABNgAkyACTABJsAE6owAmwDq&#10;bML5cpkAE2ACTIAJMAEmwASYABNgAkygXgmwCaBeZ56vmwkwASbABJgAE2ACTIAJMAEmwATqjACb&#10;AOpswvlymQATYAJMgAkwASbABJgAE2ACTKBeCbAJoF5nnq+bCTABJsAEmAATYAJMgAkwASbABOqM&#10;AJsA6mzC+XKZABNgAkyACTABJsAEmAATYAJMoF4JsAmgXmeer5sJMAEmwASYABNgAkyACTABJsAE&#10;6owAmwDqbML5cpkAE2ACTIAJMAEmwASYABNgAkygXgmwCaBeZ56vmwkwASbABJgAE2ACTIAJMAEm&#10;wATqjIA+m8vX2SXz5TIBJsAEmAATYAJMgAkwASbABJgAE6hHAhwFUI+zztfMBJgAE2ACTIAJMAEm&#10;wASYABNgAnVIgE0AdTjpfMlMgAkwASbABJgAE2ACTIAJMAEmUI8E2ARQj7PO18wEmAATYAJMgAkw&#10;ASbABJgAE2ACdUiATQB1OOl8yUyACTABJsAEmAATYAJMgAkwASZQjwTYBFCPs87XzASYABNgAkyA&#10;CTABJsAEmAATYAJ1SIBNAHU46XzJTIAJMAEmwASYABNgAkyACTABJlCPBNgEUI+zztfMBJgAE2AC&#10;TIAJMAEmwASYABNgAnVIgE0AdTjpfMlMgAkwASbABJgAE2ACTIAJMAEmUI8E2ARQj7PO18wEmAAT&#10;YAJMgAkwASbABJgAE2ACdUiATQB1OOl8yUyACTABJsAEmAATYAJMgAkwASZQjwTYBFCPs87XzASY&#10;ABNgAkyACTABJsAEmAATYAJ1SIBNAHU46XzJTIAJMAEmwASYABNgAkyACTABJlCPBNgEUI+zztfM&#10;BJgAE2ACTIAJMAEmwASYABNgAnVIgE0AdTjpfMlMgAkwASbABJgAE2ACTIAJMAEmUI8E2ARQj7PO&#10;18wEmAATYAJMgAkwASbABJgAE2ACdUiATQB1OOl8yUyACTABJsAEmAATYAJMgAkwASZQjwTYBFCP&#10;s87XzASYABNgAkyACTABJsAEmAATYAJ1SIBNAHU46XzJTIAJMAEmwASYABNgAkyACTABJlCPBNgE&#10;UI+zztfMBJgAE2ACTIAJMAEmwASYABNgAnVIgE0AdTjpfMlMgAkwASbABJgAE2ACTIAJMAEmUI8E&#10;2ARQj7PO18wEmAATYAJMgAkwASbABJgAE2ACdUiATQB1OOl8yUyACTABJsAEmAATYAJMgAkwASZQ&#10;jwTYBFCPs87XzASYABNgAkyACTABJsAEmAATYAJ1SIBNAHU46XzJTIAJMAEmwASYABNgAkyACTAB&#10;JlCPBNgEUI+zztfMBJgAE2ACTIAJMAEmwASYABNgAnVIgE0AdTjpfMlMgAkwASbABJgAE2ACTIAJ&#10;MAEmUI8E2ARQj7PO18wEmAATYAJMgAkwASbABJgAE2ACdUiATQB1OOl8yUyACTABJsAEmAATYAJM&#10;gAkwASZQjwTYBFCPs87XzASYABNgAkyACTABJsAEmAATYAJ1SIBNAHU46XzJTIAJMAEmwASYABNg&#10;AkyACTABJlCPBNgEUI+zztfMBJgAE2ACTIAJMAEmwASYABNgAnVIgE0AdTjpfMlMgAkwASbABJgA&#10;E2ACTIAJMAEmUI8E2ARQj7PO18wEmAATYAJMgAkwASbABJgAE2ACdUiATQB1OOl8yUyACTABJsAE&#10;mAATYAJMgAkwASZQjwTYBFCPs87XzASYABNgAkyACTABJsAEmAATYAJ1SIBNAHU46XzJTIAJMAEm&#10;wASYABNgAkyACTABJlCPBNgEUI+zztfMBJgAE2ACTIAJMAEmwASYABNgAnVIgE0AdTjpfMlMgAkw&#10;ASbABJgAE2ACTIAJMAEmUI8E2ARQj7PO18wEmAATYAJMgAkwASbABJgAE2ACdUiATQB1OOl8yUyA&#10;CTABJsAEmAATYAJMgAkwASZQjwTYBFCPs87XzASYABNgAkyACTABJsAEmAATYAJ1SIBNAHU46XzJ&#10;TIAJMAEmwASYABNgAkyACTABJlCPBNgEUI+zztfMBJgAE2ACTIAJMAEmwASYABNgAnVIgE0AdTjp&#10;fMlMgAkwASbABJgAE2ACTIAJMAEmUI8E2ARQj7PO18wEmAATYAJMgAkwASbABJgAE2ACdUiATQB1&#10;OOl8yUyACTABJsAEmAATYAJMgAkwASZQjwTYBFCPs87XzASYABNgAkyACTABJsAEmAATYAJ1SECf&#10;zeXr8LL5kpkAE2ACTIAJMAEmcC0EfvrN/4nd9Xoj/dDr8dOA//AL/tPry+VKRbwk3pKb6bABflYM&#10;yjb0D16j95VHWRyrUhF7YTN6YAPaC4eil8VLehxapyuXsbmuUi4kwiFzKXH53HPYcdPe2w1Ov8Fg&#10;NeiNyqgMRr3Z6m9t1xmtuooRu2JklXI5l4lnUuFIcAK/GTAmvcFiMZXxll5nMppoGBi0ySzPVq6U&#10;K+KsGDPeNRqVwenESMSoMMiaK6FXy3ihjP9wSMGFzlEqnTx2qLWtubGzT2exG8rF6PiV6YtnHeXi&#10;8HjgB0+dThX07gZ/R3f3e973a7t27zEYjABQoRELtuqjVCwm48Fw6Eo0OG6zOIvZYnNLT8e6rWWT&#10;VW80yimQlF6wBwaJB06LWQau2tHOGwMupqIrg1doejoViYyNnPX6HJu2vkpv9lbMVrPJZCqXDRVd&#10;tpCdDswGQ6FkImG32z0er8NuP31k/89/9P09e2566394r7OhCSc0GQ1GoxGLAVNSKhZKlXIkGh2b&#10;mGhv62hpaTEYDTSjlcrRA0/0D2zWm2zDly7sWt/51E++btcls3ndyfMTaWPTb/3hH5md7mg4Gpid&#10;NRpNnR0dHq8nm8naHXZMsclsotUsHvl8LpvL2ex2nFdXLERmJ3/0r/987OiRj3zsDzdu2403p2dn&#10;ejes1xtwXjPW0GL8MUU0rXLBy2W01geOg8svFkunT57U51OVXPqv/vKvZyYnb77lxs987k8szqZ0&#10;vjA0NLRxw0aLySJPQkhWfDo51Fw+hyU4duVMeOZyKR1KhJMtA/v6Nm4121y4TWil6yrZWCgdmMhm&#10;E962Lo+/JxkOjY4PdfT26Iw6u9kQG78wPTFstbvi4Ug5E/M2eN0dXXZfi83o1RucFSx1eZ+AB2HD&#10;NdGniDZOsb7olhcP+sCRv4lPGnFR9EsZFyY+Q8SDLhR/GMylQnhm4l+++U1fe+f9v/oOLJiSUV/G&#10;e3QCcdhyic6mMRFIy6WiNn8VXUk5Jtac2A5b0BnoZOVSqairFAgqfisV5aiVEYhR4VjYCrvQxwk+&#10;TNSpx2bv/O0vrXgqeMPrRoCjAK4bSj4QE2ACTIAJMAEmUD8EhKKl/9H3dvGv/E5O/8iv0nPlj9T/&#10;2ov0FV6xD8iv7/RUv8cvRFF+qcb/5FPaCcR3fXyht1hIOUIFZbLZYqkkvtjTN235NRyPQqFoEEOT&#10;egYatYitSyWhOfBnoVTKpTPJdCqeS8WzafFMxXJ4pmO5TCyfiecziXwmiSfeyqUTuUwyl05ms/TM&#10;0DORzsTTGfzUnsl0OplJpzIZPNN44pHJZiwWSywSzSRT2VQml0rrikWTrhhOZp46eiGZyrnd7qbm&#10;5je96U07d+1S2NZiEmDExUGR6FPpcq5gMhhh7zDk83lczou//EjOaraahYcjpx7vtba2Wu32XK58&#10;4vCZR37889HzF0cuXTx/6sTJo0f2P/PUyVMnxsZGGhsadu3efeNNN23atLm7u7ultRXT6/F6Md3A&#10;YDKbpf4nRVapZHPZmZmZiYnxzZs2tba1GrA+xSrD4qBfdDqv12u2WtKplNFggOjL5TDpmBEz1JzZ&#10;bO5ob9+zd+/GjRuisdgzzzw7OjaKh8FkxOIpFgtQcUCPSXE6nBh8sUDrBxKwpLN39W2fGg8Mnrt4&#10;+LnDPd19ekjeygsnMeSNAMtFW1trZ0e7zWzG7Vg0GA6dOH7y8CFSyBWssiIu8NqXB0hAx0Lm4hey&#10;jyhim244zEK+kCvqCsVCJhMLGMppl9fR6PePj42aDWaHrcHT3O3w+VL5hNPnMVlt8WAoNTOdS0Ry&#10;xVSxlC4Vc6USbkNYtwCbfkCUS6m88oe8tXEQoefn7BuNRGKxeFdXF6ZNuYvE8fE/8a/y6SM/McSJ&#10;VfNe1dogrQyqxUHciTgZfc6I9UeDx394Rewt7QByezlHyied+Bxcwka28uvlLddM4IW7P9c8RN6R&#10;CTABJsAEmAATYAIvOQIkcqqqXpH00hAg9JawDSjWAdL/0g+uBAXI9+ht0mmK2FUuceEvx0K9qyYH&#10;RUPiqzZ2t1otwgpgwZdueIyloUC4E6UAhMQvF3J58WWdvvBLDx92hLSDDqQ/S7lcNhkKTAemx2en&#10;JqbHRqbHhmbGh6bHBwOTo8GpsfDsZGR2Kjw7hZ94xkKzyWg4EQsn4nhGUoloKh7NJmOwGijmg3Q8&#10;k05k08lcJp3PZHPpbC6Twxhy2bzDZk/Hk7lESpcvQLOWc6nZQPjRZ46NzMZ9jf729o5bbqb/oFoR&#10;aqDaVyiGQrVmiH9xZWZzRe8qVhzFCtynBkgm8fKL/BDSZ4VjgC3G0Lduw54bXn3zq1+fy5a+9y/f&#10;/OE//rMxm21tb962d8eeG/bsu+mm9vZ2l9NJwg6BGzBzlMtWmwXGlFQ6LeNDJBZYdFLJ5JUrV7BK&#10;Nm/eAi+9XFOK2KtUJB/8uXPHzuPHT8AzjNWbzxcmpwLhcCKbzWI9kGGlVLJYrf39626//faNGzci&#10;4OPMmdPnz5+bnQ3kcvlMJgPNhy0xOVh1ZpPR72/s6up44xtfj1U8Pj6+fdsui9Wp15t0sALMs4Gt&#10;kMqaNkMkBEYFk8r42PhMYKax0YdYFkL6r99NpZJGE5Y6fNRrXx2Aj92LhXyhkJP6GGhtNhvsDvI2&#10;RliHVMQwqOXzyUunD82Mn9MZSv6WZo/LPTsxiQGYXY3+jnV2m0NXKri9jSazJRacTgTGcqlAsZQo&#10;lfNSeGtmPklCW/aa9tYIyZtZ2UyV/Npnjqq6lauORqMwwHV0tJMpRHwy4CNJCnO5TLSPJBWT8mFV&#10;OyHCqCTFo/yQEdcuxoC3EBykREKJt+XnW60hT7yC6CRAw/LAW/gFS4UfLwIBNgG8CND5lEyACTAB&#10;JsAEmMDLnYD4wotvvOJ/UqsqkluEByD8XryshOySfJd6lsK2oVjkN3B8iSbRgNBxEecvvoxTgC79&#10;rsT6LqlbsJPRAC1RLOtdngYcNJtOIB4cbKFI6DiKboACJAcjRQDIIAA1ilcEFAjHtUFnNpsQvq3X&#10;Ifq3aNDTiAx0jBKCnMXvFQPi2yuIUaewYV25CMGoq5T0FfpJv9PAS4ZKifbC63RyGoXmyZQncrq9&#10;iAjA8bFNJZ+emhg9eXH48mTU5Wtqamvv7Om59fbX2J0uSAqYN6Sml1JCEx70CiSm0WJzeJ2uJm9D&#10;q83hgM9UWAAUcC/m6lpeaSpxIhhvoVxy+Zu7Bjbf/75f/43f+Ujvhr7vfO873/7Wt44cfm5idDgS&#10;nM0kY5Vi3iACqGemZ85duJQv6UfGJ4bHRqEqIchhv4GAD4QCk1MTff39DY2NZquVsifUk4glUMaK&#10;Ix0L93ipOLB5SyFXMOpNiPF3ebwur9dmd8C+gCBy2otGhZmDOjN2dnVt27ETeRkjY6PHjh89f+Z0&#10;PBKOhGaj4UA4NDs1OXHu7NlLF68888whn7/r1te9yedvFi5lIFiZxFie1fIzKQ1dOB+Wr7/Jf+ny&#10;pRtu2NPka9CXKqfPXnj68X+vFBBskscKkkJ9+SPO3YL86ljt0PbFXKVUwGrH7YP72Gy1SWc2rWvc&#10;VjDD5DOpVAIxMoGxwdPHDsbjUYvNDsNEsZCbnBzGIZyelraWbmPZgBAKm9dd0pWiM1PJ2clcOoxp&#10;1JXyOIhqBFjNMKuO+bl7yddFaEAoEsGEIp1EUfwqBi1ZQzrrhbhXPzbor9oZUsKc1FSkqrlTrjVp&#10;jhA2gpoEgmoUAH32qR+DYsbkZyY/XgwCxj/67GdfjPPyOZkAE2ACTIAJMAEm8DImMHjmWeGWl+Jf&#10;NQFIVz2pfVkjgKICIPhFJjsFBkiXP7aBvhVOfeS6Q+hS+q8i+0lSUGiA2F3m80t/fjVzQPozpcUB&#10;39dx/HyugFTiRHgG0bhNrR06M8QJpcSr3+nh4DU4nC4cUNQBKCNat1DI57PpfD5dKeVF6QIRx1uE&#10;KxJiHhn/+Lpu0lMqvjRnUKIyLADSfyhdfvRFn9KWhToXoyEDAh64XhlHrEhBKdBIxAoTiHlk5HJz&#10;W5PJqJ8ZuvLo/udOnh0zW1wNTa3+9ra3veMdGzYO0BHEMaWmkBBEsDIZL6QwwYuoSdDc2trS0pxA&#10;NHWh0NjYCWuIojHkyasWmOd9pWE80tixElUjZ1CqdJhwYJ7Rm0y+5sYNWzd7mhtgHTl25OjBZ/YP&#10;Xb6cTaVS0Wg+ncZkORy2Pbt2+VyeO+983bbdO+GER15+IpmYnZ1FsYDu7i4cECYBswWp6fLSBT+K&#10;3tdNjg37GpscLg/m32E2Xjl50G4yjUxFZ6MFsxPO6X6X2yOtWkSZilIIkxTNvtlmc7R3tDqdNiQP&#10;DF25/MsnHj939gyyBI4cPjI8PLJ+6443vOWt6zauF9IPK4VmXw5g6Yco8ICVuWpNPu+wSqwLxaKX&#10;3G77zPQkYklSuWwgGCznSulYcNtAZzaTaetaJ5ekksu+/ACV82BCcWdgenOZVCI8UcgmitksLrS1&#10;d7vF5jIZ4VSHC76MQJRMPFDIxVGcIzY7Hk8XO/q2ur0+kwW1AgyTI6Nmo8XtdFtx45RLsUQMsQl6&#10;oyWTyZUKGZOhjDoFiHshC524qejHfHlcXdBqmL6YXhmHr4QDzNlGLoEKDBj5zOEjzxUruhv23Wyz&#10;2ug+0qJEBH5h8xG3lRLBL25sUSJE0fXKwqabX5lbGW1E9j4ahMzwF4OpLe4gV4GyHBSTgvKaYkHY&#10;esNdy60Ufv/6E2ATwPVnykdkAkyACTABJsAEXvEEBs8eqBX/4ncZfK8l3cv3tUh/tWCAFoErogDk&#10;U4paIQvF35ryl9+g5ZHVGnzCIKDYFMS3cIQo54yGciw4Cfe8299qQDC2kgeubAllZrU5cASZtVxC&#10;OjMCA/JZaAP482FpgOqjkgBkAiBfsRLjICS7uATNhkHnpbhrqron7B3ikpV4BwgGMTgRGSwGLset&#10;vi1w6CdGLiKnPRUIPv3EwedOXS7pzY3NrW2dXffff//mrVupBqEwiyhLSJEg9CfMEzIuWsS4Uzi6&#10;0+nE4BPREJzYDY3NJqtVWF00d6Wq4l6Q5bhyE4A6HBqqkpCNeTSR5vL4GtZvHLjhhptaGlssZkcs&#10;Er988dK506fGRganRkdikRDsApiqTD4XiUQh/kPB0MDGjR63u0hBAWScgWVEqDIKKldjPopTE2Ne&#10;n9/udFP6diETHLtYyKYa2rrautffcMtrt+3ci/hwGIFIkxcR2VHOo8ZDIhmPJibGxycnRq9cPn/h&#10;/JnDh46Njk6l4nmL0dHS2rlpy/bX3Pn6TVu32Z0OWrawRuHU0ly1ggddvLqkV7D5opvIu0F4rmEO&#10;M5hNZtSc6N+0aWhsNJvKxhMRn9PQ3bPO39Gviv+qKF3heZFcD6NcEgkv0ZliLpXPplAQoaFrk8ls&#10;xyVXROBOBa9GAwgBSIVno4Fpb1Nnx7rNsO+YjWYk6YDr1MS42+G2O71Y4YVSOpmMmU023EzpdKJS&#10;yMAigLKLwgSDDxBhX9NICsuSvEA54MW8/trlaKE3Ys9KIho5dOhgW0f7wObNFqul1lKlpu0rh5Ri&#10;Xf4xdyJrdhI2By1lAatF7iFtdHJP7aF8MMpRyw9IzZwp3tu693UrnAXe7DoSYBPAdYTJh2ICTIAJ&#10;MAEmwATqhcDQ2YO1Ql1+tdWMAvJ7MHnEZEU2HUX+S7+qailQTAZSSAu1LESz0K/a0egVaQ5QKruJ&#10;MygnUrQufWUvFYy6YjIaQEExq6vB7PRACeJ1nEwcgSIOLFa7wYhi8+QoFkW7iuVCHiYAfbkEd7+w&#10;DFAoM94R+p+Uv/Da401pkhDynR4y7ddEwxa5wWJEMq9BNQGo3/XlULGdHAcdzqAPjQ3Z9OXDh48/&#10;d+RCIFlobm9zeX2vu+vum/bdbLFQcDVZNWpLKUiuws0uaQiZordY4FJF5TlcfRZuXofLDTMHDelF&#10;MgFI5aScffn7oOqqB1CMn/os6PVWqzUVTzY2+Lt7+wa2bhnYsrW3v9/nbzSaTGQOuDI4Pjk5NDp+&#10;5NSpp5/ef/7ceZhzZqdnhgaHpiYm47F4PBJLJ1MoFZBH4f5MFusB0R6Yb5gAfNRBwIDJj8dCZ44+&#10;m8mmQvFspqBrau1LZBCpPjk6NDyE44+OXYTcP3Xq+NGTJ4+feu7AgZMnjo2MDOGoFrN7y7adr3nt&#10;Hbe+9jVbtm/p6Oq02m3UdEDaG0RlyuWvW2yBGabZFO0eVkxs4WMLE4CQpHQgg9fbcPbceXdjQzSZ&#10;mBgbN5RzPo+9f+OWlvY+oUGlPl1JmIJ6uooetwwOHY8G0/EAOmgg3t/j9TW0bzCZbXQHiMQd5GOk&#10;4yEsxURoOh4JdvZvauzoBjSj0WyzulBhIRWLTE9NeBubrC7cnnrU3SxkEjarFWYtlOFEPU4TrABG&#10;C4wYJR3MCtKCg4NTSAaGIho7SLGtKPRanS/HevUreNGo181Ojh8/dmTrtm3tnV1G2HrEtjRu+Zsi&#10;zqVZsXp8zRYpKlzWwBd6X91S2AJERACVpRSTsGBkhzRtqjeI8rmEV7bsvXOFa4Y3u44EuCngdYTJ&#10;h2ICTIAJMAEmwATqhcC/f+9/Szed0BSKMhfflJVweNL/gKFKWfpLKnIlTEDG/6tfrmUdORHsjqx7&#10;eUD1pxIFoPrQqj42sUMJieLFfLqQiUTGr4Rnph0tXa3rtxstDhGvLy0Hpore7PA0WB1u7FIoIASA&#10;8gBQ5z8VDyAh3wQzAGIC8vkU2gFk09gJWQBS8BsNZug0OP3llYg8Ako9IH+vyaij7oBC41f9e9Ij&#10;q6hwXI2IECADAX6FIcSsK146/HQiHPzpU6dGJuMmt2v9poH+9Rs/8Jsf9Df4SRFCUUJVSrOIsC5I&#10;1SaijEXNPwRmF0sYGAZJqEq4DhRcG21obvM1tesMZnnVIkBZebxADQLFfGjTtKo7AYode8NdDPDR&#10;cMTldlNDRIrOIPEJLOihkEfQeLmMNoGhUHhkciKGHn4zs6CEwv7YAPPX0NCAa8YuKOsArz5+omSd&#10;mIn85Piwv7mzWCGNmUyEho4fsBjKyXSxsaWzuXldyWTNFQuJeMxiMjc0+mx2G7IJ7DaX1Wr3+Rod&#10;Duu6/l67y2nCu36cQml5adQrzQgU+UftJCnTZIUXDuMFyg3KCgUr3GXBzZQoAOo4h9L/ZYRVDA8O&#10;jk+P+hob/s//+ovQ1JXbbtq2deeeN77l3UZ7g6JQ1c57igBe8vSYUhTOxKKbHL0cmbpUSIZj0XBX&#10;75b2TTdZbCTmRf/LSj4eiUwO5pKBiUvHZibHd9z2prYN2yKxhNlsbWvt1hvN4amxqfFhm9OxbuN2&#10;3LaR2cHw6PlSLouGDbF4pJBL+DyexqYeR0NX2erVmZAFhNYGFsrdIeMg3WKqk510tLwjBGz19wVM&#10;APS2oVQ5dvDZn/3sx+/8D/+hZ/1GmAAU+wtpdhm8T4kMimVB6Hl6hT6b1M8kYXqQ9gURhYO8AbGf&#10;KItAaRC0ARkQkXQg96/eemS5kPuKJqbqQeQG+PO+D/33a5l93ndtBDgKYG3ceC8mwASYABNgAkyg&#10;rglcOXeQvn0rTn5RnV06wxVXuYx5V14USpbc6OL7utC3lGQrUwDEQ0pokQBc9fJLE4LQz9qr0pku&#10;dTZ9h6bUZuxRLmQz8MvHIwG453xNbQYTudOFahfRAAbUftMjEED2A0AigGgLAB9xVldB/T9RC4De&#10;oPbdqp+fSvIrdQ2p8rnw5SPoWVoryDyASAHy/MsLl7YAcRUyqAEKlkp/iwgI1BRAAX8o+3IxgSCA&#10;KzPTwSPnpnJlfU9fz6tvu/2u17+xq6ePlFQpR0YNJE+r1e4FGvoPskSNN4aJACYIk4g6QCkDNB+I&#10;ROMx1LSzOz1UioBMDXNckdckMVe5zOVcr+IhYwcMBhTqA1cKLC/r4POHPCPriTS8QMQXC1QvwO9v&#10;aWvv7uvbsmXb3t17tm3bvmvX7u07du7Yvr2to2P9+o0tLS0o+uByuaHGRcl6I8w9odDM7MwMogFQ&#10;wQ6GnkQS3R9CMOx4Gvw7b7y1d92G9vbujZsGent7d+/edcNNN97wqle96qabbrjxxp27d2zaOrBu&#10;/Tpvgw+VCIxkdcHwqCYELU2DDt3xpOMXs0N2otVcOLWloAiCa32ouIU3Xqhku90VCM5sHhiABerw&#10;c0e6mr2B0HRXZ3tTa7eIsa/eU4u5rGvHROqWNHIpFpnNpsJIo0il0s2dmxzeJqPJIix1dBMgNCCb&#10;iBWz8fD0cKaQ7xrYZXf70CMThjWq6WE0+3x+m8UcCU3nCyVPQ4vFZqnkc8loqKIvompgHl0zUsly&#10;sWC2mjDRop6jovyVECEZfj+HsPxzMejSn09lCs+dOTM7PY05dXq8sjCHOJIWNCBMkfJgik1B5h1Q&#10;gQDp5dfOIT6xxEbC2qV8CIkTUWAR3aTC2CkW9VXGHWmtkGOmjwv8vnXvHde6Anj/1RNgE8DqmfEe&#10;TIAJMAEmwASYQN0TGDpHiQCk0FTpK3S6yHuXDxLFSrlApdq/eFfGzCsmA/qurDi6ZTQBKStlf7GR&#10;ULNSVcrv09q3auV1uQ8F8eehp2LBGRzA62/Tm61qAr84g8GIHu5WqwM6n77UUzNv/A9NAbNQHfJr&#10;vqjdT5UC6SRkyKBgAPUXmBfoRboiyhKAFESOsxmZBZQTIAoHio3FE42+KE0Av1PTL4gfxDZjACh2&#10;Vs7Ehy+cOXz4ZDyZHQmkjA7rzTfve9vb39G7bj257QvpeGQyn8s5XErdclJ1MjKCrCd0HdJxibOX&#10;iW+plE9HgxOx2Gwml7XanE63TzB7kUwAUveI/1b3UGYeiprgi4p6dMnI1pBGFc0+RBxEfj/AgDRk&#10;uc1pb/L7m1ubG5saN2za2Ne/buPmDQObB7bv3L5tx7Yt27Zt3b51w8Z1DV7Pbbfdcfvtd+7eu3vr&#10;1vUefXJzT+P69b2vvefe7Xtv2jAwAD9/T09nd09nS2uz0+UUGeMwFBWh0slkRO3ulGsSq1GYnTAX&#10;sFPISHgtwWXFV46jmoywTK00amCpA4uQG7HQlX/RwXByfKKvd+PY4GgpHZ2YHLfYzOs2DFisLtFx&#10;g3JNVP26zADEbYEboxANz+RSEZgAkHbS2bvZ6vaZTIjbx5WTRs6iF0AyWshEQ9MjaFnZtXG72eZI&#10;JuN0SxgRleGwWZ0mi6VUKQQCU7hDfB43bGyB6YnBwbPI3XDaXDANIAynUsrYrLiZYE+hYpzqxwKZ&#10;V5CRIHDNGbC0DCzxQC3Jk8eO4ZbYsXOnxeEUhjzpz9ec9fOPqR5SO+68dpvapIkdxVbi84R6kdDn&#10;EtGdo//lR5cYpHJPax9fW9gEsOJb5jpueB1sb9dxNHwoJsAEmAATYAJMgAm8PAioakOKZXhsFe0u&#10;vgWr0l67FCnyhKdN6hTp+J/3VCvnqbvNl5JSDtY8FcEjJLkZzkM0hIOTNpdOUVs+4T2minCyzDjV&#10;/IfDXyk/KFxxeuxGvjjS/NDqdBTxvhiduDCSetCaJofB4jJaXGabE1XQzSRmbEaTFZXO4Ag1ILgc&#10;T3hE5dNsMeB1i52eKEBgsektNvg1zaXc9PDl5w4fP3d5eiKQQNS4v7X5Hb/6q+iaRnK+UoxHx4eu&#10;nEynoghGII8i9I6EKV2RIn4Bf1P8v9LyEI7Z6Ynxy3BsU0t7KBA1NvpFX0I1UdPz9Znme9UGSdkN&#10;onMEqSchz2R4POQlxWWIV+B+h70F1wgyFXRqRPqHoQxji8miK1TQKLBYgXveWNaZKwarwQT2TrPF&#10;YXO63S6Pp7mtpbWtrb21vcHX2Oj3d7Q1DfQ0tnoqTV6z3WVCKYiiESXiCxQyrqfmjsVyPo/wEDSG&#10;RP1I/EXNItBCAm0gFccxBWWgkX0uj1cQvECjXbXZY+HE9bVNnCZJBTS6ixDRAKXe0NC4ffv2ZDoX&#10;jeYOHTx68ewJakUpGh+Kh/xneRMA9pAFNKn/ZaWMun1U5g+JMLDIiMafVF4DCTZUeAElNgsOpwc5&#10;HZgr3IIinoVqbaLMhsHi9DW3+3yuyMxQKhqCwQc3iMvly6biMVjvgqFoLD0xOBSauJiPB2HeKpUy&#10;4E9BCGT5kv01taeKaunhoxZgIh4NhzraO1A7Q3wEKQ/FGb8U8WVNWdIoSYcQtrmaI2twlVdVu6hs&#10;oqpGP2m/rG3eea81E2ATwJrR8Y5MgAkwASbABJhAHRMg0U9BxfiSL3ugiV/IFqA0+ROuUvWJ+l54&#10;ig2EAlGak4lugNrXckXcV6MApABWnqo7uCZIQAYK4AfkI77fQ387nGg2ns7ERXYuFRqAjCsh/p4C&#10;fxHqn69UIOQohBdvQfCboO2N2JG+EMK/D2UDl35VGlECgdVoddtdLW5fh9vb5nS3mm0NFpvPbPWa&#10;LB6T2Wsye8wW1OHzWq0eq9Vrs4mno8HpaXJ58fS7fX6Xt9Fqswcmxw8fPHbqylQwqw9n9R1dPW97&#10;27sGBjZazBZUoC/FA5OXjqXCaHefFDn/JIpFVUCZLUGMi4USRaJTYYIygtAzmcTk9EQqnYQAwzaQ&#10;qSSPlMTjF25lqh5PYagQydVSVAqjxQL6rGZ61bAB+RIyvy0WKGpcHylJNGuEwCQnfBnZ/iLcnqYJ&#10;lw/5LW0EcklYzWS4oTwCCsYuKbYpEUeguIiRIw/LAYwkwo5SyqOVYBQWBOpWiZCKEnVYoPoLJGUr&#10;2TyqEpA1SXCmi5AiFkcWrml6CWo4k8ngJw2MGsxVo1RWyJ0OS9XvBa6VPZSNZcGFuQ9NSUqDF+Wg&#10;GIydXV3nL57ds3dHPJlGEsX42MyJ5w7FQjNqHbuqJWDp80upjOIZaKUAfMBoNLtQWwOQEIohxoIr&#10;gZ0kW9HlirlksVi2e5uh9lGLEbccvQ1uBkwQpqBos3taW7ttFtPI0MVEJt7Wt27nnlv7+gZK+cr5&#10;C8NP7j/93JHzQ5cHAxNjpUTckMvpiulKmbJjRH6+8tA+NkTZDe0zpIpFmBuVT59ENByPhxta/Xqb&#10;RZop5aeQhKZaFCiZgUoa1LBQFiXdg7L9h/qU7QlkcIpoXqDOiXpo+rwRRQHoUTVZKp9+xHNZ48LK&#10;1gRvtVYCbAJYKznejwkwASbABJgAE6hjAqLKndBgNc8aea9G+9c67cWWc+XLQm69Wqra92fx4lXf&#10;nNX4WozDRFIOofBQC7lMWgYQi+Bhof5FNECpmNfcb+L7OwS1FVXNKRZAWhLwm8Uiz494esQ5w0mJ&#10;p7+pq69va9+67d29m1vbelpauxv8HU43mszBz9re1Nzp97c3NuLZJn52NzX2tLeta+9Y19G5rr29&#10;p7Ojy2Y0XDp/4fSF0elYLlsxpAvlV9140z1veHNZZ4JWKBVzY5fPxAPjFeq4lkCvAsobqHZBoGuB&#10;gKL8f3kBpLgKmUwqnoiTNsKVQ9EWqcDBSgXldVq6FBMvaqFLhSbctar4gTaWikt90MDFgzQ8njWi&#10;jiLtxdBhBYCuRrPDeDyOjYTTFO0PTdgrl80JVzzkrRlGj1QqUyjAFEJZGOSPrugziXSlWMYvCNsw&#10;ICqgRCURcXp83Xegbx9lcBgKxSLWBtkLYAAA+XxJaH10tS/n8ColWVgw76IeJNVxwDZFFF+kmgKi&#10;FqOoPoiCAvJaqOSgGNuqcWJgoh3A0juuykagHApWOFFzo72rY2x85PHHn4ig6iVaJBTyR48cO3fm&#10;hAGrS9iKlvX/q2Mjo06hkINDnoIBSkWrw4lKhiIMg8x/xJhyagooGVgqkE3E6fUhTAabYiBoXQlT&#10;m7jxaV/UTHQ4mxtbO8v6YiwRcbubm1rXd/XtaPS39nS2o42Dr61rajo2NTEVDU4hcUZXyJSLOcTI&#10;iJT8atpEzQdDVcVrMGWkv0j4R32QCAr1oTiiyYqQH/VjQduUPiKqJoW501ETcCT3VD5vtCAK5SVt&#10;YDJiR/nkqSneocQ8VaNIFAPEqpcN73CdCLAJ4DqB5MMwASbABJgAE2ACdUaAJKpS8V5UvBMRASKX&#10;X6kQIGS2yP+veVDosKgPVq0aoGylVBJYkKL09yrfwRX3rxDqFGgs8uShFNGu3e0yQE3mC8jNlU48&#10;eTJRnquCWGWpCSEGIUwoZ94g/L1GMyIAUIkOT4vVhmp80DYmo9VgRGV4h8XqtCLP3uW2ORwuj6+l&#10;rau5vbuto7ujs6+hoRmt5hoaWxub2/zN7f7mtsbmFmSmNzT47TaHxWxDOXTkAJQzyePP7X9q/+HJ&#10;WKoIV6PB0NPX9/Zf/VWvr7FsREE1U6WQm5kYhl+fIt1zmUoxJy9R9adTKDQJXyQ7UFKDdF2S79ps&#10;Rg17M16CyhLqrChNLy/ASpTqFOOlTHmhzZQRS3+9eCj6H4OXoxKOUcX7qqpf5S01agDGBPQFzOay&#10;KOYHKwCc7QKFdLlCqJegv2UhPZvVjkksFAvJRLJQgNHE4HCgDYQe2wAFFgU5/BEUoDcgE13UbzCi&#10;FwQdhbYhtzJsPFD7hTw83NC3OC9a1MFWQ65+ZAJA6dO6EqX+oPkxKgwmnUmjWQBexJFhrcD+dJ2i&#10;neHqmIu4gaULAYiQ8TlB43QW1X29xOlEFQtKa9m6fduRIwfsdtuG9RubW9ojseSx40eioVnh78aE&#10;kYtejXlZ9HhiyhCBkpNRAEBhs9uBjm5+pRgnhUhQgoYw0yBExeFA9wST6COAWw24YEwRufeVMuar&#10;ggyZxram9q5ULBGYCZocXnfnupa+Des3rNu5tRf9MVy+tkAoPjUxnAiNl7JJHUwAuCNggFCsAJpN&#10;SdqTqs851yCsAMhPiEajsPShuQOGgZVIi1EM/KoLluYYTd4vHlBTNZ6oJgCxTnBHwixCsU7yQPMf&#10;8hVlTrU3V7dseOvrRIBNANcJJB+GCTABJsAEmAATqCcCUlVL15iQP4pQ01S6fOUqJNUvzVfTUsXe&#10;KjgqJyCNiVwASDLhlYVXPZMWvdtkIG71q72UqtKaQN/HoQ8tiMSHTic5Z4Xcd7otqJxmQjVB6EaE&#10;OlO+QKkMiZgT3/AR/oyiA2Z0F4C693oabHYnKhCg1xy8x1QgHUUBxH5ILEciOUmnbPTEoaf//ZFH&#10;h6dDqWIRmQa7d+38/T/4/c6uziJ8p2hVQPJUZ4ZLFcXnoJ8gZwtZFJuTNedI9ujJd63FpYsQgGI2&#10;k4EMs9pssrYZtaNDoLsoSEYXvVyC9yoQz9201i8t1RclIAiDC8kx0W5BBuqTk18EJVD5RfGQ0fvV&#10;4cl8ATleMuLQjJCo1hug/0XhAwrmBw443qGcnE6Xw04iXwo/vJhOI0q8gk4ImE8YQBKJBHz1MgOh&#10;WIC3H6UEoBup4SNEOhURRAs3gz6dyuDIuXwxiQh5bCaiDCDvk0mUr4f2JxMDXqFcd0qCp3Mlk4hv&#10;L0JHotkATAapVAq/YxsRqLFGjy7o1Cr8q2eEiIl8Fu0hQ25WMneijEJ5YOP6XXu3vPmtb7r9Na8f&#10;HQkGI4njJ45fOn8amQwiPmZFJgB5OswCLGj4BXCg8KlqhjYSZEYgHgPnKxaz2RwKZMCOhnsLRgGy&#10;jlCJBym4RA1FtLAo5/UWu6+ps8nfPDM5Oh2YMrpd3p7+5q6ejf2dTW5LX88Gm90dCMxMTV6Jh6aL&#10;2SQ6d8AAcXUdgAVRVBcYFkk2G4tGGxsb7Ha7jN1Xd1ngg0jGMy33uOrmUgIEFEOjWMi1JiGRNFBt&#10;fiLPsfxplhsGv39NBNgEcE34eGcmwASYABNgAkygPglQGDBFAgsJp4XXK74tRARQ8j/FCVO+tfT5&#10;G6lb3hznG7njhOtfiQhQSIrKgjVFy4R6UJ3fNfYGOpkoPYBTmAw6q8VgLevgr3dX9LlMLorceewo&#10;PW+0F7ak4m2yyJ4YdQXZA+QHtsDVb3IZ9VaEA0DlWcwui8VOAQ0IHCDtTb555OeLUaAcGkSm0E4k&#10;WEXLAGkKkbKb3J0gI4uZF/X5zMi50z9/6KGLg2PpAtUf8Lc033///QMDm8T+RVwAyqVTr3KXC8oX&#10;FgYUXC9kC6oWwbiNkIKwTeB4lQrcsCVDpZQMTaYjQdHLXLg0SYRgZDkqdqCD0ibdq8RUXBWFscRy&#10;nSPvxR9yY+0XedG4TkqsR3i8wIcHwg9y+ZxwuZP/mfz/ChAyDVALQ1QwoMx8UdFQhGfLOdAsFfLU&#10;auIAAsv1UIVOhzsRTyFQw2GH8EZueCIWj2WyGTke6oHoQtE/cxbEyGmfgzwlawN8+nDWQ6ank6iY&#10;YChndYVcCS8kQkhpr2DkhSJKz0UicYoekCEMuorNanG7XBCKCBkQoQRFOLTxpCkvl3wNPoh//B6N&#10;RHGZzS3NiBiQVjCFyeo/BUTLzAV2kyikjq3+KjaUeRZLnkqsBxFoQxX7zNbX33t/wWhPJiONja5M&#10;Jjt6efTI00/GQuMGFD6k0oCiAiKtpEUPCxrUcANNGTGiMvW5RD4/9QIgYS8vgIIDyoU0dd2A599p&#10;1ztcwtqDLAAEC1C2fM2YYQagIou427Kl/OmTRw48+2Q0FHN5Olu6Nrd1rM/Ech63A+k2yJGZnZ0I&#10;zF7KJKcL+QSqLyKKA5UhlCITGLx4otBH7ZPqgIpVhf/hrJlUMpKIoe4m7BKym0ZNfQqFFVWckH1K&#10;ZMNPaZBSH9r8SkMGWeRkcBM1+ySXvlqKQNQlUGqjilgAkSUhZwP2PCX6gA6BA8hKiuLJjxeDADcF&#10;fDGo8zmZABNgAkyACTCBlzmBofOHtS/Kql9LK3YtRXGtw7KqAUgZ1DhOayMF1N+1BOk5cQRXfymv&#10;QUhfv8nzDIFXykIqGi02t6exIrrxicPK0UCLIv4fkfOiix+lA1AQN/0HdYMcaUMFAcM5KMpcnpQs&#10;6swhGcBGlc/QbR4hBvKM8z2/4m9BQ9YdgFMf9gJSVjOjg9//7ncPHDgUTqaLOn13b8/HP/7xm/bd&#10;jINjawwaPmcrygGWcuHAeC4WQNRByWD2NHe5fE2iLzqFWMugejot6b9yMh6dGLkIR6vd6c7nsplE&#10;DDYEi82GKHeXC95Ot7CsCI2hPZbLORfaRvWezp0dTRHJbeSky8J4UirjRSg9SlIw6MlXjGQEEews&#10;MgGomJ90/ssd6UKkOFOjR2rlocSIq4QPH79C3tustlQ6BYWPHaG63S43ji+bBZLHPo8WijmYcOS7&#10;0KmYNIwB7nMErk+ODz337GNHDjwxcunM5Ojlg/uffOrJx2CsgCodvXzKajHa3U1dG3eazHZsTs7/&#10;EuX2awsSZ8cTlo5YNIaoBEQc4HSwESDdgEpLiBASxdixhnsZYrlQgAllCa++XPC1xyZLFCxMK9ON&#10;5HIv6Txe78TEyNvf+sZ4eMbjMLc1ugqpsK+hpaN7g95graCDgmJtWsQvLbplIMEkHglk09FiLoWQ&#10;itaujVZ3I6wAQhWTYSeTjKbjoVImFZ4Zt7jdrT2bjGZ7LpXEOkd1DdQFEK0xZU6QnOISphWBN5s3&#10;bY5GYljGPl+j2+3GoVKpZCgy6W9sMplsiMvIZlK4Ta2YLWpAIFuNKAeZB0femqLKAel0WsWV8tTU&#10;xMkTx9ZvWN/V24+eHXO8/EqLAQlYWqPkJ4/4bf4to74lbxPlc0DZV1SyEDUAlBtEmTR1hHIexaeD&#10;nFO6BZSDbN59+xqWD+9yjQTY9HKNAHl3JsAEmAATYAJMoJ4JyK/1iidf+ryWCHNdSfyrJvWvCspV&#10;AmjVL9RV7BRHAIFhtOqhGZ2eEqq75al0mVJCDA44cqki0p585ORYNyJaX7SZE9oV2QNIIoArHt57&#10;RPU7HG6Ehku7hnTxUXg7xU4vGoatxCxQUwRFCGCH2emJn/34+4efOxJJZiGUEY386lte3dXVrVQf&#10;M+hzhWwun8aYENHv8jTkqcs8guoR3J6lqHVVUQjnOZ4QGGb8RFx8KhXDBkhgMJtsIr2ZtoANA25r&#10;0s/k7lRSr1e+NCX2JdLapY0A4pzSuameAlkBpNqXwf/ggxEhQp4MBGo+gjws3lX0jywfWEKjBhH3&#10;L+WQCPiXhfchjPFTSnHIb5wIypCiuJGfn8sj1F82CIBRAGfBNjgdtqFkgWwuHk/IqH6RvV9sQAO6&#10;tnWZdOXo0XMXL04kE6W21r7OjnXJRCoajeGB7bNZJPyjLATWDSItLDgFVftDyEEZPepTqDKA//x+&#10;P+wOOKzbQyPRMhfoQkTtw5VD1rbEXrhGTXoquDT3/1VHlO5rGWGhGGuWO6sIv6AAjPa21r/8iy+d&#10;O39yZHRseiYAI83g0KVweEZI2aXuVpxB1JpEaf8CpVSgBiOSF2AYM9vIsCZS6mHKQpgEEgEwPNhR&#10;MEqXEw0yUFMTZjYqk4CSmiIXgBaXFM6UgQBXfRl3altja/fGgY2ByeGZ8SH0CPS39bWtW29zO8Oh&#10;6WY0cGzqNOht0VAQRQGyyal8PlZEdUC5wMWCp/HNqQYgTVQiMIdiFsqxSBQmI7fHJ+x3FAtEJUto&#10;b/yP2icsSBFjXXxS5aUI041S/lSLCxAtEkWFFPViRbAA4iCodQJ9kigxESv5HFxufvn9ayHAJoBr&#10;ocf7MgEmwASYABNgAnVKQBXqIsFXafK3cCqt9HPK7Fj6UeNkXoSdIvVrTQlSLdY+xPfw6kv09Rqi&#10;3mw1osI/KsZDp6IooHQGVvMUSDBARlEpQCR7m03Qi3BTInsZ+h/qXwb1m+3oLG+CgMKuUA6U6w43&#10;Pdq/1VYkrxlKbc6CaJJGyjURiz7z2M+f/OUvp4MRKCMkse+78cZ73/xmtKjHOSCXcXAYACgYm9S+&#10;wWJ1JdNZXFKpmClkkxBVSH4uosq6UMpS0JD33WByOOC1RgP2DMlIlKYzGsk4QEUKUJoeQdG07XxY&#10;K1ikivysdl5TXpCHqvr/USbRQqobIlnz50tDgKJjBSVF3ovzUj64yAKQByFhKnWsqBQgd5TFArCN&#10;zCygFAMy0VAGAR0BuhPx+eJBaRsOhyzFD/0vI7fBAUkBLrcLR8RObo+nqaW5obl5976bPvjR3924&#10;c0/P5s3v/o0PvPPXf71vYKB/Q/+2HdsGNm/uW7fO5fFgoqFu5alxHGm/kJUIpAECK9aG6o6oNSha&#10;D+LFNeCtnQHiIKsnXvWYu1yrG8hIEI3hCuZTkKcyE+YtW7Z0dHY0NjW7GlqzZVO6ZHnm8OFfPvNY&#10;NB6E8USEqyz+EFIYCh+zA4sHFqSoeWEW1R+IE1kJqNQDKv/p0pkk7AV2B5plWlFikZaB6KtBy1ZY&#10;fITFQRkY8juoOYPZ2dbeta6v7/LFc4HArMnmbO7ub2pfT/UXEqHm1hZvQyuickKz0ygKkE1FCrk0&#10;mg4gYAfGKPRqQBiKGP88wU6hABgYUj5i0RAWicPpxkhE84JqyoMwndU0say9oxezDczjJFow1pxb&#10;fnDJWcPlyiII8hVRspQ+s2ShAG2zFc4kb3adCbAJ4DoD5cMxASbABJgAE2AC9UBA6l4pZUUirRLZ&#10;Lr9i4ykabaMomUh4VePANf2vWhDm/StLAyiRBZoJoCatfb5q0nYQYdlwYqOwvxlJ4gb4qrN5KhWg&#10;fPmGI5JC0KEKyHlHOQCikDs8ychqNttFIwATJQUb9Kixh7gAHEuqQCh6KEKU7iMNJFJ86ZpJ3yhP&#10;Od1yZFQcQV/MZ8In9j/66EM/GJsOJko6DGjH5s2vu/21ba1t1GdO9LmjevKU309R1ihKiBaDTocP&#10;veoolyGb0RXzkMhCOwu9IPLVMRQSEeQLRlG1JMwHFhvSCMyUIoAAAoNRyHIoH5qW1T6EPJFJEUq7&#10;R2l70I4jBTy2If+pCIMXeEj/ySxrZXKlTpVp17LxnygWKMPXtWx2YdWobqBJYmyp7U7HlyYJYVNA&#10;ND50uAzcwJHjsbi0yyj2AqRs2BGijzwPav8OSphHYC4ZLDtvuHnDlt3epnarw4UDmZwoaW8rVYro&#10;O0DdAZGyjvKPVpu8UmmhQJwCchDg9id7hAg3ILZSxS0k3VdFW1675Ckf2u+a9USepfZ0mhVGvr6S&#10;M5JBAQjM7u6OjWPDs8U87ET2cKp05PiV7z34k/0HDmazSVEUcJFCADIxnlYUTAAwV8EUULA4vTrY&#10;zcpGrTcF3P8oQoGKHLlctFAuGG0+owm1AJCsQc0v5LKg2Btxf0B44yduRTTMsBqtpaJJb/X6e9Y3&#10;NDYMXjwdjgfNbl97/7a2nn6k8+TzWaffb3W1JFOVSDCai8bLmXS5mELmgayLQTUvqOkjOkFqkfXy&#10;ZqQPp0wmEYkEfb4Gh9OD9ByBmZajMBCQyic7gXiJbpuF4/+vwix8/EpWAJ1GnUSlLgl1RVFsgvI2&#10;UioDUlAPWU3oJsAGsgCDqC/KjxeDAHN/MajzOZkAE2ACTIAJMIGXOQFFlouMcCUK4CpnnPwyTj+E&#10;Uq/V/yu/+qs1l+JlU4+pOd7oyznFAUC5eUpFRHSnIT3ESZXve1LRUks5EieiYSD0HgUCUEE+FAyD&#10;uoQewC/4U6QckzojXY/KflRqftFRK0JA1AQsZfPnTx791we/d3F0Kp2lUGO/v2Hfra/evG0HBod2&#10;djg4TqSoO5HgL05K8QvwPeMF5LEjOxovq451qrsvGs+V8LbRAPFkJxlcQgYB2g5a4c2ECocJAJup&#10;mmRFEnHB6xEe6qr4lC5rKTs15SnVu7QFUA1/2CQoZJxyAWiipXQUu2iB6+Q8Vw0Kcj1gL2G8EJX/&#10;xe/yITW/NBbMC7PHXlRZ0GiAa9fr9crSfSL5nx6yhr84pxGnJyZCeXb39XX19NocTrxus1kRA+Jy&#10;oXU9/vOgy4Cw55AU1GggAAG2BhxNju26PwgVhZbMeSw8F2ITaRYRN5NiF5i38eIFBURBTrNtw9Y9&#10;Vl/TudHhYDw2NTOL8JJz5y8cO3oslYQhadFlLeHj7LiZ0FZBGGTKNrsLR1TLERA5qH2UgMC22Wwa&#10;YRswxMABTveLUMuitKe2Gql6nmyaR4k7ZgNFVej0LnfDhvUDulIesQCZQsnh8rZ0r0O9glAggCSc&#10;hka/xe5OpbKRwEwqHkSMDDUIoHQAZM2IooBkJ5JlAuVDEfnJRCIcRuGDRhTyUEP+a4v3KatN2tfm&#10;fXqtzMii7SXmRdwlc8oNKB9VSrcLynrRFjRBmH/S677S+ICLEWATAK8NJsAEmAATYAJMgAmsgYAS&#10;y6pok4UOoIa8Ku9pjs2Vn0yVnVXxOe8gcgNtM9HkD4XybMUSErrTiBZWqveLSHqRvItIe1GvTmhF&#10;CjXHD9FGHTYAUtGlChQges4Lhx3tRVHiIgceRdFrUw9qr0JmtJPns1Iau3Tqu//v/529OJLMQtDr&#10;G32eG2648YZ9t7m8jQhjL+upHiFUqswyEOMpUcC7BfHKbopK0KH2OcoBQPOToKVBQzXpTUKNSW1j&#10;QL0C6GPsSMkMJgs1u0PIAElWqRhF+PHiBoul+dcKU2UAc48lJbqYEiXPQkp9cU4hcSguRBWr4ncS&#10;saJJoFQ90oIgxa1ME6iZRMXWUDuz8vhzVJlol4gXkcCP/HyaPzGViK0QpglKC5FxCtjG5/N1dXcj&#10;iEBIfXoFTf4wWWAHeWpGP0iYjsi2QNYFJQylxgm/MjW40kUtzQpa3sQKp4loqEY0aQ5Y0UOP7oZl&#10;o1nnbfHf/NrbbQ6bz+Nu8Xpgf4KB5PSpU7Mz02rKw0Lp79L0A2jQ8yjBSNNeQj1ERBaIEhmK5qXq&#10;E7AQFIoozojIC4qnoDwReLhFuo0yu5QiQ8YACswRxxSdAaheJJau0eb2d2zcvDUSmBq6eBandfk7&#10;Wns3IAojEpg2Gw0+VAc021LxSDwyhdKDhWwWvTMp+EAEoCjdP8XCUp+U6J9AsYd4HJYefCCQlUTG&#10;pyxEbxVIBfd5S4I+K+at12ryUfWzS9zL2ghqfl3RXPJG15MAmwCuJ00+FhNgAkyACTABJlAvBOiL&#10;vOLyUhxail6Q3/BVb5iqBiWW+V+dl4xnnqf/leNeJX8Uo4A8PlWDMxuRIW9C47os0oal6MOT9Adp&#10;Turzp1SslxHvshQdFCAipilxGW52CEurmserSFa4bQs5VASUuyjJD8rvlPJAAc44/uzY4L/9v2+e&#10;PHUmlSlA6zd4XXt27b7nnnvbO3sgdyjmwAxhj/JgCCyHNjNT60RSxRVIT6fbB3WPEmeo91fKZ0nB&#10;klZWPLFCXEuwBrvdAy8y9bSHGqOAAqVgADmXqWyh9OwuU+ltsYWqYlfeF9pTLd1XUxRA6nxtQsk/&#10;D2OKaraoPYiwFSgSSUo0OnRNpIDiP527GGpMOyIYQl59zSqSklh9SVt0JOWVt0TdRRTRR6YCzopu&#10;9aqHlo4tOgtQFINYyPRjzthWKM1XebcL4wntQ10SZBKLMI7U3he1JhgNo3KpZAyaawpRotuVEg7z&#10;hoMrnxg+N3jhiL6c2bx5/ca+dTCWoHyCKOVvGBkefO7g/nQ6hUUobma6QWBXkRUttUNRGgAqUygx&#10;GQarxYGpVgdM4KD/9eimUS4gVMbu9FioI6D0xMtZF7eMnHNpNFAC5cW0UqlNaPmK3uJoaOna0L9+&#10;7OLZybExvcXe0N7T3tePVp/xWNCKRp2ehlLFEI8gV2A6n4pWUAujlMcFimIaqpxW/f9ivZRTiSTu&#10;eMQEieqSYhHJZaLU7BQTrlyqSOuf9wm27ORKSMoC0qoCkA2sJrBAuWflGlNiLkSfBbV46rKn4Q2u&#10;PwE2AVx/pnxEJsAEmAATYAJM4BVPgMQ0+dVEpWvlu7T4PqwoG9GsXtXLmpyrxbKgc7UqKRVBqIg8&#10;5Yt7VQbKcykSVOgMcT6hiZH+bLXbUDKvkMuoylGJWcCXcNQvJ6GjynilhgBc85QJQFYACFnoHARQ&#10;q6MllybF4lNRALGjcmKlBILSHr5SToYDP/rutw88dzQWSyKsv8nnRc+z173+7g2bBkRFNHi8kUYt&#10;owtIAaDwHMQporKpOB6KFFDbAZyklMvESlA4ogO88LcL+SQMBUI16e12L4QPHK9wXFssNmHCoFHA&#10;KUpl28i1KidCk8hrWY/V3aUkFM/aY86ZVhEAIOajmggwZ7pllQHxICVck2uw1OCusvhIh608jqwv&#10;oL0iX9feJZUlnsQdne3EWcUQyeijWrCE+pUCUfUPS2/xWpAtuY82TgyI+hpqoFQLidx7QU+1BLvU&#10;LSM19txhY+GeO37ykR99Pzg57HVZX3Prq1F+IlvIUH0O5LYU8k88/ujs9KQ0M131UF6kNYUsACG1&#10;9XrcJTax1uTSIksW1QKsFMu5FEwAFofH7PBQCAC8/QYqqCFNadpCFJMnlqtY1+InjCDUUQK1AFsg&#10;+1uazxw7EpydMTrc3vZ1zR2dxVIuHgsjj8PmbiwWSvHgTCI4kU+FcMYKig7CCkBJKZQUIDL6hUkA&#10;t1WhgP4R1MPR7qBzqkYN2TaQDIPiP2GVEKUDEGMjivYrxqSqeWnhSaWIEjlXeF+5RHUVCRuHfE8m&#10;Hih2AuUuJhuBLBao5Shd98XGB1yaAJsAeIUwASbABJgAE2ACTGD1BGrr4K9+75o9NCGp1EhT9LW6&#10;hSLqVOEtpaPyU6oQ8ZDGB6HrEdNvg3xAPcBiLiNdbygYRkpDkVCQDCWp/OWO4hcRtYxa9wZToYRG&#10;5C4S7ZSgTt/haXsD6vZR4PGCUqmgL2UykZ/88HuPP/pYMBb3uFwNTldLc+vdb3zj9r17DBYqUCdS&#10;1CGJKiZd2WQoGyuohAbxny1nY6nYTCo6VcrHjfSKDl5XWAOk3hY6QcpU+oViFlAYz26nAm2IAsCg&#10;Uf1OVjYTQgvakooMCvPBtTzmqU0twFoDThsoblOpT5WzyRoBC1ASgkith64I9XmbzZt6MbuK2NR8&#10;43gNv8uZlrtrAl7T/3Jy5b5U9FH1t2unI1UmUxbkURT38LUAW35fBalYwErfRHFimUOhgRVBKUpF&#10;xuqANfPEPJEvuCi3kLyU2g0Mxp7+bU0tfeFI3OXybtmxzdvUmCpkdEaIebr+sZHxo/ufKabjUM4C&#10;A3hQCL1U/zJigYLtKREAP0swAJBHXdXvMgQhXyhgAPl0EmrcbHWaLXZYBajmH91eMgRAMxmopgM5&#10;cdrs0rrF3aVzeP1d/Ru9LsfpIwcz8bTV0dzStamhuQOF/TKpsNvjRApMOpEOz07GQhO5VLiUS5YR&#10;C4BkHSqISQEfSgVKFAxMp8OhEJkAnE7RCEB0ylANJcIOsHYrj5pSIA+j2AGUjyH1opSPpavWhbyp&#10;ZY+UeXfZ8muIt7hOBNgEcJ1A8mGYABNgAkyACTCB+iJQ87V+TReuOkWFFlCe0tc8/8jSUSefV+t/&#10;eXKp5YRORksyFwKSRSFzlDFXTADybRydKucXqIeZprNkLwHkECB9GdXIMvkisu1hDxBOSuEqJJVF&#10;Cc610prGKuUj3i7mn3z8Zz/92Y+molAdNpvR7G1o2Hf7a264ZZ/T44HwpSh59JujEABI/Fw+FU/H&#10;Q6HxocTMpeTMhdFz+6eHTlWKCbsFnlNxpiIarZNzVihZqRXUhHkj6h1Y4ORExABeRkFA6dcUkpxK&#10;s4kDrMUEsIQoUkTm3LCCOXYBYUlZ0IMt1Bc5Ssk6QP7hORkES6wd6UWtPrTf6TqlqWFuU3ito6GW&#10;bqCsDbmCahSXYrTQ6rnLhfe8PzTVR5em+NFVEal6jRe6A8QiU58Lj3LOTSMvB4Esxt6BTbfdeY/Z&#10;5PT5Wnv6+7ffsAeBKE6n1WE1wetdyBaefeKxyMwk0v2ls1q2uZBV6+XiFqEpVHsPUQNmxOUjz4KK&#10;+ilrDBOA/n9YmrlMEldns7rMqPOPGAfK8xeGmBpjjRj5YpzRcLFcMVk9/o7+gS1oyXDmyFF9yeTw&#10;dbZ293t8HvQIRHUPp9trNFoS0XBweiwenspnosViGlYAGr+6GkQsQDmVSkbCEfR0dLikCUAsvDkj&#10;uKYZ14wJigVAMdipwS2KbUk1jKlzJk090m75vK82PsHiBNgEwKuDCTABJsAEmAATYAKrJlBtiSe0&#10;t9b/uvoNV0TcCtG98Fdt8SVYJhEoj6XdYtJTq5WVlxtrw5AeXSH0oOVtBqMTJfRQORw1/JBdTz3A&#10;lWhfkqMiWl58BRf+SXFk1IOz6QyWYlmXg6QxVoyICNCb0XJONEQnBQTFST3k1AeFB9Dgy0Zd4ciT&#10;j//4wR+Ojs82+P0WizlTKm/Yue2ON77BjlLk6FumLxiNhVIhmYojhnkoMXkheOXI2KlnJs8fiI+f&#10;Ts9cTAUGM7HJci4Jfya0PZoZ5LLpfCYjegLgqVQ4V73V8CGj9yEuKV/WofWaCcpJksYlFot5CDT0&#10;b5eXtZgmv3q+aUtR1V8W6ptvDqDcahnePKcTek1rRFXSiFnQplxEUajWG9kIUKRur2TB0fyqMfmK&#10;Zr9qN8VIsLg9SjWgiDaOoq4BjU9p2C5WlAjW1mwc4kQ1z0UGWrvwtAUsf6k91IKmE7yIKACx6pQT&#10;aZsphxULU5CTFfTF5QkW2uXIcVWjL5SlL8xZsryimAe7zdHgb0KXw3Iu43H7tu3Y29XV70DFTKsZ&#10;Uh7h81eGRo4d3g+r2DwIypGxIqkSJlpUUoqK3uZC7wqK8FcULG4sfSWfg0kmh6QbBAnYnQimoRr9&#10;UuZqnJXbTxoyqA2feEoGyn2Pf9DbwWRxN7Z1bRzYGAuNXTj9nFFn9vh723sGXHZXLBxEtL67sami&#10;s0fDsXBgMhWfLWeiujysAOgRSItLlP/EmMqZeDydSnobvHaHVd4HMmZhaesYLXPVliCWuta+ca6J&#10;RVm/1amGmU/mFIAbJQgQPkpCQZ0F+UQ4CrJ/UMFSC1sSE7iiG2ElNwtvsyoCbAJYFS7emAkwASbA&#10;BJgAE2AC8wmo7kzFySYjs6XCXvJrruYKU5yWiqN/KcDSi1Z1oGl7ylhj0hxU5h9t85wWi6OYy1JS&#10;PalXEfcsy5gjC1r4z7UYcFG5jDIITCYrggGoTbgObeHtcLHjRVkyDCEF0Maoi0YSRrkwnBMdzksn&#10;jj33kx/98MKlIUQQ2K0oAmC8/a473vaO+5pa2lBbEKX/dPlUMjg+O3pu8sJzQ8cfHznz7OzQyeTs&#10;JV1qSpcKFFOhVHQ6MjuejIfRCx3qHSUDS6VsoYC+gELGEUbNCkAAELJgsVlL5QKsGVT+0GjGoBBK&#10;DX1B4l+oIOkHls8FJfe8F4XtRCbJK4+5G0i1IwPUa2dITrXykhS3IldcnXvVrUyaUAbkqxuv5EZa&#10;UE6r5SaEoFdKO8p/VDWpuFkVnyvlgIjhKJHnFIZASoyK02MKKS9cut4VRb6sCWCebqt6fsWiWjg8&#10;QZhXZJdD2cJQlrPXHpRUr/0hWifQrCul7oQRShhPRGY+7atIVSl8RS491ZGgDBKYgRCSD+kO1U4p&#10;8cilz2SCM+PnrAgK6F2/c+cN/sam7q5Ot9sJE1IsmXns0cfGhi4XMmmU9EdUP56FPBpqUA8MgIH+&#10;FyYAnLJktjuRJCMTUqR9Bmct5/P4J1csGO1Ok91BW2JbsZzkSlBXiJyO6rLUBLBi4aDbTJfPlww2&#10;T3Nnd1dX6+TwuenhIbPJhgiGpq5+9IBMRCNGs8Xl8xfKhnA4Gp6ZzkSDxWysjJsFVgCKMSH7AiIW&#10;kvEYBuLxulHcQ2sTKMJlllLd8m3FbKn8I9fpAk575drUd8RxyUAmplm9atXKI6tfKKusuvTZBLCS&#10;j4Hrv43xjz772et/VD4iE2ACTIAJMAEmwARe0QQGLx3XvhpLya8If8Wlp33d1TRAFYe6CelERViK&#10;f6SnTkpMTfvhd5KN8mu40I/aBmL/msOqv1KbMEiTXDqXittcPtQnE+n00nYghqpDRT2ECYjYBSXg&#10;md5HUHM2Cxd+Ca3m8G4sFhM1u6DjqWuf0YTsADPC/FUVXEKJgcHLFx783nf2HzoSTedQmKylsQGG&#10;hPe9/z/2bxhANALsCblkaGLw9MzQmcTUlXxkqpwOVwqpQj6pK2eKxUw2k06lUvifw2lHmrUVpc/x&#10;P4cdBdLt7ma7s4F62ymiWblUqFeMMx4PYFwWqzOXL6WSMSg1ar9Gje0s6CwABYYiAQpGkUygCXfN&#10;Ta1OX5WgKqCrTnCFKEGCP5MUqQBY1S1aJTnSp6LOIkVYiML1UkjhB6VPCPmLH1X9L/37QivJX+TA&#10;pNCtBguIU2kl3+f52+XGVRWtaGtFXFf/UV+nfxHWXsjMDJ+D7cZocTe09aPCI16C3CVvN6lo+k97&#10;FHJ50Q9SvAsLEEljoZEhrfFCAVamLII2oJ3lU/xGP/HEZtgjl0VYSR7KnV7Hy+KRTqfFGoW6LtG2&#10;4kGqWwhvSmERO9MJ5C/FPAXii1fFRcx9iBfEuLGjcgFygLkKKmIkQlOD+OFv6UaCDEwDly5eCASC&#10;6UwO8f2AnUzE0bpyYGBTxWiSUTnCIiKMZgZDKhGLR0KVQjqbjje29vj8rbCUyfsGahc3TCw0W0Z1&#10;vuCk2eFt6dmENZlJpfAW0lWwomGtwroU5S8V293VYlpU5xO2NfQjwBKA6x/9G4zGbCI+MTzc0Nxk&#10;c/ug/HXFfCwUwJBtHhfyFlKJNJiiNIHRjFsNbnbEJpjkii3lsoOXL4UjkYGtW3x+v2aDkHeB+JyB&#10;jWwBVT/HLa8s81qVrr6kRGSotgI1qgXMxD1C0TuCofLxIq5dtSgIc6MYCf22eddtr+j/o3iJXhyb&#10;AF6iE8PDYgJMgAkwASbABF7KBBY0AdTWeVc9XgubADTXsWI4UC5VuGprvMyKXUG+Mlf8K9/mrzIB&#10;kIykgvi6Uj6VigYcngar06cjf760KyjV4FH5D05FpSK3dhBkFeezhTJiBNC9z5xMpGR0vRgVVZXH&#10;iw67nY4DlQsdHp394fe/9/hjTwTisWLFZDaYGz2eD37og7v33KhDN3bIgVI8MHFxZvSUPhUw5OKQ&#10;aAU4TQuZYj6VL6QgVcxmt8XmcHm9CM1GYT9EMJDaNhsrJovL2+50N1GLQtWPr1wydQ7IQ49B8lms&#10;DpQOzKQSyIXG5YjwcoPb00C9AzBuqiagRECTwhSKFK+ReBO+WiFVhWzFT+QfkHyV/wgdm8tnoV+l&#10;nM1D6+FBahWqGJo2k8vibfGu/CdbwD85VGFL5gqkfrGx1LXZTCadyWDnfDFPIeooRoccBhwQL+Ig&#10;OJbcUihkEsBUZJ4a0dF/QsjWSnjtd+Hypi2lFUC+LkPltRtH2hnU9vFqNEQpOzNyDtEZ6Ebf2Lae&#10;IrSlUUMYocRGyr84LI6l1B2Q74hYBmhaiiMQm2EDEYtAwSfaT1n5kTYTK1jEpdDsiPKNMCcZMWYb&#10;SkbgdQsUsom6UJhN+IfaUsLOZMZk4m8z2lSgSQW9jjYX9JOq8VlETT71QRvCbiT/FPuiSQT+wS/o&#10;jAGfvcGs0ydmAjADGE32xpZOu9szNTXp83r6128IhSOpbBYYC+n43r17fC0duC9wWliSZH0MjBPV&#10;+FMxlN9PIxW/qaPP4WnEBcjrEjazTC4VLeeTXrfV19Lu9nciuAIWDkTQm2FIM+MaUT4QhBXFK+5j&#10;uSjVe17BSokaZHTQY12nYMmy2lwYQzgyOzEx3tW9we72oZ9mJZsOBKdRcsDh9sC2lExEi/kM6Ams&#10;WPNW0YNAl07Ez58+g6nasmOH3YXABOWDRJ5S8fTPWSk1S2b+rysxASj7yMQVscirn1nahar2BeVd&#10;qlCgr2zeySaAF+H/6NgE8CJA51MyASbABJgAE2ACL3cCQxdPUui8KFYvCm3LevtqTDTpKel7FvXA&#10;5j7Ua1fepS/lwgMoX9ec/PS2lBoUpC6/xMtjyWZa0p+vajB6R7Yrpye+hedz8UwyhigAi91rQDd0&#10;PaUEY6QYM3a3mCC6hZiXZxFeOjj8oUwhOkXjPVcqkYCnlqL9yfGOtgLkZ4TLkYoDoGpgLPzvP3/o&#10;Zz/72eRUsEAlAvQuh/M1t7/mrW9/q9FopxNVsrHZwaGzR/TpGBUCSCfTmSz1gzfAe2+1ORwWmx0m&#10;BaiXiskEISrjq9ErEH3XoSNcvhant0UIVKmbRDI4xV5X4vFoOp6AtnU4PXjmsqlcNilFIAQ+ogBw&#10;KHgjpXTGxZFih89X6HcEblOwegX91ArQ5iTbSXij6Ducy5TqkCfPNBWHw4aILqdAb1hGCpRrTW5f&#10;tHAvGyjYWsStYzBmE8igyCK6ImT1+Xg2E8oW0yYjRKmVehOItAUb1KDFZLfhhxUqGEYOZEVDqFrt&#10;1L7RChx4qg8hgBUlTCpSCF56Ze6z+iJtK0UvbUZdHdUHCXHIQ3UD+heytpSeGj6H0oxmh7u9b4vZ&#10;bKeXxV7KlkJy40h0MKm51YcyGChUEt46s0lHYzfb5NjkQOUDo8b14X/UahK9Jo0wBJiwgwkkoPeN&#10;FZsYM4ZjrdjAA35sGoD4nxwNlgFWJC1WYWOgt8myIOLrhRlC/KSGAvKOwCKWW4rGlTBSmKgJpc5S&#10;yZVjMyPRwKC+kmvq7LW5vMl44uiRQxh5vliKxeMws+RTiQaHccdNtyDdX6crIhmGijuSiaUcj4cz&#10;iWABa6xYbmjtcXkayFAlCltig+nJyW//8z8ai/GZmaGy3pbNG8PBsBWXhWskq5bU5LixxH0q7FIy&#10;laZGaIuFpbyIdYdMfkO+WBb9Lu0GfSk0OxKNhZt7egwOJ4IE0DIzNDvj9njtLmceRqR0CovWgcWD&#10;+8jigGEH4GKR4KnjJzy+hi3bt9EY6M6icwtzHj4ExMeE7AdCHnvx8aVaf6rDkyk/SAtSSjGKyAjx&#10;kFYicU+KaBf140gtqShekQ0p1Yf46FI+DClZQNZE0FW2cBTAi/H/hWwCeDGo8zmZABNgAkyACTCB&#10;lzmBoYsnFEEuhbWq85VfpJKf67e/6ooVVT/vdU3qa+aAhfz/mqe3NnCg1v2LwOtULh2DJDbbPUYz&#10;EvvlgSGToLehlYxIp1eiAESEgbBCUOVzxG0jbN3hcAiHONoKlpHgLvSLHrHYlWK2kI5FAuO/fPQX&#10;P/rRQyOjU7ki3jE57LYPffiD73jn/SaHQ/gBi4XU9LmD/54OThTTUUhnqwPFAWElcEDWQj5C5aFg&#10;IawoZMcQCfiSllB8JtQPs3taHJ5WNBKQ3mlJQ3qiIWiQfF3IZUwov+byZNOJTDohXcNQ6E6XFzkL&#10;GDN0K2Qi/YQchPaE3YH+g90B6lvoUiE7caVOpws/8bDhMqzoaWBF7XfhcsZvdpsZ6t3kdNpQSd7u&#10;sFnwP1R+R9kDA7ouDsXCqMoWjcenJoYOXTj8cCI63dG7saml22pBOQYL8iZwSlwyzg7VTCoWuQ2w&#10;oujSxnLJjBKMuBrVaa5ZkObZjNbwpzAEXWV8EsHrlSJMAGcxpSa7u6V7AGykhaVma5oT9aRVFacN&#10;AwEgscDI8MUTNr3RiRgT+MzVHpPqNhQlIitBYCXodWjTAG1qwna6UrKUD4RnB+PhSCZbtCAWQG+m&#10;YnIibZ6MXfLMYtaloQvHUIrNzblVpLWL3hblOOWDOmCK+1GuWNSqMFUKxWhwKhqdzqSTMIf5mtrd&#10;Lg8MF7963/2Y97NnzybSGcRRpGLhXXv2ev1NsOvIsciGf/FYKJOKInsCtpymNmECEF0MsQ3yIc6d&#10;PnP5wrmdW9bFY5Hmtt7udZuOHT6SSaZa2lvNVlTlNBvJblZbfE2NpqheixJ1IS6E4ndwCRTOUa6g&#10;pR9WDe7ksdFR8Gtp76DFqNdl48lgMNDo80L2Z9JIF0gYKyWsdSQLYG8YdwIz02dPnWrv6tqwaTNV&#10;4JsX8y/Th5RoI6nq1Y+OWvOE8o6I9VCc+leZAGpmRNrIxISg9kj1s2je55syY2q1DjYBLMDn+X+J&#10;ywE+/4z5DEyACTABJsAEmMArkYAsri5d/VrrdaUF+1Wd2FcIQKoFxdFf/Ufx/199EOn/rGkNhy/r&#10;9Aq8lwa92WazFwopVAUgxyKUmNB18HRTiL7sxz73gZ3J/0sCHgKkiNJ+2UysmE+XsqlSPlbOh7PJ&#10;iXRoKDl58fKpZw88++TkRKCQg7MUAtvQ0NCwa+cun89XNMJmANkSP39iP5Siz2lr8vt9Pr/T5oa/&#10;2Ggsm0wVqBW9Ds38LDqztQSpVoKcIuekUs1dhERQyrf0vaviVCFjMOC6fB4vOSiLcPIbEDMNx6wU&#10;n+TKp2unbAj8CdWJI0Dnk/4nMW6DrNfcyXab3eP2QPnjXch16cOGZQT1CKzmisNadNn1LpvNY3Ni&#10;S7ipkT+NsHvEBwAwohPS6ejJI4e8ruaNW3bu2H3TxvWbTOViPh4tIBW8WMQIZL97KWhFNwHMFH4i&#10;uz6RjI5HwsOFXEKYXqjsHZTngouEvMc1lfFXuJCW2AwHhP8dw6KpxsDIFysryc/xTi91IsTXOz3Y&#10;JxiYzGZTV48cjApUPQE1GZAwMRuLjUxOXLly+dSlc08/9dg3HvnZV08dedhiSHV0NIFqCYuNCIiJ&#10;FsqbhgTbFZQkMvnzkUo5oqvkqXDh/Adc0FLfygKQ8gDaT/kL2FkqFlfR7A6ncjOTY5Vc1u9vQJDL&#10;//6Lr5w5fcrn9WLKM2Xj0GTosZ/9yFBMkYOf7A8iiwRhMFQCE7knRbIlETcy4tB9irmEwQxBI/lC&#10;Mps3mD0mq9vX0NDW3orQ/WAwKEdSW35PybIQb1T7OWqtHKUfXpSHQKAIGSCKJbu3pa1vc1tr5+Tl&#10;i4HRUdT1aOoYaO/qcxkt4fFpqxXFDRphzQsFA7HZiWJ0Wp+JlzLJZCyCcBe70ymzSlCggtaXcnxa&#10;xTXnV93/i8y3YndTtpqbvyBsF1qHC2WZiy2VCINrX6x8hOeHAJsAnh+ufFQmwASYABNgAkygPgio&#10;mmOe9lj+4mv9ZEK9yvB+JRFg+f0X3UKU20L2PxysNhs6AkDFUJtzGb1LPn0K5JXl1OQxVPc7KW/K&#10;gqZe57lCJq6vZAy6rNmQdZRTtmKkkhzLxy5NXH7u5MHHn378iUuXhzI51OSHY9vY6Gt43/ve379h&#10;I8IETKW8KZecuXw2Fwu5PW6EQ+sQg2CChEaXQdRFg4A2iaetYnBkisZcQZ9BZUCYDSgbWmhAEReN&#10;Um6iEvuCuhROWCQLkHYl4SHr2+PItDHpMsriXnhHYV1QS57XIFRepCPCfY1Gb/nkxMjJ6ZFT+lKG&#10;nKbwpZZ0aD+oL5SRYwCzR1lXtHnd/QO7mtr6MuVSplAxO5rtTc1lfSabisAUQFkACOquekNlIDaJ&#10;SoQwoCddpZTMpIJobriI9Bav19Z7vIY1UburbA9PcR+0LDBEaiK3qvOUEGHha9m487aegd0mK4LP&#10;hU0J3R8pcj4vbEwiEURfTqfDQ8OXgqGE19e5rm/blo17mz1NdizzYhrGElTtx0gqBqHeNY++MlZY&#10;AbK55PTZk48cO/zDfC4qfPvaQ92a+MJCIlApXus5LSTp8CZjQ0sH4h08zV3RZGI2MIuMlh2799x1&#10;110f/PCHkbqCKJCyzpjMlQ4fPHj62HNoIKjE5SsdAXE5ZJaApQnJHaLUAs3j008/PTM97XLas/lc&#10;LJm9Mjz95NMHA7Mzra0tOEs4EhMpC8RZ6G3qAkgNDRRDjxyy1rqCMKhWDAGDgmGMVN2wrHf4Wrr6&#10;1lstxkunT6TCUSsKOPRs6OjuhfUhEQ57vD6Pz4dCErNT0+Gp0UxsJpMIRUIBmNsaGxqE0qPkAi2N&#10;ZvGPjUUNQMu49MURtduN6CwYArBkWMB1Wtp8mJUSYBPASknxdkyACTABJsAEmAATqCFA3mDxRMwx&#10;FCeSdkXRay08eRFYat7yVdG5q4CriYd5flFF/FAPMCqqZ9YZbRgglJSxAD+rcgJ8QYdvEM5M+MsV&#10;7zRJb7jgiyghqMtn9bkk3Imzl48HrxyzFGby0cuxidOhwRPBwROJsYvxycHz5y+dvjAWieeQPm+2&#10;Vvx+z1vecu9dr78bFIzldDE4MnH+wNjFo04bKpubURUNhQKR7V82mEsGZ9HUmDO35KztFXePo3Vr&#10;e9++xs6djZ2bbQ2teqsNRQSFZxGpBSiOFy0VkYZQfVSd4UgfQKi/2YQ8/VIph6B+nd4ifOxUmw6j&#10;onhzXIsiscjBLp+icTpym+kpHe/qU8ozeh3yXsRjl4uFbCgwibRq2j6fKAQvT519ppIKQg2iFQKG&#10;aTA5W/q2waefnJ3KhoMIObB53ND3qWhQl00i5164WxVlhf5zJV2uUsnAuoCeh8h/QLG/dBa9DHDG&#10;qx3wFaMePd7y8IRTLD1ZJcRCq0a8r2K5zN0UOp3q9IlQedg0YNWgqmxzFy7pavU5/0SibwHMLagN&#10;adPb7Hqk8YsUkXJmtpAYT0aGkwkgwtGLOITZ4uzoHOjt24b8C9G30ogADhRxhHMagRBqcngBLnWE&#10;WBAHEpN0xZVKLp0eO3Pu5zOzR1OJ8XwhTl35MDEQ6ErBC4yaZkEof+wqroiCAoToFUnqYkHoDGZ9&#10;W2fP7lfdMbDzNY7mHqQuwBTV0NSSyxW+9rdfBYC2thYkpRTLleHx6Wcff6KUSlCtCFFMEnUbUW4S&#10;bnSUh0DDPz2KVsgH1kqp9M/f+CfYe+75lbsdbl+mUI4EQ6eOHA3OzlDpRwpgkZUZaaXJJacXT2EO&#10;0Nod0koTTxEEIaKH5Lqlpo0GHUpzmHX2hpauro39+Uzk8pljmVza2NDq7u3zdPij4alCOtLQ1Ii2&#10;gfGscWo6EA6Nx8NjkcCU0+FscLthZIFJTA30oPQC7VE7r1jPIkxF1gVQH1QLlO6P6isEdQEpT5kC&#10;mBYsLCxXMQNKUIcwYcknP15SBLgWwEtqOngwTIAJMAEmwASYwMuDwNDF48LZpeQt09d3odKUF+a6&#10;wmrdYgu6yGQQu3zQodTdtY0XO4Lqb5OGB7Gv+LZNAqaQQ0P0bCYBDYRy4nDvw3NO78M/S8X3SAba&#10;rQhdz5XyiWImlksEojNDM6Nno9NXComZUmI2GRxPBMay8VAiGixX0CigkEvlhkeCxy5NTUXyJSgU&#10;VL2zW2+86cb3vOfXXD6PyVCMTF68eOTJsycO+X0ep92OWHhE+5cN9rLJobe6DY4mq6fL3tjb1DnQ&#10;uW57R+82f0ufzmRLpKmEPkoGWhBsD8cnIvmRMIBRN3TanF5RfH6+hkDJ/Hg8iItFOUB4s9HXjWQk&#10;Of9hdkCPATfiChDYT9wW9W4usNLIMw73ta5stBg9Hr/LhvLv1kopMzZ8+PTRh2KR0Y51G002OFdB&#10;ktQ5quFh62x0bHjoBPZMxmfyqbjZ7Gxp67U6vTJEQZyGMhP0xWho/Gx0ZriQj6G1HerFIZ7AYfci&#10;XVxEMajjocqLCIKIT4yft1AFPdRxpHYMeAq9K734a30gwyKfCUxcwCnQxM7f0Y/lQQYAVVcve1zN&#10;PEALroJZy5SzyXjgyvClX549/ZjH7W5p3whzD1lJYCqB2kajB70pHp0pZsMWIEpMJxMz6XTI7vC0&#10;d+8s6mmORGa9XMGCWLmQSYxdufDk7OwFLDKHo8vpbIakhVlLuTkkAiUuAOsFpiJY4GACwAlFOr1y&#10;wwjTBv6EXQFJHhZzQ2NTc3MrCkZgOzQFQPLH3htuSCaSg4NXRDdBrPFUX19vR0efNKel0/FIJED9&#10;NXMpr7/d7WvF6qIMmgqMWobHHvn3t7/93kQ0+g//8I8XLw2NT86cOXMmmUpZHa5NW7c0t7RgGcPc&#10;IgdwVbaCnEolgkG9eeXdq0yCKIhAUS1obYCqiujNMD0xiZWPi3DYnKh2iF4Ss5OTbrcHeQ1JWCOS&#10;ScqeyReRoYOaBRs3b0bBRaqcIWkpHxY0GoGl6gmec9bqChDiXysEIF6nocnqgOo4ZaZD7W02Z3ku&#10;uFbFUeSTawEse8c9HxtwFMDzQZWPyQSYABNgAkyACdQFAVWzaxcrS25f07UrXQBqjrFEIK706dUa&#10;EIRblLLf4apFZjvq1+Wz8XIxQ7K2gtpoaEkH7yjqA4TS8NnGxsKzF8auHLp4/NFLh/998tyz0dET&#10;qakLsfEL8emhQiKgy6XzyWQqHkvGEulEbnw6fnoQMc5llLe3o6a/07l58+b7778frcv1JqiwzPjg&#10;2cGL591ub3MHwuNtemurwdVr9W/2dO5s3XDjuu23bdhz28bdN3RsGLD7W4oWK/y/KBY3FQqWjKSB&#10;cSFKofEyUrapzR58vxpQzaNIW4qKAFT+XaT640Eh1uSERFO1gnB7Co1Ym4q9smkhFYlC8iVLpUCR&#10;3IVCJplOoLVfNhMPB4fHhw9XKnEhgyxwcuvLpG8tdjuqDzYg3LxtPWr+pTMRPGHLEJdDHlG6qko+&#10;Mnn25NMPHvnld8+e2g9l63Y2VnToShCRYdRy1dC/ZKUpB2fGZifGpydHI+HJZCJUoh6KOCBU9TVZ&#10;AGRMu1gwJA3FT5HZvrL4AtL/4lqKhWgqOZ2MI89/NhKdGhk+NTl6opwdTcYn9LoixCo9KyhQ5zSa&#10;HThNODA6fOlQKDhCLRVQpb+sh7pGvQkYU0Cb6vqLpzCjoeHjyOWzj4dmLtmMjt7uG7Zsux2V7ymv&#10;AokkWMKElNSpSGTAz1wsOp6IzejKecoCESkhcqqrN6IB7mx0oDQ7HR7sLgL09f7GZvSIePDBB9vb&#10;23p7ezHZ6FcxMjb97FOPJ2IBct3DECMbRZQoYUHUmxD4xUqFyeDX3/febDr96GOPB8LxdK6UpVaR&#10;+YsXB1uaWzo7OpRB0D+i1gO1kKCnTAgQjnLZb5Ee8rZV8/JFigu9Kj9OYC8qWZ0N7X2bGv3+scvn&#10;ZsZGzCaXv3VDa+9mr69henQcloaGtmZU1ohGk6HZSDaVRjlLCoVB6w5qdEGnFKEHdFJ5W8iHdk8o&#10;Ly17j8zd7aqDzD3oskfjDV4kAmwCeJHA82mZABNgAkyACTCBVwIBVbopFdSlk3KNNgDVj6969Ffh&#10;7FVcalJJqmISYdg29BVD53AUgaeCe6iin4nlk8FUeDQwfnLi8qFzRx+9eOKJqctHQuNnguPnYjPD&#10;+WiglIxXcgg3TmVSGSTjo/IdavlbzHZUcL84HJhNFMwWh81kgxBqa2l9y1ve0te3DqIKsdKI3R4f&#10;GkIbwr6te3PWJlvzxsaeHV2bX7Vu+83rt93c1b+jobXb4nCjDh3JEKGl4ONEEf5kJoN4a+oOIOQt&#10;OUyRMZ/NlQowAVC2ghbkIB3FpMeo/LmV6hkUoNSpFzp0Dilao5Fa+gmziFA4CtQVrjXRMA0x2/pS&#10;PjczNTgzPWy1m/0t7f0Dezs6NyNB4cq55xKhy/oy1Dg0qdlURr13k83d2tm31+Pt9no6XS4fAivi&#10;0aCaxSD6wOmyscjIxVOPFtKB5tb2rt4tBqM9g56EiVAWuQCKY9+oSnO4wcmysWnTTS0tfbiccGgi&#10;FBxFXABc+Ii3Vid5rdYmWiUKUVUErnSpyVNms/HpyfOByUu5XNrtaW3rGFg/sNPtdtvNlmR0tlRM&#10;UiPJClXCp4gFBAKAEUw8pNet/sY+9EoAk1w6USlnyTpCx5TR5vgL9e2HL154dGr8hK5Y7mzf3r/u&#10;Jo+vOV9IU41KMaHyVlMmtFJOJCKzs1ORSDCRiKVSCYSqUCFGYYCg/BYtVEAkglAdRBkpQ9kMlb2v&#10;etXGjQN4wpKFGpCoa5HKFI6fOH70yLPIwhD1KAsG9JXEZBigqe200Gg/Kp7Q39fd3uQ7f+LYlfMX&#10;ZPnCYkmXyKDbQSQYmI1GwCFPBgNF3KMqHwQ51bhEp0l6irqVanqKzEqpKespDASUMiDWhji+0eFu&#10;6Olbh2qVg+fPIukAy665q6+7fwNieYIz46h02djo1+nNSVxDMY/+mPlcAhEfuAgEDpDpQWS44EjC&#10;tCAKQCr+fGkLoKdqwhR/yr/UR9U+sYANStgsZHaNOKhyey9y12m38wrvSt7suhNgE8B1R8oHZAJM&#10;gAkwASbABOqFgOJHU+rpyThmUY1Pie9dnoMW/C+UyfyH3H+eq632oOr3cs2nJ71w9D/0n4fgQfVy&#10;iI18OpyNB5Ph8djMlcDoyZnBo4HBk+npK/Gx88nxK6nJsej4eHRmOpdM5TJwuCJLugBJA/82PLSo&#10;Om61OWENGJ0IRhIo9G7LQ+qkUij+f/fdd+/evRvxABAp5lJ25NzpTCyBLOvG9vXdA3s37tzXs3Vn&#10;a3ef2+s2ofqdkHD4HxISKCeBcr5Rur+CwyPKGQ0B0L8PTlLSbuKakcYMAUMVAUWVwJonxQAgjwFN&#10;5ih2u1hEPUJqYFBE9jVCBtB/EIdB+wNSibV4l52MGmWCPHxYJdJW9DB0+OArNlrs6wf22BwN8VBw&#10;6Ph+fS6BinYoDIiYAxzWbPN6mrqLeovD43c4/Qa9NRoJJxJhdFUU5oxcLDYxNHg8FpoxO5sH9t7Z&#10;u3mfyeoSReeohQEuVSkGSYnglBGPpvKd3Vt8/m6Pr72ltbepqS0ZnZkdP18sJpWuAlJQr1S5z7t0&#10;xTKi+YKXJTNnyVEzvFw+Hfe7/S0t3WKB6XwN7RarG8kcmXQ4GhpDSUnUoxQ1AyCDS4ibd3tbetff&#10;2Ny+0eNttVidmJxiHqssSdU0tIe+kKT4/ycmxk8YzYbG1g2+5oF80ZDJxPO5FASzUJdUzlKagaii&#10;ofBqowy/19sKkZtD3kskkkmGDeUchVIoofbCriT6DCAwXy4lSi4x6JpaWlB1f/+BA7t27d44MIBD&#10;Fiul0YnJgweeCQWn4UIv5rMG1CwslEwm9JKECYCKPBpxRTCqxUKnDu8/8uxT+VS6jDmkMAojRH2h&#10;VD515vSRg89kUglqGkInxtih+WEBoLUpBDk880VKs5d1J5SJVAS3tnTlAlGqBSB4R2/0InNmw+Zs&#10;InHhzHEE/ju8Dc3d/a3dPeUCWWW8HpfX60NRBRL8xUwmFiim4mUqCIoz0hPDoPNKUwrdjGTOAFJC&#10;pVhLlFAbelHE+8sQluoHEf0mzJzVCAJhrZCWR2FbqXlqgQ1zonEUM6lmnlnV+uONrwcBNgFcD4p8&#10;DCbABJgAE2ACTIAJrJWAojxFDPRiMf9LvK5mcc85DA4F/Q/1IBywpXh4Ynb0bGDsVCJwJRcbz0Wn&#10;jYVMMRVDFrculylm0oVMllqQwTNJ5dOMZqvF5nI6vB4n8qWdrlSmfGlwajaGUgA6RDzH02mT3fLq&#10;17z6Na99jQslx5BVXs4Gxs9ePPW0XV9AYLfBCGdvi9PphH9eFQYKHSEmpEqQid9kCmjwNVmtTtgs&#10;yD+pZv5DqyGtGW5YpZ/Z3PwKXDW2p5ps1BeQ0OFXoUGoCxqsB9QZUWjGVeRlyNwB0RPOYne1dqx3&#10;e9uR7g9ZOTp4PBoNeRo7UHdwavD89MhxvS6DOHFoRqGd0P7dis5ruaLJ5u1p7tzubUIyuY0azFO/&#10;e2OpaPB6O1t69jR2bHc1rtcZfQ53S3Nrb3tHPyK0M7mENOEIPUa99MrkPzcjRIIq9uusDkez02Ib&#10;u3gwOnXBWCwgG0C6WXHwNacFyJaQFHsvDFYrNyZgS5hFWlo32dxtpYolGBhDd8NUJmayNOTQeqKU&#10;DE0OQjZX9DnKXKCWDSjtUHb7Whye1pIeRRzt6CiIQBKkqSSSkXIhT4aCMuwIeRhKLl08ODF+1mgx&#10;ta/b1b3lNqO7vVAywB9vNdky6bi4ZqoaIDzWQp7qTF6EIbSua2hsafA3NjY2WM2mmanhRGxSX87o&#10;0AsDFfhE6rukK5tu0DRTvo0By+2WV78a/SxdLmdLU7PVYkUoSjpdOnf6wqljR4qwO+RSOAhEu8WC&#10;Hg4W1LcUPRRgAsgHxkaOHXru7IWLyTzUNaaN0hhgYcCsTU7PnDh6Kh6NYajCty8tALBXoc6FfBbl&#10;gKjGoQz5n/NQ81jEUIXWpiaXsBmY7a6Wjr7ejRsDgfHBS6dKhaK9ob2lf7u/vTefQ1JCzOV2UbOK&#10;YjmdTMSC0/l4sJyO6fNpVIAg/U/WMRFsIP/TPPsyF2XFD7mxNBHMu8FWdZwVn5A3vM4E2ARwnYHy&#10;4ZgAE2ACTIAJMAEmsBiBeUp+jtNfuKylFWCxcIAlDqvuInW1UA7Ibc7n4be0GPXx4ASC/wuJ6VIy&#10;WEknDLlsOZfJp5LFVAqB0+hC7va5G1v8drfL4XE7PB6b22W224xoRGY1p3KFE2eGx2di4Xgpgj1y&#10;RYfXve+2m2+/8zXNzU3Ij4ZGguw7e/ixcnrKqssi3QByQ2hpoWyukuBz1aYhD+FYhqUCTn3YLMpU&#10;Pk0UF8MV5XPoCygy6oU3sfby4caFjYP8jySiEOBtEikDckPytMIBKyIK5u+4xOKUgc/kdCXhbbbZ&#10;mp2uFghFh90SmR0KBCY2btnT3N6dLSTOnn0yG52xUB110VhRxNVTw3izq61nZ//WV/es3+31dVjM&#10;cHejZqLN39DZ17dr0+63rN96h87kqRjMKHiYK1XQUzGajCRhi6H4hTIqNWRSUbID0EhgiUDePMwB&#10;xorBgvj19OxYcORcOZNEaoYoeC/1lzLbq7nphKY0okyd8IeLUnyreaAuvt3pazM6PbAwoczE6Njx&#10;cGy6vWubzuDAeFOB8Xw6gNL3okQ/ahmayzqT0eJEJEVBV0rlMwazs6Gpn2oBlsxkwSGRbsSqSaey&#10;xTKaDLY3tW7p7rvB09Dn8rR4Gltc3la/vy2VitTaj8TlY5YxV6jSj4qGVBUCItzn86Dj4OjQqUxy&#10;lloLUFMG2LVEwXuxqOhKxQ9RSELX2toKc8ClS5fvvPOOTQObDHpLoWCcmgqfPHJoZmywlE/rK7CL&#10;VSxWq8lsNaBIBIn9cioWHj5/dnp8PFsopvIwNAhTCt10ZCJAJMDU1GwgEESkA4JSRA4AFjKiHrJ4&#10;otME4nLwujQPKPH55HSnlaQG/cxZt8I+hLAT2JwMNmdDa09Pe0/rpfMnxkeHUWjT1tLb1r+lqaU1&#10;lYonkzDQZWENSyeTwelx3Ji4OcuZBIqDYhjidhQmNboxpDFAeSy7ALSAGkX/V20Wc3ZdVdzNsifl&#10;DZ4nAmwCeJ7A8mGZABNgAkyACTABJlAloH4znqf614xoqXRaUsykDeEnt9ptbgsK12UK+kIWsddw&#10;FWaoZRlcgqK+mdVmczrsLqvD47C73aikj9J2RpMFfd/RQQCaNlcsHz9zZTQQCaZLgWQ+iThig763&#10;f909b7qnb10vUtMrJaRpxy4fezo5M6YvIZw/l89lqCEfhQabRLPBhePVRaoExXVHwsGZ2alYPFaC&#10;pDeYIE2ReI2z6CqFIhUylIkA1C1NxhkLZCSXqOQhVGAJwfaoAggdCPkpApIxLLjdKflc9NJbpcCV&#10;cp5CxY1mDKaIpHZXQ2vXVl9TL0LT1297td5mC02PnD/2VHBmNJ1OSRsHBgdiNqfT1dhmdTUZLE6Y&#10;KOhVyHjyVpv0ZvjO2z3NPVaH20j172D0QK2GBo+3S6e3YuCigkRhYvIcgguQHqBEaItma2glWEiF&#10;c7EIUglQlVB4r8lxr9l9VhPqgMPBuABc+CkzVmTBxZXGS4jtMHirCKbX+Rrb9Gazw93U3LUZ2hQG&#10;i2wOyfBXhN8a80Ph8TrUBYCdCfEAlSJkur994/rtd63bfKe3sd+EohJiYiGwfb72gU23bt/ztnXr&#10;7zZbO+HzRkAJwtpLKLjocIdjYWh2unQ6Pww/WGwwkSjxEDgLVQosoyyk0W6qxMOXZmbOGPUoECi9&#10;6GKpwbhCXnrVKAWTDewgRgMCAYqFYoPX57A7YBhA6Ayy6S+cPXfu+LOFbBglLswWi9vbSMUCRBpC&#10;KZcLTIxePHWskM4h319vsHq83qbmRtQ8wL6IE+np7uto7xq5PBQLRci+ghx50WwARSIQn18qZCtY&#10;tEAhGgRSEr1MzpdRK8Kyo94ddH1Ke0ZqCYE6F7A5GZyelt6+gebGxlPP7U9GwmYqFbi+tWejx+NF&#10;fQk8bSgMYLKGg4mpiclIcDabjFWyaWMRARfUI1AIfzqPlghQswBqDG3VbgXVF8XNsdAdRck6lMay&#10;5uyUNX8U8o5rIMAmgDVA412YABNgAkyACTABJlBDQCbfL/OQX55XqUcXPqam/xc+GokO4c22O9zI&#10;5x+5PIG+fplECuoAmfMwDMDBjU4BEPw2p8tmd1gtDosJcc7UwUyIX0VuF/Lls+eGLg3OxIq6QCqX&#10;LBShl9b3r3v96163ceMmaDbSLcX08IVjgdHzRkQTUGozQptRSi+NE5ECXPIhLqOMxHJqOZCIU6l4&#10;FC+gNmYGaHeINbxD/lIlZUDUVpN507LmAhScCXkEpGBNJgtklMwFoIqAuEzSfqWq0WC56Zn/vpgp&#10;ypE2IIu6orf5re7WYtna2b2toWmjQY9mgXZUScB5hVVCm30qoYCUcxEurhSuFwH78OTDIkCt3ilY&#10;gHzWcEKb7fbGlpYNHk8r9R7QUVEAk1UfS0xQW3jyEos9dSjrNjo9fiabTSAookjZB5TkrlgqZOjI&#10;ih8kgCHLMR55gaJlAe29/AKunkMW+TPAVFMyO+x+VPizO5oRAtDRvatosGV1+YnpwWh8KpOLl/UF&#10;MVRFH6JqgxkpFp42D4oCuv1mqwsvUL4DbD5mvdXudHvbmts2+Px9JotH7AMIlXS6EEGlv3QumYwZ&#10;CAsK3GWi8dkiWgAoXfVAFP55s0i7QIBLuFiIhEPDlUpe9a2T/ocKr/WtUyaACYK/gkQCj8t98uTp&#10;X3nzm9dv3Ii1VyhVJqcCJ08cjYSmME16o93u8KKpINm8KpVwMHrl4pXR0bGs6F8JswAOgip9DjTJ&#10;sDnvvP3217/2NhTTOHXi5ANf/78PPPANdAqE5a2Qo2exmEOhy4rIBUBov6ygJ6sWyBgWtZSeosqV&#10;xS6NUqKUP2oJIgqjAaJ/w2azUffcU4/p81nc6f6O9a2d6212N+Jimpt9mBVUEJwJRqanp6PBYC4V&#10;q+TiujxOTf0aKECmanGgiICFbECaYajWLlCz2NQQG/XTbym75IpXKG/4QhBgE8ALQZnPwQSYABNg&#10;AkyACbzCCYgvyUsIfC16VuOgmARqI/8XTgKYnxZQS1K4x6sP6b+WX9jhBodCHhoaCgUDFjPK59vs&#10;9LBZrRY84Nikp1k4/PXo147CgYhONxV0xgyq/SHYPZMfHJk5eWYsW7KG0pVkHnra4Pf7X//6u26+&#10;+War1VYum7BLYGJ4dvSMrpQkFy9lNyM/v5LNZJD7LHOYl5l3CrN3oJcaerOjcDm6GJL0h44Wcdqw&#10;JpAsUrKW4RgXBxNmAPI3QsGZzDK3meQZ/KoFKrEGNZ3LZXEcWWN9NR7y+YOFoMylkuloMBELw4mP&#10;ZO7J6RFf2+Z9d/96Q/tOj6sNJgBxhcLJLFO61f/JQGk59nnHVYIZhOITJgtkNFAFA2hB9KcLR6az&#10;ubjRiCT4oqWSNWanR8/9cmzoJCwRDk+L1e7BPhShsSzbRdArZd+hXMniQ8HwC+ZrLLi3FKIwciA6&#10;HpaeciGDV5qbetAKETHwNk+73t7d2LajtWs7yv7brBa9oUDlEpQH3ORw7FPcPnWFoMKGQvVCQUPq&#10;041gQlUFSqgg9zzsUdAp1NnBbnU2+Ts3btyJfHxhsyDPOZzqqQTaCqoyVGplQzGTm4nERqGU0aGP&#10;mkTQaeSCEbHvopug9qAziaoUN918cyQc7u7ubmtrRSQKzDfxdOHK8NSJw6cf++lTP/i3X/ziF4+P&#10;T4zHkGFP0faZcxeHg8lcpFjMoEcDmXpQ8lDndrnuvef1t+3dMXzx3MTE2OjYGIL/+3u7zp859/W/&#10;//qZU6fQYABVK1ERAOYIhM+IQgCUtyJjAZT1osbmX71mxO1EhgIUHTTZPP7Wng3btiRjoWPPPmYo&#10;FZy+1sb2DSa7F/ERZmPZ53O5GrypYnlmJhiamUlGAtlUuJRLog2lHsk1pYLaEUAu39U95NhqF7ZM&#10;LVjmZue3XzIE2ATwkpkKHggTYAJMgAkwASbwSiawwPdjKVsUT7WiC1eKQOh++UWuKrNF2jzFsEPc&#10;Q0JBbMSikWw2jVR5uw0lzeHpp1ZtUkvIwgNQzCWjMY9eYgVLptxYsfY6G7f1bLgtW7KduzIVSeuj&#10;aX0MYkpvcjhce3bv2nfzPqfbJbKqTRaLA6XI9cW4gZy9opRdxYSqggWqBkde+mXlN1KkHU4Xwvih&#10;jJCfAKMFjV/E1Qs3PtX5h29fOG9VgIrXG6XXYMSwIvEftdYQ1kClB1U9CO0nNcqyA1gCtwzNNxnM&#10;8dBMJDg6MnZ2ZPKC2enr33qTv2eH3uHPZFHuTiZVaxXdZAS3mmMtxnx1NYTqSUmbAhTiHkxmExor&#10;GK0md1fH+png6NDYpWRiNjB++ugz/3bxxLO5dMbr72zv2WJ1+HBQahuwxgiHKsmalbfSVUflHUQg&#10;Oew04fD4bPBSOhPABUfjoYmJoYLOtXPPr27d+fa2zp1WKyJQrLqyBSEa2hIV8l7kIFDEOFaLXMAi&#10;ZoUeMP+YyJNPoR7YAFtSu0c08qM0FVcTDC4CqAkFLpxOXzqdg91E2oTQoAHmmoouPjT8XDI1ibJ8&#10;DpcL1SXkvUErigxGiBSYq1SpgB/yFCrtHe14/PjHD+3bd1Pfur4SWgJWytPBVAAZKqHoqZPnvv/9&#10;H5+9cD6bz+RLRU+j3+tvDaXykZzoWokiDmbzq2999R995lNvuuO22bGhc+cvIkMESTdDQ1cw1rvu&#10;et0b77778qXLeBbQZIBaIeSpS4AoByDd77KIhWoFEOtdfWirWnuFCguW9BZXY2tP35ZN65GTcO70&#10;UZ3BYnM0Z/NEslTKosCEu8FrdXmS6fzsNNomjicjs4VMvIRAgGJWhz4UYirpzIuVzLhK0mtjUoda&#10;e3utTv+vbusVL0/ecIUEjH/02c+ucFPejAkwASbABJgAE2ACTEASGLl8gqQF+UQVn7TQ1Fq0/5xS&#10;7TL+X/spBIlMb1flrBD08shzkwW0BHgtyFbZU8oqpQE3uYSVxG4c20RJ8lQZH76+TDQUnp5wWE1W&#10;mxkiWbRqJwc7+tlhw2S+lCwasgavydvT2LujZ9NN6zfv6Vq3sWJ2/OynD5+7NJ4omkLpPISKw2Z7&#10;zW2vvu/+d3R0tEvvMRy/8MpaLLpQYCyfTpMSQrs0o7PiavV29KNsntGMDHBBhC6rGlQs/a6KNqPx&#10;lC5fvpjNpD0ul9fpRKY0YuCF8QCl1UzuhmaLHT0FbcJugVeE9YIu2wgJk8ukkEeACnIwbUTDQdRa&#10;R8Q2hoacAje6o5WRGk4p6NU4/eWWr4SosBYSCA0Skb+OsvwN/k6nq8ntabPZPNSNwGyMx+NIAldr&#10;HiIsHjKTZgcCiX4R163NphLNUC2/JqU4qV+FB9U8oF56ZlR8s3sKxdzgpZNjl4/HAuMGnbWpa9um&#10;V93d1rcd/l8p/oVoVLrOLx9tUb1wpFfEghOQpnqTzdXUto5y9WmUK/QL0mWRyYLaMpYmpkZC4QCC&#10;TTyuJp+nw+Hw2Bw+g9FGWQ84rHBZCwi0AJTWcaJHnvS+i5khm49cEspFicx4kvVKXLyS/a9cMAUR&#10;0GgR9wHbEFIDUKzRZERYRL6YmRm++Mzs2Ank2xtNDX0bbrG5OlCJUHajhGrGAbFk1aISYmBygkiG&#10;V/xNjVDs97zpTTOB2TNnz+Al2Kcs+uL2TX033nTj7a+7e8vunU2tzQ47imY6YZo4duRELE7FMXAB&#10;Pd1d73z7m7uaPBOXzx09cvrKeDgDj3+xmM5kQ8HQlcErE+OTg4MjDQ2e3t5elATEadGyU0RyiAh/&#10;9ZZQDXPazUJjpJoKKkExjSTAEWWD29iCZhEmfaGQPnnidE9nDxJojh89pCvm+no6U6kE7nmb051J&#10;lxLJRKWcpX4GyLMxWJDaIFYaJkjemHIO6F81GQG/iOoUavgE3tJiakRkjbCkUIsFZUGLCRS2GNpl&#10;zkdZ9QNNNcnRohczjOeWXbctd1Py+9efAJsArj9TPiITYAJMgAkwASbwiicwfOm4IvCklhHx+PKq&#10;52r46iu1JgCxU3XL2l3m7l718GtIFb0grAbSmabtQj5WM8QdPKjkHE9GQvoiStdP6aCNHVZSHXD7&#10;l0vhUCyRyqXQmMzqblm3beBVr1u35VWtPQPuhgaTlfzq3/uXf3r2wOFUHi0AULeevqu3tTa/4Y1v&#10;2L1nt6gBB98pBQVQGIDTibD/VArx9468zu5q7G7q2bx+6w1OT6MihlUsNeOXPn75oJL+I8NDaHJO&#10;7QicVrQxNyA0mmQPGSnsbj+KnVntiBQgkYEygYrWEAK7mE9D6sD7abc7Y9Ew8qthAkB6OUwALo+H&#10;9D+pctBYxXqEgxVqh4L6haUmCZWZTPn9rY2NLagwYLHYoP6Js9GYzqYRW0GzAC1OYKWLmXrA0b9q&#10;igfxkhYaYfSZO/VShAr5TRckydDhkdTd1t7b2bOpa8Oeddte3bvlZqe/R0fF8ygDQEQoqFYhZRWs&#10;8BphAkCDiCFhAnD629aJ8PsFltnCh5Myj0ZaQdnIhsbmlpYOh9OHnohIZ4BVQEpa0aZAHFNZ5pqp&#10;Qkk7oCwPNUVCLGTVZKauaAWIchz5j7RTiPgHYQqyWexYEFNTo4GZoYnxU8ODh2Ph0XIpa7E0tHZs&#10;QWECnQHhKsSWKvIXimYL7g1YEOY85H2LKfP6PEeOHPmXb32zocGXy2VQnxKJGUh2aPS4tm7bumnn&#10;rsb2TvQFtCAmQadD771oKDI6OoLimrC39fZ23HnrTcNnT5x4bv/M5CyKaKLOoMVqKhTLoVBwcnLq&#10;Nbe/5vbX3rZ56xaMXjTmo/QPrE/VRCZtZQo07aaWQS3zPk+kUYUsFLBwGVCRwoLMnlg0dvr0CX+D&#10;5/SpE93dXRsGNuC+SCSSyPyxmK25TDqdjMOiYUe3T6sNXT+poQRMANI0oxbsrH6gyDtT4yR+q72H&#10;1CgAqtQgAxYW/wRbeB1R8ISImGETwArv2+u7GZsAri9PPhoTYAJMgAkwASZQFwRqTQDSjbk2E8C8&#10;Ha8yH8zRZlIsSR2pUJalAOCUFOW4kRuPNGroHchQeMgvnDlVzqFZeCSbTjpdDrhu4X2LRqLjE1Oe&#10;9p7+ba/qHtjd2LXJ3dJjs3sQ8Y7iaJDf3/mXf3rikYej6QKe6HgOg0JXT/d//uh/umnfTfjWjhNS&#10;+bKK3goxbLYhHrmlpbu9Z1vXwC5XU5fe7r/1dW9EQjJlI4g6cDVpCsqQpd7LZ9EdrYD890KhMD0z&#10;GY9HHVZzg9uuK2ZMODx0EqSF0WK2+5D1bLO7yPRA2lIIZVEnDxdcyGeSiajZajNZbPFYpJjLwjCB&#10;PHLs7PU2QGNBJ5FB5OpBLL5IoU7lQ2r7VDqVy+W8Xh/KKMCxiycqKdBb5QqqKcC/qlkBaBexlzAf&#10;iBp4mAzqcSjqAqqKWKajKyumZtlUBZcwcuhNENlmHXrp2RuNDp/OZKWgeNXKJDYW1QBWp/9JyuWy&#10;8ejsKJoSmEG2fT1SPKSqrkWiBJ8rPnypFLUNFIMGQh3QckKnQ8I/iX9yHJMDnwJjZJ9BauSgkq/N&#10;hpAWEw3CPAG52MxIpSoLGdDeWB0Gs83qaECtfpMdwSDQ2xZrY0fP9r6Bm1o7t+oNTvTyExtiNcEC&#10;ULRarVcvSLJp6PXIQ0HV/ra2NliZ/vN/+k+QzM8dPIQ5KKAnY6nU293RvXEDaKGWgclgour+xVJL&#10;S9PevTsNunxra8stt7yqv71p9MypsUuD08FQPJdFrD/GA0sBVgvMRb/127+F1htmK7W9RDwCqMCE&#10;hLtVmIlkRITIBiAqWCq1ERkLWGco5QY2BpGBghqKFpRdsBhmptCC4EI0mbjx1be1dfXg9omFQ4VM&#10;ytfgNJkM6STygXKo12FF3U9RAASJA4rbn6iKkA1psVEfS5gAxCZi1Yjf5n1qXfUhtsCUUiiBMGNt&#10;2XVrXfwfxkvsIlcY8/MSGzUPhwkwASbABJgAE2ACLw0CK/afzh/uAuL4Gq4IBcwQj03SlOQBlIY+&#10;GAyiP18um7Y4rMiZhjNfJkJDCDlcTrMbLdi6yxZ3rmSCrjXqSqZKAb899fBDz/7y3yeDkVi2nEeN&#10;M73RZrP0dLZt3LienLDU9gxJ4MGR0RE0GICnvqQz53ROk6fN2dTbv+vGzk1bS0ZoV7yD3GzZbW5B&#10;AYBG6/BHwn+JwoI2X6Mf6ieZySDvn8LiRb164b9FZcEUpKVmKNEOp7Z2k6Hm6AhgMJtNkEb5AorA&#10;k48cul245NfOFLtns2hwiMgCuLjJjuB0OhEUIBUseeoRVSFFG2UcUPk6+acBul8kIFDKgiqd5b9C&#10;vgrhvmTtNOFFJ1sPMitMFYMZrRgQ900dFmrNGWu9NvL7KmkKUkyvDhPtgvQNKuYHUwupfbyCHBA8&#10;hcsdEpcENyWsF+h3CqsQHenVh1yltUJRhbOygdCC0CGRhbomwN5i1Lt9jf2bbtp901t27Htr58Zb&#10;7Z7+it4LI5XiWheGM0osQVPBqxYELSSQNhkRedLU3ByLxT/ykd9+6Ec/RnV/5DIUdeapcOL02bOR&#10;SID6M+pQaTIn4hd0NgckvWnzpvV333Xr3Xe/LhYKxQIhLOE0+m9WDCXofpMlm81l8zmLzU4F/Ezm&#10;Ipoi0q5oIkCBCTX1I8XNKcwmAtIyM4ulRpn8IiI/XdAZrO72rt7N2zZRsQ+Txd/eafM1t3T0dnT3&#10;6CulTCKKOoUNDc35og5tDiYnxuLh6Vw8WsgnSsV0qZhBq0KUBtAqAqge/vljqM4gbSF6Cqy5/t9a&#10;V+7ab2becy4BNgHwimACTIAJMAEmwASYwFoIqNX4VF+sqGN/tUOs1nWvuPzUKgBVr+4cb7AolqY8&#10;q7pJ1mKnimnkPiNxrrQ1R1Y8VAzFh5sQAI8Q46LOBGEA+QXPfzKdglZB3G86nYanE8IBAdvQ3YlU&#10;PJVOVypGtFcv51FsHvKkcPTQ0z9/+EejoxMVnbWQIXllMhje9va3fPR3f9vhsEPrwf+ZiCcvnDt3&#10;5fJltERHvXe9Ia83oRk8KrqXUcvNZnNAxJPb26Ariapumu6ruSihjjFg6vNOcQXIqKdi7kV9rgjH&#10;sqNssJb0ZjJpGA0oZqArZEW8MV02VD5dLXzwBrTQE20HTUZZgx8ueMh1VFon/7Bw4EOiS9PHmh5k&#10;hUCLdRwTjlyKvSfVqstkqAa+1Pn46fF48vm8jBcgUSQeGA/q5RMB6iOvx0RgaaBwPGYHvxWpHZui&#10;sxYbGKBQxQaKdBABB/TE1UuNjXnA9clEbpxRPlfxwNllVQjgxRUtOBhp45iX3qJELpDvlwLJqRoA&#10;VZ0QAltZsCL0gRzc9B/9INMIbSPHpwQXyIAIiHgya+BpFAYFWbxfdfWvwLQm+tqBK5VeQFMIdCQw&#10;6a0GeP71Fh0CE5DgICjKy0AAh1r/fwFWdCG4oQym193xuq2bN33hf/7P+97+qziKoahPZEtnLw+O&#10;XrhQTiegqMnug6MVCqjzB4w+r9fldmCeE4l4AEURUzmYvmw2E1z+Trdz3bo+WLq87garzTExPaU3&#10;0sBEEUCkvxTKRdQcxAMxO9StUPCh5gKIWkDHBSWzXmTjayYw4iYDYaQFSq/P0u1RNLl9rR2bcvlK&#10;MZeLhmPoB+pt6W3v2+Rvas9Gc6V0wdvocTR5M5XyxERoZnQ2F4pUkmF9PoGgG9QO0JdyCITQFxHy&#10;QMYJMR78VG4datKhzh0F8AsTm3ipJjZErAj5lBdAT9WcICdfOQYZQSgohpoprtmIsIr1zpsuQIBN&#10;ALwsmAATYAJMgAkwASbwkiewuCLC12zSIiazcCPiKzgkMVWZN5kRI2yHTHI6KTY+ncH3f3LLl8oF&#10;9DAvZdK5dBKJyaiph9ZmxXxhbPDywz/92Zlzl9LFCqqZl6ErzPrOjuab9t2A7GhZ3r+Qz509derE&#10;0SPpRDwajUAIkW4TYczkTSX7AlXpU5PbySSyLFnIGLQrhLKhPumI27dYRAiAsm+phGQBpCNALAgD&#10;S+0REU0NmWkknQ8/Mwl1SDYYAaAtUMYvm5NO+GUHsMQGcGejfjuOg3CARAIe4jilBqRSOCF5bYXy&#10;BwStnLvSc06Jcjdg2IhrQPB4DrYJ0YRNxDMoKlfYARY9ObWyk29KS4p25ZSFofiP13Zp1QBu4bRX&#10;jr3IRCkibiGbhRIMIHoESguAGO1Vg6LiAOKyVfkqBS3sGqR9MemkhmmaoRhFYT6Fy0pmTuYkSEjS&#10;MiPKENJYZEMH+SCdXYA2X+AilUx46qBpgkmjtbUV1TQefviniUTUiqwaPSxNlWA8c+i5Q+HpMX0Z&#10;06hcJE2l0eRwNzhtntjMbDGVRFoKumG4nHaXw9HZ3nnPG+92Ot2ovYdCg9j28KFjmTSqBJIZjgZU&#10;KsN4JDpBKm0AFd//QmOky1mgPj8NhcppQmsjH8PhyuWL+Uz66P6nQ9MTuP39bX1d67c2trRG4mFY&#10;XJC54HT7Yqn0xMTM5NRUKhbOpxKlbAYFD2BxwEKWyl+JQVAtEsLlT+YZOS4NuCjkuJIpWtsi5b2e&#10;XwJsAnh++fLRmQATYAJMgAkwASawBIF5/r2akAGZ868+a9RL7S6QTCL/3CRS56l+nqjyBferGYHH&#10;VKUfqd7IWbdYY9E49AmqsMHtinB+fTadjUUrZZS7zxcLmfD4yC9++MODB45EEwgJQIg1hH1548Z1&#10;b3/HWzdvGSBHJJRGoXzl0pX9Tz2dTaSy8WQ8EoOrW5N2VHUPDd/NZkhi4W5Vux0scvGykR5FA6Dx&#10;u92BAu8IGYfehjGDJGM1noISufGAU1I7klAjQopR9QMztsBfqHwGDUfOeEQ1wwNfyIvaB2XjSmvd&#10;zxso3KIImyjhcpA60djY6PF4m5qa+vr6otGo1GOgTBoM3npEU8gHYgPEhUPlUW666L+Qx4HIFlDM&#10;FsCWTBQyi0HUDFyRiBI1BoQ3W03WnhM1spobTASQCPVGhhqRAS4K+F2t3TUpLpXfGh7SRiCVuFSS&#10;OK+MlcBrENNQ/tJdjF+EOUDoYREgTyUVRaW6pe6dOYnrRFRsPN/wJM68TKAERTKQ9aoE/b9n957B&#10;K5f7etp37hyAYQ33QipXuDg4fOb4oUwqIRL2aXkjFMNsczi9TY3+DmPFFA5HE+jIhxab5Yrf3/SW&#10;t75tJhA4efpUPJEYHxvf/+xB6Gi70yXMIdJiAfMbrl9JkRBmD2UxqL5z7d+F9L+4KEhzBMUAMiJN&#10;0K0wnc50t7e6zZVTR55NJpImm7exq7+lr9flcyGRwWrUN/ibrA5PJJEan5qdnZ6EFaCYTVUKWTQR&#10;JBOAjqKBiJUwUiidGWR/BhF3VDVLqXO6hlUxZxelK+S1Hob3Xy0BNgGslhhvzwSYABNgAkyACTAB&#10;SaBWv83XcqpQrwoSRdZqedhaST/1YPRNWzjfap61qFU/nPoatlMDtkmUQPlTlC69SC3TbDboDWrc&#10;h3Rkp8sFPQFJK8KhoVrLqAufiUf1OjgA87Hg1GM//dEzv/xlIpVBynke2rVcdjjtb3jD3XfccYf0&#10;6iOje3Rs9LF/fywwM4ui6pl0Kh6NUWcy1f1K2gsR2FYLVTuT5fAXeSqXKwSOPLjNZoUVAH9B6NMB&#10;oaipZZpIpId4LmQKhawwMUgyGnsK9YcNgKIAEK5vQ7V8PeoaCALISIcDHk3jNf/lyhetMC7oddkM&#10;pFEJAyNBSroU4QgF2DgycJzKGGkRCADRCGkvjQJShor3xGwjKkGaOZA1ICLkiawWzSA137xlUJ1c&#10;uRzmPOWb0uyi+e9XJ9DBQ+S0i1J9OI5AulA0Am0hTQ9qcUT1vPLSFx2eBlqZLaXRnHIazDhUL5UH&#10;oJrweorxwLoEXDigxVtQ0YhhIVuAMBksYSOhaAjlSXvL4IGrL0VeCP5b2hBA94VI7kDxy81bN2OM&#10;zX4fylVg2pBtEoikDh48GJqZQKtADDSTTdMdBxsKkmpcPtS/DKTKQ8FEMFvwNjW//g13T09PHzt2&#10;PJPNYYihcPjpZw7cf987aDVSzQ4zLFcyvl8ag9RrVIM9ZMrPVVEvtdil9UNagqDMYWWamppC6YFt&#10;O3auW9ebS8fPnDyGs1u9jS1969t7+lAFMB4Je5yO5tYWk90RiiSmJmYCM1PZZBQlA9H4ABUByqW8&#10;yErAYidDAMVkaJOsfihRDIqwDYiMjdpHzaeW+uuaDEcrv095y7UTYBPA2tnxnkyACTABJsAEmEA9&#10;E1BUH2kO8XVZunWV7+VqeLW0BGgPqd+EAqvRciK7lp4ifLnmUYNXHlBU2decn3RY+i4nHMRwP8oQ&#10;Y1F/HmnzJqvZbIfvOpFKeL0eODmhjtG7D+HLtFu5mEnFdMV0MRk6sX//L3/55GwgjHgAOkCl0tLc&#10;fMurb9m9e7fFYof+wdiS6cyTTz977PhxoUPKCIxHnjz55kVesBwncnvhCEe0M6X6VlOY5cXL82pJ&#10;7LIpGpz2EP1woZs8bg+2ISlI6lqPAH/FY0w1+eKFUoqEhxoiLk0MgAg1RVEA0I/lMvoCUC8AeNzB&#10;CM5YJa6c/PALRoAvvnQVIZ/Lo/RbHsEFss4ipd+LufN5faFwiDQSnYjeUGZM2AQUHQslK6aGhD8C&#10;G1ChET+k5hayVemKLid9ocdVrmB58bVbq4pxtT565G7AWCLS+KVzXiYyXD0KRedr2NUttMSHeYPU&#10;OgZqh6pWbaTFSwUgKO0fURKiobwwmchifJhEokXBLCIqAWSVGH+1Zd3Vw6sxSRAKof/pDphrm1My&#10;CyxYJwtaOpSZoFgRWnVolGl39G7Y8Pjjj6eSif5168wmC0xS6WzxytDo6WMHs+k4suULmQTWLtZF&#10;xYJ+iCa7z9e/dVfPll2OlvaBHTth0Dp85EgwGKECG8VSLl9obvZjISGcBMYu2OcMZivKV5IFQQh9&#10;4WLXbhO1Doia4lBr4gEyur/Fp4VqZiOTCSJnZsYnUOZj/aZdXeu3tHZ2To4PD14+DXOFo7ED/T7b&#10;23tguUhFQg1eV0Nzc0VvDoTSU5OzkcBULhEpZpKlfBbZGBRQI2oVCJMK7k3Y+Ch1Xz5p3tTPOhp1&#10;rcRXShcQTflZRvuprR/Eyl3CmFPP/zfy4lw7mwBeHO58VibABJgAE2ACTOCVR6DGoSsVvtDLK3/U&#10;ltdaZK+5sodqAOgNFoPBipRjamcvq8NRTz3ypyMBALUAEcru8XrgrUylstgMdcSgarBfNh1JBGeG&#10;zl04+OxzU7PhFEQzVfAqQdjs2bXznffd39TUgsgC6BP6+l/SXb48CGcjEpip31mhgG55mUxWLRlG&#10;w5WSEv7deWOvBjTXvCFlpLwc1I2DrsYvZFOAMKIychA1Iv65Uk6nkvDny1aCUg4p0gNXSLX3jQiu&#10;h9sSLEQVQCqoRuOl9AFUJKTuffPGI5LTZXq68pQjrA1bwF7gAfc+xgblJiZTTGel4m/yB2YDojwB&#10;HVn6yak6gHiIQHFqlycGQcekI8v6jZBo1ESAfNtkrZE+3BdcGqmhB8LVvFrzwcoXc+2WwuYlL5aM&#10;PMqM0FRR30SyBOEXMtbgQUYgGVIhrD7apC945lrbmrpBdbqJs6ibgNmBqWjZsWM1IXwGLvq+detv&#10;uGlfb09Pd0c7KgJQV8FSJRxOHD5wIDw7iU6UFkMpND1i0heslHJjRtTKuk0Db7v/vrf+6tu2bt86&#10;ODg4OjqG20k0biRxfPTIcdEj0QDrANIH9GYrsggQQCKiVGQgRk24kGS13EPdRtwkpdLM7IzNZXc1&#10;NHkb23vWbWz0uUcunJoaGgJgX3N7a896f0tbLptEL4BOPx6NxYppNpiYmglEorPZVLiYS1NZUIqd&#10;QUgLAnnIECDNJ9pPxZqyhhWrzKj6cSisP2KeVvPxuBwQfn/lBNgEsHJWvCUTYAJMgAkwASbABJYl&#10;oKgSoWEU5+qC7sdlD7T0BiI6Gz3vEVQMGWJDb3DIZnLeQbuKEGroaHQjg+A3mqkFANKWE2hoR6PS&#10;4wWj2ZDLREcunT/0zMHBK2PJLJyAqAmmR92Azq7OvTfsbW5ugmKBMoHvD8e0O5ydnV3QCFJQQbmg&#10;Kl4ikSC5rT4odL9cQag8xPe8wZNpQOTViwcMCBAboq+YUDpQXi63h2SziAKgcgBkACCPOQIc0mkq&#10;v6c5PWUIspDOIp1d5v+jnjmZEiidG+9DvNORSmgwAG/zHJOEVKM4qYyzlk8q7i67s6sBGujmhhgA&#10;USge5fyoLpycUPxE7gE8uvFYXPHzCxErTQAk62lSqCKjUHd0MlKxwoAg2xYItScKOIhxKOXornE1&#10;rGZ3GUBBTyq58II+qFeCWBu4fMCkFUyecPyJzA9qHyDVpcyQBxkluX8FenjhyxDqVRpzcPxlLxUL&#10;GLcKBuP2+Pr6B06eOhMLB5obPUYaYyWXLQ4Oj509+EwuGQC58OzIzPigy0o2AzQ3QEiAx9+wfedO&#10;m9U6MjyCdhs0eOrTgW4FMB9Ecvk8TTtSc+wuo9mO1gCicgf1VlQ1tayyv7qH+IyhIhrhaMTn91cQ&#10;dGJxNjZ1rF+/zqYvnT9+NDQTMNnc/o6+rr5+v9+XiUXK6WR7q9/T4M0X9TOB2MzMbCIaRFxDKZcp&#10;FbLFEsIB0FCTclvIUkUNAkTvBRm1scrxSQsCXZL8NFQeMuxEBk/x40UgwCaAFwE6n5IJMAEmwASY&#10;ABNgArXfioUcrdoOJBxFqapSUUTeyoaAohk7pCYFmFtNZofJ4oC0gLygunOiWrxQ6Yg+d6Aevc3p&#10;yRRKFrszncui5Rda91koR8CCoICTx8+fOz8SRcg7fdGvoJGa3+u76/Wv37xrpwGub9QM0EFcF6Fe&#10;YFDoXdcncrZ1eXQYL5cysWgkEIKa12SB9JOjoTpykmsz1aUDf96jNvgcOzocDggCnAiB00gSkH5i&#10;Ku9uQMOyPP1NbnNpGSDxIPiIlvQiXx1tDqgfgdlKgCqod4g3UIGvoDOhpLtipcBrCGGIx6PhSCgU&#10;CUZjUaRIpLPpZDoZjqKaWySeiClKRXZto2utwBaA5P98IS8zyaFc8rk8qgPC/KFdkYjFgP2CNJMc&#10;IDoJ4Bfquif80CT4MXQSo0WIQmkZQmyAzN1Qm6y9MIKciMka/UqGxAtzWqkEsWwpH0JcPXXhAyFZ&#10;41DYpkQCiUivEN0BhUmFzChLVwVc4qOE0lFoUtDZgYL8l3nQuUSnQ7TCNPb29g9s2tzW2rZ75/Ym&#10;fyOI5fXG2WjyyHNPT4ycQ62JXHxmeug8Ok+QlUnUV8DJsPCCMzPBQFBWMsRxZJyFtH+RoQmGDrPF&#10;ZEHdCjQvJKuEyJVQxL96e6udEa8aMK1ruial36Y0WOGJSBms467udWhggHKeFru7ua2nb8OGbCZ+&#10;/tQJVO60OH2+7v7m3l6X3zcbntGV8u3NDS6nM5UqT88kgtPheCSQy0RKuYSukKoUs7AqoFYoyFH8&#10;DxVqUBoXyLEqz+WAzhH+FKAklr1iFaDOnsC4gmPwJtefAJsArj9TPiITYAJMgAkwASZQxwRW6SZT&#10;5H6NZK6yq4ozNadA+NRIPJkoitiIeH6IeStC+0X4PPUJF3uT7oQfXG+06oxoDeiJJTNuX2NJbyiI&#10;/AAYDioG62Qgcf7KZBB1zBGBj0hpXcVjt99044033XST0+2BDidJYzZns1mE/kMBtHe0I+gZEh1u&#10;fHgF0SUvHg6jaZ44pYzcpqGhACGEfK0JAL+Tv5cGKB9UBYD0s+qFxq82mw1CGl3N0DQNv0jPOelU&#10;5GHjD4pQRoyCUoVMaEXpdccwKWuA+gmioaDJCkVNVQCp7Hwln89CZaK+mQjxp2FmM+lAcDYQmAmG&#10;AoHQbDQWTqTiUP6T05OTU+ORSAiF0GSEMhzHsBfAMIGhQu2HQmE0AojH48lkEq9TaoBeh3II0plO&#10;F2eiEAwMAjkJVNJO2CCQKi587XpS+qIOIFVEEK5vsUoUb3xtE8Tn/8ahoAcxaqrXL+bu+bUBSNUn&#10;GwGQ85/MKyQpsSYEFnpfhmDQi8IeQE0WaE0Km4qsC7imh8y5wGqh7pUijGNJL7ZSdQBmCWwGK8+W&#10;LTtmZ0MT41M0MMylwZDKFS+MjB07clBXTudTYUM+hUVGHShkt0dUN8zlZqamYF2iMpfVUA+d2+3G&#10;ChcviemnEoMIeZBjUiwi4hIxJdUagQuYPoiEEr8ifpFSrhIOBPKZXGdnD2YWxrxSxWBz+Zs7+7q6&#10;u2bHR4fPn0dVC6uvtbl3fWNXl8Vhnw1M2wz6lsYGfHrEY7mpqfDM9Ew8OlvMxir5DJUGLOK68EQs&#10;gCwNICpxKN0BBFQ1dEGGxiz6kNYurVCK8kFBhT5kl8w1TSzvdK0E2ARwrQR5fybABJgAE2ACTIAJ&#10;1BKQsa4ypFzz5F8zIuVQ4ns/JBxS5RGfbjOYLQguFyHxqKkGpzPeJfVLflRS8CYID2RB57JZn6+h&#10;rLPNBNMIAyhU9EPT0eGpRCCRywl7AXQ0KpXtftXe177uTr+/mYQIJdqb3G4P4gWotB61Omv2+fxw&#10;06OKOwKPUQ4wFotRFIBSwlAKNqoICMW19PXOiwigJHnKVbChkR5CDKC1KMYBHlRynJehmeFEzSOE&#10;QdYoF2cRWQtQFhDfsIOgJyKpb5lVDhMFRCakFuIXAEQJ0VfSy8upVDwUmkFLtGQqDt8+LgQO2nQy&#10;mU2nEfoPbYqRQ5rC848dHXYHCLhdHkg4BP8DJlV0w0+b1e1yB4IBKW5Jaspxicxzg0k/PjGSTqOK&#10;IQKqZbU9ke0tHiIXXrCSWe9in2V01DWvnjnrUw8jCxUElFEbL8BD3gqyuSMe8mJxfmkzEl5hGgUZ&#10;icigg2wOYS8QbRQUG4AAtZahUuyIXAmyo8TVDxnfLnIy9HrYHeCpR3Q/Zrm7p7e7u3fv3hve+c53&#10;9nR34QA4WDCeOXvm3Pjl8+V0ArYFh8tTJDEv00voH1TVTyGaRVyDtGTh3dtfezsWjtpcgawAlLRC&#10;c0+VO8SYRObIqiZEWhBEPsXU5CR+aWppwXFxJBT0R/iPw9PUta6/tbXx/Jljk6PDsA34Gjs7ewda&#10;uroRCDQTmHI6rY1NPtTejMSy01OR4OxMMhrM47ryWWoBSm0wqNeGWK4iEECE7osnFR6RMyI/4mof&#10;2keVZibQ3pWHUAwKVTPCWiaW97kWAmwCuBZ6vC8TYAJMgAkwASbABKoEakRK9Wv99QGEWF9o1GyO&#10;QqcRqIywf5T0M9vI1yxNDkJ+SBerPKNImCetIcOsLXZ7Il0avDKrNxtHpmfODc1Mh/PJgp5y6Cku&#10;XNf2/2fvP8DkOq/sULRyzqGrc0RoJAJMYARICgwSJWpEijNUsDni+ONIM6YlP8vDa94rvsfvUb6y&#10;pUfb8uOzJdPXHNMjirwiCUmkIDGAAQAJELEbsYFG51jdlcOpXPXW3v+p6oBIAAREzTkqNbqrTp3z&#10;n/3/p1hr77XXagjccPONza2tpBQAgFZRA+yipG+z2UFrJzxssQYC9RgDNimTAazKpNOFHBX8q7Rt&#10;GWIJrHv+mI3yFzqd1WrD6XB1BJ5IsI+YAnRZKAgX8lV9AWJ1w48gGJ5BLoItCaikzVClBPQI1AGk&#10;CfCC9+azuQWWgKjjaqFrkEulYiAwZDIpcAeoBA1CPloGSFKNACrCQUKCxSIoANQcjjophBQsFoH/&#10;sQkaA5ICyIAQ/uduf/EQSoY4VDQWyuYlHZHeaXgC4wnsL3MfmDxAfA3G/zIIvjRr5RxHwQmFEsFl&#10;kwNESwWbAFLSY2hoKAX2+fyr5svn9I5K3pNkKQkZC6lFqqYLiH1+m2xox/BYdKDgICQ9yBIIpzsG&#10;90TQFBE5nVYREzZ8gUB7RwfxPnDfUVc/QLQqWyiOTAb3frRNXcobDAaL3UGCFuw7SPeaRuOtr1vS&#10;3d3S0eFyu5E7gsXgVx64/6sPfhVrg45PI6L/YV0h8UX+m1X5wwujYzATQA1HQKvdijuUr4LufWTI&#10;tCaHN9DQ2dXmcVoOfLwrNhs2GOy+upbmtk5PoA43SiQa8nkxTBfENCF2OANR0NBsJhWHNGClgF4A&#10;ZAFAcKhBdsq/iXRAVXj0NCB+Lqc1/9NQTsAJRohY72LJn++cnt/MK3udbwSUFMD5RkrZT4mAEgEl&#10;AkoElAgoEVAiUIsAs9SFpNv8bS5C4pvzqRFjMq0AJ/JWwzZ8IGEJzipi9A2Z+v7FT1TIsyguEjAS&#10;NnM6KswxlBLVOv4+DQu9LDuuc/u9RhMJhZKJBH6ZCUcmpyS73ZbP5nuOjY2FClIWO2mRMcBPuABu&#10;uvOOVatX6Qx6YJmKSkuo12qFnACq38DDKOwbjAbwitEUIHINYOtLGSgMJlm8Te4CEMgfIPlURcDa&#10;9RIzmyzhwVkAWkZplVziUMm32uz5XAH1+HIJhX8Mg7kIJLYHebIUWPZlIq4TrX5qevSdd9+ZnJoQ&#10;Xe0IBWH3cgHFeQAtSgBAF0Cj4VCw6YAcbT6nBmfPlQvwQpfwG6kdUp4gUyxDv42CCXjGXQBIAdhw&#10;cj6jXG6dmzHMgU5vtdjRDMGXjOCTFQOSCOAxUA4COgTZPEkykJAhzZMAZnnAKq42i2Z3gWzJnkBm&#10;gy82W7/0d9xcuoFPymT0+TiMEgMsryAeFzkAxnyCuU6CCICUaSlRpnq/gQr+vEyxfGk9kRskd2zw&#10;imdlxzJIGrSwxSGq8PF8hsTMc1KPEJcASUw2jmTHSwFBT9lIfZAtMfFPOolBliGy2blsKdo9QqHQ&#10;yu5ur9uLREC+rAZ35nj/ZC5T0JksRqMBy6mUL2I9oLiPirnbX/flB77yv/2bf/1v/90P/89//2+f&#10;ePL/uO/+rzg8HkByujL29aScF5Q89cayzgC+AI2GQTE3+SMlhaUvP2ofLrUPC46QLJSIJ7E6YcM5&#10;GwwGAgHWO+CPCzVpfhTxm8nlamprX7ZMVynv/WgHPgrQF1TX2IosgNfjheOFlEzUQ/DQYUE6LRRK&#10;zwZj8VA4G4/ns2lVIYM0B+gApAhQQj8NPRAkPMRNyw6lROanxElNqITzLOIjbH6MsfzpXdwTwM9D&#10;Z0Q4PijbFYjAxd7YV2DIyimVCCgRUCKgRECJgBIBJQKf5QiI+pfAIQtrm6fWxMQzhIwAyalIzgL1&#10;OlCV0ZevJt0ywS4mJXrgKiOa4aFFRzx8QQmGCRl+R/16enwylUzj6/mHuw8NTcYTadIKYB/AMiqB&#10;d2y646abbqK6N+cOUMwG8hflUJwUFUsMGb+0tLYSWNGo0FyAong2CwSRELwDSniwoD8wG6qj4Cyc&#10;iQUgvvZzPXbuenFAm80GBJRDqgN+ZTojZyIoXYARQbMPF8WxUqP4Pzw+CkA3ODwIo3KAdOA8oH6M&#10;C2MmacAidQQgEQAcD45EdaXQexEoIe9PXGkiETApXQ2Rf1T+c+RVwCwAHA1UbuL844BUq1+wiXnD&#10;o76+PhQKV2kXggfAvorlQnNjvd1q0qrL6FIAFMVgMpKEecMk1erfonZMcatprZ33qr4YDn913VFZ&#10;ez4Gk+frUtdlCd1r1EUSxtPm0ymLtqLXIjemRUcJaQNgPev18ioHp73a5YKED9ld6oGr5RTMecdG&#10;LjSL/almXSwhJ8WWkbydufIssznKpXQqgflC8qa+uaWts2P1mtV/9Vf/bOWKFQayn1BDSH90OjEV&#10;lgwmG9gFRWqKyWDlI1GWllJavdbj89b5PY2N/samOp/fZXdYwG8AuQSoXK3CvYlGnEJFU1TpVAYL&#10;3AE1lDbCBTPZHkM+PVHhdCQIyvmVK4l4LBaPd3R1Ig1G6b8q84RWc1lttHvrW7raurpmpiaOHeqB&#10;uqXF5go0dwWa2h1OVxpKAFIy4HdabdZMoTI1EwtOhaKhiJRIFDJpiB6SO0CR/TXYa4N0BuQcitBo&#10;oGGdKatyypSJW19wAUTSQ4Gi57+uL+WeStwvZTSVYykRUCKgRECJgBIBJQJKBGrQ9/ypy+cMGops&#10;Jj1gvxY971Q1FdV+0HRrxFou+qN2ipeofZfI3hDVU1vsNjD/UXFFP31TvTucSA4FE/EMQCm596HQ&#10;Cj5yR3vL+muvc7l8colSo3U4nAaIllcg2EZf2g3QukN3vVrjcXvRtI9TCT8/6JBTCoDGw+Vs3gC/&#10;AZ4BiuanAAjoVjeqe7MUHLXN8wYYgwImqPV0ZIZBqAIjHcB1Qird4mLJAwHgmlBNOZFOomEBomvo&#10;RyAOAPIFqkqhmEPRnt3mqPAOgAvp/kIBwuZchOccBXdRYH/ycmc4A90AqtUj1QFZAGQZMhIUBxBj&#10;8J9V2AcWiYzYmb/NTAexCdc6CmCFkgXcRk46b4y/1JBSc1mNBrwpDy0AUBq0gLJITyDo5Bygg8wB&#10;4VBhWU8wlTwNiSfPNd252vupOZT5YTxThqW2lmqjPWV1EfOBi/wUrpoo4zkX4QXsUEWzlFgKDh0/&#10;tOMP6fG+6MhBKTaDy4bwAwYZjUbxkyQikc/iJUR/cuaFZ5taLT4RY1xG+iIFUIYWYMlkMotVV+vG&#10;X3gt7ENAk0hyfAC5WXj6xRMEcPW69q6u7du2/29/9/jBnl44TxBxpmKIpSonRmNGg1WHd5ZgC5CD&#10;3AaWBXpkMjnA5/DU5MiJ44d7D+w9sHfXrg/fS0QnI7Pj0dBYeGJoZujE0NGevkN7Du3f1ddzID41&#10;VZKS+UyqUMxgAYL6MK/Gf46Qc1eBajY4g/O3t7cJYUohfoklhsVGhAKNxeSsq+/o7Fzatf/jj8ZH&#10;RqRC0ery+ds7PA0NZqtBSoQMmorP59OZ7UmpMj2TCM2Es8lkIZ0sZpKaEpgr3BQACgdyAZSn4DwX&#10;pSr4xpDXWZVfQX/WJAOEiqCc8WQNDyGNIZItCg69gFvq0rxF+4Mnn7w0R1KO8qcaAdiDxDMqgxHt&#10;bMqmRECJgBIBJQJKBJQIiAgMn+zFTwHy536yBuC8Z+T/ds7fjd7M39HFbtU0gQyiFyGT+bvhdyBP&#10;ajjWG1HzzmRzqMSzerlMKGBIi6/ppERGdXwgXcAAbSkyOwFCbz6TwWtjocgYun1zGjISQFFap153&#10;zdqvfOXPli7rBm2ACu9qDewALFa7KDqKL/iFXAaYyGA0Q+r/8KHefF4ym4wWixncbbcHUKILWJlg&#10;sNwYASXCCvrkXS7XaVeLuGoBDMQFUp82iR2kT/afgMqg1+M0m7Q4qYq4zPiftqIxOzz1kD9EViBX&#10;zMUzcZPRjOcdDrvVbMalgY9gQBuAyRQNBfPZLNjOOHpWyro8XlgnIGlCtvAkLIACbxx5C/gLIGFi&#10;AgAymBCmTDadTEl6nRk8CGD1dCoN5AQuA/r/+RLk2nE1y0EXiFDz4CvRWNTmcBDjvwjLBYavlaJe&#10;XUGTAxkf6E15IVJAJAS6WDACiCMtcBLbxQG3kasBOQuK1UFhr4WuukIWNo+IhvKztsfLjfSLit6V&#10;SiYdlRJhLCS9yeH0BNhkcm4ueEXKyF34IF7MRtEAMEXcQS4f7ZEmjmZCI7HIVEPLMr3ZjvgCq5K9&#10;AscYO4rysKCIE68Dax4IHjkaLuGLkcwf4TnHhiAAlmNpIL9w5nBx3ImZrinkC+VCLjw7gUQQFjz6&#10;YlxO5+TY+PXXXf/Nb34TvwRhhEl8dkhsSkadSsoUf/jvf/J//+rX27ZtNxrNjc2BZDqKFpW+48d3&#10;7969Z8/unn37R0dHW1rqg8HJRCIajcCRIjg2OTI4OjQ8OjI2MhqPhpG/MpoNbCCANgDcu0hpzX2M&#10;nO0awZuoVHr275manLjr3nth4EF2obzVFhCK91osZaPOYtAVpOSunbu6V69F143FasFqLWRTqXgU&#10;V211eAoVbSabz0lokCkiR2dEypHWEN04Re56omSY+IATk8CsfsL0TGiZl6aZW71y2V/u/K815Myt&#10;7tXXbDjnJCo7XPIIKKjukof0T+qA428+9cBN69dvuHXd2lsf+dnukCww9Cd1jcrFXFAEen+8eu2K&#10;eY9vbw5d0HGUNykRUCKgROBPKwLVJv/5FVoBd0VpjL881wrmojeW24NPISez1AB39VKnPFnd4SfX&#10;+EkMH/J4RoMBRGKqd4tWXBTLS8IuEGaBhP8hYK83GPRGu5QtoUgYiSdGp6Lj4Xy8YCgXdSagd6uu&#10;zuu4Zt01y5atRPM/9xTAAsButpgqUBOrZihIc98K2XNy17PZrXWBejC40StQKeb0qlxGisBpj7AB&#10;Q0c8RHkfFfL5FPpaRVoORbX+L3bm5mGt0QDJdD3p8udQEtej80CjAbHfgDxGqZgplpK4apQfkYaA&#10;kqHJYIKuQTQew7ANOiOkERlSg+dvBrZFUPQwOSzny4U8KOBIjRDEI4FBMBTMJovDaHXrDFa6CmII&#10;wFcBxgc2oETBG08kkwL8z5M7g4Q+sBA/BPWCYq2xOR2ZXE7gVYKsgGT0tF6nNaHwjyQFcK1gW9TY&#10;0uQIyO8W1HRkdPAXD5CPwqibOtjl1mlydpifLqG3yK0f56Ds09IQyhMLN1ojVG8nXoUoxwpVCxk6&#10;cmNC1bPgwq0KOLNAj2xRVShqi8iq5GfthqjLmnbai3oWsuBWf+rYkDF/EUiTh1Euo8UF1AgkWjAR&#10;aDkRcgniVe7xF40k57epidBBR+XrEnmNeXoHrMXAh2ZaCqgHILBI6fRkLDKKJBSmadXq1bFYNJ6I&#10;++rrMLFlYvLnkvnKyPBkoRD9f//bf7N6zSrI6b34y9d+8uP/+ot/eP13W3Zs/7C37+T01GwmKmnG&#10;Z1PPPPvCs//jVz/9by//l+df+/uXt/xmy64PPjyyc9fxjz8+9sH7uwb6+tPJNEgoMkQWd9PCLCFN&#10;FGl0io+QWgGdSAiTk5NOp1trMJGAAHXnEy7HZwbpXFCLfqmYy5lMFld9fcfy1sZG1yu//IWUkko6&#10;m93X2dC6ylvfDNpLOhXxu0x+t02l04RS6clwLBqczSWSmVQKbhy6QkZTkNRIL6JngdUBcFReq3RC&#10;yGswcwGLGNNKrTSCB4Bx4CX6eGLJAPGRQguuXALXAj/poWxXIgIKC+BKRP0zcs5c77MPf/sXJ2Rb&#10;n/z47tcP+L/84GrHZ2T4yjA/1QgEP/wvm3vmnaHtc3953wrLp3pK5eBKBJQIKBH4o4rAmVgAXA3j&#10;r+nV7/C1Yctf66spANFPPq/muqCoWwMA899Oje5EBAAZ3wScDwo60CYSBcJkC0ejL9ckhkcIHPiS&#10;NNaK+WRkemp0eHBgfHgiGs1CUxCvgttX9Lvt66699nNf/CJQMWAhkg2oRJutFvDfxQUQMVoASLU6&#10;HIacOInhT4yNDQ2ctFnNThtM8gwqjbG9aymM8wiaytfMte5isZYFmJ8QEZGp/uSab1XUsJDPTYyP&#10;xhMxn9eN4n65mCW+MTuuo1nf7vZp9VYMNVfMR+Jx9OnDqgBXit4EcPEhFoAuCIQlC+yWSiBA4N6j&#10;EQCebRa7C4NBHVSMjqXpoWsAuUObxWwFRdxoMOt1RjQH2B0OVKQBF2eCQbfbQ+L/0FvgaZKhFw8c&#10;IaZxMyolOjQ1LFBTABgZbGUIhQbEHr/pKGugQS6D0iIiQ1Ltn2aFQngWFIGmKtSaUOt4p1OJ/mqi&#10;dVMnPKFdQaWW10INrl/IHQEWgBSTklEkEpAecrjqWJKPDr/oaHReJpqf5+lOweRslMDzi1RVITGS&#10;j/ZpikmwLEw2l7dhqd7mRy4Cq5WYLOxmSZFk+UZcNVf+IQbB6naCGFElR8jchPPLACDyaDRwOByn&#10;pkKq9yn+FdKbFWSXwMRIxsOpZCibSeYLFbvdDd1+KOft37f/V6+9mqN8RVFKJzlzVMGqs9uNS5Yv&#10;W7tufWtL+9j4+MTk+NXXrP3zv3jo7ns+f/c999x999133nX3XXfdeRd+3snbpk23337H7bffvnzZ&#10;8qlxtAuMOS3GVcs6m9s60KKvg1kftAS0evExsjjy1UumWMkTVskkE1vffqt7effSlSuhOCgX6Ws8&#10;El5mAnVD08OgJ57P2MhIOBpqbmuzmqxIVgG3wxQzlUwhLQRqAG4QsGrQFsP5ITXIQqQXCk6LyM7Q&#10;ghQ3urxsBB2Fz1KbEl45cnwXLS7OnvFq5uVRWXPtbReyjJX3XFwEFBbAxcXvErw79OrfLKimzq+s&#10;zv2+4f4HHnrokSee+enzm7ftHwzlLsGJz3mIY9tfGFi4U8/7u/+kS70LKts/3n/OCH0qO4Q2P3b6&#10;NTC/6r5+E9bDd59+4dX3+8Yvy2L4VC5VOagSASUCSgT+BCOwAJdUa/+LwdWFXzdhSLnEBkO+MjTy&#10;STVfPKiai2I+WAAkF0jf7OGBhxI0WMCm0ZHg2Fg4nVcX0MysLuk1JYvd0tXd/WcPPmC2EmeeKsZl&#10;sOPRhwxki/eSRnvN0YCY6iTyXwCQbqhvwJd34GhIoIMzn8mk49EoOtkZ6Aqpf9oAidHAL77qyxtL&#10;4guistACYKc4gtP4E0x4aBYCquGNeB6nQCZChhngihv0SBAIPQKb1b5m9VVdHUu8Hl99oAEBAXDC&#10;ZROFu1wGzqFKL1XVcflaKPyxCLlw4MPYtG6nf+mSFStXrl258qqOjmWNDW0+b6C5uXXVqjVdnUvq&#10;fHV4i4BeSCPMzZRM46CY4NVqFwAK/qAVmCLRKPYkegZM3nBBYAroDGooFGgNApJBwpDsAEGuYMVB&#10;DI88ASoVAmWCI8AdAeRkIPwDqsr1giUxR/Q4naC9jNUp1tXOjVq24HRLjfIR1PRBDnZsdUd8g1MB&#10;tczsOGuvQe3wtTzO/HQPxQyzQFSAfEWb16PvwtPgqGtz+Zsx3zLfgdYDLRiMna3nuXxMao0l8p7g&#10;OaP2Cr4yOXnEuYnFeSWGoQvyGMSvoQ2TQnoTtY500fcvsk9cm672OyC5Q/3thTw8KYjSgZ/chVAG&#10;b2T1qjX33fdn3/2X3/vSF7/otNtRkC+qy6l88djRgeO9PRaL1lfnLJbzFqupq7NrxYoVHR0dsM/A&#10;o6mpqRFbXaChrq7eXxfAw+vDw2oyF3Jk8OH3+5uam202p04HFgyYL2fA//OnsprPQFxCs0HocXQu&#10;WcLkBoqTnGrk/eUkgloN7Q/cBA5XQ3Nr15pVy8eGjhzt2Yt7yupy+5vaAi2tkAOUkjFNOQ9xUJvd&#10;nsuXpkOxyZlQJByCuEE2mwQTp1SGNycRN4SRIYWQ/kX84D8gPyjQcxqcNakSGfCLpS4mkCb9ojtN&#10;Lvyz9B/3O5UUwGdk/qODx4707Xr9hZ8989S3H75/w7XrNzz8xPPvDyY/TfqM0QhZoIWblpu1lO2K&#10;R0AKYT28/fIzP3jsobuuvfXrT7/UE7ziY1IGoERAiYASgX/cEZhfA1sQCS49n2mT3yX+mVdDk/+c&#10;e4YPwmCIu83xzRqgHAicwUz1uz8TbYHVoa5PcIgUu0rRcPjA/t6h0WAsVcrkyN7LpIM+mLaltWXD&#10;nZssDqeoF0LlCw/UOIVIPhes57jWOLfFbKFed7Xa4/OZLVYQENB/jy/04HJHIhEWJpS/2dOXe9D3&#10;DQaRAhC4ZP5GqQo+KT/PhWb0YZOgnsrhtCMRgGEUSiBgI4+B6jjZxmGXTJbaDUjtjA6Pn/ApA82f&#10;HADBuwekLBagXo5qvxm7obBMreVaDXoHRBcAnYkxC5V8YQVITGQyA+QHas7U249rB/5PpyVAoCpE&#10;kUcqLkHAHgFjyACQxOoqJBlgMAq8yoKMeu7fgH4BPVgxDWkX+olYYW6wB72dcT4VlXl4dMmQBCRR&#10;QCIKsLUCuytwMoAwFjPm+Q9CrozABOAn/wKcnf0NaB8u1y5YjjJaqy0yTC8q7HBGgD5CdRoWrVAB&#10;7BiQC/ZBbYme5heBpKvhlXfgVUQhK6PfvJStIAHg7bTVr8DDGejWGJ04OgJCu1GVupq9EJ4KaARA&#10;bgQ1a559igG3K8iDPN39JKIk55U4cBxaSrVgGRDIl2EzDU+Mle8jsQB5zOwKiH/QiEJAmqQckMmi&#10;sjyO071yxeTU5Esv/XJocJBEFLl3J19RTU6HTxw9lk/F8vlsIpmwWi0OB7wkqU4umhfk2AlaCD8g&#10;rolCfyaVjkTCKLD7GwK+xka9yYIpYRoJVDzlG0OMTp6ieVdfHS7WVnl6ajqbzSGJIKd9aOBzlzo3&#10;rWp1FhwGtcHtr+/oWrJ8SVfPrp3DgyfgQ2BxeutbOwKNTRaDEbR/o87g83itNkemqApFE1PTs9HZ&#10;mXwqBalMdASQLiCtMsp1iW4RcVPNG+j8UYs0i1hDNDIxch6VPAuLFp7y5+WJgJICuDxxvuRnyYX2&#10;b/nxY/evv+mhH2zu+5QSASvufHjdgoEbv3TfhlOyApf80pQDftIIJHte/tHX73voB1smPuk7lf2V&#10;CCgRUCKgROCSRIC+21ZLsPMPWGuxnqvLLaRVi+dP2YRKOz3Ed2Uuhst6ASg7A3oC35gMKBhyPoC/&#10;gwsIRICK2rxhHEBK6FJ0dtcH7/f0HJtJ5BNFmNIzrVpdaWlvvPvzdy/tXsGlafzA3vkCpL/x7R4N&#10;yZAdQO0W2EkkAkAtgEYgpQCgk19xuZwutyuZhD5gJpfPwRMgHAoBOQtFexRN8QCSBWqCL6Cw2SME&#10;O2cIQGVy0nmnVmWqFxINAJgcxXWtzmCCxKAKcgA4CK5DAEP8H2+H5Dr1G1PxnBrscY4CXPxyKEvC&#10;+Iwbjiuo3lcMevTwk8UA3quH6TrkAwRXn4vp1d54EVKuRYomfQGpqXm5nEykXE43vUUudVKdWMB/&#10;DEVgS8rIcPkYz1G3v84QjyXpvJR1ETkZSi6ISid+I101LZWyqfDOy6IKjWhGCALjJ8E/qsdTBzcp&#10;QFBkcOFkg4BkASMuueWazizk2OknkD9JQuCKuAFBpFQE2pJ923mNcLYDrxFfg6C1Rsd0D3qyBjPF&#10;6hVXKi9alskX8K1q/c6HEYBOXCMxw0XvA4jopF1BbRLiH2gngAuBFg2L1+jtsNQtN/uW6R3tZbWt&#10;QBklrDNyBsApeWVSWHgdM4Dn7gn+o0p+oCvjnFr1PqqNgqnoBPchlyk/KA+kE8oJ8uRVeSjkhED2&#10;A4DclGPiGaEfnGvAfUMES9wUWpj2GfQ4APIraF9Ys2bV+OiI1Wxau/YqE1I5HNF0Ln+if3jo6EG4&#10;6yVSSbvD5nbZEQiRnSHPSr4ubnSQNwQXMwYbP5j5mQwan8/t8Po1MNqgG47mnS6K2/4XPBZ8VNUy&#10;U+XpySk05DhdLkofiLchbFW3vSo+F1k2HTJmaqPZHWjp6FjZ7HPt2flBMDiF+bH7Aw3N7YG6JjTy&#10;J2NxHNDjcelNxqRUDoVSM9MhaTZaSmYq2ZwGeg1lJG6QKOTlyb4AYtZqm1Ag4ESfkMigB9EEaGd5&#10;fzkci7KDl+TjWDnIeURASQGcR5D+mHeR+l598qENDz2z7dMg6Hd87e83P/WNtXDoURkDG7733Jaf&#10;3EO/K9sfYwSwEh6//9ublSzAH+PkKGNSIqBE4B95BGosgPOjVJ8xWozzCb1xdbNAX6xFhZjr0lwA&#10;rgoOAk+VK1Iq3Lt7x4G9e4KzsVROBc26UqWAernVYt248Y71628gFE6N1uAvx7PpSLGUBfEZhVlu&#10;XF8wDKAkk9kk6uQOp9Pv80swQE+l0UEMUz0UM7OZnChYA7VgJ6FHgJ84miiVE8eAwDODf964hC1w&#10;JgafLRazJFFvsEAgTIKAIcZGTvK0i5DZA+sAmAJsf8CKIjj/JfgIko4+rplY5azlhmGbzKRlgMwD&#10;woISLlgACEyNWj+fkLAw80IwTZRhUQTGkY0GY3UHkY6psjlQQSeiBU4t/sVJDETHYLiPQwCxo8Nf&#10;hFGAIup64Eki4M19BEKdnvZnnM4FUWg5wgmPLQEZMZKyADcvUCQ5okBUorwsULqM7mQ/BYK6AgbX&#10;MDxPoTxsUaivDgl4EHoFMsOCcVqVWS7eI2rX1UVQnTH+V15wco5g0WIVg+LEjYztCH6TmSMEEuxa&#10;o1dt8JR0jpLOWoSeBZQkDPBcpLBU9TGql8ZMcpyfhRvoDwoCryiiOvDqwi+85uc2Zk3M7SCGgL1I&#10;SkFwDXgTK5MOJ2NWekZcm0gV8dxRzornl2r2mFdkAVauWLls2fLu7hWrV62ymOAGQK0vhVJlcjZ+&#10;4MBheACCZuOy2+EgIJIUp9Bf5AHgtEiNJZNJDMJms3o8XihccP2fRQ/4fbXJXRRhIYPIU8MZtFJp&#10;emoSfQb09oVZBvFG8aT8EtoBypp8Wa232ANNre1LloFls2fXzlg0YjJaPXWNgbZ2byCQI/+PpMNi&#10;cjlATFAnpOxUKD49g2aXWDadKmZTYHWoynmYCVTzZyIBQA/OstXK/ryUTtnmdlK6AE6NzuV6RkkB&#10;XK5In/95LL4Vq7pPffjOLLWW63vh2/c+9mL/pW8KNy69/8lf7Dh2uLdn67PfuUlhAJz/LF7CPZs2&#10;fvPR73xn3uPhe2/s9p2uJSO37cnHftp76ZfBJbwY5VBKBJQIKBH4xxyBxb3KnyQWc3xggkv4ug26&#10;NHkACFRG2AclesEXIJF5daGYHjx+cPf2HeOjU+lsIUuQGfgRrHXdtddde/36m8ADFzClDK7A9FB4&#10;Zqxcxn9BoKwHOX5mzhMqlJEeawqgoArufdHpcNQFAiDqg3wOpA2EBFcAwGYqczOKRnM7djaYjE6X&#10;EzgZEBkvgU0NZI4/gKlIqQBnZwjMZAOAeRiqJ/R6lc0GYz/0zzOSoCoq0R8YUgAGA3VQsz3eBj3z&#10;jISsAQq2BASJXY+zkL4ApRhwRGr/JjqElrMk5Londx1zwV2AKHmrGhky7tYgTFABBLbENVTnh8nL&#10;vDfDUrliLHgEAhFjZ8jWg/VQhb5qQZJGxVMgTUQKE4W0AWYMI85kM9zwThNA7AXiUKDMz+iWy9+C&#10;ayBQLyFdon1wVwAHpopYZQgr928ITFzdmH8hdxKIfMy8Ii2CyrpxgoxQ5ULU1iOlC3icvL7gykcb&#10;pjuPwj33JxARnDeBxsUm4DftibwPXwb9ySSQihrNEeaSypqrWPMqcx4WDyCqEOeCFpiMycUfvBGm&#10;5JSHyBIBfpNNRA6dJXCsy0DlEUPJZbHuMrBv5FQUujdoy/CG/fAzzVsikcAQ8AxGBbU/0mLgEdLh&#10;4D/Jb8L/cTA8gawLXsTF4QpxZixdWtFI9ej1SA9YrNaly5Zt+f2Wd995x2W3ahmDFyvqVKY0ODA2&#10;NTxk12ldNqvL6eA2lNMDYLFCMOTx8XHcwS6H3e12UcsLp3zmpqA6W+IZsVbFIeUuD16MyCOEZme6&#10;liwhHkjNJeD0Hyx0uyGvloOxhxqGjK5Aa0dHW3siHOo9sD8j5Y02p6+5LdDe6vK5MlKymEn5nDaX&#10;wwZOSiydm44kZkNh2AdCF6CYl8roCChQUwDNk9wRQA0ccmaKP504izGPTlLNW4k8Et8W7FigbFci&#10;AkoK4EpE/eznvPax//byy6+d8ti+u/fY7q1vPPfUI7efDv5J25/+5vdfVWrAf3zzedEj6rz7rx77&#10;3mPzHo//6PlXtvbs2/LLJ+/vWnz0wZ/9ePP4RZ9SOYASASUCSgSUCHyyCBAxmqu5n+xtZ/qqLiqW&#10;TKZl3nNtP4HaCLjR125Q5okALiAtsLZclyYCfTk4NrD3ox0DwxNg70LYHFAFBWiP23HV2lVf/sqf&#10;2V0ull6j4yTDM9NDx7PxmXIuQ5Z7gEDMZReEbD41yQ0Cq4MUDVhnMBrdXh+sxjNUX4f8njaZCMdj&#10;UWq5JxxC9VZWJIPTnhGYrVrS5GEKuClXsKsoqVJMRCajwcHYzHClkHTYTDiuqMQSYRuXgzeWStAG&#10;LMHNAPCjlI/HIwmIEEbChErJSo2ED3FkvAtgEIRqQhj4qULFHpXaIoqZVEVnVFJ9wFmRwCBpmzGM&#10;wZ+AhfF4HLpodNhiKZPNpdJSMpVKVHEmY8wsnhSPRDKF/eOxGPTYkgk0RISBe3GNVL6HDAHjYULw&#10;lI8gBUGC1fA5AJSF7WEF+YsCI9gUwGcum8+k0YidjseTkUg0EolFcdhkIgdZNqgzUIKAejSwI/Aq&#10;kC1+Av5B6x5tC5Q5KGL2clKa0GwKD+wAfIy/0lCvT+XRWAFigkDtKFsjnsCvzBanNSDLC/Bc858i&#10;RCT6RlkIbtZg7UbicvC6wMs0flyYSFBUK/NV0z1RsxcZDMFMAU0DxHl9Sa0r04OyJ3gTDsUZGOrV&#10;R6QgMEGrhHIs3FPAPHgBJQm+8m3BVAfSwGSjAO68YLM53lP0U9AuFHRORyCG0BSQL72aFxFIVaQp&#10;xEMsANKPBLhlirsGTQAGB/tIQlHTpDWaQNJYd/XVVqvV4bBvuOmmpV2daDnAOUGACceS5Vyx2U9W&#10;FlYz/DVEH4DMr5A5Frze8TwGiCU1PDgMdokbnAFw+OEIwaQPoX3AE8B4/8zEIY5CJRaBf5/UtXwp&#10;KvKUUpqXOKgmDblpQyYkUHgQOmRoyhqd2xtoa+tsbqgfHxo+fOhotlTRO5y+xmaIAoCbkIpGy4Wi&#10;z+vB7xDcDMclSAPOzIaw0in7htsT9x0JbSC3RU0BnJQkbQJBDeCfciJgLvfEzwuDQNzStAO12Cjb&#10;FYiAkgK4AkG/8FNafF033f/4s1t7tj73vZtO4eRL23/w+EsDn6ZA4IWPXHnnJY+AsWndQ0+9+sLD&#10;i7MAvS+8ceSSn0w5oBIBJQJKBJQInC0CZ+b8XlDcquRwwS2vkWkF+Cc4pdNQ0RgFb/oOLYqCpNnP&#10;7OMyivuJ2ck9298/fOzkrFTIoLWfWtfVBnWpvs7/pS9/qbm1maqcqGGicz+XjM9OFJKRUiqpzmeR&#10;O8Ax4QsghPqr7HDGcFqN2WQmWTW1yuP32VzuTK4gZbIomUrp+OTEKNdgGZ9STTYN7JrJ5OKJJNAV&#10;oDWeI5QstkSS6rTZDBVjgenTsURkIpucDo4fk1KTbidEDtQFgORykeEcdf4jBQDaQC4noaAL6E3s&#10;cvDtcxnAdgBRoF2AOewsWOWQ6KehU7AgmqgBV4C6HebAahm1aQwAA8VoCX7nsrhk/IuKMRC9xULE&#10;SwyMJQ9zEoaaA/DPpdNUWKbyMiFrXDpJIQBX4+pIC5AK1yXZBIHBG5HVhWhapYwyMqUqqIpPuAhE&#10;CAHLRJGd0wRynR0XwpCJkC9T3snagBcB67wJfEXcAdaA5I04F2TzCEDKHe4IGnUUkCgAl4qppwDp&#10;IaJbcC+JqMzS+TFIbgPgKvMcG5/gJVe/+XhUA2dlRvo/QXN02NNzJNfHeSfamPpB9gYmI/gf4Jpg&#10;Bx1yRniKRR1lKI39cULADzBG8DxLI3JHvg5zRzkOgXtJU1EPNzpQO6g+juNh7ZlMRgvaPMxmWD/i&#10;RRO6L+BmYbXZbQ7YQ1ptNgseAOBW7GUEcBUPXLvH7QFHgzYQPIw4GP0fG/gm2BM/8TedBieuqMAN&#10;IHY/5C3VYHY4EAnkSmCfqNUbkWeCDMaGjRsQdywei9GMKyA5DlU5mcknU1JjnaPOgzOCG1LlXAjQ&#10;L1NaBA2I5DeS8XhwegZT5fV6HC4nk2FkVsr5fmQgf1OphKeDOGJdYwNiWsX58gEEu6NaiJfFHPgz&#10;hKA5GmW0erMH0oCdS9C8AL7vwOCgCr6Y7rrG5g6/vx5BQW4LKQ6vx2U2W5AgCMWlqdlIcCacjCeR&#10;iCrDN6GIRABxAcDREY4igvgi1qqcbBN5D/lPWr3VV1nXgj7BlO0KREBJAVyBoF+CUwbWf+dnv3/+&#10;kc7Fh+r90Y9/+2moAlyCISuH+DQiYLzm+z95rGnhkSde/ajv0ziXckwlAkoElAgoEbiyEZC7rFUq&#10;QCoqucMhDxr+okjLVVkCnKhjz0x+vP3dvXv3zcazUlFdJHt5NYjybo8b1uRdXZ0A+SR8hspuMR2f&#10;GSqmQ8gOlHJSuYBmexQ/wRqAhB77AcwrQgo5AGZT59wu8AB8OC9Y1ahfozY9Mz3NkJleBc0a0FWQ&#10;x/EUV6+JRQ7uNTGuQckuFACkuRaeJQo2AeyEupIuZkO5VNBqLJlNQsmfu8RpENT5AMCQldL4G1gw&#10;UF/v83rr6wMwEQQ4JIt7dOQbDCjkWixW1FXxFmrn5sZ7HIpryHNmaQJs8VuMRMBmhXdq+2YXA6BE&#10;IEsTQUwL8KXdYecNtV9CmsCYNjuex4OecTqACmmDtZvFYkZ6oJazAbzHMIRqAIjsRijwq1Rmowlv&#10;tZks0JMDlgX6ckNf0WFHYdnlwrEcbrfT43XjQZsLvHIbtBtqmw2Q12bHSR2QZHA4PB4PPBQwUIBt&#10;k9mAscHXnaCv1YbBAC4jnYG3A/wy5hXYVz9HL2GpPNbDq3ahiyXO8WHUj7ETkwJj15OBAHICcksE&#10;ytWcWRAPiiAz2Wm2kGoQD4Bhei9+4iDUocL4UA1/BJpRkOzh5UjpAHBYVBrEB0p7lO+B3mOlosND&#10;rTLoNFBSRG6D8g6caxAyDLUfsiyDoOsjQyFSIOQxSb8jAYEB0eVTKgL/4x4UPoCcuhAHRCpCTyIO&#10;eCOWJUtQkPcEaCwMYIVUIT2NjMy1114Ljsjx4/1Y25g6hASAN1tWhdJprb4S8APPiw4bDqJMi5Hl&#10;FUR0YWMRmg0lU0mkUHw+aO/buC+DUhAiDyB2k0n1p3zocAaIxQIqFQgBYCFgLbL84mk2Pj+lIOSJ&#10;5dYKaplRqfNllcHiCDS1dC3pMhvKsDacHp9CpsNd19DU3gV9QL1GG52ZdliNPpfdZDXly5pwLDsz&#10;G41HwplUpJBJV8CYKObpUSpAPBN4XuB/zoCQ/h+nBrhlSdhDyBtRN6pZEoUFcGX+q6KkAK5M3C/B&#10;WbX2G7//0vMPL4J/qm0/+589SjP4JYjvZ+YQK+55eMXCwY73T0CVWNmUCCgRUCKgROAyR4AJy2fc&#10;xDf7T1jrO2NjAfeQE5RiErboqyXF9oKUOrzv4x3bto/NxJLwACNVvQqwi9tivu3O26+/YT3Kpyxu&#10;h/fnE9GpdGTSoMoYwLkGCzuTAjkeLwGri8rw/IvhPn+tkGGDI4DP5yf2NzeB41gEfSskn27gAitq&#10;q6iuMoo24X34hcq1NhsQO0CpkSvDBEb1erPRjBpzJhvP5ZPQGMMwdJoK6rKUoqiBdq5RY9DZjARQ&#10;xcjWCjhLINcCIzNUd00AvUBzSDUgEjgtchDC2g3IDRkIQSBn8CdjP3Lyow3gGcMxsJiA3EmBI2Dc&#10;XC7GSYwA7VQqxi/4zURIm3/BK7hYPX6K4jKVpC1WRAwkChJN4NZ4JD4EHAUEBzg1sBGfEZeOsr1W&#10;i9IzQmA20SlwEDOq12aMhUrtwNsIi8DtAogL9FvFrjLwruoSEjIH2KYHoW7syZi4CnNlEUGaeMb7&#10;NU05kQup9q+Iuu3cpMu67kijABsTSgWqly0iqmSC2s6idYWgHb9UfbDoI3HP+QGMrYJNgwzWyVYx&#10;n6eieLkMbgAAJy7VoEFhnfT0aWfkAsDjwCRyMVssR6GGd8ptJle7a2kyMQAZixM85uozbyK9NV8P&#10;QqRBcAshAQHOh7xaWNVCpMHwVsoo8N3rcrluvuUWpENMJsttG2+jp7TqvLYcy+aC4QiIMJSeY5EH&#10;3KF01QtbhHB+EGCmp6ZYC9AMOwAsHqSw0JvB75pj/YipOF0iQPBAKshWBINBaAGS2ALF7HRwWlww&#10;v6OaXOAgQFUUMo0andnhampt7mxvTEdDR3p6QNvRm63+xpbG1k6fz6NVlaLBaY/T5vG5YOqQK2ii&#10;0XRoZiYemcmkosVMWgX3BBT/i+QUyBQHWRdQdBJVi//cF1BdWjxH1R+X+TNaOV01AkoK4DO9Fow3&#10;PvbENxbJBE68/Pr+U3MAvT9evXbFvMe3N1fJAqVQz+ZnvnvfrfTq+k1ff2LLXCd5cPO3F77rx/tr&#10;4cpte3rBAVes/ldvRM8ZzOQb31/4rm++dMbG9VJufP/m55/+Vw88uGmdPIz1Gx589O9+/NK2oXMh&#10;3LOMXJrY9vwTX9+0nq53w/3ffa73XMc63UVFB3dtfuHp7z30gIgbP9bf99AD3/vRT1/ecmz08uZg&#10;WjtvXDRGtA7Oeya0+bH5U79i9TM9Z52oT7r/aQ5WCh3b8hLi86UNc8H57tMvvXFEoaic8x5RdlAi&#10;oETgsx0B8cW2dg2yBJ0MXQj/z4NMhGSEx1u1a5d/IexAnmD0mKctQLBE4AP+mk0S5aR0X0b1EE21&#10;0FtHNdKkLU0NHf7DH357cnRCYgNvNWTzSWdft3LNittv2wjITI3qKNAWytL08ImejzXlPAYF1XMA&#10;/2IG3b8ZQDLujib++byviwQUqVQKj/Ri2Wa1o3qJlykJUCwC0AP54MqBZIH5GeSDXq0zQ98foFmr&#10;EViaADdhboa7qN0zujYBfmvQqk30d/CQDWanyepvaF3mbWjT6lDer+I+Rmwg67MJInPgkQGBEQD9&#10;BaCFgr4VWBveBmBxU6oCve7IT3A3AKgKYgYE3VpgIRn8yr/Lmv8pKY1cBbgUGlYrpP3n4KZoYyaX&#10;O5I9pInglnT+KXzwAOHxEjohSCkxXwDmJ+N3smkELIfZOxm1sSuC0HAUgFmAIVEtrsJnujo2ImTd&#10;NCFYT6VV4akgN+jLvvc1QT4W/GfkJQTaWEqfQkDedVSOLRWR4SG0yJ30tNAEDBB4bP6NJ65KvMSN&#10;26I7XpbQZ2xLrnDoAceDJfhZZI9woDhpVRpe/CYLxrFTIoWO/QI5rSOAuIyRuZGcmxdkO0zKN4lL&#10;YVkKOpIIHwdBjoNQKBCqAxxauj04ulyDRzMFRimDabZFlGUu2E+D8w9ckhYnrqhzxQIwPCVxQBIB&#10;zMfNIcJEWppsGYBdb7r5RqRYBoeHj5/oEzwVTG2+WA6FpaETo9HgLC9LIukMnDgei4ZgtAGmjkib&#10;4OrQMDM0Oorl5Xba6/0e5D3YUpEkEDhVNfdgFQ7Sw2Sdg+ocMS0GUUslEuFItHVJZ9V2kPw++ROF&#10;4TdFkxz40BwkUio4CB+NvQf5YyYHB0+N1ub2tbZ3tTY3TY0MHT96OJVJ68wWf3NbfVML6CgQXUzH&#10;o36nHaPV6k1SVgsSQCQUS8ViyAJkoQ6YAxeA8jnCBgTzwlcqFD/ETw4vf6jRMIQ5JdFEEFMFil6Z&#10;/+Qpcb8ycb9kZ7VseOT7axceLffiO7vPF4Mmd//0oXu//uQLbwtQLYV6Xj92fijNeMOdX1soSr/1&#10;g93nQtPJ3R+8uWCw6768ofl0sQjtfO6R29ff9fBTP35567G+UPVycqG+3W+88KNv33frugefevUC&#10;HBBGN3/3nnu//cyWniAfMjr49v7BebFa+/jhXtgfiMfj15x2ZL0vPvXQug33P/LkMy9u7Ts2LxmR&#10;HOo7tvWlnz39xAP3rp+XK7lkU33GA2lPZw7w6Z/2TGcIvf/MAzdteuDxHyE+A9WsEILz9ss/+ruH&#10;Nq178JltwSs3OOXMSgSUCCgR+DQjIMDcQjA1d75TwedpxiKnCKqZglNYBbUUAlA3aP+AGWgqhxS+&#10;EUV1TTkanPjNa68MDAylpByAuvCOt9ssV1+79otf/pLX4yXreBTDgUhL+UN7dqK+h6/j1IiNorO6&#10;kpNS6IgngXaI70OCbiEqxBsB5IHcgfgA4gOBeqB6EP1x1QDzrDuXpoKo3HZOuIgJ20QcqEFugZeE&#10;8R2boFHLOdC72ezRGtxqg0tr9qp0zlRWFU8XcgXo6sslakb6yDaQcj7r/5Uh4Y6u/GQyjn8YXxAw&#10;J103oY+gwXtJgZ/Rk8C4JKFIgBioio82z0BOgPIy1PVAMRACcQC0pGdf1ZHDLyR+yJCUS56EMzkB&#10;AmU0qB5QX4OoqENTAO/DBCEtgfOK3geQxglH85FBT4COAOvQix/0D4n34VlsULynDgl5D+xAB4fc&#10;ANsrysJ7wiyAL4HHIMvv8980ahqqLMkndhOaenP5KW4JZ1zGhdrFfeTVpSnq3nKfek1wnqLLYgHQ&#10;CWDKgaApcIZFJE34Qdie2AO1NIp8sHnC9WRyKWruc/SYWnqGEwSikC80DaoVcv6D11FtYXHkBdtc&#10;oPQatQHjq8orCDQq16Dn5ddqJHnoTYI5gyVNFpt6I9oU2DpRaGxgumG6waDW5fbccOONmDNoQ7S2&#10;tpN0Aqfmkpls34nBkcHBZHg2n0kiv3bkcC+kKylTwtx4EVdM6PjkFOLidtn9fh8ya5Sfmqv/17gA&#10;gn8gQ+j5HyxiLkOhUDKdbO/oFJmTGtWe55rTibwff2jUrlGeGHFoLGKoTWqN5roGeAQu8fvcRw8d&#10;HB4awjK3uFz+ljZfQyOkClLJeDaWQDsA/Aswy8lMbnY2OTsTTSWTuWwaFoKFfIaNK0lAUvhViFaF&#10;2qqTQ1/LCNT6Ak75iPs0P6GVY89FQEkBfOZXQ/PdX7tr0UW83nvsfC6r1Pezbzz6s77zTRcsOqTx&#10;mk1fXUhAeGPrOXIAyY/eeWPBUTZ98+7FjQyq0sTbT96/4dFnd52VU5Dr2/yD+7/2gzc/iQVCdOvf&#10;PfjU2+emKpwxdrn9zz5w78NPv3KhITufSfls75M79tzDdz72wjHpzDGEgeV9D//syAWuus92eJEH&#10;/PcAAP/0SURBVJTRKxFQIvCnGIHqV1v6l2FIDXp8ildLX98BIMoovRWB3MGjhjxgLhl55Rf/8/DR&#10;Y5FEWijKAbqg6L56zYov3veF5uYWVPCgAVBCwa6SnRg5ga/sEly+IXtGaQHUzEuA8fgSL77BC0b9&#10;wmsgxA7wTy5v5bKXepjtwiUO6A+5g7GxUWJ251CHp4qt2A0bhNPYHo6E86C6BxVDSASQIgDE9ACG&#10;c7miStvSvsbh7rK6u+qaVza0r3AFmhtaO5xef5n6xEW5GIiiRBZ8XMgmxjwo+Ny9D3oBxoAaNE4L&#10;rjYAL1rhoYdHqQK2bef6cJ540nIdnaIjgDFqlnw84lHjJ8T/MSSwGGoWekye5sTJHHVAJDHkTXDt&#10;Bc0BUJjei2svlZiHr4PlO3C9UBnA34gLnkQvBjcW8A/0MFAfA/9Jl0K9E2hNEKSJ2ia6EoTkngDc&#10;MuyWqf5E+5/X3l7rc5e78+dGq6OGdgKM8v8Jp8lwfY6hMjftVRwnHB7mrlqgb56UuUUybxfSJVyE&#10;0ClrICJJaxeMe6p7C0a/zPSg/JE84Cq053q4vLOojctb7b6rjbU2KfiFlAk40YNljNBSR8DCrXog&#10;YUdAD0wZ3gQ/DCwIVLS5q8VIgJ+zJ1w8J08Hopygu71Yuu222/2B+mXLl1179dolHZ1oGADozZTK&#10;U5Ho/v17R473njy8PzQzOTDQZ4TmAUQQhEw+HbASDcdmgkHMIMQeIO5AEWBELsbIf8qxPeUelC8X&#10;w0CoJicmMDCPzwuiD+cKhFTk+aJqPpsWb0JKTau3+eubO5Z2oStm38d7JmeCRa3a5gs0dy0NNAXs&#10;NhPMJ9TFfB3d9GDt6FKZ8kw4HYrE4WcBF45CIVmELqDIkPHnEmIktACEWCArBQguyycY4af4GfqP&#10;/tBKCuCzvwTc62/bsPAqpL6BcxdacwMv/Z8/HbqIyzeC+b6w/rxl94GzIbvcgd1bFpzvnjtvcy8c&#10;QGni1e/d/93Ng+c3rMFXv//Yj0/T9XDad+e2PfvEG2eGpuc+Y99zX334ubOA23Mf4VPaY2Jwccan&#10;0XeKXcSndO75h82Nb/7+13/ae25wL/X+9JHvv3HuJXoZxqycQomAEgElAp/NCBBlGRV9aPoVNRV8&#10;1YYuvvTGr1/u3fdxOJIolPE80EYJneEogbe0NDXUB4BBUZYmP65KMRqaHOw/5PG4YjG42qXRToCX&#10;gExJsC9LLGigCMDzU+EHYV0jJPeo1lwfqIdcHQrTqJUToM+kI+EQ8Y/VSB+QbbvIiWBDHZ0IyTK+&#10;IRgp2viFDh8Y0BW1zuFpbGpdHWhcoda7MgUYsDtdTq9OZ4aBOTj5pIpPAvslHRz+QF0mnjZ1buPU&#10;xLFnRTp08qM3G2iOOehqQGqME/szhZoyETgvkCDTDuS+elKwh+i8XsaitGu5hD5ttPQLsM2Am9r3&#10;uc1eho0CocnglZfPfHSJFAAuHLkN8Tzk4kCPYF2FOXQngK4Q4ePOdlHnltHoIrB6pj8XLtxadOdG&#10;c9qVTZXieQjxdKh/8fsWXaz88hneOU8FQHAM5kH80w2oVtj/pPfhqWERR5BTAwy3EWAsVCy2qrfl&#10;KSeZdxViuSIlRcL2RfJ3AOWFafvyu4gzXypFIiG8inVrtdtv3XDrvgM9hw8dSaF/XsNLTaWOpKSB&#10;kycHjh6YGu579VcvTk9Oc38BODlM0Kd+m2IoFEHGCtqHdXV+k9UKR4S5WJ1PIFjgE7g6FJp1uFww&#10;YSDFRe6mOGXy5j+x+GU5kwi9TDSJqPR2l7e5o727e2kmldy/d380kaoYLZ76prauTr/PA9nM0PQU&#10;qEZ1dQ7krfIlTSSemZyOQNcwk0EKQCoUsiThyUaQyLyxqwJxdqiNg8xCKe92Phen7HN5IqCkAC5P&#10;nD/Vs/i6Vi2igm8fOGd1XNr+4k97L3JY6+5YlAPY/MFZAHlu9wcvLzjhN76yaSFSzfX8p8d+8P4C&#10;CGm/6bGfv761p5fJ+fu2vvHsYzcuyBoMPv/Es+clf9i/+b++fG5weuaATLz49LMDC142rnjwiedr&#10;Y+vdvXsrlAse3hi43LT88R2bdy0c98bVKy73IPCftP6Xnn5yO4fY6Lv9a0/++Lnnn6PHz59+9Evd&#10;pwwHBpbPbD1X38hFLk/l7UoElAgoEbgiEfgEX3OJAT3X4Q/wimIhPcS4RXFS/l0ASJD1BTOaO8+B&#10;TOGIR9/9Nen3tr763lu/G40kpKIO7uYouEEWzuu13vvFm2/ZcL3VbsO7UYdHaa6QiUyNnawUE2Dv&#10;x2LZ4eFYpWwEXUCnMaiLWVU2hkooauq5PNz+Fvt1obJLgJkc+kper9/pDRRU+hL02jQVs16Vl5Ko&#10;g3OJmyrYojBOgmpALETI5158Ls+Kn6JwTb3mak2upCrgKHgCqQptxWLUmGHDpjahxUGlM6I1n7Al&#10;6rTaci4vcSUWlUh0P3ADBB2N3MU0KsB0HQaHCFlMTiQKUI/k+iqV/FnvjeLKZ6QHd7cLbjaxvMHH&#10;d9ocDKWICE50AzD+6Sex7glGCkY1MQhQ7aReAXL9K+QQWLDHqd+byd646AJlRSQ8g6N4fX4uS2Oi&#10;yIKPGsqBMFEdlaeW+v5ZSh1zLwPY+fj2LIv4DNmBuZTE2W+A2hVd0H1CDRbyg8q6LF1xpr7umrbF&#10;InkL7tXnZbYgpXJB4znNm0T6CTqPlGmaJ6tR21WWO+S7CcPAesS0EdkEqBgOBmaHGjoWJHGnweQX&#10;Szm1phiZHE1HZ5F9wpzd/rnbIN4YikWhcklqjyyfgCkPhmZPHDl8dPf+3e9/XMxA1lJfLmoxwbT4&#10;SNIyM3iiH20qdqPR53WqDKSXySoAc5V/sQ5EmgkLlP0+mNdDUSelfawU9MHEI9Hm9g7wCtT5vBZZ&#10;MtH6f8onEGHvaoOSLOpQ1UPg5BTJPBKCh/+Cy9XU0rJmxbLB48ePHjosZXJlo8VZ31nX3g3DC51K&#10;PRuccpjNdR4P9Dhx78fTqlAkE5kJ5+JxdS6lKkplXDBzAXB3kBkpRksqFHhQZgV5ATEAViugn7SE&#10;lO1KREBJAVyJqF/qczY3rV90SLTonP0ks7/d/CKXxOdj7J73N//8O6cw889yoLVfXLh77ix2dLnd&#10;O16cfyjL1+5avwAZ5nY/+3fPz6//Gzc+sXn7c49u7PAZBW3N6Ou6/dHn33zhkY55B5p44d//+pwJ&#10;D9Wu1zb38CGA23+5Zbfo9u/Z8sKT6x3nNRtD219ZkDAxbnx682tPfe3G2ti0Rnug88b7v//zt7a+&#10;9vT9fplnd17HvqidJjY//cyiVM7a2671XdQxL+jNu154YRve6N705Ctbtz/7xDfuXX/jTfTYeP9j&#10;P3l562tPbFiUBshtefYXinfhBYVaeZMSASUCSgQYS5C+PbHtC8WT/Qd/+9tXJ2diMOBD6Q2QEh3M&#10;Xrfrhhuu37hxo8uJ3Dm8zYmVCzzz0Y7toOYCEoVC4XAoi2//EOWnYid1PJcyUhICatS6XKR++1NC&#10;TbgdhHS0yJMAvs2OYiZK/vTfV70+GY9RKwGBasLcNDRq2q8QzmcdtdrR5peQSYufi/U4JgAz9iTH&#10;eOgTsLY9ZA7xK1XhRYs3JAAyEim3UzEfyQ4yDQAJgI4M73aI6cPHnPuQoeJPLeYE5ymRAZTOv/MQ&#10;5iQb8bdsTkYs7mymvqG+taUVg8dlVkcrY13qbah21NeuBb8Qi0BY0YlOd40aBAamoMNYkTbYFzAB&#10;gX6njEM1DgiC0I2oldlrZVKBAD+ldU55JRz8fAgAn9II5g47R3r/NE5F/SzFAlJR59Ocg7WKRgs4&#10;XIoUD0gleqNZMPK5qx7rE/IQpVwmOj52vFTMYsLhBnnrbbfd8/kvPPn/fPLOu+8hzUFWNIyl8uFk&#10;HjqD+KOAhpdshqcTaBhJoxI8MweHhrBO3E4HBDW0yJGJRXl6U7/TBwarGn34sXiiubmZbx9KTZ0G&#10;/Z9fWKlpQ1tBHgvOFV5fAOoGK5Z27dnx0fjwIDJdJpvDVVfvr2+EDwhsQ6IzIacVdpgWpFZwLaAd&#10;hUOJeCQBXY4iOET5XLmYI6oO9dkIzA8dBFboYCEAYQ0gWgJ41J/WOj+/S//Hu5eSAvhTmHu7bzFu&#10;T0jnqHgfO0Lwq+uR57b+bA5jG32dGx/72rrzD4m2+7b7F5w699buY4trBuJwuQM7Ns8/sPGhe29c&#10;AAonXv3pC/PdAZoffvY/f7PzNNVsy9rH/91j80UEe/7HlnNqH/D1Gjc+Rbh9Xat8VGPr2m88sul8&#10;4HJufGjhKR565MtnyJVo7Svuf+qRtecfxIvYM7j96e88tW1hd4Px3r+8r/Uijnkxb7Vs+OFL/+Eb&#10;3ad0ISAm33z2l9/rXHjswZ/97mJ5KBczWOW9SgSUCCgR+KxHgDBxpTIxOvj3P/9vwanZZL6UI+X0&#10;AoqRQOkwtm9pbvZ561FYB/+dBeYrQEQNjQ2QloM0/8jQIHIFdqcVMv/4jg6UjeOBCA20TOVoVZlJ&#10;0Qs6vTnvQOx4gHs0pNf5/UgDQMU/lysAUkbCM7FYBIXK+V/ryXNdr4f+GSuEzR2NgBb1WRMSQNcA&#10;K6tB9y4LJJaWJDQYQ1SPYL4ejdTikETwRzkxB/d19ndDdzx2APAGVV8oqeFMeAFIHokEMBDo2AgI&#10;KbhRqZnU0jkdsGgTeBvDA2MfTflCv1AWMqgmQcQ+YrcaehHxZ1RT5Z/zn0gH4CdIAngZSgbMPiBa&#10;AX7nnoi5Tm+WKJT1I+VD8eDmn+s8V2lthLLanRjYwk3uNGC7gfNBxed56gvbjcC1+D9fsThILbYX&#10;dsxF78JEpFNprMCzqXRW38OS+yqI2xNNA3koLD1aeyQnKXZhiUVwQtKh0ERaSoqa/0033/Lx7r2v&#10;v/F6NBpB0wglvyqqXEU1GUkVK2hOMcAjoqImOwBePHShIBpMTU4ia4QmEY/HQ8QeTh6Is4h8UG02&#10;xWI4NRqI2uxsEEs9UF+HDJQsBCAf4ryCN+8UlAjDPYRngN+1eqs/0Likq7O53r393benJsZKFY3V&#10;E2hob21oDrgc1iy0PZJRiBh4vQ6y88wUItFMOBxLxKK5dLKUkyAHAlVF3EMcSL5sEAFAe6GWJUFo&#10;oIYkSpawxOJ5DVfZ6VJHQEkBXOqIXonjGa2GCzltx2M/+Zfr7RdXr15x+/0LJP0nNn/Qf7qxlPq2&#10;bZ6flWj6zucXouQjW55fgAc3fe/RhSSB+UddtemRVfP+nnjnwNC5A2C890f/nwc/Ccdh3iHzUmLh&#10;CSDLe+4zflp7SMnxI1tefPrR9Zsee3HRhVs2PPm9Re0Vn9YoTj3uxiee+uqZA7zi4aceWfgqJYwu&#10;3+iUMykRUCKgRODTisD8+nZV2uwTnKv23X/Be85apCVPN2CDUiGdjL34D89Pjc4k4gX8hwlfroGJ&#10;gWIDft+dd95x1eqrNGoQlKnMyEhGA1zqcDrA+WWtfpj2GadmwoxBwIKm68hn04VMGgR5AAI0+NOQ&#10;FgIQpuobUBBFu39doM5ud4iWfpTlpUw6GonWrkKAGQJgIC3DzI+K8CzHBywlK9vLtnaE7cFC0OnA&#10;IpgMhSPJ9MRMaCoSQt+CWq8DbhKS7HTF7D9HBcYSrBD0NqsNLoM4N58UogG4WGA2kkBHDRfJB+wt&#10;yrgCe9MhqoCKW/A5c8CHFrAfjARcjoguc9OJeMCxk0n3p87rfOguXsURnE4nBPzBj5iP34TzH5dr&#10;hQkdNuruqMnhLQi12OEMy+DUk57nwuOjUnsJ0hJcgieaOzPNyV1C0MOJ1i/M806LPk8NwYJnFoz4&#10;7BVegoeiFHy2Y87N0cK9aF65yXyBq+Z8tI/jI+fFIT/bCYQ+HSYYawCJJ7IKJOoK1g+8+qoUDXJV&#10;rEDzsphHjixLihilEvpcHE5nR2fn2++8m0ilG1uakDYghY6KJiEVInHJ5TDbrQZQATj/JnpZijOz&#10;M+FoFIvE6/OYLNACZMeEBdM9f7j0ey2m8oTwzQwhALvV4nA4Fnz+yFwAmRFQnUA+YPUotcW3ICic&#10;usKlI3NhsNrrGxuWLWnXVoofbdsRDkXVOoPD729qa6lvrIeKRyoZAw/C6TDbrGY042SzxUgsHZ6J&#10;JGNJJPMgp4GPB7IkBQuAnRqFRiB+cMpP5PNENo3ac86xoJSXP50IKHH/dOL6GTiq8Rv/+8MrLg7/&#10;01V2L0Tjqom39p1OzK/3HdF3IG9N9982H8OrVD3vPTefAqB66P67wFs849a5ckHrQ9+BE+fsK1/7&#10;+GMXjo3t9U0L+Qgv/dfnL5svwPYfbFq7YvW8x/pb73roiadfPtV/wX7Xk0+cBYR/uqvS8rVH7j0r&#10;o8K49r5FKZiJ3qOKKOCnOyvK0ZUIKBH4FCNQxUvyKRYmAk5z3kVkeAFMavCFEbowRJeFz8Uhaixx&#10;+l2QhfFgXQApmXzvrTf7jw9E4xD2h6oeWvpR0de5LNYbrl53/XXXA5+jVR6YlABdWasqU+e80WLN&#10;wcFLpUazvtFi6B+amQ3FUeDEd3GUMdFqX8wiBYDSuQqK/QzbhYU8nRhnJXU8nQ6IGtKBgfqA1Wab&#10;mpqCNZqwEohGw5DnE5BLjFy0/QPkQI2QZPuIKU8XwbCAavLAcMBaaOzPlzVHx4L7+kd6hyYOjo5G&#10;ilmzz6UxGrCncATARv3EkABkWA5dcpsFKQALDY4RFuvkA8ZQoz4OibMh24CT43kSeBMO6TgzI3CK&#10;Io1RhFubyWatVqvIU5CAGTsGMFYh4UXqy56n+neWVSVKuFb4AoBNQeYI9GYhQkCQVa0GH5rN69Em&#10;zTrzNJfkmE7HJzgkc+N5XGwKTy33c4L2fBQZItZAOkcY1WvyXJc94E43RAHpcfmkiwiox7IIpWKm&#10;kJcKOVi7JdKJiJSM59NJ8NfRFYKo86WLNXd+2/y2f7aBX0j+mDsID4YWFxHEz3h8cYuIx9wwZLM7&#10;qGAW0+VyFktVVcmTNQZ+khMmRQ27C3hJMyIfXzjT84MSC7KWQQ1gY22B609lalURNBpQAHiNiJmj&#10;VE0xnVSXIAxptNk9FEooVRhNG27dcO011/wfT/ybv/wn/9Tj8tBtXNGCAjI9m3RaNXVu+G0ymYYy&#10;P6VCLjs6MoylZTbp/XUu9OCQPIZIA4lMAElUsG6+/FPOUYmVUYXyuNBCPBx2IcdghG0Brx/5k4KZ&#10;9pzHEQFm8kyFFEKpEwGXLC5n/oRSLNg/hB7k8aHVosQPr8Hly7oiU8G9H+2BqaXWZHYH4BnQ7q3z&#10;Yr9kLKpRlR1wHLVa4NwZSxTCoXw0nM6msjAaKaMjoJBTlfLsWsI2gazSyRdQ8y48dSTnt8aUvS5F&#10;BJQUwKWI4pU+RmhkaNEQHJZz6cFZHrrvzFX2T3JBnRsfWDt//2O/3b1QNo9e7HlvgRbfur+6d8WC&#10;cwweFUJy1W3junMI2jV3LnBBGAjNnmPMG+6/+2Lo8d3rFzkg9jz70IZHn9s2dM7UwyeJ5UXt2/nV&#10;Z17+z/ddIM3hos4s3nzfrVefa9GtWLtp4YnOQ7fyEoxMOYQSASUCSgT+pCJAuQJ43KVTuz78aNfO&#10;3eFIKluu5FWQHC+Acg7A0dbZvPbqq1xOF/TuQVdmITsqshPC0OgMZlcmC6lvq91hN5nUE5OzRw6f&#10;FFkHlM1RDU5LyAgAU8n1eo6dQEkEFbCnaLmH+rfP63U6HGiQh+s97OwBZaan4HZOBOlFmwDGBE9l&#10;3jeBE/IJZO8AZBNQYY3GE71HT4YS2WAsnUwDP1QMaAPQ6gkncy+9wC04CLQK0YkgTlEbGf9FrQOi&#10;kI1rgSQhGAOAz3gj0B2q3MQmwDZvfDUshD4EgBn5FPNkC2oXIiqXAnXP32Sjs2pjMx+BgKvZbIRD&#10;IlIcc7J5pPcoED4jVPSKC1grKrecn1hMBBAHWxhQEcOFKO6TrXBSfaC5KGnyyfDw8dFjR/oPH+o/&#10;3Hvy0IGxE0cnBvtnpkZTyXClnKOUBfY9dRCf7ISn31vUg3kST8t24IwXZ0DmHnQk6CnmitlYJhpM&#10;TI5Hx4ciowPTA8eCw33xmdF8Mg43SGKY88GFBiSnkBZYIcyfVjoiDCO0GiS2KO+D/vVCEd6MPC42&#10;MQSQheNdpZTLprCQrBYb6VhSzbwCOcAAyDB+/69feW2wf9Bqshi0Jqy+okoXlvKRdM5mMSEFQI01&#10;nHYCe6W//yTOaLNZGhvrqNeA01uctDjHxvBZxu7wrQjNzlIXgEyBqb6Xl+bc1Z1ySM5FLLpBORvG&#10;aQgky/BHvlDS6E0uf1MHTALbW44f3n+4Z7+Uz+utDqc/EGhp9vj9qO3DJtBk0LjdELswQh0R8gfT&#10;oVQoHE2DkoQ0Yi7DWYCCYJdUF7lIBchkE7GQz3XdyuufSgSUFMCnEtbLfNC4tAgAG5vrz+UKd/u6&#10;rounAPB1Nt9077r5F3xky8ejCwNQ6tv11nyEv/a+mxYi1VJo/MiCt2x7YtOCuvf8Gjj/vuHJ7fPf&#10;cGz6HFC8+ZoV59Pzf8aJM65/5PFF1ouq5M5nv33fres2Pfb0y9sHopd5zheczth9/w9feeGH91w5&#10;/K9S3bjidMINi6LS1rlx0TNXsJ/iSs6Ycm4lAkoElAhcWASqJbxc9tiBAx9u2xEMRrIF4u5yKbUI&#10;NfzGBv+tt9/S2tmKb/Vcbyc8TJLjwCw6HZCxSmfxBlqBdUDiNZt16B+YmY2TGhjJ9oMDX8lKSTQF&#10;o+QJzIPa+LyBMlpTq6CUBq0BIHezxeLx+vHGHGqnqjIq8LOzM9DVX3htaKsmCzMpnUrE40gciJIs&#10;DoGqux1IyGIBHcFkMjttNo/J5DYYOgL1N627pqu1zQTOAmgN1LJA7dyAZyiRot86l0GNkZwLxYmq&#10;JGquo/PJwC9ARZ0UAckjkAv6aOJGZVZgboHIqj7t4iBQK0CDwwI8zxiytsnMZUYwp80CVE3PWXVB&#10;VXY6bGQzn02jL5pJDwUwzUGFoBZobjtgyzSUXPOVMhIuyGgUCJjLAulMdJAhskBt8laL7XzWiXht&#10;PmHk7MuLjgzSh64SHj/+4e83v/XqK79+8cU/bH51//YPTvbsHzzU0997IDQ2nJqdziaiVRHFC1ux&#10;c+9ifsLcgxBIlRzBO9Wg4Py0B0PT2psYJmMGUrHZsf5Dxw/sOrTzw94d23a+/Yc/vParX7/4D2/9&#10;dvOhvTuy8aCGxOegAVnCuuJsgCBHnAZlizBiPvALnC0FPR3PmEHRr6r0Y4UVYJahKsHlAasIyTXq&#10;uNHpwfJAwstmtXYvX7Jz17bent1up8lhNeNkMKOQ1MXJGCQyE6BXwJqCVSpJEmJwYBC3o81mraur&#10;I9VL5kqcObhzCFlk4MSuiWQ8mUo0NDbqDdDwqEXsjHBaXj0EvWsan5Qa40mgfykTwe8mKhCSekWV&#10;xmT3o+rf2drW6Nn74Y6BgdFcWWWyu/yNzYGmRqfbBYSfkeIms8ZmN6M7KF3SzMTSUzOheCwGUQAh&#10;DYiOAESMeitA+aFJkR9CC0Csh4tdWMr7LygCSgrggsL2x/Wm5GDvImn19V3nAoPNS5vOlSQ474ts&#10;3XDf2vk7936wL7Tgzf3bX52v2X/P1xbr1YUmTiUOnPfpz2vHda3nisi5DtN8/1M//+YiQTt6Ty64&#10;/cWnH/vShvUPPP7CrstNazf6rrn38Wc3b3/5qa+eKsJ3riu6tK8btOfiAJzufAMTC5fKpR2TcjQl&#10;AkoElAh8liJwru/xDGP4+3qp/3jfe1vfGR0bhe5WUa0tkLAe8H+53ue65eYbV1+1Gi30QHjAwXgV&#10;BT2N1sD97PSNG0Rmp78BemdGk8FuM9otRijxg8oLoKRByV2lLmWTmkKGCPqQLstl5wmVy+0ApJVu&#10;NBIhX6NuaGgA0s4VSCoN6DuRSEClvKzSlmi0GC4K4VIiPD18/OBH7/1+385tyXhErSmRxj+TtBl9&#10;yJR7l9WyYe3Ke2667gu3XH/jVSvqvW4jncmq08E1jbj6jNRyKg1IACkM89S5pUvQGHVwECxQC0MZ&#10;nACdJp+TiihIsksZseUF3KrijhoCBLzSQzexShln1ChqlJxDEGLm1Y07HMRRRIcAvyDvTr+V80V1&#10;sahXlTOJSF6K5VLRci5dzKQwsgq6MLISaqSlrJRLxQuZJEj4xYIEQj7U4kEV5+ERMbtqC1njgHMu&#10;gIe+CP9Xq/Sn4wycEiaGwhWIyBfS8ZOH9x/v7T1+6ODxw0f279m7Y/v2rVvf2fLG6+/9YUtieiwT&#10;nY5Mj2tkJ79zVqlPf7OJ0xHDAQoTxSzVh/NZDdpGCjkYRWjLJaw5Da4aiRJEoJCBnnwF7AkSbsTS&#10;YKdMiCrSA6oQtALx3pmRgb3b3/nw3Tc/fG/r4b179n28a8+ejz/c+fHvf/+HN9/49fGeXeW8hO4X&#10;sPpNJsvpIaYgH/DQcGugbx2LJYOxqdnHHvkRk0VOGdCdg3MWgXhBA8BSsDn8KrUOGbIssVdKRpOx&#10;oanhhhuvW7/+6q985a41q5cKWUCkCWKp0shUePDkAN5LQ69UcIMEgzM6ncbjcjhcLqQAsIDQmCEI&#10;IfO22lQSq5/Z/MznFx0RalU4EkYOzuPxQrWQ37V46nm50u60YKrNHCLzVd1XnFAEovoCr3M0QMAT&#10;NF+qmKzO5rbWzq5Wt9380fad4xNTJa3e4vLWNzXX19cjeZdNpfIZyWo12u0mtV6VyueDkUQwhOxE&#10;Gjm1PLRFEbRiDl1CnCADYUhITpAZJwsEUObls/Qh/Sc0ViUF8NmfzNyxXe8vvIqmtV3nKnl3+s61&#10;xycITNPdDy6okG/bsaBN/dj2zfP7/O/atOGSZR/Oe5B+/0WfU+vb+MRLbzx9/wr8R+E0W+7Ylmce&#10;2XTrIz/bHTq9J8J5j3Xxjk0bv/nod74z7/H9p37+3HO/fH3r7n27t7/wo0du77xITccLHtkleCP+&#10;M6lsSgSUCCgRUCIgIlAjPJ8mIARX+Nt8eXJi/L333u07cTKdzYF/i3Z3tJ0b1BWPxXTNurU33ngj&#10;MDk64fHlGjVltcGk05vRws9caioUwx3A7HRqtFRit1tNbqsBrvZ5HIiKiWjVVwOsVqQ0kQBABsij&#10;gi2gAn9T5/I54Dvq9vQVvlRqaWk2mW3ZPFgAGpAKivlsNATX9JJOo8qkYsePHNj6h1+//frL+z98&#10;8+Dud3t3IwUQgmAfTMiquJna+4GX4OWHwVx9VXdbk89h1hg0RQN206j1ZhuNv1rCBUIrlSFTmMDF&#10;ieaC+aHCX3pcFxIQQFzqisFshrBBJDSF5nbQEJCloPZ6WQdgQYhxHLcbXdyiUMxc/bmKMRdfuf7K&#10;sgYMQ6uyeQzr2COANM9lcX/aAWyHdArNEnrSbEwkw8F8Kg4b93wqlkvG8uk40gGgWwAMVwrZUgFY&#10;MgPruFwe9uqxAsWcOy7EeUXplz0aqlIQ8uBZVrDa9X22xTN3saLki1FDxi0yNRYcH0tLOWxIAqUz&#10;haiUG56aGZyYDE6ORaZH0e0BtUV51heG+jxxmxxQYmEAsUoISg5tJrlUAT+zyRJ09Ys5TS5bTCcq&#10;mWQxAxmCKD2fT+ezqWIOJXcCkCi/U4Wa2QhIJZSz6dTMZP/BAwPHj4+PT0xOBKdnwlOhCBpiZsKJ&#10;gRMnDuzank8lAKvRZwIKyRkY9lVGAs846OpIF2WySVAHSKZBhwYUI1r0qb4uYDfgaj4LtUCE0mrz&#10;oUaO6jbaWHDvFSolNNUsWbpqcHD0yOE+dJToNGodklFlSFHoJsKpgwePSPEYzodVMjY2kcvmjXoI&#10;drrhFgDmPRIsoho+P6Qi20elcr5wToRA7aNkUCNjUtSqCpHQtFGvBY9HdsSswfo5tgitTH4w3mYF&#10;DJEL4AczYWj9VK+wpiBAeReMXpXNZ9A3ZPf6WzraOztbEdI9H+2JRVPIjjjQCVDf4PH5zEaTlEhh&#10;jTudJniDVDTlRKY4Hc3OhlPJBJIAGWgfkEcgZQGE5afsCCB8AWQqjvL5fyUioKQArkTUL+k5c/u3&#10;vrqQc9d8/4aFnfaX9HynO5jv9nvvmv/8m9t3zRHz+z54ZT4H4GsPnocqn72je8WqT/LAf7gvx2bs&#10;uv+p17Zvef77965zn/Z8yV3PPnrn914aWMSCvKixdd79V49977F5j0fu33jT+nUdPvuF1N0vaiiX&#10;/M1dTZcwFXXJR6ccUImAEgElAmePgKi8XZ6NkYCqHAvN7Hz/3aOHjmakPCqpUCiH+5xJp7Yb9bDy&#10;vv22DXaHA2R4knsrlVCGox4AHdX2hSofMeU1qP+bUILUQBXA425utBl0xVA4TIIB6PMH5b6Mwl4c&#10;vHQghEIB5l6iFXxuQ72UvNY1GiQI6hvq0TVdQOmUglEyacqz4yfHT/S+9/tXfv3y//j9r3/xwdu/&#10;7Tu8Jx0P6jUFSYplIBzIQEBQ4QGiAELA8xdd34xpqVwP9T5UDvPc8I86ZwmkAtAZKHNAgokAyUyH&#10;qKJfHhrjZDXk2TCwIsT/Kiq7xRQLB0PTE5lUAu/kCyHILgqPIhwij4COcZvNJhIKAnXTERndM0ea&#10;nQFETRXVadGdzruStr78BhahI5iFbEhJawR9wWa0umyugNnmtrp8WqPF4nBrTTYkNfRmO37RWu0G&#10;6DVabAazzWSyGgwWnc4I2gNNtIZAJ6Vr5CHKM0AjrGoiVDkIsqbdvPk5GzznqEE0D8cvBCewAaxl&#10;wD2oqElaH0kSSEBmcoWA15VNJ1LJlN3pwVURIUFo1YlQU3AWLPu55093N9DUluAxifOQ8QR6H7LZ&#10;dC6HQnE6l5WQ/sCEQtyBpPgEWsUSoAWALomclElmCZnnNaoCWAPqCpInkUpBSidTsUQ6nsnPJqVo&#10;CumTMowp0SZSKBYHh06mUjFA9nQmaTKJIvnZNjG7sNLIZjLQpMADfS6ghCAdVs0FYb0WyAsgn8Fa&#10;sKBHgJUseLFSLRs3hM8fwELd8/GBQk7yuawGWFRisBVVXMoOjYz39fZg2YIMP9A/gBwabp+6Og/m&#10;+pw1cE7XgDCRHjx28NCu93s/eqtn+x96tr851Hcwk4xFZoMgvLB+obh3ZA/Pah6gulr4RSETyB4K&#10;vL9QpSRm/oJNpCNApcHFS5lsWW3w1bW0tbd1tjdEgrN7PtovpfI6rGx/oL6pxe31YedkIoGsh8dh&#10;ddgo2xiVCpOzSTQESEmpgJ6dfEYFbREQPejOFzc/e08wpQWfMOeaH+X1TyUCSgrgUwnrZTxo6I0X&#10;Xlp49zR9dUP3ZRwAn8q94e575p9zy66e6qCGet6alwEwfnPTDacCV5dvgbOgSnX1X///Xnv55U/w&#10;eGTt5btkY9ONj/zol+/vfvuFpx7Z1HkquyD3/o++8+xu5SPtNDMyMbhtwbNG4yUSpLh8s6+cSYmA&#10;EgElAnMROJ8UwNnLpedVTK2eBmXIVM+eXYf27s0kAZxKAMgAKk673W42NTcE7r5nE+TB1Gjn14CH&#10;X0lLmVAonIbZPQB9PAbdPUG9ZU94rcVmV+nQ2Ov015n9Pks0EgaYwZUBoQHt4B1of0bhHO+A9j83&#10;t9c2QqUQ20N9FSjI4/ZYLDa8NZvPo+9XWyns/+jdN159YcfW3xzZvz04eqKUS2gr2XIhBcPBYjGX&#10;SCSLODDT6IU/QNUyAJLl3LTP/fGioI4rgfsapADwFy6KNAsZi4rW4jl5v+rQaGB6KBqiCZwGjJaA&#10;VCySioXQkE8JB8gHyCB/wSKeD8PE74STgUGBS5mWT1X9Eoq+qGRC4R91X1wprN+JN0HSBuUcub4B&#10;nQJXV6g2DLE6KClo4M0AMjmSAciRWKwGs1WPh9GsNZoNFpvObMFY1bAg1OsQTfgZQmAOnRTYFVeI&#10;Srca7vJltlXjfAk1TtNDbp/n7ASUDkskH4BkAXrPKWVzXixEwoI6daGQic6GpqZgwQj4TAE1gJNe&#10;KmhKZYdJbzVqIfAYCsG7DoLzMgeDyfzciCAE9zkhwakAOT/CZHZRNBdRlCUX8DdAstFs15mQFrHr&#10;Leg/sRts9NDgei1mnd2uw/NWh8Hq0CFKJsjqWSEQAasIg8FEwnuloqaCFECxnM2EZsZTkVmYW2TQ&#10;VVBWJaAMSH5zaPHAcJA8qMSi6dmZINZRNpeGcf05P7F40imgmE2hWo+xsjuDmHx6DZOLjhIsAKSr&#10;9Ho94sXC+eRxQRHQqL0+1+o13V1L2u+5e8OGW68L+NxQxcRqzpVUM7OJw/v2x8PTOMjw0CgSRyaT&#10;sb4BKQNKaZ1lExV6cENOHj/y4btvHfx429jR/cH+Q9P9hxLB8XwmtXPHB6NDJ0ECEv0BIikmDjg/&#10;CyCvYUL9vJyIFwBOvtzgIhMI5HFwYwtlwejigNez+bLeYg80Ni5Z0oU+o8G+E0cOHUenhMnh9DY1&#10;1TU0ulxOfE7EIzGzQe9y2g1mWHuow4ns9EwsHI5lUsTmKKG/g5tcyMyTbRcwZs4BIo0y/7PlnHOl&#10;7HDJIqCkAC5ZKK/IgZJvPvP0Al08lWrDow8u9Nu7LAOz33b3vfNP9OL7MgYe+GjzPO934zfuOZ0P&#10;gdHhWMiun00kLsuwL+IkWmPzNfc//tPNu3du/vlj6xclAsZfePbVRZqIF3Gqi3yr0bJodPnEWfMT&#10;2dKFpC9mpXNP2cCx3Quv5dyiFRd57crblQgoEVAi8OlHQCB0enDJdkGfdq3ULDPIq6MRBfkzvVob&#10;s0BUQkm/lM+d6Nl/aOfO6GwUUAXQyARPP4MJIBGg4q7P37O0e5laz5gEZT7YdMVTJ06cHBsdBRIx&#10;WkyobRJuhjQXqQQaNUYXunqBTiHJF/D74OqHgjx/8cc3Q+CsZKGQFQVz0O5PqVUCtKLVQI/0ACBa&#10;oL4e6BWJhrSUiMamIuGxibGT2XTcoEU6QgWxMlQcs9REDba/OhqNFAtgMpM4IaTUiK0A6/Yc+QLg&#10;gd8B/1Ht5+wAQAgYDHqQ+ysw+EMigKAM6skAJjkQEKDfznkCAUlr6RjIr+OE9D+Av0JWgstdmXzv&#10;oN2GfmyhBFDF+YKILIwKqj3JjHdxgmQsNgFVfOyNyI/17937wa8mR44Scg6Nx6ZGqURdhknc+O73&#10;/tfRPW8Xsqno9ImeHb8ZPLpnavDgwR2vD/XtyWTipbLUd/CDne/8Ijwzni/kpiZGgkHMCFWRQ5Mn&#10;9m5/7eThnZlkdGZq4MCHvzl+4J2MFIbj+tjRnQe2/SYSGiuRUmAJ2ZF0ZGp8oCefidPFMcE7I6XG&#10;h44MnzyQSUdGjn7cu+PVqeFD3EJ/NlwprlMP68QCZjmbTqPpGyAT1n0V6DOgbA11OTBKkrF437HB&#10;3gMHx08eZQJFBfuhGk/C+GU1ciC5TLSQCWUz8Vwhi8ROPocUUg6oG60MqnyilEmju0GthkUFuCrp&#10;ciGtq6TVmmwZ6ggqlQGaE0h4gPFAao9mCNCpjEY1OhOQ7TFp1CaNyoAqNFwkyXwChHxkdQyavKaS&#10;R0d+OhqOzExNjg6ZofoAtX+yrQAdH8ua7ieU5IslXE55YniQXA8Ez/1cTB1GxdSqgHo13gUagMni&#10;EUIM4k4EqQRqjlI2gRk0me1Yn6igY6VCYhOZAixWvB3KGu2dbU6Xva/vRCqV5nubOm+KFW0yVxwd&#10;GT+852OQGk6e7Nfqym6b2eN2s48ji/CJ+jyDYSxGbj9g1o/o/ccxCmigSIXD0eGhycnhINwbMVqr&#10;3Sxlk2/+/nfDw3AZVCMSXFhnroqotDPXhsA+hYl4+IgPPUmfBPSo8mj4M0ZYX3JiRzTqI3S4zblH&#10;pWB2eJqa27ra2rx2U9/hg/0DQ+CoWF2uusb6hqaAy2EH40iKSnakA60m2HjkS6pYIj8TTIVDcXAE&#10;wPUoQAIDPRMIrjDlxNnxi3z9n/6HtHKGUyKgpAA+y4tiYvO/fnLLQrjW+Z3vnN2c/dO6Xvvt935j&#10;/rFf332MktETH2+ZJ1XY9OhC4cDaGzpX3r5gYMd29H5mZOLsnRu/89yWZ7+2kMjQe+DYH4tfoN2/&#10;iGzfMz55lmWQG1wM1M9rzRzb33euC164GHDUVbdenE/DeQ1M2UmJgBIBJQKfcgTmUgDzT7SgtrwY&#10;lokWadF3Lqpupx+jeJrEzSvF8YETED8bHZvMlzRFlRbYLQ18K6WBPTbcvuGa665T6fQavYFI5AAR&#10;GlSanfi+faK/PxaLwh4PWIXa+KE/huKz2oDqNGjnaq3e6fRYLdasRGiQjcGwC+qrEiAHanS4CsHV&#10;XzA+lEkNaGfWA7EDW7Q0t+qNBqAjfKkvAAeSm4AoSMqd7EAzGRQTUXvWqWOxcJ4bqqnDnJX1we9H&#10;BgFS+ehBoOEhCUHC/aKGTFVmunw8CdTKNWeMCv3hBWpfp+8ZhGgZMuH/BLvI90CPM2NswBh4ERAG&#10;lPJ8PkvP8GnnX4uMEKvx51nDQ2fQwXDdxE3REBjU5lOh6ZGjoKXDD8GoNwOTa1R6VYXg6dTIoeD4&#10;YY0mPTHUO3Wyx4zSvqY8M9Wfjk0Dy6GSnYxNDh7fh6YKJDVcbm8yGUGWBhLxyej48MkeFEjNJjMw&#10;5fjwocj0SWg62syG6eFDA0c/Mmi51QAU/WIqMnX0+KF3I8FBLvvTqA1Go6c+kEolrJAciEwd7/1Q&#10;Xc7QS+dCvHR5EHyraJwul91uxVrJg9xQQRWd2kDsFl2D29na1HTDDTd0L1u+f/++TIaUAkBJCIcn&#10;s9k4xlMsSpNj+4/s/3Uy1K8tZWKh8XBoDDgZc55JBLe988KRA2+WM6HE1JFe9IKe2Dlyctt7f/jv&#10;xw99kE2EYzMjH77/0s4dL4dnhxLRkZ59byMCMLmU4rP7P35j+7u/Ghk4HA9PDPZ91LPnjenx46lY&#10;8Gjv1o8+eHF44Egxlx0bGcb6wfgdJlN7fZ0bHnyVgqZCZXDBScCaxy1w7NAhKNJh2KzecI4NCwnJ&#10;qlw2Q+qVuLhiCYQFTgHI6TwkqGjNQVeyWERnBNlnUJsKmBq0WrDe2HqwUldXD4n+nt6jO3ceCIXj&#10;3D+hhdYfboypSKJ3X8+x3p5YNAqZDL/HYwMDAj6dTKfgTf5H/mgQWUUg5IrKolYHHNoV7Q24vWdT&#10;ubGEFEpCsF8/HU2fGJ3uOXLyuf/+D0DauL0wp0wW4XuHED4T76nmTyV3mYQvhC3lDy3ajx7zbS7o&#10;NpNvP+b7aBMpCYkMm9vT3N7a1t4Az5DeA3tmgkGEyO7x1DU2++sCsPaQUmnU/L0um92CgKiy2WIk&#10;Lk2HoA+KTykSBUD/B+l0iqaAmiHHos+Wc02W8vqlioCSArhUkbzcx8n1v/Tdrz21bWHPedcjT31n&#10;7RVqEDeuv+2heUGQXn6rV6UK7v4AP6tb84MbVpyekGW/+qaFlnvbX3hlkcvB5Q7wJzuf7/aHHllI&#10;vkhIF1JL/2RnPc+93U0LtSH6dp0lPRHd+srL53nchbu9+dLrQ2d7Y27/S8/PWwzYtfnOdV0XdCrl&#10;TUoElAgoEfjjiMAc7fZM4zkD/mAoWm05P/u1EAyplMITw7vefxvlPqmkiWVKIapI5nPlgstt23jb&#10;dffddzeqqiBbo6W7XKIiv8FohShgY1MTapRo+O7v78/n6L9KgPdUm0cZFqZ8gKd6HXrgi6QnoMtI&#10;IOjrUYQ16C3A2cgwMKwqsyLgHFmXh42jAi3qgSRQW29qaTZbbOjdppZvKkAKCFIpUIc5SRIAfIAf&#10;r8IAoRQwM4HaM0MnSOaXGPMD0IHkTz0B3G9OKoDJZHJsbAzcBPAWUB3W6Q1CzQCIiGucJbYqIL14&#10;mZde5V/g3OAnYEdAOWQDwJQgmjTE2+H3xokJTi8ARctzN5+IIdAiASQ0d6vNRr1N5E3whMVM7u7I&#10;K6g1OqvTUyjlUUgnZ0OdVa81oM8df+n1Ji105CBIaKFnYCMHbKXRkPchToeKMiJmsDjQfJGKRwpp&#10;yBQO2iyOQH07KuEQrgfJHNDaqIOwOkq6OQjmMYsCM1LJSMHx0d5scgbOAlDUpzyNWo0J1FqcS7tX&#10;nTy0s1SMSRJaLQSerKLIMy5KZHAMiLbH44aoOxAb1YghalfRmYyGeqfZY9GBPRGamnA7HNfddJtW&#10;a0avgoFmqYQkDnIoyNWgsJ+XZiBGZ9U5jDqr2WjDHOq0kMfXzESO5goTGm12/94t8dhYc0u7CvM+&#10;3adXFVwWp1mvD0eGMplpu9XudfvRDG41m9DKoMpnR/oPQjqx0dtkUhsmho/PIj5Go9/pjocmxweP&#10;uJy22VAQ+azl3d1rVl/d0dxWb7f7SM/SCE86xI1XHjzti4Ci08EgLwOho3iOpAimCUAXLAdMPhjq&#10;WCSUMpP1IGhJgO0CqgFIE+gUsDlc1HCP26xShDumGqsXugFgxJRBzNGDLd+9Ymn3iq4vffmeziWt&#10;Wtb7L5TV8ZJqZGS898MdSFFg70DAZzbbkN9Z1IcvbhzW1ahu+Csr6cvploDF47JMhJKj0cxsIptM&#10;V4bGUydHo5Oz6YGBEX4H/7+aOaPDlIqQd0CTCP3kB1It/AtxBIQKQE1DoAr7hWQgcgmUwBBqFLj9&#10;kok00mLOhrqWJS1tLX4pHDq492A8kVHrrW5/U6Cp1Q1pQJM2FYlqSqWA2+KwYIGpIFcSSeSCISkW&#10;y0D5AZ6K6KZACgCdMmgKoMQEGgGEBYayXfYIKCmAyx7yiz9hKXls81Nfvf9Hb0cXHqvj4R/+zZVK&#10;AGAkxhvu/Nq89EPu7X19yZ7d83q/1z5yzxlFCnw3b9q44GoGf/p3z/RcSlG9i4/72Y9gNOI/8X+c&#10;W2PT1QsH9vYvfjdw+obB3K7nnn37Aq+i98fPbB4/Ux+i1PvT/9cL840hVKorIVpxgZemvE2JgBIB&#10;JQKniwDXns+jyngB0ZO/0bN0d1mKhnZ/uO3IoZ60lI2mC/FsES3QcOQD5vd67Rs2rDeaASsAzoAo&#10;NCjsW2wOYHKHw93e0dnZ0TU5MRkOhWZmZsC0p/FS3RJg1AgMqQMjW2/I5YtgYKdTEsqnLAhoBBzN&#10;pGMo/ALrFGEYQM3Gc6CE8TuAD1QGVWDjt7S0oilBiKZTZz+1EkBwjPTSMBxUJaGVDwYywWB1CQpm&#10;UiqGY9K3f0AR7MpVWi5bUv0xHo//5re//Xf/7t/9evPmcDiMHQDjkSbgej/Z4+EZ0NGBeAnPkzhA&#10;bWD0G8EzDAC4hxoK0HRtQcMARpJKJfmMeFJ+A9d4566qlgsA+kd1FjkSsiSEOCILFcIE0WIC7TyN&#10;NAsweq6YLFdQckcKQ20CWYAGYelaekPniusnZybHxgYzafijZTmroTMZjCh5ImfB6Redw+GPzgaz&#10;qamZ4HCgrgMd1YiCXmc0m02hyPTRI/uOHt6XTsRwVq5ga0HYzkmz05NDTYFWj8OVTsZZ0Q9C8mDC&#10;a8OzY7s/fmP/0Q+hXUDiCHKnwzlAb7XtgSCg2Wxk+IdLABNfYwMlX08kBaB8hNMXaMZUs9Qh5ZbA&#10;/6igK0NNanfsH2FEmgU5GSwlHVW80a2h1xXUFo3JrDKVMqDKQ/3AhvmAcqUaeFiHdVvMFHN6iwVm&#10;DxWtyd/YOhsbK6qzg6O9yUyia8kKs8WRhW1AMoJwoVFAq4eOoATSBXpeUGRvaKiH7fzUZHB2OghN&#10;QLtegwYCsD7AaSHhe8ynVpulnhJIWqatVgsp4Z91QyjAX8AdgQmi3BVpERbhbcEZJ1qYTDBB9Rod&#10;DWCyqMx2p9oAfcoCmh7EmuFlZkJrA6alsamxrb05HJoARaajqxmCj1iyCFS6pA5FkvHpmeaAB00t&#10;HrcdnS3UZ0DelrVMIp1eVlfgMXPyAjheQtzsbr2/3mnUWYwqPW4qScqBheIwGxvq3K0tdQ6nBYdC&#10;2o3vPNHtT9Ib4oE+fJarAAumiKmgBxl+MLtITjdwMoDfyJcrLlzWAcUVIrmSTmeQ8vLU+zvamxu9&#10;rsnhsUO9RzIFKAU43HUNTa3NgXqPxWyIhUJgr0AQ0Waz4H6LpnMzkfTMTDQZTeTSEhEBsK7KBdyF&#10;4k48V37mAj48lbecVwSUFMB5hemPYqdSLjna98bzT3z99lsfeHLzwKIxdXzt589/f93p/eou0/CN&#10;12z66rwBjO889tbhLXPnXnvvxtYzjyRw7yPfXMhfGHrhWw8/sy14tsEnj2z58TNbLkPLQOj1p36w&#10;uS95Fp2doe2vLOhzN3a1/dFo3RvX3bhAqEGl6v3R9/7T7sWXU0r2PPfod16Yb9/wyVZO7v2nHnj8&#10;pdMwDJK9P/vOo88v5AgY7/3+Ny+7bOUnux5lbyUCSgSUCJw1ArlEClVvgqQETs9Vev0kwaQuZhQk&#10;1Vp8Wy9LqcFDB/Z9uCuZUcVy5TDY/3w+tEu77db7773T564D7hF0XpL/Z2yPb+16ENlNZnjd2WwO&#10;4PJYPIaGfHzPJ4wDVGd1aqzWgt5cQDnZZvH6HKk0TAZzOJLeQGCumJo1lOHcXgTOy2ahfseYhNrm&#10;4RMPjzIVdL+AbqGMZ7c7HXanxeLW62FSZgHywJ74fokSNtHNsTNJ15VLmRyU5YDe0RwM6fVsLgO8&#10;UStbUyMzaf6B1F5Mp1IY9rqrr/Z6yKjPaLDptGa8SnTrEkFikA+K+aToFmCqPJ1HqJhp9YBjZjDt&#10;C7kE+RQ6vaBM56Q8Kul6YA/wDiqkwSaDNxC1qw/BKQBBHjxtJBzKwFkGM0IDgIZavtbgUGn06IaH&#10;BACSHyWUREGX0OjLWpXZgowJWcTrXXXLbvjCNTf9WUf3dTaPH0wBdNADR1msgGf6bA6KOdShAZYA&#10;GiOO932Mdn5fQ4PGZIWIOnIZYLAbTbbly6/t7l7rDXjLWjRnxPXwlctlZybGQTQHNA9nwsl0DBiV&#10;m7fLOinS9/6b2rKhq301DoGueIBAtQY48HQpAPZcoAdepV7vHPUmUL0XkBbCDCWDJmdUZ016NfQh&#10;vN6A21uHZWOGooMuo9JSMwgZxgPoqgAmYddXwFrDaimpUsWKhH4O4H9NCSJ5kKnMWoxGsB9u2viQ&#10;3d3S07NzfOwk+srVdOEV8OeRRTFrbCSxqC03NHcMDfaXsrOHDuxuauho6bqmrHYVMmBt5CMQszh+&#10;6GDPe/H4CET98hVjWa2zW62JifFYcDSWTqIBANoXDX5Pnc+NACJrg1QFZClxMWYmMoA6QuKXZ6Li&#10;yBVzUF6QhCG7CtBSYE+JHhCVGg01OlatR1cL1cyLmYQqL2GmdCYHbrNcIQM1C274x0/6hUQ01MgF&#10;uJd0rnXZG7b+YcfH2z+GmJ6eBS8KBXUqpxmZCnW0ueFRYLODOwCFQ5LxwGpEyR1uGPRhUiUAUBcC&#10;dQEU1YW0SooV0I8PNUKobUiSH7caJqWS89nVdRaVXZvv6KgHI6cM2g1rGdJ9QRPM3fag4LADByuB&#10;UjsACQJAig/qBpQzyjNHAMsAF07qAJSvI+TP/gFl5NGQKUDioIwPFXx6lPJYGwFvY2vn0janTdff&#10;d2hwsA85HaPN5q6vq2v02Rwm3EPRWcnhwHOgjiAtoY6lCpFYNhbOpOGOgK4SqGxiZLlcMZNlv8Jz&#10;Nmp8ko9OZd/zjoCSAjjvUF22Hfc9+9cPPfTAoseDm9atXb/+3of+7pktPYuK/6i/dz/6/ItPbLzi&#10;kNO4/r6H5sH43VveODIXtbu++cVFsv8LI2q88a+e2rgwhZHre+Hbm279+hPPvvp+33g0mZQfE8d2&#10;bnnxx098fdP69Q898fzJy8K3L4ZeffKh9bff/91nNm87MpGMVk+KvExwcNfLTz3w0I965l9P00N3&#10;XwFRxjOtUfuNt29a9NrA849ueOiJn27evmvnbjy2bX7m23dv+vpPe3FhRqSYL3RLvvmjBzY99HfP&#10;bt7Gh92FmXr6sQ2bHv7p/kXTtOHJ752HOeSFDkN5nxIBJQJKBC5DBIYGB4G2z91q/MmHwgAOAKCg&#10;LubGhwd+95vfzczEoskcqPpQO8PXdICtFUvbvvn1P1+xZg2gD8qllIgAcNGjt99BEJ2E/VA71wMV&#10;rFy1EmwAm9UO9r4YC3YGUgITACgO3/dNFqPTbQd4gyAAMDHep9dpUEUF9ZmU2NWadHoBK09kO5gF&#10;UAGWBzJvbGxC6Ry7gVMAoUDucAbaR90UYvVgAgC36wsFVHQdOp0lPAsQS2rqGCEoA4QAalJ8FZXD&#10;5fzC57/whS/cMzDQPzREyWM0LGDkjFU1TP2nd6DQS8LiC+gJ8sVBvQ6XkpMSuBCr1ZbL5QGcyqRj&#10;Rw3dzG0+zZQwmuMfwHkgvJc1uopeB9BbyRi0WR0Kp1pLUWVCnwEkANA1D8kDtSqLFIlFYzNp7fwk&#10;0jLmMnIIOtj8WYniTF3mOgjd6SwlKRfh3Akmy2GxO2ciU+66Zl9gCdXVIY6oNXgdLg+8FVCU1hic&#10;7iat1pkvZMBgyOXiI6MHvXX+5atvbmxZqTWUU9IkldXL+aNHdsTS4zfceldry1K9SZcvZRAhwKtz&#10;rThcA8UonYyZMAXlklGjMurVTove67J2Lu1aed2NjVddq21ozpsseYo55304nwNpBfQlaIgBAYoH&#10;wgO3+iKWSBGFYqRvKpoSsgNoEDHZSxqXra7rmlu+sPraW1x+n94II0loKxjRkIJGepPBis4JVRFV&#10;fhTqSwf3v1/IxrtXXK/TuWlyS4kiqO/Ny9auvn3NmlvNNq/RAjMF6geJJSJwyGOlQBgnklDFzHRw&#10;JjhbyGNFYeHqMVqEBnFDJ4gJmQhZ2P/0IRHZAdwjWIU56NVhyvJ58D+A9GUtQEBkWsdFCBBA6hDN&#10;NciskQQhMkEQpxAAHkz/QjISnjSZsWo0bR1LlixZbjGZHVa7De4GSKHxLZcvqCPoEc1kOpu9dht8&#10;H2AlQKYBXHuv2SjQOEkRsCAZCiltZrYYHk1MDk33j0wcGwyPBtX5ogUMDFUO82XToVNF7bfbli9d&#10;VcxjdgwqWpyiGYdcFeknM+2hnkFYe+5EgnfANoFV+wbylSDHByHjQfkCyhZVFTYw/yDCxBMJ5CZt&#10;Lm99U3N7WzMkJY8cPDg5MY5z2t1uX0NTXWODw+3AjTY7E3HY7W6nzaDXgYcQTUjT4VQQPIgEbCCp&#10;C4AynCSziBeVRoBz3a+fzutKCuDTievFHFUKHTvSt/jRFzoD0jWuePBHb7z82I2netNdzBgu9L3r&#10;Pv/oPJy/e9dcYfze+zaca4iBe//zzx4+pTk82fP6cz947KG7Nty6Xn7c+8CjTzz9wpae4GUB//ND&#10;ER18+/mnvv3Qves3rF+xei09kJfZdP8jT28+tuDbUecjP3ps3YXj6AuN/pnfZ7/nr7/XsfjlXN+W&#10;nz352COPPorHt598YZuIZ8djP3l8/QWMYOPjTz0iTiH1vfGzp77Nh30EM/Xy9tDihg7jxqef+GrT&#10;BZxEeYsSASUCSgT+iCJw+OBhfLeumaVfwpGh4qsrl/WlfHxq7LevvBqcjsZSxWQOdXQQaMHDLtV5&#10;Hddd3b1yRQeY1uBno48b/F20Ypvhrwb0Ili2Go0DtvNaQzyWzOUKQOl4CYNk5E3gA+9BOwCyAGYL&#10;dYMDKmekLANsoBt9MY+6qES99oQjiLFPguNE3KV/8GD9PgOppxXzsA3HqTE8NBGw6SDx8AFy0HOg&#10;qmjLECpTG7JAmua65rbljY3N4OcjWwGePZ1MK6sEYcgkBahS7dq182f/9b/0HTtKDf90IjIGQCkW&#10;LHrKbeDohFAAa4CdFpS7KTcBcblkrJhJo1cAkN/pcOKqU4kEvPqKYKAXszgDaQpQeOQN1Vx6kOsg&#10;PTQA7fRyGbR91EFD0fGR8WP9gyd0Jl9T+yoDisBFTXN7+/GB3mDw6NFj+yO5YuuyNU5XI7A+XwGu&#10;l+r5Fa0eMu7pQhIt4xa3B9Z1kFdAMqSk1VnsdSvWbqhrWWt3NyH9UYLEvroAbjxkDACh8+UMPBsN&#10;Tj9k2IDi4rFEpWJsbFrtdHVZrM0YAMQUCkUpEgtOByc8DS0d3ddqdTanp76kNmI9lImBcfYNnQXJ&#10;ogS7g1ngaBu4DlqNRafx2PVNDa769rblN9x6w31/fvOX/3zNTRuwOCrofKgYtFoAalMuHdFDOC8d&#10;RjnX7mrUmyCLYDQavGDelypxtSaJhgW92ecMdOY06ByAMrw+g9Zv8OfNVmSksHiQ00C9mnoikA2p&#10;GEsqTWNz55GD+5d0rGlq6Sb1CFW2VE6hcK7Va+C4GE/DsxBsBGsRwo6FtN/vQPIlD1EGNQgjBM4R&#10;cUgbYCFkMznQVVDMRuna7Xaj88VqEZUlEk/gBy0f4QmBrcYOwGwD0lNuAp0pxRL0ETD9bDZBuxF2&#10;Bp0DDoSFgs1qZQoJNblgNSLxQYX7UgZuEIV0iHzvwI6x29qXLYPKJjT6N9x8g8/r0mkr3CWgTuaL&#10;M8FIc53DbAZcF9PEwhl0PxEal4eExoqiNAafiZf/+4Ftv/34g7dH+4eLmbLfbl3a5DVqcf1YzHQH&#10;gOcDMY6u9g609OAuoqYDOhIlFkjeH7FAwZ3K/nk8qKUANX8kFitwWESGEZ8ZGDzZBsgOAqQRQJQB&#10;eUicDhA+BRgtbkKzWZ/NSJChcHrrWltbO5obY8Hwkd7DsWQUfRp2V11TY6vX5zFbDNkMfZi4XQ4b&#10;8mMaNUQBgqnsZDQ1G0UbR0xKRvO5FPgtzChRUgDnul8/ndfP+THx6ZxWOeqliICx+/4fvrL1tafu&#10;bT636emlON/5HKN7w2mhnfGb9288VwYAhzde8/2//68Pr7ii7Qznc5Vn3afzq888+/g1f0wJAPrG&#10;1/2dny0mWZzmKiwbfvizR6++sOVk3/D4+ZxCZdz4xEv/+X4lAXDRC005gBIBJQJXOgL9/SejkchF&#10;NQCcoWWb6O3lSjIc3vL6r/tPDiQlGK+hmm4AzAJyQvNzwOta2b3EAgo6M+nxPR3AHg3MwBNMcRcI&#10;hyBue3tHU2OTzWLRo0MAbufANmQRRqr6QFD4E87rANgGlGXtNsjvoWrIIuc67JJJJ0FipgIi3kBF&#10;fPrSKA4PIA6si91wdgCS9rZ2MPuxkRWfFl0JQCEg1uvKyDYYrRaH11ffvubaW2++/Qt/8fVvXXXV&#10;NUD/4tJJcIz4AgwDyMuAlAb9fvctN1z/Z/d8IeDyQIYNGIRdAjFSI3OuyYgNYwKlnEqdQtJcQCkC&#10;LMXZqcmB40eiM5MAGACHKLvH4wkIuYG8jSwHUgS5dDSfiuZSkTw9wrlkOIef/Az9lCKZbCSXjxS1&#10;ObCZPb42p6dt1brPbbjrz3EVlCuoQP3N2919rcvV2NJ+1cb7/mr51RtL6LJWZSBqBxs42Npfc/3n&#10;N2x80OlsRjbA6V55973/fOXKO6FOAEM9lQY7uFrbb+lYcjNMHKiFm+ja+mXXfG7FDV9UlazZZMXq&#10;7rzj3m/U1bUC45rM3htv/vNA87XpvKoAboLWo9M4QKYGwWDF6lvWXPulKHq0zb4bN95nczRQzoRq&#10;/GcjVyOBkofdA7rlMxKpHKLjQVcxGbQOm2npss72ZSsqVmdOYyhqjNAoQN+EhmX1oSBpd7gzmczI&#10;yPB0MGS1t7S332o016GU7XH6ATUnx2F4dyAeS1+7/kue+i6VpoAkAFW/c0W9DitgWVllSkvpbL7k&#10;DXSodY4CsmeESFV+f3vXkutWrrwN2nIkQgAPxhJa7uv0VktelYlnEhqTzWirA6hFE8TAyEhEyutd&#10;fiQ9TGg3t5jxA8p/5NoHXM6mknCdtzvsUiqeTicAggldi5r3vE8MAW+pH4J9JcgUsFDA+oMvpdXm&#10;XOgIiOUJEgA87Yo2B15CwoZOBaYAMj5MHCnpVVmjOheZGUeSraStLFnVXd/ShAJ3MDipURVBtKCK&#10;OhgTanU8mYnMzpRZlYNZALKcJVEt8DvbGuDmP7Bzx0fv/C4bncon4nqzJZUrByNp8DC6uuosVmMO&#10;TpFaI2gPmVI5U65461y4es4mUHW9pnbJvUF059JtgiwANeGzTADdL0i2iLwDeW5QmkM4Bcion4Il&#10;g39OAHAPEPhBuIwicjI6g8XjD7S2tbY21I0MDsEHUZIyYHm4PHVo4bHa0YxjSiYTsO1AEsBus6Ml&#10;IJ2vhOPZ2Ug6imlJZ5BKKOHWpqyEkgK4Mv8lU1IAVybuF3dW+7r7Hv3Jyzt6Xnnqq93nAawv7mSf&#10;7N3a7tsePBXdGb96+/nqFPo2fP+115/73u2+88DQRt/tj/388TsvRwOExX4+gbbf9NjzWzf/8J4/&#10;SnzbdP/PX/nRV7vPGFdj98M/3/LsRRXnz3mKwIbHf7H159/sPI/J/WTrTtlbiYASASUClz8CcP/u&#10;P9FPIHax05xcYJTBMo+MTcaZxc5ARMBVgr3iIUTnGBMw352U9t9+8+19ew9Gk9k4SpTcbQzJMYfF&#10;tKqr/b7P393Y0AS1eeBb6obXaID/UYcnEECQRrYzw3uAgX1+v89fh3q4UWcAQR70flTX0ymI7qcI&#10;xLOFnslsAgMfRVSwhomDoAM7HdTsEDAD4RLU0Al2zBsnlxwN0IknS7l8fX0DiPmk7o+KMroPgEa0&#10;Jo3Z4WxoaV9z3Z0PfONb3/3f/uzrf9XQ2okMgQBkBMAEZmcRN7ZVQ6s+1bChcRidGNv83//+8I6P&#10;i7AqrKiMBhMgKJmxsQAgkg/ITORTcbKER/0ZiAzMb/zMl7Kp+NTIYDQ4FYtMJlPT+VIeV0eNAOVy&#10;Ih1PpaIzM0N7tv/2/d/8z7f/7+feevm/vfXyc2++/Nzbv/ofb778f7396t+//drzb7+K/5L/r4Pb&#10;t0qJKC4e0ndWm9/salEbPKiHs00gwJC+WIE5oM/ubDWbG8pqB2ahVElli1OpzKgErwa9y2B2Wgwm&#10;sxpSiT6tvdVgq9eh7R+VXoJqSMj4jZY6hIlSO1qd3ea2u9tcvg6Lo9Fia/TUdXu8XS4PuBU2T6DZ&#10;0dRtDXTooCGvVbsAs3ytNqu3rq450Ha1r+Uql6/d3bHG23Z9oKnbaICO3RluBS5/A2mipbwkpYOh&#10;sN7ubV3aBXt5k5GaJ+BLUNfS7mnoyuZUmVgElXEQOQBeSZKS1OOAAO2B5tXNHdd0rNjQvnKj2dUI&#10;oQZtRQd6hjfQ3tqyrmPZTdfd+hct7TepSmY19QOABmKw2epXrL5n/W3famhZpzc4ulbcetsX/qbr&#10;qs8hN0RLl0QcTLfc+U1364qSBh34KNTrmtrW3v2Fv2prv75cwqoObNj40Lrrv0BrRK/tWnPjxq8+&#10;es8/+1cP/M3frbnhlvb2Fq/HKeULaajNs5U9AC6yDNFwtJyKRGbHMvk4niWfTHGz8SYI7rwOqciP&#10;EaBJncQUUZgG0cbsxhXR7ryRPGABmpLpXCFvtrtR/EdGgOg/ZbWhBEtCgO5iJhacHTs5O3y0kIqA&#10;hWDzuLrXrMK6mZyYsut1bqsZjhcVdb5U0adyqvGpxPjgGIrzQkQE0hMMxgX8x51RAjdm/OSQVQsd&#10;CN3xkeShw+Fwojw4mdp9eGJgYkbC/VYqZVBmzxVT0NcwOZBj06j16aREMhkw8mQLAKBrSvQhAQCG&#10;Rg7mISSEAeYPWAu400gmgMQ4qecfogM4Kd+O9BNLgaQB0BdAv4vuALIPKKtIYwJGGNB6QDrNaHP6&#10;G9rb2tq8Tlvfkb6h4/3lQslqc9Q3NLS2NDkcViTrYN+AyMPKwWgyVtRaKafBtMyGC+FILgO5zAyU&#10;NfKg7Vz+j27ljPSRq0ThsxABe9eq7hWbvvadJ3/0/Mtbenp3/PJHj31p1flg0itwcSvufHihBR2k&#10;3x99cP0nAX2B9d95duvHb778kycf/tJN3V3UFyZvxkD3ilXrv/Tw93/43Obt+3Zvf/bRjR2XIw6+&#10;e360e9+W15596vGH771xVbdvHk/B3kFT8/jTz73x/u7dzz16Y+AKxPx8T9l67w9f3vrGc0995771&#10;KwLyjCCkN9736A9f2PLxy9+/BHIS4hTPPvGNTXMThxDd9dD36RRvPfvI2ssxX+cbEGU/JQJKBJQI&#10;XEQEWluaUfekCvYZivkXcGwmBUPMO7tn1+733/9wOpSEXF8W6BrFf73WZjK0tzVuuO2m1rZmKkKS&#10;uzsBFej/gcxPhn8A2NS9T2x5JrzLHAWYBBrQS01VdPEMgBc5B5L+HpIIwNigFJtMWQlcanTLU74C&#10;oCUjJcHXxXiABAQnf+EGMXz0cmvQPo1KHxINEtTyShWT2abV29y+ljvuvu+ffOuvH/mr72y8/S5/&#10;HewJYUSI/dFlLff+U/2f8BXICGzCDjQCQKxRZ9ISiM4Nbc16E2QFqAEB7dm4RoyWHszhx4WD9i2z&#10;qAVxmUBMMZUMhYKjUiKGEUOTP1fIIW9CavkloLPZZGSW+NOF7KGeve+8+Yetb7699a133n3rnTd/&#10;94ff/fp37/3h7ff/8M57b76984MPItNTMF4j7rjgkPOpKftQrYhSPof65Mn7nfgL5XIyHR6dOLz3&#10;wPt7928fGOqbDY2jjV+jFdNBByGSO66PBdvwF0Fy/EZKiRg9ZgEAGIIChYo2B9FDGA+QLxsnhQiK&#10;I/3BEJbrxpSEgIIASdZxWoR/otuCROQIsJ+yySknfgWNFRUDuArOGzb9eaDrquVrVq5cuSTgd3p9&#10;fqu7CfVdl8sXDYWziaSmgC4T6lenLAAdlzQLCTWSHQC4BhQQocLIp0Y6CGNAloTNKeTsFq0l+MpB&#10;NV8D+wAIH+K6YCigIZk8BA0Ee+K/awx5aNWBEYEkENgjOptG6zIaXQD9eBgMthJkHDXqXL6AVnyz&#10;1aUzOb2NbddtuMPb3K42O5LZAmLLBXmiiIBjkkhCyULSlvPR2RngXiQAOE8n5wBqLQCkdQ9ZCo02&#10;I0GcklYTJsRssYojUbR5iWahzJhN4760WB246jyvWKLZkN8FLkEKBSeziUh4emxqdACAHpO8Ys1V&#10;rZ0dnd3LiR/v8zU6bLj9ihW1VNbOpAr9g+NjoyPQbwR7guTxK3n6HcC7UqgUMuVMMp+JhyIRqaCZ&#10;DJdHpnPHh+PDU1KmaLTaPYgOhA4K0JpEE4VKW18XQEPIyZOD72x9n9IRhP4hTgDHAtB3cHG5YiEN&#10;2Qf0xRRBgRHEGUq6cRpOeHgyBYATKJQbYU6NyFCKbGX1QcQApoPoAOazaO6wezyB9qaW9kZtsXzo&#10;wLGxiWkczuV21jfU19V7HU4rxEIyyTiyRE6ryYTuo0oFeZRwXJqJSOEIspCFvJQDIeICPieVt1x8&#10;BNToTLr4oyhHUCKgRECJgBIBJQJKBJQI/KOKwE/+7i8/3LXrn3zrW4GmJiExJyr9DIfEn/SNGb8I&#10;GCSeoRAxDq/icxls8BdtAoZ49O7b+4t/+OVUMBSXoLCmBda1mwCHSTzvhpuvv/Pu29DkD9N78AJA&#10;K4f2nN2B7mKzQMtwdzda7AWoBsqnhaEXKqNk9I1v9ajLAdgXYddWgEe3pCpJqGCi2o9eZ9gGjo+N&#10;LV3S1VjnBZkgloCSt65zzc0OX6fWYNIb7YH6BqY84H/cdFypIC8wMjICA7a21rZ/+J9/v/uj7fV+&#10;u99nz2TLncuu/vo/fZjPiosFJiTPgnQ6if5/5BrIt4+81UuA6XiZ/NW52kx06EopPDXZ13twenwq&#10;mZTu/uJ9rZ2tWSk6PT6QScwUsxmVGso1IGwbLK76pq7VJiNQGcvcE5k7e7z3vZ7tvy9K6ca2rpW3&#10;3iFJhQ+3bB4fHr7+2qv0JrOvaWlb96rRvv1vv/GbkycnVGWIC9DA8GYtzQpyDQDeFaNVf9vnPnf1&#10;7V9oW74aCJEnlMZbqyPPVzHHG7ntWoJK3/Bo78nB/nCo4LC6V63obm3pdDi80BEkgz8G8IzQ0doO&#10;MgSKshlJAlk6k0lnoWxvhUo8GvkpNRNQqe2CWkI2BShEM3OAsxELQSxdt7wJUglv8/rdF96QAPNk&#10;5oAIzwxDgLBY1qLXIzreH58ZK0qJ+pa2zpU3GO2NFa1hZKgPxI/2ruUaiw1d4zxyOhaDZIyhVkGk&#10;xA2fk7XlGFfSwkbdnTBytezODHOATNqRlPNVszOzM8EZvDw2OgadOYQdFJfmlhaPx41ZxJ+ou2Ot&#10;lWgdRsH5GB7ud3s8RoOlralLrzZCZiCXy3y87c2x44fGJ4Jv7thDxHpupsfBoYexdknrHRuuufbG&#10;9Xmd09uw3OxENYn0JMnAg6+Eo0VceFDSAU4nx0eC432lZCKSjK2//T6DzQ2bRi01zZTj0ejk8JHR&#10;vo+lVOqWux60ehqjs7PQ5zfZQZ+wwnyjEJ84sX9LNhKE7r21fvmaW79gsEIIQLX1D384fuww0lWR&#10;GeLz58vqsVAylcmatGW4+N2xaeOd936RdBbKBaTRSMSfBAahypcrJ+K//p9/r9dmpqL5k5NptEUQ&#10;cb9Y6mhrWHtV5+TE8PjYbKGIbAvpeqxcuaJ52dK3tn4UCAT+9m//aR49QyXIFoCyAJFCGAImC5kE&#10;mn4QX8SZFED1uPuw0thlk9qCCNczG4BnGYuNb1mxXKuLiuexutiQLUBuDXvabNZcNjU9Njh47OTR&#10;YyMNrW233HxNvd9ZzOanpkfRJzU5PpNJ52ALqTPZYsksqSHmClCAsFsMfpcNe3pcJpvF+N1n31u4&#10;TpW/LkcEtD948snLcR7lHEoElAgoEVAioERAiYASgT+hCEQm+vbu22e321raWrnMy4BfRve1FMDi&#10;X8QOC1IAjJUIMTFSHDh54uVf/nJiYiopZVHQTGdLEBUHp9xuNixd0nbDzdf5Az7gClTjUDyG77oN&#10;UITxvwCo+NaOVnVCFHQ0RtpU7MP3e05PqGC3JrFoPCThQX4uqMvoyAVbGHA+C403i8lkd9jIVKxS&#10;hjGbweJ0euuB24ATLBYrS/cJHgFtGEYqlYIEAHoQADr27N4JRAQZ9LLK4HAF2jqXgXnACQ/yRRMa&#10;hcS75o0424AmKO+KPxluEIxDeT+T277jwx07PzKaTe0dnQ6nC0+nkpF8XgIjHQJnBhPpF8Kpz+UJ&#10;wAWQS+KIH9oVUgd3vx8cGQYpH++yuNw4QWJmenpiyut1gSRtMNkC9a1A62OD/ZFYOgelOsZXpIFO&#10;VolU2cYwQDII1PvrGpvrmlrAm+a6d7WFQ1x5FdxyLCgxUipnTw4e3rtvexDV/7EQgKXb40CrCLo3&#10;zGY7sS24SM1XWEaP+ujoicnpE0NDx8bGB4ZOHp4NHitVxpOpE6Vi0m5pwIQTix699GK1MGoV56r+&#10;I0+43E5SA9tiGfB6OvVRXZtalP+Q1gEoRSFZB4IFFPDsdk99i9FZr9ZbMGPge/fu3dfc3KwhR8Pq&#10;2hI5rCqur97KcgpAZMH4BqhkUIEHjURW4weqRK0X+nBoGIeXHpTrtMD/v/zlLz9477133936/rvv&#10;7dy1s+/oYTSnNENS3gFpwrKuUkzMjGeisIbOpjNx6DsEAs0NgVZKk6CWnc5Nj4+98+bvwRDoH54M&#10;xxJgoyBDxkKXlPryQIcO4v16o9tTly9rLE6bYADIbhAkcSffh2jzBy1iZnoiC++9TAqrqrF9udZg&#10;BjUA14IkRE5KzU4Ph6aG9QZz29KrELdEIoooAFITsQYUk0woOTuYScVS6XxwNoWV7w804Qw2q2XP&#10;zl3jk5PwEgiFwlaDsc7jgDQAOPzZAmrv2byU6Ts2BL2ATHI6PjsRC01Fg5OJ2cno+MDY0Hgyncvp&#10;TIPTsUxJlYNaJwwE1RWTrlLIZnBjgnFhgSulWlVf5wad58OPexoDdW6zRopOFdJhTQm6nqT2AQ0D&#10;6D4Us5K6VCbdAvoMEElJcSPTwqZPB8Ht4LwePy1aJcSjurEJp/iEwc7k4gkzEZhIQRAEyYZ8fnRk&#10;uqQuef0+s9kBYxA2FADDQgPGQAF+GjojbiXiL6A5gSQIQTBBBg5KoeVb7//rP6H/LHxmLkVpBPjM&#10;TJUyUCUCSgSUCCgRUCKgROCPJwI2l729s3Vw4ERWSosa2gJQtHCgQoqcHqdcAGER/rKNX6YmJ363&#10;ZcvIxBQKZhDsIiBOdVO1Ua9tbam/+abrW5uhIY9qJxl84yWzyWxGUV0+u5ASA8Anu28gAPIGF2VZ&#10;IojTGVBo1MDxr+aURrVmsLD1aCDWmqibAFkA8JwpYcCae8VsCrVQ2KJVIENemG/EQ6PGLiaTGVgJ&#10;7QOdXV0gcUMIAPgkm8vge340GqFMBKNrUPQxbAgTAA0Q2JZBNKAmbeyszlL9ODFhJ8c1111/x113&#10;NjQ17d67JxZLm8x2tBEUK/mJmdFQOA73dbj9gYFdKuRAbGaESsrsidhsbDYopUGSNqAhQoqGIMGG&#10;PEIW7ga5EpqoETTY1tnMNp/bDfdCZBOABQEeMWwQm2HBB5I0yalVyqlENJeOUQ88+OrcDE1JCsGH&#10;J1tB+cFwG1gIl1VAq0QygfhDo86JiquUSU1MjQVnZnBSWQSC30UIWUoPDw6ODI2haSMjkYSiRm/O&#10;l3SFEto1fOQsSP56wHxQRsCDcKvwMhT89NrRZLg/Rznh1+Wd+VyyvIScqMBrWjVM/CB672BBfi04&#10;8nm4GFpcenegZLTmARxJKK4AMjkemEfIv4kVO7eAxXrlB61oTjiIij+TRMBuKAZnJqJRFPmpg4Ar&#10;7nLvPa0EFthfumwpVs6RI0cmxscjkXAsGp6eGEuEpktSPBueSUwMp0aPx04cCh3eFz16SBWOrGpf&#10;Uu8MFKVyLBwdHDpxYO+unp0fzoyMGXTG6eCsWae36PQgm5uwwsAo0aqhfXfi5Nj7H3wUmg3lcwn0&#10;znPru0C5NJ/EOOEmGl6cgONwi0AWKwM7R4hPUpwECQOeeqj4pxMQULA4nLh3sDPyZSLQ5B4BEn8m&#10;BgI/8lm5fHF6cnp6ZLScgXaHBl3xa65eA7GKq9auu/3uL8SSqnw6tawNGTyIF5QHRyc/fP/9Lb/5&#10;3R/efLfv6NHJkZNTg0fHTx4Z7T8yNXoY6gQVvTGIVgDqDIHlB8lIGpHqM+rK+bzDavR7iSfiqw+g&#10;dWfbB9tTmfyHu/f/9tXf7v3g/f59H4dG+iuQECmkhQhmEamXVBICIAU0AhQylSJ8GQvcAkBKH6QR&#10;yF0A4iEHhxQBxGKnZgc8avgfiwFJHHw+wBAUVX2zxQ6PwI6ONtiUHDl04lj/WDxb1Nt9gea2tq4u&#10;q8MDX4tgKDETgqFgGe4RSD5liuqolAFrYiYci8VTfzwf6f+oRqKwAP5RTbdysUoElAgoEVAioERA&#10;icClicDwyX2AAYcPHmpvbXd6vHKBdHEjwBwLoFoxrtZSGTTJlADi8BdRXfz979/cs/dALJ4FCAN1&#10;FzZ7+Epu0lZ8Ltv1161b3r1cZzKStDgRsiEBaHO6POivFoZn1eI8fY2HaBlk8qivWoiWo+GfLxrn&#10;RFczqoP0vZ8M/XJ6QFx0BWTS8MMr5FAyTIHfC8c+3jMDRgGsvlC+0xnRzg3BONSE5RMJSIDyH9AR&#10;wJXH5Xn33XdsVpPBCL20stni9PkDDY0NNTo4e/5pU+kUsb4BvyFbqFZRRZjqxfJGRUkyCCgODw/1&#10;9vYeOnQI/7/hhg2BQF0mG4pFJ6ORkN3qa2zocDldsVjI6vTqjGaDHlbpmlI+PXLy4Mjxw8lY3Gaz&#10;g/IMrwNffdM46uwDo01tzV1LOtHmXgD+ToTRDTExNZtIQuCArocYCloN4gFERPVkmK5bTc2QX2/p&#10;VGtJMYH+N2/VMOAlXEz0chnoalxO/5LO1d3LV61ete6q1VdjkM2NXR5PPQZD10jTQw0UeCuKxx6P&#10;r6W5s6N9eXNjO5T/Aw1dgYblbu8yu71LrQVrgGLCuFsuu4tfqgRteSj4E5V10bxQHdLpMkz8HDEx&#10;uBsekNtqtYK7Qb6PWQndGGzVl1GVCqgtQ6iQFlihgNqy0+2BXiGIDIsOXuMBMGKkbJGcAuB+ADwJ&#10;FQaMFakczhZQ2VhY99msNoyW2RCqyamJPXv2YBic2FD5XK777/t8a51bCk9HRgaGDh+IBUezsZnE&#10;5EQiHIeyZDQc2blj58DQ0PvbPjh68Eg+lQRzBcaBY2OjcCz0OF0A/1lY+5VgelfxuT2zodjEdBDl&#10;6Ja2BqvdDrkM9EBw2gK5ANgECMKCGjqSyFPNTE2i/T6bTrp8DZ66Zp0e3hkU/0IW8D88MzkYDk22&#10;tC/xN3Ygf5WMR0hZwwhDTdxd+XhoODw5kEokgXVDETAdyoGGVrcfXgllq80MR4+777zzlltvnZqa&#10;PXTsiNmib2v2RWIS0lIel717ZTec9FpamprxGeKFHkO9z+MNT4/EwnG4AJS05kgyi5QMrZ1K2es0&#10;eW3aVAwnKk3HM+FEwWj3DM1ETk7MpkpqpG8SqXQll9eUcno1ZAtMuMsw/oKUKmTSSJaJ/iToh1CK&#10;gww759KRlAmsLRxBDqCX57EAqjvLrBOOHn5Hq4FWCx0RkCaQTIHZX3xqYsblczpcDp1eG5wO79/X&#10;F0umoV8IKgA0FZFLzBfhBKjGpxN8FZiepL3/kX95aT6RlaN8kggoLIBPEi1lXyUCSgSUCCgRUCKg&#10;RECJgIDTel1zCzGTB/sH5PoutYtXoaH4Ij2npiVo7jUusvz9m79lEym+WMh89OGOPXv2xkAAKKIY&#10;qwNJG2VqaLfZ7abl3UtWrFputpioYZ1pu1Dyt9sdqF/Pw/8ykCafMzT/q1UQ6oPYHncB1MZFdWvQ&#10;cJnaDvCG4cMVHq5qQqgPsnaEwLmJQGvQ6zKZpJSO4fs9iL+QFq/BBpYLIw0xICEgCzQeQ/i+ta2D&#10;TAb1ZlREU6kkaPCi+wA4iZn/RB4GCkDigavBsEijTRxqbk1R3bHc23sQbIjhkSGv22UEwAeH32A2&#10;Gh1tzcvQZh8Jh1OJOEmxF7I4MOA1cHguk5idHkunUxIs3OEYiMaGdAIVeRRI115/49Xrb2psajPp&#10;tYnYZDQW1Bp1KEiyBy7xJTAaYFQTlPERNOCUcjkDigF83vO4ZOYoyMXuU5c+ER2wi8lodrn8rS1d&#10;He3LlnataG1e1ty4tKmx0+sJYI4YVc21WyMF4PPVeT1NFjOa3xtbW5c1Ny9zO1sc1ma9zqlBYqRM&#10;JXrCqDVkxoeQCSPVUWBUaMTALJzKzhe7iHdTOVuQTFSVGbAkgAnpGqn9Q1XMq/PJfHwGj/jUcGRq&#10;GJYKiCGC09DUAtI7acifhrlSXU9VFXtxLkqmQE9Bq/Z6kRFyy1RzIn0TKV3QUpg3Qa0Bn7vjc/WB&#10;eloYZVyw4bprrwl4XKMnjgSH+6Vk3OqyN7Y3UTZKq5Wis4d379i7betvXvnVK6+8sn3HR3CzQK5q&#10;7ZpVY8ODRrgkYE04bRgDCCxwpsDFgQ6QzObDyczOj3eNDB3PpeNkCkDEhZKUio2OALFHkPjAOoS6&#10;HYwwIRJJXomFotVmp2wPt35gxrBWYZ2ItYTBW6xWAtW4oSAvKGtmQt4CFANoGkIvEMwDuCioJicm&#10;Tpw4gWYWfCb46wLLly3b8rvfv/ba5mBsMl1RTwRjuGObA3ZweCJxqa7O84XPb1p33U0dK67pWL2+&#10;a836tmWrTBYnlhNoLBA1FBoQgplfxpUVsiQ8UdIASEMl9Mix/hMj40mU9NU4XimWK/ZPpQYn4jMz&#10;scj0LHJ46hI8NWGZATfMFGY2n03lc2DDgO+SISIA8V1IKGTB55S4GRd+aIhwcAeA4CvRmNgTVA3/&#10;BZUWVgme5paG9mavOi99tG13PBKEocbIwIDHae1o9fo9ZocVycYK3ADhSZLJl5I5dTRVnokXpsKn&#10;6oyeepcpz1z6CCgpgEsfU+WISgSUCCgRUCKgRECJwJ98BNB0bDJb2jo7hsdHpXRS5tpz6Yw6bAVN&#10;GsxzcHjxIIK5KLZxF66A0PSFmmjk+Jq+f8+ej7Z/FA7HYPlVgC8Yyvj5nIFUAPTt7c033nydzWGB&#10;Lxf1+BP+N0FnzmA0kzj8adAp69sBQtIZiNAr8CdvwNI4KovS0QayPwQHdShqAp6hJg9sA4QuFN0h&#10;3VfJZqBkptMRX5pIA2yiLijQ/FABNnNJHxiq2LVkyejYONWQAfpwNB0ugXTOwDYXDGOAbdQG8SI6&#10;w+kg8zrYcXYcQUBEkgBob/3Kl+/9F3/zz/7iK/dEZk4mk2Gt1uSwueJQFcukUykkAaZBnMijhgzn&#10;eeJgpwB6EtEI4B/wDXVBwHIMtm06e3vHqk33fD5Q3wyYD4k01uWrwIfPiiZmGgESCLBRABSiK0MN&#10;nF0VyFINoYPmHMMdWeaRu9vpUe0DEA3+dEie9TLmW2Z2yMV7FN6F2mCNoyGY6CwtUAP0tAqou4PE&#10;/6rdBjR3TP+vgnkBBHGKuXRJFZMxzj/DxhoVgj9QRgvIvr0fY8qyOSBJ9Gpk1eCE59OVTLySCuWj&#10;U6mZ0VRkGhME30g48BHYpVUsCOEy91+sawHvcemYtXgE+gfDk8MnJ4b7p8aHp4OTUjaNSadUEknO&#10;Y9XkAV/BPcEpWYaeWCx4N94rNBKQIwKNn7wrA42oj9sgob9kickGX4k6f0t7+6qr7f7W/uHZqWh8&#10;fGYWS3tdd7cLzgBGI5wL4IphsZhSmUwkFkdtmRpPCmVQDUByyFU00+HE7o/3hCYnaakTk6OSiMyO&#10;njg0NnQcqwh6GJjLHKgQRchMkLkkTAi5T55vFyIMlFLJBBYcLsRktCE7A+qBaIOnjExZlc8mykVQ&#10;MXLxRCEh4ZEDz6X34IGZYBCSHMjTXX/99VPT02+99dZUcBqLSyqWR6YibigJ6rTReHpgcCAnJeDH&#10;WTaYVQa7zuiQcCWJHLg0brcjAUo9RkAjQYoKDRtIMaBDRO2wmf12k89uMmpUeqRdyEoBug7YFZdQ&#10;TmcqyWQpNB1FTR5tL8w8EWydFPQYoOFJjzzNCFY535dYabQk5fYW/MbqAPy82OhPuY2Jd+YlTEsW&#10;qg3FIoF6g8nqDzS2dUI+wpWJzh7bf2x8aDzg82645bo1q7ramvw+h8VrM/gcRpcdScMy7lDQG+J5&#10;1bREN56yXf4IKCmAyx9z5YxKBJQIKBFQIqBEQInAZz4CKCriO37X8qXhaHRicpxF7gXxmXS91aqi&#10;tiKpCsl0LJxNJakVmby4CFhyKY0hBH3zJhfu40ePbv9g++jopJRBwY5wE6H0fNGsU9f7Xbfccl1d&#10;wAesSiia5PR0NquT2rmhLD+PwCsCKpAgsDSX3smIS3RACz4C/oWTn6hry66BpBCAJIAOb4GwgM6g&#10;Q4kVIBoH0cHfDIhHShELmVq4QfAm6M4caf6Huf3oe8evKMB2r1gRiydBU4ZwIKqxUhrYgFIAMlGc&#10;9lehrku+9MB+zP8X8ELQAIQ7GZ6BEtu6tavXX7PaZdWqS8npiZMZKQU6Omz+wFWAvRiYESiJEkQn&#10;gwAq1qbS0dnp8XQqLjjpbrcHquhFNXgMlu7u1Q4HXOXowKh4wt8ckcDEOe2AkJg0BIq76ytUB8YV&#10;oSJt0Rk0hTI64tEjTqZ8AJ3ou5DL6TKglpn5cBKgnA7PPfsSyKV3wabmOIl5kZMw3FItuq555AJe&#10;i057vF+IQmBNgP0tDjVH0BaJnPm3zRz/n/MUp3vIhxD8k0QysX3bB5AqxGRRrbyUA4SDQQD47kUp&#10;Wc6lcmko4s8gFEgBYL3StObgeTnPaLCG/3kgbJhHDeEEvXl8+AcKdIkk1c4hW5dIJPOoVoNuwPOc&#10;gdJEPodEBhDg2NhIQ2M9DAlXruruWtaVKpaSpUpKpVu5/mZfUwPsAqOhyMGDx0bHJ1s6l990x70r&#10;rr6ppDct61714J99JRUKX71qdf/Jfqwhm9mMMUzPhlBhRnMD5ZvQYkJUEjjsQd+hdPz4YH/fceKb&#10;4H4DPSSTLmfT6HiZGB9NpRNYMEgqgZ4C/IzxW6w28trk7AZih3HCxgIJPj2yZEYr1gI6F8QcUE4E&#10;uQbc6AVtKqWJJcvRVD4B9kg2N3iyfyY4gRWNlRoI1K9evbqrvfPxf/2v/+bbfw35xalIEmkwtwUS&#10;FaXBkam+voEsWewhFwERxBKkDyGtkYpL8ABBGgrjELMMDgyME9BfY3f5DXDDMBr9NnOj19nktjc5&#10;rH6z2WswNNjNzV4L/PiQd0KTfXB2lr08aSXhSJhKKZVG9wdyM7gwhAIpACEHIBKS8oZbBXNJWY5a&#10;I0CVq8QfI7y0WS8QVCNwATScQymVTRY7+v+b21oa6z2Dg8NDw+Peunp/U6C5o6mtvT7gx2eWxm5U&#10;WfQqowZaDHQjYpGlYHigbFciAkoK4EpEXTmnEgElAkoElAgoEVAi8JmPALCzzu+vt5itgydP4ru1&#10;KP0CzeGrvKYgBSdGTh7vg0wclcrVmkQ8OjraDyH/qnM7kFVJXS6MD41ue3f7yf5RKVukFgA4vKNR&#10;t1TCe5x2wy23rOvqaqX8AXAhmdHpjDDSstqB2tmc75SNreFRskdBHwCJSuuUUhDf8ul5qreT3zv1&#10;MZMvOmFSAelh12fRG4yoaRJFHLVZtIZrK+lUjEwEiC+M2qHM2mUiAPEACJyYzfgXheWOjnaDESp7&#10;Bkil57PIe6QSsTg30cvIFuFBrgF7Er7iYiIDZTk5gaeYLUBEACkVnZkcmJ0cSkYmJeAhKQ0IBngH&#10;JAYWA6j1OCwx2fOwc4eUYSEPnJaIllB8zmd0uMx8USqp61uXlXHycm58ZNiA/n65AwIMe6RHtHa0&#10;++vhO1/QqnJ4qNXZcoX43lyg19itNigjosSJieM4URv1qYz4RaRpTmUIwM+XRsBq4UNOeBDiFwpr&#10;QmZNBltVvD8Pc8vzS5NYPfj8KUdr/SlZoNPeVyQr8NGHO4+f6N+zZzeSOdCYB35HJR5pFCxRNKJQ&#10;GRziADn41qUQNmBZ4RWHKj4mRaR+hH0DE0DYlEJDjeAOj9db1+hvaIaHgtPpqfPXoxfcYIKgBFQV&#10;IBePKdAEg7NQdojH4zRgINJSyV/n/8tv/eW3//Y7/+JfPPY3//yxex/8C2dDR6BzhbOxDbSOgwf2&#10;7P1438DAyPG+Ezt3vIf+9yVA0mvXojx+w9prjYWKzWHvGxw0W61wxEThHNQPolCQMAPlQmi5gjCB&#10;Mn5ZlUxmThzvB0+Ftf9wB5TofoSaXToNFgkuChL7mHdEF2tLDw0JJriIBAekHIGi4WVgNoE0Qk03&#10;lFzDZUNWE5NVTheK2WxZG8tqZ6KFaBIeCxq0u+sN0LyYSaVCyC4h2bTx1ltxhMZA/W0bN6xZswYZ&#10;k5lIAsJ+WMQgAuzbf2RsdNwI3o8qD2WB2eCoxaxxOPQT4yFuoiEKiqaiQWuDyWKEAWhJaxydmp2N&#10;JWeiEMrM5OGhWKlYNToXCAwwU1RVZqVc/0yydzCya+/wwOhsCW0lGrYHoKYGKDyS6iUxehAx5BgI&#10;8Mt4Xl6xtVVbXZ/iJp2/qjmJxZQUcvnAdajSsBqF+6XD39jS3tLRZDBC6yE4OR3CTWWwO7xIBTT7&#10;vR6bzag3ISZEpEGmD3chGAzKdmUioKQArkzclbMqEVAioERAiYASASUCn+kI0JdXjRodwl1dXcND&#10;I3GyCmNKLcjD0dkTh3vSUqGxband44eCNhPjNfD0hhnYHJSD8nwsuuvDjw73HEmkqBaIjl58rTYC&#10;rhbykLlbt3bZunXdgB6EagiOAQFbbDYonxnPFDqBItmDnTqWUWwjIjYV+Iiej6/yKAZyLgDu6wZA&#10;NNm0D0PU68hFUKtJZyRR08WAIa+eTscB5/GVHW+BuEAtmyAPQA1agQlf5pEdsDkcTjekzuJSJl0E&#10;8TidykgZqr5y9VrAYWrWpvoz9zWj95qr88ShJ3BWVVJAkwJ4DPl0OZ+CZyGGjQIvnMwhRphKS7CU&#10;/81v3piYnAC3GdrsKOviCoHUgPsReYiOwf08GktkVbr2pavT0N4fPpGIhgmw1Sj0BFw04CP4vI6A&#10;117vs9f7bS6XxeeH74AKOmXZMh0XZ6QWAxy6jHNQYwBVaqmzYkHs59C+DPvnCv5nbKIXjeaErKqZ&#10;gtPB+/mnETHEJgj5TMynuIHTIcgU8/kCi9aG4Fogvu+8804kEn3rnXfQgF8sQDMhjgnJozs7lwGm&#10;JVSHSJZgKZ/BCoKaA/TkkasAgR+A8ZT1xnwNEvnT8UPLDxgcRAv5JDrutaoSTCIP9vbA3vLEif7+&#10;EyfsNlt9fYBSB5QlA0PD5PUG6vwN9YHmOjzqmjVas8NRpzdbkQOLR9LRcIIWTDnvdEJbTu/yef/F&#10;9/6ly+nc/v4HV3Wv7DvZn0L1GWoXapXb68Z9A417ovqzjB+1GHBU8Dw472kpz10fuD4SQUD/Dtgr&#10;sNJA5wsZAWTgjlnG2jZC1k5nEPkeihi13lMCIJNOOux20ACIvp7NgYiDDAOUCNP5zImxidff37vn&#10;6MR0NDs5EwfDAUIUdofVYCglErMYIGr3fr8Pgn9PPfXUf3jmPw4M9OcrlclYFnmyepcZvJrBocH+&#10;44fz6WgR3gPlSjSdnUkkHS7k+EycuwNNA/wSDTIGRqNueGJ6dGI6jSZ/rb6sMcXTaD0oxXPFZKEU&#10;SWfCKSmczI6EkpLBfvNd937uC59vX7IEM8TtKNA1KIFHk8anEu47xIFUOXBzkRoicjL085RFuIh1&#10;Iq8BkbOSk110XzEtB3yQHGbV7atv62hubfKbtYajvScnJ2bzKqPdHQgEGhtgW+iwmo1ahwWiHFos&#10;XeQLq/nQz/R/Cj6Tg1dSAJ/JaVMGrURAiYASASUCSgSUCFzZCAAqAJih7t3c3pxMxKcnJlEl1FZy&#10;k2Mn+o4d8vvq2jqWWO1uGGKrUHhGtdyiK6QToJcTMuE6Kgqtuz76eM/ufTEkAICzuNKO0r1dY/F7&#10;nNddt3TTppvNBjQnG1DhpLZps93m8hotQpb/jBvbA4CgnMeXf2jp4Ws2gD0APxIHRiNADozNKuAv&#10;qDWQpbPCTK2sAuxBjdEMAzEiA+gMAAeMnzQmnbGYjueTYUj+VSqQjgfeBoRhcTIaLGE5agQAJz+f&#10;haBgW3tHMp2NhmMWiwEN/DDGEx0EAoKCfQ7+P8q2CBqqwai5ohJI6IuAGYqrwhqA5PnNuEizs6Qy&#10;FVRWlcYK5zCcy2rzot47GZwKR0M2u0OrhvCcqpIDkwKECBV0CFGPtru88DaUSpWrb/wc9SgYLNTm&#10;XUar9lQuFyvAVg6d4ijUlkp2u3lJV/3SpXVLuvxLuupWLm9aubx55comjU7Kl7LB2cjAyVGwMnBt&#10;BvQ8s/K/cOZDHkCoGxIxQ26LEO0MlHXh8j6GhUnAPrXW/tovMg2AUTlvMj9D/kv8c+rUCpzPGg1o&#10;fqfWgzL9UsL/Cb4RO7vWrl/z7BNsBNZ8q1SOA4afPJlKpw8dPPzBBx+kU7NlKZyJzuTgaQdsTJMD&#10;n4hcOZdUg6YBN7wy+P1QkoefXBzQGeqKpLOQSfMD6QMpGgsnknFKLlVUOZKJAFqXgsP7Tx7afqJ3&#10;/3/4yY9//O9/Atz7t3/7t//mif/9vz33fyEXgOlAcEBMwSxjZFDPxzEhelfMF8F50UHVvpicHR0O&#10;jc9C6sKD/EBrw6ob1resWGW2W+wOSAR4/+W/+t7xkUGb1/Nxbw/K+rATSOXySIzRAZnqjziZTOgZ&#10;oTQTqQ6WtCC02B1OhI5aPYCyyyqj1YXkFhYMXofgJVz9kBhDTzu8G9Brn0MCDZhbVdIiE5TCikuB&#10;ueP2e/QW3EAGt8dXX9/mdHp37v74pVd++//9Ly++90Hv4GR4IpnKUM6NrDfcdpPTbABpB8kDpCNw&#10;W23atDEWnT169JAFpXqDJZVThWJJix33nCWbKB3++Eh4cNJSgeGf7oZbv+BpXRGMSqFojG5b3Liw&#10;4wCzRqc26XWQU0DwIRPQ4LMbdDAKxDrTQjM0oy1nNSUYZ7bUBdqbGnD3Nbb5/I0ek9WIBALcRQoV&#10;CHagwwC6BSDoIMuDGxlSD0htcQatBLESWTekxlyp0leoewa3L9YIVgUetKDIBUMoCKDpgu5uo95A&#10;BAMpic8af6Bl2dLOVUuX1Pk9R46eiIUlZDWdiBuIEAGvx25xm43NLrvbqHGbtbYzJjOv7Kf7n/7Z&#10;lRTAn/4cK1eoRECJgBIBJQJKBJQIXPII4IszuPQon7o9bpvDNjjYj0ri+GD/2ODxjo7OuqYOjd5I&#10;Im8kRc7oEJVnixO0a3xpJnX8fL53X8/Wd96fmglDfZ5K88SEh5i5DvT81tb62++41eVyosYGcEcV&#10;co0WpGezxUqadGdPAbDsGYrsqM5BkoxY7zD0A7IH7NYbrFBZ83og4E8AngQBdBXQ86lUqMoXc2ab&#10;DX9BAA34D+r+KD1SOT8RwcioGgzoADmAhaEEQRrHBYiEkvzVV183PDJqA1HB6YTDIPze8bzYnWi/&#10;0DQDb9igJ88CgZ5Bw0bxkAQOdUy45wqxqmI027RGewk5D0/DtetvvmrdOpwDA4NEP0gKuBhAWRyH&#10;LhOib2x/APilN5g0WmQALDanc93V19EZ1Tq321coZaEUgB4BNL1DHZ2Ku1nQCjQ+n6eh3l9f78PP&#10;OngPOOzNTfVLlrYD2OQzOSmZxlMwZVdp0OKBqjIUAZDiAeQSFnh0RTJin9c3XcPvp0XytcjNx//V&#10;Xogzr1A2ZmcfN5KDAKGdAGqlgJ7q4ORwuZRF0zqSPugeOeUhswwwRTt27AyHw3g/oNp/+k/P9h0b&#10;yGUKyXgMlWrIBAq5SMB5AMS8hOI/tc2DHQBQNzM1nojMYLliDHoYMNKDVgaaMqanQUmfzqZjmXjI&#10;qC5a9RUU9t/8/Qe//OWv3nnrXZD/cUZkCiKRUDQSQcxpvooFkA2wLN1uJzpHoPu4ZEl7W2uDWV/W&#10;lbInDu8fGQJpH44Mhfr6+lUrV7S2t8fS6dHRUZ1eg+XX1tEBNshkLBqBCR/EJkpFvdlsMJpY5YFK&#10;05gSzGQyncNQhUgjblKz1ZKEEEI8kZXSSLTpDCaSsodWATz/sNTBNwEUzudcbp9Ko8cbShzkYrmA&#10;67zjzs9/69vfu3bjnYlCoffYoXwlPjBypH/wxNLly+/8/C1XX7sGrRA4GhIOSGSkkhLdOCTBgV4b&#10;DRgWkhQzmtROt3Xp0o777v38f/yPz3zrLx8GDz+SLuAaHVa4fGrAUhkfHoGJAHGAzM5NX/7akmtu&#10;hjJCERNKIo4qn8fa0liHyBELB0k65O5MFijxI8+BE5v1ANLki5nJFtV6y9jUjNvjhBsiEl5wCmAd&#10;ANKVwIVzEgcNLlBkgDQjiV+QAgK5IZBeKfUl4XEKd6XGcxELdC5LJTNrhASGCkKaqVQCR0Z3iM3T&#10;4G9pSGak3kNDH3y4L4QskkHn9Pkamuv9flAB9E6L1mnSOcwGGJBe8k9m5YDnEwHtD5588nz2U/ZR&#10;IqBEQImAEgElAkoElAgoEahFYHSwl6T9uPcYlVE09DbU16cT8Tqvv6mtq6TRo3IKLQCnzQoYTopc&#10;pcrEyDgazL31HnztHu0feO/NrQPDo6l8OQOQT+AFMv5auANYDKrPfe6mjo5moBCWMStDds/u9Nnt&#10;bmB4SgFQQbhKej5lSgCkyYeNHPtMVNBEeZjV/6gNGqVAlEkNJjTqM9kfO1IxkGqV2TQIz5AZgGYY&#10;NqfLASY8SqspKakz2lx1LUDXSBXo9UY4ls2nnePI6NUHsEBHgNVmOXyox2Y0Q//c4XS1NLc3NjaR&#10;BwFk9lkIXygIohlBrzMCQhP7nwA8sDpQqEAYbDgO0oTDvWrtdR1dy6x2J/TGcdXIsIyNDfj8/t6e&#10;XoCojrYmFMXRHW0EHMokIuEpWA6kE9AyzHevuaZtyVKoHaC3AUecGO+HChz6kItZkkMD9xkUaOQ0&#10;GKeBzU4bsSAsSI74Wts6sxAByBWb2ztuuHUDrpjgN9f3tYzAiTUNKjieQWaFB1udgZrynwy8589M&#10;dbfTVPjnduNUglzwn8vyiGcxVVSAJZCvKmFMmmJxdnpkfHTQ7XKZzCj2iqqs/GC/N+4dYZm3cDjy&#10;/PPPj46MYVUITYT9u3vQpq9TF+02SjplpRQOjtmpaIwWd4PN4eaG8ZJZr5+eGElEo5B4xLsAtlkF&#10;gBIu6AIAkR7t/e+989auD7e9+fpvtvz29T+8uT2T17j8ganZEHZBqwaEG7BiVqxYcfsddzQ1NZHy&#10;BKayDNF+PYUPdWzyHCBJgnw2k0rG7TaL3W5VA6MmUxgpUi/+xlaD1YHiOdIOcK/8xS9+MR2cxgLO&#10;gHlSLBnNZnASZiMJZMkQKbTfN/g9GSmXTJM1BDIjFqvpjo0brr7uJrPJjB4HZAJYiBG8lZLFYgch&#10;Ph6ZKmYz8USivWOlxVFX0erQDTFw4uBA335tOQNGz/Ztbx0f6HvrnfcP9xyemBgZGR5fsmQZumKC&#10;s+MTE5NYO3feebfb5YmG0ARRQAgDfntzSzPq3lDTgIsHFDVjkVBHe9ubW95pam7BsE8cPw4ZArvF&#10;2Nrqc3vg9amenhyNxcN1DT69Ce05ukDXkpvv+Nzqtavu+NwND/3FV75w9+c8DltP7+EoLC5LFVwd&#10;LjaM38uk2bl23erDJ4cl8Pwr5WgyjWxaLp+bHB8Fz95qtoDzkkM7QzYH2wzkOShpqdeiqQFsIPzK&#10;C5iVJEXjhLzWsNqpyk83zxzjv3qD8oLnVom5ZgBKtbBURDqVNJr0kDQ52Xeyd9/RZKoYiaexxtAF&#10;AHUIrBlqTEL2Iw9SCZKJWoPO+PDf/j+U/6xc/ggoKYDLH3PljEoElAgoEVAioERAicBnPgLD/fuZ&#10;90vycuhsH+g/4bDZ7Ta7GRDG4QKSnxgZfO3lV1CFRymwLtBAbclS7qOd+66/bs3M9OS7f3j7UM8x&#10;tP5mypos+4+hvoq6pUGrufXGtRs2XAfIhy/rCFOxnEPVz2r1WKxwAWDNQWKEy3Lxp2JKQvvsW4Ya&#10;PhjRwEJgdaPIiWGgRgdlMhDurRYzKrzMTQDzAMAAhcAcs3wr0PBDabSurg68AQBIqPGjwumqa9UZ&#10;LKiRQjPAarHXJk90+QP5AJIBoXl93v/1wgvhmSDUBpF6aG5ua2hoQlke3/qJPkCWesQFiEXj0FAA&#10;AgSxgBAlY+marB2CAeIzEJTJaoc4ImAk6vroWwCeCs2M+zye5cuXr1zRXSlnAXWMVqfD6U3GZsOz&#10;k2mkK5LJWDy+9pobXXV1jFWRWVFNTvYjA2ExGVCVBeEdMJkUEtAFn4GdOxjgpJQGCIMyKcUnm64L&#10;OLuXtTrdlonJofHBI2MDR8aHjo4OHofD/OT44OT4cDpbcnn8zDoXsEls8oycdWUvni4G/PSj2tK/&#10;OAVACI00DjLxWCgRm4XqYTYZySVjeSn57ju/M+qQiSirAO/Q0i8l4TCH52HiAN17WMHns2mowANe&#10;v/bab8ACSKXSrHNHVIxcBspzQdjMOSxGj8uBt5NEPFIIWpPO4na5/SCv0PKolKeGhpLJRCg0azKZ&#10;QNZH8wa65LE4EV4QAeAi0dTY3NLaGmhoWLKs+6t/8a31N28AisYMLlveDRUAKDi0tLbcc889t956&#10;K2A/t8+QMgXgJ+aBOz+om5y4Muh4wSn02unpycP79udTCaS/QrEYmc7XNdEOZRUyUFu3vjs7G5yd&#10;mUHcULNuaWnBLQbCAZJJgLOY7pZG32w4CqU8TiWVQflf0t5x9fXXI0sVh3NkPIzVhrlOS1ncp0g6&#10;JCKTyA2lpVR712q91YXVKKViQ4MnbHbLiZMD7+3YPTg+ZfHAksM0OjZ9vG90ZHB650c7p6YmYXDf&#10;Ut/65Xu/HA0nD/QegN4nJCOQT/G4LYF6PxYw6PvcRpFHxJxW24m+k7/69W937dmL7FPAbbFZjeg3&#10;mZmNz8zEpWQ+LyUmJ042N7eYLBYJqQyDweN2uDyQLVBlkvG+Q4dHRied/nrEPRSOQeMQaQBkONCF&#10;Dz0RrUEvQUpUpcE6zpG4QdZmc5aL2oMH+oxA2Vo1bj8IZ0AzA9k4PW5iInEgo0cCCaw9SYkhWcSC&#10;VEeqC1L2tuRMgKAp0TKnJctelzX7C3lVA+Ejz4gzTQdHB44OdCEPYjcl01I0lHQ6rC4nJBJAcUIy&#10;jT4NSBIEGo5l9T/55//qM/8fg8/gBSgpgM/gpClDViKgRECJgBIBJQJKBK50BIZP9jIDgFAMvg1P&#10;Tkyipd3rcgDiglIemxo5tH9XeCa0b98R6JnfcuNN6K0eHOyLRqbaW5q3bXv/3Q8+jKQhxa5CKQ9f&#10;uvG9WAduelnV3dH81fs/pwIJGd/PSYSfunYnxqcrFT2ctxknC1v2M6YABCYlUjEJ8BsA7IxmEyux&#10;o2/fAPyFpgCcC/5l+UIW7fRUq0StsJiHJHw+kwEkltJpMPkhQo5aIBoAkDXw17UZrB6YkoOGYLJa&#10;RM1QGNqxuJ4GfG9U9Ot8/g+2b0ukE3QGtQ6C7UCHDrsD9VjsDPo39kZZGFVlk8OOLAlGCdiAEAr3&#10;cmRAhL0egTfYB7BpPDIXRiMq1divEp6dQvHQ6XQh5AaSEitqDVYU75PR2VBwIp5ITk0Fg6F4XWNr&#10;a+cSmhgUwyGClsnU+TylQjYdTwDu48jsjFCamgxNT4Opno5GU+hIR2IC4DkVj0rJOMwMpEQkGQ6m&#10;wqFUaDYdnk2FppOzE+noDJq6fQ1d0MDnBnweLWAt6wQIRTU2e6QLoJ8MlAhasxlkrWOg+gup+4ks&#10;gHhQJFhwgJ3g5EIrqvaJSPDQxzuGDu2Z6j843r8/Njv+4fb3T/Yfaqp3jZw4MtZ/dHLo2Fj/4bH+&#10;IxMDxyYHj00MHp04eWT8+MHhvgNHevb+bsvWianQ/5+9/4CX7LyuO9HKOcdbdXPuHNAZGSAEEAwi&#10;RYqiZFK29WyNrbHl0W/mOXuew7PkMLbl0djzxmFs/2zKCpZEUowgAYLIaKBz7ptzrJxzvf/+Tt3u&#10;JkWNZEkzEIxTKNy+fW+Fc/b5TvVZa6+9ltgtKksBIDht32q7laNp3O72xWNut71NjkKzwyCF0eHx&#10;+sPE1zXo03Y7czdvZFI74M1sJkXXGLHAJi3mtUUOaCAQZj3ATAVD8Xj/UGJoDOBaqlQPHz0yNDyE&#10;yvzChXfpCR8//tAPf/KHA6GgmmGR0EdemRXCzgJG5RgLy9GBZUBJ7vbAR3Qz6fTO7tbu7g46kUg8&#10;2Zcchc/CTcDr9y8sLNy9c7tcqSDmwDEi5PfjEJnNl6i2jGkYu/39sc3tDHGAiGo4CtZ2x9RqT+wf&#10;2d1ZX52/mk2tMlvPQIzTFSAaYHVhplbIVCt5VPST+w53HQ6kIy6HfaCvD05hcW29bTHERwZL5cbx&#10;Qyd+/LM/cfjI8eeeff5jH/vwc8+eO7hvaHP21pd/+2uvvfrmdmpXsjbaXfzuoqFAmCGTaGx2bunW&#10;1evJiMuM7qRU6Rvov3T1GvjfaTKR+ZdJY7TJOWAuMYHT6pBPQa6G3WL3JYfh/sQ+RCoDOWKoFYoz&#10;t28bTVaH139zdr5Sw7GSzw3kPDaUKY12k5MSTC0aInQi4hRhxltkcy1VLVaiYZfXY4OjhIYT5kVW&#10;K9afqFvw3uAc4381QaEtQ1gWzTVTLcLeClc/EFdCbfnImtY+gvb+uqcIUMyOmaSCK1duPPHkk/3J&#10;PqfDwNgNQgCGMMLRINoiog0hrdABqYkcRBiNz//Fv/Jef5Z/EN9fpwA+iEdd32e9AnoF9AroFdAr&#10;oFfgD1mBxdkrYoynbuCZYqGwurISjIbNVqPV2Fi4c7lUzG5nS6kCjdtsu5ifGk3O3702MTa0vLr9&#10;tRdeSheqZSK6lVEAV91I1oG0E8PhT/7wk4Ggncw7ogGx2Wd6eeb23KV3LoPKhscnVc9UIPM9CuAH&#10;7gWX82BOKACE0/liGdsC4AHxZogDXE7k0NIgVV5u4uLGeDyMA41KQHKlVAQb5bJZHu9xueR1Om0m&#10;A5zeqDfcR8CgjILbncB4BWIFp7L9YPV8PteoNxClr66tXL9+DRG+TeTGrrGJiWA4DOTWqAsVbtfZ&#10;WVu0yFgB+EWwh3QU1UjF/bgBlSOgQsu7JAugPwcOQ0ZUyjnav5FwRJkMAg8bvInLFUjtbC4vzG5u&#10;bO3uYKNWcHl8h44cFbE60LJZt1lpXCPHZucKkotOoDtz26323dm1hZXd3Ww5nSNUEDwMYqrvpjO7&#10;dFkr1UK5mivVoWmK1Wa+XMtDC5QqjHqDLQ899JjT41dHQWOBFGj6nTZ+91v+v5v+X8G8e0qAXof1&#10;niJAaSzEerENK1HIZCXI0UC6RPvWrTs3rt9igH1ogAENex0fvY6xUe/g2QeMr1SYQa9ms3mQcaFS&#10;nZlfnVnYoEusueUJOyTGeTIzIAxJtUo84kB/DCk+QnEQOp19kh3gAhiWZyL+7q2buzt03beJeWTc&#10;Iuj3R8JRiBNgp9cbUPoORAgIKZQlYKtNdxvLQIfTtra2Eg4Hnv2hZz784ecCwQBvjAacRwJWIbZQ&#10;o8s2NHE0FO4E7qmQz7352qu5TI5wSrcbl0pToVB2eDyhWJ/bG7p2/cb5d949dvwhgu1efvklmXMw&#10;GDEUGO5PctAL5YpMlABpDYZEIry9k0Uwj6xAxdZZogEfHMfu5kZmdy2zvZrN7Djs3uGhcRiv+dvX&#10;sjuSr4cFwPSBYwYH1hjtXCmzurE2O3P31q0bC+tLK1sbDx196Oj+I7UKqYnN69ev/udf/o/V2urY&#10;YPyt7768urmdIg9QwjxkGfi9zuGBeCCMFZ/7K7/94tWLN4fizkAgSCWRBy3DxKSzeCkoIwJYCob1&#10;TYwzCPTutCN+T76QH9+/nzWt1pSgbHiwRrF09/qNubmlmcXlUq3Os8T0wNAdHhyA0oJ6CEVi2UKh&#10;xWuIft/gcbsnRkZgItARDPSHmeeRCEAVEkLCgObhLyyg0HRCv6iVK2SALGLhM/eYzR45pT5jfvfQ&#10;ip6DpeK7WMusoq31rYnxMWQUhEQgY6rXGhwRuv6RSMDncSNBQIjE2YsuAzHOT/z3f/UP+VGsP/0P&#10;UAGdAvgDFE1/il4BvQJ6BfQK6BXQK/BBr8D83YtcOWsGdgBj0PrMnbsY+NFOX1ucXVpc3d4g2KzM&#10;Y9BoM4JcLed2djdW1zdePX9lK41WG+E1xmOg1A4GALQA+4Ku5585NToSN5oAzIh2kUIXNlY2bl6d&#10;sZlsBw4fTo6Mqs54rwV/zxSwN4P+4AGRDD/RAYB/VBZ4BbX7zs62z+PjUVYz9uDAxaomyaZNB74W&#10;yUEb67+iy+Ggrdqo10KhkOrQdunDm3D46utHt81gPxyAlkqo1A+CDdgmROZAQJfLDqJ49ZXX0O3T&#10;buRaf2BwMBKLAulEiNyolcolUtguvf7SztpObHAQDMAmYjEv4W+AdbEG7NTrdQC+yB9UejlzzBJH&#10;WKuBWCoVeJZlrOKz+bzD6cYJDyrB7vBAAawuzW9tbDHRTYIgwYTHHjrhJzXAJKl3QJBmHXf2Uh03&#10;uKYYL/LCkAgra5l0BikEDucmfswfNEdRtgeCYRIHaEd7AxFcEFy+oMsbpAHr8Ids/qAv1n/42DmL&#10;1Smzz6rH/334/nfYp93PPn+QJtgD/nuTAAr/qx/2KACV06bAVxvzP1MyMTAwNJYYHKWsFy5c2lrb&#10;ctitaO+nj52J9E9EByaD8aFQ34gn3OcIhPzxfk+kzxWMRvqGllZ2F1bWG2jEtSMmKFE03Oq4Gekj&#10;G01tTNok3p2ytJgKMXqDMZc/AnJDHnLj2pVsJl0pFBrFosdm9fmCBw4dj8YH3C4fy2drZ+3ddy9e&#10;u3pjdn5+bm4uCzVgsbKodndT62trH37u+fGxCVYLcXQLC0t37hKWcZfHOEmRED9FxkwKLEAcJjpt&#10;JvANoVB4Zzf18suv3Lwzky/WIGXqrTZhg4tLa+lMdt/+/bFoHGnJF3/7y8y1A1b9Pl80GEQdUJaV&#10;o/IYDN1YNLibzgu+FrTb5cWfePgkCh1M781Me9TytVKOUyAciV2+eGn+zt18Nr+1s4WR3qGjpwwO&#10;w3Z269uvvvjNF75mazQTwWChmMMyoVaub6/vvPbam7/1xS9evHChkM+4nZbJgeSNi9c3cpzKVrac&#10;zj/kyGB//InHzngD/lqjefPKzPp6ymbvjgyEQdiNVjsYiV6/fRf2gu8lZtJshZGiO8++8zkAtcbC&#10;n9o/bXd5UL5ovBjHqbC7e+3SlUqtnq/gYCBCCgn5MBlRAQz2J81W8+kz567dvM1YhAjr+URqdUeS&#10;iY88+8SRw9NenwttBSaPEICNOhMQJgQCxEiQfuh0QjXyGaEpTiBPemtPbDRl0kgRAaqke3qU7/nM&#10;v7fO1TmgfRKIFQUCB7JOCP2wu0ggseE6wPkGF7WbyvFeQb8X1w2oLHFHYYKo3vj0n/2fPuj/lrwX&#10;+69TAO9F1fX31CugV0CvgF4BvQJ6Bd7nFZi79a5qAIuMlnF2MPvG+jqh8gyj374zt7aZX1kr1Bsd&#10;s91SqDZKxWomswugWdvKrKWKpRo5bSaGlxmN5bofj7WA2/bEI4ePHpqQEEFa711GuUu53fytK0CU&#10;wvjk2KHjx33heG8C4L56/Hf4d6uqSnNeTe9ipM/UrwDvVrtSrdJcFfd+WoEmOuHocOuCL1tEqjeN&#10;XVEBgMd4Vj6XK5VKsWgUvzfJ3cOvwGAKxRNmqxMRscwCOJx7IAH2QBCEBMVVKxi/YQfw0osvgSzs&#10;VpzaXIlkf//gAMQBTuS4kvGmXP1n1xfm7swOTO2jH4knGZPNJAvyjpJCL6i/AZoAHbAjTDW7PC4a&#10;hmK/b+iWy4WtzXWGAtKp1MDwqIMoskrN7sTCML+9uZrP5VEWs/O8iM/nx08eQEunlxgBZuNrUAAY&#10;qTF7IU4JCM8NWAGwfwxJkBDPV5/X5fE4aSwHg8G+RF9//0ByYLh/YHiwf0i+7x+K9fdHE/2x5HCs&#10;b1CsCbT4Ak0Vrar+O1b09zf/H/z7Htq/77emvZw2EKCgf+/hOLmTR2912GVm3tDZ2lq/duVaPpNz&#10;2W0jk+OHTz+CWWMomgjHiDdIhOPxKN5ryf6+gYFIPOELRC9cujY7Ny+hb/dmDuRdtNhCyTi0W83I&#10;1+PRkJGp9VZdDCN9YY8/IsXsGhZn5/KZdKtehaKhdzs8Nu4NRgDYEARUkaD6t9569+7M4srKGnaD&#10;kF2sKrz679yZ+do3vjm9b380lmDN4Enxne9+94UXvrW+sc6MQDAYeuONNxaX52dm7iAb2dlNL6/t&#10;rm7iIZhBxA7HBH7ezWB+V4fhQXnx8iuvz87NsoqYjsez4O3zbxVhcwxdhCpBj2d7Ow00Zu9gx5x2&#10;K56UmXxBoLJ00Ft+h/WZJx4emz7sD4Zb1WKrkkNPQtu9XGmsrG6Sj4FTfcdsaHaNh4+dyFTzL7/6&#10;0qWrF0iImE4MpDc3U6kU9NDK4sbli9dWVlfp3qMg4fCkUjncIra30itbRV8gMjaO3x9d+SR6Cq/X&#10;sb2zC+eEgCSbyWcK5X2jIY+T4AAT2Ybra7xmXngnpD44JoqeQSaB2H6Hxeh1WgeHkt5QDGZLDZFI&#10;WEFqY33m5u1m25Qu1pqsAG26BLagWR8eGUKRceX6DSrGR4oiJfFYwLrSNJCMxqJ+u92STuU2NtOF&#10;spgmMkRQbRnSOciEJimJKHFIPVBek2pORVn6iYmGqI0ecAj8/o+Z+0TVPSJShgi0qRdCGULM3VBR&#10;g8XhsltdGIOwgnOZfDZDFCJ5HQEnrofiP9LglPzYT/7c+/yfgvfl5usUwPvysOkbrVdAr4BeAb0C&#10;egX0Cry3Fbh75VVsxZjWJw7g9s15IscQm2+sLOcL5dXdAlfUOH5jfwUootWGrh7/9FbbQv8/Xxf8&#10;KUl4RhNtVZfFaDeaHzo8ce7sIdALWmbav5hmV3Kl21fntlZTif7I9KHpwfEpm8svTUFtbP7/0nxO&#10;Gzunlw7EBfCkdlOor7FSw6VfNfYBFtItRBovWnAVmC4zxa06+LyQl7D3fDaHCkAm8IEHmJo36j46&#10;w94IgmFplTuYEUDMq40Pi88/24yGmb+HwtGXvv1thgJcDqfP7wdPT0xNiRQC4XOjjgKZdmS3Vrpx&#10;9fLYgcO+UBwDPyaTQRxgf2azgej0NtH48zYS88ZbmEwoAtwed6FQpG+c2tmKR8PIiRlYd1qdmVTa&#10;7nazC7s7W8VSCRQkJIXZyl4cPnQQgoadggVACEDkAaZ3SOQhCKBs1JR+hwz5UBizAnc4DsWB9zxg&#10;fzCeHOwfHO4bGPKFIgy6u8hRFM/BUDAeCdKF9kYYcFAQWmF2Gee/txK/hwXodUYfUAn0zAJ+B2Gg&#10;sL70XBUF0KMWeoSAEdNEAhaLTM23DWx5c3Nt5eqla8V8GeZiZGJo4sCRrsXBmuBwa3b9HHQVAYF5&#10;o2Vza+flV99YX12XreyZDkoDvjfKLRYGIsf3uxwDfRFTR/wgaEm3BLshgwhiwLeysLi6tAwrRbfY&#10;4/XEkkmT3Qa+hXCBWmq0a2fOPPb00889/Mhjjz72GKXiqI2PT+ZyeUAs3wwPjxDZYLHbgf1Hjh59&#10;/MnHJyenHG7nlavXXnzx9Zs3Fy5fvv3OpavvXLx46erly1euXbx0+dqNG/OLC6lMusDoQaW6m2KW&#10;pcSRS+1sF7J5c6fj87kZJM9ks7FwqC8cWV5C48DEvyzHgM/HbEgGVTysFfl5hnbYYds3OTx55KTR&#10;bN1ZXcxsb0L5+AKx1Y1UIBIbmBp3h/3JkX6Lwxrti1+7fWN27i6B9tNj4x6HG0kJAoTMTqGYxcEe&#10;7gi8rlCuwcg7ZpqFdtOwm4Zjakv+pNm8vLx4+/bNtbVVXP7TqXQ45EN1sL2V8nut40NDLE2GJtwu&#10;95078w1xpYQEFPzPtApHhLBQfDwTYU/Q55k4eASSRfwAOFObtbWFhbmZuUq9kykC3JWrhILaKAli&#10;iT4IvK2tHZkOkGPJU1ADmFoNuC07LBDCgmvX50oVQ73dZg2XG+18ubW6wZhIK5dG34ODgPBfvJjI&#10;+HtKFJXRoeb+H7jf++u9QZUe76UJADQTAZnpkQ3A1dHCicd8CvMipKMaO/VWrbK7y6FsewNYOngd&#10;Nn6KUKP9+Cd/+r39JP9gvrtOAXwwj7u+13oF9AroFdAroFdAr8AfqgLXz3+5TXO2Wrp9a+ZLX/zW&#10;0sIyV9+lfDEa7gMRrG5nuI4GFVjMHTTD9LusNme6WM/RhhPQLKZoNLEB2DS+x4YTjz12JBzxg+A6&#10;+ANw4dxqLs8uriysB4OevsHowDAt6FGzw61dou9ByB8wAXB/l0ygB6AFX7uA52oNFO2jg49tAX12&#10;ZMTMw+M0IFFw0mnsRQPS1yURwOtGWp/CAd5ptyEDABKWazWHP+oP94taHhWA3YmzeA/6KnDJhEIm&#10;kwXiApavXLq8OLfAi+AFSON6/8FDIuxvilSbhwFovTbrjcvnT5w+B1yvVcvANlT6KIdV7p1UhrY/&#10;24kcgPxCpApkwfEOzBEEAr5yMQc9grM4jn3VYq5eztk8XlwFr1+9Or8I/0JrH3FxK5creNyu/v4+&#10;zY+dUMBmrdrGhQw4TX8SaUO9vspseLpUqjQq1XqpUhcvgHIlVyjtprLrmzsraxvLy4wdrGLxsLq6&#10;urGxxp2Gc39iDEwrEFtNSShkrfEq6i97uF+bkXhwhWm8zL2f9gbzNeW/9rgHjmfPa01+1KVVmk1t&#10;1qvlSrHQKBfnZ2bv3Jph3oGCDQ31DY1OgP3pFXe5C5VDnDz3tpq8r126fPX1t97N54t7893aC/de&#10;XkHGrs3U8dotsRCclbwOY/0QRnA9scSQyebpMPqBUT9LttUJ+cNePABjYUYgEIPQrqeYsb7+EFwJ&#10;CXseNz3zxYXF8XHE/7aTJ06MjgzxIEz/KrUqj+/r6/P6WIR0gM2DiAGGmVgfJ95het/Byenpicnp&#10;qan9g8NDLJX19TXMG9wux4ED+44eO/LQieOIC3Z2dphHoG8cioSwtIgGQ3YM8FqtrZ0MMfdaSAZO&#10;nHBaxVKFZa/4jS5taEIBxqb24WU4f/Py1saqNxBKDI1v7hYHxsdqhib7ZLOJK54d4O5wTo1P7Zs8&#10;EA5Gd9LZ9Z00sZ2RWHxq3z58Lqoyu84SFdaHE9vuNJqadLrdR44eT/bHOf3J1WTXJiamw5FEuVJH&#10;6x4LO021eiVbnJoYglWBmHC4PMtr66ksJAXaFgPbhikCa4MpG45d2G+3WoxHTz0sEgxJGzE2q2WM&#10;AJiuzxbr2UJdMYA9l0mhIsyW7a2dOkKensZDqD8egetesi84kAxgfHH12l28A7EscLp96xvpja00&#10;n0F0/wnDSGfK2UzJA11Hkl+rJZhc3BNEC6AJUfacAkRjsbeY730EqUcod8D7Ey6aLEbkJSIp4GSD&#10;+yQOEP0Kn2ywgNvbmXqr4cMTwOPlHEcFdPKZH/9DfRDrT/4DVUCnAP5AZdOfpFdAr4BeAb0CegX0&#10;CnywK3D+5f9Qr1VWllfOv31xaytXKhKlVwZRHTy478jhg9h+bWymADzRMNO4WOu3EP/vFOvAAjQA&#10;XGGDkejPt2r1vmjwsSceGhoGVsnFNLJ8aIB6qXj35m1x7LJ2vAF3X/+AwxsyWJisJQFeXZr3rvh/&#10;t2OgRhRoWnbxKbBjDgfYxpNMU+1yha8wHgJzsIMYAcgj26AZScqj5e9ze3e2d4AEwYAfJoGA+Eqj&#10;RlZcMDZAsxEVAKBQ7AD2IKvqPxvp57faLY/TxRzBxXfepRXP1jO5ffjYUdqVpBLyNCgTq8XsNBsX&#10;71yantzHULPH5VQj3B0m22nVMxHAgyW/oCtpiwBtNsPpdDJnAEcgnuet+u4mAxfVWiVraNXId7e6&#10;fRjZX7t2Y3FppYxZeh01BnbjIKzGkcP7kDEQdkj+HxIAsC37AgnAa/KYxdV0KlshPU7NB6AUaGK+&#10;gK1jNp3Zoa+6vZVN7aTJb1xd2lhZWl9dggwoFuvHjp3FhqDnyCg5AOKdrgC85t6nUNHet99zeFSb&#10;9R5aEnD/IObvuQpqhgDqMKn60vQtFDJvvvbSxXfOz9+6OXPr5u0bN9GZ413gtHf7k+F8tnzhnYs3&#10;rlyau3vrLk3sO7cWZu6sLC6sLi1urK+df/fyzTvzdeTje94D37tixHXRZTV67Eafyxr2u1l/LAYO&#10;RxOFutkJvo31D01MTYdj8XBfYmL//lAs7HJZEVaQ9ufxBquNFtISkLMy+wd7l6hMJMxiJjzCWijk&#10;NtbWxYqSIAZmXuRhsE+iQWAl9/XFR8eGxsdHxyfGpqYm9u0DaE8PDw3BFywtLXKg4vHwcx9+9ukP&#10;PR0KBRnFuHPrTj6dLZaKRAVwgAf7+quFwg6d5UKJgy3Of0ZDJBTEvRJORwXdSfABwzD1Sj3gtbXr&#10;+e31pVw27QuFY0ODzmAgNjBY77SZ0NlYX8J6c3c3PTYyOjk67XOHFuc4r9/Fc6HeaJw9e/b5jzw3&#10;1N+XjEdx+o8n48VSvmto4frntrqSI+OI8JeXF0hAZPzk1KkzJ06djUQTt+/OE154cCLuNTVg9IJB&#10;NAdxGDSEQxRhdnGZU44DzCgQWiEOTh0hfbfjdcDN1canDgaCIYQz0BckFN6+fq1Zb2cLtVypJisC&#10;4hC1v/I6BKOXSkVlGrC3CNUqHB9JPPPUqVDIk88V7s4t3ZlbLJZr65tpfC5FRGA0Ms9QR57fMldK&#10;FbL8IiEvTBOcBQmCHC9OvfsK/x47dU/8f3/VKuwvN40O0+aPlIgFbYNQAMiZGq0qHxdYG6jIQMnc&#10;2EplUWRAqRDoQDbh4Uc//sH+l+S92XudAnhv6q6/q14BvQJ6BfQK6BXQK/C+rsBrX/ql3VThwqVb&#10;u9u5bttSbTbw68Izn6veoUTM67YmBmOlfGVsOE6e2eZOZjcPODUhk6ajTY9OLpzbzbDX+fDpw/v3&#10;D6GVxaMLuC3y/Wbr1rUbW5splMcuhzEcYoo5VmoYL1y5vbW9EwgE7HRlpSmnNerut5rvf7cHIwF4&#10;dNpowKGbF+zPRTm6A0Td9C9l5B4/+DxwWK7Yuy1EuXTL1fcGBgFyuWyiL0bvFA6A+ACLyROO9psx&#10;5zfR/cU1z6nl+Ml1v5oiRlUMuqZvbzKYvvXCt2A6srms1+c/duIUggK7xQLItxhbHqiPenpl4TpY&#10;0C2p53UQustpRlxgtrttTkGJyA8A/9ABgDqECzQRARXiEo/iv96ABnDhNN6pMk0MxLPjS2d2Li0s&#10;5jN5I84HVhu7bLXbHC4axV4c2qWrjQqiUQf/i9MADg0mm9sfYVocLX3A5yDIPeB1MF7gwhHA5XQ7&#10;bX4PP5G71+P0ed042/v5i8+379CJ4fGDvIMgfimk2ArIKLc6DoKntVQDhfRp48r3aiYD/wHtV3wn&#10;xIy6qR/1nqF+KQMae78T+YYSfXdy6dTbr76yvriQ391MYdWYSgGSQdRuuxH1/sbG1tVrN1bn4SlW&#10;Ee0vLywucJ8Xd77ZuYW7C8vkGwgB0DMZ+N5RBdnujsdmDrksbqvR53GoTQacSro7SJo4hmoxizoD&#10;fwTi/QZGBjGf212bn71xmSHzcDxZbXWYGLArUbeyrzf7vV6OFCucY07b/K3z5+fmF/oH+oOhECBQ&#10;JOZq1Fx1mvlefiZTMkQdiCNll2H7rc3NdJpMCnGdQEazvrb+9a99E8+/peUVNqmGtxxd/lp1a2s7&#10;w7xHqQy/gGmBQqHGvmggkyvieKelHrDmW0YLONRqrLarmXKhgE8B8pu2rbOdz16/OXfn1uz8zN3t&#10;rc2ddOra9VtDfQEUFi9/5/VXX31j5u5dsPnjjz7yyMMPh3zuci7ltBn9Ea/J1qpUCUQw+Jz2fK7C&#10;fD3GBwjpp6cn4TAwA8CA4+7M7Oz8nMncPTTWb2uW7JauyCUSSZPNzsQ8xVlb32TKgO1Df8PB4SlS&#10;vnaH0RuWAXKV/YcO0EKHVynksrO37qCQOCihBAcnJsfKDAkVi+xdMBAqV9h5NPzadIKsSg6E3WY5&#10;dmjykbNHrCbT2urGwvwKbqRMd3TEf5Sj2xHjRBUJgSoBI9JoyB30OvHmlMRQqDthAIR9UxqU3oe0&#10;GgnQpv21m2r3KzJS05RQfSg8MStF9d+GkZEnQyfJvQ3B5xQFEp8yzXqxWN3ayYP/g34cEhwHzj7/&#10;vv6H4H268ToF8D49cPpm6xXQK6BXQK+AXgG9Au9lBb7xH//x8kZhbnEHhzsQBy72TbncZc693GlU&#10;wiHnI08+Mnd3iSYesXNr2/maCPylteuwWgCC4FKXzXzi8NSJ4/s8Psdez7dNbNfC7MzS7DJY2ulx&#10;+ZxWEBVT9b5o0oM4GVvtXFbwGIbhP8B/7n5BtLFeMdIjn8/mRL+MtBtBPNP4OAAqLwATXnmoAARC&#10;yCR1S7p0rQaNRazmIBhwEAgwsmuXMPhiMd9uGAORhNMfYPQfCQDX9KIVluv8Xh+Qif1ivqh+ZX/h&#10;my+AtbFtp88IcigW0vVKnk6sFVV0cbNdy83PzqRThfGRwXarhP7ZYGg4MRC3OXER44n43yl0LeJo&#10;QRT4xbPdjFtbrbVyoVZKm7sk0THFIGDbavNYbO6FmXnE0ryQpshncn16en92e310JMmGdVt4DYBL&#10;pMnNnLLTFx2cOBCKRPF7p9/p5EgA6QxmJv+9soPmdCZXrTXJCCzXmjS6EReUqrVCuT6+7yhHgc4w&#10;qgScFPi/UCxmuRFCgNM9E9Y5wgo4RNkco+rqliF2IINlQSrNn9z5LrXL//wA2Ty3DN+rG3/y8L0X&#10;RIuQSWflVSqVstdJwpoLkiXNoILY5LfoHsOoDMQHV9dS6UKl3UDTweEjda9FUxrCg2jAbKGcyZeU&#10;A/wPpgCUd5sBFUDIbXeYOtjRgR7BkG2GuHkpdrKIQd5ajcNXTu9uLjNrsLuxkl5f2N1aDcf7Q/HB&#10;Wqf7rRde/Pa3v/3W22+/+dZbVy5fvXLl8uXLl65evXqFb69cuXbt+s2bMh5PVOSFCxcuXnj30sWL&#10;mOpfvnTx8iUZ/79+7dq1q1eu35Q/r1+/funSpds3b9G7xmSTzSvQxL5zd3Zmfn5hiZkNkCXHj146&#10;hwAWAPUGi0zsHUW+LusxGQ/nCtV6Hbk+vhYWhU4lB89q6sA3eX0eDiJUUInBkK5pYz118+ZtjgD9&#10;8K7d2OhWoz7H7u5Orrju8lUTSSejDYcOHN2/72CnUd1cmssXsr5I0O1zF0sFhhZG+0eHBidd7iAm&#10;l8eOHnro5Am3y7W5ucHhXFxa5HU40aeG+lxYDbZqy+u7vmDAFw5JVKHAYsPS8jrslhhzkigg0xEW&#10;CCrRB5msqe2NA4f3+wNBzPyzO7vLi8snz56ePLRvZHSY84DwhRRslzhw8MnD2cGq15C5GkoxtD0e&#10;z8njB8eH+wn6ZJJlbW2zzF4z68OYvuZeqcVQiMrf6LbbxofCZthAHAKbDaQ2qHXEC0BGAvAlkWa+&#10;CBSEXPgeFwDts0abgOl9DGjZAgL9ZQRJMYMSygjvxl9tSBosFrEKaLSyuRJRjNFIyO2xHX74Y+/l&#10;5/gH9b2NTGV8UPdd32+9AnoF9AroFdAroFdAr8AfsAJ//tnBhZ3G0lYJjT1m3NijwwGQdea1m0YS&#10;oaPHpx95+ok3Xnn33QuXVrfpe6mMvo5Y9PONGO8ZOwemh5956kwsTndUddTaLXOnWczu3r1zp1Fo&#10;msw2EgPtJoTWvr7x6YH9p4LJSZqHV6/fOHb86NDQUE9//gNVAHJpLtfigHyzmWFsOwQEwL/Vbkir&#10;VfrNAhcAsenMtgiA8YFrVdz2LkAdf4PNlTWvw3X50oVYNDCUjDNxvZvZLleN40cfHz58CmDg9YWC&#10;wQj+gtABmqUZ1/6k9xELBwoilvyv//W/OXN3BuhFKzcQDgwkgz/84adPHj/UqKSxBheZwDe/Mzez&#10;9Rd/9s80OyWDyQECCgYS9bbxjXcuX7pxu1SinWjhdUbHRtd3tnPFPDZ9x48f/+4rL50+uj/us3Wr&#10;GAGkwTTk0jt8fd7o8Atf+eb5t8/XOugwZKIZqPYTn/uTF1/75tNPnMW90NwykiaA3gFSgnaoLzYw&#10;NL4fj7qlxbnr1y5lMyn0AYiyD+7bj+MdO8JAABPkqB2sKBFEFw2RAmPS/fZ33txNF1THu9d5lS6+&#10;MnXvufeJsztO+8JgiOOiMmVUSFuhI60zrR2yntxfuajt/Y2f0UXVsJyKWJOp6smJyT/9+c+R3gcm&#10;z+Uyly6+8/ZrL1cKmYDXcvahU/kyXAgT32JTzyEGOPM0JtXpxwI7b84sY/4u1niKG9kzkuitebUh&#10;nYDDNJkMDQYdAacxHGZW3yxqhI4R0MhyBXGj0EA30exay5VaADs7hw3MOnX87PiBE9v5wj/9Z//r&#10;tSs3tDkDDYqSPrCHACGXaAkTQUfmoDbZIAIABUCpKOKOHohk5EXkJJjfQRrBpWmGmcBOEC0/ItZe&#10;KyIz5ugFpEw97klLzuMN4URY2McOjc8vY99XhBqSyRpTiwcj5jh94ujpk/uGh5Mzd2bQRtjc9rGp&#10;w4Vic2l5gcMF23b09MFSdTPg9q+tzlitzWq1hF4/mzbGQwfOnn6imNmZuXahWm+64sm17Z033nib&#10;0MhThw6nMrlE/4jJZrl589rkxATBgMgvSKYk/oJbanvtJz/2mKeeKhdSm6mixeM79fjjJpsT4cLK&#10;8u5vf+2lUqUMKC4VmcpnNt9erJfNhm7C5+kaamfOnfn8T/2p3fTu3UtXEHR84rM/ana7LAbb22++&#10;+xtf+uoaViNMAbQNjY6VsSGZetDqL8VpDQwM/OSPfnTfaKKYK5w//+6Fyze2UqVyDZNHO9QOZWQK&#10;iZpSQV4k6XOdOZIwd2pNrCQ6jb6Eb6A/7vEFLE6XSXz8OFqYFZhgLtRtz0jy3grqnQdiCyrDR7xE&#10;swlryNawhrRHwepxfnE62yzWYia7trB4a3Z5cTOf6E888cihn/0Hv/4H/AjWn/aHqICuAvhDFE9/&#10;ql4BvQJ6BfQK6BXQK/BBrcB/+Bf/cC1VzVW4du5WpP+Kh18XFS9xV3aryeG0Mom9vLi0uZPPlOjD&#10;mkF/Hqa3Dd2KwJlOIhp49Oyh4ZG40cJsL0F2Bp7bqpdX5mfIsFcufOIQT8QXcM7h9XkjfWjXNza3&#10;GbceGOz3en2/hwpgT4gLPLDarelMKpNNlYvZEqGF5JQV6UZvZXMpOAJBUK0GSmZkumwCiAsM7PN5&#10;tza3arVyNAxDYQYkg77cwXgwPgB0E7U9gd90zjWTMN6DAEKLZX1jg68en+/u3AzoLRrtC4WSkWhs&#10;enL41NH9SM079aLFQMBcaWNjiZy9gcEEs/r4D7C3Pi/td2ux2ry7tF5vWxstc7HSoKObpRdPjFm6&#10;YLO7r1y+EgkGk7EwL9FslMU6AcxvRNUf3lzf3NrYZLoaFMymPvrUU4nkULIvSpM+kRwkwkDgCGPO&#10;jA1EEv2j095IwuoKBGMJ5q4PHz919MS5Q8dPj00eIPOvb3B8eHL/wNj0wNhUcngiMTye4OvA+OjE&#10;gatXb92dmcukd5ly393ZzmAmIM36VJo4O/melj4d/t3M7i6PSW1vp3a3sRykwZ+lw6+EADw+m+Ip&#10;aWQCSEFQTIirguB9IWZkUICbIhDUTaiDRGLg7KOPuwNhUiED0T7EEYsztyv5jM1hCEeiy+ubmUqB&#10;oAN8EEs1EtlpjzcQCqBi2M3kU5kCCXgqWeEHUAAqfEDk2i1UF13B/LlyLZVHa1DZTqF7aKczpbXN&#10;Qi5XBkPeuLu+ubYbC8X2HXho/OBD/r6k1emxOx1jo6NI5Z+U2+NPPPHEK6+8Sjwk/fOh4QHa3iHG&#10;WAL8jY46gxQkBjhgJ3DN2L9v+iPPP/fRjz7/9JNPPPb4ow8/8vCZ06enp6eSiT7WI0wHMwgt4GSr&#10;wWQNmyiOCwpWOuzSOWd779nT7XXAhYEIB73ZAhGBIqF3Ojo/+3M/PDaaeP755x974glf2M+Iy8TU&#10;fqQDdocbFQVeiaRPDiRiJ0/sbzWrr712abtUvTs/f/360u2bOwszu9gvxmNRXmprfa1WzqOwgF+o&#10;VCBAnH3RxOyd2cGhQbfXffzE0UIhjwyeBIydnd25uXlsDnxeb61SPDg+YG4UOa8B54DvAJr7QACf&#10;BJQ3tUqTNdOfjKDAwGMCugK1ABDda7Pj9Ygrx/S+CbvLdvvSZU7AwydPMPQCwL9ze+bajdu1ZhtD&#10;RJYLohY1cSIIXRa4xAp0E4nEE4+eclhNTI1cvQL+z1QayEQ62DNASME5sej4wKKacFtBt9PvtbBw&#10;KrVWmRRGY8fjRuLjgPchsFOqLvIKUQxoDM6e4uDBiQDV8Nfa/uprz0xwj3KSFa1GYDASRe9gRZPT&#10;aaPVWNlKcfp+8vN//oP6b8h7ud+6CuC9rL7+3noF9AroFdAroFdAr8D7tAIfOp5YXCtIu1omoDtD&#10;idCJ6dGd7d27a2tOuynosuEznio017MIj6UXanPYSAFDvUyDM+q1PXn24LmTh8DRXRHaGx1N9LGN&#10;teXZ/KYknIl8WfWAuaKnZRdJDo0cOdk/dfyll99mGv/cI+cce4MA2mW3dlMt5t430nKWnhySeuz0&#10;HJjboTkvVoroFTBvKyMPB1gbGOJ2We3mBt1IBuzt4PF6pZjlr7jKY+xfLRdOHD3EvHK9kmPiOji0&#10;f/yhxx1uxsJ9/mDc7fWrNrXICmiEU4br128UC8WhkZGl5aVSscQcMjvv83tGEp7DoyGvrZPe3Spj&#10;kFDL7O7sBIJ9brff7nRGwnG7y8EYstHmL7Utd5a3yxWCCEW6z8sz1U8UOl6LHrc3n0onQq7BPnch&#10;tdJpFNvNCtoJk8UVHZi6dOXGq6+8ls4Tm0bauu1/+qt/A9P6sUTotVe+curs2SaPLpZxA7A5PNH4&#10;EDRAG1tDEhs0o3PV1Vc95p5tv/j2aUPOooOWWXVBQEZTuUgYXqFcyeMacP6NV0uFPD1zbbhaYtSY&#10;XOjpA2jG9obcFXiStHvmEW7PzLz5+nng7tGjBzgoyf4hAgidbg/ybIWSNEMBRVZo9mpqbJ4F4HIS&#10;Q6h84zv15blb/+X//D/WZm66nPbTjz9pcmOFYBOLCWoBFdVsSIOcFWkwvX3+nUuXLmuGDZpi+/tU&#10;AKwynoVuAPk/Y/dmhbTZXBudX2T4itmhFDg4SvPdaMY6fmJi7OjRY8Pj44FwiKEJt88njAXwlsd3&#10;mPZ2fObHfoLG/3PPPoOhA89mfgMmgz6wmi2XU4XYyImJyb6+BJuK7d/W5jb6jkg0SqeYbjwbCSOx&#10;vr7+pS9+8bsvfxd3RmAoyysQDO7fN8W7o7n4+re+DYlyH5IqDzpTx+Rx2Ab7Y+s7u8VKzdI17B8L&#10;/vX/zyNW66DLe2hmKf3Vb3wTi4Jnn3kSF/pwODG/sLK8tnb8+NFgKIA7/je/9cpLr7xid7qbtUqj&#10;XHPZXaRADA0OHNi3n+GRYm7H6zTF4kNNs+ell1+D9gFLP/nIIx/9+PPVWhVWB9gP+He7vevwUK02&#10;vgDIMN585buf//hjjvpGpbBRqxvqTWNseHTkyFGTyVXOF+/cXeBNS6UqGiK+wATV2jIHQ9oBcoNI&#10;0PXE46c+8tyHfutXf71/ZOTR554j5KBVa33za9964aVXarXWUCKC1mA7Db8oXgCyXroyIsH8w/BA&#10;4sd//GMTY4mlm7e/++3vLm5kMuV2nUVmMvEG4H+8OViNzCIhlBiJ+AfCTiPhpjAQzW7QbZwY6YOb&#10;8/g8ZhtEgJ1DqDC9loGBsqJ3Yqhpf+2m+V3Ib1glLEIly1C/4JNBwhTF8ALdgcVuZUihW6vtrK7M&#10;z6/eWtjMlJrvLhXep/8EvK83W1cBvK8Pn77xegX0CugV0CugV0CvwHtTgRe+/qWVlV2i/mhEy/V3&#10;u8kUAPOVW5ks4NLvdlWrzc1MtSK23127nfFaY7nCZXzH5zQfOzTx6NljdovgRun181+zhf98dnen&#10;hSmXMtVWE7YoAcBWJuLKvOGI0xeamVsOhMLDI8PqEfcuwe8j/wcpAPV00Fe1265ns1t4mHUNjf6B&#10;SLNJyHql1QSkur3eAIp3FNgEAQAdmQTGSB80l89nuaynWR2LRV3Y/1vwKCAy3hDEDsDjl2RArPvE&#10;lbC3DZrQfWF+AR+0vnicLiiX/0AUfyDk83kCHivJawAwusCSN+8LJpPDsVgyEuvzBwJYAAq0MJoZ&#10;0ne4fXa3z+nyYHUWjoQwYGd+mycRHEjIn8/l96ImNjWRMzC9zH4BWGEK7E4vPeuVtTXgOWPs+w4e&#10;fuSJp2xWZzzkW19b4F2UPN5EQEG0b8gXihMiSKFEK69czWSMXMEbQTmCdRVg7imflW2d8rsXUG4y&#10;optgWDoa9G8tz+d31/E1aNbzKPSbtUKnXm7QkC9kqqUcHWA2slll6rxcq5SwQkePsLK+hj7A53Oh&#10;t49GI9P79oejUfwHoAOIZXM6SdZT/6vvtO/5CmbTtogNAOBBNNy4eL64u4VbRP/omBlbCAtSAkwT&#10;zbgDWE1dxPs4LwLu8c/b3NhWPELvMP0OCkClvqlEeeEsDKjxxYUPEz5lFye4D1YA0oqJbrvDxgbt&#10;0FneTS0vLW2urpVzuU69CfUBzOeoiJe80fSrv/Irn/rkx44c3J/so4MeCQUC7Gk0GgX8Hj58hIEO&#10;vz8AH/XFL36Rhbe5tf3bX/7y+XfeQTaf6Ovb3Nz0eT07O6zVyuTk+MT4KPHyBw/s++hHnzt37hTG&#10;dbdu3sAwIJXOCKpU3Jd8UYMZvDXmclhIFiqlOqSE0WK0dJ79+EC1U7h8beGf/dIXYA3isdCN63OV&#10;WvvI8YdGRieOHD9OvqPgW5N1bGLql//zfyFlsllp/OinP37h3YulfAsfhqWldawgB4f6Wt2m0x0Y&#10;GydjwvzQQw/hePHpT30CJf/58+erIvtvIPG4cuUqDoisV44D35eymZNHJo2tQqtegnFr1dt8PsTi&#10;Ay5PAL4FSIyZ4cZGigqLEMjMgZVRDg4lGYf0+bvNajIcWJibH4ExGSSMQ5wRbly5jgEkh6o/5o9H&#10;A+x3OBzqT8adTnvA74uE/RgKOu2W8bGBRCKUWl/N7mAVUc+XG5ADagGLBGBPYoJXqDEScKGp4Kyp&#10;NqSo0EBuBzM4Luwe0cxovoAyv8LH0J6WpFf1vc9d9VnVo754jDowPV5SW7ZquEXINuxBKDZuIWLs&#10;IQ6JjUKp+VM/+1ffm0/wD/a76hTAB/v463uvV0CvgF4BvQJ6BfQK/IEq8Df/xl8lNg2AG/B7yL9z&#10;uOyVMvbgtNfbKJW55SrNfIPmGzlbQGZLpVpFpO6ymA6M9z/9+BnMsDX835JZcsTwtd1V8CQaAVLr&#10;VWu9Z6YlY+gWhLn+UKneLhQbiYHBUDioZnLlgQ8myz1ICaj8OWU7gLteo3b12mWGCZjgX5yfxa4u&#10;6I8Y2k4iC73+MIAWGwNS4Bhhd0gyPL5hTQTt4VAIdb3TZvN6PcAHLt+rjabbF/KHYu022yR+hSAZ&#10;bUSY6W2+ok04sP+A2+2pVMsLC0sUAcAPXCFwLuRzMlwP1jIzloC+2eakaAp8iv04mNPIOLjNacBf&#10;wGxnGJzXRR4hjmemrgujQKvZ43FbTdAsTHfj6l+ClMDFQMWXi7qfMAZS2bJ5Gbr4kU/9aDgSY2ed&#10;Nsv8/E2+FyNGk83nj/gC8WYH20OSF1Aj44yAeEEwoIL/0upmpFyG1PlDnOoBtfJVQ+C02POFPAJ1&#10;fu+xWV744q+XUmvVErMVUADkxOUruXw5n6+ViYcvtRpY9OElCJjN16uFOj8tFrCwxy4wEPANDCQO&#10;HzpKZiShiQLRlTO+KqbAKQ2zq7s6xMrmXXCiLBgT4Ozm5fOl3BZJE8qCoVhKb+9srmytLm6vLW6s&#10;zq+vLM7PzS4uzK2ub1arDZVf2FsmP4ACUFwSr2tnp3A+YM+JuscjsQeujaTDAaz5yjFgKSF3r5TK&#10;eSa6l9dIISS6cmFhjpkIevd4KvJaM3du2m3mzfW1zfX1jdXVzfUNtCj+oN9mtd25fedXf+VXX/z2&#10;d3AOvHPnzquvvQbdYDFbFubZ4HleuV6tvvTiiwQ0Xr96ZWbmTiGTPnLo4PDgUL5QvHP7Nl9r9ebc&#10;4iK5ejKBAq/TI2a0PzohQg2N7Xy13DZ1oZ2cfme4P3D1xvZv/OY77FkiPtBtWi6cvxwIeuN9cZws&#10;eDqkhuTVmVxvvHH+1VdfrZYbR47u393Z4FiQcVmtMlhRI2nhxq07K2vbfcmBUrl6+/bdD3/4w089&#10;/cQ//We/yLzMysoqVoUEFqCsIQpheXkFP8hdogozmbDPefzgqEEGATD/ZxIAgC1cSige50QgtoKn&#10;zM6t4DHhcLvhgESsz0rltLAQ2td2s84aJfb6yIkT3mCIEZtCNrM8N5/LZoikmBxN4Pn3oQ89/fjj&#10;5x4+89BTT5x74rGTjz92+pknH33s3JlkX7jdKKVWVjaW11I5IjFB9yY+DuDLwoFwC8QvPhot1B9+&#10;lx1XUMJKmjiVcAqbu6hBPB5YKEns4yQQfYesPymyJprZu0FcKJZIBVgqlkDD/z1mRjEDov9XoaOS&#10;RSh/a7UltcPlsEA8MrBRbX36z/7cH+gDWH/SH6oCOgXwhyqf/mS9AnoF9AroFdAroFfgg1mBv/t3&#10;/g4Xvc06qdfmbKGUyhYZeg9HIwBLr9PBNK+REV9mkpk5tpmJKeNSGNP5mN/7occe6k8QnK5s2uVO&#10;UphrMNGPyr1ayMl4u3I4U9PbqkMJRrTZncHQZqpksXn2HTiAS919LPdAuPwDFIAm/EaOi8d//ZVX&#10;36K7uLyy+pXf/tbK6ur0xPShA4ddzoDT4RMYbyWqsEkSvKFTN5swCYMCICW9SN99bXWFyIB4XwwM&#10;AJdQrlZdvlCkb6hrAMmD911AONUBlCQ5Oq94yAFsSP/GB59mMaAFfEWL2+e2+NygS6ClFfJAwK44&#10;hiFgR3+gcAXxcBYGJexGq8NgttXoltarImzvSDOUF2dvarVqt0XCeqXTqpAS2G5VyGEEUvC+NrvH&#10;YLJduXpzcyvl9Pg+9aM/xltEIzHw+fbWstvrAXfh9h8MRtly4hsQPTDjwK4JyGezaIaKozy4X9T7&#10;fKskAVJ56YFqh6lrwP+/XCrCGtCzv33l3bde+qrT2rE4PcdOnj5+4uyhw8f37z88MbFvaGg8kewL&#10;hoL4OPJE8A+z8YKcazWM+fLFot/nOXT44LHjx7GAYwpAHSmtcUqTVhQJ8q737moWm9UCPSFcgdHs&#10;tjuZBUhtLtFwxliO+RISKJrEBLab9XKJb5rMrDfbKMwzWVij+5ISbVF9z9na8yIUsAZ6Yx2wu0xH&#10;aIZ9CtoJQ0DPFhaA+kP0yGHuGuhgAyIRkxN+sLGxfvv2rRvXbqxv7ICiZ+7OUq8UUoHdFFuLAmBt&#10;czOVzbxz/p1vfvMFEg1LpRKBCWjeWTSLi0sba+sM5/PDpeXlna0twgwrxXypkFtZXiI8D1uKN159&#10;/d2LV+YWlzc2d1Hvo+BQ0wmyN+qLsp0XwsgYi3gZiZjcPzF1YJ/Da620y1eupXZ2a5lUJRKKnT17&#10;6Oa1GRQWyeTg8PDExNR4pVoSfs1qr1W6f+fv/e3pfeOhiK+tzAeNXcsnP/mxT33qE6Njw6yLLNxP&#10;sbqwuHTj5o0z5x7mK6kHqBuYCFhcXB0eGozF4gwv7O6kKAswu1apoXwnafLw9HC3XlAmlC06/ZSZ&#10;le2LxJikARITVInhwrGHHoJHXFnfoFxIPpiqgKCqt7qWVnso7LU4rI88/QwiF8IaNpaXZ2/fZhXC&#10;hk2P9yf7YlAYnFVdMfnDzgNPjbaMdUCo4StSKWbWN1aW1rayJClKkgKMm6xysxnRAh9HuJA6HVa3&#10;w0qWBE6c1BILEoeVBSCGC6hPcPwQm0bsAdRMijYIoK0fAfxqwarvFcfUm6W5TwGowRqZUVCMqJlh&#10;AB7HPABBIWaH2WXDadNm7LSe/sx/98H8F+S93WudAnhv66+/u14BvQJ6BfQK6BXQK/C+rMA/+IW/&#10;z6UvDckOWej+QLNVR+huagL12xVpmDNa72yUG1yOk0lXarVwzwu5rY8/vP/EsSlCzVSXXmgAOmIx&#10;1OnhOPAzn9k0NktMPiOTFTt9kKDMOBvaNqPDG97cqXr8ISgAwfY8WRvv3tOtKyCpATxQkcyDAwnA&#10;AQuLd77z4nfBnDTiisXOyOBgJOCvlApEjtlsbtTxYFT6/91OxWhI2e1Zuxlnw5zFVjZaSokBn8XR&#10;CgQD6AlQg1fwKXS4A7Ehk9UhxIUdiYCt3a222mUVc0jrHjxipbVHMD1QSi7y+RFNRZeNzHkQnba5&#10;NLz5wh/i725kHMJmtAj471odcAQY8QP8iqUyCJMYPDqIjFuDvvkhIXWI6oE8FgsqadT1VeksthlW&#10;d1htrivXZ1Y3ts6cffjEqVMuEL/HlU1t7uyse7xeLAB8PvqoDsIRQWjlYrpWyVBkdgFTQ8IXgP7S&#10;/mbrRHqgDPQ1FkABGGpaZwvyeUQVNgB5Lf3bv/x/dmtloFaxUH/ppTdf+Nbr33rhuy+//PIbb56/&#10;yHbMrqyvp7O5eqcNyA8mB8cGhqYGhifG0GcPDQwNjezfdyAYggbibfF1FwqFtjuDCVIbDfJ//52f&#10;a4MLkArdYjqzsjDPSivkC+GgD7t16BeVCQgY7MBngOVzpXo6XxY3BdXC/cE35XmgDBDU7iLYwFte&#10;7OVVzJsSAtClt9ltDWgFXlTpFMRMHiJEJvTFsEKgbLudL9fmllZv3ZovVarbO6lAOByLJ6x2uLCq&#10;0+VeXFhEKj80PHrixMnnnv2htY11TClFra+YLo2XQJrRqNdZQHBhHrsDcU06tV1KZ2GRNlO7hXIZ&#10;lYDYY8oq12ijHp/Btoutnd9x8FBo6kDy9szqlct311fTrYYxEouu7xTwzT99/Jjf7bly6RrrDWnC&#10;a6+/OTN/x+lxBEIR9uY//Id/t7m5wtjLqZMn7tyZW5hd2d5OX76M9+NdzDjDsXCxUvL6PQOY/3m8&#10;/Jw8xxMnT3E0//N//nWPDzGHn+b/8vIy7oUwWSx5asM5FQ7Y9o1Gurg0NmpIAJTNghB/5CP4/V6Z&#10;2jd2c5ncyioWIthF5gnu40jAGOK9wKKwdC3DcT8N80PHT0gUYrOJweTOxhqnodttHhpOBiMRu8vF&#10;GYNVhTapryk6pG9v6GR2MkszK0vbmZ1yu9nFkYE3F4tRzlGoHCIyOZZ+r9PYafDKECu8AGYgKhjS&#10;6IAacMHxsTe8soU1IV6aipSUjApNfaHuMkai3AE0HlA5WcjnmraqlBuA+ALISlGWFJxMvB1HEctB&#10;2RJj59yHP/e+/Afgfb7ROgXwPj+A+ubrFdAroFdAr4BeAb0C70UF/vE//AfKCK/LJDDWdwBIxu4F&#10;LJpMJczZxQELxIQrmwWDcnLWvC7T2Ycmzpw8gM5W9S+BmfzeEQz3+YIRHut2O3d3t2mHkp0NSNby&#10;0tAEGwR2x73hgZbRFUsmE/1JuZTvRXB/L7pTUK/XhhOz/NrOztpbr7/OQPnY5OidmfnDR0+hzG/U&#10;KswCvPDN15yuoMfnDvix6m82a5uGzprRuFWrb9iceZurvpvJmm0uft3quvzBIcT2hVKpaybkr9/h&#10;8gI6zUwQGJrp9PqFi2+md/O47jMuTigYQ9e499GfFBs8ML3FhHkeYANIIZwGXVy5K54C1zly0C0O&#10;XAC4A8UlgUyy4kw42yNU1ozEqbJ0nZWjGN8hIMBwEYdCYuoRA6iJCbPLF7g1O7e1m/3RH/tsNBYP&#10;Bvy0+gu5dLVaBvQwiu50Bug+QiuUi5l6OcfRIqLM4XDjUs42qu7799wUOFXjFqizG/ViPlNBAoCt&#10;g9XyysvfXpufAzPRSK11jPlSDQyO7kAC2TqdWqNZZCQkk9ve2lleXZmdX7h5+zbJbG+9/faFi5fn&#10;5uc3t3bu3LlLG5kxb3rgW+sbuXSKOQsIFVrSSravDv79Va1QXQ90UZFmp1q5+PZ5SItyrQrZwaYC&#10;/8UqkA1pEerQrbWN+MQRB9iLbPi/OkG0Dq4AaiEkxFseBkptg1i7M3tAjdESiMZb+RG21HC3oEzN&#10;AB5uiN8jci/jGImGpNWF+glHInAc0/umE4lkrV5j7B95yNjY6DPPPMNxxDYyny/cC43T3guBgQBg&#10;VgtWGi6yMzpiU18ssl1liTkg2lCdEoqX0Ra5AqKSgxeLeR57Ynp8LHH79vrsfLrdMI4Mj09MTZTq&#10;+UqjZWkbDk2N7OyI0QBvmsvli7XyVnrn1u3b2AosrSxdvHQRMz/MO4LB0OzMAs4KxNiFQ+GPfvQj&#10;Z8+eGR0dnZyacrt9O7tpRA3EFoRC4dHRkVdffSWby5x46BRDHEzp72zvsEXsBccCGgWHjWjQ7rcz&#10;tlJn6kRmezSoLJ8ZbUw4GO6RGIh2Z252HuNM1iE7J/l54pwvxgsBl82Fe363E08OBEPRfD6/vbG6&#10;vbXO0E4sGhwc7A8Ewyhx8O1/8PBKfSDXjMbF+dXrl25s5yvZuhwz3AAluBLWUg4nnyAdPpSCfg88&#10;IWtHELpJUQA2PEKNeJc4bFaHiwUpyh1N79+jXDTsr7lTqn1Sx0LOVLUZKiK096teRsDeWtZkA7LM&#10;EMXweg7EBjbb0cc++V58fn/Q31OnAD7oK0Dff70CegX0CugV0CugV+APUIF/8k/+kYIj0q/lUpdk&#10;L9zPUMfmCth701Zj7JYOmZVEO9pvXqvh4FT8iceOuF10kUH2ZtG/I+v3hIKRPovdTbe2WK5G4ol8&#10;qcpIsAFQymC8xWFweGIj0/tPPNqx+FL50uT+KZfXoS7mlb+WWLqrRqx2l2+1q2/+Z5I5f/HCWxib&#10;nz59KhoPfeeVtwvlzqUrV9bX1xKJ+OIi0HRmZHy4Ws8bzbli5W6jlcrlC1Z70Or0dsz2fAmo1Wex&#10;9tk8g4ceOkO2G0PaW9spfyjq8QahAJihRtPNwPuNq7OVcg2RvNkCbCt6PN5oNBaNxewOByie8QCn&#10;0xoM+mnnAvIx5SO2XnzJQCpmvrcZzPQDwf92JAlQACS6m81WyVWv16Qr3ZLEe5U1r4GHKs5zDpu5&#10;Ws502yje62J2QOp4ILiyudMxWJ/78Ee8Xq/f5y7kU6gHMCDI5or9A+MY2zcb7XIpW6umzN22XRkQ&#10;WGzwEk6AN5uiySk0ZKl96UrII8YBDSTVpVyKPiyOdAylf/krX8HjD7xM31YlPjKkUGP7NOc8RVkI&#10;uAML0aHtT3LrA9eVK2XBTcIZVbOZ9NrK2s3rN959553XXnnt2y986+WXvhONhofGhrFKkNFpg+rf&#10;946stjmazANOpAqN8eZrb5EEyBLKw8sYTKDvWr3daBqxoqgjAag0t9MFFqGmFPm9bvLi4vhPz1/g&#10;vZaHIMIArUsvO6NQuoLe0srVVANqAoS9NmENUWt1xU+uK1MS+/btS+JQF+/7yle+8sZrr1+9eu3u&#10;zPzKygov4ff5Ll24uLq2jthD3DE0TG+AKRO1BRoGkggieE9ISiFaA0geKmdAU1PFUl/5ZCo1vXaM&#10;2FIRkljspmPHBifGY+aOc32jkMqVnDbn448/FQgHdtIbjL23Shjil5KJqNvjRkqAAMHtdfGyuVwp&#10;hQdnJkWu4d078y6H8y45fwN4LI76Ax42a219/dq160wr5HKFECkCieTFC5fA/2z8hQvvLi4usynB&#10;YJjYhY31dQ3/y0lobNtsplDQA6mX3c1ZELngMSGnZ+88pZ5i3oiCptl2Wm1FzCRylSNHjiWSiTT0&#10;BARi2+C0WCeGw5hKVuqM5xjHJ6cg4FaWZvNZpDq2WDTM+eXx+VFoPEheSVHkE4mQv8bNG7Nzdxdq&#10;3W6RjyCtjy+z+vIJITjcKFMAyHOQjbShBDg9rGaH1UwsCCYA/Iq5HTFXlHMWWkqU/Nobqc+cntuf&#10;FhmhloYs+XthFppxoKwctVA0jknkA/JX4Rr4AQIfPh94gwNnPvp7rU/993/0FdApgD/6muqvqFdA&#10;r4BeAb0CegX0Cvw3X4Ff+Pm/J/p5mn6MApgIJANUGnKFInCFK24wHJe6NNhAbHTb9g9Hnnj0aDTi&#10;wWFdXYpbJbnO4WGwHgP8tsFEWIAT6OwPJQdHmbe3+8LB5FAgMWj3BU499rQ/MTSzuFap1o8cPbTn&#10;796T/Wpq7d5trzeqrrnbmezu5sYqtvMjY8NrG6tvvHH1rbcuEWAGQZHPZUfG+ogJvHnjdiLZH4zE&#10;yCpPp4k3Y65+2O0dK1Ssra7T6xvyBJKXLl/2OVsrc1fLWULRa+5AxO0NFEsVaX0bQUOO8fFpXNXW&#10;NuazubWtnY1Cvra1tUMNaN0zeEz2GGnwwWCQyXcmr7Gc5w4LwF30/6gAAP/cxXgOYNJTxMsMA+J/&#10;6WvT+wfky+i4OBuK+J9ZZVOzmkdSLOGBAMd2x+0P72RLo+P7Jqf2kSBAGxM7AraAWheLJYaurRba&#10;sZVGrWBoV5mXlrl/YQDE0QBWQuCKKqJSaAhGkQyArgn8WKvkirnNGsKBbiedzv6rf/XvZxYW06m8&#10;HN+uYW5lq9ZsWfFnk1b8/a4oL6WIAJFeN3FmwxyiXuNdVOubVxL0pNCR6qd2Oxjt4Zrg9furlXKh&#10;kKP/jUMki0cUH2r0Hc0Bd57GNMSlSxdff+38xs4uVg7bu9lsqZyh2VusZUs1ut5Avny5jvpceJbf&#10;HwegcQwCqdXGafgNKMnui8GD8qcUYwnQX68DL+SC0qKIgUGj2akQxggat1nPnD6F2d765ta3X3oJ&#10;aYNiUlRnGPmH2cKxuHrjBtCaQQ+FHjV02CsCi5kF45QgwbbEz5lMSCryhRK961pDDOvVqMY9fYQW&#10;VW/0+h3hkKteKl+/NFerd5n76Ovr83h9yf6+azevNBtEUzQP7Zs4sH+KYjK6n4cJQ0qB4V7T4Pd4&#10;T554aGONUYNMsVBmUdBs53Q+d+40Ogas/sTtb3ER1QY4//KVKxYzPn7WbDY7OzvHwpbAzkhkZmaG&#10;HeRgInbA5IKlFAzy/i5KksnVtlPFGo19WbRYENqtLo/N5bW7xXuRurBq2FNmFj78/Ec+9PSTK6sb&#10;6zs7cFWmVnN8KFAqcsPloQ07UKu3Zm7dajeqqPT7EnE/bpd4bWKxqabyRTEkxwQJAOUz83ly5y60&#10;ywYEJLYCfB4pOmlvfRsw8zBPTQw4nbZSqYg5JhtPlIDLbnHZjE4blpNWp4qXIKpQlClqPEVLBmQ5&#10;avINlaCpHQsZMdCOpgb7eyykekdlSqotGo0BkS+4b+C4AHOHDODg2Y/9N/+PxR/DHdQpgD+GB0Xf&#10;JL0CegX0CugV0CugV+CPewX+8T/8BRND+yY07V1S8zwuJ0i1isc1qF9s/Kw0r7ngtRpbybD92ceP&#10;jwwnpX+qrtRxzTNZXb5wn9sfBEEx6261gUZd0vy3Ov3RRN/wRGJiXyw5bBITcRmVX15ZwTx9fHy0&#10;NwitzOL3nOTu1ap3Sa7EAB1wr8fjSyQHQLLfevGli+/MNhrASCPI2u3yx+PxpaUV2nBkr7ENW1vp&#10;Zt2a2q2trOwEAolstrW+kc3lAPO7iYSrml9wuTpO2AqTB713Jlfc2sk0201aeVeu3Lhz+26n29x/&#10;aED2wGRvES9oNIHeGe3mKh+s63E7ff4gmXwazsfaXhr+0l2kQWo1mEDgqv2szeJLo7BNSxhwAh4G&#10;RkpcOpqKTgffOAwBANd2tBStCm35VqNGmRmD9/gjjY5lat+RQDDk87oJQSgWC6QbwFOUK6U333i1&#10;UEg3qoVaKcfQucQNgGzIQgDiOJh4ZquUqbwSV8jAMvCTDjPvWMvnMmvlAo739XK58mv/5SvXbtyt&#10;AelQebQ7Pp8vmy2AskBiAnFV41OhIk0dLQPSvBhYk2JwOLQm6n1UrkFfhYGBVWtr61cuX73wzrtX&#10;L125ffPW7J2Z5cXFtWVm1FMbayvbW4yMr68sr5x/98JvfPnLTKyr6fi2w+5Z3UnnKiL7z1dqxXoj&#10;X8UesAVs7jXLf39nkvKekEAEFBHIWlQkAlUywNCIpTutfoMRo0hl7S5QUHgu8KvBhEt/Aw5AHTjE&#10;7YePHH7llVdxzgM0ul0uTeKvAUA0JovLy8VSSc2Hq260IhE0UXmvFMro34N+pIvaoSm7SD6EwQix&#10;xqFUR0lrK6t2NIfI2OZw94X67EZPLl0+c+ohwuwcbs/M7Ny3vv2iw2HZXNqm0/7UYychOLLZfLnU&#10;2NxJwchQHmZMctnitas3E31JCRpUIn4gK5b+xBMi6pmcnIQgczndspibTZfbfeTQYd57dW2NqIdH&#10;H3lsc2srkejjdbDoQyYwMTERj0d9JG0GfC6Pc2e3kC1wRDq7+Soimf5kaGB0Ij56MDa6P9LXj0AG&#10;103C+Jwu2/raTqFQ52Qsl8pzS3MwXeZWZyDhyxZyTBchC3K4LNlc5faNRb/b6fHaEv19vkCQrFB1&#10;7mhlFLtIxQH07DbgnNbWN4vFcg1HTaWiUS14KR/76LBZzjw02RePrG9t4lXIBI7kIlgxmzR5CQV0&#10;4MgBk2DiBIHzUKkYIgFQh22PutqTpsiPtFWhaTo0Nk0xNfIbDpE2A9FjBHo/5dWRw1Dzh5749O9v&#10;heqP+qOsgE4B/FFWU38tvQJ6BfQK6BXQK6BX4ANSgf/lH/6CeNrT2TQbvS4nV7wVNb9OO0yZulu4&#10;KkZH7rWbz56YPHZoQub6gZYCLPFdc3gCYX84ShsayS5XyMSJWSQ8UOTY4FMuqNtAIWndtTBXA3GR&#10;OjYyMhQKhdQotKqx1ti7J/TWUKd2kz4cg+pGj9eD410qvfutb72+sZ6R9h2vTH6b3R4IBpFXR+I4&#10;DDq3tjfzmfJgctxm9dy5s8CVeSgcBfCcf/vqyYdOfu3r3yKHTHBTzRrtmzBbPTfuzKFCD0eC6XTq&#10;61//5uuvvf7222/hWI4hvdMegmgQ5GDCYF7atoQHuD1OX8BH033PRUzZ7Wt3YUUU8td6wXv7hqSi&#10;UChUymVxEMe7H1d9ZRCIDADoBwVgB1mjEcBojQzDVtvhDoZiA/HEMJgeM/NsLgVEhYMQz7xygYy6&#10;Yr5w99adubt311dWNtcksm57G6C3lZMmeolGq8XYQYWO1yDdbmFQOkaiB/PZjXxmu4vJfq35ne++&#10;+cZb75SqVWm1cjjbrUg4IIaF7bb0RzmuvV66dkjk6IB1XW6n1Fw5sLEANBGI9vt7d95S+tIExedy&#10;W5tbS0vLszMzN27cuPDuBSYFrl298tqrr924fm1rY+PKlStf/+a3l1ZWcV8EabXqzXhfIpXNIkRR&#10;ZmtoKLR6Klx4v2H+e5+UQgFgTslAuMXEADuacPrANGnFtVG1qpFhoHcAkBPryGA8i73abNNKr4rW&#10;RcPwDL+0sMorl8s8C9tFGBg1FyFWcL29vQ8HlTucDDaoJ2sOCLwRZwjkkNkCgcRAjbwywyFWO0Wm&#10;bdxzZ7i3TnBjsBrOHDv0+c88H40ElpbWjh8/FI8E2wYzcvpQKEI9MqkcmpDx0QS1JSVhdT2VzRVQ&#10;bWC8QBu/IWMcnFzrGg2hNlX62KVieWNji3jL0dExfkJT3R8ITE5OHT1ydGxsbGNjk338S//DX/rO&#10;Sy+Hw+GTp07y1FgsNjU1RRIEoxAOhw2LkHSqwHQGRpO8tMNiGByKTh06HB+a9gbjNruPNUakA+8G&#10;2mbkBObn1u3ZpbW1TC5HSZjvR4NfoAptE04VrJ/1rdTGVpYzOh4PxPuipJGiI5J8jZ5mQ5r/yrdf&#10;WUkaDS4XzKS9WmtCpDVQc6iiqZssk1DQfebYlNfjhtyALINSY7iGEAC30+TFrJ+AR0ggsD8JfpzL&#10;5ALwuaRUAL2lpS3x+zi/N3LSE7b0PoWU8l/RAPc+pe4NpiiywsQEzekPffb3Xp36I/6oK6BTAH/U&#10;FdVfT6+AXgG9AnoF9AroFfgAVOAf/8Lf5/KWRpnXCVYyg//ruGwrOIPMVULWmm2ir4/sG37s7EG3&#10;U/rMcmFPOjdua1AA/pDHFxAX91YHuz5ggNZF0/6Xi22+gS7otgjYK+ZKhKw9dOK4RUz1tU5yjwJQ&#10;htx7N9Wg0zpv9F4VvBbSYWVl+bVXL2eyBZnfVrJyZNhb2xv+oKfeqmyALDe2m/hzGc3k2IHb33r7&#10;wtXr17c2t3e2svlc7cqVm7WWbStdm19Jm6xut9dvdVrLtTzdy9OnT4IU2ML+gdj29pbfGx4ZmUDQ&#10;wJg3oEUwCXDDaPK6XV6fFwqgh43VLu7trNplBQf3QDHfiCk9qA/dOA1YPNMkkZ4bnnDMLndJW7Dg&#10;YdggFAAKQDnJWZ2+ULTf7vJjQ4hFXSGfFYf5RoMXRzgQCgTLhcrNazdS7NXq6srS0vzszPzdu7O3&#10;79y5cXN5bm51fmZjYW59fi6zs1GuFNAmENVQKWVyqfVWtYwh3oV3r7700qt0Zdl2OuUW5q3NhgDl&#10;woyAvDd1yNRNEz/3jghiAXzjGJbwevxDw8PbO9t7JMgDR63XEFeaeoWLWFTauIfkOrTbpUKxXCQn&#10;oh2LMIVu2dhKVSoNetrEGDAZ4Pf7y9UKbINsg+A/bQVp+Lq3on4/p6PaBZnEwO/A47A4iYWDSrFZ&#10;6+1OscoERQuoj6RchQyavf4AOB2ThQbsBotKNXxlgsBswv9fWWFI7DwaCI7+XjXu9YfVVLjWu1Y3&#10;+eYeRhRZO5EG5DyI4wVCDfgAlBpwG9VqXVO+qMALeRwkWdjnefTYRJ+jtXR7dnt92+e2VUr5J37o&#10;2fGpgwDXvniU49PfF8cXgwLa7a5W28Qwf7VWSfRHRAZfZkWpN4QDwspCedppHArUE3MfOBfevTsD&#10;0Tc2Nn706BG/z5/NZM+fP8/SOnLk8OXLl1miSXQyTofH46EGuAns7qa3t7eXFpfBt/AgIqYwGX12&#10;C7A9FkP4E2OviAqF7mg2K3A/HHDkEmtr23NL656ANxgIoAVAfE80YKHRrtTbNpzzGwyA1HexOfB6&#10;x0f7A36vw+WGi2EZarIVtlpNAGgrQEwHMbhAoTDQnwxHfGGUMWyhw+lzOYlOHBuOH9o/PJyIsJ8O&#10;pyOXy3GyOaDV7CY3cX3Ea1iEApAUT/6XxAGZm5HPIxUKqH3IyFpVC6tn69g7fZWFhHZwZTigRwGo&#10;E+Pe0JLmjSi2BRT85FOf+f2sT/0xf7QV0CmAP9p66q+mV0CvgF4BvQJ6BfQKfCAq8L/8wt/n4h79&#10;v8suOfbSC1VYTozlmA4gmw34NxR65smj8aBD9P9yXS7X0FaL0xsIubx+rtlRtqtWq6MnEe/1wAUD&#10;S7SWGr2uVQp3bt6y2J0HjxzWxn21Rtxem/ceeronCVCwSv4X3S6Qfml+7uKlW4VirSd3V8gQAFUu&#10;1/Ehow2Iff2dW0urK6tLi0ur65iT04Vtb29uF/LleCx28MB+p9N17OgR8s78fl8oFBubGB8aIQs9&#10;JnnsFtPAYD/S/ZGxoX37ptj7SF+crad1D/aho8xruZ0Wn88DxNoTLmjbrkCvhgUVqLun71bf0B21&#10;ZtOEC5ThAujnA7qIphdk0WqygQGvs1zIYqEuu8hEBjjRE3T4Qm4fyQX5CqgYRQYtaOiBVrNartCw&#10;zaZzbpvF53YQeEZ6AWJnZBqlfK5RLm2vLq8vzi/cubM0e3dxdmZ9dWVnd3dx7k6jnGmizb5x+523&#10;LuWzJcG0MCXQA4AjaZVbaJlC/qhpaTlaPRWD4jO0LxieMQQgfV2LNZXa1Vz07nE9QijQApZXNRyY&#10;Gh1M9kUCQT9z5G6njWFsSVRkbFvGFiAaysWcU3wQG7VyVcVGiFqfgtBmZh9Vo1aRR6I10KD1Hg/w&#10;g87IBxXdmt0Aq04oALOJGEgM6mn4ZwvlVKlCLxvBumQXCgg0stLxa2SVQz0oUYMcPLLeMFSkCCj3&#10;OVZ4HnBw1SYB3lX3WQ5vD+hL41/k6IqpeGA9q2Wh7BI4+uyz0RDyeqUH3iFg0oHlpEgK5DEKiMqf&#10;xpH+6MFBf25xprS93W3Ud7e25hYWR6YPLG/sXrt5MxIJfOS55ylurVZmDQcC0SeefDoaj7HUWRLY&#10;WOSL1Rbme9rJpCYMVFm0WQ0RhKA7Af+7nM6B/gEg/ZXLl1999VUwM8wLL8KDh4YGeVg2i2K/ubTM&#10;vMYur4TBH5IIzqO6KBeQV3RjPlfAaQ2Hgt5YAiNAPjrgxzhqsFrUgWPdqDe3dvIf/+RHTp04ktne&#10;gvdh7TJywuGV0SKjkbBBKEZU/SMjiVg8TE4IPXrR0ZCQqTYWsk2bj+CGBAayjHdhSmJ4MDHcHxtK&#10;xkYG4hMj/ZNjyenR/sFEVO0z6B77yS5enlgA2G0GN+yPkgCA/TnIrDEsMzjcstyVvqA3xnKP5doz&#10;/9eW2B6ToxkFKoGHRkR9rzxAo6dEMGU0HdcHAd6LfzB1CuC9qLr+nnoF9AroFdAroFdAr8D7vAL/&#10;9B/8f934t7kd4lzPrLpIx6UTK0CXC/JWKx5yfejJY4j3UZgLRGKaGpv+dgd/slhf0uH24huAohwJ&#10;gHTYFFrT8BAYRLXIzbwcOl/86FdXV0cnp7EI0CiAHp7SvLV6s+QaeNFqqqy5lawZ7ISz+tydmWvX&#10;75bLRJP3cCEvz+V5o97CDQ+fc+LlyyXa6e1iqbCJrz5u/zZLPNqH7PkjH/nwmdMnJyeRPw8PDvUz&#10;fH79xpzL7ZqcHPd7/Tzx7bffwfK+f6B/bX1lYmp4bWfuxtqcL+wnEgBUQvo3cN1p73pdDqCU5Beo&#10;HEOF+BVykT3VlAzsm9jqiw5fhhVkYp++fyaTAXqRS49cWZM4MBNAdzoc8Jbyu2aF8JVy32gjwDCa&#10;sDudu6kdcdETLz2s5RvFXPbdd85jauC0ORjZ8LhFqI3VOXc6nPVaLRwMgvFoOAN54BPK+XyxmIN6&#10;WFy4u7GyvLawujS/WKvWpTPK0L9ECTLoYHE6yVA3RIJeXN8A6SJa2CNh7ssZjCbGGUri8If5fEoM&#10;1Xq7qh0pLeIe5Cx67s9+6rnHn3r4zOkTp06fPPPYuUfPnTpy4Mjq0jK9fkzg7Q6M35peh63V6ECI&#10;0BkGpUlJux1M6dh/+QtAjZ/wuA7rsbcV9/vrP+iM21tLve2RCIZOF+c9JOi5Ev6CVSYx1Ci/Rt8o&#10;/kLNq/A4pjJ4uLlLmJwZvkIi3sTiQTnIN1tupx1RicS/9RB1T6/SM5FXSgUNyGvz6T1Wq7eRXZaN&#10;x24Nedyo9fEggJLAihJbSAB67yRQ5guTw/HDw4Hy9pqhUeVEY53wkvlG9xsvvZbKZemzP/n441ev&#10;XIFEIvrh5KlzyNqx95+5O7O1sVMqNdDJ3xMpsOMaHcUak8ENMDQOFHIaEZzXgtiYm52bX5hn+bHN&#10;pB7cunWLKQBUHiwVfCJwH8A7kGMhspRGORkLoqFnEp8FTf7HaNzXbTb9NPmTAyw/zV+PV2b5QZax&#10;+06Xc219p7+/f3Jq2Od03bh5E1kRChhYFaEozAaiMlw2W73ViCf9yYEEfgeqOY9mRIz7YGT45BHf&#10;fmJEtcETCSXhGDX5gKKEiuVh0AGXjDryje3t3PpmZn1zd3M7kyvIQca11Ok0QwG4JcFRzDJFxSP+&#10;nfAAQgb00k+UN6TW1Fe0zt6qUvxObzlpAoBeTOAD+H/PdLO32tQfxx//1Pv8n4L35ebrFMD78rDp&#10;G61XQK+AXgG9AnoF9Aq8txX43//ZP8T0i4ZnhetrSQYQsIAWl+tywGfAZXr0zOTB/SN0zgXoisEc&#10;iXHdVDo7N7fUl0zSCQRo4V4OZlOXzt+zNyau/JVlPJ1V3OQLheL0gYOAWw3994S4qnP7YCJAr42p&#10;tkS1v1E3A6Bq16/cvHV7Hhs/rQvb0xBoSoGueOzlc0UYDF/Aefr0CafTt762WyzUyuUqr4T/Gf1y&#10;FMXMP5tMtrfefPe1117d3lnDXW9ldS2TyadT2cWFhZMnHwoGghcuvdMyFW+sz6VzmdRWCrlyos+/&#10;vTXXrBeR4hMyTp3A+TQpNQkANdG4ADTk4jcv+F8k5NLD7PLXLrAcTTUUgPgCYowmvuUW0vUAzNGQ&#10;D3s/I5nmpMAbug2UzD4cDJLsVamQkQF2rBg6HQDb6tLS7Vu3SsUakIwnSlWEITE3AUitDv4N2CUA&#10;dYgvFCMGjp+4oJsBtA67Jb2bKVcauD5ivUa71eqwu5mf9rrcHpfPw3yDA6BLtgMAnYkO8gm1zv8e&#10;rhbQq6BSbz5bmwLQDpN2IHotcPbL1D00EQt5mh5L1efo+L2WUDC0tLCym844MW8EO3r9brcDCI52&#10;g7cj+BB3RgYs4DSIbXNigOCEknK7XR6axpUaig/l4N57F4046t0eXGoPbKroB+SgGA3lRpNVDTYl&#10;11JZ8MmvFNbrgXYQoegWBLi6EK4H0Hi4GYG3+Zw+XPxOHx49NBaZnhgsVJr5PMZ7msRDe7oURIsS&#10;eFD9fx9KKhoF0bmLUtOOVhtFsH2tBpQVr81erBw0Wbfrc9gOjUSHg6Z2MQ38p33NPRRwXl/Ynl9P&#10;lVg0xeLUxPjy8mK+kAUeMwUCw4Xt4vLiMmctwzuIG3oDE70tFFmCpmzXTDdUL7ujQjTy2NfJslRH&#10;DZsADALYd/4irv21GtIA3Bwgr7CoGIyHBpMRxlbwH5RsyE7nwFgMM0IUHn3Dgw4a+DLpIaJ9KKpW&#10;g/1rOh3OQrF4+crNGzdur65tr2/uEAsgTgXKq5+NBKX73a5QkMAQjrWzWqpn05mdre3Fu4vztxfX&#10;llbm7izcujNLxsfly9dwFnj33ZvvXLh18dKdi5dvX702c+3G/M07i7fuLt2dXZtb3FhY3lpY21xe&#10;21nd3N3JFMXiwdTxOsxeuwWnQEgANDhQChAB8uElUgCOudAB9xa4pnORA9ojUe5/hD0I/uW39wwC&#10;tc+fPc2FNgai2wG+J/+Q6RTAe1J2/U31CugV0CugV0CvgF6B93cFvvBv/gV9wkKZNHQGpCUoS5kA&#10;mvneZbOcPjJ68tiwy8WEP+73tNylI1+q1N+9eLVQKCMBCMcltwxX+nsYbQ+cq6tk/AKYk5XfdbdW&#10;N69duzG5bxp812siP9D/f7CIPVAvfVxgrjKgE9P+wpuvXVhYXINxUExDD6Cqa3fBNnTa+Y5LfqAO&#10;+Xw4D+RzZbqpIJxUKr28vLq+uQEevHrt1vLy+htvvM1IOF3nYim/s72bz5eXFlYXFxdpfm5sYT9e&#10;eeONS5UqkvXynTszu7sbjVp6fu4G8HFybAJApxQKNOe5K19xgVlAOd6ZoXLS27D9VwlmADMVM47g&#10;fje1W8jn6MECMculEnsE2KYXHwp4ze1au1mTRDUDSL5hw2IxmsRBsN2SmAC87ah5uVxaXJjb3d5B&#10;8m2z2gGu0so2mpXPPIJ5M4EDZosNozvcz+EFJGjdigs+LyD0SbtldniDVo/bYnMhvRYCwOcHb7v5&#10;jxEQMt4gaQwWfoAnYalS+l7JM++1B5z3JNKaIL5HwyhADdCENPKYjQMBs6m60cpuV7K7hVzq1szi&#10;i995Axd8jzdgs/k9nqDb44VdyhfLgXAkEo273QG3J4A3g9VCOLwlGo173D54C4YgCqWidpz3qKXf&#10;VQqgUQAaPmf9CleFdILZeFl/MqXRQ2098K+E++JraWRKARoCU8mAzw9c5Ij4CGO0uOuVnN/emuwP&#10;NGqNG3ObMjuAHEN7ffWHpMrx9XejAORRHKQubI3N3GUIgiGJbBHPRZnZJ2FCWd/LQILFZBiOh05O&#10;xL3Ggq1bRSQR8LpCfqff51hINdazVTFpoI0usQ61oaGBpz/0NF79JP+98cZb2DtyfkApaLqN3nyN&#10;bJ0GS7X91rZ3r839wA9Yr+hIkMoPDg0eOXwEOUA6nSblDtkAshO3zbRvciDkd2zv5jL5Imchffmp&#10;wchWKusPeRODA06XRxrsyrsP5oucP9QLoGyX13lnZmlmdnllYwdyilAHSeszGrBmBIRXGw368zCK&#10;S2spRgbWVjfm55dnZ+eXlngKAoSN9Y1tTtY18j9XN5ZXt2jyE9uBmejObjqVyeOCmMkXWDwFEjJq&#10;dfI2CVwQfwfOllYHdtBq7wYcRr/DxngLMgAcABAYcFMCJmwBGWvAv0C5TqqjKXf1iXNv/ewtI3Ei&#10;uCdJuvfN7yioqruuAniP/hnUKYD3qPD62+oV0CugV0CvgF4BvQLv5wr8i3/+j4gWA0hKX1sggzTK&#10;uMy1GTpHx5MPn9xPNrjqmDFvTlebTPsGzmIr67t4ppmdvpHRca/f1zNv1xqL92S0AsDECoCfNMq1&#10;+fklrt0TyWgkFNEKpjDKPdG/chkQeb12Oa7wv0wAcF1faVTzW6sbb7x5dWs3B+zWRsXFf10Uw7yB&#10;dDuVvt3G0xg8Ju4eFTzK5I5BYBtQh/n5rS3m4lMzM3jnzaFHEISuuqTVajOTKpMmSPdycWn97p3F&#10;lZXtnc18JVPN50oEtqEit3Q64OZoODo0MIi0G/QHvGMLqQmbQNGkT45zfLPcalUM3ZqkvGn7I9p+&#10;hpkNvHWpVOarCqEzEsmunmjwEzFgYBfL7Ual00Lv3HK5fRabs4gdvYWAe7Fa5ymIGeZm7mCohwuj&#10;y+WmtWmygGRo3fPWZsbAUZn7/CGsFpwen9nuBM27vAGrw4mFOqyBxREku9Hu8dlcPiwc4W6swH1P&#10;iAACPB1JdjRb8HHoev1RwglSmZRm+qAdSwX11XhGb0ZbfdObBFATGSrk3tyxot13OSyJqNNirKDU&#10;BusWKt3ZJaYRuqVaN5YY9vgiDoYY3JjAO/G1DyeHYslBNsPjC/oDEX8wjMs9Kwo6wGK1b6d3CtgH&#10;yhvdlxsoyLY3qPDAebdHAUiMRY+/6IF+zeNPiC2VByfPYbgCAsXl9ga8bouxzTdE0yE9sNvcOEEy&#10;bE94A/32SLy/VSPSvra8kUdOLjEU2lurV1FjKpoKQKuGrGQtU1A9ordEEbBgs2lz2Mo4ETZkwdkc&#10;CECqEDdsA0aADpvxyFTiscNJW2vX48DQnjR7o8tpsrhcW2XzwmZBojm6ls3tXZw6jh87mtpOEzO5&#10;ubGOMAQAj4MD+hfBsGr0Rp1VyoBDiTZUNGFPHyDbpCrAg+D4tF3ghjnFyZMnmQHAQYOfoBHwej3M&#10;huybTOybirKYc9lyCv+IbpdYjr6wn+hGfPj7BpK+QIDPCrVEkPmY8Lok2MLUMrhddrIJVzey+UqD&#10;00/mL0wGuBXqgCqmUmuaTW2fy1bM13Z3i7CECBnEJhOqqoVrYF0Z9HF2ES2hnBuUKSD7dS94Q/ZD&#10;HWUxERDCUj4GROcvfX5yB9p+mymAB4WdcReB/2LkIA+ChBFtjKYIkEEMbXylt7g0MYv6/NFoATWD&#10;pH2aafhfo1Tk2Ktyy5+9TzGpuz4I8J78M6hTAO9J2fU31SugV0CvgF4BvQJ6Bd7fFfgn/+jn6STS&#10;pJUR4g456oKkDe1mX9D5+On9g/0x2pWasFowT7dLb/bunflSo5uvtNOFxsjwUD+z/QI3eibb2kWz&#10;XBtDAciVNn1YgvFKt2/PTEwMc9EeDIZFFaDBSIEtci2uQRgFV0ROL6hey6wXgTEx8dmZW3cvXJkt&#10;4nwunIICpwAPs9nj8daqNXGfp1sOKJfwd5zvZQhfDeT3NgYWADAOyFdufFiyG5AWSPJhx1Au1olV&#10;J7edZ8q0fq0NSsGZXkaoW03GB0aHB/OZXDKeGB0ajYUjTNCDTxRMYOhfQRGxBMf4nMZ+na8wBGI7&#10;zi9klkGQI8lqc/OLuVyR7UGwwFy9wBXleh8M+rCJr+YzNFElV6HZplG/myui2Le5nPT5BVy3OuVi&#10;4c7tWzTaGZYHo9K2h/LAxJD9JqyAIjr4IX4M6Oo9XtqzVqLtYQoIZCO3vNZwOP19/SM+f9DlCfmD&#10;8WA44Q/E3J6g1xsKRPoCgQghbRwHfgVW3txapTY96K1WtxwqwZS9b3uoUn6kec5pCns6rYaQzzEQ&#10;d9stQDdjy+TaLppC/QcbLUOuWD585KQ3EPcSIeEN4mSYSm8Fw7H+odFAEPAfBPa7PN75pcWDhw4F&#10;yIw0m+cXFyvligZuFeoD0KrDvqdEePDEu68C6OK/KGXpETwaPhdti6BzNakvEZgOp3twYDARj3Va&#10;9XC0b2h4LN4HO9UfCEWjsejW5jqDGSfOPl4u0m+ubaeKWBWqsQvt9n0UwP0N0XrLWn9ZrT3B2AB1&#10;WUkiCkGlgj7DmkcOoE4QFkkw4H7m6RMPHUyaunmzqY6exulkXsPqCofzbfet+V2eyCY3xaShsb2x&#10;iZKf/Iet7R1WbJ5+eKEo61gwq5KMyOFQvEwP+fcSK9TciuJH1HnHmcJN/D4VuMW6H/yfLxTA/9Iw&#10;7xqmJgaefOwYCSB13AurzWJZ5hcGYwF8Afl7yOvsHxxk7YCoNY999VLsZB1BDlNEHp/31p2FMgyA&#10;EX9+wvkYhcEJso1gAV0A7054yMhgolhtbqWosARlYjho4rA4SSaBVAz4/eEYpNHI0PS+8QMHpo4d&#10;O3DioSNnzxx/+OyJh88ef/jc0TNnjjx0fP+hw9OLC+tsG2whO2LHlMRk8FgtHqeVVEhxxRBjASEB&#10;NIZAywWAs1O2JmqGSFRK9w+ZWm97gL93EHsUQI8jeFAysEcN8ECdAnhP/iHUKYD3pOz6m+oV0Cug&#10;V0CvgF4BvQLv7wr8o1/4+TaufzSt0avTrJOk+G7AZXni9L6D+/pl6lxM4k0EyvNVTMIMXTT2K9vZ&#10;9Uy1VG3EI6H9U5My66+BjgdUABpWEgrAYEhnspeuXnviqUcA9JjGYSQmHcsemruHmFTDT66wBZqD&#10;eKQPWKtUi5lceuv6NRTlmyJXkM6mNoIswHB0bGR3d1cGGCS4XZ7Y247exsgr8nM2QygFiVDH8aAj&#10;bnj0Zi3WerUFQhZ5g0xHM2IvxnzSJpU9oigmvPcO7psKAUm8/onRcQ8x5Xab1ghWoFLMERTzQLsd&#10;xoOnCEfBpH6nDbVSb3eJoG8uLq0wv437HYZmlUoVQ4FiociTGYYOhym2sYjzH4/H818S1BmbdnlI&#10;W3B7JSHNYAU3MQ4+c+uWw0lgm4lNcEABgCXtLvaCeuHrzgQ9zoCeACJxWug2GAFm7J0eD/PQDBEg&#10;fh4YGqXtHQjFQbn02/0kv2PsHg4HQ6TLhYlI4DEmMgmDgfXVhVKJ9vt9ZKTi6zTAJNqLHt7W7Ox6&#10;pVAtdmMnFrAORF12MxlxtmLXN3rsqcjgtM1tJaXhzLnHkgMj4WhMUHZfJL2zhhPh+L5D4UgcLwk2&#10;w2yzjoyM9A8N8ADUDCsrKywbCX/vWeypNdbjHR5YM3s4bQ91yww8CzWAhYPHIz6Uylrvfitc6RaC&#10;/tDRIyfi8TiODMnB0cPHTkIEUByfP+Dxum5efTvRPzK6/7DT4b986TIe9jwf28ue58PvoAA0nH0P&#10;eKs5F7mrBY6lYEvRRR1OJmYuWCu07mHW4I9AqHBoH/nYs/sP7efUM5nxC+TssJntdk8k0XX1v/rO&#10;XVwe2LXkUP/HP/5hsPpuKjszt5RjRqLEjAtJk3ssl3L+B9oiWMAVAjppryBiYgCuRwKvGtriiqAl&#10;3LPU5TRrt/IkalQq+AIgMAkG/MPDg2dOHuiLeNsMGsCZCQlSgjg7PJFcXN8xWTtBlyPZlwxGQwjr&#10;cQ4RRYMi9VpohBrVerPu8/nS6dTqdo4HCDvHYAzTDM2O5IyaDHWSCy3Gvojzox9/5hOf/uizzz31&#10;3PMfevbZp5566pEnn3r0iSfOnT5z4uSpo0ePHTh0ZP/0vrHJyeHR0YHBgb5EIhKPBiMhGAL0Gm6f&#10;x0VdX/zu27AKLEOrqeu3mxAwEGQCBUAYBaVAF6Dm/2WOSeUCQJzJaSvrVQmUeo19VSyN59La/nyU&#10;9Fb8nhag9wDlUSJUirppReazR/cCeE/+Ibznz/GevLv+pnoF9AroFdAroFdAr4BegfdlBZRtvQw2&#10;c8GLXZfdavS5zaeOjh3aP4RdfMdIP51h5DpYxWK3ReN9oEpPwE+yeqHeyZUqc3MLmUy6F4/+uxQA&#10;CJQr5PzYrQVpG1rwxpd56L0u84NX0nsvILZ60hFvVKvlQrWYT21tbWxsV6sInjVkJVfhIyOj//v/&#10;/r99+tOfUohUIw9Unt0DN37FOyrmQruAl5sgH/GfFw2z2MTjkidtTKUX73Se/tATR48deuKJRz/1&#10;qU/+8Ec/8lOf+xOnj508c/I0aWoul0ekEppUQWE8GtPidyj70zJ0CU5DTcGfQHm8C9L1GlH0ZdzX&#10;V1bW6NkC2dhEYH82nWJsAO1zsYTNf4HXQBqAFhpEl8nmMSzEqQ9ffzYe0KJtOYAEEEWcO2X0eNxy&#10;R66NlZ/PG41GmSbQboFQ0CYBDx4nE+2BgAuFezjqIund0OHRwaBE9YXiwWDMF4h6gjEhBAJRXzDq&#10;7xsYGBgdR70wODSEyyNgdE/s/AMPKvu+V2rFhcgmKhAsuRDGhpiwWzyB5KR/YJ/NH44PJgMBb6WY&#10;84agNpxuP7MIXrIYeQJUjMvrCUTDDp+HkIPYQAKagl0bHRv/i3/p5/5ff+bPPfnEhz7zmR//8z/z&#10;s3/tb/zPJ06eJUNeAc7v9eB7YBs1XOZ0ufsS/cPDo1OT+8DDe2GNvcdRTBiHM2fO7Nt/0BeKeHy+&#10;WDIR7kuG++LRBPnzEdT/U/v2xRMDgfhgODGgJRsKK7Q3t/J7neoaQ6GVyNRu45ZH39uJQR2Im6gB&#10;FQegpl5QymCn33F2XePR4Uf6Rs4G+6ad/qQ7kPQG+00WjDOle82Z89M//d+xI0vLSyurq6JjJ6yA&#10;0xabfc2WUEOuPNps5sQZ6u9Hfy8HRGgy2ZJWu8WCDwWD0pA3S1seLYkm61BnBDxAO4f55W4qk80m&#10;k4kDB6YRUsAaYBHptJqDfpfDZkXd0WzXxFkfrqLRaOHsp04lUTSQZMGEg8MJiSh+IubOqdOHbFYT&#10;FAPHAlYAIoZzjfME21CkMtlyfTedrRRSDkvTDW7Hvc9utMlcS4vIEaQQGG7YHSRkQpqY7VAiVr4h&#10;mdPEGA7GFcox0USfP72zrbw5KWgHNiwesibCDuYYhITTwvz2mvYaWu9xM+qHPTX/3rG8h+d7P9iD&#10;99/3eQIlqhwQegWX3/ZsBX6vRaH//v+GCugUwP8NRdVfUq+AXgG9AnoF9AroFfhvvQK0vLWZdlHS&#10;W41Ouwlz8uPT/bjEK6N7bT4WJG0LBOMWW9DlilTr7exujSYmV9mra+nFxW0uiuVKWNPy37tpjVeZ&#10;Lq4tL65PTUzQVLczwa6p48XETrzz6Zw/cFfdVGmlCxyHAqiVc6VMemcrkynUm+qVseOnoQouCoXE&#10;wg1u4L7YQHtr1ZhWKgHVmVYBhxAX6luJfpdWf7NTKcIv1EA+CmDzJPTMnaPHDsI2oKmP90VoET/1&#10;oafo3u9u7r7wte/cuj736qtvfvvlV1O5Iib8chPUXjbVa6ilzbWqAc+2Bl1ZUt/L9Vq2Xspl0ruz&#10;c0ubWxkMFKvSiwYKtujehty+kBdjPLfdZa9UGrlsHohWzJewnU+lCoovkOg+2SR1o3VJGUFb4P8o&#10;hgSxGC56fQmM8/yRWDAWjw4M9PcPDgzTQgf4Jsg9iIfA/067B2N9bm4vu+Zw23z0TqEF3Gaf2+rz&#10;ONxuRg1sHpfd52OAwM0WkfIWjfoSif5eioP0i2UiQx1GYVmkfHsNbyWt7wWsi9YDdGcwuD02q4OF&#10;ZG0ZPSMTJ4wWh8fnDEUGBwbGcpldn9ePCTz2+w6nY2hs2GQBtnW8PnGGx4qfHwegNDw0ePniBqX/&#10;0HPP/exf+h8++9mfeOqpp48eOc6wgDqCMpR/T5T/fQhNw2YOhz+enB4eOzoi90Nmi1PyG7TVYTTB&#10;pBw6dGhgcJAQSOgTt9UiUwgsJr+bEhWLGfrxX/ntr/y9v/u3vvHCl6Bi8GhkhQOHH1zde2tNC4aU&#10;m/pG1q4C/9KdVyeEOEcyyqFc6MhcNIKxxYeQ98Ahz24PhxJdg2dxM1d3Je2JU56RRx1jjzlHn2j5&#10;9n/pxcsMLZw6ferv/N2/TeLjwvxCPl9i6SENAYfKuLyAXMb+4Ws4s6xo3pWWx7S8OC9LB/EG/g5u&#10;RzIRiIbcYPMnnzj1k5//0eGRQTB1vYIeR2QrmqxDhYHKucPwxdzs/OrqFvwMP5Zxe6c14DFHvY5G&#10;t+U2m92EGOJbWSvCWinsz38IV7iTnel1WJyQFpj0hUKBg/uGSLMo5EqETaJaAZfDY7HfdrONk3k3&#10;35q/s1DPlSy8oGISOHQiGVA7ppg1EdhI+14tOWV1wCa2JF5QPDaaNofr+q0FtR7EctBvMScDnv6o&#10;L+LFjcJIzTUUL7sofX/eB+MMafBrbiPqKKk30uQte3QIph5sghxHZeepfQOLIt/wUSnyJN5diyVR&#10;KicZyNGoOv32/3QF9EGA/6crrr+fXgG9AnoF9AroFdAr8N9ABf7xP/p5MUujiYeLvMGUjHhOHxsf&#10;6I/inaWAgQBAs9nGaC7NYvzVSQ67c/tGaiePtxliZlr1fbHw9PSEXKerm4bAtbkALcK7UqqeP3/x&#10;yScfQ5dLw5FZfGnM2x09O4AHu23aO9LHlCi3ajmfLWd3aU0uLG0sb2YKNeUsZlTOf1YrqvrnP/zs&#10;zOzM5StX5UD0/Ot6wwj3Do1yCzPS5qSlKSPu6qamDWRmWkmBheLAKJyL+XQ6w31tdf3urTs3b91M&#10;p3Y3N7defPHl9G6avQWkXr568+atu+FQmLZwvQrUx9u/huBfbbOYKoISKu1mtlTfLdRT2VYuj8E+&#10;o8qkFbQr1TI6fzbfZLMjiU4OjUxNTieC3tzWem5nM727Qyp7Oluo1Fujk/siiX7M/BgEEEFEt81I&#10;9srC4pGjx/0BoHEQoAxuZoA/FA719yNQGBgbG0cqPTQ0lOhLMBJA4Qn7QwnPBEO5XCBV/cTpc9AG&#10;Hjc+gcxhMDRAJxhZOh1Wxh8Ex4irgNEQCQd3drauXrtKj3dP5E+pZD58r60NuuQu9IBSQ2hJgUBQ&#10;9Nbt8eFgNOypdK2DB86GkpOE/jnd9I/thkZjeXHh3GNP0otmioFOtNdtm5+7OzQyFov1yVAGTedu&#10;y+nE0ID5ADbNKhtIrpvI2i3cCXu7dvXd1ZU5JixU+1zNse8NBCh+p3ds2TbEDwcOHqWND9+QSCbX&#10;19fLlaIkA6i12ZdIfuKHf6SvL0khttaXGaEY378PO0CX1eJ1O6+8+/bE5wxWAAD/9ElEQVTdm9d3&#10;MlnCESGfsqldl93RaLbw8oOFUZL/7/EC+D5lwN6W7E25iDEgJn82r8sF0YMShCUIZIQSomqRUPTx&#10;x5/af+gosJ6xmqbB3DK7qwZvzRD8wm++2D8y8dmf+BNPP/00wQ34TPzyF76ABaAMD9Ar57HS45fi&#10;gz9HRob+zJ/504uL881WjUIePXJ4c2sL/B+LhJ556rGHjh0qFzP9iciBfRP7pvc/9cST2Vx2bWMd&#10;fwIOnaBZ5eOhnUTSwzcZBpOxZCzQ7eAOiQshY0B1n9tB7EaxVMOIwuex+0N+fzRuZ4malFxFzfuw&#10;acgN0MBw5+DB6szOLDByk+iL+vwOfBVYM2I1AojnRGl3MFiIhkOhSNhix+RC4xs1U0PZHjXqo32v&#10;uRtIC58N5Eealyf2AV/68repGwwAUwB9IdfoQDgS9HBuSoShycCyYeRHbmJyKt/hIKhMOFRO6T0e&#10;6QE3AC34j5oo74n7Uv/eJml/3Ft2e8oiyAbdC+A9+ddQVwG8J2XX31SvgF4BvQJ6BfQK6BV4f1dA&#10;OdsZxUGNkHCLaXooOdgfl+6huv7lOttkwlTOg3ucwWSttevpfO7smROxIDny4riWLxUXVpbTKZTt&#10;2uXwntpeM/GmM2w0VSTXrO3z+bmoJ4SOi3im0+UyWrXferitJ9FvAvBaaoq+JRKAQhFxMkll+TxG&#10;YjxS5XsBWaXjWshnNzbXL168KGaF963aeodD4yPUDTUymKHTaNQfHDpQ8n1tLlq6jmwhr6ocAsHo&#10;SuhrMCK45+2SicTIyNjjjz4yN7tw7ebtF77z2s/91b/zl//Wz/+b//hr33zp1Su3b67urOcqTViR&#10;jVRhcTU1u5DazrXLHVe1bcX8TI0nYG5eBVNg8hdPDk7tP/zkE0+dO3F0ajDWLqXXFmY21lYxKeC9&#10;iFUH4DGYrfUX99rdgMcm6X1uNa7ttONR6KSJjxUi2n+s1+wuhzieWc0A1XR6t1arwVbwIIA0YDrg&#10;94Gw640KKgQF3DWAJdBU+fiJ4QBgGzoAWwBE+Mlkv98f5Mi3gGkyLi7OjPeg756oXkNK8kJwLNSr&#10;02mYzaJTcHlDMzv16ys7X/3WCxfefb1Zr4H5+xJ9VLtWKzGQriC9NRyLytA7qnIbHhPCdTidVq+P&#10;ncTKEEU5rofaXZEzhqbVXHvskcOT40nk6OA9cRuQXMQecFT7tGd9hy0c3fUIKolEX//w0MjEj372&#10;c8n+fn7I+gELej1eDrmSIzgZfbcj0Dfjw2/1OKwo0tcW5yPhiNvjA12zbBBRTE9Pamr5e6f698kB&#10;eukPPdCqIeLeHVzM981mu1KpYwOhvQ4HhcKDSycnxh955BwNc84Ou8vbMLqydWup4zG4+j77J3/m&#10;I5/40ZGJcYz3Oeoo9UvlsvT1Oe9U/qR2xmBwQaOelTs6MnDsyIH9+8b37Z8IYclgNwd8rscfPvXk&#10;w6fsBsP06PDxw1PhAOIPezjoPnx0uq8/AnhXQ/TS6lYQW3IEoHVqGHBUKmweawrETEfdamrFI1AY&#10;DbgMjVAD6ddrFdwr2Iae6aW8FIZ+XpsdSz6DsVkbSgYnR/sOTg393b/9//6pP/2ZeDwg663Tdihs&#10;T1xAttgkdLNcSLPQ5EeaVh+yjEpVa8rB83tO595f5KCL5+b2diaXKyFg4ufokFzoXHwudBw4Xbjd&#10;TrZGZAQC13v+/0ruIBoDkWZomZ3iHSq1VGdED07eo5PUh8Ne8sMex6SxnA9ODSgi5vvNKd7f/yq8&#10;f7ZeVwG8f46VvqV6BfQK6BXQK6BXQK/AH5sK/JN/9PcxKbeS5m0xHJlInju13+W2CwUgV8f4lVks&#10;BMdFEvjT4Wm2trM9PDhkbFXT2ztbW3kk71jWA3GGhwb7B5JK+KyJAdg9AQRcwZOvdndmltH10bEh&#10;rsnRFqAjAFYCNTUV8YM3rSuPwh57/FopV0zvZLc2cQHY2MkVq8xTi6m3hs6B08D2eqN67dpNxOOk&#10;rN2fzX2gM6woAJH+99r9Dzh7ae+roWD1purN1XMVFBESJJVKj4wMg7jxhx+dHPP6/HNzi+SmQzhk&#10;C7k7s0tXbt7azsqYQjQ+Vq5TDisK526bJqTMq4uhQYcC4JHGeLw9Fu2fmth/6MDhZDRobJaW7l54&#10;+Rtfuvru27VyUULK5M0lxJ6hacT9g2PjVqdLnNyEq2guL8wTutaXGBQzc20j+Y4jR1cdW0Npc1oB&#10;TtAlAmjUDISgXYwB7fZum9TDrWAkGgpFlW5bg8riWqAgl7AAipCR4QbIIGrL61QrNUA0A+w81CbK&#10;ASdibvG1l9Y/shHwopRWnixUBUXuuN2Ow4f2ma2Ob7x+6/UL12/cun3+/Hn8Dc+ePgO5ks9mPAGx&#10;/VPLo8vGr68sBIMh/P9ZFVSNQ4tvPLhTS21XRwFdRavbaXQwbSztdut5m7FVK5cqyC+wo8C6wiGJ&#10;ib3DpuTiShpgHBubOH3mTCxGm5qbDYw9tW8yl8vjYFmrltnR8YnxqelpHp9N77DYE4OD7CDMAlzR&#10;t7/5tT/5p/50vH+QLVSAu+PzuRutbr5Y0Ibr+SL4W1FYe1MR6uDJmLi0sve2R+NIZGdZgYgaOjBB&#10;yk4R7qFYqtjslr5Y4uMf/6gcQ5QtashcERMupXMRsouvUEJUYXt7+6XvvMhrUSCMI5QjHaepgFoo&#10;FZD/o48/AtXSqFdGRgYXlpbqtTIz82Mjg36PK5/O1CpZn9/FIAaUS6VSJKQwFo3evjUjRvx7y0nJ&#10;dmRTOY4TowPJWFAsKpu1aqlMKgduhYVcGX9AvvG5MXDAOTKIYyXuDJLFp46ZpuQnF4OES0OrAdPB&#10;sl+YX0MlBG2T2i2srm5CWPAY1pHYcGCRaG4zzxKMhRu1Lk6YuBQwdvHNb7y8trY+MTkiWg8lDOot&#10;VLVyhOsRBxPju5duXbs52xLBksHvMo0kgwN9REuItEUe0G4JXygCAPGmoL7cRAIgkB1mshff2NMs&#10;qU8KBez3SElORfXtPUZA2wbt8Upz1PugUU81HnvsR/7YfKh/gDZEpwA+QAdb31W9AnoF9AroFdAr&#10;oFfgj6oCv/RPfx5U4DKbDo0nzp2ZCAU9XCSrAWY65GYTYvRg3OEPMH2bzRfi0aQNh/Y2bnflhdll&#10;EvqAm41aE/H5xOQo7VwFp+VaWpCmuqBG+v7Kq68/8vBp7N6keQbUYxag0RTcapXpYA0vadfTogoQ&#10;0Fdv18u1fCq/vbmzvrOTymeZ22/QtJM+LzPQ2IkDi+hp1xulvr6hqanp+bkFPPBxwwfhaRfxmqCX&#10;m4xdI5ymDS97JO2675080CYXNKZAWQIqfbWgPHz9ms2lpaXVtfV0Idcxd0dGk4Xd3XQqhxMbwmy6&#10;wpRpet9kPN6H6hmFO0+u1yBGZCJA2ufANKzXGIf3RUZHDo2NTkWDnmY1PXflle9+88uX3n6jJqhS&#10;OrCathhcwlZWGw233zMyNW1xemXTJF+gdfPqFa/XH4310zsWCCPDBKB7AgpFgA/45M0KxRLbI57n&#10;IB/a+oAe6AGng4rvrK0CLOPJAaY6lOxb1V3lw/WE7drsNYfTgmafjPbOuTOPPP/8R6YmxgCix0+e&#10;npiaGugfXFpegdrBIhJzeSau/R4nVaMhrA5dG9uB/YeOVVrmOwvrpVJdy29nW5595hm72dSqV/O5&#10;7NDouGIN2A0LbgntdjMcilpNWDOC5CSQkueoA6As70TdIbEQ1XIms7qwePXK8szdQr7INpSrdbb8&#10;6P4pJgjwxlcYUVtIGBYYz5w++dDxwz6GDWwmFzoCm8XjDkxPTKd3t7fWVuOx6NMfejoai0vHu1xo&#10;NeqQBSgsQJapna2FxfnnPvbxkYnJQ0eOjAwNM8YgnWOzsVopQbg4MdsXZYcRQYf04lXYhDScIcOs&#10;1iCDGcEQm4EQo4cYFVbnUNC3ZqqBZ0IUNVFrNBkJMaBwOHf2nM/r42ABpIVC0Bgu0WjAFQjeVNkY&#10;7Tt3b9+9c7dWqyrFirj9s0b9Ph8wu16vdY2teCzmsjtbtRpt+jfefpvhEx5GpcOhQL1U6LSrJC96&#10;fWEeD1wnGS/g9d+4catQzCsPB40GkPOLGQ27A9W8IRrx2cydRqXEtAtcAHkWpXKV2nI2+dwM/VuR&#10;n3g8fqvdzaS/sBHyfDhDisUZXG83m/gOuly+27fmr1+7nc2WtrbzmA2yUxyyNsMtMCLwIVaOV5NB&#10;hqW5bfiFQNDH1y/91reo0/ETh5iaEaNNQ0tZUUhaiTq7zZSkazL/6m98Yzdb4DfYDsa9lunBSCzs&#10;c7icwH3NUUCRLxwWK5CfXWIpCgEmpKUKOlXsn3b+q5dVdhe9+AkVkqp9lqmQEZlP6DGWPSGN9pHV&#10;++Dqdo89/qk/qs9k/XV+/xXQBwF+/7XSH6lXQK+AXgG9AnoF9AroFehVgOwwk7E5lPQcOzAcCQWA&#10;XNIcBmOJTz6D2QGX28MALY1XxsedTGhbrQyhM18d6/ODE7gKZiafCPed3d0ejNCQGKrvcqnDeHy9&#10;mU2lE319WrudC23U6xiJlYvF7xPPar8GPshYfQMtchnnvGKxxOvLqAKGBDT0cCk3G+wWI2rwoN8R&#10;Dwc++tEPnzl9mmby2bNnf+iHnkG2rYiEXvdVowP2/iq+/wL1tb6/sAP3LyAFE6jxBw0MCMw24XSg&#10;BgOMJjZ4a2ctnVvvHwq5XNKVlfkJTMnaxnSqfOfWKu1u2vNsNt6KvDr7ACSyu5yEm+NLv3/f/mjY&#10;Wcwsn3/5a7/x7/6PV7/69dTKKuBGXkYJunsbA+KRfTSWCgVwu2y5guiUQezcQ2HpaUpXWLLOpY0v&#10;rc42EJlJddzZ1RQGhmf8FsTNjL9QAPA4MhFgsdbKZTGm0wTkmh/6nspaWwryV5OxWqvNz89jmHfi&#10;1KlYPDY8OtY/MHT67JlnPvzsx3/kk2aHHQ1Et2UIeD1TYwPHDo4emRpKhF2JiGd4gIDI4PrGhtfv&#10;P3xkP+B5qH9sevrgE48/TiUBzMDjXDajOJgeQZQYGCrk8yDwHpjiwKDZ7mEw4RQM3RZSj3oln9/Z&#10;WFtc2Fhbr1aqXpezPxociPkDTtvJw1PPPHY6FvSpkAhtP5AGOPr7k6Fw0OmwgP8dGNVTD0NzbXl2&#10;afZ22Oc+sG8Kx0RFMxiISFCR9aTSU1TLwsL8kaNHwYtYA0Qj0cOHDj/8yNlQNIJsf3R49OD0fm5u&#10;BiscDh8xinYxCBSTRLVcxsZGn3zyiU984hOjo6M903jF7Wi9ZGA/+03XXZIuGrKkOfqZdOarX/3K&#10;wsKCWphaO1m7aUSaHF8OGL/t6+s79/BZoh/gjJTuQraXMZCjR48ODQ5yyN9+4/W333ydOInbd+eq&#10;ZXr7jOWbMrny/OJSuYrMRPzwQOga2odrACGfPHGc0Y+9VSAkkOZlyANzlRLTN2wruYASZ2i1ipsG&#10;kiA7S0B2TnXZmyhTBGkrOYRm0cjqtzrcuEB2zXaWMLYOhw+Pb2wsf+elVxcWZ6GqFOclYxJUDi4l&#10;W6ytru2uLyxzoJkT4einUlkcE8NhnxoxELfO3keVEnn01qrRkMvl1tc3+AE8kc1s8Lvtfq+LI8Ky&#10;B+07MJRwOjlf1En9fTfFNqo5J+21H5Bt/IB/F7QPrgdu919Pw//67T2sgE4BvIfF199ar4BeAb0C&#10;egX0CugVeL9WoNE1BV2Whw5gASCTuhpe5kKc+V+7Az+5AGJz8D+XvQTJg3l5DKnzmNINjcQdDk1i&#10;3yXCfXNzWw3TyktIA81ounPj5vba5tb6ZiKWBKIoN29gArFedAFJa68jBf7eK2gxnFd6dEBSHQKg&#10;UCxUq1iLtZQFIBpjktUNDqsJHwKP0zI+lIiF/GfPnTpw+MAnf+QTn/nRT585exYbf9WZu9+gU5Jg&#10;ka9L609ArtZl1eiA+zc1z7yHN+5vlsBiDaJbLB2LtZHoxwTNy+C6kmDzguaVlZ10qsjwsqThNWqC&#10;tUxmt9sVDoYGcerri7vMre2Fa6+/8Jtf/MK/feOlF7dW19mljpiTCwgUmKNRI+qm9tRULYvSXQM8&#10;NIZT6Uyr2UR0TV8XhkQSCLEWqNaKpVKOnnipzDelUkV0Dl1GCdhguUu7k/w5MXpALuAUnkBuMse9&#10;xzv02IfeUUecb2a+emtxaTkciWHZSM14OIiabQS73p2fQx5Qa9ZCUf/UgfF6q76xuc2RYliAQIG+&#10;eGxgIAlE39zYHB1NfupHfuRzn/tTf/an/uwPPfOsYDJWk9NNycB5cowl36ATjMSLBRrUIiJQoJeN&#10;F4ZCtkdsKDG/V/mK2d30+tLu5joLolFv0ZYPuO37RuIDUV+nWnCZu/snRiiast+XA0okQiwWFXML&#10;E+l0JNtRAQzdizevnjd1qsND8bNnTuKSqLCfkSF8SBXS7HlP1AKLS4vj4xNySKRVLg5y9XoZZfnT&#10;Tz87MjTmsJLggLOF5PEVCgUOtyQFquNG6Z597oc+8tGPnDp16tFHHyVxQOs5qzayeOzxldkKGADV&#10;nBYMj8wfoutrX/v6F3/rt3KZzF6LW+29hlEFK4v5P4ctEonAcD326GMsLafdhp9jIpHkaE5P7Tt5&#10;4kQyHvO5HFB4+w8cnNp3ECaoUe8wK5HLFRldKZSKTISQ6qkyJqWfzVLndc+ePfnsD30oHokK2aLY&#10;JnQtDE6Mj4wcO3go6PdLkl+3y9FjL2CenAxLSHqfGWGENqPBshQ7AFHMqDZ5F6d+5vQxe3DDBLCX&#10;vNHExGA8FuCQPPvs46dOH2ZcX/XnlW7E0C3Xu9lc7c7V24OJaCGfWVpe3VzfYRfHRpM48ysJgBwo&#10;ddZq1JX6eDIY5xeWoCCk9N223WwM4Dvp1CYqpGQsODYWnYz4Hd6LkHyA9FJOIBrf939FAWirUZMD&#10;9AC/xho8MAXw4F/fr/8MvG+3W6cA3reHTt9wvQJ6BfQK6BXQK6BX4L2rAElah8b7J0aTZptqw5Pu&#10;BRgWCwCXx4upmB0/e8LvAv6AuhhWGlqmvb2e4aGkHws1kBcp3xiMr60zo6017vgKyJ+bnSNd7PVX&#10;3zp8cH9XcAIDzKKa5qo6EAgAHlA1K85Bhg56X1TWHhJiaQgWC5VyWXqnvbFn6f8zOgAe8VitPrtt&#10;enx4eDBaKmetFuPTTz9+4OC03+/ByI23kMg0Ze4l6EsM2FSjUt6nrUaAheHYw733S6+CydQV/97l&#10;vtIMK1KDgfRWl5lwt9eeHAx5vaL5h+jghWnptjpNgDp4ye1Ee860e3igPxmP+Nul3MzF89/8rV/7&#10;0q/98juvvrazsQVup21alSh4aAllp9/rMCoqBehGw9xqQz1RK5XF6w2TPcHtTWICAaKCmhR4liqp&#10;YQOGyymRfCOqAWElFLBlD4ULUD6IolC32B3sGpBKa35qfzwAiOTAy8bg1JAvFHJ5bAZ5eTZJNP8E&#10;yKMIMZkqlRKgD8w7NhIbHIrt5go3Z9eu3Vlc3cxlC81SDbLBM7Hv6OT+o+1qfXpy5NSp41PTExLH&#10;iE+AweDwSGkISlQskxSaJHloEBgfWTYK2SkYr22aMDJI3MvFfD69W8ikm/WqhvFpobdxdmxUY35n&#10;vVyol4v9seBAIkJkgHInsAwODoXDYZGySK9c6B48GbK7G5uriwTT4QsQjYQ1wQlH1unwUCXKqwns&#10;Uft7g35VPfiZdr1aWZydGx/fPzg0EY0PZPLFuYVFLDBZDoJ60e5L1F2vgc/3MAsEGj7+2OM/8iOf&#10;Yj6FZQisNgnibisD+r27WmCalKNcKl+4ePH1N99QIXhqx7XYuj0eqsUhNBjxoRgcGn7+Ix9+9JGH&#10;8ac8ffrUn/iJP/HIw4+wzbxMIhGHf4H74MAJZSZrXsBzrV5PY5mXLxmNMhjSA9JyHqgQvm731Ilj&#10;DE0IGwZU5ihbzTB9D58+c+7EaZwZa5UyZWH8gU1iwN7psuBjaLFAL0n/XHFJsqUPriQhtrBjdHks&#10;dqdEC5iMxD3unxqLhAPPP//MJz7x4X1T471jLKSg0ICkZqysbu/sbh4+cuTChavlUmF4GCovqsT/&#10;iiBTAn1lqylnp3T+jfYbN+bkAeoYe2ymCBMA4v9vlUUspWVTbdAZSo6hyDSOqZIq9E64Hs3SE9oo&#10;fK8phJSaQYUl7glLem4EWpagUs+oTxPZHqWaUo9/7z7CP9DvrFMAH+jDr++8XgG9AnoF9AroFdAr&#10;8AerwLGxvpMP7Ufir3zm5NIeKa/J5nD6Aja3G6hTr1V9yhhfXW3zGMZqLQTK0/Xtj4X5KVgAZHvn&#10;9t3dnbS6FCbwjtF05MSWi5dvvPnmOwvzc9tbmwTsFYsFUVwbETD7RA5drymYA+YR2gFgotrUomvH&#10;gaxSLBOih2uACgmXa3MZ6cWjnDR10tQCvoFEHK15pZirV4s727SIs7RHJXGga0ADDG4RSEwjWOsr&#10;K4jJ00mcB8woPuB3CIR76LPHAmj1VLSA/F+rwkzQUnZFiB3D10AbJ5Bp9db61sbg6BhSd78/3t83&#10;GI/EyrnMpbdf+9pv/uev/savXnz7/PbWbpWerIBdsWAXp3Na9hIgqICGliKv4RsZoJeNrhSKSPz5&#10;LTGFbo+brQXQyP4rFTjABjEFYXvInjVDPuXrDwLCq0HZyslXrNxVep/Jgs8+igAoAKV96F0235fO&#10;Kz8/kaZ3OggQIDZQUWtUAiiZY51Op15/7bUL599R5vBo6oHmZdkkCe5zhoKRsbHJAwePHT56at/h&#10;E1MHjhsa3fTupsNBuVTSIC1jY9eJpCQY3NneFrMJOdwstY7P76fRL3SIgrx73IQcHagNfOlL2Vw5&#10;L/12yoSsmzYvJUBU0qjU8SOoFWv1ctljMR0cG/S7JW8O1KeQsCgm1KEXkMYke3Zrvduskvnn93lB&#10;5pAqwGTeEKiIYgKMDkpPp3ZILhC9B6QBR6jTLBbzizPzA8kR6LDE0FByeMgTCODYx7ZKlgGNdRsu&#10;9H7NV393d5djwG6xg7hmfuipJ6YmxwhwDDOyYhMdTK+jrLE92pCD2vlUOnXt+jUmXxT6VKhaKSU0&#10;rkdgtmBasbWLhMNoDR5/7LHjx46dO3v26aee3jc9ZbdZyYP0BgLo569cuXz9ymVG923ModgE/eIJ&#10;kC8Q64eDBgXTVpmmllBHptU6fuwIh0lREmLUF42Gh4eG0Qy0G02pfKmiWYMAr3lBZkokE0Dl5XG6&#10;KiJLO7vU6/ZONAMGGOQCwCmwR2jxx4aHut3atWvXg4HQASYp3K57H1ac3NWGYadYu3T1Gq+Lft9k&#10;aZ84sZ/91dQxqmpSDw3Ha+9TqTYXF9bU6SKBFF6nJejjHWXVa+SKlIuTQd00uY9il+SFesteVAW8&#10;5IPQXTX71QcSB0GTDtxT+mtzMxo90HsZ7TD28P/v+DD5g30c68/6r6yATgH8VxZMf7heAb0CegX0&#10;CugV0CugV8BgOH16wu8nQIsLbhUJBraxWJxuj9PrRQtQqFSA01xL95zjVK9Y8KfN7vMHhgYTGK2p&#10;9pphYWFpY32TTvi1a9fefPPNr33zm1duzZy/cg1L/CtX3r1149rLL333pRdfmpmdATNIjDzTxbSv&#10;afKL7ZaAT9WZxL0e9zcMyErcGzViAKQ/zLuLTZzmCGBFimzy+9x+Lwl0oXw2Zeg08pmdm9ev0LN9&#10;/JFHTp48+alPffrppz/EOLd0VjVoLbaAJhfGBl63OADI2PM9CKyhF62ZqbrkSiTMG2p9Tn6sAtJs&#10;hrYzFhluNayVcgM85gvQsMetjgjD1tTEvkQ8GQx4V5bufOPLv/abv/yFF7781euXrhKXqFnW743g&#10;y7S1oH6lS1D4VPrdCu0pKsQAVJPL2nwuTycXCX0ulyX8T7ziXS4wjTjcc0MSIJl/YHBAqHJWRAIN&#10;JyDfE/AAKpS/aIHoPBf/BR4P7QLK0xBRb+1rege170omwGC+GLnjrchhZrdBQmjI333r/Fe+/OW3&#10;3nxb65SWi/g75BFaE5dw+PARvPfPnDlLC3dwdMQTDFhdThD42tqqYEqFN7V9Z4uIM6yU6EhrsnFk&#10;3u1EYpCESKYbWHeyDjROSLWpWR11oL+6IbUQ00GAKPi/a7CZLKgj3HaXpEdUy41SNhF0njw0kYz4&#10;x4aTg4N9kmrAS8JmYX5Qr9RKmXJ6K+i2YhjfF/bR3Ydl4qmsAwHWHFtqYu6srixMTE4jgBEli7rj&#10;X4jhIkZ6dqcz3t9/6KGHDh0+Mtg/OD05derEyampqcHBwWeffe4zn/kMuoP+/v4eZO20Ma2YGhs+&#10;efzQ2ZNHnn7y4UQccYqoHMw44Av4Z00YccUnA5MN5GsOrUMmwz4KF3JvjEUlCMr5opwqxM/SZKLX&#10;v29qkrOApwb83oH+OMmCA8kh3B8uX7m2vrqOkQStcI/N5uLIAcI7ZHDWanVWrBhDSOmFctpzvTMa&#10;IiF/wO+hWPBLRCQePHgQhk4RAjK1gR9Hs96EeWOdyWJDYE8CgRBM4p2JYodFo/FreydaTyRPZCU4&#10;XLwnDAav1xXvC3772y994Qu//s6FS7VWQ6Q6fAyI7qPdMDZT5ery2s7C3NzJE/sPHJqenBgTXYgi&#10;37RmfM+KT/kuUJDllZVcvqB4K4PV1CYWk08s1j+0l5wLGGRCFbKJ6mSADODn2grXtlT9sbfS9sw4&#10;eg1+7dNCfd37TJDv7ymD7p87+j8ffwwqoFMAfwwOgr4JegX0CugV0CugV0CvwPutArE+F3lePRs2&#10;GeEn2dsFuEb1W6pWGNx3esDMWsts79IYGGaxgyoTybjHjR+AWLhnC4XZuYVLl65/8Te//su//MXf&#10;+K1vXL05my2VudynM+d2OY4dfejY0WPRWETrtQPfK2S7VRECKPypzQIAuZuNdr1GBhyxgEAl7eqf&#10;txAsK6lrJocdm3Gbz6ty720Omv/Mp/vcjuWF2bm7d0ZGRv7ET/zEh597jlbwg25/0tI2GYkMwLMN&#10;ZYEG9+8137W/3bvKVx5sIKxeDjy7D0p00A13hE1GLy5pjOpPTo4/9sS5SNSLvzvt7PFkcvnu1W9+&#10;8Qtf+vX/9OqL35y/fbOYzrYZEdCwvfa/TE+D8sS6D/gn4E/7jeqkal1OfszbUYl8Lge4ogsOdATA&#10;CbCRWDMqLwhHyzfTjoh8vwf1VSydFn0mP5Z2KDJxxNg+H+bz9UZdwRu5bFaoUu495qPX1mU+o0lb&#10;G7sHxtt5DaAvioCFhcXtre16s4HxgMvti8cHgeHRaN9DD504d+4cnMv45CTGhy4M6p0OhkXifYmd&#10;rW1FPsAQaYoLoVdENWC34a2oEJZIqePxgWwuL/YGgnv3vBgUayAWhw1xm9M02pq0gV0C0tGgBra7&#10;nR2HreV2WjwuSyzgOH1k+vknH3783Em0ISLRQKevvOI6zUqzmvPYDEOx0HA8FAt6wODIMNT0gcTG&#10;A8uZkUczUSpkCU1wwCyoJyMF2NpcS/b3Y4RJ9eDF+geH2eWzp4i38Ozs7ODXgAnl2bPnPvbxj//F&#10;v/gXjx49wrsJwSJR9R2Py+pzWROx4L7JMbgh1UK34BAJjue9+ao1mqVPbrUi4Jf4RrUKv+cjRJXu&#10;HikA0yMVRNSvRCiCoY1dRPMulycUjkDEHD1yCJjusduCXo/LZnXZ8f/v1ptNZACsOm1ORIPBarWD&#10;qEHhrUcePuPx2MfHRz/+sY8dOXxYVgj1ZsDGRPICk0A1ag7+541ZeZB3shg5ALJecQ8Q5ZDEdShh&#10;vNY65+XZHUgfXoYFDhUxNBjHsuKdty/cuTtD7B9bwaZQY7al2W2VcEbM1a5fvRLyu6KxMOkVvJVS&#10;ishJqgWMaL13GdUxGm/euqPsFdn9DgImckyglyAm1SeE3JWWRlgA7dTgTw3P77FvGg+grcq9X/Ri&#10;MjT4f4/Q0ArVOyY6/v/j9u+bTgH8cTsi+vboFdAroFdAr4BeAb0C74MKIITew4E4eTH3S0JZzOZw&#10;YwFIw9jj9gCP9lpn2rC8tO0lk97qCnqcYQ/qbHBPl5j2K9du0TVNJiPMBaRTFazxAFJk5LntvlqJ&#10;br/R5w8SYyZWcEaD2+crI+cFDaqAc+mLMxfcwS8t36hka+V8EwVAU2CidkPTzB0bMqfJ4PU4vD43&#10;yECN0xvqlWI04CKBYHlx7stf/K0bN67XGrWd3R3mpenNcvmOP/wjjz3Cm1bqle3dLZrq0oHfg1sa&#10;8tdUvkpZLHfQDEZnqkUMoBAAAvRCgoAXHJARVBENh5//0PN/66/+jQ89cWa43/fCl3/lN3/lP3z3&#10;O99eXlqqVjBRMyA0byJ/b1k6LWO7SU8bpM+dRDkArIx3MwrQUHJzJVdXXWfp0KKeFvu3XGqr06yt&#10;Li147Q6qnhwYrtUqMtkvUe0MrsMl0BgXewWpJ4C257YoHWM1TSAgWJgAYQEsLl8A9XyjUVbx7fJb&#10;dRP7fXVXW8AGV6vNSskX9IO1pegQHrAmXi/5eZj5wbkkEn2f+/xPPv7Mhx95/LnTpx8fn5hODAyG&#10;4glXMGDzOimMJMQbjOG+ofxumm1EFK/SFdWUR6drdcuRy+ZU/1YwoNntC2YKJdWW5sHChfTIGTFa&#10;oGA8EB9Iuv52o9nWMVkamOo1W5jVewM+uKK2od4xNEzGlrlT9dtMRycnju7fz6yHMmUEwJLlxxoq&#10;GxpZv9vcF/bEQm4P0+xYQihHOpAuCg4RU9joG4ugg9NBiAsOgjgJdlYX5gbGJoH1FruJWXO/3z88&#10;PMKCQPNy+87dxcUlfB+isVAg6D167Ai6GEzzlNUkUo6O3Wbsi0UioTCdc96oL9b30LFjihHiEEgm&#10;IgzW0UMHf/zHfuwv/Myf/5M/+flgIKApNAT1anWAnpCECLkr4gf0LbQX4BraDYTOhgJ1RfphZR4h&#10;MD29b/++ffFo2O12BgMev9cRDjgdYpBnqlRrhVJZeVvIy9+7KyLCcObMyc997rM//tlPHztyxONy&#10;q9ED4X9M4uoPA1UVOkiNCYjYRPC/FImXUkwZozqC/7UNVv77wtp1jLCE8H0i7oAIikcC+0aSIZdn&#10;emqqL9mnOCo5o5ksEvarbcqWiQZYW5i9y2wCr47foWyGOkzaTVwGNEOPjmV2bq3eNraEAWkGXeYI&#10;FKAwI04YMiH+uFNKZQwonFhvuSu0qMT/2hyKNl6kjWUolqEDISIfQ3zuKA6gNz0gHwb3df6KQpMq&#10;7rlWaMMA+u29qYBOAbw3ddffVa+AXgG9AnoF9AroFXh/V0Dc46XDJmb9Znr/Abc7SPeaFiztX0Ev&#10;93zJ1ESu6sury2OjkcS1cNABWuLvALyZ+ZUXvvXynduzXPMrczpAlJEO6+bm1vb2zje+/vWvfuWr&#10;KytM8ApyUL1qI1fb2jiuAsEAW8zvqrVqAVc2rNf5pdLs9i7cuV7H09xuMXk9To/HJTLjdpucwt2d&#10;TbzKXQ57LpO9fPnSy9/9zoUL70YjkWPHjnziEz88Mjzykz/5ebq4bDC2dZsbO7Sy1aTx994093bZ&#10;MzXdq9TSYABk9lNTEx/60JNPP/UkUA+cFg0E+qORH/nws0OxSJ4J83KhP+R7461XVrfWi5V6vWWE&#10;Jag1jfWmASaAbr849mEYyFfB/B3uHaO50eFhXe0B2mOomLgWdgScAjIL2QyJa9Vy0dhpgfjgMlpN&#10;OJWmCfl6pwm1AAhUEe44NtIZltRzqwUjdCwBSEznjhebmsUGy5oMLlTZFjIOiS3QOAJtX+99IxiI&#10;v7caNcbmg8GgJuwG5PCqdqfjh5579uOf/MTHf/iHf/rP/bnjp04Oj0+MTEz3D485PV5kAngNCqRF&#10;GS4IUBgFXzCIhQS2AiqRTUNQ0m93eX3g2a2dHQWZgFbiNQAWhBa5LwG4D/lYWCrgAMxusDVaplKl&#10;Wao3iV8o1Bobqdz8emZ+LXt3ZffG7NrNO2uzs0uFbMqi9lftHP+1241yu15q1YsQLy6nDY8IsRKE&#10;Q8HVH2sEcVGsB0JBhhqa9UYsBjSVtDzqBz3RrFVTu7tjk5OabSOw1+mwM8fuCwZ4A+QSJFAmk/gO&#10;4LOg5is0AC8+hphfsk9NP8YDHp+U3GAcGBjAw19yGqTUHSwNHjpy6G/9tb/yuc9+5oc+9HQy0Qdi&#10;VSfC98BJdZzUXeNsFBKHDdgbcb93DMUAjxY9GpkAwYHGrsvlGByMxcJ+n8fuclhx3qiUK2qYRoO3&#10;vQ64hl4h5qanJnFJpNOvQLF02nkTBkI4U2R+RDwVpQK4TfC/uuMLoTFH2jSL6qfLUVXfCNUEaeJl&#10;akch5K7Dbpkew/U/NDU5RV6DgtGigRADEpIs24Zaq7WbLV28cKVbk5BITtjeNv6OE3U3ld1J5Rpt&#10;A2IKLEKDXgcWD0gOxBdDET+C7MXAUpQwIldQx0W+qpfS3DC1F1fV3puJUL/kDsmhBET39RfqeWpJ&#10;7f2hJQ0qawD99l5WQKcA3svq6++tV0CvgF4BvQJ6BfQKvE8rIFfxaNkBoLQlXSFvMIoSvdaoy7i/&#10;Dd97ueqVy3mlqe5NtPecudtkrcViIbC3muk1Aq2GR4d/5mf+zJ/4/I/09Ue6pqbLbo6HffFEfH5p&#10;jevxw4eOjAyPagb/IH46qNi9N0m/U37woBQcAiUMoFbBDQCIhc+9gj3yv2rsAXoBQB3ZMqeTS3lG&#10;xB02cz6TAUwGI1E2m/vK2uqv/tqvff3r36CDD5odHRvHhOztt99hT1stYzZbwoFNc/vq6YxVx3Vv&#10;Dn0vWU41HZlXHhkd+vSnf+Tc2dPs2sBg/0gy+fTZM3/hpz6/MXf33/zSL37p135ldW4htZFC0NBo&#10;gjhNTaClOP2pr8B3g2QhoBxodoUUaHZM3OudLhKHaqtTbrZqbUNDyQGUIoACg3uFQMlm89tbWwAb&#10;sBN3hA8OcfqTMEFS0MFfIH8QqROcJm1ZBcps4DKRKGDAj44Baoav0ubFGY40NzsqBmm+PjD0IMgc&#10;4YEGboBimveB3xeQ5rsGPo1GnAeAr88+9+xzzz0/PjGJCYHVaYWJsbocMATMggsKEhWDOMxLaxS8&#10;5xD7iFR6C7M+iSuQIEIVRoixvOS1y7GTv7fahAiOjIyJVV4PZWmnEeyAqW2wkp1YaXZL1c5OurKy&#10;ntnaLW9nq7vFRqrSXs2Ul3bKs5uFW8vpawupd66vv/zmlRde/M7iwhxgHgJLvtYr7UalWshkdre2&#10;NzdL5XIa5710qlTKV8oFciebbfimPFAOZonZDOQhmqhCqtBuZ7NZHCCDobACfhoApw9u7ksmo31x&#10;qJdINMbQBJ4LMguj4DBjHuyVZmXAD6gVWQNvvflWJpW5eePG1772DaIEqQ8reWpq5Of+wp/L7Gz+&#10;+i//xzs3rzEaotwh7snS5eXkL9BCGnBVFhWqhEbqRlaCdnhE7C5OkBAL8hB68rFoDGkJ9gnjo2MQ&#10;AEGvy8MyQhHR5FgRw9mj9NQYiMrIZAWo+QXhQ3iMmt4XEoBwCnH1s8vhVUmG7CarSJgmNAwyisD7&#10;QRZq9BWKlx7832uKi20I7oky7wLKNxtCYSaMrEtLy+yHx40vh0tD5UIvyPIx5MvtTKqycHNG08KI&#10;GoNf9Fr/cmQ0BcPd2VkkRuhL2GW7yRDyM7pkMeHxiSCJpyhbE23MRQ0FyByP0hkpIudeMTWdhXbX&#10;oL9agtr0kBREEQeaHaPGy2is2b0hAe0nvYGC9+mn//t/s3UK4P1/DPU90CugV0CvgF4BvQJ6Bd6D&#10;CggCFAhpd6LKJlONjHsU+cTfaQaBqumv9c+0thcIpImXebtVRczOeDOIVNS8qqm7tLTBJPLZ0+f+&#10;5l/7H0kpA+qMjA1/4tOf+Ot/4y//7F/62SPHjuztnzyeznY2kwV1SD9WHPLRthM2j6lfFRe43rW5&#10;upBX1/Fc85Ov1tZc8PhPtLwgkyY0gfTrA5GwKAeqdBNbmUyWfPtf+ZVf+ff//j+cP3+eaDS6l2y1&#10;GisQhLCHUtTu3eu7CuqXDZQBYputry/+2OOPfPzjH0n0xYaGhsZGhob6+6r57OKdm1//8m996xtf&#10;nb07k8uW63VDDTjWthlJBgQ4wKXAXJBnruzuGJVmnL0uiNAI1CcVoN5qQ2+ATxG0N4ija7crRADS&#10;aRVxfwd2olLHhb3KBvP6iA5UsFpbIXmC5VrY3IHmqIZIyWXGGe2GGnxWk+EAZ3Hx1+7Y8Pe+yjg9&#10;PVIxhOtpAHrHQSNYeo1mk5EtAu2EI2GFeeQXgEsazrAA5DhGo1GGApxuN810QfKkvZGO6CaiUenC&#10;tRlspaFgajwQCmxuLEuUouq63oNeWAv4/L4erFIeEG63WwgeufVWmsp6Q/tuM1ltBou9a2aG3uPw&#10;+E02V6Njahks9bapSt8YJQV3RgM6RgZNSs12sVzBVw/0T5O/jd1+rdyqFiulQll+qPTq1M0C2JOI&#10;SlF8o3lollVjmCmJFvVhe8SrT7a4s7G5DksFVO2BZq1OJlM0Fn322Wc//vGPf+5zn2cNi8MDN3A5&#10;fzKh3oCIqmITAIeFmyEGi5ub24UCm1YtEqNARmOnOz01+qf/1GcvX3r3l37xF199+aV3336rUqlo&#10;GvUHPwCkOoL5FUYVfkGFP3ZaLE6v1ycWf2w+79jCnIIXKFerlXw+t7W1xR7gWOnz+mPhUCwcNHXb&#10;zDmYOu1yoaBpAL7nppk1aHL2vaa2xEhYrBx3p0uEAErk3xP/9BQJSi6jeA9tC3vn6/e9Nh8jwgax&#10;SM1Gj9c2MBBdXFi4ceMWxgQaqu69rcQlGKvNbipdvH75GodP/ZIT9X6XXUmVZDNu350TNwE5k40u&#10;hyXkRwMkcQVqCkDFVypFhmYLIA4asjyJLunRiVJMbcP3btqOa7NBwgbKeIDiJnqfPL2z5Hd+Nvde&#10;QE1BvAef3Ppbar4m+k2vgF4BvQJ6BfQK6BXQK6BX4L+qAgJ55BLWnss3lpYXr964urWTttqDjbqt&#10;Xjd2GiZM08GyvZF1AbWo9audcqZeyFcxDCxXgJ1AP/Fp65jW1zZ2tna53B7qj8WjERS1oUj8xe+8&#10;8b/84v+2srrOLL3qre8JaIEZVgvoiQ1WHU76hZ0G4XmVOj1R/sbPpZ8p0faIkAE+ksHGJLSLYD8H&#10;kfLqmt1kJBqgWCiALcFgzC1r5nPi3+Z0NOpkxpX+9t/+27lsViYTQA30qpWLGOhCOoPSWhTUzrup&#10;fp/07wHP+OdNHjjy2c/+qYP7j02OTk4NDlV2dn793/7bX/rH//CrX/3txeWlUq2GpB8xP139GohS&#10;9go1A5yEbDgAh64mjV2m9htge9VFZchBS1FjRr4JdhXxc7vcYHeB/fgUtCvNZrZeW00VNnbLa1v5&#10;gDeASx1GBOyXtCOlmy52DDAz0j4V/CFSAwapaQFjQc+hQqnB95AcOL+LGkD1UkX9LQ54loaqdI8v&#10;YPcFge2hGJm5pxpIQAw+mKAH8J4MGChjPy11ELmBglTik6CFEfBbiQ9Q3WRpCLN7RmMsEkutrYu1&#10;oRzLBouGO11msB6OAWyzcnLga0cJ4NX8ACtJLAFko4C82pS7jQkPWAePz+X28kfAi7Ok9Lw5hhxN&#10;C3J1FX7ICpTUSgBBq2pA9t8gTiLbrKSL2c3U1mq1hBOiNKtxKrDS8ZfBf45cvQtEr7FhtMfFd9Bq&#10;cYKn4WgYMjebmptLK2PTBzl8PepLSV1MJhIPPIcPH/30pz9z8NBhi42ESg1xArSV1YM62tpEgE3E&#10;8nWjgbvKmVcNbUIKFmaW/8Hf+6f/6l/9x/WdXel4s2AYFJFGOgQB2hH5hkfKclLPlNgMhcEpGmIZ&#10;WBlvMMCJKLybBAzgii8G/WqspouXZ7nc/vCzT+1ubWFAgHYlGY8FCMts1qslKABZ7byNGtCQ8Qzp&#10;dcuy13QY90UHgGA8+VCayMLWNkVuHd6rN5YgWPkecaD0H/cMHdXhkWkCMwkCgU7bxiswVNQfDw1G&#10;QlBi9SpMX00eJW4AKF8oj63bMuYq1bVcce72HaqnSfjv0RJKrkS6QXVlZRPVkryfpeP12BkLQhXE&#10;NIyyYVDahl6thaXgSMh5DzunlExKCtAjvVRtFbOo/Azl4MiR5vggjFGDQHLQZCREfe3dZOxBO5zK&#10;+EDdH/j1f9WHr/7gP3QFdArgD11C/QX0CugV0CugV0CvgF6BD2AF0Os3u/MLq//pP/3Wv/7X/+Vf&#10;/stf+bt/95f+/M/8lZ/+6Z/7hZ//xStXbpdLNPx79nmqRUqjul4t01nN1ipFcB225y6L0SoAUlqp&#10;l65eL1UaFy5eXppdPH3q3E/+qT/5M//9f/fjn/uJl7/76vLSsjSK1U3gQqcTi8Uz6XSzUVOohERA&#10;vO7QcPcS4BDG19qmXKWdKqDwB9xaXA4HEmKrwyqQRXXyeEGE5eVykc40sn+QhkCatuCH5eVlmqOC&#10;a2SQwMjktuihgcoK32o3vhtlOGFwMOx1ETIgzmlic94ldO3zP/Zjg/HIYDy4Pn/n3/z//uUv/eI/&#10;f+W7r2xsb5dJWheNtkIORgOj+XAGYjHPXw2SkCYidkohOB9SgK61PKaucuqVHQBBAeIC0GgZKy1j&#10;vt7JNTvFtrFpdUWSQ5OTB1w2p89t2z895rSbquUszd6aqCKQfiMqb8I8VKt19qssdglwMKVapVSv&#10;lFWMYhGMV+VrmXuJ7jff18rcC+QmaHCO+fZGvVKvIV6o8nK0kUWPj1eB4mA4EBSHTEEFiO71SrX+&#10;tLhA9KIN9oovMAwheAtZAyYC9Y52B2pWysn+xOrKkhAgKAvUnZ8rZT4teiieGqaGNOo1MwheRuM3&#10;tJay+oEcHZUEIa7y0A1ejh9O8QQz2C1MfksCvKIz9sTZgutgAbokSRTSzXK2VcVXslDKpnFVKOSz&#10;kE0IA/BkaLYZNCk0qkVmBOrVIrBYNqZNu77ebCMpaHU5eq024H1tbW1iaorN2lspe2sGW0p8+TDa&#10;A9RqCpXeihK8qqYh4GKQbDTr5UIln8In0WU3WaBp0Edgsme2AnnJwmBbcdqAKps+sA/dhAKm2qmx&#10;147XWB5RUqAAgHFCyMDpUQP8w41w3IQAkpkJ5bYgrWtm4y0oDtQghg06LpXOQKB4fQHWf0WkAmVM&#10;KeQt7jXBNXpjr+Dq7eXdNQqIF1Fkj5xurA9NJL+3mdqWijrhvp3H/dfpqQp4dCAYkmatmrgP+DxT&#10;40kP8g5jhygHp4OsQXFtVIUT979yvZXOFWdmZlADiTrh3pmq4gAheeYXVsqoBYRhaFuN3YgfcwYn&#10;0wpsp9b41+T6DEiIiaJMSEguhvqRYgd63fr7nwAaB7ZX9nsfC2r/tWdpOpkfdOtJB+Qs0FUA782/&#10;nToF8N7UXX9XvQJ6BfQK6BXQK6BX4H1dAbzP8oXa+XevMfhusrlrLfTq4sHWF+/bv2/6wsWL/+Jf&#10;/KtvfOPbjKZzAa3UAGiPgZbZUi7dLBU9dvNgNJAIuBzShea5hrffvXJ3bvnbL772c//jz3h8HiBL&#10;Pp9HKo5Z+ez8guA6MSCUi2YurMPBEOl3PSU1yB9Q2GCKmfg52rHAsnaq1NjIlreylVoDQAjwsbok&#10;7twqjmo9c3U88GzSDqf/6fPT4wMMcd1fqwpoBjupAW462bb/9Z//04fPPSRW72JGf+/Knii4is9u&#10;O3lo+pknz/Un+zxebzgcyaR3Xabq7Yuv//t/+c//3b/8F2+9+vL29maRaDXAHXIHZvs7RrrdohkQ&#10;1Kjc/qUdS3MZzb+BO41NJQkQt35AHAJu2AkUD0AwsKgoCNrdSrOTb7TSlUbD4pg68pDTF7p7e9bS&#10;bo0NxEYHo05r22HZa0Rq7ua94WZlP4eGgtlsq8UujXgTpvPS+WfOnPYpLES7SWeZ+W/1VwNeiLTP&#10;ebCSDIhXGjMaYhZA25aes2p/ioihK7l9oGVp9AKwFZK6p6BWzXklpxYwhuOgoF/BgbwCb8d+a2gf&#10;iqNZTyb7spk0kNVICHy7Qfq7+m2dh5H7CNfA9ANCeWgHsc8Tcz5lLCfbIlpsNaMt/I6SHrBRdHqd&#10;bpfb73UHPa4g37HbIgZQ/I4ab2BjWD/FbKq4u1HL7VZzO5nt9fT2RjmXbdYq5VJJllUdh8Uy7FUd&#10;FqBSbJQLpCBYjG3xo+tgesdBauCJyKGF2cjkMsnhIeUar4wRtH607Lmaodcs8vZuamYckYcaI+DJ&#10;jWqjUmIMwWpoSXCG34N/gtNmJnmA7Va0gcFubSdigTPnTk/sn6aQ8pbiJSBTBcwQMCyiTAl6y4rm&#10;NCtJyWVa0FTYQygRPd4QRtwfEFawBsQU0mpD78BDLXbrgUP7PD4vm4pIngNswRHT0IX6UUGAPSm8&#10;HEhFu0glVc2Vl4GsBEqPLT/VFStNUhPVPsvGmw28nTpOYvPAxspTZORFY400v33tOxkOQividLn4&#10;nKHPz0rt7/cn+4LnTh3/a3/5z/3wx54IB+AP5cXkFMHu0tDNFKtrG5tL87O8n/hLaCZ8UmvZpLm5&#10;lWoFzk22wOswRn0yGKTSB2XzlFJCvmUrFfGHxEBRAJojoLZYFKLXDp4G/tWYRe9274DKg7R33eMI&#10;7gkeeg/V+A5NVtCzGnxf/1Pwvtx4nQJ4Xx42faP1CugV0CugV0CvgF6B97YCza55aWUbPTOtQpBW&#10;OBLE7GxkpP+jH/+hT/3ox/78f/9TP/3nfpIZ5N/8jd+maSwdbrq6TB1XikTxgWR9bte+scH9o0mv&#10;y6rlau+mM//rL/3Lp5564tjRo+SN//IXvvDd77728iuvzs7PHjgwJb1/LWRLXdsLLEGTDehS3U7V&#10;RgZRKFs6gxGBfaHMnLyBGHEwM1faYnpHJIC0PaX7rA0RwC/QCtwENhA3oK7c1VX9Hq4RX/luX1/U&#10;YTf3D0SFg9Bm37Vrf6OBXPpGtVBIre1srNCMZcp6cCAJrPq1L/zrX/1P/+6dN9/e2UqRVCBYrIt3&#10;vQnDf+5N8H/XLJPdqgGowL8G9sG4ymte3RVHIKJi7qIaEL0ABAE+AUY0ArUmgwDtUq21sLr5X778&#10;je++cYHQQY/XQ4w8Oe1MrUO4sKNak5HGpzbkrPUze81nDWoJepdgNiVtFmAviLKNz6KKDzDgTdCW&#10;uDrJYRftvYrfE/imZvXFIo59E3e+dsvj94svneoLiz5cYOf9XuwDa7XntqZgV2//gGwcTN6CfSX/&#10;sVottOpVRA8yCyCuiFASzF+oSsAXSFsbJwSRITDhLmBMNYN7E9mqrc2+csTxpGMinekPBgJcTlLx&#10;zGTAY3FH7j2qfkT9DBYw/gAJYoMTaDHdn29Vcs1yrlrIlgv5WqXSrjPQwggAvWdmW3hPnAJrQPRm&#10;tczkCatOJAmiPRFJB/UBrRYLeSN29m63QnlaR1h64zJ+oALthP1QIFyhaHgMwLuYEPJS8rXRQHjf&#10;xFajWnNYTCEf4wsGn8tmB6gD4K1dr4tcSf+xw/uPHjkEiqXiCvxrAXtytFVKYoujr7XoZRBAHiO0&#10;AH15zDBY9nLbY4bUIRMJAoGFbK3NYUv0J90+xC0emDg3EheHNZ/PQoVorwVD1ZsmEX2HZumvkRza&#10;IdCwtNgc4neohkk0vYX8LySI/FVpMHqrRV5kj1joBQTwLkpRb/T4AxBnhDtC6AQC7pHBPhgdFB2n&#10;Tz00PDQoGZsCo5V8AuFPo53JFufn5vAEETeAe5uF6UO9sbi8XkUGIaexIeC0h/xIe4T6kOhOdXQ0&#10;EYD6nnEOFb+o0hp6CgvN5GLPEEEbp5F9V5MXir7QRB97P9/7i/pTq8D3KAJ+N4HAe/up/sF5d/Pf&#10;+p//5/8/e/8BJtd5XYmilXOu6tyNDmjkQAAECYAgxSBSIiVREmmRkkhTtCzLtsaj8dVc2/d+943G&#10;4+cZ3/fZntHzaO6THGSZSqRIipRESqSYQBAAAQIgckYD6JxD5Rze2nv/p7oANBITIOkclZrV1afO&#10;+c/+/1Ootfbaa//2XK1+pXoE9AjoEdAjoEdAj4AegfckAnv2bmrp6Fy5clX3wu4bblyzYf2amzdc&#10;f9uH1i9ePB8AC+jOagNWibzxxo4bb1xF+To42cWnk1MTuVQCaVoUaYfIss40OjkdS5GZXHdX+w1r&#10;V+G9Lqe9fd48eOn7A56m5oYb1l0fUt3mJLFHX7NRPA1tez6VsDvN+UyyAPl6LJpKJGIwccuUZuLZ&#10;mQR6uBGodVoqYZ8DbnR+ZFSBn2x25Bcpx0hJYjwsg8OjB4/0pNM5Dc6wmprwaBFK46WLO2diQ6dO&#10;9Q0PjTJ0obJuBgMGtC1oiniclgKU9UMT0VgiMToyAvd9a6kUiyZQ9gAxf9lgwU9cL0Fn8RIQmKQM&#10;CbTGd0rDLjls5STO4IJwFVXKA/5yBT9wBmeaqSUgRoNiZYAflBhgT7vDHqlHE4MgSr6RQWUwBhgD&#10;TzWk82lfwp0E98S6HFULZCYv4m4u6qYDc+NF2AFyLwdxO+PqZtYRSN82ldIW4TcVVhSzUxNjBru7&#10;vrmVTN4YFSk0RChRasUVIiPveeY68DpQPZA/8RvgQEA9sKEAstQ7t2+/buV1SBzzVJMvIPkZYFQ0&#10;cHVw0ZAzfqOKfkZqMjpGY+x/wC57OTJPJD8/vqhiwUI1ICR8QG0HDB4sxjI4KK/d5HXZwBU4XDYw&#10;DtlkDMUR8INANhsyEErWVsrUQREAGmIHuNxx6QFbx0EfQTOEJ0S0mC2DvT2olFi2/HoqU9dawMt4&#10;cO0iweCUMl2I5gWI0oZ0qQC7ehRlxDKJGO6RNNZyDDqXSjqTxSiQrbZaKh6nsaMlsnr10uvXXl/X&#10;gOYCTpKt83zKgzwFiL5Bdp3bNWKIPIMok4F0guwDqAUAO/KXoJeBywSVz0D50t83sG3rDrfHuW7d&#10;KlwRjkL5fMwQdCfYp1gEk+JwOwUFE+zm+WTbDUqdC7QncQfCUsoXMvF0fEZ6DSCjjnuCalzojWSz&#10;D34Gt6GZ0vBOi8WueBHJwzMAF/KIBm42wKgTI8SvVPpvsPQNjBUq1mAwPDk5Mzg0mscSximITWF3&#10;zkIBvEA4FAlH6jSyjrwuB0dGtu04OD0D/8eSzVLuqnN3tAbDoaDL7QELwIIVXrDknKDl9+lX5jiY&#10;oCD2jOkMRWDIopbBypmq9qcseKEpkTtlVvJR86sqd6ArXfWhz7wnH8j6Qa4oAjoFcEXh0nfWI6BH&#10;QI+AHgE9AnoE9AhQBMaHTjpgeu5xNzXXR+r8kbA/FIT1GrKV/KWXE84HDx6Dn/maNSsoS5fPpmJT&#10;CYirCzmL3enyBdAZPp3LjU7OJFLZhsb6L3zhc3ffcxds0Y8cPEiwEM5wjXUA7fw1u2oOr5JsgBbI&#10;Zvb3noaBPFWix2PJ2Ew8htZp6WSqMJPIxrLIu7Not1QOBPwVsyVXhsMYqsKh+bfgiz6Z0gHO2WzT&#10;0zFAMzRpi85EAa3RJB2wCZjFA6ECXM2N5Vwu4fF4+vtGgIGhx8YxAY9g2NYU9ka8DqCpZBbqfrps&#10;tNbzeTxZOPVRYz/aTUFbzsxW142mHVbYQkA1wyW+Tg1DMzQnOoABupQsALVLjzxuRsjYV0oTqOY/&#10;jz4LLhfG7faiMyPk2EYzJY/RrIGTouxgqNgHBjtiecZt1okb4LQm4VNqbKAM1WQAmheapn9Wl6L0&#10;/fAImJ4Y9wYj/mBQEQqcEKbxk4kh4BNnjxmes1KDTPVZU0B0A+erSQYv/RCB+08e72loaHR7PZIr&#10;JnICWWyoQJRwGpoEwnsEyiirTvJ4Bo8qwOz+xo3xKHTcWg4A0lRxwquAq/CB4eEMSIjeCl2Axe+y&#10;gSQKep3wh4MTJCWwmaQAmARJBJoIhvHQzzvRxBJKAgecKeniADrJNtFC/edAnZC3IGJtte/evrWj&#10;e0F9QwsEBsIlURjof7hMWpJkRiCack4fs4aiQLYCqDfIZmADAAYCQoN0IppOJRA/ODg4XXa/y+6y&#10;Vhoj3kXd8zrnzw+GIpA3sJU9WBDKmhMSplBRgwiSjCAIDGylngT3SC6b5lWJuJH0AC/xeelK8ePt&#10;3XtPnerFtd64biW9h5psoC9BGkIbVEAw2WF2uJwojJFKd74wxJgXIYbAHAAzG6gfQVXFGIgU/AEE&#10;A10xmT4yK6T09lZiqdCYEhQAbDa4PEW57TGXwx8gAsYJ3MO0gl0SKnaLfWR0fNeeA6DkhoZGkskU&#10;e0DwvLPogt4MrYTD2tbWAmyvmCejce/+Y/sPnkDLUMTDaS0uaws31/sDQfoIQjkQnZqEDcxrCJxX&#10;DATfinxfUBlHdWiiBhB1g1IGcKtBIQKoSQFTVYocqCb/Zz8BlGqC91l96wP6vygffAR0CuCDj7l+&#10;Rj0CegT0COgR0COgR+DXPgKjfcfRU8vhhL+a1jBOvg2T4xYBAnxvfumlN+bPn9fe3gQ5N8oAktHJ&#10;VJKsAZy+gC8Yhko7BqOxfKGuvuGjd3/4+rWrHA47rAS65rcfOnQYRgCBoB9JVzbq1nS0SnXMQNlQ&#10;GervD4T86HWOxCkqt2PRWDyZSaaKsXQuAXcBgENKLgP624fHZk71T8TThSz6wsHaHXXr1CTAgf/U&#10;1TXcsvFmYNOTJ07iPF6vx+U2hyKeeV2NQGfDA2O5XMlhdwGs1df5XS70OTNk8gVIyhuCLgjm4/FU&#10;jlPrwP/Ib8J3EI3H2Glt1j9d0tOEuRkGcz2D0lALviZ1taoqrmq3eTcSHNOfgGRJRMAd4MWNXYMg&#10;JHonAGMygXiYjCXhYe/yuPzBACWrEQKqzwdso46G1Gad3q0wE4Nz7oSu2AROa0IhT15oDKtp2Gqw&#10;5IMg5A7nRDVkhGbqplw6DRVAXWMrCAj+exWK41oZ90qSlZLPlH8mwA8VADvYA2yDApBKeOmph6ud&#10;mZqCpUNjUyMdiIXyRAEQfuZmhnQwXIuU1dNA6Rqof7uWceXBSasIrlFAnTgCSaaKQMvULq5SskHc&#10;z7oGGAR6HBav0+px2uDT5wAlQN6A3HQABQJEAGBHA7raQ9WO1YhTYi2zhIF7QBLOpIYOWEjotYgl&#10;9fpLL958x+12O/MXjP8JpdKVKcKl1giQCvSpih82B1wIkM8Y4CxYzsH7AKUQyMAj6plMBqr8iN/Z&#10;GHCCAmhtbQjWgR/xg8FSdAKp5smagRgnrtGg8YsZPYWCyjfAL+Qz6SLS/clEChqV6Iw8kok4GhHC&#10;FHLr1u3wzLfbzLfeup7kERxL5rsqkA8gaw+KCY0V0NNRKhn42ujYTPaplUHrB0IDQ3F6fAguhrBi&#10;gHkDaVFYRyHEh1TcoyGD2Q5JjsMEkYVyqBAagIQ2ss4ITqMOHwssk0bTAnO5AuIGcRkYHBkaHMN1&#10;gDGjBhp0C5FXKN9xxB267eZI0BOMRMg/BAqTUmXL1j09p/uIqamUw17zss76pkgAVQZW8izA5xdu&#10;EIH+tLRl+bIgQBFJUuaghs9XTCPkd9DNK09Yo8K1Qmr9i30A/8KskTwT3kxKJnjTVQBX5d9CnQK4&#10;KmH/LTrp2KZvfau3c2On63245slX/uEXqfXLGt6HQ38Qhzzy1N8danh/IvPeDf/IU3/2qvkjy/Gv&#10;yBVvmPqfZG5YRdWj19L2Lq6ILuNdvv1aisS1M5ZrdKlcOwHSR3KtRqC/Zz+XNEuCF3gA2BiqbOID&#10;WGddgXva669tufnm9V6vHUJkUACZxDQc3dAX3uULAqQir1oxWeoamtbftHHpsmXAV/w1mbTKCxZ2&#10;c5LXiES8yrZVi2m1dDLaACCxmU+l8LU+k4gnZmbiiQTs7TM51MmXUSoPSEDjMxrTuUIiXcArI2Mz&#10;p3sHp9HsvWJobmoCZLU70L2cyqIBGCcmJpAWRa7X57c3Ngcz6BMIlUIW6dPs5ES0s3NeJBzq7m5H&#10;BwGAy3w6jTJtIExUIAMHA+CJHJtrrrlPGJKy7O2nZQQZG0sGWZtTSbwTipBNK97mHKjsz53GCEAS&#10;HmLYwHCLs66A5ZCIo8qdX6EH6gVm4E4wPYOrDvj9SGozvMHQyOxQ0IlkWGUogsy5eJ8N5MlbHcUT&#10;iKiq+Qd3IzZ1zAWwJEHIDEY3+C/ehjzx6Mhga/t8IGLuy6ddBqFfllITSpJrxQbURplqtkFUEgAC&#10;buwJx6lxIF+0mRxcuHgRJ9i1jovcxIFz3sgHcz0FERbi2cYi8Vm8RaQJpgZ+c2yQB9gIDTzsBrEI&#10;oUHJFgtZLq2gzm7UnJDt4EmuTh3tnQxcUcZB42XFAFfOc0tDBBMvgq+QeYCIHcX1hOxJDmA3IKFs&#10;tmx57eUP33MPbOd4npkBoJ5/NI3szEDafMGFxFFQt0ek4nPlXKqcS6NjRjkPoJ5Cj0oQW3gT+IF0&#10;OuuBCsBjC3hd4XDA7fPZ3D6Hy4vGmNzKAAly7kzH0eZyA3mCdo8W/GlibKzn+MkjBw4dPXT46KEj&#10;Rw4eOXTgMCi2I4ePnjjRc+rkmZ5TvadOnRkaHsFowRf5PW7IEUDGgdJC+GGfgeAicplM1ul0Oz1u&#10;Hj+tKNIZUNjprmciitkA+kM+NjWKtyNiVH0AI0mwNKo6XxYhYge/BCdRAGZwiNTCUpNGCLnF64g3&#10;Chb3isBqp058FtNMLFYompatXN45vy2OHhbs8y8uBXI3OYxFn9va2NwEn1L8PjkZe2PrntGJSUyd&#10;FTd+2LmoIxIIwezABwIClRQ8eE7dK/jOtwUvSNGSzP5BOIwqtOe7R34ljY3cFPxEUzLwJxozo3I5&#10;Gj/Ad6CuArh6/7rpdoBXL/YTW//uP//ff/W338Dj6//lr//s//3Nb/6qJ6G6itKo+n7+d3/2r7sT&#10;V2+Al3Hm5LZ//euv/3zwMvb8dd/lt+dKr+2Z6nvh6//5+9uS1/Yg9dFduxHQb+Rrd25+LUdmJL83&#10;+VqL77hIIR4+fOL0qX4pQsZ39YHeIQ/6sfv99HWapdzIW3oo/x9x+0IWp9dsc/uDdV3zFza1tCKJ&#10;yjJ1+mKMr9gAfm3zWiORsJb+17KOog4WuFyp1EXqJoZG2E+NSp2RUMXLXJFNxt6SxStibMCAZXjp&#10;mWBhmMpVDh4b3LR138joNDL3QCDYG1CxubXphhuua24MmAxoPleYmYxPj8eclPwlTFqG/3s2PTI8&#10;ic53Cxd2NDf4oBKfjiYzOCHDQgLVfOECmSV5zhL+2Tp7dq9jyTs3smMEzBliaZ4ucgC+QKBQj9eH&#10;pDIhRIBRSdYL+hDwzdJlMBfIZlM1A6AbKv5Jjk3vHx2bfP2Nna9t2t43MAqUSGXqiIeZXNnFCY4r&#10;xAlxw44dgBaANw/UCz9+uO2ngZDheQd2Ba3vqKkgFOGQi4MIARWC8njshh1ozJzPrKJch92uDN64&#10;DxwjfOXuJuiUeQRyP4RMXeuPjvdXxQ90NBMls8t19XVTU5OYRqoMEDcBxmKcL6eWdso+H4Xdwjeo&#10;v8vSoOuqli4wSyDaAVAhAICEL2EPgG6E6CsI+IfwptKFWKo4kypOJ3KxRD6RhBlfOZtFEX45nsii&#10;SgV1HvmiIZ0rxxLZaBS+eGlsSKijO0Eug1aLeIrjUS4f0hWoSKgwgMgG9AiAnaHgfLK+n/Xs5+Va&#10;yubK2UwJ/Q5zMLOI4VHKJGAsgdNX8gU2gaQbyWbF0EtkymdzGK0Qrjsw9+JzQPwGNupXQG0acQfg&#10;Aa9MLIqJ8Ymtb2z7yZM/+fGPfvyj7z/+5BNP/eynv3jxV69u3rpj59v79x44euDoyQNHTu4/fPzA&#10;4WOHj53AlGL9oQznVy9tevXV19/ctrPnFFpj5kyQ7NvsOB0QfSoRw6kkV44liItkaYOU/GsMDzoW&#10;5vO8Ogldoy8g7cAuGkIQaJoewcbaJlib7QyU0IQqB6Tcw+BwOrFwIbVH9YjH52xvwweD99ZbN9z/&#10;mY+hbAHVHJKGp2AZEbkiyMChgcGxwUH2aDQN9o/iFfE8hLdivR9aBpsF7RZJJsMcg7AL/BBZjPQR&#10;ZO8C3DlcJqC0D1WSgAk59WGEm5dILpowNv9Ua5oRvlZ8o2H/qqBJPuw0puPX8p+AX+dB6xTAVZ29&#10;8C1//Bdf+8u/+Npf/5ev//3/9ci6iWf/9pkesujlrf6G+750z3LvVR3gpU7uWXLbfY/e0nqp3X4D&#10;/v7bc6XX9mQ1rH7oobvWeK7tQeqju3YjcG3cyFO7v/nTnms3SPrIriwClIqlb99G4/j45Guvvb57&#10;1+7p6SmgHiCS3bsPNDU1wMdMvgVXDChO9zpD9c5g2O7xW21Iv1vJrt3joVJh/hIvJ9fE54T9tDS1&#10;qGdVFl3kufieDZ02igCAvQBdGMKSqhqYUXqucyE4Q0TOO4rullzxjMZ4InPo0CmDAaiVlOS4DNiD&#10;19WHFy2e19ISwvGQXHTDa61UbohE6iOhxsZQuZydic0cPHSw5/QpNCC02O1xaASAgmbz25QlZ8U+&#10;N3rjInoGvyxx14T+MnLCCvwKHAslb86pcxMCMq+9A80FARsBIsUtgOsBJIyc6mYsRXJqkxH4D4po&#10;IEq8Si7vopU3WQAF9x068tIrm958a1cylSFrPa4XIOs1qlrnzC3Jp/ET9eRw1CM5NEkGUAdghn0A&#10;N0WjfUBwUGaX6gNgjY8HHZ/Lz3k8yHtjOIg6SeLFs4GvhwOgsQBS88+EDBwSuLkAPYDQELLZighJ&#10;XlfKbo83lU5Csc+pfMLQilaR8HLRAJ2EyRQ+ACsaRNugtBaUbOeRkueDzeayWtETEpUrXkjozUg+&#10;2xwWu7tstADblwzmkgE0kDGdh5FkajqWjKeyiXQev2YA4eHmaLCglUMGFEAygwf2hC8BZh5YF/L6&#10;LGgATBWV1ReHhgbntc9Lp1EpAihKLACZERJ1QZ56uBawAxQsrFaIVbB8UJiSTuYyKRAs8LEHswDt&#10;DBgGsAww0YCtILA9sDAOhHWG8hKcu0DSgEKGBCqobU/h/aRUAVWTzfFSMR85fPypp372ox89/eMn&#10;nv7ps89t37ZzcGAYfA4m1OZ0QqlDfQvIOUHdT2TAgGOSQwP1Wkhm8v1Do7t2H9j8xls7dh3oH5pK&#10;UhzImyMRj8J2Q+5QKc4QlQdXXdDaFxoAlwHQTDaKIF/AN2GxiqBlFgXTQuabhYT8/FY6iCYfUcBa&#10;fRRVqMDC6UR3QLF/MDW3NMIZsa/vDBbRDWvW1tdFMM/MJlDBPmiJeLY4NDI9cKYvm0qYK0Y05kii&#10;nQHdOwa3yxIKoRcALQsoPHA7iLvnWTeX9hk4m/IXiQOteb5G+jyTnYQHkDVXJTRmmQ25Yc+6bvWC&#10;9v5z/nhlH7/63u88AjoF8M5j9x6/0xK48cE7O/btPaod19nUvaTJ8R6f5b0+XKhreXfwvT7oNXm8&#10;354rvSbDrw3KgW7bjc5reoj64K7pCFwTNzKya+jVpm+/SRFgoItS4enpmZM9p8ZGJ/BlGDhteGSs&#10;o7MVamLyfcdXZCB+t9/uC1vcPpMNAnUbetIDeEuesOZbNX2pVglCye6pF5SwWtM7E3RA5hUqg+np&#10;SYB2fBOXnDlRAIC5hD1mv2eLuph/p1Qfhnfq1FA6jZwypzGRQrdYUEaAAyxc1N3QEKEG5mhqYDaF&#10;vP6gz9dQH7Q7LG4v6r0No+NjLp/bF4CtIHEU7MNOOgEgU65YJygkyX/Gw1pGUCEFGQGNRkP+0tOs&#10;gjqIru7u1rY2wL6ZmSiKGkBoEFBjZXQ1d8jZSSREydaenomoH1Cem8ZDsK490PPdMTg6/sabO156&#10;5bVTp88QTGEZAWc7gYykaoP8AsDOkGUgWt9BFgHpAUF41HQDTVFfRGqxjvpuXDke5HFHlQV4F0vP&#10;RbRhQWNIwGBCcXzpfPGSEaVWBsxw0CsQvaP4nx+UFWeHPG59SOHibDkpBTAWLAkT8LN0eSR0SuIK&#10;gv2EV5W4QqoWOMAMMTVYphKrLAaB+x96v8PGz2mD17/d7XD5PN6g3e11uDxoW09XDSm4xYbOcyWj&#10;GQ0XgXVhTpEDMjWY0c0B9eomqx3TAAE6t2PEQqEQwV+C4mAAnM9hzJgejB8s00Bvb9f8+cRHKa0C&#10;5/+5jSIuAjvAcNDrdsFvAPl61Gv09g/1DQz1YZ6iqUzZbHYGQk0dLV1LGzoWeutaLO5AyeooWeyp&#10;khEaFgwAsgDqiIhcPOr304l0OpHNonNBMpdN4SQnjp16/PGnf/SjH//s57/YtXPP+MQUy2LIkwJv&#10;BIgHfVB1qWBEziaRLLMgvQUxU0ZUOeBcoDzGJ+P7Dp7cumN/79CUyeFKEkWBpp4p7uZQxoxody11&#10;lBQ1B69EI3gRiruDrApgRSHSFFnJbPbHEgK6DaTEhdaJ1DLwLTKrkJej4UFOhE4UIFDA8VLA72tq&#10;Cu3fs/elF18/0zPAUgGoEeQzg+5HaHOmY9mh/sHJ0ZFsOjM6NgFWBePDeT0ei89HXR2wNLByuaWG&#10;ikO1TIa5Av5UYLUNOx2waoavg8fENTCqNIeHqRQxNZ9d8gk/W0kgv2siAq4XUC/p/7kaEdApgKsR&#10;9Qud0+ak9i/6pkdAj4AeAT0CegT0CPz6REDKXkMBf1NzM+S3fQODQIMjIyOw069vCCPrzNk7FP/a&#10;bE6P2eYyWuwVixX6eTyhX01WsqljtMyNzaSOQD2qYWBVP8r7GfdJ2pD93rxBz8zkOP6C6u0ydX8T&#10;wMMWBWdnHQnrSDKdTzcVi5041cOogU4CCORw+s6cGZ2aTixcsLCxsR47A4QjKQt+Af7ocDdbs3rN&#10;+pvWQSyweOHCDeuu7+zogEYegm74jRE0BYClJnsKdAk4lfQ+wTD+kyj/+SI4Y0qt0pBet3a3t3e1&#10;tqKjwRCMzkdHYvEYjiUJfxosPwDVRcbAEmUxMMfvBONF4EDFAbyRAzsoATQ8tNlgJnf48OFXXn55&#10;65atM1NRrZUeaQEAgBkFkeIabvsgBfAT+X7KVaNAoIxibxpe2QBsbCoie834EAQBfpJ/IVsPIKWN&#10;go66hnacSHgPkumz7p0wPxnUMeZHKwOI+Em7TrlxpM+Ru8ZzbkoHOIwsNsoOqKsB/o60us/rj0Xj&#10;+A11CBkS7WMucC5tBWimhiL7Fy5AyyUDkKqAiTick72misWMuvaiwVQ0Wl0ub8AXCPu9AbSK9Dv9&#10;ARfsKuC6D67ACsM/s8WG3hEWm9vhBFWAOAIvgonA0ewWNLKDASb6LMCcDppzGAvQCoDDBWz8bKbS&#10;+GBPXVMT4klJ8kIern4wNsCMwD8CV3jk0KGfPPX0P3zj//s//v7v/9f//J//9E//9PgPf/Tk4089&#10;+/RPn372F0//7MUf/+xXT/z0lZ/8YsvrO4/2T+cDjd1LV39o4Yp1ZmcQvpll+E5kooVsFPgfZy7l&#10;M5UifPLS5WIK6e4tb2x54vEnN732Rs/pMyhMoOhTMwRJWxPspgFz5p4oOQSN1iJiJa0iZNMMLDGz&#10;1K3RkM1X+oenDh7rT2YBg+0gulIzMbB9ZANAfA3pMKg/pcqDq6NAI4NQoz0GVhOWIRevMOeF/yBu&#10;gurxwEhIzVH7IIMGpgz5nuE7hNUdaMngsbg8WElUU2A0dLU1V3KZ3dt3vvry5mh0hogp1JAY83xb&#10;gakxJ7OV4fGp4eHBU6dOD4+ijyB9GMC5MeJDzwcLPDJg3CiMmLQREHiuJDZMUQgNILvQhiVE5U0c&#10;SRauKFURv5MKWvjWFvJSAjH7ES4nUAQkXRMbc5I9J7tD6NtViIAxm8tfhdPqp0QE4AXwI8MX/vTm&#10;WTe7gZf/5sXgV7+8Von/YRc3dvuf3645sRWje3/+1M9PJImyLHs67rj34RsbFWUge64affKJl4/C&#10;PACseeuG33vw5nbSECQ3f+u78U9/9d6ms4KeePOfv5m49//6KJvNJntfeea5bcP4dwHsdmDNxx+4&#10;d7GmtL7Ykemt8PF6seErjy7VDp7s3fz8y6/38iDNgZV33XfT1OPfMzxw1lX88tlXjkTTdBUGa3jx&#10;PffftTp8EeqjOH1kx3Obd/XydRWDyx965J4lanSwA9zU8KcPrJhzOfHI/33XsR/9dNdgDm91rLn/&#10;kftwXTOHVJTKBt/Cux799PJQDQ+WOL31yWd3DfInsDW8/L7P36Wd66JXikN1bLj3E+u7qwL12rNn&#10;iks+/ecPLj5vlLXzC5O5Ayv+/nNn7YTYnhU6mqYXtg1nLxTbxNDeV36548BMFt7CRWvrnQ89cGuT&#10;FtjLGQ8GiDX2y2dfOBIt0Ow4Oj5074OB7V8/a2DF6X0vPvbiyThPn6/jlgc/s7blArN3ztq42PDm&#10;msHE6R3P/Go7zTtNfGDF/Z9/kJblscf+YfJuuWsuJ2iXvKLk6M7XXth8LJqm01g6bnvg0Zu02+qy&#10;AnLW0NUlNx169ukt1Ym49TP33cm3omwXiYO8/d7i8xThYmDjH33xTlQBF6MHt7z8yq7BOAcitPy+&#10;P/hEt/cC5O27HIAhO7j5p8+93os1RjHf+OiX727hQV9sDHwbfvWu4k+f+nlPsui/4Wt/dHNo7gm9&#10;7JvrrLfzjP9Rx8Enn9s2mkUIXMvv+2NEwBDdy2ekL0v+BZ/83CdW18qRLvyZdrGPrHd2I8ua1EZY&#10;7L73r+/vRsgu8MHV8+zfPnegnE1kLejOjgtd+emv3beQF4Ys+BgnpfAJ/6G77l/fcaGJ1v8JvUYi&#10;sOXF76iRMPIDFNy6bferr26+bsXy5uaGgwePeLzuj3/iDo/HxWAwC7SAxDR1C6BENAzn6Ns1yoyR&#10;LyQ/MPW1m74m0xdt/j5evVL+Qo3vzYwY2OedrN2gf87EE9GRk/v3Bz2Bvv7+yeGZmWQ+mq1MZwvT&#10;6VwaFvmUvpOqXU6k49DKtauMrmTrb1z1+49+Dul9QipmZyqR+95j3+85deLGG1YBco6Mj8VjCQxl&#10;fmenyVY8fXripg23LL9uydatm9Dw7Lrly7a/uW/LG7vIS9BsYUREpvVAVZx5FXU6Xw1OzplquRwa&#10;jaQ6S3Bfs7a3t7uczvHR8XgqiapzoOfqVSsKQPudsAjy9dwFXgWHUT8ZqXEunhresTJB4AfZ1wHh&#10;0R8r8LV3OpzLl6649Y47XF43Z61p4x3oBIgrFUQgu40udwQOacTsssc27XSNhISpuhv9EqEXIHsB&#10;Ka5AVwQjpOvwjYNhPH1k0uxIxpQoAkSGJCBUvi7cTbFMlfhUtYGu83hgtOTan6daBqrbJ9M/6yuv&#10;blqyfEmksT5PPAIuGYIMuPOjJhx1ClSLwL7yovNHShcSBipyoNEg9DQTJB8AFQXBPNwK0bMglYon&#10;49FsIgH3QjNAYilnLcN0P0XF7eAnQPGQKAUmDDaSDpB3HfsM4qBWC0r+qaSEZw/Dc7vcRhS5oz8k&#10;UC7EF9Tk3uX0BNFl7off/c4jX/nTAtzrOe4OizGRTL+1a8/RI0cmkYtOJGAkAK4EuJmOhQAbjXWh&#10;QF3Ib7Ab+/oG/AHfyPAErgoDgSEfnCmhYUAnwvpIsLPR67RhWnKoY0cdjdONjoBYPogJ3VP9/eO/&#10;fGnbyZ4RRJwEHJqvhsps08KhKRBhCkJMonqpz5c7g5P43AKCFB54RisAdA/l++k8N6xZ0d7gi08M&#10;tbTWL1i02GSzp3PFEnXBBGMCwsQOD0+EBkdG6EZ6j4EzCQbcxUw6C+FAIlpC4QzoAK64wbxQQ0Yw&#10;KU4fUL3d67M5nDAcwExyN0obximV9SwZYOqAFmg5EZuITw3DmRAOFugj8dbOg7sOnppOFAwWdFAw&#10;E8+E4RbAauG6TGjc0RAwrVjSUTK4dhw4NRZPY3EHHYabV7Yt7G6obwq7/WEsJxCTGDUTSequETcO&#10;8i7BOYj3QWiIz2GVCqlauFWGDExuZSWvIR9C3nidELEizyW86gOMwy7nksIg/PYH//nH1Vtef/KB&#10;RUCnAD6wUJ93oloKoFwcO7bp2VeTG79834oqWKiFiPmeJ7+5xXnfA/d2McosRnc+8d1tbY987VYm&#10;CLDnMad3wn7nw3cJCp3e8/g3317wH5lNKO57/K96N/z1pztqRjD63H9/zvflL9/qAxOx45vfG1j3&#10;e/fdKDg82fvcY8/GP/zVhxfzrxc9Mv5+1vfp7LHH/ueW0Gc+rw0yefD5p14ZihaXPqIogGzPk//4&#10;XGbjIw+vieCjkK5j6tCPf/Cy9aNffVBOd/42sfWxzYG7P7m8wUZ/Sxx46m83Nf17xZtcggL4m32G&#10;kG3Jw/cvp6/RxdEX//Gpwkdvn36h98YvfoKBfXHo1e8+VtR4EFzLlu9+Z2DVHz+4OsRjSZx++V+e&#10;TN79H+9bwqc+60rHdn/7sb0t93/+nm6PjBvcwQ+fPrrki1++VQzwOW712ZZ7P7e6lmI46/quiAK4&#10;ZGwNx57918kVn1nf7aMRFUc2ffO7k3f+2QMrePCXNZ7y5Cv/+P2hG7748NoAHaJcHNrx+HN7kz3h&#10;2zVuonj0mW+94r739+4SZFKc3v3UN99q++M/qaGxaq7wbKx10eGdN+9jO77/vSOd9z14s2JVismx&#10;hKMhiHFdCQVw6SsyHPz598eW3nebzCMtku+P3f61R5fyrF7G288ZOF1yeUVmwHLvQ+tbOPLFqb2P&#10;/eMr3gf//EGgQtouFgd6e6wjY1vx6Mdaq8UOY5ufesV/+2dX8i1TTu598luvNHxxllM7ewTvbgDJ&#10;bf/8zz3rvvzoSv4QgUIzGwnhIwKL/2JjoNtwujPrvO6Be2uYjnMjc/k317mL4dhj3zhoCFpWfua+&#10;1bO37V33TL1wcs0jzArxan+i+ODX7hK+4uKfae/9jUxrssdZl+m454EbqzTExT64mP99NfLnNZQf&#10;Fvy39zY+/PDtcv9ions2P/vDYwv++Cvrf107npx3U/9GvlClADjrRair98yZTZvejM5kb7l1/a5d&#10;e69btfj661cCT7EJvOT3qPiWW/Vxm222YCdgybloTfQujmDnUQDsmMd5RzKoR5OzXCaZS8UTsdHh&#10;nlNApaf7+qYnEjOpQjRbnk4Xo5kcaqdny3YVBYDu4nJknL7cMa/lq//u90Jhvx2gzgjw5/637/7g&#10;tU2vhYK+9evXwux/ZHw0Go0ijbxh4/KTxycMJedDj3wuGh2PR4cr5fTMVHrH9sMjI+OFHHTfLGmm&#10;zJ7Imgl4y7xLVrC6BjizXwGibWtp8nscwxNTMzHqjIjUujIl17gPHifoklmrZCnnl0NRYlLDXeLI&#10;BliKFzEXApoIKpuQP1WIxW53LF2y7OP33mt12EU/T1lgyoFyqhNiDWn/BkgJ5MOgiPKWNDMEzRh7&#10;k3UiHmwowOaDnCyFBJ56zpfzNju7MEoJBMvFgcvADuFowLqiD8DcIa+P7D6dhSsFSCVPr9MlsIjB&#10;gvDt37+/o3u+y+dD/QhqwdGfzmJxwEQeEJFID1wU0ss8elAAhNnpNS5tILRIq5EsBEoVMspDpT0U&#10;88lYIj5TSCULmbTLDY/HohHTlk3Dfg8SfW7dYIRnANeuG+CGj/NxqElHgGOoRDaFAnCV/kxNAh12&#10;tl4AkLQ6XCgMMe99a9u6Oz9eMThKRkM6md6xdeuOt3ahRwP08wL71SbrEtUFBsOq5Usb6uvCjY4d&#10;O/aGw6Hdu44I9MVNIKUv5PCAk5pN9QHv9csXtLU2mK1lm4OoCgBpYmSMpqNHe3/58vaBsSjdZkiv&#10;c8DV8mOIKsATU4nYoAmCoFABqaRyZxMHosu41aIU7uBFDJl6/JlMrc0Na5Z0JacGW5rC161aCeeM&#10;ZCaHShOQAPALrHDNv4wTFo5Tg6dRKuHzOYvZdC6VhEIBXAv5D7CMhc9LpInFjsS+1+H2ojkoYsrt&#10;FHAM1AdhkHT38PJiHQxTO7lMPDo1DJcOC2sPUKfw/K92dCxcdvOH1g2PDP/o6Z9FE5CQcJ8HFGmY&#10;DT5npbMpWCqZTwxNx/O48cvzws4PrWxp70C0662uABwitJJ+up9UowaSCrG6gcpVpDaBrBx4ndJS&#10;FZw/i/bpNuHbT6MAOKh0p9K9z68LL6dEDRr+VzIfg+FLX3/8N/IfiGv8ovRCgKs6QVNbvs0dAf7q&#10;v/7ff/fT3oYbbui4ABDu+eULmXseUdAaQ4ZxwEP3tuzeUXWUGjuSWfeowv/4e2jNvbcVd701QVdn&#10;Wbqi48ihozW9BgwDBw82bNhIX+6T2356cMkXHlD4Hy94Ou59ZMP4ln3VTgQXOfLZsSvuffoF5/1f&#10;rhmkZ8Wn711RnHVv73nxuTEAjLUK/9PYwssf/uItYy9sGrrQPNTd/OhnFP7HLt6V99xp27t37LJm&#10;bXokcI/gfzpT4923N27+ty0tnxP8Ty+13LK2Yf/BPvktvvvJAwu+9JDC/3Surrv+4EOTr+w5330+&#10;ue3nW0K4Ug3/8843//H9Ta//6lD137exA5mVn7kw/r+sK6judOnYGgyL7/v9mxV+wLU13X734t49&#10;x2ZPc8nxDL38+NHVmB3G/9hMlpabPr8xXHP5PS8+m7/rKx+tZiYtobWff7Bp7+bL8jW7xPDOisfE&#10;1u+91fqF39PwP82Vh/H/lW2XviKDYcUnH7mzOo9YJHct6dmnonY5bz9/QAcPZO75gsL/vMJXf+mR&#10;VT0v79BuqEvE4eAZx701+B9HaLj1gYdXabeMybP6Y7dY9h28yB3wLgYw2BNfdafgf2w2hf8vYwzH&#10;etx3XQT/X8nNNdcUT42GPiz4n2/b229p2fb9V5oeEPxPLzXdsjF8aM+A/HbpzzTtHO/djTx1MLP0&#10;vln8jxNc0QcXPnxeDz78R3dV71+DydN9+yMPN21/fp9uGXBld/3V2lsZ1ZnKfr/rpg1r4NZ9+vQZ&#10;1Ok3NzVwo3gCIwxHBSKQZldp1bn7vFYee9Hhaz4AYhsm38Wpozo1VC8CCsHxDrASfmjIwANNZyAy&#10;Zxx7kQ1HisXiJ3t68ARjwzBARjQ3o7m9Z2o6jlJqnyfgcblGxpGhh9fhJOTNp8/0Hjl8zONxo6Aa&#10;uvRTpwcnJqMYDQzmy4a8wCYcjOuSlZ8BZ/3oIWXFyCsCyy3oaFm+eD4y0wePnhoam4qnU+Q6xxp9&#10;LYtYO/BZNUT11SoCIaSKlmssNMATdlhTCWsupGc3PcAgs7mpqXn9+puAYaVKHaAGD1RP5IrlbKGU&#10;yRfR3TAPiztuqoB/BAHwrHan3eEGWqP0O7AZWtDRJCJxyvBbqRmEr2FqnFT9sFcgc3x6XoTwnETy&#10;JXS5B97mvveFfKaY5y4DeLGEB/UhwG4gBZB6hVNIIpGAr35dXR1pK8QRUrNz5KVC+EocCiW0cpmC&#10;aUVvwbOg/Ok0XomXGWwLodOAHgHiA5MV4s+SkdzjUG6A1YJ3USkHhCNslAClAxQRCFyZRAkOuB3i&#10;V6PVjk6W1APCCAdBqj7AOwDtIA/HdeXSsXDQj95+6BiJx/T4+Msvvjg2PJSMxqg1gHjeabwQrgn8&#10;R8FgdPo8OUPJ4YY7pp2U4WwtoV0FWSlkCsVEOjuZypwenfzlK2/94pdbYjMJmBDATRCxRTsHtCvg&#10;YhuGmlpzOlkqFAqOBW40H21eiiYjfPVXlY5mKTsPTiWneXLltsP9OpNMZIpFu8szPTMzOT0Fqojq&#10;R/iPHDgeMp8ObSOwOhwOBxMP0muRJRvaKhZ3QBqTeEYIYUNkEA9YjVtb6fIiVwtADoGuhDQ7hNfL&#10;kYi/rbU+m0mh2uiGVUvWLF0MHoI+W/gtkJQkC5WJGYhTDC4HKgAMYBd8PreXmnyg/YgL5AU7gbJx&#10;qDTanN2YeqBf2TVRKwUQOdG523l3rMwx386kzTn/jibGjYU12m5zHFV/6f2OgE4BvN8RvujxtY4A&#10;f/mfv/73f/H5FZlN/+Pvnz1IVqPnbL17TnVulMxkdTN1dNQN9DLIp23x6tVnWQd66usmh+SvtuU3&#10;LT765oHZr5JHdx3rvnE5HS55bI9h9bpzOrf7WrtnzvRWT3SRI9eOJ7lv69QNt6pUZ/UPkRXLA9ov&#10;vXuOtN5243lm7r5V62a/vl9yOjyhYHRs6pK70Q7O+Qvaaxd4XVNDePGK2ou1tbVYo9BXY0scOWi4&#10;ftU5CTdvW8d07+C5J0PQ0udfqcHQvWrN8ME91cKahUtWSwb+3W+I7cSqOWK7UisSmesUoaBnfGpy&#10;9i+XGE/vtrcbz5sdy4qlHdUj9Bw60732XLXGgo5I30DNWS77Ys8dXs0b+3btCt1yS8O7/XC69BXN&#10;MdhgwDcRZYD9jt4OxL5q9VmrDkdqW7IiceboBSquzolDaOUKlcq+UCR9gdAUqn4vuL2LAQRChmMX&#10;Yxeq5zx3DIE1y7mk6ALbFdxccx7B0bmkreYPpkhLOLBiae3it7S3WKaFZbmczzQ52Ht4I5e7V668&#10;OEV1sQ8uxCe7bn33eQu++/rlgwcO6hzAZX+oXIUdSUTOX4m5Dx0l5pGMRWu93/3C73R1dgeDIbfb&#10;JW5wlPojfIJsKfcPJ9t5M2V3qR849fqihKcml60BSYzlSIxLlenAGWwjL6ljKqungnPk5zLFzExu&#10;aHC6bwCmaSg6oJZvZHvGkJC/h9MIATugOcdoZdjUEd5oQNuCwcEpi9lJ5uBIPlcq8zpaInUBfIUf&#10;p17i23GyhQu7Eon88z97++23jw8MD8FaLxZPu1z+QsHa0NjkcFiQIiYrfdbnc9YP9nlapzvOhlOV&#10;PU4PWbjNtmJR19pl82PJ1J7DJwfHZ9KFCqzXOBkMPIAnFIraB6UWuQRZHrXTrHr7sW6ZFOw2mwJW&#10;JMUnjI8DA6DmiyXY17W1d37s4/dG6vAlAEYJNCtsTEAdCgVlG0nJbbUjq0yzo1L/pOyGbNxA/eeR&#10;VwZTonWAR66fQDj9ypfNDdRM5PGH4gu4x1OJgeBxnA2UA5BqFgp8ONnDCp+4gEIWmBlSDnR8h0cA&#10;MD14BQQJTAHYAWpOgNwyGApYDEJDUKKChBLXTvPgGXYDP8qsKhaAALm0VxR0KYJuVptwqQZaUDhc&#10;0M9D7QHEn4glZqKJWDIL2z+z3YHafyBwkoXbIChAvbo5jU6IZZggwAWQ+gWUDPaSwVY22fIltKaz&#10;5ip4mHLkU1hM5fMw5aemibkMogWbPlTpw8UfpffZHDLJlIFnPTsuUJXFk5MCjd+IWggkrOOpNOqj&#10;8Ay+/SR1oTy8gGEplUCRAzQP6F9oiucLp0cnTvQPgclBwQZFj7pgFKHPwBKEkoQTXiwiQLjIPQIT&#10;xFlpgxGmiPNaW+a1tQYDAZABcluIw4Qku7mEgO4LHITq9PlWxK2HI8HCEN0gvF43CJp4NIY7TIlc&#10;lC8e36pk1QDqI2aqFMhsj1kvkWYg/AyIyXVSumVqOFlIAPldIWfqlHHe5xn3wIDoIWC1u0kVQNDa&#10;3N3VNnzq1NjIqNViuPH6FX63G/wa1RhhPVHu3hhDy8VixUvl/6hZqIR86CwAF0g7FjPxZlSvQ0uI&#10;PTQUVifGiS0zuUoDkWPKEuSapPbxeTVrnaCGKcMnXoVtP0hLwZusQzYCoUe13EC9yDyWbgZwFf7p&#10;4lO+22/ZV2vcv4HntVDa5/dWDj63efTcq5saHIod/KHoBWYf33xh1FDU+IKGcOCcd4XCs1+Rl2xY&#10;NXbomPoqmT/05pnF67j61DA40De06X+ce+Sn9oBzRW00bxc/8uxJR0fHGyJzaFbp33XecBXupvo5&#10;VpylIWJQX9/nnNdisu/A1meffuqb/0CX/2RNZvviy8DnP49uMBEPWrtJPQJFYnBw6LV/PjvC3/ir&#10;xw8ZypnMOe9B0Oa8UkNjQ2M0HtPi1nQxUHRlCxixRV+pS74H5SQ9O557+tnvfIsC9e0tZyHzhouP&#10;Jzk5NufszOKaaO9QdM/T5yzCb/y3V2pW4cVHeNHh1bw1OTjkaG+74pz/uSe/9BWpdxTHejf/6tkf&#10;fo9n/ztbVIL9st9+znnrsZrP3RxO++zCwBfOi0xTS9MctE4xPrh30ws//NF3/45u1eeqTUPmjPe7&#10;GEDjvb+/fuyxb3zz53uHztO+XHQMjS0XXZ1XcHPNeUnwqzr3dWT9zn6p+jlzGZ9p2j3/3t3IdU3N&#10;53+yXfYHF+Iz16zhwzfSOpO6PMLzkp8O+g7vVwTkezwyeGhoFo3GgM09Hi9q7IeHh5saGtwemHhL&#10;HgzpNtL/0//kB3/lnjurdt5gZ/GAZq9NmW6WAKCEO5MvHzh6pn9wGp3kJqIJFNNnYCSPmnz+Tl67&#10;nZOOA/jJZQtoWwDWQFoDokC9ta0lEolgT0DJkbGJoeGZ2DTk4qQTx0mDkUDFXPmX737v58+98OxP&#10;nzty9PiHbrv5+rWru7oWOOxeNgUEbioQ/uKT4wpJVl4qwj5u+cKuG1avQMe13QdPDo5MIPFMgn0V&#10;BIIdl6OGUM5krAEAwBBfAKqMJjd+KvYWFzMSZVvJowBpU5/Xt3Tp0gcffDAUCnH+nPEg2+qggRzb&#10;2lNrQPL8pwc+XcgmEEptlHVTZTeJ/9EpgCgS+lU6qKlCZxZqc80zzafYEoh6XhLS5FhISIhN5zFe&#10;fBHjRoAKDBHM5Ami0mvsB4NAbiJAL+EI5B1ALR7ZVJDzzLTrBdeyLEZVc0FrDrJytg2gaJAXJerP&#10;UTJgI805dU5w2BxoDgdrOLfN5YUwHV0e7S4XXAEtdgcu32J3oWelyYpXfHYX6tXdDo/f7vbZXD6r&#10;A66WDsgE2NWOXO7AOmFCAcYljc6oHAILsD9mcqbUMKESJ6gmCIS/gRCBNOPJBP2pVEkm8O2Trpjl&#10;D2w9x5vAeAbJBDBtlgqy38pnERwZgkZNHlTRPEdIfSgTNOURQmsxNjZ68OAhOA6MjU/MwNWPuypK&#10;Fl4QuagANPiqTQPeXSp2tbe4HOCDwM/kpqan4eaIBcHwfRbuysygJASHRMTpUFSoAbdL8neQWNG1&#10;sHBA2mbQiWc5AA0lC49x/udAxQAOwOFApaBwAOXGxnBzU/Bf/vEHz/3i1f6BEWg8yGdEyihAr1RM&#10;+DSIJ9Nej8Njs3qsJh97DmCKaQGAA6CrPiuxr4It4VaxV/+hEhfltsnyE4H92ktYZ9WPF2EEZDmK&#10;FkBdSk010AVXsf6HDyoCOgXwQUX68s7T3tE4PROdY9+qXuAvvvaXs4+v3F2bHLvIKZpWrBjbvo3z&#10;3cUjB8eWr2iv7rz43poDVg/+wI2uyxtxda/8eVD5Cg8w5+6ZI8/+zbdeOGnouPXue7/yVRreHL56&#10;78WJcIwln66Nrfb8odVXvwXd5cR2bOs3v/H9N8cb19x910NfpsH/8S0X0wicGzOY5146jJE7vzRH&#10;iP78rtZLv/UKhpet0k+XPuxF9ricK6Jq/29+663RlpV3ffLBL9KN8KVbFJi9nLdfwfjwLZT3voI4&#10;yNGzB5/+5jd+2Wvo3vDJTz/y53Tv37vkCs5b3fXyBhBc/ehffPXh7tQr3/m7v3vm0LT6EvIejOED&#10;vbneq8+0dxJn9Z4P8oPrXQxTf+u7jYB85WWVMeULUSDtcsE+Ha31Euhp5w8G0Mqb4SVvWtJYFWzj&#10;yzRXAZyvkq0Oi/CBAgkEFLRcIT2n0lrgSfJcz4+MRQ+dHotmMh6PLZFCdtJisDiK0u5LwCpn7+RE&#10;GqDi8VTM0EdD4ByNxpkDAFwt+QP+EFLl5PdOngNDAxNuV/i//pf/9PuPfL6uLoIEX66U9fk8eEuk&#10;vj4UDr+1Y+fOnbvhOg7v/TXXrwVS5mZ9GCAlP5ELdbncKxYvvGPjGlMxt3vn26d6+5OwKDDbAK1F&#10;Q1G7adhBU0NLADQIUQtJqtciWBfRFESnKvQJesFSzg43+w033fypT92HNL5IKTgfzYidkpmUg0aZ&#10;vaGM4nAaMyVpyVgPBo32itGKrnh4ELiEMSDnSoW1qQZTzS2jVvGZ55YOnPwvF1HSTclu4k8U8aAU&#10;6NKGDlfGnRsEIwH/k4NfGc0iaGGwHkGKJ0hBwR4SSGNIcpwiLDGqLiHBohqYZQynRZN0DtLbjVz2&#10;bID9VocTbSlRvm91AdgH3N6A0+t3eX12t9sKXYfdbnN5rA43OgKiUt1odaBvhcMDIgAvuqAhh56A&#10;KAOYL5L5gurFCKANlgRzgeYGMg6c0cHd7Blea6iRpglREc97qB4KaJ4HKouMCO0OvELeCSARUEiD&#10;h/xKwgdphUh6figCGsLBfCqez6DGPp1Ox9KZOMr28QfVVU+KIGhTaJSnDEoK7vgA6AuZAwtVGP9j&#10;XTArI0aKwthwRwUqKKkYcJEdbS1BoGi7xeuw1YVDUxMTEALgfXw+av9JexIRwQcjw09i+tiXgbQt&#10;5DMBFYMZ80rhojmlNoFK+K+Gqd3fGn7mgdTc8wpSg4ViKocOaDEgud81v8FQzv7ihS3P/+K1Yg5y&#10;EibVWPcAfUeubEANBbiSep+j0WvzucxOB5tHsv0BfXydRzdolAtWH8aLW4BAvHCYs1IB7ZMEowLZ&#10;w5YBdDRiWy6wnf9pKxf+bj+F9fe/0wjoFMA7jdwH+T64dkyNDM/NCV7mOBpv22DYcwipveS27cmN&#10;G7QEdV1dy8jI5VXWX+pEkNlPTU6ft1c2o0HLcGtLamR8jqsojk0aQuel+fhIvc/9tHjvnzxw58rW&#10;kAfsK70Eu6D3Y2uoaxwauTxBe2tb+9jkXEEbHRsN+PzvaHRQZl0kdJeMLab15/B0+OJ9N3W0eDyq&#10;tyRlGy57q4vUT02cP33F2e7lgZaGyaGRyz7gWTte0fAiLS1RVcNy8bNdImiXvCJDYudzexd+/quf&#10;XN/d5PHCEJv+MSwge0XbpQMy9+Di8fMS6PmBvkRdA0lSrigOfPyeV54s3vXnn7t5dVtADOQhIrh4&#10;VN71ACyhpTc/+qdfe8i75dsvsyLpysdwzgiv4OZ6Z+ur9l2X/5n2ftzIaiRX9sHV2to6jg/B87ex&#10;ycGgG00h9O2ajQA3QmfLMqqlN7vcbjsVABsHh0acbme4LgKQr4q4CYKTJFiSa7iiiyD/2uvVEvnV&#10;L8oMHNhAnhQAYACyub2HjhdMFtRL47hI1WeQsycVgDoRH23O79mUUIVSACYC4xOT7N4FWAJNeqF7&#10;flcgGKDEuMGUzVU++tGPB8Oh5UsXLVrUlSukUUGPSnWYA8xMT6Osweu24x9nFLSjM8Hbe3YDCwEJ&#10;AoA7rGafy7Gsq+2W65dCyb1l5/59J/rjMCigjgTKjb/mSs8lA6pZxNpoVIETCwxm3yKN2Qj1acl5&#10;nAJ1AYFA4POff2jjzTdTrhPoHbXHQGVk7AdRgpQOQP1O9AF+ojYegAc7EOAHkcFwkTsFQk9OLeVJ&#10;hC9Ih8G1anDIpocsva/mPomzkAJ0yS8TvYJQS4NAwphSJkBTScwBw35I+KningeFBD2pp0FOIEUP&#10;8z8gSLACUCWI/yBnYgmRMYMk8aldTtXJVupyhnTYmXQRVlgJ0vVSnT9dHaJhpbYHxMjY0ZwRoBHP&#10;TWQU70D9P36ibyUoAJMVvvcoFnAZzHYEChSOSOipyAGlKFRNAVcFNlbI5YR+wMWBIvB6varevVrf&#10;wUUsKno8dsQ8nc3AmMBswwAIw3IfBWYBoKuH0wQgrEwxN8WwWw0+r4siweyJQF4wG5hYLnqRr4kK&#10;/9MTanhJ8Jxnj9sBcjtJ+aEtsJrEtVJSsAuk2dzS0jy/cx66EThQJGGzhILhTLoACoCgL/MSrB7g&#10;4pxKKZNJYTAOl4eQNZ2NjT8RdHSkwKcB43iC30w30AoQ10nhA84m+s7/3JMPDngHorCF4k8kS6Wz&#10;sy3s92B5lI2wHYV1IokhtLoiXLgRKqF4LBZ0WwNgb6wGeEeSQIY/i+R+0U5U+4mhPjOEc+EFL8SF&#10;eAbQW5iQoaDS8mIq8yw6U2M45vz0rpJ6l/9JeM3+K/DrOzCdAri25q6vd7Rl3vk51e41q3q37jzf&#10;l+4KBu9du9a3ffvQxL49XjEC5C28ao1j9+XZuV3qXHXdi7MH91S9CWT3cu9b+6rD7lizdPD1869i&#10;YsfmieVr5pQzoHbAGTmrdiC7t9bi7lJjuoK/h1avcL61o+dy+AXP4jWuXecHrXhk+87mFWveWf3/&#10;vJaO/oG+2vGWBw8c1UI3d2xrdjCM9g5EwrVYoTy4c1/0Cq7f0L1yYc/OI+fAy+Rbb896/S1Zubrn&#10;rd1Vn8grOfiVDW/JyhU9u/eeW39x/vkuHrTLuCISYNfUy+AMfW8f0niQSwdkzgj0vbVr7OxVlNi9&#10;e+yGteyScWVxwBumASTqzlJzZPYdPHjR0L9HA7DAqsvAiqR3MIZzBngFN9eVrKq59738z7T340aW&#10;MV3OBxf8wLQL8C5d4Zjjw6d4cNu+1pUr3nVJzLuPqX6EC0aAa9RZPKwS0ajqR9W0ua9/3Od3BYNu&#10;+cYvmJ9ra7kXIGEPFspLF4C5NqmdFS2/lsikQ0lmkF3mqJ882rmNjYyc6qMcQb5kiGdL9eEQdZIv&#10;wH2Ay9aVbJ0GyrnkWkM2GZUhk89NzExTlpt6yRVy+UxXV4fX48H5kDResGDBkmWL4snYdHxmYKAf&#10;8DQTS8Ymp+pCoSULFrY1RfxIjFqtML9HCTzjibLdbAy5XYvbmm+5brHbWNy16+19h09OxHM5VJWr&#10;vDoANpf9c7U26xHmjoPEpkqjMALEu+jByGoWAIurIrnZ0SjMXo931crrHv3dLzQ1NEGOTq8hE0ua&#10;bJL0UwU0ED6jTcSJhNOc4McubAnA3405AU+l6JyxllSulEgzwKJSArYQ4ObuVEDOM0vaCcpiE2CF&#10;LwBVT7BpIzEU0jQRYBZF8pQ4BY8DA3exK8Sw0VmPFovZBGLJbLdDsY2CBsBinIK6G0JYLoaS3AhA&#10;XNYEfyoUJ1HhjQNL+1DGm4sxyLefTOAgJPfYHD6rDWp/O9ru4SVKueMSjIDftnzRXCzbixV7Nm/K&#10;l2z5sjWTQ0mItWwCCwBeAC0JYdrnhHEBpO4Mqcm1AGEl23x2TGCKAWfHJUEqXwn4PXTlnEnWSsKr&#10;6gRa2oj7y69uOdM79ORzr+0/crR/dByoFfEUswatRF/qRGBMQN6HIb8bCW40HYBPQTZLto6UpaZ+&#10;Dfi8nAN6yk3IK0nuRaJetEp+mnr1R9EESDk7hDbQgTidMI/IZTMzY0NuGyaITCJtVje6T6LTYRau&#10;h8TwwCyfrSfIhaGSTSbxi83pR2SI+VHUH92IGkZm1M/gX2kWmDKiWdPKfHiUQkkoLUA1s05iBavd&#10;4PLgVgLNhQm2We1LF7YbqRmnyegwNzQGkdKgno6VkgU6FKgjDKZ4BgaVJTIFpH1ckMrQGqYeiNik&#10;bSj+x7chMXS0sOWhKDW6N4g8oauZrbBQIax+gInaQ61AqQKQJD9HVLs8fDSxmQCVwMitfDnfvOf8&#10;mNRffFcR0CmAdxW+9/LNqBDe/fi/nVn90PrzKtihUf/Yvb7Xv/vDfVHtW2MxMbD3ySd2XEEC37Zi&#10;TUPvK6+ebBEjQLV5br1/w9DT33/ltIY2MYwjL3/7l5dl8n725TfeeU9k2w+ePxjXxpgf3fy9LZmO&#10;QHW37rvvCb3xz4/tnqxm8qll2nePrv5drZvXOQGFe59p94sHtLGhYeETvZaO9zLqs8fyrX9ow8gP&#10;/20rGo2rLT958Ffff24O6wHPxk/eMPTkPz+HLujavugg+M3nDQ9+pja2VzJO24qbug498+qoOiA1&#10;fdwUb6liP47td57aOVUb203TTdXYdqxc2vv6prPeXvPXyxmJZfVdG6Z//vjmoeoSSx786VO93ppw&#10;L7zzQe+Wbz59aLq6S3xw5zNPbT6H95njbFc4PJzI9vo3ak6EXpV7ZydGO8ElgnbpK1qwdHHPlk3a&#10;FVOPwxfijSgV5e3Sb58zrN0Nk9/70V4tRMXEkee/vbXpvttFd3OFcUBrj6VLrG9t2qutSSyzx05b&#10;mE244PbOBzB16JXqJ0w5eXT7IW8H0ZHvYAznDu4Kbq7LWasX3+fyP9PehxtZhnbJD65wpH5w6KR8&#10;7cFP39oHN4w89o8v91Q/PNEU8FfffcZw70OrdAbg3S+J9/EI8j2doD2lZMkQD9/40YNtanLK6/d5&#10;/F6pZWZvLc6gCWQVna769QIUQDVxz1+h5Zs155bJ7w0WbJw7LqEKYGJ8AtlSYgOK5dGJqcb6YDKD&#10;3TEUiAIkWa59j5cDnUU6ECTCkVLpDMmZyaMuj+ZtdWjUHvQhVQjoeddHPgxDvUikrrGtbfUNa1vh&#10;/4ccdaFot9hgkAbIiwuFkFsM6W0Wc8Dtag75l3Y2QV6/a+/Rtw6eGYnmIfyHjpvwMcMITQpxMdh/&#10;zrQRGFIWdwpl4D/K9k4VUCv0hzR6a0vrx+75+J13foSS6sD8fMnMglQbrKm6fUryVje4pUnjBlJA&#10;k4V7FdHIzAma4+fsfSgPtcmoWPDO7n9EBGiefEqgT7c8cqp09SyXpn9KpWIcOxNkYwAGNTzlnlGp&#10;TYDdSXoKFOcD31J5glR2iJKEfojPXzUNK6FVVu4y9zxoPp6Uo/PbSQIBMoekEMC0UAQUwHNAoE4t&#10;7h1w/gPaxwPo0mxzmuywj3NAIEC+ABZHxWwrGVErYS1UjPCZA9cEzgsmfJlMlur/uRNhNgtT/Cz1&#10;qiiXfF63cGRse0B6fuIC5MHGewhaKg1pSQVlsAmI+rNZVt9LRlo9tOASeMYaqq+LZLK4zyo5EE8l&#10;AzpTZOGZSD0OwOkIBXA2quQ7Tm49xRCcs/RqU/FqQqH4KKMicGxsLJNK+n1ucCkYXSoFbWsO5no4&#10;fSKeBHugUDrpDIjhwd1E8yJZelYc8FVIglxIOcmiqx/SKI9XGk0/K//Z2oAdCfnBRIH2gSDL2OH2&#10;oDuAEvcYjV3z5wW8VlBNuSIKgIwNDfXs46ekBnhvpliaTqQRK5YrgTugohZevdqHEl+1rBcZnGgr&#10;tE19bvE9cNZbtOVfxf5a+Ob63JWb6Kw75n38eNYPfYkImP/T17+uB+nqRCDd/+brW7bv2r15247N&#10;W15//tWdfY6Nf/jw2jqtbNAwceTNVOfGTi7Kt0RWrWoYf/3Zx36B9+zcvGXP8dK8j370hibJOdfu&#10;qV1Mqnd3j+eGVbMG+KYmx8hPtrjvuW+hBnJ4V8+8G5aY9/z8qSde3rFl+47NW49MBlbcf8dCp/y7&#10;dqkj157FWrdsXfP0K0/++Cebdm55c8eu48Uln/7U6vS+/YZl1atYuW5JZc/PHnvmldfoKna83efY&#10;8MhnN16waN3VtbzhzPPf/9HLOzG2XQPeW37no3Vn3hhpuJWvK336rV7P+mVzO5GdP3IE/KDhuvXz&#10;aiiWs47g6bxupfHQkz/62S+37tyydcfmI9OhlffctcQhkTgrnp55G1aHR1//2Xd//hpPx47Dqfn3&#10;P/rRhdWmDHPF7dxldtY+prrFSxz7n/32s3zAPaMNH/mdDYXZ0FFs2xKbn/7hE6/u3oZpOpxbef99&#10;NbE1NSyen3/zqe/+4k2axEOppZ+q/evc83jueHBRy8x7f/b4j37FK+HQeMPGT90b7n1prOEjy2WG&#10;LA1LVzSNb/nRj198cfvOLVt27Dhd7rr9wxsb51Y+1ETsUsM7dyiWhuWr50W3PfHDX/6ST7T5eLJt&#10;6Yp5fkzF5P630t1qEi8RNKzti1+RqW7RouLOx374Iq3GbUcSC+59+LrMzuoiudTbz//cwCX3zX/0&#10;kZZD3/+3Z57fhpHvPJxb9JlH7+i2y76XiMN596zB4J63sq7/mX/7KcVh274B97rP3xPu2TTedMfc&#10;y/5dDcCSH9nys+8889KWt3ZvfvNEainag0bIP/MSY7jobajF6ApurnPDWjvj8jec8YhhxQ1d7tld&#10;z7k9L/KZ9t7fyGetSRnSxT+48CUo0mR9+0c/fOW1rTvGGzYsC6MZ6/U3hCdeevbHP+HPus1bTyQW&#10;3vOH93RdfSOS81e5/kpNBHp79vBvyhOL0mhGI6rr+vqGOrvm4Yu4lhQjQ3DlYyfF/+qr9qyQG0ep&#10;/WZdBZ9VrzE6DYFK7gVIecc8OqLlksnxsdGB/nFIkqFUhxlfXdA/EQf8gr+f+MzRgQUlqqLfWbmu&#10;QqIup2350oULujtAI8DqDD/haIhahv7Bwc7O+fd+4u6ZmYnBwWEoBXxeT10oMjM5NTU50dXZufK6&#10;5bBBRP5zfCIai6fQRL4+FGgOBw2FfP/wWP/YxBQ6p1M7BMJCwLicb1WpewYCc1EAZzsYCmBg6KvA&#10;gwAo6T4gCBJAW5AvLjMcqVuxbPmH7/hwc0srax7YIBBmfgRdMEAuqFcm7QrdcH2zKnLmxo20yQSp&#10;V/kVnkFB7+pvDFMl1cnV/tw1HaNhWwCaI041kwiAK82JuKHfiCwBZSMufzRyGj+MDFjCQF0ATejY&#10;R+XoMDJgqG5npE+dI0gDgJ/sLy9lAFUySV2ElmoWFmCWwlD6EVo4eJFE4LQ0Of0NO0TQJGgEQLUG&#10;cE6AUQAVR8AskBLe8AWExJz6BdjwYGaEOtKp2YBEguvEuQ9jEQOigaNznsONqgMyxy+WJ6fih4/1&#10;iBxG+79o3mdnmgo45G/s5qgdvZYFUPcZaTTKhhtWLXA5UAwPo0FgfkhLYD8BnYIVcpgRFFUJ2Bck&#10;KzeAxv4I/yWTWF19fGbh8rRT8/jowshOo9JYF57f0QJtCxkcEjyni4nGoy63KxSKYOzURJJWg4mq&#10;c/IZGIJAPoCZpsI98jUkqwFoBWhtaIweyx+4IIUNAoh2gtCDxfkKhNMCR4acprF6I2v3TAXvKVMT&#10;SbB99FeYVKIf6OnT42hUWC7mXU4XGiyw7YWcj+4+LEV4GYR87rqGMEoJcGp2KKhCchUROaC8Kvwm&#10;HkxJKKGOtrA02kK7S9TNoI2VjUg4+Iqx4oEwj0nTMSsXoNdX3/pg9X36kw8sAsZs7gK9qj6wIegn&#10;0iPw6xCBsU3ferHhK48uvYbGOvbqN19s+uo1NaRrKDpXYyhXfZFc9QFcjahf2Tn1EF1ZvPS9LxqB&#10;zS/8i/qizN+ayQDPbHjrrbd7zwzfcuuGxqYaDp7d/5XalrPIGnib/YZfSwEQpOCvzFUxMH1pRn5Q&#10;tZqH6Xgyi4ZuU1O9PT2bthwcmsogf2y1FDsaGzIWy7HeYa5PYL07J4CRoOVUM8CAAj+EwUjWa2xr&#10;CT/yyP0rly9F6ha7AXb6AuGDh49/7/uPf/q+B1Zdt+hXL/zipV+9CmN4ZI5ddgf810rZ3Oo1a5at&#10;XJLPJ7PpzMDgxL59h4vplM/tQkt7ymOibYDRAst/mBIge43KcQC2XLZM3zkZ+7EYeC6LgnObGBD+&#10;n80cClGieRuKXh8XBCyFWrjOzq5ly5a1t7WREJ1LlMmjAddvc6BKnAv+ZykAeWc15owJVZafB6fR&#10;OhoXILtqs0hlBbMzxBXRQH/Af6iMr6AZHqT+pYLAv3IlD1jGHRwRjBy52kF4n8sjm1woFGhU1ChO&#10;pYvJ1NBsAk43m+ACANU9fPgAvKUKAFAdfv5AbrPNJegquAqb3NpBEXBYaYKlBZtyB+SSAzj2E8MD&#10;oUcRWfpiDnNdKhRgQIhxFqlhAafeSecNUEodEKgMAcYEZL+PhDP7DuJs7FoAAgpbKp9LGsp5mOQX&#10;skmzEfwFnb+QybgD9b5wncfrAkTv7R3evGU7pAFArMick30FiQWo9oHhNINT9uSjjobUEwGZbNVv&#10;j5ewSt0zXwUKp2wzlT9513qnmXwfSRwB8sJqNcMez2J/bevu/YdPCPAUCqBGPlCTf5ZDKit89nVQ&#10;cJcpAOI1+Lxc+AGjiwXtLcsWd9hMBsSL/P9KFQRydHykCf0Fu7odHmjyofRBeYYV3oSlXKquocXu&#10;chsq+XIxXSnmyvmcoZgr5bPUv5CvGfGjXgmgWxwei8OJ2gy73WlFhT/M+nGvCstDPzBmDUhz4Ym6&#10;d2l5FovpRHx8pAgtRMWYN+RnorEf/njz8EwW3R7Q4BPcF3pOQizERA9KXSp2U3lewLGwLbR67eJI&#10;cxP6O/CNRMSWgPRZ2oiZE9HdyH+LpRw166Rn1KKUlhORWLBCAGFFq07GKsBe/azyLzWZf0WACHug&#10;fbrhDb//l0/p/9R88BHQVQAffMz1M/5aRuDMW69H2zYuO0tBcXUvpHhk647yog2L/Fd3GPrZZyMw&#10;Rxr/gw3PVR/AB3u57+Rs196N/E6uQn/PNRKBPlYBKGjIhv9Iex4+fBw4benShWS5RX/j5DEZgNFP&#10;TopRiXYN/FRXU0sBVKELwxlVE02ZW8JKhOZyuVQhk8qmktlkYiaeGY1moDFnCzlTpM47MjbN3c4p&#10;q+pxk5YQsIt7hcn/VP4aTwCh5nc13XbrDXieyWQwXIeDuhh4vP6ZWHLNmlUmY/7owQNTU9EG2AyE&#10;/Kl0nNK8hJPKQxOT9XVNK1dcv/K61R0dnWNjE2PjkzCEg7AcruVoQ+JxO+sjwaZ6v8djCfu9Xrsj&#10;mUqxUpqyi5wgPH8ma3O/jEyqaUYF2QVxsIaZ8aHD4Zg/f/669TfduG59Y2MT11UzvwB8Qup3SrAD&#10;KIoenjKfWp5ZTPUEJsokzio1tD7ptA+7KvCfFHGjYSbhBCjTz3BbCBs8Z2hLKA9Rz1O3PwJLJaDu&#10;QoFEFkDC+SwogAzgLrEEhKm59x8b4IGrKYK+gESf6+ppwDxsIFJmc9CkkHsPsppBECI5t7NdO42Q&#10;OAAeKhsVSA0JwTjNUoKYEeZeKIHPrSWkk6KQCUxJSD0/ldbDLxEbRU8RMWiDx30M+PJwLRgurhKe&#10;lPgvrgkkCNiNtq4lTfMWNja1e4L1kbqmZSuuu27V6hUrr1u2fMXipcsWL1uGnwsWLV6wcDGMJhYu&#10;XrYIjyXLFyxaNn/hkubWeW3tXfO6Fszr6G5t72pt72xp72pq7Whq62hp6+zo7Fy4cMGS5SvqG1oC&#10;4SZfqNEbqvcG69y+kNsbhDWAzeEJh+v8/gD6UABXY+RsyCdCElltrLzn6+UkN8ePX1cZawWH1dL0&#10;eZwLu9oikRB5K5AzhPQRLIMvI7MAFGl43GQUwesN+N9QSPvDTVRewd0fjSwB4AIIKoQh5wAsD6bz&#10;2G+fyj1I2YEHuAwSemiBpoiL7qQ6MtZJ0FDZYNJYAZdTBszHbyYTDDng6zk0PIXFQ5IELt0nooH7&#10;XzLPQq85LcZQwBsIB2EhoFEMtcoLWTwC56WAA/UpJF6gV2jRSPSUKQnzTefaeDD5oj5k6KxKyMAK&#10;ABoG/5GLmhRdUKmsuU1XAVyFf9N0CuAqBF0/5a9hBEZ3vjzdedeKpmqZxlW/hrHNP9ocuOMTCwJX&#10;fST6ALQIXHUEftUHcM2vhWvvRr7mQ6YP8CIR6OvZq33XxfdcMrqfnp7uOdXX0NjQ3tFMWUsuDWDY&#10;z8BfJcQYS/CLtQc/6xfRJqs0edURkPJvnG8GhkwWsql8OgEKAP7kg+PxXNFI3/dNhkjIm4hnc6Su&#10;LjudTrfLhYwtgLeMQyVI5Ys+nCjc9g3rVixc0Anshiytw4HG8F6kZl0uTzgSsTtAYxSmxkc627vq&#10;6iNohz4zEwdrUMyigV1uYGR0YjI6PhadGJuGdWHfwCA6kwMMorA8hSrqTMbrtC/pbvV7beOTZDfY&#10;FAnFE4kUFQcwpDj78s+Ps0B+Kb+X0FWfIDQAqzaLrb294+abb96wYQNsCwFWGV6ot5CZOUF8ynTS&#10;fzlbTrOgYX76jXOR+B+dpdrzjCsDBAlJnJQFgPaCmD5o6U4Sv6uMptbHjdT+7EzILnHo3QiBQA5J&#10;d/zMZTJI/pOZI4NnAmplI+F/KiFHI0YAR6Th7ai6R1obGBz5f2SLicuAkgGGfqBXtHIFjbHgq2LO&#10;orrAFNyVK2XgJRSAjJNRJPsISnk6t4ijIHH+nx4WOAXYYAZBPvYqL83np552qFygSgU+GjVLBB8A&#10;XKspOsivccMtd9q8gSLpz63gg+xYg6CUgsFgOBKur69vampqbW1ubWud19HeMb+9sxs/O+Z3d85f&#10;2Nk9v3vhokVLly1ZunzJsuWLly1fumLlkhUrly5buXT5dctXrrpu9ZrrVq5u71rU0t5d39IZaW4P&#10;NbYF6pt8kUYv6IbG5vbO+fM6OlvaWiMN9ehqgUvjGn043vEdJ9J3RtZMHzF+rSkTUJX7vBaFhoO0&#10;Bu+KxpP5Qgl1ESz4pwMiFslEyuPzub1k+cGugBB85CCp8AYbQD5RJQ7YH24UQCILqhBBqKiFAheD&#10;0AKmloqM/xFzBB8zy5QXJ9V58fEQZCWec38g/U4NDGFVCDMEYgQMRgyvp28whTaAhgq5XlKXTGo9&#10;wR4TdBwM22oywGuisTFid0LlQU6TtVU26hzVpS2kFmsBVPcF1pYoTomfMCtRU0OhqQDkUOd8xNXg&#10;fzquxBiHvP72z+r/0HzwEdDtAD/4mOtn/LWJAP6F5rEWh159bk/nhtXvzO3/vbjcoX07emZm7fqL&#10;Y3u/853d9Z++vf29OLh+DD0Cv9kRuHZu5N/sOP9WXl1typpa7KG7HtBRU3Mdwwr56iwo8tyv8OeH&#10;S9Jk6iHwnxPLkjjDRmlG7jPHCnOgC9SWw8odznyUugUKQ0/TVKGQTGSb68OSf0NZMt4F6bV8H9dy&#10;cyqvCDwX8LmWLuyESrlUgNYXKAKOflQojjEDpsFTcHy0v1TIQLe+662Du3Ye7u+dGBud4X4GFXij&#10;jY6Ovvraa499/wf/8p1/PX7iZJabEcB3LI1ObqVyKOAJeZ0QkWcT2ZmZtNflCPsDZaOFzdIvHZBa&#10;CHEeC2Dy+/wf/vCdn/mdB++4486urvlgOtxu/HA5oayGYB7gFegNkTFTIzdOpQuyryJoAoJaaOVU&#10;s0MinKOxDzx9oref3QfPtLS/QLQqeiIMR9IDTj4TwqezCI5iawC2DMAegPZ4F1gBQoTkbw+MSlUL&#10;1G8Ptd0m6P/RwI0oAHgGKnBOCFxEJRqvRFekUhMK2wv0kp/nbVWzAwgLCN9TIz1qkWBEx0HUpdNP&#10;qAz4FVY/KK0BCyTYboCVEIRQyZ/fjPaBGCec8i12dASoQIdSMRfhAWAy50vGYgXdMTB49BQklX7Z&#10;ZMN1oWwdpACKGuAsgJYEZofNjC71YJrsFhwMP20um8vt8Lodfo8z6HOH/J5IwNtQF2qqDzc2oNoj&#10;5A+EUCJRMNnzFkfB4ijZ3BW7t2TzFG0upz+AHsqRxvpwQ32kvt7l8832UECYQGZQ1l3ZdtLtxVad&#10;sBGsPti5U4F/zpwb4qns8TMD+4+e3Hfo2OETpxPpAtwZYAeI5QYPzmQyRSU2XFNBZSDMNbCegxgG&#10;mnrh3ai+QnUHJChOnoa0wNg1gtod1rb90LpLVv311e2vfWIILif6xeH2mdGF1FzEFWDB1YUD3Z2N&#10;Dqd93fq1n/j4nW1tDbiZwejw/nRK2AFOpfKjEzOT46MYs5QjXehzWzFF9B9hvDQZBdNxyjJDiSlI&#10;3iAfUPLRUb1baw8+uz61zyFZx7Xr9rfyH5GrdtG6CuCqhV4/8bUfgYGX/+G/P7ljy7adPZ5b//BT&#10;C+HMe7U2a2XizZ/+/Ee/IjPIVzdv3TvouvGzn/14V9V+8GqNSz/vWRG46kn4qz6Aa3NBXDs38rUZ&#10;H31U7zgCrAKgjXNswOfFo0d7UGi9atUKwCv+HjzrYyfftvnFuVUAZw9DKpVV3pazuGQoxz5zyCFn&#10;i9lUARKATCadhvdetG80lTNYqY9gpWA3m+vD/uGJKafDDjyM3mUowxbxe+0p8IvdZlmxpOO6JV3G&#10;MhoKFKDddwFUWJ1UTlApjY8O9p0+OXGmB/7/r23dc+r0EEFVVo5D5UySaItp+dKl3d3dTpfT5yOn&#10;3VQqTZCHc8tOm3lBe6MJgoEk5f4hVljY2YLW8X3j02zXfk6CUA3tHJhdlQAAJ5Akn53VwVPcuG7d&#10;xz72sbXXr21GVbMVQJTwnbgesm4ZSAzoT7nmUYpfnPNF6c44mJB6lZ0hiMOviOG//BT3dh4nFzxr&#10;eKmKmqrUjMqVEnbjy6AYAdzh/VABYN4AM5H/Bz5GfTcdiSaWduWKeM5Gs5Yb8BiwGT3f0LHPCEBs&#10;tVtgekcScRuoAZaLUy2AJklQ4gi8W0vkCrEifIQ441fTrpS5FhUAJaJJO66YJaTwWYmgTCMozy9U&#10;CaWoyX6AgTOAJNUaUHiJy+Akumoch6IFSjYzoC6D1YCaZN7CJRVqN0AR0+CnyrXzDIjWnTwhmMrQ&#10;GmVypQrILPbH4wuWqRIXRJycLe6pIB2R4/Q6ZfhnSy/KMOvD2dPZTALk1Ph4b28fWmamkkn2HeBi&#10;De4yqOaJQkV8RtW4Tt3L1TIBvmPlPZhFlG3EEymEqyEUdIPXAo9lsUIXU9/YgEvCTBphYVAumnEX&#10;efy8gpiyQ98HsQOkn6ISoWmnRQXuhqkBuji2Y1R9K2dXoFIDyMDko0O7hVnIYDIXYAqaTZjoeLTo&#10;cKTJydjN669fd/1yq9kwNjoBARCxhuw8SWoFNCwE4WOqtLS2WO0uMsisrhmNz+RzCKTXbkeNyBIF&#10;gBCVYjHJKgDal0VPQnZy3Go+awTki3xA3i4UGy083nQVwNkf/h/QbzoF8AEFWj/Nr2MEAt0b7rhl&#10;w23QGC6pv4r4H6GzepuWXH/DHbdsvG0jhrRx4/ULWrx6t7Brbk15Omt7cFyF4V31AVyFa76MU147&#10;N/JlDFbf5dcpAlUKgAddiSeSJ06eCfgDixYt4FdU3kyB3cujALScmHyFVl+X5T+qHQBE5PlMOZtB&#10;+75kKh2N5Q6cGJxKlYpGC0zlgStBAYQD7ky+gCJ5AC40MFeSgio8lMEZDV6n9cMfut4LazWy+TI4&#10;XV6Hy0fZYKOpmMucOn5k4PQpcyE7PDx+7NRwvgB1sQF96pC2hq7AUMoDnmUz8IG3xaOxZDLhcXvb&#10;29vgUoBhoYVde3NDU30wn47bzXAcMFeKpY625myp3Dc0BuR2AQZAvXxO9hrXzoidRN0Q/D/wwIPr&#10;16+H+4DH7VaQHqlOiRcFiSz3NekEy+M5l60KAVQZvYJZ7HguamhB+wRnlMOZgBk+saIAJKOr0Mss&#10;GuO6ZlZIs48cY1KCxAB7+IH6f6oJp37rhujMFEotgGsJilNNB5rqEd9CUBsic7i4UQU+1d6TSAAM&#10;DbzdUJkvjQqZyNCsCSRCVMegYiWNJ6v0BONyZqZqlpGouEWcIJ3Zi6RHwFFlZ2V2QIQKA1Mb2BWS&#10;UwChCp/C55JOCDAsZCN7lKTjUgB98SsCRf6H5XnzF5nRSlB1TORGkHRKdsvgQQPOE/ZlzoUF+rOC&#10;Bd5HWWZIBwkZsGBFwuNkvUAO+0KKkbceFVaQ0yE6EaK9ZSKZjMZjE9jGJ2CWAcZM7ikJlFK0c2ae&#10;M9sSo3My7epVdccA7LLYHZcG80uoEoCi4WyI4Q8MDtQ3NEAVQIUchTxAvt3tR0MEJptoJcC3TzgK&#10;6eeBI5Hoo4y8PQlTaAwsx4DvIhsBsu8Ez7Sa39kPDR5STdKeeBfqYWlEKRBGxqxMGY4A01OTcB5c&#10;vmyR3W6ZnIiOjk+xQQTNiywF/AbhRcDnDaF5B68EOuy5Nf0C2iU8HB+F1rXKfzFUnL3RaFdclFqN&#10;cwa0ygLQ0dTSlKnRKQD5+PqAN70Q4AMOuH46PQJ6BPQI6BHQI6BH4DcsAuQINo3W2+lMcws61c6B&#10;KC7nghXOETN3rXhbBMGa/JcQEKvJy/AByxeN/cPTY9FMDuJiE4oCSIgM1T6G0dna4HY54fAntt5y&#10;doX++LnFZOhqga4akD6NgwEPiX0h9gE6iSfig4P9Z3pOoMva8RO9lXyhtTGyYEGHCdXQtkoRIoGS&#10;sT4YKuXyhw8eGh4cmp6YGh0ZPn3q1C03rw+FgpB1N9RFyC6uXEaJftjvXr6wvSES8YBjsKJnOtLF&#10;gk8vGCgN7YikgPLboXDoC4984Yu/98Vly5f5fQEyvaemaYyEJVpgMsBPULm1dlzSWpPZniphllNK&#10;YCUrqYm+BbtL30SF+6s8RHWY8gcNCousQ20a9GFkSTXzYvVvpFJ+GyW82UndbkObYUgC2AkfxeLc&#10;tgDHwRv4JBUk3G02BA8aeQfEAOwYJ+l3FQSNIVI54eoYmalgLCcTzbnZGkqAX5VgaQiTFAVU7c9Z&#10;fpwXvvr8zOF02Bx2GwgIK4FSLWerIDR7BhBBQJyA1SbJXyYMqEiBaAGLOZ/Lsm0liRxoOtR6lqb3&#10;rGdhJbw4E/DSptQ82QyyQF5b+xpboV3U7MUKb8EagerCpsnjE+Fv0MrAc5GaFDLXBCaDOiYoSYfG&#10;9Aj1MOvQcfZMKv6HQ8j0kCwMlLrMxKPJTAZGiHB3xNqeGB9ntoecHvDAmLjgn1YTTwTnuokFYfML&#10;XvGc3GeuiO5l9ipgB0m1THkt8g6qFqA66bUfLDzTUIy4nXY/WiVib8yW3WbqbIucOX36pVe2zkRT&#10;sAJh0UOZTCQQF+ZQMvlKPF483dNfyKYNFRAZiJH2mL1vahUHEpnZ8InYhONCwhy5Y5gxUB9gtPy0&#10;rbog1cdY9Z4TLYCiGWbvJP3ZBxYBnQL4wEKtn0iPgB4BPQJ6BPQI6BH4zYnAOV/Np6djqAJoamqo&#10;ef2sixWEVpvKmyMWCpdWQTu75kmamR/cUwyFvFAYG2Op/Om+8TRU0eT5RWpg4ItssZTBMOqCQJ+Z&#10;TJY152chbenIDgqgOewyl+ACQECd66TxhV5h4/379w8P9oeCvvHp6MxMan57R30okIhF8bWfXM7J&#10;+tBkt9lgJWCzVAJ+RzDoDPjsxXzy+NHDd911m8/nAx6HBhsnQm4WogCHuXym5wxStPPqIl6AW/ai&#10;l1TiOZtgBwkUNgzf4/bcdddHvvjFL65YudLr9QL+ccaaO6cT+KJ4sL0eRBCCc9UhBakonCl/YyzH&#10;YZSAzp6c0qqSLq7RW1cBjAA1OZfU8+NRfbNKF9PJKLuuBN/CPnD2F9KEfL6IHntIvAMhU1+APPwS&#10;yEeQ/PYY5PPlEHRGUpghK6FWVc5A5QMKiNaGq4q6qqnyaty0EMx2WVQifHFI5OPKhdJF0ytcK6E2&#10;VTtB8Wc4p/FOBEpJj8FOgWQ8Dx6ACjGoNISbUBjBbyBDjhuBGh5QZh4GiFiG8IdERUqOH/R/MkHQ&#10;gslhVX3m8F/pGkg9BGl3ChSey4OcFHmj41L7QJ4Q7lGnegyCzULrPgBTM3oFWj1YLl4f5DB2BxEr&#10;QgTI2hJPBYqSrInzNqWQr/mj0BVx0GoQPFjMsOLwBwJDQ8OFLFpdYjmgnwNsEGjFMrityjBIqiJE&#10;gALSfExyBNDEI/xMY0o0TYlQIRqzodB17TCZV7B4PCFUBNDrYOcs5pamiNNRfn3zth8+/rO9+w5p&#10;9wXGS4INYH3YNMzEc9OTsZHBAVQvYW7lrpdQzC7p2efyJ4lcjc5ESCdmlOaK3wVf0+55NRFX9F59&#10;5/cwAlc2be/hifVD6RHQI6BHQI+AHgE9AnoEfn0jIBBWgEE6lU1EE+FAwAt1OmqtVddxgbksu4cO&#10;moqdLfRkrk3BhvMwMUu6cUAciY4ruULymy8ae/vHx+Iw+SKxu/QegDQYRcrARjAqS8WTwJME2FkC&#10;zCBBvupXgAaCEA2jdXgCZQJUDg4gStCYLAZL0Znp4YHeXCoFrfLg8PS8lvZwKNzX2x+LZ9DkDmJl&#10;QNd0qdg/PJLJZZA8huwgGDRv2NC+cIF/ZnrE53J4YGZXzJnyeacVKgP2v4dbYSlrMRa62sI3LGtv&#10;Dnrs1MaQ7NhqUIe0CaCrAKrEFfu8vo/cded/+A9fvevOu1qaW7nTG9LjgNJIWiO/Tul2FpdDOE8l&#10;5Mi6o3KeDO3MAKgiOefe8QRuFbanCSHV/Flgh47Bj9rBVMkIeSfnjNU+Asgkd4tsvmRsMbMiYddM&#10;0mnGsFMV+HEGnFo6sGwdvRMQ7Qr11stRs0BhGPg0OA+jTBOJ8FG7zUUlXHotc8itDHnt0ZVA+oGH&#10;EE/VPKygturlqEIHWimsy0eG3FBG6t9iQ98B+mlBYOmBRnqIrR2md+gLyG0SLDhFiTPFMC5g4QWp&#10;9UnVDi/KkpElKKglIaf7JCF2VmeQ76LYClDg+K+4btkA17WnAPyE4al7AkN5yopL9lsYF+B5ogE0&#10;IiCdTc/EoolEglLuKDmhDXYY+JHBeo/F4tNT08loAnaUpgq4CQcORAYBbHhghzKehS7a3YTSDDYw&#10;VDeocousRoykCbgUuhoRJyC4FO3x6WQmCwvAEtah1+dNxRMgyVAagxubw8NOCgL3qw/x06PVwfp/&#10;zpxzYQ+uk0/AhQJYHCQXIXaMmgjgJzkVClmmCjtmKSs5OKowzC6H1QlTQLhIUH9Ht9PXPa/NiDsb&#10;1gXpPPV3rJjK+SImg6glug1L0XR6Opk92dNLeg1qR4FaDj5hLR+nuEhxeaC7hZaf1AtUU/xcsqG9&#10;QgQQD51bTVQ/cnhFaquxhgPV6Lbam+7X99+CX8eR6xTAr+Os6WPWI6BHQI+AHgE9AnoErn4EOHNH&#10;6G96CkAgOq+9TcTJc+cV+Zv0JVQANdckpICIhDk1SMlrbudGrwOQn+mfyBYIYbJeWdKakD1bQqGw&#10;B2UADkLRbEuuNoENaONmLhVbQv48evelM+xGxs3eqEi5UC7mdm7fdurYsZDXPzY6ifTtbbd86OCh&#10;I8h5Z7OFYq5EFQiQHFRM0CDYXY5Vqxd8/qG7br1t8Ypl83/nU5+oDwfL+Uy93+K1FesDQJZFp9Nq&#10;dTobEJquReFwS6SudeHCZXfc+qHrVi6FQvusKZRMN3mnU+b/nrvv+bP/+L9/7J6PNdQ3uHE9LheS&#10;uaiahs05CAulfCeoWa2d1nK7IrSWKmfJNYpWmeNZfW0WyNRAZcHYc2/nT2pVRXAuNNPQn6gKKkbk&#10;s+UJCadR9A+ndoL33HKP7e4gqQDqxv/RzoBmRBX/iwchgUpFQ/B1EBPBeXx6UMXBWcyFDF4YCsHS&#10;2FQBADNFIFDIfACRpDAiYa42sVQUlT/7DpBlPWv8zRgWv0ILjQbM9ev8NlQL4CAEa0FQEYlgcwDM&#10;V9c5icVZsa8OrOoVVGW5TAYl5zmjLGlvlUXnq6DTgeBgqbwktBEk0rcbDGAHsDtoAtAp8KGEBQDM&#10;MakLIyr2SfxSQV9KgHe8JQ2HAOIIkngCikKJdFi2fpHZvtAiSOPgBiPmy+lw4MI8Xs9g/2CezlXE&#10;YEFoiDzkLCUAEXi0BsWRQtakMgYUPwPa5CqVk4VQOdoY5Mn5ghkev9HkCQaKjMxxu2NWmxrrAl4X&#10;JqgDzTw7WzweeBdANVTiqQWhY8iXK1Px9MR0enhojNg5UCG8gmaXc42MQS0hthuobjIwWQzyYjWY&#10;NcOeO4TykSnL8pI7X+he1F9/9xHQ7QDffQz1I+gR0COgR0CPgB4BPQK/dRE4enBrPB5DhzB8tR4c&#10;Hjt9enDjTTcCxtGXY84XS2JeqzdWpdn0K0mvL8QFiOxWyf5VCYAkdwkG5dG9D/79uWx+x94jx86M&#10;5oCDqgpxLj2vC7g721rHRoaBlsdn0mwWTtyDymRTDrcYcjkWNAVKuazVYWmc1yZ94Ln/vHVyYmLL&#10;65tT0zGPzTkyNmZ1eTKQPhfgNmhBwhZSbKREQSoA+S1bNu937vtIV1f79NTMilUrbXZ3INgA8/QT&#10;h492tEWy6Wgo6PX7XP5wyBMMdyxaOpPI9faOlA1IKRuAKevq6qGjHpuY4rIG6hNHcMJgCIVCH/7w&#10;hx948IEVy1e43V5AYhtk3Jz8J6W6xqEIkhI0pZLfXCWhda3npCUjGZH/k9caAZZZrbtWPs98AWMR&#10;qTEXtbPiDiTvX8VtGvIR/CNgTuCTICicSclCWNKPX5DnhnU9ywPwHJ3jkMBGNt0EOEuRZOMAGAAQ&#10;ksMswH8Pl4leADYHKu2pXbx4EZLxG+E3Asv0DBoBtSkKSrv5CIzx5WhB0XCjhimJGqDODmxDIJdM&#10;ReLqLYor4bXCzROIG5K1o9z5mURgg31MmkmE+cj7QtmAnD0WaDqdrWtstrs9cI3E8Um7X8DrCu9R&#10;jrtCigAaDsdNfPOI6mKSSw1JxAMia2EzR4QF6gSQF9gfjTBwWtYZUBzwFiYpEDowSkY6Xz4fjcZA&#10;BKSTAP8prApKmFO4tWnViCEJW+30zlGaUv1go3fRQBvDgbpgABFBGDGs8bFR9CI0GooWm9vm8mA+&#10;NV6G63UovY4dmbzjJUBkFHN6SL+T7yPcH4WGYyoEz6q4mhYNhbmWOlQMAs2LzBqEDBZjOo3GB6AD&#10;WdhfsUCo4AuGP/+5T924bjnePTYyhbIJaXWRhXcjek8Wy26Xw1QudLS3owclhqhNNC0c+bypBgcS&#10;DZoXkiJxuGRYqgpFuizw4hfqbZa5oFfOAflqGSomTl3LmtserMZYf/KBRUBXAXxgodZPpEdAj4Ae&#10;AT0CegT0CPzmROCVl1//n//w7SOHjyfiyXE4b1eMdqsdaUYpF79ggqvmK/JZsahJ8vEXcPqd5eUC&#10;jpQOnIwAi4WR8clTfSMZwv/wFaf6AOrSZygDNra0Nk1OAwGlkWiGrdt58l4qG0aiGab/KNmGdzpB&#10;FOrxJl3ri/v27kEhQCRc19c/DFV1LB6fjsXHJiYS6QTVObMGAeDtxg3LH3zodps7FQg77v7Yx+vq&#10;5je3LS4WzYhGIOAzWJwT8Uw6X7a7vPX1ke5Fi13+UPv8+R3dHSgSsLvsSCIDh3R2dnzqk/e2t3cg&#10;ye/xeNBf8HOf+9yf/oc/veP2O7xuL6EiTpIz1Fehkowj+9KL3Rp70KtufEKUSLQIX3EXRa7ap1yx&#10;lJLz/wl/z3oIcHpZk6HT0aiPGr1PVf9Xa//5QLzx3tzUT+oymHsgNTu3bWS/P6BizBSVvOeobXwZ&#10;Bg1wkUumc+lMPpVG8Mv5QimNEvl8LoUkdS6fzechs0D3NslNA8lRizxprccgnCsetOZ8muZfowIU&#10;mmKEpgznZqGrHJCT5vKiJGBlidJRtboIwYGkaIfag+genm7u4Cb70ytMdbCgQmzkKADk52eCzNwI&#10;mB6H3RwHhy5fpP4SYn4gUnwcMkog3YkU9PM+RNtweDFFmCxxBRCWgdL4KG5JIlRpbqpHCwKvwxKA&#10;jRVoWsk1IJejPDzECyYTOwkU2KdAiibO2phAekefRSbD+NQk5hfUBTLtUKagoiMWj+IiIOqgYgEu&#10;EGE2gxUosnaFlKmm8qlGhHozSqi5BIJEDWqoEmu1qUGeh6XleEpc4vEHkMpnTb7B6bS1t9eX86lT&#10;J446rKUFXS0NDWFUliDIbJEALg9dFU2T06np6fjIyBiPbbYeR9ZFbbxkjYnFgXYf8plFBaCEABdQ&#10;VMwV5Fl5g7YI39FM6G96VxHQVQDvKnz6m/UI6BHQI6BHQI+AHoHfzgj0nTq4+Y3thw8dPnK0Z8/b&#10;x+rC9elUYsf2bbt270LSMhyJcPVvNWuHIJEPPH9TFlRw1oO/X6tv2VIOrb5xU/8zLpAmbAmlfj6d&#10;Sm7fefjYqVEk9vC9X/qxE/AzmxrrIvPnz9+z7xAoCK/PBUgQS6Z4BJKgM8KvzGwooDi4IehJF7J4&#10;S3NLs9vtQi0xJADw/9+9e8/o2CTU0pPxZLoIa7ey2++Lp5IAoAC3wH/42g/P/w/dttbpoRTngiUr&#10;zHZfvgj7euf/+PtvJaYTPpcnHosCuxtKlWAwYHe5TWaH2xUIBMIAdNlc1u5EVt/tcDiB+yPB8PKV&#10;K2+8cd3Gm25Zd+ONLU0tToeLMv+SECffOVRPK6c6qnzmpvHcoY4S67JRpFhaQYwJS6xVLCW3Sd3f&#10;uNM90wmU56cXqSJCQRrRaPPrpBkQSMNl87ynworkH0ATSsGWsmmBQKFgANCUQR7PEwFAaloHnEU4&#10;Fj9yeYA7gFqA0lQ2DXgK7TUOJX3amOVBBtgJaQXKOCwWF1QAJqsd4yFhAv0kyM0d48TAjwoKxGoe&#10;J61SADjUOWXV9Hat6z3rGlgrXkV4JDyQ+gJNpc4V/CwLkCoDCjU/V/ldSjgL+ieSRZwRoX4HU4Ee&#10;gRwN1g54fIFwYyPIBuzDwxOfAsF9ys+SCRM4DNDly99YLC/CAMKjDEI5nvIEyhGqSOAiCXGClDQ6&#10;xZ1cFbUC+wpgP7wHZ2IxYgcgmCmgzJ0YBuEw6C3V+26uj62LqABkeNBMoLS+a16rnf0PcaeASjOU&#10;C7DmB+FlAgnHXRQxYTQ7xOTIaWGjiSEwQcS2jyCjoAah6+EgU+SJFqO4Vz32ODZM6Sjj/dk6glo4&#10;TsyLxZJMJPHpgMp/HAEinemJycnJZKSxweF2jI5Pj41Pw48RtBhuJxAAYjngsKHnpKG5tdFEtQJS&#10;8K8Kh2rXlWKKZj+d+JNK3T0iaZDpUgtS4spcHf9X3aSq3QbPsBIMCLm15vbPzjUV+mvvbwR0CuD9&#10;ja9+dD0CegT0COgR0COgR+A3MgJjoycmJqKnz/Th50w0OTE23t97KpGIwiQMCe1wOCwpXEEOtT8V&#10;BXCxoNRKApThABEByI/mC2f6BnfsPjIxnQIcBbwixMRfpV0Ox/IlS8cnJoZHx6G99vsBSqwz0YTg&#10;RtZVlx3U/g3y7JLDbAJItdicgUhT2WSbjqVjyfyxE6cHBkZdbn8Blf8FtAlAGzs3srK+gJ8anlGf&#10;OCsU+W6HM1fITsXRBjEGGzkA4Ld37Tt+7ORA/0g4CAMAJPnhLJCz28yegNfp95ldXtQDOFxuAOJ4&#10;Mg7AY3c48XC4XDBpAxOA6m6MD/XVeK/NDv8+krrTg4EoQSlGotI0nS6ZWp0LOhLQSJsgLcreszsD&#10;QT1CT4SC6W1K8y55dYYhFBDNRZEPJrBHiJsqjFGHFyxTVSMIKoLsvFgIBPzxREJe4FSvVs5eQc9E&#10;ODMW6DVWBnB1Pdn/4TJV/h0EBy7NYkcVgMlGbnwWqgKwm21Wo5X6xldd+kWxr2VctRVFBIUUmKh6&#10;BdGQ8ygYPir4JYyFZPRVRlpKDFQimWG/VOwzkueydSo4EICqWgFycLTsOTelFzIGnox0HSjaB0eA&#10;i3E6vcEQXbDMUQ3thfOTNKCA5LxWm8JjUv8XvYGaCTXY6hXJRakpZjkDVTSwogFxRtcB2ARiSyYS&#10;5A6In7yR4AO1M7wqSPvAghHFNcx1A16CAqCbDVNY9LqcOD1EHOkCVD95u6ni9bqxlM2o4ICTYnXa&#10;xB2PVRLCm1C1P/EgsIRESb70mJRYk6+CsmPQTAPU2qum2c/+MKkOn6eESk7gMYkZRQRJ5VMqHjh8&#10;vOfMMCIxNDQZi6NSgLQqOBPWKYUOs1kuOu3WYMAd8HuJ2+KtusbPCY+UAagCBkXo0C48dzJZVAdT&#10;e+PIL7Ic+Y6d/VjT6DvaQacA5lqJ7/trOgXwvodYP4EeAT0CegT0COgR0CPwmxeBMz27IV/ftGlH&#10;Kg1rd7TZM9VHgjfddMOnP3Vva2urfPulTKyGyuQLffVb8UUDci4FQNJioJhCIR6Lvbnr0LFTg/ki&#10;28IZUIlNpbwAD/Xh8MLO9t17D0BPjjwfoLTHYYPsPF+A+TlQRQW4fMXCrnDANzYdqxQrIa+zaABM&#10;D73x1p7tO/fsO3BsbCpuMFmzeRQJAFzBTN+Kan5sDqcLcB0bsvpNLY0dnW3hcCgSbqyva7OY3DgE&#10;CvvrGhrXbbjxulXXLVyyuG3+/EhTc6iuwV/XUN/WFWxst7kjkANgpEBrODRStWihxp3ggYwoGU2y&#10;f6B9Ey4RsDlHRfQAy6U8dqFaam61Btk4N9rDTxHqi+pfOfOzDQDVqBPQoAJ9SWmLcp4zrHQGDfNL&#10;/lnLpYqeXygAhWFksmq5AGIZ6OCiLaAcNv23guDAjo5T1oK86aCc5CbghzmifnEw/Cfr9QLgI/A/&#10;rQTCfVzZT875FhKF4znYExssD2EHACUEhkv2B9Wy/2qJOIN0qeQlEE5MBv3KCI0XWfUSVIJdliJf&#10;suRuhZpiaCYrjXYUNoUyzgxLsYlRXw1wU29gYQL6H0g2HpX2lLbnOn9KMiOO3mAA3gBSg8EJfwqH&#10;SFtIV4HDAsBLjHg3KRWQC5CEskqd804SUkaRKK6n3VjOQT+xfADyuf8gtw/M51OpFMwC8DtxDbDK&#10;oHx7FodhGkxdy+ws18y4CposAo3oqL1J8SK3YKCLtxmROLflinRaY6kY9DhwOpfXb7LCxIHqbAho&#10;C8NUIecFqpUoQRaDWDGLQQUSKLAXxonYLXYDYJ/LGttF+cQg0oqnRuiUc/gLDg7FH5OWSaXgnUit&#10;BEiDUJ6ciZ06M9ZzahiVQRQBJTwhAwoRUCCETqvZZTXUN0Sw6mTt0ARVg6D4IkUoqfXNlv9qGHx6&#10;TSdD4ZH7SH3WSbwVs6O4IOZ4eEJV/Y5hzR26CuCi/xq8P3/UKYD3J676UfUI6BHQI6BHQI+AHoHf&#10;6Ag8/dQPDh480dPTB6wHqAR8GfR7Fi3o8HldAH34Tk+GYfQNXuCWlopXMalNg50fpmqyVqy2WF8O&#10;u6989kTPmTd3Hp6YSVFmnA6Kr+NmZP1cTvvqVcuH+odGx6bJXg8lAhUG+WVDPJUXeTuS7g999hNw&#10;CN9/6CS82/xu10wqd7RveHhiBrA/W6gkUhnI/5Oq1xraBVABNiVWU5ReBdBFg/c0erIjuQ2dANLb&#10;oCGo8R5gDGXtoRFAVt/j9Qebmtu7F3Z2L2qe1xWoa3H56rz+iMPhgv9fOFKHn8h44mhOp4tsCAn9&#10;UOM+gP9odHpsbGRkFDYEkzPRmcmpqTgGkExE8YeZqanpqXgihtexAelhSBgpnsTisUQijlQ8BszV&#10;/lw+zrX8UpaPaIITIY7AUMmzPp/sAKTan5XhAsU0d3Oputfy4QoRMlBWzu4CX+gPVKdgNKJSHXur&#10;xD47K1BtPGaODd4xCs5f43kJgBoFDjgje9dxcziW9FMLO7Q8dLjwAEeA7gDkC0idDhntahtDU9Yp&#10;iJJBGycvIJXfZsBFm2BmWnqcoFXkCDVLVJUOAKha+lZEIiLlZwDHZyR+gT0aZ8UWkqdXPyStyz0Q&#10;SXXBMnt49RdLofoGulpVv0JAn7kaAbSS5yeoL/he7gR5r8wI8wX0N5qkGhaBDRzUgSUOZByQz0MC&#10;gP9hJaSgSMH/0R0gSywAt10E7sZKVVSHAqtyw6mbUgkVLvlZJbexXAOWeyjgExYFno2Qxswk0l5/&#10;gBgc9MGw0cTx/jTvpAKQXgdECdFl03WAAqB7mJcdWzwSCUbmF7N2gDKP2rIUfK6gd81oFX2D5QKf&#10;0Eo+Q7QDYL7FAluSkclkqWyCKyfWEzXmpG6DZVA7QsFAwGE1lJxWQ8DnxeCliQbzDdrnlYB1WVq8&#10;ijS2SHgwXnZEX9HU0Z6aCgAXxe8Rykz2UxyT/FLllXAYXQVwybX3fuygUwDvR1T1Y767CPS98PX/&#10;scN+w3Xzzu4W9O4Oqr9bj4AeAT0CegT0CLyXEXj04S+CAqCSXvqmC0M+Qymfm54YGR7sm56eCkVC&#10;To9Hvr/zl2EF26ojOP+7fM3gVCk0QAIbC1LaG3pmgOI33zp49MQQtQKU7+N0AgA1y7x5zc3NkZ27&#10;9+MbvuRMgTMiPhdU2tEEapUp+3r9mus23HKd2+PY8/b+YraI4v+pZCaOdCn0AfSgBujk2MYImnOL&#10;WjG29CYUGIdiY2iGCaFhFIzWiiViC4Dpgb/QeQ0Wd9ks/QZ8DiAmx0M+H/lNq9PlgUg8iLEdPX48&#10;HI7Y0ZPAZnHYrLi8w4cPHj16eGhocGxifGJqAggfNoRgASYmxoeGBkYnxkZGRycmJoaGhwcGB1Hv&#10;MDI6gt3G8PrIMH6OT4A1iKIkY2ZmeiYagyMiSAG8AhIhmUnHU+npeBwJYtAYYAswUuBGcAGgNYAh&#10;KTFbLjtQjyAIjxkTToVT1YDALjwIv3GKn3EvlbgDtuM4Kkkt8wcARqGk3C8e1PSe09yIJWnmUSUO&#10;C0ezFTlZMlnnVcF5YGuort7rC6AwAh0QHIQkWYRPSJd2YHAoLAXPOOvzFcxU60ZRALzcyDVAcueM&#10;t3hUKo1O1yO4jJO2fH0C+ejQXGnPF44H2wBwIYZcP71HgKCkheknDUK7cLl2FKEEwmHECBeFoZI6&#10;XKQHs3IYKojgY5EChIvIeUS00GkFktpeUwhQHb9QOlinqrUAkTl4PZfLwiIwnaC0P/L/cApMpJIg&#10;A5CZBzNAYwH8poOSYYEMl84j2FzBaQWpqxnp8z8gBIdX71Y+kgkjaQz7xZvBbjNmC/mJaLIuEnK5&#10;3NQZEW4OygsAK4GmnqwpOXpMzFRgd0gUgMwtDQjzi74A0mcR9AKtOq2DoKTlhXQRFkDmQZC5Bs5Z&#10;xIH+DblUHLNFvCCaNVaMo5NRNFG8ad3y+fPnwYQylshiOeJdGB4jdroSpxlKHntdfQTCBjq6WEMo&#10;owj+8NGUI3xedogU2kQUJOIBoMlJuFJEDZNWjVqAFDYsf75ruHBJFhxfjE4BnL/qPoBXdArgAwiy&#10;foorjIDD29Q2f0mzhzRJ+qZHQI+AHgE9AnoErskI/M1//a9cdc6YwGhE5b3P4wIw8Xo9kYaG5rZW&#10;wN1q2k7ctmq2KqhQ36Nnv1CLSFZM7VgAUEEOG+xCNnP8OCQAhyZjacnjqqQqEst2yy23bDxw4PDk&#10;ZEzDBiT7djutbqctmYIbfgkNzO+//966Bg9K7k8e70ulcoADGQBf5OsUxlVDku/2DJn4Cz5nbHmj&#10;U3LVMnAdgTfgUKQ7oV7GcMntLpcF6gfehWMBqqTTGXqwWzsZvJdIlE2XA53/saNHThw/Oa+tHe9G&#10;l3qgzr7+3jfe2IwUruSrUS9AOV7QDEjYc7N3vJFS98CHRgPk1+AjQDSI1TxOx3XW9MAeeB1DARJk&#10;Y3nq0EAERSYNWgBwnf4EsEhUQIZ2zmRT6RTKK+KJODq9w6KgGlm64BrsRXiG++FhLLh0ZgdKdocZ&#10;nAdgm0rLc7DEloCJG1KAExFATexwgDKy/UDGgHyUEUc3NiBkhn9IHbs8PrPVwQlmZIQBCBkhCkrU&#10;0vYMRQU0VnkJhQllgnjeFF5X2nkBZ7yMeEHxL7IxxSNTzOPhpLQID1SVuiKwFAGgIKe8X9zd6N2i&#10;gOAjGTH3MJwPhkKcrAcTouoBuBheq4anOhV5zrUCnOtnY3yebiwV7hEg0n7ZRTweaT9q3kA7wPMP&#10;yB8iEMwmtwLIg/EB2yPjQJKdaBfx0KTwsyODXP8sdlW341nSgEt/1NDaR+l9yOd02elGCPgdEMZM&#10;x1NBv9fj9dkcLog4JJtuRJc+IoxEycPhI3lIBXcKN1NkZwt2usDCEPxPXA/zO7XUgzyn9yu6RW5M&#10;hbyFPBE4XShkEC/8jiFCb5JMZLCi1q5dvnx5F+7R4aEB1OBAnUErCJ9IsAYgxA/yyxYIerxe+rya&#10;DQBPrlopotyglSK9A2Tm1RCYVVIME2f/mS+r7mMyxZKFYz0jk9MZGz59sOqF9tHCv+Z2vSngpZfd&#10;e76HTgG85yHVD/iuI2Dx1EV0/P+uw6gfQI+AHgE9AnoE3s8IvL7p1b6BAXz1xVdaOLl7XA64agX8&#10;vnU3rb/5tls96Bx+VvJwTgpAgAF/ode+T/MvApYl4QYwBZCUn5yY2r7j4IlTAwXGWqTtJ+qB8MLS&#10;pQv8ft/uXfu5Fp480ioGSujBlL8u6EajtFQ6v2H9jRs23OhwEBYEMD91ZjCeQXqUs9w1LcGkJZ0G&#10;/uWrvnxZZ1gIabpyZicHfaB32PchXQ2kRUX+ZBJPzeEBuqg6m0zw84B03DIPaJBwAdB+Mhl7a/t2&#10;XE5X53wyQSPvwPy2bVvHx8eAgLArYDregd4B3IOAsbQR2AYcQ1ZE/lJgDqhNmBxpZ3mpSN3NkUnF&#10;8FEMTm8DwjFbsC8ICDxQzCA6cwwS8BGKBdKKU50+aAq4s2XRVq6hrk4yxJKj5IQ5P+GfBMPUfKH9&#10;G0IHciFmMlI7eplBgFRCY4xmRf1OqBX6f07r4jVVvQHgB/4AygvKCyOqMFq025wekxk15tzxAO3l&#10;iIAQrziVs5Z1woPh0ym0Ly/SbAsy1yilKs6ngQmfJCoOqmHQlpxSb8sxGZKyboXF+uIXqDYxg5Pz&#10;8pXKWRUopXIGkYmg/gLQPRAKAZMTO8MSkGr2m4dCuJwviTbWwwvVRH8j/oAVKNgwp6pZHb+LZCeg&#10;srAAyAiCzO+K+SLVgUBrwqwPfjLhUyBmgDoIoqYlCS6Kmy3SIhSVulaYo12ZduvN/n6pZ1iNyLc7&#10;rUa/z4HZ8nss8NhPZfJ4n8/vRyEM2llwAQWrGwDOhX5hvCx1AFh4Qr6wRILuCpl0soEABSCKD43o&#10;mf0YqeXitIVInz+K3JHLK4PigtUnbmqwdQhVf9+QL+htbIzYrJbRoeGZOIpl8MFCdzNNG1NGuJfd&#10;Lks4FELPQMnpCxGmGVzKULEYSN/C/Rl49hR/RJ0R+BeaJ6YJ6K3UupOtSmPp4q79vW/sPNE7OOn1&#10;OcJBB6IHKwmmFokLWHOHTgFcas29D38/5x+k9+EM+iH1COgR0COgR0CPgB4BPQK/cRGob2wQTy0k&#10;xfHVHRh4YmoKHl82txc1tqz51eAYp/9mH5wPrKbXLhIYUUajJhrY91Tv8NET/fkCIzVgEEKI1KLM&#10;43WsWrV899u70RCdD8zfwvn/yXQengBuuy0Y8K5ft9bncWOkeHOxUoQmHm4B0jNOVNL4L8ZMyFme&#10;SzKZ+8+p9KNY6XE1M3+3Z4BbLmfSkP2zARtKrznLz/X4YABykPeTPJucBJJplGcT1s6PDo+c6jkF&#10;vEFZcVxApYy/DwwM2B2QTxOOZV9/fpCegFT6JAYXHA/pfjIJDInjA9qBFADcw/+B9GDMnssjy58B&#10;7ExlEtH4dDwZwxNQCUgSQ5FAUJ+UChgqEGMGGJFcBmJUOgAY6XI6cHCKBpMrDIrZu46fVpsEkNEb&#10;dW5D5NFxLj1JtAX17dPAD4MjjhJxM+RxwJvNgQp/WOWjaZyVZP5oIOdEp0S8gofN4UQvACRuqeki&#10;iweo4p1gIy8NVdvPbQxlrmSj9cSWA0IYafl8ya+KCoF25nUnKFFoEfUuTohLHYCWZMYF05qgB/NL&#10;smQV2ucOgmqhMGYlOoNjox0HSNACDImVgXuBYo5Qg4zhKhFMPM0lVgWAO+aVCB2SY7CTHxYJpjJP&#10;u5OOPwdYjxUDoQYmGbvSFOP1bCYej8ECAuQNCBxibmCyyF6QeI5pRCvKdDqZgKIjOoN9cHQoZ2jO&#10;ISUQHYlQDRys2puumm8Xrof2kZT23Bv7KhpNUVJ/kHQeNyiCAAVJNIZxgqBj8z81KXx7cYhVNQUx&#10;NfypwbcbayWY0qA7iR/8XgHHtefXZniODw5tT5pKi8OBNSdvxPzUhdwhn23//mNv7ztRLBnRhlMK&#10;SLhBApWg5AyVVNEwnciiIejMdLT66SGMTPWkZ0VCWVGq1yho1IdAloa2ZkXARBuEIZV4MhcF4UbW&#10;kWiIQIIFpSmY+wQXirz++nsZAV0F8F5G84qPVU72bP/ZY4+/9NK2HZs3b3310EzTkoV1UgBfjO59&#10;/vEfPPv6K2/u2Lxlx5tHo56OziaXRtkceervDjVsDJx+8t9++PQmeu/mM5XORfMCxBrPvU0feOFf&#10;fvD8i1tp5zdH/KuW1cOR9uATf/2i6dZVdbVvmXzlHx47Pf+GLje/mB3c/PQPH3t+6+Y3t766+Ui+&#10;6/pu39zHTwzt/eWPf/rkq1s3b9n66lv95s4lHV412rFN3/pJ5oZ5I89/+7FfvLRt66vb+s1d9NdM&#10;39bvPfaT597ABe4+VWhZ0unTlP/HHvuHY03r53m0UyVOb/3B937y3Os7Nm/lUHQFD/9TzSANhsTp&#10;HU888dTPXt2xmcJ1qM8Unt8SsFdFRpd9FVc8g/ob9AjoEdAjoEfgtzUC//n/9X8mEzHpUO/1ONta&#10;myl1Wa4sXrqktbWFCnKVOVaNtlb72oz/1kpuzwshoxQB9CgcLhbHx6e2bttzqmcErcQZtJHhOAzR&#10;kSe+4YbV+Gq9Z88+8h1j8K4svdigywPgabctXti1bt31XpcbcCObzzz19C9mYlkAEDF/k9pwcSvQ&#10;oIekmvm7OiVO+amZuh5wnz4APXlAFICMo1i4oaSA1MtIZZK1G+sLGAggCUooETAYMMlqMRw5dODE&#10;saNr166F8BgaAhzjyNEjvf19bjfS4BYQCJTgZ4s0wpk8DLAJqAfgzHoJwI8q6skbntLFVMmP7oaU&#10;QTVT1Ti89wyVRDJOvfdwMhZKYHzIFmM40Fjjr4w/CXxy77YK7AEBTesjdeFQEA0QZjXYDOQZzisZ&#10;AEdJbN5xsQV4FIDgCIUbqql37oSufNModlRWjwljfT15vUPyANd34gTINA495NEHkUKALgB2WARg&#10;OlVjPi6cp/fIxvX5PAfyU6kSBL/LShLhePWvCuRqEJ8Bp4KlAi6ZaiCmgJcZLkhwL685ph3kN5pZ&#10;1vzzDPMmYgJmGSjzz7SCmCvKBIERgqyBwDfBb9AtGcSbqSEiYZjMIVoHP8mlIZPFIdg+QvT8mVgs&#10;hv+CJcD5+S1Z5PRjMzOgbMjjHxROJkWFAJkMajdQeEIajkIBxpDUCABHQfUJVwdQFwZk5zFMrjLg&#10;pgkUPwGnfANqN6YSRczehRcnACjBbrRC4tAQCuCLOUg1+IEUKkb4UaJlhi/ogx0ANeykmSHzfNL6&#10;s54BQ8H5KQC5vBJmSOaeqkGoHgQaFrnBqEJkthSA70raT+18FlUhC443zZWxBJWL7IvjYaGfODVy&#10;8tRQ78DI4MgEnBIg1OFsPoQ8pEzBXEMPYDaWQBGGw7DqZAuMmk2Fi05Py0WFjdeQ7MUWGUQxVd8k&#10;3BEJAQzGfL7SPzw1NDa9sLtl1bI2L7wHZJmR/Qitvev1jgBX499QI5bC1Tivfk7q1rHt35462HnP&#10;w7cqsFyMT8YdkRAogGzPk//4XGbjIw+viaDbKrbi1KEf/+Bl60e/+uBiRvmgAI45vRP2Ox++q5uB&#10;8vSex7/59oL/+OW13jlD2/P8X/3K/Qd/dHsLvbuYGEs6G4guAAWwZ+XXH11a+x5QAE8ZHvrKncQL&#10;JLf98z/3rPvyoyv5HPnJ6WwkNDcFcOzZf51c8Zn13T4+wcimb3538s4/e2AF0xmgAJ4dazTUbfiD&#10;DzfSn5OHHvtfB5d8JvLWVu/9v7uehlRO7n3yn/cs/uqXVgmHAQpg8u4/vbmBf8kceepvNwcefkRd&#10;aTF+7JnHtwzFiiu+KIM0jO34/rf3Nj788O1ydhytZ/OzPzy24I+/sp6PcPlXoS9LPQJ6BPQI6BHQ&#10;I3C5Ebh949pIOLRv/6GHH/qd+kjI7/NAdHzk6DEkcD/0oQ11dUFovVVS+JxDQgSrIZDahKRkzfAn&#10;EpSzmRyeFEoZJER3vbX/58+9Eo/l5As/EQFcix4Muu9/4FPPP//C8NAoKY4Ja4ilOxn8AUQGnbal&#10;HfXLFnSt//BdHk8wm0vv2rP3n77z40LZUqwgBUiQGBiZQAWNqgqGBANoffKgJYBTucVEsBWbxWK3&#10;m50OK1wPUDzPzePNMGDD31xuF2UaWdWMX0lmYIK9ncfuRKUx8FHQYio+9+xTgHS3f+gOj88PoGu1&#10;mH/w+A/RYp2E49D/o7c5rNFQXIBiZggDbA4gFQBBgCJQIcQOGA3gErj83oDMOuA0ACEYACdy7ARe&#10;LIh/NEaeCAG/Hw5/wODIMMP/D9foQg8CK4ZKyVe8HTwDwDh5IZhMLc3Ny5cu87k9nNUUnkVBbjVZ&#10;Ipjg6YHAOpEaP3Bgb3NzZ3v7IkAfPiYngDl5Sq4ENFrStaMFAX6nsngq0qY9SDYt88jwmwrCYeAH&#10;awASGAgMBEdAHoGcsuV5IW1+tTJfDY5fVBshTtFy8GFFGCCTqCTaVQhPheP8onKpk4OIaIUt4jRK&#10;QS6cKQjJXcvi5COTOoX0CqrJHa6Reh8Cd2enZia8fn8ilcbfKVVPTA0bJKL6nRXvxOPkyOsBswPo&#10;j1dwUJrcUgm6DEyW20VtEdhjgv4nyXxieTiFDQSNo0AjwCqACtYIkvyweIS/A60fqgJIYR9qFkAV&#10;JWwlAKs8btPHvpY8U9XQaFckPI78SViPC2zYARSA3VjOr1k4r85l9rqcmVIpmi1MTkYbGxuXLl8c&#10;bmzCygLaR7U9nDNhuQfJDLX0yGdRmwNOI5tMqT6IPE24HAfUIG4XCUNgJeBEJh83Gd9XxFIp0ocp&#10;ILUwq2Oj5aQVf5AkBCeC7mZyDMl3GBbgr1PTM29sO3SidzJHjRzpQyVfRF8MNPQw2qFmASthNLhs&#10;xnqvdVl369rrl9c3NaBFJ0WqGhmOBtYozQaOKeHhBcQrjZYBiQrKykOU15tqkYnAJ5KVN3cd23Og&#10;Z+2q+R9a12U3S0UGKg5of/Byf/jfnrlwtPW/vF8R0AsB3q/IXvK4Y5uferP9gT++vZosN1h8jP8N&#10;hp4XnxsD8F6r8D99coWXP/zFW8Ze2DSkHXfsSGbdowoV47XQmntvK+56a2Lu044NDLRuvIXxPx3M&#10;y/j/MrbBnviqOwX/Y7NdCP/jb4vv+/2bFQLHCZpuv3tx755js2foyXc8Kvgfm2f53euiTz4Rve0h&#10;xv/YTJ7VG5cPHjgI6v7cLX/oRz93PvxHs1dq8S1+8P4lxbi2Y3z3k68HaQfB/3y07tsfebhp+/P7&#10;5HiXfxWXERJ9Fz0CegT0COgR0CPAEfjMffcODQ50zWuCV/911y3r6Ji3eHH3mjUrkcOEkz2nxqp5&#10;skuH7CwuQBEEyLKSIHx6Mrpnz6F4PK3SgIpXQO7OvHLlilOnTqGunpW4qgSAT0ZJR7w5lka/umIl&#10;M1PKJ+Cyhyz5q6+9iYQ9J3I1AKk0vNVBKkw4iz34L4RBxdRdSsc1HQPADNm2MejE8QHqBHcB/QLF&#10;4jzcoE9VPI/DwH94aGF3twdGhaQhMI6Nj0D37XCQSxj2JEhEld4F0v9DNU6WApCOo3w6SxUCBUqf&#10;cu/3NBWNM/bAUKjNmYBvuAbmqfAbA4YCHGMj83wUb4NTgINgjlLNiIxcAX7Cmh2vAG/hmC6nU5Lc&#10;0v5AE0JXc6z8hKq5K6Zyfmqk/8Dbu4KeIMVRZeJVRPhX1csNzwjPW21cPwAVBVA9cvt4gHyxgAAh&#10;yI8HMSbUGB6iCFAn7AA4C/jptNooLr6SZvPZIhAQpCY5Vyn1V5NKx+c+AwIzKUjSZID24r50vJES&#10;gx6qe500gCQLQzm6OgXFHxdJoBV2b2gjOT42BjYA/RmmpqaQ1UeKHvl56uCYTE1PTaGBI7o29PdB&#10;+dE7MT46PNTf13d6anIsFpseGRmcnp4YGuofGR5Aaw38OjoyPDU5AW1/ChJ/rePDxPjY5OQEmTjG&#10;ooMDA2fOnMaxMXE4AcoOqEAkR0Ui3HyPnQW4ZoW17zyH2jYbzMsLr7a/SntDxODzubHYcWTQE/DF&#10;QDMKAHxZJDJlXEej0vc1lRRqHnjNqrUmWhohbPglmTq18anPXQVyDv6YkQugc5lA0Dk8uN+o34TR&#10;FAx4mhu9LjsonpLd5XA6bNgJk0okDrqZkpbIkC9VktnS+Pj0+OgYRDHKqEEoIa0eYbYqQCODapai&#10;dBEgUKlqaHBinKWMO6XkdRo2XD///o+tq/cbYpPDIEK4kqhIyhMqoqBbVd8++AjoFMAHH3M54+DO&#10;XYFbb4nMdfrePUdab7uxqoLXdvGtWhc+tGdA+3Xx6tWO2nd76usmhy5AAYSDgd4jxzJXfK2BkOHY&#10;wbErfhveEAp6xqcmq+9sX7jAWXOYhoaIoWuJaATU1tLUMZOaOu9UiT27xm5Y333OOq1bvForXkgc&#10;OZhdd94OBkP39VVO4Z1fxTu5cv09egT0COgR0CPw2xGBF3750rq1a373kd+Zmhn7f/5/3376meee&#10;fvb5n/38F/h2Tf/MMeyib+1SlS0bGXWrf9L4qz1V1GsPyi7yF26kDbm0ln5FdXT6+PHTJ3sGqdsf&#10;qfwFcRKC9fk9bfMa9+8/QEX3bI5HzmNkQc491snxm13aMll8x0+NTMA87dTJ3oGBEewDKzvK9yq7&#10;edUEriowluoAEQTjYSaITcJ0FjVzdTlbFSJzS55/ZOJW4Pwgib0B+cACEChBppFc+Sl1T/+jdoJm&#10;GAFA1RCmTuXoBFBxumyHDh3AMKhSvFAAbsOQUTJgsdiQoqc2AtBYsx8iVymQqSDS9qimp8MD7KPg&#10;HFp8aL+hDk+nY4kkUCGQofQdAxqcmZqcmhyPx6PYMTYzDRgJUgGjZzE/CbPRSw7gFMUIlKWmpgXk&#10;QQDuQXX1I5RCV8YV2uzPWDZaS5VMbPzMiaPDA8MOG3270crMBTDxjHM6nQ39SBEBwzXppcC94izI&#10;9hPMJiANOE10ANEDJAQnN3h+kwVKBHlQfb44qzFmqmJVgn/ckl0eZM/AD2pXyL0EhOOgd3O1Pvf6&#10;I3BPJ2BFPOaSJpf+ROuNiw1oQLzO6FeMT3MgUMXrfCQMhEQNVIfCggnmLkS/QCzAqZMnke7u6+tF&#10;h0YMEn0WQGu4PJ5QOAzTykgkEvAH6sLhzs6O1ubmukjER1oSMpVMJRIYHo6PicCkZtNJFlDAOZ8V&#10;5YYKGBzMMyIEW3mxzMPqw+QglDASgA8AflI7QHGlx0bqFfqJRDl6V5KPIOwq2GKSVTLSCVOD2zWf&#10;WnRbMIiVx6zWgveBEQT9tBinU3FMVKmcx9HsRjPoG6plyObKEK0wM0VrlqeHwklckYmnUBFEXJEh&#10;0gPuXcDNEUSrwS/yB4QqyKfdiDZgixFW0Gscg1wo/xGxw1+xkGxOd8VskaihZqGjtaEu5Fnc3fZH&#10;j9z/tT94+MYV3TZT2Wqw4cOBz28CY5bKl6ZT2YHR8Zl4XA6OQ1UDqcVGOAdaFNwbQCwjFdegViwb&#10;Ayh6iP6LBoSlgNfU3eFfuqgVohu09oynYrA3MXOjE3zE/Xb8c3HNXaVOAVylKUmO9trb2ufsez81&#10;OORuqp9jZiz4RjGdUANuCAfOGXooPCehQHtZVt33B+Htf/MPT71yJDpHpv2CMWi89/fXjz32jW/+&#10;fO9Q8lKBKhfHenbg6893vvWNv/rbb3x7yyz+xzt9vvMYDdPZQoRzftXONjY62dJ0wevCXoODg/WI&#10;y/lbQ6RVcQpXchWXukr973oE9AjoEdAjoEdAIjA2Pn7Px++ubwzf8/E7P/6JexqbIpDl3/WR2z/+&#10;8buDQUoO0+Mys7d0PMEtCr1w6TJh1PGx6e3b9yAXLtZ9tDG0gx3dkqULT506PTOdIBE6i7clKSgV&#10;tgBo1oqpwesJOCEsNg6dPgFF9WubtrAwm+kGlcyvzejPPbfyTR/QQkTpknUEVoZoH/CbKrpR711E&#10;J3YTe/OXkFFHHrYqG8crpPqm9GNhdGjAaYMhIZrkoaGADZCpr78P48GhCPCDBoBdPxvFUSoXpeS0&#10;ZcVtACBHxOBAkm63C6OQCnRy59NgGl5h2TQnwCHEzxcwGGSkAa/wFuRAgapoeOwyKJp5EBbwI2xs&#10;QO2g5D1V9lagmeplJ4YHoALgaFbJHdz/dn/vGe73x3BJqe4lccuTzhOCoWK8DJDJAICfWIF2bTAF&#10;pAdqv6kJfDXfTqpv9tgDH6Dl4ZmHkQcn3RVrQ4QMuy3ULLBqwngWHVbrGeQcnMM/K/PPnAMeaEEA&#10;UI2iDPakxwOvUJMBsbQgbImfwL4W8DhMnxiozAFGFVRSQQ9VAgESqLf3DJT8fp8XWXHM7yTy9ZOT&#10;MzMz4Gp4Ek12h8MfCPi8PpcLpogOr8fj83mdLlcggH4a/vr6+uamZrwdVRswUfS6XUQxmKD8T+Hg&#10;yPZjsqYmJ8kskKsDUBWCSIrTIxtHUudI6gXIFgAKSLPnAZEz4oMntRhKxH4Wlr6SDzdjPJkB5wVO&#10;gWr3UVTDKgsMD64EcgrZVIK+ystgYaD2gew0GYHzPSuVI7wVQARIAwa+mdXwBPRfaHjEIPC9wKaN&#10;cCe1ocWEFJzgRAAI89oi6KPotlsi9e71G5b4PCa7OU/Gnuojw5grVhLZwvD49NjYBKo31OfI2URD&#10;9exSmoD/c51HkVkjTRVU7aPJn1RV4ZLFbHTYHaFQXX19UyaVGxwcmhifjEVjhqKuAriSRffe7atT&#10;AO9dLK/oSCCdr2j/d7uzo/2jX/7rL93i63n2v/3t91/pu+yTB1c/+hdffbg79cp3/u7vnjk0faHa&#10;qLGt3/zG998cb1xz910Pfflrf/kXX/vjuQUOV3wZ702cLvMqrnh0+hv0COgR0COgR+C3NwItTY3/&#10;z//69sTYpMvlQeX/9ddfd9PG9V3zO10uB2GBc5B1Tf7/QiHT8n5CHZALPnzNDuw7PjAwRi34KOWq&#10;qoIBxtDHu6EhfOxoj4BeOab2hOEiCXGNQSdM9qzGUnZi5Myp48f7entRJE36XM5kKqEv6ZZFNC54&#10;VkuM8jP5bk8ZRs0TDntQlwKk50VfzdgEpwY8Aw4DHiPffli3oyUbRMVGMktHST9QXCI6MTE8GAn4&#10;Crk0ACbE4SdPnMymAfSLsAIgdIY8NoziuHEABAYkKsAf09lSHjUFyFWiptqA2u9sKoOjuSEhgCuB&#10;BXXUKClAZprKBhA1DBikANLIlMlEFaPFBJkCFBEel9PthPEegDCxBzgVdZZDoUTZgNrstpZWAWOC&#10;DRWKr8VcXAhdLCYnJ/tPnDgKuQFwH1u508BVEDikDNXERgG/sqEgZd8502+FBICz+twyAFibqgNQ&#10;N05l/0iNqOw9PRHMXmMKR/wLpYGFYtCoB6lX0B5cl83Ad7aOoZoSpzliWb/yaiCor0oASOEBWEqe&#10;hdThooLnSO4ikYwsN14kfQL1qqOx43WLFUoNGBpa4cRgE/8CPLFYHTYbnPuT8TioE6JdqKSC7BuB&#10;3uPRKCCfEAF4QNE/PT3FToFFvKhIE6MxiKZ6LjcmKeD1RYKhSCAId4Z5bbDXbGptagp4PfPb5zVB&#10;ORAMNERCLlAp4C+QQS8VMaVQqiDJj4kmWwuUfnARvRA6bGFJ0RNiBa/z0HjqLgir575NxYpDsUXk&#10;1UFqGqqjMBlBcqHkIzaTgGSEClN4oph7EJMOltbw4uCVQUdRK4dlMnTDEhlAvBOrN0S+oHEBtbOs&#10;NXbgO5W+mmusF2XncVoscZsNUmFWBSARaHF0zGuGMcPJU6dylXJja8P87kazsWDFKJmGgEihXDGn&#10;c+VoIjs4NIKCC25zcFZomAaq1UPQc/yflikZFvAVn0d6So2MrFhcASYAdS71jU1tHfMLJePUWHRm&#10;PPrb+0/IVb1ynQK4SuGva2yeGRmfE1GHW1tSc/6pODZpCM1t93d5V+FpvPGTX/zLf7d66IfP7mUX&#10;SJCv570TPVnOec0SWnrzo3/6tYe8W7798uhcZ0pu+/nBJV/44n03dbR4PE7J7pevRG1w4eEjwz89&#10;cf6nw+wgW1tbURE2xwHGJgeD7vDsHy55FZcXQ30vPQJ6BPQI6BHQI8AR+MqfPHzPxz70zDMv/uB7&#10;z0xOThO0Ih97+uJdYyd2joj4smLHKnfYblUmJmbe3L6HdOtcXc4t6kiFi77jq9cs6e0/nUikSNBd&#10;YwtXzYfjuzfGkkH3v1SmmEvbrYYXf/nLeCJB/d4ue1BSPS7f9TWaQeEWykKzHIBfJzBSRQjIzQoW&#10;JWrAQKl78u0zm6LTE5lkPOB159JJKPOBGLbu2I4yceT+cb3I/FPzdi6iB2bAf4BRkSZHtziou5E7&#10;py8XkBgkU3GYvyUSwhQgfapldOlkSH+SQX2xAFCK/KQHuWi7A/l/KA6oXwAwP/QG1CueFAYwr+Nc&#10;bJEb9jmqBdUySedlQCn1bTaVXt/80mBfH0qY4YZYICXzuVs1c6vFjI0ENfhULbwnOC5AnwvxuS6D&#10;JQCE/CmoSGcDqFK1yFmb0DQ11SUyWgwI0mzuRweiQlEzNTiOGBytWEA7Hr9Gun9VgQJoTJUKhBsp&#10;LS3N7RB81FyQtSGE9DQepG3JTEEtDKY6aCOhiOXk8WOgwDAAvhFK6TRM++N4r2gHMMWjo2NjY+Nk&#10;DZBK4xmsAUAWQPOBOo50imYWf8I0ITbQ/GOqoe+HeSSaOk5OjKI7QCIRSyTiUA9IKwvwCXgjLQxS&#10;fOQ5r0/gXhLmIl3BIiLYz+p0zfgAogzqxeBwwHQQ1o+K/Lpgmv1smoCixgAfFfYWOopL9BJSsABX&#10;QpAcZGZBNhVSVCE1ASy7EUKNQ0w8kfYnmk9at+RewIIAspEUa4Ca5XSxTw+ZBKE0sIbQaAJjY/tA&#10;qoqBcWlTY2D7jr39g1Nmk2tR1xInil9MVDrEdynGb84XDYl0HhTA1PgEpkBugYucEqdDHBFbjFOW&#10;rix47migPi0oVrSCFbEI5hAUEshD9HuI1LeGQg1TYzOX9Zmo7/ReR0CnAN7riF7u8brXrOzduW/O&#10;bHzHmqWDr+88T3k/sWPzxPI1bZd7ggvu51m8cl50KkZ/75jX2ts7eNaeA0cPVp32zvqDpWX5YsNM&#10;dK7DjvYORMI1aNtQHty5b849r3jwDYu7M/sOnWtHUDNI79IVjrd29JxLphQPbtvXunLFea6HF7mK&#10;Kx6b/gY9AnoE9AjoEfhtjgDgRHf3/H//J19af+OaXzy36fnnXkJWk3XRlIdUyK0qB56t+b+AoI4B&#10;KH/jZsVyGfApuX3726PIkklRN8Np0mKbTc1N4YDfOTY2AmRGVAFtqkyYs8SE6JCztdrNAE+TOFCu&#10;ABieLliK6DxHEE+V81anrxZmMOgnQMddB6mtGcEbhjJ8Gir2ZbKDOplxS0RiJQgFlWFDXk4lM+jF&#10;BujFbwRbgTw9C58N5YH+QUB6p9VQSsbT8ejQ4NDAwAS8AjIgAfLkE26mPoNQjxdzpAvIkdVAKQMr&#10;PVxONDZTLubBrgA8ItMLTEiF4gRHYfwO1JWAWoAqrQFckfSHGAEoyGJGMhoEBAAV+AJAEepBTx3r&#10;qWAb+BIlDMCNwYA/Egqg+IA97WFWjxEZAOBQPADFBKAclxGQdZm1kjt5cN/xQ0fziWwqlmhqaEzE&#10;ZyT8gnk0yzTWRwi8NpoYxHPdPMXBBtyEn+A3KGSUk+fyfGY+2AJQNQJkY0KVVmU2B13bDGV0uCct&#10;BGEqWWd44Anbz0lClzfALCN250kTiYfq286rAzsQ5mdoRjCPir55UbC8g5A/yfUxg+xZSNXs1NiA&#10;rRd5hXLzCHkonwJuKYErsZiOnzy0Zs2aJFzgDRDtx+Hrj/p8SAAGzvSd7unpP3N6YnR4amIUfoGg&#10;Anp7+waHhsaGRyfH4EQ3SY0AeTLh0BidnkolYvKAg+Tk2EgOgo10YmZqanpycmRocHhkBK4T6AsI&#10;QcH4+DieiysENoBniqPZwm6A5ADAiwLLogzWJwujAvBP+WwWdBBYJLEJZHcAcblQjyr4FkFI1TuA&#10;w46pAEkyLxQaGp/OVyzYBel3h9HitKC2JQfzQpyZo0xyG7bwoIiLpwGoHhxOXqZ4cp8CYGMs0mIJ&#10;3ROp5oXjzWb76s6clXJUpfVKZ0QzSLwMP2Q3MgaBvSRoLb43K+ZS0WGutLfX45iPff8n//3v/+1X&#10;v3wT7RMqJgBy+rggJqAIysmUzJni6VL/4DAsG8UuglcIfx4pk4JqXOimUP6FSvpCthNYCNzOxEid&#10;A3BVEPVUcDfZcwV7oeTAz0weZJyzULKgtMnbGGlbseC3+R+Rq3jtOgVw1YK/5GP3Wl765x/umy3O&#10;T5w+1MPAv/vue0Jv/PNjuyfxj5Bsxam9j3336OrfvavlHY23b+dWOTIfavfWwbYORuyW5Td0H3jh&#10;xRGVsaezvJps0Zz2DFOHXqkOr5w8uv2Qt6N1rvN3rFza+/qmUe0o0Z1PbJpuCryjkZ73pqZb7m3Y&#10;9e0f7Z3WVAXFoR3ffjXaUmUcfGsf3DDy2D++3BPX9kBTwF999xnDvQ9Ji8HLvYr3Zrz6UfQI6BHQ&#10;I6BH4LckAuQZxtbtixbP/+LvP3DXRz6EzBvDZw3LX0YgqtibBbz8RlZyA0j09w28tf2QSiEqjElA&#10;D0Xl87vmnzkzODUZB7phd66zNwASo6l7fseqVUuRCYxmynGU6htNqRTB4Ko14ZyjE/xfTeJJalGp&#10;zlk7jSOw7NkkXd8J/bLsAUlddHSDqJtMASglCDxvYWt95PNp/1w2jWYAXqfNboY4H73RMj0njxXK&#10;eYLHwIuEs8s4sli44w1QeaO/IFr9If8PbIkdCPxqG4YANCzG5lSNTNl82BMWIESnbCpgHvrMUx96&#10;ZJgz4kvHJeIoliZxAQnUs9BEk6cd0s4oPmdBgwH789uRBKXTMQ4nRMaXXpyZmnhj8yY4DIKZwDBD&#10;Af/M9JjUDXD+VvWbo8sBdwAmgw5CIgUaHiHNWbJAS/+L/9+sQL028rhGSupW1dcq86524ZWjjAhp&#10;WslEkjvQA18ypNWwmvji0zWhQQKBeaDhErnBl0tAa3hgxWEGidjBA7GnFYVSERyQHmY8kD7nJ/Qi&#10;UtvkTKmOj/kQkQi1cUilU4NDw2tW33js+KlDhw5D6k+Rh40fpfzB0WSR8AcLk4gnJiYmkPDnrhFF&#10;YHjIAWDbODQwONA/gFoVdAiYmBifmZ6Cj+PU1ASKBvATve7RSGCKXp8cHh4eGoIZ1CBsBqIzURxQ&#10;8D+5R0AqgC2XI36HLpfT6tpc8hxpdS5c86L1CJR79mJJb23pSX6bAhyOBAeGJgqIFSgTbjyBexNz&#10;AfcDDEeT2jD5RzcV1+mLS4Xc6RI8OSfrLlAWQU4GMktiVSCMzeWMiw8zq+8h1wcb209yp0BDub4h&#10;VBf0wL0hlQK1huog8FBcBKD0CND+o19gOZUrDY1MRqdjYEhYrVDhUVEcpXiCbgf5L68s6gRZsyH+&#10;GLiy8aDPiOLMdHbv/t5XNx96feuhXXtOHjk6NDCcypud0UJuPB7tHzk7E3kZn5n6Lu9JBMz/6etf&#10;f08OpB/kiiNgiaxa2zKz9Wff/flrW7bv3Lxlx+FUy/LlzQEyi42sXLeksudnjz3zymv8p7f7HBse&#10;+ezGqu3dxJE3U50bO121J0317u7x3LCqCuBr/maOHX76iaeffX33tu073u713PaFjy+Tt5pDK5fZ&#10;9zz9/Sde3rkFfxqp+/hnry+8fcSw4oYuN4aRH9nys+8889KWt3ZvfvNEaum9j2yIWOe4TlPD4vn5&#10;N5/67i/exEE2H0ot/dR9q9P79huWyQjnGNjEkZfGGj6yvNbGb3L/W+nu9fPYNrD2uaVh+erOxI4f&#10;PPbzF9/avWXbjv2ZJQ8/sCK1Wxskmgx2XH9DeOKlZ3/8E76KzVtPJBbe84f3dKkeBJd7FVc8gfob&#10;9AjoEdAjoEfgtzkC/Sf3s06eMoDIeVORuarcJshX821cGbnVxEpTyUr6nvOAWnZWVeLH4tHnfvbK&#10;qVMj+CLP0nh5N05kam5pRJF0z6nemek0Um3y+uzpaDgmuKzfcftN161c2N/bPzOTCHgcRrMjb7CP&#10;xxJFzkcLEtGGVPN2TbLO0m5Gd1LRzhUBrFoHOCdXPiQJpY0c/ipefTim02F3ueHx5oTGGq7+0Nfj&#10;ASQPo7fYzNSxA/vCXlvQbXOjnr9UenP3nnQRsN+GVoJkUgisQpbtQOoEmyHpx0lE0UDXDyAl4Sa4&#10;WaYmenAA4FZ7eIeUt2M4QLrI83P7wAInxiGmIMNCnACqBtICkOk6wReuYLegfB3gdfHCRXCVo4w8&#10;XO1xFjY+JMM9rRSf/NoK2ddfe3X/nrcBjTAPMICY194CcNu5YDHVQFA7PRHwc6BYca5CRoHkGazO&#10;MhMrIp3gE4lTHDXbQy6dkT7/lL/xAWUTaQbNHON/bfpm3RBVhYAk+5kP4NytcndgVEm5WWVkqBLe&#10;LASHPIQmgN+HRm0kLVC/cic9gv3ipaf1rWO1iihWqBMEWJcC4Pv46PhNN33oySefQvdDolqK5Xgs&#10;gWGAEAENAOWF8s8zQcNPnQJZqFAmf3+jEWaNNOW8kgr5HCLBDooUSeo4YDLDe478MNDQ3u6gjDlr&#10;OojZoYVDsvnqLUZyELoYeYEr8AlMq04b53xqzcLmy/g4k3WOyFqNpvbm+p4zE8GQH6uT2CZ22kxn&#10;yZWwvqHO5fVJ0Q3f/3yTYxVRJ0sSJJDgRAQI3KlBNpp4XshWs03KQ6h1o6wWro5RhQNVvoKfcDdQ&#10;tUmRj8YSUXUE7gcUidAdbgbzBZ3/dDyVt8No0YaefWyTyK1G2DxEDlfBpYGnq68L4QYG+AdHg0oZ&#10;zXRAfRapBVmzMmlB80zhCeYNf8FdhCGPjE7v3nfiRO/o2DicIPItrS033XLTjRtvQUuIuqDdYc6u&#10;/tDvXkbg9V3e4wgYs7k5qpje45Poh9Mj8B5HYPLFb2xq+doDK97jw+qH0yOgR0CPgB4BPQKXG4HX&#10;f/GvGh4ok9ybBfKSQZev/dqB5Et57WEFxdEPweGa3JbsxdjUvLD77f3f/qenABPIhI0b2PH7K+hD&#10;vub61ciKHj3ak4LkmeAb+4GxkJtRHyGK5csXP/rIZ9x2w0+e+NnbO/d2NoUggG7tbH9j/4kMYAp5&#10;jcEPrxb5K85CwIP2U9AnvUDImDcAb6cdrmfkGE/lANwQXkCMVLnD2h2+7nany2pzejywfg/j/4GQ&#10;/+j+Pbu3bu5q8DX4yOa9b3zmtd0HC2anxepC1hYACggHtdukRKdcPUoCQCGQGh0QnVsKGn0Bfw67&#10;ESNABQN0LqcTQ0E/AgoA8QMEpjn7jt7jJLuGSR3qzBE3l8NFxxLZBtEWFChcmt/tADZdtWxZOBxx&#10;+wJuTwCchdnqYvNFqnagS6RAlQ7tf/u5Z38yOTqEGmqLyY7ageuvXwGlwV33P2KyIeFBJEW1EgAg&#10;j89PsEjr00DUA5eAU0yFDVCLhffiHoEM+el0eIJZIlN+nnc1DWqpkOqC0TytNJ5w3kdSy7RUZku4&#10;q9iX3qKQoQyVWQJZenwWHINf5fmmfbURgg3QOAflpc+8D14kjQJBSCogwF7Fl1/8ZcDrXbt2w9/8&#10;3f9nYORMwOfG6khnsgR6iXMBjKfOCDg+levzTYEZBLkCr3hqLojCctg3cpk+e18iqU4FJLgdwD4A&#10;/2OVYGCwG0SJSBJFN1QDA3SrxDMM+SWnrUzuQFLRJdOVqlS7cr086xZHpNX9N7vyFV3Djf14Iqvv&#10;wAFJt2Is1XvcHY2hg8cHFnU2u+0Q0hfA3xQqRggSsOpWXreio3uBye6kRWnAei7xleQK2VQplynk&#10;0JMC/TTz4lqAfeTewTMbzDMhfnF4HE4XJDxUbC+3HtfSqKXAHzHVMalr5imkVc0fB6wrKGYS0VR0&#10;EpIXDkolGo+/vPngicGZO26/2W21Hjx+8uTpwXwRzQHpDJhFXJzNUql3W9sjnltuub6lvc1gtQwO&#10;D4dCQZuQU7LMuNKJ4840AsVP7AqxtEhugx1Is0Mkh2F0Irn5zUOnBiab6zzrb1h87yc/3dXZhVqJ&#10;/pMHD7/9RjGX+PoPjp01IfovH0gEdBXABxJm/STvbQTyxze/WV6ycX7gvT2sfjQ9AnoE9AjoEdAj&#10;cNkRONOzh2EUcILk+aQdlhTGXzyzWM3iqZNJ0paQGYlsi9Hpmaee+sXoRMyAan4u0xYoDhTQ2TUv&#10;GPSf6umfnkkQ5FHf99k/nL+Z49xuj2vDhhs3rL8RaGpqcmJwYGQqkZtOZOrDwWQahdBU7M3ghr/S&#10;nyVY0BA/j586xvMeDIeVDICSsjCHJ886xtDAaWTaB6xlQEYdbd4ASAHhzGhKZofpMMbigRE/jOWP&#10;HTqQjU7VBzxuJDhNhkMnTo8n8marE1l5pHPhRkYVCuRQTrQGYx6UWHMmmpTnKH9A3tKO6HBGWtnR&#10;kecfackBXRg0cwMDvEeaq+EpIoCYUOs4m4O0yyRoZmG/+l+RTNGysczMSP/JYxMjg3CgoyQ/Kd1L&#10;MO/HG/kqy2OjQy8+91zvqR6qvqcC6ZLP664PB+B1X9cy3+XxqqZ9mmSbcJ9q40cl1bIcKLhMQNCF&#10;SvIfaX8KLD+4ekLCzBIA/F/5AspUKQQoE6amm4+hTSE9UdhQVR8wJFSIkOZRFohieBgVz3Zzk1+V&#10;5EAme/bQMtVKzkCjZRCoMVi0QlB+Xn79tVfuvOPDoG5cHlcWxo8TE5Mz0RwxMqRsx/+kLgMb8v9Q&#10;DWRzmVQqmcOuSdg7xjNwZ8B/oP6fmUHmmZ8mYjHUl0A9kInFk9E4XCRhFpDDsSj7DwZMFaiTJEXa&#10;Wkh5BFE8ktpWEhWhXBRPIhCZNjHq1+iQ6q3PUZPrU/tWEbfo+YFw5zeFZ2ZS4IBcVmvQS8JTZnYA&#10;p0l14XI6Q6GwxW6TU1ELCMbk0EsgFS+VGSRb4DjTvIvUh37jnozSq8GKlgy8Gng+1BJSGF8cBmSG&#10;ZUhqIYgBoTAsiInqMkgtQ7GfOVvIjk/G77vvw0sXdESCHhRTJCD9RxkInYFixx9hFRucRGwWfyiC&#10;PwHQT87EYYyB7p/ogxiLpeKJdCyGRwo/o7FUNJaenknGUAcURa+H3ORMcmomMRNLj00lp6LpiZn0&#10;DJs8Luqs+/CHVi5avBD2Dm9ve/3knh256HQ2Xbjz4a9d9oeuvuN7FgGdAnjPQqkf6AOLwNjrP33J&#10;v/G+Rb4P7Iz6ifQI6BHQI6BHQI/AORHoPblXXlFfzhXcEqh3cQrgrCOpdBqRCfgGTlXob7759uYt&#10;u8lK3ww9rfL7B8ry+t2LFi2cmprpPTOAovXZzuNVnIKu7WZTV1fHx+65KxIJwTYPHdl6+2G5Ng2P&#10;O2Tv58/vANiixLhK/DICUYhIYQxBGgQs5ImGXbVkJNnsCQYUnMjt0Elxjt/QsQ9YBolMp8vrcnuR&#10;46V+clZTOhU7eeSQ22xsCIICMEEsffBkX7piLRutGIwgLa6UV1XVXHDA/ngsNABw5y4DjNy5EBlv&#10;wK94EfJr8SUjWMbwC2b/2AHCbNYs2JBu5TAaxWWAM5WcniTHAaIN7KYikrgWWAxmMzPT0+Mjg9Gp&#10;kWw6mk0lyvmsFSXwlcLrm1/fu/ttYFbJfkO27nJCCBCEHYKvvi1S1yCFEAy8OBXNcFxhMrUWqFpA&#10;8D1vIqqg4hEt+a/gN8UCk02IlXsuqHzrbAE5zwnBv+oyE+SmpfQ1dodPP6sd58w+WzSyWkQdhC5H&#10;e7BbnXjWsSJAMD7JCght0ltU03fagewO2RqffgL/ozxj+/at69evR2VHKBia19IQnZlEY0cyKYT8&#10;Ae/XfOFFq0JcDwgdajnAPviwKiDzhkIml0/BrDGTBzSNJdLRRCqaROI/mU5hpXCtfwbqdlAArA4h&#10;iQKbHbIDgpbvZ8NCBYlF5sBxJBAuVhgaL8K3EMda/l8TUqmjEF6BDyWzyU8oYd49r354BKZdlZDf&#10;Rx0vUcsAJwv2xocIBSuzvr7B5qTOfGIFyFQepci5CgB1DAWmKgTBcz0IsyrMAdChqAwABBa765+z&#10;qc8cNRpZXnN84DDThBPC0LJIhRz8sQT2bWB4CjRgV2eLy2xIxlNDQ+Nkj0A7c+kH0x8QH+CjKJEs&#10;neqb7BuMHj7S1zcwceLU0ImeoROnh0+cHDxxavjEKfp58vTw8Z7qk6Hjp4Z6hybODI7hyZGewaOn&#10;h0/2j6AtCVZPwGPpbPHVhZzRif79u3aPDY0bYAqYKd79+/+7/o/LBx8BnQL44GOun/GKIjC6981J&#10;e0PAKQKocnHs7R//rzc8D/7uhobz7P6v6Lj6znoE9AjoEdAjoEfg3USgSgHwN3JOv6qs3BVQAArg&#10;iS8XpQ+LoyNjTz79QiyeBQIgv32GYTgwEtJd89u9Xt/Jnl6kSAU+VDcBdMjcez3Om9avhQqAZMWG&#10;MlKp+w4cH52MAdCEgt7WprDH6xoYHGP1gpZIlGynlhEW9Mo5YFEfMAZSdQCU/+d2gERX4CmVBBBy&#10;IJADFETqfQcqtV1utxdKZnRMYziD7oYjUCPUue1hjwPm5IOjk73j0azBkclR33gcUDK32HBAqvCn&#10;I+GdQgFAqc30ADC/1QIMSDoElv0DLJHfHukjqHqfQ4CuBGQDCF4AlcwoMcDR6OtDidoB4AwwF2Sy&#10;AO39yJQ/E5/xu+12JJGhKIc5HiQDJgP00/Hp0amJoWxiupRLT0yM7di5a3hwCIUEjIdhZ2jBVYZD&#10;ARAQnYtXef0BlkookCjZYxVGih5X04vsX4unSv8qUCkYrrqESAQhWJXt4FjZQJv8VJto2+WAXKCv&#10;ftVeVPvT2xnSCyEgXpU8swzgFebnjLEyqGdpv1Q1iMyfyBmytCPYT79iTNIaUFoTMEdAUo3CmTOn&#10;urrnmy12Q6k4NtQ3Pj62eu261tZ54WDI7XaDjkEWHMl/mWtZr9o1ScQkmV2tfxd9hLqpxIQAd4TX&#10;4+nonF/f1BIJN0SCkVCoLhBEgwwgcR84MxQ4ezweODXAThKpdAHXEkU+nVQLyPmrEybh0+Ksqgao&#10;o4WaR7HtF5JAGBJDcX5r/eDwhMftCUcCdhgpMKvCjQCUfT7qX9xeL9Yw3kO+lWW4NYL34BDkc+A9&#10;tBtYsWwqGGRBgfoJ1Lmg0oaKbc7xg1C8jygcZBOW4mzakUkoJm4w1kIeTAAPnmwXsoXM/iP9ra3N&#10;YZ+3bDCf6h3KwCJDrprZIeo0gT2Nxsnp+Nv7TwDkj44nJ2ZmJmYSk9EUvARmQM2k8KCWo/FMNp7O&#10;JjPZRKYIpA9FQaShLo2uiGVDOlckwUapAiNKC2Qa8O8spW3lTD41PTY43TsYj+XMU4ns5//9/1G7&#10;sPXnH0wEdArgg4mzfpZ3HAFLeWzXk8/89PnXYPW39dU3DvU6Vz3yux/uBq+qb3oE9AjoEdAjoEfg&#10;6kWghgIgOFqlAWpVAAIK58jQacNWX9wJfeA7OsqEc6+9uvntfSeAApEIJEszVpQDXHi9ro7OeZNT&#10;0dNn+mF1x9lIIR7UsXAoIIa21qb77v9EMOgFxoMt/d59h3btPYrv6NjJYTPhyzcy8wNjU3mCVoKK&#10;GLsC2FF2U0s5KlJDspSiCFDwVdKV1C7QBFYCGX7YyBNTgKyl24X6f9Lre31+oGJUAVjNVjj/4TRn&#10;es5kpqcaAy6HxYA06Mmh8ZlkMVswpPMl0sUbS8R14FrpF6SpQTSow5KxX7EEQoAHQtwAMD9LpS0Q&#10;+eOnpHcRPvFNw1PIzpFMRn2B0+5MpdIgJKQzHF7HrqAAUA9AXIDV6ve6i7kUmhSgBh3In0gTLv2n&#10;52b0NYS1Q6GYS6JTes/p3lQ6AwAq6nKb2YjW9OFQqFQxX7/xNlS4E6oWjKlh/erC1Fz9FU7jQgAc&#10;RCJKe3GAZeOp1n4hACfqdRafVzGfYgK099JJ1W7ENAhjI9IBJWXX9O4aQ6XoCT4kKS3kCT9Xz2bz&#10;3kxecCM8GRfjZLYioIJ7gfD4A/iTYgHW/X5/0AIrO0P5re3bEtnc3R/7RFfn/I6OdpjAtc+bhzma&#10;mpoCb3LdqtVd8xc0NDRBLe/3hdweP0pI4MIAUwAHLCStsKuz2a3EJsFY0uNyB/w+THdDY7MblSVO&#10;+4aNNy9YtKyzvbtjXntn5/yuzu6Ojk6cBXgzHouvWLGys6Ozqbm5ob6+PlIXhnlmwB/0++GRicWP&#10;I/hAgzkdZCFYLILS8njccK2EwQWMJVB4Y7eaHRa4GbIIh0wdyWpBjAmwyFF7gjXst5vrA07MfltL&#10;g8+L46KE345IgqLCqgSIR08C1AIEwmEsUw6sGUQKTAGo0WQRFADcMMkIUPFrrAkRDky8KiiG4C/I&#10;GBA8VdWVUq0MNRGKuNOoR7WYtBIRZnzwC3XZgOgA9v5kAonafHh0GE+egC3/JIz/B8Ymh8an8iyf&#10;UWuQ/gsKyoAIeD0Oq9MxE8+QtR+UMlz+Q0UfvGjlI09WAOlp+GOA3Rws01MzgP64D2mN0HUbnRY7&#10;hEuTM/A5jVGhDjiQstFid6If6Of/3Z9fvU/x394z63aAv71zr1+5HgE9AnoE9AjoEdAj8I4jsOmX&#10;3+H3MhqnDuqKBKhSALXI/6wE7tmnlAw3PMWRIoTJ37/+649HxmMEaNkhnJzxyiWLqdzV2V5XX3/w&#10;yLHR8Wkk4LX6AAPatMnx4B/ntbs+8tHbHn7kM2hvB0IB3defeOK5rTsPQzqNwnoI6ub57GabfSiW&#10;nU6jJZ4MmXAtv99Ulsw/Ww8y8BHxMF0HrOrIBIAc2gmeA3rbLCbk+OECgH0B1eBcBlN9n88Lq35P&#10;IBQI1gHaWU1WIO1YIvbW1m2ObGx5V4PZUJxIN1TifQAA//RJREFUzOw+1hdPVeKZYrwAXGFA90AM&#10;o5ArAeJTa0CG98AvhCsg/yuVcWTKYAJEKYwKmAGRNXqeITbAEtSqkHkDMzTlaSo2z2KkHqcLmX+i&#10;CUS0gGoCyBbQtq1cArZy2G31QX+lkA667U7k98vwDkCdP0sJKka6TovZbiWb+r6x9I59J6diSRgW&#10;AFfh/36HEciyY968lo6ujR/9dAmvSWW2JJIZF9EPdsunJcLwjjgdForPYvhqIlrD/QKqZAeMRqIv&#10;+nCeLVlv8hOvUoE5/oQr0hafCDeAx7SW8vTmmgVH+2uJcOFOKJGPUwHcqcXMrwqroMgF7aTar+QB&#10;hyS28AysH6Dq/OypE0cCwZDHG8inE0898cPGru577vk4V+sDbOcxm9u3b3/xVy/ORGNf+tIftrS0&#10;oH0D9BokjSc//2I2B+NAKvGQIdOkAifTzGLtGU8eP9rW3jE6Onbk8L67P3FvU8t8mDJC8kGWFfwe&#10;1BC8vvm1oaGhjTfd5PF68Qr6BbAiJI+mEHgO28h0Jg1KCQHKZLMjo6OwGQAXEAwGWWcCDQi6O1KB&#10;g5gyUtoescXOKWDgCsQFIAoQKGulEHHZgj5brmJH7wuTAeuwiOoYcEyU8y6XYVs4Pj4RCdetuvEG&#10;TyjA/TTIjt9kyJdyyVwmkUkmcO0U3xr+TswV4bOBNYpKGthqWtER04VSGlrnQN8kD1BOBLTc6JqZ&#10;nKBeEtUSBi46qN1QfZBNRlMzk+V8BuoM3HDFUnbLm0d3Hx4owm/SjAIZmASY0eeSjTZIioQOJzaj&#10;yec0RML2cGNDJmc+dbIfp3N7HAG/G4uOhTUkUCBXD/4MYZpKyhkse/cfy+aIpKRpIT8LuAoYQSZg&#10;kLgxPU5DV6PTazcXcrgXrFh6T+7BwfXtg46ArgL4oCOun0+PgB4BPQJ6BPQI6BH4DYiAqAA0kFyF&#10;WbV4q+Yqz5bpqj9IqlZEyMUCkMYvXtx09Hgva4E1ozdOAQd93rbWlumZeP/gKKUPRVsgmVlxdKsA&#10;B5iaGus/+9n7IEBmAFXat3f/1q27Ykn0DiStPUBIs9+DWnnkVNPJdH3IVx8KRvxeGwAQ1PjAWpLW&#10;k7RirdJYzqN5/nMmkHAf0xQ0UAEDAEgQeztdTiRDnU4P7ADdLi90AcMj/cNnTjT47UGXFeXbg5NT&#10;o9EUMqiQCsNpDMeBip/wB5Xn8/kFUrDtHyC9wEyxAUDbNRb/F8l0kMA8ewOQgyBV2kMvABiJ1vPI&#10;epJ3oNa7HCPETnBZEBDOToEgURC0UjjgQ1qZ0r/ow2a3QcjgD/hxTQBgMDNEKYHV4ZqIZvuHp4CR&#10;RA0BysRuMUCOjotdcd1qZ6COtNPS4I1nkwXX4tkvOJyxEBdjY7QE3KS0QWFoAut8udT3QcnNBZwz&#10;5Fd8gBTPK706gXaZJHV0oQTojGpFyQHUe0lNQGPgd8zK24UJwFtEZcBDlcHz8Xl/OaP2hI9I71G1&#10;87zwaMbYAg/xLiDUCONQf9/xI4dv2HhLOBKRjDEOBIe/t3e/3dfXB5h83XXXgQLwoFzE58UaDKEf&#10;Q11DJFIfjjRG6hvrG5rrGpvDkYb6usZImBap0+GGcWBba0c6mTl1ugeJ/0CgnpkBOrqwDLEYStYP&#10;+f3+5pYWmEdipCKpEKMB6ROJZUSo2YQsfRZmg3gd0gAMA4wSqVqYIdKaEVIhCrWetFhBI2BunHbA&#10;fGokifqW+qAH6najxYHjo7Qf7xFORBYAGA9gXZyurqnR7fWorDmbJlTQ2QAdAfJZRAv7C2wWsEw0&#10;FiNpjJA7VoJAYxWAkuao9pAaa1Blm5jFk8mVD4LzNhwgn8/ysgfvULKg2MVoGhieKIKUKINF4fVH&#10;mgGmAGh2ienCpVgsFUD3tdctWX3dghVLYEUaWbKwbeGC5q7OhvkdTZ3tDZ3tjXh0zGtsb63rbAm1&#10;twWamxsPHuqB1QEOYnXYIGSQriW4XTwOWyZbgPlgNJmfSZbwGTABC8hC5cv/21/8Bvxz8Gt3CbLs&#10;9E2PgB4BPQJ6BPQI6BHQI6BH4B1E4BzMr6E0xnCzj/MPXAX/TAMAqRw7DNf8kzl8SxcIzCAM3+mh&#10;QG5sbLBa7YPA/0jZaR0H5fCy4Qu8A1/Wb1jZ0tJQQU1BuRydnj567OTE1DQAHUn86ds9jO2ySOMt&#10;7gj85V/8/p/8waf/6NGP/7s/+NT/+bUv/MevfP7W9SuCTqTkAXQJEZyDJDR8KKb7glg1Rzt2QUO+&#10;Ha7fEN6n01lwApDfkw0gdNEOezqdMJazIZ8D4BlAJJbOmiw2GgsyrlyNACwHiE4BYzEx+fBTawBu&#10;M0YAVZ5zypPhEOTikmMnaMegFC8KDlQW8Tx68fxDOp/8AkslZFFRkU5d6EhEYYToHFANPQ6B9MFT&#10;uNz4nwvIH43rnPQUe7odLo/d7TNY7EVOCAvOFjyNAeDsvWfOILrI/qLygJLAnAYmxAm8xT/lV+pd&#10;T9QD9Aq0iUM+/5l04fSQdypGg/eia5GrKWN/5LHZB5GOg79Vgb7iERhBaowDPA1kk7ORGb/85FPy&#10;oLTnfE4SUvBYaJhiqciEBv2FVg3FmU7JZxV9gLY6NKWA/AlLFAcBHdR35gwO097WivIArEyAaujk&#10;R4aHe/t6caGYxP379qVTdEXCjJDBHtv74XTs7U/5ePZV5PaIZnMqkwapZDZBHu9ANj2bydEYSSDC&#10;GgIOzcjIaDQaq69rsNscXKYg1JGgasLa3MASU23F3jDFhBxf7hwQWSTxF/kEl0XQe6gfA2W7hY2i&#10;GcIsZ3MQJuRzRQhh0JsAJAIsJFHanwQ/getJJtMwLUxnsAOOAzUKmneWkO1nOUPV+YCtE7DycbVE&#10;KvEQ1H/oNqZx49KwQgoUEe6IydwO00nV8PPNPzshZ3+8VIkhdXRqieFAoQs1L0F7woqhqSHU1hTG&#10;zV4fCaxbu3Jecz0Kb+TKKWZQdRgq+bIxma4kZzKxsZEFHY2L5s9bvKDD73U0NwRb6oPN9YGmSKAx&#10;7AMbgkdd0F3vs4c8Fr/bBiUFbuD21sYVi7s9TpPDioIasm1EcYXDbzPardmSaTpjmMiWp4vlKZkF&#10;ffvAI6BTAB94yPUT6hHQI6BHQI+AHgE9Ar8pEdCQ0ez1UKk3+akpmCTAgn6VB0NZduITu3FAIHzL&#10;z8TjM9vf3BuLZ6i6nuTHsh85gsMFIBT0T01OxWJATXIQOQSZtNGOLAn3+Zy333GzEV/w+WyneoaO&#10;Hu1DwS2+1DtMhojL/Tt33/qHX3rQ47Kk4hPHD+54+41X9255dfemX53c91bEa/q9z3/s9373nram&#10;AKzNlH95zRxxzzICKlqqmHTAKmNMcn1UIxhRUVxgAInxAFtSktZqRd+32OQEquuRagfYmkGDN8qP&#10;luHuTsASgBBC60xGRMjsbM8JSQVw6FrIIJCsBhBEMaevkP+6AYUDOeCrfDYLDTqneNF9jg9TIZtA&#10;7I+h4FgK3ZbgTU9+AAgNqfnhjGC3Qf8PUTcuA/IFvMlsczjdPofLh9J0O1QMTo/F4TXZPdCFy/AU&#10;BcCNCgHI0qn0kcMH8zCnpyaC6BxgZhzNIVD0jGRn6XSSSMd80rRhwkHl8FQSoSBYVyZcnshGi4R+&#10;4lpQHo90MLdmp55tNBn01zIc5sj+Hk8wAlWnTc+pugOmfSSSUMwI8yksmagyBIRM4dAHGgJ96spk&#10;Uo8naN2HUMoTWNcJCcEb2fgx+6A2EguwhaW6HoLcEGCAXhkYHHSFYAaBicskpgff2vLaL3/x/OBA&#10;/6rrVn7i3o/f9+lPrVm10utxOVBC74TSAnUlIGigrTDZyFoC9AlmFgUC5OoAsiJXzM/EYpgg1LKb&#10;bRZQZMDaWFeFPLQsSWj7M1nwTtmx8XEMEPRNLockfB6PeAyMFFZIoZCDIx4mv4xehHgkqL9gAoeG&#10;JCCJtQfmIw/DPLo0PKUCFANsOHhVg2koFLC4QQcA1kJwn4fMpJCFmAQ4H20nUpkk3PVyaA5J+D+T&#10;wI8s2m4WgO+xGGbGp0ppKAhqe3dIjYim3mGKQ9V38EcJSQWodyBmAASWEpPwUqGGCphxaitAdoyy&#10;L2tFtA8XtmxU2o/qwURHYrO7IW3Bf6EwKJvLVpuhqyPkdZnXrF7w8btv+sQdNy5obQD5xYsIin36&#10;DICUP1M0oWLozOBgLDaFgn6Uz+AEYKGw0ECOMGtQpp+VEn5imRpJu1D+6J2rFnW25hPp9HTCXjH7&#10;XG6sVtiRDE/HouBHKsUC0CfrHND0JJ09t3LhN+Vfhmv9OvRCgGt9hvTx6RHQI6BHQI+AHgE9Atdg&#10;BM61A9SGqBS5mjSXVbo1+frq6xqm5PRwdtfu/VvfPJDKlmC8xalHxoEG5C2Nra2NwUDw4KHjaRTw&#10;y1lqkvS8NzURv/X2mzasv57eZDTFY4lt23YdPHicFO+V8rLutj/50mc7miJvv7UlGktOR5MQOMej&#10;iSwQTCIxAfA0OtzYVLd+w9pYInWmdwjGeXB452oAPhtnR6k4AdlPbgJPJQBm8ksjKAq0xF6A2IC9&#10;A8Ggzx/y+UJeXwA6ejTZ6zm0P+Kze+zQ7VeGp2YmYslsrpRO59GZDMCKuiAUCzicaM+lAoLSmOwb&#10;j1+AKkgLQWlflcwHH4CMNWe9CeP+/9n772jbziu7Ezs5h5vvyxGBAAESRGCORbJKlVSlWJK7W5Il&#10;t9S2JbfcQ21Jbqk97B4estXtP2S7NUbbsqzotlyqKlXOzAkZeMAD8PDyuzmfnIN/c6197r0PeCQB&#10;EiRBYB8cXJx77j57f3t93z7Yc6655oL+UNpUKWGBU0KBd4AQEoX38Cv2YBLkDA9y6yGHZpsoRQuz&#10;5cLs9BSVC+lsFkAC8seWABsAKhhobMB/qMnmubK2ff3GMoDR3ODlg5hKxfL5qQ9/8COvXr506ty9&#10;pdI0WN56FASA30q0AwE3Q3Kxt3EbNj3qRqh8s/9n8rmgj51xRl71HfAu2lewM3trghqDtRAQBk6e&#10;GOXgBILlgg//cfJaY7ElacyD1XxIijFZuJ7a9wFbfYLOzRP/Xq0RyA1sC+cVnF/o9jpSwfcG3/ja&#10;l+998AEM+lrVzT/47d/+yte+dfX6tVs3b66urq2sLN+8eevSq5eefPKJbz3+xDPPPP3CC8+/+sor&#10;N69f3Vhb3tpcoxnDsN+JxWjoQOfFRC7rwLNfyKVzmSRXyub6yvRUeWGeJLYw+6jf7Xc7jWadfeIh&#10;sXDkCPgUCQbRA6x2YAK6MAFVcDsedLgBgOHbHdoOGuukiyySicWV5O+C3PkcvAmOklJF6JyUhweP&#10;9xLRiJWMpDKp+HQhUUiNUSJkcQJIJdIYXiQkc4CjIRYUC8glM5lkpbEojxw9gsWh2ANz9oBRGNAO&#10;QISUKVxUlODtAgJ3QM/0Myr0CtLRsCC9GYfX/QSTHHzXTL4NXDMUTJleuVBl/1tiPKbo36gdWYSI&#10;RYuMKGPZXt/rDMYfePjeQibRbrVWNjYIAcSHnjYGWx+U3pDVH58+eVyeA9FIrV7LZ5HhBI0vbZHo&#10;tS5XLZbR7Ezx3Nljd50/ThHG7g7KDNqXiByEFxlJf0OceEoJAfM07o/+zv/2v3obfr2/44cU2gG+&#10;46c4PMEwAmEEwgiEEQgjEEbgrY/A6+0A948xAVMBfr7jsdVqTfJt0n3tnZ3df/1vfuO5C1ejsdRI&#10;hnTchfdlgB9JLswX3vvgvaurWxcuXOoPLMvnSXLBYu3YMsCJUjH7f/xH/2B2dkoW5uPxc89f/Lf/&#10;+pfXVzfIjn/qQw/8lb/w80s3rjz9xJOtRn230t3YbsxRYY1lwHjYatbJc6KK/8RnPvnJz/3Edq33&#10;T/+Hf/fkcxdJ1gnlm82hjuJl1+a5l4iRkUX1HaNaPi1ffvoCQgfgrI4LW3F+fqE8vVAuz83MUbwQ&#10;f/Gprz//rS8/dv/JZAQ81r+8srGEmqE5bLaUKo0lMyRR3XfQpQdueeaFEESI00Gmb3EUz0EJt6oA&#10;qG3uw4bIKE4Vy6qXjtGFzDLiwiKg+l63pxCZCoA/pDR+wVzoAIiLPMnnVPz9D9x/7MgRqr3BV/zL&#10;Wxi5G1IX7MpkhD4xhX/8qRf/8AtfI71rBnG0QhzmpwoPv++xP/0Lv/Df/uN/9PBjH//8z/x8X06B&#10;Vq1t4fI8/iSpP3RQb8g5AOf6z74t4EQmMNneCkME+QCehvpEIBhatTjYDz/OHR4T+Gfch0Qjd9hS&#10;whEoFRLLbkGg3WuvltWXyCTQLQSQU3/j/WCLfYRpezaYrE543V6XDpTRcX/11Vu/8bu/9lf/xv98&#10;emZq4/qF3/mt3331xgZT5ar1ia+hnZKHSnb5sZTyyuYpYByJx882EJtBQAqY7rv/pOwG1IoCCA8v&#10;Y+4D6Vy+eP3mrWMnT544dRoyKJVIiS+Cjuh15mfzR44s0IkA9QTeelbyMGhLGwDQZ+VncMjkHMDA&#10;sAPAZNaYIVqV9KtSo9er11D7D6anC6x5/O9oBYDwZNBP8sFBDLYMgEx7i571rZAhJX6W7BuujZHc&#10;98ADd9/3HlwDKHaJRfvYT7bqu/0O4gT5IMp8AIYLrIzewupg1CxwPOK6SmUoRinyM8k1llKDAKPg&#10;9HN/1p1mYrT81d/0ReKh9gBrp8R4PO42643K9qBXN3mI9A6vvLR64eraz/3Znzw6P3fz2q3f+8LX&#10;X7m1NVA3QOlZ1PUTR8xYf66QPHWk/DM/9anpmdnuiPKHCkUyXFDMmjWHsBoFVTBIUcIQKQiSMmE4&#10;bra6G5vVje1uJJH/+hPPUgE0tJXFSSCjKGbS77//fDY5+Le///S3W8zh+z+4CIQqgB9cbMM9hxEI&#10;IxBGIIxAGIEwAu/YCFy//IzuuYMb79sqK787BeDITDJw4ET3G19/4utPvEQbbZMACAzrxh578ETs&#10;GFh9dubZCy+12oAEv80PQuqZP+nAY7HP/sSnPv6JD5k527jZbH/jm0899eTz3Gc/+v57/qe/9Pnu&#10;3sYTX/9ao7ZD371BNLdEqrXTWzy6sLtXBfWQvwRlnDh14vip49NTs4lk7srVa41mzdy8LX3tqXnr&#10;iOdidAERqopV6R2hpho05cXW1nStiAQAZ3g8zfud9svPPRXp1E4ulEE5tXpzc6+61+oKC7CDZFo4&#10;2OCmafbNjT+wvheU8R4EQn2xGMcAvKmiGNt/tOsC9gZxo+TkgVHY/gNrA9QDcgeT8BFz+BfRokyr&#10;NQVgJ4SoUMjykbvuvnt2fiGFrTsd6fJ583NDDY03YBq3AhQBglzx2MbWzo2by3AKOrrEEWOamf3k&#10;T//c/OzC+trq1ura+x56CAm0UwCH58bF2PuF2VaY4DYKBs3cVcE+Yog3yMPfJhnwtO9hFK8xfNsy&#10;3v1j8RnTQVg6eIIMD12K3ufeBxCsKJP360NGCgTEA39UUXqQVZ4km00/YESFaQDkUKCKA7z32fzi&#10;089v7m199id/utdtb9x46dVXr1Sarl458BCYnL8TEYYe8aujfb2qCkDdXRLWZuvIv3otV/92t9Zs&#10;1pvNSr2+vbe7ubO7tbO3vVfZrlS39iq8T0vB48cWji3Onj976sjc9FQxU8qncqnEk089/Xu/94cX&#10;Xnz5hRdfeubCi89euHjhpZdffOnVl1+9cunK9UuXrzz/4isvXXrl8o3r15Zu3VpZWd3aXN/e3tja&#10;2tup1KoNLhCXooiuo3igO5grpnZreN4nqQFpIZiBv0jJnJJgsMgky6fMA35iNKRoACh9/MRJHAgE&#10;xIX0e/yVM5T5BVMpCQBXWVDiL9OBofFY4oziJOqhFTQTLhu5bR0E06o3TUsQfDe8ZptgirURgoV2&#10;u4XCIvB6pCogHrmxsnHl1u784mImleHbYHlzT6aEUgGYA4H3FxiNuAQzseGxY8dkKxoZt5uNfC5r&#10;S9fFAhOuAS3PgJoOToegjanWgZi7+NKrly5d4esLsgSKw9p9Dk+dmP87f/t/ds+5Y5dfvvjn/srf&#10;fMf+T+JtfGIhBfA2npxwaGEEwgiEEQgjEEYgjMDbNQLXXlXyypO9Dl/3kdLh2/HX37jLKsDtwfWZ&#10;wa1bt/74Dx9fWt2k6l1Ke0vMxoaZxDg6N5+5+z1nrl1bXlpat5vx2zCm9ZdX6jadjv8X/+u/lUaJ&#10;LGA5Yvvf/q0/btQbZxfL//Gf/OTpk+Wvfe0ruxuVxDhGZrw1Si9V21VEyrQ6Gw6y6XguE8/lUqfO&#10;nKbHOvXwd91118ra2tLKMkJ9a/gtPsIT3Mr8ibfwfLGS8NQCYKg+XS5CItARoJDHYX0mky/S1SyV&#10;iW2vLb3wzW+dmEHErbzozdWNrUq71Y83e5ZlVO2yfPSFITwHijbeoE4gj7ecp7nZkS/1FLGs28CE&#10;6kCA3lrtAwHs9JCnN5tKCQwRKa6qZ1f7N/WrV5Lf06fKMEttQK8CfOPP33VPeWpaTdcSSVEL9kJ5&#10;2XRmfuHo0eMn25ISJLZ3qzdu3sKQT8YNHCaZmp5d+Nmf/1O4nWfz2WeeevzkqVMzs4sks015b5Nv&#10;Ff5BMYDnsg0Ca/4cPRs54DjcU7ZB3bdyz+Ip3M8PboXsOiSL1durFGJi6XeH/7oNgRzyrIyeTc1F&#10;zp/mARB4E7pRoFL3MoA3iiSwDDBPeNcFuO+CKgBkVSnHPasAEMZVtwlNht5VfYSdnygAg+vPfOOJ&#10;o0eO3//gQ/XdrZsvPLVGL/h2z5gPi4ItWVdkWNW9noKZVmLBAhOglQwe/Gg02EQKYLYHOj7YWheP&#10;PqInfBA4GWkK1nTJSGf15rW1W9dXlq9Xdjfr1e12q/7chZf6g65WmNXMG972gZjcBGEHDR244EY8&#10;2S3kUQxPBE6rRblKv19pdyrNdqXe2KnXd2v1vb3KzMzUhasb17erG7uV5b3G0hYKg0o2Fi8V8sbe&#10;sTCTXBkcAcgdiQ0Xji5kchlTFmjsMldEAUMli8ahc4Zq410pH2BQZNAvfkx2FiBvfhrfZszbAYMk&#10;pYa3ArFyksA5JNBvBOvNrtPgTFWygQMhT5Z0MGWoEiLNTvP5y8vffPziE8++vLxeVTWN/CmczApK&#10;c9TBIhpNR3pHFudxyZQ4ot9H+2NyJLc5nEgOjI5Uj072I7eLESQmYp/rt3ZGsSS9M/kKyaZS6cj4&#10;cx95P4VBf/SVr114dfVv/Rd/7+36Hf9OHldoB/hOnt3w3MIIhBEIIxBGIIxAGIEfUAQMvHmS9U09&#10;go8I+Y6HuOI99/ylayB8b7JtDn9gVdLYmWyCrmi4mN+4uWLmZNZc7PaHyeejP/lTnytP5fAQZNfN&#10;ZvPll15ZX1+nvvj9aJDvPrmytLRXadDqe5RItUfxjZ09iu9zyWg6Fs1nUtkkN+XJEyeOnTt/Jo03&#10;fgJ7/+Ff+KU/c/rUWXLwfjT3KzN8DjaLUyBfKMo+H8AGCuSI29s7NF1XljseJ6dO4p4/kbvFAa7f&#10;a+NlyK3/XqOz26DdQcJghpKkyh0bqJUi3R4ADzNAUwLSbPwFZyc5RqFlc7dDyW+q6IiAPfXY/ORX&#10;FN3qoyYTQomxLeUujOeF2USXHUv5bSZz7W5ndn4uVyyS3qV7ATZ06gDPDknXplIcs9aol6am4AWg&#10;HMrlEh0CDXgaaovGH37kUYGuePzI0aMc99KlVySKtiR/cCJu1mgyaU/x6+yE4DS/wRTvSysmi0h7&#10;P7SgBOiAkhAdDGPStO91CyDQCfghLCcvqH9YDuBbWMJZVRbeiM4fDMqz8A7igri7ZaC8FVgp7m6o&#10;/bmkQYUCwYG0mR3Rmh2Mxgy1Xq3t1Srvvf9BDPLWVpY2tisu6xDCPzT04NrxaAQzP6miMDNDN1TU&#10;wwrNX7/yD8ehAMWUSuLDV291EAVcu3Xr8pWr5PwvXHjpqWee7fZagrPuqO/aBz988Kv2ZO8Z2TEY&#10;YiTBttgKillIpYOJdAf/8TibT9dbiAEi0EuDcXIwStHekkXCtqogCOQSAuvQEtTXsNw2Nzf5aR5+&#10;wZ9d3cKMiA7x89ekwGEdaEa02rVeuVyoo9e1MjmFg0C6BYMN/7UPj9/hd+WVmM1xaONctCQ4wROL&#10;C7P5DAuMogTz9KA5IqOaGFLa8ED07W5/p9q5fm050h/muEbiiUq1OombRzY4lBFYovf8Aas5O1so&#10;T8GA0JJzyCqgNSHL+tkXr/y7X/uDp56/Um19D1+hrzvb8I03H4GQAnjzMQs/EUYgjEAYgTACYQTC&#10;CIQRuHMEBKMCPfoB0pjc5grz7N/JS/J86+bShYuXa51+ghJ3y4Japp2789HsQuncXecvXbraQkeN&#10;xJiM5+GH5UfJYM5MlX76Zz6HATn36kjhNzY2v/HNx8FrAPWjx+amZgqkHtvtUXMw3ukOrm/W9uqd&#10;QiY2X0yUQPJpfqaOH1l47NFHz5w5CyqQGVp0TGv2P/dLf2pqquyyBPEMZkNnx+eGn0JmEuQYqoFM&#10;lK8G0VBSXZ6eYg+tXke13JEoNu23bt2cmi6oYn+c2K33au1RpYGBO3Zo3uReXf34iCEfh4KBPZ69&#10;AlkF4Flg1NARI9FL0pjWdwCkaM0XVALgTfiEmCZ9+IAqCAS83ZvqlS2LLkV0JgMQKoJLaAEoCiAF&#10;zsaEgH9UpWx6gVa9IUtG2315ulwqlSwDi5o6nSvkH3n4EZoSsG0mk7vv/vtXllfUOn5i7Bc491kJ&#10;+wQ/vxbnTLLbzgsczKyAnyVpFZYDRsC8/SYPy9gHWPHw+wEOE0lx2w59GwultU4MDPws809ArEsF&#10;5MqkQ4FOW5btPgID+Qb2DuiJCZJ1OsEtDT1THa9VKpTUnzp7GjB97fKr1WY3jbZiH+lOFrATCoeX&#10;s7XNMKgevB9wAN/5a4aN5RaRzhSYoanZzjCyV2thc7lTbe5U6mvbu9t7NdulhdT1B4fpBBdoWGj2&#10;I0lzS45Nc0vWEQIM/6ATAazSQj6LnSVWds7v+GjT9D6I0xuS2oVur9elO2CjUadVAaGjkmF7c4vK&#10;lYCCsHVus28NB10dYhUBStRPYqIvEVVHyO2Apy6yycz5OCfqEWMunJTZ/175drykmSxQqcPSDbqI&#10;xOPTxdL5xXJSLS/wMhhS0eBmHAcmlXYsminUmuPl1a1GtUaWH40GEeN8NXhvU2DTZdG0KqagCkXx&#10;odPm7OysKEQ6DdA8AI/G/uj6emVpp97CG0FdTsPHjyACIQXwIwh6eMgwAmEEwgiEEQgjEEbgnRGB&#10;wxncb3NGvsnkFtlvlq0ZXKPRvHDh5ZvLm5FEyhz3rahgHDH/r8jd95wBz964sWoGba/Zt0qOhZli&#10;0Z/47KempooGH+iF1nzp4qWlpTXBchnjY6Q3OnJkfmZ2ttntb+yRhSftnSrnklPZ+Gw5uTBbOH/X&#10;mU//xKff++CDwHirnMcugH+Hn/zkxz742EMI5F2cL919Ip5Np3nqkUpm0mlMy3jldnpAHR56K5OK&#10;mj9fZXt3Z2P9yFwJMX67291tdCqdYRsbcOFqYQa3l+fMPEltLENwmpY7d2wWvBUUMAf5YeX/FSSc&#10;AtV9TSloysVJ7wNqPdUtC4FEgj+xf2nUu+qyJtKlj8N5an7hCNL9XKEUp+ZfFuhqbaZmZ+i3o8C5&#10;pANlYD4fx+NwaqpE5pODMtD773svcFOSdcGa2L333d9sN28u3VCb9wmODGY7cHwIUsxBjtcXwn4u&#10;Olgbt83vAbC3ifcYBMjPygm83GCClu+w7g5nuj2/baoKSSr2Zf+ybwuohMPLy9UEAXmhsfoBjUHQ&#10;IY0yODikUQNOdjB/q8srswuLCCt67dbSygrCExaIWUne/nCF+mS2lXZWVYDwJ8yL1oHonn1Vxes+&#10;PvkkgwL704oCf/6bS8u1RnscTw6keI/1aeln6ndrXSffyEnZhWNoj7t72dnfrKadGQf2o+9gMQVg&#10;e5+h0VbRqVK21mhBmNDKIhLtU4iQTUUXZ4sQVskUiweIiyWeLhbS7fyHsNAvsNNqi0+arHlb74LZ&#10;dmFbWYQs/w8FxOfMoipdPYSZ9Qi08AdJ98kiMew/0XH4p3SxvJYICJgPo71SPpsclXqdk0em85nI&#10;7HT+Q4/e98GH75mfySWc7rACDV/JiPmrrd5OtXHj5hKXOUIJri9ojv2D7C9FnZZdGk7psRMYlVoF&#10;Wwd6YRJXGAKJhbqjMU0VoS1HzFX4+FFEIKQAfhRRD48ZRiCMQBiBMAJhBMIIvCMiYDfljim+TTrL&#10;NeFemBtspO3Boteu33rxpcuIbMnLCfmoFj6q9uPxyOzc9OkzJ1959VIX5zyh5EBZMImZQZvIiPTa&#10;pz79Cb/jJ1W4sbn2rW8+yZ09nyAjDijmQNPl7Mc+/L5zp47Nl8vHpqZOzhXOHJu558zR++899hOf&#10;/+gv/LlfPP/e+0eAXrWsP+hSB6T5S3/5Pzpxgs5eOjWVKJNex2APuEwRPP3ZYzwpxU8CwDLyVc/F&#10;AEHkYwsFfiXvunz9WqrfK6VICXZ3a5XNShX83yVd7wXE6iaO5T1wI8jnq1Lf3MX8EQAJVX8H4I03&#10;A+iUAGtF5c2m5L/yoxTM83B0JKd37AnNIC1oG8h2RgSYABtqIHnsxKn5xVO53EyxOF0s8nM2V5xN&#10;56bjqWIsmfdCBtK5Amag0kT8xPGj09Nl6p85w4cffpgxchCOSI+GAsYAC/OXr1yEZ5AC30QK1kzO&#10;n4bfLKOrJxwF/eB4UsIelEFIthD81RwAAjG/tACcDrtABx4U+dt/Dx4OCINC/tv+oqBNssWSSHgc&#10;tEoNwPOWjOuEusWQ2BLWIE3t4W0gVMXAKLW0bED6u3kAaDObMhtd4FxgB5eP362bt+55z3swL1hZ&#10;Xm51e2fuuVdCDEu/m/588gx6PmiiXenPgeCSpqamJCcpFVlUxH2y/bf9pgDJ0oWC1be9vVUqFs+d&#10;OZvN5KTdMLMF815gpCqi8QIMvwBhuRQJ1bobGWXhMTGKNnEjBn3edqKPWMx87SFq6KqJZSQhb0pq&#10;ACIz2cwMXhek1iXjUd0JiwfageBi60+hCp0IEQJAMiljbtlwd4kQKDcqTCobvVKpgT6nK9tkAFKE&#10;ePtAW0Uard4c0ArRU/9ODOm1EwR+Tlp4Xsg/efi3k+aemhcIGuvsKaIllozOzhVPHS2dOTb36cfe&#10;9/Of/chHHr6rKE8DiBRjJANGIdIZjrbrzWtra5VWkz/B/PF31q6dhabRKA4FU1ambsNJccx4XK00&#10;Nzf3CK2V9Ehwo/4EQ9UDqOTj23xrviP+5/C2PomQAnhbT084uDACYQTCCIQRCCMQRuDHLgIOHIJh&#10;H5AD+3QBN/v0DKvgUn5red08wQVV/JYbbJBKRO+99+5KpX79+lKgAPCsqe3SXmI/ri0/8xOfBC95&#10;PhgP9YsvXF5BUyAddwRX9WqtRjMzZO53nVj88z/3ob/484/84ufe9wufe/RP/fTH/8Kf/dk/80t/&#10;5n2PPZwpTwn/A2BAXDFc8eh7Jm88KoVPnjz9S7/057OUwY9pvaaKZ1UKGOrj2AamU9ZNL5nLkief&#10;WVg8Up6ezhdpn54k7X7j8uXZcgmY0e4N1iuNvTpch3dbD3KfrjTfzx864gremWS5Hdg61AkaE7g1&#10;unUgB4R39IQAkMGggkOfArKNpilw8zzenOS6lc9VH8N0+uji8aPHjmdhK3KlVKaQzhY5g2xpOsHr&#10;XAEig2NQsQDeYj8M7OSJo7Mz0xAkZ86cOXLkOGevuRTxEqXY4DwGisvLeCJ4Jf4+GLdzs39M3v+a&#10;h40qwM6uUDAvP1NGHH4IAFodhGN9i79zAV6x78aAvnN/bX4HXhGxrx8PQrsvrFA8jW45mAJBQi0w&#10;C56Z0zkdE6A0OdUHSgAVpRiC9IdLBnCFaDT29vbOn7uLKbl67Wo6k7vn7nuy+cIbvn6jqEyorcjl&#10;sJpA2CLU/B0eHBkgCvJn5TPWqXK5WCgImmrKhetlUkAAzDXQkuNOgEz0FC6OsMA40C0WSshbpstT&#10;KD7YW4CyPU9vjAcXRxtJv5EqkEzUzlM6Pz8zJVbE9PDUVcAKdbFiHEXp4AlJZZfMcGdnOw5812oM&#10;KjLM9FAPW/9W4aIYOt3lsNusL0QqmSmGu2bwel8/Mrl2fJV5vv7QewdX1uEYcpFkCnkaX7gbJJOL&#10;sOfo/EyzWkU9BH9x9tTJY/OzFG8guJk0IVCxCJUMjXZ3a7e+tLrFMIwCiLXadPS8nfycLCH/MqMl&#10;wupWFeW/WYiaHQLfLC75uaO7yRteK+GG32cEQgrg+wxg+PEwAmEEwgiEEQgjEEYgjMBrIuD3355C&#10;3H8oVe+/06786vXrL1x8tdMdUEFNY/EAXxksK0/ljx5ZePbZ52lVbrfppokPipkNkakIIH78+LEP&#10;fuhhYxDUCqBSqX3tK0/TKN1xE1ih1cQirQ0jEI+MSpnx/XfNfOrDpz/ziXsefuiuY8cWQWgk8+ho&#10;BrKhsTgKatUjqCQhhRg+wvvj+Oc/9/mPfPiDGJarE8AYPDPGxQy1f6lUnJ+fn56eLRWnkkly/jEg&#10;J2ecoc4ejB2NrN+6sbu5Pj9TYiQUhK9s19tDwHmQUHU8MME/Gu2+4t8xjICT2IJACu4RDJrhBRpp&#10;OiaSJfYkuKVIJ+gn8FMwQKv+bCoTCFLCYNpsLjM3y9iPlkB66WwsmU2kc+lcMZ0r8TOTL2VEAWCS&#10;mFDtABZ3nHBkXJ4qHz1ylJN7/0MPp7NZ8xmkeFvJXHQBR48d41gbGxtW0RBUlu/zDgbh8WK3fLcD&#10;7wnB4YtED0/1mozBP+jv7b++fSFZNf++JGBCBxxs7HYAtxcDOB1gcDF4eNgPFq5lzX1efMUFZvSW&#10;2rbyCpYJChC8Kq2xguzfA0G7kwmYUBZUlF/qdtqr66tzc3NTWEFMlQ+XeLz+m8KM5TUs8OTNpaXN&#10;re1bt5bX1jfQWEiL/u1ZAIYKYZBJpSuVPYiAXDbLOebzeRaACxsmy00Jf0v+Kwt9qDjj8KWpeWDp&#10;onAp5vNI+NmzjBJdgOJRiUawwKy3e6gASGnDOtA+IC+rgzgdAqUIocvGYNjp9PD45InnBWckumY4&#10;qu7tBWIQfDCd55Nhhpe+TKgJlT5YeJz2s5S/svuyafBV7nPny8POb/LYP5MJEeDSmdc99C0TQwVA&#10;jRAXs3A555BK0HiUnodXbyxXm62F+fnzp08UMil1YLD2H6YXGSN66A5Gu9XOreVNKphI86PvkGGk&#10;KiaCA/kw+MXtMPhgs92/sbY9QGHkSo8Jo2dLwqm8b1vlEf5P5QcagZAC+IGGN9x5GIEwAmEEwgiE&#10;EQgj8I6OwD7Mf4Nnqars0d7u7vPPv7i+sYvvn+CUKauFeEd96IATJ0+ubWxRJgBeOGjsZTXJJrkV&#10;UqOq9pOf+PDMdNG7ipPtf/7CJaDTxIpQVbagEQqbcQUYgVMyWbB7PEERb4YCbTJxXoIf3IJL8Q68&#10;S0bjKbreIQQwBbzQ9F/+S/+TY0ePWBmzUpEGcvrVamtrq7q7W6/RIL1DXjqSSmWpgCYf2+90hr3u&#10;xReexXQwl46Di3Zq7b1Gcx+RWZwMkgV4VBnbALC45No6q1m+VIN0IKek5MRdz3O2VhVAHz6VUjse&#10;th3bn0ha4mAmBCfHez8Q//FeBNPTUzPTs+BbVAzJBIxFPp3KZeRyQG+EDLoGChygWEB1MkVQPUWX&#10;zPjx0yePnTp15OgxKiHI7sp9kLSsFP1RpASYC9y6ecPMCpW6VT53AuMDWYD+ozE7HNWqcbW6Z3X3&#10;y+8N65k03tHchBpyMGrozxeaT4eRBK4QmKDCACeaYl/vSxOuTai7kNzdRPlWfL6/YP21gqWlBI4V&#10;8bSvF+BcgqFMRAN+MD8BG5NMEHguLS2fO3+e7bd3NhutxpmzZ2k1D6mkVhd2mbwGlrp2XE35NJSJ&#10;LaLLww0d7rse3PHaoqKjWCgCQVvNdiFfkFPDOFJQBUFAHPgeHb7fsa3A/gXl+6e5X73RWN/cbHc6&#10;m1tbTksFFEBUWf5yPtNsUcMurbv63o8jc6US1TE9yCJmnVXRG3DFNVrtRgtaAC0AdnesoBFXYrVS&#10;Eea2jqBOf1mTSp/8CXJXPI3iszWryKrW4kBa4nUZmlMTHhyI/70EYMLt3BFX+7qxgox4tliUz4Vd&#10;V1wIU8X80bmp5aXVr3z1yZcuXW10uqpJcv1HIKDAKDTaH8UardH2dmN1dYPlb/qgMYoPURe2xlxX&#10;wL8qS4jEG93xGhvv1KAPgmU/YbhsBaok4A1+a4abveURCEP/loc03GEYgTACYQTCCIQRCCPwbonA&#10;BHI6qv1OjwDwArG63atXbr508bKSzOTehQqU+TMD+uFUIVeemnv8qee6PW7x3a/d7twDMwE/xOjE&#10;iaPvf/97yeepc/toVK3Wv/yVJ1SvbYDNWAJczbsd0FwyHUnlIplSJFmKJLIC+cBpMoym9KUo3Gz4&#10;1UyPlDYSAP0k1UvBLmKDWOTE8WN/8Zf+HBrrUilP3XU+n8vnMrlsKptL5vKZXD49PVNaXJyfmp4y&#10;v8BMOpHc3dm5fu3a4sIUje1bncH6br0jQB74mQV4JxAECAV4LpQz5GR4SiEthCkI5kJ5xw/C0KAv&#10;r0+eONVb4joofRdf4h8xrGwf5S11+1OG1UgMnW0kura6dPXSK7sbm3i+o+XOZ7IYGBTIAsvkAMBK&#10;sbhiiagBgMQ+E6lMqzc8f8+9hXIZawB1p3dULVqBv+aPHD2+vbnRbDWsst/AtsalQ5rC38cbgHLN&#10;p5MdSnMH6XrDZyJDAuMICcXNJD/gAiY117evsoP0r8nTrVZf6nb3IxBHoVIBRNzWJtBSugqMd3y3&#10;BCw/RaNYpfuEddDQ9xO2bEXdSsBaBCdhWNJ4AwE/nS+tFsbLK6v0sACTr67RxnI0PTfzwksvX7+x&#10;hINCkIOfsACHnDH22Q4jGMR4BHIXVfS/rlJ8P8/MxigAWJA7e7uko6dnppkOeBmqPHjfHAVRu0ut&#10;4aSSP3z/h3sCeAjMm8Ljba01aW7vUgij4IylgAIYFDNJqizsUlUpzjRm95gdyv9OVTJIJcxoQm00&#10;wLe0ojQ9gg4AC3D9+vUgo25kh8LOKoElgD/zrL7cHwJJhK2sgOBxDsAgtl7apRGsCadggl+N5vou&#10;X0EmzuffXC6PmSaeCFS6cMx0Onl0cSo27j/91IU/+ONvPH/xWpPSfzMlOKgGUZlDrD+IVqqd1dVt&#10;Oh5wztBmgz5Wf73As1DXhMiN8Ti5slb76jcvP/PCUgfrAjEWCqvZA0QmghQNNlQB/Kj+TxlSAD+q&#10;yIfHDSMQRiCMQBiBMAJhBN5pEXCM9R0eJAu3treee+bF3Z2mss1K4hs2AWjEYvinnzh1CiH0xvqO&#10;qovlku7JyOCu35K4dNtOfOwjH56bnVGunCrd8eDFCxdv3lgxMGNybjUMiNSaGKUj6s/FUrlEqpzK&#10;zMbTeWr+BdfiMer/I4k0/mCUAIzMBQBNcCQmqbfcvAQIlTTm+cmPfejhDzyg4urBCNkvAvlWq9Oo&#10;86jV69WN9dVN0G+zAT5JJ5M4Crz80kv0R5uaLgFiaq3uXr01jMhr0Lug7SMyQWvM98263+ETeUU6&#10;+fGb3A7IxBtW2g/pfr40QLiqjBZ8svy/69eFLkwv7VyArAHtbRdXc9LKL+NOt7F87eIz37r47JNP&#10;fvPLX/iD3/6d3/iV3/6NX/2D3/2tr37xj598/JuXXrm4ub7UqO9ygo1aa21166mnLzRb/fPn74X/&#10;gB5g2OodCFmAuZk84BKzM7NAvpWVZdfuSwkgMsB+7LdAtHFLSWGGharZt6J9f1g/Q52R/N5U1K9O&#10;8uYCoCaHE7MALxQQFnQSQTXobs7nzMgk6T3R8r9GZR2ISBz2O1Gi2PhjYsWgxXZIbmCcjP7Z32Y/&#10;K+3EjbMtiN+73fb87BwMysry0tT09IUXXnj2+edW19aJjIZ3iLw4jMP9bV/nk8V+2++H/nDQHJGP&#10;gPZZM5vbW8VyuTQzjbK9O0RynihNTTMjIrbs0tlnOm77rglgeHBx7f/pgCMwAsB/uDzCKQIzCFAY&#10;WUlzsyW1u09EUshrjDdLptQrkiqSJAtDvRVV9w67wvxub2+32y2/kt3OwgIaqEUspKIATGBBkp9m&#10;jaoBEKljNJJMIiztv18qYl8bB6qQQ2c3CbTvbPJl5BtMVCRR/DtYvRBOMu+LR2Zms0cXcO6ATGw1&#10;6rTttIIJD5+FAFKEffUGo1q7u7pR3dzcZWEWsjkWLJYcXpVgF52GGxkntnZbz7908+bqLpedXfL7&#10;7I6zUH6h3HH877T/Kbw9zyekAN6e8xKOKoxAGIEwAmEEwgiEEfhxjEAg856Inif5Ou60TTlNcf6l&#10;S5dfeeVGNEKSkKp5A252lw3uxnOOMvsrV67jtI0H337n8INAGJI+c+rUe++/jxScC7e7vc4XvvhV&#10;1Qzv3/wLvqsIv4mGXRRAPpYsxlJTsXRpnMyN4rlIMh9J5KKpDKhFFgBxcwQw/G8tyoXVnXkAraCV&#10;/8nPfzoZj4GIkRtUq5V6o9ZsNbvdFpnXBHUDRmTkc9QCgLUHFy68yHnwmrKAzb0q5dODcQwhsYNW&#10;v+0/hPYcllDaEKObAHARKsRZAI+Nyu6VVxXYDiTrwvg6Vd8RL2QzaBUBbpm3DzB8GxoBeIGAMsPx&#10;eC6bLucTufgox6lHe8n4MBkfZdMxuhliZJiIUd7cHg66a6vLv/M7v/PlL32FNOf83JGHHnp0YfGo&#10;NO2RgabLBmO2ZrKXLxSKM9MzS7eWSAab4z5khKX/g2qHYMAB6LG39xX8LvNwgDZ5BpURRoBM4PHk&#10;9A1/2pH1FwUnyDtzntbzAGmJyAmbSn9qO+FXi45NgF6QgbZH8Ku5zgWeg/a+mwu6mYKqvt1pcNCf&#10;/I2SAT0cyK0sr2CxoOXYI3Sry6urTz/9DO+fPXvGghbAScfPARx1rirAhkH2/9AGh9/x1xYiG74W&#10;SSq5tbNNDrraql+9eWN5fX1pbf2VK5e3dncRAEwg58HhnGzzx36dwXf8ijn0AXi3JD0mvd5EizeX&#10;zbDywfxMtZV+SA4h6ort1OBDZBMv9EwkiBjtOXYZmK1Su7CEzm1erAOAi0SsUEV78pXgEN47Auqn&#10;b+CVH8FM6rPfBksf0JH2zTM5cR2caU6jYKA1gGaGS3yUzSeOLU5h5WnXPiRhLx6X46EJE7SF2mMy&#10;uaNRqz/crjTW1reb9SbDwDShgyFnT1ybn5ZmJzGcXyyn8kmYDGw9oOaMpPP6Eb9y98mI7zgD4R9/&#10;YBEIKYAfWGjDHYcRCCMQRiCMQBiBMALv3Ah4KtXhq+7UvbmaKYcnLQAPOvn5lkCore3dx598ca9F&#10;A3PpYgWLhSf1D3DhzJlTq7TdqjbVt8zy5XaAQ9Xy2nj8wQ++/+iRGfKMnoJ96omn1YOdct1D0SYH&#10;2Wj3m71RNJmPZYrRdCGiZymWmYqny/FUGSe8SDyN8h/xAQePWS8AXh+UAevESEZyFsO7zhz52Z/6&#10;BPA4qgJeA6AyhZOYGdFAlqL/uFzi6Hq3snxjb2v7+PxscjzoDvrrtZbamkkgfIABPKdqNQyew9ff&#10;wFe1arXT6fCOgVvrkyBTuoMcrKWdzcHA6AFVSijWvBiY+Frvux0gyNeak0lsbb7wQk3ge1oW5AvJ&#10;TC5Tmi5NzRTn5qYXF6aPHplbXJw9sjh3ZHHm2MLc0dlZxAwYB/LO2vJNtMtnz56dQXOhagJzbLDW&#10;a/b0TnMxXOxJRdcQSbewRvDeecI7k6SxYK5WimKpkzCmQHtzPKr/GgekFoRWksGpWAZXsTHAZIJ0&#10;j7j84WjQII5GvIYTEQ5wJ6lr/13d8EwUQihN1B6QI77DIDErub1RDWotN1H1m77A5NsBbUMMbRna&#10;oNWVgLZu1unQKtZhjW4t3zp7/szG5uYff/GLtUYd0EtMePR6PVMB6HgTTms/3S+myZ5vCI8ckgOI&#10;ymHMmxubBGB7e/fGzVs3l+hIeHNtbXVnd8sLQJwiCVQAFpvDggJF1tmH/dT/4QqB/T9bBpsNqRNh&#10;bnvyPdDqhWKhA0KlWt+rNHf2WrVGt17v7OzW9ir1ljw4ZJlBo4q+CJMxjhztdnt7a8s7KyrRb1jf&#10;eDZ+I5o8Lc/vWnqnt7ShrTgsKfRnWU9Y2YXp/93fgY1sVg9w9R3QtX+RBD4C2p+oIyiUDIUvsgVU&#10;k8jYzFT52GyxVEh97CMP/NVf+vznHr03n8HzYKBSCuParC6JagtaA/RX13c2dyoMkFoMpti+JYzo&#10;sWIerubZ6eTHHrmriKJIRTF6BiUf9r1mX5vOFxz+0nrn/t/i7Xdmb+iSe/sNOxxRGIEwAmEEwgiE&#10;EQgjEEbg7RMBv5m13N1+8tLu5IMhUtgcGQIJLlx4+dUrt4C3lplWRtal6STcgKP5Qn5leZ20a5B9&#10;83bmru+2ZDG37mfPnLrvPXfnuT23ZCIpuN/7vS+pd7y6kk2OZnZqeJLXm20y8JE42f5MNJWNpQqx&#10;dCGeRhFQkDogkcUgECxARlX9zGEBvBvc/sNsw0GHZMg/8ugD9911KjqWAbhDXBKc+OE7Ak0kohAc&#10;dOi7ePHFHA3eKa9PZ0j/71YaQgeTGmfD8I6uPE6OBJRZZYfYqqMrdqczqeE9Se010ibDpqrcstn6&#10;pPqjTRrj2XgBSQOnJ0QiGPpTRjYWs0y1GAN+m5+dLhQLkB1MgPURNOxkAEmYHkwVG9PIHuV2t9N/&#10;7wP3nzh5bGdrvdOqj0acuJfYIxMwjb8GSCK8CzjCMrDToSngoN1p85bnao3fAC/LJ44nL7xy20v8&#10;baieDzbwrb6Bh1QCrh/wlPe+0xuTbNYNRMOz96YFcGKC/WuE1vDe7NgMXAVxFlPiD7fxMyeCA7PB&#10;YJ/74neDylI3uKEALo/8dP7FiAQLhKLqTeBV087yeeGFF37zd37r0qVXAL545NVqte2tzeWV5Xa3&#10;YzD6MIQ/WGGHdQFv6HoWaOf0B+xfa4PXRJw0tDWHDFYMMzu5Fn1tHFrTrz/IYbnBawa2v0hlNAiq&#10;7/UDxTuBoDdAp8NaoN4k2uvT0WDQbnMJWJGHlX/wt4BqiUartQa1M+0Owhml+llA/tVgjgCKsq2D&#10;QBpgy8ZKWtwDM/AEDKZVAQhYAP9W2P+aMXnMPik5KfRwqsi/RtwvwD4Wpf9iUCchqiiKBODYkel8&#10;JrE4N33PuRMfe/SBs8fnuBbsGrHlY+IJFmm7N9zeq6+ub9FyhH3RA4JvIb/onKVi9+lE5J4zRx68&#10;+2RS7Jdf5wdfh29oosONfpARCCmAH2R0w32HEQgjEEYgjEAYgTAC774IBGhrksYFmZOV7HWa25tb&#10;3/jWM7QPU7V9lNbcwE7l8UiRpZPjY8fnXr18hbZb3HJ7/vb1D/LDD3/goePHjrixOD8ef/rCrbVN&#10;cD5S5cPbc0+PPJdm9UAUlABiAeK5aIKigCJFAZFEHo+AOLUAiQyOADja0QVwFE3oyLIBm/iBGwaV&#10;deCgP5NP/snPfrSExtkgiyThA3LvcTqlUcAPTly6dePm9ZtPPX7h7An89sf4h29uN1WMT0tBjAcN&#10;+Rr4tYSwXOgNl0/yni4VMMW64QhDRo4dghZilo2Fd3DUpNM3QbT34XO9umzhVZActMwTVheDYP5t&#10;qtBOYnt+7eot8CwGhWrkJjG8pWYdJQotASdrmMxXK82pqdlTZ89jFL+6fLPXocGb1egL4AnSe0+A&#10;Mf0POo12p041+MLCTDwuNA4kNXE4MG8AaPKn4Xwa3ZmHoOA6aXRl0sF5Lg43coSxyDrRTkBhNqJB&#10;FoOBat+qxlX4YAl5Zp3RS6oRMA4EwUwERKXoNXsIPmh2jFaAzp6ZFcZjY1OuGTAPwvcWjE4UKMIW&#10;D8E6ySoobjfZi02Hpc7jY5z/m83as88+8x/+w68/9dTTa2tre7s7rXaLqQUT4hIHj4JFAGiX8niH&#10;HA7FJxeICWde+/xOaWHP6rMeCAKCESfHtFyM65AkgpqWZCaNwZ1LD6QosVz7G3sYQbLfoCL4DKNl&#10;BlKpFPPtEhX2js5Es2+Q2MspVJORiMkQMJ5II+kxbsZ9HFi0YHmEAPVqTRIW14948zz3/3c1f0AB&#10;ifDSFGgSjE4KZP+qObCCA9/eSKJAMrAvBAiy64dP12dtQgD5C3272AWBCsB7+OG+MZ6fL5Rzqc21&#10;rVqrNTVTfuDeU9NphdFUKe6xKOsJpBDNzmB5fWsLIcBoXC5PMxewI7p+2S/Lkr1FY6Vc8sH7Tp06&#10;ucDXy3hsnU/Dx9smAiEF8LaZinAgYQTCCIQRCCMQRiCMwDsxAtwWC/UNuk8+8dTSyqZp1NWszjCZ&#10;6sbBrAsLUyRvby2v01PPDfNef8PMu6dPn7zvvnuz2azXGuDA9nt/8MWe0tkiDQ4lVIWNeLvZapMd&#10;xgJQ8D6WHCcy0WQ2miL/nwH8j7k1NxcAniDp19AOniUGsioR2e8mRv1zJ2Y/+uj9jJOCfaz7AP+Y&#10;9kl1HxuXS/kzp04OOqC+3uJsPh2P7FRaS+sVG5gJwAPJtdf2e5NBOd25htmE+8FNKZBJkM471Vm+&#10;2tC+HmwO5sGo3y0DHNv4wwGqipJhHTzfbP8J8E9ECgIGe/3G8osvvrq6ttHtDSxZLRc+hNuddofN&#10;gc68vbOzwRA6bfB35MixE8Vi8fqVV0Gz6RTtAsB2lhhlS+qfpW/uE5BsOrkwP3Pq5LFsJkVfgRSd&#10;17PJTCaBYx2e8XxOT5kmgLt4IqBAym4OB/KSJ5mvFnGW3jf9R0AJQBzwq9wbHZaqe4IsEaxdg8v3&#10;3WKCimu9I6VJMGUiHdwlUTIEMQ7azD4l9T2vWWbiICZaBiMaxGooI+2mAA5f7eEvDKWOZGfIz+vX&#10;rn7rW9/4F//yX/zmb/3WU08/tb66urmx0etio0ANefTYkaPnzpw6skDXvAIbi9NxguEtusDZn5oC&#10;Fgsy3gPEGrcwmfMoU+MqBr05cR94U4c+vDGANpdJeXD8JHDHwG0glaKDBmYaKv/XGpaKhrWhxD1j&#10;wqswrT/JoIGJhRloNNuVSsXmZBIJqwExlsoWrJ3DfoSCpeu8gFElhxwDxORYZt5+iDoKLqXDF4Xv&#10;6o5aexcz5PJ5uzyN04mNyuXs8cXi8tLKVqUKQXnP2VPHZ8usefENrubXPMa5Lprd4dZObWNrhwaK&#10;mISWpkp0QpSWQXsVO6H+IrFomroiVqDOTv6Ib9Hkh7t5CyIQUgBvQRDDXYQRCCMQRiCMQBiBMALv&#10;tggolWb36/v6ZrtVt5pqf9rD5eDgpuXl9S999dkuPeTIFyujBvwDv3CrjLd5Yoa+3CvrrSbQxXLW&#10;k4eLZx3LcCN+3/13nz51DKwaidKfvP34t56k9pn8P3foE6etg3kAWrYo2+11kwnycEk626kFQJyn&#10;WQDGzDXdngKVSq5a2y41E5AMQDUAvVZy1IoM291GrT9oF4vJ9z1wN6gGMCyJPRaA2WwJiEwBQw7l&#10;f+rliy8vTE3lgf2D0U61VaUuPha3PCyIA6mz4VI99ZYlFTk3FQs79jQIJ3xLdbGSimat4LBHeWjJ&#10;+oEgw0GvA5zgHRKz9FBQ8YK10DNOxbQDIhdIn06M7uQ1KKZiZmZ6cX5uaXnpiaeeaXV72B92ekK3&#10;HBKw3ul2qMTvt9t7K+ue2wXxzM7NHzl+7Mb1a1Sat1stGr/3u3Q50+RDQ1DZoaoNk2Wn1MwgiYWD&#10;mh94b/uYoD4sCVUSbtQnOEiqWK+MOVHskSfIiUG/2Vqyv+n9JE0SYjQpZOroMMfpiy8g6AQhk0xk&#10;DF7G4nAHWoAkXXmylTMUQsXQDcloKhVLZ0RAJPksccCr3TK0BBLTATlSqg9igrR2Wr0ZYvS4017j&#10;UT6QgjWh0oNMcVxW9ynWq1kPMnxm+MbSzW8+/sS1a7dq1UaP5pPDgRq+jcf333fv//I/+89+8rOf&#10;PnPyeBY6JJGcnV+gjaQpPqxE4fuAgsZ4SFJCd0rW3hwdKfMFxs9KkjWFrpQoxeo9s99jubjwwQwj&#10;DAoHDg5aGKTtg6fWZfC0MnV/WpWOD3U0KueySEbaAwFn8L/UKNhmWMKfQLNsjJDCC5ALg4DJzFIN&#10;I6AGTLOA7wfhbHQHG1vbw3Ydds6K+VXgfwDdJ1aWDM26PJjZhAKGUqXv1gsaNT+lHHFawIgAFRGo&#10;fYB3EJjoGPYFDYHO4rX0SzQmC4ckxUHZQQRTQ5F0OBxC2nCgr339uaXVej4/MzM3r2+GQK9gbIIM&#10;/mKDbrLZSC6v7Ozs7TGI6ZnyXrViUgROTN0DWgPYtEFlt7qzu2faH7lm2FlxXak2aP/5bvsfx9vk&#10;fEMK4G0yEeEwwgiEEQgjEEYgjEAYgR//CNwOb4Q0TD2OIPqLX/nm9m4TLGZARdDC0+wkio8eWRj0&#10;I1vbwGzd+L8+Co6VT5w4+t777ykWs4AX7vRb3f4XvvJNtwkDeSpXvA9abHtutCuVKq3IbIcuw7du&#10;f5NE46Rwd18kHPgXGgbyCn538x6ReGffZMLzuRzNCDktmAWgAkl/BA6ZTBqouLK2uXRr9T3nT/a6&#10;LSiG1e1dcA/ednY40ygcejh5wr/7Tnb+xztKtu209HCTehXqU4ft/vQD/PnFphDQoHw9cBaQWt4l&#10;BnwQ5M48zM7MfP5zP/HoYw/fvHXr3//Kr125dj2dzWTzeawQwY0wGxRzo3uu7oFc9nr9Voxubr22&#10;1TjHq9UqnRdA53ShF3p3S0Szc+fA0n6nwNEQK9IvgA0PXBVchi3hvXXy8wEZgguE957k17CHJgcQ&#10;qreCCZUSuCjAqRNLpUMucFryIGADJxos4W2EFBBr2BPbEjG4aHtw6CjoZlvyNFm3DuE9DZyYcKxq&#10;XQWs/4IWjFLUJHXN6xFugi1l+pBORrF/JOJIW6S0twwxQ85kRAyhp3jiyceff+6ZK6++0u+0H/vA&#10;ww+9733oLIK19d0v8SA6k2z5oQ+Y6IGxk14GdjJGiCJGIQf+oAWgL7WxLZFO0BXQdrB/vfnu3lQ+&#10;mv0UchmCziLiJ7wJ50uth6os4KN6ECDdDj/7vRaOENQ/DAdYBLQHPUogMMrrca2IaILYinQ7w72d&#10;PStaUZ2FFoHRW+JHjLGStQBRD5qBTlpi7uf7g54AQQnApA7AXScn2f7JxXLHSAcrMLjY5KqYyeZ0&#10;4di3A/9OTWWPLOSWbm78s3/xq//dP/l/P/X8q1pacZWrBEIA51nG41ZvsLa1t7q52+5wMfbmZqcr&#10;0AFG5HGyxKjTRda0g7+nK528X2n4eJtEIKQA3iYTEQ4jjEAYgTACYQTCCIQR+LGMwG131XYGgQ59&#10;ouXn7v7qq5effOoVpVnJVjr+0B03nerHGOrNzc9sb1dqNczM3LjrtoffNpN6ffCB+86dO0UfbtJo&#10;5ASfeOaFtfVKfyhPuAmyDBqGmS2c9LjbOzutpncjt+LiSftuH6HDaiUVJ1XIBvuBmggOANAkU5HJ&#10;q6ydHHCxMJXJFsgEkwXmsxQjUAvAE/RPKhKu4fmXXgVSzJXS5anCdrO9XtkzpwMHX/Y0nbvK1x0B&#10;HwwmQDwOzkzwby4AxmrwQU/s6zNAWxM8CwQjR2d8pub3Smo+7SXSTrvIUE3VyTp7QR1EEOPxzPT0&#10;Rz/y4c9/7rOA+3/1r/7Vf/1f/+/+/t//B7/+G7/VavXIWiZH/dbulsW7n0hTVVAFJtMRcGp6Cme7&#10;LsUCQm4GZqVr0KRYObcFUUbrLp6Xol6m+QTRxPVBXz1xCZw2A1PtvZEFznkELSQm2E2jlnrcfA0s&#10;ea7ztRMMQJ+sBNWaYX+psaG0/fw08C61/35Dwf0FedukW/G/zAiYaFaTcQR+CF98BqpFCthRrLeC&#10;NQOwLLA4C5QIedQgJLg5KHoHg8VAwc2t9SuvXl5bWYWmOH3qNMqLb33rcYFnsygIitdtPWq2D1kB&#10;BIYGFoXJSVsfvCBV7ob5+knYO1S4UHUCvhyOkGPgPWk2EDYbdp7sGCEAA8QdQLTX9/eQ+wBHV8WK&#10;FrEqWIZjKICunBtk+UDoOUVB4RFvDrojsQA4A4L/uywskVdaho16Z2trT2oJXelGxJjKx7RCPtHU&#10;WbB4gvUc2P1zMHOQ0E9zifCeE7YcJoyJX+STbw9/10mG/TndX2AeDHXbQKnAHNIZNGhmKUZyfqaY&#10;zyb78Xi1H+mOE4j6tXFAsiiTP4pr+N3RsNkbX722urdXQ24xOzXdqNXNCRH3EJEGjUbv5moFvU4U&#10;I0w4qcDZ9PubifDTb1EEQgrgLQpkuJswAmEEwgiEEQgjEEbgXRYBbqm9FmByw31w/g5xZQI/GjTr&#10;tT/6wlcaTeqxvWbZEtb2RNu+uDhHenlru0qi9DXwf58MAHMtLszdd9/5fCGjou4I6er2N7/+dJc6&#10;XKvRPZTXDA7gKHtrZ4+c9qiLqF55ZiVsnQcwP3ht4SXEnp9zyKA3B0CYYb8zGLRxAaDVu3+I9DYg&#10;r16vecm9nPZHYwAYTAC6543tnSNHptMxstCjmyvrPdVNy5z/8KIQXD6EUrwW4DWZf6cjhP69iMKa&#10;wAeocDgMUrueWXdWwSGylaxPUuuueRDODOrYByAaAUGs+2k9aOIL9TIwSUHvpYsvNhtNYBVFz7cu&#10;X6JqOR4ZpWKDTmuHJG4umy/mcrXdnV67qUSw12B7Xbwfl3ghSDBfAfbmDgP2WkjRTAT15ANWUO/2&#10;fO70ZojaU8C2ge+PcVujNUQBAUmgQKloPPisSQOcHrCO8cgHrBbCEv7C9vvwz2vw95FiAPWddFAW&#10;X30ENAyPuJlM2nw5gHRzATuUo82glYNWz9zs1JH5uSylGGjcVecgMwcWAwFotprNVou3jh87+sST&#10;T+3s7rqRnu/Yfviq0Ow7CaB3Y7F0OkNSGjc/us2j8y9kczlepjIq+FDdg8oQuITKJSYkY677yjmr&#10;CN8eKk+BZvPSC/wvRpECEo84FSKKrQ1/kji/gwwgwNO6oA5oHlkmcGTZeapPB+UeqomQCsRYBtNS&#10;mJ5H7Sl5oLKQ2MMnOmg66NcWV0o80Wy2680O9SN+xjbjgatlQHa4uF+xkthDfFZgyOBNBryZ4GHi&#10;RKMKZu91RMfha81f+/eVX+rGPVEilErLW0R/kWdBNHVsYX5hdooKHkLBGarLXySla8If0oboCQNH&#10;a4Cdveb2dq3TphJkODs3U9mrGhWG3ebw1spmpYFvAHt13woO7bYgWtbsTpUpd3Q9PfyVEb7+wUQg&#10;pAB+MHEN9xpGIIxAGIEwAmEEwgi80yMwuZ++U+o+EG8D9LovXrjw/MUlNXAXfrEsqmrthdpy+czM&#10;dKmyVyE9yG31xHPLUb0eYgVGY5DPvefP3nfvWWUchRt6zz/zzMbqBihcLuiWo1Xe14gFv8lWjX00&#10;Umu0mrt7kXYrCowfdUhuj0Y9WAmhPjW4hxQIGgBY9bPDU4nMR/3OuN+K9trRXieipnCkNkcg/63t&#10;rXq97gX33tQuB2bLZHf3quQAjy0gqqc723B9newfeVHLwwfoKwAQGqRDCfvhFIr/zfLNZm9n3oEG&#10;WrARI80MEOp7V3u032afhiBcBmOmDJcKQo3HBJ30EduZH9WhjdqzAQxRqm+srVy6+MLTTz65t7tL&#10;UcPM9MzJ48c+8+lPFvIZ9t9pNtbXbsKwJEfDIqNp1brtGmdZyBVgDrp4pNH2kLZ/Su72u+0WbQJI&#10;CHMcq0rQUx4Gwv6kwK0SwazfDeZJDuDjshMW2jdqAIKFjwlpW+t0/SQTLGLDzAl11tZ8UNlhNOY9&#10;d/fTAdShDoCo9xlMR8p06wBg0+te8pIheMs8a2BgoNl7LiqjzEpUP0oJBvxhHoBYBFKsLSGIhm5R&#10;dGPBYPTiCqBTjh45es+99xw7cmRhZu7IwpGZ2flsNo9IRPNuonYW+6VXXl5eXuLgRlA46zTJ/7Nf&#10;3lAlg7cxVCH90RMnz549f/fd93zgofc/9ugHPvjwQ48++MB733P33efP3HPmzLkTJ44dXWTW7nvP&#10;e44eWTQZRRRhDfUHZLKRo2BnIOzPPhFoxNNHj54E3gqKmx2FHVpI1NLidrYHWXRXltgJa+zmhkhV&#10;BflrdDopJABj+DCQK76AsA9oIziuVU9IKWFSEJEyMnyg+gXDR2uzmU7EESeoaAIHAYw4EuJ0qvV2&#10;rVYXLka2YeYCwdeIos90U/avpbJvZKE4yThAXI9NqhqJ6KcVj5j6hM4OzkjxY1/NEXyB7CN/00bY&#10;FeYzbUSgDs+cZTO4TXCp6XKLRcrF9IkjxVIyVkwlTxyZPn18hjYB6urBnJqKhwj64Vi5rc7g+s11&#10;Toq1NjszXa83oDJZXLXO4OqtjR5fMMZ7crYqJUFDpFKSOH6kU6nUVDo5n8ckInz8CCIQUgA/gqCH&#10;hwwjEEYgjEAYgTACYQTewRFwPCWoMRru7Ox+8cuPgxOFDib5bk+4AVgW5hf7vcjmZgUxu+URX5ud&#10;VOIsGpmbLd1/3/lyuaiEWiTaqHWeeepio942C+79jxx81tJ0Sg+2291KZa/b3huhaaesvd8aD/kU&#10;wFU/yeQxQsCeOZOBJ8k8dwD/SADG/XasCwXQ4h3VAlBhPgAC159/+bL84MyQn0R6Lpsl3w2kefml&#10;S+jsyyms0WOblW6tbZIHl/L7uAyYKyyGm4RMLIXqEGX/4cDdQNHtOU2dT4BzTBa/r40XpNQbnkgO&#10;0rJ+PM+U6wFYQ/RMyrpR2WtW9iKD3vx0GVbl4x967HOf/sS9586SKU7H4mu3luQsZ7lu6ssj9HUf&#10;kGeOlaenSTJXqxWwDfsM3PxsmEZoCBBxpjq6i9UdXzmKNoWF2j+qOEByAEWaInK5E4gYcCGGWuhB&#10;LdCokJ9oFexBr7U2ldb2ggfv8yDFriR7u8Xb2kjboomnI73EGb0u/8JGUCKBEp0K9e6oN8DdULNM&#10;6T5AkmpzliOvwZ/wAe7OJj5IUFMT5paNKAtcK2L6fxc8BIHXyUbz+cL973nvo49+8KGHHn7wgQfv&#10;veuuUydPkJ4vwZdkQb4UhPeWlpYZoqFcg4GTCfHJYm8+QT7dsBTLy8svvfwSP5uNhjB4lFZ8cZwm&#10;86yzbKZUKJCEJ8gUZRQLBaJOPGVDECfBHgFc8jemD7Cajo7PnT567uypSqVmdo/BMjP+4fDTRPVB&#10;ehwkr/w+boh6GpSnkR0LA+dFIsM0Lc7NHltc4LJVEwIJ3CEJIMLUqNLOwpgAAodfgD2sgYN7LrJv&#10;vBSTiGVqjTY1P7Ze7HJwjYBfBcZMuNbDVrir/k0cZJjbayKMCAiUL05ceHHMhF167Ter79y/lA59&#10;XfhVqYtRvQtSmf3Z4fRPLc4slLLlcuoXf+GT//Ff+OynPnx3MT1OmdjEJQ2up4BI6vZHm9uVjZ2q&#10;tYkYHT16bGdviwW+udfY3K0hExLLaPNPFEvZ5HwpdaScPLWQv+fM4vG5wqnF6Xfw/wjezqcWUgBv&#10;59kJxxZGIIxAGIEwAmEEwgj8OEUguM+27GIMbNXtPfnkszeXt1W7LQd9v83XD+ACruagmw2K5ndb&#10;1pg+wEmHT5gMGgLou86fft+D73HxANu9dPHqEhk2oN1tGvoDLsBykkIO5ImrtUqjsdVv70S79Xiv&#10;ieV9rN+K9OvRQYM8f2TYGWMsZ0+Gay/aEd4fUGXdNiFAByIgMsT1vf7ypRsvvrJkdeJy40efTTcA&#10;UNnu7t7OdmVxuphPxLFpe/n6Rj+axBhcYfBTnjwcoe+jc6HnQxSGJ2UPn75tLNARlKareNlKAWy3&#10;9t8JenIg5056E3RD2F1kgAsj4FD29KT0M8lj89N3nT5x79nTZ08eXZgu5amGZmeD4ZWXX8km05bQ&#10;l9GAwHVLPEtpdhrT/K2tDTLvJDGFuQYYogHo+RmQHBqhYWaNUb58SoAaFWNKACVypdM3t0dRDG4i&#10;4NIGh3kCkPZGkKX1tLTFx983Kbjc4BVGF1dPomeRNHA2SW77EY3fsX7ymEZIctAfy94BVUefn7wJ&#10;EcA76ARUty5aQp0CjQwKnoQB7YXK3ofI1/f9BTGxS0xNz5w5c/7cufNnTp9CTHH6xPFjCwtH5mcX&#10;56anC6yFGGHynnnu1ye9gQvnJ2yAyzT8BydIeQuonqIMPAUtkiTzI7Te4ydBdZ6FBbCysgIPYq34&#10;zK0wikwGykZEQCYZz8Sj+XjssYfu395cIczqI3lAvQWsk1+nk9gLu6pNg7W6QFMAVZTDXyCVYG+4&#10;//OCLHg2FYfamMcLc1KMD+EiPTydAujkqRj12/IFxPhwLINA8Tb8qxcQMo1Ol/6ceAe0+xSY9DQm&#10;OxcVudjUGkCfeHIEBQJGuQQWARP87+vDBmFMgS17K9SwdXKHh79vP/cLPQ4uMgaibhuplHpI+MxE&#10;YlOF9JkjUwhMsDIoJCMffv/dd51YyNB+IlhvtvBwJR1Fu8Nxvd2/enOFdhlEe2qq2Oo0mt3e5WvL&#10;nT7TY30o1fUinkFWkI0dm8mcP1o8fSQ3X4rFh63W7uaP0/f7O2isIQXwDprM8FTCCIQRCCMQRiCM&#10;QBiBH1YEJlm1/dtr3RZLhS80r1Qj6d1bS6tPPfNSt08OGrhi4MeyhWr5lqThXAmMubGxK7m3UOHr&#10;HnanPVUuve/B+6fKZUOGQ3T4zz3/8u5e3e3ybtcNOCY0LKH/xCnE3avW2o3KsLM3aO8OkQO0qQvY&#10;i3Vq0V4jOmhFSe9bhh/8H/wc9niTJ/n/frcS6eyNmju9Vu3y0toffvVpur9ZCzR1raMEHQV6s926&#10;tbRMsnq2XMB7rdbsblQaA7KnUn2/NjPpgv0A9rvmYQL7jf+wXopBHb8y0jqQd/yz+gGFTh3zlLr0&#10;pnqGf7zc3VCQ0qrOMlhADRcxKdSWt1pNGvtV93aBizPlwmyJZHUiE48UM6lskgTyYHtrdXNzDbQK&#10;bpMSPsD2inmhXM4XCzu7m32aHZj2XpUQBsL268wDLzrPeDuQspaLhnDFyKgbg3wblWA3JkBPR6Lu&#10;emAaAfkHBNAUc3U7BVMOeEW4KhrcB84nePK0vZneXRSJQT7L4bvm3VTfhiTdRm4faAZo3H0pPHDG&#10;NvgqmjRus4Xt3I17y3kyGWCXSuSLebwSp6fLYOO56dKJxYWjc7Onjh5dnJvh5BgMroGIyFNxWuhR&#10;oS/E63J0Q5uS7JuQwkX9wfpnfCr3oNfDaIiYIDbqxwY9XCWgXGA0Mlw5kcja2hpJaDNMVGU5UntU&#10;ACD2LO0SE4mZaTQCdPHrNZpN81PwFH1wXJ8hNZ+0cyY66tOYTLpfg19TLndnDUABsB2zwnZbGxvr&#10;6xsAZuZvX0hBX0gVZBi4tunUC5tDmURasz4MBVi3STn6WQlGvY6Co2s2nHKv8JllUiYOHfu8kLgB&#10;fUCeiFKLuIQh8EfknWBmD9FoFsLbabSDb5VDjKGCr/kMrkaEABmaenjJPsGBDTm6OJ2Oj69cvjWM&#10;xrK59AP3nsln8AFVUHyP/Ad9RW8Y6Q5G6xu7G1sVIk5DxsWjCzeXt26tbCM0sQtRNTvpeCKbjOdT&#10;sVwykk+O82kqHppMpIluwsePIAIhBfAjCHp4yDACYQTCCIQRCCMQRuAdEIF9FiC4Jca4zh31DSY1&#10;O51vPvnCysYeAEBwUAbwQh4GYUfZfDKdTezu7pLyBKjvF/8fDotMs2KxE8eOPfS+B03XL+T3yiWa&#10;2S2TxAUAWD758E10kBY2jCbRAHve3KmSMh11W8NOpd/a67V2+o3NYXNn2KqPld7vREn+O/7XU+Af&#10;lzzQPeUAne5ev7836DWXV6q/8YXnXrq5wWG5rae6GbUw3eYpem60WuubWwinp4o5sok31rZJDIIN&#10;guR1gBcD2C/xsKUxHSwJsXtCP1Bn6yQNNziGN+SpNniG/4OEp9DLpJWgMIsDOjPOc/w/wavasZkd&#10;mKFZu9m8dvXK9WtXtjbW6rtbjZ316sbSxq0razde3V652tpbvvj8k8nkuN0lBQ0zAtqmxDpGfblK&#10;HlLZXCHXaFR7nSYh8vbyIDE1PHQPdzPDN+M/KvS73kZBzgBo8SXHxypeNfqqs0eXry2tDMAjYWDb&#10;/PIlK9BPqQy8abzeCWoGFDll6Q1XBhyC6awDs4HA7jGggBzLKib7T0XJ0+8e1gDl7wPGgDzxgnmb&#10;BHEvPhVGrQSIzv6iynGE7cl0NEk3+WQim0mWC9lpiJVMen56Op/NcYoY9eeIXSqeTsRwDWTNTJr3&#10;+Si8K4JPoHEBhj+JKCuWGgiOKj96fsJmjQbRcR8FBrQB9A9FD4q/dqJdUujhbBEOc9TboLy/fmtp&#10;bX2dJoXIB/ah70R8ILmIdU0wFsDiIomGezG6OD5CIYDq/aEVYGzamPurJCS6ubXdane8vAMaCjoM&#10;RkDGfzq+jmRRd37BHCo0DXFwsy9zMQ6jaKXerdbr4yhdIXQJi05S27xJSLSN3CUC5z+ZNQr3iwUw&#10;VYgWjfEC1vfRuQP7cggMF4ML6vZvp4PvFV8Bjv/90uO/cAAoAYwC4NrVF1KpnDo6n7906erS5m43&#10;Ejt95sT8wgwclrse+O5EdowjfBc1WsOrt1brnTbjKBen17YaeAS4HaLUHLhvxuPZRLyAniIZ1zOT&#10;olkpKzqbzr0D/kfw43gKIQXw4zhr4ZjDCIQRCCMQRiCMQBiBt10ELC0mXK403WBw+fKNFy5eaXdH&#10;dI0XqnIXd+EeDMbic3NT3NNvbe0A7MQAvN4FwIrpp0qFh9733nK5QF00t+a1ev3ChVe2d/YcKB9K&#10;690hGko9ky/drNTw5ZaCu4fIn+TboN8Y9OuDXmsod4CgEGCkRmZiAcaBFwCvZefXHsVvbrV+5fef&#10;e/bi8jCaVMGvnR2Aw1KwkT28DBvNxak8cvpOf7S8XVO/+yCFHuAe/49jkkmm1BUAAZQI/uxg5oAF&#10;8P2oCsDwhrLfgvQTPKoYTKzs7HWAvAzZAcFkM8cLok3VOCUAEAH8jIFNO4367sbm0rWVay9fe/mZ&#10;ay8/u3zlpRuXXkmnEp0unebw3BPDwmTJX05iBFoDLjB1QFOGQS04b6fT6MbjyNRJS6eS0AS8jumZ&#10;iEqXnohQe0B2mo0FJQ/kDIGiwXkNZbBN0s8LG7OUAtbbz5LK6qooyYBmH6t/hkQymvfdV2BidB9o&#10;wwNThCDAkzfdQMEV4AHad5GCoz8XBRyaiX1lgU3aBPjLYtLmKkDR+iA8iBgo4XporTgoMolXH7b8&#10;PMlys+MytBBl/Kk0Xn2y6gMum3iDf63noWFogmyiEkUDwb/pAaBA1BPBSyRG4oBkqRcdJtPMIsg6&#10;QNcqEDEpgaruba9+ZvVa+5WXrmn2knbBBcyHjz0gkGzD4PQwUGi125wTnI2Fz/L5I+gGGV4wgg6q&#10;BFwiMYzsdOr4FNjVJx0ElQJMuXVM1FVhDz7KUJwkUBeNBAyGYsm0EQIG32j3d6tNuuQZR+ASkH1l&#10;jE+MGW76lAXoXhyAdQ0wDUjwsDmasGkBF7A/lzZft21q03f4TWfVTCSBgSFuBQn7ja+aUSaTPLE4&#10;2+t0/vgLz3zhq88/d/Fmo82p2Zp1Bi4wV6SaJNruRVa39jZ3KlgT9lr9rd06OqBhhO892SYgm+Ay&#10;yWDZmIhlsW+kNUIMjwUty9sH+7b7Sn8HDyikAN7BkxueWhiBMAJhBMIIhBEII/CDjYDdpgcPv5sX&#10;MMIQe6/yxJPPrm9WRnKsD9yzPGUPEJ2eLoKOdnb3Go2W9wE4gMO6Qze6AI/0WJTq6kcfe0jwL8Jz&#10;ePXqDZ5knW/L/b/uFA9E3dHI+tbe6nql35Mc2WrNlcE2F0BKdSEF5P8X2AEM8fLWrxQ18zPW66di&#10;xecvVf75rz3+1eevtECgysBqqECANGXTqRT29xub29TMH5spALTXtiu7LSBroPZ31H9HXfIkj7gf&#10;O8OWk/x/gPz9HdvUK+FNFB0Y7GnPEwWBHcVbmLkiwFCfAik6AvAJokSIDv6XKJ13omOeakimcg0s&#10;9No3by636GQQzdQ6EaTd1EB7gYLviXmdX1hIpzLVXUAOPnn0KRwBL8H5zKZK1oH97D+JjZwAP6QA&#10;kJVnSqlksJXayHlFgyWOHQMrg4yTglXLq41dCk4hk0xnUul0kuYFGaAzyFkgE64hAYpGdiFfOZKq&#10;Lgc3cbhXCHiPRmtA6P0Izc/AOhRSsq4/qZ+A9SrUHyaN5uwz/sN86CdtAyRE8C50dhhrJOB6ddvM&#10;dqjWB/Y5+6CLBtS3Hs+AXg/HQs44n88L+Sd0mvbU6SogZJyTiXQKGzpkFiwlfiUorC9L8puKBukE&#10;68qFEiZEADMOkB4Aqx0w87tV9utXL3TwlSan+t4Yob311ZCNvzEAt1faBFxAQArwKau+CMorDJrq&#10;RJg3GhCiB6AkBikP4gLmqUcNAMNhoNL1yzqBebEZ0afkAsjikNOhVUtw2YnO6IJ6XQkDsseWAVPA&#10;NsYAXE6B84OGHvBZk3e8moCHV4Z4L0Dl/72aw6kdd4sIiIJDpQhv4mtPVxGnA1HDmotEORdoLxkj&#10;Ls6WFubyt5Y2vvHEi199/ML6Th1NhnpxBBerCAxOcDQiPrFas3f95uqgH7txeXlldZdupSPYGgmg&#10;cELFHxEKIJFJRdNJPSGCpmdmIY0g297ESMNN37oIhBTAWxfLcE9hBMIIhBEIIxBGIIzAuyYCln62&#10;guygybmyYn7Hjg780qVL14TVwZk4lI+UuSSzRs9wwcX4VGm614+trO8BBiwJu58at6Sd0AO19GOS&#10;p48++tDM9BRJUNAC4mj2ur6xdcA6HMry+SdNIT5Jl0fFGtTb3S9948JWdTCK5yh6VtaW+3iVmQMf&#10;6ObdidAscCg6QI0Aup0oaAc5+jiyWxv/2u888a9/+cvPXVqnuVegTofSUOszuomTM4zV6q1qpVFM&#10;paazYN3oq6s7/VhSDIHwD8hE2VrTkxs2P/SYpJMNflgd+ATAO1RTPtx71/NJa3dPFtZCbYDQPmUK&#10;d/PVC8wCTIotsG11F+Qf1SFuHE0nUsghwNtkH4W+OQH7l/w8aAbEBgBf32mRxweegf+Hozg4C1hL&#10;Q/uN9Q1lreOxmZnZXC6/s7PDABymOvTSidkYtENJBjRaFYPYJOgkJmfBIfczzxYfR5xWzWGZarWX&#10;Y5B0TjPPeT8N6cstY+4D5gQmyXvVOMiPEEQqS39WkqoQZPU36GH7p26FkopbZwLKD+yhVgHqEihL&#10;eU8vBw/vP2/VB6pIoG+AtmPLiQe96dLpFgmjYN6B+lNQACFioYeTX7vVxqii3ers7lagADKZNIM/&#10;KFcxMowZAexzFhSRcKYQATAgEAPwG1n+DbrGaf0wZtT+FM03W+1Gs723V2226MPYobKChyowDKU7&#10;59GlHwJ+hqrml78h5EFaBIowO3YPVKHTogCDfqYHGgiLfrLQRFhBlTREtTlwOCJtzMpRpQeQXPH4&#10;4uzM+XNn8nmGBtujvptMlfdFwMQvC4PDlpFxKhbDTA/BAU/K5TlnFhVvcjhwPwJ48t5ocOgRyFcB&#10;i4T13mrBknRFARhLFlwFXswgGZHpPHSkg6aSgvteG6KKkoAesGtCK8m7OQSl/UGTx6AE5GCWJ68O&#10;iDdFMVAgEJVUMsOovaEFe8unY2eO0bkPEcSoAVtoKhzWvpkloK/xChat4N4o0uwklldqS+v1bz13&#10;tTuI8M1m1/aQ69FMFpkLyDh0E+qRwMyPoum9brSTyr9r/o/x9jrRkAJ4e81HOJowAmEEwgiEEQgj&#10;EEbgxycCgWrdBuzQVffkOzt7zzz30s5uTS3rBQP8hHRjzhY5vOnSuaVb600sws3GbVJ6vX/ern6P&#10;zsxOffhDD1sPcMHMG9dXX710A/x1mAJ4Tax8QPY0QzNl/KMXLi39yu98daM2HCRKg1hhEM0Nxilk&#10;up6ztRww7mttswbA4j5ZbUX+4Gsv/rf/z1/+jS89c22jOqSUOwl+kZhd2nYlsFU7zN3/xtZuq9k5&#10;Ml3KJCLsZrfRkwbAu8CbLt/rzk1Q7hn922iAfWV6YEgXYPtArBwAbAm9Ay7AdQIC1Y7DVWbsoE5u&#10;c/KcM5MC4WckyKAytWKjflxS88C6b+I3aOMIyAkwTbvbBwABZQHPyjiPhD+Xl9Zu3LwJxuTEM+nM&#10;7OxsnXZucukzdGPDZHJNau6l4IEQ3c+WUSs9PtE6T+zobJnYnHt9w2QDH5F/UN3ytIlCOOk/LwWB&#10;6aqDhLBlhGn8B/i1VD46dDMOVJU4qFh4PjAa3E+Pi26AiTASh07wmlIfjIsyOKjkCW60aO4VeodJ&#10;N9KH7ezoqnu39DSmdxAOap2gho0mFCAWpMUpV4FuKJWKtji1c1C3jqQkMrX9IzXbE4pWTQc2fjZx&#10;YPWkGQckec05YsqIgyP6fGrvwfbW8RDyQacFaHUhumfHVZgS6BQMuuqMhjmqzFOpbCKJ8lzF50jQ&#10;47FsLHiCdEH4HAisbuUJkBK2HvD/i0XzmWg2Mcwkhq1G5dVLl2uVSiauPaQNNjE36F/KudxULjud&#10;y83k88VkspRJTWWzs4XCDD+zmblcbjqTmUqnpzJpWiPM5NLFVGImn53JZaayGSBxs9muVRtm9mdA&#10;32kwW92G081Q0Cr9Pdk/qQKQHUDwB7OPUORdCxBUDTijYIKDQ/Ud/i2xzwVMfvUMvB9BFwbiE/QY&#10;E/9I8SBH5qYXZ/PeURJlf5I1MB7ExuoOGJBw7mOhGopIozl47oVXVyV9snoVuoOgtYlF8ALMp+mw&#10;wJcGbiG28hLJtfXd3VpnbWv3Nd9g4a8/nAjE/8E//Ic/nCOFRwkjEEYgjEAYgTACYQTCCLxjInDt&#10;1acMOwXI1kS/unPvdztPPf3ck0++VG/2lbcVkI2RGAdXsim+aItzZaDStRvLZGSDUlzDXwGJIPQP&#10;1oqQN/v85z7xvgfupaCdO2oww+OPP/vMsxdpHzDxABAvcId4Gpyzh+Xex8jgxysbW69cuZHLFI8d&#10;OZHPFCyfB3qVUld2ZSQ+ownA77Ubm7/7x4//21/7wy898eKV1Y1aB/+AKLCDm37TOetsM+kE3gSF&#10;Qp7c7K3ljV67c/fxuYVyut3tvrKyh1ZbOVzprgWqTP9uHmmmz7eEueCD/0040k7b8+NqnajtJaJ2&#10;UsCd3tjCmvqB5A2IOsg32z/+qty44W8rKZdqP/B/MwU4gBZIgxedOsbjFWew3yC4YGsg5RhHV7ab&#10;uRwoT938EvFxNpvMZPO79Q49z2dn5/KFAnCr1+osLy2fPn0qk8txMo4+vbG8krN49ZuaW2GX9b8i&#10;YJPAT60T4TjSvob7fW48aWuTdDCPDsjspysgrPzbhd/20JEA/DKRd2W+9ZMzsKhIG8fBUexPgcra&#10;BqaHPq4PipvwsgAflY3HZC3eZF4G9yxXW7ymV9CWBr4ZEoef8DDSgQPP8ZlgW9rfyU2uN9jc2MSK&#10;/9SpkzTCI0dP80hxB0ZLMSOEiikg/++zJmLJhCJk5ql6YOVT7oDtvzgn9/iLxcn8o5s37ieG0EH2&#10;GSZiAYprA1OMiJgQNSQqijMp5rIoZ6j1gE5QGQYjV38B1gDaEMWc4fC+BmHLOlhI41E+HV2Yzn36&#10;Ew898oH7OVvs8GgTyMqwj0fp+NcZ9MvZ7BQG+uxrNNDOzfGOpSkBvXUo5H1qTEzvECX/j7ohNh6Q&#10;/eepiYrHEC5kM4lSKS9OxUgljdHjL9rIVqguC1WMTHz6A4LGl79rWdRT0AkoLX39xxeTsVRO7NgV&#10;dvCdsF9Z42Z9zjsED5UwoKjodcxZ0L4gEoluf7SxvjtXKv7kZx8+d2a21WjUGlRZcFxb7c7piQsT&#10;m8MIOu1uS2al4jwh5nKpWDmbKqbj+Wwin89kqXMxAZG6DjDdkc5/+p///Tt8iYVv/YAjEFIAP+AA&#10;h7sPIxBGIIxAGIEwAmEE3okROEQBOKAz3fpoSNPyL335iZtLmyYNFhgG+AxB2ajwY9HpYm52tnTt&#10;1lqj3pYA4BBcP7gVj5Imjc1Nl//Sf/Jn0ilu9oWdrl2/+eWvfGtze0+ZVEfVd8T/h+/o/e4/kuBO&#10;Hty0Vam9eOHy17/+1NUbKyC0Vrtbq7V3dus3bq099cyl3/ujx3/517/423/8+LMvX1vdqdY7faMt&#10;uFEHJsFccLdOxl2ABJxWKOZQMuzsVmgGVs5lz8yXZospeoBdWt4dygtvP0XoyeX97L/DjyDb7aje&#10;/BNVIe9BDDLQjmo8uy4VgBCRNW6nhB+wAci3lLi21qe82ZyApWkVxCOoRN+KAaJgkhad/2QEQCJX&#10;snOq0PWTz/KvLA2SmaWtOsZ1woMCdWMK74tTM/FM4ebKWiaTm56eBhkDcq5fu16emsrmckBw0Br4&#10;FpN/d273dK7sA0RtBMhcCC1o9i5zQUP1QtoO+5l/r1oIOvUpVIqGe0OypbWpM2WJCa6V6rcMPxlx&#10;5b2Veu0xJc4MTHbu/ePUkM3zw8E4vWR/iKODi78nvejFQXjmPDBcMFLAcs1mEeBp5v2yfI5uf6Lm&#10;QOUA5gzQRT1Ra9TZps2yarU2tzYYAAUsfBZeIJAJoBGwa8R9EBiv7BJEk1jFvCAni0HbmEuClB2G&#10;/7GkMBeDQd9sAhUfhB2cOAMmZa2LKob4n4FiCUgFh0atRDuXzZAmAnyCz/ZUue+NGM180ftNuHfD&#10;pDOAhPQwCuV88mf/xEfy2VF1b2t5bWttq37PuVOnF2eazTrn2hphgD9QSj+d4bCMX2EmqppKTgHo&#10;DKCHW0JkYxiakhvW61hsIJsyOqZbDgeKbj+LQ36GYgI32RPhAtXmMTeZgxaJVrCXhKhoQaUt9hD4&#10;N/zPUUzBYKUodjKmvFGs/ZoywuMQBeBfxvauGfI5U7j/FS3KST0vdXTFmt2m9rar+VzxEx/7wLHF&#10;UiabXFrbxm0BXkor1fX+WkDijDjpdDZda3WcDcPioQjTkUsW0uhosLrgWuMq5iSGmUJqYaE0O5X4&#10;ub/4N9+J/394u59TSAG83WcoHF8YgTACYQTCCIQRCCPwNozAlZefCnKPGpy1kY+Mmq3GN7719FPP&#10;vNLuygwbOGMJb7J8I1zPKAk+vjBDGn9pFYwUZOqcPTiUihMaA8D+1Oc/84GH7qPlFr/gUf/UUxe+&#10;/o2nhTWCHObrbuoP7uwnd/0BLWEI2vTj7d5gp9a4srT6+POX/vDrz//+l5/i+cWvP//0hUtXbtE6&#10;oFlv97smJTcjPWunhyshPuGGGlSzjXtbKpkvIKmmCmCvWWudPzKzWI4XwVyxfKvR3N2qtcgLD81q&#10;EO2we+sr7Uw3PMCgubrppVTrIGXZC6pRmvzSiaFM/GPywTckYwZx0ivoHxrMJ0cAd6kHDDkLSZiM&#10;O2ncBPYEWX4MhZ4YsLKjWBVQnJ5LJ+YL1JlToU1aEiIAx74I+WPz7ZcEnMfabquQz1NOr0aMSN8T&#10;iXx5ZmruKLZt9b0Kf5Kzfzx+/epVkp8zc7P9Ec35lFHvdtpChog00KurTB5lPip4fsqHT68oz+cv&#10;nR5gGOzOlt0uv/OStnctwDO/onjnF/nGUcXOuwjgW00U8PyXv/OPyvhl4gfwkpbErAeNLTGnAJEg&#10;CCRMv285aeFbq5UQxeLJXs+0W2kAOXyVjvOvWhWypIxPckdAKz53szkTihBW4yxcsSCwymKSBqHP&#10;gpIQQ3MlJ4J+uwUjwjlBDiwvr05Pl2cKJSYP5z9XS/BRc84IYO2k2kCQVX+VhkaA1MojmCOpxYH0&#10;RjhI52+rkT1E4QLcR54Bm0WCJPSsG8kUaEOYyczPL9x99133vvc973nvfefuuef8PfeePXceN8fF&#10;I4sLiwtTZbT5NLinL30PjoAkPYyPJe2twj0xmpsuPPa++2t7O+1Wd32j2mj0j80WF2byu7Xmbqvf&#10;kqvCENl/hiWtUgRVQFA6IoYPhwErd7DFK9xvzpk6IQbMpaNMfzxuov1YdzAWlZDPzxSKCATkEyGG&#10;yGoaTJeh6QlERrrkTREjH4uJMMIoMgXRvC90EJNTGGUQkGwu2rFYWdiDbwzNpsn0Dft7KwavUTLU&#10;H0uIcOEkRVBK14SAptlo3dyqnjlzZL6coUpib6++tVMfRkzWYISSl3tguEGRUr6cbeKsSWxRDCXi&#10;pVxqupAs58UFoGxS80FFCkcA9QgopuKf+sW//jb8en/HDymkAN7xUxyeYBiBMAJhBMIIhBEII/DW&#10;R+DKpSeD9KndKoNfwCC3lla++rWnV9Z2BVClfhbykg+g3aojATh2ZPHVqzeajU5w5y248JqxAVDp&#10;sp76m/+Lv0ZhtUkAIhgHfOEL39jcpG42kGA7Rv7uZzURBFsDLyEooAXGgB16d1FuDYIdjGjgjZJb&#10;uWzQeQSjNTChF/MqUxwkA01Ibm3SE8Vihlv4vUp1e3svPoxAAcyVUsitAYZzs6VGpdnukH2NpkD7&#10;qhEGKIkBCbrWe+8DdbtTX3Ns/pSlHY2b7UFvEOv0IuSMackHkARE6NnpN9s9CvVbXRoituk2Xmt3&#10;WhjOd/ote3YEswf8NHw9AIZTGg96AV9tV5v8ZHIWpsul1AhbOOWWZfNGkUWC0gBglwnPlUBd3W5m&#10;c1npCyI0O4xjX1aeWzxy8ixp7uWbNwvFQnGqzAd2d3YbjfrxU6cA3EBQjd7KsL2iYfJQStuTtIfR&#10;lxCdcvVQHOYCYPlTz7+bzTuBUKs/oL61TJPLP1vxjvdBAOaKTzJQKdWDhjo270CWGsX2MBrKiANC&#10;rdJBqnXOV9lvgVF2Asrl6DAXA7MU1NRYnYF6DdqJBKb/QYm9wVHoCSoG2ADCwp33qNCHlfCnWI12&#10;KzAgkC+BLCXWNza2d7cJOYINyJFOuw2AB7d7vz1rRdAPYLKlvYVlXYMAzg+MFWzkQetHFVkoUGYJ&#10;wTkqQa3xk9wnwR6fnpt9//s/8KlPf+oTn/rkI488cvrM6Uw2u7tXefXVqy9cvPjchYvPPv/Ciy9f&#10;unrj5q2VdcrUq60O6vZyOX/m5Py5cydOnFiYnSrR2KFVbScjsVxiPF9O55Kx3e3acJxk+71Ka35+&#10;ikOv71Q7oyhGd6gSCtl0mjYTGneUnpAIVEY0voMUYKKE0dXo0AA/SXsIBk4l7n6ULE6dVjwVSWRw&#10;OkSNUspDd2hbY17k4GizreWkM/Xr1zL6JhwxJsD9GqxOAqG+UQBmGaG5d0FAUArj3xLGBLj6ZrJC&#10;g9U6SeDrba9hMXGKcTksB+uiAN0mpcHK1g4BP3f+LBxBrT1c3ah0e3IENGJIcgDvaspJ8jUDTdht&#10;d4gCRUO5dHx+Jl8uJAv5RDZHVwu5dUiCI8tLapDGnwgpgO/+Pf7WbxHFWPOt32u4xzACYQTCCIQR&#10;CCMQRiCMwDs6An/wG//UkYyhKbXZQ1z/R1/4+u/+/jebnbHApQzxLRGPiXg0mk/HT584CmC8eOmy&#10;Mt0kRamLDhD2IfhoKew/+fOf+9N/6k+QohQM67e/+tWn/92/+x36Cyi5a17oOrD4Be7O31BXrUCw&#10;uw9SvUmaAKIV5Es6rN6ElmedGBSYnhindN3ZY+SNC1oCTW/62OI0Hepurm+srm0ezec+eM/RhXKK&#10;gmfQO7nYbH725nZrFE2t39qodzv4gBtckRzAYbJnk0E7JBvFEZDXHUdrDYzsY7xIxkGz5rdvxfAA&#10;bKsztiylXsTBmdb9zfXHJmPeH6/ZBtoR7DzxmYtFjs+Rjk5NJ8yZDLwm5zm13zOaQ6cvncI4/tTl&#10;bYTrGSZs2MclrlDOnzx/77Hz98J0PPf0M+CiBx/5wNTU1PLN5ZdevPiZz38OX3shq+EIJCNg3cNG&#10;kWELc2tINFlPpw1QOcb3FvDC85bvtVF6LbVhNlUQqAu9DP/JwCrdTV5dKglvPof9ASFP+S7s3OTJ&#10;J799BhBXIQBv0Y7OdhXE12GkF5ULRZvzgkVeoI6zFo1gtnNqxycbe9Ez9CcMtPkTvEidv4ktxDRY&#10;q8Ee6w/6Q/UG6gqgwnXAaqfVbDQazU77+rVrm5sbd58/F+31NLZIpA5r0mj6MvO+DhABlpgeU4TB&#10;Z71nghkjapaRZqRJFxtRwRENQttyT8RpCqBSgHR6bmHhkYcfIau/ubF94cKL165e4eiMxJXtLo3X&#10;3vwd9zBwhYGltk22Iz0F04Uq4MjCFIYPuWyqWW016W7XaZ84deLarQ14lI3tSqmU49JotTr0NKA+&#10;pt3rl3OpvIA4eXAp5TvGr3BF7afgrVdFIL7QujUVBVOvEnmYgnG0M6bAoTtTjN9zam5htsDZMrHq&#10;baCKB6IqSQZTxUeQzasAxp7qnUAbRbVSpM2F2nJO/iB7R12k/FdKAQkGXF5kFIB9UdjjsHeIiTv8&#10;D6pACNYKfE+vU9/batYaaJGiXJSRUb3RffKFG1euN/JTM9QPxVPMSGZtY0cFC/QGsHVligfFJJuL&#10;lQqlne1deKh8Jj1dTC1OZ08tFgpZdDrUZ2CLoHofXY1iJcd//599y8cWPn6YEQgpgB9mtMNjhREI&#10;IxBGIIxAGIEwAu+QCPz+r//3DrGsmh001CPx+Kv/4Y9eubKmLB837gJ5JrKNgjFji9OFc6dPP3fx&#10;5Sr31uoSSFutfbRqEMgQHhndYj7zf/4//VfZDI7lSYDTjVvX/8d/99uXLy05aFS9gd1wvykKwIO+&#10;n6oWMrCMn4/f2nw5hFGltCFMG7j6pel3WcLjpp7JFDLJuel8Pxq9trLeqNQfOrn4wMmpcjGFrhoG&#10;JJmKZDPFLs2/0oXLFy+n87mpcoH7fqURgUpqaq9sJviWo4MCgVHJTGoQSaytV776rRdbo9j99911&#10;17mjuI6TTFRRsszfSPJLB8/m1fbo1srm8uoWuVaVkauNvEwEg15qjBvMbLX3ADzsx04sTuVig1xy&#10;nE+BbMXWePYxSdUC6X4mZkDmljx7/MLV3Uw+W0wnY6MeoKs4VTpz74Pzp84x2pcvvPjKpUsPPvzQ&#10;yZOnOq3OV7705U9+5tPZYh44J9xMXpokeVel6ZoRg+agsXQmI/Tl+gBvWW8d1dyQ32zfIxjdmwZB&#10;fgFmiuct18kzqxoDkK00KRIFcDlrQVyKgkfW3doLylnAALzZyJlXQsAmUINiWWV2Yg6MxqHYshGD&#10;JJgm7b1582kRkLvWB605hdnMifQBg0rabV6HFHAreW8OhGBU4wgk/pdAvz/gs0gxui2y2p1Ot/vM&#10;c89Q0HD0yCJ98iAO4AwaLXz92ywByBt5+4vjwOZgQFk4a4PaAUpkvGSf4xE9DscJMhUAXiYeL0BC&#10;C/aFf8Ca7siJ0+9/7FE6NbzwwotbW9u+VI09UBgUTCtg0Hom7FEU+OykS1s6oDWx5Lj81SQYxiJh&#10;KECrPkT9o2gyMrj7zIl6rQraj6fS1Fq0EDsoBIL3KryIR5sdKU1KhQyt/ljLavaJWyGdEZguQ9Tu&#10;XxDAatW16Bh2uck/UivTunT0Gcmwn08N33Nu/tSxWXYmtQd70T8iVni4REJul6r74AnGp4ci5FIy&#10;nc0mYAKgspDV874KWiDoJDqwjofusjihAGxZ+jeAqU90XVvqXqc/oQBsddhwKYtoVHaa9fqgA/vD&#10;pcZwhldubnz96ZW9Trw/7rG4oNEodTFJDx0etEgC/8voMJ2OFuSsGW21m+V8tpxLFDOxU0fKJfiA&#10;VEZLk7WqzhA6NAH8u/+Pb7xD/pfwY3UadzKS/bE6gXCwYQTCCIQRCCMQRiCMQBiBH34EDDQLahoo&#10;j9YqjRdeuHzz5oZBQXLrlnO1XC93uvnUaG5uZmVru1JrcQMsnf0kR+fwQOJufNCwNBuPP/XpR4s4&#10;aCv9OwRaXb+xfPXqkknzrYW3AQqH6G9EAhBs7R8xxCxAGNz4+32/8w+T3VrxguVo1XfPKwiUwjdN&#10;MoATxFitNjuNzkw6tVDA5Ev8BwgxnUxmkkU140PaP2hEY+3Zcmp2KlvKJagEni4mi5lxLtnPJQeF&#10;FJh8VEgM8zyjg9nk8H1npn/2kw9MZ5OvvnLp6edeRMtfKhYW5qbPnT5277nT99x97p6777n77F3T&#10;heLe9i5jA/HQWyGbSJTTycVi+uxckef5+eJ9x6cePDP78F2zD5+ffuBkaTE/niskijkBOrrEZ6hG&#10;zgDOhZgCPC35uWTyoE5KCaR6AIIC4NOpdKEg5/pI5Nixo8ViYXNjnYL+8lQxlUrgDCdwrlwzYB6p&#10;htgSdR80pb+p2dVZgOYQmOYBYeV6QCZenINZ9IGdVd8ubz8QslX46w1m0/vBM8uIIrx5HwQAuE5O&#10;az6DomNI+xucMycEYTbkAyYIl9ucLUdrXefcgxoHWMs+ZZWxQaAyg2p6S4EH8nvmj3ECY+XG525w&#10;avWngciAUA4FwPa+qANOMwmho6gFFf58hj2iH8FqEY/7eAz3hSPzs+BCWIX+oMvfiQtaEJPuq+Ei&#10;mBXBOh4BeDJyKE6Hc/d1KACP6z41/cO+pjiZyjBtwrfqJIADJb6M8AL/7J/98z/6oy9sk2c2obyr&#10;G9zzQHsxvsPooKFVYyhucAKESgITy/+LH0DDgQ0BxTakvaPxfiwzjMYXyhnVXySTnDVQn8nUBESS&#10;0UFi3I0pblZUL9vKhCg+diTDRh3MyixUDSQsb0/aP3C8+BClyThGjNTYQ1n1KIUQIn24lEYROAWK&#10;ccwlQV8lPsW2Wz3hFbjc9FRXPiu6N0rCos+TuKn1o5kH6GGSmOCLx0OqqGqgwdNXi3X3MCrCFEyB&#10;joniHH+NzILugBKVcKzAoHFxtnxksRCPtuWySKENC8N9OkUCeMcTmR9yhqM+SpoRC5JaCWQ4JToy&#10;xhO9LuQOEgAjGcXP2BfYZEn/8L+9wyOGFEC4BsIIhBEIIxBGIIxAGIEwAm8+ArpjD7TVZKlv3Fh9&#10;8cXLuGgp/Waqb0fZEhurJhZ1eXxtbd1cwpW83k/I24HtA8rBjovF/Oc++ymQIe8Cwaj/f/bpi8IT&#10;r68ZePNDNjG03XtPSowNIqi3veUJHUd4ozgz8XNmwOqMTWAMdIuTbqbv17g3nClmSwUE6uQfk3wI&#10;VKTy/uE4m8nu7eySCQSzWTKb7KvU3VIyO242Ezu1ZKMyX9b8IOnR6WPln/+J++8/t1Dfq3/hC0//&#10;5u9/60uPv/TkK0vPvbr85IvX//jxF//H3/7iH37l8WQWQMFQpCMwggVBxTA66PKMDbuJcT8V6QPX&#10;solxJjZMx8a5VLRIT7JcqpBNFtBv54H2VHJbswZPHAtlDdPZRLvTB6CkeCaxLk+TaHWP/dm52RMn&#10;T+7t7mE2wBksLCzgCCB0Kh02uJ9ygxisAoCnlIPvwHxQ7c+FjMzyzjAqJAmpexPeG0o0tbd8Flwj&#10;zn+lsIcssFQ7+XBtrDoD9+0XVyDMZygP8CWrft6YvKUUPQiexTfpAmgbqIe8ssn2cJjc6XQ4otnm&#10;B3b+3iZAsNI25i9BP4CJK6AKCuBcmD7ICLL04MZhbzTocVqyZgQiCvD2x5AI3c7u9ha/kvsd4zLR&#10;a6uX5LAvuztRXjpTnabZzUE70D5AnSbI8EfjsDm5VCqXxWsChoAyC5k04C4gMiU6Vk+AQbdSg3qq&#10;P/70U1YGb30QDO8G14GuOF1t8ii0pzr0AeFtoXC2h0Qwjown14+YG5VenFwsl8pMJ60HzH1QJAbH&#10;ZvJQ8Qwh7iBy5DWpvoaKFVPjBgccF54GsgAXCU22lPxMkrgUa73gzSBUoRBk2sVK6JuBr5BaDYmE&#10;FC7GF5pXxIEZQ9BzUt8ypvjQ/LiWwKwbjA1w9mPysLViBzp467bvCXv/NdjbN56EUwOBn8G/kGs1&#10;qN6JRLPp5LH5UjHtLhb2DSd/AmegXE/k5JM4ES3uwTAHkSY1R5zrxEcls8p9VsZqYPblCW/+yyz8&#10;xPcVgZAC+L7CF344jEAYgTACYQTCCIQReHdGwFUA1vZrBDa5ePHKysqO4X1vgu4wQ+kxboXpLb+9&#10;s4tpvN2269bf7/iDh9fiKps6/shHHy0XCybQj4CVrt9Yunx5iaLgCatwcLf/PYQ96DF2WBgQ9FTX&#10;bqUSMLOxwMrOrOAdZumvNNWjRWEiDhKr1RsgN0B1JsPZ06BOuNGk/sibSQCmsBCnbzoly+q4RwGw&#10;SfUl+wZ88+AvJmiWwt280EG+ZGjnp2Kf/vA9P/+ZDzx8/+lSIX315vLvfuFbv/r73/iDrz3zwitX&#10;4AruP3/qY4+9v5BGFs+4qa5QUbGKpfEtjwxTuLtHgP2RXCKOyVohncin4mlgmfKSPYBoSkaAyMtj&#10;FAJIS2914eaoHyXjjJqd98CgDJkRAuQ5aRTZJPFPnzmVSWfXVtdA7gtz83vbO+bLpub2oBxaDOBt&#10;nsX5DKN4MxoEx8rTnkAgQM+kwD+ctPsaeP8/kuq8Q5N0lUbTdY1aCWXy5fMPvSF7f8m+pTXnv4JZ&#10;cgyky4C6BdA7QB0Cevg5CojSLgD9Pdienyju+Umy3WC2WrsZ2ueFKABV3bt9gCXGlX53eYCVy6tY&#10;w8TzKkfB3cAeHJkxyC0B88hOmxQ6qB7iAwkGWgJEKiB8GAEyv4Lyo359b6ech2NJZZPQIpqX8aCb&#10;iMl1n59Ga9g6MUM/QHy32cLKH/idiIwyiUg2iUphlGQbYHSn1W5Ue90m1wUfUN1CKl5vNUHn5pYv&#10;scUhHK8VOil1D64RMVYmu9hnvGwd3/4hu9A0lePhZz7yQC7RninE8qkx5BHnHUOwH+nFIr10fFDM&#10;xrOsZFN4aE7gYvoDxCJW2GINQcTXqMmFvBvd0N/CKwIC/YDhdZlieqtLY9w4p2ajBwVg3TAmY5tI&#10;8237/e4MXpShn7IJkIgh+AYx/YARA57bP/haMeZAHzrgAxQj81y0693tKidfQpMvFBsjLFgGIkBc&#10;hdkJcl0cny3Ol3PegZDVy1UivZN9PQScggkxYAF6OH30B+rooEKZUaHArmLtblv7lSsi9osSI3nb&#10;ju/heyz8yPcfgTDu338Mwz2EEQgjEEYgjEAYgTAC78II+O02TcJ6V6/dePHlKz3EtqaxV1ms5bfU&#10;sysem52fyWaL2zsV9dk6nP33e/397GR0jI/6Jz76QdKfUvmOI1QNfOvxCz0BsdtsvF6bz3zjsTfi&#10;IXgGRzaksp9PnKAFE+oaieGJOmsTKIQ4HNbrTbralXKZaVARWdJ+D+BpCT05CpLrb9SbtIr34mf1&#10;7osnuNFH2S7kAh4nT2itAnhDindVoqsAgv+MyD5Go6eOlD75oXt+9nMPf+bD7zs2UxYmjsZPHl38&#10;E59+7Bd/5sP3nV+ggt9giDrhAdUNNoNUZYVGo/U81QjZZEndyNPK9wOwVTAdAagbmJbqXTl4S6Sb&#10;Qb2c7NXBfjhuk7JORjLZVI6GdjE+qKwlE5TL5U+ePLG+vtZsNXP5XK1az2eoLeecmBvU5spUK0eu&#10;bvDjOCUBZMwlbgBvK/mJGoIgS9VvlRQqN0BGbrBNWX7hc4CxuTIotyuhQLvdwHxfqL2v9oEo6ifA&#10;Xv78PMD4oH3LDBPRGAUHsCwG/JVnVwdBw/AChtaVkbPUckXV3+vYVJKUduH3CCIDXGakgPL6wsg2&#10;+164zlMxhs6A14DdiMey6RRxzWXTBVQP9ErI5wqEI50oFnL4/586sZhLJeeny9OlXLmYnp3K57NJ&#10;JqWcS/MspKkHwf9BsYUaQzcxXy7NFnPlbLyQivCcK2Wm1UY+CXdTyGVy6WQuFc/TXp6DWtkD5MP+&#10;Q5DYyx4m15Etbnc2lMrdZqAvuwQJbaRr11RNVr6X0qhyIzqcm8o+fN/xe4/PvufY9NFicjoTzSaH&#10;ueSQ6pWZfGwxHz81l8ujT5AvgF/d1pJPrggG7FXGo0YGalJpChdTu6gowTiuCCtQTShZqBAiqrFR&#10;7wlOBLvDWh1VTc++NIKn2YvoqreCEekw9H1giD5YMoEawAkl0w042jfGwbgBoxpdYuJPewSswOR1&#10;wPEdRNQwvRWQYDfIE8hujhJU7kfK+dTxxSlItMWZqXvPnJ5G8KK2JxxIlSDBF4btgNHaSkTMIiKL&#10;DbO5jPcAUUPAoIuBWUB+X5TmG//iC7d8bQRCCiBcE2EEwgiEEQgjEEYgjEAYge8tAsry7e5Vn3n+&#10;ZXqG0WyNtvJK5tntMPfzYIRcMbt4fHFtfbfTUWt0/4PZhe8DEfuIvfHRDz1ydHZKruUkWQeDK9eW&#10;Ll9ZAeJJgBwkL71k4Ht9HKIADmf/HO4HGMPQw0QArKwjgMAMBPTA946ucGxOM7MSeUI6gQ8iNAAD&#10;2HICIOpcLre1tSO0P8YPrFvHNIAO9y026VcqzZ3taq2KdXy7SevALt3+uu12t0kb8d6o2eKMYQDS&#10;oA+QKkr+h+498/7zJ8vk/MeRuanpY0fnweerG8sBnAGWWEGBYz5lqxOSHGdBjKlENhHLJPVa2XxU&#10;+srry1FPUReVQa26OjYQV0EoFNu9Hk4G2xjXp6JU+xeK0+wOdbdlO8mFRk6fPgWfs7KyXK9XC/ls&#10;ZXeXyZXOGyt+1A6ZtCz3iQCwU2SE9OfBJJPWJr1vOX0SpwLbgOokleQ6sizxkiqGlykAOJ6MvYwP&#10;5QopoCjAafXfVqIPGyB/xJHq55kvUBaIXRwC4bZVJ6U9mNIcI8COwp7CvZpCzlH2BJAdJO3Bn7Fx&#10;u9NQvYnYB4AyageBNqaNg8i4AABNnh/GpIfTIbtStHlPDAbr2DpEBpIR61WPdAK9Q6vdOnniGCUS&#10;BWwh8+kSZReZeDmfninkZnOZhVxmPp+azsan0slCIl7Ioi6P4SVBK77pfGK+nJ3Op8rZRDmbnMrT&#10;fz5NaUCG7gzJ5HQ6PZ/LzmYyJUCpei8EFTi2hk0RoLJ86zzpCpsgBMBsrVu8BPgrwVAfx2BzZ978&#10;UiLYo/PnjqVijXvOLHzkobPvv2v2/PH8XfP589PZu2Yz9xzJPnC69Mh7FuboC+mOHHrikphgLrha&#10;ZTDJMkPxjrKDxcBiSybQg0BIQWGgCuEFrEeGk6XZAUxKPIKcAEaAwA0i8e1qg2oAiRGsbp/Zdqhu&#10;tf9K2zvM520rPRI1I509i9YtJFxTZExIQAT46QdCo8CN0nuC7I/etf/8u0/2uQjBiinEl5C+T2bS&#10;XATaj7aDKorNTueni5l8IjGdzR2ZKR9fYKK48mGXZMToLICrnCDZ8DjA30Imo/FouVTkeul2u9I/&#10;iDOzyqOwEOB7/SL//j8XUgDffwzDPYQRCCMQRiCMQBiBMALvvgjoXnxEIe/ly9cvvnxdzcuCG1tX&#10;zvtddHR2ehqJ9tbOtuS7r1ch697abrAjkenp8gcf+wAadSua7tfq1a9+7XH0tAICE4Hv9x3l22oA&#10;7viL3aIH7cUnG4D2SP+qJxlWbaSYSdaXCslsWqZq5ltvFoPkKiNYBIyqjSbF0d3+sN5s1xvtGs9m&#10;p1pr7Vbqu3u1vUqDn2giKpUGtd283tpGWb+3V61X92o7O3tbmztbW7s725Xq7m65CKSSQf2tm8t7&#10;u5W9vebVK6uSBTgloUireNo6DKjjG8hCoMhgiGwIrJDdUYfl2D3FDhCWCsBTreYbH430R+S6kS8M&#10;UCLIB4A+cELBVpot+MXpLy7Mr62sQGYcO7IAZibZSSk8uAwRAcoCbTag4kCN3QWbrVYcFC3ETKZZ&#10;bRDA246lTTUgKkAza/3dMa6X4AA8yWfdCc8s5gbAS6FKIy9UoC4ErnOTbSGRMUG4CiJidObrA8Lh&#10;GKzqwtrEKxEtX31HwoSJY7EFc8hoVGagJaq0P0RJBuQqoQQb4MkPmpVfn4ssOAsl0hVlHZtReQtJ&#10;laR7kM27nrZ8oOJyqWSZcEgWCeMZBhwHABjom0lGszAsCQ4H7KY0gGMllZO37Daz6kyT6CSTpcCL&#10;yOAAIwPEFDLEG+MaIKxvPRYlbtDL/WTy5JUQK5Mqs4R73nMPsT5z7mw2mz916rRVPBy+hvQL9vbS&#10;oxPnYhr/+rPnjz/2yHs+/thdH3v46MceOvaxh0+iSfnMx9///veenSnCSGilE3yuCMYoTwI7WUv7&#10;K5SBAwFOjUBoUt5mFUHpBKoHOV/AFOhP6v6o+HM2sVi9PWh09O1gsiJT+OtismVnF39g6ijFiMV6&#10;Yj0orVCg/3caLFD16+tiogQwJsD5AFMEBAIQpwx8/QfdI4Nf/U07KEUs1sVDnv9c5ZRjTE9lj8wV&#10;6tXdpeUVPjg/VVgso/Dg4hJZoS2Ms+AkkA7Q9BNHRfoGcFg0OLm0GkBCcTnxENAd3wef+X1/Gb6r&#10;dxBSAO/q6Q9PPoxAGIEwAmEEwgiEEfgeI4Czd3+wvb3z9DMvVhv0OeNOOSrH8cmDu9x0JlUqFpeW&#10;lrxvvP3ldcpXz7HFIh989KH5+Wn9XZL4wSuXXr129WYgWrbM/0Sb/z2Od7IH1xMcft42qgAwHFIO&#10;G6KQ+Jk7+JYS9iMK4As5yt21F8qcSZVb3pVUcKZSrbdoCE/VNCA2mqAmGme0TqcnIUCrCxYG0GEP&#10;ToKZEuh2i1aC3WaDUnZeq5S9slddX1/f3NzZ2ansVfbQ8ZNCB+hU6/Xl1fWN9crS0g4w0HK6qsqe&#10;MC1eNh8FXBmoB+krgy3Fv3zzDB0ZeDJnPpnhmdOae6vxRzOox9AtllzdbMSTGXnCj2gFT1a72aH8&#10;vt1q1OtzM7OddqfZaE4KvJUel65cmWGgTZcEOyemczOQbP4OwreG0lWWrqeyqUo7W0dDMKRpGSQR&#10;1+DFNeCn0MdsT7lllS0MunLUk8ZCfzJLdUd6yj8rPw/rYZ6LVngO5BbZYDp/fpOxv/pTaFUq0091&#10;AIeQN55lyomhxPVq0ibffR2fvgAR7YSwg4zZ1jsuivKQNgHwDSfFTijjYDYhfFRfAGwn67u2volX&#10;IlNjNIuc8o3AEp5EZQGIx7ZR2FD29kP1lpcswboNOno1tYOLU7xgHg28akZUkBBzY3qgs5TugZbm&#10;9XBe+NOq3W2jeBwFCkNotjpEiGn0K2df/2Iv1BmAt67dXE6X5tKzJ/PzJ4+cPn/Pe+976NH7Hv3o&#10;+z/4kUce/uBD5+89N7uwAAcm9kY19BYTM1IILh7EFBzQE9xBKt28QihxoUpAhQJYBkLZyKDAtzSq&#10;RvwFzQordS4RmTu4NEHkhgWOM4diAUQTfTgCBcRqV7yGRMvZHCPttXkEHqroOXyatv7NLMBbBlit&#10;hMkEnCuwQFiVgb/W9sSRRSHtTFJFOhEZZSLcODJbztLvMjGeny+959yxu04dKebSPmwTFOiUdN5j&#10;KIBxpzvioqetI9disZBlEFSvTL5a1FJz8vp7/04LP/m9RSCkAL63uIWfCiMQRiCMQBiBMAJhBN7V&#10;EQDJcDv78itXL11dnjR0FwIhUytMiWNWIrYwN1OpVne2a9Y1+zD4368DUGdstLaz5dLDH3hvJmPG&#10;4JFIpx358peehGJw+a6XDth/Xps128+C3vbiTc2M2+J5Xe5E8M/NvL8DUjHwpZ4ApGS7XfL+sSKq&#10;5vi42wHsd1Ejc7bmdx7FCGB5ZQ15O7ljdNyJRBZNPDf6EhCoz566gntWU33OBmjRezwBNkByPo4D&#10;GTXlKPZz2VyhWJZlYBIbfwCHUpa31nfBc41OW0UGFhbrvWdohfy5gw/rtaY/SSpgd7lgbgNKQpKT&#10;Hg6CSuqxJuyqLQFugmN9qI3tanu7gZkZjn1debvjdKBHG9wF03Fk8ej6xla706aTH8fClRAASQKe&#10;CnmeGZ0kSXRTRPBXvAkwCKSIXX+IK81uVfWQDQArsww0LwNSxGoiEMckMZ9P5QucPv0L5SIBLFcO&#10;35r/ITVHYJ/LZanR5gj8iRGrXTz5ZVL3HAyISdI5OkYcoJrz+Ii+BN7XjYeTOHwKZYJkCMJ81Hhr&#10;XfGi3yMNTTk6s0CM5GXPuSdxdkAsQB07zvADliIR8571SLxxTzBwKiJAqBS2YW1lZ252Bn8EJpTc&#10;r5L3A3oQ4FfIR7SJDUO9+ERE0CcPCkF99lxOwJLwjobC/xwJdoEnnIGDaKa+g/eC6I0ga+0K9gOg&#10;a8lye/JC0JudXb58lUPfuH6j3W7CxL2+iybHgzuBn1vbrf32l15Ols8kp8/ljr+3ePoDU2cenjn7&#10;UPnUg/mFc8mpI41RukmLQytetyIOLbaAeXHoPUHPVongIDsoNtCCH8ASqbDfSA3ZMPgfRfOMRtVa&#10;gwoPU+7T4AKfCE2DBBHyKtDGviuBdDV3NOgs0B483CrQV7hWvFUTWPGAhBvWKjEYkY1Jl7uBb70Z&#10;pPyDvQX43y4qsQrU9Rg5pCIKPgBLtVDKzU/lsM5YmCucP3vkrvPHp0oFM0WwS1IdMKxRB1GFRBuM&#10;qq1+vcnURynIofJDBhVwQVYI8P1zmm/qey7c+HAEQgogXA9hBMIIhBEIIxBGIIxAGIE3HQEgCfL1&#10;J556kUTjQVLdsvX+bz4Lnk2tr29Idq07+Nfk/5UcNlBPRi36yMMPLi7OUB5sN+XRixev3ryxYbs5&#10;7Jl1B9Wspd9e+3y91OD1p7ePnSx/FzyDm3LLA/oTGADEzGSyAGD5z9HrK5WYwd+L5Dwgrdd1Nbua&#10;tAkAJFABYJ7PxqAGbvbxqm/DFFiVuyzTEnIXA/jhXA8cssSvioWtE4HSp2AJlc0nkvos3vetdi6b&#10;BaiSvry+tL7XaMlS0KqO95kRea1RjA1enZy2DciVxhJqGwvgVuoGlQw8mYub0Ka2oEE9GXs1ieds&#10;I/WOht3pNPHg78M4mJGeiSAGuN/t7e4i8CZBTj8Dcp2IpI22IUUvI39KvyXbF2gSLDKDfw2FG24W&#10;A2l8KAAGDB0g8K/uhi6tlyzf+wsA4PkJhmd3LCCLBnsD1UMEwCuB9tkJMgWZDnpBAa+tjzvMgoTm&#10;kvGnopAO6VQsndaWHJdWDOyNJ70a8zmq7BMiE7AtlBpfO1QrRMrX8epTNUEUh/88HzHdAce11u/G&#10;uHi7S8FP6fT5Sf+/2LgHcu21m4Nuq9dtK4ktfKxFJ58CksiiaNSgDzTPJ3TGI1rHBQ0I2aTTH7a7&#10;rIoebgdmFTnqwMKMIogHuvAIPTXaM0graO+4f3LR3eEK8L97hjkobvfMdpDy9heG1I0XYkS9UfQ3&#10;fv+5X/3NxzuRqXjxSHz6WGr+fGrhbGL+dHLqZDS78MzLy2s7NSsamdBxTkH45WODkirAmA4zaLB2&#10;i2Y5SbdG8R0mg1d7hskThkOi+YgUCtYREppFLJaRfvZwosB8Diz3b0M2dL/fvTE4GecgNDPOLWi7&#10;fW8E68lnbQg98x/8vK3C6DWA3D4fYZG5FwZpfK5CBkd/zWNzJfjPFy688uRTF28ub3S6sqK06haj&#10;LfQ9Z3Uco3FnMKLGoVLHP1TjKxYL3o3SyngEQkMW4E3/j+ct+kD8H/zDf/gW7SrcTRiBMAJhBMII&#10;hBEIIxBG4N0SgRee/sOvf+OZZ5+5NLSOfZbjN9ypzDnt7mkgP8ud/dZ2lWyYoemAHTgUINkHJCLJ&#10;uenyT/2Jjx8/OmdudQPSz//m//Mru3t10ucB2tg3DHhddO9oqe0qf38cvsnef20J8MCNyyBUkMQU&#10;YAOTm7Gcuq5ZBzBwuyBjMlqr1+ldP5VPnF0sIgRAyQ0MlJkc8nVqAHKF9S1q+iulQh7RL+wAd/u4&#10;B0rRbV3vQfQ46pMUBq0W8gXGBqgB4JJpBA2TP2cQyACAv17pDTjP5fON1mB5a49ULaxBvdZkgI7p&#10;wfzqTkf6PRaV4T8Wa1borqy4pNhkjpWRBDgLSSn+iorQF9hS6WT2Qq5Y5MIoEm925LMnPcIoeu89&#10;Z6gpaDbr7XbLwL/q84kIp7CyvNRpNeZmp+bn5iwfC2ug01cdv0kQwGaEzoFQkGv1dJuhTWuzaJby&#10;ho1x4JP3m3z6Td5tDfzI2VvWVuULvpysJNwyxkrYA6xkDWjZ+4ERE5QJBEJ9KzogpEyaMJgaUvA0&#10;5bm6L5rmH5mCyhFM2SHaxUrY1aZPQVP6VqUGYHQbM58Ce1rtgfAkA9TglZW25vOcuD4qWM9cNqqV&#10;ZmMPr0RZRCiRbd0HZXbg1vnqv2gOGTROQDESBxUHreEQMLCYmA5070OoAXVnACfy7KE34IxtQYKe&#10;2/1hrdtDdmJUWwBk7/CN81quzK+G13BwwTt21roQW+3I9esrV6i+icYKxSJ+EPFkmjqClaX1P/iD&#10;L33la09Uam2WB4u5nMvJ2JHVpeof2BlOQN6LigauGeJqrCOA/mM6ExVymCcFCnoRN84SapIk25Ao&#10;ZkgDCzopaN2yHMxiQQVBOnUFL/hiCVwvnWCS0YP1lEQtQn8+VXUYlWZ4PPg28svfPh08DjMmt0XO&#10;Yix6Q//VF4R+0VKErOl0uNJd6M9wGdvOXnN5o7q+VV3d2KtyTdt6MSGAjsWacerFmDisEzg7SqII&#10;GjUFlIcMudihtLxrwSd+9q/cYQbDt37AEQgpgB9wgMPdhxEIIxBGIIxAGIEwAu/ECPzh7/3b3/2d&#10;r1VqiJvtDt3vsg2zAQxyBRBxZn19p9Xm9liJ/UCXfhAKu0NWmXbswx/+wMMfuJesrOqLI4MnHr/w&#10;la89SYc8c+I3wXGQy7wT2Hk9rpmkR33rO1IADhB0x+8jV4GytP640KFdyGSz6PER7guNj0dubAYe&#10;qTeaQLvFcvrYdA4rQHEIBnzB0ySap2ZmXnnlGpBEPu+GUGllB0C19vaCK/mcdiu02qOz3Tiby7aa&#10;Df4KyIAvkJA9MsYzHKQNcpKYOxZDNby2VdncqyPVFggcAKlInA9lq642deotRypbXmsAIfnSS0HA&#10;8RQwwK+oBJWmuxCefRr4FyIGTIH0BoB21ZnHqijFG51xNHnv3eempzKRYZ+xypZfu41RjU8vvb3d&#10;bTAZJ0FXPCweDIZiIyjApqMRIiYPwbc7usmEnwpuvTALAJN8g9pVh09bQ6z9e9ZPQG+LfND7sgyE&#10;BrDgwVPICc8874Jqf9sbWFsZXSMd1IlNn8diwaQRsAOWBQ60JMKc9guATnDfgKehfv1mfQQsM2x0&#10;hJESOhtRGNavXSSCjBggGuRTKBoAesKV5H5ggT6OKbyOSoDRNmt7iF8wL1TWmFDYpwyvMlr5JJqm&#10;ReYOmgdxJToLx7g2O5yv6Ch5BuAiocS/JPGcnFo3QgvFE3XUAobZbQUbD/CGHne6TgzwwklYHj8O&#10;1YEnxdLSyssXX3n28adfufDM0998/Otf/MpXvvDVFy5crFRrjFdOBsNhgZIWQoShg2Fk1B9aABZY&#10;twW0yhKFSM4E8BveHdDqLowPsXkJJkct9CCTCpn0dKmgU2cW1M9BWxgF4GDaplh9BFQSwrzYwXit&#10;3VFeAqcivsGmeUIB7BOT9mbw/fRtwzURTUxqBGwR84P6Ei5JRtkT2WRcVzzS7Iw2K916J9LuUkZh&#10;3RYD/C9RjzFuAespCiAyyqWiU+UcXyzpTHZnZ5emknAotjJHIQXwhtbvW71RSAG81REN9xdGIIxA&#10;GIEwAmEEwgi8CyLwj//R//7Vqxv9UVz9+pTD1C29IT0l4sqlQq3WqtYpXHdu4I6ll0IR87Plz332&#10;w6dOzhtKUs7zX/7rX69WW9z8607aZLXf4XFYBWA51uC5/5E7UgBKExsDYdl/ErZCWubgPuwiSca/&#10;i2Q9qe9RJJuOz89MxVOZVgcKoMWt/Nm5PF3cEShIJ4xFGBlzlPSZFNYA2zu1hXk0DfkcfeCzGdq5&#10;z02R+4sXMwk6wxXSiXw6Vsol5qYKU7QWy0ToMTZVTIENpkt0mM8V81k6ycEgkMxHhU7FQUlMSvbm&#10;2nar34YdUUk8bEJkaJifpDY16kDlEdn0Tj9Ks8Jqe1xpDqudwV5j0ORFc9Rsj/fqw936cLs63G2M&#10;dxsRnBk2qv3NSm9zr4u9wOp2I12axsD8zOnjjzx477H5Yh75O+398D3AAgBnvvEIlX2n1UQgDxbH&#10;IDCfzxcKeYmrLWeOj6CVXiunPREWSCgPhveWfFb/Lbgr8TYpVLXcE+SVpF2l9YNep2MdA+jbJ5N5&#10;qSqomPAubjJUN9W3HBOkFgBtOccBXWA114aSTU0gYziaBWDgRhUBANKKyKUDMBRtVfaqwDcNiGFL&#10;UvRJ9jHgvFwobsjamCeVaYgC4JiW19Vo6YJoHQn0tL6PEQZGTr/X6ujgw0GjXpPsX05+pOohRCA6&#10;ME1Uq0Jey5RhGG00u/FkCrAPpFT6nLBgQmiujby25ah9cMboMkQ4KIhRK6aJoQuoU1TCJReQEI6P&#10;3/TT6m/sKa5Il9h+b0GCTRNL5r2xW99c397a2N3Zg3Yw9sNqRzi1Uj5nxQxQP8wlkZGPo/iQQMFh&#10;ZI+cAoMgm+u+CRfMhCGItD4n4YM5VMBEjadmCvEIOgsmGb2G9CnmKxKgd5OWmGpDyX61wxQRwOUA&#10;/6A3ECJYKwiD+xxlUm0/YSaNMQnqioyJmShL7Kti8jXjpEjwhtgRdb3gn54sO8jti9LiOPBeO7VG&#10;rYtbiSguqwMSOcCoIe6QVJhuRQuFnWmOI1Fd4KWcVmYs2utQO+BFFf1P/MxffRf87+Jtd4ohBfC2&#10;m5JwQGEEwgiEEQgjEEYgjMDbPwJ/7+/93Q75SGvm7f9a3k93tSTRAWF71QZQ2m6Evx2MlwbgYx99&#10;5LFHH8hlZK8Pjnj8yeefePwF3Vp74tiSyA7O7riXwxTAnROdfkfv9/mHXjuIUtISECFDeFKJ8t8j&#10;OU+teKlUWlxcOH7sCKn7eqOGKVxtrwYumkrHzx8p5OlcGFNGVE3RyUsmkqVSeXV1A/O72ZliiSSp&#10;kvt0CpDjnSrJxRSo7NygK/hWJoMJAecheUGAJHXyEgaP6cxHRUCaTLsq3qlp59dMCiJldXNPCVFh&#10;GBkJsnMkCviT59LpQo7UIrXuBHBMHjQL/WAHg0kQQFWOFLf9SDwZgU0oTxWmZ0oL89PzC1NHjs5N&#10;zZTAwPNHFj/0oUdG3XYKlNdr9/E8JBVPeYCZNaTj8Xaz2eu0x/0+XQ3q9SqefIK1JtznVNyhjadk&#10;/N6oLhqhAsKt2tlIqCcWbTYaIDTsDdhAXQMl/xcy5mer1RSyA7vTwV72etAHKlnAkMBc56m2wMZP&#10;6XYm0YTe6khni0Ml4swjCE29D9hmhNSf3nVJB7XebF4D1EgE2zmmxVFJf+Xb+ZR0BtATnLR8GQV0&#10;kbuDYEVGBEX/Vq3QRziBQSJcBIaIMva3JxoJFSZEsYds8z67RumdSCOh5yygAJTYN8m+DgFZE4km&#10;oTXatIiPJ2Qc2B3QcNKKMlSa4avUzAKjyoYbUOctQ6D6tak97lMA3/bS+i5fIPvXxIT2cAW8AoGP&#10;YzLOuhpTMMIpDDEmxCyASFu1e5S3sYFgwObej1pBnzPgLBjMf6yMRZDe4LJd1D4L6j8o8b/4Iu90&#10;wCRjDSAikCXR7+dxZ4ABEi0kTsYECpJeTKxEVEpg3pAsFSkNKDQw90d+T5qXhq40DsacOVtghI54&#10;n4AY+PZBCfD6hAbyDQPawiQk3S4rVqucE4dSYu7qrf5Orcmam5spFnKp0QAaSzSI2JVYwmQAoj/5&#10;XdtHxoVscma6wCLnK2VzcwsxDRUrLMOPhxTAj+L/diEF8KOIenjMMAJhBMIIhBEIIxBG4Mc8Av+H&#10;/+a/EeZUtTk3/ZICGA8gaW55poivWb1J4vo7qZS5gV+YmfrMpz501/lT7AeVdKvR///+/37TXAAC&#10;8b9ZfAkKOFR5/eP7oADsLl/7F1Y1LCp5erfbabbb9Hjf3dtZW1vr9rupbJLmeJ16O8uAS+ljUykU&#10;20A/kqAS4SfjcjKLRPa2moUCVnPc16s6HUwODJHV/ziCCx0oQnp19PcmXU6p8n+YL5Dsx24saXZp&#10;QyTkwBrvb6bicWneBxT5E+IrN7cwhLcq6hFKgZNH5z7+yD33njsyU0wVc4lsLpnP4sJHJjRSKubL&#10;xVy5kAN/FQqgdQ6emJ2Zwrc8n02DstA1QNHkMvyMZTNx8H6t3sT9bhrtQgKsIiivY6rNA83MkyNM&#10;7wY9UCrefLjllQo5MQJducPLDRFoCLWRjIPmpPSW1J+UsdQBQHD5+WtmZYXgYE6ATdCcXL168Fn1&#10;PgeCsGBLSwhLIwDoot5hTHCEo9C/x+IYB5BRB8fTpLBeq8lTrj+o7lWIG8KNbrsDmqxVqt12FxoH&#10;y70uDnvqazDotGltIB2B5OYySJSlgHMPZtGvHhYKv8pOAJVwDVYuYcib9wXIVaiA7R9hAP+KFpDe&#10;XF4EAxLmeDxAJphd/xhne1Buu9Nvtbvsltfo1vkXmsLS3dSVxHGG66B3oMGEqh+G+CIKWluHOy11&#10;1onqHBIAb2sWoT4EjNaT9XAgtKBQF4FA1v59UwCHrihmRUoHli6OEhBUPj0GZL1vIT8ZEYsdY0fL&#10;qUv2oX5/hnpFCVgvA281wVnIBlGwn6YDfFaVALyv3gdu8s/RvELAqxmGI2ooipk0NJQGIudEq8if&#10;oHNL8dM5cuLeIBtIqDsVBKjJoBcCeM1FEB2nJAO6xF7oer/Dd4jhdvuLuVVY0YH5AQQkgFERTFYP&#10;EkxEngkfuOp3Ku3Tp0/95Kcf+cQH74sOetubu/0Rwxah49e7ujnoMuJfOQKUIe2yKchDqIY2CzWN&#10;b2Xqo3/iL/+Y/6/gx3L4IQXwYzlt4aDDCIQRCCMQRiCMQBiBH20E/i//3T8mhyoNbOAEIChIjqtc&#10;LqC8phcg2co7w3ZX9xrYeOSRBz/0oQcyGNkZwHjyyReefubFLnJnIxQCfCPsY//+ACgAhwiWXLS8&#10;oonIAa5m6R9LCgzRdi5Jif6w0yOFd/74dCE+knsbXvgaFaMe8TFeNuoDEDXQ2voiWscyfAQkMFBG&#10;0hLCZD1lHwi0YIdBatJgiXLgOKuZ9bmb+SmBqlpx8FMPhH3h1RU60VnM8K6P4kn+njNHSKZHlHgH&#10;YvcEOPrAzjFAn2jiaQ9Ow8/PbQisQ50qtwWapD4XcMLgD1iDBf7eTmNre+P4saOV7XWQjFW4iw4B&#10;9lAO0Ou1YSIygUwBQTqOfaAvWvdli4UCDIOZD2gVWJG3hBUG2w2IeUW452GtBFwZWnPXEz5S9YVk&#10;/oSIuVVfwggjZ3QAZNEdzAbiDGwZAHeKX5f+9lSsB54CHkOy+uZHCCST8TylEt12v1GX7SLNGMjL&#10;13hUcHKsNZrQOruA9kazSZvDFt6MjWatVsdnka70dD7k7UazVW/w9zZoj0/TAwIzd97guFAJld1K&#10;m1bvo4g5NiBl4CkYz4oFrlMnsrNbRRrTbvU0jN6AbDC/NltsPoSRAAYzDzBHAGos8FkMVucP0UAh&#10;AMhR/SO1nqxnJKcllUIU3QFGdJbZlnlADL6BlRDoBQIvi+/pm+B1l5N72UH94CghtYk3kgTMS67P&#10;kFTDEajyNVsYSaCCELw3h0abVzgv21K/ihcQZ2FiiRGJeskn1LTQ6uYDjXxgzy8eSB6KQ0oMWLq2&#10;epxEsEISy+rL/M/0/5BHkyoA4xD0ry4gmV8YdNdSNBmAKQCCAgKD+AED4GqgAzrgEDWwXwigDYLC&#10;kIAZgceCdjLDQt97fLcGkO+eOzGzMJ2AdNvYxjCB6g1fyCos8mYJbjGIsKFAfRAVQSnYtMzGxna+&#10;kMHK82M//Ze+p/kLP/R9RSBsCvh9hS/8cBiBMAJhBMIIhBEII/DujMCDp+azyNkty2d3uLpnxpYr&#10;lY6CrUBKnkLz58FD6JgyeuU6F+Zm3/ve+6anZqQMHwxRmH/riadoMSjjOnMbEw1gWIfUtEEEd5a7&#10;7Xl43/t/OiwN8Gze5GGCdXtKoOxPq762Mme3A1DOGgSUz2TmpqfKhWJ8HB90yS3GcukYlf065bGE&#10;6ED7dDoLPEkmM5VqxwrzSRSPO8qRsxuwEPgNWXik2UQVASECTkeyLj06iAV4QOaY7DIfkyhdkFjI&#10;wjLV4ByJrQWZSeyXi0WObaJi9SeIJaanir1IvzseNgCEphYnS5+lbABLvlGPsXpXNkKnRD2aAuA0&#10;1AOJ8r5GxoPMOeMkaRuP9E8fLdZq7RtLS5aAlwYBiAQSl0xeVeqkvqWPsNJ31PiiEugImAGrUUUv&#10;kTifEwh3AG/dAeEaVAFh0NXL9S2dbJFWUb4hInnmR0dsBgOQgnKJjymfYJjyNRQVQ6oZoEUABDbp&#10;ZpBMQceotJ9KCnXySxGrHlsBMxkDWJU/kSNnxaQzfFYERqfdYOykn9mnnBRIboPNmBikGSm1JkQm&#10;AYuhboVeCZJMkqhNk4sWjKTTn8CuOvV1iVifQ0q+DuzvDXHOa6nbI0r+IWifX2UaYAYE2Cs2211o&#10;hL0KrMKg1R402j1+rbegFFTiYNUHahpHOpnKAt6DhiLWKqsxvG0wVv0IiAqhllWkqDauA6NUhF4l&#10;r1dA73RRkGX+zk9Nxuse5nSoFWCihh4sSLs/aPb6zU4HEoN3WK4wI1wirAn+RNBbA5oU9Bu4RsCY&#10;9Pst6A9jYlgrqBVoiSFHR63hWLs3gLlQg4P+GEJEdIAtRPZnpRd4AEThV+r9fidgj9xJgKS6yQQg&#10;QMSBmOmEaJJ9jwmtIpWiGLFgVBcUS9BU0EG+lpqC7cUHrtC3DP+kKCEIpuX/Ayc/lwT4l5o5Usp7&#10;UL6eXFqSP3CJ0hXh6GyuU2+sb1awaCzlY2dPzyXiQ9gqST5wrJAgQaudg9JzsdNPrG+2a5XOuC/l&#10;ycxsEQNO40nDx48gAiEF8CMIenjIMAJhBMIIhBEIIxBG4Mc9Au87c+TUYhkUGMB/y/nipg+6IQtq&#10;mvc7pu11Uy2Yl4jde8/58+dOm/BbN9Yvv3xtbW03KM3+IUYnqNT2wU5kwwBoagG2N7dxqhuozrwH&#10;wp2eynOyaBQMzJCmHQjwgPJjcV5wLz+OJFCdxxK5bj+GZ3ijPag1ew2s/ACKfIqcZiTWRZ0+jNpP&#10;dX3jBflhcBHm/O3uoNXBiHBE3THd4LGZB6EPI2kqKsCNgPXuuC+tBSnVQSQbi2VicVLwoGX1AcAN&#10;jYJ/sAmN6zD3g6EYU6eQoKhb2Jz+eZGhJPiSDAA5O2B7pdPp6Khq6ujCbGl5dWNpdQt4w5khbieB&#10;7lJ5Seit7R9Qi8Q77zHLmWwGZEOnRPk+yEmBUgDsCQHA2ljgDnCDVFrSfRkLmrKAY0n27e3/lF1W&#10;olcYVsIJoW3K74GfhJbjtDgaEng0++gOKLaXPoJKB/iPRMwkGiSrXSuATb72yxPnBagBhBMQIyTX&#10;YQfYEqbATQo5HMSEGc6Lq+n2Wsq1C892Y0pO06EQ4QO8yTCp/g9U/qvzQqTfYwdGo0itDsrs9VV4&#10;gMiAgfFZPpKAH4qOUGeoI0MyBrUQWGMyNggOAiSdOm72VusQRR0wlrqEnaOAUC87DkXjCUOY4syU&#10;yua1WT8qLc92brQhQsJKRBzHvuVXiZT9UrYIZQOaDahbqp9fQekm9ecJqseto4XVB1uaAYBMDZjw&#10;PpgfvQMLXlwAMWqj3LCfXcC+GS2ok2TwMLGAfuUocg/g6mg0MVbkjCcPI/M8fb8Pzs1jQm+Y+aOe&#10;xi65tsA5R/tFK87YgYOmpNqtfdT/ansNYrnfuPQOQfUSATr5QcbIzMP4AzijhdliKZ+8fmN1a6+V&#10;zGROn1ycm6VXgvERpmqxOdPmBJCGirv11hbKgY4IoLm5mWqtatMbPn4EEQgLAX4EQQ8PGUYgjEAY&#10;gTACYQTCCPy4R+Dp3/x/0eN7u1IHxFrNcww0mMvnKI5uNDrykrMMfuDLHZTlBgJc8NLc3NTHP/7Y&#10;PXedMtF7hI73v/9731hZ3ZLV2bdL0Hw7SuF1ofx29IODqNc8bGiGffQfyzzaL4BJevi5QV2z3Spk&#10;UqeOzqSTpMcB11HSm+5/Bv6l5nlzr6ru5IDSWKxFLThacbq4kxRFYd5RQpgoIQUA4dMlEX+ATndY&#10;q7fqTdoPjOqI0rsD8sZs32KbdhdwJWl6p0fdeKXRW91uvnJjtanCcFWhZ+OJ2XJ5eq6EWgHsGB12&#10;kVWgxh+QKufX8TiHzpisOpiZImRzd2MDoL7KFywjqmynstVKwqrZHPnrWOTW0hbqg3IpyykrHSx/&#10;AwEmjuj9EU1VLZ2C+e0livm8SfQFimTRr+ZwViFu4Mya1gf+bQYb9fSibSv+HytBam/K3d2K4bW9&#10;CbfZmQoLRCOZ8Z2r5bGJt/oF6SMkBg9e43xIsYK5TiA9oNGazlG93GQmoFy4N4k3OYX60inlCwOl&#10;em29qy2t9SNiAYgSCRBgU2R7J585oqDEuCwDiAcNC+V3qGIM1bCLcAmKPkQQyLtBmgvZQEJRsE6E&#10;8NmeCEE96FOG5IU7rfafU4O+MYcIlVGwrhydqmLAaiTcoI+4SIEPPgZ3xuKMALBtTQtd9f7WPFyw&#10;Tlg5axfPB+6efsnwV/1ujSCl0JEjozUTCC41q9XRj6DRgObVKoQmPUKsrscreiShn+wq6EdgJQi6&#10;+HDCKGJvidRGJQOiHAyomyZfM25F/1ZC480F7YWVCMgVAObGtf9edaLvHj+ol6jYpa3TsV3euYji&#10;tq8OC66+noyVYR5hs7hYbH50ulxXXN03V/ei8VQhRwOQ5PrW7lZF3UwCAvTQFNlgWXijmSn8RjG5&#10;UEcFCk9+8s/+jbdmCsO9vJkIhBTAm4lWuG0YgTACYQTCCIQRCCMQRsAi8K3/8D9QpY3AdafeAPGC&#10;hMH/3FlXq3Xr6b1vEXB7vHSzj+997MH33vuJjz8mH3trzPfchZefeOIi/dLMhe3bhPgtpQD2sZPu&#10;5QNuwBt6B/fv5lEvcTgV4dz0k/HO59KqG8e2EDEzyUXE/PFkplAEujcp/EZDns+hFY/EkkA0cs2I&#10;BQBv6u5uAEfpSBkHCGZJkWyCeNWGk2K18mm5/6GRloOgErA0+dusda+sbF+4vFxtYQ+Hm5ySwOwh&#10;kc32ySPH48UsuXCl8SUGAL+OxjQjwNcPewVgp2mpR3IZtOZmSkYLy5JaHwJSSWgrhy74K7e/ZjtC&#10;WTw+5RQUwA4gqGakDu082w4Ih8kA/qgBmzmeqcmdVBzKx2oeDSib7N/V2pYLDYYhYoXz42jgTBVK&#10;i0PRVLsxgLb0dm6CvlISGHQXJObogsG02bM5c1s4KRusesITuga5xDiIXyDxziGUAqb1mjopKm9O&#10;t4WUgDinz8nI1M1O3n4q7uyOLL15NQpqGjehfYL/lfwVhEdG4WUpmjo1umcDYfm+6AMVQ7DvHkSO&#10;Yqs44GuPDnwE8WKHs0p7OylhV51qgFi9+kPZdT8fwWygr17LHdDOUPwFeoF4krWICN86cXx7nc0b&#10;/o7yvLkxDbIC0JlqomzfNjr9N6joCXz1JtU5DM1e+vVjNSxiB3x/fhXb020LJlsG7wUDtCM5s6Tr&#10;QYTBKJdNYkJpLhtq1unzK/G9wL9c/mUJYMdTMw4v+pd/hGZOy8jcKCYWAE5lBMe3c91/BM3/7NQP&#10;vRlUNQXqAPuIn5DGB22G7EftMC34WtLjyPpO89qNjb3dZqXaWlrdacl90igtO2kXLwSR0HrpFQvq&#10;4oGIIJPNbWxt/9xf/JtveLrCDd+yCIQUwFsWynBHYQTCCIQRCCMQRiCMwLsnAl/+1X8qH7hUqtJo&#10;UepMVXwqk6T0GYMsxxSW/3v9Q3fHc7PlT37ssbvvOim/sDH58OYXvvDkjZvr3p/th0QBTCCKkoTB&#10;gA2BBvlMFf+Sb0asaxRAAst3JA87jd52o7dT79W6o0Y/2hjG+Fnp4Nie6gv2J7pYvtMpjaZ0yUyU&#10;avNCMYVnXqmUzuXRSORL5WyxmMkWogm8wIlY1lzTqdiXpiCZTNNBzFQIqhFY3m0/e3n1leXtSqtH&#10;q4VUNEb/AEnSo6Otam1pZQcV/xi1OP0F0CbEBikACZQMbfygWJSgRtLfF6Yz1KTEtUFQd31H7i5U&#10;KygJwuqRsY4m86sbFXDybClPOtU6ArrkWRDNQCnAFjsAw9tgvZhaxDPLsrWzByUDmKaTJpXU21ss&#10;MNh4FKEBjdCsklpITaIEo1rM+FBjM9wt+wP3vROUlBegMv58giy9USjmZaiifSkSPK+unov4DqgM&#10;IQrtAQ+SRq4dp79AQpSIGcYTCyr8eUcZft5PxCj9R4Sf5kOcNHp7UziwQzkRGkfiuNbAo7LFohIs&#10;j2zeitpSdIMLDUzY7uILtQwgQd8bGB71LnW2N8+gu7mjHuaUZ5eINclTbKUWCCwSA/wv2G/m9k4A&#10;8HFN6jiC4EEUgHrvGUMxuWBUMR9AzTdBDfiHnAPDlNMwtc7axhxcvBMEbSISP4RZFfj0aUtnTWzW&#10;Ai7GFB9Gl1g/QNgraWbk2q8tjLLxy9wO769ibkVB88SpQh5jDavMt56CNkpBfQXVu0L6stFR+BPG&#10;EeoQqCNorRoFIA7C0v6W/xfF4IO901eSEyEB/ecvgjqLA/ZDcyYBiewfqCWRjYV/y8XrjQ6X6NpW&#10;69Ya34XQUmaqYPuQG8BECKCTMSKDscxOF+ngId+HePRzv/DX3j3/13j7nGlIAbx95iIcSRiBMAJh&#10;BMIIhBEII/BjE4Ev/PI/VSI0mUICUKk1SJdzk11rNixLfJDJn9x3Bzff/Af09Z57z3320x9JUWOt&#10;rnkDXAAef+LFaq15GHPcIRB3voG/84Z33DYAG/aJfX4ikAsHOMRyvzZ+GACvfjcBvRKM4Dy1auuP&#10;sSxEul9pdrcrjfXtysZubWO3vlXhZ2O72typtSs4wHVHrUGkgWRgEGuP4qT0+bU1irVGic4o3oum&#10;YpniOJ2PQQdkCunSbH56vjA1ny3NZksz8Wwxli1tVHv1LhXm6RML88fmy3OlzJHpPDAEbzZgbiYa&#10;QXV8fW273h6k08l8PpkW4JREQDoDRAvoEYRRZLtgqmlJs71XmQHHMe4BpDatpyO6jWiKI25VAKSL&#10;U0Vq4CciAnKtMuZ35GZ93KS5BsfkcjlVWYtfEBATSjXdvg4pyTpSeGE1wggVgOue+fwr9W3aAmnO&#10;jYlQhbzIFra3loGMR4aCzheYAEFHdIiuJ9QAT7U8UOV/AiqFkge1YCSzSik+XAOFD7yZoiMCgJ/w&#10;UcaQTiGF4OjKcsfleM/7/JVjiXqQ1kMHNbd5HVDcAewW5pYGdPlJPCG8GLbaBqrGxSEo7INQHmOH&#10;duFP1hFvwADwI4Qw4bjqk2mQ1U6fVzgXwPUIPssVgOINa1Zo1e0SLgRw19Pnk1Z1E926SAEAKOUk&#10;omiMApjg6MN594O1/Ua+TXQuEZkywoyousHYDZWQWGML++kVHM4cGTsQbBBRY3ur3ddVI0nFRCLh&#10;tR7aVcAC2FVmVQKWZjc0b8yIjEDM1tBwvi3O4Ww5j8mjZf/dks9ZCpstF/9rzZgiwDG/KACIF4k0&#10;giqAifLfA+nr06NhFIf9s/9roEPRyQSX/z4x4R8w/iAQBqCZoZGm8US8BYUEf4f4v9mnRiNh/hZO&#10;cOkfLz8wDsc+b5QEdh2lYrZAr075VsY//tN/+Y1MU7jNWxuBKDVYb+0ew72FEQgjEEYgjEAYgTAC&#10;YQTe8RH4r/7Me7mJHcXT283BS9c3t2r9Sqdfa7aV8JtAbe59TfjMLT+wSepZboVnp4q/8HM/8YmP&#10;PozanUR1pdr4D7/+lSeefIUuaUHQrOL4NQ/dVL8pCuAO+5jkG23Xloic4AOluv33oBCBXwFy6rbX&#10;61lBsrt2mdO3QSFDFN74bJIxVJpwUlNgAmY7dYPEBi1U60xdPbgwk8Y3IY0RvZBnEkSaJXdNZtpg&#10;kmcjgTQNWt3TKm4cIy1fyHC0NuBzr9rZrHSolp4ppHcb3VubOyTfT87l33tmZiYVxXuQJnXUqCcx&#10;pCOpjjPeADG8tWmXXTq++rQnlH+6hN9BC8JYD1tDygwSpUvL27v1+v0n5xanC2jZVZyvxLe5ACD7&#10;tyZnfBzEzEhLpTLZf3YFDAe2g2zdXs1gTgIoJh2CYWqGXi6VYCKs6EA2AUYoqO4BzGc7B3gK/qlf&#10;oSWSiSPlEW59J4yqMgTU7xq2DUON1xwz84Id6TCJhHoteO43Ro29jhbgaps7eiAAG2kZYENS8thm&#10;z6rgJdhWBYIdwfLbVu7OT8wStLES/zRIoBiBvSpnL5W+TmRMrwSaL/I+q4VWGLQW1DrCIbLdZQpk&#10;9qDeB57uRtWvDDEv1FCgO251sNCTGYDGHRja2VJxn0Oz2WNgOi5ciViEZL3b3ah26KPoRgYOrG3l&#10;HuS4zR/vjT4YD14I2XQig8pikm+fZMVtKoz8cVBswdc/Rs3oj1YYb2yEiRWImQsa7NryMWhRe5SD&#10;7Li966haA7V1I4otEscng++Ee4/NzBdSkpLIldBKTBRSCUPggJgdaB9YMIw6eAHbksllaTpIOwcY&#10;SVp6mkUmBJfZRphHgAQD7vKxr23wkfnZWYsQRdL9KSbsgNUg2JoOGBnVp9Bkor63g2ElwWCJx4fD&#10;3Wr3Gy9vXFprYvNnNQtB7LXUTdxiLRNVHMW+08lkIRc9f7T40N0nZ0qZSLz/X/7fvvJGpyrc7q2L&#10;QEgBvHWxDPcURiCMQBiBMAJhBMIIvGsi8Hd+8QFs50ho4tu+stO5eG1rabvS0Y2uZNv7D38tKiAK&#10;fJLX2vvuO/ef/Ee/MFXMqcw6Mrhw4dVf/82vrq7tCpfuY4PXof1vB2mCLGEANILDBsDudXNxmwrA&#10;/+p6YUsU2q8OqwRKwRu44jv8ACXZ1t4zTLsP4I19yMEPL4RLbZ9BmtGLiH3PXtRsO5/8tDdhFYKC&#10;5YBMYAACLjAD9KbLZlNUAEQjaToTohqGJRjH8AqAWKHtHS3IQeyARPLTs8VMOZ1IDPrpeHS2lC5n&#10;8JxXZhtxvnTs6pmHhlmm7PL8l78d+V7OMsUG6PfBobFkbrcTeeXa8vGZ3JnjM/AHajKA9aEBYrXs&#10;syaBdkKC95lcjvy5HArA/6iajR1RdJSMJdOdsrytwDaoMJ9nYw5oUgFRECgqhIt4beYGGO8JVfIH&#10;EwcE0Ey1DIO+cQIKlUfRkJUlVw3k89oc9Ui2IzcYQlXYqALD9z799pS6hy8QBQCGBq5nslmODG3B&#10;7pAL2DiEWa3TnI7ipeTMJxNBcIRyhX71J/MEkAmB7A9EGuBmz0HwAeQ6GNP4jkYS/JlIK7UdAWgo&#10;5qoJsJJ4VWUgJqfnwWDYbI0BjZoQnbhhaLPHN3RsXApTbqNSwQVKh3hSxvLD4Ualw2yZ1kIkVFB3&#10;c2i1e6Ret/xf+0bANmlxj0u5DGoKqB2ryBdZY5ISU/HbnlRpb6UKCpVRQs4BmMe/70nrX6SNKAAH&#10;vL7wLZSSEcC7BZDaR+gBd+rDGkLQLwNzjP6J6fyJhTLQWTUmcgTwK0ZklFMA6BVo9ABnkYYLSCfp&#10;T8GsI/bgX1gBiTroBuEUgBtHis1xg4fDXqMHIZpQAGbQMbmoPbLuxRC0YYC46vdatUqrXmOudL6Q&#10;Ar3RxRvVx1/drLXap47NzM3kVlYrG9s4pMS4WkRqmbrBHStRW+Qz8YVi4n13nTh3Yioe7/5v/uk3&#10;v+tMhRu85REICwHe8pCGOwwjEEYgjEAYgTACYQTe+RH4rX/z38fiGMKrw300ltypNDf3GhL47icj&#10;PaXqsFD/6F5/ulz46Z/42PlzJ9zvrF5vf/2bF169dFOo0JHeRNz8BiMojDJ57ssE/J3XPw5TAPuf&#10;slygNtdP+5hriRm3ep8bFrOG7d4RzZKZThcYnPMcoTVttzRjICQwGuBQcwMDhMIxNqoA7RtuCt6x&#10;/QifWPNzvACGtJ5rNhq1eq1aq+1Vqrt79a3t6tbO3s7e7vZeZW1rZ2tnt0HSud3CV3xrr7a+U9uo&#10;NPdaeBY0i7l0VGZ4INhRu92xpLQ6swHhCXVXXd2tnZspGdhG4wA6p/N7lTrotlCg1R91BDprKbbx&#10;70c0gNkBFgUSW8uXEIilzK3pCUBc7FmmhsjaAXNGhfSt57l3fldPAkuGOuCzRoNBctdnz9BYVHp4&#10;VoYS73pDHdkRqVtm1QvjPcUf4Eh/rQ/6xgovWgr2S/7Y34ZBCFwK8GXsDeAHcCvgp4nZrQGB8w1w&#10;JOp+iKxB7oOASMv9IgHA7CDS6dD5zxYy/zj6N1TKBrwC/zM+/A7YLXRMk7Z2lglm5/TDI8nPS9kF&#10;6KxhY+T4SMyJI90kZaWodYLCwg5gugY/TV9hZhNoa9K4FXVxGEWaPVLlMUXflAOTZXuw3vfX9nd9&#10;4ZcbjSyyFJOYS6Mv6CD1PXEKDFLhxsCIfPGcvwkxLBAKhb8O1vbkOlGvxkDWYVeJfRXYAeS0bzXz&#10;WldS/9tS1AKgHmQ8LpWKeE04Qya9hX/SjQAC0k5VLSrTgFkyxsbtAKxSIHBi8GvSNxd3o6NNrvTJ&#10;sjmI2uTC9EMF709Oyhma4E+YAbCqmYlgz/w3vk3/z273s598+D3nZxfmpvf4QmwjILJlZA8/oFwk&#10;xrLThN6Zmy0ko4OP//x/evsYwt9+GBE4TAX9MI4XHiOMQBiBMAJhBMIIhBEII/AOiAD36j0QEhhp&#10;PE7FRwW88LnJdnm9PQJoIGSj+16J05OJY8fn3vf+91ivbLUDv3Vz7cb1lW7XxcRvi4dhfJ2Fq68N&#10;/wdI31DggezgOw/XscehaHz3s3PVcZAWtf8a1gzUxcZFOJawmDoZIZBhsIkS5cGgPRiTIV7drXfG&#10;yb1qq9XuN1s9xP3buzAFg0q9TRl5rU4HgzGottEc7lTa/Kna6LW6w63tvWa9mk3Gas3uxk5jp9ak&#10;QUCTPoVdOsDbz86gWm/XW73uYIwBZKXeos1hbzCiS8AAbYJoi7H1QfA+g8CkASPgkAyMRgo8WDB8&#10;APikrC9kRB9ZgT01HhoodlWkINmCsDHW691uz0TlbEMVg55QDEZMgJmJJ2XYysizsXea12E5BCif&#10;z6q9YpsXVlFOwGI9NCrSNJD8R1zA2Dq0b4QZgSXglHgzjWkgegTbUYDGJ3jc4qxCAOoC+Iw1uRfn&#10;0O1wRgDzKN3i9ETIbqP17fnJhuyZ39mlTo4ojUatHgGnX4RLQmhSAK4WCwArY4oQ1eMb7hU7I3+A&#10;McIBHmgc5PdglTZo0CfF8b4sfG3ckfr6jktvUq9uq4g6dXC4NeSTCJ+fSs7rNXMq9sOLK4wjCAgd&#10;u0ic6VMXBG0TQ5uhPVDqY+/wgnIIqCAiQFc9vVCnDKNEYE/YvwkqpA0xNkELoa/8v0dRB9CJoYlw&#10;6YdVU0AcqMcGLIxYLasOsTFJAeKf0o/JRNgVYp+84+O2CFlHCxcyBEe3LwSbCY0EqgyLCeJmDgay&#10;OygVU2oYSuFGf1jM5s6fWXjPPSeyKcwR1CdiQuuIMtLKH0ToGsr1tVtrmqAnfPwIIhCqAH4EQQ8P&#10;GUYgjEAYgTACYQTCCPy4R+B3/vX/3VzOgCK6dwdJ7VYBee589ZoHd9BYX8Vwx//c5z58/sxRu9Ef&#10;NhqtJ59+6eLLV7HD388OCl28GRhzeNs3pQI4NMQgR+cIyo2+DzTPwXZ3PKuDNy3TOHnYS0/fejJX&#10;uT/7Y5AMvEOAXrt/3/JQ8nD/47xv+V9/OkCy1Cp/kCVdZIwv4InZXDIyJv8PIEfND3wEVnklP0lu&#10;Jgm7POAlTxQc7I6SdW+0nsmk13fq6k5grQSElwTn6Fenam0wYYO69yjC9UgbOy3ZDcS6dAEYRxuN&#10;drVWB5XK4HEo/O+w38z2EkgZBn0KF8a9bg/1QoMMKc3VxjouDReA4iIG+n22l6q+39ve2VFnAdzv&#10;251arc77+DKa4J5Ua1daAygPeygxr9S6jqr2hgyG5oVip4TkeaBA50ASKQzGjJmsMQMmC2uCA0q5&#10;ceMjjYwPg1kXJDgjATXZCpj4nEUl8EsrPjsXxk/IpZvQT9EP1PxTiA5u39ur5XKFarVGcYHtjICm&#10;ZN1v+hYk6cB7kHxviFUkBABwl1gpk8xR6SRg4xGWlkcCzJo3YvQacvM7UKF9PAZubuPA6VXtroFx&#10;gOzXkBMBvtreyEM7UXYeIYDxSkavGEXHTy9IULWD7Txg89TlYOR2e/sQ3YUYojN8e51F0E9CgNqq&#10;ayBw1D9SiX2RBYbitd/DK9lhP0UOmXQSewLZAOh0fBubjUCIY0UH7snhdTRE0zX/5uho1SsmDjAB&#10;kv3HBxyIAuxyukOY7Eh2UdnDc/gaqZ1gcFWKtRn0uh1Xz7iMIzrGFKBZrXfee9fplGwb0uvr2w2o&#10;NULqsTEZAiSpfBLltjhiMudnpz4TdgR4Iwv1rd4mpADe6oiG+wsjEEYgjEAYgTACYQTeBRH4rX/+&#10;T3RnS98zOqupq1mk0ujWuOW9UyKSjagEP3F05k//wmdBSyZwHr96feUr33x+e6fu2GX/jvxNUQCG&#10;Low1AA9MUPe34xDujMADeBDc4Du2EQSSon3/cQeIfggpWL4wkEJbObGAjFvA6XbfxN6GYALEfmfA&#10;f3jVOF45KHMQFnEMFGREBVkDDbsBKfswMniw9LmjU/ceL9Mjz532pZGWOWCMkmngNW/kslnQcqfT&#10;xvSe0VE6rb9msCQU7K8BMYfjYpa66iHoXb36TKBuZREcIkXtfz5fYMaLxRJHlqe9Cfwx3+fjgvpA&#10;corwyf12Oljl8wuV2tlsvt6oC5lLAgCiBqbLL40iAlKl+BRY60GdAoUNYHsGb2h/YO59pNNFEKAL&#10;oKS/0aijLjAfPn6DGkByMEZx0O0gHODtIbBcAoXBkNryDon6LiUnzc1Neik2Wp1OrdGsN9vbe1V+&#10;NjvdZqvDs7JXq9WaSANgIehSub1ThaZotrqNOm92N7Z2xkMq1YctOAtziOTQqAxqtQZ0QBXk12Fg&#10;/b3dajKdJcFbbbRH0TTagp29GoyDuJJ4ioKBdn/YBTfG0vhCYvWo0+fsbIoce1IK3wEmg2STScgC&#10;uAytBE1jQsaEVp/fUCmB5eGdoglWk7Q2ARPwxjkAR8jYT4g9AqWrS6fJToS7NauG3ieXmElQLEnO&#10;mGwIQZ3CJFdvo7INHDabY6JDbXQiVuQgY0UD5naJuP2CUQnCyVLZGEznbzOlAr4R9gez5DcE7R+2&#10;09T+6f2oZSOKxVpIysMjJfxvVo5OzAUuAHZ9B29pFHw8YDkC8mQSO4+nkxNeAhQcbp/ls/FpnQ0x&#10;lcdlA2n/iB4djebg1tL2iRPHCrl0Nhlv1JrrO9WeBB06Qbtc3R2VoctIAe6qXC7/7J//6++C/128&#10;7U4xpADedlMSDiiMQBiBMAJhBMIIhBF4+0fg1//l/9XufZWOAz5wU9ts9/fqylBOAOnBSXAXnM0m&#10;/vSf/OzJ4/My5wYLdfrPPPfq08+/4jpnuzcPcm9vigK4DTZ/t6h9BwpAg7Y/uwrAHN9U9jzZ5XcB&#10;7b6hFUXvN1R3E4E7HPP1b93xnX1gHwR0QgEYgHLYsi8v2D9zIY27zx7PIJq2FgAC7WS21RFgTAMz&#10;PALVfECt7HBW8/Z7yjAzKcATECcl4dgQwstk0/GZco5tAoE4fuxG95DKpcMfQJ66DhK+EASO3rRT&#10;tVFIZNLgWzOSowFkiny4suGo5fm1022zcSaTDWCbQSk+4gl8DSmVbDSaQnPk1WOqDG+3Wt6AjZHy&#10;JhEmDw9uZA/uyuf2/gBJUDNT5r+CBMGhqh3oDzgfXOKaoHxc3BNJuAYXgytNbXiME5SBH8oFqw6A&#10;d4A9YOL4rxgG4x04a7iFRrPJ6z40hPB/qwnmG0hxgPwf/oH6CsoldmuNSrNFuX6t1as3O41uvzMY&#10;15qdSqNTb/cowmh0BlgxtDEO7HYoB1DJAhwFRRz9fiCSl6ZBFQcwG4LJo9HpM2d//k/+ws//7M9c&#10;eunlFo70Gl7QL+9g5QReGt/tGnjN3z2LrsUkSYj5UATFJ1YWYGZ4+hlAdekj5BcQlN+//mAGdw3h&#10;HyDqAFNPvB/2GQv3BrTsuv/jhS0uoBkOClkMKeRPMLEJCfZr+X1TRFgXQCMGoDC0plnRLHG241cD&#10;/OZP6O6RE/TvEbPvmjuKJVyUoMdt17wNVp/xk1NVCKyUTCJsz1wI2GHENzYx6di7697jmWwK/4dl&#10;Kmra5nOqoHhjRKM0nLyTtUHsL/61//xNzlm4+VsQgbAA4y0IYriLMAJhBMIIhBEIIxBG4N0WAer3&#10;AUZW1E/jLhUwkzfOppQxfh3KiNAH/eji9KOPPOhpS+TnKyu7r1y6BtBx+fC3uR3/EQTVwKEeb/bY&#10;lo81yOH4waDGnUmHN7try3i+/rHvEmBwhZyyZcuHo3ovUjpyqjuKkYGMIvgXqFJnd04JsoaddUGd&#10;gx5t1QD4qVRsmvYM2QwYfmq6BCCfymPvP6JcGUtzg09SfqO/BwxzRJAP2W9A4KDbARsCYHM0OB/1&#10;Y+MRzQhAbv1uG2lBKZsvZLPsFnFBNocHvwQCGdohJtJtgLSpA9SUj7LwXhceggIEofdxLJXMeC9B&#10;uJRcLl8olJAPpNOwBvAJmXyuwM9kPMVmyQQf4RwYsjWCS/NafRDFUwjVC9vTeRE+gXf4K3l14H2W&#10;odBsQe7xah3HfLkmXaAyxr5MOpGETRj2u33ICIAeNITWBNJ9b4ZnLINS8+SgtQevKaDdY8bS8uxI&#10;DRGSyTRkivEd/Kazs+py2SgqaS19hbaQiNwYGs5ZI1BzQzrHUWpOVMTSYF4ALfLv//2v/P7v/+HP&#10;/PTPPPLwI8ZTGY49UKx7ztr29CavJsekx06cnJ2fh3NQ/f/IjAB4bYl7K7knAHKp9EXOalONhbwZ&#10;nDFgKPKMtGUqvbv+4x59kweDSsIVEhvO3fsjGFAnTIq46hrswnEuMBrvjWLwKVYnoUIj/cmrDnw8&#10;wGv7E8QRVSiIElQw4dctNRTaRkPTB+1TTvqIWzgUNMf6h582AGOFbous3nYnAeND5F/I5KsBAXSD&#10;iX+U4Y8NZ6bzU+XM8tr2v/rlL375WxevL+1gwLH/bcDhLTr6gmBEDLs7ii9vN978l0H4ibcgAqEK&#10;4C0IYriLMAJhBMIIhBEIIxBG4N0WgX//r/6J3LeVKaS4VX3mSIfuNTo1LOncv3xyG80W4L8/++d+&#10;+ujRGa+1x4PtwguXH3/ygmzpLXsZyNstiD8SFYBlLR20m+/Xax/fVgXgoMjBDuhNMCNQLftpBanO&#10;w1zA96ACmAxHe5/Av/1CZBdOj4HbAAyQz/r6ztLyxoc/9NiZu+5Cdn7+7nu31zeAXmxkMnw5HQLV&#10;gZwgaUMjqp9n0pDfI5DGvK6Nrr7TR4ldkE/8WC0EdS5iBIBsAFsB2ESShD/lBuwKnA+KI40uLGix&#10;kDrAYgHkpoKfWNAXUOAavI40QPXQYEjeB+6ZmMEeSnzb2FTkz69I6KU5l3ufQzDS9d6ikGS+qhjM&#10;/p3BMxxysjKIN2DpVo4cmhPk0O4vwJscnz0r22zrzNPBJhxARCD8b84FtEIQpZLNpPkI7wnMBnJy&#10;LQ4Wt9cmWNNDe7D+8epjJ3rH2t8RXhlgjKBHaF9PW4NUIpai6x5bjEYpOA7GCRuANIM6GvAk6WvD&#10;xnqYhl0A2vLanHelUqFqYn1t9YULL2BiSKGB1oAtM6ncXTl/6OFJ+Df00EEYf4TeE5Rp+EXgC8wl&#10;9z6a4P3JXx0Ju+++Cu9dk6I16AL9yR5sWZq+RPF0UsDLPezasHcP0WR24ctNQIxVhFL5SKGQU+cG&#10;T5xP9m+koVv8m+iGMdgy4DSYPPgX0TrWycLioxOcXNr+RhCcwwSF799GFDz2t/ML3DoY2Aa2eOyM&#10;aBCIE6aENnZxwIMmqW1Z3W5sNYfLyztra9VOH5OAiX5g8nEjM3Tm1NvQ0vBv/a/+zhuaqXCjtzQC&#10;eE7y7RM+wgiEEQgjEEYgjEAYgTACYQTeRAT+wifPpsGQ6tGdiKdJZkYos766snd5g9SX4RMDCip8&#10;jkXPnzj6d//Lv5GIKY+KufiNpbXf+PUvXLqyJGv4iafZ/rEPdRW4Lc/5euQsAHBHMe/rzuOOn53c&#10;7AdwxAC7vLtMP3/bfu8I2r1imgewEdjBpwCcyNQxOQcT+h4EGDx5qHS6qoL9I2880H5oTvNwWPzj&#10;th9VRCvxqpL+FMKMu04ebTarG3v1/ihKgjWfzZ06Ov/R99+9d+PV0bCTpdna1FR1Z29YB0aixpBE&#10;AEgbFGOg5AeMRpKru70rq9vnj8+eWihjeNckIT5Sip7DgGHJ2DMqMvp8NJfNybtOPdvB/I6p5YJA&#10;FtzM4cZk3I32cdAqU31p22EcFJMxmX39NSafQhnmWc2/teqzjLm6uVOeIJsAVQoo+Sq4DkMgCGWV&#10;AmTSm/UG9IchcSoO1CSAGUHnz1+VX5Z54dh9BAPVuTB8AuZDR47HvM+fyAuVQyghz65IHMMy8BF2&#10;wEHhTkgtUxNg5eZWwG/w20ExR+xQBqD2h6JLsAmgL4G1HoyQ21f3AKsr4ehKqgeZZNEkMYU/Fi+k&#10;47mcGRkSSe93IP2/yIvRiMuK4BTyOa4oVUxEorvVhs04x2WjyQITFRAwKbYyzcrPgm6l+6ygiW2A&#10;U1TOVRlE1jgtz01MoXhQAChfbQA9QOqT9eq/2pUtOkOBMlv84GE0zWvWthtV6mM2aFu3Nk5bLJzu&#10;SKST5tu8DzkpNQOMjXr5dOzk0bkcmX7rMzm5oLReiJxRM8yjTEbggqgaoIYlk6O5YQZpAXaWKnph&#10;SVn9iFgCe/gYjDHg/KwlY4DgbWA6jI3PB2xn6wVBismEM+Aj6kgxGtJBo16rOftjNg6JvVrvG8+8&#10;egUHgCEXe1xeF2qUIG9JN1hk7WiN2WLmweV49cbqayIW/vpDiEBIAfwQghweIoxAGIEwAmEEwgiE&#10;EXinReDPffQ0md9MMoZ1PEJnoA4AaavSvrRa26jK8sx1r4Km6cjf/Ot/6YH7ziEfpuKY+uonn3rp&#10;3//K71FKwM3124YCsPJmGo8JcbgJ2cHj21EA5n0WIXsslbiBHIE3y4MKJ5i1oEuIv08KQN7rQR1x&#10;gEwmIwwoAJeG5+ORh+45ncskV7ZrL15dG4FCUduPhnOZ+CMny9O5+OLZ8w99/Cdefe75a888QyuA&#10;aEL2co7tjamQKYC0+sP0Kzc2ivnkXSfm4hF6CeBDT2JW+V7LtSpxr54BTH1CdEC7TZG/YWJU91Z9&#10;rfSwsvRGfMRwChDLwBZsibTd8txupW4a+HicA0CkaDMgdKvNJEhl7QDWcBqH4q/W9g2td58/obE3&#10;eb5q2EmqmxEAW4l8YZh+aDUOQC+QlhcAHIB8A/tDmBq5V2BcabXnJHLds1F67kDnLwAoU0OpCWQo&#10;ABHA/o0RMLW+7BUMKlLVIuPDKL3v2FgtD61GnFGJtrDWEu6VaN0DAIE6pOC9hBB2QYwT2512ZmZG&#10;JENEHRlkeSCmTIPiU1Y4INrEHCoZj5C/tAqpBNoGFeJwUozTWBargY/ValW28YATZgwHCAauA+Ss&#10;5dcA7QLVoiSoFjnOjrQ5JJDlUrnVbMttwRkWB923I3pHwZOk/JB6CrYSy+IEj7sA7kNlqQAMS+8j&#10;ahvSbReXXTaqXhAPQwi0Le0ROPVUbLw4U5ovpQxBB2ygCRNUUGAVGKorSERHqFIoQaL8PpvLpekl&#10;kObrCPwvCsAeZnc5eXgK3gp2TEdj9JQPkWC6YMGuBaPr7KyYcacAAhrC5oNfsKOsVyswPpAzsqOg&#10;S+UgdvHqza+9soXiRKIQHUI7ohuH9yQ0tQKshh06BpuWWV7deqf9v+HH4XxCCuDHYZbCMYYRCCMQ&#10;RiCMQBiBMAJvswj8+Y+d4w4XbXOKfBv/xsl29mkav7TdvrbZaOIKKEF0Mj7q33vP0b/9t/86UDSm&#10;HHB7eWnn137ji5cu3VAT8Eli0GBCkCT8kagABF91i6+M7usLAb4DBeA432/wLS0c5Fp5k4Sq2scH&#10;hofflwrAJ3+SCHVRtIOzgAJQSnQ0Wiyl7z4+R6X9+m7rxnZLuJBmjNHIkXz8fcfKpWxskC588DM/&#10;NWxXn//Kl+KRIVgqyJNb+wNwNOCYkvpRPL2609iqNu85MVdKK9+uNnRe360uECRV5SWohHmM5D8N&#10;AjueQ7ZiAWMCEBPwq3LosgPkvwBLVfgLBgvHJ9SAT581hzk1iWO38iYc9sFgcndXMnyExIRFw3GV&#10;5E0m1AhewNKs4flHuyX3jmhcYJe3kfwL9NFlYIJdpc1PJDAyYIRgc7bXjClsQqPW300CBLPBt0L+&#10;JPoF4UCoAaQDHBRnPhebkMw3TK0XBm2lGRlhBihwLSgOsGP/PunGU+hhhfSaLfvBbskNC/HqT+N4&#10;Z5S8vrPbmHgT2ifMQz6YXq9Cd97HmIGDh0HXA0G94fUAuwagW7BWAdfUCrZOvkOcpDm8qPxwvqgU&#10;nglsnyTE9799/A2T/lsiH0eHDE0iDFLbnNgGSBKcQPAcu/7k/TWMaglM/Z0h8A1kYGBKCbZTR0b1&#10;PoiOprKZU3NFtQb02pyg8kETGFAAMbihMT4W+XQKCoA1kqb6I5NmcamvpeQ5euHegd7swwfI320c&#10;FoRJmwFdwl7LYA8+4Pwdn2YO93kBnwtxHr1eq9rAFpIqKN4S/ReNru9Vv/Ts0k6NsMcLGYQtY1pL&#10;UFkjswL93cqF2Ji1ROVAIrG+VdkPbvjihxaB0A7whxbq8EBhBMIIhBEIIxBGIIzAOycC7huuNKzQ&#10;DsANNWwsm0rOl3MljORNUMttMbnKz//ER2OjjrLASKm73Wu3Vq9eX8VLPqgRPgD/nnO8Pe04Cdjr&#10;Qbj/5Tt95k0Ee9LQz3uZv7GHYX7hfB+GYTcDwAGfYTnDAzDn4OiN7vyNDcG3mrAn0Ug+lyHZvVGp&#10;7zbaY/z9knH08eVUfLaQAWH3Iim6121trmJvP0xBAGhEaulHqtnl+EryyzQAyJPPgqLHONiDoEya&#10;bkhWeVpM+IWmlHAHiUEAWRd2NQ9k2qNj0Dt+e9ksFoDy4ANiW3I9kqfHgFL+iMxHaRn6AYXYCYUk&#10;MXQB0m7Lzz3GqFFzS3IQk8YbPMhrqq5lHDAasHGg8pahHDlbKvNHJH05MvtU4T2gSs5yNGmLChky&#10;BkYYHZVymUI2VcpnZqYK0yVs2/Iz04VpXk/lZ2dLU1P5ubmp2bmpqelioZDlOT1dmpkpz8xOzc5O&#10;zUyXisVcuVyYKhfKpXypmJsuF6dKhRJ7h0OJAlaBiwBFUDHiBSwAQJKDHD6IjEZnQXwMgJsCX+SG&#10;8wGgXIO/0CjDMZp/3qO0QTwZ2X4xEwO1KdAECziL02AzkKTvyDzonMowPGo41pX97toQJLc9y23r&#10;xKUoWqH+qYMkfYCEbSlFVb5uT2ua569vO4QKfCzBzRPew5wkpIPnCVAWhmehyCdUlxO4V3/ivNDK&#10;6315+UkO5O9T1oHzoglvpMv3OhJD55BC7d6Qmgo5/osGsOvJDspftX/hcsWFgOnbiL6Vxt+BriWa&#10;sKIL61DoagYF3GJsmgOGeaeHfasZw6TSCaOZXN/wuq8FXfIseWwsqXkxgwCL1miqmD2xgDVqdH62&#10;8JlPvP/TH3vw7InZbJxiG5/HwGpEZIQJjt7MlR5u+5ZFIKQA3rJQhjsKIxBGIIxAGIEwAmEE3j0R&#10;wC/eknbcTXuFs27dQWWlQmq+nM0ksTqjfLx31+nF+8+eUsexAWnYUbXWfeaFV3t4AOgOewKWg5Rj&#10;gEoO5TndWcwzr3d+7IOT15fKv9G5mOyCMVn+P0BA3/XjPrCgamCClLzS22utzSrsQBf9A8L/BpBk&#10;gg7yJKu+V2vuoXinTRrV2tFRLjmeySfyqQSC8u4wVm91Klvb5DQTyWx/CHZimHEYAGzMyGRL0C6g&#10;D4AdZXH9S2b3qq06qXCfactOEyFk7iAtVPEQAgNs2/mweCAxQQJvlj2nzx04ltcg5PGgO+x2cNiX&#10;saAhOKuOlu+fZPxsZvJ+a+03/P+3d26/cZ3XFZ/7jRRJUZItK3ZitK6TImnS3F4CtCkaoE/t/1eg&#10;QIHegL4U6EPRl7wUAYqkQOu0cRI3cWxLjmXLkkiJ5HDul/7W3mfIkSjrYrOJk7MmjEIOZ86c8/u+&#10;mXDtvfbeBBfwC6CNqMRXFz+Z6hGJIRg15lAV+hpGsZxyOvxMdQARCQ0klMSb802qTsSYcu0z0q8U&#10;ZnMNg/l0iMm9IRc2ZzKeV8ZcN8UN7F9OdDwdTiZsUbam5HcMfRvpaKhxHUT/quU9AnZO8IQznS64&#10;xjGXKW8Bv8A+QcCLJghpPA/VSqlFjF7Ee1/FziANSnYZPFL7S+oUdM5NSiVkCtAz9K4IhR0l9sQS&#10;WKucphedDqGjFLq+spg8G9ydRoJUdqFjRHV9HCHiBRkgyGiR9vmpMFY5vl4lGt2vLPFFcCCeEE+N&#10;1h4PfcWR9CLMjhjTnoFyBIGL6AXrF18KCsTsAMQ5vQ4ULxBi2BGF0hBEajMU55CFQl6QmPOoq5Wj&#10;ZFnHMDGYsB9lQNGUS0VOdPLgUzQkPoFikKF6NWQgIOot9FhtqjAPMFYgB0DKWhB3Rpo/2zJEWK4w&#10;T4TO1xuZYCZMCukfDyhu+ZmQAQE5hngk8SfGoGjX6Q3CibarjZcub213a71O5erl9iuf3f3yF649&#10;v6OxGRGv0e5UvCBaMJw1HD3xY8cPOBcCDgGcC0YfxARMwARMwARMoFwEIiepv62V30s7gGIA1Xaj&#10;emWne6HXpky32ah8+4++WY+S8EWFTnnjG9dvv/P2zUiaZRLx/yMr/jEX4unz/ykEUnmpcGCVI5Tg&#10;X5UzpIL4mKfypKc9dGQJQubeNZtIphGCd0E6vbnVqu9067u9xk6XDD2KB6WKqJ4xzR7NS75/PFmS&#10;ZUX4y6g8mdN1rj+aMImNwfXUhKN1N1p1xt3fPzxGQKO86bOHHOeb0QhpzjeSwJLyUwz2CLAo5o5A&#10;gGR6tN/LJGciIrnN/WrYHoYBTiAyvWk5R7eqbaREEbuqEKg5+x0TgNRuiK7cMAoYFA7uqKzmFzFl&#10;gMdIXGnqQZBP7RnRBKIKo6J9Y5wl/+X0CF5Mx0Qh9BvOVC4O9QdUelZPwLIyGg9HQ8IQikSEvV+C&#10;NmpFqG9Qs7koMkfk88WFxPkphJCbm6uDA4fh6dELgJGNCGZkcLxrQIdwhYkuPMSpri1z1inHJYPV&#10;rBElj9pWrC1focjgF9o1M95rfpN0pKTgf2T47Oydjw20nTgGHvqm2Ka5zcW/eEsrz56RqZPwRB4/&#10;L06iXVcQkYj4GAnpHgaBCJIUkYd4PKtwWiJUFGukDl9dc2jvHFiYCyQXQIYAQubHZMscLBCmhPhV&#10;bIaPfIdG5C6tPfGok5KB1RuzeAOq5IVGKIShtIQRTlDty5WdjStbveOD47t7h/hAnru09cILO001&#10;zVgdMbpCPCay+aQPAP/+kxJwCOCTEvTzTcAETMAETMAESkigKNyNgeFoKAmbSMTRPH2n27y0vYki&#10;ffmlF1595SX84VGoPjk86r/2Xz8ZIyVVOD6TI/fTdCsswE86pVXmkEEA0oBKq+ZXerIjBhCd0vPb&#10;8789rP9XLgmG2KNnJ3NUY6PNtLFGs0cBfZwla0SXejWqny7pFICKR15OZsvBeHpwPMAaMJosJvPK&#10;aLoYzWldRvaVPvzDTh1l3jiO3o6hqJcybEdVNP9i0CYTi8Tmycr6M7YuxsgzfU/6WVEDquRR2aqU&#10;5wdkIXP30D6sfWSnVwpQhSRqoadkurLJOo6yyVJpyvTmgPewx6stnKIGqvmfjbgexSWUVVV8YSKt&#10;yFH4UR3dQg4Wop1mjavRDBwFWR56UH3ySepzCZMxdohqGPCVmJa+VO45etTNFCzgHjkSFNcYDQbH&#10;GqF3dDQYDrIZodL3CnaARb4GdS5sMfhP8QnqRKKkHJJqisCVqXVBtUp/OLApSIFRgrqLBZ0xJFAp&#10;q9/ZvvDc81d2L283SS+Hczzc7iH0oyR+VV+SNfaph1ddAEKOp7x8zO3spjzz4KfdtytzgFRz1joo&#10;Ua/Ee/THKIoWsv2ebjF0IwvysypBX3wfsQCtuOKD2iERCCGGkgMhCxCFfNfqZeQthH54kaLAIBnF&#10;2ocxqXp0dHz79v6Q/Z0P1f5TJCX2lBw68V1xqPVrzjBBhgDWgBZBgdUji1Ig3mSrlgdakY1m/TOX&#10;thlE8fY7t8dMc+i1r13bvUArjphTGEYMrRhvrpPoxtPi9uPOiYBDAOcE0ocxARMwARMwARMoEwHl&#10;66KHd6ZFwwmu/0UH9Fq1q5RY95rf+voXe6R74w91FOP1G++/+fYvVcGd4p/+gOF6Xq9kDuv/qYJZ&#10;J7qS2g9Qjj+oi69nwn+iebIuOmzGmbQvzNKPPFqmaGUBUAl3zqHPbG1x0/NjWHpMHSuOFhb6TEIW&#10;6ccnnurp6Z2ojQdqCop742x0+hl3kCtfduyQrupkj7BH588P+5P+YHY4nI4wY0+nw8Hg4LB/cHTc&#10;H40HTDFcVoc4BOaLY2b/VeoH/eGQiM4SjzPt1NqDwXI0oZ+8fNaI+eMBhnmS/AQURkyS79O9n8xn&#10;XUP4SNj2BwPmbecMPNQ44lnhARVEZPM4Zacj5Z428azclgrjWcPBiIb6BAGyN76S3jjDkffTOUqf&#10;iyHWMBgMRwOCGJr9p5KEyWLMuc6XjJlQZCF8+kjGMT6FUbjPi4FsEqUjTnwyHw7p3NbAvzAaTDCu&#10;6DGzOUDYdHzPOXCNhC8kU0OSdlodJhUwhA4YSilnrz56vM9obCH7O8/CwYDsz9NKDcolD5hBgFmC&#10;YEr626PdHY4A7sEHIUM4UTGOSLeAk476aYpIUawXIXKBOeGkNl+p6RxJmCX9Sm4XMzXXamrEebUd&#10;Q+eu4J9sumJzrXb7SQDhgW/Wtuh6wc7Z73WqqZJPwxXxhsrbyfslzlU+ewFMq344PqJqJtsYUDFf&#10;B4/sIRH54Myhi36PO0M7xzs1fpNhjyL5vxL47JlYAMIslIuMF2/+4sPvff+Nf/v3n7xz45ZCOVEg&#10;oTYYc7ZK1ljESaazvzhqfhgUMQg9IaoN4lOrCMeEo19DAfiSp6XZQc9HYEtXydpc3m7vbDTv3Lr3&#10;7s27XM6VS9tXdwmN0rNCjSO0u2L4QU6O9O1XT8AhgF89c7+iCZiACZiACZjAbzyBou9WJNSyiJev&#10;1H7kPS9vtl65dvFSD5e2JsCjS4ej5Q/+40cITuXmQv/zB3CI9/Q1nwj51BgP3x5SHqdqZq2jwDMy&#10;LQ4pBbJqZZ4He4x/P+upU9vgMueCQ6udnLPCHUQGMlsbIYWTE8+f8+uZbyGldHuUeVg5U/nRQ4Nl&#10;RbLEFC36appvr/lwFU2gJxOqWnx5z5VpJ0Pd7W2Qmi96qs1pcE5ev4pSwh1QaXSanQ16+g+PMfYz&#10;9AFHAXK4k0XmpOop69CUu1qVPuy8OPofMwHH5bc5+YxzyfgQz5A1gGp7HkGYgCT60fHhIXl03QbD&#10;ocwjeoYm+WFUOB4M9u9xOzg87COrD/vH+/cP9+/37+4d3L5zf//+MR30792Lr/vHdCvY2z88OuZh&#10;o7v7h/0BYYIpovHgaIgN++BQSnw0mfePJ5gdiEMxwm86o28/Fd/tEcXoeB/GlCe0pNbnXDviHR3a&#10;RqqPxyxlk8f0j0bEPZZVgHVq9Tawp0S6Kkg+Ws23mu1epUbrC8pdqHFgmkAdtz8c+8MxZgr6xc0r&#10;NcVZGAWvMYcYAWJaPNMyWi3VwGsfMfKgEJWj8eze/cNbH97d2z9glVb551TJ0v+xf05y/yuVfbrN&#10;Vsr4zGZb29U8Xe++kxKDtS35UZvzMVGAkM/ZfSAexcXRQyHmPnI/yjna4EU/AxRvFK3ku50uiQEi&#10;qh5UCMIDtHmJs6SjQMl5Gi8MR2wqPiukrov3ah4vtPvqnnRKhPxP98dyeWfv4K0bH759c+8/X3/r&#10;e9//8U9/9t6QRVHhB3X5zJ5Q+8BQ/0VFQLw5izjdKjAQ72NdSJ5yRC2LT62Tj65qg7dAq04jB6IC&#10;Gg/IxMpu9fLlLp6R/379+htvvT8YzluNNiUr0dAgqyEUrHjmDwI/4ZwIeCjgOYH0YUzABEzABEzA&#10;BMpE4M++8jzTuWmCTmZL2XC5ndULfDv6rlcardmi1uu1vvrNb7R3LtHM/Y033v3rv/lnSs3JgYaG&#10;OZObfCy9zPbnLR33ectpbU+8nVXOmWnNW6gN/Tl+MhLsoQOuPT3z7suNjR6nRFKa/KQs7pF6jVNc&#10;dNsd6UjNNiPTV7zKqo69OOtnPeEMAeRpnIQD9H3wYCbBhW57s9MksS7fNC3+WJd6Y7PbxumuDvkM&#10;28NTPZ+RA//yKy+8/NKlN5BDxyNa16nBXE77q+GEH+/ubI2Hw6bmzrfJUL//wR4Bgxc/d4UjIehb&#10;zZbq62UIWKDWWhR7aDibEvuytdP8n3S58uVUHyD3Qt/hvFYTgRmv1AkypMqVym6gm1rk9iPLKiM9&#10;14bRHv3W6XRVGjDTJHaM9DgOlL/VIDeG3scUwxxcFyqNznswZ/gBNn2FEup1nkmZfhYOhNJGa2s6&#10;Y4yFU1kER9PDwrvCBfBAHpNG7mLsH5uZWoPxtNsBwhzbf4yVF8ZoTyiTAkeVvV/16iHqQnlyBvw6&#10;/CTL/tGA9DCRjeFwCC76BOqYlCSAS4UMlBtU8BAQZphWG3cOhtgYsGNk27/0lqQvPsvHc9HlY9eF&#10;x+zJtS2xtp0KC8DJjl3fLfHcImV/GmfLd1BRlXMiSh8diTu7b2OshJwvIKJtgywxIeOVlg8NH5ei&#10;82XNU6Wr/mL1rOIyos2k4oLR/TBDBjm7sV6pMVrvuUubNQwRUZMf7zQdMHpK1Fq0YmA0aYP2e1LZ&#10;lL60O7RfxLrR+d+37772+o0+9RY0y6xWdrc2vvmHn331lc9tblyQHWGpPclW0emF9yg+lgJGnPEq&#10;PhmjPeKOeN1ci+JzgDXhI4gNfnR0QIWIChjUJ5BGj+Ob+4Mf/vTDvf3JxoV2p9PpD0YMECTIxirn&#10;8RSpq9Vu3+8/8dPADzh3Ag4BnDtSH9AETMAETMAETOC3n8Cffuk5sv180RBNOpJ65qjO3e41dzaQ&#10;hvxljgybXHv55c/+/lcm1erf/t2//Ognb9HqXXZfJgLGBLRVl/In4/r0hABiINqyt9Hj73ja5kU3&#10;dTVhjz/qFQKgH3zhUZY+LC7tmUIAZwMWjwkBKDm8XFzc3OjQWV6N1aOvHRq1VsV43I7kOmXsmuJW&#10;xTk/+4PfvXr1yoWf/uyXFAkwtI61Q+sQvEEGo2G7DNNjlEOjOZpVjgaz48PjXruxc/kCjc+R8uhe&#10;pDA6F/XOtWqVuXupWnrWnuVWLp/wAfP55BeQwOYUohvflIti4B6ym6J6zhAyihtFY0j+nWISUC8A&#10;ifOsnw9TCbq9gaCOWIruQXoh/LJeXL3kNXEwRhTGTIRIpzPgQMaTrE+JKo0lwwlD36liXP55jhnd&#10;EXlwLo/ulAVdpfwBTz8Tt+DQCHOFuNT7QJ0KQtOqcB2JKRQKCGBhqFIaoYuqUDQRRQRUCkzoL6Cc&#10;P5fPEhCkUPO/nC8fNnNdNa9Xq8zrrTv3BmPiAhw3PBxZC1OUjYQezbx/XOCJ+f8R0a/YJw9sn4dD&#10;ACG+T49YbM+V9lV7vgLJU5ap584nBpYzHRXyCSmtjZH9+rVxGFeh0AY/Reo74yZhWFFARA399Lzl&#10;vNtiGmULV0UwjIjIstJtVna36WlZzEKQpWVKtEhmi47qNFpk11s0wAQy4yH1kcTqQKlx/ebhjZuH&#10;mkK5lM8CsrsbzVdfefGFq7vtdp2ujPr0YvJkAFunlhGYQucXXSbXnAKh4ItwQNY1aUDGkHKSaAlR&#10;rcxodTk5nMxvfDB4731CEGqVqmaR7PUqcRDeQTErhCup139xa//JH39+xHkTcAjgvIn6eCZgAiZg&#10;AiZgAiUg8J0vXQ2rOXPd5d+WYgn3LenoixfIxJH/RBHL9fy1b/3JjYPBX/7VP1FmLSu6HkreWsky&#10;uYTP2P7PCuCHcGau/plujzjmqj9ZCLI05xbZxbNHPs2pKkGoQXQktKPvPW3d+HM/fNqqIFCSNmwK&#10;2UP8xJX9VCe7dpJF6lSntNa6fJVPDYkZ5gXl76uVdrVysdetEwEIcSl1sVy0lCIlO1qPtmxKOGJR&#10;RoB/5fc+c3Gr87Nf0JShStoUCzs1/3S2a7fb6ueAzm8RN1j2caQPJowG3O5J7/faTVmxlUZHP8u3&#10;r3b9yqJKQaHH4ooVDGFBZQCI10XMc6boZCV/l8t2t81v0d7S5CvRxW8wGsjynZn/SHBzJ8GDbI+f&#10;XQAlw2UEwGAe1x6N+tCWys0r5y8DgjR/aOisPpDLHxQ8Q1EC5Zd5MDGIsAPUo0CfYAd+frmzeQ2e&#10;mWUOHDLd4apq4brZxBo+PyOisRoIQI6aS28g+YhT5AB6Xhqxx2wEjTnk9Njsep4GGISDQMekziB0&#10;sXrda/fHgk2q9btHoyPaJ7JuKvKPbgCy1WjhZLKI4XbxItpgeOZjP63CTkVSOu460zDijAtA2yP9&#10;9JLfkamPt9MnKo7maLRMoPckAQ1Vumt1ixNkeXgRkvlxBYrmZDY9gg2nRTd816xMd7ea7XZzNKlP&#10;pwoTqBVCheELakshXwnVF9UKCX6WiFALgyx5MP/R5EO9IJzZGCwR6DmH5mRGD4uFPEp6j8a2mVfx&#10;s2xvNtotMS2aEUYnRh0gqwJUiaA4EMHNXILccrEt43vFBxTuKQJzaR5STGrCVSgGt+DZGnw4nNWO&#10;xtWRXAjqFxKnIINJmiAS0A/fvv1Unw5+0LkScAjgXHH6YCZgAiZgAiZgAuUg8Meffx711+SrSce/&#10;EKcx1IsQwA4pO/LLDaqNGcg+3bx47bV39197/c3wOUeSUE5mpcR+7SGAdKGnfTf/yn/k6hXaO7L8&#10;iJyLWxsIkv37BzFxDHmh3nFFbjV6jAeQlDcrF/FT7IqPCAGEGF1zfUvCxWnqFxKMC85mk7ynGtgp&#10;LBDt4uhSJsc8uVmJZvWey152s69+/sVOu379vTvtVpeZ6YvxpNuWoR+Zigbn4UppTseHoyEm9c1e&#10;d6PV6DXx8JOYRQbPtdyVKvEC2gHSBYBzlqmerKZM2yoElxpXyXSl2+6mtTp7RSDpNX0vGrCREkcZ&#10;JhIIckVEAZDk6pnPN4sFjQcQYDyWzDuhASlhrkf6n5MMp0NoNowA3WZXE/6UaSdGIVTMHgyLOA5/&#10;5Pks7OnU5MvqDy2ezNZUswbiBTF1MHSpCrNVUyBXAtqvqTtV7oDxgbSyzpBHEOtS979oIycpHsaE&#10;GESvDhBcypDxB9KBM15TQzJoA6DEuP5DxEDDEaJYIHR6nRYIdbWSqI6q1f3B7PbB0YTjFyGASErH&#10;/gnngsI9MfpO9EJOF3s1Q04ftW/Xt3RI2UIIszMu7V7a3d0dDAYffHhLVQmfIASQxvhOo7bRUUJe&#10;FfFhY5AjQAt82hojO/tnIY/+jdL4jAgg3nvV6YtXd+nueOc+DRlloGCFYzqifBna2JS31CpdwgHs&#10;jRigECaS/EdxgKjUmNFUkskXVTwBhCdZM/FisbQPpnP2zKjbxpgwaTS7epPGm5pwXpRm8GrRpkFb&#10;TQ4BwlNZOKFbnInONhS8rq34uNBysCfZXfUqBSY8Jc9XwQLcLzSO4DUYr5FRhmg2cNoF4Mc39p7i&#10;s8EPOWcCDgGcM1AfzgRMwARMwARMoAwEvv35F9T3q0GJr3KcURAufXeh29rebDc6ZASXzdpiOp6/&#10;8/69//llf6giWHXMpqY3Bqjrj+9HtsP6VboAPkYIoLqYXdndpor+1p29ZRU7A9ndGdoNvZP6+UG5&#10;/gx+hWcOAYT3AO7bzcYWTv26EqdqpL9cooIUhFDJvZoCNqN0Xn7p2uLrX3yJ3/78+m1a2UlnI7wX&#10;S7KpURVPxYbk7iisyyTAN1nHypz17HVbHC2VMCEO8proKymvyH+qEqTRwGWAJpJSbzRo/Ifw6XXV&#10;EFJiOVQWokgmf/oF0BSAhu0a40eLOAAq3873NNXnm+hsiEiLoIDKRipEHDTkTZ0Gc+yfOurxooh8&#10;/Ab8JnrsCTVHUIm1TrVYCFoTcJU8U7PiuK7pVOZv7AxqRVc4wHkhWQBinJz8DZj2aeWns1BJgYIX&#10;yPUq9nR52jmBNOrHfg8TSbWO/tu9du1LX/vGP/79P2x3GtXJiPYQ+APAk43nOSgRCU5drRhlAKjT&#10;5x6FSxTieL68N63evHs/QgAhnxUyiNiB6sbDOb8+mr4YDaggSCHqT3LuZz56zkYHFL+oVDqd9uVL&#10;l9WPsd8PRfoEF8BZf8HpSykEsWjXFQJAosvTHxYbVZQIcngN4n1B5c/Js/g26gIksPXxUZlutasv&#10;Pn95/+D4+t1Dwjgh+omR6NMl9LeO1ahS1R9wtFGxbmiaY432fhFXTIkeBUlS4Gq+H1Go6FGoU9LY&#10;iOgpEPGQYiZfhCR0CWHMiC1RJPvzbNfDgkX2PkMYGRiIwFMRkaELp37FAoWrQNEtDR+Q60NGhPAL&#10;5a0wH1UqN+66F8Cv4f8wHQL4NUD3S5qACZiACZiACfymE1AIgOJbJpbxBzgpWjKiuLiXFXoBbvaa&#10;jQ5eb/2Woeu39kY/eHPvmClq1QZu31oNnTlRke8Sh3DxJ/Q6jU95CKDVqO70ugjUA/UClIqQpqqR&#10;l1YhfDQCDGUQ4iwKfp/29vFCAEj05zc3tjDqS87TZ44uejWG4smHrgypppARApDOr3Hm9S/8zqX+&#10;aPrz9+7TgI74wEa7vdHp4F2nmDmkHKq70p9j6Zht91q9ZrPXql+9vN1pqdw6jPFIatr1yb4vpUre&#10;MyQ74hY1Rnq+0VCwgNw41dkh2yXpiQOQmUWaS5xVK2O6ADJ0sEMddxPdpVYBk0mrRa9B6e2wvaur&#10;PE8cj3Q/dyqxm3EE9YFrsNl4Epq+SSt+WeMl4AU/O89rWmMKLR6sdgGS4joXTUrUqzTq8MLFwAN4&#10;8JwSFdUOqLpAz1SAocFwRQYYdHs8RtpNDoSJMr0CGiIzXoLXbkwWlXGt8p2/+PO33n3vu//63Rd3&#10;NirjoUwZqkQIQa9NQgpaxgLWJUZJKHQgs8SyRj+J/Vnzvbv3RkjiDAEUWWIZ0gt/yvo+Og0BPFDB&#10;/sh9th4CyPgOa5zCOEdXrGZhfmQIIOomVGTxGK8BqhfJ3mtpfCKtGqJ4QdGLaPRwOveOkEguiv4N&#10;F0AWUXAy1Fhc2W5f2bqIP+UDSoaI7Ui4K1wYcQQFdhTU4uS1xg3ecpGJD6kdZfXhMNLcPh08xL7u&#10;zF8pFKAXzhAdO5JnFiNJMzGvk9GiJuYVi9xDJ1wjOBC3BzqShr+gcAZo4F9MCcn6HXYd4aHoQrGq&#10;Voh9EyGkPNQHe0dP+wHhx50fAYcAzo+lj2QCJmACJmACJmACJmACJmACJmACn2ICn6j1xaf4unxq&#10;JmACJmACJmACJmACJmACJmACJmACDxBwCMAbwgRMwARMwARMwARMwARMwARMwARKQcAhgFIssy/S&#10;BEzABEzABEzABEzABEzABEzABBwC8B4wARMwARMwARMwARMwARMwARMwgVIQcAigFMvsizQBEzAB&#10;EzABEzABEzABEzABEzABhwC8B0zABEzABEzABEzABEzABEzABEygFAQcAijFMvsiTcAETMAETMAE&#10;TMAETMAETMAETMAhAO8BEzABEzABEzABEzABEzABEzABEygFAYcASrHMvkgTMAETMAETMAETMAET&#10;MAETMAETcAjAe8AETMAETMAETMAETMAETMAETMAESkHAIYBSLLMv0gRMwARMwARMwARMwARMwARM&#10;wAQcAvAeMAETMAETMAETMAETMAETMAETMIFSEHAIoBTL7Is0ARMwARMwARMwARMwARMwARMwAYcA&#10;vAdMwARMwARMwARMwARMwARMwARMoBQEHAIoxTL7Ik3ABEzABEzABEzABEzABEzABEzAIQDvARMw&#10;ARMwARMwARMwARMwARMwARMoBQGHAEqxzL5IEzABEzABEzABEzABEzABEzABE3AIwHvABEzABEzA&#10;BEzABEzABEzABEzABEpBwCGAUiyzL9IETMAETMAETMAETMAETMAETMAEHALwHjABEzABEzABEzAB&#10;EzABEzABEzCBUhBwCKAUy+yLNAETMAETMAETMAETMAETMAETMAGHALwHTMAETMAETMAETMAETMAE&#10;TMAETKAUBBwCKMUy+9Y8qc8AAALNSURBVCJNwARMwARMwARMwARMwARMwARMwCEA7wETMAETMAET&#10;MAETMAETMAETMAETKAUBhwBKscy+SBMwARMwARMwARMwARMwARMwARNwCMB7wARMwARMwARMwARM&#10;wARMwARMwARKQcAhgFIssy/SBEzABEzABEzABEzABEzABEzABBwC8B4wARMwARMwARMwARMwARMw&#10;ARMwgVIQcAigFMvsizQBEzABEzABEzABEzABEzABEzABhwC8B0zABEzABEzABEzABEzABEzABEyg&#10;FAQcAijFMvsiTcAETMAETMAETMAETMAETMAETMAhAO8BEzABEzABEzABEzABEzABEzABEygFAYcA&#10;SrHMvkgTMAETMAETMAETMAETMAETMAETcAjAe8AETMAETMAETMAETMAETMAETMAESkHAIYBSLLMv&#10;0gRMwARMwARMwARMwARMwARMwAQcAvAeMAETMAETMAETMAETMAETMAETMIFSEHAIoBTL7Is0ARMw&#10;ARMwARMwARMwARMwARMwAYcAvAdMwARMwARMwARMwARMwARMwARMoBQEHAIoxTL7Ik3ABEzABEzA&#10;BEzABEzABEzABEzAIQDvARMwARMwARMwARMwARMwARMwARMoBQGHAEqxzL5IEzABEzABEzABEzAB&#10;EzABEzABE3AIwHvABEzABEzABEzABEzABEzABEzABEpBwCGAUiyzL9IETMAETMAETMAETMAETMAE&#10;TMAEHALwHjABEzABEzABEzABEzABEzABEzCBUhBwCKAUy+yLNAETMAETMAETMAETMAETMAETMAGH&#10;ALwHTMAETMAETMAETMAETMAETMAETKAUBBwCKMUy+yJNwARMwARMwARMwARMwARMwARMoLpcLk3B&#10;BEzABEzABEzABEzABEzABEzABEzgt56AXQC/9UvsCzQBEzABEzABEzABEzABEzABEzABEfg/ckpU&#10;JAJPc1AAAAAASUVORK5CYIJQSwMEFAAGAAgAAAAhAEGZVRXfAAAABwEAAA8AAABkcnMvZG93bnJl&#10;di54bWxMj8FOwzAQRO9I/IO1SNyonVQUGuJUVQWcKqS2SIibG2+TqPE6it0k/XuWExx3ZjTzNl9N&#10;rhUD9qHxpCGZKRBIpbcNVRo+D28PzyBCNGRN6wk1XDHAqri9yU1m/Ug7HPaxElxCITMa6hi7TMpQ&#10;1uhMmPkOib2T752JfPaVtL0Zudy1MlVqIZ1piBdq0+GmxvK8vzgN76MZ1/PkddieT5vr9+Hx42ub&#10;oNb3d9P6BUTEKf6F4Ref0aFgpqO/kA2i1cCPRFZVAoLdpUqXII4a5uniCW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b8yX+kDAABQCQAADgAAAAAA&#10;AAAAAAAAAAA6AgAAZHJzL2Uyb0RvYy54bWxQSwECLQAKAAAAAAAAACEAnoASTOkCBADpAgQAFAAA&#10;AAAAAAAAAAAAAABPBgAAZHJzL21lZGlhL2ltYWdlMS5wbmdQSwECLQAUAAYACAAAACEAQZlVFd8A&#10;AAAHAQAADwAAAAAAAAAAAAAAAABqCQQAZHJzL2Rvd25yZXYueG1sUEsBAi0AFAAGAAgAAAAhAKom&#10;Dr68AAAAIQEAABkAAAAAAAAAAAAAAAAAdgoEAGRycy9fcmVscy9lMm9Eb2MueG1sLnJlbHNQSwUG&#10;AAAAAAYABgB8AQAAaQsEAAAA&#10;">
                <v:shape id="Imagen 16" o:spid="_x0000_s1027" type="#_x0000_t75" alt="Interfaz de usuario gráfica, Sitio web&#10;&#10;Descripción generada automáticamente" style="position:absolute;width:57334;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qCwgAAANsAAAAPAAAAZHJzL2Rvd25yZXYueG1sRE9Na4NA&#10;EL0X8h+WCfRW1+Rgis0qJbQQyKm2BHObulMV3VlxN1H/fbZQ6G0e73P2+Wx6caPRtZYVbKIYBHFl&#10;dcu1gq/P96dnEM4ja+wtk4KFHOTZ6mGPqbYTf9Ct8LUIIexSVNB4P6RSuqohgy6yA3Hgfuxo0Ac4&#10;1lKPOIVw08ttHCfSYMuhocGBDg1VXXE1Ctqu6g72Ur4l1/J7cz7aYlecFqUe1/PrCwhPs/8X/7mP&#10;OsxP4PeXcIDM7gAAAP//AwBQSwECLQAUAAYACAAAACEA2+H2y+4AAACFAQAAEwAAAAAAAAAAAAAA&#10;AAAAAAAAW0NvbnRlbnRfVHlwZXNdLnhtbFBLAQItABQABgAIAAAAIQBa9CxbvwAAABUBAAALAAAA&#10;AAAAAAAAAAAAAB8BAABfcmVscy8ucmVsc1BLAQItABQABgAIAAAAIQADsQqCwgAAANsAAAAPAAAA&#10;AAAAAAAAAAAAAAcCAABkcnMvZG93bnJldi54bWxQSwUGAAAAAAMAAwC3AAAA9gIAAAAA&#10;">
                  <v:imagedata r:id="rId16" o:title="Interfaz de usuario gráfica, Sitio web&#10;&#10;Descripción generada automáticamente"/>
                </v:shape>
                <v:rect id="Rectángulo 17" o:spid="_x0000_s1028" style="position:absolute;left:16478;top:857;width:2333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6uDvwAAANsAAAAPAAAAZHJzL2Rvd25yZXYueG1sRE9La8Mw&#10;DL4P+h+MCrstzrruldUtYzDotWlhO4pIi8NiOY3dJPv3daGwmz6+p1abybVq4D40XgzcZzkolspT&#10;I7WBw/7z7gVUiCiErRc28McBNuvZzQoL8qPseChjrVKIhAIN2Bi7QutQWXYYMt+xJO7H9w5jgn2t&#10;qccxhbtWL/L8STtsJDVY7PjDcvVbnpyB05EeRvI0PC7L7bd9pa8lTmLM7Xx6fwMVeYr/4qt7S2n+&#10;M1x+SQfo9RkAAP//AwBQSwECLQAUAAYACAAAACEA2+H2y+4AAACFAQAAEwAAAAAAAAAAAAAAAAAA&#10;AAAAW0NvbnRlbnRfVHlwZXNdLnhtbFBLAQItABQABgAIAAAAIQBa9CxbvwAAABUBAAALAAAAAAAA&#10;AAAAAAAAAB8BAABfcmVscy8ucmVsc1BLAQItABQABgAIAAAAIQDrM6uDvwAAANsAAAAPAAAAAAAA&#10;AAAAAAAAAAcCAABkcnMvZG93bnJldi54bWxQSwUGAAAAAAMAAwC3AAAA8wIAAAAA&#10;" filled="f" strokecolor="red">
                  <v:shadow on="t" color="black" opacity="22937f" origin=",.5" offset="0,.63889mm"/>
                </v:rect>
                <w10:wrap anchorx="margin"/>
              </v:group>
            </w:pict>
          </mc:Fallback>
        </mc:AlternateContent>
      </w:r>
    </w:p>
    <w:p w14:paraId="2AB71F88" w14:textId="650214FD" w:rsidR="00BA1CE3" w:rsidRPr="000246D0" w:rsidRDefault="00BA1CE3">
      <w:pPr>
        <w:spacing w:after="120"/>
        <w:jc w:val="both"/>
        <w:rPr>
          <w:b/>
          <w:color w:val="212121"/>
          <w:sz w:val="24"/>
          <w:szCs w:val="24"/>
          <w:highlight w:val="white"/>
        </w:rPr>
      </w:pPr>
    </w:p>
    <w:p w14:paraId="458FF52F" w14:textId="4A538E0F" w:rsidR="004C2F4A" w:rsidRPr="000246D0" w:rsidRDefault="004C2F4A">
      <w:pPr>
        <w:spacing w:after="120"/>
        <w:jc w:val="both"/>
        <w:rPr>
          <w:b/>
          <w:color w:val="212121"/>
          <w:sz w:val="24"/>
          <w:szCs w:val="24"/>
          <w:highlight w:val="white"/>
        </w:rPr>
      </w:pPr>
    </w:p>
    <w:p w14:paraId="15527D62" w14:textId="2D10D07A" w:rsidR="004C2F4A" w:rsidRPr="000246D0" w:rsidRDefault="004C2F4A">
      <w:pPr>
        <w:spacing w:after="120"/>
        <w:jc w:val="both"/>
        <w:rPr>
          <w:b/>
          <w:color w:val="212121"/>
          <w:sz w:val="24"/>
          <w:szCs w:val="24"/>
          <w:highlight w:val="white"/>
        </w:rPr>
      </w:pPr>
    </w:p>
    <w:p w14:paraId="6C0409F6" w14:textId="3A64FF8A" w:rsidR="004C2F4A" w:rsidRPr="000246D0" w:rsidRDefault="004C2F4A">
      <w:pPr>
        <w:spacing w:after="120"/>
        <w:jc w:val="both"/>
        <w:rPr>
          <w:b/>
          <w:color w:val="212121"/>
          <w:sz w:val="24"/>
          <w:szCs w:val="24"/>
          <w:highlight w:val="white"/>
        </w:rPr>
      </w:pPr>
    </w:p>
    <w:p w14:paraId="4AEAE766" w14:textId="0B492E12" w:rsidR="00542490" w:rsidRPr="000246D0" w:rsidRDefault="00406C10">
      <w:pPr>
        <w:spacing w:after="120"/>
        <w:jc w:val="both"/>
        <w:rPr>
          <w:b/>
          <w:color w:val="212121"/>
          <w:sz w:val="24"/>
          <w:szCs w:val="24"/>
          <w:highlight w:val="white"/>
        </w:rPr>
      </w:pPr>
      <w:r w:rsidRPr="000246D0">
        <w:rPr>
          <w:b/>
          <w:color w:val="212121"/>
          <w:sz w:val="24"/>
          <w:szCs w:val="24"/>
          <w:highlight w:val="white"/>
        </w:rPr>
        <w:t xml:space="preserve">Evidencias </w:t>
      </w:r>
      <w:proofErr w:type="spellStart"/>
      <w:r w:rsidRPr="000246D0">
        <w:rPr>
          <w:b/>
          <w:color w:val="212121"/>
          <w:sz w:val="24"/>
          <w:szCs w:val="24"/>
          <w:highlight w:val="white"/>
        </w:rPr>
        <w:t>trello</w:t>
      </w:r>
      <w:proofErr w:type="spellEnd"/>
    </w:p>
    <w:p w14:paraId="30BC0D42" w14:textId="491581AC" w:rsidR="00542490" w:rsidRPr="000246D0" w:rsidRDefault="00542490">
      <w:pPr>
        <w:spacing w:after="120"/>
        <w:jc w:val="both"/>
        <w:rPr>
          <w:color w:val="212121"/>
          <w:sz w:val="24"/>
          <w:szCs w:val="24"/>
          <w:highlight w:val="white"/>
        </w:rPr>
      </w:pPr>
    </w:p>
    <w:p w14:paraId="39556D00" w14:textId="5F26C3CF" w:rsidR="00542490" w:rsidRPr="000246D0" w:rsidRDefault="00542490">
      <w:pPr>
        <w:spacing w:after="120"/>
        <w:jc w:val="both"/>
        <w:rPr>
          <w:color w:val="212121"/>
          <w:sz w:val="24"/>
          <w:szCs w:val="24"/>
          <w:highlight w:val="white"/>
        </w:rPr>
      </w:pPr>
    </w:p>
    <w:p w14:paraId="7BAF7F9C" w14:textId="77777777" w:rsidR="00E90A4A" w:rsidRPr="000246D0" w:rsidRDefault="00E90A4A">
      <w:pPr>
        <w:spacing w:after="120"/>
        <w:jc w:val="both"/>
        <w:rPr>
          <w:color w:val="212121"/>
          <w:sz w:val="24"/>
          <w:szCs w:val="24"/>
          <w:highlight w:val="white"/>
        </w:rPr>
      </w:pPr>
    </w:p>
    <w:p w14:paraId="6E8515B5" w14:textId="3B991B0C" w:rsidR="00964302" w:rsidRPr="000246D0" w:rsidRDefault="00964302">
      <w:pPr>
        <w:spacing w:after="120"/>
        <w:jc w:val="both"/>
        <w:rPr>
          <w:color w:val="212121"/>
          <w:sz w:val="24"/>
          <w:szCs w:val="24"/>
          <w:highlight w:val="white"/>
        </w:rPr>
      </w:pPr>
      <w:r w:rsidRPr="000246D0">
        <w:rPr>
          <w:color w:val="212121"/>
          <w:sz w:val="24"/>
          <w:szCs w:val="24"/>
          <w:highlight w:val="white"/>
        </w:rPr>
        <w:t>El usuario “vendedor” tan solo podrá acceder a la función administrar ventas.</w:t>
      </w:r>
    </w:p>
    <w:p w14:paraId="7266F4E6" w14:textId="3860DBD0" w:rsidR="00964302" w:rsidRPr="000246D0" w:rsidRDefault="00964302">
      <w:pPr>
        <w:spacing w:after="120"/>
        <w:jc w:val="both"/>
        <w:rPr>
          <w:color w:val="212121"/>
          <w:sz w:val="24"/>
          <w:szCs w:val="24"/>
          <w:highlight w:val="white"/>
        </w:rPr>
      </w:pPr>
    </w:p>
    <w:p w14:paraId="67C3D688" w14:textId="6D32D056" w:rsidR="00964302" w:rsidRPr="000246D0" w:rsidRDefault="00964302">
      <w:pPr>
        <w:spacing w:after="120"/>
        <w:jc w:val="both"/>
        <w:rPr>
          <w:color w:val="212121"/>
          <w:sz w:val="24"/>
          <w:szCs w:val="24"/>
          <w:highlight w:val="white"/>
        </w:rPr>
      </w:pPr>
      <w:r w:rsidRPr="000246D0">
        <w:rPr>
          <w:noProof/>
          <w:color w:val="212121"/>
          <w:sz w:val="24"/>
          <w:szCs w:val="24"/>
        </w:rPr>
        <mc:AlternateContent>
          <mc:Choice Requires="wpg">
            <w:drawing>
              <wp:anchor distT="0" distB="0" distL="114300" distR="114300" simplePos="0" relativeHeight="251695104" behindDoc="0" locked="0" layoutInCell="1" allowOverlap="1" wp14:anchorId="70401883" wp14:editId="64CB7F02">
                <wp:simplePos x="0" y="0"/>
                <wp:positionH relativeFrom="margin">
                  <wp:align>right</wp:align>
                </wp:positionH>
                <wp:positionV relativeFrom="paragraph">
                  <wp:posOffset>5715</wp:posOffset>
                </wp:positionV>
                <wp:extent cx="5733415" cy="2014855"/>
                <wp:effectExtent l="0" t="0" r="635" b="4445"/>
                <wp:wrapNone/>
                <wp:docPr id="40" name="Grupo 40"/>
                <wp:cNvGraphicFramePr/>
                <a:graphic xmlns:a="http://schemas.openxmlformats.org/drawingml/2006/main">
                  <a:graphicData uri="http://schemas.microsoft.com/office/word/2010/wordprocessingGroup">
                    <wpg:wgp>
                      <wpg:cNvGrpSpPr/>
                      <wpg:grpSpPr>
                        <a:xfrm>
                          <a:off x="0" y="0"/>
                          <a:ext cx="5733415" cy="2014855"/>
                          <a:chOff x="0" y="0"/>
                          <a:chExt cx="5733415" cy="2014855"/>
                        </a:xfrm>
                      </wpg:grpSpPr>
                      <pic:pic xmlns:pic="http://schemas.openxmlformats.org/drawingml/2006/picture">
                        <pic:nvPicPr>
                          <pic:cNvPr id="38" name="Imagen 38" descr="Interfaz de usuario gráfica, Texto, Sitio web&#10;&#10;Descripción generada automáticament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3415" cy="2014855"/>
                          </a:xfrm>
                          <a:prstGeom prst="rect">
                            <a:avLst/>
                          </a:prstGeom>
                        </pic:spPr>
                      </pic:pic>
                      <wps:wsp>
                        <wps:cNvPr id="39" name="Rectángulo 39"/>
                        <wps:cNvSpPr/>
                        <wps:spPr>
                          <a:xfrm>
                            <a:off x="2324100" y="104775"/>
                            <a:ext cx="942975" cy="1428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8BAB47" id="Grupo 40" o:spid="_x0000_s1026" style="position:absolute;margin-left:400.25pt;margin-top:.45pt;width:451.45pt;height:158.65pt;z-index:251695104;mso-position-horizontal:right;mso-position-horizontal-relative:margin" coordsize="57334,20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EO07wMAAFcJAAAOAAAAZHJzL2Uyb0RvYy54bWykVltu3DYU/S/QPRAq&#10;0K/EmmftUT0OBnZtGDCSQewg3xyKkohIJEtS88huvIYswRvrIfXw2OPArWvAHF7y3svDcx/U6Ydt&#10;VZI1N1YoOY+GR4OIcMlUKmQ+j77cXb4/iYh1VKa0VJLPox230YezX3853eiEj1ShypQbAifSJhs9&#10;jwrndBLHlhW8ovZIaS6xmSlTUQfR5HFq6AbeqzIeDQZ/xBtlUm0U49Zi9aLZjM6C/yzjzH3KMssd&#10;KecRsLkwmjCu/BifndIkN1QXgrUw6BtQVFRIHNq7uqCOktqIA1eVYEZZlbkjpqpYZZlgPNwBtxkO&#10;nt3myqhah7vkySbXPU2g9hlPb3bLPq6Xhoh0Hk1Aj6QVYnRlaq0IZJCz0XkCnSujb/XStAt5I/n7&#10;bjNT+V/chGwDrbueVr51hGFxejweT4bTiDDs4ZqTk+m0IZ4ViM6BHSv+esUy7g6OPb4ejhYswX/L&#10;E2YHPL2eT7ByteFR66T6Vz4qar7V+j1CqqkTK1EKtwvpieB5UHK9FGxpGuGR8jGKo6H8uqI5l8Qv&#10;pNwyJOi1dNxk9DtkUtuaGqFIbh7ukTD0HbkDt+oduRUOyxu++v237eLPMFx4c6GZePghCXxyQ1NK&#10;aO1U9XDvYFxxePb0e2AeS4OMeuZuFPtmiVTnBZU5X1iN+kFVe+34qXoQn1xrVQp9KcrSZ4OftwTi&#10;Ks9y9YUYNHVwoVjt0TWFbXgJLpW0hdA2Iibh1YojT811GgDRxDrDHSv8gRkO/gywHujeRkD5CMxf&#10;wSKN/2/i9ukH0ox1V1xVxE8ADhgQc5rQ9Y1t0XQqLYcNgIAMeHyFofPZji5IB4T9p+K+LajmgODd&#10;7mXarMs0z9LDvczrUpHxzEe21ezr2/6Mo9F4NBkO0CZQxsPB5Pi4reKuzmeT0QxrocyHk9FJs/9W&#10;smgilc8nIKRJKf1oVSnSLsesyVfnpSFritZ+eTnAX8jTJ2o43JuiTXS3CjO3K3nj9jPP0P3QpIYh&#10;bOHd4b1byhjyscl/7wna3qzJttZw/Lphq+9NeXiT+lNHrxv3FuFkJV1vXAmpzEsOyh5y1uh3DDT3&#10;9hSsVLpD4zcKSYuIWs0uBTL4hlq3pAZPIBbxrLtPGLJSbeaRamcRKZT5/tK610fyYjciGzyp88j+&#10;jcaFXlpeS6T1bDjxj4wLwmR6PIJg9ndW+zuyrs4VQjsM6MLU67uym2ZGVV/x+i/8qdiikuHsecSc&#10;6YRzBxlb+H5gfLEI86ZJ38hbjdbeRN1X6N32KzW6LWOHlP6oulI6qOZG18dDqgU6ayZCqT/y2vKN&#10;sg6z8Hpj9uTzYF8OWo/fQ2f/AAAA//8DAFBLAwQKAAAAAAAAACEAbVKRu5//AwCf/wMAFAAAAGRy&#10;cy9tZWRpYS9pbWFnZTEucG5niVBORw0KGgoAAAANSUhEUgAABVYAAAHgCAIAAADBh6E+AAAAAXNS&#10;R0IArs4c6QAA/8pJREFUeF7svQeAZFd551s5p+7qnLtnuidHhZGQEAoIhJFIErDEBQwGG9vYYHjA&#10;wjrbPFjvGvvhBYMNS1xjyzYgQCAUEJJGo8k5d86Vc92K7/+dc+/t6p6enp7RSEKqr1T0dFfddH7n&#10;3KL+XzSePXfewA8mwASYABNgAkyACTABJsAEmAATYAJM4KVOwNg/uOGlPkYeHxNgAkyACTABJsAE&#10;mAATYAJMgAkwASZgMDEDJsAEmAATYAJMgAkwASbABJgAE2ACTKAeCLAJoB5mmcfIBJgAE2ACTIAJ&#10;MAEmwASYABNgAkyAowB4DTABJsAEmAATYAJMgAkwASbABJgAE6gPAhwFUB/zzKNkAkyACTABJsAE&#10;mAATYAJMgAkwgbonwCaAul8CDIAJMAEmwASYABNgAkyACTABJsAE6oMAmwDqY555lEyACTABJsAE&#10;mAATYAJMgAkwASZQ9wTYBFD3S4ABMAEmwASYABNgAkyACTABJsAEmEB9EGATQH3MM4+SCTABJsAE&#10;mAATYAJMgAkwASbABOqeAJsA6n4JMAAmwASYABNgAkyACTABJsAEmAATqA8CbAKoj3nmUTIBJsAE&#10;mAATYAJMgAkwASbABJhA3RNgE0DdLwEGwASYABNgAkyACTABJsAEmAATYAL1QYBNAPUxzzxKJsAE&#10;mAATYAJMgAkwASbABJgAE6h7AmwCqPslwACYABNgAkyACTABJsAEmAATYAJMoD4IsAmgPuaZR8kE&#10;mAATYAJMgAkwASbABJgAE2ACdU+ATQB1vwQYABNgAkyACTABJsAEmAATYAJMgAnUBwE2AdTHPPMo&#10;mQATYAJMgAkwASbABJgAE2ACTKDuCbAJoO6XAANgAkyACTABJsAEmAATYAJMgAkwgfogwCaA+phn&#10;HiUTYAJMgAkwASbABJgAE2ACTIAJ1D0BNgHU/RJgAEyACTABJsAEmAATYAJMgAkwASZQHwTYBFAf&#10;88yjZAJMgAkwASbABJgAE2ACTIAJMIG6J8AmgLpfAgyACTABJsAEmAATYAJMgAkwASbABOqDAJsA&#10;6mOeeZRMgAkwASbABJgAE2ACTIAJMAEmUPcE2ARQ90uAATABJsAEmAATYAJMgAkwASbABJhAfRBg&#10;E0B9zDOPkgkwASbABJgAE2ACTIAJMAEmwATqngCbAOp+CTAAJsAEmAATYAJMgAkwASbABJgAE6gP&#10;AmwCqI955lEyASbABJgAE2ACTIAJMAEmwASYQN0TYBPAi34JfPxjf/jf/9unXvTD4AEwASbABJgA&#10;E2ACTIAJMAEmwASYwHNMwNwQbH6OT8GHfw4J3PPa33jXO97e19+bSCZPnT7zHJ6JD80EmAATYAJM&#10;gAkwASbABJgAE2ACL3ICHAXwIp7Anu7ua6/d2dPT3dfbu3PH9q6uzhfxYPjSmQATYAJMgAkwASbA&#10;BJgAE2ACTOA5JsAmgOcY8HN5+MHBNW9761tMJprEd779bdu2bHkuz8bHZgJMgAkwASbABJgAE2AC&#10;TIAJMIEXNwFOBHixzt+G9ev+8s/+tKkpWKlUqtWq0WgcGly7/8DBUDj8Yh0SXzcTYAJMgAkwASbA&#10;BJgAE2ACTIAJPJcEjP2DG57L4/OxlxL45Cf+aOvWzStz2bNn7xf//ksrbBPw+9/x9re96x3/xeVy&#10;jY1P5PP5wbVrs7nsV/7xa//5wx8lEknmzgSYABNgAkyACTABJsAEmAATYAJMYAmB58kE8JYvPf65&#10;O73nvv+hV31mz0ttDv76geF7m3f/9a53fH1VIxs+c+KS2z39zDNvf+d7VtisuanpS3//t9des/PM&#10;2bO/9wcfU/IK/ty4Yf3hI0d/67d/N8yBAJdEzBswASbABJgAE2ACTIAJMAEmwATqj8CqawG89+uH&#10;zpyAfF14Hj146PEHvvMXb9+0Cmo++yo2ehabvP+be4b3ff39l3+Ezz24eFAn9+z59y9++PbLP9DV&#10;3mPX9dfh2dHevuyBP/XJj6P+H+L/TSazx+0OBhu7uzqRC7B1y+Y/++PPyOoA/GACTIAJ1BsB+khf&#10;+f8LYLQ9s+c7732hwfzGb376k7/52su8itd+4OOf/oO37rrUXqvc7FKH4feZABNgAkyACTCBlyaB&#10;y9OKyvDjP/zPB374nw/tPjZ8LlywNw/c+JbP/Gjf/X96d9fKeL72/lsGhnb8uoYAhA/QoB742dMn&#10;z4VszZvv/NgXH/jc82IFOHvu3LLcbrj++u99+//g+cQvH/7qV/5hyTZvfP3rUPkPOh+av7297e/+&#10;199845++6vP5sBle7O/re/WrXom3XpoLlkfFBJhAXRIgbf/gn78Ihn7dWz/6yY9/9G3XvQgulS+R&#10;CTABJsAEmAATqEsCl2kCmN/zB5/4xB984iPveNPdr7pt14a73vtXD00qvg3v+ovPf6z3xcsveY4G&#10;9Ynffve9r7plx/vuH1bsA6//wAef6/FA///u739UWgFOnT7zux/5w2XPeMdtt37k9z6sv2W1Wrds&#10;2dTf3ydfcbtcHR3tXq9H32DduqFrr7kGmz3X18/HZwJMgAn8uhH45F0bB65979dWuKxP3T0wtNq8&#10;rSsY3Wu39xjyiqN14JK++is4+I+/+oW/+tt/uWQ23aU2u+7tf/DrbqTY9bbfX028wxUw5F2YABNg&#10;AkyACTCByzMBLOU1tudrH37VHz8SNri2v+Wz9740aD72qfsPJA32nh2ve47HE4lGof/xE+eJJ+I/&#10;+enP9BOiFsDb3vlf8ZQGgre8eYHtPXf/xnve/S68mEwmFUUpl8vS4Y+kgEKhkM3l8Pt7/+u77n3j&#10;G57jy+fDMwEmwASYwBICd3UGldknz4QdPdt+g+EwASbABJgAE2ACTODXkcCqywGiFsCndhme/sL2&#10;d19Q9a73Mz968O2boo//wU0f+iHGKMvjff6LoTd85HVDXkNyz1/BJ7NQM++D/3boIzsNh/5m+9tr&#10;S95/+HsHP3ZN6rFP3fK++wnTrZ/48qfv3bW2gUoIKLHh3fd//n2ff1zyQ9r/p28Iff9Dv+z+7Ntv&#10;7LQbhu8fuOuzS9B2v/3z//ChV6xt9trNBkM5FXryn3e9/yvL4kdw6VsGhr8/dPcnF95+73f2ffzG&#10;8p4/3vXebxn+/Odn7m1ZMuol9f/UP+99cMMXf/f2Dc2Ixy8rybE93//8h/7qkWXOqZcDlDX/vvvt&#10;byDsX/6+5C3sDP+/DAEYGNqInzu2b/vLP/uToaFB1Pz/2c8fOnf+/Pve81/b2lphBYhEot/45rf7&#10;+npeefvtPp/31KnTf/xnf4Eegb+Oi46viQkwASZwmQTos9qgftrL3/9q/lWfvsErDrPwGV67mfb/&#10;F3IbbCV2p09sw8JnPv05oG4g/9/qMi9s0ebI8B9KP/y3/2J42+/f4TnzV199sPZdpOhvC8oXooeP&#10;GLZtNRz+3D/9GH9hL/xOrzTSm/lx9Qi9ooiO+FN6/ukIhqPisPDk39o299hpz63qMZffTB5cHBaP&#10;yNG/OuT/6B09Du2y8mOP/c/v7ZWHPWzYgkPJV+CEv0OeHecXr4hf5UmPzrZu6XMYwke+8I8/0cen&#10;Xo+2JV6/67c+ucUgt0FyhH5SXIOK5WJDoNdxfPWhjauGXu2pazdWRh/+u+/KK+UHE2ACTIAJMAEm&#10;cHECzy4KQB537C+OjxkMzV0vqznN2vd+ZMfYF+8ZujAm8yvf34eogQ23faT2oj5y2wa7Yezpr0r9&#10;/9cP/O/339JdGn6MUvQfnzAP3Pr+L/7oU7XlBny3/ck99p9/9hU4/gX633Dvl//tT+7e5Art/pEo&#10;WzBmaG67RKmCRXxgeoCMnz3xrctZN77bvvzp1zTPH6KaAo+dTNkHbnn/X3/9/Vc1OQL9/wYG+pub&#10;m5Hwn0qnPveF//HwI4+ePH1aFgXYd+DAP3z5K5/94z+LxeN4BdkBa9YMIE3gcgbB2zIBJsAEXiQE&#10;Bu79XcOXYRsdGPrC7uTAW5YrEwBzANmLaRs877+w8grVkaV+LnKDjd8P7/r0mQc+d+UArnv7UGN+&#10;bhhyfc+5uXxw6O01BQFIwbrHH/7cF/4Kz4fT63RZrp6ucVvnFL31uaOIILjjkx8nC4L2500XqSzg&#10;6L21c0ocUOy1zGbQ3lvdow9r2+Bce//lf37usdE8CXvsuKDYg1vkocQrd21Tz45LHTf03vpbNREN&#10;jt4hw5O0ZY3+p+Oen1uU/rDrbUNN+fHDqv5vnVWv4bFR95ZPf+AunfFyQ9j73b/9wsNjCtk+MDRp&#10;/rjurZ1pumB6Hok2bf19yfa1H7i1L3NUvv7wWObKp473ZAJMgAkwASZQTwSuhgnAYDg3n1oMzdsc&#10;/tE7P/zd48uh/P4DJ0IG+87bP77w5qdu2ekynNv3d7vx0k1//uk3DNjHHvjtm+59H6Xof+hV9+Ib&#10;nn3T3Z+picxvMpz54n1//cDEcsd/1907mg2p3V++W+z+kXfcteueT353VXPau+stH/vyL//klmZD&#10;+LFvfmFVu6gbeTdtDP3N3bfc836qKfC+N93y2z+dNDTs+sAn7r6cg1xi22q1suu661D8H9s1NzUj&#10;HOCeu1+LSgFyt7teded9977x05/8RH8fGR4CgcDLb7qJWwNcRf58KCbABH6NCCT3/H9qSNrX3/HQ&#10;sGFgx1Lp/t6v3zWQ2v3XeoTXZ1+11F7852+5wXvu/oW6AJ+8C2aCgZ1/faWjvG6gzaHMnhNu6L3D&#10;s3l721rNBnDdW9cFldEntTR+6PAjlAJW84geVn3jDx6G+kWYQM2fF60sEDmq6XDaa5nNmj0OQyah&#10;OsYf/MfFUQmLzi/luvqo2ZIGYvD4a4wZkTPLetrJ6uFoXaNueN2aVru0hlBxhLHd2i57v3smagh2&#10;LrRCuOQQ5CXt/Zd/VCMRDIafTIUNdk8zXr3O7zbk0xG5yZ7v/ROHAFzp2uX9mAATYAJMoL4IXB0T&#10;QItfi7TU6E2c/say+pze/8+vwzNvGLrhT1Unedef3rDBUD65+8uTePPGt+xaa1YOPPCJx/SJGPv6&#10;oydSi6MMUueeFgEDyz3OxRIGg3fTLR/UuxUeP3ZyxVkdeItsdvjQ1z/3wVu6DZOPffGDMh9h9Y+J&#10;J7/8NQxKezz2kYeOlw3NQzja1XnYbLZtW7c+8dRTD/z4pzii0+l47W+85qN/8Pu1R//8X//lu97x&#10;NvnKzx/6xc9/8fC11+70+/1X5wr4KEyACTCBXx8C4clLROwPNfuSJx69IHFtYQTv7WoxDB/4VO2Q&#10;Pntg2NDSeYUNA3etbXUsyOPFXnFI8fzc+dXHqOfT4VWg1tXvRbf9yZHRfOO21XQoyCQWVxlEGP/H&#10;P03Pmph8cZqLnnTvv5yOaFYPsoZET5NoJ5UOV784lHguDn+49BD0sYlWC+IgW5rUF8mgIA5+2e0V&#10;V0GXN2ECTIAJMAEm8JIlcFVMALu6ETmfTYYWKKUmz5Cev8hjz9/sGzaYN+x8t4jP7/3gjRsMyqGf&#10;/7GQ0JsaIFntOz8sNLn2FAmfzd0LX8wSoYcuevTdX/zeY1OK74aP/Ojknp9/88/ff8MlswDUpoCI&#10;4f/+Vz57z5ZXve9LK5sMLjx1avLokiLN4SRiEhuaX32VVs6agf5bXn5zR3v7V//561/9p6+Hw5FK&#10;pbLssfHWN7/93b/9+y91d3e97u67URrQ611qoLlKF8WHYQJMgAkwAUngrm1Ing9u0bUu5dK/8EUB&#10;KageaQJpIcJX2aqQqvGLNH4RYE9ZA6t8/HgqKiMRhDVkisociAeqBqgx/DKSX1ZAuJwH0ig+fYee&#10;TXB0wT7yk38SKQBumDnYEHA5RHlbJsAEmAATqGsCV8MEcNO9GztREeDE92tJllfCOvHlp+Ek33Tt&#10;e+Akv/Eju9Yawrv/rbZcX+r4A5RUv/j5o0fP6Mcs5Gtc7kvPNPb19912zzs+/8CBWcPaG+799Dd/&#10;9PO/vmXFSVabAiKG/5N/c/+yyQuXXiPLjldR5i+950W3eM2rX/UbryEbAsr+vfm+ez/0W+9Hnf/3&#10;v+89/3b/v3/tn7/+tX/+xqOPPb533/7p6Zl4InHmzNmjx45/53v/99vf/d7/+da3f/u3PvD6e+5+&#10;/evuvv66a5uagrJrAD+YABNgAvVC4Ewo6dt42woe/a9Pzi8N+//znQOG+akVIgcuDu83OpsQva9K&#10;3AXx3NSp5b0vBMnTQXbBOf78PR78R9LJq2xVKGL4xx5bnOq/umtFiD4Nk44QnpKlEPcmMoYFCKs7&#10;zAVboc8C7AgXLfW353t/R9UQDI2d3IXhCgnzbkyACTABJlBfBJ69CeCWz332zm7k3v/nX1w08v9C&#10;pGN/8dhRxbDhhg/37nr3ji69ECA2nM8iDdKmjFFS/eLnX3ztydXPzeTur33ivtt2veKjXz+etK+9&#10;9xOfexaV+XyNWr1ocf73d1IO4uKHt3locazBTdu7EBkRPk8tEq7o8cAP7v/S3//t4Nq19B1q3/7r&#10;r7sGv6DC322vuOVrX/nf0Wjs8JGj/+8X/scHf/t3P/npz/zeRz563395x//7hb85dvwEmgV+7Sv/&#10;cMfttw6uXYNduro6e7q70TLwiq6Cd2ICTIAJvDgJfP29Dw57b/yUXt7vz3++tGTgZ7//dGrtvXu+&#10;o5kJPvfgvWuTe76/KDVgtWN/bWejocbvLXaryXungHx7301vhYecHte99Sat3v5qT3Bl2/3Gb9ZW&#10;8tOOQbLc4VGbE1xw4EXv7nrbjQvF+S99DShJYGjbvrXNsFBZAKEBCI5YuIzr3vpbF6luWHv4PeIS&#10;tYD/SLqmHsFrP6AnAlz39g9oSC99bbwFE2ACTIAJMAEmoBJ4diaAzW//2we+8JYBe/LpL3/yMh0n&#10;f/PLkwo8MJ96785OrRCguKQfPiSKBd79+VuvdI66N2/QM/AnHvjCD1BHwOBr2XFlhwsns5DRaz6m&#10;WxB6P3LX1mXi6tfe8PHXLVgZuj72EVQBUI4//b3Vn3XTxg36xmgTuHED/Tk1Pf2pz/z3//bZPzlw&#10;4NDk1BRe8Xg8iPD/7H/75H//zKf+7E/++1/9xZ9u375tw/p1eAUBAv/tU//PH37k9/v7+tA+ABsf&#10;P3Hyscce/+Xjv1r9ZfCWTIAJMIGXBoFP3rXx+8NaqZcz9xoOLm0f+7V37/qrpw03fkpNOqOmg1fW&#10;FJCq/Rk0v3cNPCpc17iOFC8C8h8bNVCpf8oUuMnw5NJygM8V8qatahL+Ha1zenPBHx8az4uchWVT&#10;A3781aNhLaPhJsOZ1ScCYAwoCmhAzVpRCFB9IFafavhrtQDu8Ezphf1WGLRWxeDTfwCRv/e7T1Jj&#10;Aplk0TlVkwjg1pDqDQifK5B8XCbABJgAE2ACLx0Cxv7BBeW50rDe+/VDn9plH378Z0eSyNVvXrsG&#10;RenXtkEMKxOPf/l33v+Vhfh5arOMNksLZZbpsMu8eO8/P/nnt/oUg2X4W3fdKwsBiEfX+795PyX/&#10;J4d3P3kihJgAe/OarRtbRr+8671kZkAbJ9HnSa/zvPSqaYN1od1Pi30bN95604Bv9qH33faRx5Yb&#10;HjWRHljoKX3hJu//+p5P30QX89gjJ5L25h037TKkwt2d9oUB0tA6kzGDzzxF2xjsXdfdsrPTrgzf&#10;/9t3ffbCk6LAwbKcc/m806G3QjZA8P/D//7HH/34J5mM2ujoTW98/c7t29/+trcWCgVUB4Rj/2Lh&#10;/blczmKx/vM3vnHw0OGfP/TwS2e18kiYABNgAkyACTABJsAEmAATuHwCVYsned0/WEO7Xef+9+r3&#10;LgW2prb/T++hj1riR1a/14tlS4wucd1XPEf/u332oZf2SJfMyOVFAaDd/evecPfr3nDnjZsHUAJw&#10;Yv9DX/roPa+o1f+XMeH3P3gSnX3seiFAbdfJr737PX/8nydDhoEbX4Nz3f2627d3KycefOjiBQAX&#10;n/T4yfMhc6e6767mxKHv/vF7ltf/q7nYr7334197ejLpHrgVV/Kqjcojf/HOp2EEWfIoHP/qZ791&#10;1nfjPQRnZ1Ph3ONfX1b/r3DGWv3/9DPP3HLbnf/3+/+q63/s+O//8YMvf/Vrv/N7f/DM3v0Tk5Mo&#10;AVAul/WigPi9WCzixdHRsZ899IsP//5HvvLVf2b9v5op5m2YABNgAkyACTABJsAEmAATeC4IQFrH&#10;b/6PiqP1woPDKpG48Zvh1xzTn6nt/+O5uAY+5hICq44CYHJXicDFogBqDw8TwNvf+Z6LnXDt2jVe&#10;jwfdAVpaW5AXsHnjBpPZfOLEyRCaAYQjwyMj+bwyNj5+la6XD8MEmAATYAJMgAkwASbABJjAi5vA&#10;8x8FoLTdmdrxv0DNlJsJPP1OU36ulmB27W9nBz/sPfiH8MDrry/74vPDva6iANgE8PwsqoWzfPIT&#10;f7R16+aVz7pnz94v/v2XLnllZrPZYbdD/1vM5lK5nEqh6gE/mAATYAJMgAkwASbABJgAE2ACiwg8&#10;zyYAuP3jN3zbferzuIjM+k8sMQFA6ue73nShXQAbv1BS/IU6L/FZ+9u5wQ8vu16dZ7/kvpzEjVUu&#10;ejYBrBIUb8YEmAATYAJMgAkwASbABJgAE3iuCMgweO+hP5InWCLa8a7STr1mjaWUf+8HZXK+3MWc&#10;Pg+POn5Z4m+Xue5VC9Uyd458o9SwVa8FICV6xdmOt6zxA769v2MspeV5pStensh99ku5vvfotQBq&#10;96q9DHmpltgRnKIY2Fnr20cswBITAA6SvPbLnmN/jCHoB8TRLPHDjon7ERSACyh71ugcLjaKJScl&#10;dAf/0Bo/oo+r9jL0QWEz19kvyYIItbJ/BRNA7b72mQflhV0MhTyOc/QbmcEPg7yckSJevHhABI62&#10;rBXgOdL/tE6eqyXMx2UCTIAJMAEmwASYABNgAkyACTCB1RGwzf6sGNimp80Xmm4s29sdk/+uS/2m&#10;n27GE+XrIOwhNeVRpV0ArwcfusGszGTWf1y+rte6k3tVHG0Q5/It3UUv3zLl5iHgoajxlvTPNz56&#10;B15v+NUbsn3/tWJ16weMvfw/cT36ZcRv/C4Uvj64fPe97pP/A+/WxvZfOHQcHzYLXf8jUkCeq+ym&#10;juZ42MJPwgQgOawwCrmxflIIe8hsXKHv0MdwQPwJ04M8CH5WLW552YHdb8/1v7v2sleeHBhZdCDA&#10;YsrPyqtaAQWIKe2vanz0Tjkj0dsezve/C78vmaDa88LVD8Ff+8pzp/9xFjYBrDzp/C4TYAJMgAkw&#10;ASbABJgAE2ACTOA5JwAPNs4Bj7E8U6Ht1db4YaTQQ3BCErtPfUG+bgvvtqTPFppukn/Ch+8c/RZ+&#10;gRvfMfIt3YiQ63u3LfSkrsY9x/4EW8pdoGlxZP0t5+g3K/aOsmcAUhlvQZPLvH38hJw2FdX2ZPKA&#10;ekMB7A6XOC5S54J3V9M4AGOBCUCOVL8MYyljzpw3L64XgG1WGIU8r3Pkm/KksE3A5V77pw4TA3Gf&#10;UgsNmtPDoFf2rF3NdIJ8KbCdIGhA5HFWRgFiMIVgOuSMUDBFzZ+1Vp7aa6i1Ajyn+p9mdjWD522Y&#10;ABNgAkyACTABJsAEmAATYAJM4LkjAJ0JHStFNdQ4pDLEOX4vO1pL3kE4k2Xl/MidT+v+fJJzuXk9&#10;hl+/Nrj0K84WhBUse7U4MmIH9Dr8cOZLVz9OaiqlpSViyWPZA+L4OIsMH8BDCvvVP6DD9V3gpa/a&#10;1a4BGK+xnIJRYOVRLHsic/rcsq9jaNFbH7qQ3spXiysxKdOwGtRuthoUtdsbi+klpRAvdlJYAWSo&#10;wnOR/197UjYBrH6V8pZMgAkwASbABJgAE2ACTIAJMIHnioAeAw8POWSwLj7hwEcYudSH8ql746/s&#10;UhAnX3u04EM3rsaBf2XnWrIXZD9sEMJkcK7YfKO0ICB/oexswy/4E2Hzwnmu1iZ49idFdgMMKDLj&#10;ABj1aIhnf+QX6RHYBPAinTi+bCbABJgAE2ACTIAJMAEmwAReUgSg+aH8of8pCyC0W8pghMfLQP3L&#10;HWptlD7c7KgsII8AEa5r7yXHhA7XMxHwFtzgMkAAV4Jwg9oD4kX8uWwMwsrXqZs5kEqA3RHUAOc8&#10;AgoQw494BPyJgddWE7jYKFZJAzYFDBYmj5UrFCx7tGXJX0UUqxzCVd+MTQBXHSkfkAkwASbABJgA&#10;E2ACTIAJMAEmcNkEZPY43OAIsJeFAIViH0Y4embDH+kh95n1f6RXDVz2HPI4iPbX697BzS7r/+MB&#10;EV7yDOb63iX/xKFwQPyCQADk89dW0cPv+vGRlVBovgkedfkKjow/ZarCZT1wFtggZNlCVNeXwQjQ&#10;54hrWBLgsPIoVnlSqdhl3AEeGHVtGsWyB0EJwMSN3wRtXKolfii5/W/0soIS1NVCscohXPXN2ARw&#10;1ZHyAZkAE2ACTIAJMAEmwASYABNgAldCAKn4cNdDteoJ5BCxaNqHY0mHOZ7Ik79kejlENbrioUi+&#10;3MUafkIPgIeyRVtBFMaXb6G4vX325/JaoclRok/WHUB3PSoNqJUDXLIXrAMo439l6QOoTQgbR+TO&#10;3XpfA5wakhvae4lpY4VRrB4uKimiCJ8cLKIhLisRoBYIsKBzIc57FVGsfhRXcUtj/+CGq3g4PhQT&#10;YAJMgAkwASbABJgAE2ACTIAJMIGVCciGf1WLV98M4for1ziAmQD9C5Ep8CxLIdT51LAJoM4XAA+f&#10;CTABJsAEmAATYAJMgAkwASbwIiAAq0Fq+//0HvrolUUfvAhG+LxcIicCPC+Y+SRMgAkwASbABJgA&#10;E2ACTIAJMAEmcDkEUHFArz6AHAGk5SM5n/X/5SBcZluOAniWAHl3JsAEmAATYAJMgAkwASbABJgA&#10;E7j6BJYkC9hnHkRy/tU/TZ0dkU0AdTbhPFwmwASYABNgAkyACTABJsAEmAATqFcCnAhQrzPP42YC&#10;TIAJMAEmwASYABNgAkyACTCBOiPAJoA6m3AeLhNgAkyACTABJsAEmAATYAJMgAnUKwE2AdTrzPO4&#10;mQATYAJMgAkwASbABJgAE2ACTKDOCLAJoM4mnIfLBJgAE2ACTIAJMAEmwASYABNgAvVKgE0A9Trz&#10;PG4mwASYABNgAkyACTABJsAEmAATqDMCbAKoswnn4TIBJsAEmAATYAJMgAkwASbABJhAvRJgE0C9&#10;zjyPmwkwASbABJgAE2ACTIAJMAEmwATqjACbAOpswnm4TIAJMAEmwASYABNgAkyACTABJlCvBNgE&#10;UK8zz+NmAkyACTABJsAEmAATYAJMgAkwgTojwCaAOptwHi4TYAJMgAkwASbABJgAE2ACTIAJ1CsB&#10;NgHU68zzuJkAE2ACTIAJMAEmwASYABNgAkygzgiwCaDOJpyHywSYABNgAkyACTABJsAEmAATYAL1&#10;SoBNAPU68zxuJsAEmAATYAJMgAkwASbABJgAE6gzAmwCqLMJ5+EyASbABJgAE2ACTIAJMAEmwASY&#10;QL0SYBNAvc48j5sJMAEmwASYABNgAkyACTABJsAE6owAmwDqbMJ5uEyACTABJsAEmAATYAJMgAkw&#10;ASZQrwTYBFCvM8/jZgJMgAkwASbABJgAE2ACTIAJMIE6I2DMK4U6GzIPlwkwASbABJgAE2ACTIAJ&#10;MAEmwASYQD0S4CiAepx1HjMTYAJMgAkwASbABJgAE2ACTIAJ1CEBNgHU4aTzkJkAE2ACTIAJMAEm&#10;wASYABNgAkygHgmwCaAeZ53HzASYABNgAkyACTABJsAEmAATYAJ1SIBNAHU46TxkJsAEmAATYAJM&#10;gAkwASbABJgAE6hHAmwCqMdZ5zEzASbABJgAE2ACTIAJMAEmwASYQB0SYBNAHU46D5kJMAEmwASY&#10;ABNgAkyACTABJsAE6pEAmwDqcdZ5zEyACTABJsAEmAATYAJMgAkwASZQhwTYBFCHk85DZgJMgAkw&#10;ASbABJgAE2ACTIAJMIF6JMAmgHqcdR4zE2ACTIAJMAEmwASYABNgAkyACdQhATYB1OGk85CZABNg&#10;AkyACTABJsAEmAATYAJMoB4JsAmgHmedx8wEmAATYAJMgAkwASbABJgAE2ACdUiATQB1OOk8ZCbA&#10;BJgAE2ACTIAJMAEmwASYABOoRwJsAqjHWecxMwEmwASYABNgAkyACTABJsAEmEAdEmATQB1OOg+Z&#10;CTABJsAEmAATYAJMgAkwASbABOqRAJsA6nHWecxMgAkwASbABJgAE2ACTIAJMAEmUIcE2ARQh5PO&#10;Q2YCTIAJMAEmwASYABNgAkyACTCBeiTAJoB6nHUeMxNgAkyACTABJsAEmAATYAJMgAnUIQE2AdTh&#10;pPOQmQATYAJMgAkwASbABJgAE2ACTKAeCbAJoB5nncfMBJgAE2ACTIAJMAEmwASYABNgAnVIgE0A&#10;dTjpPGQmwASYABNgAkyACTABJsAEmAATqEcCbAKox1nnMTMBJsAEmAATYAJMgAkwASbABJhAHRJg&#10;E0AdTjoPmQkwASbABJgAE2ACTIAJMAEmwATqkQCbAOpx1nnMTIAJMAEmwASYABNgAkyACTABJlCH&#10;BNgEUIeTzkNmAkyACTABJsAEmAATYAJMgAkwgXokwCaAepx1HjMTYAJMgAkwASbABJgAE2ACTIAJ&#10;1CEBNgHU4aTzkJkAE2ACTIAJMAEmwASYABNgAkygHgmwCaAeZ53HzASYABNgAkyACTABJsAEmAAT&#10;YAJ1SIBNAHU46TxkJsAEmAATYAJMgAkwASbABJgAE6hHAmwCqMdZ5zEzASbABJgAE2ACTIAJMAEm&#10;wASYQB0SYBNAHU46D5kJMAEmwASYABNgAkyACTABJsAE6pEAmwDqcdZ5zEyACTABJsAEmAATYAJM&#10;gAkwASZQhwTYBFCHk85DZgJMgAkwASbABJgAE2ACTIAJMIF6JMAmgHqcdR4zE2ACTIAJMAEmwASY&#10;ABNgAkyACdQhATYB1OGk85CZABNgAkyACTABJsAEmAATYAJMoB4JsAmgHmedx8wEmAATYAJMgAkw&#10;ASbABJgAE2ACdUiATQB1OOk8ZCbABJgAE2ACTIAJMAEmwASYABOoRwJsAqjHWecxMwEmwASYABNg&#10;AkyACTABJsAEmEAdEmATQB1OOg+ZCTABJsAEmAATYAJMgAkwASbABOqRAJsA6nHWecxMgAkwASbA&#10;BJgAE2ACTIAJMAEmUIcE2ARQh5POQ2YCTIAJMAEmwASYABNgAkyACTCBeiTAJoB6nHUeMxNgAkyA&#10;CTABJsAEmAATYAJMgAnUIQE2AdThpPOQmQATYAJMgAkwASbABJgAE2ACTKAeCbAJoB5nncfMBJgA&#10;E2ACTIAJMAEmwASYABNgAnVIgE0AdTjpPGQmwASYABNgAkyACTABJsAEmAATqEcCbAKox1nnMTMB&#10;JsAEmAATYAJMgAkwASbABJhAHRJgE0AdTjoPmQkwASbABJgAE2ACTIAJMAEmwATqkQCbAOpx1nnM&#10;TIAJMAEmwASYABNgAkyACTABJlCHBIx5pVCHw+YhMwEmwASYABNgAkzg2RD4yXf+ErsbjWb6YTTi&#10;pwn/4Rf8ZzRWKtWqeEm8JTczYAP8rJrUbegfvEbvq4+KOFa1KvbCZvTABrQXDkUvi5eMOLTBUKlg&#10;c0O1UkxFI9Zy6tzJZ7Djup23mNxBk8luMprVqzKZjVZ7sLXdYLYbqmbsiiurVipKLpnLRGPhKfxm&#10;wjUZTTabpYK3jAaL2UKXgYu2WOXZKtVKVZwV14x3zWb14gziSsRV4SJrRkKvVvBCBf/hkIILnaNc&#10;PnJwb2tbc2Nnn8HmNFVK8cnzs2dOuCql0cnQf/7qWKZo9DYEO7q73/bOd2zbvsNkMgNAla5YsNUe&#10;5VIpnQxHI+fj4UmHzV3Kl5pbejr6N1YsdqPZLKdAUnreHrhIPHBazDJw1V7tkmvAYKqGCnhFZmcz&#10;sdjE2Al/wLVu47VGq79qtVstFkulYqoa8sX8bGg+HImkUymn0+nz+V1O57H9u3/2w//YseP61/2X&#10;t7sbmnBCi9lkNpuxGDAl5VKxXK3E4vGJqan2to6WlhaT2UQzWq0eePqxgaH1Rotj9OzpbWs6f/Xj&#10;rzkN6XzBcOTUVNbc9Ft/9Bmr2xuPxkPz82azpbOjw+f35XN5p8uJKbZYLbSaxaNQUPKK4nA6cV5D&#10;qRibn/7hv33r4IH9H/zIHw1u2o43Z+fneteuMZpwXivW0MX4Y4poWuWCl8voSh84DoZfKpWPHTli&#10;LGSqSvb/+7svzU1P33DjdZ/+iz+xuZuyheLIyMjg2kGbxSZPQkhWfTp5qUpBwRKcOH88OneunI2k&#10;oumWoV19gxutDg9uE1rphmo+EcmGpvL5lL+tyxfsSUcj45MjHb09BrPBaTUlJk/PTo3anZ5kNFbJ&#10;JfwNfm9HlzPQ4jD7jSZ3FUtd3ifgQdgwJvoU0a9TrC+65cWDPnDkb+KTRgyKfqlgYOIzRDxooPjD&#10;ZC0Xo3NT3/7OdwLtnfe98U1YMGWzsYL36ATisJUynU1nIpBWyiV9/qqGsnpMrDmxHbagM9DJKuVy&#10;yVAtElT8Vi7Jq1avQFwVjoWtsAt9nODDRJt6bPbmD31+1VPBG141AhwFcNVQ8oGYABNgAkyACTCB&#10;+iEgFC39j763i3/ld3L6R36VXix/pP7XX6Sv8Kp9QH59p6f2PX45ivJLNf4nn9JOIL7r4wu9zUbK&#10;ESool8+XymXxxZ6+acuv4XgUiyWTuDSpZ6BRS9i6XBaaA38Wy2Ulm0tnM0klk8xnxTOTUPDMJpRc&#10;opBLFnKpQi6NJ95Ssikll1ay6Xyenjl6prK5ZDaHn/oznc2mc9lMLodnFk88cvmczWZLxOK5dCaf&#10;ySmZrKFUshhK0XTuVwdOpzOK1+ttam5+zWtes3XbNpVtLSYBRgwOisSYyVaUosVkhr3DVCgUMJwX&#10;fvmRnNVtNctfjpx6vNfa2mp3OhWlcnjf8Yd+9LPxU2fGzp45dfTwkQP7dz/5qyNHD09MjDU2NGzb&#10;vv26669ft259d3d3S2srptfn92O6gcFitUr9T4qsWs0r+bm5uampyfXr1rW2tZqwPsUqw+KgXwwG&#10;v99vtduymYzZZILoUxRMOmbECjVntVo72tt37Nw5OLg2nkg8+eRT4xPjeJgsZiyeUqkIFQf0mBS3&#10;y42LLxVp/UAClg3Orr7NM5Oh4ZNn9j2zr6e7zwjJW33+JIa8EWC5aGtr7exod1ituB1LJtPew4eO&#10;7NtLCrmKVVbCAJ/98gAJ6FjIXPxC9hFVbNMNh1koFJWSoVgq5nKJkKmS9fhdjcHg5MS41WR1ORp8&#10;zd2uQCBTSLkDPovdkQxHMnOzSiqmlDKlcrZcUspl3IawbgE2/YAol1J59Q95a+MgQs8v2jceiyUS&#10;ya6uLkybeheJ4+N/4l/100d+YogTa+a9BWuDtDJoFgdxJ+Jk9Dkj1h9dPP7DK2JvaQeQ28s5Uj/p&#10;xOfgCjay1Y+Xt7xiAs/f/XnFl8g7MgEmwASYABNgAkzg144AiZwFVa9KemkIEHpL2AZU6wDpf+kH&#10;V4MC5Hv0Nuk0VeyqQ1z+y7FQ75rJQdWQ+KqN3e12m7AC2PClGx5jaSgQ7kQpACHxK0WlIL6s0xd+&#10;6eHDjpB20IH0Z1lR8ulIaDY0Ozk/MzU7MTY7MTI3OTI7ORyaHg/PTETnp2PzM9H5GfzEMxGZT8ej&#10;qUQ0lcQzlknFM8l4Pp2A1UA1H2STuWwqn00ruWwhl1eyeSWn4BqUfMHlcGaTaSWVMRSK0KwVJTMf&#10;ij785MGx+WSgMdje3nHjDfQfVCtCDTT7CsVQaNYM8S9GZrVWjZ5S1VWqwn1qgmQSL7/ADyF9VnkN&#10;sMWY+vrX7rjmZTe87JVKvvyv3/7OD77xLXM+39revGnnlh3X7Nh1/fXt7e0et5uEHQI3YOaoVOwO&#10;G4wpmWxWxodILLDoZNLp8+fPY5WsX78BXnq5plSxV61KPvhz65athw4dhmcYq7dQKE7PhKLRVD6f&#10;x3ogw0q5bLPbBwb6b7nllsHBQQR8HD9+7NSpk/PzIUUp5HI5aD5sicnBqrNazMFgY1dXx6tf/Uqs&#10;4snJyc2bttnsbqPRYoAVYIkNbJVUrmgzRELgqmBSmZyYnAvNNTYGEMtCSP/t+5lM2mzBUoeP+spX&#10;B+Bj91KxUCwqUh8DrcPhgN1B3sYI65CKGAa1QiF99tjeucmTBlM52NLs83jnp6ZxAVZPY7Cj3+lw&#10;GcpFr7/RYrUlwrOp0ISSCZXKqXKlIIW3buaTJPRlr2tvnZC8mdXNNMmvf+ZoqlsddTwehwGuo6Od&#10;TCHikwEfSVKYy2WifyRpmNQPq9oJEUYlKR7lh4wYu7gGvIXgIDUSSrwtP99qDXniFUQnARqWB97C&#10;L1gq/HgBCLAJ4AWAzqdkAkyACTABJsAEXuwExBdefOMV/5NaVZXcIjwA4ffiZTVkl+S71LMUtg3F&#10;Ir+B40s0iQaEjos4f/FlnAJ06Xc11ndF3YKdzCZoiVLF6PE14KD5bArx4GALRULHUXUDFCA5GCkC&#10;QAYBaFG8IqBAOK5NBqvVgvBtowHRvyWTka7IRMcoI8hZ/F41Ib69ihh1Chs2VEoQjIZq2Viln/Q7&#10;XXjZVC3TXnidTk5XoXsy5YncXj8iAnB8bFMtZGemxo+cGT03HfcEmpra2jt7em665eVOtweSAuYN&#10;qemllNCFB70CiWm2OVx+t6fJ39DqcLngMxUWABXcC7m6Lq001TgRXG+xUvYEm7uG1t/3zne957c/&#10;2Lu271/+9V++993v7t/3zNT4aCw8n0snqqWCSQRQz83OnTx9tlA2jk1OjU6MQ1VCkMN+AwEfioSm&#10;Z6b6BgYaGhutdjtlT2gnEUugghVHOhbu8XJpaP2GolI0Gy2I8ff4/B6/3+F0wb6AIHLai64KMwd1&#10;Zu7s6tq0ZSvyMsYmxg8eOnDq+LFkLBqLzMejoWhkfmZ66uSJE2fPnH/yyb2BYNdNt78mEGwWLmUg&#10;WJ3EuDSrS8+kNHThfFi+wabg2XNnr7lmR1OgwViuHjtx+olHf1EtItikgBUkhfqlj7h4C/KrY7VD&#10;25eUarmI1Y7bB/ex1e6Qzmxa17itYIYp5DKZFGJkQhPDxw7uSSbjNocTholSUZmeHsUh3L6WtpZu&#10;c8WEEAqH31s2lONzM+n5aSUbxTQaygUcRDMCXM5lLjjmF+8lXxehAZFYDBOKdBJV8WsY9GQN6awX&#10;4l772KC/amdIDXPSUpEWzJ1yrUlzhLAR1CQQLEQB0Gef9jEoZkx+ZvLjhSBg/sxnP/tCnJfPyQSY&#10;ABNgAkyACTCBFzGB4eNPCbe8FP+aCUC66kntyxoBFBUAwS8y2SkwQLr8sQ30rXDqI9cdQpfSf1XZ&#10;T5KCQgPE7jKfX/rzFzIHpD9TWhzwfR3HLyhFpBKnonOIxm1q7TBYIU4oJV77Tg8Hr8nl9uCAog5A&#10;BdG6xWKhkM8WCtlquSBKF4g43hJckRDzyPjH13WLkVLxpTmDEpVhAZD+Q+nyoy/6lLYs1Lm4GjIg&#10;4IHxyjhiVQpKgUYiVphArGNj55rbmixm49zI+Yd3P3PkxITV5mloag22t73+TW9aOzhERxDHlJpC&#10;QhDBymS8kMIEL6ImQXNra0tLcwrR1MViY2MnrCGqxpAnX7DAPOcrDdcjjR2rUTVyBqVKhwkH5hmj&#10;xRJobly7cb2vuQHWkYP7D+x5cvfIuXP5TCYTjxeyWUyWy+XYsW1bwOO77bbbN23fCic88vJT6dT8&#10;/DyKBXR3d+GAMAlYbUhNl0MX/Ch63zA9MRpobHJ5fJh/l9V8/sgep8UyNhOfjxetbjinBzxen7Rq&#10;EWUqSiFMUjT7VofD1d7R6nY7kDwwcv7cLx979OSJ48gS2L9v/+jo2JqNW151z+v6B9cI6YeVQrMv&#10;L2DlhyjwgJV52Zp8yWHVWBeKRS97vc652WnEkmSUfCgcrijlbCK8aagzn8u1dfXLJanmsl/6AtXz&#10;YEJxZ2B6lVwmFZ0q5lOlfB4Dbe3dbHN4LGY41eGCryAQJZcMFZUkinMk5ieT2VJH30avP2CxoVaA&#10;aXps3Gq2ed1eO26cSjmRSiA2wWi25XJKuZizmCqoU4C4F7LQiZuKfiyVxwsLWgvTF9Mr4/DVcIBF&#10;28glUIUBo5Dbt/+ZUtVwza4bHHYH3Ud6lIjAL2w+4rZSI/jFjS1KhKi6Xl3YdPOrcyujjcjeRxch&#10;M/zFxdQWd5CrQF0OqklBfU21IGy85o5LrRR+/+oTYBPA1WfKR2QCTIAJMAEmwARe8gSGTzxdK/7F&#10;7zL4Xk+6l+/rkf5awQA9AldEAcinFLVCFoq/deUvv0HLI2s1+IRBQLUpiG/hCFFWzKZKIjwN97w3&#10;2GpCMLaaB65uCWVmd7hwBJm1XEY6MwIDCnloA/jzYWmA6qOSAGQCIF+xGuMgJLsYgm7DoPNS3DVV&#10;3RP2DjFkNd4BgkFcnIgMFhcur1t7W+AwTo2dQU57JhR+4rE9zxw9VzZaG5tb2zq77rvvvvUbN1IN&#10;QmEWUZeQKkHoT5gnZFy0iHGncHS3242LT8UjcGI3NDZb7HZhddHdlZqKe16W4+pNANrl0KWqCdmY&#10;RwtpLl+gYc3g0DXXXN/S2GKzuhKx5LkzZ08eOzoxNjwzPpaIRWAXwFTlCkosFof4j4QjQ4ODPq+3&#10;REEBZJyBZUSoMgoq12I+SjNTE/5A0On2Uvp2MReeOFPMZxrautq611xz4ys2bd2J+HAYgUiTlxDZ&#10;USmgxkMqnYynpiYnp6fGz587dfrU8X17D46Pz2SSBZvZ1dLauW7D5pff9sp1Gzc53S5atrBG4dTS&#10;XLWKBw1eW9Kr2Pyim8i7QXiuYQ4zWS1W1JwYWLduZGI8n8knU7GA29Td0x/sGNDE/4IoXeV5kVwP&#10;o1waCS/xuZKSKeQzKIjQ0LXOYnViyFURuFPFq/EQQgAy0fl4aNbf1NnRvx72HavZiiQdcJ2ZmvS6&#10;vE63Hyu8WM6m0wmrxYGbKZtNVYs5WARQdlGYYPABIuxrOklhWZIDlBd8Ma+/Phw99EbsWU3FY3v3&#10;7mnraB9av95mt9VaqrS0ffWQUqzLPxZPZM1Owuagpyxgtcg9pI1O7qk/1A9GedXyA1I3Z4r3Nu68&#10;fZWzwJtdRQJsAriKMPlQTIAJMAEmwASYQL0QGDmxp1aoy6+2ulFAfg8mj5isyGagyH/pV9UsBarJ&#10;QAppoZaFaBb6VT8avSLNAWplN3EG9USq1qWv7OWi2VBKx0MoKGb3NFjdPihBvI6TiSNQxIHN7jSZ&#10;UWyeHMWiaFepUizABGCslOHuF5YBCmXGO0L/k/IXXnu8KU0SQr7TQ6b9WuiyRW6wuCKZ16CZALTv&#10;+vJSsZ28DjqcyRiZGHEYK/v2HXpm/+lQutjc3ubxB26/487rd91gs1FwNVk1akspSK7CzS5pCJli&#10;tNngUkXlOYw+Dzevy+OFmYMu6QUyAUjlpJ790vfBgqseQHH91GfBaLTb7ZlkurEh2N3bN7Rxw9CG&#10;jb0DA4Fgo9liIXPA+eHJ6emR8cn9R48+8cTuUydPwZwzPzs3MjwyMzWdTCSTsUQ2nUGpgAIK9+fy&#10;WA+I9sB8wwQQoA4CJkx+MhE5fuCpXD4TSeZzRUNTa18qh0j16fGR0REcf3ziDOT+0aOHDhw5cujo&#10;M08/feTwwbGxERzVZvVu2LT15a+49aZXvHzD5g0dXZ12p4OaDkh7g6hMeelxiy0wwzSbot3Dqokt&#10;f2xhAhCSlA5k8vsbTpw85W1siKdTUxOTpooS8DkHBje0tPcJDSr16WrCFLTTVY24ZXDoZDycTYbQ&#10;QQPx/j5/oKF9rcXqoDtAJO4gHyObjGAppiKzyVi4c2BdY0c3oJnNVofdgwoLmURsdmbK39hk9+D2&#10;NKLuZjGXctjtMGuhDCfqcVpgBTDbYMQoG2BWkBYcHJxCMnAporGDFNuqQq/V+fJaL3wFL5qNhvnp&#10;yUMH92/ctKm9s8sMW4/Ylq5b/qaKc2lWXDi+bosUFS5r4Au9r20pbAEiIoDKUopJWDayQ5o2tRtE&#10;/VzCKxt23rbKNcObXUUC3BTwKsLkQzEBJsAEmAATYAL1QuAX//q/pJtOaApVmYtvymo4POl/wNCk&#10;LP0lFbkaJiDj/7Uv17KOnAh2R9a9PKD2U40C0HxoCz42sUMZieKlQraYi8Umz0fnZl0tXa1rNptt&#10;LhGvLy0HlqrR6vI12F1e7FIsIgSA8gBQ5z+TDCEh3wIzAGICCoUM2gHks9gJWQBS8JtNVug0OP3l&#10;SEQeAaUekL/XYjZQd0Ch8Rf8e9Ijq6pwjEZECJCBAL/CEGI1lM7ueyIVDf/kV0fHppMWr2fNuqGB&#10;NYPvfd9vBhuCpAihKKEqpVlEWBekahNRxqLmHwKzS2VcGC6SUJUxDhRcG29obgs0tRtMVjlqEaCs&#10;Pp6nBoFiPvRpuqw7AYode8NdDPDxaMzj9VJDRIrOIPEJLOihUEDQeKWCNoGRSHRseiqBHn5z86CE&#10;wv7YAPPX0NCAMWMXlHWAVx8/UbJOzERhenI02NxZqpLGTKciI4eetpkq6WypsaWzubm/bLErpWIq&#10;mbBZrA2NAYfTgWwCp8NjtzsDgUaXy94/0Ov0uC14N4hTqC0vzUa1GYEq/6idJGWarHLgMF6g3KCs&#10;ULDKXZbdTI0CoI5zKP1fQVjF6PDw5Ox4oLHh7//H30Zmzt98/aaNW3e8+p63mp0NqkLVOu+pAnjF&#10;02NKUTgTi256/Fxs5mwxHU3Eo129G9rXXW9zkJgX/S+rhWQsNj2spENTZw/OTU9uufk1bWs3xRIp&#10;q9Xe1tptNFujMxMzk6MOt6t/cDNu29j8cHT8VFnJo2FDIhkrKqmAz9fY1ONq6KrY/QYLsoDQ2sBG&#10;uTtkHKRbTHOyk46Wd4SArf2+jAmA3jaVqwf3PPXTn/7ozf/lv/SsGYQJQLW/kGaXwfuUyKBaFoSe&#10;p1fos0n7TBKmB2lfEFE4yBsQ+4myCJQGQRuQARFJB3L/hVuPLBdyX9HEVDuI3AB/3vv+P302s8/7&#10;XhkBjgK4Mm68FxNgAkyACTABJlDXBM6f3EPfvlUnv6jOLp3hqqtcxryrLwolS2508X1d6FtKspUp&#10;AOIhJbRIAF7w8ksTgtDP+qvSmS51Nn2HptRm7FEp5nPwyydjIbjnAk1tJgu504VqF9EAJtR+MyIQ&#10;QPYDQCKAaAsAH3HeUEX9P1ELgN6g9t2an59K8qt1DanyufDlI+hZWivIPIBIAfL8y4FLW4AYhQxq&#10;gIKl0t8iAgI1BVDAH8q+UkohCOD83Gx4/8kZpWLs6et52c233PHKV3f19JGSKitk1EDytFbtXqCh&#10;/yBLtHhjmAhggrCIqAOUMkDzgVg8mUBNO6fbR6UIyNSwyBX5rCTmZS5zOdeX8ZCxAyYTCvWBKwWW&#10;Vwzw+UOekfVEGl4g4ktFqhcQDLa0tXf39W3YsGnn9h2bNm3etm375i1bt2ze3NbRsWbNYEtLC4o+&#10;eDxeqHFRst4Mc08kMjc/N4doAFSwg6EnlUb3hwgMO76G4NbrburtX9ve3j24bqi3t3f79m3XXH/d&#10;Nddee+31119z3XVbt29Zt3Gof02/vyGASgRmsrrg8qgmBC1NkwHd8aTjF7NDdqLLGTi1paAIgmf7&#10;0HALb7xQyU6nJxSeWz80BAvUvmf2dzX7Q5HZrs72ptZuEWO/cE9dzGVde02kbkkjlxOx+XwmijSK&#10;TCbb3LnO5W8yW2zCUkc3AUID8qlEKZ+Mzo7mioWuoW1ObwA9MmFYo5oeZmsgEHTYrLHIbKFY9jW0&#10;2By2akFJxyNVYwlVAwvompFJV0pFq92CiRb1HFXlr4YIyfD7RYTlnxeDLv35VKbw5PHj87OzmFO3&#10;zy8Lc4gj6UEDwhQpD6baFGTeARUIkF5+/RziE0tsJKxd6oeQOBEFFtFNKoydYlFfYNyR1gp5zfRx&#10;gd837rz12a4A3v/yCbAJ4PKZ8R5MgAkwASbABJhA3RMYOUmJAKTQNOkrdLrIe5cPEsVquUC12r94&#10;V8bMqyYD+q6sOrplNAEpK3V/sZFQs1JVyu/T+rdq9XW5DwXxF6CnEuE5HMAfbDNa7VoCvziDyYwe&#10;7na7CzqfvtRTM2/8D00B81Ad8mu+qN1PlQLpJGTIoGAA7ReYF+hFGhFlCUAKIsfZiswCygkQhQPF&#10;xuKJRl+UJoDfqekXxA9im3EBKHZWySVHTx/ft+9IMp0fC2XMLvsNN+x6/Rve1Nu/htz2xWwyNl1Q&#10;FJdHrVtOqk5GRpD1hMYhHZc4e4X4lsuFbDw8lUjM55S83eF2ewOC2QtkApC6R/x3eQ915qGoCb6o&#10;qEdDRraGNKro9iHiIPL7AQakIcsdbmdTMNjc2tzY1Lh23WDfQP/g+rVD64c2b928acumDZs2bdy8&#10;ce1gf4Pfd/PNt95yy23bd27fuHGNz5he39O4Zk3vK+66e/PO69cODcHP39PT2d3T2dLa7Pa4RcY4&#10;DEUlqHQyGVG7O3VMYjUKsxPmAnYKGQmvJ7iseuQ4qsUMy9RqowZWOrAIuRELXf0XHQynJ6f6egcn&#10;hsfL2fjU9KTNYe1fO2Sze0THDco10fTrJS5A3Ba4MYrx6JySicEEgLSTzt71dm/AYkHcPkZOGjmP&#10;XgDpeDEXj8yOoWVl1+Bmq8OVTifpljAjKsPlsLstNlu5WgyFZnCHBHxe2NhCs1PDwyeQu+F2eGAa&#10;QBhOtZxz2HEzwZ5CxTi1jwUyryAjQeBadMHSMrDCA7Ukjxw8iFtiy9atNpdbGPKkP1931i89pnZI&#10;/bhL2m3qkyZ2FFuJzxPqRUKfS0R3kf6XH13iItV7Wv/42sAmgFXfMldxw6tge7uKV8OHYgJMgAkw&#10;ASbABJjAi4OApjakWIbHVtXu4luwJu31oUiRJzxtUqdIx/+Sp1Y5T9ttqZSUcrDmqQoeIcmtcB6i&#10;IRyctEo2Q235hPeYKsLJMuNU8x8Of7X8oHDFGbEb+eJI80Or01HE++LqxMBI6kFrWlwmm8ds81gd&#10;blRBt5KYcZgtdlQ6gyPUhOByPOERlU+rzYTXbU56ogCBzWG0OeDXtJaV2dFzz+w7dPLc7FQohajx&#10;YGvzm974RnRNIzlfLSXjkyPnj2QzcQQjkEcRekfClK5IEb+Avyn+X215CMfs7NTkOTi2qaU9FIgW&#10;G/2CL6GaqOml+kz3veoXSdkNonMEqSchz2R4POQlxWWIV+B+h70FYwSZKjo1Iv3DVIGxxWIzFKto&#10;FFiqwj1vrhisVZPdZAF7t9Xmcri9Xo/P19zW0trW1t7a3hBobAwGO9qahnoaW33VJr/V6bGgFETJ&#10;jBLxRQoZN1Jzx1KlUEB4CBpDon4k/qJmEWghgTaQquOYgjLQyF4p4BUEL9DVXrbZY/nE9SubOF2S&#10;Cmh0FyGiAUq9oaFx8+bN6awSjyt79xw4c+IwtaIUjQ/FQ/5zaRMA9pAFNKn/ZbWCun1U5g+JMLDI&#10;iMafVF4DCTZUeAElNosutw85HZgr3IIinoVqbaLMhsnmDjS3BwKe2NxIJh6BwQc3iMcTyGeSCVjv&#10;wpF4Ijs1PBKZOlNIhmHeKpdz4E9BCGT5kv019aeGauXLRy3AVDIejXS0d6B2hvgIUh+qM34l4pc0&#10;ZUmjJB1C2OZqjqzDVV/V7KKyiaoW/aT/cmXzzntdMQE2AVwxOt6RCTABJsAEmAATqGMCJPopqBhf&#10;8mUPNPEL2QLUJn/CVao9Ud8LT7GBUCBqczLRDVD/Wq6K+4UoACmA1afmDq4JEpCBAvgB+Yjv99Df&#10;LjeajWdzSZGdS4UGIOPKiL+nwF+E+heqVQg5CuHFWxD8Fmh7M3akL4Tw70PZwKW/II0ogcButnud&#10;nhZvoMPrb3N7W62OBpsjYLX7LTafxeq3WH1WG+rw+e12n93udzjE09Xg9jV5/HgGvYGgx99odzhD&#10;05P79hw8en4mnDdG88aOrp7Xv/4tQ0ODNqsNFejLydD02YOZKNrdp0XOP4liURVQZksQ41KxTJHo&#10;VJiggiD0XC41PTuVyaYhwLANZCrJIzXx+PlbmZrHUxgqRHK1FJXCaLGMPquZXi1sQL6EzG+bDYoa&#10;4yMliWaNEJjkhK8g21+E29M0YfiQ39JGIJeE3UqGG8ojoGDssmqbEnEEqosYOfKwHMBIIuwo5QJa&#10;CcZhQaBulQipKFOHBaq/QFK2mi+gKgFZkwRnGoQUsTiycE3TS1DDuVwOP+nCqMHcQpTKKrnTYan6&#10;vcC1uoe6sSy4sPihK0lp8KIcFJO5s6vr1JkTO3ZuSaazSKKYnJg7/MzeRGROq2O3YAlY+fxSKqN4&#10;BlopAB8wmq0e1NYAJIRiiGvBSGAnyVcNSklJl0oVp78Zah+1GHHL0dvgZsIEYQpKDqevtbXbYbOM&#10;jZxJ5ZJtff1bd9zU1zdULlRPnR59fPexZ/afGjk3HJqaKKeSJkUxlLLVCmXHiPx89aF/bIiyG/pn&#10;yAIWYW5UP31S8WgyGW1oDRodNmmmlJ9CEppmUaBkBippUMNCXZR0D8r2H9pTtieQwSmieYE2J9qh&#10;6fNGFAWgx4LJUv30I56XNC6sbk3wVldKgE0AV0qO92MCTIAJMAEmwATqmICocic0WM2zRt5r0f61&#10;Tnux5WL5spxbr5aq/v1ZvHjBN2ctvhbXYSEph1B4qAUll5UBxCJ4WKh/EQ1QLhV095v4/g5BbUdV&#10;c4oFkJYE/GazyfMjnh5xznBS4hls6urr29jXv7m7d31rW09La3dDsMPtRZM5+Fnbm5o7g8H2xkY8&#10;28TP7qbGnva2/vaO/o7O/vb2ns6OLofZdPbU6WOnx2cTSr5qyhYr1153/V2vem3FYIFWKJeUiXPH&#10;k6HJKnVcS6FXAeUNLHRBoLFAQFH+vxwAKa5iLpdJppKkjTByKNoSFThYraC8SkuXYuJFLXSp0IS7&#10;VhM/0MZScWkPunDxIA2PZ42oo0h7cemwAkBXo9lhMpnERsJpivaHFuyl5BXhioe8tcLokcnkikWY&#10;QigLg/zRVWMula2WKvgFYRsmRAWUqSQiTo+v+y707aMMDlOxVMLaIHsBDAAgXygLrY+u9hUFr1KS&#10;hQ3zLupBUh0HbFNC8UWqKSBqMYrqgygoIMdCJQfFtV02TlyYaAew8o6XZSNQDwUrnKi50d7VMTE5&#10;9uijj8VQ9RItEoqFA/sPnjx+2ITVJWxFl/T/a9dGRp1iUYFDnoIByiW7y41KhiIMg8x/xJhyaooo&#10;GVgukk3E7Q8gTAab4kLQuhKmNnHj076omehyNze2dlaMpUQq5vU2N7Wu6erb0hhs7elsRxuHQFvX&#10;zGxiZmomHp5B4oyhmKuUFMTIiJT8hbSJmg+GBRWvw5SR/iLhH/VBYijUh+KIFjtCfrSPBX1T+ohY&#10;MCksno6agCO5p/p5owdRqC/pFyYjdtRPnpriHWrM00IUiWqAuOxlwztcJQJsArhKIPkwTIAJMAEm&#10;wASYQJ0RIImqVrwXFe9ERIDI5VcrBAiZLfL/ax4UOizqgy1UDVC3UisJLEtR+nvV7+Cq+1cIdQo0&#10;FnnyUIpo1+71mKAmC0Xk5konnjyZKM9VRayy1IQQgxAmlDNvEv5esxURAKhEh6fN7kA1Pmgbi9lu&#10;MqMyvMtmd9uRZ+/xOlwujy/Q0tbV3N7d1tHd0dnX0NCMVnMNja2NzW3B5vZgc1tjcwsy0xsagk6H&#10;y2Z1oBw6cgAqufShZ3b/ave+6USmBFejydTT1/eGN77RH2ismFFQzVItKnNTo/DrU6S7kquWFDlE&#10;zZ9OodAkfJHsQEkN0nVJvmurFTXsrXgJKkuos5I0vTwPK1GqU1wvZcoLbaZesfTXi4eq/3Hx8qqE&#10;Y1T1vmrqV31LixqAMQF9AfNKHsX8YAWAs12gkC5XCPUy9LcspOewOzGJxVIxnUoXizCamFwutIEw&#10;YhugwKIghz+CAowmZKKL+g1m9IKgo9A25FaGjQdqv1iAhxv6FudFizrYasjVj0wAKH1aV6LUHzQ/&#10;rgoXk81l0SwAL+LIsFZgfxqnaGd4ecxF3MDKhQBEyPiioHE6i+a+XuF0oooFpbVs3Lxp//6nnU7H&#10;2jWDzS3tsUT64KH98ci88HdjwshFr8W8XPR4YsoQgaLIKACgcDidQEc3v1qMk0IkKEFDmGkQouJy&#10;oXuCRfQRwK0GXDCmiNz7agXzVUWGTGNbU3tXJpEKzYUtLr+3s7+lb+2atf1bN/aiP4Yn0BaKJGem&#10;RlORyXI+bYAJAHcEDBCqFUC3KUl70sJz0RiEFQD5CfF4HJY+NHfAZWAl0mIUF37BgKU5Rpf3Fw+o&#10;WTCeaCYAsU5wR8IsQrFO8kBLH/IVdU71Ny9v2fDWV4kAmwCuEkg+DBNgAkyACTABJlBPBKSqlq4x&#10;IX9UoaardPnKBUgWvjRfSEsTe5fBUT0BaUzkAkCSCa8svOq5rOjdJgNxF77aS6kqrQn0fRz60IZI&#10;fOh0knN2yH2314bKaRZUE4RuRKgz5QuUK5CIiviGj/BnFB2worsA1L3f1+BwulGBAL3m4D2mAuko&#10;CiD2Q2I5EslJOuXjh/c+8YuHHh6djWRKJWQabN+29Q8/+oedXZ0l+E7RqoDkqcEKlyqKz0E/Qc4W&#10;8yg2J2vOkewxku9aj0sXIQClfC4HGWZ3OGRtM2pHh0B3UZCMBn2pBO/LQLx401q/tFRflIAgDC4k&#10;x0S7BRmoT05+EZRA5RfFQ0bvL1yezBeQ10tGHJoREtVGE/S/KHxAwfzAAcc7lJPb7XE5SeRL4YcX&#10;s1lEiVfRCQHzCQNIKpWCr15mIJSK8PajlAB0IzV8hEinIoJo4WYyZjM5HFkplNKIkMdmIsoA8j6d&#10;Rvl6aH8yMeAVynWnJHg6VzqN+PYSdCSaDcBkkMlk8Du2EYEaV+jRBZ1ahX/hjBAxkc+iP2TIzWrm&#10;TpRRqAwNrtm2c8NrX/eaW17+yvGxcDiWOnT40NlTx5DJIOJjVmUCkKfDLMCChl8ABwqfqmboV4LM&#10;CMRj4HylUj6voEAG7Gi4t2AUIOsIlXiQgkvUUEQLi0rBaHMGmjqbgs1z0+OzoRmz1+PvGWju6hkc&#10;6Gzy2vp61jqc3lBobmb6fDIyW8qn0bkDBogL6wAsi2JhgWGR5POJeLyxscHpdMrYfW2XZT6IZDzT&#10;pR4X3FxqgIBqaBQLudYkJJIGFpqfyHNc+jSXugx+/1kRYBPAs8LHOzMBJsAEmAATYAL1SYDCgCkS&#10;WEg4Pbxe9W0hIoCS/ylOmPKtpc/fTN3yFjnfyB0nXP9qRIBKUlQWrClaJtSD5vyusTfQyUTpAZzC&#10;YjLYbSZ7xQB/vbdqVHJKHLnz2FF63mgvbEnF22SRPXHVVWQPkB/YBle/xWM22hEOAJVns3psNicF&#10;NCBwgLQ3+eaRny+uAuXQIDKFdiLBKloGSFOIlN3k7gQZWcy8ZCzkxk4e+9kDD5wZnsgWqf5AsKX5&#10;vvvuGxpaJ/YvYQAol069yj0eKF9YGFBwvZgvaloE122GFIRtAserVuGGLZuq5XRkOhsLi17mwqVJ&#10;IgRXplCxAwOUNuleNabigiiMFZbrInkv/pAb67/IQWOclFiP8HiBDw+EHygFRbjcyf9M/n8VCJkG&#10;qIUhKhhQZr6oaCjCs+Uc6JYKeWotcQCB5UaoQrfLm0pmEKjhckJ4Izc8lUgmcvmcvB7qgehB0T9r&#10;HsTIaa9AnpK1AT59OOsh07NpVEwwVfKGolLGC6kIUtqruPJiCaXnYrEkRQ/IEAZD1WG3eT0eCEWE&#10;DIhQghIc2njSlFfKgYYAxD9+j8fiGGZzSzMiBqQVTGVy+Z8ComXmMrtJFFLHLvwqNpR5FiueSqwH&#10;EWhDFfus9lfefV/R7EynY42NnlwuP35ufP8TjycikyYUPqTSgKICIq2kix4WNKjhBpoy4ooq1OcS&#10;+fzUC4CEvRwABQdUilnqugHPv9tpdHmEtQdZAAgWoGz5mmuGGYCKLOJuy5cLx47sf/qpx+ORhMfX&#10;2dK1vq1jTS6h+LwupNsgR2Z+fio0fzaXni0WUqi+iCgOVIZQi0zg4sUThT5qn1QHVKwq/A9nzWXS&#10;sVQCdTdhl5DdNGrqU6isqOKE7FMiG35Kg5T20OdXGjLIIieDm6jZJ7n0tVIEoi6BWhtVxAKILAk5&#10;G7DnqdEHdAgcQFZSFE9+vBAEuCngC0Gdz8kEmAATYAJMgAm8yAmMnNqnf1HW/Fp6sWspimsdlgsa&#10;gJRBjeO0NlJA+11PkF4UR3Dhl/IahPT1mzzPEHjlPKSi2ebw+hqrohufOKy8GmhRxP8jcl508aN0&#10;AAripv+gbpAjbaoiYFiBolQKpGRRZw7JAA6qfIZu8wgxkGdc6vkVfwsasu4AnPqwF5Cymhsf/o/v&#10;f//pp/dG09mSwdjd2/Oxj33s+l034ODYGhcNn7Md5QDLSjQ0qSRCiDoom6y+5i5PoEn0RacQaxlU&#10;T6cl/VdJJ+NTY2fgaHW6vQUln0slYEOwORyIcvd44O30CsuK0Bj641I550LbaN7TxbOjKyK5jZx0&#10;WRhPSmW8CKVHSQomI/mKkYwggp1FJgAV85POf7kjDUSKMy16pFYeSowYJXz4+BXy3mF3ZLIZKHzs&#10;CNXt9XhxfNkskDz2BbRQVGDCke9Cp2LScA1wnyNwfXpy5JmnHtn/9GNjZ49Pj5/bs/vxXz3+CIwV&#10;UKXj547abWant6lrcKvF6sTm5PwvU26/viBxdjxh6UjEE4hKQMQBTgcbAdINqLSECCFRjR1XcC9D&#10;LBeLMKGs4NWXC7722GSJgoVpdbqRXO5lg8/vn5oae8PrXp2Mzvlc1rZGTzETDTS0dHSvNZrsVXRQ&#10;UK1NF/FLi24ZSDBJxkL5bLykZBBS0do1aPc2wgogVDEZdnLpeDYZKecy0blJm9fb2rPObHUqmTTW&#10;OaproC6AaI0pc4LkFJcxrQi8Wb9ufTyWwDIOBBq9Xi8OlcmkI7HpYGOTxeJAXEY+l8FtasdsUQMC&#10;2WpEPcgSOPLWFFUOSKfTKq5WZmamjhw+uGbtmq7eAfTsWOTlV1sMSMDSGiU/ecRvS28Z7S15m6if&#10;A+q+opKFqAGg3iDqpGlXKOdRfDrIOaVbQD3I+u23XMHy4V2eJQE2vTxLgLw7E2ACTIAJMAEmUM8E&#10;5Nd61ZMvfV4rhLmuJv5Vl/oXBOWqAbTaF+oF7BRHAIFhthuhGd2+Mqq7Fah0mVpCDA44cqki0p58&#10;5ORYNyNaX7SZE9oV2QNIIoArHt57RPW7XF6Ehku7hnTxUXg7xU5fNAxbjVmgpgiqEMAO87NTP/3R&#10;f+x7Zn8snYdQRjTyy258WVdXt1p9zGRUinmlkMU1IaLf42soUJd5BNUjuD1PUeuaohDOczwhMKz4&#10;ibj4TCaBDZDAYLU4RHozbQEbBtzWpJ/J3ammXq9+aUrsK6S1SxsBxDmlc1M9BbICSLUvg//BB1eE&#10;CHkyEGj5CPKweFfVP7J8YBmNGkTcv5RDIuBfFt6HMMZPKcUhv3EiKEOK4kZ+vlJAqL9sEACjAM6C&#10;bXA6bEPJAnklmUzJqH6RvV9qQAO6tv5ctnrgwMkzZ6bSqXJba19nR386lYnHE3hg+3weCf8oC4F1&#10;g0gLG05B1f4QclBBj/oMqgzgv2AwCLsDDuv10ZXomQs0EFH7cPWQ9S2xF8aoS08Vl+7+v+CI0n0t&#10;IyxUY82lzirCLygAo72t9e/+9vMnTx0ZG5+YnQvBSDM8cjYanRNSdqW7FWcQtSZR2r9IKRWowYjk&#10;BRjGrA4yrImUepiyECaBRABcHuwouEqPGw0yUFMTZjYqk4CSmiIXgBaXFM6UgQBXfQV3altja/fg&#10;0GBoenRucgQ9AoNtfW39axxedzQy24wGjk2dJqMjHgmjKEA+PVMoJEqoDigXuFjwdH2LqgFIE5UI&#10;zKGYhUoiFofJyOsLCPsdxQJRyRLaG/+j9gnLUsS1XnxS5VCE6UYtf6rHBYgWiaJCijZYESyAOAhq&#10;nUCfJGpMxGo+By81v/z+syHAJoBnQ4/3ZQJMgAkwASbABOqUgCbURYKv2uRv+VRa6eeU2bH0o8bJ&#10;fBF2qtSvNSVItVj7EN/DF16ir9cQ9Va7GRX+UTEeOhVFAaUzcCFPgQQDZBSVAkSyt9UCvQg3JbKX&#10;of+h/mVQv9WJzvIWCCjsCuVAue5w06P9W21F8ppLqc1ZEE3SSLmmEvEnH/nZ47/85Ww4BmWEJPZd&#10;111392tfixb1OAfkMg4OAwAFY5PaN9nsnnQ2jyGVS7liPg1RheTnEqqsC6UsBQ15300WlwteazRg&#10;z5GMRGk6s5mMA1SkAKXpERRN2y6FtYpFqsrPhc5r6gvyUAv+f5RJtJHqhkjW/fnSEKDqWEFJlffi&#10;vJQPLrIA5EFImEodKyoFyB1lsQBsIzMLKMWATDSUQUBHgO5EfL54UNqGyyVL8UP/y8htcEBSgMfr&#10;wRGxk9fna2ppbmhu3r7r+t/88O8Obt3Rs379W9/z3je/6119Q0MDawc2bdk0tH59X3+/x+fDREPd&#10;ylPjONJ+ISsRSAMEVqwD1R1Ra1C0HsSLV4C3dgaIg6yeeMFj8XJd2EBGgugMVzGfgjyVmbBu2LCh&#10;o7OjsanZ09Car1iyZduT+/b98slH4skwjCciXOXiDyGFofAxO7B4YEGKmhdWUf2BOJGVgEo9oPKf&#10;IZtLw17gdKFZph0lFmkZiL4atGyFxUdYHNQLQ34HNWewutvau/r7+s6dORkKzVsc7ubugab2NVR/&#10;IRVpbm3xN7QiKicyP4uiAPlMrKhk0XQAATswRqFXA8JQxPUvEewUCoALQ8pHIh7BInG5vbgS0bxg&#10;IeVBmM5qmljW3tEXsw0s4SRaMNacW35wyVnDcGURBPmKKFlKn1myUIC+2Spnkje7ygTYBHCVgfLh&#10;mAATYAJMgAkwgXogIHWvlLIikVaNbJdfsfEUjbZRlEwkvGpx4Lr+1ywIS/6VpQHUyALdBFCT1r5U&#10;Nek7iLBsOLFR2N+KJHETfNX5ApUKUL98wxFJIehQBeS8oxwAUcgdnmRkNVudohGAhZKCTUbU2ENc&#10;AI4lVSAUPRQhSveRBhIpvjRm0jfqU063vDIqjmAsFXLRw7sffviB/5yYDafKBlzQlvXrb7/lFW2t&#10;bdRnTvS5o3rylN9PUdYoSogWg25XAL3qKJchnzOUCpDIQjsLvSDy1XEpJCLIF4yiammYD2wOpBFY&#10;KUUAAQQms5DlUD40LZf7EPJEJkWo7R6l7UE/jhTw2Ib8pyIMXuAh/SezrNXJlTpVpl3Lxn+iWKAM&#10;X9ez2YVVY2EDXRJjS313Or40SQibAqLxocNl4AaOnEwkpV1GtRcgZcOJEH3keVD7d1DCPAJz2WTb&#10;es0Nazds9ze1210eHMjiRkl7R7laQt8B6g6IlHWUf7Q75EilhQJxCshBgNuf7BEi3IDYShW3nHS/&#10;LNpy7JKnfOi/69YTeZba0+lWGPn6as5IBgUgsHq7OwYnRudLBdiJnNFMef+h8/96/493P70nn0+L&#10;ooAXKQQgE+NpRcEEAHMVTAFFm9tvgN2sYtZ7U8D9jyIUqMihKPFipWh2BMwW1AJAsgY1v5DLgmJv&#10;xP0B4Y2fuBXRMMNutpdLFqPdH+xZ09DYMHzmWDQZtnoD7QOb2noGkM5TKOTdwaDd05LOVGPhuBJP&#10;VnLZSimDzANZF4NqXlDTR3SC1CPr5c1IH065XCoWCwcCDS63D+k5AjMtR2EgIJVPdgLxEt02y8f/&#10;X4BZ+PjVrAA6jTaJal0S6oqi2gTlbaRWBqSgHrKa0E2ADWQBBlFflB8vBAHm/kJQ53MyASbABJgA&#10;E2ACL3ICqiwXGeFqFMAFzjj5ZZx+CKVeq/9XP/oLNZfqZdOOqTve6Ms5xQFAufnKJUR0ZyE9xEnV&#10;73tS0VJLORInomEg9B4FAlBBPhQMg7qEHsAv+FOkHJM6I12Pyn5Uav6iV60KAVETsJwvnDpy4N/u&#10;/9cz4zPZPIUaB4MNu2562fpNW3BxaGeHg+NEqroTCf7ipBS/AN8zXkAeO7Kj8bLmWKe6+6LxXBlv&#10;m00QT06SwWVkEKDtoB3eTKhwmACwmaZJViURlx2P8FAviE/pspayU1eeUr1LWwDV8IdNgkLGKReA&#10;JlpKR7GLHrhOznPNoCDXA/YSxgtR+V/8Lh9S80tjwZIwe+xFlQXNJrh2/X6/LN0nkv/pIWv4i3Oa&#10;cXpiIpRnd19fV0+vw+XG6w6HHTEgHg9a1+M/H7oMCHsOSUGdBgIQYGvA0eS1XfUHoaLQkkWP5edC&#10;bCLNIuJmUu0CSza+eEEBUZDT6li7cYc90HRyfDScTMzMzSO85OSp0wcPHMykYUi66LKW8HF23Exo&#10;qyAMMhWH04MjauUIiBzUPkpAYNt8PouwDRhi4ACn+0WoZVHaU1+NVD1PNs2jxB2riaIqDEaPt2Ht&#10;miFDuYBYgFyx7PL4W7r7Ua8gEgohCaehMWhzejOZfCw0l0mGESNDDQIoHQBZM6IoINmJZJlA+VBF&#10;fjqVikZR+KARhTy0kP/a4n3qapP2tSWfXqszsuh7iXkRd8micgPqR5Xa7YKyXvQFTRCWnvSqrzQ+&#10;4MUIsAmA1wYTYAJMgAkwASbABK6AgBrLqmqT5Q6ghbyq7+mOzdWfTJOdC+JzyUHkBvpmoskfCuU5&#10;SmUkdGcRLaxW7xeR9CJ5F5H2ol6d0IoUao4foo06bACkostVKED0nBcOO9qLosRFDjyKotemHtSO&#10;Qma0k+ezWp44e/T7//f/njgzls5D0BsbA75rrrnuml03e/yNCGOvGKkeIVSqzDIQ11OmgHcb4pW9&#10;FJVgQO1zlAOA5idBSxcN1WS0CDUmtY0J9Qqgj7EjJTNYbNTsDiEDJFmlYhThxxc3WKzMv1aYqhew&#10;+FhSoospUfMspNQX5xQSh+JCNLEqficRK5oEStUjLQhS3Mo0gZpJVG0NtTMrj79IlYl2iXgRCfzI&#10;z6f5E1OJ2AphmqC0EBmngG0CgUBXdzeCCITUp1fQ5A+TBXaQp1b0g4TpiGwLZF1Qw1BqnPCrU4Or&#10;XdTSrKDnTaxymoiGZkST5oBVPYzoblgxWw3+luANr7jF4XIEfN4Wvw/2JxhIjh09Oj83q6U8LJf+&#10;Lk0/gAY9jxKMNO1l1ENEZIEokaFqXqo+AQtBsYTijIi8oHgKyhOBh1uk26izSykyZAygwBxxTNEZ&#10;gOpFYumaHd5gx+D6jbHQzMiZEzitJ9jR2rsWURix0KzVbAqgOqDVkUnGkrEZlB4s5vPonUnBByIA&#10;Re3+KRaW9qRE/xSKPSSTsPTgA4GsJDI+ZTl6l4FUcF+yJOizYsl6XUg+WvjsEveyfgU1v65qLnmj&#10;q0mATQBXkyYfiwkwASbABJgAE6gXAvRFXnV5qQ4tVS/Ib/iaN0xTgxLL0q/OK8YzL9H/6nEvkD+q&#10;UUAen6rBWc3IkLegcV0eacNS9OFJ+oM0J/X5UyvWy4h3WYoOChAR05S4DDc7hKVdy+NVJSvctkUF&#10;FQHlLmryg/o7pTxQgDOOPz8x/O//9ztHjh7P5IrQ+g1+z45t2++66+72zh7IHYo5sELYozwYAsuh&#10;zazUOpFUcRXS0+0NQN2jxBnq/ZULeVKwpJVVT6wQ1xKsyen0wYtMPe2hxiigQC0YQM5lKlsoPbuX&#10;qPR2sYWqYVffF9pTK91XUxRA6nx9Qsk/D2OKZraoPYiwFagSSUo0OnRNpIDqP128GGpMOyIYQo6+&#10;ZhVJSay9pC86kvLqW6LuIoroI1MBZ0W3es1DS8cWnQUoikEsZPqx6NpWKc0v824XxhPah7okyCQW&#10;YRypvS9qTTA6RnWoZAxabApRo9vVEg5LLgcjnxo9OXx6v7GSW79+zWBfP4wlKJ8gSvmbxkaHn9mz&#10;O5vNYBGKm5luENhVZEVL/VCUBoDKFGpMhsluc2GqtQsmcND/RnTTqBQRKuN0+2zUEVB64uWsi1tG&#10;zrk0GqiB8mJaqdQmtHzVaHM1tHStHVgzcebE9MSE0eZsaO9p7xtAq89kImxHo05fQ7lqSsaQKzBb&#10;yMSrqIVRLmCAopiGJqc1/79YL5VMKo07HjFBorqkWERymag1O8WEq0MVaf1LPsEuObkSkrqA9KoA&#10;ZAOrCSxQ71m5xtSYC9FnQSueesnT8AZXnwCbAK4+Uz4iE2ACTIAJMAEm8JInQGKa/Gqi0rX6XVp8&#10;H1aVjWhWr+llXc7VYlnWubogKVVBqIo89Yv7ggyU51IlqNAZ4nxCEyP92e50oGReUclpylGNWcCX&#10;cNQvJ6GjyXi1hgBc85QJQFYACFnoHARQa1dLLk2KxaeiAGJH9cRqCQS1PXy1ko6Gfvj97z39zIFE&#10;Io2w/qaAHz3Pbn/lnWvXDYmKaPB4I41aRheQAkDhOYhTRGVTcTwUKaC2AzhJWcklylA4ogO88LcL&#10;+SQMBUI1GZ1OP4QPHK9wXNtsDmHCoKuAU5TKtpFrVU6ELpGvZD0u7C4loXjWHnPRtIoAADEfC4kA&#10;i6ZbVhkQD1LCNbkGK13cBRYf6bCVx5H1BfRX5Ov6u6SyxJO4o7OdOKu4RDL6aBYsoX6lQNT8w9Jb&#10;fCXIVtxHv05cEPU11EFpFhK597Keagl2pVtGauzFl42Fe/LQkYd++B/h6VG/x/7ym16G8hP5Yo7q&#10;cyC3pVh47NGH52enpZnpgof6Iq0pZAEIqW004i5xiLUmlxZZsqgWYLVUUTIwAdhcPqvLRyEA8Pab&#10;qKCGNKXpC1FMnliuYl2LnzCCUEcJ1AJsgexvaT5+cH94fs7s8vrb+5s7OktlJZmIIo/D4W0sFcvJ&#10;8FwqPFXIRHDGKooOwgpASSmUFCAy+oVJALdVsYj+EdTD0emic2pGDdk2kAyD4j9hlRClAxBjI4r2&#10;q8akBfPS8pNKESVyrvC+OkRtFQkbh3xPJh6odgL1LiYbgSwWqOcoXfXFxgdcmQCbAHiFMAEmwASY&#10;ABNgAkzg8gnU1sG//L1r9tCFpFojTdXX2haqqNOEt5SO6k+pQsRDGh+ErkdMvwPyAfUAS0pOut5Q&#10;MIyUhiqhIBnKUvnLHcUvImoZte5NlmIZjcg9JNopQZ2+w9P2JtTto8DjZaVS0VjO5WI//sG/Pvrw&#10;I+FE0ufxNLg9Lc2td7761Zt37jDZqECdSFGHJKpaDBWLqWKuohIaxH++kk9kEnOZ+Ey5kDTTKwZ4&#10;XWENkHpb6AQpU+kXillAYTynkwq0IQoAF43qd7KymRBa0JZUZFCYD57NY4na1AOsdeC0geo2lfpU&#10;PZusEbAMJSGItHroqlBfstmSqRezq4pN3TeO1/C7nGm5uy7gdf0vJ1fuS0UfNX+7fjpSZTJlQR5F&#10;dQ8/G2CX3ldFKhaw2jdRnFjmUOhgRVCKWpFx4YJ188QSkS+4qLeQHErtBiZzz8Cmppa+aCzp8fg3&#10;bNnkb2rMFHMGM8Q8jX9ibPLA7idL2SSUs8AAHhRCL9W/jFigYHtKBMDPMgwA5FHX9LsMQSgUi7iA&#10;QjYNNW61u602J6wCVPOPbi8ZAqCbDDTTgZw4fXZp3eLuMrj8wa6BQb/HdWz/nlwya3c1t3Sta2ju&#10;QGG/XCbq9bmRApNNZaPz04nIlJKJlpV0BbEASNahgpgU8KFWoETBwGw2GomQCcDtFo0ARKcMzVAi&#10;7ABXbuXRUgrkYVQ7gPoxpA1K/Vi6YF3Im1r2SFlyl116DfEWV4kAmwCuEkg+DBNgAkyACTABJlBf&#10;BGq+1l/RwDWnqNAC6lP6mpceWTrq5PNC/S9PLrWc0MloSeZBQLIoZI4y5qoJQL6No1Pl/CL1MNN1&#10;luwlgBwCpC+jGlmuUEK2PewBwkkpXIWksijBuVZa07VK+Yi3S4XHH/3pT376w5k4VIfDYbb6Gxp2&#10;3fLya27c5fb5IHwpSh795igEABJfKWSS2WQkMjmSmjubnjs9fnL37MjRainltMFzKs5UQqN1cs4K&#10;JSu1gpYwb0a9AxucnIgYwMsoCCj9mkKSU2k2cYArMQGsIIpUkbk4rGCRXUBYUpb1YAv1RY5Ssg6Q&#10;f3hRBsEKa0d6URce+u80TmlqWNwUXu9oqKcbqGtDrqAaxaUaLfR67nLhPecPXfXR0FQ/uiYiNa/x&#10;cneAWGTac/mrXHTTyOEgkMXcO7Tu5tvuslrcgUBrz8DA5mt2IBDF7ba77BZ4vYv54lOPPRKbm0a6&#10;v3RWyzYXsmq9XNwiNIVq7yFqwIq4fORZUFE/dY1hAtD/D0tTyaUxOofdY0Wdf8Q4UJ6/MMTUGGvE&#10;lV+MMxouVqoWuy/YMTC0AS0Zju8/YCxbXIHO1u4BX8CHHoGo7uH2+s1mWyoeDc9OJKMzhVy8VMrC&#10;CkDXr60GEQtQyWTSsWgMPR1dHmkCEAtv0RU8qxnXjQmqBUA12GnBLaptSTOMaXMmTT3SbvmcrzY+&#10;wcUJsAmAVwcTYAJMgAkwASbABC6bwEJLPKG99f7XC99wRcStEN3Lf9UWX4JlEoH6WNktJj21ell5&#10;ubF+GdKjK4QetLzDZHajhB4qh6OGH7LrqQe4Gu1LclREy4uv4MI/KY6MenAOg8lWqhgUSBpz1YyI&#10;AKMVLedEQ3RSQFCc1ENOe1B4AF18xWwo7n/80R/d/4PxyfmGYNBms+bKlbVbN9366lc5UYocfcuM&#10;RbO5WC6mM0nEMI+kpk+Hz++fOPrk9Kmnk5PHsnNnMqHhXGK6oqThz4S2RzMDJZ8t5HKiJwCeaoVz&#10;zVsNHzJ6H2JIhYoBrdcsUE6SNIZYKhUg0NC/XQ7rYpr8wvmmLUVVf1mob6k5gHKrZXjzok7oNa0R&#10;NUkjZkGfchFFoVlvZCNAkbq9mgVH86vF5Kua/YLdVCPBxe1RmgFFtHEUdQ3o+tSG7WJFiWBt3cYh&#10;TlTzvMiF1i48fQHLX2oPtazpBC8iCkCsOvVE+mbqYcXCFORkBX0xPMFCH468roXoC3XpC3OWLK8o&#10;5sHpcDUEm9DlsKLkfN7Api07u7oGXKiYabdCyiN8/vzI2MF9u2EVWwJBPTJWJFXCRItKSlExOjzo&#10;XUER/qqCxY1lrBYUmGQUJN0gSMDpRjAN1eiXMlfnrN5+0pBBbfjEUzJQ73v8g94OFpu3sa1rcGgw&#10;EZk4fewZs8HqC/a29wx5nJ5ENIxofW9jU9XgjEcT0dB0JjlfycUNBVgB0COQFpco/4lrquSSyWwm&#10;7W/wO112eR/ImIWVrWO0zDVbgljqevvGxSYWdf0uTDXMfDKnANwoQYDwURIK6izIJ8JRkP2DCpZ6&#10;2JKYwFXdCKu5WXibyyLAJoDLwsUbMwEmwASYABNgAkxgKQHNnak62WRktlTYK37N1V1hqtNSdfSv&#10;BFh60RYcaPqeMtaYNAeV+UfbPLfN5iopeUqqJ/Uq4p5lGXNkQQv/uR4DLiqXUQaBxWJHMAC1CTeg&#10;LbwTLna8KEuGIaQA2hh10UjCqAPDOdHhvHz44DM//uEPTp8dQQSB044iAOZb7rj19W+6t6mlDbUF&#10;UfrPUMikw5Pz4yenTz8zcujRseNPzY8cSc+fNWRmDJlQKRPJxGdj85PpZBS90KHeUTKwXM4Xi+gL&#10;KGQcYdStAAQAIQs2h71cKcKaQeUPzVZcFEKpoS9I/AsVJP3A8rms5F7yorCdyCR59bF4A6l2ZIB6&#10;7QzJqVZfkuJW5Iprc6+5lUkTyoB8bePV3EjLymmt3IQQ9GppR/mPpiZVN6vqc6UcEHE5auQ5hSGQ&#10;EqPi9JhCyguXrndVkV/SBLBEty14fsWiWj48QZhXZJdD2cJQlrPXH5RUr/8hWifQrKul7oQRShhP&#10;RGY+7atKVSl8RS491ZGgDBKYgRCSD+kO1U4p8cilz+XCc5Mn7QgK6F2zdes1wcam7q5Or9cNE1Ii&#10;nXvk4UcmRs4Vc1mU9EdUP57FAhpqUA8MgIH+FyYAnLJsdbqRJCMTUqR9BmetFAr4RykVzU63xemi&#10;LbGtWE5yJWgrRE7HwrLUBbBq4aDbzFAolE0OX3Nnd1dX6/ToydnREavFgQiGpq4B9IBMxWNmq80T&#10;CBYrpmg0Hp2bzcXDpXyigpsFVgCKMSH7AiIW0skELsTn96K4h94mUITLrKS65duq2VL9R67TZZz2&#10;6ti0d8RxyUAmplkbtWblkdUv1FW2sPTZBLCaj4Grv435M5/97NU/Kh+RCTABJsAEmAATYAIvaQLD&#10;Zw/pX42l5FeFv+rS07/u6hpgAYe2CelEVViKf6SnTkpMXfvhd5KN8mu40I/6BmL/msNqv1KbMEgT&#10;Jatkkg5PAPXJRDq9tB2ISzWgoh7CBETsghrwTO8jqDmfhwu/jFZzeDeRSIiaXdDx1LXPbEF2gBVh&#10;/poKLqPEwPC50/f/67/s3rs/nlVQmKylsQGGhHe++78OrB1CNALsCUo6MjV8bG7keGrmfCE2U8lG&#10;q8VMsZA2VHKlUi6fy2YyGfzP5XYizdqO0uf4n8uJAulOb7PT3UC97VTRrA4V6hXXmUyGcF02u1sp&#10;lDPpBJQatV+jxnY2dBaAAkORABWjSCbQhbvuptamb4GgJqAXnOAqUYIEfyYpUgFwQbfoleRIn4o6&#10;ixRhIQrXSyGFH5Q+IeQvfizof+nfF1pJ/iIvTArdhWABcSq95PsSf7vceEFFq9paFdcL/2iv078I&#10;ay/m5kZPwnZjtnkb2gZQ4REvQe6St5tUNP2nP4pKQfSDFO/CAkTSWGhkSGu8UISVKY+gDWhn+RS/&#10;0U88sRn2UPIIKylAudPreFk8stmsWKNQ12XaVjxIdQvhTSksYmc6gfylVKBAfPGqGMTih3hBXDd2&#10;VAcgL1CpoiJGKjIzjB/Blm4kyMA0cPbM6VAonM0piO8H7HQqidaVQ0PrqmaLjMoRFhFhNDOZMqlE&#10;MhapFrP5bLKxtScQbIWlTN43ULu4YRKR+Qqq84WnrS5/S886rMlcJoO3kK6CFQ1rFdalKH+p2u4u&#10;FNOiOp+wraEfAZYAXP/o32A251PJqdHRhuYmhzcA5W8oFRKREC7Z4fMgbyGTyoIpShOYrbjV4GZH&#10;bIJFrtiykh8+dzYaiw1t3BAIBnUbhLwLxOcMbGTLqPpFbnl1mdeqdO0lNSJDsxVoUS1gJu4Rit4R&#10;DNWPFzF2zaIgzI3iSui39dtufkn/H8Wv6eDYBPBrOjF8WUyACTABJsAEmMCvM4FlTQC1dd41j9fy&#10;JgDddawaDtShCldtjZdZtSvIVxaLf/Xb/AUmAJKRVBDfUC5kMvGQy9dgdwcM5M+XdgW1Gjwq/8Gp&#10;qFbk1g+CrOJCvlhBjAC691nTqYyMrhdXRVXl8aLL6aTjQOVCh8fnf/Af//roI4+FkolS1WI1WRt9&#10;vt98/29u33GdAd3YIQfKydDUmbnxo8ZMyKQkIdGKcJoWc6VCplDMQKpYrV6bw+Xx+xGajcJ+iGAg&#10;tW01Vy02j7/d7W2iFoWaH18dMnUOKECPQfLZ7C6UDsxlUsiFxnBEeLnJ62ug3gG4bqomoEZAk8IU&#10;ihSvkXgTvlohVYVsxU/kH5B8lf8IHasU8tCvUs4WoPXwILUKVQxNm1PyeFu8K//JF/GPgipsaaVI&#10;6hcbS12bz+WyuRx2LpQKFKKOYnTIYcAB8SIOgmPJLYVCJgFMReapER39J4RsrYTXfxcub9pSWgHk&#10;6zJUXr9xpJ1Bax+vRUOU83NjJxGdgW70jW1rKEJbGjWEEUpspP6Lw+JYat0B+Y6IZYCmpTgCsRk2&#10;ELEIFHyi/5SVH2kzsYJFXArNjijfCHOSGdfsQMkIvG6DQrZQFwqrBf9QW0rYmayYTPxtRZsKNKmg&#10;19Hmgn5SNT6bqMmnPWhD2I3kn2JfNInAP/gFnTHgszdZDcbUXAhmALPF2djS6fT6ZmamA37fwJq1&#10;kWgsk88DYzGb3LlzR6ClA/cFTgtLkqyPgetENf5MAuX3s0jFb+roc/kaMQA5LmEzyymZeKWQ9nvt&#10;gZZ2b7ATwRWwcCCC3gpDmhVjRPlAEFYVr7iP5aLU7nkVKyVqkNHBiHWdgSXL7vDgGqKx+ampya7u&#10;tU5vAP00q/lsKDyLkgMurw+2pXQqXirkQE9gxZq3ix4EhmwqeerYcUzVhi1bnB4EJqgfJPKUqqd/&#10;0UqpWTJLf12NCUDdRyauiEW+8JmlD1SzL6jvUoUCY3X9VjYBvAD/R8cmgBcAOp+SCTABJsAEmAAT&#10;eLETGDlzhELnRbF6UWhb1tvXYqJJT0nfs6gHtvihjV19l76UCw+gfF138tPbUmpQkLr8Ei+PJZtp&#10;SX++psHoHdmunJ74Fl5Qkrl0AlEANqffhG7oRkoJxpXimrG7zQLRLcS8PIvw0sHhD2UK0Ska73ky&#10;qRQ8tRTtT453tBUgPyNcjlQcAFUDE9Ff/OyBn/70p9Mz4SKVCDB6XO6X3/Ly173hdWazk05UzSfm&#10;h0dO7DdmE1QIIJvO5vLUD94E773d4XLZHE6YFKBeqhYLhKiMr0avQPRdh47wBFrc/hYhUKVuEsng&#10;FHtdTSbj2WQK2tbl9uGp5DNKPi1FIAQ+ogBwKHgjpXTG4Eixw+cr9DsCtylYvYp+akVoc5LtJLxR&#10;9B3OZUp1KJBnmorDYUNEl1OgNywjRcq1JrcvWrhXTBRsLeLWcTFWC8igyCK6IuSNhWQ+F8mXshYz&#10;RKmdehOItAUH1KDN4nTghx0qGEYOZEVDqNqd1L7RDhx4ag8hgFUlTCpSCF56ZfFz4UXaVope2oy6&#10;OmoPEuKQh9oG9C9kbTk7M3oSpRmtLm973war1Ukvi73ULYXkxpHoYFJzaw/1YqBQSXgbrBYDXbvV&#10;Ia9NXqh84KoxPvyPWk2i16QZhgALdrCABPS+ueoQ14zLsVcd4AE/Nl2A+J+8GiwDrEharMLGQG+T&#10;ZUHE1wszhPhJDQXkHYFFLLcUjSthpLBQE0qDrapUEnNj8dCwsao0dfY6PP50MnVg/15ceaFUTiST&#10;MLMUMqkGl3nL9Tci3d9gKCEZhoo7komlkkxGc6lwEWusVGlo7fH4GshQJQpbYoPZ6envfesb5lJy&#10;bm6kYnTkC+ZoOGrHsDBGsmpJTY4bS9ynwi4lU2lqhLZYWOqLWHfI5DcVShXR79JpMpYj82PxRLS5&#10;p8fkciNIAC0zI/NzXp/f6XEXYETKZrBoXVg8uI9sLhh2AC4RCx89dNgXaNiweRNdA91ZdG5hzsOH&#10;gPiYkP1AyGMvPr4068/C5cmUH6QFqaUYRWSEeEgrkbgnRbSL9nGklVQUr8iGlNpDfHSpH4aULCBr&#10;IhiqGzgK4IX4/0I2AbwQ1PmcTIAJMAEmwASYwIucwMiZw6ogl8Ja0/nqL1LJL/bbXzBiVdUveV2X&#10;+ro5YDn/v+7prQ0cqHX/IvA6o2QTkMRWp89sRWK/PDBkEvQ2tJIZ6fRqFICIMBBWCKp8jrhthK27&#10;XC7hEEdbwQoS3IV+MSIWu1rKF7OJWGjylw///Ic/fGBsfEYp4R2Ly+l4/wd+801vvs/icgk/YKmY&#10;mT255xfZ8FQpG4d0trtQHBBWAhdkLeQjVB4KFsKKQnYMkYAvaQnFZ0H9MKevxeVrRSMB6Z2WNKQn&#10;GoIGyddFJWdB+TWPL59N5bIp6RqGQnd7/MhZwDVDt0Im0k/IQWhP2B3oP9gdoL6FLhWyEyN1uz34&#10;iYcDw7Cjp4Edtd+Fyxm/OR1WqHeL2+1AJXmny2HD/1D5HWUPTOi6OJKIoipbPJmcmRrZe3rfg6n4&#10;bEfvYFNLt92Gcgw25E3glBgyzg7VTCoWuQ2wohiy5krZihKMGI3mNNctSEtsRlfwpzAEXWB8EsHr&#10;1RJMACcwpRant6V7CGykhaVma5oT7aQLKk6/DASAJEJjo2cOO4xmN2JM4DPXekxq21CUiKwEgZVg&#10;NKBNA7SpBdsZyulyIRSdH05GY7l8yYZYAKOVismJtHkydskzi1mXhi4cQy02t+hWkdYueluU45QP&#10;6oAp7ke5YlGrwlItluLhmXh8NpdNwxwWaGr3enwwXLzx3vsw7ydOnEhlc4ijyCSi23bs9AebYNeR&#10;1yIb/iUTkVwmjuwJ2HKa2oQJQHQxxDbIhzh57Pi50ye3buhPJmLNbb3d/esO7tufS2da2lutdlTl&#10;tJrJblZbfE2LplgYixp1IQZC8TsYAoVzVKpo6YdVgzt5Ynwc/FraO2gxGg35ZDocDjUG/JD9uSzS&#10;BVLmahlrHckC2BvGndDc7ImjR9u7utauW08V+JbE/Mv0ITXaSKp67aOj1jyhviNiPVSn/gUmgJoZ&#10;kTYyMSGoPbLwWbTk802dMa1aB5sAluHz3L/E5QCfe8Z8BibABJgAE2ACTOClSEAWV5eufr31utqC&#10;/YJO7KsEINWC6uhf+Ef1/194EOn/rGkNhy/r9Aq8lyaj1eFwFosZVAUgxyKUmNB18HRTiL7sx774&#10;gZ3J/0sCHgKkhNJ++VyiVMiW85lyIVEpRPPpqWxkJD195tzRp55+6vHpqVBRgbMUAtvU0NCwbeu2&#10;QCBQMsNmANmSPHV4N5RiwO1oCgYDgaDb4YW/2GyuWCxVqBWjAc38bAarvQypVoacIuekWs1dhERQ&#10;yrf0vWviVCVjMmFcAZ+fHJQlOPlNiJmGY1aKT3Ll09gpGwJ/QnXiCND5pP9JjDsg63V3stPh9Hl9&#10;UP54F3Jd+rBhGUE9Aru16rKXPE6jx+HwOdzYEm5q5E8j7B7xAQCM6IRsNn5k/16/p3lww9Yt268f&#10;XLPOUikVkvEiUsFLJVyB7HcvBa3oJoCZwk9k16fS8clYdLSopITphcreQXkuu0jIe1xTGX+VC2mF&#10;zXBA+N9xWTTVuDDyxcpK8ou80yudCPH1bh/2CYem8/nMhVcORkWqnoCaDEiYmE8kxqanzp8/d/Ts&#10;ySd+9cg3H/rpl4/uf9BmynR0NIFqGYuNCIiJFsqbLgm2KyhJZPIXYtVKzFAtUOHCpQ+4oKW+lQUg&#10;5QH0n/IXsLNVbZ6S1RvNKHPTE1UlHww2IMjlf/3tF48fOxrw+zHluYp5ZDryyE9/aCplyMFP9geR&#10;RYIwGCqBidyTEtmSiBsZceg+xVzCYIagkUIxnS+YrD6L3RtoaGhrb0XofjgclldSW35PzbIQbyz0&#10;c9RbOUo/vCgPgUARMkCUyk5/S1vf+rbWzulzZ0Lj46jr0dQx1N7V5zHbopOzdjuKGzTCmhcJhxLz&#10;U6X4rDGXLOfS6UQM4S5Ot1tmlaBABa0v9fi0imvOr7n/LzLfqt1N3Wpx/oKwXegdLtRlLrZUIwye&#10;/WLlIzw3BNgE8Nxw5aMyASbABJgAE2AC9UFA0xxLtMelB1/rJxPqVYb3q4kAl97/oluIclvI/oeD&#10;1eFARwCoGGpzLqN3yadPgbyynJo8huZ+J+VNWdDU61wp5pLGas5kyFtNeVcl4yjFqumJQuLs1Lln&#10;jux59IlHHzt7biSnoCY/HNvmxkDDO9/57oG1gwgTsJQLFiU9d+6Ekoh4fV6EQxsQg2CBhEaXQdRF&#10;g4C2iKejanLlSmalaMyhMiDMBpQNLTSgiItGKTdRiX1ZXQonLJIFSLuS8JD17XFk2ph0GWVxL7+j&#10;sC5oJc9rEKov0hHhvkajt0J6auzI7NhRYzlHTlP4UssGtB80FivIMYDZo2IoOfzegaFtTW19uUo5&#10;V6xaXc3OpuaKMZfPxGAKoCwABHUveENlIDaJSoQwoCddtZzOZcJobngR6S1er633+CzWRO2usj08&#10;xX3QssAlUhO5yzpPGREWgZbBrTf3DG232BF8LmxK6P5IkfMFYWMSiSDGSjYbHRk9G46k/IHO/r5N&#10;GwZ3NvuanFjmpSyMJajajyupmoR61z366rXCCpBX0rMnjjx0cN8PCkpc+Pb1h7Y18YWFRKBSvdaL&#10;WkjS4S3mhpYOxDv4mrvi6dR8aB4ZLVu277jjjjt+8wMfQOoKokAqBnNaKe/bs+fYwWfQQFCNy1c7&#10;AmI4ZJaApQnJHaLUAs3jE088MTc763E78wUlkc6fH519/Ik9ofm51tYWnCUaS4iUBeIs9DZ1AaSG&#10;BqqhR16y3rqCMGhWDAGDgmHMVN2wYnQFWrr61tht5rPHDmeicTsKOPSs7ejuhfUhFY36/AFfIIBC&#10;EvMzs9GZ8VxiLpeKxCIhmNsaGxqE0qPkAj2N5uIfGxc1AF3CpS+OqN9uRGfZEIAVwwKu0tLmw6yW&#10;AJsAVkuKt2MCTIAJMAEmwASYQA0B8gaLJ2KOoTiRtCuKXuvhyReBpeUtXxCdexlwdfGwxC+qih/q&#10;AUZF9awGswMXCCVlLsLPqp4AX9DhG4QzE/5y1TtN0hsu+BJKCBoKeaOShjtx/tyh8PmDtuJcIX4u&#10;MXUsMnw4PHw4NXEmOT186tTZY6cnYkkF6fNWezUY9N1zz913vPJOUDBXsqXw2NSppyfOHHA7UNnc&#10;iqpoKBSIbP+KyVo2uUuWRsXaotjbq94eV+vG9r5djZ1bGzvXOxpajXYHiggKzyJSC1AcL14uIQ1h&#10;4bHgDEf6AEL9rRbk6ZfLCoL6DUab8LFTbTpcFcWbYyyqxCIHu3yKxunIbaandLxrTynP6HXIexGP&#10;XSkV85HQNNKqaftCqhg+N3PiyWomDDWIVgi4TJPF3dK3CT799PxMPhpGyIHD54W+z8TDhnwaOffC&#10;3aoqK/SfKxuUajUH6wJ6HiL/AcX+snn0MsAZL3TAV81G9HgrwBNOsfRklRALbSHi/TKWy+JNodOp&#10;Tp8IlYdNA1YNqsq2eOGSrtaeS08k+hbA3ILakA6jw2lEGr9IEank5oupyXRsNJ0CIhy9hENYbe6O&#10;zqHevk3IvxB9K80I4EARRzinEQihJYcX4VJHiAVxIDFJI65WlWx24vjJn83NH8ikJgvFJHXlw8RA&#10;oKsFL3DVNAtC+WNXMSIKChCiVySpiwVhMFmNbZ0926+9dWjry13NPUhdgCmqoalFUYr/+L+/DABt&#10;bS1ISilVqqOTs089+lg5k6JaEaKYJOo2otwk3OgoD4GGf0YUrZAPrJVy+Vvf/D+w99z1G3e6vIFc&#10;sRILR47uPxCen6PSjxTAIisz0kqTS84onsIcoLc7pJUmniIIQkQPyXVLTRtNBpTmsBqcDS1dXYMD&#10;hVzs3PGDOSVrbmj19vb5OoLx6EwxG2toakTbwGTePDMbikYmk9GJWGjG7XI3eL0wssAkpgV6UHqB&#10;/qidV6xnEaYi6wJoD6oFSvfHwisEdRkpT5kCmBYsLCxXMQNqUIcwYcknP36tCHAtgF+r6eCLYQJM&#10;gAkwASbABF4cBEbOHBLOLjVvmb6+C5WmvrDYFVbrFlvWRSaD2OWDDqXtrm98sSNo/jZpeBD7im/b&#10;JGCKChqi53MpaCCUE4d7H55zeh/+WSq+RzLQaUfoulIupEq5hJIKxedG5sZPxGfPF1Nz5dR8OjyZ&#10;Ck3kk5FUPFypolFAUckoo2Phg2dnZmKFMhQKqt457dddf93b3vYOT8BnMZVi02fO7H/8xOG9wYDP&#10;7XQiFh7R/hWTs2JxGe1ek6vJ7utyNvY2dQ519m/u6N0UbOkzWBypLJXQR8lAG4Lt4fhEJD8SBnDV&#10;DZ0Ot18Un1+qIVAyP5kMY7AoBwhvNvq6kYwk5z/MDugx4EVcAQL7idtFvZvLrDTyjMN9baiYbWaf&#10;L+hxoPy7vVrOTYzuO3bggURsvKN/0OKAcxUkSZ2jGh62zscnRkcOY890cq6QSVqt7pa2XrvbL0MU&#10;xGkoM8FYikcmT8TnRouFBFrboV4c4glcTj/SxUUUg3Y9VHkRQRDJqclTNqqghzqO1I4BT6F3pRf/&#10;Sh/IsCjkQlOncQo0sQt2DGB5kAFA09WXPK5uHqAFV8Ws5Sr5dDJ0fvTsL08ce8Tn9ba0D8LcQ1YS&#10;mEqgttHowWhJxudK+agNiFKz6dRcNhtxunzt3VtLRpojkVkvV7AgVinmUhPnTz8+P38ai8zl6nK7&#10;myFpYdZSbw6JQI0LwHqBqQgWOJgAcEKRTq/eMMK0gT9hV0CSh83a0NjU3NyKghHYDk0BkPyx85pr&#10;0qn08PB50U0QazzT19fb0dEnzWnZbDIWC1F/TSXjD7Z7A61YXZRBU4VRy/TIQ794wxvuTsXj//RP&#10;3zhzdmRyeu748ePpTMbu8qzbuKG5pQXLGOYWeQEXZCvIqVQjGLSbV9696iSIgggU1YLWBqiqiN4M&#10;s1PTWPkYhMvhRrVD9JKYn572en3Ia0jDGpFOU/ZMoYQMHdQsGFy/HgUXqXKGpKV+WNDVCCwLnuBF&#10;Z11YAUL864UAxOt0abI6oHadMtOh9jZbtDyXXaviKPLJtQAuecc9FxtwFMBzQZWPyQSYABNgAkyA&#10;CdQFAU2z64OVJbef1djVLgA1x1ghEFf69GoNCMItStnvcNUisx316wr5ZKWUI1lbRW00tKSDdxT1&#10;ASJZ+GwTE9H50xPn95459PDZfb+YPvlUfPxwZuZ0YvJ0cnakmAoZlGwhnc4kE+lEKptSJmeTx4YR&#10;41xBeXsnavq73evXr7/vvvvQutxogQrLTQ6fGD5zyuv1N3cgPN5htLeaPL324Hpf59bWtdf1b755&#10;7Y6bB7df07F2yBlsKdns8P+iWNxMJFw2kwbGQNRC4xWkbFObPfh+daC6R5G2FBUBqPy7SPXHg0Ks&#10;yQmJpmpF4fYUGrE2FXt100IqEoXky7ZqkSK5i8VcOptCa798LhkNj06O7qtWk0IG2eDkNlZI39qc&#10;TlQfbEC4edsa1PzL5mJ4wpYhhkMeURpVtRCbPnHkifv3//L7J47uhrL1uhurBnQliMkwarlq6F+y&#10;0lTCcxPzU5Oz0+Ox6HQ6FSlTD0UcEKr6WVkAZEy7WDAkDcVPkdm+uvgC0v9iLKViPJOeTSeR5z8f&#10;i8+MjR6dHj9cyY+nk1NGQwlilZ5VFKhzm60unCYaGh89uzcSHqOWCqjSXzFCXaPeBIwpoE11/cVT&#10;mNHQ8HHs3IlHI3NnHWZXb/c1Gzbdgsr3lFeBRBIsYUJK6lQkMuCnkohPphJzhkqBskBESoic6oUb&#10;0QR3NjpQWt0uH3YXAfrGYGMzekTcf//97e1tvb29mGz0qxibmH3qV4+mEiFy3cMQIxtFlClhQdSb&#10;EPjFSoXJ4F3vfHs+m334kUdD0WRWKeepVWThzJnhluaWzo4O9SLoH1HrgVpI0FMmBAhHuey3SA95&#10;22p5+SLFhV6VHyewF5Xt7ob2vnWNweDEuZNzE2NWiyfYura1d70/0DA7PglLQ0NbMyprxOPpyHws&#10;n8minCWFwqB1BzW6oFOK0AM6qbwt5EO/J9SXLnmPLN7tgoMsPuglj8YbvEAE2ATwAoHn0zIBJsAE&#10;mAATYAIvBQKadFMrqEsn5RXaADQ/vubRvwxnr+pSk0pSE5MIw3agrxg6h6MIPBXcQxX9XKKQDmei&#10;46HJI1Pn9p488PCZw4/NnNsfmTwenjyZmBstxEPldLKqINw4k8vkkIyPyneo5W+zOlHB/cxoaD5V&#10;tNpcDosDQqitpfWee+7p6+uHqEKsNGK3J0dG0Iawb+NOxd7kaB5s7NnStf7a/s03rNl0Q9fAlobW&#10;bpvLizp0JEOEloKPE0X407kc4q2pO4CQt+QwRcZ8XikXYQKgbAU9yEE6ikmPUflzO9UzKEKpUy90&#10;6BxStGYztfQTZhGhcFSoq1xromEaYraN5YIyNzM8Nztqd1qDLe0DQzs7OtcjQeH8yWdSkXPGCtQ4&#10;NKnVUkG9d4vD29rZt9Pn7/b7Oj2eAAIrkvGwlsUg+sAZ8onY2JmjDxezoebW9q7eDSazM4eehKlI&#10;HrkAqmPfrElzuMHJsrFu3fUtLX0YTjQyFQmPIy4ALnzEW2uTfKXWJlolKlFNBK52qclT5vPJ2elT&#10;oemzipL1+lrbOobWDG31er1Oqy0dny+X0tRIskqV8CliAYEAYAQTD+l1e7CxD70SwETJpqqVPFlH&#10;6Jgy2hx/ob796JnTD89MHjaUKp3tmwf6r/cFmgvFLNWoFBMqbzV1QquVVCo2Pz8Ti4VTqUQmk0Ko&#10;ChViFAYIym/RQwVEIgjVQZSRMpTNUN157bWDg0N4wpKFGpCoa5HJFQ8dPnRg/1PIwhD1KIsm9JXE&#10;ZJigqZ200Gg/Kp4w0Nfd3hQ4dfjg+VOnZfnCUtmQyqHbQSwcmo/HwKFABgNV3KMqHwQ51bhEp0l6&#10;irqVWnqKzEqpKespDASUMiDWhji+2eVt6OnrR7XK4VMnkHSAZdfc1dc9sBaxPOG5SVS6bGwMGozW&#10;NMZQKqA/ZkFJIeIDg0DgAJkeRIYLjiRMC6IApOrPl7YAemomTPGn/Et7LNgnlrFBCZuFzK4RB1Vv&#10;74vcdfrtvMq7kje76gTYBHDVkfIBmQATYAJMgAkwgXohoPrR1Hp6Mo5ZVONT43svzUEP/hfKZOlD&#10;7r/E1VZ7UO17ue7Tk144+h/6z0PwoHo5xEYhG80nw+noZGLufGj8yNzwgdDwkezs+eTEqfTk+cz0&#10;RHxyMj43q6QzSg4OV2RJFyFp4N+GhxZVx+0ON6wB41PhWAqF3h0FSJ1MBsX/77zzzu3btyMeACLF&#10;Ws6PnTyWS6SQZd3YvqZ7aOfg1l09G7e2dvd5/V4Lqt8JCYf/ISGBchIo5xul+6s4PKKc0RAA/fvg&#10;JCXtJsaMNGYIGKoIKKoE1jwpBgB5DGgyR7HbpRLqEVIDgxKyrxEygP6DOAzaH5BKrMV7ycmoUSbI&#10;w4dVImtHD0NXAL5is825ZmiHw9WQjIRHDu02KilUtENhQMQc4LBWh9/X1F0y2ly+oMsdNBnt8Vg0&#10;lYqiq6IwZyiJxNTI8KFEZM7qbh7aeVvv+l0Wu0cUnaMWBhiqWgySEsEpIx5N5Tu7NwSC3b5Ae0tr&#10;b1NTWzo+Nz95qlRKq10FpKBerXJfMnTVMqL7gi9JZtGSo2Z4SiGbDHqDLS3dYoEZAg3tNrsXyRy5&#10;bDQemUBJSdSjFDUDIIPLiJv3+lt611zX3D7o87fa7G5MTqmAVZamahr6w1hMU/z/Y1OTh81WU2Pr&#10;2kDzUKFkyuWSBSUDwSzUJZWzlGYgqmgovNoow+/3t0LkKsh7icVy6aipolAohRpqL+xKos8AAvPl&#10;UqLkEpOhqaUFVfd3P/30tm3bB4eGcMhStTw+Nb3n6Scj4Vm40EuFvAk1C4tliwW9JGECoCKPZowI&#10;RrVE5Oi+3fuf+lUhk61gDimMwgxRXyxXjh4/tn/Pk7lMipqG0Ilx7dD8sADQ2hSCHJ75EqXZy7oT&#10;6kSqgltfunKBqNUCELxjNPuRObN2fT6VOn38EAL/Xf6G5u6B1u6eSpGsMn6fx+8PoKgCCf5SLpcI&#10;lTLJChUExRnpicug80pTCt2MZM4AUkKlWkvUUBt6UcT7yxCWhQ8i+k2YORciCIS1QloehW2l5qkH&#10;NiyKxlHNpLp55rLWH298NQiwCeBqUORjMAEmwASYABNgAkzgSgmoylPEQF8s5n+F17Us7kWHwaGg&#10;/6EehAO2nIxOzY+fCE0cTYXOK4lJJT5rLuZKmQSyuA1KrpTLFnN5akEGzySVTzNb7TaHx+3y+9zI&#10;l3Z7MrnK2eGZ+QRKARgQ8ZzMZi1O28te/rKXv+LlHpQcQ1Z5JR+aPHHm6BNOYxGB3SYznL0tbrcb&#10;/nlNGKh0hJiQKkEmfpMpoCHQZLe7YbMg/6SW+Q+thrRmuGHVfmaL8yswamxPNdmoLyChw69Cg1AX&#10;NFgPqDOi0IyXkZchcwdETzib09Pascbrb0e6P2Tl+PCheDzia+xA3cGZ4VOzY4eMhhzixKEZhXZC&#10;+3c7Oq8pJYvD39PcudnfhGRyBzWYp3735nLJ5Pd3tvTsaOzY7GlcYzAHXN6W5tbe9o4BRGjnlJQ0&#10;4Qg9Rr30KuQ/tyJEgir2G+wuV7Pb5pg4syc+c9pcKiIbQLpZcfArTguQLSEp9l4YrFZvTMCWMIu0&#10;tK5zeNvKVVs4NIHuhplcwmJrUNB6opyOTA9DNleNCmUuUMsGlHaoeAMtLl9r2Ygijk50FEQgCdJU&#10;UulYpVggQ0EFdoQCDCVnz+yZmjxhtlna+7d1b7jZ7G0vlk3wx9stjlw2KcZMVQOEx1rIU4PFjzCE&#10;1v6GxpaGYGNjY4PdapmbGU0lpo2VnAG9MFCBT6S+S7qy6QZNM+XbmLDcbnzZy9DP0uNxtzQ12212&#10;hKJks+WTx04fPbi/BLuDksFBINptNvRwsKG+peihABNAITQxdnDvMydOn0kXoK4xbZTGAAsDZm16&#10;du7wgaPJeAKXKnz70gIAexXqXMhnSV4Q1TiUIf+LHloei7hUobWpySVsBlanp6Wjr3dwMBSaHD57&#10;tFwsORvaWwY2B9t7CwqSEhIer4eaVZQq2XQqEZ4tJMOVbMJYyKICBOl/so6JYAP5n+7Zl7koq37I&#10;jaWJYMkNdlnHWfUJecOrTIBNAFcZKB+OCTABJsAEmAATYAIXI7BEyS9y+guXtbQCXCwcYIXDartI&#10;XS2UA3KbCwX4LW1mYzI8heD/Ymq2nA5XsymTkq8ouUImXcpkEDiNLuTegLexJej0elw+r8vnc3g9&#10;VqfDjEZkdmtGKR4+Pjo5l4gmyzHsoZRcfu+um2+45baXNzc3IT8aGgmy78S+RyrZGbshj3QDyA2h&#10;pYWyuUCCL1abpgKEYwWWCjj1YbOoUPk0UVwMIyoo6AsoMuqFN7F2+HDjwsZB/kcSUQjwtoiUAbkh&#10;eVrhgBURBUt3XGFxysBncrqS8LY6HM1uTwuEostpi82PhEJTgxt2NLd354upEycez8fnbFRHXTRW&#10;FHH11DDe6mnr2Tqw8WU9a7b7Ax02K9zdqJnoCDZ09vVtW7f9njUbbzVYfFWTFQUPlXIVPRXj6Vga&#10;thiKX6igUkMuEyc7AF0JLBHIm4c5wFw12RC/np2fCI+drOTSSM0QBe+l/lJn+3JuOqEpzShTJ/zh&#10;ohTf5TxQF9/pDrSZ3T5YmFBmYnziUDQx2961yWBy4XozoclCNoTS96JEP2oZWisGi9nmRiRF0VDO&#10;FHImq7uhaYBqAZatZMEhkW7Gqslm8qUKmgy2N7Vu6O67xtfQ5/G1+BpbPP7WYLAtk4nV2o/E8DHL&#10;mCtU6UdFQ6oKAREeCPjQcXB85GguPU+tBagpA+xaouC9WFQ0UvFDFJIwtLa2whxw9uy52267dd3Q&#10;OpPRViyaZ2aiR/bvnZsYLheyxirsYlWb3W6x2k0oEkFiv5JJREdPnZidnMwXS5kCDA3ClEI3HZkI&#10;EAkwMzMfCoUR6YCgFJEDgIWMqIc8nug0gbgcvC7NA2p8PjndaSVpQT+L1q2wDyHsBDYnk8Pd0NrT&#10;097TevbU4cnxURTadLT0tg1saGppzWSS6TQMdHlYw7LpdHh2Ejcmbs5KLoXioLgMcTsKkxrdGNIY&#10;oD4uuQD0gBpV/y/YLBbtellxN5c8KW/wHBFgE8BzBJYPywSYABNgAkyACTCBBQLaN+Mlqv+KEa2U&#10;TkuKmbQh/OR2p8NrQ+G6XNFYzCP2Gq7CHLUsg0tQ1DezOxxul9Njd/lcTq8XlfRR2s5ssaHvOzoI&#10;QNMqpcqh4+fHQ7FwthxKF9KIIzYZewf673rNXX39vUhNr5aRpp04d/CJ9NyEsYxwfqWg5KghH4UG&#10;W0SzweXj1UWqBMV1x6LhufmZRDJRhqQ3WSBNkXiNsxiqxRIVMpSJANQtTcYZC2Qkl6jkIVRgGcH2&#10;qAIIHQj5KQKScVlwu1Pyueild5kCV8p5ChU3W3ExJSS1expauzYGmnoRmr5m08uMDkdkduzUwV+F&#10;58az2Yy0ceDiQMzhdnsa2+yeJpPNDRMFvQoZT95qi9EK33m7r7nH7vKaqf4djB6o1dDg83cZjHZc&#10;uKggUZyaPongAqQHqBHaotkaWgkWM1ElEUMqAaoSCu81Oe51u8/lhDrgcDAuABd+yowVWXBxtfES&#10;YjtcvF0E0xsCjW1Gq9XlbWruWg9tCoNFXkEy/Hnht8b8UHi8AXUBYGdCPEC1BJkebB9cs/mO/vW3&#10;+RsHLCgqISYWAjsQaB9ad9PmHa/vX3On1d4JnzcCShDWXkbBRZc3mohCs9PQ6fww/GCxwUSixkPg&#10;LFQpsIKykGanpZqMnp2bO242okCg9KKLpQbjCnnpNaMUTDawg5hNCAQoFUsN/oDL6YJhAKEzyKY/&#10;feLkyUNPFfNRlLiw2mxefyMVCxBpCGVFCU2Nnzl6sJhVkO9vNNl9fn9TcyNqHmBfxIn0dPd1tHeN&#10;nRtJRGJkX0GOvGg2gCIRiM8vF/NVLFqgEA0CKYleJufLqBVh2dHuDhqf2p6RWkKgzgVsTia3r6W3&#10;b6i5sfHoM7vTsaiVSgWuae0Z9Pn8qC+BpwOFASz2aDg1MzUdC8/n04lqPmsuIeCCegQK4U/n0RMB&#10;ahZAjaFtoVvBwovi5ljujqJkHUpjueLslCv+KOQdr4AAmwCuABrvwgSYABNgAkyACTCBGgIy+f4S&#10;D/nl+TL16PLH1PX/8kcj0SG82U6XF/n8Y+em0Ncvl8pAHSBzHoYBOLjRKQCC3+H2OJwuu81lsyDO&#10;mTqYCfGryu1ioXLi5MjZ4blEyRDKKOliCXppzUD/K2+/fXBwHTQb6ZZSdvT0wdD4KTOiCSi1GaHN&#10;KKWXxYlIAa74EMOoILGcWg6kklQqHsULqI2ZCdodYg3vkL9UTRkQtdVk3rSsuQAFZ0EeASlYi8UG&#10;GSVzAagiIIZJ2q+8YDS41PQsfV/MFOVIm5BFXTU6gnZva6li7+ze1NA0aDKiWaATVRJwXmGV0Gef&#10;Sigg5VyEi6uF60XAPjz5sAhQq3cKFiCfNZzQVqezsaVlrc/XSr0HDFQUwGI3JlJT1BaevMRiTwPK&#10;uo3PTh7P51MIiihR9gEluauWChk6suoHCWDIclyPHKBoWUB7X3oBL5xDFvkzwVRTtrqcQVT4c7qa&#10;EQLQ0b2tZHLkDYWp2eF4cianJCvGorhUVR+iaoMVKRa+Nh+KAnqDVrsHL1C+A2w+VqPd6fb625rb&#10;1gaCfRabT+wDCNVsthhDpb+skk4nTIQFBe5y8eR8CS0A1K56IAr/vFWkXSDAJVoqxqKR0Wq1oPnW&#10;Sf9Dhdf61ikTwALBX0Uigc/jPXLk2G+89rVrBgex9orl6vRM6MjhA7HIDKbJaHY6XX40FSSbV7Ua&#10;DcfPnzk/Pj6RF/0rYRbAQVClz4UmGQ73bbfc8spX3IxiGkcPH/n61/7561//JjoFwvJWVOhZKiko&#10;dFkVuQAI7ZcV9GTVAhnDopXSU1W5utilUUqU8kctQURhNED0r11vNRue+dUjxkIed3qwY01r5xqH&#10;04u4mObmAGYFFQTnwrHZ2dl4OKxkElUlaSjg1NSvgQJkFiwOFBGwnA1INwzV2gVqFpsWYqN9+q1k&#10;l1z1CuUNnw8CbAJ4PijzOZgAE2ACTIAJMIGXOAHxJXkFga9Hz+ocVJNAbeT/8kkAS9MCakkK9/jC&#10;Q/qv5Rd2uMGhkEdGRiLhkM2K8vkOJz0cdrsNDzg26WkVDn8j+rWjcCCi0y1FgzmHan8Ids8Vhsfm&#10;jhyfyJftkWw1XYCeNgWDwVe+8o4bbrjBbndUKhbsEpoanR8/biinycVL2c3Iz6/mcznkPssc5kvM&#10;O4XZu9BLDb3ZUbgcXQxJ+kNHizhtWBNIFqlZy3CMi4MJMwD5G6HgLFaZ20zyDH7VIpVYg5pWlDyO&#10;I2usX46HfOnFQlAqmXQ2Hk4lonDiI5l7enYs0LZ+153vamjf6vO0wQQgRiiczDKlW/ufDJSW177k&#10;uGowg1B8wmSBjAaqYAAtiP500dhsXkmazUiCL9mqeXN+dvzkLydGjsAS4fK12J0+7EMRGpdkexH0&#10;atl3KFey+FAw/LL5GsvuLYUojByIjoelp1LM4ZXmph60QkQMvMPXbnR2N7Ztae3ajLL/DrvNaCpS&#10;uQT1ATc5HPsUt09dIaiwoVC9UNCQ+nQjWFBVgRIqyD0PexR0CnV2cNrdTcHOwcGtyMcXNgvynMOp&#10;nkmhraAmQ6VWNpVyylwsMQ6ljA591CSCTiMXjIh9F90E9QedSVSluP6GG2LRaHd3d1tbKyJRYL5J&#10;ZovnR2cO7zv2yE9+9Z///vOf//zRyanJBDLsKdo+d/LMaDitxEqlHHo0kKkHJQ8NXo/n7rteefPO&#10;LaNnTk5NTYxPTCD4f6C369Txk1/76teOHz2KBgOoWomKADBHIHxGFAKgvBUZC6CuFy02/8I1I24n&#10;MhSg6KDF4Qu29qzdtCGdiBx86hFTuegOtDa2r7U4/YiPsJorgYDH0+DPlCpzc+HI3Fw6FspnomUl&#10;jTaURiTXlItaRwC5fC/vIa+tdmHL1IJL3Oz89q8NATYB/NpMBV8IE2ACTIAJMAEm8FImsMz3Yylb&#10;VE+1qgtXi0DofvlFbkFmi7R5imGHuIeEgthIxGP5fBap8k4HSprD00+t2qSWkIUHoJjLZnMBvcSK&#10;tlylsWrvdTdu6ll7c77sOHl+JpY1xrPGBMSU0eJyeXZs37brhl1ur0dkVVtsNhdKkRtLSRM5e0Up&#10;u6oFVQWLVA2OvPSXlN9IkXa5PQjjhzJCfgKMFnT9Iq5euPGpzj98+8J5qwFUvd4ovQYjhh2J/6i1&#10;hrAGKj2o6UFoP6lRLnkBK+CWofkWkzUZmYuFx8cmToxNn7a6AwMbrw/2bDG6grk8yt3JpGq9opuM&#10;4NZyrMU1X1gNYeGkpE0BCnEPFqsFjRXMdou3q2PNXHh8ZOJsOjUfmjx24Ml/P3P4KSWb8wc723s2&#10;2F0BHJTaBlxhhMMCyZqVt9pVR+UdRCA57DTR6OR8+Gw2F8KA48nI1NRI0eDZuuONG7e+oa1zq92O&#10;CBS7oWJDiIa+RIW8FzkIFDGO1SIXsIhZoQfMPxby5FOoBzbAltTuEY38KE3F0wSDiwBqQYELtzuQ&#10;zSqwm0ibEBo0wFxTNSRHRp9JZ6ZRls/l8aC6hLw3aEWRwQiRAouVKhXwQ55Ctb2jHY8f/eiBXbuu&#10;7+vvK6MlYLUyG86EkKESiR89cvI//uNHJ06fyhdyhXLJ1xj0B1sjmUJMEV0rUcTBan3ZTS/7zKc/&#10;+Zpbb56fGDl56gwyRJB0MzJyHtd6xx23v/rOO8+dPYdnEU0GqBVCgboEiHIA0v0ui1hoVgCx3rWH&#10;vqr1V6iwYNlo8zS29vRtWLcGOQknjx0wmGwOV3O+QCTL5TwKTHgb/HaPL50tzM+ibeJkOjZfzCXL&#10;CAQo5Q3oQyGmks58sZIZF0h6/Zq0S629vS5P/1/e1qtenrzhKgmYP/PZz65yU96MCTABJsAEmAAT&#10;YAJMQBIYO3eYpAX5RFWftNDUerT/olLtMv5f/ykEiUxv1+SsEPTyyIuTBfQEeD3IVt1Tyiq1ATe5&#10;hNXEbhzbQknyVBkfvr5cPBKdnXLZLXaHFSJZtGonBzv62WHDdKGcLpnyJr/F39PYu6Vn3fVr1u/o&#10;6h+sWl0//cmDJ89OpkqWSLYAoeJyOF5+88vuve9NHR3t0nsMxy+8sjabIRKaKGSzpITQLs3srnpa&#10;/R0DKJtntiIDXBChYS0EFUu/q6rN6HrK586dyeeyPo/H73YjUxox8MJ4gNJqFm9Ds82JnoIOYbfA&#10;K8J6QcM2Q8IouQzyCFBBDqaNeDSMWuuI2MalIafAi+5oFaSGUwr6Qpz+pZavhKiyFhIIDRKRv46y&#10;/A3BTrenyetrczh81I3Aak4mk0gC12oeIiweMpNmBwKJfhHj1mdTjWZYKL8mpTipX5UH1TygXnpW&#10;VHxz+oolZfjskYlzhxKhSZPB3tS1ad21d7b1bYb/V4p/IRrVrvOXjrZYGDjSKxLhKUhTo8XhaWrr&#10;p1x9uspV+gVpWGSyoLaM5amZsUg0hGATn6cp4OtwuXwOV8BkdlDWAw4rXNYCAi0AtXWc6JEnve9i&#10;ZsjmI5eEOiiRGU+yXo2LV7P/1QFTEAFdLeI+YBtCagCKNVrMCIsolHJzo2eenJ84jHx7s6Whb+2N&#10;Dk8HKhHKbpRQzTgglqxWVEJcmJwgkuHVYFMjFPtdr3nNXGj++InjeAn2KZuxtHld33XXX3fL7Xdu&#10;2L61qbXZ5UTRTDdMEwf3H04kqTgGBtDT3fXmN7y2q8k3de7kgf3Hzk9Gc/D4l0rZXD4SjpwfPj81&#10;OT08PNbQ4Ovt7UVJQJwWLTtFJIeI8NduCc0wp98sdI1UU0EjKKaRBDiibHAb29AswmIsFrNHDh/r&#10;6exBAs2hA3sNJaWvpzOTSeGed7i9uWw5lU5VK3nqZ4A8G5MNqQ1ipWGC5I0p54D+1ZIR8IuoTqGF&#10;T+AtPaZGRNYISwq1WFAXtJhAYYuhXRZ9lC18oGkmOVr0Yobx3LDt5kvdlPz+1SfAJoCrz5SPyASY&#10;ABNgAkyACbzkCYyePaQKPKllRDy+HPViDb/wSq0JQOy0sGXtLot3X/Dw60hVvSCsBtKZpu9CPlYr&#10;xB08qOQcT8cixhJK188YoI1ddlIdcPtXytFIIpVRMmhMZve29G8auvb2/g3XtvYMeRsaLHbyq//r&#10;t//PU0/vyxTQAgB16+m7eltr86te/artO7aLGnDwnVJQAIUBuN0I+89kEH/vKhicnsbupp71azZe&#10;4/Y1qmJYw1Jz/dLHLx9U0n9sdARNzqkdgduONuYmhEaT7CEjhdMbRLEzuxORAiQyUCZQ1RpCYJcK&#10;WUgdeD+dTnciHkV+NUwASC+HCcDj85H+J1UOGpexHuFghdqhoH5hqUlDZaYzwWBrY2MLKgzYbA6o&#10;f+JsNmfzWcRW0CxAixNY6WKmHnD0r5biQbykhUYYfRZPvRShQn7TgCQZOjySutvaezt71nWt3dG/&#10;6WW9G25wB3sMVDyPMgBEhIJmFVJXwSrHCBMAGkSMCBOAO9jWL8Lvl1lmyx9Oyjy60irKRjY0Nre0&#10;dLjcAfRERDoDrAJS0oo2BeKY6jLXTRVq2gFleWgpEmIhayYzbUWrQNTjyH+knULEPwhTkMPmxIKY&#10;mRkPzY1MTR4dHd6XiI5XynmbraG1YwMKExhMCFchtlSRv1iy2nBvwIKw6CHvW0yZP+Dbv3//t7/7&#10;nYaGgKLkUJ8SiRlIdmj0eTZu2rhu67bG9k70BbQhJsFgQO+9eCQ2Pj6G4pqwt/X2dtx20/WjJw4f&#10;fmb33PQ8imiizqDNbimWKpFIeHp65uW3vPyWV9y8fuMGXL1ozEfpH1ifmolM2spUaPpNLYNalnye&#10;SKMKWShg4TKhIoUNmT2JeOLYscPBBt+xo4e7u7vWDq3FfZFKpZH5Y7PalVw2m07CouFEt0+7A10/&#10;qaEETADSNKMV7Fz4QJF3ps5J/FZ7D2lRAFSpQQYsXPwTbPl1RMETImKGTQCrvG+v7mZsAri6PPlo&#10;TIAJMAEmwASYQF0QqDUBSDfmlZkAlux4gflgkTaTYknqSJWyLAUAp6Qox43ceKRRQ+9AhsJDfvr4&#10;0YqCZuGxfDbt9rjguoX3LR6LT07N+Np7BjZd2z20vbFrnbelx+H0IeIdxdEgv//l2//nsYcejGeL&#10;eKLjOQwKXT3dv/fh37l+1/X41o4TUvmyqtEOMWx1IB65paW7vWdT19A2T1OX0Rm86fZXIyGZshFE&#10;HbiaNAX1kqXeK+TRHa2I/PdisTg7N51Mxl12a4PXaSjlLDg8dBKkhdlmdQaQ9exwesj0QNpSCGVR&#10;Jw8DLhZy6VTcandYbI5kIlZS8jBMII8cO/v9DdBY0ElkELnwIi6+SKFO5UNq+0w2oyiK3x9AGQU4&#10;dvFEJQV6q1JFNQX4V3UrAO0i9hLmA1EDD5NBPQ5FXUBNEct0dHXF1CybBcEljBxGC0S21YBees5G&#10;sytgsNgpKF6zMomNRTWAy9P/JOWUfDI+P46mBFaQbV+DFA+pqmuRqMHnqg9fKkV9A9WggVAHtJww&#10;GJDwT+KfHMfkwKfAGNlnkBo5aORrsyGkxUSHsERAXmxmpFKVhQxob6wOk9VhdzWgVr/FiWAQ6G2b&#10;vbGjZ3Pf0PWtnRuNJjd6+YkNsZpgASjZ7fYLFyTZNIxG5KGgan9bWxusTL/3O78DyfzMnr2YgyJ6&#10;MpbLvd0d3YNrQQu1DCwmC1X3L5VbWpp27txqMhRaW1tuvPHagfam8eNHJ84Oz4YjSSWPWH9cDywF&#10;WC0wF/3Wh34LrTesdmp7iXgEUIEJCXerMBPJiAiRDUBUsFRqIzKWsc5Qyg1sDCIDBTUUbSi7YDPN&#10;zaAFwel4OnXdy25u6+rB7ZOIRoq5TKDBbbGYsmnkAymo12FH3U9RAASJA6rbn6iKkA1psdEeK5gA&#10;xCZi1YjflnxqXfAhtsyUUiiBMGNt2HZTXfwfxq/ZIFcZ8/NrdtV8OUyACTABJsAEmAAT+PUgsGr/&#10;6dLLXUYcP4sRoYAZ4rFJmpI8gNIwhsNh9OdT8lmby46caTjzZSI0hJDL47Z60YKtu2LzKmULdK3Z&#10;ULZUi/jtVw8+8NQvfzEdjiXylQJqnBnNDoetp7NtcHANOWGp7RmSwMNj42NoMABPfdlgVQxui6/N&#10;3dQ7sO26znUby2ZoV7yD3GzZbW5ZAYBG6/BHwn+JwoKOQGMQ6iedyyHvn8LiRb164b9FZcEMpKVu&#10;KNEPp7V2k6Hm6AhgslotkEaFIorAk48cul245K+cKXbP59HgEJEFcHGTHcHtdiMoQCpY8tQjqkKK&#10;Nso4oPJ18k8TdL9IQKCUBU06y3+FfBXCfcXaacKLTrYeZFZYqiYrWjEg7ps6LNSaM650bOT3VdMU&#10;pJi+PEy0C9I3qJgfTC2k9vEKckDwFC53SFwS3JSwXqTfKaxCdKTXHnKV1gpFDc7qLoQWhAGJLNQ1&#10;AfYWs9EbaBxYd/326+/Zsut1nYM3OX0DVaMfRirVtS4MZ5RYgqaCFywIWkggbTEj8qSpuTmRSH7w&#10;gx964Ic/QnV/5DKUDNaZaOrYiROxWIj6MxpQaVIR8QsGhwuS3rJ+3Zo777jpzjtvT0QiiVAESziL&#10;/ptVUxm632LL55V8QbE5nFTAz2ItoSki7YomAhSYUFM/UtycwmwiIF1iZrHUKJNfRORniwaT3dve&#10;1bt+0zoq9mGxBds7HYHmlo7eju4eY7WcS8VRp7ChoblQMqDNwfTURDI6qyTjxUKqXMqWSzm0KkRp&#10;AL0igObhX3oNCzNIW4ieAldc/+9KV+6V38y852ICbALgFcEEmAATYAJMgAkwgSshoFXj03yxoo79&#10;hQ6xWte96vLTqgAseHUXeYNFsTT1uaCbZC12qphG7jMS52pbc2TFQ8VQfLgFAfAIMS4ZLBAGkF/w&#10;/KezGWgVxP1ms1l4OiEcELAN3Z3KJDPZbLVqRnv1SgHF5iFPigf2PvGzB384Pj5VNdiLOZJXFpPp&#10;9W+458O/+yGXywmtB/9nKpk+ffLk+XPn0BId9d6NpoLRgmbwqOheQS03h8MFEU9ub5OhLKq66bqv&#10;ZlBCHeOCqc87xRUgo56KuZeMSgmOZVfFZC8brWTSMJtQzMBQzIt4Yxo2VD6NFj54E1roibaDFrOs&#10;wQ8XPOQ6Kq2Tf1g48CHRpenjih5khUCLdRwTjlyKvSfVasjlqAa+1Pn46fP5CoWCjBcgUSQeuB7U&#10;yycC1EfeiInA0kDheMwOfitROzZVZ13swgCFKjZQpIMIOKAnRi81NuYB45OJ3DijfF7GA2eXVSGA&#10;FyNa9mKkjWNJeosauUC+Xwokp2oAVHVCCGx1wYrQB3Jw03/0g0wjtI28PjW4QAZEQMSTWQNPszAo&#10;yOL9mqt/FaY10dcOXKn0AppCoCOBxWg3wfNvtBkQmIAEB0FRDgMBHFr9/2VY0UBwQ5kst996+8b1&#10;6/76L//y3je8EUcxlYypfPnEueHx06cr2RQUNdl9cLRiEXX+gDHg93u8LsxzKpUMoShiRoHpy+Gw&#10;wOXv9rr7+/tg6fJ7G+wO19TsjNFMFyaKACL9pVgpoeYgHojZoW6Fgg81F0DUAjouqJn1IhtfN4ER&#10;NxkIIy1QRmOebo+SxRto7VinFKolRYlHE+gH6m/pbe9bF2xqz8eVcrbob/S5mvy5amVqKjI3Pq9E&#10;YtV01FhIIegGtQOMZQWBEMYSQh7IOCGuBz/VW4eadGhzRwH8wsQmXqqJDRErQj7lAOipmRPk5KvH&#10;ICMIBcVQM8UrNiJcxnrnTZchwCYAXhZMgAkwASbABJgAE/i1J3BxRYSv2aRFLFbhRsRXcEhiqjJv&#10;sSJG2AmZ5HZTbHw2h+//5JYvV4roYV7OZZVsGonJqKmH1malQnFi+NyDP/np8ZNns6UqqplXoCus&#10;xs6O5ut3XYPsaFnev1hQThw9evjA/mwqGY/HIIRIt4kwZvKmkn2BqvRpye1kErkkWcgYtCuEsqE+&#10;6Yjbt9lECIC6b7mMZAGkI0AsCANL7RERTQ2ZaSadDz8zCXVINhgBoC1Qxi+vSCf8JS9ghQ3gzkb9&#10;dhwH4QCpFDzESUoNyGRwQvLaCuUPCHo5d7XnnBrlbsJlI64BweMKbBOiCZuIZ1BVrrADXPTk1MpO&#10;viktKfrIKQtD9R9f2dAWAriF01499kUmShVxy9ks1GAA0SNQWgDE1V5wUVQcQAxbk69S0MKuQdoX&#10;k05qmKYZilEU5lO5rGbmZE6ChCQtM6IMIV2LbOggH6Szi9DmywxSzYSnDpoWmDRaW1tRTePBB3+S&#10;SsXtyKoxwtJUDSdze5/ZG52dMFYwjeogaSrNFpe3we3wJebmS5k00lLQDcPjdnpcrs72zrtefafb&#10;7UXtPRQaxLb79h7MZVElkMxwdEHlCoxHohOk2gZQ9f0vd400nGXq89OlUDlNaG3kY7g8SqFUyGUP&#10;7H4iMjuF2z/Y1te1ZmNjS2ssGYXFBZkLbm8gkclOTc1Nz8xkEtFCJlXO51DwABYHLGSp/NUYBM0i&#10;IVz+ZJ6R16UDF4UcVzNFV7ZIea/nlgCbAJ5bvnx0JsAEmAATYAJMgAmsQGCJf68mZEDm/GvPGvVS&#10;uwskk8g/t4jUeaqfJ6p8wf1qReAxVelHqjdy1m32RDwJfYIqbHC7IpzfmM/mE/FqBeXuC6ViLjo5&#10;9vMf/GDP0/vjKYQEIMQawr4yONj/hje9bv2GIXJEQmkUK+fPnt/9qyfyqUw+mU7GEnB169KOqu6h&#10;4bvVCkks3K1at4OLDF420qNoADR+d7pQ4B0h49DbMGaQZFyIp6BEbjzglNSPJNSIkGJU/cCKLfAX&#10;Kp9Bw5EzHlHN8MAXC6L2QcW82lr3Sy4UblGETZQxHKRONDY2+nz+pqamvr6+eDwu9RgokwaDtx7R&#10;FPKB2AAxcKg8yk0X/RcKOBDZAkr5ItiSiUJmMYiagasSUaLGgPBma8nai6JGLucGEwEkQr2RoUZk&#10;gIsCfhdqd12KS+V3BQ9pI5BKXCpJnFfGSuA1iGkof+kuxi/CHCD0sAiQp5KKolLdSvfOosR1Iio2&#10;Xmp4Eme+RKAERTKQ9aoM/b9j+47h8+f6etq3bh2CYQ33QkYpnhkePX5oby6TEgn7tLwRimF1uNz+&#10;psZgh7lqiUbjKXTkQ4vNSjUYbLrnda+fC4WOHDuaTKUmJyZ3P7UHOtrp9ghziLRYwPyG8aspEsLs&#10;oS4GzXeu/7uc/heDgjRHUAwgI9IE3Qqz2Vx3e6vXWj26/6l0Km1x+Bu7Blr6ej0BDxIZ7GZjQ7DJ&#10;7vLFUpnJmfn52WlYAUr5TLWYRxNBMgEYKBqIWAkjhdqZQfZnEHFHC2YpbU6vYFUs2kXtCvlsD8P7&#10;Xy4BNgFcLjHengkwASbABJgAE2ACkkCtfluq5TShviBIVFmr52HrJf20g9E3beF8q3nWotb8cNpr&#10;2E4L2CZRAuVPUbr0IrVMczigN6hxH9KR3R4P9AQkrQiHhmqtoC58Lhk3GuAALCTCM4/85IdP/vKX&#10;qUwOKecFaNdKxeV2vupVd956663Sq4+M7vGJ8Ud+8Uhobh5F1XPZTDKeoM5kmvuVtBcisO02qnYm&#10;y+Ff5KkOVwgceXCHww4rAP6C0KcDQlFTyzSRSA/xXMwVi3lhYpBkdPYU6g8bAEUBIFzfgWr5RtQ1&#10;EASQkQ4HPJrG6/7L1S9aYVwwGvI5SKMyLowEKelShCMUYePIwXEqY6RFIABEI6S9NApIGSreE7ON&#10;qARp5kDWgIiQJ7J6NIPUfEuWwcLkyuWw6CnflGYX3X9/eQIdPEROuyjVh+MIpMtFI9AW0vSgFUfU&#10;ziuHftHL00Grs6U2mlNPgxmH6qXyAFQT3kgxHliXgAsHtHgLKhoxLGQLECaDFWwkFA2hPmlvGTxw&#10;4VDkQPDfyoYAui9EcgeKX67fuB7X2BwMoFwFpg3ZJqFYZs+ePZG5KbQKxIXm8lm642BDQVKNJ4D6&#10;l6FMZSScCueL/qbmV77qztnZ2YMHD+XyCi4xEo0+8eTT9937JlqNVLPDCsuVjO+XxiBtjFqwh0z5&#10;uSDqpRa7tH5ISxCUOaxMMzMzKD2wacvW/v5eJZs8fuQgzm73N7b0rWnv6UMVwGQs6nO7mltbLE5X&#10;JJaamZoLzc3k03GUDETjA1QEqJQLIisBi50MARSToU+y9qFEMSjCNiAyNmofNZ9a2q9XZDha/X3K&#10;W145ATYBXDk73pMJMAEmwASYABOoZwKq6iPNIb4uS7eu+r1cC6+WlgD9IfWbUGA1Wk5k19JThC/X&#10;PGrwygOKKvu685MOS9/lhIMY7kcZYizqzyNt3mK3Wp3wXacyKb/fBycn1DF69yF8mXarlHKZhKGU&#10;LaUjh3fv/uUvH58PRREPQAeoVluam2982Y3bt2+32ZzQP7i2dDb3+BNPHTx0SOiQCgLjkSdPvnmR&#10;FyyvE7m9cIQj2plSfRdSmOXg5Xn1JHbZFA1Oe4h+uNAtPq8P25AUJHVtRIC/6jGmmnzJYjlDwkML&#10;EZcmBkCEmqIoAOjHSgV9AagXADzuYARnrBpXTn74ZSPAL750VSGvFFD6rYDgAllnkdLvxdwF/IFI&#10;NEIaiU5Eb6gzJmwCqo6FkhVTQ8IfgQ2o0IgfUnML2ap2RZeTvtzjAlewHHzt1ppivFwfPXI3YCwR&#10;afzSOS8TGS68ClXn69i1LfTEhyUXqXcM1A+1ULWRFi8VgKC0f0RJiIbywmQii/FhEokWBbOIqASQ&#10;VWP8tZZ1F15ejUmCUAj9T3fAYtucmllgwzpZ1tKhzgTFitCqQ6NMp6t37dpHH300k04N9PdbLTaY&#10;pLL50vmR8WMH9+SzSWTLF3MprF2si6oN/RAtzkBgYOO2ng3bXC3tQ1u2wqC1b//+cDhGBTZKZaVQ&#10;bG4OYiEhnATGLtjnTFY7yleSBUEIfeFi128TrQ6IluJQa+IBMrq/xaeFZmYjkwkiZ+Ymp1DmY826&#10;bV1rNrR2dk5Pjg6fOwZzhauxA/0+29t7YLnIxCINfk9Dc3PVaA1FsjPT87HQjJKKlXLpciGPbAwK&#10;qBG1CoRJBfcmbHyUui+fNG/aZx1dda3EV0sXEE35WUb7aa0fxMpdwZhTz/838sKMnU0ALwx3PisT&#10;YAJMgAkwASbw0iNQ49CVCl/o5dU/astrXWSvxbKHagAYTTaTyY6UY2pnL6vDUU898qcjAQC1ABHK&#10;7vP74K3MZPLYDHXEoGqwXz4bS4XnRk6e3vPUMzPz0QxEM1XwKkPY7Ni29c333tfU1ILIAugT+vpf&#10;Npw7NwxnIxKYqd9ZsYhueblcXisZRpcrJSX8u0uufSGgueYNKSPlcFA3Droav5BNAcKIyshB1Ij4&#10;52olm0nDny9bCUo5pEoPjJBq75sRXA+3JViIKoBUUI2ul9IHUJGQuvctuR6RnC7T09WnvMLasAXs&#10;BR5w7+PaoNzEZIrprFaDTcHQfEiUJ6AjSz85VQcQDxEoTu3yxEXQMenIsn4jJBo1ESDfNllrpA/3&#10;eZdGWuiBcDVfrvlg9Yu5dkth85KDJSOPOiM0VdQ3kSxB+IWMNXiQEUiGVAirjz7py5651rambbAw&#10;3cRZ1E3A7MBUdMlrx2pC+Axc9H39a665fldvT093RzsqAlBXwXI1Gk3te/rp6Pw0OlHaTOXI7JjF&#10;WLRTyo0VUSv964Zef9+9r3vj6zdu3jg8PDw+PoHbSTRuJHF8YP8h0SPRBOsA0geMVjuyCBBAIqJU&#10;ZCBGTbiQZHWph7aNuEnK5bn5OYfH6Wlo8je29/QPNga8Y6ePzoyMAHCgub21Z02wpU3Jp9ELoDOI&#10;R2OpapkPp2bmQrH4fD4TLSlZKgtKsTMIaUEgDxkCpPlE/6laU65gxaozqn0cCuuPmKfL+Xi8FBB+&#10;f/UE2ASwela8JRNgAkyACTABJsAELklAVSVCw6jO1WXdj5c80MobiOhs9LxHUDFkiAO9wSGbyXkH&#10;7SpCqKGj0Y0Mgt9spRYASFtOoaEdXZURL5itJiUXHzt7au+Te4bPT6TzcAKiJpgRdQM6uzp3XrOz&#10;ubkJigXKBL4/HNPpcnd2dkEjSEEF5YKqeKlUiuS29qDQ/UoVofIQ30sunkwDIq9ePGBAgNgQfcWE&#10;0oHy8nh9JJtFFACVAyADAHnMEeCQzVL5Pd3pKUOQhXQW6ewy/x/1zMmUQOnceB/inY5URoMBeJsX&#10;mSSkGsVJZZy1fFJxd9mdXQvQQDc3xACIQvEo50d14eSE4idyD+DRTSaSqp9fiFhpAiBZT5NCFRmF&#10;uqOTkYoVBgTZtkCoPVHAQVyHWo7uWa6Gy9ldBlDQk0ouPK8P6pUg1gaGD5i0gskTjj+R+UHtA6S6&#10;lBnyIKMm969CDy8/DKFepTEHx7/kULGAcavgYry+QN/A0JGjxxPRUHOjz0zXWFXypeHRiRN7nlTS&#10;IZCLzo/NTQ577GQzQHMDhAT4gg2bt2512O1jo2Not0EXT3060K0A5oOYUijQtCM1x+kxW51oDSAq&#10;d1BvRU1Tyyr7l/cQnzFURCMajwWCwSqCTmzuxqaONWv6HcbyqUMHInMhi8Mb7Ojr6hsIBgO5RKyS&#10;Tbe3Bn0N/kLJOBdKzM3Np+JhxDWUlVy5mC+VEQ6AhpqU20KWKmoQIHovyKiNy7w+aUGgIclPQ/Uh&#10;w05k8BQ/XgACbAJ4AaDzKZkAE2ACTIAJMAEmUPutWMjRBduBhKMqVU0qishb2RBQNGOH1KQAc7vF&#10;6rLYXJAWkBdUd05UixcqHdHnLtSjd7h9uWLZ5nRnlTxafqF1n41yBGwICjhy6NTJU2NxhLzTF/0q&#10;GqkF/YE7XvnK9du2muD6Rs0AA8R1CeoFBoXe/j6Rs20ooMN4pZxLxGOhCNS8LguknxwN1ZGTXJup&#10;Lh34Sx61wefY0eVyQRDgRAicRpKA9BNTeXcTGpYV6G9ym0vLAIkHwUe0pBf56mhzQP0IrHYCVEW9&#10;Q7yBCnxFgwUl3VUrBV5DCEMyGY/GIpFYOJ6II0Uim8+ms+loHNXcYslUQlUqsmsbjbUKWwCS/wvF&#10;gswkh3IpKAVUB4T5Qx+RiMWA/YI0k7xAdBLAL9R1T/ihSfDj0kmMliAKpWUIsQEyd0Nrsvb8CHIi&#10;Jmv0qxkSz89ppRLEsqV8CDF66sIHQrLGobBNiQQSkV4hugMKkwqZUVauCrjCRwmlo9CkoLMDBflf&#10;4kHnEp0O0QrT3Ns7MLRufVtr2/atm5uCjSBWMJrn4+n9zzwxNXYStSaU5NzsyCl0niArk6ivgJNh&#10;4YXn5sKhsKxkiOPIOAtp/yJDEwwdVpvFhroVaF5IVgmRK6GKf+321jojXnDBtK5pTGq/TWmwwhOR&#10;MljHXd39aGCAcp42p7e5radv7dp8Lnnq6GFU7rS5A4HugebeXk8wMB+dM5QL7c0NHrc7k6nMzqXC&#10;s9FkLKTkYmUlZShmqqU8rAqoFQpyFP9DhRrUxgXyWtXnpYAuEv4UoCSWvWoVoM6ewLiKY/AmV58A&#10;mwCuPlM+IhNgAkyACTABJlDHBC7TTabK/RrJvMBuQZxpOQXCp0biyUJRxGbE80PM2xHaL8LnqU+4&#10;2Jt0J/zgRrPdYEZrQF8infMGGstGU1HkB8BwUDXZp0OpU+enw6hjjgh8REobqj6n8/rrrrv++uvd&#10;Xh90OEkaqzWfzyP0HwqgvaMdQc+Q6HDjwyuILnnJaBRN88QpZeQ2XRoKEELI15oA8Dv5e+kC5YOq&#10;AJB+1rzQ+NXhcEBIo6sZmqbhF+k5J52KPGz8QRHKiFFQq5AJrSi97rhMyhqgfoJoKGixQ1FTFUAq&#10;O18tFPJQmahvJkL86TLzuWwoPB8KzYUjoVBkPp6IpjJJKP/p2enpmclYLIJCaDJCGY5j2AtgmMCl&#10;Qu1HIlE0Akgmk+l0Gq9TaoDRgHII0plOg7NQCAYuAjkJVNJO2CCQKi587UZS+qIOIFVEEK5vsUpU&#10;b3xtE8Tn/sahoAdx1VSvX8zdc2sDkKpPNgIg5z+ZV0hSYk0ILPS+DMGgF4U9gJos0JoUNhVZF/CK&#10;HjLnAquFuleKMI4Vvdhq1QGYJbAZrDwbNmyZn49MTc7QhWEuTaaMUjo9NnFw/x5DJVvIRE2FDBYZ&#10;daCQ3R5R3VBR5mZmYF2iMpcLoR4Gr9eLFS5eEtNPJQYR8iCvSbWIiCFiShZqBC5j+iASavyK+EVK&#10;uWo0FCrklM7OHswsjHnlqsnhCTZ39nV1d81Pjo+eOoWqFvZAa3PvmsauLpvLOR+adZiMLY0N+PRI&#10;JpSZmejc7FwyPl/KJ6qFHJUGLGFceCIWQJYGEJU41O4AAqoWuiBDYy76kNYuvVCK+kFBhT5kl8wr&#10;mlje6dkSYBPAsyXI+zMBJsAEmAATYAJMoJaAjHWVIeW6J/9ZI1IPJb73Q8IhVR7x6Q6T1YbgchES&#10;j5pqcDrjXVK/5EclBW+B8EAWtJLPBwINFYNjLpxFGECxahyZjY/OpEIpRRH2AuhoVCrbfu3OV9x+&#10;WzDYTEKEEu0tXq8P8QJUWo9anTUHAkG46VHFHYHHKAeYSCQoCkAtYSgFG1UEhOJaebxLIgIoSZ5y&#10;FRxopIcQA2gtinGAB5Uc5xVoZjhRCwhhkDXKxVlE1gKUBcQ37CDoiUjqW2aVw0QBkQmphfgFAFFD&#10;9NX08komk4xE5tASLZ1JwrePgcBBm02n89ksQv+hTXHlkKbw/GNHl9MFAl6PDxIOwf+ASRXd8NNh&#10;93q8oXBIiluSmvK6ROa5yWKcnBrLZlHFEAHVstqeyPYWD5ELL1jJrHexzyV01LNePYvWpxFGFioI&#10;KKM2noeHvBVkc0c85GBxfmkzEl5hugoyEpFBB9kcwl4g2iioNgAB6koulWJH5EqQHSUufMj4dpGT&#10;YTTC7gBPPaL7McvdPb3d3b07d17z5je/uae7CwfAwcLJ3InjJyfPnapkU7AtuDy+Eol5mV5C/6Cq&#10;fgbRLGIM0pKFd295xS1YOFpzBbICUNIKzT1V7hDXJDJHLmtCpAVB5FPMTE/jl6aWFhwXR0JBf4T/&#10;uHxNXf0Dra2Np44fnB4fhW0g0NjZ2TvU0tWNQKC50IzbbW9sCqD2ZiyRn52Jhefn0vFwAeMq5KkF&#10;KLXBoF4bYrmKQAARui+eVHhEzoj8iKt96B9VuplAf1ceQjUoLJgRrmRieZ9nQ4BNAM+GHu/LBJgA&#10;E2ACTIAJMIEFAjUiZeFr/dUBhFhfaNS8QqHTCFRG2D9K+lkd5GuWJgchP6SLVZ5RJMyT1pBh1jan&#10;M5UtD5+fN1rNY7NzJ0fmZqOFdNFIOfQUF25oa2/d9bIbunp6qFIABFrVCLELl77H40VYO+lhl7u1&#10;tQ3XgEc2l4OsymUyRYUc/lrYtiqxpNZdvWYj+4XF4nZ7cDqMjsQTFeyjSAEaFhzCxYJWX4CiutGP&#10;YC4yD1uEaElALm0hVcpQj1AdUJoQL9i3kFcWtQSEH9eMugZKOh1HAEMul0bsALmgEZCPlAEqqUYC&#10;FTiokGCphBAASg6HnxSFFFwuqf/xkGEMMArAAkL6X2T7y6esZIhDxeLhfCFroaB3ujyp8aT2V2Mf&#10;RPAAxWsI/a+K4KuzVi5xFJxQViJ43soBIqVCNAEko8fIyEga0ee1oxbDF+Ydg7ollaUkZSxLLZI3&#10;XUrs1T3UhnZCHssMFByESg+KEgjLHUPkRNAUUXA6rSIRsNHU2trX309xH7jvKKsfItqQL5bGpuf2&#10;PfW4sVyw2Wwur48KWoi+g3SvmUzBtpa169d39/cHGhpgO0KLwTe86Y333ncv1gYdn66I/sO6guGL&#10;+m9q5Q+vLBxDRAIY0RHQ7XXjDhWjoHsfFjKzwxdsbR9Y09vodx38/9n7DzC5zis7FK2cc+jqHBEa&#10;iQATGAGSAoNIiRpR0gwVbI44/jjijGnJz/LwmveK7/F7lK9s6dG2/PhsyfQ1x/SIIq9IQhIpSAxg&#10;AEACROxGbKDROVZ35XAqV72193+qOiASAAFRc45Kje6qU+f8Z///Kdbae+21Pt4Vmw0bDHZfXUtz&#10;W6cnUIcbJRIN+bwYpgtimhA7nIEoaGg2k4pDGrBSQC8AsgAgONQgO+XfRDqgKjx6GhA/l9Oa/2ko&#10;J+AEI0Ssd7Hkz3dOz2/mlb3ONwJKCuB8I6Xsp0RAiYASASUCSgSUCCgRqEWAWepC0m3+Nhch8c35&#10;1IgxmVaAE3mrYRs+kLAEZxUx+oZMff/iJyrkWRQXCRgJmzkdFeYYSolqHX+fhoVelh3Xuf1eo4mE&#10;QslEAr/MhCOTU5Ldbstn8z3HxsZCBSmLnbTIGOAnXAA33XnHqtWrdAY9sExFpSXUa7VCTgDVb+Bh&#10;FPYNRgN4xWgKELkGsPWlDBQGkyzeJncBCOQPkHyqImDteomZTZbw4CwALaO0Si5xqORbbfZ8roB6&#10;fLmEwj+GwVwEEtuDPFkKLPsyEdeJVj81PfrOu+9MTk2IrnaEgrB7uYDiPIAWJQCgC6DRcCjYdECO&#10;Np9Tg7PnygV4oUv4jdQOKU+QKZah30bBBDzjLgCkAGw4OZ9RLrfOzRjmQKe3WuxohuBLRvDJigFJ&#10;BPAYKAcBHYJsniQZSMiQ5kkAszxgFVebRbO7QLZkTyCzwRebrV/6O24u3cAnZTL6fBxGiQGWVxCP&#10;ixwAYz7BXCdBBEDKtJQoU73fQAV/XqZYvrSeyA2SOzZ4xbOyYxkkDVrY4hBV+Hg+Q2LmOalHiEuA&#10;JCYbR7LjpYCgp2ykPsiWmPgnncQgyxDZ7Fy2FO0eoVBoZXe31+1FIiBfVoM7c7x/Mpcp6EwWo9GA&#10;5VTKF7EeUNxHxdztr/vSV778v/2bf/1v/90P/89//2+fePL/uP+BLzs8HkByujL29aScF5Q89cay&#10;zgC+AI2GQTE3+SMlhaUvP2ofLrUPC46QLJSIJ7E6YcM5GwwGAgHWO+CPCzVpfhTxm8nlamprX7ZM&#10;Vynv/WgHPgrQF1TX2IosgNfjheOFlEzUQ/DQYUE6LRRKzwZj8VA4G4/ns2lVIYM0B+gApAhQQj8N&#10;PRAkPMRNyw6lROanxElNqITzLOIjbH6MsfzpXdwTwM9DZ0Q4PijbFYjAxd7YV2DIyimVCCgRUCKg&#10;RECJgBIBJQKf5QiI+pfAIQtrm6fWxMQzhIwAyalIzgL1OlCV0ZevJt0ywS4mJXrgKiOa4aFFRzx8&#10;QQmGCRl+R/16enwylUzj6/mHuw8NTcYTadIKYB/AMiqBd2y646abbqK6N+cOUMwG8hflUJwUFUsM&#10;Gb+0tLYSWNGo0FyAong2CwSRELwDSniwoD8wG6qj4CyciQUgvvZzPXbuenFAm80GBJRDqgN+ZToj&#10;ZyIoXYARQbMPF8WxUqP4Pzw+CkA3ODwIo3KAdOA8oH6MC2MmacAidQQgEQAcD45EdaXQexEoIe9P&#10;XGkiETApXQ2Rf1T+c+RVwCwAHA1UbuL844BUq1+wiXnDo76+PhQKV2kXggfAvorlQnNjvd1q0qrL&#10;6FIAFMVgMpKEecMk1erfonZMcatprZ33qr4YDn913VFZez4Gk+frUtdlCd1r1EUSxtPm0ymLtqLX&#10;IjemRUcJaQNgPev18ioHp73a5YKED9ld6oGr5RTMecdGLjSL/almXSwhJ8WWkbydufIssznKpXQq&#10;gflC8qa+uaWts2P1mtV/9Vf/bOWKFQayn1BDSH90OjEVlgwmG9gFRWqKyWDlI1GWllJavdbj89b5&#10;PY2N/samOp/fZXdYwG8AuQSoXK3CvYlGnEJFU1TpVAYL3AE1lDbCBTPZHkM+PVHhdCQIyvmVK4l4&#10;LBaPd3R1Ig1G6b8q84RWc1lttHvrW7raurpmpiaOHeqBuqXF5go0dwWa2h1OVxpKAFIy4HdabdZM&#10;oTI1EwtOhaKhiJRIFDJpiB6SO0CR/TXYa4N0BuQcitBooGGdKatyypSJW19wAUTSQ4Gi57+uL+We&#10;StwvZTSVYykRUCKgRECJgBIBJQJKBGrQ9/ypy+cMGopsJj1gvxY971Q1FdV+0HRrxFou+qN2ipeo&#10;fZfI3hDVU1vsNjD/UXFFP31TvTucSA4FE/EMQCm596HQCj5yR3vL+muvc7l8colSo3U4nAaIllcg&#10;2EZf2g3QukN3vVrjcXvRtI9TCT8/6JBTCoDGw+Vs3gC/AZ4BiuanAAjoVjeqe7MUHLXN8wYYgwIm&#10;qPV0ZIZBqAIjHcB1Qird4mLJAwHgmlBNOZFOomEBomvoRyAOAPIFqkqhmEPRnt3mqPAOgAvp/kIB&#10;wuZchOccBXdRYH/ycmc4A90AqtUj1QFZAGQZMhIUBxBj8J9V2AcWiYzYmb/NTAexCdc6CmCFkgXc&#10;Rk46b4y/1JBSc1mNBrwpDy0AUBq0gLJITyDo5Bygg8wB4VBhWU8wlTwNiSfPNd252vupOZT5YTxT&#10;hqW2lmqjPWV1EfOBi/wUrpoo4zkX4QXsUEWzlFgKDh0/tOMP6fG+6MhBKTaDy4bwAwYZjUbxkyQi&#10;kc/iJUR/cuaFZ5taLT4RY1xG+iIFUIYWYMlkMotVV+vGX3gt7ENAk0hyfAC5WXj6xRMEcPW69q6u&#10;7du2/29/9/jBnl44TxBxpmKIpSonRmNGg1WHd5ZgC5CD3AaWBXpkMjnA5/DU5MiJ44d7D+w9sHfX&#10;rg/fS0QnI7Pj0dBYeGJoZujE0NGevkN7Du3f1ddzID41VZKS+UyqUMxgAYL6MK/Gf46Qc1eBajY4&#10;g/O3t7cJYUohfoklhsVGhAKNxeSsq+/o7Fzatf/jj8ZHRqRC0ery+ds7PA0NZqtBSoQMmorP59OZ&#10;7UmpMj2TCM2Es8lkIZ0sZpKaEpgr3BQACgdyAZSn4DwXpSr4xpDXWZVfQX/WJAOEiqCc8WQNDyGN&#10;IZItCg69gFvq0rxF+4Mnn7w0R1KO8qcaAdiDxDMqgxHtbMqmRECJgBIBJQJKBJQIiAgMn+zFTwHy&#10;536yBuC8Z+T/ds7fjd7M39HFbtU0gQyiFyGT+bvhdyBPajjWG1HzzmRzqMSzerlMKGBIi6/ppERG&#10;dXwgXcAAbSkyOwFCbz6TwWtjocgYun1zGjISQFFap153zdovf/nPli7rBm2ACu9qDewALFa7KDqK&#10;L/iFXAaYyGA0Q+r/8KHefF4ym4wWixncbbcHUKILWJlgsNwYASXCCvrkXS7XaVeLuGoBDMQFUp82&#10;iR2kT/afgMqg1+M0m7Q4qYq4zPiftqIxOzz1kD9EViBXzMUzcZPRjOcdDrvVbMalgY9gQBuAyRQN&#10;BfPZLNjOOHpWyro8XlgnIGlCtvAkLIACbxx5C/gLIGFiAgAymBCmTDadTEl6nRk8CGD1dCoN5AQu&#10;A/r/+RLk2nE1y0EXiFDz4CvRWNTmcBDjvwjLBYavlaJeXUGTAxkf6E15IVJAJAS6WDACiCMtcBLb&#10;xQG3kasBOQuK1UFhr4WuukIWNo+IhvKztsfLjfSLit6VSiYdlRJhLCS9yeH0BNhkcm4ueEXKyF34&#10;IF7MRtEAMEXcQS4f7ZEmjmZCI7HIVEPLMr3ZjvgCq5K9AscYO4rysKCIE68Dax4IHjkaLuGLkcwf&#10;4TnHhiAAlmNpIL9w5nBx3ImZrinkC+VCLjw7gUQQFjz6YlxO5+TY+PXXXf+tb30LvwRhhEl8dkhs&#10;SkadSsoUf/jvf/J//+rX27ZtNxrNjc2BZDqKFpW+48d37969Z8/unn37R0dHW1rqg8HJRCIajcCR&#10;Ijg2OTI4OjQ8OjI2MhqPhpG/MpoNbCCANgDcu0hpzX2MnO0awZuoVHr275manLjrvvtg4EF2obzV&#10;FhCK91osZaPOYtAVpOSunbu6V69F143FasFqLWRTqXgUV211eAoVbSabz0lokCkiR2dEypHWEN04&#10;Re56omSY+IATk8CsfsL0TGiZl6aZW71y2V/u/K815Myt7tXXbDjnJCo7XPIIKKjukof0T+qA428+&#10;9ZWb1q/fcOu6tbc+/LPdIVlg6E/qGpWLuaAI9P549doV8x7f2Ry6oOMob1IioERAicCfVgSqTf7z&#10;K7QC7orSGH95rhXMRW8stwefQk5mqQHu6qVOebK6w0+u8ZMYPuTxjAYDiMRU7xatuCiWl4RdIMwC&#10;Cf9DwF5vMOiNdilbQpEwEk+MTkXHw/l4wVAu6kxA71Zdnddxzbprli1bieZ/7imABYDdbDFVoCZW&#10;zVCQ5r4VsufkrmezW+sC9WBwo1egUszpVbmMFIHTHmEDho54iPI+KuTzKfS1irQcimr9X+zMzcNa&#10;owGS6XrS5c+hJK5H54FGA2K/AXmMUjFTLCVx1Sg/Ig0BJUOTwQRdg2g8hmEbdEZIIzKkBs/fDGyL&#10;oOhhcljOlwt5UMCRGiGIRwKDYCiYTRaH0erWGax0FcQQgK8CjA9sQImCN55IJgX4nyd3Bgl9YCF+&#10;COoFxVpjczoyuZzAqwRZAcnoab1Oa0LhH0kK4FrBtqixpckRkN8tqOnI6OAvHiAfhVE3dbDLrdPk&#10;7DA/XUJvkVs/zkHZp6UhlCcWbrRGqN5OvApRjhWqFjJ05MaEqmfBhVsVcGaBHtmiqlDUFpFVyc/a&#10;DVGXNe20F/UsZMGt/tSxIWP+IpAmD6NcRosLqBFItGAi0HIi5BLEq9zjLxpJzm9TE6GDjsrXJfIa&#10;8/QOWIuBD820FFAPQGCR0unJWGQUSShM06rVq2OxaDwR99XXYWLLxOTPJfOVkeHJQiH6//63/2b1&#10;mlWQ03vxl6/95Mf/9Rf/8PrvtuzY/mFv38npqdlMVNKMz6aeefaFZ//Hr376317+L8+/9vcvb/nN&#10;ll0ffHhk567jH3987IP3dw309aeTaZBQZIgs7qaFWUKaKNLoFB8htQI6kRAmJyedTrfWYCIBAerO&#10;J1yOzwzSuaAW/VIxlzOZLK76+o7lrY2Nrld++QspJZV0Nruvs6F1lbe+GbSXdCrid5n8bptKpwml&#10;0pPhWDQ4m0skM6kU3Dh0hYymIKmRXkTPAqsD4Ki8VumEkNdg5gIWMaaVWmkEDwDjwEv08cSSAeIj&#10;hRZcuQSuBX7SQ9muRAQUFsCViPpn5Jy53mcf+s4vTsi2Pvnx3a8f8H/pa6sdn5HhK8P8VCMQ/PC/&#10;bO6Zd4a2z/3l/Sssn+oplYMrEVAioETgjyoCZ2IBcDWMv6ZXv8PXhi1/ra+mAEQ/+bya64Kibg0A&#10;zH87NboTEQBkfBNwPijoQJtIFAiTLRyNvlyTGB4hcOBL0lgr5pOR6anR4cGB8eGJaDQLTUG8Cm5f&#10;0e+2r7v22s994QtAxYCFSDagEm22WsB/FxdAxGgBINXqcBhy4iSGPzE2NjRw0mY1O20wyTOoNMb2&#10;rqUwziNoKl8z17qLxVoWYH5CRESm+pNrvlVRw0I+NzE+Gk/EfF43ivvlYpb4xuy4jmZ9u9un1Vsx&#10;1FwxH4nH0acPqwJcKXoTwMWHWAC6IBCWLLBbKoEAgXuPRgB4tlnsLgwGdVAxOpamh64B5A5tFrMV&#10;FHGjwazXGdEcYHc4UJEGXJwJBt1uD4n/Q2+Bp0mGXjxwhJjGzaiU6NDUsEBNAWBksJUhFBoQe/ym&#10;o6yBBrkMSouIDEm1f5oVCuFZUASaqlBrQq3jnU4l+quJ1k2d8IR2BZVaXgs1uH4hdwRYAFJMSkaR&#10;SEB6yOGqY0k+Ovyio9F5mWh+nqc7BZOzUQLPL1JVhcRIPtqnKSbBsjDZXN6GpXqbH7kIrFZisrCb&#10;JUWS5Rtx1Vz5hxgEq9sJYkSVHCFzE84vA4DIo9HA4XCcmgqp3qf4V0hvVpBdAhMjGQ+nkqFsJpkv&#10;VOx2N3T7oZy3f9/+X732ao7yFUUpneTMUQWrzm43Llm+bO269a0t7WPj4xOT41dfs/bP/+LBu+/5&#10;/N333HP33Xffedfdd9115134eSdvmzbdfvsdt99++/Jly6fG0S4w5rQYVy3rbG7rQIu+DmZ90BLQ&#10;6sXHyOLIVy+ZYiVPWCWTTGx9+63u5d1LV66E4qBcpK/xSHiZCdQNTQ+Dnng+YyMj4Wioua3NarIi&#10;WQXcDlPMVDKFtBCoAbhBwKpBWwznh9QgC5FeKDgtIjtDC1Lc6PKyEXQUPkttSnjlyPFdtLg4e8ar&#10;mZdHZc21t13IMlbec3ERUFgAFxe/S/Du0Kt/s6CaOr+yOvf7hge+8uCDDz/xzE+f37xt/2AodwlO&#10;fM5DHNv+wsDCnXre3/0nXepdUNn+8f5zRuhT2SG0+bHTr4H5Vff1m7Aevvv0C6++3zd+WRbDp3Kp&#10;ykGVCCgRUCLwJxiBBbikWvtfDK4u/LoJQ8olNhjylaGRT6r54kHVXBTzwQIguUD6Zg8PPJSgwQI2&#10;jY4Ex8bC6by6gGZmdUmvKVnslq7u7j/72lfMVuLMU8W4DHY8+pCBbPFe0mivORoQU51E/gsA0g31&#10;DfjyDhwNCXRw5jOZdDwaRSc7A10h9U8bIDEa+MVXfXljSXxBVBZaAOwUR3Aaf4IJD81CQDW8Ec/j&#10;FMhEyDADXHGDHgkCoUdgs9rXrL6qq2OJ1+OrDzQgIABOuGyicJfLwDlU6aWqOi5fC4U/FiEXDnwY&#10;m9bt9C9dsmLlyrUrV17V0bGssaHN5w00N7euWrWmq3NJna8ObxHQC2mEuZmSaRwUE7xa7QJAwR+0&#10;AlMkGsWeRM+AyRsuCEwBnUENhQKtQUAySBiSHSDIFaw4iOGRJ0ClQqBMcAS4I4CcDIR/QFW5XrAk&#10;5ogepxO0l7E6xbrauVHLFpxuqVE+gpo+yMGOre6Ib3AqoJaZHWftNagdvpbHmZ/uoZhhFogKkK9o&#10;83r0XXgaHHVtLn8z5lvmO9B6oAWDsbP1PJePSa2xRN4TPGfUXsFXJiePODexOK/EMHRBHoP4NbRh&#10;UkhvotaRLvr+RfaJa9PVfgckd6i/vZCHJwVROvCTuxDK4I2sXrXm/vv/7Lv/8ntf/MIXnHY7CvJF&#10;dTmVLx47OnC8t8di0frqnMVy3mI1dXV2rVixoqOjA/YZeDQ1NTViqws01NXV++sCeHh9eFhN5kKO&#10;DD78fn9Tc7PN5tTpwIIB8+UM+H/+VFbzGYhLaDYIPY7OJUuY3EBxklONvL+cRFCrof2Bm8Dhamhu&#10;7VqzavnY0JGjPXtxT1ldbn9TW6ClFXKAUjKmKechDmqz23P50nQoNjkTioRDEDfIZpNg4pTK8OYk&#10;4oYwMqQQ0r+IH/wH5AcFek6DsyZVIgN+sdTFBNKkX3SnyYV/lv7jfqeSAviMzH908NiRvl2vv/Cz&#10;Z576zkMPbLh2/YaHnnj+/cHkp0mfMRohC7Rw03KzlrJd8QhIIayHt19+5gePPXjXtbd+4+mXeoJX&#10;fEzKAJQIKBFQIvCPOwLza2ALIsGl5zNt8rvEP/NqaPKfc8/wQRgMcbc5vlkDlAOBM5ipfvdnoi2w&#10;OtT1CQ6RYlcpGg4f2N87NBqMpUqZHNl7mXTQB9O2tLZsuHOTxeEU9UKofOGBGqcQyeeC9RzXGue2&#10;mC3U665We3w+s8UKAgL67/GFHlzuSCTCwoTyN3v6cg/6vsEgUgACl8zfKFXBJ+XnudCMPmwS1FM5&#10;nHYkAjCMQgkEbOQxUB0n2zjskslSuwGpndHh8RM+ZaD5kwMgePeAlMUC1MtR7TdjNxSWqbVcq0Hv&#10;gOgCoDMxZqGSL6wAiYlMZoD8QM2Zevtx7cD/6bQECFSFKPJIxSUI2CNgDBkAklhdhSQDDEaBV1mQ&#10;Uc/9G9AvoAcrpiHtQj8RK8wN9qC3M86nojIPjy4ZkoAkCkhEAbZWYHcFTgYQxmLGPP9ByJURmAD8&#10;5F+As7O/Ae3D5doFy1FGa7VFhulFhR3OCNBHqE7DohUqgB0DcsE+qC3R0/wikHQ1vPIOvIooZGX0&#10;m5eyFSQAvJ22+hV4OAPdGqMTR0dAaDeqUlezF8JTAY0AyI2gZs2zTzHgdgV5kKe7n0SU5LwSB45D&#10;S6kWLAMC+TJspuGJsfJ9JBYgj5ldAfEPGlEISJOUAzJZVJbHcbpXrpicmnzppV8ODQ6SiCL37uQr&#10;qsnp8Imjx/KpWD6fTSQTVqvF4YCXJNXJRfOCHDtBC+EHxDVR6M+k0pFIGAV2f0PA19ioN1kwJUwj&#10;gYqnfGOI0clTNO/qq8PF2ipPT01nszkkEeS0Dw187lLnplWtzoLDoDa4/fUdXUuWL+nq2bVzePAE&#10;fAgsTm99a0egscliMIL2b9QZfB6v1ebIFFWhaGJqejY6O5NPpSCViY4A0gWkVUa5LtEtIm6qeQOd&#10;P2qRZhFriEYmRs6jkmdh0cJT/rw8EVBSAJcnzpf8LLnQ/i0/fuyB9Tc9+IPNfZ9SImDFnQ+tWzBw&#10;4xfv33BKVuCSX5pywE8agWTPyz/6xv0P/mDLxCd9p7K/EgElAkoElAhckgjQd9tqCXb+AWst1nN1&#10;uYW0avH8KZtQaaeH+K7MxXBZLwBlZ0BP4BuTAQVDzgfwd3ABgQhQUZs3jANICV2Kzu764P2enmMz&#10;iXyiCFN6plWrKy3tjXd//u6l3Su4NI0f2DtfgPQ3vt2jIRmyA6jdAjuJRACoBdAIpBQAdPIrLpfT&#10;5XYlk9AHzOTyOXgChEMhIGehaI+iKR5AskBN8AUUNnuEYOcMAahMTjrv1KpM9UKiAQCTo7iu1RlM&#10;kBhUQQ4AB8F1CGCI/+PtkFynfmMqnlODPc5RgItfDmVJGJ9xw3EF1fuKQY8efrIYwHv1MF2HfIDg&#10;6nMxvdobL0LKtUjRpC8gNTUvl5OJlMvpprfIpU6qEwv4j6EIbEkZGS4f4znq9tcZ4rEknZeyLiIn&#10;Q8kFUenEb6SrpqVSNhXeeVlUoRHNCEFg/CT4R/V46uAmBQiKDC6cbBCQLGDEJbdc05mFHDv9BPIn&#10;SQhcETcgiJSKQFuybzuvEc524DXiaxC01uiY7kFP1mCmWL3iSuVFyzL5Ar5Vrd/5MALQiWskZrjo&#10;fQARnbQrqE1C/APtBHAh0KJh8Rq9HZa65WbfMr2jvay2FSijhHVGzgA4Ja9MCguvYwbw3D3Bf1TJ&#10;D3RlnFOr3ke1UTAVneA+5DLlB+WBdEI5QZ68Kg+FnBDIfgCQm3JMPCP0g3MNuG+IYImbQgvTPoMe&#10;B0B+Be0La9asGh8dsZpNa9deZUIqhyOazuVP9A8PHT0Id71EKml32NwuOwIhsjPkWcnXxY0O8obg&#10;YsZg4wczP5NB4/O5HV6/BkYbdMPRvNNFcdv/gseCj6paZqo8PTmFhhyny0XpA/E2hK3qtlfF5yLL&#10;pkPGTG00uwMtHR0rm32uPTs/CAanMD92f6ChuT1Q14RG/mQsjgN6PC69yZiUyqFQamY6JM1GS8lM&#10;JZvTQK+hjMQNEoW8PNkXQMxabRMKBJzoExIZ9CCaAO0s7y+HY1F28JJ8HCsHOY8IKCmA8wjSH/Mu&#10;Ut+rTz644cFntn0aBP2Or//95qe+uRYOPSpjYMP3ntvyk3vod2X7Y4wAVsLjD3xns5IF+GOcHGVM&#10;SgSUCPwjj0CNBXB+lOozRotxPqE3rm4W6Iu1qBBzXZoLwFXBQeCpckVKhXt37ziwd09wNpbKqaBZ&#10;V6oUUC+3WqwbN96xfv0NhMKp0Rr85Xg2HSmWsiA+ozDLjesLhgGUZDKbRJ3c4XT6fX4JBuipNDqI&#10;YaqHYmY2kxMFa6AW7CT0CPATRxOlcuIYEHhm8M8bl7AFzsTgs8ViliTqDRYIhEkQMMTYyEmedhEy&#10;e2AdAFOA7Q9YUQTnvwQfQdLRxzUTq5y13DBsk5m0DJB5QFhQwgULAIGpUevnExIWZl4IpokyLIrA&#10;OLLRYKzuINIxVTYHKuhEtMCpxb84iYHoGAz3cQggdnT4izAKUERdDzxJBLy5j0Co09P+jNO5IAot&#10;RzjhsSUgI0ZSFuDmBYokRxSISpSXBUqX0Z3sp0BQV8DgGobnKZSHLQr11SEBD0KvQGZYME6rMsvF&#10;e0TturoIqjPG/8oLTs4RLFqsYlCcuJGxHcFvMnOEQIJda/SqDZ6SzlHSWYvQs4CShAGeixSWqj5G&#10;9dKYSY7zs3AD/UFB4BVFVAdeXfiF1/zcxqyJuR3EELAXSSkIrgFvYmXS4WTMSs+IaxOpIp47ylnx&#10;/FLNHvOKLMDKFSuXLVve3b1i9apVFhPcAKj1pVCqTM7GDxw4DA9A0GxcdjscBESS4hT6izwAnBap&#10;sWQyiUHYbFaPxwuFC67/s+gBv682uYsiLGQQeWo4g1YqTU9Nos+A3r4wyyDeKJ6UX0I7QFmTL6v1&#10;FnugqbV9yTKwbPbs2hmLRkxGq6euMdDW7g0EcuT/kXRYTC4HiAnqhJSdCsWnZ9DsEsumU8VsCqwO&#10;VTkPM4Fq/kwkAOjBWbZa2Z+X0inb3E5KF8Cp0blczygpgMsV6fM/j8W3YlX3qQ/fmaXWcn0vfOe+&#10;x17sv/RN4calDzz5ix3HDvf2bH320ZsUBsD5z+Il3LNp47ceefTReY+H7rux23e6lozcticf+2nv&#10;pV8Gl/BilEMpEVAioETgH3MEFvcqf5JYzPGBCS7h6zbo0uQBIFAZYR+U6AVfgETm1YVievD4wd3b&#10;d4yPTqWzhSxBZuBHsNZ111537fXrbwIPXMCUMrgC00PhmbFyGf8FgbIe5PiZOU+oUEZ6rCmAgiq4&#10;90Wnw1EXCICoD/I5kDYQElwBAJupzM0oGs3t2NlgMjpdTuBkQGS8BDY1kDn+AKYipQKcnSEwkw0A&#10;5mGontDrVTYbjP3QP89IgqqoRH9gSAEYDNRBzfZ4G/TMMxKyBijYEhAkdj3OQvoClGLAEan9m+gQ&#10;Ws6SkOue3HXMBXcBouStamTIuFuDMEEFENgS11CdHyYv894MS+WKseARCESMnSFbD9ZDFfqqBUka&#10;FU+BNBEpTBTSBpgxjDiTzXDDO00AsReIQ4EyP6NbLn8LroFAvYR0ifbBXQEcmCpilSGs3L8hMHF1&#10;Y/6F3Ekg8jHzirQIKuvGCTJClQtRW4+ULuBx8vqCKx9tmO48Cvfcn0BEcN4EGhebgN+0J/I+fBn0&#10;J5NAKmo0R5hLKmuuYs2rzHlYPICoQpwLWmAyJhd/8EaYklMeIksE+E02ETl0lsCxLgOVRwwll8W6&#10;y8C+kVNR6N6gLcMb9sPPNG+JRAJDwDMYFdT+SIuBR0iHg/8kvwn/x8HwBLIueBEXhyvEmbF0aUUj&#10;1aPXIz1gsVqXLlu25fdb3n3nHZfdqmUMXqyoU5nS4MDY1PCQXad12awup4PbUE4PgMUKwZDHx8dx&#10;B7scdrfbRS0vnPKZm4LqbIlnxFoVh5S7PHgxIo8Qmp3pWrKEeCA1l4DTf7DQ7Ya8Wg7GHmoYMroC&#10;rR0dbe2JcKj3wP6MlDfanL7mtkB7q8vnykjJYiblc9pcDhs4KbF0bjqSmA2FYR8IXYBiXiqjI6BA&#10;TQE0T3JHADVwyJkp/nTiLMY8Okk1byXySHxbsGOBsl2JCCgpgCsR9bOf89rH/tvLL792ymP77t5j&#10;u7e+8dxTD99+OvgnbX/6W99/VakB//HN50WPqPPuv3rse4/Nezz+o+df2dqzb8svn3yga/HRB3/2&#10;483jF31K5QBKBJQIKBFQIvDJIkDEaK7mfrK3nemruqhYMpmWec+1/QRqI+BGX7tBmScCuIC0wNpy&#10;XZoI9OXg2MDej3YMDE+AvQthc0AVFKA9bsdVa1d96ct/Zne5WHqNjpMMz0wPHc/GZ8q5DFnuAQIx&#10;l10QsvnUJDcIrA5SNGCdwWh0e32wGs9QfR3ye9pkIhyPRanlnnAI1VtZkQxOe0ZgtmpJk4cp4KZc&#10;wa6ipEoxEZmMBgdjM8OVQtJhM+G4ohJLhG1cDt5YKkEbsAQ3A8CPUj4ejyQgQhgJEyolKzUSPsSR&#10;8S6AQRCqCWHgpwoVe1RqiyhmUhWdUUn1AWdFAoOkbcYwBn8CFsbjceii0WGLpUw2l0pLyVQqUcWZ&#10;jDGzeFI8EskU9o/HYtBjSybQEBEG7sU1UvkeMgSMhwnBUz6CFAQJVsPnAFAWtocV5C8KjGBTAJ+5&#10;bD6TRiN2Oh5PRiLRSCQWxWGTiRxk2aDOQAkC6tHAjsCrQLb4CfgHrXu0LVDmoIjZy0lpQrMpPLAD&#10;8DH+SkO9PpVHYwWICQK1o2yNeAK/Mluc1oAsL8BzzX+KEJHoG2UhuFmDtRuJy8HrAi/T+HFhIkFR&#10;rcxXTfdEzV5kMAQzBTQNEOf1JbWuTA/KnuBNOBRnYKhXH5GCwAStEsqxcE8B8+AFlCT4yrcFUx1I&#10;A5ONArjzgs3meE/RT0G7UNA5HYEYQlNAvvRqXkQgVZGmEA+xAEg/EuCWKe4aNAEYHOwjCUVNk9Zo&#10;Aklj3dVXW61Wh8O+4aablnZ1ouUA5wQBJhxLlnPFZj9ZWVjN8NcQfQAyv0LmWPB6x/MYIJbU8OAw&#10;2CVucAbA4YcjBJM+hPYBTwDj/TMThzgKlVgE/n1S1/KlqMhTSmle4qCaNOSmDZmQQOFB6JChKWt0&#10;bm+gra2zuaF+fGj48KGj2VJF73D6GpshCgBuQioaLReKPq8Hv0NwMxyXIA04MxvCSqfsG25P3Hck&#10;tIHcFjUFcFKStAkENYB/yomAudwTPy8MAnFL0w7UYqNsVyACSgrgCgT9wk9p8XXd9MDjz27t2frc&#10;9246hZMvbf/B4y8NfJoCgRc+cuWdlzwCxqZ1Dz716gsPLc4C9L7wxpFLfjLlgEoElAgoEVAicLYI&#10;nJnze0Fxq5LDBbe8RqYV4J/glE5DRWMUvOk7tCgKkmY/s4/LKO4nZif3bH//8LGTs1Ihg9Z+al1X&#10;G9Sl+jr/F7/0xebWZqpyooaJzv1cMj47UUhGSqmkOp9F7gDHhC+AEOqvssMZw2k1ZpOZZNXUKo/f&#10;Z3O5M7mClMmiZCql45MTo1yDZXxKNdk0sGsmk4snkkBXgNZ4jlCy2BJJqtNmM1SMBaZPxxKRiWxy&#10;Ojh+TEpNup0QOVAXAJLLRYZz1PmPFABoA7mchIIuoDexy8G3z2UA2wFEgXYB5rCzYJVDop+GTsGC&#10;aKIGXAHqdpgDq2XUpjEADBSjJfidy+KS8S8qxkD0FgsRLzEwljzMSRhqDsA/l05TYZnKy4Sscekk&#10;hQBcjasjLUAqXJdkEwQGb0RWF6JplTLKyJSqoCo+4SIQIQQsE0V2ThPIdXZcCEMmQr5MeSdrA14E&#10;rPMm8BVxB1gDkjfiXJDNIwApd7gjaNRRQKIAXCqmngKkh4huwb0kojJL58cguQ2Aq8xzbHyCl1z9&#10;5uNRDZyVGen/BM3RYU/PkVwf551oY+oH2RuYjOB/gGuCHXTIGeEpFnWUoTT2xwkBP8AYwfMsjcgd&#10;+TrMHeU4BO4lTUU93OhA7aD6OI6HtWcyGS1o8zCbYf2IF03ovoCbhdVmtzlgD2m12Sx4AIBbsZcR&#10;wFU8cO0etwccDdpA8DDiYPR/bOCbYE/8xN90Gpy4ogI3gNj9kLdUg9nhQCSQK4F9olZvRJ4JMhgb&#10;Nm5A3LF4LEYzroDkOFTlZCafTEmNdY46D84IbkiVcyFAv0xpETQgkt9IxuPB6RlMldfrcbicTIaR&#10;WSnn+5GB/E2lEp4O4oh1jQ2IaRXnywcQ7I5qIV4Wc+DPEILmaJTR6s0eSAN2LkHzAvi+A4ODKvhi&#10;uusamzv8/noEBbktpDi8HpfZbEGCIBSXpmYjwZlwMp5EIqoM34QiEgHEBQBHRziKCOKLWKtysk3k&#10;PeQ/afVWX2VdC/oEU7YrEAElBXAFgn4JThlY/+jPfv/8w52LD9X7ox//9tNQBbgEQ1YO8WlEwHjN&#10;93/yWNPCI0+8+lHfp3Eu5ZhKBJQIKBFQInBlIyB3WatUgFRUcodDHjT8RZGWq7IEOFHHnpn8ePu7&#10;e/fum41npaK6SPbyahDl3R43rMm7ujoB8kn4DJXdYjo+M1RMh5AdKOWkcgHN9ih+gjUACT32A5hX&#10;hBRyAMymzrld4AH4cF6wqlG/Rm16ZnqaITO9Cpo1oKsgj+Mprl4Tixzca2Jcg5JdKABIcy08SxRs&#10;AtgJdSVdzIZyqaDVWDKbhJI/d4nTIKjzAYAhK6XxN7BgoL7e5/XW1wdgIghwSBb36Mg3GFDItVis&#10;qKviLdTOzY33OBTXkOfM0gTY4rcYiYDNCu/U9s0uBkCJQJYmgpgW4Eu7w84bar+ENIExbXY8jwc9&#10;43QAFdIGazeLxYz0QC1nA3iPYQjVABDZjVDgV6nMRhPeajNZoCcHLAv05Ya+osOOwrLLhWM53G6n&#10;x+vGgzYXeOU2aDfUNhsgr82OkzogyeBweDweeChgoADbJrMBY4OvO0Ffqw2DAVxGOgNvB/hlzCuw&#10;r36OXsJSeayHV+1CF0uc48OoH2MnJgXGricDAeQE5JYIlKs5syAeFEFmstNsIdUgHgDD9F78xEGo&#10;Q4XxoRr+CDSjINnDy5HSAeCwqDSID5T2KN8DvcdKRYeHWmXQaaCkiNwG5R041yBkGGo/ZFkGQddH&#10;hkKkQMhjkn5HAgIDosunVAT+xz0ofAA5dSEOiFSEnkQc8EYsS5agIO8J0FgYwAqpQnoaGZlrr70W&#10;HJHjx/uxtjF1CAkAb7asCqXTWn0l4AeeFx02HESZFiPLK4jowsYiNBtKppJIofh80N63cV8GpSBE&#10;HkDsJpPqT/nQ4QwQiwVUKhACwELAWmT5xdNsfH5KQcgTy60V1DKjUufLKoPFEWhq6VrSZTaUYW04&#10;PT6FTIe7rqGpvQv6gHqNNjoz7bAafS67yWrKlzXhWHZmNhqPhDOpSCGTroAxUczTo1SAeCbwvMD/&#10;nAEh/T9ODXDLkrCHkDeiblSzJAoL4Mr8V0VJAVyZuF+Cs2rtN37/pecfWgT/VNt+9j97lGbwSxDf&#10;z8whVtzz0IqFgx3vn4AqsbIpEVAioERAicBljgATls+4iW/2n7DWd8bGAu4hJyjFJGzRV0uK7QUp&#10;dXjfxzu2bR+biSXhAUaqehVgF7fFfNudt19/w3qUT1ncDu/PJ6JT6cikQZUxgHMNFnYmBXI8XgJW&#10;F5Xh+RfDff5aIcMGRwCfz0/sb24Cx7EI+lZIPt3ABVbUVlFdZRRtwvvwC5VrbTYgdoBSI1eGCYzq&#10;9WajGTXmTDaeyyehMYZh6DQV1GUpRVED7VyjxqCzGQmgipGtFXCWQK4FRmao7poAeoHmkGpAJHBa&#10;5CCEtRuQGzIQgkDO4E/GfuTkRxvAM4ZjYDEBuZMCR8C4uVyMkxgB2qlUjF/wm4mQNv+CV3CxevwU&#10;xWUqSVusiBhIFCSawK3xSHwIOAoIDnBqYCM+Iy4dZXutFqVnhMBsolPgIGZUr80YC5XagbcRFoHb&#10;BRAX6LeKXWXgXdUlJGQOsE0PQt3YkzFxFebKIoI08Yz3a5pyIhdS7V8Rddu5SZd13ZFGATYmlApU&#10;L1tEVMkEtZ1F6wpBO36p+mDRR+Ke8wMYWwWbBhmsk61iPk9F8XIZ3AAATlyqQYPCOunp087IBYDH&#10;gUnkYrZYjkIN75TbTK5219JkYgAyFid4zNVn3kR6a74ehEiD4BZCAgKcD3m1sKqFSIPhrZRR4LvX&#10;5XLdfMstSIeYTJbbNt5GT2nVeW05ls0FwxEQYSg9xyIPuEPpqhe2COH8IMBMT02xFqAZdgBYPEhh&#10;oTeD3zXH+hFTcbpEgOCBVJCtCAaD0AIksQWK2engtLhgfkc1ucBBgKooZBo1OrPD1dTa3NnemI6G&#10;jvT0gLajN1v9jS2NrZ0+n0erKkWD0x6nzeNzwdQhV9BEo+nQzEw8MpNJRYuZtAruCSj+F8kpkCkO&#10;si6g6CSqFv+5L6C6tHiOqj8u82e0crpqBJQUwGd6LRhvfOyJby6SCZx4+fX9p+YAen+8eu2KeY/v&#10;bK6SBUqhns3PfPf+W+nV9Zu+8cSWuU7y4ObvLHzXj/fXwpXb9vSCA65Y/a/eiJ4zmMk3vr/wXd96&#10;6YyN66Xc+P7Nzz/9r77ytU3r5GGs3/C1R/7uxy9tGzoXwj3LyKWJbc8/8Y1N6+l6Nzzw3ed6z3Ws&#10;011UdHDX5hee/t6DXxFx48f6+x/8yvd+9NOXtxwbvbw5mNbOGxeNEa2D854JbX5s/tSvWP1Mz1kn&#10;6pPuf5qDlULHtryE+Hxxw1xwvvv0S28cUSgq57xHlB2UCCgR+GxHQHyxrV2DLEEnQxfC//MgEyEZ&#10;4fFW7drlXwg7kCcYPeZpCxAsEfiAv2aTRDkp3ZdRPURTLfTWUY00aUtTQ4f/8IffnhydkNjAWw3Z&#10;fNLZ161cs+L22zYCMlOjOgq0hbI0PXyi52NNOY9BQfUcwL+YQfdvBpCMu6OJfz7v6yIBRSqVwiO9&#10;WLZZ7ahe4mVKAhSLAPRAPrhyIFlgfgb5oFfrzND3B2jWagSWJsBNmJvhLmr3jK5NgN8atGoT/R08&#10;ZIPZabL6G1qXeRvatDqU96u4jxEbyPpsgsgceGRAYARAfwFooaBvBdaGtwFY3JSqQK878hPcDQCq&#10;gpgBQbcWWEgGv/LvsuZ/SkojVwEuhYbVCmn/Obgp2pjJ5Y5kD2kiuCWdfwofPEB4vIROCFJKzBeA&#10;+cn4nWwaActh9k5GbeyKIDQcBWAWYEhUi6vwma6OjQhZN00I1lNpVXgqyA36su99TZCPBf8ZeQmB&#10;NpbSpxCQdx2VY0tFZHgILXInPS00AQMEHpt/44mrEi9x47bojpcl9BnbkiscesDxYAl+FtkjHChO&#10;WpWGF7/JgnHslEihY79ATusIIC5jZG4k5+YF2Q6T8k3iUliWgo4kwsdBkOMgFAqE6gCHlm4Pji7X&#10;4NFMgVHKYJptEWWZC/bT4PwDl6TFiSvqXLEADE9JHJBEAPNxc4gwkZYmWwZg15tuvhEplsHh4eMn&#10;+gRPBVObL5ZDYWnoxGg0OMvLkkg6AyeOx6IhGG2AqSPSJrg6NMwMjY5iebmd9nq/B3kPtlQkCQRO&#10;Vc09WIWD9DBZ56A6R0yLQdRSiUQ4Em1d0lm1HSS/T/5EYfhN0SQHPjQHiZQKDsJHY+9B/pjJwcFT&#10;o7W5fa3tXa3NTVMjQ8ePHk5l0jqzxd/cVt/UAjoKRBfT8ajfacdotXqTlNWCBBAJxVKxGLIAWagD&#10;5sAFoHyOsAHBvPCVCsUP8ZPDyx9qNAxhTkk0EcRUgaJX5j95StyvTNwv2VktGx7+/tqFR8u9+M7u&#10;88Wgyd0/ffC+bzz5wtsCVEuhntePnR9KM95w59cXitJv/WD3udB0cvcHby4Y7LovbWg+XSxCO597&#10;+Pb1dz301I9f3nqsL1S9nFyob/cbL/zoO/ffuu5rT716AQ4Io5u/e89933lmS0+QDxkdfHv/4LxY&#10;rX38cC/sD8Tj8WtOO7LeF596cN2GBx5+8pkXt/Ydm5eMSA71Hdv60s+efuIr962flyu5ZFN9xgNp&#10;T2cO8Omf9kxnCL3/zFdu2vSVx3+E+AxUs0IIztsv/+jvHty07mvPbAteucEpZ1YioERAicCnGQEB&#10;5haCqbnznQo+TzMWOUVQzRScwiqopRCAukH7B8xAUzmk8I0oqmvK0eDEb157ZWBgKCXlANSFd7zd&#10;Zrn62rVf+NIXvR4vWcejGA5EWsof2rMT9T18HadGbBSd1ZWclEJHPAm0Q3wfEnQLUSHeCCAP5A7E&#10;BxAfCNQD1YPoj6sGmGfduTQVROW2c8JFTNgm4kANcgu8JIzv2ASNWs6B3s1mj9bgVhtcWrNXpXOm&#10;sqp4upArQFdfLlEz0ke2gZTzWf+vDAl3dOUnk3H8w/iCgDnpugl9BA3eSwr8jJ4ExiUJRQLEQFV8&#10;tHkGcgKUl6GuB4qBEIgDoCU9+6qOHH4h8UOGpFzyJJzJCRAoo0H1gPoaREUdmgJ4HyYIaQmcV/Q+&#10;gDROOJqPDHoCdARYh178oH9IvA/PYoPiPXVIyHtgBzo45AbYXlEW3hNmAXwJPAZZfp//plHTUGVJ&#10;PrGb0NSby09xSzjjMi7ULu4jry5NUfeW+9RrgvMUXRYLgE4AUw4ETYEzLCJpwg/C9sQeqKVR5IPN&#10;E64nk0tRc5+jx9TSM5wgEIV8oWlQrZDzH7yOaguLIy/Y5gKl16gNGF9VXkGgUbkGPS+/ViPJQ28S&#10;zBksabLY1BvRpsDWiUJjA9MN0w0GtS6354Ybb8ScQRuitbWdpBM4NZfMZPtODI4MDibDs/lMEvm1&#10;I4d7IV1JmRLmxou4YkLHJ6cQF7fL7vf7kFmj/NRc/b/GBRD8AxlCz/9gEXMZCoWS6WR7R6fInNSo&#10;9jzXnE7k/fhDo3aN8sSIQ2MRQ21SazTXNcAjcInf5z566ODw0BCWucXl8re0+RoaIVWQSsazsQTa&#10;AeBfgFlOZnKzs8nZmWgqmcxl07AQLOQzbFxJApLCr0K0KtRWnRz6Wkag1hdwykfcp/kJrRx7LgJK&#10;CuAzvxqa7/76XYsu4vXeY+dzWaW+n33zkZ/1nW+6YNEhjdds+upCAsIbW8+RA0h+9M4bC46y6Vt3&#10;L25kUJUm3n7ygQ2PPLvrrJyCXN/mHzzw9R+8+UksEKJb/+5rT719bqrCGWOX2//sV+576OlXLjRk&#10;5zMpn+19cseee+jOx144Jp05hjCwvP+hnx25wFX32Q6PMnolAkoE/hQjUP1qS/8yDKlBj0/xaunr&#10;OwBEGaW3IpA7eNSQB8wlI6/84n8ePnoskkgLRTlAFxTdV69Z8YX7721ubkEFDxoAJRTsKtmJkRP4&#10;yi7B5RuyZ5QWQM28BBiPL/HiG7xg1C+8BkLsAP/k8lYue6mH2S5c4oD+kDsYGxslZncOdXiq2Ird&#10;sEE4je3hSDgPqntQMYREACkCQEwPYDiXK6q0Le1rHO4uq7urrnllQ/sKV6C5obXD6fWXqU9clIuB&#10;KEpkwceFbGLMg4LP3fugF2AMqEHjtOBqA/CiFR56eJQqYNt2rg/niSct19EpOgIYo2bJxyMeNX5C&#10;/B9DAouhZqHH5GlOnMxRB0QSQ94E117QHACF6b249lKJefg6WL4D1wuVAfyNuOBJ9GJwYwH/QA8D&#10;9THwn3Qp1DuB1gRBmqhtoitBSO4JwC3DbpnqT7T/ee3ttT53uTt/brQ6amgnwCj/n3CaDNfnGCpz&#10;017FccLhYe6qBfrmSZlbJPN2IV3CRQidsgYikrR2wbinurdg9MtMD8ofyQOuQnuuh8s7i9q4vNXu&#10;u9pYa5OCX0iZgBM9WMYILXUELNyqBxJ2BPTAlOFN8MPAgkBFm7tajAT4OXvCxXPydCDKCbrbi6Xb&#10;brvdH6hftnzZtVevXdLRiYYBgN5MqTwVie7fv3fkeO/Jw/tDM5MDA31GaB5ABEHI5NMBK9FwbCYY&#10;xAxC7AHiDhQBRuRijPynHNtT7kH5cjEMhGpyYgID8/i8IPpwrkBIRZ4vquazafEmpNS0epu/vrlj&#10;aRe6YvZ9vGdyJljUqm2+QHPX0kBTwG4zwXxCXczX0U0P1o4ulSnPhNOhSBx+FnDhKBSSRegCigwZ&#10;fy4hRkILQIgFslKA4LJ8ghF+ip+h/+gPraQAPvtLwL3+tg0Lr0LqGzh3oTU38NL/+dOhi7h8I5jv&#10;C+vPW3YfOBuyyx3YvWXB+e658zb3wgGUJl793gPf3Tx4fsMafPX7j/34NF0Pp313btuzT7xxZmh6&#10;7jP2PffVh547C7g99xE+pT0mBhdnfBp9p9hFfErnnn/Y3Pjm73/jp73nBvdS708f/v4b516il2HM&#10;yimUCFzVFpkAAP/0SURBVCgRUCLw2YwAUZZR0YemX1FTwVdt6OJLb/z65d59H4cjiUIZzwNtlNAZ&#10;jhJ4S0tTQ30AGBRlafLjqhSjocnB/kMejysWg6tdGu0EeAnIlAT7ssSCBooAPD8VfhDWNUJyj2rN&#10;9YF6yNWhMI1aOQH6TDoSDhH/WI30Adm2i5wINtTRiZAs4xuCkaKNX+jwgQFdUescnsam1tWBxhVq&#10;vStTgAG70+X06nRmGJiDk0+q+CSwX9LB4Q/UZeJpU+c2Tk0ce1akQyc/erOB5piDrgakxjixP1Oo&#10;KROB8wIJMu1A7qsnBXuIzutlLEq7lkvo00ZLvwDbDLipfZ/b7GXYKBCaDF55+cxHl0gB4MKR2xDP&#10;Qy4O9AjWVZhDdwLoChE+7mwXdW4ZjS4Cq2f6c+HCrUV3bjSnXdlUKZ6HEE+H+he/b9HFyi+f4Z3z&#10;VAAEx2AexD/dgGqF/U96H54aFnEEOTXAcBsBxkLFYqt6W55yknlXIZYrUlIkbF8kfwdQXpi2L7+L&#10;OPOlUiQSwqtYt1a7/dYNt+470HP40JEU+uc1vNRU6khKGjh5cuDoganhvld/9eL05DT3F4CTwwR9&#10;6rcphkIRZKygfVhX5zdZrXBEmIvV+QSCBT6Bq0OhWYfLBRMGUlzkbopTJm/+E4tfljOJ0MtEk4hK&#10;b3d5mzvau7uXZlLJ/Xv3RxOpitHiqW9q6+r0+zyQzQxNT4FqVFfnQN4qX9JE4pnJ6Qh0DTMZpACk&#10;QiFLEp5sBInMG7sqEGeH2jjILJTybudzcco+lycCSgrg8sT5Uz2Lr2vVIir49oFzVsel7S/+tPci&#10;h7XujkU5gM0fnAWQ53Z/8PKCE37zy5sWItVcz3967AfvL4CQ9pse+/nrW3t6mZy/b+sbzz5244Ks&#10;weDzTzx7XvKH/Zv/68vnBqdnDsjEi08/O7DgZeOKrz3xfG1svbt3b4VywUMbA5eblj++Y/OuhePe&#10;uHrF5R4E/pPW/9LTT27nEBt9t3/9yR8/9/xz9Pj50498sfuU4cDA8pmt5+obucjlqbxdiYASASUC&#10;VyQCn+BrLjGg5zr8AV5RLKSHGLcoTsq/CwAJsr5gRnPnOZApHPHou78m/d7WV99763ejkYRU1MHd&#10;HAU3yMJ5vdb7vnDzLRuut9pteDfq8CjNFTKRqbGTlWIC7P1YLDs8HKuUjaAL6DQGdTGrysZQCUVN&#10;PZeH299ivy5Udgkwk0Nfyev1O72Bgkpfgl6bpmLWq/JSEnVwLnFTBVsUxklQDYiFCPnci8/lWfFT&#10;FK6p11ytyZVUBRwFTyBVoa1YjBozbNjUJrQ4qHRGtOYTtkSdVlvO5SWuxKISie4HboCgo5G7mEYF&#10;mK7D4BAhi8mJRAHqkVxfpZI/671RXPmM9ODudsHNJpY3+PhOm4OhFBHBiW4Axj/9JNY9wUjBqCYG&#10;Aaqd1CtArn+FHAIL9jj1ezPZGxddoKyIhGdwFK/Pz2VpTBRZ8FFDORAmqqPy1FLfP0upY+5lADsf&#10;355lEZ8hOzCXkjj7DVC7ogu6T6jBQn5QWZelK87U113Ttlgkb8G9+rzMFqRULmg8p3mTSD9B55Ey&#10;TfNkNWq7ynKHfDdhGFiPmDYimwAVw8HA7FBDx4Ik7jSY/GIpp9YUI5Oj6egssk+Ys9s/dxvEG0Ox&#10;KFQuSe2R5RMw5cHQ7Ikjh4/u3r/7/Y+LGcha6stFLSaYFh9JWmYGT/SjTcVuNPq8TpWB9DJZBWCu&#10;8i/WgUgzYYGy3wfzeijqpLSPlYI+mHgk2tzeAV6BOp/XIksmWv9P+QQi7F1tUJJFHap6CJycIplH&#10;QvDwX3C5mlpa1qxYNnj8+NFDh6VMrmy0OOs769q7YXihU6lng1MOs7nO44EeJ+79eFoVimQiM+Fc&#10;PK7OpVRFqYwLZi4A7g4yI8VoSYUCD8qsIC8gBsBqBfSTlpCyXYkIKCmAKxH1S33O5qb1iw6JFp2z&#10;n2T2t5tf5JL4fIzd8/7mnz96CjP/LAda+4WFu+fOYkeX273jxfmHsnz9rvULkGFu97N/9/z8+r9x&#10;4xObtz/3yMYOn1HQ1oy+rtsfef7NFx7umHegiRf+/a/PmfBQ7Xptcw8fArj9l1t2i27/ni0vPLne&#10;cV6zMbT9lQUJE+PGpze/9tTXb6yNTWu0BzpvfOD7P39r62tPP+CXeXbndeyL2mli89PPLErlrL3t&#10;Wt9FHfOC3rzrhRe24Y3uTU++snX7s0988771N95Ej40PPPaTl7e+9sSGRWmA3JZnf6F4F15QqJU3&#10;KRFQIqBEgLEE6dsT275QPNl/8Le/fXVyJgYDPpTeACnRwex1u2644fqNGze6nMidw9ucWLnAMx/t&#10;2A5qLiBRKBQOh7L49g9Rfip2UsdzKSMlIaBGrctF6rc/JdSE20FIR4s8CeDb7ChmouRP/33V65Px&#10;GLUSEKgmzE1Do6b9CuF81lGrHW1+CZm0+LlYj2MCMGNPcoyHPgFr20PmEL9SFV60eEMCICORcjsV&#10;85HsINMAkADoyPBuh5g+fMy5Dxkq/tRiTnCeEhlA6fw7D2FOshF/y+ZkxOLOZuob6ltbWjF4XGZ1&#10;tDLWpd6Gakd97VrwC7EIhBWd6HTXqEFgYAo6jBVpg30BExDod8o4VOOAIAjdiFqZvVYmFQjwU1rn&#10;lFfCwc+HAPApjWDusHOk90/jVNTPUiwgFXU+zTlYq2i0gMOlSPGAVKI3mgUjn7vqsT4hD1HKZaLj&#10;Y8dLxSwmHG6Qt9522z2fv/fJ/+eTd959D2kOsqJhLJUPJ/PQGcQfBTS8ZDM8nUDDSBqV4Jk5ODSE&#10;deJ2OiCooUWOTCzK05v6nT4wWNXow4/FE83NzXz7UGrqNOj//MJKTRvaCvJYcK7w+gJQN1ixtGvP&#10;jo/GhweR6TLZHK66en99I3xAYBsSnQk5rbDDtCC1gmsB7SgcSsQjCehyFMEhyufKxRxRdajPRmB+&#10;6CCwQgcLAQhrANESwKP+tNb5+V36P969lBTAn8Lc232LcXtCOkfF+9gRgl9dDz+39WdzGNvo69z4&#10;2NfXnX9ItN23PbDg1Lm3dh9bXDMQh8sd2LF5/oGND9534wJQOPHqT1+Y7w7Q/NCz//lbnaepZlvW&#10;Pv7vHpsvItjzP7acU/uAr9e48SnC7eta5aMaW9d+8+FN5wOXc+NDC0/x4MNfOkOuRGtf8cBTD689&#10;/yBexJ7B7U8/+tS2hd0Nxvv+8v7WizjmxbzVsuGHL/2Hb3af0oWAmHzr2V9+r3PhsQd/9ruL5aFc&#10;zGCV9yoRUCKgROCzHgHCxJXKxOjg3//8vwWnZpP5Uo6U0wsoRgKlw9i+pbnZ561HYR38dxaYrwAR&#10;NTQ2QFoO0vwjQ4PIFdidVsj84zs6UDaOByI00DKVo1VlJkUv6PTmvAOx4wHu0ZBe5/cjDQAV/1yu&#10;AEgZCc/EYhEUKud/rSfPdb0e+mesEDZ3NAJa1GdNSABdA6ysBt27LJBYWpLQYAxRPYL5ejRSi0MS&#10;wR/lxBzc19nfDd3x2AHAG1R9oaSGM+EFIHkkEsBAoGMjIKTgRqVmUkvndMCiTeBtDA+MfTTlC/1C&#10;WcigmgQR+4jdauhFxJ9RTZV/zn8iHYCfIAngZSgZMPuAaAX4nXsi5jq9WaJQ1o+UD8WDm3+u81yl&#10;tRHKandiYAs3udOA7QbOBxWf56kvbDcC1+L/fMXiILXYXtgxF70LE5FOpbECz6bSWX0PS+6rIG5P&#10;NA3kobD0aO2RnKTYhSUWwQlJh0ITaSkpav433XzLx7v3vv7G69FoBE0jlPyqqHIV1WQkVaygOcUA&#10;j4iKmuwAePHQhYJoMDU5iawRmkQ8Hg8Rezh5IM4i8kG12RSL4dRoIGqzs0Es9UB9HTJQshCAfIjz&#10;Ct68U1AiDPcQngF+1+qt/kDjkq7O5nr39nffnpoYK1U0Vk+gob21oTngcliz0PZIRiFi4PU6yM4z&#10;U4hEM+FwLBGL5tLJUk6CHAhUFXEPcSD5skEEAO2FWpYEoYEakihZwhKL5zVcZadLHQElBXCpI3ol&#10;jme0Gi7ktB2P/eRfrrdfXL16xe0PLJD0n9j8Qf/pxlLq27Z5flai6dHPL0TJR7Y8vwAPbvreIwtJ&#10;AvOPumrTw6vm/T3xzoGhcwfAeN+P/j9f+yQch3mHzEuJhSeALO+5z/hp7SElx49sefHpR9ZveuzF&#10;RRdu2fDk9xa1V3xaozj1uBufeOqrZw7wioeeenjhq5QwunyjU86kRECJgBKBTysC8+vbVWmzT3Cu&#10;2nf/Be85a5GWPN2ADUqFdDL24j88PzU6k4gX8B8mfLkGJgaKDfh9d955x1Wrr9KoQVCmMiMjGQ1w&#10;qcPpAOeXtfph2mecmgkzBgELmq4jn00XMmkQ5AEI0OBPQ1oIQJiqb0BBFO3+dYE6u90hWvpRlpcy&#10;6WgkWrsKAWYIgIG0DDM/KsKzHB+wlKxsL9vaEbYHC0GnA4tgMhSOJNMTM6GpSAh9C2q9DrhJSLLT&#10;FbP/HBUYS7BC0NusNrgM4tx8UogG4GKB2UgCHTVcJB+wtyjjCuxNh6gCKm7B58wBH1rAfjAScDki&#10;usxNJ+IBx04m3Z86r/Ohu3gVR3A6nRDwBz9iPn4Tzn9crhUmdNiou6Mmh7cg1GKHMyyDU096nguP&#10;j0rtJUhLcAmeaO7MNCd3CUEPJ1q/MM87Lfo8NQQLnlkw4rNXeAkeilLw2Y45N0cL96J55SbzBa6a&#10;89E+jo+cF4f8bCcQ+nSYYKwBJJ7IKpCoK1g/8OqrUjTIVbECzctiHjmyLClilEroc3E4nR2dnW+/&#10;824ilW5saULagBQ6KpqEVIjEJZfDbLcaQAXg/JvoZSnOzM6Eo1EsEq/PY7JAC5AdExZM9/zh0u+1&#10;mMoTwjczhADsVovD4Vjw+SNzAWRGQHUC+YDVo9QW34KgcOoKl47MhcFqr29sWLakXVspfrRtRzgU&#10;VesMDr+/qa2lvrEeKh6pZAw8CKfDbLOa0YyTzRYjsXR4JpKMJZHMg5wGPh7IkhQsAHZqFBqB+MEp&#10;P5HPE9k0as85x4JSXv50IqDE/dOJ62fgqMZv/u8Prbg4/E9X2b0Qjasm3tp3OjG/3ndE34G8NT1w&#10;23wMr1L1vPfcfAqA6sEH7gJv8Yxb58oFrQ99B06cs6987eOPXTg2ttc3LeQjvPRfn79svgDbf7Bp&#10;7YrV8x7rb73rwSeefvlU/wX7XU8+cRYQ/umuSsvXH77vrIwK49r7F6VgJnqPKqKAn+6sKEdXIqBE&#10;4FOMQBUvyadYmAg4zXkXkeEFMKnBF0bowhBdFj4Xh6ixxOl3QRbGg3UBpGTyvbfe7D8+EI1D2B+q&#10;emjpR0Vf57JYb7h63fXXXQ98jlZ5YFICdGWtqkyd80aLNQcHL5UazfpGi6F/aGY2FEeBE9/FUcZE&#10;q30xixQASucqKPYzbBcW8nRinJXU8XQ6IGpIBwbqA1abbWpqCtZowkogGg1Dnk9ALjFy0fYPkAM1&#10;QpLtI6Y8XQTDAqrJA8MBa6GxP1/WHB0L7usf6R2aODg6GilmzT6XxmjAnsIRABv1E0MCkGE5dMlt&#10;FqQALDQ4Rliskw8YQ436OCTOhmwDTo7nSeBNOKTjzIzAKYo0RhFubSabtVqtIk9BAmbsGMBYhYQX&#10;qS97nurfWVaVKOFa4QsANgWZI9CbhQgBQVa1GnxoNq9HmzTrzNNckmM6HZ/gkMyN53GxKTy13M8J&#10;2vNRZIhYA+kcYVSvyXNd9oA73RAFpMflky4ioB7LIpSKmUJeKuRg7ZZIJyJSMp5PJ8FfR1cIos6X&#10;Ltbc+W3z2/7ZBn4h+WPuIDwYWlxEED/j8cUtIh5zw5DN7qCCWUyXy1ksVVUlT9YY+ElOmBQ17C7g&#10;Jc2IfHzhTM8PSizIWgY1gI21Ba4/lalVRdBoQAHgNSJmjlI1xXRSXYIwpNFm91AooVRhNG24dcO1&#10;11zzfzzxb/7yn/xTj8tDt3FFCwrI9GzSadXUueG3yWQayvyUCrns6MgwlpbZpPfXudCDQ/IYIg0k&#10;MgEkUcG6+fJPOUclVkYVyuNCC/Fw2IUcgxG2Bbx+5E8KZtpzHkcEmMkzFVIIpU4EXLK4nPkTSrFg&#10;/xB6kMeHVosSP7wGly/rikwF9360B6aWWpPZHYBnQLu3zov9krGoRlV2wHHUaoFzZyxRCIfy0XA6&#10;m8rCaKSMjoBCTlXKs2sJ2wSySidfQM278NSRnN8aU/a6FBFQUgCXIopX+hihkaFFQ3BYzqUHZ3nw&#10;/jNX2T/JBXVu/Mra+fsf++3uhbJ59GLPewu0+Nb91X0rFpxj8KgQkqtuG9edQ9CuuXOBC8JAaPYc&#10;Y97wwN0XQ4/vXr/IAbHn2Qc3PPLctqFzph4+SSwvat/Orz7z8n++/wJpDhd1ZvHm+2+9+lyLbsXa&#10;TQtPdB66lZdgZMohlAgoEVAi8CcVAcoVwOMundr14Ue7du4OR1LZciWvguR4AZRzAI62zua1V1/l&#10;crqgdw+6MgvZUZGdEIZGZzC7MllIfVvtDrvJpJ6YnD1y+KTIOqBsjmpwWkJGAJhKrtdz7ARKIqiA&#10;PUXLPdS/fV6v0+FAgzxc72FnDygzPQW3cyJIL9oEMCZ4KvO+CZyQTyB7ByCbgAprNJ7oPXoylMgG&#10;Y+lkGvihYkAbgFZPOJl76QVuwUGgVYhOBHGK2sj4L2odEIVsXAskCcEYAHzGG4HuUOUmNgG2eeOr&#10;YSH0IQDMyKeYJ1tQuxBRuRSoe/4mG51VG5v5CARczWYjHBKR4piTzSO9R4HwGaGiV1zAWlG55fzE&#10;YiKAONjCgIoYLkRxn2yFk+oDzUVJk0+Gh4+PHjvSf/hQ/+Hek4cOjJ04OjHYPzM1mkqGK+UcpSyw&#10;76mD+GQnPP3eoh7Mk3hatgNnvDgDMvegI0FPMVfMxjLRYGJyPDo+FBkdmB44Fhzui8+M5pNxuEES&#10;w5wPLjQgOYW0wAph/rTSEWEYodUgsUV5H/SvF4rwZuRxsYkhgCwc7yqlXDaFhWS12EjHkmrmFcgB&#10;BkCG8ft//cprg/2DVpPFoDVh9RVVurCUj6RzNosJKQBqrOG0E9gr/f0ncUabzdLYWEe9Bpze4qTF&#10;OTaGzzJ2h29FaHaWugBkCkz1vbw0567ulENyLmLRDcrZME5DIFmGP/KFkkZvcvmbOmAS2N5y/PD+&#10;wz37pXxeb3U4/YFAS7PH70dtHzaBJoPG7YbYhRHqiJA/mA6lQuFoGpQkpBFzGc4CFAS7pLrIRSpA&#10;JpuIhXyu61Ze/1QioKQAPpWwXuaDxqVFANjYXH8uV7jb13VdPAWAr7P5pvvWzb/gI1s+Hl0YgFLf&#10;rrfmI/y199+0EKmWQuNHFrxl2xObFtS959fA+fcNT26f/4Zj0+eA4s3XrDifnv8zTpxx/cOPL7Je&#10;VCV3Pvud+29dt+mxp1/ePhC9zHO+4HTG7gd++MoLP7znyuF/lerGFacTblgUlbbOjYueuYL9FFdy&#10;xpRzKxFQIqBE4MIiUC3h5bLHDhz4cNuOYDCSLRB3l0upRajhNzb4b739ltbOVnyr53o74WGSHAdm&#10;0emAjFU6izfQCqwDEq/ZrEP/wMxsnNTASLYfHPhKVkqiKRglT2Ae1MbnDZTRmloFpTRoDQC5my0W&#10;j9ePN+ZQO1WVUYGfnZ2Brv7Ca0NbNVmYSelUIh5H4kCUZHEIVN3tQEIWC+gIJpPZabN5TCa3wdAR&#10;qL9p3TVdrW0mcBZAa6CWBWrnBjxDiRT91rkMaozkXChOVCVRcx2dTwZ+ASrqpAhIHoFc0EcTNyqz&#10;AnMLRFb1aRcHgVoBGhwW4HnGkLVNZi4zgjltFqBqes6qC6qy02Ejm/lsGn3RTHoogGkOKgS1QHPb&#10;AVumoeSar5SRcEFGo0DAXBZIZ6KDDJEFapO3Wmzns07Ea/MJI2dfXnRkkD50lfD48Q9/v/mtV1/5&#10;9Ysv/mHzq/u3f3CyZ//goZ7+3gOhseHU7HQ2Ea2KKF7Yip17F/MT5h6EQKrkCN6pBgXnpz0Ymtbe&#10;xDAZM5CKzY71Hzp+YNehnR/27ti28+0//OG1X/36xX9467ebD+3dkY0HNSQ+Bw3IEtYVZwMEOeI0&#10;KFuEEfOBX+BsKejpeMYMin5VpR8rrACzDFUJLg9YRUiuUceNTg+WBxJeNqu1e/mSnbu29fbsdjtN&#10;DqsZJ4MZhaQuTsYgkZkAvQLWFKxSSZIQgwODuB1tNmtdXR2pXjJX4szBnUPIIgMndk0k48lUoqGx&#10;UW+AhkctYmeE0/LqIehd0/ik1BhPAv1LmQh+N1GBkNQrqjQmux9V/87WtkbP3g93DAyM5soqk93l&#10;b2wONDU63S4g/IwUN5k1NrsZ3UHpkmYmlp6aCcVjMYgCCGlAdAQgYtRbAcoPTYr8EFoAYj1c7MJS&#10;3n9BEVBSABcUtj+uNyUHexdJq6/vOhcYbF7adK4kwXlfZOuG+9fO37n3g32hBW/u3/7qfM3+e76+&#10;WK8uNHEqceC8T39eO65rPVdEznWY5gee+vm3Fgna0Xtywe0vPv3YFzes/8rjL+y63LR2o++a+x5/&#10;dvP2l5/66qkifOe6okv7ukF7Lg7A6c43MLFwqVzaMSlHUyKgRECJwGcpAuf6Hs8whr+vl/qP9723&#10;9Z3RsVHobhXV2gIJ6wH/l+t9rltuvnH1VavRQg+EBxyMV1HQ02gN3M9O37hBZHb6G6B3ZjQZ7Daj&#10;3WKEEj+ovABKGpTcVepSNqkpZIigD+myXHaeULncDkBa6UYjEfI16oaGBiDtXIGk0oC+E4kEVMrL&#10;Km2JRovhohAuJcLTw8cPfvTe7/ft3JaMR9SaEmn8M0mb0YdMuXdZLRvWrrznpuvuveX6G69aUe91&#10;G+lMVp0OrmnE1WekllNpQAJIYZinzi1dgsaog4NggVoYyuAE6DT5nFREQZJdyogtL+BWFXfUECDg&#10;lR66iVXKOKNGUaPkHIIQM69u3OEgjiI6BPgFeXf6rZwvqotFvaqcSUTyUiyXipZz6WImhZFV0IWR&#10;lVAjLWWlXCpeyCRBwi8WJBDyoRYPqjgPj4jZVVvIGgeccwE89EX4v1qlPx1n4JQwMRSuQES+kI6f&#10;PLz/eG/v8UMHjx8+sn/P3h3bt2/d+s6WN15/7w9bEtNjmeh0ZHpcIzv5nbNKffqbTZyOGA5QmChm&#10;qT6cz2rQNlLIwShCWy5hzWlw1UiUIAKFDPTkK2BPkHAjlgY7ZUJUkR5QhaAViPfOjAzs3f7Oh+++&#10;+eF7Ww/v3bPv41179nz84c6Pf//7P7z5xq+P9+wq5yV0v4DVbzJZTg8xBfmAh4ZbA33rWCwZjE3N&#10;PvbIj5gscsqA7hycswjECxoAloLN4VepdciQZYm9UjKajA1NDTfceN369Vd/+ct3rVm9VMgCIk0Q&#10;S5VGpsKDJwfwXhp6pYIbJBic0ek0HpfD4XIhBYAFhMYMQQiZt9Wmklj9zOZnPr/oiFCrwpEwcnAe&#10;jxeqhfyuxVPPy5V2pwVTbeYQma/qvuKEIhDVF3idowECnqD5UsVkdTa3tXZ2tbrt5o+27xyfmCpp&#10;9RaXt76pub6+Hsm7bCqVz0hWq9FuN6n1qlQ+H4wkgiFkJ9LIqeWhLYqgFXPoEuIEGQhDQnKCzDhZ&#10;IIAyL5+lD+k/obEqKYDP/mTmju16f+FVNK3tOlfJu9N3rj0+QWCa7v7aggr5th0L2tSPbd88v8//&#10;rk0bLln24bwH6fdf9Dm1vo1PvPTG0w+swH8UTrPljm155uFNtz78s92h03sinPdYF+/YtPFbjzz6&#10;6LzH95/6+XPP/fL1rbv37d7+wo8evr3zIjUdL3hkl+CN+M+ksikRUCKgRECJgIhAjfB8moAQXOFv&#10;8+XJifH33nu378TJdDYH/i3a3dF2blBXPBbTNevW3njjjcDk6ITHl2vUlNUGk05vRgs/c6mpUAx3&#10;ALPTqdFSid1uNbmtBrja53EgKiaiVV8NsFqR0kQCABkgjwq2gAr8TZ3L54DvqNvTV/hSqaWl2WS2&#10;ZfNgAWhAKijms9EQXNNLOo0qk4odP3Jg6x9+/fbrL+//8M2Du9/t3Y0UQAiCfTAhq+Jmau8HXoKX&#10;HwZz9VXdbU0+h1lj0BQN2E2j1pttNP5qCRcIrVSGTGECFyeaC+aHCn/pcV1IQABxqSsGsxnCBpHQ&#10;FJrbQUNAloLa62UdgAUhxnHcbnRxi0Ixc/XnKsZcfOX6K8saMAytyuYxrGOPANI8l8X9aQewHdIp&#10;NEvoSbMxkQwH86k4bNzzqVguGcun40gHgG4BMFwpZEsFYMkMrONyedirxwoUc+64EOcVpV/2aKhK&#10;QciDZ1nBatf32RbP3MWKki9GDRm3yNRYcHwsLeWwIQmUzhSiUm54amZwYjI4ORaZHkW3B9QW5Vlf&#10;GOrzxG1yQImFAcQqISg5tJnkUgX8zCZL0NUv5jS5bDGdqGSSxQxkCKL0fD6dz6aKOZTcCUCi/E4V&#10;amYjIJVQzqZTM5P9Bw8MHD8+Pj4xORGcnglPhSJoiJkJJwZOnDiwa3s+lQCsRp8JKCRnYNhXGQk8&#10;46CrI12UySZBHSCZBh0aUIxo0af6uoDdgKv5LNQCEUqrzYcaOarbaGPBvVeolNBUs2TpqsHB0SOH&#10;+9BRotOodUhGlSFFoZsIpw4ePCLFYzgfVsnY2EQumzfqIdjphlsAmPdIsIhq+PyQimwflcr5wjkR&#10;ArWPkkGNjElRqypEQtNGvRY8HtkRswbr59gitDL5wXibFTBELoAfzISh9VO9wpqCAOVdMHpVNp9B&#10;35Dd62/paO/sbEVI93y0JxZNITviQCdAfYPH5zMbTVIihTXudJrgDVLRlBOZ4nQ0OxtOJRNIAmSg&#10;fUAegZQFEJafsiOA8AWQqTjK5/+ViICSArgSUb+k58zt3/rqQs5d8wMbFnbaX9Lzne5gvtvvu2v+&#10;829u3zVHzO/74JX5HICvf+08VPnsHd0rVn2SB/7DfTk2Y9cDT722fcvz379vnfu050vuevaRO7/3&#10;0sAiFuRFja3z7r967HuPzXs8/MDGm9av6/DZL6TuflFDueRv7mq6hKmoSz465YBKBJQIKBE4ewRE&#10;5e3ybIwEVOVYaGbn++8ePXQ0I+VRSYVCOdznTDq13aiHlfftt22wOxwgw5PcW6mEMhz1AOioti9U&#10;+Ygpr0H934QSpAaqAB53c6PNoCuGwmESDECfPyj3ZRT24uClAyEUCjD3Eq3gcxvqpeS1rtEgQVDf&#10;UI+u6QJKpxSMkklTnh0/OX6i973fv/Lrl//H73/9iw/e/m3f4T3peFCvKUhSLAPhQAYCggoPEAUQ&#10;Ap6/6PpmTEvleqj3oXKY54Z/1DlLIBWAzkCZAxJMBEhmOkQV/fLQGCerIc+GgRUh/ldR2S2mWDgY&#10;mp7IpBJ4J18IQXZReBThEHkEdIzbbDaRUBCom47I6J450uwMIGqqqE6L7nTelbT15TewCB3BLGRD&#10;Sloj6As2o9VlcwXMNrfV5dMaLRaHW2uyIamhN9vxi9ZqN0Cv0WIzmG0mk9VgsOh0RtAeaKI1BDop&#10;XSMPUZ4BGmFVE6HKQZA17ebNz9ngOUcNonk4fiE4gQ1gLQPuQUVN0vpIkkACMpMrBLyubDqRSqbs&#10;Tg+uiggJQqtOhJqCs2DZzz1/uruBprYEj0mch4wn0PuQzaZzORSK07mshPQHJhTiDiTFJ9AqlgAt&#10;AHRJ5KRMMkvIPK9RFcAaUFeQPIlUClI6mYol0vFMfjYpRVNIn5RhTIk2kUKxODh0MpWKAbKnM0mT&#10;SRTJz7aJ2YWVRjaTgSYFHuhzASUE6bBqLgjrtUBeAPkM1oIFPQKsZMGLlWrZuCF8/gAW6p6PDxRy&#10;ks9lNcCiEoOtqOJSdmhkvK+3B8sWZPiB/gHk0HD71NV5MNfnrIFzugaEifTgsYOHdr3f+9FbPdv/&#10;0LP9zaG+g5lkLDIbBOGF9QvFvSN7eFbzANXVwi8KmUD2UOD9hSolMfMXbCIdASoNLl7KZMtqg6+u&#10;pa29rbO9IRKc3fPRfimV12Fl+wP1TS1urw87JxMJZD08DqvDRtnGqFSYnE2iIUBKSgX07OQzKmiL&#10;gOhBd764+dl7gikt+IQ51/wor38qEVBSAJ9KWC/jQUNvvPDSwrun6asbui/jAPhU7g133zP/nFt2&#10;9VQHNdTz1rwMgPFbm244Fbi6fAucBVWqq//6//fayy9/gsfDay/fJRubbnz4R798f/fbLzz18KbO&#10;U9kFufd/9Oizu5WPtNPMyMTgtgXPGo2XSJDi8s2+ciYlAkoElAjMReB8UgBnL5eeVzG1ehqUIVM9&#10;e3Yd2rs3kwRwKgEgA6g47Xa72dTcELj7nk2QB1OjnV8DHn4lLWVCoXAaZvcA9PEYdPcE9ZY94bUW&#10;m12lQ2Ov019n9vss0UgYYAZXBoQGtIN3oP0ZhXO8A9r/3Nxe2wiVQmwP9VWgII/bY7HY8NZsPo++&#10;X22lsP+jd9949YUdW39zZP/24OiJUi6hrWTLhRQMB4vFXCKRLOLATKMX/gBVywBIlnPTPvfHi4I6&#10;rgTua5ACwF+4KNIsZCwqWovn5P2qQ6OB6aFoiCZwGjBaAlKxSCoWQkM+JRwgHyCD/AWLeD4ME78T&#10;TgYGBS5lWj5V9Uso+qKSCYV/1H1xpbB+J94ESRuUc+T6BnQKXF2h2jDE6qCkoIE3A8jkSAYgR2Kx&#10;GsxWPR5Gs9ZoNlhsOrMFY1XDglCvQzThZwiBOXRSYFdcISrdarjLl9lWjfMl1DhND7l9nrMTUDos&#10;kXwAkgXoPaeUzXmxEAkL6tSFQiY6G5qaggUj4DMF1ABOeqmgKZUdJr3VqIXAYygE7zoIzsscDCbz&#10;cyOCENznhASnAuT8CJPZRdFcRFGWXMDfAMlGs11nQlrErreg/8RusNFDg+u1mHV2uw7PWx0Gq0OH&#10;KJkgq2eFQASsIgwGEwnvlYqaClIAxXI2E5oZT0VmYW6RQVdBWZWAMiD5zaHFA8NB8qASi6ZnZ4JY&#10;R9lcGsb15/zE4kmngGI2hWo9xsruDGLy6TVMLjpKsACQrtLr9YgXC+eTxwVFQKP2+lyr13R3LWm/&#10;5+4NG269LuBzQxUTqzlXUs3MJg7v2x8PT+Mgw0OjSByZTMb6BqQMKKV1lk1U6MENOXn8yIfvvnXw&#10;421jR/cH+w9N9x9KBMfzmdTOHR+MDp0ECUj0B4ikmDjg/CyAvIYJ9fNyIl4AOPlyg4tMIJDHwY0t&#10;lAWjiwNez+bLeos90Ni4ZEkX+owG+04cOXQcnRImh9Pb1FTX0OhyOfE5EY/EzAa9y2k3mGHtoQ4n&#10;stMzsXA4lkkRm6OE/g5uciEzT7ZdwJg5B4g0yvzPlnPOlbLDJYuAkgK4ZKG8IgdKvvnM0wt08VSq&#10;DY98baHf3mUZmP22u++bf6IX35cx8MBHm+d5vxu/ec/pfAiMDsdCdv1sInFZhn0RJ9Eam6954PGf&#10;bt69c/PPH1u/KBEw/sKzry7SRLyIU13kW42WRaPLJ86an8iWLiR9MSude8oGju1eeC3nFq24yGtX&#10;3q5EQImAEoFPPwICodODS7YL+rRrpWaZQV4djSjIn+nV2pgFohJK+qV87kTP/kM7d0Zno4AqgEYm&#10;ePoZTACJABV3ff6epd3L1HrGJCjzwaYrnjpx4uTY6CiQiNFiQm2TcDOkuUgl0KgxutDVC3QKSb6A&#10;3wdXPxTk+Ys/vhkCZyULhawomIN2f0qtEqAVrQZ6pAcA0QL19UCvSDSkpUQ0NhUJj02Mncym4wYt&#10;0hEqiJWh4pilJmqw/dXRaKRYAJOZxAkhpUZsBVi358gXAA/8DviPaj9nBwBCwGDQg9xfgcEfEgEE&#10;ZVBPBjDJgYAA/XbOEwhIWkvHQH4dJ6T/AfwVshJc7srkewftNvRjCyWAKs4XRGRhVFDtSWa8ixMk&#10;Y7EJqOJjb0R+rH/v3g9+NTlylJBzaDw2NUol6jJM4sZ3v/e/ju55u5BNRadP9Oz4zeDRPVODBw/u&#10;eH2ob08mEy+Vpb6DH+x85xfhmfF8ITc1MRIMYkaoihyaPLF3+2snD+/MJKMzUwMHPvzN8QPvZKQw&#10;HNfHju48sO03kdBYiZQCS8iOpCNT4wM9+UycLo4J3hkpNT50ZPjkgUw6MnL0494dr04NH+IW+rPh&#10;SnGdelgnFjDL2XQaTd8AmbDuq0CfAWVrqMuBUZKMxfuODfYeODh+8igTKCrYD9V4EsYvq5EDyWWi&#10;hUwom4nnClkkdvI5pJByQN1oZVDlE6VMGt0NajUsKsBVSZcLaV0lrdZky1BHUKkM0JxAwgOMB1J7&#10;NEOATmU0qtGZgGyPSaM2aVQGVKHhIknmEyDkI6tj0OQ1lTw68tPRcGRmanJ0yAzVB6j9k20F6PhY&#10;1nQ/oSRfLOFyyhPDg+R6IHju52LqMCqmVgXUq/Eu0ABMFo8QYhB3IkglUHOUsgnMoMlsx/pEBR0r&#10;FRKbyBRgseLtUNZo72xzuux9fSdSqTTf29R5U6xok7ni6Mj44T0fg9Rw8mS/Vld228wet5t9HFmE&#10;T9TnGQxjMXL7AbN+RO8/jlFAA0UqHI4OD01ODgfh3ojRWu1mKZt88/e/Gx6Gy6AakeDCOnNVRKWd&#10;uTYE9ilMxMNHfOhJ+iSgR5VHw58xwvqSEzuiUR+hw23OPSoFs8PT1NzW1dbmtZv6Dh/sHxgCR8Xq&#10;ctU11jc0BVwOOxhHUlSyIx1oNcHGI19SxRL5mWAqHIqDIwCuRwESGOiZQHCFKSfOjl/k6//0P6SV&#10;M5wSASUF8FleFBOb//WTWxbCtc5HHz27Ofundb322+/75vxjv777GCWjJz7eMk+qsOmRhcKBtTd0&#10;rrx9wcCO7ej9zMjE2Ts3Pvrclme/vpDI0Hvg2B+LX6Ddv4hs3zM+eZZlkBtcDNTPa80c2993rgte&#10;uBhw1FW3XpxPw3kNTNlJiYASASUCn3IE5lIA80+0oLa8GJaJFmnRdy6qbqcfo3iaxM0rxfGBExA/&#10;Gx2bzJc0RZUW2C0NfCulgT023L7hmuuuU+n0Gr2BSOQAERpUmp34vn2ivz8Wi8IeD1iF2vihP4bi&#10;s9qA6jRo52qt3un0WC3WrERokI3BsAvqqxIgB2p0uArB1V8wPpRJDWhn1gOxA1u0NLfqjQagI3yp&#10;LwAHkpuAKEjKnexAMxkUE1F71qljsXCeG6qpw5yV9cHvRwYBUvnoQaDhIQlBwv2ihkxVZrp8PAnU&#10;yjVnjAr94QVqX6fvGYRoGTLh/wS7yPdAjzNjbMAYeBEQBpTyfD5Lz/Bp51+LjBCr8edZw0Nn0MFw&#10;3cRN0RAY1OZToemRo6Clww/BqDcDk2tUelWF4OnUyKHg+GGNJj0x1Dt1sseM0r6mPDPVn45NA8uh&#10;kp2MTQ4e34emCiQ1XG5vMhlBlgYS8cno+PDJHhRIzSYzMOX48KHI9EloOtrMhunhQwNHPzJoudUA&#10;FP1iKjJ19PihdyPBQS7706gNRqOnPpBKJayQHIhMHe/9UF3O0EvnQrx0eRB8q2icLpfdbsVayYPc&#10;UEEVndpA7BZdg9vZ2tR0ww03dC9bvn//vkyGlAJASQiHJ7PZOMZTLEqTY/uP7P91MtSvLWViofFw&#10;aAw4GXOeSQS3vfPCkQNvljOhxNSRXvSCntg5cnLbe3/478cPfZBNhGMzIx++/9LOHS+HZ4cS0ZGe&#10;fW8jAjC5lOKz+z9+Y/u7vxoZOBwPTwz2fdSz543p8eOpWPBo79aPPnhxeOBIMZcdGxnG+sH4HSZT&#10;e32dGx58lYKmQmVwwUnAmsctcOzQISjSYdis3nCODQsJyapcNkPqlbi4YgmEBU4ByOk8JKhozUFX&#10;slhEZwTZZ1CbCpgatFqw3th6sFJXVw+J/p7eozt3HgiF49w/oYXWH26MqUiid1/Psd6eWDQKmQy/&#10;x2MDAwI+nUyn4E3+R/5oEFlFIOSKyqJWBxzaFe0NuL1nU7mxhBRKQrBfPx1Nnxid7jly8rn//g9A&#10;2ri9MKdMFuF7hxA+E++p5k8ld5mEL4Qt5Q8t2o8e820u6DaTbz/m+2gTKQmJDJvb09ze2tbeAM+Q&#10;3gN7ZoJBhMju8dQ1NvvrArD2kFJp1Py9LpvdgoCostliJC5Nh6APik8pEgVA/wfpdIqmgJohx6LP&#10;lnNNlvL6pYqAkgK4VJG83MfJ9b/03a8/tW1hz3nXw089uvYKNYgb19/24LwgSC+/1atSBXd/gJ/V&#10;rflrG1acnpBlv/qmhZZ72194ZZHLweUO8Cc7n+/2Bx9eSL5ISBdSS/9kZz3Pvd1NC7Uh+nadJT0R&#10;3frKy+d53IW7vfnS60Nne2Nu/0vPz1sM2LX5znVdF3Qq5U1KBJQIKBH444jAHO32TOM5A/5gKFpt&#10;OT/7tRAMqZTCE8O73n8b5T6ppIllSiGqSOZz5YLLbdt423X33383qqogW6Olu1yiIr/BaIUoYGNT&#10;E2qUaPju7+/P5+i/SoD3VJtHGRamfICneh164IukJ6DLSCDo61GENegtwNnIMDCsKrMi4BxZl4eN&#10;owIt6oEkUFtvamk2W2zo3aaWbypACghSKVCHOUkSAHyAH6/CAKEUMDOB2jNDJ0jmlxjzA9CB5E89&#10;AdxvTiqAyWRybGwM3ATwFlAd1ukNQs0AiIhrnCW2KiC9eJmXXuVf4NzgJ2BHQDlkA8CUIJo0xNvh&#10;98aJCU4vAEXLczefiCHQIgEkNHerzUa9TeRN8ITFTO7uyCuoNTqr01Mo5VFIJ2dDnVWvNaDPHX/p&#10;9SYtdOQgSGihZ2AjB2yl0ZD3IU6HijIiZrA40HyRikcKacgUDtosjkB9OyrhEK4HyRzQ2qiDsDpK&#10;ujkI5jGLAjNSyUjB8dHebHIGzgJQ1Kc8jVqNCdRanEu7V508tLNUjEkSWi0EnqyiyDMuSmRwDIi2&#10;x+OGqDsQG9WIIWpX0ZmMhnqn2WPRgT0RmppwOxzX3XSbVmtGr4KBZqmEJA5yKMjVoLCfl2YgRmfV&#10;OYw6q9lowxzqtJDH18xEjuYKExptdv/eLfHYWHNLuwrzPt2nVxVcFqdZrw9HhjKZabvV7nX70Qxu&#10;NZvQyqDKZ0f6D0I6sdHbZFIbJoaPzyI+RqPf6Y6HJscHj7icttlQEPms5d3da1Zf3dHcVm+3+0jP&#10;0ghPOsSNVx487YuAotPBIC8DoaN4jqQIpglAFywHTD4Y6lgklDKT9SBoSYDtAqoBSBPoFLA5XNRw&#10;j9usUoQ7phqrF7oBYMSUQczRgy3fvWJp94quL37pns4lrVrW+y+U1fGSamRkvPfDHUhRYO9AwGc2&#10;25DfWdSHL24c1tWobvgrK+nL6ZaAxeOyTISSo9HMbCKbTFeGxlMnR6OTs+mBgRF+B/+/mjmjw5SK&#10;kHdAkwj95AdSLfwLcQSECkBNQ6AK+4VkIHIJlMAQahS4/ZKJNNJizoa6liUtbS1+KRw6uPdgPJFR&#10;661uf1OgqdUNaUCTNhWJakqlgNvisGCBqSBXEknkgiEpFstA+QGeiuimQAoAnTJoCqDEBBoBhAWG&#10;sl32CCgpgMse8os/YSl5bPNTX33gR29HFx6r46Ef/s2VSgBgJMYb7vz6vPRD7u19fcme3fN6v9c+&#10;fM8ZRQp8N2/auOBqBn/6d8/0XEpRvYuP+9mPYDTiP/F/nFtj09ULB/b2L343cPqGwdyu5559+wKv&#10;ovfHz2weP1MfotT70//XC/ONIVSqKyFacYGXprxNiYASASUCp4sA157Po8p4AdGTv9GzdHdZioZ2&#10;f7jtyKGetJSNpgvxbBEt0HDkA+b3eu0bNqw3mgErAM6AKDQo7FtsDmByh8Pd3tHZ2dE1OTEZDoVm&#10;ZmbAtKfxUt0SYNQIDKkDI1tvyOWLYGCnUxLKpywIaAQczaRjKPwC6xRhGEDNxnOghPE7gA9UBlVg&#10;47e0tKIpQYimU2c/tRJAcIz00jAcVCWhlQ8GMsFgdQkKZlIqhmPSt39AEezKVVouW1L9MR6P/+a3&#10;v/13/+7f/Xrz5nA4jB0A45Em4Ho/2ePhGdDRgXgJz5M4QG1g9BvBMwwAuIcaCtB0bUHDAEaSSiX5&#10;jHhSfgPXeOeuqpYLAPpHdRY5ErIkhDgiCxXCBNFiAu08jTQLMHqumCxXUHJHCkNtAlmABmHpWnpD&#10;54rrJ2cmx8YGM2n4o2U5q6EzGYwoeSJnwekXncPhj84Gs6mpmeBwoK4DHdWIgl5nNJtNocj00SP7&#10;jh7el07EcFauYGtB2M5Js9OTQ02BVo/DlU7GWdEPQvJgwmvDs2O7P35j/9EPoV1A4ghyp8M5QG+1&#10;7YEgoNlsZPiHSwATX2MDJV9PJAWgfITTF2jGVLPUIeWWwP+ooCtDTWp37B9hRJoFORksJR1VvNGt&#10;odcV1BaNyawylTKgykP9wIb5gHKlGnhYh3VbzBRzeosFZg8Vrcnf2DobGyuqs4OjvclMomvJCrPF&#10;kYVtQDKCcKFRQKuHjqAE0gV6XlBkb2ioh+381GRwdjoITUC7XoMGArA+wGkh4XvMp1abpZ4SSFqm&#10;rVYLKeGfdUMowF/AHYEJotwVaREW4W3BGSdamEwwQfUaHQ1gsqjMdqfaAH3KApoexJrhZWZCawOm&#10;pbGpsa29ORyaAEWmo6sZgo9YsghUuqQORZLx6ZnmgAdNLR63HZ0t1GdA3pa1TCKdXlZX4DFz8gI4&#10;XkLc7G69v95p1FmMKj1uKknKgYXiMBsb6tytLXUOpwWHQtqN7zzR7U/SG+KBPnyWqwALpoipoAcZ&#10;fjC7SE43cDKA38iXKy5c1gHFFSK5kk5nkPLy1Ps72psbva7J4bFDvUcyBSgFONx1DU2tzYF6j8Vs&#10;iIVCYK9AENFms+B+i6ZzM5H0zEw0GU3k0hIRAbCuygXcheJOPFd+5gI+PJW3nFcElBTAeYXpj2Kn&#10;Ui452vfG80984/Zbv/Lk5oFFY+r4+s+f//660/vVXabhG6/Z9NV5Axjfeeytw1vmzr32vo2tZx5J&#10;4L6Hv7WQvzD0wrcfemZb8GyDTx7Z8uNntlyGloHQ60/9YHNf8iw6O0PbX1nQ527savuj0bo3rrtx&#10;gVCDStX7o+/9p92LL6eU7HnukUdfmG/f8MlWTu79p77y+EunYRgke3/26CPPL+QIGO/7/rcuu2zl&#10;J7seZW8lAkoElAicNQK5RApVb4KkBE7PVXr9JMGkLmYUJNVafFsvS6nBQwf2fbgrmVHFcuUw2P98&#10;PrRLu+3WB+670+euA+4RdF6S/2dsj2/tehDZTWZ43dlsDuDyWDyGhnx8zyeMA1RndWqs1oLeXEA5&#10;2Wbx+hypNEwGcziS3kBgrpiaNZTh3F4EzstmoX7HmITa5uETD48yFXS/gG6hjGe3Ox12p8Xi1uth&#10;UmYB8sCe+H6JEjbRzbEzSdeVS5kclOWA3tEcDOn1bC4DvFErW1MjM2n+gdReTKdSGPa6q6/2esio&#10;z2iw6bRmvEp06xJBYpAPivmk6BZgqjydR6iYafWAY2Yw7Qu5BPkUOr2gTOekPCrpemAP8A4qpMEm&#10;gzcQtasPwSkAQR48bSQcysBZBjNCA4CGWr7W4FBp9OiGhwQAkh8llERBl9Doy1qV2YKMCVnE6111&#10;y26495qb/qyj+zqbxw+mADrogaMsVsAzfTYHxRzq0ABLAI0Rx/s+Rju/r6FBY7JCRB25DDDYjSbb&#10;8uXXdnev9Qa8ZS2aM+J6+MrlsjMT4yCaA5qHM+FkOgaMys3bZZ0U6Xv/TW3Z0NW+GodAVzxAoFoD&#10;HHi6FAB7LtADr1Kvd456E6jeC0gLYYaSQZMzqrMmvRr6EF5vwO2tw7IxQ9FBl1FpqRmEDOMBdFUA&#10;k7DrK2CtYbWUVKliRUI/B/C/pgSRPMhUZi1GI9gPN2180O5u6enZOT52En3larrwCvjzyKKYNTaS&#10;WNSWG5o7hgb7S9nZQwd2NzV0tHRdU1a7ChmwNvIRiFkcP3Sw5714fASifvmKsazW2a3WxMR4LDga&#10;SyfRAADtiwa/p87nRgCRtUGqArKUuBgzExlAHSHxyzNRceSKOSgvSMKQXQVoKbCnRA+ISo2GGh2r&#10;1qOrhWrmxUxClZcwUzqTA7dZrpCBmgU3/OMn/UIiGmrkAtxLOte67A1b/7Dj4+0fQ0xPz4IXhYI6&#10;ldOMTIU62tzwKLDZwR2AwiHJeGA1ouQONwz6MKkSAKgLgboAiupCWiXFCujHhxoh1DYkyY9bDZNS&#10;yfns6jqLyq7Nd3TUg5FTBu2GtQzpvqAJ5m57UHDYgYOVQKkdgAQBIMUHdQPKGeWZI4BlgAsndQDK&#10;1xHyZ/+AMvJoyBQgcVDGhwo+PUp5rI2At7G1c2mb06br7zs0ONiHnI7RZnPX19U1+mwOE+6h6Kzk&#10;cOA5UEeQllDHUoVILBsLZ9JwR0BXCVQ2MbJcrpjJsl/hORs1PslHp7LveUdASQGcd6gu2477nv3r&#10;Bx/8yqLH1zatW7t+/X0P/t0zW3oWFf9Rf+9+5PkXn9h4xSGncf39D86D8bu3vHFkLmp3fesLi2T/&#10;F0bUeONfPbVxYQoj1/fCdzbd+o0nnn31/b7xaDIpPyaO7dzy4o+f+Mam9esffOL5k5eFb18Mvfrk&#10;g+tvf+C7z2zedmQiGa2eFHmZ4OCul5/6yoM/6pl/PU0P3n0FRBnPtEbtN96+adFrA88/suHBJ366&#10;efuunbvx2Lb5me/cvekbP+3FhRmRYr7QLfnmj76y6cG/e3bzNj7sLszU049t2PTQT/cvmqYNT37v&#10;PMwhL3QYyvuUCCgRUCJwGSIwNDgItH3uVuNPPhQGcAAABXUxNz488Lvf/G5mJhZN5kDVh9oZvqYD&#10;bK1Y2vatb/z5ijVrAH1QLqVEBICLHr39DoLoJOyH2rkeqGDlqpVgA9isdrD3xViwM5ASmABAcfi+&#10;b7IYnW47wBsEAYCJ8T69ToMqKqjPpMSu1qTTC1h5ItvBLIAKsDyQeWNjE0rn2A2cAggFcocz0D7q&#10;phCrBxMAuF1fKKCi69DpLOFZgFhSU8cIQRkgBFCT4quoHC7nvZ+/99577xkY6B8aouQxGhYwcsaq&#10;Gqb+0ztQ6CVh8QX0BPnioF6HS8lJCVyI1WrL5fIATmXSsaOGbuY2n2ZKGM3xD+A8EN7LGl1FrwPo&#10;rWQM2qwOhVOtpagyoc8AEgDomofkgVqVRYrEorGZtHZ+EmkZcxk5BB1s/qxEcaYucx2E7nSWkpSL&#10;cO4Ek+Ww2J0zkSl3XbMvsITq6hBH1Bq8DpcH3gooSmsMTneTVuvMFzJgMORy8ZHRg946//LVNze2&#10;rNQayilpksrq5fzRIzti6fEbbr2rtWWp3qTLlzKIEODVuVYcroFilE7GTJiCcsmoURn1aqdF73VZ&#10;O5d2rbzuxsarrtU2NOdNljzFnPM+nM+BtAL6EjTEgADFA+GBW30RS6SIQjHSNxVNCdkBNIiY7CWN&#10;y1bXdc0t966+9haX36c3wkgS2gpGNKSgkd5ksKJzQlVElR+F+tLB/e8XsvHuFdfrdG6a3FKiCOp7&#10;87K1q29fs+ZWs81rtMBMgfpBYokIHPJYKRDGiSRUMTMdnAnOFvJYUVi4eowWoUHc0AliQiZCFvY/&#10;fUhEdgD3CFZhDnp1mLJ8HvwPIH1ZCxAQmdZxEQIEkDpEcw0yayRBiEwQxCkEgAfTv5CMhCdNZqwa&#10;TVvHkiVLlltMZofVboO7AVJofMvlC+oIekQzmc5mr90G3wdYCZBpANfeazYKNE5SBCxIhkJKm5kt&#10;hkcTk0PT/SMTxwbDo0F1vmgBA0OVw3zZdOhUUfvttuVLVxXzmB2DihanaMYhV0X6yUx7qGcQ1p47&#10;keAdsE1g1b6BfCXI8UHIeFC+gLJFVYUNzD+IMPFEArlJm8tb39Tc3tYMSckjBw9OTozjnHa329fQ&#10;VNfY4HA7cKPNzkQcdrvbaTPodeAhRBPSdDgVBA8iARtI6gKgDCfJLOJFpRHgXPfrp/O6kgL4dOJ6&#10;MUeVQseO9C1+9IXOgHSNK772ozdefuzGU73pLmYMF/redZ9/ZB7O371rrjB+3/0bzjXEwH3/+WcP&#10;ndIcnux5/bkfPPbgXRtuXS8/7vvKI088/cKWnuBlAf/zQxEdfPv5p77z4H3rN6xfsXotPZCX2fTA&#10;w09vPrbg21Hnwz96bN2F4+gLjf6Z32e/56+/17H45Vzflp89+djDjzyCx3eefGGbiGfHYz95fP0F&#10;jGDj4089LE4h9b3xs6e+w4d9GDP18vbQ4oYO48ann/hq0wWcRHmLEgElAkoE/ogicPjgYXy3rpml&#10;X8KRoeKrK5f1pXx8auy3r7wanI7GUsVkDnV0EGjBwy7VeR3XXd29ckUHmNbgZ6OPG/xdtGKb4a8G&#10;9CJYthqNA7bzWkM8lszlCkDpeAmDZORN4APvQTsAsgBmC3WDAypnpCwDbKAbfTGPuqhEvfaEI4ix&#10;T4LjRNylf/Bg/T4DqacV87ANx6kxPDQRsOkg8fABctBzoKpoyxAqUxuyQJrmuua25Y2NzeDnI1sB&#10;nj2dTCurBGHIJAWoUu3atfNn//W/9B07Sg3/dCIyBkApFix6ym3g6IRQAGuAnRaUuyk3AXG5ZKyY&#10;SaNXAJDf6XDiqlOJBLz6imCgF7M4A2kKUHjkDdVcepDrID00AO30chm0fdRBQ9HxkfFj/YMndCZf&#10;U/sqA4rARU1ze/vxgd5g8OjRY/sjuWLrsjVOVyOwPl8Brpfq+RWtHjLu6UISLeMWtwfWdZBXQDKk&#10;pNVZ7HUr1m6oa1lrdzch/VGCxL66AG48ZAwAofPlDDwbDU4/ZNiA4uKxRKVibGxa7XR1WazNGADE&#10;FApFKRILTgcnPA0tHd3XanU2p6e+pDZiPZSJgXH2DZ0FyaIEu4NZ4GgbuA5ajUWn8dj1TQ2u+va2&#10;5TfcesP9f37zl/58zU0bsDgq6HyoGLRaAGpTLh3RQzgvHUY51+5q1Jsgi2A0Grxg3pcqcbUmiYYF&#10;vdnnDHTmNOgcgDK8PoPWb/DnzVZkpLB4kNNAvZp6IpANqRhLKk1jc+eRg/uXdKxpaukm9QhVtlRO&#10;oXCu1WvguBhPw7MQbARrEcKOhbTf70DyJQ9RBjUIIwTOEXFIG2AhZDM50FVQzEbp2u12o/PFahGV&#10;JRJP4ActH+EJga3GDsBsA9JTbgKdKcUS9BEw/Ww2QbsRdgadAw6EhYLNamUKCTW5YDUi8UGF+1IG&#10;bhCFdIh878COsdvaly2DyiY0+jfcfIPP69JpK9wloE7mizPBSHOdw2wGXBfTxMIZdD8RGpeHhMaK&#10;ojQGn4mX//uBbb/9+IO3R/uHi5my325d2uQ1anH9WMx0B4DnAzGOrvYOtPTgLqKmAzoSJRZI3h+x&#10;QMGdyv55PKilADV/JBYrcFhEhhGfGRg82QbIDgKkEUCUAXlInA4QPgUYLW5Cs1mfzUiQoXB661pb&#10;WzuaG2PB8JHew7FkFH0adlddU2Or1+cxWwzZDH2YuF0OG/JjGjVEAYKp7GQ0NRtFG0dMSkbzuRT4&#10;LcwoUVIA57pfP53Xz/kx8emcVjnqpYiAsfuBH76y9bWn7ms+t+nppTjf+Ryje8NpoZ3xWw9sPFcG&#10;AIc3XvP9v/+vD624ou0M53OVZ92n86vPPPv4NX9MCQD6xtf96M8WkyxOcxWWDT/82SNXX9hysm94&#10;/HxOoTJufOKl//yAkgC46IWmHECJgBKBKx2B/v6T0UjkohoAztCyTfT2ciUZDm95/df9JweSEozX&#10;UE03AGYBOaH5OeB1rexeYgEFnZn0+J4OYI8GZuAJprgLhEMQt729o6mxyWax6NEhALdzYBuyCCNV&#10;fSAo/AnndQBsA8qydhvk91A1ZJFzHXbJpJMgMVMBEW+gIj59aRSHBxAH1sVuODsASXtbO5j92MiK&#10;T4uuBKAQEOt1ZWQbjFaLw+urb19z7a03337vX3zj21dddQ3Qv7h0EhwjvgDDAPIyIKVBv999yw3X&#10;/9k99wZcHsiwAYOwSyBGamTONRmxYUyglFOpU0iaCyhFgKU4OzU5cPxIdGYSAAPgEGX3eDwBITeQ&#10;t5HlQIogl47mU9FcKpKnRziXDOfwk5+hn1Ikk43k8pGiNgc2s8fX5vS0rVr3uQ13/TmugnIFFai/&#10;ebu7r3W5Glvar9p4/18tv3pjCV3WqgxE7WADB1v7a67//IaNX3M6m5ENcLpX3n3fP1+58k6oE8BQ&#10;T6XBDq7W9ls6ltwMEwdq4Sa6tn7ZNZ9bccMXVCVrNlmxujvvuO+bdXWtwLgms/fGm/880HxtOq8q&#10;gJug9eg0DpCpQTBYsfqWNdd+MYoebbPvxo332xwNlDOhGv/ZyNVIoORh94Bu+YxEKofoeNBVTAat&#10;w2ZauqyzfdmKitWZ0xiKGiM0CtA3oWFZfShI2h3uTCYzMjI8HQxZ7S3t7bcazXUoZXucfkDNyXEY&#10;3h2Ix9LXrv+ip75LpSkgCUDV71xRr8MKWFZWmdJSOpsveQMdap2jgOwZIVKV39/eteS6lStvg7Yc&#10;iRDAg7GElvs6vdWSV2XimYTGZDPa6gBq0QQxMDISkfJ6lx9JDxPazS1m/IDyH7n2AZezqSRc5+0O&#10;u5SKp9MJgGBC16LmPe8TQ8Bb6odgXwkyBSwUsP7gS2m1ORc6AmJ5ggQAT7uizYGXkLChU4EpgIwP&#10;E0dKelXWqM5FZsaRZCtpK0tWdde3NKHAHQxOalRFEC2oog7GhFodT2YiszNlVuVgFoAsZ0lUC/zO&#10;tga4+Q/s3PHRO7/LRqfyibjebEnlysFIGjyMrq46i9WYg1Ok1gjaQ6ZUzpQr3joXrp6zCVRdr6ld&#10;cm8Q3bl0myALQE34LBNA9wuSLSLvQJ4blOYQTgEy6qdgyeCfEwDcAwR+EC6jiJyMzmDx+AOtba2t&#10;DXUjg0PwQZSkDFgeLk8dWnisdjTjmJLJBGw7kASw2+xoCUjnK+F4djaSjmJa0hmkEkq4tSkroaQA&#10;rsx/yZQUwJWJ+8Wd1b7u/kd+8vKOnlee+mr3eQDrizvZJ3u3tvu2r52K7oxfvf18dQp9G77/2uvP&#10;fe9233lgaKPv9sd+/vidl6MBwmI/n0Dbb3rs+a2bf3jPHyW+bXrg56/86KvdZ4yrsfuhn2959qKK&#10;8+c8RWDD47/Y+vNvdZ7H5H6ydafsrURAiYASgcsfAbh/95/oJxC72GlOLjDKYJlHxibjzGJnICLg&#10;KsFe8RCic4wJmO9OSvtvv/n2vr0Ho8lsHCVK7jaG5JjDYlrV1X7/5+9ubGiC2jzwLXXDazTA/6jD&#10;EwggSCPbmeE9wMA+v9/nr0M93KgzgCAPej+q6+kURPdTBOLZQs9kNoGBjyIqWMPEQdCBnQ5qdgiY&#10;gXAJaugEO+aNk0uOBujEk6Vcvr6+AcR8UvdHRRndB0AjWpPG7HA2tLSvue7Or3zz29/93/7sG3/V&#10;0NqJDIEAZATABGZnETe2VUOrPtWwoXEYnRjb/N///vCOj4uwKqyojAYTICiZsbEAIJIPyEzkU3Gy&#10;hEf9GYgMzG/8zJeyqfjUyGA0OBWLTCZT0/lSHldHjQDlciIdT6WiMzNDe7b/9v3f/M+3/+/n3nr5&#10;v7318nNvvvzc27/6H2++/H+9/erfv/3a82+/iv+S/6+D27dKiSguHtJ3Vpvf7GpRGzyoh7NNIMCQ&#10;vliBOaDP7mw1mxvKagdmoVRJZYtTqcyoBK8GvctgdloMJrMaUok+rb3VYKvXoe0flV6CakjI+I2W&#10;OoSJUjtand3mtrvbXL4Oi6PRYmv01HV7vF0uD7gVNk+g2dHUbQ106KAhr1W7ALN8rTart66uOdB2&#10;ta/lKpev3d2xxtt2faCp22iAjt0ZbgUufwNpoqW8JKWDobDe7m1d2gV7eZORmifgS1DX0u5p6Mrm&#10;VJlYBJVxEDkAXkmSktTjgADtgebVzR3XdKzY0L5yo9nVCKEGbUUHeoY30N7asq5j2U3X3foXLe03&#10;qUpmNfUDgAZisNnqV6y+Z/1t325oWac3OLpW3HrbvX/TddXnkBuipUsiDqZb7vyWu3VFSYMOfBTq&#10;dU1ta+++96/a2q8vl7CqAxs2Prju+ntpjei1XWtu3PjVR+75Z//qK3/zd2tuuKW9vcXrcUr5Qhpq&#10;82xlD4CLLEM0HC2nIpHZsUw+jmfJJ1PcbLwJgjuvQyryYwRoUicxRRSmQbQxu3FFtDtvJA9YgKZk&#10;OlfIm+1uFP+RESD6T1ltKMGSEKC7mIkFZ8dOzg4fLaQiYCHYPK7uNauwbiYnpux6ndtqhuNFRZ0v&#10;VfSpnGp8KjE+OIbivBARgfQEg3EB/3FnlMCNGT85ZNVCB0J3fCR56HA4nCgPTqZ2H54YmJiRcL+V&#10;ShmU2XPFFPQ1TA7k2DRqfTopkUwGjDzZAgDomhJ9SACAoZGDeQgJYYD5A9YC7jSSCSAxTur5h+gA&#10;Tsq3I/3EUiBpAPQF0O+iO4DsA8oq0piAEQa0HpBOM9qc/ob2trY2r9PWd6Rv6Hh/uVCy2hz1DQ2t&#10;LU0OhxXJOtg3IPKwcjCajBW1VsppMC2z4UI4kstALjMDZY08aDuX/6NbOSN95CpR+CxEwN61qnvF&#10;pq8/+uSPnn95S0/vjl/+6LEvrjofTHoFLm7FnQ8ttKCD9PsjX1v/SUBfYP2jz279+M2Xf/LkQ1+8&#10;qbuL+sLkzRjoXrFq/Rcf+v4Pn9u8fd/u7c8+srHjcsTBd8+Pdu/b8tqzTz3+0H03rur2zeMp2Dto&#10;ah5/+rk33t+9+7lHbgxcgZif7ylb7/vhy1vfeO6pR+9fvyIgzwhCeuP9j/zwhS0fv/z9SyAnIU7x&#10;7BPf3DQ3cQjRXQ9+n07x1rMPr70c83W+AVH2UyKgRECJwEVEoLWlGXVPqmCfoZh/AcdmUjDEvLN7&#10;du1+//0Pp0NJyPVlga5R/NdrbSZDe1vjhttuam1rpiIkubsTUIH+H8j8ZPgHgE3d+8SWZ8K7zFGA&#10;SaABvdRURRfPAHiRcyDp7yGJAIwNSrHJlJXApUa3POUrAFoyUhJ8XYwHSEBw8hduEMNHL7cG7dOo&#10;9CHRIEEtr1QxmW1avc3ta7nj7vv/ybf/+uG/enTj7Xf562BPCCNC7I8ua7n3n+r/hK9ARmATdqAR&#10;AGKNOpOWQHRuaGvWmyArQA0IaM/GNWK09GAOPy4ctG+ZRS2IywRiiqlkKBQclRIxjBia/LlCDnkT&#10;UssvAZ3NJiOzxJ8uZA/17H3nzT9sffPtrW+98+5b77z5uz/87te/e+8Pb7//h3fee/PtnR98EJme&#10;gvEacccFh5xPTdmHakWU8jnUJ0/e78RfKJeT6fDoxOG9B97fu3/7wFDfbGgcbfwarZgOOgiR3HF9&#10;LNiGvwiS4zdSSsToMQsAwBAUKFS0OYgewniAfNk4KURQHOkPhrBcN6YkBBQESLKO0yL8E90WJCJH&#10;gP2UTU458StorKgYwFVw3rDpzwNdVy1fs3LlyiUBv9Pr81vdTajvuly+aCicTSQ1BXSZUL86ZQHo&#10;uKRZSKiR7ADANaCACBVGPjXSQRgDsiRsTiFnt2gtwVcOqvka2AdA+BDXBUMBDcnkIWgg2BP/XWPI&#10;Q6sOjAgkgcAe0dk0WpfR6ALox8NgsJUg46hR5/IFtOKbrS6dyeltbLtuwx3e5na12ZHMFhBbLsgT&#10;RQQck0QSShaStpyPzs4A9yIBwHk6OQdQawEgrXvIUmi0GQnilLSaMCFmi1UciaLNSzQLZcZsGvel&#10;xerAVed5xRLNhvwucAlSKDiZTUTC02NTowMA9JjkFWuuau3s6OxeTvx4n6/RYcPtV6yopbJ2JlXo&#10;HxwfGx2BfiPYEySPX8nT7wDelUKlkClnkvlMPBSJSAXNZLg8Mp07PhwfnpIyRaPV7kF0IHRQgNYk&#10;mihU2vq6ABpCTp4cfGfr+5SOIPQPcQI4FoC+g4vLFQtpyD6gL6YICowgzlDSjdNwwsOTKQCcQKHc&#10;CHNqRIZSZCurDyIGMB1EBzCfRXOH3eMJtDe1tDdqi+VDB46NTUzjcC63s76hvq7e63BaIRaSScaR&#10;JXJaTSZ0H1UqyKOE49JMRApHkIUs5KUcCBEX8DmpvOXiI6BGZ9LFH0U5ghIBJQJKBJQIKBFQIqBE&#10;4B9VBH7yd3/54a5d/+Tb3w40NQmJOVHpZzgk/qRvzPhFwCDxDIWIcXgVn8tgg79oEzDEo3ff3l/8&#10;wy+ngqG4BIU1LbCu3QQ4TOJ5N9x8/Z1334Ymf5jegxcAWjm05+wOdBebBVqGu7vRYi9ANVA+LQy9&#10;UBklo298q0ddDsC+CLu2Ajy6JVVJQgUT1X70OsM2cHxsbOmSrsY6L8gEsQSUvHWda252+Dq1BpPe&#10;aA/UNzDlAf/jpuNKBXmBkZERGLC1tbb9w//8+90fba/32/0+eyZb7lx29Tf+6UN8VlwsMCF5FqTT&#10;SfT/I9dAvn3krV4CTMfL5K/O1WaiQ1dK4anJvt6D0+NTyaR09xfub+1szUrR6fGBTGKmmM2o1FCu&#10;AWHbYHHVN3WtNhmByljmnsjc2eO97/Vs/31RSje2da289Q5JKny4ZfP48PD1116lN5l9TUvbuleN&#10;9u1/+43fnDw5oSpDXIAGhjdraVaQawDwrhit+ts+97mrb7+3bflqIESeUBpvrY48X8Ucb+S2awkq&#10;fcOjvScH+8OhgsPqXrWiu7Wl0+HwQkeQDP4YwDNCR2s7yBAoymYkCWTpTCadhbK9FSrxaOSn1ExA&#10;pbYLagnZFKAQzcwBzkYsBLF03fImSCW8zet3X3hDAsyTmQMiPDMMAcJiWYtej+h4f3xmrCgl6lva&#10;OlfeYLQ3VrSGkaE+ED/au5ZrLDZ0jfPI6VgMkjGGWgWREjd8TtaWY1xJCxt1d8LI1bI7M8wBMmlH&#10;Us5Xzc7MzgRn8PLY6Bh05hB2UFyaW1o8HjdmEX+i7o61VqJ1GAXnY3i43+3xGA2WtqYuvdoImYFc&#10;LvPxtjfHjh8anwi+uWMPEeu5mR4Hhx7G2iWtd2y45tob1+d1Tm/DcrMT1STSkyQDD74SjhZx4UFJ&#10;BzidHB8JjveVkolIMrb+9vsNNjdsGrXUNFOOR6OTw0dG+z6WUqlb7vqa1dMYnZ2FPr/JDvqEFeYb&#10;hfjEif1bspEgdO+t9cvX3HqvwQohANXWP/zh+LHDSFdFZojPny+rx0LJVCZr0pbh4nfHpo133vcF&#10;0lkoF5BGIxF/EhiEKl+unIj/+n/+vV6bmYrmT06m0RZBxP1iqaOtYe1VnZMTw+Njs4Uisi2k67Fy&#10;5YrmZUvf2vpRIBD427/9p3n0DJUgWwDKAkQKYQiYLGQSaPpBfBFnUgDV4+7DSmOXTWoLIlzPbACe&#10;ZSw2vmXFcq0uKp7H6mJDtgC5Nexps1lz2dT02ODgsZNHj400tLbdcvM19X5nMZufmh5Fn9Tk+Ewm&#10;nYMtpM5kiyWzpIaYK0ABwm4x+F027OlxmWwW43effW/hOlX+uhwR0P7gyScvx3mUcygRUCKgRECJ&#10;gBIBJQJKBP6EIhCZ6Nu7b5/dbmtpa+UyLwN+Gd3XUgCLfxE7LEgBMFYixMRIceDkiZd/+cuJiamk&#10;lEVBM50tQVQcnHK72bB0SdsNN1/nD/iAK1CNQ/EYvus2QBHG/wKg4ls7WtUJUdDRGGlTsQ/f7zk9&#10;oYLdmsSi8ZCEB/m5oC6jIxdsYcD5LDTeLCaT3WEjU7FKGcZsBovT6a0HbgNOsFisLN0neAS0YRip&#10;VAoSAOhBAOjYs3snEBFk0Msqg8MVaOtcBuYBJzzIF01oFBLvmjfibAOaoLwr/mS4QTAO5f1MbvuO&#10;D3fs/MhoNrV3dDqcLjydSkbyeQmMdAicGUykXwinPpcnABdALokjfmhXSB3c/X5wZBikfLzL4nLj&#10;BImZ6emJKa/XBZK0wWQL1LcCrY8N9kdi6RyU6hhfkQY6WSVSZRvDAMkgUO+va2yua2oBb5rr3tUW&#10;DnHlVXDLsaDESKmcPTl4eO++7UFU/8dCAJZujwOtIujeMJvtxLbgIjVfYRk96qOjJyanTwwNHRsb&#10;Hxg6eXg2eKxUGU+mTpSKSbulARNOLHr00ovVwqhVnKv6jzzhcjtJDWyLZcDr6dRHdW1qUf5DWgeg&#10;FIVkHQgWUMCz2z31LUZnvVpvwYyB7927d19zc7OGHA2ra0vksKq4vnoryykAkQXjG6CSQQUeNBJZ&#10;jR+oErVe6MOhYRxeelCu0wL///KXv/zgvffefXfr++++t3PXzr6jh9Gc0gxJeQekCcu6SjExM56J&#10;who6m87Eoe8QCDQ3BFopTYJadjo3PT72zpu/B0Ogf3gyHEuAjYIMGQtdUurLAx06iPfrjW5PXb6s&#10;sThtggEgu0GQxJ18H6LNH7SImemJLLz3Mimsqsb25VqDGdQAXAuSEDkpNTs9HJoa1hvMbUuvQtwS&#10;iSiiAEhNxBpQTDKh5OxgJhVLpfPB2RRWvj/QhDPYrJY9O3eNT07CSyAUClsNxjqPA9IA4PBnC6i9&#10;Z/NSpu/YEPQCMsnp+OxELDQVDU4mZiej4wNjQ+PJdC6nMw1OxzIlVQ5qnTAQVFdMukohm8GNCcaF&#10;Ba6UalV9nRt0ng8/7mkM1LnNGik6VUiHNSXoepLaBzQMoPtQzErqUpl0C+gzQCQlxY1MC5s+HQS3&#10;g/N6/LRolRCP6sYmnOITBjuTiyfMRGAiBUEQJBvy+dGR6ZK65PX7zGYHjEHYUAAMCw0YAwX4aeiM&#10;uJWIv4DmBJIgBMEEGTgohZZvfeCv/4T+s/CZuRSlEeAzM1XKQJUIKBFQIqBEQImAEoE/ngjYXPb2&#10;ztbBgRNZKS1qaAtA0cKBCilyepxyAYRF+Ms2fpmanPjdli0jE1MomEGwi4A41U3VRr22taX+5puu&#10;b22GhjyqnWTwjZfMJrMZRXX57EJKDACf7L6BAMgbXJRliSBOZ0ChUQPHv5pTGtWawcLWo4FYa6Ju&#10;AmQBwHOmhAFr7hWzKdRCYYtWgQx5Yb4RD40au5hMZmAltA90dnWBxA0hAOCTbC6D7/nRaIQyEYyu&#10;QdHHsCFMADRAYFsG0YCatLGzOkv148SEnRzXXHf9HXfd2dDUtHvvnlgsbTLb0UZQrOQnZkZD4Tjc&#10;1+H2BwZ2qZADsZkRKimzJ2KzsdmglAZJ2oCGCCkaggQb8ghZuBvkSmiiRtBgW2cz23xuN9wLkU0A&#10;FgR4xLBBbIYFH0jSJKdWKacS0Vw6Rj3w4KtzMzQlKQQfnmwF5QfDbWAhXFYBrRLJBOIPjTonKq5S&#10;JjUxNRacmcFJZREIfhchZCk9PDg4MjSGpo2MRBKKGr05X9IVSmjX8JGzIPnrAfNBGQEPwq3Cy1Dw&#10;02tHk+H+HOWEX5d35nPJ8hJyogKvadUw8YPovYMF+bXgyOfhYmhx6d2BktGaB3AkobgCyOR4YB4h&#10;/yZW7NwCFuuVH7SiOeEgKv5MEgG7oRicmYhGUeSnDgKuuMu997QSWGB/6bKlWDlHjhyZGB+PRMKx&#10;aHh6YiwRmi5J8Wx4JjExnBo9HjtxKHR4X/ToIVU4sqp9Sb0zUJTKsXB0cOjEgb27enZ+ODMyZtAZ&#10;p4OzZp3eotODbG7CCgOjRKuG9t2Jk2Pvf/BRaDaUzyXQO8+t7wLl0nwS44SbaHhxAo7DLQJZrAzs&#10;HCE+SXESJAx46qHin05AQMHicOLewc7Il4lAk3sESPyZGAj8yGfl8sXpyenpkdFyBtodGnTFr7l6&#10;DcQqrlq77va7740lVfl0alkbMngQLygPjk5++P77W37zuz+8+W7f0aOTIyenBo+Onzwy2n9kavQw&#10;1AkqemMQrQDUGQLLD5KRNCLVZ9SV83mH1ej3Ek/EVx9A6862D7anMvkPd+//7au/3fvB+/37Pg6N&#10;9FcgIVJICxHMIlIvqSQEQApoBChkKkX4Mha4BYCUPkgjkLsAxEMODikCiMVOzQ541PA/FgOSOPh8&#10;gCEoqvpmix0egR0dbbApOXLoxLH+sXi2qLf7As1tbV1dVocHvhbBUGImBEPBMtwjkHzKFNVRKQPW&#10;xEw4Foun/ng+0v9RjURhAfyjmm7lYpUIKBFQIqBEQImAEoFLE4Hhk/sAAw4fPNTe2u70eOUC6eJG&#10;gDkWQLViXK2lMmiSKQHE4S+iuvj737+5Z++BWDwLEAbqLmz28JXcpK34XLbrr1u3vHu5zmQkaXEi&#10;ZEMC0OZ0edBfLQzPqsV5+hoP0TLI5FFftRAtR8M/XzTOia5mVAfpez8Z+uX0gLjoCsik4YdXyKFk&#10;mAK/F459vGcGjAJYfaF8pzOinRuCcagJyycSkADlP6AjgCuPy/Puu+/YrCaDEXppZbPF6fMHGhob&#10;anRw9vzTptIpYn0DfkO2UK2iijDVi+WNipJkEFAcHh7q7e09dOgQ/n/DDRsCgbpMNhSLTkYjIbvV&#10;19jQ4XK6YrGQ1enVGc0GPazSNaV8euTkwZHjh5OxuM1mB+UZXge++qZx1NkHRpvamruWdKLNvQD8&#10;nQijG2JiajaRhMABXQ8xFLQaxAOIiOrJMF23mpohv97SqdaSYgL9b96qYcBLuJjo5TLQ1bic/iWd&#10;q7uXr1q9at1Vq6/GIJsbuzyeegyGrpGmhxoo8FYUjz0eX0tzZ0f78ubGdij/Bxq6Ag3L3d5ldnuX&#10;WgvWAMWEcbdcdhe/VAna8lDwJyrronmhOqTTZZj4OWJicDc8ILfVagV3g3wfsxK6MdiqL6MqFVBb&#10;hlAhLbBCAbVlp9sDvUIQGRYdvMYDYMRI2SI5BcD9AHgSKgwYK1I5nC2gsrGw7rNZbRgtsyFUk1MT&#10;e/bswTA4saHyuVwP3P/51jq3FJ6OjAwMHT4QC45mYzOJyYlEOA5lyWg4snPHzoGhofe3fXD04JF8&#10;KgnmCowDx8ZG4VjocboA/rOw9ivB9K7ic3tmQ7GJ6SDK0S1tDVa7HXIZ6IHgtAVyAbAJEIQFNXQk&#10;kaeamZpE+302nXT5Gjx1zTo9vDMo/oUs4H94ZnIwHJpsaV/ib+xA/ioZj5CyhhGGmri78vHQcHhy&#10;IJVIAuuGImA6lAMNrW4/vBLKVpsZjh5333nnLbfeOjU1e+jYEbNF39bsi8QkpKU8Lnv3ym446bW0&#10;NDXjM8QLPYZ6n8cbnh6JheNwAShpzZFkFikZWjuVstdp8tq0qRhOVJqOZ8KJgtHuGZqJnJyYTZXU&#10;SN8kUulKLq8p5fRqyBaYcJdh/AUpVcikkSwT/UnQD6EUBxl2zqUjKRNYWziCHEAvz2MBVHeWWScc&#10;PfyOVgOtFjoiIE0gmQKzv/jUxIzL53S4HDq9Njgd3r+vL5ZMQ78QVABoKiKXmC/CCVCNTyf4KjA9&#10;SfvAw//y0nwiK0f5JBFQWACfJFrKvkoElAgoEVAioERAiYASAQGn9brmFmImD/YPyPVdahevQkPx&#10;RXpOTUvQ3GtcZPn7N3/LJlJ8sZD56MMde/bsjYEAUEQxVgeSNsrU0G6z203Lu5esWLXcbDFRwzrT&#10;dqHkb7c7UL+eh/9lIE0+Z2j+V6sg1AexPe4CqI2L6tag4TK1HeANw4crPFzVhFAfZO0IgXMTgdag&#10;12UySSkdw/d7EH8hLV6DDSwXRhpiQEJAFmg8hvB9a1sHmQzqzaiIplJJ0OBF9wFwEjP/iTwMFIDE&#10;A1eDYZFGmzjU3JqiumO5t/cg2BDDI0Net8sIgA8Ov8FsNDrampehzT4SDqcScZJiL2RxYMBr4PBc&#10;JjE7PZZOpyRYuMMxEI0N6QQq8iiQrr3+xqvX39TY1GbSaxOxyWgsqDXqUJBkD1ziS2A0wKgmKOMj&#10;aMAp5XIGFAP4vOdxycxRkIvdpy59IjpgF5PR7HL5W1u6OtqXLe1a0dq8rLlxaVNjp9cTwBwxqppr&#10;t0YKwOer83qaLGY0vze2ti5rbl7mdrY4rM16nVODxEiZSvSEUWvIjA8hE0aqo8Co0IiBWTiVnS92&#10;Ee+mcrYgmagqM2BJABPSNVL7h6qYV+eT+fgMHvGp4cjUMCwVEEMEp6GpBaR30pA/DXOlup6qKvbi&#10;XJRMgZ6CVu31IiPklqnmRPomUrqgpTBvgloDPnfH5+oD9bQwyrhgw3XXXhPwuEZPHAkO90vJuNVl&#10;b2xvomyUVitFZw/v3rF329bfvPKrV155ZfuOj+BmgVzV2jWrxoYHjXBJwJpw2jAGEFjgTIGLAx0g&#10;mc2Hk5mdH+8aGTqeS8fJFICICyUpFRsdAWKPIPGBdQh1OxhhQiSSvBILRavNTtkebv3AjGGtwjoR&#10;awmDt1itBKpxQ0FeUNbMhLwFKAbQNIReIJgHcFFQTU5MnDhxAs0s+Ezw1wWWL1u25Xe/f+21zcHY&#10;ZLqingjGcMc2B+zg8ETiUl2d597Pb1p33U0dK67pWL2+a836tmWrTBYnlhNoLBA1FBoQgplfxpUV&#10;siQ8UdIASEMl9Mix/hMj40mU9NU4XimWK/ZPpQYn4jMzscj0LHJ46hI8NWGZATfMFGY2n03lc2DD&#10;gO+SISIA8V1IKGTB55S4GRd+aIhwcAeA4CvRmNgTVA3/BZUWVgme5paG9mavOi99tG13PBKEocbI&#10;wIDHae1o9fo9ZocVycYK3ADhSZLJl5I5dTRVnokXpsKn6oyeepcpz1z6CCgpgEsfU+WISgSUCCgR&#10;UCKgRECJwJ98BNB0bDJb2jo7hsdHpXRS5tpz6Yw6bAVNGsxzcHjxIIK5KLZxF66A0PSFmmjk+Jq+&#10;f8+ej7Z/FA7HYPlVgC8Yyvj5nIFUAPTt7c033nydzWGBLxf1+BP+N0FnzmA0kzj8adAp69sBQtIZ&#10;iNAr8CdvwNI4KovS0QayPwQHdShqAp6hJg9sA4QuFN0h3VfJZqBkptMRX5pIA2yiLijQ/FABNnNJ&#10;Hxiq2LVkyejYONWQAfpwNB0ugXTOwDYXDGOAbdQG8SI6w+kg8zrYcXYcQUBEkgBob/3yl+77F3/z&#10;z/7iy/dEZk4mk2Gt1uSwueJQFcukUykkAaZBnMijhgzneeJgpwB6EtEI4B/wDXVBwHIMtm06e3vH&#10;qk33fD5Q3wyYD4k01uWrwIfPiiZmGgESCLBRABSiK0MNnF0VyFINoYPmHMMdWeaRu9vpUe0DEA3+&#10;dEie9TLmW2Z2yMV7FN6F2mCNoyGY6CwtUAP0tAqou4PE/6rdBjR3TP+vgnkBBHGKuXRJFZMxzj/D&#10;xhoVgj9QRgvIvr0fY8qyOSBJ9Gpk1eCE59OVTLySCuWjU6mZ0VRkGhME30g48BHYpVUsCOEy91+s&#10;awHvcemYtXgE+gfDk8MnJ4b7p8aHp4OTUjaNSadUEknOY9XkAV/BPcEpWYaeWCx4N94rNBKQIwKN&#10;n7wrA42oj9sgob9kickGX4k6f0t7+6qr7f7W/uHZqWh8fGYWS3tdd7cLzgBGI5wL4IphsZhSmUwk&#10;FkdtmRpPCmVQDUByyFU00+HE7o/3hCYnaakTk6OSiMyOnjg0NnQcqwh6GJjLHKgQRchMkLkkTAi5&#10;T55vFyIMlFLJBBYcLsRktCE7A+qBaIOnjExZlc8mykVQMXLxRCEh4ZEDz6X34IGZYBCSHMjTXX/9&#10;9VPT02+99dZUcBqLSyqWR6YibigJ6rTReHpgcCAnJeDHWTaYVQa7zuiQcCWJHLg0brcjAUo9RkAj&#10;QYoKDRtIMaBDRO2wmf12k89uMmpUeqRdyEoBug7YFZdQTmcqyWQpNB1FTR5tL8w8EWydFPQYoOFJ&#10;jzzNCFY535dYabQk5fYW/MbqAPy82OhPuY2Jd+YlTEsWqg3FIoF6g8nqDzS2dUI+wpWJzh7bf2x8&#10;aDzg82645bo1q7ramvw+h8VrM/gcRpcdScMy7lDQG+J51bREN56yXf4IKCmAyx9z5YxKBJQIKBFQ&#10;IqBEQInAZz4CKCriO37X8qXhaHRicpxF7gXxmXS91aqitiKpCsl0LJxNJakVmby4CFhyKY0hBH3z&#10;Jhfu40ePbv9g++jopJRBwY5wE6H0fNGsU9f7Xbfccl1dwAesSiia5PR0NquT2rmhLD+PwCsCKpAg&#10;sDSX3smIS3RACz4C/oWTn6hry66BpBCAJIAOb4GwgM6gQ4kVIBoH0cHfDIhHShELmVq4QfAm6M4c&#10;af6Huf3oe8evKMB2r1gRiydBU4ZwIKqxUhrYgFIAMlGc9lehrku+9MB+zP8X8ELQAIQ7GZ6BEtu6&#10;tavXX7PaZdWqS8npiZMZKQU6Omz+wFWAvRiYESiJEkQngwAq1qbS0dnp8XQqLjjpbrcHquhFNXgM&#10;lu7u1Q4HXOXowKh4wt8ckcDEOe2AkJg0BIq76ytUB8YVoSJt0Rk0hTI64tEjTqZ8AJ3ou5DL6TKg&#10;lpn5cBKgnA7PPfsSyKV3wabmOIl5kZMw3FItuq555AJei057vF+IQmBNgP0tDjVH0BaJnPm3zRz/&#10;n/MUp3vIhxD8k0QysX3bB5AqxGRRrbyUA4SDQQD47kUpWc6lcmko4s8gFEgBYL3StObgeTnPaLCG&#10;/3kgbJhHDeEEvXl8+AcKdIkk1c4hW5dIJPOoVoNuwPOcgdJEPodEBhDg2NhIQ2M9DAlXruruWtaV&#10;KpaSpUpKpVu5/mZfUwPsAqOhyMGDx0bHJ1s6l990x30rrr6ppDct6171tT/7cioUvnrV6v6T/VhD&#10;NrMZY5ieDaHCjOYGyjehxYSoJHDYg75D6fjxwf6+48Q3wf0GekgmXc6m0fEyMT6aSiewYJBUAj0F&#10;+Bnjt1ht5LXJ2Q3EDuOEjQUSfHpkyYxWrAV0Log5oJwIcg240QvaVEoTS5ajqXwC7JFsbvBk/0xw&#10;AisaKzUQqF+9enVXe+fj//pf/813/hryi1ORJNJgbgskKkqDI1N9fQNZsthDLgIiiCVIH0JaIxWX&#10;4AGCNBTGIWYZHBgYJ6C/xu7yG+CGYTT6beZGr7PJbW9yWP1ms9dgaLCbm70W+PEh74Qm++DsLHt5&#10;0krCkTCVUiqN7g/kZnBhCAVSAEIOQCQk5Q23CuaSshy1RoAqV4k/Rnhps14gqEbgAmg4h1Iqmyx2&#10;9P83t7U01nsGB4eHhse9dfX+pkBzR1Nbe33Aj88sjd2osuhVRg20GOhGxCJLwfBA2a5EBJQUwJWI&#10;unJOJQJKBJQIKBFQIqBE4DMfAWBnnd9fbzFbB0+exHdrUfoFmsNXeU1BCk6MnDzeB5k4KpWrNYl4&#10;dHS0H0L+Ved2IKuSulwYHxrd9u72k/2jUrZILQBweEejbqmE9zjthltuWdfV1Ur5A+BCMqPTGWGk&#10;ZbUDtbM53ykbW8OjZI+CPgASldYppSC+5dPzVG8nv3fqYyZfdMKkAtLDrs+iNxhR0ySKOGqzaA3X&#10;VtKpGJkIEF8YtUOZtctEAOIBEDgxm/EvCssdHe0GI1T2DJBKz2eR90glYnFuopeRLcKDXAP2JHzF&#10;xUQGynJyAk8xW4CIAFIqOjM5MDs5lIxMSsBDUhoQDPAOSAwsBlDrcVhisudh5w4pw0IeOC0RLaH4&#10;nM/ocJn5olRS17cuK+Pk5dz4yLAB/f1yBwQY9kiPaO1o99fDd76gVeXwUKuz5QrxvblAr7FbbVBG&#10;RIkTE8dxojbqUxnxi0jTnMoQgJ8vjYDVwoec8CDELxTWhMyaDLaqeH8e5pbnlyaxevD5U47W+lOy&#10;QKe9r0hW4KMPdx4/0b9nz24kc6AxD/yOSjzSKFiiaEShMjjEAXLwrUshbMCywisOVXxMikj9CPsG&#10;JoCwKYWGGsEdHq+3rtHf0AwPBafTU+evRy+4wQRBCagqQC4eU6AJBmeh7BCPx2nAQKSlkr/O/5ff&#10;/svv/O2j/+JfPPY3//yx+772F86GjkDnCmdjG2gdBw/s2fvxvoGBkeN9J3bueA/970uApNeuRXn8&#10;hrXXGgsVm8PeNzhotlrhiInCOagfRKEgYQbKhdByBWECZfyyKpnMnDjeD54Ka//hDijR/Qg1u3Qa&#10;LBJcFCT2Me+ILtaWHhoSTHARCQ5IOQJFw8vAbAJphJpuKLmGy4asJiarnC4Us9myNpbVzkQL0SQ8&#10;FjRod9cboHkxk0qFkF1CsmnjrbfiCI2B+ts2blizZg0yJjORBIT9sIhBBNi3/8jY6LgRvB9VHsoC&#10;s8FRi1njcOgnxkPcREMUFE1Fg9YGk8UIA9CS1jg6NTsbS85EIZSZycNDsVKxanQuEBhgpqiqzEq5&#10;/plk72Bk197hgdHZEtpKNGwPQE0NUHgk1Uti9CBiyDEQ4JfxvLxia6u2uj7FTTp/VXMSiykp5PKB&#10;61ClYTUK90uHv7GlvaWjyWCE1kNwcjqEm8pgd3iRCmj2ez02m1FvQkyISINMH+5CMBiU7cpEQEkB&#10;XJm4K2dVIqBEQImAEgElAkoEPtMRoC+vGjU6hLu6uoaHRuJkFcaUWpCHo7MnDvekpUJj21K7xw8F&#10;bSbGa+DpDTOwOSgH5flYdNeHHx3uOZJIUS0QHb34Wm0EXC3kIXO3bu2ydeu6AT0I1RAcAwK22GxQ&#10;PjOeKXQCRbIHO3Uso9hGRGwq8BE9H1/lUQzkXADc1w2AaLJpH4ao15GLoFaTzkiiposBQ149nY4D&#10;zuMrO94CcYFaNkEegBq0AhO+zCM7YHM4nG5IncWlTLoI4nE6lZEyVH3l6rWAw9SsTfVn7mtG7zVX&#10;54lDT+CsqqSAJgXwGPLpcj4Fz0IMGwVeOJlDjDCVlmAp/5vfvDExOQFuM7TZUdbFFQKpAfcj8hAd&#10;g/t5NJbIqnTtS1enob0/fCIRDRNgq1HoCbhowEfweR0Br73eZ6/321wui88P3wEVdMqyZTouzkgt&#10;Bjh0GeegxgCq1FJnxYLYz6F9GfbPFfzP2EQvGs0JWVUzBaeD9/NPI2KITRDymZhPcQOnQ5Ap5vMF&#10;Fq0NwbVAfN95551IJPrWO++gAb9YgGZCHBOSR3d2LgNMS6gOkSzBUj6DFQQ1B+jJI1cBAj8A4ynr&#10;jfkaJPKn44eWHzA4iBbySXTca1UlmEQe7O2BveWJE/39J07Ybbb6+gClDihLBoaGyesN1Pkb6gPN&#10;dXjUNWu0ZoejTm+2IgcWj6Sj4QQtmHLe6YS2nN7l8/6L7/1Ll9O5/f0Prupe2XeyP4XqM9Qu1Cq3&#10;1437Bhr3RPVnGT9qMeCo4Hlw3tNSnrs+cH0kgoD+HbBXYKWBzhcyAsjAHbOMtW2ErJ3OIPI9FDFq&#10;vacEQCaddNjtoAEQfT2bAxEHGQYoEabzmRNjE6+/v3fP0YnpaHZyJg6GA4Qo7A6rwVBKJGYxQNTu&#10;/X4fBP+eeuqp//DMfxwY6M9XKpOxLPJk9S4zeDWDQ4P9xw/n09EivAfKlWg6O5NIOlzI8Zk4dwea&#10;BvglGmQMjEbd8MT06MR0Gk3+Wn1ZY4qn0XpQiueKyUIpks6EU1I4mR0JJSWD/ea77vvcvZ9vX7IE&#10;M8TtKNA1KIFHk8anEu47xIFUOXBzkRoicjL085RFuIh1Iq8BkbOSk110XzEtB3yQHGbV7atv62hu&#10;bfKbtYajvScnJ2bzKqPdHQgEGhtgW+iwmo1ahwWiHFosXeQLq/nQz/R/Cj6Tg1dSAJ/JaVMGrURA&#10;iYASASUCSgSUCFzZCAAqAJih7t3c3pxMxKcnJlEl1FZyk2Mn+o4d8vvq2jqWWO1uGGKrUHhGtdyi&#10;K6QToJcTMuE6Kgqtuz76eM/ufTEkAICzuNKO0r1dY/F7nNddt3TTppvNBjQnG1DhpLZps93m8hot&#10;Qpb/jBvbA4CgnMeXf2jp4Ws2gD0APxIHRiNADozNKuAvqDWQpbPCTK2sAuxBjdEMAzEiA+gMAAeM&#10;nzQmnbGYjueTYUj+VSqQjgfeBoRhcTIaLGE5agQAJz+fhaBgW3tHMp2NhmMWiwEN/DDGEx0EAoKC&#10;fQ7+P8q2CBqqwai5ohJI6IuAGYqrwhqA5PnNuEizs6QyFVRWlcYK5zCcy2rzot47GZwKR0M2u0Or&#10;hvCcqpIDkwKECBV0CFGPtru88DaUSpWrb/wc9SgYLNTmXUar9lQuFyvAVg6d4ijUlkp2u3lJV/3S&#10;pXVLuvxLuupWLm9aubx55comjU7Kl7LB2cjAyVGwMnBtBvQ8s/K/cOZDHkCoGxIxQ26LEO0MlHXh&#10;8j6GhUnAPrXW/tovMg2AUTlvMj9D/kv8c+rUCpzPGg1ofqfWgzL9UsL/Cb4RO7vWrl/z7BNsBNZ8&#10;q1SOA4afPJlKpw8dPPzBBx+kU7NlKZyJzuTgaQdsTJMDn4hcOZdUg6YBN7wy+P1QkoefXBzQGeqK&#10;pLOQSfMD6QMpGgsnknFKLlVUOZKJAFqXgsP7Tx7afqJ3/3/4yY9//O9/Atz7t3/7t//mif/9vz33&#10;fyEXgOlAcEBMwSxjZFDPxzEhelfMF8F50UHVvpicHR0Ojc9C6sKD/EBrw6ob1resWGW2W+wOSAR4&#10;/+W/+t7xkUGb1/Nxbw/K+rATSOXySIzRAZnqjziZTOgZoTQTqQ6WtCC02B1OhI5aPYCyyyqj1YXk&#10;FhYMXofgJVz9kBhDTzu8G9Brn0MCDZhbVdIiE5TCikuBueP2e/QW3EAGt8dXX9/mdHp37v74pVd+&#10;+//9Ly++90Hv4GR4IpnKUM6NrDfcdpPTbABpB8kDpCNwW23atDEWnT169JAFpXqDJZVThWJJix33&#10;nCWbKB3++Eh4cNJSgeGf7oZb7/W0rghGpVA0RrctblzYcYBZo1Ob9DrIKSD4kAlo8NkNOhgFYp1p&#10;oRma0ZazmhKMM1vqAu1NDbj7Gtt8/kaPyWpEAgHuIoUKBDvQYQDdAhB0kOXBjQypB6S2OINWgliJ&#10;rBtSY65U6SvUPYPbF2sEqwIPWlDkgiEUBNB0QXe3UW8ggoGUxGeNP9CybGnnqqVL6vyeI0dPxMIS&#10;sppOxA1EiIDXY7e4zcZml91t1LjNWtsZk5lX9tP9T//sSgrgT3+OlStUIqBEQImAEgElAkoELnkE&#10;8MUZXHqUT90et81hGxzsRyVxfLB/bPB4R0dnXVOHRm8kkTeSImd0iMqzxQnaNb40kzp+Pt+7r2fr&#10;O+9PzYShPk+leWLCQ8xcB3p+a2v97Xfc6nI5UWMDuKMKuUYL0rPZYiVNurOnAFj2DEV2VOcgSUas&#10;dxj6AdkDdusNVqiseT0Q8CcAT4IAugro+VQqVOWLObPNhr8ggAb8B3V/lB6pnJ+IYGRUDQZ0gBzA&#10;wlCCII3jAkRCSf7qq68bHhm1gajgdMJhEH7veF7sTrRfaJqBN2zQk2eBQM+gYaN4SAKHOibcc4VY&#10;VTGabVqjvYSch6fh2vU3X7VuHc6BgUGiHyQFXAygLI5DlwnRN7Y/APzSG0waLTIAFpvTue7q6+iM&#10;ap3b7SuUslAKQI8Amt6hjk7F3SxoBRqfz9NQ76+v9+FnHbwHHPbmpvolS9sBbPKZnJRM4ymYsqs0&#10;aPFAVRmKAEjxAHIJCzy6Ihmxz+ubruH30yL5WuTm4/9qL8SZVygbs7OPG8lBgNBOALVSQE91cHK4&#10;XMqiaR1JH3SPnPKQWQaYoh07dobDYbwfUO0//adn+44N5DKFZDyGSjVkAoVcJOA8AGJeQvGf2ubB&#10;DgCom5kaT0RmsFwxBj0MGOlBKwNNGdPToKRPZ9OxTDxkVBet+goK+2/+/oNf/vJX77z1Lsj/OCMy&#10;BZFIKBqJIOY0X8UCyAZYlm63E50j0H1csqS9rbXBrC/rStkTh/ePDIG0D0eGQn19/aqVK1rb22Pp&#10;9OjoqE6vwfJr6+gAG2QyFo3AhA9iE6Wi3mw2GE2s8kClaUwJZjKZzmGoQqQRN6nZaklCCCGeyEpp&#10;JNp0BhNJ2UOrAJ5/WOrgmwAK53Mut0+l0eMNJQ5ysVzAdd5x5+e//Z3vXbvxzkSh0HvsUL4SHxg5&#10;0j94Yuny5Xd+/parr12DVggcDQkHJDJSSYluHJLgQK+NBgwLSYoZTWqn27p0acf9933+P/7HZ779&#10;lw+Bhx9JF3CNDitcPjVgqYwPj8BEgDhAZuemL319yTU3QxmhiAklEUeVz2NtaaxD5IiFgyQdcncm&#10;C5T4kefAic16AGnyxcxki2q9ZWxqxu1xwg0RCS84BbAOAOlK4MI5iYMGFygyQJqRxC9IAYHcEEiv&#10;lPqS8DiFu1LjuYgFOpelkpk1QgJDBSHNVCqBI6M7xOZp8Lc0JDNS76GhDz7cF0IWyaBz+nwNzfV+&#10;P6gAeqdF6zTpHGYDDEgv+SezcsDziYD2B08+eT77KfsoEVAioERAiYASASUCSgSUCNQiMDrYS9J+&#10;3HuMyigaehvq69OJeJ3X39TWVdLoUTmFFoDTZgUMJ0WuUmViZBwN5t56D752j/YPvPfm1oHh0VS+&#10;nAHIJ/ACGX8t3AEsBtXnPndTR0czUAjLmJUhu2d3+ux2NzA8pQCoIFwlPZ8yJQDS5MNGjn0mKmii&#10;PMzqf9QGjVIgyqQGExr1meyPHakYSLXKbBqEZ8gMQDMMm9PlABMepdWUlNQZba66FqBrpAr0eiMc&#10;y+bTznFk9OoDWKAjwGqzHD7UYzOaoX/ucLpamtsbG5vIgwAy+yyELxQE0Yyg1xkBoYn9TwAeWB0o&#10;VCAMNhwHacLhXrX2uo6uZVa7E3rjuGpkWMbGBnx+f29PL0BUR1sTiuLojjYCDmUSkfAULAfSCWgZ&#10;5rvXXNO2ZCnUDtDbgCNOjPdDBQ59yMUsyaGB+wwKNHIajNPAZqeNWBAWJEd8rW2dWYgA5IrN7R03&#10;3LoBV0zwm+v7WkbgxJoGFRzPILPCg63OQE35Twbe82emuttpKvxzu3EqQS74z2V5xLOYKirAEshX&#10;lTAmTbE4Oz0yPjrodrlMZhR7RVVWfrDfG/eOsMxbOBx5/vnnR0fGsCqEJsL+3T1o09epi3YbJZ2y&#10;UgoHx+xUNEaLu8HmcHPDeMms109PjCSiUUg84l0A26wCQAkXdAGASI/2/vfeeWvXh9vefP03W377&#10;+h/e3J7Ja1z+wNRsCLugVQPCDVgxK1asuP2OO5qamkh5AlNZhmi/nsKHOjZ5DpAkQT6bSSXjdpvF&#10;breqgVGTKYwUqRd/Y6vB6kDxHGkHuFf+4he/mA5OYwFnwDwploxmMzgJs5EEsmSIFNrvG/yejJRL&#10;pskaApkRi9V0x8YNV193k9lkRo8DMgEsxAjeSslisYMQH49MFbOZeCLR3rHS4qiraHXohhg4cXCg&#10;b7+2nAGjZ/u2t44P9L31zvuHew5PTIyMDI8vWbIMXTHB2fGJiUmsnTvvvNvt8kRDaIIoIIQBv725&#10;pRl1b6hpwMUDipqxSKijve3NLe80Nbdg2CeOH4cMgd1ibG31uT3w+lRPT47G4uG6Bp/ehPYcXaBr&#10;yc13fG712lV3fO6GB//iy/fe/TmPw9bTezgKi8tSBVeHiw3j9zJpdq5dt/rwyWEJPP9KOZpMI5uW&#10;y+cmx0fBs7eaLeC85NDOkM3BNgN5Dkpa6rVoagAbCL/yAmYlSdE4Ia81rHaq8tPNM8f4r96gvOC5&#10;VWKuGYBSLSwVkU4ljSY9JE1O9p3s3Xc0mSpG4mmsMXQBQB0Ca4Yak5D9yINUgmSi1qAzPvS3/w/l&#10;PyuXPwJKCuDyx1w5oxIBJQJKBJQIKBFQIvCZj8Bw/37m/ZK8HDrbB/pPOGx2u81uBoRxuIDkJ0YG&#10;X3v5FVThUQqsCzRQW7KU+2jnvuuvWzMzPfnuH94+1HMMrb+ZsibL/mOor6JuadBqbr1x7YYN1wHy&#10;4cs6wlQs51D1s1o9FitcAFhzkBjhslz8qZiS0D77lqGGD0Y0sBBY3ShyYhio0UGZDIR7q8WMCi9z&#10;E8A8ADBAITDHLN8KNPxQGq2rqwNvAAASavyocLrqWnUGC2qk0AywWuy1yRNd/kA+gGRAaF6f93+9&#10;8EJ4Jgi1QaQempvbGhqaUJbHt36iD5ClHnEBYtE4NBSAAEEsIETJWLoma4dggPgMBGWy2iGOCBiJ&#10;uj76FoCnQjPjPo9n+fLlK1d0V8pZQB2j1elwepOx2fDsZBrpimQyFo+vveZGV10dY1VkVlSTk/3I&#10;QFhMBlRlQXgHTCaFBHTBZ2DnDgY4KaUBwqBMSvHJpusCzu5lrU63ZWJyaHzwyNjAkfGho6ODx+Ew&#10;Pzk+ODk+nM6WXB4/s84FbBKbPCNnXdmLp4sBP/2otvQvTgEQQiONg0w8FkrEZqF6mE1GcslYXkq+&#10;+87vjDpkIsoqwDu09EtJOMzheZg4QPceVvD5bBoq8IDXr732G7AAUqk069wRFSOXgfJcEDZzDovR&#10;43Lg7SQRjxSC1qSzuF1uP8grtDwq5amhoWQyEQrNmkwmkPXRvIEueSxOhBdEALhINDU2t7S2Bhoa&#10;lizr/upffHv9zRuAojGDy5Z3QwUACg4trS333HPPrbfeCtjP7TOkTAH4iXngzg/qJieuDDpecAq9&#10;dnp68vC+/flUAumvUCxGpvN1TbRDWYUM1Nat787OBmdnZhA31KxbWlpwi4FwgGQS4Cymu6XRNxuO&#10;QimPU0llUP6XtHdcff31yFLF4RwZD2O1Ya7TUhb3KZIOicgkckNpKdXetVpvdWE1SqnY0OAJm91y&#10;4uTAezt2D45PWTyw5DCNjk0f7xsdGZze+dHOqalJGNy31Ld+6b4vRcPJA70HoPcJyQjkUzxuS6De&#10;jwUM+j63UeQRMafVdqLv5K9+/dtde/Yi+xRwW2xWI/pNZmbjMzNxKZnPS4nJiZPNzS0mi0VCKsNg&#10;8LgdLg9kC1SZZLzv0OGR0Umnvx5xD4Vj0DhEGgAZDnThQ09Ea9BLkBJVabCOcyRukLXZnOWi9uCB&#10;PiNQtlaN2w/CGdDMQDZOj5uYSBzI6JFAAmtPUmJIFrEg1ZHqgpS9LTkTIGhKtMxpybLXZc3+Ql7V&#10;QPjIM+JM08HRgaMDXciD2E3JtBQNJZ0Oq8sJiQRQnJBMo08DkgSBhmNZ/U/++b/6zP/H4DN4AUoK&#10;4DM4acqQlQgoEVAioERAiYASgSsdgeGTvcwAIBSDb8OTE5Noafe6HIC4oJTHpkYO7d8Vngnt23cE&#10;eua33HgTeqsHB/uikan2luZt295/94MPI2lIsatQysOXbnwv1oGbXlZ1dzR/9YHPqUBCxvdzEuGn&#10;rt2J8elKRQ/nbcbJwpb9jCkAgUmJVEwC/AYAO6PZxErs6Ns3AH+hKQDngn9ZvpBFOz3VKlErLOYh&#10;CZ/PZACJpXQaTH6IkKMWiAYAZA38dW0Gqwem5KAhmKwWUTMUhnYsrqcB3xsV/Tqf/4Pt2xLpBJ1B&#10;rYNgO9Chw+5APRY7g/6NvVEWRlXZ5LAjS4JRAjYghMK9HBkQYa9H4A32AWwaj8yF0YhKNfarhGen&#10;UDx0Ol0IuYGkxIpagxXF+2R0NhSciCeSU1PBYChe19ja2rmEJgbFcIigZTJ1Pk+pkE3HE4D7ODI7&#10;I5SmJkPT02Cqp6PRFDrSkZgAeE7Fo1IyDjMDKRFJhoOpcCgVmk2HZ1Oh6eTsRDo6g6ZuX0MXNPC5&#10;AZ9HC1jLOgFCUY3NHukC6CcDJYLWbAZZ6xio/kLqfiILIB4UCRYcYCc4udCKqn0iEjz08Y6hQ3um&#10;+g+O9++PzY5/uP39k/2HmupdIyeOjPUfnRw6NtZ/eKz/yMTAscnBYxODRydOHhk/fnC478CRnr2/&#10;27J1YipEcossKQAIjrJvplSMoWhcqtQH6qxWYwk+CoUyGinUJpvd6YV9XR512kr55JHDkdAM8GY0&#10;EkLVGGSBKZSYx4cwoS6XF+sBmSm3JxBoam1o7QRwTUmZNWuvam1rBct87949qAlfffU1X/ryl1we&#10;N/ewkOkjjowVgosFGKU5pixHGVkGMMmtNuQjKpFweGZ2enZ2BjwRX6CxvrED+SyoCdidzsHBweN9&#10;x9KSBDIHFCM8TicUIqPxFKJNbRrqSlNT3VQwAjtAkGowC/pSWVMsLVnRPjszMTbQGw2NobceDTFm&#10;iwvWAGODJ7KJSEaKg0W/tHtNxWQCdcRiMjbX1yOnMDQ+UdKpAu0tqXT+6tXXfv3Bb6y56up77r73&#10;i1/8/D1337Squ3Wq/+hvfvu77ds+CoZmyWuj9P9n7z/gJTuv6060cs7xVt2cO+eIDBACGEWJFEXJ&#10;pGzr2RpbM5ZHv5k34zCe5/AsOYxteTT2vHEY2z+bsoIlkRQjSIAgMhronPvmHCvnXO+/v1O3u0lR&#10;I1nSDATjFAq3b99b4Zx9vlN91tprr9XF7y4aCoQZMonGZueWbl+7kYy4zOhOSpW+gf7L166D/50m&#10;E5l/mTRGm5wD5hITOK0O+RTkatgtdl9yGO5P7EOkMpAjhlqhOHPnjtFkdXj9t2bnKzUcK/ncQM5j&#10;Q5nSaDc5KcHUoiFCJyJOEWa8RTbXUtViJRp2eT02OEpoOGFeZLVi/Ym6Be8NzjH+VxMU2jKEZdFc&#10;M9Ui7K1w9QNxJdSWj6xp7SNo7697igDF7JhJKrh69eaTTz3Vn+xzOgyM3SAEYAgjHA2iLSLaENIK&#10;HZCayEGE0fj8X/of3+vP8g/i++sUwAfxqOv7rFdAr4BeAb0CegX0CvwRK7A4e1WM8dQNPFMsFFZX&#10;VoLRsNlqtBobC3evlIrZ7WwpVaBxm20X81Ojyfl71yfGhpZXt7/2wkvpQrVMRLcyCuCqG8k6kHZi&#10;OPwjP/xUIGgn845oQGz2mV6euTN3+Z0roLLh8UnVMxXIfJ8C+IF7weU8mBMKAOF0vljGtgB4QLwZ&#10;4gCXEzm0NEiVl5u4uDEeD+NAoxKQXCkVwUa5bJbHe1wueZ1Om8kApzfqDfcRMCij4HYnMF6BWMGp&#10;bD9YPZ/PNeoNROmrays3blxHhG8TubFrbGIiGA4DuTXqQoXbdXbWFi0yVgB+EewhHUU1UvEgbkDl&#10;CKjQ8i7JAujPgcOQEZVyjvZvJBxRJoPAwwZv4nIFUjubywuzmxtbuzvYqBVcHt+hI0dFrA60bNZt&#10;VhrXyLHZuYLkohPoztx2q31vdm1hZXc3W07nCBUED4OY6rvpzC5d1kq1UK7mSnVommK1mS/X8tAC&#10;pQqj3mDLQyced3r86ihoLJACTb/bxu9By//30v8rmHdfCdDrsN5XBCiNhVgvtmElCpmsBDkaSJdo&#10;37599+aN2wywDw0woGGv46PXMTbqHTz7gPGVCjPo1Ww2DzIuVKoz86szCxt0iTW3PGGHxDhPZgaE&#10;IalWiUcc6I8hxUcoDkKns0+yA1wAw/JMxN+7fWt3h677NjGPjFsE/f5IOApxAuz0egNK34EIASGF&#10;sgRsteluYxnocNrW1lbC4cBzP/Tshz/8fCAY4I3RgPNIwCrEFmp02YYmjobCncA9FfK5N197NZfJ&#10;EU7pduNSaSoUyg6PJxTrc3tD12/cvPDOu8eOnyDY7uWXX5I5B4MRQ4Hh/iQHvVCuyEQJkNZgSCTC&#10;2ztZBPPIClRsnSUa8MFx7G5uZHbXMtur2cyOw+4dHhqH8Zq/cz27I/l6WABMHzhmcGCN0c6VMqsb&#10;a7Mz927fvrmwvrSytXHi6Imj+4/UKqQmNm/cuPYff+XfV2urY4Pxt7778urmdoo8QAnzkGXg9zqH&#10;B+KBMFZ87q/8zovXLt0aijsDgSCVRB60DBOTzuKloIwIYCkY1jcxziDQu9OO+D35Qn58/37WtFpT&#10;grLhwRrF0r0bN+fmlmYWl0u1Os8S0wNDd3hwAEoL6iEUiWULhRavIfp9g8ftnhgZgYlARzDQH2ae&#10;RyIAVUgICQOah7+wgELTCf2iVq6QAbKIhc/cYzZ75JT6jPm9Qyt6DpaK72Its4q21rcmxseQURAS&#10;gYypXmtwROj6RyIBn8eNBAEhEmcvugzEOD/5X/+VP+JHsf70P0QFdArgD1E0/Sl6BfQK6BXQK6BX&#10;QK/AB70C8/cuceWsGdgBjEHrM3fvYeBHO31tcXZpcXV7g2CzMo9Bo80IcrWc29ndWF3fePXC1a00&#10;Wm2E1xiPgVI7GADQAuwLuj7y7OnRkbjRBGBGtIsUurCxsnHr2ozNZDtw+HByZFR1xnst+PumgL0Z&#10;9IcPiGT4iQ4A/KOywCuo3Xd2tn0eH4+ymrEHBy5WNUk2bTrwtUgO2lj/FV0OB23VRr0WCoVUh7ZL&#10;H96Ew1dfP7ptBvvhALRUQqV+EGzANiEyBwK6XHYQxauvvIZun3Yj1/oDg4ORWBRIJ0LkRq1ULpHC&#10;dvn1l3bWdmKDg2AANhGLeQl/A6yLNWCnXq8D8EX+oNLLmWOWOMJaDcRSqcCzLGMVn83nHU43TnhQ&#10;CXaHBwpgdWl+a2OLiW4SBAkmPHbipJ/UAJOk3gFBmnXc2Ut13OCaYrzIC0MirKxl0hmkEDicm/gx&#10;f9AcRdkeCIZJHKAd7Q1EcEFw+YIub5AGrMMfsvmDvlj/4WPnLVanzD6rHv/34fvfZZ/2IPv8YZpg&#10;D/jvTQIo/K9+2KMAVE6bAl9tzP9MycTAwNBYYnCUsl68eHlrbctht6K9nz52NtI/ER2YDMaHQn0j&#10;nnCfIxDyx/s9kT5XMBrpG1pa2V1YWW+gEdeOmKBE0XCr42akj2w0tTFpk3h3ytJiKsToDcZc/gjI&#10;DXnIzetXs5l0pVBoFIsem9XnCx44dDwaH3C7fCyfrZ21d9+9dP3azdn5+bm5uSzUgMXKotrdTa2v&#10;rX34+Y+Mj02wWoijW1hYunuPsIx7PMZJioT4KTJmUmAB4jDRaTOBbwiFwju7qZdffuXW3Zl8sQYp&#10;U2+1CRtcXFpLZ7L79u+PReNIS774O19mrh2w6vf5osEg6oCyrByVx2DoxqLB3XRe8LWg3S4v/uQj&#10;p1DoYHpvZtqjlq+VcpwC4UjsyqXL83fv5bP5rZ0tjPQOHT1tcBi2s1vffvXFb77wNVujmQgGC8Uc&#10;lgm1cn17fee119787S9+8dLFi4V8xu20TA4kb166sZHjVLay5XT+IUcG++NPPn7WG/DXGs1bV2fW&#10;11M2e3dkIAzCbrTawUj0xp17sBd8LzGTZiuMFN159p3PAag1Fv7U/mm7y4PyRePFOE6F3d3rl69W&#10;avV8BQcDEVJIyIfJiApgsD9ptprPnD1//dYdxiJEWM8nUqs7kkx89Lknjxye9vpcaCsweYQAbNSZ&#10;gDAhECBGgvRDpxOqkc8ITXECedJbe2KjKZNGighQJd3To3zPZ/79da7OAe2TQKwoEDiQdULoh91F&#10;AokN1wHON7io3VSO9wr6vbhuQGWJOwoTRPXGp//8f/9B/7fkvdh/nQJ4L6quv6deAb0CegX0CugV&#10;0CvwPq/A3O13VQNYZLSMs4PZN9bXCZVnGP3O3bm1zfzKWqHe6JjtlkK1USpWM5ldAM3aVmYtVSzV&#10;yGkzMbzMaCzX/XisBdy2Jx89fPTQhIQI0nrvMspdyu3mb18FohTGJ8cOHT/uC8d7EwAP1OO/y79b&#10;VVWa82p6FyN9pn4FeLfalWqV5qq499MKNNEJR4dbF3zZIlK9aeyKCgA8xrPyuVypVIpFo/i9Se4e&#10;fgUGUyieMFudiIhlFsDh3AMJsAeCICQorlrB+A07gJdefAlkYbfi1OZKJPv7BwcgDnAix5WMN+Xq&#10;P7u+MHd3dmBqH/1IPMmYbCZZkHeUFHpB/Q3QBOiAHWGq2eVx0TAU+31Dt1wubG2uMxSQTqUGhkcd&#10;RJFVanYnFob57c3VfC6Pspid50V8Pj9+8gBaOr3ECDAbX4MCwEiN2QtxSkB4bsAKgP1jSIKEeL76&#10;vC6Px0ljORgM9iX6+vsHkgPD/QPDg/1D8n3/UKy/P5rojyWHY32DYk2gxRdoqmhV9d+1or+/+f/w&#10;3/fQ/gO/Ne3ltIEABf17D8fJnTx6q8MuM/OGztbW+vWr1/OZnMtuG5kcP3zmUcwaQ9FEOEa8QSIc&#10;j0fxXkv29w0MROIJXyB68fL12bl5CX27P3Mg76LFFkrGod1qRr4ej4aMTK236mIY6Qt7/BEpZtew&#10;ODuXz6Rb9SoUDb3b4bFxbzACwIYgoIoE1b/11rv3ZhZXVtawG4TsYlXh1X/37szXvvHN6X37o7EE&#10;awZPiu9897svvPCt9Y11ZgSCwdAbb7yxuDw/M3MX2cjObnp5bXd1Ew/BDCJ2OCbw824G87s6DA/K&#10;i5dfeX12bpZVxHQ8ngVvX3irCJtj6CJUCXo829tpoDF7BzvmtFvxpMzkCwKVpYPe8juszz75yNj0&#10;YX8w3KoWW5UcehLa7uVKY2V1k3wMnOo7ZkOzazx87GSmmn/51ZcuX7tIQsR0YiC9uZlKpaCHVhY3&#10;rly6vrK6SvceBQmHJ5XK4RaxvZVe2Sr6ApGxcfz+6Mon0VN4vY7tnV04JwQk2Uw+UyjvGw15nAQH&#10;mMg2XF/jNfPCOyH1wTFR9AwyCcT2OyxGr9M6OJT0hmIwW2qIRMIKUhvrM7fuNNumdLHWZAVo0yWw&#10;Bc368MgQioyrN25SMT5SFCmJxwLWlaaBZDQW9dvtlnQqt7GZLpTFNJEhgmrLkM5BJjRJSUSJQ+qB&#10;8ppUcyrK0k9MNERt9JBD4Pd/zDwgqu4TkTJEoE29EMoQYu6GihosDpfd6sIYhBWcy+SzGaIQyesI&#10;OHE9FP+RBqfkx3/q59/n/xS8LzdfpwDel4dN32i9AnoF9AroFdAroFfgva3AvauvYivGtD5xAHdu&#10;zRM5hth8Y2U5Xyiv7ha4osbxG/srQBGtNnT1+Ke32hb6//m64E9JwjOaaKu6LEa70Xzi8MT5c4dA&#10;L2iZaf9iml3Jle5cm9taTSX6I9OHpgfHp2wuvzQFtbH5/0vzOW3snF46EBfAk9pNob7GSg2XftXY&#10;B1hItxBpvGjBVWC6zBS36uDzQl7C3vPZHCoAmcAHHmBq3qj76Ax7IwiGpVXuYEYAMa82Piw+/2wz&#10;Gmb+HgpHX/r2txkKcDmcPr8fPD0xNSVSCITPjToKZNqR3Vrp5rUrYwcO+0JxDPyYTAZxgP2ZzQai&#10;09tE48/bSMwbb2EyoQhwe9yFQpG+cWpnKx4NIydmYN1pdWZSabvbzS7s7mwVSyVQkJAUZit7cfjQ&#10;QQgadgoWACEAkQeY3iGRhyCAslFT+h0y5ENhzArc4TgUB97zgP3BeHKwf3C4b2DIF4ow6O4iR1E8&#10;B0PBeCRIF9obYcBBQWiF2WWc//5K/B4WoNcZfUgl0DML+F2EgcL60nNVFECPWugRAkZMEwlYLDI1&#10;3zaw5c3NtZVrl68X82WYi5GJoYkDR7oWB2uCw63Z9XPQVQQE5o2Wza2dl199Y311XbayZzooDfje&#10;KLdYGIgc3+9yDPRFTB3xg6Al3RLshgwiiAHfysLi6tIyrBTdYo/XE0smTXYb+BbCBWqp0a6dPfv4&#10;M888/8ijjz/2+OOUiqM2Pj6Zy+UBsXwzPDxCZIPFbgf2Hzl69ImnnpicnHK4nVevXX/xxddv3Vq4&#10;cuXOO5evvXPp0uVrV65cvX7p8pXrN2/OLy6kMukCoweV6m6KWZYSRy61s13I5s2djs/nZpA8k83G&#10;wqG+cGR5CY0DE/+yHAM+H7MhGVTxsFbk5xnaYYdt3+Tw5JFTRrN1Z3Uxs70J5eMLxFY3UoFIbGBq&#10;3B32J0f6LQ5rtC9+/c7N2bl7BNpPj417HG4kJQgQMjuFYhYHe7gj8LpCuQYj75hpFtpNw24ajqkt&#10;+ZNm8/Ly4p07t9bWVnH5T6fS4ZAP1cH2VsrvtY4PDbE0GZpwu9x37843xJUSElDwP9MqHBHCQvHx&#10;TIQ9QZ9n4uARSBbxA+BMbdbWFhbmZuYq9U6mCHBXrhIKaqMkiCX6IPC2tnZkOkCOJU9BDWBqNeC2&#10;7LBACAuu35grVQz1dps1XG608+XW6gZjIq1cGn0PDgLCf/FiIuPvKVFURoea+3/ofv+v9wdVeryX&#10;JgDQTARkpkc2AFdHCyce8ynMi5COauzUW7XK7i6Hsu0NYOngddj4KUKN9hM/8jPv7Sf5B/PddQrg&#10;g3nc9b3WK6BXQK+AXgG9AnoF/kgVuHHhy22as9XSndszX/rit5YWlrn6LuWL0XAfiGB1O8N1NKjA&#10;Yu6gGabfZbU508V6jjacgGYxRaOJDcCm8T02nHj88SPhiB8E18EfgAvnVnN5dnFlYT0Y9PQNRgeG&#10;aUGPmh1u7RJ9D0L+gAmAB7tkAj0ALfjaBTxXa6BoHx18bAvosyMjZh4epwGJgpNOYy8akL4uiQBe&#10;N9L6FA7wTrsNGQCQsFyrOfxRf7hf1PKoAOxOnMV70FeBSyYUMpksEBewfPXylcW5BV4EL0Aa1/sP&#10;HhJhf1Ok2jwMQOu1WW9euXDyzHngeq1aBrah0kc5rHLvpDK0/dlO5ADkFyJVIAuOd2COIBDwlYs5&#10;6BGcxXHsqxZz9XLO5vHiKnjj2rX5RfgXWvuIi1u5XMHjdvX392l+7IQCNmvVNi5kwGn6k0gb6vVV&#10;ZsPTpVKlUanWS5W6eAGUK7lCaTeVXd/cWVnbWF5m7GAVi4fV1dWNjTXuNJz7E2NgWoHYakpCIWuN&#10;V1F/2cP92ozEwytM42Xu/7Q3mK8p/7XHPXQ8e15r8qMurdJsarNeLVeKhUa5OD8ze/f2DPMOFGxo&#10;qG9odALsT6+4y12oHOLkubfV5H3t8pVrr7/1bj5f3Jvv1l649/IKMnZtpo7XbomF4KzkdRjrhzCC&#10;64klhkw2T4fRD4z6WbKtTsgf9uIBGAszAoEYhHY9xYz19YfgSkjY87jpmS8uLI6PI/63nTp5cnRk&#10;iAdh+lepVXl8X1+f18cipANsHkQMMMzE+jjxDtP7Dk5OT09MTk9N7R8cHmKprK+vYd7gdjkOHNh3&#10;9NiREyePIy7Y2dlhHoG+cSgSwtIiGgzZMcBrtbZ2MsTcayEZOHHCaRVLFZa94je6tKEJBRib2oeX&#10;4fytK1sbq95AKDE0vrlbHBgfqxma7JPNJq54doC7wzk1PrVv8kA4GN1JZ9d30sR2RmLxqX378Lmo&#10;yuw6S1RYH05su9NoatLpdh85ejzZH+f0J1eTXZuYmA5HEuVKHa17LOw01eqVbHFqYghWBWLC4fIs&#10;r62nspAUaFsMbBumCKwNpmw4dmG/3WoxHj39iEgwJG3E2KyWMQJguj5brGcLdcUA9lwmhYowW7a3&#10;duoIeXoaD6H+eASue8m+4EAygPHFtev38A7EssDp9q1vpDe20nwG0f0nDCOdKWczJQ90HUl+rZZg&#10;cnFPEC2AJkTZcwoQjcXeYr7/EaQeodwBH0y4aLIYkZeIpICTDe6TOED0K3yywQJub2fqrYYPTwCP&#10;l3McFdCpZ3/ij/RBrD/5D1UBnQL4Q5VNf5JeAb0CegX0CugV0Cvwwa7AhZf/Xb1WWVleufD2pa2t&#10;XKlIlF4ZRHXw4L4jhw9i+7WxmQLwRMNM42Kt30L8v1OsAwvQAHCFDUaiP9+q1fuiwcefPDE0DKyS&#10;i2lk+dAA9VLx3q074thl7XgD7r7+AYc3ZLAwWUsCvLo0713x/17HQI0o0LTs4lNgxxwOsI0nmaba&#10;5QpfYTwE5mAHMQKQR7ZBM5KUR8vf5/bubO8ACYIBP0wCAfGVRo2suGBsgGYjKgBAodgB7EFW1X82&#10;0s9vtVsep4s5gkvvvEsrnq1ncvvwsaO0K0kl5GlQJlaL2Wk2Lt69PD25j6Fmj8upRrg7TLbTqmci&#10;gAdLfkFX0hYB2myG0+lkzgCOQDzPW/XdTQYuqrVK1tCqke9udfswsr9+/ebi0koZs/Q6agzsxkFY&#10;jSOH9yFjIOyQ/D8kAGBb9gUSgNfkMYur6VS2Qnqcmg9AKdDEfAFbx2w6s0NfdXsrm9pJk9+4urSx&#10;srS+ugQZUCzWjx07hw1Bz5FRcgDEO10BeM29T6GivW+/5/CoNut9tCTg/mHM33MV1AwB1GFS9aXp&#10;Wyhk3nztpUvvXJi/fWvm9q07N2+hM8e7wGnv9ifD+Wz54juXbl69PHfv9j2a2HdvL8zcXVlcWF1a&#10;3Fhfu/DulVt35+vIx/e8B753xYjrostq9NiNPpc17Hez/lgMHI4mCnWzE3wb6x+amJoOx+LhvsTE&#10;/v2hWNjlsiKsIO3P4w1WGy2kJSBnZfYP9i5RmUiYxUx4hLVQyG2srYsVJUEMzLzIw2CfRIPASu7r&#10;i4+ODY2Pj45PjE1NTezbB9CeHh4agi9YWlrkQMXj4ec//NwzH3omFAoyinH39t18OlssFYkK4AAP&#10;9vVXC4UdOsuFEgdbnP+MhkgoiHslnI4KupPgA4Zh6pV6wGtr1/Pb60u5bNoXCseGBp3BQGxgsN5p&#10;M6Gzsb6E9ebubnpsZHRydNrnDi3OcV6/i+dCvdE4d+7cRz76/FB/XzIexek/nowXS/muoYXrn9vq&#10;So6MI8JfXl4gAZHxk9Onz548fS4STdy5N0944cGJuNfUgNELBtEcxGHQEA5RhNnFZU45DjCjQGiF&#10;ODh1hPTdjtcBN1cbnzoYCIYQzkBfkFB458b1Zr2dLdRypZqsCIhD1P7K6xCMXioVlWnA3iJUq3B8&#10;JPHs06dDIU8+V7g3t3R3brFYrq1vpvG5FBGB0cg8Qx15fstcKVXI8ouEvDBNcBYkCHK8OPUeKPx7&#10;7NR98f+DVauwv9w0OkybP1IiFrQNQgEgZ2q0qnxcYG2gIgMlc2MrlUWRAaVCoAPZhIcf+8QH+1+S&#10;92bvdQrgvam7/q56BfQK6BXQK6BXQK/A+7oCr33pl3dThYuXb+9u57ptS7XZwK8Lz3yueocSMa/b&#10;mhiMlfKVseE4eWabO5ndPODUhEyajjY9OrlwbjfDXucjZw7v3z+EVhaPLuC2yPebrdvXb25tplAe&#10;uxzGcIgp5lipYbx49c7W9k4gELDTlZWmnNaoe9BqfvDdHowE4NFpowGHbl6wPxfl6A4QddO/lJF7&#10;/ODzwGG5Yu+2EOXSLVffGxgEyOWyib4YvVM4AOIDLCZPONpvxpzfRPcX1zynluMn1/1qihhVMeia&#10;vr3JYPrWC9+C6cjmsl6f/9jJ0wgK7BYLIN9ibHmgPurplYUbYEG3pJ7XQegupxlxgdnutjkFJSI/&#10;APxDBwDqEC7QRARUiEs8iv96AxrAhdN4p8o0MRDPji+d2bm0sJjP5I04H1ht7LLVbnO4aBR7cWiX&#10;rjYqiEYd/C9OAzg0mGxuf4RpcbT0AZ+DIPeA18F4gQtHAJfT7bT5PfxE7l6P0+d142zv5y8+375D&#10;J4fHD/IOgvilkGIrIKPc6jgIntZSDRTSp40r36uZDPwHtF/xnRAz6qZ+1HuG+qUMaOz9TuQbSvTd&#10;yaVTb7/6yvriQn53M4VVYyoFSAZRu+1G1PsbG1vXrt9cnYenWEW0v7ywuMB9Xtz5ZucW7i0sk28g&#10;BEDPZOB7RxVkuzsemznksritRp/HoTYZcCrp7iBp4hiqxSzqDPwRiPcbGBnEfG53bX725hWGzMPx&#10;ZLXVYWLArkTdyr7e7Pd6OVKscI45bfO3LlyYm1/oH+gPhkKAQJGYq1Fz1Wnme/mZTMkQdSCOlF2G&#10;7bc2N9NpMinEdQIZzfra+te/9k08/5aWV9ikGt5ydPlr1a2t7QzzHqUy/AKmBQqFGvuigUyuiOOd&#10;lnrAmm8ZLeBQq7HarmbKhQI+Bchv2rbOdj5749bc3duz8zP3trc2d9Kp6zduD/UFUFi8/J3XX331&#10;jZl798DmTzz26KOPPBLyucu5lNNm9Ee8JlurUiUQweBz2vO5CvP1GB8gpJ+enoTDwAwAA457M7Oz&#10;83Mmc/fQWL+tWbJbuiKXSCRNNjsT8xRnbX2TKQO2D/0NB4enSPnaHUZvWAbIVfYfOkALHV6lkMvO&#10;3r6LQuKghBIcnJgcKzMkVCyyd8FAqFxh59Hwa9MJsio5EHab5dihyUfPHbGaTGurGwvzK7iRMt3R&#10;Ef9Rjm5HjBNVJASqBIxIoyF30OvEm1MSQ6HuhAEQ9k1pUHof0mokQJv2126q3a/ISE1TQvWh8MSs&#10;FNV/G0ZGngydJPc2BJ9TFEh8yjTrxWJ1aycP/g/6cUhwHDj3kff1PwTv043XKYD36YHTN1uvgF4B&#10;vQJ6BfQK6BV4LyvwjX//D5c3CnOLOzjcgThwsW/K5S5z7uVOoxIOOR996tG5e0s08YidW9vO10Tg&#10;L61dh9UCEASXumzmk4enTh7f5/E59nq+bWK7FmZnlmaXwdJOj8vntIKomKr3RZMexMnYaueygscw&#10;DP8B/nMPCqKN9YqRHvl8Nif6ZaTdCOKZxscBUHkBmPDKQwUgEEImqVvSpWs1aCxiNQfBgINAgJFd&#10;u4TBF4v5dsMYiCSc/gCj/0gAuKYXrbBc5/f6gEzsF/NF9Sv7C998AayNbTt9RpBDsZCuV/J0Yq2o&#10;ooub7VpufnYmnSqMjwy2WyX0zwZDw4mBuM2JixhPxP9OoWsRRwuiwC+e7Wbc2mqtlQu1UtrcJYmO&#10;KQYB21abx2JzL8zMI5bmhTRFPpPr09P7s9vroyNJNqzbwmsAXCJNbuaUnb7o4MSBUCSK3zv9TidH&#10;AkhnMDP575UdNKczuWqtSUZgudak0Y24oFStFcr18X1HOQp0hlEl4KTA/4ViMcuNEAKc7pmwzhFW&#10;wCHK5hhVV7cMsQMZLAtSaf7kznepXf7nB8jmuWX4Xt34k4fvvSBahEw6K69SqZS9ThLWXJAsaQYV&#10;xCa/RfcYRmUgPri6lkoXKu0Gmg4OH6l7LZrSEB5EA2YL5Uy+pBzgfzAFoLzbDKgAQm67w9TBjg70&#10;CIZsM8TNS7GTRQzy1mocvnJ6d3OZWYPdjZX0+sLu1mo43h+KD9Y63W+98OK3v/3tt95++8233rp6&#10;5drVq1euXLl87dq1q3x79er16zdu3ZLxeKIiL168eOniu5cvXcJU/8rlS1cuy/j/jevXr1+7euOW&#10;/Hnjxo3Lly/fuXWb3jUmm2xegSb23XuzM/PzC0vMbIAsOX700jkEsACoN1hkYu8o8nVZj8l4OFeo&#10;1uvI9fG1sCh0Kjl4VlMHvsnr83AQoYJKDIZ0TRvrqVu37nAE6Id37cZGtxr1OXZ3d3LFdZevmkg6&#10;GW04dODo/n0HO43q5tJcvpD1RYJun7tYKjC0MNo/OjQ46XIHMbk8dvTQiVMn3S7X5uYGh3NxaZHX&#10;4USfGupzYTXYqi2v7/qCAV84JFGFAosNS8vrsFtizEmigExHWCCoRB9ksqa2Nw4c3u8PBDHzz+7s&#10;Li8unzp3ZvLQvpHRYc4DwhdSsF3iwMEnD2cHq15D5mooxdD2eDynjh8cH+4n6JNJlrW1zTJ7zawP&#10;Y/qae6UWQyEqf6PbbhsfCpthA3EIbDaQ2qDWES8AGQnAl0Sa+SJQEHLhe1wAtM8abQKm9zGgZQsI&#10;9JcRJMUMSigjvBt/tSFpsFjEKqDRyuZKRDFGIyG3x3b4kY+/l5/jH9T3NjKV8UHdd32/9QroFdAr&#10;oFdAr4BeAb0Cf8gK/MXnBhd2GktbJTT2mHFjjw4HQNaZ124aSYSOHp9+9Jkn33jl3XcvXl7dpu+l&#10;Mvo6YtHPN2K8Z+wcmB5+9umzsTjdUdVRa7fMnWYxu3vv7t1GoWky20gMtJsQWvv6xqcH9p8OJidp&#10;Hl67cfPY8aNDQ0M9/fkPVAHIpblciwPyzWaGse0QEAD/VrshrVbpNwtcAMSmM9siAMYHrlVx27sA&#10;dfwNNlfWvA7XlcsXY9HAUDLOxPVuZrtcNY4ffWL48GmAgdcXCgYj+AtCB2iWZlz7k95HLBwoiFjy&#10;v/bX/qeZezNAL1q5gXBgIBn84Q8/c+r4oUYljTW4yAS++Z25ma2/9HN/rtkpGUwOEFAwkKi3jW+8&#10;c+XyzTulEu1EC68zOja6vrOdK+ax6Tt+/Ph3X3npzNH9cZ+tW8UIIA2mIZfe4evzRodf+Mo3L7x9&#10;odZBhyETzUC1n/zcn7702jefefIc7oXmlpE0AfQOkBK0Q32xgaHx/XjULS3O3bh+OZtJoQ9AlH1w&#10;334c79gRBgKYIEftYEWJILpoiBQYk+63v/PmbrqgOt69zqt08ZWpe8+9T5zdcdoXBkMcF5Upo0La&#10;Ch1pnWntkPXk/spFbe9v/IwuqoblVMSaTFVPTkz+2c9/jvQ+MHkul7l86Z23X3u5UsgEvJZzJ07n&#10;y3AhTHyLTT2HGODM05hUpx8L7Lw1s4z5u1jjKW5kz0iit+bVhnQCDtNkMjQYdAScxnCYWX2zqBE6&#10;RkAjyxXEjUID3USzay1XagHs7Bw2MOvU8XPjB05u5wv/+J/8r9ev3tTmDDQoSvrAHgKEXKIlTAQd&#10;mYPaZIMIABQApaKIO3ogkpEXkZNgfgdpBJemGWYCO0G0/IhYe62IzJijF5Ay9bgnLTmPN4QTYWEf&#10;OzQ+v4x9XxFqSCZrTC0ejJjjzMmjZ07tGx5OztydQRthc9vHpg4Xis2l5QUOF2zb0TMHS9XNgNu/&#10;tjpjtTar1RJ6/WzaGA8dOHfmyWJmZ+b6xWq96Yon17Z33njjbUIjTx86nMrkEv0jJpvl1q3rkxMT&#10;BAMivyCZkvgLbqnttZ/6+OOeeqpcSG2mihaP7/QTT5hsToQLK8u7v/O1l0qVMqC4VGQqn9l8e7Fe&#10;Nhu6CZ+na6idPX/28z/9Z3bTu/cuX0XQ8cnP/pjZ7bIYbG+/+e5vfumra1iNMAXQNjQ6VsaGZOpB&#10;q78UpzUwMPBTP/axfaOJYq5w4cK7F6/c3EqVyjVMHu1QO5SRKSRqSgV5kaTPdfZIwtypNbGS6DT6&#10;Er6B/rjHF7A4XSbx8eNoYVZggrlQtz0jyfsrqHceiC2oDB/xEs0mrCFbwxrSHgWrx/nF6WyzWIuZ&#10;7NrC4u3Z5cXNfKI/8eSjh37u7/3GH/IjWH/aH6ECugrgj1A8/al6BfQK6BXQK6BXQK/AB7UC/+6f&#10;/f21VDVX4dq5W5H+Kx5+XVS8xF3ZrSaH08ok9vLi0uZOPlOiD2sG/XmY3jZ0KwJnOolo4LFzh4ZH&#10;4kYLs70E2Rl4bqteXpmfIcNeufCJQzwRX8A5h9fnjfShXd/Y3GbcemCw3+v1/T4qgD0hLvDAarem&#10;M6lMNlUuZkuEFpJTVqQbvZXNpeAIBEG1GiiZkemyCSAuMLDP593a3KrVytEwDIUZkAz6cgfjwfgA&#10;0E3U9gR+0znXTMJ4DwIILZb1jQ2+eny+e3MzoLdotC8USkaisenJ4dNH9yM179SLFgMBc6WNjSVy&#10;9gYGE8zq4z/A3vq8tN+txWrz3tJ6vW1ttMzFSoOObpZePDFm6YLN7r565WokGEzGwrxEs1EW6wQw&#10;vxFVf3hzfXNrY5PpalAwm/rY008nkkPJvihN+kRykAgDgSOMOTM2EEn0j057IwmrKxCMJZi7Pnz8&#10;9NGT5w8dPzM2eYDMv77B8eHJ/QNj0wNjU8nhicTweIKvA+OjEweuXbt9b2Yuk95lyn13ZzuDmYA0&#10;61Np4uzke1r6dPh3M7u7PCa1vZ3a3cZykAZ/lg6/EgLw+GyKp6SRCSAFQTEhrgqC94WYkUEBbopA&#10;UDehDhKJgXOPPeEOhEmFDET7EEcsztyp5DM2hyEciS6vb2YqBYIO8EEs1Uhkpz3eQCiAimE3k09l&#10;CiTgqWSFH0ABqPABkWu3UF10BfPnyrVUHq1BZTuF7qGdzpTWNgu5XBkMefPe+ubabiwU23fgxPjB&#10;E/6+pNXpsTsdY6OjSOWfktsTTz755CuvvEo8JP3zoeEB2t4hxlgC/I2OOoMUJAY4YCdwzdi/b/qj&#10;H3n+Yx/7yDNPPfn4E4898ugjZ8+cmZ6eSib6WI8wHcwgtICTrQaTNWyiOC4oWOmwS+ec7b1vT7fX&#10;ARcGIhz0ZgtEBIqE3uno/NzP//DYaOIjH/nI408+6Qv7GXGZmNqPdMDucKOiwCuR9MmBROzUyf2t&#10;ZvW11y5vl6r35udv3Fi6c2tnYWYX+8V4LMpLba2v1cp5FBbwC5UKBIizL5qYvTs7ODTo9rqPnzxa&#10;KOSRwZOAsbOzOzc3j82Bz+utVYoHxwfMjSLnNeAc8B1Acx8I4JOA8qZWabJm+pMRFBh4TEBXoBYA&#10;onttdrweceWY3jdhd9nuXL7CCXj41EmGXgD4d+/MXL95p9ZsY4jIckHUoiZOBKHLApdYgW4ikXjy&#10;sdMOq4mpkWtXwf+ZSgOZSAd7BggpOCcWHR9YVBNuK+h2+r0WFk6l1iqTwmjseNxIfBzwPgR2StVF&#10;XiGKAY3B2VMcPDwRoBr+Wttffe2ZCe5RTrKi1QgMRqLoHaxocjpttBorWylO3x/5/F/8oP4b8l7u&#10;t64CeC+rr7+3XgG9AnoF9AroFdAr8D6twIeOJxbXCtKulgnozlAidHJ6dGd7997amtNuCrps+Iyn&#10;Cs31LMJj6YXaHDZSwFAv0+CMem1PnTt4/tQhcHRXhPZGRxN9bGNteTa/KQlnIl9WPWCu6GnZRZJD&#10;I0dO9U8df+nlt5nGP//oecfeIIB22a3dVIu59420nKUnh6QeOz0H5nZozouVInoFzNvKyMMB1gaG&#10;uF1Wu7lBN5IBezt4vF4pZvkrrvIY+1fLhZNHDzGvXK/kmLgODu0fP/GEw81YuM8fjLu9ftWmFlkB&#10;jXDKcOPGzWKhODQysrS8VCqWmENm531+z0jCc3g05LV10rtbZQwSapndnZ1AsM/t9tudzkg4bnc5&#10;GEM22vyltuXu8na5QhChSPd5eab6iULHa9Hj9uZT6UTINdjnLqRWOo1iu1lBO2GyuKIDU5ev3nz1&#10;ldfSeWLTSFu3/fd/5a9jWj+WCL32yldOnzvX5NHFMm4ANocnGh+CBmhja0hig2Z0rrr6qsfcs+0X&#10;3z5tyFl00DKrLgjIaCoXCcMrlCt5XAMuvPFqqZCnZ64NV0uMGpMLPX0AzdjekLsCT5J2zzzCnZmZ&#10;N1+/ANw9evQAByXZP0QAodPtQZ6tUJJmKKDICs1eTY3NswBcTmIIlW98p748d/s//Z//x9rMLZfT&#10;fuaJp0xurBBsYjFBLaCimg1pkLMiDaa3L7xz+fIVzbBBU2x/nwqAVcaz0A0g/2fs3qyQNptro/OL&#10;DF8xO5QCB0dpvhvNWMdPTIwdPXpseHw8EA4xNOH2+YSxAN7y+A7T3o7P/PhP0vh//rlnMXTg2cxv&#10;wGTQB1az5XKqEBs5MTHZ15dgU7H929rcRt8RiUbpFNONZyNhJNbX17/0xS9+9+Xv4s4IDGV5BYLB&#10;/fumeHc0F1//1rchUR5AUuVBZ+qYPA7bYH9sfWe3WKlZuob9Y8G/9v951GoddHkPzSylv/qNb2JR&#10;8NyzT+FCHw4n5hdWltfWjh8/GgwFcMf/5rdeeemVV+xOd7NWaZRrLruLFIihwYED+/YzPFLM7Xid&#10;plh8qGn2vPTya9A+YOmnHn30Y5/4SLVWhdUB9gP+3W7vOjxUq40vADKMN1/57uc/8bijvlEpbNTq&#10;hnrTGBseHTly1GRylfPFu/cWeNNSqYqGiC8wQbW2zMGQdoDcIBJ0PfnE6Y8+/6Hf/rXf6B8Zeez5&#10;5wk5aNVa3/zat1546ZVarTWUiKA12E7DL4oXgKyXroxIMP8wPJD4iZ/4+MRYYunWne9++7uLG5lM&#10;uV1nkZlMvAH4H28OViOzSAglRiL+gbDTSLgpDESzG3QbJ0b64OY8Po/ZBhFg5xAqTK9lYKCs6J0Y&#10;atpfu2l+F/IbVgmLUMky1C/4ZJAwRTG8QHdgsVsZUujWajurK/Pzq7cXNjOl5rtLhffpPwHv683W&#10;VQDv68Onb7xeAb0CegX0CugV0Cvw3lTgha9/aWVll6g/GtFy/d1uMgXAfOVWJgu49Ltd1WpzM1Ot&#10;iO13125nvNZYrnAZ3/E5zccOTTx27pjdIrhRev3812zhP5/d3WlhyqVMtdWELUoAsJWJuDJvOOL0&#10;hWbmlgOh8PDIsHrE/UvwB8j/YQpAPR30Ve2269nsFh5mXUOjfyDSbBKyXmk1AalurzeA4h0FNkEA&#10;QEcmgTHSB83l81ku62lWx2JRF/b/FjwKiIw3BLED8PglGRDrPnEl7G2DJnRfmF/AB60vHqcLyuU/&#10;EMUfCPl8noDHSvIaAIwusOTN+4LJ5HAslozE+vyBABaAAi2MZob0HW6f3e1zujxYnYUjIQzYmd/m&#10;SQQHEvLnc/m9qIlNTeQMTC+zXwBWmAK700vPemVtDXjOGPu+g4cfffJpm9UZD/nW1xZ4FyWPNxFQ&#10;EO0b8oXihAhSKNHKK1czGSNX8EZQjmBdBZh7ymdlW6f87gWUm4zoJhiWjgb9W8vz+d11fA2a9TwK&#10;/Wat0KmXGzTkC5lqKUcHmI1sVpk6L9cqJazQ0SOsrK+hD/D5XOjto9HI9L794WgU/wHoAGLZnE6S&#10;9dT/6jvte76C2bQtYgMAeBANNy9dKO5u4RbRPzpmxhbCgpQA00Qz7gBWUxfxPs6LgHv88zY3thWP&#10;0DtMv4sCUKlvKlFeOAsDanxx4cOET9nFCe6DFYC0YqLb7rCxQTt0lndTy0tLm6tr5VyuU29CfQDz&#10;OSriJW80/dqv/uqnfuTjRw7uT/bRQY+EAgH2NBqNAn4PHz7CQIffH4CP+uIXv8jC29za/p0vf/nC&#10;O+8gm0/09W1ubvq8np0d1mplcnJ8YnyUePmDB/Z97GPPnz9/GuO627duYhiQSmcEVSruS76owQze&#10;GnM5LCQLlVIdUsJoMVo6z31ioNopXLm+8E9++QuwBvFY6OaNuUqtfeT4iZHRiSPHj5PvKPjWZB2b&#10;mPqV//ifSJlsVho/9ulPXHz3UinfwodhaWkdK8jBob5Wt+l0B8bGyZgwnzhxAseLT3/qkyj5L1y4&#10;UBXZfwOJx9Wr13BAZL1yHPi+lM2cOjJpbBVa9RKMW6ve5vMhFh9weQLwLUBizAw3NlJUWIRAZg6s&#10;jHJwKMk4pM/fbVaT4cDC3PwIjMkgYRzijHDz6g0MIDlU/TF/PBpgv8PhUH8y7nTaA35fJOzHUNBp&#10;t4yPDSQSodT6anYHq4h6vtyAHFALWCQAexITvEKNkYALTQVnTbUhRYUGcjuYwXFh94hmRvMFlPkV&#10;Pob2tCS9qu997qrPqh71xWPUgenxktqyVcMtQrZhD0KxcQsRYw9xSGwUSs2f/rm/8t58gn+w31Wn&#10;AD7Yx1/fe70CegX0CugV0CugV+APVYH/6a//FWLTALgBv4f8O4fLXiljD057vY1SmVuu0sw3aL6R&#10;swVktlSqVUTqLovpwHj/M0+cxQxbw/8tmSVHDF/bXQVPohEgtV611ntmWjKGbkGY6w+V6u1CsZEY&#10;GAyFg2omVx74cLLcw5SAyp9TtgO46zVq165fYZiACf7F+Vns6oL+iKHtJLLQ6w8DaLExIAWOEXaH&#10;JMPjG9ZE0B4OhVDXO202r9cDfODyvdpoun0hfyjWbrNN4lcIktFGhJne5ivahAP7D7jdnkq1vLCw&#10;RBEA/MAVAudCPifD9WAtM2MJ6JttToqmwKfYj4M5jYyD25wG/AXMdobBeV3kEeJ4Zuq6MAq0mj0e&#10;t9UEzcJ0N67+JUgJXAxUfLmo+wljIJUtm5ehix/91I+FIzF21mmzzM/f4nsxYjTZfP6ILxBvdrA9&#10;JHkBNTLOCIgXBAMq+C+tbkbKZUidP8SpHlArXzUETos9X8gjUOf3HpvlhS/+Rim1Vi0xWwEFQE5c&#10;vpLLl/P5Wpl4+FKrgUUfXoKA2Xy9Wqjz02IBC3vsAgMB38BA4vCho2RGEpooEF0546tiCpzSMLu6&#10;q0OsbN4FJ8qCMQHObl25UMptkTShLBiKpfT2zubK1uri9trixur8+sri/Nzs4sLc6vpmtdpQ+YW9&#10;ZfIDKADFJfG6dnYK5wP2nKh7PBJ74NpIOhzAmq8cA5YScvdKqZxnont5jRRCoisXFuaYiaB3j6ci&#10;rzVz95bdZt5cX9tcX99YXd1c30CL4g/6bVbb3Tt3f+1Xf+3Fb38H58C7d++++tpr0A0Ws2Vhng2e&#10;55Xr1epLL75IQOONa1dnZu4WMukjhw4ODw7lC8W7d+7wtVZvzi0ukqsnEyjwOj1iRvujEyLU0NjO&#10;V8ttUxfayel3hvsD125u/+ZvvcOeJeID3abl4oUrgaA33hfHyYKnQ2pIXp3J9cYbF1599dVquXHk&#10;6P7dnQ2OBRmX1SqDFTWSFm7evruytt2XHCiVq3fu3Pvwhz/89DNP/uN/8kvMy6ysrGJVSGAByhqi&#10;EJaXV/CD3CWqMJMJ+5zHD44aZBAA838mAQDYwqWE4nFOBGIreMrs3AoeEw63Gw5IxPqsVE4LC6F9&#10;bTfrrFFir4+cPOkNhhixKWQzy3PzuWyGSIrJ0QSefx/60DNPPHH+kbMnnn7y/JOPn3ri8TPPPvXY&#10;4+fPJvvC7UYptbKysbyWyhGJCbo38XEAXxYOhFsgfvHRaKH+8LvsuIISVtLEqYRT2NxFDeLxwEJJ&#10;Yh8ngeg7ZP1JkTXRzN4N4kKxRCrAUrEEGv7vMTOKGRD9vwodlSxC+VurLakdLocF4pGBjWrr03/+&#10;5/9QH8D6k/5IFdApgD9S+fQn6xXQK6BXQK+AXgG9Ah/MCvztv/W3uOht1km9NmcLpVS2yNB7OBoB&#10;WHqdDqZ5jYz4MpPMzLHNTEwZl8KYzsf83g89fqI/QXC6smmXO0lhrsFEPyr3aiEn4+3K4UxNb6sO&#10;JRjRZncGQ5upksXm2XfgAC51D7DcQ+HyD1EAmvAbOS4e//VXXn2L7uLyyupXfudbK6ur0xPThw4c&#10;djkDTodPYLyVqMImSfCGTt1swiQMCoCU9CJ997XVFSID4n0xMABcQrladflCkb6hrgEkD953AeFU&#10;B1CS5Oi84iEHsCH9Gx98msWAFvAVLW6f2+Jzgy6BllbIAwG74hiGgB39gcIVxMNZGJSwG60Og9lW&#10;o1tar4qwvSPNUF6cvanVqt0WCeuVTqtCSmC7VSGHEUjB+9rsHoPJdvXarc2tlNPj+9SP/ThvEY3E&#10;wOfbW8turwfchdt/MBhly4lvQPTAjAO7JiCfzaIZKo7y4H5R7/OtkgRI5aUHqh2mrgH//3KpCGtA&#10;z/7O1XffeumrTmvH4vQcO3Xm+Mlzhw4f37//8MTEvqGh8USyLxgK4uPIE8E/zMYLcq7VMObLF4t+&#10;n+fQ4YPHjh/HAo4pAHWktMYpTVpRJMi73r+rWWxWC/SEcAVGs9vuZBYgtblEwxljOeZLSKBoEhPY&#10;btbLJb5pMrPebKMwz2RhjR5ISrRF9T1na8+LUMAa6I11wO4yHaEZ9iloJwwBPVtYAOoP0SOHuWug&#10;gw2IRExO+MHGxvqdO7dvXr+5vrEDip65N0u9UkgFdlNsLQqAtc3NVDbzzoV3vvnNF0g0LJVKBCag&#10;eWfRLC4ubaytM5zPD5eWl3e2tggzrBTzpUJuZXmJ8DxsKd549fV3L12dW1ze2NxFvY+CQ00nyN6o&#10;L8p2XggjYyziZSRicv/E1IF9Dq+10i5fvZ7a2a1lUpVIKHbu3KFb12dQWCSTg8PDExNT45VqSfg1&#10;q71W6f6tv/M3p/eNhyK+tjIfNHYtP/IjH//Upz45OjbMusjC/RSrC4tLN2/dPHv+Eb6SeoC6gYmA&#10;xcXV4aHBWCzO8MLuToqyALNrlRrKd5ImD08Pd+sFZULZotNPmVnZvkiMSRogMUGVGC4cO3ECHnFl&#10;fYNyIflgqgKCqt7qWlrtobDX4rA++syziFwIa9hYXp69c4dVCBs2Pd6f7ItBYXBWdcXkDzsPPDXa&#10;MtYBoYavSKWYWd9YWVrbypKkKEkKMG6yys1mRAt8HOFC6nRY3Q4rWRI4cVJLLEgcVhaAGC6gPsHx&#10;Q2wasQdQMynaIIC2fgTwqwWrvlccU2+W5gEFoAZrZEZBMaJmhgF4HPMABIWYHWaXDadNm7HTeuYz&#10;/9UH81+Q93avdQrgva2//u56BfQK6BXQK6BXQK/A+7ICf+8X/y6XvjQkO2Sh+wPNVh2hu6kJ1G9X&#10;pGHOaL2zUW5wOU4mXanVwj0v5LY+8cj+k8emCDVTXXqhAeiIxVCnh+PAz3xm09gsMfmMTFbs9EGC&#10;MuNsaNuMDm94c6fq8YegAATb82RtvHtPt66ApAbwQEUyDw4kAAcsLN79zovfBXPSiCsWOyODg5GA&#10;v1IqEDlms7lRx4NR6f93OxWjIWW3Z+1mnA1zFlvZaCklBnwWRysQDKAnQA1ewafQ4Q7EhkxWhxAX&#10;diQCtna32mqXVcwhrXvwiJXWHsH0QCm5yOdHNBVdNjLnQXTa5tLw5gt/iL+7kXEIm9Ei4L9rdcAR&#10;YMQP8CuWyiBMYvDoIDJuDfrmh4TUIaoH8lgsqKRR11els9hmWN1htbmu3phZ3dg6e+6Rk6dPu0D8&#10;Hlc2tbmzs+7xerEA8PnoozoIRwShlYvpWiVDkdkFTA0JXwD6S/ubrRPpgTLQ11gABWCoaZ0tyOcR&#10;VdgA5LX07/zK/9mtlYFaxUL9pZfefOFbr3/rhe++/PLLb7x54RLbMbuyvp7O5uqdNiA/mBwcGxia&#10;GhieGEOfPTQwNDSyf9+BYAgaiLfF110oFNruDCZIbTTI//13fq4NLkAqdIvpzMrCPCutkC+Egz7s&#10;1qFfVCYgYLADnwGWz5Xq6XxZ3BRUC/cH35TngTJAULuLYANvebGXVzFvSghAl95mtzWgFXhRpVMQ&#10;M3mIEJnQF8MKgbLtdr5cm1tavX17vlSpbu+kAuFwLJ6w2uHCqk6Xe3FhEan80PDoyZOnnn/uh9Y2&#10;1jGlFLW+Yro0XgJpRqNeZwHBhXnsDsQ16dR2KZ2FRdpM7RbKZVQCYo8pq1yjjXp8BtsutnZ+x8FD&#10;oakDyTszq1ev3FtfTbcaxkgsur5TwDf/zPFjfrfn6uXrrDekCa+9/ubM/F2nxxEIRdibf/fv/s3m&#10;5gpjL6dPnbx7d25hdmV7O33lCt6P9zDjDMfCxUrJ6/cMYP7n8fJz8hxPnjrN0fyP//E3PD7EHH6a&#10;/8vLy7gXwmSx5KkN51Q4YNs3Guni0tioIQFQNgtC/JGP4Pd7ZWrf2M1lciurWIhgF5knuI8jAWOI&#10;9wKLwtK1DMf9NMwPHT8pUYjNJgaTOxtrnIZut3loOBmMROwuF2cMVhXapL6m6JC+vaGT2ckszaws&#10;bWd2yu1mF0cG3lwsRjlHoXKIyORY+r1OY6fBK0Os8AKYgahgSKMDasAFx8fe8MoW1oR4aSpSUjIq&#10;NPWFussYiXIH0HhA5WQhn2vaqlJuAOILICtFWVJwMvF2HEUsB2VLjJ3zH/7c+/IfgPf5RusUwPv8&#10;AOqbr1dAr4BeAb0CegX0CrwXFfiHf//vKSO8LpPAWN8BIBm7F7BoMpUwZxcHLBATrmwWDMrJWfO6&#10;TOdOTJw9dQCdrepfAjP5vSMY7vMFIzzW7Xbu7m7TDiU7G5Cs5aWhCTYI7I57wwMtoyuWTCb6k3Ip&#10;34vg/l50p6Berw0nZvm1nZ21t15/nYHyscnRuzPzh4+eRpnfqFWYBXjhm685XUGPzx3wY9XfbNY2&#10;DZ01o3GrVt+wOfM2V303kzXbXPy61XX5g0OI7QulUtdMyF+/w+UFdJqZIDA00+n1i5feTO/mcd1n&#10;XJxQMIauce+jPyk2eGB6iwnzPMAGkEI4Dbq4clc8Ba5z5KBbHLgAcAeKSwKZZMWZcLZHqKwZiVNl&#10;6TorRzG+Q0CA4SIOhcTUIwZQExNmly9we3Zuazf7Yz/+2WgsHgz4afUXculqtQzoYRTd6QzQfYRW&#10;KBcz9XKOo0VEmcPhxqWcbVTd9++5KXCqxi1QZzfqxXymggQAWwer5ZWXv702PwdmopFa6xjzpRoY&#10;HN2BBLJ1OrVGs8hISCa3vbWzvLoyO79w684dktneevvti5euzM3Pb27t3L17jzYyY970wLfWN3Lp&#10;FHMWECq0pJVsXx38B6taoboe6KIizU61cuntC5AW5VoVsoNNBf6LVSAb0iLUoVtrG/GJIw6wF9nw&#10;f3WCaB1cAdRCSIi3PAyU2gaxdmf2gBqjJRCNt/IjbKnhbkGZmgE83BC/R+RexjESDUmrC/UTjkTg&#10;OKb3TScSyVq9xtg/8pCxsdFnn32W44htZD5fuB8ap70XAgMBwKwWrDRcZGd0xKa+WGS7yhJzQLSh&#10;OiUUL6MtcgVEJQcvFvM8/uT0+Fjizp312fl0u2EcGR6fmJoo1fOVRsvSNhyaGtnZEaMB3jSXyxdr&#10;5a30zu07d7AVWFpZunT5EmZ+mHcEg6HZmQWcFYixC4fCH/vYR8+dOzs6Ojo5NeV2+3Z204gaiC0I&#10;hcKjoyOvvvpKNpc5eeI0QxxM6e9s77BF7AXHAhoFh41o0O63M7ZSZ+pEZns0qCyfGW1MOBjukRiI&#10;dmdudh7jTNYhOyf5eeKcL8YLAZfNhXt+txNPDgRD0Xw+v72xur21ztBOLBocHOwPBMMocfDtf/jw&#10;Sn0g14zGxfnVG5dvbucr2bocM9wAJbgS1lIOJ58gHT6Ugn4PPCFrRxC6SVEANjxCjXiXOGxWh4sF&#10;KcodTe/fo1w07K+5U6p9UsdCzlS1GSoitPerXkbA3lrWZAOyzBDF8HoOxAY229HHf+S9+Pz+oL+n&#10;TgF80FeAvv96BfQK6BXQK6BXQK/AH6IC/+gf/QMFR6Rfy6UuyV64n6GOzRWw96atxtgtHTIriXa0&#10;37xWw8Gp+JOPH3G76CKD7M2if0fW7wkFI30Wu5tubbFcjcQT+VKVkWADoJTBeIvD4PDERqb3n3ys&#10;Y/Gl8qXJ/VMur0NdzCt/LbF0V41Y7S7falff/M8kc/7SxbcwNj9z5nQ0HvrOK28Xyp3LV6+ur68l&#10;EvHFRaDpzMj4cLWeN5pzxcq9RiuVyxes9qDV6e2Y7fkSUKvPYu2zeQYPnThLthtD2lvbKX8o6vEG&#10;oQCYoUbTzcD7zWuzlXINkbzZAmwrejzeaDQWjcXsDgconvEAp9MaDPpp5wLyMeUjtl58yUAqZr63&#10;Gcz0A8H/diQJUAAkupvNVslVr9ekK92SxHuVNa+BhyrOcw6buVrOdNso3utidkDqeCC4srnTMVif&#10;//BHvV6v3+cu5FOoBzAgyOaK/QPjGNs3G+1yKVurpszdtl0ZEFhs8BJOgDeboskpNGSpfelKyCPG&#10;AQ0k1aVcij4sjnQMpX/5K1/B4w+8TN9WJT4ypFBj+zTnPEVZCLgDC9Gh7U9y6wPXlStlwU3CGVWz&#10;mfTaytqtGzfffeed11557dsvfOvll74TjYaHxoaxSpDRaYPq3/eOrLY5mswDTqQKjfHma2+RBMgS&#10;ysPLGEyg71q93WgasaKoIwGoNLfTBRahphT5/W7y4uL4T89f4L2WhyDCAK1LLzujULqC3tLK1VQD&#10;agKEvTZhDVFrdcVPritTEvv27UviUBfv+8pXvvLGa69fu3b93sz8ysoKL+H3+S5fvLS6to7YQ9wx&#10;NExvgCkTtQUaBpIIInhPSEohWgNIHipnQFNTxVJf+WQqNb12jNhSEZJY7KZjxwYnxmPmjnN9o5DK&#10;lZw25xNPPB0IB3bSG4y9t0oY4peSiajb40ZKgADB7XXxsrlcKYUHZyZFruG9u/Muh/MeOX8DeCyO&#10;+gMeNmttff369RtMK+RyhRApAonkpYuXwf9s/MWL7y4uLrMpwWCY2IWN9XUN/8tJaGzbbKZQ0AOp&#10;l93NWRC54DEhp2fvPKWeYt6IgqbZdlptRcwkcpUjR44lkok09AQEYtvgtFgnhsOYSlbqjOcYxyen&#10;IOBWlmbzWaQ6tlg0zPnl8flRaDxMXklR5BOJkL/GrZuzc/cWat1ukY8grY8vs/ryCSE43ChTAMhz&#10;kI20oQQ4Paxmh9VMLAgmAPyKuR0xV5RzFlpKlPzaG6nPnJ7bnxYZoZaGLPn7YRaacaCsHLVQNI5J&#10;5APyV+Ea+AECHz4feIMDZz/2+61P/fd//BXQKYA//prqr6hXQK+AXgG9AnoF9Ar8F1+BX/yFvyP6&#10;eZp+jAKYCCQDVBpyhSJwhStuMByXujTYQGx02/YPR5587Gg04sFhXV2KWyW5zuFhsB4D/LbBRFiA&#10;E+jsDyUHR5m3t/vCweRQIDFo9wVOP/6MPzE0s7hWqdaPHD205+/ek/1qau3eba83qq6525ns7ubG&#10;KrbzI2PDaxurb7xx7a23LhNgBkGRz2VHxvqICbx1804i2R+MxMgqT6eJN2OuftjtHStUrK2u0+sb&#10;8gSSl69c8TlbK3PXyllC0WvuQMTtDRRLFWl9G0FDjvHxaVzV1jbms7m1rZ2NQr62tbVDDWjdM3hM&#10;9hhp8MFgkMl3Jq+xnOcOC8Bd9P+oAAD/3MV4DmDSU8TLDAPif+lr0/sH5MvouDgbivifWWVTs5pH&#10;UizhgQDHdsftD+9kS6Pj+yan9pEgQBsTOwK2gFoXiyWGrq0W2rGVRq1gaFeZl5a5f2EAxNEAVkLg&#10;iiqiUmgIRpEMgK4J/Fir5Iq5zRrCgW4nnc7+i3/xb2cWFtOpvBzfrmFuZavWbFnxZ5NW/IOuKC+l&#10;iACRXjdxZsMcol7jXVTrm1cS9KTQkeqndjsY7eGa4PX7q5VyoZCj/41DJItHFB9q9B3NAXeexjTE&#10;5cuXXn/twsbOLlYO27vZbKmcodlbrGVLNbreQL58uY76XHiWPxgHoHEMAqnVxmn4DSjJ7ovBg/Kn&#10;FGMJ0F+vAy/kgtKiiIFBo9mpEMYIGrdZz545jdne+ubWt196CWmDYlJUZxj5h9nCsbh28ybQmkEP&#10;hR41dNgrAouZBeOUIMG2xM+ZTEgq8oUSvetaQwzr1ajGfX2EFlVv9Pod4ZCrXirfuDxXq3eZ++jr&#10;6/N4fcn+vuu3rjYbRFM0D+2bOLB/imIyup+HCUNKgeFe0+D3eE+dPLGxxqhBplgosyhotnM6nz9/&#10;Bh0DVn/i9re4iGoDnH/l6lWLGR8/azabnZ2dY2FLYGckMjMzww5yMBE7YHLBUgoGeX8XJcnkatup&#10;Yo3GvixaLAjtVpfH5vLa3eK9SF1YNewpMwsf/shHP/TMUyurG+s7O3BVplZzfChQKnLD5aENO1Cr&#10;t2Zu3243qqj0+xJxP26XeG1isamm8kUxJMcECQDlM/N5cvcetMsGBCS2AnweKTppb30bMPMwT00M&#10;OJ22UqmIOSYbT5SAy25x2YxOG5aTVqeKlyCqUJQpajxFSwZkOWryDZWgqR0LGTHQjqYG+3sspHpH&#10;ZUqqLRqNAZEvuG/guABzhwzg4LmP/xf/j8WfwB3UKYA/gQdF3yS9AnoF9AroFdAroFfgT3oF/uHf&#10;/0UTQ/smNO1dUvM8LidItYrHNahfbPysNK+54LUaW8mw/bknjo8MJ6V/qq7Ucc0zWV2+cJ/bHwRB&#10;MetutYFGXdL8tzr90UTf8ERiYl8sOWwSE3EZlV9eWcE8fXx8tDcIrczi95zk7teqd0muxAAdcK/H&#10;40skB0Cy33rxpUvvzDYawEgjyNrt8sfj8aWlFdpwZK+xDVtb6WbdmtqtrazsBAKJbLa1vpHN5QDz&#10;u4mEq5pfcLk6TtgKkwe9dyZX3NrJNNtNWnlXr968e+dep9vcf2hA9sBkbxEvaDSB3hnt5iofrOtx&#10;O33+IJl8Gs7H2l4a/tJdpEFqNZhA4Kr9rM3iS6OwTUsYcAIeBkZKXDqaik4H3zgMAQDXdrQUrQpt&#10;+VajRpkZg/f4I42OZWrfkUAw5PO6CUEoFgukG8BTlCulN994tVBIN6qFWinH0LnEDYBsyEIA4jiY&#10;eGarlKm8ElfIwDLwkw4z71jL5zJr5QKO9/VyufLr/+kr12/eqwHpUHm0Oz6fL5stgLJAYgJxVeNT&#10;oSJNHS0D0rwYWJNicDi0JuoDVK5BX4WBgVVra+tXr1y7+M671y5fvXPr9uzdmeXFxbVlZtRTG2sr&#10;21uMjK+vLK9cePfib375y0ysq+n4tsPuWd1J5yoi+89XasV6I1/FHrAFbO41y/9gZ5LynpBABBQR&#10;yFpUJAJVMsDQiKU7rX6DEaNIZe0uUFB4LvCrwYRLfwMOQB04xO2Hjxx+5ZVXcc4DNLpdLk3irwFA&#10;NCaLy8vFUknNh6tutCIRNFF5rxTK6N+DfqSL2qEpu0g+hMEIscahVEdJayurdjSHyNjmcPeF+uxG&#10;Ty5dPnv6BGF2DrdnZnbuW99+0eGwbC5t02l/+vFTEBzZbL5camzupGBkKA8zJrls8fq1W4m+pAQN&#10;KhE/kBVLf+IJEfVMTk5CkLmcblnMzabL7T5y6DDvvbq2RtTDY48+vrm1lUj08TpY9CETmJiYiMej&#10;PpI2Az6Xx7mzW8gWOCKd3XwVkUx/MjQwOhEfPRgb3R/p60cgg+smYXxOl219badQqHMylkvluaU5&#10;mC5zqzOQ8GULOaaLkAU5XJZsrnLn5qLf7fR4bYn+Pl8gSFaoOne0MopdpOIAenYbcE5r65vFYrmG&#10;o6ZS0agWvJSPfXTYLGdPTPbFI+tbm3gVMoEjuQhWzCZNXkIBHThywCSYOEHgPFQqhkgA1GHbo672&#10;pCnyI21VaJoOjU1TTI38hkOkzUD0GIHeT3l15DDU/MSTn/6DrVD9UX+cFdApgD/OauqvpVdAr4Be&#10;Ab0CegX0CnxAKvC//P1fFE97Optmo9fl5Iq3oubXaYcpU3cLV8XoyL1287mTk8cOTchcP9BSgCW+&#10;aw5PIOwPR2lDI9nlCpk4MYuEB4ocG3zKBXUbKCStuxbmaiAuUsdGRoZCoZAahVY11hp794XeGurU&#10;btKHY1Dd6PF6cLxLpXe/9a3XN9Yz0r7jlclvs9sDwSDy6kgch0Hn1vZmPlMeTI7brJ67dxe4Mg+F&#10;owCeC29fO3Xi1Ne+/i1yyAQ31azRvgmz1XPz7hwq9HAkmE6nvv71b77+2utvv/0WjuUY0jvtIYgG&#10;QQ4mDOalbUt4gNvj9AV8NN33XMSU3b52F1ZEIX+tF7y3b0gqCoVCpVwWB3G8+3HVVwaByACAflAA&#10;dpA1GgGM1sgwbLUd7mAoNhBPDIPpMTPP5lJAVDgI8cwrF8ioK+YL927fnbt3b31lZXNNIuu2twF6&#10;WzlpopdotFqMHVToeA3S7RYGpWMkejCf3chntruY7Nea3/num2+89U6pWpVWK4ez3YqEA2JY2G5L&#10;f5Tj2uula4dEjg5Y1+V2Ss2VAxsLQBOBaL+/f+ctpS9NUHwut7W5tbS0PDszc/PmzYvvXmRS4Pq1&#10;q6+9+trNG9e3NjauXr369W9+e2llFfdFkFar3oz3JVLZLEIUZbaGhkKrp8KFDxrmv/9JKRQA5pQM&#10;hFtMDLCjCacPTJNWXBtVqxoZBnoHADmxjgzGs9irzTat9KpoXTQMz/BLC6u8crnMs7BdhIFRcxFi&#10;Bdfb2wdwULnDyWCDerLmgMAbcYZADpktEEgM1MgrMxxitVNk2sY9d4b76wQ3Bqvh7LFDn//MR6KR&#10;wNLS2vHjh+KRYNtgRk4fCkWoRyaVQxMyPpqgtqQkrK6nsrkCqg2MF2jjN2SMg5NrXaMh1KZKH7tU&#10;LG9sbBFvOTo6xk9oqvsDgcnJqaNHjo6NjW1sbLKPf/m//cvfeenlcDh86vQpnhqLxaampkiCYBTC&#10;4bBhEZJOFZjOwGiSl3ZYDIND0alDh+ND095g3Gb3scaIdODdQNuMnMD83L4zu7S2lsnlKAnz/Wjw&#10;C1ShbcKpgvWzvpXa2MpyRsfjgXhflDRSdESSr9HTbEjzX/n2KytJo8Hlgpm0V2tNiLQGag5VNHWT&#10;ZRIKus8em/J63JAbkGVQagzXEALgdpq8mPUT8AgJBPYnwY9zmVwAPpeUCqC3tLQl/gDn90ZOesKW&#10;3qeQUv4rGuD+p9T9wRRFVpiYoDnzoc/+/qtTf8QfdwV0CuCPu6L66+kV0CugV0CvgF4BvQIfgAr8&#10;w1/8u1ze0ijzOsFKZvB/HZdtBWeQuUrIWrNN9PWRfcOPnzvodkqfWS7sSefGbQ0KwB/y+ALi4t7q&#10;YNcHDNC6aNr/crHNN9AF3RYBe8VciZC1EyePW8RUX+sk9ygAZci9d1MNOq3zRu9VwWshHVZWll97&#10;9UomW5D5bSUrR4a9tb3hD3rqrcoGyHJju4k/l9FMjh24/a23L167cWNrc3tnK5vP1a5evVVr2bbS&#10;tfmVtMnqdnv9Vqe1XMvTvTxz5hRIgS3sH4htb2/5veGRkQkEDYx5A1oEkwA3jCav2+X1eaEAethY&#10;7eLezqpdVnBwDxTzjZjSg/rQjdOAxTNNEum54QnH7HKXtAULHoYNQgGgAJSTnNXpC0X77S4/NoRY&#10;1BXyWXGYbzR4cYQDoUCwXKjcun4zxV6trq4sLc3Pzszfuzd75+7dm7eW5+ZW52c2FubW5+cyOxvl&#10;SgFtAlENlVIml1pvVcsY4l1899pLL71KV5Ztp1NuYd7abAhQLswIyHtTh0zdNPFz74ggFsA3jmEJ&#10;r8c/NDy8vbO9R4I8dNR6DXGlqVe4iEWljXtIrkO7XSoUy0VyItqxCFPolo2tVKXSoKdNjAGTAX6/&#10;v1ytwDbINgj+01aQhq97K+oPcjqqXZBJDPwOPA6Lk1g4qBSbtd7uFKtMULSA+kjKVcig2esPgNMx&#10;WWjAbrCoVMNXJgjMJvz/lRWGxM6jgeDo71Xjfn9YTYVrvWt1k2/uY0SRtRNpQM6DOF4g1IAPQKkB&#10;t1Gt1jXliwq8kMdBkoV9nseOTfQ5Wkt3ZrfXt31uW6WUf/KHnhufOghw7YtHOT79fXF8MSig3e5q&#10;tU0M81drlUR/RGTwZVaUekM4IKwslKedxqFAPTH3gXPhvXszEH1jY+NHjx7x+/zZTPbChQssrSNH&#10;Dl+5coUlmkQn43R4PB5qgJvA7m56e3t7aXEZfAsPImIKk9FntwDbYzGEPzH2iqhQ6I5mswL3wwFH&#10;LrG2tj23tO4JeIOBAFoAxPdEAxYa7Uq9bcM5v8EASH0XmwOvd3y0P+D3OlxuuBiWoSZbYavVBIC2&#10;AsR0EIMLFAoD/clwxBdGGcMWOpw+l5PoxLHh+KH9w8OJCPvpcDpyuRwnmwNazW5yE9dHvIZFKABJ&#10;8eR/SRyQuRn5PFKhgNqHjKxVtbB6to6901dZSGgHV4YDehSAOjHuDy1p3ohiW0DBTz39mT/I+tQf&#10;88dbAZ0C+OOtp/5qegX0CugV0CugV0CvwAeiAv/LL/5dLu7R/7vskmMvvVCF5cRYjukAstmAf0Oh&#10;Z586Gg86RP8v1+VyDW21OL2BkMvr55odZbtqtTp6EvFeD1wwsERrqdHrWqVw99Zti9158MhhbdxX&#10;a8TttXnvo6f7kgAFq+R/0e0C6Zfm5y5dvl0o1npyd4UMAVDlch0fMtqA2Nffvb20urK6tLi0uo45&#10;OV3Y9vbmdiFfjsdiBw/sdzpdx44eIe/M7/eFQrGxifGhEbLQY5LHbjENDPYj3R8ZG9q3b4q9j/TF&#10;2Xpa92AfOsq8lttp8fk8QKw94YK27Qr0alhQgbr7+m71Dd1RazZNuEAZLoB+PqCLaHpBFq0mGxjw&#10;OsuFLBbqsotMZIATPUGHL+T2kVyQr4CKUWTQgoYeaDWr5QoN22w657ZZfG4HgWekFyB2RqZRyuca&#10;5dL26vL64vzC3btLs/cWZ2fWV1d2dncX5+42ypkm2uybd95563I+WxJMC1MCPQA4kla5hZYp5I+a&#10;lpaj1VMxKD5D+4LhGUMA0te1WFOpXc1F7z7XI4QCLWB5VcOBqdHBZF8kEPQzR+522hjGlkRFxrZl&#10;bAGioVzMOcUHsVErV1VshKj1KQhtZvZRNWoVeSRaAw1a7/EAP+iMfFjRrdkNsOqEAjCbiIHEoJ6G&#10;f7ZQTpUq9LIRrEt2oYBAIysdv0ZWOdSDEjXIwSPrDUNFioByn2OF5wEHV20S4F11n+Xw9oC+NP5F&#10;jq6YiofWs1oWyi6Bo88+Gw0hr1d64B0CJh1YToqkQB6jgKj8aRzpjx4c9OcWZ0rb291GfXdra25h&#10;cWT6wPLG7vVbtyKRwEef/wjFrdXKrOFAIPrkU89E4zGWOksCG4t8sdrCfE87mdSEgSqLNqshghB0&#10;J+B/l9M50D8ApL965cqrr74KZoZ54UV48NDQIA/LZlHsN5eWmdfY5ZUw+EMSwXlUF+UC8opuzOcK&#10;OK3hUNAbS2AEyEcH/BhHDVaLOnCsG/Xm1k7+Ez/y0dMnj2S2t+B9WLuMnHB4ZbTIaCRsEIoRVf/I&#10;SCIWD5MTQo9edDQkZKqNhWzT5iO4IYGBLONdmJIYHkwM98eGkrGRgfjESP/kWHJ6tH8wEVX7DLrH&#10;frKLlycWAHabwQ37oyQAYH8OMmsMywwOtyx3pS/ojbHcZ7n2zP+1JbbH5GhGgUrgoRFR3ysP0Ogp&#10;EUwZTcf1QYD34h9MnQJ4L6quv6deAb0CegX0CugV0CvwPq/AP/57/183/m1uhzjXM6su0nHpxArQ&#10;5YK81YqHXB966hjifRTmApGYpsamv93BnyzWl3S4vfgGoChHAiAdNoXWNDwEBlEtcjMvh84XP/rV&#10;1dXRyWksAjQKoIenNG+t3iy5Bl60miprbiVrBjvhrD53d+b6jXvlMtHkPVzIy3N53qi3cMPD55x4&#10;+XKJdnq7WCps4quP27/NEo/2IXv+6Ec/fPbMqclJ5M/Dg0P9DJ/fuDnncrsmJ8f9Xj9PfPvtd7C8&#10;7x/oX1tfmZgaXtuZu7k25wv7iQQAlZD+DVx32rtelwMoJfkFKsdQIX6FXGRPNSUD+ya2+qLDl2EF&#10;mdin75/JZIBe5NIjV9YkDswE0J0OB7yl/K5ZIXyl3DfaCDCMJuxO525qR1z0xEsPa/lGMZd9950L&#10;mBo4bQ5GNjxuEWpjdc6dDme9VgsHg2A8Gs5AHviEcj5fLOagHhYX7m2sLK8trC7NL9aqdemMMvQv&#10;UYIMOlicTjLUDZGgF9c3QLqIFvZImAdyBqOJcYaSOPxhPp8SQ7XermpHSou4BzmLnvuzn3r+iacf&#10;OXvm5Okzp84+fv6x86ePHDiyurRMrx8TeLsD47em12FrNToQInSGQWlS0m4HUzr2X/4CUOMnPK7D&#10;euxtxYP++g864/bWUm97JIKh08V5Dwl6roS/YJVJDDXKr9E3ir9Q8yo8jqkMHm7uEiZnhq+QiDex&#10;eFAO8s2W22lHVCLxbz1E3dOr9EzklVJBA/LafHqP1eptZJdl47FbQx43an08CKAksKLEFhKA3jsJ&#10;lPnC5HD88HCgvL1maFQ50VgnvGS+0f3GS6+lcln67E898cS1q1chkYh+OHX6PLJ27P1n7s1sbeyU&#10;Sg108vdFCuy4RkexxmRwAwyNA4WcRgTntSA25mbn5hfmWX5sM6kHt2/fZgoAlQdLBZ8I3AfwDuRY&#10;iCylUU7GgmjomcRnQZP/MRr3dZtNP03+5ADLT/PX45VZfpBl7L7T5Vxb3+nv75+cGvY5XTdv3UJW&#10;hAIGVkUoCrOBqAyXzVZvNeJJf3Iggd+Bas6jGRHjPhgZPnnEt58YUW3wREJJOEZNPqAooWJ5GHTA&#10;JaOOfGN7O7e+mVnf3N3czuQKcpBxLXU6zVAAbklwFLNMUfGIfyc8gJABvfQT5Q2pNfUVrbO3qhS/&#10;01tOmgCgFxP4EP7fM93srTb1x/EnPvU+/6fgfbn5OgXwvjxs+kbrFdAroFdAr4BeAb0C720F/vd/&#10;8vcx/aLhWeH6WpIBBCygxeW6HPAZcJkeOzt5cP8InXMBumIwR2JcN5XOzs0t9SWTdAIBWriXg9nU&#10;pfP37I2JK39lGU9nFTf5QqE4feAg4FZD/z0hrurcPpwI0Gtjqi1R7W/UzQCo2o2rt27fmcfGT+vC&#10;9jQEmlKgKx57+VwRBsMXcJ45c9Lp9K2v7RYLtXK5yivhf0a/HEUx888mk+2tN9997bVXt3fWcNdb&#10;WV3LZPLpVHZxYeHUqRPBQPDi5XdapuLN9bl0LpPaSiFXTvT5t7fmmvUiUnxCxqkTOJ8mpSYBoCYa&#10;F4CGXPzmBf+LhFx6mF3+2gWWo6mGAhBfQIzRxLfcQroegDka8mHvZyTTnBR4Q7eBktmHg0GSvSoV&#10;MjLAjhVDpwNgW11aunP7dqlYA5LxRKmKMCTmJgCp1cG/AbsEoA7xhWLEwPETF3QzgNZht6R3M+VK&#10;A9dHrNdot1oddjfz016X2+PyeZhvcAB0yXYAoDPRQT6h1vnfw9UCehVU6s1na1MA2mHSDkSvBc5+&#10;mbqHJmIhT9NjqfocHb/XEgqGlhZWdtMZJ+aNYEev3+12AMHRbvB2BB/izsiABZwGsW1ODBCcUFJu&#10;t8tD07hSQ/GhHNx776IRR73bw0vtoU0V/YAcFKOh3GiyqsGm5FoqCz75lcJ6PdAOIhTdggBXF8L1&#10;ABoPNyPwNp/Th4vfmcOjh8Yi0xODhUozn8d4T5N4aE+XgmhRAg+r/x9ASUWjIDp3UWra0WqjCLav&#10;1YCy4rXZi5WDJut2fQ7boZHocNDULqaB/7SvuYcCzhsL2/PrqRKLplicmhhfXl7MF7LAY6ZAYLiw&#10;XVxeXOasZXgHcUNvYKK3hSJL0JTtmumG6mV3VIhGHvs6WZbqqGETgEEA+85fxLW/VkMagJsD5BUW&#10;FYPx0GAywtgK/oOSDdnpHBiLYUaIwqNveNBBA18mPUS0D0XVarB/TafDWSgWr1y9dfPmndW17fXN&#10;HWIBxKlAefWzkaB0v9sVChIYwrF2Vkv1bDqzs7W9eG9x/s7i2tLK3N2F23dnyfi4cuU6zgLvvnvr&#10;nYu3L12+e+nKnWvXZ67fnL91d/H2vaV7s2tzixsLy1sLa5vLazurm7s7maJYPJg6XofZa7fgFAgJ&#10;gAYHSgEiQD68RArAMRc64P4C13QuckB7JMqDj7CHwb/89r5BoPb5s6e50MZAdDvA9+QfMp0CeE/K&#10;rr+pXgG9AnoF9AroFdAr8P6uwBf+1T+jT1gok4bOgLQEZSkTQDPfu2yWM0dGTx0bdrmY8Mf9npa7&#10;dORLlfq7l64VCmUkAOG45JbhSn8fo+2Bc3WVjF8Ac7Lyu+7W6ub16zcn902D73pN5If6/w8XsQfq&#10;pY8LzFUGdGLaX3jztYsLi2swDopp6AFUde0u2IZOO99xyQ/UIZ8P54F8rkw3FYSTSqWXl1fXNzfA&#10;g9eu315eXn/jjbcZCafrXCzld7Z38/ny0sLq4uIizc+NLezHK2+8cblSRbJevnt3Znd3o1FLz8/d&#10;BD5Ojk0A6JRCgeY8d+UrLjALKMc7M1ROehu2/yrBDGCmYsYR3O+mdgv5HD1YIGa5VGKPANv04kMB&#10;r7ldazdrkqhmAMk3bFgsRpM4CLZbEhOAtx01L5dLiwtzu9s7SL5tVjvAVVrZRrPymUcwbyZwwGyx&#10;YXSH+zm8gAStW3HB5wWEPmm3zA5v0OpxW2wupNdCAPj84G03/zECQsYbJI3Bwg/wJCxVSt8reea9&#10;9oDznkRaE8T3aBgFqAGakEYes3EgYDZVN1rZ7Up2t5BL3Z5ZfPE7b+CC7/EGbDa/xxN0e7ywS/li&#10;ORCORKJxtzvg9gTwZrBaCIe3RKNxj9sHb8EQRKFU1I7zHrX0e0oBNApAw+esX+GqkE4wGy/rT6Y0&#10;eqitB/6VcF98LY1MKUBDYCoZ8PmBixwRH2GMFne9kvPbW5P9gUatcXNuU2YHkGNor6/+kFQ5vv5e&#10;FIA8ioPUha2xmbsMQTAkkS3iuSgz+yRMKOt7GUiwmAzD8dCpibjXWLB1q4gkAl5XyO/0+xwLqcZ6&#10;tiomDbTRJdahNjQ08MyHnsGrn+S/N954C3tHzg8oBU230Zuvka3TYKm239r27rW5H/oB6xUdCVL5&#10;waHBI4ePIAdIp9Ok3CEbQHbitpn2TQ6E/I7t3VwmX+QspC8/NRjZSmX9IW9icMDp8kiDXXn3wXyR&#10;84d6AZTt8jrvzizNzC6vbOxAThHqIGl9RgPWjIDwaqNBfx5GcWktxcjA2urG/Pzy7Oz80hJPQYCw&#10;sb6xzcm6Rv7n6sby6hZNfmI7MBPd2U2nMnlcEDP5AounQEJGrU7eJoEL4u/A2dLqwA5a7d2Aw+h3&#10;2BhvQQaAAwACA25KwIQtIGMN+Bco10l1NOWuPnHur5+9ZSROBPclSfe/+V0FVXXXVQDv0T+DOgXw&#10;HhVef1u9AnoF9AroFdAroFfg/VyBf/ZP/wHRYgBJ6WsLZJBGGZe5NkPn6HjykVP7yQZXHTPmzelq&#10;k2nfwFlsZX0XzzSz0zcyOu71+3rm7Vpj8b6MVgCYWAHwk0a5Nj+/xLV7IhmNhCJawRRGuS/6Vy4D&#10;Iq/XLscV/pcJAK7rK41qfmt14403r23t5oDd2qi4+K+LYpg3kG6n0rfbeBqDx8Tdo4JHmdwxCGwD&#10;6jA/v7XFXHxqZgbvvDn0CILQVZe0Wm1mUmXSBOleLi6t37u7uLKyvbOZr2Sq+VyJwDZU5JZOB9wc&#10;DUeHBgaRdoP+gHdsITVhEyia9Mlxjm+WW62KoVuTlDdtf0TbzzCzgbculcp8VSF0RiLZ1RMNfiIG&#10;DOxiud2odFronVsut89icxaxo7cQcC9W6zwFMcPczF0M9XBhdLnctDZNFpAMrXve2swYOCpznz+E&#10;1YLT4zPbnaB5lzdgdTixUIc1sDiCZDfaPT6by4eFI9yNFbjvCRFAgKcjyY5mCz4OXa8/SjhBKpPS&#10;TB+0Y6mgvhrP6M1oq296kwBqIkOF3Js7VrT7LoclEXVajBWU2mDdQqU7u8Q0QrdU68YSwx5fxMEQ&#10;gxsTeCe+9uHkUCw5yGZ4fEF/IOIPhnG5Z0VBB1is9u30TgH7QHmjB3IDBdn2BhUeOu/2KACJsejx&#10;Fz3Qr3n8CbGl8uDkOQxXQKC43N6A120xtvmGaDqkB3abGydIhu0Jb6DfHon3t2pE2teWN/LIySWG&#10;Qntr9SpqTEVTAWjVkJWsZQqqR/SWKAIWbDZtDlsZJ8KGLDibAwFIFeKGbcAI0GEzHplKPH44aWvt&#10;ehwY2pNmb3Q5TRaXa6tsXtgsSDRH17K5vYtTx/FjR1PbaWImNzfWEYYA4HFwQP8iGFaN3qizShlw&#10;KNGGiibs6QNkm1QFeBAcn7YL3DCnOHXqFDMAOGjwEzQCXq+H2ZB9k4l9U1EWcy5bTuEf0e0Sy9EX&#10;9hPdiA9/30DSFwjwWaGWCDIfE16XBFuYWga3y0424epGNl9pcPrJ/IXJALdCHVDFVGpNs6ntc9mK&#10;+drubhGWECGD2GRCVbVwDawrgz7OLqIllHODMgVkv+4Hb8h+qKMsJgJCWMrHgOj8pc9P7kDbbzMF&#10;8KCwM+4i8F+MHORBkDCijdEUATKIoY2v9BaXJmZRnz8aLaBmkLRPMw3/a5SKHHtVbvmz9ykmddcH&#10;Ad6TfwZ1CuA9Kbv+pnoF9AroFdAroFdAr8D7uwL/6B/8Ap1EmrQyQtwhR12QtKHd7As6nzizf7A/&#10;RrtSE1YL5ul26c3euztfanTzlXa60BgZHupntl/gRs9kW7tolmtjKAC50qYPSzBe6c6dmYmJYS7a&#10;g8GwqAI0GCmwRa7FNQij4IrI6QXVa5n1IjAmJj47c/vexauzRZzPhVNQ4BTgYTZ7PN5atSbu83TL&#10;AeUS/o7zvQzhq4H83sbAAgDGAfnKjQ9LdgPSAkk+7BjKxTqx6uS280yZ1q+1QSk408sIdavJ+MDo&#10;8GA+k0vGE6NDo7FwhAl68ImCCQz9KygiluAYn9PYr/MVhkBsx/mFzDIIciRZbW5+MZcrsj0IFpir&#10;F7iiXO+DQR828dV8hiaq5Co02zTqd3NFFPs2l5M+v4DrVqdcLNy9c5tGO8PyYFTa9lAemBiy34QV&#10;UEQHP8SPAV29x0t71kq0PUwBgWzkltcaDqe/r3/E5w+6PCF/MB4MJ/yBmNsT9HpDgUhfIBAhpI3j&#10;wK/Ayptbq9SmB73V6pZDJZiy920PVcqPNM85TWFPp9UQ8jkG4m67BehmbJlc20VTqP9go2XIFcuH&#10;j5zyBuJeIiS8QZwMU+mtYDjWPzQaCAL+g8B+l8c7v7R48NChAJmRZvP84mKlXNHArUJ9AFp12PeU&#10;CA+feA9UAF38F6UsPYJHw+eibRF0rib1JQLT4XQPDgwm4rFOqx6O9g0Nj8X7YKf6A6FoNBbd2lxn&#10;MOPkuSfKRfrNte1UEatCNXah3b6PAniwIVpvWesvq7UnGBugLitJRCGoVNBnWPPIAdQJwiIJBtzP&#10;PnPyxMGkqZs3m+roaZxO5jWsrnA433bfnt/liWxyU0waGtsbmyj5yX/Y2t5hxebphxeKso4FsyrJ&#10;iBwOxcv0kH8vsULNrSh+RJ13nCncxO9TgVus+8H/+UIB/C8N865hamLgqcePkQBSx72w2iyWZX5h&#10;MBbAF5C/h7zO/sFB1g6IWvPYVy/FTtYR5DBF5PF5b99dKMMAGPHnJ5yPURicINsIFtAF8O6Eh4wM&#10;JorV5laKCktQJoaDJg6Lk2QSSMWA3x+OQRqNDE3vGz9wYOrYsQMnTxw5d/b4I+dOPnLu+CPnj549&#10;e+TE8f2HDk8vLqyzbbCF7IgdUxKTwWO1eJxWUiHFFUOMBYQE0BgCLRcAzk7ZmqgZIlEpPThkar3t&#10;Af7eQexRAD2O4GHJwB41wAN1CuA9+YdQpwDek7Lrb6pXQK+AXgG9AnoF9Aq8vyvwD37xF9q4/tG0&#10;Rq9Os06S4rsBl+XJM/sO7uuXqXMxiTcRKM9XMQkzdNHYr2xn1zPVUrURj4T2T03KrL8GOh5SAWhY&#10;SSgAgyGdyV6+dv3Jpx8F0GMah5GYdCx7aO4+YlINP7nCFmgO4pE+YK1SLWZy6a0b11GUb4pcQTqb&#10;2giyAMPRsZHd3V0ZYJDgdnlibzt6GyOvyM/ZDKEUJEIdx4OOuOHRm7VY69UWCFnkDTIdzYi9GPNJ&#10;m1T2iKKY8N47uG8qBCTx+idGxz3ElNttWiNYgUoxR1DMA+12GA+eIhwFk/qdNtRKvd0lgr65uLTC&#10;/DbudxiaVSpVDAWKhSJPZhg6HKbYxiLOfzwez39JUGds2uUhbcHtlYQ0gxXcxDj4zO3bDieBbSY2&#10;wQEFAJa0u9gL6oWvOxP0OAN6AojEaaHbYASYsXd6PMxDM0SA+HlgaJS2dyAUB+XSb/eT/I6xezgc&#10;DJEuFyYigceYyCQMBtZXF0ol2u8PkJGKr9MAk2gvenhbs7PrlUK12I2dWMA6EHXZzWTE2Ypd3+ix&#10;pyOD0za3lZSGs+cfTw6MhKMxQdl9kfTOGk6E4/sOhSNxvCTYDLPNOjIy0j80wANQM6ysrLBsJPy9&#10;Z7Gn1liPd3hozezhtD3ULTPwLNQAFg4ej/hQKmu9B61wpVsI+kNHj5yMx+M4MiQHRw8fOwURQHF8&#10;/oDH67p17e1E/8jo/sNOh//K5St42PN8bC97ng+/iwLQcPZ94K3mXOSuFjiWgi1FF3U4mZi5YK3Q&#10;uodZgz8CocKhffTjz+0/tJ9Tz2TGL5Czw2a22z2RRNfV/+o793B5YNeSQ/2f+MSHweq7qezM3FKO&#10;GYkSMy4kTe6xXMr5H2iLYAFXCOikvYKIiQG4Hgm8amiLK4KWcM9Sl9Os3cqTqFGp4AuAwCQY8A8P&#10;D549daAv4m0zaABnJiRICeLs8ERycX3HZO0EXY5kXzIYDSGsxzlEFA2K1GuhEWpU6826z+dLp1Or&#10;2zkeIOwcgzFMMzQ7kjNqMtRJLrQY+yLOj33i2U9++mPPPf/08x/50HPPPf30048+9fRjTz55/szZ&#10;k6dOHz167MChI/un941NTg6Pjg4MDvQlEpF4NBgJwRCg13D7PC7q+uJ334ZVYBlaTV2/3YSAgSAT&#10;KADCKCgFugA1/y9zTCoXAOJMTltZr0qg1Gvsq2JpPJfW9uejpLfi97QAvQcojxKhUtRNKzKfPboX&#10;wHvyD+F9f4735N31N9UroFdAr4BeAb0CegX0CrwvK6Bs62WwmQte7LrsVqPPbT59dOzQ/iHs4jtG&#10;+ukMI9fBKha7LRrvA1V6An6S1Qv1Tq5UmZtbyGTSvXj036MAQKBcIefHbi1I29CCN77MQ+91mR++&#10;kt57AbHVk454o1otF6rFfGpra2Nju1pF8KwhK7kKHxkZ/d//9//t05/+lEKkGnmg8uweuvEr3lEx&#10;F9oFvNwE+Yj/vGiYxSYelzxpYyq9eKfzzIeePHrs0JNPPvapT/3ID3/soz/9uT915tips6fOkKbm&#10;cnlEKqFJFRTGozEtfoeyPy1Dl+A01BT8CZTHuyBdrxFFX8Z9fWVljZ4tkI1NBPZn0ynGBtA+F0vY&#10;/Bd4DaQBaKFBdJlsHsNCnPrw9WfjAS3algNIAFHEuVNGj8ctd+TaWPn5vNFolGkC7RYIBW0S8OBx&#10;MtEeCLhQuIejLpLeDR0eHQxKVF8oHgzGfIGoJxgTQiAQ9QWj/r6BgYHRcdQLg0NDuDwCRvfEzj/w&#10;oLLve6VWXIhsogLBkgthbIgJu8UTSE76B/bZ/OH4YDIQ8FaKOW8IasPp9jOL4CWLkSdAxbi8nkA0&#10;7PB5CDmIDSSgKdi10bHxv/SXf/7/9ef+wlNPfugzn/mJv/izP/dX//r/fPLUOTLkFeD8Xg++h7ZR&#10;w2VOl7sv0T88PDo1uQ88vBfW2HscxYRxOHv27L79B32hiMfniyUT4b5kuC8eTZA/H0H9P7VvXzwx&#10;EIgPhhMDWrKhsEJ7cyu/36muMRRaiUztNm559L2dGNSBuIkaUHEAauoFpQx2+h1n1zUeHX60b+Rc&#10;sG/a6U+6A0lvsN9kwThTutecOT/zM/8VO7K0vLSyuio6dsIKOG2x2ddsCTXkyqPNZk6cof5+9Pdy&#10;QIQmky1ptVss+FAwKA15s7Tl0ZJosg51RsADtHOYX+6mMtlsMpk4cGAaIQWsARaRTqs56Hc5bFbU&#10;Hc12TZz14SoajRbOfupUEkUDSRZMODickIjiJ2LunD5zyGY1QTFwLGAFIGI41zhPsA1FKpMt13fT&#10;2Uoh5bA03eB23PvsRpvMtbSIHEEKgeGG3UFCJqSJ2Q4lYuUbkjlNjOFgXKEcE030+dM728qbk4J2&#10;YMPiIWsi7GCOQUg4Lcxvr2mvofUeN6N+2FPz7x3L+3i+94M9eP99nydQosoBoVdw+W3PVuD3WxT6&#10;7/9vqIBOAfzfUFT9JfUK6BXQK6BXQK+AXoH/0itAy1ubaRclvdXotJswJz8+3Y9LvDK61+ZjQdK2&#10;QDBusQVdrki13s7u1mhicpW9upZeXNzmoliuhDUt//2b1niV6eLa8uL61MQETXU7E+yaOl5M7MQ7&#10;n875Q3fVTZVWusBxKIBaOVfKpHe2MplCvaleGTt+GqrgolBILNzgBh6IDbS3Vo1ppRJQnWkVcAhx&#10;ob6V6Hdp9Tc7lSL8Qg3kowA2T0LP3Dl67CBsA5r6eF+EFvHTH3qa7v3u5u4LX/vO7Rtzr7765rdf&#10;fjWVK2LCLzdB7WVTvYZa2lyrGvBsa9CVJfW9XK9l66VcJr07O7e0uZXBQLEqvWigYIvubcjtC3kx&#10;xnPbXfZKpZHL5oFoxXwJ2/lUqqD4Aonuk01SN1qXlBG0Bf6PYkgQi+Gi15fAOM8fiQVj8ejAQH//&#10;4MAwLXSAb4Lcg3gI/O+0ezDW5+b2smsOt81H7xRawG32ua0+j8PtZtTA5nHZfT4GCNxsESlv0agv&#10;kejvpThIv1gmMtRhFJZFyrfX8FbS+l7Aumg9QHcGg9tjszpYSNaW0TMycdJocXh8zlBkcGBgLJfZ&#10;9Xn9mMBjv+9wOobGhk0WYFvH6xNneKz4+XEASsNDg5cvblD6Dz3//M/95f/2s5/9yaeffubokeMM&#10;C6gjKEP590X534fQNGzmcPjjyenhsaMjcj9ktjglv0FbHUYTTMqhQ4cGBgcJgYQ+cVstMoXAYvK7&#10;KVGxmKEf/5Xf+crf+dt/4xsvfAkqBo9GVjhw+OHVvbfWtGBIualvZO0q8C/deXVCiHMkoxzKhY7M&#10;RSMYW3wIeQ8c8uz2cCjRNXgWN3N1V9KeOO0Zecwx9rhz9MmWb/+XXrzC0MLpM6f/1t/+myQ+Lswv&#10;5PMllh7SEHCojMsLyGXsH76GM8uK5l1peUzLi/OydBBv4O/gdiQTgWjIDTZ/6snTP/X5HxseGQRT&#10;1yvocUS2osk6VBionDsMX8zNzq+ubsHP8GMZt3daAx5z1OtodFtus9lNiCG+lbUirJXC/vyHcIU7&#10;2Zleh8UJaYFJXygUOLhviDSLQq5E2CSqFXA5PBb7bTfbOJl38635uwv1XMnCCyomgUMnkgG1Y4pZ&#10;E4GNtO/VklNWB2xiS+IFxWOjaXO4btxeUOtBLAf9FnMy4OmP+iJe3CiM1FxD8bKL0vfnfTDOkAa/&#10;5jaijpJ6I03eskeHYOrBJshxVHae2jewKPINH5UiT+LdtVgSpXKSgRyNqtNv/09XQB8E+H+64vr7&#10;6RXQK6BXQK+AXgG9Av8FVOAf/oNfELM0mni4yBtMyYjnzLHxgf4o3lkKGAgANJttjObSLMZfneSw&#10;u3dupnbyeJshZqZV3xcLT09PyHW6umkIXJsL0CK8K6XqhQuXnnrqcXS5NByZxZfGvN3RswN4uNum&#10;vSN9TIlyq5bz2XJ2l9bkwtLG8mamUFPOYkbl/Ge1oqr/yIefm5mduXL1mhyInn9dbxjh/qFRbmFG&#10;2py0NGXEXd3UtIHMTCspsFAcGIVzMZ9OZ7ivra7fu3331u1b6dTu5ubWiy++nN5Ns7eA1CvXbt26&#10;fS8cCtMWrleB+nj71xD8q20WU0VQQqXdzJbqu4V6KtvK5THYZ1SZtIJ2pVpG58/mm2x2JNHJoZGp&#10;yelE0JvbWs/tbKZ3d0hlT2cLlXprdHJfJNGPmR+DACKI6LYZyV5ZWDxy9Lg/ADQOApTBzQzwh8Kh&#10;/n4ECgNjY+NIpYeGhhJ9CUYCKDxhfyjhmWAolwukqp88cx7awOPGJ5A5DIYG6AQjS6fDyviD4Bhx&#10;FTAaIuHgzs7WtevX6PHuifwplcyH77W1QZfchR5QaggtKRAIit66PT4cjIY9la518MC5UHKS0D+n&#10;m/6x3dBoLC8unH/8KXrRTDHQifa6bfNz94ZGxmKxPhnKoOncbTmdGBowH8CmWWUDyXUTWbuFO2Fv&#10;16+9u7oyx4SFap+rOfa9gQDF7/SOLduG+OHAwaO08eEbEsnk+vp6uVKUZAC1NvsSyU/+8I/29SUp&#10;xNb6MiMU4/v3YQfoslq8bufVd9++d+vGTiZLOCLkUza167I7Gs0WXn6wMEry/z1eAN+nDNjbkr0p&#10;FzEGxOTP5nW5IHpQgrAEgYxQQlQtEoo+8cTT+w8dBdYzVtM0mFtmd9XgrRmCX/itF/tHJj77k3/q&#10;mWeeIbgBn4lf+cIXsACU4QF65TxWevxSfPDnyMjQn/tzf3Zxcb7ZqlHIo0cOb25tgf9jkdCzTz9+&#10;4tihcjHTn4gc2Dexb3r/008+lc1l1zbW8Sfg0AmaVT4e2kkkPXyTYTAZS8YC3Q7ukLgQMgZU97kd&#10;xG4USzWMKHweuz/k90fjdpaoSclV1LwPm4bcAA0Mdw4erM7szAIjN4m+qM/vwFeBNSNWI4B4TpR2&#10;B4OFaDgUioQtdkwuNL5RMzWU7VGjPtr3mruBtPDZQH6keXliH/ClL3+busEAMAXQF3KNDoQjQQ/n&#10;pkQYmgwsG0Z+5CYmp/IdDoLKhEPllN7nkR5yA9CC/6iJ8p54IPXvbZL2x/1lt6csgmzQvQDek38N&#10;dRXAe1J2/U31CugV0CugV0CvgF6B93cFlLOdURzUCAm3mKaHkoP9cekequtfrrNNJkzlPLjHGUzW&#10;WruezufOnT0ZC5IjL45r+VJxYWU5nULZrl0O76ntNRNvOsNGU0Vyzdo+n5+LekLouIhnOl0uo1X7&#10;rYfbehL9JgCvpaboWyIBKBQRJ5NUls9jJMYjVb4XkFU6roV8dmNz/dKlS2JW+MCqrXc4ND5C3VAj&#10;gxk6jUb94aEDJd/X5qKl68gW8qrKIRCMroS+BiOCe94umUiMjIw98dijc7ML12/deeE7r/38X/lb&#10;/8Pf+IV/9e9//ZsvvXr1zq3VnfVcpQkrspEqLK6mZhdS27l2ueOqtq2Yn6nxBMzNq2AKTP7iycGp&#10;/YefevLp8yePTg3G2qX02sLMxtoqJgW8F7HqADwGs7X+4l67G/DYJL3Prca1nXY8Cp008bFCRPuP&#10;9Zrd5RDHM6sZoJpO79ZqNdgKHgSQBkwH/D4Qdr1RQYWggLsGsASaKh8/MRwAbEMHYAuACD+Z7Pf7&#10;gxz5FjBNxsXFmfE+9N0T1WtISV4IjoV6dToNs1l0Ci5vaGanfmNl56vfeuHiu6+l6zNtAAD/9ElE&#10;QVQ36zUwf1+ij2rXaiUG0hWkt4ZjURl6R1Vuw2NCuA6n0+r1sZNYGaIox/VQuytyxtC0mmuPP3p4&#10;cjyJHB28J24DkovYA45qn/as77CFo7seQSWR6OsfHhqZ+LHPfi7Z388PWT9gQa/HyyFXcgQno+92&#10;BPpmfPitHocVRfra4nwkHHF7fKBrlg0iiunpSU0tf/9U/z45QC/9oQdaNUTcu4OL+b7ZbFcqdWwg&#10;tNfhoFB4cOnkxPijj56nYc7ZYXd5G0ZXtm4tdTwGV99n//TPfvSTPzYyMY7xPkcdpX6pXJa+Pued&#10;yp/UzhgMLmjUs3JHRwaOHTmwf9/4vv0TISwZ7OaAz/XEI6efeuS03WCYHh0+fngqHED8YQ8H3YeP&#10;Tvf1RwDvaoheWt0KYkuOALRODQOOSoXNY02BmOmoW02teAQKowGXoRFqIP16rYJ7BdvQM72Ul8LQ&#10;z2uzY8lnMDZrQ8ng5Gjfwamhv/03/98//Wc/E48HZL112g6F7YkLyBabhG6WC2kWmvxI0+pDllGp&#10;ak05eH7P6dz7ixx08dzc3s7kciUETPwcHZILnYvPhY4Dpwu328nWiIxA4HrP/1/JHURjINIMLbNT&#10;vEOlluqM6MHJ+3SS+nDYS37Y45g0lvPhqQFFxHy/OcX7+1+F98/W6yqA98+x0rdUr4BeAb0CegX0&#10;CugV+BNTgX/0D/4uJuVW0rwthiMTyfOn97vcdqEA5OoYvzKLheC4SAJ/OjzN1na2hweHjK1qentn&#10;ayuP5B3LeiDO8NBg/0BSCZ81MQC7J4CAK3jy1e7NzDK6Pjo2xDU52gJ0BMBKoKamIn74pnXlUdhj&#10;j18r5YrpnezWJi4AGzu5YpV5ajH11tA5cBrYXm9Ur1+/hXiclLUHs7kPdYYVBSDS/167/yFnL+19&#10;NRSs3lS9uXqugiJCgqRS6ZGRYRA3/vCjk2Nen39ubpHcdAiHbCF3d3bp6q3b21kZU4jGx8p1ymFF&#10;4dxt04SUeXUxNOhQADzSGI+3x6L9UxP7Dx04nIwGjc3S0r2LL3/jS9fefbtWLkpImby5hNgzNI24&#10;f3Bs3Op0iZObcBXN5YV5Qtf6EoNiZq5tJN9x5OiqY2sobU4rwAm6RACNmoEQtIsxoN3ebZN6uBWM&#10;REOhqNJta1BZXAsU5BIWQBEyMtwAGURteZ1qpQaIZoCdh9pEOeBEzC2+9tL6RzYCXpTSypOFqqDI&#10;HbfbcfjQPrPV8Y3Xb79+8cbN23cuXLiAv+G5M2chV/LZjCcgtn9qeXTZ+PWVhWAwhP8/q4KqcWjx&#10;jQd3aqnt6iigq2h1O40Opo2l3W49bzO2auVSBfkFdhRYVzgkMbF32JRcXEkDjGNjE2fOno3FaFNz&#10;s4Gxp/ZN5nJ5HCxr1TI7Oj4xPjU9zeOz6R0We2JwkB2EWYAr+vY3v/an/8yfjfcPsoUKcHd8Pnej&#10;1c0XC9pwPV8EfysKa28qQh08GROXVvbe9mgciewsKxBRQwcmSNkpwj0USxWb3dIXS3ziEx+TY4iy&#10;RQ2ZK2LCpXQuQnbxFUqIKmxvb7/0nRd5LQqEcYRypOM0FVALpQLyf+yJR6FaGvXKyMjgwtJSvVZm&#10;Zn5sZNDvceXTmVol6/O7GMSAcqlUioQUxqLRO7dnxIh/bzkp2Y5sKsdxYnQgGQuKRWWzVi2VSeXA&#10;rbCQK+MPyDc+NwYOOEcGcazEnUGy+NQx05T85GKQcGloNWA6WPYL82uohKBtUruF1dVNCAsewzoS&#10;Gw4sEs1t5lmCsXCj1sUJE5cCxi6++Y2X19bWJyZHROuhhEG9hapWjnA94mBifPfy7eu3ZlsiWDL4&#10;XaaRZHCgj2gJkbbIA9ot4QtFACDeFNSXm0gABLLDTPbiG3uaJfVJoYD9HinJqai+vc8IaNugPV5p&#10;jnofNOqpxmOP/+ifmA/1D9CG6BTAB+hg67uqV0CvgF4BvQJ6BfQK/HFV4Jf/8S+AClxm06HxxPmz&#10;E6Ggh4tkNcBMh9xsQowejDv8AaZvs/lCPJq04dDexu2uvDC7TEIfcLNRayI+n5gcpZ2r4LRcSwvS&#10;VBfUSN9fefX1Rx85g92bNM+AeswCNJqCW60yHazhJe16WlQBAvrq7Xq5lk/ltzd31nd2Uvksc/sN&#10;mnbS52UGGjtxYBE97Xqj1Nc3NDU1PT+3gAc+bvggPO0iXhP0cpOxa4TTtOFlj6Rd972TB9rkgsYU&#10;KEtApa8WlIevX7O5tLS0uraeLuQ65u7IaLKwu5tO5XBiQ5hNV5gyTe+bjMf7UD2jcOfJ9RrEiEwE&#10;SPscmIb1GuPwvsjoyKGx0alo0NOspueuvvLdb3758ttv1ARVSgdW0xaDS9jKaqPh9ntGpqYtTq9s&#10;muQLtG5du+r1+qOxfnrHAmFkmAB0T0ChCPABn7xZoVhie8TzHORDWx/QAz3gdFDxnbVVgGU8OcBU&#10;h5J9q7qrfLiesF2bveZwWtDsk9HeOX/20Y985KNTE2MA0eOnzkxMTQ30Dy4tr0DtYBGJuTwT136P&#10;k6rREFaHro3twP5Dxyot892F9VKpruW3sy3PPfus3Wxq1av5XHZodFyxBuyGBbeEdrsZDkWtJqwZ&#10;QXISSMlz1AFQlnei7pBYiGo5k1ldWLx2dXnmXiFfZBvK1TpbfnT/FBMEeOMrjKgtJAwLjGfPnDpx&#10;/LCPYQObyYWOwGbxuAPTE9Pp3e2ttdV4LPrMh56JxuLS8S4XWo06ZAEKC5BlamdrYXH++Y9/YmRi&#10;8tCRIyNDw4wxSOfYbKxWShAuTsz2RdlhRNAhvXgVNiENZ8gwqzXIYEYwxGYgxOghRoXVORT0rZlq&#10;4JkQRU3UGk1GQgwoHM6fO+/z+jhYAGmhEDSGSzQacAWCN1U2RvvuvTv37t6r1apKsSJu/6xRv88H&#10;zK7Xa11jKx6LuezOVq1Gm/6Nt99m+ISHUelwKFAvFTrtKsmLXl+YxwPXScYLeP03b94uFPPKw0Gj&#10;AeT8YkbD7kA1b4hGfDZzp1EpMe0CF0CeRalcpbacTT43Q/9W5Ccej99qdzPpL2yEPB/OkGJxBtfb&#10;zSa+gy6X787t+RvX72Szpa3tPGaD7BSHrM1wC4wIfIiV49VkkGFpbht+IRD08fVLv/0t6nT85CGm&#10;ZsRo09BSVhSSVqLObjMl6ZrMv/ab39jNFvgNtoNxr2V6MBIL+xwuJ3BfcxRQ5AuHxQrkZ5dYikKA&#10;CWmpgk4V+6ed/+plld1FL35ChaRqn2UqZETmE3qMZU9Io31k9T64ut1jT3zqj+szWX+dP3gF9EGA&#10;P3it9EfqFdAroFdAr4BeAb0CegV6FSA7zGRsDiU9xw4MR0IBIJc0h8FY4pPPYHbA5fYwQEvjlfFx&#10;JxPaVitD6MxXx/r84ASugpnJJ8J9Z3e3ByM0JIbqu1zqMB5fb2ZT6URfn9Zu50Ib9TpGYuVi8fvE&#10;s9qvgQ8yVt9Ai1zGOa9YLPH6MqqAIQENPVzKzQa7xYgaPOh3xMOBj33sw2fPnKGZfO7cuR/6oWeR&#10;bSsiodd91eiAvb+K779Afa3vL+zAgwtIwQRq/EEDAwKzTTgdqMEAo4kN3tpZS+fW+4dCLpd0ZWV+&#10;AlOytjGdKt+9vUq7m/Y8m423Iq/OPgCJ7C4n4eb40u/ftz8adhYzyxde/tpv/pv/49Wvfj21sgq4&#10;kZdRgu7exoB4ZB+NpUIB3C5briA6ZRA791BYeprSFZasc2njS6uzDURmUh13djWFgeEZvwVxM+Mv&#10;FAA8jkwEWKy1clmM6TQBueaHvqey1paC/NVkrNZq8/PzGOadPH06Fo8Nj471DwydOXf22Q8/94kf&#10;/RGzw44GotsyBLyeqbGBYwdHj0wNJcKuRMQzPEBAZHB9Y8Pr9x8+sh/wPNQ/Nj198MknnqCSAGbg&#10;cS6bURxMjyBKDAwV8nkQeA9McWDQbPcwmHAKhm4LqUe9ks/vbKwtLmysrVcrVa/L2R8NDsT8Aaft&#10;1OGpZx8/Ewv6VEiEth9IAxz9/clQOOh0WMD/DozqqYehubY8uzR7J+xzH9g3hWOiohkMRCSoyHpS&#10;6SmqZWFh/sjRo+BFrAGikejhQ4cfefRcKBpBtj86PHpwej83N4MVDoePGEW7GASKSaJaLmNjo089&#10;9eQnP/nJ0dHRnmm84na0XjKwn/2m6y5JFw1Z0hz9TDrz1a9+ZWFhQS1MrZ2s3TQiTY4vB4zf9vX1&#10;nX/kHNEPcEZKdyHbyxjI0aNHhwYHOeRvv/H622++TpzEnXtz1TK9fcbyTZlceX5xqVxFZiJ+eCB0&#10;De3DNYCQT508zujH3ioQEkjzMuSBuUqJ6Ru2lVxAiTO0WsVNA0mQnSUgO6e67E2UKYK0lRxCs2hk&#10;9Vsdblwgu2Y7Sxhbh8OHxzc2lr/z0qsLi7NQVYrzkjEJKgeXki3WVtd21xeWOdDMiXD0U6ksjonh&#10;sE+NGIhbZ++jSok8emvVaMjlcuvrG/wAnshmNvjddr/XxRFh2YP2HRhKOJ2cL+qk/r6bYhvVnJP2&#10;2g/JNn7AvwvaB9dDtwevp+F//fYeVkCnAN7D4utvrVdAr4BeAb0CegX0CrxfK9DomoIuy4kDWADI&#10;pK6Gl7kQZ/7X7sBPLoDYHPzPZS9B8mBeHkPqPKZ0QyNxh0OT2HeJcN/c3FbDtPIS0kAzmu7evLW9&#10;trm1vpmIJYEoys0bmECsF11A0trrSIG/9wpaDOeVHh2QVIcAKBQL1SrWYi1lAYjGmGR1g8NqwofA&#10;47SMDyViIf+586cPHD7wIz/6yc/82KfPnjuHjb/qzD1o0ClJsMjXpfUnIFfrsmp0wIObmmfewxsP&#10;NktgsQbRLZaOxdpI9GOC5mVwXUmweUHzyspOOlVkeFnS8Bo1wVoms9vtCgdDgzj19cVd5tb2wvXX&#10;X/itL37hX7/x0otbq+vsUkfMyQUECszRqBF1U3tqqpZF6a4BHhrDqXSm1WwiuqavC0MiCYRYC1Rr&#10;xVIpR0+8VOabUqkiOocuowRssNyl3Un+nBg9IBdwCk8gN5nj3uMdeuxD76gjzjczX721uLQcjsSw&#10;bKRmPBxEzTaCXe/NzyEPqDVroah/6sB4vVXf2NzmSDEsQKBAXzw2MJAEom9ubI6OJj/1oz/6uc/9&#10;mT//03/+h559TjAZq8nppmTgPDnGkm/QCUbixQINahERKNDLxgtDIdsjNpSY36t8xexuen1pd3Od&#10;BdGot2jLB9z2fSPxgaivUy24zN39EyMUTdnvywElEiEWi4q5hYl0OpLtqACG7sVb1y6YOtXhofi5&#10;s6dwSVTYz8gQPqQKafa8J2qBxaXF8fEJOSTSKhcHuXq9jLL8mWeeGxkac1hJcMDZQvL4CoUCh1uS&#10;AtVxo3TPPf9DH/3YR0+fPv3YY4+ROKD1nFUbWTz2+MpsBQyAak4LhkfmD9H1ta99/Yu//du5TGav&#10;xa32XsOogpXF/J/DFolEYLgef+xxlpbTbsPPMZFIcjSnp/adOnkyGY/5XA4ovP0HDk7tOwgT1Kh3&#10;mJXI5YqMrhRKRSZCSPVUGZPSz2ap87rnzp167oc+FI9EhWxRbBO6FgYnxkdGjh08FPT7Jcmv2+Xo&#10;sRcwT06GJSS9z4wwQpvRYFmKHYAoZlSbvItTP3P6mD24YQLYS95oYmIwHgtwSJ577onTZw4zrq/6&#10;80o3YuiW691srnb32p3BRLSQzywtr26u77CLY6NJnPmVBEAOlDprNepKfTwZjPMLS1AQUvpu2242&#10;BvCddGoTFVIyFhwbi05G/A7vR0g+RHopJxCN7/u/ogC01ajJAXqAX2MNHpoCePiv79d/Bt63261T&#10;AO/bQ6dvuF4BvQJ6BfQK6BXQK/DeVYAkrUPj/ROjSbNNteFJ9wIMiwWAy+PFVMyOnz3hdwF/QF0M&#10;Kw0t095ez/BQ0o+FGsiLlG8MxtfWmdHWGnd8BeTPzc6RLvb6q28dPri/KziBAWZRTXNVHQgEAA+o&#10;mhXnIEMHvS8qaw8JsTQEi4VKuSy9097Ys/T/GR0Aj3isVp/dNj0+PDwYLZWzVovxmWeeOHBw2u/3&#10;YOTGW0hkmjL3EvQlBmyqUSnv01YjwMJw7OHeB6VXwWTqin/vcl9phhWpwUB6q8tMuNtrTw6GvF7R&#10;/EN08MK0dFudJkAdvOR2oj1n2j080J+MR/ztUm7m0oVv/vavf+nXf+WdV1/b2dgCt9M2rUoUPLSE&#10;stPvdRgVlQJ0o2FutaGeqJXK4vWGyZ7g9iYxgQBRQU0KPEuV1LABw+WUSL4R1YCwEgrYsofCBSgf&#10;RFGoW+wOdg1IpTU/tT8eAkRy4GVjcGrIFwq5PDaDvDybJJp/AuRRhJhMlUoJ0AfmHRuJDQ7FdnOF&#10;W7Nr1+8urm7msoVmqQbZ4JnYd3Ry/9F2tT49OXL69PGp6QmJY8QnwGBweKQ0BCUqlkkKTZI8NAiM&#10;jywbhewUjNc2TRgZJO7lYj6f3i1k0s16VcP4tNDbODs2qjG/s14u1MvF/lhwIBEhMkC5E1gGB4fC&#10;4bBIWaRXLnQPngzZ3Y3N1UWC6fAFiEbCmuCEI+t0eKgS5dUE9qj9vUG/qh78TLterSzOzo2P7x8c&#10;mojGBzL54tzCIhaYLAdBvWj3Jequ18Dne5gFAg2fePyJH/3RTzGfwjIEVpsEcbeVAf3eXS0wTcpR&#10;LpUvXrr0+ptvqBA8teNabN0eD9XiEBqM+FAMDg1/5KMffuzRR/CnPHPm9J/6yT/16COPss28TCIR&#10;h3+B++DACWUma17Ac61eT2OZly8ZjTIY0gPSch6oEL5u9/TJYwxNCBsGVOYoW80wfY+cOXv+5Bmc&#10;GWuVMmVh/IFNYsDe6bLgY2ixQC9J/1xxSbKlD68kIbawY3R5LHanRAuYjMQ97p8ai4QDH/nIs5/8&#10;5If3TY33jrGQgkIDkpqxsrq9s7t5+MiRixevlUuF4WGovKgS/yuCTAn0la2mnJ3S+Tfab96ckweo&#10;Y+yxmSJMAIj/v1UWsZSWTbVBZyg5hiLTOKZKqtA74Xo0S09oo/C9phBSagYVlrgnLOm5EWhZgko9&#10;oz5NZHuUako9/r37CP9Av7NOAXygD7++83oF9AroFdAroFdAr8AfrgLHxvpOndiPxF/5zMmlPVJe&#10;k83h9AVsbjdQp16r+pQxvrra5jGM1VoIlKfr2x8L81OwAMj27p17uztpdSlM4B2j6ciJLZeu3Hzz&#10;zXcW5ue2tzYJ2CsWC6K4NiJg9okcul5TMAfMI7QDwES1qUXXjgNZpVgmRA/XABUSLtfmMtKLRzlp&#10;6qSpBXwDiTha80oxV68Wd7ZpEWdpj0riQNeABhjcIpCYRrDWV1YQk6eTOA+YUXzA7xII99BnjwXQ&#10;6qloAfm/VoWZoKXsihA7hq+BNk4g0+qt9a2NwdExpO5+f7y/bzAeiZVzmctvv/a13/qPX/3NX7v0&#10;9oXtrd0qPVkBu2LBLk7ntOwlQFABDS1FXsM3MkAvG10pFJH481tiCt0eN1sLoJH9VypwgA1iCsL2&#10;kD1rhnzK1x8EhFeDspWTr1i5q/Q+kwWffRQBUABK+9C7bH4gnVd+fiJN73QQIEBsoKLWqARQMsc6&#10;nU69/tprFy+8o8zh0dQDzcuySRLc5wwFI2NjkwcOHjt89PS+wyenDhw3NLrp3U2Hg3KppEFaxsau&#10;E0lJMLizvS1mE3K4WWodn99Po1/oEAV597gJOTpQG/jSl7K5cl767ZQJWTdtXkqAqKRRqeNHUCvW&#10;6uWyx2I6ODbod0veHKhPIWFRTKhDLyCNSfbs1nq3WSXzz+/zgswhVYDJvCFQEcUEGB2Unk7tkFwg&#10;eg9IA45Qp1ks5hdn5geSI9BhiaGh5PCQJxDAsY9tlSwDGus2XOj9mq/+7u4ux4DdYgdxzfzQ009O&#10;TY4R4BhmZMUmOpheR1lje7QhB7XzqXTq+o3rTL4o9KlQtVJKaFyPwGzBtGJrFwmH0Ro88fjjx48d&#10;O3/u3DNPP7Nvespus5IH6Q0E0M9fvXrlxtUrjO7bmEOxCfrFEyBfINYPBw0Kpq0yTS2hjkyrdfzY&#10;EQ6ToiTEqC8aDQ8PDaMZaDeaUvlSRbMGAV7zgsyUSCaAysvjdFVElnZ2qdftnWgGDDDIBYBTYI/Q&#10;4o8ND3W7tevXbwQDoQNMUrhd9z+sOLmrDcNOsXb52nVeF/2+ydI+eXI/+6upY1TVpB4ajtfep1Jt&#10;Li6sqdNFAim8TkvQxzvKqtfIFSkXJ4O6aXIfxS7JC/WWvagKeMmHobtq9qsPJA6CJh24r/TX5mY0&#10;eqD3Mtph7OH/3/Vh8of7ONaf9Z9ZAZ0C+M8smP5wvQJ6BfQK6BXQK6BXQK+AwXDmzITfT4AWF9wq&#10;EgxsY7E43R6n14sWoFCpAKe5lu45x6leseBPm93nDwwNJjBaU+01w8LC0sb6Jp3w69evv/nmm1/7&#10;5jev3p65cPU6lvhXr757++b1l1/67ksvvjQzOwNmkBh5potpX9PkF9stAZ+qM4l7Pe5vGJCVuDdq&#10;xABIf5h3F5s4zRHAihTZ5Pe5/V4S6EL5bMrQaeQzO7duXKVn+8Sjj546depTn/r0M898iHFu6axq&#10;0FpsAU0ujA28bnEAkLHn+xBYQy9aM1N1yZVImDfU+pz8WAWk2QxtZywy3GpYK+UGeMwXoGGPWx0R&#10;hq2piX2JeDIY8K4s3f3Gl3/9t37lCy98+as3Ll8jLlGzrN8bwZdpa0H9Speg8Kn0uxXaU1SIAagm&#10;l7X5XJ5OLhL6XC5L+J94xbtcYBpxuOeGJEAy/8DggFDlrIgEGk5AvifgAVQof9EC0Xku/gs8HtoF&#10;lKchot7a1/QOat+VTIDBfDFyx1uRw8xug4TQkL/71oWvfPnLb735ttYpLRfxd8gjtCYu4fDhI3jv&#10;nz17jhbu4OiIJxiwupwg8LW1VcGUCm9q+84WEWdYKdGR1mTjyLzbicQgCZFMN7DuZB1onJBqU7M6&#10;6kB/dUNqIaaDAFHwf9dgM1lQR7jtLkmPqJYbpWwi6Dx1aCIZ8Y8NJwcH+yTVgJeEzcL8oF6plTLl&#10;9FbQbcUwvi/so7sPy8RTWQcCrDm21MTcWV1ZmJicRgAjShZ1x78Qw0WM9OxOZ7y//9CJE4cOHxns&#10;H5yenDp98tTU1NTg4OBzzz3/mc98Bt1Bf39/D7J22phWTI0Nnzp+6NypI8889UgijjhFVA5mHPAF&#10;/LMmjLjik4HJBvI1h9Yhk2EfhQu5P8aiEgTlfFFOFeJnaTLR6983NclZwFMDfu9Af5xkwYHkEO4P&#10;V65eX19dx0iCVrjHZnNx5ADhHTI4a7U6K1aMIaT0Qjntud4ZDZGQP+D3UCz4JSISDx48CEOnCAGZ&#10;2sCPo1lvwryxzmSxIbAngUAIJvHORLHDotH4tb0TrSeSJ7ISHC7eEwaD1+uK9wW//e2XvvCF33jn&#10;4uVaqyFSHT4GRPfRbhibqXJ1eW1nYW7u1Mn9Bw5NT06MiS5EkW9aM75nxad8FyjI8spKLl9QvJXB&#10;amoTi8knFusf2kvOBQwyoQrZRHUyQAbwc22Fa1uq/thbaXtmHL0Gv/Zpob7ufSbI9/eVQQ/OHf2f&#10;jz8BFdApgD8BB0HfBL0CegX0CugV0CugV+D9VoFYn4s8r54Nm4zwk+ztAlyj+i1VKwzuOz1gZq1l&#10;tndpDAyz2EGViWTc48YPQCzcs4XC7NzC5cs3vvhbX/+VX/nib/72N67dms2Wylzu05lzuxzHjp44&#10;dvRYNBbReu3A9wrZblWEAAp/arMAQO5mo12vkQFHLCBQSbv65y0Ey0rqmslhx2bc5vOq3Hubg+Y/&#10;8+k+t2N5YXbu3t2RkZE/9ZM/+eHnn6cV/LDbn7S0TUYiA/BsQ1mgwf37zXftb/ev8pUHGwirlwPP&#10;7oMSHXTDHWGT0YtLGqP6k5Pjjz95PhL14u9OO3s8mVy+d+2bX/zCl37jP7z64jfn79wqprNtRgQ0&#10;bK/9L9PToDyx7gP+CfjTfqM6qVqXkx/zdlQin8sBruiCAx0BcAJsJNaMygvC0fLNtCMi3+9BfRVL&#10;p0WfyY+lHYpMHDG2z4f5fL1RV/BGLpsVqpR7j/notXWZz2jS1sbugfF2XgPoiyJgYWFxe2u73mxg&#10;POBy++LxQWB4NNp34sTJ8+fPw7mMT05ifOjCoN7pYFgk3pfY2dpW5AMMkaa4EHpFVAN2G96KCmGJ&#10;lDoeH8jm8mJvILh3z4tBsQZicdgQtzlNo61JG9glIB0NamC729lx2Fpup8XjssQCjjNHpj/y1CNP&#10;nD+FNkQkGuj0lVdcp1lpVnMem2EoFhqOh2JBDxgcGYaaPpDYeGA5M/JoJkqFLKEJDpgF9WSkAFub&#10;a8n+fowwqR68WP/gMLt87jTxFp6dnR38GjChPHfu/Mc/8Ym/9Jf+0tGjR3g3IVgkqr7jcVl9Lmsi&#10;Ftw3OQY3pFroFhwiwfG8N1+1RrP0ya1WBPwS36hW4fd8hKjS3ScFYHqkgoj6lQhFMLSxi2je5fKE&#10;whGImKNHDgHTPXZb0Otx2awuO/7/3XqziQyAVafNiWgwWK12EDUovPXoI2c9Hvv4+OgnPv7xI4cP&#10;ywqh3gzYmEheYBKoRs3B/7wxKw/yThYjB0DWK+4BohySuA4ljNda57w8uwPpw8uwwKEihgbjWFa8&#10;8/bFu/dmiP1jK9gUasy2NLutEs6IudqNa1dDflc0Fia9grdSShE5SbWAEa33LqM6RuOt23eVvSK7&#10;30HARI4J9BLEpPqEkLvS0ggLoJ0a/Knh+T32TeMBtFW594teTIYG/+8TGlqhesdEx/9/0v590ymA&#10;P2lHRN8evQJ6BfQK6BXQK6BX4H1QAYTQezgQJy/mfkkoi9kcbiwAaRh73B7g0V7rTBuWl7a9ZNJb&#10;XUGPM+xBnQ3u6RLTfvX6bbqmyWSEuYB0qoI1HkCKjDy33Vcr0e03+vxBYszECs5ocPt8ZeS8oEEV&#10;cC59ceaCO/il5RuVbK2cb6IAaApM1G5omrljQ+Y0Gbweh9fnBhmocXpDvVKMBlwkECwvzn35i799&#10;8+aNWqO2s7vDvDS9WS7f8Yd/9PFHedNKvbK9u0VTXTrwe3BLQ/6aylcpi+UOmsHoTLWIARQCQIBe&#10;SBDwggMygiqi4fBHPvSRv/FX/vqHnjw73O974cu/+lu/+u+++51vLy8tVSuYqBkQmjeRv7csnZax&#10;3aSnDdLnTqIcAFbGuxkFaCi5uZKrq66zdGhRT4v9Wy611WnWVpcWvHYHVU8ODNdqFZnsl6h2Btfh&#10;EmiMi72C1BNA23NblI6xmiYQECxMgLAAFpcvgHq+0Sir+Hb5rbqJ/b66qy1gg6vVZqXkC/rB2lJ0&#10;CA9YE6+X/DzM/OBcEom+z33+p5549sOPPvH8mTNPjE9MJwYGQ/GEKxiweZ0URhLiDcZw31B+N802&#10;IopX6YpqyqPTtbrlyGVzqn8rGNDs9gUzhZJqS/Ng4UJ65IwYLVAwHogPJF1/u9Fs65gsDUz1mi3M&#10;6r0BH1xR21DvGBomY8vcqfptpqOTE0f372fWQ5kyAmDJ8mMNlQ2NrN9t7gt7YiG3h2l2LCGUIx1I&#10;FwWHiCls9I1F0MHpIMQFB0GcBDurC3MDY5PAeovdxKy53+8fHh5hQaB5uXP33uLiEr4P0VgoEPQe&#10;PXYEXQymecpqEilHx24z9sUikVCYzjlv1BfrO3HsmGKEOASSiQiDdfTQwZ/48R//b372L/7pn/p8&#10;MBDQFBqCerU6QE9IQoTcFfED+hbaC3AN7QZCZ0OBuiL9sDKPEJie3rd/3754NOx2O4MBj9/rCAec&#10;DjHIM1WqtUKprLwt5OXv3xURYTh79tTnPvfZn/jsp48dOeJxudXogfA/JnH1h4GqCh2kxgREbCL4&#10;X4rESymmjFEdwf/aBiv/fWHtOkZYQvg+EXdABMUjgX0jyZDLMz011ZfsUxyVnNFMFgn71TZly0QD&#10;rC3M3mM2gVfH71A2Qx0m7SYuA5qhR8cyO7dWbxtbwoA0gy5zBApQmBEnDJkQf9wppTIGFE6st9wV&#10;WlTif20ORRsv0sYyFMvQgRCRjyE+dxQH0JsekA+DBzp/RaFJFfdcK7RhAP323lRApwDem7rr76pX&#10;QK+AXgG9AnoF9Aq8vysg7vHSYROzfjO9/4DbHaR7TQuW9q+gl/u+ZGoiV/Xl1eWx0UjiWjjoAC3x&#10;dwDezPzKC996+e6dWa75lTkdIMpIh3Vzc2t7e+cbX//6V7/y1ZUVJngFOahetZGrbW0cV4FggC3m&#10;d9VatYArG9br/FJpdnsX7lyv42lut5i8HqfH4xKZcbtNTuHuziZe5S6HPZfJXrly+eXvfufixXej&#10;kcixY0c++ckfHhke+amf+jxdXDYY27rNjR1a2WrS+Htvmnu77Jma7lVqaTAAMvupqYkPfeipZ55+&#10;CqgHTosGAv3RyI9++LmhWCTPhHm50B/yvfHWK6tb68VKvd4ywhLUmsZ60wATQLdfHPswDOSrYP4O&#10;947R3OjwsK72AO0xVExcCzsCTgGZhWyGxLVquWjstEB8cBmtJpxK04R8vdOEWgAEqgh3HBvpDEvq&#10;udWCETqWACSmc8eLTc1ig2VNBheqbAsZh8QWaByBtq/3vxEMxN9bjRpj88FgUBN2A3J4VbvT8UPP&#10;P/eJH/nkJ374h3/mL/yF46dPDY9PjExM9w+POT1eZAJ4DQqkRRkuCFAYBV8wiIUEtgIqkU1DUNJv&#10;d3l94NmtnR0FmYBW4jUAFoQWeSABeAD5WFgq4ADMbrA1WqZSpVmqN4lfKNQaG6nc/Hpmfi17b2X3&#10;5uzarbtrs7NLhWzKovZX7Rz/tduNcrteatWLEC8upw2PCLEShEPB1R9rBHFRrAdCQYYamvVGLAY0&#10;lbQ86gc90axVU7u7Y5OTmm0jsNfpsDPH7gsGeAPkEiRQJpP4DuCzoOYrNAAvPoaYX7JPTT/GAx6f&#10;lNxgHBgYwMNfchqk1B0sDU4cOfQ3/ur/+LnPfuaHPvRMMtEHYlUnwvfASXWc1F3jbBQShw3YG3G/&#10;fwzFAI8WPRqZAMGBxq7L5RgcjMXCfp/H7nJYcd6olCtqmEaDt70OuIZeIeampyZxSaTTr0CxdNp5&#10;EwZCOFNkfkQ8FaUCuE3wv7rjC6ExR9o0i+qny1FV3wjVBGniZWpHIeSuw26ZHsP1PzQ1OUVeg4LR&#10;ooEQAxKSLNuGWqu1my1duni1W5OQSE7Y3jb+rhN1N5XdSeUabQNiCixCg14HFg9IDsQXQxE/guzF&#10;wFKUMCJXUMdFvqqX0twwtRdX1d6biVC/5A7JoQRED/QX6nlqSe39oSUNKmsA/fZeVkCnAN7L6uvv&#10;rVdAr4BeAb0CegX0CrxPKyBX8WjZAaC0JV0hbzCKEr3WqMu4vw3fe7nqlct5panuTbT3nLnbZK3F&#10;YiGwt5rpNQKthkeHf/Zn/9yf+vyP9vVHuqamy26Oh33xRHx+aY3r8cOHjowMj2oG/yB+OqjYvTdJ&#10;v1N+8KAUHAIlDKBWwQ0AiIXPvYI98r9q7AF6AUAd2TKnk0t5RsQdNnM+kwFMBiNRNpv7ytrqr/36&#10;r3/969+ggw+aHR0bx4Ts7bffYU9bLWM2W8KBTXP76umMVcd1bw59L1lONR2ZVx4ZHfr0p3/0/Lkz&#10;7NrAYP9IMvnMubP/zU9/fmPu3r/65V/60q//6urcQmojhaCh0QRxmppAS3H6U1+B7wbJQkA50OwK&#10;KdDsmLjXO10kDtVWp9xs1dqGhpIDKEUABQb3CoGSzea3t7YANmAn7ggfHOL0J2GCpKCDv0D+IFIn&#10;OE3asgqU2cBlIlHAgB8dA9QMX6XNizMcaW52VAzSfH1o6EGQOcIDDdwAxTTvA78vIM13DXwajTgP&#10;AF+fe/6555//yPjEJCYEVqcVJsbqcsAQMAsuKEhUDOIwL61R8J5D7CNS6S3M+iSuQIIIVRghxvKS&#10;1y7HTv7eahMiODIyJlZ5PZSlnUawA6a2wUp2YqXZLVU7O+nKynpma7e8na3uFhupSns1U17aKc9u&#10;Fm4vp68vpN65sf7ym1dfePE7iwtzgHkILPlar7QblWohk9nd2t7cLJXLaZz30qlSKV8pF8idbLbh&#10;m/JAOZglZjOQh2iiCqlCu53NZnGADIbCCvhpAJw+uLkvmYz2xaFeItEYQxN4LsgsjILDjHmwV5qV&#10;AT+gVmQNvPXmW5lU5tbNm1/72jeIEqQ+rOSpqZGf/2/+QmZn8zd+5d/fvXWd0RDlDnFfli4vJ3+B&#10;FtKAq7KoUCU0UjeyErTDI2J3cYKEWJCH0JOPRWNIS7BPGB8dgwAIel0elhGKiCbHihjOHqWnxkBU&#10;RiYrQM0vCB/CY9T0vpAAhFOIq59dDq9KMmQ3WUXCNKFhkFEE3g+yUKOvULz04P9eU1xsQ3BPlHkX&#10;UL7ZEAozYWRdWlpmPzxufDlcGioXekGWjyFfbmdSlYVbM5oWRtQY/KLX+pcjoykY7s3OIjFCX8Iu&#10;202GkJ/RJYsJj08ESTxF2ZpoYy5qKEDmeJTOSBE594up6Sy0uwb91RLUpoekIIo40OwYNV5GY83u&#10;DwloP+kNFLxPP/3f/5utUwDv/2Oo74FeAb0CegX0CugV0CvwHlRAEKBASLsTVTaZamTco8gn/k4z&#10;CFRNf61/prW9QCBNvMzbrSpidsabQaSi5lVN3aWlDSaRz505/z/91f+OlDKgzsjY8Cc//cm/9tf/&#10;h5/7yz935NiRvf2Tx9PZzmayoA7px4pDPtp2wuYx9aviAte7NlcX8uo6nmt+8tXamgse/4mWF2TS&#10;hCaQfn0gEhblQJVuYiuTyZJv/6u/+qv/9t/+uwsXLhCNRveSrVZjBYIQ9lCK2r37fVdB/bKBMkBs&#10;s/X1xR9/4tFPfOKjib7Y0NDQ2MjQUH9fNZ9dvHvr61/+7W9946uz92Zy2XK9bqgBx9o2I8mAAAe4&#10;FJgL8syV3R2j0oyz1wURGoH6pALUW23oDfApgvYGcXTtdoUIQDqtIu7vwE5U6riwV9lgXh/RgQpW&#10;ayskT7BcC5s70BzVECm5zDij3VCDz2oyHOAsLv7aHRv+3lcZp6dHKoZwPQ1A7zhoBEuv0WwyskWg&#10;nXAkrDCP/AJwScMZFoAcx2g0ylCA0+2mmS5InrQ30hHdRDQqXbg2g600FEyNB0KBzY1liVJUXdf7&#10;0AtrAZ/f14NVygPC7XYLwSO33kpTWW9o320mq81gsXfNzNB7HB6/yeZqdEwtg6XeNlXpG6Ok4M5o&#10;QMfIoEmp2S6WK/jqgf5p8rex26+VW9VipVQoyw+VXp26WQB7ElEpim80D82yagwzJdGiPmyPePXJ&#10;Fnc2NtdhqYCqPdCs1clkisaizz333Cc+8YnPfe7zrGFxeOAGLudPJtQbEFFVbALgsHAzxGBxc3O7&#10;UGDTqkViFMho7HSnp0b/7J/57JXL7/7yL/3Sqy+/9O7bb1UqFU2j/vAHgFRHML/CqMIvqPDHTovF&#10;6fX6xOKPzecdW5hT8ALlarWSz+e2trbYAxwrfV5/LByKhYOmbps5B1OnXS4UNA3A99w0swZNzr7X&#10;1JYYCYuV4+50iRBAifx74p+eIkHJZRTvoW1h73z9vtfmY0TYIBap2ejx2gYGoosLCzdv3saYQEPV&#10;vbeVuARjtdlNpYs3rlzn8KlfcqI+6LIrqZJsxp17c+ImIGey0eWwhPxogCSuQE0BqPhKpcjQbAHE&#10;QUOWJ9ElPTpRiqlt+N5N23FtNkjYQBkPUNxE75Ond5b87s/m3guoKYj34JNbf0vN10S/6RXQK6BX&#10;QK+AXgG9AnoF9Ar8Z1VAII9cwtpz+cbS8uK1m9e2dtJWe7BRt9Xrxk7DhGk6WLY3si6gFrV+tVPO&#10;1Av5KoaB5QqwE+gnPm0d0/raxs7WLpfbQ/2xeDSCojYUib/4nTf+l1/631ZW15mlV731PQEtMMNq&#10;AT2xwarDSb+w0yA8r1KnJ8rf+Ln0MyXaHhEywEcy2JiEdhHs5yBSXl2zm4xEAxQLBbAlGIy5Zc18&#10;TvzbnI5Gncy40t/8m38zl83KZAKogV61chEDXUhnUFqLgtp5N9Xvk/494Bn/vMkDRz772T9zcP+x&#10;ydHJqcGhys7Ob/zrf/3L//Dvf/Wrv7O4vFSq1ZD0I+anq18DUcpeoWaAk5ANB+DQ1aSxy9R+A2yv&#10;uqgMOWgpaszIN8GuIn5ulxvsLrAfn4J2pdnM1murqcLGbnltKx/wBnCpw4iA/ZJ2pHTTxY4BZkba&#10;p4I/RGrAIDUtYCzoOVQoNfgekgPnd1EDqF6qqL/FAc/SUJXu8QXsviCwPRQjM/dUAwmIwQcT9BDe&#10;kwEDZeynpQ4iN1CQSnwStDACfivxAaqbLA1hds9ojEViqbV1sTaUY9lg0XCnywzWwzGAbVZODnzt&#10;KAG8mh9gJYklgGwUkFebcrcx4QHr4PG53F7+CHhxlpSeN8eQo2lBrq7CD1mBkloJIGhVDcj+G8RJ&#10;ZJuVdDG7mdparZZwQpRmNU4FVjr+MvjPkat3geg1Noz2uPgOWi1O8DQcDUPmZlNzc2llbPogh69H&#10;fSmpi8lE4oHn8OGjn/70Zw4eOmyxkVCpIU6AtrJ6UEdbmwiwiVi+bjRwVznzqqFNSMHCzPLf+zv/&#10;+F/8i3+/vrMrHW8WDIMi0kiHIEA7It/wSFlO6pkSm6EwOEVDLAMr4w0GOBGFd5OAAVzxxaBfjdV0&#10;8fIsl9sffu7p3a0tDAjQriTjsQBhmc16tQQFIKudt1EDGjKeIb1uWfaaDuOB6AAQjCcfShNZ2Nqm&#10;yK3De/XGEgQr3ycOlP7jvqGjOjwyTWAmQSDQadt4BYaK+uOhwUgISqxehemryaPEDQDlC+WxdVvG&#10;XKW6livO3blL9TQJ/31aQsmVSDeorqxsolqS97N0vB47Y0GogpiGUTYMStvQq7WwFBwJOe9h55SS&#10;SUkBeqSXqq1iFpWfoRwcOdIcH4QxahBIDpqMhKivvZuMPWiHUxkfqPtDv/7P+vDVH/xHroBOAfyR&#10;S6i/gF4BvQJ6BfQK6BXQK/ABrAB6/WZ3fmH1P/yH3/6X//I//fN//qt/+2//8l/82f/xZ37m53/x&#10;F37p6tU75RIN/559nmqR0qiuV8t0VrO1ShFch+25y2K0CoCUVurlazdKlcbFS1eWZhfPnD7/U3/m&#10;T//sf/1f/cTnfvLl7766vLQsjWJ1E7jQ6cRi8Uw63WzUFCohERCvOzTcvQQ4hPG1tilXaacKKPwB&#10;txaXw4GE2OqwCmRRnTxeEGF5uVykM43sH6QhkKYt+GF5eZnmqOAaGSQwMrktemigssK32o3vRhlO&#10;GBwMe12EDIhzmticdwld+/yP//hgPDIYD67P3/1X/79//su/9E9f+e4rG9vbZZLWRaOtkIPRwGg+&#10;nIFYzPNXgySkiYidUgjOhxSgay2PqaucemUHQFCAuAA0WsZKy5ivd3LNTrFtbFpdkeTQ5OQBl83p&#10;c9v2T4857aZqOUuztyaqCKTfiMqbMA/Vap39KotdAhxMqVYp1StlFaNYBONV+VrmXqL7zfe1MvcC&#10;uQkanGO+vVGv1GuIF6q8HG1k0ePjVaA4GA4ExSFTUAGi+71SrT8tLhC9aIO94gsMQwjeQtaAiUC9&#10;o92BmpVysj+xurIkBAjKAnXn50qZT4seiqeGqSGNes0MgpfR+A2tpax+IEdHJUGIqzx0g5fjh1M8&#10;wQx2C5PfkgCv6Iw9cbbgOliALkkShXSznG1V8ZUslLJpXBUK+SxkE8IAPBmabQZNCo1qkRmBerUI&#10;LJaNadOurzfbSApaXY5eqw14X1tbm5iaYrP2VsremsGWEl8+jPYAtZpCpbeiBK+qaQi4GCQbzXq5&#10;UMmn8El02U0WaBr0EZjsma1AXrIw2FacNqDKpg/sQzehgKl2auy14zWWR5QUKABgnBAycHrUAP9w&#10;Ixw3IYBkZkK5LUjrmtl4C4oDNYhhg45LpTMQKF5fgPVfEalAGVMKeYv7TXCN3tgruHp7eXeNAuJF&#10;FNkjpxvrQxPJ722mtqWiTnhg5/HgdXqqAh4dCIakWasm7gM+z9R40oO8w9ghysHpIGtQXBtV4cT9&#10;r1xvpXPFmZkZ1ECiTrh/pqo4QEie+YWVMmoBYRjaVmM34secwcm0AtupNf41uT4DEmKiKBMSkouh&#10;fqTYgV63/sEngMaB7ZX9/seC2n/tWZpO5gfdetIBOQt0FcB782+nTgG8N3XX31WvgF4BvQJ6BfQK&#10;6BV4X1cA77N8oXbh3esMvpts7loLvbp4sPXF+/bvm7546dI/+2f/4hvf+Daj6VxAKzUA2mOgZbaU&#10;SzdLRY/dPBgNJAIuh3Shea7h7Xev3ptb/vaLr/38f/ezHp8HyJLP55GKY1Y+O78guE4MCOWimQvr&#10;cDBE+l1PSQ3yBxQ2mGImfo52LLCsnSo1NrLlrWyl1gAQAnysLok7t4qjWs9cHQ88m7TD6X/6/PT4&#10;AENc99eqAprBTmqAm0627X/9p//4kfMnxOpdzOjvX9kTBVfx2W2nDk0/+9T5/mSfx+sNhyOZ9K7L&#10;VL1z6fV/+8//6b/55//srVdf3t7eLBKtBrhD7sBsf8dIt1s0A4Ialdu/tGNpLqP5N3CnsakkAeLW&#10;D4hDwA07geIBCAYWFQVBu1tpdvKNVrrSaFgcU0dOOH2he3dmLe3W2EBsdDDqtLYdlr1GpOZu3htu&#10;VvZzaCiYzbZa7NKIN2E6L51/5sxpn8JCtJt0lpn/Vn814IVI+5wHK8mAeKUxoyFmAbRt6Tmr9qeI&#10;GLqS2wdalkYvAFshqfsKatWcV3JqAWM4Dgr6FRzIK/B27LeG9qE4mvVksi+bSQNZjYTAtxukv6vf&#10;1nkYuY9wDUw/IJSHdhD7PDHnU8Zysi2ixVYz2sLvKOkBG0Wn1+l2uf1ed9DjCvIduy1iAMXvqPEG&#10;Nob1U8ymirsbtdxuNbeT2V5Pb2+Uc9lmrVIulWRZ1XFYLMNe1WEBKsVGuUAKgsXYFj+6DqZ3HKQG&#10;nogcWpiNTC6THB5SrvHKGEHrR8ueqxl6zSJv76ZmxhF5qDECntyoNiolxhCshpYEZ/g9+Cc4bWaS&#10;B9huRRsY7NZ2IhY4e/7MxP5pCilvKV4CMlXADAHDIsqUoLesaE6zkpRcpgVNhT2EEtHjDWHE/QFh&#10;BWtATCGtNvQOPNRitx44tM/j87KpiOQ5wBYcMQ1dqB8VBNiTwsuBVLSLVFLVXHkZyEqg9NjyU12x&#10;0iQ1Ue2zbLzZwNup4yQ2D2ysPEVGXjTWSPPb176T4SC0Ik6Xi88Z+vys1P5+f7IveP708b/6P/yF&#10;H/74k+EA/KG8mJwi2F0auplidW1jc2l+lvcTfwnNhE9qLZs0N7dSrcC5yRZ4HcaoTwaDVPqgbJ5S&#10;Ssi3bKUi/pAYKApAcwTUFotC9NrB08C/GrPo3e4fUHmQ9q57HMF9wUPvoRrfockKelaD7+t/Ct6X&#10;G69TAO/Lw6ZvtF4BvQJ6BfQK6BXQK/DeVqDZNS+tbKNnplUI0gpHgpidjYz0f+wTP/SpH/v4X/yv&#10;f/pn/sJPMYP8W7/5OzSNpcNNV5ep40qRKD6QrM/t2jc2uH806XVZtVzt3XTmf/3lf/70008eO3qU&#10;vPFf+cIXvvvd115+5dXZ+dkDB6ak96+FbKlre4ElaLIBXarbqdrIIAplS2cwIrAvlJmTNxAjDmbm&#10;SltM74gEkLandJ+1IQL4BVqBm8AG4gbUlbu6qt/DNeIr3+3rizrs5v6BqHAQ2uy7du1vNJBL36gW&#10;Cqm1nY0VmrFMWQ8OJIFVv/6Ff/lr/+HfvPPm2ztbKZIKBIt18a43YfjPvQn+75plsls1ABX418A+&#10;GFd5zau74ghEVMxdVAOiF4AgwCfAiEag1mQQoF2qtRZWN//Tl7/x3TcuEjro8XqIkSennal1CBd2&#10;VGsy0vjUhpy1fmav+axBLUHvEsympM0C7AVRtvFZVPEBBrwJ2hJXJznsor1X8XsC39SsvljEsW/i&#10;ztduefx+8aVTfWHRhwvsfNCLfWit9tzWFOzq7R+QjYPJW7Cv5D9Wq4VWvYroQWYBxBURSoL5C1UJ&#10;+AJpa+OEIDIEJtwFjKlmcG8iW7W12VeOOJ50TKQz/cFAgMtJKp6ZDHgs7si9R9WPqJ/BAsYfIEFs&#10;cAItpvvzrUquWc5VC9lyIV+rVNp1BloYAaD3zGwL74lTYA2I3qyWmTxh1YkkQbQnIumgPqDVYiFv&#10;xM7e7VYoT+sIS29cxg9UoJ2wHwqEKxQNjwF4FxNCXkq+NhoI75vYalRrDosp5GN8weBz2ewAdQC8&#10;tet1kSvpP3Z4/9Ejh0CxVFyBfy1gT462SklscfS1Fr0MAshjhBagL48ZBstebnvMkDpkIkEgsJCt&#10;tTlsif6k24e4xQMT50bi4rDm81moEO21YKh60ySi79As/TWSQzsEGpYWm0P8DtUwiaa3kP+FBJG/&#10;Kg1Gb7XIi+wRC72AAN5FKeqNHn8A4oxwRwidQMA9MtgHo4Oi48zpE8NDg5KxKTBayScQ/jTamWxx&#10;fm4OTxBxA7i/WZg+1BuLy+tVZBByGhsCTnvIj7RHqA+J7lRHRxMBqO8Z51Dxiyqtoaew0Ewu9gwR&#10;tHEa2Xc1eaHoC030sffzvb+oP7UKfI8i4PcSCLy3n+ofnHc3/43/+X/+4Oytvqd6BfQK6BXQK6BX&#10;QK+AXoE/lgpcvvJy/8jokSPHJqYmTp85cf7cicfOn3zqiXP79o0DsEB3VhtYJfLqq2+fOXNM+nU4&#10;2RUypfRuvVykTcuQdkgs60xbqUy+LGZyE2PDp08d47kup314aAgvfX/Ak0jGT589GeqlzWmNPbnM&#10;ZngabXujXLQ7zY1qqYl8PZ8rF4t5TNyq7Wyhli2S4Sag1mnphn0O3Oj8dFTBTzY7/UXpMUqTmLtl&#10;bWPrxu25SqW+B2eUmlrwaAul8YF9o9n8+vz88sb6loIuMtatwICB2IJExOO0NFHWr+/m8sXi1uYm&#10;7vvWdjufKzL2gJi/Y7Dwlf0V6Kx5CWgwqWdIsBd819Owaz3snpO4AheCq2RSHvirJvjBGarTLJGA&#10;bA3DyoAfRgx4pN1hj8QIMQgy8k0HVYExYAyearTz5bGCOwXuadblTC2Imbwm7lZD3fLCKngRO0CV&#10;5fD/Z+8/wOQ6rytRtHLOVZ270QGNHAiAIAEQpBhESqQkSiItUhJpipZl2dZ4NL6aa/ve777RePw8&#10;4/s+yzN6Hs19ki3LMpVIkRQpiaRIMYMACBAAkTMaQOccKufw1t77P9UFoJGYAEnnqNSsrj51zn/2&#10;/59CrbXXXlvczri6mXUE0rdNpbRF+E2FFcXs1MSYwe6ub24lkzdGRQoNEUqUWnGFyMh7nrkOvA5U&#10;D+RP/AY4EFAPbCiALPWObduuWXkNEsc81eQLSH4GGBUNXB1cNOSM36iin5GajI7RGPsfsMtejswT&#10;yc+PL6pYsFANCAkfUNsBgweLsQwOyms3eV02cAUOlw2MQzYZQ3EE/CCQzYYMhJK1lTJ1UASAhtgB&#10;LndcesDWcdBH0AzhCREtZstgbw8qJZYtv5bK1LUW8DIeXLtIMDilTBeieQGitCFdKsCuHkUZsUwi&#10;hnskjbUcg86lks5kMQpkq62Wisdp7GiJrF699Nq119Y1oLmAk2TrPJ/yIE8Bom+QXed2jRgizyDK&#10;ZCCdIPsAagHAjvwl6GXgMkHlM1C+9PcNbN2y3e1xrlu3CleEo1A+HzME3Qn2KRbBpDjcTkHBBLt5&#10;Ptl2g1LnAu1J3IGwlPKFTDwdn5FeA8io456gGhd6I9nsg5/BbWimNLzTYrErXkTy8AzAhTyigZsN&#10;MOrECPErlf4bLH0DY4WKNRgMT07ODA6N5rGEcQpiU9ids1AALxAORcKROo2sI6/LwZGRrdsPTM/A&#10;/7Fks5S76twdrcFwKOhye8ACsGCFFyw5J2j5ffqVOQ4mKIg9YzpDERiyqGWwcqaq/SkLXmhK5E6Z&#10;lXzU/KrKHehKV33oM+/JB7J+kMuKgE4BXFa49J31COgR0COgR0CPgB4BPQIUgfGhEw6YnnvcTc31&#10;kTp/JOwPBWG9hmwlf+nlhPOBA0fhZ75mzQrK0uWzqdhUAuLqQs5id7p8AXSGT+dyo5MziVS2obH+&#10;C1/43J133QFb9MMHDhAshDNcYx1AO3/NrprDqyQboAWymf29p2AgT5Xo8VgyNhOPoXVaOpkqzCSy&#10;sSzy7izaLZUDAX/FbMmV4TCGqnBo/i34ok+mdIBzNtv0dAzQDE3aojNRQGs0SQdsAmbxQKgAV3Nj&#10;OZdLeDye/r4RYGDosXFMwCMYtjWFvRGvA2gqmYW6ny4brfV8Hk8WTn3U2I92U9CWM7PVdaNphxW2&#10;EFDNcImvU8PQDM2JDmCALiULQO3SI4+bETL2ldIEqvnPo8+Cy4Vxu73ozAg5ttFMyWM0a+CkKDsY&#10;KvaBwY5YnnGbdeIGOK1J+JQaGyhDNRmA5oWm6Z/VpSh9PzwCpifGvcGIPxhUhAInhGn8ZGII+MTZ&#10;Y4bnrNQgU33WFBDdwPlqksFLP0Tg/hPHehoaGt1ej+SKiZxAFhsqECWchiaB8B6BMsqqkzyewaMK&#10;MLu/cWM8Ch23lgOANFWc8CrgKnxgeDgDEqK3Qhdg8btsIImCXif84eAESQlsJikAJkESgSaCYTz0&#10;8040sYSSwAFnSro4gE6yTbRQ/zlQJ+QtiFhb7bu2benoXlDf0AKBgXBJFAb6Hy6TliSZEYimnNPH&#10;rKEokK0A6g2yGdgAgIGA0CCdiKZTCcQPDg5Ol93vsruslcaId1H3vM7584OhCOQNbGUPFoSy5oSE&#10;KVTUIIIkIwgCA1upJ8E9ksumeVUibiQ9wEt8XrpS/Hh7156TJ3txrdevW0nvoSYb6EuQhtAGFRBM&#10;dpgdLicKY6TSnS8MMeZFiCEwB8DMBupHUFUxBiIFfwDBQFdMpo/MCim9vZVYKjSmBAUAmw0uT1Fu&#10;e8zl8AeIgHEC9zCtYJeEit1iHxkd37l7Pyi5oaGRZDLFHhA87yy6oDdDK+GwtrW1ANsr5slo3LPv&#10;6L4Dx9EyFPFwWovL2sLN9f5AkD6CUA5EpyZhA/MaAucVA8G3It8XVMZRHZqoAUTdoJQB3GpQiABq&#10;UsBUlSIHqsn/2U8ApZrgfVbffJ/+L8oHHwGdAvjgY66fUY+AHgE9AnoE9AjoEfiNj8Bo3zH01HI4&#10;4a+mNYyTb8PkuEWAAN+bX3zxjfnz57W3N0HOjTKAZHQylSRrAKcv4AuGodKOwWgsX6irb/jonR++&#10;du0qh8MOK4Gu+e0HDx6CEUAg6EfSlY26NR2tUh0zUDZUhvr7AyE/ep0jcYrK7Vg0Fk9mkqliLJ1L&#10;wF0A4JCSy4D+9uGxmZP9E/F0IYu+cLB2R906NQlw4D91dQ03bbwR2PTE8RM4j9frcbnNoYhnXlcj&#10;0NnwwFguV3LYXQBr9XV+lwt9zgyZfAGS8oagC4L5eDyV49Q68D/ym/AdROMxdlqb9U+X9DRhbobB&#10;XM+gNNSCr0ldraqKq9pt3o0Ex/QnIFkSEXAHeHFj1yAIid4JwJhMIB4mY0l42Ls8Ln8wQMlqhIDq&#10;8wHbqKMhtVmndyvMxOCcO6ErNoHTmlDIkxcaw2oathos+SAIucM5UQ0ZoZm6KZdOQwVQ19gKAoL/&#10;XoXiuFbGvZJkpeQz5Z8J8EMFwA72ANugAKQSXnrq4WpnpqZg6dDY1EgHYqE8UQCEn7mZIR0M1yJl&#10;9TRQugbq365lXHlw0iqCaxRQJ45Akqki0DK1i6uUbBD3s64BBoEeh8XrtHqcNvj0OUAJkDcgNx1A&#10;gQARANjRgK72ULVjNeKUWMssYeAekIQzqaEDFhJ6LWJJvf7iCzfedqvdzvwF439CqXRlinCpNQKk&#10;An2q4ofNARcC5DMGOAuWc/A+QCkEMvCIeiaTgSo/4nc2BpygAFpbG4J14Ef8YLAUnUCqebJmIMaJ&#10;azRo/GJGT6Gg8g3wC/lMuoh0fzKRgkYlOiOPZCKORoQwhdyyZRs88+028803ryd5BMeS+a4K5API&#10;2oNiQmMF9HSUSga+Njo2k31qZdD6gdDAUJweH4KLIawYYN5AWhTWUQjxIRX3aMhgtkOS4zBBZKEc&#10;KoQGIKGNrDOC06jDxwLLpNG0wFyugLhBXAYGR4YGx3AdYMyogQbdQuQVyncccYduuzkS9AQjEfIP&#10;gcKkVNm8ZXfPqT5iairlsNe8rLO+KRJAlYGVPAvw+YUbRKA/LW1ZviwIUESSlDmo4fMV0wj5HXTz&#10;yhPWqHCtkFr/Yh/AvzBrJM+EN5OSCd50FcAV+bdQpwCuSNh/h0469tq3v93bubHT9T5c8+TL//hc&#10;av2yhvfh0B/EIQ8/8Y2DDe9PZN674R9+4i9eMX9kOf4VuewNU/+zzHWrqHr0atrexRXRZbzLt19N&#10;kbh6xnKVLpWrJ0D6SK7WCPT37OOSZknwAg8AG0OVTXwA66wrcE97/dXNN9643uu1Q4gMCiCTmIaj&#10;G/rCu3xBgFTkVSsmS11D0/obNi5dtgz4ir8mk1Z5wcJuTvIakYhX2bZqMa2WTkYbACQ286kUvtZn&#10;EvHEzEw8kYC9fSaHOvkySuUBCWh8RmM6V0ikC3hlZGzmVO/gNJq9VwzNTU2ArHYHupdTWTQA48TE&#10;BNKiyPX6/PbG5mAGfQKhUsgifZqdnIh2ds6LhEPd3e3oIABwmU+nUaYNhIkKZOBgADyRY3PNNfcJ&#10;Q1KWvf20jCBjY8kga3MqiXdCEbJpxducA5X9udMYAUjCQwwbGG5x1hWwHBJxVLnzK/RAvcAM3Amm&#10;Z3DVAb8fSW2GNxgamR0KOpEMqwxFkDkX77OBPHmro3gCEVU1/+BuxKaOuQCWJAiZwegG/8XbkCce&#10;HRlsbZ8PRMx9+bTLIPTLUmpCSXKt2IDaKFPNNohKAkDAjT3hODUO5Is2k4MLFy/iBLvWcZGbOHDO&#10;G/lgrqcgwkI821gkPou3iDTB1MBvjg3yABuhgYfdIBYhNCjZYiHLpRXU2Y2aE7IdPMnVqaO9k4Er&#10;yjhovKwY4Mp5bmmIYOJF8BUyDxCxo7iekD3JAewGJJTNls2vvvThu+6C7RzPMzMA1POPppGdGUib&#10;L7iQOArq9ohUfK6cS5VzaXTMKOcB1FPoUQliC28CP5BOZz1QAXhsAa8rHA64fT6b2+dwedEYk1sZ&#10;IEHOnek42lxuIE/Q7tGCP02MjfUcO3F4/8EjBw8dOXj48IHDB/cfAsV2+NCR48d7Tp443XOy9+TJ&#10;00PDIxgt+CK/xw05Asg4UFoIP+wzEFxELpPJOp1up8fN46cVRToDCjvd9UxEMRtAf8jHpkbxdkSM&#10;qg9gJAmWRlXnyyJE7OCX4CQKwAwOkVpYatIIIbd4HfFGweJeEVjt1InPYpqJxQpF07KVyzvnt8XR&#10;w4J9/sWlQO4mh7Hoc1sbm5vgU4rfJydjb2zZPToxiamz4sYPOxd1RAIhmB34QECgkoIHz6l7Bd/5&#10;tuAFKVqS2T8Ih1GF9nz3yK+ksZGbgp9oSgb+RGNmVC5H4wf4DtRVAFfuXzfdDvDKxX5iyzf+8//9&#10;N3//TTy+/l/+9i/+39/61q97EqqrKI2q75ff+It/3ZW4cgO8hDMnt/7r3379l4OXsOdv+i6/O1d6&#10;dc9U3/Nf/88/3Jq8ugepj+7qjYB+I1+9c/MbOTIj+b3J11p8x0UK8dCh46dO9ksRMr6rD/QOedCP&#10;3e+nr9Ms5Ube0kP5/4jbF7I4vWab2x+s65q/sKmlFUlUlqnTF2N8xQbwa5vXGomEtfS/lnUUdbDA&#10;5UqlLlI3MTTCfmpU6oyEKl7mimwy9pYsXhFjAwYsw0vPBAvDVK5y4Ojga1v2joxOI3MPBIK9ARWb&#10;W5uuu+6a5saAyYDmc4WZyfj0eMxJyV/CpGX4v2fTI8OT6Hy3cGFHc4MPKvHpaDKDEzIsJFDNFy6Q&#10;WZLnLOGfrbNn9zqWvHMjO0bAnCGW5ukiB+ALBAr1eH1IKhNCBBiVZL2gDwHfLF0Gc4FsNlUzALqh&#10;4p/k2PT+0bHJ19/Y8epr2/oGRoESqUwd8TCTK7s4wXGFOCFu2LED0ALw5oF64ccPt/00EDI878Cu&#10;oPUdNRWEIhxycRAhoEJQHo/dsAONmfOZVZTrsNuVwRv3gWOEr9zdBJ0yj0Duh5Cpa/3R8f6q+IGO&#10;ZqJkdrmuvm5qahLTSJUB4ibAWIzz5dTSTtnno7Bb+Ab1d1kadF3V0gVmCUQ7ACoEAJDwJewB0I0Q&#10;fQUB/xDeVLoQSxVnUsXpRC6WyCeSMOMrZ7Mowi/HE1lUqaDOI180pHPlWCIbjcIXL40NCXV0J8hl&#10;0GoRT3E8yuVDugIVCRUGENmAHgGwMxScT9b3s579vFxL2Vw5mymh32EOZhYxPEqZBIwlcPpKvsAm&#10;kHQj2awYeolM+WwOoxXCdQfmXnwOiN/ARv0KqE0j7gA84JWJRTExPrHlja0/e/xnP/3JT3/yw0cf&#10;f+yJX/z8uRd+/cqmLdt3vL1vz/4j+4+c2H/4xL5Dx/YfOnro6HFMKdYfynB+/eJrr7zy+ptbd/Sc&#10;RGvMnAmSfZsdpwOiTyViOJXkyrEEcZEsbZCSf43hQcfCfJ5XJ6Fr9AWkHdhFQwgCTdMj2FjbBGuz&#10;nYESmlDlgJR7GBxOJxYupPaoHvH4nO1t+GDw3nzzhns/8zGULaCaQ9LwFCwjIlcEGTg0MDg2OMge&#10;jabB/lG8Ip6H8Fas90PLYLOg3SLJZJhjEHaBHyKLkT6C7F2AO4fLBJT2oUoSMCGnPoxw8xLJRRPG&#10;5p9qTTPC14pvNOxfFTTJh53GdPxG/hPwmzxonQK4orMXvulP/+prf/1XX/vb//L1f/i/Hlo38fTf&#10;P9VDFr281V93z5fuWu69ogO82Mk9S2655+GbWi+222/B3393rvTqnqyG1Q88cMcaz9U9SH10V28E&#10;ro4beWrXt37ec/UGSR/Z5UWAUrH07dtoHB+ffPXV13ft3DU9PQXUA0Sya9f+pqYG+JjJt+CKAcXp&#10;Xmeo3hkM2z1+qw3pdyvZtXs8VCrMX+Ll5Jr4nLCflqYW9azKoos8F9+zodNGEQCwF6ALQ1hSVQMz&#10;Ss91LgRniMh5R9Hdkiue0RhPZA4ePGkwALWSkhyXAXvwuvrwosXzWlpCOB6Si254rZXKDZFIfSTU&#10;2Bgql7MzsZkDBw/0nDqJBoQWuz0OjQBQ0Gx+m7LkrNjnRm9cRM/glyXumtBfRk5YgV+BY6HkzTl1&#10;bkJA5rV3oLkgYCNApLgFcD2AhJFT3YylSE5tMgL/QRENRIlXyeVdtPImC6Dg3oOHX3z5tTff2plM&#10;Zchaj+sFyHqNqtY5c0vyafxEPTkc9UgOTZIB1AGYYR/ATdFoHxAclNml+gBY4+NBx+fycx4P8t4Y&#10;DqJOknjxbODr4QBoLIDU/DMhA4cEbi5ADyA0hGy2IkKS15Wy2+NNpZNQ7HMqnzC0olUkvFw0QCdh&#10;MoUPwIoG0TYorQUl23mk5Plgs7msVvSEROWKFxJ6M5LPNofF7i4bLcD2JYO5ZAANZEznYSSZmo4l&#10;46lsIp3HrxlAeLg5Gixo5ZABBZDM4IE94UuAmQfWhbw+CxoAU0Vl9cWhocF57fPSaVSKAIoSC0Bm&#10;hERdkKcergXsAAULqxViFSwfFKakk7lMCgQLfOzBLEA7A4YBLANMNGArCGwPLIwDYZ2hvATnLpA0&#10;oJAhgQpq21N4PylVQNVkc7xUzIcPHXviiV/85CdP/vSxJ3/+9DPbtu4YHBgGn4MJtTmdUOpQ3wJy&#10;TlD3Exkw4Jjk0EC9FpKZfP/Q6M5d+ze98db2nfv7h6aSFAfy5kjEo7DdkDtUijNE5cFVF7T2hQbA&#10;ZQA0k40iyBfwTVisImiZRcG0kPlmISE/v5UOoslHFLBWH0UVKrBwOtEdUOwfTM0tjXBG7Os7jUV0&#10;3Zq19XURzDOzCVSwD1oini0OjUwPnO7LphLmihGNOZJoZ0D3jsHtsoRC6AVAywIKD9wO4u55xs2l&#10;fQbOpvxF4kBrnq+RPs9kJ+EBZM1VCY1ZZkNu2DOuW72gvf+sP17ex6++9zuPgE4BvPPYvcfvtASu&#10;v//2jr17jmjHdTZ1L2lyvMdnea8PF+pa3h18rw96VR7vd+dKr8rwa4NyoNt2o/OqHqI+uKs6AlfF&#10;jYzsGnq16dtvUwQY6KJUeHp65kTPybHRCXwZBk4bHhnr6GyFmph83/EVGYjf7bf7wha3z2SDQN2G&#10;nvQA3pInrPlWTV+qVYJQsnvqBSWs1vTOBB2QeYXKYHp6EqAd38QlZ04UAGAuYY/Z79miLubfKdWH&#10;4Z08OZROI6fMaUyk0C0WlBHgAAsXdTc0RKiBOZoamE0hrz/o8zXUB+0Oi9uLem/D6PiYy+f2BWAr&#10;SBwF+7CTTgDIlCvWCQpJ8p/xsJYRVEhBRkCj0ZC/9DSroA6iq7u7ta0NsG9mJoqiBhAaBNRYGV3N&#10;HXJ2EglRsrWnZyLqB5TnpvEQrGsP9Hx3DI6Ov/Hm9hdffvXkqdMEU1hGwNlOICOp2iC/ALAzZBmI&#10;1neQRUB6QBAeNd1AU9QXkVqso74bV44HedxRZQHexdJzEW1Y0BgSMJhQHF86X7xkRKmVATMc9ApE&#10;7yj+5wdlxdkhj1sfUrg4W05KAYwFS8IE/CxdHgmdkriCYD/hVSWukKoFDjBDTA2WqcQqi0Hg/ofe&#10;77Dxc9rg9W93O1w+jzdod3sdLg/a1tNVQwpusaHzXMloRsNFYF2YU+SATA1mdHNAvbrJasc0QIDO&#10;7RixUChE8JegOBgA53MYM6YH4wfLNNDb2zV/PvFRSqvA+X9uo4iLwA4wHPS6XfAbQL4e9Rq9/UN9&#10;A0N9mKdoKlM2m52BUFNHS9fSho6F3roWiztQsjpKFnuqZISGBQOALIA6IiIXj/r9dCKdTmSz6FyQ&#10;zGVTOMnxoycfffTJn/zkp7/45XM7d+wen5hiWQx5UuCNAPGgD6ouFYzI2SSSZRaktyBmyogqB5wL&#10;lMf4ZHzvgRNbtu/rHZoyOVxJoijQ1DPF3RzKmBHtrqWOkqLm4JVoBC9CcXeQVQGsKESaIiuZzf5Y&#10;QkC3gZS40DqRWga+RWYV8nI0PMiJ0IkCBAo4Xgr4fU1NoX2797z4wuunewZYKgA1gnxm0P0Ibc50&#10;LDvUPzg5OpJNZ0bHJsCqYHw4r8dj8fmoqwOWBlYut9RQcaiWyTBXwJ8KrLZhpwNWzfB18Ji4BkaV&#10;5vAwlSKm5rNLPuFnKwnkd01EwPUC6iX9P1ciAjoFcCWifr5z2pzU/kXf9AjoEdAjoEdAj4Aegd+c&#10;CEjZayjgb2puhvy2b2AQaHBkZAR2+vUNYWSdOXuH4l+bzekx21xGi71isUI/jyf0q8lKNnWMlrmx&#10;mdQRqEc1DKzqR3k/4z5JG7LfmzfomZkcx19QvV2m7m8CeNii4MysI2EdSabz6aZiseMnexg10EkA&#10;gRxO3+nTo1PTiYULFjY21mNngHAkZcEvwB8d7mZrVq9Zf8M6iAUWL1y4Yd21nR0d0MhD0A2/MYKm&#10;ALDUZE+BLgGnkt4nGMZ/EuU/XwRnTKlVGtLr1u729q7WVnQ0GILR+ehILB7DsSThT4PlB6C6yBhY&#10;oiwG5vidYLwIHKg4gDdyYAclgIaHNhvM5A4dOvTySy9t2bxlZiqqtdIjLQAAMKMgUlzDbR+kAH4i&#10;30+5ahQIlFHsTcMrG4CNTUVkrxkfgiDAT/IvZOsBpLRR0FHX0I4TCe9BMn3WvRPmJ4M6xvxoZQAR&#10;P2nXKTeO9Dly13jOTekAh5HFRtkBdTXA35FW93n9sWgcv6EOIUOifcwFzqWtAM3UUGT/wgVouWQA&#10;UhUwEYdzstdUsZhR1140mIpGq8vlDfgCYb83gFaRfqc/4IJdBVz3wRVYYfhnttjQO8JiczucoAoQ&#10;R+BFMBE4mt2CRnYwwESfBZjTQXMOYwFaAXC4gI2fzVQaH+ypa2pCPClJXsjD1Q/GBpgR+EfgCg8f&#10;PPizJ578x2/+f//HP/zD//qf//Of//mfH/3xTx5/9Imnn/z5k08/9+QvXvjpL3792M9f/tlzm1/f&#10;caR/Oh9o7F66+kMLV6wzO4PwzSzDdyITLWSjwP84cymfqRThk5cuF1NId29+Y/Njjz7+2qtv9Jw6&#10;jcIEij41Q5C0NcFuGjBn7omSQ9BoLSJW0ipCNs3AEjNL3RoN2Xylf3jqwNH+ZBYw2A6iKzUTA9tH&#10;NgDE15AOg/pTqjy4Ogo0Mgg12mNgNWEZcvEKc174D+ImqB4PjITUHLUPMmhgypDvGb5DWN2Blgwe&#10;i8uDlUQ1BUZDV1tzJZfZtW3HKy9tikZniJhCDYkxz7cVmBpzMlsZHp8aHh48efLU8Cj6CNKHAZwb&#10;Iz70fLDAIwPGjcKISRsBgedKYsMUhdAAsgttWEJU3sSRZOGKUhXxO6mghW9tIS8lELMf4XICRUDS&#10;NbExJ9lzsjuEvl2BCBizufwVOK1+SkQAXgA/MXzhz2+cdbMbeOnvXgh+9ctrlfgfdnFjt/7lrZoT&#10;WzG655dP/PJ4kijLsqfjtrsfvL5RUQay56rRxx976QjMA8Cat274g/tvbCcNQXLTt78f//RX7246&#10;I+iJN7/7rcTd/9dH2Ww22fvyU89sHca/C2C3A2s+ft/dizWl9YWOTG+Fj9cLDV95eKl28GTvpmdf&#10;er2XB2kOrLzjnhumHv2B4b4zruJXT798OJqmqzBYw4vvuveO1eELUB/F6cPbn9m0s5evqxhc/sBD&#10;dy1Ro4Md4GsNf37fijmXE4/833cd/cnPdw7m8FbHmnsfugfXNXNQRals8C284+FPLw/V8GCJU1se&#10;f3rnIH8CW8PL7/n8Hdq5LnilOFTHhrs/sb67KlCvPXumuOTTf3n/4nNGWTu/MJnbv+IfPnfGTojt&#10;GaGjaXp+63D2fLFNDO15+Vfb989k4S1ctLbe/sB9Nzdpgb2U8WCAWGO/evr5w9ECzY6j40N33x/Y&#10;9vUzBlac3vvCIy+ciPP0+Tpuuv8za1vOM3tnrY0LDW+uGUyc2v7Ur7fRvNPEB1bc+/n7aVkefeQf&#10;J++Uu+ZSgnbRK0qO7nj1+U1Ho2k6jaXjlvsevkG7rS4pIGcMXV1y08Gnn9xcnYibP3PP7XwrynaB&#10;OMjb7y4+SxEuBjb+yRdvRxVwMXpg80sv7xyMcyBCy+/5o090e89D3r7LARiyg5t+/szrvVhjFPON&#10;D3/5zhYe9IXGwLfhV+8o/vyJX/Yki/7rvvYnN4bmntBLvrnOeDvP+J90HHj8ma2jWYTAtfyeP0UE&#10;DNE9fEb6suRf8MnPfWJ1rRzp/J9pF/rIemc3sqxJbYTF7rv/9t5uhOw8H1w9T//9M/vL2UTWgu7s&#10;uNCVn/7aPQt5YciCj3FSCp/wH7rj3vUd55to/Z/QqyQCm1/4nhoJIz9AwS1bd73yyqZrVixvbm44&#10;cOCwx+v++Cdu83hcDAazQAtITFO3AEpEw3COvl2jzBj5QvIDU1+76WsyfdHm7+PVK+Uv1PjezIiB&#10;fd7J2g3650w8ER05sW9f0BPo6++fHJ6ZSeaj2cp0tjCdzqVhkU/pO6na5UQ6Dq1cu8roSrb++lV/&#10;+PDnkN4npGJ2phK5Hzzyw56Tx6+/bhUg58j4WDyWwFDmd3aabMVTpyZu2HDT8muWbNnyGhqeXbN8&#10;2bY3925+Yyd5CZotjIjItB6oijOvok7nq8HJOVMtl0OjkVRnCe5r1vb2dpfTOT46Hk8lUXUO9Fy9&#10;akUBaL8TFkG+nrvAq+Aw6icjNc7FU8M7ViYI/CD7OiA8+mMFvvZOh3P50hU333aby+vmrDVtvAOd&#10;AHGlgghkt9HljsAhjZhd9timna6RkDBVd6NfIvQCZC8gxRXoimCEdB2+cTCMp49Mmh3JmBJFgMiQ&#10;BITK14W7KZapEp+qNtB1Hg+Mllz781TLQHX7ZPpnffmV15YsXxJprM8Tj4BLhiAD7vyoCUedAtUi&#10;sK+86PyR0oWEgYocaDQIPc0EyQdARUEwD7dC9CxIpeLJeDSbSMC90AyQWMpZyzDdT1FxO/gJUDwk&#10;SoEJg42kA+Rdxz6DOKjVgpJ/Kinh2cPw3C63EUXu6A8JlAvxBTW5dzk9QXSZ+/H3v/fQV/68APd6&#10;jrvDYkwk02/t3H3k8OFJ5KITCRgJgCsBbqZjIcBGY10oUBfyG+zGvr4Bf8A3MjyBq8JAYMgHZ0po&#10;GNCJsD4S7Gz0Om2Ylhzq2FFH43SjIyCWD2JC91R///ivXtx6omcEEScBh+aroTLbtHBoCkSYghCT&#10;qF7q8+XO4CQ+t4AghQee0QoA3UP5fjrPdWtWtDf44hNDLa31CxYtNtns6VyxRF0wwZiAMLHDwxOh&#10;wZERupHeo+BMggF3MZPOQjiQiJZQOAM6gCtuMC/UkBFMitMHVG/3+mwOJwwHMJPcjdKGcUplPUsG&#10;mDqgBVpOxCbiU8NwJoSDBfpIvLXjwM4DJ6cTBYMFHRTMxDNhuAWwWrguExp3NARMK5Z0lAyu7ftP&#10;jsXTWNxBh+HGlW0Luxvqm8JufxjLCcQkRs1EkrprxI2DvEtwDuJ9EBric1ilQqoWbpUhA5NbWclr&#10;yIeQN14nRKzIcwmv+gDjsMu5pDAIv/3Rf/5p9ZbXn3xgEdApgA8s1OecqJYCKBfHjr729CvJjV++&#10;Z0UVLNRCxHzP49/a7Lznvru7GGUWozse+/7Wtoe+djMTBNjzqNM7Yb/9wTsEhU7vfvRbby/4j8wm&#10;FPc++je9G/720x01Ixh95r8/4/vyl2/2gYnY/q0fDKz7g3uuFxye7H3mkafjH/7qg4v51wseGX8/&#10;4/t09ugj/3Nz6DOf1waZPPDsEy8PRYtLH1IUQLbn8X96JrPxoQfXRPBRSNcxdfCnP3rJ+tGv3i+n&#10;O3eb2PLIpsCdn1zeYKO/JfY/8fevNf17xZtchAL4u72GkG3Jg/cup6/RxdEX/umJwkdvnX6+9/ov&#10;foKBfXHole8/UtR4EFzL5u9/b2DVn96/OsRjSZx66V8eT975H+9Zwqc+40rHdn3nkT0t937+rm6P&#10;jBvcwY+fPLLki1++WQzwOW712Za7P7e6lmI44/ouiwK4aGwNR5/+18kVn1nf7aMRFUde+9b3J2//&#10;i/tW8OAvaTzlyZf/6YdD133xwbUBOkS5OLT90Wf2JHvCt2rcRPHIU99+2X33H9whyKQ4veuJb73V&#10;9qd/VkNj1VzhmVjrgsM7Z97Htv/wB4c777n/RsWqFJNjCUdDEOO6HArg4ldkOPDLH44tvecWmUda&#10;JD8cu/VrDy/lWb2Et581cLrk8orMgOXuB9a3cOSLU3se+aeXvff/5f1AhbRdKA709lhHxrbi4Y+1&#10;VosdxjY98bL/1s+u5FumnNzz+LdfbvjiLKd25gje3QCSW7/73Z51X354JX+IQKGZjYTwEYHFf6Ex&#10;0G043Zl1XnPf3TVMx9mRufSb6+zFcPSRbx4wBC0rP3PP6tnb9o67pp4/seYhZoV4tT9WvP9rdwhf&#10;ceHPtPf+RqY12eOsy3Tcdd/1VRriQh9czP++EvnLGsoPC/47exoffPBWuX8x0T2bnv7x0QV/+pX1&#10;v6kdT865qX8rX6hSAJz1ItTVe/r0a6+9GZ3J3nTz+p0791yzavG1164EnmITeMnvUfEtt+rjNtts&#10;wU7AknPRmuhdHMHOoQDYMY/zjmRQjyZnuUwyl4onYqPDPSeBSk/19U1PJGZShWi2PJ0uRjM51E7P&#10;lu0qCgDdxeXIOH25Y17LV//dH4TCfjtAnRHgz/1v3//Rq6+9Ggr61q9fC7P/kfHRaDSKNPKGjctP&#10;HJswlJwPPPS5aHQ8Hh2ulNMzU+nt2w6NjIwXctB9s6SZMnsiaybgLfMuWcHqGuDMfgWItq2lye9x&#10;DE9MzcSoMyJS68qUXOM+eJygS2atkqWcXw5FiUkNd4kjG2ApXsRcCGgiqGxC/lQhFrvdsXTJso/f&#10;fbfVYRf9PGWBKQfKqU6INaT9GyAlkA+DIspb0swQNGPsTdaJeLChAJsPcrIUEnjqOV/O2+zswigl&#10;ECwXBy4DO4SjAeuKPgBzh7w+svt0Fq4UIJU8vU6XwCIGC8K3b9++ju75Lp8P9SOoBUd/OovFARN5&#10;QEQiPXBRSC/z6EEBEGan17i0gdAirUayEChVyCgPlfZQzCdjifhMIZUsZNIuNzwei0ZMWzYN+z1I&#10;9Ll1gxGeAVy7boAbPs7HoSYdAY6hEtkUCsBV+jM1CXTY2XoBQNLqcKEwxLznra3rbv94xeAoGQ3p&#10;ZHr7li3b39qJHg3QzwvsV5usS1QXGAyrli9tqK8LNzq2b98TDod27Tws0Bc3gZS+kMMDTmo21Qe8&#10;1y5f0NbaYLaWbQ6iKgCkiZExmo4c6f3VS9sGxqJ0myG9zgFXy48hqgBPTCVigyYIgkIFpJLKnU0c&#10;iC7jVotSuIMXMWTq8WcytTY3rFnSlZwabGkKX7NqJZwzkpkcKk1AAsAvsMI1/zJOWDhODZ5CqYTP&#10;5yxm07lUEgoFcC3kP8AyFj4vkSYWOxL7Xofbi+agiCm3U8AxUB+EQdLdw8uLdTBM7eQy8ejUMFw6&#10;LKw9QJ3Cs7/e3rFw2Y0fWjc8MvyTJ38RTUBCwn0eUKRhNviclc6mYKlkPj40Hc/jxi/PCzs/tLKl&#10;vQPRrre6AnCI0Er66X5SjRpIKsTqBipXkdoEsnLgdUpLVXD+LNqn24RvP40C4KDSnUr3Pr8uvJwS&#10;NWj4X8l8DIYvff3R38p/IK7yi9ILAa7oBE1t/g53BPib//p/f+PnvQ3XXddxHiDc86vnM3c9pKA1&#10;hgzjgAfubtm1veooNXY4s+5hhf/x99Cau28p7nxrgq7OsnRFx+GDR2p6DRgGDhxo2LCRvtwnt/78&#10;wJIv3KfwP17wdNz90IbxzXurnQgucOQzY1fc8+Tzznu/XDNIz4pP372iOOve3vPCM2MAGGsV/qex&#10;hZc/+MWbxp5/beh881B348OfUfgfu3hX3nW7bc+esUuatemRwF2C/+lMjXfe2rjp3za3fE7wP73U&#10;ctPahn0H+uS3+K7H9y/40gMK/9O5uu74ow9Nvrz7XPf55NZfbg7hSjX8zzvf+Kf3Nr3+64PVf9/G&#10;9mdWfub8+P+SrqC608VjazAsvucPb1T4AdfWdOudi3t3H509zUXHM/TSo0dWY3YY/2MzWVpu+PzG&#10;cM3l97zwdP6Or3y0mpm0hNZ+/v6mPZsuydfsIsM7Ix4TW37wVusX/kDD/zRXHsb/l7dd/IoMhhWf&#10;fOj26jxikdyxpGevitqlvP3cAR3Yn7nrCwr/8wpf/aWHVvW8tF27oS4ShwOnHXfX4H8coeHm+x5c&#10;pd0yJs/qj91k2XvgAnfAuxjAYE981e2C/7HZFP6/hDEc7XHfcQH8fzk311xTPDUa+rDgf75tb72p&#10;ZesPX266T/A/vdR008bwwd0D8tvFP9O0c7x3N/LUgczSe2bxP05wWR9c+PB5Pfjgn9xRvX8NJk/3&#10;rQ892LTt2b26ZcDl3fVXam9lVGcq+/2uGzasgVv3qVOnUaff3NTAjeIJjDAcFYhAml2lVefu81p5&#10;7AWHr/kAiG2YfBenjurUUL0IKATHO8BK+KEhAw80nYHInHHsBTYcKRaLn+jpwROMDcMAGdHcjOb2&#10;nqnpOEqpfZ6Ax+UaGUeGHl6Hk5A3nzrde/jQUY/HjYJq6NJPnhqcmIxiNDCYLxvyAptwMK5LVn4G&#10;nPWjh5QVI68ILLego2X54vnITB84cnJobCqeTpHrHGv0tSxi7cBn1RDVV6sIhJAqWq6x0ABP2GFN&#10;Jay5kJ7d9ACDzOampub1628AhpUqdYAaPFA9kSuWs4VSJl9Ed8M8LO64qQL+EQTAs9qddocbaI3S&#10;78BmaEFHk4jEKcNvpWYQvoapcVL1w16BzPHpeRHCcxLJl9DlHnib+94X8plinrsM4MUSHtSHALuB&#10;FEDqFU4hiUQCvvp1dXWkrRBHSM3OkZcK4StxKJTQymUKphW9Bc+C8qfTeCVeZrAthE4DegSID0xW&#10;iD9LRnKPQ7kBVgveRaUcEI6wUQKUDlBEIHBlEiU44HaIX41WOzpZUg8IIxwEqfoA7wC0gzwc15VL&#10;x8JBP3r7oWMkHtPj4y+98MLY8FAyGqPWAOJ5p/FCuCbwHwWD0enz5AwlhxvumHZShrO1hHYVZKWQ&#10;KRQT6exkKnNqdPJXL7/13K82x2YSMCGAmyBii3YOaFfAxTYMNbXmdLJUKBQcC9xoPtq8FE1G+Oqv&#10;Kh3NUnYenEpO8+TKbYf7dSaZyBSLdpdnemZmcnoKVBHVj/AfOXA8ZD4d2kZgdTgcDiYepNciSza0&#10;VSzugDQm8YwQwobIIB6wGre20uVFrhaAHAJdCWl2CK+XIxF/W2t9NpNCtdF1q5asWboYPAR9tvBb&#10;IClJFioTMxCnGFwOVAAYwC74fG4vNflA+xEXyAt2AmXjUGm0Obsx9UC/smuiVgogcqKzt3PuWJlj&#10;vp1Jm3PuHU2MGwtrtN3mOKr+0vsdAZ0CeL8jfMHjax0B/vo/f/0f/urzKzKv/Y9/ePoAWY2etfXu&#10;Ptm5UTKT1c3U0VE30Msgn7bFq1efYR3oqa+bHJK/2pbfsPjIm/tnv0oe2Xm0+/rldLjk0d2G1evO&#10;6tzua+2eOd1bPdEFjlw7nuTeLVPX3axSndU/RFYsD2i/9O4+3HrL9eeYuftWrZv9+n7R6fCEgtGx&#10;qYvuRjs45y9or13gdU0N4cUrai/W1tZijUJfjS1x+IDh2lVnJdy8bR3TvYNnnwxBS597pQZD96o1&#10;wwd2VwtrFi5ZLRn4d78hthOr5ojtSq1IZK5ThIKe8anJ2b9cZDy9W99uPGd2LCuWdlSP0HPwdPfa&#10;s9UaCzoifQM1Z7nkiz17eDVv7Nu5M3TTTQ3v9sPp4lc0x2CDAd9ElAH2O3o7EPuq1WesOhypbcmK&#10;xOkj56m4OisOoZUrVCr7fJH0BUJTqPo97/YuBhAIGY5eiF2onvPsMQTWLOeSovNsl3FzzXkER+eS&#10;tpo/mCIt4cCKpbWL39LeYpkWluVSPtPkYO/hjVzuXrnywhTVhT64EJ/suvXd5yz47muXD+4/oHMA&#10;l/yhcgV2JBE5fyXmPnSUmEcyFq31fv8Lv9fV2R0Mhtxul7jBUeqP8Amypdw/nGznzZTdpX7g1OuL&#10;Ep6aXLYGJDGWIzEuVaYDZ7CNvKSOqayeCs6Rn8sUMzO5ocHpvgGYpqHogFq+ke0ZQ0L+Hk4jBOyA&#10;5hyjlWFTR3ijAW0LBgenLGYnmYMj+VypzOtoidQF8BV+nHqJb8PJFi7sSiTyz/7i7bffPjYwPARr&#10;vVg87XL5CwVrQ2OTw2FBipis9Fmfz1k/2Odpne44G05V9jg9ZOE224pFXWuXzY8lU7sPnRgcn0kX&#10;KrBe42Qw8ACeUChqH5Ra5BJkedROs+rtx7plUrDbbApYkRSfMD4ODICaL5ZgX9fW3vmxj98dqcOX&#10;ABgl0KywMQF1KBSUbSQlt9WOrDLNjkr9k7IbsnED9Z9HXhlMidYBHrl+AuH0K182N1Azkccfii/g&#10;Hk8lBoLHcTZQDkCqWSjw4WQPK3ziAgpZYGZIOdDxHR4BwPTgFRAkMAVgB6g5AXLLYChgMQgNQYkK&#10;EkpcO82DZ9gN/CizqlgAAuTSXlHQpQi6WW3CpRpoQeFwQT8PtQcQfyKWmIkmYsksbP/Mdgdq/4HA&#10;SRZug6AA9ermNDohlmGCABdA6hdQMthLBlvZZMuX0JrOmqvgYcqRT2Exlc/DlJ+aJuYyiBZs+lCl&#10;Dxd/lN5nc8gkUwae9ey4QFUWT04KNH4jaiGQsI6n0qiPwjP49pPUhfLwAoalVAJFDtA8oH+hKZ4v&#10;nBqdON4/BCYHBRsUPeqCUYQ+A0sQShJOeLGIAOEi9whMEGelDUaYIs5rbZnX1hoMBEAGyG0hDhOS&#10;7OYSArovcBCq0+dbEbcejgQLQ3SD8HrdIGji0RjuMCVyUb54fKuSVQOoj5ipUiCzPWa9RJqB8DMg&#10;JtdJ6Zap4WQhAeR3hZypU8Y5n2fcAwOih4DV7iZVAEFrc3dX2/DJk2Mjo1aL4fprV/jdbvBrVGOE&#10;9US5e2MMLReLFS+V/6NmoRLyobMAXCDtWMzEm1G9Di0h9tBQWJ0YJ7bM5CoNRI4pS5BrktrH59Ws&#10;dYIapgyfeBW2/SAtBW+yDtkIhB7VcgP1IvNYuhnAFfini0/5br9lX6lx/xae10Jpnz9YOfjMptGz&#10;r25qcCh24MeiF5h9fOv5UUNR4wsawoGz3hUKz35FXrJh1djBo+qrZP7gm6cXr+PqU8PgQN/Qa//j&#10;7CM/sRucK2qjebvwkWdPOjo63hCZQ7NK/67zhqtwN9XPseIsDRGD+vo+57wWk337tzz95BPf+ke6&#10;/MdrMtsXXgY+/zl0g4l40NpN6hEoEoODQ69+98wIf/NvHj1oKGcyZ70HQZvzSg2NDY3ReEyLW9OF&#10;QNHlLWDEFn2lLvoelJP0bH/myae/920K1Hc2n4HMGy48nuTk2JyzM4tror1D0d1PnrUIv/nfXq5Z&#10;hRce4QWHV/PW5OCQo73tsnP+Z5/84lek3lEc693066d//AOe/e9tVgn2S377Weetx2o+e3M47bML&#10;A184LzBNLU1z0DrF+OCe157/8U++/w26VZ+pNg2ZM97vYgCNd//h+rFHvvmtX+4ZOkf7csExNLZc&#10;cHVexs015yXBr+rs15H1O/Ol6ufMJXymaff8e3cj1zU1n/vJdskfXIjPXLOGD99I60zq0gjPi346&#10;6Du8XxGQ7/HI4KGhWTQaAzb3eLyosR8eHm5qaHB7YOIteTCk20j/T/+TH/yVe+6s2jmDncUDmr02&#10;ZbpZAoAS7ky+vP/I6f7BaXSSm4gmUEyfgZE8avL5O3ntdlY6DuAnly2gbQFYA2kNiAL11raWSCSC&#10;PQElR8YmhoZnYtOQi5NOHCcNRgIVc+Vfvv+DXz7z/NM/f+bwkWMfuuXGa9eu7upa4LB72RQQuKlA&#10;+ItPjiskWXmpCPu45Qu7rlu9Ah3Xdh04MTgygcQzCfZVEAh2XIoaQjmTsQYAAEN8Aagymtz4qdhb&#10;XMxIlG0ljwKkTX1e39KlS++///5QKMT5c8aDbKuDBnJsa0+tAcnznx74dCGbQCi1UdZNld0k/ken&#10;AKJI6FfpoKYKnVmozTXPNJ9iSyDqeUlIk2MhISE2ncd48UWMGwEqMEQwkyeISq+xHwwCuYkAvYQj&#10;kHcAtXhkU0HOM9Ou513LshhVzQWtOcjK2TaAokFelKg/R8mAjTTn1DnBYXOgORys4dw2lxfCdHR5&#10;tLtccAW02B24fIvdhZ6VJite8dldqFd3Ozx+u9tnc/msDrhaOiATYFc7crkD64QJBRiXNDqjcggs&#10;wP6YyZlSw4RKnKCaIBD+BkIE0ownE/SnUiWZwLdPumKWP7D1HG8C4xkkE8C0WSrIfiufRXBkCBo1&#10;eVBF8xwh9aFM0JRHCK3F2NjogQMH4TgwNj4xA1c/7qooWXhB5KIC0OCrNg14d6nY1d7icoAPAj+T&#10;m5qehpsjFgTD91m4KzODkhAcEhGnQ1GhBtwuyd9BYkXXwsIBaZtBJ57lADSULDzGuZ8DFQM4AIcD&#10;lYLCAZQbG8PNTcF/+acfPfPcK/0DI9B4kM+IlFGAXqmY8GkQT6a9HofHZvVYTT72HMAU0wIAB0BX&#10;fUZiXwVbwq1ir/5DJS7KbZPlJwL7tZewzqofL8IIyHIULYC6lJpqoPOuYv0PH1QEdArgg4r0pZ2n&#10;vaNxeiY6x75VvcBffe2vZx9fubM2OXaBUzStWDG2bSvnu4uHD4wtX9Fe3Xnx3TUHrB78vutdlzbi&#10;6l75c6DyZR5gzt0zh5/+u28/f8LQcfOdd3/lqzS8OXz13osT4RhLPl0bW+35A6uvfAu6S4nt2JZv&#10;ffOHb443rrnzjge+TIP/05supBE4O2Ywz714GCO3f2mOEP3lHa0Xf+tlDC9bpZ8uftgL7HEpV0TV&#10;/t/69lujLSvv+OT9X6Qb4Us3KTB7KW+/jPHhWyjvfRlxkKNnDzz5rW/+qtfQveGTn37oL+nev3vJ&#10;ZZy3uuulDSC4+uG/+uqD3amXv/eNbzx1cFp9CXkPxvCB3lzv1WfaO4mzes8H+cH1Loapv/XdRkC+&#10;8rLKmPKFKJB2uWCfjtZ6CfS08wcDaOXN8JI3LWmsCrbxZZqrAM5VyVaHRfhAgQQCClqukJ5TaS3w&#10;JHmu50fGogdPjUUzGY/HlkghO2kxWBxFafclYJWzd3IiDVDxeCpm6KMhcI5G48wBAK6W/AF/CKly&#10;8nsnz4GhgQm3K/xf/8t/+sOHPl9XF0GCL1fK+nwevCVSXx8Kh9/avmPHjl1wHYf3/ppr1wIpc7M+&#10;DJCSn8iFulzuFYsX3rZxjamY27Xj7ZO9/UlYFJhtgNaioajdNOygqaElABqEqIUk1WsRrItoCqJT&#10;FfoEvWApZ4eb/YYbbvzUp+5BGl+kFJyPZsROyUzKQaPM3lBGcTiNmZK0ZKwHg0Z7xWhFVzw8CFzC&#10;GJBzpcLaVIOp5pZRq/jMc0sHTv6XiyjppmQ38SeKeFAKdGlDhyvjzg2CkYD/ycGvjGYRtDBYjyDF&#10;E6SgYA8JpDEkOU4RlhhVl5BgUQ3MMobTokk6B+ntRi57NsB+q8OJtpQo37e6AOwDbm/A6fW7vD67&#10;222FrsNut7k8VocbHQFRqW60OtC3wuEBEYAXXdCQQ09AlAHMF8l8QfViBNAGS4K5QHMDGQfO6OBu&#10;9gyvNdRI04SoiOc9VA8FNM8DlUVGhHYHXiHvBJAIKKTBQ34l4YO0QiQ9PxQBDeFgPhXPZ1Bjn06n&#10;Y+lMHGX7+IPqqidFELQpNMpTBiUFd3wA9IXMgYUqjP+xLpiVESNFYWy4owIVlFQMuMiOtpYgULTd&#10;4nXY6sKhqYkJCAHwPj4ftf+kPYmI4IOR4ScxfezLQNoW8pmAisGMeaVw0ZxSm0Al/FfD1O5vDT/z&#10;QGrueQWpwUIxlUMHtBiQ3O+a32AoZ597fvOzz71azEFOwqQa6x6g78iVDaihAFdS73M0em0+l9np&#10;YPNItj+gj69z6AaNcsHqw3hxCxCIFw5zViqgfZJgVCB72DKAjkZsy3m2cz9t5cLf7aew/v53GgGd&#10;Aninkfsg3wfXjqmR4bk5wUscR+MtGwy7DyK1l9y6Lblxg5agrqtrGRm5tMr6i50IMvupyelz9spm&#10;NGgZbm1JjYzPcRXFsUlD6Jw0Hx+p95mfF+/+s/tuX9ka8oB9pZdgF/R+bA11jUMjlyZob21rH5uc&#10;K2ijY6MBn/8djQ7KrAuE7qKxxbT+Ep4OX7znho4Wj0f1lqRswyVvdZH6qYlzp68427080NIwOTRy&#10;yQc8Y8fLGl6kpSWqalgufLaLBO2iV2RI7Hhmz8LPf/WT67ubPF4YYtM/hgVkr2i7eEDmHlw8fk4C&#10;PT/Ql6hrIEnKZcWBj9/z8uPFO/7yczeubguIgTxEBBeOyrsegCW09MaH//xrD3g3f+clViRd/hjO&#10;GuFl3FzvbH3VvuvSP9PejxtZjeTyPrhaW1vH8SF47jY2ORh0oymEvl21EeBG6GxZRrX0ZpfbbacC&#10;YOPg0IjT7QzXRQDyVRE3QXCSBEtyDVd0AeRfe71aIr/6RZmBAxvIkwIADEA2t+fgsYLJgnppHBep&#10;+gxy9qQCUCfio835PZsSqlAKwERgfGKS3bsAS6BJL3TP7woEA5QYN5iyucpHP/rxYDi0fOmiRYu6&#10;coU0KuhRqQ5zgJnpaZQ1eN12/OOMgnZ0Jnh79y5gISBBAHCH1exzOZZ1td107VIouTfv2Lf3eH8c&#10;BgXUkUC58ddc6dlkQDWLWBuNKnBigcHsW6QxG6E+LTmPU6AuIBAIfP7zD2y88UbKdQK9o/YYqIyM&#10;/SBKkNIBqN+JPsBP1MYD8GAHAvwgMhgucqdA6MmppTyJ8AXpMLhWDQ7Z9JCl99XcJ3EWUoAu+WWi&#10;VxBqaRBIGFPKBGgqiTlg2A8JP1Xc86CQoCf1NMgJpOhh/gcECVYAqgTxH+RMLCEyZpAkPrXLqTrZ&#10;Sl3OkA47ky7CCitBul6q86erQzSs1PaAGBk7mjMCNOK5iYziHaj/x0/0rQQFYLLC9x7FAi6D2Y5A&#10;gcIRCT0VOaAUhaop4KrAxgq5nNAPuDhQBF6vV9W7V+s7uIhFRY/HjpinsxkYE5htGABhWO6jwCwA&#10;dPVwmgCElSnmphh2q8HndVEkmD0RyAtmAxPLRS/yNVHhf3pCDS8JnvPscTtAbicpP7QFVpO4VkoK&#10;doE0m1tamud3zkM3AgeKJGyWUDCcSRdAARD0ZV6C1QNcnFMpZTIpDMbh8hCyprOx8SeCjo4U+DRg&#10;HE/wm+kGWgHiOil8wJlE37mfe/LBAe9AFLZQ/IlkqXR2toX9HiyPshG2o7BOJDGEVleECzdCJRSP&#10;xYJuawDsjdUA70gSyPBnkdwv2olqPzHUZ4ZwLrzghbgQzwB6CxMyFFRaXkxlnkFnagzHnJ/eVVLv&#10;0j8Jr9p/BX5zB6ZTAFfX3PX1jrbMOzen2r1mVe+WHef60l3G4L1r1/q2bRua2LvbK0aAvIVXrXHs&#10;ujQ7t4udq657cfbA7qo3gexe7n1rb3XYHWuWDr5+7lVMbN80sXzNnHIG1A44I2fUDmT31FrcXWxM&#10;l/H30OoVzre291wKv+BZvMa189ygFQ9v29G8Ys07q/+f19LRP9BXO97y4P4jWujmjm3NDobR3oFI&#10;uBYrlAd37I1exvUbulcu7Nlx+Cx4mXzr7VmvvyUrV/e8tavqE3k5B7+84S1ZuaJn156z6y/OPd+F&#10;g3YJV0QC7Jp6GZyh7+2DGg9y8YDMGYG+t3aOnbmKErt2jV23ll0yLi8OeMM0gETdGWqOzN4DBy4Y&#10;+vdoABZYdRlYkfQOxnDWAC/j5rqcVTX3vpf+mfZ+3Mgypkv54IIfmHYB3qUrHHN8+BQPbN3bunLF&#10;uy6Jefcx1Y9w3ghwjTqLh1UiGlX9qJo29/WP+/yuYNAt3/gF83NtLfcCJOzBQnnpAjDXJrWzouXX&#10;Epl0KMkMsssc9ZNHO7exkZGTfZQjyJcM8WypPhyiTvIFuA9w2bqSrdNAOZdca8gmozJk8rmJmWnK&#10;clMvuUIun+nq6vB6PDgfksYLFixYsmxRPBmbjs8MDPQDnmZiydjkVF0otGTBwramiB+JUasV5vco&#10;gWc8UbabjSG3a3Fb803XLHYbizt3vr330ImJeC6HqnKVVwfA5rJ/rtZmPcLccZDYVGkURoB4Fz0Y&#10;Wc0CYHFVJDc7GoXZ6/GuWnnNw7//haaGJsjR6TVkYkmTTZJ+qoAGwme0iTiRcJoT/NiFLQH4uzEn&#10;4KkUnTPWksqVEmkGWFRKwBYC3NydCsh5Zkk7QVlsAqzwBaDqCTZtJIZCmiYCzKJInhKn4HFg4C52&#10;hRg2OuvRYjGbQCyZ7XYotlHQAFiMU1B3QwjLxVCSGwGIy5rgT4XiJCq8cWBpH8p4czEG+faTCRyE&#10;5B6bw2e1Qe1vR9s9vEQpd1yCEfDbli+ai2V7sWLP5k35ki1ftmZyKAmxlk1gAcALoCUhTPucMC6A&#10;1J0hNbkWIKxkm8+OCUwx4Oy4JEjlKwG/h66cM8laSXhVnUBLG3F/6ZXNp3uHHn/m1X2Hj/SPjgO1&#10;Ip5i1qCV6EudCIwJyPsw5HcjwY2mA/ApyGbJ1pGy1NSvAZ+Xc0BPuQl5Jcm9SNSLVslPU6/+KJoA&#10;KWeH0AY6EKcT5hG5bGZmbMhtwwSRSaTN6kb3SXQ6zML1kBgemOWz9QS5MFSyySR+sTn9iAwxP4r6&#10;oxtRw8iM+hn8K80CU0Y0a1qZD49SKAmlBahm1kmsYLUbXB7cSqC5MME2q33pwnYjNeM0GR3mhsYg&#10;UhrU07FSskCHAnWEwRTPwKCyRKaAtI8LUhlaw9QDEZu0DcX/+DYkho4WtjwUpUb3BpEndDWzFRYq&#10;hNUPMFF7qBUoVQCS5OeIapeHjyY2E6ASGLmVL+Wb95wfk/qL7yoCOgXwrsL3Xr4ZFcK7Hv2306sf&#10;WH9OBTs06h+72/f693+8N6p9aywmBvY8/tj2y0jg21asaeh9+ZUTLWIEqDbPzfduGHryhy+f0tAm&#10;hnH4pe/86pJM3s+8/Mbb74ps/dGzB+LaGPOjm36wOdMRqO7WfeddoTe++8iuyWomn1qmff/I6t/X&#10;unmdFVC495l2vbBfGxsaFj7Wa+l4L6M+eyzf+gc2jPz437ag0bja8pMHfv3DZ+awHvBs/OR1Q49/&#10;9xl0Qdf2RQfBbz1ruP8ztbG9nHHaVtzQdfCpV0bVAanp42vxlir249h+74kdU7WxfW26qRrbjpVL&#10;e19/7Yy31/z1UkZiWX3HhulfPrppqLrEkgd+/kSvtybcC2+/37v5W08enK7uEh/c8dQTm87ifeY4&#10;22UODyeyvf7NmhOhV+We2YnRTnCRoF38ihYsXdyz+TXtiqnH4fPxRpSK8nbxt88Z1u6GyR/8ZI8W&#10;omLi8LPf2dJ0z62iu7nMOKC1x9Il1rde26OtSSyzR05ZmE047/bOBzB18OXqJ0w5eWTbQW8H0ZHv&#10;YAxnD+4ybq5LWasX3ufSP9PehxtZhnbRD65wpH5w6IR87cFP39r7N4w88k8v9VQ/PNEU8Nfff8pw&#10;9wOrdAbg3S+J9/EI8j2doD2lZMkQD9/40YNtanLK6/d5/F6pZWZvLc6gCWQVna769TwUQDVxz1+h&#10;5Zs155bJ7w0WbJw7LqEKYGJ8AtlSYgOK5dGJqcb6YDKD3TEUiAIkWa59j5cDnUE6ECTCkVLpDMmZ&#10;yaMuj+ZtdWjUHvQhVQjoecdHPgxDvUikrrGtbfV1a1vh/4ccdaFot9hgkAbIiwuFkFsM6W0Wc8Dt&#10;ag75l3Y2QV6/c8+Rtw6cHonmIfyHjpvwMcMITQpxIdh/1rQRGFIWdwpl4D/K9k4VUCv0hzR6a0vr&#10;x+76+O23f4SS6sD8fMnMglQbrKm6fUryVje4pUnjBlJAk4V7FdHIzAma4+fsfSgPtcmoWPDO7n9E&#10;BGiefEqgT7c8cqp09SyXpn9KpWIcOxNkYwAGNTzlnlGpTYDdSXoKFOcD31J5glR2iJKEfojPXzUN&#10;K6FVVu4y9zxoPp6Uo/PbSQIBMoekEMC0UAQUwHNAoE4t7h1w/gPaxwPo0mxzmuywj3NAIEC+ABZH&#10;xWwrGVErYS1UjPCZA9cEzgsmfJlMlur/uRNhNgtT/Cz1qiiXfF63cGRse0B6fuIC5MHGewhaKg1p&#10;SQVlsAmI+rNZVt9LRlo9tOASeMYaqq+LZLK4zyo5EE8lAzpTZOGZSD0OwOkIBXAmquQ7Tm49xRCc&#10;tfRqU/FqQqH4KKMicGxsLJNK+n1ucCkYXSoFbWsO5no4fSKeBHugUDrpDIjhwd1E8yJZelYc8FVI&#10;glxIOcmiqx/SKI9XGk0/K//Z2oAdCfnBRIH2gSDL2OH2oDuAEvcYjV3z5wW8VlBNuSIKgIwNDfXs&#10;46ekBnhvpliaTqQRK5YrgTugohZevdqHEl+1rBcZnGgrtE19bvE9cMZbtOVfxf5a+Ob63JWb6Iw7&#10;5n38eNYPfZEImP/T17+uB+nKRCDd/+brm7ft3LVp6/ZNm19/9pUdfY6Nf/zg2jqtbNAwcfjNVOfG&#10;Ti7Kt0RWrWoYf/3pR57De3Zs2rz7WGneRz96XZPknGv31C4m1burx3PdqlkDfFOTY+Rnm9133bNQ&#10;Azm8q2fedUvMu3/5xGMvbd+8bfumLYcnAyvuvW2hU/5du9iRa89irVu2rnn65cd/+rPXdmx+c/vO&#10;Y8Uln/7U6vTefYZl1atYuW5JZfcvHnnq5VfpKra/3efY8NBnN563aN3Vtbzh9LM//MlLOzC2nQPe&#10;m37vo3Wn3xhpuJmvK33qrV7P+mVzO5GdO3IE/IDhmvXzaiiWM47g6bxmpfHg4z/5xa+27Ni8Zfum&#10;w9OhlXfdscQhkTgjnp55G1aHR1//xfd/+SpPx/ZDqfn3PvzRhdWmDHPF7exldsY+prrFSxz7nv7O&#10;03zA3aMNH/m9DYXZ0FFs2xKbnvzxY6/s2oppOpRbee89NbE1NSyen3/zie8/9yZN4sHU0k/V/nXu&#10;eTx7PLioZeY9v3j0J7/mlXBwvGHjp+4O97441vCR5TJDloalK5rGN//kpy+8sG3H5s3bt58qd936&#10;4Y2NcysfaiJ2seGdPRRLw/LV86JbH/vxr37FJ9p0LNm2dMU8P6Zict9b6W41iRcJGtb2ha/IVLdo&#10;UXHHIz9+gVbj1sOJBXc/eE1mR3WRXOzt535u4JL75j/8UMvBH/7bU89uxch3HMot+szDt3XbZd+L&#10;xOGce9ZgcM9bWdf/1L/9nOKwde+Ae93n7wr3vDbedNvcy/5dDcCSH9n8i+899eLmt3ZtevN4aina&#10;g0bIP/MiY7jgbajF6DJurrPDWjvj8jec8bBhxXVd7tldz7o9L/CZ9t7fyGesSRnShT+48CUo0mR9&#10;+yc/fvnVLdvHGzYsC6MZ67XXhSdefPqnP+PPuk1bjicW3vXHd3VdeSOSc1e5/kpNBHp7dvNvyhOL&#10;0mhGI6rr+vqGOrvm4Yu4lhQjQ3DlYyfF/+qr9qyQG0ep/WZdBZ9VrzE6DYFK7gVIecc8OqLlksnx&#10;sdGB/nFIkqFUhxlfXdA/EQf8gr+f+MzRgQUlqqLfWbmuQqIup2350oULujtAI8DqDD/haIhahv7B&#10;wc7O+Xd/4s6ZmYnBwWEoBXxeT10oMjM5NTU50dXZufKa5bBBRP5zfCIai6fQRL4+FGgOBw2FfP/w&#10;WP/YxBQ6p1M7BMJCwLicb1WpewYCc1EAZzoYCmBg6KvAgwAo6T4gCBJAW5AvLjMcqVuxbPmHb/tw&#10;c0srax7YIBBmfgRdMEAuqFcm7QrdcH2zKnLmxo20yQSpV/kVnkFB7+pvDFMl1cnV/tw1HaNhWwCa&#10;I041kwiAK82JuKHfiCwBZSMufzRyGj+MDFjCQF0ATejYR+XoMDJgqG5npE+dI0gDgJ/sLy9lAFUy&#10;SV2ElmoWFmCWwlD6EVo4eJFE4LQ0Of0NO0TQJGgEQLUGcE6AUQAVR8AskBLe8AWExJz6BdjwYGaE&#10;OtKp2YBEguvEuQ9jEQOigaNznsONqgMyxy+WJ6fih472iBxG+79o3mdnmgo45G/s5qgdvZYFUPcZ&#10;aTTKhutWLXA5UAwPo0FgfkhLYD8BnYIVcpgRFFUJ2BckKzeAxv4I/yWTWF19fGbh8rRT8/jowshO&#10;o9JYF57f0QJtCxkcEjyni4nGoy63KxSKYOzURJJWg4mqc/IZGIJAPoCZpsI98jUkqwFoBWhtaIwe&#10;yx+4IIUNAoh2gtCDxfkKhNMCR4acprF6I2v3TAXvKVMTSbB99FeYVKIf6KlT42hUWC7mXU4XGiyw&#10;7YWcj+4+LEV4GYR87rqGMEoJcGp2KKhCchUROaC8KvwmHkxJKKGOtrA02kK7S9TNoI2VjUg4+Iqx&#10;4oEwj0nTMSsXoNdX33x/9X36kw8sAsZs7jy9qj6wIegn0iPwmxCBsde+/ULDVx5eehWNdeyVb73Q&#10;9NWrakhXUXSuxFCu+CK54gO4ElG/vHPqIbq8eOl7XzACm57/F/VFmb81kwGe2fDWW2/3nh6+6eYN&#10;jU01HDy7/yu1LWeRNfA2+w2/lgIgSMFfmatiYPrSjPygajUP0/FkFg3dpqZ6e3pe23xgaCqD/LHV&#10;UuxobMhYLEd7h7k+gfXunABGgpZTzQADCvwQBiNZr7GtJfzQQ/euXL4UqVvsBtjpC4QPHDr2gx8+&#10;+ul77lt1zaJfP//ci79+BcbwyBy77A74r5WyudVr1ixbuSSfT2bTmYHBib17DxXTKZ/bhZb2lMdE&#10;2wCjBZb/MCVA9hqV4wBsuWyZvnMy9mMx8FwWBWc3MSD8P5s5FKJE8zYUvT4uCFgKtXCdnV3Lli1r&#10;b2sjITqXKJNHA67f5kCVOBf8z1IA8s5qzBkTqiw/D06jdTQuQHbVZpHKCmZniCuigf6A/1AZX0Ez&#10;PEj9SwWBf+VKHrCMOzgiGDlytYPwPpdHNrlQKNCoqFGcSheTqaHZBJxuNsEFAKp7+PABeEsVAKA6&#10;/PyB3GabS9BVcBU2ubWDIuCw0gRLCzblDsglB3DsJ4YHQo8isvTFHOa6VCjAgBDjLFLDAk69k84b&#10;oJQ6IFAZAowJyH4fCWf2HcTZ2LUABBS2VD6XNJTzMMkvZJNmI/gLOn8hk3EH6n3hOo/XBYje2zu8&#10;afM2SAOAWJE5J/sKEgtQ7QPDaQan7MlHHQ2pJwIy2arfHi9hlbpnvgoUTtlmKn/yjvVOM/k+kjgC&#10;5IXVaoY9nsX+6pZd+w4dF+ApFECNfKAm/yyHVFb47Oug4C5TAMRr8Hm58ANGFwvaW5Yt7rCZDIgX&#10;+f+VKgjk6PhIE/oLdnU7PNDkQ+mD8gwrvAlLuVRdQ4vd5TZU8uViulLMlfM5QzFXymepfyFfM+JH&#10;vRJAtzg8FocTtRl2u9OKCn+Y9eNeFZaHfmDMGpDmwhN179LyLBbTifj4SBFaiIoxb8jPRGM//umm&#10;4Zksuj2gwSe4L/SchFiIiR6UulTspvK8gGNhW2j12sWR5ib0d+AbiYgtAemztBEzJ6K7kf8WSzlq&#10;1knPqEUpLScisWCFAMKKVp2MVYC9+lnlX2oy/4oAEfZA+3TDG/7wr5/Q/6n54COgqwA++JjrZ/yN&#10;jMDpt16Ptm1cdoaC4speSPHwlu3lRRsW+a/sMPSzz0ZgjjT+BxueKz6AD/Zy38nZrr4b+Z1chf6e&#10;qyQCfawCUNCQDf+R9jx06Bhw2tKlC8lyi/7GyWMyAKOfnBSjEu0a+KmuppYCqEIXhjOqJpoyt4SV&#10;CM3lcqlCJpVNJbPJxEw8MxrNQGPOFnKmSJ13ZGyau51TVtXjJi0hYBf3CpP/qfw1ngBCze9quuXm&#10;6/A8k8lguA4HdTHweP0zseSaNatMxvyRA/unpqINsBkI+VPpOKV5CSeVhyYm6+uaVq64duU1qzs6&#10;OsfGJsbGJ2EIB2E5XMvRhsTjdtZHgk31fo/HEvZ7vXZHMpVipTRlFzlBeO5M1uZ+GZlU04wKsgvi&#10;YA0z40OHwzF//vx162+4ft36xsYmrqtmfgH4hNTvlGAHUBQ9PGU+tTyzmOoJTJRJnFVqaH3SaR92&#10;VeA/KeJGw0zCCVCmn+G2EDZ4ztCWUB6inqdufwSWSkDdhQKJLICE81lQABnAXWIJCFNz7z82wANX&#10;UwR9AYk+19XTgHnYQKTM5qBJIfceZDWDIERybme7dhohcQA8VDYqkBoSgnGapQQxI8y9UAKfW0tI&#10;J0UhE5iSkHp+Kq2HXyI2ip4iYtAGj/sY8OXhWjBcXCU8KfFfXBNIELAbbV1LmuYtbGxq9wTrI3VN&#10;y1Zcc82q1StWXrNs+YrFS5ctXrYMPxcsWrxg4WIYTSxcvGwRHkuWL1i0bP7CJc2t89rau+Z1LZjX&#10;0d3a3tXa3tnS3tXU2tHU1tHS1tnR2blw4YIly1fUN7QEwk2+UKM3VO8N1rl9Ibc3CGsAm8MTDtf5&#10;/QH0oQCuxsjZkE+EJLLaWHnP18tJbo4fv64y1goOq6Xp8zgXdrVFIiHyViBnCOkjWAZfRmYBKNLw&#10;uMkogtcb8L+hkPaHm6i8grs/GlkCwAUQVAhDzgFYHkznsd8+lXuQsgMPcBkk9NACTREX3Ul1ZKyT&#10;oKGywaSxAi6nDJiP30wmGHLA13NoeAqLhyQJXLpPRAP3v2SehV5zWoyhgDcQDsJCQKMYapUXsngE&#10;zksBB+pTSLxAr9CikegpUxLmm8628WDyRX3I0FmVkIEVADQM/iMXNSm6oFJZc4uuArgC/6bpFMAV&#10;CLp+yt/ACIzueGm6844VTdUyjSt+DWObfrIpcNsnFgSu+Ej0AWgRuOII/IoP4KpfC1ffjXzVh0wf&#10;4AUi0NezR/uui++5ZHQ/PT3dc7KvobGhvaOZspZcGsCwn4G/SogxluAXaw9+xi+iTVZp8qojIOXf&#10;ON8MDJksZFP5dAIUAPzJB8fjuaKRvu+bDJGQNxHP5khdXXY6nW6XCxlbAG8Zh0qQyhd9OFG47RvW&#10;rVi4oBPYDVlahwON4b1IzbpcnnAkYneAxihMjY90tnfV1UfQDn1mJg7WoJhFA7vcwMjoxGR0fCw6&#10;MTYN68K+gUF0JgcYRGF5ClXUmYzXaV/S3er32sYnyW6wKRKKJxIpKg5gSHHm5Z8bZ4H8Un4voas+&#10;QWgAVm0WW3t7x4033rhhwwbYFgKsMrxQbyEzc4L4lOmk/3K2nGZBw/z0G+ci8T86S7XnGVcGCBKS&#10;OCkLAO0FMX3Q0p0kflcZTa2PG6n92ZmQXeLQuxECgRyS7viZy2SQ/CczRwbPBNTKRsL/VEKORowA&#10;jkjD21F1j7Q2MDjy/8gWE5cBJQMM/UCvaOUKGmPBV8WcRXWBKbgrV8rASygAGSejSPYRlPJ0bhFH&#10;QeL8Pz0scAqwwQyCfOxVXprPTz3tULlAlQp8NGqWCD4AuFZTdJBf44abbrd5A0XSn1vBB9mxBkEp&#10;BYPBcCRcX1/f1NTU2trc2tY6r6O9Y357Zzd+dszv7py/sLN7fvfCRYuWLluydPmSZcsXL1u+dMXK&#10;JStWLl22cunya5avXHXN6jXXrFzd3rWopb27vqUz0tweamwL1Df5Io1e0A2Nze2d8+d1dLa0tUYa&#10;6tHVApfGNfpwvOM7TqTvjKyZPmL8WlMmoCr3eS0KDQdpDd4VjSfzhRLqIljwTwdELJKJlMfnc3vJ&#10;8oNdASH4yEFS4Q02gHyiShywP9wogEQWVCGCUFELBS4GoQVMLRUZ/yPmCD5mlikvTqrz4uMhyEo8&#10;6/5A+p0aGMKqEGYIxAgYjBheT99gCm0ADRVyvaQumdR6gj0m6DgYttVkgNdEY2PE7oTKg5wma6ts&#10;1DmqS1tILdYCqO4LrC1RnBI/YVaipoZCUwHIoc76iKvB/3RciTEOee2tn9X/ofngI6DbAX7wMdfP&#10;+BsTAfwLzWMtDr3yzO7ODavfmdv/e3G5Q3u398zM2vUXx/Z873u76j99a/t7cXD9GHoEfrsjcPXc&#10;yL/dcf6dvLralDW12EN3PaCjpuY6hhXy1VlQ5Nlf4c8Nl6TJ1EPgPyeWJXGGjdKM3GeOFeZAF6gt&#10;h5U7nPkodQsUhp6mqUIhmcg214cl/4ayZLwL0mv5Pq7l5lReEXgu4HMtXdgJlXKpAK0vUAQc/ahQ&#10;HGMGTIOn4Phof6mQgW5951sHdu441N87MTY6w/0MKvBGGx0dfeXVVx/54Y/+5Xv/euz4iSw3I4Dv&#10;WBqd3ErlUMAT8johIs8msjMzaa/LEfYHykYLm6VfPCC1EOIcFsDk9/k//OHbP/N799922+1dXfPB&#10;dLjd+OFyQlkNwTzAK9AbImOmRm6cShdkX0XQBAS10MqpZodEOEdjH3j6RG8/uw+eaWl/gWhV9EQY&#10;jqQHnHwmhE9nERzF1gBsGYA9AO3xLrAChAjJ3x4YlaoWqN8eartN0P+jgRtRAPAMVOCcELiISjRe&#10;ia5IpSYUthfoJT/P2apmBxAWEL6nRnrUIsGIjoOoS6efUBnwK6x+UFoDFkiw3QArIQihkj+/Ge0D&#10;MU445Vvs6AhQgQ6lYi7CA8BkzpeMxQq6Y2Dw6ClIKv2yyYbrQtk6SAEUNcBZAC0JzA6bGV3qwTTZ&#10;LTgYftpcNpfb4XU7/B5n0OcO+T2RgLehLtRUH25sQLVHyB8IoUSiYLLnLY6CxVGyuSt2b8nmKdpc&#10;Tn8APZQjjfXhhvpIfb3L55vtoYAwgcygrLuy7aTbi606YSNYfbBzpwL/nDk3xFPZY6cH9h05sffg&#10;0UPHTyXSBbgzwA4Qyw0enMlkikpsuKaCykCYa2A9BzEMNPXCu1F9heoOSFCcPA1pgbFrBLU7rG37&#10;oXWXrPrrq9tf+8QQXE70i8PtM6MLqbmIK8CCqwsHujsbHU77uvVrP/Hx29vaGnAzg9Hh/emUsAOc&#10;SuVHJ2Ymx0cxZilHOt/ntmKK6D/CeGkyCqbjlGWGElOQvEE+oOSjo3q31h58dn1qn0OyjmvX7e/k&#10;PyJX7KJ1FcAVC71+4qs/AgMv/eN/f3z75q07ejw3//GnFsKZ90pt1srEmz//5U9+TWaQr2zasmfQ&#10;df1nP/vxrqr94JUal37eMyJwxZPwV3wAV+eCuHpu5KszPvqo3nEEWAVAG+fYgM+LR470oNB61aoV&#10;gFf8PXjWx06+bfOLc6sAzhyGVCqrvC1ncclQjn3mkEPOFrOpAiQAmUw6De+9aN9oKmewUh/BSsFu&#10;NteH/cMTU06HHXgYvctQhi3i99pT4Be7zbJiScc1S7qMZTQUKEC77wKosDqpnKBSGh8d7Dt1YuJ0&#10;D/z/X92y++SpIYKqrByHypkk0RbT8qVLu7u7nS6nz0dOu6lUmiAP55adNvOC9kYTBANJyv1DrLCw&#10;swWt4/vGp9mu/awEoRraWTC7KgEATiBJPjurg6e4ft26j33sY2uvXduMqmYrgCjhO3E9ZN0ykBjQ&#10;n3LNoxS/OOeL0p1xMCH1KjtDEIdfEcN/+Snu7TxOLnjW8FIVNVWpGZUrJezGl0ExArjD+6ECwLwB&#10;ZiL/D3yM+m46Ek0s7coV8ZyNZi034DFgM3q+oWOfEYDYarfA9I4k4jZQAywXp1oATZKgxBF4t5bI&#10;FWJF+Ahxxq+mXSlzLSoASkSTdlwxS0jhsxJBmUZQnl+oEkpRk/0AA2cASao1oPASl8FJdNU4DkUL&#10;lGxmQF0GqwE1ybyFSyrUboAipsFPlWvnGRCtO3lCMJWhNcrkShWQWeyPxxcsUyUuiDg5W9xTQToi&#10;x+l1yvDPll6UYdaHs6ezmQTIqfHx3t4+tMxMJZPsO8DFGtxlUM0ThYr4jKpxnbqXq2UCfMfKezCL&#10;KNuIJ1IIV0Mo6AavBR7LYoUupr6xAZeEmTTCwqBcNOMu8vh5BTFlh74PYgdIP0UlQtNOiwrcDVMD&#10;dHFsx6j6Vs6uQKUGkIHJR4d2C7OQwWQuwBQ0mzDR8WjR4UiTk7Eb11+77trlVrNhbHQCAiBiDdl5&#10;ktQKaFgIwsdUaWltsdpdZJBZXTMan8nnEEiv3Y4akSUKACEqxWKSVQC0L4uehOzkuNV81gjIF/mA&#10;vF0oNlp4vOkqgDM//D+g33QK4AMKtH6a38QIBLo33HbThlugMVxSfwXxP0Jn9TYtufa6227aeMtG&#10;DGnjxmsXtHj1bmFX3ZrydNb24LgCw7viA7gC13wJp7x6buRLGKy+y29SBKoUAA+6Ek8kj584HfAH&#10;Fi1awK+ovJkCu5dGAWg5MfkKrb4uy39UOwCIyPOZcjaD9n3JVDoay+0/PjiVKhWNFpjKA1eCAggH&#10;3Jl8AUXyAFxoYK4kBVV4KIMzGrxO64c/dK0X1mpk82VwurwOl4+ywUZTMZc5eezwwKmT5kJ2eHj8&#10;6MnhfAHqYgP61CFtDV2BoZQHPMtm4ANvi0djyWTC4/a2t7fBpQDDQgu79uaGpvpgPh23m+E4YK4U&#10;Sx1tzdlSuW9oDMjtPAyAevms7DWunRE7iboh+L/vvvvXr18P9wGP260gPVKdEi8KElnua9IJlsdz&#10;LlsVAqgyegWz2PFc1NCC9gnOKIczATN8YkUBSEZXoZdZNMZ1zayQZh85xqQEiQH28AP1/1QTTv3W&#10;DdGZKZRaANcSFKeaDjTVI76FoDZE5nBxowp8qr0nkQAYGni7oTJfGhUykaFZE0iEqI5BxUoaT1bp&#10;CcblzEzVLCNRcYs4QTqzF0mPgKPKzsrsgAgVBqY2sCskpwBCFT6FzyWdEGBYyEb2KEnHpQD64lcE&#10;ivwPy/PmLzKjlaDqmMiNIOmU7JbBgwacJ+zLnAsL9GcFC7yPssyQDhIyYMGKhMfJeoEc9oUUI289&#10;Kqwgp0N0IkR7y0QyGY3HJrCNT8AsA4yZ3FMSKKVo58w8Z7YlRmdl2tWr6o4B2GWxOy4N5pdQJQBF&#10;w9kQwx8YHKhvaIAqgAo5CnmAfLvbj4YITDbRSoBvn3AU0s8DRyLRRxl5exKm0BhYjgHfRTYCZN8J&#10;nmk1v7MfGjykmqQ98S7Uw9KIUiCMjFmZMhwBpqcm4Ty4fNkiu90yOREdHZ9igwiaF1kK+A3Ci4DP&#10;G0LzDl4JdNiza/oFtEt4OD4KrWuV/2KoOHuj0a64KLUa5wxolQWgo6mlKVOjUwDy8fUBb3ohwAcc&#10;cP10egT0COgR0COgR0CPwG9ZBMgRbBqtt9OZ5hZ0qp0DUVzKBSucI2buWvG2CII1+S8hIFaTl+ED&#10;li8a+4enx6KZHMTFJhQFkBAZqn0Mo7O1we1ywuFPbL3l7Ar98XOLydDVAl01IH0aBwMeEvtC7AN0&#10;Ek/EBwf7T/ccR5e1Y8d7K/lCa2NkwYIOE6qhbZUiRAIlY30wVMrlDx04ODw4ND0xNToyfOrkyZtu&#10;XB8KBSHrbqiLkF1cuYwS/bDfvXxhe0Mk4gHHYEXPdKSLBZ+eN1Aa2hFJAeW3Q+HQFx76whf/4IvL&#10;li/z+wJkek9N0xgJS7TAZICfoHJr7biktSazPVXCLKeUwEpWUhN9C3aXvokK91d5iOow5Q8aFBZZ&#10;h9o06MPIkmrmxerfSKX8Nkp4s5O63YY2w5AEsBM+isW5bQGOgzfwSSpIuNtsCB408g6IAdgxTtLv&#10;KggaQ6RywtUxMlPBWE4mmnOzNZQAvyrB0hAmKQqo2p+z/DgvfPX5mcPpsDnsNhAQVgKlWs5WQWj2&#10;DCCCgDgBq02Sv0wYUJEC0QIWcz6XZdtKEjnQdKj1LE3vWc/CSnhxJuClTal5shlkgby29jW2Qruo&#10;2YsV3oI1AtWFTZPHJ8LfoJWB5yI1KWSuCUwGdUxQkg6N6RHqYdah48yZVPwPh5DpIVkYKHWZiUeT&#10;mQyMEOHuiLU9MT7ObA85PeCBMXHBP60mngjOdRMLwuYXvOI5uc9cEd3L7FXADpJqmfJa5B1ULUB1&#10;0ms/WHimoRhxO+1+tErE3pgtu83U2RY5ferUiy9vmYmmYAXCoocymUggLsyhZPKVeLx4qqe/kE0b&#10;KiAyECPtMXvf1CoOJDKz4ROxCceFhDlyxzBjoD7AaPlpW3VBqo+x6j0nWgBFM8zeSfqzDywCOgXw&#10;gYVaP5EeAT0CegT0COgR0CPw2xOBs76aT0/HUAXQ1NRQ8/oZFysIrTaVN0csFC6tgnZ2zZM0Mz+4&#10;pxgKeaEwNsZS+VN942moosnzi9TAwBfZYimDYdQFgT4zmSxrzs9A2tKRHRRAc9hlLsEFgIA610nj&#10;C73Cxvv27Rse7A8FfePT0ZmZ1Pz2jvpQIBGL4ms/uZyT9aHJbrPBSsBmqQT8jmDQGfDZi/nksSOH&#10;7rjjFp/PBzwODTZOhNwsRAEOc/l0z2mkaOfVRbwAt+xFL6nEszbBDhIobBi+x+25446PfPGLX1yx&#10;cqXX6wX844w1d04n8EXxYHs9iCAE56pDClJROFP+xliOwygBnT05pVUlXVyjt64CGAFqci6p58ej&#10;+maVLqaTUXZdCb6FfeDsL6QJ+XwRPfaQeAdCpr4AefglkI8g+e0xyOfLIeiMpDBDVkKtqpyBygcU&#10;EK0NVxV1VVPl1bhpIZjtsqhE+OKQyMeVC6WLple4VkJtqnaC4s9wTuOdCJSSHoOdAsl4HjwAFWJQ&#10;aQg3oTCC30CGHDcCNTygzDwMELEM4Q+JipQcP+j/ZIKgBZPDqvrM4b/SNZB6CNLuFCg8lwc5KfJG&#10;x6X2gTwh3KNO9RgEm4XWfQCmZvQKtHqwXLw+yGHsDiJWhAiQtSWeChQlWRPnbEohX/NHoSvioNUg&#10;eLCYYcXhDwSGhoYLWbS6xHJAPwfYINCKZXBblWGQVEWIAAWk+ZjkCKCJR/iZxpRomhKhQjRmQ6Hr&#10;2mEyr2DxeEKoCKDXwc5ZzC1NEaej/PqmrT9+9Bd79h7U7guMlwQbwPqwaZiJ56YnYyODA6hewtzK&#10;XS+hmF3Ss8/lTxK5Gp2JkE7MKM0Vv/O+pt3zaiIu6736zu9hBC5v2t7DE+uH0iOgR0CPgB4BPQJ6&#10;BPQI/OZGQCCsAIN0KpuIJsKBgBfqdNRaq67jAnNZdg8dNBU7W+jJXJuCDedgYpZ044A4Eh1XcoXk&#10;N1809vaPj8Vh8kVid+k9AGkwipSBjWBUloongScJsLMEmEGCfNWvAA0EIRpG6/AEygSoHBxAlKAx&#10;WQyWojPTwwO9uVQKWuXB4el5Le3hULivtz8Wz6DJHcTKgK7pUrF/eCSTyyB5DNlBMGjesKF94QL/&#10;zPSIz+XwwMyumDPl804rVAbsfw+3wlLWYix0tYWvW9beHPTYqY0h2bHVoA5pE0BXAVSJK/Z5fR+5&#10;4/b/8B++esftd7Q0t3KnN6THAaWRtEZ+ndLtLC6HcJ5KyJF1R+U8GdqZAVBFcs694wncKmxPE0Kq&#10;+TPADh2DH7WDqZIR8k7OGat9BJBJ7hbZfMnYYmZFwq6ZpNOMYacq8OMMOLV0YNk6eicg2hXqrZej&#10;ZoHCMPBpcB5GmSYS4aN2m4tKuPRa5pBbGfLaoyuB9AMPIZ6qeVhBbdXLUYUOtFJYl48MuaGM1L/F&#10;hr4D9NOCwNIDjfQQWztM79AXkNskWHCKEmeKYVzAwgtS65OqHV6UJSNLUFBLQk73SULsrM4g30Wx&#10;FaDA8V9x3bIBrmtPAfgJw1P3BIbylBWX7LcwLsDzRANoREA6m56JRROJBKXcUXJCG+ww8COD9R6L&#10;xaenppPRBOwoTRVwEw4ciAwC2PDADmU8C120uwmlGWxgqG5Q5RZZjRhJE3ApdDUiTkBwKdrj08lM&#10;FhaAJaxDr8+biidAkqE0Bjc2h4edFATuVx/ip0erg/X/nDnnwh5cJ5+ACwWwOEguQuwYNRHAT3Iq&#10;FLJMFXbMUlZycFRhmF0OqxOmgHCRoP6Obqeve16bEXc2rAvSeervWDGV80VMBlFLdBuWoun0dDJ7&#10;oqeX9BrUjgK1HHzCWj5OcZHi8kB3Cy0/qReopvi5ZEN7hQggHjq3mqh+5PCK1FZjDQeq0W21N91v&#10;7r8Fv4kj1ymA38RZ08esR0CPgB4BPQJ6BPQIXPkIcOaO0N/0FIBAdF57m4iT584r8jfpi6gAaq5J&#10;SAERCXNqkJLX3M6NXgcgP90/kS0QwmS9sqQ1IXu2hEJhD8oAHISi2ZZcbQIb0MbNXCq2hPx59O5L&#10;Z9iNjJu9UZFyoVzM7di29eTRoyGvf2x0EunbW2760IGDh5HzzmYLxVyJKhAgOaiYoEGwuxyrVi/4&#10;/AN33HzL4hXL5v/epz5RHw6W85l6v8VrK9YHgCyLTqfV6nQ2IDRdi8Lhlkhd68KFy267+UPXrFwK&#10;hfYZUyiZbvJOp8z/XXfe9Rf/8X//2F0fa6hvcON6XC4kc1E1DZtzEBZK+U5Qs1o7reV2RWgtVc6S&#10;axStMsez+toskKmByoKx597OndSqiuBsaKahP1EVVIzIZ8sTEk6j6B9O7QTvueUe291BUgHUjf+j&#10;nQHNiCr+Fw9CApWKhuDrICaC8/j0oIqDM5gLGbwwFIKlsakCAGaKQKCQ+QAiSWFEwlxtYqkoKn/2&#10;HSDLetb4mzEsfoUWGg2Y69f5bagWwEEI1oKgIhLB5gCYr65zEouzYl8dWNUrqMpymQxKznNGWdLe&#10;KovOV0GnA8HBUnlJaCNIpG83GMAOYHfQBKBT4EMJCwCYY1IXRlTsk/ilgr6UAO94SxoOAcQRJPEE&#10;FIUS6bBs/QKzfb5FkMbBDUbMl9PhwIV5vJ7B/sE8nauIwYLQEHnIGUoAIvBoDYojhaxJZQwofga0&#10;yVUqJwuhcrQxyJNzBTM8fqPJEwwUGZnjdsesNjXWBbwuTFAHmnl2tng88C6AaqjEUwtCx5AvV6bi&#10;6Ynp9PDQGLFzoEJ4Bc0u5xoZg1pCbDdQ3WRgshjkxWowa4Y9dwjlI1OW5UV3Pt+9qL/+7iOg2wG+&#10;+xjqR9AjoEdAj4AeAT0CegR+5yJw5MCWeDyGDmH4aj04PHbq1ODGG64HjKMvx5wvlsS8Vm+sSrPp&#10;V5Jen48LENmtkv2rEgBJ7hIMyqN7H/z7c9n89j2Hj54ezQEHVRXiXHpeF3B3trWOjQwDLY/PpNks&#10;nLgHlcmmHG4x5HIsaAqUclmrw9I4r036wHP/eevkxMTm1zelpmMem3NkbMzq8mQgfS7AbdCChC2k&#10;2EiJglQA8lu2bN7v3fORrq726amZFatW2uzuQLAB5unHDx3paItk09FQ0Ov3ufzhkCcY7li0dCaR&#10;6+0dKRuQUjYAU9bV1UNHPTYxxWUN1CeO4ITBEAqFPvzhD993/30rlq9wu72AxDbIuDn5T0p1jUMR&#10;JCVoSiW/uUpC61rPSUtGMiL/J681AiyzWnetfJ75AsYiUmMuamfFHUjev4rbNOQj+EfAnMAnQVA4&#10;k5KFsKQfvyDPDet6lgfgOTrHIYGNbLoJcJYiycYBMAAgJIdZgP8eLhO9AGwOVNpTu3jxIiTjN8Jv&#10;BJbpGTQCalMUlHbzERjjy9GCouFGDVMSNUCdHdiGQC6ZisTVWxRXwmuFmycQNyRrR7nzM4nABvuY&#10;NJMI85H3hbIBOXss0HQ6W9fYbHd74BqJ45N2v4DXFd6jHHeFFAE0HI6b+OYR1cUklxqSiAdE1sJm&#10;jggL1AkgL7A/GmHgtKwzoDjgLUxSIHRglIx0vnw+Go2BCEgnAf5TWBWUMKdwa9OqEUMSttrpnaM0&#10;pfrBRu+igTaGA3XBACKCMGJY42Oj6EVoNBQtNrfN5cF8arwM1+tQeh07MnnHS4DIKOb0kH4n30e4&#10;PwoNx1QInlVxNS0aCnMtdagYBJoXmTUIGSzGdBqND0AHsrC/YoFQwRcMf/5zn7p+3XK8e2xkCmUT&#10;0uoiC+9G9J4slt0uh6lc6GhvRw9KDFGbaFo48nlTDQ4kGjQvJEXicMmwVBWKdFngxS/U2yxzQa+c&#10;BfLVMlRMnLqWNbfcX42x/uQDi4CuAvjAQq2fSI+AHgE9AnoE9AjoEfjticDLL73+P//xO4cPHUvE&#10;k+Nw3q4Y7VY70oxSLn7eBFfNV+QzYlGT5OMv4PQ7y8sFHCkdOBkBFgsj45Mn+0YyhP/hK071AdSl&#10;z1AGbGxpbZqcBgJKI9EMW7dz5L1UNoxEM0z/UbIN73SCKNTjTbrWF/fu2Y1CgEi4rq9/GKrqWDw+&#10;HYuPTUwk0gmqc2YNAsDb9RuW3//ArTZ3KhB23Pmxj9fVzW9uW1wsmhGNQMBnsDgn4pl0vmx3eevr&#10;I92LFrv8ofb58zu6O1AkYHfZkUQGDuns7PjUJ+9ub+9Akt/j8aC/4Oc+97k//w9/ftutt3ndXkJF&#10;nCRnqK9CJRlH9qUXuzX2oFfd+IQokWgRvuIuily1T7liKSXn/xP+nvUQ4PSyJkOno1EfNXqfqv6v&#10;1v7zgXjjvbmpn9RlMPdAanZu28h+f0DFmCkqec9R2/gyDBrgIpdM59KZfCqN4JfzhVIaJfL5XApJ&#10;6lw+m89DZoHubZKbBpKjFnnSWo9BOFc8aM35NM2/RgUoNMUITRnOzUJXOSAnzeVFScDKEqWjanUR&#10;ggNJ0Q61B9E9PN3cwU32p1eY6mBBhdjIUQDIz88EmbkRMD0OuzkODl2+SP0lxPxApPg4ZJRAuhMp&#10;6Od9iLbh8GKKMFniCiAsA6XxUdySRKjS3FSPFgRehyUAGyvQtJJrQC5HeXiIF0wmdhIosE+BFE2c&#10;sTGB9I4+i0yG8alJzC+oC2TaoUxBRUcsHsVFQNRBxQJcIMJsBitQZO0KKVNN5VONCPVmlFBzCQSJ&#10;GtRQJdZqU4M8B0vL8ZS4xOMPIJXPmnyD02lrb68v51Mnjx9xWEsLuloaGsKoLEGQ2SIBXB66Kpom&#10;p1PT0/GRkTEe22w9jqyL2njJGhOLA+0+5DOLCkAJAc6jqJgryLPyBm0RvqOZ0N/0riKgqwDeVfj0&#10;N+sR0COgR0CPgB4BPQK/mxHoO3lg0xvbDh08dPhIz+63j9aF69OpxPZtW3fu2omkZTgS4erfatYO&#10;QSIfeP6mLKjgjAd/v1bfsqUcWn3jpv5nXCBN2BJK/Xw6ldy249DRk6NI7OF7v/RjJ+BnNjXWRebP&#10;n79770FQEF6fC5AglkzxCCRBZ4RfmdlQQHFwQ9CTLmTxluaWZrfbhVpiSADg/79r1+7RsUmopSfj&#10;yXQR1m5lt98XTyUBQAFugf/wtR+e/x+6Za3TQynOBUtWmO2+fBH29c7/8Q/fTkwnfC5PPBYFdjeU&#10;KsFgwO5ym8wOtysQCIQB6LK5rN2JrL7b4XAC90eC4eUrV15//bqNN9y07vrrW5panA4XZf4lIU6+&#10;c6ieVk51VPnMTeO5Qx0l1mWjSLG0ghgTllirWEpuk7q/cad7phMoz08vUkWEgjSi0ebXSTMgkIbL&#10;5nlPhRXJP4AmlIItZdMCgULBAKApgzyeJwKA1LQOOItwLH7k8gB3ALUApalsGvAU2mscSvq0McuD&#10;DLAT0gqUcVgsLqgATFY7xkPCBPpJkJs7xomBHxUUiNU8TlqlAHCos8qq6e1a13vWNbBWvIrwSHgg&#10;9QWaSp0r+FkWIFUGFGp+rvK7lHAW9E8kizgjQv0OpgI9AjkarB3w+ALhxkaQDdiHhyc+BYL7lJ8l&#10;EyZwGKDLl7+xWF6EAYRHGYRyPOUJlCNUkcBFEuIEKWl0iju5KmoF9hXAfngPzsRixA5AMFNAmTsx&#10;DMJh0Fuq991cH1sXUAHI8KCZQGl917xWO/sf4k4BlWYoF2DND8LLBBKOuyhiwmh2iMmR08JGE0Ng&#10;gohtH0FGQQ1C18NBpsgTLUZxr3rscWyY0lHG+7N1BLVwnJgXiyWZSOLTAZX/OAJEOtMTk5OTyUhj&#10;g8PtGB2fHhufhh8jaDHcTiAAxHLAYUPPSUNza6OJagWk4F8VDtWuK8UUzX468SeVuntE0iDTpRak&#10;xJW5Ov6vuklVuw2eYSUYEHJrza2fnWsq9Nfe3wjoFMD7G1/96HoE9AjoEdAjoEdAj8BvZQTGRo9P&#10;TERPne7Dz5locmJsvL/3ZCIRhUkYEtrhcFhSuIIcan8qCuBCQamVBCjDASICkB/NF073DW7fdXhi&#10;OgU4CnhFiIm/SrscjuVLlo5PTAyPjkN77fcDlFhnognBjayrLjuo/Rvk2SWH2QSQarE5A5Gmssk2&#10;HUvHkvmjx08NDIy63P4CKv8LaBOANnZuZGV9AT81PKM+cVYo8t0OZ66QnYqjDWIMNnIAwG/v3Hvs&#10;6ImB/pFwEAYASPLDWSBnt5k9Aa/T7zO7vKgHcLjcAMTxZByAx+5w4uFwuWDSBiYA1d0YH+qr8V6b&#10;Hf59JHWnBwNRglKMRKVpOl0ytToXdCSgkTZBWpS9Z3cGgnqEnggF09uU5l3y6gxDKCCaiyIfTGCP&#10;EDdVGKMOL1imqkYQVATZebEQCPjjiYS8wKlerZy9gp6JcGYs0GusDODqerL/w2Wq/DsIDlyaxY4q&#10;AJON3PgsVAVgN9usRiv1ja+69ItiX8u4aiuKCAopMFH1CqIh51EwfFTwSxgLyeirjLSUGKhEMsN+&#10;qdhnJM9l61RwIABVtQLk4GjZc25KL2QMPBnpOlC0D44AF+N0eoMhumCZoxraC+cnaUAByXmtNoXH&#10;pP4vegM1E2qw1SuSi1JTzHIGqmhgRQPijK4DsAnElkwkyB0QP3kjwQdqZ3hVkPaBBSOKa5jrBrwI&#10;BUA3G6aw6HU5cXqIONIFqH7ydlPF63VjKZtRwQEnxeq0iTseqySEN6Fqf+JBYAmJknzpMSmxJl8F&#10;ZcegmQaotVdNs5/5YVIdPk8JlZzAYxIzigiSyqdU3H/oWM/pYURiaGgyFkelAGlVcCasUwodZrNc&#10;dNqtwYA74PcSt8VbdY2fFR4pA1AFDIrQoV147mSyqA6m9saRX2Q58h07+7Gm0Xe0g04BzLUS3/fX&#10;dArgfQ+xfgI9AnoE9AjoEdAjoEfgty8Cp3t2Qb7+2mvbU2lYu6PNnqk+Erzhhus+/am7W1tb5dsv&#10;ZWI1VCZf6Kvfii8YkLMpAJIWA8UUCvFY7M2dB4+eHMwX2RbOgEpsKuUFeKgPhxd2tu/asx96cuT5&#10;AKU9Dhtk5/kCzM+BKirA5SsWdoUDvrHpWKVYCXmdRQNgeuiNt3Zv27F77/6jY1Nxg8mazaNIAOAK&#10;ZvpWVPNjczhdgOvYkNVvamns6GwLh0ORcGN9XZvF5MYhUNhf19C4bsP116y6ZuGSxW3z50eamkN1&#10;Df66hvq2rmBju80dgRwAIwVaw6GRqkULNe4ED2REyWiS/QPtm3CJgM05KqIHWC7lsQvVUnOrNcjG&#10;udEefopQX1T/ypmfbQCoRp2ABhXoS0pblPOcYaUzaJhf8s9aLlX0/EIBKAwjk1XLBRDLQAcXbQHl&#10;sOm/FQQHdnScshbkTQflJDcBP8wR9YuD4T9ZrxcAH4H/aSUQ7uPKfnLOt5AoHM/BnthgeQg7ACgh&#10;MFyyP6iW/VdLxBmkSyUvgXBiMuhXRmi8yKqXoBLsshT5kiV3K9QUQzNZabSjsCmUcWZYik2M+mqA&#10;m3oDCxPQ/0Cy8ai0p7Q91/lTkhlx9AYD8AaQGgxO+FM4RNpCugocFgBeYsS7SamAXIAklFXqnHeS&#10;kDKKRHE97cZyDvqJ5QOQz/0HuX1gPp9KpWAWgN+Ja4BVBuXbszgM02DqWmZnuWbGVdBkEWhER+1N&#10;ihe5BQNdvM2IxLktV6TTGkvFoMeB07m8fpMVJg5UZ0NAWximCjkvUK1ECbIYxIpZDCqQQIG9ME7E&#10;brEbAPtc1tguyicGkVY8NUKnnMVfcHAo/pi0TCoF70RqJUAahPLkTOzk6bGek8OoDKIIKOEJGVCI&#10;gAIhdFrNLquhviGCVSdrhyaoGgTFFylCSa1vtvxXw+DTazoZCo/cR+qzTuKtmB3FBTHHwxOq6ncM&#10;a27TVQAX/Nfg/fmjTgG8P3HVj6pHQI+AHgE9AnoE9Aj8VkfgySd+dODA8Z6ePmA9QCXgy6Dfs2hB&#10;h8/rAujDd3oyDKNv8AK3tFS8ikltGuzcMFWTtWK1xfpy2H3ls8d7Tr+549DETIoy43RQfB03I+vn&#10;ctpXr1o+1D80OjZN9nooEagwyC8b4qm8yNuRdH/gs5+AQ/i+gyfg3eZ3u2ZSuSN9w8MTM4D92UIl&#10;kcpA/p9UvdbQLoAKsCmxmqL0KoAuGryn0ZMdyW3oBJDeBg1BjfcAYyhrD40Asvoerz/Y1NzevbCz&#10;e1HzvK5AXYvLV+f1RxwOF/z/wpE6/ETGE0dzOl1kQ0johxr3AfxHo9NjYyMjo7AhmJyJzkxOTcUx&#10;gGQiij/MTE1NT8UTMbyODUgPQ8JI8SQWjyUScaTiMWCu9ufyca7ll7J8RBOcCHEEhkqe9flkByDV&#10;/qwMFyimuZtL1b2WD1eIkIGycnYX+EJ/oDoFoxGV6thbJfbZWYFq4zFzbPCOUXD+Gs9LANQocMAZ&#10;2buOm8OxpJ9a2KHlocOFBzgCdAcgX0DqdMhoV9sYmrJOQZQM2jh5Aan8NgMu2gQz09LjBK0iR6hZ&#10;oqp0AEDV0rciEhEpPwM4PiPxC+zROCu2kDy9+iFpXe6BSKoLltnDq79YCtU30NWq+hUC+szVCKCV&#10;PD9BfcH3cifIe2VGmC+gv9Ek1bAIbOCgDixxIOOAfB4SAPwPKyEFRQr+j+4AWWIBuO0icDdWqqI6&#10;FFiVG07dlEqocNHPKrmN5Rqw3EMBn7Ao8GyENGYmkfb6A8TgoA+GjSaO96d5JxWA9DogSogum64D&#10;FADdw7zs2OKRSDAyv5i1A5R51Jal4HMFvWtGq+gbLBf4hFbyGaIdAPMtFtiSjEwmS2UTXDmxnqgx&#10;J3UbLIPaEQoGAg6roeS0GgI+LwYvTTSYb9A+rwSsy9LiVaSxRcKD8bIj+oqmjvbUVAC4KH6PUGay&#10;n+KY5Jcqr4TD6CqAi66992MHnQJ4P6KqH/PdRaDv+a//j+32666Zd2a3oHd3UP3degT0COgR0COg&#10;R+C9jMDDD34RFACV9NI3XRjyGUr53PTEyPBg3/T0VCgScno88v2dvwwr2FYdwbnf5WsGp0qhARLY&#10;WJDS3tAzAxS/+daBI8eHqBWgfB+nEwCoWebNa25ujuzYtQ/f8CVnCpwR8bmg0o4mUKtM2ddr11yz&#10;4aZr3B7H7rf3FbNFFP9PJTNxpEuhD6AHNUAnxzZG0Jxb1IqxpTehwDgUG0MzTAgNo2C0ViwRWwBM&#10;D/yFzmuwuMtm6TfgcwAxOR7y+chvWp0uD0TiQYztyLFj4XDEjp4ENovDZsXlHTp04MiRQ0NDg2MT&#10;4xNTE0D4sCEECzAxMT40NDA6MTYyOjoxMTE0PDwwOIh6h5HREew2htdHhvFzfAKsQRQlGTMz0zPR&#10;GBwRQQrgFZAIyUw6nkpPx+NIEIPGAFuAkQI3ggsArQEMSYnZctmBegRBeMyYcCqcqgYEduFB+I1T&#10;/Ix7qcQdsB3HUUlqmT8AMAol5X7xoKb3nOZGLEkzjypxWDiarcjJksk6rwrOA1tDdfVeXwCFEeiA&#10;4CAkySJ8Qrq0A4NDYSl4xlmfr2CmWjeKAuDlRq4BkjtnvMWjUml0uh7BZZy05esTyEeH5kp7vnA8&#10;2AaACzHk+uk9AgQlLUw/aRDahcu1owglEA4jRrgoDJXU4SI9mJXDUEEEH4sUIFxEziOihU4rkNT2&#10;mkKA6viF0sE6Va0FiMzB67lcFhaB6QSl/ZH/h1NgIpUEGYDMPJgBGgvgNx2UDAtkuHQeweYKTitI&#10;Xc1In/sBITi8erfykUwYSWPYL94MdpsxW8hPRJN1kZDL5abOiHBzUF4AWAk09WRNydFjYqYCu0Oi&#10;AGRuaUCYX/QFkD6LoBdo1WkdBCUtL6SLsAAyD4LMNXDOIg70b8il4pgt4gXRrLFiHJ2MooniDeuW&#10;z58/DyaUsUQWyxHvwvAYsdOVOM1Q8tjr6iMQNtDRxRpCGUXwh4+mHOHzskOk0CaiIBEPAE1OwpUi&#10;api0atQCpLBh+fNdw4VLsuD4YnQK4NxV9wG8olMAH0CQ9VNcZgQc3qa2+UuaPaRJ0jc9AnoE9Ajo&#10;EdAjcFVG4O/+63/lqnPGBEYjKu99HheAidfriTQ0NLe1Au5W03bitlWzVUGF+h49+4VaRLJiascC&#10;gApy2GAXspljxyABODgZS0seVyVVkVi2W266aeP+/YcmJ2MaNiDZt9tpdTttyRTc8EtoYH7vvXfX&#10;NXhQcn/iWF8qlQMcyAD4Il+nMK4akny3Z8jEX/A5Y8sbnZKrloHrCLwBhyLdCfUyhktud7ksUD/w&#10;LhwLUCWdztCD3drJ4L1Eomy6HOj8jx45fPzYiXlt7Xg3utQDdfb1977xxiakcCVfjXoByvGCZkDC&#10;npu9442Uugc+NBogvwYfAaJBrOZxOq6zpgf2wOsYCpAgG8tThwYiKDJp0AKA6/QngEWiAjK0cyab&#10;SqdQXhFPxNHpHRYF1cjSBddgL8Iz3A8PY8GlMztQsjvM4DwA21RanoMltgRM3JACnIgAamKHA5SR&#10;7QcyBuSjjDi6sQEhM/xD6tjl8ZmtDk4wIyMMQMgIUVCilrZnKCqgscpLKEwoE8TzpvC60s4LOONl&#10;xAuKf5GNKR6ZYh4PJ6VFeKCq1BWBpQgABTnl/eLuRu8WBQQfyYi5h+F8MBTiZD2YEFUPwMXwWjU8&#10;1anIc64V4Fw/G+PzdGOpcI8AkfbLLuLxSPtR8wbaAZ5/QP4QgWA2uRVAHowP2B4ZB5LsRLuIhyaF&#10;nx0Z5Ppnsau6Hc+QBlz8o4bWPkrvQz6ny043QsDvgDBmOp4K+r0er8/mcEHEIdl0I7r0EWEkSh4O&#10;H8lDKrhTuJkiO1uw0wUWhuB/4nqY36mlHuQ5vV/RLXJjKuQt5InA6UIhg3jhdwwRepNkIoMVtXbt&#10;8uXLu3CPDg8NoAYH6gxaQfhEgjUAIX6QX7ZA0OP10ufVbAB4ctVKEeUGrRTpHSAzr4bArJJimDj7&#10;z3xZdR+TKZYsHO0ZmZzO2PDpg1UvtI8W/jW36k0BL77s3vM9dArgPQ+pfsB3HQGLpy6i4/93HUb9&#10;AHoE9AjoEdAj8H5G4PXXXukbGMBXX3ylhZO7x+WAq1bA71t3w/obb7nZg87hZyQP56QABBjwF3rt&#10;+zT/ImBZEm4AUwBJ+cmJqW3bDxw/OVBgrEXafqIeCC8sXbrA7/ft2rmPa+HJI61ioIQeTPnrgm40&#10;Skul8xvWX79hw/UOB2FBAPOTpwfjGaRHOctd0xJMWtJp4F++6suXdYaFkKYrZ3Zy0Ad6h30f0tVA&#10;WlTkTybx1BweoIuqs8kEPw9Ixy3zgAYJFwDtJ5Oxt7Ztw+V0dc4nEzTyDsxv3bplfHwMCAi7Aqbj&#10;HegdwD0IGEsbgW3AMWRF5C8F5oDahMmRdpaXitTdHJlUDB/F4PQ2IByzBfuCgMADxQyiM8cgAR+h&#10;WCCtONXpg6aAO1sWbeUa6uokQyw5Sk6Y8xP+STBMzRfavyF0IBdiJiO1o5cZBEglNMZoVtTvhFqh&#10;/+e0Ll5T1RsAfuAPoLygvDCiCqNFu83pMZlRY84dD9BejggI8YpTOWtZJzwYPp1C+/IizbYgc41S&#10;quJ8GpjwSaLioBoGbckp9bYckyEp61ZYrC9+gWoTMzg5L1+pnFWBUipnEJkI6i8A3QOhEDA5sTMs&#10;Aalmv3kohMv5kmhjPbxQTfQ34g9YgYINc6qa1fG7SHYCKgsLgIwgyPyumC9SHQi0Jsz64CcTPgVi&#10;BqiDIGpakuCiuNkiLUJRqWuFOdqVabfe7O8Xe4bViHy702r0+xyYLb/HAo/9VCaP9/n8fhTCoJ0F&#10;F1CwugHgXOgXxstSB4CFJ+QLSyTorpBJJxsIUACi+NCIntmPkVouTluI9PmjyB25vDIoLlh94qYG&#10;W4dQ9fcN+YLexsaIzWoZHRqeiaNYBh8sdDfTtDFlhHvZ7bKEQyH0DJScvhBhmsGlDBWLgfQt3J+B&#10;Z0/xR9QZgX+heWKagN5KrTvZqjSWLu7c1/vGjuO9g5NenyMcdCB6sJJgapG4gDW36RTAxdbc+/D3&#10;s/5Beh/OoB9Sj4AeAT0CegT0COgR0CPwWxeB+sYG8dRCUhxf3YGBJ6am4PFlc3tRY8uaXw2Ocfpv&#10;9sH5wGp67QKBEWU0aqKBfU/2Dh853p8vMFIDBiGESC3KPF7HqlXLd729Cw3R+cD8LZz/n0zn4Qng&#10;ttuCAe/6dWt9HjdGijcXK0Vo4uEWID3jRCWN/2LMhJzluSSTuf+cSj+KlR5XM/N3ewa45XImDdk/&#10;G7Ch9Jqz/FyPDwYgB3k/ybPJSSCZRnk2Ye386PDIyZ6TwBuUFccFVMr4+8DAgN0B+TThWPb15wfp&#10;CUilT2JwwfGQ7ieTwJA4PqAdSAHAPfwfSA/G7Lk8svwZwM5UJhGNT8eTMTwBlYAkMRQJBPVJqYCh&#10;AjFmgBHJZSBGpQOAkS6nAwenaDC5wqCYvev4abVJABm9Uec2RB4d59KTRFtQ3z4N/DA44igRN0Me&#10;B7zZHKjwh1U+msZZSeaPBnJOdErEK3jYHE70AkDilpousniAKt4JNvLSULX93MZQ5ko2Wk9sOSCE&#10;kZbPl/yqqBBoZ153ghKFFlHv4oS41AFoSWZcMK0JejC/JEtWoX3uIKgWCmNWojM4NtpxgAQtwJBY&#10;GbgXKOYINcgYrhLBxNNcYlUAuGNeidAhOQY7+WGRYCrztDvp+HOA9VgxEGpgkrErTTFez2bi8Rgs&#10;IEDegMAh5gYmi+wFieeYRrSiTKeTCSg6ojPYB0eHcobmHFIC0ZEI1cDBqr3pqvl24XpoH0lpz72x&#10;r6LRFCX1B0nncYMiCFCQRGMYJwg6Nv9Tk8K3F4dYVVMQU8OfGny7sVaCKQ26k/jB7xVwXHt+bYbn&#10;+ODQ9qSptDgcWHPyRsxPXcgd8tn27Tv69t7jxZIRbTilgIQbJFAJSs5QSRUN04ksGoLOTEernx7C&#10;yFRPekYklBWleo2CRn0IZGloa1YETLRBGFKJJ3NREG5kHYmGCCRYUJqCuU9wvsjrr7+XEdBVAO9l&#10;NC/7WOVkz7ZfPPLoiy9u3b5p05ZXDs40LVlYJwXwxeieZx/90dOvv/zm9k2bt795JOrp6GxyaZTN&#10;4Se+cbBhY+DU4//24ydfo/duOl3pXDQvQKzx3Nv0/uf/5UfPvrCFdn5zxL9qWT0caQ889rcvmG5e&#10;VVf7lsmX//GRU/Ov63Lzi9nBTU/++JFnt2x6c8srmw7nu67t9s19/MTQnl/99OePv7Jl0+Ytr7zV&#10;b+5c0uFVox177ds/y1w3b+TZ7zzy3Itbt7yytd/cRX/N9G35wSM/e+YNXOCuk4WWJZ0+Tfl/9JF/&#10;PNq0fp5HO1Xi1JYf/eBnz7y+fdMWDkVX8NA/1wzSYEic2v7YY0/84pXtmyhcB/tM4fktAXtVZHTJ&#10;V3HZM6i/QY+AHgE9AnoEflcj8J//X/9nMhGTDvVej7OttZlSl+XK4qVLWltbqCBXmWPVaGu1r834&#10;b63k9pwQMkoRQI/C4WJxfHxqy9bdJ3tG0EqcQRsZjsMQHXni665bja/Wu3fvJd8xBu/K0osNujwA&#10;nnbb4oVd69Zd63W5ATey+cwTTz43E8sCgIj5m9SGi1uBBj0k1czf1Slxyk/N1PWA+/QB6MkDogBk&#10;HMXCDSUFpF5GKpOs3VhfwEAASVBCiYDBgElWi+Hwwf3Hjx5Zu3YthMfQEOAYh48c7u3vc7uRBreA&#10;QKAEP1ukEc7kYYBNQD0AZ9ZLAH5UUU/e8JQupkp+dDekDKqZqsbhvWeoJJJx6r2Hk7FQAuNDthjD&#10;gcYaf2X8SeCTe7dVYA8IaFofqQuHgmiAMKvBZiDPcF7JADhKYvOOiy3AowAERyjcUE29cyd05ZtG&#10;saOyekwY6+vJ6x2SB7i+EydApnHoIY8+iBQCdAGwwyIA06ka83HhPL1HNq7P5zmQn0qVIPhdVpII&#10;x6t/VSBXg/gMOBUsFXDJVAMxBbzMcEGCe3nNMe0gv9HMsuafZ5g3ERMwy0CZf6YVxFxRJgiMEGQN&#10;BL4JfoNuySDeTA0RCcNkDtE6+EkuDZksDsH2EaLnz8RiMfwXLAHOz2/JIqcfm5kBZUMe/6BwMikq&#10;BMhkULuBwhPScBQKMIakRgA4CqpPuDqAujAgO49hcpUBN02g+Ak45RtQuzGVKGL2LrwwAUAJdqMV&#10;EoeGUABfzEGqwQ+kUDHCjxItM3xBH+wAqGEnzQyZ55PWn/UMGArOTwHI5ZUwQzL3VA1C9SDQsMgN&#10;RhUis6UAfFfSfmrnM6gKWXC8aa6MJahcZF8cDwv9+MmREyeHegdGBkcm4JQAoQ5n8yHkIWUK5hp6&#10;ALOxBIowHIZVJ1tg1GwqXHR6Wi4qbLyGZC+2yCCKqfom4Y5ICGAw5vOV/uGpobHphd0tq5a1eeE9&#10;IMuM7Edo7V2rdwS4Ev+GGrEUrsR59XNSt46t//bEgc67HrxZgeVifDLuiIRAAWR7Hv+nZzIbH3pw&#10;TQTdVrEVpw7+9EcvWT/61fsXM8oHBXDU6Z2w3/7gHd0MlKd3P/qttxf8xy+v9c4Z2p5n/+bX7j/6&#10;k1tb6N3FxFjS2UB0ASiA3Su//vDS2veAAnjC8MBXbideILn1u9/tWfflh1fyOfKT09lIaG4K4OjT&#10;/zq54jPru318gpHXvvX9ydv/4r4VTGeAAnh6rNFQt+GPPtxIf04efOR/HVjymchbW7z3/v56GlI5&#10;uefx7+5e/NUvrRIOAxTA5J1/fmMD/5I5/MTfbwo8+JC60mL86FOPbh6KFVd8UQZpGNv+w+/saXzw&#10;wVvl7Dhaz6anf3x0wZ9+ZT0f4dKvQl+WegT0COgR0COgR+BSI3DrxrWRcGjvvoMPPvB79ZGQ3+eB&#10;6PjwkaNI4H7oQxvq6oLQequk8FmHhAhWQyC1CUnJmuFPJChnMzk8KZQySIjufGvfL595OR7LyRd+&#10;IgK4Fj0YdN9736eeffb54aFRUhwT1hBLdzL4A4gMOm1LO+qXLeha/+E7PJ5gNpfeuXvPP3/vp4Wy&#10;pVhBCpAgMTAygQoaVRUMCQbQ+uRBSwCncouJYCs2i8VuNzsdVrgeoHiem8ebYcCGv7ncLso0sqoZ&#10;v5LMwAR7O4/diUpj4KOgxVR85uknAOlu/dBtHp8fQNdqMf/o0R+jxToJx6H/R29zWKOhuADFzBAG&#10;2BxAKgCCAEWgQogdMBrAJXD5vQGZdcBpAEIwAE7k2Am8WBD/aIw8EQJ+Pxz+gMGRYYb/H67RhR4E&#10;VgyVkq94O3gGgHHyQjCZWpqbly9d5nN7OKspPIuC3GqyRDDB0wOBdSI1vn//nubmzvb2RYA+fExO&#10;AHPylFwJaLSka0cLAvxOZfFUpE17kGxa5pHhNxWEw8AP1gAkMBAYCI6APAI5ZcvzQtr8amW+Ghy/&#10;qDZCnKLl4MOKMEAmUUm0qxCeCsf5ReVSJwcR0QpbxGmUglw4UxCSu5bFyUcmdQrpFVSTO1wj9T4E&#10;7s5OzUx4/f5EKo2/U6qemBo2SET1OyveicfJkdcDZgfQH6/goDS5pRJ0GZgst4vaIrDHBP1PkvnE&#10;8nAKGwgaR4FGgFUAFawRJPlh8Qh/B1o/VAWQwj7ULIAqSthKAFZ53KaPfS15pqqh0a5IeBz5k7Ae&#10;59mwAygAu7GcX7NwXp3L7HU5M6VSNFuYnIw2NjYuXb443NiElQW0j2p7OGfCcg+SGWrpkc+iNgec&#10;RjaZUn0QeZpwOQ6oQdwuEobASsCJTD5uMr6viKVSpA9TQGphVsdGy0kr/iBJCE4E3c3kGJLvMCzA&#10;X6emZ97YevB472SOGjnSh0q+iL4YaOhhtEPNAlbCaHDZjPVe67Lu1rXXLq9vakCLTopUNTIcDaxR&#10;mg0cU8LDC4hXGi0DEhWUlYcorzfVIhOBTyQrb+48unt/z9pV8z+0rstulooMVBzQ/uDl/vi/PXX+&#10;aOt/eb8ioBcCvF+RvehxxzY98Wb7fX96azVZbrD4GP8bDD0vPDMG4L1W4X/65Aovf/CLN409/9qQ&#10;dtyxw5l1DytUjNdCa+6+pbjzrYm5Tzs2MNC68SbG/3QwL+P/S9gGe+Krbhf8j812PvyPvy2+5w9v&#10;VAgcJ2i69c7FvbuPzp6hJ9/xsOB/bJ7ld66LPv5Y9JYHGP9jM3lWb1w+uP8AqPuzt/zBn/zS+eCf&#10;zF6pxbf4/nuXFOPajvFdj78epB0E//PRum996MGmbc/uleNd+lVcQkj0XfQI6BHQI6BHQI8AR+Az&#10;99w9NDjQNa8JXv3XXLOso2Pe4sXda9asRA4TTvacGqvmyS4esjO4AEUQIMtKgvDpyeju3Qfj8bRK&#10;AypeAbk788qVK06ePIm6elbiqhIAPhklHfHmWBr96oqVzEwpn4DLHrLkr7z6JhL2nMjVAKTS8FYH&#10;qTDhLPbgvxAGFVN3KR3XdAwAM2TbxqATxweoE9wF9AsUi/Nwgz5V8TwOA//hoYXd3R4YFZKGwDg2&#10;PgLdt8NBLmHYkyARVXoXSP8P1ThZCkA6jvLpLFUIFCh9yr3f01Q0ztgDQ6E2ZwK+4RqYp8JvDBgK&#10;cIyNzPNRvA1OAQ6COUo1IzJyBfgJa3a8AryFY7qcTklyS/sDTQhdzbHyE6rmrpjK+amR/v1v7wx6&#10;ghRHlYlXEeFfVS83PCM8b7Vx/QBUFED1yO3jAfLFAgKEID8exJhQY3iIIkCdsAPgLOCn02qjuPBK&#10;ms1ni0BAkJrkXKXUX00qHZ/7DAjMpCBJkwHai/vS8UZKDHqo7nXSAJIsDOXo6hQUf1wkgVbYvaGN&#10;5PjYGNgA9GeYmppCVh8peuTnqYNjMjU9NYUGjuja0N8H5UfvxPjo8FB/X9+pqcmxWGx6ZGRwenpi&#10;aKh/ZHgArTXw6+jI8NTkBLT9KUj8tY4PE+Njk5MTZOIYiw4ODJw+fQrHxsThBCg7oAKRHBWJcPM9&#10;dhbgmhXWvvMcattsMC8tvNr+Ku0NEYPP58Zix5FBT8AXA80oAPBlkciUcR2NSt/XVFKoeeA1q9aa&#10;aGmEsOGXZOrUxqc+exXIOfhjRi6AzmUCQefw4H6jfhNGUzDgaW70uuygeEp2l8PpsGEnTCqROOhm&#10;SloiQ75USWZL4+PT46NjEMUoowahhLR6hNmqAI0MqlmK0kWAQKWqocGJcZYy7pSS12nYcO38ez+2&#10;rt5viE0OgwjhSqIiKU+oiIJuVX374COgUwAffMzljIM7dgZuviky1+l7dx9uveX6qgpe28W3al34&#10;4O4B7dfFq1c7at/tqa+bHDoPBRAOBnoPH81c9rUGQoajB8Yu+214QyjoGZ+arL6zfeECZ81hGhoi&#10;hq4lohFQW0tTx0xq6pxTJXbvHLtuffdZ67Ru8WqteCFx+EB23Tk7GAzd11Y5hXd+Fe/kyvX36BHQ&#10;I6BHQI/A70YEnv/Vi+vWrvn9h35vambs//n/fefJp5558ulnf/HL5/Dtmv6ZY9hF39qlKls2MupW&#10;/6TxV3uqqNcelF3kL9xIG3JpLf2K6uj0sWOnTvQMUrc/UvkL4iQE6/N72uY17tu3n4ru2RyPnMfI&#10;gpx7rJPjN7u0ZbL4jp8amYB52skTvQMDI9gHVnaU71V286oJXFVgLNUBIgjGw0wQm4TpLGrm6nK2&#10;KkTmljz/yMStwPlBEnsD8oEFIFCCTCO58lPqnv5H7QTNMAKAqiFMncrRCaDidNkOHtyPYVCleKEA&#10;3IYho2TAYrEhRU9tBKCxZj9ErlIgU0Gk7VFNT4cH2EfBObT40H5DHZ5OxxJJoEIgQ+k7BjQ4MzU5&#10;NTkej0exY2xmGjASpAJGz2J+EmajlxzAKYoRKEtNTQvIgwDcg+rqRyiFrowrtNmfsWy0liqZ2Pjp&#10;40eGB4YdNvp2o5WZC2DiGed0Ohv6kSIChmvSS4F7xVmQ7SeYTUAacJroAKIHSAhObvD8JguUCPKg&#10;+nxxVmPMVMWqBP+4Jbs8yJ6BH9SukHsJCMdB7+Zqfe71R+CeTsCKeMwlTS79idYbFxvQgHid0a8Y&#10;n+ZAoIrX+UgYCIkaqA6FBRPMXYh+gViAkydOIN3d19eLDo0YJPosgNZweTyhcBimlZFIJOAP1IXD&#10;nZ0drc3NdZGIj7QkZCqZSiQwPBwfE4FJzaaTLKCAcz4ryg0VMDiYZ0QItvJimYfVh8lBKGEkAB8A&#10;/KR2gOJKj43UK/QTiXL0riQfQdhVsMUkq2SkE6YGt2s+tei2YBArj1mtBe8DIwj6aTFOp+KYqFI5&#10;j6PZjWbQN1TLkM2VIVphZorWLE8PhZO4IhNPoSKIuCJDpAfcu4CbI4hWg1/kDwhVkE+7EW3AFiOs&#10;oNc4BrlQ/iNih79iIdmc7orZIlFDzUJHa0NdyLO4u+1PHrr3a3/04PUrum2mstVgw4cDn98ExiyV&#10;L02nsgOj4zPxuBwch6oGUouNcA60KLg3gFhGKq5BrVg2BlD0EP0XDQhLAa+pu8O/dFErRDdo7RlP&#10;xWBvYuZGJ/iI+9345+Kqu0qdArhCU5Ic7bW3tc/Z935qcMjdVD/HzFjwjWI6oQbcEA6cNfRQeE5C&#10;gfayrLrnj8Lb/u4fn3j5cHSOTPt5Y9B49x+uH3vkm9/65Z6h5MUCVS6O9WzH15/vffubf/P33/zO&#10;5ln8j3f6fOcwGqYzhQhn/aqdbWx0sqXpvNeFvQYHB+sRl3O3hkir4hQu5youdpX63/UI6BHQI6BH&#10;QI+ARGBsfPyuj99Z3xi+6+O3f/wTdzU2RSDLv+Mjt37843cGg5QcpsclZm/peIJbFHrh0mXCqONj&#10;09u27UYuXKz7aGNoBzu6JUsXnjx5amY6QSJ0Fm9LUlAqbAHQrBVTg9cTcEJYbBw6dRyK6ldf28zC&#10;bKYbVDK/NqM/99zKN31ACxGlS9YRWBmifcBvquhGvXcRndhN7M1fQkYdediqbByvkOqb0o+F0aEB&#10;pw2GhGiSh4YCNkCmvv4+jAeHIsAPGgB2/WwUR6lclJLTlhW3AYAcEYMDSbrdLoxCKtDJnU+DaXiF&#10;ZdOcAIcQP1/AYJCRBrzCW5ADBaqi4bHLoGjmQVjAj7CxAbWDkvdU2VuBZqqXnRgegAqAo1kld2Df&#10;2/29p7nfH8MlpbqXxC1POk8IhorxMkAmAwB+YgXatcEUkB6o/aYm8NV8O6m+2WMPfICWh2ceRh6c&#10;dFesDREy7LZQs8CqCeNZdFitZ5BzcA7/jMw/cw54oAUBQDWKMtiTHg+8Qk0GxNKCsCV+AvtawOMw&#10;fWKgMgcYVVBJBT1UCQRIoN7e01Dy+31eZMUxv5PI109OzszMgKvhSTTZHQ5/IODz+lwumCI6vB6P&#10;z+d1ulyBAPpp+Ovr65ubmvF2VG3ARNHrdhHFYILyP4WDI9uPyZqanCSzQK4OQFUIIilOj2wcSZ0j&#10;qRcgWwAoIM2eB0TOiA+e1GIoEfsZWPpyPtyM8WQGnBc4BardR1ENqywwPLgSyClkUwn6Ki+DhYHa&#10;B7LTZATO96xUjvBWABEgDRj4ZlbDE9B/vuERg8D3Aps2wp3UhhYTUnCCEwEgzGuLoI+i226J1LvX&#10;b1ji85js5jwZe6qPDGOuWElkC8Pj02NjE6jeUJ8jZxIN1bNLaQL+z3UeRWaNNFVQtY8mf1JVhUsW&#10;s9Fhd4RCdfX1TZlUbnBwaGJ8MhaNGYq6CuByFt17t69OAbx3sbysI4F0vqz93+3OjvaPfvlvv3ST&#10;r+fp//b3P3y575JPHlz98F999cHu1Mvf+8Y3njo4fb7aqLEt3/rmD98cb1xz5x0PfPlrf/1XX/vT&#10;uQUOl30Z702cLvEqLnt0+hv0COgR0COgR+B3NwItTY3/z//6zsTYpMvlQeX/tddec8PG9V3zO10u&#10;B2GBs5B1Tf7/fCHT8n5CHZALPnzN9u89NjAwRi34KOWqqoIBxtDHu6EhfPRIj4BeOab2hOEiCXGN&#10;QSdM9qzGUnZi5PTJY8f6entRJE36XM5kKqEv6ZZFNC54VkuM8jP5bk8ZRs0TDntQlwKk50VfzdgE&#10;pwY8Aw4DHiPffli3oyUbRMVGMktHST9QXCI6MTE8GAn4Crk0ACbE4SeOn8imAfSLsAIgdIY8Nozi&#10;uHEABAYkKsAf09lSHjUFyFWiptqA2u9sKoOjuSEhgCuBBXXUKClAZprKBhA1DBikANLIlMlEFaPF&#10;BJkCFBEel9PthPEegDCxBzgVdZZDoUTZgNrstpZWAWOCDRWKr8VcXAhdLCYnJ/uPHz8CuQFwH1u5&#10;08BVEDikDNXERgG/sqEgZd8502+FBICz+twyAFibqgNQN05l/0iNqOw9PRHMXmMKR/wLpYGFYtCo&#10;B6lX0B5cl83Ad7aOoZoSpzliWb/yaiCor0oASOEBWEqehdThooLnSO4ikYwsN14kfQL1qqOx43WL&#10;FUoNGBpa4cRgE/8CPLFYHTYbnPuT8TioE6JdqKSC7BuB3uPRKCCfEAF4QNE/PT3FToFFvKhIE6Mx&#10;iKZ6LjcmKeD1RYKhSCAId4Z5bbDXbGptagp4PfPb5zVBORAMNERCLlAp4C+QQS8VMaVQqiDJj4km&#10;WwuUfnARvRA6bGFJ0RNiBa/z0Hjqzgur575NxYpDsUXk1UFqGqqjMBlBcqHkIzaTgGSEClN4oph7&#10;EJMOltbw4uCVQUdRK4dlMnTDEhlAvBOrN0S+oHEBtbOsNXbgO5W+mmusF2XncVoscZsNUmFWBSAR&#10;aHF0zGuGMcOJkydzlXJja8P87kazsWDFKJmGgEihXDGnc+VoIjs4NIKCC25zcEZomAaq1UPQc/yf&#10;likZFvAVn0N6So2MrFhcASYAdS71jU1tHfMLJePUWHRmPPq7+0/IFb1ynQK4QuGva2yeGRmfE1GH&#10;W1tSc/6pODZpCM1t93dpV+FpvP6TX/zrf7d66MdP72EXSJCv57wTPVnOes0SWnrjw3/+tQe8m7/z&#10;0uhcZ0pu/eWBJV/44j03dLR4PE7J7pcvR21w/uEjwz89ce6nw+wgW1tbURE2xwHGJgeD7vDsHy56&#10;FZcWQ30vPQJ6BPQI6BHQI8AR+MqfPXjXxz701FMv/OgHT01OThO0Ih97+uJdYyd2loj4kmLHKnfY&#10;blUmJmbe3LabdOtcXc4t6kiFi77jq9cs6e0/lUikSNBdYwtXzYfjuzfGkkH3v1SmmEvbrYYXfvWr&#10;eCJB/d4ueVBSPS7f9TWaQeEWykKzHIBfJzBSRQjIzQoWJWrAQKl78u0zm6LTE5lkPOB159JJKPOB&#10;GLZs34YyceT+cb3I/FPzdi6iB2bAf4BRkSZHtziou5E7py8XkBgkU3GYvyUSwhQgfapldOlkSH+S&#10;QX2xAFCK/KQHuWi7A/l/KA6oXwAwP/QG1CueFAYwr+NcbJEb9jmqBdUySedkQCn1bTaVXt/04mBf&#10;H0qY4YZYICXz2Vs1c6vFjI0ENfhULbwnOC5AnwvxuS6DJQCE/CmoSGcDqFK1yBmb0DQ11SUyWgwI&#10;0mzuRweiQlEzNTiOGBytWEA7Hr9Gun9VgQJoTJUKhBspLS3N7RB81FyQtSGE9DQepG3JTEEtDKY6&#10;aCOhiOXEsaOgwDAAvhFK6TRM++N4r2gHMMWjo2NjY+NkDZBK4xmsAUAWQPOBOo50imYWf8I0ITbQ&#10;/GOqoe+HeSSaOk5OjKI7QCIRSyTiUA9IKwvwCXgjLQxSfOQ5r0/gXhLmIl3BIiLYz+p0zfgAogzq&#10;xeBwwHQQ1o+K/Dpvmv1MmoCixgAfFfYWOopL9BJSsABXQpAcZGZBNhVSVCE1ASy7EUKNQ0w8kfYn&#10;mk9at+RewIIAspEUa4Ca5XShTw+ZBKE0sIbQaAJjY/tAqoqBcWlTY2Db9j39g1Nmk2tR1xInil9M&#10;VDrEdynGb84XDYl0HhTA1PgEpkBugQucEqdDHBFbjFOWrix47migPi0oVrSCFbEI5hAUEshD9HuI&#10;1LeGQg1TYzOX9Jmo7/ReR0CnAN7riF7q8brXrOzdsXfObHzHmqWDr+84R3k/sX3TxPI1bZd6gvPu&#10;51m8cl50KkZ/75jX2ts7eMaeA0cOVJ32zviDpWX5YsNMdK7DjvYORMI1aNtQHtyxd849L3vwDYu7&#10;M3sPnm1HUDNI79IVjre295xNphQPbN3bunLFOa6HF7iKyx6b/gY9AnoE9AjoEfhdjgDgRHf3/H//&#10;Z19af/2a55557dlnXkRWk3XRlIdUyK0qB56t+T+PoI4BKH/jZsVyGfApuW3b26PIkklRN8Np0mKb&#10;Tc1N4YDfOTY2AmRGVAFtqkyYs8SE6JCztdrNAE+TOFCuABieLliK6DxHEE+V81anrxZmMOgnQMdd&#10;B6mtGcEbhjJ8Gir2ZbKDOplxS0RiJQgFlWFDXk4lM+jFBujFbwRbgTw9C58N5YH+QUB6p9VQSsbT&#10;8ejQ4NDAwAS8AjIgAfLkE26mPoNQjxdzpAvIkdVAKQMrPVxONDZTLubBrgA8ItMLTEiF4gRHYfwO&#10;1JWAWoAqrQFckfSHGAEoyGJGMhoEBAAV+AJAEepBTx3rqWAb+BIlDMCNwYA/Egqg+IA97WFWjxEZ&#10;AOBQPADFBKAclxGQdZm1kjtxYO+xg0fyiWwqlmhqaEzEZyT8gnk0yzTWRwi8NpoYxHPdPMXBBtyE&#10;n+A3KGSUk+fyfGY+2AJQNQJkY0KVVmU2B13bDGV0uCctBGEqWWd44Anbz0lClzfALCN250kTiYfq&#10;286rAzsQ5mdoRjCPir55UbC8g5A/yfUxg+xZSNXs1NiArRd5hXLzCHkonwJuKYErsZiOnTi4Zs2a&#10;JFzgDRDtx+Hrj/p8SAAGTved6unpP31qYnR4amIUfoGgAnp7+waHhsaGRyfH4EQ3SY0AeTLh0Bid&#10;nkolYvKAg+Tk2EgOgo10YmZqanpycmRocHhkBK4T6AsIQcH4+DieiysENoBniqPZwm6A5ADAiwLL&#10;ogzWJwujAvBP+WwWdBBYJLEJZHcAcblQjyr4FkFI1TuAw46pAEkyLxQaGp/OVyzYBel3h9HitKC2&#10;JQfzQpyZo0xyG7bwoIiLpwGoHhxOXqZ4cp8CYGMs0mIJ3ROp5oXjzWb76s6clXJUpfVKZ0QzSLwM&#10;P2Q3MgaBvSRoLb43K+ZS0WGutLfX45iP/PBn//0f/u3Xv3oT7RMqJgBy+rggJqAIysmUzJni6VL/&#10;4DAsG8UuglcIfx4pk4JqXOimUP6FSvpCthNYCNzOxEidA3BVEPVUcDfZcwV7oeTAz0weZJyzULKg&#10;tMnbGGlbseB3+R+RK3jtOgVwxYK/5GN3W1787o/3zhbnJ04d7GHg333nXaE3vvvIrkn8IyRbcWrP&#10;I98/svr372h5R+Pt27FFjsyH2rVlsK2DEbtl+XXd+59/YURl7OksryRbNKc9w9TBl6vDKyePbDvo&#10;7Wid6/wdK5f2vv7aqHaU6I7HXptuCryjkZ7zpqab7m7Y+Z2f7JnWVAXFoe3feSXaUmUcfGvv3zDy&#10;yD+91BPX9kBTwF9//ynD3Q9Ii8FLvYr3Zrz6UfQI6BHQI6BH4HckAuQZxtbtixbP/+If3nfHRz6E&#10;zBvDZw3LX0IgqtibBbz8RlZyA0j09w28te2gSiEqjElAD0Xl87vmnz49ODUZB7phd64zNwASo6l7&#10;fseqVUuRCYxmynGU6htNqRTB4Ko14ZyjE/xfTeJJalGpzlk7jSOw7NkkXd8J/bLsAUlddHSDqJtM&#10;ASglCDxvYWt95PNp/1w2jWYAXqfNboY4H73RMj0njhbKeYLHwIuEs8s4sli44w1QeaO/IFr9If8P&#10;bIkdCPxqG4YANCzG5lSNTNl82BMWIESnbCpgHvrMUx96ZJgz4kvHJeIoliZxAQnUs9BEk6cd0s4o&#10;PmdBgwH789uRBKXTMQ4nRMaXXpyZmnhj02twGAQzgWGGAv6Z6TGpG+D8reo3R5cD7gBMBh2ERAo0&#10;PEKas2SBlv4X/79ZgXpt5HGNlNStqq9V5l3twitHGRHStJKJJHegB75kSKthNfHFp2tCgwQC80DD&#10;JXKDL5eA1vDAisMMErGDB2JPKwqlIjggPcx4IH3OT+hFpLbJmVIdH/MhIhFq45BKpwaHhtesvv7o&#10;sZMHDx6C1J8iDxs/SvmDo8ki4Q8WJhFPTExMIOHPXSOKwPCQA8C2cWhgcKB/ALUq6BAwMTE+Mz0F&#10;H8epqQkUDeAnet2jkcAUvT45PDw8NAQzqEHYDERnojig4H9yj4BUAFsuR/wOXS6n1bW55DnS6ly4&#10;5kXrESj37IWS3trSk/w2BTgcCQ4MTRQQK1Am3HgC9ybmAu4HGI4mtWHyj24qrtMXlwq50yV4ck7W&#10;XaAsgpwMZJbEqkAYm0sZFx9mVt9Drg82tp/kToGGcn1DqC7ogXtDKgVqDdVB4KG4CEDpEaD9R7/A&#10;cipXGhqZjE7HwJCwWqHCo6I4SvEE3Q7yX15Z1AmyZkP8MXBl40GfEcWZ6eyefb2vbDr4+paDO3ef&#10;OHxkaGA4lTc7o4XceDzaP3JmJvISPjP1Xd6TCJj/09e//p4cSD/IZUfAElm1tmVmyy++/8tXN2/b&#10;sWnz9kOpluXLmwNkFhtZuW5JZfcvHnnq5Vf5T2/3OTY89NmNVdu7icNvpjo3drpqT5rq3dXjuW5V&#10;FcDX/M0cO/TkY08+/fqurdu2v93rueULH18mbzWHVi6z737yh4+9tGMz/jRS9/HPXlt4+7BhxXVd&#10;bgwjP7L5F9976sXNb+3a9Obx1NK7H9oQsc5xnaaGxfPzbz7x/efexEE2HUwt/dQ9q9N79xmWyQjn&#10;GNjE4RfHGj6yvNbGb3LfW+nu9fPYNrD2uaVh+erOxPYfPfLLF97atXnr9n2ZJQ/etyK1Sxskmgx2&#10;XHtdeOLFp3/6M76KTVuOJxbe9cd3dakeBJd6FZc9gfob9AjoEdAjoEfgdzkC/Sf2sU6eMoDIeVOR&#10;uarcJshX821cGbnVxEpTyUr6nvOAWnZWVeLH4tFnfvHyyZMj+CLP0nh5N05kam5pRJF0z8nemek0&#10;Um3y+uzpaDgmuKzfdusN16xc2N/bPzOTCHgcRrMjb7CPxxJFzkcLEtGGVPN2TbLO0m5Gd1LRzhUB&#10;rFoHOCdXPiQJpY0c/ipefTim02F3ueHx5oTGGq7+0NfjASQPo7fYzNTR/XvDXlvQbXOjnr9UenPX&#10;7nQRsN+GVoJkUgisQpbtQOoEmyHpx0lE0UDXDyAl4Sa4WaYmenAA4FZ7eIeUt2M4QLrI83P7wAIn&#10;xiGmIMNCnACqBtICkOk6wReuYLegfB3gdfHCRXCVo4w8XO1xFjY+JMM9rRSf/NoK2ddffWXf7rcB&#10;jTAPMICY194CcNu5YDHVQFA7PRHwc6BYca5CRoHkGazOMhMrIp3gE4lTHDXbQy6dkT7/lL/xAWUT&#10;aQbNHON/bfpm3RBVhYAk+5kP4NytcndgVEm5WWVkqBLeLASHPIQmgN+HRm0kLVC/cic9gv3ipaf1&#10;rWO1iihWqBMEWJcC4Pv46PgNN3zo8cefQPdDolqK5XgsgWGAEAENAOWF8s8zQcNPnQJZqFAmf3+j&#10;EWaNNOW8kgr5HCLBDooUSeo4YDLDe478MNDQ3u6gjDlrOojZoYVDsvnqLUZyELoYeYEr8AlMq04b&#10;Z31qzcLmS/g4k3WOyFqNpvbm+p7TE8GQH6uT2CZ22kxnyZWwvqHO5fVJ0Q3f/3yTYxVRJ0sSJJDg&#10;RAQI3KlBNpp4XshWs03KQ6h1o6wWro5RhQNVvoKfcDdQtUmRj8YSUXUE7gcUidAdbgbzBZ3/dDyV&#10;t8No0YaefWyTyK1G2DxEDlfBpYGnq68L4QYG+AdHg0oZzXRAfRapBVmzMmlB80zhCeYNf8FdhCGP&#10;jE7v2nv8eO/o2DicIPItrS033HTD9RtvQkuIuqDdYc6u/tDvX0Lg9V3e4wgYs7k5qpje45Poh9Mj&#10;8B5HYPKFb77W8rX7VrzHh9UPp0dAj4AeAT0CegQuNQKvP/evGh4ok9ybBfKSQZev/dqB5Et57WEF&#10;xdEPweGa3JbsxdjUvLDr7X3f+ecnABPIhI0b2PH7K+hDvuba1ciKHjnSk4LkmeAb+4GxkJtRHyGK&#10;5csXP/zQZ9x2w88e+8XbO/Z0NoUggG7tbH9j3/EMYAp5jcEPrxb5K85CwIP2U9AnvUDImDcAb6cd&#10;rmfkGE/lANwQXkCMVLnD2h2+7nany2pzejywfg/j/4GQ/8i+3bu2bOpq8DX4yOa9b3zm1V0HCman&#10;xepC1hYACggHtdukRKdcPUoCQCGQGh0QnVsKGn0Bfw67ESNABQN0LqcTQ0E/AgoA8QMEpjn7jt7j&#10;JLuGSR3qzBE3l8NFxxLZBtEWFChcmt/tADZdtWxZOBxx+wJuTwCchdnqYvNFqnagS6RAlQ7ue/uZ&#10;p382OTqEGmqLyY7agWuvXQGlwR33PmSyIeFBJEW1EgAgj89PsEjr00DUA5eAU0yFDVCLhffiHoEM&#10;+el0eIJZIlN+nnc1DWqpkOqC0TytNJ5w3kdSy7RUZku4q9iX3qKQoQyVWQJZenwWHINf5fmmfbUR&#10;gg3QOAflpc+8D14kjQJBSCogwF7Fl174VcDrXbt2w9994/8zMHI64HNjdaQzWQK9xLkAxlNnBByf&#10;yvX5psAMglyBVzw1F0RhOewbuUyfvS+RVKcCEtwOYB+A/7FKMDDYDaJEJImiG6qBAbpV4hmG/JLT&#10;ViZ3IKnokulKVapduV6ecYsj0ur+m135iq7hxn48kdV34ICkWzGW6j3ujsbQgWMDizqb3XYI6Qvg&#10;bwoVIwQJWHUrr1nR0b3AZHfSojRgPZf4SnKFbKqUyxRy6EmBfpp5cS3APnLv4JkN5pkQvzg8DqcL&#10;Eh4qtpdbj2tp1FLgj5jqmNQ18xTSquaPA9YVFDOJaCo6CckLB6USjcdf2nTg+ODMbbfe6LZaDxw7&#10;ceLUYL6I5oB0BswiLs5mqdS7re0Rz003XdvS3mawWgaHh0OhoE3IKVlmXOnEcWcageIndoVYWiS3&#10;wQ6k2SGSwzA6kdz05sGTA5PNdZ711y2++5Of7ursQq1E/4kDh95+o5hLfP1HR8+YEP2XDyQCugrg&#10;AwmzfpL3NgL5Y5veLC/ZOD/w3h5WP5oeAT0CegT0COgRuOQInO7ZzTAKOEHyfNIOSwrjL5xZrGbx&#10;1MkkaUvIjES2xej0zBNPPDc6ETOgmp/LtAWKAwV0ds0LBv0ne/qnZxIEedT3ffYP52/mOLfb49qw&#10;4foN668HmpqanBgcGJlK5KYTmfpwMJlGITQVezO44a/0ZwgWNMTP46eO8bwHw2ElA6CkLMzhybOO&#10;MTRwGpn2AWsZkFFHmzcAUkA4M5qS2WE6jLF4YMQPY/mjB/dno1P1AY8bCU6T4eDxU+OJvNnqRFYe&#10;6Vy4kVGFAjmUE63BmAcl1pyJJuU5yh+Qt7QjOpyRVnZ05PlHWnJAFwbN3MAA75HmaniKCCAm1DrO&#10;5iDtMgmaWdiv/lckU7RsLDMz0n/i6MTIIBzoKMlPSvcSzPvxRr7K8tjo0AvPPNN7soeq76lAuuTz&#10;uuvDAXjd17XMd3m8qmmfJtkm3Kfa+FFJtSwHCi4TEHShkvxH2p8Cyw+unpAwswQA/1e+gDJVCgHK&#10;hKnp5mNoU0hPFDZU1QcMCRUipHmUBaIYHkbFs93c5FclOZDJnj20TLWSM9BoGQRqDBatEJSfl19/&#10;9eXbb/swqBuXx5WF8ePExORMNEeMDCnb8T+py8CG/D9UA9lcJpVK5rBrEvaO8QzcGfAfqP9nZpB5&#10;5qeJWAz1JVAPZGLxZDQOF0mYBeRwLMr+gwFTBeokSZG2FlIeQRSPpLaVREUoF8WTCESmTYz6NTqk&#10;eutz1OT61L5VxC16fiDc+U3hmZkUOCCX1Rr0kvCUmR3AaVJduJzOUChssdvkVNQCgjE59BJIxUtl&#10;BskWOM407yL1od+4J6P0arCiJQOvBp4PtYQUxheHAZlhGZJaCGJAKAwLYqK6DFLLUOxnzhay45Px&#10;e+758NIFHZGgB8UUCUj/UQZCZ6DY8UdYxQYnEZvFH4rgTwD0kzNxGGOg+yf6IMZiqXgiHYvhkcLP&#10;aCwVjaWnZ5Ix1AFF0eshNzmTnJpJzMTSY1PJqWh6YiY9wyaPizrrPvyhlYsWL4S9w9tbXz+xe3su&#10;Op1NF25/8GuX/KGr7/ieRUCnAN6zUOoH+sAiMPb6z1/0b7xnke8DO6N+Ij0CegT0COgR0CNwVgR6&#10;T+yRV9SXcwW3BOpdmAI440gqnUZkAr6BUxX6m2++vWnzLrLSN0NPq/z+gbK8fveiRQunpmZ6Tw+g&#10;aH2283gVp6Bru9nU1dXxsbvuiERCsM1DR7befliuTcPjDtn7+fM7ALYoMa4Sv4xAFCJSGEOQBgEL&#10;eaJhVy0ZSTZ7ggEFJ3I7dFKc4zd07AOWQSLT6fK63F7keKmfnNWUTsVOHD7oNhsbgqAATBBLHzjR&#10;l65Yy0YrBiNIiyvlVVU1FxywPx4LDQDcucsAI3cuRMYb8CtehPxafMkIljH8gtk/doAwmzULNqRb&#10;OYxGcRngTCWnJ8lxgGgDu6mIJK4FFoPZzMz09PjIYHRqJJuOZlOJcj5rRQl8pfD6ptf37HobmFWy&#10;35Ctu5wQAgRhh+Crb4vUNUghBAMvTkUzHFeYTK0FqhYQfM+biCqoeERL/iv4TbHAZBNi5Z4LKt86&#10;W0DOc0Lwr7rMBLlpKX2N3eHTz2rHObPPFo2sFlEHocvRHuxWJ551rAgQjE+yAkKb9BbV9J12ILtD&#10;tsann8D/KM/Ytm3L+vXrUdkRCobmtTREZybR2JFMCiF/wPs1X3jRqhDXA0KHWg6wDz6sCsi8oZDJ&#10;5VMwa8zkAU1jiXQ0kYomkfhPplNYKVzrn4G6HRQAq0NIosBmh+yAoOX72bBQQWKROXAcCYSLFYbG&#10;i/AtxLGW/9eEVOoohFfgQ8ls8hNKmHfPqx8egWlXJeT3UcdL1DLAyYK98SFCwcqsr2+wOakzn1gB&#10;MpVHKXKuAkAdQ4GpCkHwXA/CrApzAHQoKgMAgcXu+mdt6jNHjUaW1xwfOMw04YQwtCxSIQd/LIF9&#10;GxieAg3Y1dniMhuS8dTQ0DjZI9DOXPrB9AfEB/goSiRLJ/sm+wajhw739Q1MHD85dLxn6Pip4eMn&#10;Bo+fHD5+kn6eODV8rKf6ZOjYyaHeoYnTg2N4crhn8Mip4RP9I2hLgtUT8Fg6W3x1IWd0on/fzl1j&#10;Q+MGmAJminf+4f+u/+PywUdApwA++JjrZ7ysCIzueXPS3hBwigCqXBx7+6f/6w3P/b+/oeEcu//L&#10;Oq6+sx4BPQJ6BPQI6BF4NxGoUgD8jZzTryordxkUgAJ44stF6cPi6MjY408+H4tngQDIb59hGA6M&#10;hHTX/Hav13eipxcpUoEP1U0AHTL3Xo/zhvVroQIgWbGhjFTq3v3HRidjADShoLe1KezxugYGx1i9&#10;oCUSJdupZYQFvXIOWNQHjIFUHQDl/7kdINEVeEolAYQcCOQABZF634FKbZfb7YWSGR3TGM6gu+EI&#10;1Ah1bnvY44A5+eDoZO94NGtwZHLUNx4HlMwtNhyQKvzpSHinUABQajM9AMxvtQADkg6BZf8AS+S3&#10;R/oIqt7nEKArAdkAghdAJTNKDHA0+vpQonYAOAPMBZksQHs/MuXPxGf8brsdSWQoymGOB8mAyQD9&#10;dHx6dGpiKJuYLuXSExNj23fsHB4cQiEB42HYGVpwleFQAARE5+JVXn+ApRIKJEr2WIWRosfV9CL7&#10;1+Kp0r8KVAqGqy4hEkEIVmU7OFY20CY/1SbadjkgF+irX7UX1f70dob0QgiIVyXPLAN4hfk5Y6wM&#10;6lnaL1UNIvMncoYs7Qj2068Yk7QGlNYEzBGQVKNw+vTJru75ZovdUCqODfWNj4+tXruutXVeOBhy&#10;u92gY5AFR/Jf5lrWq3ZNEjFJZlfr30UfoW4qMSHAHeH1eDo659c3tUTCDZFgJBSqCwTRIANI3AfO&#10;DAXOHo8HTg2wk0QqXcC1RJFPJ9UCcv7qhEn4tDirqgHqaKHmUWz7hSQQhsRQnN9aPzg84XF7wpGA&#10;HUYKzKpwIwBln4/6F7fXizWM95BvZRlujeA9OAT5HHgP7QZWLJsKBllQoH4CdS6otKFim7P8IBTv&#10;IwoH2YSlOJN2ZBKKiRuMtZAHE8CDJ9uFbCGz73B/a2tz2OctG8wne4cysMiQq2Z2iDpNYE+jcXI6&#10;/va+4wD5o+PJiZmZiZnEZDQFL4EZUDMpPKjlaDyTjaezyUw2kSkC6UNREGmoS6MrYtmQzhVJsFGq&#10;wIjSApkG/DtLaVs5k09Njw1O9w7GYznzVCL7+X//f9QubP35BxMBnQL4YOKsn+UdR8BSHtv5+FM/&#10;f/ZVWP1teeWNg73OVQ/9/oe7wavqmx4BPQJ6BPQI6BG4chGooQAIjlZpgFoVgIDCOTJ02rDVF3dC&#10;H/iOjjLh3KuvbHp773GgQCQCydKMFeUAF16vq6Nz3uRU9NTpfljdcTZSiAd1LBwKiKGttemeez8R&#10;DHqB8WBLv2fvwZ17juA7OnZy2Ez48o3M/MDYVJ6glaAixq4AdpTd1FKOitSQLKUoAhR8lXQltQs0&#10;gZVAhh828sQUIGvpdqH+n/T6Xp8fqBhVAFazFc5/OM3pntOZ6anGgMthMSANemJofCZZzBYM6XyJ&#10;dPHGEnEduFb6BWlqEA3qsGTsVyyBEOCBEDcAzM9SaQtE/vgp6V2ET3zT8BSycySTUV/gtDtTqTQI&#10;CekMh9exKygA1AMQF2C1+r3uYi6FJgWoQQfyJ9KES//puRl9DWHtUCjmkuiU3nOqN5XOAICKutxm&#10;NqI1fTgUKlXM1268BRXuhKoFY2pYv7owNVd/hdO4EAAHkYjSXhxg2XiqtV8IwIl6ncXnVcynmADt&#10;vXRStRsxDcLYiHRASdk1vbvGUCl6gg9JSgt5ws/Vs9m8N5MX3AhPxsU4ma0IqOBeIDz+AP6kWIB1&#10;v98ftMDKzlB+a9vWRDZ358c+0dU5v6OjHSZw7fPmYY6mpqbAm1yzanXX/AUNDU1Qy/t9IbfHjxIS&#10;uDDAFMABC0kr7OpsdiuxSTCW9LjcAb8P093Q2OxGZYnTvmHjjQsWLets7+6Y197ZOb+rs7ujoxNn&#10;Ad6Mx+IrVqzs7Ohsam5uqK+vj9SFYZ4Z8Af9fnhkYvHjCD7QYE4HWQgWi6C0PB43XCthcAFjCRTe&#10;2K1mhwVuhizCIVNHsloQYwIsctSeYA377eb6gBOz39bS4PPiuCjhtyOSoKiwKgHi0ZMAtQCBcBjL&#10;lANrBpECUwBqNFkEBQA3TDICVPwaa0KEAxOvCooh+AsyBgRPVXWlVCtDTYQi7jTqUS0mrUSEGR/8&#10;Ql02IDqAvT+ZQKI2Hx4dxhPHYcs/CeP/gbHJofGpPMtn1Bqk/4KCMiACXo/D6nTMxDNk7QelDJf/&#10;UNEHL1r5yJMVQHoa/hhgNwfL9NQMoD/uQ1ojdN1Gp8UO4dLkDHxOY1SoAw6kbLTYnegH+vl/95dX&#10;7lP8d/fMuh3g7+7c61euR0CPgB4BPQJ6BPQIvOMIvPar7/F7GY1TB3VFAlQpgFrkf0YC98xTSoYb&#10;nuJIEcLk71//9acj4zECtOwQTs545ZLFVO7qbK+rrz9w+Ojo+DQS8Fp9gAFt2uR48I/z2l0f+egt&#10;Dz70GbS3A6GA7uuPPfbMlh2HIJ1GYT0EdfN8drPNPhTLTqfREk+GTLiW328qS+afrQcZ+Ih4mK4D&#10;VnVkAkAO7QTPAb1tFhNy/HABwL6AanAug6m+z+eFVb8nEAoE6wDtrCYrkHYsEXtry1ZHNra8q8Fs&#10;KE4kZnYd7YunKvFMMV4ArjCgeyCGUciVAPGpNSDDe+AXwhWQ/5XKODJlMAGiFEYFzIDIGj3PEBtg&#10;CWpVyLyBGZryNBWbZzFSj9OFzD/RBCJaQDUBZAto21YuAVs57Lb6oL9SSAfddify+2V4B6DOn6UE&#10;FSNdp8Vst5JNfd9YevveE1OxJAwLgKvwf7/DCGTZMW9eS0fXxo9+uoTXpDJbEsmMi+gHu+XTEmF4&#10;R5wOC8VnMXw1Ea3hfgFVsgNGI9EXfTjPlqw3+YlXqcAcf8IVaYtPhBvAY1pLeXpzzYKj/bVEuHAn&#10;lMjHqQDu1GLmV4VVUOSCdlLtV/KAQxJbeAbWD1B1fvbk8cOBYMjjDeTTiSce+3FjV/ddd32cq/UB&#10;tvOYzW3btr3w6xdmorEvfemPW1pa0L4Beg2SxpOffzGbg3EglXjIkGlSgZNpZrH2jCeOHWlr7xgd&#10;HTt8aO+dn7i7qWU+TBkh+SDLCn4Paghe3/Tq0NDQxhtu8Hi9eAX9AlgRkkdTCDyHbWQ6kwalhABl&#10;stmR0VHYDIALCAaDrDOBBgTdHanAQUwZKW2P2GLnFDBwBeICEAUIlLVSiLhsQZ8tV7Gj94XJgHVY&#10;RHUMOCbKeZfLsC0cH5+IhOtWXX+dJxTgfhpkx28y5Eu5ZC6TyCQTuHaKbw1/J+aK8NnAGkUlDWw1&#10;reiI6UIpDa1zoG+SBygnAlpudM1MTlAviWoJAxcd1G6oPsgmo6mZyXI+A3UGbrhiKbv5zSO7Dg0U&#10;4TdpRoEMTALM6HPJRhskRUKHE5vR5HMaImF7uLEhkzOfPNGP07k9joDfjUXHwhoSKJCrB3+GME0l&#10;5QyWPfuOZnNEUtK0kJ8FXAWMIBMwSNyYHqehq9HptZsLOdwLViy9x3fj4Pr2QUdAVwF80BHXz6dH&#10;QI+AHgE9AnoE9Aj8FkRAVAAaSK7CrFq8VXOVZ8p01R8kVSsi5GIBSOO5F147cqyXtcCa0RungIM+&#10;b1try/RMvH9wlNKHoi2QzKw4ulWAA0xNjfWf/ew9ECAzgCrt3bNvy5adsSR6B5LWHiCk2e9BrTxy&#10;qulkuj7kqw8FI36vDQAIanxgLUnrSVqxVmks59E8/zkTWnR1PwAA/4NJREFUSLiPaQoaqIABACSI&#10;vZ0uJ5KhTqcHdoBulxe6gOGR/uHTxxv89qDLivLtwcmp0WgKGVRIheE0huNAxU/4g8rz+fwCKdj2&#10;D5BeYKbYAKDtGov/i2Q6SGCevQHIQZAq7aEXAIxE63lkPck7UOtdjhFiJ7gsCAhnp0CQKAhaKRzw&#10;Ia1M6V/0YbPbIGTwB/y4JgAwmBmilMDqcE1Es/3DU8BIooYAZWK3GCBHx8WuuGa1M1BH2mlp8Maz&#10;yYJr8ewXHM5YiIuxMVoCblLaoDA0gXW+XOr7oOTmAs4Z8is+QIrnlV6dQLtMkjq6UAJ0RrWi5ADq&#10;vaQmoDHwO2bl7cIE4C2iMuChyuD5+Ly/nFF7wkek96jaeV54NGNsgYd4FxBqhHGov+/Y4UPXbbwp&#10;HIlIxhgHgsPf27ve7uvrA0y+5pprQAF4UC7i82INhtCPoa4hEqkPRxoj9Y31Dc11jc3hSEN9XWMk&#10;TIvU6XDDOLCttSOdzJw81YPEfyBQz8wAHV1YhlgMJesH/X5/c0sLzCMxUpFUiNGA9InEMiLUbEKW&#10;PguzQbwOaQCGAUaJVC3MEGnNCKkQhVpPWqygETA3TjtgPjWSRH1LfdADdbvR4sDxUdqP9wgnIgsA&#10;jAewLk5X19To9npU1pxNEyrobICOAPksooX9BTYLWCYai5E0RsgdK0GgsQpASXNUe0iNNaiyTczi&#10;yeTKB8E5Gw6Qz2d52YN3KFlQ7GI0DQxPFEFKlMGi8PojzQBTADS7xHThUiyWCqD72muWrL5mwYol&#10;sCKNLFnYtnBBc1dnw/yOps72hs72Rjw65jW2t9Z1toTa2wLNzY0HDvbA6gAHsTpsEDJI1xLcLh6H&#10;LZMtwHwwmszPJEv4DJiABWSh8uX/7a9+C/45+I27BFl2+qZHQI+AHgE9AnoE9AjoEdAj8A4icBbm&#10;11AaY7jZx7kHroJ/pgGAVI4egmv+iRy+pQsEZhCG7/RQIDc2Nlit9kHgf6TstI6DcnjZ8AXegS/r&#10;161saWmooKagXI5OTx85emJiahqAjiT+9O0exnZZpPEWdwT++q/+8M/+6NN/8vDH/90ffer//NoX&#10;/uNXPn/z+hVBJ1LyALqECM5CEho+FNN9Qayaox27oCHfDtdvCO/T6Sw4AcjvyQYQumiHPZ1OGMvZ&#10;kM8B8AwgEktnTRYbjQUZV65GAJYDRKeAsZiYfPipNQC3GSOAKs855clwCHJxybETtGNQihcFByqL&#10;eB69eP4hnU9+gaUSsqioSKcudCSiMEJ0DqiGHodA+uApXG78zwXkj8Z1TnqKPd0Ol8fu9hks9iIn&#10;hAVnC57GAHD23tOnEV1kf1F5QElgTgMT4gTe4p/yK/WuJ+oBegXaxCGf/0y6cHrIOxWjwXvRtcjV&#10;lLE/8tjsg0jHwd+qQF/xCIwgNcYBngayydnIjF9+8il5UNpzPicJKXgsNEyxVGRCg/5Cq4biTKfk&#10;s4o+QFsdmlJA/oQlioOADuo7fRqHaW9rRXkAViZANXTyI8PDvX29uFBM4r69e9MpuiJhRshgj+39&#10;cDr29qd8PPsqcntEszmVSYNUMpsgj3cgm57N5GiMJBBhDQGHZmRkNBqN1dc12G0OLlMQ6khQNWFt&#10;bmCJqbZib5hiQo4vdw6ILJL4i3yCyyLoPdSPgbLdwkbRDGGWszkIE/K5IoQw6E0AEgEWkijtT4Kf&#10;wPUkk2mYFqYz2AHHgRoFzTtLyPaznKHqfMDWCVj5uFoilXgI6j90G9O4cWlYIQWKCHfEZG6H6aRq&#10;+Pnmn52QMz9eqsSQOjq1xHCg0IWal6A9YcXQ1BBqawrjZq+PBNatXTmvuR6FN3LlFDOoOgyVfNmY&#10;TFeSM5nY2MiCjsZF8+ctXtDh9zqaG4It9cHm+kBTJNAY9oENwaMu6K732UMei99tg5ICN3B7a+OK&#10;xd0ep8lhRUEN2TaiuMLhtxnt1mzJNJ0xTGTL08XylMyCvn3gEdApgA885PoJ9QjoEdAjoEdAj4Ae&#10;gd+WCGjIaPZ6qNSb/NQUTBJgQb/Kg6EsO/GJ3TggEL7lZ+LxmW1v7onFM1RdT/Jj2Y8cweECEAr6&#10;pyanYjGgJjmIHIJM2mhHloT7fM5bb7vRiC/4fLaTPUNHjvSh4BZf6h0mQ8Tl/r07b/7jL93vcVlS&#10;8YljB7a//cYreza/suu1X5/Y+1bEa/qDz3/sD37/rramAKzNlH95zRxxzzICKlqqmHTAKmNMcn1U&#10;IxhRUVxgAInxAFtSktZqRd+32OQEquuRagfYmkGDN8qPluHuTsASgBBC60xGRMjsbM8JSQVw6FrI&#10;IJCsBhBEMaevkP+6AYUDOeCrfDYLDTqneNF9jg9TIZtA7I+h4FgK3ZbgTU9+AAgNqfnhjGC3Qf8P&#10;UTcuA/IFvMlsczjdPofLh9J0O1QMTo/F4TXZPdCFy/AUBcCNCgHI0qn04UMH8jCnpyaC6BxgZhzN&#10;IVD0jGRn6XSSSMd80rRhwkHl8FQSoSBYVyZcnshGi4R+4lpQHo90MLdmp55tNBn01zIc5sj+Hk8w&#10;AlWnTc+pugOmfSSSUMwI8yksmagyBIRM4dAHGgJ96spkUo8naN2HUMoTWNcJCcEb2fgx+6A2Eguw&#10;haW6HoLcEGCAXhkYHHSFYAaBicskpgff2vzqr557dnCgf9U1Kz9x98fv+fSn1qxa6fW4HCihd0Jp&#10;gboSEDTQVphsZC0B+gQziwIBcnUAWZEr5mdiMUwQatnNNgsoMmBtrKtCHlqWJLT9mSx4p+zY+DgG&#10;CPoml0MSPo9HPAZGCiukUMjBEQ+TX0YvQjwS1F8wgUNDEpDE2gPzkYdhHl0anlIBigE2HLyqwTQU&#10;CljcoAMAayG4z0NmUshCTAKcj7YTqUwS7no5NIck/J9J4EcWbTcLwPdYDDPjU6U0FAS1vTukRkRT&#10;7zDFoeo7+KOEpALUOxAzAAJLiUl4qVBDBcw4tRUgO0bZl7Ui2ocLWzYq7Uf1YKIjsdndkLbgv1AY&#10;lM1lq83Q1RHyusxrVi/4+J03fOK26xe0NoD84kUExT59BkDKnymaUDF0enAwFptCQT/KZ3ACsFBY&#10;aCBHmDUo089KCT+xTI2kXSh/9PZVizpb84l0ejphr5h9LjdWK+xIhqdjUfAjlWIB6JN1Dmh6ks6e&#10;Xbnw2/Ivw9V+HXohwNU+Q/r49AjoEdAjoEdAj4AegaswAmfbAWpDVIpcTZrLKt2afH31dQ1Tcno4&#10;u3PXvi1v7k9lSzDe4tQj40AD8pbG1tbGYCB44OCxNAr45Sw1SXrem5qI33zrDRvWX0tvMpriscTW&#10;rTsPHDhGivdKeVl325996bMdTZG339ocjSWno0kInOPRRBYIJpGYAHgaHW5sqlu/YW0skTrdOwTj&#10;PDi8czUAn42zo1ScgOwnN4GnEgAz+aURFAVaYi9AbMDegWDQ5w/5fCGvLwAdPZrs9RzcF/HZPXbo&#10;9ivDUzMTsWQ2V0qn8+hMBmBFXRCKBRxOtOdSAUFpTPaNxy9AFaSFoLSvSuaDD0DGmrPehHFBf1Da&#10;lFLCBE4RCngHEEJC4T34Fd4wCeQMD+SWhxwa+xhRtBD2e8LBACoX7E4nAAmQP2wJYAOACgY0NsB/&#10;UJONx9DI5OneQQBGdoMnH0SbzeR2B9Zfv+H4iWPzuhb5fEFgee5RoAA/l2grATeGJGJv5jZ4eqgb&#10;IeWb5T/a+1QfO+aMpOpb8S50LHUwfklDjWotKMJAyBOmHIRA4Fxw7R+15zQWXpLMPHDNB0kxtIUr&#10;qX0ZMNcn0LVJ4l+qNZTcgPcQXkH4hVw+Syr4fPHNLZsWrVgOg750bPzF5557Y8v2k6dP9ff1DQ+P&#10;DA0N9vX1Hzt+bOfOHdvf2rF799sHDuw7fvRo3+mTYyODE+MjaMZQKmRNJjR0QOdFi8spwLPgcdld&#10;DivulPHRoWDAX1+HJDZh9nIhV8hlk6kEjgkPifrGRuBTSDAQPYDVLJiAHJiAGHA7POjgBgAMn8mi&#10;7SCzTnSTGRwmMyX5c0DueB94EzhKkiqCrony8MDj+f8/e/8dZdmZZXdiz3sTPtJbeFOFginvTTfb&#10;sZum2aRmhqRIDTmSSA01iyOSIjla0iwtSpzRH5zRcK2RKIpWI6rZ3Wzvyzt4IIEEkEifERnePO+N&#10;fvuc+yIigUQVUIWqQgH34SHw4sV99373fN99uHufffZJRCNWMpLKpOLThUQhNUaJkMUJIJVIY3iR&#10;kMwBjoZYUCwgl8xkkpXGojx0+BAWh2IPzNkDRmFAOwARUqZwUVGCtwsI3AE908+o0CtIR8OC9GYc&#10;XvcTTHLwXTP5NnDNUDBleuVClb1vifGYon+jdmQRIhYtMqKMZWtttzMYf+DhuwuZRLvVurm+Tggg&#10;PvS0Mdj6oPSGrP745PGj8hyIRmr1Wj6LDCdofGmLRK91uWqxjGZnimdOH7nj7FGKMHa2UWbQvkTk&#10;ILzISPob4sRTSgiYp3F/9Lf/93//Hfj1/q4fUmgH+K6f4vAEwwiEEQgjEEYgjEAYgbc/Aq+3A9w7&#10;xgRMBfj5tsdWqzXJt0n3tbe3d/71v/mN585djsZSIxnScRfelwF+JLkwX7j/wbtXVjbPnbvQH1iW&#10;z5PkgsXasWWAE6Vi9v/8j/7B7OyULMzH4+eeP/9v//Uvr62skx3/1Ice+Mt//ueWrl16+oknW436&#10;TqW7vtWYo8Iay4DxsNWsk+dEFf+Jz3zyk5//7Fat90//x3/35HPnSdYJ5ZvNoY7iZdfmuZeIkZFF&#10;9R2jWj4tX376AkIH4KyOC1txfn6hPL1QLs/NzFG8EH/xqW88/+2vPHbf8WQEPNa/eHN9CTVDc9hs&#10;KVUaS2ZIorrvoEsP3PLMCyGIEKeDTN/iKJ6DEm5VAVDb3IcNkVGcKpZVLx2jC5llxIVFQPW9bk8h&#10;MhUAf0hp/IK50AEQF3mSz6n4+x+478ihQ1R7g6/4l7cwcjekLtiVyQh9Ygr/+FMv/uEXv0561wzi&#10;aIU4zE8VHn7fY3/653/+v/nH/+jhxz7+hZ/+ub6cAq1a28LlefxJUn/ooN6QcwDO9Z89W8CJTGCy&#10;vRWGCPIBPA31iUAwtGpxsB9+nNs8JvDPuA+JRm6zpYQjUCoklt2CQLvXXi2rL5FJoFsIIKf+xvvB&#10;FnsI0/ZsMFmd8Lq9Lh0oo+P+yqs3fuN3f+2v/PX/5fTM1PrVc7/zW7/76rV1pspV6xNfQzslD5Xs&#10;8mMp5ZXNU8A4Eo+fbSA2g4AUMN13/0nZDagVBRAeXsbcB9K5fPHq9RtHjh8/duIkZFAqkRJfBB3R&#10;68zP5g8dWqATAeoJvPWs5GHQljYAoM/Kz+CQyTmAgWEHgMmsMUO0KulXpUavV6+h9h9MTxdY8/jf&#10;0QoA4cmgn+SDgxhsGQCZ9hY961shQ0r8LNk3XBsjufeBB+689x5cAyh2iUX72E+26jv9DuIE+SDK&#10;fACGC6yM3sLqYNQscDziukplKEYp8jPJNZZSgwCj4PRzb9adZmK0/NXf9EXiofYAa6fEeDzuNuuN&#10;ytagVzd5iPQOr7y0cu7y6s/+2Z84PD93/cqN3/viN165sTlQN0DpWdT1E0fMWH+ukDxxqPzTP/mp&#10;6ZnZ7ojyhwpFMlxQzJo1h7AaBVUwSFHCECkIkjJhOG62uusb1fWtbiSR/8YTz1IBNLSVxUkgoyhm&#10;0u+/72w2Ofi3v//0Gy3m8P0fXARCFcAPLrbhnsMIhBEIIxBGIIxAGIF3bQSuXnxG99zBjfctlZXf&#10;nQJwZCYZOHCi+81vPPGNJ16ijbZJAASGdWOPPXgidgSsPjvz7LmXWm1Agt/mByH1zJ904LHY5z77&#10;qY9/4kNmzjZuNtvf/NZTTz35PPfZj77/rv/5L32hu7v+xDe+3qht03dvEM0tkWrt9BYPL+zsVkE9&#10;5C9BGcdOHDt64uj01Gwimbt0+UqjWTM3b0tfe2reOuK5GF1AhKpiVXpHqKkGTXmxtTVdKyIBwBke&#10;T/N+p/3yc09FOrXjC2VQTq3e3Nit7ra6wgLsIJkWDja4aZp9c+MPrO8FZbwHgVBfLMYxAG+qKMb2&#10;H+26gL1B3Cg5eWAUtv/A2gD1gNzBJHzEHP5FtCjTak0B2AkhKhSyfOSOO++cnV9IYetOR7p83vzc&#10;UEPjDZjGrQBFgCBXPLa+uX3t+jKcgo4uccSYZmY/8VM/Oz+7sLa6srmy+r6HHkIC7RTAwblxMfZe&#10;YbYVJriNgkEzd1WwjxjiDfLwt0gGPO17EMVrDG9Yxrt3LD5jOghLB0+Q4YFL0fvc+wCCFWXyfn3I&#10;SIGAeOCPKkoPssqTZLPpB4yoMA2AHApUcYD3Ppuff/r5jd3Nz/3ET/W67fVrL7366qVK09Ur+x4C&#10;k/N3IsLQI351tK9XVQGou0vC2mwd+Vev5erf7taazXqzWanXt3Z3NrZ3Nrd3t3YrW5Xq5m6F92kp&#10;ePTIwpHF2bOnTxyam54qZkr5VC6VePKpp3/v9/7w3Isvv/DiS8+ce/HZc+fPvfTyiy+9+vKrly5c&#10;unrh4qXnX3zlpQuvXLx29crSjRs3b65sbqxtba1vbu5uV2rVBheIS1FE11E80B3MFVM7NTzvk9SA&#10;tBDMwF+kZE5JMFhkkuVT5gE/MRpSNACUPnrsOA4EAuJC+j3+yhnK/IKplASAqywo8ZfpwNB4LHFG&#10;cRL10AqaCZeN3LIOgmnVm6YlCL4bXrNNMMXaCMFCu91CYRF4PVIVEI9cu7l+6cbO/OJiJpXh22B5&#10;Y1emhFIBmAOB9xcYjbgEM7HhkSNHZCsaGbebjXwua0vXxQITrgEtz4CaDk6HoI2p1oGYO//Sqxcu&#10;XOLrC7IEisPafQ5PHJv/23/rf3HXmSMXXz7/i3/5b7xr/yfxDj6xkAJ4B09OOLQwAmEEwgiEEQgj&#10;EEbgnRqBK68qeeXJXoeve0jp4O3462/cZRXg9uD6zODGjRt//IePL61sUPUupb0lZmPDTGIcnZvP&#10;3HnPqStXlpeW1uxm/BaMaf3llbpNp+P/xf/2b6ZRIgtYjtj+t3/rjxv1xunF8n/8Jz958nj561//&#10;6s56JTGOkRlvjdJL1XYVkTKtzoaDbDqey8RzudSJUyfpsU49/B133HFzdXXp5jJCfWv4LT7CE9zK&#10;/Im38HyxkvDUAmCoPl0uQiLQEaCQx2F9JpMv0tUslYltrS698K1vH5tBxK286PWV9c1Ku9WPN3uW&#10;ZVTtsnz0hSE8B4o23qBOII+3nKe52ZEv9RSxrNvAhOpAgN5a7QMB7PSQpzebSgkMESmuqmdX+zf1&#10;q1eS39OnyjBLbUCvAnzjz95xV3lqWk3XEklRC/ZCedl0Zn7h8OGjx9uSEiS2dqrXrt/AkE/GDRwm&#10;mZqeXfiZn/tTuJ1n89lnnnr8+IkTM7OLJLNNeW+TbxX+QTGA57INAmv+HD0bOeA43FO2Qd23cs/i&#10;KdzPD26F7Doki9XbqxRiYul3m/+6DYEc8qyMnk3NRc6f5gEQeBO6UaBS9zKAN4oksAwwT3jXBbjv&#10;gioAZFUpxz2rABDGVbcJTYbeVX2EnZ8oAIPrz3zzicOHjt734EP1nc3rLzy1Si/4ds+YD4uCLVlX&#10;ZFjVvZ6CmVZiwQIToJUMHvxoNNhECmC2Bzo+2FoXjz6iJ3wQOBlpCtZ0yUhn5fqV1RtXby5frexs&#10;1Ktb7Vb9uXMv9QddrTCrmTe87QMxuQnCDho6cMGNeLJbyKMYngicVotylX6/0u5Umu1KvbFdr+/U&#10;6ru7lZmZqXOX169uVdd3Ksu7jaVNFAaVbCxeKuSNvWNhJrkyOAKQOxIbLhxeyOQypizQ2GWuiAKG&#10;ShaNQ+cM1ca7Uj7AoMigX/yY7CxA3vw0vs2Yt30GSUoNbwVi5SSBc0ig3wjWm12nwZmqZAMHQp4s&#10;6WDKUCVEmp3m8xeXv/X4+SeefXl5rapqGvlTOJkVlOaog0U0mo70Di3O45IpcUS/j/bH5EhucziR&#10;HBgdqR6d7EduFyNITMQ+V29sj2JJemfyFZJNpdKR8ec/8n4Kg/7oq18/9+rK3/wv/u479Tv+3Tyu&#10;0A7w3Ty74bmFEQgjEEYgjEAYgTACP6AIGHjzJOtbegQfEfIdD3HFe+75C1dA+N5k2xz+wKqksTPZ&#10;BF3RcDG/dv2mmZNZc7FbHyafj/7ET36+PJXDQ5BdN5vNl196ZW1tjfri96NBvvP4zaWl3UqDVt+j&#10;RKo9iq9v71J8n0tG07FoPpPKJrkpTx47duTM2VNpvPET2PsP//wv/ZmTJ06Tg/ejuV+Z4XOwWZwC&#10;+UJR9vkANlAgR9za2qbpurLc8Tg5dRL3/IncLQ5w/V4bL0Nu/XcbnZ0G7Q4SBjOUJFXu2ECtFOn2&#10;AHiYAZoSkGbjLzg7yTEKLZu7HUp+U0VHBOypx+Ynv6LoVh81mRBKjG0pd2E8L8wmuuxYym8zmWt3&#10;O7Pzc7likfQu3QuwoVMHeHZIujaV4pi1Rr00NQUvAOVQLpfoEGjA01BbNP7wI48KdMXjhw4f5rgX&#10;LrwiUbQl+YMTcbNGk0l7il9nJwSn+Q2meE9aMVlE2vuBBSVAB5SE6GAYk6Z9r1sAgU7AD2E5eUH9&#10;g3IA38ISzqqy8EZ0/mBQnoV3EBfE3S0D5a3ASnF3Q+3PJQ0qFAgOpM3siNbsYDRmqPVqbbdWuf++&#10;BzHIW725tL5VcVmHEP6BoQfXjkcjmPlJFYWZGbqhoh5WaP76lX8wDgUoplQSH756q4Mo4MqNGxcv&#10;XSbnf+7cS08982y31xKcdUd91z744YNftSd7z8iOwRAjCbbFVlDMQiodTKQ7+I/H2Xy63kIMEIFe&#10;GoyTg1GK9pYsErZVBUEglxBYh5agvobltrGxwU/z8Av+7OoWZkR0iJ+/JgUOa18zotWu9crlQh29&#10;rpXJKewH0i0YbPivfXj8Dr4rr8RsjkMb56IlwQkeW1yYzWdYYBQlmKcHzREZ1cSQ0oYHom93+9vV&#10;ztUry5H+MMc1Ek9UqtVJ3DyywaGMwBK95w9YzdnZQnkKBoSWnENWAa0JWdbPvnjp3/3aHzz1/KVq&#10;63v4Cn3d2YZvvPUIhBTAW49Z+IkwAmEEwgiEEQgjEEYgjMDtIyAYFejR95HG5DZXmGfvTl6S5xvX&#10;l86dv1jr9BOUuFsW1DLt3J2PZhdKZ+44e+HC5RY6aiTGZDwPPiw/SgZzZqr0Uz/9eQzIuVdHCr++&#10;vvHNbz0OXgOoHz4yNzVTIPXYbo+ag/F2d3B1o7Zb7xQysfliogSST/MzdfTQwmOPPnrq1GlQgczQ&#10;omNas//iL/2pqamyyxLEM5gNnR2fG34KmUmQY6gGMlG+GkRDSXV5eoo9tHod1XJHoti037hxfWq6&#10;oIr9cWKn3qu1R5UGBu7YoXmTe3X14yOGfBwKBvZ49gpkFYBngVFDR4xEL0ljWt8BkKI1X1AJgDfh&#10;E2Ka9OEDqiAQ8HZvqle2LLoU0ZkMQKgILqEFoCiAFDgbEwL+UZWy6QVa9YYsGW335elyqVSyDCxq&#10;6nSukH/k4UdoSsC2mUzu3vvuu7l8U63jJ8Z+gXOflbBP8PNrcc4ku+28wP7MCvhZklZh2WcEzNtv&#10;8rCMfYAVD74f4DCRFLfs0LexUFrrxMDAzzL/BMS6VECuTDoU6LRl2e4jMJBvYG+fnpggWacT3NLQ&#10;M9XxWqVCSf2J0ycB01cuvlptdtNoK/aQ7mQBO6FwcDlb2wyD6sH7AQfwnb9m2FhuEelMgRmamu0M&#10;I7u1FjaX29XmdqW+urWztVuzXVpIXX9wkE5wgYaFZi+SNLfk2DS3ZB0hwPAPOhHAKi3ks9hZYmXn&#10;/I6PNk3vgzi9Iald6PZ6XboDNhp1WhUQOioZtjY2qVwJKAhb5zb71nDQ1SFWEaBE/SQm+hJRdYTc&#10;DnjqIpvMnI9zoh4x5sJJmb3vlTfiJc1kgUodlm7QRSQeny6Wzi6Wk2p5gZfBkIoGN+PYN6m0Y9FM&#10;odYcL69sNqo1svxoNIgY56vBe5sCmy6LplUxBVUoig+dNmdnZ0Uh0mmA5gF4NPZHV9cqS9v1Ft4I&#10;6nIaPn4EEQgpgB9B0MNDhhEIIxBGIIxAGIEwAu+OCBzM4L7BGfkmk1tkv1m2ZnCNRvPcuZevL29E&#10;Eilz3LeignHE/L8id951Cjx77dqKGbS9Zt8qORZmikU/+7lPTU0VDT7QC6350vkLS0urguUyxsdI&#10;b3To0PzM7Gyz21/fJQtP2jtVziWnsvHZcnJhtnD2jlOf/uyn73/wQWC8Vc5jF8C/w09+8mMffOwh&#10;BPIuzpfuPhHPptM89UglM+k0pmW8cjs9oA4PvZVJRc2fr7K1s72+dmiuhBi/3e3uNDqVzrCNDbhw&#10;tTCD28tzZp6kNpYhOE3LnTs2C94KCpiD/LDy/woSToHqvqYUNOXipPcBtZ7qloVAIsGf2L806l11&#10;WRPp0sfhPDW/cAjpfq5QilPzLwt0tTZTszP021HgXNKBMjCfj+NxODVVIvPJQRnofffeD9yUZF2w&#10;Jnb3vfc1283rS9fU5n2CI4PZDhwfghRzkOP1hbCXiw7Wxi3zuw/sbeI9BgHys3ICLzeYoOXbrLuD&#10;mW7Pb5uqQpKKPdm/7NsCKuHg8nI1QUBeaKx+QGMQdEijDPYPadSAkx3M38ryzdmFRYQVvXZr6eZN&#10;hCcsELOSvPXhCvXJbCvtrKoA4U+YF60D0T17qorXfXzySQYF9qcVBf7815eWa432OJ4cSPEe69PS&#10;z9Tv1rpOvpGTsgvH0B5397Kzv1lNOzMO7EffwWIKwPYeQ6OtolOlbK3RgjChlUUk2qcQIZuKLs4W&#10;IaySKRYPEBdLPF0spNv5D2GhX2Cn1RafNFnztt4Fs+3CtrIIWf4fCIjPmUVVunoIM+sRaOEPku6T&#10;RWLYf6Lj8E/pYnktERAwH0Z7pXw2OSr1OscPTeczkdnp/IcevfeDD981P5NLON1hBRq+khHzV1u9&#10;7Wrj2vUlLnOEElxf0Bx7B9lbijotuzSc0mMnMCq1CrYO9MIkrjAEEgt1R2OaKkJbjpir8PGjiEBI&#10;Afwooh4eM4xAGIEwAmEEwgiEEXhXRMBuyh1TvEE6yzXhXpgbbKTtwaJXrt548aWLiGzJywn5qBY+&#10;qvbj8cjs3PTJU8dfefVCF+c8oeRAWTCJmUGbyIj02qc+/Qm/4ydVuL6x+u1vPcmdPZ8gIw4o5kDT&#10;5ezHPvy+MyeOzJfLR6amjs8VTh2ZuevU4fvuPvLZL3z053/xF87ef98I0KuW9ftd6oA0f/Ev/UfH&#10;jtHZS6emEmXS6xjsAZcpgqc/e4wnpfhJAFhGvuq5GCCIfGyhwK/kXZevXkn1e6UUKcHuTq2yUamC&#10;/7uk672AWN3EsbwHbgT5fFXqm7uYPwIgoervALzxZgCdEmCtqLzZlPxXfpSCeR6OjuT0jj2hGaQF&#10;bQPZzogAE2BDDSSPHDsxv3gil5spFqeLRX7O5oqz6dx0PFWMJfNeyEA6V8AMVJqIHzt6eHq6TP0z&#10;Z/jwww8zRg7CEenRUMAYYGH+4qXz8AxS4JtIwZrJ+dPwm2V09YSjoB8cT0rYgzIIyRaCv5oDQCDm&#10;lxaA02EX6MCDIn/77/7DAWFQyH/LXxS0SbZYEgmPg1apAXjeknGdULcYElvCGqSpPbwNhKoYGKWW&#10;lg1IfzcPAG1mU2ajC5wL7ODy8btx/cZd99yDecHN5eVWt3fqrrslxLD0u+nPJ8+g54Mm2pX+HAgu&#10;aWpqSnKSUpFFRdwn27/hNwVIli4UrL6trc1SsXjm1OlsJifthpktmPcCI1URjRdg+AUIy6VIqNbd&#10;yCgLj4lRtIkbMejzthN9xGLmaw9RQ1dNLCMJeVNSAxCZyWZm8LogtS4Zj+pOWDzQDgQXW38KVehE&#10;iBAAkkkZc8uGu0uEQLlRYVLZ6JVKDfQ5XdkmA5AixNsH2irSaPXmgFaInvp3YkivnSDwc9LC80L+&#10;ycO/nTT31LxA0FhnTxEtsWR0dq544nDp1JG5Tz/2vp/73Ec+8vAdRXkaQKQYIxkwCpHOcLRVb15Z&#10;Xa20mvwJ5o+/s3btLDSNRnEomLIydRtOimPG42qlubGxS2itpEeCG/UnGKoeQCUfb/Ct+a74n8M7&#10;+iRCCuAdPT3h4MIIhBEIIxBGIIxAGIEfuwg4cAiGvU8O7NEF3OzTM6yCS/mN5TXzBBdU8VtusEEq&#10;Eb377jsrlfrVq0uBAsCzprZLe4n9uLb8zGc/CV7yfDAe6udfuHgTTYF03BFc1au1Gs3MkLnfcWzx&#10;z/3sh/7Czz3yC59/389//tE/9VMf//N/9mf+zC/9mfc99nCmPCX8D4ABccVwxaPvmbzxqBQ+fvzk&#10;L/3Sn8tSBj+m9ZoqnlUpYKiPYxuYTlk3vWQuS558ZmHxUHl6Ol+kfXqStPu1ixdnyyVgRrs3WKs0&#10;dutwHd5tPch9utJ8L3/oiCt4Z5LldmDrUCdoTODW6NaBHBDe0RMCQAaDCg59Csg2mqbAzfN4c5Lr&#10;Vj5XfQzT6cOLRw8fOZqFrciVUplCOlvkDLKl6QSvcwWIDI5BxQJ4i/0wsOPHDs/OTEOQnDp16tCh&#10;o5y95lLES5Rig7MYKC4v44nglfh7YNzOzf4xef9rHjaqADu7QsG8/EwZcfAhAGh1EI71Lf7OBXjF&#10;vhsD+s79tfkdeEXEnn48CO2esELxNLplfwoECbXALHhmTud0TIDS5FQfKAFUlGII0h8uGcAVotHY&#10;3d09e+YOpuTylcvpTO6uO+/K5gtv+vqNojKhtiKXw2oCYYtQ83d4cGSAKMiflc9Yp8rlYqEgaKop&#10;F66XSQEBMNdAS447ATLRU7g4wgLjQLdYKCFvmS5PofhgbwHK9jy9MR5cHG0k/UaqQDJRO0/p/PzM&#10;lFgR08NTVwEr1MWKcRSlgycklV0yw+3trTjwXasxqMgw00M9bP1bhYti6HSXw26zvhCpZKYY7prB&#10;6z39yOTa8VXm+foD7+1fWQdjyEWSKeRpfOFukEwuwp7D8zPNahX1EPzF6RPHj8zPUryB4GbShEDF&#10;IlQyNNrdzZ360somwzAKINZq09HzVvJzsoT8y4yWCCubVZT/ZiFqdgh8s7jk57buJm96rYQbfp8R&#10;CCmA7zOA4cfDCIQRCCMQRiCMQBiBMAKviYDff3sKce+hVL3/Trvyy1evvnD+1U53QAU1jcUDfGWw&#10;rDyVP3xo4dlnn6dVud2mmyY+KGY2RKYigPjRo0c++KGHjUFQK4BKpfb1rz5No3THTWCFVhOLtDaM&#10;QDwyKmXG990x86kPn/zMJ+56+KE7jhxZBKGRzKOjGciGxuIoqFWPoJKEFGL4CO+P41/4/Bc+8uEP&#10;YliuTgBj8MwYFzPU/qVScX5+fnp6tlScSibJ+ceAnJxxhjp7MHY0snbj2s7G2vxMiZFQEH5zq94e&#10;As6DhKrjgQn+0Wj3FP+OYQScxBYEUnCPYNAML9BI0zGRLLEnwS1FOkE/gZ+CAVr1Z1OZQJASBtNm&#10;c5m5WcZ+uATSS2djyWwinUvniulciZ+ZfCkjCgCTxIRqB7C444Qj4/JU+fChw5zc+x96OJ3Nms8g&#10;xdtK5qILOHzkCMdaX1+3ioagsnyPdzAIjxe75bsdeE8IDl8keniq12QM/kF/b+/1rQvJqvn3JAET&#10;OmB/Y7cDuLUYwOkAg4vBw8O+v3Ata+7z4isuMKO31LaVV7BMUIDgVWmNFWT/HgjanUzAhLKgovxS&#10;t9NeWVuZm5ubwgpiqnywxOP13xRmLK9hgSevLy1tbG7duLG8uraOxkJa9DdmARgqhEEmla5UdiEC&#10;ctks55jP51kALmyYLDcl/C35ryz0geKMg5em5oGli8KlmM8j4WfPMkp0AYpHJRrBArPe7qECIKUN&#10;60D7gLysDuJ0CJQihC4bg2Gn08PjkyeeF5yR6JrhqLq7G4hB8MF0nk+GGV76MqEmVPpg4XHaz1L+&#10;yu7LpsFXuc+dLw87v8lj70wmRIBLZ1730LdMDBUANUJczMLlnEMqQeNReh5evrZcbbYW5ufPnjxW&#10;yKTUgcHaf5heZIzooTsY7VQ7N5Y3qGAizY++Q4aRqpgIDuTD4Be3w+CDzXb/2urWAIWRKz0mjJ4t&#10;Cafy3rDKI/yfyg80AiEF8AMNb7jzMAJhBMIIhBEIIxBG4F0dgT2Y/ybPUlXZo92dneeff3FtfQff&#10;P8EpU1YL8Y760AHHjh9fXd+kTAC8sN/Yy2qSTXIrpEZV7Sc/8eGZ6aJ3FSfb//y5C0CniRWhqmxB&#10;IxQ24wowAqdksmD3eIIi3gwF2mTivAQ/uAWX4h14l4zGU3S9QwhgCnih6b/0F/9nRw4fsjJmpSIN&#10;5PSr1dbmZnVnp16jQXqHvHQklcpSAU0+tt/pDHvd8y88i+lgLh0HF23X2ruN5h4iszgZJAvwqDK2&#10;AWBxybV1VrN8qQbpQE5JyYm7nudsrSqAPnwqpXY8bDu2P5G0xMFMCE6O934g/uO9CKanp2amZ8G3&#10;qBiSCRiLfDqVy8jlgN4IGXQNFDhAsYDqZIqgeooumfGjJ48fOXHi0OEjVEKQ3ZX7IGlZKfqjSAkw&#10;F7hx/ZqZFSp1q3zuBMYHsgD9R2N2OKpV42p1z+ruld8b1jNpvKO5CTXkYNTQny80nw4jCVwhMEGF&#10;AU40xb7elyZcm1B3Ibm7ifKt+HxvwfprBUtLCRwr4mlPL8C5BEOZiAb8YH4CNiaZIPBcWlo+c/Ys&#10;229tbzRajVOnT9NqHlJJrS7sMnkNLHXtuJryaSgTW0SXhxs63HM9uO21RUVHsVAEgraa7UK+IKeG&#10;caSgCoKAOPA9Ony/bVuBvQvK909zv3qjsbax0e50NjY3nZYKKICosvzlfKbZooZdWnf1vR9H5kol&#10;qmN6kEXMOquiN+CKa7TajRa0AFoA7O5YQSOuxGqlIsxtHUGd/rImlT75E+SueBrFZ2tWkVWtxb60&#10;xOsyNKcmPNgX/3sJwITbuS2u9nVjBRnxbLEonwu7rrgQpor5w3NTy0srX/3aky9duNzodFWT5PqP&#10;QECBUWi0P4o1WqOtrcbKyjrL3/RBYxQfoi5sjbmugH9VlhCJN7rjVTberkEfBMt+wnDZClRJwJv8&#10;1gw3e9sjEIb+bQ9puMMwAmEEwgiEEQgjEEbgvRKBCeR0VPudHgHgBWJ1u5cvXX/p/EUlmcm9CxUo&#10;82cG9MOpQq48Nff4U891e9ziu1+73bkHZgJ+iNGxY4ff//77yeepc/toVK3Wv/LVJ1SvbYDNWAJc&#10;zbsd0FwyHUnlIplSJFmKJLIC+cBpMoym9KUo3Gz41UyPlDYSAP0k1UvBLmKDWOTY0SN/4Zd+EY11&#10;qZSn7jqfz+VzmVw2lc0lc/lMLp+eniktLs5PTU+ZX2AmnUjubG9fvXJlcWGKxvatzmBtp94RIA/8&#10;zAK8EwgChAI8F8oZcjI8pZAWwhQEc6G84wdhaNCX1ydPnOotcR2Uvosv8Y8YVraP8pa6/SnDaiSG&#10;zjYSXV1ZunzhlZ31DTzf0XLnM1kMDApkgWVyAGClWFyxRNQAQGKfiVSm1RuevevuQrmMNYC60zuq&#10;Fq3AX/OHDh/d2lhvthpW2W9gW+PSIU3h7+MNQLnm08kOpbmDdL3hM5EhgXGEhOJmkh9wAZOa61tX&#10;2X761+TpVqsvdbv7EYijUKkAIm5rE2gpXQXGO75bApafolGs0n3COmjoewlbtqJuJWAtgpMwLGm8&#10;gYCfzpdWC+Plmyv0sACTr6zSxnI0PTfzwksvX722hINCkIOfsAAHnDH22A4jGMR4BHIXVfS/rlJ8&#10;L8/MxigAWJDbuzuko6dnppkOeBmqPHjfHAVRu0ut4aSSP3z/B3sCeAjMm8Ljba01aW7vUgij4Iyl&#10;gAIYFDNJqizsUlUpzjRm95gdyv9OVTJIJcxoQm00wLe0ojQ9gg4AC3D16tUgo25kh8LOKoElgD/z&#10;rL7cHwJJhK2sgOBxDsAgtl7apRGsCadggl+N5vouX0EmzuffXC6PmSaeCFS6cMx0Onl4cSo27j/9&#10;1Lk/+ONvPn/+SpPSfzMl2K8GUZlDrD+IVqqdlZUtOh5wztBmgz5Wf73As1DXhMiN8Th5c7X2tW9d&#10;fOaFpQ7WBWIsFFazB4hMBCkabKgC+FH9nzKkAH5UkQ+PG0YgjEAYgTACYQTCCLzbIuAY6zs8SBZu&#10;bm0+98yLO9tNZZuVxDdsAtCIxfBPP3biBELo9bVtVRfLJd2TkcFdvyVx6bad+NhHPjw3O6NcOVW6&#10;48GL585fv3bTwIzJudUwIFJrYpSOqD8XS+USqXIqMxtP56n5F1yLx6j/jyTS+INRAjAyFwA0wZGY&#10;pN5y8xIgVNKY5yc/9qGHP/CAiqsHI2S/CORbrU6jzqNWr1fX11Y2QL/NBvgknUziKPDySy/RH21q&#10;ugSIqbW6u/XWMCKvQe+CtofIBK0x3zfrfodP5BXp5MdvcjsgE29YaS+ke/nSAOGqMlrwyfL/rl8X&#10;ujC9tHMBsga0t11czUkrv4w73frylfPPfPv8s08++a2vfPEPfvt3fuNXfvs3fvUPfve3vvalP37y&#10;8W9deOX8xtpSo77DCTZqrdWVzaeePtds9c+evRv+A3qAYat3IGQB5mbygEvMzswC+W7eXHbtvpQA&#10;IgPsx14LRBu3lBRmWKiafSva94f1M9QZye9NRf3qJG8uAGpyODEL8EIBYUEnEVSD7uZ8zoxMkt4T&#10;Lf9rVNaBiMRhvxMlio0/JlYMWmwH5AbGyeifvW32stJO3Djbgvi9223Pz87BoNxcXpqanj73wgvP&#10;Pv/cyuoakdHwDpAXB3G4v+3rfLLYb/n9wB/2myPyEdA+a2Zja7NYLpdmplG2d4dIzhOlqWlmRMSW&#10;XTp7TMct3zUBDA8urr0/7XMERgD4D5dHOEVgBgEKIytpbrakdveJSAp5jfFmyZR6RVJFkmRhqLei&#10;6t5hV5jfra2tdrvlV7LbWVhAA7WIhVQUgAksSPLTrFE1ACJ1jEaSSYSl/fdKRexrY18VcuDsJoH2&#10;nU2+jHyDiYokin8HqxfCSeZ98cjMbPbwAs4dkImtRp22nVYw4eGzEECKsK/eYFRrd1fWqxsbOyzM&#10;QjbHgsWSw6sS7KLTcCPjxOZO6/mXrl9f2eGys0t+j91xFsovlNuO/932P4V35vmEFMA7c17CUYUR&#10;CCMQRiCMQBiBMAI/jhEIZN4T0fMkX8edtimnKc6/cOHiK69ci0ZIElI1b8DN7rLB3XjOUWZ/6dJV&#10;nLbx4NvrHL4fCEPSp06cuP++e0nBuXC72+t88UtfU83w3s2/4LuK8Jto2EUB5GPJYiw1FUuXxsnc&#10;KJ6LJPORRC6ayoBaZAEQN0cAw//WolxY3ZkH0Apa+Z/4wqeT8RiIGLlBtVqpN2rNVrPbbZF5TVA3&#10;YERGPkctAFh7cO7ci5wHrykL2NitUj49GMcQEjto9dv+A2jPYQmlDTG6CQAXoUKcBfDYqOxeeVWB&#10;7UCyLoyvU/Ud8UI2g1YR4JZ5ewDDt6ERgBcIKDMcj+ey6XI+kYuPcpx6tJeMD5PxUTYdo5shRoaJ&#10;GOXN7eGgu7qy/Du/8ztf+fJXSXPOzx166KFHFxYPS9MeGWi6bDBmayZ7+UKhODM9s3RjiWSwOe5D&#10;Rlj6P6h2CAYcgB57e0/B7zIPB2iTZ1AZYQTIBB5PTt/wpx1Zf1Fwgrwz52k9D5CWiJywqfSnthN+&#10;tejYBOgFGWh7BL+a61zgOWjvu7mgmymo6tudBgf9yd8oGdDDgdzN5ZtYLGg59gjdyvLKytNPP8P7&#10;p0+fsqAFcNLxcwBHnasKsGGQ/T+wwcF3/LWFyIavRZJKbm5vkYOutuqXr19bXltbWl175dLFzZ0d&#10;BAATyLl/OCfb/LFXZ/Adv2IOfADeLUmPSa830eLNZTOsfDA/U22lH5JDiLpiOzX4ENnECz0TCSJG&#10;e44dBmar1C4soXObF+sA4CIRK1TRnnwlOIT3joD66Rt45Ucwk/rsG2DpfTrSvnkmJ66DM81pFAy0&#10;BtDMcImPsvnEkcUprDzt2ock7MXjcjw0YYK2UHtMJnc0avWHW5XG6tpWs95kGJgmdDDk7Ilr89PS&#10;7CSG84vlVD4Jk4GtB9SckXReP+JX7h4Z8R1nIPzjDywCIQXwAwttuOMwAmEEwgiEEQgjEEbg3RsB&#10;T6U6fNWdujdXM+XwpAXgfic/3xIItbm18/iTL+62aGAuXaxgsfCk/gEunDp1YoW2W9Wm+pZZvtwO&#10;cKBaXhuPP/jB9x8+NEOe0VOwTz3xtHqwU657INrkIBvtfrM3iibzsUwxmi5E9CzFMlPxdDmeKuOE&#10;F4mnUf4jPuDgMesFwOv9MmCdGMlIzmJ4x6lDP/OTnwAeR1XAawBUpnASMyMayFL0H5dLHF3vbi5f&#10;293cOjo/mxwPuoP+Wq2ltmYSCO9jAM+pWg2D5/D1N/BVrVrtdDq8Y+DW+iTIlG4/B2tpZ3MwMHpA&#10;lRKKNS8GJr7W+24HCPK15mQSW5svvFAT+J6WBflCMpPLlKZLUzPFubnpxYXpw4fmFhdnDy3OHVqc&#10;ObIwd3h2FjEDxoG8s7p8He3y6dOnZ9BcqJrAHBus9Zo9vdNcDBd7UtE1RNItrBG8d57wziRpLJir&#10;laJY6iSMKdDeHI/qv8YBqQWhlWRwKpbBVWwMMJkg3SMufzgaNIijEa/hRIQD3Enq2n9XNzwThRBK&#10;E7UH5IjvMEjMSm5vVINay01U/aYvMPl2QNsQQ1uGNmh1JaCtm3U6tIp1WKMbyzdOnz21vrHxx1/6&#10;Uq1RB/QSEx69Xs9UADrehNPaS/eLabLnm8IjB+QAonIY88b6BgHY2tq5dv3G9SU6El5fXV3Z3tn0&#10;AhCnSAIVgMXmoKBAkXX2YS/1f7BCYO/PlsFmQ+pEmNuefA+0eqFY6IBQqdZ3K83t3Vat0a3XO9s7&#10;td1KvSUPDllm0KiiL8JkjCNHu93e2tz0zopK9BvWN56N34gmT8vzu5be6S1taCsOSwr9WdYTVnZh&#10;+n/3d2Ajm9V9XH0bdO1fJIGPgPYn6ggKJUPhi2wB1SQyNjNVPjJbLBVSH/vIA3/ll77w+Ufvzmfw&#10;PBiolMK4NqtLotqC1gD9lbXtje0KA6QWgym2bwkjeqyYh6t5djr5sUfuKKIoUlGMnkHJh32v2dem&#10;8wUHv7Tevf+3eOed2Zu65N55ww5HFEYgjEAYgTACYQTCCIQReOdEwG9mLXe3l7y0O/lgiBQ2R4ZA&#10;gnPnXn710g3grWWmlZF1aToJN+BovpC/ubxG2jXIvnk7c9d3W7KYW/fTp07ce8+deW7PLZlICu73&#10;fu/L6h2vrmSTo5mdGp7k9WabDHwkTrY/E01lY6lCLF2Ip1EEFKQOSGQxCAQLkFFVP3NYAO8Gt/cw&#10;23DQIRnyjzz6wL13nIiOZQDuEJcEJ374jkATiSgEBx36zp9/MUeDd8rr0xnS/zuVhtDBpMbZMLyj&#10;K4+TIwFlVtkhturoit3pTGp4T1J7jbTJsKkqt2y2Pqn+aJPGeDZeQNLA6QmRCIb+lJGNxSxTLcaA&#10;3+ZnpwvFAmQHE2B9BA07GUASpgdTxcY0ske53e3073/gvmPHj2xvrnVa9dGIE/cSe2QCpvHXAEmE&#10;dwFHWAZ2OjQFHLQ7bd7yXK3xG+Bl+cTx5IVXbnuJvw3V88EGvtU38IBKwPUDnvLec3pjks26gWh4&#10;9t60AE5MsH+N0Bremx2bgasgzmJK/OE2fuZEsG82GOxzT/xuUFnqBjcUwOWRn86/GJFggVBUvQm8&#10;atpZPi+88MJv/s5vXbjwCsAXj7xarba1ubF8c7nd7RiMPgjh91fYQV3Am7qeBdo5/QH719rgNREn&#10;DW3NIYMVw8xOrkVfGwfW9OsPclBu8JqB7S1SGQ2C6nv9QPFOIOgN0OmwFqg3ifb6dDQYtNtcAlbk&#10;YeUf/C2gWqLRaq1B7Uy7g3BGqX4WkH81mCOAomzrIJAG2LKxkhb3wAw8AYNpVQACFsC/Ffa+Zkwe&#10;s0dKTgo9nCryrxH3C7CPRem/GNRJiCqKIgE4cmg6n0kszk3fdebYxx594PTROa4Fu0Zs+Zh4gkXa&#10;7g23dusra5u0HGFf9IDgW8gvOmep2H06Ebnr1KEH7zyeFPvl1/n+1+Gbmuhwox9kBEIK4AcZ3XDf&#10;YQTCCIQRCCMQRiCMwHsvAgHamqRxQeZkJXud5tbG5je//Qztw1RtH6U1N7BTeTxSZOnk+MjRuVcv&#10;XqLtFrfcnr99/YP88MMfeOjokUNuLM6Px58+d2N1A5yPVPng9tzTI8+lWT0QBSWAWIB4LpqgKKBI&#10;UUAkkccjIE4tQCKDIwCOdnQBHEUTOrJswCZ+4IZBZR046M/kk3/ycx8toXE2yCJJ+IDce5xOaRTw&#10;gxOXbly7fvX6U4+fO30Mv/0x/uEbW00V49NSEONBQ74Gfi0hLBd6w+WTvKdLBUyxbjjCkJFjh6CF&#10;mGVj4R0cNen0TRDtffhcry5beBUkBy3zhNXFIJh/myq0k9ieX7l8AzyLQaEauUkMb6lZR4lCS8DJ&#10;Gibz1Upzamr2xOmzGMWvLF/vdWjwZjX6AniC9N4TYEz/g06j3alTDb6wMBOPC40DSU0cDswbAJr8&#10;aTifRnfmISi4ThpdmXRwnovDjRxhLLJOtBNQmI1okMVgoNq3qnEVPlhCnlln9JJqBIwDQTATAVEp&#10;es0egg+aHaMVoLNnZoXx2NiUawbMg/C9BaMTBYqwxUOwTrIKittN9mLTYanz+Bjn/2az9uyzz/yH&#10;//DrTz319Orq6u7OdqvdYmrBhLjEwaNgEQDapTzeIYdD8ckFYsKZ1z6/U1rYs/qsB4KAYMTJMS0X&#10;4zokiaCmJZlJY3Dn0gMpSizX/uYeRpDsNagIPsNomYFUKsV8u0SFvaMz0ewbJPZyCtVkJGIyBIwn&#10;0kh6jJtxHwcWLVgeIUC9WpOExfUj3jzP/f9dzR9QQCK8NAWaBKOTAtm/ag6s4MC3N5IokAzsCQGC&#10;7PrB0/VZmxBA/kLfLnZBoALwHn64b4zn5wvlXGpjdbPWak3NlB+4+8R0WmE0VYp7LMp6AilEszNY&#10;XtvcRAgwGpfL08wF7IiuX/bLsmRv0Vgpl3zw3hMnji/w9TIeW+fT8PGOiUBIAbxjpiIcSBiBMAJh&#10;BMIIhBEII/BujAC3xUJ9g+6TTzy1dHPDNOpqVmeYTHXjYNaFhSmStzeW1+ip54Z5r79h5t2TJ4/f&#10;e+/d2WzWaw1wYPu9P/hST+lskQYHEqrCRrzdbLXJDmMBKHgfS44TmWgyG02R/88A/sfcmpsLAE+Q&#10;9GtoB88SA1mViOx3E6P+mWOzH330PsZJwT7WfYB/TPukuo+Ny6X8qRPHBx1QX29xNp+OR7YrraW1&#10;ig3MBOCB5Npr+73JoJzuXMNswv3gphTIJEjnneosX21oXw82B/Ng1O+WAY5t/OEAVUXJsA6eb7b/&#10;BPgnIgUBg716bfnFF19dWV3v9gaWrJYLH8LtTrvD5kBn3t7eXmcInTb4O3LoyLFisXj10qug2XSK&#10;dgFgO0uMsiX1z9I39wlINp1cmJ85cfxINpOir0CKzuvZZCaTwLEOz3g+p6dME8BdPBFQIGU3hwN5&#10;yZPMV4s4S++b/iOgBCAO+FXujQ5L1T1BlgjWrsHl+24xQcW13pHSJJgykQ7ukigZghgHbWafkvqe&#10;1ywzcRATLYMRDWI1lJF2UwCHr/bwF4ZSR7Iz5OfVK5e//e1v/ot/+S9+87d+66mnn1pbWdlYX+91&#10;sVGghjx65NDhM6dOHFqga16BjcXpOMHwNl3g7E9NAYsFGe8BYo1bmMx5lKlxFYPenLgPvKVDH9wY&#10;QJvLpDw4fhK4Y+A2kErRQQMzDZX/aw1LRcPaUOKeMeFVmNafZNDAxMIMNJrtSqViczKJhNWAGEtl&#10;C9bOYS9CwdJ1XsCokgOOAWJyLDNvP0QdBZfSwYvCd3Vbrb2LGXL5vF2exunERuVy9uhicXnp5mal&#10;CkF51+kTR2fLrHnxDa7m1zzGuS6a3eHmdm19c5sGipiElqZKdEKUlkF7FTuh/iKxaJq6Ilagzk7+&#10;iG/T5Ie7eRsiEFIAb0MQw12EEQgjEEYgjEAYgTAC77UIKJVm9+t7+ma7Vbeaan/aw+Xg4Kbl5bUv&#10;f+3ZLj3kyBcrowb8A79wq4y3eWKGvtw311pNoIvlrCcPF886luFG/N777jx54ghYNRKlP3n78W8/&#10;Se0z+X/u0CdOW/vzALRsUbbb6yYT5OGSdLZTC4A4T7MAjJlruj0FKpVctbZdaiYgGYBqAHqt5KgV&#10;Gba7jVp/0C4Wk+974E5QDWBYEnssALPZEhCZAoYcyv/Uy+dfXpiaygP7B6PtaqtKXXwsbnlYEAdS&#10;Z8OleuotSypybioWduxpEE74lupiJRXNWsFhj/LQkvUDQYaDXgc4wTskZumhoOIFa6FnnIppB0Qu&#10;kD6dGN3Ja1BMxczM9OL83NLy0hNPPdPq9rA/7PSEbjkkYL3T7VCJ32+3d2+ueW4XxDM7N3/o6JFr&#10;V69Qad5utWj83u/S5UyTDw1BZYeqNkyWnVIzgyQWDmp+4L3tY4L6sCRUSbhRn+AgqWK9MuZEsUee&#10;ICcG/WZryf6m95M0SYjRpJCpo8Mcpy++gKAThEwykTF4GYvDHWgBknTlyVbOUAgVQzcko6lULJ0R&#10;AZHks8QBr3bL0BJITAfkSKk+iAnS2mn1ZojR4057jUf5QArWhEoPMsVxWd2nWK9mPcjwmeFrS9e/&#10;9fgTV67cqFUbPZpPDgdq+DYe33fv3f/r/+w/+4nPffrU8aNZ6JBEcnZ+gTaSpviwEoXvAwoa4yFJ&#10;Cd0pWXtzdKTMFxg/K0nWFLpSohSr98x+j+XiwgczjDAoHDg4aGGQtg+eWpfB08rU/WlVOj7U0aic&#10;yyIZaQ8EnMH/UqNgm2EJfwLNsjFCCi9ALgwCJjNLNYyAGjDNAr4fhLPRHaxvbg3bddg5K+ZXgf8+&#10;dJ9YWTI06/JgZhMKGEqVvlsvaNT8lHLEaQEjAlREoPYB3kFgomPYEzQEOovX0i/RmCwckhQHZQcR&#10;TA1F0uFwCGnDgb7+jeeWVur5/MzM3Ly+GQK9grEJMviLDbrJZiO5fHN7e3eXQUzPlHerFZMicGLq&#10;HtAawKYNKjvV7Z1d0/7INcPOiutKtUF7z/fa/zjeIecbUgDvkIkIhxFGIIxAGIEwAmEEwgj8+Efg&#10;VngjpGHqcQTRX/rqt7Z2mmAxAyqCFp5mJ1F8+NDCoB/Z3AJm68b/9VFwrHzs2OH777urWMwCXrjT&#10;b3X7X/zqt9wmDOSpXPEeaLHtudGuVKq0IrMdugzfuv1NEo2Twt09kXDgX2gYyCv43c17ROKdfZMJ&#10;z+dyNCPktGAWgAok/RE4ZDJpoOLN1Y2lGyv3nD3e67agGFa2dsA9eNvZ4UyjcODh5An/7jnZ+R9v&#10;K9m209LDTepVqE8dtvvTD/DnF5tCQIPy9cBZQGp5lxjwQZA78zA7M/OFz3/20ccevn7jxr//lV+7&#10;dOVqOpvJ5vNYIYIbYTYo5kb3XN0Fuez2+q0Y3dx6batxjlerVTovgM7pQi/07paIZufOgaX9ToGj&#10;IVakXwAb7rsquAxbwnvr5OcDMgQXCO89ya9hD00OIFRvBRMqJXBRgFMnlkqHXOC05EHABk40WMLb&#10;CCkg1rAntiVicNH24NBR0M225Gmybh3Cexo4MeFY1boKWP8FLRilqEnqmtcj3ARbyvQhnYxi/0jE&#10;kbZIaW8ZYoacyYgYQk/xxJOPP//cM5defaXfaT/2gYcfet/70FkEa+u7X+JBdCbZ8gMfMNEDYye9&#10;DOxkjBBFjEIO/EELQF9qY1sinaAroO1g73rz3b2lfDT7KeQyBJ1FxE94E86XWg9VWcBH9SBAuh1+&#10;9nstHCGofxgOsAhoD3qUQGCU1+NaEdEEsRXpdoa727tWtKI6Cy0Co7fEjxhjJWsBoh40A520xNzL&#10;9wc9AYISgEkdgLtOTrL9k4vltpEOVmBwsclVMZPN6cKxbwf+nZrKHlrILV1f/2f/4lf/23/y/37q&#10;+Ve1tOIqVwmEAM6zjMet3mB1c3dlY6fd4WLszc1OV6ADjMjjZIlRp4usaRt/T1c6eb/S8PEOiUBI&#10;AbxDJiIcRhiBMAJhBMIIhBEII/BjGYFb7qrtDAId+kTLz9395VcvPvnUK0qzkq10/KE7bjrVjzHU&#10;m5uf2dqq1GqYmblx1y0Pv20m9frgA/eeOXOCPtyk0cgJPvHMC6trlf5QnnATZBk0DDNbOOlxt7a3&#10;W03vRm7FxZP23T5Ch9VKKk6qkA32AzURHACgSaYik1dZOzngYmEqky2QCSYLzGcpRqAWgCfon1Qk&#10;XMPzL70KpJgrpctTha1me62ya04HDr7saTp3la87At4fTIB4HJyZ4N9cAIzV4IOe2NdngLYmeBYI&#10;Ro7O+EzN75XUfNpLpJ12kaGaqpN19oI6iCDG45np6Y9+5MNf+PznAPf/6l/9q//qv/o//L2/9w9+&#10;/Td+q9XqkbVMjvqtnU2Ldz+RpqqgCkymI+DU9BTOdl2KBYTcDMxK16BJsXJuC6KM1l08L0W9TPMJ&#10;oonrg7564hI4bQam2nsjC5zzCFpITLCbRi31uPkaWPJc52snGIA+WQmqNcPeUmNDafv5aeBdav+9&#10;hoJ7C/KWSbfif5kRMNGsJuMI/BC++AxUixSwo1hvBWsGYFlgcRYoEfKoQUhwc1D0DgaLgYIbm2uX&#10;Xr24enMFmuLkiZMoL7797ccFns2iIChet/Wo2T5gBRAYGlgUJidtffCCVLkb5usnYe9Q4ULVCfhy&#10;OEKOgfek2UDYbNh5smOEAAwQdwDRXt/fQ+4DHF0VK1rEqmAZjqEAunJukOUDoecUBYVHvDnojsQC&#10;4AwI/u+ysEReaRk26p3NzV2pJXSlGxFjKh/TCvlEU2fB4gnWc2D3z8HMQUI/zSXCe07YcpgwJn6R&#10;T749/F0nGfbmdG+BeTDUbQOlAnNIZ9CgmaUYyfmZYj6b7Mfj1X6kO04g6tfGAcmiTP4oruF3R8Nm&#10;b3z5ysrubg25xezUdKNWNydE3ENEGjQavesrFfQ6UYww4aQCZ9PvbybCT79NEQgpgLcpkOFuwgiE&#10;EQgjEEYgjEAYgfdYBLil9lqAyQ33/vk7xJUJ/GjQrNf+6ItfbTSpx/aaZUtY2xNt++LiHOnlza0q&#10;idLXwP89MgDMtbgwd++9Z/OFjIq6I6Sr29/6xtNd6nCtRvdAXjM4gKPsze1dctqjLqJ65ZmVsHUe&#10;wPzgtYWXEHt+ziGD3hwAYYb9zmDQxgWAVu/+IdLbgLx6veYl93LaH40BYDAB6J7Xt7YPHZpOx8hC&#10;j67fXOupblrm/AcXheDyAZTitQCvyfw7HSH070UU1gQ+QIXDYZDa9cy6swoOka1kfZJad82DcGZQ&#10;xz4A0QgIYt1P60ETX6iXgUkKei+df7HZaAKrKHq+cfECVcvxyCgVG3Ra2yRxc9l8MZer7Wz32k0l&#10;gr0G2+vi/bjEC0GC+QqwN3cYsNdCimYiqCcfsIJ6t+dzpzdD1J4Ctg18f4zbGq0hCghIAgVKRePB&#10;Z00a4PSAdYxHPmC1EJbwF7bfg39eg7+HFAOo76SDsvjqI6BheMTNZNLmywGkmwvYoRxtBq0ctHrm&#10;ZqcOzc9lKcVA4646B5k5sBgIQLPVbLZavHX0yOEnnnxqe2fHjfR8x/bDV4Vm30kAvRuLpdMZktK4&#10;+dFtHp1/IZvL8TKVUcGH6h5UhsAlVC4xIRlz3VfOWUX49lB5CjSbl17gfzGKFJB4xKkQUWxt+JPE&#10;+W1kAAGe1gW1T/PIMoEjy85TfToo91BNhFQgxjKYlsL0PGpPyQOVhcQePtFB00G/trhS4olms11v&#10;dqgf8TO2GQ9cLQOyw8X9ipXEHuKzAkMGbzLgzQQPEicaVTB7ryM6Dl5r/tq/r/xSN+6JEqFUWt4i&#10;+os8C6KpIwvzC7NTVPAQCs5QXf4iKV0T/pA2RE8YOFoDbO82t7ZqnTaVIMPZuZnKbtWoMOw2hzdu&#10;blQa+AawV/et4NBuC6Jlze5UmXJb19ODXxnh6x9MBEIK4AcT13CvYQTCCIQRCCMQRiCMwLs9ApP7&#10;6dul7gPxNkCv++K5c8+fX1IDd+EXy6Kq1l6oLZfPzEyXKrsV0oPcVk88txzV6yFWYDQG+dx99vS9&#10;d59WxlG4off8M8+sr6yDwuWCbjla5X2NWPCbbNXYRyO1Rqu5sxtpt6LA+FGH5PZo1IOVEOpTg3tI&#10;gaABgFU/OzyVyHzU74z7rWivHe11ImoKR2pzBPLf3Nqs1+tecO9N7XJgtkx2Z7dKDvDIAqJ6urMN&#10;19bI/pEXtTx8gL4CAKFBOpSwH06h+N8s32z2duYdaKAFGzHSzAChvne1R/tt9mkIwmUwZspwqSDU&#10;eEzQSR+xnflRHdqoPRvAEKX6+urNC+dfePrJJ3d3dihqmJmeOX70yGc+/clCPsP+O83G2up1GJbk&#10;aFhkNK1at13jLAu5AsxBF4802h7S9k/J3X633aJNAAlhjmNVCXrKw0DYnxS4VSKY9bvBPMkBfFx2&#10;wkL7Rg1AsPAxIW1rna6fZIJFbJg5oc7amg8qO4zGvOfufjqAOtQBEPU+g+lImW4dAGx63UteMgRv&#10;mWcNDAw0e89FZZRZiepHKcGAP8wDEItAirUlBNHQLYpuLBiMXlwBdMrhQ4fvuvuuI4cOLczMHVo4&#10;NDM7n83mEYlo3k3UzmK/8MrLy8tLHNwICmedJvl/9ssbqmTwNoYqpD987Pjp02fvvPOuDzz0/sce&#10;/cAHH37o0QcfuP+eO+88e+quU6fOHDt25PAis3bvPfccPrRoMooowhrqD8hkI0fBzkDYn30i0Iin&#10;Dx8+DrwVFDc7Cju0kKilxe1s97PoriyxE9bYzQ2Rqgry1+h0UkgAxvBhIFd8AWEf0EZwXKuekFLC&#10;pCAiZWT4QPULho/WZjOdiCNOUNEEDgIYcSTE6VTr7VqtLlyMbMPMBYKvEUWf6absX0tlz8hCcZJx&#10;gLgem1Q1EtFPKx4x9QmdHZyR4seemiP4AtlD/qaNsCvMZ9qIQB2eOctmcJvgUtPlFouUi+ljh4ql&#10;ZKyYSh47NH3y6AxtAtTVgzk1FQ8R9MOxcludwdXra5wUa212Zrpeb0BlsrhqncHlG+s9vmCM9+Rs&#10;VUqChkilJHH8SKdSqal0cj6PSUT4+BFEIKQAfgRBDw8ZRiCMQBiBMAJhBMIIvIsj4HhKUGM03N7e&#10;+dJXHgcnCh1M8t2ecAOwLMwv9nuRjY0KYnbLI742O6nEWTQyN1u6796z5XJRCbVItFHrPPPU+Ua9&#10;bRbcex/Z/6yl6ZQebLe7lcput707QtNOWXu/NR7yKYCrfpLJY4SAPXMmA0+See4A/pEAjPvtWBcK&#10;oMU7qgWgwnwABK4///JF+cGZIT+J9Fw2S74bSPPySxfQ2ZdTWKPHNirdWtskDy7l93EZMFdYDDcJ&#10;mVgK1SHK3sOBu4GiW3OaOp8A55gsfk8bL0ipNzyRHKRl/XieKdcDsIbomZR1o7LbrOxGBr356TKs&#10;ysc/9NjnP/2Ju8+cJlOcjsVXbyzJWc5y3dSXR+jrPiDPHCtPT5NkrlYrYBv2Gbj52TCN0BAg4kx1&#10;dBerO75yFG0KC7V/VHGA5ACKNEXkcicQMeBCDLXQg1qgUSE/0SrYg15rbSqt7QUP3udBil1J9naL&#10;t7WRtkUTT0d6iTN6Xf6FjaBEAiU6FerdUW+Au6FmmdJ9gCTV5ixHXoM/4QPcnU18kKCmJswtG1EW&#10;uFbE9P8ueAgCr5ON5vOF++65/9FHP/jQQw8/+MCDd99xx4njx0jPl+BLsiBfCsJ7S0vLDNFQrsHA&#10;yYT4ZLE3nyCfbliK5eXll15+iZ/NRkMYPEorvjhOk3nWWTZTKhRIwhNkijKKhQJRJ56yIYiTYI8A&#10;Lvkb0wdYTUfHZ04ePnP6RKVSM7vHYJkZ/3DwaaL6ID0Okld+HzdEPQ3K08iOhYHzIpFhmhbnZo8s&#10;LnDZqgmBBO6QBBBhalRpZ2FMAIHDL8Ae1sDBPRfZN16KScQytUabmh9bL3Y5uEbArwJjJlzrYSvc&#10;Vf8mDjLM7TURRgQEyhcnLrw4ZsIuvfab1XfuX0oHvi78qtTFqN4Fqcze7HD6JxZnFkrZcjn1Cz//&#10;yf/4z3/uUx++s5gep0xs4pIG11NAJHX7o42tyvp21dpEjA4fPrK9u8kC39htbOzUkAmJZbT5J4ql&#10;bHK+lDpUTp5YyN91avHoXOHE4vS7+H8E7+RTCymAd/LshGMLIxBGIIxAGIEwAmEEfpwiENxnW3Yx&#10;Brbq9p588tnry1uq3ZaDvt/m6wdwAVdz0M06RfM7LWtMH+CkgydMBg0B9B1nT77vwXtcPMB2L52/&#10;vESGDWh3i4Z+nwuwnKSQA3niaq3SaGz229vRbj3ea2J5H+u3Iv16dNAgzx8ZdsYYy9mT4dqLdoT3&#10;B1RZt00I0IEIiAxxfa+/fOHai68sWZ243PjRZ9MNAFS2s7O7vVVZnC7mE3Fs2l6+ut6PJjEGVxj8&#10;lCcPR+h76Fzo+QCF4UnZg6dvGwt0BKXpKl62UgDbrf13gp4cyLmT3gTdEHYXGeDCCDiUPT0p/Uzy&#10;yPz0HSeP3X365OnjhxemS3mqodnZYHjp5VeyybQl9GU0IHDdEs9Smp3GNH9zc53MO0lMYa4BhmgA&#10;en4GJIdGaJhZY5QvnxKgRsWYEkCJXOn0ze1RFIObCLi0wWGeAKS9EWRpPS1t8fH3TQouN3iF0cXV&#10;k+hZJA2cTZLbfkTjd6yfPKYRkhz0x7J3QNXR5ydvQgTwDjoB1a2LllCnQCODgidhQHuhsvch8vU9&#10;f0FM7BJT0zOnTp09c+bsqZMnEFOcPHb0yMLCofnZxbnp6QJrIUaYvGee+/VJb+DC+Qkb4DIN/8EJ&#10;Ut4CqqcoA09BiyTJ/Ait9/hJUJ1nYQHcvHkTHsRa8ZlbYRSZDJSNiIBMMp6JR/Px2GMP3be1cZMw&#10;q4/kPvUWsE5+nU5iL+yqNg3W6gJNAVRRDn+BVIK94f7PC7Lg2VQcamMeL8xJMT6Ei/TwdAqgk6di&#10;1G/LFxDjw7EMAsXb8K9eQMg0Ol36c+Id0O5TYNLTmOxcVORiU2sAfeLJERQIGOUSWARM8L+vDxuE&#10;MQW27K1Qw9bJbR7+vv3cK/TYv8gYiLptpFLqIeEzE4lNFdKnDk0hMMHKoJCMfPj9d95xbCFD+4lg&#10;vdnCw5V0FO0Ox/V2//L1m7TLINpTU8VWp9Hs9i5eWe70mR7rQ6muF/EMsoJs7MhM5uzh4slDuflS&#10;LD5stXY2fpy+399FYw0pgHfRZIanEkYgjEAYgTACYQTCCPywIjDJqu3dXuu2WCp8oXmlGknv3lha&#10;eeqZl7p9ctDAFQM/li1Uy7ckDedKYMz19R3JvYUKX/ewO+2pcul9D943VS4bMhyiw3/u+Zd3dutu&#10;l3erbsAxoWEJ/SdOIe5utdZuVIad3UF7Z4gcoE1dwG6sU4v2GtFBK0p63zL84P/g57DHmzzJ//e7&#10;lUhnd9Tc7rVqF5dW//BrT9P9zVqgqWsdJego0Jvt1o2lZZLVs+UC3mu1Zne90hiQPZXq+7WZSRfs&#10;B7DfNQ8T2G/8h/VSDOr4lZHWgbzjn9UPKHTqmKfUpTfVM/zj5e6GgpRWdZbBAmq4iEmhtrzVatLY&#10;r7q7A1ycKRdmSySrE5l4pJhJZZMkkAdbmysbG6ugVXCblPABtlfMC+VyvljY3tno0+zAtPeqhDAQ&#10;tldnHnjRecbbgZS1XDSEK0ZG3Rjk26gEuzEBejoSddcD0wjIPyCAppir2ymYcsArwlXR4D5wPsGT&#10;p+3N9O6iSAzyWQ7fNe+m+jYk6TZye0AzQOPuS+GBM7bBV9GkcZstbOdu3FvOk8kAu1QiX8zjlTg9&#10;XQYbz02Xji0uHJ6bPXH48OLcDCfHYHANRESeitNCjwp9IV6XoxvalGTfhBQu6g/WP+NTuQe9HkZD&#10;xASxUT826OEqAeUCo5HhyolEVldXSUKbYaIqy5HaowIAsWdpl5hIzEyjEaCLX6/RbJqfgqfog+P6&#10;DKn5pJ0z0VGfxmTS/Rr8mnK5O2sACoDtmBW221xfX1tbBzAzf3tCCvpCqiDDwLVNp17YHMok0pr1&#10;YSjAuk3K0c9KMOp1FBxds+GUe4XPLJMycejY44XEDegD8kSUWsQlDIE/Iu8EM3uARrMQ3kqj7X+r&#10;HGAMFXzNZ3A1IgTI0NTDS/YJDmzI4cXpdHx86eKNYTSWzaUfuPtUPoMPqILie+Q/6Ct6w0h3MFpb&#10;31nfrBBxGjIuHl64vrx54+YWQhO7EFWzk44nssl4PhXLJSP55DifpuKhyUSa6CZ8/AgiEFIAP4Kg&#10;h4cMIxBGIIxAGIEwAmEE3gUR2GMBgltijOvcUd9gUrPT+daTL9xc3wUACA7KAF7IwyDsKJtPprOJ&#10;nZ0dUp4A9b3i/4NhkWlWLHbsyJGH3veg6fqF/F65QDO7ZZK4AADLJx+8iQ7SwobRJBpgzxvbVVKm&#10;o25r2Kn0W7u91na/sTFsbg9b9bHS+50oyX/H/3oK/OOSB7qnHKDT3e33dwe95vLN6m988bmXrq9z&#10;WG7rqW5GLUy3eYqeG63W2sYmwumpYo5s4rXVLRKDYIMgeR3gxQD2SzxsaUwHS0LsntAP1Nk6ScMN&#10;juENeaoNnuH/IOEp9DJpJSjM4oDOjPMc/0/wqnZsZgdmaNZuNq9cvnT1yqXN9dX6zmZje626vrR+&#10;49LqtVe3bl5u7S6ff/7JZHLc7pKChhkBbVNiHaO+XCUPqWyukGs0qr1OkxB5e3mQmBoeuoe7meGb&#10;8R8V+l1voyBnALT4kuNjFa8afdXZo8vXllYG4JEwsG1++ZIV6KdUBt40Xu8ENQOKnLL0hisDDsF0&#10;1oHZQGD3GFBAjmUVk72nouTpdw9rgPL3AGNAnnjBvE2CuBefCqNWAkRnf1HlOML2ZDqapJt8MpHN&#10;JMuF7DTESiY9Pz2dz+Y4RYz6c8QuFU8nYrgGsmYmzft8FN4VwSfQuADDn0SUFUsNBEeVHz0/YbNG&#10;g+i4jwID2gD6h6IHxV870S4p9HC2CIc56m1Q3l+9sbS6tkaTQuQDe9B3Ij6QXMS6JhgLYHGRRMO9&#10;GF0cH6EQQPX+0AowNm3M/VUSEt3Y3Gq1O17eAQ0FHQYjIOM/HV9Hsqg7v2AOFZqGOLjZl7kYh1G0&#10;Uu9W6/VxlK4QuoRFJ6lt3iQk2kbuEoHzn8wahfvFApgqRIvGeAHr++jcgX05BIaLwQV167fT/veK&#10;rwDH/37p8V84AJQARgFw7eoLqVROHZ7PX7hweWljpxuJnTx1bH5hBg7LXQ98dyI7xhG+ixqt4eUb&#10;K/VOm3GUi9Ormw08AtwOUWoO3Dfj8WwiXkBPkYzrmUnRrJQVnU3n3gX/I/hxPIWQAvhxnLVwzGEE&#10;wgiEEQgjEEYgjMA7LgKWFhMuV5puMLh48doL5y+1uyO6xgtVuYu7cA8GY/G5uSnu6Tc3twF2YgBe&#10;7wJgxfRTpcJD77u/XC5QF82tea1eP3fula3tXQfKB9J6t4mGUs/kSzcqNXy5peDuIfIn+TboNwb9&#10;+qDXGsodICgEGKmRmViAceAFwGvZ+bVH8eubrV/5/eeePb88jCZV8GtnB+CwFGxkFy/DRnNxKo+c&#10;vtMfLW/V1O8+SKEHuMf/45hkkil1BUAAJYI/O5jZZwF8P6oCMLyh7Lcg/QSPKgYTKzt7HSAvQ3ZA&#10;MNnM8YJoUzVOCQBEAD9jYNNOo76zvrF05eaVl6+8/MyVl59dvvTStQuvpFOJTpdOc3juiWFhsuQv&#10;JzECrQEXmDqgKcOgFpy302l043Fk6qSlU0loAl7H9ExEpUtPRKg9IDvNxoKS+3KGQNHgvIYy2Cbp&#10;54WNWUoB6+1nSWV1VZRkQLOP1T9DIhnN++4rMDG6D7ThgSlCEODJm26g4ArwAO27SMHRn4sCDszE&#10;nrLAJm0C/GUxaXMVoGh9EB5EDJRwPbRWHBSZxKsPW36eZLnZcRlaiDL+VBqvPln1AZdNvMG/1vPQ&#10;MDRBNlGJooHg3/QAUCDqieAlEiNxQLLUiw6TaWYRZB2gaxWImJRAVfe2Vz+zeq39yktXNHtJu+AC&#10;5sPHHhBItmFwehgotNptzgnOxsJn+fwRdIMMLxhBB1UCLpEYRnY6dXwK7OqTDoJKAabcOibqqrAH&#10;H2UoThKoi0YCBkOxZNoIAYNvtPs71SZd8owjcAnInjLGJ8YMN33KAnQvDsC6BpgGJHjYHE3YtIAL&#10;2JtLm69bNrXpO/ims2omksDAELeChP3GV80ok0keW5ztdTp//MVnvvi15587f73R5tRszToDF5gr&#10;Uk0SbfciK5u7G9sVrAl7rf7mTh0d0DDC955sE5BNcJlksGxMxLLYN9IaIYbHgpblrYN9x32lv4sH&#10;FFIA7+LJDU8tjEAYgTACYQTCCIQR+MFGwG7Tg4ffzQsYYYi9W3niyWfXNiojOdYH7lmesgeITk8X&#10;QUfbO7uNRsv7AOzDYd2hG12AR3osSnX1o489JPgX4Tm8fPkaT7LOt+T+X3eK+6LuaGRtc3dlrdLv&#10;SY5stebKYJsLIKW6kALy/wvsAIZ4eetXipr5Gev1U7Hi8xcq//zXHv/a85daIFBlYDVUIECasulU&#10;Cvv79Y0tauaPzBQA2qtblZ0WkDVQ+zvqv60ueZJH3IudYctJ/j9A/v6ObeqV8CaKDgz2tOeJgsCO&#10;4i3MXBFgqE+BFB0B+ARRIkQH/0uUzjvRMU81JFO5BhZ67evXl1t0Mohmap0I0m5qoL1AwffEvM4v&#10;LKRTmeoOIAefPPoUjoCX4HxmUyXrwH72n8RGToAfUgDIyjOlVDLYSm3kvKLBEseOgZVBxknBquXV&#10;xi4Fp5BJpjOpdDpJ84IM0BnkLJAJ15AARSO7kK8cSVWXg5s43CsEvEejNSD0foTmZ2AdCilZ15/U&#10;T8B6FeoPk0Zz9hn/YT70k7YBEiJ4Fzo7jDUScL26bWY7VOsD+5x90EUD6luPZ0Cvh2MhZ5zP54X8&#10;EzpNe+p0FRAyzslEOoUNHTILlhK/EhTWlyX5TUWDdIJ15UIJEyKAGQdID4DVDpj53Sr79asXOvhK&#10;k1N9b4zQ3vpqyMbfGIBbK20CLiAgBfiUVV8E5RUGTXUizBsNCNEDUBKDlAdxAfPUowaA4TBQ6fpl&#10;ncC82IzoU3IBZHHI6dCqJbjsRGd0Qb2uhAHZY8uAKWAbYwAup8D5QUMP+KzJO15NwMMrQ7wXoPL/&#10;Xs3h1I67RQREwYFShLfwtaeriNOBqGHNRaKcC7SXjBEXZ0sLc/kbS+vffOLFrz1+bm27jiZDvTiC&#10;i1UEBic4GhGfWK3Zu3p9ZdCPXbu4fHNlh26lI9gaCaBwQsUfEQogkUlF00k9IYKmZ2YhjSDb3sJI&#10;w03fvgiEFMDbF8twT2EEwgiEEQgjEEYgjMB7JgKWfraC7KDJubJifseODvzChQtXhNXBmTiUj5S5&#10;JLNGz3DBxfhUabrXj91c2wUMWBJ2LzVuSTuhB2rpxyRPH330oZnpKZKgoAXE0ex1bX1zn3U4kOXz&#10;T5pCfJIuj4o1qLe7X/7muc3qYBTPUfSsrC338SozBz7QzbsToVngUHSAGgF0O1HQDnL0cWSnNv61&#10;33niX//yV567sEZzr0CdDqWh1md0EydnGKvVW9VKo5hKTWfButFXV7b7saQYAuEfkImytaYnN2x+&#10;4DFJJxv8sDrwCYB3qKZ8uPeu55PW7p4srIXaAKF9yhTu5qsXmAWYFFtg2+ouyD+qQ9w4mk6kkEOA&#10;t8k+Cn1zAvYv+XnQDIgNAL623SKPDzwD/w9HcXAWsJaG9utr68pax2MzM7O5XH57e5sBOEx16KUT&#10;szFoh5IMaLQqBrFJ0ElMzoJD7mWeLT6OOK2awzLVai/HIOmcZp7zfhrSl1vG3AfMCUyS96pxkB8h&#10;iFSW/qwkVSHI6m/Qw/ZP3QolFbfOBJQf2EOtAtQlUJbynl4OHt5/3qoPVJFA3wBtx5YTD3rTpdMt&#10;EkbBvAP1p6AAQsRCDye/dquNUUW71dnZqUABZDJpBr9frmJkGDMC2OcsKCLhTCECYEAgBuA3svwb&#10;dI3T+mHMqP0pmm+22o1me3e32mzRh7FDZQUPVWAYSnfOo0s/BPwMVc0vf0PIg7QIFGF27B6oQqdF&#10;AQb9TA80EBb9ZKGJsIIqaYhqc+BwRNqYlaNKDyC54vHF2ZmzZ07l8wwNtkd9N5kq74uAiV8WBoct&#10;I+NULIaZHoIDnpTLc84sKt7kcOB+BPDkvdHg0COQrwIWCeu91YIl6YoCMJYsuAq8mEEyItN56Ej7&#10;TSUF9702RBUlAT1g14RWkndzCEr7gyaPQQnI/ixPXu0Tb4pioEAgKqlkhlF7Qwv2lk/HTh2hcx8i&#10;iFEDttBUOKx9M0tAX+MVLFrBvVGk2Uks36wtrdW//dzl7iDCN5td20OuRzNZZC4g49BNqEcCMz+K&#10;pne70U4q/575P8Y760RDCuCdNR/haMIIhBEIIxBGIIxAGIEfnwgEqnUbsENX3ZNvb+8+89xL2zs1&#10;tawXDPAT0o05W+Twpkvnlm6sNbEINxu3Sen13nm7+j06Mzv14Q89bD3ABTOvXV159cI18NdBCuA1&#10;sfIB2dMMzZTxj567sPQrv/O19dpwkCgNYoVBNDcYp5Dpes7WcsC4r7XNGgCL+2S1FfmDr7/43/w/&#10;f/k3vvzMlfXqkFLuJPhFYnZp25XAVu0wd//rmzutZufQdCmTiLCbnUZPGgDvAm+6fK87N0G5Z/Rv&#10;oQH2lOmBIV2A7QOxcgCwJfQOuADXCQhUOw5XmbGDOrnNyXPOTAqEn5Egg8rUio36cUnNA+u+id+g&#10;jSMgJ8A07W4fAASUBTwr4zwS/lxeWr12/ToYkxPPpDOzs7N12rnJpc/QjQ2TyTWpuZeCB0J0P1tG&#10;rfT4ROs8saOzZWJz7vUNkw18RP5BdcvTJgrhpP+8FASmqw4SwpYRpvEf4NdS+ejQzThQVeKgYuH5&#10;wGhwLz0uugEmwkgcOsFrSn0wLsrgoJInuNGiuVfoHSbdSB+2s6Or7t3S05jeQTiodYIaNppQgFiQ&#10;FqdcBbqhVCra4tTOQd06kpLI1PaP1GxPKFo1Hdj42cSB1ZNmHJDkNeeIKSMOjujzqb0H21vHQ8gH&#10;nRag1YXonh1XYUqgUzDoqjMa5qgyT6WyiSTKcxWfI0GPx7Kx4AnSBeFzILC6lSdASth6wP8vFs1n&#10;otnEMJMYthqVVy9crFUqmbj2kDbYxNygfynnclO57HQuN5PPF5PJUiY1lc3OFgoz/Mxm5nK56Uxm&#10;Kp2eyqRpjTCTSxdTiZl8diaXmcpmgMTNZrtWbZjZnwF9p8FsdRtON0NBq/T3ZP+kCkB2AMEfzD5C&#10;kXctQFA14IyCCQ4O1Hf4t8QeFzD51TPwfgRdGIhP0GNM/CPFgxyam16czXtHSZT9SdbAeBAbqztg&#10;QMK5j4VqKCKN5uC5F15dkfTJ6lXoDoLWJhbBCzCfpsMCXxq4hdjKSyRX13Z2ap3VzZ3XfIOFv/5w&#10;IhD/B//wH/5wjhQeJYxAGIEwAmEEwgiEEQgj8K6JwJVXnzLsFCBbE/3qzr3f7Tz19HNPPvlSvdlX&#10;3lZANkZiHFzJpviiLc6VgUpXri2TkQ1KcQ1/BSSC0D9YK0Le7Auf/8T7HribgnbuqMEMjz/+7DPP&#10;nqd9wMQDQLzAbeJpcM4elnsfI4Mf31zffOXStVymeOTQsXymYPk80KuUurIrI/EZTQB+r1zb+N0/&#10;fvzf/toffvmJFy+trNc6+AdEgR3c9JvOWWebSSfwJigU8uRmbyyv99qdO4/OLZTT7W73lZu7aLWV&#10;w5XuWqDK9O/mkWb6fEuYCz7434Qj7bQ9P67WidpeImonBdzpjS2sqR9I3oCog3yz/eOvyo0b/raS&#10;cqn2A/83U4ADaIE0eNGpYzxecQb7DYILtgZSjnH05lYzlwPlqZtfIj7OZpOZbH6n3qHn+ezsXL5Q&#10;AG71Wp3lpeWTJ09kcjlOxtGnN5ZXchavflNzK+yy/lcEbBL4qXUiHEfa13C/z40nbW2S9ufRAZn9&#10;dAWElX+78NseOhKAXybyrsy3fnIGFhVp4zg4iv0pUFnbwPTQx/VBcRNeFuCjsvGYrMWbzMvgnuVq&#10;i9f0CtrSwDdD4vATHkY6cOA5PhNsS/s7ucn1BhvrG1jxnzhxnEZ45OhpHinuwGgpZoRQMQXk/33W&#10;RCyZUITMPFUPrHzKHbD9F+fkHn+xOJl/dPPG/cQQOsg+w0QsQHFtYIoREROihkRFcSbFXBblDLUe&#10;0Akqw2Dk6i/AGkAbopgzHN7XIGxZBwtpPMqnowvTuU9/4qFHPnAfZ4sdHm0CWRn28Sgd/zqDfjmb&#10;ncJAn32NBtq5Od6xNCWgtw6FvE+NiekdouT/UTfExgOy/zw1UfEYwoVsJlEq5cWpGKmkMXr8RRvZ&#10;CtVloYqRiU9/QND48ncti3oKOgGlpa//+GIylsqJHbvC9r8T9ipr3KzPeYfgoRIGFBW9jjkL2hdE&#10;ItHtj9bXduZKxZ/43MNnTs22Go1agyoLjmur3Tk9cWFicxhBp91tyaxUnCfEXC4VK2dTxXQ8n03k&#10;85ksdS4mIFLXAaY70vlP//O/d5svsfCtH3AEQgrgBxzgcPdhBMIIhBEIIxBGIIzAuzECBygAB3Sm&#10;Wx8NaVr+5a88cX1pw6TBAsMAnyEoGxV+LDpdzM3Olq7cWG3U2xIAHIDr+7fiUdKksbnp8l/8T/5M&#10;OsXNvrDTlavXv/LVb29s7SqT6qj6tvj/4B293/1HEtzJg5s2K7UXz138xjeeunztJgit1e7Wau3t&#10;nfq1G6tPPXPh9/7o8V/+9S/99h8//uzLV1a2q/VO32gLbtSBSTAX3K2TcRcgAacVijmUDNs7FZqB&#10;lXPZU/Ol2WKKHmAXlneG8sLbSxF6cnkv++/wI8h2O6o3/0RVyHsQgwy0oxrPrksFIERkjdsp4Qds&#10;APItJa6t9SlvNidgaVoF8Qgq0bdigCiYpEXnPxkBkMiV7JwqdP3ks/wrS4NkZmmzjnGd8KBA3ZjC&#10;++LUTDxTuH5zNZPJTU9Pg4wBOVevXC1PTWVzOSA4aA18i8m/O7d7Olf2AaI2AmQuhBY0e5e5oKF6&#10;IW2H/cy/Vy0EnfoUKkXDvSHZ0trUmbLEBNdK9VuGn4y48t5KvfaYEmcGJjv3/nFqyOb54WCcXrI/&#10;xNHBxd+TXvTiIDxzHhguGClguWazCPA0815ZPke3P1FzoHIAcwboop6oNeps02ZZtVobm+sMgAIW&#10;PgsvEMgE0AjYNeI+CIxXdgmiSaxiXpCTxaBtzCVByg7D/1hSmIvBoG82gYoPwg5OnAGTstZFFUP8&#10;z0CxBKSCQ6NWop3LZkgTAT7BZ3uq3PdGjGa+6P0m3Lth0hlAQnoYhXI++TN/4iP57Ki6u7m8urm6&#10;Wb/rzImTizPNZp1zbY0wwB8opZ/OcFjGrzATVU0lpwB0BtDDLSGyMQxNyQ3rdSw2kE0ZHdMthwNF&#10;t5/FIT9DMYGb7IlwgWrzmJvMQYtEK9hLQlS0oNIWewj8G/7nKKZgsFIUOxlT3ijWfk0Z4XGAAvAv&#10;Y3vXDPmcKdz7ihblpJ6XOrpizW5Tu1vVfK74iY994MhiKZNNLq1u4bYAL6WV6np/LSBxRpx0Opuu&#10;tTrOhmHxUITpyCULaXQ0WF1wrXEVcxLDTCG1sFCanUr87F/4G+/G/z+8088ppADe6TMUji+MQBiB&#10;MAJhBMIIhBF4B0bg0stPBblHDc7ayEdGzVbjm99++qlnXml3ZYYNnLGEN1m+Ea5nlAQfXZghjb+0&#10;AkYKMnXOHhxIxQmNAWB/8guf+cBD99Jyi1/wqH/qqXPf+ObTwhpBDvN1N/X7d/aTu/6AljAEbfrx&#10;dm+wXWtcWlp5/PkLf/iN53//K0/x/NI3nn/63IVLN2gd0Ky3+12TkpuRnrXTw5UQn3BDDarZxr0t&#10;lcwXkFRTBbDbrLXOHppZLMeLYK5YvtVo7mzWWuSFh2Y1iHbYvfWVdqYbHmDQXN30Uqp1kLLsBdUo&#10;TX7pxFAm/jH54BuSMYM46RX0Dw3mkyOAu9QDhpyFJEzGnTRuAnuCLD+GQk8MWNlRrAooTs+lE/MF&#10;6syp0CYtCRGAY1+E/LH59ksCzmN1p1XI5ymnVyNGpO+JRL48MzV3GNu2+m6FP8nZPx6/evkyyc+Z&#10;udn+iOZ8yqh3O20hQ0Qa6NVVJo8yHxU8P+XDp1eU5/OXTg8wDHZny26X33lJ27sW4JlfUbzzi3zj&#10;qGLnXQTwrSYKeP7L3/lHZfwy8QN4SUti1oPGlphTgEgQBBKm37ectPCt1UqIYvFkr2farTSAHL5K&#10;x/lXrQpZUsYnuSOgFZ+72ZwJRQircRauWBBYZTFJg9BnQUmIobmSE0G/3YIR4ZwgB5aXV6anyzOF&#10;EpOH85+rJfioOWcEsHZSbSDIqr9KQyNAauURzJHU4kB6Ixyk87fVyB6icAHuI8+AzSJBEnrWjWQK&#10;tCHMZObnF+68846777/nnvvvPXPXXWfvuvv0mbO4OS4eWlxYXJgqo82nwT196XtwBCTpYXwsaW8V&#10;7onR3HThsffdV9vdbre6a+vVRqN/ZLa4MJPfqTV3Wv2WXBWGyP4zLGmVIqgCgtIRMXw4DFi5gy1e&#10;4X5zztQJMWAuHWX643ET7ce6g7GohHx+plBEICCfCDFEVtNgugxNTyAy0iVvihj5WEyEEUaRKYjm&#10;faGDmJzCKIOAZHPRjsXKwh58Y2g2TaZv2N9bMXiNkqH+WEKECycpglK6JgQ0zUbr+mb11KlD8+UM&#10;VRK7u/XN7fowYrIGI5S83APDDYqU8uVsE2dNYotiKBEv5VLThWQ5Ly4AZZOaDypSOAKoR0AxFf/U&#10;L/y1d+DX+7t+SCEF8K6f4vAEwwiEEQgjEEYgjEAYgbc/ApcuPBmkT+1WGfwCBrmxdPNrX3/65uqO&#10;AKrUz0Je8gG0W3UkAEcOLb56+Vqz0QnuvAUXXjM2ACpd1lN/43/1VymsNglABOOAL37xmxsb1M0G&#10;EmzHyN/9rCaCYGvgJQQFtMAYsEPvLsqtQbCDEQ28UXIrlw06j2C0Bib0Yl5lioNkoAnJrU16oljM&#10;cAu/W6lube3GhxEogLlSCrk1wHButtSoNNsdsq/RFGhfNcIAJTEgQdd6732gbnfqa47Nn7K0o3Gz&#10;PegNYp1ehJwxLfkAkoAIPTv9ZrtHoX6rS0PENt3Ga+1OC8P5Tr9lz45g9oCfhq8HwHBK40Ev4Kut&#10;apOfTM7CdLmUGmELp9yybN4oskhQGgDsMuG5EqgrW81sLit9QYRmh3Hsy8pzi4eOnybNvXz9eqFY&#10;KE6V+cDO9k6jUT964gSAGwiq0VsZtlc0TB5KaXuS9iD6EqJTrh6Kw1wALH/q+XezeScQavUH1LeW&#10;aXL5Zyve8T4IwFzxSQYqpXrQUMfmHchSo9geRkMZcUCoVTpItc75KvstMMpOQLkcHeZiYJaCmhqr&#10;M1CvQTuRwPQ/KLE3OAo9QcUAG0BYuPMeFfqwEv4Uq9FuBQYE8iWQpcTa+vrWzhYhR7ABOdJptwHw&#10;4Hbvt2etCPoBTLa0t7CsaxDA+YGxgo08aP2oIgsFyiwhOEclqDV+kvsk2OPTc7Pvf/8HPvXpT33i&#10;U5985JFHTp46mclmd3Yrr756+YXz5587d/7Z51948eULl69dv3FzjTL1aquDur1czp86Pn/mzLFj&#10;xxZmp0o0dmhV28lILJcYz5fTuWRsZ6s2HCfZfrfSmp+f4tBr29XOKIrRHaqEQjadps2Exh2lJyQC&#10;lRGN7yAFmChhdDU6NMBP0h6CgVOJux8li1OnFU9FEhmcDlGjlPLQHdrWmBc5ONpsaznpTP36tYy+&#10;CUeMCXC/BquTQKhvFIBZRmjuXRAQlML4t4QxAa6+mazQYLVOEvh622tYTJxiXA7LwbooQLdJaXBz&#10;c5uAnzl7Go6g1h6urFe6PTkCGjEkOYB3NeUk+ZqBJuy2O0SBoqFcOj4/ky8XkoV8Ipujq4XcOiTB&#10;keUlNUjjT4QUwHf/Hn/7t4hirPn27zXcYxiBMAJhBMIIhBEIIxBG4F0dgT/4jX/qSMbQlNrsIa7/&#10;oy9+43d//1vNzljgUob4lojHRDwazafjJ48dBjCev3BRmW6SotRFBwj7AHy0FPaf/LnP/+k/9SdI&#10;UQqG9dtf+9rT/+7f/Q79BZTcNS90HVj8Anfnb6qrViDY3QOp3iRNANEK8iUdVm9Cy7NODApMT4xT&#10;uu7sMfLGBS2Bpjd9ZHGaDnXX19ZXVjcO53MfvOvwQjlFwTPonVxsNj97fas1iqbWbqzXux18wA2u&#10;SA7gMNmzyaAdko3iCMjrjqO1Bkb2MV4k46BZ89u3YngAttUZW5ZSL+LgTOv+5vpjkzHvjddsA+0I&#10;dp74zMUiR+dIR6emE+ZMBl6T85za7xnNodOXTmEcf+riFsL1DBM27OMSVyjnj5+9+8jZu2E6nnv6&#10;GXDRg498YGpqavn68ksvnv/MFz6Pr72Q1XAEkhGw7mGjyLCFuTUkmqyn0waoHON7C3jhecv32ii9&#10;ltowmyoI1IVehv9kYJXuJq8ulYQ3n8P+gJCnfBd2bvLkk98+A4irEIC3aEdnuwri6zDSi8qFos15&#10;wSIvUMdZi0Yw2zm145ONvegZ+hMG2vwJXqTO38QWYhqs1WCP9Qf9oXoDdQVQ4TpgtdNqNhqNZqd9&#10;9cqVjY31O8+eifZ6GlskUoc1aTR9mXlfB4gAS0yPKcLgs94zwYwRNctIM9Kki42o4IgGoW25J+I0&#10;BVApQDo9t7DwyMOPkNXfWN86d+7FK5cvcXRG4sp2l8Zrb/6Oexi4wsBS2ybbkZ6C6UIVcGhhCsOH&#10;XDbVrLaadLfrtI+dOHblxjo8yvpWpVTKcWm0Wh16GlAf0+71y7lUXkCcPLiU8h3jV7ii9lLw1qsi&#10;EF9o3ZqKgqlXiTxMwTjaGVPg0J0pxu86MbcwW+BsmVj1NlDFA1GVJIOp4iPI5lUAY0/1TqCNolop&#10;0uZCbTknf5C9oy5S/iulgAQDLi8yCsC+KOxx0DvExB3+B1UgBGsFvqfXqe9uNmsNtEhRLsrIqN7o&#10;PvnCtUtXG/mpGeqH4ilmJLO6vq2CBXoD2LoyxYNiks3FSoXS9tYOPFQ+k54uphansycWC4UsOh3q&#10;M7BFUL2PrkaxkuO/98++7WMLHz/MCIQUwA8z2uGxwgiEEQgjEEYgjEAYgXdJBH7/1/8Hh1hWzQ4a&#10;6pF4/NX/8EevXFpVlo8bd4E8E9lGwZixxenCmZMnnzv/cpV7a3UJpK3WHlo1CGQIj4xuMZ/5v/5f&#10;/n42g2N5EuB07cbV/+nf/fbFC0sOGlVvYDfcb4kC8KDvpaqFDCzj5+O3Nl8OYVQpbQjTBq5+afpd&#10;lvC4qWcyhUxybjrfj0av3FxrVOoPHV984PhUuZhCVw0DkkxFsplil+Zf6cLF8xfT+dxUucB9v9KI&#10;QCU1tVc2E3zL0UGBwKhkJjWIJFbXKl/79outUey+e++448xhXMdJJqooWeZvJPmlg2fzant04+bG&#10;8somuVaVkauNvEwEg15qjBvMbLX3ADzsx44tTuVig1xynE+BbMXWePYxSdUC6X4mZkDmljx7/Nzl&#10;nUw+W0wnY6MeoKs4VTp194PzJ84w2pfPvfjKhQsPPvzQ8eMnOq3OV7/8lU9+5tPZYh44J9xMXpok&#10;eVel6ZoRg+agsXQmI/Tl+gBvWW8d1dyQ32zfIxjdmwZBfgFmiuct18kzqxoDkK00KRIFcDlrQVyK&#10;gkfW3doLylnAALzZyJlXQsAmUINiWWV2Yg6MxqHYshGDJJgm7b1582kRkLvWB605hdnMifQBg0ra&#10;bV6HFHAreW8OhGBU4wgk/pdAvz/gs0gxui2y2p1Ot/vMc89Q0HD40CJ98iAO4AwaLXz92ywByBt5&#10;+4vjwOZgQFk4a4PaAUpkvGSf4xE9DscJMhUAXiYeL0BCC/aFf8Ca7tCxk+9/7FE6Nbzwwoubm1u+&#10;VI09UBgUTCtg0Hom7FEU+OykS1s6oDWx5Lj81SQYxiJhKECrPkT9o2gyMrjz1LF6rQraj6fS1Fq0&#10;EDsoBIL3KryIR5sdKU1KhQyt/ljLavaJWyGdEZguQ9TuXxDAatW16Bh2uck/UivTunT0Gcmwn08N&#10;7zkzf+LILDuT2oO96B8RKzxcIiG3S9V98ATj00MRcimZzmYTMAFQWcjqeV8FLRB0Eh1Yx0N3WZxQ&#10;ALYs/RvA1Ce6ri11r9OfUAC2Omy4lEU0KtvNen3Qgf3hUmM4w0vX17/x9M3dTrw/7rG4oNEodTFJ&#10;Dx0etEgC/8voMJ2OFuSsGW21m+V8tpxLFDOxE4fKJfiAVEZLk7WqzhA6NAH8O/+Pb75L/pfwY3Ua&#10;tzOS/bE6gXCwYQTCCIQRCCMQRiCMQBiBH34EDDQLahooj9YqjRdeuHj9+rpBQXLrlnO1XC93uvnU&#10;aG5u5ubmVqXW4gZYOvtJjs7hgcTd+KBhaTYef+rTjxZx0Fb6dwi0unpt+fLlJZPmWwtvAxQO0d+M&#10;BCDY2j9iiFmAMLjx9/t+5x8mu7XiBcvRqu+eVxAohW+aZAAniLFabXYanZl0aqGAyZf4DxBiOpnM&#10;JItqxoe0f9CIxtqz5dTsVLaUS1AJPF1MFjPjXLKfSw4KKTD5qJAY5nlGB7PJ4ftOTf/MJx+YziZf&#10;feXC08+9iJa/VCwszE2fOXnk7jMn77rzzF133nXn6TumC8XdrR3GBuKht0I2kSink4vF9Om5Is+z&#10;88V7j049eGr24TtmHz47/cDx0mJ+PFdIFHMCdHSJz1CNnAGcCzEFeFryc8nkQZ2UEkj1AAQFwKdT&#10;6UJBzvWRyJEjh4vFwsb6GgX95aliKpXAGU7gXLlmwDxSDbEl6j5oSn9Ts6uzAM0hMM0Dwsr1gEy8&#10;OAez6AM7q75d3n4gZKvw1xvMpveDZ5YRRXjzPggAcJ2c1nwGRceQ9jc4Z04IwmzIB0wQLrc5W47W&#10;us65BzUOsJZ9yipjg0BlBtX0lgIP5PfMH+MExsqNz93g1OpPA5EBoRwKgO19UQecZhJCR1ELKvz5&#10;DHtEP4LVIh738RjuC4fmZ8GFsAr9QZe/Exe0ICbdV8NFMCuCdTwC8GTkUJwO5+7rUAAe131q+od9&#10;TXEylWHahG/VSQAHSnwZ4QX+2T/753/0R1/cIs9sQnlXN7jngfZifIfRQUOrxlDc4AQIlQQmlv8X&#10;P4CGAxsCim1Ie0fj/VhmGI0vlDOqv0gmOWugPpOpCYgko4PEuBtT3KyoXraVCVF87EiGjTqYlVmo&#10;GkhY3p60f+B48SFKk3GMGKmxh7LqUQohRPpwKY0icAoU45hLgr5KfIptt3rCK3C56amufFZ0b5SE&#10;RZ8ncVPrRzMP0MMkMcEXj4dUUdVAg6evFuvuYVSEKZgCHRPFOf4amQXdASUq4ViBQePibPnQYiEe&#10;bctlkUIbFob7dIoE8I4nMj/kDEd9lDQjFiS1EshwSnRkjCd6XcgdJABGMoqfsS+wyZL+4X97h0cM&#10;KYBwDYQRCCMQRiCMQBiBMAJhBN56BHTHHmiryVJfu7by4osXcdFS+s1U346yJTZWTSzq8vjq6pq5&#10;hCt5vZeQtwPbB5SDHReL+c9/7lMgQ94FglH//+zT54UnXl8z8NaHbGJou/eelBgbRFBve8sTOo7w&#10;RnFm4ufMgNUZm8AY6BYn3Uzfr3FvOFPMlgoI1Mk/JvkQqEjl/cNxNpPd3d4hEwhms2Q22Vepu6Vk&#10;dtxsJnZqyUZlvqz5QdKjk0fKP/fZ++47s1DfrX/xi0//5u9/+8uPv/TkK0vPvbr85ItX//jxF/+n&#10;3/7SH3718WQWQMFQpCMwggVBxTA66PKMDbuJcT8V6QPXsolxJjZMx8a5VLRIT7JcqpBNFtBv54H2&#10;VHJbswZPHAtlDdPZRLvTB6CkeCaxLk+TaHWP/dm52WPHj+/u7GI2wBksLCzgCCB0Kh02uJ9ygxis&#10;AoCnlIPvwHxQ7c+FjMzyzjAqJAmpexPeG0o0tbd8Flwjzn+lsIcssFQ7+XBtrDoD9+0XVyDMZygP&#10;8CWrft6YvKUUPQiexTfpAmgbqIe8ssn2cJjc6XQ4otnmB3b+3iZAsNI25i9BP4CJK6AKCuBcmD7I&#10;CLL04MZhbzTocVqyZgQiCvD2x5AI3c7O1ia/kvsd4zLRa6uX5LAvuztRXjpTnabZzUE70D5AnSbI&#10;8EfjsDm5VCqXxWsChoAyC5k04C4gMiU6Vk+AQbdSg3qqP/70U1YGb30QDO8G14GuOF1t8ii0pzr0&#10;AeFtoXC2B0Qwjown14+YG5VeHF8sl8pMJ60HzH1QJAbHZvJQ8Qwh7iBy5DWpvoaKFVPjBgccF54G&#10;sgAXCU22lPxMkrgUa73gzSBUoRBk2sVK6JuBr5BaDYmEFC7GF5pXxL4ZQ9BzUt8ypvjQ/LiWwKwb&#10;jA1w9mPysLViB9p/65bvCXv/NdjbN56EUwOBn8G/kGs1qN6JRLPp5JH5UjHtLhb2DSd/AmegXE/k&#10;5JM4ES3uwTAHkSY1R5zrxEcls8o9VsZqYPbkCW/9yyz8xPcVgZAC+L7CF344jEAYgTACYQTCCIQR&#10;eG9GwFUA1vZrBDY5f/7SzZvbhve9CbrDDKXHuBWmt/zW9g6m8Xbbrlt/v+MPHl6Lq2zq+CMffbRc&#10;LJhAPwJWunpt6eLFJYqCJ6zC/t3+9xD2oMfYQWFA0FNdu5VKwMzGAis7s4J3mKW/0lSPFoWJOEis&#10;Vm+A3ADVmQxnT4M64UaT+iNvJgGYwkKcvumULKvjHgXAJtWX7BvwzYO/mKBZCnfzQgf5kqGdn4p9&#10;+sN3/dxnPvDwfSdLhfTl68u/+8Vv/+rvf/MPvv7MC69cgiu47+yJjz32/kIaWTzjprpCRcUqlsa3&#10;PDJM4e4eAfZHcok4JmuFdCKfiqeBZcpL9gCiKRkBIi+PUQggLb3VhZujfpSMM2p23gODMmRGCJDn&#10;pFFkk8Q/eepEJp1dXVkFuS/Mze9ubZsvm5rbg3JoMYC3eRbnM4zizWgQHCtPewKBAD2TAv9w0u5r&#10;4P3/SKrzDk3SVRpN1zVqJZTJl88/9Ibs/SX7ltac/wpmyTGQLgPqFkDvAHUI6OHnKCBKuwD092B7&#10;fqK45yfJdoPZau1maJ8XogBUde/2AZYYV/rd5QFWLq9iDRPPqxwFdwN7cGTGILcEzCM7bVLooHqI&#10;DyQYaAkQqYDwYQTI/ArKj/r13e1yHo4llU1Ci2hexoNuIibXfX4arWHrxAz9APHdZgsrf+B3IjLK&#10;JCLZJCqFUZJtgNGdVrtR7XWbXBd8QHULqXi91QSdm1u+xBYHcLxW6KTUPbhGxFiZ7GKP8bJ1fOuH&#10;7ELTVI6Hn/nIA7lEe6YQy6fGkEecdwzBfqQXi/TS8UExG8+ykk3hoTmBi+kPEItYYYs1BBFfoyYX&#10;8m50Q38LrwgI9AOG12WK6a0ujXHjnJqNHhSAdcOYjG0izbft97ozeFGGfsomQCKG4BvE9ANGDHhu&#10;f/9rxZgDfWifD1CMzHPRrne3q5x8CU2+UGyMsGAZiABxFWYnyHVxdLY4X855B0JWL1eJ9E729RBw&#10;CibEgAXo4fTRH6ijgwplRoUCu4q1u23tV66I2C9KjORtO76H77HwI99/BMK4f/8xDPcQRiCMQBiB&#10;MAJhBMIIvAcj4LfbNAnrXb5y7cWXL/UQ25rGXmWxlt9Sz654bHZ+Jpstbm1X1GfrYPbf7/X3spPR&#10;MT7qn/joB0l/SuU7jlA18O3Hz/UExG6x8XptPvPNx96Ih+AZHNmQyl4+cYIWTKhrJIYn6qxNoBDi&#10;cFivN+lqV8plpkFFZEn7PYCnJfTkKEiuv1Fv0irei5/Vuy+e4EYfZbuQC3icPKG1CuANKd5Via4C&#10;CP4zIvsYjZ44VPrkh+76mc8//JkPv+/ITFmYOBo/fnjxT3z6sV/46Q/fe3aBCn6DIeqEB1Q32AxS&#10;lRUajdbzVCNkkyV1I08r3w/AVsF0BKBuYFqqd+XgLZFuBvVyslcH++G4Tco6GclkUzka2sX4oLKW&#10;TFAulz9+/Nja2mqz1czlc7VqPZ+htpxzYm5QmytTrRy5usGP45QEkDGXuAG8reQnagiCLFW/VVKo&#10;3AAZucE2ZfmFzwHG5sqg3K6EAu12A/N9ofa+2geiqJ8Ae/nz8wDjg/YtM0xEYxQcwLIY8FeeXR0E&#10;DcMLGFpXRs5SyxVVf69jU0lS2oXfI4gMcJmRAsrrCyPb7HvhOk/FGDoDXgN2Ix7LplPENZdNF1A9&#10;0CshnysQjnSiWMjh/3/i2GIulZyfLk+XcuVienYqn88mmZRyLs2zkKYeBP8HxRZqDN3EfLk0W8yV&#10;s/FCKsJzrpSZVhv5JNxNIZfJpZO5VDxPe3kOamUPkA97D0FiL3uYXEe2uN3ZUCp3m4G+7BIktJGu&#10;XVM1WfleSqPKjehwbir78L1H7z46e8+R6cPF5HQmmk0Oc8kh1Ssz+dhiPn5iLpdHnyBfAL+6rSWf&#10;XBEM2KuMR40M1KTSFC6mdlFRgnFcEVagmlCyUCFEVGOj3hOcCHaHtTqqmp59aQRPsxfRVW8FI9Jh&#10;6PvAEH2wZAI1gBNKphtwtG+Mg3EDRjW6xMSf9ghYgcnrgOPbj6hheisgwW6QJ5DdHCWo3I+U86mj&#10;i1OQaIszU3efOjmN4EVtTziQKkGCLwzbAaO1lYiYRUQWG2ZzGe8BooaAQRcDs4D8vijNN//FF275&#10;2giEFEC4JsIIhBEIIxBGIIxAGIEwAt9bBJTl29mtPvP8y/QMo9kabeWVzLPbYe7nwQi5Ynbx6OLq&#10;2k6no9bo/gezC98DIvYRe+OjH3rk8OyUXMtJsg4Gl64sXbx0E4gnAXKQvPSSge/1cYACOJj9c7gf&#10;YAxDDxMBsLKOAAIzENAD3zu6wrE5zcxK5AnpBD6I0AAMYMsJgKhzudzm5rbQ/hg/sG4d0wA63LfY&#10;pF+pNLe3qrUq1vHtJq0Du3T767bb3SZtxHujZoszhgFIgz5Aqij5H7r71PvPHi+T8x9H5qamjxye&#10;B5+vrC8HcAZYYgUFjvmUrU5IcpwFMaYS2UQsk9RrZfNR6SuvL0c9RV1UBrXq6thAXAWhUGz3ejgZ&#10;bGFcn4pS7V8oTrM71N2W7SQXGjl58gR8zs2by/V6tZDPVnZ2mFzpvLHiR+2QSctynwgAO0VGSH8e&#10;TDJpbdL7ltMncSqwDahOUkmuI8sSL6lieJkCgOPJ2Mv4UK6QAooCnFb/bSX6sAHyRxypfp75AmWB&#10;2MUhEG5bdVLagynNMQLsKOwp3Ksp5BxlTwDZQdIe/BkbtzsN1ZuIfQAoo3YQaGPaOIiMCwDQ5Plh&#10;THo4HbIrRZv3xGCwjq1DZCAZsV71SCfQO7TarePHjlAiUcAWMp8uUXaRiZfz6ZlCbjaXWchl5vOp&#10;6Wx8Kp0sJOKFLOryGF4StOKbzifmy9npfKqcTZSzyak8/efTlAZk6M6QTE6n0/O57GwmUwKUqvdC&#10;UIFja9gUASrLt86TrrAJQgDM1rrFS4C/Egz1cQw2d+bNLyWCPTp75kgq1rjr1MJHHjr9/jtmzx7N&#10;3zGfPzudvWM2c9eh7AMnS4/cszBHX0h35NATl8QEc8HVKoNJlhmKd5QdLAYWWzKBHgRCCgoDVQgv&#10;YD0ynCzNDmBS4hHkBDACBG4QiW9VG1QDSIxgdfvMtkN1q/1X2t5hPm9b6ZGoGensWbRuIeGaImNC&#10;AiLATz8QGgVulN4TZG/0rv3n3z2yz0UIVkwhvoT0fTKT5iLQfrQdVFFsdjo/XczkE4npbO7QTPno&#10;AhPFlQ+7JCNGZwFc5QTJhscB/hYyGY1Hy6Ui10u325X+QZyZVR6FhQDf6xf59/+5kAL4/mMY7iGM&#10;QBiBMAJhBMIIhBF470VA9+IjCnkvXrx6/uWral4W3Ni6ct7voqOz09NItDe3tyTffb0KWffWdoMd&#10;iUxPlz/42AfQqFvRdL9Wr37t64+jpxUQmAh8v+8o31IDcNtf7BY9aC8+2QC0R/pXPcmwaiPFTLK+&#10;VEhm0zJVM996sxgkVxnBImBUbTQpju72h/Vmu95o13g2O9Vaa6dS39mt7VYa/EQTUak0qO3m9eYW&#10;yvrd3Wq9ulvb3t7d3Nje3NzZ3qpUd3bKRSCVDOpvXF/e3ans7jYvX1qRLMApCUVaxdPWYUAd30AW&#10;AkUGQ2RDYIXsjjosx+4pdoCwVACeajXf+GikPyLXjXxhgBJBPgD0gRMKttJswS9Of3FhfvXmTciM&#10;I4cWwMwkOymFB5chIkBZoM0GVByosbtgs9WKg6KFmMk0qw0CeNuxtKkGRAVoZq2/O8b1EhyAJ/ms&#10;O+GZxdwAeClUaeSFCtSFwHVusi0kMiYIV0FEjM58fUA4HINVXVibeCWi5avvSJgwcSy2YA4ZjcoM&#10;tESV9ocoyYBcJZRgAzz5QbPy63ORBWehRLqirGMzKm8hqZJ0D7J519OWD1RcLpUsEw7JImE8w4Dj&#10;AAADfTPJaBaGJcHhgN2UBnCspHLylt1mVp1pEp1kshR4ERkcYGSAmEKGeGNcA4T1rceixA16uZdM&#10;nrwSYmVSZZZw1z13EetTZ05ns/kTJ05axcPBa0i/YG8vPTpxLqbxrz999uhjj9zz8cfu+NjDhz/2&#10;0JGPPXwcTcpnPv7+999/eqYII6GVTvC5IhijPAnsZC3tr1AGDgQ4NQKhSXmbVQSlE6ge5HwBU6A/&#10;qfuj4s/ZxGL19qDR0beDyYpM4a+LyZadXfyBqaMUIxbrifWgtEKB/t9psEDVr6+LiRLAmADnA0wR&#10;EAhAnDLw9R90jwx+9TftoBSxWBcPef5zlVOOMT2VPTRXqFd3lpZv8sH5qcJiGYUHF5fICm1hnAUn&#10;gXSApp84KtI3gMOiwcml1QASisuJh4Du+D74zO/7y/A9vYOQAnhPT3948mEEwgiEEQgjEEYgjMD3&#10;GAGcvfuDra3tp595sdqgzxl3ylE5jk8e3OWmM6lSsbi0tOR94+0vr1O+eo4tFvngow/Nz0/r75LE&#10;D1658OqVy9cD0bJl/ifa/O9xvJM9uJ7g4POWUQWA4YBy2BCFxM/cwbeUsB9RAF/IUe6uvVDmTKrc&#10;8q6kgjOVar1FQ3iqpgGx0QQ10TijdTo9CQFaXbAwgA57cBLMlEC3W7QS7DYblLLzWqXsld3q2tra&#10;xsb29nZlt7KLjp8UOkCnWq8vr6ytr1WWlraBgZbTVVX2hGnxsvko4MpAPUhfGWwp/uWbZ+jIwJM5&#10;88kMz5zW3FuNP5pBPYZuseTKRiOezMgTfkQreLLazQ7l9+1Wo16fm5nttDvNRnNS4K30uHTlygwD&#10;bbok2DkxnZuBZPN3EL41lK6ydD2VTVXa2ToagiFNyyCJuAYvrgE/hT5me8otq2xh0JWjnjQW+pNZ&#10;qjvSU/5Z+XlYD/NctMJzILfIBtP585uM/dWfQqtSmX6qAziEvPEsU04MJa5Xkzb57uv49AWIaCeE&#10;HWTMtt5xUZSHtAmAbzgpdkIZB7MJ4aP6AmA7Wd/VtQ28Epkao1nklG8ElvAkKgtAPLaNwoaytx+q&#10;t7xkCdZt0NGrqR1cnOIF82jgVTOigoSYG9MDnaV0D7Q0r4fzwp9W7W4bxeMoUBhCs9UhQkyjXzl7&#10;+hd7oc4AvHXl+nK6NJeePZ6fP37o5Nm77r/3oUfvffSj7//gRx55+IMPnb37zOzCAhyY2BvV0FtM&#10;zEghuHgQU3BAT3AHqXTzCqHEhSoBFQpgGQhlI4MC39KoGvEXNCus1LlEZO7g0gSRGxY4zhyKBRBN&#10;9OEIFBCrXfEaEi1nc4y01+YReKCi5+Bp2vo3swBvGWC1EiYTcK7AAmFVBv5a2xNHFoW0M0kV6URk&#10;lIlw49BsOUu/y8R4fr50z5kjd5w4VMylfdgmKNAp6bzHUADjTnfERU9bR67FYiHLIKhemXy1qKXm&#10;5PX3/p0WfvJ7i0BIAXxvcQs/FUYgjEAYgTACYQTCCLynIwCS4Xb25VcuX7i8PGnoLgRCplaYEses&#10;RGxhbqZSrW5v1axr9kHwv1cHoM7YaG1ny6WHP3B/JmPG4JFIpx35ypefhGJw+a6XDth/Xps128uC&#10;3vLiLc2M2+J5Xe5E8M/NvL8DUjHwpZ4ApGS7XfL+sSKq5vi42wHsd1Ejc7bmdx7FCGD55irydnLH&#10;6LgTiSyaeG70JSBQnz11BfespvqcDdCi93gCbIDkfBwHMmrKUeznsrlCsSzLwCQ2/gAOpSxvrO2A&#10;5xqdtooMLCzWe8/QCvlzBx/Wa01/klTA7nLB3AaUhCQnPRwEldRjTdhVWwLcBMf6UBtb1fZWAzMz&#10;HPu68nbH6UCPNrgLpuPQ4uG19c12p00nP46FKyEAkgQ8FfI8MzpJkuimiOCveBNgEEgRu/4QV5rd&#10;quohGwBWZhloXgakiNVEII5JYj6fyhc4ffoXykUCWK4cvjX/Q2qOwD6Xy1KjzRH4EyNWu3jyy6Tu&#10;ORgQk6RzdIw4QDXn8RF9CbyvGw8ncfgUygTJEIT5qPHWuuJFv0camnJ0ZoEYycuec0/i7IBYgDp2&#10;nOEHLEUi5j3rkXjjnmDgVESAUClsw+rN7bnZGfwRmFByv0reD+hBgF8hH9EmNgz14hMRQZ88KAT1&#10;2XM5AUvCOxoK/3Mk2AWecAYOopn6Dt4LojeCrLUr2PeBriXL7ckLQW92dvHiZQ597eq1drsJE/f6&#10;LpocD+4Efm51p/bbX345WT6VnD6TO3p/8eQHpk49PHP6ofKJB/MLZ5JThxqjdJMWh1a8bkUcWmwB&#10;8+LQe4KerRLBQXZQbKAFP4AlUmG/kRqyYfA/iuYZjaq1BhUeptynwQU+EZoGCSLkVaCNfVcC6Wru&#10;aNBZoD14uFWgr3CteKsmsOIBCTesVWIwIhuTLncD33ozSPkHewvwv11UYhWo6zFySEUUfACWaqGU&#10;m5/KYZ2xMFc4e/rQHWePTpUKZopgl6Q6YFijDqIKiTYYVVv9epOpj1KQQ+WHDCrggqwQ4PvnNN/S&#10;91y48cEIhBRAuB7CCIQRCCMQRiCMQBiBMAJvOQJAEuTrTzz1IonG/aS6Zev933wWPJtaW1uX7Fp3&#10;8K/J/ys5bKCejFr0kYcfXFycoTzYbsqj589fvn5t3XZz0DPrNqpZS7+99vl6qcHrT28PO1n+LngG&#10;N+WWB/QnMACImclkAcDyn6PXVyoxg78XyXlAWq/ranY1aRMASKACwDyfjUEN3OzjVd+GKbAqd1mm&#10;JeQuBvDDuR44ZIlfFQtbJwKlT8ESKptPJPVZvO9b7Vw2C1AlfXl1aW230ZKloFUd7zEj8lqjGBu8&#10;OjltG5ArjSXUNhbArdQNKhl4Mhc3oU1tQYN6MvZqEs/ZRuodDbvTaeLB34dxMCM9E0EMcL/b3dlB&#10;4E2CnH4G5DoRSRttQ4peRv6Ufku2L9AkWGQG/xoKN9wsBtL4UAAMGDpA4F/dDV1aL1m+9xcAwPMT&#10;DM/uWEAWDfYGqocIgFcC7bMTZAoyHfSCAl5bH3eYBQnNJeNPRSEd0qlYOq0tOS6tGNgbT3o15nNU&#10;2SdEJmBbKDW+dqhWiJSv49WnaoIoDv95PmK6A45rrd+NcfF2l4Kf0unzk/5/sXEP5NprNwfdVq/b&#10;VhJb+FiLTj4FJJFF0ahBH2ieT+iMR7SOCxoQskmnP2x3WRU93A7MKnLUgYUZRRAPdOERemq0Z5BW&#10;0N5x/+Siu80V4H/3DHNQ3O6Z7SDl7S8MqRsvxIh6o+hv/P5zv/qbj3ciU/Hiofj0kdT82dTC6cT8&#10;yeTU8Wh24ZmXl1e3a1Y0MqHjnILwy8cGJVWAMR1m0GDtFs1ykm6N4jtMBq/2DJMnDIdE8xEpFKwj&#10;JDSLWCwj/ezhRIH5HFju34Zs6H6ve2NwMs5BaGacW9B2e94I1pPP2hB65j/4eUuF0WsAuX0+wiJz&#10;LwzS+FyFDI7+mkfmSvCfL5x75cmnzl9fXu90ZUVp1S1GW+h7zuo4RuPOYESNQ6WOf6jGVywWvBul&#10;lfEIhIYswFv+H8/b9IH4P/iH//Bt2lW4mzACYQTCCIQRCCMQRiCMwHslAi88/Yff+OYzzz5zYWgd&#10;+yzHb7hTmXPa3dNAfpY7+82tKtkwQ9MBO3AgQLIPSESSc9Pln/wTHz96eM7c6gakn//N/+dXdnbr&#10;pM8DtLFnGPC66N7WUttV/v44eJO999oS4IEbl0GoIIkpwAYmN2M5dV2zDmDgdkHGZLRWr9O7fiqf&#10;OL1YRAiAkhsYKDM55OvUAOQKa5vU9FdKhTyiX9gB7vZxD5Si27reg+hx1CcpDFot5AuMDVADwCXT&#10;CBomf84gkAEAf73SG3Cey+cbrcHy5i6pWliDeq3JAB3Tg/nVnY70eywqw38s1qzQXVlxSbHJHCsj&#10;CXAWklL8FRWhL7Cl0snshVyxyIVRJN7syGdPeoRR9O67TlFT0GzW2+2WgX/V5xMRTuHm8lKn1Zib&#10;nZqfm7N8LKyBTl91/CZBAJsROgdCQa7V022GNq3NolnKGzbGgU/eb/LpN3m3NfAjZ29ZW5Uv+HKy&#10;knDLGCthD7CSNaBl7wdGTFAmEAj1reiAkDJpwmBqSMHTlOfqvmiaf2QKKkcwZYdoFythV5s+BU3p&#10;W5UagNFtzHwK7Gm1B8KTDFCDV1bams9z4vqoYD1z2ahWmo1dvBJlEaFEtnUflNmBW+er/6I5ZNA4&#10;AcVIHFQctIZDwMBiYjrQvQ+hBtSdAZzIs4fegDO2BQl6bveHtW4P2YlRbQGQvc03zmu5Mr8aXsPB&#10;Be/YWetCbLUjV6/evET1TTRWKBbxg4gn09QR3Fxa+4M/+PJXv/5EpdZmebCYy7mcjB1ZXar+gZ3h&#10;BOS9qGjgmiGuxjoC6D+mM1Ehh3lSoKAXceMsoSZJsg2JYoY0sKCTgtYty8EsFlQQpFNX8IIvlsD1&#10;0gkmGT1YT0nUIvTnU1WHUWmGx4NvI7/87dPB4yBjckvkLMaiN/RffUHoFy1FyJpOhyvdhf4Ml7Ft&#10;7zaX16trm9WV9d0q17StFxMC6FisGadejInDOoGzoySKoFFTQHnIkIsdSsu7FnziZ/7ybWYwfOsH&#10;HIGQAvgBBzjcfRiBMAJhBMIIhBEII/BujMAf/t6//d3f+XqlhrjZ7tD9LtswG8AgVwARZ9bWtltt&#10;bo+V2A906fuhsDtklWnHPvzhDzz8gbvJyqq+ODJ44vFzX/36k3TIMyd+ExwHuczbgZ3X45pJetS3&#10;vi0F4ABBd/w+chUoS+uPCx3ahUw2ix4f4b7Q+HjkxmbgkXqjCbRbLKePTOewAhSHYMAXPE2ieWpm&#10;5pVXrgBJ5PNuCJVWdgBUa28vuJLPabdCqz06242zuWyr2eCvgAz4AgnZI2M8w0HaICeJuWMxVMOr&#10;m5WN3TpSbYHAAZCKxPlQtupqU6fecqSy5bUGEJIvvRQEHE8BA/yKSlBpugvh2aeBfyFiwBRIbwBo&#10;V515rIpSvNEZR5N333lmeioTGfYZq2z5tdsY1fj00tvd2QKTcRJ0xcPiwWAoNoICbDoaIWLyEHy7&#10;o5tM+Kng1guzADDJN6hddfi0NcTav2f9BPS2yAe9L8tAaAALHjyFnPDM8y6o9re9gbWV0TXSQZ3Y&#10;9HksFkwaATtgWeBASyLMab8A6AT3DXga6tdv1kfAMsNGRxgpobMRhWH92kUiyIgBokE+haIBoCdc&#10;Se4HFujjmMLrqAQYbbO2i/gF80JljQmFfcrwKqOVT6JpWmTuoHkQV6KzcIxrs8P5io6SZwAuEkr8&#10;SxLPyal1I7RQPFFHLWCY3Vaw8QBv6nG768QAL5yE5fHjUB14Uiwt3Xz5/CvPPv70K+eeefpbj3/j&#10;S1/96he/9sK585VqjfHKyWA4LFDSQogwdDCMjPpDC8AC67aAVlmiEMmZAH7DuwNa3YXxITYvweSo&#10;hR5kUiGTni4VdOrMgvo5aAujABxM2xSrj4BKQpgXOxivtTvKS+BUxDfYNE8ogD1i0t4Mvp/eMFwT&#10;0cSkRsAWMT+oL+GSZJQ9kU3GdcUjzc5oo9KtdyLtLmUU1m0xwP8S9RjjFrCeogAio1wqOlXO8cWS&#10;zmS3t3doKgmHYitzFFIAb2r9vt0bhRTA2x3RcH9hBMIIhBEIIxBGIIzAeyAC//gf/R9fvbzeH8XV&#10;r085TN3SG9JTIq5cKtRqrWqdwnXnBm5beikUMT9b/vznPnzi+LyhJOU8/+W//vVqtcXNv+6kTVb7&#10;HR4HVQCWYw2eex+5LQWgNLExEJb9J2ErpGUO7sMukmT8u0jWk/oeRbLp+PzMVDyVaXWgAFrcyp+e&#10;y9PFHYGCdMJYhJExR0mfSWENsLVdW5hH05DP0Qc+m6Gd+9wUub94MZOgM1whncinY6VcYm6qMEVr&#10;sUyEHmNTxRTYYLpEh/lcMZ+lkxwMAsl8VOhUHJTEpGSvr261+m3YEZXEwyZEhob5SWpTow5UHpFN&#10;7/SjNCustseV5rDaGew2Bk1eNEfN9ni3PtypD7eqw53GeKcRwZlhvdrfqPQ2drvYC6xsNdKlaQzM&#10;T508+siDdx+ZL+aRv9PeD98DLABw5huPUNl3Wk0E8mBxDALz+XyhkJe42nLm+Aha6bVy2hNhgYTy&#10;YHhvyWf134K7Em+TQlXLPUFeSdpVWj/odTrWMYC+fTKZl6qCignv4iZDdVN9yzFBagHQlnMc0AVW&#10;c20o2dQEMoajWQAGblQRACCtiFw6AEPRVmWvCnzTgBi2JEWfZB8DzsuF4oasjXlSmYYoAI5peV2N&#10;li6I1pFAT+v7GGFg5PR7rY4OPhw06jXJ/uXkR6oeQgSiA9NEtSrktUwZhtFGsxtPpgD7QEqlzwkL&#10;JoTm2shrW47aB2eMLkOEg4IYtWKaGLqAOkUlXHIBCeH4+C0/rf7GnuKKdInt9RYk2DSxZN4bO/WN&#10;ta3N9Z3tXWgHYz+sdoRTK+VzVswA9cNcEhn5OIoPCRQcRvbIKTAIsrnum3DBTBiCSOtzEj6YQwVM&#10;1HhqphCPoLNgktFrSJ9iviIBejdpiak2lOxXO0wRAVwO8A96AyGCtYIwuM9RJtX2E2bSGJOgrsiY&#10;mImyxL4qJl8zTooEb4gdUdcL/unJsoPcvigtjgPvtV1r1Lq4lYjisjogkQOMGuIOSYXpVrRQ2Jnm&#10;OBLVBV7KaWXGor0OtQNeVNH/xE//lffA/y7ecacYUgDvuCkJBxRGIIxAGIEwAmEEwgi88yPwd//u&#10;3+mQj7Rm3v6v5f10V0sSHRC2W20Ape1G+I1gvDQAH/voI489+kAuI3t9cMTjTz7/xOMv6NbaE8eW&#10;RHZwdtu9HKQAbp/o9Dt6v88/8NpBlJKWgAgZwpNKlP8eyXlqxUul0uLiwtEjh0jd1xs1TOFquzVw&#10;0VQ6fvZQIU/nwpgyomqKTl4ykSyVyisr65jfzc4USyRJldynU4Ac71RJLqZAZecGXcG3MhlMCDgP&#10;yQsCJKmTlzB4TGc+KgLSZNpV8U5NO79mUhApKxu7SogKw8hIkJ0jUcCfPJdOF3KkFql1J4Bj8qBZ&#10;6Ac7GEyCAKpypLjtR+LJCGxCeaowPVNamJ+eX5g6dHhuaqYEBp4/tPihDz0y6rZToLxeu4/nIal4&#10;ygPMrCEdj7ebzV6nPe736WpQr1fx5BOsNeE+p+IObTwl4/dGddEIFRBu1c5GQj2xaLPRAKFhb8AG&#10;6hoo+b+QMT9braaQHdidDvay14M+UMkChgTmOk+1BTZ+SrcziSb0Vkc6WxwqEWceQWjqfcA2I6T+&#10;9K5LOqj1ZvMaoEYi2M4xLY5K+ivfzqekM4Ce4KTlyyigi9wdBCsyIij6t2qFPsIJDBLhIjBElLG/&#10;PdFIqDAhij1km/fZNUrvRBoJPWcBBaDEvkn2dQjImkg0Ca3RpkV8PCHjwO6AhpNWlKHSDF+lZhYY&#10;VTbcgDpvGQLVr03tcY8CeMNL67t8gexdExPawxXwCgQ+jsk462pMwQinMMSYELMAIm3V7lHexgaC&#10;AZt7P2oFfc6As2Aw/7EyFkF6g8t2UfssqP+gxP/ii7zTAZOMNYCIQJZEv5/HnQEGSLSQOBkTKEh6&#10;MbESUSmBeUOyVKQ0oNDA3B/5PWleGrrSOBhz5myBETrifQJi4I2DEuD1CQ3kGwa0hUlIul1WrFY5&#10;Jw6lxNzVW/3tWpM1NzdTLORSowE0lmgQsSuxhMkARH/yu7aPjAvZ5Mx0gUXOV8rGxiZiGipWWIYf&#10;DymAH8X/7UIK4EcR9fCYYQTCCIQRCCMQRiCMwI95BP5P//V/LcypanNu+iUFMB5A0tzyTBFfs3qT&#10;xPV3UilzA78wM/WZT33ojrMn2A8q6Vaj///9//2muQAE4n+z+BIUcKjy+sf3QQHYXb72L6xqWFTy&#10;9G6302y36fG+s7u9urra7XdT2STN8Tr1dpYBl9JHplIotoF+JEElwk/G5WQWiexuNgsFrOa4r1d1&#10;OpgcGCKr/3EEFzpQhPTq6O9NupxS5f8wXyDZj91Y0uzShkjIgTXe30zF49K8DyjyJ8SXrm9iCG9V&#10;1COUAscPz338kbvuPnNoppgq5hLZXDKfxYWPTGikVMyXi7lyIQf+KhRA6xw8MTszhW95PpsGZaFr&#10;gKLJZfgZy2bi4P1avYn73TTahQRYRVBex1SbB5qZJ0eY3g16oFS8+XDLKxVyYgS6coeXGyLQEGoj&#10;GQfNSektqT8pY6kDgODy89fMygrBwZwAm6A5uXr14LPqfQ4EYcGWlhCWRgDQRb3DmOAIR6F/j8Ux&#10;DiCjDo6nSWG9VpOnXH9Q3a0QN4Qb3XYHNFmrVLvtLjQOlntdHPbU12DQadPaQDoCyc1lkChLAece&#10;zKJfPSwUfpWdACrhGqxcwpA37wuQq1AB2z/CAP4VLSC9ubwIBiTM8XiATDC7/jHO9qDcdqffanfZ&#10;La/RrfMvNIWlu6krieMM10HvQIMJVT8M8UUUtLYOd1rqrBPVOSQA3tYsQn0IGK0n6+FAaEGhLgKB&#10;rP37pgAOXFHMipQOLF0cJSCofHoMyHrfQn4yIhY7xo6WU5fsQ/3+DPWKErBeBt5qgrOQDaJgP00H&#10;+KwqAXhfvQ/c5J+jeYWAVzMMR9RQFDNpaCgNRM6JVpE/QeeW4qdz5MS9QTaQUHcqCFCTQS8E8JqL&#10;IDpOSQZ0ib3Q9X6b7xDD7fYXc6uwogPzAwhIAKMimKweJJiIPBM+cNVvV9onT574iU8/8okP3hsd&#10;9LY2dvojhi1Cx693dXPQZcS/cgQoQ9plU5CHUA1tFmoa38rUR//EX/ox/1/Bj+XwQwrgx3LawkGH&#10;EQgjEEYgjEAYgTACP9oI/N/+239MDlUa2MAJQFCQHFe5XEB5TS9AspW3h+2u7jWw8cgjD37oQw9k&#10;MLIzgPHkky88/cyLXeTORigE+EbYx/79AVAADhEsuWh5RRORA1zN0j+WFBii7VySEv1hp0cK7+zR&#10;6UJ8JPc2vPA1KkY94mO8bNQHIGqgtfVFtI5l+AhIYKCMpCWEyXrKPhBowQ6D1KTBEuXAcVYz63M3&#10;81MCVbXi4KceCPvcqzfpRGcxw7s+iif5PacOkUyPKPEOxO4JcPSBnWOAPtHE0x6chp+f2xBYhzpV&#10;bgs0SX0u4ITBH7AGC/zd7cbm1vrRI4crW2sgGatwFx0C7KEcoNdrw0RkApkCgnQc+0BftO7LFgsF&#10;GAYzH9AqsCJvCSsMthsQ84pwz8NaCbgytOauJ3yk6gvJ/AkRc6u+hBFGzugAyKI7mA3EGdgyAO4U&#10;vy797alYDzwFPIZk9c2PEEgm43lKJbrtfqMu20WaMZCXr/Go4ORYazShdXYA7Y1mkzaHLbwZG81a&#10;rY7PIl3p6XzI241mq97g723QHp+mBwRm7rzBcaESKjuVNq3eRxFzbEDKwFMwnhULXKdOZHunijSm&#10;3eppGL0B2WB+bbbYfAgjAQxmHmCOANRY4LMYrM4fooFCAJCj+kdqPVnPSE5LKoUougOM6CyzLfOA&#10;GHwDKyHQCwReFt/TN8HrLif3soP6wVFCahNvJAmYl1yfIamGI1Dla7YwkkAFIXhvDo02r3BetqV+&#10;FS8gzsLEEiMS9ZJPqGmh1c0HGvnAnl88kDwUh5QYsHRt9TiJYIUkltWX+Z/p/yGPJlUAxiHoX11A&#10;Mr8w6K6laDIAUwAEBQQG8QMGwNVA+3TAAWpgrxBAGwSFIQEzAo8F7WSGhb73+E4NIN89c2xmYToB&#10;6ba+hWEC1Ru+kFVY5M0S3GIQYUOB+iAqglKwaZn19a18IYOV58d+6i9+T/MXfuj7ikDYFPD7Cl/4&#10;4TACYQTCCIQRCCMQRuC9GYEHT8xnkbNbls/ucHXPjC1XKh0FW4GUPIXmz/2H0DFl9Mp1LszN3n//&#10;vdNTM1KGD4YozL/9xFO0GJRxnbmNiQYwrENq2iCCO8vd8jy4770/HZQGeDZv8jDBuj0lUPanVV9b&#10;mbPbAShnDQLKZzJz01PlQjE+jg+65BZjuXSMyn6d8lhCdKB9Op0FniSTmUq1Y4X5JIrHHeXI2Q1Y&#10;CPyGLDzSbKKKgBABpyNZlx4dxAI8IHNMdpmPSZQuSCxkYZlqcI7E1oLMJPbLxSLHNlGx+hPEEtNT&#10;xV6k3x0PGwBCU4uTpc9SNoAl36jHWL0rG6FToh5NAXAa6oFEeV8j40HmnHGStI1H+icPF2u19rWl&#10;JUvAS4MARAKJSyavKnVS39JHWOk7anxRCXQEzIDVqKKXSJzPCYQ7gLfugHANqoAw6Orl+pZOtkir&#10;KN8QkTzzoyM2gwFIQbnEx5RPMEz5GoqKIdUM0CIAApt0M0imoGNU2k8lhTr5pYhVj62AmYwBrMqf&#10;yJGzYtIZPisCo9NuMHbSz+xTTgokt8FmTAzSjJRaEyKTgMVQt0KvBEkmSdSmyUULRtLpT2BXnfq6&#10;RKzPISVfB/b3hjjntdTtESX/ELTPrzINMAMC7BWb7S40wm4FVmHQag8a7R6/1ltQCipxsOoDNY0j&#10;nUxlAe9BQxFrldUY3jYYq34ERIVQyypSVBvXgVEqQq+S1yugt7soyDJ/56cm43UPczrUCjBRQw8W&#10;pN0fNHv9ZqcDicE7LFeYES4R1gR/IuitAU0K+g1cI2BM+v0W9IcxMawV1Aq0xJCjo9ZwrN0bwFyo&#10;wUF/DCEiOsAWIvuz0gs8AKLwK/V+vxOwR+4kQFLdZAIQIOJAzHRCNMmex4RWkUpRjFgwqguKJWgq&#10;6CBfS03B9uIDV+hbhn9SlBAE0/L/gZOfSwL8S80cKeU9KF9PLi3JH7hE6YpweDbXqTfWNipYNJby&#10;sdMn5xLxIWyVJB84VkiQoNXOQem52Okn1jbatUpn3JfyZGa2iAGn8aTh40cQgZAC+BEEPTxkGIEw&#10;AmEEwgiEEQgj8OMegfedOnRisQwKDOC/5Xxx0wfdkAU1zftt0/a6qRbMS8Tuvuvs2TMnTfitG+uX&#10;X76yuroTlGb/EKMTVGr7YCeyYQA0tQBbG1s41Q1UZ94D4U5P5TlZNAoGZkjTDgR4QPmxOC+4lx9H&#10;EqjOY4lctx/DM7zRHtSavQZWfgBFPkVOMxLrok4fRu2nur7xgvwwuAhz/nZ30OpgRDii7phu8NjM&#10;g9CHkTQVFeBGwHp33JfWgpTqIJKNxTKxOCl40LL6AOCGRsE/2ITGdZj7wVCMqVNIUNQtbE7/vMhQ&#10;EnxJBoCcHbC90ul0dFQ1dXRhtrS8sr60sgm84cwQt5NAd6m8JPTW9g+oReKd95jlTDYDsqFTonwf&#10;5KRAKQD2hABgbSxwB7hBKi3pvowFTVnAsST79vZ/yi4r0SsMK+GE0Dbl98BPQstxWhwNCTyafXQH&#10;FNtLH0GlA/xHImYSDZLVrhXAJl/75YnzAtQAwgmIEZLrsANsCVPgJoUcDmLCDOfF1XR7LeXahWe7&#10;MSWn6VCI8AHeZJhU/wcq/9V5IdLvsQOjUaRWB2X2+io8QGTAwPgsH0nAD0VHqDPUkSEZg1oIrDEZ&#10;GwQHAZJOHTd7q3WIog4YS13CzlFAqJcdh6LxhCFMcWZKZfParB+Vlmc7N9oQIWElIo5j3/arRMp+&#10;KVuEsgHNBtQt1c+voHST+vME1ePW0cLqgy3NAECmBkx4H8yP3oEFLy6AGLVRbtjPLmDfjBbUSTJ4&#10;mFhAv3IUuQdwdTSaGCtyxpOHkXmevt8D5+YxoTfM/FFPY5dcW+Cco/2iFWfswH5TUu3WPup/tb0G&#10;sdxrXHqboHqJAJ38IGNk5mH8AZzRwmyxlE9evbayudtKZjInjy/OzdIrwfgIU7XYnGlzAkhDxZ16&#10;axPlQEcE0NzcTLVWtekNHz+CCISFAD+CoIeHDCMQRiCMQBiBMAJhBH7cI/D0b/6/6PG9VakDYq3m&#10;OQYazOVzFEc3Gh15yVkGP/DlDspyAwEueGluburjH3/srjtOmOg9Qsf73/+9b95c2ZTV2RslaN6I&#10;UnhdKN+IfnAQ9ZqHDc2wj/5jmUf7BTBJDz83qGu2W4VM6sThmXSS9DjgOkp60/3PwL/UPG/sVtWd&#10;HFAai7WoBUcrThd3kqIozDtKCBMlpAAgfLok4g/Q6Q5r9Va9SfuBUR1RendA3pjtW2zT7gKuJE3v&#10;9KgbrzR6K1vNV66tNFUYrir0bDwxWy5Pz5VQK4Ado8MusgrU+ANS5fw6HufQGZNVBzNThGzubmwA&#10;1Ff5gmVEle1UtlpJWDWbI38di9xY2kR9UC5lOWWlg+VvIMDEEb0/oqmqpVMwv71EMZ83ib5AkSz6&#10;1RzOKsQNnFnT+sC/zWCjnl60bcX/YyVI7U25u1sxvLY34TY7U2GBaCQzvnO1PDbxVr8gfYTE4MFr&#10;nA8pVjDXCaQHNFrTOaqXm8wElAv3JvEmp1BfOqV8YaBUr613taW1fkQsAFEiAQJsimzv5DNHFJQY&#10;l2UA8aBhofwOVYyhGnYRLkHRhwgCeTdIcyEbSCgK1okQPtsTIagHfcqQvHCn1f5zatA35hChMgrW&#10;laNTVQxYjYQb9BEXKfDBx+DOWJwRALataaGr3t+ehwvWCStn7eL5wN3TLxn+qt+tEaQUOnJktGYC&#10;waVmtTr6ETQa0LxahdCkR4jV9XhFjyT0k10F/QisBEEXH04YRewtkdqoZECUgwF10+Rrxq3o30po&#10;vLmgvbASAbkCwNy49t+rTvTd4wf1EhW7tHU6tsvbF1Hc8tVhwdXXk7EyzCNsFheLzY9Ol+uKq/v6&#10;ym40nirkaACSXNvc2ayom0lAgB6YIhssC280M4XfKCYX6qhA4clP/Nm//vZMYbiXtxKBkAJ4K9EK&#10;tw0jEEYgjEAYgTACYQTCCFgEvv0f/keqtBG4btcbIF6QMPifO+tqtW49vfcsAm6Nl2728b2PPXj/&#10;3Z/4+GPysbfGfM+de/mJJ87TL81c2N4gxG8rBbCHnXQvH3AD3tA7uH83j3qJw6kI56afjHc+l1bd&#10;OLaFiJlJLiLmjyczhSLQvUnhNxryfA6teCSWBKKRa0YsAHhTd3cDOEpHyjhAMEuKZBPEqzacFKuV&#10;T8v9D420HASVgKXJ30ate+nm1rmLy9UW9nC4ySkJzB4S2WyfPHI8XsySC1caX2IA8OtoTDMCfP2w&#10;VwB2mpZ6JJdBa26mZLSwLKn1ISCVhLZy6IK/cvtrtiOUxeNTTkEB7ACCakbq0M6z7YBwmAzgjxqw&#10;meOZmtxJxaF8rObRgLLJ/l2tbbnQYBgiVjg/jgbOVKG0OBRNtRsDaEtv5yboKyWBQXdBYo4uGEyb&#10;PZszt4WTssGqJzyha5BLjIP4BRLvHEIpYFqvqZOi8uZ0W0gJiHP6nIxM3ezk7afizu7I0ptXo6Cm&#10;cRPaJ/hfyV9BeGQUXpaiqVOjezYQlu+LPlAxBPvuQeQotooDvvbowEcQL3Y4q7S3kxJ21akGiNWr&#10;P5Rd9/MRzAb66rXcAe0MxV+gF4gnWYuI8K0TxxvrbN70d5TnzY1pkBWAzlQTZfu20em/QUVP4Ks3&#10;qc5haPbSrx+rYRE74Pvzq9ieblsw2TJ4LxigHcmZJV0PIgxGuWwSE0pz2VCzTp9fie8F/uXyL0sA&#10;O56acXjRv/wjNHNaRuZGMbEAcCojOL6d694jaP5np37gzaCqKVAH2Ef8hDQ+aDNkP2qHacHXkh5H&#10;1rabV66t7+40K9XW0sp2S+6TRmnZSbt4IYiE1kuvWFAXD0QEmWxufXPrZ//C33jT0xVu+LZFIKQA&#10;3rZQhjsKIxBGIIxAGIEwAmEE3jsR+Mqv/lP5wKVSlUaLUmeq4lOZJKXPGGQ5prD83+sfujuemy1/&#10;8mOP3XnHcfmFjcmHN7/4xSevXV/z/mw/JApgAlGUJAwGbAg0yGeq+Jd8M2JdowASWL4jedhu9LYa&#10;ve16r9YdNfrRxjDGz0oHx/ZUX7A/0cXynU5pNKVLZqJUmxeKKTzzSqV0Lo9GIl8qZ4vFTLYQTeAF&#10;TsSy5ppOxb40Bclkmg5ipkJQjcDyTvvZiyuvLG9VWj1aLaSiMfoHSJIeHW1Wa0s3t1Hxj1GL018A&#10;bUJskAKQQMnQxg+KRQlqJP19YTpDTUpcGwR113fk7kK1gpIgrB4Z62gyv7JeASfPlvKkU60joEue&#10;BdEMlAJssQMwvA3Wi6lFPLMsWzt7UDKAaTppUkm9vcUCg41HERrQCM0qqYXUJEowqsWMDzU2w92y&#10;P3DfO0FJeQEq488nyNIbhWJehiralyLB8+rquYjvgMoQotAe8CBp5Npx+gskRImYYTyxoMKfd5Th&#10;5/1EjNJ/RPhpPsRJo7c3hQM7lBOhcSSOaw08KlssKsHyyOatqC1FN7jQwITtLr5QywAS9L2B4VHv&#10;Umd78wy6mzvqYU55dolYkzzFVmqBwCIxwP+C/WZu7wQAH9ekjiMIHkQBqPeeMRSTC0YV8wHUfAvU&#10;gH/IOTBMOQ1T66xtzMHFO0HQJiLxQ5hVgU+ftnTWxGYt4GJM8WF0ifUDhL2SZkau/drCKBu/zO3w&#10;/irmVhQ0T5wq5DHWsMp86ylooxTUV1C9K6QvGx2FP2EcoQ6BOoLWqlEA4iAs7W/5f1EMPtjbfSU5&#10;ERLQf/4iqLPYZz80ZxKQyP6BWhLZWPi3XLze6HCJrm62bqzyXQgtZaYKtg+5AUyEADoZIzIYy+x0&#10;kQ4e8n2IRz//83/1vfN/jXfOmYYUwDtnLsKRhBEIIxBGIIxAGIEwAj82EfjiL/9TJUKTKSQAlVqD&#10;dDk32bVmw7LE+5n8yX13cPPNf0Bf99x95nOf/kiKGmt1zRvgAvD4Ey9Wa82DmOM2gbj9DfztN7zt&#10;tgHYsE/s8ROBXDjAIZb7tfHDAHj1uwnolWAE56lVW3+MZSHS/Uqzu1VprG1V1ndq6zv1zQo/G1vV&#10;5natXcEBrjtqDSINJAODWHsUJ6XPr61RrDVKdEbxXjQVyxTH6XwMOiBTSJdm89Pzhan5bGk2W5qJ&#10;Z4uxbGm92qt3qTBPH1uYPzJfnitlDk3ngSF4swFzM9EIquOrq1v19iCdTubzybQApyQC0hkgWkCP&#10;IIwi2wVTTUua7b3KDDiOcQ8gtWk9HdFtRFMccbMCIF2cKlIDPxERkGuVMb8jN+vjJs01OCaXy6nK&#10;WvyCgJhQqun2dUhJ1pHCC6sRRqgAXPfM51+pb9MWSHNuTIQq5EW2sL21DGQ8MhR0vsAECDqiQ3Q9&#10;oQZ4quWBKv8TUCmUPKgFI5lVSvHhGih84M0UHREA/ISPMoZ0CikER1eWOy7He97nrxxL1IO0Hjqo&#10;uc3rgOIOYLcwtzSgy0/iCeHFsNU2UDUuDkFhH4TyGDu0C3+yjngDBoAfIYQJx1WfTIOsdvq8wrkA&#10;rkfwWa4AFG9Ys0KrbpdwIYC7nj6ftKqb6NZFCgBAKScRRWMUwARHH8y776/tN/NtonOJyJQRZkTV&#10;DcZuqITEGlvYT6/gcObI2IFgg4ga21vtvq4aSSomEgmv9dCuAhbArjKrErA0u6F5Y0ZkBGK2hobz&#10;bXEOZ8t5TB4t+++WfM5S2Gy5+F9rxhQBjvlFAUC8SKQRVAFMlP8eSF+fHg2jOOyfvV8DHYpOJrj8&#10;94gJ/4DxB4EwAM0MjTSNJ+ItKCT4O8T/zT41Ggnzt3CCS/94+YFxOPZ5oySw6ygVswV6dcq3Mv7x&#10;n/pLb2aawm3e3ghEqcF6e/cY7i2MQBiBMAJhBMIIhBEII/Cuj8Df/zP3cxM7iqe3moOXrm5s1vqV&#10;Tr/WbCvhN4Ha3Pua8JlbfmCT1LPcCs9OFX/+Zz/7iY8+jNqdRHWl2vgPv/7VJ558hS5pQdCs4vg1&#10;D91UvyUK4Db7mOQbbdeWiJzgA6W6/fegEIFfAXLqttfrWUGyu3aZ07dBIUMU3vhskjFUmnBSU2AC&#10;Zjt1g8QGLVTrTF09uDCTxjchjRG9kGcSRJold01m2mCSZyOBNA1a3dMqbhwjLV/IcLQ24HO32tmo&#10;dKiWnimkdxrdGxvbJN+Pz+XvPzUzk4riPUiTOmrUkxjSkVTHGW+AGN7atMsuHV992hPKP13C76AF&#10;YayHrSFlBonSheWtnXr9vuNzi9MFtOwqzlfi21wAkP1bkzM+DmJmpKVSmew/uwKGA9tBtm6vZjAn&#10;ARSTDsEwNUMvl0owEVZ0IJsAIxRU9wDms50DPAX/1K/QEsnEkfIIt74TRlUZAup3DduGocZrjpl5&#10;wY50mERCvRY89xujxl5HC3C1zR09EICNtAywISl5bLNnVfASbKsCwY5g+W0rd+cnZgnaWIl/GiRQ&#10;jMBelbOXSl8nMqZXAs0XeZ/VQisMWgtqHeEQ2e4yBTJ7UO8DT3ej6leGmBdqKNAdtzpY6MkMQOMO&#10;DO1sqbjPodnsMTAdF65ELEKy3u2uVzv0UXQjAwfWtnL3c9zmj/dmH4wHL4RsOpFBZTHJt0+y4jYV&#10;Rv44KLbg6x+jZvRHK4w3NsLECsTMBQ12bfkYtKg9ykF23N51VK2B2roRxRaJ45PBd8LdR2bmCylJ&#10;SeRKaCUmCqmEIXBAzA60DywYRh28gG3J5LI0HaSdA4wkLT3NIhOCy2wjzCNAggF3+djTNvjI/Oys&#10;RYgi6f4UE3bAahBsTQeMjOpTaDJR393GsJJgsMTjw+FOtfvNl9cvrDax+bOahSD2WuombrGWiSqO&#10;Yt/pZLKQi549XHzozuMzpUwk3v8v//uvvtmpCrd7+yIQUgBvXyzDPYURCCMQRiCMQBiBMALvmQj8&#10;7V94ANs5Epr4tt/c7py/srm0VenoRley7b2HvxYVEAU+yWvtffee+U/+o5+fKuZUZh0ZnDv36q//&#10;5tdWVneES/ewwevQ/htBmiBLGACN4LABsHvdXNyiAvC/ul7YEoX2q8MqgVLwBq74Dj9ASba19wzT&#10;7gN4Yx9y8MML4VLbZ5Bm9CJi37MXNdvOJz/tTViFoGA5IBMYgIALzAC96bLZFBUA0UiazoSohmEJ&#10;xjG8AiBWaHtHC3IQOyCR/PRsMVNOJxKDfjoenS2lyxk855XZRpwvHbt65qFhlim7PP/lb0e+l7NM&#10;sQH6fXBoLJnb6UReubJ8dCZ36ugM/IGaDGB9aIBYLfusSaCdkOB9Jpcjfy6HAvA/qmZjRxQdJWPJ&#10;dKcsbyuwDSrM59mYA5pUQBQEigrhIl6buQHGe0KV/MHEAQE0Uy3DoG+cgELlUTRkZclVA/m8Nkc9&#10;ku3IDYZQFTaqwPC9T789pe7hC0QBgKGB65lsliNDW7A75AI2DmFW6zSno3gpOfPJRBAcoVyhX/3J&#10;PAFkQiD7A5EGuNlzEHwAuQ7GNL6jkQR/JtJKbUcAGoq5agKsJF5VGYjJ6XkwGDZbY0CjJkQnbhja&#10;7PENHRuXwpTbqFRwgdIhnpSx/HC4XukwW6a1EAkV1N0cWO0eqdct/9e+EbBNWtzjUi6DmgJqxyry&#10;RdaYpMRU/LYnVdpbqYJCZZSQcwDm8e970voXaSMKwAGvL3wLpWQE8G4BpPYResCd+rCGEPTLwByj&#10;f2w6f2yhDHRWjYkcAfyKERnlFAB6BRo9wFmk4QLSSfpTMOuIPfgXVkCiDrpBOAXgxpFic9zg4aDX&#10;6H6IJhSAGXRMLmqPrHsxBG0YIK76vVat0qrXmCudL6RAb3T+WvXxVzdqrfaJIzNzM7mbK5X1LRxS&#10;YlwtIrVM3eCOlagt8pn4QjHxvjuOnTk2FY93/3f/9FvfdabCDd72CISFAG97SMMdhhEIIxBGIIxA&#10;GIEwAu/+CPzWv/kfYnEM4dXhPhpLbleaG7sNCXz3kpGeUnVYqH90rz9dLvzUZz929swx9zur19vf&#10;+Na5Vy9cFyp0pDcRN7/JCAqjTJ57MgF/5/WPgxTA3qcsF6jN9dM+5lpixq3e54bFrGG7d0SzZKbT&#10;BQbnPEdoTdstzRgICYwGONDcwAChcIyNKkD7hpuCd2w/wifW/BwvgCGt55qNRq1eq9Zqu5Xqzm59&#10;c6u6ub27vbuztVtZ3dze3N5pkHRut/AV39ytrW3X1ivN3RaeBc1iLh2VGR4IdtRudywprc5sQHhC&#10;3VVXd2vnZkoGttE4gM7p/G6lDrotFGj1Rx2BzlqKbfz7EQ1gdoBFgcTW8iUEYilza3oCEBd7lqkh&#10;snbAnFEhfet57p3f1ZPAkqEO+KzRYJDc9dkzNBaVHp6VocS73lBHdkTqlln1wnhP8Qc40l/rg76x&#10;wouWgv2SP/a3YRAClwJ8GXsD+AHcCvhpYnZrQOB8AxyJuh8ia5D7ICDScr9IADA7iHQ6dP6zhcw/&#10;jv4NlbIBr8D/jA+/A3YLHdOkrZ1lgtk5/fBI8vNSdgE6a9gYOT4Sc+JIN0lZKWqdoLCwA5iuwU/T&#10;V5jZBNqaNG5FXRxGkWaPVHlM0TflwGTZ7q/3vbX9XV/45UYjiyzFJObS6As6SH1PnAKDVLgxMCJf&#10;POdvQgwLhELhr4O1PblO1KsxkHXYVWJfBXYAOe1bzbzWldT/thS1AKgHGY9LpSJeE86QSW/hn3Qj&#10;gIC0U1WLyjRgloyxcTsAqxQInBj8mvTNxd3oaJMrfbJs9qM2uTD9UMH7k5Nyhib4E2YArGpmItgz&#10;/41v0f+z2/3cJx++5+zswtz0Ll+IbQREtozs4QeUi8RYdprQO3OzhWR08PGf+09vHUP42w8jAgep&#10;oB/G8cJjhBEIIxBGIIxAGIEwAmEE3gUR4F69B0ICI43HqfiogBc+N9kur7dHAA2EbHTfK3F6MnHk&#10;6Nz73n+P9cpWO/Ab11evXb3Z7bqY+B3xMIyvs3D1teH/AOkbCtyXHXzn4Tr2OBCN7352rjoO0qL2&#10;X8OagbrYuAjHEhZTJyMEMgw2UaI8GLQHYzLEKzv1zji5W2212v1mq4e4f2sHpmBQqbcpI6/V6WAw&#10;BtU2msPtSps/VRu9Vne4ubXbrFezyVit2V3fbmzXmjQIaNKnsEsHePvZGVTr7Xqr1x2MMYCs1Fu0&#10;OewNRnQJGKBNEG0xtj4I3mcQmDRgBBySgdFIgQcLhg8An5T1hYzoIyuwp8ZDA8WuihQkWxA2xnq9&#10;2+2ZqJxtqGLQE4rBiAkwM/GkDFsZeTb2TvM6LIcA5fNZtVds88IqyglYrIdGRZoGkv+ICxhbh/aN&#10;MCOwBJwSb6YxDUSPYDsK0PgEj1ucVQhAXQCfsSb34hy6Hc4IYB6lW5yeCNlttL49P9mQPfM7u9TJ&#10;EaXRqNUj4PSLcEkITQrA1WIBYGVMEaJ6fMO9YmfkDzBGOMADjYP8HqzSBg36pDjel4WvjdtSX99x&#10;6U3q1W0VUacODreGfBLh81PJeb1mTsV+eHGFcQQBoWMXiTN96oKgbWJoM7QHSn3sHV5QDgEVRATo&#10;qqcX6pRhlAjsCfs3QYW0IcYmaCH0lf/3KOoAOjE0ES79sGoKiAP12ICFEatl1SE2JilA/FP6MZkI&#10;u0Lsk7d93BIh62jhQobg6PaFYDOhkUCVYTFB3MzBQHYHpWJKDUMp3OgPi9nc2VML99x1LJvCHEF9&#10;Iia0jigjrfxBhK6hXF87taYJesLHjyACoQrgRxD08JBhBMIIhBEIIxBGIIzAj3sEfudf/9/N5Qwo&#10;ont3kNROFZDnzleveXAHjfVVDHf8z3/+w2dPHbYb/WGj0Xry6ZfOv3wZO/y97KDQxVuBMQe3fUsq&#10;gANDDHJ0jqDc6Htf8xxsd9uz2n/TMo2Th7309K0nc5X7sz8GycDbBOi1+/ctDyQP9z7O+5b/9acD&#10;JEut8gdZ0kXG+AIem80lI2Py/wBy1PzAR2CVV/KT5GaSsMsDXvJEwcHuKFn3RuuZTHptu67uBNZK&#10;QHhJcI5+darWBhM2qHuPIlyPtLHTkt1ArEsXgHG00WhXa3VQqQweh8L/DvvNbC+BlGHQp3Bh3Ov2&#10;UC80yJDSXG2s49JwASguYqDfZ3up6vu9re1tdRbA/b7dqdXqvI8vownuSbV2pTWA8rCHEvNKreuo&#10;am/IYGheKHZKSJ4HCnQOJJHCYMyYyRozYLKwJjiglBs3PtLI+DCYdUGCMxJQk62Aic9ZVAK/tOKz&#10;c2H8hFy6Cf0U/UDNP4Xo4Pbd3VouV6hWaxQX2M4IaErW/aZvQZIOvAfJ94ZYRUIAAHeJlTLJHJVO&#10;AjYeYWl5JMCseSNGryE3vwMV2sdj4OY2Dpxe1e4aGAfIfg05EeCr7c08tBNl5xECGK9k9IpRdPz0&#10;ggRVO9jOAzZPXQ5Gbre3B9FdiCE6w7fXWQT9JASorboGAkf9I5XYF1lgKF77PbiSHfZT5JBJJ7En&#10;kA2ATse3sdkIhDhWdOCeHF5HQzRd82+Ojla9YuIAEyDZf3zAgSjALqfbhMmOZBeVPTyHr5HaCQZX&#10;pVibQa/bcfWMyziiY0wBmtV65/47TqZk25BeW9tqQK0RUo+NyRAgSeWTKLfFEZM5Pzv1mbAjwJtZ&#10;qG/3NiEF8HZHNNxfGIEwAmEEwgiEEQgj8B6IwG/983+iO1v6ntFZTV3NIpVGt8Yt7+0SkWxEJfix&#10;wzN/+uc/B1oygfP41as3v/qt57e2645d9u7I3xIFYOjCWAPwwAR1vxGHcHsEHsCD4AbfsY0gkBTt&#10;e4/bQPQDSMHyhYEU2sqJBWTcAk63+yb2NgQTIPbbA/6Dq8bxyn6Zg7CIY6AgIyrIGmjYDUjZh5HB&#10;g6XPHJ66+2iZHnnutC+NtMwBY5RMA695I5fNgpY7nTam94yO0mn9NYMloWB/DYg5HBez1FUPQe/q&#10;1WcCdSuL4BApav/z+QIzXiyWOLI87U3gj/k+HxfUB5JThE/ut9PBKp9fqNTOZvP1Rl3IXBIAEDUw&#10;XX5pFBGQKsWnwFoP6hQobADbM3hD+wNz7yOdLoIAXQAl/Y1GHXWB+fDxG9QAkoMxioNuB+EAbw+B&#10;5RIoDIbUlndI1HcpOWlubNBLsdHqdGqNZr3Z3tqt8rPZ6TZbHZ6V3Vqt1kQaAAtBl8qt7So0RbPV&#10;bdR5s7u+uT0eUqk+bMFZmEMkh0ZlUKs1oAOqIL8OA+vv7lST6SwJ3mqjPYqm0RZs79ZgHMSVxFMU&#10;DLT7wy64MZbGFxKrR50+Z2dT5NiTUvgOMBkkm0xCFsBlaCVoGhMyJrT6/IZKCSwP7xRNsJqktQmY&#10;gDfPAThCxn5C7BEoXV06TXYi3K1ZNfQ+ucRMgmJJcsZkQwjqFCa5ehuVbeCw2RwTHWqjE7EiBxkr&#10;GjC3S8TtF4xKEE6WysZgOn+bKRXwjbA/mCW/IWj/sJ2m9k/vRy0bUSzWQlIeHinhf7NydGIucAGw&#10;6zt4S6Pg4wHLEZAnk9h5PJ2c8BKg4HB7LJ+NT+tsiKk8LhtI+0f06Gg0BzeWto4dO1LIpbPJeKPW&#10;XNuu9iTo0Ana5eruqAxdRgpwV+Vy+Wf+3F97D/zv4h13iiEF8I6bknBAYQTCCIQRCCMQRiCMwDs/&#10;Ar/+L/87u/dVOg74wE1ts93frStDOQGk+yfBXXA2m/jTf/Jzx4/Oy5wbLNTpP/Pcq08//4rrnO3e&#10;PMi9vSUK4BbY/N2i9h0oAA3a/uwqAHN8U9nzZJffBbT7hlYUvddQ3U0EbnPM179123f2gH0Q0AkF&#10;YADKYcuevGDvzIU07jx9NINo2loACLST2VZHgDENzPAIVPMBtbLDWc3b7ynDzKQAT0CclIRjQwgv&#10;k03HZ8o5tgkE4vixG91DKpcOfwB56jpI+EIQOHrTTtVGIZFJg2/NSI4GkCny4cqGo5bn1063zcaZ&#10;TDaAbQal+Ign8DWkVLLRaArNkVePqTK83Wp5AzZGyptEmDw8uJE9uCuf2/sDJEHNTJn/ChIEh6p2&#10;oD/gfHCJa4LycXFPJOEaXAyuNLXhMU5QBn4oF6w6AN4B9oCJ479iGIx34KzhFhrNJq/70BDC/60m&#10;mG8gxQHyf/gH6isol9ipNSrNFuX6tVav3uw0uv3OYFxrdiqNTr3dowij0RlgxdDGOLDboRxAJQtw&#10;FBRx9PuBSF6aBlUcwGwIJo9GJ0+d/rk/+fM/9zM/feGll1s40mt4Qb+8/ZUTeGl8t2vgNX/3LLoW&#10;kyQh5kMRFJ9YWYCZ4elnANWlj5BfQFB+//qDGdw1hL+PqANMPfF+2GMs3BvQsuv+jxe2uIBmOChk&#10;MaSQP8HEJiTYr+X3TRFhXQCNGIDC0JpmRbPE2Y5fDfCbP6G7R07Qv0fMvmtuK5ZwUYIet1zzNlh9&#10;xk9OVSGwUjKJsD1zIWCHEV/fwKRj9467j2ayKfwflqmoaZvPqYLijRGN0nDyTtYGsb/wV//ztzhn&#10;4eZvQwTCAoy3IYjhLsIIhBEIIxBGIIxAGIH3WgSo3wcYWVE/jbtUwEzeOJtSxvh1KCNCH/TDi9OP&#10;PvKgpy2Rn9+8ufPKhSsAHZcPv8Ht+I8gqAYO9Xirx7Z8rEEOxw8GNW5POrzVXVvG8/WPPZcAgyvk&#10;lC1bPhzVe5HSoRPdUYwMZBTBv0CVOrtzSpA17KwL6hz0aKsGwE+lYtO0Z8hmwPBT0yUA+VQee/8R&#10;5cpYmht8kvIb/T1gmCOCfMh+AwIH3Q7YEACbo8H5qB8bj2hGAHLrd9tIC0rZfCGbZbeIC7I5PPgl&#10;EMjQDjGRbgOkTR2gpnyUhfe68BAUIAi9j2OpZMZ7CcKl5HL5QqGEfCCdhjWAT8jkcwV+JuMpNksm&#10;+AjnwJCtEVya1+qDKJ5CqF7Yns6L8Am8w1/JqwPvswyFZgtyj1frOObLNekClTH2ZdKJJGzCsN/t&#10;Q0YA9KAhtCaQ7nszPGMZlJonB609eE0B7R4zlpZnR2qIkEymIVOM7+A3nZ1Vl8tGUUlr6Su0hUTk&#10;xtBwzhqBmhvSOY5Sc6IilgbzAmiRf//vf+X3f/8Pf/qnfvqRhx8xnspw7L5i3XPWtqe3eDU5Jj1y&#10;7Pjs/Dycg+r/R2YEwGtL3FvJPQGQS6UvclabaizkzeCMAUORZ6QtU+nd9R/36Js8GFQSrpDYcO7e&#10;H8GAOmFSxFXXYBeOc4HReG8Ug0+xOgkVGulPXnXg4wFe258gjqhCQZSgggm/bqmh0DYamj5on3LS&#10;R9zCgaA51j/4tAEYK3RLZPW2OwkYHyL/QiZfDQigG0z8owx/bDgznZ8qZ5ZXt/7VL3/pK98+f3Vp&#10;GwOOvW8DDm/R0RcEI2LY3VF8eavx1r8Mwk+8DREIVQBvQxDDXYQRCCMQRiCMQBiBMALvtQj8+3/1&#10;T+S+rUwhxa3qM0c6dLfRqWFJ5/7lk9totgD//dlf/KnDh2e81h4PtnMvXHz8yXOypbfsZSBvtyD+&#10;SFQAlrV00G6+X699vKEKwEGRgx3Qm2BGoFr20wpSnQe5gO9BBTAZjvY+gX97hcgunB4DtwEYIJ+1&#10;te2l5fUPf+ixU3fcgez87J13b62tA73YyGT4cjoEqgM5QdKGRlQ/z6Qhv0cgjXldG119p48SuyCf&#10;+LFaCOpcxAgA2QC2ArCJJAl/yg3YFTgfFEcaXVjQYiF1gMUCyE0FP7GgL6DANXgdaYDqocGQvA/c&#10;MzGDPZT4trGpyJ9fkdBLcy73PodgpOu9RSHJfFUxmP07g2c45GRlEG/A0q0cOTQnyKHdX4A3OT57&#10;VrbZ1pmng004gIhA+N+cC2iFIEolm0nzEd4TmA3k5FocLG6vTbCmh/Zg/ePVx070jrW/I7wywBhB&#10;j9C+nrYGqUQsRdc9thiNUnAcjBM2AGkGdTTgSdLXho31MA27ALTltTnvSqVC1cTa6soL517AxJBC&#10;A60BW2ZSubty/sDDk/Bv6qGDMP4IvSco0/CLwBeYS+59NMH7k786EnbffRXeuyZFa9AF+pM92LI0&#10;fYni6aSAl3vYtWHvHqDJ7MKXm4AYqwil8pFCIafODZ44n+zfSEO3+DfRDWOwZcBpMHnwL6J1rJOF&#10;xUcnOLm0/Y0gOAcJCt+/jSh47G3nF7h1MLANbPHYGdEgECdMCW3s4oAHTVLbsrLV2GwOl5e3V1er&#10;nT4mARP9wOTjRmbozKm3oaXh3/zf/O03NVPhRm9rBPCc5NsnfIQRCCMQRiCMQBiBMAJhBMIIvIUI&#10;/PlPnk6DIdWjOxFPk8yMUGZ9+ebuxXVSX4ZPDCio8DkWPXvs8N/5L/96IqY8Kubi15ZWf+PXv3jh&#10;0pKs4SeeZnvHPtBV4JY85+uRswDAbcW8rzuP2352crMfwBED7PLuMv38Lfu9LWj3imkewEZgB58C&#10;cCJTx+QcTOh7EGDw5KHS6aoK9o+8+UD7oTnNg2Hxj9t+VBGtxKtK+lMIM+44frjZrK7v1vujKAnW&#10;fDZ34vD8R99/5+61V0fDTpZma1NT1e3dYR0YiRpDEgEgbVCMgZIfMBpJruz0Lq1snT06e2KhjOFd&#10;k4T4SCl6DgOGJWPPqMjo89FcNifvOvVsB/M7ppYLAllwM4cbk3E32sdBq0z1pW2HcVBMxmT29deY&#10;fAplmGc1/9aqzzLm6uZOeYJsAlQpoOSr4DoMgSCUVQqQSW/WG9AfhsSpOFCTAGYEnT9/VX5Z5oVj&#10;9xEMVOfC8AmYDx05HvM+fyIvVA6hhDy7InEMy8BH2AEHhTshtUxNgJWbWwG/wW8HxRyxQxmA2h+K&#10;LsEmgL4E1nowQm5f3QOsroSjK6keZJJFk8QU/li8kI7ncmZkSCS934H0/yIvRiMuK4JTyOe4olQx&#10;EYnuVBs24xyXjSYLTFRAwKTYyjQrPwu6le6zgia2AU5ROVdlEFnjtDw3MYXiQQGgfLUB9ACpT9ar&#10;/2pXtugMBcps8YOH0TSvWdtuVKmP2aBt3do4bbFwuiORTppv8z7kpNQMMDbq5dOx44fncmT6rc/k&#10;5ILSeiFyRs0wjzIZgQuiaoAalkyO5oYZpAXYWarohSVl9SNiCezhYzDGgPOzlowBgreB6TA2Ph+w&#10;na0XBCkmE86Aj6gjxWhIB416rebsj9k4JHZrvW8+8+olHACGXOxxeV2oUYK8Jd1gkbWjNWaLmQeX&#10;4+VrK6+JWPjrDyECIQXwQwhyeIgwAmEEwgiEEQgjEEbg3RaBX/zoSTK/mWQM63iEzkAdANJmpX1h&#10;pbZeleWZ614FTdORv/HX/uID955BPkzFMfXVTz710r//ld+jlICb63cMBWDlzTQeE+JwE7L9xxtR&#10;AOZ9FiF7LJW4gRyBN8uDCieYtaBLiL9PCkDe60EdcYBMJiMMKACXhufjkYfuOpnLJG9u1V68vDoC&#10;haK2Hw3nMvFHjpenc/HF02cf+vhnX33u+SvPPEMrgGhC9nKO7Y2pkCmAtPrD9CvX1ov55B3H5uIR&#10;egngQ09iVvley7Uqca+eAUx9QnRAu02Rv2FiVPdWfa30sLL0RnzEcAoQy8AWbIm03fLcbqVuGvh4&#10;nANApGgzIHSrzSRIZe0A1nAah+Kv1vYNrXefP6GxN3m+athJqpsRAFuJfGGYfmg1DkAvkJYXAByA&#10;fAP7Q5gauVdgXGm15yRy3bNReu5A5y8AKFNDqQlkKAARwP6NETC1vuwVDCpS1SLjwyi979hYLQ+t&#10;RpxRibaw1hLulWjdAwCBOqTgvYQQdkGME1uddmZmRiRDRB0ZZHkgpkyD4lNWOCDaxBwqGY+Qv7QK&#10;qQTaBhXicFKM01gWq4GP1WpVtvGAE2YMBwgGrgPkrOXXAO0C1aIkqBY5zo60OSSQ5VK51WzLbcEZ&#10;FgfdtyJ6R8GTpPyQegq2EsviBI+7AO5BZakADEvvIWob0i0Xl102ql4QD0MItC3tETj1VGy8OFOa&#10;L6UMQQdsoAkTVFBgFRiqK0hER6hSKEGi/D6by6XpJZDm6wj8LwrAHmZ3OXl4Ct4KdkxHY/SUD5Fg&#10;umDBrgWj6+ysmHGnAAIawuaDX7CjrFcrMD6QM7KjoEvlIHb+8vWvv7KJ4kSiEB1CO6Ibh/ckNLUC&#10;rIYdOgabllle2Xy3/b/hx+F8Qgrgx2GWwjGGEQgjEEYgjEAYgTAC77AI/LmPneEOF21zinwb/8bJ&#10;dvZpGr+01b6y0WjiCihBdDI+6t991+G/9bf+GlA0phxwe3lp+9d+40sXLlxTE/BJYtBgQpAk/JGo&#10;AARfdYuvjO7rCwG+AwXgON9v8C0tHORaeZOEqtrHB4aH35cKwCd/kgh1UbSDs4ACUEp0NFospe88&#10;Okel/dpO69pWS7iQZozRyKF8/H1HyqVsbJAufPAzPzlsV5//6pfjkSFYKsiTW/sDcDTgmJL6UTy9&#10;st3YrDbvOjZXSivfrjZ0Xt+tLhAkVeUlqIR5jOQ/DQI7nkO2YgFjAhAT8Kty6LID5L8AS1X4CwYL&#10;xyfUgE+fNYc5NYljt/ImHPbBYHJ3VzJ8hMSERcNxleRNJtQIXsDSrOH5R7sl945oXGCXt5H8C/TR&#10;ZWCCXaXNTyQwMmCEYHO214wpbEKj1t9NAgSzwbdC/iT6BeFAqAGkAxwUZz4Xm5DMN0ytFwZtpRkZ&#10;YQYocC0oDrBj/z7pxlPoYYX0mi37wW7JDQvx6k/jeGeUvLq905h4E9onzEM+mF6vQnfex5iB/YdB&#10;131BveH1ALsGoFuwVgHX1Aq2Tr5DnKQ5uKj8cL6oFJ4JbJ8kxPe+ffwNk/5bIh9HhwxNIgxS25zY&#10;BkgSnEDwHLv+5P01jGoJTP2dIfANZGBgSgm2U0dG9T6IjqaymRNzRbUG9NqcoPJBExhQADG4oTE+&#10;Fvl0CgqANZKm+iOTZnGpr6XkOXrh3oHe7MMHyN9tHBaESZsBXcJey2APPuD8HZ9mDvd4AZ8LcR69&#10;XqvawBaSKijeEv0Xja7tVr/87NJ2jbDHCxmELWNaS1BZI7MC/d3KhdiYtUTlQCKxtlnZC2744ocW&#10;gdAO8IcW6vBAYQTCCIQRCCMQRiCMwLsnAu4brjSs0A7ADTVsLJtKzpdzJYzkTVDLbTG5yi989qOx&#10;UUdZYKTU3e6VGyuXr67gJR/UCO+Df8853pp2nATs9SDc//KdPvMWgj1p6Oe9zN/cwzC/cL4Pw7Cb&#10;AeCAz7Cc4T6Yc3D0Znf+5obgW03Yk2gkn8uQ7F6v1Hca7TH+fsk4+vhyKj5byICwe5EU3es2N1aw&#10;tx+mIAA0IrX0I9Xscnwl+WUaAOTJZ0HRYxzsQVAmTTckqzwtJvxCU0q4g8QggKwLu5oHMu3RMegd&#10;v71sFgtAefABsS25HsnTY0Apf0Tmo7QM/YBC7IRCkhi6AGm35eceY9SouSU5iEnjDR7kNVXXMg4Y&#10;Ddg4UHnLUI6cLZX5I5K+HJl9qvAeUCVnOZq0RYUMGQMjjI5KuUwhmyrlMzNThekStm35menCNK+n&#10;8rOzpamp/Nzc1Ozc1NR0sVDI8pyeLs3MlGdmp2Znp2amS8VirlwuTJUL5VK+VMxNl4tTpUKJvcOh&#10;RAGrwEWAIqgY8QIWACDJQQ4fREajsyA+BsBNgS9yw/kAUK7BX2iU4RjNP+9R2iCejGy/mImB2hRo&#10;ggWcxWmwGUjSd2QedE5lGB41HOvKfndtCJLbnuW2deJSFK1Q/9R+kj5AwraUoipft6c1zfPXtxxC&#10;BT6W4OYJ72FOEtLB8wQoC8OzUOQTqssJ3Ks/cV5o5fW+vPwkB/L3KevAedGEN9Llex2JoXNIoXZv&#10;SE2FHP9FA9j1ZAflr9q/cLniQsD0bUTfSuPvQNcSTVjRhXUodDWDAm4xNs0Bw7zdw77VjGFS6YTR&#10;TK5veN3Xgi55ljw2ltS8mEGARWs0VcweW8AaNTo/W/jMJ97/6Y89ePrYbDZOsY3PY2A1IjLCBEdv&#10;5UoPt33bIhBSAG9bKMMdhREIIxBGIIxAGIEwAu+dCOAXb0k77qa9wlm37qCyUiE1X85mklidUT7e&#10;u+Pk4n2nT6jj2IA07Kha6z7zwqs9PAB0hz0By0HKMUAlB/Kc7izmmdfbP/bAyetL5d/sXEx2wZgs&#10;/x8goO/6cR9YUDUwQUpe6e211mYVtq+L/gHhfwNIMkEHeZJV3601d1G80yaNau3oKJccz+QT+VQC&#10;QXl3GKu3OpXNLXKaiWS2PwQ7Mcw4DAA2ZmSyJWgX0AfAjrK4/iWzu9VWnVS4z7Rlp4kQMneQFqp4&#10;CIEBtu18WDyQmCCBN8ue0+cOHMtrEPJ40B12Ozjsy1jQEJxVR8v3TzJ+NjN5v7X2G0IuoBcAG1GJ&#10;Lxc/ieoBiQYY1eZQFfpqRjHuMxx+pzoARkINCQXxhrxw1AkYU659QPqVwmzOoTXstxG5J6TCZiTd&#10;YaTLeVPcwPploN1+u9djibI0Bb+t6VtHewONayf6Kct7AOwQ8oSR9kecY5fTlLaAPyCfgPDCBMGF&#10;54ZaKbWw1oto76PIGYRByS4THqH9MXUKGnOSUgmJAvQJXRWGsK3EHi6BufJueuZ0SHSUQtfTi8nd&#10;4G6fCVLZhfZh1fW2B+MLnCBwtkjrfB8YqxxfRzGj+4kkPiAH7AP2UbP2eM3T9qSD0Duiiz0D5QgK&#10;nLEXzJ89RQpY7wDAOV4H4gsUYmIHC6UmiNRmiOeQhEJaEOvzqLOVomQcRzDR6rEeJUBRl0sxJxo8&#10;4RMbYt9A1shQXg1OBFi9hbbVojLxAG0FvAGkpAX2pqX53ZbBaLlAPGE4XxcyZCYxCaC/bRA8/DvB&#10;CQEphtgS/ok2KFp1ukAYaDqaOD5XKmdjuUzk0Fz6jhMz77vnyOKU2mYYX6PVKb7ALBheLzj6rl87&#10;4QZvSwRCCuBtCWO4kzACYQTCCIQRCCMQRuC9FQHLSereWvk9lwOIA4imE9H5qWwxl6ZM9//f3rn9&#10;xnVeV3zuN1IiRUm2rNiJ0bpJi7h1c3sJ0KZogD61/1+BAgV6A/pSoA9FX/JSBCiSAq3TxrHdxLEt&#10;OZYtSyIlksO5D6e/tfeZ4UiUdbFZ28lZE0UZDWfOnPP7vplw7b323s1G5Xt/9J16lIQfV+iUN75+&#10;7da779yIpFkmEf8/suKfcCGePP+fQiCVlwoHljlCCf5lOUMqiE94Ko972QNHliBk7l2ziWQaIXiP&#10;Sac3z7fq2936Tq+x3SVDj+JBqSKqZ0yzR/OS7x9PFmRZEf4yKk/mdJ3rjyZMYmNwPTXhaN2NVp1x&#10;9/cOjhDQKG/67CHHuTMaIc25IwksKT/FYI8Ai2LuCARIpkf7vUxyJiKS2zyuhu1hGOAEItOblnN0&#10;q9pGShSxqwqBmrPfMQFI7Yboyg2jgEHh4I7Kan4QUwZ4jsSVph4E+dSeEU0gqjAq2jfGWfJfTo/g&#10;xXRMFEI/4Uzl4lB/QKVn9QIsK6PxcDQkDKFIRNj7JWijVoT6BjWbiyJzRD5/uJA4P4UQcnNzdXDg&#10;MLw8egEwshHBjAyOTw3oEK4w0YWHONW1Zc465bhksJo1ouRR24q15TsUGfxCu2bGe81vko6UFPwP&#10;DZ+dfvCRgbaVY+CBO8U2zW0u/sVHWnn2jEytwhN5/Lw4iXZdQUQi4mskpHsYBCJIUkQe4vmswkmJ&#10;UFGskTp8ec2hvXNgYS6QXAAZAgiZH5Mtc7BAmBLiR7EZPvYTGpG7tPbEs1YlA8sPZvEBVMkLjVAI&#10;Q2kJI5yg2pfL2xuXz/eO9o/u7B7gA3nm4vnnnttuqmnG8ojRFeIRkc3HfQH455+WgEMAn5agX28C&#10;JmACJmACJlBCAkXhbgwMR0NJ2EQijubp293mxa1NFOmLLzz31ZdewB8eheqTg8P+q//1+hgpqcLx&#10;mRy5X6RbYQF+3CktM4cMApAGVFo1/6QnO2IA0Sk975797UH9v3RJMMQePTuZoxobbaaNNZo9Cujj&#10;LFkjutSrUf10QacAVDzycjJbDMbT/aMB1oDR5Hgyr4ymx6M5rcvIvtKHf9ipo8wbR9HbMRT1Qobt&#10;qIrmbwzaZGKR2LxYWX/G1sUYeabvST8rakCVPCpblfL8A1nI3D20D2sf2emlAlQhiVroKZmubLKO&#10;o2yyVJoyvTngPezxagunqIFq/mcjrkdxCWVVFV+YSCtyFP6pjm4hBwvRTrPG5WgGjoIsDz2oPvkk&#10;9bmEyRg7RDUM+EpMS18q9xw96mYKFvCIHAmKa4wGgyON0Ds8HAwH2YxQ6XsFO8AiX4M6F7YY/Kf4&#10;BHUiUVIOSTVF4MrUuqBapT8c2BSkwChB3cUxnTEkUCmr394698yzl3cubTVJL4dzPNzuIfSjJH5Z&#10;X5I19qmHl10AQo6nvHzE7fSmPPXkJ923S3OAVHPWOihRr8R79Mcoihay/Z5uMXQjC/KzKkF/uB+x&#10;AK244oPaIREIIYaSAyELEIV81+pl5C2EfniRosAgGcXahzGpenh4dOvW3pD9nU/V/lMkJfaUHDpx&#10;rzjU+jVnmCBDAGtAi6DA8plFKRAfsmXLA63IRrP+pYtbDKJ4591bY6Y59NpXr+6coxVHzCkMI4ZW&#10;jA/XKrrxpLj9vDMi4BDAGYH0YUzABEzABEzABMpEQPm66OGdadFwgut/0QG9Vu0KJda95ne/9fUe&#10;6d74RR3FeO36B2+98ytVcKf4pz9guJ7XK5nD+n+iYNaJLqX2fZTjF+riz1PhX2merIsOm3Em7Quz&#10;9EOPlilaWQBUwp1z6DNbW9z0+hiWHlPHiqOFhT6TkEX68bGnenJ6K7VxX01B8WicjU4/4w5y5cuO&#10;HdJVnewR9uj8+UF/0h/MDobTEWbs6XQ4GOwf9PcPj/qj8YAphovqEIfA/PiI2X+V+n5/OCSis8Dj&#10;TDu19mCwGE3oJy+fNWL+aIBhniQ/AYURk+T7dO8n81nXED4Stv3BgHnbOQMPNY54VnhABRHZPE7Z&#10;6Ui5p008K7elwnjVcDCioT5BgOyNr6Q3znDk/XSO0udiiDUMBsPRgCCGZv+pJGFyPOZc5wvGTCiy&#10;ED59JOMYn8Io3OfFQDaJ0hEnPpkPh3Rua+BfGA0mGFf0nNkcIGw67nMOXCPhC8nUkKSdVodJBQyh&#10;A4ZSytmrjx7vMxpbyP7Oq3AwIPvztFKDcskDZhBgliCYkv72aHeHI4BH8EHIEE5UjCPSLWDVUT9N&#10;ESmK9SZELjAnrGrzlZrOkYRZ0q/kdjFTc62mRpyX2zF07hL+atMVm2u521cBhPvurG3R9YKd0/d1&#10;qqmST8IV8YHK2+rzEucqn70AplU/HB9RNZNtDKiYr4NH9pCIfHDm0EW/x4OhneOTGj/JsEeR/F8K&#10;fPZMLABhFspFxsdv/fKjH/7ozX/799ffvX5ToZwokFAbjDlbJWss4iTT2V8cNb8MihiEXhDVBvGt&#10;VYRjwtGvoQD8kael2UHPR2BLV8naXNpqb280b9+8+96NO1zO5YtbV3YIjdKzQo0jtLti+EFOjvTt&#10;syfgEMBnz9zvaAImYAImYAIm8GtPoOi7FQm1LOLlT2o/8p6XNlsvXb1wsYdLWxPg0aXD0eLH//FT&#10;BKdyc6H/+QU4xHv6mldCPjXGg7cHlMeJmlnrKPCUTItDSoEsW5nnwR7h38966tQ2uMy54NBqq3NW&#10;uIPIQGZrI6SwOvH8d/556ltIKd0eZh5WzlR+9NBgWZEsMUWLvprm22s+XEUT6MmEqhZf3nNl2slQ&#10;d3sbpOaLnmpzGpyT16+ilHAHVBqdZmeDnv7DI4z9DH3AUYAc7mSROal6yjo05a5WpQ87b47+x0zA&#10;cflpTj7jXDI+xCtkDaDanmcQJiCJfnh0cEAeXbfBcCjziF6hSX4YFY4Gg7273PYPDvrI6oP+0d69&#10;g717/Tu7+7du39u7d0QH/bt348+9I7oV7O4dHB7xtNGdvYP+gDDBFNG4fzjEhr1/ICU+msz7RxPM&#10;DsShGOE3ndG3n4rv9ohidLwPY8oTWlLrc64d8Y4ObSPVx2OWsslz+ocj4h6LKsA6tXob2FMiXRUk&#10;H63mW812r1Kj9QXlLtQ4ME2gjtsfjv3hGDMF/eLmlZriLIyC15hDjAAxLZ5pGa2WauC1jxh5UIjK&#10;0Xh2997BzY/u7O7ts0rL/HOqZOn/2D+r3P9SZZ9ss6UyPrXZ1nY1L9enb1VisLYlP25zPiIKEPI5&#10;uw/Es7g4eijE3EceRzlHG7zoZ4DijaKV/LTTJTFARNWDCkF4gjYvcZZ0FCg5T+OF4YhNxXeF1HXx&#10;Wc3jhXZfPpJOiZD/6f5YLG7v7r99/aN3buz+52tv//BHP3vj5+8PWRQVflCXz+wJtQ8M9V9UBMSH&#10;s4jTLQMD8TnWheQpR9Sy+NZafXVVG3wEWnUaORAV0HhAJlZ2q5cudfGM/Pdr1958+4PBcN5qtClZ&#10;iYYGWQ2hYMVTfxH4BWdEwEMBzwikD2MCJmACJmACJlAmAn/2yrNM56YJOpktZcPldlYv8K3ou15p&#10;tGbHtV6v9Y3vfLu9fZFm7m+++d5f/80/U2pODjQ0zKnc5CPpZbY/b+m4z1tOa3vs7bRyzkxr3kJt&#10;6Nfx1UiwBw649vLMuy82NnqcEklp8pOyuEfqNU7xuNvuSEdqthmZvuJdlnXsxVk/7QlnCCBPYxUO&#10;0P3gwUyCc932ZqdJYl2+aVr8sS71xma3jdNdHfIZtoenej4jB/4HLz334gsX30QOHY1oXacGcznt&#10;r4YTfryzfX48HDY1d75NhvqDD3cJGDz/lcscCUHfarZUXy9DwDFqrUWxh4azKbEvWzvN/0mXK19O&#10;9QFyL/Qdzms1EZjxTp0gQ6pcqewGuqlFbj+yrDLSc20Y7dFvnU5XpQEzTWLHSI/jQPlbDXJj6H1M&#10;MczBdaHS6LwHc4YfYNNXKKFe55WU6WfhQChttLamM8ZYOJVFcDQ9LbwrXABP5Dlp5C7G/rGZqTUY&#10;T7sdIMyx/cdYeWGM9oQyKXBU2ftVrx6iLpQnZ8CPw0+y6B8OSA8T2RgOh+CiT6COSUkCuFTIQLlB&#10;BQ8BYYZptXF7f4iNATtGtv1Lb0n64rN8PBddPnZdeMyeXNsSa9upsACsduz6bonXFin7kzhbfoKK&#10;qpyVKH14JO70vo2xEnK+gIi2DbLEhIxXWj40fFyKzpc1T5Wu+ovlq4rLiDaTigtG98MMGeTsxnql&#10;xmi9Zy5u1jBERE1+fNJ0wOgpUWvRioHRpA3a70llU/rS7tB+EetG53/fufPqa9f71FvQLLNa2Tm/&#10;8Z0//PJXX/rK5sY52REW2pNsFZ1eeI/iaylgxBkv45Mx2iMeiPfNtSi+B1gTvoLY4IeH+1SIqIBB&#10;fQJp9Di+sTf4yRsf7e5NNs61O51OfzBigCBBNlY5j6dIXa12617/sd8GfsKZE3AI4MyR+oAmYAIm&#10;YAImYAK/+QT+9OVnyPbzh4Zo0pHUM0d17lavub2BNOQ3c2TY5OqLL375916ZVKt/+3f/8tPX36bV&#10;u+y+TASMCWjLLuWPx/XFCQHEQLRFb6PH7/G0zYtu6mrCHr/UKwRAP/jCoyx9WFzaU4UATgcsHhEC&#10;UHJ4cXxhc6NDZ3k1Vo++dmjUWhXjcTuS65Sxa4pbFef87Pd/+8qVy+fe+PmvKBJgaB1rh9YheIMM&#10;RsN2GabHKIdGczSrHA5mRwdHvXZj+9I5Gp8j5dG9SGF0Luqda9Uq8/BCtfSsPcutXD7hA+bzyS8g&#10;gc0pRDe+KRfFwD1kN0X1nCFkFDeKxpD8PcUkoF4AEudZPx+mEnR7A0EdsRQ9gvRC+GW9uHrJa+Jg&#10;jCiMmQiRTmfAgYwnWZ8SVRoLhhOGvlPFuPzzHDO6I/LkXB49KAu6SvkDnv5N3IJDI8wV4lLvA3Uq&#10;CE2rwnUkplAoIICFoUpphC6qQtFEFBFQKTChv4By/lw+S0CQQs3/cr582Mx11bxfrTKvt27fHYyJ&#10;C3Dc8HBkLUxRNhJ6NPP+cYEr8/9Dol+xT+7bPg+GAEJ8nxyx2J5L7av2fAWSJyxTz51PDCxnOirk&#10;E1JaGyP79WvjMK5CoQ3+FanvjJuEYUUBETX00+sW826LaZQtXBXBMCIii0q3WdnZoqdlMQtBlpYp&#10;0SKZLTqq02iRXW/RABPIjIfUVxKrA6XGtRsH128caArlQj4LyO5sNL/60vPPXdlpt+t0ZdS3F5Mn&#10;A9g6tYzAFDq/6DK55hQIBV+EA7KuSQMyhpSTREuIamVGq8vJwWR+/cPB+x8QglCrVDWLZK9XiYPw&#10;CYpZIVxJvf7Lm3uP//rzM86agEMAZ03UxzMBEzABEzABEygBge+/fCWs5sx1l39biiXct6SjL5wj&#10;E0f+E0Us1/M3v/sn1/cHf/lX/0SZtazoeip5ayXL5BI+Zfs/LYAfwJm5+qe6PeSYy/5kIcjSnFtk&#10;F08f+SSnqgShBtGR0I6+97R149f98GmrgkBJ2rApZA/xlSv7iU527SSL1KlOaa11+TKfGhIzzAvK&#10;31cr7WrlQq9bJwIQ4lLqYnHcUoqU7Gg92rIp4YhFGQH+yu986cL5zs9/SVOGKmlTLOzU/NPZrt1u&#10;q58DOr9F3GDRx5E+mDAacKsnvd9rN2XFVhod/Szfvtr1K4sqBYUeiytWMIQFlQEg3hcxz5mik5X8&#10;XSza3TY/RXtLky9FFz/BaCDLd2b+I8HNgwQPsj1+dgGUDJcRAIN5XHs06kNbKjevnL8MCNL8oaGz&#10;+kAuf1DwCkUJlF/mycQgwg5QjwJ9gh34+eXO5j14ZZY5cMh0h6uqhetmE2v4/IyIxnIgADlqLr2B&#10;5CNOkQPoeWvEHrMRNOaQ02Oz63UaYBAOAh2TOoPQxep1r90fCzap1u8cjg5pn8i6qcg/ugHIVqOF&#10;k8kihtvFm2iD4ZmP/bQMOxVJ6XjoVMOIUy4AbY/000t+R6Y+Pk6fqjiao9Eygd6TBDRU6a7VLU6Q&#10;5eFNSObHFSiak9n0CDacFN1wr1mZ7pxvttvN0aQ+nSpMoFYIFYYvqC2FfCVUX1QrJPhZIkItDLLk&#10;yfxHkw/1hnBmY7BEoOccmpMZPSyO5VHSZzS2zbyKn2Vrs9FuiWnRjDA6MeoAWRWgSgTFgQhu5hLk&#10;lottGfcVH1C4pwjMpXlIMakJV6EY3DGv1uDD4ax2OK6O5EJQv5A4BRlM0gSRgH7yzq0n+nbwk86U&#10;gEMAZ4rTBzMBEzABEzABEygHgT/+2rOovyZ/mnT8C3EaQ70IAWyTsiO/3KDamIHs080LV199b+/V&#10;194Kn3MkCeVkVkrscw8BpAs97bv5W/5DV6/Q3pHlR+RcOL+BINm7tx8Tx5AX6h1X5Fajx3gASXmz&#10;dBE/wa74mBBAiNE117ckXJymfiDBeMzZbJL3VAM7hQWiXRxdyuSYJzcr0azec9nLbvaNrz3fadev&#10;vX+73eoyM/14POm2ZehHpqLBebpSmtPxwWiISX2z191oNXpNPPwkZpHBcy13pUq8gHaAdAHgnGWq&#10;J6sp07YKwaXGVTJd6ba7aa3OXhFIek3fiwZspMRRhokEglwRUQAkuXrmc+f4mMYDCDCeS+ad0ICU&#10;MNcj/c9JhtMhNBtGgG6zqwl/yrQToxAqZg+GRRyHP/J8FvZ0avJl9YcWL2ZrqlkD8YKYOhi6VIXZ&#10;qimQKwHt19SDKnfA+EBaWWfIM4h1qftftJGTFA9jQgyiVwcILmXI+APpwBnvqSEZtAFQYlz/IWKg&#10;4QhRLBA6vU4LhLpaSVRH1ereYHZr/3DC8YsQQCSlY/+Ec0Hhnhh9J3ohp4u9miGnj9u361s6pGwh&#10;hNkZF3cu7uzsDAaDDz+6qaqETxECSGN8p1Hb6Cghr4r4sDHIEaAFPmmNkZ39s5BHf0dpfEYEEO+9&#10;6vT5Kzt0d7x9j4aMMlCwwjEdUb4MbWzKW2qVLuEA9kYMUAgTSf6lOEBUasxoKsnkiyqeAMKTrJl4&#10;sVjaB9M5e2bUbWNMmDSaXX1I40NNOC9KM3i3aNOgrSaHAOGpLJzQLc5EZxsKXtdWfF1oOdiT7K56&#10;lQITXpLnq2AB7hcaR/AejNfIKEM0GzjpAvCz67tP8N3gp5wxAYcAzhioD2cCJmACJmACJlAGAt/7&#10;2nPq+9WgxFc5zigIl747121tbbYbHTKCi2bteDqev/vB3f/5VX+oIlh1zKamNwao65fvh7bD+ixd&#10;AJ8gBFA9nl3e2aKK/ubt3UUVOwPZ3RnaDb2T+vl+uf4UfoWnDgGE9wDuW83GeZz6dSVO1Uh/sUAF&#10;KQihkns1BWxG6bz80rXjb339BX76i2u3aGUnnY3wPl6QTY2qeCo2JHdHYV0mAb7JOlbmrGev2+Jo&#10;qYQJcZDXRF9JeUX+U5UgjQYuAzSRlHqjQeM/hE+vq4aQEsuhshBFMvnTL4CmADRs1xg/WsQBUPl2&#10;7tNUnzvR2RCRFkEBlY1UiDhoyJs6DebYP3XU400R+fgN+En02BNqjqASa51qsRC0JuAqeaVmxXFd&#10;06nM39gZ1IqucIDzRrIAxDg5+Rsw7dPKT2ehkgIFL5DrVezp8rRzAmnUj/0eJpJqHf23c/Xqy9/8&#10;9j/+/T9sdRrVyYj2EPgDwJON5zkoEQlOXa0YZQCo0+cehUsU4mi+uDut3rhzL0IAIZ8VMojYgerG&#10;wzm/Ppq+GA2oIEgh6lc591NfPaejA4pfVCqdTvvSxUvqx9jvhyJ9jAvgtL/g5K0Ugjhu1xUCQKLL&#10;0x8WG1WUCHJ4DeJzQeXP6lXcjboACWx9fVSm59vV55+9tLd/dO3OAWGcEP3ESPTtEvpbx2pUqeoP&#10;ONqoWDc0zbFGe7+IK6ZEj4IkKXA1348oVPQo1ClpbET0FIh4SDGTL0ISuoQwZsSWKJL9ebbrYcEi&#10;e58hjAwMROCpiMjQhVM/YoHCVaDoloYPyPUhI0L4hfJWmI8qlet33Avgc/g/TIcAPgfofksTMAET&#10;MAETMIFfdwIKAVB8y8QyfgEnRUtGFBf3okIvwM1es9HB662fMnT95u7ox2/tHjFFrdrA7VuroTMn&#10;KvJd4BAufoVep/EFDwG0GtXtXheBuq9egFIR0lQ18tIqhI9GgKEMQpxFwe+T3j5ZCACJ/uzmxnmM&#10;+pLz9Jmji16NoXjyoStDqilkhACk82ucef13f+tifzT9xfv3aEBHfGCj3d7odPCuU8wcUg7VXenP&#10;sXTMtnqtXrPZa9WvXNrqtFRuHcZ4JDXt+mTfl1Il7xmSHXGLGiM932goWEBunOrskO2S9MQByMwi&#10;zSXOqpUxXQAZOtihjruJ7lKrgMmk1aLXoPR22N7VVZ4Xjkd6nAeV2M04gvrANdhsvAhN36QVv6zx&#10;EvCCn53nNa0xhRZPVrsASXGdiyYl6l0adXjhYuAJPHlOiYpqB1RdoFcqwNBguCIDDLo9niPtJgfC&#10;RJleAQ2RGW/Bezcmx5VxrfL9v/jzt997/wf/+oPntzcq46FMGapECEGvTUIKWsYC1iVGSSh0ILPE&#10;okY/ib1Z8/07d0dI4gwBFFliGdILf8r6PjoJAdxXwf7QfbYeAsj4DmucwjhHVyxnYX5sCCDqJlRk&#10;8QivAaoXyd5raXwirRqieEHRi2j0cDL3jpBILor+DhdAFlFwMtRYXN5qXz5/AX/Kh5QMEduRcFe4&#10;MOIICuwoqMXJa40bfOQiEx9SO8rqw2GkuX06eIh9PZg/UihAb5whOnYkryxGkmZiXiejRU3MSxa5&#10;h1ZcIzgQt/s6koa/oHAGaOBfTAnJ+h12HeGh6EKxrFaIfRMhpDzUh7uHT/oF4eedHQGHAM6OpY9k&#10;AiZgAiZgAiZgAiZgAiZgAiZgAl9gAp+q9cUX+Lp8aiZgAiZgAiZgAiZgAiZgAiZgAiZgAvcRcAjA&#10;G8IETMAETMAETMAETMAETMAETMAESkHAIYBSLLMv0gRMwARMwARMwARMwARMwARMwAQcAvAeMAET&#10;MAETMAETMAETMAETMAETMIFSEHAIoBTL7Is0ARMwARMwARMwARMwARMwARMwAYcAvAdMwARMwARM&#10;wARMwARMwARMwARMoBQEHAIoxTL7Ik3ABEzABEzABEzABEzABEzABEzAIQDvARMwARMwARMwARMw&#10;ARMwARMwARMoBQGHAEqxzL5IEzABEzABEzABEzABEzABEzABE3AIwHvABEzABEzABEzABEzABEzA&#10;BEzABEpBwCGAUiyzL9IETMAETMAETMAETMAETMAETMAEHALwHjABEzABEzABEzABEzABEzABEzCB&#10;UhBwCKAUy+yLNAETMAETMAETMAETMAETMAETMAGHALwHTMAETMAETMAETMAETMAETMAETKAUBBwC&#10;KMUy+yJNwARMwARMwARMwARMwARMwARMwCEA7wETMAETMAETMAETMAETMAETMAETKAUBhwBKscy+&#10;SBMwARMwARMwARMwARMwARMwARNwCMB7wARMwARMwARMwARMwARMwARMwARKQcAhgFIssy/SBEzA&#10;BEzABEzABEzABEzABEzABBwC8B4wARMwARMwARMwARMwARMwARMwgVIQcAigFMvsizQBEzABEzAB&#10;EzABEzABEzABEzABhwC8B0zABEzABEzABEzABEzABEzABEygFAQcAijFMvsiTcAETMAETMAETMAE&#10;TMAETMAETMAhAO8BEzABEzABEzABEzABEzABEzABEygFAYcASrHMvkgTMAETMAETMAETMAETMAET&#10;MAETcAjAe8AETMAETMAETMAETMAETMAETMAESkHAIYBSLLMv0gRMwARMwARMwARMwARMwARMwAQc&#10;AvAeMAETMAETMAETMAETMAETMAETMIFSEHAIoBTL7Is0ARMwARMwARMwARMwARMwARMwAYcAvAdM&#10;wARMwARMwARMwARMwARMwARMoBQEHAIoxTL7Ik3ABEzABEzABEzABEzABEzABEzAIQDvARMwARMw&#10;ARMwARMwARMwARMwARMoBQGHAEqxzL5IEzABEzABEzABEzABEzABEzABE3AIwHvABEzABEzABEzA&#10;BEzABEzABEzABEpBwCGAUiyzL9IETMAETMAETMAETMAETMAETMAEHALwHjABEzABEzABEzABEzAB&#10;EzABEzCBUhBwCKAUy+yLNAETMAETMAETMAETMAETMAETMAGHALwHTMAETMAETMAETMAETMAETMAE&#10;TKAUBBwCKMUy+yJNwARMwARMwARMwARMwARMwARMwCEA7wETMAETMAETMAETMAETMAETMAETKAUB&#10;hwBKscy+SBMwARMwARMwARMwARMwARMwARNwCMB7wARMwARMwARMwARMwARMwARMwARKQcAhgFIs&#10;sy/SBEzABEzABEzABEzABEzABEzABBwC8B4wARMwARMwARMwARMwARMwARMwgVIQcAigFMvsizQB&#10;EzABEzABEzABEzABEzABEzABhwC8B0zABEzABEzABEzABEzABEzABEygFAQcAijFMvsiTcAETMAE&#10;TMAETMAETMAETMAETKC6WCxMwQRMwARMwARMwARMwARMwARMwARM4DeegF0Av/FL7As0ARMwARMw&#10;ARMwARMwARMwARMwARH4Px3Ss9lVzpTXAAAAAElFTkSuQmCCUEsDBBQABgAIAAAAIQDQb02V3QAA&#10;AAUBAAAPAAAAZHJzL2Rvd25yZXYueG1sTI9BS8NAEIXvgv9hmYI3u0mK0qbZlFLUUxFsBfE2TaZJ&#10;aHY2ZLdJ+u8dT3qbx3u89022mWyrBup949hAPI9AEReubLgy8Hl8fVyC8gG5xNYxGbiRh01+f5dh&#10;WrqRP2g4hEpJCfsUDdQhdKnWvqjJop+7jli8s+stBpF9pcseRym3rU6i6FlbbFgWauxoV1NxOVyt&#10;gbcRx+0ifhn2l/Pu9n18ev/ax2TMw2zarkEFmsJfGH7xBR1yYTq5K5detQbkkWBgBUq8VZTIcTKw&#10;iJcJ6DzT/+n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G&#10;7EO07wMAAFcJAAAOAAAAAAAAAAAAAAAAADoCAABkcnMvZTJvRG9jLnhtbFBLAQItAAoAAAAAAAAA&#10;IQBtUpG7n/8DAJ//AwAUAAAAAAAAAAAAAAAAAFUGAABkcnMvbWVkaWEvaW1hZ2UxLnBuZ1BLAQIt&#10;ABQABgAIAAAAIQDQb02V3QAAAAUBAAAPAAAAAAAAAAAAAAAAACYGBABkcnMvZG93bnJldi54bWxQ&#10;SwECLQAUAAYACAAAACEAqiYOvrwAAAAhAQAAGQAAAAAAAAAAAAAAAAAwBwQAZHJzL19yZWxzL2Uy&#10;b0RvYy54bWwucmVsc1BLBQYAAAAABgAGAHwBAAAjCAQAAAA=&#10;">
                <v:shape id="Imagen 38" o:spid="_x0000_s1027" type="#_x0000_t75" alt="Interfaz de usuario gráfica, Texto, Sitio web&#10;&#10;Descripción generada automáticamente" style="position:absolute;width:57334;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wXvwAAANsAAAAPAAAAZHJzL2Rvd25yZXYueG1sRE/LisIw&#10;FN0P+A/hCm4GTVUUqUYRQRAXBasLl5fm9oHNTdtErX8/WQy4PJz3ZtebWryoc5VlBdNJBII4s7ri&#10;QsHtehyvQDiPrLG2TAo+5GC3HfxsMNb2zRd6pb4QIYRdjApK75tYSpeVZNBNbEMcuNx2Bn2AXSF1&#10;h+8Qbmo5i6KlNFhxaCixoUNJ2SN9GgVFm+TXtD2T1/lvcknuuJg3rVKjYb9fg/DU+6/4333SCuZh&#10;bPgSfoDc/gEAAP//AwBQSwECLQAUAAYACAAAACEA2+H2y+4AAACFAQAAEwAAAAAAAAAAAAAAAAAA&#10;AAAAW0NvbnRlbnRfVHlwZXNdLnhtbFBLAQItABQABgAIAAAAIQBa9CxbvwAAABUBAAALAAAAAAAA&#10;AAAAAAAAAB8BAABfcmVscy8ucmVsc1BLAQItABQABgAIAAAAIQC2KiwXvwAAANsAAAAPAAAAAAAA&#10;AAAAAAAAAAcCAABkcnMvZG93bnJldi54bWxQSwUGAAAAAAMAAwC3AAAA8wIAAAAA&#10;">
                  <v:imagedata r:id="rId18" o:title="Interfaz de usuario gráfica, Texto, Sitio web&#10;&#10;Descripción generada automáticamente"/>
                </v:shape>
                <v:rect id="Rectángulo 39" o:spid="_x0000_s1028" style="position:absolute;left:23241;top:1047;width:9429;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KwQAAANsAAAAPAAAAZHJzL2Rvd25yZXYueG1sRI9Ba8JA&#10;FITvBf/D8oTe6sZqRaOrlELBa1NBj4+8ZzaYfZtm1yT9991CocdhZr5hdofRNarnLtReDMxnGSiW&#10;0lMtlYHT5/vTGlSIKISNFzbwzQEO+8nDDnPyg3xwX8RKJYiEHA3YGNtc61BadhhmvmVJ3tV3DmOS&#10;XaWpwyHBXaOfs2ylHdaSFiy2/Ga5vBV3Z+D+RYuBPPUvy+J4sRs6L3EUYx6n4+sWVOQx/of/2kcy&#10;sNjA75f0A/T+BwAA//8DAFBLAQItABQABgAIAAAAIQDb4fbL7gAAAIUBAAATAAAAAAAAAAAAAAAA&#10;AAAAAABbQ29udGVudF9UeXBlc10ueG1sUEsBAi0AFAAGAAgAAAAhAFr0LFu/AAAAFQEAAAsAAAAA&#10;AAAAAAAAAAAAHwEAAF9yZWxzLy5yZWxzUEsBAi0AFAAGAAgAAAAhAL5VxgrBAAAA2wAAAA8AAAAA&#10;AAAAAAAAAAAABwIAAGRycy9kb3ducmV2LnhtbFBLBQYAAAAAAwADALcAAAD1AgAAAAA=&#10;" filled="f" strokecolor="red">
                  <v:shadow on="t" color="black" opacity="22937f" origin=",.5" offset="0,.63889mm"/>
                </v:rect>
                <w10:wrap anchorx="margin"/>
              </v:group>
            </w:pict>
          </mc:Fallback>
        </mc:AlternateContent>
      </w:r>
    </w:p>
    <w:p w14:paraId="20295FA5" w14:textId="6CA2FDBB" w:rsidR="00964302" w:rsidRPr="000246D0" w:rsidRDefault="00964302">
      <w:pPr>
        <w:spacing w:after="120"/>
        <w:jc w:val="both"/>
        <w:rPr>
          <w:color w:val="212121"/>
          <w:sz w:val="24"/>
          <w:szCs w:val="24"/>
          <w:highlight w:val="white"/>
        </w:rPr>
      </w:pPr>
    </w:p>
    <w:p w14:paraId="36AC9191" w14:textId="203EB11C" w:rsidR="00964302" w:rsidRPr="000246D0" w:rsidRDefault="00964302">
      <w:pPr>
        <w:spacing w:after="120"/>
        <w:jc w:val="both"/>
        <w:rPr>
          <w:color w:val="212121"/>
          <w:sz w:val="24"/>
          <w:szCs w:val="24"/>
          <w:highlight w:val="white"/>
        </w:rPr>
      </w:pPr>
    </w:p>
    <w:p w14:paraId="1B9DBD5A" w14:textId="68858C72" w:rsidR="00964302" w:rsidRPr="000246D0" w:rsidRDefault="00964302">
      <w:pPr>
        <w:spacing w:after="120"/>
        <w:jc w:val="both"/>
        <w:rPr>
          <w:color w:val="212121"/>
          <w:sz w:val="24"/>
          <w:szCs w:val="24"/>
          <w:highlight w:val="white"/>
        </w:rPr>
      </w:pPr>
    </w:p>
    <w:p w14:paraId="006658A3" w14:textId="792FEFAB" w:rsidR="00964302" w:rsidRPr="000246D0" w:rsidRDefault="00964302">
      <w:pPr>
        <w:spacing w:after="120"/>
        <w:jc w:val="both"/>
        <w:rPr>
          <w:color w:val="212121"/>
          <w:sz w:val="24"/>
          <w:szCs w:val="24"/>
          <w:highlight w:val="white"/>
        </w:rPr>
      </w:pPr>
    </w:p>
    <w:p w14:paraId="3F0A6D2E" w14:textId="0BEA2E68" w:rsidR="00964302" w:rsidRPr="000246D0" w:rsidRDefault="00964302">
      <w:pPr>
        <w:spacing w:after="120"/>
        <w:jc w:val="both"/>
        <w:rPr>
          <w:color w:val="212121"/>
          <w:sz w:val="24"/>
          <w:szCs w:val="24"/>
          <w:highlight w:val="white"/>
        </w:rPr>
      </w:pPr>
    </w:p>
    <w:p w14:paraId="320315E3" w14:textId="3B6B7198" w:rsidR="00964302" w:rsidRPr="000246D0" w:rsidRDefault="00964302">
      <w:pPr>
        <w:spacing w:after="120"/>
        <w:jc w:val="both"/>
        <w:rPr>
          <w:color w:val="212121"/>
          <w:sz w:val="24"/>
          <w:szCs w:val="24"/>
          <w:highlight w:val="white"/>
        </w:rPr>
      </w:pPr>
    </w:p>
    <w:p w14:paraId="62D613E0" w14:textId="159093F4" w:rsidR="00964302" w:rsidRDefault="00964302">
      <w:pPr>
        <w:spacing w:after="120"/>
        <w:jc w:val="both"/>
        <w:rPr>
          <w:color w:val="212121"/>
          <w:sz w:val="24"/>
          <w:szCs w:val="24"/>
          <w:highlight w:val="white"/>
        </w:rPr>
      </w:pPr>
    </w:p>
    <w:p w14:paraId="6688C377" w14:textId="77777777" w:rsidR="000246D0" w:rsidRPr="000246D0" w:rsidRDefault="000246D0">
      <w:pPr>
        <w:spacing w:after="120"/>
        <w:jc w:val="both"/>
        <w:rPr>
          <w:color w:val="212121"/>
          <w:sz w:val="24"/>
          <w:szCs w:val="24"/>
          <w:highlight w:val="white"/>
        </w:rPr>
      </w:pPr>
    </w:p>
    <w:p w14:paraId="5F1FC235" w14:textId="761CAE30" w:rsidR="00177847" w:rsidRPr="000246D0" w:rsidRDefault="00177847" w:rsidP="00177847">
      <w:pPr>
        <w:pStyle w:val="Prrafodelista"/>
        <w:numPr>
          <w:ilvl w:val="0"/>
          <w:numId w:val="3"/>
        </w:numPr>
        <w:spacing w:after="120"/>
        <w:jc w:val="both"/>
        <w:rPr>
          <w:color w:val="212121"/>
          <w:sz w:val="24"/>
          <w:szCs w:val="24"/>
          <w:highlight w:val="white"/>
        </w:rPr>
      </w:pPr>
      <w:r w:rsidRPr="000246D0">
        <w:rPr>
          <w:b/>
          <w:bCs/>
          <w:color w:val="212121"/>
          <w:sz w:val="24"/>
          <w:szCs w:val="24"/>
          <w:highlight w:val="white"/>
        </w:rPr>
        <w:lastRenderedPageBreak/>
        <w:t>Modulo administración de usuarios</w:t>
      </w:r>
    </w:p>
    <w:p w14:paraId="6BD3C0BB" w14:textId="565B7CD0" w:rsidR="00177847" w:rsidRPr="000246D0" w:rsidRDefault="00177847" w:rsidP="00177847">
      <w:pPr>
        <w:pStyle w:val="Prrafodelista"/>
        <w:spacing w:after="120"/>
        <w:jc w:val="both"/>
        <w:rPr>
          <w:b/>
          <w:color w:val="212121"/>
          <w:sz w:val="24"/>
          <w:szCs w:val="24"/>
        </w:rPr>
      </w:pPr>
    </w:p>
    <w:p w14:paraId="4CD0CA9E" w14:textId="0949E6B4" w:rsidR="00177847" w:rsidRPr="000246D0" w:rsidRDefault="00177847" w:rsidP="00177847">
      <w:pPr>
        <w:spacing w:after="120"/>
        <w:rPr>
          <w:color w:val="212121"/>
          <w:sz w:val="24"/>
          <w:szCs w:val="24"/>
          <w:highlight w:val="white"/>
        </w:rPr>
      </w:pPr>
      <w:r w:rsidRPr="000246D0">
        <w:rPr>
          <w:color w:val="212121"/>
          <w:sz w:val="24"/>
          <w:szCs w:val="24"/>
          <w:highlight w:val="white"/>
        </w:rPr>
        <w:t>En este módulo el administrador podrá gestionar todo lo relativo a la administración de usuarios tal como: listar, eliminar y editar usuarios</w:t>
      </w:r>
      <w:r w:rsidR="00AB2F00" w:rsidRPr="000246D0">
        <w:rPr>
          <w:color w:val="212121"/>
          <w:sz w:val="24"/>
          <w:szCs w:val="24"/>
          <w:highlight w:val="white"/>
        </w:rPr>
        <w:t>.</w:t>
      </w:r>
    </w:p>
    <w:p w14:paraId="50CFB099" w14:textId="0B4757C6" w:rsidR="00177847" w:rsidRPr="000246D0" w:rsidRDefault="00177847" w:rsidP="00177847">
      <w:pPr>
        <w:spacing w:after="120"/>
        <w:rPr>
          <w:color w:val="212121"/>
          <w:sz w:val="24"/>
          <w:szCs w:val="24"/>
          <w:highlight w:val="white"/>
        </w:rPr>
      </w:pPr>
    </w:p>
    <w:p w14:paraId="5D098E87" w14:textId="37A4186D" w:rsidR="00177847" w:rsidRPr="000246D0" w:rsidRDefault="00964302" w:rsidP="00177847">
      <w:pPr>
        <w:spacing w:after="120"/>
        <w:rPr>
          <w:color w:val="212121"/>
          <w:sz w:val="24"/>
          <w:szCs w:val="24"/>
          <w:highlight w:val="white"/>
        </w:rPr>
      </w:pPr>
      <w:r w:rsidRPr="000246D0">
        <w:rPr>
          <w:noProof/>
          <w:color w:val="212121"/>
          <w:sz w:val="24"/>
          <w:szCs w:val="24"/>
        </w:rPr>
        <mc:AlternateContent>
          <mc:Choice Requires="wpg">
            <w:drawing>
              <wp:anchor distT="0" distB="0" distL="114300" distR="114300" simplePos="0" relativeHeight="251680768" behindDoc="0" locked="0" layoutInCell="1" allowOverlap="1" wp14:anchorId="215DC023" wp14:editId="6DD4630A">
                <wp:simplePos x="0" y="0"/>
                <wp:positionH relativeFrom="margin">
                  <wp:align>right</wp:align>
                </wp:positionH>
                <wp:positionV relativeFrom="paragraph">
                  <wp:posOffset>13970</wp:posOffset>
                </wp:positionV>
                <wp:extent cx="5733415" cy="2929890"/>
                <wp:effectExtent l="0" t="0" r="635" b="3810"/>
                <wp:wrapNone/>
                <wp:docPr id="24" name="Grupo 24"/>
                <wp:cNvGraphicFramePr/>
                <a:graphic xmlns:a="http://schemas.openxmlformats.org/drawingml/2006/main">
                  <a:graphicData uri="http://schemas.microsoft.com/office/word/2010/wordprocessingGroup">
                    <wpg:wgp>
                      <wpg:cNvGrpSpPr/>
                      <wpg:grpSpPr>
                        <a:xfrm>
                          <a:off x="0" y="0"/>
                          <a:ext cx="5733415" cy="2929890"/>
                          <a:chOff x="0" y="0"/>
                          <a:chExt cx="5733415" cy="2929890"/>
                        </a:xfrm>
                      </wpg:grpSpPr>
                      <pic:pic xmlns:pic="http://schemas.openxmlformats.org/drawingml/2006/picture">
                        <pic:nvPicPr>
                          <pic:cNvPr id="19" name="Imagen 19" descr="Tabla&#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3415" cy="2929890"/>
                          </a:xfrm>
                          <a:prstGeom prst="rect">
                            <a:avLst/>
                          </a:prstGeom>
                        </pic:spPr>
                      </pic:pic>
                      <wps:wsp>
                        <wps:cNvPr id="20" name="Conector recto de flecha 20"/>
                        <wps:cNvCnPr/>
                        <wps:spPr>
                          <a:xfrm>
                            <a:off x="1857375" y="561975"/>
                            <a:ext cx="6096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1" name="Conector recto de flecha 21"/>
                        <wps:cNvCnPr/>
                        <wps:spPr>
                          <a:xfrm>
                            <a:off x="1733550" y="723900"/>
                            <a:ext cx="6096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2" name="Conector recto de flecha 22"/>
                        <wps:cNvCnPr/>
                        <wps:spPr>
                          <a:xfrm flipH="1" flipV="1">
                            <a:off x="4895850" y="1085850"/>
                            <a:ext cx="6000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3" name="Conector recto de flecha 23"/>
                        <wps:cNvCnPr/>
                        <wps:spPr>
                          <a:xfrm>
                            <a:off x="3943350" y="1295400"/>
                            <a:ext cx="6096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2299C7E" id="Grupo 24" o:spid="_x0000_s1026" style="position:absolute;margin-left:400.25pt;margin-top:1.1pt;width:451.45pt;height:230.7pt;z-index:251680768;mso-position-horizontal:right;mso-position-horizontal-relative:margin" coordsize="57334,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ipF2wMAACQQAAAOAAAAZHJzL2Uyb0RvYy54bWzsV9tu2zgQfS+w/0Bo&#10;gb41uthOLG2cokiaNECxDXp7pylKIkqRBEnfPme/YT+hP7bDkeSkTlJ326IPhQNEJqXhzOHhmSF5&#10;+nzdSrLk1gmtZlF6lESEK6ZLoepZ9OH95bNpRJynqqRSKz6LNtxFz8/+eHK6MgXPdKNlyS0BJ8oV&#10;KzOLGu9NEceONbyl7kgbruBjpW1LPXRtHZeWrsB7K+MsSY7jlbalsZpx5+DtRfcxOkP/VcWZf1NV&#10;jnsiZxFg8/i0+JyHZ3x2SovaUtMI1sOg34GipUJB0K2rC+opWVhxz1UrmNVOV/6I6TbWVSUYxznA&#10;bNJkZzZXVi8MzqUuVrXZ0gTU7vD03W7Z38sbS0Q5i7JxRBRtYY2u7MJoAn0gZ2XqAmyurHlnbmz/&#10;ou56Yb7ryrbhF2ZC1kjrZksrX3vC4OXkZDQap5OIMPiW5Vk+zXviWQOrc28ca17uGRkPgeOAbwvH&#10;CFbAf88TtO7xtF9PMMovLI96J+03+Wip/bQwz2BJDfViLqTwG5QnLF4ApZY3gt3YrnNLeZoPlF+3&#10;tOaKhBcldwwE+p7OJX365/rFX/i4CG+FYeLzv4qAKbe0pIQuvG4//+MFg4VTnocVC/FCiC4gDYS8&#10;1uyTI0qfN1TV/IUzkBaQrME6/tIcu1+gnUthLoWUYZFDu+cFEO5I8AFqO3lfaLYI6Lp8tVwCRVq5&#10;RhgXEVvwds5Bfva6REC0cN5yz5oQsILAbwFsAHrnA6K8BRam4ECdP6rHraqANOv8FdctCQ0ABxhg&#10;KWlBl69dj2Yw6TnsACAywBMSBwqaG+iC3j3C/lfOvmuo4QAhuL0VUAYlrcvZc6iuzGtLAlQNIiKV&#10;5KyhBEwwa3HYuepz2D1GWDqFbD2BXIVUnRynOTRhOC2GXD5O8uMEooZURs+PkwbrSEXdeIDWYUsf&#10;p5AWUoUwTktRDnJztp6fS0uWFIr35WUCfyjZHTNPhXypSuI3BoqXtwJELjEVAFtwC0VimC+2/Eby&#10;EEyqt7yC2gclKkNouOvwbUjKGMi2S5PeOgzrRNkPTPYP7O2RRdyRtlE7Qr4alQ8jMLJWfju4FUrb&#10;h6L79QC56uwHBrp5BwrmutygEpAakOmv0mu6X68Ivpf5N+gV9pbJBAQJejzJRnknkYNeD3o9+hn1&#10;Nduv12x/fYVaLMyrsONi62NohXzuD03jaT6Z9hpOkym2d4pukoSafCi6XbU+FF1bPnRfeOSQMNov&#10;4tF+Ed8R7CgfQ9Xtim6a5ZPxoeoOWy6eKXCvxqPr73ZKwPsWXEXxPN5fm8Nd924fjxu3l/uz/wAA&#10;AP//AwBQSwMECgAAAAAAAAAhABMa2TQAzAAAAMwAABQAAABkcnMvbWVkaWEvaW1hZ2UxLnBuZ4lQ&#10;TkcNChoKAAAADUlIRFIAAAVWAAACuggCAAAAXXqQMgAAAAFzUkdCAK7OHOkAAMu6SURBVHhe7d0P&#10;fB1VnfD/CaiFlXaXmkC0ZYU0xKVqia1YEfZS7FO2IO5vMbVuuwobTJfWRVHXlra0u8+z/d+uKCsu&#10;ZZslD7C00qeRfZ7FEqmVchWxSkqKUqSbBrCthCYUt0UBsb2/75kzf87c3P9/kjt3PveVFzT3zpz5&#10;nveZzNz5zjlnav6r94DFCwEEEEAAAQQQQAABBBBAAAEEql2g5rzzL6j2OlI/BBBAAAEEEEAAAQQQ&#10;QAABBBCwTsEAAQQQQAABBBBAAAEEEEAAAQSiIEAKIAqtTB0RQAABBBBAAAEEEEAAAQQQoBcA+wAC&#10;CCCAAAIIIIAAAggggAAC0RCgF0A02plaIoAAAggggAACCCCAAAIIRF6AFEDkdwEAEEAAAQQQQAAB&#10;BBBAAAEEoiFACiAa7UwtEUAAAQQQQAABBBBAAAEEIi9ACiDyuwAACCCAAAIIIIAAAggggAAC0RAg&#10;BRCNdqaWCCCAAAIIIIAAAggggAACkRcgBRD5XQAABBBAAAEEEEAAAQQQQACBaAiQAohGO1NLBBBA&#10;AAEEEEAAAQQQQACByAuQAoj8LgAAAggggAACCCCAAAIIIIBANARIAUSjnaklAggggAACCCCAAAII&#10;IIBA5AVIAUR+FwAAAQQQQAABBBBAAAEEEEAgGgKkAKLRztQSAQQQQAABBBBAAAEEEEAg8gKkACK/&#10;CwCAAAIIIIAAAggggAACCCAQDQFSANFoZ2qJAAIIIIAAAggggAACCCAQeQFSAJHfBQBAAAEEEEAA&#10;AQQQQAABBBCIhgApgGi0M7VEAAEEEEAAAQQQQAABBBCIvAApgMjvAgAggAACCCCAAAIIIIAAAghE&#10;Q4AUQDTamVoigAACCCCAAAIIIIAAAghEXoAUQOR3AQAQQAABBBBAAAEEEEAAAQSiIUAKIBrtTC0R&#10;QAABBBBAAAEEEEAAAQQiL0AKIPK7AAAIIIAAAggggAACCCCAAALRECAFEI12ppYIIIAAAggggAAC&#10;CCCAAAKRFyAFEPldAAAEEEAAAQQQQAABBBBAAIFoCJACiEY7U0sEEEAAAQQQQAABBBBAAIHIC5AC&#10;iPwuAAACCCCAAAIIIIAAAggggEA0BEgBRKOdqSUCCCCAAAIIIIAAAggggEDkBUgBRH4XAAABBBBA&#10;AAEEEEAAAQQQQCAaAqQAotHO1BIBBBBAAAEEEEAAAQQQQCDyAjXnnX9B5BGqEOCSj3z4w1Onfnjq&#10;hyZecMF7L5xchTWkSggggAACCCCAAAIIIIAAAnkKkALIE6zoxRcv+sqkSe/LXMzu3T+97RvfzHdT&#10;55377j+7YoZc9l/0wQ+eeuop+rVv3zN//olP5lsUyyOAAAIIIIAAAggggAACCFSfwDClAGZ/M752&#10;xujerfOvWLa72hDXPNjXUvf4mql/1ZFTzfr278u63I9/8pO5n/7rrIvJAjU1NR//2FX6yv8P/uD0&#10;U91Lf2/df9n4r/9069dzKYplEEAAAQQQQAABBBBAAAEEqlsg57kAWjt69u+Ty1f/52dP9sQfvG/l&#10;3PfmIDRmVA4LFbFI2z27+57oaMu/hLVdwUo9s3v3t2/724/mX1Cp15B7+fLzrne+M2XBk97/vqWL&#10;F8Uf2fHzvd3r162+Ysb0M8/8o1GjRr3lLW85dOjwL3950FvrBz98rNShUR4CVSKg/vwzHzckwbd/&#10;932tI13fqz67dPFnP5ZnFB+bt3DpFz81NdtaOS6WrZiK+fyiT3158RfmXlQx8ZQ2EPaE0noOY2nq&#10;aNO1Is8Ntt73RA5r2V/PHl6TZ9nhXDz7QTuc9SJqBBBAYJgFck4B2HG90Rf/f//x4P/7jx2P/7yv&#10;d/B3o+oaLp697D+f6PxfV4/PHHd7W6yh6QOV2gVgcI+q1IPf/fEzvQNvq3vfjL+77cG1w5IF+K/e&#10;3pRuH/7Qh7b8+93y88NHd26681/0MvX1Z3/k4g9fFrt07pxP3b/53r++9tPj3vWu00877W1vfavc&#10;/NfL9B448Gcf+3P5kX/od376RPcw71JsDoERFyjo2/ZIRK2uVxd+eU61XrCOBGlIt8meENKGk7BV&#10;ojAqV+DhbSUiRwABBBAwBfJMARzZ/cVFi7646Ka/+sTVV1w+9YKZrat3HHpjzAWfWbn+794dXthj&#10;vapSixZc23JF7APXd/a9Marh/5t3Q7nrI9f/N37hyzoL8Itn999405dSbnH65dNu+vzfbli7+vsP&#10;d921aeN7mpoOHjykb/jLKAC54f+Tnz7hrXjaqNPesF/yD3lzx/d2njx5stwVoXwEQiqweObEhg+2&#10;tmeIfsnVDU25jvEpAOFjzX9svf7GaWc3ZL1XX0Dh39m0YfXX78868irrYlPnfCGX3gQFRFiJqxR0&#10;m734irAnFG8oJYzEvtp634yGY8eON34g3zv8udS4468+OLFh5vIsi3a0NjdNvGJJhqVWPFwtSYrs&#10;B+1cXFkGAQQQiLxAfimAZK4Xdrf/7RX/8P1B6w+aZy9vqQ7MXUs69xyzRv3xB/68zPV5+ehRuf6X&#10;/8p2fv3fv97+0He9DcpcAHM+fZ386ATB7E+2/MX/9/HTThv1tre97T3vaerre04vefz4cbnhf21r&#10;2y+efVa/M27cu57eu0d+5B/y66M/+GGZK0HxCCBQsMDMce94o/+x/YOn/fGFVxVcCCtWgQB7Qmgb&#10;sTX23jF9Xd/cd6zhipEfMRRaRQJHAAEEEBhmgZynA5TBZkumWj/e0HztkFnv3r3sP7vmvvdo/IuX&#10;zP9/Er6eHm/9bQN/cdOfN422ju1eLffZ/DnzbtjWc9Nkq+erzXPNKe//dsuTfzfl+K4lses7lcC0&#10;RRuXtkxtPFNNIfDGK32Pd66/fn1c08iw/6UfHtg6/9Fzls+9eNwoq69zaI78nLnr/2X+ZY11o0dJ&#10;B/kTxwceu2tq250pZaXD8OyGvq1NVy/2P5bRdwsvPrH7H6a23mtJ7rzlrKRaJ83/5/za0nXBbTd+&#10;9IK6MbLFN469sHvr+vmrv59im950gHrOv83//r+l27/+d9JHsrLc/5cf+YcM6f/TSy+Rf8gM/x+/&#10;ZtaTP318zJgxiUSiZfYcuc9/+21fGz9+3NCNXfbRKw4eOjTMuxSbQ2DEBdTfteUcGfS/Vx+5YumH&#10;R9uB+X/v5mLqE/W33OAE7x+4LOP4oA4Ijc4Sx3OfBDQ1iNxwbnp159fvt+Z8YfoZ+1dv6jIXkyH6&#10;F75Dv3F071PWhZOsvWv/7Tvym6wl/1bvjFUfvv5Lp4R32xOu2L/qO/+qBOtnulj9752vNk3Xi0mZ&#10;urTgYnbhdrHyelnWfXnuF6edq3oU2S+78Fq7qL3W+yW811/YdeuWn1rSiX36HztL+QFcJOvWv/Sz&#10;/rPfLyUMPrXhX7eb9dOf7nrMunhoSIE6ugXKDV53SR2bz2V89MbzT71UP+ns/p3/vPmntpUt7HaF&#10;mPk3i99v+ZGoGLzaSYSHx3nmJpFaq9aJ/Y3ndcn6lcwVaEGztln+XS17gtlGzr6hap5hT3B2A7UX&#10;OS+jjcz9ym9xZ5Vnz5jm/IE4e0igNb0/BOPvyNwJzYWDbZpHs6lF1ReSsx6WLyFyMJl5JOkLknG4&#10;6OvcarUkHZTUO/bx5pj6jmGpLx7y/cH5VX/RUt9G3rvPLlZ9B5v49JqH65Y4hyB7LXsx5yOnv5L9&#10;rcapRm/nxCss47AmowXlnSW62M6nJ7bIFu13rOS1dJ8CXXLnvve2TB1jHDl16V7dnY1lDmNJ3sur&#10;YtUx2draac2WI7N9TG40ju1ODM6BXQ7t5rdB+4uc7Sm3S4o9Vue5V7A4AgggUPkCxfUC0PV7YeXT&#10;L1hW3fiPGNVtbL3pAy/c9vGmof1s79z6hPQauODym0ycmy6/YJT1wo836ev/NQ/e0RY75/d9u9QQ&#10;/fjBUxumtd32n0vM6QbGXP4/Pz7q4eWXSflD+8i1bNz2P69+7x8MPP6f9rQFL1h19VmmKgi0k6Qe&#10;5LTRv+/efFpvzOUbl15Zd6RHzSmw65njoxpibWs62ko3OGJX/Ac6nKam82tr39F7oE/+LQMBtvz7&#10;PTIvgL7nn/T6zW9+e+jw4XwqwbIIVKlAQ8uN1sYGOVw0bXj8WMPsVJNyqSlF1aM9ZBl7scEhFGrO&#10;LZUQtBeY2NA5cPGSYgYAXzS3aezrL/XJ1enu3pdef0eTOYOdum55+y93rt2wWn52vvoe77LcCWrs&#10;heMOq4/W/kx6EExfvFBlENxfL0k3s8A73n+J9bi92K7nXx974byZyTWUK65Jb39+p71RKVl9/NPN&#10;X9+w84U31AWVvOldS7/j/eMOq8X0ldvHms94VocqJVt/PN0o+bR3N1mPqY+C1//Olk979zQ3pA17&#10;Xx57YWDKQ7eO9kYFZPq7f7PX28rb3++NTbAvO72P9p8xyU1GZNmX5VJz2rm/+Zkd9obVT6neWGpM&#10;hPqH5EfkTTtFoobov/+MF3a5i/3m3OkL/0Z32UjBVdifT9XsCTMvdPZD2Wl/ab17mgNlq6TZE356&#10;4KXAQJipc5pqX//lXskWqet/SeW4+5W0eGC/mqb3QP0nYO/zqfbViz417lWv7Y7WTnLmifzYPL/p&#10;d77wm8KazV5rxewPj+59UnXUX/xk35gPt6z1y3LuH+jDhaQgvctyZ5GGlslP6iOJrLiwb//Cuh3e&#10;r/PTdCgYffGSD+xxjj+yVorF5Dg2u3b3ancZtS01mqlT+hPKpb5szhsvMObDV1jfdN9p7Zh8xDuy&#10;9TW2mHOgjr54hnW7KtC8U5LFLEUYmdfIFEDD7A88qaCGDNqStIW6IaQrKwft2hZvete1XQsvHux0&#10;8H88UEQTsyoCCCBQnQKlSAHIqeXI8SDP6LrB//z0325+OhXa1gf3DVijJn90of/hktjkP7B6n/jn&#10;x+WtS1Ys/YuGUS88uOCSluvVEP35V7TIt/ZR7716mdEzv9baf9usNQ/6E98bG/rM1R+ok6Tvxqvt&#10;1W/6q5lTP754c06t9+6ps/9u46P/M1ZnDe66Z0NOqzgLjX7vxIGvXh37eJuaU+D6T8QWPHTIOnPq&#10;vEVX51NIpmUffdRJAcgUAM2TJt32DacLxahRb5N5ASQXICu/9NJL5rMAtnd1STeBUgVAOQiEWODY&#10;7tud7ksdf7Wjz2r4gPFNXVfL/irf6Q377/irmclzBKz91NQxfZ1+N6glV2/tswofAHxRQ/1pb/T3&#10;2jc/f9rX//qo+kZ3UsCLPvWed7zx/GPuveuf3n+rfYFqvI7ude6Bd+2V63O5ZDV+TTuzwOu/fMy5&#10;1/rTzfuPWu8Yl/yIgbozTrN+89/O7diufw32SghsX1+kua/vbHI6FEhN5IrOevsf+lMbvLzfv2c+&#10;dAd6+Wfe7d/vbJKkw9hx/oCIN57vcW+qa5Cd/lY2P/bL1087e4ICm3nhu0cNPuV91PWvO3/5eg57&#10;qr7U3OnVcfu/pUxSyBD904wgre3/tvdlq3acnT3JnStzPNWzJxj7jNqlrTP+0JjnMs2eoPJfTlMK&#10;00UTzh6l82JqcoQXHnd3niF77Ms/c9tL/Qmk3ed/ev+/ev0Lth8etEadUae28odvt15/9WXdLLu3&#10;/FumXTRz2635QKPVt0ffMF/yZK/VMNmdlr/tnisa/cOO1X7tVDlcBF59nc7V+JLOx4+pO9jGr6Pf&#10;e3nqx5D0drrX4WqtFIs1njXaGjzkzG+y5OpMEwT0Pew/ybij9Qqvg6eqyOi6Jj/Y3h0ZJ0xJRZRH&#10;GHr1TAEcf/z+VLMhtHbMbJDb+15iouOvvrn72JiJtlzrObXWsSOOePu1V+f4zOYcjhwsggACCFSJ&#10;QGlSAGf9oe5h678OPvu/U16fqyX+o0PuzFtNH/5fzk3y8f/rwxdYJ555fKPqsn7x7KmNp76x58FF&#10;u7zCXuh4ZN/xYC+D470/tjsMpHr1vvLfljX6vbEbvKcVPv3zZzI2V8Ns/bDDHR1rb4idYx3addsN&#10;ejxC7q+Dj21sl0q5r1037Xj6hFXXJKWV5vXc888/2bNXl/WVv/viYz96fMWq5EcAXT5jpvksgK7v&#10;7ijNtikFgbALeN+J01WkdfxZ3lf51Muo75T6dp/3kvt+Vu34Ap5FKiVMbTz7NP+iKHgvVK4tX3/p&#10;gNczOiv+668O7bKQYqXf/HeWqQG3P6V6B+TyhIIhRaknCy5WP35ffTsC70IrZSWCn778auCi0UtG&#10;2BfbSSB20kRdzl30h2dYRw8Hhhhk9VIL1J7hXGpmXFpdKw4eDnTv/87ho06OI3eujNuorj1B+lbo&#10;PcEYP5J5T/jp/c++7Oa/VDbk6LPqol3JSycRvVOpn2BHmMz7VcDbftSCXYg3mkMlFOzC837QZlJL&#10;rv1Aw7Efd7qjCJfvMXKCcg18bF8801SjwbK869WMO8vxgf1Zdu/F9+8+1tCSy6NMk7foP/jZG+uk&#10;t5V9o0Njyj0Mf920AQwcHDL8VK3VVDfm2L5HzI864k8f08kLleq1+1Y8OCTbm9PxgYUQQACBqhco&#10;SQpg6jnSc/63x4y+VscP7c8wBH33V5/os069YPK1dv/8d99w8QXWGz0P/4N9Cf3eM//Qkj4Cf2tf&#10;k7s/9iDeunP8tPh/D6S/vH38ti27Dr8x5sM3/eczux++Z0Xbh7OOAnAeCih9+Lfeufzj77/i+m9m&#10;ThkM3SuOH/pZ0rfrwWPSu/DMuj8r0R4k9/Plsl8X1jhhwoa1q+69b/NTP/u5Wfzrr/vPApD348wF&#10;WCJ8ikGg1ALq3rX1jvd7VzjqynnkJwVUXamlZ/Wr9qVXro8qtC+x1KQDdo96NWogKq+CuJJxqmdP&#10;ULPx21MtuINNct0PJKuib+Pb2ZDDeooKecnsDM74C2cAiNfXI9eSVWbKH02gx7bYr+3/Zu+rb5eE&#10;V+GJAHUX2rKvM53vKqqr/4hPCmg/HUAPU8olEaA91FNU1UQDuke9GjVQ7CvPMEofgBr+MHH1j+vs&#10;GzwkAoptT9ZHAIHqEyhFCuCSlokyFd0L+7aaPCcyWR3c+GO5Sf7eD/613CS/+Kapjdbg49vM6fqO&#10;P/2gGlQf/PnPR/z89+9eN265J2/phY7rL//4X61/cE+/1fjhlqX3/OfDa2IZW855KKD04V/81c6U&#10;gxeyN3zK+r7xxpHsa6Zd4so/u+KqK1UOQT8X4J9v/5f/+58Pyj+k2/+ff/zqyR/4wKfmfubQIX+0&#10;v/ksgF+9+OKJExnboIjAWBWBahPoOHTE6MSbqnYdBweTu/3LPUC/z21eIleNq3UGnHsXOTI+3+1h&#10;LkX5XaNVuVPllujwvbr+1b6Sz/FRheqyzexRX3CcZn/4pEIGXjX6ituf2Qu/6mSdzeEDun++8Trt&#10;DHcmP91lwHkNvppLBX/6378xGsVe9WPjxspoCSPjmx9XMk/17Al2H/4XdqUcT5Flp5Au+mqHVyW4&#10;fS5SyOe/Z8lzFiSPYEzfGCxi95Z/tue8CO4/OW+m7fKJY2SCOmcgunfx7HfOHzMxZnQRUt2Ihu+l&#10;LoBlBGXaAQXBSFZMbpCZAgp6+qnZDUpuyyfVcGgYqZcvKID9A263f3er6ukMgT4LMv7Czmj4AzSG&#10;rwnYEgIIIFDZAsWnAGJrl884R8be/8fKtD3/hxK8sHLXz96wLvjw37576rUfGO9NBCgLHvmt3ER6&#10;2xsvqEH1wZ+V7Y/lbnno8fZFsy6fetmXO54+NqqxZdHaImbmGzPWnV3X3n7bODWaMPiSvmfBvgaX&#10;NI+Xk+HgAfWIhIJeD/7fzm9+4+vnN6rZx/XzAn//+9//48o1r76q5i469dRT7+loP/fcd19x5dVb&#10;/48zaOH000+THz0vwHe2Fzo3dUHRshICIRdYvvXHx41JsFrv6+pI6uGvu7b23ON2Rlrz4GwZiZpy&#10;kGo2C3UZadzttBc3RjurHuajzr3kU86I+os+dYkzjX+2cov8/KrPmvO3eYXtlutg80I6uJXAp3mG&#10;Kp2x3S1eNPeSP047/MHuK37udK/btr2wHkahPrJqJ3kfzfwbs8e4Gv499j3O/Ij2Wm7wu7eoZzH6&#10;Mxd6dZd0g3T0d8ewf6fnl6+/4/1+h4irPnuhzEqgJylIw5VXI1TRnqAu2k87w3mIxdQ5F/sPksgu&#10;IuP5rfrmSfWWP8eEGnDxjvf7O+RFn/qbdPNcGuUH99XA0JKPzfMGAlw0d577x5U9tnRLtF4+cWhX&#10;f3UY0Vf+6nAxZuqN7uGi7Z757uz0hW8ylzXXdqW84903cMw6a1zq+QVkHgLz07VdSQMB0m62/ZF9&#10;UsfZzpDEFQ97j1NR3QpShJF++YIC6Gjt6pP5Eb0Ntd73tzJdi57gIMUBPBc9lkEAAQSiI1BcCuB9&#10;c7/+4IbZDaOO/Xjj4pSDtdJDfvXRZ96Q1OyS1snj3IkA7YX/3w57ssCr108rtBHOed8F3gj8gw9u&#10;+L8yj4A15qwPFFbc4LHfWtb4CX/nZRDefdPMSckTH0jRjR9e+Od+lmH8390kswC88fSPt+S+1fdO&#10;vMBbWB4TOPEC9evhX/1qybK/9yb/e+WVV65tdS5M3va2t/3Htvtv+sKNX/36bV/8u4VP9vQcOyZz&#10;CjmvB7+T/+jY3GNlSQSqTkDuF63+sWX3npWfhe89MmQcr3RtXbPb8vr9yqOqmgq6b6Ymt0seYa44&#10;/etV6WFuT62vxzBfYj2WPB1gufRrJ7lD+s9+yX+Wnjvo3ZuEP7B5NUOemkFAh/psPgMBXn/hZ682&#10;uUPHLf9xhkOrJ3P1+1tZrJ4m6D0UMPjRuMOB6QC7/vUpPepbtnKx9ZjRFdySu/c/G/TGYkyynAkF&#10;nHSD2z9c5mK0J7d3R6TLoxn9u8qpuXJvnOraE9SEjq7nJdZ+6dWS+0smBbTeMdayJwJ0XtJX/ymZ&#10;w9+dC2D6GYf9BwemLziwr/5Upo302m7cYaP13+7+cQUeEpl7vPKwOnmc3vGnAyPR1er+VW7wcCFP&#10;JEmeDjCfreWzrDu3kRzE9NME1csbG5/yISZqIj3vyDb5yZwHAnS03q4yp/qY+YE9a3b7X0GsVGGk&#10;Xb7AABbPnLi1L7Ah/xFRtVOXOgM0Wiz7qYe8EEAAAQRMgZrzzvevPDPRqCe+Th3VF//uU3KQH1XX&#10;OKGutq6xXi6G3zgY3/i5tjv9/vPqOa7ybK3gl+MUb7bc9diKaWPesN7Sd+/MFj0RgP0a33ZPpxr8&#10;f6zv8cf2DUifgFF1EyZNPOv5jVNb1clMPYpWPQYm7fNp1ALvGXj8x/a6YydOu6RhTP+O6y+/aVeq&#10;6tnPwvWfEz50kbaO3UsvUcHs+v6+Y6PqPnDJVOv44DnjRvkVVFUbd+wVa8yph9Uy1qjxF8Umjxv1&#10;Rl/ngpnLh25UTpYpnV97/fXTT/N7sMrz/P7ljn/9z+9s/81vAo8sOuWUU778xS98bv7f6EKka8Dg&#10;yy9/8447H//x7l/96sV31tefd96555377o677z158iT7OgIIIFCRAkMfCF+RYRIUAggggAAC1SuQ&#10;eMsZxy76l7cOPP4HvXfkXsvf/9Gk/77ozjN+9vej+kM/9bhZF/n38eZbR/d8+S2/fip3jZAumV8v&#10;AHnc/Z//xdV//hczLn5fg0wBeLB7xze//PHLzOv/PBg6u56RZ/SM8iYCdFc91H7tX//DfzwzYDVc&#10;fKVs6+o//2jzOW/s69qR60729DMHBk4d56w7te6/ezb/w1+nvv7PJdj21oXtPz507O0N0ySSKya+&#10;8f2Vn/6xkel2ivjd05uW3/tfYy7+uMKZXPu73nhHyuv/DFs0r/9//JOfxC6f8a2t/yfp+l9Wlwv7&#10;r//z7Z++7vqXX1bPNJJnBJ591ll/f8uSB//vtzvv33zj5+Zf8CfvebG/n+v/XBqXZRBAAAEEEEAA&#10;AQQQQKB8AnJp/etLHzh52tlDNyE5iP+++J7BK3/u/Rxv/qfyRULJnkDOvQAwK5FAul4AZvGSApj7&#10;6b/OsEHpCyADAdavWXX1x670FpOnBsiVv/z3we889OWFN5coXopBAAEESi5AL4CSk1IgAggggAAC&#10;+QkU1gsg9228UT/j+Ae+Jsuf8tqLf/TjT5/y+kvmur9tXPDb8/929JNfMnsTpHwz9y0Ws2SkegGc&#10;euY7hk5uV4we62YROP3009/8/ZvSzz/Dz+7dP939k0yPBZfrfBkCsPP7j7zYL39LifHjxskEgTIR&#10;oKQG5PV/Or/ds7f6e7CwqyGAQGgFxr3/w+ee8ZvnH//5r0JbBQJHAAEEEEAg5AKnvO2NcR879beH&#10;3nr0iZLXRG77H2/+6hk/l/EC332z9pLTDn275vf+6Ga51H99/CfO/OFfvDXY614iedvgD3/zvhVv&#10;/XVPUsqg5BEmFSgB/67+zyTaYd6uhPGbxgXHpv7v357/uaE/CSvxtjK0Dr0Ayr07lbd8ufKX1x/9&#10;4R9+6KIPxv700unTL3/++RdaP/s3x47LJIi8EEAAAQQQQAABBBBAIFoCcjX76w//+8nT3ynVTroD&#10;r0e/J96iZjc//bn//fszJ+m5APQ98NOf/9+/Of9v5VO91pvy5pDb+ObdcrnP/5s/WfT2X6x/9f3/&#10;qMtMuqsv7+hlzF4AEt6xD2484+f/IKPuvVBrfn/8Lb/ee9rBTukUIAmCE2dMGN3zFd1s6WLWvRje&#10;8spTUos3/2iy3rrkFLy6m8Ho/gW6wD/4r2/q6Q/MumToBWCuO+rFLh2YiSzB/+FPb9CTCOQuae6U&#10;kgV4zQ3Pe//0//rm2/OZpiH3vTy/uQByL5clh0fgxIkTv/vd7wYGBx/67sO3/P3/vCT20bmfuY7r&#10;/+HBZysIIIAAAggggAACCFSawO/qZ4zp+bvah94nP2/99d7jH9ggV8vetbTM5Kc/Onlavb5y1q+T&#10;b337G++8YuwjM96x48OnvvHi0ct3vn7eZ+Tf+tff/MnClNWURIMsJmtJgXJpLVf7KYf9m+vK/f9T&#10;Xz3gXf9LBkHWPfMHf3Hi7RP0Ym8bfExSALocb8a+lDHLAq+f0/L2Z/5Jb10SFq/86X/oupvBSFGJ&#10;t7xdl/BHj8997bxrJTGRY6vJ9AQS8NhHpsu68t9TXu/XUcmGpGuDLlNIf33xZq/MAiTlUl8u+M2Q&#10;ynf9L1shBZBj61f0YjIuQHIBb7755uuvv/7GG7+r6FgJDgEEEEAAAQQQQAABBMomcNrz/+5Na/+2&#10;/u+eGPVOuQCWrb127rVvG3jMG3t/xs//51t/vceL4pQ3fyPX0jW/f1V+TnvuXrmzbf765h9dmPLa&#10;3ltMypFLYvmv9B3IXDO5vJcUgF5SMhQ6HhkmcOpvDpwanC8ga8yywOnP3aMrK1uXzgvmr14w0rf/&#10;7b9wJho89dW+t7z6XyfOaMyFXy71f/9HzZJT0KMDvHK0pPckBamC9A6QcQS6zMIkzSxAWa//VYS5&#10;VJ5lEEAAAQQQQAABBBBAAAEEQiEgfdf1NPu6J7+8pCPAydPPkoxAjvHXvPlqLqPic1ws5UblOlzn&#10;Auzw3p4Y5Tw14MRpZ9ecOC5JgXxjlnJOfbU35bYkf3F02g4BeXnGj82+D5k1JJJT3viVZA3MxVJG&#10;JbDCq3tbJL1yJ5IsgO5WUKb+/15gpABy/CtgMQQQQAABBBBAAAEEEECgogX0te6bdRdLB365mJTx&#10;8JUWrlz2S0cAfbkucerLZhlocOL0ejsXcIaMLLC7IbxaqsglISLjGvSIA2Ex+z6UahPhKocUQLja&#10;i2gRQAABBBBAAAEEEEAAgdQCuh/+6CcXpryE9jqr2xfbb5cxAsPv6A31l/7zp7x2RG7Ly815uYsu&#10;ffhlRL38KjMUmk8KLDJmySlIokGmBjDLzLHWMjDh5Kh3nTijwVxeYCVsMyr5VH6VN0uYtsgxwsIW&#10;IwVQmBtrIYAAAggggAACCCCAAAKVJSBXrTVWjR63L/+V+fl0fHqE/xvvnOnNWic33vVTA4b5JUP3&#10;pSOAnl9QZtfXXd/l+lyG1ut/e2PsSxKzvmLX/Q7k9dq5n8k6EECmAPzvi++R3IGE+pZf9xxr/qrh&#10;qR4HcPrz9/yu7hLpXKDLFFL5Vd4cZsmCN0cKoGA6VkQAAQQQQAABBBBAAAEEKkhArlpHHeqU2+ly&#10;a10ej/cHz9/tBSeX2TIuQGYH0NMEvHXwhyPVJV5mIpSR8y/PeFzm2/PCk0tuufZOmnSwJDG//Rcb&#10;ZDpDXWvp+5BXrSVJIXMWyjgCWVf+K08ulIAFWZ4CKE8W0GVKnkWeaOBNwVhBe0OaUGrOO/+Cyo+S&#10;CBFAAAEEEEAAAQQQQAABBKpGQD/wL/GW0V6NpLu+1wUgZTUlTXDson+RkQKZF6saojJVhBRAmWAp&#10;FgEEEEAAAQQQQAABBBBAoGQCkjU43nzr6J4vh+iWe8kqX7qCGAhQOktKQgABBBBAAAEEEEAAAQQQ&#10;KJGADLP3htzLGAEZli+D87n+L1KXXgBFArI6AggggAACCCCAAAIIIIBA6QWSBguMerFLBueXfjMR&#10;K5EUQMQanOoigAACCCCAAAIIIIAAAghEVYCBAFFteeqNAAIIIIAAAggggAACCCAQMQFSABFrcKqL&#10;AAIIIIAAAggggAACCCAQVQFSAFFteeqNAAIIIIAAAggggAACCCAQMQFSABFrcKqLAAIIIIAAAggg&#10;gAACCCAQVQFSAFFteeqNAAIIIIAAAggggAACCCAQMQFSABFrcKqLAAIIIIAAAggggAACCCAQVQFS&#10;AFFteeqNAAIIIIAAAggggAACCCAQMQFSABFrcKqLAAIIIIAAAggggAACCCAQVQFSAFFteeqNAAII&#10;IIAAAggggAACCCAQMQFSABFrcKqLAAIIIIAAAggggAACCCAQVQFSAFFteeqNAAIIIIAAAggggAAC&#10;CCAQMQFSABFrcKqLAAIIIIAAAggggAACCCAQVQFSAFFteeqNAAIIIIAAAggggAACCCAQMQFSABFr&#10;cKqLAAIIIIAAAggggAACCCAQVQFSAFFteeqNAAIIIIAAAggggAACCCAQMQFSABFrcKqLAAIIIIAA&#10;AggggAACCCAQVQFSAFFteeqNAAIIIIAAAggggAACCCAQMYGaRCIRsSpTXQQQQAABBBBAAAEEEEAA&#10;AQSiKEAvgCi2OnVGAAEEEEAAAQQQQAABBBCIoAApgAg2OlVGAAEEEEAAAQQQQAABBBCIogApgCi2&#10;OnVGAAEEEEAAAQQQQAABBBCIoAApgAg2OlVGAAEEEEAAAQQQQAABBBCIogApgCi2OnVGAAEEEEAA&#10;AQQQQAABBBCIoAApgAg2OlVGAAEEEEAAAQQQQAABBBCIogApgCi2OnVGAAEEEEAAAQQQQAABBBCI&#10;oAApgAg2OlVGAAEEEEAAAQQQQAABBBCIogApgCi2OnVGAAEEEEAAAQQQQAABBBCIoAApgAg2OlVG&#10;AAEEEEAAAQQQQAABBBCIogApgCi2OnVGAAEEEEAAAQQQQAABBBCIoAApgAg2OlVGAAEEEEAAAQQQ&#10;QAABBBCIogApgCi2OnVGAAEEEEAAAQQQQAABBBCIoAApgAg2OlVGAAEEEEAAAQQQQAABBBCIogAp&#10;gCi2OnVGAAEEEEAAAQQQQAABBBCIoAApgAg2OlVGAAEEEEAAAQQQQAABBBCIogApgCi2OnVGAAEE&#10;EEAAAQQQQAABBBCIoAApgAg2OlVGAAEEEEAAAQQQQAABBBCIogApgCi2OnVGAAEEEEAAAQQQQAAB&#10;BBCIoAApgAg2OlVGAAEEEEAAAQQQQAABBBCIogApgCi2OnVGAAEEEEAAAQQQQAABBBCIoAApgAg2&#10;OlVGAAEEEEAAAQQQQAABBBCIogApgCi2OnVGAAEEEEAAAQQQQAABBBCIoAApgAg2OlVGAAEEEEAA&#10;AQQQQAABBBCIogApgCi2OnVGAAEEEEAAAQQQQAABBBCIoAApgAg2OlVGAAEEEEAAAQQQQAABBBCI&#10;ogApgCi2OnVGAAEEEEAAAQQQQAABBBCIoAApgAg2OlVGAAEEEEAAAQQQQAABBBCIogApgCi2OnVG&#10;AAEEEEAAAQQQQAABBBCIoAApgAg2OlVGAAEEEEAAAQQQQAABBBCIogApgCi2OnVGAAEEEEAAAQQQ&#10;QAABBBCIoAApgAg2OlVGAAEEEEAAAQQQQAABBBCIogApgCi2OnVGAAEEEEAAAQQQQAABBBCIoAAp&#10;gAg2OlVGAAEEEEAAAQQQQAABBBCIogApgCi2OnVGAAEEEEAAAQQQQAABBBCIoAApgAg2OlVGAAEE&#10;EEAAAQQQQAABBBCIogApgCi2OnVGAAEEEEAAAQQQQAABBBCIoAApgAg2OlVGAAEEEEAAAQQQQAAB&#10;BBCIogApgCi2OnVGAAEEEEAAAQQQQAABBBCIoEBNIpGIYLWpMgIIIIAAAqbA1277xpZvbR18+WVY&#10;qlKg9h3vmPOXs7900+ersnZUCgEEEEAAgdwFSAHkbsWSCCCAAALVKSDX/0/v27f8liXv/uM/rs4a&#10;Rr5WL/zylytWrXnvxIlkASK/LwCAAAIIRF2AFEDU9wDqjwACCCDwoYv/9P/cfx/X/9W9J0gW4JOf&#10;+qufPP6D6q4mtUMAAQQQQCCzAHMBsIcggAACCERdQPr/c/1f9TuBNDEDPaq+lakgAggggEBWAVIA&#10;WYlYAAEEEEAAAQQQQAABBBBAAIFqECAFUA2tSB0QQAABBBBAAAEEEEAAAQQQyCpACiArEQsggAAC&#10;CCCAAAIIIIAAAgggUA0CpACqoRWpAwIIIIAAAggggAACCCCAAAJZBUgBZCViAQQQQAABBBBAAAEE&#10;EEAAAQSqQYAUQDW0InVAAAEEEEAAAQQQQAABBBBAIKsAKYCsRCyAAAIIIIAAAggggAACCCCAQDUI&#10;kAKohlakDggggAAC5RLo3tDQ1jkQLH2gc37D+p5ybbGYcvs7r2+av7W/8CL2rJ/Y0OT/rO5WRXn1&#10;Vf8YopF+Yz2rmybqEop5Va52MbViXQQQQAABBEZIgBTACMGzWQQQQACBUAhMmdEWX74pcB07+MhD&#10;8bbpzZUYfn3LXfs3zq4vKrRpa+J9+/fpn6VTAkXVtWzsa2+py7X45qVDSsh1VZZDAAEEEEAAgfII&#10;kAIojyulIoAAAghUiUDzzDarfWePX5v+R7virTOD18ZVUleqgQACCCCAAALVLkAKoNpbmPohgAAC&#10;CBQnMHl6q9W+Y49byMBjO3a1zZisfh3c2ub2mXfHBdi91jvt95M65EuveOMdY3yBWsXpe79BbUV1&#10;5rf/Yb/MbvDGkl4He7vYzg2qBBWDuRUjPHPTqnwn7Lx76fthq8JXd6uu/u6mvc151dTL2NWwV9zj&#10;1dQfRuGWIOWYQwxkedfkkUDzGcsnKZmGxbU4ayOAAAIIIFDFAqQAqrhxqRoCCCCAQCkEZCyA1dHl&#10;jAXo2bREjwKQ69tY15W6z3x87f65/uV0+w5rpbyZW4f8/s6bl0zYpjveb5mRMdzBRw7M2G0vuXtN&#10;rP0Ob4aC+OIDM9TqiyQq76XCW9y02enSv2XC4phOKwxuXba8cYvu5795Zqrt7VoSC6Qk0sfUPmfH&#10;TLuctva5DU3L7Frv29YWX3yPJCOGvOLLb7dWqu3GV0xrd7m6d1huMP6AC7n+n2M5JvGGriVxtyy5&#10;/p/b645T2L3mwCydNcjDsBT7A2UggAACCCAQZgFSAGFuPWJHAAEEEBgOAWMsQPeO9tiKeTIKwB4O&#10;cGNLrb392tkLWv3BAm3z8xyNf6BXT+A3pdnuXJDuVTt7kTMOv+6SGdPifQedBWNrr21OXscOb5uX&#10;FJjSujbmZTGs3ucH7eWbJ6cazmDMBbAwYzxW2xa9gPKx3FqrThP7DyRNoKiWiq1Yp7nqW25sc2OY&#10;stCdbkAVogPbs7Nj2ppWZ9P1LevWxJza2fhOIZZV1zK/Lb7jEWfuwxwNh2N3YRsIIIAAAghUsgAp&#10;gEpuHWJDAAEEEKgIgcnXyo1rNRZAXZ1eeZmaD+9w3y6rY5Y3ef6cjtTXvVnDlwn84jO6Yqo7ffZu&#10;+V73+NjyXZlLlvBiDef4y9Q2NukL7NrZ7fGZD9n3+Uv3UINzJsSmTRifta6pFvBHK8xq158P9u63&#10;Gs/VuZXAa+D5A1bTBGMywvGNsXjvYZVTyMOwoChZCQEEEEAAgaoRIAVQNU1JRRBAAAEEyiZQf9lM&#10;dRe9p6s9NvMS++p0XMO02ArdLd/5yWOq/GCcahp/1Z3empMxCyDX/3c0OFuUvvSZ6yrh+d0EnEXd&#10;62rJAtg99q25JcwCFESvRiv0LnAAt0lXAvXyshVOkQcPOAMB6s6dMCTPEmscZy+Wo2FBUbISAggg&#10;gAAC1SRACqCaWpO6IIAAAgiUSaD28itj7XPmtsdmXK4fuSdJAWv5zZ26R30uL3XLuusxvXzPauk1&#10;oF/dG9yb/7KALnlCozf1gBrl7lwAm/fA1ZSEmbdp5yxmeff5uzfMatdPMehZ7b4pt+5zibucyxzq&#10;jbvX8JakV5xNSWC7lnQ4EyL2d97uvm/ZD2j0zAc6ly227OYYaljOoCkbAQQQQACBUAuQAgh18xE8&#10;AggggMAwCajh95bljAJQ25R76Zsb/Znzsnbjr529coXlLL9j5pZWJ+5xDb1z9Pz8anJBe2B889It&#10;re36zWXWje5IeDX0Xc26p96/+cAECSbjS3X4l0kKnYn91Ox6etz++Eb3zakPzdgdmEHQKc+YDnDi&#10;9XnkOApoiOZ5a6zF9iCIhqYdltMLQAb5b1RT/elBFoaAktnvm6v4dc+LFIYFBMMqCCCAAAIIREKg&#10;JpFIRKKiVBIBBBBAAIE0AnKpKR3j4al6ARq66puYCiKAAAIIZBWgF0BWIhZAAAEEEEAAAQQQQAAB&#10;BBBAoBoESAFUQytSBwQQQAABBBBAAAEEEEAAAQSyCpACyErEAggggAACCCCAAAIIIIAAAghUgwAp&#10;gGpoReqAAAIIIIAAAggggAACCCCAQFYBUgBZiVgAAQQQQAABBBBAAAEEEEAAgWoQIAVQDa1IHRBA&#10;AAEEEEAAAQQQQAABBBDIKkAKICsRCyCAAAIIVLlA7Tve8cIvf1nllYx89aSJpaEjzwAAAggggEDU&#10;BUgBRH0PoP4IIIAAAnP+cvaKVWvIAlTxniCNK00sDV3FdaRqCCCAAAII5CJQk0gkclmOZRBAAAEE&#10;EKhiga/d9o0t39o6+PLLVVzHKFdN7v/L9f+Xbvp8lBGoOwIIIIAAAiJACoDdAAEEEEAAAQQQQAAB&#10;BBBAAIFICDAQIBLNTCURQAABBBBAAAEEEEAAAQQQIAXAPoAAAggggAACCCCAAAIIIIBAJARIAUSi&#10;makkAggggAACCCCAAAIIIIAAAqQA2AcQQAABBBBAAAEEEEAAAQQQiIQAKYBINDOVRAABBBBAAAEE&#10;EEAAAQQQQIAUAPsAAggggAACCCCAAAIIIIAAApEQIAUQiWamkggggAACCCCAAAIIIIAAAgiQAmAf&#10;QAABBBBAAAEEEEAAAQQQQCASAqQAItHMVBIBBBBAAAEEEEAAAQQQQAABUgDsAwgggAACCCCAAAII&#10;IIAAAghEQoAUQCSamUoigAACCCCAAAIIIIAAAgggQAqAfQABBBBAAAEEEEAAAQQQQACBSAiQAohE&#10;M1NJBBBAAAEEEEAAAQQQQAABBEgBsA8ggAACCFSvwJFHVy36+/afl7uCA9/9p79f9b2Bcm+myPL3&#10;/vvff/6fHu0vspSRW7108YejvUZOmi0jgAACCFSzACmAam5d6oYAAghER6D/e98I9fVtKFvKzrBU&#10;fu4jlLYEjQACCCCAQHkESAGUx5VSEUAAAQQqQeCsy25Z/49t78sQyr724egmUAkW1oWf/sdvfOWy&#10;+tLFsvfhndZZdf09+3LvWVBMpqbk8ZdOgpIQQAABBBAIjQApgNA0FYEigAACCCBQSQL7fvpU3Qev&#10;nX7hkZ0Pln2oRSXVm1gQQAABBBAIs0BNIpEIc/zEjgACCCCAgBKQ28ureibdknSXW3qq/9NTH/zK&#10;5//sLLWMDCZvf8rhuvDaf2yzvvX5e/Z5fOod6S+gVtnp3NY+a3pygd7SxmL1V/zlB3u+9UTz52/5&#10;H3X259Kz4Ft79ZJpSlDR9k//xqcnOuVljvN9du3yWV4Vq8u8dtIT90h1Jrat/0tLqm/9pbdRVebD&#10;7vwFk/z3LUuGyn/jwSM6tLqrXb3k/ezn3/p81zvFx0qKTVV/5znGWopdbbfOKNaUMbjMzWWIXzZt&#10;NJzpnNzEXgeQTO1l8xZDwZ8gAggggAACIRKQFAAvBBBAAAEEwi7w4o5/vnHDrheTqvHSrpUL/7nr&#10;JfVuYIGfbdn0M73o05sWLnf/rX7vuXdLj1PIka4Ny2+89+kUMqpYf62ee5ffuHD5yh1HhhaoPhoa&#10;lQ7GLDlbnBmWT7y0a5Oz6UTiZ1tudOsr70uQ5tZVMO5G7ZiDNXXjNBd7cccWrTfkpXCcKhvBuwKO&#10;uV4rWGCwmewgXTodvwubMX4/HrWKW5GMFF4rB9vLDq8oirD/6RA/AggggEC0BBgIEKJ0DaEigAAC&#10;CBQu8FL/gFVf54yEf99fppsg4MJP/+WFzkbqLmyus/oHhg50lzHw/ZP8Ei789OevtnsZyKv/ezv3&#10;mh9dMb3+yFN7nTvqOQWfY5x+WWdd1ub0PrCs90260Bo4aGzuwpmpBv8fefTBp+T2vl/TP7vWi3Og&#10;v9+qr9fdGaz6//GXugNF8uvIvieO1H1wkr3YWRM/eNbAE08V8kAELen2npD4/7JtkrW3x+iakTJ+&#10;Lxq5t3/PvguvdSuShiJDe0lfiWIpcmpVFkIAAQQQQKBSBEgBVEpLEAcCCCCAQFkFLpSr8ae+9flF&#10;3/hutgty9fC5RerH7xweiExdJF/Y7PbhDwatLuDVVpwSPu+NKci5brnH6Rdpz8xvb9QdgOB8VndO&#10;6gv4F/vPmnSh+ZF9GW/nDur+bObE/oe/MaSoQAX6n3qqf9J0NzugciV5TQrolpVCUsH6aZc08Tvr&#10;D3xXxjgYCRf1dgqKTO1lHSmWIueGZUEEEEAAAQQqQoAUQEU0A0EggAACCJRdwH46wDeurXvwn+RS&#10;OU0iwL6AVAPXZcn1/3jLFc7N8Lxiq7/i83p198eZiSDXQnKJ0yhLJSzUfAd6c96N/Vy3lmK596nq&#10;33LFgDwrIU0iYN+DMnLeyHSoXMmwTwrY/71vPWhNv8WbT8Ge62HYKYpwZlUEEEAAAQRGQoAUwEio&#10;s00EEEAAgZESUNe30m8/dcd1dXNbJvAzrirThWl2Vpf587y+92fX53w/3BxiIPeik7Y0NM7Uy8u0&#10;/NaF1+abZXhn8vAEu2O/2WWg/n9IIkMSCvt+OnS2/58/tVfNLxhIc8hQCMPEHIygbsKnedXV1we6&#10;/ctiqhBvvEaGneTIo//2sHX1teYwh0wU6drLOqs4ipHajdkuAggggAAChQqQAihUjvUQQAABBEIl&#10;sPffkzrJ6+jVda/qvW+/1Bj4Iy++pH9RF5kpx7errvJyD7zdvTY2S66fNKn+yM5/+5634r72f/dH&#10;tntgejH3WXr72o357VPGmX75QPxp6jiknc667OpJAw/+kweie9Trjv0D3/33R9Nes9slqcvpSTLp&#10;gPnSJpIakNfEi2Q8f5dTiLpXb4y8CAhblh71sMrj+vm32mWSgitSD7Iwtrev/Z92WlckzVOQjiJT&#10;e1nFUYTqL4BgEUAAAQQQUAI8FJD9AAEEEECgGgQCz3WzK6Qe8neW/1BA83Fx0lffn4LOfcKcfiig&#10;v9hZ09uan2of+qBBrWU8l05uwp/T9Q3/oYDmYwXTP1TPCHhi21fe+aD78MJ0caZb3nyKoUyMZ93z&#10;Lct/uqH/QER16R58KGCaDZlPBLQNvefq6YrbtTt76Pv2oxBfcmD95/wJ9dX93zAeRuiW7z0uMcCl&#10;Hl7oJBeCD0o04zcjd/ZdXZpRVIAic3sFnxZp7BvZKKrh74Y6IIAAAghEToAUQOSanAojgAACCCCA&#10;AAIIIIAAAghEU4CBANFsd2qNAAIIIIAAAggggAACCCAQOQFSAJFrciqMAAIIIIAAAggggAACCCAQ&#10;TQFSANFsd2qNAAIIIIAAAggggAACCCAQOQFSAJFrciqMAAIIIIAAAggggAACCCAQTQFSANFsd2qN&#10;AAIIIIAAAggggAACCCAQOQFSAJFrciqMAAIIIIAAAggggAACCCAQTQFSANFsd2qNAAIIIIAAAggg&#10;gAACCCAQOQFSAJFrciqMAAIIIIAAAggggAACCCAQTQFSANFsd2qNAAIIIIAAAggggAACCCAQOQFS&#10;AJFrciqMAAIIIIAAAggggAACCCAQTQFSANFsd2qNAAIIIIAAAggggAACCCAQOQFSAJFrciqMAAII&#10;IIAAAggggAACCCAQTQFSANFsd2qNAAIIIIAAAggggAACCCAQOYGaRCIRuUpXQIUbmiZWQBSEgAAC&#10;CCCAAAIIIIAAAgiMjEDf/n0js+Fob5VeANFuf2qPAAIIIIAAAggggAACCCAQGQF6AUSmqakoAggg&#10;gAACCCCAAAIIIIBAtAXoBRDt9qf2CCCAAAIIIIAAAggggAACkREgBRCZpqaiCCCAAAIIIIAAAggg&#10;gAAC0RYgBRDt9qf2CCCAAAIIIIAAAggggAACkREgBRCZpqaiCCCAAAIIIIAAAggggAAC0RYgBRDt&#10;9qf2CCCAAAIIIIAAAggggAACkREgBRCZpqaiCCCAAAIIIIAAAggggAAC0RYgBRDt9qf2CCCAAAII&#10;IIAAAggggAACkREgBRCZpqaiCCCAAAIIIIAAAggggAAC0RYgBRDt9qf2CCCAAAIIIIAAAggggAAC&#10;kREgBRCZpqaiCCCAAAIIIIAAAggggAAC0RYgBRDt9qf2CCCAAAIIIIAAAggggAACkREgBRCZpqai&#10;CCCAAAIIIIAAAggggAAC0RYgBRDt9qf2CCCAAAIIIIAAAggggAACkREgBRCyph7onN/QNLGhacOe&#10;kAVOuAgggAAClSjAaaUSW4WYhktgz3r5TjWxoa1zYLi2yHYQQACBERcgBTDiTZAcQJWcjbo32KkK&#10;72f+1v6KoyYgBBBAoEoE+juvDxxy1bH3+s7BKqkd1YiaQPJXCNmf+RYRtZ2A+iKAQBkFSAGUETeq&#10;RQ9ubZvYMKcjqtWn3ggggEBFCOxaEiMLUBEtQRDlFnBSYHSQLDc05SOAQJUIkAKokoasnGrsWR9b&#10;HLfDadvct3+f/tm9ZkLlREgkCCCAQLUKtG2xj7rxFdPsGu566FG6N1drW0egXrG1cedbRN/+jbPr&#10;09Z44LEduyLAQRURQACBUgmQAiiVZBnLcYYG2GPVDpZxO6Uour/z9nb3+n9Rs1diXctC7+TtjjvV&#10;YwT8rn3+eFTdA1AG5rldW1d396w2Fw50eQ1k/dMVXoq6UQYCCCAQEoH6y2bGkkK1+2d5gwUY+RyS&#10;liTMJIEhZ3m1Y09dou88dMxyR/X7X5zsfT7YHcb4W1jfM0SYvxR2OgQQqH4BUgCV3sZyGpulL6rl&#10;FV8+yznPVWjYbiY+tvZa//rfiNU8VTtVWhybuLrbrE7HrCGDCNrnzPUMLEkQxJbv8teQU77OAuRS&#10;eIW6ERYCCCBQSoHuDt0ba9qVl9XJ/1Ta1O2f5Z5NpjKtbCnFKascAnH5huDkreyklVz/u1f7mTc3&#10;2Ls/sIAxKEa+Khh/C+1z/a9Y/KWUow0pEwEEKlKAFEBFNosXlHlTXfWoj69NvrFTWfEfPKAz8Wle&#10;7rdSp6uqW532OwIz8U5bE1cdWdtb1DdX/Yqt2K2qL/0AB7feYc8y4Iwy0CAdXZJEyK3wyvIiGgQQ&#10;QKCkAu1z7EsmnUiNrVjXUiv/33OPTpu2btODs5xhAh23M19gSfEprNwCzncM5yuB/lZQO7tdBhvq&#10;70b2Hq6+PKg3vaGI29rUZ86gGC87pr9p7N9sf+i8+EspdwtSPgIIVIgAKYAKaYg0YRzus7+3eTfV&#10;ay+/sqJzAOdMyBTewPMH9El65hRdX7c68T5jgENs5iXqO6v5cm5kqbcO9eokQ/tc+86Ak8vvfX4w&#10;t8Iru7mJDgEEECiVgFwmOYlU945o24zJunB3mMCuA4dKtTXKQaAMAsZcAPbOPHl6q9pKfPnU4EDC&#10;oZs2xwuY9/m9rwo32tkxy2qe6ecA+EspQxtSJAIIVKQAKYCKbBY3KPdcVdFBmsHVnaun/Yt3PZbi&#10;YVRZ+gg4BU1oHDLlT+O5blKg/0BvKgz5Iptb4aGRJFAEEECgAAG7j5V9Y1Muk5wB/27mtIDiWAWB&#10;ihKYstCb6lJ2cRkmkPqZF90bnPECdodB3QtAvzJ+VeAvpaIam2AQQKCMAqQAyohbfNFDrqh7NlX2&#10;XADWlBn6VJv0MKo969W0f07+XvfbV6/BRx6y7+nHGs7JEat+QqNe0njcgOrLt6i5BIXnGAOLIYAA&#10;AhUt0Lx0i3Oz9GbV1d+9z9m+w542RaYGeLRLzxQwYXxF14PgEBgqUN9ylzEuMmVPFuf2iXxPUNMS&#10;B+YFcPsqut9DvOGWakP8pbDDIYBAVARIAVR2S09p1YP/5Yra7vduzIpXoYE3L/UeRuXErAamOt3w&#10;3Oo4o1XdbvxtC4xh/1nq1TxPD/lzBgLYo171na4SFF6hpoSFAAII5CcwZaEz/nnJMpV+vVY/I9Ce&#10;L11+nBlVW92+0PmVzdIIDJeAMR1gk5o52Jjn3xkG2DZdLvIt936J80SAl3V8wQGD+r26lvn6RoXz&#10;PSQwuzB/KcPVsGwHAQRGWoAUwEi3QJbty5Q2xhSAbZvdOW8qOGw7Q2/2u1OxxmZcrrr3qxl6gh+p&#10;yXuWOlMD5FSpupaNffoGV/KrBIXnFAELIYAAAhUvMHmRnudMLqI27FGH5cC0Z3ZHqoXO1AAVXxcC&#10;RCClgAx7cb4/uDkvvdg7WjZ63zRkguHgt47mpcbfQvKn/KWwqyGAQDQEahKJRDRqSi0RQAABBBBA&#10;AAEEEEAAAQQQiLQAvQAi3fxUHgEEEEAAAQQQQAABBBBAIDoCpACi09bUFAEEEEAAAQQQQAABBBBA&#10;INICpAAi3fxUHgEEEEAAAQQQQAABBBBAIDoCpACi09bUFAEEEEAAAQQQQAABBBBAINICpAAi3fxU&#10;HgEEEEAAAQQQQAABBBBAIDoCpACi09bUFAEEEEAAAQQQQAABBBBAINICpAAi3fxUHgEEEEAAAQQQ&#10;QAABBBBAIDoCpACi09bUFAEEEEAAAQQQQAABBBBAINICpAAi3fxUHgEEEEAAAQQQQAABBBBAIDoC&#10;pACi09bUFAEEEEAAAQQQQAABBBBAINICpAAi3fxUHgEEEEAAAQQQQAABBBBAIDoCpACi09bUFAEE&#10;EEAAAQQQQAABBBBAINICpAAi3fxUHgEEEEAAAQQQQAABBBBAIDoCNYlEIjq1rZyaNjRNrJxgiAQB&#10;BBBAAAEEEEAAAQQQGGaBvv37hnmLbE4E6AXAboAAAggggAACCCCAAAIIIIBAJAToBRCJZqaSCCCA&#10;AAIIIIAAAggggAACCNALgH0AAQQQQAABBBBAAAEEEEAAgUgIkAKIRDNTSQQQQAABBBBAAAEEEEAA&#10;AQRIAbAPIIAAAggggAACCCCAAAIIIBAJAVIAkWhmKokAAggggAACCCCAAAIIIIAAKQD2AQQQQAAB&#10;BBBAAAEEEEAAAQQiIUAKIBLNTCURQAABBBBAAAEEEEAAAQQQIAXAPoAAAggggAACCCCAAAIIIIBA&#10;JARqEolEJCpKJRFAAAEEEEAAAQQQQKDaBVZtT3T8KHHkeGnqedZoq/UjNbdcVSPFHb3z7mMPbD9x&#10;9JUiiz517Jljrrlq7A3XFVkOqyNQmAApgMLcWAsBBBBAAAEEEEAAAQQqS0Cu//cestZ9oua82tIE&#10;9tygdfO3ExeOtxYcvOeNZ3trv7zgrePfVWTRbx761eCtd4x6TyNZgCIlWb0wAVIAhbmxFgIIIIAA&#10;AggggAACCFSWQOOykzu+eEqprv913SQLMOPrJ7/3xJxx7V8r/vpflylZgMNtXzq36/7K4iOaaAgw&#10;F0A02plaIoAAAggggAACCCBQ7QLS/7+01/8CJgVKsdL/v1TX/1KmFFX8gIJqb0zqVy4BUgDlkqVc&#10;BBBAAAEEEEAAAQQQQAABBCpKgBRARTUHwSCAAAIIIIAAAggggAACCCBQLgFSAOWSpdzhE+je0NA0&#10;f2v/8G0wzZYGt7ZNvL5z0P5U/bthfc+IxzSsAfR3Xt80cXW3vU3170polGEFYGMIVK1AYX/R6uC8&#10;YU/VolCxahPYs35iQ1vnQAmqZX4fKEFxFIEAAgiUVoAUQGk9S1naQOf8hibvkrKUJVNWlQrYeYcm&#10;4ydqOYgqbVeqhUAWATP7Zi5aKelRGhCBQgXUPuxmlgstg/UQQAABBJIESAFU5C5hf5+buiRekcFV&#10;XlBTFvbt3zi7vqICq53dvq9vUXPhMeV598xOGMV6F+zr2+//7J6wcVi/PNW33LV/39IphVeaNRFA&#10;oBCB+stmxqz2nT1J6+7Z2WG1za+wY2Mh9WOdqAoMbr2jY1osNnTfzgCizoaF3smfvGhfX3tLXVS5&#10;qTcCCERHgBRA5bW1XPvFlu+qvLiIqGIF5BvP1CUTtg25/K5r2dgXX9E7hw75Fdt0BIZASQRqL79S&#10;cgA7gl3ue7rarbbpRSQiSxIahSBQsED/o13x1htXzpjWvrECxvoVXA1WRAABBCpOgBRAxTWJHVBs&#10;bXxzW2WGliWqntXBEeBqZJ3XHd3u0ef86DflnUC2Xlb3u/zpoRD6xx1jL+voIXY9utO7GnmefMNc&#10;FeKuaFz9OmNZjd7ywX7y5uacAe06QhnLavfL0GX6H8mnxvvXdx4ybJLHASoHpwQ/JI1jbNcZNKve&#10;n9NhWR2z1CreSFqjXkG0TUustfGFk9XmvWXmr14/X4Va37JujbX4HltbvwIxK0bHVvt0ezW1t+s3&#10;WWBAr1EdAyS30cKmc+p9w6xdPlGF8i+GoBEohUBdy/w2q6NLz8ShX9072q3WmU6vnJRHD+cw5f85&#10;B++dGn+q87ceDkZpHEaSJj0xDg5DZgEwTwFp/8yZO6AUO0RVlDHw2I5dbTMm17fc2BbvekzPs6P3&#10;7XTfHNQurXpQxpdPlbOnt4/lvOP531jMVfS52y0t9ekv+dxqfh9QIac+8VVFM4WrEgvuS4y56WSG&#10;H1kgXDUiWgQKFEjwqlCBJ1edf8F551/Qum2gQgNMHZaEfcP9L/qfda+74Lx1T6rfX9zW6n/05Cr9&#10;5hPrz/vstiP+4qrWq57Qv7vLOOt67w/c/1mRMbYihZy/vluvpLZioKmP3BXtj4wVbWEdRiJxZNsN&#10;fiT2kk4YdgneR2qx4LbcaBOqpv6mVZBe2/kIuspu8ENX8eKxF3MrpTV8GXtbrpsKyalFUC9Q8YBP&#10;6pi1j1OsRg7+6loJ8ipvtzSqE2jiQHMH9we/Xk4T26p+g9osgYBziipUfycEi0DJBQLHmYR9lEhx&#10;ZDCPHs6fuX/INQ6egWOdffzx/0gDf912Ie7BwTw06aOx97ec8595yWEoMKQCxhkt6YSY6ZtD8Gyu&#10;T+45nV+UUtIfkQMX/I6R/vTnfUtJ+j6gf/VO6PafTOCbT0gbqHLDHv2FE+mCk4+y/mRYt/eiGek+&#10;fW3v04fnf+X49x41F5Bf5c3fdu9Nt1aGAivXl8iqQoBeAAWmTlgtb4HDfbusCY3OiP3mpdnHyRvL&#10;2CNde583bgKkGeC6557lu9o239VS64Q3ZeG2tsAQ2bYt3qwBzUu3tLpdZ3vUjfSV7ghAdc/BXCvm&#10;fWTeatPb8oa+T14UXxtLpdLfeXt76zavvlNa18aMGxqxFeucaGtnL/DiSS5noHNju7mta1dMi+94&#10;xH4IwsED8WkTxjs3/fxlxjfGYo3jksvJFrNXUzsY6Y3imARjq29Z6gvPaLPivUl3CNPtHIpCerjo&#10;Dgvy0k0s+HGjXazJi6QLjHk/M7eo8t4jWQGBqhKYPN08gMgogNjaa+XvS24/pj16qPr7B43meWti&#10;ux561J4OXf9VGn+q8RXTXC05jFhrVrpTDBgHB/0HbhxI75JjrPPK+mdutS1gDHZV7ZDFVsbsxjJF&#10;TjTBTi65ll70jicdXuZ0+H8LaU5/mc6tySe+2tkr/TN4rvVguXIK/GmjJT9Fvl5avua17r0vLVn5&#10;6k5nJi/5h/yq3ly2psjCWR2BkguQAig5KQWmEVCXvqpnu9GlP6uV13k1tjg4N6Jz0ZtcwGDv/uSx&#10;r+pr8f4D7jN+glfF4xqmWQd65UK6/0CvFV8c8+fSn9VuFu1lLsw3U2wrdX1U7kN36dc/wbo0Tchl&#10;5iG5zrfa5/rDKFLNFjHw/AGD5VCvJyYBxBrOUcHlHLNTk5QVtz/zuwHPDVBlblIVyYzLkyZuVPhe&#10;d2W9fvPMtmDGJ1Bs+qiy7lAsgEAVC5iXSXL55P6tZT56pD6Wpvir9ODUYWTXkph/OFKjluxXyj9w&#10;/VH2P/MUKcsqbiuqllVAJrOctqbVyxfLSSGvSQGd8ovd8Qa3Lgvk+tOc/jKeW4f+Xai7GjmnzrNK&#10;sUDRAl/95Cnf+fwpRWYBRl99hQ5EZwH09b9+Z8w1VxUdIwUgUGIBUgAlBqW49AL2JPn7Nzfa3x2z&#10;JgLsgXNzrS16fvs0N9hLyd0q0+mZ0+kXNZ9/UmCxFbuDhfv9FHKuwrQ18UB47kMQzpkQ23VADTus&#10;O3eCewfP2rPeuzJXMyqX9vaaGgkZ2zEzrrlCOmlFzu4siEBoBFTuTF8mqcunKy/z0ovpjh4F16zN&#10;OTJ7x0yvv0DBRbIiAoaAunMeyDSpvPywTwo40LlssbVit9FpkdNfle2m1zTXHLvtlOs6Tv7C7lZZ&#10;zGvsvM+cOe8zugS5+Peu/+VN+aiYklkXgXIIkAIoh2rEyzRz2yo1Hnw1L92/b7ff3dSy4n0HvSVU&#10;wl6/Bh95KC5fW/N8wlxtY1PyjQL1WKw0d9rVVEP6Rln9hMaCOhkGb0oYN97NOktfA7fTfsF7hrrO&#10;dzroJpdRd4nMlmzPBC6jHprsOZCaJnZNF2TL7tcQ67oywJhTzJkCtacZ98dT5FOnlBQp8NUmGs91&#10;R3PkswWWRSDKApNliJA6GqhRADMvcf6CMhw9MloF+12r3kz6leIw65cTPNZJ1yTnI/7Mo7xf5l93&#10;++yclDqXdLMxhi71N4chWypmx+vvvNkcIajKznT6S3tuHXriU086oNtL/rtFqdeQ6/+7W2uk1Ltb&#10;VRbgB+4X0IK3Y2YBdCFc/xeMyYrlFiAFUG7hqJVv34a6o1N3vFcZdK87eveGwFz6GsbuuXp7px7k&#10;b/e4c8DUt0x9czu5nIyi9jfguX4Xg+4Ns9wBsfZ60tvfnW5and3j7o0yO+w5/kzUA50bsj2CSI+A&#10;netVyrjxHgzR7vK3eJljIp/tWZ/DlNfeIAW7MHWdH19+swMlb/Ss9h5noGYu6Jhl/6qeaWx3N5DU&#10;iXoioP1vo8dBzjFnQpZZBvxe+mlrbZSgbpvouZTtiZ39JnBqoUYgtxtPLlRlxlbMc2Yyj9pfEPVF&#10;oAgBdbTp6Fq/o92YLSXT0SPdpvR8KP4hsWe119tfjjNq0gH/0CfDglbrQ5M90Yl/rLOPse4W+DMv&#10;olkjt6p9D8DoxmIDGHNVpP3mYJ8uz51g3FooeMfrWR0z57zQbZDu9Jfx3Jp84tODC+a7s2lErnUr&#10;pMLe9f+hV6zPbT75TNG9ACqkXoSBQI4CpAByhGKxXAXUXG76eTxNE2+2VspsfN6rfY4zHn7qQzN2&#10;t+uZn9ScfO6w0mXWSr9XuSrHHf1+szU/9Ux7Q4Oqb7krvsLyxqnOsba5HebtZWNrtzTcrsfkq7N7&#10;3Ls8lovnbXIh7Y7Yn3pgRvbT85SFfVtavUp1TU83WkFGQMTXWo6JbPr2Cd74xvSqzpcG96GASfVq&#10;2thoT/SlX2omwv0yU4DxBET1tjweaUiuIdeYMzS3msrIE+6ant9AgKDzXMt+aLlkK9w+C6ppZlmb&#10;+5zdI9e9juUQQMAWqL38ylh7e0eb/ZflvDIePdK5Bf9UZeCPPx2gdDgyD30Nsb6Z3pym5rFumbXO&#10;nw6QP3P20JwFujsWx/1uLN5qOpm1ST35Mu03B7WwO/GQTj0Xdn7R2e3AnBeqtPSnv4zn1uBfk+qa&#10;V8qRhjm7sqAn8NE/ce7///o1a/59iSdeKI3N0U33vrLpXrMs+VXeLE3plIJASQVq5LkGJS2QwhCo&#10;VAGZwU6NYPeeCFCpcRYcl6qg141ClSIjKbJNOiBpAvV1JNtiBcfEiggggAACCCCAwPAJjLnppIzw&#10;T7k9+Ujeb7u05tZP1pw4ac1pT3Q9nXwdlGHdJx+fOeEnD6cs2bz+P3vNMlkml+kADnzoinQFDp8X&#10;W4qkAL0AItnsVLoqBeReX76TDtojEr0xw1WpQqUQQAABBBBAAAFP4Nn+xKLORMudKa7/C1Y6/qCT&#10;GpDr/zOmx+RHJwLkdeyB7QUXy4oIlEmAFECZYCkWgYoU6N5gPItBjXVkRGJFthNBIYAAAggggEBZ&#10;BGTmv43xxPd/Ucp+0GevWHL6lAv19b8OWmcB1Jsrl5SlGhSKQBECpACKwGNVBEInMK7BnyihaW57&#10;22ZGJIauDQkYAQQQQAABBAoQmHepegRAhlfWBdKte9qkie+6Y4N3/e9lAeTN0ydPKiBUVkGgrALM&#10;BVBWXgpHAAEEEEAAAQQQQACBYRLIMBeARPDDjA//u7QxbZBSbIa5AAqrG3MBFObGWsUL0AugeENK&#10;QAABBBBAAAEEEEAAgUoXkIv8DD+VHj3xIVAiAVIAJYKkGAQQQAABBBBAAAEEEEAAAQQqW4AUQGW3&#10;D9EhgAACCCCAAAIIIIAAAgggUCIBUgAlgqQYBBBAAAEEEEAAAQQQQAABBCpbgBRAZbcP0SGAAAII&#10;IIAAAggggAACCCBQIgFSACWCpBgEEEAAAQQQQAABBBAYUYGzRlvPDZY4AilQij117JlvHvpVqYqW&#10;oqTAUpVGOQjkJUAKIC8uFkYAAQQQQAABBBBAAIEKFWj9SM3N306UMAsgRUmBUuyYa64avPWOkmQB&#10;pBApSgqsUETCqnaBmkQiUe11pH4IIIAAAggggAACCCAQCYFV2xMdP0ocOV6aysr9f7n+v+WqGinu&#10;6J13H3tg+4mjrxRZtNz/l+v/sTdcV2Q5rI5AYQKkAApzYy0EEEAAAQQQQAABBBBAAAEEQibAQICQ&#10;NRjhIoAAAggggAACCCCAAAIIIFCYACmAwtxYCwEEEEAAAQQQQAABBBBAAIGQCZACCFmDES4CCCCA&#10;AAIIIIAAAggggAAChQmQAijMjbUQQAABBBBAAAEEEEAAAQQQCJkAKYCQNRjhIoAAAggggAACCCCA&#10;AAIIIFCYACmAwtxYCwEEEEAAAQQQQAABBBBAAIGQCZACCFmDES4CCCCAAAIIIIAAAggggAAChQnU&#10;JBKJwtZkrWIEnjv4YjGrsy4CCCCAAAIIIIAAAgggEGqB8855Z6jjD2nwpABC2nCEjQACCCCAAAII&#10;IIAAAggggEB+AgwEyM+LpRFAAAEEEEAAAQQQQAABBBAIqQApgJA2HGEjgAACCCCAAAIIIIAAAggg&#10;kJ8AKYD8vFgaAQQQQAABBBBAAAEEEEAAgZAKkAIIacMRNgIIIIAAAggggAACCCCAAAL5CZACyM+L&#10;pRFAAAEEEEAAAQQQQAABBBAIqQApgJA2HGEjgAACCCCAAAIIIIAAAgggkJ8AKYD8vFgaAQQQQAAB&#10;BBBAAAEEEEAAgZAK1CQSiZCGTtgIIIAAAggggAACCCCAgCmwanui40eJI8dLo3LWaKv1IzW3XFUj&#10;xR298+5jD2w/cfSVIos+deyZY665auwN1xVZDqsjUJgAKYDC3FgLAQQQQAABBBBAAAEEKktArv/3&#10;HrLWfaLmvNrSBPbcoHXztxMXjrcWHLznjWd7a7+84K3j31Vk0W8e+tXgrXeMek8jWYAiJVm9MAFS&#10;AIW5sRYCCCCAAAIIIIAAAghUlkDjspM7vnhKqa7/dd0kCzDj6ye/98Scce1fK/76X5cpWYDDbV86&#10;t+v+yuIjmmgIMBdANNqZWiKAAAIIIIAAAgggUO0C0v+/tNf/AiYFSrHS/79U1/9SphRV/ICCam9M&#10;6lcuAVIA5ZKlXAQQQAABBBBAAAEEEEAAAQQqSoAUQEU1B8EggAACCCCAAAIIIIAAAgggUC4BUgDl&#10;kqXcLALdGxqaNuzJzjS4tW3i9Z2D3oJ71k9saJrY0NY5kH3d3JdI3kqKNVXA87f2pyqzv/P6dB/l&#10;HkJRS+YQf9byc22RrAWxAAIIVLxAQUctdfjN4dib42IlMOKoVQJEivAFSrfrluKkTMsggAACZRMg&#10;BVA22sIL7lktl7jez/qewkuqujUHOufP2r9i9/59fe0tdZVfO/X11GjKEU4TVL4XESKAQNEC6to+&#10;kDYtukQKQGDkBOzT6OrukQuALSOAAALVKEAKoNJaVTLHc9vNoNrnNpAFcEEOHohbTRNG5uJ/ysK+&#10;/Rtn1+e4w9h5nDsaVLbC/5nfG8vpHloO21Dl860oBygWQSBaAnvuWW7FYrseerSk/aQcw8mLckq/&#10;Zl1Mkrm59CaIVstR2xQCg1vv6JgWi7XvzONeSDF7V9Zdl1ZCAAEEqkOAFEAFtmPrNveicVubHV77&#10;jhw6zFdgRSIbklyfz+1dEx/SVaF56f5925qWTyWnE9ldg4ojUF6Bnq722MyV89viyzdx47S81JRe&#10;foH+R7virTeunDGtfWPqUXjlD4EtIIAAAlUpQAqg0pq1dnb7wsluUJOnt9r/PNCbcgh6pcWu47G7&#10;oTod4IOjRp1h/OrTobMAmMMfUg65VwvMkg4S0i3C7+aqhtt5ne29u+JqQ4HLbH9Unro/4IZnTjHg&#10;WA4dH+uNNQ0OOjXKmb/1cKAlBjo3trdtvqulVt71F1u/YbWtMXnR5rbgtxkzJDNs9b5ZCy82FYnq&#10;KtI+R9U9VV+A1CxOlObwhHTDenUjpvo0dbTpytQxd3u7hN3u/sK5TAZRmXs5USFQkQLdO9pjMy6v&#10;b563JsWN07RHLX1w8/4w7T98f2HjOGAeWvW/jTL9P+fAETj5jKCOTlOXxK348qnuQUYvr08QzmG5&#10;tOeRwIGIw05F7rqpghp4bMeuthmT61tubIt3PeZPCaROIoHTk9ctLsXepQrO6Qyldgx/100ex+ef&#10;EI1vMsHzr7HTXt95KKlC6U70oWmMagl0wX2JMTedzPAjC1RLXakHAhkFErwqV2Dg/s9ecN75F5z3&#10;2W1HKjfI5Mi6163vdt6z41/3pP6te51RkRe3tUq9zneXtH9t3TbgrPfEeqn1qif0b6oQ7yNViFtg&#10;IvHkKinE+9UsRJXghZFI+L8+uSq4/JCtBDYX2LpR5pFtNxjl22Gcf8P9L+qA5Vfn32oxt+3Mf0st&#10;AjXyQ7XFzFX8yiYSqoLmVjyiJKX0LImEHblXiN0o3tZNJbM5jBYOLC81tcPLVKZuaKdGSftzYPcI&#10;zw5OpAhUrIBx+AocLlTAmY5a9iHXPZbqA1rg15RHYPto4B3KhhztnWOXKs0/zK5zzmXm8dA5O/iL&#10;6fNFSc8jgQNRxTYfgSUJGDvP0HN64HuRuZvZu7rxac5nKPeLinna1RGZW39x26rAdxX3fGrvY+6u&#10;rs+tOZ3oafVyCIz+wol0xcpHWX8yrNt70Yx0n7629+nD879y/HuPmgvIr/Lmb7v3plsrQ4HlkKFM&#10;BDwBegFUbIpIktmxxXEJL7Z2ZRimvvN6LizyejHUXn5lzNp/QA1J7e+8vd2oSH3LXVt0Bwf1ksGr&#10;u9zb5ur3KQtlBETWsX/qZntsxe5FzU4p9S3r1rgjYKfMaLM6utx+sHt2dlhyJ0Et17zUX/6ymTGr&#10;93njxoJaQMXsD6NVvRBjMy9R9/ONV8+mJfG2LV41m5fGV0zzPu4/0GtNaFRTBgw+8pDltV3duRNS&#10;zGKgWeK+2OyVK6bFdzxSRKePTCyWjtyf0UB1STCg7EqoUQxeL4ZAvZOj1ZhZy/TavXb2Amn04K8M&#10;cqnYIxCBhU7APF7Vy/HNvHGa8ailatq6zTk2qh4ESb+mnVkgtmKd3d1Jjpzqr3von7M6HsYax2nK&#10;2tmL0p/LYivmTfHFJ5fhPNK2IExn0tDtfaUPWLq0WK0z9V4RPKfns62sZygry44h9/bndPhn/PqW&#10;pc4+r6OK99rdAPXXmKXuPjx5UXyt/BnpVxlO9PkIsGx2gT9ttOSnyNdLy9e81r33pSUrX92pvrvL&#10;S/4hv6o3l60psnBWR6DkAqQASk5aigJVdzL3+j+e+xR0pdh0Kcrwusmp3p76dbhvl+qemrL0wd79&#10;Vtv0ZvMzNQJC5w7Sv2RqwGlXXmZODVh3yYxp8b6DahWzH6waHLv2Wq98b8SBFk5+1bXIMFrnItzu&#10;hTg/eQpA9aXW/V6SKcBDvXGdC1CvgecPuMuq+jaea39vHspif3HXXykKe2ViSRF588w2Mw9y4HaZ&#10;jbJtc5+XKDGDSNmI2ctMqodvUlgFWQsBBFIKBI9XSdnMHI9absGxhnNyUc46OavdhXuxTIOadQKU&#10;IUWV+jziZSJyqRjLjLyA5O6nrWl1x0WqU1XWGwMpgs5+hsq8YwxuXRa4tleb8Dv8e5M3p/ga4wdT&#10;hhP9yDdPdUXw1U+e8p3Pn1JkFmD01VdoFZ0F0Nf/+p0x11xVXWDUphoESAFUXivKCLTY8l0Sl1yJ&#10;5TEFfWVUxD41zrIkcjUT/m51N2lkXiodoG9JOYNjVRj2YLy51hY9S7+RpA/EKF819N0zuY0fT8pN&#10;ZK9M/YRGZ+6G8Y0xtydCf+fNXjaku2OxFbjflb3MYV4iW/JlmMNhcwggkIOAutupp0rRP3q8/YhP&#10;CqimWJeD7X47sKyJAF3PijmP5MDOIuURUHfOrV1LYt7+bM8ENNyTAg50LpPztd/ZUE8WENsxM66/&#10;RUg3Ol7hFrimuebYbadc13HyF0X0vtQEY+d95sx5n9H/lot/7/pf3pSPws1E9NUoQAqg0lq1Z/Wc&#10;Dolpmswnn/JObKXFG4xH3YYyO+ebnwb7txt3xWsbm5Kz+6rrfrb7S+dMSH7wlb119+aVup2ursDV&#10;nQSns4C6pBdYr6teOkvpg6A6vtpzETu9EJMX9UcZqE8kx+8v4GUQaqVXf689Y1/DMmudfFfQ387n&#10;WNva3f6o4xqSu/3bXXndfrNWoCtEYCtp94NMLCo9EYzcki4SbpcEVeSEG9vja63lU1NOEzg0Wlkj&#10;e5mVvcsSHQLVIWD3mvaeJuNlOY0bpxmOWuUmkGlu9/XJ4K/cBv4M53mk3DWn/MIEnH0g8FRdud42&#10;xrY4Pf7s4tWt/jSvYs5QKnfvj+azN6DOmOZgOnOrwU4K0g3Q/TDrib4wI9YqWkCu/+9urZFi7m5V&#10;WYAfpN2Nct2SmQXQ63D9n6sdyw27ACmAYSfPvEH1NU69zOR3g8ypXnR6cnjqqUa8eydm89b3lNa1&#10;sfjiZWqiafuEbdwVl0nyr10xrX2uPz9/94ZZga77qWO3e+wbD9izyzQG9amxqe07N3S1t97ojlaV&#10;XMOuA848vSq7n2oggNqYRGvt2HTPDsvvhWjEoLq2ymz83rTSTtbGW0KqYy1ZpppMpjzQ32DUNb96&#10;IqD9vdx/4oMsYPeS9YrSfQ6doQf2uAbvJl7SVqSLwdCJDFQIGVns8RFz/N1pz/q5Mp+COQRXjdcN&#10;ZgHUTQ+dEUiOtme1uqeXS5nDs/exFQSiK2DMeOIhGOPzsx21ygXX37m6M2m+FfswZZ4phmx7OM8j&#10;5ao45RYlYOfrgwP99LnGmZbCnhrgdmfXss+bxuaCe1fBZ6ie1bHl1pqVwZGAgTOvOoE629V/a3ON&#10;xxJ5Hw09dQZO9EU5sXIRAt71/6FXrM9tPvlMSL5mF1FjVkUgIEAKgB2ipAJqJr+OWbon6jLrRn8g&#10;gHth6X60zpgOUF0qx+Wy2e3yJ/fJcxoBIRfV7q11Kdbumxe4wy/fEto72p2JAFU17QfyOR1lb7bm&#10;+7P1JBvIMFqrvd0aMhGgs5x0bfWr2STbNaYDtC+V79oyIcXw1+4NQx9DGCwq1nWl0fvDnuBQP/mv&#10;IXkr6guHzhMNeShgJpa6lo2711gqNrsh1JANr0uCjyCNtVmlV4bknoLRzrXsGRxyK7OkuxmFIYCA&#10;KWD3mk4xasm4Uspy1CqbZ2/gwO4mQFVS2D5TpOxwNKznkbLVnIILFpDhcikm4rWMtHjz0i3OGbCh&#10;aZm1MtghP7h3FXaG0pf3gZsxal9Vnfu87ypd043tTlko/Vzc8/XErumBkYaZTvQFK7FiEQIf/RPn&#10;/v+vX7Pm35d44oUiyjJWPbrp3lc23WuWJb/Km6UpnVIQKKlAjTwboKQFUhgCCDgCcv9cDV/0X9JN&#10;1+gCgBMCCCCAAAIIIIBASQXG3HRSRvinLFI+kvfbLq259ZM1J05ac9oTXU8nXwdlWPfJx2dO+MnD&#10;KUs2r//PXrNMlsllOoADH7oiXYElJaEwBJIF6AXAPoFAuQTsebDMH67/y0VNuQgggAACCCCAQC4C&#10;z/YnFnUmWu5Mcf2fy+oplzn+oJMakOv/M6bH5EcnAuR17IHtBRfLigiUSYAUQJlgKRYBBBBAAAEE&#10;EEAAAQQqS0Bm/tsYT3z/F6XsB332iiWnT7lQX//r2uosgHpz5ZLKqj/RIGBZpADYCxBAAAEEEEAA&#10;AQQQQKDKBeZdqh4BkOGVdYF06542aeK77tjgXf97WQB58/TJk6qcleqFUIC5AELYaISMAAIIIIAA&#10;AggggAACQwQyzAUgy/4w48P/Lm1MCyrFZpgLoLB2YC6AwtxYq3gBegEUb0gJCCCAAAIIIIAAAggg&#10;UOkCcpGf4afSoyc+BEokQAqgRJAUgwACCCCAAAIIIIAAAggggEBlC5ACqOz2IToEEEAAAQQQQAAB&#10;BBBAAAEESiRACqBEkBSDAAIIIIAAAggggAACCCCAQGULkAKo7PYhOgQQQAABBBBAAAEEEEAAAQRK&#10;JEAKoESQFIMAAggggAACCCCAAAIjKnDWaOu5wRJHIAVKsaeOPfPNQ78qVdFSlBRYqtIoB4G8BEgB&#10;5MXFwggggAACCCCAAAIIIFChAq0fqbn524kSZgGkKClQih1zzVWDt95RkiyAFCJFSYEVikhY1S5Q&#10;k0gkqr2O1A8BBBBAAAEEEEAAAQQiIbBqe6LjR4kjx0tTWbn/L9f/t1xVI8UdvfPuYw9sP3H0lSKL&#10;lvv/cv0/9obriiyH1REoTIAUQGFurIUAAggggAACCCCAAAIIIIBAyAQYCBCyBiNcBBBAAAEEEEAA&#10;AQQQQAABBAoTIAVQmBtrIYAAAggggAACCCCAAAIIIBAyAVIAIWswwkUAAQQQQAABBBBAAAEEEECg&#10;MAFSAIW5sRYCCCCAAAIIIIAAAggggAACIRMgBRCyBiNcBBBAAAEEEEAAAQQQQAABBAoTIAVQmBtr&#10;IYAAAggggAACCCCAAAIIIBAyAVIAIWswwkUAAQQQQAABBBBAAAEEEECgMIGaRCJR2JqsVYzAcwdf&#10;LGZ11kUAAQQQQAABBBBAAAEEQi1w3jnvDHX8IQ2eFEBIG46wEUAAAQQQQAABBBBAAAEEEMhPgIEA&#10;+XmxNAIIIIAAAggggAACCCCAAAIhFSAFENKGI2wEEEAAAQQQQAABBBBAAAEE8hMgBZCfF0sjgAAC&#10;CCCAAAIIIIAAAgggEFIBUgAhbTjCRgABBBBAAAEEEEAAAQQQQCA/AVIA+XmxNAIIIIAAAggggAAC&#10;CCCAAAIhFSAFENKGI2wEEEAAAQQQQAABBBBAAAEE8hMgBZCfF0sjgAACCCCAAAIIIIAAAgggEFKB&#10;mkQiEdLQCRsBBBBAAAEEEEAAAQQQMAVWbU90/Chx5HhpVM4abbV+pOaWq2qkuKN33n3sge0njr5S&#10;ZNGnjj1zzDVXjb3huiLLYXUEChMgBVCYG2shgAACCCCAAAIIIIBAZQnI9f/eQ9a6T9ScV1uawJ4b&#10;tG7+duLC8daCg/e88Wxv7ZcXvHX8u4os+s1Dvxq89Y5R72kkC1CkJKsXJkAKoDA31kIAAQQQQAAB&#10;BBBAAIHKEmhcdnLHF08p1fW/rptkAWZ8/eT3npgzrv1rxV//6zIlC3C47Uvndt1fWXxEEw0B5gKI&#10;RjtTSwQQQAABBBBAAAEEql1A+v+X9vpfwKRAKVb6/5fq+l/KlKKKH1BQ7Y1J/colQAqgXLKUiwAC&#10;CCCAAAIIIIAAAggggEBFCZACqKjmIBgEEEAAAQQQQAABBBBAAAEEyiVACqBcspQbIoE96yc2rO/J&#10;M+DBrW0Tr+8czHOtClu8e0ND0/yt/XZU6t8b9lRYgISDAAJlEejvvN772895A+pQ2dY5kG35HBfL&#10;VkwOn3PUygGJRXIXKN2uWxXfEHKHY0kEEAibACmAymsx9Z1movcT+ovMygOupIh6VhttLY1Oc1dS&#10;6xALAiEUUNf2HElC2HCEnFLA/ka0uhsdBBBAAIFSCpACKKVmScras7PDLGfXklj1XBZyx8ZoWnW3&#10;oWljY3xf337/58YDMf+2fEn2p8yFTFnYt3/j7Pph2BKbQACB4RDYc89yKxbb9dCjWe/VFxDN5EX7&#10;+tpb6rKtmXWxgc75ufQmyLYdPq96gcGtd3RMi8Xad/bkXtVi9q6su27uYbAkAgggUMkCpAAqsHVa&#10;tznXhPG1MRXergOHKjBKQipGQK7/Z+1fsXvI5bf6/rFlwuIYHfKL0WVdBCIr0NPVHpu5cn5bfPkm&#10;bpxGdi+omor3P9oVb71x5Yxp7RudAWtVUzUqggACCIyoACmAEeVPtfHJixZOdt4/1BtX/5o2YXzF&#10;RZkxIJWD9/q3u2Ps1U3vOdLBoWOW+si+xNWDUbtVt1V/FLo5DsIbdDp02KrRocDcnN9d0FnF72kf&#10;7Exh9MAfMgtA6gKdgJ0xGtd3JudlUtZaVtITDdj3/N3euf2dt7e3btM30+xeuzbXhtXr7WH5UxZu&#10;a+u43ZhlwChZcwVH73tiNpe/cHDIrg5A//hKOfXLUGMa06zrvm9uS5eZW1Th2rGJFoFKF+je0R6b&#10;cXl987w1KW6cBo4kh42q5Pw3a06bov9tlOknLgOzq/iHOD2PgDqeTF0St+LLp8rhyD50pDxIugfG&#10;5NkHjEPZ0FSpObTKPU6mO9dUelsSnzXw2I5dbTMm17fc2BbvesyYeUf22MAJTrW7fV5LsXcpx5Tf&#10;K1LtGP6uGxySqc6A7hZTn0wL/YZAMw+zwIL7EmNuOpnhRxYY5pDYHAIjI5DgVXECA/d/9oLzznd+&#10;WrcNVFyAGQPqXieRr+92lrHr8tltR/SvT6w3PkokXtzWKtX0Pk0kjmy74bzzb7j/RWdloyhVjkHh&#10;/6pW8UqwC1z1hL26LtyLRG3aK/nJVef7pdkbveC8dU/qrWYu0Ck8kbBj8wvJUGu9pLeibELeceqi&#10;gnSjMv8t0bqVssPzPFXkfkVUpbzI9UeBX32xF7et8nYkk8JskaTWcRrBLtbFkRbUFUnfUrqVc4sq&#10;XHs20SJQ6QLGcdI8nnhHtqKPJOpo5h4NgsdA+1BvfuT8Wx1A3KPfwP3rnHNB4DDrHk6DB8ngScQs&#10;OXjA9w+P9jHfP+jZB6LA6cA411R6SxKfEjB2nqTTk3GKtKnM3Sx4Es98thryJcTcw/1GMLee7mRq&#10;fv3I5xsCTV0OgdFfOJGuWPko60+GdXsvmpHu09f2Pn14/leOf+9RcwH5Vd78bffedGtlKLAcMpSJ&#10;gCdAL4CRybzkvtVdSzrCNEm7ur8dWxv3OjLUzl65Ylp8xyN6zvlUr7YF3sjSnk1L4m1b/KHpkxdt&#10;brM6ulRqv/byK43RrapzYGzmJbWWJatYa1e6Jah7BZY5aLBtixvJlNa1Mec2wkDnxvbYinUtsrp6&#10;1bVs3NbmRZa2QBlhu6tt89IpzpKTFznDNNTvWWsdWzHPXVFuU/TutxrPVVuXWxzWmpXOUPz6CY3W&#10;hMbkYfnaxPNsXhpfMS3A2LptUbP9hrrvZ1mBX/3xwPUtS936WlNmtFnxXvMeYPrdUVvtdjaheijY&#10;AhlaSpeVW1S5/xmwJAIIZBXwD4yWVX/ZTPeIZ69XoiNJUgz+gbR29oJWq31H8tmq/0CvFWscp1er&#10;nb0o/TwCgYOkZfSGUwd/a/8BNbWBPtIaB/y7trR6EelD9F3+gU66UwVPB/65JislC1SAgHRpsVpn&#10;6lOnOm3pLwP5vrKerSzjS0iqwqUby5wO/yyc5mRa1DeEfOvE8qUW+NNGS36KfL20fM1r3XtfWrLy&#10;1Z12D17Lkn/Ir+rNZWuKLJzVESi5ACmAkpMWX2Dt7HY9P5xcAMurY1YOD2EqfqulKeFw3y7VDdUo&#10;zP4mmv6C0/t2KF/v5Muie753Cmie2Wb1Pq+6/9W1yOhWJ5Vgdw6cr66c1SrxxTG/m/qsdrMeRuHG&#10;2wcPxKddeVnqGa3SFqiu29umN6dWylrrpgkpNyeR6FyAeqlNO6+B5w9YepUUJhkbKtZwTrrP/e64&#10;cwNIGctLbZWxpVKUlyGq0ux2lIIAArrXtH1gVK+ktOnQo2uhRxJzvTRHNn8Ruwu3OkRnferqkKK8&#10;7tZq1IB+DT3S+ltKcYiePL3VyR2oxVKfDthvKlZApkaetqbVHRepvgzkNSmgU6/sZ6vMO8bg1mWB&#10;7L99svaG73kn0+K+IVRsG0QmsK9+8pTvfP6UIrMAo6++QoPpLIC+/tfvjLnmqshYUtHQCJACqOSm&#10;0vd1LSved7CSwxym2OQbgL6NP/jIQ3HjatybPdGdV9+7ZV1gYCUvMCmO2sYmJ69xzgRvvK79PcNZ&#10;0O6JcG1zgeGnWk19mY7tmOk8fUCnlnghgEA1Cai7nVb7XG/aDj3efsQnBVRTnO6Pr91vB5Y1EaAb&#10;xL7EmmVt1k9L2a3Pg7wiJaB6fFjyRCRvf1b5/WGfFHCgc9liy+gHp+et4GRaRbviNc01x2475bqO&#10;k79I31k1x+qOnfeZM+d9Ri8sF//e9b+8KR/lWAiLITBsAqQAho06xw31rPa/JKlr3RxXq5TFxjUk&#10;d/u3+6a6HUEzhql6wif19JPZrZ0+87Km3NJRPdvtKYKdzoEpVslJIvjELJW/d14ZCwzegnAma1Qr&#10;5llrpyKqa8NK55tx0zJr5T6ZBdCeK3GuZYyGkG4ggd6Pch8spyqaCylGc4RF7gVIkiLF08WytVTu&#10;5bMkAgiURsDuNe0+TUbnQ9VgJeOoVfyRpOBI7a5t0ml/6EiBVEWq7gzm+CNzmeCwMtVhynmp1GrS&#10;XWL1hN2s/RQKrhMrllPA2QeMJ+ba/SKNSQHNWyNGH7rkoIo5W/V33myONFRFZzqZluobQjldKTsg&#10;INf/d7fWyFt3t6oswA+8rpiFOplZAF0G1/+FWrJe2QVIAZSdOO8N+LdxYov1EwH8vnB5FzbcKzjd&#10;Pr2JmnUnOrdvqlwqWwd606Za7Vms5/jTOO9ZP1cGovuj6GU8v7Vj0z0yfj7YOXCOPy/0QOeGrI8O&#10;mnytTE+w/GZ3yn2V5vczLXZvwxQF6pGuc7259FVsHm7mWg9tA1URHYA36EPNgGDfLlM/3owDlp7d&#10;wI+nZ7V6qkK+r/GNMaffgawZiDx1SWp2Zf0ABXv8xfKpXlqqe4MtkK2l8g2Q5RFAoDgBdbkrc6cH&#10;CjHG55fmSJJ/iP2dq42Hm3jr1507IUPvtsCn6jLMPUDbU7osXqYeIqBe5keSI5YDe/tc/8kv3Rtm&#10;ycQBJe1OlX/9WaMwAXX/Y8h4PXXecVLS9tQA7nNzzD50anPBvavgs1XP6thyf7Iepx7pTqYl/YZQ&#10;mBlr5SngXf8fesX63OaTzxTdCyDP7bM4AiMsQApghBtgyObVCcZ4ydR6+/z5jSot2FTxyHWsezdb&#10;bmjHuq6M93k9871xofqhgENeMjPf7jWWN7ZfdQTVT85zXjK61Wpvt+yJAJ1XcHMTpx6Y4Q6FTY9V&#10;33JXfIXl9jC82VppTAeorsON+I0CpyyUu1jtc5x5B7qmG9MByrfPDLVOEYhc+W9uVAEkOfSsHjLv&#10;Q7Bk6cyfNB1gLvuEmpTRq2/X9LwGAjQvlXsvXlpqjqX7X2RrqVyiYhkEECiRgN1rOsVkJcaVUimO&#10;JIVE2+v15Z5jbdtvzs9qd3pKOdON/WBUu0vUxIZl1o3+QAA5csYlf6qeJmh/tM6YDlASpuaBvUFt&#10;zp9ctpDQWWekBLo7Fjsz/gYiqLtkhqTv7bEtzUu3tLrDBKQPXfCkplJF/t5V2NlK58rNkQj2vpr+&#10;ZFrKbwgj5R6h7X70T5z7/79+zZp/X+KJF0pT96Ob7n1l071mWfKrvFma0ikFgZIK1MizAUpaIIUh&#10;gEDOAvLk4eBd/bYtRheAlMXIKFk1EJGvtjkjsyACCCCAAAIIREZgzE0nZYR/yurKR/J+26U1t36y&#10;5sRJa057ouvp5OugDOs++fjMCT95OGXJ5vX/2WuWyTK5TAdw4ENXpCswMs1FRUdGgF4AI+POVhFQ&#10;AnLfIDDWMdv1v/0cweRnLkCJAAIIIIAAAgggkJvAs/2JRZ2JljtTXP/nVkCKpY4/6KQG5Pr/jOkx&#10;+dGJAHkde2B7wcWyIgJlEiAFUCZYikWgNAJ71vuTI1jdG2SW7ywPMS7NZikFAQQQQAABBBCoQgGZ&#10;+W9jPPH9X5SyH/TZK5acPuVCff2vyXQWQL25ckkVIlKlkAuQAgh5AxJ+tQucM8GfHEFGDWQfKVDt&#10;INQPAQQQQAABBBAoQGDepeoRABleWRdIt+5pkya+644N3vW/lwWQN0+fPKmAUFkFgbIKMBdAWXkp&#10;HAEEEEAAAQQQQAABBIZJIMNcABLBDzM+/O/SxrRBSrEZ5gIorG7MBVCYG2sVL0AvgOINKQEBBBBA&#10;AAEEEEAAAQQqXUAu8jP8VHr0xIdAiQRIAZQIkmIQQAABBBBAAAEEEEAAAQQQqGwBUgCV3T5EhwAC&#10;CCCAAAIIIIAAAggggECJBEgBlAiSYhBAAAEEEEAAAQQQQAABBBCobAFSAJXdPkSHAAIIIIAAAggg&#10;gAACCCCAQIkESAGUCJJiEEAAAQQQQAABBBBAYEQFzhptPTdY4gikQCn21LFnvnnoV6UqWoqSAktV&#10;GuUgkJcAKYC8uFgYAQQQQAABBBBAAAEEKlSg9SM1N387UcIsgBQlBUqxY665avDWO0qSBZBCpCgp&#10;sEIRCavaBWoSiUS115H6IYAAAggggAACCCCAQCQEVm1PdPwoceR4aSor9//l+v+Wq2qkuKN33n3s&#10;ge0njr5SZNFy/1+u/8fecF2R5bA6AoUJkAIozI21EEAAAQQQQAABBBBAAAEEEAiZAAMBQtZghIsA&#10;AggggAACCCCAAAIIIIBAYQKkAApzYy0EEEAAAQQQQAABBBBAAAEEQiZACiBkDUa4CCCAAAIIIIAA&#10;AggggAACCBQmQAqgMDfWQgABBBBAAAEEEEAAAQQQQCBkAqQAQtZghIsAAggggAACCCCAAAIIIIBA&#10;YQKkAApzYy0EEEAAAQQQQAABBBBAAAEEQiZACiBkDUa4CCCAAAIIIIAAAggggAACCBQmUJNIJApb&#10;k7WKEXju4IvFrM66CCCAAAIIIIAAAggggECoBc47552hjj+kwZMCCGnDETYCCCCAAAIIIIAAAggg&#10;gAAC+QkwECA/L5ZGAAEEEEAAAQQQQAABBBBAIKQCpABC2nCEjQACCCCAAAIIIIAAAggggEB+AqQA&#10;8vNiaQQQQAABBBBAAAEEEEAAAQRCKkAKIKQNR9gIIIAAAggggAACCCCAAAII5CdACiA/L5ZGAAEE&#10;EEAAAQQQQAABBBBAIKQCpABC2nCEjQACCCCAAAIIIIAAAggggEB+AqQA8vNiaQQQQAABBBBAAAEE&#10;EEAAAQRCKlCTSCRCGjphI4AAAggggAACCCCAAAKmwKrtiY4fJY4cL43KWaOt1o/U3HJVjRR39M67&#10;jz2w/cTRV4os+tSxZ4655qqxN1xXZDmsjkBhAqQACnNjLQQQQAABBBBAAAEEEKgsAbn+33vIWveJ&#10;mvNqSxPYc4PWzd9OXDjeWnDwnjee7a398oK3jn9XkUW/eehXg7feMeo9jWQBipRk9cIESAEU5sZa&#10;CCCAAAIIIIAAAgggUFkCjctO7vjiKaW6/td1kyzAjK+f/N4Tc8a1f634639dpmQBDrd96dyu+yuL&#10;j2iiIcBcANFoZ2qJAAIIIIAAAggggEC1C0j//9Je/wuYFCjFSv//Ul3/S5lSVPEDCqq9MalfuQRI&#10;AZRLlnIRQAABBBBAAAEEEEAAAQQQqCgBUgAV1RwEgwACCCCAAAIIIIAAAggggEC5BEgBlEuWch2B&#10;7g0NTRv2FMyhVp+/tb/g9StqxcGtbRMb1vdUVExFBGNUp7/z+upppiJIWBWBsAgU9De7Z/3EhrbO&#10;gWx1zHGxbMXk8HmR55cctsAikRIo3a6rzo/Xdw5GSo/KIoBAiARIAVRwY6mvaBMbmjiLVHAbjWRo&#10;9hW4vYc4P9WTXBhJVraNQLgF7BMH1x7hbkSi9wRUlmfi6m5EEEAAAQRKKUAKoJSapS1rzz3Ld5W2&#10;xDCWNmVh3/6Ns+vDGPrQmGtnt+/rW9RcfGUGOuc3NMV6F+zr2+//7J6wcXi/KpWsOsWDUAICCGgB&#10;OXFYsdiuhx7Neq++ALHJi/b1tbfUZVsz62LqCJZDb4Js2+HzqhcY3HpHx7RYrH1nT+5VLWbvyrrr&#10;5h4GSyKAAAKVLEAKoFJbp3vDrPZKjY24RlRAvt9MXTJh2/59S6cE4qhr2dgXX9E7p2rGTYyoMhtH&#10;IJQCPV3tsZkr57fFl2/ixmkoW5CgDYH+R7virTeunDGtfWO1jAekfRFAAIGKECAFUBHNMCSIntVz&#10;OiwrNi1WmeFliUqNpnN6pyfNAtCz2u+4bnykx3O6Ax8Ct7LNoZ7633a3QPVj30Sy74f7v/qReYu5&#10;SzofmYW4t6H8QswOhxmiUmWZdTGvup0RgD6Cf7PLHByYYTFVuhlScPqAnk1LrLXxhZMDMcxfvX6+&#10;6ipZ37JujbX4nh7fwVC9vrPHGJ2oA1DvaEC7p6VfKbPjpRmM0cE4t7GOqRsis15OUYXyb4OgESir&#10;QPeO9tiMy+ub561JcePU+EOev/WwEUfOh1Z1WHMHHOl/G2X6h3RzMcs4BNkHbXXcmLokbsWXT3UP&#10;znp5fcx0jjDJa/nRpj+/pD8s64kPuvXYuiLmpilr21H4EIGBx3bsapsxub7lxrZ412PGuHrZYwO9&#10;SNQJxT5npdi7VKnpvg8M2TH8XddcJfgdw9gDgyMUAmfbQ0m1SX9Op+GHVWDBfYkxN53M8CMLDGtA&#10;bAyBkRJI8Ko8ge51F5x3/gWrnhi4/7PqH63bBiovxrQRqeA/u+2I/vzFba3nSxXWd9u/Hdm2/v4X&#10;nRUDiz2xXqrprXVk2w3eKgn1kbO6/e8Lzlv3pF3Ek6tUyYFfPSi7hBsC20pdiI7qhqSAVz1hbyFD&#10;VHa9/Haxl3TWSjit5v6q4nSXVB+Z/zbWMhdL2DuAW2tdoEuqojUEzK04/1axuevacbrL6GKTAnCU&#10;bDH51PzVC+DJVc4WnQY1a+pUR23IB/d2jmBDDNy/zt4xsuvlElWI/iYIFYHhETCOMEP+JAPHVef4&#10;6f7N5nxoVccQ92iQ4nhifpTiMOUeAZKOugnn0OQdqQSre13wAGiWnOb8kunAos9E3orD0xpspVgB&#10;dVo0TsfeLmGfnQOtaSw5ZO/K9H1gyI5h7uF++Ob3kBe3rfK+kqn33T+iTGfbTOf0YpFYP5XA6C+c&#10;SAcjH2X9ybBu70Uz0n362t6nD8//yvHvPWouIL/Km7/t3pturQwF0rYIlFWAXgAjlXtJu11JFash&#10;AG2bk7p5V1ygKQPq77y9PbZ2pTtYtL7lri2t3oJ1LQu9Uf2Tp7da8b6DfiH+WnUt89usjq7UvVhb&#10;tzlj6dVtLssK/OoOf5X75PG2Lf4MApMXbQ4WGFt7bbO7ZfumuhHwjW2WMewwdVRqmoa2zXe11DqF&#10;TFm4LbCW2XwqzrTjcv1WNhbThs59ftlC7eyVK6bFdzxiPxbh4IH4tAnj7dsaO9r91cc3xmKN45Kb&#10;RMfp7UiTF8XXBvuVTFuzUreIbW4Ff/WaoHmpN39B/WUzY1bv8znOcpzUELWzF6kdI6teblGF4w+C&#10;KBEYPgHVazo28xL7uKT+VM0bp/qPUfceklfz0viKaYHIcjm0DqlKbMU65zBYO3tBq9W+I/nhL/0H&#10;ei3v0OQcAVKDxFbMM0Y2TV7khVp7+ZUxa/8BNbVBxvNL1gNL24LssxgMX2OxpawCco6zWmfqvWLK&#10;jPTfCjIXlPX7gJVlx5B7+3M6/L+d+pal/qlfoor32h1qMp1tM57TszKwwDAI/GmjJT9Fvl5avua1&#10;7r0vLVn56s64Lkr+Ib+qN5etKbJwVkeg5AKkAEpOWlyB3RtUD0n/yra40oZ/7cN9u1Q31LQb9vvC&#10;qZEO5mtCYwFz/sUazhm6KfWl0/3e4HzaPLPNvHA1tqUWji+O+fPqB6dgSBnVYO9+q216s7llldHQ&#10;X1Ltl3OVns0/9WJDDe1v8/p7hvcaeP6AsfqhXueMY1lqdc2SIs7METWe6yY1kpfz+u3HFnsbylY7&#10;K0VDpI4qSS+p4PRRZY2ABRCIkIDda3q+m2ZVV85+8jH1H2N6nJSH1qGLN03IMjWg3YVbHWCzPq9k&#10;SFFed2v7nGi/Mp1fsh6WUyRJI7RzhLCqe3Z2TFvT6iWt5CSe16SATo2zfx/IvGMMbl0WyKSrYv0O&#10;/3PdKZsynm1zO6eHsImqJ+SvfvKU73z+lCKzAKOvvkKL6CyAvv7X74y55qrqwaIm1SJACqCyWlLO&#10;eXZAHbPU2DPncmvXklhVTJ6sLiOnPjRjt57E3ugdMNJt0CpT65lT65dk0v4yVeqcCbFdB9Qgw7pz&#10;J3jf7/es97+IyPzJpb3ZZWdt5lpbNFFyP4IyVZNiEUAgTwF1t9Nqn+s9JVSPtx/xSQHVFOty3Nhv&#10;B5Y1EaDrbF9izbI268PybtXhi1fEBNSdc0t9+XHnD1LZ+WGfFHCgc9lia8Vu4zk+KjMV2zEzrk+I&#10;0sGQV7gFrmmuOXbbKdd1nPyF3dGymNfYeZ85c95ndAly8e9d/8ub8lExJbMuAuUQIAVQDtVol+l2&#10;WdcKcrPa4bA79W3L4YFSxfLVT2hMHkcgs2RbqW8mp1g46/ZrG5uSb0eo3E3WG2JZC9YLjGvwuv07&#10;a9j9e3U//7pLZG5ku7etjD5osufTaprYNV2+JVt2X4ZY15VxcwhJ8LaJ0Vkgx2CswUceik9bEygz&#10;11VT25ZZL9fgWA6B6hLQB9hANlMl7IwjQHB0ldyZHD4A+wGikvYdOlIgVQyqO0MscN3lL5Xu/GJx&#10;YBm+5hyGLTn7QGB/luttY2yLOZBQ3epP88rr+0BSGf2dN5vjBNWn6ruEOczQXCPt2TbjOX0YMNlE&#10;OgG5/r+7tUY+vbtVZQF+kHY3ypXQzALodbj+z9WO5YZdgBTAsJNn3KB9w8T7ce64ygVYLo9iroia&#10;TGldG4svXqbm6lcvdQZ1+3DKWdA60OvkWfUjD8r0smfDNp6Np26SBweaGhtWYwTa5/hzRA90bsj6&#10;8KHJ166Y1j7XnxtfPcHRnF+guHo5XWe9kHRHRLd/r/q0Y5Z9M83bW+SaXz0R0N5z/BkKZBIBNTp3&#10;rje3v9FZIPcI1Rdr3e9AXuqWSLaBAHavAR18UkMMbl2vdozy6uVeM5ZEoIoEVBZS5k4P1MgYn6+O&#10;G+aBrqxHYCOI/s7VnSmmDpFOTMG5YAJxBz41TyIZzi8cWKpoZ5ZRbCr1fOVlwWEmxow59tQAtzu7&#10;ln2KNKof3Lvy+j5gIvasji233Oly3A9k2h1/UKFxSs14ts18Tq+qhgtTZbzr/0OvWJ/bfPKZonsB&#10;hKnyxIqAZZECYC8orYDc7YmvtZy70w3LrHVeh3/9vDpn1P2OmeUcCCDXw+5dcXWTXHUoTd/7QC6k&#10;t8lFtdvbcOqBGd6chWlpZJrD+ArL66M4x9q23599sHjQYEjqxr45NkHN6qd61ZpPIpRtysOQhjzs&#10;aspCufPWPseZ6aBreiHd+NVkim7v4put+UkTCmaubLAhYl0T7K90ZdYr3p8SEAiZgN1rOmmCElUF&#10;40opeFSRnsxJ0wGWq8a9geOkO8mfupi3j7qBR7u5MagJVt1j8jLrRn8gQPrzCweWcjXgSJTb3bHY&#10;m9jSvLaXTnDO2JbmpVta3WECy6yVwQ75wb0rr+8D3tb05b05EsHeV9XsvN6pv2u6sd2MZ9vM5/SR&#10;II76Nj/6J879/1+/Zs2/L/HEC6UBObrp3lc23WuWJb/Km6UpnVIQKKlAjTxvoKQFUhgCCAyLgAyX&#10;jQVufUhvEaMLQMoYJE2gEgrZFhuW+NkIAggggAACCCBQaoExN52UEf4pS5WP5P22S2tu/WTNiZPW&#10;nPZE19PJ10EZ1n3y8ZkTfvJwypLN6/+z1yyTZXKZDuDAh65IV2CpVSgPgYAAvQDYIRAIp4DcSw/O&#10;Ypj9wt58Zlg4K03UCCCAAAIIIIBAMQLP9icWdSZa7kxx/V9wsccfdFIDcv1/xvSY/OhEgLyOPbC9&#10;4GJZEYEyCZACKBMsxSJQAQLdG/wJCyw1stF4ZlgFhEcICCCAAAIIIIDA8ArIzH8b44nv/6KU/aDP&#10;XrHk9CkX6ut/XRudBVBvrlwyvPVjawhkFyAFkN2IJRAIq8C4Bn/Cgqa57W2bK/l5h2FFJm4EEEAA&#10;AQQQCIPAvEvVIwAyvLIukG7d0yZNfNcdG7zrfy8LIG+ePnlSGGyIMVoCzAUQrfamtggggAACCCCA&#10;AAIIVKtAhrkApMo/zPjwv0sb06pIsRnmAigMk7kACnNjreIF6AVQvCElIIAAAggggAACCCCAQKUL&#10;yEV+hp9Kj574ECiRACmAEkFSDAIIIIAAAggggAACCCCAAAKVLUAKoLLbh+gQQAABBBBAAAEEEEAA&#10;AQQQKJEAKYASQVIMAggggAACCCCAAAIIIIAAApUtQAqgstuH6BBAAAEEEEAAAQQQQAABBBAokQAp&#10;gBJBUgwCCCCAAAIIIIAAAgiMqMBZo63nBkscgRQoxZ469sw3D/2qVEVLUVJgqUqjHATyEiAFkBcX&#10;CyOAAAIIIIAAAggggECFCrR+pObmbydKmAWQoqRAKXbMNVcN3npHSbIAUogUJQVWKCJhVbtATSKR&#10;qPY6Uj8EEEAAAQQQQAABBBCIhMCq7YmOHyWOHC9NZeX+v1z/33JVjRR39M67jz2w/cTRV4osWu7/&#10;y/X/2BuuK7IcVkegMAFSAIW5sRYCCCCAAAIIIIAAAggggAACIRNgIEDIGoxwEUAAAQQQQAABBBBA&#10;AAEEEChMgBRAYW6shQACCCCAAAIIIIAAAggggEDIBEgBhKzBCBcBBBBAAAEEEEAAAQQQQACBwgRI&#10;ARTmxloIIIAAAggggAACCCCAAAIIhEyAFEDIGoxwEUAAAQQQQAABBBBAAAEEEChMgBRAYW6shQAC&#10;CCCAAAIIIIAAAggggEDIBEgBhKzBCBcBBBBAAAEEEEAAAQQQQACBwgRqEolEYWuyVjECzx18sZjV&#10;WRcBBBBAAAEEEEAAAQQQCLXAeee8M9TxhzR4UgAhbTjCRgABBBBAAAEEEEAAAQQQQCA/AQYC5OfF&#10;0ggggAACCCCAAAIIIIAAAgiEVIAUQEgbjrARQAABBBBAAAEEEEAAAQQQyE+AFEB+XiyNAAIIIIAA&#10;AggggAACCCCAQEgFSAGEtOEIGwEEEEAAAQQQQAABBBBAAIH8BEgB5OfF0ggggAACCCCAAAIIIIAA&#10;AgiEVIAUQEgbjrARQAABBBBAAAEEEEAAAQQQyE+AFEB+XiyNAAIIIIAAAggggAACCCCAQEgFahKJ&#10;REhDJ2wEEEAAAQQQQAABBBBAwBRYtT3R8aPEkeOlUTlrtNX6kZpbrqqR4o7eefexB7afOPpKkUWf&#10;OvbMMddcNfaG64osh9URKEyAFEBhbqyFAAIIIIAAAggggAAClSUg1/97D1nrPlFzXm1pAntu0Lr5&#10;24kLx1sLDt7zxrO9tV9e8Nbx7yqy6DcP/Wrw1jtGvaeRLECRkqxemAApgMLcWAsBBBBAAAEEEEAA&#10;AQQqS6Bx2ckdXzylVNf/um6SBZjx9ZPfe2LOuPavFX/9r8uULMDhti+d23V/ZfERTTQEmAsgGu1M&#10;LRFAAAEEEEAAAQQQqHYB6f9f2ut/AZMCpVjp/1+q638pU4oqfkBBtTcm9SuXACmAcslSLgIIIIAA&#10;AggggAACCCCAAAIVJUAKoKKag2AQQAABBBBAAAEEEEAAAQQQKJcAKYByyVJuFoHuDQ1NG/bkybRn&#10;/cSGts6BPNcaycX7O69vmri62w5B/Xv+1v6RDIdtI4AAAgUfjnI8Aue4WAkaoqDzSAm2SxFVKlC6&#10;XXdwa9vE6zsHq9SJaiGAQOgFSAFUXhOq7zQTAz/reyovyrBEpE7DYIaltYgTAQSKFbDTjlx7FMvI&#10;+hUiYH8jctLoFRISYSCAAALhFyAFEP42jFINJi/a19feUpdblQc65zc0xXoX7Ovb7//snrBxWL9P&#10;1LfctX/f0im5RcxSCCCAQHECe+5ZbsViux56tBy9pXI8AmddTB2cw9Wfq7hGYe1CBQa33tExLRZr&#10;35nHjZBi9q6su26hFWE9BBBAoLIESAFUVntINAPPH1AxtW32L1wXNVdclBUfkHwJmLpkwrYhl991&#10;LRv74it659Ahv+KbkAARQCBvgZ6u9tjMlfPb4ss36fFHvBAIr0D/o13x1htXzpjWvpExdOFtRiJH&#10;AIEKFCAFUIGNokKaNmF8hUaWNSy7G6rT9z54n0eNsnM+Cs4CoMdzeiMg7LXse/j28kYhqgR3WIT+&#10;t79YYGaBnk1LrLXxhZNVtD2rnY3OX71+vupPWN+ybo21+J4evypGzNd39hhD+PRwPvWODsbujugV&#10;GOidaERi9MLNbfy/ua5XQXNDDeYkArrMbs/ZxvTHj+Q9w0LWJmUBBBAIh0D3jvbYjMvrm+etSXHj&#10;1DjOzN962KhQqY/A5oHangPFPCOog+rUJXErvnyqe3jXy+sThDOEoYDzSOBoL0UZed7AMZMjZDj2&#10;ZYly4LEdu9pmTK5vubEt3vWYMa5e9tjAtwt1UrbPzin2LlVbc3ylueKQHcPfdYcOyXRXNL7JBEco&#10;BL5IHEpSTnOWD01bVE2gC+5LjLnpZIYfWaBqKktFEMgkkOBVYQJHtt1w3vkX+D/rnqywALOE071u&#10;fbezyMD9n73gPDf+7nUXnPfZbUf0Ry9ua1V1dJd8Yr2qr7Pkk6t09Y1fW7cN6PVUIWaB51/gfhTY&#10;ljI0Vl/1hF5blez8WwXgbt0Oxl3G3kRSseffcP+Lan23acxfvco+ucprKbNA9W9nebvW7r8NRXuL&#10;Q8qxC/EqnrCJjOA9TLviwuXYBhzCtecQLQIIFCeg/vydg8aQo419+DKOM+ow6x6OSn0ENg7UxlE3&#10;MXD/OucUoILxTgf6wG4chO1Dff7nkVyPmcUZs/bwCRg7j9pFvV0ioU6Ixv4TOLnrM7Xxqb3n+2fe&#10;wAlXfxVJ2hWHfukyt/7itlXuFxL7vGye39N9kdB7eHCXDsQ/fKYR2dLoL5xIV1P5KOtPhnV7L5qR&#10;7tPX9j59eP5Xjn/vUXMB+VXe/G333nRrZSgwIo1FNUdKgF4AFZchOnggHoipfa5xW7jioh0a0ORF&#10;+t67vGovvzJm7T+ghqT2d97eHlu70h3GLyPkt7QG123d5ox3UPevLCvwa9pxrbEV61pq9bZmL2i1&#10;2nfoRwyIodONQu6JtW12h+KPb4zFGsclhyxDZ3f5y1iTF8XXyvaN17Q1K2fXq9/rWua3SQeNwK8d&#10;XU5v2+al3niN+stmxqze53ObCljLOB0WZCNOOTqqu5zaWdaUhdvaLGM8pIdpV9wK/uo6hGB3IUQE&#10;ECiVgOo1HZt5iX1IVEch88apdIyKt23xDs7NS+MrpgW2W8ojsF9w/4Feyzvq1s5elH4ml9iKecac&#10;KQWcR7IdM622BbnOI1OqBqGcogTk9G21ztR7xZQZbZZ3ts2rVL3nb9QncXlNXrQ5qagsO4bc25/T&#10;4f/t1Lcs9c/LElW81+5Qk+mLRPJZvnb2yhXT4jse4fFAebVkORf+00ZLfop8vbR8zWvde19asvLV&#10;nc7XePmH/KreXLamyMJZHYGSC5ACKDlpsQWq2Wic6evca9GwXdF53eRUb0/9Oty3S3VPzRkn1nBO&#10;Lss2Tcg8NaBMrGAMqTjU62VXVDx6E4O9+6226c25bE0v03iuTjoMfXkDBGKLg2mcTIWnlkkR1eTp&#10;rU4+JUVxExpzt829qiyJAALhEbB7Tc93L3VUBtZPnqpLcfdqKpcalegILKOupAv34pg/gCvtxocc&#10;zPM8j2Q9ZqbI/+YiwTIjJbBnZ8e0Na3uHYXmmYEkeM5BpdjzVVFGjj7zjjG4dVngJoHasN/hf267&#10;E0jGLxJDz/J2hk7nDnhVgsBXP3nKdz5/SpFZgNFXX6HrorMA+vpfvzPmmqsqoZrEgIApQAqgkvcH&#10;fYNXXgd6w5Ittk+NsyxnLsPd6n7+CLzOmRDbdUCNxKs7d4L3JXjPev9sLZMMl/aOkD3Mb661Radv&#10;kvsRjAABm0QAgWgJqLudlvQacwfe6/H2Iz4poJ3Ujq/dbweW4wNuK+M8Eq3dp9Jqq+6cW7uWxLz9&#10;eZZcbQ/7pIADncsWWyt2G1Myq8xUbMfMuD7XS4cCXuEWuKa55thtp1zXcfIXRX/NHjvvM2fO+4yX&#10;BfCu/+VN+SjcTERfjQKkACqtVQe3rleT4dkv9Tgc+x+hucerbkPFAudL3zfY7c158EF5+OsukQmE&#10;7UEB0n++yZ50qmli1/R9u2UWQLkf1RTrujJuPqgv+MAho7NAruENPvJQfNqaQJm5rjquIVWHwNrG&#10;JrPbvypMbolY2Xo95LpRlkMAgSoTsHtNyzNQjGegqlykcXAL9qOWO5PDJ1A7u31fnwz+yq1HW0Hn&#10;EY6Zw9ecw7AlZx8I7M9yvW2MbYn3HfTiULf607zqJzQmjyCQp2Zk6M1nlNPfebPMK+wNYFSfqHXN&#10;YQXmVtN+kRh6lrfH7AwdljgMsGzCFJDr/7tba+Sdu1tVFuAHaXejXNnMLIBeh+v/XO1YbtgFSAEM&#10;O3nWDe53LlnlSlX3JzcGcGZdeYQXkLvulndiVqdPt0P8lNa1sfjiZW52w/yoHCGr3qcds+w7Tt7A&#10;CrnmV08EtL9S+GPsnUkE5tqTCauX0Vkg98jUt0/d70Be6r5BtoEA6k6Cnl7Y6SjrTVLds1qHfe2K&#10;ae1zncmx5ffuDbNkyoBrm3OPiSURQCA6AipFKHOnBypszJCijjNW+xzjODNH55fL/OrvXN2ZYlaU&#10;wJliSAiFnUc4Zpa5LYezeDurfuVlwYF+ap4gp1ufPTXA7c6uZffVN6IL7l320zGMxwCrU3xw4ok0&#10;FetZHVtuuVP/uMvIjEL+IALj24L+W0vzRSL5LK8HF3hjdoYTlm35At71/6FXrM9tPvlM0b0AwEUg&#10;XAKkACqtvdTFpPGSieL2mferKy3c5HjUrHUds3RP1GXWjf5AALkLFF9rudmNZda65OkAS1wzNauf&#10;6npqPBdKbUGeGDTkiVBTFsrtqfY5zmOruqYX0o1fzTDkdsG92ZqfNKFg5rpJksJHk9EEemICmTEx&#10;vsLyukHOsbbt9yc0KjEWxSGAQKgF7F7TKeY0Ma6UgscZ6cmcNB1guerfGziIufMRqqSwfaYIPjjW&#10;CaKw8wjHzHK14bCX292x2JvY0ry2l/59ztiW5qVbWt1hAsuslcEO+cG9S1L/bgdAdZZXAxXbs08M&#10;qS/vzZEI9r6qZvLzzstd043tZvwiEfzrU/0Q+4zBBcPuywatj/6Jc///169Z8+9LPPFCaUyObrr3&#10;lU33mmXJr/JmaUqnFARKKlAjjyIoaYEUhkAlCciY0ljg/oB01ze6AKQMVdIE6gydbbFKqiaxIIAA&#10;AggggAACCMj0ezedlBH+KSXkI3m/7dKaWz9Zc+KkNac90fV08nVQhnWffHzmhJ88nLJk8/r/7DXL&#10;ZJlcpgM48KEr0hVISyJQVgF6AZSVl8JHWkDuCwUGE5pDANLEZj5Ya6TDZ/sIIIAAAggggAACJRR4&#10;tj+xqDPRcmeK6/+Ct3L8QSc1INf/Z0yPyY9OBMjr2APbCy6WFREokwApgDLBUmx4BLo3+EPuLTX8&#10;j0F64Wk8IkUAAQQQQAABBPIQkJn/NsYT3/9FKftBn71iyelTLtTX/zoUnQVQb65ckkdwLIrAsAiQ&#10;AhgWZjZSyQLjGvwh901z29s2M0ivkpuL2BBAAAEEEEAAgQIE5l2qHgGQ4ZV1gXTrnjZp4rvu2OBd&#10;/3tZAHnz9MmTCgiVVRAoqwBzAZSVl8IRQAABBBBAAAEEEEBgmAQyzAUgEfww48P/Lm1MG6QUm2Eu&#10;gMLqxlwAhbmxVvEC9AIo3pASEEAAAQQQQAABBBBAoNIF5CI/w0+lR098CJRIgBRAiSApBgEEEEAA&#10;AQQQQAABBBBAAIHKFiAFUNntQ3QIIIAAAggggAACCCCAAAIIlEiAFECJICkGAQQQQAABBBBAAAEE&#10;EEAAgcoWIAVQ2e1DdAgggAACCCCAAAIIIIAAAgiUSIAUQIkgKQYBBBBAAAEEEEAAAQRGVOCs0dZz&#10;gyWOQAqUYk8de+abh35VqqKlKCmwVKVRDgJ5CZACyIuLhRFAAAEEEEAAAQQQQKBCBVo/UnPztxMl&#10;zAJIUVKgFDvmmqsGb72jJFkAKUSKkgIrFJGwql2gJpFIVHsdqR8CCCCAAAIIIIAAAghEQmDV9kTH&#10;jxJHjpemsnL/X67/b7mqRoo7eufdxx7YfuLoK0UWLff/5fp/7A3XFVkOqyNQmAApgMLcWAsBBBBA&#10;AAEEEEAAAQQQQACBkAkwECBkDUa4CCCAAAIIIIAAAggggAACCBQmQAqgMDfWQgABBBBAAAEEEEAA&#10;AQQQQCBkAqQAQtZghIsAAggggAACCCCAAAIIIIBAYQKkAApzYy0EEEAAAQQQQAABBBBAAAEEQiZA&#10;CiBkDUa4CCCAAAIIIIAAAggggAACCBQmQAqgMDfWQgABBBBAAAEEEEAAAQQQQCBkAqQAQtZghIsA&#10;AggggAACCCCAAAIIIIBAYQI1iUSisDVZqxiB5w6+WMzqrIsAAggggAACCCCAAAIIhFrgvHPeGer4&#10;Qxo8KYCQNhxhI4AAAggggAACCCCAAAIIIJCfAAMB8vNiaQQQQAABBBBAAAEEEEAAAQRCKkAKIKQN&#10;R9gIIIAAAggggAACCCCAAAII5CdACiA/L5ZGAAEEEEAAAQQQQAABBBBAIKQCpABC2nCEjQACCCCA&#10;AAIIIIAAAggggEB+AqQA8vNiaQQQQAABBBBAAAEEEEAAAQRCKkAKIKQNR9gIIIAAAggggAACCCCA&#10;AAII5CdACiA/L5ZGAAEEEEAAAQQQQAABBBBAIKQCNYlEIqShEzYCCCCAAAIIIIAAAgggYAqs2p7o&#10;+FHiyPHSqJw12mr9SM0tV9VIcUfvvPvYA9tPHH2lyKJPHXvmmGuuGnvDdUWWw+oIFCZACqAwN9ZC&#10;AAEEEEAAAQQQQACByhKQ6/+9h6x1n6g5r7Y0gT03aN387cSF460FB+9549ne2i8veOv4dxVZ9JuH&#10;fjV46x2j3tNIFqBISVYvTIAUQGFurIUAAggggAACCCCAAAKVJdC47OSOL55Squt/XTfJAsz4+snv&#10;PTFnXPvXir/+12VKFuBw25fO7bq/sviIJhoCzAUQjXamlggggAACCCCAAAIIVLuA9P8v7fW/gEmB&#10;Uqz0/y/V9b+UKUUVP6Cg2huT+pVLgBRAuWQpFwEEEEAAAQQQQAABBBBAAIGKEiAFUFHNQTAIIIAA&#10;AggggAACCCCAAAIIlEuAFEC5ZCk3i0D3hoamDXvyZNqzfmJDW+dAnmtV6OJKYP7WfhWdqtf6ngqN&#10;k7AQQKD6BPo7r3ePP7lXLscjcI6L5b7dtEsWdB4pwXYpokoFSrfrDm5tm3h952CVOlEtBBAIvQAp&#10;gEptQvXNZqL7k/elcqXWarjjGuicn/bSOiAs1M7V+HCHyPYQQACBEgqoa3uuPUoISlEjKmCfqVd3&#10;j2gMbBwBBBCoOgFSAJXYpCoPPaejEiMb6ZgmL9rX195Sl0MYyrBp4tQl8VTL9qyW9ModDbv37+vz&#10;f+b3xoa3i8GUhX37N86uz6EyLIIAAgjkJrDnnuVWLLbroUfL0VsqxyNw1sVUcrZq+nPl1i4sVZDA&#10;4NY7OqbFYu07e3JfvZi9K+uum3sYLIkAAghUsgApgMprne4Ns9pVVNPWxN0L1IWTKy/Mio5IGbZu&#10;279vW9vQMOX6f26v2CanEpqXyvJNy6fSIb+im5bgEEAgg0BPV3ts5sr5bfHlm7hxyp4SdoH+R7vi&#10;rTeunDGtfaMeNMcLAQQQQKAkAqQASsJYwkJUzlsV17b5rpbaEpY7fEXZ3VCdIQzB+zz6zrz9Exza&#10;oMdzej3z7bVUIl8vbBRijpnX//YXM8tUN9hT500GOje2u7b+uus3rLa3MnnR5rbgV41AzOa405xj&#10;tiy708HQiuc0ilWNJ/SGhHidIY1aBycRyCOq4dsj2BICCAyTQPeO9tiMy+ub561JcePUOG7M33rY&#10;iCjn40aOR+DA5CbJZwR1TFP9s+LLp7qHd728Ptg6w6cLOI+oCpkHW2Nsl574oFufmxhYN0w7Y/Gb&#10;GXhsx662GZPrW25si3c9Zoyrlz028O1Ctbt9fkyxd6kwzHF/5opDdgx/100eKuh/FTG+FQRHKBg7&#10;7fWdh5Kqn/asXTwTJeQjsOC+xJibTmb4kQXyKY9lEQitQIJXZQk8uer8C847/4JVTzj/kH+3bhuo&#10;rBgzRtO9bn23s8DA/Z+94Lx1T+rfutddcN5ntx3Rv7y4rVVV013yifVSTXdJt+LOiupXT0AVYhbo&#10;fxTYlhegubz9ppR2w/0vqn8d2XaDF4/5b1klsLmiYz6ybb3eYjKCqrUjMCROvbhN4dY38cT6VU+4&#10;hXh0CbviXpA5S4ZojyJUBBDITUAdDZzDlzrGOsc6va46yvnHDX2YdRfI+biR4xHYWExtSB+4EnKw&#10;WuecAsxDrnNg9BfTR7n8zyP2acU/XdqVcjatzzjecTI3TZYaaQFj5zFOlyoq+TXQmuZuFji5u3u+&#10;/7egdk7vD2HIjpH6XGxu/cVtq7yvZOp9t2S7KHdXt7/wJH11SXfWHmnlqtz+6C+cSFcv+SjrT4Z1&#10;ey+ake7T1/Y+fXj+V45/71FzAflV3vxt9950a2UosCqbhkpVjgC9ACosedN/oNeOqH3OXHs0gHrt&#10;WhIL0Vw4kxd5t99rL78yZu0/oIak9nfe3h5bu9Idxl/fcteW1iB967ZFzfY76v6VZQV+TTuuNbZi&#10;ndNXonb2glarfUeWRwwo3gmNavj94CMPWV48dedOsJomJE8xUKKY61oWegP+J09vteJ9B3Pb6VSH&#10;hdiK3Q6LZU1ZuHSKKxn3kWevXDEtvuMRv5NkQZK5hcRSCCBQuQKq13Rs5iV297H6y2bGzBunPZuW&#10;xNu2eMeN5qXxFdMCNSnouJH1CKwOubHGcXpLtbMXpZ/JJbZinhzf3FcB5xGZBGGX2XtuykIZCGaO&#10;IW9bkNM8MpXbvlGLTLq0WK0z9V4xZUab1dFVyNgWvef70+6ovn7BorLsGHJvf06H/7dT37LU66Gp&#10;oor32h1q9O6nztH2a/Ki+Fr5IqNf+rtEprN21Jq24ur7p42W/BT5emn5mte69760ZOWrO51ZqOQf&#10;8qt6c9maIgtndQRKLkAKoOSkJSqwbbM9EYCcq9Qrr7lwShRB4cV43eT82fgO9+1S3VNzLjPWcE4u&#10;yw69bs9lLbXMod64zgWo18DzB9z1Bnv3W43n2t+hSxez3wMwn1keDx6IT7vysuTExNCo7O/6+ltI&#10;ileOkrm6sRwCCFSogN1rer6bcFQZWD95qi7F3aupXMLP8biR9Qhsd+FeLDOtZp1jZUhReZ5H1KG7&#10;bXqzWTmVctU5aPXyMhG51J9lRl5gz86OaWta3YmQmmcGEzq5xpdiz1dF9T7vDSvIvGMMbl0WuLZX&#10;2/U7/Hu3alLsfn6E+Z61c60by5VM4KufPOU7nz+lyCzA6Kuv0AHpLIC+/tfvjLnmqpLFSkEIlEiA&#10;FECJIEtVTP0EnYh0v8qMb/QSyaXaRFnLsU+Nsyydv9i3W93Pr6SX4j3Qq26YC6x7S6G/82bvwQHd&#10;HYutwM2ooqNXYxSnPjTDefpAct+HoounAAQQQEAJqLudVvtcb+oQPd5+xCcFVFOs74+v3W8HljUR&#10;oJuyws8j7G/DIKDunKsukN7+rKZJHvZJAQc6l8lXAr8vntztlxkrYjtmxvXjhJybNMPgwSbKJHBN&#10;c82x2065ruPkL4qeb3LsvM+cOe8zOk65+Peu/+VN+ahM8VMsAgULkAIomK5MKzrX/O5tf7lZrTY0&#10;bcL4Mm2vtMWq21Bm33Wz9EBndfPGe2lDyFyapP9159ha6T/fO8eeaW+ZtU5O5Pqr8xxrm/mkgOJj&#10;trsyBsrMubrnTEj1ZK9xDcFu//J1WfX+dbva5lw6CyKAQDUJ6ENN4EGnqiuy0YMs2I9a7kwOX/Vr&#10;Z7fv65MEaNaxWnZIBZ1HahubkrvLyW3kFCO8hq/WbKlwAWcfCOzPcr1tjG0xh9S5IyhTbE/l/ZNG&#10;EMhTM9y+fpkDVLcH/AGD9rJqXXNYgVlAsLem8+VNLcBZu/AdobxryvX/3a01so27W1UW4Ad6IG4R&#10;LzMLoIvh+r8ITlYtrwApgPL65l+6PaZdXs7NHN3NrPXGkDwdQA2q907M5t31Ka1rY/HFy9Ss++pl&#10;fpS/UTFrTL52hbVkmXq8kMxHoL9eqGt+9URAO6lvPEegJDHLud/pd6C+PazOPhBA9RrQc2LXtagn&#10;e/kPKezeoKaEcDrWepNa626KXu/fYmxYFwEEwiqgLndl7vRA+MYMKeq4IVPMeMeNXI5FpaDo71xt&#10;H82SXoEzReZPcz6PyLF9Wvtc54ECUqZ6NGxs7bXNpagGZQyzgEzWM3QcnJonyBnbYk8NcLuza9kn&#10;QSPA4N5lPx1jjv94iD3r58okO+bEE2nq1rM6ttxas9KbysdeTN2k8QYRqKKclfXf2lxv2ibjI87a&#10;w7zz5Lo57/r/0CvW5zaffKboXgC5bpjlEKgMAVIAldEOZhTyQDtzoia5qZ7m+XaVF7qasm5bW8cs&#10;/QC8ZdaN/kAAuQsUX2vZT4HSN95Hqku8molwQoqxqd0b/O+O3km9+JjrW9atsdTmVMV3zMyv1pKY&#10;cLsn2D0U9MRI0rHWR26KdV0Z7/OmDKzEfYKYEECgzAJ2r+mkkfBqk8aVUvC4IT2Zk6YDLFeEvV5f&#10;bulj5Z3LVILVPlMEHxzrBFHYeUSO7XHJ8Lpdx9Xm/EngylU9yi2HgIzI8ya2NK/tL5kxzRnb0rx0&#10;S6s7TGCZtTLYIT+4d9W1bNztn4XtgYpmX7808etreHMkgr2vqv6D3j7WNd3Yrnxz29LarrsWNk3s&#10;mm5MB8hZuxw7SXFlfvRPnPv/v37Nmn9f4okXiivOXfvopntf2XSvWZb8Km+WpnRKQaCkAjXycIKS&#10;FkhhCIRDQEb0qbGF/kv60BpdAFJWQh4UbH6LDUdFiRIBBBBAAAEEEIiKwJibTsoI/5S1lY/k/bZL&#10;a279ZM2Jk9ac9kTX08nXQRnWffLxmRN+8nDKks3r/7PXLJNlcpkO4MCHrkhXYFRai3qOkAC9AEYI&#10;ns2OtIA9SZX5k+36X+YBStHVdqSrwfYRQAABBBBAAAEEchZ4tj+xqDPRcmeK6/+cy0he8PiDTmpA&#10;rv/PmB6TH50IkNexB7YXXCwrIlAmAVIAZYKl2CoQGNza5g2dteTBfowsrYJGpQoIIIAAAgggEGUB&#10;mflvYzzx/V+Ush/02SuWnD7lQn39r211FkC9uXJJlLWpe2UKkAKozHYhqkoQkCmm3XkN5MF+MjNw&#10;nJGlldAuxIAAAggggAACCOQtMO9S9QiADK+sC6Rb97RJE991xwbv+t/LAsibp0+elHegrIBAmQWY&#10;C6DMwBSPAAIIIIAAAggggAACwyKQYS4A2f4PMz7879LGtCFKsRnmAiisZswFUJgbaxUvQC+A4g0p&#10;AQEEEEAAAQQQQAABBCpdQC7yM/xUevTEh0CJBEgBlAiSYhBAAAEEEEAAAQQQQAABBBCobAFSAJXd&#10;PkSHAAIIIIAAAggggAACCCCAQIkESAGUCJJiEEAAAQQQQAABBBBAAAEEEKhsAVIAld0+RIcAAggg&#10;gAACCCCAAAIIIIBAiQRIAZQIkmIQQAABBBBAAAEEEEBgRAXOGm09N1jiCKRAKfbUsWe+eehXpSpa&#10;ipICS1Ua5SCQlwApgLy4WBgBBBBAAAEEEEAAAQQqVKD1IzU3fztRwiyAFCUFSrFjrrlq8NY7SpIF&#10;kEKkKCmwQhEJq9oFahKJRLXXkfohgAACCCCAAAIIIIBAJARWbU90/Chx5HhpKiv3/+X6/5araqS4&#10;o3fefeyB7SeOvlJk0XL/X67/x95wXZHlsDoChQmQAijMjbUQQAABBBBAAAEEEEAAAQQQCJkAAwFC&#10;1mCEiwACCCCAAAIIIIAAAggggEBhAqQACnNjLQQQQAABBBBAAAEEEEAAAQRCJkAKIGQNRrgIIIAA&#10;AggggAACCCCAAAIIFCZACqAwN9ZCAAEEEEAAAQQQQAABBBBAIGQCpABC1mCEiwACCCCAAAIIIIAA&#10;AggggEBhAqQACnNjLQQQQAABBBBAAAEEEEAAAQRCJkAKIGQNRrgIIIAAAggggAACCCCAAAIIFCZQ&#10;k0gkCluTtYoReO7gi8WszroIIIAAAggggAACCCCAQKgFzjvnnaGOP6TBkwIIacMRNgIIIIAAAggg&#10;gAACCCCAAAL5CTAQID8vlkYAAQQQQAABBBBAAAEEEEAgpAKkAELacISNAAIIIIAAAggggAACCCCA&#10;QH4CpADy82JpBBBAAAEEEEAAAQQQQAABBEIqQAogpA1H2AgggAACCCCAAAIIIIAAAgjkJ0AKID8v&#10;lkYAAQQQQAABBBBAAAEEEEAgpAKkAELacISNAAIIIIAAAggggAACCCCAQH4CpADy82JpBBBAAAEE&#10;EEAAAQQQQAABBEIqUJNIJEIaOmEjgAACCCCAAAIIIIAAAqbAqu2Jjh8ljhwvjcpZo63Wj9TcclWN&#10;FHf0zruPPbD9xNFXiiz61LFnjrnmqrE3XFdkOayOQGECpAAKc2MtBBBAAAEEEEAAAQQQqCwBuf7f&#10;e8ha94ma82pLE9hzg9bN305cON5acPCeN57trf3ygreOf1eRRb956FeDt94x6j2NZAGKlGT1wgRI&#10;ARTmxloIIIAAAggggAACCCBQWQKNy07u+OIppbr+13WTLMCMr5/83hNzxrV/rfjrf12mZAEOt33p&#10;3K77K4uPaKIhwFwA0WhnaokAAggggAACCCCAQLULSP//0l7/C5gUKMVK//9SXf9LmVJU8QMKqr0x&#10;qV+5BEgBlEuWchFAAAEEEEAAAQQQQAABBBCoKAFSABXVHASDAAIIIIAAAggggAACCCCAQLkESAGU&#10;S5Zyh0Fgz/qJDet7hmFDod6EUmrrHAh1HQgeAQRGVqC/8/qm+Vv78wyie0ND04Y9ea7E4giMlEDp&#10;TpeDW9smXt85OFIVYbsIIIBAZgFSABW2h6gvTBOH/nAiGdl2Ul8LnHZJ8SU486cDnfODDcoX4pFt&#10;TLaOQNUJqOvziau7h9RLnVDyv26vOh4qFGIB+0tRin07xFUidAQQQGDkBUgBjHwbEEGFC8gV/qz9&#10;K3bv39e3f9/uNdbimHkNrzL9s6zN8pH9s3F2vVEb+3v51APz3U/tZeINt0s2YRg7L0xetK+vvaWu&#10;wpUJDwEEChaov2xmzGrf2ZNUwJ6dHVbb/MBBqeBNsCICIyAwuPWOjmmx2NB9O0MsKu1eaMc3Tpcj&#10;0MhsEgEERkKAFMBIqGfY5pSFgcvFLa32sq03tpTo2aYVVt0QhNPfeXt7bO1K5xK6rmXl2ljH7W7v&#10;voHOZYubNvctak5REbn+jy1v3LIv+dP6lrv2x9fun0vPjhC0PiEiEA6B2suvlBzAjmCX+56udqtt&#10;eqqjUzgqRZSRF+h/tCveeuPKGdPaN+Y9CCXyeAAggAACGQRIAVTy7tGzek6HxNe2ZeHkSg5zSGyB&#10;ru/u7W7zTb9Tnx5f2q3ulvtDRs3REMm5/J7V3kCJITfSU3fI14NRvTLtAv1gAuUbhQfGr05o9O/t&#10;q6/auw4csivds2lJPN037D33LLfWxJdOUct5gV2/fsP1Kuza2StXWEs6zO/rRvA6WqevgZ7vwC9B&#10;ZR9U1wM9uCCQR7A7HTiDDox6pZ8xwayv31s4ZfM5tcgxklDtrgSLQBUI1LXMb7M6usyxAN072q3W&#10;mfYhSA5W/pHTPzg4w5X9g0/weGscCuZvPRxEMo82wUNx4FCWJJvu2J7yRFAFrUIVihMYeGzHrrYZ&#10;k+tbbmyLdz1mjKuXHWnIudv+XqF26alL4lZ8+VQ5G3rL5Lzj+afLoaMy3dKMPTw4QsH4o7i+U39J&#10;8F/pTqzFCbF23gIL7kuMuelkhh9ZIO9CWQGBMAokeFWqwJFtN5x3/gXnfXbbkUqNMGVc3esuOO/8&#10;9d3OZ0+uWvek/FPVxavIi9taz79g1RP2Eva/zTratb7h/hed9ZNLO/+C1m0D+jPHxy5fXmpJ99+J&#10;J9b7hah/ex89uUr+HfzVKHB9YLs6YBWhH4+zIf+j9d26CvaPV5S9loNgBmb8e+D+z7oIOvigj2do&#10;C7hL6roEfjWtPHZVuKcRkPHazA57aN2D4HY5bmC5RxKqHZZgEagSgaS/dONXddxzDrmBo439B+5/&#10;pBYLHmCNI7k68rhHm8BRccjRJs2hLNOxfciJoEqahGoUJWDst+rc5+2NCXWKD3w1Cuzhge8bzleF&#10;NF8qhux4qU+X5tZf3LbK/RIS+KZhfrHRf2XGX1OGE2tRQqycRmD0F06ks5GPsv5kWLf3ohnpPn1t&#10;79OH53/l+PceNReQX+XN33bvTbdWhgJpXgTKKmCVtXQKL0LAuVj1ryqLKGv4Vh1ywWxvWuoy5Cpa&#10;X64Hz5r2kv5XVXdd552k87pzNe6XY3w/SKhvpQ5d8KuD/TXUX3JomY6Vv1bgMtg+5btXxea/k+ri&#10;f0GRGgU25zaokQIYimbEHPxGEvi2nTCrGWxjs14pv9OkzwsEWsrMgBQWyfDte2wJgYgLBI51/lFX&#10;HQ289KhzpNJ/5knHEzNXO+RQbBym5FAQODF52810KMt0bB9yIoh4Q1J9WyB5fza+G+SRAshvx0tx&#10;Zkz+lmK2jl/4kBWNLyFD/y5Sf1Oi3UsmkG8K4Kp/PiE/XmogXRyyQIYr9uf//NPyqfx4WQD5h37n&#10;uSv/Ml2ZpABK1uoUlKcAAwEqteuG6sMpr7DNAnC4b1dsxuXmlHhSif4DvVZ8ccx/0sEsu27uK9Y4&#10;zv2nWtLruarfbJ7ZZvU+r3oAHjwQn3blZamntZPtWh2z/IcpxBbH07dsrOGcNB/6XfXsIRj2q3Z2&#10;e3ytZfcqlJ+dM3aviVlNE9ww/GkCLNVZ0Wq/I/j4PamRsTmpglvsod64W/GUaOnDnzZhfLoPvQ6K&#10;qidkptdg7/5Ug4SHRqKmGYv3JvUBdkvOEEml/l0RFwLVKzBlhj8WQM4g7qFYHXba5/rPJYkt32UY&#10;pP4rTnEo9tZRR49dS2J+gd7RMsOhLOOx3S7aOBFUbxNRs9wFZDLLaWta3VGQ6ptAXpMCOhsqdscb&#10;3Lps+a62zXpMn1umN+ZurvtdJs0pVa+Q54k1dyKWLJXAVz95ync+f8qfNhZV3uirr9Drv7Rk5as7&#10;4/Ij/9DvjLnmqqKKZmUEyiBACqAMqCUoUs2Cq4qRUXAlKK0Simjd5syZr2fOHzJJXvExxpxJ+735&#10;FO/Kbw5FNVZ26kMz9Mz/fc5EjDosyQL4YatMhL4IH9cwLRj2ORNizhvyUbzvoPxSP6ExvuMR/TDt&#10;7g1e7mOgc2N7aWfqtkches8mUHkKXgggEC0B/zJJXT4ZCdNpa+KBiWaTnl2Sv1KbTHQaOKSHbMKa&#10;/GvMGsMroCbiDWSa1Nlz2CcFVDP+Wit2GzP+qjx7bMfMuN7/N7cNrwpbK7nANc01x2475bqOk7/Q&#10;39OKeI2d95kz531GFyAX/971v7wpHxVRMKsiUBYBUgBlYS22UDULriojfJM5q0tf94rXU5DL4KR5&#10;qtIBpVhSTWrdeK7zQIRdDz0qk/m5L5V3d14pt5tXM9hTZ23L+vA8+wEBMy+x41HRBu6Qq7ttuoOA&#10;unmup+ZqXrplgtMDYueMvrjMAqjunqlcg/kcgSDawPMH8opdFlbTJkkSJOWzCVKUVdvYlOqOylBG&#10;tStydy7f1mB5BEZGYPK1K6ap5wLIYdM9TFmWpCaDR84cYwtOLqh6WulXmqOH/jDdoSzbsT3HmFgs&#10;IgLOGS2QZpLrbWNSQJ1k1y91qz/Nq5gdr7/z5iWW9zwgewP2Uza2BJ/+62452ElBOvq5H3BirdS9&#10;Vq7/726tkejublVZgB+k3Y1yrYCZBdDrcP2fqx3LDbsAKYBhJ89lg86XrRBeetkz9y6OObPZq2mo&#10;1WTR9r2pOd6bMiH/hjQP+GmetybWPsefnX7P+rntsRXz7D546tttfPnN5gP5vFOs3V998TK/E/6e&#10;9f7mciG3b+kf6HXSwM6zGPSKezq9YntWx2Se/5Xuc7Z1tO6G1E3+2Nprm+2VamcvaHU+8h70KNfn&#10;6omA9t0DM9cwpXWtGbz62pG5G3+KCtWdO8HyvhKlK8HuKaAfx2BfKvgPJnRaJLn5dB9Iniue0x7E&#10;QgiMvIBOPq7fYXYyqrtkhnnkdA/LGYPVw5r8g3bgkDh5equMLDAf7LJaH5YzHcoyHdtH3o0IKktg&#10;8JGHho77U7uQk8yyx7y4T+e1z1NG/IGzoVXwjpd0utcbGN8Yc0Ymqu8G8v3E2a4645t/FMZHcksg&#10;6XsRJ9aK2Nu86/9Dr1if23zymaJ7AVRErQgCgZwFSAHkTDWMC0ofTrW1oYPqhzGGgjc1edG+bW3e&#10;sPy5lv1U6uCbE6cemOFeRSdvp65l4+41ljdxgOrZ7l0ty/WzexddbqTfbK3c5nfCC47Yb5p4+wRv&#10;DGFuValvWedvd8dMcyDAAXcigKa51pZ95vgCO9oDzhwEcw6sjRs3B6Ys1B8FnttnP4/Q/+rsfXsw&#10;pxtYZq0LDEPILf4pC332ZdaNWQcCBDGnPtSgZ3AItlSs68p4X649C3KLk6UQQKCMAuqppe3tHYEe&#10;ZME/9oamjY1OpjJTHMFDgfR8XjHNW1zSmlskxelO7xLrm+mMugoeh4OHskzH9jKCUHQIBbo7Fsf9&#10;bixeBXQya5PTva7VnZBimbUy2CFfpaLsLyH2Y/wK2/H0NXxgzgtVmn6grzMRRtd0Y7vBP4qu6fG1&#10;xmg8TqyVthd+9E+c+/+/fs2af1/iiRdKE+DRTfe+sulesyz5Vd4sTemUgkBJBWpk+sCSFkhhCCBg&#10;CshjioNzE0p3/azDDeSJxHOsbfsZXsu+hAACCCCAAAII5CEw5qaTMsI/5QrykbzfdmnNrZ+sOXHS&#10;mtOe6Ho6+Toow7pPPj5zwk8eTlmyef1/9pplskwu0wEc+NAV6QrMo8IsikD+AvQCyN+MNRDIQ8CY&#10;SnDoEIA05ahuINUzE2QeWCyKAAIIIIAAAgiUVeDZ/sSizkTLnSmu/wve7vEHndSAXP+fMT0mPzoR&#10;IK9jD2wvuFhWRKBMAqQAygRLsQjkLiA9BcyJEuYbcwrkXghLIoAAAggggAACCGQRkJn/NsYT3/9F&#10;KftBn71iyelTLtTX/3rzOgug3ly5hCZBoNIESAFUWosQTwQFZIZtb/aEiVNlCmJzToEIelBlBBBA&#10;AAEEEECg1ALzLlWPAMjwyrpAunVPmzTxXXds8K7/vSyAvHn65EmlrgflIVCsAHMBFCvI+ggggAAC&#10;CCCAAAIIIFAJAhnmApDwfpjx4X+XNqatgRSbYS6AwirOXACFubFW8QL0AijekBIQQAABBBBAAAEE&#10;EECg0gXkIj/DT6VHT3wIlEiAFECJICkGAQQQQAABBBBAAAEEEEAAgcoWIAVQ2e1DdAgggAACCCCA&#10;AAIIIIAAAgiUSIAUQIkgKQYBBBBAAAEEEEAAAQQQQACByhYgBVDZ7UN0CCCAAAIIIIAAAggggAAC&#10;CJRIgBRAiSApBgEEEEAAAQQQQAABBEZU4KzR1nODJY5ACpRiTx175puHflWqoqUoKbBUpVEOAnkJ&#10;kALIi4uFEUAAAQQQQAABBBBAoEIFWj9Sc/O3EyXMAkhRUqAUO+aaqwZvvaMkWQApRIqSAisUkbCq&#10;XaAmkUhUex2pHwIIIIAAAggggAACCERCYNX2RMePEkeOl6aycv9frv9vuapGijt6593HHth+4ugr&#10;RRYt9//l+n/sDdcVWQ6rI1CYACmAwtxYCwEEEEAAAQQQQAABBBBAAIGQCTAQIGQNRrgIIIAAAggg&#10;gAACCCCAAAIIFCZACqAwN9ZCAAEEEEAAAQQQQAABBBBAIGQCpABC1mCEiwACCCCAAAIIIIAAAggg&#10;gEBhAqQACnNjLQQQQAABBBBAAAEEEEAAAQRCJkAKIGQNRrgIIIAAAggggAACCCCAAAIIFCZACqAw&#10;N9ZCAAEEEEAAAQQQQAABBBBAIGQCpABC1mCEiwACCCCAAAIIIIAAAggggEBhAjWJRKKwNVmrGIHn&#10;Dr5YzOqsiwACCCCAAAIIIIAAAgiEWuC8c94Z6vhDGjwpgJA2HGEjgAACCCCAAAIIIIAAAgggkJ8A&#10;AwHy82JpBBBAAAEEEEAAAQQQQAABBEIqQAogpA1H2AgggAACCCCAAAIIIIAAAgjkJ0AKID8vlkYA&#10;AQQQQAABBBBAAAEEEEAgpAKkAELacISNAAIIIIAAAggggAACCCCAQH4CpADy82JpBBBAAAEEEEAA&#10;AQQQQAABBEIqQAogpA1H2AgggAACCCCAAAIIIIAAAgjkJ0AKID8vlkYAAQQQQAABBBBAAAEEEEAg&#10;pAKkAELacISNAAIIIIAAAggggAACCCCAQH4CpADy82JpBBBAAAEEEEAAAQQQQAABBEIqQAogpA1H&#10;2AgggAACCCCAAAIIIIAAAgjkJ0AKID8vlkYAAQQQQAABBBBAAAEEEEAgpAKkAELacISNAAIIIIAA&#10;AggggAACCCCAQH4CpADy82JpBBBAAAEEEEAAAQQQQAABBEIqQAogpA1H2AgggAACCCCAAAIIIIAA&#10;AgjkJ0AKID8vlkYAAQQQQAABBBBAAAEEEEAgpAKkAELacISNAAIIIIAAAggggAACCCCAQH4CpADy&#10;82JpBBBAAAEEEEAAAQQQQAABBEIqQAogpA1H2AgggAACCCCAAAIIIIAAAgjkJ0AKID8vlkYAAQQQ&#10;QAABBBBAAAEEEEAgpAKkAELacISNAAIIIIAAAggggAACCCCAQH4CpADy82JpBBBAAAEEEEAAAQQQ&#10;QAABBEIqQAogpA1H2AgggAACCCCAAAIIIIAAAgjkJ0AKID8vlkYAAQQQQAABBBBAAAEEEEAgpAKk&#10;AELacISNAAIIIIAAAggggAACCCCAQH4CpADy82JpBBBAAAEEEEAAAQQQQAABBEIqQAogpA1H2Agg&#10;gAACCCCAAAIIIIAAAgjkJ0AKID8vlkYAAQQQQAABBBBAAAEEEEAgpAKkAELacISNAAIIIIAAAggg&#10;gAACCCCAQH4CpADy82JpBBBAAAEEEEAAAQQQQAABBEIqQAogpA1H2AgggAACCCCAAAIIIIAAAgjk&#10;J0AKID8vlkYAAQQQQAABBBBAAAEEEEAgpAKkAELacISNAAIIIIAAAggggAACCCCAQH4CpADy82Jp&#10;BBBAAAEEEEAAAQQQQAABBEIqQAogpA1H2AgggAACCCCAAAIIIIAAAgjkJ0AKID8vlkYAAQQQQAAB&#10;BBBAAAEEEEAgpAKkAELacISNAAIIIIAAAggggAACCCCAQH4CpADy82JpBBBAAAEEEEAAAQQQQAAB&#10;BEIqQAogpA1H2AgggAACCCCAAAIIIIAAAgjkJ0AKID8vlkYAAQQQQAABBBBAAAEEEEAgpAKkAELa&#10;cISNAAIIIIAAAggggAACCCCAQH4CpADy82JpBBBAAAEEEEAAAQQQQAABBEIqQAogpA1H2AgggAAC&#10;CCCAAAIIIIAAAgjkJ0AKID8vlkYAAQQQQAABBBBAAAEEEEAgpAKkAELacISNAAIIIIAAAggggAAC&#10;CCCAQH4CpADy82JpBBBAAAEEEEAAAQQQQAABBEIqQAogpA1H2AgggAACCCCAAAIIIIAAAgjkJ0AK&#10;ID8vlkYAAQQQQAABBBBAAAEEEEAgpAKkAELacISNAAIIIIAAAggggAACCCCAQH4CpADy82JpBBBA&#10;AAEEEEAAAQQQQAABBEIqQAogpA1H2AgggAACCCCAAAIIIIAAAgjkJ0AKID8vlkYAAQQQQAABBBBA&#10;AAEEEEAgpAKkAELacISNAAIIIIAAAggggAACCCCAQH4CpADy82JpBBBAAAEEEEAAAQQQQAABBEIq&#10;QAogpA1H2AgggAACCCCAAAIIIIAAAgjkJ0AKID8vlkYAAQQQQAABBBBAAAEEEEAgpAKkAELacISN&#10;AAIIIIAAAggggAACCCCAQH4CpADy82JpBBBAAAEEEEAAAQQQQAABBEIqQAogpA1H2AgggAACCCCA&#10;AAIIIIAAAgjkJ0AKID8vlkYAAQQQQAABBBBAAAEEEEAgpAKkAELacISNAAIIIIAAAggggAACCCCA&#10;QH4CpADy82JpBBBAAAEEEEAAAQQQQAABBEIqQAogpA1H2AgggAACCCCAAAIIIIAAAgjkJ0AKID8v&#10;lkYAAQQQQAABBBBAAAEEEEAgpAKkAELacISNAAIIIIAAAggggAACCCCAQH4CpADy82JpBBBAAAEE&#10;EEAAAQQQQAABBEIqQAogpA1H2AgggAACCCCAAAIIIIAAAgjkJ0AKID8vlkYAAQQQQAABBBBAAAEE&#10;EEAgpAKkAELacISNAAIIIIAAAggggAACCCCAQH4CpADy82JpBBBAAAEEEEAAAQQQQAABBEIqQAog&#10;pA1H2AgggAACCCCAAAIIIIAAAgjkJ0AKID8vlkYAAQQQQAABBBBAAAEEEEAgpAKkAELacISNAAII&#10;IIAAAggggAACCCCAQH4CpADy82JpBBBAAAEEEEAAAQQQQAABBEIqQAogpA1H2AgggAACCCCAAAII&#10;IIAAAgjkJ0AKID8vlkYAAQQQQAABBBBAAAEEEEAgpAKkAELacISNAAIIIIAAAggggAACCCCAQH4C&#10;pADy82JpBBBAAAEEEEAAAQQQQAABBEIqQAogpA1H2AgggAACCCCAAAIIIIAAAgjkJ0AKID8vlkYA&#10;AQQQQAABBBBAAAEEEEAgpAKkAELacISNAAIIIIAAAggggAACCCCAQH4CpADy82JpBBBAAAEEEEAA&#10;AQQQQAABBEIqQAogpA1H2AgggAACCCCAAAIIIIAAAgjkJ0AKID8vlkYAAQQQQAABBBBAAAEEEEAg&#10;pAKkAELacISNAAIIIIAAAggggAACCCCAQH4CpADy82JpBBBAAAEEEEAAAQQQQAABBEIqQAogpA1H&#10;2AgggAACCCCAAAIIIIAAAgjkJ0AKID8vlkYAAQQQQAABBBBAAAEEEEAgpAKkAELacISNAAIIIIAA&#10;AggggAACCCCAQH4CpADy82JpBBBAAAEEEEAAAQQQQAABBEIqQAogpA1H2AgggAACCCCAAAIIIIAA&#10;AgjkJ0AKID8vlkYAAQQQQAABBBBAAAEEEEAgpAKkAELacISNAAIIIIAAAggggAACCCCAQH4CpADy&#10;82JpBBBAAAEEEEAAAQQQQAABBEIqQAogpA1H2AgggAACCCCAAAIIIIAAAgjkJ0AKID8vlkYAAQQQ&#10;QAABBBBAAAEEEEAgpAKkAELacISNAAIIIIAAAggggAACCCCAQH4CpADy82JpBBBAAAEEEEAAAQQQ&#10;QAABBEIqQAogpA1H2AgggAACCCCAAAIIIIAAAgjkJ0AKID8vlkYAAQQQQAABBBBAAAEEEEAgpAKk&#10;AELacISNAAIIIIAAAggggAACCCCAQH4CpADy82JpBBBAAAEEEEAAAQQQQAABBEIqQAogpA1H2Agg&#10;gAACCCCAAAIIIIAAAgjkJ0AKID8vlkYAAQQQQAABBBBAAAEEEEAgpAKkAELacISNAAIIIIAAAggg&#10;gAACCCCAQH4CpADy82JpBBBAAAEEEEAAAQQQQAABBEIqQAogpA1H2AgggAACCCCAAAIIIIAAAgjk&#10;J0AKID8vlkYAAQQQQAABBBBAAAEEEEAgpAKkAELacISNAAIIIIAAAggggAACCCCAQH4CpADy82Jp&#10;BBBAAAEEEEAAAQQQQAABBEIqQAogpA1H2AgggAACCCCAAAIIIIAAAgjkJ0AKID8vlkYAAQQQQAAB&#10;BBBAAAEEEEAgpAKkAELacISNAAIIIIAAAggggAACCCCAQH4CpADy82JpBBBAAAEEEEAAAQQQQAAB&#10;BEIqQAogpA1H2AgggAACCCCAAAIIIIAAAgjkJ0AKID8vlkYAAQQQQAABBBBAAAEEEEAgpAKkAELa&#10;cISNAAIIIIAAAggggAACCCCAQH4CpADy82JpBBBAAAEEEEAAAQQQQAABBEIqQAogpA1H2AgggAAC&#10;CCCAAAIIIIAAAgjkJ0AKID8vlkYAAQQQQAABBBBAAAEEEEAgpAKkAELacISNAAIIIIAAAggggAAC&#10;CCCAQH4CpADy82JpBBBAAAEEEEAAAQQQQAABBEIqQAogpA1H2AgggAACCCCAAAIIIIAAAgjkJ0AK&#10;ID8vlkYAAQQQQAABBBBAAAEEEEAgpAI1559//qmnnnry5MlEIlFTUyP/lZrIP7x/64rp90855ZSk&#10;BfRa3gJ6YVlMCtTvy3/l36aOt4peQD6VAPQ/zIXl31LOiRMn9Jvyb+9THYZ+0wtPx+yVM/R9HZUX&#10;qq6gWU1Z4Pe//71XpreAXkV+fd/73ufVy2TRS8rLDNIzTIL1fvXiMZfUYqab/tTbrlnaz3/+c69F&#10;9Pvmwl5L6VDNyPVasrDm1ZFrbd188g+9V5i/eg66NFPYC1gH7728JvPqKMXqtksKVcegd4akZtKF&#10;m0V5m5OFvZh1EyRtfWiQ5ta93Y/9Xzd05v3f3A/NnUrvQrrthra4/jv1WjzD/u8t47Wv+Teldy29&#10;ul5Sf6obnf2f/V/vIeaBztsr9O5d5PGf/d87d3P890763nHJO/VU6/cf9n/2f+9bJfu/d67h+w/f&#10;/81Ljwo//s+ePfv+++/XO63899Ta2lr9i/6SpM9n+jLYe1/+rb/cmx/pLwHeNZtexfyC7l196fe9&#10;y059InnLW97iqXlfXnUA3ob0lzm9ov6vThbIP2R1Xb5e3lvF+7f5vnm00hGaFfRSCUlhmFePOtS6&#10;ujpvozoMT0kH4LF6Xwv0pXXStY2uji7KvOJNik0X6Kl6lfW+ahw5csRbRpejl9cvrzW961uzBO9K&#10;WMdg/qrDMy+u9L91eN6u4pXmpQy8SiUJe2j6it1rd52ASNqvzBp5UB6sV5Te8bwmkPe9b6V6J9Hl&#10;eI3rfertGN7p3KxUUjBeqOz/nrD5NUhj6neS/q2Xl11C75ne3qiXL8n+77Wy93fE/q8p2P/Lcfz3&#10;Mgh6N0vKarH/c/yv7u8/7P98//G+OUfw+z/7P/t/Fez/cif7mWee0ddHcsL6/wEZl9x8nSFr2QAA&#10;AABJRU5ErkJgglBLAwQUAAYACAAAACEAMYAO+d4AAAAGAQAADwAAAGRycy9kb3ducmV2LnhtbEyP&#10;QUvDQBSE74L/YXmCN7tJqsGmeSmlqKci2ArS2zb7moRm34bsNkn/vevJHocZZr7JV5NpxUC9aywj&#10;xLMIBHFpdcMVwvf+/ekVhPOKtWotE8KVHKyK+7tcZdqO/EXDzlcilLDLFELtfZdJ6cqajHIz2xEH&#10;72R7o3yQfSV1r8ZQblqZRFEqjWo4LNSqo01N5Xl3MQgfoxrX8/ht2J5Pm+th//L5s40J8fFhWi9B&#10;eJr8fxj+8AM6FIHpaC+snWgRwhGPkCQggrmIkgWII8JzOk9BFrm8x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iCKkXbAwAAJBAAAA4AAAAAAAAAAAAAAAAA&#10;OgIAAGRycy9lMm9Eb2MueG1sUEsBAi0ACgAAAAAAAAAhABMa2TQAzAAAAMwAABQAAAAAAAAAAAAA&#10;AAAAQQYAAGRycy9tZWRpYS9pbWFnZTEucG5nUEsBAi0AFAAGAAgAAAAhADGADvneAAAABgEAAA8A&#10;AAAAAAAAAAAAAAAAc9IAAGRycy9kb3ducmV2LnhtbFBLAQItABQABgAIAAAAIQCqJg6+vAAAACEB&#10;AAAZAAAAAAAAAAAAAAAAAH7TAABkcnMvX3JlbHMvZTJvRG9jLnhtbC5yZWxzUEsFBgAAAAAGAAYA&#10;fAEAAHHUAAAAAA==&#10;">
                <v:shape id="Imagen 19" o:spid="_x0000_s1027" type="#_x0000_t75" alt="Tabla&#10;&#10;Descripción generada automáticamente" style="position:absolute;width:57334;height:2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r0wAAAANsAAAAPAAAAZHJzL2Rvd25yZXYueG1sRE/NisIw&#10;EL4LvkOYhb1puq4uWo2iwoIHFbb6AEMzpsVmUppou29vBMHbfHy/s1h1thJ3anzpWMHXMAFBnDtd&#10;slFwPv0OpiB8QNZYOSYF/+Rhtez3Fphq1/If3bNgRAxhn6KCIoQ6ldLnBVn0Q1cTR+7iGoshwsZI&#10;3WAbw20lR0nyIy2WHBsKrGlbUH7NblaBya4bPt7O5mC3e5p+Z3oybg9KfX506zmIQF14i1/unY7z&#10;Z/D8JR4glw8AAAD//wMAUEsBAi0AFAAGAAgAAAAhANvh9svuAAAAhQEAABMAAAAAAAAAAAAAAAAA&#10;AAAAAFtDb250ZW50X1R5cGVzXS54bWxQSwECLQAUAAYACAAAACEAWvQsW78AAAAVAQAACwAAAAAA&#10;AAAAAAAAAAAfAQAAX3JlbHMvLnJlbHNQSwECLQAUAAYACAAAACEA+1BK9MAAAADbAAAADwAAAAAA&#10;AAAAAAAAAAAHAgAAZHJzL2Rvd25yZXYueG1sUEsFBgAAAAADAAMAtwAAAPQCAAAAAA==&#10;">
                  <v:imagedata r:id="rId20" o:title="Tabla&#10;&#10;Descripción generada automáticamente"/>
                </v:shape>
                <v:shape id="Conector recto de flecha 20" o:spid="_x0000_s1028" type="#_x0000_t32" style="position:absolute;left:18573;top:5619;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vvAAAANsAAAAPAAAAZHJzL2Rvd25yZXYueG1sRE/LqsIw&#10;EN0L/kMYwZ2mCl6kGkVEwY0L6/2AoRmbaDMpTbT1781CcHk47/W2d7V4URusZwWzaQaCuPTacqXg&#10;/3qcLEGEiKyx9kwK3hRguxkO1phr3/GFXkWsRArhkKMCE2OTSxlKQw7D1DfEibv51mFMsK2kbrFL&#10;4a6W8yz7kw4tpwaDDe0NlY/i6RRU1/p9fuj7wZ4W8VYsQt+hNUqNR/1uBSJSH3/ir/ukFczT+vQl&#10;/QC5+QAAAP//AwBQSwECLQAUAAYACAAAACEA2+H2y+4AAACFAQAAEwAAAAAAAAAAAAAAAAAAAAAA&#10;W0NvbnRlbnRfVHlwZXNdLnhtbFBLAQItABQABgAIAAAAIQBa9CxbvwAAABUBAAALAAAAAAAAAAAA&#10;AAAAAB8BAABfcmVscy8ucmVsc1BLAQItABQABgAIAAAAIQChX/GvvAAAANsAAAAPAAAAAAAAAAAA&#10;AAAAAAcCAABkcnMvZG93bnJldi54bWxQSwUGAAAAAAMAAwC3AAAA8AIAAAAA&#10;" strokecolor="red" strokeweight="2pt">
                  <v:stroke endarrow="block"/>
                  <v:shadow on="t" color="black" opacity="24903f" origin=",.5" offset="0,.55556mm"/>
                </v:shape>
                <v:shape id="Conector recto de flecha 21" o:spid="_x0000_s1029" type="#_x0000_t32" style="position:absolute;left:17335;top:7239;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1Q0wgAAANsAAAAPAAAAZHJzL2Rvd25yZXYueG1sRI/BasMw&#10;EETvhfyD2EButZxASnGihBJS8KWHOP2AxVpbaqyVsVTb+fsqEOhxmJk3zP44u06MNATrWcE6y0EQ&#10;115bbhV8Xz9f30GEiKyx80wK7hTgeFi87LHQfuILjVVsRYJwKFCBibEvpAy1IYch8z1x8ho/OIxJ&#10;Dq3UA04J7jq5yfM36dByWjDY08lQfat+nYL22t2/bvrnbMttbKptmCe0RqnVcv7YgYg0x//ws11q&#10;BZs1PL6kHyAPfwAAAP//AwBQSwECLQAUAAYACAAAACEA2+H2y+4AAACFAQAAEwAAAAAAAAAAAAAA&#10;AAAAAAAAW0NvbnRlbnRfVHlwZXNdLnhtbFBLAQItABQABgAIAAAAIQBa9CxbvwAAABUBAAALAAAA&#10;AAAAAAAAAAAAAB8BAABfcmVscy8ucmVsc1BLAQItABQABgAIAAAAIQDOE1Q0wgAAANsAAAAPAAAA&#10;AAAAAAAAAAAAAAcCAABkcnMvZG93bnJldi54bWxQSwUGAAAAAAMAAwC3AAAA9gIAAAAA&#10;" strokecolor="red" strokeweight="2pt">
                  <v:stroke endarrow="block"/>
                  <v:shadow on="t" color="black" opacity="24903f" origin=",.5" offset="0,.55556mm"/>
                </v:shape>
                <v:shape id="Conector recto de flecha 22" o:spid="_x0000_s1030" type="#_x0000_t32" style="position:absolute;left:48958;top:10858;width:600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0W2wwAAANsAAAAPAAAAZHJzL2Rvd25yZXYueG1sRI9Pa8JA&#10;FMTvQr/D8gredOO2aEmzkWoR7FEtPb9mX/On2bchu8b47bsFweMwM79hsvVoWzFQ72vHGhbzBARx&#10;4UzNpYbP0272AsIHZIOtY9JwJQ/r/GGSYWrchQ80HEMpIoR9ihqqELpUSl9UZNHPXUccvR/XWwxR&#10;9qU0PV4i3LZSJclSWqw5LlTY0bai4vd4threm0Y1uOjU9ts8fRyeN8Pq9CW1nj6Ob68gAo3hHr61&#10;90aDUvD/Jf4Amf8BAAD//wMAUEsBAi0AFAAGAAgAAAAhANvh9svuAAAAhQEAABMAAAAAAAAAAAAA&#10;AAAAAAAAAFtDb250ZW50X1R5cGVzXS54bWxQSwECLQAUAAYACAAAACEAWvQsW78AAAAVAQAACwAA&#10;AAAAAAAAAAAAAAAfAQAAX3JlbHMvLnJlbHNQSwECLQAUAAYACAAAACEADU9FtsMAAADbAAAADwAA&#10;AAAAAAAAAAAAAAAHAgAAZHJzL2Rvd25yZXYueG1sUEsFBgAAAAADAAMAtwAAAPcCAAAAAA==&#10;" strokecolor="red" strokeweight="2pt">
                  <v:stroke endarrow="block"/>
                  <v:shadow on="t" color="black" opacity="24903f" origin=",.5" offset="0,.55556mm"/>
                </v:shape>
                <v:shape id="Conector recto de flecha 23" o:spid="_x0000_s1031" type="#_x0000_t32" style="position:absolute;left:39433;top:12954;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YwgAAANsAAAAPAAAAZHJzL2Rvd25yZXYueG1sRI/BasMw&#10;EETvhf6D2EJutdwUl+JaCaGk4EsPdfIBi7W2lFgrYymx8/dRodDjMDNvmGq7uEFcaQrWs4KXLAdB&#10;3HptuVdwPHw9v4MIEVnj4JkU3CjAdvP4UGGp/cw/dG1iLxKEQ4kKTIxjKWVoDTkMmR+Jk9f5yWFM&#10;cuqlnnBOcDfIdZ6/SYeW04LBkT4Ntefm4hT0h+H2fdanva2L2DVFWGa0RqnV07L7ABFpif/hv3at&#10;Faxf4fdL+gFycwcAAP//AwBQSwECLQAUAAYACAAAACEA2+H2y+4AAACFAQAAEwAAAAAAAAAAAAAA&#10;AAAAAAAAW0NvbnRlbnRfVHlwZXNdLnhtbFBLAQItABQABgAIAAAAIQBa9CxbvwAAABUBAAALAAAA&#10;AAAAAAAAAAAAAB8BAABfcmVscy8ucmVsc1BLAQItABQABgAIAAAAIQBRjW/YwgAAANsAAAAPAAAA&#10;AAAAAAAAAAAAAAcCAABkcnMvZG93bnJldi54bWxQSwUGAAAAAAMAAwC3AAAA9gIAAAAA&#10;" strokecolor="red" strokeweight="2pt">
                  <v:stroke endarrow="block"/>
                  <v:shadow on="t" color="black" opacity="24903f" origin=",.5" offset="0,.55556mm"/>
                </v:shape>
                <w10:wrap anchorx="margin"/>
              </v:group>
            </w:pict>
          </mc:Fallback>
        </mc:AlternateContent>
      </w:r>
    </w:p>
    <w:p w14:paraId="542B6654" w14:textId="5302D60C" w:rsidR="00177847" w:rsidRPr="000246D0" w:rsidRDefault="00177847" w:rsidP="00177847">
      <w:pPr>
        <w:spacing w:after="120"/>
        <w:rPr>
          <w:color w:val="212121"/>
          <w:sz w:val="24"/>
          <w:szCs w:val="24"/>
          <w:highlight w:val="white"/>
        </w:rPr>
      </w:pPr>
    </w:p>
    <w:p w14:paraId="48D15949" w14:textId="225B231B" w:rsidR="00177847" w:rsidRPr="000246D0" w:rsidRDefault="00177847" w:rsidP="00177847">
      <w:pPr>
        <w:spacing w:after="120"/>
        <w:rPr>
          <w:color w:val="212121"/>
          <w:sz w:val="24"/>
          <w:szCs w:val="24"/>
          <w:highlight w:val="white"/>
        </w:rPr>
      </w:pPr>
    </w:p>
    <w:p w14:paraId="1D5E97A1" w14:textId="50EBC6A4" w:rsidR="00177847" w:rsidRPr="000246D0" w:rsidRDefault="00177847" w:rsidP="00177847">
      <w:pPr>
        <w:spacing w:after="120"/>
        <w:rPr>
          <w:color w:val="212121"/>
          <w:sz w:val="24"/>
          <w:szCs w:val="24"/>
          <w:highlight w:val="white"/>
        </w:rPr>
      </w:pPr>
    </w:p>
    <w:p w14:paraId="0030628A" w14:textId="7CC9C6E8" w:rsidR="00177847" w:rsidRPr="000246D0" w:rsidRDefault="00177847" w:rsidP="00177847">
      <w:pPr>
        <w:spacing w:after="120"/>
        <w:rPr>
          <w:color w:val="212121"/>
          <w:sz w:val="24"/>
          <w:szCs w:val="24"/>
          <w:highlight w:val="white"/>
        </w:rPr>
      </w:pPr>
    </w:p>
    <w:p w14:paraId="67409E7F" w14:textId="350D6E57" w:rsidR="00177847" w:rsidRPr="000246D0" w:rsidRDefault="00177847" w:rsidP="00177847">
      <w:pPr>
        <w:spacing w:after="120"/>
        <w:rPr>
          <w:color w:val="212121"/>
          <w:sz w:val="24"/>
          <w:szCs w:val="24"/>
          <w:highlight w:val="white"/>
        </w:rPr>
      </w:pPr>
    </w:p>
    <w:p w14:paraId="5F4ED147" w14:textId="6DBF6A2E" w:rsidR="00177847" w:rsidRPr="000246D0" w:rsidRDefault="00177847" w:rsidP="00177847">
      <w:pPr>
        <w:spacing w:after="120"/>
        <w:rPr>
          <w:color w:val="212121"/>
          <w:sz w:val="24"/>
          <w:szCs w:val="24"/>
          <w:highlight w:val="white"/>
        </w:rPr>
      </w:pPr>
    </w:p>
    <w:p w14:paraId="63595B4C" w14:textId="1012ADD9" w:rsidR="00177847" w:rsidRPr="000246D0" w:rsidRDefault="00177847" w:rsidP="00177847">
      <w:pPr>
        <w:spacing w:after="120"/>
        <w:rPr>
          <w:color w:val="212121"/>
          <w:sz w:val="24"/>
          <w:szCs w:val="24"/>
          <w:highlight w:val="white"/>
        </w:rPr>
      </w:pPr>
    </w:p>
    <w:p w14:paraId="3F8DF44C" w14:textId="0E4032DB" w:rsidR="00542490" w:rsidRPr="000246D0" w:rsidRDefault="00542490">
      <w:pPr>
        <w:spacing w:after="120"/>
        <w:jc w:val="both"/>
        <w:rPr>
          <w:color w:val="212121"/>
          <w:sz w:val="24"/>
          <w:szCs w:val="24"/>
          <w:highlight w:val="white"/>
        </w:rPr>
      </w:pPr>
    </w:p>
    <w:p w14:paraId="43E1CB1F" w14:textId="0AF5C2D2" w:rsidR="00542490" w:rsidRPr="000246D0" w:rsidRDefault="00542490">
      <w:pPr>
        <w:spacing w:after="120"/>
        <w:jc w:val="both"/>
        <w:rPr>
          <w:color w:val="212121"/>
          <w:sz w:val="24"/>
          <w:szCs w:val="24"/>
          <w:highlight w:val="white"/>
        </w:rPr>
      </w:pPr>
    </w:p>
    <w:p w14:paraId="1E0320FF" w14:textId="77777777" w:rsidR="00542490" w:rsidRPr="000246D0" w:rsidRDefault="00542490">
      <w:pPr>
        <w:shd w:val="clear" w:color="auto" w:fill="FFFFFF"/>
        <w:ind w:left="460"/>
        <w:jc w:val="both"/>
        <w:rPr>
          <w:color w:val="212121"/>
          <w:sz w:val="24"/>
          <w:szCs w:val="24"/>
        </w:rPr>
      </w:pPr>
    </w:p>
    <w:p w14:paraId="791587F0" w14:textId="77777777" w:rsidR="00542490" w:rsidRPr="000246D0" w:rsidRDefault="00542490">
      <w:pPr>
        <w:shd w:val="clear" w:color="auto" w:fill="FFFFFF"/>
        <w:ind w:left="460"/>
        <w:jc w:val="both"/>
        <w:rPr>
          <w:color w:val="212121"/>
          <w:sz w:val="24"/>
          <w:szCs w:val="24"/>
        </w:rPr>
      </w:pPr>
    </w:p>
    <w:p w14:paraId="4A0CEFF5" w14:textId="24D8C90D" w:rsidR="00542490" w:rsidRPr="000246D0" w:rsidRDefault="00AB2F00" w:rsidP="00AB2F00">
      <w:pPr>
        <w:shd w:val="clear" w:color="auto" w:fill="FFFFFF"/>
        <w:jc w:val="both"/>
        <w:rPr>
          <w:color w:val="212121"/>
          <w:sz w:val="24"/>
          <w:szCs w:val="24"/>
        </w:rPr>
      </w:pPr>
      <w:r w:rsidRPr="000246D0">
        <w:rPr>
          <w:color w:val="212121"/>
          <w:sz w:val="24"/>
          <w:szCs w:val="24"/>
        </w:rPr>
        <w:t>El listado contiene información del correo del usuario, su rol y su respectivo estado</w:t>
      </w:r>
      <w:r w:rsidR="00E90A4A" w:rsidRPr="000246D0">
        <w:rPr>
          <w:color w:val="212121"/>
          <w:sz w:val="24"/>
          <w:szCs w:val="24"/>
        </w:rPr>
        <w:t xml:space="preserve"> (pendiente, autorizado y no autorizado)</w:t>
      </w:r>
      <w:r w:rsidRPr="000246D0">
        <w:rPr>
          <w:color w:val="212121"/>
          <w:sz w:val="24"/>
          <w:szCs w:val="24"/>
        </w:rPr>
        <w:t>. Los usuarios que han sido eliminados o que presentan estado “pendiente” podrán ser visualizados en la pestaña “Ver usuarios eliminados”</w:t>
      </w:r>
      <w:r w:rsidR="00E90A4A" w:rsidRPr="000246D0">
        <w:rPr>
          <w:color w:val="212121"/>
          <w:sz w:val="24"/>
          <w:szCs w:val="24"/>
        </w:rPr>
        <w:t>.</w:t>
      </w:r>
    </w:p>
    <w:p w14:paraId="4161CC49" w14:textId="5806AB3B" w:rsidR="00AB2F00" w:rsidRPr="000246D0" w:rsidRDefault="00AB2F00">
      <w:pPr>
        <w:shd w:val="clear" w:color="auto" w:fill="FFFFFF"/>
        <w:ind w:left="460"/>
        <w:jc w:val="both"/>
        <w:rPr>
          <w:color w:val="212121"/>
          <w:sz w:val="24"/>
          <w:szCs w:val="24"/>
        </w:rPr>
      </w:pPr>
      <w:r w:rsidRPr="000246D0">
        <w:rPr>
          <w:noProof/>
          <w:sz w:val="24"/>
          <w:szCs w:val="24"/>
        </w:rPr>
        <w:drawing>
          <wp:anchor distT="0" distB="0" distL="114300" distR="114300" simplePos="0" relativeHeight="251681792" behindDoc="0" locked="0" layoutInCell="1" allowOverlap="1" wp14:anchorId="023BC0B6" wp14:editId="07E86561">
            <wp:simplePos x="0" y="0"/>
            <wp:positionH relativeFrom="margin">
              <wp:align>right</wp:align>
            </wp:positionH>
            <wp:positionV relativeFrom="paragraph">
              <wp:posOffset>203200</wp:posOffset>
            </wp:positionV>
            <wp:extent cx="5733415" cy="1796415"/>
            <wp:effectExtent l="0" t="0" r="635" b="0"/>
            <wp:wrapSquare wrapText="bothSides"/>
            <wp:docPr id="25" name="Imagen 2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red social&#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733415" cy="1796415"/>
                    </a:xfrm>
                    <a:prstGeom prst="rect">
                      <a:avLst/>
                    </a:prstGeom>
                  </pic:spPr>
                </pic:pic>
              </a:graphicData>
            </a:graphic>
          </wp:anchor>
        </w:drawing>
      </w:r>
    </w:p>
    <w:p w14:paraId="36BE9900" w14:textId="75083C85" w:rsidR="00AB2F00" w:rsidRPr="000246D0" w:rsidRDefault="00AB2F00">
      <w:pPr>
        <w:shd w:val="clear" w:color="auto" w:fill="FFFFFF"/>
        <w:ind w:left="460"/>
        <w:jc w:val="both"/>
        <w:rPr>
          <w:color w:val="212121"/>
          <w:sz w:val="24"/>
          <w:szCs w:val="24"/>
        </w:rPr>
      </w:pPr>
    </w:p>
    <w:p w14:paraId="6D5E67E3" w14:textId="77777777" w:rsidR="00542490" w:rsidRPr="000246D0" w:rsidRDefault="00542490">
      <w:pPr>
        <w:rPr>
          <w:sz w:val="24"/>
          <w:szCs w:val="24"/>
        </w:rPr>
      </w:pPr>
    </w:p>
    <w:p w14:paraId="59C46028" w14:textId="78AE7083" w:rsidR="00542490" w:rsidRPr="000246D0" w:rsidRDefault="00AB2F00">
      <w:pPr>
        <w:rPr>
          <w:sz w:val="24"/>
          <w:szCs w:val="24"/>
        </w:rPr>
      </w:pPr>
      <w:r w:rsidRPr="000246D0">
        <w:rPr>
          <w:sz w:val="24"/>
          <w:szCs w:val="24"/>
        </w:rPr>
        <w:t>Allí, el estado y el rol de dichos usuarios podrán ser modificados y cada acción podrá será verificada en una ventana emergente.</w:t>
      </w:r>
    </w:p>
    <w:p w14:paraId="5FC992AB" w14:textId="2543F7A4" w:rsidR="00AB2F00" w:rsidRPr="000246D0" w:rsidRDefault="00AB2F00">
      <w:pPr>
        <w:rPr>
          <w:sz w:val="24"/>
          <w:szCs w:val="24"/>
        </w:rPr>
      </w:pPr>
    </w:p>
    <w:p w14:paraId="3B8005CD" w14:textId="5374ED61" w:rsidR="002606D1" w:rsidRPr="000246D0" w:rsidRDefault="002606D1">
      <w:pPr>
        <w:rPr>
          <w:sz w:val="24"/>
          <w:szCs w:val="24"/>
        </w:rPr>
      </w:pPr>
    </w:p>
    <w:p w14:paraId="26C6F126" w14:textId="23212040" w:rsidR="00AB2F00" w:rsidRPr="000246D0" w:rsidRDefault="00AB2F00">
      <w:pPr>
        <w:rPr>
          <w:sz w:val="24"/>
          <w:szCs w:val="24"/>
        </w:rPr>
      </w:pPr>
      <w:r w:rsidRPr="000246D0">
        <w:rPr>
          <w:noProof/>
          <w:sz w:val="24"/>
          <w:szCs w:val="24"/>
        </w:rPr>
        <w:lastRenderedPageBreak/>
        <w:drawing>
          <wp:anchor distT="0" distB="0" distL="114300" distR="114300" simplePos="0" relativeHeight="251682816" behindDoc="0" locked="0" layoutInCell="1" allowOverlap="1" wp14:anchorId="48DEF2AB" wp14:editId="7985FFB2">
            <wp:simplePos x="0" y="0"/>
            <wp:positionH relativeFrom="column">
              <wp:posOffset>0</wp:posOffset>
            </wp:positionH>
            <wp:positionV relativeFrom="paragraph">
              <wp:posOffset>0</wp:posOffset>
            </wp:positionV>
            <wp:extent cx="5733415" cy="2325370"/>
            <wp:effectExtent l="0" t="0" r="635" b="0"/>
            <wp:wrapSquare wrapText="bothSides"/>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733415" cy="2325370"/>
                    </a:xfrm>
                    <a:prstGeom prst="rect">
                      <a:avLst/>
                    </a:prstGeom>
                  </pic:spPr>
                </pic:pic>
              </a:graphicData>
            </a:graphic>
          </wp:anchor>
        </w:drawing>
      </w:r>
    </w:p>
    <w:p w14:paraId="23CB3A6C" w14:textId="10C22B71" w:rsidR="002606D1" w:rsidRPr="000246D0" w:rsidRDefault="002606D1">
      <w:pPr>
        <w:rPr>
          <w:noProof/>
          <w:sz w:val="24"/>
          <w:szCs w:val="24"/>
        </w:rPr>
      </w:pPr>
      <w:r w:rsidRPr="000246D0">
        <w:rPr>
          <w:noProof/>
          <w:sz w:val="24"/>
          <w:szCs w:val="24"/>
        </w:rPr>
        <w:drawing>
          <wp:anchor distT="0" distB="0" distL="114300" distR="114300" simplePos="0" relativeHeight="251683840" behindDoc="0" locked="0" layoutInCell="1" allowOverlap="1" wp14:anchorId="07FDE73F" wp14:editId="24AF381E">
            <wp:simplePos x="0" y="0"/>
            <wp:positionH relativeFrom="margin">
              <wp:align>right</wp:align>
            </wp:positionH>
            <wp:positionV relativeFrom="paragraph">
              <wp:posOffset>132080</wp:posOffset>
            </wp:positionV>
            <wp:extent cx="5733415" cy="2908935"/>
            <wp:effectExtent l="0" t="0" r="635" b="5715"/>
            <wp:wrapSquare wrapText="bothSides"/>
            <wp:docPr id="30" name="Imagen 3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red social&#10;&#10;Descripción generada automáticamente"/>
                    <pic:cNvPicPr/>
                  </pic:nvPicPr>
                  <pic:blipFill rotWithShape="1">
                    <a:blip r:embed="rId23">
                      <a:extLst>
                        <a:ext uri="{28A0092B-C50C-407E-A947-70E740481C1C}">
                          <a14:useLocalDpi xmlns:a14="http://schemas.microsoft.com/office/drawing/2010/main" val="0"/>
                        </a:ext>
                      </a:extLst>
                    </a:blip>
                    <a:srcRect t="9752"/>
                    <a:stretch/>
                  </pic:blipFill>
                  <pic:spPr bwMode="auto">
                    <a:xfrm>
                      <a:off x="0" y="0"/>
                      <a:ext cx="5733415" cy="2908935"/>
                    </a:xfrm>
                    <a:prstGeom prst="rect">
                      <a:avLst/>
                    </a:prstGeom>
                    <a:ln>
                      <a:noFill/>
                    </a:ln>
                    <a:extLst>
                      <a:ext uri="{53640926-AAD7-44D8-BBD7-CCE9431645EC}">
                        <a14:shadowObscured xmlns:a14="http://schemas.microsoft.com/office/drawing/2010/main"/>
                      </a:ext>
                    </a:extLst>
                  </pic:spPr>
                </pic:pic>
              </a:graphicData>
            </a:graphic>
          </wp:anchor>
        </w:drawing>
      </w:r>
    </w:p>
    <w:p w14:paraId="17772EE3" w14:textId="2BA5B05F" w:rsidR="002606D1" w:rsidRPr="000246D0" w:rsidRDefault="002606D1">
      <w:pPr>
        <w:rPr>
          <w:sz w:val="24"/>
          <w:szCs w:val="24"/>
        </w:rPr>
      </w:pPr>
    </w:p>
    <w:p w14:paraId="0E6BEC47" w14:textId="5D54295F" w:rsidR="00E90A4A" w:rsidRPr="000246D0" w:rsidRDefault="00E90A4A">
      <w:pPr>
        <w:rPr>
          <w:sz w:val="24"/>
          <w:szCs w:val="24"/>
        </w:rPr>
      </w:pPr>
    </w:p>
    <w:p w14:paraId="00C40997" w14:textId="7BB0A4CB" w:rsidR="00E90A4A" w:rsidRPr="000246D0" w:rsidRDefault="00E90A4A">
      <w:pPr>
        <w:rPr>
          <w:sz w:val="24"/>
          <w:szCs w:val="24"/>
        </w:rPr>
      </w:pPr>
    </w:p>
    <w:p w14:paraId="42AEEFC4" w14:textId="4C31067F" w:rsidR="00E90A4A" w:rsidRPr="000246D0" w:rsidRDefault="00E90A4A">
      <w:pPr>
        <w:rPr>
          <w:sz w:val="24"/>
          <w:szCs w:val="24"/>
        </w:rPr>
      </w:pPr>
    </w:p>
    <w:p w14:paraId="0FD31D3E" w14:textId="3115849A" w:rsidR="00E90A4A" w:rsidRPr="000246D0" w:rsidRDefault="00E90A4A">
      <w:pPr>
        <w:rPr>
          <w:sz w:val="24"/>
          <w:szCs w:val="24"/>
        </w:rPr>
      </w:pPr>
    </w:p>
    <w:p w14:paraId="218CE0D0" w14:textId="34994F60" w:rsidR="00E90A4A" w:rsidRPr="000246D0" w:rsidRDefault="00E90A4A">
      <w:pPr>
        <w:rPr>
          <w:sz w:val="24"/>
          <w:szCs w:val="24"/>
        </w:rPr>
      </w:pPr>
    </w:p>
    <w:p w14:paraId="7886D81C" w14:textId="681D99E3" w:rsidR="00E90A4A" w:rsidRPr="000246D0" w:rsidRDefault="00E90A4A">
      <w:pPr>
        <w:rPr>
          <w:sz w:val="24"/>
          <w:szCs w:val="24"/>
        </w:rPr>
      </w:pPr>
    </w:p>
    <w:p w14:paraId="52A59313" w14:textId="3508122D" w:rsidR="00E90A4A" w:rsidRPr="000246D0" w:rsidRDefault="00E90A4A">
      <w:pPr>
        <w:rPr>
          <w:sz w:val="24"/>
          <w:szCs w:val="24"/>
        </w:rPr>
      </w:pPr>
    </w:p>
    <w:p w14:paraId="11AE0CC3" w14:textId="5D2C4218" w:rsidR="00E90A4A" w:rsidRPr="000246D0" w:rsidRDefault="00E90A4A">
      <w:pPr>
        <w:rPr>
          <w:sz w:val="24"/>
          <w:szCs w:val="24"/>
        </w:rPr>
      </w:pPr>
    </w:p>
    <w:p w14:paraId="05F087D6" w14:textId="7797CC8B" w:rsidR="00E90A4A" w:rsidRPr="000246D0" w:rsidRDefault="00E90A4A">
      <w:pPr>
        <w:rPr>
          <w:sz w:val="24"/>
          <w:szCs w:val="24"/>
        </w:rPr>
      </w:pPr>
    </w:p>
    <w:p w14:paraId="158EEC5B" w14:textId="270E1C47" w:rsidR="00E90A4A" w:rsidRPr="000246D0" w:rsidRDefault="00E90A4A">
      <w:pPr>
        <w:rPr>
          <w:sz w:val="24"/>
          <w:szCs w:val="24"/>
        </w:rPr>
      </w:pPr>
    </w:p>
    <w:p w14:paraId="635F92A1" w14:textId="64890539" w:rsidR="00E90A4A" w:rsidRPr="000246D0" w:rsidRDefault="00E90A4A">
      <w:pPr>
        <w:rPr>
          <w:sz w:val="24"/>
          <w:szCs w:val="24"/>
        </w:rPr>
      </w:pPr>
    </w:p>
    <w:p w14:paraId="779A5AA2" w14:textId="7793ED83" w:rsidR="00E90A4A" w:rsidRPr="000246D0" w:rsidRDefault="00E90A4A">
      <w:pPr>
        <w:rPr>
          <w:sz w:val="24"/>
          <w:szCs w:val="24"/>
        </w:rPr>
      </w:pPr>
    </w:p>
    <w:p w14:paraId="010BB3C1" w14:textId="38FB9BA6" w:rsidR="00E90A4A" w:rsidRPr="000246D0" w:rsidRDefault="00E90A4A">
      <w:pPr>
        <w:rPr>
          <w:sz w:val="24"/>
          <w:szCs w:val="24"/>
        </w:rPr>
      </w:pPr>
    </w:p>
    <w:p w14:paraId="278F1369" w14:textId="36E87BDC" w:rsidR="00E90A4A" w:rsidRPr="000246D0" w:rsidRDefault="00E90A4A">
      <w:pPr>
        <w:rPr>
          <w:sz w:val="24"/>
          <w:szCs w:val="24"/>
        </w:rPr>
      </w:pPr>
    </w:p>
    <w:p w14:paraId="0FE48329" w14:textId="4C88865F" w:rsidR="00E90A4A" w:rsidRPr="000246D0" w:rsidRDefault="00E90A4A">
      <w:pPr>
        <w:rPr>
          <w:sz w:val="24"/>
          <w:szCs w:val="24"/>
        </w:rPr>
      </w:pPr>
    </w:p>
    <w:p w14:paraId="2C97D97B" w14:textId="77777777" w:rsidR="00E90A4A" w:rsidRPr="000246D0" w:rsidRDefault="00E90A4A">
      <w:pPr>
        <w:rPr>
          <w:sz w:val="24"/>
          <w:szCs w:val="24"/>
        </w:rPr>
      </w:pPr>
    </w:p>
    <w:p w14:paraId="5DA9BF90" w14:textId="4B572634" w:rsidR="00542490" w:rsidRPr="000246D0" w:rsidRDefault="002606D1" w:rsidP="002606D1">
      <w:pPr>
        <w:pStyle w:val="Prrafodelista"/>
        <w:numPr>
          <w:ilvl w:val="0"/>
          <w:numId w:val="3"/>
        </w:numPr>
        <w:rPr>
          <w:sz w:val="24"/>
          <w:szCs w:val="24"/>
        </w:rPr>
      </w:pPr>
      <w:r w:rsidRPr="000246D0">
        <w:rPr>
          <w:b/>
          <w:bCs/>
          <w:sz w:val="24"/>
          <w:szCs w:val="24"/>
        </w:rPr>
        <w:t>Modulo administración de productos</w:t>
      </w:r>
    </w:p>
    <w:p w14:paraId="696166BD" w14:textId="39543666" w:rsidR="002606D1" w:rsidRPr="000246D0" w:rsidRDefault="002606D1" w:rsidP="002606D1">
      <w:pPr>
        <w:rPr>
          <w:sz w:val="24"/>
          <w:szCs w:val="24"/>
        </w:rPr>
      </w:pPr>
    </w:p>
    <w:p w14:paraId="07232B9E" w14:textId="3967603B" w:rsidR="002606D1" w:rsidRPr="000246D0" w:rsidRDefault="002606D1" w:rsidP="002606D1">
      <w:pPr>
        <w:spacing w:after="120"/>
        <w:rPr>
          <w:color w:val="212121"/>
          <w:sz w:val="24"/>
          <w:szCs w:val="24"/>
          <w:highlight w:val="white"/>
        </w:rPr>
      </w:pPr>
      <w:r w:rsidRPr="000246D0">
        <w:rPr>
          <w:color w:val="212121"/>
          <w:sz w:val="24"/>
          <w:szCs w:val="24"/>
          <w:highlight w:val="white"/>
        </w:rPr>
        <w:t xml:space="preserve">En este módulo el administrador podrá gestionar todo lo relativo a la administración de </w:t>
      </w:r>
      <w:r w:rsidRPr="000246D0">
        <w:rPr>
          <w:color w:val="212121"/>
          <w:sz w:val="24"/>
          <w:szCs w:val="24"/>
          <w:highlight w:val="white"/>
        </w:rPr>
        <w:t>productos</w:t>
      </w:r>
      <w:r w:rsidRPr="000246D0">
        <w:rPr>
          <w:color w:val="212121"/>
          <w:sz w:val="24"/>
          <w:szCs w:val="24"/>
          <w:highlight w:val="white"/>
        </w:rPr>
        <w:t xml:space="preserve"> tal como: listar</w:t>
      </w:r>
      <w:r w:rsidRPr="000246D0">
        <w:rPr>
          <w:color w:val="212121"/>
          <w:sz w:val="24"/>
          <w:szCs w:val="24"/>
          <w:highlight w:val="white"/>
        </w:rPr>
        <w:t>, buscar</w:t>
      </w:r>
      <w:r w:rsidRPr="000246D0">
        <w:rPr>
          <w:color w:val="212121"/>
          <w:sz w:val="24"/>
          <w:szCs w:val="24"/>
          <w:highlight w:val="white"/>
        </w:rPr>
        <w:t>, eliminar</w:t>
      </w:r>
      <w:r w:rsidRPr="000246D0">
        <w:rPr>
          <w:color w:val="212121"/>
          <w:sz w:val="24"/>
          <w:szCs w:val="24"/>
          <w:highlight w:val="white"/>
        </w:rPr>
        <w:t xml:space="preserve"> y </w:t>
      </w:r>
      <w:r w:rsidRPr="000246D0">
        <w:rPr>
          <w:color w:val="212121"/>
          <w:sz w:val="24"/>
          <w:szCs w:val="24"/>
          <w:highlight w:val="white"/>
        </w:rPr>
        <w:t>editar</w:t>
      </w:r>
      <w:r w:rsidRPr="000246D0">
        <w:rPr>
          <w:color w:val="212121"/>
          <w:sz w:val="24"/>
          <w:szCs w:val="24"/>
          <w:highlight w:val="white"/>
        </w:rPr>
        <w:t xml:space="preserve"> productos</w:t>
      </w:r>
      <w:r w:rsidRPr="000246D0">
        <w:rPr>
          <w:color w:val="212121"/>
          <w:sz w:val="24"/>
          <w:szCs w:val="24"/>
          <w:highlight w:val="white"/>
        </w:rPr>
        <w:t>.</w:t>
      </w:r>
    </w:p>
    <w:p w14:paraId="4DE39551" w14:textId="2EE4351F" w:rsidR="002606D1" w:rsidRPr="000246D0" w:rsidRDefault="002606D1" w:rsidP="002606D1">
      <w:pPr>
        <w:spacing w:after="120"/>
        <w:rPr>
          <w:color w:val="212121"/>
          <w:sz w:val="24"/>
          <w:szCs w:val="24"/>
          <w:highlight w:val="white"/>
        </w:rPr>
      </w:pPr>
    </w:p>
    <w:p w14:paraId="03D6A0EF" w14:textId="003FB0A8" w:rsidR="002606D1" w:rsidRPr="000246D0" w:rsidRDefault="002606D1" w:rsidP="002606D1">
      <w:pPr>
        <w:spacing w:after="120"/>
        <w:rPr>
          <w:color w:val="212121"/>
          <w:sz w:val="24"/>
          <w:szCs w:val="24"/>
          <w:highlight w:val="white"/>
        </w:rPr>
      </w:pPr>
      <w:r w:rsidRPr="000246D0">
        <w:rPr>
          <w:noProof/>
          <w:sz w:val="24"/>
          <w:szCs w:val="24"/>
        </w:rPr>
        <mc:AlternateContent>
          <mc:Choice Requires="wps">
            <w:drawing>
              <wp:anchor distT="0" distB="0" distL="114300" distR="114300" simplePos="0" relativeHeight="251691008" behindDoc="0" locked="0" layoutInCell="1" allowOverlap="1" wp14:anchorId="2668C63E" wp14:editId="71089277">
                <wp:simplePos x="0" y="0"/>
                <wp:positionH relativeFrom="column">
                  <wp:posOffset>4314825</wp:posOffset>
                </wp:positionH>
                <wp:positionV relativeFrom="paragraph">
                  <wp:posOffset>1609725</wp:posOffset>
                </wp:positionV>
                <wp:extent cx="361950" cy="0"/>
                <wp:effectExtent l="38100" t="76200" r="38100" b="133350"/>
                <wp:wrapNone/>
                <wp:docPr id="35" name="Conector recto de flecha 35"/>
                <wp:cNvGraphicFramePr/>
                <a:graphic xmlns:a="http://schemas.openxmlformats.org/drawingml/2006/main">
                  <a:graphicData uri="http://schemas.microsoft.com/office/word/2010/wordprocessingShape">
                    <wps:wsp>
                      <wps:cNvCnPr/>
                      <wps:spPr>
                        <a:xfrm>
                          <a:off x="0" y="0"/>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E4009" id="Conector recto de flecha 35" o:spid="_x0000_s1026" type="#_x0000_t32" style="position:absolute;margin-left:339.75pt;margin-top:126.75pt;width:28.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d7gEAADUEAAAOAAAAZHJzL2Uyb0RvYy54bWysU9tu2zAMfR+wfxD0vthJ0WIL4vQhXfYy&#10;bMHWfYAiU7YAWRIoLpe/HyUn7m5YgWJ+oHXhIXkOqdX9aXDiAJhs8I2cz2opwOvQWt818tvj9s1b&#10;KRIp3yoXPDTyDEner1+/Wh3jEhahD64FFBzEp+UxNrInisuqSrqHQaVZiOD50gQcFPEWu6pFdeTo&#10;g6sWdX1XHQO2EYOGlPj0YbyU6xLfGND02ZgEJFwjuTYqFovdZ1utV2rZoYq91Zcy1AuqGJT1nHQK&#10;9aBIie9o/wg1WI0hBUMzHYYqGGM1FA7MZl7/xuZrryIULixOipNM6f+F1Z8OOxS2beTNrRReDdyj&#10;DXdKU0CB+SdaEMaB7pVgF9brGNOSYRu/w8suxR1m8ieDQ/4zLXEqGp8njeFEQvPhzd383S13Ql+v&#10;qidcxEQfIAwiLxqZCJXteuJ6xoLmRWJ1+JiIMzPwCshJnc82BWfbrXWubLDbbxyKg+Lub7c1f5kA&#10;A39xI2Xde98KOkdmT2iV7xxcPHPYKlMeSZYVnR2MKb+AYfGY1qKUVsYWppRKa/A0nyKxd4YZLm8C&#10;1s8DL/4ZCmWkJ/AoyD+zToiSOXiawIP1Af+WnU7Xks3of1Vg5J0l2If2XNpfpOHZLKpe3lEe/p/3&#10;Bf702tc/AAAA//8DAFBLAwQUAAYACAAAACEAMhAegeEAAAALAQAADwAAAGRycy9kb3ducmV2Lnht&#10;bEyPzU7DMBCE70i8g7VI3KhDqyZNiFMhENADP6VwgJsbb5Oo8TqKnTa8PYuEBLfZndHst/lytK04&#10;YO8bRwouJxEIpNKZhioF7293FwsQPmgyunWECr7Qw7I4Pcl1ZtyRXvGwCZXgEvKZVlCH0GVS+rJG&#10;q/3EdUjs7VxvdeCxr6Tp9ZHLbSunURRLqxviC7Xu8KbGcr8ZrILbZLf/CM/pyyeuaLUeHsL941Oq&#10;1PnZeH0FIuAY/sLwg8/oUDDT1g1kvGgVxEk656iC6XzGghPJLGax/d3IIpf/fyi+AQAA//8DAFBL&#10;AQItABQABgAIAAAAIQC2gziS/gAAAOEBAAATAAAAAAAAAAAAAAAAAAAAAABbQ29udGVudF9UeXBl&#10;c10ueG1sUEsBAi0AFAAGAAgAAAAhADj9If/WAAAAlAEAAAsAAAAAAAAAAAAAAAAALwEAAF9yZWxz&#10;Ly5yZWxzUEsBAi0AFAAGAAgAAAAhAGCP5t3uAQAANQQAAA4AAAAAAAAAAAAAAAAALgIAAGRycy9l&#10;Mm9Eb2MueG1sUEsBAi0AFAAGAAgAAAAhADIQHoHhAAAACwEAAA8AAAAAAAAAAAAAAAAASAQAAGRy&#10;cy9kb3ducmV2LnhtbFBLBQYAAAAABAAEAPMAAABWBQAAAAA=&#10;" strokecolor="red" strokeweight="2pt">
                <v:stroke endarrow="block"/>
                <v:shadow on="t" color="black" opacity="24903f" origin=",.5" offset="0,.55556mm"/>
              </v:shape>
            </w:pict>
          </mc:Fallback>
        </mc:AlternateContent>
      </w:r>
      <w:r w:rsidRPr="000246D0">
        <w:rPr>
          <w:noProof/>
          <w:sz w:val="24"/>
          <w:szCs w:val="24"/>
        </w:rPr>
        <mc:AlternateContent>
          <mc:Choice Requires="wps">
            <w:drawing>
              <wp:anchor distT="0" distB="0" distL="114300" distR="114300" simplePos="0" relativeHeight="251688960" behindDoc="0" locked="0" layoutInCell="1" allowOverlap="1" wp14:anchorId="7B371AD2" wp14:editId="70E7C894">
                <wp:simplePos x="0" y="0"/>
                <wp:positionH relativeFrom="column">
                  <wp:posOffset>4980940</wp:posOffset>
                </wp:positionH>
                <wp:positionV relativeFrom="paragraph">
                  <wp:posOffset>1390650</wp:posOffset>
                </wp:positionV>
                <wp:extent cx="371475" cy="0"/>
                <wp:effectExtent l="57150" t="76200" r="0" b="133350"/>
                <wp:wrapNone/>
                <wp:docPr id="34" name="Conector recto de flecha 34"/>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72D63" id="Conector recto de flecha 34" o:spid="_x0000_s1026" type="#_x0000_t32" style="position:absolute;margin-left:392.2pt;margin-top:109.5pt;width:29.2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gs9QEAAD8EAAAOAAAAZHJzL2Uyb0RvYy54bWysU9uO0zAQfUfiHyy/06TdhUVV033oUnhA&#10;UAH7Aa4zTiw5tjUeevl7xk4brlokRB4cX+acmXM8Xt2fBicOgMkG38j5rJYCvA6t9V0jH79sX7yW&#10;IpHyrXLBQyPPkOT9+vmz1TEuYRH64FpAwSQ+LY+xkT1RXFZV0j0MKs1CBM+HJuCgiJfYVS2qI7MP&#10;rlrU9avqGLCNGDSkxLsP46FcF35jQNNHYxKQcI3k2qiMWMZ9Hqv1Si07VLG3+lKG+ocqBmU9J52o&#10;HhQp8RXtb1SD1RhSMDTTYaiCMVZD0cBq5vUvaj73KkLRwuakONmU/h+t/nDYobBtI29upfBq4Dva&#10;8E1pCigw/0QLwjjQvRIcwn4dY1oybON3eFmluMMs/mRw4Fgb33ErFDtYoDgVt8+T23AioXnz5m5+&#10;e/dSCn09qkaGzBQx0VsIg8iTRiZCZbueuLKxtJFdHd4n4hoYeAVksPN5TMHZdmudKwvs9huH4qC4&#10;D7bbmr8shYE/hZGy7o1vBZ0j+0Bole8cXCIzbZXFj3LLjM4OxpSfwLCNLGtRhJcGhiml0ho8zScm&#10;js4ww+VNwPrvwEt8hkJp7gk8GvJk1glRMgdPE3iwPuCfstPpWrIZ468OjLqzBfvQnksjFGu4S4ur&#10;lxeVn8GP6wL//u7X3wAAAP//AwBQSwMEFAAGAAgAAAAhAG9ORQnfAAAACwEAAA8AAABkcnMvZG93&#10;bnJldi54bWxMj8FKw0AQhu+C77CM4EXsJiHYNGZTpKKnQrF60Ns2mWSD2dmQ3aTx7R1B0OPMfPzz&#10;/cV2sb2YcfSdIwXxKgKBVLm6o1bB2+vTbQbCB0217h2hgi/0sC0vLwqd1+5MLzgfQys4hHyuFZgQ&#10;hlxKXxm02q/cgMS3xo1WBx7HVtajPnO47WUSRXfS6o74g9ED7gxWn8fJKojeD/PzzX6i9c5l+8eD&#10;aexH3Ch1fbU83IMIuIQ/GH70WR1Kdjq5iWovegXrLE0ZVZDEGy7FRJYmGxCn340sC/m/Q/kNAAD/&#10;/wMAUEsBAi0AFAAGAAgAAAAhALaDOJL+AAAA4QEAABMAAAAAAAAAAAAAAAAAAAAAAFtDb250ZW50&#10;X1R5cGVzXS54bWxQSwECLQAUAAYACAAAACEAOP0h/9YAAACUAQAACwAAAAAAAAAAAAAAAAAvAQAA&#10;X3JlbHMvLnJlbHNQSwECLQAUAAYACAAAACEAmFmILPUBAAA/BAAADgAAAAAAAAAAAAAAAAAuAgAA&#10;ZHJzL2Uyb0RvYy54bWxQSwECLQAUAAYACAAAACEAb05FCd8AAAALAQAADwAAAAAAAAAAAAAAAABP&#10;BAAAZHJzL2Rvd25yZXYueG1sUEsFBgAAAAAEAAQA8wAAAFsFAAAAAA==&#10;" strokecolor="red" strokeweight="2pt">
                <v:stroke endarrow="block"/>
                <v:shadow on="t" color="black" opacity="24903f" origin=",.5" offset="0,.55556mm"/>
              </v:shape>
            </w:pict>
          </mc:Fallback>
        </mc:AlternateContent>
      </w:r>
      <w:r w:rsidRPr="000246D0">
        <w:rPr>
          <w:noProof/>
          <w:sz w:val="24"/>
          <w:szCs w:val="24"/>
        </w:rPr>
        <mc:AlternateContent>
          <mc:Choice Requires="wps">
            <w:drawing>
              <wp:anchor distT="0" distB="0" distL="114300" distR="114300" simplePos="0" relativeHeight="251686912" behindDoc="0" locked="0" layoutInCell="1" allowOverlap="1" wp14:anchorId="48DA8108" wp14:editId="0706BE98">
                <wp:simplePos x="0" y="0"/>
                <wp:positionH relativeFrom="column">
                  <wp:posOffset>133350</wp:posOffset>
                </wp:positionH>
                <wp:positionV relativeFrom="paragraph">
                  <wp:posOffset>809625</wp:posOffset>
                </wp:positionV>
                <wp:extent cx="361950" cy="0"/>
                <wp:effectExtent l="38100" t="76200" r="38100" b="133350"/>
                <wp:wrapNone/>
                <wp:docPr id="33" name="Conector recto de flecha 33"/>
                <wp:cNvGraphicFramePr/>
                <a:graphic xmlns:a="http://schemas.openxmlformats.org/drawingml/2006/main">
                  <a:graphicData uri="http://schemas.microsoft.com/office/word/2010/wordprocessingShape">
                    <wps:wsp>
                      <wps:cNvCnPr/>
                      <wps:spPr>
                        <a:xfrm>
                          <a:off x="0" y="0"/>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1FE11" id="Conector recto de flecha 33" o:spid="_x0000_s1026" type="#_x0000_t32" style="position:absolute;margin-left:10.5pt;margin-top:63.75pt;width:2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fS7QEAADUEAAAOAAAAZHJzL2Uyb0RvYy54bWysU8mO2zAMvRfoPwi6N3YSdNAGceaQaXop&#10;2qDLBygyZQuQJYFis/x9KTnxdEMLDMYHWgsfyfdIre/PgxNHwGSDb+R8VksBXofW+q6R377uXr2R&#10;IpHyrXLBQyMvkOT95uWL9SmuYBH64FpAwUF8Wp1iI3uiuKqqpHsYVJqFCJ4vTcBBEW+xq1pUJ44+&#10;uGpR13fVKWAbMWhIiU8fxku5KfGNAU2fjElAwjWSa6NisdhDttVmrVYdqthbfS1DPaGKQVnPSadQ&#10;D4qU+I72j1CD1RhSMDTTYaiCMVZD4cBs5vVvbL70KkLhwuKkOMmUni+s/njco7BtI5dLKbwauEdb&#10;7pSmgALzT7QgjAPdK8EurNcpphXDtn6P112Ke8zkzwaH/Gda4lw0vkwaw5mE5sPl3fzta+6Evl1V&#10;j7iIid5DGEReNDIRKtv1xPWMBc2LxOr4IRFnZuANkJM6n20KzrY761zZYHfYOhRHxd3f7Wr+MgEG&#10;/uJGyrp3vhV0icye0CrfObh65rBVpjySLCu6OBhTfgbD4jGtRSmtjC1MKZXW4Gk+RWLvDDNc3gSs&#10;/w+8+mcolJGewKMg/8w6IUrm4GkCD9YH/Ft2Ot9KNqP/TYGRd5bgENpLaX+RhmezqHp9R3n4f94X&#10;+ONr3/wAAAD//wMAUEsDBBQABgAIAAAAIQATchQE3gAAAAkBAAAPAAAAZHJzL2Rvd25yZXYueG1s&#10;TI9PS8NAEMXvgt9hGcGb3TSgaWM2RRS1B/+19aC3bTJNQrOzITtp47d3BEGP8+bx3u9li9G16oB9&#10;aDwZmE4iUEiFLxuqDLxv7i9moAJbKm3rCQ18YYBFfnqS2bT0R1rhYc2VkhAKqTVQM3ep1qGo0dkw&#10;8R2S/Ha+d5bl7Ctd9vYo4a7VcRRdaWcbkobadnhbY7FfD87AXbLbf/DL/PUTl7R8Gx754el5bsz5&#10;2XhzDYpx5D8z/OALOuTCtPUDlUG1BuKpTGHR4+QSlBiSmQjbX0Hnmf6/IP8GAAD//wMAUEsBAi0A&#10;FAAGAAgAAAAhALaDOJL+AAAA4QEAABMAAAAAAAAAAAAAAAAAAAAAAFtDb250ZW50X1R5cGVzXS54&#10;bWxQSwECLQAUAAYACAAAACEAOP0h/9YAAACUAQAACwAAAAAAAAAAAAAAAAAvAQAAX3JlbHMvLnJl&#10;bHNQSwECLQAUAAYACAAAACEA7yDH0u0BAAA1BAAADgAAAAAAAAAAAAAAAAAuAgAAZHJzL2Uyb0Rv&#10;Yy54bWxQSwECLQAUAAYACAAAACEAE3IUBN4AAAAJAQAADwAAAAAAAAAAAAAAAABHBAAAZHJzL2Rv&#10;d25yZXYueG1sUEsFBgAAAAAEAAQA8wAAAFIFAAAAAA==&#10;" strokecolor="red" strokeweight="2pt">
                <v:stroke endarrow="block"/>
                <v:shadow on="t" color="black" opacity="24903f" origin=",.5" offset="0,.55556mm"/>
              </v:shape>
            </w:pict>
          </mc:Fallback>
        </mc:AlternateContent>
      </w:r>
      <w:r w:rsidRPr="000246D0">
        <w:rPr>
          <w:noProof/>
          <w:sz w:val="24"/>
          <w:szCs w:val="24"/>
        </w:rPr>
        <mc:AlternateContent>
          <mc:Choice Requires="wps">
            <w:drawing>
              <wp:anchor distT="0" distB="0" distL="114300" distR="114300" simplePos="0" relativeHeight="251684864" behindDoc="0" locked="0" layoutInCell="1" allowOverlap="1" wp14:anchorId="778BB2ED" wp14:editId="28CA8531">
                <wp:simplePos x="0" y="0"/>
                <wp:positionH relativeFrom="column">
                  <wp:posOffset>114300</wp:posOffset>
                </wp:positionH>
                <wp:positionV relativeFrom="paragraph">
                  <wp:posOffset>1040130</wp:posOffset>
                </wp:positionV>
                <wp:extent cx="361950" cy="0"/>
                <wp:effectExtent l="38100" t="76200" r="38100" b="133350"/>
                <wp:wrapNone/>
                <wp:docPr id="32" name="Conector recto de flecha 32"/>
                <wp:cNvGraphicFramePr/>
                <a:graphic xmlns:a="http://schemas.openxmlformats.org/drawingml/2006/main">
                  <a:graphicData uri="http://schemas.microsoft.com/office/word/2010/wordprocessingShape">
                    <wps:wsp>
                      <wps:cNvCnPr/>
                      <wps:spPr>
                        <a:xfrm>
                          <a:off x="0" y="0"/>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95329" id="Conector recto de flecha 32" o:spid="_x0000_s1026" type="#_x0000_t32" style="position:absolute;margin-left:9pt;margin-top:81.9pt;width:28.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CL7QEAADUEAAAOAAAAZHJzL2Uyb0RvYy54bWysU8mO2zAMvRfoPwi6N3Yy6KAN4swh0/RS&#10;tEGXD1BkyhYgSwLFJs7fl5ITTze0QFEfaC18JN8jtXkYBydOgMkG38jlopYCvA6t9V0jv3zev3gl&#10;RSLlW+WCh0ZeIMmH7fNnm3Ncwyr0wbWAgoP4tD7HRvZEcV1VSfcwqLQIETxfmoCDIt5iV7Wozhx9&#10;cNWqru+rc8A2YtCQEp8+TpdyW+IbA5o+GJOAhGsk10bFYrHHbKvtRq07VLG3+lqG+ocqBmU9J51D&#10;PSpS4ivaX0INVmNIwdBCh6EKxlgNhQOzWdY/sfnUqwiFC4uT4ixT+n9h9fvTAYVtG3m3ksKrgXu0&#10;405pCigw/0QLwjjQvRLswnqdY1ozbOcPeN2leMBMfjQ45D/TEmPR+DJrDCMJzYd398vXL7kT+nZV&#10;PeEiJnoLYRB50chEqGzXE9czFbQsEqvTu0ScmYE3QE7qfLYpONvurXNlg91x51CcFHd/v6/5ywQY&#10;+IMbKeve+FbQJTJ7Qqt85+DqmcNWmfJEsqzo4mBK+REMi8e0VqW0MrYwp1Rag6flHIm9M8xweTOw&#10;/jvw6p+hUEZ6Bk+C/DHrjCiZg6cZPFgf8HfZabyVbCb/mwIT7yzBMbSX0v4iDc9mUfX6jvLwf78v&#10;8KfXvv0GAAD//wMAUEsDBBQABgAIAAAAIQBnsxGR3AAAAAkBAAAPAAAAZHJzL2Rvd25yZXYueG1s&#10;TE9NS8NAEL0L/odlBG92o2I/YjZFFLUHtbV60Ns2O01Cs7MhO2njv3cEQU/D++DNe9l88I3aYxfr&#10;QAbORwkopCK4mkoD72/3Z1NQkS052wRCA18YYZ4fH2U2deFAr7hfc6kkhGJqDVTMbap1LCr0No5C&#10;iyTaNnTessCu1K6zBwn3jb5IkrH2tib5UNkWbyssduveG7ibbHcf/DJbfuKCFqv+kR+enmfGnJ4M&#10;N9egGAf+M8NPfakOuXTahJ5cVI3gqUxhueNLmSCGyZUQm19C55n+vyD/BgAA//8DAFBLAQItABQA&#10;BgAIAAAAIQC2gziS/gAAAOEBAAATAAAAAAAAAAAAAAAAAAAAAABbQ29udGVudF9UeXBlc10ueG1s&#10;UEsBAi0AFAAGAAgAAAAhADj9If/WAAAAlAEAAAsAAAAAAAAAAAAAAAAALwEAAF9yZWxzLy5yZWxz&#10;UEsBAi0AFAAGAAgAAAAhALLsIIvtAQAANQQAAA4AAAAAAAAAAAAAAAAALgIAAGRycy9lMm9Eb2Mu&#10;eG1sUEsBAi0AFAAGAAgAAAAhAGezEZHcAAAACQEAAA8AAAAAAAAAAAAAAAAARwQAAGRycy9kb3du&#10;cmV2LnhtbFBLBQYAAAAABAAEAPMAAABQBQAAAAA=&#10;" strokecolor="red" strokeweight="2pt">
                <v:stroke endarrow="block"/>
                <v:shadow on="t" color="black" opacity="24903f" origin=",.5" offset="0,.55556mm"/>
              </v:shape>
            </w:pict>
          </mc:Fallback>
        </mc:AlternateContent>
      </w:r>
      <w:r w:rsidRPr="000246D0">
        <w:rPr>
          <w:noProof/>
          <w:sz w:val="24"/>
          <w:szCs w:val="24"/>
        </w:rPr>
        <w:drawing>
          <wp:inline distT="0" distB="0" distL="0" distR="0" wp14:anchorId="697B4B99" wp14:editId="7C647693">
            <wp:extent cx="5733415" cy="2925445"/>
            <wp:effectExtent l="0" t="0" r="635" b="8255"/>
            <wp:docPr id="31" name="Imagen 3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abla&#10;&#10;Descripción generada automáticamente"/>
                    <pic:cNvPicPr/>
                  </pic:nvPicPr>
                  <pic:blipFill>
                    <a:blip r:embed="rId24"/>
                    <a:stretch>
                      <a:fillRect/>
                    </a:stretch>
                  </pic:blipFill>
                  <pic:spPr>
                    <a:xfrm>
                      <a:off x="0" y="0"/>
                      <a:ext cx="5733415" cy="2925445"/>
                    </a:xfrm>
                    <a:prstGeom prst="rect">
                      <a:avLst/>
                    </a:prstGeom>
                  </pic:spPr>
                </pic:pic>
              </a:graphicData>
            </a:graphic>
          </wp:inline>
        </w:drawing>
      </w:r>
    </w:p>
    <w:p w14:paraId="7EA30BB3" w14:textId="77777777" w:rsidR="00DC3CED" w:rsidRPr="000246D0" w:rsidRDefault="00DC3CED" w:rsidP="00DC3CED">
      <w:pPr>
        <w:shd w:val="clear" w:color="auto" w:fill="FFFFFF"/>
        <w:ind w:left="460"/>
        <w:jc w:val="both"/>
        <w:rPr>
          <w:color w:val="212121"/>
          <w:sz w:val="24"/>
          <w:szCs w:val="24"/>
        </w:rPr>
      </w:pPr>
    </w:p>
    <w:p w14:paraId="5004D8F9" w14:textId="1FAACEB5" w:rsidR="00DC3CED" w:rsidRPr="000246D0" w:rsidRDefault="00DC3CED" w:rsidP="00DC3CED">
      <w:pPr>
        <w:shd w:val="clear" w:color="auto" w:fill="FFFFFF"/>
        <w:jc w:val="both"/>
        <w:rPr>
          <w:color w:val="212121"/>
          <w:sz w:val="24"/>
          <w:szCs w:val="24"/>
        </w:rPr>
      </w:pPr>
      <w:r w:rsidRPr="000246D0">
        <w:rPr>
          <w:color w:val="212121"/>
          <w:sz w:val="24"/>
          <w:szCs w:val="24"/>
        </w:rPr>
        <w:t xml:space="preserve">El listado contiene información del </w:t>
      </w:r>
      <w:r w:rsidRPr="000246D0">
        <w:rPr>
          <w:color w:val="212121"/>
          <w:sz w:val="24"/>
          <w:szCs w:val="24"/>
        </w:rPr>
        <w:t>id del producto</w:t>
      </w:r>
      <w:r w:rsidRPr="000246D0">
        <w:rPr>
          <w:color w:val="212121"/>
          <w:sz w:val="24"/>
          <w:szCs w:val="24"/>
        </w:rPr>
        <w:t xml:space="preserve">, su </w:t>
      </w:r>
      <w:r w:rsidRPr="000246D0">
        <w:rPr>
          <w:color w:val="212121"/>
          <w:sz w:val="24"/>
          <w:szCs w:val="24"/>
        </w:rPr>
        <w:t>descripción (nombre), valor unitario y estado (disponible o no disponible)</w:t>
      </w:r>
      <w:r w:rsidRPr="000246D0">
        <w:rPr>
          <w:color w:val="212121"/>
          <w:sz w:val="24"/>
          <w:szCs w:val="24"/>
        </w:rPr>
        <w:t xml:space="preserve">. </w:t>
      </w:r>
      <w:r w:rsidRPr="000246D0">
        <w:rPr>
          <w:color w:val="212121"/>
          <w:sz w:val="24"/>
          <w:szCs w:val="24"/>
        </w:rPr>
        <w:t xml:space="preserve">Las acciones de edición y eliminación son similares a la del </w:t>
      </w:r>
      <w:r w:rsidR="00E90A4A" w:rsidRPr="000246D0">
        <w:rPr>
          <w:color w:val="212121"/>
          <w:sz w:val="24"/>
          <w:szCs w:val="24"/>
        </w:rPr>
        <w:t>módulo</w:t>
      </w:r>
      <w:r w:rsidRPr="000246D0">
        <w:rPr>
          <w:color w:val="212121"/>
          <w:sz w:val="24"/>
          <w:szCs w:val="24"/>
        </w:rPr>
        <w:t xml:space="preserve"> anterior.</w:t>
      </w:r>
    </w:p>
    <w:p w14:paraId="6EB7C829" w14:textId="69961543" w:rsidR="002606D1" w:rsidRPr="000246D0" w:rsidRDefault="002606D1" w:rsidP="002606D1">
      <w:pPr>
        <w:rPr>
          <w:sz w:val="24"/>
          <w:szCs w:val="24"/>
        </w:rPr>
      </w:pPr>
    </w:p>
    <w:p w14:paraId="54221C8D" w14:textId="77777777" w:rsidR="00DC3CED" w:rsidRPr="000246D0" w:rsidRDefault="00DC3CED" w:rsidP="002606D1">
      <w:pPr>
        <w:rPr>
          <w:noProof/>
          <w:sz w:val="24"/>
          <w:szCs w:val="24"/>
        </w:rPr>
      </w:pPr>
    </w:p>
    <w:p w14:paraId="3DBA8A80" w14:textId="64ECECAB" w:rsidR="00DC3CED" w:rsidRPr="000246D0" w:rsidRDefault="00DC3CED" w:rsidP="002606D1">
      <w:pPr>
        <w:rPr>
          <w:noProof/>
          <w:sz w:val="24"/>
          <w:szCs w:val="24"/>
        </w:rPr>
      </w:pPr>
      <w:r w:rsidRPr="000246D0">
        <w:rPr>
          <w:noProof/>
          <w:sz w:val="24"/>
          <w:szCs w:val="24"/>
        </w:rPr>
        <w:drawing>
          <wp:inline distT="0" distB="0" distL="0" distR="0" wp14:anchorId="6000B218" wp14:editId="3525D413">
            <wp:extent cx="5733415" cy="2219325"/>
            <wp:effectExtent l="0" t="0" r="635" b="9525"/>
            <wp:docPr id="36" name="Imagen 3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Teams&#10;&#10;Descripción generada automáticamente"/>
                    <pic:cNvPicPr/>
                  </pic:nvPicPr>
                  <pic:blipFill rotWithShape="1">
                    <a:blip r:embed="rId25"/>
                    <a:srcRect b="24137"/>
                    <a:stretch/>
                  </pic:blipFill>
                  <pic:spPr bwMode="auto">
                    <a:xfrm>
                      <a:off x="0" y="0"/>
                      <a:ext cx="5733415" cy="2219325"/>
                    </a:xfrm>
                    <a:prstGeom prst="rect">
                      <a:avLst/>
                    </a:prstGeom>
                    <a:ln>
                      <a:noFill/>
                    </a:ln>
                    <a:extLst>
                      <a:ext uri="{53640926-AAD7-44D8-BBD7-CCE9431645EC}">
                        <a14:shadowObscured xmlns:a14="http://schemas.microsoft.com/office/drawing/2010/main"/>
                      </a:ext>
                    </a:extLst>
                  </pic:spPr>
                </pic:pic>
              </a:graphicData>
            </a:graphic>
          </wp:inline>
        </w:drawing>
      </w:r>
    </w:p>
    <w:p w14:paraId="70404C83" w14:textId="1D9CDA5D" w:rsidR="00DC3CED" w:rsidRPr="000246D0" w:rsidRDefault="00DC3CED" w:rsidP="00DC3CED">
      <w:pPr>
        <w:rPr>
          <w:sz w:val="24"/>
          <w:szCs w:val="24"/>
        </w:rPr>
      </w:pPr>
    </w:p>
    <w:p w14:paraId="2571F6AE" w14:textId="20114356" w:rsidR="00DC3CED" w:rsidRPr="000246D0" w:rsidRDefault="00DC3CED" w:rsidP="00DC3CED">
      <w:pPr>
        <w:rPr>
          <w:noProof/>
          <w:sz w:val="24"/>
          <w:szCs w:val="24"/>
        </w:rPr>
      </w:pPr>
    </w:p>
    <w:p w14:paraId="5150F0B7" w14:textId="379ED2F6" w:rsidR="00DC3CED" w:rsidRPr="000246D0" w:rsidRDefault="00964302" w:rsidP="00DC3CED">
      <w:pPr>
        <w:tabs>
          <w:tab w:val="left" w:pos="3090"/>
        </w:tabs>
        <w:rPr>
          <w:sz w:val="24"/>
          <w:szCs w:val="24"/>
        </w:rPr>
      </w:pPr>
      <w:r w:rsidRPr="000246D0">
        <w:rPr>
          <w:sz w:val="24"/>
          <w:szCs w:val="24"/>
        </w:rPr>
        <w:t>Adicionalmente los elementos del listado pueden ser buscados por medio de la barra de búsqueda.</w:t>
      </w:r>
    </w:p>
    <w:p w14:paraId="630FFF2E" w14:textId="77BD836A" w:rsidR="00964302" w:rsidRPr="000246D0" w:rsidRDefault="00964302" w:rsidP="00DC3CED">
      <w:pPr>
        <w:tabs>
          <w:tab w:val="left" w:pos="3090"/>
        </w:tabs>
        <w:rPr>
          <w:sz w:val="24"/>
          <w:szCs w:val="24"/>
        </w:rPr>
      </w:pPr>
    </w:p>
    <w:p w14:paraId="3C677571" w14:textId="4048825D" w:rsidR="00964302" w:rsidRPr="000246D0" w:rsidRDefault="00964302" w:rsidP="00DC3CED">
      <w:pPr>
        <w:tabs>
          <w:tab w:val="left" w:pos="3090"/>
        </w:tabs>
        <w:rPr>
          <w:noProof/>
          <w:sz w:val="24"/>
          <w:szCs w:val="24"/>
        </w:rPr>
      </w:pPr>
      <w:r w:rsidRPr="000246D0">
        <w:rPr>
          <w:noProof/>
          <w:sz w:val="24"/>
          <w:szCs w:val="24"/>
        </w:rPr>
        <w:drawing>
          <wp:inline distT="0" distB="0" distL="0" distR="0" wp14:anchorId="1E965F7D" wp14:editId="07459B52">
            <wp:extent cx="5733415" cy="1892935"/>
            <wp:effectExtent l="0" t="0" r="635" b="0"/>
            <wp:docPr id="37" name="Imagen 3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red social&#10;&#10;Descripción generada automáticamente"/>
                    <pic:cNvPicPr/>
                  </pic:nvPicPr>
                  <pic:blipFill>
                    <a:blip r:embed="rId26"/>
                    <a:stretch>
                      <a:fillRect/>
                    </a:stretch>
                  </pic:blipFill>
                  <pic:spPr>
                    <a:xfrm>
                      <a:off x="0" y="0"/>
                      <a:ext cx="5733415" cy="1892935"/>
                    </a:xfrm>
                    <a:prstGeom prst="rect">
                      <a:avLst/>
                    </a:prstGeom>
                  </pic:spPr>
                </pic:pic>
              </a:graphicData>
            </a:graphic>
          </wp:inline>
        </w:drawing>
      </w:r>
    </w:p>
    <w:p w14:paraId="38BE04E6" w14:textId="1437C07E" w:rsidR="00964302" w:rsidRPr="000246D0" w:rsidRDefault="00964302" w:rsidP="00964302">
      <w:pPr>
        <w:rPr>
          <w:sz w:val="24"/>
          <w:szCs w:val="24"/>
        </w:rPr>
      </w:pPr>
    </w:p>
    <w:p w14:paraId="39E062E4" w14:textId="703E8963" w:rsidR="00964302" w:rsidRPr="000246D0" w:rsidRDefault="00964302" w:rsidP="00964302">
      <w:pPr>
        <w:rPr>
          <w:noProof/>
          <w:sz w:val="24"/>
          <w:szCs w:val="24"/>
        </w:rPr>
      </w:pPr>
    </w:p>
    <w:p w14:paraId="2A297C86" w14:textId="39E356BA" w:rsidR="00964302" w:rsidRPr="000246D0" w:rsidRDefault="00964302" w:rsidP="00964302">
      <w:pPr>
        <w:pStyle w:val="Prrafodelista"/>
        <w:numPr>
          <w:ilvl w:val="0"/>
          <w:numId w:val="3"/>
        </w:numPr>
        <w:tabs>
          <w:tab w:val="left" w:pos="5400"/>
        </w:tabs>
        <w:rPr>
          <w:b/>
          <w:bCs/>
          <w:sz w:val="24"/>
          <w:szCs w:val="24"/>
        </w:rPr>
      </w:pPr>
      <w:r w:rsidRPr="000246D0">
        <w:rPr>
          <w:b/>
          <w:bCs/>
          <w:sz w:val="24"/>
          <w:szCs w:val="24"/>
        </w:rPr>
        <w:t>Modulo administración de ventas</w:t>
      </w:r>
    </w:p>
    <w:p w14:paraId="61830126" w14:textId="4FED110D" w:rsidR="00964302" w:rsidRPr="000246D0" w:rsidRDefault="00964302" w:rsidP="00964302">
      <w:pPr>
        <w:tabs>
          <w:tab w:val="left" w:pos="5400"/>
        </w:tabs>
        <w:rPr>
          <w:b/>
          <w:bCs/>
          <w:sz w:val="24"/>
          <w:szCs w:val="24"/>
        </w:rPr>
      </w:pPr>
    </w:p>
    <w:p w14:paraId="4A18C66B" w14:textId="1770BE04" w:rsidR="00964302" w:rsidRPr="000246D0" w:rsidRDefault="00964302" w:rsidP="00964302">
      <w:pPr>
        <w:spacing w:after="120"/>
        <w:rPr>
          <w:color w:val="212121"/>
          <w:sz w:val="24"/>
          <w:szCs w:val="24"/>
          <w:highlight w:val="white"/>
        </w:rPr>
      </w:pPr>
      <w:r w:rsidRPr="000246D0">
        <w:rPr>
          <w:color w:val="212121"/>
          <w:sz w:val="24"/>
          <w:szCs w:val="24"/>
          <w:highlight w:val="white"/>
        </w:rPr>
        <w:t xml:space="preserve">En este módulo el administrador </w:t>
      </w:r>
      <w:r w:rsidRPr="000246D0">
        <w:rPr>
          <w:color w:val="212121"/>
          <w:sz w:val="24"/>
          <w:szCs w:val="24"/>
          <w:highlight w:val="white"/>
        </w:rPr>
        <w:t xml:space="preserve">y el vendedor </w:t>
      </w:r>
      <w:r w:rsidRPr="000246D0">
        <w:rPr>
          <w:color w:val="212121"/>
          <w:sz w:val="24"/>
          <w:szCs w:val="24"/>
          <w:highlight w:val="white"/>
        </w:rPr>
        <w:t>podrá</w:t>
      </w:r>
      <w:r w:rsidRPr="000246D0">
        <w:rPr>
          <w:color w:val="212121"/>
          <w:sz w:val="24"/>
          <w:szCs w:val="24"/>
          <w:highlight w:val="white"/>
        </w:rPr>
        <w:t>n</w:t>
      </w:r>
      <w:r w:rsidRPr="000246D0">
        <w:rPr>
          <w:color w:val="212121"/>
          <w:sz w:val="24"/>
          <w:szCs w:val="24"/>
          <w:highlight w:val="white"/>
        </w:rPr>
        <w:t xml:space="preserve"> gestionar todo lo relativo a la administración de</w:t>
      </w:r>
      <w:r w:rsidRPr="000246D0">
        <w:rPr>
          <w:color w:val="212121"/>
          <w:sz w:val="24"/>
          <w:szCs w:val="24"/>
          <w:highlight w:val="white"/>
        </w:rPr>
        <w:t xml:space="preserve"> las ventas </w:t>
      </w:r>
      <w:r w:rsidRPr="000246D0">
        <w:rPr>
          <w:color w:val="212121"/>
          <w:sz w:val="24"/>
          <w:szCs w:val="24"/>
          <w:highlight w:val="white"/>
        </w:rPr>
        <w:t xml:space="preserve">tal como: listar, buscar, eliminar y editar </w:t>
      </w:r>
      <w:r w:rsidRPr="000246D0">
        <w:rPr>
          <w:color w:val="212121"/>
          <w:sz w:val="24"/>
          <w:szCs w:val="24"/>
          <w:highlight w:val="white"/>
        </w:rPr>
        <w:t>ventas</w:t>
      </w:r>
      <w:r w:rsidRPr="000246D0">
        <w:rPr>
          <w:color w:val="212121"/>
          <w:sz w:val="24"/>
          <w:szCs w:val="24"/>
          <w:highlight w:val="white"/>
        </w:rPr>
        <w:t>.</w:t>
      </w:r>
    </w:p>
    <w:p w14:paraId="5B364D9C" w14:textId="5A1BCFDD" w:rsidR="00964302" w:rsidRPr="000246D0" w:rsidRDefault="00964302" w:rsidP="00964302">
      <w:pPr>
        <w:spacing w:after="120"/>
        <w:rPr>
          <w:color w:val="212121"/>
          <w:sz w:val="24"/>
          <w:szCs w:val="24"/>
          <w:highlight w:val="white"/>
        </w:rPr>
      </w:pPr>
      <w:r w:rsidRPr="000246D0">
        <w:rPr>
          <w:noProof/>
          <w:color w:val="212121"/>
          <w:sz w:val="24"/>
          <w:szCs w:val="24"/>
        </w:rPr>
        <mc:AlternateContent>
          <mc:Choice Requires="wpg">
            <w:drawing>
              <wp:anchor distT="0" distB="0" distL="114300" distR="114300" simplePos="0" relativeHeight="251702272" behindDoc="0" locked="0" layoutInCell="1" allowOverlap="1" wp14:anchorId="78022DAB" wp14:editId="14645808">
                <wp:simplePos x="0" y="0"/>
                <wp:positionH relativeFrom="column">
                  <wp:posOffset>0</wp:posOffset>
                </wp:positionH>
                <wp:positionV relativeFrom="paragraph">
                  <wp:posOffset>299085</wp:posOffset>
                </wp:positionV>
                <wp:extent cx="5733415" cy="2145030"/>
                <wp:effectExtent l="0" t="0" r="635" b="7620"/>
                <wp:wrapNone/>
                <wp:docPr id="46" name="Grupo 46"/>
                <wp:cNvGraphicFramePr/>
                <a:graphic xmlns:a="http://schemas.openxmlformats.org/drawingml/2006/main">
                  <a:graphicData uri="http://schemas.microsoft.com/office/word/2010/wordprocessingGroup">
                    <wpg:wgp>
                      <wpg:cNvGrpSpPr/>
                      <wpg:grpSpPr>
                        <a:xfrm>
                          <a:off x="0" y="0"/>
                          <a:ext cx="5733415" cy="2145030"/>
                          <a:chOff x="0" y="0"/>
                          <a:chExt cx="5733415" cy="2145030"/>
                        </a:xfrm>
                      </wpg:grpSpPr>
                      <pic:pic xmlns:pic="http://schemas.openxmlformats.org/drawingml/2006/picture">
                        <pic:nvPicPr>
                          <pic:cNvPr id="41" name="Imagen 41" descr="Tabla&#10;&#10;Descripción generada automáticamente con confianza media"/>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3415" cy="2145030"/>
                          </a:xfrm>
                          <a:prstGeom prst="rect">
                            <a:avLst/>
                          </a:prstGeom>
                        </pic:spPr>
                      </pic:pic>
                      <wps:wsp>
                        <wps:cNvPr id="42" name="Conector recto de flecha 42"/>
                        <wps:cNvCnPr/>
                        <wps:spPr>
                          <a:xfrm>
                            <a:off x="76200" y="704850"/>
                            <a:ext cx="4095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a:off x="85725" y="942975"/>
                            <a:ext cx="4095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4" name="Conector recto de flecha 44"/>
                        <wps:cNvCnPr/>
                        <wps:spPr>
                          <a:xfrm>
                            <a:off x="4343400" y="1495425"/>
                            <a:ext cx="4095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5" name="Conector recto de flecha 45"/>
                        <wps:cNvCnPr/>
                        <wps:spPr>
                          <a:xfrm flipH="1" flipV="1">
                            <a:off x="5067300" y="12954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0CBA895" id="Grupo 46" o:spid="_x0000_s1026" style="position:absolute;margin-left:0;margin-top:23.55pt;width:451.45pt;height:168.9pt;z-index:251702272" coordsize="57334,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8Cb8wMAADQQAAAOAAAAZHJzL2Uyb0RvYy54bWzsV+tu2zYU/j9g70Bo&#10;wP41uliOYy1OUSRNVqDYgrbbf5qiJKK8gaRve5s9wx6hL7ZDilLdpJ6TDhgwwDYsk+LlfPz4ncPD&#10;y5dbwdGaGsuUXCT5WZYgKomqmWwXyW8fbl9cJMg6LGvMlaSLZEdt8vLq++8uN7qiheoUr6lBMIm0&#10;1UYvks45XaWpJR0V2J4pTSU0NsoI7KBq2rQ2eAOzC54WWXaebpSptVGEWgtvb/rG5CrM3zSUuF+b&#10;xlKH+CIBbC48TXgu/TO9usRVa7DuGIkw8DegEJhJMDpOdYMdRivDHk0lGDHKqsadESVS1TSM0LAG&#10;WE2ePVjNnVErHdbSVptWjzQBtQ94+uZpyS/re4NYvUjK8wRJLGCP7sxKKwR1IGej2wr63Bn9Xt+b&#10;+KLta36928YI/w8rQdtA626klW4dIvByOptMynyaIAJtRV5Os0kknnSwO4/Gke71kZHpYDj1+EY4&#10;mpEKfpEnKD3i6bieYJRbGZrEScST5hDYfFzpF7ClGju2ZJy5XZAnbJ4HJdf3jNybvrJHeT5Q/kbg&#10;lkpUwouaWgIC/YCXHP/4w/bVT+Fx498yTdinvySCrtTgGiO8ckp8+tMxAhsnHUVESf9rGJZ/YCRo&#10;zbDfRY/Bm+1BYE/SW0U+WiTVdYdlS19ZDa4CDux7p192D9UvVrDkTN8yzv3G+3LkClA/kOVX6O4l&#10;f6PIyiPufdhQDrQpaTumbYJMRcWSgiTNmzoAwpV1hjrSeYMNGH4HYD3QvYaA8jMwvwQLiv23Gh2V&#10;BqQZ6+6oEsgXABxggO3FFV6/tRHN0CVy2AMIyACPdyYIcnagC2qPCHuWH7/vsKYAwU+7J6piENU1&#10;RFzilEEeqgJhoYZT0mFUFr1rh2HXMvq1PUTY7BwibYLAeWdZeTGNvjt4d5nNp7Po3KHpMGWwi5i1&#10;nQNgPbL8MIG44tKzaxVn9SA2a9rlNTdojSGc395m8AmCfdDNYcZfyxq5nYZw5gx4Q8tp7OmnhbAx&#10;rDaU3I5Tb4zLd7SBaAhBqwjQwjlER5OYEBBt7ySxtx/WSzIOzI4PjP39UBrOqNFqT8g/Wh1HBMtK&#10;unGwYFKZr1l32wFy0/cfGOjX7SlYqnoXdBCoAZH+V2qdHFfr5FlqvZjOCpAjqHVeFnNQJgQK4Dme&#10;KCe1ntT6lNTrQGwtj6u1fJZaywl8Y3TNy/m0BO2eBBuO9hCMT+H1iXeFA4KFSNgn9YeTgSC4mEMc&#10;SAYgcWD6Z58ehtLvvuR3Jmb90+x8NhlEXICI+2N5L+rm89y3+wvAcGIPN4chZ4pp1SlH6BPb/0eO&#10;EO5fcDUNDhuv0f7uu18Pycbny/7V3wAAAP//AwBQSwMECgAAAAAAAAAhAC9If4MbnwAAG58AABQA&#10;AABkcnMvbWVkaWEvaW1hZ2UxLnBuZ4lQTkcNChoKAAAADUlIRFIAAAVWAAAB/wgCAAAAMwcRcAAA&#10;AAFzUkdCAK7OHOkAAJ7VSURBVHhe7d0PfBXVnfD/idrG2pKtllhacKsh0gKt5U/bSG2voL9QdNHa&#10;htIHrHZj4yNUtnbrgkBh212UIDy69Xl0xcc8psUVH1li/0gFYS14txbSCqS2QEtD1AeolGTVhvoH&#10;FfL7zpz5e+/M/TvJncn93Fderdw7c+ac9zl37pzvnHOm4rzzR2u8EEAAAQQQQAABBBBAAAEEEEBg&#10;sAucMtgLSPkQQAABBBBAAAEEEEAAAQQQQEAXIARAO0AAAQQQQAABBBBAAAEEEECgLAQIAZRFNVNI&#10;BBBAAAEEEEAAAQQQQAABBAgB0AYQQAABBBBAAAEEEEAAAQQQKAsBQgBlUc0UEgEEEEAAAQQQQAAB&#10;BBBAAAFCALQBBBBAAAEEEEAAAQQQQAABBMpCgBBAWVQzhUQAAQQQQAABBBBAAAEEEECAEABtAAEE&#10;EEAAAQQQQAABBBBAAIGyECAEUBbVTCERQAABBBBAAAEEEEAAAQQQIARAG0AAAQQQQAABBBBAAAEE&#10;EECgLAQIAZRFNVNIBBBAAAEEEEAAAQQQQAABBAgB0AYQQAABBBBAAAEEEEAAAQQQKAsBQgBlUc0U&#10;EgEEEEAAAQQQQAABBBBAAAFCALQBBBBAAAEEEEAAAQQQQAABBMpCgBBAWVQzhUQAAQQQQAABBBBA&#10;AAEEEECAEABtAAEEEEAAAQQQQAABBBBAAIGyECAEUBbVTCERQAABBBBAAAEEEEAAAQQQIARAG0AA&#10;AQQQQAABBBBAAAEEEECgLAQIAZRFNVNIBBBAAAEEEEAAAQQQQAABBAgB0AYQQAABBBBAAAEEEEAA&#10;AQQQKAsBQgBlUc0UEgEEEEAAAQQQQAABBBBAAAFCALQBBBBAAAEEEEAAAQQQQAABBMpCgBBAWVQz&#10;hUQAAQQQQAABBBBAAAEEEECAEABtAAEEEEAAAQQQQAABBBBAAIGyECAEUBbVTCERQAABBBBAAAEE&#10;EEAAAQQQIARAG0AAAQQQQAABBBBAAAEEEECgLAQIAZRFNVNIBBBAAAEEEEAAAQQQQAABBAgB0AYQ&#10;QAABBBBAAAEEEEAAAQQQKAsBQgBlUc0UEgEEEEAAAQQQQAABBBBAAAFCALFsA5WV7zz99NPf8Y53&#10;nHrqqRUVFbEsA5lGAAEEEEAAAQQQQAABBBAYWIFTz3xf9cAekaMVK1A1ZMiD33/g5r+/6bxzz33n&#10;O97xyiuvvPX225JoX19fsUmzPwIIIIAAAggggAACCCCAwOAVqDjv/NGDt3RRLNnCBf9wwQUfzZyz&#10;9vZf3fW/7gnapvGr1yz99iL70zfffPM/f/70z7Y+1fboD998660olpk8IYAAAggggAACCCCAAAII&#10;REBggEIAM+9Jrqgf0rluztQl7REodahZaN7Q1VC9vbnu6tacku3avzfrdjt++cvZX/nboM3uXHX7&#10;9L+5TMb/n3LKKe5ZABt+unHBom9LRODkyZNZD8EGCCCAAAIIIIAAAggggAAC5SaQ81oAja0d+/dK&#10;99X5+83ujuSGh26dPTYHs6rKHDYqYpOmNe1dz7Q25Z/Cik3eQu1rb3/0rhsvyT+hsPeo+9Qn5e+D&#10;H/hAesL/8bOfyRiBnzz209/97vdvHD/+1ltvqSkAEhf4z61bLqz71GmnnRZ2dkgPAQQQiIGAfkrP&#10;/FsgQdv97Q81lrosejY2rMgzF9lLZySY42Z5HpzNEUAAAQQQQGCQCOQcAjDKe7wr+ZMfbfjJj7Zs&#10;/21XZ8+bldU1k2YueeyZtn+aPiKzR0tTombU+KgOAejZpRdqwxM79nV2v7P6o/U337VhxYBEAf7Q&#10;2enrduGnPvXwv/1A/n7+1JP33/ev7m3kzv8Hhg3b97vf3/2vqxu+PHv657/4z7c1/+no0beN5QDe&#10;9773/dsPHvjmN+bJZoOkhVIMBBBAQHVrNy2LgYQRLu9YU/IYQwyoyCICCCCAAAIIlEQgv47i8aPt&#10;31yw4JsLbrr6i9OnTqkbPa1x+ZZDx6tGX3Pryps/VJL8h3LQ3k69UAvmXtswNTH+urau45U1n7/+&#10;hlCSzpCI9P/nfeNbKgrwu9/vn3fT3/tufOmUyTf93Y32R2PHjP72olta7vvXJzc/vuPn21atuO3Y&#10;sWOf/+KX/k/rD44fP642+/qc/37Bxz7W3/knfQQQQCBqAgunjan5RGNLhmwtml4zKtd5WwWUbsWX&#10;67TeY1VjEgWMSst6uOylM5LItlnjQ89EPUhR8Mi+rIZsgAACCCCAAAL5hQBSvV5ob7lx6nd+1qOd&#10;MW7m0obBobltUduuXq3yr8df2c/l+a+XXpL+v/yvHOeVP7/y+MYn7APKWgCzvvJV+VMBgplfcmyn&#10;/83l9mZVVVXjx4373h2rbv7mTXf9z7uvmvFlWQhAfbqmteXMM8/s5xKQPAIIIICAW2DZhJpje+7Z&#10;3FlVN7MZGQQQQAABBBBAIIoCxYUAjBKta96854RWPbre7DOrmZZNs7+3oV1fOEBNy3SmX96wvmNv&#10;V8da5762kciND+/u2p98wOrqTl6wenO7vKNP1N/XvuGBBQkbT785IFMoL5n/0FZjA2NoaMu1de47&#10;P+fMXvlYsn3fPmOev0zvb8n/lv5plX+lH3LZ5vQhnf5TSUdcs7Kt/Rl1xN0dm1YvLm4qQfsvfyV/&#10;Ki4gI//t4v/N5dPkv2Xy/+uvvyF/6n2JEWzeuOH551+4trHpxIkT8s573vPuf1yyiEUBovidI08I&#10;IFCcgJoUYPwWqMVcnEn1KfMFXNtY8whSJuHr/7RWhCloQRlPUZrH1/bu3dq6dN2OY7XjU6ctuJae&#10;8a4CoLJk58TIhpNzV65cpTPv5Dtp+m+mfnytAsrPpT5PYf6kKq3qwvnyvpqwoJJVSal33G6uSQ3q&#10;oMvkf2XLzZ4YR/rIAv3X09zGvZaQM5sjqAj6+4svHKJV1S22LyFUJq2CuA6tb2y9H4ElHopr2OyN&#10;AAIIIIDAwAiEEALQXrh1zwuaVj3i064s1zbeNP6Fu64YlT4m8751z8iogdFTbnIX8KYpoyu1F3bc&#10;36a/Obl5w71NiXPe7tqmT9FPHjy1ZnLTXY8tci83UDXlu1dUbl56saQ/bWmqVMPq9d+dPvaM7u2P&#10;GcsWvKBVD8uyVIEnhYa62ipNO7L3wXxqoGrK6sWXVR/t0NcU2LbvWGVNoqm5tSnsyRGnnnqqWiDw&#10;8OE/jv34BPmz8zhixPBH1j64a/funzy2Qa0O+Pkrpn9j3tfzKQTbIoAAAjERqGmYp62ukZ+AUau2&#10;99bM9FsmQDqNiy/sXqdvI39t6Suv6B1d/XkuaoMx63qkz5n3En0ur8aH6mt69yZlGkLL1r29NVPd&#10;iw5KZmYObV+uMtPcPa2hxgtdM3P8bjOfRtd38dmb7X/OC1hZQLrxE3Zbpauq89lM+t5OAQ2B1sZx&#10;upjWu2OVpD/uWutJNjUNKinjnWUzzaNLVtu1C+e7e/tVF07V7tG3nOo8mlZPd+tez/SHpjVTa3vb&#10;18k2kodFY/aYyKu2D21wr+ngV4TWqz8xZvmOY1qvwaWmdTS2TjiqZ1j/a+uqbTB7+ys2zZ/U06be&#10;X76jOyZtl2wigAACCCBQYoEwQgCa1nn0mLccQ6p7HvvKjWv3+JVu3Ya93VrlhEvmOx8uSkw4Q+t8&#10;5n9ul7cuWrb4qprKFzbMvajhOn2K/pypDXK9Ujl2+hLXyPyh2v67ZjRvOOiX/jXTx1drx7avnm7s&#10;ftPV0+quWLg2J+YP1c28efVT301Uaz3b1qzKaRdzoyFjx3TfMT1xRZO+psB1X0zM3XhIO7Pu+gXT&#10;80kk+7aJz35GbfTG8TcqKytPP93zoIULPvbRa66ePX/htzsPHFCbXfTpSe6nBmY/AFsggAACsRDo&#10;bb/b7L62Xr2lS6sZn7q6fmPrtJpj25unLzSLs3Rqarx42cwLh3S2OesCLJwmneSaCQUP4G9MjK06&#10;tmer0aluTe7pHTJ2irUooMrMPdYiBdIPb+vyMnetM7OnjyDQNM8/A1cW6Gqz+uH6Xj6bjaqu0roP&#10;mt38dAFXFlR3Pd1KL4h29nDX6oZdm32fgKtHParGWCVunDJmiIqG6Isj7Fht7ZJWWVmLoLLU2jjV&#10;jlYs2t2pDakeJe82njNU6z1qSrZcOz3HR/PGooGTSQQQQAABBPpPIJwQwNl/NSQliwd//33f/rm+&#10;2Y9a5c68NurCfzJvko/4pwtHayf2bV99SD6cNLOu9tTjuzYs2Gan+IJ+e8E7yuBY5w5jwIDfq/Pl&#10;P2vakLGJG+ynFe757b6MgjUz1fDCLa0rbkicox3adtcN1wUm75/SwadXt0ihrNe2m7bokyNGSWph&#10;vqZ9rl4lVzty5BM//cnWLZtSUl/67UXS7f8fd3xPvT9+3MfPO/fcMHNAWggggEAUBHoOZVrzT3Io&#10;vV99TH5wXhtHnK117fLcyl66q8vb3c2npE1TxlQ53WPvXfGsmUk5UG+3/9NivJvZvd/AbC5q04dI&#10;5PKEglRPfRi/McBenzXgfgUetLVxU5cV9dCjIV2b9E673ktXkw7MP+/wh+xFsI/tzCZoqDXf1AMK&#10;RuLFjN3Ip47ZFgEEEEAAgUEhEEoIoO4cuUR4rdc1CO/Yof16fz7g1X7HM13aqaMnXGuMz//QDZNG&#10;a8c7Nn/H6EKPPVPm4FdOuNGZ9SfXDfq0QK36HOc+xJ+7twSmvv2uh7cdPl514U2P7WvfvGZZ04VZ&#10;ZwGYDwWUMfzr7lt6xcemXndP5pBB+qGPHfpNu/fdnt5XNe3M6s+F10rkfv7l0/SFANTrr//6nPe/&#10;//3yHzLsX54FcPy4uRCgPD6g49ln1TMC5XXxxZ8NLwukhAACCCDgK6CPKdBqGuy+rprNXupFAfVB&#10;9TIJ4qhr5n/W+jMWAmjQ2tQUA33WQI6vhbu71EgEIxqy2xp/oXWaSZkTLmpG2UMzckzYWAjAmU3g&#10;mtOhP99BpgBUG3F8AgG5erIdAggggECZC4QRArioYcxwTXth7zq3pb4mXeDr4OodcpN87Cf+Vm6S&#10;T7qprlbr2b7+PtfWx/Zs0CfVe/8e27rf3uTNN1y33FMP80LrdVOuuHrlhl1HtNoLGxaveWxzs7Oa&#10;oF+ezIcCyhj+hXe0+U5eyN5KfMt7/PjR7HsGbnHZ56ZefpkeQ1DPBRgxfPi7331G+tayLsCXZ18z&#10;6yvXqiUAakfW9PT81/79f1BbTk4QAiiiDtgVAQRiKrC/2zUu3a8MrYeOpg77l/X8taOHM4wcCLaQ&#10;hQBl9L657oDTeXYWBXQGyeuJNA2vHkDXpVP1fnKOjyo0xvDvWOWd6p9bZmWIvl5MPYXO3WqZntaD&#10;PVr6yoi5JWdvpdeLe8pGyu76esD6Wg9FTOLIM0NsjgACCCCAQKwFig8BJFYsrT9H5t7/6NbAkf/p&#10;Qi/cuu03x7XRF974obprx4+wFwKUDY++Jg+3f+fxF/RJ9d6/W1uezp360PaWBTOm1F38rdY9vZW1&#10;DQtWFLEyX9VZnnWb/C7dZF6id6zBReNGyMiIngM/yT3L3i03/Ljtnv/1vfNr9QGP6rkAn/3sRfK/&#10;9rMAVIdfXn959S+/+/3+fb/7/V/+8hf5pzwpUJYM/P0fzBDApyddWGgW2A8BBBCIrYAxLn3SIvvO&#10;8LLNqUsGGuv2WwvLSTlXbGowV7DLv9ArxtdorvveRgKuee/6gPwhk240no8jr8bWefrQtv5/NW/w&#10;rtuvjqh3y6vOTlmP0M6M59OmNXNSJgJkzLSQamO/3DBWc1YWkKEBMjjCyUZj6+aA1Q3dKbcc7taq&#10;qq0B/13drvUI9GoyN218aJNF2v+WHAEBBBBAAIFBI1BcCOCj8uS/VTNrKnt3rF6Y542TO57ad1xi&#10;9osaJwy3FgI0UH+yxVgscPrKyYUan/PR0fYM/IMbVv1Y1hGQq53xhSXX0/ua3H8febMdQfjQTdMu&#10;8Ll0q71w/pVOlGHEzTfJKgDH9+x4OPejjh0z2t74wk99asxo/Z+H//jHRUv+8a7/dY/898XGWoD2&#10;swDkP9T2H/nwh9e0tsjSAEOGmBmrqTnv97/f/+abb77xxvEf/fix3PPAlggggMCgEVg4bcy6Lmup&#10;FxnZbt6Xdsond4+X79AmLTLnnc3U2twPl83DQV/tT7Pue7v20xeuq5mm93hlQP6q7ZrxlDv5u1G7&#10;O3U5wDyOltemtQ1m6RaP2btcra6vaQsfae815iy4HvjnpKovi2jNaJinbc59IoAkIYsCajU1mrEQ&#10;oPmSsfr6Gv7W5L5F1bvshf0ylMRaxcB4rnDr1ffoDyZQkywm7HZNBBhqkRozFwoZuZCXJhsjgAAC&#10;CCAwKAQqzjvf6XlmKpH+XJ+6yq7kE8/KvMDK6tqR1UOra4dJn/P4weTqrzfd54yfl6cQ608hcpZZ&#10;1pP1ebPhgaeXTa46rp3W9eC0BrUQgPEa0bSmTZ9F2du1/em93TImoLJ65AVjzn5+dV2jHmaQaYrG&#10;c54CJxPqG3y4e/sOY9+zxky+qKbqyJbrpty0za94+oOaamT0ZnBqre2LL9Izs+1ne3srq8dfVKcd&#10;6zlneKVTQL1ow3tf1qpOPaxvo1WO+GRiwvDK411tc6ctTT+oXMH4Or/+xhvvOv10+6NDhw//673/&#10;+7GfPv7qq7KogHbKKad0/u638h+y2v8VV82Q/3jsR+tlUUB3UjIu4ITxWrZ8xeHDh9966+2u5547&#10;cuRPg6KhUggEEEAAAQQQQAABBBAoUKDvtPf0fvJf39G9/YzOe3NP4u33XnBs3J1DOr512ivP5r5X&#10;XLaU0v35k/e95zf/WHlky+AuaUqN5DcKQB53f+VV06+8qn7SR2tkCcCDO7fc860rLnb3//Oo8LZN&#10;+3q0ykp7IUBr10Mt1/7td360r1urmXSZHGv6lZeMO+f43k1bghcA9B50z74D3acON/etq/5zx9rv&#10;/K1//z+XzLY0zm/Zcaj33TWTJSdTxxz/2a1f2ZG+ONKbe+5f+uAfqiZdoeNMGPpmZ7LVt/+f4Yju&#10;/v+OX/4yMaX+/677d9X/l9cnPzFR/Yd6FoD82f1/6fO/+dZbEkGQIQPfX/Nvsi7A2ocfeSr5819s&#10;30H/P5cqZhsEEEAAAQQQQAABBBDoDwHpWr/ymR+ePF1fxTzlJVGJP09a03PZb+2/Y+P+R3/kgTRT&#10;BHIeBYBcSAJBowDcyUsIYPZX/tb9zj9865tfn/Pf7XdOGi/p/L/22us72n/5xOYtMl7AXh0gpJyS&#10;DAIIIIAAAggggAACCAwGgYEfBXB8WP2x8f8idqe8/uJ7d3zllDc8Y5Nfq5372vk3Dtn993IH3vb1&#10;fXNg9MtqFAAhgIFpVM5RFi74hwsu+Gjmo7a3/0rN/7dfP3n038eMGW31/E/+6plnVM//ueczPBph&#10;oIvG8RBAAAEEEEAAAQQQQCCCAgMcApDb/q9c+G/v/t1KoXj1IwtSQgDS1X9jxBfT4wKycam64qU6&#10;ru5TO/f182/0bTPv+sM9785n4kaODY8QQI5QJd5sz6937d23T7r9O9rbn/7FjhLnhsMjgAACCCCA&#10;AAIIIIBAqAJqGPyQjn9QqaZ02uXT4x+YJu9XvH3sr351g5qcr3Y59S8H5I66/EfK/XY1173vNH3J&#10;8Hc99/23z7zAXgtAddFPvusD8tE7XtlV9auvV7ytP1xMXupWvDrQu/9wz+vn/q29FoB7L3c2VFZP&#10;e/lZOcRb753gvrcvYwFSQgCSSO8nVr/nt9+RItgJSmqnvfLr0w+2yaAAycCJ94y0HYJKkXJQnW73&#10;37/jlWftcrmzYRdKNjvjD/eoBRHc3f4MIQD3vpUvblIZC6JQ6bzr+e+/ev6NIq9q5C15M3hAhKTm&#10;GwXop/6/3k5Cbbck1l8CYz8+4Uv/7eo7/uUu+v/9RUy6CCCAAAIIIIAAAgiUTuCdR554670ft6fN&#10;vzl00onKD5x+6FG7qz9040flT5avk469dDVVTlVcQN5/35YLTz3+4qsfma/et9e6U3udPH2YdM7V&#10;R/YtevXRKa8flQ689KjlI3V//qytl8r7Z/7nVa+d+9WT73i3neDLn/2R5MfOxiuT1koP3wZ745yG&#10;d+/7H/Kpe2x/OqekLzELu/8vIwXUsU6821zp/J09T0sIQDlkKIVK2T6odOylmy05rOq4WRKUf0ro&#10;QSUi/9t32rtVtt+7ffbr513rznbmCpcgiw0iLKe8cUTlKgOFiB3/wNSzttarGnlpypNvnHeN/HdK&#10;BbmPK7f6pcPvfqf/+v9yFEIApfuWc2QEEEAAAQQQQAABBBBAwBCQO9jyv3LHWHm8Oexz73jl1zKF&#10;Xjqc0iV+9+9Wqfff2bP9tL/84c2hF6l/yj38dz3/oPyH3MY//bkH7SDC6+de+87up+3e+Ht++13Z&#10;Uu0ifVpJ2f7oXc+vOVn5wRPvqZGusnwkfXI1b1/+V7rTp7xlLk+uErQfKCC7yy1xyaRde/JpLg8O&#10;kLJICECV1M5GxduvnvrqgVO96wXINhlKoY77rufWqINKbEJuubv/aWNKQd79O3OhwVP/0iV6J95T&#10;m0ujE/m33ztOR7BAVDqZKURMQiFSHapG9MEUrn+6ozzuPLijAP3a/9drNpfCsw0CCCCAAAIIIIAA&#10;AggggED/CUg/U/qxqlMtvXHpKkvnXP77xOnvf3vI+XIzWa2c/1/1O+z7+Xp37vWj9hh+O29yS//k&#10;u86WYQW+uZWUZeyAvQ6/3MxXt/rloKe8/RcViUh5+SYo6ctR1PABeamOfe4v6Yfbu8hd+r5K86kB&#10;Ut6KE8ckKJC5FL4HOvUvnb7vS9FemrwlXS9zbiUnpxz/o0QN3JvlQuHevuKtv6QshRh0UIkCqKEK&#10;/TH/331QQgC5t1K2RAABBBBAAAEEEEAAAQT6S8AeAy93yKUbbHc+5Qa+DCNX/UP1Z9+NLywrMk7e&#10;ndr7tkzK5QZ+YcdK2Uu6/RKDMEIGnW9VT1IRBJm/cOJdw+Q/5J8ybN64eW6uTVD8QWV2gwRQ1IwD&#10;YbRHQxSfckxTIAQQ04oj2wgggAACCCCAAAIIIDCoBKTPLz1/6f/rswC6t6tusAyPVwP18y2qe5S+&#10;3GaXlQVUCtIJt/veKWlKP9yeiSAfyW1wNUBAciLDDdwJypvyT98xCJnzaYc5ZCqB7C6DGuTmvAwo&#10;kDH8Mh5B/ikFd68mEFSKHDUkpiCFlZBH5hUKfFPzlQ+RIscihL4ZIYDQSUkQAQQQQAABBBBAAAEE&#10;EMhbQM0el9vgMsBeLQRo9Ni7ZDj6q6P/wR5y/+pH/sFeNdD3GCodGe1vr3snt9nV+v/ykk742+85&#10;//Vzr1H/lKQkQfkPGQgg8/ndq+jJf9vpy6yEN6svkjvq6h1JWf6ppirk9ZKjSAxCLVsoq+urwQjS&#10;P5dxDSkDHDKXIseDqh67GncgLym1exqFbyKyBOCfJ60Rbcnqaa909I67w15WUEGFRZFjEULfjBBA&#10;6KQkiAACCCCAAAIIIIAAAggUIiBT8eV2vfRa7Qnk0omVh/ZJWuqGufzJPPms08ulUy1PxZNF8tUu&#10;7+j5uT0AXnq28lhBWRhffSSL21ce2azyKn1yWaJPrTsgT9fTlwa0lgNM2UuiA7KMf2HTB2RtQolx&#10;/Ff9dvu5BnJo6XJL3zsltJGhFLnjykqKsgifKqyMhshrIoAbRFjkyYVy3BApci9FiFtWnHf+6BCT&#10;IykEEEAAAQQQQAABBBBAAAEEMguoB/71nTbE3kyG62de40DCBPL8QpkpUORSCGVeNYQAyrwBUHwE&#10;EEAAAQQQQAABBBBAIAYCEjU4Nu7OIR3fKmz0QQxKOCBZZCLAgDBzEAQQQAABBBBAAAEEEEAAgXwE&#10;ZMUBe/UBmSMg0/Jlcj79/3wIfbZlFECRgOyOAAIIIIAAAggggAACCCAQvkDKZIHKFzfJ5PzwD1Nm&#10;KRICKLMKp7gIIIAAAggggAACCCCAAALlKsBEgHKtecqNAAIIIIAAAggggAACCCBQZgKEAMqswiku&#10;AggggAACCCCAAAIIIIBAuQoQAijXmqfcCCCAAAIIIIAAAggggAACZSZACKDMKpziIoAAAggggAAC&#10;CCCAAAIIlKsAIYByrXnKjQACCCCAAAIIIIAAAgggUGYChADKrMIpLgIIIIAAAggggAACCCCAQLkK&#10;EAIo15qn3AgggAACCCCAAAIIIIAAAmUmQAigzCqc4iKAAAIIIIAAAggggAACCJSrACGAcq15yo0A&#10;AggggAACCCCAAAIIIFBmAoQAyqzCKS4CCCCAAAIIIIAAAggggEC5ChACKNeap9wIIIAAAggggAAC&#10;CCCAAAJlJkAIoMwqnOIigAACCCCAAAIIIIAAAgiUqwAhgHKtecqNAAIIIIAAAggggAACCCBQZgKE&#10;AMqswikuAggggAACCCCAAAIIIIBAuQoQAijXmqfcCCCAAAIIIIAAAggggAACZSZACKDMKpziIoAA&#10;AggggAACCCCAAAIIlKsAIYByrXnKjQACCCCAAAIIIIAAAgggUGYCFX19fWVWZIqLAAIIIIAAAggg&#10;gAACCCCAQDkKMAqgHGudMiOAAAIIIIAAAggggAACCJShACGAMqx0iowAAggggAACCCCAAAIIIFCO&#10;AoQAyrHWKTMCCCCAAAIIIIAAAggggEAZChACKMNKp8gIIIAAAggggAACCCCAAALlKEAIoBxrnTIj&#10;gAACCCCAAAIIIIAAAgiUoQAhgDKsdIqMAAIIIIAAAggggAACCCBQjgKEAMqx1ikzAggggAACCCCA&#10;AAIIIIBAGQoQAijDSqfICCCAAAIIIIAAAggggAAC5ShACKAca50yI4AAAggggAACCCCAAAIIlKEA&#10;IYAyrHSKjAACCCCAAAIIIIAAAgggUI4ChADKsdYpMwIIIIAAAggggAACCCCAQBkKEAIow0qnyAgg&#10;gAACIQvsWjm+ZtQY++87yeM5H6BnXZOzY82oBU/05rwrGyKAAAIIIIAAAnkKEALIE4zNEUAAAQQQ&#10;SBOYcOnsSteb657qyDUGcOSpTUnXnrOnT67CFwEEEEAAAQQQ6C8BQgD9JUu6CCCAAAJlJDBu+rzh&#10;TnGPt23ZlVsMoPvpLduc/Sqvqa9zhxKiAHi8u2t7213fnJW4Y2cUskMeEEAAAQQQQKAoAUIARfGx&#10;MwIIIIAAArrAqaMnzxjhULzWtumZXGIAPVs3usYAnNEw7RNRigB0tF6RGD/6oulXL7rvJzt7cikP&#10;jQEBBBBAAAEEIi5ACCDiFUT2EEAAAQTiITD2koZznJweX/ezHOYCvLxjqysCUDl7+qQoRQC0Ez17&#10;jtDxj0fzI5cIIIAAAgjkKEAIIEcoNkMAAQQQQCCjwOj6po+6YgBtyT0nsoj1Pr3lCWeTEfMuHwcx&#10;AggggAACCCDQrwKEAPqVl8QRQAABBMpHoGbSF0Y7pX1t7aaOzGU/tm3LFmeL4Q2TXRGE8lGjpAgg&#10;gAACCCAwkAKEAAZSm2MhgAACCAxmgdpEwwSnfMcffDJjDODlpzZudLYee1392MFsQ9kQQAABBBBA&#10;IBICFX19fZHICJlAAAEEEEAg9gKHHpw59Tt2x/+MxvU750841b9UvRtuGvctexTAuH/asvaaD/ls&#10;2duV/PEjGzbt2LFrn7Eg3xlDx46/cPL0hs/X19UGPD5w18oxM1qspBLL2lsaquVfJ451PrX+7gc3&#10;bN+9r/s1I52Lps6cPeeai4amHNWze2CNNK7fP98V7zC2O35oz9Pt25PJHz974OBvu3qN9yqHja79&#10;2PiZDbM/f3FNVQCFeZCXu7ZtbPvRlh179+7rfNl4TzJZM3LkJ+svuWrqlaNT8xn7xkIBEEAAAQQQ&#10;KIUAIYBSqHNMBBBAAIFBKtDdNqdukb3E34ibH918o//w/mM/uanum/YogHFLnlo327WaoKHT3X7P&#10;gm/c8fQxf6ozRs9cuuqfGmrSFxD0CQG8sGHhDQvWdfmkVHXZkvXNs2vPcD4qJATQ3fHgPSvvWNuh&#10;uv3+rzPr/+nBldeM8lvw8LWudcvnf2fdvsC1B+1AxiBtNhQLAQQQQACBARNgIsCAUXMgBBBAAIHB&#10;L1B9yfTPOaU8tO6pff5l9s4CmPzlqSn9/+P7115X3xjY/5dEX9u3blHDjLuyP3fgjcNt133ev/8v&#10;yfRuvPWKlcki1/3vTq7+Tub+vxzp5S3fmXnTusNpHq91LP/i9IUZ+v+Dv9VQQgQQQAABBAZOgFEA&#10;A2fNkRBAAAEEykDAe3t/+E2P/ccNY9MGwHtnAdR/r/2uK8902Uin/W+WbpPh+uZryISr5lz7+TEy&#10;nv/4kR0/WvP9nzj3y0c0rXls8YWeW+ue2/gXzr7mjbUPduiD6idMvWLS8HdqL3c9sXGLOdLeTN8z&#10;WuHglrvW7TU+ONx+z49kT/M14aobJg23/zVm5k31dtjCGftwZs3nLqv/9CcurDWK0/3ClkfuWrtd&#10;jeo3XpXT72q/s941g+HYE99KzN3ghCAqhyVmzpk+7UP63AVJoPOZjl9sfOyJEQvM6Qxl0IAoIgII&#10;IIAAAv0qQAigX3lJHAEEEECg7AS83fsRN/94842uBwUYHN4wwWUrO+6a7vSKT3Q9OGu6a0GBxIof&#10;r57pXibgxLHtd8y6usUa1j9uyeaHZ9e6ogzpI/lltP9Dy2aPtY9x4tC6G69Y+DNXx7tp7b4F41Kr&#10;aueqmlmt9ptND+9dPNG/NvUQwMrjNzcvvSZ9wn/qsRLfe3r1laqDL68jbdcllm6z/lV51cpk8/Tq&#10;9CUDeo8drxriN4Wg7FoXBUYAAQQQQKBIASYCFAnI7ggggAACCHgEqhLTr3TeOLQumTYXwDsL4Mpp&#10;F7vX9Tu+Y+3yDnv/mqb/c5en/y+fnDpk0k1Lr7Fn73d8/4mA2QZmKollj93p6v/rKYyYeeddTgoy&#10;uGBj+55iqnHk7M1bW2+8xG/BPznWvDmuaQ7J3x5wHelwl93/l3ev+aJf/18+oP9fTO2wLwIIIIAA&#10;Ai4BQgA0BwQQQAABBEIVqEpcNdtJ8OD/Tab0rnuf3vKE8/nsqy4Z4jr8sW1ta52785fNmTfR7+Z3&#10;Zd20L9s7Hdq022+hP/PzETd/s+Gc9PvqZ9RNucrdFe/uLmI9gOpxCfeCgqma54+e7Hqr83CP868z&#10;qtyLIDyxtb2IXIRaiSSGAAIIIIDAIBUgBDBIK5ZiIYAAAgiUTKByUv1sp+N+uG2b5y79sW1b7GcB&#10;apXX1E9y9/GP7/7FBiffk6dcGPDgP612VMLebs+BQ4E95zP+ZpL/Iwkqx37MSUHTDh11zdgvSu74&#10;sd6X9acD/mTtXXc0L7j6iw11dXMeDEqxZtxk18MIDrbOmbFk7a7DxAGKqgF2RgABBBBAIIMAIQCa&#10;BwIIIIAAAiELVH6ifqbTs/XOBfDMAqiceck4z13+nu5OV162LUjUjBrj++d69KD037sDn8b3iRGp&#10;zxoMuaxWcr1d21oWzEiMr/lY3bi6qVc0Nn7zu/fd07ph+2/3dTvrGqYdu7Ju3ncTLoHje9bdOmPK&#10;+HHTblre1nGQUEA/VRbJIoAAAgiUsQAhgDKufIqOAAIIINBPApXjpjU4HduDT+y2O/aeWQBnzP68&#10;dzF/7UjX9n7KUn8me3Dj0isS069buWHXkbx77dVX3fXYd93PCNAz2tu1pWXR7Is/Vnf1PcnOwPBG&#10;fxaJtBFAAAEEEBikAoQABmnFUiwEEEAAgVIKVE663DUX4Ldt283Z+p5ZAOdcP31C+iz9Uma7kGMf&#10;37nqaze17XE9wrD2oulNN85fsbr1oUc3d7S379u3tilTwpW1s+/qSLYunj46bdmDY9vvmjO1vrHl&#10;t3lHFgopCfsggAACCCBQBgKEAMqgkikiAggggMDAC4ybPm+4fdR96542YgCeWQAjZl6c+rRAzbs8&#10;3jX3JKULnf3vzun2U/YGuqAn9rX8Q6s9xqG2Ydljz7Rvbl25+KbGmZfUTfroiKozh1TmEuYYVtd0&#10;Z9u+9g0PNTd+rsa9PqKgtS//yk0/OTLQJeN4CCCAAAIIDEoBQgCDslopFAIIIIBAqQVOHT15xgg7&#10;E3t+uEP6yZ5ZAB/928+lL9Q3dPhIV8Y7X35DutDZ/6r8nhowMAC/2Xz3YftIDYuXNoxNX8Cwt/to&#10;jpk5s2ZSw/x7N7Xv29p680WuQMBryVvWdOSYBpshgAACCCCAQAYBQgA0DwQQQAABBPpFYOwlDc5S&#10;fL/dsP0FzyyACTMStemHrR4zxRUX2L4+ebBfshZaot0H9jlj9C8cN9K1vL99jOO/aXc9BDGnQ1cO&#10;r7uxpW2F65EFx397IOIUORWMjRBAAAEEECi1ACGAUtcAx0cAAQQQGKwCoxMznbkAHTuffuxnG+2i&#10;jvv8Rc4YARdAzYTPud7vWPWdtkNR4XkrW0ae7eo+kbbNiUM/bl0bOJX/teOBH506YtIl45zknj3U&#10;ne34fI4AAggggAACWQUIAWQlYgMEEEAAAQQKExj9ueuc2f5PrFm7204m0TDtQ/5pjv38DZOdT45v&#10;WzRnYdu+3vSutWzzsv4cvpaOwvKWw17ehQke/H7bwbRsVFW7Ahavrb07JWBx4tBPlsxZmAw+1r7/&#10;Wdd43/bDfnGAE11P/MhVtkvG+AyayKEQbIIAAggggAACboGKvr4+RBBAAAEEEECgXwReWDuj/tZd&#10;aUl/7s72e6d7F71zbXOwbc7URUlPt/jMms9dVj/xY+PHDqvUXj7wiwNdnT/bvG1fj2zT9PDexRM9&#10;B9i1csyMFuudxLL2lgbfxQK72+bULbJ754kVydUzh3kzejz5nY/NedD1XuWwxMyG0VXamwd3VF37&#10;8A0T9DDEhrl1C1zj/CurL2mYN72+9szuzmTyxz/asOtlrfKSxKSfJbdZ6UxuTj7QMNT8185VNbNa&#10;5b+rxk2feVViyodUTo8f3Jf88f1rt79sH7vympYd/5Qo3ZIH/dI4SBQBBBBAAIESCBACKAE6h0QA&#10;AQQQKBuBQw/OnPqdjpTi1n+v/a4rz8xgcHzXyoYZLeaDBDNb9WMIQDu+fdmFVz/oO1S/cf3++XoI&#10;QNP23Df9ijuCs3pGYsVPGzunNNpBCd8QQOYy1jatfWzBOAIAZfOtoaAIIIAAAv0owESAfsQlaQQQ&#10;QACBshcYMe3LrkXtFMf06ZMz9f9li8oJC9o2NzeM9Vtdz01aNW72RGe5gdCxKyfd3Hrj6Cxd77FN&#10;33+gMWCjmobv/Xj1zOFFdN7PGD2zeQP9/9CrlgQRQAABBMpWgBBA2VY9BUcAAQQQGAiB6ovqJ3uP&#10;c81VifQH56VlpbK2Ydlj7Zsfu3PJNfWj9fH/5quyevTosfWzFzevfmzr7o51Sz6XMno/3DKdMe7m&#10;R5OP3XnDlRfVWHmWDNRdeWOd87CDU4dOXtTW/ujKG6+qqzVDG0NqP1rf1Ly2/afLrgxY8sDM5sT5&#10;+7a2fe+7jVdelFrGSVfdsKJ1Q8fOthUNNUWEEMLlIDUEEEAAAQRiL8BEgNhXIQVAAAEEEEAAAQQQ&#10;QAABBBBAIBcBRgHkosQ2CCCAAAIIIIAAAggggAACCMRegBBA7KuQAiCAAAIIIIAAAggggAACCCCQ&#10;iwAhgFyU2AYBBBBAAAEEEEAAAQQQQACB2AsQAoh9FVIABBBAAAEEEEAAAQQQQAABBHIRIASQixLb&#10;IIAAAggggAACCCCAAAIIIBB7AUIAsa9CCoAAAggggAACCCCAAAIIIIBALgKEAHJRYhsEEEAAAQQQ&#10;QAABBBBAAAEEYi9ACCD2VUgBEEAAAQQQQAABBBBAAAEEEMhFgBBALkpsgwACCCCAAAIIIIAAAggg&#10;gEDsBQgBxL4KKQACCCCAAAIIIIAAAggggAACuQgQAshFiW0QQAABBBBAAAEEEEAAAQQQiL0AIYDY&#10;VyEFQAABBBBAAAEEEEAAAQQQQCAXAUIAuSixDQIIIIAAAggggAACCCCAAAKxFyAEEPsqpAAIIIAA&#10;AggggAACCCCAAAII5CJACCAXJbZBAAEEEEAAAQQQQAABBBBAIPYChABiX4UUAAEEEEAAAQQQQAAB&#10;BBBAAIFcBAgB5KLENggggAACCCCAAAIIIIAAAgjEXoAQQOyrkAIggAACCCCAAAIIIIAAAgggkIsA&#10;IYBclNgGAQQQQAABBBBAAAEEEEAAgdgLEAKIfRVSAAQQQAABBBBAAAEEEEAAAQRyESAEkIsS2yCA&#10;AAIIIIAAAggggAACCCAQewFCALGvQgqAAAIIIIAAAggggAACCCCAQC4ChAByUWIbBBBAAAEEEEAA&#10;AQQQQAABBGIvQAgg9lVIARBAAAEEEEAAAQQQQAABBBDIRYAQQC5KbIMAAggggAACCCCAAAIIIIBA&#10;7AUIAcS+CikAAggggAACCCCAAAIIIIAAArkIEALIRYltEEAAAQQQQAABBBBAAAEEEIi9ACGA2Fch&#10;BUAAAQQQQAABBBBAAAEEEEAgFwFCALkosQ0CCCCAAAIIIIAAAggggAACsRcgBBD7KqQACCCAAAII&#10;IIAAAggggAACCOQiQAggFyW2QQABBBBAAAEEEEAAAQQQQCD2AhV9fX2xL0Q8C/Da62/8qefl3mOv&#10;nqQK4lmD5BoBBBBAAAEEEEAAAQTyEjiloqJqyLvfP/TMM951el47snFYAoQAwpLMLx3p///huUPD&#10;h1Wf+d4hp57CWIz89NgaAQQQQAABBBBAAAEE4ihw4uTJl185dvhI9/nnjSAKUJIaJARQEnbtuYMv&#10;Dnn3GUPP+qvSHJ6jIoAAAggggAACCCCAAAIlEuh56c/HXn3tvHM+UKLjl/Vhuf9cmuqX8f9y/780&#10;x+aoCCCAAAIIIIAAAggggEDpBKQrJB2i0h2/rI9MCKA01S/z/xn/Xxp6jooAAggggAACCCCAAAIl&#10;FZCuEAuilaoGCAGUSp7jIoAAAggggAACCCCAAAIIIDCgAoQABpSbgyGAAAIIIIAAAggggAACCCBQ&#10;KgFCAKWS57gIIIAAAggggAACCCCAAAIIDKgAIYAB5eZgCCCAAAIIIIAAAggggAACCJRKgBBAqeQ5&#10;LgIIIIAAAggggAACCCCAAAIDKkAIYEC5ORgCCCCAAAIIIIAAAggggAACpRIgBFAqeY6LAAIIIIAA&#10;AggggAACCCCAwIAKEAIYUG4OhgACCCCAAAIIIIAAAggggECpBAgBlEo+5ONu/I9t/7j8jlf+3Bty&#10;uvkk1/GbvSXPQz75Ddz2jTeO/8u/tgipbPH8/zu04B+XS9FCSTn0RAozl0JJTcn/Sn4kBSmg+u+y&#10;fblByhaBgiOAAAIIIIAAAgiUgwAhgKjXsnRE/27BP9p/rQ+tS8+x9Px3P/vb677y5ff+VVXUyxOx&#10;/Kkevs0rPX/p/0cqj1K50l0vOAaR0n5UXCNGL1X8rF+BGJWIrCKAAAIIIIAAAgggUEIBQgAlxM/1&#10;0DXn/vWqf/72/1r5z8u+/Q/PvXAwvRf3ww2bxl/w0XP/ekSuKbKdISDxlAf+7ZHFN88TW/kTZImh&#10;vHHcEwIQ1ZX/vHjcx8YUbCb1VZLIguo8H/nTUVU6+bt53n9/5c9/TimIFE0KWEzjGYACfu2a/2aX&#10;ovHqmUF14R6+UXB9sSMCCCCAAAIIIIAAAoNYgBBAnCpXOqiTPjVROnXuTEu35wvTp132/02OU0ki&#10;kFfpuEonefG35tlDJ04/vVK6l4NjJIW0CglwSGtxd5ilnz+r4fMRsCcLCCCAAAIIIIAAAgggUBqB&#10;ir6+vtIcubyPunvPH8aPPT8XA+mp/m5/59zrrpEOqmyvJgKofp18JOEAu48nY9rlnrZMB5CenvQA&#10;733gwa7n/59s9q7TT/9607XqNq/s8vjmn6k3L5865WfJX6jtZZz51v/8hX0U6Rvfec/9X7ziMnX3&#10;W/3z5Vf0G8gyJMHeTOVn169/K/9x5nv/6pLEpyXBb914vepF2x/Jf8td3PQb6SqTHxlVKxuoXEki&#10;9u4px3WXQpVUDvf45q3CIrvIOAjJpDtjmW1TCpiysZ0xCay4VYMo7O2lOpSGUpL/sGvBTSdp/mvL&#10;mtffeEPenPDxj2a4rW0f0a6LzOZ2QaRCH31soxvTXUZ3oVK29M2b2l7yIGmqZnD51EsEx93M3AW0&#10;m1lQ1avMuDcLcshQU5Lz//Pg/1VJye5TPvtpW9XOobs4KU036Lsg+6aUy7f1Zm5gfIoAAggggAAC&#10;CCCQWSD3DhGS4Qqc+t3vfjfcFEktF4Ej3S994Oz35bJlZ9fzPf/10ifHf/y0006TPs/2X+6UTrsK&#10;B8hHf3n11fEXjFXpGCsC7JEZAdIDf/CRR2UbGeJ+ef2Ud7zjtPf+1V/Jm9Lnkd2/ffPfffGKaZ+c&#10;8PG1638sXR35D/noyNHu5//fQXUUvQt0/Pj2X+0a/eHzh72/2u6DXfeVmZKaxCN+vuNX4z82VraU&#10;Tr66kX7lZfXnfeiv1/77j+VNufMsh5auV0WF9vWvXSu7fHDY+9f++4/OH3leyg32t98+8czuZ3+5&#10;s0M++sYNjbKl7LVxy1YpgkpB4g6f/XSd+qh66PvuafmBJKWytP2Xu/7y6msLvjGnfspnZeOO3+yR&#10;PNv5zwr7uz8c2Le/87L6KUoy5aUyNvR9Z51fc65bNYhCdlcFkY6xKH36UxMlnvL2iROjR9VO+uSE&#10;ioqKEydOiNJnJ31KfFR3+r//7dWzZ3z+ks9+WjCF1K7E9My460I+zWDu3nfjf2yVeIoc3ZfCXSip&#10;eqGwa803bwr8D13PSUxBGo/UwmMbt0itCVF6AVXQSrWKMR8+XxKUupNaS8mJFOQ3e3+nWqNy2PGr&#10;XapdubdMKb79kTCuXf+jG5u+KowC/qej3Rd+coIIH3juBSmLtBmpO9l428+3X/PfGtQhpI7kK6Oo&#10;M3wXpLAr/+fqD7z/bPX1UUWQ2lQJ8kIAAQQQQAABBBAIRSD3DlEohyMRW4CJADFoDHIzf/4/3iYr&#10;osk9T+neZB2pLh176cYMe//ZqmyTPzNJ7vMbvbidciNX7S7/a4cSMhNILOC8D51j38OXe61yH9gI&#10;GRyShQlkDoLqRcshZn/pKjsp+accV/1T/lu2CXpagdy/tWcxSGqyvVqdXnrRoz9ca38kGZAtZdVD&#10;+xCSE7sDLzfS//7rTb79+aDSSQ/59Eqf/n8GjSAKtYtkTymp+RrSDfZdWVDKJZ+qQRmSYSmFMOb4&#10;KIfM5ik5txtA7k08c97sxvOR80d+YNjZEjhIT1mtTOluFVKJ7lpTu6iC2AtYioPsotqVb26l5dsr&#10;AqqVEZWY3Ziv+pvP+e4o76tt5BAy3kT2Ut+ODN8FqWVpG/aMCampKYlPB9Vm7rZsiQACCCCAAAII&#10;IIBAFAQIAUShFrLkwV4OUFZEk6HmWdeWUx1LGVrvfkSfdHvk/QJWfVOD2+0O2B13/2/Vs5UEpac0&#10;7OzUu7t2YezF9pfe9j/U6HHfl7unKn1ySfPFPx1V/TQZDuDeRf6punCqR5c1FJKZVbKUsvJf1qYQ&#10;RKF2zKXLrcolVWN72kPZsx49F3N3IilrRmRNP3PecgSX0r3ySq80EruAamZEyiu98UhDkqoPCoW4&#10;lwNUcRYJQ8j20rSyPuNAhhuozKjJJooxw3dB3CRY4A4nyWgOmbWRb2vJCs4GCCCAAAIIIIAAAggM&#10;vAAhgIE3L+qI9k34zKlIN0niBXK3WfpI7kBAYceW8e32euzyH7ksIC/9LpmYLWsQqAcZSG+tsEP3&#10;014qfJDjvXd3HgqgSC+Cu0MrPv+8+OYiwxnph5B4hB0uycuw+Ly9971VUuPuBpN5sYO8smdvLF10&#10;GfchB5L7+dK99w0EqCCU7KIyI3VX2LHYCwEEEEAAAQQQQACBQSNACCDeVenu5qV3+WQUvfSRpIRq&#10;aL3cnlX/oV4p27vvirs/ks5k0CjoF48cdY/clrv3dsoyzFvmBeQ76EBSk2zITVd1zzllALn8U97M&#10;a7R/UO2qe84y7j2v6s9AkWM6vuXKcV+1WZB5SiJiKFvKkge5J1583uRY+lMV3zjubma+GZDNUob9&#10;q6rPNxQi20sARfr2vk1UpirIhAXfhyBk+C6k17KkI6tR5jttJHd5tkQAAQQQQAABBBBAYMAECAEM&#10;GHU4B5Jeqz383t3Nk067rNaujiF9sB9ueCJlIrr0xmVWtmyjbn27t5d/qr66zIK2dt+k1quXlzrK&#10;1p9vV/+UHX/00yfkP9SEcFmKXx1Ien1bk2aP2h7Pr3aRbTJMBJDh2Wp2t5HtTXbpZLzDvt932nd3&#10;ZRv5p7zp6yiDDrLOj3DvqJ7/J3EK917qQXoZhgYEUWSuWllYzh1ekekMMjZeFVm5yZJ1Cnb5nXdn&#10;7jxnME/Jg1qaQWYZuG+PS+IPt/04Q26D8pZ7AaVPLitH2M1MdpTSpRdKsiebyTJ7SltVvbyTe8xI&#10;AG1DO3sqimHPgHDLu9tn5u+CLHAo9WVDqR3dC09k1uBTBBBAAAEEEEAAAQSiLMBDAUtTO7k/A8P9&#10;4DTJa8qz0+xPpeesntkmS6zJLW73s+jcjzRzP8PP3l71u+xHrMkNT+k9SlL2g+jcT1ZzP5zP/ew0&#10;WbBA5h1If149iM69S8OVl8nDAt2PtVPoavdz//oceRiBen5hymPb3Im4nxeY8qA+2VF13XN/KKBd&#10;6+4nF8qb7mfdyYTw9IcC+lK4HyKoUnY/ytFWskvnfpqdXa6U5zLaOZRyuR/QmME8vSmrfe34i113&#10;GR4K6Ju3FPCU8qYX0K2a4amH7s2UfNYiyAZKTLJkL6PgbjZ2BakE7UPINqqluZ+vaT/PMuW74HZz&#10;N/jSnCw4KgIIIIAAAgggMBgFcu8QDcbSl7JMhABKox+FFp/ekR5gi/Se8wBnIFKHU7frfbvBkcon&#10;mUEAAQQQQAABBBBAoHiBKHSIii9FHFNgIkAca408D0KBV/6sL4IwCAtGkRBAAAEEEEAAAQQQQCAy&#10;AoQAIlMVZKS8BWTVutxnwpc3FaVHAAEEEEAAAQQQQACBAgUIARQIx24IIIAAAggggAACCCCAAAII&#10;xEuAtQBKU19MfSmNO0dFAAEEEEAAAQQQQACBCAjQISpVJTAKoFTyHBcBBBBAAAEEEEAAAQQQQACB&#10;ARUgBDCg3BwMAQQQQAABBBBAAAEEEEAAgVIJEAIolTzHRQABBBBAAAEEEEAAAQQQQGBABQgBDCg3&#10;B0MAAQQQQAABBBBAAAEEEECgVAKEAEojf0pFxYmTJ0tzbI6KAAIIIIAAAggggAACCJROQLpC0iEq&#10;3fHL+siEAEpT/VVD3v3yK8dKc2yOigACCCCAAAIIIIAAAgiUTkC6QtIhKt3xy/rIhABKU/3vH3rm&#10;4SPdPS/9mbEApakAjooAAggggAACCCCAAAIDLiDdH+kESVdIOkQDfnAOqAtU9PX1IVESgddef+NP&#10;PS/3Hnv1JFVQkgrgoAgggAACCCCAAAIIIDCwAjL+X+7/S///jHedPrBH5mimACEAmgICCCCAAAII&#10;IIAAAggggAACZSHARICyqGYKiQACCCCAAAIIIIAAAggggAAhANoAAggggAACCCCAAAIIIIAAAmUh&#10;QAigLKqZQiKAAAIIIIAAAggggAACCCBACIA2gAACCCCAAAIIIIAAAggggEBZCBACKItqppAIIIAA&#10;AggggAACCCCAAAIIEAKgDSCAAAIIIIAAAggggAACCCBQFgKEAMqimikkAggggAACCCCAAAIIIIAA&#10;AoQAaAMIIIAAAggggAACCCCAAAIIlIUAIYCyqGYKiQACCCCAAAIIIIAAAggggAAhANoAAggggAAC&#10;CCCAAAIIIIAAAmUhQAigLKqZQiKAAAIIIIAAAggggAACCCBACIA2gAACCCCAAAIIIIAAAggggEBZ&#10;CBACKItqppAIIIAAAggggAACCCCAAAIIEAKgDSCAAAIIIIAAAggggAACCCBQFgKEAMqimikkAggg&#10;gAACCCCAAAIIIIAAAhV9fX0olETgt3v23Na8cueu3W+//XZJMlA+Bz3ttNMmThj/7UULPjp2bPmU&#10;mpIigAACCCCAAAIIIIAAAikChABK0ySk///FL82i8z+Q+hIIePTfHyYKMJDmHAsBBBBAAAEEEEAA&#10;AQQiJcBEgNJUh9z/p/8/wPQCLuwDfFAOhwACCCCAAAIIIIAAAghER4BRAKWpi1FjLiAEMPD0MhBg&#10;/95nB/64HBEBBBBAAAEEEEAAAQQQiIIAowBKUwv0/0viDntJ2DkoAggggAACCCCAAAIIRESAEEBE&#10;KoJsIIAAAggggAACCCCAAAIIINC/AoQA+teX1BFAAAEEEEAAAQQQQAABBBCIiAAhgIhUBNlAAAEE&#10;EEAAAQQQQAABBBBAoH8FCAH0ry+pI4AAAggggAACCCCAAAIIIBARAUIAEakIsoEAAggggAACCCCA&#10;AAIIIIBA/woQAuhfX1JHAAEEEEAAAQQQQAABBBBAICIChAAiUhFkAwEEEEAAAQQQQAABBBBAAIH+&#10;FSAE0L++pI4AAggggAACCCCAAAIIIIBARAQIAUSkIsgGAggggAACCCCAAAIIIIAAAv0rQAigf31D&#10;TH3Fpr1d+zesCDFFkkIAAQQQQAABBBBAAAEEECgnAUIAMantxtZpNcd6e2smNMckw2Fmc9nm/Xs3&#10;l2PBw0QkLQQQQAABBBBAAAEEEECAEEA82kDTlDFVXZvv3nustr61KR5ZJpcIIIAAAggggAACCCCA&#10;AALREiAEEK36CMhN45QxQzp3L225dnNn1Zgpjd6tGls79sscAf2vY82yh56R/1VbNBr/rb8jH5l3&#10;0V0bd21a5k7ImGig/jasaN7gmnSg34R3PrL3Udvo/7u36xlvYMKzu75D05p2exvXgdofssuidnFl&#10;z8yw/n5DrabVNgSUIuXQsahPMokAAggggAACCCCAAAIIlEKAEEAp1PM9ZnPDpKquXYtkt6W7uoZM&#10;+rKr6y595kV1R9vG1IzS/zadLVt6Uq+6cKp2j/7RVNld33jMnma18artQxvsKIB0y2cObV9uJFLT&#10;3D2tocZOpWnN+G5zlzHrumpmerrcNTPH79Z3+URji/uwi3Z3au45C8tmXjikc4u+jX4grU3ltqat&#10;e9IiVxRAq5l5o3a38dHyHcdqG4yFDxZNrxnV1qlpnUYZ9VJIIl+u3qRSkFJodYu9sYx8ddkeAQQQ&#10;QAABBBBAAAEEECgTAUIAMajoFeNrtK7dC42cLtzdpdWMtxcFXPHluqquNtUx1j+dtmp7r7dEXZuv&#10;bjXfkY21Hautf7ZevcVKylhoYPs9Vje+tXFcW5edSsu10+0U9KNXVcs9eet1bPsjS/0EJVSh1Y63&#10;QhXN42s1I4ShH6hr3TRrl0Vt23uHjHVGNTh50Mc7eIIInoMsnDZdaWha69a9x7ShI5gcEYN2TBYR&#10;QAABBBBAAAEEEECg1AKEAEpdA9mPv2yC9M/tnrbnBnvjOUM1mSCQIY3eo3ZnXt+46sL51pD+vV32&#10;rf5R1VW9e7dakYL01PRh/GougGt0gLFZ98GAvRY+0t5rhSokhNG7o03vtMuB5Fa/M61gvnfMQmBq&#10;6VmyZxMsvnBIdkK2QAABBBBAAAEEEEAAAQQQ0DRCAFFvBU1rptZqQyYtsmfjGxPjC10UUA2nd/3Z&#10;t9ODHPSFABaP2WvOEXCNDsgC15rcYz6/QA9h7LEDDL3WdAMrG+OuDY49+B7DWC/Ank0gUwaiXoXk&#10;DwEEEEAAAQQQQAABBBCIhgAhgGjUQ2Au9IUAe3es8vTbpR/uWhTQGW+vJ1Ij99kDXq0He1yD81M2&#10;8q4y2DS82vzcGMO/LmWqf05m+hB9PW+Sgj3EYH93b/pyhjml5mykPxxB4gj2bII8d2dzBBBAAAEE&#10;EEAAAQQQQKBsBQgBRLvqGxNjq1y30FVmnSn0aj5/g7l4vr7Ynj5GIOhlrCPgbCwz8zerZwcYCU66&#10;0VrVv7F1nj26XjrtWvU55rr9yzanTgTIpKfP568Zv3l8jVoIUH/pQwNcB9IzbKz5l+XVJZk4e7iZ&#10;iZbD3c56BO6sZkuFzxFAAAEEEEAAAQQQQACBMhcgBBDpBqCv9uczS1+/wV51YYO5YH5bl3pgnvxN&#10;2J22HKC7fLK6vmvjrkXVu8xB+K1Xf8JYWl/N0pdl+e0B/62Nd+/QrGkI43flPhFAP64sClhTW6Oe&#10;ZWDGADwH2r932lFjjYAsLz3SoVYx0IMdi6brDyawsrqJiQDZ+PgcAQQQQAABBBBAAAEEEFACFX19&#10;fVgMvIAM7O+fgzY+9Mz8sXtX5T3BPiU3zRu6GrR1o7KuFNA/hejPVCWO0J/JkzYCCCCAAAIIIIAA&#10;AgggEF0BRgFEt24KyZnvxIH8E3I/hjD/vdkDAQQQQAABBBBAAAEEEEAgigKEAKJYK3nkqXlDh5rP&#10;r7+WbV5UV9W1+eo8l9jXNBk74MzJl0cAznQ/hjCP3LApAggggAACCCCAAAIIIIBAdAWYCFCauglt&#10;IoA8IU+6/XYhutpqCloqf8WmvTNr7FSObW+uyz+OUBrJfI/KRIB8xdgeAQQQQAABBBBAAAEEBo0A&#10;IYDSVGVoIYDSZD/GRyUEEOPKI+sIIIAAAggggAACCCBQnAATAYrzY28EEEAAAQQQQAABBBBAAAEE&#10;YiJACCAmFUU2EUAAAQQQQAABBBBAAAEEEChOgBBAcX7sjQACCCCAAAIIIIAAAggggEBMBAgBxKSi&#10;yCYCCCCAAAIIIIAAAggggAACxQkQAijOr9C9TzvttEJ3Zb/CBWAv3I49EUAAAQQQQAABBBBAIP4C&#10;hABKU4cTJ4wvzYHL+6iwl3f9U3oEEEAAAQQQQAABBMpdgBBAaVrAtxct4I70ANMLuLAP8EE5HAII&#10;IIAAAggggAACCCAQHQFCAKWpi4+OHfvovz9c96lPEggYgAoQZKEWcGEfgMNxCAQQQAABBBBAAAEE&#10;EEAgmgIVfX190cwZuUIAAQQQQAABBBBAAAEEEEAAgRAFGAUQIiZJIYAAAggggAACCCCAAAIIIBBd&#10;AUIA0a0bcoYAAggggAACCCCAAAIIIIBAiAKEAELEJCkEEEAAAQQQQAABBBBAAAEEoitACCC6dUPO&#10;EEAAAQQQQAABBBBAAAEEEAhRgBBAiJgkhQACCCCAAAIIIIAAAggggEB0BQgBRLduyBkCCCCAAAII&#10;IIAAAggggAACIQoQAggRk6QQQAABBBBAAAEEEEAAAQQQiK4AIYDo1g05QwABBBBAAAEEEEAAAQQQ&#10;QCBEAUIAIWKSFAIIIIAAAggggAACCCCAAALRFSAEEN26IWcIIIAAAggggAACCCCAAAIIhChACCBE&#10;TJJCAAEEEEAAAQQQQAABBBBAILoChACiWzfkDAEEEEAAAQQQQAABBBBAAIEQBQgBhIhJUggggAAC&#10;CCCAAAIIIIAAAghEV4AQQHTrxjdn3W1zakaNqRm1alfMMj5os0uNDFjVQj1g1BwoPgIdy/VfhDHX&#10;tfXEJ8+DO6feGtm5ip/sUOp710q9ndc0tXXnmNyRtuuMr8byncYOVESObmFsVuiPNWeznPVpzzlT&#10;sWGQACGAyLWNvH/nIleCCGTI+u03rr3MP/M6IAK5K7Ms9KxrcmrBrI6VHWWGQHERyCxgf0284V3r&#10;VEYPP4oNKO2HJv1XZteTrUbOD3QeiWIJopQn6yvQP78OVIRR15xnSt3knZPGnHVFnBNoz6WuyMFw&#10;fEIAg6EW+68MKh5RDlef5VPS/mstpIwAAoUKDJ05t9HYt3WTumlpvLqf3rJN///EtIuGFppyafdT&#10;t/WKutgtbQGCjq7/ZCSWGrWT6TXhUlWtI2uHZds04+fmbdX+6R4XlbOY7BxWRcT8UmGwnmdi0gqd&#10;U7pkOLnp6cKHboXVnmMDR0b7QYAQQD+gDp4kOza1xLswTQ/v7dpv/i2emKEssS9pDOqpaa1dF10L&#10;xsUgw2QRgYEUmFjfZByu83n7urBn68ak/lbTnJnFdSAHshyeY+3cEvPfEH856ZDPUAVLLGu3fmK6&#10;Hla9fe9r4nzjvDd/QlF1YLWEohIp753DqYj4XyoMyvNMbJp2x/2L9FP65ERC/nfbxqdyndXSXyeW&#10;2MCR0f4QIATQH6ohp2lODTBmwR0MStucF2RNe5NYo3fVAOufxpBs606CaxtzCpZ34txsdZGzbVHC&#10;fD913GMclyRwSmpS6HT5lTRLjVh1oQa9MwEhw/fBt1mq7T0fpS5+kdZcNc2pFKZGh3wGIrmBERg3&#10;zYgBONeFR57apCIAl47T8jj3eqfeuOZO27PMdqlfB+8tZesb59yxT5mV5v6K2UPDnG3SBrjqH81S&#10;w+CTCxPWEjbe02MeU7sHphJyOop5Ha/3/1saqu1dJs5PDzT7TIr2VKX1G+qauO44qwrSP0osNFqC&#10;1jLbPS7Pt0ZyKkE8NnK15OzDHzy/7OlDF9MrIpyLIl3SfejoD3jJeJ4xGka+33TVmjJfFwX+1ru+&#10;Dn4XSwWezSLawM2QaOO8W+sn6+fFLVtT5gJ4To9OW0q/HPI5sQRdeWY4t0SUiWwNkAAhgAGCLvgw&#10;clY17zbo54ulM4wIos9rYuMKPaqotTxpXDRo9u2jern5IInUuXeUywjPD+qBu5vMPrCewqzgjv3h&#10;rm2eY7fOiPbChC2z7FnoqlDyU+2UNFOlBJc0c424rnrN5CUP5TCTooAWnqFZpn6U2urSm2tP537P&#10;RhK3gr2ASmGXEgqYYzvt60LzLNQ4TUYw5XjudXcXVUmSS+tSztIBvyPVDXOMEIQ9PNW84Tn5sour&#10;jSnEzi+RERf2fr+23OKMik8uXBK4Zlv38wc8wpK93Bd4K2HduA9tDW1omuvq/+eYN7lM90wfSP0N&#10;7bzXGl+g/xjPDo4gZ62RHDMU2c2kgFbgw6BwN7/UTOvNPrdfdmvP0C6KUg8t0a6oRwEynWcK/aZn&#10;vS7yvwQVPdfXoWWWtxKLOJtFs1mbE/ib6icMu3iafsWeXLimw86q3qs3Y6ae7Ge8HDK3zOXKM+dz&#10;SzTxyFX4AoQAwjcNM8UjbXerG/HmIOqk6uf7vYZOucz4bP8BfWSR9/aRSsQcFZ9cNln/Qd3ieqZA&#10;UrssKYMV25tV6sZkVH3U3Fo1MHVys/6pfn/DHEpnDK1X6XhnroZZ9v5I68iBTsVpTxCQEel5lTRz&#10;jVifKjH5W69u6y1q5QkO6v6VMzLCsvJpljtXqas9m7G9ucbdHNT7VnNV62wNndniTPow2YsZZdcf&#10;zY80EcgsYI7RNTvhzvWi7JXbuXfXGjU7vXG9Gp1unaXv9j4vwPzSpc7HsW4PHjikp2F2dI1lCHa2&#10;GnehEyuSRrLGiHfPKNZkstY4qaqvnrq7NWGBuaW1oz4YvrphtTMhSI2cT78VFu12khrFyCO3Pevu&#10;NYZFeH7QPas/bNPq9ZkFZsUZMf1hDQ/st376jR0faMihRvLIVSQ3NZuc/StgXo345bVn3RJvs9+/&#10;dlrmMmX49TF3zPWiyPzGWfNBjPZf1BzvgaiMDOeZgr7pMlAl05VqsLZ1vvKcWGyB4s5mAwGZ5zHM&#10;oKo+qkuzrtjtS/EjbbeoG3X2lMmH643zcJbLIX2b3K48fc4teRaAzQeZACGAaFeoeecnseJaOWXI&#10;yzpr+OW6+iLXyCK1Y2LZ9a7bR+YtcTPm6l6guHGeXFLIxZlKIdPLNeAth5WQSo7rWgvAmIppRl5l&#10;pINnQoRfPgNKmrlGrE/ttbusJVtYDjrN2Lqrmd4srStss1nqLbOhwTWT1mqu5440Ek12Htb/zz1S&#10;LtP9opI3SjKAQKCAe4yu+3pRdsjl3GuNhZG7TOoQ1hlvm+rVmy9jWIHfyzxfGVel5tfQWIbA+kqq&#10;8fzW8P5klzMxTf3WaJp1xguuY/cweL9bXtFvHdXmmaeAnB7qdI3nr7GG97tWf9DMkQVWxQUdI3uN&#10;FJC7KO2S9itgfjX88miqTm5utH4mxs00LmkCX8G/PvZ3JLeLIusbp4+10b8a6qfH+3WLEquZl8Dz&#10;TPZ25ftNz+m6yLruci5B7fOVtdaJtU6Bkc1iz2ZRc+9uW220DvP0a11vWxHAVEMJ+za4zr1Bl0NG&#10;KXO78szx3BI1N/LTfwKEAPrPNoSU87vbYI0sklVG1e0jYwCnffWWkh+z45RPLmVgnhqmZYRsrdsU&#10;+aRQ8m31e8XmfSrJi35f2nfWQ2BJM9dIfvVVcowBzoBrOUAZURJgpTfLgwcCZrtkyPDOVeY4Q+Mo&#10;ThUPcBk5HALFCVhjdLsOWrNGje56judeq4eZOQ+JmnOCNjAvweWq1JxKZtywCvpKFhDZ7FhudgCM&#10;cQq+6+cVBzgQew+vmWwcxpp2l/MxrWFoKTsU0GMMOEkWUCM5Z35gN8zjVyBANUN+M/z65FnKgG+c&#10;GowZ4VfAeabAb3pB10XyW5/5fFX02Sxa/vaKnjL3xwikWnfR1GkkyDCXLwJXntGq6vjkhhBApOvK&#10;utvgTM5Uq4kGvMwxAtsOtBor+ZvPkbJvWbiXxzcH9udXenVGlv7/an156tS5qfmlVcKt9eGpztWn&#10;7zVTYEkz14gV1nXGAVrPbi32iVAl5OqnQ2doltaNxFZ79HJ3W1vmmRTWHcu1xrMGUtcF6KcikCwC&#10;4QtYnfC77zXmzJv383M891p3Sp3BpeaCgpNHjsgtq2YKnU+2GisRmjeszhmp5ohZ43XNNfCNH4K8&#10;XmZvTfr/+rCsuF652rfovavqyECkLIu/DhtZq7jcj0cRzPyfkBJajeRVfQO4sVVA6x6pPdQ8PQ/2&#10;UBdnwl3HOu/Ml5SdwrsoGlFrfjNcD4aQCnUvEjmAaHkcyv88oxXWrrJcF1mjZtIuQS0963xl3SdX&#10;5Sj+bJaHR79vak3O9TmQUXz76tFZHWBn2zqZTmU+VTTT5RBXnv1efYP0AIQAol2x1iJ/ak1+e+H6&#10;oEybJ4KWViMCUD9FXZ/ZKwU6a+PluECdeYJ2ngigJ+cdCxptP9dygEaR08egmko5lzRzjQxrmGdO&#10;/lf1ZQ4LdA1QjLbXQOYuQ7NMRZbFLLtyypq53IBrEamcdmMjBKIjYI3RTepdcHUT3nplP/dOuNZc&#10;osV7o8kZRJq1nOqKc1tL6zb98OaEAnulQHMiQO7POjFvmLueCKDnwLwP5lkhLGvOIrSBjCazpqa7&#10;ljjJoTjjrlcL7rj2yu2ZCENrRxnlt54IUHiNRIgxU1asAqaMHvfdxXnWvdnsR83elLmYoV0UWYe2&#10;JgIYv/uxeFKS/3mmwHaV+booUDu14lK+QcWfzaLT2Luf3qKfUVOiqOYwKCPOZV09OieHWVv0PXK5&#10;HOLKMzo1HaucEAKIeHXJpYZrCcCmtdYSaAHZdk0gdC1W7B39nkeJh868VV1Qqte4xc7g/8b1sZwI&#10;4C2880in3EuapUZkiIG3jvT7ZvrqTbxSBTI0y7SPMgxdNpKVNcbswf+yWCATAWhu8RVwTae3J+3n&#10;fO7Vl47zLpym33DO56H0znRcew0a4+Rvr0iXl+ywhtvNVWaN3SR79uB/Of3GdCKA+jV0ViS1RQIX&#10;WbC30FdDLKjUExakrIdXaI3kVX2l3FgK6BQ5y1ldFsv0XpDUnpv5NzesiyJjnc54Xgv5nWcK/qZn&#10;vi4K1hY95+sgF0veRl782ayUDdh9bPsxotadOfWhdbJtuVd/hEra1aMaPZrT5RBXnlGp6ljlo6Kv&#10;ry9WGSazCCCAAAIIIIAAAggggAACCCBQiACjAApRYx8EEEAAAQQQQAABBBBAAAEEYidACCB2VUaG&#10;EUAAAQQQQAABBBBAAAEEEChEgBBAIWrsgwACCCCAAAIIIIAAAggggEDsBAgBxK7KyDACCCCAAAII&#10;IIAAAggggAAChQgQAihEjX0QQAABBBBAAAEEEEAAAQQQiJ0AIYDYVRkZRgABBBBAAAEEEEAAAQQQ&#10;QKAQAUIAhaixDwIIIIAAAggggAACCCCAAAKxEyAEELsqI8MIIIAAAggggAACCCCAAAIIFCJACKAQ&#10;NfZBAAEEEEAAAQQQQAABBBBAIHYChABiV2VkGAEEEEAAAQQQQAABBBBAAIFCBAgBFKLGPggggAAC&#10;CCCAAAIIIIAAAgjEToAQQOyqjAwjgAACCCCAAAIIIIAAAgggUIgAIYBC1NgHAQQQQAABBBBAAAEE&#10;EEAAgdgJVPT19cUu04MgwzWjxgyCUlAEBBBAAAEEEEAAAQQQQKAwga79ewvbkb2KEWAUQDF67IsA&#10;AggggAACCCCAAAIIIIBAbAQYBRCbqiKjCCCAAAIIIIAAAggggAACCBQjwCiAYvTYFwEEEEAAAQQQ&#10;QAABBBBAAIHYCBACiE1VkVEEEEAAAQQQQAABBBBAAAEEihEgBFCMHvsigAACCCCAAAIIIIAAAggg&#10;EBsBQgCxqSoyigACCCCAAAIIIIAAAggggEAxAoQAitFjXwQQQAABBBBAAAEEEEAAAQRiI0AIIDZV&#10;RUYRQAABBBBAAAEEEEAAAQQQKEaAEEAxeuyLAAIIIIAAAggggAACCCCAQGwEKvr6+mKTWTKKAAII&#10;IIAAAggggAACCMRH4LbH+1p/0Xf0WDg5PnuI1vjpim9fXiHJvXTfD3p/+PiJl14uMulTzzqz6guX&#10;n3XDV4tMh93jIkAIIC41RT4RQAABBBBAAAEEEEAgTgLS///1Ie32L1acNzScbD/Xo93yaN/HR2hz&#10;D645/vvOod+a+44RHywy6bcO/bHnznsrP1xLFKBIybjsTgggLjVFPhFAAAEEEEAAAQQQQCBOArVL&#10;Tm755ilh9f9VySUKUP+9k//xzKzhLf9SfP9fpSlRgMNNf3/upkfihEteCxVgLYBC5dgPAQQQQAAB&#10;BBBAAAEEEAgWkPH/4fb/5VCSoCQr4//D6v9LmpJU8RMKaAhxESAEEJeaIp8IIIAAAggggAACCCCA&#10;AAIIFCVACKAoPnZGAAEEEEAAAQQQQAABBBBAIC4ChADiUlPkEwEEEEAAAQTiKNCzrmnMdW09vlnf&#10;tXJMzcqOOJaKPCOQLlBQe870BQEZAQT6Q4AQQH+ohpNmd9ucmlGBFw3hHGPQptKxfNQY0XP+uMCK&#10;QF3LlUHaRbD+w29WU1Nbt08mpSrnrDvi+uBI23WjVu1yb7lzlVPR/olo+rdJtQH3xinpaAGZ0Y9o&#10;tyVvZqxs+BXNTzyHrBq7uRqwt+mq04Lx55+TlDIu3+nORlZt76GNA7lSULny4lvJq4x5DxeBNhfP&#10;LDjN1cl/UN253k/7vQhuLcEtwdVEqc2g5uOCNb6MAaedeLa+UuY67xab8YwanFrACdZzqg8815US&#10;qOhj6/1zn+ZqnBC4TCqalwQQiJNAH68ICry4vvH80ecZf43ruyOYwchnafdt54++7ZnIZ7NcMtj9&#10;yNd827Px/u27DQb3fzsuR9ffYG3Q1/fMSvWlOO/8lTtddEfXr7f+aSTytfVHU2GlPdzwyIvGUW53&#10;Pt15u3vjwMzsvN05nJ4fz9GDiuZftTlkVXbUW6/1xXf/d5/76Gk5sY6oK6nCKjHrvz3C/trGPt7v&#10;jmFufZV0xsav+X6zTAe+dEV+p/U2qRq5+b1Q6QV/U55Z6ZgbPxz2P4NbS6bUAhpPkcUabLvrts55&#10;Jui04y61vk3Qr7le6Z7qHmxcOZangBab4YwanFrgCbZP/wZ5flxyzHmcNvP8KFgZ1wtu/1IUW5qC&#10;2nOmL0ixGYrA/kO+caI/ciHJdn6yPtyUQ08w3OyRWogCWohpkVQ4Ak4/hxBAwaKEAAqmC39H63I5&#10;7Tdeb+qu6y2fqxB9F1f/0/jvlL1S8uv7qbzpExfoMy743L3lzJlRR/I0rcCi5aIYUBBv78Jd3pRW&#10;7XvNlPqmczWWXdungPKW63rOuHT+mrvzY5VTF155m390IBcLtjEErDpKvYbOte5SK8sVkXE1jMDU&#10;ghsP9eMVSP2SZu9BEQLI2oaCz285tn/PZoGpBZ9gs/24ZC1BPDbwhJVVllNNiisIIYB0P0IAxbUp&#10;9u4XASYCRHPIRmJFcm1TNLMW71yZ8830sXBqNHXQAE59eKEMeHaGCzoj2PWxgnPW7VSDw61B0ZmG&#10;I3pG6tpja91DSV0Dbt0bu0Z65zqAPIrVU92wuquloTota7uebNWa6ifY7w8bWaslOw+7ttvZulBb&#10;dv1E9c64xfv3Ljb/O69i9qy7t7Vprk8G3Klkz4zfMYOKllf+9I2NAahGM+jZujE5+bKLHa7hNZO1&#10;A50yFWLnlhatcZojMLR2lLbtwCHZx2hLRlM88tSmZGLaRUPtDJwzMqHtPyAzLAoroKRjp6DSrJ07&#10;pym5Zat7aoaR+OTL6mvzLjY7eAUmzu/aP9/5RlgfFlJ3wa0lMLXgxkM9ZRFwnbvcJ/b0yf+uT/0n&#10;1OgHivPZvvCmUkCLzXCwwNSCT7AqtUTNOYWXIRZ7jru+ObFt41OuaXceE/8rE3VF5Joo4Z0lFDhz&#10;TUScyy2fOX3mldh1bfoPmevlf9VkprayQ6UZtLhGLKrBzuTch/qqbjqZ4U82iFeJyG1cBAgBRK+m&#10;9KvA1TOHRS9jgyVH2xYlNl26t2u//K1tSi69JWCJJk1rnTFqyzR9s71dyWXaooTr9ya58F7tdv0j&#10;/Xpd/8mcdWBFUqW5d/2opXXOfGn5aUwsHLVWfdT1cKNSlF3qNta3W4l3zjInUe9a6Wzc3jzS3jg4&#10;/fjWSk/nfm3yyBGuAoyoTWidzzsrZhkdS1dnOHtZO5bPap3c3OjpROkdG3fP2Uml++kt2xL1U/Tv&#10;WvbMmLulXllmz1PAFn5Z1Tc91JnUas91+vCa1bvofv5AyuVpSudc3/tw1zZtZK3r7FF97kgt2XUw&#10;9wKmZffggaQ2aqQrgiNXkNrCNR3Ohkfa7m5pnNfgrsqCWdgxXSDnxql1bGrRmi4dp59hAltLcGqB&#10;jYdKySZw5ECnlqgdLpt13H9gjnm2N3413D0l+em5RbvV/Jlokt8XnyhAxl+TbNmI8+eFtFhPeT1n&#10;1ODUAk+w5rcmKT/fql8aHKOJs7Pkvfqi+snuMK4r9hd0ZWKUuHXGEnXZs7e9OdEyy/aRi5zZnc1J&#10;1bDbR66e0eIASV99hmZf/4xcmLBubEg0IbG09mHzqmnegdkLk/Ze3qum5DK5QPL09ltmq0u4Bxpc&#10;P5SxrZSHfpmlh591g6Civ/Hs3j/Onf+XJx1Z2VL+KW++vuvZ2IKR8dAECAGERklCURNomeUsB+iJ&#10;WDettW4mp4fD3YWQsRjWHblhDbd7A+euu8od9y9KNj3sRG0mLJARHK2bjGXYuttWtySWtS/QL8r1&#10;18T5xqFlF23FrdZ96WEN85q0lic7Ujqi1Q3zjUhQpvSjZh5mfsyOZS6/8fYdg9W1ydTLgl1rlmop&#10;QQGVy52r6qTiso0O8JRIrlrSQwz5lTkgq8MaHihwjIN+eH0wgt/d4/yy5re1XBHOaEmsuNZqwMY2&#10;+hVkyxZ7RUaJpPgLF394UshDQJrWbDnbWKNm8tiTTYsT6FieWLqtaY5xuh632D7bD7t4mjemqTWt&#10;tTst7p8J19HL9WxfeAVkOvnnm6pxIrVC+QExmnzTjOL2estMbnrajLbroXCz9QZdmahCJOyLluqG&#10;OSkXObdbvXExXG8PYTV+xNc71z+NK6zjyu/yNudKTJuwILkiYVKlXjWlXX1pZXCW+2ytJn9Fvv60&#10;tPn1nb/+06Jb7SiA/If8U39zSXORibP7IBAgBDAIKpEi+As0WQFm+VF3DyD33nnOoOd7N9X8LTRu&#10;+Bgv/f5Pyk3mcdOazLvZcgfV5z62vktyYcKJUFhR86Ez5zbKnSLP/YeM6Q/iujeuS1zTBDIVdejM&#10;FnXddqu2JOXujdwX9QyMV8nowwiNgRu5zyzQ784Zdy2Ku/OQIasRqkw7fFa3aOT69EFJetCq9W5z&#10;+Ix+1eieehChYpRPVvQBusYAIr8ZN+XDMKAldW4XG7dA7X6OM30s4bqxqWct86CnrL8mA1q62Bys&#10;v86oRqfUPsvFhiO3jA6dcpk9F0CfBaCGDhkXM75XJipVzxWRfSD/ixz1sT6wSEa72Jc69jdCH4tk&#10;HjQtx+kJGsMWZCyb9fKMSsutxHHb6o4vnfLTvzulyCjAkOlTVblVFED1/9U7VV+4PG4k5Dd8AUIA&#10;4ZuSIgI5CDSut+42mLcd1BWkPg1ERtkdMH41B+1ARMPHmcpucbmHaBq3I7w3n3NQlctBZwiGbK/f&#10;TzDvb9h763eNZuxf1u7p2WbOjB4yMDrDeYQMsuU2NavW9qmzIYzLMn2MsTWk30k4bYi+ptkLB1hb&#10;WQNisxQwJbeu8JnP1HTZeMK1yzQ1m1RmRqQKZys6n+cnkK3uZJquGlLr9EIztJbg1AIbT37ZLZet&#10;ZXiXdQ63w4LGPOrZmhl9dm5slotJEeUMPr9la//mQT1n1ODUAk+wReQ9frs6cwFSJ8oFXJkUXETX&#10;10Rd6hQXQy84H7HZ8QvjKnrvOuWrrSd/511wp4ACnHX9NWdef43aUTr/dv9f3pSPCkiQXQaZACGA&#10;QVahFKe/BFLX0LKPo0/VNof9W+/pM3LVdG6Zre1dd8fYxGcXT7aN4YhWVzZj+v1V2gFJN3Uqu3u8&#10;g3QszVn6xWTFdX/DTEb6//43SzNkRp/NqIcM/DvDxeTPb9+06125kaIoUntofjdS0pZUtO+oZNIu&#10;oAwyEGDU0vt3ylKLB/KP1BRwvLLeJeM3ZZX/eJbg1hKYWnDjKWv9PApvLKvWnMxpbFHa4osBPw3O&#10;r0keGYnjpgW02AzFDEwt+ASbmlraqgFxVA3Ksz6SS58L4Bltl+3KJCixlMUF5Q6/+ZJaSFs71k7E&#10;mPxov3Rt9Uq/ajJW7Rn0yzTqZZf+/w8aK+Q/ftCoRwH+s7PYNueOAqi06P8XazqI9icEMIgqk6KE&#10;LNA6w35ewM5VMlY/YNyavqBAyyxn9f5dK50ZufqUORkvutL6qdu5yliVQJ8p4FpNR25Wr1qnR3x7&#10;1q1sc63Tq8qTKf2QSzywySkcaznGnnVL7En7Oa3hb2W2Y7nNq4/wn+0sm+95oICxuXHHw5ma6Cpv&#10;cGb0qQTOwg25Eek3A125yp5V54kA+g32yS2zrdUr9DWuzAULjIu2hUvMFtLdtsR+XILzRACztTgP&#10;qpihL9SnR6OCC5hbkdK2mnBpY8u9SzaNUlOgefWjQIa605fMbL7VpwqCW0twaupU49N4+rFsgypp&#10;T/dS/4Z61uHSZJKX9b3WT3fWWqRugkF7ts9ez4W02OCTf3BqgSdY/efDGXnn+SnJnvv4bSEn8G0b&#10;W+/f6B5tF3Rlkql0uqdrWWVPszcWHbB/syQVS1if86g5P3Pqh9t8pV41HWm7Jd9Ve+JXG3qO7f7/&#10;oZe1r689ua/oUQDxZCDXAydACGDgrDnSAAu4lwMsaFB94/q5XebiwNINezhwELjctG+XNdKtuf36&#10;+rfOjFx5lN3appbZ5jMIZ2nqoW4TFuxdr682ZM6RqztQb17E77eXI9ZHk6q7SRnTH2DUcA+n49Tq&#10;ax+IQ2LTZUlziGDwGv5+hx9Ru9/iHeW5Xe/zQIHUqYmGv9lXD8pM6vTITM+SNPOXPvpAfRCYVU+5&#10;ZGlAYw1kg8VpBmaz0Z83oX+kP1HCb+K30VrURBJZ70Bb7wxeCChgwVU6sXGFlqxVk0h59a9AUN3p&#10;I0GM1UOchUVqrCdv6ScZ/9YS2BKCG0//Fm/QpK4v8med7W/R5tgrnKkCTm5eW3uvqqmExO+Cv79B&#10;vyaDxsm/IPm32Exn1MDUgk+wxmOAzK/SAI78KlG1TqxvSra2aOqZOOYr8MokQx4NT3n4hToLyTMv&#10;nOUANZmdkVyh2Vc1Y+4eaT2vR+Y8PtxoX6RtutQ9a8Z71ZTYMi2fVXtKpFnsYS/5iHn//5XXtTkP&#10;9T3zQrEJqv1fuv/Bl+9/0J2W/FPeDCd1Uom5QEVfHw+cjHkdkv3+EJDptZ7uU38cgzT9BWTg/d0j&#10;rXBAwUj6M4e65g3Q6P2UXMozjeRxkgMzcaBgIHZEAAEEEEAAgX4XqLrppMzw9z2MfCTvN32m4s4v&#10;VZw4qc1q6du0J7VflmHf3dunjfzlZt+U3f3/9zcvkW1yWQ7gwKemBiXY70wcYGAFGAUwsN4cDQEE&#10;MgvojxHyWcM/XzbjmUM5PlAg37SzbS+LGpTq0NmyxucIIIAAAgggECmB3x/pW9DW13CfT/+/4Hwe&#10;22CGBqT//55LE/KnAgHy6v3h4wUny46DRoBRAIOmKilIqAKMAgiVk8QQQAABBBBAAIEyFMg6CiCz&#10;SWGjAN54du9L97ZWzbhCOv92+vJowN71j8migO+acIHvQRkFUD7tk1EA5VPXlBQBBBBAAAEEEEAA&#10;AQQiIXD9Z/RHAGR4Zd0gaN/TLxjzwXtXufv/sqX8U94M6v9HQoRMDJQAowAGSprjIIAAAggggAAC&#10;CCCAQDkJZBgFIAw/z/jwv8/UBkpJshnWAigMmFEAhbnFcS9GAcSx1sgzAggggAACCCCAAAIIxFtA&#10;OvkZ/uJdNnIfYQFCABGuHLKGAAIIIIAAAggggAACCCCAQHgChADCsyQlBBBAAAEEEEAAAQQQQAAB&#10;BCIsQAggwpVD1hBAAAEEEEAAAQQQQAABBBAIT4AQQHiWpIQAAggggAACCCCAAAIIIIBAhAUIAUS4&#10;csgaAggggAACCCCAAAIIxFbg7CHacz0h514SlGRPPevMtw79MaykJSlJMKzUSCfiAoQAIl5BZA8B&#10;BBBAAAEEEEAAAQRiKdD46YpbHu0LMQogSUmCkmzVFy7vufPeUKIAkogkJQnGkphM5y9Q0dfXl/9e&#10;7IEAAggggAACCCCAAAIIIJBF4LbH+1p/0Xf0WDhQcv9f+v/fvrxCknvpvh/0/vDxEy+9XGTScv9f&#10;+v9n3fDVItNh97gIEAKIS02RTwQQQAABBBBAAAEEEEAAAQSKEmAiQFF87IwAAggggAACCCCAAAII&#10;IIBAXAQIAcSlpsgnAggggAACCCCAAAIIIIAAAkUJEAIoio+dEUAAAQQQQAABBBBAAAEEEIiLACGA&#10;uNQU+UQAAQQQQAABBBBAAAEEEECgKAFCAEXxsTMCCCCAAAIIIIAAAggggAACcREgBBCXmiKfCCCA&#10;AAIIIIAAAggggAACCBQlQAigKD52RgABBBBAAAEEEEAAAQQQQCAuAhV9fX1xyetgyudzB18cTMWh&#10;LAgggAACCCCAAAIIIIBAXgLnnfOBvLZn41AECAGEwkgiCCCAAAIIIIAAAggggAACCERdgIkAUa8h&#10;8ocAAggggAACCCCAAAIIIIBAKAKEAEJhJBEEEEAAAQQQQAABBBBAAAEEoi5ACCDqNUT+EEAAAQQQ&#10;QAABBBBAAAEEEAhFgBBAKIwkggACCCCAAAIIIIAAAggggEDUBQgBRL2GyB8CCCCAAAIIIIAAAggg&#10;gAACoQgQAgiFkUQQQAABBBBAAAEEEEAAAQQQiLoAIYCo1xD5QwABBBBAAAEEEEAAAQQQQCAUgYq+&#10;vr5QEiIRBBBAAAEEEEAAAQQQQAABt8Btj/e1/qLv6LFwVM4eojV+uuLbl1dIci/d94PeHz5+4qWX&#10;i0z61LPOrPrC5Wfd8NUi02H3uAgQAohLTZFPBBBAAAEEEEAAAQQQiJOA9P9/fUi7/YsV5w0NJ9vP&#10;9Wi3PNr38RHa3INrjv++c+i35r5jxAeLTPqtQ3/sufPeyg/XEgUoUjIuuxMCiEtNkU8EEEAAAQQQ&#10;QAABBBCIk0DtkpNbvnlKWP1/VXKJAtR/7+R/PDNreMu/FN//V2lKFOBw09+fu+mROOGS10IFWAug&#10;UDn2QwABBBBAAAEEEEAAAQSCBWT8f7j9fzmUJCjJyvj/sPr/kqYkVfyEAhpCXAQIAcSlpsgnAggg&#10;gAACCCCAAAIIIIAAAkUJEAIoio+dEUAAAQQQQAABBBBAAAEEEIiLACGAuNQU+UQAAQQQQACBWArs&#10;WjmmZmVHeFnvWdcUboLhZY2UylugoKaut+fr2nrKW47SIzCgAoQABpQ7t4N1LB81psb+C/OiIbfj&#10;D4atvIaCCWMEqlWuDNJ+440LWdXam9q6fTIpVTln3RHXB0farhu1apd7y52rnO+LfyJad9scsw24&#10;N05JRwvIjH5E+yvpzYyVDb+iZRJ38pO2VS5JpW+jX3VlP2lk0HZ9ZYK+LB4HOZyLQn0UgG/kzd8t&#10;Aq0ySlnI1JKD6s59rktF1puZ2SpSPgpuCa48LN8ZJZzI5EVvzz5NnT550TUUeHJ2NddRYzzNMvjk&#10;7Gr8KRcAntQ8P0k5/JQUXcgSJ0DrLXEFcHgEoiPQxytaAt2PfG30eed7/27fHa08xiA3u287f/Rt&#10;z8Qgo+WRRadVN67vdhXZeN9s3u7/djY5uv4Ga4O+vmdWWl+NlTtdqRxdv976p5HI19YfTWWV9nDD&#10;Iy/Ku92P3O58uvN298aBmdl5u3M4PT/nu48eVLTAitUPqr7gqd/rXJIK2ObF9bc5sHrj9zqrzGTQ&#10;du8StHtf34vrG01GPTmDQqmaHzV+zfqnp/R6gs6W5dHiCytlcEsOrrsX1z9ineg8NWJWkNlWve02&#10;ODX9K2ZVovu/CyvPYN3LV8b77Ugvuv7FL+qnfND/qGU4Oe9+xD6/Gb8C9o97hpPzzvX2qd44Bdn4&#10;z6x0rg30WnNSy+GnJP5tuqDWm1exC2rq+knJ72crryNHd+Mh3zjRH5mTZDs/WR9uyqEnGG72SC1E&#10;AS3EtEgqDAE5DzodDKu34OnwhHGUQZ/GoL9ailMN6t0PvVue9huvX4u42rbPNbS+i3W5ZtVpyl4p&#10;Er6fyps+cQFvnzZ7ZtSRPE0rsGhB9WMdJf0iKZekctnG7Jynlze4gFayVqaDhFMryFWhxkeNTkDH&#10;Kb8RxFlphWDi1G5LnFd3LRTSOFPOga7KCkwt9Rta0KV8idkG5PA+YbLUL1FaPorGLLMftcCQSoa+&#10;YiBRhtoJrJfMPzQD0s765yCFtN68clJQUycEkJexuTEhgELU2McSYCJAdAZkqJwMndkyf4KVqQmX&#10;Nhr/eaDTPRA6almOU37M+WbOqOmAocuaPiBQRps7g2yd4YL6yMM563aqweHWiPQcR/C6BjG6hym6&#10;Rja6xyi6xu7GeYBidcPqrpaG6vQR70+2ak31dmvXho2s1ZKdh13b7WxdqC27fqJ6Z9zi/XsXm/+d&#10;V5vrWXdva9Ncnwy4U9mVNTN+xwwqWmD+Js7v2u98wd2bBSq5Rh3nfTijAaumG1zAnq0bk5Mvu9ip&#10;oOE1k3M65wytHaVtO3DILsW0ucsmt2zxzNHQ9MSbLq3Pq8LYOEWgkMa5c0uL1jjN+b44lRWY2pGn&#10;NiUT0y4aah/9nJEJbf8Bv+k5ZV5F465vTmzb+JRLxvUlcg9ND/p9ke+jM3Mn5Ty/apcrBfOnQT//&#10;z27RtJZZ+nwf403X3Gn1k3TE79dKNswtP2Veo+VU/IytVzMmzVlzypwrE3VFlN4yTbhM88j8m7q3&#10;ZV7X5vyOGEkGTv1QCw2oNAfH2gFzH+qruulkhj/ZoJzaJ2UdOAFCAANnnf+R9K6Lvleifsqw/Pdm&#10;jwCBbYsSmy7d27Vf/tY2JZfeErgCTeuMUVum6Zvt7Uou0xYlXL83yYX3arfrH+ndOf0nc9aBFUmV&#10;5t71o5bWOZPM5acxsXDUWvVR18MqpqPvUrexvt1KvHOWOb9x10pn4/bmkfbGwenHt5p7Ovdrk0eO&#10;cBVgRG1C63zeWRBI+iqermn2snYsn9U6ubnRCSvo1xnSsXH3hZxUup/ess38cmXPjLlbas8qe54G&#10;fIu0Lr1xRRWsfagzqdWe63T8fGIx/mVIS3N4w7ym1rvdXyhPEGfAJWJ8QHdLzrVx7lo5uyVhhsy6&#10;nz+gJWrOcQlY/fng1A53bdNG1rp+a6rPHakluw7GmLG/sl59Uf3k5JatdmjeFT3ZtaZrnjqx70+u&#10;0JbW+a2sIR2YGZr9ozByYcK9UkPrjCXqx2Vve3OiZZYRZdZDh2ubNK3pYf19v0hocmHC+rV6uHHb&#10;oiX2+im55Ke/mIpI13Vy9qTS3bZkYbJxXoPrfGV/HnRyPtJ2y6JkQBS4Y1OL1nTpuLSc+v2UFFGc&#10;SO2aofUGXZkY+fdrmfr7cpEzu7M5qS5y2keuniHBKusV2NQlmpBYWmu0Z/mbd2D2wqS9k/eqKblM&#10;LpA8vf2W2eoS7gHfZhAp6xwy89Avs/Tws24QdJA3nt37x7nz//KkIytbyj/lzdd3PZtD1thkkAsQ&#10;AohsBUsQNGGcExMrbs1yAzOyZShtxtQNE/XnWUCoaa11CZUeDndnObEiad2wHdZwu/e2j+t6ouN+&#10;ubx4ePVM69J5wgK5VmvdZKyk1d22Wi7K2xdYVxgT5xuHll00p1qHScdJa3myI6WfVt0w30gzU/ql&#10;Fe7fox9pu7sl4FIv9cD2HYPVtcnUy4Jda5ZqKUEBtfvOVXWB14UBJZOrlvQQQ/8qaBMW7PUdQxF0&#10;WD2K5Fwi60Mn+uk6yXsgMzsycMl9d1SCOFnHX/SzX7ySz9SSg0pi37W7e2Qyr6YSL5po5XbYxdMS&#10;yU1Pm/FKvb/aNEf9BExYYA/zGTrlMr9hFMaZbb3zo9C4wpWU+xe/umGO/VOStfhND1vHnehJMHt+&#10;siY98Bukn5ytcXB1B+b4D6TyOTlbt6YTelDGL24iXzcnamaUspAv4MDzFHvEwNYbdGWiDuhci7pb&#10;prrIud3qjctQtfUSrFKv4KYuv8vbnCsx+dYkVyTMnVKvmtKuvjQr0FmsQ4T3/2ytJn9Fvv60tPn1&#10;nb/+06Jb7SiA/If8U39zSXORibP7IBAgBBDJStRHW1n9/6TTt4xkXqObKXXDRP25f/69d54z5D/D&#10;DbFE7XD7R+5Ap2fArbw/blqTeTf74AHvEGvzd1F2kZs2ToTCipoPnTlXbuAknPkF+o9opvSjq190&#10;zoyratc0gUwJyvQZVdG3aktcszP0XeQmj2dss0pGH0ZoDNzIfWaB3tEy7lr0U4+6aDC9sDLsf8b+&#10;Ze0Bcw3COITTbv0PJN0Pben9aiV54/rPNRY9jOMP8jQytOTAkuvTQ4yz3O3aktRw5yDnKmHx9O69&#10;Fe1Ss13G2bmxRz5LkNEni/poCxliZp//1W+9/fL87uRcQtdPUto+WfKT8zEGZkP/k7M+DsI4yV+6&#10;JX0EeMDJWQ+AGnvVb0p/Xom6ypIBep5JaoV8AQeGJdSjBLRe/WLD98pEHdy/Zfpf5Kg9Apu6PhbJ&#10;b/CFvlN6gsawBddwpFEj0+cVhupT+sTu+NIpP/27U4qMAgyZPlWVREUBVP9fvVP1hctLX0hyUGoB&#10;QgClroH040u0O7F0m7zfJAMF6f9Hr4LCyVHjeis8YV7ZqJtCxoVOe/MB4wLR++i7cI4bnVRSZ5Jr&#10;mntEunE74lrDJI+XXMA5QzBkP/1+gnV3zkpGv89jdF/dX67MmdFDBnWLRkqV5R4yyCPXoWyqX9Ea&#10;ozH9ll2QRUZS5u27tFPnXxhRp6AehQyNsSJrAQeSMJYxpEWTII7/+ItQyjvIE3G35CyN05ZQ998U&#10;fvoYfrmw1vRL5+DU0taASJ9NMMjV8ymeM5raPdXImCxtD/KXkfz+ScrQMO/5v78CiznmJ5+C9+e2&#10;vidn7wEnzhdVz1Cj7CfncYuTyzwTN4yrLH0Uuj0WI7VUqT8l/VnqEqTt33r1jARcmRScxwFr6gXn&#10;MGI7fmFcRe9dp3y19eTvil4C7Kzrrznz+mtU+aTzb/f/5U35KGLlJjslECAEUAL0jIfUZ6DJBpPl&#10;Uj7wxylqeS6L/KSuoWUXWl/Ezhz2b72nTy9Uk6tl/q131ShjE59dPIbGbT2rK5sx/VjTpy425h7v&#10;ILM6Q1gCI/XunDHOM/3Oj66YITP6bMb+vbVedDVa8yozdCSCC5jWJ5RbN8Xgy0CA/atlcbL7F430&#10;n7JbdHHLLYFM35Qgi9T+vHPbLTC1tPU4M93fK7c6SC+vPoFLnwvgHq9kzGB3zfzyVZKqca8j0J+S&#10;OeWnPzOQT9qBJ+cMiRRycpb+f55DwPIpRUy29Wu9Wa9MgsqWsjSm3OE3XxmbugpWWi/9BoB6pV81&#10;Gc3Ys7JJTJTzzqb0/3/QWCG7/aBRjwL8Z2feKaTs4I4CqI/o/xdrOoj2JwQQscrU17PRX8ZocHug&#10;oHutoIhleDBnp3WGvZ7zzlUyVj9g3Jq+oEDLLKeO3Ity6VPmkq4VoXauMlYl0GcKmOs8GYDdbauM&#10;1Zt61q1sS1t/O1P6seZXONZyjD3rltiT9nNaw98qe8dy14JbOr49LyN9LTrjfp0zC9fFF5wZfSpB&#10;vutx6ANT/ZYBK6C+9GGxweuKqwSNToi9woX7IM4TAYILqE24Vlbyn22tl6FHIYubwC+jTLVNS1Z3&#10;+i7BUABBuewS2JIz1N2ula6xQu7TlHGJv3CJeT7RF1GzHq4RnJo61ThPOZmR62Ic5VJDKeU0Vr5o&#10;vX+jM17JM/jCWIXOh8aYiW1XjWzgqcRAy7TROjmo55SfHNIZiE2CT87W76ORC0PVWiY2+OR8pG25&#10;sy6p/uNihzX1VWabb7XX7nEVLfinZCDKP9DHSG+9wVcmmfKm/3y4llU21mu0tg9s6vqcR8350ZGv&#10;gP7AC/VKvWrKtJrjQKP16/Hs/v+hl7Wvrz25r+hRAP2aWxIfBAKEAAZBJVIEfwH3coAFDapvXD+3&#10;q04FYqRT9HDgIHC5ad/erNlz+/VRoM4YaZmOuLapZbYZ0JmlqanRssbb+iZnOmjdgXrzimS/PE1A&#10;hX5ma9YRM6Yf69rXcWrNaFdi02VJ8yZ28Br+fqUdUbvf4vXOhPd5oEDq1ESD2uyrB2UmdXqkvkuW&#10;Pnn66IP+rSZ9jLfdxnyXwNSPH1BA+WRYwwPGqsspDa/gTMs1XG1Scz9eruCkymnHwJacoe7OGakm&#10;DanTlGd5C/0koz+dRP9If/6I96Tk873TL77lVGYlOEtb34+LSgyKip1Y35RsbdFcj+yZON85sS/R&#10;5vlPBJBB5sbDAqyKu3uk9yEm/jb2SjHe1W0zQ+aUn2jURfDJufpc5+fVsyBL2tx15+Q8bKQ8xMe6&#10;j+Ie+aUPh/HeYpEviIrgZ/gCRoMo3Fykt94MVyYZDm38fNjat2i3OssB6k+5DmjqMufx4Ub7Im3T&#10;pc5ygOp051w1yaMu8lm1J1ykAUvtko+Y9/9feV2b81DfMy+Ec+SX7n/w5fsfdKcl/5Q3w0mdVGIu&#10;UNHXxwMnY16HZL8/BPSxglwB94ds9jTlvresbV7s5Fh9bLwsBG2vzp39uOFtIffe5QFdJTl0eIUg&#10;JQQQQAABBBAoWqDqppMyw983GflI3m/6TMWdX6o4cVKb1dK3aU9qvyzDvru3Txv5y82+Kbv7/+9v&#10;XiLb5LIcwIFPTQ1KsGgGEoiWAKMAolUf5AaBchfQl5H3WcM/XxbjmUM5PlAg37SzbS/3pkp16GxZ&#10;43MEEEAAAQQQiJTA74/0LWjra7jPp/9fcD6PbTBDA9L/f8+lCflTgQB59f7w8YKTZcdBI8AogEFT&#10;lRQkVAFGAYTKSWIIIIAAAggggEAZCmQdBZDZpLBRAG88u/ele1urZlwhnX87fXk0YO/6x2RRwHdN&#10;uMD3oIwCKJ/2ySiA8qlrSooAAggggAACCCCAAAKRELj+M/ojADK8sm4QtO/pF4z54L2r3P1/2VL+&#10;KW8G9f8jIUImBkqAUQADJc1xEEAAAQQQQAABBBBAoJwEMowCEIafZ3z432dqA6Uk2QxrARQGzCiA&#10;wtziuBejAOJYa+QZAQQQQAABBBBAAAEE4i0gnfwMf/EuG7mPsAAhgAhXDllDAAEEEEAAAQQQQAAB&#10;BBBAIDwBQgDhWZISAggggAACCCCAAAIIIIAAAhEWIAQQ4cohawgggAACCCCAAAIIIIAAAgiEJ0AI&#10;IDxLUkIAAQQQQAABBBBAAAEEEEAgwgKEACJcOWQNAQQQQAABBBBAAAEEYitw9hDtuZ6Qcy8JSrKn&#10;nnXmW4f+GFbSkpQkGFZqpBNxAUIAEa8gsocAAggggAACCCCAAAKxFGj8dMUtj/aFGAWQpCRBSbbq&#10;C5f33HlvKFEASUSSkgRjSUym8xeo6Ovry38v9kAAAQQQQAABBBBAAAEEEMgicNvjfa2/6Dt6LBwo&#10;uf8v/f9vX14hyb103w96f/j4iZdeLjJpuf8v/f+zbvhqkemwe1wECAHEpabIJwIIIIAAAggggAAC&#10;CCCAAAJFCTARoCg+dkYAAQQQQAABBBBAAAEEEEAgLgKEAOJSU+QTAQQQQAABBBBAAAEEEEAAgaIE&#10;CAEUxcfOCCCAAAIIIIAAAggggAACCMRFgBBAXGqKfCKAAAIIIIAAAggggAACCCBQlAAhgKL42BkB&#10;BBBAAAEEEEAAAQQQQACBuAgQAohLTZFPBBBAAAEEEEAAAQQQQAABBIoSIARQFB87I4AAAggggAAC&#10;CCCAAAIIIBAXgYq+vr645HUw5fO5gy8OpuJQFgQQQAABBBBAAAEEEEAgL4HzzvlAXtuzcSgChABC&#10;YSQRBBBAAAEEEEAAAQQQQAABBKIuwESAqNcQ+UMAAQQQQAABBBBAAAEEEEAgFAFCAKEwkggCCCCA&#10;AAIIIIAAAggggAACURcgBBD1GiJ/CCCAAAIIIIAAAggggAACCIQiQAggFEYSQQABBBBAAAEEEEAA&#10;AQQQQCDqAoQAol5D5A8BBBBAAAEEEEAAAQQQQACBUAQIAYTCSCIIIIAAAggggAACCCCAAAIIRF2A&#10;EEDUa4j8IYAAAggggAACCCCAAAIIIBCKQEVfX18oCZEIAggggAACCCCAAAIIIICAW+C2x/taf9F3&#10;9Fg4KmcP0Ro/XfHtyyskuZfu+0HvDx8/8dLLRSZ96llnVn3h8rNu+GqR6bB7XAQIAcSlpsgnAggg&#10;gAACCCCAAAIIxElA+v+/PqTd/sWK84aGk+3nerRbHu37+Aht7sE1x3/fOfRbc98x4oNFJv3WoT/2&#10;3Hlv5YdriQIUKRmX3QkBxKWmyCcCCCCAAAIIIIAAAgjESaB2yckt3zwlrP6/KrlEAeq/d/I/npk1&#10;vOVfiu//qzQlCnC46e/P3fRInHDJa6ECrAVQqBz7IYAAAggggAACCCCAAALBAjL+P9z+vxxKEpRk&#10;Zfx/WP1/SVOSKn5CAQ0hLgKEAOJSU+QTAQQQQAABBBBAAAEEEEAAgaIECAEUxcfOCCCAAAIIIIAA&#10;AggggAACCMRFgBBAXGqKfA52gZ2rakat2jXYS0n5EEAAgfIW6FnXNOa6tp7yRqD0cRegGce9Bsl/&#10;uQsQAoheC9C7gmPsPy4UCqqhjuUuQx1zZUdB6bBTmAK7VqZf+OqXEWZrb2rr9jmaVOWcdUfkA9eW&#10;o3wuoLvb5tjfmuU7UxPSP1VtwPP9Som5BGTmSNt1TnNSmUl9+RXNj859dP/yevaSZO3AkLuAzinC&#10;t2G7juKlyKotR0/97rhSUB/5B6pU9tLlw2xAgz6tLM3DVTWexuN639seXG0mpd3m0hIGPXfhBfT5&#10;MvITUzhn9tOpcSa0/tzUuZxRjRO461LK81NSxmetlFM9dyDCa8GkhEAsBPp4RUxg5+2jzzvf89e4&#10;vjtieYx+dnbfdv7o257JL59H199w3tfWH81vp/C2fmbleeev3BleelFKqfuRr5lN2tuYjfdv321k&#10;1f3fTt71SlEbPLPSqdAX1zd661f/1mSqO2kPNzzyonGU250q9u4VmJmdtzv1oufHU01BRfPnP7p+&#10;vVXFxo6Z25tRzMBWoX+qCuV96Q3Jet/93x5hf20jIe93R0/B/irpjI1f8/1mmQ75fumi1EpLn5dM&#10;zSOtzVvZ1evL+lq5/7vP3Va97Tb79670FtHOQdqPhWr/ft9Hn4LoG/Oz7lfDAafTF9ff5lwFpTTy&#10;7GdUdU3lAtePUuZnKuOE4GmuO2/PsfXa9UYzzuMkNeQbJ/LYOudNJdnOT9bnvHlOG4aeYE5HZaNS&#10;CDAKIIKBmsb1+/d26X/JFQk9e9sOHIpgLskSAjkKdLctWagta7fas7PXztaFycb1C8YZ7wydeeuy&#10;yS2rvffYe7ZuTDZdamwwcf7iidauwxrmNWktT3aY/965asb+Ze0tDdVBGdq5pSVRP2WYcZQFzmYT&#10;rl02Obllq7qrH5yZCQvmT7BSrm6Y06S1brJGGQQWLSAn1Q0NVlJDZ85t1JJdBwMRe9YtWVrb1Bj0&#10;+a41S7c1zZmpF8r96ll3b+vk5lvN9yfOX9+UXLjGgMqu7XcoPQUXtZbUtETLvWnjNSRxrbHJOF/x&#10;KlgguHkYjeHhvc5XwDpGd9vqlsSy2xvUw6bHLX64cduiVmM+Ucf9i5JND5tNt7rh1hWJ1rvV4PPC&#10;WkLBpSqLHYfObNmrf9eW+A5lKguC4gsZeDod1rDYbOF6I7++ObFt41NqyFj2M6r+65ByajrUKaex&#10;cn7tXFW3aOT6/avdPx8TFnj+Wc48lB2BMhEgBBC5inb1N8wfqskjR0Qul3HNkDl7zRlVaI6n1d+v&#10;W5TUkkvrZLShelNNzlfjDK1ht67hiJ6BtZ4Btztl2KHzqXvIaMq0DldqKWPw3CP0Yj88r7phdZdf&#10;/3zXk61aU73du9aGjazVkp2HXW1L71guu97u+fu3OqPTe9nFgf1/mUFwb2vT3OAAgZFs9sz4HT2o&#10;aHl/P4yhqu5R9PrV8Ki1iy8NSOlI290tiRXXjlMfG23MaCdHntqUTEy7SHUI9dc5IxPa/gPSngsr&#10;oDsFlWDt3DlNdtzEOookPvmy+tq8i80OuQkYnfZpPl8EPUbmafzDayZrBzolqiVhL829y9DaUWY0&#10;ueCWkFtey3crT0hRZ3Cfxv0nEBlYnnHp7pOA/gOxskP9TFi/HQGTQdzj4WM7JSG006nTBjuWzzqw&#10;4tbGtFNTonZ42TZUFSZudH55UyX8Lz/8WqN7z8BmrLln0uUw/a3cKmbuQ31VN53M8CcblJsJ5R0Y&#10;AUIAA+Oc11HsM+nsFk2b3Jx8wIl/55UOG/sLbFuU2HSpGmextim59Bb9zph+D6e9OaEl5Gb1Xld/&#10;tXXGk/X6lkYPVn4CZ2hrjR33dj08cmHCvKqTDpgRU1dpzumctXSb6xLk/gNzzF2Sy7RFCfsKT09N&#10;7l2rvZI1d89qtXfqbttSm1SpyZ2l1hmD81ezp3O/5g1vjahNaJ3PO6tkGR1L3759x6YWzRwdoEmk&#10;TDq9h5zVH1KugPVesW/3Set+ess2c3RA9syYtZPasyr4WybXpsHXYeoujTk+wucQAUMANO1w1zZt&#10;ZK1raED1uSONsQY5FzDtaAcPJLVRI10RFrkLp5kjC9TGejyicV4DkcqCG0P6jp7m0f38AQmWneOs&#10;dmH3J/Uwce25TsTHjqPpuyRqznElbAWDCm8JIRZvcCblDmLq3Z7Znc1J1++F70oZ0t1KSLDP/o3o&#10;nOVd6KRltvq1Mi4DZOPZ2sPWT8OopXXqp0GOJR1d8ydjbdPgxLVLlRb2Mj9JP6PKpZRUgTUkyk7g&#10;yIFOLbkwYa4sUHbLl6SFiVPaS6bLD09rdO+XoRl3LE/oI5jMka2jBnnrLKB4D/0ySw8/6wZBB33j&#10;2b1/nDv/L096Br3IP+XN13c9W0BW2WWQCRACiHqFWqM6o57PCOavZZazgJDnZ75prTWe1jOk0K8I&#10;zo1W1c9xemUTG1ckkpuelv6qZ8CtPhY3uWyyk9a4xXZHbtjF0+wurrqLe6t1a3pYwwMPO0O+qxvm&#10;2yP0Jlyaebh4BOFDypLZsXR1b8yE9Qs7Gfxsjg4wr+e2TDNDMGubWma7R1tIb1nzveOhd7OTWUcH&#10;eAqjX2pnvn+Stex2gG+1RHmc6J40gP3WMG/zgt6ZfZCWqERAXC1THw27umt/hu2z5ipwAwlvzfAe&#10;Szatvqh+cssW++kVEknxFy78sGW7p3/z0KMwLbNv0W5VHcV2CcEkYj84aDDWsR7EVC8jSLfW+YKn&#10;TqgxN1PzONqd34iG212j3PWN7BOdPthndYvz46U5gw48gT/XL85gJN61MiEjYuY590UCzqh6yF6P&#10;rfjcQTFOtlZoplGuE8ouCuANE6c0k0yXH67W6N4rUzPWf6DtMReeiXiDsXmGVqbP1mryV+TrT0ub&#10;X9/56z8tutWOAsh/yD/1N5c0F5k4uw8CAUIAEaxE/Y60eY9az91gvQnc7/JN1t0SwXTPoc1nYoXr&#10;hqp+mdU6w1kZXi5EjCLov3D+N5mtEtrD6qxd5ANJzbz/7O/gTB9wjQ7od7IoHUC/Re+eJqDypt9b&#10;M26aeWcW2HOezZmi5nRo2UHvLbsHxqtk9DGNxn2z9MnVQQZ6jRh3M4oblWN/u2/Vlviurq/umWSa&#10;lmlcb6mlDfrrZYfP0qeM6ofU12KwJpbrITAtXbi/cjbI0w1uHs6Ef4n46AtSmBP7BzlIvIpnTzLX&#10;h1pYw5TMIujBXGNKjvslwZ2UgU56fM29RIhrAI6KBDkL4yes4WZ6PFr/bRrszw/Sf0mNoXPucKf/&#10;V0aPXcqWwQOpzFqYOF9G//ksbhKvdpd3bo25QsGvwMsPz3AwZ/9MzVj/sTDGXMR2fkreumHscMeX&#10;Tvnp351SZBRgyPSpKi8qCqD6/+qdqi9cHkY2SSPeAoQAolx/+j1qPX+Z1gyLcv4HXd7UNAHXX9be&#10;oPFTag/dNNd3zOaiX+jUbaw3j+UaHZBtx3h97kxOtvLtHtWsdyztue7mBjLfVQ0pdF/Y6YNvPS99&#10;6Lv1Mu6bpayZp981Mq4j3d3szJnRQwZqrkfuIYNslSFXrjJk11lZUG2vZ1jTnAEsegAo5eI+aBys&#10;sb89FdwWMAeEZylgSm5d4TP/wQVyB1JTK3LJzAifVQmzlZ7Pswh4moc+ht/zsu82p86dMSKS+j03&#10;awKIs5s1oSO/lkBF5SGQPRycR2K+m8rEQPcPUJd5ElPd4LW1ixKuVQOKPVa09rcnVgQu++r+yuhD&#10;88yVffSovR58lwmAQQ80jVZJ+zs36WvueI4Y/uXHhAXG4tb7jegVgYBs9fuFcRW9d53y1daTv8sY&#10;psmWjP75Wddfc+b116gtpfNv9//lTfkolxTYZnALEAKIWv12LHdOkfq1ftTyV775kc5V2ipoloa3&#10;I6ePF1Avo7fWnPTvN3pT0+fuqpcx23x9hvXtB0sd2CvVmQVyX0A7a/hbpZX+v/99+9RekGsWtOuB&#10;AlaNrGvyGUQgH2bIjLVqQ7+MtE+pTGNIvyvMpAeA9EeEOMGmzDM50y7v7PszmbQLaFFyb2fU0vt3&#10;yspSB1IjNQWkxi4ZBdL683awLK0/bw8vSg0GOfelQ24J1J19bllizznS68V5ZImxgb4KY9pNVKkL&#10;e3F7lYyxQIlnEQcbOH1jr/24xfokkdQEB0P9SP8/vxFYOoXrRKoH343oic85PG2tk8EAlrEM46bJ&#10;Q17Sn+pSxOVHDs3YiFLJz5lrBtmghy6ggNL//0Fjhez4g0Y9CvCfnQWk4dnFHQVQH9D/L9Z0EO1P&#10;CCB6lemM9DPHjWdcuzV6+Y9tjtLvm3mKos/k9zzzaddKYzquekDdLHtqrr4okbWj5wJdX+PdDukY&#10;Swk4T5A60naL3LVQL8+1uzu12MoGZFwfz2wuxyhb6I89s6aU+6zhry8NmL6wk56y/nS9bYuWmE8T&#10;NCTNGf7pDxQwlgb0XWYvODPGxHt71YbcKkEf/eFzu8Md4JORBbLepzWFJO2JAEHHcS1h6GziPBHA&#10;eGKW0xrlgVj6Qn36egrBBcytSGlbycDmlnuXbBqV/mDCAhMs+92Cm4ca6W21KL3lWJNy9QnhLbOt&#10;ycz66cJs/Gr8rfWMOvW4NbV8RugtoewrzpmgZIfqVL04I/P1b6Jn/Q6Fpuqizj5XuE9faazGHAG1&#10;fq16WQ1m56rBPZvdmBRmr+Djdgn+ymRolG4uvV5Sp2wM+vY8YUFyhSYPP/KsJ7JrpbHIaEGXH5ma&#10;8ZG25U6LHfS0RRXQ7v8feln7+tqT+4oeBVBUbti5DAQIAUStkp31hIycJWS6ctbR5lErQ0Ty414O&#10;MKcRgNaMSvsRgN6CSBhb/XCaqwzePdJ8rI6Mc9PX7Tff3zLNtRzghAX66nRq9uYt2hy5F2G9vKkt&#10;0W63B/wPkxWhZLkvdZQt0wbtRACRkHs15uBVGau56TLr4Rc+a/jr9zCNkZzOEo819pMXJ843HtBg&#10;fGTcLFLDLnweKJC6oIOxi3n9HZQZz/LRZgayPKMhffSBqvYRtWowpPGXNqk1p+9N1ntWMo6gvfmA&#10;2RpnaeudG18BBczpsH4byfdFS9ZeOq7gBNjRK5CheRinC6vx6C3HHiUka5sll8ky8kaj0ucc2WOO&#10;9POSLBpvNDZ9YpEzsCjsllCeFameIKv+EnLaT5mgpNeLPALG3ED/Jvou8KHXhf0bodIJnG1k1LWT&#10;5qjVtdZjQZ3FOzwVPUgqJnURBMPciHoUeEZ1zbTKb0WYQQJqPgLJ+plQv0eaEcwt8PIjUzPu9HwL&#10;BmIwXRyr6ZKPmPf/X3ldm/NQ3zMvhFOIl+5/8OX7H3SnJf+UN8NJnVRiLlDR18cDJ2Neh2Q/agL6&#10;qEW5ksu0olvUshyp/MjA+7tHFv0sTL0Wuub1zzr52bhkOqU8oYBrnWxOfI4AAggggMBgF6i66aTM&#10;8PctpXwk7zd9puLOL1WcOKnNaunbtCe1X5Zh393bp4385WbflN39//c3L5FtclkO4MCnpgYlONhr&#10;qezKxyiAsqtyCtzfAr5Dtfv7oIMnfeNxicWvMG88lKt+QklcZFGDUh26JOXloAgggAACCCBQqMDv&#10;j/QtaOtruM+n/19oktqxDWZoQPr/77k0IX8qECCv3h8+XnCy7DhoBBgFMGiqkoKUTEAm0XVea93z&#10;11eta5UF1cNbOr5k5eLACCCAAAIIIIAAAsUIZB0FkDnxwkYBvPHs3pfuba2acYV0/u305dGAvesf&#10;k0UB3zXhAt+DMgqgmIqO176MAohXfZHbKAqcM9Keui9Pm6f/H8U6Ik8IIIAAAggggECkBK7/jP4I&#10;gAyvrBsE7Xv6BWM+eO8qd/9ftpR/yptB/f9IyZCZ/hZgFEB/C5M+AggggAACCCCAAAIIlKNAhlEA&#10;wvHzjA//+0xtoJgkm2EtgMKgGQVQmFsc92IUQBxrjTwjgAACCCCAAAIIIIBAvAWkk5/hL95lI/cR&#10;FiAEEOHKIWsIIIAAAggggAACCCCAAAIIhCdACCA8S1JCAAEEEEAAAQQQQAABBBBAIMIChAAiXDlk&#10;DQEEEEAAAQQQQAABBBBAAIHwBAgBhGdJSggggAACCCCAAAIIIIAAAghEWIAQQIQrh6whgAACCCCA&#10;AAIIIIBAbAXOHqI91xNy7iVBSfbUs85869Afw0pakpIEw0qNdCIuQAgg4hVE9hBAAAEEEEAAAQQQ&#10;QCCWAo2frrjl0b4QowCSlCQoyVZ94fKeO+8NJQogiUhSkmAsicl0/gIVfX19+e/FHggggAACCCCA&#10;AAIIIIAAAlkEbnu8r/UXfUePhQMl9/+l///tyyskuZfu+0HvDx8/8dLLRSYt9/+l/3/WDV8tMh12&#10;j4sAIYC41BT5RAABBBBAAAEEEEAAAQQQQKAoASYCFMXHzggggAACCCCAAAIIIIAAAgjERYAQQFxq&#10;inwigAACCCCAAAIIIIAAAgggUJQAIYCi+NgZAQQQQAABBBBAAAEEEEAAgbgIEAKIS02RTwQQQAAB&#10;BBBAAAEEEEAAAQSKEiAEUBQfOyOAAAIIIIAAAggggAACCCAQFwFCAHGpKfKJAAIIIIAAAggggAAC&#10;CCCAQFEChACK4mNnBBBAAAEEEEAAAQQQQAABBOIiUNHX1xeXvA6mfD538MXBVBzKggACCCCAAAII&#10;IIAAAgjkJXDeOR/Ia3s2DkWAEEAojCSCAAIIIIAAAggggAACCCCAQNQFmAgQ9RoifwgggAACCCCA&#10;AAIIIIAAAgiEIkAIIBRGEkEAAQQQQAABBBBAAAEEEEAg6gKEAKJeQ+QPAQQQQAABBBBAAAEEEEAA&#10;gVAECAGEwkgiCCCAAAIIIIAAAggggAACCERdgBBA1GuI/CGAAAIIIIAAAggggAACCCAQigAhgFAY&#10;SQQBBBBAAAEEEEAAAQQQQACBqAsQAoh6DZE/BBBAAAEEEEAAAQQQQAABBEIRIAQQCiOJIIAAAggg&#10;gAACCCCAAAIIIBB1AUIAUa8h8ocAAggggAACCCCAAAIIIIBAKAKEAEJhJBEEEEAAAQQQQAABBBBA&#10;AAEEoi5ACCDqNUT+EEAAAQQQQAABBBBAAAEEEAhFgBBAKIwkggACCCCAAAIIIIAAAggggEDUBQgB&#10;RL2GyB8CCCCAAAIIIIAAAggggAACoQgQAgiFkUQQQAABBBBAAAEEEEAAAQQQiLoAIYCo1xD5QwAB&#10;BBBAAAEEEEAAAQQQQCAUAUIAoTCSCAIIIIAAAggggAACCCCAAAJRFyAEEPUaIn8IIIAAAggggAAC&#10;CCCAAAIIhCJACCAURhJBAAEEEEAAAQQQQAABBBBAIOoChACiXkPkDwEEEEAAAQQQQAABBBBAAIFQ&#10;BAgBhMJIIggggAACCCCAAAIIIIAAAghEXYAQQNRriPwhgAACCCCAAAIIIIAAAgggEIoAIYBQGEkE&#10;AQQQQAABBBBAAAEEEEAAgagLEAKIeg2RPwQQQAABBBBAAAEEEEAAAQRCESAEEAojiSCAAAIIIIAA&#10;AggggAACCCAQdQFCAFGvIfKHAAIIIIAAAggggAACCCCAQCgChABCYSQRBBBAAAEEEEAAAQQQQAAB&#10;BKIuQAgg6jVE/hBAAAEEEEAAAQQQQAABBBAIRYAQQCiMJIIAAggggAACCCCAAAIIIIBA1AUIAUS9&#10;hsgfAggggAACCCCAAAIIIIAAAqEIEAIIhZFEEEAAAQQQQAABBBBAAAEEEIi6ACGAqNcQ+UMAAQQQ&#10;QAABBBBAAAEEEEAgFAFCAKEwkggCCCCAAAIIIIAAAggggAACURcgBBD1GiJ/CCCAAAIIIIAAAggg&#10;gAACCIQiQAggFEYSQQABBBBAAAEEEEAAAQQQQCDqAoQAol5D5A8BBBBAAAEEEEAAAQQQQACBUAQI&#10;AYTCSCIIIIAAAggggAACCCCAAAIIRF2AEEDUa4j8IYAAAggggAACCCCAAAIIIBCKACGAUBhJBAEE&#10;EEAAAQQQQAABBBBAAIGoCxACiHoNkT8EEEAAAQQQQAABBBBAAAEEQhEgBBAKI4kggAACCCCAAAII&#10;IIAAAgggEHUBQgBRryHyhwACCCCAAAIIIIAAAggggEAoAoQAQmEkEQQQQAABBBBAAAEEEEAAAQSi&#10;LkAIIOo1RP4QQAABBBBAAAEEEEAAAQQQCEWAEEAojCSCAAIIIIAAAggggAACCCCAQNQFCAFEvYbI&#10;HwIIIIAAAggggAACCCCAAAKhCBACCIWRRBBAAAEEEEAAAQQQQAABBBCIugAhgKjXEPlDAAEEEEAA&#10;AQQQQAABBBBAIBQBQgChMJIIAggggAACCCCAAAIIIIAAAlEXIAQQ9RoifwgggAACCCCAAAIIIIAA&#10;AgiEIkAIIBRGEkEAAQQQQAABBBBAAAEEEEAg6gKEAKJeQ+QPAQQQQAABBBBAAAEEEEAAgVAECAGE&#10;wkgiCCCAAAIIIIAAAggggAACCERdgBBA1GuI/CGAAAIIIIAAAggggAACCCAQigAhgFAYSQQBBBBA&#10;AAEEEEAAAQQQQACBqAsQAoh6DZE/BBBAAAEEEEAAAQQQQAABBEIRIAQQCiOJIIAAAggggAACCCCA&#10;AAIIIBB1AUIAUa8h8ocAAggggAACCCCAAAIIIIBAKAKEAEJhJBEEEEAAAQQQQAABBBBAAAEEoi5A&#10;CCDqNUT+EEAAAQQQQAABBBBAAAEEEAhFgBBAKIwkggACCCCAAAIIIIAAAggggEDUBQgBRL2GyB8C&#10;CCCAAAIIIIAAAggggAACoQgQAgiFkUQQQAABBBBAAAEEEEAAAQQQiLoAIYCo1xD5QwABBBBAAAEE&#10;EEAAAQQQQCAUAUIAoTCSCAIIIIAAAggggAACCCCAAAJRFyAEEPUaIn8IIIAAAggggAACCCCAAAII&#10;hCJACCAURhJBAAEEEEAAAQQQQAABBBBAIOoChACiXkPkDwEEEEAAAQQQQAABBBBAAIFQBAgBhMJI&#10;IggggAACCCCAAAIIIIAAAghEXYAQQNRriPwhgAACCCCAAAIIIIAAAgggEIoAIYBQGEkEAQQQQAAB&#10;BBBAAAEEEEAAgagLEAKIeg2RPwQQQAABBBBAAAEEEEAAAQRCESAEEAojiSCAAAIIIIAAAggggAAC&#10;CCAQdQFCAFGvIfKHAAIIIIAAAggggAACCCCAQCgChABCYSQRBBBAAAEEEEAAAQQQQAABBKIuQAgg&#10;6jVE/hBAAAEEEEAAAQQQQAABBBAIRYAQQCiMJIIAAggggAACCCCAAAIIIIBA1AUIAUS9hsgfAggg&#10;gAACCCCAAAIIIIAAAqEIEAIIhZFEEEAAAQQQQAABBBBAAAEEEIi6ACGAqNcQ+UMAAQQQQAABBBBA&#10;AAEEEEAgFAFCAKEwkggCCCCAAAIIIIAAAggggAACURf4/wHi3axKCsqVLgAAAABJRU5ErkJgglBL&#10;AwQUAAYACAAAACEAMC9UM98AAAAHAQAADwAAAGRycy9kb3ducmV2LnhtbEyPQWvCQBSE74X+h+UV&#10;equbqG1Nmo2ItD2JUC2It2f2mQSzb0N2TeK/7/bUHocZZr7JlqNpRE+dqy0riCcRCOLC6ppLBd/7&#10;j6cFCOeRNTaWScGNHCzz+7sMU20H/qJ+50sRStilqKDyvk2ldEVFBt3EtsTBO9vOoA+yK6XucAjl&#10;ppHTKHqRBmsOCxW2tK6ouOyuRsHngMNqFr/3m8t5fTvun7eHTUxKPT6MqzcQnkb/F4Zf/IAOeWA6&#10;2StrJxoF4YhXMH+NQQQ3iaYJiJOC2WKegMwz+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s8Cb8wMAADQQAAAOAAAAAAAAAAAAAAAAADoCAABkcnMvZTJv&#10;RG9jLnhtbFBLAQItAAoAAAAAAAAAIQAvSH+DG58AABufAAAUAAAAAAAAAAAAAAAAAFkGAABkcnMv&#10;bWVkaWEvaW1hZ2UxLnBuZ1BLAQItABQABgAIAAAAIQAwL1Qz3wAAAAcBAAAPAAAAAAAAAAAAAAAA&#10;AKalAABkcnMvZG93bnJldi54bWxQSwECLQAUAAYACAAAACEAqiYOvrwAAAAhAQAAGQAAAAAAAAAA&#10;AAAAAACypgAAZHJzL19yZWxzL2Uyb0RvYy54bWwucmVsc1BLBQYAAAAABgAGAHwBAAClpwAAAAA=&#10;">
                <v:shape id="Imagen 41" o:spid="_x0000_s1027" type="#_x0000_t75" alt="Tabla&#10;&#10;Descripción generada automáticamente con confianza media" style="position:absolute;width:57334;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lDwwAAANsAAAAPAAAAZHJzL2Rvd25yZXYueG1sRI9BawIx&#10;FITvhf6H8ArealYtKqtR2oKyh166Cl6fyXN36eZlSeK6/ntTKPQ4zMw3zHo72Fb05EPjWMFknIEg&#10;1s40XCk4HnavSxAhIhtsHZOCOwXYbp6f1pgbd+Nv6stYiQThkKOCOsYulzLomiyGseuIk3dx3mJM&#10;0lfSeLwluG3lNMvm0mLDaaHGjj5r0j/l1SqYfnz1M33Cs961i6Ly+2K+KJ1So5fhfQUi0hD/w3/t&#10;wih4m8Dvl/QD5OYBAAD//wMAUEsBAi0AFAAGAAgAAAAhANvh9svuAAAAhQEAABMAAAAAAAAAAAAA&#10;AAAAAAAAAFtDb250ZW50X1R5cGVzXS54bWxQSwECLQAUAAYACAAAACEAWvQsW78AAAAVAQAACwAA&#10;AAAAAAAAAAAAAAAfAQAAX3JlbHMvLnJlbHNQSwECLQAUAAYACAAAACEAF9npQ8MAAADbAAAADwAA&#10;AAAAAAAAAAAAAAAHAgAAZHJzL2Rvd25yZXYueG1sUEsFBgAAAAADAAMAtwAAAPcCAAAAAA==&#10;">
                  <v:imagedata r:id="rId28" o:title="Tabla&#10;&#10;Descripción generada automáticamente con confianza media"/>
                </v:shape>
                <v:shape id="Conector recto de flecha 42" o:spid="_x0000_s1028" type="#_x0000_t32" style="position:absolute;left:762;top:7048;width:4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857;top:9429;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p4wQAAANsAAAAPAAAAZHJzL2Rvd25yZXYueG1sRI9Bi8Iw&#10;FITvC/6H8ARva6quItUoIit48bDVH/Bonk20eSlN1tZ/b4SFPQ4z8w2z3vauFg9qg/WsYDLOQBCX&#10;XluuFFzOh88liBCRNdaeScGTAmw3g4815tp3/EOPIlYiQTjkqMDE2ORShtKQwzD2DXHyrr51GJNs&#10;K6lb7BLc1XKaZQvp0HJaMNjQ3lB5L36dgupcP093ffu2x3m8FvPQd2iNUqNhv1uBiNTH//Bf+6gV&#10;fM3g/SX9ALl5AQAA//8DAFBLAQItABQABgAIAAAAIQDb4fbL7gAAAIUBAAATAAAAAAAAAAAAAAAA&#10;AAAAAABbQ29udGVudF9UeXBlc10ueG1sUEsBAi0AFAAGAAgAAAAhAFr0LFu/AAAAFQEAAAsAAAAA&#10;AAAAAAAAAAAAHwEAAF9yZWxzLy5yZWxzUEsBAi0AFAAGAAgAAAAhAIxSinjBAAAA2wAAAA8AAAAA&#10;AAAAAAAAAAAABwIAAGRycy9kb3ducmV2LnhtbFBLBQYAAAAAAwADALcAAAD1AgAAAAA=&#10;" strokecolor="red" strokeweight="2pt">
                  <v:stroke endarrow="block"/>
                  <v:shadow on="t" color="black" opacity="24903f" origin=",.5" offset="0,.55556mm"/>
                </v:shape>
                <v:shape id="Conector recto de flecha 44" o:spid="_x0000_s1030" type="#_x0000_t32" style="position:absolute;left:43434;top:14954;width:4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IMwgAAANsAAAAPAAAAZHJzL2Rvd25yZXYueG1sRI/BasMw&#10;EETvhfyD2EBvjZzilOBYCSW0kEsOdfIBi7W21FgrY6mx/fdVoNDjMDNvmPIwuU7caQjWs4L1KgNB&#10;XHttuVVwvXy+bEGEiKyx80wKZgpw2C+eSiy0H/mL7lVsRYJwKFCBibEvpAy1IYdh5Xvi5DV+cBiT&#10;HFqpBxwT3HXyNcvepEPLacFgT0dD9a36cQraSzefb/r7w542sak2YRrRGqWel9P7DkSkKf6H/9on&#10;rSDP4fEl/QC5/wUAAP//AwBQSwECLQAUAAYACAAAACEA2+H2y+4AAACFAQAAEwAAAAAAAAAAAAAA&#10;AAAAAAAAW0NvbnRlbnRfVHlwZXNdLnhtbFBLAQItABQABgAIAAAAIQBa9CxbvwAAABUBAAALAAAA&#10;AAAAAAAAAAAAAB8BAABfcmVscy8ucmVsc1BLAQItABQABgAIAAAAIQADuxIMwgAAANsAAAAPAAAA&#10;AAAAAAAAAAAAAAcCAABkcnMvZG93bnJldi54bWxQSwUGAAAAAAMAAwC3AAAA9gIAAAAA&#10;" strokecolor="red" strokeweight="2pt">
                  <v:stroke endarrow="block"/>
                  <v:shadow on="t" color="black" opacity="24903f" origin=",.5" offset="0,.55556mm"/>
                </v:shape>
                <v:shape id="Conector recto de flecha 45" o:spid="_x0000_s1031" type="#_x0000_t32" style="position:absolute;left:50673;top:12954;width:419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ThixAAAANsAAAAPAAAAZHJzL2Rvd25yZXYueG1sRI9Lb8Iw&#10;EITvSP0P1lbiBg6BFhTioBZUqRx5iPMSb/NovI5iE9J/XyNV6nE0M99o0s1gGtFT5yrLCmbTCARx&#10;bnXFhYLz6WOyAuE8ssbGMin4IQeb7GmUYqLtnQ/UH30hAoRdggpK79tESpeXZNBNbUscvC/bGfRB&#10;doXUHd4D3DQyjqJXabDisFBiS9uS8u/jzSjY1XVc46yNt1c93x8W7/3ydJFKjZ+HtzUIT4P/D/+1&#10;P7WCxQs8voQfILNfAAAA//8DAFBLAQItABQABgAIAAAAIQDb4fbL7gAAAIUBAAATAAAAAAAAAAAA&#10;AAAAAAAAAABbQ29udGVudF9UeXBlc10ueG1sUEsBAi0AFAAGAAgAAAAhAFr0LFu/AAAAFQEAAAsA&#10;AAAAAAAAAAAAAAAAHwEAAF9yZWxzLy5yZWxzUEsBAi0AFAAGAAgAAAAhAF95OGLEAAAA2wAAAA8A&#10;AAAAAAAAAAAAAAAABwIAAGRycy9kb3ducmV2LnhtbFBLBQYAAAAAAwADALcAAAD4AgAAAAA=&#10;" strokecolor="red" strokeweight="2pt">
                  <v:stroke endarrow="block"/>
                  <v:shadow on="t" color="black" opacity="24903f" origin=",.5" offset="0,.55556mm"/>
                </v:shape>
              </v:group>
            </w:pict>
          </mc:Fallback>
        </mc:AlternateContent>
      </w:r>
    </w:p>
    <w:p w14:paraId="7EC00180" w14:textId="621AD042" w:rsidR="00964302" w:rsidRPr="000246D0" w:rsidRDefault="00964302" w:rsidP="00964302">
      <w:pPr>
        <w:spacing w:after="120"/>
        <w:rPr>
          <w:color w:val="212121"/>
          <w:sz w:val="24"/>
          <w:szCs w:val="24"/>
          <w:highlight w:val="white"/>
        </w:rPr>
      </w:pPr>
    </w:p>
    <w:p w14:paraId="54B40F5D" w14:textId="59C46998" w:rsidR="00964302" w:rsidRPr="000246D0" w:rsidRDefault="00964302" w:rsidP="00964302">
      <w:pPr>
        <w:tabs>
          <w:tab w:val="left" w:pos="5400"/>
        </w:tabs>
        <w:rPr>
          <w:sz w:val="24"/>
          <w:szCs w:val="24"/>
        </w:rPr>
      </w:pPr>
    </w:p>
    <w:p w14:paraId="5F13D903" w14:textId="17793E68" w:rsidR="00964302" w:rsidRPr="000246D0" w:rsidRDefault="00964302" w:rsidP="00964302">
      <w:pPr>
        <w:tabs>
          <w:tab w:val="left" w:pos="5400"/>
        </w:tabs>
        <w:rPr>
          <w:sz w:val="24"/>
          <w:szCs w:val="24"/>
        </w:rPr>
      </w:pPr>
    </w:p>
    <w:p w14:paraId="215BC7FE" w14:textId="59141531" w:rsidR="00964302" w:rsidRPr="000246D0" w:rsidRDefault="00964302" w:rsidP="00964302">
      <w:pPr>
        <w:tabs>
          <w:tab w:val="left" w:pos="5400"/>
        </w:tabs>
        <w:rPr>
          <w:sz w:val="24"/>
          <w:szCs w:val="24"/>
        </w:rPr>
      </w:pPr>
    </w:p>
    <w:p w14:paraId="727DE24C" w14:textId="25F5211D" w:rsidR="00964302" w:rsidRPr="000246D0" w:rsidRDefault="00964302" w:rsidP="00964302">
      <w:pPr>
        <w:tabs>
          <w:tab w:val="left" w:pos="5400"/>
        </w:tabs>
        <w:rPr>
          <w:sz w:val="24"/>
          <w:szCs w:val="24"/>
        </w:rPr>
      </w:pPr>
    </w:p>
    <w:p w14:paraId="02FA76DE" w14:textId="22F50519" w:rsidR="00964302" w:rsidRPr="000246D0" w:rsidRDefault="00964302" w:rsidP="00964302">
      <w:pPr>
        <w:tabs>
          <w:tab w:val="left" w:pos="5400"/>
        </w:tabs>
        <w:rPr>
          <w:sz w:val="24"/>
          <w:szCs w:val="24"/>
        </w:rPr>
      </w:pPr>
    </w:p>
    <w:p w14:paraId="16E3809B" w14:textId="5DB51245" w:rsidR="00964302" w:rsidRPr="000246D0" w:rsidRDefault="00964302" w:rsidP="00964302">
      <w:pPr>
        <w:tabs>
          <w:tab w:val="left" w:pos="5400"/>
        </w:tabs>
        <w:rPr>
          <w:sz w:val="24"/>
          <w:szCs w:val="24"/>
        </w:rPr>
      </w:pPr>
    </w:p>
    <w:p w14:paraId="3A7A0A36" w14:textId="5B45EA6A" w:rsidR="00964302" w:rsidRPr="000246D0" w:rsidRDefault="00964302" w:rsidP="00964302">
      <w:pPr>
        <w:tabs>
          <w:tab w:val="left" w:pos="5400"/>
        </w:tabs>
        <w:rPr>
          <w:sz w:val="24"/>
          <w:szCs w:val="24"/>
        </w:rPr>
      </w:pPr>
    </w:p>
    <w:p w14:paraId="035B27B8" w14:textId="5B0F7151" w:rsidR="00964302" w:rsidRPr="000246D0" w:rsidRDefault="00964302" w:rsidP="00964302">
      <w:pPr>
        <w:tabs>
          <w:tab w:val="left" w:pos="5400"/>
        </w:tabs>
        <w:rPr>
          <w:sz w:val="24"/>
          <w:szCs w:val="24"/>
        </w:rPr>
      </w:pPr>
    </w:p>
    <w:p w14:paraId="7A7B2875" w14:textId="532E4390" w:rsidR="00964302" w:rsidRPr="000246D0" w:rsidRDefault="00964302" w:rsidP="00964302">
      <w:pPr>
        <w:tabs>
          <w:tab w:val="left" w:pos="5400"/>
        </w:tabs>
        <w:rPr>
          <w:sz w:val="24"/>
          <w:szCs w:val="24"/>
        </w:rPr>
      </w:pPr>
    </w:p>
    <w:p w14:paraId="6C988246" w14:textId="2207B8A6" w:rsidR="00964302" w:rsidRPr="000246D0" w:rsidRDefault="00964302" w:rsidP="00964302">
      <w:pPr>
        <w:tabs>
          <w:tab w:val="left" w:pos="5400"/>
        </w:tabs>
        <w:rPr>
          <w:sz w:val="24"/>
          <w:szCs w:val="24"/>
        </w:rPr>
      </w:pPr>
    </w:p>
    <w:p w14:paraId="48769E5A" w14:textId="4425395A" w:rsidR="00964302" w:rsidRPr="000246D0" w:rsidRDefault="00964302" w:rsidP="00964302">
      <w:pPr>
        <w:shd w:val="clear" w:color="auto" w:fill="FFFFFF"/>
        <w:jc w:val="both"/>
        <w:rPr>
          <w:color w:val="212121"/>
          <w:sz w:val="24"/>
          <w:szCs w:val="24"/>
        </w:rPr>
      </w:pPr>
      <w:r w:rsidRPr="000246D0">
        <w:rPr>
          <w:color w:val="212121"/>
          <w:sz w:val="24"/>
          <w:szCs w:val="24"/>
        </w:rPr>
        <w:t xml:space="preserve">El listado contiene información del id del </w:t>
      </w:r>
      <w:r w:rsidR="00E90A4A" w:rsidRPr="000246D0">
        <w:rPr>
          <w:color w:val="212121"/>
          <w:sz w:val="24"/>
          <w:szCs w:val="24"/>
        </w:rPr>
        <w:t>estado de la venta (en proceso, entregad</w:t>
      </w:r>
      <w:r w:rsidR="000246D0" w:rsidRPr="000246D0">
        <w:rPr>
          <w:color w:val="212121"/>
          <w:sz w:val="24"/>
          <w:szCs w:val="24"/>
        </w:rPr>
        <w:t>a</w:t>
      </w:r>
      <w:r w:rsidR="00E90A4A" w:rsidRPr="000246D0">
        <w:rPr>
          <w:color w:val="212121"/>
          <w:sz w:val="24"/>
          <w:szCs w:val="24"/>
        </w:rPr>
        <w:t>, cancelad</w:t>
      </w:r>
      <w:r w:rsidR="000246D0" w:rsidRPr="000246D0">
        <w:rPr>
          <w:color w:val="212121"/>
          <w:sz w:val="24"/>
          <w:szCs w:val="24"/>
        </w:rPr>
        <w:t>a</w:t>
      </w:r>
      <w:r w:rsidR="00E90A4A" w:rsidRPr="000246D0">
        <w:rPr>
          <w:color w:val="212121"/>
          <w:sz w:val="24"/>
          <w:szCs w:val="24"/>
        </w:rPr>
        <w:t>)</w:t>
      </w:r>
      <w:r w:rsidRPr="000246D0">
        <w:rPr>
          <w:color w:val="212121"/>
          <w:sz w:val="24"/>
          <w:szCs w:val="24"/>
        </w:rPr>
        <w:t xml:space="preserve">, </w:t>
      </w:r>
      <w:r w:rsidR="00E90A4A" w:rsidRPr="000246D0">
        <w:rPr>
          <w:color w:val="212121"/>
          <w:sz w:val="24"/>
          <w:szCs w:val="24"/>
        </w:rPr>
        <w:t>la fecha de la venta</w:t>
      </w:r>
      <w:r w:rsidRPr="000246D0">
        <w:rPr>
          <w:color w:val="212121"/>
          <w:sz w:val="24"/>
          <w:szCs w:val="24"/>
        </w:rPr>
        <w:t xml:space="preserve">, valor </w:t>
      </w:r>
      <w:r w:rsidR="00E90A4A" w:rsidRPr="000246D0">
        <w:rPr>
          <w:color w:val="212121"/>
          <w:sz w:val="24"/>
          <w:szCs w:val="24"/>
        </w:rPr>
        <w:t>total de la venta, el cliente, su id, y el nombre del vendedor</w:t>
      </w:r>
      <w:r w:rsidRPr="000246D0">
        <w:rPr>
          <w:color w:val="212121"/>
          <w:sz w:val="24"/>
          <w:szCs w:val="24"/>
        </w:rPr>
        <w:t>. Las acciones de edición y eliminación son similares a la de</w:t>
      </w:r>
      <w:r w:rsidR="00E90A4A" w:rsidRPr="000246D0">
        <w:rPr>
          <w:color w:val="212121"/>
          <w:sz w:val="24"/>
          <w:szCs w:val="24"/>
        </w:rPr>
        <w:t xml:space="preserve"> los</w:t>
      </w:r>
      <w:r w:rsidRPr="000246D0">
        <w:rPr>
          <w:color w:val="212121"/>
          <w:sz w:val="24"/>
          <w:szCs w:val="24"/>
        </w:rPr>
        <w:t xml:space="preserve"> </w:t>
      </w:r>
      <w:r w:rsidR="00E90A4A" w:rsidRPr="000246D0">
        <w:rPr>
          <w:color w:val="212121"/>
          <w:sz w:val="24"/>
          <w:szCs w:val="24"/>
        </w:rPr>
        <w:t>módulos</w:t>
      </w:r>
      <w:r w:rsidR="000246D0" w:rsidRPr="000246D0">
        <w:rPr>
          <w:color w:val="212121"/>
          <w:sz w:val="24"/>
          <w:szCs w:val="24"/>
        </w:rPr>
        <w:t xml:space="preserve"> de ventas y de usuarios</w:t>
      </w:r>
      <w:r w:rsidR="00E90A4A" w:rsidRPr="000246D0">
        <w:rPr>
          <w:color w:val="212121"/>
          <w:sz w:val="24"/>
          <w:szCs w:val="24"/>
        </w:rPr>
        <w:t>.</w:t>
      </w:r>
    </w:p>
    <w:p w14:paraId="23E8A880" w14:textId="2F94F897" w:rsidR="00E90A4A" w:rsidRPr="000246D0" w:rsidRDefault="00E90A4A" w:rsidP="00964302">
      <w:pPr>
        <w:shd w:val="clear" w:color="auto" w:fill="FFFFFF"/>
        <w:jc w:val="both"/>
        <w:rPr>
          <w:color w:val="212121"/>
          <w:sz w:val="24"/>
          <w:szCs w:val="24"/>
        </w:rPr>
      </w:pPr>
    </w:p>
    <w:p w14:paraId="01117447" w14:textId="2FCD982F" w:rsidR="00E90A4A" w:rsidRPr="000246D0" w:rsidRDefault="00E90A4A" w:rsidP="00964302">
      <w:pPr>
        <w:shd w:val="clear" w:color="auto" w:fill="FFFFFF"/>
        <w:jc w:val="both"/>
        <w:rPr>
          <w:color w:val="212121"/>
          <w:sz w:val="24"/>
          <w:szCs w:val="24"/>
        </w:rPr>
      </w:pPr>
      <w:r w:rsidRPr="000246D0">
        <w:rPr>
          <w:color w:val="212121"/>
          <w:sz w:val="24"/>
          <w:szCs w:val="24"/>
        </w:rPr>
        <w:t>Adicionalmente pueden ser editadas las cantidades de los productos asociados a la venta de manera individual, como también pueden ser agregados nuevos productos a la venta.</w:t>
      </w:r>
    </w:p>
    <w:p w14:paraId="043F0E6C" w14:textId="02190933" w:rsidR="00E90A4A" w:rsidRPr="000246D0" w:rsidRDefault="00E90A4A" w:rsidP="00964302">
      <w:pPr>
        <w:shd w:val="clear" w:color="auto" w:fill="FFFFFF"/>
        <w:jc w:val="both"/>
        <w:rPr>
          <w:color w:val="212121"/>
          <w:sz w:val="24"/>
          <w:szCs w:val="24"/>
        </w:rPr>
      </w:pPr>
    </w:p>
    <w:p w14:paraId="15829357" w14:textId="4B4F1E95" w:rsidR="00E90A4A" w:rsidRPr="000246D0" w:rsidRDefault="00E90A4A" w:rsidP="00964302">
      <w:pPr>
        <w:shd w:val="clear" w:color="auto" w:fill="FFFFFF"/>
        <w:jc w:val="both"/>
        <w:rPr>
          <w:color w:val="212121"/>
          <w:sz w:val="24"/>
          <w:szCs w:val="24"/>
        </w:rPr>
      </w:pPr>
    </w:p>
    <w:p w14:paraId="46D1F89A" w14:textId="35551432" w:rsidR="00964302" w:rsidRPr="000246D0" w:rsidRDefault="00964302" w:rsidP="00964302">
      <w:pPr>
        <w:spacing w:after="120"/>
        <w:jc w:val="both"/>
        <w:rPr>
          <w:b/>
          <w:color w:val="212121"/>
          <w:sz w:val="24"/>
          <w:szCs w:val="24"/>
          <w:highlight w:val="white"/>
        </w:rPr>
      </w:pPr>
    </w:p>
    <w:p w14:paraId="1BF48261" w14:textId="34B4EA46" w:rsidR="00E90A4A" w:rsidRPr="000246D0" w:rsidRDefault="00E90A4A" w:rsidP="00964302">
      <w:pPr>
        <w:spacing w:after="120"/>
        <w:jc w:val="both"/>
        <w:rPr>
          <w:b/>
          <w:color w:val="212121"/>
          <w:sz w:val="24"/>
          <w:szCs w:val="24"/>
          <w:highlight w:val="white"/>
        </w:rPr>
      </w:pPr>
    </w:p>
    <w:p w14:paraId="1B8C5A78" w14:textId="72777BAB" w:rsidR="00E90A4A" w:rsidRPr="000246D0" w:rsidRDefault="00E90A4A" w:rsidP="00964302">
      <w:pPr>
        <w:spacing w:after="120"/>
        <w:jc w:val="both"/>
        <w:rPr>
          <w:b/>
          <w:color w:val="212121"/>
          <w:sz w:val="24"/>
          <w:szCs w:val="24"/>
          <w:highlight w:val="white"/>
        </w:rPr>
      </w:pPr>
    </w:p>
    <w:p w14:paraId="6CD0334C" w14:textId="0A4CE545" w:rsidR="00E90A4A" w:rsidRPr="000246D0" w:rsidRDefault="00E90A4A" w:rsidP="00964302">
      <w:pPr>
        <w:spacing w:after="120"/>
        <w:jc w:val="both"/>
        <w:rPr>
          <w:b/>
          <w:color w:val="212121"/>
          <w:sz w:val="24"/>
          <w:szCs w:val="24"/>
          <w:highlight w:val="white"/>
        </w:rPr>
      </w:pPr>
    </w:p>
    <w:p w14:paraId="430448E1" w14:textId="166CBE27" w:rsidR="00E90A4A" w:rsidRPr="000246D0" w:rsidRDefault="00E90A4A" w:rsidP="00964302">
      <w:pPr>
        <w:spacing w:after="120"/>
        <w:jc w:val="both"/>
        <w:rPr>
          <w:b/>
          <w:color w:val="212121"/>
          <w:sz w:val="24"/>
          <w:szCs w:val="24"/>
          <w:highlight w:val="white"/>
        </w:rPr>
      </w:pPr>
      <w:r w:rsidRPr="000246D0">
        <w:rPr>
          <w:noProof/>
          <w:color w:val="212121"/>
          <w:sz w:val="24"/>
          <w:szCs w:val="24"/>
        </w:rPr>
        <mc:AlternateContent>
          <mc:Choice Requires="wpg">
            <w:drawing>
              <wp:anchor distT="0" distB="0" distL="114300" distR="114300" simplePos="0" relativeHeight="251704320" behindDoc="0" locked="0" layoutInCell="1" allowOverlap="1" wp14:anchorId="64C78C8C" wp14:editId="5667C168">
                <wp:simplePos x="0" y="0"/>
                <wp:positionH relativeFrom="column">
                  <wp:posOffset>0</wp:posOffset>
                </wp:positionH>
                <wp:positionV relativeFrom="paragraph">
                  <wp:posOffset>-635</wp:posOffset>
                </wp:positionV>
                <wp:extent cx="5733415" cy="2917190"/>
                <wp:effectExtent l="0" t="0" r="635" b="0"/>
                <wp:wrapNone/>
                <wp:docPr id="51" name="Grupo 51"/>
                <wp:cNvGraphicFramePr/>
                <a:graphic xmlns:a="http://schemas.openxmlformats.org/drawingml/2006/main">
                  <a:graphicData uri="http://schemas.microsoft.com/office/word/2010/wordprocessingGroup">
                    <wpg:wgp>
                      <wpg:cNvGrpSpPr/>
                      <wpg:grpSpPr>
                        <a:xfrm>
                          <a:off x="0" y="0"/>
                          <a:ext cx="5733415" cy="2917190"/>
                          <a:chOff x="0" y="0"/>
                          <a:chExt cx="5733415" cy="2917190"/>
                        </a:xfrm>
                      </wpg:grpSpPr>
                      <pic:pic xmlns:pic="http://schemas.openxmlformats.org/drawingml/2006/picture">
                        <pic:nvPicPr>
                          <pic:cNvPr id="47" name="Imagen 47" descr="Interfaz de usuario gráfica, Tabla&#10;&#10;Descripción generada automáticament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3415" cy="2917190"/>
                          </a:xfrm>
                          <a:prstGeom prst="rect">
                            <a:avLst/>
                          </a:prstGeom>
                        </pic:spPr>
                      </pic:pic>
                      <wps:wsp>
                        <wps:cNvPr id="48" name="Conector recto de flecha 48"/>
                        <wps:cNvCnPr/>
                        <wps:spPr>
                          <a:xfrm flipH="1" flipV="1">
                            <a:off x="1190625" y="1647825"/>
                            <a:ext cx="4095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9" name="Conector recto de flecha 49"/>
                        <wps:cNvCnPr/>
                        <wps:spPr>
                          <a:xfrm>
                            <a:off x="2933700" y="2028825"/>
                            <a:ext cx="4857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571F592" id="Grupo 51" o:spid="_x0000_s1026" style="position:absolute;margin-left:0;margin-top:-.05pt;width:451.45pt;height:229.7pt;z-index:251704320" coordsize="57334,29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oENpQMAAOIKAAAOAAAAZHJzL2Uyb0RvYy54bWzsVttu2zgQfV+g/0Bo&#10;gT5tI9uxY1sbpyiSJhugaINe9n1MURJRiiSGlC/7N/2G/YT82A4pybk4Xe92gT4UGyAyKXJmzhye&#10;GfH05aZWbCXQSaMXyfBokDChucmlLhfJp4+XL2YJcx50DsposUi2wiUvz579dLq2mRiZyqhcICMn&#10;2mVru0gq722Wpo5XogZ3ZKzQtFgYrMHTFMs0R1iT91qlo8HgJF0bzC0aLpyjtxftYnIW/ReF4P5d&#10;UTjhmVokhM3HJ8bnMjzTs1PISgRbSd7BgG9AUYPUFHTn6gI8sAblnqtacjTOFP6Imzo1RSG5iDlQ&#10;NsPBo2yu0DQ25lJm69LuaCJqH/H0zW7529UNMpkvkskwYRpqOqMrbKxhNCdy1rbMaM8V2g/2BrsX&#10;ZTsL+W4KrMMvZcI2kdbtjlax8YzTy8n0+Hg8nCSM09poPpwO5x3xvKLT2bPj1esDlmkfOA34dnCs&#10;5Bn9dzzRaI+nw3oiK9+gSDon9T/yUQN+buwLOlILXi6lkn4b5UmHF0Dp1Y3kN9hO7igfT3vKr2so&#10;hWbhRS4cJ4Feay+wgD9ozhrXAErDSrz9QoKBX9hHWCp4/vPm1a/xcRFspOXy9k/NyJFAyIFB4019&#10;+8WTRS3IXTjPgCYAaOFAoOuN4Z8d0+a8Al2KV85S0VAph93pw+1x+iCXpZL2UioVJBDGHWuE/5FA&#10;nyC+Ff+F4U1A11YzCkUEGu0qaV3CMBP1UpA48TqPgCBzHoXnVQhYUOD3BDYAvbcQUd4BCyk40u5/&#10;VetOc0QaOn8lTM3CgMARBjpoyGD1xnVo+i0dhy2AiIzwhLKidud6umi2R9i/qugPFVhBEILbe/Ki&#10;3ttW9Dn1Xu4NsgDVBEkVSvAK2HjWFnk0O9ddhbsHhNFeaX8Lioij38MoZNuV/JCq+WRE1U3FPTwZ&#10;T2c0phOBrC//8WA+mXbVH+v+60zS4YIsK094W8BtpCd5hUzpEMYZJfNegw7L5blCtgLq95eXA/qL&#10;On60zYNUr3XO/NZSv/MoSfkq1gdhC26pr/QkxJHfKhGCKf1eFNQuqauNIgnxQyV2IYFz0nJbO93u&#10;YNYqtTMcHDbs9kcW40dsF7Ul5G+jit4iRjba74xrqQ0+Fd1veshFu79noM07ULA0+TbKI1JD2v1e&#10;Ip4fFvH8sIgDF51gR/Pj4ynpIgh2NBjN9gU7m0z/Fyy11h9NsPG2QBep+L3oLn3hpnZ/HpV/dzU9&#10;+wsAAP//AwBQSwMECgAAAAAAAAAhAKqz+CwUrwAAFK8AABQAAABkcnMvbWVkaWEvaW1hZ2UxLnBu&#10;Z4lQTkcNChoKAAAADUlIRFIAAAVWAAACtwgCAAAA4eSD7AAAAAFzUkdCAK7OHOkAAK7OSURBVHhe&#10;7d0NfBTVufjxDWpNoCAkgAhqAyKtIhKgFYKVglWqCL6htECtjYJFfPn3alECem2LEJVKexWQC2jq&#10;tUALxTdetFqF4jUBrRAUaIsQogLyFsDFkFiv5P/Mnt3ZyeZtdnZnZ2bnt598NJk9c16+Z4fkPHPO&#10;mYza2toAL0cFNm39sEunDs1W4ejRo/f+YtKdd0zs06ePJJ4zd678946JE9WJmzZtun3iHVOnThkx&#10;fHhjWUkOv542rVOnM84771t6MnXiU3PnqGwrKip2lpd//9JLa2pqiooe+fZ3vq2nXLFy5d/f/Xth&#10;4eTMzEw5a/acuY//Zmbbtm1jUkrFnnvuD3qGTbdrz76DZtpevzIqW71KksCIoxdqVKovpjch5q0Y&#10;6hjbBh3ERLg6nt5RekTS/+rX037321m5ubnq3B8MHaq7GbVjytUb9fHHH+s9q7fFaG5UrY8jR554&#10;crakMXa0SvaX115TXaP/2OBnRj4Gv5728H8++IA0QX0qjD+q0tXH6e677pI0MWJ69cTqxRdfUp8T&#10;Y51V+jO7dFEsqoif/8c9l19+Wf2GN3tpkAABBBBAAAEEEEDAEQH5Y75Pz3MdKZpClUAwGIyXokW8&#10;J5DePQIy0h6QP1B9yWj21VdWNzH+l2rLMOycc84pKSnpdcEFeitkNChjQhmXqnymPTy9X9++zbbx&#10;vPPOk/HbFVcOe+ihX0rigoKfPv30MyqHb33rWz179mw2h7gS/OMf/9j8/vvGaqvT5Ygcl3fVj3or&#10;pBpSMRnlxlVKY4mFSMbJ06fPUCP2Bl9PP/PM7j17xo4ZI+9KehnKiqQMdOVH0Rj0vUGDh1wqtTKO&#10;/5NStwYzkUG1DP5jOloOSkBHKtO1a1c5S/3YqVOn+qrJqpiM6uVTsXXrVvmc6B9UCWSoj+LTCxdI&#10;xESxyNePRo/Zt29fsoomHwQQQAABBBBAAAEEEGhQIINZAI5/MkzOAnC8nnZUwOQsADuKTkqeMqCV&#10;u9z6rez6eTZ26z4ppadZJmoigAQCJE5Rf+JAmjWW5iCAAAIIIIAAAmkgwCwAxzuRWQCOdwEV8JeA&#10;3Pn3V4PtbK0sKHjxhefXl5bIBIGYhQN2FkveCCCAAAIIIIAAAgj4SICFAD7qbJqaXAGZ5y9TAK69&#10;9hq1mp0XAggggAACCCCAAAIIIOByAUIALu8gqudGAZmyfu1118sSdxn/q20UeSGAAAIIIIAAAggg&#10;gAAC7hdgLwDn+4i9AJzvA2qAAAIIIIAAAggggAACcQqwF0CcYMlPzl4AyTclRwQQQAABBBBAAAEE&#10;EEAAAQQ8JHDzzTc3VlsWAnioH6kqAggggAACCCCAAAIIIIAAAk0JqPF/Y1EAQgB8ehBAAAEEEEAA&#10;AQQQQAABBBBIBwHjyL/BKAAhgHToZtqAAAIIIIAAAggggAACCCDgc4H6Y/76R9gO0PkPyeZtOzp1&#10;zMnIyHC+KqmtQW1t7d79h7p06pDaYikNAQQQQAABBBBAAAEEEhVokZFReTT4zW5nJZoR5ycgwHaA&#10;CeA5d2qrVlnHq2ucK9+xkv3Zase4KRgBBBBAAAEEEEAAgeQJHK+pOfkkJpUnDzRVOdFnqZJuvJzO&#10;HXOCx6qqjlfLXXHna5OSGkhLpb3S6pSURiEIIIAAAggggAACCCCQNAG5/1/zxRc1X/y7Xds2ScuU&#10;jFIlwEKAVEk3WY7cD997oLKqqvqEP6IA8q+GzH2Q2Mee/Yc+r6p2RR9QCQQQQAABBBBAAAEEEDAh&#10;0DIrU+7/y/g/+7TWJpKTxEYBCwsBCAHY2B9kjQACCCCAAAIIIIAAAggggIBNAhZCACwEsKkvyBYB&#10;BBBAAAEEEEAAAQQQQAABdwkQAnBXf1AbBBBAAAEEEEAAAQQQQAABBGwSIARgEyzZIoAAAggggAAC&#10;CCCAAAIIIOAuAUIA7uoPaoMAAggggAACCCCAAAIIIICATQKEAGyCJVsEEEAAAQQQQAABBBBAAAEE&#10;3CVACMBd/UFtEEAAAQQQQAABBBBAAAEEELBJgBCATbBkiwACCCCAAAIIIIAAAggggIC7BAgBuKs/&#10;qA0CCCCAAAIIIIAAAggggAACNgkQArAJlmwRQAABBBBAAAEEEEAAAQQQcJcAIQB39Qe1QQABBBBA&#10;AAEEEEAAAQQQQMAmAUIANsGSLQIIIIAAAggggAACCCCAAALuEiAE4K7+oDYIIIAAAggggAACCCCA&#10;AAII2CRACMAmWLJFAAEEEEAAAQQQQAABBBBAwF0ChADc1R/UBgEEEEAAAQQQQAABBBBAAAGbBAgB&#10;2ARLtggggAACCCCAAAIIIIAAAgi4SyCjtrbWXTXyZW2OV9fsPVBZVVV9Ii26o0VGRqtWWZ075uzZ&#10;f+jzqmpfdimNRgABBBBAAAEEEEAgPQWyMk895eST2rVtk31a6/RsoXdaFQwG460sIYB4xZKfXsb/&#10;H+7a3aZ1q5ZZmRkZGckvIOU5SlxJGhU8ViURjT49z015+RSIAAIIIIAAAggggAACNgrsO3j4WNXx&#10;nHanEQWwUdlE1hZCACwEMOFqcxK5/y/jfwkApMf4X7SkIdIcaZTNcmSPAAIIIIAAAggggAACDgh0&#10;6pDd5uutDh+N+xa0A3WlyLoChACc/0TI/H+5/+98PZJdg7RsVLKRyA8BBBBAAAEEEEAAAU8KnN6+&#10;3VdfnfBk1f1daUIAzve/zJZPm/v/Rs20bJTzHxdqgAACCCCAAAIIIICAOwRk8a87KkIt4hAgBBAH&#10;FkkRQAABBBBAAAEEEEAAAQQQ8K4AIQDv9h01RwABBBBAAAEEEEAAAQQQQCAOAUIAcWCRFAEEEEAA&#10;AQQQQAABBBBAAAHvChAC8G7fUXMEEEAAAQQQQAABBBBAAAEE4hAgBBAHFkkRQAABBBBAAAEEEEAA&#10;AQQQ8K4AIQDv9h01RwABBBBAAAEEEEAAAQQQQCAOAUIAcWCRFAEEEEAAAQQQQAABBBBAAAHvChAC&#10;8G7fUXMEEEAAAQQQQAABBBBAAAEE4hAgBBAHlpuTVlRU3HLrOPmvVHLTpk3XXne9+j6NX4/9ZpZ8&#10;NdjADe+8e/2NPzpy5EgaN5+mIYAAAggggAACCCCAAALxChACiFfM+fQrVq4ckD9Q/5Ifna9TwjWQ&#10;4boM2rv1OF//kmF8wrmSAQIIIIAAAggggAACCCCAQFSAEICXPg1Hjx69ddz4jz/+eH1pifr645LF&#10;lZWVMW3o06fPiy88n5uba61tNTU1Dz30S0ciC0v+8Gz59m3yJd+M/vHNRAGs9SBnIYAAAggggAAC&#10;CCCAAAINChAC8MwHQ0bmv/3t76699po7Jk7UKy3j/J/efLNn2mC6ov0v+s6E28b9bd1bps8gIQII&#10;IIAAAggggAACCCCAQDMChAA88xH5xz/+sXvPnku++91mayx7AchkAZkyoFLKpgCyNYBaODBn7lz9&#10;oOwdoFKqt9Rtf0n8o9Fj/vLaa9Onz9APynHj6gM5q9k6JJ6ga27u3k/3VVfX7NhZfsmQy9QCgZ/f&#10;e58cMWYuMwXUW5JGUjZYrnGVQRPJEq8zOSCAAAIIIIAAAggggAACbhYgBODm3qlTt5LS0r59+7Rt&#10;2zauGsuQ/tfTHv7db2fJqoG1a948sP+AHgU4fPjw7DlzH//NTHnrqblznn76GUks0wpkccEPhg6d&#10;OnWKHB8xfLga///93b/L6Wrpwa9+PS0FUYBdFRWdz+iUlZX5dknpy88vk9UBWzdvlMo8OSccxZDv&#10;581fKDMF1NqBu++YWDDutvpRADly9fU3jv7hKJXsN48WDb1yOEsM4voUkRgBBBBAAAEEEEAAAQTS&#10;Q4AQgJf68eyzz463uqtWr77uumvVvgCZmZmyjmDjxk36BIE775ioYgrnnXde7wsv/GDLlvr5S+I1&#10;a9YUFPxUTpd3JavLL79M4hHx1iSu9Mv+/PyKVauvv+5aOevmm8a2a9dOvpFwwMX5A9TUAJXb1SOG&#10;33VHeFnE8KuG9evbd9OmspiCnn/hxRFXDbvxhuvVcZYYxNURJEYAAQQQQAABBBBAAIF0EiAE4KXe&#10;lI0A46qubB8gt/3VlH71dfvEO/QcsrOz1dC66ZeEAMrLd8nqAD2T5577Q3MnWXxftgBUs/qX/Gmp&#10;3Pnvfk43lZE8/E8dv3/KA8as1TQBdUS+kR9l7oAxgQQLJGTwvUGXGA/Kj8Y4gsW6choCCCCAAAII&#10;IIAAAggg4DUBQgCe6TGZAiDjeRnVx1tjmeSvP0FAvnl64YJ4VxN069b11VdWGzMxbkkYb32aSK8/&#10;EeD5ZX9U4Qm1EYB8o6bxPzrj4SQWR1YIIIAAAggggAACCCCAgK8ECAF4prt7XXDB5vffl00BzddY&#10;pu53PL1jgpP2JV7w2WfBXbt2mS83iSllYr9M79dn+zeRs+z5t37DOzE3/NXUgJgnC8iPxukDSawt&#10;WSGAAAIIIIAAAggggAACbhYgBODm3qlTN1mE/9B/Pigz+dXW/eolG/j9/tlnm2jDwPx8mbev794n&#10;6d94882m26wCB/qiAwkByDaEsnGgvoOA5CD5pAbu7LPPkprU1FRLcTIj4AnDXoByRLYDlF0DVE0W&#10;PF0s/+1xbveYismGArKtgJ5MNgLUdxlITRMoBQEEEEAAAQQQQAABBBBwiQAhAJd0hKlq9OnTRybk&#10;v/jiS/qy/J//xz2Dv/e9Jk6WU2QhgAQO1CnTHp4uN9WbLeyqYcNef/2v+kMBZdq/RAGuuHKYyuSf&#10;//yn2l8wBS/ZvW9A/4v69b9YNgKYPXferQU/NRY64bZxsvhfbRMgUwCenv9U/d0NZEOB4oXzJXag&#10;kj0683HjLgMpaAJFIIAAAggggAACCCCAAAIuEciora11SVV8W41NWz/s0qlDWjZ/z76DfXqem5ZN&#10;o1EIIIAAAggggAACCPhcQAYy/LXv7GcgGAzGWwFmAcQrRnoEEEAAAQQQQAABBBBAAAEEPClACMCT&#10;3UalEUAAAQQQQAABBBBAAAEEEIhXgBBAvGKkRwABBBBAAAEEEEAAAQQQQMCTAoQAPNltVBoBBBBA&#10;AAEEEEAAAQQQQACBeAUIAcQrRnoEEEAAAQQQQAABBBBAAAEEPClACMCT3UalEUAAAQQQQAABBBBA&#10;AAEEEIhXgBBAvGKkRwABBBBAAAEEEEAAAQQQQMCTAoQAPNltVBoBBBBAAAEEEEAAAQQQQACBeAUI&#10;AcQrlvz0LTIyamtrk5+v0zmmZaOcRqV8BBBAAAEEEEAAAQTcItAyK9MtVaEepgUIAZimsi1hq1ZZ&#10;x6trbMvesYzTslGOaVIwAggggAACCCCAAAJuEth/6MjJJzGcdFOXmKsLfWbOyc5UnTvmBI9VVR2v&#10;Tpvb5tIQaY40yk428kYAAQQQQAABBBBAAAFnBPYfPCx/7bdr28aZ4ik1AYH0nIKeAIgzp8oN870H&#10;Kquqqk+kxYoAWdogUxsktLFn/6HPq6qdMaVUBBBAAAEEEEAAAQQQsEGgVVbmSSe1kPF/9mmtbcie&#10;LOMQCAaDcaQOJSUEEK8Y6RFAAAEEEEAAAQQQQAABBBBwXsBCCICFAM53GzVAAAEEEEAAAQQQQAAB&#10;BBBAIAUChABSgEwRCCCAAAIIIIAAAggggAACCDgvQAjA+T6gBggggAACCCCAAAIIIIAAAgikQIAQ&#10;QAqQKQIBBBBAAAEEEEAAAQQQQAAB5wUIATjfB9QAAQQQQAABBBBAAAEEEEAAgRQIEAJIATJFIIAA&#10;AggggAACCCCAAAIIIOC8ACEA5/uAGiCAAAIIIIAAAggggAACCCCQAgFCAClApggEEEAAAQQQQAAB&#10;BBBAAAEEnBcgBOB8H1ADBBBAAAEEEEAAAQQQQAABBFIgQAggBcgUgQACCCCAAAIIIIAAAggggIDz&#10;AoQAnO8DaoAAAggggAACCCCAAAIIIIBACgQIAaQAmSIQQAABBBBAAAEEEEAAAQQQcF6AEIDzfUAN&#10;EEAAAQQQQAABBBBAAAEEEEiBACGAFCBTBAIIIIAAAggggAACCCCAAALOCxACcL4PqAECCCCAAAII&#10;IIAAAggggAACKRDIqK2tTUExFNG0wPHqmr0HKquqqk/4vjtaZGS0apXVuWPOnv2HPq+q5pODAAII&#10;IIAAAggggAACrhJomZV58kkt2rVtk31aa1dVzIeVCQaD8baaEEC8YslPL+P/D3ftbtO6lVxLGRkZ&#10;yS/AUzlKTEpAgseqJBrSp+e5nqo7lUUAAQQQQAABBBBAwBcC+w4eltt12e2IAjjc3RZCACwEcLjP&#10;pHi5/y/jfwkAMP4XDUEQCgFxvmOoAQIIIIAAAggggAACCDQk0KlDduuvtzx8NO5b0HA6LkAIwPEu&#10;CMj8f7n/73w93FQDQNzUG9QFAQQQQAABBBBAAIFYgdPbt/vqqxO4eE6AEIDzXSYz3rn/H9MNgDj/&#10;uaQGCCCAAAIIIIAAAgg0KSALeBHynAAhAM91GRVGAAEEEEAAAQQQQAABBBBAwIoAIQArapyDAAII&#10;IIAAAggggAACCCCAgOcECAF4rsuoMAIIIIAAAggggAACCCCAAAJWBAgBWFHjHAQQQAABBBBAAAEE&#10;EEAAAQQ8J0AIwHNdRoURQAABBBBAAAEEEEAAAQQQsCJACMCKGucggAACCCCAAAIIIIAAAggg4DkB&#10;QgCe6zIqjAACCCCAAAIIIIAAAggggIAVAUIAVtQ4BwEEEEAAAQQQQAABBBBAAAHPCRAC8FyXJb/C&#10;mzZtunXc+KNHj0rW8v21111fUVGR/GLIEQEEEEAAAQQQQAABBBBAwFEBQgCO8sdTuAzRZaAuQ3R1&#10;0py5cwfkDzR+rVi5stn8Ys7Sc2v2RJcnOHLkyPU3/qhbj/Pl67HfzDLWdtmfn1fHLxly2Y6d5eqt&#10;6uqan997nzouXxveedd4ivzY2Ftmcqufocv1qB4CCCCAAAIIIIAAAgj4RIAQgIc7+qabfry+tER9&#10;vfrK6hdffEm/mV+/VXJjX27vn3322fopT82ds3vPnpiUffr0efGF53Nzc6251NTUPPTQL80EI6zl&#10;3+BZMv6/9bbbR/9wVPn2be9teHv9hndkoK5SyjdL/rRUDspbd98x8b7JUySxHK+pqb726uFyUL6W&#10;/OHZ0T++WY8CyDe/uL/wtVdWqrfkez1w0FhuqixJrDKUr/4XfSeJDSQrBBBAAAEEEEAAAQQQQCAp&#10;AoQAksLofCZt27adM/vJM7t0WbR4cf3ayAyCaQ9Pf+g/HxwxfLj+roz2jT863warNfjrG2sktDH8&#10;qmGSQbt27e6fdK8M+2WoLy/5Rn6Ug/KWJJBkklglG/y9QarAC3v1unrE8I8//kS+l9kBS/60TIIF&#10;3c/pJj/KSH7EVcOef+FF+b6J3CSg8PHHH1utPuchgAACCCCAAAIIIIAAAikSIASQIugUFJOZmXnt&#10;tdds3LhJreo3vt763/+V6MB5553XbDWM+wJIYrmfr6810FcNyISCW24dp1Kqd9Vtfzn+o9Fj/vLa&#10;a9Onz9APynF99YEduwzIoP3t0vUX5w/IyspUrcvJyamtra08fGT7hzvkxx7ndlfHJUHnMzrtanKb&#10;gz1793700Ud9+uTpUF1zc/d+uk9KaTo3CcFIuc3ykgABBBBAAAEEEEAAAQQQcFCAEICD+MkvWm5u&#10;y+g3JgQgk/P//u7fv/2db0uMIK4iZWAvJ65d86asHfjjksW/+vU0PQpw+PDh2XPmPv6bmfKWLCh4&#10;+ulnZPwvywck2Q+GDp06dYocV1MMZPwv/1WrD2Qaws//457k7jWo7sCfffZZetNysttlZGRUVlbK&#10;jX257Z+ZmVV/PG90WLlqteRw2feHyEE5S86VHPQEkrO8Gyql0dwk3PDhjh1Drxze4M4CcZmTGAEE&#10;EEAAAQQQQAABBBCwT4AQgH22DuQs96Lbtj2twYJlFkBcFZI4wpo1awoKfqoCBzK8v/zyy0pKS/VM&#10;7rxjohQmP8rkgt4XXvjBli3185fR/s6dO8eOGaPeaiJlXHVLSmJ9zz+ZF/D8sj+qxQLWXrJq4K01&#10;f21wZwFrGXIWAggggAACCCCAAAIIIGCHACEAO1Qdy1PG7UePftZg8fV3/mu6lpJRefkumdivLwR4&#10;7rk/6KdkZ2ebGTPL+vmSktIrrhymMhk85FJZJuCYTt2CZZ2/GrR/b9Alcvde30EwwepJto/OeFg2&#10;FJC1AwlmxekIIIAAAggggAACCCCAQHIFCAEk19Ph3GTIfdaZZ3bq1MlYD7mN3/H0jhb2q+vWras8&#10;aEB/goB8c8fEifG2UNYFqKUE+ldy9yCUef4y219t5qdeMi1fVkPIynx9Dr/+ltzwl+0A9F0D1HE1&#10;aJcNBWTQru8joJ+iz/83mVu8PqRHAAEEEEAAAQQQQAABBFImQAggZdS2FyT37WV9vuwIWH/N/8D8&#10;/Ndf/2tci/Blkv9nnwV37dqVSL1lpsAnu3fv27cvkUyaPrf+Jn+ynv8b3/hGl86dY8bzMsKXjf3k&#10;nn8TGer7CBijBmqvQfO5NRhosE+AnBFAAAEEEEAAAQQQQAABkwKEAExCuT2ZbNQn8+1l/C+P+qtf&#10;Vzl46623yKx+fT8/SSPfq538G3xJCKBv3z4SU9A3F3zjzTebDSLEzDiQ+QgyK6G4+PeyJaEqZdmy&#10;ZfUfWJAg7vXXXbti1WpZ2y/5yDyIR2c+PvqHN8qgXZbo5w/oP3vuPDUnX7b9k//KIwDlv6tf+cuO&#10;neWqXPnmiTlz1ThfYhajfzhKcpB85C3Jc/2Gd9ROgU3kJslU6eqUefMXNh1oSLC9nI4AAggggAAC&#10;CCCAAAIIWBMgBGDNzRVnyeJ8faG+jNVl0n4Tc+zlLbWrv/GUS7773SZaItP+JQqgr+T/5z//KZsC&#10;Ntvyq4YNkxkH6qGAEhEoLJwsp8guAKrczKwstYlgEl8yOC9eOP8X9xfKkv5+/S++f9K9Mrdf5X/f&#10;L+6Rmf89e/eVt2Sqf9HDv1arAHJysvUN/OWb3zxadOMN16tT5BuJAkg+corEAp6e/5S+60FjuclZ&#10;o398s3ocgFTjtVdW6hVIYjPJCgEEEEAAAQQQQAABBBBIUCBDVk0nmAWnJyiwaeuHXTp1SDCT9Dt9&#10;z76DfXqem37tokUIIIAAAggggAACCKSHgAxk+Ivd2a4MBoPxVoBZAPGKkR4BBBBAAAEEEEAAAQQQ&#10;QAABTwoQAvBkt1FpBBBAAAEEEEAAAQQQQAABBOIVIAQQrxjpEUAAAQQQQAABBBBAAAEEEPCkACEA&#10;T3YblUYAAQQQQAABBBBAAAEEEEAgXgFCAPGKkR4BBBBAAAEEEEAAAQQQQAABTwoQAvBkt1FpBBBA&#10;AAEEEEAAAQQQQAABBOIVIAQQrxjpEUAAAQQQQAABBBBAAAEEEPCkACEAT3YblUYAAQQQQAABBBBA&#10;AAEEEEAgXgFCAPGKJT99i4yM2tra5Ofr5RwB8XLvUXcEEEAAAQQQQAABXwi0zMr0RTvTq5GEAJzv&#10;z1atso5X1zhfDzfVABA39QZ1QQABBBBAAAEEEEAgVmD/oSMnn8Rw0nsfDPrM+T7r3DEneKyq6ng1&#10;t76lMwRBKATE+Y6hBggggAACCCCAAAIIINCQwP6Dh+Uv9nZt28DjOQGmoLuiy+Sm994DlVVV1Sd8&#10;vyJAlkXItAgJi+zZf+jzqmpXdA+VQAABBBBAAAEEEEAAgYhAq6zMk05qIeP/7NNao+KsQDAYjLcC&#10;hADiFSM9AggggAACCCCAAAIIIIAAAs4LWAgBsBDA+W6jBggggAACCCCAAAIIIIAAAgikQIAQQAqQ&#10;KQIBBBBAAAEEEEAAAQQQQAAB5wUIATjfB9QAAQQQQAABBBBAAAEEEEAAgRQIEAJIATJFIIAAAggg&#10;gAACCCCAAAIIIOC8ACEA5/uAGiCAAAIIIIAAAggggAACCCCQAgFCAClApggEEEAAAQQQQAABBBBA&#10;AAEEnBcgBOB8H1ADBBBAAAEEEEAAAQQQQAABBFIgQAggBcgUgQACCCCAAAIIIIAAAggggIDzAoQA&#10;nO8DaoAAAggggAACCCCAAAIIIIBACgQIAaQAmSIQQAABBBBAAAEEEEAAAQQQcF6AEIDzfUANEEAA&#10;AQQQQAABBBBAAAEEEEiBQEZtbW0KiqEInwi8tYOPk0+6mmYigAACCCCAAAII+Feg1amB0zIz2rUM&#10;ZLfyL4IbWh4MBuOtBrMA4hUjPQIIIIAAAggggAACCCDga4GqLwJ7P6v91/7a8kOB4//2NYXnGk8I&#10;wHNdRoURQAABBBBAAAEEEEAAAecF/u9EYM/R2o8P137xf85XhhqYFCAEYBKKZAgggAACCCCAAAII&#10;IIAAArECBz+XQECA9cBe+WSwF4Areup4dc3eA5VVVdUnPL41w6ZPM1tkZGRmntq+bZvth772WbUr&#10;eKkEAggggAACCCCAAAIIJEugdWbg5BaBDq0DHVtHs+x5Rgb7AiRL2Hw+FvYCIARgnteulDL+/3DX&#10;7jatW7XMyszIyLCrmJTku+Gjk2SDyZov/i2N+vTLLoVXeLs5KTGjEAQQQAABBBBAAAEEvCQgdy3f&#10;+GftjoN1ogBd2mZ0a++lVqRHXS2EAFgI4HzXy/1/Gf9LAMDr439FKa3IyjxVwhnOy1IDBBBAAAEE&#10;EEAAAQQQSLaA3LW87LyMczsGDh6LZn20mqUAyYa2Jz9CAPa4xpOrzP9PvwFz5qlfi8eAtAgggAAC&#10;CCCAAAIIIOAlgUu/mfHlV9EK/5sdAT3Se4QAnO8oWf+fHvf/jZTp1yLnPyjUAAEEEEAAAQQQQAAB&#10;1wjIXIDPv4jWxhgOcE0dqUgDAoQA+FgggAACCCCAAAIIIIAAAggg4AsBQgC+6GYaiQACCCCAAAII&#10;IIAAAggggAAhAD4DCCCAAAIIIIAAAggggAACCPhCgBCAL7qZRiKAAAIIIIAAAggggAACCCBACIDP&#10;AAIIIIAAAggggAACCCCAAAK+ECAE4ItuppEIIIAAAggggAACCCCAAAIIEALgM4AAAggggAACCCCA&#10;AAIIIICALwQIAfiim2kkAggggAACCCCAAAIIIIAAAoQA+AzUEaioqLjl1nHy33Ryeew3s+QrnVoU&#10;05YN77x7yZDLduwsT+M20jQEEEAAAQQQQAABBBBIXIAQQOKGKcrh6NGjt44bPyB/oP41Z+7cFJVN&#10;MQgggAACCCCAAAIIIIAAAt4XIATgsT58au6c9aUl6uuOiRMbq31NTc1DD/1yxcqVHmue+6q77M/P&#10;//ze+6qra1xVNbntf/2NPzpy5IiqVf+LvvPWmr92P6ebqypJZRBAAAEEEEAAAQQQQMBtAoQA3NYj&#10;1AcBBBBAAAEEEEAAAQQQQAABWwQIAdjCmuJMZUWAvjpg06ZNspL/R6PH/OW116ZPnyHH1VwAOXjt&#10;dderZDJBQKYJ6JWUBOq4JNhZXmc9uXH1gbzrnj0CZN27rH7v1uN8+TLepZc1/+pgE2vj5ca+SiNf&#10;cjtdd5Cb6nJrXT9967Z/SM73T3ng5RUre/bu2+BcAGNW8r3KSqYMSGL5Ua9ME/MIpAJ6ZYzJpIHX&#10;3fDDD7ZskYMqgb6dgXwz+sc3l21+v1//i9VcgJhJATEN0fcIUHmqxCpPvc4p/sRSHAIIIIAAAggg&#10;gAACCDgiQAjAEfZkFioD+AP7D6xd86YsDZBlApJ1bm7uH5cs/sHQoVOnTpGDI4YPl4Pvvvvu74uf&#10;kR8lpfz49DPPqErI6S+++NKrr6yWtyTB4sVLDh8+rN6SAf9PC2659tpr1LqDh/7zQYksSIghmbW3&#10;lJcMce+bPOU3jxaVb9+2dfPGvN4XqmzUIFkOype8WzDutvo75Mmg9+3S9XKWpHntlZW/uL9QRQEk&#10;5dXX3zj6h6PU6YX3TTr11FN/9/hjj854+OoRwyW9fJ+VlWmsr1TjeHW1Si9ZPTFnrjGgILGD7w26&#10;RN56b8PbH3/88cpVq+u3VSojFZBzVSadz+g09ic/1af3H6qsnHjXz++cOEFlsn7DO6qB9/3iniV/&#10;eFZaLQefX/bHdu3aGXOOaYg4DL1yuF4xyfPRmY8/Pf8pyVMykTqziaClzyAnIYAAAggggAACCCDg&#10;SQFCAB7rttsn3mG84S+1l+Flx9M7ZmZqo9M+oVeDTbrxxhvbtm0rb0nKb3/n2xI1kIkAcpNfxv93&#10;3jFRvSX/ffCBqdnZ2SqHVatXX375ZSqCoDK/6aYfl5SWOk5WefhIbW1tTk6O1ESG5T/9yY/lvzKU&#10;/ee/to+/tUBV78Jevfr17btpU5mxtjK6fuUvr8mgWg3mZfH8iKuG/W3dW/L98y+8KN/feMP1Kv2w&#10;K3/Q7NJ6GXvffNNYlb5L585S3Mcff6IXN+G2cbJEX36UZBJZkLhDzIYCUpklf1oqQ3S9IFX57R/u&#10;0DPR35VM7p90r0QB9ABBY70Q0xCpg9REtVG9JB8VNWiQyPHOpQIIIIAAAggggAACCCBgnwAhAPts&#10;bcnZuB2gGu1fNWzY66//1cwsfX29gCwQUJWTEMBpp7Xp2rVr/bpKgEDCBAPz841vyY8qdpDEtjU4&#10;a904wb7+8/xkzJw/oL/c3Da+VVlZufZv62RuvJriLlP3ZQJ/TD0ldvDhjh1yoj73ft78hZJGBud7&#10;P90nN+3jbZde+frFdc3NbTo3qYzEXHqc211PJiPzAf0v0uMI7SXIEQpzqJd8L4EPOauJbBtsiLRL&#10;WqcCEDF5NpiVWsgQs1aisQUL8YqRHgEEEEAAAQQQQAABBBwUIATgIH5yipZp/y++8Lyapd9YIEBt&#10;BCDlqSn9skAgOWUnIxcZ98psdjUTXt/WXu7GqyPyJfPe65cjB2VyvoxsjYvk1Yx9/UT5Rr+rr+dw&#10;bvfuMn/emKbB/M20TOIUEnGQm+pqPYKUbuYs96eRKRKy6kEnUnMZ5L/6kfprItzfKGqIAAIIIIAA&#10;AggggAACIkAIIE0+BjIjQBb5977wQtlArn6T5KC8destt9R/q7x8l7z043JbW+0FIOsFZH1BzLR/&#10;+VFfdOA4nBqpyoJ2NT1ebpJ/9NFHe/bubaJiOdntZOKDcaa9SixZyTp842z5Zlsnt8plbr/sFKBG&#10;yBZe9SsjrZC2nH32WQ3mJosavvGNb8iKgybKarAh0i5pXcxGBhYqzCkIIIAAAggggAACCCDgdQFC&#10;AF7vwcCyZctkWBvTDDWAl20C1PEzu3TZvWePmsAvMwKefjq8F6DMIJDV/rPnzFU5yH/lez0rtcRA&#10;PVBAXrIRoPwoBx0nk2X/q1/5S0w1ZGwsI+TZc+fpS+6ffW5RzMp5NdNe9sPTj0s+aj+866+7dsWq&#10;1foO+fpxGZALY01NdUxxarC9q6JCHZfd/uqvO2gaSu0RINsB6hvyLXi6+Oyzz5Yl+upE2bpPdj1U&#10;VZU0snXfxfkD1Ei+iUUBMQ2RCfzSLjnoeK9RAQQQQAABBBBAAAEEEHBcgBCA410QXwWM2wHeOm68&#10;DNoPHDx4xZXDZI/AwUMulX3+9N371ABePRRQ5gj07dtHJSsu/v2Y0aP1Uu+YOFF/695fTJKtAfXt&#10;ACVA8LvfzpJ4gdqAUKID8sgAORhfje1JXfTYTLVYXe1vL8NpGRsXPfxrKU2W5au3WmZlxeyWL+/K&#10;tH+JAuhbBmzZulXtxif/LV44X4bZ6tzX/vqGut8uA3IZlkv6+g/2k9375Ka9Sl91/LiFhQCyTuHu&#10;OybqexNIccY59rJuf9wtBfKcAslf0khKfV2DvhuCeiig0TimIeLz8vPLmt3a0J5eIlcEEEAAAQQQ&#10;QAABBBBwl0CGbDDmrhr5rzabtn7YpVOH9Gj3ho9O0huy5cDXC6/ISI92pb4Vctt/0v2FMw3PC0h9&#10;HSgRAQQQQAABBBBAAIEmBIperf1udG/rwCXd+eM/1Z+XYDAYb5HMAohXjPQIIIAAAggggAACCCCA&#10;AAIIeFKAEIAnu41KI4AAAggggAACCCCAAAIIIBCvACGAeMVIjwACCCCAAAIIIIAAAggggIAnBQgB&#10;eLLbqHTaC8gGfi/8+U9s45f2HU0DEUAAAQQQQAABBBBIpQAhgFRqUxYCCCCAAAIIIIAAAggggAAC&#10;jgkQAnCMnoIRQAABBBBAAAEEEEAAAQQQSKUAIYBUalMWAggggAACCCCAAAIIIIAAAo4JZNTW1jpW&#10;OAWHBDZt/bBLpw7pgbHho5P0hmw58PXCK3g0aHp0LK1AAAEEEEAAAQQQQCBWoOjV2u92jx68pDt/&#10;/Kf6QxIMBqXIsrIyMwXn5eVJMmYBmLGyN02LjDQMxBBasvdDQ+4IIIAAAggggAACCDgqILeSW2dG&#10;a3BK9Fago9Wi8OYECAE0J2T/+61aZR2vrrG/nJSWUPPFv1NaHoUhgAACCCCAAAIIIIBACgXe+Gft&#10;yYbR5NdOTmHZFJWAACGABPCSdGrnjjnBY1VVx6vT4865tKK65ov0C2okqbfJBgEEEEAAAQQQQAAB&#10;bwvI/f+//qN256FAh9bRhrTNYhWAN7o1DaegewO+bi1lwLz3QGVVVfUJj2/NsOnTTFnXkJl5avu2&#10;bbYf+tpn1V7sDeqMAAIIIIAAAggggAACjQp8/dSATPuX8X9HQwig5xkZ2a1AS7WAhb0ACAGkupPS&#10;u7y3drC7ZHr3MK1DAAEEEEAAAQQQQCBWoEvbjK7tA0wDSP0nw0IIgIUAqe8mSkQAAQQQQAABBBBA&#10;AAEE0kSgw9cDXdoy/vdMbxIC8ExXUVEEEEAAAQQQQAABBBBAwD0Csh2g3P8/OzvjVPYCdE+vNFcT&#10;QgDNCfE+AggggAACCCCAAAIIIICAQaDVqYHOp2V88/SMbu0DLb8GjZcE2AvAS71FXRFAAAEEEEAA&#10;AQQQQAABBBBQAuwFwCcBAQQQQAABBBBAAAEEEEAAAQQaFmAhAJ8MBBBAAAEEEEAAAQQQQAABBHwh&#10;QAjAF91MIxFAAAEEEEAAAQQQQAABBBAgBMBnAAEEEEAAAQQQQAABBBBAAAFfCBAC8EU300gEEEAA&#10;AQQQQAABBBBAAAEECAHwGUAAAQQQQAABBBBAAAEEEEDAFwKEAHzRzTQSAQQQQAABBBBAAAEEEEAA&#10;AUIAfAYQQAABBBBAAAEEEEAAAQQQ8IUAIQBfdDONRAABBBBAAAEEEEAAAQQQQIAQAJ8BBBBAAAEE&#10;EEAAAQQQQAABBHwhQAjAF91MIxFAAAEEEEAAAQQQQAABBBDIqK2tRcFxgePVNXsPVFZVVZ/wVHe0&#10;yMho1Sqrc8ecPfsPfV5V7TgjFUAAAQQQQAABBBBAAAG7BVpmZZ58Uot2bdtkn9ba7rLIv2mBYDAo&#10;CcrKysxA5eXlSTJCAGas7E0j4/8Pd+1u07qVXEsZGRn2FpbU3CV+JJUPHquSyEWfnucmNW8yQwAB&#10;BBBAAAEEEEAAAZcK7Dt4WG4BZrcjCuBwB1kIAbAQwOE+k+Ll/r+M/yUA4K3xvxZAklkALbOk8s4j&#10;UgMEEEAAAQQQQAABBBBIlUCnDtmtv97y8FHtFjQvbwkQAnC+v2T+v9z/d74eVmvg6cpbbTTnIYAA&#10;AggggAACCCDga4HT27f76qsTvibwZuMJATjfbzKL3nP3/41qnq68891PDRBAAAEEEEAAAQQQ8KaA&#10;LAr2ZsV9XWtCAL7ufhqPAAIIIIAAAggggAACCCDgHwFCAP7pa1qKAAIIIIAAAggggAACCCDgawFC&#10;AL7ufhqPAAIIIIAAAggggAACCCDgHwFCAP7pa1qKAAIIIIAAAggggAACCCDgawFCAL7ufhqPAAII&#10;IIAAAggggAACaSxQUVHxt7/9rbEGrl27VhKkcfNpWn0BQgB8KhBAAAEEEEAAAQQQQACB9BT4/e9/&#10;P3jw4MbaNmTIEEmQni2nVY0IZNTW1oLjrMCmrR926dTB2TokWPqefQf79Dw3wUw4HQEEEEAAAQQQ&#10;QAABBJIlUFZW9tJLL8l9fnn98pe/bDBbOS4BAnldc801eXl58RYtAxlGAfGiJTd9MBiUDKWvzWSr&#10;upgQgBkre9MQArDXl9wRQAABBBBAAAEEEPCfgIz3Nm/ebLLdknjTpk0mE+vJCAHEK5b09BZCACwE&#10;SHovuD3DOXPnypfba0n9EEAAAQQQQAABBBBAIAEB8+N/KcTkbeQEqsOpbhEgBOCWnmi2HkePHr11&#10;3PgB+QP1L0+P5HfsLL9l/IQjR44YG77hnXe79Thffcn39U2W/fn5x34zy3hcfpSD+pHq6pqf33tf&#10;05lIoVK0VCAmsTEfyVB+VPlcMuQySawXISXq+cdURqWpX8mYhkgFrr/xRyqT+s1RxyVBDI4xk8bq&#10;ZmyROMiPjX2ujHWIAVdvNVYBVXSDvdPsZ5gECCCAAAIIIIAAAggg4KwAIQBn/eMu/am5c9aXlqiv&#10;OyZOjPt8F5ygxvlDrxwuQY2Y8f8v7i987ZWV5du3LfnDs/K9ceAtKWVo+spfXrv+umvle32sO2/+&#10;QmMmNTXV1149XHJQmYz+8c31B6t/fWPNt77Zo/s53d7/4IPRP7xRJZZyn5gzV08sA90lf1r63oa3&#10;5a2775h43+QpakAuVbqgZ091iry7fsM7xsCBig7cP+WBJpgln1tvu330D0fVz0FO3/vpvq2bN8pb&#10;A/pf9KuHixocwzdWN0lc+MB/dj6jk5wumUgdnpzTzHQPIWrQqm3btrJLyPYPd8Q0RIp4u3S9Cz5E&#10;VAEBBBBAAAEEEECgeYHevXuvMfGSZM3nRYp0ESAEkC496ZF2yAD40ZmPy8hTvoxVlrHlkj8tk8G2&#10;jMzleP+LvjPiqmHPv/CiMY2MSNu0adOlc2c5uHLVavmvDMKvHjHcmKZdu3aDvzdIHbmwVy959+OP&#10;P4kpSAax3xt0iSpFvtS7Uq6U+Ld1b8n3UkkZ/98/6V7JTX4cftWws88+WwIHKtmwK3+gTpF3ZSQv&#10;uamBuoQPJCIgVZpw27gmekPykdwkT5WDlCJlSYnyktMlJJGVlSlvSaTjo48+2rN3b0xWTdRNIhof&#10;f/zx+FsL5BTJ5M6JE0rXb4gJozRWMXGQaqvmy0uiM23bniY9EhODkCJkuZEu3EQzeQsBBBBAAAEE&#10;EEDAcQG5r6N2+2v6JckcryoVSJkAIYCUUdtYkDzM89rrrlcLBGJWB6xYubLBhQP6cVlcYLwbL6fr&#10;6S3sCNJsI2XQ+/yyP+oDbz29jHVlxNunT55+pGturtwS14egKkagj5BvvOH63z3+WGZmVrMlxiSQ&#10;QawckehAEyequ989zu2u0shwWm6t72ruianSKGmaiho09lJ30S/OH6DG+fLKycmR++2Vh+ssiIg5&#10;XW7769Pym6ibDOBl7oBegZzsdhkZGZWVlSaJYsBvHDlSRvsxMQgpYtAl35VAjMk8SYYAAggggAAC&#10;CCCAAAKuEiAE4KrusFIZGf//etrDv/vtLFkasHbNmwf2H9CjAPLNiy++9Oorq+Ut+W/HDuFHDz73&#10;3B+kJJX+zC5dFi1erAqWrL71rW+pVQay4uBXv54mR6zUKf5zZKQq41UZteqnnn32WXJPWyb2qyMy&#10;FpURqT4sN1OCzBSQHC77/hBjYhnEGkfg+lvqJryaHSATB+RGvTG+EDM8VmfVH883WytpjlRJmqan&#10;1Afqak6BTJFQKw5kBsQ3vvENNeXB+GqsbkeOHJWIidRTTyz1l1bETIJoooYS45BIhyE2kX3lD4Ya&#10;J2LIhIJ//mv70Mu+32wzSYAAAggggAACCCCAAALuFCAE4M5+abRWt0+8I+Yu/arVq6+77trc0Ngv&#10;MzPz2muv2bhxk9zYl9H7e+9tfPCBqWpij/z3xhtvVPn+YOjQyy+7LCa9/CiZfP/SS1Warl27yg3q&#10;JnakSzGcjEVlRNr0PXZVJX1PQRnTxtyWV4PYmKCAnCKDeVl4LwPmpmcHxDRZVtrXDzEkwiJTGyQK&#10;0K//xbKhgIznix7+tRqQy/Fm5xckUq6cKxMNVqxarfZZ0F8yKUO49M/Apk1lJrsgwcpwOgIIIIAA&#10;AggggAACCNgkQAjAJli7sjVuB9inT5+amhq57T99+gw9LiAxAlW2jNzOOvPMTp061a9Kx9M7SrCg&#10;wSrqawquuHLY1q1b7WpGnPlKW2Qsalwm0EQGMiFfbXEnt/RlLG3crk8GsbIRYEwcQeICQ4cNlxvg&#10;srJAvwfedAXVnvkySl/0P783E5Uw01y1waGkVJWXJQ9SK5Mr+c3k32Aa2S5RPQ5A9iN4+fllaiMG&#10;/SU/CpfaBEHtxWiyCyzXhxMRQAABBBBAAAEEEEDAVgFCALbypihzY1xA5vA/vXCBtS09ZOHAz//j&#10;HrWmQBYO9OzZM0UNaGhJvHHGu76Hf1z1kVjAozMe1rfrMz5QQM9HpgzIswl+82jRfb+4Rz8YswZB&#10;jhsnycuw/Orrb5Tb9eZDBnrO9Sfnyy4AsheATLhQmxSobQLl1eCGiHK8sbq1a9c2ZsOC+osO6uvp&#10;TwRobJaBzAt4f8sWCU/IHgTqMQpxdQGJEUAAAQQQQAABBBBAwFUChABc1R1xV0Zu5sst/ZLS0vpn&#10;yt3pT3bv3rdvn8lMZe2ArCB46D8fVGsKUvyqv3edjLrVon215F6t0k/kZXyggMpHxv/qMYQx2xPG&#10;bNEnFZAb/qoCMv4vGHebhAxkcr6FytTfWVA2QVBr/k0u2m+ibjEbFkhwQSJBce2eUL9FMuZv/fWv&#10;b3jnnZWrX4lZJmCh+ZyCAAIIIIAAAggggAACzgoQAnDWPwmlD8zPl+399N37ZSb/G2++KfnKSL5f&#10;v77THp6uNvyX/y5btqyJ8iSaIFsD7t6zR6WRPQJTuRAgZjM89YA9tWjfzB7+ertWv/IXffK8fPPE&#10;nLl6HMH4QAGVXrYG1B9DaJSRcW/+gP6z585TzyNQDyBU2wTIUgJ5dmD9JxqY70gZSMuqe2mgnKIe&#10;kagecyCNlZ0FVFnykgTz5i9UcQfjEwGaqJsxB6m51D8pS/elDv/15JwzOnViCoD5XiYlAggggAAC&#10;CCCAAALuFCAE4M5+iaNWsiOALATQtwmUMX+/vn3V+XdMnNi3bx9Z1S87Bch/u3cPP+WuwdwlBFBQ&#10;8NOnn35GbSsgjwZI5UIAqZJxMzwZGD89/ym1zL6xPfwbbEVOTrZM7Ffr29UMf3W7vv4DBdS9/fun&#10;PKASq69LhlymIgiyLkDm1ffs3VcOyhwEfWc+mZsgI3PjKfK9Gs+bfMlAunjhfJl9ICfKzn/3T7pX&#10;BRSksdJkWZOvMpdV+jJLv8FYQ2N1M+YgNZfYh7WpCjENkdiHzFPo17ePyQaSDAEEEEAAAQQQQAAB&#10;BFwrkCHrkF1bOZ9UbNPWD7t0Cj+uz6NN3rPvYJ+e59pReRmQz3jksccfK0pw173HfjNL5sknZUhs&#10;RzPJEwEEEEAAAQQQQACB5ArImlB5yNfvfve7ZrP9+c9/vmvXLjV3OK6XDGRsGgXEVQ0/J5bnpkvz&#10;y8rKzCDk5eVJMkIAZqzsTUMIoAlfGbrLu8a9+ix0hsQRJt1fOPPRIqayW9DjFAQQQAABBBBAAAEv&#10;CsjA/r/+679M1vz//b//ZyZYEJMbIQCTvPYlIwRgn62NORMCsBGXrBFAAAEEEEAAAQQQ8KuA3Bw2&#10;c29f5guo+8PxvggBxCuW9PSEAJJOmooMCQGkQpkyEEAAAQQQQAABBBBAIKkChACSymklMwshALYD&#10;tALNOQgggAACCCCAAAIIIIAAAgh4ToAQgOe6jAojgAACCCCAAAIIIIAAAgggYEWAEIAVNc5BAAEE&#10;EEAAAQQQQAABBBBAwHMChAA812VUGAEEEEAAAQQQQAABBBBAAAErAoQArKhxDgIIIIAAAggggAAC&#10;CCCAAAKeEyAE4HyXtcjIqK2tdb4eVmvg6cpbbTTnIYAAAggggAACCCDgd4GWWZl+J/Bg+wkBON9p&#10;rVplHa+ucb4eVmvg6cpbbTTnIYAAAggggAACCCDga4H9h46cfBLDSe99Bugz5/usc8ec4LGqquPV&#10;nrudLhWWakvlnUekBggggAACCCCAAAIIIJAqgf0HD8sooF3bNqkqkHKSJuDtKehJY3A6I7mRvvdA&#10;ZVVV9QlPrQiQJQwyhUFCGHv2H/q8qtppRcpHAAEEEEAAAQQQQAAB2wVaZWWedFILGf9nn9ba9sIo&#10;oEmBYDAo75eVlZlxysvLk2SEAMxYkQYBBBBAAAEEEEAAAQQQQAABdwlYCAGwEMBdXUhtEEAAAQQQ&#10;QAABBBBAAAEEELBJgBCATbBkiwACCCCAAAIIIIAAAggggIC7BAgBuKs/qA0CCCCAAAIIIIAAAggg&#10;gAACNgkQArAJlmwRQAABBBBAAAEEEEAAAQQQcJcAIQB39Qe1QQABBBBAAAEEEEAAAQQQQMAmAUIA&#10;NsGSLQIIIIAAAggggAACCCCAAALuEiAE4K7+oDYIIIAAAggggAACCCCAAAII2CRACMAmWLJFAAEE&#10;EEAAAQQQQAABBBBAwF0ChADc1R/UBgEEEEAAAQQQQAABBBBAAAGbBAgB2ARLtggggAACCCCAAAII&#10;IIAAAgi4S4AQgLv6g9oggAACCCCAAAIIIIAAAgggYJMAIQCbYMkWAQQQQAABBBBAAAEEEEAAAXcJ&#10;EAJwV39QGwQQQAABBBBAAAEEEEAAAQRsEiAEYBMs2SKAAAIIIIAAAggggAACCCDgLgFCAO7qD2qD&#10;AAIIIIAAAggggAACCCCAgE0CGbW1tTZlTbbmBY5X1+w9UFlVVX3C993RIiOjVauszh1z9uw/9HlV&#10;tXlDUiKAAAIIIIAAAggggEAKBLIyTz3l5JPatW2TfVrrFBRHEU0IBINBebesrMyMUl5eniQjBGDG&#10;yt40Mv7/cNfuNq1btczKzMjIsLcw1+cuMSkBCR6rkmhIn57nur6+VBABBBBAAAEEEEAAAd8J7Dt4&#10;WG7XZbcjCuBw11sIAbAQwOE+k+Ll/r+M/yUAwPhfC0rJLICWWQLifMdQAwQQQAABBBBAAAEEEGhI&#10;oFOH7NZfb3n4qHYLmpe3BAgBON9fMv9f7v87Xw831QAQN/UGdUEAAQQQQAABBBBAIFbg9Pbtvvrq&#10;BC6eEyAE4HyXyYx37v/HdAMgzn8uqQECCCCAAAIIIIAAAk0KyAJehDwnQAjAc11GhRFAAAEEEEAA&#10;AQQQQAABBBCwIkAIwIoa5yCAAAIIIIAAAggggAACCCDgOQFCAJ7rMiqMAAIIIIAAAggggAACCCCA&#10;gBUBQgBW1DgHAQQQQAABBBBAAAEEEEAAAc8JEALwXJdRYQQQQAABBBBAAAEEEEAAAQSsCBACsKLG&#10;OQgggAACCCCAAAIIIIAAAgh4ToAQgOe6jAojgAACCCCAAAIIIIAAAgggYEWAEIAVNc5BAAEEEEAA&#10;AQQQQAABBBBAwHMChAA812V2VXjTpk23jht/9OjRuAqwdlZcRTibuLq65uf33rfsz8/HVQ1rZ8VV&#10;BIkRQAABBBBAAAEEEEAAgXgFCAHEK+ZM+oqKimuvu17G2zHFyxE5Lu86Uy0XlPrYb2bJEF2G3Ma6&#10;qBG4vOWCClIFBBBAAAEEEEAAAQQQQMAtAoQA3NITTdejU6dOvS+8sKS0NCaZHLn88styc3O90Qwb&#10;avm9QZe8t3Hjnr17jXnLjx999NH1111rQ4FkiQACCCCAAAIIIIAAAgh4VYAQgDd6LjMz89vf+fbG&#10;jZuME/XlezkyMD/fG22wp5Y9zu3eoX37TZvKjNnLj9/4xje6dO5sT5nkigACCCCAAAIIIIAAAgh4&#10;UoAQgGe67ZLvflfqumvXLr3G6vuuXbvKfyUcICv5B+QPlK+HHvplTY02MV7+K9+vWLlyzty5MW+p&#10;TPTjcu7hI0eMFmrpgTpLkhnfauIsWZigTjFWQ86V3G65ddwbb74peVrYcaCJTmrXrt3oH456u3S9&#10;vhZAvpEfL84fkJWVKSfKMv5uPc5XXxveeVdlJd9cf+OP5L+XDLks5i15d8fOcv34n5b9OaZ0WV+g&#10;TpE0klJ/t4mz1MKE+tWQcyU39SXvxrvjgGc+u1QUAQQQQAABBBBAAAEE3CFACMAd/WCiFm3btu3b&#10;t49xLYB8L0fkuIz/7/3FpDvvmLi+tES+Op7esajoERUFkNf06TNkpoAcf/WV1bv37Hn9r39Vx2Uk&#10;f2D/gbVr3pS3Hnxg6pNPztZrISP2X097+He/nSVvSQJJpkcBmjhLYg2/+vW0Py5ZrFfjjjvv0qct&#10;HD58eN3f1sm7Ty9cIHU20WKzSfr0yZNp//paALUKQA7K+TKolnDA1s0by7dve+2Vlb+4v1CPApRt&#10;fn/Jn5a9tnqlvPXojIcfnfn4kVAQREbyBeNu+82jRXJcvg4cOPDyipV6VdT+AuotSSMpVRSgibMk&#10;27E/+WnnMzqps1Q1jKP9efMXynIGeevGG64322bSIYAAAggggAACCCCAAALxCxACiN/MuTNkJK+v&#10;BZCh9c6dO68aNkyq89b//q/EAuSlqiYHP9m9e9++ferHm276sXpLBt7XXnvN39/9u0QHZJD/3nsb&#10;Cwp+KksM5C3ZTeCh/3xQb9mq1auvu+5atcWAJJCzVLlNnCXvvvjiS5KJvjHB2DFj5HTjtAXJRxWX&#10;3JdM+Jdp//paAPkmf0D/7ud0k7H3K3957c6JE9R0ADky4qphf1v3liq9S5fO+luXfX+IHNn+4Q75&#10;7/MvvCjJ+l/0HZXsrjsmXj1iuPpexvn//Nf28bcWqB8v7NWrX9++qtwmzvrrG2vOPvtsyUedJdW4&#10;+46JxmkLkr9klVwTckMAAQQQQAABBBBAAAEE6gsQAvDSp0LN+VeDavlv66+3lm0C5fuPP/74uef+&#10;oM/A/9HoMXLLXW+YjD/rN1KGx2edeaY6PeYlAQK57S9zB/QMb594h0rTxFkSAjjttDaqhuqlpi3I&#10;vAP1Y3Z2tkzat4NbRvgy7V8NqtUqALmpLgVVHj7y4Y4dQ68crs/Al/vtegVkB4Gc7Nj6yOl7P92n&#10;Tq//qqysXPu3df36X6wy7Nm7r5og0PRZuyoq9FUJKk+ZoRAMBmtqqtWPMkFABSl4IYAAAggggAAC&#10;CCCAAAK2ChACsJU3yZkb1wLIKgDZIFC/qT516hQ1/V59vfjC8wk+JuCpuXOMGSZ99n5yafS1ALIK&#10;QEbXskegyv/c7t3f2/C2moGvvu77xT2JFC137NWyAv2L2fuJeHIuAggggAACCCCAAAIIpFKAEEAq&#10;tZNQlkzyl/n/stZd/tvrggtUjnKfX03vj6uAze+/ry8WkBP12/USVpDdBOo/gFBl3thZEp747LOg&#10;cdq/emDBmV26xFUra4lldr1M/pc5+fL1rW/2UNMN5Ca/1EFN74/rpS8WkLPkXr1MslCn5+TkGDcd&#10;iMmzsbO65uYap/3LWVLJNm3aZGZmxVUrEiOAAAIIIIAAAggggAACCQoQAkgQMNWny9R9mf+/ctWq&#10;c845R7/PL7EAGZnr+/zJuHfZsmVN1+y8887rfeGFxcW/V4EDWeT/9NPP6KfIpgOyskC291dH5F3Z&#10;zF++aeIstdGAbAcoidVZixYvlvG/nJIaI5m9Lyv/ZbB9/XXXqhIlEDCg/0X6Pn9yZPUrfzHu4V+/&#10;YjIhf/QPb5T1AvqugQueLpaNA1VKtenA7Lnz9KcPPPvcIlkc0fRZstGABBGenBN+qoJU4Ik5c6UU&#10;Jv+n5oNBKQgggAACCCCAAAIIIKALEALw2IdBbtHL/H8Zn8soXa+6xAJk934Zw6vV+z8tuOU73wnv&#10;ZtdY8ySfwsLJ8u7gIZfKKRILuG/SJD2xbB8oCwFkCwCV4bSHp8u+d/Ju02eNGD781ltvkZ0I1FmS&#10;/le/+qUd+/812CiZ/K+ePiADdT2BTPuXKIC+en/L1q0yX6DpLpeNAJf84dnRP75ZLfi/6Dvf1rcD&#10;lEF70cO/ltNlFwD1bsusLDXjoImzJMHT859av+EddYo8RKB44Xx9u0GPff6oLgIIIIAAAggggAAC&#10;CHhZIKO2ttbL9U+Hum/a+mGXTh3SoSVJbcOefQf79Dw3qVmSGQIIIIAAAggggAACCCRNQAYy/MWe&#10;NE1LGck+aHJeWVmZmbPz8vIkGbMAzFiRBgEEEEAAAQQQQAABBBBAAAHPCxAC8HwX0gAEEEAAAQQQ&#10;QAABBBBAAAEEzAgQAjCjRBoEEEAAAQQQQAABBBBAAAEEPC9ACMDzXUgDEEAAAQQQQAABBBBAAAEE&#10;EDAjQAjAjBJpEEAAAQQQQAABBBBAAAEEEPC8ACEAz3chDUAAAQQQQAABBBBAAAEEEEDAjAAhADNK&#10;pEEAAQQQQAABBBBAAAEEEEDA8wKEADzfhTQAAQQQQAABBBBAAAEEEEAAATMChADMKNmbpkVGRm1t&#10;rb1leC13QLzWY9QXAQQQQAABBBBAwHcCLbMyfddm7zeYEIDzfdiqVdbx6hrn6+GmGgDipt6gLggg&#10;gAACCCCAAAIIxArsP3Tk5JMYTnrvg0GfOd9nnTvmBI9VVR2v5ta3dIYgCIWAON8x1AABBBBAAAEE&#10;EEAAAQQaEth/8LD8xd6ubRt4PCfAFHRXdJnc9N57oLKqqvqE71cEyLIImRYhYZE9+w99XlXtiu6h&#10;EggggAACCCCAAAIIIBARkPn/cv9fxv/Zp7VGxVmBYDAoFSgrKzNTjby8PElGCMCMFWkQQAABBBBA&#10;AAEEEEAAAQQQcJeAhRAACwHc1YXUBgEEEEAAAQQQQAABBBBAAAGbBAgB2ARLtggggAACCCCAAAII&#10;IIAAAgi4S4AQgLv6g9oggAACCCCAAAIIIIAAAgggYJMAIQCbYMkWAQQQQAABBBBAAAEEEEAAAXcJ&#10;EAJwV39QGwQQQAABBBBAAAEEEEAAAQRsEiAEYBMs2SKAAAIIIIAAAggggAACCCDgLgFCAO7qD2qD&#10;AAIIIIAAAggggAACCCCAgE0ChABsgiVbBBBAAAEEEEAAAQQQQAABBNwlQAjAXf1BbRBAAAEEEEAA&#10;AQQQQAABBBCwSYAQgE2wZIsAAggggAACCCCAAAIIIICAuwQIAbirP6gNAggggAACCCCAAAIIIIAA&#10;AjYJEAKwCZZsEUAAAQQQQAABBBBAAAEEEHCXACEAd/UHtUEAAQQQQAABBBBAAAEEEEDAJgFCADbB&#10;ki0CCCCAAAIIIIAAAggggAAC7hIgBOCu/qA2CCCAAAIIIIAAAggggAACCNgkkFFbW2tT1mRrXuB4&#10;dc3eA5VVVdUn6A7zagmkbJGR0apVVueOOXv2H/q8qjqBnDgVAQQQQAABBBBAAAF/CWRlnnrKySe1&#10;a9sm+7TW/mq5+1obDAalUmVlZWaqlpeXJ8kIAZixsjeNjP8/3LW7TetWLbMyMzIy7C2M3EMCEvkS&#10;9uCxKom5dOnUARUEEEAAAQQQQAABBBAwKSC3047X1NR88WX77NOIAphEsymZhRAACwFs6os4spX7&#10;/zL+lwAA4/841BJLKtQCLuyJZcPZCCCAAAIIIIAAAgj4TkDuomWeeqpMBTh8VLsFzctbAoQAnO8v&#10;mf8v9/+dr4f/agC7//qcFiOAAAIIIIAAAggkR6BlZuZXX51ITl7kkkIBQgApxG6kKImicf/fkW6A&#10;3RF2CkUAAQQQQAABBBBIAwEZxcjS2jRoiN+aQAjAbz1OexFAAAEEEEAAAQQQQAABBHwqQAjApx1P&#10;sxFAAAEEEEAAAQQQQAABBPwmQAjAbz1OexFAAAEEEEAAAQQQQAABBHwqQAjApx1PsxFAAAEEEEAA&#10;AQQQQAABBPwmQAjAbz1OexFAAAEEEEAAAQQQQAABBHwqQAjApx1PsxFAAAEEEEAAAQQQQAABBPwm&#10;QAjAbz1OexFAAAEEEEAAAQQQQAABBHwqQAjApx1PsxFAAAEEEEAAAQQQQAABBPwmQAggnXu8oqLi&#10;llvHyX+T28g5c+fKV3LzJDcEEEAAAQQQQAABBBBAAAG7BQgB2C2cnPxlGH/tdddv2rQpJjs5IseT&#10;PshPTqVDudTU1Dz00C/rhwyOHj1667jxK1auTGJZqclK2hJTbdWWAfkD5cvYUtVr6nhMNykW9ZZ8&#10;Iz/qlW8sN0kg5TaYW2oaTikIIIAAAggggAACCCDgdQFCAN7owU6dOvW+8MKS0tKY6sqRyy+/LDc3&#10;17XNyMzM/PZ3vr1x4yYZ2RoruWvXLvnxku9+10LNJfAhQ+6YDC3kE9cp+qD9uef+YDxRqnHvLyZd&#10;e+0160tLXn1ltbRUDxC8++67vy9+Ro7L16233jLt4emqzpJVUdEjHU/vKMfXrnlTjjz9zDMqzyZy&#10;k2xffPElKSImt7haQWIEEEAAAQQQQAABBBDwswAhAG/0foMDaRkuyoBzYH6+y9vQ64ILKisr1Zhf&#10;f0nwom/fPm3btnV55fXqvf7Xv8r3MgL/wdChxjq/9b//e2aXLpdfdpkclObcecdEGairof6NN96o&#10;N1AFOxTCP/7xj9179owdM0a+l54tKPjpe+9tVFM5GstNMpRsJXOVoRQnhUpir+hRTwQQQAABBBBA&#10;AAEEEHCDACEAN/SCqToYx5DqBDWe7Nq1q/xX5p+rKeLyVX+9gEpvnGFunJeu7m8vXbpMTU2vf3oT&#10;U9MlW312emNFyyQFmapgnMIQE7zQK2+sldpxQM9cv+0vB2+feMfWrVuvuHKYftBYB5sWF4wYPvxX&#10;v/qljNiNvSV0f3/37zLNQT/erl272trapmcoxIQ/ZFSfkZFx5MiRJnIz9rUKHMgkgo8//tjUR4dE&#10;CCCAAAIIIIAAAggggEBIgBCAZz4IMlCU2+bGgbQ+kpQbyN/61rfUhPOn5s751a+n1d8dQI78tOAW&#10;NV9dvh76zwd/NHqMcbS/eMkSuR0tb/Xp08eIYpyaLu+effbZxpnwMt6WMbDMZpe3/rhksRTdYABC&#10;pioY1wLEBC+kOL1WP/+Pe/TKq4LUbHm56b1o8WL58Y6JE6WNPXv2lBvyTy9cICxSw5rqapWD1OHp&#10;p59pLAiS9M6WQbvcz5e66Tnr4/mYsvQmyykH9h8QRj2BjOclB8mnidxUKcYAhOQg+Rg3EUh668gQ&#10;AQQQQAABBBBAAAEE0kyAEICXOtQ4kJZx786dO68aNkwaILfZv3/ppaolMikgJydHbinHNGzV6tVy&#10;K15uZavjMs6/6aYfGwMKje0pYJyaLidKDnKiykTqsGbNGgkcqKFp/bv9eh3UVAV9LYCUK8EIGS3L&#10;aF9aoabEy+u8886TLQ8+2LJF/ShT7tUEe8lf0tffUEAlk3xkyr36Xm2aIAPmmOY7+6M0U4IjqsnO&#10;1oTSEUAAAQQQQAABBBBAwM8ChAC81PvGgbQMp1t/vbWMeFUD9M3nZXq8TJKPaZW68xyza4D8aLyN&#10;bLwvbTxdZpsbJ7ob35IQQHn5LplNoK9BiNkqT09snMKggheyQYC8K6GKkpJSqbPKYfCQS//y2mv6&#10;WTLXPWbifWO9pS9ViMnBDb0rEyWESKZd6PEXN9SKOiCAAAIIIIAAAggggIAPBQgBeKnTjQNpuZGu&#10;j8xlebzMn//db2epTellknzKWtWtW1e1R73+JRP1Gyxdn8IQE7yQW/1qHYH+Fe9QWcbYEkSQrfLU&#10;koGY7fpspdDn8OulSDBC9gKQHQHUEekatY2/vryi/jJ+ff5/E7npKwX0giQ0Yz5EYisCmSOAAAII&#10;IIAAAggggIBXBAgBeKWnwvWUmf9yC/2jjz7Sb6SrrfXkJnMTjwZUw86YZwrKjybHkLLaX19zriYU&#10;qNpISOKzz4IxW/03BiqT/GUcK4mNwQsZKn+ye/e+ffssd4PaQm/q1CkxWxhYzjCuE+uP52Vew1ln&#10;nqlmZ8j4X6zmzH4yZv5/zDJ+6cHTTmsjUzyayC1ml8EGp3XEVXMSI4AAAggggAACCCCAgA8FCAF4&#10;rNNlbCnz/1euWnXOOeeoMX/MrWPZM6/+QgBJJrGD11//q75bvmyYJz+qrQSafkmaze+/rx6JJy/5&#10;Rp+rr2YlzJ4zV98A/40336y/E6E6UT3XUG6Jy6hYPd1AXtIcGTAXF/9eDzEsW7as6e305SzjeDhm&#10;2GysXnMtS877ClZtQCg1Fw1Z8y+1Uusd9I0SjIVJ82W3AkUqDZfmDxkyRIUJGstN+rpfv746lDpX&#10;oirJaQO5IIAAAggggAACCCCAgD8ECAF4rJ/VQFqW3OsL+9WD5WUbfLWcXh4N0OBCABlDykoBPZmM&#10;VH9f/EwTEwd0l5gT5bi+HaB8L9P+JQqgL+b/5z//2USesv5fogky9UC/Ky6VLyycLPnIGn5V/8ys&#10;rGb3zFPjYVlgrx4KKLsJyjwIdXr18epULgSQmisf2e1PSlfrEdR8hPobJUgCeeyijPmlgY//ZqZE&#10;Q9T2B9Kh+tqHxnJT1EKnoGTig7iZ3CjBYx9xqosAAggggAACCCCAAAK2CWTIumXbMidjUwKbtn7Y&#10;pVMHU0lJlGyBPfsOgp9sVPJDAAEEEEAAAQQQ8IWA/C3dp+e5vmiqWxsZDAalamVlZWYqmJeXJ8mY&#10;BWDGijQIIIAAAggggAACCCCAAAIIeF6AEIDnu5AGIIAAAggggAACCCCAAAIIIGBGgBCAGSXSIIAA&#10;AggggAACCCCAAAIIIOB5AUIAnu9CGoAAAggggAACCCCAAAIIIICAGQFCAGaUSIMAAggggAACCCCA&#10;AAIIIICA5wUIAXi+C2kAAggggAACCCCAAAIIIIAAAmYECAGYUSINAggggAACCCCAAAIIIIAAAp4X&#10;IATg+S6kAQgggAACCCCAAAIIIIAAAgiYESAEYEbJ3jQtMjJqa2vtLYPcGxKAnc8FAggggAACCCCA&#10;AALWBGQU0zIr09q5nOWgACEAB/HDRbdqlXW8usb5evivBrD7r89pMQIIIIAAAggggEByBI7X1Jx0&#10;EsPJ5GCmMhf6LJXaDZfVuWNO8FhV1fFqbkqnrDOEWsCFPWUlUhACCCCAAAIIIIAAAukhIPf/a774&#10;ouaLf2e3bZMeLfJVK5iC7orultvRew9UVlVVn2BFQEo6RP7ZkskXEnzZs//Q51XVKSmTQhBAAAEE&#10;EEAAAQQQSAeBVlmZcv+/Xds22ae1Tof2eLkNwWBQql9WVmamEXl5eZKMEIAZK9IggAACCCCAAAII&#10;IIAAAggg4C4BCyEAFgK4qwupDQIIIIAAAggggAACCCCAAAI2CRACsAmWbBFAAAEEEEAAAQQQQAAB&#10;BBBwlwAhAHf1B7VBAAEEEEAAAQQQQAABBBBAwCYBQgA2wZItAggggAACCCCAAAIIIIAAAu4SIATg&#10;rv6gNggggAACCCCAAAIIIIAAAgjYJEAIwCZYskUAAQQQQAABBBBAAAEEEEDAXQKEANzVH9QGAQQQ&#10;QAABBBBAAAEEEEAAAZsECAHYBEu2CCCAAAIIIIAAAggggAACCLhLgBCAu/qD2iCAAAIIIIAAAggg&#10;gAACCCBgkwAhAJtgyRYBBBBAAAEEEEAAAQQQQAABdwkQAnBXf1AbBBBAAAEEEEAAAQQQQAABBGwS&#10;IARgEyzZIoAAAggggAACCCCAAAIIIOAuAUIA7uoPaoMAAggggAACCCCAAAIIIICATQKEAGyCJVsE&#10;EEAAAQQQQAABBBBAAAEE3CVACMBd/UFtEEAAAQQQQAABBBBAAAEEELBJgBCATbBkiwACCCCAAAII&#10;IIAAAggggIC7BAgBuKs/qA0CCCCAAAIIIIAAAggggAACNgkQArAJlmwRQAABBBBAAAEEEEAAAQQQ&#10;cJcAIQB39Qe1QQABBBBAAAEEEEAAAQQQQMAmAUIANsGSLQIIIIAAAggggAACCCCAAALuEiAE4K7+&#10;oDYIIIAAAggggAACCCCAAAII2CRACMAmWLJFAAEEEEAAAQQQQAABBBBAwF0ChADc1R/UBgEEEEAA&#10;AQQQQAABBBBAAAGbBAgB2ARLtggggAACCCCAAAIIIIAAAgi4S4AQgLv6g9oggAACCCCAAAIIIIAA&#10;AgggYJMAIQCbYMkWAQQQQAABBBBAAAEEEEAAAXcJEAJwV39QGwQQQAABBBBAAAEEEEAAAQRsEiAE&#10;YBMs2SKAAAIIIIAAAggggAACCCDgLgFCAO7qD2qDAAIIIIAAAggggAACCCCAgE0ChABsgiVbBBBA&#10;AAEEEEAAAQQQQAABBNwlQAjAXf1BbRBAAAEEEEAAAQQQQAABBBCwSYAQgE2wZIsAAggggAACCCCA&#10;AAIIIICAuwQIAbirP6gNAggggAACCCCAAAIIIIAAAjYJEAKwCZZsEUAAAQQQQAABBBBAAAEEEHCX&#10;ACEAd/UHtUEAAQQQQAABBBBAAAEEEEDAJgFCADbBki0CCCCAAAIIIIAAAggggAAC7hIgBOCu/qA2&#10;CCCAAAIIIIAAAggggAACCNgkQAjAJliyRQABBBBAAAEEEEAAAQQQQMBdAoQA3NUf1AYBBBBAAAEE&#10;EEAAAQQQQAABmwQyamtrbcqabJXAlq1bpxc99t7GTf/3f/+HiYcETj755H59+0wtvO+Cnj09VG2q&#10;igACCCCAAAIIIIAAAj4RCAaD0tKysjIz7c3Ly5NkzAIwY2U9jYz/r79x9IZ33mX8bx3RoTOly6Tj&#10;pPukEx2qAsUigAACCCCAAAIIIIAAAskUIASQTM36ecn9fwb/9hLbnLt0n3SizYWQPQIIIIAAAggg&#10;gAACCCCQCgFCAPYqy/x/ewsgd/sF6ET7jSkBAQQQQAABBBBAAAEEUiFACMBeZaYA2OubktzpxJQw&#10;UwgCCCCAAAIIIIAAAgjYLkAIwHZiCkAAAQQQQAABBBBAAAEEEEDADQKEANzQC9QBAQQQQAABBBBA&#10;AAEEEEAAAdsFCAHYTkwBCCCAAAIIIIAAAggggAACCLhBgBCAG3qBOiCAAAIIIIAAAggggAACCCBg&#10;uwAhANuJKQABBBBAAAEEEEAAAQQQQAABNwgQAnBDL1AHBBBAAAEEEEAAAQQQQAABBGwXIARgOzEF&#10;IIAAAggggAACCCCAAAIIIOAGAUIAbugF6oAAAggggAACCCCAAAIIIICA7QKEAGwnpgArAgXFZds3&#10;LCqwcirnIIAAAggggAACCCCAAAIINChACMBlHwxt6Lut7H8Y+7qsX6gOAggggAACCCCAAAIIIOB9&#10;AUIA7urDR37YPxA81ub8QePcVS+v1aZoZfn2lY94rdbUFwEEEEAAAQQQQAABBBCwVYAQgK288WY+&#10;rW+3Y1vnvLajTf9RRfGeS3oEEEAAAQQQQAABBBBAAAEEmhIgBOCmz0dRn+7BbWuKH1y6/lj3PtNi&#10;avbIq9vKt6uvlY8Y73Kr77X/biv/e7GaPmBIXHdFfWihgcqn7H+mLfp7dNHBuP/ZEMnfuBKhIJRG&#10;SynvvhYbmFDvFhjOjd571+rw6jRVE31pg7EUedfYRsNbGxb1MLwjTYu0K3R02mt1aqLVQa+51FAr&#10;cWS3QKDbKGUVzkk7K5KMXQbc9LGnLggggAACCCCAAAIIIJAqAUIAqZJuvpyCRZd3C25btzAQWLhm&#10;W7DbUONmeDKsHdV+w4we53eTr6KDV2hDXOOr26g+m7S3vl0gp2uJA8u1H+Vr+cH8wsiIV8b/hf0P&#10;LA8d73H+qx1H5rfRM5k2quNr4VOKNgQGTDKO9tsMGBqYo50ytLCBZrQZMOnOwDx17tJyGXgbZuB3&#10;G9l3k3Y87yfFKjAxZcDBpapiPWaWth+pj+1l/G9467UOI/tHq9YUnQzsJ+Uf0htbLmknXyGtlm/K&#10;QwUNnyyHtMDHyI7rZxpM6oczmu8hUiCAAAIIIIAAAggggAACnhYgBOCa7isY1LPNsa1rtKFyoHjd&#10;1mDrnkMimwIWFF/R7VjpHG14H3q3IE8b4hpfx0r/9GD4Zy1x+dIrIj8WLi+NZCUbDbQpX64P4ydf&#10;MbM0qGfy4FD9FK30QMcuhi0Jy18bG6pXw6/y5WqEL6/JVyzfEejWV58sENywVI8aqFYUhcbkoWaM&#10;nbMh2Ob8UCunjRrQesdy/a0HhxZtiFat8ZLH/c/Q7sENM6KNHd5gkEI1XK9koHD40vJA/XkWrvko&#10;UBEEEEAAAQQQQAABBBBAwBYBQgC2sFrIdNyQ89tER9rFa7YZNgXs0aGNtkCgiVwPfqK/K4nDc+DV&#10;vPdJkVv9BWe1D+zYFAkNNJCZPlVePyWcKHggJuJQ5+S675YfNIYPDu0Ohy3kjPqtCEU6Osic/4Iz&#10;OwbKNzY0xaBpye4dW6t5E02+Gmj45E3lgfZnsueihQ8qpyCAAAIIIIAAAggggIB3BQgBuKTvtNvg&#10;gW4j9TXtU+RHy5sCyo3x8GT78Jz/6A3wRpobWoc/MhBeI2CcHeASH6qBAAIIIIAAAggggAACCCCQ&#10;qAAhgEQFk3O+bAQYXrseHrRrS+WDhsnq4Qnz4dLGdenQaLnbD0Zm1zeQpO7s924yYSD0Khhyfuvg&#10;+pkNzqKPr4HG5QwxZ9avWCjxwe0qnWH5gPykzWUwvNp06K7/pE0ZCL92HDDzAMXiTw7FTvt/pE+3&#10;gHGGQnyNJDUCCCCAAAIIIIAAAggg4EkBQgCu6DZtRFq+KbJIXlWpeOzr5YFufbQN7UPr+fPvCO/2&#10;L5vb3SlzBBp7hWbXRxNrm/Cp/flUhiP1ff4eeXVkZFytDZLbdAxvMTjufyYYtgls3ke2A4zkWbDo&#10;jv6NrlkoLni1vHV+ob5ZYCixWvugvRXoPtKwe79xv8PCTbK/wBX/o/YmCJ0VqdTCn2gPUJyiP1mg&#10;aGW4JhJuCHQ4K7KbweQ/bQh2G6k/lSBQtHKU7Eqg757QfBNJgQACCCCAAAIIIIAAAgikgwAhABf0&#10;orZPXkOr9KND3+Kx355ZGug/RT3W7o7A7NjtAI2tqJt4+7YrDiwPBxcKh8tW+d1Hhp+N13dTdMK/&#10;to1fZBnCnYHXDNsENu8TXL/84OWRfQcCG2aEnkrQ4Ev26g89MiCcuOe2md0iO/nVfavPxjrbAT44&#10;dHm5BBpCqyQmBObIjoP668GhPaI1Lx8ZCG8oEA43RB4KKBsohh5zEF5nMTKwtEf/pjY4bL7RpEAA&#10;AQQQQAABBBBAAAEEvCeQUVtb671ae6fG8hQ6WypbtFKGu0vVE++svwoW/X2SjMOb3Smg8RISz8F6&#10;7VN5psQOUlkcZSGAAAIIIIAAAggggAACzQoEg9qD1MrKyppNKQny8vLkv8wCMGPlujQNLRyIv5JN&#10;rNuPPzPOQAABBBBAAAEEEEAAAQQQcLkAIQCXd5Cqntxs19fJB2T3fotL2YtWRtfDB6a9VhhZiu8J&#10;AyqJAAIIIIAAAggggAACCCCQmAAhgMT8UnS2bNenL6HfNmVAoLTI0lL27Qej6+G3j+xevlxfip+i&#10;dlAMAggggAACCCCAAAIIIICAcwLsBWCvvV17Adhba3KPFWAvAD4TCCCAAAIIIIAAAggg4DYB9gJw&#10;W49QHwQQQAABBBBAAAEEEEAAAQTcIsBCALf0BPVAAAEEEEAAAQQQQAABBBBAwFYBQgC28pI5Aggg&#10;gAACCCCAAAIIIIAAAm4RIATglp6gHggggAACCCCAAAIIIIAAAgjYKkAIwFbewMknn2xvAeRuvwCd&#10;aL8xJSCAAAIIIIAAAggggEAqBAgB2Kvcr28fewsgd/sF6ET7jSkBAQQQQAABBBBAAAEEUiFACMBe&#10;5amF93EP2V5im3OX7pNOtLkQskcAAQQQQAABBBBAAAEEUiFACMBe5Qt69nx+2ZL+F32HQIC90Dbk&#10;Ll0mHSfdJ51oQ/ZkiQACCCCAAAIIIIAAAgikWiCjtrY21WVSHgIIIIAAAggggAACCCCAAAIIJCYQ&#10;DAYlg7KyMjPZ5OXlSTJmAZixIg0CCCCAAAIIIIAAAggggAACnhcgBOD5LqQBCCCAAAIIIIAAAggg&#10;gAACCJgRIARgRok0CCCAAAIIIIAAAggggAACCHhegBCA57uQBiCAAAIIIIAAAggggAACCCBgRoAQ&#10;gBkl0iCAAAIIIIAAAggggAACCCDgeQFCAJ7vQhqAAAIIIIAAAggggAACCCCAgBkBQgBmlEiDAAII&#10;IIAAAggggAACCCCAgOcFCAF4vgtpAAIIIIAAAggggAACCCCAAAJmBAgBmFEiDQIIIIAAAggggAAC&#10;CCCAAAKeFyAE4PkupAEIIIAAAggggAACCCCAAAIImBEgBGBGiTQIIIAAAggggAACCCCAAAIIeF6A&#10;EIDnu5AGIIAAAggggAACCCCAAAIIIGBGgBCAGSXSIIAAAggggAACCCCAAAIIIOB5AUIAnu9CGhAR&#10;KJvR4/xuPc6f8Z5lkkNLx2k53LL8UGwW+5bfomU+Yek+y5lzIgI+FTi4fIJcVt3GLT+YWoCkltv4&#10;Pw6pbRSlIZBCgaY/9uHfuQ38xmyyiuELs8fMjSlsCUUhkG4C783UfrE2dB1tfEz7U7bbY2Xp1mTa&#10;k1QBQgBJ5TSfWXhImch41XxhKUwZ/icp9K+P/pWaf4bee31hqKE7KuoN4E0C7Pvbq+u0pGt37q57&#10;xqGlDzy4NjDokXXzRnUymRfJEPCKQPivfNuu2UNrXgldV+vKP4mPJFKxOv+AmB91WC63oVo2+o9D&#10;fE0iNQLJFQj/ra//tk1uoI2PfXJ7i9wQ0ATCv8USu2UV2PhGcYhz546YW1PvzbxB/hoet7j8vjy8&#10;EWhCgBCAWz4e4bh4akbLKW70wjEJ/ktnqr79Lh8XStc9t72p9PUTdfreFYO0o4PPOdP45sbHBk1e&#10;Fxi3hPG/RVdO856AXLNJG0u0H3Jl6Loa1O2slELUKzcceLV077GRfxxS2iAKQ8AoEPo8a3/rJ/EV&#10;c43wsU+iLVkhoAQi96vk24VvlFlW6fv9gtC553Q33pqSS3h0cWDQtA2M/y3L+uZEQgAu6erIDSuX&#10;VCfRasgN823l27WvDUWhv/7lX7rRlv7yjqMmeVNCJU7pF8c5dZO2H7VQy+GZkcYgwqGzfpJgtpbr&#10;w4kIpFBAbhqErqA/q1jautfXJGnZS4eR87ScF47skMLWSFEx5R58+/W11ivQ4D8O1rPjTAQSEyib&#10;MUjmpmmvcUvCv23Lt697pEdCuda7RvjYJ+TJyQjUEzi09Cnt7v3gQaG/jRe+bn05TL9JoV/Zk/rW&#10;KeN7jzrx25aO9qIAIQAX9JoWd9fuM4f+OdBumOsr64xz/PSDhnV0+myi0Br1yOICVy1Zl7/CI1GA&#10;4lcjq/QjTYhdrVTnuGHhfd3jWighiqCWHsgdy7prKxpSilnkH52LFTGvP8dYpiIP6j8osqjBcF80&#10;3DWGcl3F7oKPNVXwqkDk3sK6HXui/6rMeE9dHeHtMBq7hAOBussKQtOaohdLhKSxKz1esgYvc303&#10;EEO5Wq36F6p/ZItviGxMEDOJOrqkOfqPid7qBhYgJKsV8baa9AgcXD5P3f6X8b8h6t1+1H2hQFvM&#10;irzob67oxzj66Q2/2+A1Uu9jH/0zo94yxkYL1eoZvdbGLY9zQRC9jUAaCYQX1wy64uEJoWB79A/j&#10;SCPr/2mqvdPUn8E6j1yDgwb1jywLim6MZfjzOHolpuWk4zT6pKSgKYQAUoBsrQjt97Fxjt/awkF1&#10;N93ZOXvcmMgcwHWTH5hwS+SegNy/m/xAqnfeaqKRHS6+fHDobbVKX/4BivwtHjoqUY/Qv0TyD1yd&#10;45EcY9PXKan4Bpny1NTLqBQQw/C/ido/iLpeI+cbQzMqyboH+8fuvPL6/W5lt/ax4ywEIisMB3Xv&#10;EsVYODp6vTR2CYeWOEaimY06Gkca4etq8qAEd0Wpc5mbnnB0aMf2OrWs92+szF1q7F8JO1rBRw8B&#10;kwKRaYODpo1vaNbbwYqddTKS31wx63peeSD623bdg/fX3wG3wYrI78To77vYq6OJQuVfjOgfM+se&#10;vCEcjDPZWJIhkD4C4Yk2gy4f0invilAMYOFThj/XG/nTtMk/g8M42ti+7t/DC0fHbm6946kJ0Stx&#10;4ZgENs9Onx7xc0sIAbig9zuNfEbm76n58qG5uNpE9PeKQ/MCIjPql2hrfta+8jfDltrrut9unLW7&#10;LlC0zjCJN96dt1LlsG/57FDcIjx3cd20wdo/gdpUqE92hu7RyRKm0Gzk8u2htfdqXxOZNBVqXWhl&#10;QTdjXcPHG51jvC5wpTpxsZrdHFp5pbb3k1fBn8NlLb6iHsDG/6mbRlU1UDzb+NfSunXdQ5Mwkz53&#10;OlX9QTkIRARCU5DkK/wnwrgJdTa/DF+Y80YFGr2ENz6mBsz6OqB1j5xTjzf8L5s+ezn8T1+dP4Pi&#10;7pPwZV5/wlEkJ20+c+Td0FWv/YsRnuRsXP5Q999Y/Z+jevuA2NKKuJvNCX4V2L1DzWhp5BVeAqN+&#10;u4X+eIhZ17N23Tmh333hX4uhj32D10idAiK/E+v8WaKnaLTQyC999eeNtlohvDrQr71Hu/0rEA7e&#10;Db7yezJbJzzhLrrmrpE/TZv7M1jjjFxl+p/K6o/StYXFxoUGawOXa39gh/+aTWgnAv/2YRq1nBCA&#10;SzszElBfJ/fHtL/LVWyvzpbaBVeEwv9nnaN+nRbcGVrBHvnRpe0K7ClfG6qahCe1doVvKWg7mkb+&#10;NZQ77Yb5xuG7GeHWyYkdRo40LHwadMXFTW/+p58YDrgGtu88GAj//TS4qCCSVd6oOuv/pZzIHcJx&#10;l4fTRDZGqvO8gMhNmMjcabeyUy8E4hHQInR1NxNSf7Jor0YvYf2S0WMH7UeNzIspNvIvW/ifr0Ag&#10;smlf3M8LMGYcvsz1CUcm22qcWtngtmrRVtfN0Z5WmKw1yRA4s3vTo2jDdP2YG4PKLvK7L/Jr0ZRo&#10;vQs8sgVv+OzGCg3/izHokZ+ofw0il7ypQkmEQBoJRO7thf9wDV9B6159Wz3HquE/TfVfN+qPfHnV&#10;/TPY+Hs5+idx5I/SOs8LGHd7aKFQ5K/ZNJKlKVYECAFYUUvBOeFb4rEl1Xv4RwqqknAR+q0D+Vcv&#10;dq5gOPPQqmPZ2iQSm9TWMgzSpjA14qDXqe5WqCarum/njuZTNnObpfkMSIGAtwQi2wE2uKem/qCN&#10;xi9hU5dMc1e0kax9d7W3mRa2i7wiF6/1B3/oWb03MzwXOtTw8ESeul3WWCnxtMJbHwJq6wmByKXR&#10;8J6d+k6BoQkvahZAEl5NX+CNFtrIvxhJqBBZIOAtgcgiu8i9vchy1PDss0b+NDXz64arzFufBJfU&#10;lhCASzoithqRm/nRrfWjc+NdWuWGqxVdBKitfQp0yA3PDDZsYmzYb19bExGdKCj32yOBzOj0+4PL&#10;l8ezgWpkqxV9LmKPczro9/OjU6TKlsYuhozcHtH3a408ITnmkYGe6g0qi0CiAo1fwvolM0/bnVR7&#10;HVq6vCymPP2KjmwOqq9qbuCRgeF/Btc9uCCyk6i+PEfNgUrkFf6bKfzw5Nh9AZrOOa5WJFJJzkWg&#10;QQF9z87Jg8I7dIaSlc3QdqhVMW4Z/2tbhSdvbBCZehD5nahvSaiV1nihkX8x9FudZQvYC4CPtR8F&#10;yl5t7BGeKpbXyJ+mZv4MjsyA06+yQCTcYOk+mR97x49tJgTgkl6PBPUjTwToMFJtFqoHC7Vp897Z&#10;uiNa7cj02oI/q+X6/QrUOsDwQoDQ2mO1zaFhd+7wjmLjvp+np5edutRC5f6F5XH1Wd0VB2ouYvtR&#10;t6sbI6G9wbWvMa/Wy7TvT8KL/8NpwmsWoksS4qoGiRFIE4HGL+HIJaNf/oMm192VTBOIPT1ysasJ&#10;inVfkX8Go/9cRHYG0ZfwxIEaGYqEnwhQqU4N74DQ7C6GdQuKpxVxVJGkCJgU6DcpsreF8Y8E4+6V&#10;4d9uDW6y21ghMdeIYe8hOSP292ZDOTdUaORiifwSb24jXpMCJEPAWwLvva4/xUNtQKN9hae+qqF7&#10;I3+axl5BDf0Z3GnkneHF/+E/lRP5XektV2prWYAQgGW6JJ/Y977wxjyRfOUp92mya07ohr/+5FJt&#10;z6EG59zGgEaedVQv/aAG7hY23hkFf45Og5QpFZFtveosOtDObmDGrzYloW6naBOGYx7BmuSPAdkh&#10;4HqBxi/hepdMQ1Nm6p+uTVc2PNjMCCD/DMb+cyH/Mmgbplp49Ztk/JcnZ+Q8/UfZQsnMP0qGMuNq&#10;hYW6cgoCzQiEtt+L+bMhoO1eIZeh/ltPdvGMayFA3Wsktgbye7PO71ND6U0VKheL4Y+ZcYsjwQu6&#10;GAH/CBxa+pR6fJW+D07op5g7/w3/aWrqz+C+9+lb3ipVbRKxxd+V/ukWf7c0o7a21t8CtD49BSKP&#10;GAxPhkzPRtIqBBBAAAEEEEAAAQQQ8LFAMBiU1peVlZkxyMvLk2TMAjBjRRoEEEAAAQQQQAABBBBA&#10;AAEEPC9ACMDzXUgDEEAAAQQQQAABBBBAAAEEEDAjQAjAjBJpEEAAAQQQQAABBBBAAAEEEPC8AHsB&#10;eL4LaQACCCCAAAIIIIAAAggggIAPBdgLwIedTpMRQAABBBBAAAEEEEAAAQQQMCXAQgBTTCRCAAEE&#10;EEAAAQQQQAABBBBAwOsChAC83oPUHwEEEEAAAQQQQAABBBBAAAFTAoQATDGRCAEEEEAAAQQQQAAB&#10;BBBAAAGvCxAC8HoPUn8EEEAAAQQQQAABBBBAAAEETAkQAjDFRCIEEEAAAQQQQAABBBBAAAEEvC5A&#10;CMDrPUj9EUAAAQQQQAABBBBAAAEEEDAlQAjAFBOJEEAAAQQQQAABBBBAAAEEEPC6ACEAr/cg9UcA&#10;AQQQQAABBBBAAAEEEEDAlEBGbW2tqYQksiTQrcf5ls7jJAQQQAABBBBAAAEEEEAgHQTKt29Lh2a4&#10;sg3BYFDqVVZWZqZ2eXl5koxZAGasSIMAAggggAACCCCAAAIIIICA5wWYBeD5LqQBCCCAAAIIIIAA&#10;AggggAACPhRgFoAPO50mI4AAAggggAACCCCAAAIIIGBKgIUApphIhAACCCCAAAIIIIAAAggggIDX&#10;BQgBeL0HqT8CCCCAAAIIIIAAAggggAACpgQIAZhiIhECCCCAAAIIIIAAAggggAACXhcgBOD1HqT+&#10;CCCAAAIIIIAAAggggAACCJgSIARgiolECCCAAAIIIIAAAggggAACCHhdgBCA13uQ+iOAAAIIIIAA&#10;AggggAACCCBgSiCjtrbWVEISIWBC4Hj1F/sOVh6rOn7iBJ8rE14kQSAZAi1aZLRu1bJTh5yWWada&#10;yI/L1gIapyCQiADXbCJ6nIuAIwIJXraH//vZ4Aurvzp8JMHKn5Tdrs11w7J/dnOC+XB6OgkEg0Fp&#10;TllZmZlG5eXlSTJCAGasSGNKQAYSH1Z8ktPutK+dcoqpE0iEAAJJEvj3l19WHvns3Nyz4o0CcNkm&#10;qQfIBoH4BBK8Zruc3iG7besWLZjLGR87qRGwLHDixInDR4/t2X/Qwq9aGf9/8a8d7e+5/ZQzO1uu&#10;gDrxy917D8166tRvdicKkKBkOp1uIQTAL490+gA43Ba5/8/43+E+oHi/CkjcTa4+uQbjBeCyjVeM&#10;9AgkRSCRa1bG/+2zT2P8n5SOIBMETArIFSfXnVx9Fn7Vyv3/pIz/paoSRJCsJEOT1SYZAg0KEALg&#10;g5E0AZn/z/3/pGmSEQJxCsjVJ9dgnCcFuGzjFSM9AskSsHzNyv3/ZNWBfBBAIC4Bufos/KqV+f+J&#10;3//X6ylZJb6gIK5Wkzj9BAgBpF+fOtYi1v87Rk/BCIQELFyDFk4BGwEEkiVg4QKUU7j/nyx/8kEg&#10;XgG5+ixctvGWQnoE7BYgBGC3MPkjgAACCCCAAAIIIIAAAggg4AoBQgCu6AYqgQACCCCAAAIIIIAA&#10;AggggIDdAoQA7BZuNv+yGT3O79Zj5sZmE5IAAQQQQAABBBBAAAEEEEAAgQQECAEkgJfwqRsfk8H/&#10;mIUJ50MGCCCAAAIIIIAAAggggAACCDQrQAigWSKbEhxaOu78Gxj926RLtggggAACCCCAAAIIIIAA&#10;AvUECAE4+qEYt3hD0SBHa0DhCCCAAAIIIIAAAggggAACfhEgBOBUT7cftXBb+X15ThVPuQgggAAC&#10;CCCAAAIIIOCgQM372/bePunzN9YZ6yA/ysHqje87WDGKTm8BQgDp3b+0DgEEEEAAAQQQQAABBNwo&#10;sP/Bour3Nu8vfFiPAsg38qN28IEiN9aYOqWFACGAtOhGGoEAAggggAACCCCAAAKeEmg9fKiqr4oC&#10;qPG/OtLmumGeagqV9ZIAIQAv9RZ1RQABBBwT2PzkgPyBka8nP6hTj8qX74m8dc+KSuNbhrOe2Fz3&#10;nJX3RnK79+UDxre2PKEXNHuLY+2lYATSR0AePzxh6b70aQ8tQSBtBLLH39Ru/E16FEAf/8tBeStt&#10;mklD3CZACMBtPUJ9EEAAARcKVL78Vu6q0pL1oa8FY5eMjw71Zfw/Yka3+aG3VkwJFF2lj9tl/D+h&#10;YspLobPmjV48ITrUr1x571XTcxeEcls1NTDjGj2mIOP/2yqmrgjlNn/MotvuWVknpOBCGqqEgHsF&#10;9i2/pQePH3Zv/1AzBETAGAVQIIz/+WDYLUAIwG5h8kcAAQTSQCDn6jtH5ETa0WtU4cDStW+rW/eb&#10;F88oHb3gzgtCP+RcPblw4KLi0F39ypefXTJw6pSrO4be6X3XgrGlM5aqu/pbFk0vHTPvrl7qnOFT&#10;puQvKQ4N9StXFi/OL5w6XBV1wd3zRpdMX1x3xkEaYNIEBFIjcGjpAw8GitaVr5s2ODUFUgoCCCCA&#10;gBcECAF4oZfSr47a3GC56Red7htzo++D2fp84+htQ+3g7C3qLS39gRX35N/78mb5rxwx3kJs4Nz0&#10;I6RFCLhE4IO3lgTGDlGDee3VsWtuoLTi00DgQMna0vzBF+lxg0Dn3PxA+S5toL95zeLA6CG99XNy&#10;unYLlGjnVL79ZunASwdGzzkjd2CgYledZQIuaTfVQMD9Atqzh54Z2d79FaWGCPhZ4PCC544seM4o&#10;ID/KQT+b0Ha7BQgB2C3cTP4dRs4r376tfPukvg5XJPXFLxmfv2aImlf8UmFg+gg9CiCD/PEBNalY&#10;Jg/nzrjGsE540W1rLtGOzwrfJCyd8WxgqpYydDtRCwroU4jVuQNjlh+nvp2UiED6CVS+s7Ykf/DF&#10;2u39yl3lgYG5ZxjaeIaM9Cs+qQx8WlESyO2qpgCEXjlnacGBvXLOJxWB/NzOhnMi0YFPK0oDuWdF&#10;IwDRgEL6IdIiBBBAAAHfCxjH/6cXPSBfioQogO8/GvYCEAKw15fcGxfIn/JSeBpwoOOIqVPzS94s&#10;0W4PHlhRvEifVCyTh8dMyS9d+05kMXB+4djonUMt7zE3Rycnf7C0qGTs/Eh0QE08Dix+i+3E+Bgi&#10;kFSBzU9eJdP4DZdeUnMnMwQQQAABBPwicGzla6qpMvj/+vcHyZceBQi+sNovCrQz5QKEAFJOToFh&#10;gYZvD4buHMoEAX0y/4gZpQaybl0N9wfleL7h7qN2N3LMJWpBcvjV65LR4YnHsCOAQDIEtJU4oR3+&#10;7q4bjEtG3uSBAAIIIICAvwROn1aY1a+3Gv+rlqsogHbw4UJ/WdDaFAoQAkghNkWZFMgv1DceV8sB&#10;ojf2TeZAMgQQSL6A9uS/8eVyeT4e3uFPK0Jfxq+XF5nMX28Zvz7/X18RoJ+zVxYAaAG+yCIC/Y0D&#10;u7Q1A8Z1BslvFzkigAACCCDgjEDmhed3fmqmPv7XowByMKvvhc7UiVJ9IEAIwAed7IUmRncUk2GD&#10;vtN4fDXXhiIx0/61bGMnDsSXKakRQCAkEHny36zo0hslE93kT/2sDdpDW/3p+wJGBGWcH97qLzY6&#10;oE/hqRdQkGlB4U0H6AcEEEAAAQQQQACBJAgQAkgCIllYEjA8V3zzk+MXRebwdxw4OL90xiMr9EeB&#10;fzBb3+2/mXK0B5UZnyKuZZs/ZVSdpQGWqspJCPheQNve37BJh8EjZ3jBmNKi6aFH+mmRgkeKAlPH&#10;hB4QcMHYqfmLJ0SuX+16HF2gNvLsOKJAHhAYucwrV86YEQhv86Gu4sgunluemLCETQd8/+EDAAEE&#10;EEAAAQSSKUAIIJma5BWPwOgFN1dcpdb8y1/58/SlxTlXz1oxJVAUfit/YHGuGk6YeHUcMSv0cAEt&#10;Ty3bwII6M5ZN5EASBBBoUCB2k47QJTZb7bV5wd2l83PD192ItZeu0Ffu5Ax/fNXUivDWHtr1GNkB&#10;NBDodWfJgm7hy/yqNwev0icXhK7iiglqN5DbAtF/GegYBBBAAAEEEEAAgSQIZNTW1iYhG7JAIBDY&#10;tPXDLp06mJLY/GRofB4dD5g6i0QIINCkwJ59B/v0PDcupDgu27jyJTECCJgQsHbNxnuZm6gISRBA&#10;wKyA/N6M9xrcedHQc94J7/xvtpgm0yU9w6TUikycEggGg1J0WVmZmQrk5eVJMmYBmLEiDQIIIIAA&#10;AggggAACCCCAAAKeFyAE4PkupAEIIIAAAggggAACCCCAAAIImBEgBGBGiTQIIIAAAggggAACCCCA&#10;QNwCJ2W3+3L33rhPa+QEyUoyTFZu5ONPAUIA/ux3p1vd+671bATgdCdQPgIIIIAAAggggIDdAm2u&#10;G3Zo1lNJiQJIJpKVZGh3nck/vQXYDjC9+zelrWNfsZRyUxgC9QSsbS1mdhdPwBFAINkC1q7ZeLci&#10;S3atyQ8BXwtY2A5QvA7/97PBF1Z/dfhIgnZy/1/G/9k/uznBfDg9nQQsbAdICCCdPgAOt4UQgMMd&#10;QPG+F7A2nCAE4PsPDgCOCVi7ZgkBONZhFIxA6AFYXIN8EFwlYCEEwEIAV/UglUEAAQQQQAABBBBA&#10;AAEEEEDALgFCAHbJki8CCCCAAAIIIIAAAggggAACrhIgBOCq7vB2ZVq0yPB2A6g9Ah4XsHANWjjF&#10;40hUHwEXCVi4AOWUEydOuKgNVAUBPwnI1WfhsvWTEG31hgAhAG/0kydq2bpVy39/+aUnqkolEUg/&#10;Abn65BqMt11ctvGKkR6BZAlYvmYPHz2WrDqQDwIIxCUgV5+FX7VxFUFiBFIgQAggBch+KaJTh5zK&#10;I58RBfBLf9NONwnIdSdXn1yD8VaKyzZeMdIjkBSBRK7ZPfsPHjr8GXMBktIRZIKASQG54uS6k6vP&#10;wq9ak0WQDIGUCfBEgJRR+6Kg49Vf7DtYeazq+IkTtb5oMI1EwAUCMilRbkrIHyUts061UB0uWwto&#10;nIJAIgJcs4nocS4CjggkeNk6UmcK9YmAhScCEALwyWeDZiKAAAIIIIAAAggggAACCKSVgIUQAAsB&#10;0uoTQGMQQAABBBBAAAEEEEAAAQQQaEyAEACfDQQQQAABBBBAAAEEEEAAAQR8IUAIwBfdTCMRQAAB&#10;BBBAAAEEEEAAAQQQIATAZwABBBBAAAEEEEAAAQQQQAABXwgQAvBFN9NIBBBAAAEEEEAAAQQQQAAB&#10;BAgB8BlAAAEEEEAAAQQQQAABBBBAwBcChAB80c00EgEEEEAAAQQQQAABBBBAAIGM2tpaFOwT2PXJ&#10;p/ZlTs4IIIAAAggggAACCCCAgMsFup51hstr6N3qBYNBqXxZWZmZJuTl5UkyQgBmrEiDAAIIIIAA&#10;AggggAACCCCAgLsELIQAWAjgri6kNggggAACCCCAAAIIIIAAAgjYJEAIwCZYskUAAQQQQAABBBBA&#10;AAEEEEDAXQKEANzVH9QGAQQQQAABBBBAAAEEEEAAAZsECAHYBEu2CCCAAAIIIIAAAggggAACCLhL&#10;gBCAu/qD2iCAAAIIIIAAAggggAACCCBgkwAhAJtgyRYBBBBAAAEEEEAAAQQQQAABdwkQAnBXf1Ab&#10;BBBAAAEEEEAAAQQQQAABBGwSyKitrbUpa7L1ocDx6i/2Haw8VnX8xAk+Vz7sf5rsjECLFhmtW7Xs&#10;1CGnZdapFmrAZWsBjVMQSESAazYRPc5FwBGBBC/bw//9bPCF1V8dPpJg5U/KbtfmumHZP7s5wXw4&#10;PZ0EgsGgNKesrMxMo/Ly8iQZIQAzVqQxJSADiQ8rPslpd9rXTjnF1AkkQgCBJAn8+8svK498dm7u&#10;WfFGAbhsk9QDZINAfAIJXrNdTu+Q3bZ1ixbM5YyPndQIWBY4ceLE4aPH9uw/aOFXrYz/v/jXjvb3&#10;3H7KmZ0tV0Cd+OXuvYdmPXXqN7sTBUhQMp1OtxAC4JdHOn0AHG6L3P9n/O9wH1C8XwUk7iZXn1yD&#10;8QJw2cYrRnoEkiKQyDUr4//22acx/k9KR5AJAiYF5IqT606uPgu/auX+f1LG/1JVCSJIVpKhyWqT&#10;DIEGBQgB8MFImoDM/+f+f9I0yQiBOAXk6pNrMM6TAly28YqRHoFkCVi+ZuX+f7LqQD4IIBCXgFx9&#10;Fn7Vyvz/xO//6/WUrBJfUBBXq0mcfgKEANKvTx1rEev/HaOnYARCAhauQQungI0AAskSsHAByinc&#10;/0+WP/kgEK+AXH0WLtt4SyE9AnYLEAKwW5j8EUAAAQQQQAABBBBAAAEEEHCFACEAV3QDlUAAAQQQ&#10;QAABBBBAAAEEEEDAbgFCAHYLN5r/weUTuvU4P/I1Yek+x2pCwQgggAACCCCAAAIIIIAAAn4QIATg&#10;UC+/N7N/4TpD2esmDyIK4FBfUCwCCCCAAAIIIIAAAggg4A8BQgCO9fPgonXl27dpX+umDdZqse7V&#10;tw85VhsKRgABBBBAAAEEEEAAAQQQSHcBQgAO9XC/Sc+MbB8uu9P3rhikfbt2526HakOxCCCAAAII&#10;IIAAAggggAAC6S9ACMAFffxe8eTQmoBx389zQW2oAgIIIIAAAggggAACCNguUPP+tr23T/r8DePq&#10;4ID8KAerN75ve/EU4FcBQgBO9/x7M7uNLg4FABZP6ed0ZSgfAQQQQAABBBBAAAEEUiKw/8Gi6vc2&#10;7y98WI8CyDfyo3bwgaKUVIFC/ChACMDJXt/42Pn6+L/8vjwnq0LZCCCAAAIIIIAAAgggkEKB1sOH&#10;qtJUFECN/9WRNtcNS2FFKMpfAoQAnOrvQ0vHnX/DQil90CPrtvl3/L/5yQH5A5/Y7FQvUC4CCMQh&#10;8MHsgXLBhr6e/KDOeZUv3xN5654Vlca3Qte4+oq50itX3ht5696XD8RRDZIigIBJAe1Og/744cfK&#10;TJ5FMgQQSJlA9vib2o2/SY8C6ON/OShvpawaFOQ3AUIAzvT4weUPhNb/F/x5+7xRnZypgwtKrXz5&#10;2SUD8/MXv7XFBZWhCggg0JSAjP/HlxeuKi1ZX1qyYOyS8dGhvoz/R8zoNl+Ory9dMSVQdNXsyBUt&#10;4/8JFVNe0k5ZP2/04gnRob6M/6+anrsglNuqqYEZ18TEFOgLBBBIWGDf8lfPiTx7aPvicQvH3LKc&#10;Bw8lrEoGCCRbwBgFUHkz/k+2MfnFChACcOQzcWjNK2rbj+Ib9PC8fOO3CP2BkrWlowsmDx64qJh7&#10;gI58ECkUAdMCW9YsCoy5eURO6IReowoHlq59W92637x4RunoBXdeEPoh5+rJhZErOhTjmzrl6o6h&#10;d3rftWBs6YylKjqwZdH00jHz7uqlzhk+ZUr+kuKVdWYPmK4YCRFAoBGBTiOn6M8eCuSNLxq09pW/&#10;HUQLAQQQQMD3AoQAfP8RcA6g8p21JWOH9Oo4omBs6dp3Yv763/JEZPLwgNlbtOnH4fuK2nxj43Ri&#10;bS5x9G6k4azYicrGdhomLRsnJxtmLBvylBGOzGR+8oMDK+5pZD6zMes6M6XViZG3DW8Zm2CsDNOh&#10;nfs4UrJVgQ/eWhKQC1k/vWPX3EBpxaeBgBbjyx98kQoaaK/OufmB8l3apb55zeLA6CG99XdyunYL&#10;lGjn8EIAAQQQQMBfAocXPHdkwXPGNsuPctBfCrQ2tQKEAFLrHS6t/aiF28q31/vy146AoduAl2h3&#10;DntdMrpk+mLD0mIZyd9WMXVFaF5xyarc4vGLTHVT5co1uWrKcexEZePpkrk+aVmbnKze00IJ+oxl&#10;Ob1b0VV1gghLxj8SmBqetJy/eELDk5aNM6XXv5RbPGFJtOADK9bkhltknBH9wexoZVZNzTXVThIh&#10;4IDABWOnRj/5HywtKskffLF2e79yV3lgYO4ZhhqdISP9ik8qA59WlARyu6opAKFXzllacGCvnPNJ&#10;RSA/t7PhnGh0wIGmUSQCfhDQph8OvvJ7HfzQVtqIgHcEjOP/04sekC9Vd6IA3ulDT9aUEIAnuy0d&#10;Km28Ddh7yJjAkjWRTQErVxYvzi+cOjx88zBn+OMLxppqcc7wu8JTjkNhBTXYiHmpzFeFJy1rk5Pv&#10;1m5FqmnJj0dPv3O+sUqBQP6UyeEp0DnDC+q+FSnhwIriRdFkgY4jZkXiC1qKjiPujrQooLU3dJu0&#10;7vDJWH9TDSYRAikUkCtx1dSK8aG5MNqmALPCV0QKq0BRCCBgUWDjY4Mmryu4M7ouwGI+nIYAAskV&#10;OLbyNZWhDP6//v1B8qVHAYIvrE5uWeSGgC5ACIAPgzMCMnl44NQxkcnDFwwZG9A3BdxbUTrw0oHR&#10;2cPxVDC6x7jxDrwhh4YzP7Cros60ZDlBq5J2JzP8qnMzs+EayT3P8H3RRmocXUpw2+Jwkpyrb5YZ&#10;ECPq7a8eT5tJi0AqBLQVK9MDU9Qsm/U3V1yVz7qVVLhTBgIJC5TN6HH+Ddunbdg+qW/CeZEBAggk&#10;V+D0aYVZ/Xqr8b/KWUUBtIMPFya3LHJDgBAAnwFHBbQb5oHQ0Df8tDBtqn+imwJqGwFc9eZgtWO5&#10;PsPf0XZGC9c2Arhm7eDwOgWZYhB59b4rtCO6urnKpugu6S6qUU9A9vwLROfmGPb2q7+M/9OK0kDu&#10;WTmBM3IHBip2GZ72p8//11cE6MVIbC7Qrau1wB+9hQACjQrsW35LjzE7itaVLxzJEgA+Jwi4UCDz&#10;wvM7PzVTH//rUQA5mNX3QhdWmCqlhwCzANKjHz3WCm0jQJmNr8bq4S8ZFUc3BSx5s8SwPaC22Nj4&#10;MtycD2gjB/UKrSxY0NzkZFlyXDfz0LnaBmbRlQihQ9r+59owJq6Xvkd66CxtwBN+hXZTNyw0iMlV&#10;plivL41ZehBXwSRGwF4Bw4c5tqDYZfz6nBp9X8DIGdE5OLHRAe0aVzuD8EIAgaQJyPh/0IPdl2x7&#10;hvn/STMlIwQQQCAdBAgBpEMveq0NlW+/WX+qv7bZmBqch543VjQ98oSwypUzZkSG+bKh2MWX5kf3&#10;Dtz8ZHSnwDqDii1PNLIQQFvJX1rnueWh5wuorc6iE5s/mH2bbBkwNrpjuQnj3mOm5JfOeGRFOHhx&#10;YMX06Xq9IxukhbLRMg/nV/ny7Eh6EyWQBAGnBNSFo1+V8pgMufTUoL3uW5UvP1IUCK/xqbODYOiU&#10;0QVqR4zQc0D0i0W7xgNxXm5OQVAuAt4ROPj262vHLZ7Szzs1pqYIIIAAAikRIASQEmYKMQpoTxGv&#10;86gw9WbORYNl5L9IBuSykd5LhYHIMgFZfmzcDlA9QlztSTbgrSGrpuaH8+44YurUwIxr1MqCNUOM&#10;W/HV8b/gbrnfvui28BqECQH1ZLLQVmf66QPHB+avb25CQb1ezbl61oopAXmUQKgO8gSBaB20h6Xr&#10;LVpziWEhQHkkff5tgXklob0JeSHgQgHtwsnVF+9MWDIm+nE1vjVi7aUrZhn28tR3EBwwIbCg9C79&#10;2YG97lTP3dAuFm39TtyXmwuJqBIC7hL4ZOe6wMIx3Xqcb/ya8Z67KkltEEAAAQRSL5BRW1ub+lIp&#10;MS0FNm39sEsnWxYbag/bkzG5vo2/V/g2Pxkz7PFKxamnRwX27DvYp+e5cVXevss2rmqQGAF/Cli7&#10;ZuO9zP1pS6sRsElAfm/Gew3uvGjoOe+Ed/5PSq2SnmFSakUmTgkEg0EpuqyszEwF8vLyJBmzAMxY&#10;kcZZgdBCeg+uE5anHgTGDtFvezqLSOkIIIAAAggggAACCCCAACEAPgPuE5CH583eEqmWPIos/mX5&#10;zrRJqhrd0l8eTzh+Uf6UUexw5kxnUCoCCCCAAAIIIIAAAgjUFyAEwKfCfQKykbi+Vj9/hOwT5pF1&#10;wvJ0tMgmBbK8WfYweOnxqzu6j5caIYAAAggggAACCKRK4KTsdl/u3pus0iQryTBZuZGPPwXYC8Cf&#10;/W5Lq1lUbAsrmSJgWsDaumKbtvAwXWsSIuBfAWvXbLzrkP3rS8sRsEHAwl4Ah//72S/+taP9Pbef&#10;cmbnBGsk4/9Ds5469Zvds392c4JZcXraCFjYC4AQQNr0vvMNIQTgfB9QA38LWBtOEALw96eG1jsp&#10;YO2aJQTgZJ9Rtu8FLIQAxEyiAMEXVn91+EiCfnL/v811wxj/J8iYZqcTAkizDvVYcwgBeKzDqG7a&#10;CVgbThACSLsPAg3yjIC1a5YQgGc6mIqmo4C1EEA6StAmtwhYCAGwF4BbOo96IIAAAggggAACCCCA&#10;AAIIIGCrACEAW3nJHAEEEEAAAQQQQAABBBBAAAG3CBACcEtPpEE9WrTISINW0AQEvCtg4Rq0cIp3&#10;fag5Am4TsHAByiknTpxwW0OoDwI+EZCrz8Jl6xMcmukhAUIAHuost1e1dauW//7yS7fXkvohkKYC&#10;cvXJNRhv47hs4xUjPQLJErB8zR4+eixZdSAfBBCIS0CuPgu/auMqgsQIpECAEEAKkP1SRKcOOZVH&#10;PiMK4Jf+pp1uEpDrTq4+uQbjrRSXbbxipEcgKQKJXLN79h88dPgz5gIkpSPIBAGTAnLFyXUnV5+F&#10;X7UmiyAZAikT4KGAKaP2RUHHq7/Yd7DyWNXxEydqfdFgGomACwRkUqLclJA/SlpmnWqhOly2FtA4&#10;BYFEBLhmE9HjXAQcEUjwsnWkzhTqEwELTwQgBOCTzwbNRAABBBBAAAEEEEAAAQQQSCsBCyEAFgKk&#10;1SeAxiCAAAIIIIAAAggggAACCCDQmAAhAD4bCCCAAAIIIIAAAggggAACCPhCgBCAL7qZRiKAAAII&#10;IIAAAggggAACCCBACIDPAAIIIIAAAggggAACCCCAAAK+ECAE4ItuppEIIIAAAggggAACCCCAAAII&#10;EALgM4AAAggggAACCCCAAAIIIICALwQIAfiim2kkAggggAACCCCAAAIIIIAAAhm1tbUo2Cew65NP&#10;7cucnBFAAAEEEEAAAQQQQAABlwt0PesMl9fQu9ULBoNS+bKyMjNNyMvLk2SEAMxYkQYBBBBAAAEE&#10;EEAAAQQQQAABdwlYCAGwEMBdXUhtEEAAAQQQQAABBBBAAAEEELBJgBCATbBkiwACCCCAAAIIIIAA&#10;AggggIC7BAgBuKs/qA0CCCCAAAIIIIAAAggggAACNgkQArAJlmwRQAABBBBAAAEEEEAAAQQQcJcA&#10;IQB39Qe1QQABBBBAAAEEEEAAAQQQQMAmAUIANsGSLQIIIIAAAggggAACCCCAAALuEiAE4K7+oDYI&#10;IIAAAggggAACCCCAAAII2CSQUVtba1PWZOtDgePVX+w7WHms6viJE3yufNj/NNkZgRYtMlq3atmp&#10;Q07LrFMt1IDL1gIapyCQiADXbCJ6nIuAIwIJXraH//vZ4Aurvzp8JMHKn5Tdrs11w7J/dnOC+XB6&#10;OgkEg0FpTllZmZlG5eXlSTJCAGasSGNKQAYSH1Z8ktPutK+dcoqpE0iEAAJJEvj3l19WHvns3Nyz&#10;4o0CcNkmqQfIBoH4BBK8Zruc3iG7besWLZjLGR87qRGwLHDixInDR4/t2X/Qwq9aGf9/8a8d7e+5&#10;/ZQzO1uugDrxy917D8166tRvdicKkKBkOp1uIQTAL490+gA43Ba5/8/43+E+oHi/CkjcTa4+uQbj&#10;BeCyjVeM9AgkRSCRa1bG/+2zT2P8n5SOIBMETArIFSfXnVx9Fn7Vyv3/pIz/paoSRJCsJEOT1SYZ&#10;Ag0KEALgg5E0AZn/z/3/pGmSEQJxCsjVJ9dgnCcFuGzjFSM9AskSsHzNyv3/ZNWBfBBAIC4Bufos&#10;/KqV+f+J3//X6ylZJb6gIK5Wkzj9BAgBpF+fOtYi1v87Rk/BCIQELFyDFk4BGwEEkiVg4QKUU7j/&#10;nyx/8kEgXgG5+ixctvGWQnoE7BYgBGC3MPkjgAACCCCAAAIIIIAAAggg4AoBQgCu6AYqgQACCCCA&#10;AAIIIIAAAggggIDdAoQA7BZuLP9DS8ed362H/jVzo1MVoVwEEEAAAQQQQAABBBBAAAF/CBACcKif&#10;9/3t1XXGootv6EEUwKG+oFgEEEAAAQQQQAABBBBAwB8ChAAc6+fuRevKt2/TvpYUhCqxc8c+xypD&#10;wQgggAACCCCAAAIIIIAAAmkvQAjAoS7uNHLKyPaq7IMVO0P/P6d7J4cqQ7EIIIAAAggggAACCCCA&#10;AAI+ECAE4FwnvzdT7QXQv1CWBBT8efukvs7VhZIRQAABBBBAAAEEEEAglQI172/be/ukz9+oszxY&#10;fpSD1RvfT2VNKMtXAoQAXNLdxbOXH3JJVagGAggggAACCCCAAAII2C2w/8Gi6vc27y98WI8CyDfy&#10;o3bwgSK7Syd/3woQAnCu6/tNUnsBbCgaJJVYWzhoxnvOVYaSYwQ2Pzkg/8kPYEEAAQQQQAABBBBA&#10;wB6B1sOHqoxVFECN/9WRNtcNs6dMckUgQAjA+Q9Bh5ETxoVqsaPCdxMBPpg9cEB+9OuJzTZ1x5Yn&#10;DKUwtrdJmWzTW6By5b3Rq3X2lrqNrXz5nsiFfM+KSuN7WjQt/FbMBW7I8N6XD6Q3Hq1DwBmBjY8Z&#10;Hj/8WJkzlaBUBBBoXCB7/E3txt+kRwH08b8clLeQQ8AmAUIANsE2k+3B5TOX6vv/v/f6Qmdq4Wip&#10;B1bckz+wOHfF+tKS8Ne80RWf1Bk7JKV+oWFGce5LkVJKSxaMrdjFeCMpuGTiJ4G9gcGrwlfr/DGL&#10;bhsQjQLI+H/EjG7zQxfyiimBoqv0t2T8P6Fiirr65o1ePCE61JcL86rpuQtCGa6aGphxDZNu/PRh&#10;oq2pEdi3/NVzIs8e2r543MIxt7DkMDXylIJAPALGKIA6j/F/PH6ktSJACMCKWjLO2Tl5UCQ2P7o4&#10;lGHBnZFnBCQjf5fnseWJa4py55XMGp4TrWjvu+r8mJQWbH4yNMx4/OqO0ex63Vnnx6SUQyYIpL1A&#10;r+EjIpfrBWOn5gfKd4UjdpsXzygdveDOC0ICOVdPLhy4qDh0V7/y5WeXDJw6JXz19b5rwdjSGUvV&#10;9IEti6aXjpl3Vy91zvApU/KXFK9MfgQw7TuFBiLQlIDh2UOBQN74okFrX/nbQcgQQAABBHwvQAjA&#10;mY9Ah9xz6hQ8bnG5n54IULmyeHF+4djeTeAbp+7HTBI2TDnOHxiZWmxMr99OVCOQMWqY0fDLMEt5&#10;QMwEZsMJxgULtq1WcOajSKkIJCjwwVtLAmOHRK+yjl1zA6UVnwYCB0rWluYPviga5uucGwkcbF6z&#10;ODB6SPRfgJyu3QIl2jm8EEAAAQQQ8JfA4QXPHVnwnLHN8qMc9JcCrU2tACGA1HrrpUX2AlQ7Apbf&#10;l+dQPRwptvLtN0sHXjrQMAGgbjW0NQK3VUyNrBGYlzvjGuNQX59yrE0tVmdWrlyjT/VfMHbJeDWY&#10;rzcCiWmttkZAn6UsCwS6FV3V4BaAB1as0Rcs1J3M7AgfhSLgsMCBFdPlHv7NalJA5a7ywMDcMwxV&#10;OkNG+tqink8rSgK5XQ0TcHLO0oIDe+WcTyoC+bmdDedEowMOt43iEUhXgUNrXlk3+MrvdUjX9tEu&#10;BLwpYBz/n170gHypdhAF8GZ/eqbWhAA801VpVtHcsxqNAHywtKhk7PzoogBt/nBg8Vva/GE1fWBV&#10;eMpxIND7rrtDNxJzht+lT/XvdcloNcwIveqMQOoaqqnI0UUBve6cPyawZE39LQk7jrhbX7DQe8gY&#10;dYeTFwK+E4jMtbmmoqC0RF16vBBAwBMCGx8bNHmdr9YbeqJbqCQCgWMrX1MKMvj/+vcHyZceBQi+&#10;sBogBGwSIARgEyzZNiPQ+M5/2k3FMZeodcXhlzaqDy083lvR6PSB6O7iE5YYTm18578DuyrqTEWW&#10;ky4YMjZ097L+K7R5YWhj89sW07cI+FTggrvD2wEOWSPXQuMLZ3zKQ7MRcKlA2Ywe59+wfdoGP603&#10;dGlXUC0E6gmcPq0wq19vNf5Xb6oogHbw4ULAELBJgBCATbBk24RA0tf9ajcnr3ozsl15ZHVAQF+T&#10;nFhvaBsBXLN2cPiZAjJTgBcCPhe44O6XCgeWrn1b2/Ov/uX8aUVpQJvmc0buwECdGJw+/19fEaA7&#10;SnQv0K1ro1ODfO5N8xGwLLBv+S09xuwoWle+cCRLACwrciIC9glkXnh+56dm6uN/PQogB7P6Xmhf&#10;ueTscwFCAD7/ADjTfO2ufnjP8PoV0EYUatq//tL2GwsND2TBcMmbJbG36UNbiy2YpW9Xrp+n3dVf&#10;/Gzdp5Trb2oBgphp/1vWLAoNXeq8tIPG9QLOkFEqAm4ViF3Gr8+vqReDi87iiY0ONDD3x63NpV4I&#10;eEdAxv+DHuy+ZNszPnrekHd6h5oigAACzgkQAnDO3s8l974r9CRwfZO/kMXmJ+8JPRWs1yh5qNht&#10;6nt1fPyi/CmjtKUBOcMLxpTWeeq4tj9/neHElicMCwF63Rl6SnndTf4+mK0eMaA92Mz4oPIPZt/W&#10;0HMKInubheqipfFzx9F23wocWPFE9KF9lS8/UlSSP/ji0FZ/6qqcHn5XeysQfgyHusQiT+jQLuTR&#10;BWpbjY4jCuQBgY+Ew3OVK2fMCDT9iBDfutNwBKwLHHz79bXjFk/pZz0HzkQAAQQQSEuBjNra2rRs&#10;GI1KvcCmrR926RTPTENZYH9NUUm0oqMXlIafEx6o85bhuJZYpv3r4/DwW7IRwFXTS0M5jV4wLzB+&#10;QiCalbaJoP5uKMnY+esjGwrWectwXOIOA/RMDJUZM29+YMJtgXnshZb6zxclNi+wZ9/BPj3PbT6d&#10;IYXpy9Z43dW5iEKZRd8dOHVFdC/POldfzIUsAbWB4xeFzpY9PhuYxRNXO0iMgCcFrF2zJi/zjY+d&#10;f8PCWJZxS7YRFPDkZ4VKu0ZAfm+avAb1Ku+8aOg574S3/UtKO5KeYVJqRSZOCQSDQSm6rKzMTAXy&#10;8vIkGSEAM1akMSVgeixhKjcSIYBAvALWhhPxRe7irRPpEUCgcQFr12y8ww96AAEEkihACCCJmGSV&#10;FAELIQAWAiRFnkwQQAABBBBAAAEEEEAAAQQQcLsAIQC39xD1QwABBBBAAAEEEEAAAQQQQCApAoQA&#10;ksJIJggggAACCCCAAAIIIIBArMBJ2e2+3L03WS6SlWSYrNzIx58ChAD82e+0GgEEEEAAAQQQQAAB&#10;BGwXaHPdsEOznkpKFEAykawkQ9srTQFpLcB2gGndvaltHNsBptab0hCIFbC2tRjbAfJJQsApAWvX&#10;LNsBOtVflIuACFjYDlDOOvzfzwZfWP3V4SMJGsr9fxn/Z//s5gTz4fR0ErCwHSAhgHT6ADjcFkIA&#10;DncAxftewNpwghCA7z84ADgmYO2aJQTgWIdRMAJWQwDIIWCfgIUQAAsB7OsOckYAAQQQQAABBBBA&#10;AAEEEEDARQKEAFzUGVQFAQQQQAABBBBAAAEEEEAAAfsECAHYZ+u7nFu0yPBdm2kwAm4SsHANWjjF&#10;TS2mLgh4W8DCBSinnDhxwtvNpvYIeFZArj4Ll61nm0vF01aAEEDadm3qG9a6Vct/f/ll6sulRAQQ&#10;EAG5+uQajJeCyzZeMdIjkCwBy9fs4aPHklUH8kEAgbgE5Oqz8Ks2riJIjEAKBAgBpADZL0V06pBT&#10;eeQzogB+6W/a6SYBue7k6pNrMN5KcdnGK0Z6BJIikMg1u2f/wUOHP2MuQFI6gkwQMCkgV5xcd3L1&#10;WfhVa7IIkiGQMgGeCJAyal8UdLz6i30HK49VHT9xotYXDaaRCLhAQCYlyk0J+aOkZdapFqrDZWsB&#10;jVMQSESAazYRPc5FwBGBBC9bR+pMoT4RsPBEAEIAPvls0EwEEEAAAQQQQAABBBBAAIG0ErAQAmAh&#10;QFp9AmgMAggggAACCCCAAAIIIIAAAo0JEALgs4EAAggggAACCCCAAAIIIICALwQIAfiim2kkAggg&#10;gAACCCCAAAIIIIAAAoQA+AwggAACCCCAAAIIIIAAAggg4AsBQgC+6GYaiQACCCCAAAIIIIAAAggg&#10;gAAhAD4DCCCAAAIIIIAAAggggAACCPhCgBCAL7qZRiKAAAIIIIAAAggggAACCCCQUVtbi4J9Ars+&#10;+dS+zMkZAQQQQAABBBBAAAEEEHC5QNezznB5Db1bvWAwKJUvKysz04S8vDxJRgjAjBVpEEAAAQQQ&#10;QAABBBBAAAEEEHCXgIUQAAsB3NWF1AYBBBBAAAEEEEAAAQQQQAABmwQIAdgES7YIIIAAAggggAAC&#10;CCCAAAIIuEuAEIC7+oPaIIAAAggggAACCCCAAAIIIGCTACEAm2DJFgEEEEAAAQQQQAABBBBAAAF3&#10;CRACcFd/UBsEEEAAAQQQQAABBBBAAAEEbBIgBGATLNkigAACCCCAAAIIIIAAAggg4C4BQgDu6g9q&#10;gwACCCCAAAIIIIAAAggggIBNAhm1tbU2ZU22PhQ4Xv3FvoOVx6qOnzjB58qH/U+TnRFo0SKjdauW&#10;nTrktMw61UINuGwtoHEKAokIcM0mose5CDgikOBle/i/nw2+sPqrw0cSrPxJ2e3aXDcs+2c3J5gP&#10;p6eTQDAYlOaUlZWZaVReXp4kIwRgxoo0pgRkIPFhxSc57U772imnmDqBRAggkCSBf3/5ZeWRz87N&#10;PSveKACXbZJ6gGwQiE8gwWu2y+kdstu2btGCuZzxsZMaAcsCJ06cOHz02J79By38qpXx/xf/2tH+&#10;nttPObOz5QqoE7/cvffQrKdO/WZ3ogAJSqbT6RZCAPzySKcPgMNtkfv/jP8d7gOK96uAxN3k6pNr&#10;MF4ALtt4xUiPQFIEErlmZfzfPvs0xv9J6QgyQcCkgFxxct3J1WfhV63c/0/K+F+qKkEEyUoyNFlt&#10;kiHQoAAhAD4YSROQ+f/c/0+aJhkhEKeAXH1yDcZ5UoDLNl4x0iOQLAHL16zc/09WHcgHAQTiEpCr&#10;z8KvWpn/n/j9f72eklXiCwriajWJ00+AEED69aljLWL9v2P0FIxASMDCNWjhFLARQCBZAhYuQDmF&#10;+//J8icfBOIVkKvPwmUbbymkR8BuAUIAdguTPwIIIIAAAggggAACCCCAAAKuECAE4IpuoBIIIIAA&#10;AggggAACCCCAAAII2C1ACMBu4ebz3/jY+d16yNfMjc2nJQUCCCCAAAIIIIAAAggggAACFgUIAViE&#10;S9pp+5bPXpi0zMgIAQQQQAABBBBAAAEEEEAAgcYECAE4+9k4tPSBB9c6WwVKRwABBBBAAAEEEEAA&#10;AQQQ8IcAIQAn+/ng8gcmrwsMHjTIyUpQNgIIIIAAAggggAACCCCAgD8ECAE418/7lt9fuC4waNqj&#10;t5/jXCUoGQEEEEAAAQQQQAABBBwQqHl/297bJ33+xjpj2fKjHKze+L4DFaJIfwgQAnCqn8tmDJIl&#10;AIMeeXhkB6eqQLkIIIAAAggggAACCCDgkMD+B4uq39u8v/BhPQog38iP2sEHihyqFMWmvwAhAEf6&#10;+NDScWNkE8DBRQ+P6uRIBSi0rsDmJwfkP/mBOqZ9f+/LByBCAAEEEEAAAQQQQMBGgdbDh6rcVRRA&#10;jf/VkTbXDbOxYLL2twAhACf6f9/fXg3N91lbOEh7HODo4lAlim/ocf6M95yoj4NlauPtgU9sdrAG&#10;FI0AAnEIfDB7oFyzoS9jpKzy5Xsix+9ZUWnML3SNq6+YK71y5b0NZSUnb3kicsqA2VviqBxJEUCg&#10;YYGyGT0mLN2HDgIIuE4ge/xN7cbfpKolg399/C8H5S3XVZcKpYsAIYB06UlPtqPy5WeXDMzPX/yW&#10;m/7K733X+tLHr+5oGVQbC92zss4gyHJenIiAmwS0z/b4wPz1pSWhL/0ykeMjZnRTx1dMCRRdpY/b&#10;Zfw/oWLKS6H080YvnhCNGsj4/6rpuQtCWa2aGphxTWQajjb+v61i6opQbvPHLLqNq8lNnwHq4jWB&#10;fctvkTsNPbSJh7wQQMCdAsYogKoh43939lQ61YoQgBO92WnkM9u3letfSwpClSj48/ZtU/o5UR+n&#10;yjxQsrZ0dMHkwQMXFTPx3qlOoFwETApUrpyhjfPvvCA2/ebFM0pHLwgfz7l6cmHkig7F+KZOCQfU&#10;et+1YGzpjKUq3rdl0fTSMfPu6hX6IWf4lCn5S4pDgbPKlcWL8wunDs8JvXPB3fNGl0xfHF6kY7Ki&#10;JEMAgbCA9uDhQNG68nXTBmOCAAIIIIBARIAQAJ8FxwQq31lbMnZIr44jCsaWrn0n5rZ5nZnA2tzj&#10;8H1F7T6kcTqxNpc4OvHYcJa+tl/ap5b6qwnJkcSG+cz67ccQhXFfAG1Aos9VNpR7YMU92izoaHHh&#10;G5Xa8REzSgMl00dIWfrdy4YzcQyeghGwIBAatF9Sb/wfCHzw1pKAXMh6lh275gZKKz4NBLQYX/7g&#10;i9RgXnt1zs0PlO/SLvXNaxYHRg/prb+T07VboEQ7p/LtN0sHXjowes4ZuQMDFbvYm8NCj3EKAoH2&#10;oxZue2ZkeyQQQMDNAocXPHdkwXPGGsqPctDNdaZuXhcgBOCCHuw3KTQjYFJfF9QlhVWIjih6XRJz&#10;o884E7hkVW7x+EWm6lW5ck2umnJcWrJg7JLxddYkLxn/1hDtrVkjZHQh4//x5YWr1Hzml3KLJyxp&#10;sABtrvKbgyPJCismGKMPpTOuWTNE5aDdqJyhTWToOGKWTITODwwMTWOeFbqT2WQmptpFIgScFziw&#10;q0IG7WdIkCu8sD8S4arcVR4YmHuGoYZnyEi/4pPKwKcVJYHcroY1NTlnacGBvXJRfFIRyM/tbDgn&#10;Eh34tKI0kHtWNAIQ0AMKzhNQAwQQQAABBJIsYBz/n170gHypAogCJBma7OoKEALgE+GQgPE2YO8h&#10;YwJL1kQ2Baw7E1gmCT++YKypSuYMv0tfwy9hBTXYiLzyp4yK3MA8sKJ4Uf6UyVosQHvJuH3e6IYK&#10;kCBFwJisYGzAuG2BPo050HvMlPz6ExlUls1kYqphJELAcQFtPL9k/COBqeHAWWFg+gg28nS8W6gA&#10;AggggICnBY6tfE3VXwb/X//+IPnSowDBF1Z7umlU3s0ChADc3DvpXDeZPDxw6pjI5OELhhhG13sr&#10;6s4EjochOuU+9sa+4W6kDGbyB1/c7IZ/2m1PudWv738+sO5khPw6Nz4bq2QzmcTTNtIi4LBAncCZ&#10;FhF7tu7m/w5Xj+IRQAABBBDwmMDp0wqz+vVW439VdRUF0A4+XOixxlBd7wgQAvBOX6VTTbX78OEF&#10;8+qpYNroOtFNAbWV+dF5+w3f2I8XcbTasTz6VX8vtOazTEomzRdDCgRsFNDW5Nd5aVP3tZe+jF9/&#10;NzKZv94yfn3+v74iQD9HAn+Bbl1zApFFBPobWhDNXLjNxsaTNQIIIIAAArYIZF54fuenZurjfz0K&#10;IAez+l5oS5FkikAgQAiAT4EDAtpGgPmRpfjhAfb8MYHoXPqSN0sM2wNqi42NL22ZceSljRzUK7Sy&#10;YEFoqX/zr9K1bxs2GNNGJvVf2iLk6PKE5vNsMEVSMrFYNqchkDyBemvyI4N2wyZ/qjS1a4Bs9dfQ&#10;KeGt/mKjA9o1HtprsF5AweScneQ1lJwQQAABBBBAAIH0FiAEkN79687W1dv0W6vmBWOn5quRf69R&#10;hQNLi6aHnhAmL+1RZJFhvowQLr40P/qQsM1PRifn1xlUbHmikR3+tBxDS/dnPBKZw3xgxfTp0QIM&#10;ZKHlCROizwuoXPmkiYcXxoxhrGXizo6jVn4W0K7Q6OWgXXrh/TVyhheMiV6wlS8/UhQIr/Gpf8ro&#10;AvW0v9BzQPRrULvGA4VjQw8I0C7/RbdFdhnQLuQxN5uL6/m5c2g7AggggAACCCBgWoAQgGkqEiZL&#10;QHuKeJ1HhamMcy4aLCP/RbIpoOzP95K22ZhaIyBb8hm3A1SPEB+vtiV/a8iqqWo2snbW1KmByNL9&#10;NUOaWgiQc/WsFVMCRVepTGSHs0YS97oz9GSByBboV1UM0bcbbAJDjWH0hwJayyRZ2OSDQLIEZGPO&#10;VVMrwpfDhIopLz0euRwuuLt0fm74gh2x9tIV6lkY2kVd55TAgtK79GcHatdFt/A1qK3f0efvhC5/&#10;efpG6PK/LTCv5O7oswOT1RTyQQABBBBAAAEE/CuQUVtb69/W0/KkCmza+mGXTh2SmmU4M+0ZfoH5&#10;662sw7ejOuSJgEsF9uw72KfnuXFVzr7LNq5qkBgBfwpYu2bjvcz9aUurEbBJQH5vxnsN7rxo6Dnv&#10;hHf+T0qtkp5hUmpFJk4JBINBKbqsrMxMBfLy8iQZswDMWJHGWYEtaxapdcK8EEAAAQQQQAABBBBA&#10;AAEErAsQArBux5l2CRxYcc/sLZHMK1++57bF+eF1wnaVSL4IIIAAAggggAACCCCAgA8ECAH4oJM9&#10;10TZSDy0lj70NUL2CYuuE/ZcW6gwAggggAACCCCAgI8FTspu9+XuvckCkKwkw2TlRj7+FCAE4M9+&#10;d3mrZXexkvX6l8nn/Lm8TVQPAQQQQAABBBBAwH8Cba4bdmjWU0mJAkgmkpVk6D9FWpxMAbYDTKam&#10;z/NiXzGffwBovuMC1rYWs2kXT8c1qAAC7hewds3GuxWZ+x2oIQIeErCwHaC07vB/Pxt8YfVXh48k&#10;2FK5/y/j/+yf3ZxgPpyeTgIWtgMkBJBOHwCH20IIwOEOoHjfC1gbThAC8P0HBwDHBKxds4QAHOsw&#10;CkYgELAWAkAOAfsELIQAWAhgX3eQMwIIIIAAAggggAACCCCAAAIuEiAE4KLOoCoIIIAAAggggAAC&#10;CCCAAAII2CdACMA+W9/l3KJFhu/aTIMRcJOAhWvQwiluajF1QcDbAhYuQDnlxIkT3m42tUfAswJy&#10;9Vm4bD3bXCqetgKEANK2a1PfsNatWv77yy9TXy4lIoCACMjVJ9dgvBRctvGKkR6BZAlYvmYPHz2W&#10;rDqQDwIIxCUgV5+FX7VxFUFiBFIgQAggBch+KaJTh5zKI58RBfBLf9NONwnIdSdXn1yD8VaKyzZe&#10;MdIjkBSBRK7ZPfsPHjr8GXMBktIRZIKASQG54uS6k6vPwq9ak0WQDIGUCfBEgJRR+6Kg49Vf7DtY&#10;eazq+IkTtb5oMI1EwAUCMilRbkrIHyUts061UB0uWwtonIJAIgJcs4nocS4CjggkeNk6UmcK9YmA&#10;hScCEALwyWeDZiKAAAIIIIAAAggggAACCKSVgIUQAAsB0uoTQGMQQAABBBBAAAEEEEAAAQQQaEyA&#10;EACfDQQQQAABBBBAAAEEEEAAAQR8IUAIwBfdTCMRQAABBBBAAAEEEEAAAQQQIATAZwABBBBAAAEE&#10;EEAAAQQQQAABXwgQAvBFN9NIBBBAAAEEEEAAAQQQQAABBAgB8BlAAAEEEEAAAQQQQAABBBBAwBcC&#10;hAB80c00EgEEEEAAAQQQQAABBBBAAIGM2tpaFOwT2PXJp/ZlTs4IIIAAAggggAACCCCAgMsFup51&#10;hstr6N3qBYPBeCtPCCBeMdIjgAACCCCAAAIIIIAAAggg4LyAhRAACwGc7zZqgAACCCCAAAIIIIAA&#10;AggggEAKBAgBpACZIhBAAAEEEEAAAQQQQAABBBBwXoAQgPN9QA0QQAABBBBAAAEEEEAAAQQQSIEA&#10;IYAUIFMEAggggAACCCCAAAIIIIAAAs4LsB2g831ADRBAAAEEEEAAAQQQQAABBBCIVyBmO8CXX365&#10;fg5XX3218SCzAOJFJj0CCCCAAAIIIIAAAggggAACrhOIGe1L/eofIQTgum6jQggggAACCCCAAAII&#10;IIAAAghYEDCO+euP/yVDQgAWVDkFAQQQQAABBBBAAAEEEEAAATcKqJF/g+N/Oc5eAG7sM+qEAAII&#10;IIAAAggggAACCCCAQNMCMXsBmOFiFoAZJdIggAACCCCAAAIIIIAAAggg4HkBQgCe70IagAACCCCA&#10;AAIIIIAAAggggIAZAUIAZpRIgwACCCCAAAIIIIAAAggggIDnBQgBeL4LaQACCCCAAAIIIIAAAggg&#10;gAACZgQIAZhRIg0CCCCAAAIIIIAAAggggAACnhcgBOD5LqQBCCCAAAIIIIAAAggggAACCJgR+P+d&#10;R65n/ou69wAAAABJRU5ErkJgglBLAwQUAAYACAAAACEA4eRlpd4AAAAGAQAADwAAAGRycy9kb3du&#10;cmV2LnhtbEyPQUvDQBSE74L/YXmCt3aT1oqJeSmlqKci2Ari7TV5TUKzb0N2m6T/3vWkx2GGmW+y&#10;9WRaNXDvGisI8TwCxVLYspEK4fPwOnsC5TxJSa0VRriyg3V+e5NRWtpRPnjY+0qFEnEpIdTed6nW&#10;rqjZkJvbjiV4J9sb8kH2lS57GkO5afUiih61oUbCQk0db2suzvuLQXgbadws45dhdz5tr9+H1fvX&#10;LmbE+7tp8wzK8+T/wvCLH9AhD0xHe5HSqRYhHPEIsxhUMJNokYA6IjyskiXoPNP/8fM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emgQ2lAwAA4goAAA4AAAAA&#10;AAAAAAAAAAAAOgIAAGRycy9lMm9Eb2MueG1sUEsBAi0ACgAAAAAAAAAhAKqz+CwUrwAAFK8AABQA&#10;AAAAAAAAAAAAAAAACwYAAGRycy9tZWRpYS9pbWFnZTEucG5nUEsBAi0AFAAGAAgAAAAhAOHkZaXe&#10;AAAABgEAAA8AAAAAAAAAAAAAAAAAUbUAAGRycy9kb3ducmV2LnhtbFBLAQItABQABgAIAAAAIQCq&#10;Jg6+vAAAACEBAAAZAAAAAAAAAAAAAAAAAFy2AABkcnMvX3JlbHMvZTJvRG9jLnhtbC5yZWxzUEsF&#10;BgAAAAAGAAYAfAEAAE+3AAAAAA==&#10;">
                <v:shape id="Imagen 47" o:spid="_x0000_s1027" type="#_x0000_t75" alt="Interfaz de usuario gráfica, Tabla&#10;&#10;Descripción generada automáticamente" style="position:absolute;width:57334;height:29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T7xgAAANsAAAAPAAAAZHJzL2Rvd25yZXYueG1sRI9ba8JA&#10;FITfBf/DcoS+FN3UeiN1lVIs+iD1ivbxkD0mwezZkN2a+O+7hYKPw8x8w0znjSnEjSqXW1bw0otA&#10;ECdW55wqOB4+uxMQziNrLCyTgjs5mM/arSnG2ta8o9vepyJA2MWoIPO+jKV0SUYGXc+WxMG72Mqg&#10;D7JKpa6wDnBTyH4UjaTBnMNChiV9ZJRc9z9GwWrbH+OQ66/v4/B5vWg2r6fzZKnUU6d5fwPhqfGP&#10;8H97pRUMxvD3JfwAOfsFAAD//wMAUEsBAi0AFAAGAAgAAAAhANvh9svuAAAAhQEAABMAAAAAAAAA&#10;AAAAAAAAAAAAAFtDb250ZW50X1R5cGVzXS54bWxQSwECLQAUAAYACAAAACEAWvQsW78AAAAVAQAA&#10;CwAAAAAAAAAAAAAAAAAfAQAAX3JlbHMvLnJlbHNQSwECLQAUAAYACAAAACEADAHk+8YAAADbAAAA&#10;DwAAAAAAAAAAAAAAAAAHAgAAZHJzL2Rvd25yZXYueG1sUEsFBgAAAAADAAMAtwAAAPoCAAAAAA==&#10;">
                  <v:imagedata r:id="rId30" o:title="Interfaz de usuario gráfica, Tabla&#10;&#10;Descripción generada automáticamente"/>
                </v:shape>
                <v:shape id="Conector recto de flecha 48" o:spid="_x0000_s1028" type="#_x0000_t32" style="position:absolute;left:11906;top:16478;width:409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f8vwAAANsAAAAPAAAAZHJzL2Rvd25yZXYueG1sRE/LisIw&#10;FN0L8w/hDsxOUzuiUo3igwFnaRXX1+bah81NaWLt/L1ZDLg8nPdy3ZtadNS60rKC8SgCQZxZXXKu&#10;4Hz6Gc5BOI+ssbZMCv7IwXr1MVhiou2Tj9SlPhchhF2CCgrvm0RKlxVk0I1sQxy4m20N+gDbXOoW&#10;nyHc1DKOoqk0WHJoKLChXUHZPX0YBfuqiiscN/Huqr9/j5NtNztdpFJfn/1mAcJT79/if/dBK5iE&#10;seFL+AFy9QIAAP//AwBQSwECLQAUAAYACAAAACEA2+H2y+4AAACFAQAAEwAAAAAAAAAAAAAAAAAA&#10;AAAAW0NvbnRlbnRfVHlwZXNdLnhtbFBLAQItABQABgAIAAAAIQBa9CxbvwAAABUBAAALAAAAAAAA&#10;AAAAAAAAAB8BAABfcmVscy8ucmVsc1BLAQItABQABgAIAAAAIQCxeJf8vwAAANsAAAAPAAAAAAAA&#10;AAAAAAAAAAcCAABkcnMvZG93bnJldi54bWxQSwUGAAAAAAMAAwC3AAAA8wIAAAAA&#10;" strokecolor="red" strokeweight="2pt">
                  <v:stroke endarrow="block"/>
                  <v:shadow on="t" color="black" opacity="24903f" origin=",.5" offset="0,.55556mm"/>
                </v:shape>
                <v:shape id="Conector recto de flecha 49" o:spid="_x0000_s1029" type="#_x0000_t32" style="position:absolute;left:29337;top:20288;width:4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v:group>
            </w:pict>
          </mc:Fallback>
        </mc:AlternateContent>
      </w:r>
    </w:p>
    <w:p w14:paraId="718256E6" w14:textId="77777777" w:rsidR="00964302" w:rsidRPr="000246D0" w:rsidRDefault="00964302" w:rsidP="00964302">
      <w:pPr>
        <w:spacing w:after="120"/>
        <w:jc w:val="both"/>
        <w:rPr>
          <w:b/>
          <w:color w:val="212121"/>
          <w:sz w:val="24"/>
          <w:szCs w:val="24"/>
          <w:highlight w:val="white"/>
        </w:rPr>
      </w:pPr>
    </w:p>
    <w:p w14:paraId="07A10DBD" w14:textId="77777777" w:rsidR="00964302" w:rsidRPr="000246D0" w:rsidRDefault="00964302" w:rsidP="00964302">
      <w:pPr>
        <w:spacing w:after="120"/>
        <w:jc w:val="both"/>
        <w:rPr>
          <w:b/>
          <w:color w:val="212121"/>
          <w:sz w:val="24"/>
          <w:szCs w:val="24"/>
          <w:highlight w:val="white"/>
        </w:rPr>
      </w:pPr>
    </w:p>
    <w:p w14:paraId="2570E455" w14:textId="77777777" w:rsidR="00964302" w:rsidRPr="000246D0" w:rsidRDefault="00964302" w:rsidP="00964302">
      <w:pPr>
        <w:spacing w:after="120"/>
        <w:jc w:val="both"/>
        <w:rPr>
          <w:b/>
          <w:color w:val="212121"/>
          <w:sz w:val="24"/>
          <w:szCs w:val="24"/>
          <w:highlight w:val="white"/>
        </w:rPr>
      </w:pPr>
    </w:p>
    <w:p w14:paraId="144844B9" w14:textId="77777777" w:rsidR="00964302" w:rsidRPr="000246D0" w:rsidRDefault="00964302" w:rsidP="00964302">
      <w:pPr>
        <w:spacing w:after="120"/>
        <w:jc w:val="both"/>
        <w:rPr>
          <w:b/>
          <w:color w:val="212121"/>
          <w:sz w:val="24"/>
          <w:szCs w:val="24"/>
          <w:highlight w:val="white"/>
        </w:rPr>
      </w:pPr>
    </w:p>
    <w:p w14:paraId="7F9B3F88" w14:textId="77777777" w:rsidR="00964302" w:rsidRPr="000246D0" w:rsidRDefault="00964302" w:rsidP="00964302">
      <w:pPr>
        <w:spacing w:after="120"/>
        <w:jc w:val="both"/>
        <w:rPr>
          <w:b/>
          <w:color w:val="212121"/>
          <w:sz w:val="24"/>
          <w:szCs w:val="24"/>
          <w:highlight w:val="white"/>
        </w:rPr>
      </w:pPr>
    </w:p>
    <w:p w14:paraId="383A7BA1" w14:textId="77777777" w:rsidR="00964302" w:rsidRPr="000246D0" w:rsidRDefault="00964302" w:rsidP="00964302">
      <w:pPr>
        <w:spacing w:after="120"/>
        <w:jc w:val="both"/>
        <w:rPr>
          <w:b/>
          <w:color w:val="212121"/>
          <w:sz w:val="24"/>
          <w:szCs w:val="24"/>
          <w:highlight w:val="white"/>
        </w:rPr>
      </w:pPr>
    </w:p>
    <w:p w14:paraId="0B24924A" w14:textId="77777777" w:rsidR="00964302" w:rsidRPr="000246D0" w:rsidRDefault="00964302" w:rsidP="00964302">
      <w:pPr>
        <w:spacing w:after="120"/>
        <w:jc w:val="both"/>
        <w:rPr>
          <w:b/>
          <w:color w:val="212121"/>
          <w:sz w:val="24"/>
          <w:szCs w:val="24"/>
          <w:highlight w:val="white"/>
        </w:rPr>
      </w:pPr>
    </w:p>
    <w:p w14:paraId="2AE20093" w14:textId="77777777" w:rsidR="00964302" w:rsidRPr="000246D0" w:rsidRDefault="00964302" w:rsidP="00964302">
      <w:pPr>
        <w:spacing w:after="120"/>
        <w:jc w:val="both"/>
        <w:rPr>
          <w:b/>
          <w:color w:val="212121"/>
          <w:sz w:val="24"/>
          <w:szCs w:val="24"/>
          <w:highlight w:val="white"/>
        </w:rPr>
      </w:pPr>
    </w:p>
    <w:p w14:paraId="27833140" w14:textId="77777777" w:rsidR="00964302" w:rsidRPr="000246D0" w:rsidRDefault="00964302" w:rsidP="00964302">
      <w:pPr>
        <w:spacing w:after="120"/>
        <w:jc w:val="both"/>
        <w:rPr>
          <w:b/>
          <w:color w:val="212121"/>
          <w:sz w:val="24"/>
          <w:szCs w:val="24"/>
          <w:highlight w:val="white"/>
        </w:rPr>
      </w:pPr>
    </w:p>
    <w:p w14:paraId="36FDCC19" w14:textId="6F426450" w:rsidR="00964302" w:rsidRPr="000246D0" w:rsidRDefault="00964302" w:rsidP="00964302">
      <w:pPr>
        <w:spacing w:after="120"/>
        <w:jc w:val="both"/>
        <w:rPr>
          <w:b/>
          <w:color w:val="212121"/>
          <w:sz w:val="24"/>
          <w:szCs w:val="24"/>
          <w:highlight w:val="white"/>
        </w:rPr>
      </w:pPr>
    </w:p>
    <w:p w14:paraId="610F311E" w14:textId="61235278" w:rsidR="00E90A4A" w:rsidRPr="000246D0" w:rsidRDefault="00E90A4A" w:rsidP="00964302">
      <w:pPr>
        <w:spacing w:after="120"/>
        <w:jc w:val="both"/>
        <w:rPr>
          <w:bCs/>
          <w:color w:val="212121"/>
          <w:sz w:val="24"/>
          <w:szCs w:val="24"/>
          <w:highlight w:val="white"/>
        </w:rPr>
      </w:pPr>
      <w:r w:rsidRPr="000246D0">
        <w:rPr>
          <w:bCs/>
          <w:color w:val="212121"/>
          <w:sz w:val="24"/>
          <w:szCs w:val="24"/>
          <w:highlight w:val="white"/>
        </w:rPr>
        <w:t>El botón de búsqueda presenta una funcionalidad similar a la del módulo de administración de producto.</w:t>
      </w:r>
    </w:p>
    <w:p w14:paraId="74570812" w14:textId="49DD896F" w:rsidR="00E90A4A" w:rsidRPr="000246D0" w:rsidRDefault="00E90A4A" w:rsidP="00964302">
      <w:pPr>
        <w:spacing w:after="120"/>
        <w:jc w:val="both"/>
        <w:rPr>
          <w:bCs/>
          <w:color w:val="212121"/>
          <w:sz w:val="24"/>
          <w:szCs w:val="24"/>
          <w:highlight w:val="white"/>
        </w:rPr>
      </w:pPr>
    </w:p>
    <w:p w14:paraId="52EE3A92" w14:textId="27BFA58B" w:rsidR="00E90A4A" w:rsidRPr="000246D0" w:rsidRDefault="00E90A4A" w:rsidP="00964302">
      <w:pPr>
        <w:spacing w:after="120"/>
        <w:jc w:val="both"/>
        <w:rPr>
          <w:bCs/>
          <w:color w:val="212121"/>
          <w:sz w:val="24"/>
          <w:szCs w:val="24"/>
          <w:highlight w:val="white"/>
        </w:rPr>
      </w:pPr>
      <w:r w:rsidRPr="000246D0">
        <w:rPr>
          <w:noProof/>
          <w:sz w:val="24"/>
          <w:szCs w:val="24"/>
        </w:rPr>
        <w:drawing>
          <wp:anchor distT="0" distB="0" distL="114300" distR="114300" simplePos="0" relativeHeight="251705344" behindDoc="0" locked="0" layoutInCell="1" allowOverlap="1" wp14:anchorId="65BD883E" wp14:editId="5013F000">
            <wp:simplePos x="0" y="0"/>
            <wp:positionH relativeFrom="column">
              <wp:posOffset>0</wp:posOffset>
            </wp:positionH>
            <wp:positionV relativeFrom="paragraph">
              <wp:posOffset>1905</wp:posOffset>
            </wp:positionV>
            <wp:extent cx="5733415" cy="1754505"/>
            <wp:effectExtent l="0" t="0" r="635" b="0"/>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1754505"/>
                    </a:xfrm>
                    <a:prstGeom prst="rect">
                      <a:avLst/>
                    </a:prstGeom>
                  </pic:spPr>
                </pic:pic>
              </a:graphicData>
            </a:graphic>
          </wp:anchor>
        </w:drawing>
      </w:r>
    </w:p>
    <w:p w14:paraId="039CDBEA" w14:textId="1786CE8D" w:rsidR="00E90A4A" w:rsidRDefault="000246D0" w:rsidP="00964302">
      <w:pPr>
        <w:spacing w:after="120"/>
        <w:jc w:val="both"/>
        <w:rPr>
          <w:b/>
          <w:color w:val="212121"/>
          <w:sz w:val="24"/>
          <w:szCs w:val="24"/>
          <w:highlight w:val="white"/>
        </w:rPr>
      </w:pPr>
      <w:r>
        <w:rPr>
          <w:b/>
          <w:color w:val="212121"/>
          <w:sz w:val="24"/>
          <w:szCs w:val="24"/>
          <w:highlight w:val="white"/>
        </w:rPr>
        <w:t>Evidencias Trello:</w:t>
      </w:r>
    </w:p>
    <w:p w14:paraId="29AEBF3B" w14:textId="2FEB0344" w:rsidR="000246D0" w:rsidRDefault="000246D0" w:rsidP="00964302">
      <w:pPr>
        <w:spacing w:after="120"/>
        <w:jc w:val="both"/>
        <w:rPr>
          <w:b/>
          <w:color w:val="212121"/>
          <w:sz w:val="24"/>
          <w:szCs w:val="24"/>
          <w:highlight w:val="white"/>
        </w:rPr>
      </w:pPr>
    </w:p>
    <w:p w14:paraId="65E91075" w14:textId="2A1995D0" w:rsidR="000246D0" w:rsidRPr="000246D0" w:rsidRDefault="000246D0" w:rsidP="00964302">
      <w:pPr>
        <w:spacing w:after="120"/>
        <w:jc w:val="both"/>
        <w:rPr>
          <w:b/>
          <w:color w:val="212121"/>
          <w:sz w:val="24"/>
          <w:szCs w:val="24"/>
          <w:highlight w:val="white"/>
        </w:rPr>
      </w:pPr>
      <w:r>
        <w:rPr>
          <w:noProof/>
          <w:color w:val="212121"/>
          <w:sz w:val="26"/>
          <w:szCs w:val="26"/>
          <w:bdr w:val="none" w:sz="0" w:space="0" w:color="auto" w:frame="1"/>
          <w:shd w:val="clear" w:color="auto" w:fill="FFFFFF"/>
        </w:rPr>
        <w:lastRenderedPageBreak/>
        <w:drawing>
          <wp:inline distT="0" distB="0" distL="0" distR="0" wp14:anchorId="058C7AF1" wp14:editId="79D6376F">
            <wp:extent cx="5610225" cy="2466975"/>
            <wp:effectExtent l="0" t="0" r="9525" b="9525"/>
            <wp:docPr id="53" name="Imagen 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hat o mensaje de 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2466975"/>
                    </a:xfrm>
                    <a:prstGeom prst="rect">
                      <a:avLst/>
                    </a:prstGeom>
                    <a:noFill/>
                    <a:ln>
                      <a:noFill/>
                    </a:ln>
                  </pic:spPr>
                </pic:pic>
              </a:graphicData>
            </a:graphic>
          </wp:inline>
        </w:drawing>
      </w:r>
    </w:p>
    <w:p w14:paraId="002D000A" w14:textId="32950309" w:rsidR="00E90A4A" w:rsidRDefault="00E90A4A" w:rsidP="00964302">
      <w:pPr>
        <w:spacing w:after="120"/>
        <w:jc w:val="both"/>
        <w:rPr>
          <w:b/>
          <w:color w:val="212121"/>
          <w:sz w:val="24"/>
          <w:szCs w:val="24"/>
          <w:highlight w:val="white"/>
        </w:rPr>
      </w:pPr>
    </w:p>
    <w:p w14:paraId="19A24C22" w14:textId="7DADE650" w:rsidR="000246D0" w:rsidRPr="000246D0" w:rsidRDefault="000246D0" w:rsidP="00964302">
      <w:pPr>
        <w:spacing w:after="120"/>
        <w:jc w:val="both"/>
        <w:rPr>
          <w:b/>
          <w:color w:val="212121"/>
          <w:sz w:val="24"/>
          <w:szCs w:val="24"/>
          <w:highlight w:val="white"/>
        </w:rPr>
      </w:pPr>
      <w:r>
        <w:rPr>
          <w:noProof/>
          <w:color w:val="212121"/>
          <w:sz w:val="26"/>
          <w:szCs w:val="26"/>
          <w:bdr w:val="none" w:sz="0" w:space="0" w:color="auto" w:frame="1"/>
          <w:shd w:val="clear" w:color="auto" w:fill="FFFFFF"/>
        </w:rPr>
        <w:drawing>
          <wp:inline distT="0" distB="0" distL="0" distR="0" wp14:anchorId="280D82DC" wp14:editId="19E4E83B">
            <wp:extent cx="5610225" cy="2495550"/>
            <wp:effectExtent l="0" t="0" r="9525"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52194C92" w14:textId="77777777" w:rsidR="000246D0" w:rsidRDefault="000246D0" w:rsidP="00964302">
      <w:pPr>
        <w:spacing w:after="120"/>
        <w:jc w:val="both"/>
        <w:rPr>
          <w:b/>
          <w:color w:val="212121"/>
          <w:sz w:val="24"/>
          <w:szCs w:val="24"/>
          <w:highlight w:val="white"/>
        </w:rPr>
      </w:pPr>
    </w:p>
    <w:p w14:paraId="574E0974" w14:textId="136984D3" w:rsidR="00964302" w:rsidRPr="000246D0" w:rsidRDefault="00964302" w:rsidP="00964302">
      <w:pPr>
        <w:spacing w:after="120"/>
        <w:jc w:val="both"/>
        <w:rPr>
          <w:b/>
          <w:color w:val="212121"/>
          <w:sz w:val="24"/>
          <w:szCs w:val="24"/>
          <w:highlight w:val="white"/>
        </w:rPr>
      </w:pPr>
      <w:proofErr w:type="spellStart"/>
      <w:r w:rsidRPr="000246D0">
        <w:rPr>
          <w:b/>
          <w:color w:val="212121"/>
          <w:sz w:val="24"/>
          <w:szCs w:val="24"/>
          <w:highlight w:val="white"/>
        </w:rPr>
        <w:t>URL’s</w:t>
      </w:r>
      <w:proofErr w:type="spellEnd"/>
    </w:p>
    <w:p w14:paraId="67CD9E80" w14:textId="4305C58C" w:rsidR="00964302" w:rsidRPr="000246D0" w:rsidRDefault="00964302" w:rsidP="00964302">
      <w:pPr>
        <w:spacing w:after="120"/>
        <w:jc w:val="both"/>
        <w:rPr>
          <w:b/>
          <w:color w:val="212121"/>
          <w:sz w:val="24"/>
          <w:szCs w:val="24"/>
          <w:highlight w:val="white"/>
        </w:rPr>
      </w:pPr>
    </w:p>
    <w:p w14:paraId="56467BE6" w14:textId="31655C2A" w:rsidR="00964302" w:rsidRPr="000246D0" w:rsidRDefault="00964302" w:rsidP="00964302">
      <w:pPr>
        <w:numPr>
          <w:ilvl w:val="0"/>
          <w:numId w:val="5"/>
        </w:numPr>
        <w:spacing w:after="120"/>
        <w:jc w:val="both"/>
        <w:rPr>
          <w:b/>
          <w:color w:val="212121"/>
          <w:sz w:val="24"/>
          <w:szCs w:val="24"/>
          <w:highlight w:val="white"/>
        </w:rPr>
      </w:pPr>
      <w:proofErr w:type="spellStart"/>
      <w:r w:rsidRPr="000246D0">
        <w:rPr>
          <w:b/>
          <w:color w:val="212121"/>
          <w:sz w:val="24"/>
          <w:szCs w:val="24"/>
          <w:highlight w:val="white"/>
        </w:rPr>
        <w:t>Github</w:t>
      </w:r>
      <w:proofErr w:type="spellEnd"/>
    </w:p>
    <w:p w14:paraId="4C105740" w14:textId="3BBD9593" w:rsidR="000246D0" w:rsidRPr="000246D0" w:rsidRDefault="000246D0" w:rsidP="000246D0">
      <w:pPr>
        <w:spacing w:after="120"/>
        <w:ind w:left="720"/>
        <w:jc w:val="both"/>
        <w:rPr>
          <w:b/>
          <w:color w:val="212121"/>
          <w:sz w:val="24"/>
          <w:szCs w:val="24"/>
          <w:highlight w:val="white"/>
        </w:rPr>
      </w:pPr>
      <w:hyperlink r:id="rId34" w:history="1">
        <w:r w:rsidRPr="00A84B26">
          <w:rPr>
            <w:rStyle w:val="Hipervnculo"/>
            <w:sz w:val="24"/>
            <w:szCs w:val="24"/>
          </w:rPr>
          <w:t>https://github.com/adolfoval/DriversTeam</w:t>
        </w:r>
      </w:hyperlink>
    </w:p>
    <w:p w14:paraId="10494865" w14:textId="7BBD3C2E" w:rsidR="00964302" w:rsidRPr="000246D0" w:rsidRDefault="00964302" w:rsidP="00964302">
      <w:pPr>
        <w:numPr>
          <w:ilvl w:val="0"/>
          <w:numId w:val="1"/>
        </w:numPr>
        <w:spacing w:after="120"/>
        <w:jc w:val="both"/>
        <w:rPr>
          <w:b/>
          <w:color w:val="212121"/>
          <w:sz w:val="24"/>
          <w:szCs w:val="24"/>
          <w:highlight w:val="white"/>
        </w:rPr>
      </w:pPr>
      <w:r w:rsidRPr="000246D0">
        <w:rPr>
          <w:b/>
          <w:color w:val="212121"/>
          <w:sz w:val="24"/>
          <w:szCs w:val="24"/>
          <w:highlight w:val="white"/>
        </w:rPr>
        <w:t xml:space="preserve">Pagina </w:t>
      </w:r>
      <w:proofErr w:type="gramStart"/>
      <w:r w:rsidRPr="000246D0">
        <w:rPr>
          <w:b/>
          <w:color w:val="212121"/>
          <w:sz w:val="24"/>
          <w:szCs w:val="24"/>
          <w:highlight w:val="white"/>
        </w:rPr>
        <w:t>app</w:t>
      </w:r>
      <w:proofErr w:type="gramEnd"/>
      <w:r w:rsidR="00A64D2F">
        <w:rPr>
          <w:b/>
          <w:color w:val="212121"/>
          <w:sz w:val="24"/>
          <w:szCs w:val="24"/>
          <w:highlight w:val="white"/>
        </w:rPr>
        <w:t xml:space="preserve"> (</w:t>
      </w:r>
      <w:proofErr w:type="spellStart"/>
      <w:r w:rsidR="00A64D2F">
        <w:rPr>
          <w:b/>
          <w:color w:val="212121"/>
          <w:sz w:val="24"/>
          <w:szCs w:val="24"/>
          <w:highlight w:val="white"/>
        </w:rPr>
        <w:t>Vercel</w:t>
      </w:r>
      <w:proofErr w:type="spellEnd"/>
      <w:r w:rsidR="00A64D2F">
        <w:rPr>
          <w:b/>
          <w:color w:val="212121"/>
          <w:sz w:val="24"/>
          <w:szCs w:val="24"/>
          <w:highlight w:val="white"/>
        </w:rPr>
        <w:t>)</w:t>
      </w:r>
    </w:p>
    <w:p w14:paraId="03621167" w14:textId="58C18256" w:rsidR="000246D0" w:rsidRPr="000246D0" w:rsidRDefault="000246D0" w:rsidP="000246D0">
      <w:pPr>
        <w:spacing w:after="120"/>
        <w:ind w:left="720"/>
        <w:jc w:val="both"/>
        <w:rPr>
          <w:b/>
          <w:color w:val="212121"/>
          <w:sz w:val="24"/>
          <w:szCs w:val="24"/>
          <w:highlight w:val="white"/>
        </w:rPr>
      </w:pPr>
      <w:hyperlink r:id="rId35" w:history="1">
        <w:r w:rsidRPr="00A84B26">
          <w:rPr>
            <w:rStyle w:val="Hipervnculo"/>
            <w:sz w:val="24"/>
            <w:szCs w:val="24"/>
          </w:rPr>
          <w:t>https://drivers-teamudeamtic.vercel.app/</w:t>
        </w:r>
      </w:hyperlink>
    </w:p>
    <w:p w14:paraId="6930C57B" w14:textId="4FDE02C4" w:rsidR="000246D0" w:rsidRPr="00A64D2F" w:rsidRDefault="00964302" w:rsidP="00A64D2F">
      <w:pPr>
        <w:numPr>
          <w:ilvl w:val="0"/>
          <w:numId w:val="4"/>
        </w:numPr>
        <w:spacing w:after="120"/>
        <w:jc w:val="both"/>
        <w:rPr>
          <w:color w:val="1155CC"/>
          <w:sz w:val="24"/>
          <w:szCs w:val="24"/>
          <w:highlight w:val="white"/>
          <w:u w:val="single"/>
        </w:rPr>
      </w:pPr>
      <w:r w:rsidRPr="000246D0">
        <w:rPr>
          <w:b/>
          <w:color w:val="212121"/>
          <w:sz w:val="24"/>
          <w:szCs w:val="24"/>
          <w:highlight w:val="white"/>
        </w:rPr>
        <w:t>Trello</w:t>
      </w:r>
    </w:p>
    <w:p w14:paraId="131D0255" w14:textId="410B0F68" w:rsidR="00A64D2F" w:rsidRPr="00A64D2F" w:rsidRDefault="00A64D2F" w:rsidP="00A64D2F">
      <w:pPr>
        <w:spacing w:after="120"/>
        <w:ind w:left="720"/>
        <w:jc w:val="both"/>
        <w:rPr>
          <w:rStyle w:val="Hipervnculo"/>
        </w:rPr>
      </w:pPr>
      <w:r w:rsidRPr="00A64D2F">
        <w:rPr>
          <w:rStyle w:val="Hipervnculo"/>
        </w:rPr>
        <w:t>https://trello.com/b/AgaXlnW4/driversteam-sprints</w:t>
      </w:r>
    </w:p>
    <w:p w14:paraId="62D6F476" w14:textId="77777777" w:rsidR="00A64D2F" w:rsidRDefault="00A64D2F" w:rsidP="000246D0">
      <w:pPr>
        <w:spacing w:after="120"/>
        <w:jc w:val="both"/>
        <w:rPr>
          <w:b/>
          <w:color w:val="212121"/>
          <w:sz w:val="24"/>
          <w:szCs w:val="24"/>
          <w:highlight w:val="white"/>
        </w:rPr>
      </w:pPr>
    </w:p>
    <w:p w14:paraId="5BA5B062" w14:textId="77777777" w:rsidR="00A64D2F" w:rsidRDefault="00A64D2F" w:rsidP="000246D0">
      <w:pPr>
        <w:spacing w:after="120"/>
        <w:jc w:val="both"/>
        <w:rPr>
          <w:b/>
          <w:color w:val="212121"/>
          <w:sz w:val="24"/>
          <w:szCs w:val="24"/>
          <w:highlight w:val="white"/>
        </w:rPr>
      </w:pPr>
    </w:p>
    <w:p w14:paraId="24252296" w14:textId="77777777" w:rsidR="00A64D2F" w:rsidRDefault="00A64D2F" w:rsidP="000246D0">
      <w:pPr>
        <w:spacing w:after="120"/>
        <w:jc w:val="both"/>
        <w:rPr>
          <w:b/>
          <w:color w:val="212121"/>
          <w:sz w:val="24"/>
          <w:szCs w:val="24"/>
          <w:highlight w:val="white"/>
        </w:rPr>
      </w:pPr>
    </w:p>
    <w:p w14:paraId="2F53EB0F" w14:textId="7E6C8487" w:rsidR="000246D0" w:rsidRDefault="000246D0" w:rsidP="000246D0">
      <w:pPr>
        <w:spacing w:after="120"/>
        <w:jc w:val="both"/>
        <w:rPr>
          <w:b/>
          <w:color w:val="212121"/>
          <w:sz w:val="24"/>
          <w:szCs w:val="24"/>
          <w:highlight w:val="white"/>
        </w:rPr>
      </w:pPr>
      <w:r w:rsidRPr="000246D0">
        <w:rPr>
          <w:b/>
          <w:color w:val="212121"/>
          <w:sz w:val="24"/>
          <w:szCs w:val="24"/>
          <w:highlight w:val="white"/>
        </w:rPr>
        <w:lastRenderedPageBreak/>
        <w:t>U</w:t>
      </w:r>
      <w:r>
        <w:rPr>
          <w:b/>
          <w:color w:val="212121"/>
          <w:sz w:val="24"/>
          <w:szCs w:val="24"/>
          <w:highlight w:val="white"/>
        </w:rPr>
        <w:t>suarios de acceso</w:t>
      </w:r>
    </w:p>
    <w:p w14:paraId="392447B2" w14:textId="3FDF5B78" w:rsidR="000246D0" w:rsidRDefault="000246D0" w:rsidP="000246D0">
      <w:pPr>
        <w:spacing w:after="120"/>
        <w:jc w:val="both"/>
        <w:rPr>
          <w:b/>
          <w:color w:val="212121"/>
          <w:sz w:val="24"/>
          <w:szCs w:val="24"/>
          <w:highlight w:val="white"/>
        </w:rPr>
      </w:pPr>
    </w:p>
    <w:p w14:paraId="76C4E255" w14:textId="7706B1BF" w:rsidR="000246D0" w:rsidRDefault="000246D0" w:rsidP="000246D0">
      <w:pPr>
        <w:spacing w:after="120"/>
        <w:jc w:val="both"/>
        <w:rPr>
          <w:b/>
          <w:color w:val="212121"/>
          <w:sz w:val="24"/>
          <w:szCs w:val="24"/>
          <w:highlight w:val="white"/>
        </w:rPr>
      </w:pPr>
      <w:r>
        <w:rPr>
          <w:b/>
          <w:color w:val="212121"/>
          <w:sz w:val="24"/>
          <w:szCs w:val="24"/>
          <w:highlight w:val="white"/>
        </w:rPr>
        <w:t>Administrador:</w:t>
      </w:r>
    </w:p>
    <w:p w14:paraId="56DDF415" w14:textId="1BE9A1AC" w:rsidR="000246D0" w:rsidRDefault="000246D0" w:rsidP="000246D0">
      <w:pPr>
        <w:spacing w:after="120"/>
        <w:jc w:val="both"/>
        <w:rPr>
          <w:b/>
          <w:color w:val="212121"/>
          <w:sz w:val="24"/>
          <w:szCs w:val="24"/>
          <w:highlight w:val="white"/>
        </w:rPr>
      </w:pPr>
    </w:p>
    <w:p w14:paraId="4F6379B9" w14:textId="7F890A9F" w:rsidR="00A64D2F" w:rsidRPr="00A64D2F" w:rsidRDefault="00A64D2F" w:rsidP="00A64D2F">
      <w:pPr>
        <w:pStyle w:val="Prrafodelista"/>
        <w:numPr>
          <w:ilvl w:val="0"/>
          <w:numId w:val="4"/>
        </w:numPr>
        <w:spacing w:after="120"/>
        <w:jc w:val="both"/>
        <w:rPr>
          <w:b/>
          <w:color w:val="212121"/>
          <w:sz w:val="24"/>
          <w:szCs w:val="24"/>
          <w:highlight w:val="white"/>
        </w:rPr>
      </w:pPr>
      <w:r>
        <w:rPr>
          <w:rFonts w:ascii="Segoe UI" w:hAnsi="Segoe UI" w:cs="Segoe UI"/>
          <w:color w:val="212529"/>
          <w:shd w:val="clear" w:color="auto" w:fill="FFFFFF"/>
        </w:rPr>
        <w:t xml:space="preserve">Usuario: </w:t>
      </w:r>
      <w:hyperlink r:id="rId36" w:history="1">
        <w:r w:rsidRPr="00A84B26">
          <w:rPr>
            <w:rStyle w:val="Hipervnculo"/>
            <w:rFonts w:ascii="Segoe UI" w:hAnsi="Segoe UI" w:cs="Segoe UI"/>
            <w:shd w:val="clear" w:color="auto" w:fill="FFFFFF"/>
          </w:rPr>
          <w:t>admin1@gmail.com</w:t>
        </w:r>
      </w:hyperlink>
    </w:p>
    <w:p w14:paraId="68AEB340" w14:textId="47696ABA" w:rsidR="00A64D2F" w:rsidRPr="00A64D2F" w:rsidRDefault="00A64D2F" w:rsidP="000246D0">
      <w:pPr>
        <w:pStyle w:val="Prrafodelista"/>
        <w:numPr>
          <w:ilvl w:val="0"/>
          <w:numId w:val="4"/>
        </w:numPr>
        <w:spacing w:after="120"/>
        <w:jc w:val="both"/>
        <w:rPr>
          <w:b/>
          <w:color w:val="212121"/>
          <w:sz w:val="24"/>
          <w:szCs w:val="24"/>
          <w:highlight w:val="white"/>
        </w:rPr>
      </w:pPr>
      <w:r>
        <w:rPr>
          <w:rFonts w:ascii="Segoe UI" w:hAnsi="Segoe UI" w:cs="Segoe UI"/>
          <w:color w:val="212529"/>
          <w:shd w:val="clear" w:color="auto" w:fill="FFFFFF"/>
        </w:rPr>
        <w:t>Contraseña: admin1</w:t>
      </w:r>
    </w:p>
    <w:p w14:paraId="4DC591E3" w14:textId="77777777" w:rsidR="00A64D2F" w:rsidRDefault="00A64D2F" w:rsidP="00A64D2F">
      <w:pPr>
        <w:spacing w:after="120"/>
        <w:jc w:val="both"/>
        <w:rPr>
          <w:b/>
          <w:color w:val="212121"/>
          <w:sz w:val="24"/>
          <w:szCs w:val="24"/>
          <w:highlight w:val="white"/>
        </w:rPr>
      </w:pPr>
    </w:p>
    <w:p w14:paraId="323029E1" w14:textId="6C1A3A78" w:rsidR="00A64D2F" w:rsidRDefault="00A64D2F" w:rsidP="00A64D2F">
      <w:pPr>
        <w:spacing w:after="120"/>
        <w:jc w:val="both"/>
        <w:rPr>
          <w:b/>
          <w:color w:val="212121"/>
          <w:sz w:val="24"/>
          <w:szCs w:val="24"/>
          <w:highlight w:val="white"/>
        </w:rPr>
      </w:pPr>
      <w:r>
        <w:rPr>
          <w:b/>
          <w:color w:val="212121"/>
          <w:sz w:val="24"/>
          <w:szCs w:val="24"/>
          <w:highlight w:val="white"/>
        </w:rPr>
        <w:t>Vendedor:</w:t>
      </w:r>
    </w:p>
    <w:p w14:paraId="19CF88B9" w14:textId="77777777" w:rsidR="00A64D2F" w:rsidRDefault="00A64D2F" w:rsidP="00A64D2F">
      <w:pPr>
        <w:spacing w:after="120"/>
        <w:jc w:val="both"/>
        <w:rPr>
          <w:b/>
          <w:color w:val="212121"/>
          <w:sz w:val="24"/>
          <w:szCs w:val="24"/>
          <w:highlight w:val="white"/>
        </w:rPr>
      </w:pPr>
    </w:p>
    <w:p w14:paraId="49BCF0B5" w14:textId="233529C8" w:rsidR="00A64D2F" w:rsidRPr="00A64D2F" w:rsidRDefault="00A64D2F" w:rsidP="00A64D2F">
      <w:pPr>
        <w:pStyle w:val="Prrafodelista"/>
        <w:numPr>
          <w:ilvl w:val="0"/>
          <w:numId w:val="4"/>
        </w:numPr>
        <w:spacing w:after="120"/>
        <w:jc w:val="both"/>
        <w:rPr>
          <w:b/>
          <w:color w:val="212121"/>
          <w:sz w:val="24"/>
          <w:szCs w:val="24"/>
          <w:highlight w:val="white"/>
        </w:rPr>
      </w:pPr>
      <w:r>
        <w:rPr>
          <w:rFonts w:ascii="Segoe UI" w:hAnsi="Segoe UI" w:cs="Segoe UI"/>
          <w:color w:val="212529"/>
          <w:shd w:val="clear" w:color="auto" w:fill="FFFFFF"/>
        </w:rPr>
        <w:t xml:space="preserve">Usuario: </w:t>
      </w:r>
      <w:r w:rsidRPr="00A64D2F">
        <w:rPr>
          <w:rStyle w:val="Hipervnculo"/>
        </w:rPr>
        <w:t>vendedor1@gmail.com</w:t>
      </w:r>
    </w:p>
    <w:p w14:paraId="706B1EE0" w14:textId="14645268" w:rsidR="00A64D2F" w:rsidRPr="00A64D2F" w:rsidRDefault="00A64D2F" w:rsidP="00A64D2F">
      <w:pPr>
        <w:pStyle w:val="Prrafodelista"/>
        <w:numPr>
          <w:ilvl w:val="0"/>
          <w:numId w:val="4"/>
        </w:numPr>
        <w:spacing w:after="120"/>
        <w:jc w:val="both"/>
        <w:rPr>
          <w:b/>
          <w:color w:val="212121"/>
          <w:sz w:val="24"/>
          <w:szCs w:val="24"/>
          <w:highlight w:val="white"/>
        </w:rPr>
      </w:pPr>
      <w:r>
        <w:rPr>
          <w:rFonts w:ascii="Segoe UI" w:hAnsi="Segoe UI" w:cs="Segoe UI"/>
          <w:color w:val="212529"/>
          <w:shd w:val="clear" w:color="auto" w:fill="FFFFFF"/>
        </w:rPr>
        <w:t>Contraseña: vendedor1</w:t>
      </w:r>
    </w:p>
    <w:p w14:paraId="0F89CE6D" w14:textId="6616CEB4" w:rsidR="00A64D2F" w:rsidRPr="00A64D2F" w:rsidRDefault="00A64D2F" w:rsidP="00A64D2F">
      <w:pPr>
        <w:spacing w:after="120"/>
        <w:jc w:val="both"/>
        <w:rPr>
          <w:b/>
          <w:color w:val="212121"/>
          <w:sz w:val="24"/>
          <w:szCs w:val="24"/>
          <w:highlight w:val="white"/>
        </w:rPr>
      </w:pPr>
    </w:p>
    <w:p w14:paraId="4D594B53" w14:textId="77777777" w:rsidR="00A64D2F" w:rsidRPr="00A64D2F" w:rsidRDefault="00A64D2F" w:rsidP="00A64D2F">
      <w:pPr>
        <w:spacing w:after="120"/>
        <w:jc w:val="both"/>
        <w:rPr>
          <w:b/>
          <w:color w:val="212121"/>
          <w:sz w:val="24"/>
          <w:szCs w:val="24"/>
          <w:highlight w:val="white"/>
        </w:rPr>
      </w:pPr>
    </w:p>
    <w:p w14:paraId="47E27FCF" w14:textId="77777777" w:rsidR="00964302" w:rsidRPr="000246D0" w:rsidRDefault="00964302" w:rsidP="00964302">
      <w:pPr>
        <w:tabs>
          <w:tab w:val="left" w:pos="5400"/>
        </w:tabs>
        <w:rPr>
          <w:sz w:val="24"/>
          <w:szCs w:val="24"/>
        </w:rPr>
      </w:pPr>
    </w:p>
    <w:sectPr w:rsidR="00964302" w:rsidRPr="000246D0">
      <w:head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AD04F" w14:textId="77777777" w:rsidR="00406C10" w:rsidRDefault="00406C10">
      <w:pPr>
        <w:spacing w:line="240" w:lineRule="auto"/>
      </w:pPr>
      <w:r>
        <w:separator/>
      </w:r>
    </w:p>
  </w:endnote>
  <w:endnote w:type="continuationSeparator" w:id="0">
    <w:p w14:paraId="792F3A0E" w14:textId="77777777" w:rsidR="00406C10" w:rsidRDefault="00406C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21C11" w14:textId="77777777" w:rsidR="00406C10" w:rsidRDefault="00406C10">
      <w:pPr>
        <w:spacing w:line="240" w:lineRule="auto"/>
      </w:pPr>
      <w:r>
        <w:separator/>
      </w:r>
    </w:p>
  </w:footnote>
  <w:footnote w:type="continuationSeparator" w:id="0">
    <w:p w14:paraId="4C9BAD4B" w14:textId="77777777" w:rsidR="00406C10" w:rsidRDefault="00406C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0CBFE" w14:textId="77777777" w:rsidR="00542490" w:rsidRDefault="005424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72B7"/>
    <w:multiLevelType w:val="multilevel"/>
    <w:tmpl w:val="7090B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7D7F55"/>
    <w:multiLevelType w:val="multilevel"/>
    <w:tmpl w:val="3A30C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5B1382"/>
    <w:multiLevelType w:val="multilevel"/>
    <w:tmpl w:val="A8DEECC6"/>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4F4C28"/>
    <w:multiLevelType w:val="multilevel"/>
    <w:tmpl w:val="D852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91125B"/>
    <w:multiLevelType w:val="multilevel"/>
    <w:tmpl w:val="DCB0D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457C89"/>
    <w:multiLevelType w:val="multilevel"/>
    <w:tmpl w:val="CEA29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490"/>
    <w:rsid w:val="000246D0"/>
    <w:rsid w:val="00177847"/>
    <w:rsid w:val="002606D1"/>
    <w:rsid w:val="00406C10"/>
    <w:rsid w:val="004C2F4A"/>
    <w:rsid w:val="00542490"/>
    <w:rsid w:val="00964302"/>
    <w:rsid w:val="009756F2"/>
    <w:rsid w:val="00A64D2F"/>
    <w:rsid w:val="00AB2F00"/>
    <w:rsid w:val="00BA1CE3"/>
    <w:rsid w:val="00DC3CED"/>
    <w:rsid w:val="00DF28D4"/>
    <w:rsid w:val="00E90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222AF"/>
  <w15:docId w15:val="{2018F9CA-0DC3-4CCB-A4F1-D9BA76184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96351"/>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B96351"/>
    <w:rPr>
      <w:b/>
      <w:bCs/>
    </w:r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177847"/>
    <w:pPr>
      <w:ind w:left="720"/>
      <w:contextualSpacing/>
    </w:pPr>
  </w:style>
  <w:style w:type="character" w:styleId="Hipervnculo">
    <w:name w:val="Hyperlink"/>
    <w:basedOn w:val="Fuentedeprrafopredeter"/>
    <w:uiPriority w:val="99"/>
    <w:unhideWhenUsed/>
    <w:rsid w:val="000246D0"/>
    <w:rPr>
      <w:color w:val="0000FF" w:themeColor="hyperlink"/>
      <w:u w:val="single"/>
    </w:rPr>
  </w:style>
  <w:style w:type="character" w:styleId="Mencinsinresolver">
    <w:name w:val="Unresolved Mention"/>
    <w:basedOn w:val="Fuentedeprrafopredeter"/>
    <w:uiPriority w:val="99"/>
    <w:semiHidden/>
    <w:unhideWhenUsed/>
    <w:rsid w:val="000246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github.com/adolfoval/DriversTea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admin1@gmai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rivers-teamudeamtic.vercel.app/"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IVVVDkFQOnvGu0FTUkpK0poXA==">AMUW2mUV9ElJ5Ns5us8jm4Op9hs0W8Tq7qFQJ5ximSxTRbIi4N4Kg5OhNG+A5d0m07bEglMc+0973wTvufnXfaf3+God0ZUS3hfzzZ04pEbWveNfcKcvrHU=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610</Words>
  <Characters>3478</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Ariel Ramos Cerdas</dc:creator>
  <cp:lastModifiedBy>cesar romano delgado marin</cp:lastModifiedBy>
  <cp:revision>2</cp:revision>
  <dcterms:created xsi:type="dcterms:W3CDTF">2021-10-27T03:12:00Z</dcterms:created>
  <dcterms:modified xsi:type="dcterms:W3CDTF">2021-10-27T03:12:00Z</dcterms:modified>
</cp:coreProperties>
</file>